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znanstvenom području: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Katalinić, Darko; Heffer, Marija; Dundovic, Marija
]]>          <w:br/>
<![CDATA[Praktikum der Medizinischen Biologie - Laborübungen für Medizinstudenten.. Osijek: Medicinski fakultet Sveučilišta Josipa Jurja Strossmayera u Osijeku, 2022 (prirucnik)
]]>          <w:br/>
        </w:t>
      </w:r>
    </w:p>
    <w:p>
      <w:pPr/>
      <w:r>
        <w:rPr/>
        <w:t xml:space="preserve">
<![CDATA[Šolić, Mladen
]]>          <w:br/>
<![CDATA[Put u Liliput.. Zagreb: Izvori, 2022 (monografija)
]]>          <w:br/>
        </w:t>
      </w:r>
    </w:p>
    <w:p>
      <w:pPr/>
      <w:r>
        <w:rPr/>
        <w:t xml:space="preserve">
<![CDATA[Primorac, Dragan; Höppner, Wolfgang; Arsov, Borna; Bach-Rojecky, Lidija; Boban, Luka; Ćatić, Jasmina; Erceg, Damir; Erceg Ivkošić, Ivana; Fraenzer, Juergen-Theodor; Juginović, Alen et al.
]]>          <w:br/>
<![CDATA[Pharmacogenetics in clinical practice/Pharmakogenetik in der klinischen Praxis/Farmakogenetika u kliničkoj praksi.. Zagreb: St. Catherine Specialty Hospital ; International Society for Applied Biological Sciences (ISABS), 2022 (prirucnik). (https://www.bib.irb.hr:8443/index.php/1170927)
]]>          <w:br/>
        </w:t>
      </w:r>
    </w:p>
    <w:p>
      <w:pPr/>
      <w:r>
        <w:rPr/>
        <w:t xml:space="preserve">
<![CDATA[Vrućina, Ivana; Vignjević, Goran
]]>          <w:br/>
<![CDATA[Rukovanje i ponašanje prema divljim strogo zaštićenim životinjama koje su pronađene iscrpljene, ozlijeđene,bolesne, ranjene ili otrovane do dolaska u oporavilište.. Osijek: UNIKOM d.o.o. za komunalno gospodarstvo, Osijek, 2022 (prirucnik)
]]>          <w:br/>
        </w:t>
      </w:r>
    </w:p>
    <w:p>
      <w:pPr/>
      <w:r>
        <w:rPr/>
        <w:t xml:space="preserve">
<![CDATA[Vrućina, Ivana; Vignjević, Goran
]]>          <w:br/>
<![CDATA[Prepoznavanje vrsta ili skupina divljih strogo zaštićenih životinja koje se zbrinjavaju u oporavilištu Zoološkog vrta u Osijeku.. Osijek: UNIKOM d.o.o. za komunalno gospodarstvo, Osijek, 2022 (prirucnik)
]]>          <w:br/>
        </w:t>
      </w:r>
    </w:p>
    <w:p>
      <w:pPr/>
      <w:r>
        <w:rPr/>
        <w:t xml:space="preserve">
<![CDATA[Viculin, Marina; Randić Barlek, Mirjana; Šatović, Željko; Dučak, Danilo; Liber, Zlatko; Bogdanović, Sandro; Šatović, Zlatko
]]>          <w:br/>
<![CDATA[Tustopizde u izobilju - kurcoglava ni za lijek: samoniklo jestivo bilje otoka Zlarina.. Zagreb: Agronomski fakultet Sveučilišta u Zagrebu, 2022 (monografija). (https://www.bib.irb.hr:8443/index.php/1218277)
]]>          <w:br/>
        </w:t>
      </w:r>
    </w:p>
    <w:p>
      <w:pPr/>
      <w:r>
        <w:rPr/>
        <w:t xml:space="preserve">
<![CDATA[Drvodelić, Damir
]]>          <w:br/>
<![CDATA[Slatki pelin (Artemisia annua L.) i ostali pelini: važnost, uzgoj i uporaba.. Zagreb: Fakultet šumarstva i drvne tehnologije Sveučilišta u Zagrebu, 2022 (monografija)
]]>          <w:br/>
        </w:t>
      </w:r>
    </w:p>
    <w:p>
      <w:pPr/>
      <w:r>
        <w:rPr/>
        <w:t xml:space="preserve">
<![CDATA[Nikolić, Toni
]]>          <w:br/>
<![CDATA[Osnove botaničke nomenklature s etimološkim rječnikom.. Zagreb: Alfa, 2022 (monografija). (https://www.bib.irb.hr:8443/index.php/1193607)
]]>          <w:br/>
        </w:t>
      </w:r>
    </w:p>
    <w:p>
      <w:pPr/>
      <w:r>
        <w:rPr/>
        <w:t xml:space="preserve">
<![CDATA[Dolenec, Zdravko
]]>          <w:br/>
<![CDATA[Ptice gnjezdarice grada Oroslavja.. Oroslavje: Gradska knjižnica Oroslavje, 2022 (monografija)
]]>          <w:br/>
        </w:t>
      </w:r>
    </w:p>
    <w:p>
      <w:pPr/>
      <w:r>
        <w:rPr/>
        <w:t xml:space="preserve">
<![CDATA[Bregović, Petra; Mišerić, Ivana; Bedek, Jana; Ćukušić, Anđela; Čupić, Iva; Delić, Teo; Dražina, Tvrtko; Hlebec, Dora; Komerički, Ana; Lukić, Marko et al.
]]>          <w:br/>
<![CDATA[Skriveni životinjski svijet Baraćevih špilja (The hidden animal life of Barać Caves).. Karlovac: Javna ustanova Baraćeve špilje, 2022 (monografija)
]]>          <w:br/>
        </w:t>
      </w:r>
    </w:p>
    <w:p>
      <w:pPr/>
      <w:r>
        <w:rPr/>
        <w:t xml:space="preserve">
<![CDATA[Vladović, Dalibor; Stermšek, Darko; Piasevoli, Gvido; Mekinić, Stjepan; Hruševar, Dario; Ževrnja, Nediljko; Milat, Tino; Jukić, Branimir
]]>          <w:br/>
<![CDATA[Značajni krajobraz Prološko blato.. Split: Javna ustanova za upravljanje zaštićenim dijelovima prirode na području Splitsko-dalmatinske županije - "More i krš" i Prirodoslovni muzej i zoološki vrt, 2022 (ostalo)
]]>          <w:br/>
        </w:t>
      </w:r>
    </w:p>
    <w:p>
      <w:pPr/>
      <w:r>
        <w:rPr/>
        <w:t xml:space="preserve">
<![CDATA[Ljubičić, Ivica; Bogdanović, Sandro; Britvec, Mihaela; Dujmović Purgar, Dubravka; Vitasović Kosić, Ivana; Jelić, Marko
]]>          <w:br/>
<![CDATA[Flora Dinare - 100 značajnih svojti.. Zagreb: Spiritoso, 2022 (prirucnik)
]]>          <w:br/>
        </w:t>
      </w:r>
    </w:p>
    <w:p>
      <w:pPr/>
      <w:r>
        <w:rPr/>
        <w:t xml:space="preserve">
<![CDATA[Skejo, Josip; Pushkar, Taras I.; Kasalo, Niko; Pavlović, Marko; Deranja, Maks; Adžić, Karmela; Tan, Ming Kai; Rebrina, Fran; Muhammad, Amira Aqilah; Abdullah, Nurul Ashikin et al.
]]>          <w:br/>
<![CDATA[Spiky pygmy devils: revision of the genus Discotettix (Orthoptera: Tetrigidae) and synonymy of Discotettiginae with Scelimeninae.. Auckland: Magnolia Press, 2022 (monografija) doi:10.11646/zootaxa.5217.1.1
]]>          <w:br/>
        </w:t>
      </w:r>
    </w:p>
    <w:p>
      <w:pPr/>
      <w:r>
        <w:rPr/>
        <w:t xml:space="preserve">
<![CDATA[Peharda Uljević, Melita; Stanić, Rino; Ugarković, Pero
]]>          <w:br/>
<![CDATA[Biologija, ekologija i raznolikost jadranskih školjkaša.. Split: Institut za oceanografiju i ribarstvo, 2022 (monografija)
]]>          <w:br/>
        </w:t>
      </w:r>
    </w:p>
    <w:p>
      <w:pPr/>
      <w:r>
        <w:rPr/>
        <w:t xml:space="preserve">
<![CDATA[Ozimec, Roman; Šincek, Dubravko; Kušan, Ivana; Matočec, Neven; Jelić, Mišel; Kopjar, Sanja; Vincek, Dragutin
]]>          <w:br/>
<![CDATA[Ivanščica, Strahinjščica, Maceljska gora, Ravna gora - Park prirode na mjestu susreta Alpa, Dinarida i Panonskog mora?.. Varaždin: Varaždinska županija ; JU "Priroda Varaždinske županije" ; ADIPA: Društvo za istraživanje i očuvanje prirodoslovne raznolikosti Hrvatske, 2022 (monografija)
]]>          <w:br/>
        </w:t>
      </w:r>
    </w:p>
    <w:p>
      <w:pPr/>
      <w:r>
        <w:rPr/>
        <w:t xml:space="preserve">
<![CDATA[Katalinic, Darko; Aleric, Ivan
]]>          <w:br/>
<![CDATA[Interna medicina.. Osijek: Fakultet za dentalnu medicinu i zdravstvo Sveučilišta Josipa Jurja Strossmayera u Osijeku, 2022 (monografija)
]]>          <w:br/>
        </w:t>
      </w:r>
    </w:p>
    <w:p>
      <w:pPr/>
      <w:r>
        <w:rPr/>
        <w:t xml:space="preserve">
<![CDATA[Alegro, Antun; Vujčić-Karlo, Snježana
]]>          <w:br/>
<![CDATA[Mahovine.. Zadar: Prirodoslovni odjel Narodnog muzeja Zadar, 2022 (katalog_izlozbe)
]]>          <w:br/>
        </w:t>
      </w:r>
    </w:p>
    <w:p>
      <w:pPr/>
      <w:r>
        <w:rPr/>
        <w:t xml:space="preserve">
<![CDATA[Bakan, Branko; Vitasović Kosić, Ivana; Fištravec, Gregor; Kaligarič, Mitja
]]>          <w:br/>
<![CDATA[Uporabne rastline od Krasa do Kvarnerja: Priročnik za prepoznavanje divjih rastlin s poudarkom na njihovi uporabnosti.. Maribor: University of Maribor Press, 2021 (monografija) doi:10.18690/978-961-286-445-3
]]>          <w:br/>
        </w:t>
      </w:r>
    </w:p>
    <w:p>
      <w:pPr/>
      <w:r>
        <w:rPr/>
        <w:t xml:space="preserve">
<![CDATA[(Bukvić, Višnja; Kulijer, Dejan)
]]>          <w:br/>
<![CDATA[Vretenca delte rijeke Neretve.. Mostar: Sveučilište Hercegovina, 2021 (monografija)
]]>          <w:br/>
        </w:t>
      </w:r>
    </w:p>
    <w:p>
      <w:pPr/>
      <w:r>
        <w:rPr/>
        <w:t xml:space="preserve">
<![CDATA[Dorbić, Boris
]]>          <w:br/>
<![CDATA[Tradicionalni način držanja i uzgoja europskih ptica i križanaca u Hrvatskoj.. Šibenik: Ogranak Matice hrvatske u Šibeniku ; Udruga Futura, 2021 (monografija)
]]>          <w:br/>
        </w:t>
      </w:r>
    </w:p>
    <w:p>
      <w:pPr/>
      <w:r>
        <w:rPr/>
        <w:t xml:space="preserve">
<![CDATA[Srečec, Siniša; Erhatić, Renata
]]>          <w:br/>
<![CDATA[Poljoprivredna Botanika - Sistematika višeg bilja.. Križevci: Visoko gospodarsko učilište u Križevcima, 2021 (monografija). (https://www.bib.irb.hr:8443/index.php/1113964)
]]>          <w:br/>
        </w:t>
      </w:r>
    </w:p>
    <w:p>
      <w:pPr/>
      <w:r>
        <w:rPr/>
        <w:t xml:space="preserve">
<![CDATA[Šolić, Mladen
]]>          <w:br/>
<![CDATA[Ekologija u brojkama: ekološki modeli i njihova primjena u konzervacijskoj ekologiji.. Split: Institut za oceanografiju i ribarstvo, 2021 (prirucnik)
]]>          <w:br/>
        </w:t>
      </w:r>
    </w:p>
    <w:p>
      <w:pPr/>
      <w:r>
        <w:rPr/>
        <w:t xml:space="preserve">
<![CDATA[Buj, Ivana; Jukić, Josip; Kekez, Hrvoje; Žagar, Dario
]]>          <w:br/>
<![CDATA[Neispričane priče. Bajkovite ljepote i zanimljivosti Lijepe Naše.. Zagreb: Mozaik knjiga, 2021 (monografija)
]]>          <w:br/>
        </w:t>
      </w:r>
    </w:p>
    <w:p>
      <w:pPr/>
      <w:r>
        <w:rPr/>
        <w:t xml:space="preserve">
<![CDATA[Baketić, Ante; Šimić , Sitpe; Ljubić, Toni; Kružić, Ivana; Anđelinović, Šimun; Bulić, Miloslav; Šimić, Stipe; Šutalo, Slaven; Bašić, Željana; Doko, Davor et al.
]]>          <w:br/>
<![CDATA[Forenzička analiza tragova krvi.. Split: Slobodna Dalmacija, 2021 (monografija)
]]>          <w:br/>
        </w:t>
      </w:r>
    </w:p>
    <w:p>
      <w:pPr/>
      <w:r>
        <w:rPr/>
        <w:t xml:space="preserve">
<![CDATA[Turić, Nataša; Vrućina, Ivana; Stanić, Ivana; Bekina, Hrvoje
]]>          <w:br/>
<![CDATA[Monitoring u integriranom sustavu kontrole komaraca - Priručnik sa smjernicama jedinicama lokalne samouprave za provedbu kontrole komaraca.. Osijek: Nastavni zavod za javno zdravstvo Osječko-baranjske županije, 2021 (prirucnik)
]]>          <w:br/>
        </w:t>
      </w:r>
    </w:p>
    <w:p>
      <w:pPr/>
      <w:r>
        <w:rPr/>
        <w:t xml:space="preserve">
<![CDATA[Turić, Nataša; Vrućina, Ivana; Stanić, Ivana; Bekina, Hrvoje
]]>          <w:br/>
<![CDATA[Mjere suzbijanja u integriranom sustavu kontrole komaraca - Priručnik sa smjernicama jedinicama lokalne samouprave za provedbu kontrole komaraca.. Osijek: Nastavni zavod za javno zdravstvo Osječko-baranjske županije, 2021 (prirucnik)
]]>          <w:br/>
        </w:t>
      </w:r>
    </w:p>
    <w:p>
      <w:pPr/>
      <w:r>
        <w:rPr/>
        <w:t xml:space="preserve">
<![CDATA[Kovačević, Marija
]]>          <w:br/>
<![CDATA[Prirodna baština - Skriveno blago pleterničkog kraja.. Zagreb: Turistička zajednica grada Pleternice, 2021 (monografija)
]]>          <w:br/>
        </w:t>
      </w:r>
    </w:p>
    <w:p>
      <w:pPr/>
      <w:r>
        <w:rPr/>
        <w:t xml:space="preserve">
<![CDATA[Vitasović Kosić, Ivana; Bakan, Branko; Fištravec Gregor; Kaligarič, Mitja
]]>          <w:br/>
<![CDATA[Korisne biljke od Krasa do Kvarnera: priručnik za prepoznavanje samoniklih biljaka s naglaskom na njihovu korisnost.. Maribor: Univerzitetna založba Univerze v Mariboru, 2021 (prirucnik) doi:10.18690/978-961-286-447-7
]]>          <w:br/>
        </w:t>
      </w:r>
    </w:p>
    <w:p>
      <w:pPr/>
      <w:r>
        <w:rPr/>
        <w:t xml:space="preserve">
<![CDATA[Golani, D.; Azzurro, E.; Dulčić, J.; Massuti, E.; Orsi - Relini, L.
]]>          <w:br/>
<![CDATA[Atlas of exotic fishes in the Mediterranean Sea. 2nd edition.. Pariz : Monte Carlo: CIESM, 2021 (atlas)
]]>          <w:br/>
        </w:t>
      </w:r>
    </w:p>
    <w:p>
      <w:pPr/>
      <w:r>
        <w:rPr/>
        <w:t xml:space="preserve">
<![CDATA[Krapinec, Krešimir; Vincek, Dragutin; Županić, Miljenko; Cukor, Tomica; Skočibušić, Kristijan
]]>          <w:br/>
<![CDATA[Lovstvo u Varaždinskoj županiji.. Varaždin: Terra vox, udruga za zaštitu i promicanje vrijednosti ruralnog prostora, 2021 (monografija)
]]>          <w:br/>
        </w:t>
      </w:r>
    </w:p>
    <w:p>
      <w:pPr/>
      <w:r>
        <w:rPr/>
        <w:t xml:space="preserve">
<![CDATA[Drvodelić, Damir; Ivica, Šnajder
]]>          <w:br/>
<![CDATA[Priručnik za sadnju i njegu stabala.. Varaždin: Udruga za zaštitu prirode i okoliša Zasadi stablo, ne budi panj!, 2021 (prirucnik)
]]>          <w:br/>
        </w:t>
      </w:r>
    </w:p>
    <w:p>
      <w:pPr/>
      <w:r>
        <w:rPr/>
        <w:t xml:space="preserve">
<![CDATA[Samaržija, Dubravka
]]>          <w:br/>
<![CDATA[Mljekarska mikrobiologija.. Zagreb: Hrvatska mljekarska udruga, 2021 (monografija)
]]>          <w:br/>
        </w:t>
      </w:r>
    </w:p>
    <w:p>
      <w:pPr/>
      <w:r>
        <w:rPr/>
        <w:t xml:space="preserve">
<![CDATA[Ozimec, Roman; Baković, Najla; Bakšić, Darko; Basara, Damir; Bevanda, Lejla; Brajković, Helena; Brancelj, Anton; Christian, Erhard; Gašić, Zlatko; Grego, Jozef et al.
]]>          <w:br/>
<![CDATA[Vjetrenica : centar špiljske bioraznolikosti Dinarida.. Ravno: Špilja Vjetrenica ; ADIPA - Društvo za istraživanje i očuvanje prirodoslovne raznolikosti Hrvatske, 2021 (monografija)
]]>          <w:br/>
        </w:t>
      </w:r>
    </w:p>
    <w:p>
      <w:pPr/>
      <w:r>
        <w:rPr/>
        <w:t xml:space="preserve">
<![CDATA[Jalžić, Branko; Čuković Malenica, Tamara; Mihoci, Tamara; Bedek, Jana; Bilandžija, Helena; Bregović, Petra; Dražina, Tvrtko; Jalžić, Vedran; Komerički, Ana; Kovač Konrad, Petra et al.
]]>          <w:br/>
<![CDATA[Špilje i jame otoka Mljeta u slici i riječi.. Zagreb: Nacionalni park Mljet ; Hrvatsko biospeleološko društvo, 2021 (monografija)
]]>          <w:br/>
        </w:t>
      </w:r>
    </w:p>
    <w:p>
      <w:pPr/>
      <w:r>
        <w:rPr/>
        <w:t xml:space="preserve">
<![CDATA[Sudarić Bogojević, Mirta; Čerba, Dubravka; Krstin, Ljiljana; Labak, Irena; Špoljarić Maronić, Dubravka; Mikuška, Alma; Žuna Pfeiffer, Tanja; Stević, Filip; Turić, Nataša; Vignjević, Goran
]]>          <w:br/>
<![CDATA[Škola u prirodi-Priručnik za 5.-6. razred osnovne škole.. Noskovci: Javna ustanova za upravljanje zaštićenim dijelovima prirode i ekološkom mrežom Virovitičko-podravske županije, 2020 (prirucnik)
]]>          <w:br/>
        </w:t>
      </w:r>
    </w:p>
    <w:p>
      <w:pPr/>
      <w:r>
        <w:rPr/>
        <w:t xml:space="preserve">
<![CDATA[Pliestić, Stjepan
]]>          <w:br/>
<![CDATA[Strojevi, uređaji i oprema u proizvodnji, doradi i preradi ljekovitog i aromatičnog bilja.. Samobor: Pučko otvoreno učilište Samobor, 2020 (prirucnik)
]]>          <w:br/>
        </w:t>
      </w:r>
    </w:p>
    <w:p>
      <w:pPr/>
      <w:r>
        <w:rPr/>
        <w:t xml:space="preserve">
<![CDATA[Nikolić, Toni
]]>          <w:br/>
<![CDATA[Flora Croatica – vaskularna flora Republike Hrvatske, Volumen 3. Ključevi za determinaciju s pratećim podatcima: Magnoliidae – porodice FAG-ZYG.. Zagreb: Alfa, 2020 (monografija). (https://www.bib.irb.hr:8443/index.php/1098283)
]]>          <w:br/>
        </w:t>
      </w:r>
    </w:p>
    <w:p>
      <w:pPr/>
      <w:r>
        <w:rPr/>
        <w:t xml:space="preserve">
<![CDATA[Blažetić, Senka; Labak, Irena; Stević, Filip
]]>          <w:br/>
<![CDATA[Škola u prirodi - priručnik s radnim listićima za djecu vrtićkog uzrasta.. Noskovci: Javna ustanova za upravljanje zaštićenim dijelovima prirode i ekološkom mrežom Virovitičko-podravske županije, 2020 (prirucnik)
]]>          <w:br/>
        </w:t>
      </w:r>
    </w:p>
    <w:p>
      <w:pPr/>
      <w:r>
        <w:rPr/>
        <w:t xml:space="preserve">
<![CDATA[Nikolić, Toni
]]>          <w:br/>
<![CDATA[Flora Croatica – vaskularna flora Republike Hrvatske, Volumen 1. Uvodni dijelovi, sinopsis porodica, opće kazalo, literatura i dr... Zagreb: Alfa, 2020 (monografija). (https://www.bib.irb.hr:8443/index.php/1098279)
]]>          <w:br/>
        </w:t>
      </w:r>
    </w:p>
    <w:p>
      <w:pPr/>
      <w:r>
        <w:rPr/>
        <w:t xml:space="preserve">
<![CDATA[Blažetić, Senka; Labak, Irena; Stević, Filip
]]>          <w:br/>
<![CDATA[Škola u prirodi - priručnik za provedbu programa, Uvodni dio.. Noskovci: Javna ustanova za upravljanje zaštićenim dijelovima prirode i ekološkom mrežom Virovitičko-podravske županije, 2020 (prirucnik)
]]>          <w:br/>
        </w:t>
      </w:r>
    </w:p>
    <w:p>
      <w:pPr/>
      <w:r>
        <w:rPr/>
        <w:t xml:space="preserve">
<![CDATA[Dulčić, Jakov; Kovačić, Marcelo
]]>          <w:br/>
<![CDATA[Ihtiofauna jadranskoga mora.. Zagreb : Split: Golden marketing - Tehnička knjiga ; Institut za oceanografiju i ribarstvo, 2020 (monografija)
]]>          <w:br/>
        </w:t>
      </w:r>
    </w:p>
    <w:p>
      <w:pPr/>
      <w:r>
        <w:rPr/>
        <w:t xml:space="preserve">
<![CDATA[Vladović, Dalibor; Piasevoli, Gvido; Mekinić, Stjepan; Hruševar, Dario; Ževrnja, Nediljko; Cvitanić, Marija; Jukić, Branimir; Šimić, Lucija; Milat, Tino
]]>          <w:br/>
<![CDATA[Flora značajnih krajobraza Grab i Ruda.. Split: Javna ustanova More i Krš, 2020 (ostalo)
]]>          <w:br/>
        </w:t>
      </w:r>
    </w:p>
    <w:p>
      <w:pPr/>
      <w:r>
        <w:rPr/>
        <w:t xml:space="preserve">
<![CDATA[Dulčić, Jakov; Isajlović, Igor
]]>          <w:br/>
<![CDATA[Smjernice za konzumente plodova mora. Odgovorna konzumacija gospodarski važnih morskih organizama.. Tribunj: Lokalna akcijska grupa u ribarstvu Galeb, 2020 (prirucnik)
]]>          <w:br/>
        </w:t>
      </w:r>
    </w:p>
    <w:p>
      <w:pPr/>
      <w:r>
        <w:rPr/>
        <w:t xml:space="preserve">
<![CDATA[Golub, Siniša; Mesarić, Mihaela; Rojko, Ivana; Šardi, Zoran; Mance, Davorin; Novosel, Žan; Šafarek, Goran
]]>          <w:br/>
<![CDATA[Priroda Međimurja - Med dvemi vodami.. Samobor : Križovec: Meridijani ; Međimurska priroda - Javna ustanova za zaštitu prirode, 2020 (monografija)
]]>          <w:br/>
        </w:t>
      </w:r>
    </w:p>
    <w:p>
      <w:pPr/>
      <w:r>
        <w:rPr/>
        <w:t xml:space="preserve">
<![CDATA[Sudarić Bogojević, Mirta; Čerba, Dubravka; Krstin, Ljiljana; Labak, Irena; Špoljarić Maronić, Dubravka; Mikuška, Alma; Žuna Pfeiffer, Tanja; Stević, Filip; Turić, Nataša; Vignjević, Goran
]]>          <w:br/>
<![CDATA[Škola u prirodi-Priručnik za učenike srednje škole.. Noskovci: Javna ustanova za upravljanje zaštićenim dijelovima prirode i ekološkom mrežom Virovitičko-podravske županije, 2020 (prirucnik)
]]>          <w:br/>
        </w:t>
      </w:r>
    </w:p>
    <w:p>
      <w:pPr/>
      <w:r>
        <w:rPr/>
        <w:t xml:space="preserve">
<![CDATA[Sudarić Bogojević, Mirta; Čerba, Dubravka; Krstin, Ljiljana; Labak, Irena; Špoljarić Maronić, Dubravka; Mikuška, Alma; Žuna Pfeiffer, Tanja; Stević, Filip; Turić, Nataša; Vignjević, Goran
]]>          <w:br/>
<![CDATA[Škola u prirodi-Priručnik za 7.-8. razred osnovne škole.. Noskovci: Javna ustanova za upravljanje zaštićenim dijelovima prirode i ekološkom mrežom Virovitičko-podravske županije, 2020 (prirucnik)
]]>          <w:br/>
        </w:t>
      </w:r>
    </w:p>
    <w:p>
      <w:pPr/>
      <w:r>
        <w:rPr/>
        <w:t xml:space="preserve">
<![CDATA[Nikolić, Toni
]]>          <w:br/>
<![CDATA[Flora Croatica – vaskularna flora Republike Hrvatske, Volumen 2. Ključevi za determinaciju s pratećim podatcima: Equisetidae, Lycopodiidae, Ophyoglossidae, Polypodidae, Cycadidae, Ginkgooidae, Gnetidae, Pinidae, Magnoliidae – porodice A – FAB.. Zagreb: Alfa, 2020 (monografija). (https://www.bib.irb.hr:8443/index.php/1098281)
]]>          <w:br/>
        </w:t>
      </w:r>
    </w:p>
    <w:p>
      <w:pPr/>
      <w:r>
        <w:rPr/>
        <w:t xml:space="preserve">
<![CDATA[Sudarić Bogojević, Mirta; Čerba, Dubravka; Krstin, Ljiljana; Labak, Irena; Špoljarić Maronić, Dubravka; Mikuška, Alma; Žuna Pfeiffer, Tanja; Stević, Filip; Turić, Nataša; Vignjević, Goran
]]>          <w:br/>
<![CDATA[Škola u prirodi-Priručnik za 1.-4. razred osnovne škole.. Noskovci: Javna ustanova za upravljanje zaštićenim dijelovima prirode i ekološkom mrežom Virovitičko-podravske županije, 2020 (prirucnik)
]]>          <w:br/>
        </w:t>
      </w:r>
    </w:p>
    <w:p>
      <w:pPr/>
      <w:r>
        <w:rPr/>
        <w:t xml:space="preserve">
<![CDATA[Marčić, Zoran; Ćaleta, Marko; Buj, Ivana; Mustafić, Perica; Zanella, Davor
]]>          <w:br/>
<![CDATA[Ribe rijeke Sutle.. Radoboj: Javna ustanova za upravljanje zaštićenim dijelovima prirode Krapinsko-zagorske županije, 2020 (prirucnik)
]]>          <w:br/>
        </w:t>
      </w:r>
    </w:p>
    <w:p>
      <w:pPr/>
      <w:r>
        <w:rPr/>
        <w:t xml:space="preserve">
<![CDATA[Kibel, Aleksandar (glavni urednik), Alan Poisner, Manuela Ciocoiu, Iris Bararu-Bojan, Maria Vladeanu, Codruta Badescu, Vedran Đambić, Đorđe Pojatić, Anto Stažić, Gabriel Lucca de Oliveira Salvador, Xiao C. Li, Ana Paula de Oliveira Leite, Xu Chen, Chunling Zhao, Xiaowen Zheng, Jianfeng Zhang, Jia L. Zhuo, Katy Satué, Ana Muñoz, Gonzalo I. Gómez, Victoria Velarde, Juan C. Sáez, Hayder M. Al-Kuraishy, Marwa S. Al-Niemi, Nawar R. Hussain, Ali I. Al-Gareeb, Nasser A. Al-Harchan, Azhar H. Al-Kurashi
]]>          <w:br/>
<![CDATA[Selected Chapters from the Renin-Angiotensin System.. London : Delhi: IntechOpen, 2020 (ostalo) doi:10.5772/intechopen.77666
]]>          <w:br/>
        </w:t>
      </w:r>
    </w:p>
    <w:p>
      <w:pPr/>
      <w:r>
        <w:rPr/>
        <w:t xml:space="preserve">
<![CDATA[Brčić, Vlatko; Korbar, Tvrtko; Mišur, Ivan; Terzić, Josip; Lukač-Reberski, Jasmina; Selak, Ana; Miko, Slobodan; Ilijanić, Nikolina; Gizdavec, Nikola; Hasan, Ozren et al.
]]>          <w:br/>
<![CDATA[Geopark Imotska jezera.. Zagreb: Hrvatski geološki institut, 2019 (prirucnik)
]]>          <w:br/>
        </w:t>
      </w:r>
    </w:p>
    <w:p>
      <w:pPr/>
      <w:r>
        <w:rPr/>
        <w:t xml:space="preserve">
<![CDATA[Drvodelić, Damir; Jemrić, Tomislav; Oršanić, Milan
]]>          <w:br/>
<![CDATA[Jarebika (Sorbus aucuparia L.): važnost, uzgoj i uporaba.. Zagreb: Šumarski fakultet Sveučilišta u Zagrebu, 2019 (monografija)
]]>          <w:br/>
        </w:t>
      </w:r>
    </w:p>
    <w:p>
      <w:pPr/>
      <w:r>
        <w:rPr/>
        <w:t xml:space="preserve">
<![CDATA[Lazarević, Boris; Poljak, Milan
]]>          <w:br/>
<![CDATA[Fiziologija bilja.. Zagreb: Agronomski fakultet Sveučilišta u Zagrebu, 2019 (prirucnik)
]]>          <w:br/>
        </w:t>
      </w:r>
    </w:p>
    <w:p>
      <w:pPr/>
      <w:r>
        <w:rPr/>
        <w:t xml:space="preserve">
<![CDATA[Ternjej, Ivančica; Brigić, Andreja; Gottstein, Sanja; Ivković, Marija; Kerovec, Mladen; Mihaljević, Zlatko; Previšić, Ana
]]>          <w:br/>
<![CDATA[Terenske i laboratorijske vježbe i statističke metode u ekologiji.. Zagreb: Školska knjiga, 2019 (ostalo)
]]>          <w:br/>
        </w:t>
      </w:r>
    </w:p>
    <w:p>
      <w:pPr/>
      <w:r>
        <w:rPr/>
        <w:t xml:space="preserve">
<![CDATA[Mesarić, Mihaela; Bašek, Velimir; Rojko, Ivana; Janković, Sara; Srša, Sara; Golub, Siniša; Žerjav, Davor
]]>          <w:br/>
<![CDATA[Godina bijele rode u Međimurju.. Križovec: Međimurska priroda - Javna ustanova za zaštitu prirode, 2019 (prirucnik)
]]>          <w:br/>
        </w:t>
      </w:r>
    </w:p>
    <w:p>
      <w:pPr/>
      <w:r>
        <w:rPr/>
        <w:t xml:space="preserve">
<![CDATA[Kiš-Novak, Darinka; Špehar, Anita
]]>          <w:br/>
<![CDATA[Primjeri poučavanja prirodoslovnih tema u nastavi učenika s autizmom.. Balti: GlobeEdit, 2019 (ostalo). (https://www.bib.irb.hr:8443/index.php/1070225)
]]>          <w:br/>
        </w:t>
      </w:r>
    </w:p>
    <w:p>
      <w:pPr/>
      <w:r>
        <w:rPr/>
        <w:t xml:space="preserve">
<![CDATA[Nikolić, Toni
]]>          <w:br/>
<![CDATA[Flora Croatica – vaskularna flora Republike Hrvatske, Volumen 4. Ekskurzijska flora.. Zagreb: Alfa, 2019 (monografija)
]]>          <w:br/>
        </w:t>
      </w:r>
    </w:p>
    <w:p>
      <w:pPr/>
      <w:r>
        <w:rPr/>
        <w:t xml:space="preserve">
<![CDATA[Ivanišin- Kardum, Katarina; Crnčević, Marija; Hamidović, Daniela; Schofield, Henry; Rnjak, Dina
]]>          <w:br/>
<![CDATA[Tehnologije u biologiji: šišmiši.. Zagreb : Dubrovnik: Tehnički muzej Nikola Tesla ; Javna ustanova Rezervat Lokrum, 2019 (monografija)
]]>          <w:br/>
        </w:t>
      </w:r>
    </w:p>
    <w:p>
      <w:pPr/>
      <w:r>
        <w:rPr/>
        <w:t xml:space="preserve">
<![CDATA[Bogdanović, Tomislav; Samarđić, Ivica; Galić, Iva; Marić, Svjetlana
]]>          <w:br/>
<![CDATA[Vretenca Požeške kotline i Slavonskog gorja.. Osijek: Javna ustanova za upravljanje zaštićenim područjem Požeško-slavonske županije, 2019 (prirucnik)
]]>          <w:br/>
        </w:t>
      </w:r>
    </w:p>
    <w:p>
      <w:pPr/>
      <w:r>
        <w:rPr/>
        <w:t xml:space="preserve">
<![CDATA[Jukić, Nedim; Matočec, Neven; Kušan, Ivana; Gašić, Rade; Omerović, Nihad; Tomić, Smiljan
]]>          <w:br/>
<![CDATA[Diversity of Ascomycetous Fungi in the Territories of Protected Areas and in the Areas Evaluated for the Protection in Bosnia- Herzegovina: Establishing Important Fungus Areas (IFA).. Sarajevo: Mikološko udruženje MycoBH, 2019 (ostalo)
]]>          <w:br/>
        </w:t>
      </w:r>
    </w:p>
    <w:p>
      <w:pPr/>
      <w:r>
        <w:rPr/>
        <w:t xml:space="preserve">
<![CDATA[Šolić, Mladen
]]>          <w:br/>
<![CDATA[Krojenje života.. Zagreb: Izvori, 2019 (ostalo)
]]>          <w:br/>
        </w:t>
      </w:r>
    </w:p>
    <w:p>
      <w:pPr/>
      <w:r>
        <w:rPr/>
        <w:t xml:space="preserve">
<![CDATA[Mihinjač, Tanja; Sučić, Ivana; Špelić, Ivan; Vucić, Matej; Ješovnik, Ana
]]>          <w:br/>
<![CDATA[Strane vrste slatkovodnih riba u Hrvatskoj.. Zagreb: Ministarstvo okoliša i energetike Republike Hrvatske; Udruga Hyla, 2019 (prirucnik)
]]>          <w:br/>
        </w:t>
      </w:r>
    </w:p>
    <w:p>
      <w:pPr/>
      <w:r>
        <w:rPr/>
        <w:t xml:space="preserve">
<![CDATA[Huber, Đuro; Bišćan, Antonja; Reljić, Slaven; Domazetović, Zrinka; Frković, Alojzije; Majnarić, Dario; Majić-Skrbinšek, Aleksandra; Sindičić, Magda; Šprem, Nikica; Modrić, Mario; Žuglić, Tomislav
]]>          <w:br/>
<![CDATA[Plan gospodarenja smeđim medvjedom (Ursus arctos L.) u Republici Hrvatskoj.. Zagreb: Ministarstvo okoliša i energetike Republike Hrvatske ; Ministarstvo poljoprivrede Republike Hrvatske, 2019 (ostalo)
]]>          <w:br/>
        </w:t>
      </w:r>
    </w:p>
    <w:p>
      <w:pPr/>
      <w:r>
        <w:rPr/>
        <w:t xml:space="preserve">
<![CDATA[Vladović, Dalibor; Mekinić, Stjepan; Piasevoli, Gvido; Hruševar, Dario; Ževrnja, Nediljko; Šimić, Lucija; Damjanović, Tija
]]>          <w:br/>
<![CDATA[Značajni krajobraz Sutina.. Split: Javna ustanova More i Krš, 2019 (ostalo). (https://www.bib.irb.hr:8443/index.php/1065960)
]]>          <w:br/>
        </w:t>
      </w:r>
    </w:p>
    <w:p>
      <w:pPr/>
      <w:r>
        <w:rPr/>
        <w:t xml:space="preserve">
<![CDATA[Jagodar, Josip
]]>          <w:br/>
<![CDATA[Lovstvo u Slavonskom Kobašu.. Zagreb: Despot infinitus, 2019 (monografija)
]]>          <w:br/>
        </w:t>
      </w:r>
    </w:p>
    <w:p>
      <w:pPr/>
      <w:r>
        <w:rPr/>
        <w:t xml:space="preserve">
<![CDATA[Ćurković, Natalija; Marković, Nenad
]]>          <w:br/>
<![CDATA[Ispitivanje povezanosti ispita državne mature i nastave Biologije i Kemije. Analiza provedenih fokusnih grupa sa srednjoškolskim nastavnicima.. Zagreb: Nacionalni centar za vanjsko vrednovanje obrazovanja, 2018 (monografija). (https://www.bib.irb.hr:8443/index.php/1115547)
]]>          <w:br/>
        </w:t>
      </w:r>
    </w:p>
    <w:p>
      <w:pPr/>
      <w:r>
        <w:rPr/>
        <w:t xml:space="preserve">
<![CDATA[Muhammad, Amira Aquilah; Tan, Ming Kai; Abdullah Nurul Ashikin; Azirun, Mohammad Sofian; Bhaskar, Dhaneesh; Skejo, Josip
]]>          <w:br/>
<![CDATA[An annotated catalogue of the pygmy grasshoppers of the tribe Scelimenini Bolívar, 1887 (Orthoptera: Tetrigidae) with two new Scelimena species from the Malay Peninsula and Sumatra.. Auckland: Magnolia Press, 2018 (monografija) doi:10.11646/zootaxa.4485.1.1
]]>          <w:br/>
        </w:t>
      </w:r>
    </w:p>
    <w:p>
      <w:pPr/>
      <w:r>
        <w:rPr/>
        <w:t xml:space="preserve">
<![CDATA[Skejo, Josip; Rebrina, Fran; Szövényi, Gergely; Puskás, Gellert; Tvrtković, Nikola
]]>          <w:br/>
<![CDATA[The first annotated checklist of Croatian crickets and grasshoppers (Orthoptera: Ensifera, Caelifera).. Auckland: Magnolia Press, 2018 (monografija) doi:10.11646/zootaxa.4533.1.1
]]>          <w:br/>
        </w:t>
      </w:r>
    </w:p>
    <w:p>
      <w:pPr/>
      <w:r>
        <w:rPr/>
        <w:t xml:space="preserve">
<![CDATA[Dorbić, Boris; Davitkovska, Margarita; Temim, Elma; Pamuković, Anita
]]>          <w:br/>
<![CDATA[Ukrasno bilje-Uzgoj i primjena.. Šibenik: Ogranak Matice hrvatske u Šibeniku, 2018 (prirucnik)
]]>          <w:br/>
        </w:t>
      </w:r>
    </w:p>
    <w:p>
      <w:pPr/>
      <w:r>
        <w:rPr/>
        <w:t xml:space="preserve">
<![CDATA[Kotrošan, Dražen; Sarajlić, Nermina; Topić, Goran; Radoš, Denis; Topić, Biljana; Šarac, Mirko
]]>          <w:br/>
<![CDATA[Priručnik za edukaciju turističkih vodiča za promatranje prica na krškim poljima Bosne i Hercegovine.. Sarajevo : Tomislavgrad: Ornitološko društvo Naše ptice ; Naša baština, 2018 (prirucnik). (https://www.bib.irb.hr:8443/index.php/938228)
]]>          <w:br/>
        </w:t>
      </w:r>
    </w:p>
    <w:p>
      <w:pPr/>
      <w:r>
        <w:rPr/>
        <w:t xml:space="preserve">
<![CDATA[Jakšić, Goran
]]>          <w:br/>
<![CDATA[Slatkovodne ribe Aquatike.. Karlovac: Javna ustanova Aquatika - Slatkovodni akvarij Karlovac, 2018 (ostalo)
]]>          <w:br/>
        </w:t>
      </w:r>
    </w:p>
    <w:p>
      <w:pPr/>
      <w:r>
        <w:rPr/>
        <w:t xml:space="preserve">
<![CDATA[Šolić, Mladen
]]>          <w:br/>
<![CDATA[Ekologija zajednica i ekosustava.. Zagreb: Golden marketing - Tehnička knjiga, 2018 (ostalo)
]]>          <w:br/>
        </w:t>
      </w:r>
    </w:p>
    <w:p>
      <w:pPr/>
      <w:r>
        <w:rPr/>
        <w:t xml:space="preserve">
<![CDATA[Šegota , Vedran; Limić, Ivan
]]>          <w:br/>
<![CDATA[Biljke Tvrđave Klis.. Klis: Narodna knjižnica i čitaonica u Klisu, 2018 (prirucnik)
]]>          <w:br/>
        </w:t>
      </w:r>
    </w:p>
    <w:p>
      <w:pPr/>
      <w:r>
        <w:rPr/>
        <w:t xml:space="preserve">
<![CDATA[Kapš, Miroslav; Lamberson, William, R
]]>          <w:br/>
<![CDATA[Biostatistics for animal science, 3rd edition.. Wallingford: CABI Publishing, 2017 (ostalo)
]]>          <w:br/>
        </w:t>
      </w:r>
    </w:p>
    <w:p>
      <w:pPr/>
      <w:r>
        <w:rPr/>
        <w:t xml:space="preserve">
<![CDATA[Poljuha, Danijela
]]>          <w:br/>
<![CDATA[BAZA PODATAKA MIKROSATELITNIH PROFILA HRVATSKIH SORTI MASLINA  - Priručnik o rezultatima VIP projekta.. Poreč: Institut za poljoprivredu i turizam Poreč, 2017 (prirucnik)
]]>          <w:br/>
        </w:t>
      </w:r>
    </w:p>
    <w:p>
      <w:pPr/>
      <w:r>
        <w:rPr/>
        <w:t xml:space="preserve">
<![CDATA[Ledinšćak, Josip; Popović, Željko; Bogut, Irella; Užarević, Zvonimir
]]>          <w:br/>
<![CDATA[Fotografiranje kao postupak u nastavi : Priručnik za učitelje i studente učiteljskih i prirodoslovnih studija.. Osijek: Fakultet za odgojne i obrazovne znanosti Sveučilišta Josipa Jurja Strossmayera u Osijeku, 2017 (prirucnik)
]]>          <w:br/>
        </w:t>
      </w:r>
    </w:p>
    <w:p>
      <w:pPr/>
      <w:r>
        <w:rPr/>
        <w:t xml:space="preserve">
<![CDATA[Nikolić, Toni
]]>          <w:br/>
<![CDATA[MORFOLOGIJA BILJAKARAZVOJ, GRAĐA I ULOGA BILJNIH TKIVA, ORGANA I ORGANSKIH SUSTAVA.. Zagreb: Alfa, 2017 (monografija)
]]>          <w:br/>
        </w:t>
      </w:r>
    </w:p>
    <w:p>
      <w:pPr/>
      <w:r>
        <w:rPr/>
        <w:t xml:space="preserve">
<![CDATA[Nives Borčić, Petar Crnčan, dr. sc. Iva Mihoci, Ivan Razum
]]>          <w:br/>
<![CDATA[Savršenstvo evolucije – Razotkrivanje.. Zagreb: Hrvatski prirodoslovni muzej, 2017 (monografija)
]]>          <w:br/>
        </w:t>
      </w:r>
    </w:p>
    <w:p>
      <w:pPr/>
      <w:r>
        <w:rPr/>
        <w:t xml:space="preserve">
<![CDATA[Wendorff, William, L.; Kalit, Samir
]]>          <w:br/>
<![CDATA[Handbook of Milk of Non-Bovine Mammals., 2017 (monografija)
]]>          <w:br/>
        </w:t>
      </w:r>
    </w:p>
    <w:p>
      <w:pPr/>
      <w:r>
        <w:rPr/>
        <w:t xml:space="preserve">
<![CDATA[Milotić, Ivan et al.
]]>          <w:br/>
<![CDATA[Teran u Istri : povijesno, ampelografsko, enološko i pravno gledište : zbornik radova s motovunskog kolokvija održanog 19. studenoga 2016. u Motovunu.. Pazin: Županija Istarska ; Upravni odjel za poljoprivredu, šumarstvo lovstvo, ribarstvo i vodoprivredu. Pazin, 2017 (zbornik)
]]>          <w:br/>
        </w:t>
      </w:r>
    </w:p>
    <w:p>
      <w:pPr/>
      <w:r>
        <w:rPr/>
        <w:t xml:space="preserve">
<![CDATA[Horvat, Jasna
]]>          <w:br/>
<![CDATA[Atanor.. Zagreb: Naklada Ljevak, 2017 (Autorska knjiga). (https://www.bib.irb.hr:8443/index.php/879344)
]]>          <w:br/>
        </w:t>
      </w:r>
    </w:p>
    <w:p>
      <w:pPr/>
      <w:r>
        <w:rPr/>
        <w:t xml:space="preserve">
<![CDATA[Buljan Culej, Jasminka; Halusek, Vlado; Končić, Anamarija; Prusec Kovačić, Snježana; Rafaj-Kostelić, Anita; Sambolek, Melita; Siluković, Dragan
]]>          <w:br/>
<![CDATA[Priručnik za unapređivanje nastave Prirode i društva, Prirode, Biologije, Geografije, Fizike i Kemije s primjerima zadataka iz međunarodnoga istraživanja TIMSS 2015... Zagreb: Nacionalni centar za vanjsko vrednovanje obrazovanja, 2017 (prirucnik)
]]>          <w:br/>
        </w:t>
      </w:r>
    </w:p>
    <w:p>
      <w:pPr/>
      <w:r>
        <w:rPr/>
        <w:t xml:space="preserve">
<![CDATA[Del Mar Otero, Maria; Numa, Catherine; Bo, Marzia; Orejas, Covadonga; Garrabou, Joaquim; Cerrano, Carlo; Kružić, Petar; Antoniadou, Chryssanthi; Aguilar, Ricardo; Kipson, Silvija et al.
]]>          <w:br/>
<![CDATA[Overview of the conservation status of Mediterranean anthozoa.. Málaga: International Union for the Conservation of Nature and Natural Resources (IUCN), 2017 (monografija)
]]>          <w:br/>
        </w:t>
      </w:r>
    </w:p>
    <w:p>
      <w:pPr/>
      <w:r>
        <w:rPr/>
        <w:t xml:space="preserve">
<![CDATA[Goreta Ban, Smiljana; Godena, Sara; Palčić, Igor; Šola, Ivana
]]>          <w:br/>
<![CDATA[VODENI EKSTRAKT KOPRIVE - MIT ILI STVARNOST.. Poreč: Institut za poljoprivredu i turizam Poreč, 2017 (prirucnik)
]]>          <w:br/>
        </w:t>
      </w:r>
    </w:p>
    <w:p>
      <w:pPr/>
      <w:r>
        <w:rPr/>
        <w:t xml:space="preserve">
<![CDATA[Jelinčić, Daniela Angelina
]]>          <w:br/>
<![CDATA[Innovations in Culture and Development: The Culturinno Effect in Public Policy.. Cham: Springer ; Palgrave Macmillan, 2017 (monografija)
]]>          <w:br/>
        </w:t>
      </w:r>
    </w:p>
    <w:p>
      <w:pPr/>
      <w:r>
        <w:rPr/>
        <w:t xml:space="preserve">
<![CDATA[Ivanišin Kardum, Katarina; Crnčević, Marija
]]>          <w:br/>
<![CDATA[Priroda - laboratorij boja ; Tradicionalno tehnološko znanje, 2. izdanje u povodu izložbe na Pelješcu 2017... Pelješac : Zagreb: Tehnički muzej Nikola Tesla ; Turistička zajednica Dubrovačko-neretvanske županije, 2017 (monografija)
]]>          <w:br/>
        </w:t>
      </w:r>
    </w:p>
    <w:p>
      <w:pPr/>
      <w:r>
        <w:rPr/>
        <w:t xml:space="preserve">
<![CDATA[Šiber, Antonio; Ziherl, Primož
]]>          <w:br/>
<![CDATA[Cellular Patterns.. Boca Raton (FL): Taylor & Francis, 2017 (monografija)
]]>          <w:br/>
        </w:t>
      </w:r>
    </w:p>
    <w:p>
      <w:pPr/>
      <w:r>
        <w:rPr/>
        <w:t xml:space="preserve">
<![CDATA[Temim, Elma; Dorbić, Boris
]]>          <w:br/>
<![CDATA[Sobno bilje.. Mostar: Agromediteranski fakultet Univerzitet "Džemal Bijedić" Mostar, 2017 (monografija)
]]>          <w:br/>
        </w:t>
      </w:r>
    </w:p>
    <w:p>
      <w:pPr/>
      <w:r>
        <w:rPr/>
        <w:t xml:space="preserve">
<![CDATA[Ivanišin Kardum, Katarina; Crnčević, Marija
]]>          <w:br/>
<![CDATA[Priroda - laboratorij boja ; Tradicionalno tehnološko znanje.. Zagreb: Tehnički muzej Nikola Tesla, 2016 (monografija)
]]>          <w:br/>
        </w:t>
      </w:r>
    </w:p>
    <w:p>
      <w:pPr/>
      <w:r>
        <w:rPr/>
        <w:t xml:space="preserve">
<![CDATA[Numa, Catherine; van Swaay, Chris; Wynhoff, Irma; Wiemers, Martin; Barrios, Violeta; Allen, David; Sayer, Catherine; López Munguira, Miguel; Balletto, Emilio; Benyamini, Dubi et al.
]]>          <w:br/>
<![CDATA[The status and distribution of Mediterranean butterflies.. Málaga: International Union for the Conservation of Nature and Natural Resources (IUCN), 2016 (ostalo)
]]>          <w:br/>
        </w:t>
      </w:r>
    </w:p>
    <w:p>
      <w:pPr/>
      <w:r>
        <w:rPr/>
        <w:t xml:space="preserve">
<![CDATA[Vladović, Dalibor; Piasevoli, Gvido; Mekinić, Stjepan; Ževrnja, Nediljko; Hruševar, Dario; Damjanović, Tija; Boban, Josip; Barbarić, Sanja; Cvitanić, Ratko
]]>          <w:br/>
<![CDATA[Flora značajnog krajobraza Rumin.. Split: Javna ustanova More i Krš, 2016 (brošura)
]]>          <w:br/>
        </w:t>
      </w:r>
    </w:p>
    <w:p>
      <w:pPr/>
      <w:r>
        <w:rPr/>
        <w:t xml:space="preserve">
<![CDATA[Gabelica, Ivan; Piasevoli, Gvido; Jurić, Marijana; Mekinić, Stjepan; Kažimir, Zora; Pešić, Nenad; Perković, Ana; Kurtović, Jelena
]]>          <w:br/>
<![CDATA[Zaštićeni dijelovi prirode Javne ustanove "More i krš".. Split: Javna ustanova More i Krš, 2016 (monografija)
]]>          <w:br/>
        </w:t>
      </w:r>
    </w:p>
    <w:p>
      <w:pPr/>
      <w:r>
        <w:rPr/>
        <w:t xml:space="preserve">
<![CDATA[Bakran-Petricioli, Tatjana
]]>          <w:br/>
<![CDATA[Morska staništa - Priručnik za inventarizaciju i praćenje stanja.. Zagreb: Hrvatska agencija za okoliš i prirodu, 2016 (prirucnik)
]]>          <w:br/>
        </w:t>
      </w:r>
    </w:p>
    <w:p>
      <w:pPr/>
      <w:r>
        <w:rPr/>
        <w:t xml:space="preserve">
<![CDATA[Harmens, Harry; Mills, Gina; Hayes, Felicity; Jones, Laurence; Norris, Dave; Fuhrer, Jürg; Holy, Marcel; Pesch, Roland; Ilyin, Ilia; Steinnes, Eiliv et al.
]]>          <w:br/>
<![CDATA[Air pollution and vegetation: ICP Vegetation Annual Report 2015/2016.. Bangor: International Cooperative Programme on Effects of Air Pollution on Natural Vegetation and Crops (ICP Vegetation) ; Centre for Ecology & Hydrology (UKCEH) ; Environment Centre Wales (ECW), 2016 (monografija)
]]>          <w:br/>
        </w:t>
      </w:r>
    </w:p>
    <w:p>
      <w:pPr/>
      <w:r>
        <w:rPr/>
        <w:t xml:space="preserve">
<![CDATA[Kalit, Samir
]]>          <w:br/>
<![CDATA[The Oxford Companion to Cheese., 2016 (monografija)
]]>          <w:br/>
        </w:t>
      </w:r>
    </w:p>
    <w:p>
      <w:pPr/>
      <w:r>
        <w:rPr/>
        <w:t xml:space="preserve">
<![CDATA[Ozimec, Roman; Baković, Najla; Baričević, Lana; Božić, Boris; Drakšić, Mihael; Ernoić, Miljenko; Fressel, Norma; Kučinić, Mladen; Kušan, Ivana; Lacković, Damir et al.
]]>          <w:br/>
<![CDATA[Đurđevečki peski.. Zagreb: ADIPA - Društvo za istraživanje i očuvanje prirodoslovne raznolikosti Hrvatske, 2016 (monografija)
]]>          <w:br/>
        </w:t>
      </w:r>
    </w:p>
    <w:p>
      <w:pPr/>
      <w:r>
        <w:rPr/>
        <w:t xml:space="preserve">
<![CDATA[Hochkirch, A.; Nieto, A.; García Criado, M.; Cálix, M.; Braud, Y.; Buzzetti, F.M.; Chobanov, D.; Odé, B.; Presa Asensio, J.J.; Willemse, L. et al.
]]>          <w:br/>
<![CDATA[European Red List of Grasshoppers, Crickets and Bush-crickets.. Luxembourg: Europska komisija, 2016 (Crvena knjiga). (https://www.bib.irb.hr:8443/index.php/857827)
]]>          <w:br/>
        </w:t>
      </w:r>
    </w:p>
    <w:p>
      <w:pPr/>
      <w:r>
        <w:rPr/>
        <w:t xml:space="preserve">
<![CDATA[Janković, Ivor; Bratinčević, Issa
]]>          <w:br/>
<![CDATA[Mala knjiga evolucije čovjeka.. Zagreb: Arheološki muzej u Zagrebu ; Alfa, 2016 (monografija)
]]>          <w:br/>
        </w:t>
      </w:r>
    </w:p>
    <w:p>
      <w:pPr/>
      <w:r>
        <w:rPr/>
        <w:t xml:space="preserve">
<![CDATA[Jelić, Dušan; Kuljerić, Marija; Koren, Toni; Treer, Dag; Šalamon, Dragica; Lončar, Mila; Podnar-Lešić, Martina; Janev-Hutinec, Biljana; Bogdanović, Tomislav; Mekinić, Stjepan; Jelić, Katja
]]>          <w:br/>
<![CDATA[Crvena knjiga vodozemaca i gmazova Hrvatske.. Zagreb: Ministarstvo zaštite okoliša i prirode Republike Hrvatske ; Državni zavod za zaštitu prirode ; Hrvatsko herpetološko društvo - Hyla, 2015 (monografija)
]]>          <w:br/>
        </w:t>
      </w:r>
    </w:p>
    <w:p>
      <w:pPr/>
      <w:r>
        <w:rPr/>
        <w:t xml:space="preserve">
<![CDATA[Buj, Ivana; Čaplar, Alan; Kekez, Hrvoje; Žagar, Dario
]]>          <w:br/>
<![CDATA[Neotkrivena Hrvatska.. Zagreb: Mozaik knjiga, 2015 (monografija)
]]>          <w:br/>
        </w:t>
      </w:r>
    </w:p>
    <w:p>
      <w:pPr/>
      <w:r>
        <w:rPr/>
        <w:t xml:space="preserve">
<![CDATA[Zdunić, Goran; Hančević, Katarina; Butorac, Lukrecija; Mucalo, Ana; Radić, Tomislav; Budić-Leto, Irena; Leko, Marijo; Beljo, Jure; Mandić, Ana; Šimon, Silvio; Maletić, Edi
]]>          <w:br/>
<![CDATA[Divlja loza, predak plemenite vinove loze, istraživanja uz Krku i Neretvu.. Split: Institut za jadranske kulture i melioraciju krša, 2015 (monografija)
]]>          <w:br/>
        </w:t>
      </w:r>
    </w:p>
    <w:p>
      <w:pPr/>
      <w:r>
        <w:rPr/>
        <w:t xml:space="preserve">
<![CDATA[Bukvić, Višnja
]]>          <w:br/>
<![CDATA[Ekološki uvjeti ponovnog naseljavanja kudravog nesita u dolini Neretve.. Omiš: Tiskara "Franjo Kluz" d. d. Omiš, 2015 (ostalo)
]]>          <w:br/>
        </w:t>
      </w:r>
    </w:p>
    <w:p>
      <w:pPr/>
      <w:r>
        <w:rPr/>
        <w:t xml:space="preserve">
<![CDATA[Kralj, Jelena; Krnjeta, Davor
]]>          <w:br/>
<![CDATA[Atlas ptica gnjezdarica grada Zagreba.. Zagreb: Hrvatska agencija za okoliš i prirodu, 2015 (monografija)
]]>          <w:br/>
        </w:t>
      </w:r>
    </w:p>
    <w:p>
      <w:pPr/>
      <w:r>
        <w:rPr/>
        <w:t xml:space="preserve">
<![CDATA[Ćaleta, Marko; Buj, Ivana; Mrakovčić, Milorad; Mustafić, Perica; Zanella, Davor; Marčić, Zoran; Duplić, Aljoša; Mihinjač, Tanja; Katavić, Ivan
]]>          <w:br/>
<![CDATA[Endemic fishes of Croatia.. Zagreb: Zavod za zaštitu okoliša i prirode, 2015 (ostalo)
]]>          <w:br/>
        </w:t>
      </w:r>
    </w:p>
    <w:p>
      <w:pPr/>
      <w:r>
        <w:rPr/>
        <w:t xml:space="preserve">
<![CDATA[Hackenberger Kutuzović, Davorka; Hackenberger Kutuzović, Branimir; Hackenberger Kutuzović, Domagoj
]]>          <w:br/>
<![CDATA[Ključ za određivanje gujavica Hrvatske (ErIK).. Osijek: Bioquant, 2015 (program (software))
]]>          <w:br/>
        </w:t>
      </w:r>
    </w:p>
    <w:p>
      <w:pPr/>
      <w:r>
        <w:rPr/>
        <w:t xml:space="preserve">
<![CDATA[Kremer, Dario; Krušić Tomaić, Irena
]]>          <w:br/>
<![CDATA[OD SJEMENKE DO PLODA - Vodič kroz svijet drveća i grmlja Nacionalnog parka Sjeverni Velebit.. Krasno: Nacionalni park Sjeverni Velebit, 2015 (ostalo)
]]>          <w:br/>
        </w:t>
      </w:r>
    </w:p>
    <w:p>
      <w:pPr/>
      <w:r>
        <w:rPr/>
        <w:t xml:space="preserve">
<![CDATA[Šolić, Mladen
]]>          <w:br/>
<![CDATA[Kvantitativne metode u ekologiji zajednica.. Split: Institut za oceanografiju i ribarstvo, 2015 (prirucnik)
]]>          <w:br/>
        </w:t>
      </w:r>
    </w:p>
    <w:p>
      <w:pPr/>
      <w:r>
        <w:rPr/>
        <w:t xml:space="preserve">
<![CDATA[Harmens, Harry; Mills, Gina; Hayes, Felicity; Jones, Laurence; Norris, Dave; Fuhrer, Jürg; Holy, Marcel; Pesch, Roland; Ilyin, Ilia; Steinnes, Eiliv et al.
]]>          <w:br/>
<![CDATA[Air pollution and vegetation: ICP Vegetation annual report 2014/2015.. Lahti: International Cooperative Programme on Effects of Air Pollution on Natural Vegetation and Crops (ICP Vegetation) ; Centre for Ecology & Hydrology (UKCEH) ; Environment Centre Wales (ECW), 2015 (monografija)
]]>          <w:br/>
        </w:t>
      </w:r>
    </w:p>
    <w:p>
      <w:pPr/>
      <w:r>
        <w:rPr/>
        <w:t xml:space="preserve">
<![CDATA[Štih, Ana; Koren, Toni; Zadravec, Mladen
]]>          <w:br/>
<![CDATA[Riječna kornjača – skroviti stanovnik južne Hrvatske.. Zagreb: Kopko, 2015 (prirucnik)
]]>          <w:br/>
        </w:t>
      </w:r>
    </w:p>
    <w:p>
      <w:pPr/>
      <w:r>
        <w:rPr/>
        <w:t xml:space="preserve">
<![CDATA[Samaržija, Dubravka
]]>          <w:br/>
<![CDATA[Fermentirana mlijeka.. Zagreb: Hrvatska mljekarska udruga, 2015 (Udžbenici)
]]>          <w:br/>
        </w:t>
      </w:r>
    </w:p>
    <w:p>
      <w:pPr/>
      <w:r>
        <w:rPr/>
        <w:t xml:space="preserve">
<![CDATA[Kletečki Eduard
]]>          <w:br/>
<![CDATA[Održati se po svaku cijenu - Nespolno, spolno i vegetativno razmnožavanje.. Zagreb: Laser Plus, 2015 (Katalog izložbe)
]]>          <w:br/>
        </w:t>
      </w:r>
    </w:p>
    <w:p>
      <w:pPr/>
      <w:r>
        <w:rPr/>
        <w:t xml:space="preserve">
<![CDATA[Saveljić-Bulatović, Lenka; Guštin, Mitja; Hincak, Zdravka
]]>          <w:br/>
<![CDATA[Podgorica: praistorijske humke i srednjevjekovne nekropole Gruda Boljevića.. Podgorica: Muzeji i galerije Podgorice, 2015 (monografija). (https://www.bib.irb.hr:8443/index.php/768555)
]]>          <w:br/>
        </w:t>
      </w:r>
    </w:p>
    <w:p>
      <w:pPr/>
      <w:r>
        <w:rPr/>
        <w:t xml:space="preserve">
<![CDATA[Ćaleta, Marko; Buj, Ivana; Mrakovčić, Milorad; Mustafić, Perica; Zanella, Davor; Marčić, Zoran; Duplić, Aljoša; Mihinjač, Tanja; Katavić, Ivan
]]>          <w:br/>
<![CDATA[Hrvatske endemske ribe.. Zagreb: Agencija za zaštitu okoliša (AZO), 2015 (prirucnik)
]]>          <w:br/>
        </w:t>
      </w:r>
    </w:p>
    <w:p>
      <w:pPr/>
      <w:r>
        <w:rPr/>
        <w:t xml:space="preserve">
<![CDATA[Kešina, Ivan
]]>          <w:br/>
<![CDATA[Goruća pitanja kršćanske etike.. Split: Katolički bogoslovni fakultet Sveučilišta u Splitu, 2015 (monografija)
]]>          <w:br/>
        </w:t>
      </w:r>
    </w:p>
    <w:p>
      <w:pPr/>
      <w:r>
        <w:rPr/>
        <w:t xml:space="preserve">
<![CDATA[Bogdanović, Tomislav; Grgić, Marina
]]>          <w:br/>
<![CDATA[Leptiri općine Nijemci.. Nijemci: Općina Nijemci, 2015 (prirucnik)
]]>          <w:br/>
        </w:t>
      </w:r>
    </w:p>
    <w:p>
      <w:pPr/>
      <w:r>
        <w:rPr/>
        <w:t xml:space="preserve">
<![CDATA[Šašić, Martina; Mihoci, Iva; Kučinić, Mladen
]]>          <w:br/>
<![CDATA[Crvena knjiga danjih leptira Hrvatske.. Zagreb: Ministarstvo zaštite okoliša i prostornog planiranja Republike Hrvatske ; Državni zavod za zaštitu prirode ; Hrvatski prirodoslovni muzej, 2015 (monografija)
]]>          <w:br/>
        </w:t>
      </w:r>
    </w:p>
    <w:p>
      <w:pPr/>
      <w:r>
        <w:rPr/>
        <w:t xml:space="preserve">
<![CDATA[Nikolić, Toni; Milović, Milenko; Bogdanović, Sandro; Jasprica, Nenad
]]>          <w:br/>
<![CDATA[Endemi u hrvatskoj flori.. Zagreb: Alfa, 2015 (Udžbenici i skripta)
]]>          <w:br/>
        </w:t>
      </w:r>
    </w:p>
    <w:p>
      <w:pPr/>
      <w:r>
        <w:rPr/>
        <w:t xml:space="preserve">
<![CDATA[Garrabou, Joaquim; Kipson, Silvija; Kaleb, Sara; Kružić, Petar; Jaklin, Andrej; Žuljević, Ante; Rajković, Željka; Rodić, Petra; Jelić, Katja; Župan, Dijana
]]>          <w:br/>
<![CDATA[Monitoring protocol for coralligenous community.. Tunis: RAC/SPA publications, 2015 (prirucnik). (https://www.bib.irb.hr:8443/index.php/796578)
]]>          <w:br/>
        </w:t>
      </w:r>
    </w:p>
    <w:p>
      <w:pPr/>
      <w:r>
        <w:rPr/>
        <w:t xml:space="preserve">
<![CDATA[Žuna Pfeiffer, Tanja; Špoljarić Maronić, Dubravka; Stević, Filip; Buzuk, Ivana; Matković, Gordan
]]>          <w:br/>
<![CDATA[Raznolikost flore biljske stepe - zaštićeni spomenik prirode.. Osijek: Javna ustanova agencija za upravljanje zaštićenim prirodnim vrijednostima na području Osječko-baranjske županije ; Sveučilište Josipa Jurja Strossmayera u Osijeku, 2015 (Brošura)
]]>          <w:br/>
        </w:t>
      </w:r>
    </w:p>
    <w:p>
      <w:pPr/>
      <w:r>
        <w:rPr/>
        <w:t xml:space="preserve">
<![CDATA[Donelli, Ivo; Malinar, Hrvoje
]]>          <w:br/>
<![CDATA[Konzervacija i restauracija kamena.. Split: Umjetnička akademija Sveučilišta u Splitu, 2015 (prirucnik)
]]>          <w:br/>
        </w:t>
      </w:r>
    </w:p>
    <w:p>
      <w:pPr/>
      <w:r>
        <w:rPr/>
        <w:t xml:space="preserve">
<![CDATA[Sutlović, Davorka; Definis-Gojanović, Marija
]]>          <w:br/>
<![CDATA[Priručnik o uporabi analize DNA u sudsko-medicinskoj praksi.. Split: Redak, 2015 (prirucnik)
]]>          <w:br/>
        </w:t>
      </w:r>
    </w:p>
    <w:p>
      <w:pPr/>
      <w:r>
        <w:rPr/>
        <w:t xml:space="preserve">
<![CDATA[Bogdanović, Tomislav; Grgić, Marina
]]>          <w:br/>
<![CDATA[Zaštićene vrste biljaka i životinja u Spačvanskoj regiji.. Nijemci: Općina Nijemci, 2015 (prirucnik)
]]>          <w:br/>
        </w:t>
      </w:r>
    </w:p>
    <w:p>
      <w:pPr/>
      <w:r>
        <w:rPr/>
        <w:t xml:space="preserve">
<![CDATA[Drvodelić, Damir; Jemrić, Tomislav; Oršanić, Milan
]]>          <w:br/>
<![CDATA[Oskoruša: važnost, uporaba i uzgoj.. Zagreb: Šumarski fakultet Sveučilišta u Zagrebu, 2015 (monografija)
]]>          <w:br/>
        </w:t>
      </w:r>
    </w:p>
    <w:p>
      <w:pPr/>
      <w:r>
        <w:rPr/>
        <w:t xml:space="preserve">
<![CDATA[Juretić, Biserka; Kovačić, Sanja; Mihelj, Darko; Sandev, Dubravka; Stamenković, Vanja
]]>          <w:br/>
<![CDATA[Pedeset znamenitosti botaničkoga vrta : obilazak za prolaznika, šetača i ljubitelja : vodič kroz Botanički vrt Prirodoslovno-matematičkoga fakulteta Sveučilišta u Zagrebu : prigodom 125. obljetnice Botaničkog vrta, 2014.., 2014 (Vodič)
]]>          <w:br/>
        </w:t>
      </w:r>
    </w:p>
    <w:p>
      <w:pPr/>
      <w:r>
        <w:rPr/>
        <w:t xml:space="preserve">
<![CDATA[Vukadinović, Vladimir; Jug, Irena; Đurđević, Boris
]]>          <w:br/>
<![CDATA[Ekofiziologija bilja.. Osijek: Neformalna savjetodavna služba, 2014 (monografija)
]]>          <w:br/>
        </w:t>
      </w:r>
    </w:p>
    <w:p>
      <w:pPr/>
      <w:r>
        <w:rPr/>
        <w:t xml:space="preserve">
<![CDATA[Viličić, Damir
]]>          <w:br/>
<![CDATA[Ecology and composition of phytoplankton in the Adriatic Sea.. Königstein: Koeltz Scientific Books, 2014 (monografija)
]]>          <w:br/>
        </w:t>
      </w:r>
    </w:p>
    <w:p>
      <w:pPr/>
      <w:r>
        <w:rPr/>
        <w:t xml:space="preserve">
<![CDATA[Juretić, Biserka; Kovačić, Sanja; Mihelj, Darko; Sandev, Dubravka; Stamenković, Vanja
]]>          <w:br/>
<![CDATA[Fifty Sights at the Botanical Garden: for Passers-by, Strollers and Real Enthusiasts - a Guide to the Botanical Garden, Faculty of Science, University of Zagreb.. Zagreb: Prirodoslovno-matematički fakultet Sveučilišta u Zagrebu, 2014 (Vodič). (https://www.bib.irb.hr:8443/index.php/715409)
]]>          <w:br/>
        </w:t>
      </w:r>
    </w:p>
    <w:p>
      <w:pPr/>
      <w:r>
        <w:rPr/>
        <w:t xml:space="preserve">
<![CDATA[Dolenec, Zdravko
]]>          <w:br/>
<![CDATA[Ptice zimovalice i preletnice Hrvatske.. Zagreb: Školska knjiga, 2014 (prirucnik)
]]>          <w:br/>
        </w:t>
      </w:r>
    </w:p>
    <w:p>
      <w:pPr/>
      <w:r>
        <w:rPr/>
        <w:t xml:space="preserve">
<![CDATA[Ivetić Tkalčević, Vanesa; Hrvačić, Boška; Dominis Kramarić, Miroslava; Ševeljević-Jaran, Daša; Čužić, Snježana; Brajša, Karmen
]]>          <w:br/>
<![CDATA[Laboratory mice and rats in biomedical research Rationale and Principles of Use.. Zagreb: Medicinska naklada, 2014 (prirucnik)
]]>          <w:br/>
        </w:t>
      </w:r>
    </w:p>
    <w:p>
      <w:pPr/>
      <w:r>
        <w:rPr/>
        <w:t xml:space="preserve">
<![CDATA[Cukrov, Marijana; Ozimec, Roman
]]>          <w:br/>
<![CDATA[Prirodoslovne značajke Rijeke dubrovačke, Ombla.. Zagreb: Hrvatsko biospeleološko društvo, 2014 (monografija)
]]>          <w:br/>
        </w:t>
      </w:r>
    </w:p>
    <w:p>
      <w:pPr/>
      <w:r>
        <w:rPr/>
        <w:t xml:space="preserve">
<![CDATA[Nikolić, Toni; Mitić, Božena; Boršić, Igor
]]>          <w:br/>
<![CDATA[Flora Hrvatske. Invazivne biljke.. Zagreb: Alfa, 2014 (monografija). (https://www.bib.irb.hr:8443/index.php/739997)
]]>          <w:br/>
        </w:t>
      </w:r>
    </w:p>
    <w:p>
      <w:pPr/>
      <w:r>
        <w:rPr/>
        <w:t xml:space="preserve">
<![CDATA[Bešlo, Drago
]]>          <w:br/>
<![CDATA[Praktikum iz biokemije.. Osijek: Poljoprivredni fakultet Sveučilišta Josipa Jurja Strossmayera u Osijeku, 2014 (skripta). (https://www.bib.irb.hr:8443/index.php/1006159)
]]>          <w:br/>
        </w:t>
      </w:r>
    </w:p>
    <w:p>
      <w:pPr/>
      <w:r>
        <w:rPr/>
        <w:t xml:space="preserve">
<![CDATA[Mavrič, Borut; Melzer, Roland, R.; Makovec, Tihomir; Cesena, Felicia; Bursić, Moira; Lehman, Tobias; Mayer, Roland; Hess, Martin; Pfannkuchen, Martin; McHenry, Jessica
]]>          <w:br/>
<![CDATA[Knights, ballerinas and invisibles : the decapod crustaceans of the Brijuni marine protected area -- Vitezovi, balerine i nevidljivi : rakovi deseteronošci zaštićenog morskog područja Nacionalnog parka Brijuni.. Briijuni: Knjiga, 2014 (monografija)
]]>          <w:br/>
        </w:t>
      </w:r>
    </w:p>
    <w:p>
      <w:pPr/>
      <w:r>
        <w:rPr/>
        <w:t xml:space="preserve">
<![CDATA[Pavličević, Jerko; Savić, Nebojša; Glamuzina Branko
]]>          <w:br/>
<![CDATA[Akvakultura i ribarstvo: Stanje i perspektive u Bosni i Hercegovini.. Mostar: Sveučilište u Mostaru, 2014 (Udžbenik)
]]>          <w:br/>
        </w:t>
      </w:r>
    </w:p>
    <w:p>
      <w:pPr/>
      <w:r>
        <w:rPr/>
        <w:t xml:space="preserve">
<![CDATA[Šolić, Mladen
]]>          <w:br/>
<![CDATA[Ekologija populacija.. Split: Institut za oceanografiju i ribarstvo, 2014 (Udžbenik)
]]>          <w:br/>
        </w:t>
      </w:r>
    </w:p>
    <w:p>
      <w:pPr/>
      <w:r>
        <w:rPr/>
        <w:t xml:space="preserve">
<![CDATA[Kučinić, Mladen; Mihoci, Iva; Delić, Antun
]]>          <w:br/>
<![CDATA[Leptiri oko nas.. Zagreb: Školska knjiga, 2014 (prirucnik)
]]>          <w:br/>
        </w:t>
      </w:r>
    </w:p>
    <w:p>
      <w:pPr/>
      <w:r>
        <w:rPr/>
        <w:t xml:space="preserve">
<![CDATA[Fašaić, Krešimir; Gomerčić, Hrvoje; Adámek, Zdeněk; Gomerčić, Tomislav
]]>          <w:br/>
<![CDATA[Višejezični rječnik za ribarsku struku.. Zagreb: Veterinarski fakultet Sveučilišta u Zagrebu, 2014 (rjecnik)
]]>          <w:br/>
        </w:t>
      </w:r>
    </w:p>
    <w:p>
      <w:pPr/>
      <w:r>
        <w:rPr/>
        <w:t xml:space="preserve">
<![CDATA[Pavlović, Eduard; Radovančević, Ljubomir; Jovanović, Paula; Jurčić Kleković, Željka
]]>          <w:br/>
<![CDATA[Josip Pančić : nastajanje jednog izuzetnog znanstvenika.. Bribir: Vinodolska općina ; Osnovna škola dr. Josipa Pančića Bribir ; Knjižnica Bribir, 2014 (monografija)
]]>          <w:br/>
        </w:t>
      </w:r>
    </w:p>
    <w:p>
      <w:pPr/>
      <w:r>
        <w:rPr/>
        <w:t xml:space="preserve">
<![CDATA[Bogdanović, Tomislav; Franković, Matija; Marguš, Drago
]]>          <w:br/>
<![CDATA[Vretenca Nacionalnog parka "Krka".. Šibenik: Nacionalni park Krka, 2013 (prirucnik)
]]>          <w:br/>
        </w:t>
      </w:r>
    </w:p>
    <w:p>
      <w:pPr/>
      <w:r>
        <w:rPr/>
        <w:t xml:space="preserve">
<![CDATA[Marguš, Marija; Bedak, Jana; Dražina, Tvrtko; Gracin, Joso; Jalžić, Branko; Komerički, Ana; Lukić, Lukić; Marguš, Drago; Miculinić, Kazimir; Mihelčić, Goran et al.
]]>          <w:br/>
<![CDATA[Speleološki vodič Nacionalnog parka 'Krka'.. Šibenik: Nacionalni park Krka, 2013 (prirucnik)
]]>          <w:br/>
        </w:t>
      </w:r>
    </w:p>
    <w:p>
      <w:pPr/>
      <w:r>
        <w:rPr/>
        <w:t xml:space="preserve">
<![CDATA[Dolenec, Zdravko; Dolenec, Petra
]]>          <w:br/>
<![CDATA[Ugrožene i zaštićene ptice Hrvatske.. Zagreb: Školska knjiga, 2013 (prirucnik)
]]>          <w:br/>
        </w:t>
      </w:r>
    </w:p>
    <w:p>
      <w:pPr/>
      <w:r>
        <w:rPr/>
        <w:t xml:space="preserve">
<![CDATA[Nikolić, Toni
]]>          <w:br/>
<![CDATA[Sistematska botanika - raznolikost i evolucija biljnog svijeta... Zagreb: Alfa, 2013 (monografija)
]]>          <w:br/>
        </w:t>
      </w:r>
    </w:p>
    <w:p>
      <w:pPr/>
      <w:r>
        <w:rPr/>
        <w:t xml:space="preserve">
<![CDATA[Peternel, Renata; Hercog, Predrag; Vojniković, Božo
]]>          <w:br/>
<![CDATA[Biokemija oka.. Velika Gorica: Veleučilište Velika Gorica, 2013 (Autorska)
]]>          <w:br/>
        </w:t>
      </w:r>
    </w:p>
    <w:p>
      <w:pPr/>
      <w:r>
        <w:rPr/>
        <w:t xml:space="preserve">
<![CDATA[Bakran-Petricioli, Tatjana
]]>          <w:br/>
<![CDATA[Morska staništa Istarske županije/Marine habitats of the Region of Istria/Habitat marini della Regione Istriana.. Pula: Zavod za prostorno uređenje Istarske županije, 2013 (prirucnik)
]]>          <w:br/>
        </w:t>
      </w:r>
    </w:p>
    <w:p>
      <w:pPr/>
      <w:r>
        <w:rPr/>
        <w:t xml:space="preserve">
<![CDATA[Prgomet, Željko; Prgomet, Iva; Brana, Slavko; 
]]>          <w:br/>
<![CDATA[Pitomi kesten.. Rijeka: SKINK, 2013 (monografija)
]]>          <w:br/>
        </w:t>
      </w:r>
    </w:p>
    <w:p>
      <w:pPr/>
      <w:r>
        <w:rPr/>
        <w:t xml:space="preserve">
<![CDATA[Tucak, Zvonimir; Tušek, Tatjana; Periškić, Marin; Lolić, Marica; Tucak, Ivana
]]>          <w:br/>
<![CDATA[Pčelarski leksikon.. Osijek: Hrvatska pčelarska akademija, 2013 (Leksikon)
]]>          <w:br/>
        </w:t>
      </w:r>
    </w:p>
    <w:p>
      <w:pPr/>
      <w:r>
        <w:rPr/>
        <w:t xml:space="preserve">
<![CDATA[Mrđen, Snježana
]]>          <w:br/>
<![CDATA[La nationalité dans les recensements de l’ex-Yougoslavie et des pays qui en sont issus. Une rubrique floue et instable.. Volos: Diktyo Démobalk, 2013 (monografija)
]]>          <w:br/>
        </w:t>
      </w:r>
    </w:p>
    <w:p>
      <w:pPr/>
      <w:r>
        <w:rPr/>
        <w:t xml:space="preserve">
<![CDATA[Janev Hutinec, Biljana; Jovanović, Olga; Šafarek, Goran; Janković, Sara
]]>          <w:br/>
<![CDATA[Žaba, kača, kuščar- vodozemci i gmazovi u Međimurju., 2013 (prirucnik)
]]>          <w:br/>
        </w:t>
      </w:r>
    </w:p>
    <w:p>
      <w:pPr/>
      <w:r>
        <w:rPr/>
        <w:t xml:space="preserve">
<![CDATA[Glamuzina, Branko; Pavličević, Jerko; Tutman, Pero; Glamuzina, Luka; Bogut, Ivan; Dulčić, Jakov
]]>          <w:br/>
<![CDATA[Ribe Neretve.. Mostar : Metković: Udruga CEAV - Centar za zaštitu i promicanje endemskih i autohtonih ribljih vrsta ; Modro zelena - Zadruga branitelja, 2013 (monografija)
]]>          <w:br/>
        </w:t>
      </w:r>
    </w:p>
    <w:p>
      <w:pPr/>
      <w:r>
        <w:rPr/>
        <w:t xml:space="preserve">
<![CDATA[Jalžić, Branko; Bedek, Jana; Bilandžija, Helena; Bregović, Petra; Cvitanović, Hrvoje; Čuković, Tamara; Ćukušić, Anđela; Dražina, Tvrtko; Đud, Lana; Gottstein, Sanja et al.
]]>          <w:br/>
<![CDATA[Atlas špiljskih tipskih lokaliteta faune Republike Hrvatske, svezak 2.. Zagreb: Hrvatsko biospeleološko društvo, 2013 (Atlas)
]]>          <w:br/>
        </w:t>
      </w:r>
    </w:p>
    <w:p>
      <w:pPr/>
      <w:r>
        <w:rPr/>
        <w:t xml:space="preserve">
<![CDATA[Nikolić, Toni
]]>          <w:br/>
<![CDATA[Praktikum sistematske botanike - raznolikost i evolucija biljnog svijeta.. Zagreb: Alfa, 2013 (monografija)
]]>          <w:br/>
        </w:t>
      </w:r>
    </w:p>
    <w:p>
      <w:pPr/>
      <w:r>
        <w:rPr/>
        <w:t xml:space="preserve">
<![CDATA[Šafarek, Goran
]]>          <w:br/>
<![CDATA[Ornitološki rezervat Crna Mlaka skladan suživot čovjeka i prirode.. Križevci: Veda, 2013 (monografija)
]]>          <w:br/>
        </w:t>
      </w:r>
    </w:p>
    <w:p>
      <w:pPr/>
      <w:r>
        <w:rPr/>
        <w:t xml:space="preserve">
<![CDATA[Jelić, Dušan; Kuljerić, Marija; Koren, Toni; Treer, Dag; Šalamon, Dragica; Lončar, Mila; Podnar-Lešić, Martina; Janev-Hutinec, Biljana; Bogdanović, Tomislav; Mekinić, Stjepan; Jelić Katja
]]>          <w:br/>
<![CDATA[Crvena knjiga vodozemaca i gmazova Hrvatske.. Zagreb: Ministarstvo zaštite okoliša i prostornog planiranja Republike Hrvatske ; Državni zavod za zaštitu prirode, 2012 (Crvena knjiga)
]]>          <w:br/>
        </w:t>
      </w:r>
    </w:p>
    <w:p>
      <w:pPr/>
      <w:r>
        <w:rPr/>
        <w:t xml:space="preserve">
<![CDATA[Zavrtnik, Saša
]]>          <w:br/>
<![CDATA[U početku bijaše Život - razmatranje izvorišta svega postojećeg: svemira, Zemlje, života i vlastitog podrijetla.. Zagreb: Biblijski institut, 2012 (znanstveno-teološka razmatranja)
]]>          <w:br/>
        </w:t>
      </w:r>
    </w:p>
    <w:p>
      <w:pPr/>
      <w:r>
        <w:rPr/>
        <w:t xml:space="preserve">
<![CDATA[Domazet, Mladen; Dumitru, Daniela; Jurko, Lana; Peterson, Kaja
]]>          <w:br/>
<![CDATA[Civil rights and obligations are connected to environmental issues in the curricula?: A comparative analysis of education for sustainability content in 9 European countries.. Zagreb: Network of Education Policy Centers (NEPC), 2012 (monografija)
]]>          <w:br/>
        </w:t>
      </w:r>
    </w:p>
    <w:p>
      <w:pPr/>
      <w:r>
        <w:rPr/>
        <w:t xml:space="preserve">
<![CDATA[Barać, Zdravko; Čačić, Mato; Dražić, Marica, Maja; Bulić, Vesna; Pranić, Davorin; Janda, Dalibor; Marić, Ivica; Špehar, Marija; Jureković, Ratimir; Kljujev, Aleksandar et al.
]]>          <w:br/>
<![CDATA[Rodoslovlja buše - hrvatske izvorne pasmine goveda.. Križevci: Hrvatska poljoprivredna agencija, 2012 (ostalo)
]]>          <w:br/>
        </w:t>
      </w:r>
    </w:p>
    <w:p>
      <w:pPr/>
      <w:r>
        <w:rPr/>
        <w:t xml:space="preserve">
<![CDATA[Bajuk, Lidija
]]>          <w:br/>
<![CDATA[Matapur - Prirodna i kulturna baština Međimurja.. Lopatinec: Udruga Matapur, 2012 (stručna knjiga + 2CD)
]]>          <w:br/>
        </w:t>
      </w:r>
    </w:p>
    <w:p>
      <w:pPr/>
      <w:r>
        <w:rPr/>
        <w:t xml:space="preserve">
<![CDATA[Kešina, ivan
]]>          <w:br/>
<![CDATA[Stvaranje evolucijom.. Split: Katolički bogoslovni fakultet Sveučilišta u Splitu, 2012 (monografija)
]]>          <w:br/>
        </w:t>
      </w:r>
    </w:p>
    <w:p>
      <w:pPr/>
      <w:r>
        <w:rPr/>
        <w:t xml:space="preserve">
<![CDATA[Dolenec, Zdravko
]]>          <w:br/>
<![CDATA[Ptice prirodnih staništa Hrvatske.. Zagreb: Školska knjiga, 2012 (prirucnik)
]]>          <w:br/>
        </w:t>
      </w:r>
    </w:p>
    <w:p>
      <w:pPr/>
      <w:r>
        <w:rPr/>
        <w:t xml:space="preserve">
<![CDATA[Vojta, Lea
]]>          <w:br/>
<![CDATA[Protein Import into Chloroplasts: From cytosolic translation to the final destination.. Saarbrücken: Lambert Academic Publishing, 2012 (monografija)
]]>          <w:br/>
        </w:t>
      </w:r>
    </w:p>
    <w:p>
      <w:pPr/>
      <w:r>
        <w:rPr/>
        <w:t xml:space="preserve">
<![CDATA[Dulčić, Jakov; Kršinić, Frano
]]>          <w:br/>
<![CDATA[Povijest prirodoznanstvenih istraživanja Jadranskog mora.. Split: Hrvatska akademija znanosti i umjetnosti (HAZU) ; Institut za oceanografiju i ribarstvo, 2012 (monografija)
]]>          <w:br/>
        </w:t>
      </w:r>
    </w:p>
    <w:p>
      <w:pPr/>
      <w:r>
        <w:rPr/>
        <w:t xml:space="preserve">
<![CDATA[Alegro, Antun; Radovinović, Radovan
]]>          <w:br/>
<![CDATA[Zelenilo u Karlovcu.. Karlovac: Zelenilo, 2012 (monografija)
]]>          <w:br/>
        </w:t>
      </w:r>
    </w:p>
    <w:p>
      <w:pPr/>
      <w:r>
        <w:rPr/>
        <w:t xml:space="preserve">
<![CDATA[Bornekessel-Schlesewsky, Ina; David, Daniel; Makram, Henry; Pleh, Csaba; Rethelyi, Janos; Tkatchenko, Malgorzata; Ugarković, Đurđica
]]>          <w:br/>
<![CDATA[The Human Brain - From Cells to Society.. Strasbourg: Europska znanstvena zaklada (ESF), 2012 (prirucnik)
]]>          <w:br/>
        </w:t>
      </w:r>
    </w:p>
    <w:p>
      <w:pPr/>
      <w:r>
        <w:rPr/>
        <w:t xml:space="preserve">
<![CDATA[Adamec, M.; Álvares, F.; Anders, O.; Andrén, H.; Balciauskas, L.; Balys, V.; Bedo, P.; Bego, F.; Blanco, J. C.; Boitani, L. et al.
]]>          <w:br/>
<![CDATA[Status, management and distribution of large carnivores – bear, lynx, wolf & wolverine – in Europe.. Rim: Istituto di Ecologia Applicata (IEA), 2012 (monografija)
]]>          <w:br/>
        </w:t>
      </w:r>
    </w:p>
    <w:p>
      <w:pPr/>
      <w:r>
        <w:rPr/>
        <w:t xml:space="preserve">
<![CDATA[Marguš, Drago; Barišić, Teo; Bedek, Jana; Dražina, Tvrtko; Gracin, Joso; Hamidović, Daniela; Jalžić, Branko; Komerički, Ana; Lukić, Marko; Marguš, Marija et al.
]]>          <w:br/>
<![CDATA[Tajne podzemlja.. Šibenik: Nacionalni park Krka, 2012 (monografija)
]]>          <w:br/>
        </w:t>
      </w:r>
    </w:p>
    <w:p>
      <w:pPr/>
      <w:r>
        <w:rPr/>
        <w:t xml:space="preserve">
<![CDATA[Piccinetti, Corrado; Vrgoč, Nedo; Marčeta, Bojan; Manfedi, Chiara
]]>          <w:br/>
<![CDATA[Recent state of demersal resources in the Adriatic Sea.. Split: Institut za oceanografiju i ribarstvo, 2012 (monografija)
]]>          <w:br/>
        </w:t>
      </w:r>
    </w:p>
    <w:p>
      <w:pPr/>
      <w:r>
        <w:rPr/>
        <w:t xml:space="preserve">
<![CDATA[Dulčić, Jakov; Dragičević, Branko
]]>          <w:br/>
<![CDATA[Nove ribe Jadranskog i Sredozemnog mora.. Split: Institut za oceanografiju i ribarstvo ; Državni zavod za zaštitu prirode, 2011 (monografija)
]]>          <w:br/>
        </w:t>
      </w:r>
    </w:p>
    <w:p>
      <w:pPr/>
      <w:r>
        <w:rPr/>
        <w:t xml:space="preserve">
<![CDATA[Nikolić, Vasilije; Hudec, Mladen; Hudec, Goran; Agić, Ante; Jo-Osvatić, Ana; Jovanović, Savo; Kurbel , Sven; Medved, Vladimir; Mijović, Budimir; Mrčela, Tomislav et al.
]]>          <w:br/>
<![CDATA[PRINCIPI BIOMEHANIKE.. Zagreb: Naklada Ljevak, 2011 (Udžbenik)
]]>          <w:br/>
        </w:t>
      </w:r>
    </w:p>
    <w:p>
      <w:pPr/>
      <w:r>
        <w:rPr/>
        <w:t xml:space="preserve">
<![CDATA[Pavlica, Mirjana; Kuhar, Vlatka; Đikić, Domagoj
]]>          <w:br/>
<![CDATA[Biologija za maturu : priručnik za pripremu državne mature.. Zagreb: Element, 2011 (prirucnik)
]]>          <w:br/>
        </w:t>
      </w:r>
    </w:p>
    <w:p>
      <w:pPr/>
      <w:r>
        <w:rPr/>
        <w:t xml:space="preserve">
<![CDATA[• Maslovara Siniša, Silva Butković Soldo
]]>          <w:br/>
<![CDATA[Vestibularna rehabilitacija.. Vukovar: Veleučilište Lavoslav Ružička u Vukovaru, 2011 (Udžbenik)
]]>          <w:br/>
        </w:t>
      </w:r>
    </w:p>
    <w:p>
      <w:pPr/>
      <w:r>
        <w:rPr/>
        <w:t xml:space="preserve">
<![CDATA[Novosel, Maja; Novosel, Anđelko
]]>          <w:br/>
<![CDATA[Edukacija djece predškolske i školske dobi u Hrvatskoj o potrebi očuvanja i zaštite Jadranskoga mora.. Zagreb: Jadran-galenski laboratorij, 2011 (prirucnik)
]]>          <w:br/>
        </w:t>
      </w:r>
    </w:p>
    <w:p>
      <w:pPr/>
      <w:r>
        <w:rPr/>
        <w:t xml:space="preserve">
<![CDATA[Rogošić, Jozo
]]>          <w:br/>
<![CDATA[Bilinar cvjetnjača hrvatske flore : s ključem za određivanje bilja. Sv. 2., 2011 (prirucnik)
]]>          <w:br/>
        </w:t>
      </w:r>
    </w:p>
    <w:p>
      <w:pPr/>
      <w:r>
        <w:rPr/>
        <w:t xml:space="preserve">
<![CDATA[Bakran-Petricioli, Tatjana
]]>          <w:br/>
<![CDATA[Priručnik za određivanje morskih staništa u Hrvatskoj prema Direktivi o staništima EU.. Zagreb: Državni zavod za zaštitu prirode, 2011 (prirucnik)
]]>          <w:br/>
        </w:t>
      </w:r>
    </w:p>
    <w:p>
      <w:pPr/>
      <w:r>
        <w:rPr/>
        <w:t xml:space="preserve">
<![CDATA[Rogošić, Jozo
]]>          <w:br/>
<![CDATA[Bilinar cvjetnjača hrvatske flore : s ključem za određivanje bilja. Sv. 1., 2011 (prirucnik)
]]>          <w:br/>
        </w:t>
      </w:r>
    </w:p>
    <w:p>
      <w:pPr/>
      <w:r>
        <w:rPr/>
        <w:t xml:space="preserve">
<![CDATA[Janković, Ivor; Mihelić, Sanjin; Karavanić, Ivor
]]>          <w:br/>
<![CDATA[Put neandertalca.. Zagreb: Arheološki muzej u Zagrebu, 2011 (monografija)
]]>          <w:br/>
        </w:t>
      </w:r>
    </w:p>
    <w:p>
      <w:pPr/>
      <w:r>
        <w:rPr/>
        <w:t xml:space="preserve">
<![CDATA[Žuljević, Ante; Aleksandar, Barić-Sandro; Emil, Lemac; Tina, Dragutin; Hrvoje, Zekanović; Sara, Kaleb; Nikolić, Vedran; Martina, Markov Podvinski, Vladislav Mihelčić i Anita Babačić Ajduk.
]]>          <w:br/>
<![CDATA[Ronjenje u najčudesnijem dijelu Sredozemlja - ronilački vodič podmorjem Šibensko–kninske županije.. Šibenik: Javna ustanova Priroda Šibensko-kninske županije, 2011 (prirucnik)
]]>          <w:br/>
        </w:t>
      </w:r>
    </w:p>
    <w:p>
      <w:pPr/>
      <w:r>
        <w:rPr/>
        <w:t xml:space="preserve">
<![CDATA[Jalžić, Branko; Bedek, Jana; Bilandžija, Helena; Cvitanović, Hrvoje; Dražina, Tvrtko; Gottstein, Sanja; Kljaković Gašpić, Fanica; Lukić, Marko; Ozimec, Roman; Pavlek, Martina et al.
]]>          <w:br/>
<![CDATA[Atlas špiljskih tipskih lokaliteta faune Republike Hrvatske.. Zagreb: Hrvatsko biospeleološko društvo ; Državni zavod za zaštitu prirode, 2010 (Atlas)
]]>          <w:br/>
        </w:t>
      </w:r>
    </w:p>
    <w:p>
      <w:pPr/>
      <w:r>
        <w:rPr/>
        <w:t xml:space="preserve">
<![CDATA[Gottstein, Sanja
]]>          <w:br/>
<![CDATA[Priručnik za određivanje podzemnih staništa u Hrvatskoj prema Direktivi o staništima EU.. Zagreb: Državni zavod za zaštitu prirode, 2010 (prirucnik)
]]>          <w:br/>
        </w:t>
      </w:r>
    </w:p>
    <w:p>
      <w:pPr/>
      <w:r>
        <w:rPr/>
        <w:t xml:space="preserve">
<![CDATA[Alegro, Antun; Bogdanović, Sandro; Brana, Slavko; Jasprica, Nenad; Katalinić, Ana; Kovačić, Sanja; Nikolić, Toni; Milović, Milenko; Pandža, Marija; Posavec-Vukelić, Vida et al.
]]>          <w:br/>
<![CDATA[Botanički važna područja Hrvatske.. Zagreb: Školska knjiga, 2010 (monografija)
]]>          <w:br/>
        </w:t>
      </w:r>
    </w:p>
    <w:p>
      <w:pPr/>
      <w:r>
        <w:rPr/>
        <w:t xml:space="preserve">
<![CDATA[van Swaay, Chris; Cuttelod, Annabelle; Collins, Sue; Maes, Dirk; Munguira, Miguel López; Šašić, Martina; Settele, Josef; Verovnik, Rudi; Verstrael, Theo; Warren, Martin; Wiemers, Martin, Wynhoff, Irma
]]>          <w:br/>
<![CDATA[European Red List of Butterflies.. Luxembourg: Publications Office of the European Union, 2010 (Crvena knjiga)
]]>          <w:br/>
        </w:t>
      </w:r>
    </w:p>
    <w:p>
      <w:pPr/>
      <w:r>
        <w:rPr/>
        <w:t xml:space="preserve">
<![CDATA[Ževrnja, Nediljko; Mitić, Božena; Vladović, Dalibor
]]>          <w:br/>
<![CDATA[Analysis of Ord. Hippocastanen, Balsameinen, Acerineen, Ampelideen, Malvaceen and Hypericineen from C. Studniczka's herbarium... Split: Prirodoslovni muzej i zoološki vrt Split, 2010 (monografija)
]]>          <w:br/>
        </w:t>
      </w:r>
    </w:p>
    <w:p>
      <w:pPr/>
      <w:r>
        <w:rPr/>
        <w:t xml:space="preserve">
<![CDATA[Vladović, Dalibor; Ževrnja, Nediljko; Mitić, Božena
]]>          <w:br/>
<![CDATA[The Papilionaceen - collection of the Herbarium C. Studniczka, Natural History Museum Split (Croatia)... Split: Natural History Museum, 2010 (monografija)
]]>          <w:br/>
        </w:t>
      </w:r>
    </w:p>
    <w:p>
      <w:pPr/>
      <w:r>
        <w:rPr/>
        <w:t xml:space="preserve">
<![CDATA[Maguire, Ivana
]]>          <w:br/>
<![CDATA[Slatkovodni rakovi - Priručink za inventarizaciju i praćenje stanja.. Zagreb: Državni zavod za zaštitu prirode, 2010 (prirucnik)
]]>          <w:br/>
        </w:t>
      </w:r>
    </w:p>
    <w:p>
      <w:pPr/>
      <w:r>
        <w:rPr/>
        <w:t xml:space="preserve">
<![CDATA[Kršinić, Frano
]]>          <w:br/>
<![CDATA[Tintinnids (Tintinnida, Choreotrichia, Ciliata) in the Adriatic Sea, Mediterranean Part I. Taxonomy.. Split: Institut za oceanografiju i ribarstvo, 2010 (monografija)
]]>          <w:br/>
        </w:t>
      </w:r>
    </w:p>
    <w:p>
      <w:pPr/>
      <w:r>
        <w:rPr/>
        <w:t xml:space="preserve">
<![CDATA[Kršinić, Frano
]]>          <w:br/>
<![CDATA[Tintinnids (Tintinnida, Choreotrichia, Ciliata) in the Adriatic Sea, Mediterranean Part II. Ecology.. Split: Institut za oceanografiju i ribarstvo, 2010 (monografija)
]]>          <w:br/>
        </w:t>
      </w:r>
    </w:p>
    <w:p>
      <w:pPr/>
      <w:r>
        <w:rPr/>
        <w:t xml:space="preserve">
<![CDATA[Sindičić, Magda; Štrbenac, Ana; Oković, Patricija; Huber, Đuro; Kusak, Josip; Gomerčić, Tomislav; Slijepčević, Vedran; Vukušić, Ivna, Majić Skrbinšek, Aleksandra; Štahan, Želimir
]]>          <w:br/>
<![CDATA[Plan upravljanja risom u Republici Hrvatskoj za razdoblje od 2010. do 2015... Zagreb: Ministarstvo kulture i medija Republike Hrvatske ; Državni zavod za zaštitu prirode, 2010 (ostalo). (https://www.bib.irb.hr:8443/index.php/482899)
]]>          <w:br/>
        </w:t>
      </w:r>
    </w:p>
    <w:p>
      <w:pPr/>
      <w:r>
        <w:rPr/>
        <w:t xml:space="preserve">
<![CDATA[Peternel, Renata; Hercog Predrag
]]>          <w:br/>
<![CDATA[Zaštita atmosfere.. Velika Gorica: Veleučilište Velika Gorica, 2010 (Autorska knjiga)
]]>          <w:br/>
        </w:t>
      </w:r>
    </w:p>
    <w:p>
      <w:pPr/>
      <w:r>
        <w:rPr/>
        <w:t xml:space="preserve">
<![CDATA[Ževrnja, Nediljko; Mitić, Božena; Vladović, Dalibor
]]>          <w:br/>
<![CDATA[Analysis of Ord. Geraniaceen, Oxalideen, Rutaceen and Lineen from C. Studniczka`s herbarium., 2009 (monografija)
]]>          <w:br/>
        </w:t>
      </w:r>
    </w:p>
    <w:p>
      <w:pPr/>
      <w:r>
        <w:rPr/>
        <w:t xml:space="preserve">
<![CDATA[Bedek, Jana; Bilandžija, Helena; Hamidović, Danijela; Cvitanović, Hrvoje; Dražina, Tvrtko; Jalžić, Branko; Jalžić, Vedran; Kovač Konrad, Petra; Lukić, Marko; Miculinić, Kazimir et al.
]]>          <w:br/>
<![CDATA[Svijet ispod svijeta: Bioraznolikost špiljske faune Ogulina i Kamanja – podzemna baština od svjetske važnosti sakrivena u Karlovačkoj županiji.. Zagreb: Hrvatsko biospeleološko društvo, 2009 (Katalog izložbe)
]]>          <w:br/>
        </w:t>
      </w:r>
    </w:p>
    <w:p>
      <w:pPr/>
      <w:r>
        <w:rPr/>
        <w:t xml:space="preserve">
<![CDATA[Tvrtković, Nikola; Topić, Jasenka; Lacković, Damir; Jalžić, Branko; Vuković, Marijana
]]>          <w:br/>
<![CDATA[Priroda krških polja Dinarida.. Zagreb: Hrvatski prirodoslovni muzej, 2009 (monografija)
]]>          <w:br/>
        </w:t>
      </w:r>
    </w:p>
    <w:p>
      <w:pPr/>
      <w:r>
        <w:rPr/>
        <w:t xml:space="preserve">
<![CDATA[Šolić, Mladen
]]>          <w:br/>
<![CDATA[Ljepota različitosti - Ekološki uzroci biološke raznolikosti na Zemlji.. Zagreb: Izvori, 2009 (Znanstveno-popularna)
]]>          <w:br/>
        </w:t>
      </w:r>
    </w:p>
    <w:p>
      <w:pPr/>
      <w:r>
        <w:rPr/>
        <w:t xml:space="preserve">
<![CDATA[Kletečki Nataša
]]>          <w:br/>
<![CDATA[Biologija 7.. Zagreb: Alka script, 2009 (udžbenik)
]]>          <w:br/>
        </w:t>
      </w:r>
    </w:p>
    <w:p>
      <w:pPr/>
      <w:r>
        <w:rPr/>
        <w:t xml:space="preserve">
<![CDATA[Partl, Anamarija
]]>          <w:br/>
<![CDATA[Lišajevi - Priručnik za inventarizaciju i praćenje stanja.. Zagreb: Državni zavod za zaštitu prirode, 2009 (prirucnik)
]]>          <w:br/>
        </w:t>
      </w:r>
    </w:p>
    <w:p>
      <w:pPr/>
      <w:r>
        <w:rPr/>
        <w:t xml:space="preserve">
<![CDATA[Janković, Ivor; Karavanić, Ivor
]]>          <w:br/>
<![CDATA[Osvit čovječanstva. Početci našeg biološkog i kulturnog razvoja.. Zagreb: Školska knjiga, 2009 (monografija)
]]>          <w:br/>
        </w:t>
      </w:r>
    </w:p>
    <w:p>
      <w:pPr/>
      <w:r>
        <w:rPr/>
        <w:t xml:space="preserve">
<![CDATA[Michele Aramini
]]>          <w:br/>
<![CDATA[Uvod u bioetiku.. Zagreb: Kršćanska sadašnjost, 2009 (prirucnik)
]]>          <w:br/>
        </w:t>
      </w:r>
    </w:p>
    <w:p>
      <w:pPr/>
      <w:r>
        <w:rPr/>
        <w:t xml:space="preserve">
<![CDATA[Marjanović Damir; Primorac Dragan
]]>          <w:br/>
<![CDATA[Molekularna forenzična genetika.. Sarajevo: Institut za genetičko inženjerstvo i biotehnologiju, 2009 (Udžbenici i skripta)
]]>          <w:br/>
        </w:t>
      </w:r>
    </w:p>
    <w:p>
      <w:pPr/>
      <w:r>
        <w:rPr/>
        <w:t xml:space="preserve">
<![CDATA[Kovačić, Sanja
]]>          <w:br/>
<![CDATA[Trideset zakonom zaštićenih vrsta hrvatske flore u uzgoju Botaničkog vrta PMF-a.. Zagreb: Prirodoslovno-matematički fakultet Sveučilišta u Zagrebu, 2009 (ostalo)
]]>          <w:br/>
        </w:t>
      </w:r>
    </w:p>
    <w:p>
      <w:pPr/>
      <w:r>
        <w:rPr/>
        <w:t xml:space="preserve">
<![CDATA[Šašić Kljajo, Martina; Holcer, Draško; Grbac; Irena; Mihoci , Iva; Pavlinić, Igor; Štamol, Vesna; Tvrtković, Nikola; Vuković, Marijana; Radović, Dragan; Dumbović, Vlatka
]]>          <w:br/>
<![CDATA[Kartiranje faune Dalmacije.. Split: Program Ujedinjenih naroda za razvoj u Hrvatskoj (UNDP Hrvatska), 2009 (ostalo)
]]>          <w:br/>
        </w:t>
      </w:r>
    </w:p>
    <w:p>
      <w:pPr/>
      <w:r>
        <w:rPr/>
        <w:t xml:space="preserve">
<![CDATA[Topić, Jasenka; Vukelić, Joso
]]>          <w:br/>
<![CDATA[Priručnik za određivanje kopnenih staništa u Hrvatskoj prema Direktivi o staništima EU.. Zagreb: Državni zavod za zaštitu prirode, 2009 (prirucnik)
]]>          <w:br/>
        </w:t>
      </w:r>
    </w:p>
    <w:p>
      <w:pPr/>
      <w:r>
        <w:rPr/>
        <w:t xml:space="preserve">
<![CDATA[Matija Franković, Tomislav Bogdanović
]]>          <w:br/>
<![CDATA[Vretenca-priručnik za inventarizaciju i praćenje stanja.. Zagreb: Državni zavod za zaštitu prirode, 2009 (prirucnik)
]]>          <w:br/>
        </w:t>
      </w:r>
    </w:p>
    <w:p>
      <w:pPr/>
      <w:r>
        <w:rPr/>
        <w:t xml:space="preserve">
<![CDATA[Mitić, Božena; Cigić, Petra
]]>          <w:br/>
<![CDATA[Hrvatski vrt perunika i poučna botanička staza u Donjoj Stubici.. Zagreb: Hrvatsko Botaničko Društvo, 2009 (prirucnik)
]]>          <w:br/>
        </w:t>
      </w:r>
    </w:p>
    <w:p>
      <w:pPr/>
      <w:r>
        <w:rPr/>
        <w:t xml:space="preserve">
<![CDATA[Dolenec, Zdravko
]]>          <w:br/>
<![CDATA[Ptice tu oko nas.. Zagreb: Školska knjiga, 2009 (prirucnik)
]]>          <w:br/>
        </w:t>
      </w:r>
    </w:p>
    <w:p>
      <w:pPr/>
      <w:r>
        <w:rPr/>
        <w:t xml:space="preserve">
<![CDATA[Grdinić, Vladimir; Kremer, Dario
]]>          <w:br/>
<![CDATA[Ljekovite biljke i ljekovite droge : farmakoterapijski, botanički i farmaceutski podaci.. Zagreb: Hrvatska ljekarnička komora, 2009 (prirucnik)
]]>          <w:br/>
        </w:t>
      </w:r>
    </w:p>
    <w:p>
      <w:pPr/>
      <w:r>
        <w:rPr/>
        <w:t xml:space="preserve">
<![CDATA[Blatarić, Zlatko
]]>          <w:br/>
<![CDATA[Biološki leksikon 2.. Zagreb: Alfa, 2009 (ostalo)
]]>          <w:br/>
        </w:t>
      </w:r>
    </w:p>
    <w:p>
      <w:pPr/>
      <w:r>
        <w:rPr/>
        <w:t xml:space="preserve">
<![CDATA[Dumbović, Vlatka; Posavec Vukelić, Vida; Duplić, Aljoša; Katušić, Luka; Jelić, Dušan; Boršić, Igor; Partl, Anamarija
]]>          <w:br/>
<![CDATA[Studija inventarizacije flore i faune rijeke Une i priobalnog pojasa.. Sisak: Županija Sisačko-moslavačka, 2009 (monografija)
]]>          <w:br/>
        </w:t>
      </w:r>
    </w:p>
    <w:p>
      <w:pPr/>
      <w:r>
        <w:rPr/>
        <w:t xml:space="preserve">
<![CDATA[Dumbović, Vlatka; Posavec Vukelić, Vida; Duplić, Aljoša; Katušić, Luka; Jelić, Dušan; Boršić, Igor; Partl, Anamarija; Štrbenac, Ana
]]>          <w:br/>
<![CDATA[Akcijski plan zaštite biološke raznolikosti rijeke Une i priobalnog područja.. Sisak: Županija Sisačko-moslavačka, 2009 (ostalo)
]]>          <w:br/>
        </w:t>
      </w:r>
    </w:p>
    <w:p>
      <w:pPr/>
      <w:r>
        <w:rPr/>
        <w:t xml:space="preserve">
<![CDATA[Ozimec, Roman; Bedek, Jana; Gottstein, Sanja; Jalžić, Branko; Slapnik, Rajko; Štamol, Vesna; Bilandžija, Helena; Dražina, Tvrtko; Kletečki, Eduard; Komerički, Ana et al.
]]>          <w:br/>
<![CDATA[Crvena knjiga špiljske faune Hrvatske.. Zagreb: Ministarstvo kulture i medija Republike Hrvatske ; Državni zavod za zaštitu prirode, 2009 (monografija)
]]>          <w:br/>
        </w:t>
      </w:r>
    </w:p>
    <w:p>
      <w:pPr/>
      <w:r>
        <w:rPr/>
        <w:t xml:space="preserve">
<![CDATA[Janković, Ivor
]]>          <w:br/>
<![CDATA[Neandertal lateral midface. A morphometric analysis.. Zagreb: Hrvatsko andragoško društvo (HAD), 2009 (monografija)
]]>          <w:br/>
        </w:t>
      </w:r>
    </w:p>
    <w:p>
      <w:pPr/>
      <w:r>
        <w:rPr/>
        <w:t xml:space="preserve">
<![CDATA[Vladović, Dalibor; Ževrnja, Nediljko; Mitić, Božena
]]>          <w:br/>
<![CDATA[L'ANALISI delle Ord. Violarieen, Capparideen, Cistineen e Sileneen dall' ERBARIO di C. STUDNITZKA. Analiza Ord. Violarieen, Capparideen, Cistineen i Sileneen iz herbara C. Studniczke.., 2009 (monografija)
]]>          <w:br/>
        </w:t>
      </w:r>
    </w:p>
    <w:p>
      <w:pPr/>
      <w:r>
        <w:rPr/>
        <w:t xml:space="preserve">
<![CDATA[Jardas, Ivan; Pallaoro, Armin; Vrgoč, Nedo; Jukić-Peladić, Stjepan; Dadić, Vlado
]]>          <w:br/>
<![CDATA[Crvena knjiga morskih riba Hrvatske.. Zagreb: Ministarstvo kulture i medija Republike Hrvatske, 2008 (monografija)
]]>          <w:br/>
        </w:t>
      </w:r>
    </w:p>
    <w:p>
      <w:pPr/>
      <w:r>
        <w:rPr/>
        <w:t xml:space="preserve">
<![CDATA[Antonić, Davor; Bajić, Milan; Bartolić, Juraj; Bauer, Mario; Božičković, Krešimir; Delić, Vladimir; Gold, Hrvoje; Hrupec, Dario; Husnjak, Stjepan; Ječmenica, Radomir et al.
]]>          <w:br/>
<![CDATA[10 godina rada hrvatskih znanstvenika na problemima razminiranja.. Zagreb: Hrvatski centar za razminiranje - Centar za testiranje, razvoj i obuku (HCR-CTRO), 2008 (Uredničke knjige)
]]>          <w:br/>
        </w:t>
      </w:r>
    </w:p>
    <w:p>
      <w:pPr/>
      <w:r>
        <w:rPr/>
        <w:t xml:space="preserve">
<![CDATA[Jelić, Dušan; Duplić, Aljoša; Ćaleta, Marko; Žutinić, Petar
]]>          <w:br/>
<![CDATA[Endemske vrste riba jadranskog sliva.. Zagreb: Agencija za zaštitu okoliša (AZO), 2008 (prirucnik)
]]>          <w:br/>
        </w:t>
      </w:r>
    </w:p>
    <w:p>
      <w:pPr/>
      <w:r>
        <w:rPr/>
        <w:t xml:space="preserve">
<![CDATA[Tutiš, Vesna
]]>          <w:br/>
<![CDATA[Kućice za ptice.. Karlovac: Javna ustanova za upravljanje zaštićenim prirodnim vrijednostima Karlovačke županije, 2008 (prirucnik)
]]>          <w:br/>
        </w:t>
      </w:r>
    </w:p>
    <w:p>
      <w:pPr/>
      <w:r>
        <w:rPr/>
        <w:t xml:space="preserve">
<![CDATA[Jovanović Olga; Rabemananjara, Falitiana; Ramilijaona, Olga; Andreone, Franco; Glaw, Frank; Vences, Miguel
]]>          <w:br/>
<![CDATA[Frogs of Madagascar, genus Mantella.. Washington (MD): Conservation International, 2008 (prirucnik)
]]>          <w:br/>
        </w:t>
      </w:r>
    </w:p>
    <w:p>
      <w:pPr/>
      <w:r>
        <w:rPr/>
        <w:t xml:space="preserve">
<![CDATA[Duplić, Aljoša
]]>          <w:br/>
<![CDATA[Priručnik za inventarizaciju i praćenje stanja - Slatkovodne ribe.. Zagreb: Državni zavod za zaštitu prirode, 2008 (prirucnik)
]]>          <w:br/>
        </w:t>
      </w:r>
    </w:p>
    <w:p>
      <w:pPr/>
      <w:r>
        <w:rPr/>
        <w:t xml:space="preserve">
<![CDATA[Blatarić, Zlatko; Kosec, Irena
]]>          <w:br/>
<![CDATA[Biološki leksikon.. Zagreb: Alfa, 2008 (ostalo)
]]>          <w:br/>
        </w:t>
      </w:r>
    </w:p>
    <w:p>
      <w:pPr/>
      <w:r>
        <w:rPr/>
        <w:t xml:space="preserve">
<![CDATA[Nikolić, Toni; Kovačić, Sanja
]]>          <w:br/>
<![CDATA[Flora Medvednice : 250 najčešćih vrsta Zagrebačke gore.. Zagreb: Školska knjiga, 2008 (Vodič)
]]>          <w:br/>
        </w:t>
      </w:r>
    </w:p>
    <w:p>
      <w:pPr/>
      <w:r>
        <w:rPr/>
        <w:t xml:space="preserve">
<![CDATA[Belančić, Anita; Bogdanović Tomislav; Franković Matija; Ljuština Maša; Mihoković Nino; Vitas Borja
]]>          <w:br/>
<![CDATA[Crvena knjiga vretenaca Hrvatske.. Zagreb: Ministarstvo kulture i medija Republike Hrvatske ; Državni zavod za zaštitu prirode, 2008 (prirucnik)
]]>          <w:br/>
        </w:t>
      </w:r>
    </w:p>
    <w:p>
      <w:pPr/>
      <w:r>
        <w:rPr/>
        <w:t xml:space="preserve">
<![CDATA[Ževrnja, Nediljko; Mitić, Božena; Vladović, Dalibor; Anterić Paula
]]>          <w:br/>
<![CDATA[Analysis of Ord. Cruciferen from C. Studniczka`s Herbarium. Analiza Ord. Cruciferen iz herbara C. Studniczke.., 2008 (monografija)
]]>          <w:br/>
        </w:t>
      </w:r>
    </w:p>
    <w:p>
      <w:pPr/>
      <w:r>
        <w:rPr/>
        <w:t xml:space="preserve">
<![CDATA[Radek, Vesna, Sušić, Goran
]]>          <w:br/>
<![CDATA[Caput Insulae Beli. Prvih petnaest.. Beli: Eko-centar Caput Insulae Beli, 2008 (monografija)
]]>          <w:br/>
        </w:t>
      </w:r>
    </w:p>
    <w:p>
      <w:pPr/>
      <w:r>
        <w:rPr/>
        <w:t xml:space="preserve">
<![CDATA[Pfannkuchen, Martin
]]>          <w:br/>
<![CDATA[Biologie und Funktion des Konsortiums Schwamm.. Stuttgart: Universität Stuttgart, 2008 (monografija)
]]>          <w:br/>
        </w:t>
      </w:r>
    </w:p>
    <w:p>
      <w:pPr/>
      <w:r>
        <w:rPr/>
        <w:t xml:space="preserve">
<![CDATA[Tkalčec, Zdenko; Mešić, Armin; Matočec, Neven; Kušan, Ivana
]]>          <w:br/>
<![CDATA[Crvena knjiga gljiva Hrvatske.. Zagreb: Ministarstvo kulture i medija Republike Hrvatske ; Državni zavod za zaštitu prirode, 2008 (monografija)
]]>          <w:br/>
        </w:t>
      </w:r>
    </w:p>
    <w:p>
      <w:pPr/>
      <w:r>
        <w:rPr/>
        <w:t xml:space="preserve">
<![CDATA[Tomiczek, Christian; Diminić, Danko; Cech, Thomas; Hrašovec, Boris; Krehan, Hannes, Pernek, Milan; Perny, Bernhard
]]>          <w:br/>
<![CDATA[Bolesti i štetnici urbanog drveća.. Zagreb: Šumarski fakultet Sveučilišta u Zagrebu ; Šumarski institut Jastrebarsko, 2008 (prirucnik)
]]>          <w:br/>
        </w:t>
      </w:r>
    </w:p>
    <w:p>
      <w:pPr/>
      <w:r>
        <w:rPr/>
        <w:t xml:space="preserve">
<![CDATA[Primorac, Dragan; Marjanović, Damir; Gornik, Ivan; Lauc, Gordan; Anđelinović, Šimun; Definis-Gojanović, Marija; Sutlović, Davorka; Primorac, Damir; Pivac, Tihana; Mršić, Gordan et al.
]]>          <w:br/>
<![CDATA[Analiza DNA u sudskoj medicini i pravosuđu.. Zagreb: Medicinska naklada, 2008 (monografija)
]]>          <w:br/>
        </w:t>
      </w:r>
    </w:p>
    <w:p>
      <w:pPr/>
      <w:r>
        <w:rPr/>
        <w:t xml:space="preserve">
<![CDATA[Holcer, Draško; Pavlinić, Igor
]]>          <w:br/>
<![CDATA[Šišmiši. Priručnik za inventarizaciju i praćenje stanja.. Zagreb: Državni zavod za zaštitu prirode, 2008 (prirucnik)
]]>          <w:br/>
        </w:t>
      </w:r>
    </w:p>
    <w:p>
      <w:pPr/>
      <w:r>
        <w:rPr/>
        <w:t xml:space="preserve">
<![CDATA[Sušić, Goran; Radek, Vesna
]]>          <w:br/>
<![CDATA[Invazivne strane biljne i životinjske vrste otoka Cresa.. Beli: Eko-centar Caput Insulae Beli, 2008 (prirucnik)
]]>          <w:br/>
        </w:t>
      </w:r>
    </w:p>
    <w:p>
      <w:pPr/>
      <w:r>
        <w:rPr/>
        <w:t xml:space="preserve">
<![CDATA[Oršolić, Nada; Bašić, Ivan
]]>          <w:br/>
<![CDATA[Scientific evidence of the use of propolis in ehtnomedicine.. Lahti: Transworld Research Network, 2008 (Znanstvena knjiga)
]]>          <w:br/>
        </w:t>
      </w:r>
    </w:p>
    <w:p>
      <w:pPr/>
      <w:r>
        <w:rPr/>
        <w:t xml:space="preserve">
<![CDATA[Bonacci, Ognjen; Lučić, Ivo; Marjanac, Tihomir; Perica, Dražen; Vujčić-Karlo, Snježana
]]>          <w:br/>
<![CDATA[Krš bez granica.. Zagreb : Sarajevo: Zbor novinara za okoliš Hrvatskog novinarskog društva ; Centar za karstologiju ; Akademija nauka i umjetosti Bosne i Hercegovine (ANUBiH) ; Centar za krš i priobalje Sveučilišta u Zadru, 2008 (monografija)
]]>          <w:br/>
        </w:t>
      </w:r>
    </w:p>
    <w:p>
      <w:pPr/>
      <w:r>
        <w:rPr/>
        <w:t xml:space="preserve">
<![CDATA[Skorup, Vlatko; Kovačić, Sanja; Kremer, Dario; Mihelj, Darko
]]>          <w:br/>
<![CDATA[Velebitski botanički vrt : oaza na 1500 metara : vodič = Velebit botanical garden : oasis at 1500 m : guide = Botanischer Garten des Velebit : eine Oase auf 1500m : naturfuehrer = Orto botanico del Velebit : oasi ai 1500 m : guida.. Krasno: Nacionalni park Sjeverni Velebit, 2008 (stručni vodič)
]]>          <w:br/>
        </w:t>
      </w:r>
    </w:p>
    <w:p>
      <w:pPr/>
      <w:r>
        <w:rPr/>
        <w:t xml:space="preserve">
<![CDATA[Kovačić, Sanja; Nikolić, Toni; Ruščić, Mirko; Milović, Milenko; Stamenković, Vanja; Mihelj, Darko; Jasprica, Nenad; Bogdanović, Sandro; Topić, Jasenka
]]>          <w:br/>
<![CDATA[Flora jadranske obale i otoka - 250 najčešćih vrsta.. Zagreb: Školska knjiga, 2008 (monografija)
]]>          <w:br/>
        </w:t>
      </w:r>
    </w:p>
    <w:p>
      <w:pPr/>
      <w:r>
        <w:rPr/>
        <w:t xml:space="preserve">
<![CDATA[Holcer, Draško; Pavlinić, Igor
]]>          <w:br/>
<![CDATA[Fauna. Priručnik za inventarizaciju i praćenje stanja.. Zagreb: Državni zavod za zaštitu prirode, 2008 (prirucnik)
]]>          <w:br/>
        </w:t>
      </w:r>
    </w:p>
    <w:p>
      <w:pPr/>
      <w:r>
        <w:rPr/>
        <w:t xml:space="preserve">
<![CDATA[Mitić, Božena; Vladović, Dalibor; Ževrnja, Nediljko
]]>          <w:br/>
<![CDATA[Analysis of Ord. Berberideen, Nymphaeaceen, Papaveraceen and Fumariaceen from Studniczka's herbarium.. Split: Prirodoslovni muzej i zoološki vrt Split, 2008 (monografija)
]]>          <w:br/>
        </w:t>
      </w:r>
    </w:p>
    <w:p>
      <w:pPr/>
      <w:r>
        <w:rPr/>
        <w:t xml:space="preserve">
<![CDATA[Vladović, Dalibor; Ževrnja, Nediljko; Mitić, Božena; Tomasović, Dina; Bradarić, Daria
]]>          <w:br/>
<![CDATA[Die Analyse Ord. Ranunculaceen aus dem Herbarium von C. Studniczka.. Split: Prirodoslovni muzej i zoološki vrt Split, 2007 (monografija)
]]>          <w:br/>
        </w:t>
      </w:r>
    </w:p>
    <w:p>
      <w:pPr/>
      <w:r>
        <w:rPr/>
        <w:t xml:space="preserve">
<![CDATA[Štrbenac, Ana; Desnica, Sonja; Huber, Đuro; Kusak, Josip; Jeremić, Jasna; Sindičić, Magda; Štrbenac, Petra; Gomerčić, Tomislav; Šarić, Draga; Skroza, Nikica
]]>          <w:br/>
<![CDATA[Bilten : Očuvanje velikih zvijeri u Hrvatskoj.. Zagreb: Državni zavod za zaštitu prirode, 2007 (monografija)
]]>          <w:br/>
        </w:t>
      </w:r>
    </w:p>
    <w:p>
      <w:pPr/>
      <w:r>
        <w:rPr/>
        <w:t xml:space="preserve">
<![CDATA[Lucas Lucas, Ramon
]]>          <w:br/>
<![CDATA[Bioetika za svakoga.. Split: Verbum, 2007 (monografija)
]]>          <w:br/>
        </w:t>
      </w:r>
    </w:p>
    <w:p>
      <w:pPr/>
      <w:r>
        <w:rPr/>
        <w:t xml:space="preserve">
<![CDATA[Ferri, Floriano; Zjalić, Slaven; Reverberi, Massimo; Fabbri, Anna Adele; Fanelli, Corrado
]]>          <w:br/>
<![CDATA[I Funghi: coltivazione e proprieta' medicinali.. Bolonja: Il Sole 24 Ore Edagricole, 2007 (monografija)
]]>          <w:br/>
        </w:t>
      </w:r>
    </w:p>
    <w:p>
      <w:pPr/>
      <w:r>
        <w:rPr/>
        <w:t xml:space="preserve">
<![CDATA[Balabanić, Josip; Tvrtković, Nikola; Vuković, Marijana; Ćaleta, Darija; Kletečki, Eduard; Štamol, Vesna; Jalžić, Branko; Jalžić, Vedran
]]>          <w:br/>
<![CDATA[Prvo znanstveno putovanje Spiridiona Brusine : tragom mladog prirodoslovca obrovačkim krajem : Zrmanja, Velebit, Krka, 1863. - 2006. - 2007... Zagreb: Hrvatski prirodoslovni muzej, 2007 (monografija)
]]>          <w:br/>
        </w:t>
      </w:r>
    </w:p>
    <w:p>
      <w:pPr/>
      <w:r>
        <w:rPr/>
        <w:t xml:space="preserve">
<![CDATA[Bakran-Petricioli, Tatjana
]]>          <w:br/>
<![CDATA[Morska staništa : priručnik za inventarizaciju i praćenje stanja.. Zagreb: Državni zavod za zaštitu prirode, 2007 (prirucnik)
]]>          <w:br/>
        </w:t>
      </w:r>
    </w:p>
    <w:p>
      <w:pPr/>
      <w:r>
        <w:rPr/>
        <w:t xml:space="preserve">
<![CDATA[Sušić, Goran; Radek, Vesna
]]>          <w:br/>
<![CDATA[Bioraznolikost kroz lokve otoka Cresa.. Rijeka: Eko-centar Caput Insulae Beli, 2007 (prirucnik)
]]>          <w:br/>
        </w:t>
      </w:r>
    </w:p>
    <w:p>
      <w:pPr/>
      <w:r>
        <w:rPr/>
        <w:t xml:space="preserve">
<![CDATA[Bonacin, Dobromir
]]>          <w:br/>
<![CDATA[Metodologija identifikacije procesa.. Kaštela: Vlastita naklada, 2006 (monografija). (https://www.bib.irb.hr:8443/index.php/431156)
]]>          <w:br/>
        </w:t>
      </w:r>
    </w:p>
    <w:p>
      <w:pPr/>
      <w:r>
        <w:rPr/>
        <w:t xml:space="preserve">
<![CDATA[Nikolić, Toni
]]>          <w:br/>
<![CDATA[Flora. Priručnik za inventarizaciju i praćenje stanja.. Zagreb: Državni zavod za zaštitu prirode, 2006 (prirucnik)
]]>          <w:br/>
        </w:t>
      </w:r>
    </w:p>
    <w:p>
      <w:pPr/>
      <w:r>
        <w:rPr/>
        <w:t xml:space="preserve">
<![CDATA[Topić, Jasenka; Ilijanić, Ljudevit; Tvrtković, Nikola; Nikolić, Toni
]]>          <w:br/>
<![CDATA[Staništa : Priručnik za inventarizaciju, kartiranje i praćenje stanja.. Zagreb: Državni zavod za zaštitu prirode, 2006 (prirucnik)
]]>          <w:br/>
        </w:t>
      </w:r>
    </w:p>
    <w:p>
      <w:pPr/>
      <w:r>
        <w:rPr/>
        <w:t xml:space="preserve">
<![CDATA[Mikuska, Jozsef; Mikuska, Tibor; Mikuška, Alma; Bogdanović, Tomislav; Romulić, Mario
]]>          <w:br/>
<![CDATA[Vodič kroz biološku raznolikost Kopačkog rita - Gmazovi.. Osijek: Vlastita naklada, 2006 (prirucnik)
]]>          <w:br/>
        </w:t>
      </w:r>
    </w:p>
    <w:p>
      <w:pPr/>
      <w:r>
        <w:rPr/>
        <w:t xml:space="preserve">
<![CDATA[Janev Hutinec, Biljana; Kletečki, Eduard; Lazar, Bojan; Podnar Lešić, Martina; Skejić, Jure; Tadić, Zdravko; Tvrtković, Nikola
]]>          <w:br/>
<![CDATA[Crvena knjiga vodozemaca i gmazova Hrvatske.. Zagreb: Ministarstvo kulture i medija Republike Hrvatske  ; Državni zavod za zaštitu prirode, 2006 (monografija)
]]>          <w:br/>
        </w:t>
      </w:r>
    </w:p>
    <w:p>
      <w:pPr/>
      <w:r>
        <w:rPr/>
        <w:t xml:space="preserve">
<![CDATA[Dumbović, Vlatka; Kralj, Jelena; Samarđić, Ivica
]]>          <w:br/>
<![CDATA[Život na mrtvom drvetu.. Voćin: Park prirode Papuk, 2006 (prirucnik)
]]>          <w:br/>
        </w:t>
      </w:r>
    </w:p>
    <w:p>
      <w:pPr/>
      <w:r>
        <w:rPr/>
        <w:t xml:space="preserve">
<![CDATA[Antolović, Jasna; Flajšman, Emil; Frković, Alojzije; Grgurev, Marin; Grubešić, Marijan; Hamidović, Daniela; Holcer, Draško; Pavlinić, Igor; Tvrtković, Nikola; Vuković, Marijana
]]>          <w:br/>
<![CDATA[Crvena knjiga sisavaca Hrvatske.. Zagreb: Ministarstvo kulture i medija Republike Hrvatske  ; Državni zavod za zaštitu prirode, 2006 (monografija)
]]>          <w:br/>
        </w:t>
      </w:r>
    </w:p>
    <w:p>
      <w:pPr/>
      <w:r>
        <w:rPr/>
        <w:t xml:space="preserve">
<![CDATA[Šegrt, Viktor
]]>          <w:br/>
<![CDATA[Osnove sokolarenja.. Karlovac: Gradska knjižnica Ivan Goran Kovačić Karlovac, 2006 (prirucnik)
]]>          <w:br/>
        </w:t>
      </w:r>
    </w:p>
    <w:p>
      <w:pPr/>
      <w:r>
        <w:rPr/>
        <w:t xml:space="preserve">
<![CDATA[Sušić, Goran
]]>          <w:br/>
<![CDATA[Tramuntana..drevnom šumom do iskona..... Rijeka: Eko-centar Caput Insulae Beli, 2006 (monografija)
]]>          <w:br/>
        </w:t>
      </w:r>
    </w:p>
    <w:p>
      <w:pPr/>
      <w:r>
        <w:rPr/>
        <w:t xml:space="preserve">
<![CDATA[Radek, Vesna; Sušić, Goran
]]>          <w:br/>
<![CDATA[Čarolija šume...u igri s prirodom.. Rijeka: Eko-centar Caput Insulae Beli, 2006 (prirucnik)
]]>          <w:br/>
        </w:t>
      </w:r>
    </w:p>
    <w:p>
      <w:pPr/>
      <w:r>
        <w:rPr/>
        <w:t xml:space="preserve">
<![CDATA[Peroš-Golubičić, Tatjana; Sharma, Om
]]>          <w:br/>
<![CDATA[Clinical Atlas of Intersitial lung Disease.. London : Delhi: Springer, 2006 (prirucnik)
]]>          <w:br/>
        </w:t>
      </w:r>
    </w:p>
    <w:p>
      <w:pPr/>
      <w:r>
        <w:rPr/>
        <w:t xml:space="preserve">
<![CDATA[Kešina, Ivan
]]>          <w:br/>
<![CDATA[Znanost, vjera, etika. Promišljanja odnosa prirodnih znanosti, filozofije i teologije.. Split: Katolički bogoslovni fakultet Sveučilišta u Splitu, 2005 (monografija)
]]>          <w:br/>
        </w:t>
      </w:r>
    </w:p>
    <w:p>
      <w:pPr/>
      <w:r>
        <w:rPr/>
        <w:t xml:space="preserve">
<![CDATA[Dečak, Đuro; Frković, Alojzije; Grubešić, Marijan; Huber, Đuro; Iviček, Branko; Kulić, Blaženka; Sertić, Dražen; Štahan, Željko
]]>          <w:br/>
<![CDATA[Plan gospodarenja smeđim medvjedom u Republici Hrvatskoj.. Zagreb: Ministarstvo poljoprivrede, šumarstva i vodnog gospodarstva Republike Hrvatske, 2005 (monografija). (https://www.bib.irb.hr:8443/index.php/207342)
]]>          <w:br/>
        </w:t>
      </w:r>
    </w:p>
    <w:p>
      <w:pPr/>
      <w:r>
        <w:rPr/>
        <w:t xml:space="preserve">
<![CDATA[Mileković Horvat, Marijan; Lovrić, Andrija-Željko
]]>          <w:br/>
<![CDATA[Jen agramerski slovar: Historisches Woerterbuch des zagreber Kajkavisch.. Zagreb: Znanstveno društvo za proučavanje podrijetla Hrvata, 2005 (rjecnik). (https://www.bib.irb.hr:8443/index.php/185994)
]]>          <w:br/>
        </w:t>
      </w:r>
    </w:p>
    <w:p>
      <w:pPr/>
      <w:r>
        <w:rPr/>
        <w:t xml:space="preserve">
<![CDATA[Čačić, Mato
]]>          <w:br/>
<![CDATA[Arapski konji - djeca vjetra.. Sisak: Aura, 2005 (monografija)
]]>          <w:br/>
        </w:t>
      </w:r>
    </w:p>
    <w:p>
      <w:pPr/>
      <w:r>
        <w:rPr/>
        <w:t xml:space="preserve">
<![CDATA[Čačić, Mato
]]>          <w:br/>
<![CDATA[Matična knjiga arapskih konja Republike Hrvatske 2004... Zagreb: Hrvatski stočarski selekcijski centar, 2005 (Matična knjiga)
]]>          <w:br/>
        </w:t>
      </w:r>
    </w:p>
    <w:p>
      <w:pPr/>
      <w:r>
        <w:rPr/>
        <w:t xml:space="preserve">
<![CDATA[Radović, Dragan; Kralj, Jelena; Tutiš, Vesna; Radović, Jasminka; Topić, Ramona
]]>          <w:br/>
<![CDATA[Nacionalna ekološka mreža &#8211; važna područja za ptice u Hrvatskoj... Zagreb: Državni zavod za zaštitu prirode, 2005 (ostalo)
]]>          <w:br/>
        </w:t>
      </w:r>
    </w:p>
    <w:p>
      <w:pPr/>
      <w:r>
        <w:rPr/>
        <w:t xml:space="preserve">
<![CDATA[Bosnić, Meira; Antunović, Boris; Fulgosi, Hrvoje; Capak, Krunoslav; Zupan, Irina; Žafran Novak, Jelena; Ljubenko Mihelj, Sanela
]]>          <w:br/>
<![CDATA[Okvir za razvoj nacionalne strategije biološke sigurnosti.. Zagreb: Državni zavod za zaštitu prirode, 2005 (ostalo). (https://www.bib.irb.hr:8443/index.php/185129)
]]>          <w:br/>
        </w:t>
      </w:r>
    </w:p>
    <w:p>
      <w:pPr/>
      <w:r>
        <w:rPr/>
        <w:t xml:space="preserve">
<![CDATA[Štrbenac, Ana; Desnica, Sonja; Štrbenac, Petra; Jeremić-Martinko, Jasna; Kusak, Josip; Skroza, Nikica; Šarić, Dragan; Gužvica, Goran
]]>          <w:br/>
<![CDATA[Zaštita i upravljanje vukovima u Hrvatskoj, Bilten projekta 1/2005.. Zagreb: Državni zavod za zaštitu prirode, 2005 (monografija)
]]>          <w:br/>
        </w:t>
      </w:r>
    </w:p>
    <w:p>
      <w:pPr/>
      <w:r>
        <w:rPr/>
        <w:t xml:space="preserve">
<![CDATA[Štrbenac, Ana; Huber, Đuro; Kusak, Josip; Majić-Skrbinšek, Aleksandra; Frković, Alojzije; Štahan, Želimir; Jeremić-Martinko, Jasna; Desnica, Sonja; Štrbenac, Petra
]]>          <w:br/>
<![CDATA[Plan upravljanja vukom u Hrvatskoj.. Zagreb: Državni zavod za zaštitu prirode, 2005 (monografija). (https://www.bib.irb.hr:8443/index.php/207349)
]]>          <w:br/>
        </w:t>
      </w:r>
    </w:p>
    <w:p>
      <w:pPr/>
      <w:r>
        <w:rPr/>
        <w:t xml:space="preserve">
<![CDATA[Janković, Ivor; Karavanić, Ivor; Balen, Jacqueline
]]>          <w:br/>
<![CDATA[Odiseja čovječanstva: razvoj čovjeka i materijalnih kultura starijeg kamenog doba., 2005 (monografija)
]]>          <w:br/>
        </w:t>
      </w:r>
    </w:p>
    <w:p>
      <w:pPr/>
      <w:r>
        <w:rPr/>
        <w:t xml:space="preserve">
<![CDATA[Dubravec, Katarina Daniela; Šegulja, Nedeljka
]]>          <w:br/>
<![CDATA[Korovi obradivih površina Istre.. Poreč: Poljoprivredni odjel Poreč Veleučilišta u Rijeci, 2005 (prirucnik)
]]>          <w:br/>
        </w:t>
      </w:r>
    </w:p>
    <w:p>
      <w:pPr/>
      <w:r>
        <w:rPr/>
        <w:t xml:space="preserve">
<![CDATA[Radović, Dragan; Kralj, Jelena; Sušić, Goran; Devidé, Zvonimir
]]>          <w:br/>
<![CDATA[Rječnik standardnih hrvatskih ptičjih naziva. I. dio. Nevrapčarke... Zagreb: Hrvatska akademija znanosti i umjetnosti (HAZU), 2005 (rjecnik)
]]>          <w:br/>
        </w:t>
      </w:r>
    </w:p>
    <w:p>
      <w:pPr/>
      <w:r>
        <w:rPr/>
        <w:t xml:space="preserve">
<![CDATA[Firšt, Boris; Frković, Alojzije; Gomerčić, Tomislav; Huber, Đuro; Kos, Ivan; Kovačić, Darko; Kusak, Josip; Majić-Skrbinšek, Aleksandra; Spudić, Darka; Starčević, Mirna et al.
]]>          <w:br/>
<![CDATA[Plan upravljanja risom u Hrvatskoj.. Zagreb: Ministarstvo kulture i medija Republike Hrvatske ; Državni zavod za zaštitu prirode, 2005 (monografija)
]]>          <w:br/>
        </w:t>
      </w:r>
    </w:p>
    <w:p>
      <w:pPr/>
      <w:r>
        <w:rPr/>
        <w:t xml:space="preserve">
<![CDATA[Howell, Catherine Herbert
]]>          <w:br/>
<![CDATA[Kukci.. Zagreb: Egmont, 2005 (monografija)
]]>          <w:br/>
        </w:t>
      </w:r>
    </w:p>
    <w:p>
      <w:pPr/>
      <w:r>
        <w:rPr/>
        <w:t xml:space="preserve">
<![CDATA[Daniels, Patricia
]]>          <w:br/>
<![CDATA[Ocean.. Zagreb: Egmont, 2005 (monografija)
]]>          <w:br/>
        </w:t>
      </w:r>
    </w:p>
    <w:p>
      <w:pPr/>
      <w:r>
        <w:rPr/>
        <w:t xml:space="preserve">
<![CDATA[Kostyal, Karen M; Kralj, Jelena
]]>          <w:br/>
<![CDATA[Ptice.. Zagreb: Egmont, 2005 (monografija)
]]>          <w:br/>
        </w:t>
      </w:r>
    </w:p>
    <w:p>
      <w:pPr/>
      <w:r>
        <w:rPr/>
        <w:t xml:space="preserve">
<![CDATA[Balabanić, Josip; Vuković, Marijana
]]>          <w:br/>
<![CDATA[Priroda Čovjek Priroda.. Zagreb: Hrvatski prirodoslovni muzej, 2005 (katalog)
]]>          <w:br/>
        </w:t>
      </w:r>
    </w:p>
    <w:p>
      <w:pPr/>
      <w:r>
        <w:rPr/>
        <w:t xml:space="preserve">
<![CDATA[Howell, Catherine Herbert
]]>          <w:br/>
<![CDATA[Biljke.. Zagreb: Egmont, 2005 (monografija)
]]>          <w:br/>
        </w:t>
      </w:r>
    </w:p>
    <w:p>
      <w:pPr/>
      <w:r>
        <w:rPr/>
        <w:t xml:space="preserve">
<![CDATA[Kranjčev, Radovan
]]>          <w:br/>
<![CDATA[Hrvatske orhideje.. Zagreb: Agencija za komercijalnu djelatnost (AKD), 2005 (monografija)
]]>          <w:br/>
        </w:t>
      </w:r>
    </w:p>
    <w:p>
      <w:pPr/>
      <w:r>
        <w:rPr/>
        <w:t xml:space="preserve">
<![CDATA[Bakica, Franko; Cetinić, Perica; Milat, Josip; Regner, Slobodan
]]>          <w:br/>
<![CDATA[Nastavni plan i okvirni obrazovni programi za obrazovni profil dipl. inž. morskog ribarstva., 2004 (ostalo)
]]>          <w:br/>
        </w:t>
      </w:r>
    </w:p>
    <w:p>
      <w:pPr/>
      <w:r>
        <w:rPr/>
        <w:t xml:space="preserve">
<![CDATA[Yoshamya, Mitjeel; Lovrić, Andrija-Željko
]]>          <w:br/>
<![CDATA[Gan-Veyaan osce bascanski besydaar: Neo-Liburnic glossary, culture and genom.. Zagreb: Znanstveno društvo za proučavanje podrijetla Hrvata, 2004 (monografija). (https://www.bib.irb.hr:8443/index.php/185996)
]]>          <w:br/>
        </w:t>
      </w:r>
    </w:p>
    <w:p>
      <w:pPr/>
      <w:r>
        <w:rPr/>
        <w:t xml:space="preserve">
<![CDATA[Kapš, Miroslav; Lamberson, William R.
]]>          <w:br/>
<![CDATA[Biostatistics for animal science.. Wallingford: CABI Publishing, 2004 (monografija)
]]>          <w:br/>
        </w:t>
      </w:r>
    </w:p>
    <w:p>
      <w:pPr/>
      <w:r>
        <w:rPr/>
        <w:t xml:space="preserve">
<![CDATA[Tvrtković, Nikola; Štamol, Vesna; Gottstein-Matoćec, Sanja; Jalžić, Branko; Radman, Nada; Crnjaković, Marta
]]>          <w:br/>
<![CDATA[Zrmanja, skrivena ljepotica.. Obrovac : Zagreb: Hrvatski prirodoslovni muzej, 2004 (Prirodoslovni vodić)
]]>          <w:br/>
        </w:t>
      </w:r>
    </w:p>
    <w:p>
      <w:pPr/>
      <w:r>
        <w:rPr/>
        <w:t xml:space="preserve">
<![CDATA[Piljac, Jasenka; Bašić, Želimir; Jelaska, Vladimir
]]>          <w:br/>
<![CDATA[Zinfandel: A Croatian-American Wine Story.. Zagreb: Zrinski, 2004 (monografija)
]]>          <w:br/>
        </w:t>
      </w:r>
    </w:p>
    <w:p>
      <w:pPr/>
      <w:r>
        <w:rPr/>
        <w:t xml:space="preserve">
<![CDATA[Lipej, Lovrenc; Maddalena, Alessandro de; Soldo, Alen
]]>          <w:br/>
<![CDATA[Sharks of the Adriatic sea.. Koper: Univerza na Primorskem ; Zgodovinsko društvo za južno Primorsko, 2004 (bibliografija)
]]>          <w:br/>
        </w:t>
      </w:r>
    </w:p>
    <w:p>
      <w:pPr/>
      <w:r>
        <w:rPr/>
        <w:t xml:space="preserve">
<![CDATA[Mikuska, Jozsef; Mikuska, Tibor; Mikuška, Alma; Romulić, Mario
]]>          <w:br/>
<![CDATA[Vodozemci., 2004 (prirucnik)
]]>          <w:br/>
        </w:t>
      </w:r>
    </w:p>
    <w:p>
      <w:pPr/>
      <w:r>
        <w:rPr/>
        <w:t xml:space="preserve">
<![CDATA[Štrbenac, Ana; Huber, Đuro; Kusak, Josip; Martinko, Jasna; Desnica, Sonja; Majić, Aleksandra; Skroza, Nikica; Šarić, Dragan; Štrbenac, Petra
]]>          <w:br/>
<![CDATA[Bilten projekta Zaštita i upravljanje vukovima.. Zagreb: Državni zavod za zaštitu prirode, 2004 (monografija)
]]>          <w:br/>
        </w:t>
      </w:r>
    </w:p>
    <w:p>
      <w:pPr/>
      <w:r>
        <w:rPr/>
        <w:t xml:space="preserve">
<![CDATA[Cooper, Geoffrey M.; Hausman, Robert E.
]]>          <w:br/>
<![CDATA[Stanica : molekularni pristup.. Zagreb: Medicinska naklada, 2004 (monografija). (https://www.bib.irb.hr:8443/index.php/182844)
]]>          <w:br/>
        </w:t>
      </w:r>
    </w:p>
    <w:p>
      <w:pPr/>
      <w:r>
        <w:rPr/>
        <w:t xml:space="preserve">
<![CDATA[Mrakovčić, Milorad; Brigić, Andreja; Buj, Ivana; Ćaleta, Marko; Mustafić, Perica; Zanella, Davor
]]>          <w:br/>
<![CDATA[Crvena knjiga slatkovodnih riba Hrvatske.. Zagreb: Ministarstvo kulture i medija Republike Hrvatske ; Državni zavod za zaštitu prirode, 2004 (ostalo)
]]>          <w:br/>
        </w:t>
      </w:r>
    </w:p>
    <w:p>
      <w:pPr/>
      <w:r>
        <w:rPr/>
        <w:t xml:space="preserve">
<![CDATA[Viličić, Damir
]]>          <w:br/>
<![CDATA[Fitoplankton u ekološkom sustavu mora.. Zagreb: Školska knjiga, 2003 (monografija)
]]>          <w:br/>
        </w:t>
      </w:r>
    </w:p>
    <w:p>
      <w:pPr/>
      <w:r>
        <w:rPr/>
        <w:t xml:space="preserve">
<![CDATA[Lučić, Ivo; Sket, Boris
]]>          <w:br/>
<![CDATA[Vjetrenica - pogled u dušu Zemlje : znanstveno-popularna monografija.. Zagreb : Ravno: Vlastita naklada ; ArTresor naklada, 2003 (monografija)
]]>          <w:br/>
        </w:t>
      </w:r>
    </w:p>
    <w:p>
      <w:pPr/>
      <w:r>
        <w:rPr/>
        <w:t xml:space="preserve">
<![CDATA[Huber, Đuro
]]>          <w:br/>
<![CDATA[Medvejdi u Hrvatskoj Bears in Croatia.. Rim: WWF Adria, 2003 (monografija). (https://www.bib.irb.hr:8443/index.php/160059)
]]>          <w:br/>
        </w:t>
      </w:r>
    </w:p>
    <w:p>
      <w:pPr/>
      <w:r>
        <w:rPr/>
        <w:t xml:space="preserve">
<![CDATA[Tkalčec, Zdenko; Matočec, Neven; Mešić, Armin
]]>          <w:br/>
<![CDATA[Priručnik za komercijalno sakupljanje samoniklih gljiva.. Zagreb: Ministarstvo zaštite okoliša i prostornog planiranja Republike Hrvatske, 2003 (prirucnik)
]]>          <w:br/>
        </w:t>
      </w:r>
    </w:p>
    <w:p>
      <w:pPr/>
      <w:r>
        <w:rPr/>
        <w:t xml:space="preserve">
<![CDATA[Balabanić, Josip; Vuković, Marijana
]]>          <w:br/>
<![CDATA[Vukotinović (1813 - 1893 - 2003) : na iskonima moderne Hrvatske.. Zagreb: Hrvatski prirodoslovni muzej, 2003 (ostalo)
]]>          <w:br/>
        </w:t>
      </w:r>
    </w:p>
    <w:p>
      <w:pPr/>
      <w:r>
        <w:rPr/>
        <w:t xml:space="preserve">
<![CDATA[Kocijan, Aleksa; Wenzler, F.; Finderle, M.; Bajakić, L.; Počuča, Mirjana; Šeb, Z.
]]>          <w:br/>
<![CDATA[Jarun - carstvo vode, zelenila i mira., 2003 (monografija)
]]>          <w:br/>
        </w:t>
      </w:r>
    </w:p>
    <w:p>
      <w:pPr/>
      <w:r>
        <w:rPr/>
        <w:t xml:space="preserve">
<![CDATA[Lisac, Josip
]]>          <w:br/>
<![CDATA[Hrvatska dijalektologija 1. Hrvatski dijalekti i govori štokavskog narječja i hrvatski govori torlačkog narječja.. Zagreb: Golden marketing - Tehnička knjiga, 2003 (monografija)
]]>          <w:br/>
        </w:t>
      </w:r>
    </w:p>
    <w:p>
      <w:pPr/>
      <w:r>
        <w:rPr/>
        <w:t xml:space="preserve">
<![CDATA[Springer, P. Oskar; Mihaljević, Melita; Getz, Darko; Božičević, Srećko; Bognar, Andrija; Topić, Jasenka; Merdić, Enrih; Krčmar, Stjepan
]]>          <w:br/>
<![CDATA[Kopački rit - park prirode: ekološki turistički vodič.. Zagreb: Barbat ; Ministarstvo zaštite okoliša i prostornog planiranja Republike Hrvatske, 2003 (monografija)
]]>          <w:br/>
        </w:t>
      </w:r>
    </w:p>
    <w:p>
      <w:pPr/>
      <w:r>
        <w:rPr/>
        <w:t xml:space="preserve">
<![CDATA[Radović, Dragan; Kralj, Jelena; Tutiš, Vesna; Ćiković, Davor
]]>          <w:br/>
<![CDATA[Crvena knjiga ugroženih ptica Hrvatske.. Zagreb: Ministarstvo zaštite okoliša, prostornog uređenja i graditeljstva Republike Hrvatske, 2003 (monografija)
]]>          <w:br/>
        </w:t>
      </w:r>
    </w:p>
    <w:p>
      <w:pPr/>
      <w:r>
        <w:rPr/>
        <w:t xml:space="preserve">
<![CDATA[Caput, Pavo; Ivanković, Ante; Čačić, Mato; Pušić, Zoran
]]>          <w:br/>
<![CDATA[Dubrovački sir.. Zagreb: Celeber, 2003 (monografija)
]]>          <w:br/>
        </w:t>
      </w:r>
    </w:p>
    <w:p>
      <w:pPr/>
      <w:r>
        <w:rPr/>
        <w:t xml:space="preserve">
<![CDATA[Legović, Tarzan (Guest editor)
]]>          <w:br/>
<![CDATA[The Third European Ecological Modelling Conference.. Amsterdam: Elsevier, 2003 (zbornik)
]]>          <w:br/>
        </w:t>
      </w:r>
    </w:p>
    <w:p>
      <w:pPr/>
      <w:r>
        <w:rPr/>
        <w:t xml:space="preserve">
<![CDATA[Vijtiuk, Nada; Jelić, Tomislav
]]>          <w:br/>
<![CDATA[Priroda 6 : metodički priručnik za nastavu prirode u 6. razredu osnovne škole.. Zagreb: Alfa, 2003 (prirucnik)
]]>          <w:br/>
        </w:t>
      </w:r>
    </w:p>
    <w:p>
      <w:pPr/>
      <w:r>
        <w:rPr/>
        <w:t xml:space="preserve">
<![CDATA[Fašaić, Krešimir; Adamek, Zdenek
]]>          <w:br/>
<![CDATA[Hrvatsko-češki riječnik za ribarsku struku-Česko-chorvatsky slovnik z oboru rybarstvi., 2002 (rjecnik)
]]>          <w:br/>
        </w:t>
      </w:r>
    </w:p>
    <w:p>
      <w:pPr/>
      <w:r>
        <w:rPr/>
        <w:t xml:space="preserve">
<![CDATA[Kralj, Jelena; Kovačić, Marcelo
]]>          <w:br/>
<![CDATA[Ptice riječkog područja : na hrvatskom i engleskom jeziku = The birds of the Rijeka region : in English and Croatian., 2002 (ostalo)
]]>          <w:br/>
        </w:t>
      </w:r>
    </w:p>
    <w:p>
      <w:pPr/>
      <w:r>
        <w:rPr/>
        <w:t xml:space="preserve">
<![CDATA[Gottstein, Sanja; Ozimec, Roman; Jalžić, Branko; Kerovec, Mladen; Bakran-Petricioli, Tatjana
]]>          <w:br/>
<![CDATA[Raznolikost i ugroženost podzemne faune Hrvatske. Ministarstvo zaštite okoliša i prostornog uređenja.. Zagreb: Ministarstvo zaštite okoliša i prostornog planiranja Republike Hrvatske, 2002 (monografija)
]]>          <w:br/>
        </w:t>
      </w:r>
    </w:p>
    <w:p>
      <w:pPr/>
      <w:r>
        <w:rPr/>
        <w:t xml:space="preserve">
<![CDATA[Vuković, Marijana; Kovačić, Marcelo
]]>          <w:br/>
<![CDATA[: na hrvatskom i engleskom jeziku = The mammals of the Rijeka region : in English and Croatian., 2002 (ostalo)
]]>          <w:br/>
        </w:t>
      </w:r>
    </w:p>
    <w:p>
      <w:pPr/>
      <w:r>
        <w:rPr/>
        <w:t xml:space="preserve">
<![CDATA[Kletečki, Eduard; Kovačić, Marcelo
]]>          <w:br/>
<![CDATA[Vodozemci i gmazovi riječkog područja : na hrvatskom i engleskom jeziku = Amphibians and reptiles of the Rijeka region : in English and Croatian., 2002 (ostalo)
]]>          <w:br/>
        </w:t>
      </w:r>
    </w:p>
    <w:p>
      <w:pPr/>
      <w:r>
        <w:rPr/>
        <w:t xml:space="preserve">
<![CDATA[Sušić, Goran; Grbac, Irena
]]>          <w:br/>
<![CDATA[Želite li stvarnost ili mit? Priča o bjeloglavom supu.. Zagreb: Hrvatski prirodoslovni muzej, 2002 (monografija)
]]>          <w:br/>
        </w:t>
      </w:r>
    </w:p>
    <w:p>
      <w:pPr/>
      <w:r>
        <w:rPr/>
        <w:t xml:space="preserve">
<![CDATA[Viličić, Damir
]]>          <w:br/>
<![CDATA[Fitoplankton Jadranskoga mora. Biologija i taksonomija.. Zagreb: Školska knjiga, 2002 (Sveučilišni udžbenik)
]]>          <w:br/>
        </w:t>
      </w:r>
    </w:p>
    <w:p>
      <w:pPr/>
      <w:r>
        <w:rPr/>
        <w:t xml:space="preserve">
<![CDATA[Schleichert, Elizabeth
]]>          <w:br/>
<![CDATA[Ribe.. Zagreb: Egmont, 2002 (monografija)
]]>          <w:br/>
        </w:t>
      </w:r>
    </w:p>
    <w:p>
      <w:pPr/>
      <w:r>
        <w:rPr/>
        <w:t xml:space="preserve">
<![CDATA[Mikuska, Jozsef; Mikuska, Tibor; Romulić, Mario
]]>          <w:br/>
<![CDATA[Vodič kroz biološku raznolikost Kopačkog rita - PTICE.. Osijek: Ogranak Matice hrvatske u Osijeku, 2002 (prirucnik)
]]>          <w:br/>
        </w:t>
      </w:r>
    </w:p>
    <w:p>
      <w:pPr/>
      <w:r>
        <w:rPr/>
        <w:t xml:space="preserve">
<![CDATA[Radović, Dragan; Tutiš, Vesna; Ćiković, Davor; Kralj, Jelena
]]>          <w:br/>
<![CDATA[Ptice perivoja Maksimir.. Zagreb: Javna ustanova Maksimir, 2002 (monografija)
]]>          <w:br/>
        </w:t>
      </w:r>
    </w:p>
    <w:p>
      <w:pPr/>
      <w:r>
        <w:rPr/>
        <w:t xml:space="preserve">
<![CDATA[Šugar, Ivan; Gostl, Igor; Hazler Pilepić, Kroata
]]>          <w:br/>
<![CDATA[Hrvatsko biljno nazivlje: Analiza hrvatskog biljnog nazivlja u djelu LIBER DE SIMPLICIBUS BENEDICTI RINIJ.. Zagreb: Hrvatska sveučilišna naklada, 2002 (monografija)
]]>          <w:br/>
        </w:t>
      </w:r>
    </w:p>
    <w:p>
      <w:pPr/>
      <w:r>
        <w:rPr/>
        <w:t xml:space="preserve">
<![CDATA[Kranjčev, Radovan
]]>          <w:br/>
<![CDATA[Živa rijeka Drava i koprivničko-đurđevačko zaobalje.. Koprivnica: Ekološko društvo Koprivnica, 2002 (monografija)
]]>          <w:br/>
        </w:t>
      </w:r>
    </w:p>
    <w:p>
      <w:pPr/>
      <w:r>
        <w:rPr/>
        <w:t xml:space="preserve">
<![CDATA[Nicholson, Sue; Radelj, Petar Marija
]]>          <w:br/>
<![CDATA[Istraživač oceana.. Zagreb: Egmont, 2001 (monografija)
]]>          <w:br/>
        </w:t>
      </w:r>
    </w:p>
    <w:p>
      <w:pPr/>
      <w:r>
        <w:rPr/>
        <w:t xml:space="preserve">
<![CDATA[Perić, Branislav; Karadelev, Mitko; Tkalčec, Zdenko
]]>          <w:br/>
<![CDATA[Ugroženost i zaštita gljiva u Crnoj Gori, Makedoniji i Hrvatskoj., 2001 (ostalo)
]]>          <w:br/>
        </w:t>
      </w:r>
    </w:p>
    <w:p>
      <w:pPr/>
      <w:r>
        <w:rPr/>
        <w:t xml:space="preserve">
<![CDATA[Nicholson, Sue; Radelj, Petar Marija
]]>          <w:br/>
<![CDATA[Istraživač kišnih šuma.. Zagreb: Egmont, 2001 (monografija)
]]>          <w:br/>
        </w:t>
      </w:r>
    </w:p>
    <w:p>
      <w:pPr/>
      <w:r>
        <w:rPr/>
        <w:t xml:space="preserve">
<![CDATA[Filipović, Mihajlo
]]>          <w:br/>
<![CDATA[Moja mana, zapisi s pustog otoka i druge pripovijesti.. Zagreb: MTG Topgraf, 2001 (Putopis)
]]>          <w:br/>
        </w:t>
      </w:r>
    </w:p>
    <w:p>
      <w:pPr/>
      <w:r>
        <w:rPr/>
        <w:t xml:space="preserve">
<![CDATA[Đikić, Domagoj; Glavač, Hrvoje; Glavač, Vjekoslav; Hršak, Vladimir; Jelavić, Vladimir; Njegač, Dražen; Simončič, Viktor; Springer, Oskar P.; Tomašković, Ivna; Vojvodić, Vjeročka
]]>          <w:br/>
<![CDATA[Ekološki leksikon.. Zagreb: Barbat ; Ministarstvo zaštite okoliša i prostornog planiranja Republike Hrvatske, 2001 (Leksikon)
]]>          <w:br/>
        </w:t>
      </w:r>
    </w:p>
    <w:p>
      <w:pPr/>
      <w:r>
        <w:rPr/>
        <w:t xml:space="preserve">
<![CDATA[Rogošić, Jozo
]]>          <w:br/>
<![CDATA[Gospodarenje mediteranskim prirodnim resursima.. Mostar: Školska knjiga, 2000 (Znanstvena knjiga)
]]>          <w:br/>
        </w:t>
      </w:r>
    </w:p>
    <w:p>
      <w:pPr/>
      <w:r>
        <w:rPr/>
        <w:t xml:space="preserve">
<![CDATA[Sušić, Goran; Perinčić, Tea
]]>          <w:br/>
<![CDATA[Tramuntana - povijest i umjetnost u prirodi.. Rijeka: Eko-centar Caput Insulae Beli, 2000 (monografija)
]]>          <w:br/>
        </w:t>
      </w:r>
    </w:p>
    <w:p>
      <w:pPr/>
      <w:r>
        <w:rPr/>
        <w:t xml:space="preserve">
<![CDATA[Avagnina, Giovanni; Rađa, Biljana
]]>          <w:br/>
<![CDATA[Sve o puževima : jestivi kopneni puževi, biologija, uzgoj, tržište, zarada.. Split: Logos Verlag, 2000 (prirucnik)
]]>          <w:br/>
        </w:t>
      </w:r>
    </w:p>
    <w:p>
      <w:pPr/>
      <w:r>
        <w:rPr/>
        <w:t xml:space="preserve">
<![CDATA[Crnjaković, Marta
]]>          <w:br/>
<![CDATA[Vulkani na jadranskim otocima?.. Split: Prirodoslovni muzej Split, 2000 (katalog)
]]>          <w:br/>
        </w:t>
      </w:r>
    </w:p>
    <w:p>
      <w:pPr/>
      <w:r>
        <w:rPr/>
        <w:t xml:space="preserve">
<![CDATA[Šolić, Mladen; Krstulović, Nada
]]>          <w:br/>
<![CDATA[Ekologija morskog bakterioplanktona.. Split: Institut za oceanografiju i ribarstvo, 2000 (prirucnik)
]]>          <w:br/>
        </w:t>
      </w:r>
    </w:p>
    <w:p>
      <w:pPr/>
      <w:r>
        <w:rPr/>
        <w:t xml:space="preserve">
<![CDATA[Habdija, Ivan; Primc-Habdija, Biserka
]]>          <w:br/>
<![CDATA[Biološki leksikon.. Zagreb: Profil International, 1999 (Leksikon)
]]>          <w:br/>
        </w:t>
      </w:r>
    </w:p>
    <w:p>
      <w:pPr/>
      <w:r>
        <w:rPr/>
        <w:t xml:space="preserve">
<![CDATA[Crvenka, Mario
]]>          <w:br/>
<![CDATA[Hrvatske orhideje : slikovnica izabranih kaćuna.. Zagreb: InMedia, 1999 (monografija)
]]>          <w:br/>
        </w:t>
      </w:r>
    </w:p>
    <w:p>
      <w:pPr/>
      <w:r>
        <w:rPr/>
        <w:t xml:space="preserve">
<![CDATA[Rucner, Dragutin
]]>          <w:br/>
<![CDATA[Ptice hrvatske obale Jadrana.. Zagreb: Hrvatski prirodoslovni muzej ; Ministarstvo razvitka i obnove Republike Hrvatske, 1998 (monografija)
]]>          <w:br/>
        </w:t>
      </w:r>
    </w:p>
    <w:p>
      <w:pPr/>
      <w:r>
        <w:rPr/>
        <w:t xml:space="preserve">
<![CDATA[Crnjaković, Marta
]]>          <w:br/>
<![CDATA[Vulkani na jadranskim otocima? = Volcanoes on the Adriatic Islands?.. Zagreb: Hrvatski prirodoslovni muzej, 1998 (katalog (dvojezično izdanje))
]]>          <w:br/>
        </w:t>
      </w:r>
    </w:p>
    <w:p>
      <w:pPr/>
      <w:r>
        <w:rPr/>
        <w:t xml:space="preserve">
<![CDATA[Regula, Ljerka
]]>          <w:br/>
<![CDATA[Botanički vrt Prirodoslovno-matematičkog fakulteta Sveučilišta u Zagrebu : spomenica o 100. obljetnici utemeljenja : 1889. - 1989... Zagreb: Školska knjiga, 1997 (monografija)
]]>          <w:br/>
        </w:t>
      </w:r>
    </w:p>
    <w:p>
      <w:pPr/>
      <w:r>
        <w:rPr/>
        <w:t xml:space="preserve">
<![CDATA[Kaczensky, Petra; Huber, Thomas; Frković, Alojzije
]]>          <w:br/>
<![CDATA[Čije je to djelo? : priručnik za prepoznavanje tragova predatora na žrtvi.. Zagreb: Uprava za zaštitu kulturne baštine Ministarstva kulture Republike Hrvatske, 1997 (prirucnik)
]]>          <w:br/>
        </w:t>
      </w:r>
    </w:p>
    <w:p>
      <w:pPr/>
      <w:r>
        <w:rPr/>
        <w:t xml:space="preserve">
<![CDATA[Jardas, Ivan
]]>          <w:br/>
<![CDATA[Ribe i glavonošci Jadranskog mora.. Sarajevo: Svjetlost, 1997 (monografija)
]]>          <w:br/>
        </w:t>
      </w:r>
    </w:p>
    <w:p>
      <w:pPr/>
      <w:r>
        <w:rPr/>
        <w:t xml:space="preserve">
<![CDATA[Nikolić, Toni
]]>          <w:br/>
<![CDATA[Herbarijski priručnik.. Zagreb: Školska knjiga, 1996 (monografija)
]]>          <w:br/>
        </w:t>
      </w:r>
    </w:p>
    <w:p>
      <w:pPr/>
      <w:r>
        <w:rPr/>
        <w:t xml:space="preserve">
<![CDATA[Jardas, Ivan
]]>          <w:br/>
<![CDATA[Jadranska ihtiofauna.. Zagreb: Školska knjiga, 1996 (monografija)
]]>          <w:br/>
        </w:t>
      </w:r>
    </w:p>
    <w:p>
      <w:pPr/>
      <w:r>
        <w:rPr/>
        <w:t xml:space="preserve">
<![CDATA[Flögel, Mirna
]]>          <w:br/>
<![CDATA[Starinske priče.. Zagreb: Kršćanska sadašnjost, 1996 (monografija)
]]>          <w:br/>
        </w:t>
      </w:r>
    </w:p>
    <w:p>
      <w:pPr/>
      <w:r>
        <w:rPr/>
        <w:t xml:space="preserve">
<![CDATA[Pavičić, Željko
]]>          <w:br/>
<![CDATA[Golubovi.. Osijek: Nova Zemlja, 1995 (prirucnik)
]]>          <w:br/>
        </w:t>
      </w:r>
    </w:p>
    <w:p>
      <w:pPr/>
      <w:r>
        <w:rPr/>
        <w:t xml:space="preserve">
<![CDATA[Regula, Ljerka
]]>          <w:br/>
<![CDATA[Botanički vrt Zagreb.. Zagreb: Kronus, 1995 (monografija)
]]>          <w:br/>
        </w:t>
      </w:r>
    </w:p>
    <w:p>
      <w:pPr/>
      <w:r>
        <w:rPr/>
        <w:t xml:space="preserve">
<![CDATA[De Zan, Ivan
]]>          <w:br/>
<![CDATA[Istraživačka nastava biologije.. Zagreb: Školske novine, 1994 (monografija)
]]>          <w:br/>
        </w:t>
      </w:r>
    </w:p>
    <w:p>
      <w:pPr/>
      <w:r>
        <w:rPr/>
        <w:t xml:space="preserve">
<![CDATA[Mužinić, Jasmina; Mikuska, Jozsef
]]>          <w:br/>
<![CDATA[Ptice Hrvatske.. Zagreb: International Council for Bird Preservation (ICBP) ; Azur Journal, 1992 (prirucnik)
]]>          <w:br/>
        </w:t>
      </w:r>
    </w:p>
    <w:p>
      <w:pPr/>
      <w:r>
        <w:rPr/>
        <w:t xml:space="preserve">
<![CDATA[Bralić, Ivo
]]>          <w:br/>
<![CDATA[Nacionalni parkovi Hrvatske.. Zagreb: Školska knjiga ; Zavod za zaštitu okoliša, prirode i prirodne baštine, 1991 (monografija)
]]>          <w:br/>
        </w:t>
      </w:r>
    </w:p>
    <w:p>
      <w:pPr/>
      <w:r>
        <w:rPr/>
        <w:t xml:space="preserve">
<![CDATA[Schultz, Stewart T.
]]>          <w:br/>
<![CDATA[The Northwest Coast: A Natural History.. Portland (OR): Timber Press, 1990 (monografija)
]]>          <w:br/>
        </w:t>
      </w:r>
    </w:p>
    <w:p>
      <w:pPr/>
      <w:r>
        <w:rPr/>
        <w:t xml:space="preserve">
<![CDATA[Kerovec, Mladen
]]>          <w:br/>
<![CDATA[Ekologija kopnenih voda.. Zagreb: Hrvatsko ekološko društvo, 1988 (prirucnik)
]]>          <w:br/>
        </w:t>
      </w:r>
    </w:p>
    <w:p>
      <w:pPr/>
      <w:r>
        <w:rPr/>
        <w:t xml:space="preserve">
<![CDATA[Kerovec, Mladen
]]>          <w:br/>
<![CDATA[Priručnik za upoznavanje beskralješnjaka naših potoka i rijeka.. Zagreb: Sveučilišna naklada Liber, 1986 (prirucnik)
]]>          <w:br/>
        </w:t>
      </w:r>
    </w:p>
    <w:p>
      <w:pPr/>
      <w:r>
        <w:rPr/>
        <w:t xml:space="preserve">
<![CDATA[Karlson, Peter
]]>          <w:br/>
<![CDATA[Biokemija, Udžbenik za studente tehnološkog, prirodoslovno-matematičkog, medicinskog i farmaceutskog fakulteta ; V, potpuno promijenjeno izdanje prema XI, potpuno prerađenom i proširenom njemačkom izdanju.. Zagreb: Školska knjiga, 1982 (udžbenik)
]]>          <w:br/>
        </w:t>
      </w:r>
    </w:p>
    <w:p>
      <w:pPr/>
      <w:r>
        <w:rPr/>
        <w:t xml:space="preserve">
<![CDATA[Kerovec, Mladen; Mršić, Narcis
]]>          <w:br/>
<![CDATA[OLIGOCHAETA.. Ljubljana: Slovenska akademija znanosti in umetnosti (SAZU), 1981 (monografija)
]]>          <w:br/>
        </w:t>
      </w:r>
    </w:p>
    <w:p/>
    <w:p>
      <w:pPr>
        <w:pStyle w:val="Heading2"/>
      </w:pPr>
      <w:bookmarkStart w:id="3" w:name="_Toc3"/>
      <w:r>
        <w:t>Uredničke knjige</w:t>
      </w:r>
      <w:bookmarkEnd w:id="3"/>
    </w:p>
    <w:p/>
    <w:p/>
    <w:p>
      <w:pPr/>
      <w:r>
        <w:rPr/>
        <w:t xml:space="preserve">
<![CDATA[Knjižica sažetaka Festival znanosti 2022. godine: ŽIVOT. / Hunjet, Anica ; Šarkanj, Bojan ; Šamec, Dunja ; Babić, Neva ; Topolko Špoljar, Nikolina ; Rajič, Martina (ur.). Varaždin: Sveučilište Sjever, 2023 (knjižica sažetaka)
]]>          <w:br/>
        </w:t>
      </w:r>
    </w:p>
    <w:p>
      <w:pPr/>
      <w:r>
        <w:rPr/>
        <w:t xml:space="preserve">
<![CDATA[Plitvice Lakes. / Miliša, Marko ; Ivković, Marija (ur.). Cham: Springer, 2023 (monografija) doi:10.1007/978-3-031-20378-7
]]>          <w:br/>
        </w:t>
      </w:r>
    </w:p>
    <w:p>
      <w:pPr/>
      <w:r>
        <w:rPr/>
        <w:t xml:space="preserve">
<![CDATA[SiSB'22: Knjiga sažetaka. / Hus, Petra ; Milišić Bogunović, Ema ; Cahunek, Iva ; Španić, Filip ; Tomić, Dominik (ur.). Zagreb: Udruga studenata biologije BIUS, 2022 (zbornik sažetaka). (https://www.bib.irb.hr:8443/index.php/1195385)
]]>          <w:br/>
        </w:t>
      </w:r>
    </w:p>
    <w:p>
      <w:pPr/>
      <w:r>
        <w:rPr/>
        <w:t xml:space="preserve">
<![CDATA[X International Workshop Eurasian Spoonbill International Expert Group - Strengthen spoonbill networktowards Eastern Mediterranean countries.Book of Abstracts. / Mikuska, Tibor ; Mikuška, Alma ; Kralj, Jelena ; Champagnon, Jocelyn ; Pigniczki Csaba (ur.). Osijek: Hrvatsko Društvo za zaštitu ptica i prirode, Osijek, Hrvatska, 2022 (zbornik sažetaka). (https://www.bib.irb.hr:8443/index.php/1262646)
]]>          <w:br/>
        </w:t>
      </w:r>
    </w:p>
    <w:p>
      <w:pPr/>
      <w:r>
        <w:rPr/>
        <w:t xml:space="preserve">
<![CDATA[Zbornik sažetaka 14. hrvatskog biološkog kongresa s međunarodnim sudjelovanjem. / Caput Mihalić, Katarina ; Mičetić Stanković, Vlatka ; Urlić, Inga ; Mešić, Armin ; Kružić, Petar (ur.). Zagreb: Hrvatsko biološko društvo, 2022 (zbornik sažetaka)
]]>          <w:br/>
        </w:t>
      </w:r>
    </w:p>
    <w:p>
      <w:pPr/>
      <w:r>
        <w:rPr/>
        <w:t xml:space="preserve">
<![CDATA[Molekularno oplemenjivanje bilja. / Pejić, Ivan ; Šatović, Zlatko (ur.). Zagreb: Agronomski fakultet Sveučilišta u Zagrebu, 2022 (monografija). (https://www.bib.irb.hr:8443/index.php/1243256)
]]>          <w:br/>
        </w:t>
      </w:r>
    </w:p>
    <w:p>
      <w:pPr/>
      <w:r>
        <w:rPr/>
        <w:t xml:space="preserve">
<![CDATA[Book of Abstracts: 22nd European Meeting on Environmental Chemistry. / Bavcon Kralj, Mojca ; Trebše, Polonca ; Prosenc, Franja ; Šunta, Urška ; Čižmek, Lara (ur.). Ljubljana: Univerza v Ljubljani, 2022 (zbornik sažetaka) doi:10.55295/9789612970352
]]>          <w:br/>
        </w:t>
      </w:r>
    </w:p>
    <w:p>
      <w:pPr/>
      <w:r>
        <w:rPr/>
        <w:t xml:space="preserve">
<![CDATA[Book of Abstracts of the 39th Meeting of the Eastern Alpine and Dinaric Society for Vegetation Ecology (EADSVE). / Jasprica, Nenad ; Škvorc, Željko ; Krstonošić, Daniel (ur.). Dubrovnik: Sveučilište u Dubrovniku, 2022 (zbornik sažetaka)
]]>          <w:br/>
        </w:t>
      </w:r>
    </w:p>
    <w:p>
      <w:pPr/>
      <w:r>
        <w:rPr/>
        <w:t xml:space="preserve">
<![CDATA[7. Hrvatski botanički simpozij s međunarodnim sudjelovanjem : Knjiga sažetaka. / Vuković, Nina ; Šegota, Vedran (ur.). Zagreb: Hrvatsko Botaničko Društvo, 2022 (zbornik sažetaka)
]]>          <w:br/>
        </w:t>
      </w:r>
    </w:p>
    <w:p>
      <w:pPr/>
      <w:r>
        <w:rPr/>
        <w:t xml:space="preserve">
<![CDATA[Small Water Bodies of the Western Balkans. / Pešić, Vladimir ; Milošević, Djuradj ; Miliša, Marko (ur.). Culemborg: Springer, 2022 (monografija) doi:10.1007/978-3-030-86478-1
]]>          <w:br/>
        </w:t>
      </w:r>
    </w:p>
    <w:p>
      <w:pPr/>
      <w:r>
        <w:rPr/>
        <w:t xml:space="preserve">
<![CDATA[Book of Abstracts of the 1st Workshop on Mass Spectrometry in Life Sciences. / Novak, Ruđer ; Dulić, Morana ; Horvatić, Anita ; Močibob, Marko ; Pranjić, Marija (ur.). Zagreb: Sveučilište u Zagrebu, Prirodoslovno-matematički fakultet, 2022 (zbornik sažetaka). (https://www.bib.irb.hr:8443/index.php/1281599)
]]>          <w:br/>
        </w:t>
      </w:r>
    </w:p>
    <w:p>
      <w:pPr/>
      <w:r>
        <w:rPr/>
        <w:t xml:space="preserve">
<![CDATA[4th Croatian Microscopy Congress with International Participation: Book of Abstracts. / Macan, Jelena ; Kovačević, Goran (ur.). Zagreb: Hrvatsko mikroskopijsko društvo ; Institut Ruđer Bošković, 2022 (zbornik sažetaka)
]]>          <w:br/>
        </w:t>
      </w:r>
    </w:p>
    <w:p>
      <w:pPr/>
      <w:r>
        <w:rPr/>
        <w:t xml:space="preserve">
<![CDATA[Atlas špiljskih tipskih lokaliteta faune Republike Hrvatske. Svezak 3.. / Jalžić, Branko ; Bregović, Petra ; Kutleša, Petra ; Pavlek, Martina (ur.). Zagreb: Hrvatsko biospeleološko društvo, 2022 (atlas)
]]>          <w:br/>
        </w:t>
      </w:r>
    </w:p>
    <w:p>
      <w:pPr/>
      <w:r>
        <w:rPr/>
        <w:t xml:space="preserve">
<![CDATA[Pregled 2021. Stručni i znanstveni radovi. / Šikić, Sandra ; Peter, Krunoslav ; Hrga, Ivana ; Bago, Martina ; Momirović, Aleksandar (ur.). Zagreb: Nastavni zavod za javno zdravstvo Dr. Andrija Štampar, 2022 (zbornik sažetaka)
]]>          <w:br/>
        </w:t>
      </w:r>
    </w:p>
    <w:p>
      <w:pPr/>
      <w:r>
        <w:rPr/>
        <w:t xml:space="preserve">
<![CDATA[6. Simpozij studenata doktorskih studija PMF-a - KNJIGA SAŽETAKA. / Schneider, Petra (ur.), 2022 (zbornik sažetaka)
]]>          <w:br/>
        </w:t>
      </w:r>
    </w:p>
    <w:p>
      <w:pPr/>
      <w:r>
        <w:rPr/>
        <w:t xml:space="preserve">
<![CDATA[Tajne špilja Ogulinskog kraja. / Lončar, Nina ; Kovač Konrad, Petra (ur.). Zadar : Zagreb: Sveučilište u Zadru, 2022 (monografija)
]]>          <w:br/>
        </w:t>
      </w:r>
    </w:p>
    <w:p>
      <w:pPr/>
      <w:r>
        <w:rPr/>
        <w:t xml:space="preserve">
<![CDATA[4th Adriatic Flyway Conference. Reducing threats for migratory birds in the Mediterranean 25th--29th April 2022, Zadar, Croatia, Book of abstracts. / Mikuska, Tibor ; Mikuška Alma (ur.). Osijek: Hrvatsko Društvo za zaštitu ptica i prirode, Osijek, Hrvatska, 2022 (zbornik sažetaka). (https://www.bib.irb.hr:8443/index.php/1262682)
]]>          <w:br/>
        </w:t>
      </w:r>
    </w:p>
    <w:p>
      <w:pPr/>
      <w:r>
        <w:rPr/>
        <w:t xml:space="preserve">
<![CDATA[Bibliografija simpozija s međunarodnim sudjelovanjem Kopački rit jučer, danas, sutra 2012.-2021.. / Ozimec, Siniša (ur.). Kopačevo: Park prirode Kopački rit, 2022 (bibliografija)
]]>          <w:br/>
        </w:t>
      </w:r>
    </w:p>
    <w:p>
      <w:pPr/>
      <w:r>
        <w:rPr/>
        <w:t xml:space="preserve">
<![CDATA[Malostonski zaljev - Kraljevstvo kamenice / Mali Ston Bay - Kingdom of oyster. / Vedran, Kunica ; Ipšić, Irena (ur.). Ston: Udruga Stonski školjkari, 2022 (monografija)
]]>          <w:br/>
        </w:t>
      </w:r>
    </w:p>
    <w:p>
      <w:pPr/>
      <w:r>
        <w:rPr/>
        <w:t xml:space="preserve">
<![CDATA[10th ECCB,Conference of the European Committee for Conservation of Bryophytes - Book of Abstracts. / Alegro, Antun ; Rimac, Anja (ur.). Zagreb: Hrvatsko Botaničko Društvo, 2022 (zbornik sažetaka)
]]>          <w:br/>
        </w:t>
      </w:r>
    </w:p>
    <w:p>
      <w:pPr/>
      <w:r>
        <w:rPr/>
        <w:t xml:space="preserve">
<![CDATA[PHOENIX COST ACTION CA19123 -PROTECTION, RESILIENCE, REHABILITATION OF DAMAGED ENVIRONMENT. / Grenni, Paola ; Gašparović, Slaven (ur.). Rim: Water Research institute, National Research Council of Italy (IRSA-CNR), 2022 (zbornik sažetaka). (https://www.bib.irb.hr:8443/index.php/1194027)
]]>          <w:br/>
        </w:t>
      </w:r>
    </w:p>
    <w:p>
      <w:pPr/>
      <w:r>
        <w:rPr/>
        <w:t xml:space="preserve">
<![CDATA[Zbornik sažetaka 10. simpozija s međunarodnim sudjelovanjem - Kopački rit jučer, danas, sutra 2021.. / Ozimec, Siniša ; Bogut, Irella ; Bogdanović, Tomislav ; Jurčević Agić, Ivančica ; Rožac, Vlatko ; Stević, Filip ; Popović, Željko ; Vereš, Marija (ur.). Osijek: Park prirode Kopački rit, 2021 (zbornik sažetaka). (https://www.bib.irb.hr:8443/index.php/1150256)
]]>          <w:br/>
        </w:t>
      </w:r>
    </w:p>
    <w:p>
      <w:pPr/>
      <w:r>
        <w:rPr/>
        <w:t xml:space="preserve">
<![CDATA[Book of Abstracts - PhD Student Symposium 2021. / Barišić, Dajana (ur.). Zagreb: Prirodoslovno-matematički fakultet Sveučilišta u Zagrebu, 2021 (zbornik sažetaka)
]]>          <w:br/>
        </w:t>
      </w:r>
    </w:p>
    <w:p>
      <w:pPr/>
      <w:r>
        <w:rPr/>
        <w:t xml:space="preserve">
<![CDATA[Grobnički zbornik. / Zubčić, Sanja (ur.). Rijeka: Katedra Čakavskog sabora Grobnišćine, 2021 (zbornik)
]]>          <w:br/>
        </w:t>
      </w:r>
    </w:p>
    <w:p>
      <w:pPr/>
      <w:r>
        <w:rPr/>
        <w:t xml:space="preserve">
<![CDATA[Antibody Glycosylation. / Pezer, Marija (ur.). Cham: Springer, 2021 (monografija) doi:10.1007/978-3-030-76912-3
]]>          <w:br/>
        </w:t>
      </w:r>
    </w:p>
    <w:p>
      <w:pPr/>
      <w:r>
        <w:rPr/>
        <w:t xml:space="preserve">
<![CDATA[8th International Conference WATER FOR ALL - Proceedings. / Habuda-Stanić, Mirna (ur.). Osijek: Prehrambeno tehnološki fakultet Sveučilišta Josipa Jurja Strossmayera u Osijeku, 2021 (zbornik)
]]>          <w:br/>
        </w:t>
      </w:r>
    </w:p>
    <w:p>
      <w:pPr/>
      <w:r>
        <w:rPr/>
        <w:t xml:space="preserve">
<![CDATA[The role of glycosylation in health and disease. / Lauc, Gordan ; Trbojević-Akmačić, Irena (ur.). Cham: Springer, 2021 (monografija) doi:10.1007/978-3-030-70115-4
]]>          <w:br/>
        </w:t>
      </w:r>
    </w:p>
    <w:p>
      <w:pPr/>
      <w:r>
        <w:rPr/>
        <w:t xml:space="preserve">
<![CDATA[Sedamdeseta godišnjica Instituta u Dubrovniku. / Jasprica, Nenad ; Batistić, Mirna (ur.). Dubrovnik: Sveučilište u Dubrovniku, 2021 (monografija)
]]>          <w:br/>
        </w:t>
      </w:r>
    </w:p>
    <w:p>
      <w:pPr/>
      <w:r>
        <w:rPr/>
        <w:t xml:space="preserve">
<![CDATA[SiSB6: Knjiga sažetaka. / Stermšek, Sara ; Kosier, Andrea (ur.). Zagreb: Udruga studenata biologije BIUS, 2021 (zbornik sažetaka). (https://www.bib.irb.hr:8443/index.php/1162140)
]]>          <w:br/>
        </w:t>
      </w:r>
    </w:p>
    <w:p>
      <w:pPr/>
      <w:r>
        <w:rPr/>
        <w:t xml:space="preserve">
<![CDATA[Pregled 2020. Stručni i znanstveni radovi. / Šostar, Zvonimir ; Peter, Krunoslav ; Momirović, Aleksandar ; Hrga, Ivana ; Bago, Martina (ur.). Zagreb: Nastavni zavod za javno zdravstvo Dr. Andrija Štampar, 2021 (zbornik sažetaka)
]]>          <w:br/>
        </w:t>
      </w:r>
    </w:p>
    <w:p>
      <w:pPr/>
      <w:r>
        <w:rPr/>
        <w:t xml:space="preserve">
<![CDATA[4th Croatian Symposium on Invasive Species with International Participation. Book of Abstracts. / Jelaska, Sven D. (ur.). Zagreb: Hrvatsko ekološko društvo, 2021 (zbornik)
]]>          <w:br/>
        </w:t>
      </w:r>
    </w:p>
    <w:p>
      <w:pPr/>
      <w:r>
        <w:rPr/>
        <w:t xml:space="preserve">
<![CDATA[Book of Abstracts of 1st international conference "Food & Climate Change". / Šamec, Dunja ; Šarkanj, Bojan ; Sviličić Petrić, Ines (ur.). Koprivnica: Sveučilište Sjever, 2021 (zbornik sažetaka)
]]>          <w:br/>
        </w:t>
      </w:r>
    </w:p>
    <w:p>
      <w:pPr/>
      <w:r>
        <w:rPr/>
        <w:t xml:space="preserve">
<![CDATA[Knjiga sažetaka - Simpozij studenata doktorskih studija PMF-a 2020.. / Rončević, Sanda ; Barišić, Dajana (ur.). Zagreb: Prirodoslovno-matematički fakultet Sveučilišta u Zagrebu, 2020 (zbornik sažetaka)
]]>          <w:br/>
        </w:t>
      </w:r>
    </w:p>
    <w:p>
      <w:pPr/>
      <w:r>
        <w:rPr/>
        <w:t xml:space="preserve">
<![CDATA[Current Research in Agricultural and Food Science Vol. 1. / Mastanjević, Kristina (ur.). Hooghly-Chinsura: B P International, 2020 (prirucnik)
]]>          <w:br/>
        </w:t>
      </w:r>
    </w:p>
    <w:p>
      <w:pPr/>
      <w:r>
        <w:rPr/>
        <w:t xml:space="preserve">
<![CDATA[Uvod u neuroznanost emocija i osjećaja. / Šimić, Goran (ur.). Zagreb: Naklada Ljevak, 2020 (monografija)
]]>          <w:br/>
        </w:t>
      </w:r>
    </w:p>
    <w:p>
      <w:pPr/>
      <w:r>
        <w:rPr/>
        <w:t xml:space="preserve">
<![CDATA[BOOK OF ABSTRACTS 11th International Conference on Biological Invasions - The Human Role in Biological Invasions - a case of Dr Jekyll and Mr Hyde?. / Jelaska, Sven D. (ur.). Zagreb: Hrvatsko ekološko društvo, 2020 (zbornik sažetaka)
]]>          <w:br/>
        </w:t>
      </w:r>
    </w:p>
    <w:p>
      <w:pPr/>
      <w:r>
        <w:rPr/>
        <w:t xml:space="preserve">
<![CDATA[What is Beauty? A Multidisciplinary Approach to Aesthetic Experience. / Rossi Monti, Martino ; Pećnjak, Davor (ur.). Newcastle: Cambridge Scholars Publishing, 2020 (monografija)
]]>          <w:br/>
        </w:t>
      </w:r>
    </w:p>
    <w:p>
      <w:pPr/>
      <w:r>
        <w:rPr/>
        <w:t xml:space="preserve">
<![CDATA[Zbornik sažetaka 9. simpozija s međunarodnim sudjelovanjem - Kopački rit jučer, danas, sutra 2020.. / Ozimec, Siniša ; Bogut, Irella ; Bogdanović, Tomislav ; Jurčević Agić, Ivančica ; Rožac, Vlatko ; Stević, Filip ; Popović, Željko ; Bolšec, Boris ; Vereš, Marija (ur.). Kopačevo: Park prirode Kopački rit, 2020 (zbornik sažetaka)
]]>          <w:br/>
        </w:t>
      </w:r>
    </w:p>
    <w:p>
      <w:pPr/>
      <w:r>
        <w:rPr/>
        <w:t xml:space="preserve">
<![CDATA[Komarci Hrvatske. / Merdić, Enrih (ur.). Osijek: Odjel za biologiju Sveučilišta Josipa Jurja Strossmayera u Osijeku, 2020 (monografija)
]]>          <w:br/>
        </w:t>
      </w:r>
    </w:p>
    <w:p>
      <w:pPr/>
      <w:r>
        <w:rPr/>
        <w:t xml:space="preserve">
<![CDATA[2nd Young Scientists Days - Conference - Book Of Abstract. / Stanković, Anamarija ; Šafranko, Silvija ; Štolfa Čamagajevac, Ivna ; Žuna Pfeiffer, Tanja ; Živić, Tihomir (ur.). Osijek: Prehrambeno tehnološki fakultet Sveučilišta Josipa Jurja Strossmayera u Osijeku, 2019 (zbornik sažetaka). (https://www.bib.irb.hr:8443/index.php/1003473)
]]>          <w:br/>
        </w:t>
      </w:r>
    </w:p>
    <w:p>
      <w:pPr/>
      <w:r>
        <w:rPr/>
        <w:t xml:space="preserve">
<![CDATA[Kopački rit jučer, danas, sutra 2019. : Zbornik sažetaka s 8. simpozija s međunarodnim sudjelovanjem. / Ozimec, Siniša ; Bogut, Irella ; Bogdanović, Tomislav ; Jurčević Agić, Ivančica ; Rožac, Vlatko ; Stević, Filip ; Popović, Željko ; Bolšec, Boris ; Vereš, Marija (ur.). Kopačevo: Park prirode Kopački rit, 2019 (zbornik sažetaka)
]]>          <w:br/>
        </w:t>
      </w:r>
    </w:p>
    <w:p>
      <w:pPr/>
      <w:r>
        <w:rPr/>
        <w:t xml:space="preserve">
<![CDATA[Vretenca Požeške kotline i Slavonskog gorja. / Bogdanović, Tomislav ; Samarđić, Ivica (ur.). Osijek: Javna ustanova za upravljanje zaštićenim područjem Požeško-slavonske županije, 2019 (prirucnik)
]]>          <w:br/>
        </w:t>
      </w:r>
    </w:p>
    <w:p>
      <w:pPr/>
      <w:r>
        <w:rPr/>
        <w:t xml:space="preserve">
<![CDATA[Znanstveni dalekozor. / Stipičević, Sanja (ur.). Zagreb: Institut za medicinska istraživanja i medicinu rada, 2019 (zbornik). (https://www.bib.irb.hr:8443/index.php/1050191)
]]>          <w:br/>
        </w:t>
      </w:r>
    </w:p>
    <w:p>
      <w:pPr/>
      <w:r>
        <w:rPr/>
        <w:t xml:space="preserve">
<![CDATA[Primijenjena genomika - precizna medicina. / Sertić, Jadranka ; Gamulin, Stjepan ; Sedlić, Filip (ur.). Zagreb: Medicinska naklada, 2019 (zbornik)
]]>          <w:br/>
        </w:t>
      </w:r>
    </w:p>
    <w:p>
      <w:pPr/>
      <w:r>
        <w:rPr/>
        <w:t xml:space="preserve">
<![CDATA[Book of abstracts The 3rd COST-sponsored ARBRE-MOBIEU plenary meeting, Molecular Biophysics: ABC of the puzzle of Life. / Ivošević DeNardis, Nadica ; Campos-Olivas, Ramon ; Miele, Adriana E. ; England, Patrick ; Vuletić, Tomislav (ur.). Zagreb: Hrvatsko biofizičko društvo, 2019 (zbornik). (https://www.bib.irb.hr:8443/index.php/991124)
]]>          <w:br/>
        </w:t>
      </w:r>
    </w:p>
    <w:p>
      <w:pPr/>
      <w:r>
        <w:rPr/>
        <w:t xml:space="preserve">
<![CDATA[8th International Conference WATER FOR ALL 2019 - Book of Abstract. / Habuda-Stanić, Mirna (ur.). Osijek: Prehrambeno tehnološki fakultet Sveučilišta Josipa Jurja Strossmayera u Osijeku, 2019 (zbornik)
]]>          <w:br/>
        </w:t>
      </w:r>
    </w:p>
    <w:p>
      <w:pPr/>
      <w:r>
        <w:rPr/>
        <w:t xml:space="preserve">
<![CDATA[2nd International Conference Ethics, Bioethics and Sport. / Škerbić, Matija Mato (ur.). Zagreb: Hrvatsko bioetičko društvo, 2019 (knjiga sažetaka međunarodnoga znanstvenoga skupa)
]]>          <w:br/>
        </w:t>
      </w:r>
    </w:p>
    <w:p>
      <w:pPr/>
      <w:r>
        <w:rPr/>
        <w:t xml:space="preserve">
<![CDATA[Book of abstracts BIOSTAT 2019 - 24th International Scientific Symposium on Biometrics. / Jazbec, Anamarija ; Pecina, Marija ; Sonicki, Zdenko ; Šimić, Diana ; Vedriš, Mislav ; Sović, Slavica (ur.). Zagreb: Hrvatsko BioMetrijsko društvo, 2019 (zbornik sažetaka). (https://www.bib.irb.hr:8443/index.php/1029291)
]]>          <w:br/>
        </w:t>
      </w:r>
    </w:p>
    <w:p>
      <w:pPr/>
      <w:r>
        <w:rPr/>
        <w:t xml:space="preserve">
<![CDATA[Zbornik sažetaka znanstveno-stručnog skupa s međunarodnim sudjelovanjem „Otok Lokrum: Od znanstvenih spoznaja do upravljanja zaštićenim područjem“. / Crnčević, Marija ; Bratoš Cetinić, Ana (ur.). Dubrovnik: Javna ustanova Rezervat Lokrum, 2019 (zbornik)
]]>          <w:br/>
        </w:t>
      </w:r>
    </w:p>
    <w:p>
      <w:pPr/>
      <w:r>
        <w:rPr/>
        <w:t xml:space="preserve">
<![CDATA[Knjiga sažetaka 6.Hrvatskog botaničkog simpozija. / Jasprica, Nenad ; Car, Ana (ur.). Zagreb: Hrvatsko Botaničko Društvo, 2019 (zbornik)
]]>          <w:br/>
        </w:t>
      </w:r>
    </w:p>
    <w:p>
      <w:pPr/>
      <w:r>
        <w:rPr/>
        <w:t xml:space="preserve">
<![CDATA[Seventh European Phycological Congress Zagreb, Croatia 25-30 August 2019 Programme and Book of Abstracts. / Bosak, Sunčica ; Ljubešić, Zrinka (ur.). London : Delhi: Taylor & Francis, 2019 (zbornik) doi:10.1080/09670262.2019.1626610
]]>          <w:br/>
        </w:t>
      </w:r>
    </w:p>
    <w:p>
      <w:pPr/>
      <w:r>
        <w:rPr/>
        <w:t xml:space="preserve">
<![CDATA[Molekularna genetika - novosti u dijagnostici i terapiji. / Sertić, Jadranka ; Gamulin, Stjepan ; Sedlić, Filip (ur.). Zagreb: Medicinska naklada, 2018 (monografija)
]]>          <w:br/>
        </w:t>
      </w:r>
    </w:p>
    <w:p>
      <w:pPr/>
      <w:r>
        <w:rPr/>
        <w:t xml:space="preserve">
<![CDATA["HDIR-5: Translating Science to Medicine - Targets and Therapeutics" - Fifth Meeting of the Croatian Association for Cancer Research with International Participation, Zagreb, 2018 : Book of abstracts. / Ozretić, Petar ; Levanat, Sonja (ur.). Zagreb: Klinički bolnički centar Sestre milosrdnice, 2018 (zbornik)
]]>          <w:br/>
        </w:t>
      </w:r>
    </w:p>
    <w:p>
      <w:pPr/>
      <w:r>
        <w:rPr/>
        <w:t xml:space="preserve">
<![CDATA[Kopački rit Park prirode. / Bogdanović, Tomislav (ur.), 2018 (monografija)
]]>          <w:br/>
        </w:t>
      </w:r>
    </w:p>
    <w:p>
      <w:pPr/>
      <w:r>
        <w:rPr/>
        <w:t xml:space="preserve">
<![CDATA[ZBORNIK SAŽETAKA 13. HRVATSKOG BIOLOŠKOG KONGRESA. / Kružić, Petar ; Caput Mihalić, Katarina ; Gottstein, Sanja: Pavoković, Dubravko ; Kučinić, Mladen (ur.). Zagreb: Hrvatsko biološko društvo, 2018 (zbornik)
]]>          <w:br/>
        </w:t>
      </w:r>
    </w:p>
    <w:p>
      <w:pPr/>
      <w:r>
        <w:rPr/>
        <w:t xml:space="preserve">
<![CDATA[13. HRVATSKI BIOLOŠKI KONGRESs međunarodnim sudjelovanjem, ZBORNIK SAŽETAKA. / Kružić, Petar (ur.). Zagreb: Hrvatsko biološko društvo, 2018 (zbornik sažetaka)
]]>          <w:br/>
        </w:t>
      </w:r>
    </w:p>
    <w:p>
      <w:pPr/>
      <w:r>
        <w:rPr/>
        <w:t xml:space="preserve">
<![CDATA[Kopački rit jučer, danas, sutra 2018. : zbornik sažetaka 7. simpozija s međunarodnim sudjelovanjem. / Ozimec, Siniša ; Bogut, Irella ; Rožac, Vlatko ; Stević, Filip ; Popović, Željko ; Bolšec, Boris ; Baković, Adrijana ; Vereš, Marija (ur.). Kopačevo: Park prirode Kopački rit, 2018 (zbornik sažetaka)
]]>          <w:br/>
        </w:t>
      </w:r>
    </w:p>
    <w:p>
      <w:pPr/>
      <w:r>
        <w:rPr/>
        <w:t xml:space="preserve">
<![CDATA[1st International Conference Ethics, Bioethics and Sport. / Škerbić, Matija Mato (ur.). Zagreb: Hrvatsko filozofsko društvo, 2018 (knjiga sažetaka međunarodnoga znanstvenoga skupa)
]]>          <w:br/>
        </w:t>
      </w:r>
    </w:p>
    <w:p>
      <w:pPr/>
      <w:r>
        <w:rPr/>
        <w:t xml:space="preserve">
<![CDATA[4th International Scientific Meeting of COST Action CM1306 “Understanding Movement and Mechanism in Molecular Machines”, Book of Abstracts, Zagreb, 21-24, March, 2018. / Maltar-Strmečki, Nadica ; Štajner, Lara ; Maršavelski, Aleksandra (ur.). Zagreb: Institut Ruđer Bošković, 2018 (zbornik)
]]>          <w:br/>
        </w:t>
      </w:r>
    </w:p>
    <w:p>
      <w:pPr/>
      <w:r>
        <w:rPr/>
        <w:t xml:space="preserve">
<![CDATA[Programme and abstracts of 6th Central European symposium on antimicrobials and antimicrobial resistance CESAR 2018. / Abram, Maja ; Bielen Ana ; Kifer Domagoj ; Maravić Vlahoviček, Gordana ; Šegvić Klarić, Maja (ur.). Zagreb: Hrvatsko mikrobiološko društvo, 2018 (zbornik sažetaka)
]]>          <w:br/>
        </w:t>
      </w:r>
    </w:p>
    <w:p>
      <w:pPr/>
      <w:r>
        <w:rPr/>
        <w:t xml:space="preserve">
<![CDATA[World Atlas of Desertification. / Cherlet, Michael ; Hutchinson, Charles ; Reynolds, James ; Hill, Joachim ; Sommer, Stefan ; Von Maltitz, Graham (ur.). Luxembourg: Publications Office of the European Union, 2018 (Atlas) doi:10.2760/06292
]]>          <w:br/>
        </w:t>
      </w:r>
    </w:p>
    <w:p>
      <w:pPr/>
      <w:r>
        <w:rPr/>
        <w:t xml:space="preserve">
<![CDATA[3rd Croatian Symposium on Invasive Species with International Participation. Book of Abstracts. / Jelaska, Sven D. (ur.). Zagreb: Hrvatsko ekološko društvo, 2018 (zbornik)
]]>          <w:br/>
        </w:t>
      </w:r>
    </w:p>
    <w:p>
      <w:pPr/>
      <w:r>
        <w:rPr/>
        <w:t xml:space="preserve">
<![CDATA[25 godina Instituta za antropologiju. / Missoni, Saša (ur.). Zagreb: Institut za antropologiju, 2018 (monografija)
]]>          <w:br/>
        </w:t>
      </w:r>
    </w:p>
    <w:p>
      <w:pPr/>
      <w:r>
        <w:rPr/>
        <w:t xml:space="preserve">
<![CDATA[Prirodoslovno-matematički fakultet u Splitu: 1945. - 2008. - 2018.. / Puizina, Jasna ; Ljubić, Ivana ; Grubišić, Ani (ur.). Split: Sveučilište u Splitu ; Prirodoslovno-matematički fakultet Sveučilišta u Splitu, 2018 (monografija)
]]>          <w:br/>
        </w:t>
      </w:r>
    </w:p>
    <w:p>
      <w:pPr/>
      <w:r>
        <w:rPr/>
        <w:t xml:space="preserve">
<![CDATA[Power of Viruses : Book of Abstracts. / Bielen, Ana ; Ježić, Marin ; Jurak, Igor ; Škorić, Dijana ; Tomaić, Vjekoslav (ur.). Zagreb: Hrvatsko mikrobiološko društvo, 2018 (zbornik)
]]>          <w:br/>
        </w:t>
      </w:r>
    </w:p>
    <w:p>
      <w:pPr/>
      <w:r>
        <w:rPr/>
        <w:t xml:space="preserve">
<![CDATA[Proceedings of the VIII International Olive Symposium. / Perica, Slavko ; Vuletin Selak, Gabriela ; Klepo, Tatjana (ur.). Leuven: International Society for Horticultural Science, 2018 (zbornik)
]]>          <w:br/>
        </w:t>
      </w:r>
    </w:p>
    <w:p>
      <w:pPr/>
      <w:r>
        <w:rPr/>
        <w:t xml:space="preserve">
<![CDATA[13th Multinational Congress on Microscopy: book of abstracts. / Gajović, Andreja ; Weber, Igor ; Kovačević, Goran ; Čadež, Vida ; Šegota, Suzana ; Peharec Štefanić, Petra ; Vidoš, Ana (ur.). Zagreb: Institut Ruđer Bošković ; Hrvatsko mikroskopijsko društvo, 2017 (zbornik)
]]>          <w:br/>
        </w:t>
      </w:r>
    </w:p>
    <w:p>
      <w:pPr/>
      <w:r>
        <w:rPr/>
        <w:t xml:space="preserve">
<![CDATA[Proceedings of the 7th Croatian-Slovenian-Serbian Symposium on Zeolites. / Zabukovec Logar, Nataša ; Bronić, Josip ; Rajić, Nevenka (ur.). Zagreb: Hrvatska Zeolitna Udruga, 2017 (zbornik)
]]>          <w:br/>
        </w:t>
      </w:r>
    </w:p>
    <w:p>
      <w:pPr/>
      <w:r>
        <w:rPr/>
        <w:t xml:space="preserve">
<![CDATA[17th International European Light Microscopy Initiative Meeting in Dubrovnik, Croatia: Program and abstract book. / Weber, Igor ; Tolić, Iva ; Kovačević, Goran ; Vidoš, Ana (ur.). Zagreb: Institut Ruđer Bošković ; Hrvatsko mikroskopijsko društvo, 2017 (zbornik)
]]>          <w:br/>
        </w:t>
      </w:r>
    </w:p>
    <w:p>
      <w:pPr/>
      <w:r>
        <w:rPr/>
        <w:t xml:space="preserve">
<![CDATA[Teran in Istria : a historical, ampelographic, oenological and legal perspecitve : proceedings from the Motovun Colloquium held on 19 November 2016 in Motovun. / Milotić, Ivan (ur.). Pazin: Županija Istarska ; Upravni odjel za poljoprivredu, šumarstvo, lovstvo, ribarstvo i vodno gospodarstvo, 2017 (monografija)
]]>          <w:br/>
        </w:t>
      </w:r>
    </w:p>
    <w:p>
      <w:pPr/>
      <w:r>
        <w:rPr/>
        <w:t xml:space="preserve">
<![CDATA[Znanstvena svakodnevica. / Stipičević, Sanja (ur.). Zagreb: Institut za medicinska istraživanja i medicinu rada, 2017 (zbornik)
]]>          <w:br/>
        </w:t>
      </w:r>
    </w:p>
    <w:p>
      <w:pPr/>
      <w:r>
        <w:rPr/>
        <w:t xml:space="preserve">
<![CDATA[Book of abstracts of the 20th European Congress of Lepidopterology. April 24th - April 30th 2017, Podgora, Croatia. / Šašić, Martina ; Rota, Jadranka ; Mihoci, Iva (ur.). Zagreb: Hrvatski prirodoslovni muzej, 2017 (zbornik)
]]>          <w:br/>
        </w:t>
      </w:r>
    </w:p>
    <w:p>
      <w:pPr/>
      <w:r>
        <w:rPr/>
        <w:t xml:space="preserve">
<![CDATA[15th Symposium on Aquatic Microbial Ecology : Book of Abstract. / Gligora Udovič, Marija ; Orlić, Sandi ; Šolić, Mladen (ur.). Zagreb: Institut Ruđer Bošković, 2017 (zbornik)
]]>          <w:br/>
        </w:t>
      </w:r>
    </w:p>
    <w:p>
      <w:pPr/>
      <w:r>
        <w:rPr/>
        <w:t xml:space="preserve">
<![CDATA[Kopački rit jučer, danas, sutra 2017. : zbornik sažetaka 6. simpozija s međunarodnim sudjelovanjem. / Ozimec, Siniša ; Bogut, Irella ; Rožac, Vlatko ; Stević, Filip ; Bolšec, Boris ; Baković, Adrijana (ur.). Kopačevo: Park prirode Kopački rit, 2017 (zbornik)
]]>          <w:br/>
        </w:t>
      </w:r>
    </w:p>
    <w:p>
      <w:pPr/>
      <w:r>
        <w:rPr/>
        <w:t xml:space="preserve">
<![CDATA[Naših prvih sedam ekspedicija - Međunarodne speleološke i znanstveno-istraživačke ekspedicije na području općine Tomislavgrad (2009.-2016.). / Ozimec, Roman (ur.). Tomislavgrad : Zagreb: Udruga Naša baština Zagreb, 2017 (monografija). (https://www.bib.irb.hr:8443/index.php/900747)
]]>          <w:br/>
        </w:t>
      </w:r>
    </w:p>
    <w:p>
      <w:pPr/>
      <w:r>
        <w:rPr/>
        <w:t xml:space="preserve">
<![CDATA[UPRAVLJANJE JEZERIMA I AKUMULACIJAMA U HRVATSKOJ - procesi, zaštita i valorizacija i OKRUGLI STOL o aktualnoj problematici Vranskog jezera kod Biograda na Moru. / Rubinić, Josip (ur.). Zagreb: Hrvatsko društvo za zaštitu voda, 2017 (zbornik)
]]>          <w:br/>
        </w:t>
      </w:r>
    </w:p>
    <w:p>
      <w:pPr/>
      <w:r>
        <w:rPr/>
        <w:t xml:space="preserve">
<![CDATA[Knjiga sažetaka 5. Hrvatski botanički simpozij s međunarodnim sudjelovanjem. / Rešetnik, Ivana ; Ljubešić, Zrinka (ur.). Zagreb: Hrvatsko Botaničko Društvo, 2016 (zbornik)
]]>          <w:br/>
        </w:t>
      </w:r>
    </w:p>
    <w:p>
      <w:pPr/>
      <w:r>
        <w:rPr/>
        <w:t xml:space="preserve">
<![CDATA[Kopački rit jučer, danas, sutra 2016. : zbornik sažetaka 5. simpozija s međunarodnim sudjelovanjem. / Ozimec, Siniša ; Bogut, Irella ; Rožac, Vlatko ; Bolšec, Boris ; Kučera, Sonja ; Popović, Željko (ur.). Bilje: Park prirode Kopački rit, 2016 (zbornik)
]]>          <w:br/>
        </w:t>
      </w:r>
    </w:p>
    <w:p>
      <w:pPr/>
      <w:r>
        <w:rPr/>
        <w:t xml:space="preserve">
<![CDATA[ZBORNIK SAŽETAKA 2. HRVATSKOG SIMPOZIJA O INVAZIVNIM VRSTAMA. / Jelaska, Sven D. (ur.). Zagreb: Hrvatsko ekološko društvo, 2016 (zbornik)
]]>          <w:br/>
        </w:t>
      </w:r>
    </w:p>
    <w:p>
      <w:pPr/>
      <w:r>
        <w:rPr/>
        <w:t xml:space="preserve">
<![CDATA[Otok Vir. / Magaš, Damir (ur.). Zadar: Sveučilište u Zadru ; Općina Vir, 2016 (monografija)
]]>          <w:br/>
        </w:t>
      </w:r>
    </w:p>
    <w:p>
      <w:pPr/>
      <w:r>
        <w:rPr/>
        <w:t xml:space="preserve">
<![CDATA[Book of Abstracts of the Congress of the Croatian Society of Biochemistry and Molecular Biology on the occasion of the 40th Anniversary, HDBMB2016. / Katalinić, Maja ; Kovarik, Zrinka (ur.). Zagreb: Hrvatsko Društvo za Biotehnologiju, 2016 (zbornik)
]]>          <w:br/>
        </w:t>
      </w:r>
    </w:p>
    <w:p>
      <w:pPr/>
      <w:r>
        <w:rPr/>
        <w:t xml:space="preserve">
<![CDATA[Tvoj čudesni imunosni sustav (Karada wo mamoru meneki no fushigi). / Antica, Mariastefania (ur.). Zagreb: Institut Ruđer Bošković, 2016 (prirucnik)
]]>          <w:br/>
        </w:t>
      </w:r>
    </w:p>
    <w:p>
      <w:pPr/>
      <w:r>
        <w:rPr/>
        <w:t xml:space="preserve">
<![CDATA[Zbornik radova Sedmog susreta Hrvatskoga društva za mehaniku. / Marović, Pavao ; Galić, Mirela ; Krstulović-Opara, Lovre (ur.). Split: Hrvatsko društvo za mehaniku (HDM), 2016 (zbornik)
]]>          <w:br/>
        </w:t>
      </w:r>
    </w:p>
    <w:p>
      <w:pPr/>
      <w:r>
        <w:rPr/>
        <w:t xml:space="preserve">
<![CDATA[The Twenty-fourth Croatian-Slovenian Crystallographic Meeting Book of Abstracts. / Bijelić, Mirjana ; Cetina, Mario ; Čobić, Andrea ; Matković Čalogović, Dubravka ; Popović, Stanko ; Štefanić, Zoran ; Tonejc, Antun ; Višnjevac Aleksandar (ur.). Zagreb: Hrvatska udruga kristalografa, 2016 (zbornik)
]]>          <w:br/>
        </w:t>
      </w:r>
    </w:p>
    <w:p>
      <w:pPr/>
      <w:r>
        <w:rPr/>
        <w:t xml:space="preserve">
<![CDATA["ABC of Physics of Life: Book of abstracts", The 13th International "Greta Pifat Mrzljak" School of Biophysics, Croatia, September, 01- 10, 2016. / Marion, Sanjin ; Delač Marion, Ida ; Maltar- Strmečki, Nadica ; Josef-Golubić, Sanja ; Vuletić, Tomislav (ur.). Zagreb: Hrvatsko biofizičko društvo ; Institut za fiziku, 2016 (zbornik)
]]>          <w:br/>
        </w:t>
      </w:r>
    </w:p>
    <w:p>
      <w:pPr/>
      <w:r>
        <w:rPr/>
        <w:t xml:space="preserve">
<![CDATA[Central European Symposium on Antimicrobials and Antimicrobial Resistance (CESAR 2015): Programme and Abstracts. / Maravić Vlahoviček, Gordana ; Šegvić Klarić, Maja ; Abram, Maja ; Vidučić, Darija ; Kifer, Domagoj (teh.ur.) (ur.). Zagreb: Hrvatsko mikrobiološko društvo, 2015 (zbornik)
]]>          <w:br/>
        </w:t>
      </w:r>
    </w:p>
    <w:p>
      <w:pPr/>
      <w:r>
        <w:rPr/>
        <w:t xml:space="preserve">
<![CDATA[Izvješće o stanju okoliša u Republici Hrvatskoj, 2014. : (razdoblje od 2009. do 2012.). / Voća, Neven ; Zovko, Mira ; Mesić, Hana ; Kučar-Dragičević, Savka ; Vukelić, Rene (ur.). Zagreb: Agencija za zaštitu okoliša (AZO), 2015 (ostalo)
]]>          <w:br/>
        </w:t>
      </w:r>
    </w:p>
    <w:p>
      <w:pPr/>
      <w:r>
        <w:rPr/>
        <w:t xml:space="preserve">
<![CDATA[Proceedings of the 6th Croatian-Slovenian-Serbian Symposium on Zeolites. / Antonić Jelić, Tatjana ; Bronić, Josip (ur.). Zagreb: Hrvatska Zeolitna Udruga, 2015 (zbornik)
]]>          <w:br/>
        </w:t>
      </w:r>
    </w:p>
    <w:p>
      <w:pPr/>
      <w:r>
        <w:rPr/>
        <w:t xml:space="preserve">
<![CDATA[PROCEEDINGS 3rd CROATIAN MICROSCOPY CONGRESS with International Participation. / Ambriović Ristov, Andreja ; Gajović, Andreja ; Weber, Igor ; Vidoš, Ana (ur.). Zagreb: Institut Ruđer Bošković ; Hrvatsko mikroskopijsko društvo, 2015 (zbornik)
]]>          <w:br/>
        </w:t>
      </w:r>
    </w:p>
    <w:p>
      <w:pPr/>
      <w:r>
        <w:rPr/>
        <w:t xml:space="preserve">
<![CDATA[Book of abstracts - 6th Balkan Botanical Congress, Rijeka, September 14-18, 2015. / Bogdanović, Sandro ; Jogan, Nejc (ur.). Zagreb: Hrvatsko Botaničko Društvo, 2015 (zbornik). (https://www.bib.irb.hr:8443/index.php/779526)
]]>          <w:br/>
        </w:t>
      </w:r>
    </w:p>
    <w:p>
      <w:pPr/>
      <w:r>
        <w:rPr/>
        <w:t xml:space="preserve">
<![CDATA[Voda u agroekosustavima. / Ondrašek, Gabrijel (ur.). Zagreb: Agronomski fakultet Sveučilišta u Zagrebu, 2015 (Sveučilišni udžbenik)
]]>          <w:br/>
        </w:t>
      </w:r>
    </w:p>
    <w:p>
      <w:pPr/>
      <w:r>
        <w:rPr/>
        <w:t xml:space="preserve">
<![CDATA[Book of Abstracts of the Symposium and Workshop on Microscale Thermophoresis. / Godinić Mikulčić, Vlatka ; Sviben, Igor ; Rokov Plavec, Jasmina (ur.). Zagreb: Prirodoslovno-matematički fakultet Sveučilišta u Zagrebu, 2015 (zbornik)
]]>          <w:br/>
        </w:t>
      </w:r>
    </w:p>
    <w:p>
      <w:pPr/>
      <w:r>
        <w:rPr/>
        <w:t xml:space="preserve">
<![CDATA[17th European Carabidologists Meeting "Learning about carabid habits and habitats – a continuous process in a continuously changing environment" Book of Abstracts. / Šerić Jelaska, Lucija ; Jelaska, Sven D. (ur.). Zagreb: Hrvatsko ekološko društvo, 2015 (zbornik)
]]>          <w:br/>
        </w:t>
      </w:r>
    </w:p>
    <w:p>
      <w:pPr/>
      <w:r>
        <w:rPr/>
        <w:t xml:space="preserve">
<![CDATA[Zbornik radova 10. simpozija HRVATSKOG DRUŠTVA ZA ZAŠTITU OD ZRAČENJA. / Petrinec, Branko ; Bituh, Tomislav ; Milić, Mirta ; Kopjar, Nevenka (ur.). Zagreb: Hrvatsko društvo za zaštitu od zračenja, 2015 (zbornik). (https://www.bib.irb.hr:8443/index.php/760207)
]]>          <w:br/>
        </w:t>
      </w:r>
    </w:p>
    <w:p>
      <w:pPr/>
      <w:r>
        <w:rPr/>
        <w:t xml:space="preserve">
<![CDATA[Zbornik sažetaka 12. Hrvatskog biološkog kongresa. / Klobučar, Goran ; Kopjar, Nevenka ; Gligora Udovič, Marija ; Lukša, Žaklin ; Jelić, Dušan (ur.). Zagreb: Hrvatsko biološko društvo, 2015 (zbornik). (https://www.bib.irb.hr:8443/index.php/780658)
]]>          <w:br/>
        </w:t>
      </w:r>
    </w:p>
    <w:p>
      <w:pPr/>
      <w:r>
        <w:rPr/>
        <w:t xml:space="preserve">
<![CDATA[International scientific workshop Influence of active mines on freshwater ecosystems. / Dragun, Zrinka (ur.). Zagreb: Institut Ruđer Bošković, 2014 (zbornik). (https://www.bib.irb.hr:8443/index.php/763199)
]]>          <w:br/>
        </w:t>
      </w:r>
    </w:p>
    <w:p>
      <w:pPr/>
      <w:r>
        <w:rPr/>
        <w:t xml:space="preserve">
<![CDATA[1st Croatian Virus Workshop (CroViWo), Basic and Translational Virus Research : Book of Abstracts. / Juranić Lisnić, Vanda ; Jurak, Igor (ur.). Zagreb: Hrvatsko mikrobiološko društvo, 2014 (zbornik)
]]>          <w:br/>
        </w:t>
      </w:r>
    </w:p>
    <w:p>
      <w:pPr/>
      <w:r>
        <w:rPr/>
        <w:t xml:space="preserve">
<![CDATA[Abstract book of the 8th Central European Diatom Meeting. / Ljubešić, Zrinka ; Godrijan, Jelena ; Marić Pfannkuchen, Daniela (ur.). Zagreb: Hrvatsko Botaničko Društvo, 2014 (zbornik)
]]>          <w:br/>
        </w:t>
      </w:r>
    </w:p>
    <w:p>
      <w:pPr/>
      <w:r>
        <w:rPr/>
        <w:t xml:space="preserve">
<![CDATA[Proceedings of the first Adriatic symposium on biophysical approaches in biomedical studies. / Raguz, Marija ; Kalyanaramn, Balaraman ; Sarna, Tadeusz ; Ilic, Nada ; Nejasmic, Danijel ; Thelaner, Jane (ur.). Split: Mediterranean Institute for Life Sciences (MedILS), 2014 (ostalo)
]]>          <w:br/>
        </w:t>
      </w:r>
    </w:p>
    <w:p>
      <w:pPr/>
      <w:r>
        <w:rPr/>
        <w:t xml:space="preserve">
<![CDATA[ZBORNIK SAŽETAKA 1. HRVATSKOG SIMPOZIJA O INVAZIVNIM VRSTAMA. / Jelaska, Sven D. (ur.). Zagreb: Hrvatsko ekološko društvo, 2014 (zbornik)
]]>          <w:br/>
        </w:t>
      </w:r>
    </w:p>
    <w:p>
      <w:pPr/>
      <w:r>
        <w:rPr/>
        <w:t xml:space="preserve">
<![CDATA[Zbornik sažetaka 3. simpozija Kopački rit jučer, danas, sutra 2014.. / Ozimec, Siniša ; Bolšec, Boris ; Kučera, Sonja ; Rožac, Vlatko (ur.). Bilje: Park prirode Kopački rit, 2014 (zbornik)
]]>          <w:br/>
        </w:t>
      </w:r>
    </w:p>
    <w:p>
      <w:pPr/>
      <w:r>
        <w:rPr/>
        <w:t xml:space="preserve">
<![CDATA[Knjiga sažetaka Kongresa Hrvatskog društva za biokemiju i molekularnu biologiju, "Međuigra biomolekula", HDBMB 2014. / Katalinić, Maja ; Kovarik, Zrinka (ur.). Zagreb: Hrvatsko društvo za biokemiju i molekularnu biologiju (HDBMB), 2014 (zbornik)
]]>          <w:br/>
        </w:t>
      </w:r>
    </w:p>
    <w:p>
      <w:pPr/>
      <w:r>
        <w:rPr/>
        <w:t xml:space="preserve">
<![CDATA[Book of Abstracts BIOSTAT 2014 - 21st International Scientific Symposium on Biometrics. / Jazbec, Anamarija ; Pecina, Marija ; Sonicki, Zdenko ; Šimić, Diana ; Vedriš, Mislav (ur.). Zagreb: Hrvatsko BioMetrijsko društvo, 2014 (zbornik). (https://www.bib.irb.hr:8443/index.php/747221)
]]>          <w:br/>
        </w:t>
      </w:r>
    </w:p>
    <w:p>
      <w:pPr/>
      <w:r>
        <w:rPr/>
        <w:t xml:space="preserve">
<![CDATA[Atlas selidbe ptica Hrvatske. / Kralj, Jelena ; Barišić, Sanja ; Tutiš, Vesna ; Ćiković, Davor (ur.). Zagreb: Hrvatska akademija znanosti i umjetnosti (HAZU), 2013 (monografija)
]]>          <w:br/>
        </w:t>
      </w:r>
    </w:p>
    <w:p>
      <w:pPr/>
      <w:r>
        <w:rPr/>
        <w:t xml:space="preserve">
<![CDATA[Otok Silba, prirodno i kulturno blago. / Mužinić, Jasmina ; Purger, J. Jenő (ur.). Zadar: Sveučilište u Zadru, 2013 (monografija)
]]>          <w:br/>
        </w:t>
      </w:r>
    </w:p>
    <w:p>
      <w:pPr/>
      <w:r>
        <w:rPr/>
        <w:t xml:space="preserve">
<![CDATA[Analitika okoliša. / Kaštelan-Macan, Marija ; Petrović, Mira (ur.). Zagreb: Fakultet kemijskog inženjerstva i tehnologije Sveučilišta u Zagrebu ; Hinus, 2013 (prirucnik)
]]>          <w:br/>
        </w:t>
      </w:r>
    </w:p>
    <w:p>
      <w:pPr/>
      <w:r>
        <w:rPr/>
        <w:t xml:space="preserve">
<![CDATA[The Mediterranean Genetic Code - Grapevine and Olive. / Poljuha, Danijela ; Sladonja, Barbara (ur.). Rijeka: IntechOpen, 2013 (ostalo)
]]>          <w:br/>
        </w:t>
      </w:r>
    </w:p>
    <w:p>
      <w:pPr/>
      <w:r>
        <w:rPr/>
        <w:t xml:space="preserve">
<![CDATA[Crvena knjiga ptica Hrvatske. / Tutiš, Vesna ; Kralj, Jelena ; Radović, Dragan ; Ćiković, Davor ; Barišić, Sanja (ur.). Zagreb: Ministarstvo zaštite okoliša i prostornog planiranja Republike Hrvatske ; Državni zavod za zaštitu prirode, 2013 (monografija)
]]>          <w:br/>
        </w:t>
      </w:r>
    </w:p>
    <w:p>
      <w:pPr/>
      <w:r>
        <w:rPr/>
        <w:t xml:space="preserve">
<![CDATA[Knjiga sažetaka - 4. hrvatski botanički simpozij s međunarodnim sudjelovanjem, Split 2013.. / Alegro, Antun ; Boršić, Igor (ur.). Zagreb: Hrvatsko Botaničko Društvo ; Sveučilište u Splitu ; Prirodoslovno-matematički fakultet Sveučilišta u Splitu, 2013 (zbornik)
]]>          <w:br/>
        </w:t>
      </w:r>
    </w:p>
    <w:p>
      <w:pPr/>
      <w:r>
        <w:rPr/>
        <w:t xml:space="preserve">
<![CDATA[Zbornik sažetaka 2. simpozija Kopački rit jučer, danas, sutra 2013.. / Ozimec, Siniša ; Bolšec, Boris ; Kučera, Sonja ; Rožac, Vlatko (ur.). Bilje: Park prirode Kopački rit, 2013 (zbornik)
]]>          <w:br/>
        </w:t>
      </w:r>
    </w:p>
    <w:p>
      <w:pPr/>
      <w:r>
        <w:rPr/>
        <w:t xml:space="preserve">
<![CDATA[Ogled Francesca Lanze o zdravstvenim i prirodoslovnim prilikama antičkog grada Narone iz 1842. godine. / Mužinić, Jasmina ; Fatović-Ferenčić, Stella (ur.). Zagreb: Hrvatska akademija znanosti i umjetnosti (HAZU) ; Urednik, 2013 (monografija)
]]>          <w:br/>
        </w:t>
      </w:r>
    </w:p>
    <w:p>
      <w:pPr/>
      <w:r>
        <w:rPr/>
        <w:t xml:space="preserve">
<![CDATA[Odabrani pokazatelji stanja okoliša u Republici Hrvatskoj, 2012.. / Voća Neven, Zovko Mira, Mesić Hana, Dragičević-Kučar Savka, Vukelić Rene (ur.). Zagreb: Agencija za zaštitu okoliša (AZO), 2012 (monografija)
]]>          <w:br/>
        </w:t>
      </w:r>
    </w:p>
    <w:p>
      <w:pPr/>
      <w:r>
        <w:rPr/>
        <w:t xml:space="preserve">
<![CDATA[Central European Symposium on Antimicrobials and Antimicrobial Resistance (CESAR 2012): Book of Abstracts. / Maravić Vlahoviček, Gordana ; Šegvić Klarić, Maja ; Abram, Maja (ur.). Zagreb: Hrvatsko mikrobiološko društvo, 2012 (zbornik)
]]>          <w:br/>
        </w:t>
      </w:r>
    </w:p>
    <w:p>
      <w:pPr/>
      <w:r>
        <w:rPr/>
        <w:t xml:space="preserve">
<![CDATA[Protected Area Management. / Barbara Sladonja (ur.). Rijeka: IntechOpen, 2012 (urednička)
]]>          <w:br/>
        </w:t>
      </w:r>
    </w:p>
    <w:p>
      <w:pPr/>
      <w:r>
        <w:rPr/>
        <w:t xml:space="preserve">
<![CDATA[Book of Abstracts of the 11th Greta Pifat Mrzljak International School of Biophysics: Biomolecular Complexes and Assemblies. / Hozić, Amela ; Vuletić, Tomislav (ur.). Zagreb: Institut Ruđer Bošković ; Hrvatsko biofizičko društvo, 2012 (zbornik). (https://www.bib.irb.hr:8443/index.php/597861)
]]>          <w:br/>
        </w:t>
      </w:r>
    </w:p>
    <w:p>
      <w:pPr/>
      <w:r>
        <w:rPr/>
        <w:t xml:space="preserve">
<![CDATA[Book of Abstracts, FEBS 3+Meeting "From Molecules to Life and Back". / Dumić, Jerka ; Varljen, Jadranka ; Kovarik, Zrinka (ur.). Rijeka: Hrvatsko društvo za biokemiju i molekularnu biologiju (HDBMB), 2012 (zbornik)
]]>          <w:br/>
        </w:t>
      </w:r>
    </w:p>
    <w:p>
      <w:pPr/>
      <w:r>
        <w:rPr/>
        <w:t xml:space="preserve">
<![CDATA[Izvješće o stanju okoliša u Republici Hrvatskoj za razdoblje 2005. - 2008.. / Voća, Neven ; Zovko, Mira ; Hana, Mesić ; Kučar Dragičević, Savka ; Vukelić, Rene (ur.). Zagreb: Agencija za zaštitu okoliša (AZO), 2012 (ostalo)
]]>          <w:br/>
        </w:t>
      </w:r>
    </w:p>
    <w:p>
      <w:pPr/>
      <w:r>
        <w:rPr/>
        <w:t xml:space="preserve">
<![CDATA[5th Croatian Congress of Microbiology with International Participation BOOK OF ABSTRACTS. / Černi, Silvija ; Šeruga Musić, Martina ; Škorić, Dijana (ur.). Zagreb: Hrvatsko mikrobiološko društvo, 2012 (zbornik)
]]>          <w:br/>
        </w:t>
      </w:r>
    </w:p>
    <w:p>
      <w:pPr/>
      <w:r>
        <w:rPr/>
        <w:t xml:space="preserve">
<![CDATA[Zbornik sažetaka znanstveno-stručnog skupa Kopački rit jučer, danas, sutra. / Ozimec, Siniša ; Bolšec, Boris ; Mikulić, Davor ; Rožac, Vlatko (ur.). Bilje: Park prirode Kopački rit, 2012 (zbornik)
]]>          <w:br/>
        </w:t>
      </w:r>
    </w:p>
    <w:p>
      <w:pPr/>
      <w:r>
        <w:rPr/>
        <w:t xml:space="preserve">
<![CDATA[Zbornik sažetaka 11. Hrvatskog biološkog kongresa. / Jelaska, Sven D. ; Klobučar, Göran I.V. ; Šerić Jelaska, Lucija ; Leljak Levanić, Dunja ; Žaklin, Lukša (ur.). Zagreb: Hrvatsko biološko društvo, 2012 (zbornik)
]]>          <w:br/>
        </w:t>
      </w:r>
    </w:p>
    <w:p>
      <w:pPr/>
      <w:r>
        <w:rPr/>
        <w:t xml:space="preserve">
<![CDATA[Harmonization of Biotechnology BSc out-put with the Medical Biotechnology MSc in-put Requirements at Osijek and Pecs Universities - An Overview of Achievements. / Pongracz, Judit E. ; Glavaš-Obrovac, Ljubica (ur.). Osijek: Pravni fakultet Sveučilišta u Pečuhu ; Pravni fakultet Sveučilišta Josipa Jurja Strossmayera u Osijeku, 2012 (monografija)
]]>          <w:br/>
        </w:t>
      </w:r>
    </w:p>
    <w:p>
      <w:pPr/>
      <w:r>
        <w:rPr/>
        <w:t xml:space="preserve">
<![CDATA[International Symposium on "Evolution of Balkan Biodiversity". / Rešetnik, Ivana, Bogdanović, Sandro ; Alegro, Antun (ur.). Zagreb: Hrvatsko Botaničko Društvo, 2012 (zbornik)
]]>          <w:br/>
        </w:t>
      </w:r>
    </w:p>
    <w:p>
      <w:pPr/>
      <w:r>
        <w:rPr/>
        <w:t xml:space="preserve">
<![CDATA[Priručnik sa zadatcima za upis na Medicinski fakultet Sveučilišta u Zagrebu. / Lovrić, Jasna (ur.). Zagreb: Medicinska naklada, 2012 (prirucnik)
]]>          <w:br/>
        </w:t>
      </w:r>
    </w:p>
    <w:p>
      <w:pPr/>
      <w:r>
        <w:rPr/>
        <w:t xml:space="preserve">
<![CDATA[The 26th International Course & Conference MATH/CHEM/COMP 2011, Program & Book of Abstracts, Dubrovnik, June 13-18, 2011. / Graovac, Ante ; Pokrić, Biserka (ur.). Split : Zagreb: Prirodoslovno-matematički fakultet Sveučilišta u Splitu ; Hum naklada, 2011 (zbornik)
]]>          <w:br/>
        </w:t>
      </w:r>
    </w:p>
    <w:p>
      <w:pPr/>
      <w:r>
        <w:rPr/>
        <w:t xml:space="preserve">
<![CDATA[Nove ribe Jadranskog i Sredozemnog mora. / Dulčić, Jakov ; Marušić, Anita (ur.). Split: Institut za oceanografiju i ribarstvo ; Državni zavod za zaštitu prirode, 2011 (monografija)
]]>          <w:br/>
        </w:t>
      </w:r>
    </w:p>
    <w:p>
      <w:pPr/>
      <w:r>
        <w:rPr/>
        <w:t xml:space="preserve">
<![CDATA[Acute Leukemia - the Scientist's Perspective and Challenge. / Antica, Mariastefania (ur.). Rijeka: IntechOpen, 2011 (monografija)
]]>          <w:br/>
        </w:t>
      </w:r>
    </w:p>
    <w:p>
      <w:pPr/>
      <w:r>
        <w:rPr/>
        <w:t xml:space="preserve">
<![CDATA[Zbornik radova Osmog simpozija Hrvatskog društva za zaštitu od zračenja. / Krajcar Bronić, Ines ; Kopjar, Nevenka ; Milić, Mirta ; Branica, Gina (ur.). Zagreb: Hrvatsko društvo za zaštitu od zračenja, 2011 (zbornik). (https://www.bib.irb.hr:8443/index.php/510957)
]]>          <w:br/>
        </w:t>
      </w:r>
    </w:p>
    <w:p>
      <w:pPr/>
      <w:r>
        <w:rPr/>
        <w:t xml:space="preserve">
<![CDATA[The Biology of Gobies. / Patzner, Robert ; Van Tassell, James ; Kovačić, Marcelo ; Kapoor, BG (ur.). Saint Helier: Science Publishers, 2011 (monografija)
]]>          <w:br/>
        </w:t>
      </w:r>
    </w:p>
    <w:p>
      <w:pPr/>
      <w:r>
        <w:rPr/>
        <w:t xml:space="preserve">
<![CDATA[Long Non-Coding RNAs. / Ugarković, Đurđica (ur.). Heidelberg: Springer, 2011 (monografija)
]]>          <w:br/>
        </w:t>
      </w:r>
    </w:p>
    <w:p>
      <w:pPr/>
      <w:r>
        <w:rPr/>
        <w:t xml:space="preserve">
<![CDATA[Zbornik radova osmog simpozija Hrvatskog društva za zaštitu od zraĉenja. / Krajcar Bronić, Ines ; Kopjar, Nevenka ; Milić, Mirta ; Branica, Gina (ur.). Zagreb: Denona, 2011 (zbornik)
]]>          <w:br/>
        </w:t>
      </w:r>
    </w:p>
    <w:p>
      <w:pPr/>
      <w:r>
        <w:rPr/>
        <w:t xml:space="preserve">
<![CDATA[Odabrani pokazatelji stanja okoliša u Republici Hrvatskoj, 2011.. / Šiljeg Mario, Zovko Mira, Mesić Hana, Butuči Jasna, Vukelić Rene (ur.). Zagreb: Agencija za zaštitu okoliša (AZO), 2011 (ostalo)
]]>          <w:br/>
        </w:t>
      </w:r>
    </w:p>
    <w:p>
      <w:pPr/>
      <w:r>
        <w:rPr/>
        <w:t xml:space="preserve">
<![CDATA[Knjižica sažetaka Simpozija s međunarodnim sudjelovanjem "Botanički vrtovi i arboretumi Hrvatske". / Kovačić, Sanja ; Stamenković, Vanja (ur.). Zagreb: Hrvatsko Botaničko Društvo, 2011 (zbornik). (https://www.bib.irb.hr:8443/index.php/517714)
]]>          <w:br/>
        </w:t>
      </w:r>
    </w:p>
    <w:p>
      <w:pPr/>
      <w:r>
        <w:rPr/>
        <w:t xml:space="preserve">
<![CDATA[Zbornik "Ribe i ribarstvo Neretve". / Glamuzina, Branko ; Dulčić, Jakov (ur.). Dubrovnik: Sveučilište u Dubrovniku ; Županija Dubrovačko-neretvanska, 2010 (zbornik)
]]>          <w:br/>
        </w:t>
      </w:r>
    </w:p>
    <w:p>
      <w:pPr/>
      <w:r>
        <w:rPr/>
        <w:t xml:space="preserve">
<![CDATA[The 5th Central European Conference - Chemistry towards Biology. / Abramić, Marija ; Maksić, Zvonimir ; Salopek-Sondi, Branka ; Tomić, Sanja ; Robert Vianello (ur.). Zagreb: Institut Ruđer Bošković, 2010 (zbornik)
]]>          <w:br/>
        </w:t>
      </w:r>
    </w:p>
    <w:p>
      <w:pPr/>
      <w:r>
        <w:rPr/>
        <w:t xml:space="preserve">
<![CDATA[Kvalitativna analiza ispita provedenih 2008. godine u osnovnim školama: biologija. / Marković, Nenad ; Ćurković, Natalija ; Matoic, Irena (ur.). Zagreb: Nacionalni centar za vanjsko vrednovanje obrazovanja, 2010 (ostalo)
]]>          <w:br/>
        </w:t>
      </w:r>
    </w:p>
    <w:p>
      <w:pPr/>
      <w:r>
        <w:rPr/>
        <w:t xml:space="preserve">
<![CDATA[Tintinnids (Tintinnida, Choreotrichia, Ciliata) in the Adriatic Sea, Mediterranean Part I. Taxonomy. / Dulčić Jakov ; Marušić, Anita (ur.). Split: Institut za oceanografiju i ribarstvo, 2010 (monografija)
]]>          <w:br/>
        </w:t>
      </w:r>
    </w:p>
    <w:p>
      <w:pPr/>
      <w:r>
        <w:rPr/>
        <w:t xml:space="preserve">
<![CDATA[Botanički važna područja Hrvatske. / Nikolić, Toni ; Topić, Jasenka ; Vuković, Nina (ur.). Zagreb: Školska knjiga ; Prirodoslovno-matematički fakultet Sveučilišta u Zagrebu, 2010 (monografija)
]]>          <w:br/>
        </w:t>
      </w:r>
    </w:p>
    <w:p>
      <w:pPr/>
      <w:r>
        <w:rPr/>
        <w:t xml:space="preserve">
<![CDATA[Kvalitativna analiza ispita provedenih 2008. godine u osnovnim školama: integracija nastavnih sadržaja iz biologije, fizike i kemije. / Marković, Nenad ; Ćurković, Natalija ; Matoic, Irena (ur.). Zagreb: Nacionalni centar za vanjsko vrednovanje obrazovanja, 2010 (monografija)
]]>          <w:br/>
        </w:t>
      </w:r>
    </w:p>
    <w:p>
      <w:pPr/>
      <w:r>
        <w:rPr/>
        <w:t xml:space="preserve">
<![CDATA[Knjiga sažetaka Trećeg hrvatskog botaničkog kongresa s međunarodnim sudjelovanjem. / Jasprica, Nenad ; Pandža, Marija ; Milović, Milenko (ur.). Murter : Zagreb: Hrvatsko Botaničko Društvo, 2010 (zbornik)
]]>          <w:br/>
        </w:t>
      </w:r>
    </w:p>
    <w:p>
      <w:pPr/>
      <w:r>
        <w:rPr/>
        <w:t xml:space="preserve">
<![CDATA[Tintinnids (Tintinnida, Choreotrichia, Ciliata) in the Adriatic Sea, Mediterranean Part II. Ecology. / Dulčić, Jakov ; Marušić, Anita (ur.). Split: Institut za oceanografiju i ribarstvo, 2010 (monografija)
]]>          <w:br/>
        </w:t>
      </w:r>
    </w:p>
    <w:p>
      <w:pPr/>
      <w:r>
        <w:rPr/>
        <w:t xml:space="preserve">
<![CDATA[Okusi znanosti. / Marjanac, Tihomir (ur.). Zagreb: ProGEO-Hrvatska, 2010 (ostalo)
]]>          <w:br/>
        </w:t>
      </w:r>
    </w:p>
    <w:p>
      <w:pPr/>
      <w:r>
        <w:rPr/>
        <w:t xml:space="preserve">
<![CDATA[The 25th International Course & Conference MATH/CHEM/COMP 2010, Program & Book of Abstracts, Dubrovnik, June 07-12, 2010. / Graovac, Ante ; Pokrić, Biserka ; Smrečki, Vilko (ur.). Zagreb: Institut Ruđer Bošković ; Hum naklada, 2010 (zbornik)
]]>          <w:br/>
        </w:t>
      </w:r>
    </w:p>
    <w:p>
      <w:pPr/>
      <w:r>
        <w:rPr/>
        <w:t xml:space="preserve">
<![CDATA[Proceedings of the 9th Mediterranean Seagrass Workshop (MZWO09) ; Hvar, Croatia, 2009.. / Giuseppe, Di Carlo ; Ainsley, Calladin ; Žuljević, Ante (ur.). Split: Institut za oceanografiju i ribarstvo, 2009 (zbornik)
]]>          <w:br/>
        </w:t>
      </w:r>
    </w:p>
    <w:p>
      <w:pPr/>
      <w:r>
        <w:rPr/>
        <w:t xml:space="preserve">
<![CDATA[Mathematical Methods and Modelling for Students of Chemistry and Biology. / Graovac, Ante ; Gutman, Ivan ; Vukičević, Damir (ur.). Zagreb: Hum naklada, 2009 (Udžbenik)
]]>          <w:br/>
        </w:t>
      </w:r>
    </w:p>
    <w:p>
      <w:pPr/>
      <w:r>
        <w:rPr/>
        <w:t xml:space="preserve">
<![CDATA[The 24th International Course & Conference MATH/CHEM/COMP 2009, Program & Book of Abstracts, Dubrovnik, June 08-13, 2009. / Graovac, Ante ; Pokrić, Biserka ; Smrečki, Vilko (ur.). Zagreb: Hum naklada, 2009 (zbornik)
]]>          <w:br/>
        </w:t>
      </w:r>
    </w:p>
    <w:p>
      <w:pPr/>
      <w:r>
        <w:rPr/>
        <w:t xml:space="preserve">
<![CDATA[Zbornik sažetaka /10. hrvatski biološki kongres s međunardonim sudjelovanjem. / Besendorfer, Višnja ; Kopjar, Nevenka ; Vidaković-Cifrek, Željka ; Tkalec, Mirta ; Bauer, Nataša ; Lukša, Žaklin (ur.). Zagreb: Hrvatsko biološko društvo, 2009 (zbornik)
]]>          <w:br/>
        </w:t>
      </w:r>
    </w:p>
    <w:p>
      <w:pPr/>
      <w:r>
        <w:rPr/>
        <w:t xml:space="preserve">
<![CDATA[Centromere: Structure and Evolution. / Ugarković, Đurđica (ur.). Heidelberg: Springer, 2009 (zbornik)
]]>          <w:br/>
        </w:t>
      </w:r>
    </w:p>
    <w:p>
      <w:pPr/>
      <w:r>
        <w:rPr/>
        <w:t xml:space="preserve">
<![CDATA[Acta Botanica Croatica 68(2), Papers presented at the 20th International Diatom Symposium, Dubrovnik, September 7-13, 2008, - edited by Nenad Jasprica. / Jasprica, Nenad (ur.). Zagreb: Prirodoslovno-matematički fakultet Sveučilišta u Zagrebu, 2009 (zbornik)
]]>          <w:br/>
        </w:t>
      </w:r>
    </w:p>
    <w:p>
      <w:pPr/>
      <w:r>
        <w:rPr/>
        <w:t xml:space="preserve">
<![CDATA[Ronjenje u Hrvatskoj. / Knezović, Mijo (ur.). Zagreb: Car Herc, 2009 (ostalo)
]]>          <w:br/>
        </w:t>
      </w:r>
    </w:p>
    <w:p>
      <w:pPr/>
      <w:r>
        <w:rPr/>
        <w:t xml:space="preserve">
<![CDATA[Kartiranje faune Dalmacije. / Tvrtković, Nikola ; Pavlinić, Igor ; Šašić Kljajo, Martina (ur.). Split: Program Ujedinjenih naroda za razvoj u Hrvatskoj (UNDP Hrvatska), 2009 (monografija)
]]>          <w:br/>
        </w:t>
      </w:r>
    </w:p>
    <w:p>
      <w:pPr/>
      <w:r>
        <w:rPr/>
        <w:t xml:space="preserve">
<![CDATA[Edukacija prirodoslovlja, geografije i povijesti u društvu znanja. / Vijtiuk, Nada (ur.). Zagreb: Učiteljski fakultet Sveučilišta u Zagrebu, 2009 (zbornik)
]]>          <w:br/>
        </w:t>
      </w:r>
    </w:p>
    <w:p>
      <w:pPr/>
      <w:r>
        <w:rPr/>
        <w:t xml:space="preserve">
<![CDATA[The 3rd Adriatic Meeting on Computational Solutions in Life Sciences : book of abstracts. / Babić, Darko ; Došlić, Nadja ; Smith, David ; Tomić, Sanja ; Vlahoviček, Kristian (ur.). Zagreb: Institute of Computational Life Sciences (ICLS), 2009 (zbornik)
]]>          <w:br/>
        </w:t>
      </w:r>
    </w:p>
    <w:p>
      <w:pPr/>
      <w:r>
        <w:rPr/>
        <w:t xml:space="preserve">
<![CDATA[HDBMB2008 Congress of the Croatian Society of Biochemistry and Molecular Biology with international participation ; Book of Abstracts. / Strelec, Ivica ; Glavaš-Obrovac, Ljubica (ur.). Osijek: Hrvatsko društvo za biokemiju i molekularnu biologiju (HDBMB), 2008 (zbornik)
]]>          <w:br/>
        </w:t>
      </w:r>
    </w:p>
    <w:p>
      <w:pPr/>
      <w:r>
        <w:rPr/>
        <w:t xml:space="preserve">
<![CDATA[Gljivice i mikotoksni - zdravstveni aspekti i prevencija. / Pepeljnjak, Stjepan ; Šegvić Klarić, Maja ; Kosalec, Ivan ; Cvetnić, Zdenka (ur.). Zagreb: Hrvatsko mikrobiološko društvo ; Farmaceutsko-biokemijski fakultet Sveučilišta u Zagrebu ; Hrvatski liječnički zbor, 2008 (zbornik)
]]>          <w:br/>
        </w:t>
      </w:r>
    </w:p>
    <w:p>
      <w:pPr/>
      <w:r>
        <w:rPr/>
        <w:t xml:space="preserve">
<![CDATA[Zbornik radova znanstveno-stručnog skupa Ugrožene i endemske vrste riba u slivovima rijeka Neretve, Trebišnjice i Morače. / Skaramuca, Boško ; Dulčić, Jakov (ur.). Dubrovnik: Sveučilište u Dubrovniku ; EastWest Institute, 2008 (zbornik)
]]>          <w:br/>
        </w:t>
      </w:r>
    </w:p>
    <w:p>
      <w:pPr/>
      <w:r>
        <w:rPr/>
        <w:t xml:space="preserve">
<![CDATA[The Abstract Book of the 20th International Diatom Symposium. / Jasprica, Nenad ; Car, Ana ; Čalić, Marijeta (ur.). Dubrovnik: Sveučilište u Dubrovniku, 2008 (zbornik)
]]>          <w:br/>
        </w:t>
      </w:r>
    </w:p>
    <w:p>
      <w:pPr/>
      <w:r>
        <w:rPr/>
        <w:t xml:space="preserve">
<![CDATA[Bioetika i genetika: između mogućnosti i odgovornosti. / Rinčić Lerga, Iva (ur.). Rijeka: Medicinski fakultet Sveučilišta u Rijeci - Katedra za društvene znanosti, 2008 (zbornik)
]]>          <w:br/>
        </w:t>
      </w:r>
    </w:p>
    <w:p>
      <w:pPr/>
      <w:r>
        <w:rPr/>
        <w:t xml:space="preserve">
<![CDATA[Natura Croatica 17 (2008) (4) 217-384. / Janicki, Zdravko (ur.). Zagreb: Hrvatski prirodoslovni muzej, 2008 (zbornik)
]]>          <w:br/>
        </w:t>
      </w:r>
    </w:p>
    <w:p>
      <w:pPr/>
      <w:r>
        <w:rPr/>
        <w:t xml:space="preserve">
<![CDATA[Biochemistry and Immunology Intersections. / Markotić, Anita ; Glavaš-Obrovac, Ljubica ; Varljen, Jadranka ; Žanic-Grubišić, Tihana (ur.). Lahti: Research Signpost, 2008 (monografija)
]]>          <w:br/>
        </w:t>
      </w:r>
    </w:p>
    <w:p>
      <w:pPr/>
      <w:r>
        <w:rPr/>
        <w:t xml:space="preserve">
<![CDATA[4th Croatian Congress of Microbiology with International Participation: Programme and Abstracts. / Vujaklija, D ; Pigac, Jasenka ; Hađina, Suzana ; Kosalec, Ivan (ur.). Zagreb: Hrvatsko mikrobiološko društvo, 2008 (zbornik)
]]>          <w:br/>
        </w:t>
      </w:r>
    </w:p>
    <w:p>
      <w:pPr/>
      <w:r>
        <w:rPr/>
        <w:t xml:space="preserve">
<![CDATA[1. hrvatski zeolitni simpozij s međunarodnim sudjelovanjem : Zbornik radova prvog hrvatskog zeolitnog simpozija = 1st croatian simposium on zeolites with international participation : Proceedings of the first croatian symposium on zeolites. / Bronić, Josip ; Trgo, Marina ; Hrenović, Jasna ; Margeta, Karmen (ur.). Zagreb: Hrvatska Zeolitna Udruga, 2008 (zbornik)
]]>          <w:br/>
        </w:t>
      </w:r>
    </w:p>
    <w:p>
      <w:pPr/>
      <w:r>
        <w:rPr/>
        <w:t xml:space="preserve">
<![CDATA[Mathematical Methods in Chemistry 2007, Program & Book of Abstracts, Split, September 22-24, 2007. / Graovac, Ante ; Pokrić, Biserka (ur.). Zagreb: Institut Ruđer Bošković, 2007 (zbornik)
]]>          <w:br/>
        </w:t>
      </w:r>
    </w:p>
    <w:p>
      <w:pPr/>
      <w:r>
        <w:rPr/>
        <w:t xml:space="preserve">
<![CDATA[Podrijetlo Hrvata, dio I.-III. (1. Indoiranski iskon, 2. Genetička otkrića, 3. Etnogeneza). / Lovrić, Andrija-Željko ; Fureš, Rajko ; Vidmarović, Đuro (ur.). Zagreb : Zabok: Znanstveno društvo za proučavanje podrijetla Hrvata ; Hrvatska udruga Muži zagorskog srca, 2007 (monografija)
]]>          <w:br/>
        </w:t>
      </w:r>
    </w:p>
    <w:p>
      <w:pPr/>
      <w:r>
        <w:rPr/>
        <w:t xml:space="preserve">
<![CDATA[Metode u molekularnoj biologiji. / Ambriović Ristov, Andreja ; Brozović, Anamaria ; Bruvo Mađarić, Branka ; Ćetković, Helena ; Herak Bosnar, Maja ; Hranilović, Dubravka ; Katušić Hećimović, Silva ; Meštrović Radan, Nevenka ; Mihaljević, Snježana ; Slade, Neda ; Vujaklija, Dušica (ur.). Zagreb: Institut Ruđer Bošković, 2007 (prirucnik)
]]>          <w:br/>
        </w:t>
      </w:r>
    </w:p>
    <w:p>
      <w:pPr/>
      <w:r>
        <w:rPr/>
        <w:t xml:space="preserve">
<![CDATA[Power of Microbes in Industry and Environment 2007: Programme and abstracts (19-22 September 2007). / Kosalec, Ivan ; Pigac, Jasenka ; Vujaklija, Dušica (ur.). Zagreb: Hrvatsko mikrobiološko društvo, 2007 (zbornik)
]]>          <w:br/>
        </w:t>
      </w:r>
    </w:p>
    <w:p>
      <w:pPr/>
      <w:r>
        <w:rPr/>
        <w:t xml:space="preserve">
<![CDATA[Book of Abstracts : European Meeting on Plum Pox 2007. / Škorić, Dijana (ur.). Zagreb: Biološki odsjek Prirodoslovno-matematičkog fakulteta Sveučilišta u Zagrebu, 2007 (zbornik)
]]>          <w:br/>
        </w:t>
      </w:r>
    </w:p>
    <w:p>
      <w:pPr/>
      <w:r>
        <w:rPr/>
        <w:t xml:space="preserve">
<![CDATA[Naglasci iz Izvješća o stanju okoliša u Republici Hrvatskoj, 2007. / Kučar Dragičević, Savka: Šućur, Monika ; Zovko, Mira (ur.). Zagreb: Agencija za zaštitu okoliša (AZO), 2007 (ostalo)
]]>          <w:br/>
        </w:t>
      </w:r>
    </w:p>
    <w:p>
      <w:pPr/>
      <w:r>
        <w:rPr/>
        <w:t xml:space="preserve">
<![CDATA[The 2nd Opatija Meeting on Computational Solutions in Life Sciences : book of abstracts. / Babić, Darko ; Došlić, Nadja ; Smith, David ; Tomić, Sanja ; Vlahoviček, Kristian (ur.). Zagreb: Institute of Computational Life Sciences (ICLS), 2007 (zbornik)
]]>          <w:br/>
        </w:t>
      </w:r>
    </w:p>
    <w:p>
      <w:pPr/>
      <w:r>
        <w:rPr/>
        <w:t xml:space="preserve">
<![CDATA[Zaštita zraka '07 : zbornik radova. / Šega, Krešimir (ur.). Zagreb: Hrvatsko udruženje za zaštitu zraka (HUZZ), 2007 (zbornik)
]]>          <w:br/>
        </w:t>
      </w:r>
    </w:p>
    <w:p>
      <w:pPr/>
      <w:r>
        <w:rPr/>
        <w:t xml:space="preserve">
<![CDATA[30. obljetnica Hrvatskog društva za biokemiju i molekularnu biologiju. / Varljen, Jadranka ; Kovarik, Zrinka ; Reiner, Elsa (ur.). Zagreb: Hrvatsko društvo za biokemiju i molekularnu biologiju (HDBMB), 2007 (monografija)
]]>          <w:br/>
        </w:t>
      </w:r>
    </w:p>
    <w:p>
      <w:pPr/>
      <w:r>
        <w:rPr/>
        <w:t xml:space="preserve">
<![CDATA[Kongres hrvatskog društva za biokemiju i molekularnu biologiju prigodom 30. obljetnice osnutka uz međunarodno sudjelovanje, Knjiga sažetaka. / Kovarik, Zrinka (ur.). Zagreb: Hrvatsko društvo za biokemiju i molekularnu biologiju (HDBMB), 2006 (Knjiga sažetaka)
]]>          <w:br/>
        </w:t>
      </w:r>
    </w:p>
    <w:p>
      <w:pPr/>
      <w:r>
        <w:rPr/>
        <w:t xml:space="preserve">
<![CDATA[Zbornik sažetaka 9. Hrvatskog biološkog kongresa. / Besendorfer, Višnja ; Klobučar, Goran I.V. (ur.). Zagreb: Hrvatsko biološko društvo, 2006 (zbornik)
]]>          <w:br/>
        </w:t>
      </w:r>
    </w:p>
    <w:p>
      <w:pPr/>
      <w:r>
        <w:rPr/>
        <w:t xml:space="preserve">
<![CDATA[Open Waters - Open Sources : 11th Biennial Conference of the European Association of Aquatic Sciences Libraries and Information Centres (EURASLIC) : proceedings ; 4-6th May 2005, Split, Croatia. / Konjević, Sofija ; Mayer, Marina (ur.). Zagreb: Institut Ruđer Bošković, 2006 (zbornik)
]]>          <w:br/>
        </w:t>
      </w:r>
    </w:p>
    <w:p>
      <w:pPr/>
      <w:r>
        <w:rPr/>
        <w:t xml:space="preserve">
<![CDATA[Veterinarski arhiv. Supplement ; sv. 76. / Janicki, Zdravko (ur.). Zagreb: Veterinarski fakultet Sveučilišta u Zagrebu, 2006 (zbornik)
]]>          <w:br/>
        </w:t>
      </w:r>
    </w:p>
    <w:p>
      <w:pPr/>
      <w:r>
        <w:rPr/>
        <w:t xml:space="preserve">
<![CDATA[Zbornik radova šestog simpozija hrvatskog društva za zaštitu od zračenja. / Garaj-Vrhovac, Verica ; Kopjar, Nevenka ; Miljanić, Saveta (ur.). Zagreb: Hrvatsko društvo za zaštitu od zračenja, 2005 (zbornik)
]]>          <w:br/>
        </w:t>
      </w:r>
    </w:p>
    <w:p>
      <w:pPr/>
      <w:r>
        <w:rPr/>
        <w:t xml:space="preserve">
<![CDATA[Elektroenergetika Zemalja Europske Unije U Devedesetima - Uloga Države U Eri Privatizacije. / Alfredo Višković (ur.). Zagreb: Kigen, 2005 (zbornik)
]]>          <w:br/>
        </w:t>
      </w:r>
    </w:p>
    <w:p>
      <w:pPr/>
      <w:r>
        <w:rPr/>
        <w:t xml:space="preserve">
<![CDATA[Glycoproteomics: protein modifications for versatile functions. / Dumić, Jerka ; Flögel, Mirna (ur.). Zagreb: Farmaceutsko-biokemijski fakultet Sveučilišta u Zagrebu, 2005 (zbornik)
]]>          <w:br/>
        </w:t>
      </w:r>
    </w:p>
    <w:p>
      <w:pPr/>
      <w:r>
        <w:rPr/>
        <w:t xml:space="preserve">
<![CDATA[Immuno-Modulatory Drugs : Current Studies of Biotechnology. / Kniewald, Zlatko (ur.). Zagreb: Hrvatsko Društvo za Biotehnologiju; Medicinska naklada, 2005 (zbornik)
]]>          <w:br/>
        </w:t>
      </w:r>
    </w:p>
    <w:p>
      <w:pPr/>
      <w:r>
        <w:rPr/>
        <w:t xml:space="preserve">
<![CDATA[Crvena knjiga vaskularne flore Hrvatske : kategorije EX, RE, CR, EN i VU. / Nikolić, Toni ; Topić, Jasenka (ur.). Zagreb: Ministarstvo kulture i medija Republike Hrvatske ; Državni zavod za zaštitu prirode, 2005 (monografija)
]]>          <w:br/>
        </w:t>
      </w:r>
    </w:p>
    <w:p>
      <w:pPr/>
      <w:r>
        <w:rPr/>
        <w:t xml:space="preserve">
<![CDATA[Ranohrvatski srednjovjeki pradialekti = Old-Croatian medieval archidioms, volume 1 - 3. / Lovrić, Andrija-Željko (ur.). Zagreb: Znanstveno društvo za proučavanje podrijetla Hrvata, 2005 (monografija). (https://www.bib.irb.hr:8443/index.php/185992)
]]>          <w:br/>
        </w:t>
      </w:r>
    </w:p>
    <w:p>
      <w:pPr/>
      <w:r>
        <w:rPr/>
        <w:t xml:space="preserve">
<![CDATA[Prvi hrvatski botanički simpozij 2004 s međunarodnim sudjelovanjem: knjiga sažetaka. / Mitić, Božena ; Šoštarić, Renata (ur.). Zagreb: Hrvatsko Botaničko Društvo, 2004 (zbornik)
]]>          <w:br/>
        </w:t>
      </w:r>
    </w:p>
    <w:p>
      <w:pPr/>
      <w:r>
        <w:rPr/>
        <w:t xml:space="preserve">
<![CDATA[Sustainable Development of Energy, Water and Environment Systems. / Afgan, Naim ; Bogdan, Željko ; Duić, Neven (ur.). Rotterdam : Boston (MA) : Taipei: A.A. Balkema Publishers, 2004 (monografija)
]]>          <w:br/>
        </w:t>
      </w:r>
    </w:p>
    <w:p>
      <w:pPr/>
      <w:r>
        <w:rPr/>
        <w:t xml:space="preserve">
<![CDATA[Ultrazvuk u kliničkoj praksi. / Hozo, Izet ; Karelović, Deni (ur.). Split: Ogranak Hrvatskog gastroenterološkog društva Split, 2004 (Udžbenik)
]]>          <w:br/>
        </w:t>
      </w:r>
    </w:p>
    <w:p>
      <w:pPr/>
      <w:r>
        <w:rPr/>
        <w:t xml:space="preserve">
<![CDATA[Congress of the Croatian Society of Biochemisztry and Molecular Biology HDBMB 2004 Book of Abstracts. / Dumić, Jerka (ur.). Zagreb: Farmaceutsko-biokemijski fakultet Sveučilišta u Zagrebu, 2004 (zbornik)
]]>          <w:br/>
        </w:t>
      </w:r>
    </w:p>
    <w:p>
      <w:pPr/>
      <w:r>
        <w:rPr/>
        <w:t xml:space="preserve">
<![CDATA[Proceedings 6th Multinational Congress on Microscopy - European Extension. / Milat, Ognjen ; Ježek, Davor (ur.). Zagreb: Hrvatsko mikroskopijsko društvo, 2003 (zbornik)
]]>          <w:br/>
        </w:t>
      </w:r>
    </w:p>
    <w:p>
      <w:pPr/>
      <w:r>
        <w:rPr/>
        <w:t xml:space="preserve">
<![CDATA[Elektrofiziološke metode u medicinskim istraživanjima: priručnik. / Išgum, Velimir (ur.). Zagreb: Medicinska naklada ; Medicinski fakultet Sveučilišta u Zagrebu, 2003 (prirucnik)
]]>          <w:br/>
        </w:t>
      </w:r>
    </w:p>
    <w:p>
      <w:pPr/>
      <w:r>
        <w:rPr/>
        <w:t xml:space="preserve">
<![CDATA[Rovinj 2003 experiment: Northern Adriatic mesocosm. Experimental data. / Svetličić, Vesna ; Hozić, Amela (ur.). Zagreb: Institut Ruđer Bošković, 2003 (zbornik)
]]>          <w:br/>
        </w:t>
      </w:r>
    </w:p>
    <w:p>
      <w:pPr/>
      <w:r>
        <w:rPr/>
        <w:t xml:space="preserve">
<![CDATA[Nacionalni park Risnjak : 50 godina. / Vahtar-Jurković, Koraljka ; Randić, Marko (ur.). Rijeka: Županija Primorsko-goranska ; Županijski zavod za razvoj, prostorno planiranje i zaštitu okoliša u Rijeci, 2003 (monografija)
]]>          <w:br/>
        </w:t>
      </w:r>
    </w:p>
    <w:p>
      <w:pPr/>
      <w:r>
        <w:rPr/>
        <w:t xml:space="preserve">
<![CDATA[Prirodoslovna istraživanja biokovskog područja II. / Kerovec, Mladen ; Durbešić, Paula (ur.). Zagreb: Hrvatsko ekološko društvo, 2002 (zbornik)
]]>          <w:br/>
        </w:t>
      </w:r>
    </w:p>
    <w:p>
      <w:pPr/>
      <w:r>
        <w:rPr/>
        <w:t xml:space="preserve">
<![CDATA[Kultura života. / Ana Volarić-Mršić (ur.). Zagreb: Centar za bioetiku Filozofsko-teološkog Instituta Družbe Isusove, 2002 (zbornik)
]]>          <w:br/>
        </w:t>
      </w:r>
    </w:p>
    <w:p>
      <w:pPr/>
      <w:r>
        <w:rPr/>
        <w:t xml:space="preserve">
<![CDATA[Prirodoslovna istraživanja Biokovskog područja knjiga 2. / Kerovec, Mladen i Durbešić, Paula (ur.). Zagreb: Hrvatsko ekološko društvo, 2002 (zbornik)
]]>          <w:br/>
        </w:t>
      </w:r>
    </w:p>
    <w:p>
      <w:pPr/>
      <w:r>
        <w:rPr/>
        <w:t xml:space="preserve">
<![CDATA[1. hrvatski kongres za molekularne bioznanosti uz međunarodno sudjelovanje : [knjiga sažetaka]. / Dumić, Jerka ; Kućan, Ž. ; Flögel, Mirna (ur.). Zagreb: Farmaceutsko-biokemijski fakultet Sveučilišta u Zagrebu, 2002 (zbornik)
]]>          <w:br/>
        </w:t>
      </w:r>
    </w:p>
    <w:p>
      <w:pPr/>
      <w:r>
        <w:rPr/>
        <w:t xml:space="preserve">
<![CDATA[Laparoskopska kolecistektomija : temelji endoskopske kirurgije. / Čala, Zoran (ur.). Zagreb: Art Studio Azinović, 2001 (monografija)
]]>          <w:br/>
        </w:t>
      </w:r>
    </w:p>
    <w:p>
      <w:pPr/>
      <w:r>
        <w:rPr/>
        <w:t xml:space="preserve">
<![CDATA[Status ljudskog embrija. / Ana Volarić Mršić (ur.). Zagreb: Centar za bioetiku Filozofsko-teološkog Instituta Družbe Isusove, 2001 (zbornik)
]]>          <w:br/>
        </w:t>
      </w:r>
    </w:p>
    <w:p>
      <w:pPr/>
      <w:r>
        <w:rPr/>
        <w:t xml:space="preserve">
<![CDATA[Environment : Current Studies of Biotechnology. / Kniewald, Zlatko (ur.). Zagreb: Hrvatsko Društvo za Biotehnologiju, 2001 (zbornik)
]]>          <w:br/>
        </w:t>
      </w:r>
    </w:p>
    <w:p>
      <w:pPr/>
      <w:r>
        <w:rPr/>
        <w:t xml:space="preserve">
<![CDATA[Limnological reports Proceedings 33rd Conference, Osijek, Croatia 2000. / Horvatić, Janja (ur.). Osijek: Filozofski fakultet Sveučilišta Josipa Jurja Strossmayera u Osijeku ; Hrvatsko ekološko društvo, 2000 (zbornik)
]]>          <w:br/>
        </w:t>
      </w:r>
    </w:p>
    <w:p>
      <w:pPr/>
      <w:r>
        <w:rPr/>
        <w:t xml:space="preserve">
<![CDATA[Speleologija. / Bakšić, Darko ; Lacković, Damir ; Bakšić, Ana (ur.). Zagreb: Planinarsko društvo Sveučilišta Velebit, 2000 (prirucnik)
]]>          <w:br/>
        </w:t>
      </w:r>
    </w:p>
    <w:p>
      <w:pPr/>
      <w:r>
        <w:rPr/>
        <w:t xml:space="preserve">
<![CDATA[Požar-Domac, Antonieta ed.
]]>          <w:br/>
<![CDATA[Responsible Coastal zone management-The challenge of the 21st century - I.Požar-Domac, Antonieta ed.. Zagreb: Hrvatsko prirodoslovno društvo, 2000 (zbornik)
]]>          <w:br/>
        </w:t>
      </w:r>
    </w:p>
    <w:p>
      <w:pPr/>
      <w:r>
        <w:rPr/>
        <w:t xml:space="preserve">
<![CDATA[Požar-Domac, Antonieta ed.
]]>          <w:br/>
<![CDATA[Responsible coastal zone manegement - The challenge of the 21st century - II.Požar-Domac, Antonieta ed.. Zagreb: Hrvatsko prirodoslovno društvo, 2000 (zbornik)
]]>          <w:br/>
        </w:t>
      </w:r>
    </w:p>
    <w:p>
      <w:pPr/>
      <w:r>
        <w:rPr/>
        <w:t xml:space="preserve">
<![CDATA[Birds of Danube from Springs (Donaueschingen) to Flow (Black Sea). / Ciochia, Victor (ur.). Bukurešt: Science Publishing House, 2000 (monografija)
]]>          <w:br/>
        </w:t>
      </w:r>
    </w:p>
    <w:p>
      <w:pPr/>
      <w:r>
        <w:rPr/>
        <w:t xml:space="preserve">
<![CDATA[Abstracts of the 14th International Symposium of Biospeleology, Makarska, Croatia, 19th - 26th September 1999. / Holcer, Draško ; Šašić, Martina (ur.). Zagreb: Hrvatsko biospeleološko društvo, 1999 (zbornik)
]]>          <w:br/>
        </w:t>
      </w:r>
    </w:p>
    <w:p>
      <w:pPr/>
      <w:r>
        <w:rPr/>
        <w:t xml:space="preserve">
<![CDATA[Kopacki rit - pregled istrazivanja i bibliografija. / Mihaljevic, Melita ; Martinčić, Julio (ur.). Osijek: Hrvatska akademija znanosti i umjetnosti (HAZU), 1999 (monografija)
]]>          <w:br/>
        </w:t>
      </w:r>
    </w:p>
    <w:p>
      <w:pPr/>
      <w:r>
        <w:rPr/>
        <w:t xml:space="preserve">
<![CDATA[Privremeni plan gospodarenja vukom u Hrvatskoj. / Kusak, Josip (ur.). Zagreb: Zavod za zaštitu okoliša i prirode, 1999 (monografija). (https://www.bib.irb.hr:8443/index.php/45851)
]]>          <w:br/>
        </w:t>
      </w:r>
    </w:p>
    <w:p>
      <w:pPr/>
      <w:r>
        <w:rPr/>
        <w:t xml:space="preserve">
<![CDATA[Park Prirode Kopački rit - Prijedlog za upis na Listu Svjetske Prirodne Baštine. / Mikuska, Jozsef (ur.), 1999 (monografija)
]]>          <w:br/>
        </w:t>
      </w:r>
    </w:p>
    <w:p>
      <w:pPr/>
      <w:r>
        <w:rPr/>
        <w:t xml:space="preserve">
<![CDATA[HB98 Godišnji sastanak hrvatskih biokemičara s međunarodnim sudjelovanjem. / Glavaš-Obrovac, Ljubica (ur.). Zagreb: Farmaceutsko-biokemijski fakultet Sveučilišta u Zagrebu, 1998 (zbornik)
]]>          <w:br/>
        </w:t>
      </w:r>
    </w:p>
    <w:p>
      <w:pPr/>
      <w:r>
        <w:rPr/>
        <w:t xml:space="preserve">
<![CDATA[Izviješće o stanju okoliša u Republici Hrvatskoj - Slatkovodno ribarstvo i akvakultura. / Kutle, Ante (ur.). Zagreb: Zavod za zaštitu okoliša i prirode, 1998 (monografija)
]]>          <w:br/>
        </w:t>
      </w:r>
    </w:p>
    <w:p>
      <w:pPr/>
      <w:r>
        <w:rPr/>
        <w:t xml:space="preserve">
<![CDATA[Etika u odnosu čovjeka i životinja (Ethical aspects in relations between man and animals). / Gomerčić, Hrvoje (ur.). Zagreb: Hrvatska akademija znanosti i umjetnosti (HAZU), 1998 (monografija)
]]>          <w:br/>
        </w:t>
      </w:r>
    </w:p>
    <w:p>
      <w:pPr/>
      <w:r>
        <w:rPr/>
        <w:t xml:space="preserve">
<![CDATA[Izvješće o stanju okoliša u Republici Hrvatskoj. / Kutle, Ante (ur.). Zagreb: Zavod za zaštitu okoliša i prirode, 1998 (monografija)
]]>          <w:br/>
        </w:t>
      </w:r>
    </w:p>
    <w:p>
      <w:pPr/>
      <w:r>
        <w:rPr/>
        <w:t xml:space="preserve">
<![CDATA[Zbornik sažetaka priopćenja šestog kongresa biologa Hrvatske. / Huber, Đuro (ur.). Zagreb: Hrvatsko biološko društvo, 1997 (zbornik). (https://www.bib.irb.hr:8443/index.php/45868)
]]>          <w:br/>
        </w:t>
      </w:r>
    </w:p>
    <w:p>
      <w:pPr/>
      <w:r>
        <w:rPr/>
        <w:t xml:space="preserve">
<![CDATA[Beskralješnjaci morskog dna Jadrana. / Maslić, Esad (ur.). Sarajevo: Svjetlost, 1997 (monografija)
]]>          <w:br/>
        </w:t>
      </w:r>
    </w:p>
    <w:p>
      <w:pPr/>
      <w:r>
        <w:rPr/>
        <w:t xml:space="preserve">
<![CDATA[Wer war es?. / Zimmerman, Regine (ur.). Ettal: Wildbiologische Gesellschaft München, 1997 (monografija)
]]>          <w:br/>
        </w:t>
      </w:r>
    </w:p>
    <w:p>
      <w:pPr/>
      <w:r>
        <w:rPr/>
        <w:t xml:space="preserve">
<![CDATA[Puhovi : od biologije do kuhinje. / Vuković, Marijana (ur.). Zagreb: Hrvatski prirodoslovni muzej, 1997 (ostalo)
]]>          <w:br/>
        </w:t>
      </w:r>
    </w:p>
    <w:p>
      <w:pPr/>
      <w:r>
        <w:rPr/>
        <w:t xml:space="preserve">
<![CDATA[Pokusne životinje u znanstvenim istraživanjima Prvi hrvatski simpozij s međunarodnim sudjelovanjem. / Radačić, Marko ; Stojković, Ranko (ur.), 1996 (Zbornik sažetaka)
]]>          <w:br/>
        </w:t>
      </w:r>
    </w:p>
    <w:p>
      <w:pPr/>
      <w:r>
        <w:rPr/>
        <w:t xml:space="preserve">
<![CDATA[Naš museum : zbornik radova sa Znanstvenog skupa održanog prigodom proslave 150 godina od utemeljenja hrvatskoga Narodnog muzeja u Zagrebu : 1846.-1996. : Zagreb, 12-14. studenoga 1996.. / Balabanić, Josip ; Krizmanić, Katarina ; Vuković, Marijana (ur.). Zagreb: Arheološki muzej u Zagrebu ; Hrvatski povijesni muzej ; Hrvatski prirodoslovni muzej, 1996 (zbornik)
]]>          <w:br/>
        </w:t>
      </w:r>
    </w:p>
    <w:p>
      <w:pPr/>
      <w:r>
        <w:rPr/>
        <w:t xml:space="preserve">
<![CDATA[Prirodne značajke i društvena valorizacija otoka Mljeta. / Durbešić, Paula i Benović, Adam (ur.). Zagreb: Hrvatsko ekološko društvo ; Nacionalni park Mljet, 1995 (zbornik)
]]>          <w:br/>
        </w:t>
      </w:r>
    </w:p>
    <w:p>
      <w:pPr/>
      <w:r>
        <w:rPr/>
        <w:t xml:space="preserve">
<![CDATA[Prirodna podloga, zaštita, društveno i gospodarstveno valoriziranje Kornata. / Meštrov, Milan ; Durbešić, Paula i Kerovec, Mladen (ur.). Tisno: Hrvatsko ekološko društvo, 1995 (zbornik)
]]>          <w:br/>
        </w:t>
      </w:r>
    </w:p>
    <w:p>
      <w:pPr/>
      <w:r>
        <w:rPr/>
        <w:t xml:space="preserve">
<![CDATA[Biokemija : Udžbenik za studente tehnološkog, prehrambeno-tehnološkog, biotehnološkog, prirodoslovno-matematičkog, medicinskog i farmaceutsko-biokemijskog fakulteta : VIII. izdanje prema XIII. prerađenom i proširenom njemačkom izdanju. / Runje, Vesna ; Bešenić, Dubravka (ur.). Zagreb: Školska knjiga, 1993 (udžbenik)
]]>          <w:br/>
        </w:t>
      </w:r>
    </w:p>
    <w:p>
      <w:pPr/>
      <w:r>
        <w:rPr/>
        <w:t xml:space="preserve">
<![CDATA[Biokemija : Udžbenik za studente tehnološkog, prehrambeno-tehnološkog, biotehnološkog, prirodoslovno-matematičkog, medicinskog i farmaceutsko-biokemijskog fakulteta. / Runje, Vesna (ur.). Zagreb: Školska knjiga, 1989 (udžbenik)
]]>          <w:br/>
        </w:t>
      </w:r>
    </w:p>
    <w:p>
      <w:pPr/>
      <w:r>
        <w:rPr/>
        <w:t xml:space="preserve">
<![CDATA[RIJEKA SAVA zaštita i korištenje voda. / Meštrov, Milan (ur.). Zagreb: Jugoslavenska akademija znanosti i umjetnosti, 1987 (zbornik)
]]>          <w:br/>
        </w:t>
      </w:r>
    </w:p>
    <w:p/>
    <w:p>
      <w:pPr>
        <w:pStyle w:val="Heading2"/>
      </w:pPr>
      <w:bookmarkStart w:id="4" w:name="_Toc4"/>
      <w:r>
        <w:t>Poglavlja u knjigama</w:t>
      </w:r>
      <w:bookmarkEnd w:id="4"/>
    </w:p>
    <w:p/>
    <w:p/>
    <w:p>
      <w:pPr/>
      <w:r>
        <w:rPr/>
        <w:t xml:space="preserve">
<![CDATA[Langer Horvat, Lea; Šimić, Goran
]]>          <w:br/>
<![CDATA[Eksperimentalni modeli transgeneracijske traume. // Transgeneracijska trauma / Marčinko, Darko (ur.).
]]>          <w:br/>
<![CDATA[Zagreb: Medicinska Naklada, 2023. str. 79-93
]]>          <w:br/>
        </w:t>
      </w:r>
    </w:p>
    <w:p>
      <w:pPr/>
      <w:r>
        <w:rPr/>
        <w:t xml:space="preserve">
<![CDATA[Ivković, Marija; Baranov, Viktor; Dorić, Valentina; Mičetić Stanković, Vlatka; Previšić, Ana; Vilenica, Marina
]]>          <w:br/>
<![CDATA[Aquatic Insects of Plitvice Lakes. // Plitvice Lakes / Miliša, Marko ; Ivković, Marija (ur.).
]]>          <w:br/>
<![CDATA[Cham: Springer, 2023. str. 275-316 doi:10.1007/978-3-031-20378-7_11
]]>          <w:br/>
        </w:t>
      </w:r>
    </w:p>
    <w:p>
      <w:pPr/>
      <w:r>
        <w:rPr/>
        <w:t xml:space="preserve">
<![CDATA[Sironić, Andreja; Krajcar Bronić, Ines; Barešić, Jadranka
]]>          <w:br/>
<![CDATA[Environmental Isotope Studies at the Plitvice Lakes. // Plitvice Lakes / Miliša, Marko ; Ivković, Marija (ur.).
]]>          <w:br/>
<![CDATA[Cham: Springer, 2023. str. 95-122 doi:10.1007/978-3-031-20378-7_4
]]>          <w:br/>
        </w:t>
      </w:r>
    </w:p>
    <w:p>
      <w:pPr/>
      <w:r>
        <w:rPr/>
        <w:t xml:space="preserve">
<![CDATA[Zaharija, Beti; Bradshaw, Nicholas J.
]]>          <w:br/>
<![CDATA[Mapping the Domain Structure and Aggregation Propensity of Proteins Using a Gateway Plasmid Vector System. // Protein aggregation: / Cieplak, Andrzej Stanisław (ur.).
]]>          <w:br/>
<![CDATA[New York (NY): Humana Press, 2023. str. 649-677 doi:10.1007/978-1-0716-2597-2_39
]]>          <w:br/>
        </w:t>
      </w:r>
    </w:p>
    <w:p>
      <w:pPr/>
      <w:r>
        <w:rPr/>
        <w:t xml:space="preserve">
<![CDATA[Antun Volenik
]]>          <w:br/>
<![CDATA[Suradnja psihologije religije i pastoralne psihologijeu evangelizacijsko-katehetskom procesu. // NOVI DIREKTORIJ ZA KATEHEZU Izazov katehezi i pastoralu dana / Marijana Mohorić Mario Oscar Llanos (ur.).
]]>          <w:br/>
<![CDATA[Zadar: Sveučilište u Zadru, 2023. str. 217-236
]]>          <w:br/>
        </w:t>
      </w:r>
    </w:p>
    <w:p>
      <w:pPr/>
      <w:r>
        <w:rPr/>
        <w:t xml:space="preserve">
<![CDATA[Miliša, Marko; Špoljar, Maria; Sertić Perić, Mirela; Dražina, Tvrtko
]]>          <w:br/>
<![CDATA[Energy and matter dynamics through the barrage lakes ecosystem. // Plitvice Lakes / Miliša, Marko ; Ivković, Marija (ur.)., 2023. str. 145-170
]]>          <w:br/>
        </w:t>
      </w:r>
    </w:p>
    <w:p>
      <w:pPr/>
      <w:r>
        <w:rPr/>
        <w:t xml:space="preserve">
<![CDATA[Vukić Lušić, Darija; Maestro, Daniel; Cenov, Arijana, Radišić, Maja; Lušić, Dražen; Glad, Marin; Linšak, Željko; Maestro, Nerma; Tomić Linšak, Dijana; Rubinić, Josip
]]>          <w:br/>
<![CDATA[The Impact of Climate Change on Water Resources and Human Health—Examples from Croatia and Bosnia and Herzegovina. // Climate Change and Health Hazards / Filho, Walter Leal ; Guedes Vidal, Diogo ; Alzira Pimenta Dinis, Maria (ur.)., 2023. str. 173-196 doi:10.1007/978-3-031-26592-1
]]>          <w:br/>
        </w:t>
      </w:r>
    </w:p>
    <w:p>
      <w:pPr/>
      <w:r>
        <w:rPr/>
        <w:t xml:space="preserve">
<![CDATA[(Department of Biology, University of Montenegro, Crna Gora) Pozojević, Ivana; Ivković, Marija; Pešić, Vladimir
]]>          <w:br/>
<![CDATA[Springs of the Plitvice Lakes. // Plitvice Lakes / Miliša, Marko ; Ivković, Marija (ur.).
]]>          <w:br/>
<![CDATA[Cham: Springer, 2023. str. 171-188 doi:10.1007/978-3-031-20378-7_7
]]>          <w:br/>
        </w:t>
      </w:r>
    </w:p>
    <w:p>
      <w:pPr/>
      <w:r>
        <w:rPr/>
        <w:t xml:space="preserve">
<![CDATA[Matoničkin Kepčija, Renata; Miliša, Marko
]]>          <w:br/>
<![CDATA[Recent tufa deposition. // Plitvice Lakes / Miliša, marko ; Ivković, Marija (ur.).
]]>          <w:br/>
<![CDATA[Chan: Springer, 2023. str. 123-144
]]>          <w:br/>
        </w:t>
      </w:r>
    </w:p>
    <w:p>
      <w:pPr/>
      <w:r>
        <w:rPr/>
        <w:t xml:space="preserve">
<![CDATA[Ternjej, Ivančica; Špoljar, Maria; Stanković, Igor; Gligora Udovič, Marija; Žutinić, Petar
]]>          <w:br/>
<![CDATA[Plankton Communities. // Plitvice Lakes / Miliša, Marko ; Ivković, Marija (ur.).
]]>          <w:br/>
<![CDATA[Zagreb: Springer, 2023. str. 243-274 doi:10.1007/978-3-031-20378-7_10
]]>          <w:br/>
        </w:t>
      </w:r>
    </w:p>
    <w:p>
      <w:pPr/>
      <w:r>
        <w:rPr/>
        <w:t xml:space="preserve">
<![CDATA[Farrar, Benjamin; Krupenye, Christopher; Motes- Rodrigo, Alba; Tennie, Claudio; Fisher, Julia; Altschul, Drew; Ostojić, Ljerka
]]>          <w:br/>
<![CDATA[Replication and reproducibility in primate cognition research.. // Primate Cognitive Studies / Schwartz, Bennett L. ; Beran, Michael (ur.).
]]>          <w:br/>
<![CDATA[Cambridge: Cambridge University Press, 2022. str. 532-550 doi:10.1017/9781108955836.021
]]>          <w:br/>
        </w:t>
      </w:r>
    </w:p>
    <w:p>
      <w:pPr/>
      <w:r>
        <w:rPr/>
        <w:t xml:space="preserve">
<![CDATA[Lazović, Biljana; Božović, Đina; Malenčić, Đorđe; Tomićević-Dubljević, Jelena; Konjevic, Aleksandra; Čukanović, Jelena; Šućur, Jovana; Ljubojević, Mirjana; Sentić, Ivana; Živojinović, Ivana et al.
]]>          <w:br/>
<![CDATA[Drought stress in fruit trees – a review (morfological, physiological and biochemicalbasis of tolerance). // Sustainable practices in Horticulture and Landscape architecture / Ostojić, Jovana ; ÇIĞ, Arzu (ur.).
]]>          <w:br/>
<![CDATA[Ankara: IKSAD, 2022. str. 245-275
]]>          <w:br/>
        </w:t>
      </w:r>
    </w:p>
    <w:p>
      <w:pPr/>
      <w:r>
        <w:rPr/>
        <w:t xml:space="preserve">
<![CDATA[Ljubičić, Ivica; Bogdanović, Sandro; Haramina, Janko
]]>          <w:br/>
<![CDATA[Ugrožena i endemična flora Promine s osvrtom na orhideje. // Promina / Aralica, Višeslav (ur.)., 2022. str. 399-403
]]>          <w:br/>
        </w:t>
      </w:r>
    </w:p>
    <w:p>
      <w:pPr/>
      <w:r>
        <w:rPr/>
        <w:t xml:space="preserve">
<![CDATA[Nikolac Gabaj, Nora; Štefanovic, Mario; Tešija Kuna, Andrea, Miler, Marijana; Ćelap, Ivana; Katalinić, Darko; Smolić, Martina
]]>          <w:br/>
<![CDATA[Laboratorijska dijagnostika. // INTERNA MEDICINA / Katalinić, Darko ; Alerić, Ivan (ur.).
]]>          <w:br/>
<![CDATA[Osijek: Fakultet za dentalnu medicinu i zdravstvo Sveučilišta Josipa Jurja Strossmayera u Osijeku, 2022. str. 61-222
]]>          <w:br/>
        </w:t>
      </w:r>
    </w:p>
    <w:p>
      <w:pPr/>
      <w:r>
        <w:rPr/>
        <w:t xml:space="preserve">
<![CDATA[Jasprica, Nenad
]]>          <w:br/>
<![CDATA[Phytosociology and ecology of the vegetation with Brassica mollis, South Croatia. // Book of Abstracts of the 39th Meeting of the Eastern Alpine and Dinaric Society for Vegetation Ecology (EADSVE) / Jasprica, Nenad ; Škvorc, Željko ; Krstonošić, Daniel (ur.).
]]>          <w:br/>
<![CDATA[Dubrovnik: Sveučilište u Dubrovniku, 2022. str. 35-35
]]>          <w:br/>
        </w:t>
      </w:r>
    </w:p>
    <w:p>
      <w:pPr/>
      <w:r>
        <w:rPr/>
        <w:t xml:space="preserve">
<![CDATA[Jasprica, Nenad
]]>          <w:br/>
<![CDATA[The vegetation of the Special Reserve Mali Ston Bay, south Dalmatia, Croatia. // Book of Abstracts of the 39th Meeting of the Eastern Alpine and Dinaric Society for Vegetation Ecology (EADSVE) / Jasprica, Nenad ; Škvorc, Željko ; Krstonošić, Daniel (ur.).
]]>          <w:br/>
<![CDATA[Dubrovnik: Sveučilište u Dubrovniku, 2022. str. 16-16
]]>          <w:br/>
        </w:t>
      </w:r>
    </w:p>
    <w:p>
      <w:pPr/>
      <w:r>
        <w:rPr/>
        <w:t xml:space="preserve">
<![CDATA[Vanzan, Ludovica; Sklias, Athena; Boskovic, Maria; Herceg, Zdenko; Murr, Rabih; Suter, M. David
]]>          <w:br/>
<![CDATA[Mechanisms of Histone Modifications. // Handbook of Epigenetics The New Molecular and Medical Genetics / Trygve Tollefsbol (ur.)., 2022. str. 27-54
]]>          <w:br/>
        </w:t>
      </w:r>
    </w:p>
    <w:p>
      <w:pPr/>
      <w:r>
        <w:rPr/>
        <w:t xml:space="preserve">
<![CDATA[Katalinic, Darko; Talapko, Jasminka
]]>          <w:br/>
<![CDATA[Medicinska mikrobiologija i mikrobiološka dijagnostika. // INTERNA MEDICINA / Katalinic, Darko ; Aleric, Ivan (ur.).
]]>          <w:br/>
<![CDATA[Osijek: Fakultet za dentalnu medicinu i zdravstvo Sveučilišta Josipa Jurja Strossmayera u Osijeku, 2022. str. 227-242
]]>          <w:br/>
        </w:t>
      </w:r>
    </w:p>
    <w:p>
      <w:pPr/>
      <w:r>
        <w:rPr/>
        <w:t xml:space="preserve">
<![CDATA[Balen, Sanja; Katalinic, Darko
]]>          <w:br/>
<![CDATA[Transfuzijska medicina i transfuziološka dijagnostika. // INTERNA MEDICINA / Katalinic, Darko ; Aleric, Ivan (ur.).
]]>          <w:br/>
<![CDATA[Osijek: Fakultet za dentalnu medicinu i zdravstvo Sveučilišta Josipa Jurja Strossmayera u Osijeku, 2022. str. 247-260
]]>          <w:br/>
        </w:t>
      </w:r>
    </w:p>
    <w:p>
      <w:pPr/>
      <w:r>
        <w:rPr/>
        <w:t xml:space="preserve">
<![CDATA[Katalinić, Darko; Vrkljan, Milan; Solter, Miljenko; Miškić, Blaženka
]]>          <w:br/>
<![CDATA[Endokrinologija i metabolizam. // Interna medicina / Katalinic, Darko ; Aleric, Ivan (ur.).
]]>          <w:br/>
<![CDATA[Osijek: Fakultet za dentalnu medicinu i zdravstvo Sveučilišta Josipa Jurja Strossmayera u Osijeku, 2022. str. 657-712
]]>          <w:br/>
        </w:t>
      </w:r>
    </w:p>
    <w:p>
      <w:pPr/>
      <w:r>
        <w:rPr/>
        <w:t xml:space="preserve">
<![CDATA[Glamuzina, Branko; Rimmer, A. Michael
]]>          <w:br/>
<![CDATA[Grouper Aquaculture World Status and Perspectives. // Biology and Ecology of Groupers / Fabiana Cézar Félix-Hackradt, Carlos Werner Hackradt, José Antonio García-Charton (ur.).
]]>          <w:br/>
<![CDATA[Boca Raton: CRC Press, 2022. str. 166-190 doi:10.1201/b20814
]]>          <w:br/>
        </w:t>
      </w:r>
    </w:p>
    <w:p>
      <w:pPr/>
      <w:r>
        <w:rPr/>
        <w:t xml:space="preserve">
<![CDATA[Ćurković-Perica, Mirna; Ježić, Marin; Rigling, Daniel
]]>          <w:br/>
<![CDATA[Mycoviruses as Antivirulence Elements of Fungal Pathogens. // The Biological Role of a Virus / Hurst, Christon J (ur.).
]]>          <w:br/>
<![CDATA[Cham: Springer, 2022. str. 209-249
]]>          <w:br/>
        </w:t>
      </w:r>
    </w:p>
    <w:p>
      <w:pPr/>
      <w:r>
        <w:rPr/>
        <w:t xml:space="preserve">
<![CDATA[Katalinic, Darko; Sakic Zdravcevic, Kata; Schwarz, Dragan
]]>          <w:br/>
<![CDATA[Hitna i intenzivna interna medicina. // INTERNA MEDICINA / Katalinic, Darko ; Aleric, Ivan (ur.).
]]>          <w:br/>
<![CDATA[Osijek: Fakultet za dentalnu medicinu i zdravstvo Sveučilišta Josipa Jurja Strossmayera u Osijeku, 2022. str. 587-649
]]>          <w:br/>
        </w:t>
      </w:r>
    </w:p>
    <w:p>
      <w:pPr/>
      <w:r>
        <w:rPr/>
        <w:t xml:space="preserve">
<![CDATA[Drvodelić, Damir; Oršanić, Milan
]]>          <w:br/>
<![CDATA[Značajke sjemena, rasadnička proizvodnja i sadnja sadnica poljskog jasena. // Poljski jasen u Hrvatskoj / Anić, Igor (ur.).
]]>          <w:br/>
<![CDATA[Zagreb: Akademija šumarskih znanosti, 2022. str. 403-447
]]>          <w:br/>
        </w:t>
      </w:r>
    </w:p>
    <w:p>
      <w:pPr/>
      <w:r>
        <w:rPr/>
        <w:t xml:space="preserve">
<![CDATA[Ranogajec, Irena; Katalinic, Darko
]]>          <w:br/>
<![CDATA[Citološka dijagnostika. // INTERNA MEDICINA / Katalinic, Darko ; Aleric, Ivan (ur.).
]]>          <w:br/>
<![CDATA[Osijek: Fakultet za dentalnu medicinu i zdravstvo Sveučilišta Josipa Jurja Strossmayera u Osijeku, 2022. str. 265-285
]]>          <w:br/>
        </w:t>
      </w:r>
    </w:p>
    <w:p>
      <w:pPr/>
      <w:r>
        <w:rPr/>
        <w:t xml:space="preserve">
<![CDATA[Katalinic, Darko; Glasnovic, Marija
]]>          <w:br/>
<![CDATA[Klinička imunologija, reumatologija i alergologija. // INTERNA MEDICINA / Katalinic, Darko ; Aleric, Ivan (ur.).
]]>          <w:br/>
<![CDATA[Osijek: Fakultet za dentalnu medicinu i zdravstvo Sveučilišta Josipa Jurja Strossmayera u Osijeku, 2022. str. 835-872
]]>          <w:br/>
        </w:t>
      </w:r>
    </w:p>
    <w:p>
      <w:pPr/>
      <w:r>
        <w:rPr/>
        <w:t xml:space="preserve">
<![CDATA[Ranogajec, Irena; Dmitrovic, Branko; Katalinic, Darko
]]>          <w:br/>
<![CDATA[Histološka dijagnostika. // INTERNA MEDICINA / Katalinic, Darko ; Aleric, Ivan (ur.).
]]>          <w:br/>
<![CDATA[Osijek: Fakultet za dentalnu medicinu i zdravstvo Sveučilišta Josipa Jurja Strossmayera u Osijeku, 2022. str. 291-301
]]>          <w:br/>
        </w:t>
      </w:r>
    </w:p>
    <w:p>
      <w:pPr/>
      <w:r>
        <w:rPr/>
        <w:t xml:space="preserve">
<![CDATA[Vidinova, Yanka; Kladarić, Lidija; Vilenica, Marina; Ćuk, Renata; Popijač, Aleksandar
]]>          <w:br/>
<![CDATA[Nove vrste roda Baetis LEACH, 1815 (Ephemeroptera) za Hrvatsku faunu. // 14. Hrvatski biološki kongres s međunarodnim sudjelovanjem / Caput Mihaljević, Katarina ; Mičetić Stanković, Vlatka ; Urlić, Inga ; Mešić, Armin ; Kružić, Petar ; (ur.).
]]>          <w:br/>
<![CDATA[Zagreb: Hrvatsko biološko društvo, 2022. str. 223-224
]]>          <w:br/>
        </w:t>
      </w:r>
    </w:p>
    <w:p>
      <w:pPr/>
      <w:r>
        <w:rPr/>
        <w:t xml:space="preserve">
<![CDATA[Katalinić, Darko; Pletikosić, Ivo; Štern Padovan, Ranka; Alerćc, Ivan; Mihaljević, Ivica; Smolić, Robert; Hadžibegović, Irzal; Đanić, Davorin; Jakab, Josip; Bojanić, Kristina et al.
]]>          <w:br/>
<![CDATA[Instrumentalno-dijagnostičke metode. // Interna medicina / Katalinic, Darko ; Aleric, Ivan (ur.).
]]>          <w:br/>
<![CDATA[Osijek: Fakultet za dentalnu medicinu i zdravstvo Sveučilišta Josipa Jurja Strossmayera u Osijeku, 2022. str. 307-361
]]>          <w:br/>
        </w:t>
      </w:r>
    </w:p>
    <w:p>
      <w:pPr/>
      <w:r>
        <w:rPr/>
        <w:t xml:space="preserve">
<![CDATA[Španić, Ena; Šimić, Goran
]]>          <w:br/>
<![CDATA[Fiziološke promjene mozga s dobi i vulnerabilnost za nastanak psihičkih poremećaja. // Psihijatrija starije dobi / Mimica, Ninoslav ; Kušan Jukić, Marija (ur.).
]]>          <w:br/>
<![CDATA[Zagreb: Medicinska naklada, 2022. str. 12-26
]]>          <w:br/>
        </w:t>
      </w:r>
    </w:p>
    <w:p>
      <w:pPr/>
      <w:r>
        <w:rPr/>
        <w:t xml:space="preserve">
<![CDATA[Janković, Ivor
]]>          <w:br/>
<![CDATA[Neandertals - First Masters of Europe. // Creation of Cultural Routes - experiences from the Danube's Archaeological eLandscapes Project / Mihelić, Sanjin ; Šćukanec Rezniček, Porin ; Balen, Jacqueline ; Janković, Ivor (ur.).
]]>          <w:br/>
<![CDATA[Zagreb: Arheološki muzej u Zagrebu, 2022. str. 87-103
]]>          <w:br/>
        </w:t>
      </w:r>
    </w:p>
    <w:p>
      <w:pPr/>
      <w:r>
        <w:rPr/>
        <w:t xml:space="preserve">
<![CDATA[Čoklo, Miran; Jonjić, Antonija; Dolanc, Ivan; Kraljević Pavelić, Sandra
]]>          <w:br/>
<![CDATA[Effects of Contaminants (Heavy Metals) on the Microbiota. // Human-Gut Microbiome Establishment and Interactions / Goel, Gunjan ; Requena, Teresa ; Bansal, Saurabh (ur.).
]]>          <w:br/>
<![CDATA[Amsterdam: Elsevier, 2022. str. 303-311
]]>          <w:br/>
        </w:t>
      </w:r>
    </w:p>
    <w:p>
      <w:pPr/>
      <w:r>
        <w:rPr/>
        <w:t xml:space="preserve">
<![CDATA[Pandža, Marija; Milović, Milenko
]]>          <w:br/>
<![CDATA[Vegetacija Bibinja. // Bibinje / Bralić, Ante ; Gverić, Ante (ur.).
]]>          <w:br/>
<![CDATA[Zadar: Sveučilište u Zadru, 2022. str. 56-69
]]>          <w:br/>
        </w:t>
      </w:r>
    </w:p>
    <w:p>
      <w:pPr/>
      <w:r>
        <w:rPr/>
        <w:t xml:space="preserve">
<![CDATA[Kladarić, Lidija
]]>          <w:br/>
<![CDATA[Priroda je čovijeku lijek. // Međunarodna konferencija o komunikaciji u medicini Čovjek je čovjeku lijek / Braš, Marijana ; Đorđević, Veljko (ur.).
]]>          <w:br/>
<![CDATA[Zagreb: Zagrebački institut za kulturu zdravlja - ZIKZ, 2022. str. 26-26
]]>          <w:br/>
        </w:t>
      </w:r>
    </w:p>
    <w:p>
      <w:pPr/>
      <w:r>
        <w:rPr/>
        <w:t xml:space="preserve">
<![CDATA[Lyons, Daniel Mark; Burić, Petra
]]>          <w:br/>
<![CDATA[Behavior, Fate, and Toxicity of Engineered Nanoparticles in Estuarine and Coastal Environments. // Toxicology of Nanoparticles and Nanomaterials in Human, Terrestrial and Aquatic Systems / Williams, Marc A. (ur.).
]]>          <w:br/>
<![CDATA[Hoboken: John Wiley & Sons, 2022. str. 79-100 doi:10.1002/9781119316329.ch4
]]>          <w:br/>
        </w:t>
      </w:r>
    </w:p>
    <w:p>
      <w:pPr/>
      <w:r>
        <w:rPr/>
        <w:t xml:space="preserve">
<![CDATA[Katalinić, Darko; Juretić, Antonio
]]>          <w:br/>
<![CDATA[Internistička onkologija. // Interna medicina / Katalinić, Darko ; Alerić, Ivan (ur.).
]]>          <w:br/>
<![CDATA[Osijek: Fakultet za dentalnu medicinu i zdravstvo Sveučilišta Josipa Jurja Strossmayera u Osijeku, 2022. str. 777-829
]]>          <w:br/>
        </w:t>
      </w:r>
    </w:p>
    <w:p>
      <w:pPr/>
      <w:r>
        <w:rPr/>
        <w:t xml:space="preserve">
<![CDATA[Katalinic, Darko; Nakic, Dario
]]>          <w:br/>
<![CDATA[Nefrologija. // INTERNA MEDICINA / Katalinic, Darko ; Aleric, Ivan (ur.).
]]>          <w:br/>
<![CDATA[Osijek: Fakultet za dentalnu medicinu i zdravstvo Sveučilišta Josipa Jurja Strossmayera u Osijeku, 2022. str. 441-465
]]>          <w:br/>
        </w:t>
      </w:r>
    </w:p>
    <w:p>
      <w:pPr/>
      <w:r>
        <w:rPr/>
        <w:t xml:space="preserve">
<![CDATA[Galić, Vlatko; Šimić, Domagoj; Zdunić, Zvonimir; Jambrović, Antun
]]>          <w:br/>
<![CDATA[3.11. Kukuruz u Jugoistočnoj Europi– povijest, raznolikost i selekcija. // Molekularno oplemenjivanje bilj / Pejić, Ivan ; Šatović, Zlatko (ur.).
]]>          <w:br/>
<![CDATA[Zagreb: Studio moderna d.o.o., 2022. str. 66-75
]]>          <w:br/>
        </w:t>
      </w:r>
    </w:p>
    <w:p>
      <w:pPr/>
      <w:r>
        <w:rPr/>
        <w:t xml:space="preserve">
<![CDATA[Klepo, Tatjana; Liber, Zlatko; Šatović, Zlatko
]]>          <w:br/>
<![CDATA[Genetska raznolikost divljih i kulturnih maslina u Hrvatskoj. // Molekularno oplemenjivanje bilja / Pejić, Ivan ; Šatović, Zlatko (ur.).
]]>          <w:br/>
<![CDATA[Zagreb: Agronomski fakultet Sveučilišta u Zagrebu, 2022. str. 93-102
]]>          <w:br/>
        </w:t>
      </w:r>
    </w:p>
    <w:p>
      <w:pPr/>
      <w:r>
        <w:rPr/>
        <w:t xml:space="preserve">
<![CDATA[Sesto, Mihajlo; Katalinic, Darko; Persic, Viktor; Boban, Marko; Krstacic, Goran; Hadzibegovic, Irzal
]]>          <w:br/>
<![CDATA[Kardiologija i angiologija. // INTERNA MEDICINA / Katalinic, Darko ; Aleric, Ivan (ur.).
]]>          <w:br/>
<![CDATA[Osijek: Fakultet za dentalnu medicinu i zdravstvo Sveučilišta Josipa Jurja Strossmayera u Osijeku, 2022. str. 525-580
]]>          <w:br/>
        </w:t>
      </w:r>
    </w:p>
    <w:p>
      <w:pPr/>
      <w:r>
        <w:rPr/>
        <w:t xml:space="preserve">
<![CDATA[Radanović, Ines; Sertić Perić, Mirela; Šimić Šašić, Slavica
]]>          <w:br/>
<![CDATA[Stavovi roditelja o online poučavanju i učenju bioloških sadržaja tijekom epidemioloških mjera. // ZBORNIK - Suvremene teme u odgoju i obrazovanju – STOO 2, In memoriam prof. emer. dr. sc. Milan Matijević / Velički, Damir ; Dumančić, Mario (ur.).
]]>          <w:br/>
<![CDATA[Zagreb: Učiteljski fakultet Sveučilišta u Zagrebu ; Zavod za znanstvenoistraživački rad u Bjelovaru Hrvatske akademije znanosti i umjetnosti, 2022. 68, 1
]]>          <w:br/>
        </w:t>
      </w:r>
    </w:p>
    <w:p>
      <w:pPr/>
      <w:r>
        <w:rPr/>
        <w:t xml:space="preserve">
<![CDATA[(Local Public Entities in Distree) Šimunović, Lidija
]]>          <w:br/>
<![CDATA[Local public entities in distress - a critical analysis of the Croatian approach. // When Liquidation is NOT an Option: A Global Study on the Treatment of Local Public Entities in Distress / Coordes, Laura N ; Marique, Yseult ; Vaccari, Eugenio (ur.).
]]>          <w:br/>
<![CDATA[London : Delhi: INSOL International, 2022. str. 137-155
]]>          <w:br/>
        </w:t>
      </w:r>
    </w:p>
    <w:p>
      <w:pPr/>
      <w:r>
        <w:rPr/>
        <w:t xml:space="preserve">
<![CDATA[Hanzer, Renata
]]>          <w:br/>
<![CDATA[2. PRIKUPLJANJE I OBRADA BILJNOG MATERIJALA I METODE IZOLACIJE DNA. // Molekularno oplemenjivanje bilja / Pejić, Ivan ; Šatović, Zlatko (ur.).
]]>          <w:br/>
<![CDATA[Zagreb: Studio moderna d.o.o., 2022. str. 19-29
]]>          <w:br/>
        </w:t>
      </w:r>
    </w:p>
    <w:p>
      <w:pPr/>
      <w:r>
        <w:rPr/>
        <w:t xml:space="preserve">
<![CDATA[Sinković, Tomislav; Sedlar, Tomislav
]]>          <w:br/>
<![CDATA[Makroskopske karakteristike, tekstura, fizikalna, mehanička svojstva i greške drva poljskog jasena. // Poljski jasen u Hrvatskoj / Anić, Igor (ur.).
]]>          <w:br/>
<![CDATA[Zagreb: Akademija šumarskih znanosti, 2022. str. 549-562. (https://www.bib.irb.hr:8443/index.php/1202781)
]]>          <w:br/>
        </w:t>
      </w:r>
    </w:p>
    <w:p>
      <w:pPr/>
      <w:r>
        <w:rPr/>
        <w:t xml:space="preserve">
<![CDATA[Reed, Kelly; Balen, Jacqueline; Drnić, Ivan; Essert, Sara; Kalafatić, Hrvoje; Mihaljević, Marija; Zavodny, Emily
]]>          <w:br/>
<![CDATA[Unearthing millet in Bronze and Iron Age Croatia. // Millet and what else? The wider context of the adoption of millet cultivation in Europe / Kirleis, Wiebke ; Dal Corso, Marta ; Filipović, Dragana (ur.).
]]>          <w:br/>
<![CDATA[Leiden: Sidestone Press, 2022. str. 95-105. (https://www.bib.irb.hr:8443/index.php/1190381)
]]>          <w:br/>
        </w:t>
      </w:r>
    </w:p>
    <w:p>
      <w:pPr/>
      <w:r>
        <w:rPr/>
        <w:t xml:space="preserve">
<![CDATA[Šimić, Domagoj
]]>          <w:br/>
<![CDATA[4.6 Istraživanja lokusa kvantitativnih svojstava kukuruza u Hrvatskoj. // Molekularno oplemenjivanje bilja / Pejić, Ivan ; Šatović, Zlatko (ur.).
]]>          <w:br/>
<![CDATA[Zagreb: Agronomski fakultet Sveučilišta u ZAgrebu, 2022. str. 121-127
]]>          <w:br/>
        </w:t>
      </w:r>
    </w:p>
    <w:p>
      <w:pPr/>
      <w:r>
        <w:rPr/>
        <w:t xml:space="preserve">
<![CDATA[Šimić, Domagoj; Šatović, Zlatko
]]>          <w:br/>
<![CDATA[Analiza lokusa za kvantitativna svojstva. // Molekularno oplemenjivanje bilja / Pejić, Ivan ; Šatović, Zlatko (ur.).
]]>          <w:br/>
<![CDATA[Zagreb: Agronomski fakultet Sveučilišta u ZAgrebu, 2022. str. 110-119
]]>          <w:br/>
        </w:t>
      </w:r>
    </w:p>
    <w:p>
      <w:pPr/>
      <w:r>
        <w:rPr/>
        <w:t xml:space="preserve">
<![CDATA[Batistić, Mirna
]]>          <w:br/>
<![CDATA[Značajke planktonskih zajednica i njihova uloga u složenom ekosustavu Malostonskog zaljeva. // Malostonski zaljev: kraljevstvo kamenice / Kunica, Vedran ; Ipšić, Irena (ur.).
]]>          <w:br/>
<![CDATA[Ston: Udruga Stonski školjkari, 2022. str. 47-85
]]>          <w:br/>
        </w:t>
      </w:r>
    </w:p>
    <w:p>
      <w:pPr/>
      <w:r>
        <w:rPr/>
        <w:t xml:space="preserve">
<![CDATA[Jasprica, Nenad
]]>          <w:br/>
<![CDATA[Flora i vegetacija u Malostonskom zaljevu. // Mali Ston Bay / Kingdom of Oyster / Kunica, Vedran ; Ipšić, Irena (ur.).
]]>          <w:br/>
<![CDATA[Ston: Udruga Stonski školjkari, 2022. str. 19-45
]]>          <w:br/>
        </w:t>
      </w:r>
    </w:p>
    <w:p>
      <w:pPr/>
      <w:r>
        <w:rPr/>
        <w:t xml:space="preserve">
<![CDATA[Grdiša, Martina; Varga, Filip
]]>          <w:br/>
<![CDATA[Genetska raznolikost i struktura populacija dalmatinskog buhača. // Molekularno oplemenjivanje bilja / Pejić, Ivan ; Šatović, Zlatko (ur.).
]]>          <w:br/>
<![CDATA[Zagreb: Agronomski fakultet Sveučilišta u Zagrebu, 2022. str. 46-55
]]>          <w:br/>
        </w:t>
      </w:r>
    </w:p>
    <w:p>
      <w:pPr/>
      <w:r>
        <w:rPr/>
        <w:t xml:space="preserve">
<![CDATA[Aleric, Ivan; Katalinic, Darko; Ebling, Barbara
]]>          <w:br/>
<![CDATA[Pulmologija. // INTERNA MEDICINA / Katalinic, Darko ; Aleric, Ivan (ur.).
]]>          <w:br/>
<![CDATA[Osijek: Fakultet za dentalnu medicinu i zdravstvo Sveučilišta Josipa Jurja Strossmayera u Osijeku, 2022. str. 471-520
]]>          <w:br/>
        </w:t>
      </w:r>
    </w:p>
    <w:p>
      <w:pPr/>
      <w:r>
        <w:rPr/>
        <w:t xml:space="preserve">
<![CDATA[Plavšin, Ivana; Dvojković, Krešimir; Novoselović, Dario
]]>          <w:br/>
<![CDATA[Genomska selekcija. // Molekularno oplemenjivanje bilja / Pejić, Ivan ; Šatović, Zlatko (ur.).
]]>          <w:br/>
<![CDATA[Zagreb: Agronomski fakultet Sveučilišta u Zagrebu, 2022. str. 162-181
]]>          <w:br/>
        </w:t>
      </w:r>
    </w:p>
    <w:p>
      <w:pPr/>
      <w:r>
        <w:rPr/>
        <w:t xml:space="preserve">
<![CDATA[Ivanis, Nikola; Katalinic, Darko; Jurcic, Dragan; Smolic, Robert
]]>          <w:br/>
<![CDATA[Gastroenterologija. // INTERNA MEDICINA / Katalinic, Darko ; Aleric, Ivan (ur.).
]]>          <w:br/>
<![CDATA[Osijek: Fakultet za dentalnu medicinu i zdravstvo Sveučilišta Josipa Jurja Strossmayera u Osijeku, 2022. str. 369-435
]]>          <w:br/>
        </w:t>
      </w:r>
    </w:p>
    <w:p>
      <w:pPr/>
      <w:r>
        <w:rPr/>
        <w:t xml:space="preserve">
<![CDATA[Sommerwerk, Nike; Bloesch, Jürg; Baumgartner, Christian; Bittl, Thomas; Čerba, Dubravka; Csányi, Béla et al.
]]>          <w:br/>
<![CDATA[The Danube River Basin. // Rivers of Europe / Tockner, Klement ; Zarfl, Christiane ; Robinson, Christopher T. (ur.).
]]>          <w:br/>
<![CDATA[Amsterdam: Elsevier, 2022. str. 81-180 doi:10.1016/B978-0-08-102612-0.00003-1
]]>          <w:br/>
        </w:t>
      </w:r>
    </w:p>
    <w:p>
      <w:pPr/>
      <w:r>
        <w:rPr/>
        <w:t xml:space="preserve">
<![CDATA[Katalinic, Darko; Zupancic Salek, Silva
]]>          <w:br/>
<![CDATA[Hematologija i hemostazeologija. // INTERNA MEDICINA / Katalinic, Darko ; Aleric, Ivan (ur.).
]]>          <w:br/>
<![CDATA[Osijek: Fakultet za dentalnu medicinu i zdravstvo Sveučilišta Josipa Jurja Strossmayera u Osijeku, 2022. str. 717-772
]]>          <w:br/>
        </w:t>
      </w:r>
    </w:p>
    <w:p>
      <w:pPr/>
      <w:r>
        <w:rPr/>
        <w:t xml:space="preserve">
<![CDATA[Idžojtić, Marilena; Poljak, Igor
]]>          <w:br/>
<![CDATA[Morfološka i biološka obilježja i prirodna rasprostranjenost poljskog jasena. // Poljski jasen u Hrvatskoj / Anić, Igor (ur.).
]]>          <w:br/>
<![CDATA[Zagreb: Akademija šumarskih znanosti, 2022. str. 33-48
]]>          <w:br/>
        </w:t>
      </w:r>
    </w:p>
    <w:p>
      <w:pPr/>
      <w:r>
        <w:rPr/>
        <w:t xml:space="preserve">
<![CDATA[Stanić-Koštroman, Svjetlana; Kamberović, Jasmina; Dmitrović, Dejan; Dedić, Anita; Škobić, Dragan; Lasić, Anđelka; Gligora Udovič, Marija; Herceg, Nevenko
]]>          <w:br/>
<![CDATA[Ecological Characteristics and Specifics of Spring Habitats in Bosnia and Herzegovina. // Small Water Bodies of the Western Balkans / Pešić, Valdimir ; Milošević, Djuradj ; Miliša, Marko (ur.)., 2021. str. 129-145 doi:10.1007/978-3-030-86478-1_7
]]>          <w:br/>
        </w:t>
      </w:r>
    </w:p>
    <w:p>
      <w:pPr/>
      <w:r>
        <w:rPr/>
        <w:t xml:space="preserve">
<![CDATA[Kašuba, Vilena; Micek, Vedran; Pizent, Alica; Tariba Lovaković, Blanka; Želježić, Davor; Kopjar, Nevenka; Milić, Mirta
]]>          <w:br/>
<![CDATA[DNA Damage and Glutathione Peroxidase Activity in Liver and Kidney Cells in Wistar Rats Exposed to Terbuthylazine (TERB) for 28 Consecutive Days. // Rodents / Mulungu, Loth S. (ur.).
]]>          <w:br/>
<![CDATA[Rijeka: IntechOpen, 2021. str. 51-66 doi:10.5772/intechopen.94178
]]>          <w:br/>
        </w:t>
      </w:r>
    </w:p>
    <w:p>
      <w:pPr/>
      <w:r>
        <w:rPr/>
        <w:t xml:space="preserve">
<![CDATA[Swenson, Jon E.; Ambarlı, Hüseyin; Arnemo, Jon M.; Baskin, Leonid; Ciucci, Paolo; Danilov, Pjotr I.; Delibes, Miguel; Elfström, Marcus; Evans, Alina L.; Groff, Claudio et al.
]]>          <w:br/>
<![CDATA[Brown Bear (Ursus arctos; Eurasia). // Bears of the World: Ecology, Conservation and Management / Melletti, Mario ; Penteriani, Vincenzo (ur.).
]]>          <w:br/>
<![CDATA[Cambridge: Cambridge University Press, 2021. str. 139-161 doi:10.1017/9781108692571.013
]]>          <w:br/>
        </w:t>
      </w:r>
    </w:p>
    <w:p>
      <w:pPr/>
      <w:r>
        <w:rPr/>
        <w:t xml:space="preserve">
<![CDATA[Miočić-Stošić, Jure; Holcer, Draško; Đurović, Mirko; Pleslić, Grgur; Ikica, Zdravko; Vuković, Vladan
]]>          <w:br/>
<![CDATA[Photo-Identification of Common Bottlenose Dolphins (Tursiops truncatus) in Montenegrin Waters. // The Montenegrin Adriatic Coast / Joksimović, Aleksandar ; Đurović, Mirko ; Zonn, Igor S. ; Kostianoy, Andrey G. ; Semenov, Aleksander V. (ur.).
]]>          <w:br/>
<![CDATA[Cham: Springer, 2021. str. 515-531 doi:10.1007/698_2020_686
]]>          <w:br/>
        </w:t>
      </w:r>
    </w:p>
    <w:p>
      <w:pPr/>
      <w:r>
        <w:rPr/>
        <w:t xml:space="preserve">
<![CDATA[Pijerson, James; Camatti, Elisa; Hood, Raleigh; Kogovšek, Tjaša; Lučić, Davor; Tirelli, Valentina; Malej, Alenka
]]>          <w:br/>
<![CDATA[Mesozooplankton and Gelatinous Zooplankton in theFace of Environmental Stressors. // Coastal Ecosystems in Transition: A Comparative Analysis of the Northern Adriatic and Chesapeake Bay / Malone, Thomas ; Malej, Alenka ; Faganeli, Jadran (ur.).
]]>          <w:br/>
<![CDATA[Hoboken (NJ): American Geophysical Union (AGU), 2021. str. 105-127 doi:10.1002/9781119543626.ch6
]]>          <w:br/>
        </w:t>
      </w:r>
    </w:p>
    <w:p>
      <w:pPr/>
      <w:r>
        <w:rPr/>
        <w:t xml:space="preserve">
<![CDATA[Petrović, Tea; Lauc, Gordan; Trbojević-Akmačić, Irena
]]>          <w:br/>
<![CDATA[The Importance of Glycosylation in COVID-19 Infection. // The Role of Glycosylation in Health and Disease / Lauc, Gordan ; Trbojević-Akmačić, Irena (ur.).
]]>          <w:br/>
<![CDATA[Cham: Springer, 2021. str. 239-264 doi:10.1007/978-3-030-70115-4_12
]]>          <w:br/>
        </w:t>
      </w:r>
    </w:p>
    <w:p>
      <w:pPr/>
      <w:r>
        <w:rPr/>
        <w:t xml:space="preserve">
<![CDATA[Petrović, Tea; Trbojević-Akmačić, Irena
]]>          <w:br/>
<![CDATA[Lectin and Liquid Chromatography-Based Methods for Immunoglobulin (G) Glycosylation Analysis. // Antibody Glycosylation / Pezer, Marija (ur.).
]]>          <w:br/>
<![CDATA[Cham: Springer, 2021. str. 29-72 doi:10.1007/978-3-030-76912-3_2
]]>          <w:br/>
        </w:t>
      </w:r>
    </w:p>
    <w:p>
      <w:pPr/>
      <w:r>
        <w:rPr/>
        <w:t xml:space="preserve">
<![CDATA[Biba, Renata; Peharec Štefanić, Petra; Cvjetko, Petra; Tkalec, Mirta; Balen, Biljana
]]>          <w:br/>
<![CDATA[Chapter 14 - Silver nanoparticles phytotoxicity mechanisms. // Silver Nanomaterials for Agri-Food Applications Nanobiotechnology for Plant Protection / Abd-Elsalam, Kamel A. (ur.).
]]>          <w:br/>
<![CDATA[Amsterdam: Elsevier, 2021. str. 317-356 doi:https://www.sciencedirect.com/science/article/pii/B9780128235287000263
]]>          <w:br/>
        </w:t>
      </w:r>
    </w:p>
    <w:p>
      <w:pPr/>
      <w:r>
        <w:rPr/>
        <w:t xml:space="preserve">
<![CDATA[Batistić, Mirna; Garić Rade
]]>          <w:br/>
<![CDATA[Želatinozni zooplankzon u Jadranskom moru: nove spoznaje i smjerovi u istraživanju. // Sedamdeseta godišnjica Instituta u Dubrovniku / Jasprica Nenad ; Batistić, Mirna (ur.).
]]>          <w:br/>
<![CDATA[Dubrovnik: Sveučilište u Dubrovniku, 2021. str. 82-91
]]>          <w:br/>
        </w:t>
      </w:r>
    </w:p>
    <w:p>
      <w:pPr/>
      <w:r>
        <w:rPr/>
        <w:t xml:space="preserve">
<![CDATA[Vitasović Kosić, Ivana
]]>          <w:br/>
<![CDATA[Tradicionalno korištenje biljaka Krasa i Istre. // Kaštelir: Prazgodovinska gradišča in etnobotanika za trajnostni turizem / Friš, Darko ; Matjašič Friš, Mateja (ur.).
]]>          <w:br/>
<![CDATA[Maribor: Univerzitetna založba Univerze v Mariboru, 2021. str. 181-219 doi:10.18690/978-961-286-492-7
]]>          <w:br/>
        </w:t>
      </w:r>
    </w:p>
    <w:p>
      <w:pPr/>
      <w:r>
        <w:rPr/>
        <w:t xml:space="preserve">
<![CDATA[Štambuk, Tamara; Gornik, Olga
]]>          <w:br/>
<![CDATA[Protein glycosylation in diabetes. // Role of glycosylation in health and disease / Lauc, Gordan ; Trbojević Akmačić, Irena (ur.).
]]>          <w:br/>
<![CDATA[Cham: Springer, 2021. str. 285-305
]]>          <w:br/>
        </w:t>
      </w:r>
    </w:p>
    <w:p>
      <w:pPr/>
      <w:r>
        <w:rPr/>
        <w:t xml:space="preserve">
<![CDATA[Vrhovac Madunic, Ivana; Skelin Klemen, Masa; Madunic, Josip; Wee, Natalie Kah Yun; Sampaio, Paula
]]>          <w:br/>
<![CDATA[Fluorescence and Confocal microscopy. // Imaging Modalities for Biological and Preclinical Research: A Compendium, Volume 1: Part I: Ex vivo biological imaging / Walter, Andreas ; Mannheim, Julia G ; Caruana, Carmel J (ur.).
]]>          <w:br/>
<![CDATA[Lahti: IOP Publishing, 2021. str. 1-10 doi:10.1088/978-0-7503-3059-6
]]>          <w:br/>
        </w:t>
      </w:r>
    </w:p>
    <w:p>
      <w:pPr/>
      <w:r>
        <w:rPr/>
        <w:t xml:space="preserve">
<![CDATA[Pestorić, Branka; Drakulović, Dragana; Lučić, Davor; Đorđević, Nikola; Joksimović, Danijela
]]>          <w:br/>
<![CDATA[Zooplankton in Montenegrin Adriatic Offshore Waters. // The Montenegrin Adriatic Coast / Joksimović, Aleksandar ; Đurović, Mirko ; Zonn, Igor S. ; Kostianoy, Andrey G. ; Semenov, Aleksander V. (ur.).
]]>          <w:br/>
<![CDATA[Cham: springer, 2021. str. 107-128 doi:10.1007/698_2020_703
]]>          <w:br/>
        </w:t>
      </w:r>
    </w:p>
    <w:p>
      <w:pPr/>
      <w:r>
        <w:rPr/>
        <w:t xml:space="preserve">
<![CDATA[Dolina, Katija
]]>          <w:br/>
<![CDATA[Doprinos Instituta u Dubrovniku utemeljenju Botaničkog vrta na Lokrumu i razvoju botaničke znanosti. // Sedamdeseta godišnjica Instituta u Dubrovniku / Jasprica, Nenad ; Batistić, Mirna (ur.).
]]>          <w:br/>
<![CDATA[Dubrovnik: Sveučilište u Dubrovniku, 2021. str. 114-125
]]>          <w:br/>
        </w:t>
      </w:r>
    </w:p>
    <w:p>
      <w:pPr/>
      <w:r>
        <w:rPr/>
        <w:t xml:space="preserve">
<![CDATA[Cindrić, Ana; Krištić, Jasminka; Martinić Kavur, Marina; Pezer, Marija
]]>          <w:br/>
<![CDATA[Glycosylation and Aging. // The Role of Glycosylation in Health and Disease / Lauc, Gordan ; Trbojević-Akmačić Irena (ur.).
]]>          <w:br/>
<![CDATA[Cham: Springer, 2021. str. 341-373 doi:10.1007/978-3-030-70115-4_17
]]>          <w:br/>
        </w:t>
      </w:r>
    </w:p>
    <w:p>
      <w:pPr/>
      <w:r>
        <w:rPr/>
        <w:t xml:space="preserve">
<![CDATA[Babić Leko, Mirjana; Hof, Patrick R.; Šimić, Goran
]]>          <w:br/>
<![CDATA[Alterations and interactions of subcortical modulatory systems in Alzheimer's disease. // 5-HT interaction with other neurotransmitters: experimental evidence and therapeutic relevance - Part B / Di Giovanni, Guiseppe ; De Deurwaerdere, Philippe (ur.).
]]>          <w:br/>
<![CDATA[Amsterdam: Elsevier, 2021. str. 379-421 doi:10.1016/bs.pbr.2020.07.016
]]>          <w:br/>
        </w:t>
      </w:r>
    </w:p>
    <w:p>
      <w:pPr/>
      <w:r>
        <w:rPr/>
        <w:t xml:space="preserve">
<![CDATA[Mokos, Melita; Cheimonopoulou, Maria; Koulouri, Panayota; Previati, Monica; Realdon, Giulia; Santoro, Francesca; Mogias, Athanasios; Boubonari, Theodora; Satta, Alessio; Ioakeimidis, Christos
]]>          <w:br/>
<![CDATA[The Importance of Ocean Literacy in the Mediterranean Region - Steps Towards Blue Sustainability. // Ocean Literacy: Understanding the Ocean / Kostis C. Koutsopoulos (Editor), Jan H. Stel (Editor) (ur.).
]]>          <w:br/>
<![CDATA[Cham: Springer, 2021. str. 197-240 doi:10.1007/978-3-030-70155-0_9
]]>          <w:br/>
        </w:t>
      </w:r>
    </w:p>
    <w:p>
      <w:pPr/>
      <w:r>
        <w:rPr/>
        <w:t xml:space="preserve">
<![CDATA[Čerba, Dubravka; Hamerlík, Ladislav
]]>          <w:br/>
<![CDATA[Fountains—Overlooked Small Water Bodies in the Urban Areas. // Small Water Bodies of the Western Balkans / Pešić, Vladimir ; Milošević, Djuradj ; Miliša, Marko (ur.)., 2021. str. 73-91 doi:10.1007/978-3-030-86478-1_4
]]>          <w:br/>
        </w:t>
      </w:r>
    </w:p>
    <w:p>
      <w:pPr/>
      <w:r>
        <w:rPr/>
        <w:t xml:space="preserve">
<![CDATA[Jasprica, Nenad
]]>          <w:br/>
<![CDATA[U spomen. // Sedamdeseta godišnjica Instituta u Dubrovniku / Jasprica, Nenad ; Batistić, Mirna (ur.).
]]>          <w:br/>
<![CDATA[Dubrovnik: Sveučilište u Dubrovniku, 2021. str. 128-131
]]>          <w:br/>
        </w:t>
      </w:r>
    </w:p>
    <w:p>
      <w:pPr/>
      <w:r>
        <w:rPr/>
        <w:t xml:space="preserve">
<![CDATA[Jasprica, Nenad
]]>          <w:br/>
<![CDATA[Doprinos Instituta u Dubrovniku podučavanju. // Sedamdeseta godišnjica Instituta u Dubrovniku / Jasprica, Nenad ; Batistić, Mirna (ur.).
]]>          <w:br/>
<![CDATA[Dubrovnik: Sveučilište u Dubrovniku, 2021. str. 126-127
]]>          <w:br/>
        </w:t>
      </w:r>
    </w:p>
    <w:p>
      <w:pPr/>
      <w:r>
        <w:rPr/>
        <w:t xml:space="preserve">
<![CDATA[Jasprica, Nenad; Batistić, Mirna
]]>          <w:br/>
<![CDATA[Doprinos Instituta u Dubrovniku poznavanju i zaštiti Malostonskog zaljeva. // Sedamdeseta godišnjica Instituta u Dubrovniku / Jasprica, Nenad ; Batistić, Mirna (ur.).
]]>          <w:br/>
<![CDATA[Dubrovnik: Sveučilište u Dubrovniku, 2021. str. 108-113
]]>          <w:br/>
        </w:t>
      </w:r>
    </w:p>
    <w:p>
      <w:pPr/>
      <w:r>
        <w:rPr/>
        <w:t xml:space="preserve">
<![CDATA[Jasprica, Nenad
]]>          <w:br/>
<![CDATA[Istraživanja fitoplanktona u Institutu u Dubrovniku. // Sedamdeseta godišnjica Instituta u Dubrovniku / Jasprica, Nenad ; Batistić, Mirna (ur.).
]]>          <w:br/>
<![CDATA[Dubrovnik: Sveučilište u Dubrovniku, 2021. str. 50-57
]]>          <w:br/>
        </w:t>
      </w:r>
    </w:p>
    <w:p>
      <w:pPr/>
      <w:r>
        <w:rPr/>
        <w:t xml:space="preserve">
<![CDATA[Viličić, Damir; Jasprica, Nenad
]]>          <w:br/>
<![CDATA[Povijest institucije za istraživanje mora i priobalja u Dubrovniku. // Sedamdeseta godišnjica Instituta u Dubrovniku / Jasprica, Nenad ; Batistić, Mirna (ur.).
]]>          <w:br/>
<![CDATA[Dubrovnik: Sveučilište u Dubrovniku, 2021. str. 10-35
]]>          <w:br/>
        </w:t>
      </w:r>
    </w:p>
    <w:p>
      <w:pPr/>
      <w:r>
        <w:rPr/>
        <w:t xml:space="preserve">
<![CDATA[Mandić, Milica; Peraš, I.; Gvozdenović, S.; Gloginja, B.; Zorica, Barbara
]]>          <w:br/>
<![CDATA[Summer Assemblage of Ichthyoplankton in South-Eastern Adriatic Sea. // The Handbook of Environmental Chemistry / Damià, Barceló ; Andrey, G. Kostianoy (ur.).
]]>          <w:br/>
<![CDATA[Berlin : Heidelberg: Springer, 2021. str. 1-23 doi:10.1007/698_2020_708
]]>          <w:br/>
        </w:t>
      </w:r>
    </w:p>
    <w:p>
      <w:pPr/>
      <w:r>
        <w:rPr/>
        <w:t xml:space="preserve">
<![CDATA[Victor S. Kennedy, Luca Bolognini, Jakov Dulčić, Ryan J. Woodland, Michael J. Wilberg, Lora A. Harris
]]>          <w:br/>
<![CDATA[Status of Fish and Shellfish Stocks. // Coastal Ecosystems in Transition: A Comparative Analysis of the Northern Adriatic and Chesapeake Bay / Malone, Thomas, C. ; Malej, A. ; Faganeli, J. (ur.).
]]>          <w:br/>
<![CDATA[Washington (MD): American Geophysical Union (AGU), 2021. str. 203-227 doi:10.1002/9781119543626.ch10
]]>          <w:br/>
        </w:t>
      </w:r>
    </w:p>
    <w:p>
      <w:pPr/>
      <w:r>
        <w:rPr/>
        <w:t xml:space="preserve">
<![CDATA[Šoštarić, Renata; Vilović, Tihana
]]>          <w:br/>
<![CDATA[Plant Macro-Remains and Traces of Leavesfrom Virje and Hlebine. // Interdisciplinary research into Iron Metallurgy along the Drava River in Croatia – The TransFER project / Sekelj Ivančan, Tajana ; Karavidović, Tena (ur.).
]]>          <w:br/>
<![CDATA[Oxford: Archaeopress Publishing Ltd., 2021. str. 212-226
]]>          <w:br/>
        </w:t>
      </w:r>
    </w:p>
    <w:p>
      <w:pPr/>
      <w:r>
        <w:rPr/>
        <w:t xml:space="preserve">
<![CDATA[Dutour Sikirić, Maja; Strasser, Vida
]]>          <w:br/>
<![CDATA[Bone Regeneration With Ceramics Scaffold. // Encyclopedia of Materials: Technical Ceramics and Glasses / Pomeroy, Michael (ur.).
]]>          <w:br/>
<![CDATA[Amsterdam: Elsevier, 2021. str. 646-661 doi:10.1016/B978-0-12-818542-1.00031-X
]]>          <w:br/>
        </w:t>
      </w:r>
    </w:p>
    <w:p>
      <w:pPr/>
      <w:r>
        <w:rPr/>
        <w:t xml:space="preserve">
<![CDATA[Peričić Salihović, Marijana; Janićijević, Branka; Smolej Narančić, Nina; Škarić-Jurić, Tatjana
]]>          <w:br/>
<![CDATA[Following Uniparental Genetic Traces: Origin and Migrational Routes of Bayash (Vlax) Roma living in Croatia. // Boyash Studies: Researching “Our People” / Sorescu-Marinković, Annemarie ; Kahl, Thede ; Sikimić, Biljana (ur.).
]]>          <w:br/>
<![CDATA[Berlin: Frank & Timme, 2021. str. 441-460
]]>          <w:br/>
        </w:t>
      </w:r>
    </w:p>
    <w:p>
      <w:pPr/>
      <w:r>
        <w:rPr/>
        <w:t xml:space="preserve">
<![CDATA[Martinić Kavur, Marina; Lauc, Gordan; Pezer, Marija
]]>          <w:br/>
<![CDATA[Systems glycobiology: immunoglobulin G glycans as biomarkers and functional effectors in aging and diseases. // Comprehensive glycoscience, 2nd edition / Barchi, Joseph J. (ur.).
]]>          <w:br/>
<![CDATA[Amsterdam: Elsevier, 2021. str. 1-98 doi:10.1016/b978-0-12-819475-1.00086-9
]]>          <w:br/>
        </w:t>
      </w:r>
    </w:p>
    <w:p>
      <w:pPr/>
      <w:r>
        <w:rPr/>
        <w:t xml:space="preserve">
<![CDATA[Pešić, Vladimir; Miliša, Marko; Milošević, Đurađ
]]>          <w:br/>
<![CDATA[Conclusions: Small water bodies of the Western Balkans – values and threats. // Small Water Bodies of the Western Balkans / Pešić, Vladimir ; Milošević, Djuradj ; Miliša, Marko (ur.).
]]>          <w:br/>
<![CDATA[Culemborg: Springer, 2021. str. 437-451 doi:10.1007/978-3-030-86478-1_20
]]>          <w:br/>
        </w:t>
      </w:r>
    </w:p>
    <w:p>
      <w:pPr/>
      <w:r>
        <w:rPr/>
        <w:t xml:space="preserve">
<![CDATA[Dražina, Tvrtko; Špoljar, Maria; Miliša, Marko
]]>          <w:br/>
<![CDATA[Temporary Ponds in Mediterranean Islands: Oases of Biodiversity. // Small Water Bodies of the Western Balkans / Pešić, Vladimir ; Milošević, Djuradj ; Miliša, Marko (ur.).
]]>          <w:br/>
<![CDATA[Cham: Springer, 2021. str. 93-108 doi:10.1007/978-3-030-86478-1_5
]]>          <w:br/>
        </w:t>
      </w:r>
    </w:p>
    <w:p>
      <w:pPr/>
      <w:r>
        <w:rPr/>
        <w:t xml:space="preserve">
<![CDATA[Špoljar, Maria; Shumka, Spase; Tasevska, Orhideja; Tomljanović, Tea; Ostojić, Aleksandar; Galir Balkić, Anita; Lajtner, Jasna; Pepa, Bledar; Dražina, Tvrtko; Ternjej, Ivančica
]]>          <w:br/>
<![CDATA[Small Standing-Water Ecosystems in the Transitional Temperate Climate of the Western Balkans. // Small Water Bodies of the Western Balkans / Pešić, Vladimir ; Milošević, Djuradj ; Miliša, Marko (ur.).
]]>          <w:br/>
<![CDATA[Berlin: Springer, 2021. str. 21-51 doi:10.1007/978-3-030-86478-1_2
]]>          <w:br/>
        </w:t>
      </w:r>
    </w:p>
    <w:p>
      <w:pPr/>
      <w:r>
        <w:rPr/>
        <w:t xml:space="preserve">
<![CDATA[Crnobrnja-Isailović, Jelka; Adrović, Avdul; Bego, Ferdinand; Čađenović, Natalija; Jurida, Elvira Hadžiahmetović; Jablonski, Daniel; Sterijovski, Bogoljub; Glavaš, Olga Jovanović
]]>          <w:br/>
<![CDATA[The Importance of Small Water Bodies’ Conservation for Maintaining Local Amphibian Diversity in the Western Balkans. // Small Water Bodies of the Western Balkans / Pešić, V ; Milošević, D ; Miliša, M. (ur.).
]]>          <w:br/>
<![CDATA[Cham: Springer, 2021. str. 351-387 doi:10.1007/978-3-030-86478-1_17
]]>          <w:br/>
        </w:t>
      </w:r>
    </w:p>
    <w:p>
      <w:pPr/>
      <w:r>
        <w:rPr/>
        <w:t xml:space="preserve">
<![CDATA[Mandžukovski, Dejan; Jasprica, Nenad
]]>          <w:br/>
<![CDATA[Tamaricion dalmaticae Jasprica in Jasprica et al. 2016. Thermo-mesomediterranean tamarisk scrub of the Balkan Adriatic seaboards. // Interpretative manual of European riparian forests and shrublands / Mandžukovski, Dejan ; Čarni, Andraž ; Sotirovski, Kiril (ur.).
]]>          <w:br/>
<![CDATA[Skopje: Fakultet za šumarski nauki, pejzažna arhitektura i ekoinženering Hans Em Univerziteta Sv. Kiril i Metodij u Skopju, 2021. str. 141-144
]]>          <w:br/>
        </w:t>
      </w:r>
    </w:p>
    <w:p>
      <w:pPr/>
      <w:r>
        <w:rPr/>
        <w:t xml:space="preserve">
<![CDATA[Ponjavić, Ivana; Vukušić, Kruno; Tolić, Iva M.
]]>          <w:br/>
<![CDATA[Expansion microscopy of the mitotic spindle. // Methods in Cell Biology / Guichard, Paul ; Hamel, Virginie (ur.).
]]>          <w:br/>
<![CDATA[Cambridge (MA): Elsevier, 2021. str. 247-274 doi:10.1016/bs.mcb.2020.04.014
]]>          <w:br/>
        </w:t>
      </w:r>
    </w:p>
    <w:p>
      <w:pPr/>
      <w:r>
        <w:rPr/>
        <w:t xml:space="preserve">
<![CDATA[Špoljarić Maronić, Dubravka; Žuna Pfeiffer, Tanja; Stević, Filip; Bek, Nikolina
]]>          <w:br/>
<![CDATA[Selenium in Algae: Bioaccumulationand Toxicity. // Plant Growth and Stress Physiology / Gupta, Dharmendra K. ; Palma, José M. (ur.).
]]>          <w:br/>
<![CDATA[Cham: Springer, 2021. str. 261-281
]]>          <w:br/>
        </w:t>
      </w:r>
    </w:p>
    <w:p>
      <w:pPr/>
      <w:r>
        <w:rPr/>
        <w:t xml:space="preserve">
<![CDATA[Šatović Vukšić, Eva; Plohl, Miroslav
]]>          <w:br/>
<![CDATA[Exploring satellite DNAs: Specificities of bivalve mollusks genomes. // Satellite DNAs in Physiology and Evolution / Ugarković, Đurđica (ur.).
]]>          <w:br/>
<![CDATA[Cham: Springer, 2021. str. 57-83 doi:10.1007/978-3-030-74889-0
]]>          <w:br/>
        </w:t>
      </w:r>
    </w:p>
    <w:p>
      <w:pPr/>
      <w:r>
        <w:rPr/>
        <w:t xml:space="preserve">
<![CDATA[Buzjak, Nenad; Kuharić, Nikolina
]]>          <w:br/>
<![CDATA[Croatia. // SPELEOMEDIT. Mediterranean Speleology. Panoramic view of caves and karst of Mediterranean countries. / Didonna, Ferdinando ; Maurano, Francesco (ur.).
]]>          <w:br/>
<![CDATA[Bolonja: Tetide APS - Marina di Camerota, Società Speleologica Italiana - Bologna, 2021. str. 73-79
]]>          <w:br/>
        </w:t>
      </w:r>
    </w:p>
    <w:p>
      <w:pPr/>
      <w:r>
        <w:rPr/>
        <w:t xml:space="preserve">
<![CDATA[Fertalj, Krešimir; Milašinović, Boris
]]>          <w:br/>
<![CDATA[Flora Croatica Database: izazovi 25-godišnjeg razvoja i održavanja. // Godišnjak Akademije tehničkih znanosti Hrvatske 2020. / Mrša, Vladimir ; Rogale, Dubravko (ur.).
]]>          <w:br/>
<![CDATA[Zagreb: Akademija tehničkih znanosti Hrvatske (HATZ), 2021. str. 57-70
]]>          <w:br/>
        </w:t>
      </w:r>
    </w:p>
    <w:p>
      <w:pPr/>
      <w:r>
        <w:rPr/>
        <w:t xml:space="preserve">
<![CDATA[Adžić, Karmela; Deranja, Maks; Pavlović, Marko; Tumbrinck, Josef; Skejo, Josip
]]>          <w:br/>
<![CDATA[Endangered Pygmy Grasshoppers (Tetrigidae). // Imperiled: The Encyclopaedia of Conservation / DellaSala, D. ; Goldstein, M. I. (ur.).
]]>          <w:br/>
<![CDATA[Oxford: Elsevier, 2021. str. 1-11 doi:10.1016/B978-0-12-821139-7.00046-5
]]>          <w:br/>
        </w:t>
      </w:r>
    </w:p>
    <w:p>
      <w:pPr/>
      <w:r>
        <w:rPr/>
        <w:t xml:space="preserve">
<![CDATA[Marija Pezer
]]>          <w:br/>
<![CDATA[Immunoglobulin G Glycosylation in Diseases. // Antibody Glycosylation / Pezer, Marija (ur.).
]]>          <w:br/>
<![CDATA[Cham: Springer, 2021. str. 395-431 doi:10.1007/978-3-030-76912-3_13
]]>          <w:br/>
        </w:t>
      </w:r>
    </w:p>
    <w:p>
      <w:pPr/>
      <w:r>
        <w:rPr/>
        <w:t xml:space="preserve">
<![CDATA[Habazin, Siniša; Štambuk, Jerko; Šimunović, Jelena; Keser, Toma; Razdorov, Genadij; Novokmet, Mislav
]]>          <w:br/>
<![CDATA[Mass spectrometry-based methods for immunoglobulin G N-glycosylation analysis. // Antibody glycosylation / Pezer, Marija (ur.).
]]>          <w:br/>
<![CDATA[Cham: Springer, 2021. str. 73-135 doi:10.1007/978-3-030-76912-3_3
]]>          <w:br/>
        </w:t>
      </w:r>
    </w:p>
    <w:p>
      <w:pPr/>
      <w:r>
        <w:rPr/>
        <w:t xml:space="preserve">
<![CDATA[Šantić, Danijela; Kovačević, Vedrana; Bensi, Manuel; Giani, Michele; Vrdoljak Tomaš, Ana; Šestanović, Stefanija; Ordulj, Marin; Santinelli, Chiara; Šolić, Mladen; Grbec, Branka
]]>          <w:br/>
<![CDATA[Picoplankton distribution and activity in the deep waters of the southern Adriatic Sea. // Ocean Exchange and Circulation / Gačić, Miroslav ; Bensi, Manuel (ur.).
]]>          <w:br/>
<![CDATA[Basel: MDPI Books, 2020. str. 153-173
]]>          <w:br/>
        </w:t>
      </w:r>
    </w:p>
    <w:p>
      <w:pPr/>
      <w:r>
        <w:rPr/>
        <w:t xml:space="preserve">
<![CDATA[Leš, Marinko; Šimić, Goran
]]>          <w:br/>
<![CDATA[Kazališna scena - bojno polje emocija. // Uvod u neuroznanost emocija i osjećaja / Šimić, Goran (ur.).
]]>          <w:br/>
<![CDATA[Zagreb: Naklada Ljevak, 2020. str. 333-345
]]>          <w:br/>
        </w:t>
      </w:r>
    </w:p>
    <w:p>
      <w:pPr/>
      <w:r>
        <w:rPr/>
        <w:t xml:space="preserve">
<![CDATA[Dragičević, Branko; Žuljević, Ante; Vidjak, Olja; Dulčić, Jakov; Despalatović, Marija; Cvitković, Ivan, Ninčević Gladan, Živana; Bojanić, Natalija; Antolić, Boris; Lučić, Petra; Pavičić, Mišo
]]>          <w:br/>
<![CDATA[Unos i širenje novih vrsta u hrvatski Jadran. // Institut za oceanografiju i ribarstvo - 90 godina otkrivanja tajni Jadrana / Vidjak, Olja ; Vrgoč, Nedo ; Žuljević, Ante ; Dulčić, Jakov ; Šolić, Mladen ; Grbec, Branka ; Kušpilić, Grozdan ; Ninčević Gladan, Živana ; Grubišić, Leon ; Matić-Skoko, Sanja (ur.).
]]>          <w:br/>
<![CDATA[Split: Institut za oceanografiju i ribarstvo, 2020. str. 168-179
]]>          <w:br/>
        </w:t>
      </w:r>
    </w:p>
    <w:p>
      <w:pPr/>
      <w:r>
        <w:rPr/>
        <w:t xml:space="preserve">
<![CDATA[Škrlec , Ivana
]]>          <w:br/>
<![CDATA[Epigenetics of Circadian RhythmDisruption in CardiovascularDiseases. // Cardiac Diseases / Gaze, David C (ur.).
]]>          <w:br/>
<![CDATA[London : Delhi: IntechOpen, 2020. str. 1-17 doi:10.5772/intechopen.92057
]]>          <w:br/>
        </w:t>
      </w:r>
    </w:p>
    <w:p>
      <w:pPr/>
      <w:r>
        <w:rPr/>
        <w:t xml:space="preserve">
<![CDATA[Filipič, Bratko; Gradišnik, Lidija; Rihar, Klemen; Pereyra, Adriana; Đermić, Damir; Mazija, Hrvoje
]]>          <w:br/>
<![CDATA[Royal Jelly and Human Interferon-Alpha (HuIFN-αN3) Affect Proliferation, Glutathione Level, and Lipid Peroxidation in Human Colorectal Adenocarcinoma Cells In Vitro. // Lipid Peroxidation Research / Mansour, Mahmoud Ahmed (ur.).
]]>          <w:br/>
<![CDATA[London : Delhi: IntechOpen, 2020. str. 65-76 doi:10.5772/intechopen.85777
]]>          <w:br/>
        </w:t>
      </w:r>
    </w:p>
    <w:p>
      <w:pPr/>
      <w:r>
        <w:rPr/>
        <w:t xml:space="preserve">
<![CDATA[Peharda, Melita; Ezgeta-Balić, Daria; Uvanović, Hana
]]>          <w:br/>
<![CDATA[Istraživanja ekologije školjkaša - spoznaje i mogućnosti. // Institut za oceanografiju i ribarstvo - 90 godina otkrivanja tajni Jadrana / Vidjak, Olja (ur.).
]]>          <w:br/>
<![CDATA[Split: Institut za oceanografiju i ribarstvo, 2020. str. 79-85
]]>          <w:br/>
        </w:t>
      </w:r>
    </w:p>
    <w:p>
      <w:pPr/>
      <w:r>
        <w:rPr/>
        <w:t xml:space="preserve">
<![CDATA[Srečec, Siniša; Kremer, Dario; Dragojević Müller, Ivna; Dunkić, Valerija; Erhatić, Renata
]]>          <w:br/>
<![CDATA[Morfologija rogača, cvatnja i formiranje ploda. // Taksonomija, ekologija i uporaba rogača (Ceratonia siliqua L.) i lovora (Laurus nobilis L.) u Hrvatskoj / Tomić, Franjo (ur.).
]]>          <w:br/>
<![CDATA[Zagreb ; Križevci: Zavod za znanstveni rad Hrvatske akademije znanosti i umjetnosti Koprivničko-križevačke županije, 2020. str. 26-41
]]>          <w:br/>
        </w:t>
      </w:r>
    </w:p>
    <w:p>
      <w:pPr/>
      <w:r>
        <w:rPr/>
        <w:t xml:space="preserve">
<![CDATA[Markova-Car, Elitza; Pavelić, Krešimir
]]>          <w:br/>
<![CDATA[Preimplantation genetic diagnosis. // Embryo as a Person and as a Patient / Kurjak, Asim ; Chervenak, Frank (ur.).
]]>          <w:br/>
<![CDATA[Delhi: Jaypee Brothers, 2020. str. 116-120
]]>          <w:br/>
        </w:t>
      </w:r>
    </w:p>
    <w:p>
      <w:pPr/>
      <w:r>
        <w:rPr/>
        <w:t xml:space="preserve">
<![CDATA[Škrlec, Ivana; Marić, Svjetlana; Včev, Aleksandar
]]>          <w:br/>
<![CDATA[Myocardial Infarction and Circadian Rhythm. // Visions of Cardiomyocyte - Fundamental Concepts of Heart Life and Disease / Tsipis, Angelos (ur.).
]]>          <w:br/>
<![CDATA[London : Delhi: IntechOpen, 2020. str. 21-35 doi:10.5772/intechopen.83393
]]>          <w:br/>
        </w:t>
      </w:r>
    </w:p>
    <w:p>
      <w:pPr/>
      <w:r>
        <w:rPr/>
        <w:t xml:space="preserve">
<![CDATA[Krsnik, Željka; Tkalčić, Mladenka; Šimić, Goran
]]>          <w:br/>
<![CDATA[Neurobiološki temelji zaljubljenosti i ljubavi. // Uvod u neuroznanost emocija i osjećaja / Šimić, Goran (ur.).
]]>          <w:br/>
<![CDATA[Zagreb: Naklada Ljevak, 2020. str. 347-371
]]>          <w:br/>
        </w:t>
      </w:r>
    </w:p>
    <w:p>
      <w:pPr/>
      <w:r>
        <w:rPr/>
        <w:t xml:space="preserve">
<![CDATA[Vuko, Elma; Bezić, Nada; Nazlić, Marija; Dunkić, Valerija
]]>          <w:br/>
<![CDATA[Antiviral activity of secondary metabolites of Teucrium species. // Teucrium Species: Biology and Applications / Stanković, Milan (ur.).
]]>          <w:br/>
<![CDATA[Cham: Springer, 2020. str. 309-318 doi:10.1007/978-3-030-52159-2_11
]]>          <w:br/>
        </w:t>
      </w:r>
    </w:p>
    <w:p>
      <w:pPr/>
      <w:r>
        <w:rPr/>
        <w:t xml:space="preserve">
<![CDATA[Marš, Tomaž; Miš, Katarina; Katalinić, Maja; Pegan, Katarina; Grubič, Zoran; Pirkmajer, Sergej
]]>          <w:br/>
<![CDATA[The effects of organophosphates in the early stages of human skeletal muscle regeneration. // Handbook of Toxicology of Chemical Warfare Agents (Third Edition) / Gupta, Ramesh C. (ur.).
]]>          <w:br/>
<![CDATA[London : Delhi: Academic Press, 2020. str. 829-841
]]>          <w:br/>
        </w:t>
      </w:r>
    </w:p>
    <w:p>
      <w:pPr/>
      <w:r>
        <w:rPr/>
        <w:t xml:space="preserve">
<![CDATA[Čikeš Keč, Vanja; Zorica, Barbara
]]>          <w:br/>
<![CDATA[Istraživanja pelagičkih riba- svake godine više, bolje, hrabrije. // Institut za oceanografiju i ribarstvo - 90 godina otkrivanja tajni Jadrana / Vidjak, Olja ; Vrgoč, Nedo ; Žuljević, Ante ; Dulčić, Jakov ; Šolić, Mladen ; Grbec, Branka ; Kušpilić, Grozdan ; Ninčević Gladan, Živana ; Grubišić, Leon ; Matić-Skoko, Sanja (ur.).
]]>          <w:br/>
<![CDATA[Split: Institut za oceanografiju i ribarstvo, 2020. str. 94-102
]]>          <w:br/>
        </w:t>
      </w:r>
    </w:p>
    <w:p>
      <w:pPr/>
      <w:r>
        <w:rPr/>
        <w:t xml:space="preserve">
<![CDATA[Matić-Skoko, Sanja; Stagličić, Nika
]]>          <w:br/>
<![CDATA[How Is Fisheries Management Perceived by Croatian Small-Scale Fishers: Should I Stay or Should I Go?. // Small-Scale Fisheries in Europe: Status, Resilience and Governance / Pascual-Fernández, Jose ; Pita, Cristina ; Bavinck, Maarten (ur.).
]]>          <w:br/>
<![CDATA[Cham: Springer, 2020. str. 151-168 doi:10.1007/978-3-030-37371-9_8
]]>          <w:br/>
        </w:t>
      </w:r>
    </w:p>
    <w:p>
      <w:pPr/>
      <w:r>
        <w:rPr/>
        <w:t xml:space="preserve">
<![CDATA[Martino Rossi Monti
]]>          <w:br/>
<![CDATA[The Slaughterhouse and the Smiling Fields. On Pain and Beauty of Nature Between Newton and Darwin. // What is Beauty? A Multidisciplinary Approach to Aesthetic Experience / Martino Rossi Monti, Davor Pećnjak (ur.).
]]>          <w:br/>
<![CDATA[Newcastle: Cambridge Scholars Publishing, 2020. str. 212-236
]]>          <w:br/>
        </w:t>
      </w:r>
    </w:p>
    <w:p>
      <w:pPr/>
      <w:r>
        <w:rPr/>
        <w:t xml:space="preserve">
<![CDATA[Šikuten, Iva; Anić, Marina; Štambuk, Petra; Tomaz, Ivana; Stupić, Domagoj; Andabaka, Željko; Marković, Zvjezdana; Karoglan Kontić, Jasminka; Maletić, Edi; Karoglan, Marko; Preiner, Darko
]]>          <w:br/>
<![CDATA[Biosynthesis and Profiling of Grape Volatile Compounds. // Vitis Biology and Species / Jordao, Antonio Manuel Santos Tomas (ur.).
]]>          <w:br/>
<![CDATA[New York (NY): Nova Science Publishers, 2020. str. 271-320
]]>          <w:br/>
        </w:t>
      </w:r>
    </w:p>
    <w:p>
      <w:pPr/>
      <w:r>
        <w:rPr/>
        <w:t xml:space="preserve">
<![CDATA[Brush, Mark J.; Mozetič, Patricija; Francé, Janja; Aubry, Fabrizio Bernardi; Djakovac, Tamara; Faganeli, Jadran; Harris, Lora A.; Niesen, Meghann
]]>          <w:br/>
<![CDATA[Phytoplankton Dynamics in a Changing Environment. // Coastal Ecosystems in Transition: A Comparative Analysis of the Northern Adriatic and Chesapeake Bay / Malone, Thomas C. ; Malej, Alenka ; Faganeli Jadran (ur.).
]]>          <w:br/>
<![CDATA[Washington (MD): John Wiley & Sons, 2020. str. 49-74 doi:10.1002/9781119543626.ch4
]]>          <w:br/>
        </w:t>
      </w:r>
    </w:p>
    <w:p>
      <w:pPr/>
      <w:r>
        <w:rPr/>
        <w:t xml:space="preserve">
<![CDATA[Skejo, Josip; Rebrina, Fran
]]>          <w:br/>
<![CDATA[Croatia. // Grasshopper conservation in Europe / Kleukers, Roy ; Felix, Rob (ur.).
]]>          <w:br/>
<![CDATA[Leiden: EIS Kenniscentrum Insecten ; Naturalis Biodiversity Center, 2020. str. 19-20. (https://www.bib.irb.hr:8443/index.php/1056334)
]]>          <w:br/>
        </w:t>
      </w:r>
    </w:p>
    <w:p>
      <w:pPr/>
      <w:r>
        <w:rPr/>
        <w:t xml:space="preserve">
<![CDATA[Sironić, Andreja; Krajcar Bronić, Ines; Horvatinčić, Nada; Barešić, Jadranka; Borković, Damir; Vurnek, Maja; Lovrenčić Mikelić, Ivanka
]]>          <w:br/>
<![CDATA[Carbon isotopes in dissolved inorganic carbon as tracers of carbon sources in karst waters of the Plitvice Lakes, Croatia. // Stable Isotope Studies of the Water Cycle and Terrestrial Environments / Bojar, Ana-Voica ; Pelc, Andrej ; Lecuyer, Christophe (ur.).
]]>          <w:br/>
<![CDATA[London : Delhi: Geological Society of London, 2020. 49, 19 doi:10.1144/SP507-2020-49
]]>          <w:br/>
        </w:t>
      </w:r>
    </w:p>
    <w:p>
      <w:pPr/>
      <w:r>
        <w:rPr/>
        <w:t xml:space="preserve">
<![CDATA[Kučinić, Mladen; Delić, Antun; Bučar, Matija
]]>          <w:br/>
<![CDATA[Danji leptiri (Insecta, Lepidoptera, Rhopalocera) Banovine, njihova ugroženost i zaštita na primjeru triju vrsta. // Zrinska gora regionalni park / Bučar, Matija (ur.).
]]>          <w:br/>
<![CDATA[Petrinja: Udruga Zrinska gora, 2020. str. 80-92
]]>          <w:br/>
        </w:t>
      </w:r>
    </w:p>
    <w:p>
      <w:pPr/>
      <w:r>
        <w:rPr/>
        <w:t xml:space="preserve">
<![CDATA[Mulc, Damir; Vukšić, Mario; Šimić, Goran
]]>          <w:br/>
<![CDATA[Ustroj, djelovanje i razvitak amigdaloidne jezgre čovjeka. // Uvod u neuroznanost emocija i osjećaja / Šimić, Goran (ur.).
]]>          <w:br/>
<![CDATA[Zagreb: Naklada Ljevak, 2020. str. 71-110
]]>          <w:br/>
        </w:t>
      </w:r>
    </w:p>
    <w:p>
      <w:pPr/>
      <w:r>
        <w:rPr/>
        <w:t xml:space="preserve">
<![CDATA[Matić-Skoko, Sanja; Dulčić, Jakov; Vrdoljak, Dario
]]>          <w:br/>
<![CDATA[Promjene u priobalnim zajednicama riba kao posljedica antropgenih i okolišnih čimbenika. // Institut za oceanografiju i ribarstvo: 90 godina otkrivanja tajni Jadrana / Vidjak, Olja ; Vrgoč, Nedo ; Žuljević, Ante ; Dulčić, Jakov ; Šolić, Mladen ; Grbec, Branka ; , Kušpilić, Grozdan ; Ninčević-Gladan, Živana ; Grubišić, Leon ; Matić-Skoko, Sanja (ur.).
]]>          <w:br/>
<![CDATA[Split: Institut za oceanografiju i ribarstvo, 2020. str. 149-156
]]>          <w:br/>
        </w:t>
      </w:r>
    </w:p>
    <w:p>
      <w:pPr/>
      <w:r>
        <w:rPr/>
        <w:t xml:space="preserve">
<![CDATA[Topolovec-Pintarić, Snježana; Martinko, Katarina
]]>          <w:br/>
<![CDATA[Downy Mildew of Basil: A New Destructive Disease Worldwide. // Plant Diseases Current Threats and Management Trends / Topolovec-Pintarić, Snježana (ur.).
]]>          <w:br/>
<![CDATA[London : Delhi: IntechOpen, 2020. str. 1-15 doi:10.5772/intechopen.91903
]]>          <w:br/>
        </w:t>
      </w:r>
    </w:p>
    <w:p>
      <w:pPr/>
      <w:r>
        <w:rPr/>
        <w:t xml:space="preserve">
<![CDATA[Šagud, Marina; Šimić, Goran
]]>          <w:br/>
<![CDATA[Uloga amigdala u poremećajima ponašanja i emocionalnog doživljavanja. // Uvod u neuroznanost emocija i osjećaja / Šimić, Goran (ur.).
]]>          <w:br/>
<![CDATA[Zagreb: Naklada Ljevak, 2020. str. 111-140
]]>          <w:br/>
        </w:t>
      </w:r>
    </w:p>
    <w:p>
      <w:pPr/>
      <w:r>
        <w:rPr/>
        <w:t xml:space="preserve">
<![CDATA[Kučinić, Mladen; Delić, Antun; Bučar, Matija; Plavac, Hrvoje; Čeple, Goran; Čukušić, Anđela; Ćuk, Renata; Cerjanec, Darko; Vučković, Ivan; Gjurašin, Branimir
]]>          <w:br/>
<![CDATA[Prvi nalaz tulara Agraylea sexamaculata Curtis, 1834 (Insecta, Trichoptera) na području kontinentalnog dijela Hrvatske s nadopunjenom check-listom Trichoptera Banovine i kratkim osvrtom na DNA barkodiranje. // Zrinska gora regionalni park / Bučar, Matija (ur.).
]]>          <w:br/>
<![CDATA[Petrinja: Udruga Zrinska gora, 2020. str. 70-79
]]>          <w:br/>
        </w:t>
      </w:r>
    </w:p>
    <w:p>
      <w:pPr/>
      <w:r>
        <w:rPr/>
        <w:t xml:space="preserve">
<![CDATA[Ćaleta, Marko; Mustafić, Perica; Zanella, Davor; Buj, Ivana; Marčić, Zoran; Mrakovčić, Milorad
]]>          <w:br/>
<![CDATA[Human Impacts on the Dobra River (Croatia). // Human Impact on Danube Watershed Biodiversity in the XXI Century / Bănăduc, Doru ; Curtean-Bănăduc, Angela ; Pedrotti, Franco ; Cianfaglione, Kevin ; Akeroyd, John R. (ur.).
]]>          <w:br/>
<![CDATA[Cham: Springer, 2020. str. 151-168
]]>          <w:br/>
        </w:t>
      </w:r>
    </w:p>
    <w:p>
      <w:pPr/>
      <w:r>
        <w:rPr/>
        <w:t xml:space="preserve">
<![CDATA[Ujević, Ivana; Roje-Busatto, Romana; Dragičević, Branko; Dulčić, Jakov
]]>          <w:br/>
<![CDATA[Tetrodotoxin in Invasive Silver-cheeked Toadfish Lagocephalus sceleratus (Gmelin, 1789) in the Adriatic Sea. // The Handbook of Environmental Chemistry / Joksimović, Danijela ; Đurović, Mirko ; Zonn , Igor S ; Kostianoy, Andrey G ; Semenov, Aleksander V (ur.)., 2020. str. 141-149 doi:10.1007/698_2020_683
]]>          <w:br/>
        </w:t>
      </w:r>
    </w:p>
    <w:p>
      <w:pPr/>
      <w:r>
        <w:rPr/>
        <w:t xml:space="preserve">
<![CDATA[Melzer, Roland R.; Pfannkuchen, Martin
]]>          <w:br/>
<![CDATA[Das Stille Sterben infralitoraler Phytalgemeinschaften in der Nordadria. // Das Mittelmeer / Hofrichter, Robert (ur.).
]]>          <w:br/>
<![CDATA[Berlin: Klnjiga, 2020. str. 960-1153 doi:10.1007/978-3-662-58929-8_12
]]>          <w:br/>
        </w:t>
      </w:r>
    </w:p>
    <w:p>
      <w:pPr/>
      <w:r>
        <w:rPr/>
        <w:t xml:space="preserve">
<![CDATA[Delić , Antun; Bučar, Matija; Jelić, Mišel; Kučinić, Mladen
]]>          <w:br/>
<![CDATA[Prilog poznavanju rasprostranjenja europskog dabra (Castor fiber L.) u Hrvatskoj - Banovina. // Zrinska gora regionalni park / Bučar, Matija (ur.)., 2020. str. 93-99
]]>          <w:br/>
        </w:t>
      </w:r>
    </w:p>
    <w:p>
      <w:pPr/>
      <w:r>
        <w:rPr/>
        <w:t xml:space="preserve">
<![CDATA[Novina, Marina
]]>          <w:br/>
<![CDATA[Psychē — počelo života. // Život biraj - elige vitam. Zbornik radova prigodom 75. rođendana msgr. prof. dr. sc. Valentina Pozaića umirovljenog pomoćnog biskupa Zagrebačke nadbiskupije / Antunović, Ivan ; Koprek, Ivan ; Vidović, Pero (ur.).
]]>          <w:br/>
<![CDATA[Zagreb: Filozofsko-teološki Institut Družbe Isusove, 2020. str. 379-390. (https://www.bib.irb.hr:8443/index.php/1085939)
]]>          <w:br/>
        </w:t>
      </w:r>
    </w:p>
    <w:p>
      <w:pPr/>
      <w:r>
        <w:rPr/>
        <w:t xml:space="preserve">
<![CDATA[Dulčić, J.
]]>          <w:br/>
<![CDATA[Devetdesetgodišnje outovanje norskim prostranstvims - ostvarena Brusinina vizija: Institut za oceanografiju i ribarstvo u. // Institut za oceanografiju i ribarstvo: 90 godina otkrivanja tajni Jadrana / Vidjak, Olja ; Vrgoč, Nedo ; Žuljević, Ante ; Dulčić, Jakov ; Šolić, Mladen ; Grbec, Branka ; Kušpilić, Grozdan ; Ninčević Gladan, Živana ; Grubišić, Leon ; Matić-Skoko, Sanja (ur.).
]]>          <w:br/>
<![CDATA[Split: Institut za oceanografiju i ribarstvo, 2020. str. 12-19
]]>          <w:br/>
        </w:t>
      </w:r>
    </w:p>
    <w:p>
      <w:pPr/>
      <w:r>
        <w:rPr/>
        <w:t xml:space="preserve">
<![CDATA[Šešo-Šimić, Đurđica; Sedmak, Goran; Šimić, Goran
]]>          <w:br/>
<![CDATA[Privrženost. // Uvod u neuroznanost emocija i osjećaja / Šimić, Goran (ur.).
]]>          <w:br/>
<![CDATA[Zagreb: Naklada Ljevak, 2020. str. 141-168
]]>          <w:br/>
        </w:t>
      </w:r>
    </w:p>
    <w:p>
      <w:pPr/>
      <w:r>
        <w:rPr/>
        <w:t xml:space="preserve">
<![CDATA[Domazet, Mladen; Rilović, Andro; Ančić, Branko; Andersen, Brannon, Richardson; Logan; Brajdić Vuković, Marija; Pungas, Lilian; Medak, Tomislav
]]>          <w:br/>
<![CDATA[Mental Models of Sustainability: The Degrowth Doughnut Model. // Encyclopedia of the World's Biomes / Goldstein, Michael ; DellaSala, Dominick (ur.).
]]>          <w:br/>
<![CDATA[New York (NY): Elsevier, 2020. str. 276-286 doi:10.1016/B978-0-12-409548-9.12143-8
]]>          <w:br/>
        </w:t>
      </w:r>
    </w:p>
    <w:p>
      <w:pPr/>
      <w:r>
        <w:rPr/>
        <w:t xml:space="preserve">
<![CDATA[Šimić, Goran
]]>          <w:br/>
<![CDATA[Mozgovni sustav nagrađivanja i bolesti ovisnosti. // Uvod za neuroznanost emocija i osjećaja / Šimić, Goran (ur.).
]]>          <w:br/>
<![CDATA[Zagreb: Naklada Ljevak, 2020. str. 169-210
]]>          <w:br/>
        </w:t>
      </w:r>
    </w:p>
    <w:p>
      <w:pPr/>
      <w:r>
        <w:rPr/>
        <w:t xml:space="preserve">
<![CDATA[Šamija, Ivan; Ladika Davidović, Blaženka
]]>          <w:br/>
<![CDATA[Imunološki sustav i rak štitnjače. // Štitnjača - u lovu na leptira / Vidranski, Valentina (ur.).
]]>          <w:br/>
<![CDATA[Zagreb: Medicinska naklada ; Hrvatska komora medicinskih biokemičara (HKMB), 2020. str. 67-74
]]>          <w:br/>
        </w:t>
      </w:r>
    </w:p>
    <w:p>
      <w:pPr/>
      <w:r>
        <w:rPr/>
        <w:t xml:space="preserve">
<![CDATA[Zubčić, Klara; Šimić, Goran; Jazvinšćak Jembrek, Maja
]]>          <w:br/>
<![CDATA[p53-mediated neuroprotective effects of natural compounds in oxidative stress conditions. // p53 – structure, function and role in disease / Stevens, Monte (ur.).
]]>          <w:br/>
<![CDATA[New York (NY): Nova Science Publishers, 2020. str. 127-181
]]>          <w:br/>
        </w:t>
      </w:r>
    </w:p>
    <w:p>
      <w:pPr/>
      <w:r>
        <w:rPr/>
        <w:t xml:space="preserve">
<![CDATA[Šprem, Nikica; Zachos, E, Franck
]]>          <w:br/>
<![CDATA[Axis Deer Axis axis Erxleben, 1777. // Handbook of the Mammals of Europe / Hackländer, K ; Zachos, EF (ur.).
]]>          <w:br/>
<![CDATA[Cham: Springer, 2020. str. 1-9 doi:10.1007/978-3-319-65038-8_22-1
]]>          <w:br/>
        </w:t>
      </w:r>
    </w:p>
    <w:p>
      <w:pPr/>
      <w:r>
        <w:rPr/>
        <w:t xml:space="preserve">
<![CDATA[Palinkas, Cindy, Mistri, Michele, Staver, Lorie, Lipej, Lovrenc, Kružić, Petar, Court Stevenson, J., Tamburri, Mario, Munari, Cristina, Orlando- Bonaca, Martina
]]>          <w:br/>
<![CDATA[Status of critical habitats and invasive species. // Coastal Ecosystems in Transition: A Comparative Analysis of the Northern Adriatic and Chesapeake Bay / Malone, Thomas C., Malej, Alenka ; Faganeli, Jadran (ur.).
]]>          <w:br/>
<![CDATA[Hoboken (NJ): John Wiley & Sons, 2020. str. 177-203 doi:10.1002/9781119543626.ch9
]]>          <w:br/>
        </w:t>
      </w:r>
    </w:p>
    <w:p>
      <w:pPr/>
      <w:r>
        <w:rPr/>
        <w:t xml:space="preserve">
<![CDATA[Šimić, Goran
]]>          <w:br/>
<![CDATA[Mehanizmi i poremećaji samopripitomljavanja - ključ za razumijevanje emocionalne i socijalne komunikacije iz evolucijske perspektive. // Uvod u neuroznanost emocija i osjećaja / Šimić, Goran (ur.).
]]>          <w:br/>
<![CDATA[Zagreb: Naklada Ljevak, 2020. str. 211-280
]]>          <w:br/>
        </w:t>
      </w:r>
    </w:p>
    <w:p>
      <w:pPr/>
      <w:r>
        <w:rPr/>
        <w:t xml:space="preserve">
<![CDATA[Altabas, Velimir; Marinković-Radošević, Jelena; Šimić, Goran
]]>          <w:br/>
<![CDATA[Utjecaj hormona na emocije i raspoloženja. // Uvod u neuroznanost emocija i osjećaja / Šimić, Goran (ur.).
]]>          <w:br/>
<![CDATA[Zagreb: Naklada Ljevak, 2020. str. 299-331
]]>          <w:br/>
        </w:t>
      </w:r>
    </w:p>
    <w:p>
      <w:pPr/>
      <w:r>
        <w:rPr/>
        <w:t xml:space="preserve">
<![CDATA[Martino Rossi Monti, Davor Pećnjak
]]>          <w:br/>
<![CDATA[Introduction. // What is Beauty? A Multidisciplinary Approach to Aesthetic Experience / Martino Rossi Monti, Davor Pećnjak (ur.).
]]>          <w:br/>
<![CDATA[Newcastle: Cambridge Scholars Publishing, 2020. str. 1-26
]]>          <w:br/>
        </w:t>
      </w:r>
    </w:p>
    <w:p>
      <w:pPr/>
      <w:r>
        <w:rPr/>
        <w:t xml:space="preserve">
<![CDATA[Tkalec, Mirta; Peharec Štefanić, Petra; Balen, Biljana
]]>          <w:br/>
<![CDATA[Phytotoxicity of silver nanoparticles and defence mechanisms. // Analysis, fate, and toxicity of engineered nanomaterials in plants - Comprehensive Analytical Chemistry / Sandeep Kumar Verma, Ashok Kumar Das (ur.).
]]>          <w:br/>
<![CDATA[Amsterdam: Elsevier, 2019. str. 145-198 doi:10.1016/bs.coac.2019.04.010
]]>          <w:br/>
        </w:t>
      </w:r>
    </w:p>
    <w:p>
      <w:pPr/>
      <w:r>
        <w:rPr/>
        <w:t xml:space="preserve">
<![CDATA[Džemidžić, Vildana; Lauc, Tomislav; Peričić Salihović, Marijana; Barać Lauc, Lovorka
]]>          <w:br/>
<![CDATA[Anomalije i varijacije zuba. // Dentalna i kraniofacijalna antropologija / Lauc, Tomislav ; Čuković-Bagić, Ivana (ur.).
]]>          <w:br/>
<![CDATA[Zagreb: Alfa, 2019. str. 179-192
]]>          <w:br/>
        </w:t>
      </w:r>
    </w:p>
    <w:p>
      <w:pPr/>
      <w:r>
        <w:rPr/>
        <w:t xml:space="preserve">
<![CDATA[Štolfa Čamagajevac, Ivna; Špoljarić Maronić, Dubravka; Žuna Pfeiffer, Tanja; Bek, Nikolina; Lončarić, Zdenko
]]>          <w:br/>
<![CDATA[Nitric oxide and hydrogen peroxide in plant response to biotic stress. // Nitric oxide and hydrogen peroxide signaling in higher plants / Gupta, Dharmendra K. ; Palma, José M. ; Corpas, Francisco J. (ur.)., 2019. str. 221-243 doi:10.1007/978-3-030-11129-8_11
]]>          <w:br/>
        </w:t>
      </w:r>
    </w:p>
    <w:p>
      <w:pPr/>
      <w:r>
        <w:rPr/>
        <w:t xml:space="preserve">
<![CDATA[Peričić Salihović, Marijana; Barać Lauc, Lovorka
]]>          <w:br/>
<![CDATA[DNA analize u dentalnoj antropologiji. // Dentalna i kraniofacijalna antropologija / Lauc, Tomislav ; Čuković-Bagić, Ivana (ur.).
]]>          <w:br/>
<![CDATA[Zagreb: Alfa, 2019. str. 605-610
]]>          <w:br/>
        </w:t>
      </w:r>
    </w:p>
    <w:p>
      <w:pPr/>
      <w:r>
        <w:rPr/>
        <w:t xml:space="preserve">
<![CDATA[Lauc, Tomislav; Peričić Salihović, Marijana; Barać Lauc, Lovorka
]]>          <w:br/>
<![CDATA[Genetski čimbenici razvoja i varijacije čeljusti. // Dentalna i kraniofacijalna antropologija / Lauc, Tomislav ; Čuković-Bagić, Ivana (ur.).
]]>          <w:br/>
<![CDATA[Zagreb: Alfa, 2019. str. 169-177
]]>          <w:br/>
        </w:t>
      </w:r>
    </w:p>
    <w:p>
      <w:pPr/>
      <w:r>
        <w:rPr/>
        <w:t xml:space="preserve">
<![CDATA[Barać Lauc, Lovorka; Peričić Salihović, Marijana
]]>          <w:br/>
<![CDATA[Osnovna struktura nasljednog materijala. // Dentalna i kraniofacijalna antropologija / Lauc, Tomislav ; Čuković-Bagić, Ivana (ur.).
]]>          <w:br/>
<![CDATA[Zagreb: Alfa, 2019. str. 21-27
]]>          <w:br/>
        </w:t>
      </w:r>
    </w:p>
    <w:p>
      <w:pPr/>
      <w:r>
        <w:rPr/>
        <w:t xml:space="preserve">
<![CDATA[Rossi, Marika; Samaržija, Ivana; Šeruga Musić, Martina; Galetto Luciana
]]>          <w:br/>
<![CDATA[Diversity and functional importance of phytoplasma membrane proteins. // Phytoplasmas: plant pathogenic bacteria ; Volume 3 “Host metabolic interaction and biotechnological developments in phytoplasma research” / Oshima, Kenro ; Kube, Michael ; Bertaccini, Assunta ; Rao, Govind Pratap (ur.).
]]>          <w:br/>
<![CDATA[Singapur: Springer, 2019. str. 69-83
]]>          <w:br/>
        </w:t>
      </w:r>
    </w:p>
    <w:p>
      <w:pPr/>
      <w:r>
        <w:rPr/>
        <w:t xml:space="preserve">
<![CDATA[Babić, Snježana
]]>          <w:br/>
<![CDATA[Students' Attitudes Toward Digital Note-Taking Applications and Paperless Learning in the Hybrid Learning Environment. // Ecological Influences on Different Life Aspects / Robert Celec (Ed.) (ur.)., 2019. str. 7-19
]]>          <w:br/>
        </w:t>
      </w:r>
    </w:p>
    <w:p>
      <w:pPr/>
      <w:r>
        <w:rPr/>
        <w:t xml:space="preserve">
<![CDATA[Janković, Ivor; Novak, Mario
]]>          <w:br/>
<![CDATA[Hırvatistan Taş Çağı Ölü Gömme Uygulamaları. // Memento Mori. Ölüm ve Ölüm Uygulamari / Hazirlayanlar, Yayina ; Büyükkarakaya, Ali Metin ; Aksoy, Elif Başak (ur.).
]]>          <w:br/>
<![CDATA[Istanbul: Ege Yayinlari, 2019. str. 163-188
]]>          <w:br/>
        </w:t>
      </w:r>
    </w:p>
    <w:p>
      <w:pPr/>
      <w:r>
        <w:rPr/>
        <w:t xml:space="preserve">
<![CDATA[Radoš, Milan; Šimić, Goran
]]>          <w:br/>
<![CDATA[Slikovni prikaz aktivnosti mozga za vrijeme procesa učenja i prisjećanja. // Uvod u neuroznanost učenja i pamćenja / Šimić, Goran (ur.).
]]>          <w:br/>
<![CDATA[Zagreb: Naklada Ljevak, 2019. str. 99-124
]]>          <w:br/>
        </w:t>
      </w:r>
    </w:p>
    <w:p>
      <w:pPr/>
      <w:r>
        <w:rPr/>
        <w:t xml:space="preserve">
<![CDATA[Williams, Eleanor; Whiteman, Matthew; Wood, Mark E.; Wilson, Ian D.; Ladomery, Michael R.; Allainguillaume, Joel; Teklic, Tihana; Lisjak, Miroslav; Hancock, John T.
]]>          <w:br/>
<![CDATA[Investigating ROS, RNS, and H2S-sensitive signaling proteins. // Redox-Mediated Signal Transduction / Hancock, J ; Conway, M (ur.).
]]>          <w:br/>
<![CDATA[New York (NY): Springer, 2019. str. 27-42 doi:10.1007/978-1-4939-9463-2_3
]]>          <w:br/>
        </w:t>
      </w:r>
    </w:p>
    <w:p>
      <w:pPr/>
      <w:r>
        <w:rPr/>
        <w:t xml:space="preserve">
<![CDATA[Franić, Mario; Galić, Vlatko
]]>          <w:br/>
<![CDATA[As, Cd, Cr, Cu, Hg: Physiological Implications and Toxicity in Plants. // Plant Metallomics and Functional Omics / Sablok, Gaurav (ur.).
]]>          <w:br/>
<![CDATA[Cham: Springer, 2019. str. 209-253 doi:10.1007/978-3-030-19103-0_9
]]>          <w:br/>
        </w:t>
      </w:r>
    </w:p>
    <w:p>
      <w:pPr/>
      <w:r>
        <w:rPr/>
        <w:t xml:space="preserve">
<![CDATA[Šamec, Dunja; Salopek-Sondi, Branka
]]>          <w:br/>
<![CDATA[Cruciferous (Brassicaceae) vegetables. // Nonvitamin and Nonmineral Nutritional Supplements / Nabavi, Seyed Mohammad ; Sanches-Silva, Ana (ur.).
]]>          <w:br/>
<![CDATA[Amsterdam: Academic Press, 2019. str. 195-202 doi:10.1016/B978-0-12-812491-8.00027-8
]]>          <w:br/>
        </w:t>
      </w:r>
    </w:p>
    <w:p>
      <w:pPr/>
      <w:r>
        <w:rPr/>
        <w:t xml:space="preserve">
<![CDATA[Matočec, Neven; Jukić, Nedim; Omerović, Nihad; Kušan, Ivana
]]>          <w:br/>
<![CDATA[Dinaric karst poljes and their importance for mycobiota. // Dinaric Karst Poljes - Nature Conservation and Rural Development / Sackl, Peter ; Ferger, Stefan ; Sarajlić, Nermina ; Kotrošan, Dražen ; Topić, Goran (ur.).
]]>          <w:br/>
<![CDATA[Sarajevo: Ornitološko društvo Naše ptice, 2019. str. 27-49. (https://www.bib.irb.hr:8443/index.php/998460)
]]>          <w:br/>
        </w:t>
      </w:r>
    </w:p>
    <w:p>
      <w:pPr/>
      <w:r>
        <w:rPr/>
        <w:t xml:space="preserve">
<![CDATA[Dermastia, Marina; Kube, Michael; Šeruga Musić, Martina
]]>          <w:br/>
<![CDATA[Transcriptomic and proteomic studies of phytoplasma-infected plants. // Phytoplasmas: Plant Pathogenic Bacteria-III - Genomics, Host Pathogen Interactions and Diagnosis / Bertaccini, Assunta ; Oshima, K ; Kube, Michaek ; Rao, Govind. ( (ur.).
]]>          <w:br/>
<![CDATA[Singapur: Springer, 2019. str. 35-55
]]>          <w:br/>
        </w:t>
      </w:r>
    </w:p>
    <w:p>
      <w:pPr/>
      <w:r>
        <w:rPr/>
        <w:t xml:space="preserve">
<![CDATA[Jurica, Karlo; Brčić Karačonji, Irena
]]>          <w:br/>
<![CDATA[Maginja – neotkriveno mediteransko blago. // Znanstveni dalekozor / Stipičević, Sanja (ur.).
]]>          <w:br/>
<![CDATA[Zagreb: Institut za medicinska istraživanja i medicinu rada, 2019. str. 21-26
]]>          <w:br/>
        </w:t>
      </w:r>
    </w:p>
    <w:p>
      <w:pPr/>
      <w:r>
        <w:rPr/>
        <w:t xml:space="preserve">
<![CDATA[Orlić, Sandi
]]>          <w:br/>
<![CDATA[Microbial diversity of sponge/Coral microbiome. // Symbiotic Microbiomes of Coral Reefs Sponges and Corals / Li, Zhiyong (ur.).
]]>          <w:br/>
<![CDATA[Amsterdam: Springer, 2019. str. 29-41 doi:10.1007/978-94-024-1612-1_3
]]>          <w:br/>
        </w:t>
      </w:r>
    </w:p>
    <w:p>
      <w:pPr/>
      <w:r>
        <w:rPr/>
        <w:t xml:space="preserve">
<![CDATA[Janković, Ivor; Šešelj, Maja
]]>          <w:br/>
<![CDATA[Važnost dentalnih nalaza u proučavanju evolucije čovjeka: metode i izazovi. // Čeljust, zubi, lice. Dentalna i kraniofacijalna antropologija / Lauc, Tomislav ; Čuković-Bagić, Ivana i sur. (ur.).
]]>          <w:br/>
<![CDATA[Zagreb: Alfa, 2019. str. 331-338
]]>          <w:br/>
        </w:t>
      </w:r>
    </w:p>
    <w:p>
      <w:pPr/>
      <w:r>
        <w:rPr/>
        <w:t xml:space="preserve">
<![CDATA[Janković, Ivor; Šešelj, Maja
]]>          <w:br/>
<![CDATA[Zubi i čeljusti kod hominina: kratak pregled fosilne građe. // Čeljust, zubi, lice. Dentalna i kraniofacijalna antropologija / Lauc, Tomislav ; Čuković-Bagić, Ivana i sur. (ur.).
]]>          <w:br/>
<![CDATA[Zagreb: Alfa, 2019. str. 339-350
]]>          <w:br/>
        </w:t>
      </w:r>
    </w:p>
    <w:p>
      <w:pPr/>
      <w:r>
        <w:rPr/>
        <w:t xml:space="preserve">
<![CDATA[Volk, Dražen
]]>          <w:br/>
<![CDATA[Redukcionizam iantiredukcionizam kao polazište za promišljanje o metodama idosezima znanstvene spoznaje ubiologiji. // Znanost i religija : metode i dometi znanstvene i religijske spoznaje : zbornik Centra za proučavanje odnosa znanosti i religije Fakulteta filozofije i religijskih znanosti Sveučilišta u Zagrebu / Volk, Dražen (ur.).
]]>          <w:br/>
<![CDATA[Zagreb: Filozofsko-teološki Institut Družbe Isusove, 2019. str. 19-34
]]>          <w:br/>
        </w:t>
      </w:r>
    </w:p>
    <w:p>
      <w:pPr/>
      <w:r>
        <w:rPr/>
        <w:t xml:space="preserve">
<![CDATA[Topolovec-Pintarić, Snježana
]]>          <w:br/>
<![CDATA[Trichoderma: Invisible Partner for Visible Impact on Agriculture. // Trichoderma The Most Widely Used Fungicide / Manjur Shah, Mohammad ; Sharif, Umar ; Rufai Buhari, Tijjani (ur.).
]]>          <w:br/>
<![CDATA[London : Delhi: IntechOpen, 2019. str. 15-35 doi:10.5772/intechopen.83363
]]>          <w:br/>
        </w:t>
      </w:r>
    </w:p>
    <w:p>
      <w:pPr/>
      <w:r>
        <w:rPr/>
        <w:t xml:space="preserve">
<![CDATA[Milić, Mirta; Bonassi, Stefano; Neri, Monica
]]>          <w:br/>
<![CDATA[The Effect of Dust, Asbestos and Other Fibers on DNA Damage Measured Using the Micronucleus Assay, Chapter 33. // Issues in Toxicology No. 39, The Micronucleus Assay in Toxicology / Knasmüller, Siegfried ; Fenech, Michael (ur.).
]]>          <w:br/>
<![CDATA[Croydon: The Royal Society of Chemistry ; CPI Media Group, 2019. str. 547-560
]]>          <w:br/>
        </w:t>
      </w:r>
    </w:p>
    <w:p>
      <w:pPr/>
      <w:r>
        <w:rPr/>
        <w:t xml:space="preserve">
<![CDATA[Vilaj, Marija; Gudelj, Ivan; Trbojević-Akmačić, Irena; Lauc, Gordan; Pezer, Marija
]]>          <w:br/>
<![CDATA[IgG glycans as a biomarker of biological age. // Biomarkers of human aging / Moskalev, Alexey (ur.).
]]>          <w:br/>
<![CDATA[Cham: Springer, 2019. str. 81-99 doi:10.1007/978-3-030-24970-0_7
]]>          <w:br/>
        </w:t>
      </w:r>
    </w:p>
    <w:p>
      <w:pPr/>
      <w:r>
        <w:rPr/>
        <w:t xml:space="preserve">
<![CDATA[Essert, Sara
]]>          <w:br/>
<![CDATA[Rezultati analiza biljnih ostataka. // Kalnik-Igrišče - naselje kasnog brončanog doba / Karavanić, Snježana ; Kudelić, Andreja (ur.).
]]>          <w:br/>
<![CDATA[Zagreb: Institut za arheologiju, 2019. str. 160-166
]]>          <w:br/>
        </w:t>
      </w:r>
    </w:p>
    <w:p>
      <w:pPr/>
      <w:r>
        <w:rPr/>
        <w:t xml:space="preserve">
<![CDATA[Skočibušić, Mirjana; Lacić, Sandra
]]>          <w:br/>
<![CDATA[Phytochemical and Antimicrobial Evaluation of the Essential Oil of Croatian Salvia brachyodon Vandas. // Recent Advances in Biological Research Vol. 5 / Telat, Yanik (ur.).
]]>          <w:br/>
<![CDATA[London : Delhi: B P International, 2019. str. 60-71 doi:10.9734/bpi/rabr/v5
]]>          <w:br/>
        </w:t>
      </w:r>
    </w:p>
    <w:p>
      <w:pPr/>
      <w:r>
        <w:rPr/>
        <w:t xml:space="preserve">
<![CDATA[Caglayan, Kadriye; Gazel, Mona; Škorić, Dijana
]]>          <w:br/>
<![CDATA[Transmission of Phytoplasmas by Agronomic Practices. // Phytoplasmas: Plant Pathogenic Bacteria - II Transmission and Management of Phytoplasma - Associated Diseases / Bertaccini, Assunta ; Weintraub, Phyllis G. ; Rao, Govind Pratap ; Mori, Nicola (ur.).
]]>          <w:br/>
<![CDATA[Singapur: Springer, 2019. str. 149-163
]]>          <w:br/>
        </w:t>
      </w:r>
    </w:p>
    <w:p>
      <w:pPr/>
      <w:r>
        <w:rPr/>
        <w:t xml:space="preserve">
<![CDATA[Šimič, Goran
]]>          <w:br/>
<![CDATA[Hipokampus i pamćenje. // Uvod u neuroznanost učenja i pamćenja / Šimić, Goran (ur.).
]]>          <w:br/>
<![CDATA[Zagreb: Naklada Ljevak, 2019. str. 65-98
]]>          <w:br/>
        </w:t>
      </w:r>
    </w:p>
    <w:p>
      <w:pPr/>
      <w:r>
        <w:rPr/>
        <w:t xml:space="preserve">
<![CDATA[Kiš-Novak, Darinka
]]>          <w:br/>
<![CDATA[Od Prirodopisa 1879. do Prirodoslovlja 2019.. // 100/140 140 godina od osnutka Učiteljske škole u Čakovcu / Legac, Vladimir ; Mikulan, Krunoslav (ur.).
]]>          <w:br/>
<![CDATA[Čakovec: Učiteljski fakultet Sveučilišta u Zagrebu, 2019. str. 164-178
]]>          <w:br/>
        </w:t>
      </w:r>
    </w:p>
    <w:p>
      <w:pPr/>
      <w:r>
        <w:rPr/>
        <w:t xml:space="preserve">
<![CDATA[Grienke, Ulrike; Radić Brkanac, Sandra; Vujčić, Valerija; Urban, Ernst; Ivanković, Siniša; Stojković, Ranko; Rollinger, Maria Judith; Kralj, Juran; Brozović, Anamaria; Radić Stojković, Marijana
]]>          <w:br/>
<![CDATA[Biological Activity of Flavonoids and Rare Sesquiterpene Lactones Isolated From Centaurea ragusina L.. // Ethnopharmacology in Central and Eastern Europe in the Context of Global Research Developments / Hohmann, Judit ; Karolina Kiss, Anna ; Rollinger, Judith Maria ; Atanasov, Atanas G. (ur.).
]]>          <w:br/>
<![CDATA[Lausanne: Frontiers Media, 2019. str. 20-58 doi:10.3389/fphar.2018.00972
]]>          <w:br/>
        </w:t>
      </w:r>
    </w:p>
    <w:p>
      <w:pPr/>
      <w:r>
        <w:rPr/>
        <w:t xml:space="preserve">
<![CDATA[Šamec, Dunja; Ćavar Zeljković, Sanja
]]>          <w:br/>
<![CDATA[Analytical methods focused on studying phytonutrients in food. // Phytonutrients in Food- From Traditional to Rational Usage / Nabavi, Seyed Mohammad ; Suntar, Ipek ; Barreca, Davide ; Khan, Haroon (ur.).
]]>          <w:br/>
<![CDATA[Duxford: Elsevier, 2019. str. 237-244 doi:10.1016/B978-0-12-815354-3.00009-5
]]>          <w:br/>
        </w:t>
      </w:r>
    </w:p>
    <w:p>
      <w:pPr/>
      <w:r>
        <w:rPr/>
        <w:t xml:space="preserve">
<![CDATA[Kiš-Novak, Darinka; Novak, Višeslav
]]>          <w:br/>
<![CDATA[Interactive Learning About Plants And Achievement in Learning Natural Science of The Students of Faculty of Teacher Education of The University of Zagreb. // 13th International Balkan Education and Science Congress / Çakici, Yilmaz ; Tuğlu, Yildirim (ur.).
]]>          <w:br/>
<![CDATA[Edirne: Faculty of Education,Trakia University, 2019. str. 27-31. (https://www.bib.irb.hr:8443/index.php/1064540)
]]>          <w:br/>
        </w:t>
      </w:r>
    </w:p>
    <w:p>
      <w:pPr/>
      <w:r>
        <w:rPr/>
        <w:t xml:space="preserve">
<![CDATA[Radovčić, Davorka
]]>          <w:br/>
<![CDATA[Nalazi zuba i čeljusti neandertalaca pronađenih u Hrvatskoj. // Dentalna i kraniofacijalna antropologija / Lauc, Tomislav ; Čuković-Bagić, Ivana i sur. (ur.).
]]>          <w:br/>
<![CDATA[Zagreb: Alfa, 2019. str. 355-367
]]>          <w:br/>
        </w:t>
      </w:r>
    </w:p>
    <w:p>
      <w:pPr/>
      <w:r>
        <w:rPr/>
        <w:t xml:space="preserve">
<![CDATA[Šimić, Goran
]]>          <w:br/>
<![CDATA[Hipokampus i pamćenje. // Uvod u neuroznanost učenja i pamćenja / Šimić, Goran (ur.).
]]>          <w:br/>
<![CDATA[Zagreb: Naklada Ljevak, 2019. str. 65-98
]]>          <w:br/>
        </w:t>
      </w:r>
    </w:p>
    <w:p>
      <w:pPr/>
      <w:r>
        <w:rPr/>
        <w:t xml:space="preserve">
<![CDATA[Šimić, Goran
]]>          <w:br/>
<![CDATA[Zrcalni neuroni i učenje. // Uvod u neuroznanost učenja i pamćenja / Šimić, Goran (ur.).
]]>          <w:br/>
<![CDATA[Zagreb: Naklada Ljevak, 2019. str. 177-191
]]>          <w:br/>
        </w:t>
      </w:r>
    </w:p>
    <w:p>
      <w:pPr/>
      <w:r>
        <w:rPr/>
        <w:t xml:space="preserve">
<![CDATA[Sremac, Jasenka; Karaica, Bojan
]]>          <w:br/>
<![CDATA[Proteus. Systematics, Evolution and phylogenetic relationships.. // Proteus / Koller Šarić, Katarina ; Jelić ; Dušan ; Kovač Konrad Petra ; Jalžić, Branko (ur.).
]]>          <w:br/>
<![CDATA[Zagreb: Udruga Hyla ; Dinaric Hub, 2019. str. 59-68
]]>          <w:br/>
        </w:t>
      </w:r>
    </w:p>
    <w:p>
      <w:pPr/>
      <w:r>
        <w:rPr/>
        <w:t xml:space="preserve">
<![CDATA[Vukšić, Mario; Šimić, Goran
]]>          <w:br/>
<![CDATA[Eksperimentalni model lezije entorinalne moždane kore in vivo u glodavaca. // Uvod u neuroznanost učenja i pamćenja / Šimić, Goran (ur.).
]]>          <w:br/>
<![CDATA[Zagreb: Naklada Ljevak, 2019. str. 161-176
]]>          <w:br/>
        </w:t>
      </w:r>
    </w:p>
    <w:p>
      <w:pPr/>
      <w:r>
        <w:rPr/>
        <w:t xml:space="preserve">
<![CDATA[Mihaljević, Snježana; Milanović, Jasna; Oklestkova, Jana; Novák, Ondřej
]]>          <w:br/>
<![CDATA[The role of phytohormones in plant–viroid interactions. // Applied Plant Biotechnology for Improving Resistance to Biotic Stress / Poltronieri, Palmiro ; Hong, Yiguo (ur.).
]]>          <w:br/>
<![CDATA[London : Delhi: Elsevier, 2019. str. 321-342
]]>          <w:br/>
        </w:t>
      </w:r>
    </w:p>
    <w:p>
      <w:pPr/>
      <w:r>
        <w:rPr/>
        <w:t xml:space="preserve">
<![CDATA[Škarić-Jurić, Tatjana
]]>          <w:br/>
<![CDATA[Starenje kao dio životnog ciklusa. // Dentalna i kraniofacijalna antropologija / Lauc, Tomislav ; Čuković-Bagić, Ivana (ur.).
]]>          <w:br/>
<![CDATA[Zagreb: Alfa, 2019. str. 55-64. (https://www.bib.irb.hr:8443/index.php/1040326)
]]>          <w:br/>
        </w:t>
      </w:r>
    </w:p>
    <w:p>
      <w:pPr/>
      <w:r>
        <w:rPr/>
        <w:t xml:space="preserve">
<![CDATA[Gasparovic, Slaven; Sulc, Ivan
]]>          <w:br/>
<![CDATA[Education for Environmental Citizenship in Croatia. // European SWOT Analysis on Education for Environmental Citizenship / Hadjichambis, Andreas Ch. ; Reis, Pedro ; Paraskeva-Hadjichambi, Demetra (ur.)., 2019. str. 73-81. (https://www.bib.irb.hr:8443/index.php/1033763)
]]>          <w:br/>
        </w:t>
      </w:r>
    </w:p>
    <w:p>
      <w:pPr/>
      <w:r>
        <w:rPr/>
        <w:t xml:space="preserve">
<![CDATA[Palijan, Goran
]]>          <w:br/>
<![CDATA[Variability of CDOM in dependence of lake hydrology and stratification. // Advances in Environmental Research / Daniels, Justin A. (ur.).
]]>          <w:br/>
<![CDATA[New York (NY): Nova Science Publishers, 2019. str. 175-190
]]>          <w:br/>
        </w:t>
      </w:r>
    </w:p>
    <w:p>
      <w:pPr/>
      <w:r>
        <w:rPr/>
        <w:t xml:space="preserve">
<![CDATA[Grce, Magdalena; Milutin Gašperov, Nina; Sabol, Ivan
]]>          <w:br/>
<![CDATA[Humani papilomavirusi i karcinom vrata maternice. // Kolposkopski atlas / Grubišić, Goran ; Harni, Vesna ; Babić, Damir (ur.).
]]>          <w:br/>
<![CDATA[Zagreb: Medicinska naklada, 2019. str. 57-75
]]>          <w:br/>
        </w:t>
      </w:r>
    </w:p>
    <w:p>
      <w:pPr/>
      <w:r>
        <w:rPr/>
        <w:t xml:space="preserve">
<![CDATA[Pećina-Šlaus, Nives; Bukovac, Anja
]]>          <w:br/>
<![CDATA[Nove spoznaje i smjernice u određivanju spola sportaša. // Sportska medicina / Pećina, Marko (ur.).
]]>          <w:br/>
<![CDATA[Zagreb: Medicinska naklada, 2019. str. 82-89
]]>          <w:br/>
        </w:t>
      </w:r>
    </w:p>
    <w:p>
      <w:pPr/>
      <w:r>
        <w:rPr/>
        <w:t xml:space="preserve">
<![CDATA[Domijan, Ana-Marija; Peraica, Maja
]]>          <w:br/>
<![CDATA[Carcinogenic mycotoxins. // Comprehensive toxicology, 3rd edition / McQueen, Charlene (ur.).
]]>          <w:br/>
<![CDATA[Oxford: Elsevier, 2018. str. 154-167
]]>          <w:br/>
        </w:t>
      </w:r>
    </w:p>
    <w:p>
      <w:pPr/>
      <w:r>
        <w:rPr/>
        <w:t xml:space="preserve">
<![CDATA[Perinić Lewis, Ana; Klopotan, Ana; Pribačić Ambrožić, Vanda
]]>          <w:br/>
<![CDATA[Objavljeni radovi znanstvenika Instituta za antropologiju od 1992. do 2017. godine. // 25 godina Instituta za antropologiju / Missoni, Saša ; Janković, Ivor (ur.).
]]>          <w:br/>
<![CDATA[Zagreb: Institut za antropologiju, 2018. str. 183-269
]]>          <w:br/>
        </w:t>
      </w:r>
    </w:p>
    <w:p>
      <w:pPr/>
      <w:r>
        <w:rPr/>
        <w:t xml:space="preserve">
<![CDATA[Bonassi, Stefano; Munnia, Armelle; Ugolini, Donatella; Ceppi, Marco; Cristaudo, Alfonso; Milić, Mirta; Bonotti, Alessandra; Peluso, Marco E.M.; Neri, Monica
]]>          <w:br/>
<![CDATA[Bioindicatori di stress ossidativo e di danno al DNA in popolazioni esposte professionalmente ad amianto. // AMIANTO-una fantasma del passato o una storia infinita? Tomo II. Marcatori biologici. / Minoia, Claudio ; Comba, Pietro (ur.).
]]>          <w:br/>
<![CDATA[Cermenate: New Press Edizioni Srl, 2018. str. 736-759
]]>          <w:br/>
        </w:t>
      </w:r>
    </w:p>
    <w:p>
      <w:pPr/>
      <w:r>
        <w:rPr/>
        <w:t xml:space="preserve">
<![CDATA[Koprek, Ivan
]]>          <w:br/>
<![CDATA[Je li altruizam racionalan i na koji način?. // Religija između hermeneutike i fenomenologije / Dodlek, Ivan ; Malović, Nenad ; Pavić, Željko (ur.).
]]>          <w:br/>
<![CDATA[Zagreb: Katolički bogoslovni fakultet Sveučilišta u Zagrebu ; Kršćanska sadašnjost, 2018. str. 361-375
]]>          <w:br/>
        </w:t>
      </w:r>
    </w:p>
    <w:p>
      <w:pPr/>
      <w:r>
        <w:rPr/>
        <w:t xml:space="preserve">
<![CDATA[Agić, Dejan; Abramić, Marija; Rastija, Vesna; Vuković, Rosemary
]]>          <w:br/>
<![CDATA[Polyphenolic flavonoids and metalloprotease inhibition: Applications to health and disease. // Polyphenols: Mechanisms of Action in Human Health and Disease (Second Edition) / Watson, Ronald Ross ; Preedy, Victor R. ; Zibadi, Sherma (ur.).
]]>          <w:br/>
<![CDATA[London : Delhi: Academic Press, 2018. str. 33-40 doi:10.1016/B978-0-12-813006-3.00004-0
]]>          <w:br/>
        </w:t>
      </w:r>
    </w:p>
    <w:p>
      <w:pPr/>
      <w:r>
        <w:rPr/>
        <w:t xml:space="preserve">
<![CDATA[Marković, Zvjezdana; Preiner, Darko; Stupić, Domagoj; Andabaka, Željko; Šikuten, Iva; Karoglan Kontić, Jasminka; Maletić, Edi; Štambuk, Petra
]]>          <w:br/>
<![CDATA[Cryopreservation Protocols for Grapevine Shoot Tips. // Cryopreservation Biotechnology in Biomedical and Biological Sciences / ´Yusuf, Bozkurt´ (ur.).
]]>          <w:br/>
<![CDATA[London : Delhi: IntechOpen, 2018. str. 131-142
]]>          <w:br/>
        </w:t>
      </w:r>
    </w:p>
    <w:p>
      <w:pPr/>
      <w:r>
        <w:rPr/>
        <w:t xml:space="preserve">
<![CDATA[Horvatić, Anita; Kuleš, Josipa; Guillemin, Nicolas; Martinković, Franjo; Štimac, Iva; Mrljak, Vladimir; Bhide, Mangesh
]]>          <w:br/>
<![CDATA[Surface proteome biotinylation combined with bioinformatic tools as a strategy for predicting pathogen interacting proteins. // Methods in Molecular Biology: Host-pathogen interactions, Methods and protocols / Medina, Carlos ; López-Baena, Francisco Javier (ur.).
]]>          <w:br/>
<![CDATA[New York (NY): Springer ; Humana Press, 2018. str. 83-96 doi:10.1007/978-1-4939-7604-1_9
]]>          <w:br/>
        </w:t>
      </w:r>
    </w:p>
    <w:p>
      <w:pPr/>
      <w:r>
        <w:rPr/>
        <w:t xml:space="preserve">
<![CDATA[Shumka, Spase; Špoljar, Maria; Tasevska, Orhideja
]]>          <w:br/>
<![CDATA[The Zooplankton of Lake Skadar/Shkodra: 1 Species Diversity and Abundance. // The Skadar/Shkodra Lake Environment / Pešić, V ; Kostianoy, AG ; Karaman, GS (ur.).
]]>          <w:br/>
<![CDATA[Berlin: Springer, 2018. 922015, 15 doi:10.1007/698_2018_237
]]>          <w:br/>
        </w:t>
      </w:r>
    </w:p>
    <w:p>
      <w:pPr/>
      <w:r>
        <w:rPr/>
        <w:t xml:space="preserve">
<![CDATA[Peharec Štefanić, Petra; Cindrić, Mario; Balen, Biljana
]]>          <w:br/>
<![CDATA[Proteomic Analysis of Non-model Plant Tissues Using Phenol Extraction, Two-Dimensional Electrophoresis, and MALDI Mass Spectrometry. // Plant Cell Culture Protocols, Methods in Molecular Biology, vol. 1815 / Loyola-Vargas, Víctor M ; Ochoa-Alejo, Neftalí (ur.).
]]>          <w:br/>
<![CDATA[New York (NY): Springer ; Humana Press, 2018. str. 351-370 doi:10.1007/978-1-4939-8594-4_25
]]>          <w:br/>
        </w:t>
      </w:r>
    </w:p>
    <w:p>
      <w:pPr/>
      <w:r>
        <w:rPr/>
        <w:t xml:space="preserve">
<![CDATA[Ljubojević, Marija; Milić, Mirta; Vinković Vrček, Ivana
]]>          <w:br/>
<![CDATA[Chapter 10. Environmental impacts of silver from spent nanosources. // Silver Recovery from Assorted Spent Sources - Toxicology of Slver Ions / Sabir, Sayed (ur.).
]]>          <w:br/>
<![CDATA[Singapur : London : München : Ženeva : Tokyo : Hong Kong : Taipei : Peking : Šangaj : Tianjin : Chennai: World Scientific Publishing, 2018. str. 303-344 doi:10.1142/9781786344588_0010
]]>          <w:br/>
        </w:t>
      </w:r>
    </w:p>
    <w:p>
      <w:pPr/>
      <w:r>
        <w:rPr/>
        <w:t xml:space="preserve">
<![CDATA[Tatjana Škarić-Jurić, Nina Smolej Narančić, Jelena Šarac
]]>          <w:br/>
<![CDATA[Biomedicinska istraživanja Instituta za antropologiju. // 25 godina Instituta za antropologiju / Missoni, Saša (ur.).
]]>          <w:br/>
<![CDATA[Zagreb: Institut za antropologiju, 2018. str. 49-73
]]>          <w:br/>
        </w:t>
      </w:r>
    </w:p>
    <w:p>
      <w:pPr/>
      <w:r>
        <w:rPr/>
        <w:t xml:space="preserve">
<![CDATA[Šprung, Matilda; Dikić, Ivan; Novak, Ivana
]]>          <w:br/>
<![CDATA[Flow cytometer monitoring of Bnip3- and Bnip3L/Nix-dependent mitophagy. // Mitophagy: Methods and Protocols / Hattori, Nobutaka ; Saiki, Shinji (ur.).
]]>          <w:br/>
<![CDATA[New York (NY): Humana Press, 2018. str. 105-110 doi:10.1007/7651_2017_14
]]>          <w:br/>
        </w:t>
      </w:r>
    </w:p>
    <w:p>
      <w:pPr/>
      <w:r>
        <w:rPr/>
        <w:t xml:space="preserve">
<![CDATA[Štolfa Čamagajevac, Ivna; Žuna Pfeiffer, Tanja; Špoljarić Maronić, Dubravka
]]>          <w:br/>
<![CDATA[Abiotic Stress Response in Plants: The Relevance of Tocopherols. // Antioxidants and Antioxidant Enzymes in Higher Plants / Gupta, Dharmendra K. ; Palma, José M. ; Corpas, Francisco J. (ur.).
]]>          <w:br/>
<![CDATA[Cham: Springer, 2018. str. 233-251 doi:10.1007/978-3-319-75088-0_11
]]>          <w:br/>
        </w:t>
      </w:r>
    </w:p>
    <w:p>
      <w:pPr/>
      <w:r>
        <w:rPr/>
        <w:t xml:space="preserve">
<![CDATA[Marinović, Maja; Xiong, Huajiang; Rivero, Francisco; Weber, Igor
]]>          <w:br/>
<![CDATA[Assaying Rho GTPase–dependent processes in Dictyostelium discoideum. // Rho GTPases / Rivero, Francisco (ur.).
]]>          <w:br/>
<![CDATA[New York (NY): Humana Press, 2018. str. 371-392 doi:10.1007/978-1-4939-8612-5_25
]]>          <w:br/>
        </w:t>
      </w:r>
    </w:p>
    <w:p>
      <w:pPr/>
      <w:r>
        <w:rPr/>
        <w:t xml:space="preserve">
<![CDATA[Capova, Klara Anna; Dartnell, Lewis; Dunér, David; Melin, Anders; Mitrikeski, Petar Tomev
]]>          <w:br/>
<![CDATA[Society, Worldview and Outreach. // Astrobiology and Society in Europe Today / Capova, Klara Anna ; Persson, Erik ; Milligan, Tony ; Dunér, David (ur.).
]]>          <w:br/>
<![CDATA[Cham: Springer, 2018. str. 19-24 doi:10.1007/978-3-319-96265-8_4
]]>          <w:br/>
        </w:t>
      </w:r>
    </w:p>
    <w:p>
      <w:pPr/>
      <w:r>
        <w:rPr/>
        <w:t xml:space="preserve">
<![CDATA[Ternjej, Ivančica; Mihaljević, Zlatko
]]>          <w:br/>
<![CDATA[Ecology. // Environmental Engineering / Tomašić, Vesna ; Zelić, Bruno (ur.).
]]>          <w:br/>
<![CDATA[Berlin: Walter de Gruyter, 2018. str. 17-45 doi:10.1515/9783110468038-002
]]>          <w:br/>
        </w:t>
      </w:r>
    </w:p>
    <w:p>
      <w:pPr/>
      <w:r>
        <w:rPr/>
        <w:t xml:space="preserve">
<![CDATA[Mitić, Božena; Svojtka, Matthias
]]>          <w:br/>
<![CDATA[Vukotinović Ljudevit. // Oesterreichisches Biographisches Lexikon 1815- 1950, 69. Lieferung / Vogelsang, Karl Emil ; Warchalowski, August (ur.).
]]>          <w:br/>
<![CDATA[Beč: Verlag der Österreichischen Akademie der Wissenschaften, 2018. str. 368-369
]]>          <w:br/>
        </w:t>
      </w:r>
    </w:p>
    <w:p>
      <w:pPr/>
      <w:r>
        <w:rPr/>
        <w:t xml:space="preserve">
<![CDATA[Ozimec, Siniša; Topić, Jasenka
]]>          <w:br/>
<![CDATA[Macrophytes of the Croatian Danube reach. // Macrophytes of the River Danube Basin / Janauer, Georg ; Gaberščik, Alenka ; Květ, Jan ; Germ, Mateja ; Exler, Norbert (ur.)., 2018. str. 252-267
]]>          <w:br/>
        </w:t>
      </w:r>
    </w:p>
    <w:p>
      <w:pPr/>
      <w:r>
        <w:rPr/>
        <w:t xml:space="preserve">
<![CDATA[Vojta, Lea; Čuletić, Andrea; Fulgosi, Hrvoje
]]>          <w:br/>
<![CDATA[Effects of TROL Presequence Mutagenesis on Its Import and Dual Localization in Chloroplasts. // Chloroplast / Sabater, Bartolome (ur.).
]]>          <w:br/>
<![CDATA[Basel: MDPI Books, 2018. str. 365-377 doi:10.3390/books978-3-03897-337-9
]]>          <w:br/>
        </w:t>
      </w:r>
    </w:p>
    <w:p>
      <w:pPr/>
      <w:r>
        <w:rPr/>
        <w:t xml:space="preserve">
<![CDATA[Ašperger, Danijela; Dolar, Davor; Košutić, Krešimir; Kušić, Hrvoje; Lončarić Božić, Ana; Lončarić Božić; Vuković Domanovac, Marija
]]>          <w:br/>
<![CDATA[Water and wastewater treatment engineering. // Environmental Engineering: Basic Principles / Tomašić, Vesna ; Zelić, Bruno (ur.).
]]>          <w:br/>
<![CDATA[Berlin : Boston: Walter de Gruyter, 2018. str. 241-276 doi:10.1515/9783110468038-010
]]>          <w:br/>
        </w:t>
      </w:r>
    </w:p>
    <w:p>
      <w:pPr/>
      <w:r>
        <w:rPr/>
        <w:t xml:space="preserve">
<![CDATA[Sladonja, Barbara; Poljuha, Danijela; Uzelac, Mirela
]]>          <w:br/>
<![CDATA[Non-Native Invasive Species as Ecosystem Service Providers. // Ecosystem Services and Global Ecology / Hufnagel, Levente (ur.).
]]>          <w:br/>
<![CDATA[London : Delhi: IntechOpen, 2018. str. 39-59 doi:10.5772/intechopen.75057
]]>          <w:br/>
        </w:t>
      </w:r>
    </w:p>
    <w:p>
      <w:pPr/>
      <w:r>
        <w:rPr/>
        <w:t xml:space="preserve">
<![CDATA[Milas, Ana; Jagrić, Mihaela; Martinčić, Jelena; Tolić, Iva M.
]]>          <w:br/>
<![CDATA[Optogenetic reversible knocksideways, laser ablation, and photoactivation on the mitotic spindle in human cells. // Methods in Cell Biology / Maiato, Helder ; Schuh, Melina (ur.)., 2018. str. 191-215 doi:10.1016/bs.mcb.2018.03.024
]]>          <w:br/>
        </w:t>
      </w:r>
    </w:p>
    <w:p>
      <w:pPr/>
      <w:r>
        <w:rPr/>
        <w:t xml:space="preserve">
<![CDATA[Lepur, Adriana; Vugrek, Oliver
]]>          <w:br/>
<![CDATA[Bimolecular Fluorescence Complementation to Visualize Protein–Protein Interactions in Human Cells Based on Gateway Cloning Technology. // Methods in molecular biology / Clifton, N.J. (ur.).
]]>          <w:br/>
<![CDATA[Totowa (NJ): Springer, 2018. str. 259-267 doi:10.1007/978-1-4939-7871-7_17
]]>          <w:br/>
        </w:t>
      </w:r>
    </w:p>
    <w:p>
      <w:pPr/>
      <w:r>
        <w:rPr/>
        <w:t xml:space="preserve">
<![CDATA[Forenbaher, Stašo; Janković, Ivor; Novak, Mario; Rajić Šikanjić, Petra; Cvitkušić, Barbara
]]>          <w:br/>
<![CDATA[Paleoantropološka, bioarheološka i arheološka istraživanja Instituta za antropologiju.. // 25 godina Instituta za antropologiju / Missoni, Saša ; Janković, Ivor (ur.).
]]>          <w:br/>
<![CDATA[Zagreb: Institut za antropologiju, 2018. str. 76-91
]]>          <w:br/>
        </w:t>
      </w:r>
    </w:p>
    <w:p>
      <w:pPr/>
      <w:r>
        <w:rPr/>
        <w:t xml:space="preserve">
<![CDATA[Bajuk, Lidija
]]>          <w:br/>
<![CDATA[Kome zvone zvona. O pokladnim zvonima, pojedinim kukcima i božanskom načelu. // Šesti hrvatski slavistički kongres, drugi svezak (Zbornik radova) / Botica, Stipe et al. (ur.).
]]>          <w:br/>
<![CDATA[Zagreb: Hrvatsko filozofsko društvo, 2018. str. 1053-1065
]]>          <w:br/>
        </w:t>
      </w:r>
    </w:p>
    <w:p>
      <w:pPr/>
      <w:r>
        <w:rPr/>
        <w:t xml:space="preserve">
<![CDATA[Janković, Ivor; Novak, Mario
]]>          <w:br/>
<![CDATA[Bioarheologija bakrenodobnih populacija na tlu kontinentalne Hrvatske. // Povratak u prošlost. Bakreno doba u sjevernoj Hrvatskoj / Balen, Jacqueline ; Miloglav, Ina ; Rajković, Dragana (ur.).
]]>          <w:br/>
<![CDATA[Zagreb: Arheološki muzej u Zagrebu ; Filozofski fakultet Sveučilišta u Zagrebu ; Arheološki muzej Osijek, 2018. str. 211-223
]]>          <w:br/>
        </w:t>
      </w:r>
    </w:p>
    <w:p>
      <w:pPr/>
      <w:r>
        <w:rPr/>
        <w:t xml:space="preserve">
<![CDATA[Žuna Pfeiffer, Tanja; Štolfa Čamagajevac, Ivna; Špoljarić Maronić, Dubravka; Maksimović, Ivana
]]>          <w:br/>
<![CDATA[Regulation of Photosynthesis in Algae Under Metal Stress. // Environment and Photosynthesis A Future Prospect / Singh, Vijay Pratap ; Singh, Samiksha ; Singh, Rachana ; Prasad, Sheo Mohan (ur.).
]]>          <w:br/>
<![CDATA[Delhi: Studium Press, 2018. str. 261-286
]]>          <w:br/>
        </w:t>
      </w:r>
    </w:p>
    <w:p>
      <w:pPr/>
      <w:r>
        <w:rPr/>
        <w:t xml:space="preserve">
<![CDATA[Tumbrinck, J.: Skejo, J.
]]>          <w:br/>
<![CDATA[Taxonomic and biogeographic revision of the New Guinean genus Ophiotettix Walker, 1871 (Tetrigidae: Metrodorinae: Ophiotettigini trib. nov.), with the descriptions of 33 new species. // Biodiversity, biogeography and nature conservation in Wallacea and New Guinea (Volume III) / Telnov, D. ; Barclay, M.V.L. ; Pauwels, O.S. (ur.).
]]>          <w:br/>
<![CDATA[Riga: Entomological Society of Latvia, 2017. str. 525-580. (https://www.bib.irb.hr:8443/index.php/904156)
]]>          <w:br/>
        </w:t>
      </w:r>
    </w:p>
    <w:p>
      <w:pPr/>
      <w:r>
        <w:rPr/>
        <w:t xml:space="preserve">
<![CDATA[Buđa, Renata; Vukušić, Kruno; Tolić, Iva Marija
]]>          <w:br/>
<![CDATA[Dissection and characterization of microtubule bundles in the mitotic spindle using femtosecond laser ablation. // Cell Polarity and Morphogenesis / Methods in Cell Biology / Lecuti, Thomas (ur.)., 2017. str. 81-101 doi:10.1016/bs.mcb.2016.11.007
]]>          <w:br/>
        </w:t>
      </w:r>
    </w:p>
    <w:p>
      <w:pPr/>
      <w:r>
        <w:rPr/>
        <w:t xml:space="preserve">
<![CDATA[Pivac, Nela; Tudor, Lucija
]]>          <w:br/>
<![CDATA[Genetika shizofrenije. // Antipsihotici u kliničkoj praksi / Mihaljević Peleš, Alma ; Šagud, Marina (ur.).
]]>          <w:br/>
<![CDATA[Zagreb: Medicinska naklada, 2017. str. 71-78
]]>          <w:br/>
        </w:t>
      </w:r>
    </w:p>
    <w:p>
      <w:pPr/>
      <w:r>
        <w:rPr/>
        <w:t xml:space="preserve">
<![CDATA[Rahelić, Dario; Missoni, Saša; Šarac, Jelena
]]>          <w:br/>
<![CDATA[Debljina i metabolički sindrom. // MEDICINSKA BIOKEMIJA I LABORATORIJSKA MEDICINA U KLINIČKOJ PRAKSI / Topić, Elizabeta ; Primorac, Dragan ; Janković, Stipan ; Štefanović, Mario (ur.).
]]>          <w:br/>
<![CDATA[Zagreb: Medicinska naklada, 2017. str. 197-204
]]>          <w:br/>
        </w:t>
      </w:r>
    </w:p>
    <w:p>
      <w:pPr/>
      <w:r>
        <w:rPr/>
        <w:t xml:space="preserve">
<![CDATA[Kiš-Novak, Darinka; Lapat, Goran
]]>          <w:br/>
<![CDATA[Biološki i ekološki pojmovi kojima se koriste učenici Romi uprimarnom obrazovanju. // BUDUĆNOST OBRAZOVANJA I OBRAZOVANJE ZA BUDUĆNOST ; TEMATSKO PODRUČJE: KVALITETA I INKLUZIVNOST OBRAZOVANJA – PREDUVJETI ODRŽIVE BUDUĆNOSTI ; ZBORNIK ODABRANIH RADOVA S 11. MEĐUNARODNOGA BALKANSKOG KONGRESA OBRAZOVANJA I ZNANOSTI / Bouillet, Dejana ; Đuranović, Marina ; Tot, Daria (ur.).
]]>          <w:br/>
<![CDATA[Zagreb: Učiteljski fakultet Sveučilišta u Zagrebu, 2017. str. 207-218. (https://www.bib.irb.hr:8443/index.php/1070448)
]]>          <w:br/>
        </w:t>
      </w:r>
    </w:p>
    <w:p>
      <w:pPr/>
      <w:r>
        <w:rPr/>
        <w:t xml:space="preserve">
<![CDATA[Kučinić, Mladen; Mihoci, Iva; Delić, Antun; Vajdić, Mladen; Marguš, Drago
]]>          <w:br/>
<![CDATA[Faunističke značajke danjih leptira (Lepidoptera, Rhoplacera) Nacionalnog parka "Krka". // Zbornik radova: Znanstveno-stručni skup - Vizija i izazovi upravljanja zaštićenim područjima prirode u Republici Hrvatskoj - Aktivna zaštita i održivo upravljanje u Nacionalnom parku "Krka" / Marguš, Drago (ur.).
]]>          <w:br/>
<![CDATA[Šibenik: Nacionalni park Krka, 2017. str. 269-292
]]>          <w:br/>
        </w:t>
      </w:r>
    </w:p>
    <w:p>
      <w:pPr/>
      <w:r>
        <w:rPr/>
        <w:t xml:space="preserve">
<![CDATA[Hackenberger Kutuzović, Davorka; Hackenberger Kutuzović, Branimir; Lončarić, Željka
]]>          <w:br/>
<![CDATA[Earthworm population dynamics: modeling approach and challenges. // Earthworms: Types, Roles and Research / Horton, Clayton G. (ur.).
]]>          <w:br/>
<![CDATA[New York (NY): Nova Science Publishers, 2017. str. 91-128
]]>          <w:br/>
        </w:t>
      </w:r>
    </w:p>
    <w:p>
      <w:pPr/>
      <w:r>
        <w:rPr/>
        <w:t xml:space="preserve">
<![CDATA[Trbojević-Akmačić, Irena; Ugrina, Ivo; Lauc, Gordan
]]>          <w:br/>
<![CDATA[Comparative Analysis and Validation of Different Steps in Glycomics Studies. // Proteomics in Biology, Part B / Shukla, Arun K. (ur.).
]]>          <w:br/>
<![CDATA[Cambridge (MA): Elsevier, 2017. str. 37-55 doi:10.1016/bs.mie.2016.09.027
]]>          <w:br/>
        </w:t>
      </w:r>
    </w:p>
    <w:p>
      <w:pPr/>
      <w:r>
        <w:rPr/>
        <w:t xml:space="preserve">
<![CDATA[Kiš-Novak, Darinka; Lapat, Goran; Oreški, Predrag
]]>          <w:br/>
<![CDATA[Korištenje informacijske i komunikacijske tehnologije u nastavi Prirode i društva. // Inovacije u vaspitanju i obrazovanju:digitalizacija, inovativni programi i modeli, naučni skup s međunarodnim učešćem / Mandak, Alija (ur.).
]]>          <w:br/>
<![CDATA[Kruševac: Učiteljski fakultet u Prizrenu, Leposavić Univerziteta u Prištini, 2017. str. 473-485
]]>          <w:br/>
        </w:t>
      </w:r>
    </w:p>
    <w:p>
      <w:pPr/>
      <w:r>
        <w:rPr/>
        <w:t xml:space="preserve">
<![CDATA[Iezzoni, Amy; Wünsch, Ana; Höfer, Monika; Giovannini, Daniela; Jensen, Martin; Quero-García, José; Campoy, José Antonia; Vokurka, Aleš; Barreneche, Teresa
]]>          <w:br/>
<![CDATA[Biodiversity, Germplasm Resources and Breeding Methods. // Cherries: Botany, Production and Uses / Quero-García, José ; Iezzoni, Amy ; Puławska, Joanna ; Lang, Gregory (ur.).
]]>          <w:br/>
<![CDATA[Boston (MA): CABI Publishing, 2017. str. 36-59
]]>          <w:br/>
        </w:t>
      </w:r>
    </w:p>
    <w:p>
      <w:pPr/>
      <w:r>
        <w:rPr/>
        <w:t xml:space="preserve">
<![CDATA[Škorić, Dijana
]]>          <w:br/>
<![CDATA[Viroid Biology. // Viroids and Satellites / Hadidi, Ahmed ; Flores, Ricardo ; Palukaitis, Peter ; Randles, W. John (ur.).
]]>          <w:br/>
<![CDATA[London : San Diego : Cambridge : Oxford: Elsevier, 2017. str. 53-61
]]>          <w:br/>
        </w:t>
      </w:r>
    </w:p>
    <w:p>
      <w:pPr/>
      <w:r>
        <w:rPr/>
        <w:t xml:space="preserve">
<![CDATA[Hinneburg, Hannes; Schirmeister, Falko; Korać, Petra; Kolarich, Daniel
]]>          <w:br/>
<![CDATA[N- and O-Glycomics from Minor Amounts of Formalin- Fixed, Paraffin-Embedded Tissue Samples. // High-Throughput Glycomics and Glycoproteomics Methods and Protocols / Lauc, Gordan ; Wuhrer ; Manfred (ur.).
]]>          <w:br/>
<![CDATA[New York (NY): Springer, 2017. str. 131-145
]]>          <w:br/>
        </w:t>
      </w:r>
    </w:p>
    <w:p>
      <w:pPr/>
      <w:r>
        <w:rPr/>
        <w:t xml:space="preserve">
<![CDATA[Seitz, William; Brčić-Kostić, Krunoslav; Mitrikeski, Petar T.; Seitz, Patricia
]]>          <w:br/>
<![CDATA[Application of the mixing partial order to genes. // Partial order concepts in applied sciences / Fattore, Marco ; Bruggemann, Rainer (ur.)., 2017. str. 239-249
]]>          <w:br/>
        </w:t>
      </w:r>
    </w:p>
    <w:p>
      <w:pPr/>
      <w:r>
        <w:rPr/>
        <w:t xml:space="preserve">
<![CDATA[Matić-Skoko, Sanja
]]>          <w:br/>
<![CDATA[Ihtiofauna i ribarstvo Novigradskog mora. // Monografija: Novigrad nekad i sad / Kaštela, Slobodan (ur.).
]]>          <w:br/>
<![CDATA[Zadar: Sveučilište u Zadru, 2017. str. 92-102
]]>          <w:br/>
        </w:t>
      </w:r>
    </w:p>
    <w:p>
      <w:pPr/>
      <w:r>
        <w:rPr/>
        <w:t xml:space="preserve">
<![CDATA[Andjelkovic, Uroš; Giacometti, Jasminka; Josic, Djuro
]]>          <w:br/>
<![CDATA[Protein and Peptide Separations. // Liquid Chromatography: Applications Handbooks in Separation Science, 2nd Edition / Fanali, Salvatore ; Haddad, Paul R. ; Riekkola, Marja-Liisa ; Poole, Colin (ur.).
]]>          <w:br/>
<![CDATA[Amsterdam: Elsevier, 2017. str. 107-157
]]>          <w:br/>
        </w:t>
      </w:r>
    </w:p>
    <w:p>
      <w:pPr/>
      <w:r>
        <w:rPr/>
        <w:t xml:space="preserve">
<![CDATA[Ugrina, Ivo; Campbell, Harry; Vučković, Frano
]]>          <w:br/>
<![CDATA[Laboratory experimental design for a glycomic study. // High-throughput glycomics and glycoproteomics: methods and protocols / Lauc, Gordan ; Wuhrer, Manfred (ur.).
]]>          <w:br/>
<![CDATA[New York (NY): Humana Press, 2017. str. 13-19 doi:10.1007/978-1-4939-6493-2_2
]]>          <w:br/>
        </w:t>
      </w:r>
    </w:p>
    <w:p>
      <w:pPr/>
      <w:r>
        <w:rPr/>
        <w:t xml:space="preserve">
<![CDATA[Dragičević, Branko; Matić-Skoko, Sanja; Dulčić, Jakov
]]>          <w:br/>
<![CDATA[Fish and Fisheries of The Eastern Adriatic Sea in The Light of Climate Change. // Trends in Fisheries and Aquatic Animal Health / Berillis, Panagiotis (ur.).
]]>          <w:br/>
<![CDATA[Sharjah: Bentham Science, 2017. str. 1-22 doi:10.2174/97816810858071170101
]]>          <w:br/>
        </w:t>
      </w:r>
    </w:p>
    <w:p>
      <w:pPr/>
      <w:r>
        <w:rPr/>
        <w:t xml:space="preserve">
<![CDATA[Dulčić, Jakov; Vrgoč, Nedo; Lipej, Lovrenc
]]>          <w:br/>
<![CDATA[The current status of the Adriatic sea Fish Biodiversity. // Il Mare Adriatico e le sue risorse / Marini, Mauro ; Bombace, Giovanni ; Iacobone, Gianfranco (ur.).
]]>          <w:br/>
<![CDATA[Palermo: Carlo Saladino Editore, 2017. str. 119-135
]]>          <w:br/>
        </w:t>
      </w:r>
    </w:p>
    <w:p>
      <w:pPr/>
      <w:r>
        <w:rPr/>
        <w:t xml:space="preserve">
<![CDATA[Salopek-Sondi, Branka; Pavlović, Iva; Smolko, Ana; Šamec, Dunja
]]>          <w:br/>
<![CDATA[Auxin as mediator in abiotic stress responses. // Mechanism of Plant Hormone Signaling Under Stress / Pandey, Girdhar (ur.).
]]>          <w:br/>
<![CDATA[Singapur : London : München : Ženeva : Tokyo : Hong Kong : Taipei : Peking : Šangaj : Tianjin : Chennai: John Wiley & Sons, 2017. str. 3-36 doi:10.1002/9781118889022.ch1
]]>          <w:br/>
        </w:t>
      </w:r>
    </w:p>
    <w:p>
      <w:pPr/>
      <w:r>
        <w:rPr/>
        <w:t xml:space="preserve">
<![CDATA[Pestorić, Branka; Drakulović, Dragana; Hure, Marijana; Gangai Zovko, Barbara; Onofri Ivona; Lučić, Petra; Lučić, Davor
]]>          <w:br/>
<![CDATA[Zooplankton Community in the Boka Kotorska Bay. // The Boka Kotorska Bay Environment : The Handbook of Environmental Chemistry / Joksimović, Aleksandar ; Djurović, Mirko ; Semenov, Aleksander V. ; Zonn, Igor S ; Kostianoy, Andrey G. (ur.).
]]>          <w:br/>
<![CDATA[Cham: Springer, 2017. str. 231-270 doi:10.1007/698_2016_35
]]>          <w:br/>
        </w:t>
      </w:r>
    </w:p>
    <w:p>
      <w:pPr/>
      <w:r>
        <w:rPr/>
        <w:t xml:space="preserve">
<![CDATA[Jokanović, Sandra; Huter, Aleksandra; Orlić, Sandi
]]>          <w:br/>
<![CDATA[Bacterial Diversity of the Boka Kotorska Bay. // The Boka Kotorska Bay Environment / Joksimović, Aleksandar ; Djurović, Mirko ; Semenov, Aleksander V. ; Zonn, Igor S. ; Kostianoy, Andrey G. ; (ur.).
]]>          <w:br/>
<![CDATA[Berlin: Springer, 2017. str. 151-168
]]>          <w:br/>
        </w:t>
      </w:r>
    </w:p>
    <w:p>
      <w:pPr/>
      <w:r>
        <w:rPr/>
        <w:t xml:space="preserve">
<![CDATA[Pestorić, Branka; Drakulović, Dragana; Hure, Marijana; Gangai Zovko, Barbara; Onofri, Ivona; Lučić, Petra; Lučić, Davor
]]>          <w:br/>
<![CDATA[Zooplankton Community in the Boka Kotorska Bay. // The Boka Kotorska Bay Environment / Joksimović, Aleksandar ; Djurović, Mirko ; Semenov, Aleksander ; Zonn Igor ; Kostianoy Andrey (ur.).
]]>          <w:br/>
<![CDATA[Cham: Springer, 2017. str. 231-270
]]>          <w:br/>
        </w:t>
      </w:r>
    </w:p>
    <w:p>
      <w:pPr/>
      <w:r>
        <w:rPr/>
        <w:t xml:space="preserve">
<![CDATA[Janković, Ivor; Ahern, James C. M.; Smith, Fred H.
]]>          <w:br/>
<![CDATA[Nalazi ljudskih kossturnih ostataka. // Projekt ARCHAEOLIM. Arheološka istraživanja kasnog pleistocena i ranog holocena na prostoru Limskog kanala / The ARCHAEOLIM Project. Archaeological investigations into the Late Pleoistocene and Early Holocene of the Lim Channel. / Janković, Ivor ; Komšo, Darko ; Mihelić, Sanjin, Ahern, James C. M. (ur.).
]]>          <w:br/>
<![CDATA[Zagreb: Arheološki muzej u Zagrebu, 2017. str. 39-59
]]>          <w:br/>
        </w:t>
      </w:r>
    </w:p>
    <w:p>
      <w:pPr/>
      <w:r>
        <w:rPr/>
        <w:t xml:space="preserve">
<![CDATA[Klarić, Thomas Stephen; Gudelj, Ivan
]]>          <w:br/>
<![CDATA[HILIC-UPLC Analysis of Brain Tissue N-Glycans. // High-Throughput Glycomics and Glycoproteomics : Methods and Protocols (Includes cutting-edge methods and protocols) / Lauc, Gordan ; Wuhrer, Manfred (ur.).
]]>          <w:br/>
<![CDATA[New York (NY): Springer, 2017. str. 207-216 doi:10.1007/978-1-4939-6493-2_16
]]>          <w:br/>
        </w:t>
      </w:r>
    </w:p>
    <w:p>
      <w:pPr/>
      <w:r>
        <w:rPr/>
        <w:t xml:space="preserve">
<![CDATA[Bonanomi, Sara; Brčić, Jure; Colombelli, Alessandro; Notti, Emilio; Pulcinella, Jacopo; Sala, Antonello
]]>          <w:br/>
<![CDATA[Fisheries Bycatch of Chondrichthyes. // Chondrichthyes - Multidisciplinary Approach / Filho, Luis Fernando da Silva Rodrigues ; Sales, João Bráullio de Luna, (ur.).
]]>          <w:br/>
<![CDATA[Rijeka: IntechOpen, 2017. str. 39-62 doi:10.5772/intechopen.69334
]]>          <w:br/>
        </w:t>
      </w:r>
    </w:p>
    <w:p>
      <w:pPr/>
      <w:r>
        <w:rPr/>
        <w:t xml:space="preserve">
<![CDATA[Juretić, Davor; Vukičević, Damir; Tossi, Alessandro
]]>          <w:br/>
<![CDATA[Tools for Designing Amphipathic Helical Antimicrobial Peptides. // Antimicrobial Peptides: Methods and Protocols / Hansen, Paul R. (ur.).
]]>          <w:br/>
<![CDATA[New York (NY): Humana Press, 2017. str. 23-34 doi:10.1007/978-1-4939-6737-7_2
]]>          <w:br/>
        </w:t>
      </w:r>
    </w:p>
    <w:p>
      <w:pPr/>
      <w:r>
        <w:rPr/>
        <w:t xml:space="preserve">
<![CDATA[Franičević, Vlasta; Bavčević, Lav; Župan, Ivan
]]>          <w:br/>
<![CDATA[Pregled razvoja marikulture u Kalima. // Kali / Faričić, Josip (ur.).
]]>          <w:br/>
<![CDATA[Zadar: Sveučilište u Zadru ; Hrvatska akademija znanosti i umjetnosti (HAZU) ; Općina Kali, 2017. str. 891-899
]]>          <w:br/>
        </w:t>
      </w:r>
    </w:p>
    <w:p>
      <w:pPr/>
      <w:r>
        <w:rPr/>
        <w:t xml:space="preserve">
<![CDATA[Ciglenečki, Irena; Ljubešić, Zrinka; Janeković, Ivica; Batistić, Mirna
]]>          <w:br/>
<![CDATA[Rogoznica Lake, a Euxinic Marine Lake on the Adriatic Coast (Croatia) that Fluctuates Between Anoxic Holomictic and Meromictic Conditions. // Ecology of Meromictic Lakes / Gulati, Ramesh D. ; Zadereev, Egor S. ; Degermendzhi, Andrei G. (ur.).
]]>          <w:br/>
<![CDATA[Wageningen: Springer, 2017. str. 125-154
]]>          <w:br/>
        </w:t>
      </w:r>
    </w:p>
    <w:p>
      <w:pPr/>
      <w:r>
        <w:rPr/>
        <w:t xml:space="preserve">
<![CDATA[Matić-Skoko, Sanja
]]>          <w:br/>
<![CDATA[Mediterranean fisheries in a framework of new Common Fisheries Policy (CFP): Challenges and opportunities. // Trends of Fisheries and Aquatic Animal Health / Berilis, Panagiotis (ur.).
]]>          <w:br/>
<![CDATA[Sharjah: Bentham Science, 2017. str. 85-101
]]>          <w:br/>
        </w:t>
      </w:r>
    </w:p>
    <w:p>
      <w:pPr/>
      <w:r>
        <w:rPr/>
        <w:t xml:space="preserve">
<![CDATA[Velki, Mirna; Ečimović, Sandra
]]>          <w:br/>
<![CDATA[Earthworms as a suitable organisms for soil pollution monitoring – possibilities and limitations. // Earthworms: Types, Roles and Research / Horton, Clayton G. (ur.).
]]>          <w:br/>
<![CDATA[New York (NY): Nova Science Publishers, 2017. str. 179-206
]]>          <w:br/>
        </w:t>
      </w:r>
    </w:p>
    <w:p>
      <w:pPr/>
      <w:r>
        <w:rPr/>
        <w:t xml:space="preserve">
<![CDATA[Janković, Ivor; Komšo, Darko; Ahern, James C. M.
]]>          <w:br/>
<![CDATA[Projekt ARCHAEOLIM. // Projekt ARCHAEOLIM. Arheološka istraživanja kasnog pleistocena i ranog holocena na prostoru Limskog kanala / The ARCHAEOLIM Project. Archaeological investigations into the Late Pleoistocene and Early Holocene of the Lim Channel. / Janković, Ivor ; Komšo, Darko ; Mihelić, Sanjin, Ahern, James C. M. (ur.).
]]>          <w:br/>
<![CDATA[Zagreb: Arheološki muzej u Zagrebu, 2017. str. 9-19
]]>          <w:br/>
        </w:t>
      </w:r>
    </w:p>
    <w:p>
      <w:pPr/>
      <w:r>
        <w:rPr/>
        <w:t xml:space="preserve">
<![CDATA[De Micheli Vitturi, Danijela
]]>          <w:br/>
<![CDATA[Strah od rađanja. // 16. Lošinjski dani bioetike / Jurić, Hrvoje (ur.).
]]>          <w:br/>
<![CDATA[Zagreb: Hrvatsko filozofsko društvo, 2017. str. 58-59
]]>          <w:br/>
        </w:t>
      </w:r>
    </w:p>
    <w:p>
      <w:pPr/>
      <w:r>
        <w:rPr/>
        <w:t xml:space="preserve">
<![CDATA[Delić, Antun; Mihoci, Iva; Marguš, Drago; Kučinić, Mladen
]]>          <w:br/>
<![CDATA[Prilog poznavanju faunističkih značajki i rasprostranjenosti bogomoljki (Insecta, Mantodea) na području Nacionalnog parka "Krka". // Zbornik radova: Znanstveno-stručni skup - Vizija i izazovi upravljanja zaštićenim područjima prirode u Republici Hrvatskoj - Aktivna zaštita i održivo upravljanje u Nacionalnom parku "Krka" / Marguš, Drago (ur.)., 2017. str. 248-258
]]>          <w:br/>
        </w:t>
      </w:r>
    </w:p>
    <w:p>
      <w:pPr/>
      <w:r>
        <w:rPr/>
        <w:t xml:space="preserve">
<![CDATA[Delić, Antun; Mihoci, Iva; Kučinić, Mladen
]]>          <w:br/>
<![CDATA[Prilog poznavanju faune člankonožaca (Arthropoda) Ogorske Svilaje. // Župa Ogorje - Putovima života i vjere između Svilaje i Moseća - Zbornik radova / Kapitanović, Vicko ; Matas, Mate (ur.).
]]>          <w:br/>
<![CDATA[Split: Kulturni sabor Zagore ; Franjevacka Provincija Presvetog Otkupitelja  ; Župa sv. Jure mučenika Ogorje ; Župa sv. Franje Asiškog, Crivac ; Odsjek za povijest Filozofskog fakulteta Sveučilišta u Splitu, 2017. str. 141-161
]]>          <w:br/>
        </w:t>
      </w:r>
    </w:p>
    <w:p>
      <w:pPr/>
      <w:r>
        <w:rPr/>
        <w:t xml:space="preserve">
<![CDATA[Velki, Mirna; Ečimović, Sandra
]]>          <w:br/>
<![CDATA[Important issues in ecotoxicological investigations using earthworms. // Reviews of Environmental Contamination and Toxicology Volume 239 / Pim de Voogt (ur.)., 2017. str. 157-184
]]>          <w:br/>
        </w:t>
      </w:r>
    </w:p>
    <w:p>
      <w:pPr/>
      <w:r>
        <w:rPr/>
        <w:t xml:space="preserve">
<![CDATA[Jozić, Slaven; Šolić, Mladen
]]>          <w:br/>
<![CDATA[Effect of Environmental Conditions on Escherichia coli Survival in Seawater. // Escherichia coli - Recent Advances on Physiology, Pathogenesis and Biotechnological Applications / Amidou, Samie (ur.).
]]>          <w:br/>
<![CDATA[Rijeka: In Tech, 2017. str. 169-186
]]>          <w:br/>
        </w:t>
      </w:r>
    </w:p>
    <w:p>
      <w:pPr/>
      <w:r>
        <w:rPr/>
        <w:t xml:space="preserve">
<![CDATA[Jurić, Snježana
]]>          <w:br/>
<![CDATA[Introductory Chapter: Plant Engineering for the Future Ahead. // Plant Engineering / Jurić, Snježana (ur.).
]]>          <w:br/>
<![CDATA[Rijeka: IntechOpen, 2017. 70489, 2 doi:10.5772/intechopen.70489
]]>          <w:br/>
        </w:t>
      </w:r>
    </w:p>
    <w:p>
      <w:pPr/>
      <w:r>
        <w:rPr/>
        <w:t xml:space="preserve">
<![CDATA[Mitić, Božena; Svojtka, Matthias
]]>          <w:br/>
<![CDATA[Visiani Roberto. // Oesterreichisches Biographisches Lexikon, 68. Lieferung / Valentinotti, Stefan ; Vogel von Frommanshausen, Karl (ur.).
]]>          <w:br/>
<![CDATA[Beč: Verlag der Österreichischen Akademie der Wissenschaften, 2017. str. 296-297
]]>          <w:br/>
        </w:t>
      </w:r>
    </w:p>
    <w:p>
      <w:pPr/>
      <w:r>
        <w:rPr/>
        <w:t xml:space="preserve">
<![CDATA[Pavić, Tamara; Gornik, Olga
]]>          <w:br/>
<![CDATA[Analysis of N-Glycosylation of Total Membrane Proteins. // High-Throughput Glycomics and Glycoproteomics / Lauc, Gordan ; Manfred, Wuhrer (ur.).
]]>          <w:br/>
<![CDATA[New York (NY): Springer, 2017. str. 197-205
]]>          <w:br/>
        </w:t>
      </w:r>
    </w:p>
    <w:p>
      <w:pPr/>
      <w:r>
        <w:rPr/>
        <w:t xml:space="preserve">
<![CDATA[Marijanovic, Inga; Antunovic, Maja; Matic, Igor; Panek, Marina; Ivkovic, Alan
]]>          <w:br/>
<![CDATA[Bioreactor-Based Bone Tissue Engineering. // Advanced Techniques in Bone Regeneration / Alessandro Rozim Zorzi ; Joao Batista de Miranda (ur.).
]]>          <w:br/>
<![CDATA[Rijeka: IntechOpen, 2016. str. 223-252. (https://www.bib.irb.hr:8443/index.php/830716)
]]>          <w:br/>
        </w:t>
      </w:r>
    </w:p>
    <w:p>
      <w:pPr/>
      <w:r>
        <w:rPr/>
        <w:t xml:space="preserve">
<![CDATA[Novak, Ivana; Terzić, Janoš
]]>          <w:br/>
<![CDATA[Molekularna genetika mitohondrijskih bolesti. // Genetičko informiranje u praksi / Čulić, Vida ; Pavelić, Jasminka ; Radman, Maja (ur.).
]]>          <w:br/>
<![CDATA[Zagreb: Medicinska naklada, 2016. str. 57-61
]]>          <w:br/>
        </w:t>
      </w:r>
    </w:p>
    <w:p>
      <w:pPr/>
      <w:r>
        <w:rPr/>
        <w:t xml:space="preserve">
<![CDATA[Kršinić, Frano
]]>          <w:br/>
<![CDATA[Biološko bogatstvo srednjeg dijela estuarija rijeke Zrmanje s posebnim obzirom na zooplankton. // Novigrad nekad i sad / Kaštela, Slobodan (ur.).
]]>          <w:br/>
<![CDATA[Zadar: Sveučilište u Zadru, 2016. str. 104-113
]]>          <w:br/>
        </w:t>
      </w:r>
    </w:p>
    <w:p>
      <w:pPr/>
      <w:r>
        <w:rPr/>
        <w:t xml:space="preserve">
<![CDATA[Nikolov, Boris; Kralj, Jelena; Legakis, Anastasios; Saveljić, Darko; Velevski, Metodija
]]>          <w:br/>
<![CDATA[Review of the alien bird species recorded on the Balkan Peninsula. // First ESENIAS Report: State of the Art of Invasive Alien Species in South-Eastern Europe / Rat, Milica ; Trichkova, Teodora ; Scalera, Riccardo ; Tomov, Rumen ; Uludag, Ahmet (ur.).
]]>          <w:br/>
<![CDATA[Novi Sad: Prirodno-matematički fakultet Univerziteta u Novom Sadu, 2016. str. 189-201
]]>          <w:br/>
        </w:t>
      </w:r>
    </w:p>
    <w:p>
      <w:pPr/>
      <w:r>
        <w:rPr/>
        <w:t xml:space="preserve">
<![CDATA[Lansdown, Richard V.; Anastasiu, Paulina; Barina, Zoltán; Bazos, Ioannis; Çakan, Halil; Caković, Danka; Delipetrou, Pinelopi; Matevski, Vlado; Mitić, Božena; Ruprecht, Eszter et al.
]]>          <w:br/>
<![CDATA[Review of Alien Freshwater Vascular Plants in South-east Europe. // ESENIAS Scientific Reports 1. State of the Art of Alien Species in South - Eastern Europe / Rat, M. ; Katsanevakis, S. ; Rozylowicz, L ; Solarz, W. ; Spassov, N. (ur.).
]]>          <w:br/>
<![CDATA[Novi Sad: Univerzitet u Novom Sadu ; Institute of Biodiversity and Ecosystem Research (IBER), BAS ; East and South European Network for Invasive Alien Species (ESENIAS), 2016. str. 137-154
]]>          <w:br/>
        </w:t>
      </w:r>
    </w:p>
    <w:p>
      <w:pPr/>
      <w:r>
        <w:rPr/>
        <w:t xml:space="preserve">
<![CDATA[Župan, Ivan; Šarić, Tomislav; Kanski, Danijel; Baždarić, Branimir
]]>          <w:br/>
<![CDATA[Pregled trenutačnog stanja i novih trendova u uzgoju školjkaša u Novigradskom moru. // Novigrad nekad i sad / Kaštela, Slobodan (ur.).
]]>          <w:br/>
<![CDATA[Zadar: Sveučilište u Zadru, 2016. str. 123-128
]]>          <w:br/>
        </w:t>
      </w:r>
    </w:p>
    <w:p>
      <w:pPr/>
      <w:r>
        <w:rPr/>
        <w:t xml:space="preserve">
<![CDATA[Janković, Ivor; Ahern, James C M.; Karavanić, Ivor; Smith, Fred H.
]]>          <w:br/>
<![CDATA[The Importance of Croatian Pleistocene Hominin Finds in the Study of Human Evolution. // Paleoanthropology of the Balkans and Anatolia. Human Evolution and its Context / Harvati Katerina ; Roksandic, Mirjana (ur.).
]]>          <w:br/>
<![CDATA[Dordrecht: Springer, 2016. str. 35-50
]]>          <w:br/>
        </w:t>
      </w:r>
    </w:p>
    <w:p>
      <w:pPr/>
      <w:r>
        <w:rPr/>
        <w:t xml:space="preserve">
<![CDATA[Šamija, Ivan
]]>          <w:br/>
<![CDATA[Karcinom dojke. // Genetičko informiranje u praksi / Čulić, Vida ; Pavelić, Jasminka ; Radman, Maja (ur.).
]]>          <w:br/>
<![CDATA[Zagreb: Medicinska naklada, 2016. str. 242-247
]]>          <w:br/>
        </w:t>
      </w:r>
    </w:p>
    <w:p>
      <w:pPr/>
      <w:r>
        <w:rPr/>
        <w:t xml:space="preserve">
<![CDATA[Nikolić, Patrik; Miletić, Vedran; Odorčić, Ivica; Svedružić, Željko
]]>          <w:br/>
<![CDATA[In Silico Optimization of the First DNA-Independent Mechanism-Based Inhibitor of Mammalian DNA Methyltransferase DNMT1. // Epi-Informatics: Discovery and Development of Small Molecule Epigenetic Drugs and Probes / Jose Medina-Franco (ur.).
]]>          <w:br/>
<![CDATA[Amsterdam: Elsevier, 2016. str. 113-153 doi:10.1016/B978-0-12-802808-7.00005-8
]]>          <w:br/>
        </w:t>
      </w:r>
    </w:p>
    <w:p>
      <w:pPr/>
      <w:r>
        <w:rPr/>
        <w:t xml:space="preserve">
<![CDATA[Škaljac, Marisa
]]>          <w:br/>
<![CDATA[Bacterial Symbionts of Aphids (Hemiptera: Aphididae). // Biology and Ecology of Aphids / Vilcinskas, Andreas (ur.).
]]>          <w:br/>
<![CDATA[Boca Raton (FL): CRC Press ; Taylor & Francis, 2016. str. 100-125 doi:10.1201/b19967-6
]]>          <w:br/>
        </w:t>
      </w:r>
    </w:p>
    <w:p>
      <w:pPr/>
      <w:r>
        <w:rPr/>
        <w:t xml:space="preserve">
<![CDATA[Vidranski, Valentina; Šamija, Ivan; Kusić, Zvonko
]]>          <w:br/>
<![CDATA[Tumorski biljezi melanoma. // Melanom : udžbenik i atlas / Šitum, Mirna (ur.).
]]>          <w:br/>
<![CDATA[Zagreb: Hrvatska akademija znanosti i umjetnosti (HAZU) ; Medicinska naklada, 2016. str. 238-248
]]>          <w:br/>
        </w:t>
      </w:r>
    </w:p>
    <w:p>
      <w:pPr/>
      <w:r>
        <w:rPr/>
        <w:t xml:space="preserve">
<![CDATA[Janković, Ivor; Smith, Fred H.
]]>          <w:br/>
<![CDATA[Interactions in the Old Stone Age: Possible Scenarios Using the Vindija Biological Evidence. // Croatia at the Crossroads.A consideration of archaeological and historical connectivity / Davidson, David ; Gaffney, Vince ; Miracle, Preston ; Soffaer, Jo (ur.).
]]>          <w:br/>
<![CDATA[Oxford: Archaeopress, 2016. str. 57-66
]]>          <w:br/>
        </w:t>
      </w:r>
    </w:p>
    <w:p>
      <w:pPr/>
      <w:r>
        <w:rPr/>
        <w:t xml:space="preserve">
<![CDATA[Viličić, Damir; Vrgoč, Nedo; Juračić, Mladen
]]>          <w:br/>
<![CDATA[Valorizacija, kontrola, korištenje i zaštita ekoloških, bioloških i geomorfoloških resursa hrvatskog dijela Jadrana. // Hrvatska prirodna bogatstva / Zelić, Mirko (ur.).
]]>          <w:br/>
<![CDATA[Zagreb: Hrvatska akademija znanosti i umjetnosti (HAZU), 2016. str. 259-268
]]>          <w:br/>
        </w:t>
      </w:r>
    </w:p>
    <w:p>
      <w:pPr/>
      <w:r>
        <w:rPr/>
        <w:t xml:space="preserve">
<![CDATA[Ivan Bogut, Lav Bavčević
]]>          <w:br/>
<![CDATA[Načela izmjene tvari i energije. // Hranidba riba / (Bogut, Ivan ; Stević, Ivan ; Bavčević, Lav) (ur.).
]]>          <w:br/>
<![CDATA[Mostar : Zagreb: Hrvatska akademija za znanost i umjetnost u Bosni i Hercegovini ; Agronomski i prehrambeno-tehnološki fakultet Sveučilišta u Mostaru ; Agronomski fakultet Sveučilišta u Zagrebu, 2016. str. 233-266
]]>          <w:br/>
        </w:t>
      </w:r>
    </w:p>
    <w:p>
      <w:pPr/>
      <w:r>
        <w:rPr/>
        <w:t xml:space="preserve">
<![CDATA[Marin, Frédéric; Medaković, Davorin; Brümmer, Franz
]]>          <w:br/>
<![CDATA[Biomineralix (COST Action TD0903), 2009-2014: an overview. // Biomineralization: from fundamentals to biomaterials & environmental issues / Marin, Frédéric ; Brümmer, Franz ; Checa, Antonio ; Furtos, Gabriel ; Lesci, Isidoro Giorgio ; Šiller, Lidija (ur.).
]]>          <w:br/>
<![CDATA[Pfäffikon: Trans Tech Publications, 2016. str. 1-18
]]>          <w:br/>
        </w:t>
      </w:r>
    </w:p>
    <w:p>
      <w:pPr/>
      <w:r>
        <w:rPr/>
        <w:t xml:space="preserve">
<![CDATA[Šamija, Ivan; Kusić, Zvonko
]]>          <w:br/>
<![CDATA[Molekularni biljezi za personalizirano liječenje bolesnika s melanomom. // Melanom : udžbenik i atlas / Šitum, Mirna (ur.).
]]>          <w:br/>
<![CDATA[Zagreb: Hrvatska akademija znanosti i umjetnosti (HAZU) ; Medicinska naklada, 2016. str. 232-237
]]>          <w:br/>
        </w:t>
      </w:r>
    </w:p>
    <w:p>
      <w:pPr/>
      <w:r>
        <w:rPr/>
        <w:t xml:space="preserve">
<![CDATA[Čolović, Ozren; Šimić, Goran
]]>          <w:br/>
<![CDATA[Završne misli (poglavlje 6) - prijevod knjige Dizajniranje istraživanja u biomedicinskim znanostima (Experimental Design for the Life Sciences 2nd ed.). // Dizajniranje istraživanja u biomedicinskim znanostima (prijevod) Graeme D. Ruxton, Nick Colegrave, Oxford University Press Inc., New York / Jovanov Milošević, Nataša (ur.).
]]>          <w:br/>
<![CDATA[Zagreb: Medicinska naklada, 2016. str. 124-153
]]>          <w:br/>
        </w:t>
      </w:r>
    </w:p>
    <w:p>
      <w:pPr/>
      <w:r>
        <w:rPr/>
        <w:t xml:space="preserve">
<![CDATA[Jussila, Japo; Maguire, Ivana; Kokko, Hari; Makkonen, Jenny
]]>          <w:br/>
<![CDATA[Chaos and Adaptation in the Pathogen-Host Relationship in Relation to the Conservation The Case of the Crayfish Plague and the Noble Crayfish. // Freshwater Crayfish - A global overview / Kawai, Tadashi ; Faulkes, Zen ; Scholtz, Gerhard (ur.).
]]>          <w:br/>
<![CDATA[Boca Raton (FL): Taylor & Francis, 2016. str. 246-275
]]>          <w:br/>
        </w:t>
      </w:r>
    </w:p>
    <w:p>
      <w:pPr/>
      <w:r>
        <w:rPr/>
        <w:t xml:space="preserve">
<![CDATA[Milović, Milenko; Pandža Marija
]]>          <w:br/>
<![CDATA[Flora i vegetacija otoka Vira. // Otok Vir / Magaš, Damir (ur.).
]]>          <w:br/>
<![CDATA[Zadar: Sveučilište u Zadru ; Općina Vir, 2016. str. 97-132
]]>          <w:br/>
        </w:t>
      </w:r>
    </w:p>
    <w:p>
      <w:pPr/>
      <w:r>
        <w:rPr/>
        <w:t xml:space="preserve">
<![CDATA[Šiller, Lidija; Piticharoenphun, Sunthon; Lemloh, Marie-Louise; Horrocks, Benjamin R.; Kaulich, Burkhard; Gianoncelli, Alessandra; Hunt, Michael R. C.; Brümmer, Franz; Medaković, Davorin
]]>          <w:br/>
<![CDATA[Sulphur-containing compounds as a response in sea urchins exposed to alkylated silicon nanocrystals and SiO2-coated iron oxide nanoparticles. // Biomineralization: from fundamentals to biomaterials & environmental issues / Marin, Frédéric ; Brümmer, Franz ; Checa, Antonio ; Furtos, Gabriel ; Lesci, Isidoro Giorgio ; Šiller, Lidija (ur.).
]]>          <w:br/>
<![CDATA[Pfäffikon: Trans Tech Publications, 2016. str. 312-327
]]>          <w:br/>
        </w:t>
      </w:r>
    </w:p>
    <w:p>
      <w:pPr/>
      <w:r>
        <w:rPr/>
        <w:t xml:space="preserve">
<![CDATA[Wells, Jeffrey; Škaro, Vedrana
]]>          <w:br/>
<![CDATA[Primjena metoda temeljenih na analizi DNA u forenzičnoj entomologiji. // Primjena forenzične DNA: Interdisciplinarna perspektiva / Primorac, Dragan ; Schanfield, Moses (ur.).
]]>          <w:br/>
<![CDATA[Zagreb: Školska knjiga, 2016. str. 353-366
]]>          <w:br/>
        </w:t>
      </w:r>
    </w:p>
    <w:p>
      <w:pPr/>
      <w:r>
        <w:rPr/>
        <w:t xml:space="preserve">
<![CDATA[Sánchez-Alarcón, Juana; Milić, Mirta; Gómez- Arroyo, Sandra; Montiel-González; J Mariano R; Valencia-Quintana; Raphael
]]>          <w:br/>
<![CDATA[Assessment of DNA Damage by Comet Assay in Buccal Epithelial Cells: Problems, Achievement, Perspectives. // Environmental Health Risk - Hazardous Factors to Living Species / Larramendy, Marcelo L ; Soloneski, Sonia (ur.).
]]>          <w:br/>
<![CDATA[Rijeka: IntechOpen, 2016. str. 77-135
]]>          <w:br/>
        </w:t>
      </w:r>
    </w:p>
    <w:p>
      <w:pPr/>
      <w:r>
        <w:rPr/>
        <w:t xml:space="preserve">
<![CDATA[Miličić, Jasna
]]>          <w:br/>
<![CDATA[Dermatoglyphs today and tomorrow. // Anthropology and public health / Vidovič, Maruška (ur.)., 2016. str. 303-313
]]>          <w:br/>
        </w:t>
      </w:r>
    </w:p>
    <w:p>
      <w:pPr/>
      <w:r>
        <w:rPr/>
        <w:t xml:space="preserve">
<![CDATA[Škarić-Jurić, Tatjana
]]>          <w:br/>
<![CDATA[PCA of Heritability Estimates for 50 Biometric Traits in Six Isolated Populations from Eastern Adriatic, Croatia. // Anthropology and Public Health / Vidovič, Maruška (ur.)., 2016. str. 253-288
]]>          <w:br/>
        </w:t>
      </w:r>
    </w:p>
    <w:p>
      <w:pPr/>
      <w:r>
        <w:rPr/>
        <w:t xml:space="preserve">
<![CDATA[Mackelworth, Peter; Jančič, Matic; Bojan, Lazar; Draško, Holcer
]]>          <w:br/>
<![CDATA[A transboundary marine protected area to help resolve the Piran Bay border dispute. // Marine Transboundary Conservation and Protected Areas / Mackelworth, Peter (ur.).
]]>          <w:br/>
<![CDATA[Abingdon: Routledge, 2016. str. 111-131
]]>          <w:br/>
        </w:t>
      </w:r>
    </w:p>
    <w:p>
      <w:pPr/>
      <w:r>
        <w:rPr/>
        <w:t xml:space="preserve">
<![CDATA[Trebše, Polonca; Malev, Olga; Katz, Sidney
]]>          <w:br/>
<![CDATA[Detection of Airborne Pathogens and Toxins. // Aerobiology : The Toxicology of Airborne Pathogens and Toxins / Salem, Harry ; Katz, Sidney (ur.).
]]>          <w:br/>
<![CDATA[Cambridge: The Royal Society of Chemistry, 2016. str. 300-329
]]>          <w:br/>
        </w:t>
      </w:r>
    </w:p>
    <w:p>
      <w:pPr/>
      <w:r>
        <w:rPr/>
        <w:t xml:space="preserve">
<![CDATA[Menotti-Raymond, Marilyn A.; David, Victor A.; O’Brien, Stephen J.; Kanthaswamy, Sree; Projić, Petar; Škaro, Vedrana; Lauc, Gordan; Linacre, Adrian
]]>          <w:br/>
<![CDATA[Forenzična analiza životinjske DNA. // Primjena forenzične DNA: Interdisciplinarna perspektiva / Primorac, Dragan ; Schanfield, Moses (ur.).
]]>          <w:br/>
<![CDATA[Zagreb: Školska knjiga, 2016. str. 317-352
]]>          <w:br/>
        </w:t>
      </w:r>
    </w:p>
    <w:p>
      <w:pPr/>
      <w:r>
        <w:rPr/>
        <w:t xml:space="preserve">
<![CDATA[Missoni, Saša; Šarac, Jelena
]]>          <w:br/>
<![CDATA[Population Dynamics, Dietary Habits and Lifestyle Changes in the Eastern Adriatic: A Review. // Biological Implications of Human Mobility / Koziel, Slawomir ; Chakraborty, Raja ; Bose, Kaushik (ur.).
]]>          <w:br/>
<![CDATA[New York (NY): Nova Science Publishers, 2016. str. 187-200
]]>          <w:br/>
        </w:t>
      </w:r>
    </w:p>
    <w:p>
      <w:pPr/>
      <w:r>
        <w:rPr/>
        <w:t xml:space="preserve">
<![CDATA[Fabijanić, Maja; Vlahoviček, Kristian
]]>          <w:br/>
<![CDATA[Big Data, Evolution, and Metagenomes: Predicting Disease from Gut Microbiota Codon Usage Profiles. // DATA MINING TECHNIQUES FOR THE LIFE SCIENCES / Carugo, O ; Eisenhaber, F (ur.)., 2016. str. 509-531 doi:10.1007/978-1-4939-3572-7_26
]]>          <w:br/>
        </w:t>
      </w:r>
    </w:p>
    <w:p>
      <w:pPr/>
      <w:r>
        <w:rPr/>
        <w:t xml:space="preserve">
<![CDATA[Štolfa, Ivna; Špoljarić Maronić, Dubravka; Žuna Pfeiffer, Tanja; Lončarić, Zdenko
]]>          <w:br/>
<![CDATA[Glutathione and related enzymes in response to abiotic stress. // Redox State as a Central Regulator of Plant-Cell Stress Responses / Gupta, K. Dharmendra ; Palma, M. Jose ; Corpas, J. Francisco (ur.)., 2016. str. 183-211
]]>          <w:br/>
        </w:t>
      </w:r>
    </w:p>
    <w:p>
      <w:pPr/>
      <w:r>
        <w:rPr/>
        <w:t xml:space="preserve">
<![CDATA[Gornik, Olga; Keser, Toma; Lauc, Gordan
]]>          <w:br/>
<![CDATA[Separation and purification of glycans out of glycoproteins. // Sample preparation techniques for soil, plant, and animal samples / Mičić, Miodrag (ur.).
]]>          <w:br/>
<![CDATA[New York (NY): Humana Press, 2016. str. 377-388
]]>          <w:br/>
        </w:t>
      </w:r>
    </w:p>
    <w:p>
      <w:pPr/>
      <w:r>
        <w:rPr/>
        <w:t xml:space="preserve">
<![CDATA[Matić-Skoko, Sanja; Stagličić, Nika; Blažević, Danijela; Šiljić, Jasna; Iritani, Davis
]]>          <w:br/>
<![CDATA[Croatian marine fisheries (Adriatic Sea): 1950-2013. // Global atlas of marine fisheries – A critical appraisal of catches and ecosystem impacts / Pauly, Daniel ; Zeller, Dirk (ur.).
]]>          <w:br/>
<![CDATA[Washington (MD): Island Studies Press, 2016. str. 232-232
]]>          <w:br/>
        </w:t>
      </w:r>
    </w:p>
    <w:p>
      <w:pPr/>
      <w:r>
        <w:rPr/>
        <w:t xml:space="preserve">
<![CDATA[Barić, Ivo; Erdol, Sahin; Saglam, Halil; Lovrić, Mila; Belužić, Robert; Vugrek, Oliver; Blom, Henk J.; Fumić, Ksenija
]]>          <w:br/>
<![CDATA[Glycine N-Methyltransferase Deficiency: A Member of Dysmethylating Liver Disorders?. // JIMD Reports, Volume 31 / Morava, Eva (ur.).
]]>          <w:br/>
<![CDATA[Berlin: Springer, 2016. str. 101-106 doi:10.1007/8904_2016_543
]]>          <w:br/>
        </w:t>
      </w:r>
    </w:p>
    <w:p>
      <w:pPr/>
      <w:r>
        <w:rPr/>
        <w:t xml:space="preserve">
<![CDATA[Supek, Fran; Škunca, Nives
]]>          <w:br/>
<![CDATA[Visualizing GO Annotations. // The Gene Ontology Handbook / Dessimoz, Christophe ; Škunca, Nives (ur.).
]]>          <w:br/>
<![CDATA[New York (NY): Humana Press, 2016. str. 207-220. (https://www.bib.irb.hr:8443/index.php/843386)
]]>          <w:br/>
        </w:t>
      </w:r>
    </w:p>
    <w:p>
      <w:pPr/>
      <w:r>
        <w:rPr/>
        <w:t xml:space="preserve">
<![CDATA[Jasprica, Nenad
]]>          <w:br/>
<![CDATA[Ornithogalum dalmaticum Speta.. // Endemi u hrvatskoj flori / Nikolić, Toni ; Milović, Milenko ; Bogdanović, Sandro ; Jasprica, Nenad (ur.).
]]>          <w:br/>
<![CDATA[Zagreb: Alfa, 2015. str. 381-382
]]>          <w:br/>
        </w:t>
      </w:r>
    </w:p>
    <w:p>
      <w:pPr/>
      <w:r>
        <w:rPr/>
        <w:t xml:space="preserve">
<![CDATA[Jasprica, Nenad
]]>          <w:br/>
<![CDATA[Ornithogalum televrinum Speta.. // Endemi u hrvatskoj flori / Nikolić, Toni ; Milović, Milenko ; Bogdanović, Sandro ; Jasprica, Nenad (ur.).
]]>          <w:br/>
<![CDATA[Zagreb: Alfa, 2015. str. 382-383.
]]>          <w:br/>
        </w:t>
      </w:r>
    </w:p>
    <w:p>
      <w:pPr/>
      <w:r>
        <w:rPr/>
        <w:t xml:space="preserve">
<![CDATA[Jasprica, Nenad
]]>          <w:br/>
<![CDATA[Ornithogalum visianicum Tomm.. // Endemi u hrvatskoj flori / Nikolić, Toni ; Milović, Milenko ; Bogdanović, Sandro ; Jasprica, Nenad (ur.).
]]>          <w:br/>
<![CDATA[Zagreb: Alfa, 2015. str. 384-386
]]>          <w:br/>
        </w:t>
      </w:r>
    </w:p>
    <w:p>
      <w:pPr/>
      <w:r>
        <w:rPr/>
        <w:t xml:space="preserve">
<![CDATA[Jasprica, Nenad
]]>          <w:br/>
<![CDATA[Petteria ramentacea (Sieber) C. Presl.. // Endemi u hrvatskoj flori / Nikolić, Toni ; Milović, Milenko ; Bogdanović, Sandro ; Jasprica, Nenad (ur.).
]]>          <w:br/>
<![CDATA[Zagreb: Alfa, 2015. str. 388-391
]]>          <w:br/>
        </w:t>
      </w:r>
    </w:p>
    <w:p>
      <w:pPr/>
      <w:r>
        <w:rPr/>
        <w:t xml:space="preserve">
<![CDATA[Jasprica, Nenad
]]>          <w:br/>
<![CDATA[Rhamnus intermedia Steud. et Hochst.. // Endemi u hrvatskoj flori / Nikolić, Toni ; Milović, Milenko ; Bogdanović, Sandro ; Jasprica, Nenad (ur.).
]]>          <w:br/>
<![CDATA[Zagreb: Alfa, 2015. str. 405-406
]]>          <w:br/>
        </w:t>
      </w:r>
    </w:p>
    <w:p>
      <w:pPr/>
      <w:r>
        <w:rPr/>
        <w:t xml:space="preserve">
<![CDATA[Jasprica, Nenad
]]>          <w:br/>
<![CDATA[Rhamnus orbiculata Bornm.. // Endemi u hrvatskoj flori / Nikolić, Toni ; Milović, Milenko ; Bogdanović, Sandro ; Jasprica, Nenad (ur.).
]]>          <w:br/>
<![CDATA[Zagreb: Alfa, 2015. str. 407-409
]]>          <w:br/>
        </w:t>
      </w:r>
    </w:p>
    <w:p>
      <w:pPr/>
      <w:r>
        <w:rPr/>
        <w:t xml:space="preserve">
<![CDATA[Jasprica, Nenad
]]>          <w:br/>
<![CDATA[Satureja visianii Šilić.. // Endemi u hrvatskoj flori / Nikolić, Toni ; Milović, Milenko ; Bogdanović, Sandro ; Jasprica, Nenad (ur.).
]]>          <w:br/>
<![CDATA[Zagreb: Alfa, 2015. str. 413-415
]]>          <w:br/>
        </w:t>
      </w:r>
    </w:p>
    <w:p>
      <w:pPr/>
      <w:r>
        <w:rPr/>
        <w:t xml:space="preserve">
<![CDATA[Šoštarić, Renata
]]>          <w:br/>
<![CDATA[Biljni ostaci iz antičkog i srednjevjekovnog naselja na lokalitetu Virovitica Kiškorija Jug. // Rimsko selo u provinciji Gornjoj Panoniji: Virovitica Kiškorija Jug / Jelinčić Vučković, Kristina (ur.).
]]>          <w:br/>
<![CDATA[Zagreb: Institut za arheologiju, 2015. str. 311-326
]]>          <w:br/>
        </w:t>
      </w:r>
    </w:p>
    <w:p>
      <w:pPr/>
      <w:r>
        <w:rPr/>
        <w:t xml:space="preserve">
<![CDATA[Jasprica, Nenad
]]>          <w:br/>
<![CDATA[Tanacetum cinerariifolium (Trevir.) Sch. Bip.. // Endemi u hrvatskoj flori / Nikolić, Toni ; Milović, Milenko ; Bogdanović, Sandro ; Jasprica, Nenad (ur.).
]]>          <w:br/>
<![CDATA[Zagreb: Alfa, 2015. str. 434-437
]]>          <w:br/>
        </w:t>
      </w:r>
    </w:p>
    <w:p>
      <w:pPr/>
      <w:r>
        <w:rPr/>
        <w:t xml:space="preserve">
<![CDATA[Jasprica, Nenad
]]>          <w:br/>
<![CDATA[Viola suavis M. Bieb. ssp. austrodalmatica Meredˇa et Hodálová.. // Endemi u hrvatskoj flori / Nikolić, Toni ; Milović, Milenko ; Bogdanović, Sandro ; Jasprica, Nenad (ur.).
]]>          <w:br/>
<![CDATA[Zagreb: Alfa, 2015. str. 467-468
]]>          <w:br/>
        </w:t>
      </w:r>
    </w:p>
    <w:p>
      <w:pPr/>
      <w:r>
        <w:rPr/>
        <w:t xml:space="preserve">
<![CDATA[Jasprica, Nenad
]]>          <w:br/>
<![CDATA[Viola suavis M. Bieb. ssp. adriatica (Freyn) Haesler.. // Endemi u hrvatskoj flori / Nikolić, Toni ; Milović, Milenko ; Bogdanović, Sandro ; Jasprica, Nenad (ur.).
]]>          <w:br/>
<![CDATA[Zagreb: Alfa, 2015. str. 465-466
]]>          <w:br/>
        </w:t>
      </w:r>
    </w:p>
    <w:p>
      <w:pPr/>
      <w:r>
        <w:rPr/>
        <w:t xml:space="preserve">
<![CDATA[Jasprica, Nenad
]]>          <w:br/>
<![CDATA[Viola elegantula Schott.. // Endemi u hrvatskoj flori / Nikolić, Toni ; Milović, Milenko ; Bogdanović, Sandro ; Jasprica, Nenad (ur.).
]]>          <w:br/>
<![CDATA[Zagreb: Alfa, 2015. str. 463-465
]]>          <w:br/>
        </w:t>
      </w:r>
    </w:p>
    <w:p>
      <w:pPr/>
      <w:r>
        <w:rPr/>
        <w:t xml:space="preserve">
<![CDATA[Jasprica, Nenad
]]>          <w:br/>
<![CDATA[Viola dinarica Trinajstić.. // Endemi u hrvatskoj flori / Nikolić, Toni ; Milović, Milenko ; Bogdanović, Sandro ; Jasprica, Nenad (ur.).
]]>          <w:br/>
<![CDATA[Zagreb: Alfa, 2015. str. 462-463
]]>          <w:br/>
        </w:t>
      </w:r>
    </w:p>
    <w:p>
      <w:pPr/>
      <w:r>
        <w:rPr/>
        <w:t xml:space="preserve">
<![CDATA[Jasprica, Nenad
]]>          <w:br/>
<![CDATA[Vincetoxicum hirundinaria Medik. ssp. adriaticum (Beck) Markgr.. // Endemi u hrvatskoj flori / Nikolić, Toni ; Milović, Milenko ; Bogdanović, Sandro ; Jasprica, Nenad (ur.).
]]>          <w:br/>
<![CDATA[Zagreb: Alfa, 2015. str. 458-460
]]>          <w:br/>
        </w:t>
      </w:r>
    </w:p>
    <w:p>
      <w:pPr/>
      <w:r>
        <w:rPr/>
        <w:t xml:space="preserve">
<![CDATA[Jasprica, Nenad
]]>          <w:br/>
<![CDATA[Teucrium arduini L.. // Endemi u hrvatskoj flori / Nikolić, Toni ; Milović, Milenko ; Bogdanović, Sandro ; Jasprica, Nenad (ur.).
]]>          <w:br/>
<![CDATA[Zagreb: Alfa, 2015. str. 438-440
]]>          <w:br/>
        </w:t>
      </w:r>
    </w:p>
    <w:p>
      <w:pPr/>
      <w:r>
        <w:rPr/>
        <w:t xml:space="preserve">
<![CDATA[Ostojić, Aleksandar M.; Radojević, Ivana D.; Galir Balkić, Anita
]]>          <w:br/>
<![CDATA[Zooplankton Community Along the Sava River. // The Sava River / Milačič, Radmila ; Sčančar, Janez ; Paunović, Momir (ur.).
]]>          <w:br/>
<![CDATA[Berlin: Springer, 2015. str. 317-334
]]>          <w:br/>
        </w:t>
      </w:r>
    </w:p>
    <w:p>
      <w:pPr/>
      <w:r>
        <w:rPr/>
        <w:t xml:space="preserve">
<![CDATA[Dario Brdarić, Andrea Barišin, Krunoslav Capak, Andrey Egorov, Jagoda Doko Jelinić, Elena Naumova, Alexandra Kulinkina, Michael Sellitto
]]>          <w:br/>
<![CDATA[Problems with moulds/dampness in schools – Croatian review on Parma declaration commitments. // Learning spaces in transition. Typology for healthy learning environments. / Ksenija Vitale (ur.).
]]>          <w:br/>
<![CDATA[Zagreb: Sveučilište u Zagrebu ; Ured UNICEF-a za Hrvatsku, 2015. str. 36-40
]]>          <w:br/>
        </w:t>
      </w:r>
    </w:p>
    <w:p>
      <w:pPr/>
      <w:r>
        <w:rPr/>
        <w:t xml:space="preserve">
<![CDATA[Oršolić, Nada
]]>          <w:br/>
<![CDATA[Quercetin attenuates n-Hexyl salicylate or Di-n-Propyl Disulfide - induced skin irritation: oxidative stress and inflammation. // Quercetin: Food Sources, Antioxidant Properties and Health Effects / Malone, Gregory (ur.).
]]>          <w:br/>
<![CDATA[New York (NY): Nova Science Publishers, 2015. str. 161-182
]]>          <w:br/>
        </w:t>
      </w:r>
    </w:p>
    <w:p>
      <w:pPr/>
      <w:r>
        <w:rPr/>
        <w:t xml:space="preserve">
<![CDATA[Oršolić, Nada; Sirovina, Damir
]]>          <w:br/>
<![CDATA[Antioxidative and antidiabetic effects of quercetin in alloxan-induced diabetic mice. // Quercetin: Food Sources, Antioxidant Properties and Health Effects / Malone, Gregory (ur.).
]]>          <w:br/>
<![CDATA[New York (NY): Nova Science Publishers, 2015. str. 85-110
]]>          <w:br/>
        </w:t>
      </w:r>
    </w:p>
    <w:p>
      <w:pPr/>
      <w:r>
        <w:rPr/>
        <w:t xml:space="preserve">
<![CDATA[Renić, Dalibor
]]>          <w:br/>
<![CDATA[Attitudes Towards Science-Religion Relations in the Catholic Church in Croatia. // Science and Christian Faith in Post-Cold War Europe: A Comparative Analysis 25 Years after the Fall of the Berlin Wall / Boffi, Giandomenico ; Šunjić, Marijan (ur.).
]]>          <w:br/>
<![CDATA[Vatikan: Lateran University Press, 2015. str. 37-52. (https://www.bib.irb.hr:8443/index.php/800340)
]]>          <w:br/>
        </w:t>
      </w:r>
    </w:p>
    <w:p>
      <w:pPr/>
      <w:r>
        <w:rPr/>
        <w:t xml:space="preserve">
<![CDATA[Picciulin, Marta; Sebastianutto, Linda; Fortuna, Caterina Maria; Mackelworth, Peter Charles; Holcer, Draško; Rako Gospić, Nikolina
]]>          <w:br/>
<![CDATA[Are the 1/3-Octave 63- and 125-Hz Band Noise Levels Predictive of Vessel Activity? The Case in the Cres–Lošinj Archipelago (Northern Adriatic Sea, Croatia). // The Effects of Noise on Aquatic Life II / Popper, Arthur N. ; Hawkins, Anthony (ur.).
]]>          <w:br/>
<![CDATA[New York (NY): Springer, 2015. str. 821-828. (https://www.bib.irb.hr:8443/index.php/797186)
]]>          <w:br/>
        </w:t>
      </w:r>
    </w:p>
    <w:p>
      <w:pPr/>
      <w:r>
        <w:rPr/>
        <w:t xml:space="preserve">
<![CDATA[Bogdanović, Tomislav; Grgić, Marina
]]>          <w:br/>
<![CDATA[Biološka raznolikost Istočne Hrvatke - Vretenca (Odonata). // Biološka raznolikost Istočne Hrvatke / Dragičević, Pavao (ur.).
]]>          <w:br/>
<![CDATA[Vukovar : Vinkovci: Županija Vukovarsko-srijemska, 2015. str. 92-111
]]>          <w:br/>
        </w:t>
      </w:r>
    </w:p>
    <w:p>
      <w:pPr/>
      <w:r>
        <w:rPr/>
        <w:t xml:space="preserve">
<![CDATA[Kalkman, Vincent, J.; Bogdanović, Tomislav
]]>          <w:br/>
<![CDATA[Species accounts of the European dragonflies and damselflies: Erythromma viridulum (Charpentier, 1840). // Atlas of the European dragonflies and damselflies / Boudot, Jean-Pierre ; Kalkman, Vincent, J. (ur.)., 2015. str. 122-123
]]>          <w:br/>
        </w:t>
      </w:r>
    </w:p>
    <w:p>
      <w:pPr/>
      <w:r>
        <w:rPr/>
        <w:t xml:space="preserve">
<![CDATA[Bogdanović, Tomislav
]]>          <w:br/>
<![CDATA[Country accounts of the European dragonflies and damselflies: Croatia. // Atlas of the European dragonflies and damselflies / Boudot, Jean-Pierre ; Kalkman, Vincent, J. (ur.)., 2015. str. 38-39
]]>          <w:br/>
        </w:t>
      </w:r>
    </w:p>
    <w:p>
      <w:pPr/>
      <w:r>
        <w:rPr/>
        <w:t xml:space="preserve">
<![CDATA[Kalkman, Vincent, J.; Bogdanović, Tomislav
]]>          <w:br/>
<![CDATA[Species accounts of the European dragonflies and damselflies: Sympetrum fonscolombii (Selys, 1840). // Atlas of the European dragonflies and damselflies / Boudot, Jean-Pierre ; Kalkman, Vincent, J. (ur.)., 2015. str. 299-300
]]>          <w:br/>
        </w:t>
      </w:r>
    </w:p>
    <w:p>
      <w:pPr/>
      <w:r>
        <w:rPr/>
        <w:t xml:space="preserve">
<![CDATA[Kalkman, Vincent, J.; Bogdanović, Tomislav
]]>          <w:br/>
<![CDATA[Species accounts of the European dragonflies and damselflies: Selysiothemis nigra (Vander Linden, 1825). // Atlas of the European dragonflies and damselflies / Boudot, Jean-Pierre ; Kalkman, Vincent, J. (ur.)., 2015. str. 291-293
]]>          <w:br/>
        </w:t>
      </w:r>
    </w:p>
    <w:p>
      <w:pPr/>
      <w:r>
        <w:rPr/>
        <w:t xml:space="preserve">
<![CDATA[Kalkman, Vincent, J.; Bogdanović, Tomislav
]]>          <w:br/>
<![CDATA[Species accounts of the European dragonflies and damselflies: Lindenia tetraphylla (Vander Linden, 1825). // Atlas of the European dragonflies and damselflies / Boudot, Jean-Pierre ; Kalkman, Vincent, J. (ur.)., 2015. str. 197-199
]]>          <w:br/>
        </w:t>
      </w:r>
    </w:p>
    <w:p>
      <w:pPr/>
      <w:r>
        <w:rPr/>
        <w:t xml:space="preserve">
<![CDATA[Petek, Marko; Lazarević, Boris
]]>          <w:br/>
<![CDATA[Svojstva vode i fiziološka uloga vode u sustavu tlo - biljka - atmosfera. // Voda u agroekosustavima / Ondrašek, Gabrijel (ur.).
]]>          <w:br/>
<![CDATA[Zagreb: Agronomski fakultet Sveučilišta u Zagrebu, 2015. str. 53-85
]]>          <w:br/>
        </w:t>
      </w:r>
    </w:p>
    <w:p>
      <w:pPr/>
      <w:r>
        <w:rPr/>
        <w:t xml:space="preserve">
<![CDATA[Mršić, Gordan; Lozančić, Mateja; Ratko, Martina; Popović, Maja
]]>          <w:br/>
<![CDATA[Forenzična DNA fenotipizacija – novi trend u forenzici. // Biokemijske metode u biomedicinskim istraživanjima. Priručnik, Akademska godina 2015/2016 / Lovrić, Jasna ; Rogić, Dunja (ur.).
]]>          <w:br/>
<![CDATA[Zagreb: Medicinska naklada, 2015. str. 91-99
]]>          <w:br/>
        </w:t>
      </w:r>
    </w:p>
    <w:p>
      <w:pPr/>
      <w:r>
        <w:rPr/>
        <w:t xml:space="preserve">
<![CDATA[Mršić, Gordan; Popović, Maja; Marijana Mirjana, Kardum Paro; Šiftar Zoran
]]>          <w:br/>
<![CDATA[IMUNOFENOTIPIZACIJA STANICA METODOM PROTOČNE CITOMETRIJE. // Biokemijske metode u biomedicinskim istraživanjima. Priručnik, Akademska godina 2015/2016 / Lovrić, Jasna ; Rogić, Dunja (ur.).
]]>          <w:br/>
<![CDATA[Zagreb: Medicinska naklada, 2015. str. 77-89
]]>          <w:br/>
        </w:t>
      </w:r>
    </w:p>
    <w:p>
      <w:pPr/>
      <w:r>
        <w:rPr/>
        <w:t xml:space="preserve">
<![CDATA[Mršić, Gordan; Popović, Maja
]]>          <w:br/>
<![CDATA[Primjena analize polimorfnih biljega kromosoma X i Y te DNA metilacije u forenzičnoj i populacijskoj genetici. // Biokemijske metode u biomedicinskim istraživanjima. Priručnik, Akademska godina 2015/2016 / Lovrić, Jasna ; Rogić, Dunja (ur.).
]]>          <w:br/>
<![CDATA[Zagreb: Medicinska naklada, 2015. str. 67-76
]]>          <w:br/>
        </w:t>
      </w:r>
    </w:p>
    <w:p>
      <w:pPr/>
      <w:r>
        <w:rPr/>
        <w:t xml:space="preserve">
<![CDATA[Mršić, Gordan; Popović, Maja
]]>          <w:br/>
<![CDATA[Osnove o tragovima kaznenih djela i metodama forenzičke analize DNA. // Biokemijske metode u biomedicinskim istraživanjima. Priručnik, Akademska godina 2015/2016 / Lovrić, Jasna ; Rogić, Dunja (ur.).
]]>          <w:br/>
<![CDATA[Zagreb: Medicinska naklada, 2015. str. 45-65
]]>          <w:br/>
        </w:t>
      </w:r>
    </w:p>
    <w:p>
      <w:pPr/>
      <w:r>
        <w:rPr/>
        <w:t xml:space="preserve">
<![CDATA[Štolfa, Ivna; Žuna Pfeiffer, Tanja; Špoljarić, Dubravka; Teklić, Tihana; Lončarić, Zdenko
]]>          <w:br/>
<![CDATA[Heavy metal-induced oxidative stress in plants: Response of the antioxidative system. // Reactive Oxygen Species and Oxidative Damage in Plants Under Stress / Gupta, K. Dharmendra ; Palma, M. Jose ; Corpas, J. Francisco (ur.).
]]>          <w:br/>
<![CDATA[Cham: Springer, 2015. str. 127-163
]]>          <w:br/>
        </w:t>
      </w:r>
    </w:p>
    <w:p>
      <w:pPr/>
      <w:r>
        <w:rPr/>
        <w:t xml:space="preserve">
<![CDATA[Malev, Olga; Klobučar Sauerborn, Roberta; Tišler, Tatjana; Drobne, Damjana
]]>          <w:br/>
<![CDATA[Appliction of cost-effective biological tools for assessing of chemical poisoning. // Nanotechnology to aid chemical and biological defense / Camesano, Terry (ur.)., 2015. str. 77-93
]]>          <w:br/>
        </w:t>
      </w:r>
    </w:p>
    <w:p>
      <w:pPr/>
      <w:r>
        <w:rPr/>
        <w:t xml:space="preserve">
<![CDATA[Martinez, Franjo; Kiš-Novak, Darinka
]]>          <w:br/>
<![CDATA[Recenzija, prirodoslovni prikaz "Uzdarje zavičaju" autora Franje Martineza. // Uzdarje zavičaju : izabrani članci, eseji i prikazi / Hranjec, Stjepan ; Blažeka, Tomo (ur.).
]]>          <w:br/>
<![CDATA[Čakovec: Matica hrvatska, 2015. str. 187-188
]]>          <w:br/>
        </w:t>
      </w:r>
    </w:p>
    <w:p>
      <w:pPr/>
      <w:r>
        <w:rPr/>
        <w:t xml:space="preserve">
<![CDATA[Mija Marinkovic i Ivana Novak
]]>          <w:br/>
<![CDATA[The role of autophagy receptors in mitophagy. // Autophagy: Cancer, Other Pathologies, Inflammation, Immunity, Infection, and Aging / Hayat, M. (ur.)., 2015. str. 325-341
]]>          <w:br/>
        </w:t>
      </w:r>
    </w:p>
    <w:p>
      <w:pPr/>
      <w:r>
        <w:rPr/>
        <w:t xml:space="preserve">
<![CDATA[Kodrík, Dalibor; Plavšin, Ivana; Velki, Mirna; Stašková, Tereza
]]>          <w:br/>
<![CDATA[Enhancement of insecticide efficacy by adipokinetic hormones. // Insecticides: Occurrence, Global Threats and Ecological Impact / Montgomery, Jaime (ur.).
]]>          <w:br/>
<![CDATA[New York (NY): Nova Science Publishers, 2015. str. 77-92
]]>          <w:br/>
        </w:t>
      </w:r>
    </w:p>
    <w:p>
      <w:pPr/>
      <w:r>
        <w:rPr/>
        <w:t xml:space="preserve">
<![CDATA[Jovanović, Olga; Jelić, Dušan
]]>          <w:br/>
<![CDATA[Conservation and Declines of Amphibians in Croatia. // Amphibian Biology, Volume 11 Part 4: Status of Conservation and Decline of Amphibians: Eastern Hemisphere: Southern Europe & Turkey / Heatwole, Harold ; Wilkinson, John W. (ur.).
]]>          <w:br/>
<![CDATA[Exeter: Pelagic Publishing, 2015. str. 34-40
]]>          <w:br/>
        </w:t>
      </w:r>
    </w:p>
    <w:p>
      <w:pPr/>
      <w:r>
        <w:rPr/>
        <w:t xml:space="preserve">
<![CDATA[Ondrašek, Gabrijel
]]>          <w:br/>
<![CDATA[Modeliranje biogeokemijskih procesa: primjer specijacije kadmija u saliniziranim vodnim resursima. // Voda u agroekosustavima / Ondrašek, Gabrijel (ur.).
]]>          <w:br/>
<![CDATA[Zagreb: Agronomski fakultet Sveučilišta u Zagrebu, 2015. str. 320-328
]]>          <w:br/>
        </w:t>
      </w:r>
    </w:p>
    <w:p>
      <w:pPr/>
      <w:r>
        <w:rPr/>
        <w:t xml:space="preserve">
<![CDATA[Ondrašek, Gabrijel
]]>          <w:br/>
<![CDATA[Vodni resursi na Zemlji. // Voda u agroekosustavima / Ondrašek, Gabrijel (ur.).
]]>          <w:br/>
<![CDATA[Zagreb: Agronomski fakultet Sveučilišta u Zagrebu, 2015. str. 15-31
]]>          <w:br/>
        </w:t>
      </w:r>
    </w:p>
    <w:p>
      <w:pPr/>
      <w:r>
        <w:rPr/>
        <w:t xml:space="preserve">
<![CDATA[Krapac, Marin; Sladonja, Barbara; Brščić, Kristina; Poljuha, Danijela
]]>          <w:br/>
<![CDATA[Overview of Status Quo in Sustainable Agriculture in Croatia. // Sustainable Agriculture in the light of European environmental targets / Mayer, Renate ; Plank, Claudia (ur.).
]]>          <w:br/>
<![CDATA[Irdning: Agricultural Research and Education Centre (AREC), 2015. str. 30-33
]]>          <w:br/>
        </w:t>
      </w:r>
    </w:p>
    <w:p>
      <w:pPr/>
      <w:r>
        <w:rPr/>
        <w:t xml:space="preserve">
<![CDATA[Brščić, Kristina; Poljuha, Danijela; Krapac, Marin; Sladonja, Barbara
]]>          <w:br/>
<![CDATA[Agriculture, Nature Protection and Biodiversity in SEE Countries - Strengths and Weaknesses. // Sustainable Agriculture in the light of European environmental targets / Mayer, Renate ; Plank, Claudia (ur.).
]]>          <w:br/>
<![CDATA[Irdning: Agricultural Research and Education Centre (AREC), 2015. str. 15-18
]]>          <w:br/>
        </w:t>
      </w:r>
    </w:p>
    <w:p>
      <w:pPr/>
      <w:r>
        <w:rPr/>
        <w:t xml:space="preserve">
<![CDATA[Dragun, Zrinka; Filipović Marijić, Vlatka; Vuković, Marijana; Raspor, Biserka
]]>          <w:br/>
<![CDATA[Metal bioavailability in the Sava river water. // The Sava river / Milačič, Radmila ; Ščančar, Janez ; Paunović, Momir (ur.).
]]>          <w:br/>
<![CDATA[Berlin : Heidelberg: Springer, 2015. str. 123-155 doi:10.1007/978-3-662-44034-6_6
]]>          <w:br/>
        </w:t>
      </w:r>
    </w:p>
    <w:p>
      <w:pPr/>
      <w:r>
        <w:rPr/>
        <w:t xml:space="preserve">
<![CDATA[Lucić, Andreja; Paunovic, Momir; Tomovic, Jelena; Kovačević, Simona; Zoric, Katarina; Simic, Vladica; Atanackovic, Ana; Markovic, Vanja; Kračun-Kolarević, Margareta; Hudina, Sandra et al.
]]>          <w:br/>
<![CDATA[Aquatic Macroinvertebrates of the Sava River. // The Sava River / Milačič, Radmila ; Scancar, Janez ; Paunović, Momir (ur.).
]]>          <w:br/>
<![CDATA[Berlin: Springer, 2015. str. 335-361
]]>          <w:br/>
        </w:t>
      </w:r>
    </w:p>
    <w:p>
      <w:pPr/>
      <w:r>
        <w:rPr/>
        <w:t xml:space="preserve">
<![CDATA[Tomašević, Mirko; Zima, Dinko; Jambrek, Krešimir; Majetić, Ivana
]]>          <w:br/>
<![CDATA[Raznolikost žive prirode i krajobraza. // Ekološki leksikon Požeško - slavonske županije / Žanetić, Ivo ; Majetić, Ivana ; Kajinić Čenić, Ivana ; Nekić, Jasmina (ur.).
]]>          <w:br/>
<![CDATA[Požega: Katolička gimnazija Požega, 2015. str. 71-84
]]>          <w:br/>
        </w:t>
      </w:r>
    </w:p>
    <w:p>
      <w:pPr/>
      <w:r>
        <w:rPr/>
        <w:t xml:space="preserve">
<![CDATA[Crnobrnja-Isailović, Jelka; Adrović, Avdul; Ćaleta, Marko; Ćosić, Nada; Jelić, Dušan; Kotrošan, Dražen; Lisičić, Duje; Marinković, Saša; Poboljšaj, Katja; Presetnik, Primož; Sekulić, Goran
]]>          <w:br/>
<![CDATA[Fauna of the Riparian Ecosystems: Amphibians, Reptiles, Birds, and Mammals. // The Sava River / Milačič, Radmila ; Ščančar, Janez ; Paunović, Momir (ur.).
]]>          <w:br/>
<![CDATA[Berlin : Heidelberg: Springer, 2015. str. 401-435
]]>          <w:br/>
        </w:t>
      </w:r>
    </w:p>
    <w:p>
      <w:pPr/>
      <w:r>
        <w:rPr/>
        <w:t xml:space="preserve">
<![CDATA[Medaković, Davorin; Dolenec, Tadej; Karlović, Danijel; Vrhovnik, Petra; Rogan Šmuc, Nastja; Rončević, Sanda; Pitarević-Svedružić, Lovorka; Dolenec, Matej
]]>          <w:br/>
<![CDATA[Trace metals in fish biominerals as environmental indicators: handheld XRF analyses. // Biomineralization: From Fundamentals to Biomaterials & Environmental Issues / Marin, Frédéric ; Brümmer, Franz ; Checa, Antonio ; Furtos, Gabriel ; Lesci, Isidoro Giorgio ; Šiller, Lidija (ur.).
]]>          <w:br/>
<![CDATA[Pfäffikon: Trans Tech Publications, 2015. str. 328-339 doi:10.4028/www.scientific.net/KEM.672.328
]]>          <w:br/>
        </w:t>
      </w:r>
    </w:p>
    <w:p>
      <w:pPr/>
      <w:r>
        <w:rPr/>
        <w:t xml:space="preserve">
<![CDATA[Marinković, Mija; Novak Ivana
]]>          <w:br/>
<![CDATA[The Role of Autophagy Receptors in Mitophagy. // Autophagy: Cancer, Other Pathologies, Inflammation, Immunity, Infection, and Aging Volume 6: Regulation of Autophagy and Selective Autophagy / M.A.Hayat (ur.).
]]>          <w:br/>
<![CDATA[Singapur : London : München : Ženeva : Tokyo : Hong Kong : Taipei : Peking : Šangaj : Tianjin : Chennai: Elsevier, 2015. str. 243-256 doi:10.1016/B978-0-12-801032-7.00017-4
]]>          <w:br/>
        </w:t>
      </w:r>
    </w:p>
    <w:p>
      <w:pPr/>
      <w:r>
        <w:rPr/>
        <w:t xml:space="preserve">
<![CDATA[Kapetanović, Damir; Vardić Smrzlić, Irena; Valić, Damir; Teskeredžić, Emin; Kolarević, Stoimir; Sunjog, Karolina; Tomović, Jelena; Kračun-Kolarević, Margareta; Knežević-Vukčević, Jelena; Paunović, Momir et al.
]]>          <w:br/>
<![CDATA[Microbial characterisation of the Sava river. // The Sava river / Milačič, Radmila ; Ščančar, Janez ; Paunović, Momir (ur.).
]]>          <w:br/>
<![CDATA[Berlin : Heidelberg: Springer, 2015. str. 201-228 doi:10.1007/978-3-662-44034-6_9
]]>          <w:br/>
        </w:t>
      </w:r>
    </w:p>
    <w:p>
      <w:pPr/>
      <w:r>
        <w:rPr/>
        <w:t xml:space="preserve">
<![CDATA[Janković, Ivor
]]>          <w:br/>
<![CDATA[Tradicionalna vs. 3D geometrijska morfometrika u bioarheologiji:alternativa ili komplementaran pristup?. // Istraživanja u Imotskoj Krajini / Alduk, Ivan ; Tončinić, Domagoj (ur.).
]]>          <w:br/>
<![CDATA[Zagreb: Hrvatsko arheološko društvo, 2015. str. 127-137
]]>          <w:br/>
        </w:t>
      </w:r>
    </w:p>
    <w:p>
      <w:pPr/>
      <w:r>
        <w:rPr/>
        <w:t xml:space="preserve">
<![CDATA[Bulić, Mila; Novoselić, Daniela; Radanović, Ines
]]>          <w:br/>
<![CDATA[Očekivanja učenika o učinkovitosti i prihvaćanju učenja biologije primjenom sustava Moodle. // Stručno-znanstveni skup s međunarodnom suradnjom "Sveučilište u profesionalnom usavršavanju učitelja u osnovnoj školi": zbornik radova / Ivon, Hicela ; Tomaš, Suzana (ur.).
]]>          <w:br/>
<![CDATA[Split: Filozofski fakultet Sveučilišta u Splitu, 2015. str. 52-62
]]>          <w:br/>
        </w:t>
      </w:r>
    </w:p>
    <w:p>
      <w:pPr/>
      <w:r>
        <w:rPr/>
        <w:t xml:space="preserve">
<![CDATA[Klanjšček, Tin; Bavčević, Lav
]]>          <w:br/>
<![CDATA[Modeliranje izmjene hranjivih tvari i protoka energije. // Hranidba riba / (Bogut, Ivan ; Stević, Ivan ; Bavčević, Lav) (ur.).
]]>          <w:br/>
<![CDATA[Mostar : Zagreb: Hrvatska akademija za znanost i umjetnost u Bosni i Hercegovini ; Agronomski i prehrambeno-tehnološki fakultet Sveučilišta u Mostaru ; Agronomski fakultet Sveučilišta u Zagrebu, 2015. str. 267-286
]]>          <w:br/>
        </w:t>
      </w:r>
    </w:p>
    <w:p>
      <w:pPr/>
      <w:r>
        <w:rPr/>
        <w:t xml:space="preserve">
<![CDATA[Milović, Milenko
]]>          <w:br/>
<![CDATA[Vicia ochroleuca Ten. ssp. dinara (K. Malý) Rohlena. // Endemi u hrvatskoj flori / Nikolić, Toni ; Milović, Milenko ; Bogdanović, Sandro ; Jasprica, Nenad (ur.).
]]>          <w:br/>
<![CDATA[Zagreb: Alfa, 2015. str. 455-457
]]>          <w:br/>
        </w:t>
      </w:r>
    </w:p>
    <w:p>
      <w:pPr/>
      <w:r>
        <w:rPr/>
        <w:t xml:space="preserve">
<![CDATA[Milović, Milenko
]]>          <w:br/>
<![CDATA[Veronica saturejoides Vis. ssp. saturejoides. // Endemi u hrvatskoj flori / Nikolić, Toni ; Milović, Milenko ; Bogdanović, Sandro ; Jasprica, Nenad (ur.).
]]>          <w:br/>
<![CDATA[Zagreb: Alfa, 2015. str. 453-455
]]>          <w:br/>
        </w:t>
      </w:r>
    </w:p>
    <w:p>
      <w:pPr/>
      <w:r>
        <w:rPr/>
        <w:t xml:space="preserve">
<![CDATA[Milović, Milenko
]]>          <w:br/>
<![CDATA[Trifolium velebiticum Degen.. // Endemi u hrvatskoj flori / Nikolić, Toni ; Milović, Milenko ; Bogdanović, Sandro ; Jasprica, Nenad (ur.).
]]>          <w:br/>
<![CDATA[Zagreb: Alfa, 2015. str. 448-449
]]>          <w:br/>
        </w:t>
      </w:r>
    </w:p>
    <w:p>
      <w:pPr/>
      <w:r>
        <w:rPr/>
        <w:t xml:space="preserve">
<![CDATA[Milović, Milenko
]]>          <w:br/>
<![CDATA[Trifolium dalmaticum Vis.. // Endemi u hrvatskoj flori / Nikolić, Toni ; Milović, Milenko ; Bogdanović, Sandro ; Jasprica, Nenad (ur.).
]]>          <w:br/>
<![CDATA[Zagreb: Alfa, 2015. str. 446-447
]]>          <w:br/>
        </w:t>
      </w:r>
    </w:p>
    <w:p>
      <w:pPr/>
      <w:r>
        <w:rPr/>
        <w:t xml:space="preserve">
<![CDATA[Milović, Milenko
]]>          <w:br/>
<![CDATA[Thymus bracteosus Vis. ex Benth.. // Endemi u hrvatskoj flori / Nikolić, Toni ; Milović, Milenko ; Bogdanović, Sandro ; Jasprica, Nenad (ur.).
]]>          <w:br/>
<![CDATA[Zagreb: Alfa, 2015. str. 442-445
]]>          <w:br/>
        </w:t>
      </w:r>
    </w:p>
    <w:p>
      <w:pPr/>
      <w:r>
        <w:rPr/>
        <w:t xml:space="preserve">
<![CDATA[Milović, Milenko
]]>          <w:br/>
<![CDATA[Seseli tomentosum Vis.. // Endemi u hrvatskoj flori / Nikolić, Toni ; Milović, Milenko ; Bogdanović, Sandro ; Jasprica, Nenad (ur.).
]]>          <w:br/>
<![CDATA[Zagreb: Alfa, 2015. str. 427-429
]]>          <w:br/>
        </w:t>
      </w:r>
    </w:p>
    <w:p>
      <w:pPr/>
      <w:r>
        <w:rPr/>
        <w:t xml:space="preserve">
<![CDATA[Milović, Milenko
]]>          <w:br/>
<![CDATA[Seseli montanum L. ssp. tommasinii (Rchb. F.) Arcang.. // Endemi u hrvatskoj flori / Nikolić, Toni ; Milović, Milenko ; Bogdanović, Sandro ; Jasprica, Nenad (ur.).
]]>          <w:br/>
<![CDATA[Zagreb: Alfa, 2015. str. 425-426
]]>          <w:br/>
        </w:t>
      </w:r>
    </w:p>
    <w:p>
      <w:pPr/>
      <w:r>
        <w:rPr/>
        <w:t xml:space="preserve">
<![CDATA[Milović, Milenko
]]>          <w:br/>
<![CDATA[Seseli malyi Vis.. // Endemi u hrvatskoj flori / Nikolić, Toni ; Milović, Milenko ; Bogdanović, Sandro ; Jasprica, Nenad (ur.).
]]>          <w:br/>
<![CDATA[Zagreb: Alfa, 2015. str. 423-424
]]>          <w:br/>
        </w:t>
      </w:r>
    </w:p>
    <w:p>
      <w:pPr/>
      <w:r>
        <w:rPr/>
        <w:t xml:space="preserve">
<![CDATA[Milović, Milenko
]]>          <w:br/>
<![CDATA[Seseli globiferum Vis.. // Endemi u hrvatskoj flori / Nikolić, Toni ; Milović, Milenko ; Bogdanović, Sandro ; Jasprica, Nenad (ur.).
]]>          <w:br/>
<![CDATA[Zagreb: Alfa, 2015. str. 421-422
]]>          <w:br/>
        </w:t>
      </w:r>
    </w:p>
    <w:p>
      <w:pPr/>
      <w:r>
        <w:rPr/>
        <w:t xml:space="preserve">
<![CDATA[Milović, Milenko
]]>          <w:br/>
<![CDATA[Seseli elatum L. ssp. gouanii (Koch) P. W. Ball. // Endemi u hrvatskoj flori / Nikolić, Toni ; Milović, Milenko ; Bogdanović, Sandro ; Jasprica, Nenad (ur.).
]]>          <w:br/>
<![CDATA[Zagreb: Alfa, 2015. str. 419-420
]]>          <w:br/>
        </w:t>
      </w:r>
    </w:p>
    <w:p>
      <w:pPr/>
      <w:r>
        <w:rPr/>
        <w:t xml:space="preserve">
<![CDATA[Milović, Milenko
]]>          <w:br/>
<![CDATA[Scabiosa silenifolia Waldst. et Kit.. // Endemi u hrvatskoj flori / Nikolić, Toni ; Milović, Milenko ; Bogdanović, Sandro ; Jasprica, Nenad (ur.).
]]>          <w:br/>
<![CDATA[Zagreb: Alfa, 2015. str. 416-418
]]>          <w:br/>
        </w:t>
      </w:r>
    </w:p>
    <w:p>
      <w:pPr/>
      <w:r>
        <w:rPr/>
        <w:t xml:space="preserve">
<![CDATA[Milović, Milenko
]]>          <w:br/>
<![CDATA[Ophrys sphegodes Mill. ssp. tommasinii (Vis.) Soó. // Endemi u hrvatskoj flori / Nikolić, Toni ; Milović, Milenko ; Bogdanović, Sandro ; Jasprica, Nenad (ur.).
]]>          <w:br/>
<![CDATA[Zagreb: Alfa, 2015. str. 374-376
]]>          <w:br/>
        </w:t>
      </w:r>
    </w:p>
    <w:p>
      <w:pPr/>
      <w:r>
        <w:rPr/>
        <w:t xml:space="preserve">
<![CDATA[Milović, Milenko
]]>          <w:br/>
<![CDATA[Ophrys rhodostephane Devillers et Devillers-Tersch.. // Endemi u hrvatskoj flori / Nikolić, Toni ; Milović, Milenko ; Bogdanović, Sandro ; Jasprica, Nenad (ur.).
]]>          <w:br/>
<![CDATA[Zagreb: Alfa, 2015. str. 371-373
]]>          <w:br/>
        </w:t>
      </w:r>
    </w:p>
    <w:p>
      <w:pPr/>
      <w:r>
        <w:rPr/>
        <w:t xml:space="preserve">
<![CDATA[Milović, Milenko
]]>          <w:br/>
<![CDATA[Ophrys x flavicans Vis.. // Endemi u hrvatskoj flori / Nikolić, Toni ; Milović, Milenko ; Bogdanović, Sandro ; Jasprica, Nenad (ur.).
]]>          <w:br/>
<![CDATA[Zagreb: Alfa, 2015. str. 367-369
]]>          <w:br/>
        </w:t>
      </w:r>
    </w:p>
    <w:p>
      <w:pPr/>
      <w:r>
        <w:rPr/>
        <w:t xml:space="preserve">
<![CDATA[Milović, Milenko
]]>          <w:br/>
<![CDATA[Ophrys dinarica Kranjčev et P. Delforge. // Endemi u hrvatskoj flori / Nikolić, Toni ; Milović, Milenko ; Bogdanović, Sandro ; Jasprica, Nenad (ur.).
]]>          <w:br/>
<![CDATA[Zagreb: Alfa, 2015. str. 363-364
]]>          <w:br/>
        </w:t>
      </w:r>
    </w:p>
    <w:p>
      <w:pPr/>
      <w:r>
        <w:rPr/>
        <w:t xml:space="preserve">
<![CDATA[Milović, Milenko
]]>          <w:br/>
<![CDATA[Ophrys archipelagi Gölz et H. R. Reinhard. // Endemi u hrvatskoj flori / Nikolić, Toni ; Milović, Milenko ; Bogdanović, Sandro ; Jasprica, Nenad (ur.).
]]>          <w:br/>
<![CDATA[Zagreb: Alfa, 2015. str. 361-362
]]>          <w:br/>
        </w:t>
      </w:r>
    </w:p>
    <w:p>
      <w:pPr/>
      <w:r>
        <w:rPr/>
        <w:t xml:space="preserve">
<![CDATA[Milović, Milenko
]]>          <w:br/>
<![CDATA[Onobrychis arenaria (Kit.) DC. ssp. tommasinii (Jord.) Asch. et Graebn.. // Endemi u hrvatskoj flori / Nikolić, Toni ; Milović, Milenko ; Bogdanović, Sandro ; Jasprica, Nenad (ur.).
]]>          <w:br/>
<![CDATA[Zagreb: Alfa, 2015. str. 349-352
]]>          <w:br/>
        </w:t>
      </w:r>
    </w:p>
    <w:p>
      <w:pPr/>
      <w:r>
        <w:rPr/>
        <w:t xml:space="preserve">
<![CDATA[Milović, Milenko
]]>          <w:br/>
<![CDATA[Linaria microsepala A. Kern.. // Endemi u hrvatskoj flori / Nikolić, Toni ; Milović, Milenko ; Bogdanović, Sandro ; Jasprica, Nenad (ur.).
]]>          <w:br/>
<![CDATA[Zagreb: Alfa, 2015. str. 328-330
]]>          <w:br/>
        </w:t>
      </w:r>
    </w:p>
    <w:p>
      <w:pPr/>
      <w:r>
        <w:rPr/>
        <w:t xml:space="preserve">
<![CDATA[Milović, Milenko
]]>          <w:br/>
<![CDATA[Hypericum spruneri Boiss.. // Endemi u hrvatskoj flori / Nikolić, Toni ; Milović, Milenko ; Bogdanović, Sandro ; Jasprica, Nenad (ur.).
]]>          <w:br/>
<![CDATA[Zagreb: Alfa, 2015. str. 286-288
]]>          <w:br/>
        </w:t>
      </w:r>
    </w:p>
    <w:p>
      <w:pPr/>
      <w:r>
        <w:rPr/>
        <w:t xml:space="preserve">
<![CDATA[Milović, Milenko
]]>          <w:br/>
<![CDATA[Hyacinthella dalmatica (Baker) Chouard. // Endemi u hrvatskoj flori / Nikolić, Toni ; Milović, Milenko ; Bogdanović, Sandro ; Jasprica, Nenad (ur.).
]]>          <w:br/>
<![CDATA[Zagreb: Alfa, 2015. str. 283-286
]]>          <w:br/>
        </w:t>
      </w:r>
    </w:p>
    <w:p>
      <w:pPr/>
      <w:r>
        <w:rPr/>
        <w:t xml:space="preserve">
<![CDATA[Milović, Milenko
]]>          <w:br/>
<![CDATA[Grafia golaka (Hacq.) Rchb.. // Endemi u hrvatskoj flori / Nikolić, Toni ; Milović, Milenko ; Bogdanović, Sandro ; Jasprica, Nenad (ur.).
]]>          <w:br/>
<![CDATA[Zagreb: Alfa, 2015. str. 273-275
]]>          <w:br/>
        </w:t>
      </w:r>
    </w:p>
    <w:p>
      <w:pPr/>
      <w:r>
        <w:rPr/>
        <w:t xml:space="preserve">
<![CDATA[Milović, Milenko
]]>          <w:br/>
<![CDATA[Dianthus velebiticus Borbás. // Endemi u hrvatskoj flori / Nikolić, Toni ; Milović, Milenko ; Bogdanović, Sandro ; Jasprica, Nenad (ur.).
]]>          <w:br/>
<![CDATA[Zagreb: Alfa, 2015. str. 231-234
]]>          <w:br/>
        </w:t>
      </w:r>
    </w:p>
    <w:p>
      <w:pPr/>
      <w:r>
        <w:rPr/>
        <w:t xml:space="preserve">
<![CDATA[Milović, Milenko
]]>          <w:br/>
<![CDATA[Dianthus sylvestris Wulfen in Jacq. ssp. tergestinus (Rchb.) Hayek. // Endemi u hrvatskoj flori / Nikolić, Toni ; Milović, Milenko ; Bogdanović, Sandro ; Jasprica, Nenad (ur.).
]]>          <w:br/>
<![CDATA[Zagreb: Alfa, 2015. str. 229-230
]]>          <w:br/>
        </w:t>
      </w:r>
    </w:p>
    <w:p>
      <w:pPr/>
      <w:r>
        <w:rPr/>
        <w:t xml:space="preserve">
<![CDATA[Milović, Milenko
]]>          <w:br/>
<![CDATA[Dianthus sylvestris Wulfen in Jacq. ssp. nodosus (Tausch) Hayek. // Endemi u hrvatskoj flori / Nikolić, Toni ; Milović, Milenko ; Bogdanović, Sandro ; Jasprica, Nenad (ur.).
]]>          <w:br/>
<![CDATA[Zagreb: Alfa, 2015. str. 228-229
]]>          <w:br/>
        </w:t>
      </w:r>
    </w:p>
    <w:p>
      <w:pPr/>
      <w:r>
        <w:rPr/>
        <w:t xml:space="preserve">
<![CDATA[Milović, Milenko
]]>          <w:br/>
<![CDATA[Dianthus multinervis Vis.. // Endemi u hrvatskoj flori / Nikolić, Toni ; Milović, Milenko ; Bogdanović, Sandro ; Jasprica, Nenad (ur.).
]]>          <w:br/>
<![CDATA[Zagreb: Alfa, 2015. str. 226-227
]]>          <w:br/>
        </w:t>
      </w:r>
    </w:p>
    <w:p>
      <w:pPr/>
      <w:r>
        <w:rPr/>
        <w:t xml:space="preserve">
<![CDATA[Milović, Milenko
]]>          <w:br/>
<![CDATA[Dianthus integer Vis.. // Endemi u hrvatskoj flori / Nikolić, Toni ; Milović, Milenko ; Bogdanović, Sandro ; Jasprica, Nenad (ur.).
]]>          <w:br/>
<![CDATA[Zagreb: Alfa, 2015. str. 224-226
]]>          <w:br/>
        </w:t>
      </w:r>
    </w:p>
    <w:p>
      <w:pPr/>
      <w:r>
        <w:rPr/>
        <w:t xml:space="preserve">
<![CDATA[Milović, Milenko
]]>          <w:br/>
<![CDATA[Dianthus giganteus D´Urv ssp. croaticus (Borbás) Tutin. // Endemi u hrvatskoj flori / Nikolić, Toni ; Milović, Milenko ; Bogdanović, Sandro ; Jasprica, Nenad (ur.).
]]>          <w:br/>
<![CDATA[Zagreb: Alfa, 2015. str. 223-224
]]>          <w:br/>
        </w:t>
      </w:r>
    </w:p>
    <w:p>
      <w:pPr/>
      <w:r>
        <w:rPr/>
        <w:t xml:space="preserve">
<![CDATA[Milović, Milenko
]]>          <w:br/>
<![CDATA[Dianthus ferrugineus Mill. ssp. liburnicus (Bartl.) Tutin. // Endemi u hrvatskoj flori / Nikolić, Toni ; Milović, Milenko ; Bogdanović, Sandro ; Jasprica, Nenad (ur.).
]]>          <w:br/>
<![CDATA[Zagreb: Alfa, 2015. str. 220-222
]]>          <w:br/>
        </w:t>
      </w:r>
    </w:p>
    <w:p>
      <w:pPr/>
      <w:r>
        <w:rPr/>
        <w:t xml:space="preserve">
<![CDATA[Milović, Milenko
]]>          <w:br/>
<![CDATA[Dianthus ciliatus Guss. ssp. dalmaticus (Čelak.) Hayek. // Endemi u hrvatskoj flori / Nikolić, Toni ; Milović, Milenko ; Bogdanović, Sandro ; Jasprica, Nenad (ur.).
]]>          <w:br/>
<![CDATA[Zagreb: Alfa, 2015. str. 219-220
]]>          <w:br/>
        </w:t>
      </w:r>
    </w:p>
    <w:p>
      <w:pPr/>
      <w:r>
        <w:rPr/>
        <w:t xml:space="preserve">
<![CDATA[Milović, Milenko
]]>          <w:br/>
<![CDATA[Dianthus ciliatus Guss. ssp. ciliatus. // Endemi u hrvatskoj flori / Nikolić, Toni ; Milović, Milenko ; Bogdanović, Sandro ; Jasprica, Nenad (ur.).
]]>          <w:br/>
<![CDATA[Zagreb: Alfa, 2015. str. 217-218
]]>          <w:br/>
        </w:t>
      </w:r>
    </w:p>
    <w:p>
      <w:pPr/>
      <w:r>
        <w:rPr/>
        <w:t xml:space="preserve">
<![CDATA[Milović, Milenko
]]>          <w:br/>
<![CDATA[Crocus thomasii Ten.. // Endemi u hrvatskoj flori / Nikolić, Toni ; Milović, Milenko ; Bogdanović, Sandro ; Jasprica, Nenad (ur.).
]]>          <w:br/>
<![CDATA[Zagreb: Alfa, 2015. str. 205-208
]]>          <w:br/>
        </w:t>
      </w:r>
    </w:p>
    <w:p>
      <w:pPr/>
      <w:r>
        <w:rPr/>
        <w:t xml:space="preserve">
<![CDATA[Milović, Milenko
]]>          <w:br/>
<![CDATA[Crocus malyi Vis.. // Endemi u hrvatskoj flori / Nikolić, Toni ; Milović, Milenko ; Bogdanović, Sandro ; Jasprica, Nenad (ur.).
]]>          <w:br/>
<![CDATA[Zagreb: Alfa, 2015. str. 203-204
]]>          <w:br/>
        </w:t>
      </w:r>
    </w:p>
    <w:p>
      <w:pPr/>
      <w:r>
        <w:rPr/>
        <w:t xml:space="preserve">
<![CDATA[Milović, Milenko
]]>          <w:br/>
<![CDATA[Crocus dalmaticus Vis.. // Endemi u hrvatskoj flori / Nikolić, Toni ; Milović, Milenko ; Bogdanović, Sandro ; Jasprica, Nenad (ur.).
]]>          <w:br/>
<![CDATA[Zagreb: Alfa, 2015. str. 201-202
]]>          <w:br/>
        </w:t>
      </w:r>
    </w:p>
    <w:p>
      <w:pPr/>
      <w:r>
        <w:rPr/>
        <w:t xml:space="preserve">
<![CDATA[Milović, Milenko
]]>          <w:br/>
<![CDATA[Crocus biflorus Mill. ssp. weldenii (Hoppe et Fürnr.) K.Richt.. // Endemi u hrvatskoj flori / Nikolić, Toni ; Milović, Milenko ; Bogdanović, Sandro ; Jasprica, Nenad (ur.).
]]>          <w:br/>
<![CDATA[Zagreb: Alfa, 2015. str. 198-200
]]>          <w:br/>
        </w:t>
      </w:r>
    </w:p>
    <w:p>
      <w:pPr/>
      <w:r>
        <w:rPr/>
        <w:t xml:space="preserve">
<![CDATA[Milović, Milenko
]]>          <w:br/>
<![CDATA[Corydalis acaulis (Wulfen) Pers.. // Endemi u hrvatskoj flori / Nikolić, Toni ; Milović, Milenko ; Bogdanović, Sandro ; Jasprica, Nenad (ur.).
]]>          <w:br/>
<![CDATA[Zagreb: Alfa, 2015. str. 194-197
]]>          <w:br/>
        </w:t>
      </w:r>
    </w:p>
    <w:p>
      <w:pPr/>
      <w:r>
        <w:rPr/>
        <w:t xml:space="preserve">
<![CDATA[Milović, Milenko
]]>          <w:br/>
<![CDATA[Cerastium grandiflorum Waldst. et Kit.. // Endemi u hrvatskoj flori / Nikolić, Toni ; Milović, Milenko ; Bogdanović, Sandro ; Jasprica, Nenad (ur.).
]]>          <w:br/>
<![CDATA[Zagreb: Alfa, 2015. str. 179-182
]]>          <w:br/>
        </w:t>
      </w:r>
    </w:p>
    <w:p>
      <w:pPr/>
      <w:r>
        <w:rPr/>
        <w:t xml:space="preserve">
<![CDATA[Milović, Milenko
]]>          <w:br/>
<![CDATA[Cerastium dinaricum Beck et Szysz. // Endemi u hrvatskoj flori / Nikolić, Toni ; Milović, Milenko ; Bogdanović, Sandro ; Jasprica, Nenad (ur.).
]]>          <w:br/>
<![CDATA[Zagreb: Alfa, 2015. str. 177-179
]]>          <w:br/>
        </w:t>
      </w:r>
    </w:p>
    <w:p>
      <w:pPr/>
      <w:r>
        <w:rPr/>
        <w:t xml:space="preserve">
<![CDATA[Milović, Milenko
]]>          <w:br/>
<![CDATA[Carduus micropterus (Borbás) Teyber ssp. micropterus. // Endemi u hrvatskoj flori / Nikolić, Toni ; Milović, Milenko ; Bogdanović, Sandro ; Jasprica, Nenad (ur.).
]]>          <w:br/>
<![CDATA[Zagreb: Alfa, 2015. str. 154-156
]]>          <w:br/>
        </w:t>
      </w:r>
    </w:p>
    <w:p>
      <w:pPr/>
      <w:r>
        <w:rPr/>
        <w:t xml:space="preserve">
<![CDATA[Milović, Milenko
]]>          <w:br/>
<![CDATA[Carduus collinus Waldst. et Kit. Ssp. cylindricus (Borbás) Soó. // Endemi u hrvatskoj flori / Nikolić, Toni ; Milović, Milenko ; Bogdanović, Sandro ; Jasprica, Nenad (ur.).
]]>          <w:br/>
<![CDATA[Zagreb: Alfa, 2015. str. 152-153
]]>          <w:br/>
        </w:t>
      </w:r>
    </w:p>
    <w:p>
      <w:pPr/>
      <w:r>
        <w:rPr/>
        <w:t xml:space="preserve">
<![CDATA[Milović, Milenko
]]>          <w:br/>
<![CDATA[Cardaminopsis croatica (Schott, Nyman et Kotschy) Jáv.. // Endemi u hrvatskoj flori / Nikolić, Toni ; Milović, Milenko ; Bogdanović, Sandro ; Jasprica, Nenad (ur.).
]]>          <w:br/>
<![CDATA[Zagreb: Alfa, 2015. str. 148-151
]]>          <w:br/>
        </w:t>
      </w:r>
    </w:p>
    <w:p>
      <w:pPr/>
      <w:r>
        <w:rPr/>
        <w:t xml:space="preserve">
<![CDATA[Smital, Tvrtko; Ahel, Marijan
]]>          <w:br/>
<![CDATA[Ecotoxicological characterization of the Sava River – biomarker responses and biological assays. // The Sava River / Milačić, Radmila ; Ščančar, Janez ; Paunović, Momir (ur.).
]]>          <w:br/>
<![CDATA[Berlin : Heidelberg: Springer, 2015. str. 177-200
]]>          <w:br/>
        </w:t>
      </w:r>
    </w:p>
    <w:p>
      <w:pPr/>
      <w:r>
        <w:rPr/>
        <w:t xml:space="preserve">
<![CDATA[Milović, Milenko
]]>          <w:br/>
<![CDATA[Cardamine waldsteinii Dyer.. // Endemi u hrvatskoj flori / Nikolić, Toni ; Milović, Milenko ; Bogdanović, Sandro ; Jasprica, Nenad (ur.).
]]>          <w:br/>
<![CDATA[Zagreb: Alfa, 2015. str. 144-147
]]>          <w:br/>
        </w:t>
      </w:r>
    </w:p>
    <w:p>
      <w:pPr/>
      <w:r>
        <w:rPr/>
        <w:t xml:space="preserve">
<![CDATA[Mitrikeski, Petar Tomev
]]>          <w:br/>
<![CDATA[Pathways and mechanisms of yeast competence: a new frontier of yeast genetics. // Genetic Transformation Systems in Fungi, Volume 1 / van den Berg, Marco A ; Maruthachalam, Karunakaran (ur.)., 2015. str. 223-237
]]>          <w:br/>
        </w:t>
      </w:r>
    </w:p>
    <w:p>
      <w:pPr/>
      <w:r>
        <w:rPr/>
        <w:t xml:space="preserve">
<![CDATA[Milović, Milenko
]]>          <w:br/>
<![CDATA[Cardamine maritima Port. ex DC.. // Endemi u hrvatskoj flori / Nikolić, Toni ; Milović, Milenko ; Bogdanović, Sandro ; Jasprica, Nenad (ur.).
]]>          <w:br/>
<![CDATA[Zagreb: Alfa, 2015. str. 142-143
]]>          <w:br/>
        </w:t>
      </w:r>
    </w:p>
    <w:p>
      <w:pPr/>
      <w:r>
        <w:rPr/>
        <w:t xml:space="preserve">
<![CDATA[Milović, Milenko
]]>          <w:br/>
<![CDATA[Cardamine kitaibelii Bech.. // Endemi u hrvatskoj flori / Nikolić, Toni ; Milović, Milenko ; Bogdanović, Sandro ; Jasprica, Nenad (ur.).
]]>          <w:br/>
<![CDATA[Zagreb: Alfa, 2015. str. 139-141
]]>          <w:br/>
        </w:t>
      </w:r>
    </w:p>
    <w:p>
      <w:pPr/>
      <w:r>
        <w:rPr/>
        <w:t xml:space="preserve">
<![CDATA[Ananthanarayanan, Vaishnavi; Tolić, Iva M.
]]>          <w:br/>
<![CDATA[Single-molecule imaging of cytoplasmic dynein in vivo. // Biophysical Methods in Cell Biology / Methods in Cell Biology / Paluch, Ewa K. (ur.)., 2015. str. 1-12 doi:10.1016/bs.mcb.2014.10.001
]]>          <w:br/>
        </w:t>
      </w:r>
    </w:p>
    <w:p>
      <w:pPr/>
      <w:r>
        <w:rPr/>
        <w:t xml:space="preserve">
<![CDATA[Milović, Milenko
]]>          <w:br/>
<![CDATA[Cardamine chelidonia L.. // Endemi u hrvatskoj flori / Nikolić, Toni ; Milović, Milenko ; Bogdanović, Sandro ; Jasprica, Nenad (ur.).
]]>          <w:br/>
<![CDATA[Zagreb: Alfa, 2015. str. 138-139
]]>          <w:br/>
        </w:t>
      </w:r>
    </w:p>
    <w:p>
      <w:pPr/>
      <w:r>
        <w:rPr/>
        <w:t xml:space="preserve">
<![CDATA[Milović, Milenko
]]>          <w:br/>
<![CDATA[Cardamine carnosa Waldst. et Kit.. // Endemi u hrvatskoj flori / Nikolić, Toni ; Milović, Milenko ; Bogdanović, Sandro ; Jasprica, Nenad (ur.).
]]>          <w:br/>
<![CDATA[Zagreb: Alfa, 2015. str. 136-137
]]>          <w:br/>
        </w:t>
      </w:r>
    </w:p>
    <w:p>
      <w:pPr/>
      <w:r>
        <w:rPr/>
        <w:t xml:space="preserve">
<![CDATA[Milović, Milenko
]]>          <w:br/>
<![CDATA[Aubrieta columnae Guss. ssp. croatica (Schott, Nyman et Kotschy) Mattf.. // Endemi u hrvatskoj flori / Nikolić, Toni ; Milović, Milenko ; Bogdanović, Sandro ; Jasprica, Nenad (ur.).
]]>          <w:br/>
<![CDATA[Zagreb: Alfa, 2015. str. 95-97
]]>          <w:br/>
        </w:t>
      </w:r>
    </w:p>
    <w:p>
      <w:pPr/>
      <w:r>
        <w:rPr/>
        <w:t xml:space="preserve">
<![CDATA[Milović, Milenko
]]>          <w:br/>
<![CDATA[Athamanta turbith (L.) Brot. Ssp. haynaldii (Borbás et Uechtr.) Tutin. // Endemi u hrvatskoj flori / Nikolić, Toni ; Milović, Milenko ; Bogdanović, Sandro ; Jasprica, Nenad (ur.).
]]>          <w:br/>
<![CDATA[Zagreb: Alfa, 2015. str. 92-94
]]>          <w:br/>
        </w:t>
      </w:r>
    </w:p>
    <w:p>
      <w:pPr/>
      <w:r>
        <w:rPr/>
        <w:t xml:space="preserve">
<![CDATA[Milović, Milenko
]]>          <w:br/>
<![CDATA[Astragalus muelleri Steud. et Hochst.. // Endemi u hrvatskoj flori / Nikolić, Toni ; Milović, Milenko ; Bogdanović, Sandro ; Jasprica, Nenad (ur.).
]]>          <w:br/>
<![CDATA[Zagreb: Alfa, 2015. str. 88-91
]]>          <w:br/>
        </w:t>
      </w:r>
    </w:p>
    <w:p>
      <w:pPr/>
      <w:r>
        <w:rPr/>
        <w:t xml:space="preserve">
<![CDATA[Milović, Milenko
]]>          <w:br/>
<![CDATA[Astragalus monspessulanus L. ssp. illyricus (Bernhardi) Chater. // Endemi u hrvatskoj flori / Nikolić, Toni ; Milović, Milenko ; Bogdanović, Sandro ; Jasprica, Nenad (ur.).
]]>          <w:br/>
<![CDATA[Zagreb: Alfa, 2015. str. 85-88
]]>          <w:br/>
        </w:t>
      </w:r>
    </w:p>
    <w:p>
      <w:pPr/>
      <w:r>
        <w:rPr/>
        <w:t xml:space="preserve">
<![CDATA[Milović, Milenko
]]>          <w:br/>
<![CDATA[Astragalus croaticus Alegro, Bogdanović, Brullo et Giusso. // Endemi u hrvatskoj flori / Nikolić, Toni ; Milović, Milenko ; Bogdanović, Sandro ; Jasprica, Nenad (ur.).
]]>          <w:br/>
<![CDATA[Zagreb: Alfa, 2015. str. 83-84
]]>          <w:br/>
        </w:t>
      </w:r>
    </w:p>
    <w:p>
      <w:pPr/>
      <w:r>
        <w:rPr/>
        <w:t xml:space="preserve">
<![CDATA[Milović, Milenko
]]>          <w:br/>
<![CDATA[Armeria canescens (Host) Boiss. in DC. ssp. dalmatica (Beck) Trinajstić. // Endemi u hrvatskoj flori / Nikolić, Toni ; Milović, Milenko ; Bogdanović, Sandro ; Jasprica, Nenad (ur.).
]]>          <w:br/>
<![CDATA[Zagreb: Alfa, 2015. str. 63-65
]]>          <w:br/>
        </w:t>
      </w:r>
    </w:p>
    <w:p>
      <w:pPr/>
      <w:r>
        <w:rPr/>
        <w:t xml:space="preserve">
<![CDATA[Milović, Milenko
]]>          <w:br/>
<![CDATA[Arabis scopoliana Boiss.. // Endemi u hrvatskoj flori / Nikolić, Toni ; Milović, Milenko ; Bogdanović, Sandro ; Jasprica, Nenad (ur.).
]]>          <w:br/>
<![CDATA[Zagreb: Alfa, 2015. str. 53-58
]]>          <w:br/>
        </w:t>
      </w:r>
    </w:p>
    <w:p>
      <w:pPr/>
      <w:r>
        <w:rPr/>
        <w:t xml:space="preserve">
<![CDATA[Bogdanović, Sandro
]]>          <w:br/>
<![CDATA[Allium croaticum Bogdanović, Brullo, Mitić et Salamri. // Endemi u hrvatskoj flori / Nikolić, Toni ; Milović, Milenko ; Bogdanović, Sandro ; Jasprica, Nenad (ur.).
]]>          <w:br/>
<![CDATA[Zagreb: Alfa, 2015. str. 32-33
]]>          <w:br/>
        </w:t>
      </w:r>
    </w:p>
    <w:p>
      <w:pPr/>
      <w:r>
        <w:rPr/>
        <w:t xml:space="preserve">
<![CDATA[Perina, Dragutin; Korolija, Marina; Popović Hadžija, Marijana; Grbeša, Ivana; Belužić, Robert; Imešek, Mirna; Morrow, Christine; Posavec Marjanović, Melanija; Bakran- Petricioli, Tatjana; Mikoč, Andreja; Ćetković, Helena
]]>          <w:br/>
<![CDATA[Functional and Structural Characterization of FAU Gene/Protein from Marine Sponge Suberites domuncula. // Marine Compounds and Cancer / Honecker, Fiedmann ; Dyshlovoy, Sergey A (ur.).
]]>          <w:br/>
<![CDATA[Basel: MDPI Books, 2015. str. 700-717. (https://www.bib.irb.hr:8443/index.php/989209)
]]>          <w:br/>
        </w:t>
      </w:r>
    </w:p>
    <w:p>
      <w:pPr/>
      <w:r>
        <w:rPr/>
        <w:t xml:space="preserve">
<![CDATA[Jasprica, Nenad
]]>          <w:br/>
<![CDATA[Alyssum montanum L. ssp. pagense (Baumgartner) Hayek.. // Endemi u hrvatskoj flori / Nikolić, Toni ; Milović, Milenko ; Bogdanović, Sandro ; Jasprica, Nenad (ur.).
]]>          <w:br/>
<![CDATA[Zagreb: Alfa, 2015. str. 39-40
]]>          <w:br/>
        </w:t>
      </w:r>
    </w:p>
    <w:p>
      <w:pPr/>
      <w:r>
        <w:rPr/>
        <w:t xml:space="preserve">
<![CDATA[Buljan Culej, Jasminka
]]>          <w:br/>
<![CDATA[TIMSS 2015 Encyclopedia, Education Policy and Curriculum in Mathematics and Science. // TIMSS 2015 Encyclopedia, Education Policy and Curriculum in Mathematics and Science / Ina V.S. Mullis, Michael O. Martin, Shirley Goh, and Kerry Cotter (ur.).
]]>          <w:br/>
<![CDATA[Chestnut Hill (MA): TIMSS & PIRLS International Study Center, 2015. str. 1-13
]]>          <w:br/>
        </w:t>
      </w:r>
    </w:p>
    <w:p>
      <w:pPr/>
      <w:r>
        <w:rPr/>
        <w:t xml:space="preserve">
<![CDATA[Jasprica, Nenad
]]>          <w:br/>
<![CDATA[Alyssum montanum L. ssp. pluscanescens (Raim. ex Baumgartner) Trpin.. // Endemi u hrvatskoj flori / Nikolić, Toni ; Milović, Milenko ; Bogdanović, Sandro ; Jasprica, Nenad (ur.).
]]>          <w:br/>
<![CDATA[Zagreb: Alfa, 2015. str. 41-43
]]>          <w:br/>
        </w:t>
      </w:r>
    </w:p>
    <w:p>
      <w:pPr/>
      <w:r>
        <w:rPr/>
        <w:t xml:space="preserve">
<![CDATA[Jasprica, Nenad
]]>          <w:br/>
<![CDATA[Brassica botterii Vis.. // Endemi u hrvatskoj flori / Nikolić, Toni ; Milović, Milenko ; Bogdanović, Sandro ; Jasprica, Nenad (ur.).
]]>          <w:br/>
<![CDATA[Zagreb: Alfa, 2015. str. 108-110
]]>          <w:br/>
        </w:t>
      </w:r>
    </w:p>
    <w:p>
      <w:pPr/>
      <w:r>
        <w:rPr/>
        <w:t xml:space="preserve">
<![CDATA[Jasprica, Nenad
]]>          <w:br/>
<![CDATA[Brassica cazzae Ginzb. et Teyber.. // Endemi u hrvatskoj flori / Nikolić, Toni ; Milović, Milenko ; Bogdanović, Sandro ; Jasprica, Nenad (ur.).
]]>          <w:br/>
<![CDATA[Zagreb: Alfa, 2015. str. 110-112
]]>          <w:br/>
        </w:t>
      </w:r>
    </w:p>
    <w:p>
      <w:pPr/>
      <w:r>
        <w:rPr/>
        <w:t xml:space="preserve">
<![CDATA[Jasprica, Nenad
]]>          <w:br/>
<![CDATA[Brassica mollis Vis.. // Endemi u hrvatskoj flori / Nikolić, Toni ; Milović, Milenko ; Bogdanović, Sandro ; Jasprica, Nenad (ur.).
]]>          <w:br/>
<![CDATA[Zagreb: Alfa, 2015. str. 112-114
]]>          <w:br/>
        </w:t>
      </w:r>
    </w:p>
    <w:p>
      <w:pPr/>
      <w:r>
        <w:rPr/>
        <w:t xml:space="preserve">
<![CDATA[Jasprica, Nenad
]]>          <w:br/>
<![CDATA[Chaerophyllum coloratum L.. // Endemi u hrvatskoj flori / Nikolić, Toni ; Milović, Milenko ; Bogdanović, Sandro ; Jasprica, Nenad (ur.).
]]>          <w:br/>
<![CDATA[Zagreb: Alfa, 2015. str. 183-185
]]>          <w:br/>
        </w:t>
      </w:r>
    </w:p>
    <w:p>
      <w:pPr/>
      <w:r>
        <w:rPr/>
        <w:t xml:space="preserve">
<![CDATA[Jasprica, Nenad
]]>          <w:br/>
<![CDATA[Chouardia lakusicii (Šilić) Speta.. // Endemi u hrvatskoj flori / Nikolić, Toni ; Milović, Milenko ; Bogdanović, Sandro ; Jasprica, Nenad (ur.).
]]>          <w:br/>
<![CDATA[Zagreb: Alfa, 2015. str. 187-189
]]>          <w:br/>
        </w:t>
      </w:r>
    </w:p>
    <w:p>
      <w:pPr/>
      <w:r>
        <w:rPr/>
        <w:t xml:space="preserve">
<![CDATA[Jasprica, Nenad
]]>          <w:br/>
<![CDATA[Chouardia litardierei (Breistr.) Speta.. // Endemi u hrvatskoj flori / Nikolić, Toni ; Milović, Milenko ; Bogdanović, Sandro ; Jasprica, Nenad (ur.).
]]>          <w:br/>
<![CDATA[Zagreb: Alfa, 2015. str. 190-192
]]>          <w:br/>
        </w:t>
      </w:r>
    </w:p>
    <w:p>
      <w:pPr/>
      <w:r>
        <w:rPr/>
        <w:t xml:space="preserve">
<![CDATA[Jasprica, Nenad
]]>          <w:br/>
<![CDATA[Drypis spinosa L. ssp. jacquiniana Murb. et Wettst.. // Endemi u hrvatskoj flori / Nikolić, Toni ; Milović, Milenko ; Bogdanović, Sandro ; Jasprica, Nenad (ur.).
]]>          <w:br/>
<![CDATA[Zagreb: Alfa, 2015. str. 235-237
]]>          <w:br/>
        </w:t>
      </w:r>
    </w:p>
    <w:p>
      <w:pPr/>
      <w:r>
        <w:rPr/>
        <w:t xml:space="preserve">
<![CDATA[Jasprica, Nenad
]]>          <w:br/>
<![CDATA[Genista holopetala (Fleischm. ex Koch) Bald.. // Endemi u hrvatskoj flori / Nikolić, Toni ; Milović, Milenko ; Bogdanović, Sandro ; Jasprica, Nenad (ur.).
]]>          <w:br/>
<![CDATA[Zagreb: Alfa, 2015. str. 256-257
]]>          <w:br/>
        </w:t>
      </w:r>
    </w:p>
    <w:p>
      <w:pPr/>
      <w:r>
        <w:rPr/>
        <w:t xml:space="preserve">
<![CDATA[Jasprica, Nenad
]]>          <w:br/>
<![CDATA[Genista pulchella Vis. ssp. pulchella.. // Endemi u hrvatskoj flori / Nikolić, Toni ; Milović, Milenko ; Bogdanović, Sandro ; Jasprica, Nenad (ur.).
]]>          <w:br/>
<![CDATA[Zagreb: Alfa, 2015. str. 257-259
]]>          <w:br/>
        </w:t>
      </w:r>
    </w:p>
    <w:p>
      <w:pPr/>
      <w:r>
        <w:rPr/>
        <w:t xml:space="preserve">
<![CDATA[Jasprica, Nenad
]]>          <w:br/>
<![CDATA[Genista sericea Wulfen.. // Endemi u hrvatskoj flori / Nikolić, Toni ; Milović, Milenko ; Bogdanović, Sandro ; Jasprica, Nenad (ur.).
]]>          <w:br/>
<![CDATA[Zagreb: Alfa, 2015. str. 260-262
]]>          <w:br/>
        </w:t>
      </w:r>
    </w:p>
    <w:p>
      <w:pPr/>
      <w:r>
        <w:rPr/>
        <w:t xml:space="preserve">
<![CDATA[Jasprica, Nenad
]]>          <w:br/>
<![CDATA[Genista sylvestris Scop. ssp. dalmatica (Bartl.) H. Lindb.. // Endemi u hrvatskoj flori / Nikolić, Toni ; Milović, Milenko ; Bogdanović, Sandro ; Jasprica, Nenad (ur.).
]]>          <w:br/>
<![CDATA[Zagreb: Alfa, 2015. str. 262-265
]]>          <w:br/>
        </w:t>
      </w:r>
    </w:p>
    <w:p>
      <w:pPr/>
      <w:r>
        <w:rPr/>
        <w:t xml:space="preserve">
<![CDATA[Jasprica, Nenad
]]>          <w:br/>
<![CDATA[Lonicera borbasiana (Kuntze) Degen.. // Endemi u hrvatskoj flori / Nikolić, Toni ; Milović, Milenko ; Bogdanović, Sandro ; Jasprica, Nenad (ur.).
]]>          <w:br/>
<![CDATA[Zagreb: Alfa, 2015. str. 331-333
]]>          <w:br/>
        </w:t>
      </w:r>
    </w:p>
    <w:p>
      <w:pPr/>
      <w:r>
        <w:rPr/>
        <w:t xml:space="preserve">
<![CDATA[Jasprica, Nenad
]]>          <w:br/>
<![CDATA[Lonicera glutinosa Vis.. // Endemi u hrvatskoj flori / Nikolić, Toni ; Milović, Milenko ; Bogdanović, Sandro ; Jasprica, Nenad (ur.).
]]>          <w:br/>
<![CDATA[Zagreb: Alfa, 2015. str. 333-335
]]>          <w:br/>
        </w:t>
      </w:r>
    </w:p>
    <w:p>
      <w:pPr/>
      <w:r>
        <w:rPr/>
        <w:t xml:space="preserve">
<![CDATA[Jasprica, Nenad
]]>          <w:br/>
<![CDATA[Micromeria croatica (Pers.) Schott.. // Endemi u hrvatskoj flori / Nikolić, Toni ; Milović, Milenko ; Bogdanović, Sandro ; Jasprica, Nenad (ur.).
]]>          <w:br/>
<![CDATA[Zagreb: Alfa, 2015. str. 337-339
]]>          <w:br/>
        </w:t>
      </w:r>
    </w:p>
    <w:p>
      <w:pPr/>
      <w:r>
        <w:rPr/>
        <w:t xml:space="preserve">
<![CDATA[Jasprica, Nenad
]]>          <w:br/>
<![CDATA[Micromeria dalmatica Benth.. // Endemi u hrvatskoj flori / Nikolić, Toni ; Milović, Milenko ; Bogdanović, Sandro ; Jasprica, Nenad (ur.).
]]>          <w:br/>
<![CDATA[Zagreb: Alfa, 2015. str. 340-341
]]>          <w:br/>
        </w:t>
      </w:r>
    </w:p>
    <w:p>
      <w:pPr/>
      <w:r>
        <w:rPr/>
        <w:t xml:space="preserve">
<![CDATA[Jasprica, Nenad
]]>          <w:br/>
<![CDATA[Micromeria pseudocroatica Šilić.. // Endemi u hrvatskoj flori / Nikolić, Toni ; Milović, Milenko ; Bogdanović, Sandro ; Jasprica, Nenad (ur.).
]]>          <w:br/>
<![CDATA[Zagreb: Alfa, 2015. str. 342-343
]]>          <w:br/>
        </w:t>
      </w:r>
    </w:p>
    <w:p>
      <w:pPr/>
      <w:r>
        <w:rPr/>
        <w:t xml:space="preserve">
<![CDATA[Grignolio, Stefano; Heurich, Marco; Šprem, Nikica; Apollonio, Marco
]]>          <w:br/>
<![CDATA[The management of ungulates in protected areas. // Behaviour and Management of European Ungulates / Putman, Rory ; Apollonio, Marco (ur.).
]]>          <w:br/>
<![CDATA[Dunbeath: Whittles Publishing, 2014. str. 178-191
]]>          <w:br/>
        </w:t>
      </w:r>
    </w:p>
    <w:p>
      <w:pPr/>
      <w:r>
        <w:rPr/>
        <w:t xml:space="preserve">
<![CDATA[Mars, Tomaz; Mis, Katarina; Pirkmajer, Sergej; Katalinic, Maja; Grubic, Zoran
]]>          <w:br/>
<![CDATA[The Effects of Organophosphates in the Early Stages of Human Muscle Regeneration. // Handbook of Toxicology of Chemical Warfare Agents, Second Edition / Gupta, Ramesh C. (ur.).
]]>          <w:br/>
<![CDATA[London : Delhi: Elsevier, 2014. str. 751-760
]]>          <w:br/>
        </w:t>
      </w:r>
    </w:p>
    <w:p>
      <w:pPr/>
      <w:r>
        <w:rPr/>
        <w:t xml:space="preserve">
<![CDATA[Novoselić, Daniela; Bulić, Mila; Bastić, Marijana
]]>          <w:br/>
<![CDATA[Eighth graders’ motivation for knowledgeacquisition of elementary school biology. // Mednarodna konferenca EDUvision 2014 »Sodobni pristopi poučevanja prihajajočih generacij« / Mojca Orel (ur.).
]]>          <w:br/>
<![CDATA[Ljubljana: EDUvision, 2014. str. 272-281
]]>          <w:br/>
        </w:t>
      </w:r>
    </w:p>
    <w:p>
      <w:pPr/>
      <w:r>
        <w:rPr/>
        <w:t xml:space="preserve">
<![CDATA[Domijan, Ana-Marija; Peraica, Maja
]]>          <w:br/>
<![CDATA[Carcinogenic Mycotoxins. // Reference Module in Biomedical Sciences / Caplan, Michael (ur.).
]]>          <w:br/>
<![CDATA[Amsterdam: Elsevier Science, 2014. str. 1-10 doi:10.1016/B978-0-12-801238-3.02223-6
]]>          <w:br/>
        </w:t>
      </w:r>
    </w:p>
    <w:p>
      <w:pPr/>
      <w:r>
        <w:rPr/>
        <w:t xml:space="preserve">
<![CDATA[Dedić Plavetić, Natalija
]]>          <w:br/>
<![CDATA[Trudnoća i reproduktivne komplikacije. // Medicinska/internistička onkologija / Bešlija, Semir ; Vrbanec, Damir (ur.).
]]>          <w:br/>
<![CDATA[Sarajevo: Medicinski fakultet Univerziteta u Sarajevu, 2014. str. 619-623
]]>          <w:br/>
        </w:t>
      </w:r>
    </w:p>
    <w:p>
      <w:pPr/>
      <w:r>
        <w:rPr/>
        <w:t xml:space="preserve">
<![CDATA[Menotti-Raymond, Marilyn A.; David, Victor A.; O’Brien, Stephen J.; Kanthaswamy, Sree; Projić, Petar; Škaro, Vedrana; Lauc, Gordan and Linacre, Adrian
]]>          <w:br/>
<![CDATA[Forensic Animal DNA Analysis. // Forensic DNA Applications: An Interdisciplinary Perspective / Primorac, Dragan ; Schanfield, Moses (ur.).
]]>          <w:br/>
<![CDATA[Boca Raton (FL): CRC Press ; Taylor & Francis, 2014. str. 317-352
]]>          <w:br/>
        </w:t>
      </w:r>
    </w:p>
    <w:p>
      <w:pPr/>
      <w:r>
        <w:rPr/>
        <w:t xml:space="preserve">
<![CDATA[Šamija, Ivan; Kusić, Zvonko
]]>          <w:br/>
<![CDATA[PET i molekularne slikovne metode u eksperimentalnoj onkologiji. // PET/CT klinička primjena / Balenović, Antonija ; Šamija, Mirko ; Dobrila-Dintinjana, Renata ; Grbac-Ivanković, Svjetlana (ur.).
]]>          <w:br/>
<![CDATA[Zagreb: Hrvatska akademija znanosti i umjetnosti (HAZU) ; Sveučilište u Rijeci ; Zaklada Onkologija ; Grafika Grafika Markulin, 2014. str. 440-446
]]>          <w:br/>
        </w:t>
      </w:r>
    </w:p>
    <w:p>
      <w:pPr/>
      <w:r>
        <w:rPr/>
        <w:t xml:space="preserve">
<![CDATA[Đikić Domagoj
]]>          <w:br/>
<![CDATA[Prometryne. // Encyclopedia of Toxicology, 3rd edition vol 3. / Wexler, P. (Ed.) (ur.).
]]>          <w:br/>
<![CDATA[Oxford: Elsevier, 2014. str. 1077-1081. (https://www.bib.irb.hr:8443/index.php/694189)
]]>          <w:br/>
        </w:t>
      </w:r>
    </w:p>
    <w:p>
      <w:pPr/>
      <w:r>
        <w:rPr/>
        <w:t xml:space="preserve">
<![CDATA[Pickl, Kristina; Hofmann, Matthias; Preclik, Tobias; Köstler, Harald; Smith, Ana-Sunčana; Rüde, Ulrich
]]>          <w:br/>
<![CDATA[Parallel Simulations of Self-propelled Microorganisms. // Advances in Parallel Computing. Volume 25: Parallel Computing: Accelerating Computational Science and Engineering (CSE) / Bader, Michael ; Bode, Arndt ; Bungartz, Hans-Joachim ; Gerndt, Michael ; Joubert, Gerhard R. ; Peters, Frans (ur.).
]]>          <w:br/>
<![CDATA[Amsterdam: IOS Press, 2014. str. 395-404
]]>          <w:br/>
        </w:t>
      </w:r>
    </w:p>
    <w:p>
      <w:pPr/>
      <w:r>
        <w:rPr/>
        <w:t xml:space="preserve">
<![CDATA[Martinez, Franjo; Kiš-Novak, Darinka
]]>          <w:br/>
<![CDATA[Recenzija prirodoslovnog prikaza "Putovima gornjeg Međimurja" autora Franje Martineza. // Putovima gornjeg Međimurja / Hranjec, Stjepan ; Blažeka, Tomo (ur.).
]]>          <w:br/>
<![CDATA[Čakovec: Ogranak Matice hrvatske u Čakovcu, 2014. str. 185-185
]]>          <w:br/>
        </w:t>
      </w:r>
    </w:p>
    <w:p>
      <w:pPr/>
      <w:r>
        <w:rPr/>
        <w:t xml:space="preserve">
<![CDATA[Wells, Jeffrey; Škaro, Vedrana
]]>          <w:br/>
<![CDATA[Application of DNA-Based Methods in Forensic Entomology. // Forensic DNA Applications: An Interdisciplinary Perspective / Primorac, Dragan ; Schanfield, Moses (ur.).
]]>          <w:br/>
<![CDATA[Boca Raton (FL): CRC Press ; Taylor & Francis, 2014. str. 353-365
]]>          <w:br/>
        </w:t>
      </w:r>
    </w:p>
    <w:p>
      <w:pPr/>
      <w:r>
        <w:rPr/>
        <w:t xml:space="preserve">
<![CDATA[Jeffery, William R.; Ma, Li; Parkhurst, Amy; Bilandžija, Helena
]]>          <w:br/>
<![CDATA[Pigment Regression and Albinism in Astyanax Cavefish. // Biology and Evolution of the Mexican Cavefish / Keene, Alex C. ; Yoshizawa, Masato ; McGaugh, Suzanne E. (ur.)., 2014. str. 155-173
]]>          <w:br/>
        </w:t>
      </w:r>
    </w:p>
    <w:p>
      <w:pPr/>
      <w:r>
        <w:rPr/>
        <w:t xml:space="preserve">
<![CDATA[Škorić, Dijana; Riedle-Bauer, Monika; Dermastia, Marina
]]>          <w:br/>
<![CDATA[Overview of the phytoplasma and vector research in Austria, Croatia and Slovenia. // Phytoplasmas and phytoplasma disease management: how to reduce their economic impact / Bertaccini, Assunta (ur.).
]]>          <w:br/>
<![CDATA[Bolonja: International Phytoplasmologist Working Group (IPWG), 2014. str. 47-53. (https://www.bib.irb.hr:8443/index.php/702992)
]]>          <w:br/>
        </w:t>
      </w:r>
    </w:p>
    <w:p>
      <w:pPr/>
      <w:r>
        <w:rPr/>
        <w:t xml:space="preserve">
<![CDATA[Mihoci, Iva
]]>          <w:br/>
<![CDATA[August Langhoffer. // Neraskidive spone - Zoološki odjel Hrvatskoga prirodoslovnog muzeja, Zoologijski zavod Prirodoslovno-matematičkog fakulteta / Ćaleta, Darija (ur.).
]]>          <w:br/>
<![CDATA[Zagreb: Hrvatski prirodoslovni muzej, 2014. str. 8-10
]]>          <w:br/>
        </w:t>
      </w:r>
    </w:p>
    <w:p>
      <w:pPr/>
      <w:r>
        <w:rPr/>
        <w:t xml:space="preserve">
<![CDATA[Apollonio, Marco; Scandura, Massimo; Šprem Nikica
]]>          <w:br/>
<![CDATA[Reintroductions as a management tool for European Ungulates. // Behaviour and Management of European Ungulates / Putman, Rory ; Apollonio, Marco (ur.).
]]>          <w:br/>
<![CDATA[Dunbeath: Whittles Publishing, 2014. str. 46-77
]]>          <w:br/>
        </w:t>
      </w:r>
    </w:p>
    <w:p>
      <w:pPr/>
      <w:r>
        <w:rPr/>
        <w:t xml:space="preserve">
<![CDATA[Łuczaj, Łukasz; Dolina, Katija; Fressel, Norma; Perković, Stjepan
]]>          <w:br/>
<![CDATA[Wild Food Plants of Dalmatia (Croatia). // Ethnobotany and Biocultural Diversities in the Balkans / Pieroni, Andrea ; Quave, Cassandra L. (ur.).
]]>          <w:br/>
<![CDATA[New York (NY): Springer, 2014. str. 137-148
]]>          <w:br/>
        </w:t>
      </w:r>
    </w:p>
    <w:p>
      <w:pPr/>
      <w:r>
        <w:rPr/>
        <w:t xml:space="preserve">
<![CDATA[Dobovišek, Andrej; Županović, Paško; Brumen, Milan; Juretić, Davor
]]>          <w:br/>
<![CDATA[Maximum Entropy Production and Maximum Shannon Entropy as Germane Principles for the Evolution of Enzyme Kinetics. // Beyond the Second Law: Entropy Production and Non- equilibrium Systems / Dewar, Roderick C ; Charles ; Lineweaver, Charles H ; Niven, Robert K ; Regenauer-Lieb, Klaus (ur.).
]]>          <w:br/>
<![CDATA[Berlin: Springer, 2014. str. 361-382
]]>          <w:br/>
        </w:t>
      </w:r>
    </w:p>
    <w:p>
      <w:pPr/>
      <w:r>
        <w:rPr/>
        <w:t xml:space="preserve">
<![CDATA[Kružić, Petar
]]>          <w:br/>
<![CDATA[Bioconstructions in the Mediterranean : present and future. // The Mediterranean Sea : its history and present challenges / Goffredo, Stefano ; Dubinsky, Zvy (ur.).
]]>          <w:br/>
<![CDATA[Dordrecht: Springer, 2014. str. 435-447
]]>          <w:br/>
        </w:t>
      </w:r>
    </w:p>
    <w:p>
      <w:pPr/>
      <w:r>
        <w:rPr/>
        <w:t xml:space="preserve">
<![CDATA[Malenica, Branko
]]>          <w:br/>
<![CDATA[Imunosni sustav i imunopatogeneza reumatskih bolesti. // Pedijatrijska reumatologija / Jelušić, Marija ; Malčić, Ivan (ur.).
]]>          <w:br/>
<![CDATA[Zagreb: Medicinska naklada, 2014. str. 17-48
]]>          <w:br/>
        </w:t>
      </w:r>
    </w:p>
    <w:p>
      <w:pPr/>
      <w:r>
        <w:rPr/>
        <w:t xml:space="preserve">
<![CDATA[Kralj, Jelena
]]>          <w:br/>
<![CDATA[Crnokapa grmuša Sylvia atricapilla. // Atlas selidbe ptica Hrvatske / Kralj, Jelena ; Barišić, Sanja ; Tutiš, Vesna ; Ćiković, Davor (ur.).
]]>          <w:br/>
<![CDATA[Zagreb: Hrvatska akademija znanosti i umjetnosti (HAZU), 2013. str. 185-187
]]>          <w:br/>
        </w:t>
      </w:r>
    </w:p>
    <w:p>
      <w:pPr/>
      <w:r>
        <w:rPr/>
        <w:t xml:space="preserve">
<![CDATA[Diana, Garašić; Ines, Radanović; Žaklin Lukša
]]>          <w:br/>
<![CDATA[Usvojenost makrokoncepata biologije tijekom učenja u osnovnoj školi i gimnaziji. // Metodike u suvremenom odgojno-obrazovnom sustavu / Milanović, Dragan ; Bežen, Ante ; Domović, Vlatka (ur.).
]]>          <w:br/>
<![CDATA[Zagreb: Akademija odgojno-obrazovnih znanosti Hrvatske, 2013. str. 211-239
]]>          <w:br/>
        </w:t>
      </w:r>
    </w:p>
    <w:p>
      <w:pPr/>
      <w:r>
        <w:rPr/>
        <w:t xml:space="preserve">
<![CDATA[Siljak-Yakovlev, Sonja; Pustahija, Fatima; Vicic, Vedrana; Robin, Odile
]]>          <w:br/>
<![CDATA[Molecular Cytogenetics (FISH and Fluorochrome Banding): Resolving Species Relationships and Genome Organization. // Molecular Plant Taxonomy, Methods in Molecular Biology / Besse, Pascale (ur.).
]]>          <w:br/>
<![CDATA[New York (NY): Humana Press, 2013. str. 309-323 doi:10.1007/978-1-62703-767-9_15
]]>          <w:br/>
        </w:t>
      </w:r>
    </w:p>
    <w:p>
      <w:pPr/>
      <w:r>
        <w:rPr/>
        <w:t xml:space="preserve">
<![CDATA[Mikuska, Tibor; Radović, Andreja
]]>          <w:br/>
<![CDATA[Štekavac White-tailed Eagle Haliaeetus albicilla. // Crvena knjiga ptica Hrvatske / Tutiš, Vesna ; Kralj, Jelena ; Radović, Dragan ; Ćiković, Davor ; Barišić, Sanja (ur.).
]]>          <w:br/>
<![CDATA[Zagreb: Zavod za zaštitu okoliša i prirode ; Ministarstvo gospodarstva i održivog razvoja Republike Hrvatske, 2013. str. 187-188
]]>          <w:br/>
        </w:t>
      </w:r>
    </w:p>
    <w:p>
      <w:pPr/>
      <w:r>
        <w:rPr/>
        <w:t xml:space="preserve">
<![CDATA[Klobučar, Goran; Štambuk, Anamaria; Sauerborn Klobučar, Roberta
]]>          <w:br/>
<![CDATA[Biološke analize utjecaja onečišćenja na okoliš. // Analitika okoliša / Kaštelan-Macan, Marija ; Petrović, Mira (ur.).
]]>          <w:br/>
<![CDATA[Zagreb: Fakultet kemijskog inženjerstva i tehnologije Sveučilišta u Zagrebu ; Hinus, 2013. str. 305-338
]]>          <w:br/>
        </w:t>
      </w:r>
    </w:p>
    <w:p>
      <w:pPr/>
      <w:r>
        <w:rPr/>
        <w:t xml:space="preserve">
<![CDATA[Pandža, Marija; Milović, Milenko
]]>          <w:br/>
<![CDATA[Flora i vegetacija na području Velog Rata (Dugi otok). // Veli Rat / Uglešić, Ante ; Faričić, Josip (ur.).
]]>          <w:br/>
<![CDATA[Zadar: Sveučilište u Zadru, 2013. str. 93-127. (https://www.bib.irb.hr:8443/index.php/690844)
]]>          <w:br/>
        </w:t>
      </w:r>
    </w:p>
    <w:p>
      <w:pPr/>
      <w:r>
        <w:rPr/>
        <w:t xml:space="preserve">
<![CDATA[Piljac Žegarac, Jasenka; Šamec, Dunja; Piljac, Ante
]]>          <w:br/>
<![CDATA[Herbal teas : a focus on antioxidant properties. // Tea in health and disease prevention / Preedy, Victor (ur.).
]]>          <w:br/>
<![CDATA[London : Delhi: Academic Press, 2013. str. 129-140 doi:10.1016/B978-0-12-384937-3.00011-2
]]>          <w:br/>
        </w:t>
      </w:r>
    </w:p>
    <w:p>
      <w:pPr/>
      <w:r>
        <w:rPr/>
        <w:t xml:space="preserve">
<![CDATA[Bezić, Nada; Dunkić, Valerija; Vuko, Elma
]]>          <w:br/>
<![CDATA[Antiphytoviral Activity of Essential Oils of Some Lamiaceae Species and There Most Important Compounds on CMV and TMV. // Microbial pathogens and strategies for combating them: science, technology and education / Méndez-Vilas, A. (ur.).
]]>          <w:br/>
<![CDATA[Badajoz: Formatex Research Center, 2013. str. 982-988. (https://www.bib.irb.hr:8443/index.php/685454)
]]>          <w:br/>
        </w:t>
      </w:r>
    </w:p>
    <w:p>
      <w:pPr/>
      <w:r>
        <w:rPr/>
        <w:t xml:space="preserve">
<![CDATA[Jurinović, Luka
]]>          <w:br/>
<![CDATA[Sredozemni galeb Larus audouinii. // Crvena knjiga ptica Hrvatske / Tutiš, Vesna ; Kralj, Jelena ; Radović, Dragan ; Ćiković, Davor ; Barišić, Sanja (ur.).
]]>          <w:br/>
<![CDATA[Zagreb: Hrvatska akademija znanosti i umjetnosti (HAZU), 2013. str. 166-167
]]>          <w:br/>
        </w:t>
      </w:r>
    </w:p>
    <w:p>
      <w:pPr/>
      <w:r>
        <w:rPr/>
        <w:t xml:space="preserve">
<![CDATA[Jurinović, Luka
]]>          <w:br/>
<![CDATA[Veliki galeb Larus marinus. // Atlas selidbe ptica Hrvatske / Kralj, Jelena ; Barišić, Sanja ; Tutiš, Vesna ; Ćiković, Davor (ur.).
]]>          <w:br/>
<![CDATA[Zagreb: Hrvatska akademija znanosti i umjetnosti (HAZU), 2013. str. 113-114
]]>          <w:br/>
        </w:t>
      </w:r>
    </w:p>
    <w:p>
      <w:pPr/>
      <w:r>
        <w:rPr/>
        <w:t xml:space="preserve">
<![CDATA[Jurinović, Luka
]]>          <w:br/>
<![CDATA[Tamnoleđi galeb. // Atlas selidbe ptica Hrvatske / Kralj, Jelena ; Barišić, Sanja ; Tutiš, Vesna ; Ćiković, Davor (ur.).
]]>          <w:br/>
<![CDATA[Zagreb: Hrvatska akademija znanosti i umjetnosti (HAZU), 2013. str. 113-113
]]>          <w:br/>
        </w:t>
      </w:r>
    </w:p>
    <w:p>
      <w:pPr/>
      <w:r>
        <w:rPr/>
        <w:t xml:space="preserve">
<![CDATA[Jurinović, Luka
]]>          <w:br/>
<![CDATA[Srebrnasti galeb Larus argentatus. // Atlas selidbe ptica Hrvatske / Kralj, Jelena ; Barišić, Sanja ; Tutiš, Vesna ; Ćiković, Davor (ur.).
]]>          <w:br/>
<![CDATA[Zagreb: Hrvatska akademija znanosti i umjetnosti (HAZU), 2013. str. 111-112
]]>          <w:br/>
        </w:t>
      </w:r>
    </w:p>
    <w:p>
      <w:pPr/>
      <w:r>
        <w:rPr/>
        <w:t xml:space="preserve">
<![CDATA[Jurinović, Luka
]]>          <w:br/>
<![CDATA[Pontski galeb Larus cachinnans cachinnans. // Atlas selidbe ptica Hrvatske / Kralj, Jelena ; Barišić, Sanja ; Tutiš, Vesna ; Ćiković, Davor (ur.).
]]>          <w:br/>
<![CDATA[Zagreb: Hrvatska akademija znanosti i umjetnosti (HAZU), 2013. str. 110-111
]]>          <w:br/>
        </w:t>
      </w:r>
    </w:p>
    <w:p>
      <w:pPr/>
      <w:r>
        <w:rPr/>
        <w:t xml:space="preserve">
<![CDATA[Jurinović, Luka
]]>          <w:br/>
<![CDATA[Sredozemni galeb Larus audouinii. // Atlas selidbe ptica Hrvatske / Kralj, Jelena ; Barišić, Sanja ; Tutiš, Vesna ; Ćiković, Davor (ur.).
]]>          <w:br/>
<![CDATA[Zagreb: Hrvatska akademija znanosti i umjetnosti (HAZU), 2013. str. 107-107
]]>          <w:br/>
        </w:t>
      </w:r>
    </w:p>
    <w:p>
      <w:pPr/>
      <w:r>
        <w:rPr/>
        <w:t xml:space="preserve">
<![CDATA[Jurinović, Luka
]]>          <w:br/>
<![CDATA[Crnoglavi galeb Larus melanocephalus. // Atlas selidbe ptica Hrvatske / Kralj, Jelena ; Barišić, Sanja ; Tutiš, Vesna ; Ćiković, Davor (ur.).
]]>          <w:br/>
<![CDATA[Zagreb: Hrvatska akademija znanosti i umjetnosti (HAZU), 2013. str. 103-104
]]>          <w:br/>
        </w:t>
      </w:r>
    </w:p>
    <w:p>
      <w:pPr/>
      <w:r>
        <w:rPr/>
        <w:t xml:space="preserve">
<![CDATA[Juretić, Davor; Tossi, Alessandro; Kamech, Nédia; Ilić, Nada; Bojović, Viktor; Novković, Mario; Simunić, Juraj; Petrov, Dražen; Lučić, Bono; Miljak, Marija et al.
]]>          <w:br/>
<![CDATA[From Data Collecting to Web servers for Automatic Design of Peptide Antibiotics. // Bioinformatics and biological physics : proceedings of the scientific meeting / Paar, Vladimir (ur.).
]]>          <w:br/>
<![CDATA[Zagreb: Hrvatska akademija znanosti i umjetnosti (HAZU), 2013. str. 63-78. (https://www.bib.irb.hr:8443/index.php/680096)
]]>          <w:br/>
        </w:t>
      </w:r>
    </w:p>
    <w:p>
      <w:pPr/>
      <w:r>
        <w:rPr/>
        <w:t xml:space="preserve">
<![CDATA[Irwin, William A.; Antolović, Roberto; Jelić, Dubravko
]]>          <w:br/>
<![CDATA[Bio-assays for drug safety assessment: Design, precautions and integration. // Medicinal Chemistry in Drug Discovery. Design, Synthesis and Screening / Jelić, Dubravko (ur.).
]]>          <w:br/>
<![CDATA[Lahti: Transworld Research Network, 2013. str. 301-326
]]>          <w:br/>
        </w:t>
      </w:r>
    </w:p>
    <w:p>
      <w:pPr/>
      <w:r>
        <w:rPr/>
        <w:t xml:space="preserve">
<![CDATA[Hincak, Zdravka
]]>          <w:br/>
<![CDATA[Analize: Antropološka analiza žganih ostankov/Zooarheološke analize kostnih ostankov. // Popava pri Lipovcih / Šavel, Irena, Knific, Timotej (ur.).
]]>          <w:br/>
<![CDATA[Ljubljana: Zavod za varstvo kulturne dediščine Slovenije, 2013. str. 114-121
]]>          <w:br/>
        </w:t>
      </w:r>
    </w:p>
    <w:p>
      <w:pPr/>
      <w:r>
        <w:rPr/>
        <w:t xml:space="preserve">
<![CDATA[Gabelica Marković, Vesna; Tavčar, Branka; Cindrić, Mario
]]>          <w:br/>
<![CDATA[The role of mass spectrometry in drug discovery. // Medicinal Chemistry In Drug Discovery. Design, Synthesis and Screening / Jelić, Dubravko (ur.).
]]>          <w:br/>
<![CDATA[Lahti: Research Signpost, 2013. str. 161-196
]]>          <w:br/>
        </w:t>
      </w:r>
    </w:p>
    <w:p>
      <w:pPr/>
      <w:r>
        <w:rPr/>
        <w:t xml:space="preserve">
<![CDATA[Tutiš, Vesna
]]>          <w:br/>
<![CDATA[Uvod. // Crvena knjiga ptica Hrvatske / Tutiš, Vesna ; Kralj, Jelena ; Radović, Dragan ; Ćiković, Davor ; Barišić, Sanja (ur.).
]]>          <w:br/>
<![CDATA[Zagreb: Ministarstvo zaštite okoliša i prostornog planiranja Republike Hrvatske ; Državni zavod za zaštitu prirode, 2013. str. 8-63
]]>          <w:br/>
        </w:t>
      </w:r>
    </w:p>
    <w:p>
      <w:pPr/>
      <w:r>
        <w:rPr/>
        <w:t xml:space="preserve">
<![CDATA[Sušić, Goran
]]>          <w:br/>
<![CDATA[Crni lešinar Aegypius monachus. // Crvena knjiga ptica Hrvatske / Tutiš, Vesna ; Kralj, Jelena ; Radović, Dragan ; Ćiković, Davor ; Barišić, Sanja (ur.).
]]>          <w:br/>
<![CDATA[Zagreb: Ministarstvo zaštite okoliša i prostornog planiranja Republike Hrvatske ; Državni zavod za zaštitu prirode, 2013. str. 78-79
]]>          <w:br/>
        </w:t>
      </w:r>
    </w:p>
    <w:p>
      <w:pPr/>
      <w:r>
        <w:rPr/>
        <w:t xml:space="preserve">
<![CDATA[Sušić, Goran
]]>          <w:br/>
<![CDATA[Bjeloglavi sup Gyps fulvus. // Crvena knjiga ptica Hrvatske / Tutiš, Vesna ; Kralj, Jelena ; Radović, Dragan ; Ćiković, Davor ; Barišić, Sanja (ur.).
]]>          <w:br/>
<![CDATA[Zagreb: Ministarstvo zaštite okoliša i prostornog planiranja Republike Hrvatske ; Državni zavod za zaštitu prirode, 2013. str. 145-146
]]>          <w:br/>
        </w:t>
      </w:r>
    </w:p>
    <w:p>
      <w:pPr/>
      <w:r>
        <w:rPr/>
        <w:t xml:space="preserve">
<![CDATA[Sušić, Goran
]]>          <w:br/>
<![CDATA[Crkavica Neophron percnopterus. // Crvena knjiga ptica Hrvatske / Tutiš, Vesna ; Kralj, Jelena ; Radović, Dragan ; Ćiković, Davor ; Barišić, Sanja (ur.).
]]>          <w:br/>
<![CDATA[Zagreb: Ministarstvo zaštite okoliša i prostornog planiranja Republike Hrvatske ; Državni zavod za zaštitu prirode, 2013. str. 76-77
]]>          <w:br/>
        </w:t>
      </w:r>
    </w:p>
    <w:p>
      <w:pPr/>
      <w:r>
        <w:rPr/>
        <w:t xml:space="preserve">
<![CDATA[Goran Sušić
]]>          <w:br/>
<![CDATA[Crkavica Neophron percnopterus. // Crvena knjiga ptica Hrvatske / Tutiš, Vesna ; Kralj, Jelena ; Radović, Dragan ; Ćiković, Davor ; Barišić, Sanja (ur.).
]]>          <w:br/>
<![CDATA[Zagreb: Ministarstvo zaštite okoliša i prostornog planiranja Republike Hrvatske ; Državni zavod za zaštitu prirode, 2013. str. 76-77
]]>          <w:br/>
        </w:t>
      </w:r>
    </w:p>
    <w:p>
      <w:pPr/>
      <w:r>
        <w:rPr/>
        <w:t xml:space="preserve">
<![CDATA[Radović, Dragan; Tutiš, Vesna
]]>          <w:br/>
<![CDATA[Mala čigra Sterna albifrons. // Crvena knjiga ptica Hrvatske / Tutiš, Vesna ; Kralj, Jelena ; Radović, Dragan ; Ćiković, Davor ; Barišić, Sanja (ur.).
]]>          <w:br/>
<![CDATA[Zagreb: Ministarstvo zaštite okoliša i prostornog planiranja Republike Hrvatske ; Državni zavod za zaštitu prirode, 2013. str. 169-170
]]>          <w:br/>
        </w:t>
      </w:r>
    </w:p>
    <w:p>
      <w:pPr/>
      <w:r>
        <w:rPr/>
        <w:t xml:space="preserve">
<![CDATA[Radović, Dragan; Tutiš, Vesna
]]>          <w:br/>
<![CDATA[Bukavac Botaurus stellaris. // Crvena knjiga ptica Hrvatske / Tutiš, Vesna ; Kralj, Jelena ; Radović, Dragan ; Ćiković, Davor ; Barišić, Sanja (ur.).
]]>          <w:br/>
<![CDATA[Zagreb: Ministarstvo zaštite okoliša i prostornog planiranja Republike Hrvatske ; Državni zavod za zaštitu prirode, 2013. str. 136-137
]]>          <w:br/>
        </w:t>
      </w:r>
    </w:p>
    <w:p>
      <w:pPr/>
      <w:r>
        <w:rPr/>
        <w:t xml:space="preserve">
<![CDATA[Dumbović Mazal, Vlatka; Tutiš, Vesna
]]>          <w:br/>
<![CDATA[Kosac Crex crex. // Crvena knjiga ptica Hrvatske / Tutiš, Vesna ; Kralj, Jelena ; Radović, Dragan ; Ćiković, Davor ; Barišić, Sanja (ur.).
]]>          <w:br/>
<![CDATA[Zagreb: Ministarstvo zaštite okoliša i prostornog planiranja Republike Hrvatske ; Državni zavod za zaštitu prirode, 2013. str. 193-194
]]>          <w:br/>
        </w:t>
      </w:r>
    </w:p>
    <w:p>
      <w:pPr/>
      <w:r>
        <w:rPr/>
        <w:t xml:space="preserve">
<![CDATA[Tutiš, Vesna; Radović, Dragan
]]>          <w:br/>
<![CDATA[Krški sokol Falco biarmicus. // Crvena knjiga ptica Hrvatske / Tutiš, Vesna ; Kralj, Jelena ; Radović, Dragan ; Ćiković, Davor ; Barišić, Sanja (ur.).
]]>          <w:br/>
<![CDATA[Zagreb: Ministarstvo zaštite okoliša i prostornog planiranja Republike Hrvatske ; Državni zavod za zaštitu prirode, 2013. str. 112-113
]]>          <w:br/>
        </w:t>
      </w:r>
    </w:p>
    <w:p>
      <w:pPr/>
      <w:r>
        <w:rPr/>
        <w:t xml:space="preserve">
<![CDATA[Tutiš, Vesna; Radović, Dragan
]]>          <w:br/>
<![CDATA[Crnogrli gnjurac Podiceps nigricollis. // Crvena knjiga ptica Hrvatske / Tutiš, Vesna ; Kralj, Jelena ; Radović, Dragan ; Ćiković, Davor ; Barišić, Sanja (ur.).
]]>          <w:br/>
<![CDATA[Zagreb: Ministarstvo zaštite okoliša i prostornog planiranja Republike Hrvatske ; Državni zavod za zaštitu prirode, 2013. str. 128-129
]]>          <w:br/>
        </w:t>
      </w:r>
    </w:p>
    <w:p>
      <w:pPr/>
      <w:r>
        <w:rPr/>
        <w:t xml:space="preserve">
<![CDATA[Tutiš, Vesna; Ćiković, Davor
]]>          <w:br/>
<![CDATA[Riđa štijoka Porzana porzana. // Crvena knjiga ptica Hrvatske / Tutiš, Vesna ; Kralj, Jelena ; Radović, Dragan ; Ćiković, Davor ; Barišić, Sanja (ur.).
]]>          <w:br/>
<![CDATA[Zagreb: Ministarstvo zaštite okoliša i prostornog planiranja Republike Hrvatske ; Državni zavod za zaštitu prirode, 2013. str. 159-160
]]>          <w:br/>
        </w:t>
      </w:r>
    </w:p>
    <w:p>
      <w:pPr/>
      <w:r>
        <w:rPr/>
        <w:t xml:space="preserve">
<![CDATA[Tutiš, Vesna; Ćiković, Davor
]]>          <w:br/>
<![CDATA[Siva štijoka Porzana parva. // Crvena knjiga ptica Hrvatske / Tutiš, Vesna ; Kralj, Jelena ; Radović, Dragan ; Ćiković, Davor ; Barišić, Sanja (ur.).
]]>          <w:br/>
<![CDATA[Zagreb: Ministarstvo zaštite okoliša i prostornog planiranja Republike Hrvatske ; Državni zavod za zaštitu prirode, 2013. str. 157-158
]]>          <w:br/>
        </w:t>
      </w:r>
    </w:p>
    <w:p>
      <w:pPr/>
      <w:r>
        <w:rPr/>
        <w:t xml:space="preserve">
<![CDATA[Tutiš, Vesna; Ćiković, Davor
]]>          <w:br/>
<![CDATA[Velika čigra Sterna caspia. // Crvena knjiga ptica Hrvatske / Tutiš, Vesna ; Kralj, Jelena ; Radović, Dragan ; Ćiković, Davor ; Barišić, Sanja (ur.).
]]>          <w:br/>
<![CDATA[Zagreb: Ministarstvo zaštite okoliša i prostornog planiranja Republike Hrvatske ; Državni zavod za zaštitu prirode, 2013. str. 168-169
]]>          <w:br/>
        </w:t>
      </w:r>
    </w:p>
    <w:p>
      <w:pPr/>
      <w:r>
        <w:rPr/>
        <w:t xml:space="preserve">
<![CDATA[Tutiš, Vesna; Ćiković, Davor
]]>          <w:br/>
<![CDATA[Mala štijoka Porzana pusilla. // Crvena knjiga ptica Hrvatske / Tutiš, Vesna ; Kralj, Jelena ; Radović, Dragan ; Ćiković, Davor ; Barišić, Sanja (ur.).
]]>          <w:br/>
<![CDATA[Zagreb: Ministarstvo zaštite okoliša i prostornog planiranja Republike Hrvatske ; Državni zavod za zaštitu prirode, 2013. str. 106-107
]]>          <w:br/>
        </w:t>
      </w:r>
    </w:p>
    <w:p>
      <w:pPr/>
      <w:r>
        <w:rPr/>
        <w:t xml:space="preserve">
<![CDATA[Tutiš, Vesna
]]>          <w:br/>
<![CDATA[White-headed Duck Oxyura leucocephala. // Crvena knjiga ptica Hrvatske / Tutiš, Vesna ; Kralj, Jelena ; Radović, Dragan ; Ćiković, Davor ; Barišić, Sanja (ur.).
]]>          <w:br/>
<![CDATA[Zagreb: Ministarstvo zaštite okoliša i prostornog planiranja Republike Hrvatske ; Državni zavod za zaštitu prirode, 2013. str. 72-73
]]>          <w:br/>
        </w:t>
      </w:r>
    </w:p>
    <w:p>
      <w:pPr/>
      <w:r>
        <w:rPr/>
        <w:t xml:space="preserve">
<![CDATA[Tutiš, Vesna
]]>          <w:br/>
<![CDATA[Sova močvarica Asio flammeus. // Atlas selidbe ptica Hrvatske / Kralj, Jelena ; Barišić, Sanja ; Tutiš, Vesna ; Ćiković, Davor (ur.).
]]>          <w:br/>
<![CDATA[Zagreb: Hrvatska akademija znanosti i umjetnosti (HAZU), 2013. str. 129-129
]]>          <w:br/>
        </w:t>
      </w:r>
    </w:p>
    <w:p>
      <w:pPr/>
      <w:r>
        <w:rPr/>
        <w:t xml:space="preserve">
<![CDATA[Tutiš, Vesna
]]>          <w:br/>
<![CDATA[Mala ušara Asio otus. // Atlas selidbe ptica Hrvatske / Kralj, Jelena ; Barišić, Sanja ; Tutiš, Vesna ; Ćiković, Davor (ur.).
]]>          <w:br/>
<![CDATA[Zagreb: Hrvatska akademija znanosti i umjetnosti (HAZU), 2013. str. 127-128
]]>          <w:br/>
        </w:t>
      </w:r>
    </w:p>
    <w:p>
      <w:pPr/>
      <w:r>
        <w:rPr/>
        <w:t xml:space="preserve">
<![CDATA[Tutiš, Vesna
]]>          <w:br/>
<![CDATA[Šumska sova Strix aluco. // Atlas selidbe ptica Hrvatske / Kralj, Jelena ; Barišić, Sanja ; Tutiš, Vesna ; Ćiković, Davor (ur.).
]]>          <w:br/>
<![CDATA[Zagreb: Hrvatska akademija znanosti i umjetnosti (HAZU), 2013. str. 127-127
]]>          <w:br/>
        </w:t>
      </w:r>
    </w:p>
    <w:p>
      <w:pPr/>
      <w:r>
        <w:rPr/>
        <w:t xml:space="preserve">
<![CDATA[Tutiš, Vesna
]]>          <w:br/>
<![CDATA[Sivi ćuk Athene noctua. // Atlas selidbe ptica Hrvatske / Kralj, Jelena ; Barišić, Sanja ; Tutiš, Vesna ; Ćiković, Davor (ur.).
]]>          <w:br/>
<![CDATA[Zagreb: Hrvatska akademija znanosti i umjetnosti (HAZU), 2013. str. 126-126
]]>          <w:br/>
        </w:t>
      </w:r>
    </w:p>
    <w:p>
      <w:pPr/>
      <w:r>
        <w:rPr/>
        <w:t xml:space="preserve">
<![CDATA[Tutiš, Vesna
]]>          <w:br/>
<![CDATA[Ušara Bubo bubo. // Atlas selidbe ptica Hrvatske / Kralj, Jelena ; Barišić, Sanja ; Tutiš, Vesna ; Ćiković, Davor (ur.).
]]>          <w:br/>
<![CDATA[Zagreb: Hrvatska akademija znanosti i umjetnosti (HAZU), 2013. str. 125-125
]]>          <w:br/>
        </w:t>
      </w:r>
    </w:p>
    <w:p>
      <w:pPr/>
      <w:r>
        <w:rPr/>
        <w:t xml:space="preserve">
<![CDATA[Tutiš, Vesna
]]>          <w:br/>
<![CDATA[Ćuk Otus scops. // Atlas selidbe ptica Hrvatske / Kralj, Jelena ; Barišić, Sanja ; Tutiš, Vesna ; Ćiković, Davor (ur.).
]]>          <w:br/>
<![CDATA[Zagreb: Hrvatska akademija znanosti i umjetnosti (HAZU), 2013. str. 123-124
]]>          <w:br/>
        </w:t>
      </w:r>
    </w:p>
    <w:p>
      <w:pPr/>
      <w:r>
        <w:rPr/>
        <w:t xml:space="preserve">
<![CDATA[Tutiš, Vesna
]]>          <w:br/>
<![CDATA[Kukuvija Tyto alba. // Atlas selidbe ptica Hrvatske / Kralj, Jelena ; Barišić, Sanja ; Tutiš, Vesna ; Ćiković, Davor (ur.).
]]>          <w:br/>
<![CDATA[Zagreb: Hrvatska akademija znanosti i umjetnosti (HAZU), 2013. str. 122-123
]]>          <w:br/>
        </w:t>
      </w:r>
    </w:p>
    <w:p>
      <w:pPr/>
      <w:r>
        <w:rPr/>
        <w:t xml:space="preserve">
<![CDATA[Tutiš, Vesna
]]>          <w:br/>
<![CDATA[Mlakuša Gallinula chloropus. // Atlas selidbe ptica Hrvatske / Kralj, Jelena ; Barišić, Sanja ; Tutiš, Vesna ; Ćiković, Davor (ur.).
]]>          <w:br/>
<![CDATA[Zagreb: Hrvatska akademija znanosti i umjetnosti (HAZU), 2013. str. 89-89
]]>          <w:br/>
        </w:t>
      </w:r>
    </w:p>
    <w:p>
      <w:pPr/>
      <w:r>
        <w:rPr/>
        <w:t xml:space="preserve">
<![CDATA[Tutiš, Vesna
]]>          <w:br/>
<![CDATA[Siva štijoka Porzana parva. // Atlas selidbe ptica Hrvatske / Kralj, Jelena ; Barišić, Sanja ; Tutiš, Vesna ; Ćiković, Davor (ur.).
]]>          <w:br/>
<![CDATA[Zagreb: Hrvatska akademija znanosti i umjetnosti (HAZU), 2013. str. 88-88
]]>          <w:br/>
        </w:t>
      </w:r>
    </w:p>
    <w:p>
      <w:pPr/>
      <w:r>
        <w:rPr/>
        <w:t xml:space="preserve">
<![CDATA[Tutiš, Vesna
]]>          <w:br/>
<![CDATA[Kokošica Rallus aquaticus. // Atlas selidbe ptica Hrvatske / Kralj, Jelena ; Barišić, Sanja ; Tutiš, Vesna ; Ćiković, Davor (ur.).
]]>          <w:br/>
<![CDATA[Zagreb: Hrvatska akademija znanosti i umjetnosti (HAZU), 2013. str. 87-88
]]>          <w:br/>
        </w:t>
      </w:r>
    </w:p>
    <w:p>
      <w:pPr/>
      <w:r>
        <w:rPr/>
        <w:t xml:space="preserve">
<![CDATA[Tutiš, Vesna
]]>          <w:br/>
<![CDATA[Sivi sokol Falco peregrinus. // Atlas selidbe ptica Hrvatske / Kralj, Jelena ; Barišić, Sanja ; Tutiš, Vesna ; Ćiković, Davor (ur.).
]]>          <w:br/>
<![CDATA[Zagreb: Hrvatska akademija znanosti i umjetnosti (HAZU), 2013. str. 84-84
]]>          <w:br/>
        </w:t>
      </w:r>
    </w:p>
    <w:p>
      <w:pPr/>
      <w:r>
        <w:rPr/>
        <w:t xml:space="preserve">
<![CDATA[Tutiš, Vesna
]]>          <w:br/>
<![CDATA[Stepski sokol Falco cherrug. // Atlas selidbe ptica Hrvatske / Kralj, Jelena ; Barišić, Sanja ; Tutiš, Vesna ; Ćiković, Davor (ur.).
]]>          <w:br/>
<![CDATA[Zagreb: Hrvatska akademija znanosti i umjetnosti (HAZU), 2013. str. 83-83
]]>          <w:br/>
        </w:t>
      </w:r>
    </w:p>
    <w:p>
      <w:pPr/>
      <w:r>
        <w:rPr/>
        <w:t xml:space="preserve">
<![CDATA[Tutiš, Vesna
]]>          <w:br/>
<![CDATA[Sokol lastavičar Falco subbuteo. // Atlas selidbe ptica Hrvatske / Kralj, Jelena ; Barišić, Sanja ; Tutiš, Vesna ; Ćiković, Davor (ur.).
]]>          <w:br/>
<![CDATA[Zagreb: Hrvatska akademija znanosti i umjetnosti (HAZU), 2013. str. 82-83
]]>          <w:br/>
        </w:t>
      </w:r>
    </w:p>
    <w:p>
      <w:pPr/>
      <w:r>
        <w:rPr/>
        <w:t xml:space="preserve">
<![CDATA[Tutiš, Vesna
]]>          <w:br/>
<![CDATA[Vjetruša Falco tinnunculus. // Atlas selidbe ptica Hrvatske / Kralj, Jelena ; Barišić, Sanja ; Tutiš, Vesna ; Ćiković, Davor (ur.).
]]>          <w:br/>
<![CDATA[Zagreb: Hrvatska akademija znanosti i umjetnosti (HAZU), 2013. str. 81-82
]]>          <w:br/>
        </w:t>
      </w:r>
    </w:p>
    <w:p>
      <w:pPr/>
      <w:r>
        <w:rPr/>
        <w:t xml:space="preserve">
<![CDATA[Tutiš, Vesna
]]>          <w:br/>
<![CDATA[Bjelonokta vjetruša Falco naumanni. // Atlas selidbe ptica Hrvatske / Kralj, Jelena ; Barišić, Sanja ; Tutiš, Vesna ; Ćiković, Davor (ur.).
]]>          <w:br/>
<![CDATA[Zagreb: Hrvatska akademija znanosti i umjetnosti (HAZU), 2013. str. 80-81
]]>          <w:br/>
        </w:t>
      </w:r>
    </w:p>
    <w:p>
      <w:pPr/>
      <w:r>
        <w:rPr/>
        <w:t xml:space="preserve">
<![CDATA[Tutiš, Vesna
]]>          <w:br/>
<![CDATA[Bukoč Pandion haliaetus. // Atlas selidbe ptica Hrvatske / Kralj, Jelena ; Barišić, Sanja ; Tutiš, Vesna ; Ćiković, Davor (ur.).
]]>          <w:br/>
<![CDATA[Zagreb: Hrvatska akademija znanosti i umjetnosti (HAZU), 2013. str. 79-80
]]>          <w:br/>
        </w:t>
      </w:r>
    </w:p>
    <w:p>
      <w:pPr/>
      <w:r>
        <w:rPr/>
        <w:t xml:space="preserve">
<![CDATA[Tutiš, Vesna
]]>          <w:br/>
<![CDATA[Orao krstaš Aquila heliaca. // Atlas selidbe ptica Hrvatske / Kralj, Jelena ; Barišić, Sanja ; Tutiš, Vesna ; Ćiković, Davor (ur.).
]]>          <w:br/>
<![CDATA[Zagreb: Hrvatska akademija znanosti i umjetnosti (HAZU), 2013. str. 79-79
]]>          <w:br/>
        </w:t>
      </w:r>
    </w:p>
    <w:p>
      <w:pPr/>
      <w:r>
        <w:rPr/>
        <w:t xml:space="preserve">
<![CDATA[Tutiš, Vesna
]]>          <w:br/>
<![CDATA[Škanjac gaćaš Buteo lagopus. // Atlas selidbe ptica Hrvatske / Kralj, Jelena ; Barišić, Sanja ; Tutiš, Vesna ; Ćiković, Davor (ur.).
]]>          <w:br/>
<![CDATA[Zagreb: Hrvatska akademija znanosti i umjetnosti (HAZU), 2013. str. 78-78
]]>          <w:br/>
        </w:t>
      </w:r>
    </w:p>
    <w:p>
      <w:pPr/>
      <w:r>
        <w:rPr/>
        <w:t xml:space="preserve">
<![CDATA[Tutiš, Vesna
]]>          <w:br/>
<![CDATA[Škanjac Buteo buteo. // Atlas selidbe ptica Hrvatske / Kralj, Jelena ; Barišić, Sanja ; Tutiš, Vesna ; Ćiković, Davor (ur.).
]]>          <w:br/>
<![CDATA[Zagreb: Hrvatska akademija znanosti i umjetnosti (HAZU), 2013. str. 77-77
]]>          <w:br/>
        </w:t>
      </w:r>
    </w:p>
    <w:p>
      <w:pPr/>
      <w:r>
        <w:rPr/>
        <w:t xml:space="preserve">
<![CDATA[Tutiš, Vesna
]]>          <w:br/>
<![CDATA[Jastreb Accipiter gentilis. // Atlas selidbe ptica Hrvatske / Kralj, Jelena ; Barišić, Sanja ; Tutiš, Vesna ; Ćiković, Davor (ur.).
]]>          <w:br/>
<![CDATA[Zagreb: Hrvatska akademija znanosti i umjetnosti (HAZU), 2013. str. 75-75
]]>          <w:br/>
        </w:t>
      </w:r>
    </w:p>
    <w:p>
      <w:pPr/>
      <w:r>
        <w:rPr/>
        <w:t xml:space="preserve">
<![CDATA[Sušić, Goran; Radek, Vesna
]]>          <w:br/>
<![CDATA[Vulture status and conservation in Croatia. // Vulture Conservation in the Balkan Peninsula and Adjacent Regions. 10 years of research and conservation / Andevski, Jovan (ur.).
]]>          <w:br/>
<![CDATA[Skopje: Vulture Conservation Foundation, 2013. str. 16-19
]]>          <w:br/>
        </w:t>
      </w:r>
    </w:p>
    <w:p>
      <w:pPr/>
      <w:r>
        <w:rPr/>
        <w:t xml:space="preserve">
<![CDATA[Tutiš, Vesna
]]>          <w:br/>
<![CDATA[Eja strnjarica Circus cyaneus. // Atlas selidbe ptica Hrvatske / Kralj, Jelena ; Barišić, Sanja ; Tutiš, Vesna ; Ćiković, Davor (ur.).
]]>          <w:br/>
<![CDATA[Zagreb: Hrvatska akademija znanosti i umjetnosti (HAZU), 2013. str. 73-74
]]>          <w:br/>
        </w:t>
      </w:r>
    </w:p>
    <w:p>
      <w:pPr/>
      <w:r>
        <w:rPr/>
        <w:t xml:space="preserve">
<![CDATA[Tutiš, Vesna
]]>          <w:br/>
<![CDATA[Eja močvarica Circus aeruginosus. // Atlas selidbe ptica Hrvatske / Kralj, Jelena ; Barišić, Sanja ; Tutiš, Vesna ; Ćiković, Davor (ur.).
]]>          <w:br/>
<![CDATA[Zagreb: Hrvatska akademija znanosti i umjetnosti (HAZU), 2013. str. 72-73
]]>          <w:br/>
        </w:t>
      </w:r>
    </w:p>
    <w:p>
      <w:pPr/>
      <w:r>
        <w:rPr/>
        <w:t xml:space="preserve">
<![CDATA[Tutiš, Vesna
]]>          <w:br/>
<![CDATA[Crna lunja Milvus migrans. // Atlas selidbe ptica Hrvatske / Kralj, Jelena ; Barišić, Sanja ; Tutiš, Vesna ; Ćiković, Davor (ur.).
]]>          <w:br/>
<![CDATA[Zagreb: Hrvatska akademija znanosti i umjetnosti (HAZU), 2013. str. 67-67
]]>          <w:br/>
        </w:t>
      </w:r>
    </w:p>
    <w:p>
      <w:pPr/>
      <w:r>
        <w:rPr/>
        <w:t xml:space="preserve">
<![CDATA[Tutiš, Vesna
]]>          <w:br/>
<![CDATA[Škanjac osaš Pernis apivorus. // Atlas selidbe ptica Hrvatske / Kralj, Jelena ; Barišić, Sanja ; Tutiš, Vesna ; Ćiković, Davor (ur.).
]]>          <w:br/>
<![CDATA[Zagreb: Hrvatska akademija znanosti i umjetnosti (HAZU), 2013. str. 66-66
]]>          <w:br/>
        </w:t>
      </w:r>
    </w:p>
    <w:p>
      <w:pPr/>
      <w:r>
        <w:rPr/>
        <w:t xml:space="preserve">
<![CDATA[Tutiš, Vesna
]]>          <w:br/>
<![CDATA[Veliki ronac Mergus merganser. // Atlas selidbe ptica Hrvatske / Kralj, Jelena ; Barišić, Sanja ; Tutiš, Vesna ; Ćiković, Davor (ur.).
]]>          <w:br/>
<![CDATA[Zagreb: Hrvatska akademija znanosti i umjetnosti (HAZU), 2013. str. 65-66
]]>          <w:br/>
        </w:t>
      </w:r>
    </w:p>
    <w:p>
      <w:pPr/>
      <w:r>
        <w:rPr/>
        <w:t xml:space="preserve">
<![CDATA[Tutiš, Vesna
]]>          <w:br/>
<![CDATA[Patka kulašica Melanitta fusca. // Atlas selidbe ptica Hrvatske / Kralj, Jelena ; Barišić, Sanja ; Tutiš, Vesna ; Ćiković, Davor (ur.).
]]>          <w:br/>
<![CDATA[Zagreb: Hrvatska akademija znanosti i umjetnosti (HAZU), 2013. str. 65-65
]]>          <w:br/>
        </w:t>
      </w:r>
    </w:p>
    <w:p>
      <w:pPr/>
      <w:r>
        <w:rPr/>
        <w:t xml:space="preserve">
<![CDATA[Tutiš, Vesna
]]>          <w:br/>
<![CDATA[Gavka Somateria mollissima. // Atlas selidbe ptica Hrvatske / Kralj, Jelena ; Barišić, Sanja ; Tutiš, Vesna ; Ćiković, Davor (ur.).
]]>          <w:br/>
<![CDATA[Zagreb: Hrvatska akademija znanosti i umjetnosti (HAZU), 2013. str. 64-64
]]>          <w:br/>
        </w:t>
      </w:r>
    </w:p>
    <w:p>
      <w:pPr/>
      <w:r>
        <w:rPr/>
        <w:t xml:space="preserve">
<![CDATA[Tutiš, Vesna
]]>          <w:br/>
<![CDATA[Patka gogoljica Netta rufin. // Atlas selidbe ptica Hrvatske / Kralj, Jelena ; Barišić, Sanja ; Tutiš, Vesna ; Ćiković, Davor (ur.).
]]>          <w:br/>
<![CDATA[Zagreb: Hrvatska akademija znanosti i umjetnosti (HAZU), 2013. str. 64-64
]]>          <w:br/>
        </w:t>
      </w:r>
    </w:p>
    <w:p>
      <w:pPr/>
      <w:r>
        <w:rPr/>
        <w:t xml:space="preserve">
<![CDATA[Tutiš, Vesna
]]>          <w:br/>
<![CDATA[Patka crninka Aythya marila. // Atlas selidbe ptica Hrvatske / Kralj, Jelena ; Barišić, Sanja ; Tutiš, Vesna ; Ćiković, Davor (ur.).
]]>          <w:br/>
<![CDATA[Zagreb: Hrvatska akademija znanosti i umjetnosti (HAZU), 2013. str. 63-63
]]>          <w:br/>
        </w:t>
      </w:r>
    </w:p>
    <w:p>
      <w:pPr/>
      <w:r>
        <w:rPr/>
        <w:t xml:space="preserve">
<![CDATA[Tutiš, Vesna
]]>          <w:br/>
<![CDATA[Krunata patka Aythya fuligula. // Atlas selidbe ptica Hrvatske / Kralj, Jelena ; Barišić, Sanja ; Tutiš, Vesna ; Ćiković, Davor (ur.).
]]>          <w:br/>
<![CDATA[Zagreb: Hrvatska akademija znanosti i umjetnosti (HAZU), 2013. str. 62-63
]]>          <w:br/>
        </w:t>
      </w:r>
    </w:p>
    <w:p>
      <w:pPr/>
      <w:r>
        <w:rPr/>
        <w:t xml:space="preserve">
<![CDATA[Tutiš, Vesna
]]>          <w:br/>
<![CDATA[Patka njorka Aythya nyroca. // Atlas selidbe ptica Hrvatske / Kralj, Jelena ; Barišić, Sanja ; Tutiš, Vesna ; Ćiković, Davor (ur.).
]]>          <w:br/>
<![CDATA[Zagreb: Hrvatska akademija znanosti i umjetnosti (HAZU), 2013. str. 62-62
]]>          <w:br/>
        </w:t>
      </w:r>
    </w:p>
    <w:p>
      <w:pPr/>
      <w:r>
        <w:rPr/>
        <w:t xml:space="preserve">
<![CDATA[Tutiš, Vesna
]]>          <w:br/>
<![CDATA[Glavata patka Aythya ferina. // Atlas selidbe ptica Hrvatske / Kralj, Jelena ; Barišić, Sanja ; Tutiš, Vesna ; Ćiković, Davor (ur.).
]]>          <w:br/>
<![CDATA[Zagreb: Hrvatska akademija znanosti i umjetnosti (HAZU), 2013. str. 61-61
]]>          <w:br/>
        </w:t>
      </w:r>
    </w:p>
    <w:p>
      <w:pPr/>
      <w:r>
        <w:rPr/>
        <w:t xml:space="preserve">
<![CDATA[Ćiković, Davor; Kralj, Jelena
]]>          <w:br/>
<![CDATA[Orao klokotaš Aquila clanga. // Crvena knjiga ptica Hrvatske / Tutiš, Vesna ; Kralj, Jelena ; Radović, Dragan ; Ćiković, Davor ; Barišić, Sanja (ur.).
]]>          <w:br/>
<![CDATA[Zagreb: Ministarstvo zaštite okoliša i prostornog planiranja Republike Hrvatske ; Državni zavod za zaštitu prirode, 2013. str. 91-92
]]>          <w:br/>
        </w:t>
      </w:r>
    </w:p>
    <w:p>
      <w:pPr/>
      <w:r>
        <w:rPr/>
        <w:t xml:space="preserve">
<![CDATA[Ćiković, Davor; Kralj, Jelena
]]>          <w:br/>
<![CDATA[Patka kreketaljka Anas strepera. // Crvena knjiga ptica Hrvatske / Tutiš, Vesna ; Kralj, Jelena ; Radović, Dragan ; Ćiković, Davor ; Barišić, Sanja (ur.).
]]>          <w:br/>
<![CDATA[Zagreb: Ministarstvo zaštite okoliša i prostornog planiranja Republike Hrvatske ; Državni zavod za zaštitu prirode, 2013. str. 142-143
]]>          <w:br/>
        </w:t>
      </w:r>
    </w:p>
    <w:p>
      <w:pPr/>
      <w:r>
        <w:rPr/>
        <w:t xml:space="preserve">
<![CDATA[Ćiković, Davor; Radović, Dragan
]]>          <w:br/>
<![CDATA[Šljuka Scolopax rusticola. // Crvena knjiga ptica Hrvatske / Tutiš, Vesna ; Kralj, Jelena ; Radović, Dragan ; Ćiković, Davor ; Barišić, Sanja (ur.).
]]>          <w:br/>
<![CDATA[Zagreb: Ministarstvo zaštite okoliša i prostornog planiranja Republike Hrvatske ; Državni zavod za zaštitu prirode, 2013. str. 112-113
]]>          <w:br/>
        </w:t>
      </w:r>
    </w:p>
    <w:p>
      <w:pPr/>
      <w:r>
        <w:rPr/>
        <w:t xml:space="preserve">
<![CDATA[Ćiković, Davor; Radović, Dragan
]]>          <w:br/>
<![CDATA[Patka lastarka Anas acuta. // Crvena knjiga ptica Hrvatske / Tutiš, Vesna ; Kralj, Jelena ; Radović, Dragan ; Ćiković, Davor ; Barišić, Sanja (ur.).
]]>          <w:br/>
<![CDATA[Zagreb: Ministarstvo zaštite okoliša i prostornog planiranja Republike Hrvatske ; Državni zavod za zaštitu prirode, 2013. str. 69-70
]]>          <w:br/>
        </w:t>
      </w:r>
    </w:p>
    <w:p>
      <w:pPr/>
      <w:r>
        <w:rPr/>
        <w:t xml:space="preserve">
<![CDATA[Ćiković, Davor
]]>          <w:br/>
<![CDATA[Ćelavi ibis Geronticus eremita. // Crvena knjiga ptica Hrvatske / Tutiš, Vesna ; Kralj, Jelena ; Radović, Dragan ; Ćiković, Davor ; Barišić, Sanja (ur.).
]]>          <w:br/>
<![CDATA[Zagreb: Ministarstvo zaštite okoliša i prostornog planiranja Republike Hrvatske ; Državni zavod za zaštitu prirode, 2013. str. 67-68
]]>          <w:br/>
        </w:t>
      </w:r>
    </w:p>
    <w:p>
      <w:pPr/>
      <w:r>
        <w:rPr/>
        <w:t xml:space="preserve">
<![CDATA[Ćiković, Davor
]]>          <w:br/>
<![CDATA[Dugokljuni puzavac Certhia brachydactyla. // Atlas selidbe ptica Hrvatske / Kralj, Jelena ; Barišić, Sanja ; Tutiš, Vesna ; Ćiković, Davor (ur.).
]]>          <w:br/>
<![CDATA[Zagreb: Hrvatska akademija znanosti i umjetnosti (HAZU), 2013. str. 202-202
]]>          <w:br/>
        </w:t>
      </w:r>
    </w:p>
    <w:p>
      <w:pPr/>
      <w:r>
        <w:rPr/>
        <w:t xml:space="preserve">
<![CDATA[Ćiković, Davor
]]>          <w:br/>
<![CDATA[Kratkokljuni puzavac Certhia familiaris. // Atlas selidbe ptica Hrvatske / Kralj, Jelena ; Barišić, Sanja ; Tutiš, Vesna ; Ćiković, Davor (ur.).
]]>          <w:br/>
<![CDATA[Zagreb: Hrvatska akademija znanosti i umjetnosti (HAZU), 2013. str. 202-202
]]>          <w:br/>
        </w:t>
      </w:r>
    </w:p>
    <w:p>
      <w:pPr/>
      <w:r>
        <w:rPr/>
        <w:t xml:space="preserve">
<![CDATA[Ćiković, Davor
]]>          <w:br/>
<![CDATA[Brgljez Sitta europaea. // Atlas selidbe ptica Hrvatske / Kralj, Jelena ; Barišić, Sanja ; Tutiš, Vesna ; Ćiković, Davor (ur.).
]]>          <w:br/>
<![CDATA[Zagreb: Hrvatska akademija znanosti i umjetnosti (HAZU), 2013. str. 201-201
]]>          <w:br/>
        </w:t>
      </w:r>
    </w:p>
    <w:p>
      <w:pPr/>
      <w:r>
        <w:rPr/>
        <w:t xml:space="preserve">
<![CDATA[Ćiković, Davor
]]>          <w:br/>
<![CDATA[Dugorepa sjenica Aegithalos caudatus. // Atlas selidbe ptica Hrvatske / Kralj, Jelena ; Barišić, Sanja ; Tutiš, Vesna ; Ćiković, Davor (ur.).
]]>          <w:br/>
<![CDATA[Zagreb: Hrvatska akademija znanosti i umjetnosti (HAZU), 2013. str. 200-201
]]>          <w:br/>
        </w:t>
      </w:r>
    </w:p>
    <w:p>
      <w:pPr/>
      <w:r>
        <w:rPr/>
        <w:t xml:space="preserve">
<![CDATA[Dumbović Mazal, Vlatka; Tutiš, Vesna
]]>          <w:br/>
<![CDATA[Kosac Crex crex. // Crvena knjiga ptica Hrvatske / Tutiš, Vesna ; Kralj, Jelena ; Radović, Dragan ; Ćiković, Davor ; Barišić, Sanja (ur.).
]]>          <w:br/>
<![CDATA[Zagreb: Ministarstvo zaštite okoliša i prostornog planiranja Republike Hrvatske ; Državni zavod za zaštitu prirode, 2013. str. 193-194
]]>          <w:br/>
        </w:t>
      </w:r>
    </w:p>
    <w:p>
      <w:pPr/>
      <w:r>
        <w:rPr/>
        <w:t xml:space="preserve">
<![CDATA[Ćiković, Davor
]]>          <w:br/>
<![CDATA[Plavetna sjenica Cyanistes caeruleus. // Atlas selidbe ptica Hrvatske / Kralj, Jelena ; Barišić, Sanja ; Tutiš, Vesna ; Ćiković, Davor (ur.).
]]>          <w:br/>
<![CDATA[Zagreb: Hrvatska akademija znanosti i umjetnosti (HAZU), 2013. str. 197-198
]]>          <w:br/>
        </w:t>
      </w:r>
    </w:p>
    <w:p>
      <w:pPr/>
      <w:r>
        <w:rPr/>
        <w:t xml:space="preserve">
<![CDATA[Ćiković, Davor
]]>          <w:br/>
<![CDATA[Velika sjenica Parus major. // Atlas selidbe ptica Hrvatske / Kralj, Jelena ; Barišić, Sanja ; Tutiš, Vesna ; Ćiković, Davor (ur.).
]]>          <w:br/>
<![CDATA[Zagreb: Hrvatska akademija znanosti i umjetnosti (HAZU), 2013. str. 196-196
]]>          <w:br/>
        </w:t>
      </w:r>
    </w:p>
    <w:p>
      <w:pPr/>
      <w:r>
        <w:rPr/>
        <w:t xml:space="preserve">
<![CDATA[Ćiković, Davor
]]>          <w:br/>
<![CDATA[Crnoglava sjenica Poecile palistris. // Atlas selidbe ptica Hrvatke / Kralj, Jelena ; Barišić, Sanja ; Tutiš, Vesna ; Ćiković, Davor (ur.).
]]>          <w:br/>
<![CDATA[Zagreb: Hrvatska akademija znanosti i umjetnosti (HAZU), 2013. str. 193-194
]]>          <w:br/>
        </w:t>
      </w:r>
    </w:p>
    <w:p>
      <w:pPr/>
      <w:r>
        <w:rPr/>
        <w:t xml:space="preserve">
<![CDATA[Ćiković, Davor
]]>          <w:br/>
<![CDATA[Svilorepa Cettia cetti. // Atlas selidbe ptica Hrvatske / Kralj, Jelena ; Barišić, Sanja ; Tutiš, Vesna ; Ćiković, Davor (ur.).
]]>          <w:br/>
<![CDATA[Zagreb: Hrvatska akademija znanosti i umjetnosti (HAZU), 2013. str. 171-171
]]>          <w:br/>
        </w:t>
      </w:r>
    </w:p>
    <w:p>
      <w:pPr/>
      <w:r>
        <w:rPr/>
        <w:t xml:space="preserve">
<![CDATA[Ćiković, Davor
]]>          <w:br/>
<![CDATA[Mali djetlić Dendrocopos minor. // Atlas selidbe ptica Hrvatske / Kralj, Jelena ; Barišić, Sanja ; Tutiš, Vesna ; Ćiković, Davor (ur.).
]]>          <w:br/>
<![CDATA[Zagreb: Hrvatska akademija znanosti i umjetnosti (HAZU), 2013. str. 140-140
]]>          <w:br/>
        </w:t>
      </w:r>
    </w:p>
    <w:p>
      <w:pPr/>
      <w:r>
        <w:rPr/>
        <w:t xml:space="preserve">
<![CDATA[Ćiković, Davor
]]>          <w:br/>
<![CDATA[Crvenoglavi djetlić Dendrocopos medius. // Atlas selidbe ptica Hrvatske / Kralj, Jelena ; Barišić, Sanja ; Tutiš, Vesna ; Ćiković, Davor (ur.).
]]>          <w:br/>
<![CDATA[Zagreb: Hrvatska akademija znanosti i umjetnosti (HAZU), 2013. str. 139-140
]]>          <w:br/>
        </w:t>
      </w:r>
    </w:p>
    <w:p>
      <w:pPr/>
      <w:r>
        <w:rPr/>
        <w:t xml:space="preserve">
<![CDATA[Ćiković, Davor
]]>          <w:br/>
<![CDATA[Veliki djetlić Dendrocopos major. // Atlas selidbe ptica Hrvatske / Kralj, Jelena ; Barišić, Sanja ; Tutiš, Vesna ; Ćiković, Davor (ur.).
]]>          <w:br/>
<![CDATA[Zagreb: Hrvatska akademija znanosti i umjetnosti (HAZU), 2013. str. 138-139
]]>          <w:br/>
        </w:t>
      </w:r>
    </w:p>
    <w:p>
      <w:pPr/>
      <w:r>
        <w:rPr/>
        <w:t xml:space="preserve">
<![CDATA[Ćiković, Davor
]]>          <w:br/>
<![CDATA[Zelena žuna Picus viridis. // Atlas selidbe ptica Hrvatske / Kralj, Jelena ; Barišić, Sanja ; Tutiš, Vesna ; Ćiković, Davor (ur.).
]]>          <w:br/>
<![CDATA[Zagreb: Hrvatska akademija znanosti i umjetnosti (HAZU), 2013. str. 138-138
]]>          <w:br/>
        </w:t>
      </w:r>
    </w:p>
    <w:p>
      <w:pPr/>
      <w:r>
        <w:rPr/>
        <w:t xml:space="preserve">
<![CDATA[Ćiković, Davor
]]>          <w:br/>
<![CDATA[Siva žuna Picus canus. // Atlas selidbe ptica Hrvatske / Kralj, Jelena ; Barišić, Sanja ; Tutiš, Vesna ; Ćiković, Davor (ur.).
]]>          <w:br/>
<![CDATA[Zagreb: Hrvatska akademija znanosti i umjetnosti (HAZU), 2013. str. 137-137
]]>          <w:br/>
        </w:t>
      </w:r>
    </w:p>
    <w:p>
      <w:pPr/>
      <w:r>
        <w:rPr/>
        <w:t xml:space="preserve">
<![CDATA[Ćiković, Davor
]]>          <w:br/>
<![CDATA[Vijoglav Jynx torquilla. // Atlas selidbe ptica Hrvatske / Kralj, Jelena ; Barišić, Sanja ; Tutiš, Vesna ; Ćiković, Davor (ur.).
]]>          <w:br/>
<![CDATA[Zagreb: Hrvatska akademija znanosti i umjetnosti (HAZU), 2013. str. 136-136
]]>          <w:br/>
        </w:t>
      </w:r>
    </w:p>
    <w:p>
      <w:pPr/>
      <w:r>
        <w:rPr/>
        <w:t xml:space="preserve">
<![CDATA[Ćiković, Davor
]]>          <w:br/>
<![CDATA[Kukavica Cuculus canorus. // Atlas selidbe ptica Hrvatske / Kralj, Jelena ; Barišić, Sanja ; Tutiš, Vesna ; Ćiković, Davor (ur.).
]]>          <w:br/>
<![CDATA[Zagreb: Hrvatska akademija znanosti i umjetnosti (HAZU), 2013. str. 121-121
]]>          <w:br/>
        </w:t>
      </w:r>
    </w:p>
    <w:p>
      <w:pPr/>
      <w:r>
        <w:rPr/>
        <w:t xml:space="preserve">
<![CDATA[Ćiković, Davor
]]>          <w:br/>
<![CDATA[Gugutka Streptopelia decaocto. // Atlas selidbe ptica Hrvatske / Kralj, Jelena ; Barišić, Sanja ; Tutiš, Vesna ; Ćiković, Davor (ur.).
]]>          <w:br/>
<![CDATA[Zagreb: Hrvatska akademija znanosti i umjetnosti (HAZU), 2013. str. 120-121
]]>          <w:br/>
        </w:t>
      </w:r>
    </w:p>
    <w:p>
      <w:pPr/>
      <w:r>
        <w:rPr/>
        <w:t xml:space="preserve">
<![CDATA[Ćiković, Davor
]]>          <w:br/>
<![CDATA[Grlica Streptopelia turtur. // Atlas selidbe ptica Hrvatske / Kralj, Jelena ; Barišić, Sanja ; Tutiš, Vesna ; Ćiković, Davor (ur.).
]]>          <w:br/>
<![CDATA[Zagreb: Hrvatska akademija znanosti i umjetnosti (HAZU), 2013. str. 120-120
]]>          <w:br/>
        </w:t>
      </w:r>
    </w:p>
    <w:p>
      <w:pPr/>
      <w:r>
        <w:rPr/>
        <w:t xml:space="preserve">
<![CDATA[Ćiković, Davor
]]>          <w:br/>
<![CDATA[Golub grivnjaš Columba palumbus. // Atlas selidbe ptica Hrvatske / Kralj, Jelena ; Barišić, Sanja ; Tutiš, Vesna ; Ćiković, Davor (ur.).
]]>          <w:br/>
<![CDATA[Zagreb: Hrvatska akademija znanosti i umjetnosti (HAZU), 2013. str. 119-119
]]>          <w:br/>
        </w:t>
      </w:r>
    </w:p>
    <w:p>
      <w:pPr/>
      <w:r>
        <w:rPr/>
        <w:t xml:space="preserve">
<![CDATA[Ćiković, Davor
]]>          <w:br/>
<![CDATA[Mala prutka Actitis hypoleucos. // Atlas selidbe ptica Hrvatske / Kralj, Jelena ; Barišić, Sanja ; Tutiš, Vesna ; Ćiković, Davor (ur.).
]]>          <w:br/>
<![CDATA[Zagreb: Hrvatska akademija znanosti i umjetnosti (HAZU), 2013. str. 103-103
]]>          <w:br/>
        </w:t>
      </w:r>
    </w:p>
    <w:p>
      <w:pPr/>
      <w:r>
        <w:rPr/>
        <w:t xml:space="preserve">
<![CDATA[Dragun, Dario; Meštrović, Ozrenka
]]>          <w:br/>
<![CDATA[Obilježavanje Međunarodne godine šuma - Integracijski projekt osnovnih i srednjih škola. // Zbornik radova znanstveno - stručnog skupa u povodu 2011. - Međunarodne godine šuma / Matić, Slavko ; Bilić, Anica (ur.).
]]>          <w:br/>
<![CDATA[Zagreb : Vinkovci: Hrvatska akademija znanosti i umjetnosti (HAZU), 2013. str. 91-100
]]>          <w:br/>
        </w:t>
      </w:r>
    </w:p>
    <w:p>
      <w:pPr/>
      <w:r>
        <w:rPr/>
        <w:t xml:space="preserve">
<![CDATA[Ćiković, Davor
]]>          <w:br/>
<![CDATA[Prutka migavica Tringa glareola. // Atlas selidbr ptica Hrvatske / Kralj, Jelena ; Barišić, Sanja ; Tutiš, Vesna ; Ćiković, Davor (ur.).
]]>          <w:br/>
<![CDATA[Zagreb: Hrvatska akademija znanosti i umjetnosti (HAZU), 2013. str. 102-102
]]>          <w:br/>
        </w:t>
      </w:r>
    </w:p>
    <w:p>
      <w:pPr/>
      <w:r>
        <w:rPr/>
        <w:t xml:space="preserve">
<![CDATA[Ćiković, Davor
]]>          <w:br/>
<![CDATA[Crnokrila prutka Tringa ochropus. // Atlas selidbe ptica Hrvatske / Kralj, Jelena ; Barišić, Sanja ; Tutiš, Vesna ; Ćiković, Davor (ur.).
]]>          <w:br/>
<![CDATA[Zagreb: Hrvatska akademija znanosti i umjetnosti (HAZU), 2013. str. 102-102
]]>          <w:br/>
        </w:t>
      </w:r>
    </w:p>
    <w:p>
      <w:pPr/>
      <w:r>
        <w:rPr/>
        <w:t xml:space="preserve">
<![CDATA[Ćiković, Davor
]]>          <w:br/>
<![CDATA[Krivokljuna prutka Tringa nebularia. // Atlas selidbe ptica Hrvatske / Kralj, Jelena ; Barišić, Sanja ; Tutiš, Vesna ; Ćiković, Davor (ur.).
]]>          <w:br/>
<![CDATA[Zagreb: Hrvatska akademija znanosti i umjetnosti (HAZU), 2013. str. 101-101
]]>          <w:br/>
        </w:t>
      </w:r>
    </w:p>
    <w:p>
      <w:pPr/>
      <w:r>
        <w:rPr/>
        <w:t xml:space="preserve">
<![CDATA[Ćiković, Davor
]]>          <w:br/>
<![CDATA[Crvenonoga prutka Tringa totanus. // Atlas selidbe ptica Hrvatske / Kralj, Jelena ; Barišić, Sanja ; Tutiš, Vesna ; Ćiković, Davor (ur.).
]]>          <w:br/>
<![CDATA[Zagreb: Hrvatska akademija znanosti i umjetnosti (HAZU), 2013. str. 100-101
]]>          <w:br/>
        </w:t>
      </w:r>
    </w:p>
    <w:p>
      <w:pPr/>
      <w:r>
        <w:rPr/>
        <w:t xml:space="preserve">
<![CDATA[Ćiković, Davor
]]>          <w:br/>
<![CDATA[Crna prutka Tringa erythropus. // Atlas selidbe ptica Hrvatske / Kralj, Jelena ; Barišić, Sanja ; Tutiš, Vesna ; Ćiković, Davor (ur.).
]]>          <w:br/>
<![CDATA[Zagreb: Hrvatska akademija znanosti i umjetnosti (HAZU), 2013. str. 100-100
]]>          <w:br/>
        </w:t>
      </w:r>
    </w:p>
    <w:p>
      <w:pPr/>
      <w:r>
        <w:rPr/>
        <w:t xml:space="preserve">
<![CDATA[Sivec, Ignac; Popijač, Aleksandar
]]>          <w:br/>
<![CDATA[Vrbnice Bele krajine. // Narava Bele krajine / Štangelj, Mojmir ; Ivanovič, Mira (ur.).
]]>          <w:br/>
<![CDATA[Metlika: Belokranjski muzej Metlika, 2013. str. 136-141
]]>          <w:br/>
        </w:t>
      </w:r>
    </w:p>
    <w:p>
      <w:pPr/>
      <w:r>
        <w:rPr/>
        <w:t xml:space="preserve">
<![CDATA[Ćiković, Davor
]]>          <w:br/>
<![CDATA[Veliki pozviždač Numenius arquata. // Atlas selidbe ptica Hrvatske / Kralj, Jelena ; Barišić, Sanja ; Tutiš, Vesna ; Ćiković, Davor (ur.).
]]>          <w:br/>
<![CDATA[Zagreb: Hrvatska akademija znanosti i umjetnosti (HAZU), 2013. str. 99-99
]]>          <w:br/>
        </w:t>
      </w:r>
    </w:p>
    <w:p>
      <w:pPr/>
      <w:r>
        <w:rPr/>
        <w:t xml:space="preserve">
<![CDATA[Ćiković, Davor
]]>          <w:br/>
<![CDATA[Crnorepa muljača Limosa limosa. // Atlas selidbe ptica Hrvatske / Kralj, Jelena ; Barišić, Sanja ; Tutiš, Vesna ; Ćiković, Davor (ur.).
]]>          <w:br/>
<![CDATA[Zagreb: Hrvatska akademija znanosti i umjetnosti (HAZU), 2013. str. 98-99
]]>          <w:br/>
        </w:t>
      </w:r>
    </w:p>
    <w:p>
      <w:pPr/>
      <w:r>
        <w:rPr/>
        <w:t xml:space="preserve">
<![CDATA[Ćiković, Davor
]]>          <w:br/>
<![CDATA[Šljuka kokošica Gallinago gallinago. // Atlas selidbe ptica Hrvatske / Kralj, Jelena ; Barišić, Sanja ; Tutiš, Vesna ; Ćiković, Davor (ur.).
]]>          <w:br/>
<![CDATA[Zagreb: Hrvatska akademija znanosti i umjetnosti (HAZU), 2013. str. 96-97
]]>          <w:br/>
        </w:t>
      </w:r>
    </w:p>
    <w:p>
      <w:pPr/>
      <w:r>
        <w:rPr/>
        <w:t xml:space="preserve">
<![CDATA[Ćiković, Davor
]]>          <w:br/>
<![CDATA[Pršljivac Philomachus pugnax. // Atlas selidbe ptica Hrvatske / Kralj, Jelena ; Barišić, Sanja ; Tutiš, Vesna ; Ćiković, Davor (ur.).
]]>          <w:br/>
<![CDATA[Zagreb: Hrvatska akademija znanosti i umjetnosti (HAZU), 2013. str. 96-96
]]>          <w:br/>
        </w:t>
      </w:r>
    </w:p>
    <w:p>
      <w:pPr/>
      <w:r>
        <w:rPr/>
        <w:t xml:space="preserve">
<![CDATA[Ćiković, Davor
]]>          <w:br/>
<![CDATA[Žalar cirikavac Calidris alpina. // Atlas selidbe ptica Hrvatske / Kralj, Jelena ; Barišić, Sanja ; Tutiš, Vesna ; Ćiković, Davor (ur.).
]]>          <w:br/>
<![CDATA[Zagreb: Hrvatska akademija znanosti i umjetnosti (HAZU), 2013. str. 95-95
]]>          <w:br/>
        </w:t>
      </w:r>
    </w:p>
    <w:p>
      <w:pPr/>
      <w:r>
        <w:rPr/>
        <w:t xml:space="preserve">
<![CDATA[Ćiković, Davor
]]>          <w:br/>
<![CDATA[Krivokljuni žalar Calidris ferruginea. // Atlas selidbe ptica Hrvatske / Kralj, Jelena ; Barišić, Sanja ; Tutiš, Vesna ; Ćiković, Davor (ur.).
]]>          <w:br/>
<![CDATA[Zagreb: Hrvatska akademija znanosti i umjetnosti (HAZU), 2013. str. 94-94
]]>          <w:br/>
        </w:t>
      </w:r>
    </w:p>
    <w:p>
      <w:pPr/>
      <w:r>
        <w:rPr/>
        <w:t xml:space="preserve">
<![CDATA[Šantek, Fedor; Katalinić, Darko
]]>          <w:br/>
<![CDATA[Sustavno liječenje metastatskog melanoma. // Kliničke smjernice liječenja i praćenja melanoma / Rudman, Franjo ; Milanović, Rudolf (ur.)., 2013. str. 38-40
]]>          <w:br/>
        </w:t>
      </w:r>
    </w:p>
    <w:p>
      <w:pPr/>
      <w:r>
        <w:rPr/>
        <w:t xml:space="preserve">
<![CDATA[Ćiković, Davor
]]>          <w:br/>
<![CDATA[Sijedi žalar Calidris temminckii. // Atlas selidbe ptica Hrvatske / Kralj, Jelena ; Barišić, Sanja ; Tutiš, Vesna ; Ćiković, Davor (ur.).
]]>          <w:br/>
<![CDATA[Zagreb: Hrvatska akademija znanosti i umjetnosti (HAZU), 2013. str. 94-94
]]>          <w:br/>
        </w:t>
      </w:r>
    </w:p>
    <w:p>
      <w:pPr/>
      <w:r>
        <w:rPr/>
        <w:t xml:space="preserve">
<![CDATA[Ćiković, Davor
]]>          <w:br/>
<![CDATA[Mali žalar Calidris minuta. // Atlas selidbe ptica Hrvatske / Kralj, Jelena ; Barišić, Sanja ; Tutiš, Vesna ; Ćiković, Davor (ur.).
]]>          <w:br/>
<![CDATA[Zagreb: Hrvatska akademija znanosti i umjetnosti (HAZU), 2013. str. 93-93
]]>          <w:br/>
        </w:t>
      </w:r>
    </w:p>
    <w:p>
      <w:pPr/>
      <w:r>
        <w:rPr/>
        <w:t xml:space="preserve">
<![CDATA[Ćiković, Davor
]]>          <w:br/>
<![CDATA[Hrđasti žalar Calidris canutus. // Atlas selidbe ptica Hrvatske / Kralj, Jelena ; Barišić, Sanja ; Tutiš, Vesna ; Ćiković, Davor (ur.).
]]>          <w:br/>
<![CDATA[Zagreb: Hrvatska akademija znanosti i umjetnosti (HAZU), 2013. str. 93-93
]]>          <w:br/>
        </w:t>
      </w:r>
    </w:p>
    <w:p>
      <w:pPr/>
      <w:r>
        <w:rPr/>
        <w:t xml:space="preserve">
<![CDATA[Ćiković, Davor
]]>          <w:br/>
<![CDATA[Vivak Vanellus vanellus. // Atlas selidbe ptica Hrvatske / Kralj, Jelena ; Barišić, Sanja ; Tutiš, Vesna ; Ćiković, Davor (ur.).
]]>          <w:br/>
<![CDATA[Zagreb: Hrvatska akademija znanosti i umjetnosti (HAZU), 2013. str. 92-92
]]>          <w:br/>
        </w:t>
      </w:r>
    </w:p>
    <w:p>
      <w:pPr/>
      <w:r>
        <w:rPr/>
        <w:t xml:space="preserve">
<![CDATA[Tutiš, Vesna
]]>          <w:br/>
<![CDATA[Patka žličarka Anas clypeata. // Atlas selidbe ptica Hrvatske / Kralj, Jelena ; Barišić, Sanja ; Tutiš, Vesna ; Ćiković, Davor (ur.).
]]>          <w:br/>
<![CDATA[Zagreb: Hrvatska akademija znanosti i umjetnosti (HAZU), 2013. str. 60-60
]]>          <w:br/>
        </w:t>
      </w:r>
    </w:p>
    <w:p>
      <w:pPr/>
      <w:r>
        <w:rPr/>
        <w:t xml:space="preserve">
<![CDATA[Tutiš, Vesna
]]>          <w:br/>
<![CDATA[Patka pupčanica Anas querquedula. // Atlas selidbe ptica Hrvatske / Kralj, Jelena ; Barišić, Sanja ; Tutiš, Vesna ; Ćiković, Davor (ur.).
]]>          <w:br/>
<![CDATA[Zagreb: Hrvatska akademija znanosti i umjetnosti (HAZU), 2013. str. 59-59
]]>          <w:br/>
        </w:t>
      </w:r>
    </w:p>
    <w:p>
      <w:pPr/>
      <w:r>
        <w:rPr/>
        <w:t xml:space="preserve">
<![CDATA[Kralj, Jelena
]]>          <w:br/>
<![CDATA[Batokljun Coccothraustes coccothraustes. // Atlas selidbe ptica Hrvatske / Kralj, Jelena ; Barišić, Sanja ; Tutiš, Vesna ; Ćiković, Davor (ur.).
]]>          <w:br/>
<![CDATA[Zagreb: Hrvatska akademija znanosti i umjetnosti (HAZU), 2013. str. 229-230
]]>          <w:br/>
        </w:t>
      </w:r>
    </w:p>
    <w:p>
      <w:pPr/>
      <w:r>
        <w:rPr/>
        <w:t xml:space="preserve">
<![CDATA[Kralj, Jelena
]]>          <w:br/>
<![CDATA[Zimovka Pyrrhula pyrrhula. // Atlas selidbe ptica Hrvatske / Kralj, Jelena ; Barišić, Sanja ; Tutiš, Vesna ; Ćiković, Davor (ur.).
]]>          <w:br/>
<![CDATA[Zagreb: Hrvatska akademija znanosti i umjetnosti (HAZU), 2013. str. 229-229
]]>          <w:br/>
        </w:t>
      </w:r>
    </w:p>
    <w:p>
      <w:pPr/>
      <w:r>
        <w:rPr/>
        <w:t xml:space="preserve">
<![CDATA[Kralj, Jelena
]]>          <w:br/>
<![CDATA[Krstokljun Loxia curvirostra. // Atlas selidbe ptica Hrvatske / Kralj, Jelena ; Barišić, Sanja ; Tutiš, Vesna ; Ćiković, Davor (ur.).
]]>          <w:br/>
<![CDATA[Zagreb: Hrvatska akademija znanosti i umjetnosti (HAZU), 2013. str. 228-228
]]>          <w:br/>
        </w:t>
      </w:r>
    </w:p>
    <w:p>
      <w:pPr/>
      <w:r>
        <w:rPr/>
        <w:t xml:space="preserve">
<![CDATA[Kralj, Jelena
]]>          <w:br/>
<![CDATA[Sjeverna juričica Carduelis flammea. // Atlas selidbe ptica Hrvatske / Kralj, Jelena ; Barišić, Sanja ; Tutiš, Vesna ; Ćiković, Davor (ur.).
]]>          <w:br/>
<![CDATA[Zagreb: Hrvatska akademija znanosti i umjetnosti (HAZU), 2013. str. 225-225
]]>          <w:br/>
        </w:t>
      </w:r>
    </w:p>
    <w:p>
      <w:pPr/>
      <w:r>
        <w:rPr/>
        <w:t xml:space="preserve">
<![CDATA[Kralj, Jelena
]]>          <w:br/>
<![CDATA[Češljugar Carduelis carduelis. // Atlas selidbe ptica Hrvatske / Kralj, Jelena ; Barišić, Sanja ; Tutiš, Vesna ; Ćiković, Davor (ur.).
]]>          <w:br/>
<![CDATA[Zagreb: Hrvatska akademija znanosti i umjetnosti (HAZU), 2013. str. 222-224
]]>          <w:br/>
        </w:t>
      </w:r>
    </w:p>
    <w:p>
      <w:pPr/>
      <w:r>
        <w:rPr/>
        <w:t xml:space="preserve">
<![CDATA[Kralj, Jelena
]]>          <w:br/>
<![CDATA[Zelendur Carduelis chloris. // Atlas selidbe ptica Hrvatske / Kralj, Jelena ; Barišić, Sanja ; Tutiš, Vesna ; Ćiković, Davor (ur.).
]]>          <w:br/>
<![CDATA[Zagreb: Hrvatska akademija znanosti i umjetnosti (HAZU), 2013. str. 218-220
]]>          <w:br/>
        </w:t>
      </w:r>
    </w:p>
    <w:p>
      <w:pPr/>
      <w:r>
        <w:rPr/>
        <w:t xml:space="preserve">
<![CDATA[Kralj, Jelena
]]>          <w:br/>
<![CDATA[Zelendur Carduelis chloris. // Atlas selidbe ptica Hrvatske / Kralj, Jelena ; Barišić, Sanja ; Tutiš, Vesna ; Ćiković, Davor (ur.).
]]>          <w:br/>
<![CDATA[Zagreb: Hrvatska akademija znanosti i umjetnosti (HAZU), 2013. str. 218-219
]]>          <w:br/>
        </w:t>
      </w:r>
    </w:p>
    <w:p>
      <w:pPr/>
      <w:r>
        <w:rPr/>
        <w:t xml:space="preserve">
<![CDATA[Kralj, Jelena
]]>          <w:br/>
<![CDATA[Siva vrana Corvus cornix. // Atlas selidbe ptica Hrvatske / Kralj, Jelena ; Barišić, Sanja ; Tutiš, Vesna ; Ćiković, Davor (ur.).
]]>          <w:br/>
<![CDATA[Zagreb: Hrvatska akademija znanosti i umjetnosti (HAZU), 2013. str. 208-209
]]>          <w:br/>
        </w:t>
      </w:r>
    </w:p>
    <w:p>
      <w:pPr/>
      <w:r>
        <w:rPr/>
        <w:t xml:space="preserve">
<![CDATA[Kralj, Jelena
]]>          <w:br/>
<![CDATA[Gačac Corvus frugilegus. // Atlas selidbe ptica Hrvatske / Kralj, Jelena ; Barišić, Sanja ; Tutiš, Vesna ; Ćiković, Davor (ur.).
]]>          <w:br/>
<![CDATA[Zagreb: Hrvatska akademija znanosti i umjetnosti (HAZU), 2013. str. 207-208
]]>          <w:br/>
        </w:t>
      </w:r>
    </w:p>
    <w:p>
      <w:pPr/>
      <w:r>
        <w:rPr/>
        <w:t xml:space="preserve">
<![CDATA[Tutiš, Vesna
]]>          <w:br/>
<![CDATA[Patka lastarka Anas acuta. // Atlas selidbe ptica Hrvatske / Kralj, Jelena ; Barišić, Sanja ; Tutiš, Vesna ; Ćiković, Davor (ur.).
]]>          <w:br/>
<![CDATA[Zagreb: Hrvatska akademija znanosti i umjetnosti (HAZU), 2013. str. 58-58
]]>          <w:br/>
        </w:t>
      </w:r>
    </w:p>
    <w:p>
      <w:pPr/>
      <w:r>
        <w:rPr/>
        <w:t xml:space="preserve">
<![CDATA[Kralj, Jelena
]]>          <w:br/>
<![CDATA[Svraka Pica pica. // Atlas selidbe ptica Hrvatske / Kralj, Jelena ; Barišić, Sanja ; Tutiš, Vesna ; Ćiković, Davor (ur.).
]]>          <w:br/>
<![CDATA[Zagreb: Hrvatska akademija znanosti i umjetnosti (HAZU), 2013. str. 207-207
]]>          <w:br/>
        </w:t>
      </w:r>
    </w:p>
    <w:p>
      <w:pPr/>
      <w:r>
        <w:rPr/>
        <w:t xml:space="preserve">
<![CDATA[Kralj, Jelena
]]>          <w:br/>
<![CDATA[Šojka Garrulus glandarius. // Atlas selidbe ptica Hrvatske / Kralj, Jelena ; Barišić, Sanja ; Tutiš, Vesna ; Ćiković, Davor (ur.).
]]>          <w:br/>
<![CDATA[Zagreb: Hrvatska akademija znanosti i umjetnosti (HAZU), 2013. str. 206-206
]]>          <w:br/>
        </w:t>
      </w:r>
    </w:p>
    <w:p>
      <w:pPr/>
      <w:r>
        <w:rPr/>
        <w:t xml:space="preserve">
<![CDATA[Kralj, Jelena
]]>          <w:br/>
<![CDATA[Sjenica mošnjarka Remiz pendulinus. // Atlas selidbe ptica Hrvatske / Kralj, Jelena ; Barišić, Sanja ; Tutiš, Vesna ; Ćiković, Davor (ur.).
]]>          <w:br/>
<![CDATA[Zagreb: Hrvatska akademija znanosti i umjetnosti (HAZU), 2013. str. 199-200
]]>          <w:br/>
        </w:t>
      </w:r>
    </w:p>
    <w:p>
      <w:pPr/>
      <w:r>
        <w:rPr/>
        <w:t xml:space="preserve">
<![CDATA[Kralj, Jelena
]]>          <w:br/>
<![CDATA[Brkata sjenica Panurus biarmicus. // Atlas selidbe ptica Hrvatske / Kralj, Jelena ; Barišić, Sanja ; Tutiš, Vesna ; Ćiković, Davor (ur.).
]]>          <w:br/>
<![CDATA[Zagreb: Hrvatska akademija znanosti i umjetnosti (HAZU), 2013. str. 192-193
]]>          <w:br/>
        </w:t>
      </w:r>
    </w:p>
    <w:p>
      <w:pPr/>
      <w:r>
        <w:rPr/>
        <w:t xml:space="preserve">
<![CDATA[Tutiš, Vesna
]]>          <w:br/>
<![CDATA[Kržulja Anas crecca. // Atlas selidbe ptica Hrvatske / Kralj, Jelena ; Barišić, Sanja ; Tutiš, Vesna ; Ćiković, Davor (ur.).
]]>          <w:br/>
<![CDATA[Zagreb: Hrvatska akademija znanosti i umjetnosti (HAZU), 2013. str. 55-55
]]>          <w:br/>
        </w:t>
      </w:r>
    </w:p>
    <w:p>
      <w:pPr/>
      <w:r>
        <w:rPr/>
        <w:t xml:space="preserve">
<![CDATA[Šeruga Musić, Martina; Škorić, Dijana
]]>          <w:br/>
<![CDATA[Single-Strand Conformation Polymorphism Analysis for Differentiating Phytoplasma Strains. // Phytoplasma: Methods and Protocols / Dickinson, Matt ; Hodgetts, Jennifer (ur.).
]]>          <w:br/>
<![CDATA[London : Delhi: Humana Press ; Springer, 2013. str. 217-222
]]>          <w:br/>
        </w:t>
      </w:r>
    </w:p>
    <w:p>
      <w:pPr/>
      <w:r>
        <w:rPr/>
        <w:t xml:space="preserve">
<![CDATA[Kralj, Jelena
]]>          <w:br/>
<![CDATA[Crnoglava grmuša Sylvia melanocephala. // Atlas selidbe ptica Hrvatske / Kralj, Jelena ; Barišić, Sanja ; Tutiš, Vesna ; Ćiković, Davor (ur.).
]]>          <w:br/>
<![CDATA[Zagreb: Hrvatska akademija znanosti i umjetnosti (HAZU), 2013. str. 192-192
]]>          <w:br/>
        </w:t>
      </w:r>
    </w:p>
    <w:p>
      <w:pPr/>
      <w:r>
        <w:rPr/>
        <w:t xml:space="preserve">
<![CDATA[Kralj, Jelena
]]>          <w:br/>
<![CDATA[Grmuša pjenica Sylvia communis. // Atlas selidbe ptica Hrvatske / Kralj, Jelena ; Barišić, Sanja ; Tutiš, Vesna ; Ćiković, Davor (ur.).
]]>          <w:br/>
<![CDATA[Zagreb: Hrvatska akademija znanosti i umjetnosti (HAZU), 2013. str. 191-191
]]>          <w:br/>
        </w:t>
      </w:r>
    </w:p>
    <w:p>
      <w:pPr/>
      <w:r>
        <w:rPr/>
        <w:t xml:space="preserve">
<![CDATA[Kralj, Jelena
]]>          <w:br/>
<![CDATA[Velika grmuša Sylvia hortensis. // Atlas selidbe ptica Hrvatske / Kralj, Jelena ; Barišić, Sanja ; Tutiš, Vesna ; Ćiković, Davor (ur.).
]]>          <w:br/>
<![CDATA[Zagreb: Hrvatska akademija znanosti i umjetnosti (HAZU), 2013. str. 190-190
]]>          <w:br/>
        </w:t>
      </w:r>
    </w:p>
    <w:p>
      <w:pPr/>
      <w:r>
        <w:rPr/>
        <w:t xml:space="preserve">
<![CDATA[Kralj, Jelena
]]>          <w:br/>
<![CDATA[Grmuša čevrljinka Sylvia curruca. // Atlas selidbe ptica Hrvatske / Kralj, Jelena ; Barišić, Sanja ; Tutiš, Vesna ; Ćiković, Davor (ur.).
]]>          <w:br/>
<![CDATA[Zagreb: Hrvatska akademija znanosti i umjetnosti (HAZU), 2013. str. 189-190
]]>          <w:br/>
        </w:t>
      </w:r>
    </w:p>
    <w:p>
      <w:pPr/>
      <w:r>
        <w:rPr/>
        <w:t xml:space="preserve">
<![CDATA[Tutiš, Vesna
]]>          <w:br/>
<![CDATA[Patka kreketaljka Anas strepera. // Atlas selidbe ptica Hrvatske / Kralj, Jelena ; Barišić, Sanja ; Tutiš, Vesna ; Ćiković, Davor (ur.).
]]>          <w:br/>
<![CDATA[Zagreb: Hrvatska akademija znanosti i umjetnosti (HAZU), 2013. str. 54-54
]]>          <w:br/>
        </w:t>
      </w:r>
    </w:p>
    <w:p>
      <w:pPr/>
      <w:r>
        <w:rPr/>
        <w:t xml:space="preserve">
<![CDATA[Kralj, Jelena
]]>          <w:br/>
<![CDATA[Pjegava grmuša Sylvia nisoria. // Atlas selidbe ptica Hrvatske / Kralj, Jelena ; Barišić, Sanja ; Tutiš, Vesna ; Ćiković, Davor (ur.).
]]>          <w:br/>
<![CDATA[Zagreb: Hrvatska akademija znanosti i umjetnosti (HAZU), 2013. str. 189-189
]]>          <w:br/>
        </w:t>
      </w:r>
    </w:p>
    <w:p>
      <w:pPr/>
      <w:r>
        <w:rPr/>
        <w:t xml:space="preserve">
<![CDATA[Kralj, Jelena
]]>          <w:br/>
<![CDATA[Siva grmuša Sylvia borin. // Atlas selidbe ptica Hrvatske / Kralj, Jelena ; Barišić, Sanja ; Tutiš, Vesna ; Ćiković, Davor (ur.).
]]>          <w:br/>
<![CDATA[Zagreb: Hrvatska akademija znanosti i umjetnosti (HAZU), 2013. str. 187-188
]]>          <w:br/>
        </w:t>
      </w:r>
    </w:p>
    <w:p>
      <w:pPr/>
      <w:r>
        <w:rPr/>
        <w:t xml:space="preserve">
<![CDATA[Kralj, Jelena
]]>          <w:br/>
<![CDATA[Šumski zviždak Phylloscopus sibilatrix. // Atlas selidbe ptica Hrvatske / Kralj, Jelena ; Barišić, Sanja ; Tutiš, Vesna ; Ćiković, Davor (ur.).
]]>          <w:br/>
<![CDATA[Zagreb: Hrvatska akademija znanosti i umjetnosti (HAZU), 2013. str. 185-185
]]>          <w:br/>
        </w:t>
      </w:r>
    </w:p>
    <w:p>
      <w:pPr/>
      <w:r>
        <w:rPr/>
        <w:t xml:space="preserve">
<![CDATA[Kralj, Jelena
]]>          <w:br/>
<![CDATA[Zviždak Phylloscopus collybita. // Atlas selidbe ptica Hrvatske / Kralj, Jelena ; Barišić, Sanja ; Tutiš, Vesna ; Ćiković, Davor (ur.).
]]>          <w:br/>
<![CDATA[Zagreb: Hrvatska akademija znanosti i umjetnosti (HAZU), 2013. str. 183-184
]]>          <w:br/>
        </w:t>
      </w:r>
    </w:p>
    <w:p>
      <w:pPr/>
      <w:r>
        <w:rPr/>
        <w:t xml:space="preserve">
<![CDATA[Kralj, Jelena
]]>          <w:br/>
<![CDATA[Brezov zviždak Phylloscopus trochilus. // Atlas selidbe ptica Hrvatske / Kralj, Jelena ; Barišić, Sanja ; Tutiš, Vesna ; Ćiković, Davor (ur.).
]]>          <w:br/>
<![CDATA[Zagreb: Hrvatska akademija znanosti i umjetnosti (HAZU), 2013. str. 182-183
]]>          <w:br/>
        </w:t>
      </w:r>
    </w:p>
    <w:p>
      <w:pPr/>
      <w:r>
        <w:rPr/>
        <w:t xml:space="preserve">
<![CDATA[Kralj, Jelena
]]>          <w:br/>
<![CDATA[Žuti voljić Hippolais icterina. // Atlas selidbe ptica Hrvatske / Kralj, Jelena ; Barišić, Sanja ; Tutiš, Vesna ; Ćiković, Davor (ur.).
]]>          <w:br/>
<![CDATA[Zagreb: Hrvatska akademija znanosti i umjetnosti (HAZU), 2013. str. 181-182
]]>          <w:br/>
        </w:t>
      </w:r>
    </w:p>
    <w:p>
      <w:pPr/>
      <w:r>
        <w:rPr/>
        <w:t xml:space="preserve">
<![CDATA[Zahradka, Ksenija; Zahradka, Davor
]]>          <w:br/>
<![CDATA[Reckless DNA Degradation. // Brenner's Encyclopedia of Genetics (2nd ed.) / Maloy, Stanley ; Hughes, Kelly (ur.).
]]>          <w:br/>
<![CDATA[San Diego (CA): Academic Press, 2013. str. 72-74 doi:10.1016/B978-0-12-374984-0.01272-9
]]>          <w:br/>
        </w:t>
      </w:r>
    </w:p>
    <w:p>
      <w:pPr/>
      <w:r>
        <w:rPr/>
        <w:t xml:space="preserve">
<![CDATA[Kralj, Jelena
]]>          <w:br/>
<![CDATA[Veliki trstenjak Acrocephalus arundinaceus. // Atlas selidbe ptica Hrvatske / Kralj, Jelena ; Barišić, Sanja ; Tutiš, Vesna ; Ćiković, Davor (ur.).
]]>          <w:br/>
<![CDATA[Zagreb: Hrvatska akademija znanosti i umjetnosti (HAZU), 2013. str. 180-181
]]>          <w:br/>
        </w:t>
      </w:r>
    </w:p>
    <w:p>
      <w:pPr/>
      <w:r>
        <w:rPr/>
        <w:t xml:space="preserve">
<![CDATA[Kralj, Jelena
]]>          <w:br/>
<![CDATA[Trstenjak mlakar Acrocephalus palustris. // Atlas selidbe ptica Hrvatske / Kralj, Jelena ; Barišić, Sanja ; Tutiš, Vesna ; Ćiković, Davor (ur.).
]]>          <w:br/>
<![CDATA[Zagreb: Hrvatska akademija znanosti i umjetnosti (HAZU), 2013. str. 179-179
]]>          <w:br/>
        </w:t>
      </w:r>
    </w:p>
    <w:p>
      <w:pPr/>
      <w:r>
        <w:rPr/>
        <w:t xml:space="preserve">
<![CDATA[Kralj, Jelena
]]>          <w:br/>
<![CDATA[Trstenjak cvrkutić Acrocephalus scirpaceus. // Atlas selidbe ptica Hrvatske / Kralj, Jelena ; Barišić, Sanja ; Tutiš, Vesna ; Ćiković, Davor (ur.).
]]>          <w:br/>
<![CDATA[Zagreb: Hrvatska akademija znanosti i umjetnosti (HAZU), 2013. str. 177-178
]]>          <w:br/>
        </w:t>
      </w:r>
    </w:p>
    <w:p>
      <w:pPr/>
      <w:r>
        <w:rPr/>
        <w:t xml:space="preserve">
<![CDATA[Kralj, Jelena
]]>          <w:br/>
<![CDATA[Trstenjak rogožar Acrocephalus schoenobaenus. // Atlas selidbe ptica Hrvatske / Kralj, Jelena ; Barišić, Sanja ; Tutiš, Vesna ; Ćiković, Davor (ur.).
]]>          <w:br/>
<![CDATA[Zagreb: Hrvatska akademija znanosti i umjetnosti (HAZU), 2013. str. 175-177
]]>          <w:br/>
        </w:t>
      </w:r>
    </w:p>
    <w:p>
      <w:pPr/>
      <w:r>
        <w:rPr/>
        <w:t xml:space="preserve">
<![CDATA[Kralj, Jelena
]]>          <w:br/>
<![CDATA[Crnoprugasti trstenjak Acrocephalus melanopogon. // Atlas selidbe ptica Hrvatske / Kralj, Jelena ; Barišić, Sanja ; Tutiš, Vesna ; Ćiković, Davor (ur.).
]]>          <w:br/>
<![CDATA[Zagreb: Hrvatska akademija znanosti i umjetnosti (HAZU), 2013. str. 174-175
]]>          <w:br/>
        </w:t>
      </w:r>
    </w:p>
    <w:p>
      <w:pPr/>
      <w:r>
        <w:rPr/>
        <w:t xml:space="preserve">
<![CDATA[Bogdanović, Sandro; Župan, Dijana; Mitić, Božena
]]>          <w:br/>
<![CDATA[Vaskularna flora otoka Silbe. // Otok Silba, Prirodno i kulturno blago / Mužinić, Jasmina ; Purger, Jeno (ur.).
]]>          <w:br/>
<![CDATA[Zadar: Sveučilište u Zadru, 2013. str. 81-94
]]>          <w:br/>
        </w:t>
      </w:r>
    </w:p>
    <w:p>
      <w:pPr/>
      <w:r>
        <w:rPr/>
        <w:t xml:space="preserve">
<![CDATA[Kralj, Jelena
]]>          <w:br/>
<![CDATA[Veliki cvrčić Locustella luscinioides. // Atlas selidbe ptica Hrvatske / Kralj, Jelena ; Barišić, Sanja ; Tutiš, Vesna ; Ćiković, Davor (ur.).
]]>          <w:br/>
<![CDATA[Zagreb: Hrvatska akademija znanosti i umjetnosti (HAZU), 2013. str. 173-173
]]>          <w:br/>
        </w:t>
      </w:r>
    </w:p>
    <w:p>
      <w:pPr/>
      <w:r>
        <w:rPr/>
        <w:t xml:space="preserve">
<![CDATA[Kralj, Jelena
]]>          <w:br/>
<![CDATA[Cvrčić potočar Locustella fluviatilis. // Atlas selidbe ptica Hrvatske / Kralj, Jelena ; Barišić, Sanja ; Tutiš, Vesna ; Ćiković, Davor (ur.).
]]>          <w:br/>
<![CDATA[Zagreb: Hrvatska akademija znanosti i umjetnosti (HAZU), 2013. str. 172-172
]]>          <w:br/>
        </w:t>
      </w:r>
    </w:p>
    <w:p>
      <w:pPr/>
      <w:r>
        <w:rPr/>
        <w:t xml:space="preserve">
<![CDATA[Kralj, Jelena
]]>          <w:br/>
<![CDATA[Pjegavi cvrčić Locustella naevia. // Atlas selidbe ptica Hrvatske / Kralj, Jelena ; Barišić, Sanja ; Tutiš, Vesna ; Ćiković, Davor (ur.).
]]>          <w:br/>
<![CDATA[Zagreb: Hrvatska akademija znanosti i umjetnosti (HAZU), 2013. str. 172-172
]]>          <w:br/>
        </w:t>
      </w:r>
    </w:p>
    <w:p>
      <w:pPr/>
      <w:r>
        <w:rPr/>
        <w:t xml:space="preserve">
<![CDATA[Kralj, Jelena
]]>          <w:br/>
<![CDATA[Zlatoglavi kraljić Regulus regulus. // Atlas selidbe ptica Hrvatske / Kralj, Jelena ; Barišić, Sanja ; Tutiš, Vesna ; Ćiković, Davor (ur.).
]]>          <w:br/>
<![CDATA[Zagreb: Hrvatska akademija znanosti i umjetnosti (HAZU), 2013. str. 170-171
]]>          <w:br/>
        </w:t>
      </w:r>
    </w:p>
    <w:p>
      <w:pPr/>
      <w:r>
        <w:rPr/>
        <w:t xml:space="preserve">
<![CDATA[Kralj, Jelena
]]>          <w:br/>
<![CDATA[Vatroglavi kraljić Regulus ignicapilla. // Atlas selidbe ptica Hrvatske / Kralj, Jelena ; Barišić, Sanja ; Tutiš, Vesna ; Ćiković, Davor (ur.).
]]>          <w:br/>
<![CDATA[Zagreb: Hrvatska akademija znanosti i umjetnosti (HAZU), 2013. str. 169-170
]]>          <w:br/>
        </w:t>
      </w:r>
    </w:p>
    <w:p>
      <w:pPr/>
      <w:r>
        <w:rPr/>
        <w:t xml:space="preserve">
<![CDATA[Kostović-Vranješ, Vesna; Bulić, Mila
]]>          <w:br/>
<![CDATA[Izobraževanje za zdrav in trajnostni svet. // Okoljsko izobraževanje za 21. stoletje / Duh, M. (ur.).
]]>          <w:br/>
<![CDATA[Maribor: Pedagoška fakulteta Univerze v Mariboru, 2013. str. 127-139
]]>          <w:br/>
        </w:t>
      </w:r>
    </w:p>
    <w:p>
      <w:pPr/>
      <w:r>
        <w:rPr/>
        <w:t xml:space="preserve">
<![CDATA[Kralj, Jelena
]]>          <w:br/>
<![CDATA[Bjelovrata muharica Ficedula albicollis. // Atlas selidbe ptica Hrvatske / Kralj, Jelena ; Barišić, Sanja ; Tutiš, Vesna ; Ćiković, Davor (ur.).
]]>          <w:br/>
<![CDATA[Zagreb: Hrvatska akademija znanosti i umjetnosti (HAZU), 2013. str. 169-169
]]>          <w:br/>
        </w:t>
      </w:r>
    </w:p>
    <w:p>
      <w:pPr/>
      <w:r>
        <w:rPr/>
        <w:t xml:space="preserve">
<![CDATA[Kralj, Jelena
]]>          <w:br/>
<![CDATA[Crnoglava muharica Ficedula hypoleuca. // Atlas selidbe ptica Hrvatske / Kralj, Jelena ; Barišić, Sanja ; Tutiš, Vesna ; Ćiković, Davor (ur.).
]]>          <w:br/>
<![CDATA[Zagreb: Hrvatska akademija znanosti i umjetnosti (HAZU), 2013. str. 168-168
]]>          <w:br/>
        </w:t>
      </w:r>
    </w:p>
    <w:p>
      <w:pPr/>
      <w:r>
        <w:rPr/>
        <w:t xml:space="preserve">
<![CDATA[Kralj, Jelena
]]>          <w:br/>
<![CDATA[Muharica Muscicapa striata. // Atlas selidbe ptica Hrvatske / Kralj, Jelena ; Barišić, Sanja ; Tutiš, Vesna ; Ćiković, Davor (ur.).
]]>          <w:br/>
<![CDATA[Zagreb: Hrvatska akademija znanosti i umjetnosti (HAZU), 2013. str. 167-168
]]>          <w:br/>
        </w:t>
      </w:r>
    </w:p>
    <w:p>
      <w:pPr/>
      <w:r>
        <w:rPr/>
        <w:t xml:space="preserve">
<![CDATA[Kralj, Jelena
]]>          <w:br/>
<![CDATA[Lastavica Hirundo rustica. // Atlas selidbe ptica Hrvatske / Kralj, Jelena ; Barišić, Sanja ; Tutiš, Vesna ; Ćiković, Davor (ur.).
]]>          <w:br/>
<![CDATA[Zagreb: Hrvatska akademija znanosti i umjetnosti (HAZU), 2013. str. 143-145
]]>          <w:br/>
        </w:t>
      </w:r>
    </w:p>
    <w:p>
      <w:pPr/>
      <w:r>
        <w:rPr/>
        <w:t xml:space="preserve">
<![CDATA[Kralj, Jelena
]]>          <w:br/>
<![CDATA[Bregunica Riparia riparia. // Atlas selidbe ptica Hrvatske / Kralj, Jelena ; Barišić, Sanja ; Tutiš, Vesna ; Ćiković, Davor (ur.).
]]>          <w:br/>
<![CDATA[Zagreb: Hrvatska akademija znanosti i umjetnosti (HAZU), 2013. str. 142-143
]]>          <w:br/>
        </w:t>
      </w:r>
    </w:p>
    <w:p>
      <w:pPr/>
      <w:r>
        <w:rPr/>
        <w:t xml:space="preserve">
<![CDATA[Kralj, Jelena
]]>          <w:br/>
<![CDATA[Crna čigra Chlidonias niger. // Atlas selidbe ptica Hrvatske / Kralj, Jelena ; Barišić, Sanja ; Tutiš, Vesna ; Ćiković, Davor (ur.).
]]>          <w:br/>
<![CDATA[Zagreb: Hrvatska akademija znanosti i umjetnosti (HAZU), 2013. str. 118-118
]]>          <w:br/>
        </w:t>
      </w:r>
    </w:p>
    <w:p>
      <w:pPr/>
      <w:r>
        <w:rPr/>
        <w:t xml:space="preserve">
<![CDATA[Dominis, Mara; Korać, Petra; Ajduković Radmila
]]>          <w:br/>
<![CDATA[Pathobiology of B-Lymphoproliferative Disorders: From MBL to CLL and SLL. // Horizons in cancer research, Volume 52 / Watanabe, Hiroto S. (ur.).
]]>          <w:br/>
<![CDATA[New York (NY): Nova Science Publishers, 2013. str. 115-139
]]>          <w:br/>
        </w:t>
      </w:r>
    </w:p>
    <w:p>
      <w:pPr/>
      <w:r>
        <w:rPr/>
        <w:t xml:space="preserve">
<![CDATA[Kralj, Jelena
]]>          <w:br/>
<![CDATA[Bjelobrada čigra Chlidonias hybridus. // Atlas selidbe ptica Hrvatske / Kralj, Jelena ; Barišić, Sanja ; Tutiš, Vesna ; Ćiković, Davor (ur.).
]]>          <w:br/>
<![CDATA[Zagreb: Hrvatska akademija znanosti i umjetnosti (HAZU), 2013. str. 117-118
]]>          <w:br/>
        </w:t>
      </w:r>
    </w:p>
    <w:p>
      <w:pPr/>
      <w:r>
        <w:rPr/>
        <w:t xml:space="preserve">
<![CDATA[Kralj, Jelena
]]>          <w:br/>
<![CDATA[Velika čigra Hydroprogne caspia. // Atlas selidbe ptica Hrvatske / Kralj, Jelena ; Barišić, Sanja ; Tutiš, Vesna ; Ćiković, Davor (ur.).
]]>          <w:br/>
<![CDATA[Zagreb: Hrvatska akademija znanosti i umjetnosti (HAZU), 2013. str. 116-117
]]>          <w:br/>
        </w:t>
      </w:r>
    </w:p>
    <w:p>
      <w:pPr/>
      <w:r>
        <w:rPr/>
        <w:t xml:space="preserve">
<![CDATA[Kralj, Jelena
]]>          <w:br/>
<![CDATA[Dugokljuna čigra Thalasseus sandvicensis. // Atlas selidbe ptica Hrvatske / Kralj, Jelena ; Barišić, Sanja ; Tutiš, Vesna ; Ćiković, Davor (ur.).
]]>          <w:br/>
<![CDATA[Zagreb: Hrvatska akademija znanosti i umjetnosti (HAZU), 2013. str. 116-116
]]>          <w:br/>
        </w:t>
      </w:r>
    </w:p>
    <w:p>
      <w:pPr/>
      <w:r>
        <w:rPr/>
        <w:t xml:space="preserve">
<![CDATA[Kralj, Jelena
]]>          <w:br/>
<![CDATA[Mala čigra Sterna albifrons. // Atlas selidbe ptica Hrvatske / Kralj, Jelena ; Barišić, Sanja ; Tutiš, Vesna ; Ćiković, Davor (ur.).
]]>          <w:br/>
<![CDATA[Zagreb: Hrvatska akademija znanosti i umjetnosti (HAZU), 2013. str. 115-115
]]>          <w:br/>
        </w:t>
      </w:r>
    </w:p>
    <w:p>
      <w:pPr/>
      <w:r>
        <w:rPr/>
        <w:t xml:space="preserve">
<![CDATA[Kralj, Jelena
]]>          <w:br/>
<![CDATA[Crvenokljuna čigra Sterna hirundo. // Atlas selidbe ptica Hrvatske / Kralj, Jelena ; Barišić, Sanja ; Tutiš, Vesna ; Ćiković, Davor (ur.).
]]>          <w:br/>
<![CDATA[Zagreb: Hrvatska akademija znanosti i umjetnosti (HAZU), 2013. str. 114-115
]]>          <w:br/>
        </w:t>
      </w:r>
    </w:p>
    <w:p>
      <w:pPr/>
      <w:r>
        <w:rPr/>
        <w:t xml:space="preserve">
<![CDATA[Ćiković, Davor
]]>          <w:br/>
<![CDATA[Šareni kulik Charadrius morinellus. // Atlas selidbe ptica Hrvatske / Kralj, Jelena ; Barišić, Sanja ; Tutiš, Vesna ; Ćiković, Davor (ur.).
]]>          <w:br/>
<![CDATA[Zagreb: Hrvatska akademija znanosti i umjetnosti (HAZU), 2013. str. 91-91
]]>          <w:br/>
        </w:t>
      </w:r>
    </w:p>
    <w:p>
      <w:pPr/>
      <w:r>
        <w:rPr/>
        <w:t xml:space="preserve">
<![CDATA[Kralj, Jelena
]]>          <w:br/>
<![CDATA[Galeb klaukavac Larus cachinnans michahellis. // Atlas selidbe ptica Hrvatske / Kralj, Jelena ; Barišić, Sanja ; Tutiš, Vesna ; Ćiković, Davor (ur.).
]]>          <w:br/>
<![CDATA[Zagreb: Hrvatska akademija znanosti i umjetnosti (HAZU), 2013. str. 109-110
]]>          <w:br/>
        </w:t>
      </w:r>
    </w:p>
    <w:p>
      <w:pPr/>
      <w:r>
        <w:rPr/>
        <w:t xml:space="preserve">
<![CDATA[Ćiković, Davor
]]>          <w:br/>
<![CDATA[Kulik sljepčić Charadrius dubius. // Atlas selidbe ptica Hrvatske / Kralj, Jelena ; Barišić, Sanja ; Tutiš, Vesna ; Ćiković, Davor (ur.).
]]>          <w:br/>
<![CDATA[Zagreb: Hrvatska akademija znanosti i umjetnosti (HAZU), 2013. str. 91-91
]]>          <w:br/>
        </w:t>
      </w:r>
    </w:p>
    <w:p>
      <w:pPr/>
      <w:r>
        <w:rPr/>
        <w:t xml:space="preserve">
<![CDATA[Jurinović, Luka; Kralj, Jelena
]]>          <w:br/>
<![CDATA[Riječni galeb Larus ridibundus. // Atlas selidbe ptica Hrvatske / Kralj, Jelena ; Barišić, Sanja ; Tutiš, Vesna ; Ćiković, Davor (ur.).
]]>          <w:br/>
<![CDATA[Zagreb: Hrvatska akademija znanosti i umjetnosti (HAZU), 2013. str. 105-106
]]>          <w:br/>
        </w:t>
      </w:r>
    </w:p>
    <w:p>
      <w:pPr/>
      <w:r>
        <w:rPr/>
        <w:t xml:space="preserve">
<![CDATA[Kralj, Jelena
]]>          <w:br/>
<![CDATA[Šumska šljuka Scolopax rusticola. // Atlas selidbe ptica Hrvatske / Kralj, Jelena ; Barišić, Sanja ; Tutiš, Vesna ; Ćiković, Davor (ur.).
]]>          <w:br/>
<![CDATA[Zagreb: Hrvatska akademija znanosti i umjetnosti (HAZU), 2013. str. 97-98
]]>          <w:br/>
        </w:t>
      </w:r>
    </w:p>
    <w:p>
      <w:pPr/>
      <w:r>
        <w:rPr/>
        <w:t xml:space="preserve">
<![CDATA[Kralj, Jelena
]]>          <w:br/>
<![CDATA[Fazan Phasianus colchicus. // Atlas selidbe ptica Hrvatske / Kralj, Jelena ; Barišić, Sanja ; Tutiš, Vesna ; Ćiković, Davor (ur.).
]]>          <w:br/>
<![CDATA[Zagreb: Hrvatska akademija znanosti i umjetnosti (HAZU), 2013. str. 87-87
]]>          <w:br/>
        </w:t>
      </w:r>
    </w:p>
    <w:p>
      <w:pPr/>
      <w:r>
        <w:rPr/>
        <w:t xml:space="preserve">
<![CDATA[Kralj, Jelena
]]>          <w:br/>
<![CDATA[Prepelica Coturnix coturnix. // Atlas selidbe ptica Hrvatske / Kralj, Jelena ; Barišić, Sanja ; Tutiš, Vesna ; Ćiković, Davor (ur.).
]]>          <w:br/>
<![CDATA[Zagreb: Hrvatska akademija znanosti i umjetnosti (HAZU), 2013. str. 85-86
]]>          <w:br/>
        </w:t>
      </w:r>
    </w:p>
    <w:p>
      <w:pPr/>
      <w:r>
        <w:rPr/>
        <w:t xml:space="preserve">
<![CDATA[Kralj, Jelena
]]>          <w:br/>
<![CDATA[Trčka Perdix perdix. // Atlas selidbe ptica Hrvatske / Kralj, Jelena ; Barišić, Sanja ; Tutiš, Vesna ; Ćiković, Davor (ur.).
]]>          <w:br/>
<![CDATA[Zagreb: Hrvatska akademija znanosti i umjetnosti (HAZU), 2013. str. 85-85
]]>          <w:br/>
        </w:t>
      </w:r>
    </w:p>
    <w:p>
      <w:pPr/>
      <w:r>
        <w:rPr/>
        <w:t xml:space="preserve">
<![CDATA[Kralj, Jelena
]]>          <w:br/>
<![CDATA[Kobac Accipiter nisus. // Atlas selidbe ptica Hrvatske / Kralj, Jelena ; Barišić, Sanja ; Tutiš, Vesna ; Ćiković, Davor (ur.).
]]>          <w:br/>
<![CDATA[Zagreb: Hrvatska akademija znanosti i umjetnosti (HAZU), 2013. str. 75-76
]]>          <w:br/>
        </w:t>
      </w:r>
    </w:p>
    <w:p>
      <w:pPr/>
      <w:r>
        <w:rPr/>
        <w:t xml:space="preserve">
<![CDATA[Sušić, Goran
]]>          <w:br/>
<![CDATA[Bjeloglavi sup Gyps fulvus. // Atlas selidbe ptica Hrvatske / Kralj, Jelena ; Barišić, Sanja ; Tutiš, Vesna ; Ćiković, Davor (ur.).
]]>          <w:br/>
<![CDATA[Zagreb: Hrvatska akademija znanosti i umjetnosti (HAZU), 2013. str. 70-72
]]>          <w:br/>
        </w:t>
      </w:r>
    </w:p>
    <w:p>
      <w:pPr/>
      <w:r>
        <w:rPr/>
        <w:t xml:space="preserve">
<![CDATA[Kralj, Jelena
]]>          <w:br/>
<![CDATA[Divlja patka Anas platyrhynchos. // Atlas selidbe ptica Hrvatske / Kralj, Jelena ; Barišić, Sanja ; Tutiš, Vesna ; Ćiković, Davor (ur.).
]]>          <w:br/>
<![CDATA[Zagreb: Hrvatska akademija znanosti i umjetnosti (HAZU), 2013. str. 56-57
]]>          <w:br/>
        </w:t>
      </w:r>
    </w:p>
    <w:p>
      <w:pPr/>
      <w:r>
        <w:rPr/>
        <w:t xml:space="preserve">
<![CDATA[Kralj, Jelena
]]>          <w:br/>
<![CDATA[Utva Tadorna tadorna. // Atlas selidbe ptica Hrvatske / Kralj, Jelena ; Barišić, Sanja ; Tutiš, Vesna ; Ćiković, Davor (ur.).
]]>          <w:br/>
<![CDATA[Zagreb: Hrvatska akademija znanosti i umjetnosti (HAZU), 2013. str. 53-53
]]>          <w:br/>
        </w:t>
      </w:r>
    </w:p>
    <w:p>
      <w:pPr/>
      <w:r>
        <w:rPr/>
        <w:t xml:space="preserve">
<![CDATA[Kralj, Jelena
]]>          <w:br/>
<![CDATA[Siva guska Anser anser. // Atlas selidbe ptica Hrvatske / Kralj, Jelena ; Barišić, Sanja ; Tutiš, Vesna ; Ćiković, Davor (ur.).
]]>          <w:br/>
<![CDATA[Zagreb: Hrvatska akademija znanosti i umjetnosti (HAZU), 2013. str. 52-53
]]>          <w:br/>
        </w:t>
      </w:r>
    </w:p>
    <w:p>
      <w:pPr/>
      <w:r>
        <w:rPr/>
        <w:t xml:space="preserve">
<![CDATA[Kralj, Jelena
]]>          <w:br/>
<![CDATA[Lisasta guska Anser albifrons. // Atlas selidbe ptica Hrvatske / Kralj, Jelena ; Barišić, Sanja ; Tutiš, Vesna ; Ćiković, Davor (ur.).
]]>          <w:br/>
<![CDATA[Zagreb: Hrvatska akademija znanosti i umjetnosti (HAZU), 2013. str. 51-52
]]>          <w:br/>
        </w:t>
      </w:r>
    </w:p>
    <w:p>
      <w:pPr/>
      <w:r>
        <w:rPr/>
        <w:t xml:space="preserve">
<![CDATA[Kralj, Jelena
]]>          <w:br/>
<![CDATA[Guska glogovnjača Anser fabalis. // Atlas selidbe ptica Hrvatske / Kralj, Jelena ; Barišić, Sanja ; Tutiš, Vesna ; Ćiković, Davor (ur.).
]]>          <w:br/>
<![CDATA[Zagreb: Hrvatska akademija znanosti i umjetnosti (HAZU), 2013. str. 50-51
]]>          <w:br/>
        </w:t>
      </w:r>
    </w:p>
    <w:p>
      <w:pPr/>
      <w:r>
        <w:rPr/>
        <w:t xml:space="preserve">
<![CDATA[Kralj, Jelena
]]>          <w:br/>
<![CDATA[Crvenokljuni labud Cygnus olor. // Atlas selidbe ptica Hrvatske / Kralj, Jelena ; Barišić, Sanja ; Tutiš, Vesna ; Ćiković, Davor (ur.).
]]>          <w:br/>
<![CDATA[Zagreb: Hrvatska akademija znanosti i umjetnosti (HAZU), 2013. str. 48-50
]]>          <w:br/>
        </w:t>
      </w:r>
    </w:p>
    <w:p>
      <w:pPr/>
      <w:r>
        <w:rPr/>
        <w:t xml:space="preserve">
<![CDATA[Kralj, Jelena
]]>          <w:br/>
<![CDATA[Žličarka Platalea leucorodia. // Atlas selidbe ptica Hrvatske / Kralj, Jelena ; Barišić, Sanja ; Tutiš, Vesna ; Ćiković, Davor (ur.).
]]>          <w:br/>
<![CDATA[Zagreb: Hrvatska akademija znanosti i umjetnosti (HAZU), 2013. str. 46-48
]]>          <w:br/>
        </w:t>
      </w:r>
    </w:p>
    <w:p>
      <w:pPr/>
      <w:r>
        <w:rPr/>
        <w:t xml:space="preserve">
<![CDATA[Kralj, Jelena
]]>          <w:br/>
<![CDATA[Blistavi ibis Plegadis falcinellus. // Atlas selidbe ptica Hrvatske / Kralj, Jelena ; Barišić, Sanja ; Tutiš, Vesna ; Ćiković, Davor (ur.).
]]>          <w:br/>
<![CDATA[Zagreb: Hrvatska akademija znanosti i umjetnosti (HAZU), 2013. str. 46-46
]]>          <w:br/>
        </w:t>
      </w:r>
    </w:p>
    <w:p>
      <w:pPr/>
      <w:r>
        <w:rPr/>
        <w:t xml:space="preserve">
<![CDATA[Kralj, Jelena
]]>          <w:br/>
<![CDATA[Roda Ciconia ciconia. // Atlas selidbe ptica Hrvatske / Kralj, Jelena ; Barišić, Sanja ; Tutiš, Vesna ; Ćiković, Davor (ur.).
]]>          <w:br/>
<![CDATA[Zagreb: Hrvatska akademija znanosti i umjetnosti (HAZU), 2013. str. 44-45
]]>          <w:br/>
        </w:t>
      </w:r>
    </w:p>
    <w:p>
      <w:pPr/>
      <w:r>
        <w:rPr/>
        <w:t xml:space="preserve">
<![CDATA[Kralj, Jelena
]]>          <w:br/>
<![CDATA[Siva čaplja Ardea cinerea. // Atlas selidbe ptica Hrvatske / Kralj, Jelena ; Barišić, Sanja ; Tutiš, Vesna ; Ćiković, Davor (ur.).
]]>          <w:br/>
<![CDATA[Zagreb: Hrvatska akademija znanosti i umjetnosti (HAZU), 2013. str. 38-39
]]>          <w:br/>
        </w:t>
      </w:r>
    </w:p>
    <w:p>
      <w:pPr/>
      <w:r>
        <w:rPr/>
        <w:t xml:space="preserve">
<![CDATA[Ivančić-Baće, Ivana
]]>          <w:br/>
<![CDATA[Recombination pathways. // Brenner's Encyclopedia of Genetics, second edition / Maloy, Stanley ; Hughes, Kelly (ur.).
]]>          <w:br/>
<![CDATA[Oxford: Academic Press, 2013. str. 1281-1283
]]>          <w:br/>
        </w:t>
      </w:r>
    </w:p>
    <w:p>
      <w:pPr/>
      <w:r>
        <w:rPr/>
        <w:t xml:space="preserve">
<![CDATA[Kralj, Jelena
]]>          <w:br/>
<![CDATA[Mala bijela čaplja Egretta garzetta. // Atlas selidbe ptica Hrvatske / Kralj, Jelena ; Barišić, Sanja ; Tutiš, Vesna ; Ćiković, Davor (ur.).
]]>          <w:br/>
<![CDATA[Zagreb: Hrvatska akademija znanosti i umjetnosti (HAZU), 2013. str. 34-35
]]>          <w:br/>
        </w:t>
      </w:r>
    </w:p>
    <w:p>
      <w:pPr/>
      <w:r>
        <w:rPr/>
        <w:t xml:space="preserve">
<![CDATA[Kralj, Jelena
]]>          <w:br/>
<![CDATA[Gak Nycticorax nycticorax. // Atlas selidbe ptica Hrvatske / Kralj, Jelena ; Barišić, Sanja ; Tutiš, Vesna ; Ćiković, Davor (ur.).
]]>          <w:br/>
<![CDATA[Zagreb: Hrvatska akademija znanosti i umjetnosti (HAZU), 2013. str. 31-32
]]>          <w:br/>
        </w:t>
      </w:r>
    </w:p>
    <w:p>
      <w:pPr/>
      <w:r>
        <w:rPr/>
        <w:t xml:space="preserve">
<![CDATA[Kralj, Jelena
]]>          <w:br/>
<![CDATA[Mali vranac Phalacrocorax pygmaeus. // Atlas selidbe ptica Hrvatske / Kralj, Jelena ; Barišić, Sanja ; Tutiš, Vesna ; Ćiković, Davor (ur.).
]]>          <w:br/>
<![CDATA[Zagreb: Hrvatska akademija znanosti i umjetnosti (HAZU), 2013. str. 27-27
]]>          <w:br/>
        </w:t>
      </w:r>
    </w:p>
    <w:p>
      <w:pPr/>
      <w:r>
        <w:rPr/>
        <w:t xml:space="preserve">
<![CDATA[Kralj, Jelena
]]>          <w:br/>
<![CDATA[Veliki vranac Phalacrocorax carbo. // Atlas selidbe ptica Hrvatske / Kralj, Jelena ; Barišić, Sanja ; Tutiš, Vesna ; Ćiković, Davor (ur.).
]]>          <w:br/>
<![CDATA[Zagreb: Hrvatska akademija znanosti i umjetnosti (HAZU), 2013. str. 24-25
]]>          <w:br/>
        </w:t>
      </w:r>
    </w:p>
    <w:p>
      <w:pPr/>
      <w:r>
        <w:rPr/>
        <w:t xml:space="preserve">
<![CDATA[Kralj, Jelena
]]>          <w:br/>
<![CDATA[Mali gnjurac Tachybaptus ruficollis. // Atlas selidbe ptica Hrvatske / Kralj, Jelena ; Barišić, Sanja ; Tutiš, Vesna ; Ćiković, Davor (ur.).
]]>          <w:br/>
<![CDATA[Zagreb: Hrvatska akademija znanosti i umjetnosti (HAZU), 2013. str. 23-23
]]>          <w:br/>
        </w:t>
      </w:r>
    </w:p>
    <w:p>
      <w:pPr/>
      <w:r>
        <w:rPr/>
        <w:t xml:space="preserve">
<![CDATA[Radović, Dragan; Kralj, Jelena
]]>          <w:br/>
<![CDATA[Prugasti pozviždač Numenius phaeopus. // Crvena knjiga ptica Hrvatske / Tutiš, Vesna ; Kralj, Jelena ; Radović, Dragan ; Ćiković, Davor ; Barišić, Sanja (ur.).
]]>          <w:br/>
<![CDATA[Zagreb: Ministarstvo zaštite okoliša i prostornog planiranja Republike Hrvatske ; Državni zavod za zaštitu prirode, 2013. str. 201-202
]]>          <w:br/>
        </w:t>
      </w:r>
    </w:p>
    <w:p>
      <w:pPr/>
      <w:r>
        <w:rPr/>
        <w:t xml:space="preserve">
<![CDATA[Radović, Dragan; Kralj, Jelena
]]>          <w:br/>
<![CDATA[Patka gogoljica Netta rufina. // Crvena knjiga ptica Hrvatske / Tutiš, Vesna ; Kralj, Jelena ; Radović, Dragan ; Ćiković, Davor ; Barišić, Sanja (ur.).
]]>          <w:br/>
<![CDATA[Zagreb: Ministarstvo zaštite okoliša i prostornog planiranja Republike Hrvatske ; Državni zavod za zaštitu prirode, 2013. str. 185-186
]]>          <w:br/>
        </w:t>
      </w:r>
    </w:p>
    <w:p>
      <w:pPr/>
      <w:r>
        <w:rPr/>
        <w:t xml:space="preserve">
<![CDATA[Radović, Dragan; Kralj, Jelena
]]>          <w:br/>
<![CDATA[Patka žličarka Anas clypeata. // Crvena knjiga ptica Hrvatske / Tutiš, Vesna ; Kralj, Jelena ; Radović, Dragan ; Ćiković, Davor ; Barišić, Sanja (ur.).
]]>          <w:br/>
<![CDATA[Zagreb: Ministarstvo zaštite okoliša i prostornog planiranja Republike Hrvatske ; Državni zavod za zaštitu prirode, 2013. str. 70-71
]]>          <w:br/>
        </w:t>
      </w:r>
    </w:p>
    <w:p>
      <w:pPr/>
      <w:r>
        <w:rPr/>
        <w:t xml:space="preserve">
<![CDATA[Radović, Dragan; Kralj, Jelena
]]>          <w:br/>
<![CDATA[Zlatar pijukavac Pluvialis squatarola. // Crvena knjiga ptica Hrvatske / Tutiš, Vesna ; Kralj, Jelena ; Radović, Dragan ; Ćiković, Davor ; Barišić, Sanja (ur.).
]]>          <w:br/>
<![CDATA[Zagreb: Ministarstvo zaštite okoliša i prostornog planiranja Republike Hrvatske ; Državni zavod za zaštitu prirode, 2013. str. 163-164
]]>          <w:br/>
        </w:t>
      </w:r>
    </w:p>
    <w:p>
      <w:pPr/>
      <w:r>
        <w:rPr/>
        <w:t xml:space="preserve">
<![CDATA[Radović, Dragan; Kralj, Jelena
]]>          <w:br/>
<![CDATA[Oštrigar Haematopus ostralegus. // Crvena knjiga ptica Hrvatske / Tutiš, Vesna ; Kralj, Jelena ; Radović, Dragan ; Ćiković, Davor ; Barišić, Sanja (ur.).
]]>          <w:br/>
<![CDATA[Zagreb: Ministarstvo zaštite okoliša i prostornog planiranja Republike Hrvatske ; Državni zavod za zaštitu prirode, 2013. str. 195-197
]]>          <w:br/>
        </w:t>
      </w:r>
    </w:p>
    <w:p>
      <w:pPr/>
      <w:r>
        <w:rPr/>
        <w:t xml:space="preserve">
<![CDATA[Dolenec, Zdravko
]]>          <w:br/>
<![CDATA[Čvorak Sturnus vulgaris. // Atlas selidbe ptica Hrvatske / Kralj, Jelena ; Barišić, Sanja ; Tutiš, Vesna ; Ćiković, Davor (ur.).
]]>          <w:br/>
<![CDATA[Zagreb: Hrvatska akademija znanosti i umjetnosti (HAZU), 2013. str. 209-210
]]>          <w:br/>
        </w:t>
      </w:r>
    </w:p>
    <w:p>
      <w:pPr/>
      <w:r>
        <w:rPr/>
        <w:t xml:space="preserve">
<![CDATA[Kralj, Jelena; Ćiković, Davor
]]>          <w:br/>
<![CDATA[Trstenjak ševar Acrocephalus paludicola. // Crvena knjiga ptica Hrvatske / Tutiš, Vesna ; Kralj, Jelena ; Radović, Dragan ; Ćiković, Davor ; Barišić, Sanja (ur.).
]]>          <w:br/>
<![CDATA[Zagreb: Ministarstvo zaštite okoliša i prostornog planiranja Republike Hrvatske ; Državni zavod za zaštitu prirode, 2013. str. 123-124
]]>          <w:br/>
        </w:t>
      </w:r>
    </w:p>
    <w:p>
      <w:pPr/>
      <w:r>
        <w:rPr/>
        <w:t xml:space="preserve">
<![CDATA[Kralj, Jelena; Tutiš, Vesna
]]>          <w:br/>
<![CDATA[Troprsti zlatar Pluvialis apricaria. // Crvena knjiga ptica Hrvatske / Tutiš, Vesna ; Kralj, Jelena ; Radović, Dragan ; Ćiković, Davor ; Barišić, Sanja (ur.).
]]>          <w:br/>
<![CDATA[Zagreb: Ministarstvo zaštite okoliša i prostornog planiranja Republike Hrvatske ; Državni zavod za zaštitu prirode, 2013. str. 109-110
]]>          <w:br/>
        </w:t>
      </w:r>
    </w:p>
    <w:p>
      <w:pPr/>
      <w:r>
        <w:rPr/>
        <w:t xml:space="preserve">
<![CDATA[Kralj, Jelena; Ćiković, Davor
]]>          <w:br/>
<![CDATA[Mala droplja Tetrax tetrax. // Crvena knjiga ptica Hrvatske / Tutiš, Vesna ; Kralj, Jelena ; Radović, Dragan ; Ćiković, Davor ; Barišić, Sanja (ur.).
]]>          <w:br/>
<![CDATA[Zagreb: Ministarstvo zaštite okoliša i prostornog planiranja Republike Hrvatske ; Državni zavod za zaštitu prirode, 2013. str. 107-108
]]>          <w:br/>
        </w:t>
      </w:r>
    </w:p>
    <w:p>
      <w:pPr/>
      <w:r>
        <w:rPr/>
        <w:t xml:space="preserve">
<![CDATA[Kralj, Jelena
]]>          <w:br/>
<![CDATA[Droplja Otis tarda. // Crvena knjiga ptica Hrvatske / Tutiš, Vesna ; Kralj, Jelena ; Radović, Dragan ; Ćiković, Davor ; Barišić, Sanja (ur.).
]]>          <w:br/>
<![CDATA[Zagreb: Ministarstvo zaštite okoliša i prostornog planiranja Republike Hrvatske ; Državni zavod za zaštitu prirode, 2013. str. 81-82
]]>          <w:br/>
        </w:t>
      </w:r>
    </w:p>
    <w:p>
      <w:pPr/>
      <w:r>
        <w:rPr/>
        <w:t xml:space="preserve">
<![CDATA[Kralj, Jelena
]]>          <w:br/>
<![CDATA[Tetrijeb ruševac Tetrao tetrix. // Crvena knjiga ptica Hrvatske / Tutiš, Vesna ; Kralj, Jelena ; Radović, Dragan ; Ćiković, Davor ; Barišić, Sanja (ur.).
]]>          <w:br/>
<![CDATA[Zagreb: Ministarstvo zaštite okoliša i prostornog planiranja Republike Hrvatske ; Državni zavod za zaštitu prirode, 2013. str. 79-80
]]>          <w:br/>
        </w:t>
      </w:r>
    </w:p>
    <w:p>
      <w:pPr/>
      <w:r>
        <w:rPr/>
        <w:t xml:space="preserve">
<![CDATA[Kralj, Jelena; Dumbović Mazal, Vlatka
]]>          <w:br/>
<![CDATA[Patuljasti orao Hieraaetus pennatus. // Crvena knjiga ptica Hrvatske / Tutiš, Vesna ; Kralj, Jelena ; Radović, Dragan ; Ćiković, Davor ; Barišić, Sanja (ur.).
]]>          <w:br/>
<![CDATA[Zagreb: Ministarstvo zaštite okoliša i prostornog planiranja Republike Hrvatske ; Državni zavod za zaštitu prirode, 2013. str. 98-99
]]>          <w:br/>
        </w:t>
      </w:r>
    </w:p>
    <w:p>
      <w:pPr/>
      <w:r>
        <w:rPr/>
        <w:t xml:space="preserve">
<![CDATA[Kralj, Jelena; Radović, Dragan
]]>          <w:br/>
<![CDATA[Prugasti orao Aquila fasciatus. // Crvena knjiga ptica Hrvatske / Tutiš, Vesna ; Kralj, Jelena ; Radović, Dragan ; Ćiković, Davor ; Barišić, Sanja (ur.).
]]>          <w:br/>
<![CDATA[Zagreb: Ministarstvo zaštite okoliša i prostornog planiranja Republike Hrvatske ; Državni zavod za zaštitu prirode, 2013. str. 96-97
]]>          <w:br/>
        </w:t>
      </w:r>
    </w:p>
    <w:p>
      <w:pPr/>
      <w:r>
        <w:rPr/>
        <w:t xml:space="preserve">
<![CDATA[Kralj, Jelena; Jurinović, Luka
]]>          <w:br/>
<![CDATA[Dunlin Calidris alpina. // Crvena knjiga ptica Hrvatske / Tutiš, Vesna ; Kralj, Jelena ; Radović, Dragan ; Ćiković, Davor ; Barišić, Sanja (ur.).
]]>          <w:br/>
<![CDATA[Zagreb: Ministarstvo zaštite okoliša i prostornog planiranja Republike Hrvatske ; Državni zavod za zaštitu prirode, 2013. str. 164-165
]]>          <w:br/>
        </w:t>
      </w:r>
    </w:p>
    <w:p>
      <w:pPr/>
      <w:r>
        <w:rPr/>
        <w:t xml:space="preserve">
<![CDATA[Barišić, Sanja
]]>          <w:br/>
<![CDATA[Močvarna strnadica Emberiza schoeniclus. // Atlas selidbe ptica Hrvatske / Kralj, Jelena ; Barišić, Sanja ; Tutiš, Vesna ; Ćiković, Davor (ur.).
]]>          <w:br/>
<![CDATA[Zagreb: Hrvatska akademija znanosti i umjetnosti (HAZU), 2013. str. 235-236
]]>          <w:br/>
        </w:t>
      </w:r>
    </w:p>
    <w:p>
      <w:pPr/>
      <w:r>
        <w:rPr/>
        <w:t xml:space="preserve">
<![CDATA[Barišić, Sanja
]]>          <w:br/>
<![CDATA[Crnoglava strnadica Emberiza melanocephala. // Atlas selidbe ptica Hrvatske / Kralj, Jelena ; Barišić, Sanja ; Tutiš, Vesna ; Ćiković, Davor (ur.).
]]>          <w:br/>
<![CDATA[Zagreb: Hrvatska akademija znanosti i umjetnosti (HAZU), 2013. str. 234-235
]]>          <w:br/>
        </w:t>
      </w:r>
    </w:p>
    <w:p>
      <w:pPr/>
      <w:r>
        <w:rPr/>
        <w:t xml:space="preserve">
<![CDATA[Barišić, Sanja
]]>          <w:br/>
<![CDATA[Strnadica cikavica Emberiza cia. // Atlas selidbe ptica Hrvatske / Kralj, Jelena ; Barišić, Sanja ; Tutiš, Vesna ; Ćiković, Davor (ur.).
]]>          <w:br/>
<![CDATA[Zagreb: Hrvatska akademija znanosti i umjetnosti (HAZU), 2013. str. 233-233
]]>          <w:br/>
        </w:t>
      </w:r>
    </w:p>
    <w:p>
      <w:pPr/>
      <w:r>
        <w:rPr/>
        <w:t xml:space="preserve">
<![CDATA[Barišić, Sanja
]]>          <w:br/>
<![CDATA[Žuta strnadica Emberiza citrinella. // Atlas selidbe ptica Hrvatske / Kralj, Jelena ; Barišić, Sanja ; Tutiš, Vesna ; Ćiković, Davor (ur.).
]]>          <w:br/>
<![CDATA[Zagreb: Hrvatska akademija znanosti i umjetnosti (HAZU), 2013. str. 232-232
]]>          <w:br/>
        </w:t>
      </w:r>
    </w:p>
    <w:p>
      <w:pPr/>
      <w:r>
        <w:rPr/>
        <w:t xml:space="preserve">
<![CDATA[Barišić, Sanja
]]>          <w:br/>
<![CDATA[Velika strnadica Emberiza calandra. // Atlas selidbe ptica Hrvatske / Kralj, Jelena ; Barišić, Sanja ; Tutiš, Vesna ; Ćiković, Davor (ur.).
]]>          <w:br/>
<![CDATA[Zagreb: Hrvatska akademija znanosti i umjetnosti (HAZU), 2013. str. 231-232
]]>          <w:br/>
        </w:t>
      </w:r>
    </w:p>
    <w:p>
      <w:pPr/>
      <w:r>
        <w:rPr/>
        <w:t xml:space="preserve">
<![CDATA[Barišić, Sanja
]]>          <w:br/>
<![CDATA[Poljski vrabac Passer montanus. // Atlas selidbe ptica Hrvatske / Kralj, Jelena ; Barišić, Sanja ; Tutiš, Vesna ; Ćiković, Davor (ur.).
]]>          <w:br/>
<![CDATA[Zagreb: Hrvatska akademija znanosti i umjetnosti (HAZU), 2013. str. 213-213
]]>          <w:br/>
        </w:t>
      </w:r>
    </w:p>
    <w:p>
      <w:pPr/>
      <w:r>
        <w:rPr/>
        <w:t xml:space="preserve">
<![CDATA[Barišić, Sanja
]]>          <w:br/>
<![CDATA[Vrabac Passer domesticus. // Atlas selidbe ptica Hrvatske / Kralj, Jelena ; Barišić, Sanja ; Tutiš, Vesna ; Ćiković, Davor (ur.).
]]>          <w:br/>
<![CDATA[Zagreb: Hrvatska akademija znanosti i umjetnosti (HAZU), 2013. str. 211-211
]]>          <w:br/>
        </w:t>
      </w:r>
    </w:p>
    <w:p>
      <w:pPr/>
      <w:r>
        <w:rPr/>
        <w:t xml:space="preserve">
<![CDATA[Barišić, Sanja
]]>          <w:br/>
<![CDATA[Veliki svračak Lanius excubitor. // Atlas selidbe ptica Hrvatske / Kralj, Jelena ; Barišić, Sanja ; Tutiš, Vesna ; Ćiković, Davor (ur.).
]]>          <w:br/>
<![CDATA[Zagreb: Hrvatska akademija znanosti i umjetnosti (HAZU), 2013. str. 205-205
]]>          <w:br/>
        </w:t>
      </w:r>
    </w:p>
    <w:p>
      <w:pPr/>
      <w:r>
        <w:rPr/>
        <w:t xml:space="preserve">
<![CDATA[Giacometti, Jasminka; Josić, Djuro
]]>          <w:br/>
<![CDATA[Microbial proteomics for food safety. // Proteomics in Foods / Toldrá, Fidel ; Nollet, Leo M. L. (ur.).
]]>          <w:br/>
<![CDATA[New York (NY): Springer, 2013. str. 515-545
]]>          <w:br/>
        </w:t>
      </w:r>
    </w:p>
    <w:p>
      <w:pPr/>
      <w:r>
        <w:rPr/>
        <w:t xml:space="preserve">
<![CDATA[Giacometti, Jasminka; Josić, Djuro
]]>          <w:br/>
<![CDATA[Protein and Peptide Separations. // Liquid Chromatography, 1st Edition, Applications / Fanali, Salvatore ; Haddad, Paul R., Poole, Colin F. and Schoenmakers Peter J. (ur.).
]]>          <w:br/>
<![CDATA[Amsterdam: Elsevier, 2013. str. 149-184
]]>          <w:br/>
        </w:t>
      </w:r>
    </w:p>
    <w:p>
      <w:pPr/>
      <w:r>
        <w:rPr/>
        <w:t xml:space="preserve">
<![CDATA[Barišić, Sanja
]]>          <w:br/>
<![CDATA[Rusi svračak Lanius collurio. // Atlas selidbe ptica Hrvatske / Kralj, Jelena ; Barišić, Sanja ; Tutiš, Vesna ; Ćiković, Davor (ur.).
]]>          <w:br/>
<![CDATA[Zagreb: Hrvatska akademija znanosti i umjetnosti (HAZU), 2013. str. 204-204
]]>          <w:br/>
        </w:t>
      </w:r>
    </w:p>
    <w:p>
      <w:pPr/>
      <w:r>
        <w:rPr/>
        <w:t xml:space="preserve">
<![CDATA[Barišić, Sanja
]]>          <w:br/>
<![CDATA[Vuga Oriolus oriolus. // Atlas selidbe ptica Hrvatske / Kralj, Jelena ; Barišić, Sanja ; Tutiš, Vesna ; Ćiković, Davor (ur.).
]]>          <w:br/>
<![CDATA[Zagreb: Hrvatska akademija znanosti i umjetnosti (HAZU), 2013. str. 203-203
]]>          <w:br/>
        </w:t>
      </w:r>
    </w:p>
    <w:p>
      <w:pPr/>
      <w:r>
        <w:rPr/>
        <w:t xml:space="preserve">
<![CDATA[Barišić, Sanja
]]>          <w:br/>
<![CDATA[Sivkasta bjeloguza Oenanthe oenanthe. // Atlas selidbe ptica Hrvatske / Kralj, Jelena ; Barišić, Sanja ; Tutiš, Vesna ; Ćiković, Davor (ur.).
]]>          <w:br/>
<![CDATA[Zagreb: Hrvatska akademija znanosti i umjetnosti (HAZU), 2013. str. 167-167
]]>          <w:br/>
        </w:t>
      </w:r>
    </w:p>
    <w:p>
      <w:pPr/>
      <w:r>
        <w:rPr/>
        <w:t xml:space="preserve">
<![CDATA[Barišić, Sanja
]]>          <w:br/>
<![CDATA[Crnoglavi batić Saxicola torquatus. // Atlas selidbe ptica Hrvatske / Kralj, Jelena ; Barišić, Sanja ; Tutiš, Vesna ; Ćiković, Davor (ur.).
]]>          <w:br/>
<![CDATA[Zagreb: Hrvatska akademija znanosti i umjetnosti (HAZU), 2013. str. 166-166
]]>          <w:br/>
        </w:t>
      </w:r>
    </w:p>
    <w:p>
      <w:pPr/>
      <w:r>
        <w:rPr/>
        <w:t xml:space="preserve">
<![CDATA[Barišić, Sanja
]]>          <w:br/>
<![CDATA[Smeđoglavi batić Saxicola rubetra. // Atlas selidbe ptica Hrvatske / Kralj, Jelena ; Barišić, Sanja ; Tutiš, Vesna ; Ćiković, Davor (ur.).
]]>          <w:br/>
<![CDATA[Zagreb: Hrvatska akademija znanosti i umjetnosti (HAZU), 2013. str. 165-165
]]>          <w:br/>
        </w:t>
      </w:r>
    </w:p>
    <w:p>
      <w:pPr/>
      <w:r>
        <w:rPr/>
        <w:t xml:space="preserve">
<![CDATA[Barišić, Sanja
]]>          <w:br/>
<![CDATA[Šumska crvenrepka Phoenicurus phoenicurus. // Atlas selidbe ptica Hrvatske / Kralj, Jelena ; Barišić, Sanja ; Tutiš, Vesna ; Ćiković, Davor (ur.).
]]>          <w:br/>
<![CDATA[Zagreb: Hrvatska akademija znanosti i umjetnosti (HAZU), 2013. str. 165-165
]]>          <w:br/>
        </w:t>
      </w:r>
    </w:p>
    <w:p>
      <w:pPr/>
      <w:r>
        <w:rPr/>
        <w:t xml:space="preserve">
<![CDATA[Barišić, Sanja
]]>          <w:br/>
<![CDATA[Mrka crvenrepka Phoenicurus ochruros. // Atlas selidbe ptica Hrvatske / Kralj, Jelena ; Barišić, Sanja ; Tutiš, Vesna ; Ćiković, Davor (ur.).
]]>          <w:br/>
<![CDATA[Zagreb: Hrvatska akademija znanosti i umjetnosti (HAZU), 2013. str. 164-164
]]>          <w:br/>
        </w:t>
      </w:r>
    </w:p>
    <w:p>
      <w:pPr/>
      <w:r>
        <w:rPr/>
        <w:t xml:space="preserve">
<![CDATA[Barišić, Sanja
]]>          <w:br/>
<![CDATA[Modrovoljka Luscinia svecica. // Atlas selidbe ptica Hrvatske / Kralj, Jelena ; Barišić, Sanja ; Tutiš, Vesna ; Ćiković, Davor (ur.).
]]>          <w:br/>
<![CDATA[Zagreb: Hrvatska akademija znanosti i umjetnosti (HAZU), 2013. str. 161-162
]]>          <w:br/>
        </w:t>
      </w:r>
    </w:p>
    <w:p>
      <w:pPr/>
      <w:r>
        <w:rPr/>
        <w:t xml:space="preserve">
<![CDATA[Barišić, Sanja
]]>          <w:br/>
<![CDATA[Slavuj Luscinia megarhynchos. // Atlas selidbe ptica Hrvatske / Kralj, Jelena ; Barišić, Sanja ; Tutiš, Vesna ; Ćiković, Davor (ur.).
]]>          <w:br/>
<![CDATA[Zagreb: Hrvatska akademija znanosti i umjetnosti (HAZU), 2013. str. 160-160
]]>          <w:br/>
        </w:t>
      </w:r>
    </w:p>
    <w:p>
      <w:pPr/>
      <w:r>
        <w:rPr/>
        <w:t xml:space="preserve">
<![CDATA[Barišić, Sanja
]]>          <w:br/>
<![CDATA[Sivi popić Prunella modularis. // Atlas selidbe ptica Hrvatske / Kralj, Jelena ; Barišić, Sanja ; Tutiš, Vesna ; Ćiković, Davor (ur.).
]]>          <w:br/>
<![CDATA[Zagreb: Hrvatska akademija znanosti i umjetnosti (HAZU), 2013. str. 152-153
]]>          <w:br/>
        </w:t>
      </w:r>
    </w:p>
    <w:p>
      <w:pPr/>
      <w:r>
        <w:rPr/>
        <w:t xml:space="preserve">
<![CDATA[Barišić, Sanja
]]>          <w:br/>
<![CDATA[Palčić Troglodytes troglodytes. // Atlas selidbe ptica Hrvatske / Kralj, Jelena ; Barišić, Sanja ; Tutiš, Vesna ; Ćiković, Davor (ur.).
]]>          <w:br/>
<![CDATA[Zagreb: Hrvatska akademija znanosti i umjetnosti (HAZU), 2013. str. 152-152
]]>          <w:br/>
        </w:t>
      </w:r>
    </w:p>
    <w:p>
      <w:pPr/>
      <w:r>
        <w:rPr/>
        <w:t xml:space="preserve">
<![CDATA[Barišić, Sanja
]]>          <w:br/>
<![CDATA[Vodenkos Cinclus cinclus. // Atlas selidbe ptica Hrvatske / Kralj, Jelena ; Barišić, Sanja ; Tutiš, Vesna ; Ćiković, Davor (ur.).
]]>          <w:br/>
<![CDATA[Zagreb: Hrvatska akademija znanosti i umjetnosti (HAZU), 2013. str. 151-151
]]>          <w:br/>
        </w:t>
      </w:r>
    </w:p>
    <w:p>
      <w:pPr/>
      <w:r>
        <w:rPr/>
        <w:t xml:space="preserve">
<![CDATA[Ahern, James C. M.; Janković, Ivor; Voisin, Jean-Luc; Smith, Fred H.
]]>          <w:br/>
<![CDATA[Modern Human Origins in Central Europe. // The Origins of Modern Humans. Biology Reconsidered / Smith, F. H. ; Ahern, James C. M. (ur.).
]]>          <w:br/>
<![CDATA[Hoboken (NJ): John Wiley & Sons, 2013. str. 151-221
]]>          <w:br/>
        </w:t>
      </w:r>
    </w:p>
    <w:p>
      <w:pPr/>
      <w:r>
        <w:rPr/>
        <w:t xml:space="preserve">
<![CDATA[Barišić, Sanja
]]>          <w:br/>
<![CDATA[Kugara Bombycilla garrulus. // Atlas selidbe ptica Hrvatske / Kralj, Jelena ; Barišić, Sanja ; Tutiš, Vesna ; Ćiković, Davor (ur.).
]]>          <w:br/>
<![CDATA[Zagreb: Hrvatska akademija znanosti i umjetnosti (HAZU), 2013. str. 150-151
]]>          <w:br/>
        </w:t>
      </w:r>
    </w:p>
    <w:p>
      <w:pPr/>
      <w:r>
        <w:rPr/>
        <w:t xml:space="preserve">
<![CDATA[Barišić, Sanja
]]>          <w:br/>
<![CDATA[Bijela pastirica Motacilla alba. // Atlas selidbe ptica Hrvatske / Kralj, Jelena ; Barišić, Sanja ; Tutiš, Vesna ; Ćiković, Davor (ur.).
]]>          <w:br/>
<![CDATA[Zagreb: Hrvatska akademija znanosti i umjetnosti (HAZU), 2013. str. 147-148
]]>          <w:br/>
        </w:t>
      </w:r>
    </w:p>
    <w:p>
      <w:pPr/>
      <w:r>
        <w:rPr/>
        <w:t xml:space="preserve">
<![CDATA[Barišić, Sanja
]]>          <w:br/>
<![CDATA[Planinska trepteljka Anthus spinoletta. // Atlas selidbe ptica Hrvatske / Kralj, Jelena ; Barišić, Sanja ; Tutiš, Vesna ; Ćiković, Davor (ur.).
]]>          <w:br/>
<![CDATA[Zagreb: Hrvatska akademija znanosti i umjetnosti (HAZU), 2013. str. 147-147
]]>          <w:br/>
        </w:t>
      </w:r>
    </w:p>
    <w:p>
      <w:pPr/>
      <w:r>
        <w:rPr/>
        <w:t xml:space="preserve">
<![CDATA[Barišić, Sanja
]]>          <w:br/>
<![CDATA[Prugasta trepteljka Anthus trivialis. // Atlas selidbe ptica Hrvatske / Kralj, Jelena ; Barišić, Sanja ; Tutiš, Vesna ; Ćiković, Davor (ur.).
]]>          <w:br/>
<![CDATA[Zagreb: Hrvatska akademija znanosti i umjetnosti (HAZU), 2013. str. 146-146
]]>          <w:br/>
        </w:t>
      </w:r>
    </w:p>
    <w:p>
      <w:pPr/>
      <w:r>
        <w:rPr/>
        <w:t xml:space="preserve">
<![CDATA[Barišić, Sanja
]]>          <w:br/>
<![CDATA[Piljak Delichon urbicum. // Atlas selidbe ptica Hrvatske / Kralj, Jelena ; Barišić, Sanja ; Tutiš, Vesna ; Ćiković, Davor (ur.).
]]>          <w:br/>
<![CDATA[Zagreb: Hrvatska akademija znanosti i umjetnosti (HAZU), 2013. str. 145-146
]]>          <w:br/>
        </w:t>
      </w:r>
    </w:p>
    <w:p>
      <w:pPr/>
      <w:r>
        <w:rPr/>
        <w:t xml:space="preserve">
<![CDATA[Barišić, Sanja
]]>          <w:br/>
<![CDATA[Poljska ševa Alauda arvensis. // Atlas selidbe ptica Hrvatske / Kralj, Jelena ; Barišić, Sanja ; Tutiš, Vesna ; Ćiković, Davor (ur.).
]]>          <w:br/>
<![CDATA[Zagreb: Hrvatska akademija znanosti i umjetnosti (HAZU), 2013. str. 141-141
]]>          <w:br/>
        </w:t>
      </w:r>
    </w:p>
    <w:p>
      <w:pPr/>
      <w:r>
        <w:rPr/>
        <w:t xml:space="preserve">
<![CDATA[Barišić, Sanja
]]>          <w:br/>
<![CDATA[Kukmasta ševa Galerida cristata. // Atlas selidbe ptica Hrvatske / Kralj, Jelena ; Barišić, Sanja ; Tutiš, Vesna ; Ćiković, Davor (ur.).
]]>          <w:br/>
<![CDATA[Zagreb: Hrvatska akademija znanosti i umjetnosti (HAZU), 2013. str. 141-141
]]>          <w:br/>
        </w:t>
      </w:r>
    </w:p>
    <w:p>
      <w:pPr/>
      <w:r>
        <w:rPr/>
        <w:t xml:space="preserve">
<![CDATA[Barišić, Sanja
]]>          <w:br/>
<![CDATA[Pupavac Upupa epops. // Atlas selidbe ptica Hrvatske / Kralj, Jelena ; Barišić, Sanja ; Tutiš, Vesna ; Ćiković, Davor (ur.).
]]>          <w:br/>
<![CDATA[Zagreb: Hrvatska akademija znanosti i umjetnosti (HAZU), 2013. str. 135-135
]]>          <w:br/>
        </w:t>
      </w:r>
    </w:p>
    <w:p>
      <w:pPr/>
      <w:r>
        <w:rPr/>
        <w:t xml:space="preserve">
<![CDATA[Barišić, Sanja
]]>          <w:br/>
<![CDATA[Pčelarica Merops apiaster. // Atlas selidbe ptica Hrvatske / Kralj, Jelena ; Barišić, Sanja ; Tutiš, Vesna ; Ćiković, Davor (ur.).
]]>          <w:br/>
<![CDATA[Zagreb: Hrvatska akademija znanosti i umjetnosti (HAZU), 2013. str. 134-134
]]>          <w:br/>
        </w:t>
      </w:r>
    </w:p>
    <w:p>
      <w:pPr/>
      <w:r>
        <w:rPr/>
        <w:t xml:space="preserve">
<![CDATA[Barišić, Sanja
]]>          <w:br/>
<![CDATA[Vodomar Alcedo atthis. // Atlas selidbe ptica Hrvatske / Kralj, Jelena ; Barišić, Sanja ; Tutiš, Vesna ; Ćiković, Davor (ur.).
]]>          <w:br/>
<![CDATA[Zagreb: Hrvatska akademija znanosti i umjetnosti (HAZU), 2013. str. 132-133
]]>          <w:br/>
        </w:t>
      </w:r>
    </w:p>
    <w:p>
      <w:pPr/>
      <w:r>
        <w:rPr/>
        <w:t xml:space="preserve">
<![CDATA[Barišić, Sanja
]]>          <w:br/>
<![CDATA[Bijela čiopa Tachymarptis melba. // Atlas selidbe ptica Hrvatske / Kralj, Jelena ; Barišić, Sanja ; Tutiš, Vesna ; Ćiković, Davor (ur.).
]]>          <w:br/>
<![CDATA[Zagreb: Hrvatska akademija znanosti i umjetnosti (HAZU), 2013. str. 132-132
]]>          <w:br/>
        </w:t>
      </w:r>
    </w:p>
    <w:p>
      <w:pPr/>
      <w:r>
        <w:rPr/>
        <w:t xml:space="preserve">
<![CDATA[Barišić, Sanja
]]>          <w:br/>
<![CDATA[Smeđa čiopa Apus pallidus. // Atlas selidbe ptica Hrvatske / Kralj, Jelena ; Barišić, Sanja ; Tutiš, Vesna ; Ćiković, Davor (ur.).
]]>          <w:br/>
<![CDATA[Zagreb: Hrvatska akademija znanosti i umjetnosti (HAZU), 2013. str. 131-132
]]>          <w:br/>
        </w:t>
      </w:r>
    </w:p>
    <w:p>
      <w:pPr/>
      <w:r>
        <w:rPr/>
        <w:t xml:space="preserve">
<![CDATA[Mužinić, Jasmina
]]>          <w:br/>
<![CDATA[Francesco Lanza : ptice donjoneretvanskog kraja. // Ogled Francesca Lanze o zdravstvenim i prirodoslovnim prilikama antičkog grada Norone iz 1842. godine / Mužinić, Jasmina ; Fatović-Ferenčić, Stella (ur.).
]]>          <w:br/>
<![CDATA[Zagreb: Hrvatska akademija znanosti i umjetnosti (HAZU) ; Urednik, 2013. str. 257-288
]]>          <w:br/>
        </w:t>
      </w:r>
    </w:p>
    <w:p>
      <w:pPr/>
      <w:r>
        <w:rPr/>
        <w:t xml:space="preserve">
<![CDATA[Mužinić, Jasmina; Purger, Jenő J.
]]>          <w:br/>
<![CDATA[Ptice otoka Silbe i obližnjih Grebana. // Otok Silba, prirodno i kulturno blago / Mužinić, Jasmina ; Purger, J. Jenő (ur.).
]]>          <w:br/>
<![CDATA[Zadar: Sveučilište u Zadru, 2013. str. 120-131
]]>          <w:br/>
        </w:t>
      </w:r>
    </w:p>
    <w:p>
      <w:pPr/>
      <w:r>
        <w:rPr/>
        <w:t xml:space="preserve">
<![CDATA[Barišić, Sanja
]]>          <w:br/>
<![CDATA[Čiopa Apus apus. // Atlas selidbe ptica Hrvatske / Kralj, Jelena ; Barišić, Sanja ; Tutiš, Vesna ; Ćiković, Davor (ur.).
]]>          <w:br/>
<![CDATA[Zagreb: Hrvatska akademija znanosti i umjetnosti (HAZU), 2013. str. 130-131
]]>          <w:br/>
        </w:t>
      </w:r>
    </w:p>
    <w:p>
      <w:pPr/>
      <w:r>
        <w:rPr/>
        <w:t xml:space="preserve">
<![CDATA[Barišić, Sanja
]]>          <w:br/>
<![CDATA[Leganj Caprimulgus europaeus. // Atlas selidbe ptica Hrvatske / Kralj, Jelena ; Barišić, Sanja ; Tutiš, Vesna ; Ćiković, Davor (ur.).
]]>          <w:br/>
<![CDATA[Zagreb: Hrvatska akademija znanosti i umjetnosti (HAZU), 2013. str. 129-130
]]>          <w:br/>
        </w:t>
      </w:r>
    </w:p>
    <w:p>
      <w:pPr/>
      <w:r>
        <w:rPr/>
        <w:t xml:space="preserve">
<![CDATA[Tutiš, Vesna; Barišić, Sanja
]]>          <w:br/>
<![CDATA[Mali ćuk Glaucidium passerinum. // Crvena knjiga ptica Hrvatske / Tutiš, Vesna ; Kralj, Jelena ; Radović, Dragan ; Ćiković, Davor ; Barišić, Sanja (ur.).
]]>          <w:br/>
<![CDATA[Zagreb: Ministarstvo zaštite okoliša i prostornog planiranja Republike Hrvatske ; Državni zavod za zaštitu prirode, 2013. str. 209-210
]]>          <w:br/>
        </w:t>
      </w:r>
    </w:p>
    <w:p>
      <w:pPr/>
      <w:r>
        <w:rPr/>
        <w:t xml:space="preserve">
<![CDATA[Ćiković, Davor; Barišić, Sanja
]]>          <w:br/>
<![CDATA[Mala šljuka Lymnocryptes minimus. // Crvena knjiga ptica Hrvatske / Tutiš, Vesna ; Kralj, Jelena ; Radović, Dragan ; Ćiković, Davor ; Barišić, Sanja (ur.).
]]>          <w:br/>
<![CDATA[Zagreb: Ministarstvo zaštite okoliša i prostornog planiranja Republike Hrvatske ; Državni zavod za zaštitu prirode, 2013. str. 200-201
]]>          <w:br/>
        </w:t>
      </w:r>
    </w:p>
    <w:p>
      <w:pPr/>
      <w:r>
        <w:rPr/>
        <w:t xml:space="preserve">
<![CDATA[Tutiš, Vesna; Barišić, Sanja
]]>          <w:br/>
<![CDATA[Mali sokol Falco columbarius. // Crvena knjiga ptica Hrvatske / Tutiš, Vesna ; Kralj, Jelena ; Radović, Dragan ; Ćiković, Davor ; Barišić, Sanja (ur.).
]]>          <w:br/>
<![CDATA[Zagreb: Ministarstvo zaštite okoliša i prostornog planiranja Republike Hrvatske ; Državni zavod za zaštitu prirode, 2013. str. 189-190
]]>          <w:br/>
        </w:t>
      </w:r>
    </w:p>
    <w:p>
      <w:pPr/>
      <w:r>
        <w:rPr/>
        <w:t xml:space="preserve">
<![CDATA[Ćiković, Davor; Barišić, Sanja
]]>          <w:br/>
<![CDATA[Crna roda Ciconia nigra. // Crvena knjiga ptica Hrvatske / Tutiš, Vesna ; Kralj, Jelena ; Radović, Dragan ; Ćiković, Davor ; Barišić, Sanja (ur.).
]]>          <w:br/>
<![CDATA[Zagreb: Ministarstvo zaštite okoliša i prostornog planiranja Republike Hrvatske ; Državni zavod za zaštitu prirode, 2013. str. 181-183
]]>          <w:br/>
        </w:t>
      </w:r>
    </w:p>
    <w:p>
      <w:pPr/>
      <w:r>
        <w:rPr/>
        <w:t xml:space="preserve">
<![CDATA[Ćiković, Davor; Barišić, Sanja
]]>          <w:br/>
<![CDATA[Gorski zviždak Phylloscopus bonelli. // Crvena knjiga ptica Hrvatske / Tutiš, Vesna ; Kralj, Jelena ; Radović, Dragan ; Ćiković, Davor ; Barišić, Sanja (ur.).
]]>          <w:br/>
<![CDATA[Zagreb: Ministarstvo zaštite okoliša i prostornog planiranja Republike Hrvatske ; Državni zavod za zaštitu prirode, 2013. str. 173-174
]]>          <w:br/>
        </w:t>
      </w:r>
    </w:p>
    <w:p>
      <w:pPr/>
      <w:r>
        <w:rPr/>
        <w:t xml:space="preserve">
<![CDATA[Tutiš, Vesna; Barišić, Sanja
]]>          <w:br/>
<![CDATA[Tetrijeb gluhan Tetrao urogallus. // Crvena knjiga ptica Hrvatske / Tutiš, Vesna ; Kralj, Jelena ; Radović, Dragan ; Ćiković, Davor ; Barišić, Sanja (ur.).
]]>          <w:br/>
<![CDATA[Zagreb: Ministarstvo zaštite okoliša i prostornog planiranja Republike Hrvatske ; Državni zavod za zaštitu prirode, 2013. str. 155-157
]]>          <w:br/>
        </w:t>
      </w:r>
    </w:p>
    <w:p>
      <w:pPr/>
      <w:r>
        <w:rPr/>
        <w:t xml:space="preserve">
<![CDATA[Kralj, Jelena; Barišić, Sanja
]]>          <w:br/>
<![CDATA[Orao kliktaš Aquila pomarina. // Crvena knjiga ptica Hrvatske / Tutiš, Vesna ; Kralj, Jelena ; Radović, Dragan ; Ćiković, Davor ; Barišić, Sanja (ur.).
]]>          <w:br/>
<![CDATA[Zagreb: Ministarstvo zaštite okoliša i prostornog planiranja Republike Hrvatske ; Državni zavod za zaštitu prirode, 2013. str. 152-153
]]>          <w:br/>
        </w:t>
      </w:r>
    </w:p>
    <w:p>
      <w:pPr/>
      <w:r>
        <w:rPr/>
        <w:t xml:space="preserve">
<![CDATA[Barišić, Sanja; Leskovar, Krešimir
]]>          <w:br/>
<![CDATA[Eja livadarka Circus pygargus. // Crvena knjiga ptica Hrvatske / Tutiš, Vesna ; Kralj, Jelena ; Radović, Dragan ; Ćiković, Davor ; Barišić, Sanja (ur.).
]]>          <w:br/>
<![CDATA[Zagreb: Ministarstvo zaštite okoliša i prostornog planiranja Republike Hrvatske ; Državni zavod za zaštitu prirode, 2013. str. 151-152
]]>          <w:br/>
        </w:t>
      </w:r>
    </w:p>
    <w:p>
      <w:pPr/>
      <w:r>
        <w:rPr/>
        <w:t xml:space="preserve">
<![CDATA[Barišić, Sanja; Radović, Dragan
]]>          <w:br/>
<![CDATA[Eja močvarica Circus aeruginosus. // Crvena knjiga ptica Hrvatske / Tutiš, Vesna ; Kralj, Jelena ; Radović, Dragan ; Ćiković, Davor ; Barišić, Sanja (ur.).
]]>          <w:br/>
<![CDATA[Zagreb: Ministarstvo zaštite okoliša i prostornog planiranja Republike Hrvatske ; Državni zavod za zaštitu prirode, 2013. str. 149-150
]]>          <w:br/>
        </w:t>
      </w:r>
    </w:p>
    <w:p>
      <w:pPr/>
      <w:r>
        <w:rPr/>
        <w:t xml:space="preserve">
<![CDATA[Barišić, Sanja
]]>          <w:br/>
<![CDATA[Crna lunja Milvus migrans. // Crvena knjiga ptica Hrvatske / Tutiš, Vesna ; Kralj, Jelena ; Radović, Dragan ; Ćiković, Davor ; Barišić, Sanja (ur.).
]]>          <w:br/>
<![CDATA[Zagreb: Ministarstvo zaštite okoliša i prostornog planiranja Republike Hrvatske ; Državni zavod za zaštitu prirode, 2013. str. 143-144
]]>          <w:br/>
        </w:t>
      </w:r>
    </w:p>
    <w:p>
      <w:pPr/>
      <w:r>
        <w:rPr/>
        <w:t xml:space="preserve">
<![CDATA[Kralj, Jelena; Barišić, Sanja
]]>          <w:br/>
<![CDATA[Blistavi ibis Plegadis falcinellus. // Crvena knjiga ptica Hrvatske / Tutiš, Vesna ; Kralj, Jelena ; Radović, Dragan ; Ćiković, Davor ; Barišić, Sanja (ur.).
]]>          <w:br/>
<![CDATA[Zagreb: Ministarstvo zaštite okoliša i prostornog planiranja Republike Hrvatske ; Državni zavod za zaštitu prirode, 2013. str. 138-139
]]>          <w:br/>
        </w:t>
      </w:r>
    </w:p>
    <w:p>
      <w:pPr/>
      <w:r>
        <w:rPr/>
        <w:t xml:space="preserve">
<![CDATA[Barišić, Sanja; Tutiš, Vesna
]]>          <w:br/>
<![CDATA[Zlatovrana Coracias garrulus. // Crvena knjiga ptica Hrvatske / Tutiš, Vesna ; Kralj, Jelena ; Radović, Dragan ; Ćiković, Davor ; Barišić, Sanja (ur.).
]]>          <w:br/>
<![CDATA[Zagreb: Ministarstvo zaštite okoliša i prostornog planiranja Republike Hrvatske ; Državni zavod za zaštitu prirode, 2013. str. 118-120
]]>          <w:br/>
        </w:t>
      </w:r>
    </w:p>
    <w:p>
      <w:pPr/>
      <w:r>
        <w:rPr/>
        <w:t xml:space="preserve">
<![CDATA[Barišić, Sanja; Radović, Dragan
]]>          <w:br/>
<![CDATA[Tankokljuni pozviždač Numenius tenuirostris. // Crvena knjiga ptica Hrvatske / Tutiš, Vesna ; Kralj, Jelena ; Radović, Dragan ; Ćiković, Davor ; Barišić, Sanja (ur.).
]]>          <w:br/>
<![CDATA[Zagreb: Ministarstvo zaštite okoliša i prostornog planiranja Republike Hrvatske ; Državni zavod za zaštitu prirode, 2013. str. 115-116
]]>          <w:br/>
        </w:t>
      </w:r>
    </w:p>
    <w:p>
      <w:pPr/>
      <w:r>
        <w:rPr/>
        <w:t xml:space="preserve">
<![CDATA[Ćiković, Davor; Barišić, Sanja
]]>          <w:br/>
<![CDATA[Šljuka kokošica Gallinago gallinago. // Crvena knjiga ptica Hrvatske / Tutiš, Vesna ; Kralj, Jelena ; Radović, Dragan ; Ćiković, Davor ; Barišić, Sanja (ur.).
]]>          <w:br/>
<![CDATA[Zagreb: Ministarstvo zaštite okoliša i prostornog planiranja Republike Hrvatske ; Državni zavod za zaštitu prirode, 2013. str. 113-114
]]>          <w:br/>
        </w:t>
      </w:r>
    </w:p>
    <w:p>
      <w:pPr/>
      <w:r>
        <w:rPr/>
        <w:t xml:space="preserve">
<![CDATA[Ćiković, Davor; Barišić, Sanja
]]>          <w:br/>
<![CDATA[Orao krstaš Aquila heliaca. // Crvena knjiga ptica Hrvatske / Tutiš, Vesna ; Kralj, Jelena ; Radović, Dragan ; Ćiković, Davor ; Barišić, Sanja (ur.).
]]>          <w:br/>
<![CDATA[Zagreb: Ministarstvo zaštite okoliša i prostornog planiranja Republike Hrvatske ; Državni zavod za zaštitu prirode, 2013. str. 92-94
]]>          <w:br/>
        </w:t>
      </w:r>
    </w:p>
    <w:p>
      <w:pPr/>
      <w:r>
        <w:rPr/>
        <w:t xml:space="preserve">
<![CDATA[Barišić, Sanja; Tutiš, Vesna
]]>          <w:br/>
<![CDATA[Kratkoprsti kobac Accipiter brevipes. // Crvena knjiga ptica Hrvatske / Tutiš, Vesna ; Kralj, Jelena ; Radović, Dragan ; Ćiković, Davor ; Barišić, Sanja (ur.).
]]>          <w:br/>
<![CDATA[Zagreb: Ministarstvo zaštite okoliša i prostornog planiranja Republike Hrvatske ; Državni zavod za zaštitu prirode, 2013. str. 89-90
]]>          <w:br/>
        </w:t>
      </w:r>
    </w:p>
    <w:p>
      <w:pPr/>
      <w:r>
        <w:rPr/>
        <w:t xml:space="preserve">
<![CDATA[Barišić, Sanja
]]>          <w:br/>
<![CDATA[Crvena lunja Milvus milvus. // Crvena knjiga ptica Hrvatske / Tutiš, Vesna ; Kralj, Jelena ; Radović, Dragan ; Ćiković, Davor ; Barišić, Sanja (ur.).
]]>          <w:br/>
<![CDATA[Zagreb: Ministarstvo zaštite okoliša i prostornog planiranja Republike Hrvatske ; Državni zavod za zaštitu prirode, 2013. str. 75-76
]]>          <w:br/>
        </w:t>
      </w:r>
    </w:p>
    <w:p>
      <w:pPr/>
      <w:r>
        <w:rPr/>
        <w:t xml:space="preserve">
<![CDATA[Barišić, Sanja
]]>          <w:br/>
<![CDATA[Bukoč Pandion haliaetus. // Crvena knjiga ptica Hrvatske / Tutiš, Vesna ; Kralj, Jelena ; Radović, Dragan ; Ćiković, Davor ; Sanja, Barišić (ur.).
]]>          <w:br/>
<![CDATA[Zagreb: Ministarstvo zaštite okoliša i prostornog planiranja Republike Hrvatske ; Državni zavod za zaštitu prirode, 2013. str. 73-74
]]>          <w:br/>
        </w:t>
      </w:r>
    </w:p>
    <w:p>
      <w:pPr/>
      <w:r>
        <w:rPr/>
        <w:t xml:space="preserve">
<![CDATA[Jelaska, Sven
]]>          <w:br/>
<![CDATA[Diversity and distribution of invasive flora in Maksimir Park, Zagreb. // Invasive alien species: the urban dimension, Case studies on stregthening local action in Europe / Van Ham, Chantall ; Genovesi, Piero ; Scalera, Riccardo (ur.).
]]>          <w:br/>
<![CDATA[Brisel: International Union for the Conservation of Nature and Natural Resources (IUCN), 2013. str. 30-31
]]>          <w:br/>
        </w:t>
      </w:r>
    </w:p>
    <w:p>
      <w:pPr/>
      <w:r>
        <w:rPr/>
        <w:t xml:space="preserve">
<![CDATA[Kletečki, Eduard; Kuljević Marija
]]>          <w:br/>
<![CDATA[Vodozemci i gmazovi otoka Silbe. // Otok Silba - prirodno i kulturno blago / Mužinić Jasmina ; Purger J. Jeno (ur.).
]]>          <w:br/>
<![CDATA[Zadar: Sveučilište u Zadru, 2013. str. 111-119
]]>          <w:br/>
        </w:t>
      </w:r>
    </w:p>
    <w:p>
      <w:pPr/>
      <w:r>
        <w:rPr/>
        <w:t xml:space="preserve">
<![CDATA[Lipej, Lovrenc, Orlando-Bonaca, Martina, Mavrič, Borut, Vodopivec, Martin, Kružić, Petar
]]>          <w:br/>
<![CDATA[Monitoring of marine biodiversity in Strunjan nature reserve (Gulf of Trieste, Slovenia), with special emphasis on climate change impacts on selected biological elements. // Climate change and management of protected areas : studies on biodiversity, visitor flows and energy efficiency / : Vranješ, Matej (ur.)., 2013. str. 39-47
]]>          <w:br/>
        </w:t>
      </w:r>
    </w:p>
    <w:p>
      <w:pPr/>
      <w:r>
        <w:rPr/>
        <w:t xml:space="preserve">
<![CDATA[Ugarković, Đurđica
]]>          <w:br/>
<![CDATA[Evolution of Alpha‐Satellite DNA. // Encyclopedia of Life Sciences / Hillier, Jennifer (ur.).
]]>          <w:br/>
<![CDATA[Chichester: John Wiley & Sons, 2013. str. 1-7
]]>          <w:br/>
        </w:t>
      </w:r>
    </w:p>
    <w:p>
      <w:pPr/>
      <w:r>
        <w:rPr/>
        <w:t xml:space="preserve">
<![CDATA[Jelić, Dubravko; Brajša, Karmen; Banjanac, Mihailo; Spaventi, Radan; Vesna Eraković Haber
]]>          <w:br/>
<![CDATA[In vitro biological screening in discovery of hits & leads. // Medicinal Chemistry in Drug Discovery. Design, Synthesis and Screening / Jelić, Dubravko (ur.).
]]>          <w:br/>
<![CDATA[Lahti: Transworld Research Network, 2013. str. 261-300
]]>          <w:br/>
        </w:t>
      </w:r>
    </w:p>
    <w:p>
      <w:pPr/>
      <w:r>
        <w:rPr/>
        <w:t xml:space="preserve">
<![CDATA[Mikuska, Tibor; Rožac, Vlatko; Šetina, Nenad; Hima, Valerija
]]>          <w:br/>
<![CDATA[Status of the breeding population of Great Cormorants in Croatia in 2012. // National reports from the 2012 breeding census of Great Cormorants Phalacrocorax carbo in parts of the Western Palearctic / Bregnballe, Thomas ; Lynch, Jennifer ; Parz-Gollner, Rosemarie ; Marion, Loïc ; Volponi, Stefano ; Paquet, Jean-Yves ; van Eerden, Mennobart R. (ur.).
]]>          <w:br/>
<![CDATA[Aarhus: Aarhus Universitetsforlag ; DCE – Danish Centre for Environment and Energy, 2013. str. 30-33. (https://www.bib.irb.hr:8443/index.php/804406)
]]>          <w:br/>
        </w:t>
      </w:r>
    </w:p>
    <w:p>
      <w:pPr/>
      <w:r>
        <w:rPr/>
        <w:t xml:space="preserve">
<![CDATA[Mikuska, Tibor
]]>          <w:br/>
<![CDATA[Bukavac Botaurus stellaris. // Atlas selidbe ptica Hrvatske / Kralj, Jelena ; Barišić, Sanja ; Tutiš, Vesna ; Čiković, Davor (ur.).
]]>          <w:br/>
<![CDATA[Zagreb: Hrvatska akademija znanosti i umjetnosti (HAZU), 2013. str. 28-29
]]>          <w:br/>
        </w:t>
      </w:r>
    </w:p>
    <w:p>
      <w:pPr/>
      <w:r>
        <w:rPr/>
        <w:t xml:space="preserve">
<![CDATA[Mikuska, Tibor
]]>          <w:br/>
<![CDATA[Čapljica voljak Ixobrychus minutus. // Atlas selidbe ptica Hrvatske /Croatian Bird Migration Atlas/ / Kralj, Jelena ; Barišić, Sanja ; Tutiš, Vesna ; Čiković, Davor (ur.).
]]>          <w:br/>
<![CDATA[Zagreb: Hrvatska akademija znanosti i umjetnosti (HAZU), 2013. str. 29-30
]]>          <w:br/>
        </w:t>
      </w:r>
    </w:p>
    <w:p>
      <w:pPr/>
      <w:r>
        <w:rPr/>
        <w:t xml:space="preserve">
<![CDATA[Mikuska, Tibor
]]>          <w:br/>
<![CDATA[Žuta čaplja Ardeola ralloides. // Atlas selidbe ptica Hrvatske /Croatian Bird Migration Atlas/ / Kralj, Jelena ; Barišić, Sanja ; Tutiš, Vesna ; Čiković, Davor (ur.).
]]>          <w:br/>
<![CDATA[Zagreb: Hrvatska akademija znanosti i umjetnosti (HAZU), 2013. str. 32-34
]]>          <w:br/>
        </w:t>
      </w:r>
    </w:p>
    <w:p>
      <w:pPr/>
      <w:r>
        <w:rPr/>
        <w:t xml:space="preserve">
<![CDATA[Mikuska, Tibor
]]>          <w:br/>
<![CDATA[Velika bijela čaplja Egretta alba. // Atlas selidbe ptica Hrvatske /Croatian Bird Migration Atlas/ / Kralj, Jelena ; Barišić, Sanja ; Tutiš, Vesna ; Čiković, Davor (ur.).
]]>          <w:br/>
<![CDATA[Zagreb: Hrvatska akademija znanosti i umjetnosti (HAZU), 2013. str. 36-37
]]>          <w:br/>
        </w:t>
      </w:r>
    </w:p>
    <w:p>
      <w:pPr/>
      <w:r>
        <w:rPr/>
        <w:t xml:space="preserve">
<![CDATA[Mikuska, Tibor
]]>          <w:br/>
<![CDATA[Čaplja danguba Ardea purpurea. // Atlas selidbe ptica Hrvatske /Croatian Bird Migration Atlas/ / Kralj, Jelena ; Barišić, Sanja ; Tutiš, Vesna ; Čiković, Davor (ur.).
]]>          <w:br/>
<![CDATA[Zagreb: Hrvatska akademija znanosti i umjetnosti (HAZU), 2013. str. 39-41
]]>          <w:br/>
        </w:t>
      </w:r>
    </w:p>
    <w:p>
      <w:pPr/>
      <w:r>
        <w:rPr/>
        <w:t xml:space="preserve">
<![CDATA[Mikuska, Tibor
]]>          <w:br/>
<![CDATA[Crna roda Ciconia nigra. // Atlas selidbe ptica Hrvatske /Croatian Bird Migration Atlas/ / Kralj, Jelena ; Barišić, Sanja ; Tutiš, Vesna ; Čiković, Davor (ur.).
]]>          <w:br/>
<![CDATA[Zagreb: Hrvatska akademija znanosti i umjetnosti (HAZU), 2013. str. 41-43
]]>          <w:br/>
        </w:t>
      </w:r>
    </w:p>
    <w:p>
      <w:pPr/>
      <w:r>
        <w:rPr/>
        <w:t xml:space="preserve">
<![CDATA[Mikuska, Tibor
]]>          <w:br/>
<![CDATA[Štekavac Haliaeetus albicilla. // Atlas selidbe ptica Hrvatske /Croatian Bird Migration Atlas/ / Kralj, Jelena ; Barišić, Sanja ; Tutiš, Vesna ; Čiković, Davor (ur.).
]]>          <w:br/>
<![CDATA[Zagreb: Hrvatska akademija znanosti i umjetnosti (HAZU), 2013. str. 67-69
]]>          <w:br/>
        </w:t>
      </w:r>
    </w:p>
    <w:p>
      <w:pPr/>
      <w:r>
        <w:rPr/>
        <w:t xml:space="preserve">
<![CDATA[Mikuska, Tibor
]]>          <w:br/>
<![CDATA[Mali vranac Phalacrocorax pygmeus. // Crvena knjiga ptica Republike Hrvatske /Red Data Book of Birds of Croatia/ / Tutiš, Vesna ; Kralj, Jelena ; Radović ; Dragan ; Čiković ; Davor ; Barišić, Sanja (ur.).
]]>          <w:br/>
<![CDATA[Zagreb: Ministarstvo zaštite okoliša i prostornog planiranja Republike Hrvatske ; Državni zavod za zaštitu prirode, 2013. str. 86-87
]]>          <w:br/>
        </w:t>
      </w:r>
    </w:p>
    <w:p>
      <w:pPr/>
      <w:r>
        <w:rPr/>
        <w:t xml:space="preserve">
<![CDATA[Mikuska, Tibor
]]>          <w:br/>
<![CDATA[Čaplja danguba Ardea purpurea. // Crvena knjiga ptica Republike Hrvatske /Red Data Book of Birds of Croatia/ / Tutiš, Vesna ; Kralj, Jelena ; Radović, Dragan ; Čiković, Davor ; Barišić, Sanja (ur.).
]]>          <w:br/>
<![CDATA[Zagreb: Ministarstvo zaštite okoliša i prostornog planiranja Republike Hrvatske ; Državni zavod za zaštitu prirode ; Hrvatski prirodoslovni muzej, 2013. str. 130-131
]]>          <w:br/>
        </w:t>
      </w:r>
    </w:p>
    <w:p>
      <w:pPr/>
      <w:r>
        <w:rPr/>
        <w:t xml:space="preserve">
<![CDATA[Mikuska, Tibor
]]>          <w:br/>
<![CDATA[Velika bijela čaplja Casmerodius albus. // Crvena knjiga ptica Republike Hrvatske /Red Data Book of Birds of Croatia/ / Tutiš, Vesna ; Kralj, Jelena ; Radović, Dragan ; Čiković, Davor ; Barišić, Sanja (ur.).
]]>          <w:br/>
<![CDATA[Zagreb: Ministarstvo zaštite okoliša i prostornog planiranja Republike Hrvatske ; Državni zavod za zaštitu prirode ; Hrvatski prirodoslovni muzej, 2013. str. 132-134
]]>          <w:br/>
        </w:t>
      </w:r>
    </w:p>
    <w:p>
      <w:pPr/>
      <w:r>
        <w:rPr/>
        <w:t xml:space="preserve">
<![CDATA[Mikuska, Tibor
]]>          <w:br/>
<![CDATA[Žuta čaplja Ardeola ralloides. // Crvena knjiga ptica Republike Hrvatske /Red Data Book of Birds of Croatia/ / Tutiš, Vesna ; Kralj, Jelena ; Radović, Dragan ; Čiković, Davor ; Barišić, Sanja (ur.).
]]>          <w:br/>
<![CDATA[Zagreb: Ministarstvo zaštite okoliša i prostornog planiranja Republike Hrvatske ; Državni zavod za zaštitu prirode ; Hrvatski prirodoslovni muzej, 2013. str. 134-136
]]>          <w:br/>
        </w:t>
      </w:r>
    </w:p>
    <w:p>
      <w:pPr/>
      <w:r>
        <w:rPr/>
        <w:t xml:space="preserve">
<![CDATA[Mikuska, Tibor
]]>          <w:br/>
<![CDATA[Žličarka Platalea leucorodia. // Crvena knjiga ptica Republike Hrvatske /Red Data Book of Birds of Croatia/ / Tutiš, Vesna ; Kralj, Jelena ; Radović, Dragan ; Čiković, Davor ; Barišić, Sanja (ur.).
]]>          <w:br/>
<![CDATA[Zagreb: Ministarstvo zaštite okoliša i prostornog planiranja Republike Hrvatske ; Državni zavod za zaštitu prirode ; Hrvatski prirodoslovni muzej, 2013. str. 140-141
]]>          <w:br/>
        </w:t>
      </w:r>
    </w:p>
    <w:p>
      <w:pPr/>
      <w:r>
        <w:rPr/>
        <w:t xml:space="preserve">
<![CDATA[Fatović-Ferenčić, Stella; Mužinić, Jasmina
]]>          <w:br/>
<![CDATA[Francesco Lanza : liječnik, prirodoslovac i kolekcionar. // Ogled Francesca Lanze o zdravstvenim i prirodoslovnim prilikama antičkog grada Narone iz 1842. godine / Mužinić, Jasmina ; Fatović-Ferenčić, Stella (ur.).
]]>          <w:br/>
<![CDATA[Zagreb: Hrvatska akademija znanosti i umjetnosti (HAZU) ; Urednik, 2013. str. 9-24
]]>          <w:br/>
        </w:t>
      </w:r>
    </w:p>
    <w:p>
      <w:pPr/>
      <w:r>
        <w:rPr/>
        <w:t xml:space="preserve">
<![CDATA[Mikuska, Tibor
]]>          <w:br/>
<![CDATA[Mala bijela čaplja Egretta garzetta. // Crvena knjiga ptica Republike Hrvatske /Red Data Book of Birds of Croatia/ / Tutiš, Vesna ; Kralj, Jelena ; Radović, Dragan ; Čiković, Davor ; Barišić, Sanja (ur.).
]]>          <w:br/>
<![CDATA[Zagreb: Ministarstvo zaštite okoliša i prostornog planiranja Republike Hrvatske ; Državni zavod za zaštitu prirode ; Hrvatski prirodoslovni muzej, 2013. str. 179-181
]]>          <w:br/>
        </w:t>
      </w:r>
    </w:p>
    <w:p>
      <w:pPr/>
      <w:r>
        <w:rPr/>
        <w:t xml:space="preserve">
<![CDATA[Mikuska, Tibor
]]>          <w:br/>
<![CDATA[Siva guska Anser anser. // Crvena knjiga ptica Republike Hrvatske /Red Data Book of Birds of Croatia/ / Tutiš, Vesna ; Kralj, Jelena ; Radović, Dragan ; Čiković, Davor ; Barišić, Sanja (ur.).
]]>          <w:br/>
<![CDATA[Zagreb: Ministarstvo zaštite okoliša i prostornog planiranja Republike Hrvatske ; Državni zavod za zaštitu prirode ; Hrvatski prirodoslovni muzej, 2013. str. 183-185
]]>          <w:br/>
        </w:t>
      </w:r>
    </w:p>
    <w:p>
      <w:pPr/>
      <w:r>
        <w:rPr/>
        <w:t xml:space="preserve">
<![CDATA[Fulgosi, Hrvoje; Ljubešić, Nikola; Wrischer, Mercedes
]]>          <w:br/>
<![CDATA[Regreening of yellow leaves. // Plastid development in leaves during growth and senescence / Biswal, Basanti ; Krupinska, Karin ; Biswal, Udaya C. (ur.).
]]>          <w:br/>
<![CDATA[Dordrecht: Springer, 2013. str. 589-599
]]>          <w:br/>
        </w:t>
      </w:r>
    </w:p>
    <w:p>
      <w:pPr/>
      <w:r>
        <w:rPr/>
        <w:t xml:space="preserve">
<![CDATA[Tautz, Diethard; Neme, Rafik; Domazet-Lošo, Tomislav
]]>          <w:br/>
<![CDATA[Evolutionary origin of orphan genes. // eLS / Maccarrone, Mauro ; (ur.).
]]>          <w:br/>
<![CDATA[Chichester: John Wiley & Sons, 2013. str. 1-10
]]>          <w:br/>
        </w:t>
      </w:r>
    </w:p>
    <w:p>
      <w:pPr/>
      <w:r>
        <w:rPr/>
        <w:t xml:space="preserve">
<![CDATA[Đikić Domagoj
]]>          <w:br/>
<![CDATA[Uloga laboratorijskih životinja u istraživanju debljine i metaboličkih poremećaja. // 100(i pokoja više)crtica iz znanosti o prehrani / Šatalić, Zvonimir (ur.).
]]>          <w:br/>
<![CDATA[Zagreb: Hrvatsko društvo prehrambenih tehnologa, biotehnologa i nutricionista, 2013. str. 122-123
]]>          <w:br/>
        </w:t>
      </w:r>
    </w:p>
    <w:p>
      <w:pPr/>
      <w:r>
        <w:rPr/>
        <w:t xml:space="preserve">
<![CDATA[Tautz, Diethard; Neme, Rafik; Domazet-Lošo, Tomislav
]]>          <w:br/>
<![CDATA[Evolutionary Origin of Orphan Genes. // eLS / Hildegard Kehrer-Sawatzki (ur.).
]]>          <w:br/>
<![CDATA[Chichester: John Wiley & Sons, 2013. str. 1-8
]]>          <w:br/>
        </w:t>
      </w:r>
    </w:p>
    <w:p>
      <w:pPr/>
      <w:r>
        <w:rPr/>
        <w:t xml:space="preserve">
<![CDATA[Jurić, Snježana; Vojta, Lea; Fulgosi, Hrvoje
]]>          <w:br/>
<![CDATA[Electron transfer routes in oxygenic photosynthesis : regulatory mechanisms and new perspectives. // Photosynthesis / Dubinsky, Zvy (ur.).
]]>          <w:br/>
<![CDATA[Rijeka: IntechOpen, 2013. str. 23-46. (https://www.bib.irb.hr:8443/index.php/632798)
]]>          <w:br/>
        </w:t>
      </w:r>
    </w:p>
    <w:p>
      <w:pPr/>
      <w:r>
        <w:rPr/>
        <w:t xml:space="preserve">
<![CDATA[Gršković, Branka; Mršić, Gordan
]]>          <w:br/>
<![CDATA[Osnove o tragovima kaznenih djela i metodama forenzičke analize DNA. // Biokemijske metode u biomedicinskim istraživanjima. Priručnik, Akademska godina 2012/2013 / Stavljenić Rukavina, Ana ; Mesarić Marko (ur.).
]]>          <w:br/>
<![CDATA[Zagreb: Medicinska naklada, 2013. str. 81-95
]]>          <w:br/>
        </w:t>
      </w:r>
    </w:p>
    <w:p>
      <w:pPr/>
      <w:r>
        <w:rPr/>
        <w:t xml:space="preserve">
<![CDATA[Gršković, Branka; Mršić, Gordan
]]>          <w:br/>
<![CDATA[Primjena analize polimorfnih biljega kromosoma X i Y te DNA metilacije u forenzičnoj i populacijskoj genetici. // Biokemijske metode u biomedicinskim istraživanjima. Priručnik, Akademska godina 2012/2013 / Stavljenić Rukavina, Ana ; Mesarić Marko (ur.).
]]>          <w:br/>
<![CDATA[Zagreb: Medicinska naklada, 2013. str. 97-105
]]>          <w:br/>
        </w:t>
      </w:r>
    </w:p>
    <w:p>
      <w:pPr/>
      <w:r>
        <w:rPr/>
        <w:t xml:space="preserve">
<![CDATA[Mladinić Pejatović, Miranda; Nistri, Andrea; Taccola, Giuliano
]]>          <w:br/>
<![CDATA[Acute spinal cord injury in vitro: insight into basic mechanisms. // Animal Models of Spinal Cord Repair / Aldskogius, Håkan (ur.).
]]>          <w:br/>
<![CDATA[New York (NY): Humana Press, 2013. str. 39-62
]]>          <w:br/>
        </w:t>
      </w:r>
    </w:p>
    <w:p>
      <w:pPr/>
      <w:r>
        <w:rPr/>
        <w:t xml:space="preserve">
<![CDATA[Fulgosi, Hrvoje
]]>          <w:br/>
<![CDATA[Kloniranje i promjena ljudskog genoma. // Kriminalistika, Knjiga 2 / Pavičić, Marijan (ur.).
]]>          <w:br/>
<![CDATA[Rijeka: Dušević & Kršovnik, 2012. str. 77-79
]]>          <w:br/>
        </w:t>
      </w:r>
    </w:p>
    <w:p>
      <w:pPr/>
      <w:r>
        <w:rPr/>
        <w:t xml:space="preserve">
<![CDATA[Markotić, Ivana; Bartulović, Vlasta, Glamuzina, Branko
]]>          <w:br/>
<![CDATA[Sex ratio of Phoxinellus pseudalepidotus Bogutskaya & Zupančić 2003 (Teleostei: Cyprinidae), from Mostarsko blato area. // Animal farming and environmental interactions in the Mediterranean region / I. Casasús ; J. Rogošić ; A. Rosati ; I. Štoković ; D. Gabiña (ur.).
]]>          <w:br/>
<![CDATA[Wageningen: Wageningen Academic Publishers, 2012. str. 201-204
]]>          <w:br/>
        </w:t>
      </w:r>
    </w:p>
    <w:p>
      <w:pPr/>
      <w:r>
        <w:rPr/>
        <w:t xml:space="preserve">
<![CDATA[Franke, Vedran; Šikić, Mile; Vlahoviček, Kristian
]]>          <w:br/>
<![CDATA[Prediction of interacting protein residues using sequence and structure data.. // Computational Drug Discovery and Design / Riccardo Baron (ur.).
]]>          <w:br/>
<![CDATA[New York (NY) : Dordrecht : Heidelberg : London: Springer, 2012. str. 233-251
]]>          <w:br/>
        </w:t>
      </w:r>
    </w:p>
    <w:p>
      <w:pPr/>
      <w:r>
        <w:rPr/>
        <w:t xml:space="preserve">
<![CDATA[Woess, Emmy R : Novosel, Maja
]]>          <w:br/>
<![CDATA[Krka River (Croatia): Case Study of Bryozoan Settlement from Source to Estuary. // Bryozoan Studies 2010 / A. Ernst et al (ur.).
]]>          <w:br/>
<![CDATA[Berlin : Heidelberg: Springer, 2012. str. 435-448
]]>          <w:br/>
        </w:t>
      </w:r>
    </w:p>
    <w:p>
      <w:pPr/>
      <w:r>
        <w:rPr/>
        <w:t xml:space="preserve">
<![CDATA[Pezer, Željka; Brajković, Josip; Feliciello, Isidoro; Ugarković, Đurđica
]]>          <w:br/>
<![CDATA[Satellite DNA-mediated effects on genome regulation. // Repetitive DNA / Garrido-Ramos, Manuel (ur.).
]]>          <w:br/>
<![CDATA[Basel: Karger Publishers, 2012. str. 153-169
]]>          <w:br/>
        </w:t>
      </w:r>
    </w:p>
    <w:p>
      <w:pPr/>
      <w:r>
        <w:rPr/>
        <w:t xml:space="preserve">
<![CDATA[Smith, Fred H.; Hutchinson, Vance. T.; Janković, Ivor
]]>          <w:br/>
<![CDATA[Assimilation and modern human origins in the African Peripheres. // African genesis. Perspectives on Hominin Evolution / Reynolds, Sally C. ; Gallagher, Andrew (ur.).
]]>          <w:br/>
<![CDATA[Cambridge: Cambridge University Press, 2012. str. 365-393
]]>          <w:br/>
        </w:t>
      </w:r>
    </w:p>
    <w:p>
      <w:pPr/>
      <w:r>
        <w:rPr/>
        <w:t xml:space="preserve">
<![CDATA[Jardas, Ivan; Cetinić, Perica; Dulčić, Jakov; Kraljević, Miro; Pallaoro, Armin; Soldo, Alen; Matić-Skoko, Sanja
]]>          <w:br/>
<![CDATA[Ribarstveno-biološka istraživanja uz zapadnu obalu Istre 2002.-2004. : pregled rezultata. // Prirodoslovna istraživanja riječkog područja II. Prirodoslovna biblioteka / Arko Pijevac, Milvana ; Sutina, Boštjan (ur.)., 2012. str. 269-274
]]>          <w:br/>
        </w:t>
      </w:r>
    </w:p>
    <w:p>
      <w:pPr/>
      <w:r>
        <w:rPr/>
        <w:t xml:space="preserve">
<![CDATA[Torres, Ana Maria; Monforte, Antonio Jose; Millan, Teresa; Šatović, Zlatko
]]>          <w:br/>
<![CDATA[Analisis de QTLs para la mejora genetica vegetal. // La genetica de los caracteres cuantitativos en al mejora vegetal del siglo XXI / Ferreira, Juan Jose ; Ordas, Amando ; Perez de la Vega, Marcelino (ur.).
]]>          <w:br/>
<![CDATA[Madrid: Sociedad Española de Genetica ; Sociedad Espanola de Ciencias Horticolas, 2012. str. 177-215
]]>          <w:br/>
        </w:t>
      </w:r>
    </w:p>
    <w:p>
      <w:pPr/>
      <w:r>
        <w:rPr/>
        <w:t xml:space="preserve">
<![CDATA[Hranilović, Dubravka; Blažević, Sofia
]]>          <w:br/>
<![CDATA[Hyperserotonemia in Autism: 5HT-Regulating Proteins. // The Comprehensive Guide to Autism: SpringerReference / Patel, Vinood B. ; Preedy, Victor R. ; Martin, Colin R. (ur.).
]]>          <w:br/>
<![CDATA[Berlin : Heidelberg: Springer, 2012. str. 150-161
]]>          <w:br/>
        </w:t>
      </w:r>
    </w:p>
    <w:p>
      <w:pPr/>
      <w:r>
        <w:rPr/>
        <w:t xml:space="preserve">
<![CDATA[Rako, Nikolina; Picciulin, Marta; Mackelworth, Peter; Holcer, Draško; Fortuna, Caterina Maria
]]>          <w:br/>
<![CDATA[Long-Term Monitoring of Anthropogenic Noise and Its Relationship to Bottlenose Dolphin (Tursiops truncatus) Distribution in the Cres–Lošinj Archipelago, Northern Adriatic, Croatia. // The Effects of Noise on Aquatic Life / Popper, Arthur N. ; Hawkins, Antony (ur.).
]]>          <w:br/>
<![CDATA[Dordrecht: Springer, 2012. str. 323-325
]]>          <w:br/>
        </w:t>
      </w:r>
    </w:p>
    <w:p>
      <w:pPr/>
      <w:r>
        <w:rPr/>
        <w:t xml:space="preserve">
<![CDATA[Lučić, Ivo
]]>          <w:br/>
<![CDATA[Vjetrenica Cave, Bosnia and Herzegovina. // Encyclopedia of Caves / William B. White and David C. Culver (ur.).
]]>          <w:br/>
<![CDATA[Chenai: Elsevier, 2012. str. 858-865
]]>          <w:br/>
        </w:t>
      </w:r>
    </w:p>
    <w:p>
      <w:pPr/>
      <w:r>
        <w:rPr/>
        <w:t xml:space="preserve">
<![CDATA[Antolić, Boris; Žuljević, Ante; Nikolić, Vedran
]]>          <w:br/>
<![CDATA[Preliminarna flora bentoskih makroalga i morskih cvjetnica otoka Šolte. // Otok Šolta, monografija / Zoran, Radman (ur.).
]]>          <w:br/>
<![CDATA[Grohote: Općina Šolta, 2012. str. 325-331
]]>          <w:br/>
        </w:t>
      </w:r>
    </w:p>
    <w:p>
      <w:pPr/>
      <w:r>
        <w:rPr/>
        <w:t xml:space="preserve">
<![CDATA[Vujaklija, Dušica; Maček, Boris
]]>          <w:br/>
<![CDATA[Detecting Posttranslational Modifications of Bacterial SSB Proteins. // Single-Stranded DNA Binding Proteins / Keck, James L. (ur.).
]]>          <w:br/>
<![CDATA[New York (NY): Humana Press ; Springer, 2012. str. 205-218 doi:10.1007/978-1-62703-032-8_16
]]>          <w:br/>
        </w:t>
      </w:r>
    </w:p>
    <w:p>
      <w:pPr/>
      <w:r>
        <w:rPr/>
        <w:t xml:space="preserve">
<![CDATA[Afgan, Enis; Chapman, Brad; Jadan, Margita; Franke, Vedran; Taylor, james
]]>          <w:br/>
<![CDATA[Using Cloud Computing Infrastructure with CloudBioLinux, CloudMan, and Galaxy. // Current Protocols in Bioinformatics / Baxevanis, Andreas D. (ur.)., 2012. str. 11.9.1-11.9.20. (https://www.bib.irb.hr:8443/index.php/588246)
]]>          <w:br/>
        </w:t>
      </w:r>
    </w:p>
    <w:p>
      <w:pPr/>
      <w:r>
        <w:rPr/>
        <w:t xml:space="preserve">
<![CDATA[Garaj-Vrhovac, Vera; Gajski, Goran; Milković, Đurđica; Ranogajec-Komor, Maria; Miljanić, Saveta; Beck, Natko; Knežević, Željka; Gerić, Marko
]]>          <w:br/>
<![CDATA[Radiation exposure and protection in conventional pediatric radiology of thorax. // Radiation exposure Sources, Impacts and Reduction Strategies / Balenović, Damijan ; Stimac, Emilije (ur.).
]]>          <w:br/>
<![CDATA[New York (NY): Nova Science Publishers, 2012. str. 43-74
]]>          <w:br/>
        </w:t>
      </w:r>
    </w:p>
    <w:p>
      <w:pPr/>
      <w:r>
        <w:rPr/>
        <w:t xml:space="preserve">
<![CDATA[Fritz, Gisela; Pfannkuchen, Martin; Struck, Ulrich; Hengherr, Steffen; Strohmeier, Stephan; Bruemmer, Franz
]]>          <w:br/>
<![CDATA[Characterizing an Anoxic Habitat: Sulfur Bacteria in a Meromictic Alpine Lake. // Anoxia Cellular Origin, Life in Extreme Habitats and Astrobiology / Altenbach, Alexander ; Bernhard, Joan M. ; Seckbach, Joseph (ur.).
]]>          <w:br/>
<![CDATA[Amsterdam: Springer, 2012. str. 449-461 doi:10.1007/978-94-007-1896-8_23
]]>          <w:br/>
        </w:t>
      </w:r>
    </w:p>
    <w:p>
      <w:pPr/>
      <w:r>
        <w:rPr/>
        <w:t xml:space="preserve">
<![CDATA[Martinez, Franjo; Kiš-Novak, Darinka
]]>          <w:br/>
<![CDATA[Prirodoslovni prikaz Franje Martineza "Oko naše gore Ivanščice". // Oko naše gore Ivanščice / Hranjec, Stjepan ; Blažeka, Tomo (ur.).
]]>          <w:br/>
<![CDATA[Čakovec: Ogranak Matice hrvatske u Čakovcu, 2012. str. 125-125
]]>          <w:br/>
        </w:t>
      </w:r>
    </w:p>
    <w:p>
      <w:pPr/>
      <w:r>
        <w:rPr/>
        <w:t xml:space="preserve">
<![CDATA[Šantić, Danijela; Krstulović, Nada
]]>          <w:br/>
<![CDATA[Identification and characterisation of microbial populations using flow cytometry in the Adriatic Sea. // Flow cytometry, recent perspectives / Schmid, Ingrid (ur.).
]]>          <w:br/>
<![CDATA[Rijeka: IntechOpen, 2012. str. 29-42
]]>          <w:br/>
        </w:t>
      </w:r>
    </w:p>
    <w:p>
      <w:pPr/>
      <w:r>
        <w:rPr/>
        <w:t xml:space="preserve">
<![CDATA[Kuklinski, Piotr; Sokolowski, Adam; Ziolkowska, Marcelina; Balazy, Piotr; Novosel, Maja; Barnes, David K.A.
]]>          <w:br/>
<![CDATA[Growth Rate of Selected Sheet-Encrusting Bryozoan Colonies Along a Latitudinal Transect: Preliminary Results. // Lecture Notes in Earth System Sciences 143 / A. Ernst et al. (eds.) (ur.).
]]>          <w:br/>
<![CDATA[Berlin : Heidelberg: Springer, 2012. str. 155-167
]]>          <w:br/>
        </w:t>
      </w:r>
    </w:p>
    <w:p>
      <w:pPr/>
      <w:r>
        <w:rPr/>
        <w:t xml:space="preserve">
<![CDATA[Grbavac, Ivan; Ljiljak, Dejan; Kuna, Krunoslav
]]>          <w:br/>
<![CDATA[Prevention and Treatment of Ovarian Hyperstimulation Syndrome. // Advances in Embryo Transfer / Bin Wu (ur.).
]]>          <w:br/>
<![CDATA[Rijeka: Step Ri znanstveno-tehnologijski park Sveučilišta u Rijeci, 2012. str. 53-62
]]>          <w:br/>
        </w:t>
      </w:r>
    </w:p>
    <w:p>
      <w:pPr/>
      <w:r>
        <w:rPr/>
        <w:t xml:space="preserve">
<![CDATA[Urbani, Ranieri; Paola, Sist; Pletikapić, Galja; Mišić Radić, Tea; Svetličić, Vesna; Žutić, Vera
]]>          <w:br/>
<![CDATA[Diatom Polysaccharides: Extracellular Production, Isolation and Molecular Characterization. // The Complex World of Polysaccharides / Desiree Nedra, Karunaratne, (ur.).
]]>          <w:br/>
<![CDATA[Lahti: IntechOpen, 2012. str. 345-367 doi:10.5772/51251
]]>          <w:br/>
        </w:t>
      </w:r>
    </w:p>
    <w:p>
      <w:pPr/>
      <w:r>
        <w:rPr/>
        <w:t xml:space="preserve">
<![CDATA[Agrawal, Vishal; Slivac, Igor; Perret, Sylvie; Bisson, Louis; St-Laurent, Gilles; Murad, Yanal; Zhang, Jianbing; Durocher, Yves
]]>          <w:br/>
<![CDATA[Stable Expression of Chimeric Heavy Chain Antibodies in CHO Cells. // Single Domain Antibodies / Saerens, Dirk ; Muyldermans, Serge (ur.).
]]>          <w:br/>
<![CDATA[Totowa (NJ): Humana Press, 2012. str. 287-303 doi:10.1007/978-1-61779-968-6_18
]]>          <w:br/>
        </w:t>
      </w:r>
    </w:p>
    <w:p>
      <w:pPr/>
      <w:r>
        <w:rPr/>
        <w:t xml:space="preserve">
<![CDATA[Kovač-Konrad, Petra; Buzjak, Nenad; Kljaković-Gašpić, Fanica; Legac, Mirjana
]]>          <w:br/>
<![CDATA[Speleoronilačka, geomorfološka i biospeleološka istraživanja špilje Medove buže na otoku Rabu. // Rapski zbornik II. / Andrić, Josip ; Lončarić, Robert (ur.).
]]>          <w:br/>
<![CDATA[Rab: Ogranak Matice hrvatske u Rabu, 2012. str. 573-586
]]>          <w:br/>
        </w:t>
      </w:r>
    </w:p>
    <w:p>
      <w:pPr/>
      <w:r>
        <w:rPr/>
        <w:t xml:space="preserve">
<![CDATA[Vojta, Lea; Fulgosi, Hrvoje
]]>          <w:br/>
<![CDATA[Energy conductance from thylakoid complexes to stromal reducing equivalents. // Advances in Photosynthesis - Fundamental Aspects / Najafpour, Mahdi Mohammad (ur.).
]]>          <w:br/>
<![CDATA[Rijeka: IntechOpen, 2012. str. 175-190 doi:10.5772/26693
]]>          <w:br/>
        </w:t>
      </w:r>
    </w:p>
    <w:p>
      <w:pPr/>
      <w:r>
        <w:rPr/>
        <w:t xml:space="preserve">
<![CDATA[Domijan, Ana-Marija; Gajski, Goran; Peraica, Maja; Garaj-Vrhovac, Vera
]]>          <w:br/>
<![CDATA[Evaluation of oxidative status and baseline DNA damage frequency in healthy female volunteers. // Handbook on Oxidative Stress: New Research / Reyes, Adolfo M. ; Contreras, Cristóbal D. (ur.).
]]>          <w:br/>
<![CDATA[New York (NY): Nova Science Publishers, 2012. str. 363-380
]]>          <w:br/>
        </w:t>
      </w:r>
    </w:p>
    <w:p>
      <w:pPr/>
      <w:r>
        <w:rPr/>
        <w:t xml:space="preserve">
<![CDATA[Balabanić, Josip
]]>          <w:br/>
<![CDATA[Mirko Dražen Grmek i "treća kultura". // Mirko Dražen Grmek liječnik, znanstvenik i kozmopolit / Vrhovac, Yvonne (ur.).
]]>          <w:br/>
<![CDATA[Zagreb: FF Press, 2012. str. 23-32
]]>          <w:br/>
        </w:t>
      </w:r>
    </w:p>
    <w:p>
      <w:pPr/>
      <w:r>
        <w:rPr/>
        <w:t xml:space="preserve">
<![CDATA[Medaković, Davorin; Popović, Stanko
]]>          <w:br/>
<![CDATA[Unusual Crystal Formation in Organisms - Exceptions that Confirm Biomineralization Rules. // Crystallization and Materials Science of Modern Artificial and Natural Crystals / Borisenko, Elena (ur.).
]]>          <w:br/>
<![CDATA[Rijeka: IntechOpen, 2012. str. 157-184 doi:10.5772/28849
]]>          <w:br/>
        </w:t>
      </w:r>
    </w:p>
    <w:p>
      <w:pPr/>
      <w:r>
        <w:rPr/>
        <w:t xml:space="preserve">
<![CDATA[Plohl, Miroslav; Meštrović Radan, Nevenka; Mravinac, Brankica
]]>          <w:br/>
<![CDATA[Satellite DNA evolution. // Repetitive DNA / Garrido-Ramos, Manuel (ur.).
]]>          <w:br/>
<![CDATA[Basel: Karger Publishers, 2012. str. 126-152 doi:10.1159/000337122
]]>          <w:br/>
        </w:t>
      </w:r>
    </w:p>
    <w:p>
      <w:pPr/>
      <w:r>
        <w:rPr/>
        <w:t xml:space="preserve">
<![CDATA[Ćurković-Perica, Mirna
]]>          <w:br/>
<![CDATA[Effect of auxins on plant pathogenic phytoplasmas and phytoplasma-infected host. // Auxins: Structure, Biosynthesis and Functions / Keller, Andrew H ; Fallon, Michelle D. (ur.).
]]>          <w:br/>
<![CDATA[New York (NY): Nova Science Publishers, 2012. str. 93-101
]]>          <w:br/>
        </w:t>
      </w:r>
    </w:p>
    <w:p>
      <w:pPr/>
      <w:r>
        <w:rPr/>
        <w:t xml:space="preserve">
<![CDATA[Russo, Aniello; Carniel, Sandro; Sclavo, Mauro; Krželj, Maja
]]>          <w:br/>
<![CDATA[Climatology of the Northern-Central Adriatic Sea. // Modern Climatology / Shih-Yu (Simon) Wang, Robert Gillies (ur.).
]]>          <w:br/>
<![CDATA[Logan (UT): IntechOpen, 2012. str. 177-212. (https://www.bib.irb.hr:8443/index.php/575902)
]]>          <w:br/>
        </w:t>
      </w:r>
    </w:p>
    <w:p>
      <w:pPr/>
      <w:r>
        <w:rPr/>
        <w:t xml:space="preserve">
<![CDATA[Collos, Yves; Gasol, Josep M.; Šolić, Mladen; Soudant, Dominique; Zingone, Adriana
]]>          <w:br/>
<![CDATA[Phytoplankton and Microbial Plankton of the Mediterranean Sea. // ICES Phytoplankton and Microbial Status Report 2009/2010. / O'Brien, T.D. ; Li, W.K.W. ; Moran, X.A.G. (ur.).
]]>          <w:br/>
<![CDATA[Kopenhagen: Međunarodno povjerenstvo za istraživanje mora, 2012. str. 136-137
]]>          <w:br/>
        </w:t>
      </w:r>
    </w:p>
    <w:p>
      <w:pPr/>
      <w:r>
        <w:rPr/>
        <w:t xml:space="preserve">
<![CDATA[Jakšić, Željko
]]>          <w:br/>
<![CDATA[Mechanisms of organotin induced apoptosis. // Biochemical and Biological Effects of Organotins / Pagliarani, Alessandra ; Trombetti, Fabiana ; Ventrella, Vittoria (ur.)., 2012. str. 149-163
]]>          <w:br/>
        </w:t>
      </w:r>
    </w:p>
    <w:p>
      <w:pPr/>
      <w:r>
        <w:rPr/>
        <w:t xml:space="preserve">
<![CDATA[Gajski, Goran; Gerić, Marko; Ravlić, Sanda; Capuder, Željka; Garaj-Vrhovac, Vera
]]>          <w:br/>
<![CDATA[Presence of Dichlorodiphenyltrichloroethane (DDT) in Croatia and Evaluation of its Genotoxicity. // Insecticides - Pest Engineering / Farzana Perveen (ur.).
]]>          <w:br/>
<![CDATA[Rijeka: IntechOpen, 2012. str. 117-150 doi:10.5772/30255
]]>          <w:br/>
        </w:t>
      </w:r>
    </w:p>
    <w:p>
      <w:pPr/>
      <w:r>
        <w:rPr/>
        <w:t xml:space="preserve">
<![CDATA[Buljan Culej, Jasminka
]]>          <w:br/>
<![CDATA[TIMSS 2011 Encyclopedia, Education Policy and Curriculum in Mathematics and Science. // TIMSS 2011 Encyclopedia, Education Policy and Curriculum in Mathematics and Science / Mullis V.S., Ina, Martin O., Michael, Minnich A., Chad, Stanco M., Gabriellle, Arora Alka and Centruino A.S. Victoria (ur.).
]]>          <w:br/>
<![CDATA[Chestnut Hill (MA): TIMSS & PIRLS International Study Center, 2012. str. 219-235
]]>          <w:br/>
        </w:t>
      </w:r>
    </w:p>
    <w:p>
      <w:pPr/>
      <w:r>
        <w:rPr/>
        <w:t xml:space="preserve">
<![CDATA[Lang Balija, Maja; Bata, Ingeborg
]]>          <w:br/>
<![CDATA[Egzotične i laboratorijske životinje. // Veterinarski priručnik / Herak-Perković, Vlasta ; Grabarević, Željko ; Kos, Josip (ur.).
]]>          <w:br/>
<![CDATA[Zagreb: Medicinska naklada, 2012. str. 709-933
]]>          <w:br/>
        </w:t>
      </w:r>
    </w:p>
    <w:p>
      <w:pPr/>
      <w:r>
        <w:rPr/>
        <w:t xml:space="preserve">
<![CDATA[Mužinić, Jasmina; Purger, Jenő J.
]]>          <w:br/>
<![CDATA[Ptičji svijet otoka Šolte. // Otok Šolta, monografija / Radman, Zoran (ur.).
]]>          <w:br/>
<![CDATA[Grohote: Općina Šolta, 2012. str. 307-312
]]>          <w:br/>
        </w:t>
      </w:r>
    </w:p>
    <w:p>
      <w:pPr/>
      <w:r>
        <w:rPr/>
        <w:t xml:space="preserve">
<![CDATA[Šolić, Mladen; Krstulović, Nada; Šantić, Danijela; Šestanović, Stefanija
]]>          <w:br/>
<![CDATA[Kaštela Bay and Stončica. // ICES Phytoplankton amd Microbial Plankton Status Report 2009/2010. / O'Brien, T.D. ; Li, W.K.W. ; Moran, X.A.G. (ur.).
]]>          <w:br/>
<![CDATA[Kopenhagen: Međunarodno povjerenstvo za istraživanje mora, 2012. str. 150-152
]]>          <w:br/>
        </w:t>
      </w:r>
    </w:p>
    <w:p>
      <w:pPr/>
      <w:r>
        <w:rPr/>
        <w:t xml:space="preserve">
<![CDATA[Hincak, Zdravka; Mihelić, Damir
]]>          <w:br/>
<![CDATA[Osteološka analiza životinjskih ostataka/ Osteological analysis of the faunal remains. // Đakovo- Franjevac: kasno bakrenodobno naselje/ Đakovo-Franjevac: Late Eneolithic Settlement / Balen, Jacqueline (ur.).
]]>          <w:br/>
<![CDATA[Zagreb: Arheološki muzej u Zagrebu, 2011. str. 128-135
]]>          <w:br/>
        </w:t>
      </w:r>
    </w:p>
    <w:p>
      <w:pPr/>
      <w:r>
        <w:rPr/>
        <w:t xml:space="preserve">
<![CDATA[Supek, Fran; Šmuc, Tomislav
]]>          <w:br/>
<![CDATA[Distance Measures and Machine Learning Approaches for Codon Usage Analyses. // Codon Evolution - Mechanisms and Models / Cannarozzi, Gina ; Schneider, Adrian (ur.).
]]>          <w:br/>
<![CDATA[Oxford: Oxford University Press, 2011. str. 229-244. (https://www.bib.irb.hr:8443/index.php/533269)
]]>          <w:br/>
        </w:t>
      </w:r>
    </w:p>
    <w:p>
      <w:pPr/>
      <w:r>
        <w:rPr/>
        <w:t xml:space="preserve">
<![CDATA[Garaj-Vrhovac, Vera; Gajski, Goran
]]>          <w:br/>
<![CDATA[Comet Assay in Human Biomonitoring as Reasonably Reliable Cancer Predictor in Epidemiology. // Cancer Biomarkers / Kristoff C, Helen (ur.).
]]>          <w:br/>
<![CDATA[New York (NY): Nova Science Publishers, 2011. str. 165-188
]]>          <w:br/>
        </w:t>
      </w:r>
    </w:p>
    <w:p>
      <w:pPr/>
      <w:r>
        <w:rPr/>
        <w:t xml:space="preserve">
<![CDATA[Janković, Ivor; Karavanić, Ivor; Ahern, James C. M.; Brajković, Dejana; Mauch Lenardić, Jadranka; Smith, Fred H.
]]>          <w:br/>
<![CDATA[Archaeological, Paleontological and Genomic Perspectives on Late European Neandertals at Vindija Cave, Croatia. // Continuity and Discontinuity in the Peopling of Europe. One Hundred Fifty Years of Neanderthal Study / Condemi, Silvana ; Weniger, Gerd-Christian (ur.).
]]>          <w:br/>
<![CDATA[Dordrecht: Springer, 2011. str. 299-313
]]>          <w:br/>
        </w:t>
      </w:r>
    </w:p>
    <w:p>
      <w:pPr/>
      <w:r>
        <w:rPr/>
        <w:t xml:space="preserve">
<![CDATA[Kovačević, Vlado; Sudarić, Aleksandra; Antunović, Manda
]]>          <w:br/>
<![CDATA[Mineral Nutrition. // Soybean Physiology and Biochemistry / Hany A. El-Shemy (ur.).
]]>          <w:br/>
<![CDATA[Rijeka: IntechOpen, 2011. str. 389-426. (https://www.bib.irb.hr:8443/index.php/543878)
]]>          <w:br/>
        </w:t>
      </w:r>
    </w:p>
    <w:p>
      <w:pPr/>
      <w:r>
        <w:rPr/>
        <w:t xml:space="preserve">
<![CDATA[Jasprica, Nenad; Kovačić, Sanja
]]>          <w:br/>
<![CDATA[Raznolikost vegetacije na Pelješcu. // Zbornik u čast Ivici Žili / Vinicije B. Lupis (ur.).
]]>          <w:br/>
<![CDATA[Dubrovnik: Ogranak Matice hrvatske u Dubrovniku, 2011. str. 263-282. (https://www.bib.irb.hr:8443/index.php/510317)
]]>          <w:br/>
        </w:t>
      </w:r>
    </w:p>
    <w:p>
      <w:pPr/>
      <w:r>
        <w:rPr/>
        <w:t xml:space="preserve">
<![CDATA[Weber, Igor
]]>          <w:br/>
<![CDATA[Interference Reflection Microscopy. // Encyclopedia of Life Sciences (ELS) / Zheng, Yixian (ur.).
]]>          <w:br/>
<![CDATA[Chichester: John Wiley & Sons, 2011. str. 1-6 doi:10.1002/9780470015902.a0002636.pub2
]]>          <w:br/>
        </w:t>
      </w:r>
    </w:p>
    <w:p>
      <w:pPr/>
      <w:r>
        <w:rPr/>
        <w:t xml:space="preserve">
<![CDATA[Châtel, Amelie; Hamer, Bojan
]]>          <w:br/>
<![CDATA[MAP Kinase Signaling Pathway : A Potential Biomarker of Environmental Pollution in the Mussel Mytilus galloprovincialis. // Mussels: Anatomy, Habitat and Environmental Impact / McGevin, Lauren E. (ur.).
]]>          <w:br/>
<![CDATA[New York (NY): Nova Publishers, 2011. str. 129-144
]]>          <w:br/>
        </w:t>
      </w:r>
    </w:p>
    <w:p>
      <w:pPr/>
      <w:r>
        <w:rPr/>
        <w:t xml:space="preserve">
<![CDATA[Jeremić, Jasna; Sindičić, Magda
]]>          <w:br/>
<![CDATA[Udomaćivanje pasa. // Zelena knjiga izvornih pasmina Hrvatske / Ozimec, Roman ; Marković, Davorin ; Jeremić, Jasna (ur.).
]]>          <w:br/>
<![CDATA[Zagreb: Ministarstvo zaštite okoliša i prirode Republike Hrvatske ; Državni zavod za zaštitu prirode ; Hrvatska poljoprivredna agencija ; Nacionalni park Krka ; Program Ujedinjenih naroda za razvoj u Hrvatskoj (UNDP Hrvatska), 2011. str. 244-247
]]>          <w:br/>
        </w:t>
      </w:r>
    </w:p>
    <w:p>
      <w:pPr/>
      <w:r>
        <w:rPr/>
        <w:t xml:space="preserve">
<![CDATA[Kajba, Davorin; Gračan, Joso; Bogdan, Saša; Ivanković, Mladen
]]>          <w:br/>
<![CDATA[Dostignuća na oplemenjivanju vrsta drveća sredozemnih šuma. // Šume hrvatskoga Sredozemlja / Matić, Slavko (ur.).
]]>          <w:br/>
<![CDATA[Zagreb: Akademija šumarskih znanosti ; Hrvatske šume ; Hrvatsko šumarsko društvo, 2011. str. 339-351
]]>          <w:br/>
        </w:t>
      </w:r>
    </w:p>
    <w:p>
      <w:pPr/>
      <w:r>
        <w:rPr/>
        <w:t xml:space="preserve">
<![CDATA[Bogdan, Saša; Kajba, Davorin; Ivanković, Mladen; Gračan, Joso
]]>          <w:br/>
<![CDATA[Očuvanje genetske raznolikosti crnoga bora (Pinus nigra Arnold). // Šume hrvatskog Sredozemlja / Matić, Slavko (ur.).
]]>          <w:br/>
<![CDATA[Zagreb: Akademija šumarskih znanosti ; Hrvatske šume ; Hrvatsko šumarsko društvo, 2011. str. 352-358
]]>          <w:br/>
        </w:t>
      </w:r>
    </w:p>
    <w:p>
      <w:pPr/>
      <w:r>
        <w:rPr/>
        <w:t xml:space="preserve">
<![CDATA[Ruaro, Maria Elisabetta; Ban, Jelena; Torre, Vincent
]]>          <w:br/>
<![CDATA[Characterization of Embryonic Stem (ES) Neuronal Differentiation Combining Atomic Force, Confocal and DIC Microscopy Imaging. // Embryonic Stem Cells - Differentiation and Pluripotent Alternatives / Kallos, Michael S. (ur.).
]]>          <w:br/>
<![CDATA[Rijeka: IntechOpen, 2011. str. 99-118 doi:10.5772/24014
]]>          <w:br/>
        </w:t>
      </w:r>
    </w:p>
    <w:p>
      <w:pPr/>
      <w:r>
        <w:rPr/>
        <w:t xml:space="preserve">
<![CDATA[Balabanić, Josip
]]>          <w:br/>
<![CDATA[Evolucijska ishodišta etike i morala. // Medicinska etika / Fatović-Ferenčić, Stella ; Tucak, Antun (ur.).
]]>          <w:br/>
<![CDATA[Zagreb: Medicinska naklada, 2011. str. 29-39
]]>          <w:br/>
        </w:t>
      </w:r>
    </w:p>
    <w:p>
      <w:pPr/>
      <w:r>
        <w:rPr/>
        <w:t xml:space="preserve">
<![CDATA[Mirosavljević, Krunoslav
]]>          <w:br/>
<![CDATA[Čovjek i ekologija. // Osnove agroturizma / Bolfek, Berislav ; Mirosavljević, Krunoslav (ur.).
]]>          <w:br/>
<![CDATA[Slavonski Brod: Veleučilište u Slavonskom Brodu (VUSB), 2011. str. 89-102
]]>          <w:br/>
        </w:t>
      </w:r>
    </w:p>
    <w:p>
      <w:pPr/>
      <w:r>
        <w:rPr/>
        <w:t xml:space="preserve">
<![CDATA[Zeljezic, Davor; Mladinic, Marin; 
]]>          <w:br/>
<![CDATA[Novel Approaches in Genetic Toxicology of Pesticides Applying Fluorescent in Situ Hybridization Technique. // PESTICIDES - THE IMPACTS OF PESTICIDE EXPOSURE / Margarita Stoytcheva (ur.).
]]>          <w:br/>
<![CDATA[Rijeka: IntechOpen, 2011. str. 290-302
]]>          <w:br/>
        </w:t>
      </w:r>
    </w:p>
    <w:p>
      <w:pPr/>
      <w:r>
        <w:rPr/>
        <w:t xml:space="preserve">
<![CDATA[Brandenberg, Oliver; Dhlamini, Zephaniah; Edema, Richard; Fulgosi, Hrvoje; Ghosh, Kakoli; Gutierrez-Rosati, Antonietta; Kiggundu, Andrew; Machuka, Jesse; Matengo, Hosea Ken; Mneney, Emmarold E. et al.
]]>          <w:br/>
<![CDATA[Module A - Introduction to molecular biology and genetic engineering. // Biosafety Resource Book / Brandenberg, Oliver ; Dhlamini, Zephaniah ; Sensi, Alessandra ; Ghosh, Kakoli ; Sonnino, Andrea (ur.).
]]>          <w:br/>
<![CDATA[Rim: Organizacija za prehranu i poljoprivredu Ujedinjenih naroda (FAO), 2011. str. 1-132. (https://www.bib.irb.hr:8443/index.php/739515)
]]>          <w:br/>
        </w:t>
      </w:r>
    </w:p>
    <w:p>
      <w:pPr/>
      <w:r>
        <w:rPr/>
        <w:t xml:space="preserve">
<![CDATA[Delić, Antun
]]>          <w:br/>
<![CDATA[Novi nalazi leptira dalmatinskog okaša Proterebia afra dalmata (Godart, 1824) u Dalmaciji. // ZAGORA IZMEĐU STOČARSKO-RATARSKE TRADICIJE TE PROCESA LITORALIZACIJE I GLOBALIZACIJE / Matas, Mate i Faričić, Josip (ur.).
]]>          <w:br/>
<![CDATA[Zadar : Split: Sveučilište u Zadru ; Kulturni sabor Zagore ; Ogranak Matice hrvatske u Splitu, 2011. str. 263-268
]]>          <w:br/>
        </w:t>
      </w:r>
    </w:p>
    <w:p>
      <w:pPr/>
      <w:r>
        <w:rPr/>
        <w:t xml:space="preserve">
<![CDATA[Mackelworth, Peter Charles; Holcer, Draško
]]>          <w:br/>
<![CDATA[The Cres-Lošinj Special Marine Reserve – governance analysis. // Governing Marine Protected Areas: getting the balance right – Volume 2. / Jones, P. J. S. ; Qiu, W. ; De Santo, E. M. (ur.).
]]>          <w:br/>
<![CDATA[Nairobi: Programa Ujedinjenih naroda za okoliš (UNEP) ; Plan djelovanja u Sredozemlju (MAP), 2011. str. 206-214. (https://www.bib.irb.hr:8443/index.php/797199)
]]>          <w:br/>
        </w:t>
      </w:r>
    </w:p>
    <w:p>
      <w:pPr/>
      <w:r>
        <w:rPr/>
        <w:t xml:space="preserve">
<![CDATA[Topolovec-Pintarić, Snježana
]]>          <w:br/>
<![CDATA[Resistance to botryticides. // Fungicides – Beneficial and Harmful Aspects / Nooruddin, Thajuddined (ur.).
]]>          <w:br/>
<![CDATA[Rijeka: In Tech, 2011. str. 19-44
]]>          <w:br/>
        </w:t>
      </w:r>
    </w:p>
    <w:p>
      <w:pPr/>
      <w:r>
        <w:rPr/>
        <w:t xml:space="preserve">
<![CDATA[Thomas, Godila; Klobučar, Göran Igor Vinko; Seitz, Alfred; Griebeler, Eva Maria
]]>          <w:br/>
<![CDATA[A new approach in biomonitoring freshwater ecosystems based on the genetic status of the bioindicator Dreissena polymorpha. // Mussels: Anatomy, Habitat and Environmental Impact / McGevin, Lauren E. (ur.).
]]>          <w:br/>
<![CDATA[New York (NY): Nova Science Publishers, 2011. str. 495-502
]]>          <w:br/>
        </w:t>
      </w:r>
    </w:p>
    <w:p>
      <w:pPr/>
      <w:r>
        <w:rPr/>
        <w:t xml:space="preserve">
<![CDATA[Kešina Ivan
]]>          <w:br/>
<![CDATA[Stvaranje ili evolucija. // Suvremena znanost i vjera. Zbornik radova s međunarodnoga znanstvenog skupa, Mostar, 29. i 30. listopada 2010. / Primorac, Zoran ; Musić, Ivica (ur.).
]]>          <w:br/>
<![CDATA[Mostar : Ljubljana: Fakultet prirodoslovno-matematičkih i odgojnih znanosti Sveučilišta u Mostaru ; Filozofska fakulteta Univerze v Ljubljani, 2011. str. 193-214
]]>          <w:br/>
        </w:t>
      </w:r>
    </w:p>
    <w:p>
      <w:pPr/>
      <w:r>
        <w:rPr/>
        <w:t xml:space="preserve">
<![CDATA[Kovačić, Marcelo; Patzner, Robert
]]>          <w:br/>
<![CDATA[North-Eastern Atlantic and Mediterranean Gobies. // Biology of Gobies / Patzner, Robert ; Van Tassell, James ; Kovačić, Marcelo ; Kapoor, BG (ur.).
]]>          <w:br/>
<![CDATA[Saint Helier: Science Publishers, 2011. str. 177-206
]]>          <w:br/>
        </w:t>
      </w:r>
    </w:p>
    <w:p>
      <w:pPr/>
      <w:r>
        <w:rPr/>
        <w:t xml:space="preserve">
<![CDATA[Antica, Mariastefania
]]>          <w:br/>
<![CDATA[Lymphocyte commitment and Ikaros transcription factors. // Acute Leukemia - the Scientist's Perspective and Challenge / Antica, Mariastefania (ur.).
]]>          <w:br/>
<![CDATA[Rijeka: IntechOpen, 2011. str. 69-74 doi:10.5772/19794
]]>          <w:br/>
        </w:t>
      </w:r>
    </w:p>
    <w:p>
      <w:pPr/>
      <w:r>
        <w:rPr/>
        <w:t xml:space="preserve">
<![CDATA[Maghelli, Nicola; Tolić-Norrelykke, Iva Marija
]]>          <w:br/>
<![CDATA[Laser ablation of the microtubule cytoskeleton : setting up and working with an ablation system. // Microtubule Dynamics: Methods and Protocols / Methods in Molecular Biology / Straube, Anne (ur.)., 2011. str. 261-271 doi:10.1007/978-1-61779-252-6_19
]]>          <w:br/>
        </w:t>
      </w:r>
    </w:p>
    <w:p>
      <w:pPr/>
      <w:r>
        <w:rPr/>
        <w:t xml:space="preserve">
<![CDATA[Pezer, Željka; Brajković, Josip; Feliciello, Isidoro; Ugarković, Đurđica
]]>          <w:br/>
<![CDATA[Transcription of satellite DNAs in insects. // Long Non-Coding RNAs / Ugarković, Đurđica (ur.).
]]>          <w:br/>
<![CDATA[Heidelberg: Springer, 2011. str. 161-178
]]>          <w:br/>
        </w:t>
      </w:r>
    </w:p>
    <w:p>
      <w:pPr/>
      <w:r>
        <w:rPr/>
        <w:t xml:space="preserve">
<![CDATA[Janković, Ivor; Rajić Šikanjić, Petra
]]>          <w:br/>
<![CDATA[Analiza ljudskog kosturnog materijala. // Đakovo - Franjevac. Kasno bakrenodobno naselje / Balen, Jacqueline (ur.).
]]>          <w:br/>
<![CDATA[Zagreb: Arheološki muzej u Zagrebu, 2011. str. 136-145
]]>          <w:br/>
        </w:t>
      </w:r>
    </w:p>
    <w:p>
      <w:pPr/>
      <w:r>
        <w:rPr/>
        <w:t xml:space="preserve">
<![CDATA[Holy, Mirela
]]>          <w:br/>
<![CDATA[Zelena knjiga izvornih pasmina Hrvatske – poticaj za drugačije promišljanje 'zelenog razvoja'. // Green book of indigenous breeds of Croatia / Ozimec, Roman ; Marković, Davorin ; Jeremić, Jasna (ur.).
]]>          <w:br/>
<![CDATA[Zagreb: Ministarstvo zaštite okoliša i prostornog planiranja Republike Hrvatske ; Državni zavod za zaštitu prirode, 2011. str. 15-15
]]>          <w:br/>
        </w:t>
      </w:r>
    </w:p>
    <w:p>
      <w:pPr/>
      <w:r>
        <w:rPr/>
        <w:t xml:space="preserve">
<![CDATA[Žganec, Krešimir; Gottstein, Sanja; Jeran, Nina; Đurić, Petra; Hudina, Sandra
]]>          <w:br/>
<![CDATA[Freshwater endemics in peril: a case study of species Echinogammarus cari (Amphipoda: Gammaridae) threatened by damming. // Species Diversity and Extinction / Tepper, Geraldine H. (ur.).
]]>          <w:br/>
<![CDATA[New York (NY): Nova Science Publishers, 2011. str. 297-316
]]>          <w:br/>
        </w:t>
      </w:r>
    </w:p>
    <w:p>
      <w:pPr/>
      <w:r>
        <w:rPr/>
        <w:t xml:space="preserve">
<![CDATA[Topić, Jasenka; Vuković, Nina; Nikolić, Toni
]]>          <w:br/>
<![CDATA[Lonjsko polje. // Botanički važna područja Hrvatske / Nikolić, Toni ; Topić, Jasenka ; Vuković, Nina (ur.).
]]>          <w:br/>
<![CDATA[Zagreb: Školska knjiga, 2010. str. 255-262
]]>          <w:br/>
        </w:t>
      </w:r>
    </w:p>
    <w:p>
      <w:pPr/>
      <w:r>
        <w:rPr/>
        <w:t xml:space="preserve">
<![CDATA[Topić, Jasenka; Vuković, Nina
]]>          <w:br/>
<![CDATA[Plaški. // Botanički važna područja Hrvatske / Nikolić, Toni ; Topić, Jasenka ; Vuković, Nina (ur.).
]]>          <w:br/>
<![CDATA[Zagreb: Školska knjiga, 2010. str. 344-348
]]>          <w:br/>
        </w:t>
      </w:r>
    </w:p>
    <w:p>
      <w:pPr/>
      <w:r>
        <w:rPr/>
        <w:t xml:space="preserve">
<![CDATA[Topić, Jasenka; Vuković, Nina
]]>          <w:br/>
<![CDATA[Krk i Plavnik. // Botanički važna područja Hrvatske / Nikolić, Toni ; Topić, Jasenka ; Vuković, Nina (ur.).
]]>          <w:br/>
<![CDATA[Zagreb: Školska knjiga, 2010. str. 217-224
]]>          <w:br/>
        </w:t>
      </w:r>
    </w:p>
    <w:p>
      <w:pPr/>
      <w:r>
        <w:rPr/>
        <w:t xml:space="preserve">
<![CDATA[Dragičević, Branko; Dulčić, Jakov
]]>          <w:br/>
<![CDATA[Fish Invasions in the Adriatic Sea. // Fish Invasions of the Mediterranean Sea: Change and Renewal / Golani, Daniel ; Appelbaum-Golani, Brenda (ur.).
]]>          <w:br/>
<![CDATA[Sofija : Moskva: Pensoft Publishers, 2010. str. 255-266
]]>          <w:br/>
        </w:t>
      </w:r>
    </w:p>
    <w:p>
      <w:pPr/>
      <w:r>
        <w:rPr/>
        <w:t xml:space="preserve">
<![CDATA[Topić, Jasenka; Nikolić, Toni; Vuković, Nina
]]>          <w:br/>
<![CDATA[Učka i Ćićarija. // Botanički važna područja Hrvatske / Nikolić, Toni ; Topić, Jasenka ; Vuković, Nina (ur.).
]]>          <w:br/>
<![CDATA[Zagreb: Školska knjiga, 2010. str. 423-430
]]>          <w:br/>
        </w:t>
      </w:r>
    </w:p>
    <w:p>
      <w:pPr/>
      <w:r>
        <w:rPr/>
        <w:t xml:space="preserve">
<![CDATA[Pandža, Marija
]]>          <w:br/>
<![CDATA[Kornati i Telašćica. // Botanički važna područja Hrvatske / Nikolić, Toni ; Topić, Jasenka ; Vuković, Nina (ur.).
]]>          <w:br/>
<![CDATA[Zagreb: Školska knjiga, 2010. str. 198-204
]]>          <w:br/>
        </w:t>
      </w:r>
    </w:p>
    <w:p>
      <w:pPr/>
      <w:r>
        <w:rPr/>
        <w:t xml:space="preserve">
<![CDATA[Topić, Jasenka; Vuković, Nina
]]>          <w:br/>
<![CDATA[Trpinja. // Botanički važna područja Hrvatske / Nikolić, Toni ; Topić, Jasenka ; Vuković, Nina (ur.).
]]>          <w:br/>
<![CDATA[Zagreb: Školska knjiga, 2010. str. 421-422
]]>          <w:br/>
        </w:t>
      </w:r>
    </w:p>
    <w:p>
      <w:pPr/>
      <w:r>
        <w:rPr/>
        <w:t xml:space="preserve">
<![CDATA[Maghelli, Nicola; Tolić-Norrelykke, Iva Marija
]]>          <w:br/>
<![CDATA[Optical trapping and laser ablation of microtubules in fission yeast. // Microtubules: in vivo / Methods in Cell Biology / Cassimeris, Lynne ; Tran, Phong (ur.)., 2010. str. 173-183 doi:10.1016/S0091-679X(10)97010-6
]]>          <w:br/>
        </w:t>
      </w:r>
    </w:p>
    <w:p>
      <w:pPr/>
      <w:r>
        <w:rPr/>
        <w:t xml:space="preserve">
<![CDATA[Kužir, Snježana; Trbojević Vukičević, Tajana; Poletto Marko
]]>          <w:br/>
<![CDATA[Životinjski ostaci sa srednjovjekovnih nalazišta u okolici Torčeca. // PODRAVINA U RANOM SREDNJEM VIJEKU. Rezultati arheoloških istraživanja ranosrednjovjekovnih nalazišta u Torčecu / Sekelj Ivančan, Tajana (ur.).
]]>          <w:br/>
<![CDATA[Zagreb: Institut za arheologiju, 2010. str. 339-371
]]>          <w:br/>
        </w:t>
      </w:r>
    </w:p>
    <w:p>
      <w:pPr/>
      <w:r>
        <w:rPr/>
        <w:t xml:space="preserve">
<![CDATA[Žura, Nikolino
]]>          <w:br/>
<![CDATA[Tetive i burze. // Priručni atlas anatomije čovjeka / Keros, Predrag ; Žura, Nikolino (ur.).
]]>          <w:br/>
<![CDATA[Zagreb: Mosta - Nove tehnologije, 2010. str. 126-133
]]>          <w:br/>
        </w:t>
      </w:r>
    </w:p>
    <w:p>
      <w:pPr/>
      <w:r>
        <w:rPr/>
        <w:t xml:space="preserve">
<![CDATA[Šamija, Ivan; Šamija, Mirko; Kusić, Zvonko
]]>          <w:br/>
<![CDATA[Određivanje stanica raka prostate u krvotoku. // Rak prostate – najvarijabilniji zloćudni tumor / Šamija, Mirko (ur.).
]]>          <w:br/>
<![CDATA[Zagreb: Medicinska naklada ; Hrvatsko onkološko društvo, 2010. str. 113-118
]]>          <w:br/>
        </w:t>
      </w:r>
    </w:p>
    <w:p>
      <w:pPr/>
      <w:r>
        <w:rPr/>
        <w:t xml:space="preserve">
<![CDATA[Čičin-Šain, Lipa; Jernej, Branimir
]]>          <w:br/>
<![CDATA[Wistar-Zagreb 5HT rats: A rodent model with constitutional upregulation/downregulation of serotonin transporter. // Experimental Models in Serotonin Transporter Research / Kalueff, Allan V. ; LaPorte, Justin L. (ur.).
]]>          <w:br/>
<![CDATA[Cambridge: Cambridge University Press, 2010. str. 214-243. (https://www.bib.irb.hr:8443/index.php/408964)
]]>          <w:br/>
        </w:t>
      </w:r>
    </w:p>
    <w:p>
      <w:pPr/>
      <w:r>
        <w:rPr/>
        <w:t xml:space="preserve">
<![CDATA[Pandža, Marija
]]>          <w:br/>
<![CDATA[Šibenski arhipelag. // Botanički važna područja Hrvatske / Nikolić, Toni ; Topić, Jasenka ; Vuković, Nina (ur.).
]]>          <w:br/>
<![CDATA[Zagreb: Školska knjiga, 2010. str. 406-414
]]>          <w:br/>
        </w:t>
      </w:r>
    </w:p>
    <w:p>
      <w:pPr/>
      <w:r>
        <w:rPr/>
        <w:t xml:space="preserve">
<![CDATA[Topić, Jasenka; Vuković, Nina
]]>          <w:br/>
<![CDATA[Švičko jezero. // Botanički važna područja Hrvatske / Nikolić, Toni ; Topić, Jasenka ; Vuković, Nina (ur.).
]]>          <w:br/>
<![CDATA[Zagreb: Školska knjiga, 2010. str. 418-421
]]>          <w:br/>
        </w:t>
      </w:r>
    </w:p>
    <w:p>
      <w:pPr/>
      <w:r>
        <w:rPr/>
        <w:t xml:space="preserve">
<![CDATA[Vrsaljko, Anđelko
]]>          <w:br/>
<![CDATA[Ekologija uzgoja višnje maraske. // Višnja maraska- bogatstvo Zadra i zararske regije / Bralić, Ante i Faričić Josip (ur.).
]]>          <w:br/>
<![CDATA[Zadar: Sveučilište u Zadru, 2010. str. 23-58
]]>          <w:br/>
        </w:t>
      </w:r>
    </w:p>
    <w:p>
      <w:pPr/>
      <w:r>
        <w:rPr/>
        <w:t xml:space="preserve">
<![CDATA[Vrsaljko, Anđelko
]]>          <w:br/>
<![CDATA[Botaničko-pomološka obiljžja maraske. // VIŠNJA MARASKA - bogatstvo Zadra i zadarske regije / Bralić, Ante i Faričić Josip (ur.).
]]>          <w:br/>
<![CDATA[Zadar: Sveučilište u Zadru, 2010. str. 11-22
]]>          <w:br/>
        </w:t>
      </w:r>
    </w:p>
    <w:p>
      <w:pPr/>
      <w:r>
        <w:rPr/>
        <w:t xml:space="preserve">
<![CDATA[Matić-Skoko, Sanja; Pallaoro, Armin; Tutman, Pero; Kraljević, Miro; Dulčić, Jakov
]]>          <w:br/>
<![CDATA[Inventarizacija priobalnih ribljih resursa u Neretvanskom području. // Ribe i ribarstvo Neretve / Glamuzina, Branko ; Dulčić, Jakov (ur.).
]]>          <w:br/>
<![CDATA[Dubrovnik: Sveučilište u Dubrovniku ; Županija Dubrovačko-neretvanska, 2010. str. 59-75
]]>          <w:br/>
        </w:t>
      </w:r>
    </w:p>
    <w:p>
      <w:pPr/>
      <w:r>
        <w:rPr/>
        <w:t xml:space="preserve">
<![CDATA[Topić, Jasenka; Vuković, Nina
]]>          <w:br/>
<![CDATA[Krbavsko polje i Podlapača. // Botanički važna područja Hrvatske / Nikolić, Toni ; Topić, Jasenka ; Vuković, Nina (ur.).
]]>          <w:br/>
<![CDATA[Zagreb: Školska knjiga, 2010. str. 210-216
]]>          <w:br/>
        </w:t>
      </w:r>
    </w:p>
    <w:p>
      <w:pPr/>
      <w:r>
        <w:rPr/>
        <w:t xml:space="preserve">
<![CDATA[Dulčić, Jakov; Tutman, Pero; Glamuzina, Kraljević, Miro; Branko; Bartulović, Vlasta; Tomšić, Sanja; Matić-Skoko, Sanja; Skaramuca, Boško
]]>          <w:br/>
<![CDATA[Rani razvojni stadiji riba na širem području ušća rijeke Neretve: pregled dosadašnjih istraživanja. // Ribe i ribarstvo Neretve / Glamuzina, Branko ; Dulčić, Jakov (ur.).
]]>          <w:br/>
<![CDATA[Dubrovnik: Sveučilište u Dubrovniku ; Županija Dubrovačko-neretvanska, 2010. str. 76-91
]]>          <w:br/>
        </w:t>
      </w:r>
    </w:p>
    <w:p>
      <w:pPr/>
      <w:r>
        <w:rPr/>
        <w:t xml:space="preserve">
<![CDATA[Topić, Jasenka; Vuković, Nina
]]>          <w:br/>
<![CDATA[Ušće Raše. // Botanički važna područja Hrvatske / Nikolić, Toni ; Topić, Jasenka ; Vuković, Nina (ur.).
]]>          <w:br/>
<![CDATA[Zagreb: Školska knjiga, 2010. str. 433-436
]]>          <w:br/>
        </w:t>
      </w:r>
    </w:p>
    <w:p>
      <w:pPr/>
      <w:r>
        <w:rPr/>
        <w:t xml:space="preserve">
<![CDATA[Pandža, Marija
]]>          <w:br/>
<![CDATA[Vegetacija Ista i Škarde s pripadajućim otočićima. // Otoci Ist i Škarda / Faričić, Josip (ur.).
]]>          <w:br/>
<![CDATA[Zadar: Sveučilište u Zadru, 2010. str. 187-208
]]>          <w:br/>
        </w:t>
      </w:r>
    </w:p>
    <w:p>
      <w:pPr/>
      <w:r>
        <w:rPr/>
        <w:t xml:space="preserve">
<![CDATA[Topić, Jasenka; Vuković, Nina
]]>          <w:br/>
<![CDATA[Petrijevci. // Botanički važna područja Hrvatske / Nikolić, Toni ; Topić, Jasenka ; Vuković, Nina (ur.).
]]>          <w:br/>
<![CDATA[Zagreb: Školska knjiga, 2010. str. 341-344
]]>          <w:br/>
        </w:t>
      </w:r>
    </w:p>
    <w:p>
      <w:pPr/>
      <w:r>
        <w:rPr/>
        <w:t xml:space="preserve">
<![CDATA[Topić, Jasenka; Vuković, Nina
]]>          <w:br/>
<![CDATA[Sunja. // Botanički važna područja Hrvatske / Nikolić, Toni ; Topić, Jasenka ; Vuković, Nina (ur.).
]]>          <w:br/>
<![CDATA[Zagreb: Školska knjiga, 2010. str. 398-401
]]>          <w:br/>
        </w:t>
      </w:r>
    </w:p>
    <w:p>
      <w:pPr/>
      <w:r>
        <w:rPr/>
        <w:t xml:space="preserve">
<![CDATA[Topić, Jasenka; Vuković, Nina
]]>          <w:br/>
<![CDATA[Uvala Baldarka. // Botanički važna područja Hrvatske / Nikolić, Toni ; Topić, Jasenka ; Vuković, Nina (ur.).
]]>          <w:br/>
<![CDATA[Zagreb: Školska knjiga, 2010. str. 437-439
]]>          <w:br/>
        </w:t>
      </w:r>
    </w:p>
    <w:p>
      <w:pPr/>
      <w:r>
        <w:rPr/>
        <w:t xml:space="preserve">
<![CDATA[Topić, Jasenka; Nikolić, Toni; Vuković, Nina
]]>          <w:br/>
<![CDATA[Velebit. // Botanički važna područja Hrvatske / Nikolić, Toni ; Topić, Jasenka ; Vuković, Nina (ur.).
]]>          <w:br/>
<![CDATA[Zagreb: Školska knjiga, 2010. str. 440-453
]]>          <w:br/>
        </w:t>
      </w:r>
    </w:p>
    <w:p>
      <w:pPr/>
      <w:r>
        <w:rPr/>
        <w:t xml:space="preserve">
<![CDATA[Vuković, Nina
]]>          <w:br/>
<![CDATA[Kopački rit. // Botanički važna područja Hrvatske / Nikolić, Toni ; Topić, Jasenka ; Vuković, Nina (ur.).
]]>          <w:br/>
<![CDATA[Zagreb: Školska knjiga, 2010. str. 186-191
]]>          <w:br/>
        </w:t>
      </w:r>
    </w:p>
    <w:p>
      <w:pPr/>
      <w:r>
        <w:rPr/>
        <w:t xml:space="preserve">
<![CDATA[Čelebić, Asja; Svetličić, Vesna; Malina, Jadranka; Klaić, Boris
]]>          <w:br/>
<![CDATA[Co-Cr-Mo Alloy surface features and composition prior and after mechanical polishing and corrosion in fluids simulating oral conditions. // Biomaterials Developments and Applications / Bourg, Henri ; Lisle, Amaury (ur.).
]]>          <w:br/>
<![CDATA[New York (NY): Nova Science Publishers, 2010. str. 415-433
]]>          <w:br/>
        </w:t>
      </w:r>
    </w:p>
    <w:p>
      <w:pPr/>
      <w:r>
        <w:rPr/>
        <w:t xml:space="preserve">
<![CDATA[Vuković, Nina; Katalinić, Ana
]]>          <w:br/>
<![CDATA[Vransko jezero. // Botanički važna područja Hrvatske / Nikolić, Toni ; Topić, Jasenka ; Vuković, Nina (ur.).
]]>          <w:br/>
<![CDATA[Zagreb: Školska knjiga, 2010. str. 460-465
]]>          <w:br/>
        </w:t>
      </w:r>
    </w:p>
    <w:p>
      <w:pPr/>
      <w:r>
        <w:rPr/>
        <w:t xml:space="preserve">
<![CDATA[Mihaljević, Snježana
]]>          <w:br/>
<![CDATA[In vitro propagation of the Bishop’s Hat, Epimedium alpinum L.. // Horticulture in 21st Century / Abigail N Sampson (ur.).
]]>          <w:br/>
<![CDATA[Haupauge (NY): Nova Science Publishers, 2010. str. 193-199
]]>          <w:br/>
        </w:t>
      </w:r>
    </w:p>
    <w:p>
      <w:pPr/>
      <w:r>
        <w:rPr/>
        <w:t xml:space="preserve">
<![CDATA[Munitic, Ivana; Evaristo, César; Sung, Hsueh Cheng; Rocha, Benedita
]]>          <w:br/>
<![CDATA[Transcriptional Regulation during CD8 T-Cell Immune Responses. // Memory T cells / Springer (ur.).
]]>          <w:br/>
<![CDATA[Berlin: Springer, 2010. str. 11-27
]]>          <w:br/>
        </w:t>
      </w:r>
    </w:p>
    <w:p>
      <w:pPr/>
      <w:r>
        <w:rPr/>
        <w:t xml:space="preserve">
<![CDATA[Topić, Jasenka; Vuković, Nina
]]>          <w:br/>
<![CDATA[Vukomeričke gorice. // Botanički važna područja Hrvatske / Nikolić, Toni ; Topić, Jasenka ; Vuković, Nina (ur.).
]]>          <w:br/>
<![CDATA[Zagreb: Školska knjiga, 2010. str. 470-476
]]>          <w:br/>
        </w:t>
      </w:r>
    </w:p>
    <w:p>
      <w:pPr/>
      <w:r>
        <w:rPr/>
        <w:t xml:space="preserve">
<![CDATA[Balabanić, Josip
]]>          <w:br/>
<![CDATA[Može li kršćanin biti iskreni pristaša teorije evolucije? Razlika između vjere i vjerovanja. // Kršćanstvo i evolucija / Bižaca, Nikola ; Dukić, Josip ; Garmaz, Jadranka (ur.).
]]>          <w:br/>
<![CDATA[Split: Katolički bogoslovni fakultet Sveučilišta u Splitu, 2010. str. 61-89
]]>          <w:br/>
        </w:t>
      </w:r>
    </w:p>
    <w:p>
      <w:pPr/>
      <w:r>
        <w:rPr/>
        <w:t xml:space="preserve">
<![CDATA[Topić, Jasenka; Vuković, Nina
]]>          <w:br/>
<![CDATA[Zmajevac. // Botanički važna područja Hrvatske / Nikolić, Toni ; Topić, Jasenka ; Vuković, Nina (ur.).
]]>          <w:br/>
<![CDATA[Zagreb: Školska knjiga, 2010. str. 476-479
]]>          <w:br/>
        </w:t>
      </w:r>
    </w:p>
    <w:p>
      <w:pPr/>
      <w:r>
        <w:rPr/>
        <w:t xml:space="preserve">
<![CDATA[Ruščić, Mirko; Vuković, Nina
]]>          <w:br/>
<![CDATA[Mosor-Omiška Dinara. // Botanički važna područja Hrvatske / Nikolić, Toni ; Topić, Jasenka ; Vuković, Nina (ur.).
]]>          <w:br/>
<![CDATA[Zagreb: Školska knjiga, 2010. str. 285-289
]]>          <w:br/>
        </w:t>
      </w:r>
    </w:p>
    <w:p>
      <w:pPr/>
      <w:r>
        <w:rPr/>
        <w:t xml:space="preserve">
<![CDATA[Tutman, Pero; Skaramuca, Boško; Dulčić, Jakov; Matić-Skoko, Sanja; Kraljević, Miro; Bartulović, Vlasta; Glamuzina, Branko; Glavić, Nikša; Kožul, Valter; Antolović, Nenad
]]>          <w:br/>
<![CDATA[Naseljavanje i novačenje mlađi morskih riba na širem prostoru ušća rijeke Neretve. // Ribe i ribarstvo Neretve / Glamuzina, Branko ; Dulčić, Jakov (ur.).
]]>          <w:br/>
<![CDATA[Dubrovnik: Sveučilište u Dubrovniku ; Županija Dubrovačko-neretvanska, 2010. str. 39-58. (https://www.bib.irb.hr:8443/index.php/583912)
]]>          <w:br/>
        </w:t>
      </w:r>
    </w:p>
    <w:p>
      <w:pPr/>
      <w:r>
        <w:rPr/>
        <w:t xml:space="preserve">
<![CDATA[Topić, Jasenka; Vuković, Nina
]]>          <w:br/>
<![CDATA[Klek. // Botanički važna područja Hrvatske / Nikolić, Toni ; Topić, Jasenka ; Vuković, Nina (ur.).
]]>          <w:br/>
<![CDATA[Zagreb: Školska knjiga, 2010. str. 174-178
]]>          <w:br/>
        </w:t>
      </w:r>
    </w:p>
    <w:p>
      <w:pPr/>
      <w:r>
        <w:rPr/>
        <w:t xml:space="preserve">
<![CDATA[Vuković, Nina; Topić, Jasenka; Šincek, Dubravko
]]>          <w:br/>
<![CDATA[Ivanščica. // Botanički važna područja Hrvatske / Nikolić, Toni ; Topić, Jasenka ; Vuković, Nina (ur.).
]]>          <w:br/>
<![CDATA[Zagreb: Školska knjiga, 2010. str. 154-159
]]>          <w:br/>
        </w:t>
      </w:r>
    </w:p>
    <w:p>
      <w:pPr/>
      <w:r>
        <w:rPr/>
        <w:t xml:space="preserve">
<![CDATA[Topić, Jasenka; Vuković, Nina
]]>          <w:br/>
<![CDATA[Hrvatačko polje. // Botanički važna područja Hrvatske / Nikolić, Toni ; Topić, Jasenka ; Vuković, Nina (ur.).
]]>          <w:br/>
<![CDATA[Zagreb: Školska knjiga, 2010. str. 146-149
]]>          <w:br/>
        </w:t>
      </w:r>
    </w:p>
    <w:p>
      <w:pPr/>
      <w:r>
        <w:rPr/>
        <w:t xml:space="preserve">
<![CDATA[Topić, Jasenka; Vuković, Nina
]]>          <w:br/>
<![CDATA[Dvorine-Gajna. // Botanički važna područja Hrvatske / Nikolić, Toni ; Topić, Jasenka ; Vuković, Nina (ur.).
]]>          <w:br/>
<![CDATA[Zagreb: Školska knjiga, 2010. str. 117-120
]]>          <w:br/>
        </w:t>
      </w:r>
    </w:p>
    <w:p>
      <w:pPr/>
      <w:r>
        <w:rPr/>
        <w:t xml:space="preserve">
<![CDATA[Topić, Jasenka; Vuković, Nina
]]>          <w:br/>
<![CDATA[Drežničko polje. // Botanički važna područja Hrvatske / Nikolić, Toni ; Topić, Jasenka ; Vuković, Nina (ur.).
]]>          <w:br/>
<![CDATA[Zagreb: Školska knjiga, 2010. str. 113-117
]]>          <w:br/>
        </w:t>
      </w:r>
    </w:p>
    <w:p>
      <w:pPr/>
      <w:r>
        <w:rPr/>
        <w:t xml:space="preserve">
<![CDATA[Topić, Jasenka; Vuković, Nina
]]>          <w:br/>
<![CDATA[Drava-Ormož. // Botanički važna područja Hrvatske / Nikolić, Toni ; Topić, Jasenka ; Vuković, Nina (ur.).
]]>          <w:br/>
<![CDATA[Zagreb: Školska knjiga, 2010. str. 108-112
]]>          <w:br/>
        </w:t>
      </w:r>
    </w:p>
    <w:p>
      <w:pPr/>
      <w:r>
        <w:rPr/>
        <w:t xml:space="preserve">
<![CDATA[Topić, Jasenka; Vuković, Nina
]]>          <w:br/>
<![CDATA[Bruvno. // Botanički važna područja Hrvatske / Nikolić, Toni ; Topić, Jasenka ; Vuković, Nina (ur.).
]]>          <w:br/>
<![CDATA[Zagreb: Školska knjiga, 2010. str. 74-76
]]>          <w:br/>
        </w:t>
      </w:r>
    </w:p>
    <w:p>
      <w:pPr/>
      <w:r>
        <w:rPr/>
        <w:t xml:space="preserve">
<![CDATA[Ruščić, Mirko; Vuković, Nina
]]>          <w:br/>
<![CDATA[Brač. // Botanički važna područja Hrvatske / Nikolić, Toni ; Topić, Jasenka ; Vuković, Nina (ur.).
]]>          <w:br/>
<![CDATA[Zagreb: Školska knjiga, 2010. str. 65-69
]]>          <w:br/>
        </w:t>
      </w:r>
    </w:p>
    <w:p>
      <w:pPr/>
      <w:r>
        <w:rPr/>
        <w:t xml:space="preserve">
<![CDATA[Topić, Jasenka; Vuković, Nina
]]>          <w:br/>
<![CDATA[Bistrinci. // Botanički važna područja Hrvatske / Nikolić, Toni ; Topić, Jasenka ; Vuković, Nina (ur.).
]]>          <w:br/>
<![CDATA[Zagreb: Školska knjiga, 2010. str. 58-61
]]>          <w:br/>
        </w:t>
      </w:r>
    </w:p>
    <w:p>
      <w:pPr/>
      <w:r>
        <w:rPr/>
        <w:t xml:space="preserve">
<![CDATA[Topić, Jasenka; Vuković, Nina
]]>          <w:br/>
<![CDATA[Aleksinica-Pazarište. // Botanički važna područja Hrvatske / Nikolić, Toni ; Topić, Jasenka ; Vuković, Nina (ur.).
]]>          <w:br/>
<![CDATA[Zagreb: Školska knjiga, 2010. str. 35-38
]]>          <w:br/>
        </w:t>
      </w:r>
    </w:p>
    <w:p>
      <w:pPr/>
      <w:r>
        <w:rPr/>
        <w:t xml:space="preserve">
<![CDATA[Topić, Jasenka; Vuković, Nina
]]>          <w:br/>
<![CDATA[Strahinjščica. // Botanički važna područja Hrvatske / Nikolić, Toni ; Topić, Jasenka ; Vuković, Nina (ur.).
]]>          <w:br/>
<![CDATA[Zagreb: Školska knjiga, 2010. str. 393-397
]]>          <w:br/>
        </w:t>
      </w:r>
    </w:p>
    <w:p>
      <w:pPr/>
      <w:r>
        <w:rPr/>
        <w:t xml:space="preserve">
<![CDATA[Topić, Jasenka; Vuković, Nina
]]>          <w:br/>
<![CDATA[Mljet. // Botanički važna područja Hrvatske / Nikolić, Toni ; Topić, Jasenka ; Vuković, Nina (ur.).
]]>          <w:br/>
<![CDATA[Zagreb: Školska knjiga, 2010. str. 278-284
]]>          <w:br/>
        </w:t>
      </w:r>
    </w:p>
    <w:p>
      <w:pPr/>
      <w:r>
        <w:rPr/>
        <w:t xml:space="preserve">
<![CDATA[Topić, Jasenka; Vuković, Nina
]]>          <w:br/>
<![CDATA[Ušće Mirne. // Botanički važna područja Hrvatske / Nikolić, Toni ; Topić, Jasenka ; Vuković, Nina (ur.).
]]>          <w:br/>
<![CDATA[Zagreb: Školska knjiga, 2010. str. 430-432
]]>          <w:br/>
        </w:t>
      </w:r>
    </w:p>
    <w:p>
      <w:pPr/>
      <w:r>
        <w:rPr/>
        <w:t xml:space="preserve">
<![CDATA[Jasprica, Nenad
]]>          <w:br/>
<![CDATA[Šipan. // Botanički važna područja Hrvatske / Nikolić, Toni ; Topić, Jasenka ; Vuković, Nina (ur.).
]]>          <w:br/>
<![CDATA[Zagreb: Školska knjiga ; Prirodoslovno-matematički fakultet Sveučilišta u Zagrebu, 2010. str. 415-418
]]>          <w:br/>
        </w:t>
      </w:r>
    </w:p>
    <w:p>
      <w:pPr/>
      <w:r>
        <w:rPr/>
        <w:t xml:space="preserve">
<![CDATA[Topić, Jasenka; Jasprica, Nenad
]]>          <w:br/>
<![CDATA[Polje Jezero. // Botanički važna područja Hrvatske / Nikolić, Toni ; Topić, Jasenka ; Vuković, Nina (ur.).
]]>          <w:br/>
<![CDATA[Zagreb: Školska knjiga ; Prirodoslovno-matematički fakultet Sveučilišta u Zagrebu, 2010. str. 361-365
]]>          <w:br/>
        </w:t>
      </w:r>
    </w:p>
    <w:p>
      <w:pPr/>
      <w:r>
        <w:rPr/>
        <w:t xml:space="preserve">
<![CDATA[Jasprica, Nenad; Kovačić, Sanja
]]>          <w:br/>
<![CDATA[Pelješac. // Botanički važna područja Hrvatske = Import plant area - Croatia / Nikolić, Toni ; Topić, Jasenka ; Vuković, Nina (ur.).
]]>          <w:br/>
<![CDATA[Zagreb: Školska knjiga, 2010. str. 335-340
]]>          <w:br/>
        </w:t>
      </w:r>
    </w:p>
    <w:p>
      <w:pPr/>
      <w:r>
        <w:rPr/>
        <w:t xml:space="preserve">
<![CDATA[Jasprica, Nenad
]]>          <w:br/>
<![CDATA[Korčula. // Botanički važna područja Hrvatske / Nikolić, Toni ; Topić, Jasenka ; Vuković, Nina (ur.).
]]>          <w:br/>
<![CDATA[Zagreb: Školska knjiga ; Prirodoslovno-matematički fakultet Sveučilišta u Zagrebu, 2010. str. 192-197
]]>          <w:br/>
        </w:t>
      </w:r>
    </w:p>
    <w:p>
      <w:pPr/>
      <w:r>
        <w:rPr/>
        <w:t xml:space="preserve">
<![CDATA[Jasprica, Nenad
]]>          <w:br/>
<![CDATA[Koločep. // Botanički važna područja Hrvatske / Nikolić, Toni ; Topić, Jasenka ; Vuković, Nina (ur.).
]]>          <w:br/>
<![CDATA[Zagreb: Školska knjiga ; Prirodoslovno-matematički fakultet Sveučilišta u Zagrebu, 2010. str. 178-181
]]>          <w:br/>
        </w:t>
      </w:r>
    </w:p>
    <w:p>
      <w:pPr/>
      <w:r>
        <w:rPr/>
        <w:t xml:space="preserve">
<![CDATA[Jasprica, Nenad
]]>          <w:br/>
<![CDATA[Estuarij rijeke Neretve. // Botanički važna područja Hrvatske / Nikolić, Toni ; Topić, Jasenka ; Vuković, Nina (ur.).
]]>          <w:br/>
<![CDATA[Zagreb: Školska knjiga ; Prirodoslovno-matematički fakultet Sveučilišta u Zagrebu, 2010. str. 129-134
]]>          <w:br/>
        </w:t>
      </w:r>
    </w:p>
    <w:p>
      <w:pPr/>
      <w:r>
        <w:rPr/>
        <w:t xml:space="preserve">
<![CDATA[Vuković, Nina; Nikolić, Toni
]]>          <w:br/>
<![CDATA[Medvednica. // Botanički važna područja Hrvatske / Nikolić, Toni ; Topić, Jasenka ; Vuković, Nina (ur.).
]]>          <w:br/>
<![CDATA[Zagreb: Školska knjiga, 2010. str. 271-278
]]>          <w:br/>
        </w:t>
      </w:r>
    </w:p>
    <w:p>
      <w:pPr/>
      <w:r>
        <w:rPr/>
        <w:t xml:space="preserve">
<![CDATA[Jasprica, Nenad
]]>          <w:br/>
<![CDATA[Cavtat. // Botanički važna područja Hrvatske / Nikolić, Toni ; Topić, Jasenka ; Vuković, Nina (ur.).
]]>          <w:br/>
<![CDATA[Zagreb: Školska knjiga ; Prirodoslovno-matematički fakultet Sveučilišta u Zagrebu, 2010. str. 76-80
]]>          <w:br/>
        </w:t>
      </w:r>
    </w:p>
    <w:p>
      <w:pPr/>
      <w:r>
        <w:rPr/>
        <w:t xml:space="preserve">
<![CDATA[Viljetić, Barbara; Heffer-Lauc, Marija; Lauc, Gordan
]]>          <w:br/>
<![CDATA[Trans-cellular mobility of GPI-anchored proteins. // GPI Membrane Anchors - The much needed link / Dangerfield, John A ; Metzner, Christoph (ur.).
]]>          <w:br/>
<![CDATA[Oak Park (IL): Bentham Science, 2010. str. 19-33
]]>          <w:br/>
        </w:t>
      </w:r>
    </w:p>
    <w:p>
      <w:pPr/>
      <w:r>
        <w:rPr/>
        <w:t xml:space="preserve">
<![CDATA[Topić, Jasenka; Vuković, Nina
]]>          <w:br/>
<![CDATA[Stajničko polje. // Botanički važna područja Hrvatske / Nikolić, Toni ; Topić, Jasenka ; Vuković, Nina (ur.).
]]>          <w:br/>
<![CDATA[Zagreb: Školska knjiga, 2010. str. 390-393
]]>          <w:br/>
        </w:t>
      </w:r>
    </w:p>
    <w:p>
      <w:pPr/>
      <w:r>
        <w:rPr/>
        <w:t xml:space="preserve">
<![CDATA[Kusak, Josip; Krešimir, Krapinec
]]>          <w:br/>
<![CDATA[Ungulates and their management in Croatia. // European Ungulates and their Management in the 21st century / Apollonio, Marco, Andersen, Reidar ; Putman Rory (ur.).
]]>          <w:br/>
<![CDATA[Cambridge: Cambridge University Press, 2010. str. 527-539
]]>          <w:br/>
        </w:t>
      </w:r>
    </w:p>
    <w:p>
      <w:pPr/>
      <w:r>
        <w:rPr/>
        <w:t xml:space="preserve">
<![CDATA[Bogdanović, Sandro; Vuković, Nina
]]>          <w:br/>
<![CDATA[Jabuka. // Botanički važna područja Hrvatske / Nikolić, Toni ; Topić, Jasenka ; Vuković, Nina (ur.).
]]>          <w:br/>
<![CDATA[Zagreb: Školska knjiga, 2010. str. 160-163
]]>          <w:br/>
        </w:t>
      </w:r>
    </w:p>
    <w:p>
      <w:pPr/>
      <w:r>
        <w:rPr/>
        <w:t xml:space="preserve">
<![CDATA[Bogdanović, Sandro; Vuković, Nina
]]>          <w:br/>
<![CDATA[Vis. // Botanički važna područja Hrvatske / Nikolić, Toni ; Topić, Jasenka ; Vuković, Nina (ur.).
]]>          <w:br/>
<![CDATA[Zagreb: Školska knjiga, 2010. str. 454-459
]]>          <w:br/>
        </w:t>
      </w:r>
    </w:p>
    <w:p>
      <w:pPr/>
      <w:r>
        <w:rPr/>
        <w:t xml:space="preserve">
<![CDATA[Bogdanović, Sandro; Vuković, Nina
]]>          <w:br/>
<![CDATA[Svetac. // Botanički važna područja Hrvatske / Nikolić, Toni ; Topić, Jasenka ; Vuković, Nina (ur.).
]]>          <w:br/>
<![CDATA[Zagreb: Školska knjiga, 2010. str. 402-405
]]>          <w:br/>
        </w:t>
      </w:r>
    </w:p>
    <w:p>
      <w:pPr/>
      <w:r>
        <w:rPr/>
        <w:t xml:space="preserve">
<![CDATA[Bogdanović, Sandro; Vuković, Nina
]]>          <w:br/>
<![CDATA[Palagruža. // Botanički važna područja Hrvatske = Import plant area - Croatia / Nikolić, Toni ; Topić, Jasenka ; Vuković, Nina (ur.).
]]>          <w:br/>
<![CDATA[Zagreb: Školska knjiga, 2010. str. 313-316
]]>          <w:br/>
        </w:t>
      </w:r>
    </w:p>
    <w:p>
      <w:pPr/>
      <w:r>
        <w:rPr/>
        <w:t xml:space="preserve">
<![CDATA[Topić, Jasenka; Vuković, Nina; Nikolić, Toni
]]>          <w:br/>
<![CDATA[Marekovići-Bukevje. // Botanički važna područja Hrvatske / Nikolić, Toni ; Topić, Jasenka ; Vuković, Nina (ur.).
]]>          <w:br/>
<![CDATA[Zagreb: Školska knjiga, 2010. str. 267-271
]]>          <w:br/>
        </w:t>
      </w:r>
    </w:p>
    <w:p>
      <w:pPr/>
      <w:r>
        <w:rPr/>
        <w:t xml:space="preserve">
<![CDATA[Bogdanović, Sandro
]]>          <w:br/>
<![CDATA[Biševo. // Botanički važna područja Hrvatske / Nikolić, Toni ; Topić, Jasenka ; Vuković, Nina (ur.).
]]>          <w:br/>
<![CDATA[Zagreb: Školska knjiga, 2010. str. 61-65
]]>          <w:br/>
        </w:t>
      </w:r>
    </w:p>
    <w:p>
      <w:pPr/>
      <w:r>
        <w:rPr/>
        <w:t xml:space="preserve">
<![CDATA[Topić, Jasenka; Vuković, Nina
]]>          <w:br/>
<![CDATA[Mali Lošinj. // Botanički važna područja Hrvatske / Nikolić, Toni ; Topić, Jasenka ; Vuković, Nina (ur.).
]]>          <w:br/>
<![CDATA[Zagreb: Školska knjiga, 2010. str. 263-267
]]>          <w:br/>
        </w:t>
      </w:r>
    </w:p>
    <w:p>
      <w:pPr/>
      <w:r>
        <w:rPr/>
        <w:t xml:space="preserve">
<![CDATA[Milović, Milenko; Marija, Pandža
]]>          <w:br/>
<![CDATA[Vaskularna flora otoka Ista i Škarde s pripadajućim otočićima i hridima. // Otoci Ist i Škarda / Faričić, Josip (ur.).
]]>          <w:br/>
<![CDATA[Zadar: Sveučilište u Zadru, 2010. str. 149-186
]]>          <w:br/>
        </w:t>
      </w:r>
    </w:p>
    <w:p>
      <w:pPr/>
      <w:r>
        <w:rPr/>
        <w:t xml:space="preserve">
<![CDATA[Topić, Jasenka; Vuković, Nina
]]>          <w:br/>
<![CDATA[Spačva. // Botanički važna područja Hrvatske / Nikolić, Toni ; Topić, Jasenka ; Vuković, Nina (ur.).
]]>          <w:br/>
<![CDATA[Zagreb: Školska knjiga, 2010. str. 386-390
]]>          <w:br/>
        </w:t>
      </w:r>
    </w:p>
    <w:p>
      <w:pPr/>
      <w:r>
        <w:rPr/>
        <w:t xml:space="preserve">
<![CDATA[Lazar, Bojan
]]>          <w:br/>
<![CDATA[Croatia. // Sea Turtles in the Mediterranean / Casale, Paolo, Margaritoulis, Dimitris (ur.).
]]>          <w:br/>
<![CDATA[Gland: International Union for the Conservation of Nature and Natural Resources (IUCN), 2010. str. 29-38
]]>          <w:br/>
        </w:t>
      </w:r>
    </w:p>
    <w:p>
      <w:pPr/>
      <w:r>
        <w:rPr/>
        <w:t xml:space="preserve">
<![CDATA[Lazar, Bojan; Žiža, Valter
]]>          <w:br/>
<![CDATA[Slovenia. // Sea Turtles in the Mediterranean / Casale, Paolo, Margaritoulis, Dimitris (ur.).
]]>          <w:br/>
<![CDATA[Gland: International Union for the Conservation of Nature and Natural Resources (IUCN), 2010. str. 197-202
]]>          <w:br/>
        </w:t>
      </w:r>
    </w:p>
    <w:p>
      <w:pPr/>
      <w:r>
        <w:rPr/>
        <w:t xml:space="preserve">
<![CDATA[Casale, Paolo; Margaritoulis, Dimitris; Aksissou, Mustafa; Aureggi, Monica; Benhardouze, Wafle; Bradai, N. Mohamed; Broderick, Anette; Carreras, Carlos; Demetropoulos, Andreas; Fuller, J. Wain et al.
]]>          <w:br/>
<![CDATA[Overview. // Sea Turtles in the Mediterranean / Casale, Paolo, Margaritoulis, Dimitris (ur.).
]]>          <w:br/>
<![CDATA[Gland: International Union for the Conservation of Nature and Natural Resources (IUCN), 2010. str. 1-9
]]>          <w:br/>
        </w:t>
      </w:r>
    </w:p>
    <w:p>
      <w:pPr/>
      <w:r>
        <w:rPr/>
        <w:t xml:space="preserve">
<![CDATA[Milović, Milenko
]]>          <w:br/>
<![CDATA[Krka. // Botanički važna područja Hrvatske / Nikolić, Toni ; Topić, Jasenka ; Vuković, Nina (ur.).
]]>          <w:br/>
<![CDATA[Zagreb: Školska knjiga, 2010. str. 225-231
]]>          <w:br/>
        </w:t>
      </w:r>
    </w:p>
    <w:p>
      <w:pPr/>
      <w:r>
        <w:rPr/>
        <w:t xml:space="preserve">
<![CDATA[Topić, Jasenka; Vuković, Nina
]]>          <w:br/>
<![CDATA[Platak. // Botanički važna područja Hrvatske / Nikolić, Toni ; Topić, Jasenka ; Vuković, Nina (ur.).
]]>          <w:br/>
<![CDATA[Zagreb: Školska knjiga, 2010. str. 349-351
]]>          <w:br/>
        </w:t>
      </w:r>
    </w:p>
    <w:p>
      <w:pPr/>
      <w:r>
        <w:rPr/>
        <w:t xml:space="preserve">
<![CDATA[Topić, Jasenka; Vuković, Nina
]]>          <w:br/>
<![CDATA[Sniježnica. // Botanički važna područja Hrvatske / Nikolić, Toni ; Topić, Jasenka ; Vuković, Nina (ur.).
]]>          <w:br/>
<![CDATA[Zagreb: Školska knjiga, 2010. str. 383-386
]]>          <w:br/>
        </w:t>
      </w:r>
    </w:p>
    <w:p>
      <w:pPr/>
      <w:r>
        <w:rPr/>
        <w:t xml:space="preserve">
<![CDATA[Kučinić, Mladen; Bučar, Matija; Delić, Antun
]]>          <w:br/>
<![CDATA[Prvi prilog poznavanju faune tulara (Insecta, Trichoptera) na području Banovine. // Zrinska gora : regionalni park prirode / Bučar, Matija (ur.).
]]>          <w:br/>
<![CDATA[Petrinja : Sisak : Zagreb: Grad Petrinja ; Odsjek u Petrinji Učiteljskog fakulteta Sveučilišta u Zagrebu ; Ogranak Matice hrvatske u Petrinji ; Županija Sisačko-moslavačka ; Sveučilište u Zagrebu, 2010. str. 226-235
]]>          <w:br/>
        </w:t>
      </w:r>
    </w:p>
    <w:p>
      <w:pPr/>
      <w:r>
        <w:rPr/>
        <w:t xml:space="preserve">
<![CDATA[Mihoci, Iva; Perović, Franjo; Delić, Antun
]]>          <w:br/>
<![CDATA[Dosad poznati leptiri Zrinske gore i okolice. // Zrinska gora : regionalni park prirode / Bučar, Matija (ur.).
]]>          <w:br/>
<![CDATA[Petrinja : Sisak : Zagreb: Grad Petrinja ; Odsjek u Petrinji Učiteljskog fakulteta Sveučilišta u Zagrebu ; Ogranak Matice hrvatske u Petrinji ; Županija Sisačko-moslavačka ; Sveučilište u Zagrebu, 2010. str. 216-225
]]>          <w:br/>
        </w:t>
      </w:r>
    </w:p>
    <w:p>
      <w:pPr/>
      <w:r>
        <w:rPr/>
        <w:t xml:space="preserve">
<![CDATA[Bučar, Matija; Delić, Antun; Kučinić, Mladen; Vilenica, Marina
]]>          <w:br/>
<![CDATA[Paklare i ihtiofauna riječnih tokova Zrinske gore. // Zrinska gora : regionalni park prirode / Bučar, Matija (ur.).
]]>          <w:br/>
<![CDATA[Petrinja : Sisak : Zagreb: Grad Petrinja ; Odsjek u Petrinji Učiteljskog fakulteta Sveučilišta u Zagrebu ; Ogranak Matice hrvatske u Petrinji ; Županija Sisačko-moslavačka ; Sveučilište u Zagrebu, 2010. str. 198-207
]]>          <w:br/>
        </w:t>
      </w:r>
    </w:p>
    <w:p>
      <w:pPr/>
      <w:r>
        <w:rPr/>
        <w:t xml:space="preserve">
<![CDATA[Tvrtković, Nikola; Bučar, Matija; Delić, Antun
]]>          <w:br/>
<![CDATA[Građa za ornitofaunu Zrinske gore i njezine okolice. // Zrinska gora : regionalni park prirode / Bučar, Matija (ur.).
]]>          <w:br/>
<![CDATA[Petrinja : Sisak : Zagreb: Grad Petrinja ; Odsjek u Petrinji Učiteljskog fakulteta Sveučilišta u Zagrebu ; Ogranak Matice hrvatske u Petrinji ; Županija Sisačko-moslavačka ; Sveučilište u Zagrebu, 2010. str. 166-189
]]>          <w:br/>
        </w:t>
      </w:r>
    </w:p>
    <w:p>
      <w:pPr/>
      <w:r>
        <w:rPr/>
        <w:t xml:space="preserve">
<![CDATA[Topić, Jasenka; Vuković, Nina
]]>          <w:br/>
<![CDATA[Rtina-Miočići. // Botanički važna područja Hrvatske / Nikolić, Toni ; Topić, Jasenka ; Vuković, Nina (ur.).
]]>          <w:br/>
<![CDATA[Zagreb: Školska knjiga, 2010. str. 379-382
]]>          <w:br/>
        </w:t>
      </w:r>
    </w:p>
    <w:p>
      <w:pPr/>
      <w:r>
        <w:rPr/>
        <w:t xml:space="preserve">
<![CDATA[Topić, Jasenka; Vuković, Nina
]]>          <w:br/>
<![CDATA[Lokrum. // Botanički važna područja Hrvatske / Nikolić, Toni ; Topić, Jasenka ; Vuković, Nina (ur.).
]]>          <w:br/>
<![CDATA[Zagreb: Školska knjiga, 2010. str. 250-255
]]>          <w:br/>
        </w:t>
      </w:r>
    </w:p>
    <w:p>
      <w:pPr/>
      <w:r>
        <w:rPr/>
        <w:t xml:space="preserve">
<![CDATA[Maguire, Ivana; Jelić, Mišel
]]>          <w:br/>
<![CDATA[Distribucija rakova iz porodice Astacidae na području Banovine. // Zrinska gora regionalni park prirode / Bučar, Matija (ur.).
]]>          <w:br/>
<![CDATA[Petrinja: Ogranak Matice hrvatske u Petrinji ; Odsjek u Petrinji Učiteljskog fakulteta Sveučilišta u Zagrebu ; Županija Sisačko-moslavačka ; Grad Petrinja, 2010. str. 212-216
]]>          <w:br/>
        </w:t>
      </w:r>
    </w:p>
    <w:p>
      <w:pPr/>
      <w:r>
        <w:rPr/>
        <w:t xml:space="preserve">
<![CDATA[Jelić, Mišel, Jelić, Kristijan, Maguire, Ivana
]]>          <w:br/>
<![CDATA[Rasprostranjenost vidre na području Banovine. // Zrinska gora regionalni park prirode / Bučar, Matija (ur.).
]]>          <w:br/>
<![CDATA[Petrinja: Ogranak Matice hrvatske u Petrinji ; Odsjek u Petrinji Učiteljskog fakulteta Sveučilišta u Zagrebu ; Županija Sisačko-moslavačka ; Grad Petrinja, 2010. str. 158-166
]]>          <w:br/>
        </w:t>
      </w:r>
    </w:p>
    <w:p>
      <w:pPr/>
      <w:r>
        <w:rPr/>
        <w:t xml:space="preserve">
<![CDATA[Šamija, Ivan; Lukač, Josip; Kusić, Zvonko
]]>          <w:br/>
<![CDATA[Molekularna dijagnostika raka štitnjače. // Bolesti štitnjače - racionalna dijagnostika / Bukovec-Megla, Željka ; Posavec, Ljubica (ur.).
]]>          <w:br/>
<![CDATA[Zagreb: Medicinska naklada ; Hrvatska komora medicinskih biokemičara (HKMB), 2010. str. 55-64
]]>          <w:br/>
        </w:t>
      </w:r>
    </w:p>
    <w:p>
      <w:pPr/>
      <w:r>
        <w:rPr/>
        <w:t xml:space="preserve">
<![CDATA[Topić, Jasenka; Vuković, Nina
]]>          <w:br/>
<![CDATA[Ličko Lešće. // Botanički važna područja Hrvatske / Nikolić, Toni ; Topić, Jasenka ; Vuković, Nina (ur.).
]]>          <w:br/>
<![CDATA[Zagreb: Školska knjiga, 2010. str. 246-250
]]>          <w:br/>
        </w:t>
      </w:r>
    </w:p>
    <w:p>
      <w:pPr/>
      <w:r>
        <w:rPr/>
        <w:t xml:space="preserve">
<![CDATA[Topić, Jasenka; Vuković, Nina
]]>          <w:br/>
<![CDATA[Legrad. // Botanički važna područja Hrvatske / Nikolić, Toni ; Topić, Jasenka ; Vuković, Nina (ur.).
]]>          <w:br/>
<![CDATA[Zagreb: Školska knjiga, 2010. str. 241-245
]]>          <w:br/>
        </w:t>
      </w:r>
    </w:p>
    <w:p>
      <w:pPr/>
      <w:r>
        <w:rPr/>
        <w:t xml:space="preserve">
<![CDATA[Hranilović, Dubravka
]]>          <w:br/>
<![CDATA[Genska Podloga Autizma. // Poremećaji autističnog spektra / Bujas Petković, Zorana ; Frey Škrinjar, Jasmina (ur.).
]]>          <w:br/>
<![CDATA[Zagreb: Školska knjiga, 2010. str. 80-94
]]>          <w:br/>
        </w:t>
      </w:r>
    </w:p>
    <w:p>
      <w:pPr/>
      <w:r>
        <w:rPr/>
        <w:t xml:space="preserve">
<![CDATA[Šoštarić, Renata; Šegota, Vedran
]]>          <w:br/>
<![CDATA[Analiza biljnih ostataka iz srednjovjekovnog burga Vrbovca u Klenovcu Humskome. // Burg Vrbovec u Klenovcu Humskome : deset sezona arheoloških istraživanja / Tkalčec, Tatjana (ur.).
]]>          <w:br/>
<![CDATA[Zagreb : Gornja Stubica: Institut za arheologiju ; Muzeji Hrvatskog zagorja, 2010. str. 247-253
]]>          <w:br/>
        </w:t>
      </w:r>
    </w:p>
    <w:p>
      <w:pPr/>
      <w:r>
        <w:rPr/>
        <w:t xml:space="preserve">
<![CDATA[Gajski, Goran; Čimbora-Zovko, Tamara; Osmak, Maja; Garaj-Vrhovac, Vera
]]>          <w:br/>
<![CDATA[Bee Venom and Melittin from Apis Mellifera Display Cytotoxicity towards Different Types of Tumor and Non-tumor Cell Lines. // Venoms: Sources, Toxicity and Therapeutic Uses / Gjersoe, Jonas ; Hundstad, Simen (ur.).
]]>          <w:br/>
<![CDATA[New York (NY): Nova Science Publishers, 2010. str. 113-133
]]>          <w:br/>
        </w:t>
      </w:r>
    </w:p>
    <w:p>
      <w:pPr/>
      <w:r>
        <w:rPr/>
        <w:t xml:space="preserve">
<![CDATA[Vuković, Nina
]]>          <w:br/>
<![CDATA[Rt Kamenjak. // Botanički važna područja Hrvatske / Nikolić, Toni ; Topić, Jasenka ; Vuković, Nina (ur.).
]]>          <w:br/>
<![CDATA[Zagreb: Školska knjiga, 2010. str. 374-378
]]>          <w:br/>
        </w:t>
      </w:r>
    </w:p>
    <w:p>
      <w:pPr/>
      <w:r>
        <w:rPr/>
        <w:t xml:space="preserve">
<![CDATA[Peršić, Vesna; Čerba, Dubravka; Bogut, Irella; Horvatić, Janja
]]>          <w:br/>
<![CDATA[Trophic State and Water Quality in the Danube Floodplain Lake (Kopački Rit Nature Park, Croatia) in Relation to Hydrological Connectivity. // Eutrophication: causes, consequences and control / Ansari, A.A. ; Singh Gill, S. ; Lanza, G.R. ; Rast, W. (ur.).
]]>          <w:br/>
<![CDATA[Dordrecht: Springer, 2010. str. 109-129
]]>          <w:br/>
        </w:t>
      </w:r>
    </w:p>
    <w:p>
      <w:pPr/>
      <w:r>
        <w:rPr/>
        <w:t xml:space="preserve">
<![CDATA[Šegota, Igor; Glažar, Petar; Vlahoviček, Kristian
]]>          <w:br/>
<![CDATA[MADNet: A Web Server for Contextual Analysis and Visualization of High-Throughput Experiments. // Systems Biology for Signaling Networks / Choi, Sangdun (ur.).
]]>          <w:br/>
<![CDATA[New York (NY): Springer, 2010. str. 660-672
]]>          <w:br/>
        </w:t>
      </w:r>
    </w:p>
    <w:p>
      <w:pPr/>
      <w:r>
        <w:rPr/>
        <w:t xml:space="preserve">
<![CDATA[Vuković, Nina; Topić, Jasenka; Nikolić, Toni
]]>          <w:br/>
<![CDATA[Lastovo. // Botanički važna područja Hrvatske / Nikolić, Toni ; Topić, Jasenka ; Vuković, Nina (ur.).
]]>          <w:br/>
<![CDATA[Zagreb: Školska knjiga, 2010. str. 235-241
]]>          <w:br/>
        </w:t>
      </w:r>
    </w:p>
    <w:p>
      <w:pPr/>
      <w:r>
        <w:rPr/>
        <w:t xml:space="preserve">
<![CDATA[Oršolić, Nada; Sirovina, Damir; Kosalec, Ivan; Bašić, Ivan
]]>          <w:br/>
<![CDATA[Honey Bee Products: Immunomodulation and Antitumor Activity. // Comprehensive Bioactive Natural Products / Gupta V.K (ur.).
]]>          <w:br/>
<![CDATA[Lahti: Studium Press, 2010. str. 45-48
]]>          <w:br/>
        </w:t>
      </w:r>
    </w:p>
    <w:p>
      <w:pPr/>
      <w:r>
        <w:rPr/>
        <w:t xml:space="preserve">
<![CDATA[Topić, Jasenka; Vuković, Nina
]]>          <w:br/>
<![CDATA[Lapačko polje. // Botanički važna područja Hrvatske / Nikolić, Toni ; Topić, Jasenka ; Vuković, Nina (ur.).
]]>          <w:br/>
<![CDATA[Zagreb: Školska knjiga, 2010. str. 231-234
]]>          <w:br/>
        </w:t>
      </w:r>
    </w:p>
    <w:p>
      <w:pPr/>
      <w:r>
        <w:rPr/>
        <w:t xml:space="preserve">
<![CDATA[Topić, Jasenka; Vuković, Nina
]]>          <w:br/>
<![CDATA[Dolina rijeke Mirne. // Botanički važna područja Hrvatske / Nikolić, Toni ; Topić, Jasenka ; Vuković, Nina (ur.).
]]>          <w:br/>
<![CDATA[Zagreb: Školska knjiga, 2010. str. 98-103
]]>          <w:br/>
        </w:t>
      </w:r>
    </w:p>
    <w:p>
      <w:pPr/>
      <w:r>
        <w:rPr/>
        <w:t xml:space="preserve">
<![CDATA[Vuković, Nina
]]>          <w:br/>
<![CDATA[Plitvička jezera. // Botanički važna područja Hrvatske / Nikolić, Toni ; Topić, Jasenka ; Vuković, Nina (ur.).
]]>          <w:br/>
<![CDATA[Zagreb: Školska knjiga, 2010. str. 352-360
]]>          <w:br/>
        </w:t>
      </w:r>
    </w:p>
    <w:p>
      <w:pPr/>
      <w:r>
        <w:rPr/>
        <w:t xml:space="preserve">
<![CDATA[Šoštarić, Renata; Šegota, Vedran
]]>          <w:br/>
<![CDATA[Analiza biljnih ostataka sa srednjevjekovnog lokaliteta Torčec kraj Koprivnice. // Podravina u ranom srednjem vijeku : rezultati arheoloških istraživanja ranosrednjovjekovnih nalazišta u Torčecu / Sekelj Ivančan, Tajana (ur.).
]]>          <w:br/>
<![CDATA[Zagreb: Institut za arheologiju, 2010. str. 373-388
]]>          <w:br/>
        </w:t>
      </w:r>
    </w:p>
    <w:p>
      <w:pPr/>
      <w:r>
        <w:rPr/>
        <w:t xml:space="preserve">
<![CDATA[Ivić, Dario
]]>          <w:br/>
<![CDATA[Curative and eradicative effects of fungicides. // Fungicides / Odile Carisse (ur.).
]]>          <w:br/>
<![CDATA[Rijeka: IntechOpen, 2010. str. 3-22
]]>          <w:br/>
        </w:t>
      </w:r>
    </w:p>
    <w:p>
      <w:pPr/>
      <w:r>
        <w:rPr/>
        <w:t xml:space="preserve">
<![CDATA[Topić, Jasenka; Vuković, Nina
]]>          <w:br/>
<![CDATA[Konavoske stijene. // Botanički važna područja Hrvatske / Nikolić, Toni ; Topić, Jasenka ; Vuković, Nina (ur.).
]]>          <w:br/>
<![CDATA[Zagreb: Školska knjiga, 2010. str. 182-186
]]>          <w:br/>
        </w:t>
      </w:r>
    </w:p>
    <w:p>
      <w:pPr/>
      <w:r>
        <w:rPr/>
        <w:t xml:space="preserve">
<![CDATA[Topić, Jasenka; Vuković, Nina
]]>          <w:br/>
<![CDATA[Papuk. // Botanički važna područja Hrvatske / Nikolić, Toni ; Topić, Jasenka ; Vuković, Nina (ur.).
]]>          <w:br/>
<![CDATA[Zagreb: Školska knjiga, 2010. str. 324-330
]]>          <w:br/>
        </w:t>
      </w:r>
    </w:p>
    <w:p>
      <w:pPr/>
      <w:r>
        <w:rPr/>
        <w:t xml:space="preserve">
<![CDATA[Janković, Stipan
]]>          <w:br/>
<![CDATA[Rentgensko zračenje i biološki učinci zračenja. // Dentalna radiografija i radiologija / Janković, Stipan ; Miletić, Damir (ur.).
]]>          <w:br/>
<![CDATA[Split: Medicinski fakultet Sveučilišta u Splitu, 2009. str. 7-27
]]>          <w:br/>
        </w:t>
      </w:r>
    </w:p>
    <w:p>
      <w:pPr/>
      <w:r>
        <w:rPr/>
        <w:t xml:space="preserve">
<![CDATA[Momcilovic Berislav
]]>          <w:br/>
<![CDATA[Vaznost i primjena oligoelemenata u peroralnoj ishrani u prevenciji nastanka kronicnih rana. // Prevencija, detekcija i lijecenje dekubitusa / Hancevic Janko (ur.).
]]>          <w:br/>
<![CDATA[Jasrebarsko: Naklada Slap, 2009. str. 307-344
]]>          <w:br/>
        </w:t>
      </w:r>
    </w:p>
    <w:p>
      <w:pPr/>
      <w:r>
        <w:rPr/>
        <w:t xml:space="preserve">
<![CDATA[Sutlović, Davorka
]]>          <w:br/>
<![CDATA[Influence of humic acid on the success of DNA quantification and typing by Real time, PCR and PCR methods. // Forensic Genetics Research Progress / Fabricio Gonzalez-Andrade (ur.).
]]>          <w:br/>
<![CDATA[Zaragoza: Nova Publishers, 2009. str. 91-116
]]>          <w:br/>
        </w:t>
      </w:r>
    </w:p>
    <w:p>
      <w:pPr/>
      <w:r>
        <w:rPr/>
        <w:t xml:space="preserve">
<![CDATA[Glamuzina, Branko; Dulčić, Jakov
]]>          <w:br/>
<![CDATA[The Fishing and Mariculture Industries (Croatia). // A Climate for Change: Climate change and its impacts on society and economy in Croatia. Human Development Report, Croatia 2008. / Landau, Seth ; Legro, Susan ; Vlašić, Sandra (ur.).
]]>          <w:br/>
<![CDATA[Zagreb: Program Ujedinjenih naroda za razvoj u Hrvatskoj (UNDP Hrvatska), 2009. str. 150-164
]]>          <w:br/>
        </w:t>
      </w:r>
    </w:p>
    <w:p>
      <w:pPr/>
      <w:r>
        <w:rPr/>
        <w:t xml:space="preserve">
<![CDATA[Kusak, Josip; Prohaska, Ana; Huber, Đuro; Vukšić, Ivna; 
]]>          <w:br/>
<![CDATA[Ochrona łączności ekologicznej w Polsce. // Materiały konferencji międzynarodowej "Wdrażanie koncepcji korytarzy ekologicznych w Polsce" Białowieża, 20-22 XI 2008 / Jedrzejewski, Wlodzimierz ; Lawreszuk, Dorota (ur.).
]]>          <w:br/>
<![CDATA[Bialowieza: Mammal Research Institute, 2009. str. 51-60. (https://www.bib.irb.hr:8443/index.php/1199346)
]]>          <w:br/>
        </w:t>
      </w:r>
    </w:p>
    <w:p>
      <w:pPr/>
      <w:r>
        <w:rPr/>
        <w:t xml:space="preserve">
<![CDATA[Koprek, Ivan
]]>          <w:br/>
<![CDATA[Što ima vjera s eko-etikom i obratno?. // U službi dijaloga i mira / Aničić, Miljenko (ur.).
]]>          <w:br/>
<![CDATA[Banja Luka: Europska akademija Banjolučke biskupije, 2009. str. 77-85
]]>          <w:br/>
        </w:t>
      </w:r>
    </w:p>
    <w:p>
      <w:pPr/>
      <w:r>
        <w:rPr/>
        <w:t xml:space="preserve">
<![CDATA[Cacci&#242; , Simone Mario; Lalle, Marco; Beck, Relja; Pozio, Edoardo
]]>          <w:br/>
<![CDATA[Insights into the molecular detection of Giardia duodenalis: implications for epidemiology. // Giardia and Cryptosporidium: from molecules to disease / R. Fayer, H. Smith, R. C. A. Thompson, T. Mank, M. G. Ortega-Pierres , S. M. Caccio (ur.).
]]>          <w:br/>
<![CDATA[Wallingford: CABI Publishing, 2009. str. 81-94
]]>          <w:br/>
        </w:t>
      </w:r>
    </w:p>
    <w:p>
      <w:pPr/>
      <w:r>
        <w:rPr/>
        <w:t xml:space="preserve">
<![CDATA[Leljak-Levanić, Dunja
]]>          <w:br/>
<![CDATA[Transgenične ili genetski modificirane biljke. // Hrvatske enciklopedije / Slaven Ravlić (ur.).
]]>          <w:br/>
<![CDATA[Zagreb: Leksikografski zavod Miroslav Krleža, 2009. str. 13-13
]]>          <w:br/>
        </w:t>
      </w:r>
    </w:p>
    <w:p>
      <w:pPr/>
      <w:r>
        <w:rPr/>
        <w:t xml:space="preserve">
<![CDATA[Hrenović, Jasna
]]>          <w:br/>
<![CDATA[Interaction of Zeolites and Phosphate Accumulating Bacteria. // Handbook of Zeolites: Structure, Properties and Applications / T. W. Wong (ur.).
]]>          <w:br/>
<![CDATA[Haupauge (NY): Nova Science Publishers, 2009. str. 439-467
]]>          <w:br/>
        </w:t>
      </w:r>
    </w:p>
    <w:p>
      <w:pPr/>
      <w:r>
        <w:rPr/>
        <w:t xml:space="preserve">
<![CDATA[Maguire, Ivana
]]>          <w:br/>
<![CDATA[Die flusskrebse osteuropas. // Flusskrebse Biologie-Ökologie-Gefährdung / Füreder, Leopold (ur.).
]]>          <w:br/>
<![CDATA[Innsbruck: The Folio Society, 2009. str. 92-97
]]>          <w:br/>
        </w:t>
      </w:r>
    </w:p>
    <w:p>
      <w:pPr/>
      <w:r>
        <w:rPr/>
        <w:t xml:space="preserve">
<![CDATA[Sefc, K.M.; Pejić, Ivan; Maletić, Edi; Thomas, M.R.; Lefort, F.
]]>          <w:br/>
<![CDATA[Microsatellite Markers for Grapevine : Tools for Cultivar Identification and Pedigree Reconstruction. // Grapevine Molecular Physiology & Biotechnology / Roubelakis-Angelakis, Kalliopi A. (ur.).
]]>          <w:br/>
<![CDATA[New York (NY): Springer, 2009. str. 565-596
]]>          <w:br/>
        </w:t>
      </w:r>
    </w:p>
    <w:p>
      <w:pPr/>
      <w:r>
        <w:rPr/>
        <w:t xml:space="preserve">
<![CDATA[Peršić, Vesna; Vukić Lušić, Darija; Horvatić, Janja
]]>          <w:br/>
<![CDATA[The effect of nutrient limitation and metal toxicity for the growth of marine diatom Phaeodactylum tricornutum Bohlin: microplate bioassay. // Marine Phytoplankton / Kersey, William T. ; Munger, Samuel P. (ur.)., 2009. str. 145-169
]]>          <w:br/>
        </w:t>
      </w:r>
    </w:p>
    <w:p>
      <w:pPr/>
      <w:r>
        <w:rPr/>
        <w:t xml:space="preserve">
<![CDATA[Sušić, Goran
]]>          <w:br/>
<![CDATA[Toplina i entuzijazam. // Marija Kaštelan-Macan
]]>          <w:br/>
<![CDATA[Zagreb: Fakultet kemijskog inženjerstva i tehnologije Sveučilišta u Zagrebu, 2009. str. 45-46
]]>          <w:br/>
        </w:t>
      </w:r>
    </w:p>
    <w:p>
      <w:pPr/>
      <w:r>
        <w:rPr/>
        <w:t xml:space="preserve">
<![CDATA[Janković, Stipan
]]>          <w:br/>
<![CDATA[Dijagnostički rentgenski uređaji. // Dentalna radiografija i radiologija / Janković, Stipan ; Miletić, Damir (ur.).
]]>          <w:br/>
<![CDATA[Split: Medicinski fakultet Sveučilišta u Splitu, 2009. str. 29-61
]]>          <w:br/>
        </w:t>
      </w:r>
    </w:p>
    <w:p>
      <w:pPr/>
      <w:r>
        <w:rPr/>
        <w:t xml:space="preserve">
<![CDATA[Kralj-Brassard, Rina; Obradović Mojaš, Jelena; Bertoša, Miroslav
]]>          <w:br/>
<![CDATA[Stanovništvo Buzeta (1870.-1880.) početak tranzicije mortaliteta. // Početak demografske tranzicije u Hrvatskoj / Stipetić, Vladimir (ur.).
]]>          <w:br/>
<![CDATA[Zagreb : Dubrovnik: Zavod za povijesne znanosti Hrvatske akademije znanosti i umjetnosti u Dubrovniku ; Sveučilište u Dubrovniku, 2009. str. 115-142
]]>          <w:br/>
        </w:t>
      </w:r>
    </w:p>
    <w:p>
      <w:pPr/>
      <w:r>
        <w:rPr/>
        <w:t xml:space="preserve">
<![CDATA[Lučić, Ivo
]]>          <w:br/>
<![CDATA[Dinarski krš. // Hrvatska enciklopedija Bosne i Hercegovine / Pehar, Jakov (ur.).
]]>          <w:br/>
<![CDATA[Mostar: Hrvatski leksikografski institut Bosne i Hercegovine, 2009. str. 569-571
]]>          <w:br/>
        </w:t>
      </w:r>
    </w:p>
    <w:p>
      <w:pPr/>
      <w:r>
        <w:rPr/>
        <w:t xml:space="preserve">
<![CDATA[Lučić, Ivo
]]>          <w:br/>
<![CDATA[Čovječja ribica. // Hrvatska enciklopedija Bosne i Hercegovine / Pehar, Jakov (ur.).
]]>          <w:br/>
<![CDATA[Mostar: Hrvatski leksikografski institut Bosne i Hercegovine, 2009. str. 518-519
]]>          <w:br/>
        </w:t>
      </w:r>
    </w:p>
    <w:p>
      <w:pPr/>
      <w:r>
        <w:rPr/>
        <w:t xml:space="preserve">
<![CDATA[Sommerwerk, Nike; Hein, Thomas; Schneider-Jakoby, Martin; Baumgartner, Christian; Ostojić, Ana; Paunović, Momir; Bloesch, Jürg; Siber, Rosi; Tockner, Klement
]]>          <w:br/>
<![CDATA[The Danube River Basin. // Rivers of Europe / Tockner, Klement ; Uehlinger ; Urs ; Robinson, Christopher T. (ur.).
]]>          <w:br/>
<![CDATA[London : Delhi: Elsevier, 2009. str. 59-112
]]>          <w:br/>
        </w:t>
      </w:r>
    </w:p>
    <w:p>
      <w:pPr/>
      <w:r>
        <w:rPr/>
        <w:t xml:space="preserve">
<![CDATA[Kužir, Snježana; Trbojević Vukičević, Tajana; Kozarić, Zvonimir; Babić, Krešimir
]]>          <w:br/>
<![CDATA[Ribe i arheologija. // Jurišićev Zbornik / Bekić, Luka (ur.).
]]>          <w:br/>
<![CDATA[Zagreb: Hrvatski restauratorski zavod Vlade Republike Hrvatske, 2009. str. 256-260
]]>          <w:br/>
        </w:t>
      </w:r>
    </w:p>
    <w:p>
      <w:pPr/>
      <w:r>
        <w:rPr/>
        <w:t xml:space="preserve">
<![CDATA[Kralj, Jelena; Budinski, Ivan; Mikulić, Krešimir
]]>          <w:br/>
<![CDATA[Status and trends of the Peregrine in Croatia. // Peregrine Falcon Populations - status and perspectives in the 21st Century / Sielicki, Janusz ; Mizera, Tadeusz (ur.).
]]>          <w:br/>
<![CDATA[Varšava: Turul, 2009. str. 537-542
]]>          <w:br/>
        </w:t>
      </w:r>
    </w:p>
    <w:p>
      <w:pPr/>
      <w:r>
        <w:rPr/>
        <w:t xml:space="preserve">
<![CDATA[Medak, Jasnica; Idžojtić, Marilena; Novak-Agbaba, Sanja; Ćurković-Perica, Mirna; Mujić, Ibrahim; Poljak, Igor; Juretić, Davor; Željko, Prgomet
]]>          <w:br/>
<![CDATA[Croatia. // Following chestnut footprints (Castanea spp.), Cultivation and culture, folklore and history, traditions and uses / Avanzato, Damiano (ur.).
]]>          <w:br/>
<![CDATA[Cuneo: International Society for Horticultural Science, 2009. str. 40-43
]]>          <w:br/>
        </w:t>
      </w:r>
    </w:p>
    <w:p>
      <w:pPr/>
      <w:r>
        <w:rPr/>
        <w:t xml:space="preserve">
<![CDATA[Zergollern-Čupak, Ljiljana
]]>          <w:br/>
<![CDATA[Nekoliko misli uz jubilarni rođendan. // Od nove medicinske etike do integrativne bioetike : Posvećeno Ivanu Šegoti povodom 70. rođendana / Čović, Ante ; Gosić, Nada ; Tomašević, Luka (ur.).
]]>          <w:br/>
<![CDATA[Zagreb: Pergamena, 2009. str. 335-337
]]>          <w:br/>
        </w:t>
      </w:r>
    </w:p>
    <w:p>
      <w:pPr/>
      <w:r>
        <w:rPr/>
        <w:t xml:space="preserve">
<![CDATA[Kovacevic, Goran; Steiner, Juergen; Loeffelhardt, Wolfgang
]]>          <w:br/>
<![CDATA[29 Cyanobacterial and Algal Symbioses. // Intracellular Niches of Microbes - A Pathogens Guide Through the Host Cell / Schaible, E. Ulrich, Haas, Albert (ur.).
]]>          <w:br/>
<![CDATA[Weinheim: Wiley-VCH, 2009. str. 527-546
]]>          <w:br/>
        </w:t>
      </w:r>
    </w:p>
    <w:p>
      <w:pPr/>
      <w:r>
        <w:rPr/>
        <w:t xml:space="preserve">
<![CDATA[Jelaska, Sven D.
]]>          <w:br/>
<![CDATA[Vegetation mapping applications. // Geomorphometry: concepts, software, applications / Hengl, Tomislav ; Reuter, Hannes I. (ur.).
]]>          <w:br/>
<![CDATA[Lahti: Elsevier, 2009. str. 481-496
]]>          <w:br/>
        </w:t>
      </w:r>
    </w:p>
    <w:p>
      <w:pPr/>
      <w:r>
        <w:rPr/>
        <w:t xml:space="preserve">
<![CDATA[Janković, Stipan
]]>          <w:br/>
<![CDATA[Sustavi za stvaranje slike. // Dentalna radiografija i radiologija / Janković, Stipan ; Miletić, Damir (ur.).
]]>          <w:br/>
<![CDATA[Split: Medicinski fakultet Sveučilišta u Splitu, 2009. str. 63-78
]]>          <w:br/>
        </w:t>
      </w:r>
    </w:p>
    <w:p>
      <w:pPr/>
      <w:r>
        <w:rPr/>
        <w:t xml:space="preserve">
<![CDATA[Hogenhout, Saskia A; Šeruga Musić, Martina
]]>          <w:br/>
<![CDATA[Phytoplasma genomics, from sequencing to comparative and functional genomics – What have we learnt?. // Phytoplasmas – Genomes, Plant Hosts and Vectors / Weintraub, Phyllis G ; Jones, Phil (ur.).
]]>          <w:br/>
<![CDATA[Wallingford: CABI Publishing, 2009. str. 19-36
]]>          <w:br/>
        </w:t>
      </w:r>
    </w:p>
    <w:p>
      <w:pPr/>
      <w:r>
        <w:rPr/>
        <w:t xml:space="preserve">
<![CDATA[Ugarković, Đurđica
]]>          <w:br/>
<![CDATA[Centromere-Competent DNA: Structure and Evolution. // Centromere: Structure and Evolution / Ugarković, Đurđica (ur.).
]]>          <w:br/>
<![CDATA[Heidelberg: Springer, 2009. str. 56-81 doi:10.1007/978-3-642-00182-6_3
]]>          <w:br/>
        </w:t>
      </w:r>
    </w:p>
    <w:p>
      <w:pPr/>
      <w:r>
        <w:rPr/>
        <w:t xml:space="preserve">
<![CDATA[Zergollern-Čupak, Ljiljana
]]>          <w:br/>
<![CDATA[Eugenika - genetika - bioetika. Od eugenetičkih savjeta do biogenetičkih informacija uz nasljedni rizik. // Od nove medicinske etike do integrativne bioetike : Posvećeno Ivanu Šegoti povodom 70. rođendana / Čović, Ante ; Gosić, Nada ; Tomašević, Luka (ur.).
]]>          <w:br/>
<![CDATA[Zagreb: Pergamena, 2009. str. 171-181
]]>          <w:br/>
        </w:t>
      </w:r>
    </w:p>
    <w:p>
      <w:pPr/>
      <w:r>
        <w:rPr/>
        <w:t xml:space="preserve">
<![CDATA[Kosalec, Ivan; Sanković, Krešimir; Zovko, Marijana; Oršolić, Nada; Bakmaz, Marina; Kalođera, Zdenka; Pepeljnjak Stjepan
]]>          <w:br/>
<![CDATA[Antimicrobial and Antioxidant Activity of Propolis from Croatia and Brazil: a Comparative Study. // Scientific evidence of the use of propolis in ehtnomedicine / Oršolić, Nada ; Bašić, Ivan (ur.).
]]>          <w:br/>
<![CDATA[Lahti: Transworld Research Network, 2008. str. 175-194
]]>          <w:br/>
        </w:t>
      </w:r>
    </w:p>
    <w:p>
      <w:pPr/>
      <w:r>
        <w:rPr/>
        <w:t xml:space="preserve">
<![CDATA[Oršolić, Nada; Benković, Vesna; Horvat-Knežević, Anica; Bašić Ivan
]]>          <w:br/>
<![CDATA[Propolis and related flavonoids as radioprotective agents. // Herbal Radiomodulators : Applications in Medicine, Homeland Defence and Space / Rajesh Arora (ur.).
]]>          <w:br/>
<![CDATA[Wallingford: CABI Publishing, 2008. str. 175-194
]]>          <w:br/>
        </w:t>
      </w:r>
    </w:p>
    <w:p>
      <w:pPr/>
      <w:r>
        <w:rPr/>
        <w:t xml:space="preserve">
<![CDATA[Radović, Dragan; Šćetarić, Vlatka; Kralj, Jelena; Blažina, Dean
]]>          <w:br/>
<![CDATA[Results and population estimates from the 1997/1998 Non-Estuarine Coastal Waterbird Survey in Croatia. // The European Non-estuarine Coastal Waterbird Survey / Burton, N. H. K. ; Rehfisch, M. M. ; Stroud, D. A. ; Spray, C. J. (ur.).
]]>          <w:br/>
<![CDATA[Cape Town: The International Wader Study Group, 2008. str. 13-17
]]>          <w:br/>
        </w:t>
      </w:r>
    </w:p>
    <w:p>
      <w:pPr/>
      <w:r>
        <w:rPr/>
        <w:t xml:space="preserve">
<![CDATA[Knapp, Vladimir
]]>          <w:br/>
<![CDATA[Otkrivanje tragova eksploziva metodom MEDDS i uređajem FIDO. // 10 godina rada hrvatskih znanstvenika na problemima razminiranja / Knapp Vladimir (ur.).
]]>          <w:br/>
<![CDATA[Zagreb: Hrvatski centar za razminiranje - Centar za testiranje, razvoj i obuku (HCR-CTRO), 2008. str. 89-104
]]>          <w:br/>
        </w:t>
      </w:r>
    </w:p>
    <w:p>
      <w:pPr/>
      <w:r>
        <w:rPr/>
        <w:t xml:space="preserve">
<![CDATA[Majer, Marija; Zec, Mate; Bujan, Jelena; Kolundžić, Ena; Gregorić, Matjaž; Rožman, Lovro; Knapič, Tea; Katušić, Luka
]]>          <w:br/>
<![CDATA[Istraživanje araneofaune na području Parka prirode Lastovsko otočje. // Istraživanje araneofaune na području Parka prirode Lastovsko otočje / Prvan, Mosor ; Čavrak, Vladimir Vanja (ur.).
]]>          <w:br/>
<![CDATA[Zagreb: Udruga studenata biologije BIUS, 2008. str. 124-137
]]>          <w:br/>
        </w:t>
      </w:r>
    </w:p>
    <w:p>
      <w:pPr/>
      <w:r>
        <w:rPr/>
        <w:t xml:space="preserve">
<![CDATA[Bašić, Ivan; Oršolić, Nada; Mihaljević, Željko; Štajcar, Damir
]]>          <w:br/>
<![CDATA[Direct cytotoxicity of propolis and its polyphenolic compounds on primary culture of human papillary urothelial carcinoma cells, a possible use in therapy. // Scientific evidence of the use of propolis in ehtnomedicine / Oršolić, Nada ; Bašić, Ivan (ur.).
]]>          <w:br/>
<![CDATA[Lahti: Transworld Research Network, 2008. str. 377-393
]]>          <w:br/>
        </w:t>
      </w:r>
    </w:p>
    <w:p>
      <w:pPr/>
      <w:r>
        <w:rPr/>
        <w:t xml:space="preserve">
<![CDATA[Vlatka Zoldoš Pećnik
]]>          <w:br/>
<![CDATA[Genome Organization and Evolution in Genus Quercus (Fagaceae): Special Attention to Two European White Oaks Quercus petraea (Matt.) Liebl. and Q. robur L.. // Plant Genome: Biodiversity and Evolution / A.K. Sharma and A. Sharma (ur.).
]]>          <w:br/>
<![CDATA[Enfield (NH): Science Publishers, 2008. str. 43-78
]]>          <w:br/>
        </w:t>
      </w:r>
    </w:p>
    <w:p>
      <w:pPr/>
      <w:r>
        <w:rPr/>
        <w:t xml:space="preserve">
<![CDATA[Đikić, Domagoj; Heldmaier, Gerhardt; Meyer, Carola W.
]]>          <w:br/>
<![CDATA[Induced torpor in different strains of laboratory mice. // Hypometabolism in Animals-hibernation : torpor and cryobiology / Lovegrove, B.G. ; McKechnie, A.E. (ur.).
]]>          <w:br/>
<![CDATA[Pietermaritzburg: University of KwaZulu-Natal, 2008. str. 223-230
]]>          <w:br/>
        </w:t>
      </w:r>
    </w:p>
    <w:p>
      <w:pPr/>
      <w:r>
        <w:rPr/>
        <w:t xml:space="preserve">
<![CDATA[Pandža, Marija
]]>          <w:br/>
<![CDATA[Prilog poznavanju vegetacije otoka Rave te okolnih otočića i hridi. // Otok Rava / Faričić, Josip (ur.).
]]>          <w:br/>
<![CDATA[Zadar: Sveučilište u Zadru, 2008. str. 265-278
]]>          <w:br/>
        </w:t>
      </w:r>
    </w:p>
    <w:p>
      <w:pPr/>
      <w:r>
        <w:rPr/>
        <w:t xml:space="preserve">
<![CDATA[Rusak, Gordana
]]>          <w:br/>
<![CDATA[Bioactive constituents of propolis. // Scientific evidence of the use of propolis in ethnomedicine / Oršolić, Nada ; Bašić, Ivan (ur.).
]]>          <w:br/>
<![CDATA[Lahti: Transworld Research Network, 2008. str. 15-31
]]>          <w:br/>
        </w:t>
      </w:r>
    </w:p>
    <w:p>
      <w:pPr/>
      <w:r>
        <w:rPr/>
        <w:t xml:space="preserve">
<![CDATA[Kvolik, Slavica; Lenz, Bahrija; Šakić, Kata; Glavaš-Obrovac, Ljubica
]]>          <w:br/>
<![CDATA[Immune-mediated coagulation disorders in cancer patients. // Biochemistry and Immunology Intersections / Markotić, Anita ; Glavaš-Obrovac, Ljubica ; Varljen, Jadranka ; Žanić-Grubišić, Tihana (ur.).
]]>          <w:br/>
<![CDATA[Lahti: Research Signpost, 2008. str. 99-121. (https://www.bib.irb.hr:8443/index.php/359303)
]]>          <w:br/>
        </w:t>
      </w:r>
    </w:p>
    <w:p>
      <w:pPr/>
      <w:r>
        <w:rPr/>
        <w:t xml:space="preserve">
<![CDATA[Hršak, Vladimir; Alegro, Antun
]]>          <w:br/>
<![CDATA[Biljni svijet Biokova. // Biokovo / Ozimec, Roman (ur.).
]]>          <w:br/>
<![CDATA[Zagreb: Graphis, 2008. str. 88-108
]]>          <w:br/>
        </w:t>
      </w:r>
    </w:p>
    <w:p>
      <w:pPr/>
      <w:r>
        <w:rPr/>
        <w:t xml:space="preserve">
<![CDATA[Pandža, Marija; Milović, Milenko
]]>          <w:br/>
<![CDATA[Flora otoka Rave te okolnih otočića i hridi. // Otok Rava / Faričić, Josip (ur.).
]]>          <w:br/>
<![CDATA[Zadar: Sveučilište u Zadru, 2008. str. 225-264
]]>          <w:br/>
        </w:t>
      </w:r>
    </w:p>
    <w:p>
      <w:pPr/>
      <w:r>
        <w:rPr/>
        <w:t xml:space="preserve">
<![CDATA[Oršolić, Nada; Benković, Vesna; Horvat Knežević, Anica; Bašić, Ivan
]]>          <w:br/>
<![CDATA[Scientific base for using propolis and its polyphenolic/flavonoid compounds as an adjunct to radiation therapy. // Scientific evidence of the use of propolis in ehtnomedicine / Oršolić, Nada ; Bašić, Ivan (ur.).
]]>          <w:br/>
<![CDATA[Lahti: Transworld Research Network, 2008. str. 251-310
]]>          <w:br/>
        </w:t>
      </w:r>
    </w:p>
    <w:p>
      <w:pPr/>
      <w:r>
        <w:rPr/>
        <w:t xml:space="preserve">
<![CDATA[Link W.; Hanfy M.; Malenica Nenad; Jacobsen H.-J. and Jelenić S.
]]>          <w:br/>
<![CDATA[Broad Bean. // Transgenic Legume Grains and Forages / Kole C. ; Hall T.C. (ur.).
]]>          <w:br/>
<![CDATA[Oxford: Wiley-Blackwell, 2008. str. 71-88
]]>          <w:br/>
        </w:t>
      </w:r>
    </w:p>
    <w:p>
      <w:pPr/>
      <w:r>
        <w:rPr/>
        <w:t xml:space="preserve">
<![CDATA[Smital, Tvrtko
]]>          <w:br/>
<![CDATA[Acute and Chronic Effects of Emerging Contaminants. // Emerging Contaminants from Industrial and Municipal Waste - Occurrence, Analysis and Effects / Barcelo, Damia ; Petrovic, Mira (ur.).
]]>          <w:br/>
<![CDATA[Berlin: Springer, 2008. str. 154-193 doi:10.1007/978-3-540-74795-6_3
]]>          <w:br/>
        </w:t>
      </w:r>
    </w:p>
    <w:p>
      <w:pPr/>
      <w:r>
        <w:rPr/>
        <w:t xml:space="preserve">
<![CDATA[Skaramuca, Boško
]]>          <w:br/>
<![CDATA[Ciljevi i zadaci projekta "ugrožene i endemične vrste riba u slivovima rijeke Neretve, Trebišnjice i Morače". // Ugrožene i endemske vrste riba u slivovima rijeka Neretve, Trebišnjice i Morače / Skaramuca, Boško i Dulčić, Jakov (ur.).
]]>          <w:br/>
<![CDATA[Dubrovnik: Sveučilište u Dubrovniku ; EastWest Institute, 2008. str. 13-20. (https://www.bib.irb.hr:8443/index.php/583889)
]]>          <w:br/>
        </w:t>
      </w:r>
    </w:p>
    <w:p>
      <w:pPr/>
      <w:r>
        <w:rPr/>
        <w:t xml:space="preserve">
<![CDATA[Glamuzina, Branko, Dulčić, Jakov, Hasković Edhem, Ivanc, Aleksandar, Mandić, Sreten, Mrdak, Danilo i Skaramuca, Boško
]]>          <w:br/>
<![CDATA[Stanje ihtiofaune u slivovima rijeka Neretve, Trebišnjice i Morače tijekom ljetnih mjeseci 2007. godine. // Ugrožene i endemske vrste riba u slivovima rijeka Neretve, Trebišnjice i Morače / Skaramuca, Boško i Dulčić, Jakov (ur.).
]]>          <w:br/>
<![CDATA[Dubrovnik: Sveučilište u Dubrovniku ; EastWest Institute, 2008. str. 21-41. (https://www.bib.irb.hr:8443/index.php/583894)
]]>          <w:br/>
        </w:t>
      </w:r>
    </w:p>
    <w:p>
      <w:pPr/>
      <w:r>
        <w:rPr/>
        <w:t xml:space="preserve">
<![CDATA[Sušić, Goran; Radek, Vesna
]]>          <w:br/>
<![CDATA[Zadržavanje emocionalnog doživljaja prirode kroz sustav obrazovanja – preduvijet cjeloživotnog učenja za održivi razvoj.. // Cjeloživotno učenje za održivi razvoj / Uzelac, V., Vujičić, L. (ur.).
]]>          <w:br/>
<![CDATA[Rijeka: Sveučilište u Rijeci, 2008. str. 75-84
]]>          <w:br/>
        </w:t>
      </w:r>
    </w:p>
    <w:p>
      <w:pPr/>
      <w:r>
        <w:rPr/>
        <w:t xml:space="preserve">
<![CDATA[Ugarković, Đurđica
]]>          <w:br/>
<![CDATA[Evolution of Alpha Satellite DNA. // Encyclopedia of Life Sciences / Bernardes Silva, Martine (ur.).
]]>          <w:br/>
<![CDATA[Chichester: John Wiley & Sons, 2008. 20829, 6 doi:10.1002/9780470015902.a0020829.pub2
]]>          <w:br/>
        </w:t>
      </w:r>
    </w:p>
    <w:p>
      <w:pPr/>
      <w:r>
        <w:rPr/>
        <w:t xml:space="preserve">
<![CDATA[Lukša, Žaklin
]]>          <w:br/>
<![CDATA[Procjena učinkovitosti projekta eko-škole u smislu cjeloživotnog učenja za održivi razvoj. // Cjeloživotno učenje za održivi razvoj, svezak 3 / Vinka Uzelac, Lidija Vujičić, Željko Boneta (ur.).
]]>          <w:br/>
<![CDATA[Rijeka: Učiteljski fakultet Sveučilišta u Rijeci, 2008. str. 211-216
]]>          <w:br/>
        </w:t>
      </w:r>
    </w:p>
    <w:p>
      <w:pPr/>
      <w:r>
        <w:rPr/>
        <w:t xml:space="preserve">
<![CDATA[Novosel, Maja; Radić, Blanka; Požar-Domac, Antonieta
]]>          <w:br/>
<![CDATA[Exceptional bryozoan diversity along the cliff of Sušac Island, Adriatic Sea. // Bryozoan Studies 2007 / Hageman, S. J. ; Key, M. M. Jr. ; Winston, J. E. (ur.).
]]>          <w:br/>
<![CDATA[Martinsville (VI): Virginia Museum of Natural History, 2008. str. 187-193
]]>          <w:br/>
        </w:t>
      </w:r>
    </w:p>
    <w:p>
      <w:pPr/>
      <w:r>
        <w:rPr/>
        <w:t xml:space="preserve">
<![CDATA[Balabanić, Josip
]]>          <w:br/>
<![CDATA[Predgovor: Postanak vrsta knjiga koja ne zalazi. // Charles Darwin: Postanak vrsta prirodnim odabirom ili očuvanje povlaštenih rasa u borbi za život / Matekalo Draganović, Jasna (ur.).
]]>          <w:br/>
<![CDATA[Zagreb: Školska knjiga, 2008. str. VII-LI
]]>          <w:br/>
        </w:t>
      </w:r>
    </w:p>
    <w:p>
      <w:pPr/>
      <w:r>
        <w:rPr/>
        <w:t xml:space="preserve">
<![CDATA[Oršolić, Nada; Bašić, Ivan
]]>          <w:br/>
<![CDATA[Propolis and plant flavonoids in human allergies and inflammations. // Scientific evidence of the use of propolis in ehtnomedicine / Oršolić, Nada ; Bašić, Ivan (ur.).
]]>          <w:br/>
<![CDATA[Lahti: Transworld Research Network, 2008. str. 337-376
]]>          <w:br/>
        </w:t>
      </w:r>
    </w:p>
    <w:p>
      <w:pPr/>
      <w:r>
        <w:rPr/>
        <w:t xml:space="preserve">
<![CDATA[Oršolić, Nada; Bašić, Ivan
]]>          <w:br/>
<![CDATA[Polyphenols from propolis and plants in control of allergy and inflammation. // Scientific evidence of the use of propolis in ehtnomedicine / Oršolić, Nad ; Bašić, Ivan (ur.).
]]>          <w:br/>
<![CDATA[Lahti: Transworld Research Network, 2008. str. 311-336
]]>          <w:br/>
        </w:t>
      </w:r>
    </w:p>
    <w:p>
      <w:pPr/>
      <w:r>
        <w:rPr/>
        <w:t xml:space="preserve">
<![CDATA[Oršolić, Nada, Bevanda, Milenko; Bendelja, Krešo; Horvat Knežević, Anica; Benković, Vesna; Bašić, Ivan
]]>          <w:br/>
<![CDATA[Propolis and related polyphenolic compounds ; their relevance on host resistance and interaction with chemotherapy. // Scientific evidence of the use of propolis in ehtnomedicine / Oršolić, Nada ; Bašić, Ivan (ur.).
]]>          <w:br/>
<![CDATA[Lahti: Transworld Research Network, 2008. str. 223-250
]]>          <w:br/>
        </w:t>
      </w:r>
    </w:p>
    <w:p>
      <w:pPr/>
      <w:r>
        <w:rPr/>
        <w:t xml:space="preserve">
<![CDATA[Paar, Vladimir
]]>          <w:br/>
<![CDATA[Odnoz znanosti i vjere (Z-paradoks). // Teologija u dijalogu s drugim znanostima / Aračić, Pero (ur.).
]]>          <w:br/>
<![CDATA[Đakovo: Katolički bogoslovni fakultet u Đakovu Sveučilišta Josipa Jurja Strossmayera u Osijeku, 2008. str. 217-244
]]>          <w:br/>
        </w:t>
      </w:r>
    </w:p>
    <w:p>
      <w:pPr/>
      <w:r>
        <w:rPr/>
        <w:t xml:space="preserve">
<![CDATA[Bogdanović, Tomislav
]]>          <w:br/>
<![CDATA[Rijetke i ugrožene vrste Parka prirode Papuk, Kukci, Vretenca. // Rijetke i ugrožene vrste Parka prirode Papuk / Samarđič, Ivica ; Dumbović, Vlatka (ur.).
]]>          <w:br/>
<![CDATA[Velika: Park prirode Papuk, 2008. str. 38-39
]]>          <w:br/>
        </w:t>
      </w:r>
    </w:p>
    <w:p>
      <w:pPr/>
      <w:r>
        <w:rPr/>
        <w:t xml:space="preserve">
<![CDATA[Oršolić, Nada; Bašić, Ivan
]]>          <w:br/>
<![CDATA[Honey bee products and their polyphenolic compounds in treatment of diabetes. // Recent Progress in Medicinal Plants, / Singh, V. K. ; Govil, J. N. ; Arunachalam, C. (ur.)., 2008. str. 455-553
]]>          <w:br/>
        </w:t>
      </w:r>
    </w:p>
    <w:p>
      <w:pPr/>
      <w:r>
        <w:rPr/>
        <w:t xml:space="preserve">
<![CDATA[Paar, Vladimir; Rosandić, Marija; Basar, Ivan; Glunčić, Matko; Pavin, Nenad
]]>          <w:br/>
<![CDATA[Key string algorithm - New computational method for identification and analysis of very long repeats in genomic sequences. // Application of Genomics and Bioinformatics in Plants / Rao, G.P. ; Wagner, C. ; Singh, R.K. (ur.).
]]>          <w:br/>
<![CDATA[Houston (TX): Studium Press, 2008. str. 91-120
]]>          <w:br/>
        </w:t>
      </w:r>
    </w:p>
    <w:p>
      <w:pPr/>
      <w:r>
        <w:rPr/>
        <w:t xml:space="preserve">
<![CDATA[Vences, Miguel; Jovanovic, Olga; Glaw, Frank
]]>          <w:br/>
<![CDATA[Historical analysis of amphibian research in Madagascar: trends of increasing research intensity and international collaboration. // A Conservation Strategy for the Amphibians of Madagascar. / Andreone, Franco (ur.).
]]>          <w:br/>
<![CDATA[Torino: Museo Regionale di Scienze Naturali, 2008. str. 47-58
]]>          <w:br/>
        </w:t>
      </w:r>
    </w:p>
    <w:p>
      <w:pPr/>
      <w:r>
        <w:rPr/>
        <w:t xml:space="preserve">
<![CDATA[Soldo, Alen
]]>          <w:br/>
<![CDATA[Monitoring uzgajališta tuna znanstvenim ronjenjem.. // Arheološko i radno ronjenje. / Mikulandra, Vedrana (ur.).
]]>          <w:br/>
<![CDATA[Šibenik: Pučko otvoreno učilište Libar, 2008. str. 131-138
]]>          <w:br/>
        </w:t>
      </w:r>
    </w:p>
    <w:p>
      <w:pPr/>
      <w:r>
        <w:rPr/>
        <w:t xml:space="preserve">
<![CDATA[Lauc, Gordan; Ćurić, Goran
]]>          <w:br/>
<![CDATA[Glikobiologija stresa. // Psihoneuroimunologija / Boranić, Milivoj (ur.).
]]>          <w:br/>
<![CDATA[Zagreb: Školska knjiga, 2008. str. 117-129
]]>          <w:br/>
        </w:t>
      </w:r>
    </w:p>
    <w:p>
      <w:pPr/>
      <w:r>
        <w:rPr/>
        <w:t xml:space="preserve">
<![CDATA[Oršolić, Nada; Horvat Knežević, Anica; Benković, Vesna; Bašić, Ivan
]]>          <w:br/>
<![CDATA[Benefits of use of propolis and related flavonoids against the toxicity of chemotherapeutic agents. // Scientific evidence of the use of propolis in ehtnomedicine / Oršolić, Nada ; Bašić, Ivan (ur.).
]]>          <w:br/>
<![CDATA[Lahti: Transworld Research Network, 2008. str. 195-222
]]>          <w:br/>
        </w:t>
      </w:r>
    </w:p>
    <w:p>
      <w:pPr/>
      <w:r>
        <w:rPr/>
        <w:t xml:space="preserve">
<![CDATA[Zjalić, Slaven; Reverberi, Massimo; Ricelli, Alessandra; Fabbri, Anna Adele; Fanelli, Corrado
]]>          <w:br/>
<![CDATA[Medicinal Mushrooms. // Microbial Biotechnology in Horticolture. / RAMESH C. RAY, OWEN P. WARD (ur.).
]]>          <w:br/>
<![CDATA[Enfield (NH): Science Publishers, 2008. str. 299-339
]]>          <w:br/>
        </w:t>
      </w:r>
    </w:p>
    <w:p>
      <w:pPr/>
      <w:r>
        <w:rPr/>
        <w:t xml:space="preserve">
<![CDATA[Lubka, Maria; Blin, Nikolaus; Baus-Lončar Mirela
]]>          <w:br/>
<![CDATA[Trefoil factor family proteins in gastrointestinal defense. // Biochemistry and Immunology Intersections / Markotic, Anita ; Glavaš-Obrovac, Ljubica ; Varljen , Jadranka ; Žanic-Grubišic, Tihana (ur.).
]]>          <w:br/>
<![CDATA[Lahti: Research Signpost, 2008. str. 1-28
]]>          <w:br/>
        </w:t>
      </w:r>
    </w:p>
    <w:p>
      <w:pPr/>
      <w:r>
        <w:rPr/>
        <w:t xml:space="preserve">
<![CDATA[Perica, Dražen; Lončar, Nina
]]>          <w:br/>
<![CDATA[Egzogena geomorfološka obilježja, te posebnosti krša u dolomitima otoka Rave. // Otok Rava / Faričić, Josip (ur.).
]]>          <w:br/>
<![CDATA[Zadar: Sveučilište u Zadru, 2008. str. 185-197
]]>          <w:br/>
        </w:t>
      </w:r>
    </w:p>
    <w:p>
      <w:pPr/>
      <w:r>
        <w:rPr/>
        <w:t xml:space="preserve">
<![CDATA[Mendel, Jan; Lusk, Stanislav; Halačka, Karel; Lusková, Věra; Vetešník, Lukáš; Ćaleta, Marko; Ruchin, Alexander
]]>          <w:br/>
<![CDATA[Genetická diverzita a poznámky k výskytu ouklejky pruhované Alburnoides bipunctatus. // Biodiversity of ichthyofauna in the Czech Republic / Lusk, Stanislav ; Lusková, Věra (ur.).
]]>          <w:br/>
<![CDATA[Brno: Institute of Vertebrate Biology, The Czech Academy of Sciences, 2008. str. 25-37
]]>          <w:br/>
        </w:t>
      </w:r>
    </w:p>
    <w:p>
      <w:pPr/>
      <w:r>
        <w:rPr/>
        <w:t xml:space="preserve">
<![CDATA[Bauer, Nataša
]]>          <w:br/>
<![CDATA[Određivanje vijabilnosti biljnih stanica. // Metode u molekularnoj biologiji / Ambriović Ristov, Andreja i sur. (ur.).
]]>          <w:br/>
<![CDATA[Zagreb: Institut Ruđer Bošković, 2007. str. 39-42
]]>          <w:br/>
        </w:t>
      </w:r>
    </w:p>
    <w:p>
      <w:pPr/>
      <w:r>
        <w:rPr/>
        <w:t xml:space="preserve">
<![CDATA[Herak Bosnar, Maja
]]>          <w:br/>
<![CDATA[Transfekcija eukariotskih stanica u kulturi. // Metode u molekularnoj biologiji / Ambriović Ristov, Andreja ; Brozović, Anamarija ; Bruvo Mađarić, Branka ; Ćetković, Helena ; Herak Bosnar, Maja ; Hranilović, Dubravka ; Katušić Hećimović, Silva ; Meštrović Radan, Nevenka ; Mihaljević, Snježana ; Slade, Neda ; Vujaklija, Dušica (ur.).
]]>          <w:br/>
<![CDATA[Zagreb: Instutut Ruđer Bošković, 2007. str. 499-503
]]>          <w:br/>
        </w:t>
      </w:r>
    </w:p>
    <w:p>
      <w:pPr/>
      <w:r>
        <w:rPr/>
        <w:t xml:space="preserve">
<![CDATA[Prebeg, Tatjana
]]>          <w:br/>
<![CDATA[Kontrastiranje bioloških uzorak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757-760
]]>          <w:br/>
        </w:t>
      </w:r>
    </w:p>
    <w:p>
      <w:pPr/>
      <w:r>
        <w:rPr/>
        <w:t xml:space="preserve">
<![CDATA[Antica, Mariastefania
]]>          <w:br/>
<![CDATA[Određivanje ekspresije proteina protočnim citometrom. // Metode u molekularnoj biologiji / Ambriović Ristov, Andreja ; Brozović, Anamarija ; Bruvo Mađarić, Branka ; Ćetković, Helena ; Herak Bosnar, Maja ; Hranilović, Dubravka ; Katušić Hećimović, Silva ; Meštrović Radan, nevenka ; Mihaljević, Snježana ; Slade, Neda ; Vujaklija, Dušica (ur.).
]]>          <w:br/>
<![CDATA[Zagreb: Institut Ruđer Bošković, 2007. str. 796-798
]]>          <w:br/>
        </w:t>
      </w:r>
    </w:p>
    <w:p>
      <w:pPr/>
      <w:r>
        <w:rPr/>
        <w:t xml:space="preserve">
<![CDATA[Mikloška, Zorka; Slavica, Lucija; Brkić, Lada; Mačak Šafranko, Željka
]]>          <w:br/>
<![CDATA[Izdvajanje i uzgoj plazmacitoidnih dendritičkih stanica iz periferne krvi čovjek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62-66
]]>          <w:br/>
        </w:t>
      </w:r>
    </w:p>
    <w:p>
      <w:pPr/>
      <w:r>
        <w:rPr/>
        <w:t xml:space="preserve">
<![CDATA[Mikloška, Zorka; Brkić, Lada; Slavica, Lucija; Mačak Šafranko, Željka
]]>          <w:br/>
<![CDATA[Izdvajanje mononuklearnih stanica iz periferne krvi čovjeka metodom gradijenta gustoće.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58-59
]]>          <w:br/>
        </w:t>
      </w:r>
    </w:p>
    <w:p>
      <w:pPr/>
      <w:r>
        <w:rPr/>
        <w:t xml:space="preserve">
<![CDATA[Vugrek, Oliver
]]>          <w:br/>
<![CDATA[AFINITETNA KROMATOGRAFIJA NA NOSAČU S IMOBILIZIRANIM METALOM (IMAC).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642-643
]]>          <w:br/>
        </w:t>
      </w:r>
    </w:p>
    <w:p>
      <w:pPr/>
      <w:r>
        <w:rPr/>
        <w:t xml:space="preserve">
<![CDATA[Vugrek, Oliver
]]>          <w:br/>
<![CDATA[EKSPRESIJA ŽELJENOG PROTEINA U STANICAMA KUKACA INFICIRANIH REKOMBINANTNIM BAKULOVIRUSOM.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551-552
]]>          <w:br/>
        </w:t>
      </w:r>
    </w:p>
    <w:p>
      <w:pPr/>
      <w:r>
        <w:rPr/>
        <w:t xml:space="preserve">
<![CDATA[Vugrek, Oliver
]]>          <w:br/>
<![CDATA[IZDVAJANJE I UMNAŽANJE PLAKOVA BAKULOVIRUSA KOJI EKSPRIMIRA &#946; -GALAKTOZIDAZU.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548-550
]]>          <w:br/>
        </w:t>
      </w:r>
    </w:p>
    <w:p>
      <w:pPr/>
      <w:r>
        <w:rPr/>
        <w:t xml:space="preserve">
<![CDATA[Vugrek, Oliver
]]>          <w:br/>
<![CDATA[Umnažanje bakulovirusa u kulturi stanica kukac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547-548
]]>          <w:br/>
        </w:t>
      </w:r>
    </w:p>
    <w:p>
      <w:pPr/>
      <w:r>
        <w:rPr/>
        <w:t xml:space="preserve">
<![CDATA[Vugrek, Oliver
]]>          <w:br/>
<![CDATA[Konstrukcija biblioteke cDN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460-464
]]>          <w:br/>
        </w:t>
      </w:r>
    </w:p>
    <w:p>
      <w:pPr/>
      <w:r>
        <w:rPr/>
        <w:t xml:space="preserve">
<![CDATA[Antica, Mariastefania
]]>          <w:br/>
<![CDATA[Utvrđivanje i mjerenje apoptoze protočnim citometrom. // Metode u molekularnoj biologiji / Ambriović Ristov, Andreja ; Brozović, Anamarija ; Bruvo Mađarić, Branka ; Ćetković, Helena ; Herak Bosnar, Maja ; Hranilović, Dubravka ; Katušić Hećimović, Silva ; Meštrović Radan, nevenka ; Mihaljević, Snježana ; Slade, Neda ; Vujaklija, Dušica (ur.).
]]>          <w:br/>
<![CDATA[Zagreb: Institut Ruđer Bošković, 2007. str. 792-793
]]>          <w:br/>
        </w:t>
      </w:r>
    </w:p>
    <w:p>
      <w:pPr/>
      <w:r>
        <w:rPr/>
        <w:t xml:space="preserve">
<![CDATA[Vugrek, Oliver; Ćetković, Helena
]]>          <w:br/>
<![CDATA[Rad sa bakteriofagom lambd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457-459
]]>          <w:br/>
        </w:t>
      </w:r>
    </w:p>
    <w:p>
      <w:pPr/>
      <w:r>
        <w:rPr/>
        <w:t xml:space="preserve">
<![CDATA[Vugrek, Oliver
]]>          <w:br/>
<![CDATA[PRIPREMA BAKTERIJA ZA UNOS PLAZMIDNE DNA ELEKTROPORACIJOM I ELEKTROPORACIJ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454-456
]]>          <w:br/>
        </w:t>
      </w:r>
    </w:p>
    <w:p>
      <w:pPr/>
      <w:r>
        <w:rPr/>
        <w:t xml:space="preserve">
<![CDATA[Vugrek, Oliver
]]>          <w:br/>
<![CDATA[Elektroforeza DNA u agaroznom gelu u denaturirajućim uvjetim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204-205
]]>          <w:br/>
        </w:t>
      </w:r>
    </w:p>
    <w:p>
      <w:pPr/>
      <w:r>
        <w:rPr/>
        <w:t xml:space="preserve">
<![CDATA[Škorić, Dijana; Ćurković Perica, Mirna
]]>          <w:br/>
<![CDATA[Izdvajanje dvolančanih oblika RNA biljnih virusa. // Metode u molekularnoj biologiji / Ambriović Ristov, Andreja (ur.).
]]>          <w:br/>
<![CDATA[Zagreb: Institut Ruđer Bošković, 2007. str. 250-252
]]>          <w:br/>
        </w:t>
      </w:r>
    </w:p>
    <w:p>
      <w:pPr/>
      <w:r>
        <w:rPr/>
        <w:t xml:space="preserve">
<![CDATA[Krča, Sanja
]]>          <w:br/>
<![CDATA[Amesov test. // Metode u molekularnoj biologiji / Ambriović-Ristov, Andreja (ur.).
]]>          <w:br/>
<![CDATA[Zagreb: Institut Ruđer Bošković, 2007. str. 964-970
]]>          <w:br/>
        </w:t>
      </w:r>
    </w:p>
    <w:p>
      <w:pPr/>
      <w:r>
        <w:rPr/>
        <w:t xml:space="preserve">
<![CDATA[Škorić, Dijana
]]>          <w:br/>
<![CDATA[Izdvajanje nukleinskih kiselina iz biljnog tkiva ili tkiva kukaca u svrhu otkrivanja fitopatogenih prokariota, virusa ili viroida. // Metode u molekularnoj biologiji / Ambriović Ristov, Andreja (ur.).
]]>          <w:br/>
<![CDATA[Zagreb: Institut Ruđer Bošković, 2007. str. 178-181
]]>          <w:br/>
        </w:t>
      </w:r>
    </w:p>
    <w:p>
      <w:pPr/>
      <w:r>
        <w:rPr/>
        <w:t xml:space="preserve">
<![CDATA[Hranilović, Dubravka
]]>          <w:br/>
<![CDATA[Razlikovni prikaz.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392-396
]]>          <w:br/>
        </w:t>
      </w:r>
    </w:p>
    <w:p>
      <w:pPr/>
      <w:r>
        <w:rPr/>
        <w:t xml:space="preserve">
<![CDATA[Hranilović, Dubravka; Pezer, Željka
]]>          <w:br/>
<![CDATA[Northern analiz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318-325
]]>          <w:br/>
        </w:t>
      </w:r>
    </w:p>
    <w:p>
      <w:pPr/>
      <w:r>
        <w:rPr/>
        <w:t xml:space="preserve">
<![CDATA[Hranilović, Dubravka
]]>          <w:br/>
<![CDATA[Radioaktivno obilježavanje DNA sonde metodom nasumične početnice.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284-286
]]>          <w:br/>
        </w:t>
      </w:r>
    </w:p>
    <w:p>
      <w:pPr/>
      <w:r>
        <w:rPr/>
        <w:t xml:space="preserve">
<![CDATA[Hranilović, Dubravka
]]>          <w:br/>
<![CDATA[Analiza količine i kakvoće izdvojene RN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257-262
]]>          <w:br/>
        </w:t>
      </w:r>
    </w:p>
    <w:p>
      <w:pPr/>
      <w:r>
        <w:rPr/>
        <w:t xml:space="preserve">
<![CDATA[Hranilović, Dubravka
]]>          <w:br/>
<![CDATA[Izdvajanje RNA iz animalnih stanica i tkiv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242-249
]]>          <w:br/>
        </w:t>
      </w:r>
    </w:p>
    <w:p>
      <w:pPr/>
      <w:r>
        <w:rPr/>
        <w:t xml:space="preserve">
<![CDATA[Hranilović, Dubravka
]]>          <w:br/>
<![CDATA[Zaštita od ribonukleaz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231-233
]]>          <w:br/>
        </w:t>
      </w:r>
    </w:p>
    <w:p>
      <w:pPr/>
      <w:r>
        <w:rPr/>
        <w:t xml:space="preserve">
<![CDATA[Šeruga Musić, Martina; Ćurković Perica, Mirna; Škorić, Dijana
]]>          <w:br/>
<![CDATA[Izdvajanje DNA iz biljnog tkiva u svrhu otkrivanja fitoplazmi. // Metode u molekularnoj biologiji / Ambriović Ristov, Andreja (ur.).
]]>          <w:br/>
<![CDATA[Zagreb: Institut Ruđer Bošković, 2007. str. 176-178
]]>          <w:br/>
        </w:t>
      </w:r>
    </w:p>
    <w:p>
      <w:pPr/>
      <w:r>
        <w:rPr/>
        <w:t xml:space="preserve">
<![CDATA[Farkas, Sandor; Krčmar, Stjepan
]]>          <w:br/>
<![CDATA[Protokol za praćenje faune jednakonošaca (Isopoda: Oniscidea) na razini vrsta i populacija u pograničnim područjima u Mađarskoj i u Hrvatskoj. // Priručnik za istraživanje bioraznolikosti duž rijeke Drave / Purger, J. Jenő (ur.).
]]>          <w:br/>
<![CDATA[Pečuh: Sveučilište u Pečuhu, 2007. str. 63-76
]]>          <w:br/>
        </w:t>
      </w:r>
    </w:p>
    <w:p>
      <w:pPr/>
      <w:r>
        <w:rPr/>
        <w:t xml:space="preserve">
<![CDATA[Čičin-Šain, Lipa; Bordukalo-Nikšić, Tatjana; Mokrović, Gordana
]]>          <w:br/>
<![CDATA[Kinetika zasićenja membranskih receptora, enzima i transporter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843-851
]]>          <w:br/>
        </w:t>
      </w:r>
    </w:p>
    <w:p>
      <w:pPr/>
      <w:r>
        <w:rPr/>
        <w:t xml:space="preserve">
<![CDATA[Bordukalo-Nikšić, Tatjana
]]>          <w:br/>
<![CDATA[Lančana reakcija polimerazom nakon obrnutog prepisivanja (RT-PCR).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380-383
]]>          <w:br/>
        </w:t>
      </w:r>
    </w:p>
    <w:p>
      <w:pPr/>
      <w:r>
        <w:rPr/>
        <w:t xml:space="preserve">
<![CDATA[Bordukalo-Nikšić, Tatjana
]]>          <w:br/>
<![CDATA[Uklanjanje zaostale DNA iz uzorka RN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263-264
]]>          <w:br/>
        </w:t>
      </w:r>
    </w:p>
    <w:p>
      <w:pPr/>
      <w:r>
        <w:rPr/>
        <w:t xml:space="preserve">
<![CDATA[Piljac Žegarac, Jasenka
]]>          <w:br/>
<![CDATA[Metoda po Brand-Williamsu.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908-910
]]>          <w:br/>
        </w:t>
      </w:r>
    </w:p>
    <w:p>
      <w:pPr/>
      <w:r>
        <w:rPr/>
        <w:t xml:space="preserve">
<![CDATA[Piljac Žegarac, Jasenka
]]>          <w:br/>
<![CDATA[Metoda po Folin-Ciocalteau-u.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905-907
]]>          <w:br/>
        </w:t>
      </w:r>
    </w:p>
    <w:p>
      <w:pPr/>
      <w:r>
        <w:rPr/>
        <w:t xml:space="preserve">
<![CDATA[Salopek-Sondi, Branka
]]>          <w:br/>
<![CDATA[Analiza citokinina visokotlačnom tekućinskom kromatografijom.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913-916
]]>          <w:br/>
        </w:t>
      </w:r>
    </w:p>
    <w:p>
      <w:pPr/>
      <w:r>
        <w:rPr/>
        <w:t xml:space="preserve">
<![CDATA[Salopek-Sondi, Branka
]]>          <w:br/>
<![CDATA[Analiza fotosintetskih pigmenata visokotlačnom tekućinskom kromatografijom.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911-912
]]>          <w:br/>
        </w:t>
      </w:r>
    </w:p>
    <w:p>
      <w:pPr/>
      <w:r>
        <w:rPr/>
        <w:t xml:space="preserve">
<![CDATA[Salopek-Sondi, Branka
]]>          <w:br/>
<![CDATA[Mikrogomolji krumpira (Solanum tuberosum L.).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128-130
]]>          <w:br/>
        </w:t>
      </w:r>
    </w:p>
    <w:p>
      <w:pPr/>
      <w:r>
        <w:rPr/>
        <w:t xml:space="preserve">
<![CDATA[Mihaljević, Snježana
]]>          <w:br/>
<![CDATA[Fluorimetrijska analiza aktivnosti &#946; -glukuronidaze u biljnome tkivu..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878-880
]]>          <w:br/>
        </w:t>
      </w:r>
    </w:p>
    <w:p>
      <w:pPr/>
      <w:r>
        <w:rPr/>
        <w:t xml:space="preserve">
<![CDATA[Mihaljević, Snježana
]]>          <w:br/>
<![CDATA[Transformacija lisnih diskova posredstvom bakterije Agrobacterium sp..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881-883
]]>          <w:br/>
        </w:t>
      </w:r>
    </w:p>
    <w:p>
      <w:pPr/>
      <w:r>
        <w:rPr/>
        <w:t xml:space="preserve">
<![CDATA[Mihaljević, Snježana
]]>          <w:br/>
<![CDATA[Privremena ekspresija transgena in plant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875-877
]]>          <w:br/>
        </w:t>
      </w:r>
    </w:p>
    <w:p>
      <w:pPr/>
      <w:r>
        <w:rPr/>
        <w:t xml:space="preserve">
<![CDATA[Ćetković, Helena
]]>          <w:br/>
<![CDATA[Pretraga biblioteke cDNA pripremljene u vektoru &#955; ZAP Express.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465-471
]]>          <w:br/>
        </w:t>
      </w:r>
    </w:p>
    <w:p>
      <w:pPr/>
      <w:r>
        <w:rPr/>
        <w:t xml:space="preserve">
<![CDATA[Harcet, Matija; Ćetković, Helena; Kocijan, Ivna
]]>          <w:br/>
<![CDATA[Genotipizacija pomoću mikrosatelit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492-496
]]>          <w:br/>
        </w:t>
      </w:r>
    </w:p>
    <w:p>
      <w:pPr/>
      <w:r>
        <w:rPr/>
        <w:t xml:space="preserve">
<![CDATA[Ćetković, Helena
]]>          <w:br/>
<![CDATA[Određivanje slijeda nukleotida u molekuli DNA Sangerovom dideoksi metodom.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475-491
]]>          <w:br/>
        </w:t>
      </w:r>
    </w:p>
    <w:p>
      <w:pPr/>
      <w:r>
        <w:rPr/>
        <w:t xml:space="preserve">
<![CDATA[Majhen, Dragomira; Ambriović Ristov, Andreja
]]>          <w:br/>
<![CDATA[Određivanje koncentracije glutation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832-836
]]>          <w:br/>
        </w:t>
      </w:r>
    </w:p>
    <w:p>
      <w:pPr/>
      <w:r>
        <w:rPr/>
        <w:t xml:space="preserve">
<![CDATA[Ambriović Ristov, Andreja; Majhen, Dragomira
]]>          <w:br/>
<![CDATA[Adenovirusi.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525-538
]]>          <w:br/>
        </w:t>
      </w:r>
    </w:p>
    <w:p>
      <w:pPr/>
      <w:r>
        <w:rPr/>
        <w:t xml:space="preserve">
<![CDATA[Ambriović Ristov, Andreja; Majhen, Dragomira
]]>          <w:br/>
<![CDATA[Određivanje transkripcijske aktivnosti gena pomoću beta-galaktozidaze.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514-517
]]>          <w:br/>
        </w:t>
      </w:r>
    </w:p>
    <w:p>
      <w:pPr/>
      <w:r>
        <w:rPr/>
        <w:t xml:space="preserve">
<![CDATA[Ambriović Ristov, Andreja; Meštrović Radan, Nevenka
]]>          <w:br/>
<![CDATA[Kloniranje odsječka DNA pomoću plazmidnog vektor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433-441
]]>          <w:br/>
        </w:t>
      </w:r>
    </w:p>
    <w:p>
      <w:pPr/>
      <w:r>
        <w:rPr/>
        <w:t xml:space="preserve">
<![CDATA[Nemet, Josip; Ambriović Ristov, Andreja
]]>          <w:br/>
<![CDATA[Hibridizacijska analiza mRNA - test zaštite od ribonukleaza (RP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330-336
]]>          <w:br/>
        </w:t>
      </w:r>
    </w:p>
    <w:p>
      <w:pPr/>
      <w:r>
        <w:rPr/>
        <w:t xml:space="preserve">
<![CDATA[Brozović, Anamaria; Ambriović Ristov, Andreja
]]>          <w:br/>
<![CDATA[Kloniranje i odabir stanic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78-83
]]>          <w:br/>
        </w:t>
      </w:r>
    </w:p>
    <w:p>
      <w:pPr/>
      <w:r>
        <w:rPr/>
        <w:t xml:space="preserve">
<![CDATA[Ambriović Ristov, Andreja; Brozović, Anamaria
]]>          <w:br/>
<![CDATA[Trajne kulture stanic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71-77
]]>          <w:br/>
        </w:t>
      </w:r>
    </w:p>
    <w:p>
      <w:pPr/>
      <w:r>
        <w:rPr/>
        <w:t xml:space="preserve">
<![CDATA[Lukić-Bilela, Lada
]]>          <w:br/>
<![CDATA[Long Range PCR (Long Template PCR, LA PCR).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371-374
]]>          <w:br/>
        </w:t>
      </w:r>
    </w:p>
    <w:p>
      <w:pPr/>
      <w:r>
        <w:rPr/>
        <w:t xml:space="preserve">
<![CDATA[Marin, Frederic; Morin, Virginie; Knap, Fred; Guichard, Nathalie; Marie, Benjamin; Luquet, Gilles; Westbroek, Peter; Medakovic, Davorin
]]>          <w:br/>
<![CDATA[Caspartin: Thermal Stability and Occurrence in Mollusk Calci&#64257; ed Tissues. // Biomineralization: from Paleontology to Materials Science / Arias, Jose Luis ; Fernández, Maria Soledad (ur.).
]]>          <w:br/>
<![CDATA[Santiago: Editorial Universitaria, 2007. str. 281-288
]]>          <w:br/>
        </w:t>
      </w:r>
    </w:p>
    <w:p>
      <w:pPr/>
      <w:r>
        <w:rPr/>
        <w:t xml:space="preserve">
<![CDATA[Balabanić, Josip
]]>          <w:br/>
<![CDATA[Predgovor. // Prvo znanstveno putovanje Spiridiona Brusine (1863) / Balabanić, Josip (ur.).
]]>          <w:br/>
<![CDATA[Obrovac : Zagreb: Hrvatski prirodoslovni muzej, 2007. str. 2-10
]]>          <w:br/>
        </w:t>
      </w:r>
    </w:p>
    <w:p>
      <w:pPr/>
      <w:r>
        <w:rPr/>
        <w:t xml:space="preserve">
<![CDATA[Pivčević, Branka; Skukan, Ivana; Smital, Tvrtko
]]>          <w:br/>
<![CDATA[Određivanje koncentracije ksenoestrogena u otpadnim vodama grada Čakovca biotestom "YES". // 4. Hrvatska konferencija o vodama, Hrvatske vode i Europska unija - izazovi i mogućnosti / Gereš, Dragutin (ur.).
]]>          <w:br/>
<![CDATA[Zagreb: Sveučilišna tiskara, 2007. str. 419-426
]]>          <w:br/>
        </w:t>
      </w:r>
    </w:p>
    <w:p>
      <w:pPr/>
      <w:r>
        <w:rPr/>
        <w:t xml:space="preserve">
<![CDATA[Svetličić, Vesna; Žutić, Vera; Mišić, Tea
]]>          <w:br/>
<![CDATA[Mikroskopija atomskih sil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764-770
]]>          <w:br/>
        </w:t>
      </w:r>
    </w:p>
    <w:p>
      <w:pPr/>
      <w:r>
        <w:rPr/>
        <w:t xml:space="preserve">
<![CDATA[Jakopec, Sanjica
]]>          <w:br/>
<![CDATA[Određivanje stanične viabilnosti i proliferacije-Brojenje stanica na brojaču stanica i bojenje nigrozinom. // Metode u molekularnoj biologiji / Ambriović Ristov, Andreja ; Brozović, Anamaria ; Bruvo Mađarić, Branka ; Ćetković, Helena ; Herak Bosnar, Maja ; Hranilović, Dubravka ; Katušić Hećimović, Silva ; Meštrović Radan, Nevenka ; Mihaljević, Snježana ; Slade, Neda ; Vujaklija, Dušica (ur.) (ur.).
]]>          <w:br/>
<![CDATA[Zagreb: Institut Ruđer Bošković, 2007. str. 92-94
]]>          <w:br/>
        </w:t>
      </w:r>
    </w:p>
    <w:p>
      <w:pPr/>
      <w:r>
        <w:rPr/>
        <w:t xml:space="preserve">
<![CDATA[Tallosi, B.; Vujčić-Karlo, Snježana
]]>          <w:br/>
<![CDATA[Protocol za inventarizaciju i praćenje stanja faune trčaka (Coleoptera, Carabidae) Podravine. // Priručnik za istraživanje bioraznolikosti duž rijeke Drave / Purger, J. Jenő (ur.).
]]>          <w:br/>
<![CDATA[Pečuh: Sveučilište u Pečuhu, 2007. str. 93-111
]]>          <w:br/>
        </w:t>
      </w:r>
    </w:p>
    <w:p>
      <w:pPr/>
      <w:r>
        <w:rPr/>
        <w:t xml:space="preserve">
<![CDATA[Hrenović, Jasna
]]>          <w:br/>
<![CDATA[Primjena prirodnih zeolita u biološkom uklanjanju fosfora iz otpadnih voda. // Prirodni zeolitni tuf iz Hrvatske u zaštiti okoliša / Tugomir Filipan, Sanja Tišma, Anamarija Farkaš (ur.).
]]>          <w:br/>
<![CDATA[Zagreb: Naklada Stih, 2007. str. 189-208
]]>          <w:br/>
        </w:t>
      </w:r>
    </w:p>
    <w:p>
      <w:pPr/>
      <w:r>
        <w:rPr/>
        <w:t xml:space="preserve">
<![CDATA[Čimbora-Zovko, Tamara
]]>          <w:br/>
<![CDATA[Bojenje stanica bojom kristal-ljubičasto.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96-98
]]>          <w:br/>
        </w:t>
      </w:r>
    </w:p>
    <w:p>
      <w:pPr/>
      <w:r>
        <w:rPr/>
        <w:t xml:space="preserve">
<![CDATA[Rubelj, Ivica; Ferenac Kiš, Marina
]]>          <w:br/>
<![CDATA[Restrikcijske endonukleaze.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420-422
]]>          <w:br/>
        </w:t>
      </w:r>
    </w:p>
    <w:p>
      <w:pPr/>
      <w:r>
        <w:rPr/>
        <w:t xml:space="preserve">
<![CDATA[Rubelj, I., Ćukušić, A., Matulić, M.
]]>          <w:br/>
<![CDATA[Fluorescencijska hibridizacija in situ (FISH) s PNA sondom..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350-353
]]>          <w:br/>
        </w:t>
      </w:r>
    </w:p>
    <w:p>
      <w:pPr/>
      <w:r>
        <w:rPr/>
        <w:t xml:space="preserve">
<![CDATA[Grdiša, Mira
]]>          <w:br/>
<![CDATA[Transdukcija proteina u stanice. // Metode u molekularnoj biologiji / Ambriović Ristov, Andreja ; Brozović, Anamarija ; Bruvo Mađarić, Branka ; Ćetković, Helena ; Herak Bosnar, Maja ; Hranilović, Dubravka ; Katušić Hećimović, Silva ; Meštrović Radan, nevenka ; Mihaljević, Snježana ; Slade, Neda ; Vujaklija, Dušica (ur.).
]]>          <w:br/>
<![CDATA[Zagreb: Institut Ruđer Bošković, 2007. str. 506-508
]]>          <w:br/>
        </w:t>
      </w:r>
    </w:p>
    <w:p>
      <w:pPr/>
      <w:r>
        <w:rPr/>
        <w:t xml:space="preserve">
<![CDATA[Čimbora-Zovko, Tamara
]]>          <w:br/>
<![CDATA[MTT test za adherentne stanic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98-100
]]>          <w:br/>
        </w:t>
      </w:r>
    </w:p>
    <w:p>
      <w:pPr/>
      <w:r>
        <w:rPr/>
        <w:t xml:space="preserve">
<![CDATA[Mlinarec, Jelena; Zoldoš Pećnik, Vlatka; Besendorfer, Višnja
]]>          <w:br/>
<![CDATA[Svjetlosna mikroskopija. // metode u molekularnoj biologiji / Ambriović Ristov, Andreja (ur.).
]]>          <w:br/>
<![CDATA[Zagreb: Institut Ruđer Bošković, 2007.
]]>          <w:br/>
        </w:t>
      </w:r>
    </w:p>
    <w:p>
      <w:pPr/>
      <w:r>
        <w:rPr/>
        <w:t xml:space="preserve">
<![CDATA[Fulgosi, Hrvoje; Hazler Pilepić, Kroata
]]>          <w:br/>
<![CDATA[Izdvajanje kloroplastne DNA ekstrakcijom fenolom.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161-163
]]>          <w:br/>
        </w:t>
      </w:r>
    </w:p>
    <w:p>
      <w:pPr/>
      <w:r>
        <w:rPr/>
        <w:t xml:space="preserve">
<![CDATA[Hazler Pilepić, Kroata
]]>          <w:br/>
<![CDATA[Izdvajanje genomske DNA iz biljnog tkiv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163-165
]]>          <w:br/>
        </w:t>
      </w:r>
    </w:p>
    <w:p>
      <w:pPr/>
      <w:r>
        <w:rPr/>
        <w:t xml:space="preserve">
<![CDATA[Malenica, Nenad
]]>          <w:br/>
<![CDATA[Transformacija in planta vrste A. thaliana metodom "floral dip". // Metode u molekularnoj biologiji / Ambriović Ristov, Andreja (ur.).
]]>          <w:br/>
<![CDATA[Zagreb: Institut Ruđer Bošković, 2007. str. 871-874
]]>          <w:br/>
        </w:t>
      </w:r>
    </w:p>
    <w:p>
      <w:pPr/>
      <w:r>
        <w:rPr/>
        <w:t xml:space="preserve">
<![CDATA[Malenica, Nenad
]]>          <w:br/>
<![CDATA[Eksperimentalne biljke: Arabidopsis thaliana (L.) Heynh.. // Metode u molekularnoj biologiji / Ambriović Ristov, Andreja (ur.).
]]>          <w:br/>
<![CDATA[Zagreb: Institut Ruđer Bošković, 2007. str. 113-122
]]>          <w:br/>
        </w:t>
      </w:r>
    </w:p>
    <w:p>
      <w:pPr/>
      <w:r>
        <w:rPr/>
        <w:t xml:space="preserve">
<![CDATA[Tkalec, Mirta
]]>          <w:br/>
<![CDATA[Lemna-test. // Metode u molekularnoj biologiji / Ambriović Ristov, Andreja (ur.).
]]>          <w:br/>
<![CDATA[Zagreb: Institut Ruđer Bošković, 2007. str. 126-128
]]>          <w:br/>
        </w:t>
      </w:r>
    </w:p>
    <w:p>
      <w:pPr/>
      <w:r>
        <w:rPr/>
        <w:t xml:space="preserve">
<![CDATA[Vidaković-Cifrek, Željka
]]>          <w:br/>
<![CDATA[Vodena leća (Lemna minor L.). // Metode u molekularnoj biologiji / Ambriović Ristov, Andreja (ur.).
]]>          <w:br/>
<![CDATA[Zagreb: Institut Ruđer Bošković, 2007. str. 122-126
]]>          <w:br/>
        </w:t>
      </w:r>
    </w:p>
    <w:p>
      <w:pPr/>
      <w:r>
        <w:rPr/>
        <w:t xml:space="preserve">
<![CDATA[Tkalec, Mirta
]]>          <w:br/>
<![CDATA[Biokemijski pokazatelji toksičnosti. // Metode u molekularnoj biologiji / Ambriović Ristov, Andreja (ur.).
]]>          <w:br/>
<![CDATA[Zagreb: Institut Ruđer Bošković, 2007. str. 900-904
]]>          <w:br/>
        </w:t>
      </w:r>
    </w:p>
    <w:p>
      <w:pPr/>
      <w:r>
        <w:rPr/>
        <w:t xml:space="preserve">
<![CDATA[Halassy, Beata
]]>          <w:br/>
<![CDATA[ELISA test. // Metode u molekulranoj biologiji / Ambriović-Ristov, Andreja i suradnice (ur.).
]]>          <w:br/>
<![CDATA[Zagreb: Institut Ruđer Bošković, 2007. str. 676-687
]]>          <w:br/>
        </w:t>
      </w:r>
    </w:p>
    <w:p>
      <w:pPr/>
      <w:r>
        <w:rPr/>
        <w:t xml:space="preserve">
<![CDATA[Radić, Sandra
]]>          <w:br/>
<![CDATA[Određivanje aktivnosti enzima stresa u biljaka. // Metode u molekularnoj biologiji / Ambriović Ristov, Andreja (ur.).
]]>          <w:br/>
<![CDATA[Zagreb: Institut Ruđer Bošković, 2007. str. 890-899
]]>          <w:br/>
        </w:t>
      </w:r>
    </w:p>
    <w:p>
      <w:pPr/>
      <w:r>
        <w:rPr/>
        <w:t xml:space="preserve">
<![CDATA[Gruić-Sovulj, Ita
]]>          <w:br/>
<![CDATA[Sinteza tRNA in vitro.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271-277
]]>          <w:br/>
        </w:t>
      </w:r>
    </w:p>
    <w:p>
      <w:pPr/>
      <w:r>
        <w:rPr/>
        <w:t xml:space="preserve">
<![CDATA[Mikuska, Tibor; Fenyosi, Laslo; Tomik, Adrian; Eichner, Kristina; Mikuška, Alma; Šalić , Vlatka
]]>          <w:br/>
<![CDATA[Protokol za praćenje stanja (monitoring) ptica (Aves) u aluvijalnim nizinama kontinentalnog dijela Hrvatske. // Priručnik za istraživanje bioraznolikosti duž rijeke Drave / Purger, J. Jenő (ur.).
]]>          <w:br/>
<![CDATA[Pečuh: Sveučilište u Pečuhu, 2007. str. 189-202
]]>          <w:br/>
        </w:t>
      </w:r>
    </w:p>
    <w:p>
      <w:pPr/>
      <w:r>
        <w:rPr/>
        <w:t xml:space="preserve">
<![CDATA[Balabanić, Josip
]]>          <w:br/>
<![CDATA[Dnevnik s jednog istraživanja u zadarskoj okolici. // Prvo znanstveno putovanje Spiridiona Brusine (1863) / Balabanić, Josip (ur.).
]]>          <w:br/>
<![CDATA[Obrovac : Zagreb: Hrvatski prirodoslovni muzej, 2007. str. 11-38
]]>          <w:br/>
        </w:t>
      </w:r>
    </w:p>
    <w:p>
      <w:pPr/>
      <w:r>
        <w:rPr/>
        <w:t xml:space="preserve">
<![CDATA[Balabanić, Josip et. al.
]]>          <w:br/>
<![CDATA[Tragom Brusine - 143 godine poslije. // Prvo znanstveno putovanje Spiridiona Brusine (1863) / Balabanić, Josip (ur.).
]]>          <w:br/>
<![CDATA[Obrovac : Zadar: Hrvatski prirodoslovni muzej, 2007. str. 39-60
]]>          <w:br/>
        </w:t>
      </w:r>
    </w:p>
    <w:p>
      <w:pPr/>
      <w:r>
        <w:rPr/>
        <w:t xml:space="preserve">
<![CDATA[Glavaš-Obrovac, Ljubica; Gašparović, Vladimir
]]>          <w:br/>
<![CDATA[VI. Stanica 34. Funkcija i poremećaj staniče funkcije. // Intenzivna medicina / Jukić, Marko ; Gašparović, Vladimir ; Husedžinović, Ino ; Majerić Kogler, Višnja ; Perić, Mladen ; Žunić, Josip (ur.).
]]>          <w:br/>
<![CDATA[Zagreb: Medicinska naklada, 2007. str. 328-361
]]>          <w:br/>
        </w:t>
      </w:r>
    </w:p>
    <w:p>
      <w:pPr/>
      <w:r>
        <w:rPr/>
        <w:t xml:space="preserve">
<![CDATA[Zahradka, Ksenija
]]>          <w:br/>
<![CDATA[Izdvajanje DNA bakteriofag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171-174
]]>          <w:br/>
        </w:t>
      </w:r>
    </w:p>
    <w:p>
      <w:pPr/>
      <w:r>
        <w:rPr/>
        <w:t xml:space="preserve">
<![CDATA[Pigac, Jasenka; Vujaklija, Dušica
]]>          <w:br/>
<![CDATA[Streptomiceti. // Metode u molekularnoj biologiji / Ambriović Ristov, Andreja ; Bruvo Mađarić, Branka ; Ćetković, Helena ; Hranilović, Dubravka ; Herak Bosnar, Maja ; Katušić Hećimović, Silva ; Meštrović Radan, Nevenka ; Mihaljević, Snježana ; Slade, Neda ; Vujaklija, Dušica (ur.).
]]>          <w:br/>
<![CDATA[Zagreb: Institut Ruđer Bošković, 2007. str. 10-13
]]>          <w:br/>
        </w:t>
      </w:r>
    </w:p>
    <w:p>
      <w:pPr/>
      <w:r>
        <w:rPr/>
        <w:t xml:space="preserve">
<![CDATA[Vujaklija, Dušica
]]>          <w:br/>
<![CDATA[Izdvajanje genomske DNA iz streptomiceta. // Metode u molekularnoj biologiji / Ambriović Ristov, Andreja ; Bruvo Mađarić, Branka ; Ćetković, Helena ; Hranilović, Dubravka ; Herak Bosnar, Maja ; Katušić Hećimović, Silva ; Meštrović Radan, Nevenka ; Mihaljević, Snježana ; Slade, Neda ; Vujaklija, Dušica (ur.).
]]>          <w:br/>
<![CDATA[Zagreb: Institut Ruđer Bošković, 2007. str. 144-146
]]>          <w:br/>
        </w:t>
      </w:r>
    </w:p>
    <w:p>
      <w:pPr/>
      <w:r>
        <w:rPr/>
        <w:t xml:space="preserve">
<![CDATA[Vujaklija, Dušica; Mikoč, Andreja
]]>          <w:br/>
<![CDATA[Izdvajanje RNA. // Metode u molekularnoj biologiji / Ambriović Ristov, Andreja ; Bruvo Mađarić, Branka ; Ćetković, Helena ; Hranilović, Dubravka ; Herak Bosnar, Maja ; Katušić Hećimović, Silva ; Meštrović Radan, Nevenka ; Mihaljević, Snježana ; Slade, Neda ; Vujaklija, Dušica (ur.).
]]>          <w:br/>
<![CDATA[Zagreb: Institut Ruđer Bošković, 2007. str. 234-237
]]>          <w:br/>
        </w:t>
      </w:r>
    </w:p>
    <w:p>
      <w:pPr/>
      <w:r>
        <w:rPr/>
        <w:t xml:space="preserve">
<![CDATA[Balabanić, Josip
]]>          <w:br/>
<![CDATA[Odakle ljudska narav. // Podrijetlo čovjeka i odabir ovisan o spolu / Matekalo Draganović, Jasna (ur.).
]]>          <w:br/>
<![CDATA[Zagreb: Školska knjiga, 2007. str. 7-53
]]>          <w:br/>
        </w:t>
      </w:r>
    </w:p>
    <w:p>
      <w:pPr/>
      <w:r>
        <w:rPr/>
        <w:t xml:space="preserve">
<![CDATA[Vujaklija, Dušica
]]>          <w:br/>
<![CDATA[Detekcija proteina. // Metode u molekularnoj biologiji / Ambriović Ristov, Andreja ; Bruvo Mađarić, Branka ; Ćetković, Helena ; Hranilović, Dubravka ; Herak Bosnar, Maja ; Katušić Hećimović, Silva ; Meštrović Radan, Nevenka ; Mihaljević, Snježana ; Slade, Neda ; Vujaklija, Dušica (ur.).
]]>          <w:br/>
<![CDATA[Zagreb: Institut Ruđer Bošković, 2007. str. 579-580
]]>          <w:br/>
        </w:t>
      </w:r>
    </w:p>
    <w:p>
      <w:pPr/>
      <w:r>
        <w:rPr/>
        <w:t xml:space="preserve">
<![CDATA[Vujaklija, Dušica
]]>          <w:br/>
<![CDATA[Western analiza. // Metode u molekularnoj biologiji / Ambriović Ristov, Andreja ; Bruvo Mađarić, Branka ; Ćetković, Helena ; Hranilović, Dubravka ; Herak Bosnar, Maja ; Katušić Hećimović, Silva ; Meštrović Radan, Nevenka ; Mihaljević, Snježana ; Slade, Neda ; Vujaklija, Dušica (ur.).
]]>          <w:br/>
<![CDATA[Zagreb: Institut Ruđer Bošković, 2007. str. 583-583
]]>          <w:br/>
        </w:t>
      </w:r>
    </w:p>
    <w:p>
      <w:pPr/>
      <w:r>
        <w:rPr/>
        <w:t xml:space="preserve">
<![CDATA[Vujaklija, Dušica
]]>          <w:br/>
<![CDATA[Prijenos proteina na membranu. // Metode u molekularnoj biologiji / Ambriović Ristov, Andreja ; Bruvo Mađarić, Branka ; Ćetković, Helena ; Hranilović, Dubravka ; Herak Bosnar, Maja ; Katušić Hećimović, Silva ; Meštrović Radan, Nevenka ; Mihaljević, Snježana ; Slade, Neda ; Vujaklija, Dušica (ur.).
]]>          <w:br/>
<![CDATA[Zagreb: Institut Ruđer Bošković, 2007. str. 584-586
]]>          <w:br/>
        </w:t>
      </w:r>
    </w:p>
    <w:p>
      <w:pPr/>
      <w:r>
        <w:rPr/>
        <w:t xml:space="preserve">
<![CDATA[Balabanić, Josip
]]>          <w:br/>
<![CDATA[Pogovor - Brusina zoolog i paleontolog svjetskog glasa. // Prvo znanstveno putovanje Spiridiona Brusine (1863) / Balabanić, Josip (ur.).
]]>          <w:br/>
<![CDATA[Obrovac : Zadar: Hrvatski prirodoslovni muzej, 2007. str. 61-70
]]>          <w:br/>
        </w:t>
      </w:r>
    </w:p>
    <w:p>
      <w:pPr/>
      <w:r>
        <w:rPr/>
        <w:t xml:space="preserve">
<![CDATA[Sabolić, Ivan; Ljubojević, Marija; Balen, Daniela
]]>          <w:br/>
<![CDATA[Pročišćavanje poliklonskog protutijela iz imunosnog seruma metodom adsorpcije na PVDF-membrani. // Metode u molekularnoj biologiji / Ristov Ambriović, Andreja ; Brozović, Anamarija ; Bruvo Mađarić, Branka ; Četković, Helena ; Herak Bosnar, Maja ; Hranilović, Dubravka ; Katušić Hećimović, Silva ; Meštrović Radan, Nevenka ; Mihaljević, Snježana ; Slade, Neda ; Vujaklija, Dušica (ur.).
]]>          <w:br/>
<![CDATA[Zagreb: Institut Ruđer Bošković, 2007. str. 653-656
]]>          <w:br/>
        </w:t>
      </w:r>
    </w:p>
    <w:p>
      <w:pPr/>
      <w:r>
        <w:rPr/>
        <w:t xml:space="preserve">
<![CDATA[Sabolić, Ivan
]]>          <w:br/>
<![CDATA[Poliklonska protutijela: produkcija poliklonskih protutijela u kuniću. // Metode u molekularnoj biologiji / Ristov Ambriović, Andreja ; Brozović, Anamarija ; Bruvo Mađarić, Branka ; Četković, Helena ; Herak Bosnar, Maja ; Hranilović, Dubravka ; Katušić Hećimović, Silva ; Meštrović Radan, Nevenka ; Mihaljević, Snježana ; Slade, Neda ; Vujaklija, Dušica (ur.).
]]>          <w:br/>
<![CDATA[Zagreb: Institut Ruđer Bošković, 2007. str. 649-653
]]>          <w:br/>
        </w:t>
      </w:r>
    </w:p>
    <w:p>
      <w:pPr/>
      <w:r>
        <w:rPr/>
        <w:t xml:space="preserve">
<![CDATA[Sabolić, Ivan; Balen, Daniela; Ljubojević, Marija; Žlender, Vilim
]]>          <w:br/>
<![CDATA[Posredna imunofluorescencija: bojenje jednim ili dvama poliklonskim i/ili monoklonskim protutijelima. // Metode u molekularnoj biologiji / Ristov Ambriović, Andreja ; Brozović, Anamarija ; Bruvo Mađarić, Branka ; Četković, Helena ; Herak Bosnar, Maja ; Hranilović, Dubravka ; Katušić Hećimović, Silva ; Meštrović Radan, Nevenka ; Mihaljević, Snježana ; Slade, Neda ; Vujaklija, Dušica (ur.).
]]>          <w:br/>
<![CDATA[Zagreb: Institut Ruđer Bošković, 2007. str. 622-626
]]>          <w:br/>
        </w:t>
      </w:r>
    </w:p>
    <w:p>
      <w:pPr/>
      <w:r>
        <w:rPr/>
        <w:t xml:space="preserve">
<![CDATA[Pavoković, Dubravko
]]>          <w:br/>
<![CDATA[Glikoproteini u biljaka. // Metode u molekularnoj biologiji / Andreja Ambriović Ristov (ur.).
]]>          <w:br/>
<![CDATA[Zagreb: Institut Ruđer Bošković, 2007. str. 884-890
]]>          <w:br/>
        </w:t>
      </w:r>
    </w:p>
    <w:p>
      <w:pPr/>
      <w:r>
        <w:rPr/>
        <w:t xml:space="preserve">
<![CDATA[Sabolić, Ivan; Ljubojević, Marija; Balen, Daniela
]]>          <w:br/>
<![CDATA[Posredna imunofluorescencija: metode otkrivanja antigena za vezanje primarnog protutijela u fiksiranim rezovima tkiva ili stanicama. // Metode u molekularnoj biologiji / Ristov Ambriović, Andreja ; Brozović, Anamarija ; Bruvo Mađarić, Branka ; Četković, Helena ; Herak Bosnar, Maja ; Hranilović, Dubravka ; Katušić Hećimović, Silva ; Meštrović Radan, Nevenka ; Mihaljević, Snježana ; Slade, Neda ; Vujaklija, Dušica (ur.).
]]>          <w:br/>
<![CDATA[Zagreb: Institut Ruđer Bošković, 2007. str. 618-622
]]>          <w:br/>
        </w:t>
      </w:r>
    </w:p>
    <w:p>
      <w:pPr/>
      <w:r>
        <w:rPr/>
        <w:t xml:space="preserve">
<![CDATA[Pavoković, Dubravko
]]>          <w:br/>
<![CDATA[Denaturirajuća diskontinuirana elektroforeza u poliakrilamidnom gelu (SDS-PAGE). // Metode u molekularnoj biologiji / Andreja Ambriović Ristov (ur.).
]]>          <w:br/>
<![CDATA[Zagreb: Institut Ruđer Bošković, 2007. str. 567-571
]]>          <w:br/>
        </w:t>
      </w:r>
    </w:p>
    <w:p>
      <w:pPr/>
      <w:r>
        <w:rPr/>
        <w:t xml:space="preserve">
<![CDATA[Pavoković, Dubravko; Balen, Biljana
]]>          <w:br/>
<![CDATA[Dvodimenzionalna elektroforeza u poliakrilamidnom gelu. // Metode u molekularnoj biologiji / Ambriović Ristov, Andreja (ur.).
]]>          <w:br/>
<![CDATA[Zagreb: Institut Ruđer Bošković, 2007. str. 575-578
]]>          <w:br/>
        </w:t>
      </w:r>
    </w:p>
    <w:p>
      <w:pPr/>
      <w:r>
        <w:rPr/>
        <w:t xml:space="preserve">
<![CDATA[Sabolić, Ivan; Balen, Daniela; Ljubojević, Marija
]]>          <w:br/>
<![CDATA[Priprema uzoraka za razdvajanje proteina iz tkiva i stanica. // Metode u molekularnoj biologiji / Ristov Ambriović, Andreja ; Brozović, Anamarija ; Bruvo Mađarić, Branka ; Četković, Helena ; Herak Bosnar, Maja ; Hranilović, Dubravka ; Katušić Hećimović, Silva ; Meštrović Radan, Nevenka ; Mihaljević, Snježana ; Slade, Neda ; Vujaklija, Dušica (ur.).
]]>          <w:br/>
<![CDATA[Zagreb: Institut Ruđer Bošković, 2007. str. 565-566
]]>          <w:br/>
        </w:t>
      </w:r>
    </w:p>
    <w:p>
      <w:pPr/>
      <w:r>
        <w:rPr/>
        <w:t xml:space="preserve">
<![CDATA[Vujaklija, Dušica; Bielen, Ana
]]>          <w:br/>
<![CDATA[Streptomiceti - priprema i transformacija protoplasta. // Metode u molekularnoj biologiji / Ambriović Ristov, Andreja ; Bruvo Mađarić, Branka ; Ćetković, Helena ; Hranilović, Dubravka ; Herak Bosnar, Maja ; Katušić Hećimović, Silva ; Meštrović Radan, Nevenka ; Mihaljević, Snježana ; Slade, Neda ; Vujaklija, Dušica (ur.).
]]>          <w:br/>
<![CDATA[Zagreb: Institut Ruđer Bošković, 2007. str. 923-925
]]>          <w:br/>
        </w:t>
      </w:r>
    </w:p>
    <w:p>
      <w:pPr/>
      <w:r>
        <w:rPr/>
        <w:t xml:space="preserve">
<![CDATA[Kevey, Balazs; Csete, Sandor; Stančić, Zvjezdana
]]>          <w:br/>
<![CDATA[Protokol monitoringa šumskih zajednica duž rijeke Drave i u Baranji. // Priručnik za istraživanje bioraznolikosti duž rijeke Drave / Purger, J. Jenő (ur.).
]]>          <w:br/>
<![CDATA[Pečuh: Sveučilište u Pečuhu, 2007. str. 14-29
]]>          <w:br/>
        </w:t>
      </w:r>
    </w:p>
    <w:p>
      <w:pPr/>
      <w:r>
        <w:rPr/>
        <w:t xml:space="preserve">
<![CDATA[Vujaklija, Dušica; Bielen, Ana
]]>          <w:br/>
<![CDATA[Transformacija protoplasta. // Metode u molekularnoj biologiji / Ambriović Ristov, Andreja ; Bruvo Mađarić, Branka ; Ćetković, Helena ; Hranilović, Dubravka ; Herak Bosnar, Maja ; Katušić Hećimović, Silva ; Meštrović Radan, Nevenka ; Mihaljević, Snježana ; Slade, Neda ; Vujaklija, Dušica (ur.).
]]>          <w:br/>
<![CDATA[Zagreb: Institut Ruđer Bošković, 2007. str. 926-928
]]>          <w:br/>
        </w:t>
      </w:r>
    </w:p>
    <w:p>
      <w:pPr/>
      <w:r>
        <w:rPr/>
        <w:t xml:space="preserve">
<![CDATA[Pigac, Jasenka
]]>          <w:br/>
<![CDATA[Priprema i transformacija elektrokompetentnog micelija. // Metode u molekularnoj biologiji / Ambriović Ristov, Andreja ; Bruvo Mađarić, Branka ; Ćetković, Helena ; Hranilović, Dubravka ; Herak Bosnar, Maja ; Katušić Hećimović, Silva ; Meštrović Radan, Nevenka ; Mihaljević, Snježana ; Slade, Neda ; Vujaklija, Dušica (ur.).
]]>          <w:br/>
<![CDATA[Zagreb: Institut Ruđer Bošković, 2007. str. 928-931
]]>          <w:br/>
        </w:t>
      </w:r>
    </w:p>
    <w:p>
      <w:pPr/>
      <w:r>
        <w:rPr/>
        <w:t xml:space="preserve">
<![CDATA[Vujaklija, Dušica
]]>          <w:br/>
<![CDATA[Prijenos plazmidne DNA između raznorodnih bakterija metodom elektrodukcije. // Metode u molekularnoj biologiji / Ambriović Ristov, Andreja ; Bruvo Mađarić, Branka ; Ćetković, Helena ; Hranilović, Dubravka ; Herak Bosnar, Maja ; Katušić Hećimović, Silva ; Meštrović Radan, Nevenka ; Mihaljević, Snježana ; Slade, Neda ; Vujaklija, Dušica (ur.).
]]>          <w:br/>
<![CDATA[Zagreb: Institut Ruđer Bošković, 2007. str. 931-933
]]>          <w:br/>
        </w:t>
      </w:r>
    </w:p>
    <w:p>
      <w:pPr/>
      <w:r>
        <w:rPr/>
        <w:t xml:space="preserve">
<![CDATA[Weber, Igor
]]>          <w:br/>
<![CDATA[Konfokalna mikroskopija. // Metode u molekularnoj biologiji / Ambriović Ristov, Andreja ; Brozović, Anamarija ; Bruvo Mađarić, Branka ; Ćetković, Helena ; Herak Bosnar, Maja ; Hranilović, Dubravka ; Katušić Hećimović, Silva ; Meštrović Radan, Nevenka ; Mihaljević, Snježana ; Slade, Neda ; Vujaklija, Dušica (ur.)., 2007. str. 745-751
]]>          <w:br/>
        </w:t>
      </w:r>
    </w:p>
    <w:p>
      <w:pPr/>
      <w:r>
        <w:rPr/>
        <w:t xml:space="preserve">
<![CDATA[Stojković, Ranko
]]>          <w:br/>
<![CDATA[Animalni modeli. // Metode u molekularnoj biologiji / Ambriović Ristov, Andreja ; Brozović, Anamarija ; Bruvo Mađarić, Branka ; Ćetković, Helena, Herak Bosnar, Maja ; Hranilović, Dubravka ; Katušić Hećimović, Silva ; Meštrović Radan, Nevenka ; Mihaljević, Snježana ; Slade, Neda ; Vujaklija Dušica (ur.).
]]>          <w:br/>
<![CDATA[Zagreb: Institut Ruđer Bošković, 2007. str. 133-138
]]>          <w:br/>
        </w:t>
      </w:r>
    </w:p>
    <w:p>
      <w:pPr/>
      <w:r>
        <w:rPr/>
        <w:t xml:space="preserve">
<![CDATA[Marin, Frederic; Luquet, Gilles; Marie, Benjamin; Medakovic, Davorin
]]>          <w:br/>
<![CDATA[Molluscan Shell Proteins: Primary Structure, Origin, and Evolution. // Current Topics in Developmental Biology / Schatten, P. Gerald (ur.).
]]>          <w:br/>
<![CDATA[Pittsburgh (PA): Elsevier, 2007. str. 209-276
]]>          <w:br/>
        </w:t>
      </w:r>
    </w:p>
    <w:p>
      <w:pPr/>
      <w:r>
        <w:rPr/>
        <w:t xml:space="preserve">
<![CDATA[Oršolić, Nada; Bašić, Ivan
]]>          <w:br/>
<![CDATA[Cancer chemoprevention by propolis and its polyphenolic compounds in experimental animals. // Phytochemistry and Pharmacology ; Vol. 3 / Singh, V.K. ; Govil, J.N. ; Arunachalam, C. (ur.).
]]>          <w:br/>
<![CDATA[Houston (TX): Studium Press, 2007. str. 55-113
]]>          <w:br/>
        </w:t>
      </w:r>
    </w:p>
    <w:p>
      <w:pPr/>
      <w:r>
        <w:rPr/>
        <w:t xml:space="preserve">
<![CDATA[Horvath, Gyozo; Jurčević Agić, Ivančica; Merdić, Enrih; Torizs, Istvan; Purger, Jenő J.
]]>          <w:br/>
<![CDATA[Monitoring sitnih sisavaca na temelju istraživanja sastava gvalica sova. // Priručnik za istraživanje bioraznolikosti duž rijeke Drave / Purger, Jenő J. (ur.).
]]>          <w:br/>
<![CDATA[Pečuh: Sveučilište u Pečuhu, 2007. str. 203-217
]]>          <w:br/>
        </w:t>
      </w:r>
    </w:p>
    <w:p>
      <w:pPr/>
      <w:r>
        <w:rPr/>
        <w:t xml:space="preserve">
<![CDATA[Golubić, Stjepko; Grgasović, Tonči
]]>          <w:br/>
<![CDATA[Plitvice Lakes. // 9th International Symposium on Fossil Algae - Croatia 2007, Field Trip Guidebook and Abstracts / Grgasović, Tonči ; Vlahović, Igor (ur.).
]]>          <w:br/>
<![CDATA[Zagreb: Hrvatski geološki institut, 2007. str. 125-134
]]>          <w:br/>
        </w:t>
      </w:r>
    </w:p>
    <w:p>
      <w:pPr/>
      <w:r>
        <w:rPr/>
        <w:t xml:space="preserve">
<![CDATA[Peruzović, Marijana
]]>          <w:br/>
<![CDATA[Katedra za medicinsku biologiju. // Medicinski fakultet 1997. - 2007. / Janković, Stipan ; Boban, Mladen (ur.).
]]>          <w:br/>
<![CDATA[Split: Medicinski fakultet Sveučilišta u Rijeci, 2007. str. 113-119
]]>          <w:br/>
        </w:t>
      </w:r>
    </w:p>
    <w:p>
      <w:pPr/>
      <w:r>
        <w:rPr/>
        <w:t xml:space="preserve">
<![CDATA[Nikolić, Toni
]]>          <w:br/>
<![CDATA[Nacionalni park Brijuni. // Croatica. Hrvatski udio u svjetskoj baštini. 2. dio / Budak, Neven (ur.).
]]>          <w:br/>
<![CDATA[Zagreb: Profil, 2007. str. 844-849
]]>          <w:br/>
        </w:t>
      </w:r>
    </w:p>
    <w:p>
      <w:pPr/>
      <w:r>
        <w:rPr/>
        <w:t xml:space="preserve">
<![CDATA[Slade, Neda
]]>          <w:br/>
<![CDATA[Utvrđivanje apoptoze fragmentacijom DNA (DNA ljestve).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783-785
]]>          <w:br/>
        </w:t>
      </w:r>
    </w:p>
    <w:p>
      <w:pPr/>
      <w:r>
        <w:rPr/>
        <w:t xml:space="preserve">
<![CDATA[Slade, Neda
]]>          <w:br/>
<![CDATA[Enzimatski test za utvrđivanje apoptoze u pojedinačnoj stanici (TUNEL).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787-789
]]>          <w:br/>
        </w:t>
      </w:r>
    </w:p>
    <w:p>
      <w:pPr/>
      <w:r>
        <w:rPr/>
        <w:t xml:space="preserve">
<![CDATA[Pfannkuchen, Martin
]]>          <w:br/>
<![CDATA[Rücksicht auf Natur und Umwelt beim Tauchen. // Suesswasserbiologie (Freshwaterbiology) / Bruemmer, F ; Frohme, M ; Schill, R. O. (ur.).
]]>          <w:br/>
<![CDATA[Stuttgart: Delius Klasing Verlag, 2007. str. 80-93
]]>          <w:br/>
        </w:t>
      </w:r>
    </w:p>
    <w:p>
      <w:pPr/>
      <w:r>
        <w:rPr/>
        <w:t xml:space="preserve">
<![CDATA[Nikolić, Toni
]]>          <w:br/>
<![CDATA[Nacionalni park Kornati. // Croatica. Hrvatski udio u svjetskoj baštini. 2. dio / Budak, Neven (ur.).
]]>          <w:br/>
<![CDATA[Zagreb: Profil, 2007. str. 850-855
]]>          <w:br/>
        </w:t>
      </w:r>
    </w:p>
    <w:p>
      <w:pPr/>
      <w:r>
        <w:rPr/>
        <w:t xml:space="preserve">
<![CDATA[Nikolić, Toni
]]>          <w:br/>
<![CDATA[Nacionalni park Krka. // Croatica. Hrvatski udio u svjetskoj baštini. 2. dio / Budak, Neven (ur.).
]]>          <w:br/>
<![CDATA[Zagreb: Profil, 2007. str. 856-861
]]>          <w:br/>
        </w:t>
      </w:r>
    </w:p>
    <w:p>
      <w:pPr/>
      <w:r>
        <w:rPr/>
        <w:t xml:space="preserve">
<![CDATA[Slade, Neda
]]>          <w:br/>
<![CDATA[Utvrđivanje i mjerenje apoptoze fluorescencijskim mikroskopom.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790-791
]]>          <w:br/>
        </w:t>
      </w:r>
    </w:p>
    <w:p>
      <w:pPr/>
      <w:r>
        <w:rPr/>
        <w:t xml:space="preserve">
<![CDATA[Nikolić, Toni
]]>          <w:br/>
<![CDATA[Nacionalni park Mljet. // Croatica. Hrvatski udio u svjetskoj baštini. 2. dio / Budak, Neven (ur.).
]]>          <w:br/>
<![CDATA[Zagreb: Profil, 2007. str. 862-867
]]>          <w:br/>
        </w:t>
      </w:r>
    </w:p>
    <w:p>
      <w:pPr/>
      <w:r>
        <w:rPr/>
        <w:t xml:space="preserve">
<![CDATA[Nikolić, Toni
]]>          <w:br/>
<![CDATA[Nacionalni park Paklenica. // Croatica. Hrvatski udio u svjetskoj baštini. 2. dio / Budak, Neven (ur.).
]]>          <w:br/>
<![CDATA[Zagreb: Profil, 2007. str. 868-873
]]>          <w:br/>
        </w:t>
      </w:r>
    </w:p>
    <w:p>
      <w:pPr/>
      <w:r>
        <w:rPr/>
        <w:t xml:space="preserve">
<![CDATA[Nikolić, Toni
]]>          <w:br/>
<![CDATA[Nacionalni park Plitvička jezera. // Croatica. Hrvatski udio u svjetskoj baštini. 2. dio / Budak, Neven (ur.).
]]>          <w:br/>
<![CDATA[Zagreb: Profil, 2007. str. 874-881
]]>          <w:br/>
        </w:t>
      </w:r>
    </w:p>
    <w:p>
      <w:pPr/>
      <w:r>
        <w:rPr/>
        <w:t xml:space="preserve">
<![CDATA[Nikolić, Toni
]]>          <w:br/>
<![CDATA[Nacionalni park Risnjak. // Croatica. Hrvatski udio u svjetskoj baštini. 2. dio / Budak, Neven (ur.).
]]>          <w:br/>
<![CDATA[Zagreb: Profil, 2007. str. 882-886
]]>          <w:br/>
        </w:t>
      </w:r>
    </w:p>
    <w:p>
      <w:pPr/>
      <w:r>
        <w:rPr/>
        <w:t xml:space="preserve">
<![CDATA[Rokov-Plavec, Jasmina
]]>          <w:br/>
<![CDATA[Izdvajanje mitohondrija iz gomolja krumpir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867-870
]]>          <w:br/>
        </w:t>
      </w:r>
    </w:p>
    <w:p>
      <w:pPr/>
      <w:r>
        <w:rPr/>
        <w:t xml:space="preserve">
<![CDATA[Nikolić, Toni
]]>          <w:br/>
<![CDATA[Nacionalni park Sjeverni Velebit. // Croatica. Hrvatski udio u svjetskoj baštini. 2. dio / Budak, Neven (ur.).
]]>          <w:br/>
<![CDATA[Zagreb: Profil, 2007. str. 888-891
]]>          <w:br/>
        </w:t>
      </w:r>
    </w:p>
    <w:p>
      <w:pPr/>
      <w:r>
        <w:rPr/>
        <w:t xml:space="preserve">
<![CDATA[Nikolić, Toni
]]>          <w:br/>
<![CDATA[Park prirode Biokovo. // Croatica. Hrvatski udio u svjetskoj baštini. 2. dio / Budak, Neven (ur.).
]]>          <w:br/>
<![CDATA[Zagreb: Profil, 2007. str. 892-895
]]>          <w:br/>
        </w:t>
      </w:r>
    </w:p>
    <w:p>
      <w:pPr/>
      <w:r>
        <w:rPr/>
        <w:t xml:space="preserve">
<![CDATA[Nikolić, Toni
]]>          <w:br/>
<![CDATA[Park prirode Kopački rit. // Croatica. Hrvatski udio u svjetskoj baštini. 2. dio / Budak, Neven (ur.).
]]>          <w:br/>
<![CDATA[Zagreb: Profil, 2007. str. 896-899
]]>          <w:br/>
        </w:t>
      </w:r>
    </w:p>
    <w:p>
      <w:pPr/>
      <w:r>
        <w:rPr/>
        <w:t xml:space="preserve">
<![CDATA[Balabanić, Josip
]]>          <w:br/>
<![CDATA[Odakle ljudska narav. // Charles Darwin, Porijeklo čovjeka i odabir ovisan o spolu / Matekalo Draganović, Jasna (ur.).
]]>          <w:br/>
<![CDATA[Zagreb: Školska knjiga, 2007. str. VII-LIII
]]>          <w:br/>
        </w:t>
      </w:r>
    </w:p>
    <w:p>
      <w:pPr/>
      <w:r>
        <w:rPr/>
        <w:t xml:space="preserve">
<![CDATA[Močibob, Marko; Rokov-Plavec, Jasmina
]]>          <w:br/>
<![CDATA[Izdvajanje ukupne tRN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265-271
]]>          <w:br/>
        </w:t>
      </w:r>
    </w:p>
    <w:p>
      <w:pPr/>
      <w:r>
        <w:rPr/>
        <w:t xml:space="preserve">
<![CDATA[Nikolić, Toni
]]>          <w:br/>
<![CDATA[Park prirode Lonjsko polje. // Croatica. Hrvatski udio u svjetskoj baštini. 2. dio / Budak, Neven (ur.).
]]>          <w:br/>
<![CDATA[Zagreb: Profil, 2007. str. 900-905
]]>          <w:br/>
        </w:t>
      </w:r>
    </w:p>
    <w:p>
      <w:pPr/>
      <w:r>
        <w:rPr/>
        <w:t xml:space="preserve">
<![CDATA[Nikolić, Toni
]]>          <w:br/>
<![CDATA[Park prirode Medvednica. // Croatica. Hrvatski udio u svjetskoj baštini. 2. dio / Budak, Neven (ur.).
]]>          <w:br/>
<![CDATA[Zagreb: Profil, 2007. str. 906-909
]]>          <w:br/>
        </w:t>
      </w:r>
    </w:p>
    <w:p>
      <w:pPr/>
      <w:r>
        <w:rPr/>
        <w:t xml:space="preserve">
<![CDATA[Nikolić, Toni
]]>          <w:br/>
<![CDATA[Park prirode Papuk. // Croatica. Hrvatski udio u svjetskoj baštini. 2. dio / Budak, Neven (ur.).
]]>          <w:br/>
<![CDATA[Zagreb: Profil, 2007. str. 910-913
]]>          <w:br/>
        </w:t>
      </w:r>
    </w:p>
    <w:p>
      <w:pPr/>
      <w:r>
        <w:rPr/>
        <w:t xml:space="preserve">
<![CDATA[Nikolić, Toni
]]>          <w:br/>
<![CDATA[Park prirode Telašćica. // Croatica. Hrvatski udio u svjetskoj baštini. 2. dio / Budak, Nevenq (ur.).
]]>          <w:br/>
<![CDATA[Zagreb: Profil, 2007. str. 914-919
]]>          <w:br/>
        </w:t>
      </w:r>
    </w:p>
    <w:p>
      <w:pPr/>
      <w:r>
        <w:rPr/>
        <w:t xml:space="preserve">
<![CDATA[Nikolić, Toni
]]>          <w:br/>
<![CDATA[Park prirode Učka. // Croatica. Hrvatski udio u svjetskoj baštini. 2. dio / Budak, Neven (ur.).
]]>          <w:br/>
<![CDATA[Zagreb: Profil, 2007. str. 920-925
]]>          <w:br/>
        </w:t>
      </w:r>
    </w:p>
    <w:p>
      <w:pPr/>
      <w:r>
        <w:rPr/>
        <w:t xml:space="preserve">
<![CDATA[Nikolić, Toni
]]>          <w:br/>
<![CDATA[Park prirode Velebit. // Croatica. Hrvatski udio u svjetskoj baštini. 2. dio / Budak, Neven (ur.).
]]>          <w:br/>
<![CDATA[Zagreb: Profil, 2007. str. 926-929
]]>          <w:br/>
        </w:t>
      </w:r>
    </w:p>
    <w:p>
      <w:pPr/>
      <w:r>
        <w:rPr/>
        <w:t xml:space="preserve">
<![CDATA[Nikolić, Toni
]]>          <w:br/>
<![CDATA[Park prirode Vransko jezero. // Croatica. Hrvatski udio u svjetskoj baštini. 2. dio / Budak, Nevenq (ur.).
]]>          <w:br/>
<![CDATA[Zagreb: Profil, 2007. str. 930-933
]]>          <w:br/>
        </w:t>
      </w:r>
    </w:p>
    <w:p>
      <w:pPr/>
      <w:r>
        <w:rPr/>
        <w:t xml:space="preserve">
<![CDATA[Nikolić, Toni
]]>          <w:br/>
<![CDATA[Park prirode Žumberak-Samoborsko gorje. // Croatica. Hrvatski udio u svjetskoj baštini. 2. dio / Budak, Neven (ur.).
]]>          <w:br/>
<![CDATA[Zagreb: Profil, 2007. str. 934-937
]]>          <w:br/>
        </w:t>
      </w:r>
    </w:p>
    <w:p>
      <w:pPr/>
      <w:r>
        <w:rPr/>
        <w:t xml:space="preserve">
<![CDATA[Leljak-Levanić, Dunja
]]>          <w:br/>
<![CDATA[Površinska sterilizacija primarnog eksplantata. // Metode u molekularnoj biologiji / Ambriović Ristov, Andreja i sur. (ur.).
]]>          <w:br/>
<![CDATA[Zagreb: Institut Ruđer Bošković, 2007. str. 36-37
]]>          <w:br/>
        </w:t>
      </w:r>
    </w:p>
    <w:p>
      <w:pPr/>
      <w:r>
        <w:rPr/>
        <w:t xml:space="preserve">
<![CDATA[Leljak-Levanić, Dunja
]]>          <w:br/>
<![CDATA[Određivanje metiliranosti DNA primjenom metode PCR. // Metode u molekularnoj biologiji / Ambriović Ristov, Andreja i sur. (ur.).
]]>          <w:br/>
<![CDATA[Zagreb: Institut Ruđer Bošković, 2007. str. 374-376
]]>          <w:br/>
        </w:t>
      </w:r>
    </w:p>
    <w:p>
      <w:pPr/>
      <w:r>
        <w:rPr/>
        <w:t xml:space="preserve">
<![CDATA[Leljak-Levanić, Dunja
]]>          <w:br/>
<![CDATA[Mikrodisekcija embrionske vreče pšenice (Triticum aestivum L.). // Metode u molekularnoj biologiji / Ambriović Ristov, Andreja i sur. (ur.).
]]>          <w:br/>
<![CDATA[Zagreb: Institut Ruđer Bošković, 2007. str. 130-132
]]>          <w:br/>
        </w:t>
      </w:r>
    </w:p>
    <w:p>
      <w:pPr/>
      <w:r>
        <w:rPr/>
        <w:t xml:space="preserve">
<![CDATA[Leljak-Levanić, Dunja
]]>          <w:br/>
<![CDATA[Organogeneza u kulturi biljnoga tkiva. // Metode u molekularnoj biologiji / Ambriović Ristov, Andreja i sur. (ur.).
]]>          <w:br/>
<![CDATA[Zagreb: Institut Ruđer Bošković, 2007. str. 42-44
]]>          <w:br/>
        </w:t>
      </w:r>
    </w:p>
    <w:p>
      <w:pPr/>
      <w:r>
        <w:rPr/>
        <w:t xml:space="preserve">
<![CDATA[Nikolić, Toni
]]>          <w:br/>
<![CDATA[Osobitosti hrvatske flore. // Croatica. Hrvatski udio u svjetskoj baštini. 2. dio / Budak, Neven (ur.).
]]>          <w:br/>
<![CDATA[Zagreb: Profil, 2007. str. 938-943
]]>          <w:br/>
        </w:t>
      </w:r>
    </w:p>
    <w:p>
      <w:pPr/>
      <w:r>
        <w:rPr/>
        <w:t xml:space="preserve">
<![CDATA[Definis-Gojanović, Marija; Sutlović, Davorka
]]>          <w:br/>
<![CDATA[Ekshumacija i identifikacija koštanih ostataka u Zagvozdu. // Tragom ubijenih hercegovačkih fratara / Marić, Ante (ur.).
]]>          <w:br/>
<![CDATA[Mostar: FRAM-ZIRAL, 2007. str. 259-332
]]>          <w:br/>
        </w:t>
      </w:r>
    </w:p>
    <w:p>
      <w:pPr/>
      <w:r>
        <w:rPr/>
        <w:t xml:space="preserve">
<![CDATA[Mravinac, Brankica; Meštrović Radan, Nevenka
]]>          <w:br/>
<![CDATA[Southern analiz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294-310
]]>          <w:br/>
        </w:t>
      </w:r>
    </w:p>
    <w:p>
      <w:pPr/>
      <w:r>
        <w:rPr/>
        <w:t xml:space="preserve">
<![CDATA[Mravinac, Brankica; Meštrović Radan, Nevenka
]]>          <w:br/>
<![CDATA[Analiza otisaka kolonij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315-317
]]>          <w:br/>
        </w:t>
      </w:r>
    </w:p>
    <w:p>
      <w:pPr/>
      <w:r>
        <w:rPr/>
        <w:t xml:space="preserve">
<![CDATA[Meštrović Radan, Nevenka
]]>          <w:br/>
<![CDATA[Obilježavanje početnicom in situ (PRINS).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354-356
]]>          <w:br/>
        </w:t>
      </w:r>
    </w:p>
    <w:p>
      <w:pPr/>
      <w:r>
        <w:rPr/>
        <w:t xml:space="preserve">
<![CDATA[Uherkovich, Ákos; Kučinić, Mladen; Previšić, Ana
]]>          <w:br/>
<![CDATA[Protokol za praćenje vrsta i populacija tulara (Trichoptera) rijeke Drave i pritoka. // Priručnik za istraživanje bioraznolikosti duž rijeke Drave / Purger, J. Jenő (ur.).
]]>          <w:br/>
<![CDATA[Pečuh: Sveučilište u Pečuhu, 2007. str. 113-122
]]>          <w:br/>
        </w:t>
      </w:r>
    </w:p>
    <w:p>
      <w:pPr/>
      <w:r>
        <w:rPr/>
        <w:t xml:space="preserve">
<![CDATA[Bauer, Nataša
]]>          <w:br/>
<![CDATA[Kultura biljnih stanica u suspenziji. // Metode u molekularnoj biologiji / Ambriović Ristov, Andreja i sur. (ur.).
]]>          <w:br/>
<![CDATA[Zagreb: Institut Ruđer Bošković, 2007. str. 37-39
]]>          <w:br/>
        </w:t>
      </w:r>
    </w:p>
    <w:p>
      <w:pPr/>
      <w:r>
        <w:rPr/>
        <w:t xml:space="preserve">
<![CDATA[Meštrović Radan, Nevenka
]]>          <w:br/>
<![CDATA[PCR na bakterijskim kolonijam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397-398
]]>          <w:br/>
        </w:t>
      </w:r>
    </w:p>
    <w:p>
      <w:pPr/>
      <w:r>
        <w:rPr/>
        <w:t xml:space="preserve">
<![CDATA[Meštrović Radan, Nevenka
]]>          <w:br/>
<![CDATA[DNA polimeraze.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415-417
]]>          <w:br/>
        </w:t>
      </w:r>
    </w:p>
    <w:p>
      <w:pPr/>
      <w:r>
        <w:rPr/>
        <w:t xml:space="preserve">
<![CDATA[Meštrović Radan, Nevenka
]]>          <w:br/>
<![CDATA[Alkalna fosfataza, T4 polinukleotid kinaza, T4 DNA ligaz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425-427
]]>          <w:br/>
        </w:t>
      </w:r>
    </w:p>
    <w:p>
      <w:pPr/>
      <w:r>
        <w:rPr/>
        <w:t xml:space="preserve">
<![CDATA[Dolenec, Zdravko
]]>          <w:br/>
<![CDATA[Hrvatsko zagorje i njegova fauna. // Povijest, baština i kultura Krapinsko-zagorske županije / Horjan, Goranka (ur.).
]]>          <w:br/>
<![CDATA[Krapina: Županija Krapinsko-zagorska, 2007. str. 296-309
]]>          <w:br/>
        </w:t>
      </w:r>
    </w:p>
    <w:p>
      <w:pPr/>
      <w:r>
        <w:rPr/>
        <w:t xml:space="preserve">
<![CDATA[Jurić, Snježana; Fulgosi, Hrvoje
]]>          <w:br/>
<![CDATA[Izdvajanje protoplasta iz listova vrste A. thalian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859-861
]]>          <w:br/>
        </w:t>
      </w:r>
    </w:p>
    <w:p>
      <w:pPr/>
      <w:r>
        <w:rPr/>
        <w:t xml:space="preserve">
<![CDATA[Jurić, Snježana; Fulgosi, Hrvoje
]]>          <w:br/>
<![CDATA[Prolazna transfekcija biljnih protoplast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862-863
]]>          <w:br/>
        </w:t>
      </w:r>
    </w:p>
    <w:p>
      <w:pPr/>
      <w:r>
        <w:rPr/>
        <w:t xml:space="preserve">
<![CDATA[Kelava, Iva; Majer, Marija; Zec, Mate; Lugić, Edin; Katušić, Luka; Kemfelja, Stjepan; Meštrović, Ozrenka
]]>          <w:br/>
<![CDATA[Araneofauna otoka Visa. // Zbornik istraživačkih radova - Biološki kamp Vis 2005 / Prvan, Mosor (ur.).
]]>          <w:br/>
<![CDATA[Split: Udruga studenata biologije BIUS, 2007. str. 71-80
]]>          <w:br/>
        </w:t>
      </w:r>
    </w:p>
    <w:p>
      <w:pPr/>
      <w:r>
        <w:rPr/>
        <w:t xml:space="preserve">
<![CDATA[OM Conneely, B Mulac-Jeričević, R Arnett-Mansfield
]]>          <w:br/>
<![CDATA[Progesterone signaling in mammary gland development. // Ernst Schering Foundation Symposium Proceedings Progestins and the Mammary GlandFrom Basic Science to Clinical Applications: Progestins and the Mammary Gland / O. Conneely, C. Otto (ur.).
]]>          <w:br/>
<![CDATA[Berlin: Springer, 2007. str. 45-54
]]>          <w:br/>
        </w:t>
      </w:r>
    </w:p>
    <w:p>
      <w:pPr/>
      <w:r>
        <w:rPr/>
        <w:t xml:space="preserve">
<![CDATA[Katušić Hećimović Silva
]]>          <w:br/>
<![CDATA[Osnovna metoda PCR.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361-366
]]>          <w:br/>
        </w:t>
      </w:r>
    </w:p>
    <w:p>
      <w:pPr/>
      <w:r>
        <w:rPr/>
        <w:t xml:space="preserve">
<![CDATA[Katušić Hećimović, Silva
]]>          <w:br/>
<![CDATA[Multipleks PCR.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366-367
]]>          <w:br/>
        </w:t>
      </w:r>
    </w:p>
    <w:p>
      <w:pPr/>
      <w:r>
        <w:rPr/>
        <w:t xml:space="preserve">
<![CDATA[Katušić Hećimović, Silva
]]>          <w:br/>
<![CDATA[Nested PCR.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367-368
]]>          <w:br/>
        </w:t>
      </w:r>
    </w:p>
    <w:p>
      <w:pPr/>
      <w:r>
        <w:rPr/>
        <w:t xml:space="preserve">
<![CDATA[Katušić Hećimović, Silva
]]>          <w:br/>
<![CDATA[RFLP PCR.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368-370
]]>          <w:br/>
        </w:t>
      </w:r>
    </w:p>
    <w:p>
      <w:pPr/>
      <w:r>
        <w:rPr/>
        <w:t xml:space="preserve">
<![CDATA[Katušić Hećimović, Silva
]]>          <w:br/>
<![CDATA[Umnažanje odsječaka DNA bogatih C+G nukleotidim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370-371
]]>          <w:br/>
        </w:t>
      </w:r>
    </w:p>
    <w:p>
      <w:pPr/>
      <w:r>
        <w:rPr/>
        <w:t xml:space="preserve">
<![CDATA[Katušić Hećimović, Silva
]]>          <w:br/>
<![CDATA[Termostabilne DNA polimeraze.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418-419
]]>          <w:br/>
        </w:t>
      </w:r>
    </w:p>
    <w:p>
      <w:pPr/>
      <w:r>
        <w:rPr/>
        <w:t xml:space="preserve">
<![CDATA[Katušić Hećimović, Silva
]]>          <w:br/>
<![CDATA[Mutageneza in vitro primjenom metode PCR.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442-446
]]>          <w:br/>
        </w:t>
      </w:r>
    </w:p>
    <w:p>
      <w:pPr/>
      <w:r>
        <w:rPr/>
        <w:t xml:space="preserve">
<![CDATA[Katušić Hećimović, Silva
]]>          <w:br/>
<![CDATA[Priprema kompetentnih bakterija kalcijevim kloridom i transformacij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450-453
]]>          <w:br/>
        </w:t>
      </w:r>
    </w:p>
    <w:p>
      <w:pPr/>
      <w:r>
        <w:rPr/>
        <w:t xml:space="preserve">
<![CDATA[Katušić Hećimović, Silva
]]>          <w:br/>
<![CDATA[Priprema kompetentnih bakterija polietilenglikolom i transformacij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453-454
]]>          <w:br/>
        </w:t>
      </w:r>
    </w:p>
    <w:p>
      <w:pPr/>
      <w:r>
        <w:rPr/>
        <w:t xml:space="preserve">
<![CDATA[Katušić Hećimović, Silva
]]>          <w:br/>
<![CDATA[Izdvajanje staničnih organela i dijelova stanice diferencijalnim centrifugiranjem.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773-776
]]>          <w:br/>
        </w:t>
      </w:r>
    </w:p>
    <w:p>
      <w:pPr/>
      <w:r>
        <w:rPr/>
        <w:t xml:space="preserve">
<![CDATA[Katušić Hećimović, Silva
]]>          <w:br/>
<![CDATA[Izdvajanje staničnih organela i dijelova stanice centrifugiranjem u gradijentu gustoće.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777-780
]]>          <w:br/>
        </w:t>
      </w:r>
    </w:p>
    <w:p>
      <w:pPr/>
      <w:r>
        <w:rPr/>
        <w:t xml:space="preserve">
<![CDATA[Katušić Hećimović, Silva
]]>          <w:br/>
<![CDATA[Izdvajanje membranskih lipidnih domena (lipid rafts).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780-782
]]>          <w:br/>
        </w:t>
      </w:r>
    </w:p>
    <w:p>
      <w:pPr/>
      <w:r>
        <w:rPr/>
        <w:t xml:space="preserve">
<![CDATA[Ćurković Perica, Mirna
]]>          <w:br/>
<![CDATA[Izdvajanje dvolančane RNA virusa gljiva. // Metode u molekularnoj biologiji / Ambriović Ristov, Andreja (ur.).
]]>          <w:br/>
<![CDATA[Zagreb: Institut Ruđer Bošković, 2007. str. 253-255
]]>          <w:br/>
        </w:t>
      </w:r>
    </w:p>
    <w:p>
      <w:pPr/>
      <w:r>
        <w:rPr/>
        <w:t xml:space="preserve">
<![CDATA[Wiens, Matthias; Klein, Stefanie; Wrede, Petra; Brandt, David; Lukić-Bilela, Lada; Müller, Werner E.G.
]]>          <w:br/>
<![CDATA[Chapter VII : Molecular Characterization and Evolution of Lipopolysaccharide-Induced Apoptotic Pathways in Sponges (Demospongiae, Porifera). // Cell Apoptotic Signalling Pathways / Pickens, Charles O. (ur.).
]]>          <w:br/>
<![CDATA[Haupauge (NY): Nova Science Publishers, 2007. str. 185-209
]]>          <w:br/>
        </w:t>
      </w:r>
    </w:p>
    <w:p>
      <w:pPr/>
      <w:r>
        <w:rPr/>
        <w:t xml:space="preserve">
<![CDATA[Sallai, Zoltan; Mrakovčić, Milorad; 
]]>          <w:br/>
<![CDATA[Protokol za istraživanje faune riba i praćenja stanja u rijeci Dravi. // Priručnik za istraživanje bioraznolikosti duž rijeke Drave / Purger, Jenő J. (ur.).
]]>          <w:br/>
<![CDATA[Pečuh: Sveučilište u Pečuhu, 2007. str. 133-161
]]>          <w:br/>
        </w:t>
      </w:r>
    </w:p>
    <w:p>
      <w:pPr/>
      <w:r>
        <w:rPr/>
        <w:t xml:space="preserve">
<![CDATA[Stipčević, Tamara
]]>          <w:br/>
<![CDATA[Uspostavljanje primarnih kultura fibroblasta i keratinocita iz uzoraka ljudske kože.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47-57
]]>          <w:br/>
        </w:t>
      </w:r>
    </w:p>
    <w:p>
      <w:pPr/>
      <w:r>
        <w:rPr/>
        <w:t xml:space="preserve">
<![CDATA[Forčić, Dubravko; Branović Čakanić, Karmen
]]>          <w:br/>
<![CDATA[Izdvajanje DNA kromatografijom. // Metode u molekularnoj biologiji / Ambriović, Ristov, Andreja i dr. (ur.).
]]>          <w:br/>
<![CDATA[Zagreb: Institut Ruđer Bošković, 2007. str. 181-189
]]>          <w:br/>
        </w:t>
      </w:r>
    </w:p>
    <w:p>
      <w:pPr/>
      <w:r>
        <w:rPr/>
        <w:t xml:space="preserve">
<![CDATA[Kršinić, Frano
]]>          <w:br/>
<![CDATA[Struktura populacije zooplanktona u donjem dijelu rijeke Krke. // Simpozij Rijeka Krka i Nacionalni park Krka. Prirodna i kulturna baština, zaštita i održivi razvitak / Marguš, Drago (ur.).
]]>          <w:br/>
<![CDATA[Šibenik: Nacionalni park Krka, 2007. str. 469-480
]]>          <w:br/>
        </w:t>
      </w:r>
    </w:p>
    <w:p>
      <w:pPr/>
      <w:r>
        <w:rPr/>
        <w:t xml:space="preserve">
<![CDATA[Gotovac, Katja
]]>          <w:br/>
<![CDATA[Određivanje citotoksičke aktivnosti NK-stanica protočnom citometrijom.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710-713
]]>          <w:br/>
        </w:t>
      </w:r>
    </w:p>
    <w:p>
      <w:pPr/>
      <w:r>
        <w:rPr/>
        <w:t xml:space="preserve">
<![CDATA[Gotovac, Katja
]]>          <w:br/>
<![CDATA[Aktivnost NK-stanic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705-710
]]>          <w:br/>
        </w:t>
      </w:r>
    </w:p>
    <w:p>
      <w:pPr/>
      <w:r>
        <w:rPr/>
        <w:t xml:space="preserve">
<![CDATA[Vidović, Anđelko; Sabioncello, Ante
]]>          <w:br/>
<![CDATA[Titracija monoklonskih protutijela za obilježavanje trombocit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815-817
]]>          <w:br/>
        </w:t>
      </w:r>
    </w:p>
    <w:p>
      <w:pPr/>
      <w:r>
        <w:rPr/>
        <w:t xml:space="preserve">
<![CDATA[Vidović, Anđelko; Sabioncello, Ante
]]>          <w:br/>
<![CDATA[Određivanje aktivacijskog statusa trombocit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811-815
]]>          <w:br/>
        </w:t>
      </w:r>
    </w:p>
    <w:p>
      <w:pPr/>
      <w:r>
        <w:rPr/>
        <w:t xml:space="preserve">
<![CDATA[Vidović, Anđelko; Gotovac, Katja
]]>          <w:br/>
<![CDATA[Analiza trombocit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809-811
]]>          <w:br/>
        </w:t>
      </w:r>
    </w:p>
    <w:p>
      <w:pPr/>
      <w:r>
        <w:rPr/>
        <w:t xml:space="preserve">
<![CDATA[Sabioncello, Ante
]]>          <w:br/>
<![CDATA[Određivanje proliferacije limfocita protočnim citometrom.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690-693
]]>          <w:br/>
        </w:t>
      </w:r>
    </w:p>
    <w:p>
      <w:pPr/>
      <w:r>
        <w:rPr/>
        <w:t xml:space="preserve">
<![CDATA[Zahradka, Davor; Zahradka, Ksenija
]]>          <w:br/>
<![CDATA[Prijenos gena transdukcijom pomoću faga P1.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919-922
]]>          <w:br/>
        </w:t>
      </w:r>
    </w:p>
    <w:p>
      <w:pPr/>
      <w:r>
        <w:rPr/>
        <w:t xml:space="preserve">
<![CDATA[Škorić, Dijana
]]>          <w:br/>
<![CDATA[Izdvajanje nukleinskih kiselina iz biljnog tkiva ili tkiva kukaca u svrhu otkrivanja fitopatogenih prokariota, virusa ili viroida. // Metode u molekularnoj biologiji / Ambriović Ristov, Andrea (ur.).
]]>          <w:br/>
<![CDATA[Zagreb: Institut Ruđer Bošković, 2007. str. 178-181
]]>          <w:br/>
        </w:t>
      </w:r>
    </w:p>
    <w:p>
      <w:pPr/>
      <w:r>
        <w:rPr/>
        <w:t xml:space="preserve">
<![CDATA[Ábrahám, Levente; Mihoci, Iva; Šašić, Martina
]]>          <w:br/>
<![CDATA[Protokol za istraživanje danjih leptira (Lepidoptera) duž rijeke Drave. // Priručnik za istraživanje bioraznolikosti duž rijeke Drave / Purger, J. Jenő (ur.).
]]>          <w:br/>
<![CDATA[Pečuh: Sveučilište u Pečuhu, 2007. str. 123-132
]]>          <w:br/>
        </w:t>
      </w:r>
    </w:p>
    <w:p>
      <w:pPr/>
      <w:r>
        <w:rPr/>
        <w:t xml:space="preserve">
<![CDATA[Zahradka, Ksenija
]]>          <w:br/>
<![CDATA[Elektroforeza DNA u promjenjivom električnom polju (PFGE).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206-209
]]>          <w:br/>
        </w:t>
      </w:r>
    </w:p>
    <w:p>
      <w:pPr/>
      <w:r>
        <w:rPr/>
        <w:t xml:space="preserve">
<![CDATA[Zahradka, Ksenija
]]>          <w:br/>
<![CDATA[Izdvajanje visokomolekularne genomske DNA za elektroforezu u promjenjivom električnom polju (PFGE).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189-191
]]>          <w:br/>
        </w:t>
      </w:r>
    </w:p>
    <w:p>
      <w:pPr/>
      <w:r>
        <w:rPr/>
        <w:t xml:space="preserve">
<![CDATA[Zahradka, Ksenija
]]>          <w:br/>
<![CDATA[Izdvajanje genomske DNA iz bakterij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141-143
]]>          <w:br/>
        </w:t>
      </w:r>
    </w:p>
    <w:p>
      <w:pPr/>
      <w:r>
        <w:rPr/>
        <w:t xml:space="preserve">
<![CDATA[Zahradka, Davor
]]>          <w:br/>
<![CDATA[Bakteriofag lambd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14-18
]]>          <w:br/>
        </w:t>
      </w:r>
    </w:p>
    <w:p>
      <w:pPr/>
      <w:r>
        <w:rPr/>
        <w:t xml:space="preserve">
<![CDATA[Zahradka, Davor
]]>          <w:br/>
<![CDATA[Escherichia coli.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3-10
]]>          <w:br/>
        </w:t>
      </w:r>
    </w:p>
    <w:p>
      <w:pPr/>
      <w:r>
        <w:rPr/>
        <w:t xml:space="preserve">
<![CDATA[Ferenac Kiš, Marina
]]>          <w:br/>
<![CDATA[Utvrđivanje prisutnosti starih stanica u kulturi stanica bojenjem na β-galaktozidaznu aktivnost.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111-112
]]>          <w:br/>
        </w:t>
      </w:r>
    </w:p>
    <w:p>
      <w:pPr/>
      <w:r>
        <w:rPr/>
        <w:t xml:space="preserve">
<![CDATA[Prebeg, Tatjana
]]>          <w:br/>
<![CDATA[Svjetlosna mikroskopij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723-725
]]>          <w:br/>
        </w:t>
      </w:r>
    </w:p>
    <w:p>
      <w:pPr/>
      <w:r>
        <w:rPr/>
        <w:t xml:space="preserve">
<![CDATA[Prebeg, Tatjana
]]>          <w:br/>
<![CDATA[Elektronska mikroskopij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752-753
]]>          <w:br/>
        </w:t>
      </w:r>
    </w:p>
    <w:p>
      <w:pPr/>
      <w:r>
        <w:rPr/>
        <w:t xml:space="preserve">
<![CDATA[Prebeg, Tatjana
]]>          <w:br/>
<![CDATA[Preparacija uzoraka za izradu prerez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753-756
]]>          <w:br/>
        </w:t>
      </w:r>
    </w:p>
    <w:p>
      <w:pPr/>
      <w:r>
        <w:rPr/>
        <w:t xml:space="preserve">
<![CDATA[Mamula, Đ.; Štefanac, Z.; Špak, J.
]]>          <w:br/>
<![CDATA[Radish Mosaic. // Compendium of Brassica Diseases / Rimmer, Roger S. ; Shattuck, Vernon I. ; Buchwaldt, Lone (ur.).
]]>          <w:br/>
<![CDATA[Saint Paul (MN): The American Phytopathological Society, 2007. str. 68-70
]]>          <w:br/>
        </w:t>
      </w:r>
    </w:p>
    <w:p>
      <w:pPr/>
      <w:r>
        <w:rPr/>
        <w:t xml:space="preserve">
<![CDATA[Slade, Neda
]]>          <w:br/>
<![CDATA[Koimunoprecipitacij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          <w:br/>
        </w:t>
      </w:r>
    </w:p>
    <w:p>
      <w:pPr/>
      <w:r>
        <w:rPr/>
        <w:t xml:space="preserve">
<![CDATA[Slade, Neda
]]>          <w:br/>
<![CDATA[Imunoprecipitacij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627-630
]]>          <w:br/>
        </w:t>
      </w:r>
    </w:p>
    <w:p>
      <w:pPr/>
      <w:r>
        <w:rPr/>
        <w:t xml:space="preserve">
<![CDATA[Slade, Neda
]]>          <w:br/>
<![CDATA[Imunofluorescencij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616-618
]]>          <w:br/>
        </w:t>
      </w:r>
    </w:p>
    <w:p>
      <w:pPr/>
      <w:r>
        <w:rPr/>
        <w:t xml:space="preserve">
<![CDATA[Schäffer, David A; Kletečki, Eduard
]]>          <w:br/>
<![CDATA[Protokol biomonitoringa vodozemaca na staništima duž rijeke Drave. // Priručnik za istraživanje bioraznolikosti duž rijeke Drave / Purger, Jenő J (ur.).
]]>          <w:br/>
<![CDATA[Pečuh: Sveučilište u Pečuhu, 2007. str. 163-175
]]>          <w:br/>
        </w:t>
      </w:r>
    </w:p>
    <w:p>
      <w:pPr/>
      <w:r>
        <w:rPr/>
        <w:t xml:space="preserve">
<![CDATA[Mikloška, Zorka; Brkić, Lada; Slavica, Lucija; Mačak Šafranko, Željka
]]>          <w:br/>
<![CDATA[Određivanje specifične aktivnosti citotoksičnih limfocita T mjerenjem oslobođenog 51Cr.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702-705
]]>          <w:br/>
        </w:t>
      </w:r>
    </w:p>
    <w:p>
      <w:pPr/>
      <w:r>
        <w:rPr/>
        <w:t xml:space="preserve">
<![CDATA[Bago, Ružica; Herak Bosnar, Maja
]]>          <w:br/>
<![CDATA[Adhezijska svojstva stanica. // Metode u molekularnoj biologiji / Ambriović Ristov, Andreja ; Brozović, Anamarija ; Bruvo Mađarić, Branka ; Ćetković, Helena ; Herak Bosnar, Maja ; Hranilović, Dubravka ; Katušić Hećimović, Silva ; Meštrović Radan, Nevenka ; Mihaljević, Snježana ; Slade, Neda ; Vujaklija, Dušica (ur.).
]]>          <w:br/>
<![CDATA[Zagreb: Institut Ruđer Bošković, 2007. str. 840-842
]]>          <w:br/>
        </w:t>
      </w:r>
    </w:p>
    <w:p>
      <w:pPr/>
      <w:r>
        <w:rPr/>
        <w:t xml:space="preserve">
<![CDATA[Herak Bosnar, Maja
]]>          <w:br/>
<![CDATA[Bojenje aktina fluorescentno obojenim faloidinom. // Metode umolekularnoj biologiji / Ambriović Ristov, Andreja ; Brozović, Anamarija ; Bruvo Mađarić, Branka ; Ćetković, Helena ; Herak Bosnar, Maja ; Hranilović, Dubravka ; Katušić Hećimović, Silva ; Meštrović Radan, Nevenka ; Mihaljević, Snježana ; Slade, Neda ; Vujaklija, Dušica (ur.).
]]>          <w:br/>
<![CDATA[Zagreb: Institut Ruđer Bošković, 2007. str. 739-741
]]>          <w:br/>
        </w:t>
      </w:r>
    </w:p>
    <w:p>
      <w:pPr/>
      <w:r>
        <w:rPr/>
        <w:t xml:space="preserve">
<![CDATA[Brozović, Anamaria; Furčić, Ivana
]]>          <w:br/>
<![CDATA[Metoda određivanja kompleksa DNA i proteina na temelju zaostajanja u gelu (EMS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220-228
]]>          <w:br/>
        </w:t>
      </w:r>
    </w:p>
    <w:p>
      <w:pPr/>
      <w:r>
        <w:rPr/>
        <w:t xml:space="preserve">
<![CDATA[Slade, Neda
]]>          <w:br/>
<![CDATA[Imunocitokemijsko bojenje uporabom kompleksa peroksidaza-antiperokisdaz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614-616
]]>          <w:br/>
        </w:t>
      </w:r>
    </w:p>
    <w:p>
      <w:pPr/>
      <w:r>
        <w:rPr/>
        <w:t xml:space="preserve">
<![CDATA[Mikloška, Zorka; Slavica, Lucija; Brkić, Lada; Mačak Šafranko, Željka
]]>          <w:br/>
<![CDATA[Uzgoj i određivanje titra virusa herpes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521-524
]]>          <w:br/>
        </w:t>
      </w:r>
    </w:p>
    <w:p>
      <w:pPr/>
      <w:r>
        <w:rPr/>
        <w:t xml:space="preserve">
<![CDATA[Brozović, Anamaria
]]>          <w:br/>
<![CDATA[Utvrđivanje apoptoze korištenjem fluorescein diacetata i propidij jodid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793-795
]]>          <w:br/>
        </w:t>
      </w:r>
    </w:p>
    <w:p>
      <w:pPr/>
      <w:r>
        <w:rPr/>
        <w:t xml:space="preserve">
<![CDATA[Brozović, Anamaria
]]>          <w:br/>
<![CDATA[Višestruko korištenje membrane za imunodetekciju.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594-595
]]>          <w:br/>
        </w:t>
      </w:r>
    </w:p>
    <w:p>
      <w:pPr/>
      <w:r>
        <w:rPr/>
        <w:t xml:space="preserve">
<![CDATA[Grdiša, Mirica
]]>          <w:br/>
<![CDATA[Mjerenje proteaza u apoptozi. // Metode u molekularnoj biologiji / Ambriović Ristov, Andreja ; Brozović, Anamarija ; Bruvo Mađarić, Branka ; Ćetković, Helena ; Herak Bosnar, Maja ; Hranilović, Dubravka ; Katušić Hećimović, Silva ; Meštrović Radan, Nevenka ; Mihaljević, Snježana ; Slade, Neda ; Vujaklija, Dušica (ur.).
]]>          <w:br/>
<![CDATA[Zagreb: Institut Ruđer Bošković, 2007. str. 785-787
]]>          <w:br/>
        </w:t>
      </w:r>
    </w:p>
    <w:p>
      <w:pPr/>
      <w:r>
        <w:rPr/>
        <w:t xml:space="preserve">
<![CDATA[Grdiša, Mirica
]]>          <w:br/>
<![CDATA[Elektroforeza u linearnom gradijentu poliakrilamidnog gela. // Metode u molekularnoj biologiji / Ambriović Ristov, Andreja ; Brozović, Anamarija ; Bruvo Mađarić, Branka ; Ćetković, Helena ; Herak Bosnar, Maja ; Hranilović, Dubravka ; Katušić Hećimović, Silva ; Meštrović Radan, Nevenka ; Mihaljević, Snježana ; Slade, Neda ; Vujaklija, Dušica (ur.).
]]>          <w:br/>
<![CDATA[Zagreb: Institut Ruđer Bošković, 2007. str. 571-574
]]>          <w:br/>
        </w:t>
      </w:r>
    </w:p>
    <w:p>
      <w:pPr/>
      <w:r>
        <w:rPr/>
        <w:t xml:space="preserve">
<![CDATA[Vujaklija, Dušica; Mikoč, Andreja
]]>          <w:br/>
<![CDATA[Izdvajanje RNA iz bakterij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235-237
]]>          <w:br/>
        </w:t>
      </w:r>
    </w:p>
    <w:p>
      <w:pPr/>
      <w:r>
        <w:rPr/>
        <w:t xml:space="preserve">
<![CDATA[Mikoč, Andreja
]]>          <w:br/>
<![CDATA[Imunodetekcija proteina na membrani.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590-594
]]>          <w:br/>
        </w:t>
      </w:r>
    </w:p>
    <w:p>
      <w:pPr/>
      <w:r>
        <w:rPr/>
        <w:t xml:space="preserve">
<![CDATA[Zorić, Arijana; Slade, Neda
]]>          <w:br/>
<![CDATA[Određivanje transkripcijske aktivnosti gena pomoću luciferaze.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512-514
]]>          <w:br/>
        </w:t>
      </w:r>
    </w:p>
    <w:p>
      <w:pPr/>
      <w:r>
        <w:rPr/>
        <w:t xml:space="preserve">
<![CDATA[Slade, Neda; Bago, Ružica
]]>          <w:br/>
<![CDATA[Određivanje razine ekspresije gena metodom real-time RT-PCR.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384-389
]]>          <w:br/>
        </w:t>
      </w:r>
    </w:p>
    <w:p>
      <w:pPr/>
      <w:r>
        <w:rPr/>
        <w:t xml:space="preserve">
<![CDATA[Slade, Neda
]]>          <w:br/>
<![CDATA[Imunohistokemijsko bojenje smrznutih tkiva uporabom kompleksa peroksidaza-antiperoksidaz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612-614
]]>          <w:br/>
        </w:t>
      </w:r>
    </w:p>
    <w:p>
      <w:pPr/>
      <w:r>
        <w:rPr/>
        <w:t xml:space="preserve">
<![CDATA[Brozović, Anamaria
]]>          <w:br/>
<![CDATA[Metode određivanja koncentracije protein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555-560
]]>          <w:br/>
        </w:t>
      </w:r>
    </w:p>
    <w:p>
      <w:pPr/>
      <w:r>
        <w:rPr/>
        <w:t xml:space="preserve">
<![CDATA[Herak Bosnar, Maja
]]>          <w:br/>
<![CDATA[Zeleni fluorescentni protein (GFP). // Metode u molekularnoj biologiji / Ambriović Ristov, Andreja ; Brozović, Anamarija ; Bruvo Mađarić, Branka ; Ćetković, Helena ; Herak Bosnar, Maja ; Hranilović, Dubravka ; Katušić Hećimović, Silva ; Meštrović Radan, Nevenka ; Mihaljević, Snježana ; Slade, Neda ; Vujaklija, Dušica (ur.).
]]>          <w:br/>
<![CDATA[Zagreb: Institut Ruđer Bošković, 2007. str. 737-739
]]>          <w:br/>
        </w:t>
      </w:r>
    </w:p>
    <w:p>
      <w:pPr/>
      <w:r>
        <w:rPr/>
        <w:t xml:space="preserve">
<![CDATA[Herak Bosnar, Maja
]]>          <w:br/>
<![CDATA[Fluorescencijska mikroskopija. // Metode u molekularnoj biologiji / Ambriović Ristov, Andreja ; Brozović, Anamarija ; Bruvo Mađarić, Branka ; Ćetković, Helena ; Herak Bosnar, Maja ; Hranilović, Dubravka ; Katušić Hećimović, Silva ; Meštrović Radan, Nevenka ; Mihaljević, Snježana ; Slade, Neda ; Vujaklija, Dušica (ur.).
]]>          <w:br/>
<![CDATA[Zagreb: Institut Ruđer Bošković, 2007. str. 735-736
]]>          <w:br/>
        </w:t>
      </w:r>
    </w:p>
    <w:p>
      <w:pPr/>
      <w:r>
        <w:rPr/>
        <w:t xml:space="preserve">
<![CDATA[Slade, Neda
]]>          <w:br/>
<![CDATA[Imunohistokemijsko bojenje tkiva uklopljenih u parafin upotrebom kompleksa peroksidaza-antiperoksidaz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608-612
]]>          <w:br/>
        </w:t>
      </w:r>
    </w:p>
    <w:p>
      <w:pPr/>
      <w:r>
        <w:rPr/>
        <w:t xml:space="preserve">
<![CDATA[Herak Bosnar, Maja
]]>          <w:br/>
<![CDATA[Priprema uzoraka za razdvajanje proteina iz stanica. // Metode u molekularnoj biologiji / Ambriović Ristov, Andreja ; Brozović, Anamarija ; Bruvo Mađarić, Branka ; Ćetković, Helena ; Herak Bosnar, Maja ; Hranilović, Dubravka ; Katušić Hećimović, Silva ; Meštrović Radan, Nevenka ; Mihaljević, Snježana ; Slade, Neda ; Vujaklija, Dušica (ur.).
]]>          <w:br/>
<![CDATA[Zagreb: Institut Ruđer Bošković, 2007. str. 563-564
]]>          <w:br/>
        </w:t>
      </w:r>
    </w:p>
    <w:p>
      <w:pPr/>
      <w:r>
        <w:rPr/>
        <w:t xml:space="preserve">
<![CDATA[Slade, Neda
]]>          <w:br/>
<![CDATA[Retrovirusi.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538-546
]]>          <w:br/>
        </w:t>
      </w:r>
    </w:p>
    <w:p>
      <w:pPr/>
      <w:r>
        <w:rPr/>
        <w:t xml:space="preserve">
<![CDATA[Brozović, Anamaria
]]>          <w:br/>
<![CDATA[Metoda elektroforeze pojedinačne stanice u agaroznom gelu (Comet Assay).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216-220
]]>          <w:br/>
        </w:t>
      </w:r>
    </w:p>
    <w:p>
      <w:pPr/>
      <w:r>
        <w:rPr/>
        <w:t xml:space="preserve">
<![CDATA[Bago, Ružica; Herak Bosnar, Maja
]]>          <w:br/>
<![CDATA[Izdvajanje genomske DNA iz uzorka pune krvi isoljavanjem. // Metode u molekularnoj biologiji / Ambriović Ristov, Andreja ; Brozović, Anamarija ; Bruvo Mađarić, Branka ; Ćetković, Helena ; Herak Bosnar, Maja ; Hranilović, Dubravka ; Katušić Hećimović, Silva ; Meštrović Radan, Nevenka ; Mihaljević, Snježana ; Slade, Neda ; Vujaklija, Dušica (ur.).
]]>          <w:br/>
<![CDATA[Zagreb: Institut Ruđer Bošković, 2007. str. 165-167
]]>          <w:br/>
        </w:t>
      </w:r>
    </w:p>
    <w:p>
      <w:pPr/>
      <w:r>
        <w:rPr/>
        <w:t xml:space="preserve">
<![CDATA[Mikoč, Andreja
]]>          <w:br/>
<![CDATA[Inaktivacija gena homolognom rekombinacijom s jednostrukim prekriženjem.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933-935
]]>          <w:br/>
        </w:t>
      </w:r>
    </w:p>
    <w:p>
      <w:pPr/>
      <w:r>
        <w:rPr/>
        <w:t xml:space="preserve">
<![CDATA[Herak Bosnar, Maja; Bago, Ružica
]]>          <w:br/>
<![CDATA[Zaustavljanje i praćenje stanica u fazama staničnog ciklusa. // Metode u molekularnoj biologiji / Ambriović Ristov, Andreja ; Brozović, Anamarija ; Bruvo Mađarić, Branka ; Ćetković, Helena ; Herak Bosnar, Maja ; Hranilović, Dubravka ; Meštrović Radan, Nevenka ; Mihaljević, Snježana ; Slade, Neda ; Vujaklija, Dušica (ur.).
]]>          <w:br/>
<![CDATA[Zagreb: Institut Ruđer Bošković, 2007. str. 83-86
]]>          <w:br/>
        </w:t>
      </w:r>
    </w:p>
    <w:p>
      <w:pPr/>
      <w:r>
        <w:rPr/>
        <w:t xml:space="preserve">
<![CDATA[Šoštarić, Renata
]]>          <w:br/>
<![CDATA[Istraživanja organskog materijala iz unutrašnjosti kipa. // Hrvatski Apoksiomen / The Croatian Apoxyomenos / Domijan, Miljenko ; Karniš, Iskra (ur.).
]]>          <w:br/>
<![CDATA[Zagreb: Hrvatski restauratorski zavod Vlade Republike Hrvatske, 2006. str. 71-75
]]>          <w:br/>
        </w:t>
      </w:r>
    </w:p>
    <w:p>
      <w:pPr/>
      <w:r>
        <w:rPr/>
        <w:t xml:space="preserve">
<![CDATA[Bogdanović, Tomislav; Bedjanič Matjaž
]]>          <w:br/>
<![CDATA[Regional guide to dragonflies: Croatia.. // Field guide to the Dragonflies of Britain and Europe / Dijkstra, Klaas-Douwe B ; Lewington, Richard (ur.).
]]>          <w:br/>
<![CDATA[Dorset: British Wildlife, 2006. str. 56-57
]]>          <w:br/>
        </w:t>
      </w:r>
    </w:p>
    <w:p>
      <w:pPr/>
      <w:r>
        <w:rPr/>
        <w:t xml:space="preserve">
<![CDATA[Holcer, Draško; Tvrtković, Nikola
]]>          <w:br/>
<![CDATA[Širokouhi mračnjak, Barbastella barbastellus. // Crvena knjiga sisavaca Hrvatske / Tvrtković, Nikola (ur.).
]]>          <w:br/>
<![CDATA[Zagreb: Ministarstvo kulture i medija Republike Hrvatske ; Državni zavod za zaštitu prirode, 2006. str. 62-63. (https://www.bib.irb.hr:8443/index.php/797811)
]]>          <w:br/>
        </w:t>
      </w:r>
    </w:p>
    <w:p>
      <w:pPr/>
      <w:r>
        <w:rPr/>
        <w:t xml:space="preserve">
<![CDATA[Franković, Matija; Bogdanović, Tomislav
]]>          <w:br/>
<![CDATA[Vretenca Nacionalnog parka "Krka". // Nacionalni park krka-prirodoslovni vodić / Marguš, Drago (ur.).
]]>          <w:br/>
<![CDATA[Šibenik: Nacionalni park Krka, 2006. str. 115-120
]]>          <w:br/>
        </w:t>
      </w:r>
    </w:p>
    <w:p>
      <w:pPr/>
      <w:r>
        <w:rPr/>
        <w:t xml:space="preserve">
<![CDATA[Tvrtković, Nikola; Holcer, Draško
]]>          <w:br/>
<![CDATA[Močvarni šišmiš, Myotis dasycneme. // Crvena knjiga sisavaca Hrvatske / Tvrtković, Nikola (ur.).
]]>          <w:br/>
<![CDATA[Zagreb: Ministarstvo kulture i medija Republike Hrvatske ; Državni zavod za zaštitu prirode, 2006. str. 66-67. (https://www.bib.irb.hr:8443/index.php/797812)
]]>          <w:br/>
        </w:t>
      </w:r>
    </w:p>
    <w:p>
      <w:pPr/>
      <w:r>
        <w:rPr/>
        <w:t xml:space="preserve">
<![CDATA[Holcer, Draško; Tvrtković, Nikola
]]>          <w:br/>
<![CDATA[Veliki potkovnjak, Rhinolophus ferrumequinum. // Crvena knjiga sisavaca Hrvatske / Tvrtković, Nikola (ur.).
]]>          <w:br/>
<![CDATA[Zagreb: Ministarstvo kulture i medija Republike Hrvatske ; Državni zavod za zaštitu prirode, 2006. str. 78-79. (https://www.bib.irb.hr:8443/index.php/797813)
]]>          <w:br/>
        </w:t>
      </w:r>
    </w:p>
    <w:p>
      <w:pPr/>
      <w:r>
        <w:rPr/>
        <w:t xml:space="preserve">
<![CDATA[Holcer, Draško; Tvrtković, Nikola; Pavlinić, Igor
]]>          <w:br/>
<![CDATA[Riđi šišmiš, Myotis emarginatus. // Crvena knjiga sisavaca Hrvatske / Tvrtković, Nikola (ur.).
]]>          <w:br/>
<![CDATA[Zagreb: Ministarstvo kulture i medija Republike Hrvatske ; Državni zavod za zaštitu prirode, 2006. str. 81-82. (https://www.bib.irb.hr:8443/index.php/797814)
]]>          <w:br/>
        </w:t>
      </w:r>
    </w:p>
    <w:p>
      <w:pPr/>
      <w:r>
        <w:rPr/>
        <w:t xml:space="preserve">
<![CDATA[Čajavec, Rudi; Šentija, Davor
]]>          <w:br/>
<![CDATA[Mjerenje dimenzija i sastava tijela. // Medicina sporta / Heimer, Stjepan ; Čajavec, Rudi (ur.).
]]>          <w:br/>
<![CDATA[Zagreb: Kineziološki fakultet Sveučilišta u Zagrebu, 2006. str. 136-139
]]>          <w:br/>
        </w:t>
      </w:r>
    </w:p>
    <w:p>
      <w:pPr/>
      <w:r>
        <w:rPr/>
        <w:t xml:space="preserve">
<![CDATA[Filipović, Mihajlo
]]>          <w:br/>
<![CDATA[Divljina je sada i ovdje. // U divljini je spas svijeta / Golub, Siniša (ur.).
]]>          <w:br/>
<![CDATA[Čakovec: Sprud, 2006. str. 71-78
]]>          <w:br/>
        </w:t>
      </w:r>
    </w:p>
    <w:p>
      <w:pPr/>
      <w:r>
        <w:rPr/>
        <w:t xml:space="preserve">
<![CDATA[Garaventa, Francesca; Pellizzato, Francesca; Faimali, Marco; Terlizzi, Antonio; Medaković, Davorin; Geraci, Sebastiano; Pavoni, Bruno
]]>          <w:br/>
<![CDATA[Imposex in Hexaplex trunculus at some sites on the North Mediterranean Coast as a base-line for future evaluation of the effectiveness of the total ban on organotin based antifouling paints. // Marine Biodiversity Patterns and Processes, Assessment, Threats, Management and Conservation / Queiroga, H. ; Cunha, M. R. ; Cunha, A. (ur.).
]]>          <w:br/>
<![CDATA[Aveiro: Springer, 2006. str. 281-287
]]>          <w:br/>
        </w:t>
      </w:r>
    </w:p>
    <w:p>
      <w:pPr/>
      <w:r>
        <w:rPr/>
        <w:t xml:space="preserve">
<![CDATA[Le Gouar, P; Rigal, F; Boisselier-Dubayče, M.C.; Samadi, S; Arthur, C; Choisy, J.P; Hatzofe, O; Henriquet, S; Lecuyer, P; Tessier, C et al.
]]>          <w:br/>
<![CDATA[Genetics of restored population of Griffon vulture Gyps fulvus in Europe and in France. // Conservation and Management of Vulture Populations / Houston D.C ; Piper S.E (ur.).
]]>          <w:br/>
<![CDATA[Solun: Natural History Museum ; WWF Greece, 2006. str. 116-126
]]>          <w:br/>
        </w:t>
      </w:r>
    </w:p>
    <w:p>
      <w:pPr/>
      <w:r>
        <w:rPr/>
        <w:t xml:space="preserve">
<![CDATA[vanDeventer, Emilie; Šimunić, Dina; Repacholi, Michael
]]>          <w:br/>
<![CDATA[EMF Standards for Human Health. // Handbook of Biological Effects of Electromagnetic Fields / Frank S. Barnes, Ben Greenebaum (ur.)., 2006. str. 277-292
]]>          <w:br/>
        </w:t>
      </w:r>
    </w:p>
    <w:p>
      <w:pPr/>
      <w:r>
        <w:rPr/>
        <w:t xml:space="preserve">
<![CDATA[Mužinić, Jasmina
]]>          <w:br/>
<![CDATA[Povratak kući u divljinu: model za preživljavanje urbanih duša. // U divljini je spas svijeta / Golub, Siniša (ur.).
]]>          <w:br/>
<![CDATA[Čakovec: Sprud, 2006. str. 25-29
]]>          <w:br/>
        </w:t>
      </w:r>
    </w:p>
    <w:p>
      <w:pPr/>
      <w:r>
        <w:rPr/>
        <w:t xml:space="preserve">
<![CDATA[Erk, Marijana; Raspor, Biserka
]]>          <w:br/>
<![CDATA[Pelagic ecosystem and the assessment of metal exposure using caged blue mussels (Mytilus edulis). // Biological Effects of Contaminants in Marine Pelagic Ecosystems / Hylland, Ketil ; Lang, Thomas ; Vethaak, Dick (ur.).
]]>          <w:br/>
<![CDATA[Brisel: Society of Environmental Toxicology and Chemistry (SETAC), 2006. str. 189-201
]]>          <w:br/>
        </w:t>
      </w:r>
    </w:p>
    <w:p>
      <w:pPr/>
      <w:r>
        <w:rPr/>
        <w:t xml:space="preserve">
<![CDATA[Maguire, Ivana; Gottstein Matočec, Sanja; Klobučar, Göran; Erben, Radovan; Kerovec, Mladen
]]>          <w:br/>
<![CDATA[Rasprostanjenost slatkovodnih rakova reda Decapoda na području Istre, Kvarnera i Gorskog kotara - prošlost i sadašnjost. // Prirodoslovna istraživanja riječkog područja II / Arko-Pijevac, Milvana ; Surina, Boštjan (ur.).
]]>          <w:br/>
<![CDATA[Rijeka: Prirodoslovni muzej Rijeka, 2006. str. 191-198
]]>          <w:br/>
        </w:t>
      </w:r>
    </w:p>
    <w:p>
      <w:pPr/>
      <w:r>
        <w:rPr/>
        <w:t xml:space="preserve">
<![CDATA[Bruschi, Carlo V; Gjuračić, Krešimir; Tosato, Valentina
]]>          <w:br/>
<![CDATA[Yeast Artificial Chromosomes. // Encyclopedia of Life Sciences / Battista, John (ur.).
]]>          <w:br/>
<![CDATA[Chichester: John Wiley & Sons, 2006.
]]>          <w:br/>
        </w:t>
      </w:r>
    </w:p>
    <w:p>
      <w:pPr/>
      <w:r>
        <w:rPr/>
        <w:t xml:space="preserve">
<![CDATA[Bedjanič Matjaž; Bogdanović, Tomislav
]]>          <w:br/>
<![CDATA[Regional guide to dragonflies: Other states of former Yugoslavia. // Field guide to the Dragonflies of Britain and Europe / Dijkstra, Klaas-Douwe B ; Lewington, Richard (ur.).
]]>          <w:br/>
<![CDATA[Dorset: British Wildlife, 2006. str. 57-58
]]>          <w:br/>
        </w:t>
      </w:r>
    </w:p>
    <w:p>
      <w:pPr/>
      <w:r>
        <w:rPr/>
        <w:t xml:space="preserve">
<![CDATA[Pavlinić, Igor; Holcer, Draško; Tvrtković, Nikola
]]>          <w:br/>
<![CDATA[Dugokrili pršnjak, Miniopterus schreibersii. // Crvena knjiga sisavaca Hrvatske / Tvrtković, Nikola (ur.).
]]>          <w:br/>
<![CDATA[Zagreb: Ministarstvo kulture i medija Republike Hrvatske ; Državni zavod za zaštitu prirode, 2006. str. 50-51. (https://www.bib.irb.hr:8443/index.php/797808)
]]>          <w:br/>
        </w:t>
      </w:r>
    </w:p>
    <w:p>
      <w:pPr/>
      <w:r>
        <w:rPr/>
        <w:t xml:space="preserve">
<![CDATA[Jovanović, Veljko; Ivković, Vladimir; Janović, Tomislav; Nazor, Damir
]]>          <w:br/>
<![CDATA[Mozak, kompleksni sustavi i ljudske zajednice - suvremena antropološka perspektiva. // Mozak i um : trajni izazov čovjeku / Žebec, Mislav-Stjepan ; Sabol, Gabrijela ; Šakić, Marija ; Topić Kotrla, Marina (ur.).
]]>          <w:br/>
<![CDATA[Zagreb: Institut društvenih znanosti Ivo Pilar, 2006. str. 139-148
]]>          <w:br/>
        </w:t>
      </w:r>
    </w:p>
    <w:p>
      <w:pPr/>
      <w:r>
        <w:rPr/>
        <w:t xml:space="preserve">
<![CDATA[Rac, Mladen; Lovrić, Andrija-Željko
]]>          <w:br/>
<![CDATA[Naravoslovno nazivlje istarskih polukajkavaca kod Buzeta. // Kajkavski u povijesnom i sadašnjem obzorju / Jembrih, Alojz ; Fureš, Rajko (ur.).
]]>          <w:br/>
<![CDATA[Krapina : Martinišće: Hrvatska udruga Muži zagorskog srca, 2006. str. 550-574
]]>          <w:br/>
        </w:t>
      </w:r>
    </w:p>
    <w:p>
      <w:pPr/>
      <w:r>
        <w:rPr/>
        <w:t xml:space="preserve">
<![CDATA[Kešina, Ivan
]]>          <w:br/>
<![CDATA[Život između biologije, filozofije i teologije. // Religije i život / Antunović, Ivan (ur.).
]]>          <w:br/>
<![CDATA[Zagreb: Filozofsko-teološki Institut Družbe Isusove, 2006. str. 23-51
]]>          <w:br/>
        </w:t>
      </w:r>
    </w:p>
    <w:p>
      <w:pPr/>
      <w:r>
        <w:rPr/>
        <w:t xml:space="preserve">
<![CDATA[Rac, Mladen; Lovrić, Andrija-Željko
]]>          <w:br/>
<![CDATA[Kajkavsko naravoslovno nazivlje oko Zagreba. // Kajkavski u povijesnom i sadašnjem obzorju / Jembrih, Alojz ; Fureš, Rajko (ur.).
]]>          <w:br/>
<![CDATA[Krapina : Martinišće: Hrvatska udruga Muži zagorskog srca, 2006. str. 364-380
]]>          <w:br/>
        </w:t>
      </w:r>
    </w:p>
    <w:p>
      <w:pPr/>
      <w:r>
        <w:rPr/>
        <w:t xml:space="preserve">
<![CDATA[Holcer, Draško
]]>          <w:br/>
<![CDATA[Dobri dupin, Tursiops truncatus (Montagu, 1821). // Crvena knjiga sisavaca Hrvatske / Tvrtković, Nikola (ur.).
]]>          <w:br/>
<![CDATA[Zagreb: Ministarstvo kulture i medija Republike Hrvatske ; Državni zavod za zaštitu prirode, 2006. str. 52-53. (https://www.bib.irb.hr:8443/index.php/284576)
]]>          <w:br/>
        </w:t>
      </w:r>
    </w:p>
    <w:p>
      <w:pPr/>
      <w:r>
        <w:rPr/>
        <w:t xml:space="preserve">
<![CDATA[Tvrtković, Nikola; Holcer, Draško
]]>          <w:br/>
<![CDATA[Mali večernjak, Nyctalus leisleri. // Crvena knjiga sisavaca Hrvatske / Tvrtković, Nikola (ur.).
]]>          <w:br/>
<![CDATA[Zagreb: Ministarstvo kulture i medija Republike Hrvatske ; Državni zavod za zaštitu prirode, 2006. str. 84-85. (https://www.bib.irb.hr:8443/index.php/797809)
]]>          <w:br/>
        </w:t>
      </w:r>
    </w:p>
    <w:p>
      <w:pPr/>
      <w:r>
        <w:rPr/>
        <w:t xml:space="preserve">
<![CDATA[Holcer, Draško
]]>          <w:br/>
<![CDATA[Kratkokljuni obični dupin, Delphinus delphis Linnaeus, 1758. // Crvena knjiga sisavaca Hrvatske / Tvrtković, Nikola (ur.).
]]>          <w:br/>
<![CDATA[Zagreb: Ministarstvo kulture i medija Republike Hrvatske ; Državni zavod za zaštitu prirode, 2006. str. 71-72. (https://www.bib.irb.hr:8443/index.php/284575)
]]>          <w:br/>
        </w:t>
      </w:r>
    </w:p>
    <w:p>
      <w:pPr/>
      <w:r>
        <w:rPr/>
        <w:t xml:space="preserve">
<![CDATA[Marković, Ljerka; Nikolić, Toni; Regula-Bevilacqua Ljerka; Đevojić Katija
]]>          <w:br/>
<![CDATA[Dianthus giganteus D'Urv ssp. croaticus (Borbás) Tutin. // Crvena knjiga vaskularne flore Republike Hrvatske: kategorije EX, RE, CR, EN i VU = Red book of vascular flora of Croatia: categories EX, RE, CR, EN and VU / Nikolić, Toni ; Topić, Jasenka (ur.).
]]>          <w:br/>
<![CDATA[Zagreb: Ministarstvo kulture i medija Republike Hrvatske  ; Državni zavod za zaštitu prirode, 2005. str. 430-431
]]>          <w:br/>
        </w:t>
      </w:r>
    </w:p>
    <w:p>
      <w:pPr/>
      <w:r>
        <w:rPr/>
        <w:t xml:space="preserve">
<![CDATA[Vlahoviček, Kristian; Kajan, Laszlo; Szabo, Gabor; Tosato, Valentina; Bruschi, Carlo V.; Pongor, Sandor
]]>          <w:br/>
<![CDATA[Web Servers for the Prediction of Curvature as well as other DNA Characteristics from Sequence. // Analytical Tools for DNA, Genes and Genomes / Markoff, Arseni (ur.).
]]>          <w:br/>
<![CDATA[Eagleville (PA): DNA Press, 2005.
]]>          <w:br/>
        </w:t>
      </w:r>
    </w:p>
    <w:p>
      <w:pPr/>
      <w:r>
        <w:rPr/>
        <w:t xml:space="preserve">
<![CDATA[Herak, Janko
]]>          <w:br/>
<![CDATA[Stanimir Vuk-Pavlović - od biofizike do biomedicine. // Ugledni hrvatski znanstvenici u svijetu (Distinguished Croatian scientists in the world) / Herak, Janko (ur.).
]]>          <w:br/>
<![CDATA[Zagreb: Hrvatsko-američko društvo, 2005.
]]>          <w:br/>
        </w:t>
      </w:r>
    </w:p>
    <w:p>
      <w:pPr/>
      <w:r>
        <w:rPr/>
        <w:t xml:space="preserve">
<![CDATA[Topić, Jasenka; Brana, Slavko; Rešetnik, Ivana; Nikolić, Toni
]]>          <w:br/>
<![CDATA[Pilularia minuta. // Crvena knjiga vaskularne flore Hrvatske / Nikolić, Toni ; Topić, Jasenka (ur.).
]]>          <w:br/>
<![CDATA[Zagreb: Ministarstvo kulture i medija Republike Hrvatske ; Državni zavod za zaštitu prirode, 2005. str. 218-219
]]>          <w:br/>
        </w:t>
      </w:r>
    </w:p>
    <w:p>
      <w:pPr/>
      <w:r>
        <w:rPr/>
        <w:t xml:space="preserve">
<![CDATA[Topić, Jasenka; Nikolić, Toni; Regula-Bevilacqua, Ljerka; Đevojić, Katija
]]>          <w:br/>
<![CDATA[Dianthus integer Vis.. // Crvena knjiga vaskularne flore Republike Hrvatske: kategorije EX, RE, CR, EN i VU = Red book of vascular flora of Croatia: categories EX, RE, CR, EN and VU / Nikolić, Toni ; Topić, Jasenka (ur.).
]]>          <w:br/>
<![CDATA[Zagreb: Ministarstvo kulture i medija Republike Hrvatske  ; Državni zavod za zaštitu prirode, 2005. str. 432-433
]]>          <w:br/>
        </w:t>
      </w:r>
    </w:p>
    <w:p>
      <w:pPr/>
      <w:r>
        <w:rPr/>
        <w:t xml:space="preserve">
<![CDATA[Šegulja, Nedjeljka; Nikolić, Toni; Šoštarić, Renata; Belamarić, M.
]]>          <w:br/>
<![CDATA[Betula pubescens Ehrh..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5. str. 125-127
]]>          <w:br/>
        </w:t>
      </w:r>
    </w:p>
    <w:p>
      <w:pPr/>
      <w:r>
        <w:rPr/>
        <w:t xml:space="preserve">
<![CDATA[Topić, Jasenka; Nikolić, Toni; Regula–Bevilacqua, Ljerka; Đevojić, Katija
]]>          <w:br/>
<![CDATA[Lilium bosniacum (Beck) Beck ex Fritsch. // Crvena knjiga vaskularne flore Republike Hrvatske: kategorije EX, RE, CR, EN i VU = Red book of vascular flora of Croatia: categories EX, RE, CR, EN and VU / Nikolić, Toni ; Topić, Jasenka (ur.).
]]>          <w:br/>
<![CDATA[Zagreb: Ministarstvo kulture i medija Republike Hrvatske  ; Državni zavod za zaštitu prirode, 2005. str. 462-464
]]>          <w:br/>
        </w:t>
      </w:r>
    </w:p>
    <w:p>
      <w:pPr/>
      <w:r>
        <w:rPr/>
        <w:t xml:space="preserve">
<![CDATA[Mihaljević, Snježana; Jelaska, Sibila
]]>          <w:br/>
<![CDATA[Omorika spruce (Picea omorika). // Protocol for Somatic Embryogenesis in Woody Plants / Jain, S. Mohan ; Gupta, Pramod K. (ur.).
]]>          <w:br/>
<![CDATA[Dordrecht: Springer, 2005. str. 35-46
]]>          <w:br/>
        </w:t>
      </w:r>
    </w:p>
    <w:p>
      <w:pPr/>
      <w:r>
        <w:rPr/>
        <w:t xml:space="preserve">
<![CDATA[Novosel, Maja
]]>          <w:br/>
<![CDATA[Bryozoans of the Adriatic Sea. // Moostiere (Bryozoa) / Woss, Emmy (ur.).
]]>          <w:br/>
<![CDATA[Linz: Land Oberosterreich, 2005. str. 232-246
]]>          <w:br/>
        </w:t>
      </w:r>
    </w:p>
    <w:p>
      <w:pPr/>
      <w:r>
        <w:rPr/>
        <w:t xml:space="preserve">
<![CDATA[Žmak, Irena; Filetin, Tomislav; Ivanković, Hrvoje
]]>          <w:br/>
<![CDATA[Biomimetički materijali i proizvodi. // Suvremeni materijali i postupci / Filetin, Tomislav (ur.).
]]>          <w:br/>
<![CDATA[Zagreb: Hrvatsko društvo za materijale i tribologiju (HDMT), 2005. str. 141-166. (https://www.bib.irb.hr:8443/index.php/189031)
]]>          <w:br/>
        </w:t>
      </w:r>
    </w:p>
    <w:p>
      <w:pPr/>
      <w:r>
        <w:rPr/>
        <w:t xml:space="preserve">
<![CDATA[Šegulja, Nedjeljka; Kumbarić, Alma; Đevojić, Katija; Palković M.
]]>          <w:br/>
<![CDATA[Dianthus multinervis Vis.. // Crvena knjiga vaskularne flore Republike Hrvatske: kategorije EX, RE, CR, EN i VU = Red book of vascular flora of Croatia: categories EX, RE, CR, EN and VU / Nikolić, Toni ; Topić, Jasenka (ur.).
]]>          <w:br/>
<![CDATA[Zagreb: Ministarstvo kulture i medija Republike Hrvatske  ; Državni zavod za zaštitu prirode, 2005. str. 78-79
]]>          <w:br/>
        </w:t>
      </w:r>
    </w:p>
    <w:p>
      <w:pPr/>
      <w:r>
        <w:rPr/>
        <w:t xml:space="preserve">
<![CDATA[Harapin, Miroslav; Hrašovec, Boris
]]>          <w:br/>
<![CDATA[Entomofauna poplavnih šuma. // Poplavne šume u Hrvatskoj / Vukelić, Joso (ur.).
]]>          <w:br/>
<![CDATA[Zagreb: Akademija šumarskih znanosti, 2005. str. 379-389
]]>          <w:br/>
        </w:t>
      </w:r>
    </w:p>
    <w:p>
      <w:pPr/>
      <w:r>
        <w:rPr/>
        <w:t xml:space="preserve">
<![CDATA[Novosel, Maja; Olujić, Goran; Cocito, Silvia; Požar-Domac, Antonieta
]]>          <w:br/>
<![CDATA[Submarine freshwater springs in the Adriatic Sea: a unique habitat of the bryozoan Pentapora fascialis. // Bryozoan Studies 2004 / Moyano, G. ; Hugo, I. ; Cancino, Juan M. ; Wyse Jackson, Patrick N. (ur.).
]]>          <w:br/>
<![CDATA[London : Delhi: A.A. Balkema Publishers, 2005. str. 215-221
]]>          <w:br/>
        </w:t>
      </w:r>
    </w:p>
    <w:p>
      <w:pPr/>
      <w:r>
        <w:rPr/>
        <w:t xml:space="preserve">
<![CDATA[Juretić, Davor; Županović, Paško
]]>          <w:br/>
<![CDATA[The Free-Energy Transduction and Entropy Production in Initial Photosynthetic Reactions. // Non-equilibrium Thermodynamics and the Production of Entropy. Life, Earth and Beyond / Kleidon, Alex ; Lorenz, Ralph D. (ur.).
]]>          <w:br/>
<![CDATA[Berlin: Springer, 2005. str. 161-171
]]>          <w:br/>
        </w:t>
      </w:r>
    </w:p>
    <w:p>
      <w:pPr/>
      <w:r>
        <w:rPr/>
        <w:t xml:space="preserve">
<![CDATA[Topić, Jasenka; Rešetnik, Ivana; Nikolić, Toni
]]>          <w:br/>
<![CDATA[Scirpus supinus. // Crvena knjiga vaskularne flore Hrvatske / Nikolić, Toni ; Topić, Jasenka (ur.).
]]>          <w:br/>
<![CDATA[Zagreb: Ministarstvo kulture i medija Republike Hrvatske ; Državni zavod za zaštitu prirode, 2005. str. 245-246
]]>          <w:br/>
        </w:t>
      </w:r>
    </w:p>
    <w:p>
      <w:pPr/>
      <w:r>
        <w:rPr/>
        <w:t xml:space="preserve">
<![CDATA[Topić, Jasenka; Nikolić, Toni; Regula-Bevilacqua, Ljerka; Đevojić, Katija
]]>          <w:br/>
<![CDATA[Lilium bulbiferum L.. // Crvena knjiga vaskularne flore Republike Hrvatske: kategorije EX, RE, CR, EN i VU = Red book of vascular flora of Croatia: categories EX, RE, CR, EN and VU / Nikolić, Toni ; Topić, Jasenka (ur.).
]]>          <w:br/>
<![CDATA[Zagreb: Ministarstvo kulture i medija Republike Hrvatske  ; Državni zavod za zaštitu prirode, 2005. str. 464-466
]]>          <w:br/>
        </w:t>
      </w:r>
    </w:p>
    <w:p>
      <w:pPr/>
      <w:r>
        <w:rPr/>
        <w:t xml:space="preserve">
<![CDATA[Plenković-Moraj, Anđelka
]]>          <w:br/>
<![CDATA[Kako priroda gradi slapove. // Nacionalni park "Krka" : prirodoslovni vodič / Marguš, Drago (ur.).
]]>          <w:br/>
<![CDATA[Šibenik: Nacionalni park Krka, 2005. str. 68-72
]]>          <w:br/>
        </w:t>
      </w:r>
    </w:p>
    <w:p>
      <w:pPr/>
      <w:r>
        <w:rPr/>
        <w:t xml:space="preserve">
<![CDATA[Kiš-Novak, Darinka
]]>          <w:br/>
<![CDATA[Zavičajne svojte uz Dravu i neke zanimljivosti. // Drava u Međimurju još uvijek živi / Purić Hranjec, Marija (ur.).
]]>          <w:br/>
<![CDATA[Čakovec: Udruga za zaštitu prirodne baštine Mura, 2005. str. 116-121
]]>          <w:br/>
        </w:t>
      </w:r>
    </w:p>
    <w:p>
      <w:pPr/>
      <w:r>
        <w:rPr/>
        <w:t xml:space="preserve">
<![CDATA[Nikolić, Toni; Topić, Jasenka
]]>          <w:br/>
<![CDATA[Kategorije ugroženosti i primijenjeni kriteriji.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5.
]]>          <w:br/>
        </w:t>
      </w:r>
    </w:p>
    <w:p>
      <w:pPr/>
      <w:r>
        <w:rPr/>
        <w:t xml:space="preserve">
<![CDATA[Lučić, Ivo; Bakšić, Darko; Mulaomerović, Jasminko; Ozimec, Roman
]]>          <w:br/>
<![CDATA[Recent research into Vjetrenica cave (Bosnia-Herzegovina) and the current view of the cave regarding its candidature for the World Heritage List. // Proceedings of the 14th International Congress of Speleology / Petreas, Christos (ur.).
]]>          <w:br/>
<![CDATA[Atena: Hellenic Speleological Society, 2005. str. 144-147
]]>          <w:br/>
        </w:t>
      </w:r>
    </w:p>
    <w:p>
      <w:pPr/>
      <w:r>
        <w:rPr/>
        <w:t xml:space="preserve">
<![CDATA[Piljac, Jasenka
]]>          <w:br/>
<![CDATA[The Application of Bioinformatics Techniques in Genetic Identification and Profiling of Rare Grape Varieties Indigenous to Croatia. // Essays in bioinformatics / Moss, David ; Jelaska, Sibila ; Pongor, Sandor, (ur.).
]]>          <w:br/>
<![CDATA[Amsterdam: IOS Press, 2005. str. 220-223
]]>          <w:br/>
        </w:t>
      </w:r>
    </w:p>
    <w:p>
      <w:pPr/>
      <w:r>
        <w:rPr/>
        <w:t xml:space="preserve">
<![CDATA[Ilijanić, Ljudevit; Rešetnik, Ivana; Nikolić, Toni
]]>          <w:br/>
<![CDATA[Plantago indica. // Crvena knjiga vaskularne flore Hrvatske / Nikolić, Toni ; Topić, Jasenka (ur.).
]]>          <w:br/>
<![CDATA[Zagreb: Ministarstvo kulture i medija Republike Hrvatske ; Državni zavod za zaštitu prirode, 2005. str. 221-222
]]>          <w:br/>
        </w:t>
      </w:r>
    </w:p>
    <w:p>
      <w:pPr/>
      <w:r>
        <w:rPr/>
        <w:t xml:space="preserve">
<![CDATA[Kuštović, Tanja
]]>          <w:br/>
<![CDATA[Vremenski prilozi u staroslavenskom jeziku i hrvatskoglagoljskim tekstovima. // Drugi Hercigonjin zbornik / Damjanović, Stjepan (ur.).
]]>          <w:br/>
<![CDATA[Zagreb: Hrvatska sveučilišna naklada, 2005.
]]>          <w:br/>
        </w:t>
      </w:r>
    </w:p>
    <w:p>
      <w:pPr/>
      <w:r>
        <w:rPr/>
        <w:t xml:space="preserve">
<![CDATA[Guštin, Mitja; Tomaž, Alenka; Kavur, Boris; Jakimovski, Antonio; Mileusnić, Zrinka; Tiefengraber, Georg; Hincak, Zdravka
]]>          <w:br/>
<![CDATA[Neolitska naselbina Čatež-Sredno Polje. // Prvi poljodelci: Savska skupina Lengyelske kulture/ First Farmers: The Sava group of the Lengyel Culture / Guštin, Mitja (ur.).
]]>          <w:br/>
<![CDATA[Koper: Univerzitetna založba Annales, 2005. str. 101-109
]]>          <w:br/>
        </w:t>
      </w:r>
    </w:p>
    <w:p>
      <w:pPr/>
      <w:r>
        <w:rPr/>
        <w:t xml:space="preserve">
<![CDATA[Kužir, Snježana; Babić, Krešimir; Kozarić, Zvonimir
]]>          <w:br/>
<![CDATA[Životinjske kosti iz Vele spile na otoku Korčuli. // Vela spila - Višeslojno pretpovijesno nalazište-Vela Luka, otok Korčula / Čečuk, Božidar ; Radić, Dinko (ur.).
]]>          <w:br/>
<![CDATA[Vela Luka: Centar za kulturu Vela Luka, 2005.
]]>          <w:br/>
        </w:t>
      </w:r>
    </w:p>
    <w:p>
      <w:pPr/>
      <w:r>
        <w:rPr/>
        <w:t xml:space="preserve">
<![CDATA[Topić, Jasenka; Šoštarić, Renata; Andreškić, Anita; Cigić, Petra
]]>          <w:br/>
<![CDATA[Cuscuta epilinum Weihe.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5. str. 88-89
]]>          <w:br/>
        </w:t>
      </w:r>
    </w:p>
    <w:p>
      <w:pPr/>
      <w:r>
        <w:rPr/>
        <w:t xml:space="preserve">
<![CDATA[Huber, Djuro
]]>          <w:br/>
<![CDATA[Why not to re-introduce "rehabilitated" brown bears to the wild?. // Rehabilitation and release of bears / Kolter, Lydia ; Dijk, Jiska van (ur.).
]]>          <w:br/>
<![CDATA[Köln: Zoologischer Garten Köln, 2005. str. 28-34. (https://www.bib.irb.hr:8443/index.php/207218)
]]>          <w:br/>
        </w:t>
      </w:r>
    </w:p>
    <w:p>
      <w:pPr/>
      <w:r>
        <w:rPr/>
        <w:t xml:space="preserve">
<![CDATA[Gamulin, Stjepan; Dedić Plavetić, Natalija
]]>          <w:br/>
<![CDATA[Zloćudne stanice. // Patofiziologija, VI izdanje / Gamulin, Stjepan ; Marušić, Matko ; Kovač, Zdenko (ur.).
]]>          <w:br/>
<![CDATA[Zagreb: Medicinska naklada, 2005. str. 593-596
]]>          <w:br/>
        </w:t>
      </w:r>
    </w:p>
    <w:p>
      <w:pPr/>
      <w:r>
        <w:rPr/>
        <w:t xml:space="preserve">
<![CDATA[Topić, Jasenka; Alegro, Antun; Nikolić, Toni
]]>          <w:br/>
<![CDATA[Pucinellia distans (L.) Parl. ssp. limosa (Schur) Jav..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5.
]]>          <w:br/>
        </w:t>
      </w:r>
    </w:p>
    <w:p>
      <w:pPr/>
      <w:r>
        <w:rPr/>
        <w:t xml:space="preserve">
<![CDATA[Huber, Đuro
]]>          <w:br/>
<![CDATA[Life story of a bear from Lika. // Plitvice Lakes / Majnarić, Miljenko (ur.).
]]>          <w:br/>
<![CDATA[Zagreb: Tetraktis, 2005. str. 56-65. (https://www.bib.irb.hr:8443/index.php/207219)
]]>          <w:br/>
        </w:t>
      </w:r>
    </w:p>
    <w:p>
      <w:pPr/>
      <w:r>
        <w:rPr/>
        <w:t xml:space="preserve">
<![CDATA[Kralj, Marijeta
]]>          <w:br/>
<![CDATA[Molecular-targeted approach to cancer therapy &#8211; the roles of p53 and p21WAF1/CIP1 genes. // Immuno-modulatory drugs / Kniewald, Zlatko (ur.).
]]>          <w:br/>
<![CDATA[Zagreb: Medicinska naklada, 2005. str. 27-36
]]>          <w:br/>
        </w:t>
      </w:r>
    </w:p>
    <w:p>
      <w:pPr/>
      <w:r>
        <w:rPr/>
        <w:t xml:space="preserve">
<![CDATA[Halassy, Beata; Habjanec, Lidija; Tomašić, Jelka
]]>          <w:br/>
<![CDATA[Peptidoglycan monomer - product of biotechnology with immunomodulatory properties. // Immuno-modulatory drugs / Kniewald, Zlatko (ur.).
]]>          <w:br/>
<![CDATA[Zagreb: Medicinska naklada ; Hrvatsko Društvo za Biotehnologiju, 2005. str. 137-143
]]>          <w:br/>
        </w:t>
      </w:r>
    </w:p>
    <w:p>
      <w:pPr/>
      <w:r>
        <w:rPr/>
        <w:t xml:space="preserve">
<![CDATA[Petar Kružić
]]>          <w:br/>
<![CDATA[Flora i fauna mora. // Hrvatska enciklopedija Leksikografskog zavoda "Miroslav Krleža" ; sv. 5 / Kovačec, August (ur.).
]]>          <w:br/>
<![CDATA[Zagreb: Leksikografski zavod Miroslav Krleža, 2005. str. 452-454
]]>          <w:br/>
        </w:t>
      </w:r>
    </w:p>
    <w:p>
      <w:pPr/>
      <w:r>
        <w:rPr/>
        <w:t xml:space="preserve">
<![CDATA[Vrgoč, Nedo; Dadić, Vlado; Krstulović Šifner, Svjetlana; Isajlović, Igor
]]>          <w:br/>
<![CDATA[Spatial and temporal fishery regulation measures in the Croatian part of the Adriatic Sea. // Geographical Information Systems in research & Practice / Kereković, Davorin (ur.).
]]>          <w:br/>
<![CDATA[Katovice: Hrvatski Informatički Zbor - GIS Forum ; Wydawnictwo Uniwersytetu Śląskiego, 2005. str. 99-104
]]>          <w:br/>
        </w:t>
      </w:r>
    </w:p>
    <w:p>
      <w:pPr/>
      <w:r>
        <w:rPr/>
        <w:t xml:space="preserve">
<![CDATA[Pavletić, Zinka; Topić, Jasenka; Regula-Bevilaqua, Ljerka; Đevojić, Katija
]]>          <w:br/>
<![CDATA[Lilium martagon L.. // Crvena knjiga vaskularne flore Republike Hrvatske: kategorije EX, RE, CR, EN i VU = Red book of vascular flora of Croatia: categories EX, RE, CR, EN and VU / Nikolić, Toni ; Topić, Jasenka (ur.).
]]>          <w:br/>
<![CDATA[Zagreb: Ministarstvo kulture i medija Republike Hrvatske  ; Državni zavod za zaštitu prirode, 2005. str. 468-470
]]>          <w:br/>
        </w:t>
      </w:r>
    </w:p>
    <w:p>
      <w:pPr/>
      <w:r>
        <w:rPr/>
        <w:t xml:space="preserve">
<![CDATA[Gamulin, Stjepan; Dedić Plavetić, Natalija
]]>          <w:br/>
<![CDATA[Odnos tumora i domaćina. // Patofiziologija, VI izdanje / Gamulin, Stjepan ; Marušić, Matko ; Kovač, Zdenko (ur.).
]]>          <w:br/>
<![CDATA[Zagreb: Medicinska naklada, 2005. str. 596-606
]]>          <w:br/>
        </w:t>
      </w:r>
    </w:p>
    <w:p>
      <w:pPr/>
      <w:r>
        <w:rPr/>
        <w:t xml:space="preserve">
<![CDATA[Šegulja, Nedeljka; Nikolić, Toni; Stančić, Zvjezdana; Palković, M
]]>          <w:br/>
<![CDATA[Mandragora officinarum L.. // Crvena knjiga vaskularne flore Republike Hrvatske: kategorije EX, RE, CR, EN i VU / Nikolić, Toni ; Topić, Jasenka (ur.).
]]>          <w:br/>
<![CDATA[Zagreb: Državni zavod za zaštitu prirode ; Ministarstvo kulture i medija Republike Hrvatske, 2005. str. 201-202
]]>          <w:br/>
        </w:t>
      </w:r>
    </w:p>
    <w:p>
      <w:pPr/>
      <w:r>
        <w:rPr/>
        <w:t xml:space="preserve">
<![CDATA[Topić, Jasenka; Nikolić, Toni; Alegro, Antun; Andraškić, Anita; Cigić, Petra
]]>          <w:br/>
<![CDATA[Glyceria plicata (Fr.) Fr..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5.
]]>          <w:br/>
        </w:t>
      </w:r>
    </w:p>
    <w:p>
      <w:pPr/>
      <w:r>
        <w:rPr/>
        <w:t xml:space="preserve">
<![CDATA[Trinajstić, Ivo; Franjić, Jozo; Škvorc Željko
]]>          <w:br/>
<![CDATA[Flora poplavnih i močvarnih šuma. // Poplavne šume u Hrvatskoj / Vukelić, Joso (ur.).
]]>          <w:br/>
<![CDATA[Zagreb: Akademija šumarskih znanosti, 2005. str. 93-99
]]>          <w:br/>
        </w:t>
      </w:r>
    </w:p>
    <w:p>
      <w:pPr/>
      <w:r>
        <w:rPr/>
        <w:t xml:space="preserve">
<![CDATA[Nikolić, Toni
]]>          <w:br/>
<![CDATA[IPAs in Croatia. // Important plant areas in central and Eastern Europe / Anderson, Seona ; Kušik, Tomas ; Radford, Elizabeth (ur.).
]]>          <w:br/>
<![CDATA[Salisbury: PlantLife International, 2005.
]]>          <w:br/>
        </w:t>
      </w:r>
    </w:p>
    <w:p>
      <w:pPr/>
      <w:r>
        <w:rPr/>
        <w:t xml:space="preserve">
<![CDATA[Meštrović, Ozrenka; Katušić, Luka; Kemfelja, Stjepan
]]>          <w:br/>
<![CDATA[Araneofauna Parka prirode "Biokovo". // Zbornik istraživačkih radova Udruge studenata biologije - "BIUS" u Parku prirode "Biokovo" / Mazija, Mirna (ur.).
]]>          <w:br/>
<![CDATA[Zagreb: Udruga studenata biologije BIUS, 2005. str. 84-90
]]>          <w:br/>
        </w:t>
      </w:r>
    </w:p>
    <w:p>
      <w:pPr/>
      <w:r>
        <w:rPr/>
        <w:t xml:space="preserve">
<![CDATA[Kemfelja, Stjepan; Meštrović, Ozrenka; Katušić, Luka
]]>          <w:br/>
<![CDATA[Fauna pauka Nacionalnog parka Mljet. // Zbornik istraživačkih radova Udruge studenata biologije BIUS u NP Mljet / Nikolić, Vedran ; Sršen, Pavica (ur.).
]]>          <w:br/>
<![CDATA[Zagreb: Udruga studenata biologije BIUS, 2005. str. 59-62
]]>          <w:br/>
        </w:t>
      </w:r>
    </w:p>
    <w:p>
      <w:pPr/>
      <w:r>
        <w:rPr/>
        <w:t xml:space="preserve">
<![CDATA[Stančić, Zvjezdana; Nikolić, Toni; Štefan, Andrea
]]>          <w:br/>
<![CDATA[Fritillaria meleagris L.. // Crvena knjiga vaskularne flore Republike Hrvatske: kategorije EX, RE, CR, EN i VU / Nikolić, Toni ; Topić, Jasenka (ur.).
]]>          <w:br/>
<![CDATA[Zagreb: Državni zavod za zaštitu prirode ; Ministarstvo kulture i medija Republike Hrvatske, 2005. str. 440-441
]]>          <w:br/>
        </w:t>
      </w:r>
    </w:p>
    <w:p>
      <w:pPr/>
      <w:r>
        <w:rPr/>
        <w:t xml:space="preserve">
<![CDATA[Ricelli, Alessandra; Zjalić, Slaven; Reverberi, Massimo; Taddei, Federica; Fabbri, Anna Adele; Fanelli, Corrado
]]>          <w:br/>
<![CDATA[Resveratrol, Lentinula edodes and BHA: novel opportunities in the prevention of fungal growth and mycotoxin production.. // Modern fungicides and antifungal compounds / DEHNE H.W., GISI U., KUCK K.H., RUSSEL P.E., LYR H. (ur.).
]]>          <w:br/>
<![CDATA[Alton: British Crop Production Council, 2005. str. 329-340
]]>          <w:br/>
        </w:t>
      </w:r>
    </w:p>
    <w:p>
      <w:pPr/>
      <w:r>
        <w:rPr/>
        <w:t xml:space="preserve">
<![CDATA[Weygand-Đurašević, Ivana; Cusack, Stephen
]]>          <w:br/>
<![CDATA[Structure, function and evolution of seryl-tRNA synthetases. // Aminoacyl-tRNA Synthetases (Molecular Biology Intelligence Unit) / Ibba, Michael ; Francklyn, Chirstopher ; Cusack, Stephen (ur.).
]]>          <w:br/>
<![CDATA[Georgetown (TX): Landes Bioscience, 2005. str. 177-192
]]>          <w:br/>
        </w:t>
      </w:r>
    </w:p>
    <w:p>
      <w:pPr/>
      <w:r>
        <w:rPr/>
        <w:t xml:space="preserve">
<![CDATA[Topić, Jasenka; Rešetnik, Ivana; Nikolić, Toni
]]>          <w:br/>
<![CDATA[Digitalis lanata. // Crvena knjiga vaskularne flore u Hrvatskoj / Nikolić, Toni ; Topić, Jasenka (ur.).
]]>          <w:br/>
<![CDATA[Zagreb: Ministarstvo kulture i medija Republike Hrvatske ; Državni zavod za zaštitu prirode, 2005. str. 157-157
]]>          <w:br/>
        </w:t>
      </w:r>
    </w:p>
    <w:p>
      <w:pPr/>
      <w:r>
        <w:rPr/>
        <w:t xml:space="preserve">
<![CDATA[Šegulja, Nedeljka; Nikolić, Toni; Stančić, Zvjezdana; Belamarić, M.
]]>          <w:br/>
<![CDATA[Campanula cochlearifolia Lam.. // Crvena knjiga vaskularne flore Republike Hrvatske ; kategorije EX, RE, CR, EN i VU / Nikolić, Toni ; Topić, Jasenka (ur.).
]]>          <w:br/>
<![CDATA[Zagreb: Državni zavod za zaštitu prirode ; Ministarstvo kulture i medija Republike Hrvatske, 2005. str. 400-401
]]>          <w:br/>
        </w:t>
      </w:r>
    </w:p>
    <w:p>
      <w:pPr/>
      <w:r>
        <w:rPr/>
        <w:t xml:space="preserve">
<![CDATA[Kiš-Novak, Darinka
]]>          <w:br/>
<![CDATA[Zavičajne svojte uz Dravu i neke zanimljivosti. // Drava u Međimurju još uvijek živi / Purić Hranjec, Marija (ur.).
]]>          <w:br/>
<![CDATA[Čakovec: Udruga za zaštitu prirodne baštine Mura, 2005. str. 116-121
]]>          <w:br/>
        </w:t>
      </w:r>
    </w:p>
    <w:p>
      <w:pPr/>
      <w:r>
        <w:rPr/>
        <w:t xml:space="preserve">
<![CDATA[Šegulja, Nedjeljka; Nikolić, Toni; Kovačić, Sanja; Andreškić, Anita; Cigić, Petra
]]>          <w:br/>
<![CDATA[Myosurus minimus L..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5. str. 203-204
]]>          <w:br/>
        </w:t>
      </w:r>
    </w:p>
    <w:p>
      <w:pPr/>
      <w:r>
        <w:rPr/>
        <w:t xml:space="preserve">
<![CDATA[Marković, Ljerka; Nikolić, Toni; Alegro, Antun L.; Andreškić, Anita; Cigić, Petra
]]>          <w:br/>
<![CDATA[Cyperus michelianus (L.) Link.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5. str. 422-423
]]>          <w:br/>
        </w:t>
      </w:r>
    </w:p>
    <w:p>
      <w:pPr/>
      <w:r>
        <w:rPr/>
        <w:t xml:space="preserve">
<![CDATA[Nikolić, Toni; Kovačić, Sanja; Andreškić, Anita; Cigić, Petra
]]>          <w:br/>
<![CDATA[Lythrum portula (L.) D.A. Webb. // Crvena knjiga vaskularne flore Hrvatske : kategorije EX, RE, CR, EN i VU = Red book of vascular flora of Croatia : categories EX, RE, CR, EN and VUkategorije EX, RE, CR, EN i VU / Nikolić, Toni ; Topić, Jasenka (ur.).
]]>          <w:br/>
<![CDATA[Zagreb: Državni zavod za zaštitu prirode ; Ministarstvo kulture i medija Republike Hrvatske, 2005. str. 473-474
]]>          <w:br/>
        </w:t>
      </w:r>
    </w:p>
    <w:p>
      <w:pPr/>
      <w:r>
        <w:rPr/>
        <w:t xml:space="preserve">
<![CDATA[Nikolić, Toni; Kovačić, Sanja; Andreškić, Anita; Cigić, Petra
]]>          <w:br/>
<![CDATA[Suaeda vera J.F. Gmelin. // Crvena knjiga vaskularne flore Hrvatske : kategorije EX, RE, CR, EN i VU = Red book of vascular flora of Croatia : categories EX, RE, CR, EN and VU / Nikolić, Toni ; Topić, Jasenka (ur.).
]]>          <w:br/>
<![CDATA[Zagreb: Državni zavod za zaštitu prirode ; Ministarstvo kulture i medija Republike Hrvatske, 2005. str. 525-526
]]>          <w:br/>
        </w:t>
      </w:r>
    </w:p>
    <w:p>
      <w:pPr/>
      <w:r>
        <w:rPr/>
        <w:t xml:space="preserve">
<![CDATA[Nikolić, Toni; Kovačić, Sanja; Praljak, Iva
]]>          <w:br/>
<![CDATA[Digitalis ferruginea L.. // Crvena knjiga vaskularne flore Hrvatske : kategorije EX, RE, CR, EN i VU = Red book of vascular flora of Croatia : categories EX, RE, CR, EN and VU / Nikolić, Toni ; Topić, Jasenka (ur.).
]]>          <w:br/>
<![CDATA[Zagreb: Državni zavod za zaštitu prirode ; Ministarstvo kulture i medija Republike Hrvatske, 2005. str. 436-437
]]>          <w:br/>
        </w:t>
      </w:r>
    </w:p>
    <w:p>
      <w:pPr/>
      <w:r>
        <w:rPr/>
        <w:t xml:space="preserve">
<![CDATA[Pavletić, Zinka; Topić, Jasenka; Regula-Bevilaqua, Ljerka; Đevojić, Katija
]]>          <w:br/>
<![CDATA[Lilium carniolicum Bernh.ex Koch. // Crvena knjiga vaskularne flore Republike Hrvatske: kategorije EX, RE, CR, EN i VU = Red book of vascular flora of Croatia: categories EX, RE, CR, EN and VU / Nikolić, Toni ; Topić, Jasenka (ur.).
]]>          <w:br/>
<![CDATA[Zagreb: Ministarstvo kulture i medija Republike Hrvatske  ; Državni zavod za zaštitu prirode, 2005. str. 466-468
]]>          <w:br/>
        </w:t>
      </w:r>
    </w:p>
    <w:p>
      <w:pPr/>
      <w:r>
        <w:rPr/>
        <w:t xml:space="preserve">
<![CDATA[Topić, Jasenka; Rešetnik, Ivana; Nikolić, Toni
]]>          <w:br/>
<![CDATA[Beckmannia eruciformis. // Crvena knjiga vaskularne flore Hrvatske / Nikolić, Toni ; Topić, Jasenka (ur.).
]]>          <w:br/>
<![CDATA[Zagreb: Ministarstvo kulture i medija Republike Hrvatske ; Državni zavod za zaštitu prirode, 2005. str. 124-124
]]>          <w:br/>
        </w:t>
      </w:r>
    </w:p>
    <w:p>
      <w:pPr/>
      <w:r>
        <w:rPr/>
        <w:t xml:space="preserve">
<![CDATA[Šegulja, Nedjeljka; Kovačić, Sanja; Andreškić, Anita; Cigić, Petra
]]>          <w:br/>
<![CDATA[Kitaibela vitifolia Willd.. // Crvena knjiga vaskularne flore Hrvatske : kategorije EX, RE, CR, EN i VU = Red book of vascular flora of Croatia : categories EX, RE, CR, EN and VU / Nikolić, Toni ; Topić, Jasenka (ur.).
]]>          <w:br/>
<![CDATA[Zagreb: Državni zavod za zaštitu prirode ; Ministarstvo kulture i medija Republike Hrvatske, 2005. str. 188-189
]]>          <w:br/>
        </w:t>
      </w:r>
    </w:p>
    <w:p>
      <w:pPr/>
      <w:r>
        <w:rPr/>
        <w:t xml:space="preserve">
<![CDATA[Parnham, Michael; Čulić, Ognjen; Eraković, Vesna
]]>          <w:br/>
<![CDATA[Biphasic modulation by azithromycin of human neutrophil function: implications for therapy. // Immuno-Modulatory Drugs - Current Studies of Biotechnology, Vol 4 / Kniewald, Zlatko (ur.).
]]>          <w:br/>
<![CDATA[Zagreb: Hrvatsko Društvo za Biotehnologiju, 2005. str. 19-26
]]>          <w:br/>
        </w:t>
      </w:r>
    </w:p>
    <w:p>
      <w:pPr/>
      <w:r>
        <w:rPr/>
        <w:t xml:space="preserve">
<![CDATA[Šegulja, Nedjeljka; Đevojić, Katija
]]>          <w:br/>
<![CDATA[Gentiana lutea L. ssp. symphyandra (Murb.) Hayek. // Crvena knjiga vaskularne flore Republike Hrvatske: kategorije EX, RE, CR, EN i VU = Red book of vascular flora of Croatia: categories EX, RE, CR, EN and VU / Nikolić, Toni ; Topić, Jasenka (ur.).
]]>          <w:br/>
<![CDATA[Zagreb: Ministarstvo kulture i medija Republike Hrvatske  ; Državni zavod za zaštitu prirode, 2005. str. 323-325
]]>          <w:br/>
        </w:t>
      </w:r>
    </w:p>
    <w:p>
      <w:pPr/>
      <w:r>
        <w:rPr/>
        <w:t xml:space="preserve">
<![CDATA[Topić, Jasenka; Rešetnik, Ivana
]]>          <w:br/>
<![CDATA[Typha laxmannii. // Crvena knjiga vaskularne flore Hrvatske. Red Data Book of Vascular Flora of Croatia / Nikolić, Toni ; Topić, Jasenka (ur.).
]]>          <w:br/>
<![CDATA[Zagreb: Ministarstvo kulture i medija Republike Hrvatske ; Državni zavod za zaštitu prirode, 2005. str. 257-258
]]>          <w:br/>
        </w:t>
      </w:r>
    </w:p>
    <w:p>
      <w:pPr/>
      <w:r>
        <w:rPr/>
        <w:t xml:space="preserve">
<![CDATA[Topić, Jasenka; Rešetnik, Ivana; Nikolić, Toni
]]>          <w:br/>
<![CDATA[Scirpus setaceus. // Crvena knjiga vaskularne flore Hrvatske / Nikolić, Toni ; Topić, Jasenka (ur.).
]]>          <w:br/>
<![CDATA[Zagreb: Ministarstvo kulture i medija Republike Hrvatske ; Državni zavod za zaštitu prirode, 2005. str. 243-245
]]>          <w:br/>
        </w:t>
      </w:r>
    </w:p>
    <w:p>
      <w:pPr/>
      <w:r>
        <w:rPr/>
        <w:t xml:space="preserve">
<![CDATA[Pavletić, Zinka; Nikolić, Toni; Šoštarić, Renata; Jagečić, J.
]]>          <w:br/>
<![CDATA[Taxus baccata L..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5. str. 527-529
]]>          <w:br/>
        </w:t>
      </w:r>
    </w:p>
    <w:p>
      <w:pPr/>
      <w:r>
        <w:rPr/>
        <w:t xml:space="preserve">
<![CDATA[Marković, Ljerka; Nikolić, Toni; Alegro, Antun L.; Andreškić, Anita; Cigić, Petra
]]>          <w:br/>
<![CDATA[Cyperus flavescens L..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414-415
]]>          <w:br/>
        </w:t>
      </w:r>
    </w:p>
    <w:p>
      <w:pPr/>
      <w:r>
        <w:rPr/>
        <w:t xml:space="preserve">
<![CDATA[Topić, Jasenka; Nikolić, Toni; Mitić, Božena
]]>          <w:br/>
<![CDATA[Iris sibirica L. subsp. sibirica. // Crvena knjiga vaskularne flore Hrvatske : kategorije EX, RE, CR, EN i VU = Red book of vascular nflora of Croatia : categories EX, RE, CR, EN and VU / Nikolić, Toni ; Topić, Jasenka (ur.).
]]>          <w:br/>
<![CDATA[Zagreb: Ministarstvo kulture i medija Republike Hrvatske  ; Državni zavod za zaštitu prirode, 2004.
]]>          <w:br/>
        </w:t>
      </w:r>
    </w:p>
    <w:p>
      <w:pPr/>
      <w:r>
        <w:rPr/>
        <w:t xml:space="preserve">
<![CDATA[Huber, Đuro
]]>          <w:br/>
<![CDATA[Biološki temelji uzgoja i zaštite divljači. // Lovstvo / Mustapić, Zvonko (ur.).
]]>          <w:br/>
<![CDATA[Zagreb: Hrvatski lovački savez, 2004. str. 230-235. (https://www.bib.irb.hr:8443/index.php/159956)
]]>          <w:br/>
        </w:t>
      </w:r>
    </w:p>
    <w:p>
      <w:pPr/>
      <w:r>
        <w:rPr/>
        <w:t xml:space="preserve">
<![CDATA[Huber, Đuro
]]>          <w:br/>
<![CDATA[Smeđi medvjed. // Lovstvo / Mustapić, Zvonko (ur.).
]]>          <w:br/>
<![CDATA[Zagreb: Hrvatski lovački savez, 2004. str. 92-97. (https://www.bib.irb.hr:8443/index.php/159939)
]]>          <w:br/>
        </w:t>
      </w:r>
    </w:p>
    <w:p>
      <w:pPr/>
      <w:r>
        <w:rPr/>
        <w:t xml:space="preserve">
<![CDATA[Marković, Ljerka; Mihelj, Darko; Andreškić, Anita; Cigić, Petra
]]>          <w:br/>
<![CDATA[Orlaya kochii Heywood.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361-362
]]>          <w:br/>
        </w:t>
      </w:r>
    </w:p>
    <w:p>
      <w:pPr/>
      <w:r>
        <w:rPr/>
        <w:t xml:space="preserve">
<![CDATA[Topić, Jasenka; Cigić, Petra; Nikolić, Toni
]]>          <w:br/>
<![CDATA[Polygonum arenarium Waldst. et Kit..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225-226
]]>          <w:br/>
        </w:t>
      </w:r>
    </w:p>
    <w:p>
      <w:pPr/>
      <w:r>
        <w:rPr/>
        <w:t xml:space="preserve">
<![CDATA[Marković, Ljerka; Mitić, Božena; Andreškić, Anita; Cigić, Petra
]]>          <w:br/>
<![CDATA[Pseudolysimachion longifolium (L.) Opiz.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368-369
]]>          <w:br/>
        </w:t>
      </w:r>
    </w:p>
    <w:p>
      <w:pPr/>
      <w:r>
        <w:rPr/>
        <w:t xml:space="preserve">
<![CDATA[Topić, Jasenka; Cigić, Petra; Nikolić, Toni
]]>          <w:br/>
<![CDATA[Aster tripolium L. ssp. pannonicus (Jacq.) Soó.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118-119
]]>          <w:br/>
        </w:t>
      </w:r>
    </w:p>
    <w:p>
      <w:pPr/>
      <w:r>
        <w:rPr/>
        <w:t xml:space="preserve">
<![CDATA[Marković, Ljerka; Alegro, Antun L.; Andreškić, Anita; Cigić, Petra
]]>          <w:br/>
<![CDATA[Alopecurus aequalis Sobol..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3901-39
]]>          <w:br/>
        </w:t>
      </w:r>
    </w:p>
    <w:p>
      <w:pPr/>
      <w:r>
        <w:rPr/>
        <w:t xml:space="preserve">
<![CDATA[Radović, Dragan
]]>          <w:br/>
<![CDATA[Ostale zaštićne krupnije vrste ptica. // Lovstvo / Mustapić Zvonko (ur.).
]]>          <w:br/>
<![CDATA[Zagreb: Hrvatski lovački savez, 2004. str. 202-214
]]>          <w:br/>
        </w:t>
      </w:r>
    </w:p>
    <w:p>
      <w:pPr/>
      <w:r>
        <w:rPr/>
        <w:t xml:space="preserve">
<![CDATA[Topić, Jasenka; Cigić, Petra; Nikolić, Toni
]]>          <w:br/>
<![CDATA[Cutandia maritima (L.) Barbey.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152-153
]]>          <w:br/>
        </w:t>
      </w:r>
    </w:p>
    <w:p>
      <w:pPr/>
      <w:r>
        <w:rPr/>
        <w:t xml:space="preserve">
<![CDATA[Topić, Jasenka; Andreškić, Anita; Cigić, Petra
]]>          <w:br/>
<![CDATA[Doronicum hungaricum Rchb. f..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158-159
]]>          <w:br/>
        </w:t>
      </w:r>
    </w:p>
    <w:p>
      <w:pPr/>
      <w:r>
        <w:rPr/>
        <w:t xml:space="preserve">
<![CDATA[Topić, Jasenka; Andreškić, Anita; Cigić, Petra
]]>          <w:br/>
<![CDATA[Heliotropium supinum L.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182-183
]]>          <w:br/>
        </w:t>
      </w:r>
    </w:p>
    <w:p>
      <w:pPr/>
      <w:r>
        <w:rPr/>
        <w:t xml:space="preserve">
<![CDATA[Krstulović Šifner, Svjetlana; Dadić, Vlado; Vrgoč, Nedo
]]>          <w:br/>
<![CDATA[GIS presentation of distribution of two Eledonid Species in the Adriatic Sea. // Geograpchical Information Systems in Research &Practice / Kereković, Davorin (ur.).
]]>          <w:br/>
<![CDATA[Zagreb: Hrvatski Informatički Zbor - GIS Forum ; Wydawnictwo Uniwersytetu Śląskiego, 2004. str. 124-131
]]>          <w:br/>
        </w:t>
      </w:r>
    </w:p>
    <w:p>
      <w:pPr/>
      <w:r>
        <w:rPr/>
        <w:t xml:space="preserve">
<![CDATA[Topić, Jasenka; Andreškić, Anita; Cigić, Petra
]]>          <w:br/>
<![CDATA[Xeranthemum annuum L..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386-387
]]>          <w:br/>
        </w:t>
      </w:r>
    </w:p>
    <w:p>
      <w:pPr/>
      <w:r>
        <w:rPr/>
        <w:t xml:space="preserve">
<![CDATA[Topić, Jasenka; Andreškić, Anita; Cigić, Petra
]]>          <w:br/>
<![CDATA[Anthemis tomentosa L..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114-116
]]>          <w:br/>
        </w:t>
      </w:r>
    </w:p>
    <w:p>
      <w:pPr/>
      <w:r>
        <w:rPr/>
        <w:t xml:space="preserve">
<![CDATA[Topić, Jasenka; Andreškić, Anita; Cigić, Petra
]]>          <w:br/>
<![CDATA[Eleocharis carniolica Koch.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318-319
]]>          <w:br/>
        </w:t>
      </w:r>
    </w:p>
    <w:p>
      <w:pPr/>
      <w:r>
        <w:rPr/>
        <w:t xml:space="preserve">
<![CDATA[Topić, Jasenka; Andreškić, Anita; Cigić, Petra
]]>          <w:br/>
<![CDATA[Ventenata dubia (Leers) Coss..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262-263
]]>          <w:br/>
        </w:t>
      </w:r>
    </w:p>
    <w:p>
      <w:pPr/>
      <w:r>
        <w:rPr/>
        <w:t xml:space="preserve">
<![CDATA[Topić, Jasenka; Andreškić, Anita; Cigić, Petra
]]>          <w:br/>
<![CDATA[Dorycnium rectum (L.) Ser..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160-161
]]>          <w:br/>
        </w:t>
      </w:r>
    </w:p>
    <w:p>
      <w:pPr/>
      <w:r>
        <w:rPr/>
        <w:t xml:space="preserve">
<![CDATA[Topić, Jasenka; Andreškić, Anita; Cigić, Petra
]]>          <w:br/>
<![CDATA[Triglochin palustris L..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256-257
]]>          <w:br/>
        </w:t>
      </w:r>
    </w:p>
    <w:p>
      <w:pPr/>
      <w:r>
        <w:rPr/>
        <w:t xml:space="preserve">
<![CDATA[Mišura, Ante; Jahutka, Irena; Dadić, Vlado; Suić, Josip
]]>          <w:br/>
<![CDATA[Informacijski sustav ribarstva u Hrvatskoj. // Geographical infromation system in research and practice / Kereković, Davorin (ur.).
]]>          <w:br/>
<![CDATA[Zagreb: Hrvatski Informatički Zbor - GIS Forum ; Wydawnictwo Uniwersytetu Śląskiego, 2004. str. 92-103
]]>          <w:br/>
        </w:t>
      </w:r>
    </w:p>
    <w:p>
      <w:pPr/>
      <w:r>
        <w:rPr/>
        <w:t xml:space="preserve">
<![CDATA[Topić, Jasenka; Andreškić, Anita; Cigić, Petra
]]>          <w:br/>
<![CDATA[Triglochin maritimum L..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254-255
]]>          <w:br/>
        </w:t>
      </w:r>
    </w:p>
    <w:p>
      <w:pPr/>
      <w:r>
        <w:rPr/>
        <w:t xml:space="preserve">
<![CDATA[Šašić, Martina; Kučinić, Mladen
]]>          <w:br/>
<![CDATA[Danji leptiri (Butterflies). // Crveni popis ugroženih biljaka i životinja Hrvatske (Red List of Threatened Plants and Animals of Croatia) / Tvrtković, Nikola (ur.).
]]>          <w:br/>
<![CDATA[Zagreb: Državni zavod za zaštitu prirode, 2004. str. 71-74
]]>          <w:br/>
        </w:t>
      </w:r>
    </w:p>
    <w:p>
      <w:pPr/>
      <w:r>
        <w:rPr/>
        <w:t xml:space="preserve">
<![CDATA[Ilijanić, Ljudevit; Cigić, Petra; Nikolić, Toni
]]>          <w:br/>
<![CDATA[Lathyrus ochrus (L.) DC.. // Crvena knjiga vaskularne flore Hrvatske : kategorije EX, RE, CR, EN i VU = Red book of vascular nflora of Croatia : categories EX, RE, CR, EN and VU / Nikolić Toni ; Topić Jasenka (ur.).
]]>          <w:br/>
<![CDATA[Zagreb: Ministarstvo kulture i medija Republike Hrvatske  ; Državni zavod za zaštitu prirode, 2004. str. 192-193
]]>          <w:br/>
        </w:t>
      </w:r>
    </w:p>
    <w:p>
      <w:pPr/>
      <w:r>
        <w:rPr/>
        <w:t xml:space="preserve">
<![CDATA[Topić, Jasenka; Andreškić, Anita; Cigić, Petra
]]>          <w:br/>
<![CDATA[Chamaecytisus ratisbonensis (Schaeff.) Rothm..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140-141
]]>          <w:br/>
        </w:t>
      </w:r>
    </w:p>
    <w:p>
      <w:pPr/>
      <w:r>
        <w:rPr/>
        <w:t xml:space="preserve">
<![CDATA[Topić, Jasenka; Andreškić, Anita; Cigić, Petra
]]>          <w:br/>
<![CDATA[Blackstonia perfoliata (L.) Huds. ssp. serotina (Koch ex Rchb.) Vollm..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276-277
]]>          <w:br/>
        </w:t>
      </w:r>
    </w:p>
    <w:p>
      <w:pPr/>
      <w:r>
        <w:rPr/>
        <w:t xml:space="preserve">
<![CDATA[Dadić, Vlado; Tičina, Vjekoslav; Srdelić, Mladen
]]>          <w:br/>
<![CDATA[Procjena raspodjele populacije male pelagične ribe u Jadranskome moru upotrebom GIS-a. // Geographical information system in research and practice / Kereković, Davorin (ur.).
]]>          <w:br/>
<![CDATA[Zagreb: Hrvatski Informatički Zbor - GIS Forum ; Wydawnictwo Uniwersytetu Śląskiego, 2004. str. 115-123
]]>          <w:br/>
        </w:t>
      </w:r>
    </w:p>
    <w:p>
      <w:pPr/>
      <w:r>
        <w:rPr/>
        <w:t xml:space="preserve">
<![CDATA[Marković, Ljerka; Alegro, Antun L.; Andreškić, Anita; Cigić, Petra
]]>          <w:br/>
<![CDATA[Alopecurus bulbosus Gouan.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108-109
]]>          <w:br/>
        </w:t>
      </w:r>
    </w:p>
    <w:p>
      <w:pPr/>
      <w:r>
        <w:rPr/>
        <w:t xml:space="preserve">
<![CDATA[Marković, Ljerka; Alegro, Antun L.; Andraškić, Antun; Cigić, Petra
]]>          <w:br/>
<![CDATA[Cyperus glaber L..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90-91
]]>          <w:br/>
        </w:t>
      </w:r>
    </w:p>
    <w:p>
      <w:pPr/>
      <w:r>
        <w:rPr/>
        <w:t xml:space="preserve">
<![CDATA[Marković, Ljerka; Alegro, Antun L.; Andreškić, Anita; Cigić, Petra
]]>          <w:br/>
<![CDATA[Cyperus capitatus Vand..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154-155
]]>          <w:br/>
        </w:t>
      </w:r>
    </w:p>
    <w:p>
      <w:pPr/>
      <w:r>
        <w:rPr/>
        <w:t xml:space="preserve">
<![CDATA[Kovačić, Sanja; Nikolić, Toni; Andreškić, Anita; Cigić, Petra
]]>          <w:br/>
<![CDATA[Lythrum portula (L.) D. A. Webb.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473-474
]]>          <w:br/>
        </w:t>
      </w:r>
    </w:p>
    <w:p>
      <w:pPr/>
      <w:r>
        <w:rPr/>
        <w:t xml:space="preserve">
<![CDATA[Kovačić, Sanja; Nikolić, Toni; Andreškić, Anita; Cigić, Petra
]]>          <w:br/>
<![CDATA[Tofieldia calyculata (L.) Wahlenb.. // Crvena knjiga vaskularne flore Hrvatske : kategorije EX, RE, CR, EN i VU = Red book of vascular nflora of Croatia : categories EX, RE, CR, EN and VU / Nikolić, Toni ; Topić, Jasenka (ur.).
]]>          <w:br/>
<![CDATA[Zagreb: Ministarstvo kulture i medija Republike Hrvatske  ; Državni zavod za zaštitu prirode, 2004. str. 249-250
]]>          <w:br/>
        </w:t>
      </w:r>
    </w:p>
    <w:p>
      <w:pPr/>
      <w:r>
        <w:rPr/>
        <w:t xml:space="preserve">
<![CDATA[Jasprica, Nenad; Jadan, Zorica
]]>          <w:br/>
<![CDATA[Ophrys apifera Huds.. // Crvena knjiga vaskularne flore Hrvatske: kategorije EX, RE, CR, EN i VU = Red book of vascular flora of Croatia: categories EX, RE, CR, EN and VU / Nikolić, Toni ; Topić, Jasenka (ur.).
]]>          <w:br/>
<![CDATA[Zagreb: Ministarstvo kulture i medija Republike Hrvatske  ; Državni zavod za zaštitu prirode, 2004. str. 350-352
]]>          <w:br/>
        </w:t>
      </w:r>
    </w:p>
    <w:p>
      <w:pPr/>
      <w:r>
        <w:rPr/>
        <w:t xml:space="preserve">
<![CDATA[Topić, Jasenka; Andreškić, Anita; Cigić, Petra
]]>          <w:br/>
<![CDATA[Blysmus compressus (L.) Panz. ex Link.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278-279
]]>          <w:br/>
        </w:t>
      </w:r>
    </w:p>
    <w:p>
      <w:pPr/>
      <w:r>
        <w:rPr/>
        <w:t xml:space="preserve">
<![CDATA[Ilijanić, Ljudevit; Andreškić, Anita; Cigić, Petra
]]>          <w:br/>
<![CDATA[Aeluropus littoralis (Gouan) Parl.. // Crvena knjiga vaskularne flore Hrvatske : kategorije EX, RE, CR, EN i VU = Red book of vascular nflora of Croatia : categories EX, RE, CR, EN and VU / Nikolić Toni ; Topić Jasenka (ur.).
]]>          <w:br/>
<![CDATA[Zagreb: Ministarstvo kulture i medija Republike Hrvatske  ; Državni zavod za zaštitu prirode, 2004. str. 104-105
]]>          <w:br/>
        </w:t>
      </w:r>
    </w:p>
    <w:p>
      <w:pPr/>
      <w:r>
        <w:rPr/>
        <w:t xml:space="preserve">
<![CDATA[Tvrtković, Nikola; Gottstein Matočec, Sanja; Hamidović, Daniela; Jalžić, Branko; Kletečki, Eduard; Kovačić, Marcelo; Lattinger-Tvrtković, Romana; Ozimec, Roman; Petricioli, Donat; Sket, Boris et al.
]]>          <w:br/>
<![CDATA[Podzemne životinje (Underground fauna). // Crveni popis ugroženih biljaka i životinja Hrvatske (Red List of Threatened Plants and Animals of Croatia) / Tvrtkovic, Nikola (ur.).
]]>          <w:br/>
<![CDATA[Zagreb: Državni zavod za zaštitu prirode, 2004. str. 75-78
]]>          <w:br/>
        </w:t>
      </w:r>
    </w:p>
    <w:p>
      <w:pPr/>
      <w:r>
        <w:rPr/>
        <w:t xml:space="preserve">
<![CDATA[Ilijanić, Ljudevit; Nikolić, Toni; Andreškić, Anita; Cigić, Petra
]]>          <w:br/>
<![CDATA[Cyperus rotundus L.. // Crvena knjiga vaskularne flore Hrvatske : kategorije EX, RE, CR, EN i VU = Red book of vascular nflora of Croatia : categories EX, RE, CR, EN and VU / Nikolić Toni ; Topić Jasenka (ur.).
]]>          <w:br/>
<![CDATA[Zagreb: Ministarstvo kulture i medija Republike Hrvatske  ; Državni zavod za zaštitu prirode, 2004. str. 300-301
]]>          <w:br/>
        </w:t>
      </w:r>
    </w:p>
    <w:p>
      <w:pPr/>
      <w:r>
        <w:rPr/>
        <w:t xml:space="preserve">
<![CDATA[Donelli, Ivo
]]>          <w:br/>
<![CDATA[Konzervatorsko-restauratorski poslovi na mramornim skulpturama. // Augusteum Narone Splitska siesta Naronskih careva / Marin, Emilio (ur.).
]]>          <w:br/>
<![CDATA[Split: Arheološki muzej u Splitu, 2004. str. 52-53
]]>          <w:br/>
        </w:t>
      </w:r>
    </w:p>
    <w:p>
      <w:pPr/>
      <w:r>
        <w:rPr/>
        <w:t xml:space="preserve">
<![CDATA[Radović, Dragan
]]>          <w:br/>
<![CDATA[Zaštićne krupnije vrste ptica. // Lovstvo / Mustapić Zvonko (ur.).
]]>          <w:br/>
<![CDATA[Zagreb: Hrvatski lovački savez, 2004. str. 182-197
]]>          <w:br/>
        </w:t>
      </w:r>
    </w:p>
    <w:p>
      <w:pPr/>
      <w:r>
        <w:rPr/>
        <w:t xml:space="preserve">
<![CDATA[Wang, Jun; Hećimović, Silva; Goate, Alison
]]>          <w:br/>
<![CDATA[Alzheimer’s Disease. // Encyclopedia of Molecular Cell Biology and Molecular Medicine / Meyers, Robert A. (ur.).
]]>          <w:br/>
<![CDATA[New York (NY): John Wiley & Sons, 2004. str. 214-230
]]>          <w:br/>
        </w:t>
      </w:r>
    </w:p>
    <w:p>
      <w:pPr/>
      <w:r>
        <w:rPr/>
        <w:t xml:space="preserve">
<![CDATA[Topić, Jasenka; Andreškić, Anita; Cigić, Petra
]]>          <w:br/>
<![CDATA[Allium angulosum L..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274-275
]]>          <w:br/>
        </w:t>
      </w:r>
    </w:p>
    <w:p>
      <w:pPr/>
      <w:r>
        <w:rPr/>
        <w:t xml:space="preserve">
<![CDATA[Topić, Jasenka; Andreškić, Anita; Cigić, Petra
]]>          <w:br/>
<![CDATA[Marrubium peregrinum L..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343-344
]]>          <w:br/>
        </w:t>
      </w:r>
    </w:p>
    <w:p>
      <w:pPr/>
      <w:r>
        <w:rPr/>
        <w:t xml:space="preserve">
<![CDATA[Radović, Dragan
]]>          <w:br/>
<![CDATA[Vrane. // Lovstvo / Mustapić Zvonko (ur.).
]]>          <w:br/>
<![CDATA[Zagreb: Hrvatski lovački savez, 2004. str. 178-181
]]>          <w:br/>
        </w:t>
      </w:r>
    </w:p>
    <w:p>
      <w:pPr/>
      <w:r>
        <w:rPr/>
        <w:t xml:space="preserve">
<![CDATA[Nikolić, Toni; Topić, Jasenka
]]>          <w:br/>
<![CDATA[Vaskularna flora. // Crveni popis ugroženih biljaka i životinja Hrvatske / Red list of threatened plants and animals of Croatia / Marković, Davor (ur.).
]]>          <w:br/>
<![CDATA[Zagreb: Državni zavod za zaštitu prirode, 2004.
]]>          <w:br/>
        </w:t>
      </w:r>
    </w:p>
    <w:p>
      <w:pPr/>
      <w:r>
        <w:rPr/>
        <w:t xml:space="preserve">
<![CDATA[Topić, Jasenka; Andreškić, Anita; Cigić, Petra
]]>          <w:br/>
<![CDATA[Rhinanthus rumelicus Velen..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374-375
]]>          <w:br/>
        </w:t>
      </w:r>
    </w:p>
    <w:p>
      <w:pPr/>
      <w:r>
        <w:rPr/>
        <w:t xml:space="preserve">
<![CDATA[Topić, Jasenka; Alegro, Antun L.; Andreškić, Anita; Cigić, Petra
]]>          <w:br/>
<![CDATA[Deschampsia media (Gouan) Roem. et Schult..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316-317
]]>          <w:br/>
        </w:t>
      </w:r>
    </w:p>
    <w:p>
      <w:pPr/>
      <w:r>
        <w:rPr/>
        <w:t xml:space="preserve">
<![CDATA[Topić, Jasenka; Alegro, Antun L.; Andreškić, Anita; Cigić, Petra
]]>          <w:br/>
<![CDATA[Hordeum secalinum Schreb..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334-335
]]>          <w:br/>
        </w:t>
      </w:r>
    </w:p>
    <w:p>
      <w:pPr/>
      <w:r>
        <w:rPr/>
        <w:t xml:space="preserve">
<![CDATA[Tadić, Zoran
]]>          <w:br/>
<![CDATA[Kako i zašto životinje žive u skupinama?. // Evolucija društvenosti / Hrgović, Josip ; Polšek, Darko (ur.).
]]>          <w:br/>
<![CDATA[Zagreb: Jesenski i Turk, 2004. str. 29-38. (https://www.bib.irb.hr:8443/index.php/160838)
]]>          <w:br/>
        </w:t>
      </w:r>
    </w:p>
    <w:p>
      <w:pPr/>
      <w:r>
        <w:rPr/>
        <w:t xml:space="preserve">
<![CDATA[Radović, Dragan
]]>          <w:br/>
<![CDATA[Divlji golubovi. // Lovstvo / Mustapić Zvonko (ur.).
]]>          <w:br/>
<![CDATA[Zagreb: Hrvatski lovački savez, 2004. str. 174-175
]]>          <w:br/>
        </w:t>
      </w:r>
    </w:p>
    <w:p>
      <w:pPr/>
      <w:r>
        <w:rPr/>
        <w:t xml:space="preserve">
<![CDATA[Radović, Dragan
]]>          <w:br/>
<![CDATA[Guske divlje. // Lovstvo / Mustapić Zvonko (ur.).
]]>          <w:br/>
<![CDATA[Zagreb: Hrvatski lovački savez, 2004. str. 173-174
]]>          <w:br/>
        </w:t>
      </w:r>
    </w:p>
    <w:p>
      <w:pPr/>
      <w:r>
        <w:rPr/>
        <w:t xml:space="preserve">
<![CDATA[Topić, Jasenka; Alegro, Antun L.; Andreškić, Anita; Cigić, Petra
]]>          <w:br/>
<![CDATA[Glyceria fluitans (L.) R.Br..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444-445
]]>          <w:br/>
        </w:t>
      </w:r>
    </w:p>
    <w:p>
      <w:pPr/>
      <w:r>
        <w:rPr/>
        <w:t xml:space="preserve">
<![CDATA[Šegulja, Nedjeljka; Nikolić, Toni; Regula-Bevilacqua, Ljerka; Andreškić, Anita; Cigić, Petra
]]>          <w:br/>
<![CDATA[Hydrocotyle vulgaris L..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185-186
]]>          <w:br/>
        </w:t>
      </w:r>
    </w:p>
    <w:p>
      <w:pPr/>
      <w:r>
        <w:rPr/>
        <w:t xml:space="preserve">
<![CDATA[Šegulja, Nedjeljko; Nikolić, Toni; Mihelj, Darko; Andreškić, Anita; Cigić, Petra
]]>          <w:br/>
<![CDATA[Galium rubioides L..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176-177
]]>          <w:br/>
        </w:t>
      </w:r>
    </w:p>
    <w:p>
      <w:pPr/>
      <w:r>
        <w:rPr/>
        <w:t xml:space="preserve">
<![CDATA[Liber, Zlatko
]]>          <w:br/>
<![CDATA[Arctostaphylos uva-ursi (L) Spreng.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          <w:br/>
        </w:t>
      </w:r>
    </w:p>
    <w:p>
      <w:pPr/>
      <w:r>
        <w:rPr/>
        <w:t xml:space="preserve">
<![CDATA[Šegulja, Nedjeljka; Nikolić, Toni; Liber, Zlatko; Andreškić, Anita; Cigić, Petra
]]>          <w:br/>
<![CDATA[Consolida ajacis (L.) Schur.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142-143
]]>          <w:br/>
        </w:t>
      </w:r>
    </w:p>
    <w:p>
      <w:pPr/>
      <w:r>
        <w:rPr/>
        <w:t xml:space="preserve">
<![CDATA[Popović, Željko
]]>          <w:br/>
<![CDATA[Prirodoslovlje u školovanju učitelja u Osijeku. // Učiteljska škola u Osijeku / Martinčić, Julio ; Hackenberger, Dubravka (ur.).
]]>          <w:br/>
<![CDATA[Zagreb : Osijek: Zavod za znanstveni rad Hrvatske akademije znanosti i umjetnosti u Osijeku, 2004.
]]>          <w:br/>
        </w:t>
      </w:r>
    </w:p>
    <w:p>
      <w:pPr/>
      <w:r>
        <w:rPr/>
        <w:t xml:space="preserve">
<![CDATA[Radović, Dragan
]]>          <w:br/>
<![CDATA[Liska crna. // Lovstvo / Mustapić Zvonko (ur.).
]]>          <w:br/>
<![CDATA[Zagreb: Hrvatski lovački savez, 2004.
]]>          <w:br/>
        </w:t>
      </w:r>
    </w:p>
    <w:p>
      <w:pPr/>
      <w:r>
        <w:rPr/>
        <w:t xml:space="preserve">
<![CDATA[Šegulja, Nedjeljka; Nikolić, Toni; Kovačić, Sanja; Andraškić, Anita; Cigić, Petra
]]>          <w:br/>
<![CDATA[Lythrum tribracteatum Salzm. ex Spreng..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199-200
]]>          <w:br/>
        </w:t>
      </w:r>
    </w:p>
    <w:p>
      <w:pPr/>
      <w:r>
        <w:rPr/>
        <w:t xml:space="preserve">
<![CDATA[Tvrtković, Nikola; Flajšman, Emil; Frković, Alojzije; Grgurev, Marin; Grubešić, Marijan; Hamidović, Danijela; Holcer, Draško; Pavlinić, Igor
]]>          <w:br/>
<![CDATA[Sisavci (Mammals). // Crveni popis ugroženih biljaka i životinja Hrvatske (Red List of Threatened Plants and Animals of Croatia) / Tvrtković, Nikola (ur.).
]]>          <w:br/>
<![CDATA[Zagreb: Državni zavod za zaštitu prirode, 2004. str. 47-50
]]>          <w:br/>
        </w:t>
      </w:r>
    </w:p>
    <w:p>
      <w:pPr/>
      <w:r>
        <w:rPr/>
        <w:t xml:space="preserve">
<![CDATA[Šegulja, Nedjeljka; Nikolić, Toni; Andreškić, Anita; Cigić, Petra
]]>          <w:br/>
<![CDATA[Glaucium flavum Crantz.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327-329
]]>          <w:br/>
        </w:t>
      </w:r>
    </w:p>
    <w:p>
      <w:pPr/>
      <w:r>
        <w:rPr/>
        <w:t xml:space="preserve">
<![CDATA[Marković, Ljerka; Nikolić, Toni; Alegro, Antun L.; Andreškić, Anita; Cigić, Petra
]]>          <w:br/>
<![CDATA[Cyperus longus L..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420-421
]]>          <w:br/>
        </w:t>
      </w:r>
    </w:p>
    <w:p>
      <w:pPr/>
      <w:r>
        <w:rPr/>
        <w:t xml:space="preserve">
<![CDATA[Šegulja, Nedjeljka; Nikolić, Toni; Alegro, Antun L.; Andreškić, Anita; Cigić, Petra
]]>          <w:br/>
<![CDATA[Baldellia ranunculoides (L.) Parl..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120-121
]]>          <w:br/>
        </w:t>
      </w:r>
    </w:p>
    <w:p>
      <w:pPr/>
      <w:r>
        <w:rPr/>
        <w:t xml:space="preserve">
<![CDATA[Nikolić, Toni; Rešetnik, Ivana
]]>          <w:br/>
<![CDATA[Hieracium echioides.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183-184
]]>          <w:br/>
        </w:t>
      </w:r>
    </w:p>
    <w:p>
      <w:pPr/>
      <w:r>
        <w:rPr/>
        <w:t xml:space="preserve">
<![CDATA[Mitić, Božena; Nikolić, Toni; Ortynski, Nataša
]]>          <w:br/>
<![CDATA[Iris croatica Horvat et Horvat M.. // Crvena knjiga vaskularne flore Hrvatske : kategorije EX, RE, CR, EN i VU = Red book of vascular nflora of Croatia : categories EX, RE, CR, EN and VU / Nikolić, Toni ; Topić, Jasenka (ur.).
]]>          <w:br/>
<![CDATA[Zagreb: Ministarstvo kulture i medija Republike Hrvatske  ; Državni zavod za zaštitu prirode, 2004.
]]>          <w:br/>
        </w:t>
      </w:r>
    </w:p>
    <w:p>
      <w:pPr/>
      <w:r>
        <w:rPr/>
        <w:t xml:space="preserve">
<![CDATA[Marković, Ljerka; Nikolić, Toni; Kovačić, Sanja; Andreškić, Anita; Cigić, Petra
]]>          <w:br/>
<![CDATA[Dianthus petraeus Waldst. et Kit..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434-435
]]>          <w:br/>
        </w:t>
      </w:r>
    </w:p>
    <w:p>
      <w:pPr/>
      <w:r>
        <w:rPr/>
        <w:t xml:space="preserve">
<![CDATA[Kletečki, Eduard; Tvrtković, Nikola
]]>          <w:br/>
<![CDATA[Vodozemci (Amphibians). // Crveni popis ugroženih biljaka i životinja Hrvatske (Red List of Threatened Plants and Animals of Croatia) / Tvrtković, Nikola (ur.).
]]>          <w:br/>
<![CDATA[Zagreb: Državni zavod za zaštitu prirode, 2004. str. 63-64
]]>          <w:br/>
        </w:t>
      </w:r>
    </w:p>
    <w:p>
      <w:pPr/>
      <w:r>
        <w:rPr/>
        <w:t xml:space="preserve">
<![CDATA[Topić, Jasenka; Šegulja, Nedeljka
]]>          <w:br/>
<![CDATA[Biljnogeografski položaj i raščlanjenost Hrvatske. // Crvena knjiga vaskularne flore Hrvatske : kategorije EX, RE, CR, EN i VU = Red book of vascular nflora of Croatia : categories EX, RE, CR, EN and VU / Nikolić, Toni ; Topić, Jasenka (ur.).
]]>          <w:br/>
<![CDATA[Zagreb: Ministarstvo kulture i medija Republike Hrvatske  ; Državni zavod za zaštitu prirode, 2004.
]]>          <w:br/>
        </w:t>
      </w:r>
    </w:p>
    <w:p>
      <w:pPr/>
      <w:r>
        <w:rPr/>
        <w:t xml:space="preserve">
<![CDATA[Lipej, Lovrenc; Dulčić, Jakov
]]>          <w:br/>
<![CDATA[The current status of Adriatic fish biodiversity. // Balkan Biodiversity / Griffiths, Huw ; Kryštufek, Boris ; Jane, Mary (ur.).
]]>          <w:br/>
<![CDATA[Amsterdam: Kluwer Academic Publishers, 2004. str. 291-306
]]>          <w:br/>
        </w:t>
      </w:r>
    </w:p>
    <w:p>
      <w:pPr/>
      <w:r>
        <w:rPr/>
        <w:t xml:space="preserve">
<![CDATA[Topić, Jasenka
]]>          <w:br/>
<![CDATA[Sintaksonomski pregled biljnih zajednica Hrvatske.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          <w:br/>
        </w:t>
      </w:r>
    </w:p>
    <w:p>
      <w:pPr/>
      <w:r>
        <w:rPr/>
        <w:t xml:space="preserve">
<![CDATA[Marković, Ljerka; Nikolić, Toni; Alegro, Antun L.; Andreškić, Anita; Cigić, Petra
]]>          <w:br/>
<![CDATA[Carex rostrata Stokes ex With..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408-409
]]>          <w:br/>
        </w:t>
      </w:r>
    </w:p>
    <w:p>
      <w:pPr/>
      <w:r>
        <w:rPr/>
        <w:t xml:space="preserve">
<![CDATA[Marković, Ljerka; Nikolić, Toni; Kumbarić, Alma; Andreškić, Anita; Cigić, Petra
]]>          <w:br/>
<![CDATA[Cardaminopsis halleri (L.) Hayek. // Crvena knjiga vaskularne flore Hrvatske : kategorije EX, RE, CR, EN i VU = Red book of vascular nflora of Croatia : categories EX, RE, CR, EN and VU / Nikolić, Toni ; Topić, Jasenka (ur.).
]]>          <w:br/>
<![CDATA[Zagreb: Ministarstvo kulture i medija Republike Hrvatske  ; Državni zavod za zaštitu prirode, 2004. str. 402-403
]]>          <w:br/>
        </w:t>
      </w:r>
    </w:p>
    <w:p>
      <w:pPr/>
      <w:r>
        <w:rPr/>
        <w:t xml:space="preserve">
<![CDATA[Šegulja, Nedjeljka; Liber, Zlatko; Andreškić, Anita; Cigić, Petra
]]>          <w:br/>
<![CDATA[Consolida brevicornis (Vis.) Soó.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144-145
]]>          <w:br/>
        </w:t>
      </w:r>
    </w:p>
    <w:p>
      <w:pPr/>
      <w:r>
        <w:rPr/>
        <w:t xml:space="preserve">
<![CDATA[Šegulja, Nedjelja; Kumbarić, Alma; Andreškić, Anita; Cigić, Petra
]]>          <w:br/>
<![CDATA[Delphinium staphisagria L..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314-315
]]>          <w:br/>
        </w:t>
      </w:r>
    </w:p>
    <w:p>
      <w:pPr/>
      <w:r>
        <w:rPr/>
        <w:t xml:space="preserve">
<![CDATA[Šegulja, Nedeljka; Nikolić, Toni; Alegro, Antun; Praljak, Iva
]]>          <w:br/>
<![CDATA[Elymus farctus (Viv.) Runemark ex Melderis.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          <w:br/>
        </w:t>
      </w:r>
    </w:p>
    <w:p>
      <w:pPr/>
      <w:r>
        <w:rPr/>
        <w:t xml:space="preserve">
<![CDATA[Topić, Jasenka; Alegro, Antun; Nikolić, Toni
]]>          <w:br/>
<![CDATA[Eriophorum vaginatum L..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          <w:br/>
        </w:t>
      </w:r>
    </w:p>
    <w:p>
      <w:pPr/>
      <w:r>
        <w:rPr/>
        <w:t xml:space="preserve">
<![CDATA[Šegulja, Nedeljka; Nikolić, Toni; Alegro, Antun; Praljak, Iva
]]>          <w:br/>
<![CDATA[Festuca vaginata Waldst. et Kit ex Willd..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          <w:br/>
        </w:t>
      </w:r>
    </w:p>
    <w:p>
      <w:pPr/>
      <w:r>
        <w:rPr/>
        <w:t xml:space="preserve">
<![CDATA[Šegulja, Nedjeljka; Kumbarić, Alma; Andreškić, Anita; Cigić, Petra
]]>          <w:br/>
<![CDATA[Delphinium peregrinum L..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312-313
]]>          <w:br/>
        </w:t>
      </w:r>
    </w:p>
    <w:p>
      <w:pPr/>
      <w:r>
        <w:rPr/>
        <w:t xml:space="preserve">
<![CDATA[Nikolić, Toni; Alegro, Antun
]]>          <w:br/>
<![CDATA[Imperata cylindrica (L.) Raeusch..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          <w:br/>
        </w:t>
      </w:r>
    </w:p>
    <w:p>
      <w:pPr/>
      <w:r>
        <w:rPr/>
        <w:t xml:space="preserve">
<![CDATA[Radović, Dragan
]]>          <w:br/>
<![CDATA[Divlje patke. // Lovstvo / Mustapić, Zvonko (ur.).
]]>          <w:br/>
<![CDATA[Zagreb: Hrvatski lovački savez, 2004. str. 166-172
]]>          <w:br/>
        </w:t>
      </w:r>
    </w:p>
    <w:p>
      <w:pPr/>
      <w:r>
        <w:rPr/>
        <w:t xml:space="preserve">
<![CDATA[Topić, Jasenka; Nikolić, Toni
]]>          <w:br/>
<![CDATA[Opći uzroci ugroženosti.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          <w:br/>
        </w:t>
      </w:r>
    </w:p>
    <w:p>
      <w:pPr/>
      <w:r>
        <w:rPr/>
        <w:t xml:space="preserve">
<![CDATA[Nikolić, Toni; Alegro, Antun; Fadljević, D.
]]>          <w:br/>
<![CDATA[Lycopodiella inundata (L.) Holub.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          <w:br/>
        </w:t>
      </w:r>
    </w:p>
    <w:p>
      <w:pPr/>
      <w:r>
        <w:rPr/>
        <w:t xml:space="preserve">
<![CDATA[Šegulja, Nedjeljka; Kumbarić, Alma; Andreškić, Anita; Cigić, Petra
]]>          <w:br/>
<![CDATA[Delphinium halteratum Sm. in Sibth. et Sm..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155-156
]]>          <w:br/>
        </w:t>
      </w:r>
    </w:p>
    <w:p>
      <w:pPr/>
      <w:r>
        <w:rPr/>
        <w:t xml:space="preserve">
<![CDATA[Ilijanić, Ljudevit; Alegro, Antun; Praljak, Iva
]]>          <w:br/>
<![CDATA[Sporobolus pungens (Schreb.) Kunth.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          <w:br/>
        </w:t>
      </w:r>
    </w:p>
    <w:p>
      <w:pPr/>
      <w:r>
        <w:rPr/>
        <w:t xml:space="preserve">
<![CDATA[Šegulja, Nedjeljka; Kovačić, Sanja; Andreškić, Anita; Cigić, Petra
]]>          <w:br/>
<![CDATA[Kitaibela vitifolia Wild..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188-189
]]>          <w:br/>
        </w:t>
      </w:r>
    </w:p>
    <w:p>
      <w:pPr/>
      <w:r>
        <w:rPr/>
        <w:t xml:space="preserve">
<![CDATA[Mrakovčić, Milorad; Buj, Ivana; Ćaleta, Marko; Mustafić, Perica; Zanella, davor; 
]]>          <w:br/>
<![CDATA[Slatkovodne ribe. // Crveni popis ugroženih biljaka i životinja Hrvatske / Davorin Marković (ur.).
]]>          <w:br/>
<![CDATA[Zagreb: Državni zavod za zaštitu prirode, 2004. str. 65-70
]]>          <w:br/>
        </w:t>
      </w:r>
    </w:p>
    <w:p>
      <w:pPr/>
      <w:r>
        <w:rPr/>
        <w:t xml:space="preserve">
<![CDATA[Jasprica, Nenad; Nikolić, Toni; Jadan, Zorica
]]>          <w:br/>
<![CDATA[Ophrys fusca Link. // Crvena knjiga vaskularne flore Hrvatske: kategorije EX, RE, CR, EN i VU = Red book of vascular flora of Croatia: categories EX, RE, CR, EN, and VU / Nikolić, Toni ; Topić, Jasenka (ur.).
]]>          <w:br/>
<![CDATA[Zagreb: Ministarstvo kulture i medija Republike Hrvatske  ; Državni zavod za zaštitu prirode, 2004. str. 481-482
]]>          <w:br/>
        </w:t>
      </w:r>
    </w:p>
    <w:p>
      <w:pPr/>
      <w:r>
        <w:rPr/>
        <w:t xml:space="preserve">
<![CDATA[Pavletić, Zinka; Alegro, Antun L.; Andreškić, Anita; Cigić, Petra
]]>          <w:br/>
<![CDATA[Parapholis incurva (L.) C. E. Hubb..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508-510
]]>          <w:br/>
        </w:t>
      </w:r>
    </w:p>
    <w:p>
      <w:pPr/>
      <w:r>
        <w:rPr/>
        <w:t xml:space="preserve">
<![CDATA[Tvrtković, Nikola; Hutinec, Biljana; Kletečki, Eduard; Lazar, Bojan; Podnar - Lešić, Martina; Skejić, Jure
]]>          <w:br/>
<![CDATA[Gmazovi (Reptiles). // Crveni popis ugroženih biljaka i životinja Hrvatske (Red List of Threatened Plants and Animals of Croatia) / Tvrtković, Nikola (ur.).
]]>          <w:br/>
<![CDATA[Zagreb: Državni zavod za zaštitu prirode, 2004. str. 61-62
]]>          <w:br/>
        </w:t>
      </w:r>
    </w:p>
    <w:p>
      <w:pPr/>
      <w:r>
        <w:rPr/>
        <w:t xml:space="preserve">
<![CDATA[De Zan, Ivan; Letina, Alena,
]]>          <w:br/>
<![CDATA[Naš svijet 1: metodički priručnik prirode i društva za učitelje/učiteljice 1. razreda osnovne škole. // Naš svijet 1 / Halačev, Slavenka (ur.).
]]>          <w:br/>
<![CDATA[Zagreb: Školska knjiga, 2004.
]]>          <w:br/>
        </w:t>
      </w:r>
    </w:p>
    <w:p>
      <w:pPr/>
      <w:r>
        <w:rPr/>
        <w:t xml:space="preserve">
<![CDATA[Topić, Jasenka; Jasprica, Nenad; Jadan, Zorica
]]>          <w:br/>
<![CDATA[Orchis militaris L..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489-491
]]>          <w:br/>
        </w:t>
      </w:r>
    </w:p>
    <w:p>
      <w:pPr/>
      <w:r>
        <w:rPr/>
        <w:t xml:space="preserve">
<![CDATA[Jasprica, Nenad; Jadan, Zorica
]]>          <w:br/>
<![CDATA[Platanthera bifolia (L.) Rich.. // Crvena knjiga vaskularne flore Hrvatske: kategorije EX, RE, CR, EN i VU = Red book of vascular flora of Croatia: categories EX, RE, CR, EN, and VU. / Nikolić, Toni ; Topić, Jasenka (ur.).
]]>          <w:br/>
<![CDATA[Zagreb: Ministarstvo kulture i medija Republike Hrvatske  ; Državni zavod za zaštitu prirode, 2004. str. 510-512
]]>          <w:br/>
        </w:t>
      </w:r>
    </w:p>
    <w:p>
      <w:pPr/>
      <w:r>
        <w:rPr/>
        <w:t xml:space="preserve">
<![CDATA[Jasprica, Nenad; Jadan, Zorica
]]>          <w:br/>
<![CDATA[Orchis tridentata Scop.. // Crvena knjiga vaskularne flore Hrvatske: kategorije EX, RE, CR, EN i VU = Red book of vascular flora of Croatia: categories EX, RE, CR, EN, and VU. / Nikolić, Toni ; Topić, Jasenka (ur.).
]]>          <w:br/>
<![CDATA[Zagreb: Ministarstvo kulture i medija Republike Hrvatske  ; Državni zavod za zaštitu prirode, 2004. str. 504-506
]]>          <w:br/>
        </w:t>
      </w:r>
    </w:p>
    <w:p>
      <w:pPr/>
      <w:r>
        <w:rPr/>
        <w:t xml:space="preserve">
<![CDATA[Nikolić, Toni; Šegulja, Nedjeljka; Andreškić, Anita; Cigić, Petra
]]>          <w:br/>
<![CDATA[Wolffia arrhiza (L.) Horkel ex Wimm.. // Crvena knjiga vaskularne flore Hrvatske : kategorije EX, RE, CR, EN i VU = Red book of vascular nflora of Croatia : categories EX, RE, CR, EN and VU / Nikolić, Toni ; Topić, Jasenka (ur.).
]]>          <w:br/>
<![CDATA[Zagreb: Ministarstvo kulture i medija Republike Hrvatske  ; Državni zavod za zaštitu prirode, 2004. str. 533-534
]]>          <w:br/>
        </w:t>
      </w:r>
    </w:p>
    <w:p>
      <w:pPr/>
      <w:r>
        <w:rPr/>
        <w:t xml:space="preserve">
<![CDATA[Jasprica, Nenad; Jadan, Zorica
]]>          <w:br/>
<![CDATA[Orchis simia Lam.. // Crvena knjiga vaskularne flore Hrvatske: kategorije EX, RE, CR, EN i VU = Red book of vascular flora of Croatia: categories EX, RE, CR, EN, and VU. / Nikolić, Toni ; Topić, Jasenka (ur.).
]]>          <w:br/>
<![CDATA[Zagreb: Ministarstvo kulture i medija Republike Hrvatske  ; Državni zavod za zaštitu prirode, 2004. str. 502-503
]]>          <w:br/>
        </w:t>
      </w:r>
    </w:p>
    <w:p>
      <w:pPr/>
      <w:r>
        <w:rPr/>
        <w:t xml:space="preserve">
<![CDATA[Jasprica, Nenad; Jadan, Zorica
]]>          <w:br/>
<![CDATA[Orchis quadripunctata Cirillo ex Ten.. // Crvena knjiga vaskularne flore Hrvatske: kategorije EX, RE, CR, EN i VU = Red book of vascular flora of Croatia: categories EX, RE, CR, EN, and VU. / Nikolić, Toni ; Topić, Jasenka (ur.).
]]>          <w:br/>
<![CDATA[Zagreb: Ministarstvo kulture i medija Republike Hrvatske  ; Državni zavod za zaštitu prirode, 2004. str. 500-501
]]>          <w:br/>
        </w:t>
      </w:r>
    </w:p>
    <w:p>
      <w:pPr/>
      <w:r>
        <w:rPr/>
        <w:t xml:space="preserve">
<![CDATA[Nikolić, Toni; Regula-Bevilacqua, Ljerka; Andreškić, Anita; Cigić, Petra
]]>          <w:br/>
<![CDATA[Polygonatum latifolium (Jacq.) Desf..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513-514
]]>          <w:br/>
        </w:t>
      </w:r>
    </w:p>
    <w:p>
      <w:pPr/>
      <w:r>
        <w:rPr/>
        <w:t xml:space="preserve">
<![CDATA[Topić, Jasenka; Nikolić, Toni
]]>          <w:br/>
<![CDATA[Najugroženija staništa.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          <w:br/>
        </w:t>
      </w:r>
    </w:p>
    <w:p>
      <w:pPr/>
      <w:r>
        <w:rPr/>
        <w:t xml:space="preserve">
<![CDATA[Jasprica, Nenad; Jadan, Zorica
]]>          <w:br/>
<![CDATA[Ophrys sphegodes Mill.. // Crvena knjiga vaskularne flore Hrvatske: kategorije EX, RE, CR, EN i VU = Red book of vascular flora of Croatia: categories EX, RE, CR, EN, and VU. / Nikolić, Toni ; Topić, Jasenka (ur.).
]]>          <w:br/>
<![CDATA[Zagreb: Ministarstvo kulture i medija Republike Hrvatske  ; Državni zavod za zaštitu prirode, 2004. str. 485-487
]]>          <w:br/>
        </w:t>
      </w:r>
    </w:p>
    <w:p>
      <w:pPr/>
      <w:r>
        <w:rPr/>
        <w:t xml:space="preserve">
<![CDATA[Marković, Ljerka; Stančić, Zvjezdana; Andreškić, Anita; Cigić, Petra
]]>          <w:br/>
<![CDATA[Trifolium michelianum Savi.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251-252
]]>          <w:br/>
        </w:t>
      </w:r>
    </w:p>
    <w:p>
      <w:pPr/>
      <w:r>
        <w:rPr/>
        <w:t xml:space="preserve">
<![CDATA[Mihelj, Darko; Nikolić, Toni; Andreškić, Anita; Cigić, Petra
]]>          <w:br/>
<![CDATA[Fritillaria messanensis Raf. ssp. gracilis (Ebel) Rix.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442-443
]]>          <w:br/>
        </w:t>
      </w:r>
    </w:p>
    <w:p>
      <w:pPr/>
      <w:r>
        <w:rPr/>
        <w:t xml:space="preserve">
<![CDATA[Nikolić, Toni; Kovačić, Sanja; Andreškić, Antun; Cigić, Petra
]]>          <w:br/>
<![CDATA[Suaeda vera J. F. Gmelin.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525-526
]]>          <w:br/>
        </w:t>
      </w:r>
    </w:p>
    <w:p>
      <w:pPr/>
      <w:r>
        <w:rPr/>
        <w:t xml:space="preserve">
<![CDATA[Jasprica, Nenad; Jadan, Zorica
]]>          <w:br/>
<![CDATA[Orchis spitzelli Saut. ex Koch.. // Crvena knjiga vaskularne flore Hrvatske: kategorije EX, RE, CR, EN i VU = Red book of vascular flora of Croatia: categories EX, RE, CR, EN, and VU. / Nikolić, Toni ; Topić, Jasenka (ur.).
]]>          <w:br/>
<![CDATA[Zagreb: Ministarstvo kulture i medija Republike Hrvatske  ; Državni zavod za zaštitu prirode, 2004. str. 359-360
]]>          <w:br/>
        </w:t>
      </w:r>
    </w:p>
    <w:p>
      <w:pPr/>
      <w:r>
        <w:rPr/>
        <w:t xml:space="preserve">
<![CDATA[Kusak, Josip
]]>          <w:br/>
<![CDATA[Sivi vuk. // Lovstvo / Mustapić, Zvonko (ur.).
]]>          <w:br/>
<![CDATA[Zagreb: Hrvatski lovački savez, 2004. str. 130-136. (https://www.bib.irb.hr:8443/index.php/160016)
]]>          <w:br/>
        </w:t>
      </w:r>
    </w:p>
    <w:p>
      <w:pPr/>
      <w:r>
        <w:rPr/>
        <w:t xml:space="preserve">
<![CDATA[Ban, Jasna; Matulić, Maja; Osmak, Maja
]]>          <w:br/>
<![CDATA[Molekularna biologija proliferacije zloćudnih tumora. // Internistička onkologija / Mršić-Krmpotić, Zrinka ; Roth, Anton (ur.).
]]>          <w:br/>
<![CDATA[Zagreb: Medicinska naklada, 2004. str. 3-35
]]>          <w:br/>
        </w:t>
      </w:r>
    </w:p>
    <w:p>
      <w:pPr/>
      <w:r>
        <w:rPr/>
        <w:t xml:space="preserve">
<![CDATA[Marković, Ljerka; Liber, Zlatko; Andreškić, Anita; Cigić, Petra
]]>          <w:br/>
<![CDATA[Ranunculus lingua L..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370-371
]]>          <w:br/>
        </w:t>
      </w:r>
    </w:p>
    <w:p>
      <w:pPr/>
      <w:r>
        <w:rPr/>
        <w:t xml:space="preserve">
<![CDATA[Lovrić, Andrija-Željko; Rac, Mladen
]]>          <w:br/>
<![CDATA[Veglian-shtokavian list of medicine and agronomy with zoonyms and phytonyms. // Old-Croatian Medieval Archidioms, vol. 1. / - (ur.).
]]>          <w:br/>
<![CDATA[Zagreb: Znanstveno društvo za proučavanje podrijetla Hrvata, 2004.. (https://www.bib.irb.hr:8443/index.php/173739)
]]>          <w:br/>
        </w:t>
      </w:r>
    </w:p>
    <w:p>
      <w:pPr/>
      <w:r>
        <w:rPr/>
        <w:t xml:space="preserve">
<![CDATA[Rac, Mladen; Lovrić, Andrija-Željko
]]>          <w:br/>
<![CDATA[Domaci zoonimi i fitonimi iz srednjeg Vinodola. // Ranohrvatski srednjovjeki pradialekti, knj. 1 / Lovrić, Andrija-Željko (ur.).
]]>          <w:br/>
<![CDATA[Zagreb: Znanstveno društvo za proučavanje podrijetla Hrvata, 2004. str. 120-128. (https://www.bib.irb.hr:8443/index.php/173805)
]]>          <w:br/>
        </w:t>
      </w:r>
    </w:p>
    <w:p>
      <w:pPr/>
      <w:r>
        <w:rPr/>
        <w:t xml:space="preserve">
<![CDATA[Nikolić, Toni; Dobrović, Iva
]]>          <w:br/>
<![CDATA[Drosera rotundifolia L..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161-163
]]>          <w:br/>
        </w:t>
      </w:r>
    </w:p>
    <w:p>
      <w:pPr/>
      <w:r>
        <w:rPr/>
        <w:t xml:space="preserve">
<![CDATA[Huber, Đuro; Kusak, Josip
]]>          <w:br/>
<![CDATA[Telemetrijska istraživanja medvjeda i vukova u Hrvatskoj. U: Lovstvo (Z. , ur.), , Zagreb, pp.. // Lovstvo / Mustapić, Zvoko (ur.).
]]>          <w:br/>
<![CDATA[Zagreb: Hrvatski lovački savez, 2004. str. 300-304. (https://www.bib.irb.hr:8443/index.php/160015)
]]>          <w:br/>
        </w:t>
      </w:r>
    </w:p>
    <w:p>
      <w:pPr/>
      <w:r>
        <w:rPr/>
        <w:t xml:space="preserve">
<![CDATA[Nikolić, Toni; Dobrović, Iva
]]>          <w:br/>
<![CDATA[Limosella aquatica L..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195-196
]]>          <w:br/>
        </w:t>
      </w:r>
    </w:p>
    <w:p>
      <w:pPr/>
      <w:r>
        <w:rPr/>
        <w:t xml:space="preserve">
<![CDATA[Topić, Jasenka; Dobrović, Iva
]]>          <w:br/>
<![CDATA[Eryngium planum L..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97-99
]]>          <w:br/>
        </w:t>
      </w:r>
    </w:p>
    <w:p>
      <w:pPr/>
      <w:r>
        <w:rPr/>
        <w:t xml:space="preserve">
<![CDATA[Marković, Ljerka; Kumbarić, Alma; Andreškić, Anita; Cigić, Petra
]]>          <w:br/>
<![CDATA[Vicia onobrychioides L..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383-385
]]>          <w:br/>
        </w:t>
      </w:r>
    </w:p>
    <w:p>
      <w:pPr/>
      <w:r>
        <w:rPr/>
        <w:t xml:space="preserve">
<![CDATA[Huber, Đuro
]]>          <w:br/>
<![CDATA[Naseljavanje divljači. // Lovstvo / Mustapić, Zvonko (ur.).
]]>          <w:br/>
<![CDATA[Zagreb: Hrvatski lovački savez, 2004. str. 297-300. (https://www.bib.irb.hr:8443/index.php/160012)
]]>          <w:br/>
        </w:t>
      </w:r>
    </w:p>
    <w:p>
      <w:pPr/>
      <w:r>
        <w:rPr/>
        <w:t xml:space="preserve">
<![CDATA[Marković, Ljerka; Kovačić, Sanja; Andreškić, Anita; Cigić, Petra
]]>          <w:br/>
<![CDATA[Hibiscus trionum L..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329-331
]]>          <w:br/>
        </w:t>
      </w:r>
    </w:p>
    <w:p>
      <w:pPr/>
      <w:r>
        <w:rPr/>
        <w:t xml:space="preserve">
<![CDATA[Kovačić, Sanja; Štefan, Andrea
]]>          <w:br/>
<![CDATA[Periploca graeca L..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366-367
]]>          <w:br/>
        </w:t>
      </w:r>
    </w:p>
    <w:p>
      <w:pPr/>
      <w:r>
        <w:rPr/>
        <w:t xml:space="preserve">
<![CDATA[Topić, Jasenka; Dobrović, Iva; Nikolić, Toni
]]>          <w:br/>
<![CDATA[Bassia laniflora (S.G.Gmel.) A. J. Scott..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122-123
]]>          <w:br/>
        </w:t>
      </w:r>
    </w:p>
    <w:p>
      <w:pPr/>
      <w:r>
        <w:rPr/>
        <w:t xml:space="preserve">
<![CDATA[Marković, Ljerka; Jasprica, Nenad; Andreškić, Anita; Cigić, Petra
]]>          <w:br/>
<![CDATA[Hippuris vulgaris L..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332-333
]]>          <w:br/>
        </w:t>
      </w:r>
    </w:p>
    <w:p>
      <w:pPr/>
      <w:r>
        <w:rPr/>
        <w:t xml:space="preserve">
<![CDATA[Fulgosi, Hrvoje; Soll, Juergen; Inaba-Sulpice, Masami
]]>          <w:br/>
<![CDATA[Protein translocation machinery in chloroplasts and mitochondria: structure, function and evolution. // Organelles, genomes and eukaryote phylogeny: an evolutionary synthesis in the age of genomics / Hirt, Robert P. ; Horner, David S. (ur.).
]]>          <w:br/>
<![CDATA[Boca Raton (FL): Routledge, 2004. str. 259-287
]]>          <w:br/>
        </w:t>
      </w:r>
    </w:p>
    <w:p>
      <w:pPr/>
      <w:r>
        <w:rPr/>
        <w:t xml:space="preserve">
<![CDATA[Jasprica, Nenad; Jadan, Zorica
]]>          <w:br/>
<![CDATA[Orchis italica Poir.. // Crvena knjiga vaskularne flore Hrvatske: kategorije EX, RE, CR, EN i VU = Red book of vascular flora of Croatia: categories EX, RE, CR, EN, and VU. / Nikolić, Toni ; Topić, Jasenka (ur.).
]]>          <w:br/>
<![CDATA[Zagreb: Ministarstvo kulture i medija Republike Hrvatske  ; Državni zavod za zaštitu prirode, 2004. str. 355-356
]]>          <w:br/>
        </w:t>
      </w:r>
    </w:p>
    <w:p>
      <w:pPr/>
      <w:r>
        <w:rPr/>
        <w:t xml:space="preserve">
<![CDATA[Jasprica, Nenad; Jadan, Zorica
]]>          <w:br/>
<![CDATA[Ophrys lutea (Gouan) Cav.. // Crvena knjiga vaskularne flore Hrvatske: kategorije EX, RE, CR, EN i VU = Red book of vascular flora of Croatia: categories EX, RE, CR, EN, and VU. / Nikolić, Toni ; Topić, Jasenka (ur.).
]]>          <w:br/>
<![CDATA[Zagreb: Ministarstvo kulture i medija Republike Hrvatske  ; Državni zavod za zaštitu prirode, 2004. str. 353-354
]]>          <w:br/>
        </w:t>
      </w:r>
    </w:p>
    <w:p>
      <w:pPr/>
      <w:r>
        <w:rPr/>
        <w:t xml:space="preserve">
<![CDATA[Topić, Jasenka; Nikolić, Toni
]]>          <w:br/>
<![CDATA[Caldesia parnassifolia (L.) Parl.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          <w:br/>
        </w:t>
      </w:r>
    </w:p>
    <w:p>
      <w:pPr/>
      <w:r>
        <w:rPr/>
        <w:t xml:space="preserve">
<![CDATA[Lovrić, Andrija-Željko; Rac, Mladen
]]>          <w:br/>
<![CDATA[Stari domaći zoonimi i fitonimi na otoku Rabu. // Ranohrvatski srednjovjeki pradialekti, knjiga 1. / Lovrić, Andrija Željko (ur.).
]]>          <w:br/>
<![CDATA[Zagreb: Znanstveno društvo za proučavanje podrijetla Hrvata, 2004. str. 86-94. (https://www.bib.irb.hr:8443/index.php/173834)
]]>          <w:br/>
        </w:t>
      </w:r>
    </w:p>
    <w:p>
      <w:pPr/>
      <w:r>
        <w:rPr/>
        <w:t xml:space="preserve">
<![CDATA[Nikolić, Toni; Kovačić, Sanja; Andreškić, Anita; Cigić, Petra
]]>          <w:br/>
<![CDATA[Serapias vomeracea (Burm.) Briq..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519-520
]]>          <w:br/>
        </w:t>
      </w:r>
    </w:p>
    <w:p>
      <w:pPr/>
      <w:r>
        <w:rPr/>
        <w:t xml:space="preserve">
<![CDATA[Marković, Ljerka; Andreškić, Anita; Cigić, Petra
]]>          <w:br/>
<![CDATA[Salvia nemorosa L.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376-377
]]>          <w:br/>
        </w:t>
      </w:r>
    </w:p>
    <w:p>
      <w:pPr/>
      <w:r>
        <w:rPr/>
        <w:t xml:space="preserve">
<![CDATA[Nikolić, Toni; Cigić, Petra
]]>          <w:br/>
<![CDATA[Veronica dillenii Crantz.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264-265
]]>          <w:br/>
        </w:t>
      </w:r>
    </w:p>
    <w:p>
      <w:pPr/>
      <w:r>
        <w:rPr/>
        <w:t xml:space="preserve">
<![CDATA[Marković, Ljerka; Andreškić, Anita; Cigić, Petra
]]>          <w:br/>
<![CDATA[Urtica membranacea Poiret.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379-381
]]>          <w:br/>
        </w:t>
      </w:r>
    </w:p>
    <w:p>
      <w:pPr/>
      <w:r>
        <w:rPr/>
        <w:t xml:space="preserve">
<![CDATA[Marković, Ljerka; Andreškić, Anita; Cigić, Petra
]]>          <w:br/>
<![CDATA[Urtica pilulifera L..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381-383
]]>          <w:br/>
        </w:t>
      </w:r>
    </w:p>
    <w:p>
      <w:pPr/>
      <w:r>
        <w:rPr/>
        <w:t xml:space="preserve">
<![CDATA[Marković, Ljerka; Liber, Zlatko; Andreškić, Anita; Cigić, Petra
]]>          <w:br/>
<![CDATA[Consolida orientalis (Gay) Schrödinger.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146-147
]]>          <w:br/>
        </w:t>
      </w:r>
    </w:p>
    <w:p>
      <w:pPr/>
      <w:r>
        <w:rPr/>
        <w:t xml:space="preserve">
<![CDATA[Topić, Jasenka; Dobrović, Iva
]]>          <w:br/>
<![CDATA[Eleocharis uniglumis (Link) Schult..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165-166
]]>          <w:br/>
        </w:t>
      </w:r>
    </w:p>
    <w:p>
      <w:pPr/>
      <w:r>
        <w:rPr/>
        <w:t xml:space="preserve">
<![CDATA[Topić, Jasenka; Dobrović, Iva
]]>          <w:br/>
<![CDATA[Potentilla palustris (L.) Scop..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226-228
]]>          <w:br/>
        </w:t>
      </w:r>
    </w:p>
    <w:p>
      <w:pPr/>
      <w:r>
        <w:rPr/>
        <w:t xml:space="preserve">
<![CDATA[Mihelj, Darko; Šegulja, Nedjeljka; Andreškić, Anita; Cigić, Petra
]]>          <w:br/>
<![CDATA[Galium uliginosum L..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178-179
]]>          <w:br/>
        </w:t>
      </w:r>
    </w:p>
    <w:p>
      <w:pPr/>
      <w:r>
        <w:rPr/>
        <w:t xml:space="preserve">
<![CDATA[Lovrić, Andrija-Željko; Rac, Mladen
]]>          <w:br/>
<![CDATA[Kajkavska onomastika, fitonimi i zoonimi medvednickog Prigorja oko Zagreba.. // Alt-kroatische mittelalteriche Urdialekte, Bd. 2 / - (ur.).
]]>          <w:br/>
<![CDATA[Zagreb: Znanstveno društvo za proučavanje podrijetla Hrvata, 2004. str. in - press. (https://www.bib.irb.hr:8443/index.php/173868)
]]>          <w:br/>
        </w:t>
      </w:r>
    </w:p>
    <w:p>
      <w:pPr/>
      <w:r>
        <w:rPr/>
        <w:t xml:space="preserve">
<![CDATA[Lovrić, Andrija-Željko
]]>          <w:br/>
<![CDATA[Svjetski eksperti na tragu nasoj ekomafiji (sjeca crne jele). // Pannonisches Jahrbuch der Univesitaet Wien, Band 2004. / Hajszan, Robert (ur.).
]]>          <w:br/>
<![CDATA[Beč: Literas - Universitaetsverlag Wien, 2004. str. 366-367. (https://www.bib.irb.hr:8443/index.php/173921)
]]>          <w:br/>
        </w:t>
      </w:r>
    </w:p>
    <w:p>
      <w:pPr/>
      <w:r>
        <w:rPr/>
        <w:t xml:space="preserve">
<![CDATA[Topić, Jasenka; Dobrović, Iva
]]>          <w:br/>
<![CDATA[Dactylorhiza incarnata (L.) Soó..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304-305
]]>          <w:br/>
        </w:t>
      </w:r>
    </w:p>
    <w:p>
      <w:pPr/>
      <w:r>
        <w:rPr/>
        <w:t xml:space="preserve">
<![CDATA[Huber, Đuro
]]>          <w:br/>
<![CDATA[Uzgoj smeđeg medvjeda.. // Lovstvo / Mustapić, Zvonko (ur.).
]]>          <w:br/>
<![CDATA[Zagreb: Hrvatski lovački savez, 2004. str. 253-255. (https://www.bib.irb.hr:8443/index.php/160010)
]]>          <w:br/>
        </w:t>
      </w:r>
    </w:p>
    <w:p>
      <w:pPr/>
      <w:r>
        <w:rPr/>
        <w:t xml:space="preserve">
<![CDATA[Topić, Jasenka; Dobrović, Iva
]]>          <w:br/>
<![CDATA[Dactylorhiza majalis (Rchb.) P.F. Hunt et Summerh..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306-307
]]>          <w:br/>
        </w:t>
      </w:r>
    </w:p>
    <w:p>
      <w:pPr/>
      <w:r>
        <w:rPr/>
        <w:t xml:space="preserve">
<![CDATA[Marković, Ljerka; Nikolić, Toni; Alegro, Antun L.; Andreškić, Anita; Cigić, Petra
]]>          <w:br/>
<![CDATA[Cyperus serotinus Rottb..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424-425
]]>          <w:br/>
        </w:t>
      </w:r>
    </w:p>
    <w:p>
      <w:pPr/>
      <w:r>
        <w:rPr/>
        <w:t xml:space="preserve">
<![CDATA[Brana, Slavko; Rešetnik, Ivana; Nikolić, Toni
]]>          <w:br/>
<![CDATA[Moehringia tommasinii. // Crvena knjiga vaskularne flore Hrvatske / Nikolić, Toni ; Topić, Jasenka (ur.).
]]>          <w:br/>
<![CDATA[Zagreb: Ministarstvo kulture i medija Republike Hrvatske ; Državni zavod za zaštitu prirode, 2004. str. 349-350
]]>          <w:br/>
        </w:t>
      </w:r>
    </w:p>
    <w:p>
      <w:pPr/>
      <w:r>
        <w:rPr/>
        <w:t xml:space="preserve">
<![CDATA[Marković, Ljerka; Andreškić, Anita; Cigić, Petra
]]>          <w:br/>
<![CDATA[Pedicularis acaulis Scop..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362-363
]]>          <w:br/>
        </w:t>
      </w:r>
    </w:p>
    <w:p>
      <w:pPr/>
      <w:r>
        <w:rPr/>
        <w:t xml:space="preserve">
<![CDATA[Topić, Jasenka; Šegulja, Nedjeljka; Andreškić, Anita; Cigić, Petra
]]>          <w:br/>
<![CDATA[Crepis pyrenaica (L.) Greuter.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297-298
]]>          <w:br/>
        </w:t>
      </w:r>
    </w:p>
    <w:p>
      <w:pPr/>
      <w:r>
        <w:rPr/>
        <w:t xml:space="preserve">
<![CDATA[Ilijanić, Ljudevit; Rešetnik, Ivana; Nikolić, Toni
]]>          <w:br/>
<![CDATA[Puccinellia distans ssp. distans. // Crvena knjiga vaskularne flore Hrvatske. Red Data Book of Vascular Flora of Croatia / Nikolić, Toni ; Topić, Jasenka (ur.).
]]>          <w:br/>
<![CDATA[Zagreb: Ministarstvo kulture i medija Republike Hrvatske ; Državni zavod za zaštitu prirode, 2004. str. 230-231
]]>          <w:br/>
        </w:t>
      </w:r>
    </w:p>
    <w:p>
      <w:pPr/>
      <w:r>
        <w:rPr/>
        <w:t xml:space="preserve">
<![CDATA[Topić, Jasenka; Nikolić, Toni; Dobrović, Iva
]]>          <w:br/>
<![CDATA[Trifolium resupinatum L..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531-532
]]>          <w:br/>
        </w:t>
      </w:r>
    </w:p>
    <w:p>
      <w:pPr/>
      <w:r>
        <w:rPr/>
        <w:t xml:space="preserve">
<![CDATA[Topić, Jasenka; Nikolić, Toni; Alegro, Antun L.; Andreškić, Anita; Cigić, Petra
]]>          <w:br/>
<![CDATA[Desmazeria marina (L.) Druce.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          <w:br/>
        </w:t>
      </w:r>
    </w:p>
    <w:p>
      <w:pPr/>
      <w:r>
        <w:rPr/>
        <w:t xml:space="preserve">
<![CDATA[Topić, Jasenka; Nikolić, Toni; Alegro, Antun L.; Andreškić, Anita; Cigić, Petra
]]>          <w:br/>
<![CDATA[Cyperus glomeratus L..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418-419
]]>          <w:br/>
        </w:t>
      </w:r>
    </w:p>
    <w:p>
      <w:pPr/>
      <w:r>
        <w:rPr/>
        <w:t xml:space="preserve">
<![CDATA[Marković, Ljerka; Andreškić, Anita; Cigić, Petra
]]>          <w:br/>
<![CDATA[Malva parviflora L..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341-342
]]>          <w:br/>
        </w:t>
      </w:r>
    </w:p>
    <w:p>
      <w:pPr/>
      <w:r>
        <w:rPr/>
        <w:t xml:space="preserve">
<![CDATA[Ilijanić, Ljudevit; Andreškić, Anita; Cigić, Petra
]]>          <w:br/>
<![CDATA[Scirpus mucronatus L.. // Crvena knjiga vaskularne flore Hrvatske : kategorije EX, RE, CR, EN i VU = Red book of vascular nflora of Croatia : categories EX, RE, CR, EN and VU / Nikolić Toni ; Topić Jasenka (ur.).
]]>          <w:br/>
<![CDATA[Zagreb: Ministarstvo kulture i medija Republike Hrvatske  ; Državni zavod za zaštitu prirode, 2004. str. 241-242
]]>          <w:br/>
        </w:t>
      </w:r>
    </w:p>
    <w:p>
      <w:pPr/>
      <w:r>
        <w:rPr/>
        <w:t xml:space="preserve">
<![CDATA[Nikolić, Toni; Cigić, Petra
]]>          <w:br/>
<![CDATA[Papaver hybridum L..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214-215
]]>          <w:br/>
        </w:t>
      </w:r>
    </w:p>
    <w:p>
      <w:pPr/>
      <w:r>
        <w:rPr/>
        <w:t xml:space="preserve">
<![CDATA[Marković, Ljerka; Alegro, Antun L.; Andreškić, Anita; Cigić, Petra
]]>          <w:br/>
<![CDATA[Carex riparia Curtis.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406-407
]]>          <w:br/>
        </w:t>
      </w:r>
    </w:p>
    <w:p>
      <w:pPr/>
      <w:r>
        <w:rPr/>
        <w:t xml:space="preserve">
<![CDATA[Kletečki, Eduard; Brezinščak, Renata; Kletečki, Nataša
]]>          <w:br/>
<![CDATA[Prirodnina u kovčegu. // Zbornik radova s II. Skupa muzejskih pedagoga Hrvatske s međunarodnim sudjelovanjem, Zadar, 7.-9. studenoga 2002. / Kletečki, Eduard (ur.).
]]>          <w:br/>
<![CDATA[Zagreb: ARAtisk, 2004. str. 265-272
]]>          <w:br/>
        </w:t>
      </w:r>
    </w:p>
    <w:p>
      <w:pPr/>
      <w:r>
        <w:rPr/>
        <w:t xml:space="preserve">
<![CDATA[Šegulja, Nedeljka; Alegro, Antun; Praljak, Iva
]]>          <w:br/>
<![CDATA[Carex serotina Merat.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          <w:br/>
        </w:t>
      </w:r>
    </w:p>
    <w:p>
      <w:pPr/>
      <w:r>
        <w:rPr/>
        <w:t xml:space="preserve">
<![CDATA[Radović, Andreja; Delić, Antun; Dumbović-Ružić, Vlatka; Kovačić, Darko; Lukač, Gordan; Mikuska, Joszef; Mikuska, Tibor; Mužinić, Jasmina; Piasevolli, Guido; Rubinić, Borut et al.
]]>          <w:br/>
<![CDATA[National coordinators and contributors. // Birds in Europe population estimates, trends and conservation status / Burfield, Ian ; van Bommel, Frans (ur.).
]]>          <w:br/>
<![CDATA[Cambridge: BirdLife International, 2004. str. 30-345
]]>          <w:br/>
        </w:t>
      </w:r>
    </w:p>
    <w:p>
      <w:pPr/>
      <w:r>
        <w:rPr/>
        <w:t xml:space="preserve">
<![CDATA[Marković, Ljerka; Alegro, Antun L.; Andreškić, Anita; Cigić, Petra
]]>          <w:br/>
<![CDATA[Carex panicea L..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404-405
]]>          <w:br/>
        </w:t>
      </w:r>
    </w:p>
    <w:p>
      <w:pPr/>
      <w:r>
        <w:rPr/>
        <w:t xml:space="preserve">
<![CDATA[Topić, Jasenka; Nikolić, Toni; Alegro, Antun L.; Andreškić, Anita; Cigić, Petra
]]>          <w:br/>
<![CDATA[Hainardia cylindrica (Willd.) Greuter.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          <w:br/>
        </w:t>
      </w:r>
    </w:p>
    <w:p>
      <w:pPr/>
      <w:r>
        <w:rPr/>
        <w:t xml:space="preserve">
<![CDATA[Nikolić, Toni; Cigić, Petra
]]>          <w:br/>
<![CDATA[Vaccaria hispanica (Miller) Rauschert.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261-262
]]>          <w:br/>
        </w:t>
      </w:r>
    </w:p>
    <w:p>
      <w:pPr/>
      <w:r>
        <w:rPr/>
        <w:t xml:space="preserve">
<![CDATA[Nikolić, Toni; Cigić, Petra
]]>          <w:br/>
<![CDATA[Bupleurum lancifolium Hornem..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127-128
]]>          <w:br/>
        </w:t>
      </w:r>
    </w:p>
    <w:p>
      <w:pPr/>
      <w:r>
        <w:rPr/>
        <w:t xml:space="preserve">
<![CDATA[Dulčić, Jakov
]]>          <w:br/>
<![CDATA[Deset laboratorija i jedan brod. // Podmorje, 2004. str. 198-199
]]>          <w:br/>
        </w:t>
      </w:r>
    </w:p>
    <w:p>
      <w:pPr/>
      <w:r>
        <w:rPr/>
        <w:t xml:space="preserve">
<![CDATA[Radović, Dragan; Ćiković, Davor; Kralj, Jelena; Tutiš, Vesna
]]>          <w:br/>
<![CDATA[Ptice. // Crveni popis ugroženih biljaka i životinja Hrvatske / Marković, Davorin (ur.).
]]>          <w:br/>
<![CDATA[Zagreb: Zavod za zaštitu okoliša i prirode, 2004. str. 51-60
]]>          <w:br/>
        </w:t>
      </w:r>
    </w:p>
    <w:p>
      <w:pPr/>
      <w:r>
        <w:rPr/>
        <w:t xml:space="preserve">
<![CDATA[Topić, Jasenka; Nikolić, Toni; Alegro, Antun L.; Andreškić, Anita; Cigić, Petra
]]>          <w:br/>
<![CDATA[Hordeum marinum Huds..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          <w:br/>
        </w:t>
      </w:r>
    </w:p>
    <w:p>
      <w:pPr/>
      <w:r>
        <w:rPr/>
        <w:t xml:space="preserve">
<![CDATA[Nikolić, Toni; Cigić, Petra
]]>          <w:br/>
<![CDATA[Papaver argemone L..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213-214
]]>          <w:br/>
        </w:t>
      </w:r>
    </w:p>
    <w:p>
      <w:pPr/>
      <w:r>
        <w:rPr/>
        <w:t xml:space="preserve">
<![CDATA[Marković, Ljerka; Alegro, Antun L.; Andreškić, Anita; Cigić, Petra
]]>          <w:br/>
<![CDATA[Alopecurus rendlei Eig.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394-395
]]>          <w:br/>
        </w:t>
      </w:r>
    </w:p>
    <w:p>
      <w:pPr/>
      <w:r>
        <w:rPr/>
        <w:t xml:space="preserve">
<![CDATA[Topić, Jasenka; Mihelj, Darko; Andreškić, Anita; Cigić, Petra
]]>          <w:br/>
<![CDATA[Prunus tenella Batsch.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228-229
]]>          <w:br/>
        </w:t>
      </w:r>
    </w:p>
    <w:p>
      <w:pPr/>
      <w:r>
        <w:rPr/>
        <w:t xml:space="preserve">
<![CDATA[Sušić, Goran
]]>          <w:br/>
<![CDATA[The Situation of the Griffon Vulture in Croatia. // The Eurasian Griffon Vulture (Gyps fulvus) in Europe and Mediterranean. Status report and Action Plan. / Slotta-Bachmayr, Leo ; Bogel, Ralf ; Cardenal Alvaro, Camina (ur.)., 2004. str. 32-36
]]>          <w:br/>
        </w:t>
      </w:r>
    </w:p>
    <w:p>
      <w:pPr/>
      <w:r>
        <w:rPr/>
        <w:t xml:space="preserve">
<![CDATA[Topić, Jasenka; Kumbarić, Alma; Andreškić, Anita; Cigić, Petra
]]>          <w:br/>
<![CDATA[Agropyron cristatum (L.) Gaertn. ssp. pectinatum (M. Bieb.) Tzvelev.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106-107
]]>          <w:br/>
        </w:t>
      </w:r>
    </w:p>
    <w:p>
      <w:pPr/>
      <w:r>
        <w:rPr/>
        <w:t xml:space="preserve">
<![CDATA[Tvrtković, Nikola
]]>          <w:br/>
<![CDATA[Drava, rijeka kojoj su namijenili da izgubi osobnost. // Život uz Dravu nekad i danas / Bregović, Antica (ur.)., 2004. str. 75-84
]]>          <w:br/>
        </w:t>
      </w:r>
    </w:p>
    <w:p>
      <w:pPr/>
      <w:r>
        <w:rPr/>
        <w:t xml:space="preserve">
<![CDATA[Topić, Jasenka; Jasprica, Nenad; Andreškić, Anita; Cigić, Petra
]]>          <w:br/>
<![CDATA[Stratiotes aloides L..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521-522
]]>          <w:br/>
        </w:t>
      </w:r>
    </w:p>
    <w:p>
      <w:pPr/>
      <w:r>
        <w:rPr/>
        <w:t xml:space="preserve">
<![CDATA[Müller, Werner, E.G.; Wiens, Mathias; Adell, Teresa; Gamulin, Vera; Schröder, Heinz C.; Müller, Isabel M.
]]>          <w:br/>
<![CDATA[Bauplan of Urmetazoa : Basis for genetic complexity of Metazoa. // International Review of Cytology / Jeon, Kwang W. (ur.).
]]>          <w:br/>
<![CDATA[San Diego (CA): Elsevier, 2004. str. 53-92
]]>          <w:br/>
        </w:t>
      </w:r>
    </w:p>
    <w:p>
      <w:pPr/>
      <w:r>
        <w:rPr/>
        <w:t xml:space="preserve">
<![CDATA[Marković, Ljerka; Alegro, Antun L.; Andreškić, Anita; Cigić, Petra
]]>          <w:br/>
<![CDATA[Alopecurus geniculatus L..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392-393
]]>          <w:br/>
        </w:t>
      </w:r>
    </w:p>
    <w:p>
      <w:pPr/>
      <w:r>
        <w:rPr/>
        <w:t xml:space="preserve">
<![CDATA[Huber, Đuro
]]>          <w:br/>
<![CDATA[Osnovne mjere gospodarenja s divljači. // Lovstvo / Mustapić, Zvonko (ur.).
]]>          <w:br/>
<![CDATA[Zagreb: Hrvatski lovački savez, 2004. str. 235-241. (https://www.bib.irb.hr:8443/index.php/159992)
]]>          <w:br/>
        </w:t>
      </w:r>
    </w:p>
    <w:p>
      <w:pPr/>
      <w:r>
        <w:rPr/>
        <w:t xml:space="preserve">
<![CDATA[Ilijanić, Ljudevt; Cigić, Petra; Nikolić, Toni
]]>          <w:br/>
<![CDATA[Triglochin bulbosa L. ssp. barrelieri (Loisel.) Rouy.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252-253
]]>          <w:br/>
        </w:t>
      </w:r>
    </w:p>
    <w:p>
      <w:pPr/>
      <w:r>
        <w:rPr/>
        <w:t xml:space="preserve">
<![CDATA[Marković, Ljerka; Nikolić, Toni; Alegro, Antun L.; Andreškić, Anita; Cigić, Petra
]]>          <w:br/>
<![CDATA[Carex vesicaria L..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410-411
]]>          <w:br/>
        </w:t>
      </w:r>
    </w:p>
    <w:p>
      <w:pPr/>
      <w:r>
        <w:rPr/>
        <w:t xml:space="preserve">
<![CDATA[Šegulja, Nedjeljka; Andreškić, Anita; Cigić, Petra
]]>          <w:br/>
<![CDATA[Cynanchum acutum L..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298-299
]]>          <w:br/>
        </w:t>
      </w:r>
    </w:p>
    <w:p>
      <w:pPr/>
      <w:r>
        <w:rPr/>
        <w:t xml:space="preserve">
<![CDATA[Jasprica, Nenad; Nikolić, Toni; Jadan, Zorica
]]>          <w:br/>
<![CDATA[Ophrys bombyliflora Link. // Crvena knjiga vaskularne flore Hrvatske: kategorije EX, RE, CR, EN i VU = Red book of vascular flora of Croatia: categories EX, RE, CR, EN, and VU / Nikolić, Toni ; Topić, Jasenka (ur.).
]]>          <w:br/>
<![CDATA[Zagreb: Ministarstvo kulture i medija Republike Hrvatske  ; Državni zavod za zaštitu prirode, 2004. str. 477-478
]]>          <w:br/>
        </w:t>
      </w:r>
    </w:p>
    <w:p>
      <w:pPr/>
      <w:r>
        <w:rPr/>
        <w:t xml:space="preserve">
<![CDATA[Jasprica, Nenad; Nikolić, Toni; Jadan, Zorica
]]>          <w:br/>
<![CDATA[Ophrys bertolonii Moretti. // Crvena knjiga vaskularne flore Hrvatske: kategorije EX, RE, CR, EN i VU = Red book of vascular flora of Croatia: categories EX, RE, CR, EN, and VU / Nikolić, Toni ; Topić, Jasenka (ur.).
]]>          <w:br/>
<![CDATA[Zagreb: Ministarstvo kulture i medija Republike Hrvatske ; Državni zavod za zaštitu prirode, 2004. str. 475-476
]]>          <w:br/>
        </w:t>
      </w:r>
    </w:p>
    <w:p>
      <w:pPr/>
      <w:r>
        <w:rPr/>
        <w:t xml:space="preserve">
<![CDATA[Šegulja, Nedjeljka; Andraškić, Anita; Cigić, Petra
]]>          <w:br/>
<![CDATA[Pedicularis hoermanniana K. Malý.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364-365
]]>          <w:br/>
        </w:t>
      </w:r>
    </w:p>
    <w:p>
      <w:pPr/>
      <w:r>
        <w:rPr/>
        <w:t xml:space="preserve">
<![CDATA[Šegulja, Nedjeljka; Alegro, Antun L.; Andreškić, Anita; Cigić, Petra
]]>          <w:br/>
<![CDATA[Alisma gramineum Lej..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272-273
]]>          <w:br/>
        </w:t>
      </w:r>
    </w:p>
    <w:p>
      <w:pPr/>
      <w:r>
        <w:rPr/>
        <w:t xml:space="preserve">
<![CDATA[Nikolić, Toni; Jasprica, Nenad; Jadan, Zorica
]]>          <w:br/>
<![CDATA[Orchis provincialis Balb.. // Crvena knjiga vaskularne flore Hrvatske: kategorije EX, RE, CR, EN i VU = Red book of vascular flora of Croatia: categories EX, RE, CR, EN, and VU / Nikolić, Toni ; Topić, Jasenka (ur.).
]]>          <w:br/>
<![CDATA[Zagreb: Ministarstvo kulture i medija Republike Hrvatske  ; Državni zavod za zaštitu prirode, 2004. str. 496-497
]]>          <w:br/>
        </w:t>
      </w:r>
    </w:p>
    <w:p>
      <w:pPr/>
      <w:r>
        <w:rPr/>
        <w:t xml:space="preserve">
<![CDATA[Regula-Bevilacqua, Ljerka; Andreškić, Anita; Cigić, Petra
]]>          <w:br/>
<![CDATA[Lemna gibba L..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338-339
]]>          <w:br/>
        </w:t>
      </w:r>
    </w:p>
    <w:p>
      <w:pPr/>
      <w:r>
        <w:rPr/>
        <w:t xml:space="preserve">
<![CDATA[Marković, Ljerka; Nikolić, Toni; Liber, Zlatko; Andreškić, Anita; Cigić, Petra
]]>          <w:br/>
<![CDATA[Clematis integrifolia L..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412-413
]]>          <w:br/>
        </w:t>
      </w:r>
    </w:p>
    <w:p>
      <w:pPr/>
      <w:r>
        <w:rPr/>
        <w:t xml:space="preserve">
<![CDATA[Pavletić, Zinka; Nikolić, Toni; Stančić, Zvjezdana; Andreškić, Anita; Cigić, Petra
]]>          <w:br/>
<![CDATA[Trifolium pannonicum Jacq..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529-530
]]>          <w:br/>
        </w:t>
      </w:r>
    </w:p>
    <w:p>
      <w:pPr/>
      <w:r>
        <w:rPr/>
        <w:t xml:space="preserve">
<![CDATA[Marković, Ljerka; Nikolić, Toni; Alegro, Antun L.; Andreškić, Anita; Cigić, Petra
]]>          <w:br/>
<![CDATA[Cyperus fuscus L..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416-417
]]>          <w:br/>
        </w:t>
      </w:r>
    </w:p>
    <w:p>
      <w:pPr/>
      <w:r>
        <w:rPr/>
        <w:t xml:space="preserve">
<![CDATA[Pavletić, Zinka; Nikolić, Toni; Kovačić, Sanja; Andreškić, Anita; Cigić, Petra
]]>          <w:br/>
<![CDATA[Salsola kali L..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515-516
]]>          <w:br/>
        </w:t>
      </w:r>
    </w:p>
    <w:p>
      <w:pPr/>
      <w:r>
        <w:rPr/>
        <w:t xml:space="preserve">
<![CDATA[Pavletić, Zinka; Nikolić, Toni; Kovačić, Sanja; Andreškić, Anita; Cigić, Petra
]]>          <w:br/>
<![CDATA[Lindernia procumbens (Krock.) Philcox.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471-472
]]>          <w:br/>
        </w:t>
      </w:r>
    </w:p>
    <w:p>
      <w:pPr/>
      <w:r>
        <w:rPr/>
        <w:t xml:space="preserve">
<![CDATA[Pavletić, Zinka; Kovačić, Sanja; Andreškić, Anita; Cigić, Petra
]]>          <w:br/>
<![CDATA[Suaeda maritima (L.) Dumort..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523-524
]]>          <w:br/>
        </w:t>
      </w:r>
    </w:p>
    <w:p>
      <w:pPr/>
      <w:r>
        <w:rPr/>
        <w:t xml:space="preserve">
<![CDATA[Pavletić, Zinka; Kovačić, Sanja; Andreškić, Anita; Cigić, Petra
]]>          <w:br/>
<![CDATA[Salsola soda L..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517-518
]]>          <w:br/>
        </w:t>
      </w:r>
    </w:p>
    <w:p>
      <w:pPr/>
      <w:r>
        <w:rPr/>
        <w:t xml:space="preserve">
<![CDATA[Randić, Marko; Sušić, Goran
]]>          <w:br/>
<![CDATA[Vela Luka i Mala Luka. // Prirodna baština primorsko-goranske županije. (Vrijednost koja nestaje). / Randić, Marko (ur.).
]]>          <w:br/>
<![CDATA[Rijeka: Županija Primorsko-goranska, 2003. str. 76-78
]]>          <w:br/>
        </w:t>
      </w:r>
    </w:p>
    <w:p>
      <w:pPr/>
      <w:r>
        <w:rPr/>
        <w:t xml:space="preserve">
<![CDATA[Sušić, Goran
]]>          <w:br/>
<![CDATA[Lokve otoka Cresa. // Prirodna baština primorsko-goranske županije. (Vrijednost koja nestaje) / Randić, Marko (ur.).
]]>          <w:br/>
<![CDATA[Rijeka: Županija Primorsko-goranska, 2003. str. 139-142
]]>          <w:br/>
        </w:t>
      </w:r>
    </w:p>
    <w:p>
      <w:pPr/>
      <w:r>
        <w:rPr/>
        <w:t xml:space="preserve">
<![CDATA[Randić, Marko; Sušić, Goran
]]>          <w:br/>
<![CDATA[Izvor na Punta Križi. // Prirodna baština primorsko-goranske županije. (Vrijednost koja nestaje). / Randić, Marko (ur.).
]]>          <w:br/>
<![CDATA[Rijeka: Županija Primorsko-goranska, 2003. str. 135-136
]]>          <w:br/>
        </w:t>
      </w:r>
    </w:p>
    <w:p>
      <w:pPr/>
      <w:r>
        <w:rPr/>
        <w:t xml:space="preserve">
<![CDATA[Randić, Marko; Sušić, Goran
]]>          <w:br/>
<![CDATA[Otok Susak. // Prirodna baština primorsko-goranske županije. (Vrijednost koja nestaje). / Randić, Marko (ur.).
]]>          <w:br/>
<![CDATA[Rijeka: Županija Primorsko-goranska, 2003. str. 127-128
]]>          <w:br/>
        </w:t>
      </w:r>
    </w:p>
    <w:p>
      <w:pPr/>
      <w:r>
        <w:rPr/>
        <w:t xml:space="preserve">
<![CDATA[Legović , Tarzan; Geček , Sunčana
]]>          <w:br/>
<![CDATA[Jablanac: Hidrografija, kretanje vodenih masa, predviđanje utjecaja akvakulture na morski stupac i dotok čestica na dno. // Studija utjecaja na okoliš uzgajališta pastrva u Velebitskom Kanalu - lokacija Jablanac / Koren , Željko (ur.).
]]>          <w:br/>
<![CDATA[Zagreb: Oikon, 2003.
]]>          <w:br/>
        </w:t>
      </w:r>
    </w:p>
    <w:p>
      <w:pPr/>
      <w:r>
        <w:rPr/>
        <w:t xml:space="preserve">
<![CDATA[Hrašovec, Boris
]]>          <w:br/>
<![CDATA[Entomološki kompleks obične bukve. // Obična bukva u Hrvatskoj / Matić, Slavko (ur.).
]]>          <w:br/>
<![CDATA[Zagreb: Akademija šumarskih znanosti, 2003. str. 537-548
]]>          <w:br/>
        </w:t>
      </w:r>
    </w:p>
    <w:p>
      <w:pPr/>
      <w:r>
        <w:rPr/>
        <w:t xml:space="preserve">
<![CDATA[Legović , Tarzan; Geček , Sunčana
]]>          <w:br/>
<![CDATA[Lukovo Šugarje: Hidrografija, kretanje vodenih masa te predviđanje utjecaja akvakulture na vodeni stupac i donosa na dno.. // Studija utjecaja na okoliš uzgajališta pastrva u Velebitskom Kanalu - lokacija Lukovo Šugarje / Koren Željko (ur.).
]]>          <w:br/>
<![CDATA[Zagreb: Oikon, 2003.
]]>          <w:br/>
        </w:t>
      </w:r>
    </w:p>
    <w:p>
      <w:pPr/>
      <w:r>
        <w:rPr/>
        <w:t xml:space="preserve">
<![CDATA[Zavodnik, Dušan
]]>          <w:br/>
<![CDATA[Iglokožci - Echinodermata. // Živalstvo Slovenije / Sket, Boris ; Gogala, Matija ; Kuštor, Valika (ur.).
]]>          <w:br/>
<![CDATA[Ljubljana: Tehniška založba Slovenije, 2003. str. 236-244
]]>          <w:br/>
        </w:t>
      </w:r>
    </w:p>
    <w:p>
      <w:pPr/>
      <w:r>
        <w:rPr/>
        <w:t xml:space="preserve">
<![CDATA[Slade, Neda; Moll, Ute M
]]>          <w:br/>
<![CDATA[Mutational Analysis of p53 in Human Tumors. Immunocytochemistry. // Methods in Molecular Biology: p53 Protocols / Deb, Sumitra ; Palit Deb, Swati (ur.).
]]>          <w:br/>
<![CDATA[Totowa (NJ): Humana Press, 2003. str. 231-243
]]>          <w:br/>
        </w:t>
      </w:r>
    </w:p>
    <w:p>
      <w:pPr/>
      <w:r>
        <w:rPr/>
        <w:t xml:space="preserve">
<![CDATA[Glavaš, Milan
]]>          <w:br/>
<![CDATA[Crveno srce i trulež bukovine. // Obvična bukva u Hrvatskoj / Matić, Slavko (ur.).
]]>          <w:br/>
<![CDATA[Zagreb: Akademija šumarskih znanosti, 2003. str. 561-573
]]>          <w:br/>
        </w:t>
      </w:r>
    </w:p>
    <w:p>
      <w:pPr/>
      <w:r>
        <w:rPr/>
        <w:t xml:space="preserve">
<![CDATA[Petar Kružić
]]>          <w:br/>
<![CDATA[Flora i fauna Jadrana. // Hrvatska enciklopedija Leksikografskog zavoda "Miroslav Krleža" ; sv. 5 / Kovačec, August (ur.).
]]>          <w:br/>
<![CDATA[Zagreb: Leksikografski zavod Miroslav Krleža, 2003. str. 261-263
]]>          <w:br/>
        </w:t>
      </w:r>
    </w:p>
    <w:p>
      <w:pPr/>
      <w:r>
        <w:rPr/>
        <w:t xml:space="preserve">
<![CDATA[Sušić, Goran; Randić, Marko
]]>          <w:br/>
<![CDATA[Ornitološki rezervati na otoku Cresu. // Prirodna baština primorsko-goranske županije. (Vrijednost koja nestaje) / Randić, Marko (ur.).
]]>          <w:br/>
<![CDATA[Rijeka: Županija Primorsko-goranska, 2003. str. 97-99
]]>          <w:br/>
        </w:t>
      </w:r>
    </w:p>
    <w:p>
      <w:pPr/>
      <w:r>
        <w:rPr/>
        <w:t xml:space="preserve">
<![CDATA[Vahtar-Jurković, Koraljka
]]>          <w:br/>
<![CDATA[Nacionalni park Risnjak - proglašenje, značenje, površina. // Nacionalni park Risnjak : 50 godina / Vahtar-Jurković, Koraljka ; Randić, Marko (ur.).
]]>          <w:br/>
<![CDATA[Rijeka: Županija Primorsko-goranska, 2003. str. 12.-13.
]]>          <w:br/>
        </w:t>
      </w:r>
    </w:p>
    <w:p>
      <w:pPr/>
      <w:r>
        <w:rPr/>
        <w:t xml:space="preserve">
<![CDATA[Lovrić, Andrija-Željko
]]>          <w:br/>
<![CDATA[Botaničke osobitosti Hvara. // Otok Hvar / Majnarić, Miljenko (ur.).
]]>          <w:br/>
<![CDATA[Zagreb: Fabra, 2003. str. 66-70
]]>          <w:br/>
        </w:t>
      </w:r>
    </w:p>
    <w:p>
      <w:pPr/>
      <w:r>
        <w:rPr/>
        <w:t xml:space="preserve">
<![CDATA[Sušić, Goran.
]]>          <w:br/>
<![CDATA[Tramuntana. // Prirodna baština primorsko-goranske županije. (Vrijednost koja nestaje) / Randić, Marko (ur.).
]]>          <w:br/>
<![CDATA[Rijeka: Županija Primorsko-goranska, 2003. str. 102-108
]]>          <w:br/>
        </w:t>
      </w:r>
    </w:p>
    <w:p>
      <w:pPr/>
      <w:r>
        <w:rPr/>
        <w:t xml:space="preserve">____________________</w:t>
      </w:r>
    </w:p>
    <w:p/>
    <w:p>
      <w:pPr>
        <w:pStyle w:val="paragraphStyle"/>
      </w:pPr>
      <w:r>
        <w:rPr/>
        <w:t xml:space="preserve">Broj zapisa: 37567</w:t>
      </w:r>
    </w:p>
    <w:p>
      <w:pPr>
        <w:pStyle w:val="paragraphStyle"/>
      </w:pPr>
      <w:r>
        <w:rPr/>
        <w:t xml:space="preserve">Ispisano je prvih 2000 (od ukupno 37567) zapisa koji odgovaraju navedenim uvjetima.</w:t>
      </w:r>
    </w:p>
    <w:p/>
    <w:p/>
    <w:p>
      <w:pPr>
        <w:pStyle w:val="paragraphStyle"/>
      </w:pPr>
      <w:r>
        <w:rPr>
          <w:sz w:val="16"/>
          <w:szCs w:val="16"/>
        </w:rPr>
        <w:t xml:space="preserve">Izvezeno sa https://www.bib.irb.hr:8443/index.php/pretraga/?operators%3Dand%7C1.05%7Ctext%7Cspgroup</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02:47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2025-05-06T02:29:47+00:00</dcterms:created>
  <dcterms:modified xsi:type="dcterms:W3CDTF">2025-05-06T02:29:47+00:00</dcterms:modified>
</cp:coreProperties>
</file>

<file path=docProps/custom.xml><?xml version="1.0" encoding="utf-8"?>
<Properties xmlns="http://schemas.openxmlformats.org/officeDocument/2006/custom-properties" xmlns:vt="http://schemas.openxmlformats.org/officeDocument/2006/docPropsVTypes"/>
</file>