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ić, Tihana
]]>          <w:br/>
<![CDATA[Odabrane teme primijenjene ekonometrije: Linearni regresijski model.. Zagreb: Hrvatska narodna banka, 2023 (monografija)
]]>          <w:br/>
        </w:t>
      </w:r>
    </w:p>
    <w:p>
      <w:pPr/>
      <w:r>
        <w:rPr/>
        <w:t xml:space="preserve">
<![CDATA[Škrinjarić, Tihana
]]>          <w:br/>
<![CDATA[Odabrane teme primjenjene ekonometrije: Uvod u analizu vremenskih nizova.. Zagreb: Croatian National Bank, 2023 (monografija)
]]>          <w:br/>
        </w:t>
      </w:r>
    </w:p>
    <w:p>
      <w:pPr/>
      <w:r>
        <w:rPr/>
        <w:t xml:space="preserve">
<![CDATA[Lénárt, István; Radović, Nikol; Rybak, Anna; Brkić, Mario; Mladinić, Petar
]]>          <w:br/>
<![CDATA[Komparativna geometrija - poučavanje s uporabom pribora.. Zagreb: Hrvatska udruga nastavnika istraživača, 2022 (monografija)
]]>          <w:br/>
        </w:t>
      </w:r>
    </w:p>
    <w:p>
      <w:pPr/>
      <w:r>
        <w:rPr/>
        <w:t xml:space="preserve">
<![CDATA[Stipančić-Klaić, Ivanka
]]>          <w:br/>
<![CDATA[KONSTRUKCIJSKA GEOMETRIJA.. Osijek: Građevinski i arhitektonski fakultet Sveučilišta Josipa Jurja Strossmayera u Osijeku, 2022 (ostalo)
]]>          <w:br/>
        </w:t>
      </w:r>
    </w:p>
    <w:p>
      <w:pPr/>
      <w:r>
        <w:rPr/>
        <w:t xml:space="preserve">
<![CDATA[Hatzivelkos, Aleksandar; Kovač, Hrvoje; Milun, Toni
]]>          <w:br/>
<![CDATA[Matematika za IT.. Zagreb: Algebra, 2022 (prirucnik). (https://www.bib.irb.hr:8443/index.php/1214511)
]]>          <w:br/>
        </w:t>
      </w:r>
    </w:p>
    <w:p>
      <w:pPr/>
      <w:r>
        <w:rPr/>
        <w:t xml:space="preserve">
<![CDATA[Varošanec, Sanja
]]>          <w:br/>
<![CDATA[Matematika za malu maturu.. Zagreb: Element, 2022 (prirucnik)
]]>          <w:br/>
        </w:t>
      </w:r>
    </w:p>
    <w:p>
      <w:pPr/>
      <w:r>
        <w:rPr/>
        <w:t xml:space="preserve">
<![CDATA[Žubrinić, Darko
]]>          <w:br/>
<![CDATA[Vilim (William) Feller.. Vinkovci: Privlačica, 2022 (monografija)
]]>          <w:br/>
        </w:t>
      </w:r>
    </w:p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>
      <w:pPr/>
      <w:r>
        <w:rPr/>
        <w:t xml:space="preserve">
<![CDATA[Andrić, Maja; Farid, Ghulam; Pečarić, Josip
]]>          <w:br/>
<![CDATA[Analytical Inequalities for Fractional Calculus Operators and the Mittag-Leffler Function.. Zagreb: Element, 2021 (monografija)
]]>          <w:br/>
        </w:t>
      </w:r>
    </w:p>
    <w:p>
      <w:pPr/>
      <w:r>
        <w:rPr/>
        <w:t xml:space="preserve">
<![CDATA[Strmečki, Tihana
]]>          <w:br/>
<![CDATA[Matematika 1.. Zagreb: Tehničko veleučilište u Zagrebu, 2021 (ostalo). (https://www.bib.irb.hr:8443/index.php/1146899)
]]>          <w:br/>
        </w:t>
      </w:r>
    </w:p>
    <w:p>
      <w:pPr/>
      <w:r>
        <w:rPr/>
        <w:t xml:space="preserve">
<![CDATA[Režek, Siniša; Vrpoljac-Zubec Marija; Vlašić Ante
]]>          <w:br/>
<![CDATA[Globalni šahovski festival.. Zagreb: Vlastita naklada, 2021 (ostalo)
]]>          <w:br/>
        </w:t>
      </w:r>
    </w:p>
    <w:p>
      <w:pPr/>
      <w:r>
        <w:rPr/>
        <w:t xml:space="preserve">
<![CDATA[Dujella, Andrej
]]>          <w:br/>
<![CDATA[Number Theory.. Zagreb: Školska knjiga, 2021 (monografija)
]]>          <w:br/>
        </w:t>
      </w:r>
    </w:p>
    <w:p>
      <w:pPr/>
      <w:r>
        <w:rPr/>
        <w:t xml:space="preserve">
<![CDATA[Lončarević, Radomir
]]>          <w:br/>
<![CDATA[Operacijska istraživanja u prometu.. Gospić: Veleučilište Marko Marulić u Kninu, 2021 (ostalo)
]]>          <w:br/>
        </w:t>
      </w:r>
    </w:p>
    <w:p>
      <w:pPr/>
      <w:r>
        <w:rPr/>
        <w:t xml:space="preserve">
<![CDATA[Bašić, Matija
]]>          <w:br/>
<![CDATA[Aha! Putovanje u središte problema.. Zagreb: Hrvatsko matematičko društvo, 2020 (prirucnik)
]]>          <w:br/>
        </w:t>
      </w:r>
    </w:p>
    <w:p>
      <w:pPr/>
      <w:r>
        <w:rPr/>
        <w:t xml:space="preserve">
<![CDATA[Bruckler, Franka Miriam
]]>          <w:br/>
<![CDATA[Matematička kuhinja.. Zagreb: Hrvatsko matematičko društvo, 2020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Stipić, Miro; Jurić, Sanja
]]>          <w:br/>
<![CDATA[Osnove ekonomije: zbirka zadataka.. Knin: Veleučilište Marko Marulić u Kninu, 2020 (monografija)
]]>          <w:br/>
        </w:t>
      </w:r>
    </w:p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Hanjš, Željko; Smontara, Ana
]]>          <w:br/>
<![CDATA[Izvanredni broj (J): Sedam desetljeća Matematičko-fizičkog lista.. Zagreb: Hrvatsko matematičko društvo, 2020 (zbornik)
]]>          <w:br/>
        </w:t>
      </w:r>
    </w:p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Sanja Spužević, Ivana Zubac , Dora Pokaz
]]>          <w:br/>
<![CDATA[Matematika za inženjere.. Mostar: Sveučilište u Mostaru, 2020 (monografija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Gugić, Ivana; Halusek, Vlado; Herceg, Ljerka; Komadina, Snježana; Martinec, Zvjezdana; Muraja, Jasmina; Nikolaus, Vesko
]]>          <w:br/>
<![CDATA[Rezultati sadržajne analize nacionalnih ispita iz matematike s primjerima zadataka.. Zagreb: Nacionalni centar za vanjsko vrednovanje obrazovanja, 2020 (prirucnik)
]]>          <w:br/>
        </w:t>
      </w:r>
    </w:p>
    <w:p>
      <w:pPr/>
      <w:r>
        <w:rPr/>
        <w:t xml:space="preserve">
<![CDATA[Bruckler, Franka Miriam
]]>          <w:br/>
<![CDATA[Mathematische Grundlagen der Kristallographie.. Berlin: Springer, 2019 (monografija) doi:10.1007/978-3-662-58959-5
]]>          <w:br/>
        </w:t>
      </w:r>
    </w:p>
    <w:p>
      <w:pPr/>
      <w:r>
        <w:rPr/>
        <w:t xml:space="preserve">
<![CDATA[Dujella, Andrej
]]>          <w:br/>
<![CDATA[Teorija brojeva.. Zagreb: Školska knjiga, 2019 (monografija)
]]>          <w:br/>
        </w:t>
      </w:r>
    </w:p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>
      <w:pPr/>
      <w:r>
        <w:rPr/>
        <w:t xml:space="preserve">
<![CDATA[Mladinić, Petar; Radović, Nikol
]]>          <w:br/>
<![CDATA[The Geometry of Nature.. Zagreb: Proven grupa, 2019 (udžbenik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index.php/1115716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Skansi, Sandro
]]>          <w:br/>
<![CDATA[Logika i dokazi (drugo izdanje knjige, prvo izdanje kao sveučilišni udžbenik).. Zagreb: Hrvatski studiji Sveučilišta u Zagrebu ; Element, 2019 (monografija)
]]>          <w:br/>
        </w:t>
      </w:r>
    </w:p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>
      <w:pPr/>
      <w:r>
        <w:rPr/>
        <w:t xml:space="preserve">
<![CDATA[Božić Dragun, Ivana
]]>          <w:br/>
<![CDATA[Matematika 1, Udžbenik za stručni studij informatike(Božić Dragun).. Zagreb: Tehničko veleučilište u Zagrebu, 2018 (Udžbenici i skripta)
]]>          <w:br/>
        </w:t>
      </w:r>
    </w:p>
    <w:p>
      <w:pPr/>
      <w:r>
        <w:rPr/>
        <w:t xml:space="preserve">
<![CDATA[Papić, Milan
]]>          <w:br/>
<![CDATA[Primijenjena statistika u MS Excelu.. Zagreb: Likarija, 2018 (Udžbenici i skripta)
]]>          <w:br/>
        </w:t>
      </w:r>
    </w:p>
    <w:p>
      <w:pPr/>
      <w:r>
        <w:rPr/>
        <w:t xml:space="preserve">
<![CDATA[Mladinić, Petar; Radović, Nikol
]]>          <w:br/>
<![CDATA[Geometrija prirode.. Zagreb: Proven grupa, 2018 (udžbenik)
]]>          <w:br/>
        </w:t>
      </w:r>
    </w:p>
    <w:p>
      <w:pPr/>
      <w:r>
        <w:rPr/>
        <w:t xml:space="preserve">
<![CDATA[Salamon Padjen, Đurđica; Šego, Boško; Šišić, Snježana; Kličinović, Josip
]]>          <w:br/>
<![CDATA[Matematika za život 1, Udžbenik sa zbirkom zadataka za 1. razred četverogodišnjih srednjih škole.. Zagreb: Alka script, 2018 (Udžbenici i skripte)
]]>          <w:br/>
        </w:t>
      </w:r>
    </w:p>
    <w:p>
      <w:pPr/>
      <w:r>
        <w:rPr/>
        <w:t xml:space="preserve">
<![CDATA[Papić, Milan
]]>          <w:br/>
<![CDATA[Poslovna matematika uz primjenu MS Excela.. Zagreb: Likarija, 2018 (Udžbenici i skripta)
]]>          <w:br/>
        </w:t>
      </w:r>
    </w:p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>
      <w:pPr/>
      <w:r>
        <w:rPr/>
        <w:t xml:space="preserve">
<![CDATA[Bruckler, Franka Miriam
]]>          <w:br/>
<![CDATA[Geschichte der Mathematik kompakt: Das Wichtigste aus Analysis, Wahrscheinlichkeitstheorie, angewandter Mathematik, Topologie und Mengenlehre.. Berlin: Springer, 2018 (monografija) doi:10.1007/978-3-662-55574-3
]]>          <w:br/>
        </w:t>
      </w:r>
    </w:p>
    <w:p>
      <w:pPr/>
      <w:r>
        <w:rPr/>
        <w:t xml:space="preserve">
<![CDATA[Ćulav Markičević, Milena; Lukač, Neda; Marić, Maja; Stilinović, Sanja; Varošanec, Sanja; Varošanec, Zlatko
]]>          <w:br/>
<![CDATA[Matematičko natjecanje Klokan bez granica 2015.-2017... Zagreb: Hrvatsko matematičko društvo, 2018 (ostalo)
]]>          <w:br/>
        </w:t>
      </w:r>
    </w:p>
    <w:p>
      <w:pPr/>
      <w:r>
        <w:rPr/>
        <w:t xml:space="preserve">
<![CDATA[Filić, Mia; Filjar, Renato
]]>          <w:br/>
<![CDATA[Forecasting model of space weather-driven GNSS positioning performance.. Riga: Lambert Academic Publishing, 2018 (monografija)
]]>          <w:br/>
        </w:t>
      </w:r>
    </w:p>
    <w:p>
      <w:pPr/>
      <w:r>
        <w:rPr/>
        <w:t xml:space="preserve">
<![CDATA[Bašić, Matija; Hanjš, Željko; Kokan, Ivan
]]>          <w:br/>
<![CDATA[Matematička natjecanja 2016./2017... Zagreb: Element, 2018 (zbornik)
]]>          <w:br/>
        </w:t>
      </w:r>
    </w:p>
    <w:p>
      <w:pPr/>
      <w:r>
        <w:rPr/>
        <w:t xml:space="preserve">
<![CDATA[McMullen, Patrick R.
]]>          <w:br/>
<![CDATA[UNDERGRADUATE BUSINESS STATISTICS.. Šibenik: Veleučilište u Šibeniku, 2017 (prirucnik)
]]>          <w:br/>
        </w:t>
      </w:r>
    </w:p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>
      <w:pPr/>
      <w:r>
        <w:rPr/>
        <w:t xml:space="preserve">
<![CDATA[Zoran Hercigonja, mag.edu.inf.
]]>          <w:br/>
<![CDATA[Računalna detekcija plagijata.. Varaždin: Vlastita naklada, 2017 (elektroničko izdanje). (https://www.bib.irb.hr:8443/index.php/888255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>
      <w:pPr/>
      <w:r>
        <w:rPr/>
        <w:t xml:space="preserve">
<![CDATA[Bruckler, Franka Miriam
]]>          <w:br/>
<![CDATA[Geschichte der Mathematik kompakt - Das Wichtigste aus Arithmetik, Geometrie, Algebra, Zahlentheorie und Logik.. Berlin: Springer, 2017 (monografija)
]]>          <w:br/>
        </w:t>
      </w:r>
    </w:p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>
      <w:pPr/>
      <w:r>
        <w:rPr/>
        <w:t xml:space="preserve">
<![CDATA[Tunjo Perić
]]>          <w:br/>
<![CDATA[Matematika u ekonomskoj analizi., 2016 (prirucnik)
]]>          <w:br/>
        </w:t>
      </w:r>
    </w:p>
    <w:p>
      <w:pPr/>
      <w:r>
        <w:rPr/>
        <w:t xml:space="preserve">
<![CDATA[Manger, Robert
]]>          <w:br/>
<![CDATA[Softversko inženjerstvo.. Zagreb: Element, 2016 (monografija)
]]>          <w:br/>
        </w:t>
      </w:r>
    </w:p>
    <w:p>
      <w:pPr/>
      <w:r>
        <w:rPr/>
        <w:t xml:space="preserve">
<![CDATA[Žuvela, Ana
]]>          <w:br/>
<![CDATA[Krojeno po mjeri? Prakse i tendencije kulturnog obrazovanja u Hrvatskoj.. Zagreb: Zaklada Kultura nova, 2016 (monografija). (https://www.bib.irb.hr:8443/index.php/828077)
]]>          <w:br/>
        </w:t>
      </w:r>
    </w:p>
    <w:p>
      <w:pPr/>
      <w:r>
        <w:rPr/>
        <w:t xml:space="preserve">
<![CDATA[Županović, Vesna, Šorić, Kristina
]]>          <w:br/>
<![CDATA[Primijenjena matematika podržana računalom.. Slavonski Brod: Gimnazija Matija Mesič Slavonski Brod, 2016 (prirucnik)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>
      <w:pPr/>
      <w:r>
        <w:rPr/>
        <w:t xml:space="preserve">
<![CDATA[Ćulav Markičević, Milena; Lukač, Neda; Marić, Maja; Varošanec, Sanja; Varošanec, Zlatko
]]>          <w:br/>
<![CDATA[Matematičko natjecanje Klokan bez granica 2012.-2014... Zagreb: Hrvatsko matematičko društvo, 2015 (ostalo)
]]>          <w:br/>
        </w:t>
      </w:r>
    </w:p>
    <w:p>
      <w:pPr/>
      <w:r>
        <w:rPr/>
        <w:t xml:space="preserve">
<![CDATA[Manger, Robert
]]>          <w:br/>
<![CDATA[Strukture podataka i algoritmi.. Zagreb: Element, 2015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>
      <w:pPr/>
      <w:r>
        <w:rPr/>
        <w:t xml:space="preserve">
<![CDATA[Deza, Michel; Dutour Sikirić, Mathieu; Shtogrin, Mikhail
]]>          <w:br/>
<![CDATA[Geometric Structure of Chemistry-Relevant Graphs Zigzags and Central Circuits.. Berlin: Springer, 2015 (monografija)
]]>          <w:br/>
        </w:t>
      </w:r>
    </w:p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>
      <w:pPr/>
      <w:r>
        <w:rPr/>
        <w:t xml:space="preserve">
<![CDATA[Horvath, Laszlo; Khan, Khuram Ali; Pečarić, Josip
]]>          <w:br/>
<![CDATA[Combinatorial improvements of Jensen's inequality (Classical and new refinements of Jensen's inequality with applications).. Zagreb: Element, 2014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Čaklović, Lavoslav
]]>          <w:br/>
<![CDATA[Teorija vrednovanja s naglaskom na metodu potencijala.. Zagreb: Naklada Slap, 2014 (monografija)
]]>          <w:br/>
        </w:t>
      </w:r>
    </w:p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4. (dopunjeno) izdanje.. Zagreb: Element, 2014 (monografija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Rabar, Danijela
]]>          <w:br/>
<![CDATA[Assessment of regional efficiency in Croatia.. Saarbrücken: Lambert Academic Publishing, 2013 (monografija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Ceci, Saša
]]>          <w:br/>
<![CDATA[Blesimetar, iliti koliko je krivo biti u krivu.. Zagreb: KruZak, 2013 (Zbirka znanstveno-popularnih eseja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>
      <w:pPr/>
      <w:r>
        <w:rPr/>
        <w:t xml:space="preserve">
<![CDATA[Nakić, Ivica
]]>          <w:br/>
<![CDATA[Optimal damping of vibrational systems.. Saarbrücken: Lambert Academic Publishing, 2013 (monografija)
]]>          <w:br/>
        </w:t>
      </w:r>
    </w:p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>
      <w:pPr/>
      <w:r>
        <w:rPr/>
        <w:t xml:space="preserve">
<![CDATA[Borić, Marijana
]]>          <w:br/>
<![CDATA[Marin Getaldić.. Zagreb: Ogranak Matice hrvatske u Dubrovniku, 2013 (popularna knjiga / slikovnica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Manger, Robert
]]>          <w:br/>
<![CDATA[Baze podataka.. Zagreb: Element, 2012 (monografija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Žubrinić, Darko
]]>          <w:br/>
<![CDATA[Vilim Feller, istaknuti hrvatsko-američki matematičar / William Feller, Distinguished Croatian-American mathematician (bilingual Croatian - English edition).. Zagreb: Graphis, 2011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>
      <w:pPr/>
      <w:r>
        <w:rPr/>
        <w:t xml:space="preserve">
<![CDATA[Hanjš, Željko
]]>          <w:br/>
<![CDATA[Matematička natjecanja 2009./2010... Zagreb: Element, 2011 (zbornik)
]]>          <w:br/>
        </w:t>
      </w:r>
    </w:p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>
      <w:pPr/>
      <w:r>
        <w:rPr/>
        <w:t xml:space="preserve">
<![CDATA[Kiš Žuvela, Sanja
]]>          <w:br/>
<![CDATA[Zlatni rez i Fibonaccijev niz u glazbi 20. stoljeća.. Zagreb: Hrvatsko društvo glazbenih teoretičara, 2011 (monografija)
]]>          <w:br/>
        </w:t>
      </w:r>
    </w:p>
    <w:p>
      <w:pPr/>
      <w:r>
        <w:rPr/>
        <w:t xml:space="preserve">
<![CDATA[Carstensen, Jens; Mladinić, Petar; Muminagić, Alija
]]>          <w:br/>
<![CDATA[Pravokutni trokut.. Zagreb: Hrvatsko matematičko društvo, 2011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>
      <w:pPr/>
      <w:r>
        <w:rPr/>
        <w:t xml:space="preserve">
<![CDATA[Zrno, Željko
]]>          <w:br/>
<![CDATA[Matematika za ekonomiste za stručne studije.. Knin: Veleučilište Marko Marulić u Kninu, 2011 (monografija)
]]>          <w:br/>
        </w:t>
      </w:r>
    </w:p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3. izdanje).. Zagreb: Element, 2010 (monografija)
]]>          <w:br/>
        </w:t>
      </w:r>
    </w:p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>
      <w:pPr/>
      <w:r>
        <w:rPr/>
        <w:t xml:space="preserve">
<![CDATA[Limić, Nedžad
]]>          <w:br/>
<![CDATA[Monte Carlo methods, random variable, stochastic processes.. Zagreb: Element, 2009 (monografija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Hanjš, Željko
]]>          <w:br/>
<![CDATA[Međunarodne matematičke olimpijade.. Zagreb: Element, 2009 (zbornik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Lukač, Neda; Marić, Maja; Mladinić, Petar; Svedrec, Renata; Varošanec, Sanja; Varošanec, Zlatko
]]>          <w:br/>
<![CDATA[Matematičko natjecanje Klokan bez granica 2005.-2008... Zagreb: Hrvatsko matematičko društvo, 2008 (ostalo)
]]>          <w:br/>
        </w:t>
      </w:r>
    </w:p>
    <w:p>
      <w:pPr/>
      <w:r>
        <w:rPr/>
        <w:t xml:space="preserve">
<![CDATA[Tunjo Perić
]]>          <w:br/>
<![CDATA[Višekriterijsko programiranje metode i primjene.. Zagreb: Alka script, 2008 (monografija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2. izdanje).. Zagreb: Element, 2008 (monografija)
]]>          <w:br/>
        </w:t>
      </w:r>
    </w:p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>
      <w:pPr/>
      <w:r>
        <w:rPr/>
        <w:t xml:space="preserve">
<![CDATA[Zrno, Željko
]]>          <w:br/>
<![CDATA[Osnove matematike za prehrambenu tehnologiju.. Knin: Veleučilište Marko Marulić u Kninu, 2008 (monografija)
]]>          <w:br/>
        </w:t>
      </w:r>
    </w:p>
    <w:p>
      <w:pPr/>
      <w:r>
        <w:rPr/>
        <w:t xml:space="preserve">
<![CDATA[Režek, Siniša; Portada, Maroje
]]>          <w:br/>
<![CDATA[Tajna ratinga - Razvoj rating sistema.. Zagreb: Hrvatski šahovski savez ; Zagrebački šahovski savez, 2008 (ostalo)
]]>          <w:br/>
        </w:t>
      </w:r>
    </w:p>
    <w:p>
      <w:pPr/>
      <w:r>
        <w:rPr/>
        <w:t xml:space="preserve">
<![CDATA[Zrno, Željko
]]>          <w:br/>
<![CDATA[Osnove matematike u poljoprivredi za stručne studije.. Knin: Veleučilište Marko Marulić u Kninu, 2007 (ostalo)
]]>          <w:br/>
        </w:t>
      </w:r>
    </w:p>
    <w:p>
      <w:pPr/>
      <w:r>
        <w:rPr/>
        <w:t xml:space="preserve">
<![CDATA[Svedrec, Renata; Radović, Nikol; Soucie, Tanja; Kokić, Ivana
]]>          <w:br/>
<![CDATA[Tajni zadatak 005 : priručnik za pet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6 : priručnik za 6.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7 : priručnik za sedm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8 : priručnik za nastavnike.. Zagreb: Školska knjiga, 2007 (priruc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Huang, Jing-Song; Pandžić, Pavle
]]>          <w:br/>
<![CDATA[Dirac operators in representation theory.. Boston (MA): Birkhäuser, 2006 (monografija)
]]>          <w:br/>
        </w:t>
      </w:r>
    </w:p>
    <w:p>
      <w:pPr/>
      <w:r>
        <w:rPr/>
        <w:t xml:space="preserve">
<![CDATA[Tadić, Tvrtko
]]>          <w:br/>
<![CDATA[Pripreme za matematička natjecanja : za 4. razred gimnazije.. Zagreb: Element, 2006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Vučina, Damir
]]>          <w:br/>
<![CDATA[Metode inženjerske numeričke optimizacije: s primjerima primjene u programskom jeziku C i MATLAB.. Split: Fakultet elektrotehnike, strojarstva i brodogradnje Sveučilišta u Splitu, 2005 (monografija)
]]>          <w:br/>
        </w:t>
      </w:r>
    </w:p>
    <w:p>
      <w:pPr/>
      <w:r>
        <w:rPr/>
        <w:t xml:space="preserve">
<![CDATA[Lukač, Neda; Mladinić, Petar; Svedrec, Renata; Varošanec, Sanja; Varošanec, Zlatko
]]>          <w:br/>
<![CDATA[Matematičko natjecanje Klokan bez granica 1999.-2004... Zagreb: Hrvatsko matematičko društvo, 2005 (ostalo)
]]>          <w:br/>
        </w:t>
      </w:r>
    </w:p>
    <w:p>
      <w:pPr/>
      <w:r>
        <w:rPr/>
        <w:t xml:space="preserve">
<![CDATA[Klarić Rodik, Petra; Penzar, Dražen; Srbljinović, Armano
]]>          <w:br/>
<![CDATA[Formalni modeli društvenih sukoba.. Zagreb: FF Press, 2005 (monografija)
]]>          <w:br/>
        </w:t>
      </w:r>
    </w:p>
    <w:p>
      <w:pPr/>
      <w:r>
        <w:rPr/>
        <w:t xml:space="preserve">
<![CDATA[Bonacin, Dobromir
]]>          <w:br/>
<![CDATA[Uvod u kvantitativne metode.. Kaštela: Vlastita naklada, 2004 (Udžbenici i skripta)
]]>          <w:br/>
        </w:t>
      </w:r>
    </w:p>
    <w:p>
      <w:pPr/>
      <w:r>
        <w:rPr/>
        <w:t xml:space="preserve">
<![CDATA[Kurnik, Zdravko
]]>          <w:br/>
<![CDATA[Zadatci s više načina rješavanja., 2004 (prirucnik)
]]>          <w:br/>
        </w:t>
      </w:r>
    </w:p>
    <w:p>
      <w:pPr/>
      <w:r>
        <w:rPr/>
        <w:t xml:space="preserve">
<![CDATA[Kurnik, Zdravko
]]>          <w:br/>
<![CDATA[Nejednakosti., 2004 (prirucnik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govačkih i sličnih škola.. Zagreb: Element, 2003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ehničkih škola.. Zagreb: Element, 2003 (prirucnik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Udžbenici i skripta)
]]>          <w:br/>
        </w:t>
      </w:r>
    </w:p>
    <w:p>
      <w:pPr/>
      <w:r>
        <w:rPr/>
        <w:t xml:space="preserve">
<![CDATA[Varošanec, Sanja
]]>          <w:br/>
<![CDATA[Matematika 8, priručnik za nastavnike uz udžbenik sa zbirkom zadataka.. Zagreb: Školska knjiga, 2003 (prirucnik)
]]>          <w:br/>
        </w:t>
      </w:r>
    </w:p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2 za 2. razred trogodišnjih strukovnih škola.. Zagreb: Element, 2003 (prirucnik)
]]>          <w:br/>
        </w:t>
      </w:r>
    </w:p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>
      <w:pPr/>
      <w:r>
        <w:rPr/>
        <w:t xml:space="preserve">
<![CDATA[Kadum-Bošnjak, Sandra
]]>          <w:br/>
<![CDATA[Deste godina regionalnog natjecanja iz matematike. Zadaci i rješenja.. Pula: IGSA, 2002 (Zbirka zadataka)
]]>          <w:br/>
        </w:t>
      </w:r>
    </w:p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>
      <w:pPr/>
      <w:r>
        <w:rPr/>
        <w:t xml:space="preserve">
<![CDATA[Šikić, Zvonimir
]]>          <w:br/>
<![CDATA[Knjiga o kalendarima.. Zagreb: Profil, 2002 (monografija)
]]>          <w:br/>
        </w:t>
      </w:r>
    </w:p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>
      <w:pPr/>
      <w:r>
        <w:rPr/>
        <w:t xml:space="preserve">
<![CDATA[Petković, Tomislav
]]>          <w:br/>
<![CDATA[UVOD U MODERNU KOZMOLOGIJU I FILOZOFIJU.. Šibenik : Zagreb: Gradska knjižnica Juraj Šižgorić Šibenik ; Element, 2002 (monografija)
]]>          <w:br/>
        </w:t>
      </w:r>
    </w:p>
    <w:p>
      <w:pPr/>
      <w:r>
        <w:rPr/>
        <w:t xml:space="preserve">
<![CDATA[Krnić, Mario
]]>          <w:br/>
<![CDATA[Dirichletovo pravilo.. Zagreb: Hrvatsko matematičko društvo, 2001 (prirucnik)
]]>          <w:br/>
        </w:t>
      </w:r>
    </w:p>
    <w:p>
      <w:pPr/>
      <w:r>
        <w:rPr/>
        <w:t xml:space="preserve">
<![CDATA[Elezović, Neven
]]>          <w:br/>
<![CDATA[Kompleksni brojevi.. Zagreb: Element, 2000 (monografija)
]]>          <w:br/>
        </w:t>
      </w:r>
    </w:p>
    <w:p>
      <w:pPr/>
      <w:r>
        <w:rPr/>
        <w:t xml:space="preserve">
<![CDATA[Mardešić, Sibe
]]>          <w:br/>
<![CDATA[Strong shape and homology.. Berlin: Springer, 2000 (monografija) doi:10.1007/978-3-662-13064-3
]]>          <w:br/>
        </w:t>
      </w:r>
    </w:p>
    <w:p>
      <w:pPr/>
      <w:r>
        <w:rPr/>
        <w:t xml:space="preserve">
<![CDATA[Kadum-Bošnjak, Sandra
]]>          <w:br/>
<![CDATA[Matematika za one koji mogu i žele više. Zbirka zadataka za učenike III. i IV. razreda osnovne škole... Pula: IGSA, 2000 (Zbirka zadataka)
]]>          <w:br/>
        </w:t>
      </w:r>
    </w:p>
    <w:p>
      <w:pPr/>
      <w:r>
        <w:rPr/>
        <w:t xml:space="preserve">
<![CDATA[Dujella, Andrej
]]>          <w:br/>
<![CDATA[Fibonaccijevi brojevi.. Zagreb: Hrvatsko matematičko društvo, 2000 (monografija)
]]>          <w:br/>
        </w:t>
      </w:r>
    </w:p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Cassirer, Ernst
]]>          <w:br/>
<![CDATA[Uz Einsteinovu teoriju relativnosti : spoznajnoteoretska razmatranja.. Zagreb: Demetra, 1998 (monografija)
]]>          <w:br/>
        </w:t>
      </w:r>
    </w:p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Jović, Vinko
]]>          <w:br/>
<![CDATA[Uvod u inženjersko numeričko modeliranje.. Split: Aquarius engineering, 1993 (Sveučilišni udžbenik)
]]>          <w:br/>
        </w:t>
      </w:r>
    </w:p>
    <w:p>
      <w:pPr/>
      <w:r>
        <w:rPr/>
        <w:t xml:space="preserve">
<![CDATA[Elezović, Neven; Marangunić, Ljubomir
]]>          <w:br/>
<![CDATA[Stohastička matematika : zadaci s pismenih ispita.. Zagreb: Element, 1992 (zbirka zadataka)
]]>          <w:br/>
        </w:t>
      </w:r>
    </w:p>
    <w:p>
      <w:pPr/>
      <w:r>
        <w:rPr/>
        <w:t xml:space="preserve">
<![CDATA[Elezović, Neven
]]>          <w:br/>
<![CDATA[Odabrani zadaci elementarne matematike.. Zagreb: Element, 1992 (prirucnik)
]]>          <w:br/>
        </w:t>
      </w:r>
    </w:p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Fractional Calculus Operators and the Mittag-Leffler Function. / Andrić, Maja (ur.). Basel: MDPI Books, 2022 (zbornik) doi:10.3390/books978-3-0365-5368-9
]]>          <w:br/>
        </w:t>
      </w:r>
    </w:p>
    <w:p>
      <w:pPr/>
      <w:r>
        <w:rPr/>
        <w:t xml:space="preserve">
<![CDATA[6. Simpozij studenata doktorskih studija PMF-a - KNJIGA SAŽETAKA. / Schneider, Petra (ur.), 2022 (zbornik sažetaka)
]]>          <w:br/>
        </w:t>
      </w:r>
    </w:p>
    <w:p>
      <w:pPr/>
      <w:r>
        <w:rPr/>
        <w:t xml:space="preserve">
<![CDATA[Advances in Research on Teaching Mathematics. / Kolar-Begović, Zdenka ; Kolar-Šuper, Ružica ; Katalenić, Ana (ur.). Zagreb: Element, Fakultet za odgojne i obrazovne znanosti, Odjel za matematiku, Osijek, 2022 (monografija)
]]>          <w:br/>
        </w:t>
      </w:r>
    </w:p>
    <w:p>
      <w:pPr/>
      <w:r>
        <w:rPr/>
        <w:t xml:space="preserve">
<![CDATA[Mathematical methods and terminology in geology 2022. / Malvić, Tomislav ; Ivšinović, Josip (ur.). Zagreb: Rudarsko-geološko-naftni fakultet Sveučilišta u Zagrebu, 2022 (zbornik). (https://www.bib.irb.hr:8443/index.php/1203784)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>
      <w:pPr/>
      <w:r>
        <w:rPr/>
        <w:t xml:space="preserve">
<![CDATA[Dokazivanje i dokaz u nastavi matematike pomoću Sketchpada i drugi tekstovi. / Mladinić, Petar ; Radović, Nikol (ur.). Zagreb: Hrvatska udruga nastavnika istraživača, 2021 (monografija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>
      <w:pPr/>
      <w:r>
        <w:rPr/>
        <w:t xml:space="preserve">
<![CDATA[Guide to Deep Learning Basics: Logical, Historical and Philosophical Perspectives. / Skansi, Sandro (ur.). Cham: Springer, 2020 (zbornik)
]]>          <w:br/>
        </w:t>
      </w:r>
    </w:p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index.php/1004725)
]]>          <w:br/>
        </w:t>
      </w:r>
    </w:p>
    <w:p>
      <w:pPr/>
      <w:r>
        <w:rPr/>
        <w:t xml:space="preserve">
<![CDATA[Affine, Vertex and W-algebras. / Adamović, Dražen ; Papi, Paolo (ur.). Cham: Springer, 2019 (monografija) doi:10.1007/978-3-030-32906-8
]]>          <w:br/>
        </w:t>
      </w:r>
    </w:p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index.php/953961)
]]>          <w:br/>
        </w:t>
      </w:r>
    </w:p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>
      <w:pPr/>
      <w:r>
        <w:rPr/>
        <w:t xml:space="preserve">
<![CDATA[Geostatistical Applications in Petroleum Geology. / Malvić, Tomislav (ur.), 2018 (monografija) doi:10.3390/geosciences
]]>          <w:br/>
        </w:t>
      </w:r>
    </w:p>
    <w:p>
      <w:pPr/>
      <w:r>
        <w:rPr/>
        <w:t xml:space="preserve">
<![CDATA[Proceedings of the 1st Croatian Combinatorial Days. / Došlić, Tomislav ; Martinjak, Ivica (ur.). Zagreb: Građevinski fakultet Sveučilišta u Zagrebu, 2017 (zbornik) doi:10.5592/CO/CCD.2016
]]>          <w:br/>
        </w:t>
      </w:r>
    </w:p>
    <w:p>
      <w:pPr/>
      <w:r>
        <w:rPr/>
        <w:t xml:space="preserve">
<![CDATA[Proceedings book of the 20th Congress of Hungarian Geomathematicians and 9th Congress of Croatian & Hungarian Geomathematicians “Geomathematics in multidisciplinary science - The new frontier?”. / Gábor Hatvani, István ; Tanos, Péter ; Cvetković, MArko ; Fedor, Ferenc (ur.). Pečuh: Hungarian Academy of Sciences (MTA), 2017 (zbornik sažetaka). (https://www.bib.irb.hr:8443/index.php/1129735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index.php/921174)
]]>          <w:br/>
        </w:t>
      </w:r>
    </w:p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
<![CDATA[Mathematics Education as a Science and a Profession. / Kolar-Begović, Zdenka ; Kolar-Šuper, Ružica ; Jukić Matić, Ljerka (ur.). Zagreb: Element ; Fakultet za odgojne i obrazovne znanosti Sveučilišta Josipa Jurja Strossmayera u Osijeku ; Odjel za matematiku Sveučilišta Josipa Jurja Strossmayera u Osijeku, 2017 (monografija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index.php/800157)
]]>          <w:br/>
        </w:t>
      </w:r>
    </w:p>
    <w:p>
      <w:pPr/>
      <w:r>
        <w:rPr/>
        <w:t xml:space="preserve">
<![CDATA[William Feller: Selected Papers I, II. / Schiiling, Rene L. ; Vondraček, Zoran ; Woyczynski, Wojbor A. (ur.). Heidelberg: Springer, 2015 (Odabrana djela)
]]>          <w:br/>
        </w:t>
      </w:r>
    </w:p>
    <w:p>
      <w:pPr/>
      <w:r>
        <w:rPr/>
        <w:t xml:space="preserve">
<![CDATA[Higher Goals in Mathematics Education. / Kolar-Begović, Zdenka ; Kolar-Šuper, Ružica ; Đurđević- Babić, Ivana (ur.). Zagreb: Element, 2015 (monografija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index.php/747221)
]]>          <w:br/>
        </w:t>
      </w:r>
    </w:p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Matematika i IKT. / Divjak, Blaženka ; Erjavec, Zlatko (ur.). Varaždin: Fakultet organizacije i informatike Sveučilišta u Zagrebu, 2012 (zbornik)
]]>          <w:br/>
        </w:t>
      </w:r>
    </w:p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Information Security, Coding Theory and Related Combinatorics. / Crnković, Dean ; Tonchev, Vladimir (ur.). Amsterdam: IOS Press, 2011 (Urednička knjig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Zbornik radova Građevinskoga fakulteta Sveučilišta u Rijeci, knjiga XIV. / Jelenić, Gordan (ur.). Rijeka: Građevinski fakultet Sveučilišta u Rijeci, 2011 (zbornik). (https://www.bib.irb.hr:8443/index.php/610776)
]]>          <w:br/>
        </w:t>
      </w:r>
    </w:p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Zbornik radova Građevinskoga fakulteta Sveučilišta u Rijeci, knjiga XIII. / Jelenić, Gordan (ur.). Rijeka: Građevinski fakultet Sveučilišta u Rijeci, 2010 (zbornik). (https://www.bib.irb.hr:8443/index.php/610775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>
      <w:pPr/>
      <w:r>
        <w:rPr/>
        <w:t xml:space="preserve">
<![CDATA[Matematika i e-učenje. / Divjak, Blaženka ; Erjavec, Zlatko (ur.). Varaždin: Fakultet organizacije i informatike Sveučilišta u Zagrebu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Ishodi učenja u visokom školstvu. / Divjak, Blaženka (ur.). Varaždin: Fakultet organizacije i informatike Sveučilišta u Zagrebu, 2009 (zbornik)
]]>          <w:br/>
        </w:t>
      </w:r>
    </w:p>
    <w:p>
      <w:pPr/>
      <w:r>
        <w:rPr/>
        <w:t xml:space="preserve">
<![CDATA[Vehicle Routing Problem. / Carić, Tonči ; Gold, Hrvoje (ur.). Beč: I-Tech Education and Publishing, 2008 (monografija). (https://www.bib.irb.hr:8443/index.php/433524)
]]>          <w:br/>
        </w:t>
      </w:r>
    </w:p>
    <w:p>
      <w:pPr/>
      <w:r>
        <w:rPr/>
        <w:t xml:space="preserve">
<![CDATA[Matematička natjecanja u Republici Hrvatskoj 1992.-2006.. / Kurnik, Zdravko (ur.), 2007 (zbirka zadataka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>
      <w:pPr/>
      <w:r>
        <w:rPr/>
        <w:t xml:space="preserve">
<![CDATA[The Role of Mathematics in Physical Sciences – Interdisciplinary and Philosophical Aspects. / Boniolo, Giovanni ; Budinich, Paolo, Trobok, Majda (ur.). Dordrecht: Springer, 2005 (monografija)
]]>          <w:br/>
        </w:t>
      </w:r>
    </w:p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Applied Mathematics and Scientific Computing. / Drmač, Zlatko (ur.). New York (NY): Kluwer Academic Publishers ; Plenum Publishers, 2003 (zbornik)
]]>          <w:br/>
        </w:t>
      </w:r>
    </w:p>
    <w:p>
      <w:pPr/>
      <w:r>
        <w:rPr/>
        <w:t xml:space="preserve">
<![CDATA[Multiscale Problems in Science and Technology: Challenges to Mathematical Analysis and Perspectives. / Antonić, Nenad ; van Duijn, C.J. ; Jaeger, W. ; Mikelic, A. (ur.). Berlin: Springer, 2002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>
      <w:pPr/>
      <w:r>
        <w:rPr/>
        <w:t xml:space="preserve">
<![CDATA[Veličina i granica matematičkog mišljenja. / Barbarić, Damir (ur.). Zagreb: Demetra, 1998 (monografija)
]]>          <w:br/>
        </w:t>
      </w:r>
    </w:p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>
      <w:pPr/>
      <w:r>
        <w:rPr/>
        <w:t xml:space="preserve">
<![CDATA[Matematička natjecanja 4. / Hanjš, Željko ; Varošanec, Sanja (ur.). Zagreb: Element, 1996 (ostalo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>
      <w:pPr/>
      <w:r>
        <w:rPr/>
        <w:t xml:space="preserve">
<![CDATA[Novija filozofija matematike. / Šikić, Zvonimir (ur.). Beograd: Nolit, 1987 (zbornik)
]]>          <w:br/>
        </w:t>
      </w:r>
    </w:p>
    <w:p>
      <w:pPr/>
      <w:r>
        <w:rPr/>
        <w:t xml:space="preserve">
<![CDATA[IV Conference on Applied Mathematics : Split, May 28-30, 1984. / Vrdoljak, Božo (ur.). Split: Fakultet građevinarstva, arhitekture i geodezije Sveučilišta u Splitu, 198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>
      <w:pPr/>
      <w:r>
        <w:rPr/>
        <w:t xml:space="preserve">
<![CDATA[Dragičević, Davor
]]>          <w:br/>
<![CDATA[On the Robustness Property of Nonuniform Exponential Dichotomies. // Advances in Discrete Dynamical Systems, Difference Equations and Applications / Elaydi, Saber ; Kulenović, Mustafa ; Kalabušić, Senada (ur.).
]]>          <w:br/>
<![CDATA[Cham: Springer, 2023. str. 183-198 doi:10.1007/978-3-031-25225-9_9
]]>          <w:br/>
        </w:t>
      </w:r>
    </w:p>
    <w:p>
      <w:pPr/>
      <w:r>
        <w:rPr/>
        <w:t xml:space="preserve">
<![CDATA[Antunović-Piton, Branka
]]>          <w:br/>
<![CDATA[Implementacija znanstvenih spoznaja u nastavni proces 7.razreda – preliminarni rezultati kolaboracijskog akcijskog istraživanja. // The 9th International Scientific Colloquium MATHEMATICS AND CHILDREN founded by Margita Pavleković - Book of Abstracts / Kolar-Begović, Zdenka ; Kolar-Šuper, Ružica ; Katalenić, Ana (ur.).
]]>          <w:br/>
<![CDATA[Osijek: Element, 2023. str. 11-12
]]>          <w:br/>
        </w:t>
      </w:r>
    </w:p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index.php/1281672)
]]>          <w:br/>
        </w:t>
      </w:r>
    </w:p>
    <w:p>
      <w:pPr/>
      <w:r>
        <w:rPr/>
        <w:t xml:space="preserve">
<![CDATA[Škrinjarić, Tihana
]]>          <w:br/>
<![CDATA[Effects of Implied Volatility Indices on CESEE Stock Markets: Exploratory Analysis. // Handbook of Research on Stock Market Investment Practices and Portfolio Management / Sharma, Ranuka ; Mehta, Kiran (ur.)., 2022. str. 138-168 doi:10.4018/978-1-6684-5528-9
]]>          <w:br/>
        </w:t>
      </w:r>
    </w:p>
    <w:p>
      <w:pPr/>
      <w:r>
        <w:rPr/>
        <w:t xml:space="preserve">
<![CDATA[Lipovec, Alenka; Sabo Junger, Mateja; Ferme, Jasmina
]]>          <w:br/>
<![CDATA[Primernost, uporabnost in pomembnostrazličnih tipov besedilnih nalog:mnenja slovenskih in hrvaških bodočihučiteljev razredne stopnje. // Pogled na šolo 21. stoletja v duhu kompetenc in pismenosti / Krapše, Tatjana ; Bone, Jerneja ; Polšak, Anton ; Mršnik, Sandra (ur.).
]]>          <w:br/>
<![CDATA[Ljubljana: Zavod RS za šolstvo, 2022. str. 288-302
]]>          <w:br/>
        </w:t>
      </w:r>
    </w:p>
    <w:p>
      <w:pPr/>
      <w:r>
        <w:rPr/>
        <w:t xml:space="preserve">
<![CDATA[Josipa Matotek
]]>          <w:br/>
<![CDATA[Attitudes towards online learning among students of the Faculty of Civil Engineering and Architecture Osijek. // Advances in Research on Teaching Mathematics / Kolar-Begović, Zdenka ; Kolar-Šuper, Ružica ; Katalenić, Ana (ur.).
]]>          <w:br/>
<![CDATA[Osijek: Element, 2022. str. 173-190
]]>          <w:br/>
        </w:t>
      </w:r>
    </w:p>
    <w:p>
      <w:pPr/>
      <w:r>
        <w:rPr/>
        <w:t xml:space="preserve">
<![CDATA[Urošev, Siniša
]]>          <w:br/>
<![CDATA[ACH - kvantitativni pristup. // Obavještajna analitika - primjena u nacionalnoj i korporativnoj sigurnosti / Ostojić, Alen (ur.).
]]>          <w:br/>
<![CDATA[Zagreb: Poslovno učilište integralna sigurnost i razvoj ; Hrvatska udruga menadžera sigurnosti (HUMS), 2022. str. 353-370
]]>          <w:br/>
        </w:t>
      </w:r>
    </w:p>
    <w:p>
      <w:pPr/>
      <w:r>
        <w:rPr/>
        <w:t xml:space="preserve">
<![CDATA[Talajić, Mirko; 
]]>          <w:br/>
<![CDATA[AHP analiza slučaja: upravljanje informacijskom sigurnošću. // Obavještajna analitika - primjena u nacionalnoj i korporativnoj sigurnosti / Ostojić, Alen (ur.).
]]>          <w:br/>
<![CDATA[Zagreb: Poslovno učilište integralna sigurnost i razvoj ; Hrvatska udruga menadžera sigurnosti (HUMS), 2022. str. 491-504
]]>          <w:br/>
        </w:t>
      </w:r>
    </w:p>
    <w:p>
      <w:pPr/>
      <w:r>
        <w:rPr/>
        <w:t xml:space="preserve">
<![CDATA[Drmač, Zlatko; Peherstorfer, Benjamin
]]>          <w:br/>
<![CDATA[Learning Low-Dimensional Dynamical-System Models from Noisy Frequency-Response Data with Loewner Rational Interpolation. // Realization and Model Reduction of Dynamical Systems / Beattie, Christopher ; Benner, Peter ; Embree, Mark ; Gugercin, Serkan ; Lefteriu, Sanda (ur.)., 2022. str. 39-57 doi:10.1007/978-3-030-95157-3_3
]]>          <w:br/>
        </w:t>
      </w:r>
    </w:p>
    <w:p>
      <w:pPr/>
      <w:r>
        <w:rPr/>
        <w:t xml:space="preserve">
<![CDATA[Tuba, Eva; Tuba, Ira; Capor Hrošik, Romana; Alihodzic, Adis; Tuba, Milan
]]>          <w:br/>
<![CDATA[Image Classification by Optimized Convolution Neural Networks. // Lecture Notes in Networks and Systems / Rathore, V.S. ; Sharma, S.C. ; Tavares, J.M.R.S. ; Moreira, C. ; Surendiran, B. (ur.).
]]>          <w:br/>
<![CDATA[Berlin: Springer, 2022. str. 447-454 doi:10.1007/978-981-19-1122-4_47
]]>          <w:br/>
        </w:t>
      </w:r>
    </w:p>
    <w:p>
      <w:pPr/>
      <w:r>
        <w:rPr/>
        <w:t xml:space="preserve">
<![CDATA[Kišosondi, Jelena; Kolar-Šuper, Ružica; Katalenić, Ana; Kolar-Begović, Zdenka
]]>          <w:br/>
<![CDATA[Didactic Manipulatives in PrimaryMathematics Education in Croatia. // Advances in Research on Teaching Mathematics / Kolar-Begović, Zdenka ; Kolar-Šuper, Ružica ; Katalenić, Ana (ur.).
]]>          <w:br/>
<![CDATA[Zagreb: Element, Fakultet za odgojne i obrazovne znanosti, Odjel za matematiku, Osijek, 2022. str. 55-70. (https://www.bib.irb.hr:8443/index.php/1237841)
]]>          <w:br/>
        </w:t>
      </w:r>
    </w:p>
    <w:p>
      <w:pPr/>
      <w:r>
        <w:rPr/>
        <w:t xml:space="preserve">
<![CDATA[Škrinjarić, Tihana
]]>          <w:br/>
<![CDATA[Determinants of Circular Economy and Sustainable Development of European Countries. // Circular Economy Supply Chains: From Chains to Systems / Bals, Lydia ; Tate, Wendy ; Ellram, Lisa (ur.).
]]>          <w:br/>
<![CDATA[Bingley: Emerald Group Publishing, 2022. str. 239-269 doi:10.1108/978-1-83982-544-620221012
]]>          <w:br/>
        </w:t>
      </w:r>
    </w:p>
    <w:p>
      <w:pPr/>
      <w:r>
        <w:rPr/>
        <w:t xml:space="preserve">
<![CDATA[Škrinjarić, Tihana
]]>          <w:br/>
<![CDATA[Grey model as a tool in dynamic portfolio selection. // Artificial Intelligence and Big Data for Financial Risk Management / Metawa, Noura ; Hassan, M. Kabir ; Metawa, Saad (ur.).
]]>          <w:br/>
<![CDATA[London : Delhi: Routledge, 2022. 1, 16 doi:10.4324/9781003144410-1
]]>          <w:br/>
        </w:t>
      </w:r>
    </w:p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Lazar, Martin; Lohéac, Jérôme
]]>          <w:br/>
<![CDATA[Control of parameter dependent systems. // Numerical Control: Part A / Enrique Zuazua, Emmanuel Trelat (ur.)., 2022. str. 1-42 doi:10.1016/bs.hna.2021.12.008
]]>          <w:br/>
        </w:t>
      </w:r>
    </w:p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>
      <w:pPr/>
      <w:r>
        <w:rPr/>
        <w:t xml:space="preserve">
<![CDATA[Novina, Marina
]]>          <w:br/>
<![CDATA['Gospođa Newton' i metafizičko utemeljenje fizike. // Tko su te filozofkinje? / Ćuk, Barbara (ur.).
]]>          <w:br/>
<![CDATA[Zagreb: Naklada Breza ; Fakultet filozofije i religijskih znanosti Sveučilišta u Zagrebu, 2021. str. 143-163
]]>          <w:br/>
        </w:t>
      </w:r>
    </w:p>
    <w:p>
      <w:pPr/>
      <w:r>
        <w:rPr/>
        <w:t xml:space="preserve">
<![CDATA[Škrinjarić, Tihana
]]>          <w:br/>
<![CDATA[Nonparametric Approach of Comparing Company Performance: A Grey Relational Analysis. // Big Data Analytics / Chaudhary, Kiran ; Alam, Mansaf (ur.).
]]>          <w:br/>
<![CDATA[New York (NY): Taylor & Francis, 2021. str. 149-172 doi:10.1201/9781003175711-9
]]>          <w:br/>
        </w:t>
      </w:r>
    </w:p>
    <w:p>
      <w:pPr/>
      <w:r>
        <w:rPr/>
        <w:t xml:space="preserve">
<![CDATA[Škrinjarić, Tihana
]]>          <w:br/>
<![CDATA[Grey Incidence Analysis as a Tool in Portfolio Selection. // Financial Risk Management and Modeling / Zopounidis, C. ; Benkraiem, R. ; Kalaitzoglou, I. (ur.).
]]>          <w:br/>
<![CDATA[Cham: Springer, 2021. str. 189-234 doi:10.1007/978-3-030-66691-0_6
]]>          <w:br/>
        </w:t>
      </w:r>
    </w:p>
    <w:p>
      <w:pPr/>
      <w:r>
        <w:rPr/>
        <w:t xml:space="preserve">
<![CDATA[Marasović, Branka; Kalinić, Tea; Jerković, Ivana
]]>          <w:br/>
<![CDATA[Determining Expected Utility and Entropy Ratio in the Expected Utility-Entropy Decision Model for Stock Selection Depending on Capital Market Development. // Recent Applications of Financial Risk Modelling and Portfolio Management / Škrinjarić, Tihana ; Čižmešija, Mirjana ; Christiansen, Bryan (ur.)., 2021. str. 1-21 doi:10.4018/978-1-7998-5083-0.ch001
]]>          <w:br/>
        </w:t>
      </w:r>
    </w:p>
    <w:p>
      <w:pPr/>
      <w:r>
        <w:rPr/>
        <w:t xml:space="preserve">
<![CDATA[Došlić, Tomislav
]]>          <w:br/>
<![CDATA[The Golden Section’s heptagonal connections. // Proceedings of the 3rd Croatian Combinatorial Days / Došlić, Tomislav ; Majstorović, Snježana (ur.)., 2021. str. 15-26 doi:10.5592/CO/CCD.2020.02
]]>          <w:br/>
        </w:t>
      </w:r>
    </w:p>
    <w:p>
      <w:pPr/>
      <w:r>
        <w:rPr/>
        <w:t xml:space="preserve">
<![CDATA[Škrinjarić, Tihana; Čižmešija, Mirjana
]]>          <w:br/>
<![CDATA[Selected Applications of Grey Models in Stock Price Prediction. // Recent Applications of Financial Risk Modelling and Portfolio Management / Škrinjarić, Tihana ; Čižmešija, Mirjana ; Christiansen, Bryan (ur.).
]]>          <w:br/>
<![CDATA[Hershey (PA): IGI Global, 2021. str. 346-362 doi:10.4018/978-1-7998-5083-0.ch017
]]>          <w:br/>
        </w:t>
      </w:r>
    </w:p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>
      <w:pPr/>
      <w:r>
        <w:rPr/>
        <w:t xml:space="preserve">
<![CDATA[Šikić, Hrvoje
]]>          <w:br/>
<![CDATA[Dražen Prelec - Croatian and American Behavioral Economist. // Croatian Extraordinary Scientists / Herak, Janko (ur.).
]]>          <w:br/>
<![CDATA[Zagreb: Hrvatsko-američko društvo, 2021. str. 131-139
]]>          <w:br/>
        </w:t>
      </w:r>
    </w:p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Škrinjarić, Tihana
]]>          <w:br/>
<![CDATA[Fuzzy Logic in Portfolio Selection: Selected Applications. // Handbook of Research on Applied AI for International Business and Marketing Applications / Christiansen, Bryan ; Škrinjarić, Tihana (ur.).
]]>          <w:br/>
<![CDATA[Hershey (PA): IGI Global, 2021. str. 173-190 doi:10.4018/978-1-7998-5077-9.ch010
]]>          <w:br/>
        </w:t>
      </w:r>
    </w:p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Škrinjarić, Tihana
]]>          <w:br/>
<![CDATA[Asymmetric Spillovers Between the Stock Risk Series: Case of CESEE Stock Markets. // Computational Management Applications of Computational Intelligence in Business Management / Patnaik, Srikanta ; Tajeddini, Kayhan ; Jain, Vipul (ur.).
]]>          <w:br/>
<![CDATA[Cham: Springer, 2021. str. 97-135 doi:10.1007/978-3-030-72929-5_5
]]>          <w:br/>
        </w:t>
      </w:r>
    </w:p>
    <w:p>
      <w:pPr/>
      <w:r>
        <w:rPr/>
        <w:t xml:space="preserve">
<![CDATA[Iljazović, Zvonko; Kihara, Takayuki
]]>          <w:br/>
<![CDATA[Computability of Subsets of Metric Spaces. // Handbook of Computability and Complexity in Analysis / Brattka, Vasco ; Hertling, Peter (ur.).
]]>          <w:br/>
<![CDATA[Cham: Springer, 2021. str. 29-69 doi:10.1007/978-3-030-59234-9_2
]]>          <w:br/>
        </w:t>
      </w:r>
    </w:p>
    <w:p>
      <w:pPr/>
      <w:r>
        <w:rPr/>
        <w:t xml:space="preserve">
<![CDATA[Škrinjarić, Tihana; Šego, Boško
]]>          <w:br/>
<![CDATA[Evaluating Business Performance Using Data Envelopment Analysis and Grey Relational Analysis. // Handbook of Research on Engineering, Business, and Healthcare Applications of Data Science and Analytics / Patil, Bhushan ; Vohra, Manisha (ur.).
]]>          <w:br/>
<![CDATA[Hershey (PA): IGI Global, 2021. str. 115-148 doi:10.4018/978-1-7998-3053-5.ch007
]]>          <w:br/>
        </w:t>
      </w:r>
    </w:p>
    <w:p>
      <w:pPr/>
      <w:r>
        <w:rPr/>
        <w:t xml:space="preserve">
<![CDATA[Škrinjarić, Tihana
]]>          <w:br/>
<![CDATA[Evaluating R&D Efficiency of Selected European Countries: A Dynamic Analysis for Period 2007–2017. // Technological Innovation and International Competitiveness for Business Growth Challenges and Opportunities / Ferreira, João J. M. ; Teixeira, Sérgio J. ; Rammal, Hussain G. (ur.)., 2021. str. 215-259 doi:10.1007/978-3-030-51995-7_10
]]>          <w:br/>
        </w:t>
      </w:r>
    </w:p>
    <w:p>
      <w:pPr/>
      <w:r>
        <w:rPr/>
        <w:t xml:space="preserve">
<![CDATA[Škrinjarić, Tihana
]]>          <w:br/>
<![CDATA[Comparing Company’s Performance to Its PeersA Data Envelopment Approach. // Big Data Analytics in Supply Chain Management Theory and Applications / Rahimi, I. ; Gandomi, A.H. ; Fong, S. J. ; Ülkü, M. A. (ur.).
]]>          <w:br/>
<![CDATA[Boca Raton (FL): Taylor & Francis, 2021. str. 79-108 doi:10.1201/9780367816384
]]>          <w:br/>
        </w:t>
      </w:r>
    </w:p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>
      <w:pPr/>
      <w:r>
        <w:rPr/>
        <w:t xml:space="preserve">
<![CDATA[Cvijović, Djurdje; Poganj, Tibor
]]>          <w:br/>
<![CDATA[Second Type Neumann Series Related to Nicholson’s and to Dixon–Ferrar Formula. // Transmutation Operators and Applications / Kravchenko, Vladislav ; Sitnik, Sergei M. (ur.).
]]>          <w:br/>
<![CDATA[Basel: Birkhäuser, 2020. str. 67-84 doi:10.1007/978-3-030-35914-0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>
      <w:pPr/>
      <w:r>
        <w:rPr/>
        <w:t xml:space="preserve">
<![CDATA[Drmač, Zlatko
]]>          <w:br/>
<![CDATA[Dynamic Mode Decomposition—A Numerical Linear Algebra Perspective. // The Koopman Operator in Systems and Control / Mauroy, Alexandre ; Mezić, Igor ; Susuki, Yoshihiko (ur.).
]]>          <w:br/>
<![CDATA[Cham: Springer, 2020. str. 161-194 doi:10.1007/978-3-030-35713-9_7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>
      <w:pPr/>
      <w:r>
        <w:rPr/>
        <w:t xml:space="preserve">
<![CDATA[Žubrinić, Darko; Benčić, Zvoniko
]]>          <w:br/>
<![CDATA[Matematičari koji su diplomirali na tehničkim fakultetim. // 9.SIMPOZIJ POVIJEST I FILOZOFIJA TEHNIKE / Benčić, Zvonko (ur.).
]]>          <w:br/>
<![CDATA[Zagreb: Kiklos - krug knjige, 2020. str. 961-978
]]>          <w:br/>
        </w:t>
      </w:r>
    </w:p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>
      <w:pPr/>
      <w:r>
        <w:rPr/>
        <w:t xml:space="preserve">
<![CDATA[Talajić, Mirko; 
]]>          <w:br/>
<![CDATA[Ekspertni kvantitativni analitički modeli II - AHP dodatak. // Analitički menadžment / Cernarić, Vedran ; (ur.).
]]>          <w:br/>
<![CDATA[Zagreb: Visoko učilište Effectus, 2020. str. 521-534
]]>          <w:br/>
        </w:t>
      </w:r>
    </w:p>
    <w:p>
      <w:pPr/>
      <w:r>
        <w:rPr/>
        <w:t xml:space="preserve">
<![CDATA[Barišić, Petra; Cvetkoska, Violeta
]]>          <w:br/>
<![CDATA[Analyzing the Efficiency of Travel and Tourism in the European Union. // Advances in Operational Research in the Balkans. Springer Proceedings in Business and Economics / Mladenović, N ; Sifaleras, A ; Kuzmanović, M (ur.).
]]>          <w:br/>
<![CDATA[Cham: Springer, 2020. str. 167-186 doi:10.1007/978-3-030-21990-1_10
]]>          <w:br/>
        </w:t>
      </w:r>
    </w:p>
    <w:p>
      <w:pPr/>
      <w:r>
        <w:rPr/>
        <w:t xml:space="preserve">
<![CDATA[Maćešić, Senka; Črnjarić-Žic, Nelida
]]>          <w:br/>
<![CDATA[Koopman Operator Theory for Nonautonomous and Stochastic Systems. // The Koopman Operator in Systems and Control / Mauroy, Alexandre ; Mezic, Igor ; Susuki, Yoshihiko (ur.).
]]>          <w:br/>
<![CDATA[Basel: Springer, 2020. str. 131-160 doi:10.1007/978-3-030-35713-9
]]>          <w:br/>
        </w:t>
      </w:r>
    </w:p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>
      <w:pPr/>
      <w:r>
        <w:rPr/>
        <w:t xml:space="preserve">
<![CDATA[Talajić, Mirko; Kovačić, Karlo; 
]]>          <w:br/>
<![CDATA[Modeli oligopola. // Uvod u teoriju igara / Cernarić, Vedran ; (ur.).
]]>          <w:br/>
<![CDATA[Zagreb: Visoko učilište Effectus, 2020. str. 323-332
]]>          <w:br/>
        </w:t>
      </w:r>
    </w:p>
    <w:p>
      <w:pPr/>
      <w:r>
        <w:rPr/>
        <w:t xml:space="preserve">
<![CDATA[Šekrst, Kristina
]]>          <w:br/>
<![CDATA[AI-Completeness: Using Deep Learning to Eliminate the Human Factor. // Guide to Deep Learning Basics / Skansi, Sandro (ur.).
]]>          <w:br/>
<![CDATA[Cham: Springer, 2020. str. 117-130 doi:10.1007/978-3-030-37591-1_11
]]>          <w:br/>
        </w:t>
      </w:r>
    </w:p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Škrinjarić, Tihana
]]>          <w:br/>
<![CDATA[Using Google Trends in Modeling Product Demand and Consumption: Case of UK Apparel and Footwear Demand. // Application of Big Data and Business Analytics / Kumari, S. ; Tripathy, K.K. ; Kumbhar, V. (ur.).
]]>          <w:br/>
<![CDATA[Bingley: Emerald Group Publishing, 2020. str. 59-78 doi:10.1108/978-1-80043-884-220211005
]]>          <w:br/>
        </w:t>
      </w:r>
    </w:p>
    <w:p>
      <w:pPr/>
      <w:r>
        <w:rPr/>
        <w:t xml:space="preserve">
<![CDATA[Sabo Junger, Mateja; Lipovec, Alenka
]]>          <w:br/>
<![CDATA[What Do Slovenian and Croatian Teachers Know About Mathematical Modelling?. // New Horizons in Subject-Specific Education: Research Aspects of Subject-Specific Didactics / Lipovec, Alenka ; Batič, Janja ; Kranjec, Eva (ur.).
]]>          <w:br/>
<![CDATA[Maribor: Univerza v Mariboru, 2020. str. 89-112 doi:10.18690/978-961-286-358-6
]]>          <w:br/>
        </w:t>
      </w:r>
    </w:p>
    <w:p>
      <w:pPr/>
      <w:r>
        <w:rPr/>
        <w:t xml:space="preserve">
<![CDATA[Egidi, Michela; Nakić, Ivica; Seelmann, Albrecht; Täufer, Matthias; Tautenhahn, Martin; Veselić, Ivan
]]>          <w:br/>
<![CDATA[Null-controllability and control cost estimates for the heat equation on unbounded and large bounded domains. // Control Theory of Infinite-Dimensional Systems / Kerner, Joachim ; Laasri, Hafida ; Mugnolo, Delio (ur.).
]]>          <w:br/>
<![CDATA[Basel: Springer, 2020. str. 117-157 doi:10.1007/978-3-030-35898-3_5
]]>          <w:br/>
        </w:t>
      </w:r>
    </w:p>
    <w:p>
      <w:pPr/>
      <w:r>
        <w:rPr/>
        <w:t xml:space="preserve">
<![CDATA[Pavić, Zlatko
]]>          <w:br/>
<![CDATA[On Some Important Inequalities. // Topics in Contemporary Mathematical Analysis and Applications / Dutta, Hemen (ur.).
]]>          <w:br/>
<![CDATA[Lahti: Taylor & Francis, 2020. 9781003081197, 28 doi:10.1201/9781003081197
]]>          <w:br/>
        </w:t>
      </w:r>
    </w:p>
    <w:p>
      <w:pPr/>
      <w:r>
        <w:rPr/>
        <w:t xml:space="preserve">
<![CDATA[Pavić, Zlatko
]]>          <w:br/>
<![CDATA[Inequalities for Curve and Surface Integrals. // Mathematical Methods and Modelling in Applied Sciences / Sarıkaya, Mehmet Zeki ; Dutta, Hemen ; Akdemir, Ahmet Ocak ; Srivastava, Hari M. (ur.).
]]>          <w:br/>
<![CDATA[online: Springer, 2020. str. 96-107
]]>          <w:br/>
        </w:t>
      </w:r>
    </w:p>
    <w:p>
      <w:pPr/>
      <w:r>
        <w:rPr/>
        <w:t xml:space="preserve">
<![CDATA[Čižmešija, Mirjana; Škrinjarić, Tihana
]]>          <w:br/>
<![CDATA[Predicting Poverty Rates with Consumer Survey Results: A MIDAS Approach. // Business Practices, Growth and Economic Policy in Emerging Markets / Camacho, Luis ; Singh, Satyendra (ur.).
]]>          <w:br/>
<![CDATA[Upper Saddle River (NJ): World Scientific Publishing, 2020. str. 69-88 doi:10.1142/9789811221750_0005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Žubrinić, Darko
]]>          <w:br/>
<![CDATA[Iskustva s matematičkom tipografijom na Zavodu za primijenjenu matematiku Fakulteta elektrotehnike i računarstva Sveučilišta u Zagrebu. // Povijest i filozofija tehnike - 8. simpozije PIFT 2019. / Benčić, Zvonko (ur.).
]]>          <w:br/>
<![CDATA[Zagreb: Kiklos - krug knjige, 2019. str. 383-406
]]>          <w:br/>
        </w:t>
      </w:r>
    </w:p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Aglić Aljinović, Andrea
]]>          <w:br/>
<![CDATA[Error estimates of approximations for the complex valued integral transforms. // Differential and Integral Inequalities / Andrica, Dorin ; Rassias, Themistocles (ur.).
]]>          <w:br/>
<![CDATA[Cham: Springer, 2019. str. 21-47 doi:10.1007/978-3-030-27407-8_2
]]>          <w:br/>
        </w:t>
      </w:r>
    </w:p>
    <w:p>
      <w:pPr/>
      <w:r>
        <w:rPr/>
        <w:t xml:space="preserve">
<![CDATA[Došlić, Tomislav; Škegro, Mirjam
]]>          <w:br/>
<![CDATA[Directed packings of circles in the plane. // Proceedings of the 2nd Croatian Combinatorial Days / Došlić, Tomislav ; Martinjak, Ivica (ur.)., 2019. str. 27-48 doi:10.5592/CO/CCD.2018.03
]]>          <w:br/>
        </w:t>
      </w:r>
    </w:p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Piranashvili, Zurab; Poganj, Tibor
]]>          <w:br/>
<![CDATA[On generalized derivative sampling series expansion. // Current Trends in Mathematical Analysis and Its Interdisciplinary Applications / Dutta, Hemen ; Kočinac, Ljubiša ; Srivastava, Hari M. (ur.).
]]>          <w:br/>
<![CDATA[Basel: Springer, 2019. str. 491-519 doi:10.1007/978-3-030-15242-0_14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Tuba, Eva; Capor Hrosik, Romana; Alihodzic, Adis; Jovanovic, Raka; Tuba, Milan
]]>          <w:br/>
<![CDATA[Support Vector Machine Optimized by Fireworks Algorithm for Handwritten Digit Recognition. // Modelling and Development of Intelligent Systems / Dana Simian, Laura Florentina Stoica (ur.).
]]>          <w:br/>
<![CDATA[Cham: Springer, 2019. str. 187-199 doi:10.1007/978-3-030-39237-6_13
]]>          <w:br/>
        </w:t>
      </w:r>
    </w:p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Baricz, Arpad; Poganj, Tibor
]]>          <w:br/>
<![CDATA[On the crossed term integral occuring in the Coulomb self-energy of uniformly charged hollow cylinder. // Recent Advances in Intelligent Engineering / Kovács, Levente ; Haidegger, Tamas ; Szakál, Aniko (ur.).
]]>          <w:br/>
<![CDATA[Cham: Springer, 2019. str. 209-222 doi:10.1007/978-3-030-14350-3_11
]]>          <w:br/>
        </w:t>
      </w:r>
    </w:p>
    <w:p>
      <w:pPr/>
      <w:r>
        <w:rPr/>
        <w:t xml:space="preserve">
<![CDATA[Trbović, Antonela
]]>          <w:br/>
<![CDATA[Torsion groups of elliptic curves over quadratic fields. // Contemporary Mathematics / Anni, Samuele ; Jorgenson, Jay ; Smajlović, Lejla ; Walling, Lynne (ur.).
]]>          <w:br/>
<![CDATA[Ann Arbor (MI): American Mathematical Society (AMS), 2019. str. 253-255 doi:10.1090/conm/732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Kadum, Sandra
]]>          <w:br/>
<![CDATA[Tangram. // Proceedings of the Training Conference History of Mathematics in Mathematics Education / Lawrence, Snežana ; Mihajlović, Aleksandra ; Đokić, Olivera (ur.).
]]>          <w:br/>
<![CDATA[Jagodina: Univerzitet u Kragujevcu, 2019. str. 58-63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Buljac, Andrija; Kozmar, Hrvoje, Macháček, Michael; Pospíšil, Stanislav
]]>          <w:br/>
<![CDATA[Self-excited vibrations of a bridge deck with single and double wind barriers. // Lecture Notes in Civil Engineering / Ricciardelli, Francesco ; Avossa, Alberto Maria (ur.).
]]>          <w:br/>
<![CDATA[New York (NY): Springer, 2019. str. 124-132 doi:10.1007/978-3-030-12815-9
]]>          <w:br/>
        </w:t>
      </w:r>
    </w:p>
    <w:p>
      <w:pPr/>
      <w:r>
        <w:rPr/>
        <w:t xml:space="preserve">
<![CDATA[Kovačević, Nikolina
]]>          <w:br/>
<![CDATA[The use of mental geometry in the development of geometric rotation concept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42-264
]]>          <w:br/>
        </w:t>
      </w:r>
    </w:p>
    <w:p>
      <w:pPr/>
      <w:r>
        <w:rPr/>
        <w:t xml:space="preserve">
<![CDATA[Barbasch, Dan; Pandžić, Pavle
]]>          <w:br/>
<![CDATA[Twisted Dirac Index and Applications to Characters. // Affine, Vertex and W-algebras / Adamović, Dražen ; Papi, Paolo (ur.).
]]>          <w:br/>
<![CDATA[Cham: Springer, 2019. str. 23-36 doi:10.1007/978-3-030-32906-8_2
]]>          <w:br/>
        </w:t>
      </w:r>
    </w:p>
    <w:p>
      <w:pPr/>
      <w:r>
        <w:rPr/>
        <w:t xml:space="preserve">
<![CDATA[Ilišević, Dijana; Oliveira, Lina
]]>          <w:br/>
<![CDATA[When is a finite sum of box operators on a JB*-triple a Hermitian projection?. // Contemporary Mathematics / Botelho, Fernanda (ur.).
]]>          <w:br/>
<![CDATA[Providence (RI): American Mathematical Society (AMS), 2019. str. 107-117 doi:10.1090/conm/737/14861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index.php/1016531)
]]>          <w:br/>
        </w:t>
      </w:r>
    </w:p>
    <w:p>
      <w:pPr/>
      <w:r>
        <w:rPr/>
        <w:t xml:space="preserve">
<![CDATA[Kim, Yeansu; Matić, Ivan
]]>          <w:br/>
<![CDATA[Classification of Strongly Positive Representations of Even General Unitary Groups. // Representations of Reductive p-adic Groups / Aubert, Anne Marie ; Mishra, Manish ; Roche, Allan ; Spallone, Steven (ur.).
]]>          <w:br/>
<![CDATA[Pune: Birkhäuser, 2019. str. 161-174
]]>          <w:br/>
        </w:t>
      </w:r>
    </w:p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index.php/1003859)
]]>          <w:br/>
        </w:t>
      </w:r>
    </w:p>
    <w:p>
      <w:pPr/>
      <w:r>
        <w:rPr/>
        <w:t xml:space="preserve">
<![CDATA[Matotek, Josipa
]]>          <w:br/>
<![CDATA[Computer - based assessments in mathematics at the higher education level. // Towards new perspectives on mathematics education / Kolar-Begović, Zdenka ; Kolar-Šuper, Ružica ; Jukić Matić, Ljerka (ur.).
]]>          <w:br/>
<![CDATA[Osijek: Element, 2019. str. 342-354
]]>          <w:br/>
        </w:t>
      </w:r>
    </w:p>
    <w:p>
      <w:pPr/>
      <w:r>
        <w:rPr/>
        <w:t xml:space="preserve">
<![CDATA[Buratti, Marco; Kiermaier, Michael; Kurz, Sascha; Nakić, Anamari; Wassermann, Alfred
]]>          <w:br/>
<![CDATA[q-analogs of group divisible designs. // Combinatorics and Finite Fields / Schmidt, Kai-Uwe ; Winterhof, Arne (ur.).
]]>          <w:br/>
<![CDATA[Berlin: Walter de Gruyter, 2019. str. 21-38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Kostant Pairs of Lie Type and Conformal Embeddings. // Affine, Vertex and W-algebras / Adamović, Dražen ; Papi, Paolo (ur.).
]]>          <w:br/>
<![CDATA[Cham: Springer, 2019. str. 1-22 doi:10.1007/978-3-030-32906-8_1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index.php/1008164)
]]>          <w:br/>
        </w:t>
      </w:r>
    </w:p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>
      <w:pPr/>
      <w:r>
        <w:rPr/>
        <w:t xml:space="preserve">
<![CDATA[Arapostathis, Ari; Hmedi, Hassan; Pang, Guodong; Sandrić, Nikola
]]>          <w:br/>
<![CDATA[Uniform polynomial rates of convergence for a class of Lévy-driven controlled SDEs arising in multiclass many-server queues. // Modeling, Stochastic Control, Optimization, and Applications, The IMA Volumes in Mathematics and its Applications, Vol. 164 / Yin, George ; Zhang, Qing (ur.).
]]>          <w:br/>
<![CDATA[Cham: Springer, 2019. str. 1-20 doi:10.1007/978-3-030-25498-8_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Primc, Mirko
]]>          <w:br/>
<![CDATA[Some Combinatorial Coincidences for Standard Representations of Affine Lie Algebras. // Affine, Vertex and W-algebras / Adamović, Dražen ; Papi, Paolo (ur.).
]]>          <w:br/>
<![CDATA[Cham: Springer, 2019. str. 203-218 doi:10.1007/978-3-030-32906-8_9
]]>          <w:br/>
        </w:t>
      </w:r>
    </w:p>
    <w:p>
      <w:pPr/>
      <w:r>
        <w:rPr/>
        <w:t xml:space="preserve">
<![CDATA[Tuba, Eva; Capor-Hrosik, Romana; Alihodzic, Adis; Tuba, Milan
]]>          <w:br/>
<![CDATA[Drone Placement for Optimal Coverage by Brain Storm Optimization Algorithm. // Advances in Intelligent Systems and Computing / Abraham, A. ; Muhuri, P. ; Muda, A. ; Gandhi, N (ur.).
]]>          <w:br/>
<![CDATA[Cham: Springer, 2018. str. 167-176 doi:10.1007/978-3-319-76351-4_17
]]>          <w:br/>
        </w:t>
      </w:r>
    </w:p>
    <w:p>
      <w:pPr/>
      <w:r>
        <w:rPr/>
        <w:t xml:space="preserve">
<![CDATA[Šorić, Kristina; Zekić-Sušac, Marijana
]]>          <w:br/>
<![CDATA[Is Operational Research Attractive Enough at Higher Education Institutions in Croatia?. // Advances in Operations Research Education / Ittmann Hans W. ; Vaz Pato, Margarida ; Beliën, Jeroen ; Laumanns, Marco ; Teixeira, Ana Paula ; de Miranda, Joao Luis (ur.).
]]>          <w:br/>
<![CDATA[Cham: Springer, 2018. str. 29-47
]]>          <w:br/>
        </w:t>
      </w:r>
    </w:p>
    <w:p>
      <w:pPr/>
      <w:r>
        <w:rPr/>
        <w:t xml:space="preserve">
<![CDATA[Grushevsky, Samuel; Hulek, Klaus; Tommasi, Orsola
]]>          <w:br/>
<![CDATA[Stable Betti Numbers of (Partial) Toroidal Compactifications of the Moduli Space of Abelian Varieties. // Proceedings in honour of Nigel Hicthin's 70th birthday / Andersen, J.E. ; Dancer, A. ; Garcia-Prada, O. (ur.).
]]>          <w:br/>
<![CDATA[Oxford: Oxford University Press, 2018. str. 581-610
]]>          <w:br/>
        </w:t>
      </w:r>
    </w:p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>
      <w:pPr/>
      <w:r>
        <w:rPr/>
        <w:t xml:space="preserve">
<![CDATA[Šikić, Tomislav; Valent, Anđa; Vuković, Ivica
]]>          <w:br/>
<![CDATA[Prilog istraživanju nastavnog rada Vladimira Varičaka. // VLADIMIR VARIĆAK (1865.-1942.) U HRVATSKOJ I SVJETSKOJ ZNANOSTI / Paušek-Baždar, Snježana ; Ilakovac, Ksenofont (ur.).
]]>          <w:br/>
<![CDATA[Zagreb: Hrvatska akademija znanosti i umjetnosti (HAZU), 2018. str. 171-197 doi:10.21857/mwo1vc543y
]]>          <w:br/>
        </w:t>
      </w:r>
    </w:p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Kutleša, Stipe
]]>          <w:br/>
<![CDATA[Varićakovo istraživanje djela i života Ruđera Boškovića. // Vladimir Varićak (1865. - 1942.) u hrvatskoj i svjetskoj znanosti / Paušek-Baždar, S., Ilakovac, K. (ur.).
]]>          <w:br/>
<![CDATA[Zagreb: Hrvatska akademija znanosti i umjetnosti (HAZU), 2018. str. 133-169. (https://www.bib.irb.hr:8443/index.php/983878)
]]>          <w:br/>
        </w:t>
      </w:r>
    </w:p>
    <w:p>
      <w:pPr/>
      <w:r>
        <w:rPr/>
        <w:t xml:space="preserve">
<![CDATA[Bruckler, Franka Miriam
]]>          <w:br/>
<![CDATA[Varićakovi doprinosi trima geometrijama. // Vladimir Varićak (1865.-1942.) u hrvatskoj i svjetskoj znanosti / Paušek-Baždar, Snježana ; Ilakovac, Ksenofont (ur.).
]]>          <w:br/>
<![CDATA[Zagreb: Hrvatska akademija znanosti i umjetnosti (HAZU), 2018. str. 77-97
]]>          <w:br/>
        </w:t>
      </w:r>
    </w:p>
    <w:p>
      <w:pPr/>
      <w:r>
        <w:rPr/>
        <w:t xml:space="preserve">
<![CDATA[Anzt, Hartwig; Flegar, Goran; Novaković, Vedran; Quintana-Ortí, Enrique S.; Tomás, Andrés E.
]]>          <w:br/>
<![CDATA[Residual Replacement in Mixed-Precision Iterative Refinement for Sparse Linear Systems. // ISC High Performance 2018: High Performance Computing / Yokota, Rio ; Weiland Michèle ; Shalf, John ; Alam, Sadaf (ur.).
]]>          <w:br/>
<![CDATA[Cham: Springer, 2018. str. 554-561 doi:10.1007/978-3-030-02465-9_39
]]>          <w:br/>
        </w:t>
      </w:r>
    </w:p>
    <w:p>
      <w:pPr/>
      <w:r>
        <w:rPr/>
        <w:t xml:space="preserve">
<![CDATA[Rabar, Danijela
]]>          <w:br/>
<![CDATA[Renewable Energy Consumption-Economic Growth Nexus: A Nonparametric Evidence for Developing, Graduated Developing and Developed European Union Countries. // Modelling Economic Growth: Issues and New Insights / Škare Marinko, Blažević Burić Sanja (ur.).
]]>          <w:br/>
<![CDATA[Pula: Sveučilište Jurja Dobrile u Puli, 2018. str. 181-212. (https://www.bib.irb.hr:8443/index.php/957316)
]]>          <w:br/>
        </w:t>
      </w:r>
    </w:p>
    <w:p>
      <w:pPr/>
      <w:r>
        <w:rPr/>
        <w:t xml:space="preserve">
<![CDATA[Alihodzic, Adis; Smajlovic, Haris; Tuba, Eva; Capor Hrosik, Romana; Tuba, Milan
]]>          <w:br/>
<![CDATA[Adjusted Artificial Bee Colony Algorithm for the Minimum Weight Triangulation. // Harmony Search and Nature Inspired Optimization Algorithms Theory and Applications, ICHSA 2018 / Neha Yadav, Anupam Yadav (ur.)., 2018. str. 305-317 doi:10.1007/978-981-13-0761-4_30
]]>          <w:br/>
        </w:t>
      </w:r>
    </w:p>
    <w:p>
      <w:pPr/>
      <w:r>
        <w:rPr/>
        <w:t xml:space="preserve">
<![CDATA[Poganj, Tibor
]]>          <w:br/>
<![CDATA[Mixed AR(1) time series models with marginals having approximated Beta distribution. // Advances in Time Series Analysis and Forecasting / Rojas, Ignacio ; Pomares, Hector ; Valenzuela, Olga (ur.).
]]>          <w:br/>
<![CDATA[New York (NY): Springer, 2017. str. 159-171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index.php/918790)
]]>          <w:br/>
        </w:t>
      </w:r>
    </w:p>
    <w:p>
      <w:pPr/>
      <w:r>
        <w:rPr/>
        <w:t xml:space="preserve">
<![CDATA[Horvat, Z.
]]>          <w:br/>
<![CDATA[Standardization of learning outcomes in teaching mathematics. // MATHEMATICS EDUCATION AS A SCIENCE AND A PROFESSION / Kolar-Begović, Z., Kolar-Šuper, R., Jukić Matić, LJ. (ur.).
]]>          <w:br/>
<![CDATA[Osijek: Element, 2017. str. 258-269
]]>          <w:br/>
        </w:t>
      </w:r>
    </w:p>
    <w:p>
      <w:pPr/>
      <w:r>
        <w:rPr/>
        <w:t xml:space="preserve">
<![CDATA[Dujella, Andrej; Kazalicki, Matija
]]>          <w:br/>
<![CDATA[More on Diophantine sextuples. // Number Theory - Diophantine problems, uniform distribution and applications, Festschrift in honour of Robert F. Tichy's 60th birthday / Elsholtz, C. ; Grabner, P. (ur.).
]]>          <w:br/>
<![CDATA[Berlin: Springer, 2017. str. 227-235 doi:10.1007/978-3-319-55357-3_11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>
      <w:pPr/>
      <w:r>
        <w:rPr/>
        <w:t xml:space="preserve">
<![CDATA[Ilišević, Dijana
]]>          <w:br/>
<![CDATA[Generalized n-circular projections on JB*-triples. // Contemporary Mathematics / Botelho, Fernanda (ur.).
]]>          <w:br/>
<![CDATA[Singapur: American Mathematical Society (AMS), 2017. str. 157-165 doi:10.1090/conm/687/13729
]]>          <w:br/>
        </w:t>
      </w:r>
    </w:p>
    <w:p>
      <w:pPr/>
      <w:r>
        <w:rPr/>
        <w:t xml:space="preserve">
<![CDATA[Đurđević Babić, Ivana; Milić, Tomislav; Kozić, Ana
]]>          <w:br/>
<![CDATA[Identifying mathematical anxiety with MLP and RBF neural network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50-257
]]>          <w:br/>
        </w:t>
      </w:r>
    </w:p>
    <w:p>
      <w:pPr/>
      <w:r>
        <w:rPr/>
        <w:t xml:space="preserve">
<![CDATA[Došlić, Tomislav
]]>          <w:br/>
<![CDATA[Secondary structures and some related combinatorial objects. // Proceedings of the 1st Croatian Combinatorial Days / Došlić, Tomislav ; Martinjak, Ivica (ur.).
]]>          <w:br/>
<![CDATA[Zagreb: Građevinski fakultet Sveučilišta u Zagrebu, 2017. str. 19-40 doi:10.5592/CO/CCD.2016.2
]]>          <w:br/>
        </w:t>
      </w:r>
    </w:p>
    <w:p>
      <w:pPr/>
      <w:r>
        <w:rPr/>
        <w:t xml:space="preserve">
<![CDATA[Đurđević Babić, Ivana; Kozić, Ana; Milić, Tomislav
]]>          <w:br/>
<![CDATA[Discovering student profiles with regard to the use of mathematics tutoring services at university level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37-249
]]>          <w:br/>
        </w:t>
      </w:r>
    </w:p>
    <w:p>
      <w:pPr/>
      <w:r>
        <w:rPr/>
        <w:t xml:space="preserve">
<![CDATA[Görgens, Marelize; Petravic, Janka; Wilson, David J.; Wilson, David P.
]]>          <w:br/>
<![CDATA[See the Bigger Picture: Resource Optimization Tools to Inform HBP Design. // What's In, What's Out: Designing Benefits for Universal Health Coverage / Glassman, Amanda ; Giedion, Ursula ; Smith, Peter C. (ur.).
]]>          <w:br/>
<![CDATA[Washington (MD): Brookings Institution, 2017. str. 214-234
]]>          <w:br/>
        </w:t>
      </w:r>
    </w:p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Adamović, Dražen; Perše, Ozren
]]>          <w:br/>
<![CDATA[On Extensions of Affine Vertex Algebras at Half-Integer Levels. // Perspectives in Lie Theory. Springer INdAM Series, vol 19. Springer, Cham / Callegaro, F. ; Carnovale, G. ; Caselli, F. ; De Concini, C. ; De Sole, A. (ur.).
]]>          <w:br/>
<![CDATA[Cham: Springer, 2017. str. 281-298 doi:10.1007/978-3-319-58971-8_7
]]>          <w:br/>
        </w:t>
      </w:r>
    </w:p>
    <w:p>
      <w:pPr/>
      <w:r>
        <w:rPr/>
        <w:t xml:space="preserve">
<![CDATA[Kolar-Šuper, Ružica; Sadrić, Andrea; Kolar- Begović, Zdenka; Abičić, Petra
]]>          <w:br/>
<![CDATA[The presence of mathematical games in primary school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295-307. (https://www.bib.irb.hr:8443/index.php/1038657)
]]>          <w:br/>
        </w:t>
      </w:r>
    </w:p>
    <w:p>
      <w:pPr/>
      <w:r>
        <w:rPr/>
        <w:t xml:space="preserve">
<![CDATA[Seitz, William; Brčić-Kostić, Krunoslav; Mitrikeski, Petar T.; Seitz, Patricia
]]>          <w:br/>
<![CDATA[Application of the mixing partial order to genes. // Partial order concepts in applied sciences / Fattore, Marco ; Bruggemann, Rainer (ur.)., 2017. str. 239-249
]]>          <w:br/>
        </w:t>
      </w:r>
    </w:p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Volarević, Hrvoje; Ćosić, Ivan
]]>          <w:br/>
<![CDATA[Selekcija i evaluacija poslovnih partnera uz analitički hijerarhijski proces i aplikaciju Expert Choice. // Kontroling u praksi: Instrumenti kontrolinga / Meter, Mladen (ur.).
]]>          <w:br/>
<![CDATA[Zagreb: Poslovna učinkovitost, 2017. str. 149-158. (https://www.bib.irb.hr:8443/index.php/981026)
]]>          <w:br/>
        </w:t>
      </w:r>
    </w:p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>
      <w:pPr/>
      <w:r>
        <w:rPr/>
        <w:t xml:space="preserve">
<![CDATA[Nikolina Kovačević
]]>          <w:br/>
<![CDATA[Spatial reasoning in mathematics. // Mathematics education as a science and a profession / Zdenka Kolar-Begović, Ružica Kolar-Šuper, Ljerka Jukić Matić (ur.).
]]>          <w:br/>
<![CDATA[Osijek: Element, 2017. str. 45-65. (https://www.bib.irb.hr:8443/index.php/877842)
]]>          <w:br/>
        </w:t>
      </w:r>
    </w:p>
    <w:p>
      <w:pPr/>
      <w:r>
        <w:rPr/>
        <w:t xml:space="preserve">
<![CDATA[Poganj, Tibor
]]>          <w:br/>
<![CDATA[Y-Bessel sampling series of L^2(Ω) stochastic processes. // Proceedings of the 16th Annual Conference of the Society of Special Functions and their Applications / Agarwal, A.K. ; Pathan, M.A. ; Parmar, R. K. (ur.).
]]>          <w:br/>
<![CDATA[Aligarh: Society of Special Functions and their Applications (SSFA), 2017. str. 30-44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Urošev, Siniša; Kopal, Robert; Korkut, Darija
]]>          <w:br/>
<![CDATA[Usklađena tržišta. // ANALIZA (SOCIJALNIH) MREŽA: praktična primjena / Dropuljić, Branimir (ur.).
]]>          <w:br/>
<![CDATA[Zagreb: Algebra ; IN2data, 2016. str. 130-140
]]>          <w:br/>
        </w:t>
      </w:r>
    </w:p>
    <w:p>
      <w:pPr/>
      <w:r>
        <w:rPr/>
        <w:t xml:space="preserve">
<![CDATA[Kovačević, Melita; Mihaljević, Slaven
]]>          <w:br/>
<![CDATA[New Developments in Doctoral Education. // Professionals in Doctoral Education / Zinner, Lucas (ur.).
]]>          <w:br/>
<![CDATA[Beč: University of Vienna, 2016. str. 1-14. (https://www.bib.irb.hr:8443/index.php/838429)
]]>          <w:br/>
        </w:t>
      </w:r>
    </w:p>
    <w:p>
      <w:pPr/>
      <w:r>
        <w:rPr/>
        <w:t xml:space="preserve">
<![CDATA[Dujella, Andrej
]]>          <w:br/>
<![CDATA[Teorija brojeva i kriptografija. // NOVIGRAD nekad i sad / Kaštela, Slobodan (ur.).
]]>          <w:br/>
<![CDATA[Zadar: Sveučilište u Zadru, 2016. str. 454-461. (https://www.bib.irb.hr:8443/index.php/870211)
]]>          <w:br/>
        </w:t>
      </w:r>
    </w:p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>
      <w:pPr/>
      <w:r>
        <w:rPr/>
        <w:t xml:space="preserve">
<![CDATA[Matotek, Josipa
]]>          <w:br/>
<![CDATA[Using Moodle in teaching mathematics in Croatian education system. // Higher goals in mathematics education / Kolar-Begović, Zdenka ; Kolar-Šuper, Ružica ; Đurđević Babić, Ivana (ur.).
]]>          <w:br/>
<![CDATA[Osijek: Element, 2015. str. 130-142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Kim, Panki; Song, Renming; Vondraček, Zoran
]]>          <w:br/>
<![CDATA[Martin boundary for some symmetric Levy processes. // Festschrift Masatoshi Fukushima / Chen, Zhen-Qing ; Jacob, Niels ; Takeda, Masayoshi ; Uemura, Toshihiro (ur.).
]]>          <w:br/>
<![CDATA[Singapur: World Scientific Publishing, 2015. str. 307-342
]]>          <w:br/>
        </w:t>
      </w:r>
    </w:p>
    <w:p>
      <w:pPr/>
      <w:r>
        <w:rPr/>
        <w:t xml:space="preserve">
<![CDATA[Gorjanc, Sonja; Jurkin, Ema
]]>          <w:br/>
<![CDATA[Introducing 3D Modeling into Geometry Education at Technical Colleges. // The Visual Language of Technique, Volume 3 - Heritage and Expectations in Education / Cocchiarella, Luigi (ur.)., 2015. str. 57-67 doi:10.1007/978-3-319-05326-4_6
]]>          <w:br/>
        </w:t>
      </w:r>
    </w:p>
    <w:p>
      <w:pPr/>
      <w:r>
        <w:rPr/>
        <w:t xml:space="preserve">
<![CDATA[Buljan Culej, Jasminka
]]>          <w:br/>
<![CDATA[TIMSS 2015 Encyclopedia, Education Policy and Curriculum in Mathematics and Science. // TIMSS 2015 Encyclopedia, Education Policy and Curriculum in Mathematics and Science / Ina V.S. Mullis, Michael O. Martin, Shirley Goh, and Kerry Cotter (ur.).
]]>          <w:br/>
<![CDATA[Chestnut Hill (MA): TIMSS & PIRLS International Study Center, 2015. str. 1-13
]]>          <w:br/>
        </w:t>
      </w:r>
    </w:p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>
      <w:pPr/>
      <w:r>
        <w:rPr/>
        <w:t xml:space="preserve">
<![CDATA[Borisov, Denis; Nakić, Ivica; Rose, Christian; Tautenhahn, Martin; Veselić, Ivan
]]>          <w:br/>
<![CDATA[Multiscale unique continuation properties of eigenfunctions. // Operator semigroups meet complex analysis, harmonic analysis and mathematical physics / Arendt, Wolfgang ; Chill, Ralph ; Tomilov, Yuri (ur.).
]]>          <w:br/>
<![CDATA[Basel: Springer, 2015. str. 107-118 doi:10.1007/978-3-319-18494-4_7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>
      <w:pPr/>
      <w:r>
        <w:rPr/>
        <w:t xml:space="preserve">
<![CDATA[Crnković, Dean; Kharaghani, Hadi
]]>          <w:br/>
<![CDATA[Divisible design digraphs. // Algebraic Design Theory and Hadamard Matrices / Colbourn, Charles (ur.).
]]>          <w:br/>
<![CDATA[Cham: Springer, 2015. str. 43-60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index.php/769193)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Baricz, Arpad; Poganj, Tibor
]]>          <w:br/>
<![CDATA[Properties of the Product of Modified Bessel Functions. // Analytic Number Theory, Approximation Theory, and Special Functions / Milovanović, Gradimir V ; Rassias, Michael T (ur.).
]]>          <w:br/>
<![CDATA[New York (NY): Springer, 2014. str. 809-820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index.php/694574)
]]>          <w:br/>
        </w:t>
      </w:r>
    </w:p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Baricz, Arpad; Butzer, Paul Leo; Poganj, Tibor
]]>          <w:br/>
<![CDATA[Alternating Mathieu Series, Hilbert–Eisenstein Series and Their Generalized Omega Functions. // Analytic Number Theory, Approximation Theory, and Special Functions / Milovanović, Gradimir V ; Rassias, Michael T (ur.).
]]>          <w:br/>
<![CDATA[New York (NY): Springer, 2014. str. 775-808
]]>          <w:br/>
        </w:t>
      </w:r>
    </w:p>
    <w:p>
      <w:pPr/>
      <w:r>
        <w:rPr/>
        <w:t xml:space="preserve">
<![CDATA[Perkov, Tin
]]>          <w:br/>
<![CDATA[A generalization of modal frame definability. // Pristine Perspectives on Logic, Language, and Computation. ESSLLI 2012 and ESSLLI 2013 Student Sessions. Selected Papers / Colinet, Margot ; Katrenko, Sophia ; Rendsvig, Rasmus K. (ur.).
]]>          <w:br/>
<![CDATA[Berlin : Heidelberg: Springer, 2014. str. 142-153
]]>          <w:br/>
        </w:t>
      </w:r>
    </w:p>
    <w:p>
      <w:pPr/>
      <w:r>
        <w:rPr/>
        <w:t xml:space="preserve">
<![CDATA[Šikić, Hrvoje
]]>          <w:br/>
<![CDATA[Jakša Cvitanić - hrvatski i američki matematičar. // Ugledni hrvatski znanstvenici u svijetu ; sedmi dio. Distinguished Croatian Scientists in the World ; part seven. / Herak, Janko (ur.).
]]>          <w:br/>
<![CDATA[Zagreb: Hrvatsko-američko društvo, 2014. str. 9(137)-18(146)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Šikić, Hrvoje
]]>          <w:br/>
<![CDATA[Mladen Viktor Wickerhauser, hrvatski i američki matematičar. // Ugledni hrvatski znanstvenici u svijetu ; sedmi dio. Distinguished Croatian Scientists in the World ; part seven / Herak, Janko (ur.).
]]>          <w:br/>
<![CDATA[Zagreb: Hrvatsko-američko društvo, 2014. str. 19(147)-26(154)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>
      <w:pPr/>
      <w:r>
        <w:rPr/>
        <w:t xml:space="preserve">
<![CDATA[Gehmlich, Frank; Grbac, Zorana; Schmidt, Thorsten
]]>          <w:br/>
<![CDATA[Pricing and calibration in market models. // Credit securitisations and derivatives : challenges for the global markets / Rösch, Daniel ; Scheule, Harald (ur.).
]]>          <w:br/>
<![CDATA[Chichester: John Wiley & Sons, 2013. str. 245-270
]]>          <w:br/>
        </w:t>
      </w:r>
    </w:p>
    <w:p>
      <w:pPr/>
      <w:r>
        <w:rPr/>
        <w:t xml:space="preserve">
<![CDATA[Drmač, Zlatko
]]>          <w:br/>
<![CDATA[Computing eigenvalues and singular values to high relative accuracy. // Handbook of linear algebra / Hogben, Leslie (ur.).
]]>          <w:br/>
<![CDATA[Boca Raton (FL): Chapman & Hall ; CRC Press, 2013. str. 59-1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// Fractal geometry and dynamical systems in pure and applied mathematics. I. Fractals in pure mathematics / Carfi, David ; Lapidus, Michel L. ; Pearse, Erin P. J. (ur.).
]]>          <w:br/>
<![CDATA[Providence (RI): American Mathematical Society (AMS), 2013. str. 239-271
]]>          <w:br/>
        </w:t>
      </w:r>
    </w:p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Jukić Matić, Ljerka; Matić, Ivan; Katalenić, Ana
]]>          <w:br/>
<![CDATA[Approaches to learning mathematics in engineering study program. // Mathematics Teaching for the Future / Pavleković, Margita ; Kolar-Begović, Zdenka ; Kolar-Šuper, Ružica (ur.).
]]>          <w:br/>
<![CDATA[Zagreb: Element, 2013. str. 186-195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>
      <w:pPr/>
      <w:r>
        <w:rPr/>
        <w:t xml:space="preserve">
<![CDATA[Đurđević, Ivana; Mirković Moguš, Ana; Katalenić, Ana
]]>          <w:br/>
<![CDATA[Humour in teaching mathematics and computer science courses - yes or no?. // Mathematics teaching for the future / Pavleković, Margita ; Kolar-Begović, Zdenka ; Kolar-Šuper, Ružica (ur.).
]]>          <w:br/>
<![CDATA[Zagreb: Element, 2013. str. 271-281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index.php/1129541)
]]>          <w:br/>
        </w:t>
      </w:r>
    </w:p>
    <w:p>
      <w:pPr/>
      <w:r>
        <w:rPr/>
        <w:t xml:space="preserve">
<![CDATA[Hermans, Ralph M.; , Lazar, Mircea; Jokić, Andrej
]]>          <w:br/>
<![CDATA[Distributed Lyapunov-based Model Predictive Control. // Distributed MPC Made Easy / Maestre, Jose M. ; Negenborn, Rudy R. (ur.).
]]>          <w:br/>
<![CDATA[Dordrecht :  Heidelberg : New York (NY) : London: Springer, 2013. str. 1-15
]]>          <w:br/>
        </w:t>
      </w:r>
    </w:p>
    <w:p>
      <w:pPr/>
      <w:r>
        <w:rPr/>
        <w:t xml:space="preserve">
<![CDATA[Putz, Mihai V.; De Corato, Marzio; Benedek, Giorgio; Sedlar, Jelena; Graovac, Ante; Ori, Ottorino
]]>          <w:br/>
<![CDATA[Topological invariants of Möbius-like graphenic nanostructures. // Topological modelling of nanostructures and extended systems / Ashrafi, Ali Reza ; Cataldo, Franco ; Iranmanesh, Ali ; Ori, Ottorino (ur.).
]]>          <w:br/>
<![CDATA[Dordrecht: Springer, 2013. str. 229-244 doi:10.1007/978-94-007-6413-2_7
]]>          <w:br/>
        </w:t>
      </w:r>
    </w:p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Slapničar, Ivan
]]>          <w:br/>
<![CDATA[Symmetric matrix eigenvalue techniques. // Handbook of linear algebra / Hogben, Leslie (ur.).
]]>          <w:br/>
<![CDATA[Boca Raton : London : New York: Chapman & Hall ; CRC Press, 2013. str. 55-1
]]>          <w:br/>
        </w:t>
      </w:r>
    </w:p>
    <w:p>
      <w:pPr/>
      <w:r>
        <w:rPr/>
        <w:t xml:space="preserve">
<![CDATA[Krampač-Grljušić, Aleksandra; Pavleković, Ivana; Mihaljević, Monika
]]>          <w:br/>
<![CDATA[Matematika dodirom. // Mathematics teaching for the future / Pavleković, Margita ; Kolar-Begović, Zdenka ; Kolar-Šuper, Ružica (ur.).
]]>          <w:br/>
<![CDATA[Zagreb: Element, 2013. str. 336-341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Moen, Kabe; Šikić, Hrvoje; Weiss, Guido; Wilson, Edward
]]>          <w:br/>
<![CDATA[A panorama of sampling theory. // Excursions in harmonic analysis ; vol. 1 / Andrews, T.D. ; Balan, R. ; Benedetto, J.J. ; Czaja, W. ; Okoudjou, K.A. (ur.).
]]>          <w:br/>
<![CDATA[Basel: Birkhäuser, 2013. str. 107-127
]]>          <w:br/>
        </w:t>
      </w:r>
    </w:p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László, István; Graovac, Ante; Pisanski, Tomaž
]]>          <w:br/>
<![CDATA[Nanostructures and Eigenvectors of Matrices. // Topological Modelling of Nanostructures and Extended Systems / Ashrafi, Ali Reza ; Cataldo, Franco ; Iranmanesh, Ali ; Ori , Ottorino (ur.).
]]>          <w:br/>
<![CDATA[Dordrecht: Springer, 2013. str. 287-302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>
      <w:pPr/>
      <w:r>
        <w:rPr/>
        <w:t xml:space="preserve">
<![CDATA[Buljan Culej, Jasminka
]]>          <w:br/>
<![CDATA[TIMSS 2011 Encyclopedia, Education Policy and Curriculum in Mathematics and Science. // TIMSS 2011 Encyclopedia, Education Policy and Curriculum in Mathematics and Science / Mullis V.S., Ina, Martin O., Michael, Minnich A., Chad, Stanco M., Gabriellle, Arora Alka and Centruino A.S. Victoria (ur.).
]]>          <w:br/>
<![CDATA[Chestnut Hill (MA): TIMSS & PIRLS International Study Center, 2012. str. 219-235
]]>          <w:br/>
        </w:t>
      </w:r>
    </w:p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Mardešić, Sibe
]]>          <w:br/>
<![CDATA[Životni put akademika Vladimira Devidéa. // Spomenica preminulim akademicima 166 / Mardešić, Sibe (ur.).
]]>          <w:br/>
<![CDATA[Zagreb: Hrvatska akademija znanosti i umjetnosti (HAZU), 2012. str. 11-16
]]>          <w:br/>
        </w:t>
      </w:r>
    </w:p>
    <w:p>
      <w:pPr/>
      <w:r>
        <w:rPr/>
        <w:t xml:space="preserve">
<![CDATA[Mardešić, Sibe
]]>          <w:br/>
<![CDATA[Mladen Bestvina - hrvatski i američki matematičar. // Ugledni hrvatski znanstvenici u svijetu (6. dio) / Herak, J. (ur.).
]]>          <w:br/>
<![CDATA[Zagreb: Hrvatsko-američko društvo ; Hrvatska matica iseljenika, 2012. str. 8-16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>
      <w:pPr/>
      <w:r>
        <w:rPr/>
        <w:t xml:space="preserve">
<![CDATA[Perkov, Tin
]]>          <w:br/>
<![CDATA[Towards a generalization of modal definability. // New Directions in Logic, Language and Computation. ESSLLI 2010 and ESSLLI 2011 Student Sessions : Selected Papers / Lassiter, Daniel ; Slavkovik, Marija (ur.).
]]>          <w:br/>
<![CDATA[Berlin : Heidelberg: Springer, 2012. str. 130-139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Kolar, Vida Manfreda; Pavleković, Margita; Perić, Ana; Hodnik Čadež, Tatjana
]]>          <w:br/>
<![CDATA[Matematična pismenost z vidika razumevanja pojma neskončnosti pri študentih rezrednega pouka. // Razvijanje različnih pismenosti / Cotič, Mara ; Medved Dudović, Vida ; Starc, Sonja (ur.).
]]>          <w:br/>
<![CDATA[Koper: Pedagoška fakulteta Univerze na Primorskem, 2011. str. 188-201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Vekić-Kljaić, Višnja
]]>          <w:br/>
<![CDATA[Poticanje razvoja matematičkih vještina kod djece predškolske dobi kroz projekte. // The 3rd International Scientific Colloquium MATHEMATICS AND CHILDREN (The Math Teacher) / Pavleković, Margita ; Kolar-Begović, Zdenka ; Kolar-Šuper, Ružica (ur.).
]]>          <w:br/>
<![CDATA[Zagreb: Element, 2011. str. 451-456. (https://www.bib.irb.hr:8443/index.php/1171989)
]]>          <w:br/>
        </w:t>
      </w:r>
    </w:p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Hernandez, Eugenio; Šikić, Hrvoje; Weiss, Guido L.; Wilson, Edward N.
]]>          <w:br/>
<![CDATA[The Zak Transform(s). // Wavelets and Multiscale Analysis: Theory and Applications / Cohen, Jonathan ; Zayed, Ahmed I. (ur.).
]]>          <w:br/>
<![CDATA[New York (NY): Birkhäuser, 2011. str. 151-157 doi:10.1007/978-0-8176-8095-4_8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>
      <w:pPr/>
      <w:r>
        <w:rPr/>
        <w:t xml:space="preserve">
<![CDATA[Blaženka, Divjak
]]>          <w:br/>
<![CDATA[Implementation of learning outcomes in mathematics for non-mathematics major by using e-learning. // Teaching Mathematics Online: Emergent Technologies and Methodologies / A. A. Juan ; M. A. Huertas ; S. Trenholm ; C. Steegmann (ur.).
]]>          <w:br/>
<![CDATA[Hershey (PA): IGI Global, 2011. str. 119-140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Grbac, Neven; Schwermer, Joachim
]]>          <w:br/>
<![CDATA[An exercise in automorphic cohomology - the case GL2 over a quaternion algebra. // Arithmetic Geometry and Automorphic Forms / Cogdell, James ; Funke, Jens ; Rapoport, Michael ; Yang, Tonghai (ur.).
]]>          <w:br/>
<![CDATA[Peking: Higher Education Press, 2011. str. 209-252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>
      <w:pPr/>
      <w:r>
        <w:rPr/>
        <w:t xml:space="preserve">
<![CDATA[Posedel, Petra
]]>          <w:br/>
<![CDATA[Martingale Central Limit Theorem. // International Encyclopedia of Statistical Science / Lovric Miodrag (ur.).
]]>          <w:br/>
<![CDATA[Berlin : Heidelberg: Springer, 2011. str. 777-779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Rukavina, Sanja; Kovačević, Dina; Bakić, Milan
]]>          <w:br/>
<![CDATA[Why is there a shortage of mathematics teachers? The high-school students’ views on the mathematics teacher profession. // The Third International Scientific Colloquium Mathematics and Children (The Math Teacher) / Pavleković, Margita (ur.).
]]>          <w:br/>
<![CDATA[Zagreb: Element, 2011. str. 9-19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// The Shortest Path Problem: Ninth DIMACS Implementation Challenge / Demetrescu, Camil ; Goldberg, Andrew V. ; Johnson, David S. (ur.).
]]>          <w:br/>
<![CDATA[New York (NY): American Mathematical Society (AMS), 2009. str. 175-192
]]>          <w:br/>
        </w:t>
      </w:r>
    </w:p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>
      <w:pPr/>
      <w:r>
        <w:rPr/>
        <w:t xml:space="preserve">
<![CDATA[Sedlar, Jelena
]]>          <w:br/>
<![CDATA[An algorithm for determining graph isomorphism. // Mathematical Methods and Modelling for Students of Chemistry and Biology / Graovac, Ante ; Gutman, Ivan ; Vukičević, Damir (ur.).
]]>          <w:br/>
<![CDATA[Zagreb: Hum naklada, 2009. str. 143-155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Zlobec, Sanjo
]]>          <w:br/>
<![CDATA[Nondifferentiable Optimization: Parametric Programming. // Encyclopedia of Optimization, Second Edition / Christodoulos A. Floudas and Panos M. Pardalos (ur.).
]]>          <w:br/>
<![CDATA[New York (NY): Springer, 2009. str. 2607-2615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Erjavec, Zlatko
]]>          <w:br/>
<![CDATA[Ishodi učenja predmeta. // Ishodi učenja u visokom školstvu / Divjak, Blaženka (ur.).
]]>          <w:br/>
<![CDATA[Varaždin: Fakultet organizacije i informatike Sveučilišta u Zagrebu, 2009. str. 65-72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>
      <w:pPr/>
      <w:r>
        <w:rPr/>
        <w:t xml:space="preserve">
<![CDATA[Deza, Michel; Dutour Sikirić, Mathieu; Shtogrin, Mikhail
]]>          <w:br/>
<![CDATA[Elementary Elliptic (R, q)-polycycles. // Analysis of Complex Networks, From Biology to Linguistics / Dehmer, Matthias ; Emmert-Streib, Frank (ur.).
]]>          <w:br/>
<![CDATA[Weinheim: Wiley-Blackwell, 2009. str. 351-376 doi:10.1002/9783527627981.ch14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Ostroški, Mirela
]]>          <w:br/>
<![CDATA[Diseminacija, eksploatacija i održivost. // Projekti u znanosti i razvoju. Europski programi / Divajk, Blaženka (ur.).
]]>          <w:br/>
<![CDATA[Varaždin: Fakultet organizacije i informatike Sveučilišta u Zagrebu, 2009. str. 75-89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Zlobec, Sanjo
]]>          <w:br/>
<![CDATA[Bilevel Programming: Optimality Conditions and Duality. // Encyclopedia of Optimization, Second Edition / Christodoulos A. Floudas and Panos M. Pardalos (ur.).
]]>          <w:br/>
<![CDATA[New York (NY): Springer, 2009. str. 274-279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Zlobec, Sanjo
]]>          <w:br/>
<![CDATA[Characterization of Convexifiable Functions. // Encyclopedia of Optimization, Second Edition / Christodoulos A. Floudas and Panos M. Pardalos (ur.).
]]>          <w:br/>
<![CDATA[New York (NY): Springer, 2009. str. 551-555
]]>          <w:br/>
        </w:t>
      </w:r>
    </w:p>
    <w:p>
      <w:pPr/>
      <w:r>
        <w:rPr/>
        <w:t xml:space="preserve">
<![CDATA[Halusek, Vlado
]]>          <w:br/>
<![CDATA[Kritična granica za period rotacije homogenih svemirskih tijela. // Metodologija istraživanja u prirodnim znanostima: Zbornik seminarskih radova / Juretić, Davor ; Knežević, Stjepan (ur.).
]]>          <w:br/>
<![CDATA[Split: Fizikalno društvo Split, 2008. str. 45-49
]]>          <w:br/>
        </w:t>
      </w:r>
    </w:p>
    <w:p>
      <w:pPr/>
      <w:r>
        <w:rPr/>
        <w:t xml:space="preserve">
<![CDATA[Hanjš, Željko
]]>          <w:br/>
<![CDATA[Deset godina Mediteranskog matematičkog natjecanja. // Bilten Seminara iz matematike za nastavnike-mentore 17, Primošten 6.-9. travnja 2008. / Elezović, Neven (ur.).
]]>          <w:br/>
<![CDATA[Zagreb: Hrvatsko matematičko društvo ; Agencija za odgoj i obrazovanje (AZOO), 2008. str. 71-78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>
      <w:pPr/>
      <w:r>
        <w:rPr/>
        <w:t xml:space="preserve">
<![CDATA[Čulina, Boris
]]>          <w:br/>
<![CDATA[Pojam vektora. // Zbornik radova trećeg kongresa nastavnika matematike / Ivan Ivanšić (ur.).
]]>          <w:br/>
<![CDATA[Zagreb: Hrvatsko matematičko društvo, 2008. str. 55-59
]]>          <w:br/>
        </w:t>
      </w:r>
    </w:p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>
      <w:pPr/>
      <w:r>
        <w:rPr/>
        <w:t xml:space="preserve">
<![CDATA[Šikić, Hrvoje; Speegle, Darrin; Weiss, Guido
]]>          <w:br/>
<![CDATA[Structure of the set of dyadic PFW's. // Frames and Operator Theory in Analysis and Signal Processing / Larson, David R. ; Massopust, Peter ; Nashed, Zuhair ; Nguyen, Minh Chuong ; Papadakis, Manos ; Zayed, Ahmed (ur.)., 2008. str. 263-291 doi:10.1090/conm/451
]]>          <w:br/>
        </w:t>
      </w:r>
    </w:p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>
      <w:pPr/>
      <w:r>
        <w:rPr/>
        <w:t xml:space="preserve">
<![CDATA[Miranda, Vladimiro; Keko, Hrvoje; Jaramillo Duque, Alvaro
]]>          <w:br/>
<![CDATA[EPSO: Evolutionary Particle Swarms. // Advances in Evolutionary Computing for System Design Series: Studies in Computational Intelligence , Vol. 66 / Jain, Lakhmi C. ; Palade, Vasile ; Srinivasan, Dipti (ur.).
]]>          <w:br/>
<![CDATA[New York (NY): Springer, 2007. str. 139-169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>
      <w:pPr/>
      <w:r>
        <w:rPr/>
        <w:t xml:space="preserve">
<![CDATA[Drmač, Zlatko
]]>          <w:br/>
<![CDATA[Computing Eigenvalues and Singular Values to High Relative Accuracy. // CRC Handbook of Linear Algebra / G. Golub, R. Brualdi, R. Mathias, A. Greenbaum i L. Hogben (ur.)., 2007. str. 46-1
]]>          <w:br/>
        </w:t>
      </w:r>
    </w:p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>
      <w:pPr/>
      <w:r>
        <w:rPr/>
        <w:t xml:space="preserve">
<![CDATA[Goljevački, Lidija; Krampač-Grljušić, Aleksandra
]]>          <w:br/>
<![CDATA[Dijete s diskalkulijom, matematika i studenti učiteljskih studija. // International Stiencifit Colloquium Mathematics and children (How to teach and learn mathematics) / Pavleković, Margita (ur.).
]]>          <w:br/>
<![CDATA[Osijek: Fakultet za odgojne i obrazovne znanosti Sveučilišta Josipa Jurja Strossmayera u Osijeku, 2007. str. 242-248
]]>          <w:br/>
        </w:t>
      </w:r>
    </w:p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Grbac, Neven
]]>          <w:br/>
<![CDATA[Correspondence between the Residual Spectra of Rank Two Split Classical Groups and Their Inner Forms. // Functional analysis IX. Proceedings of the postgraduate school and conference, Dubrovnik, Croatia, June 15--23, 2005 / G. Muic, J. Hoffmann-Joergenson (ur.).
]]>          <w:br/>
<![CDATA[Aarhus: Institut for Matematik, Universiteit van Aarhus, 2007. str. 44-57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>
      <w:pPr/>
      <w:r>
        <w:rPr/>
        <w:t xml:space="preserve">
<![CDATA[Slapničar, Ivan
]]>          <w:br/>
<![CDATA[Symmetric Matrix Eigenvalue Techniques. // CRC Handbook of Linear Algebra / Hogben, Leslie (ur.)., 2007. str. 42:1-42:23
]]>          <w:br/>
        </w:t>
      </w:r>
    </w:p>
    <w:p>
      <w:pPr/>
      <w:r>
        <w:rPr/>
        <w:t xml:space="preserve">
<![CDATA[Sundać, Dragomir; Rupnik, Viljem
]]>          <w:br/>
<![CDATA[Globalisation leads to anti-globalisation (mathematical model). // Contemporary Challenges of Theory and Practice in Economics - The Challenges of Globalization and Transition / Faculty of Economics Belgrade (ur.).
]]>          <w:br/>
<![CDATA[Beograd: Ekonomski fakultet Univerziteta u Beogradu, 2007. str. 303-314
]]>          <w:br/>
        </w:t>
      </w:r>
    </w:p>
    <w:p>
      <w:pPr/>
      <w:r>
        <w:rPr/>
        <w:t xml:space="preserve">
<![CDATA[Božikov, Jadranka
]]>          <w:br/>
<![CDATA[Matematička podloga kliničkog prosuđivanja. // Osobitosti kliničkih medicinskih istraživanja / Bakran, Ivan ; Francetić, Igor (ur.).
]]>          <w:br/>
<![CDATA[Zagreb: Medicinski fakultet Sveučilišta u Zagrebu ; Medicinska naklada, 2007. str. 3-12. (https://www.bib.irb.hr:8443/index.php/346845)
]]>          <w:br/>
        </w:t>
      </w:r>
    </w:p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>
      <w:pPr/>
      <w:r>
        <w:rPr/>
        <w:t xml:space="preserve">
<![CDATA[Volenec, Vladimir; Kolar-Begović, Zdenka
]]>          <w:br/>
<![CDATA[Some results of G. Pickert, V. Volenec and Z. Kolar-Begović. // Medial Quasigroups and Geometry / Opatrný, Tomáš ; Lucie, Loutocká (ur.).
]]>          <w:br/>
<![CDATA[Olomouc: Palacky University Press, 2006. str. 59-85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>
      <w:pPr/>
      <w:r>
        <w:rPr/>
        <w:t xml:space="preserve">
<![CDATA[Svedrec, Renata; Soucie, Tanja; Kokić, Ivana; Radović, Nikol
]]>          <w:br/>
<![CDATA[Sat matematike može biti drugačiji - primjeri u skladu s HNOS - om. // Zbornik radova / Osmi susret nastavnika matematike, Zagreb, 4.- 6. srpnja 2006. / Mladinić, Petar (ur.).
]]>          <w:br/>
<![CDATA[Zagreb: Školska knjiga, 2006. str. 312 - 316
]]>          <w:br/>
        </w:t>
      </w:r>
    </w:p>
    <w:p>
      <w:pPr/>
      <w:r>
        <w:rPr/>
        <w:t xml:space="preserve">
<![CDATA[Jurasić, Katica; Štambuk, Ljubica
]]>          <w:br/>
<![CDATA[Animacija određenog integrala pomoću programa Mathematica. // Proceedings, V0l. IV., CE, Computers in education / Čičin-Šain, Marina ; Prstačić, Ivana ; Sluganović, Ivanka (ur.).
]]>          <w:br/>
<![CDATA[Opatija: Studio Hofbauer, 2006. str. 309-312
]]>          <w:br/>
        </w:t>
      </w:r>
    </w:p>
    <w:p>
      <w:pPr/>
      <w:r>
        <w:rPr/>
        <w:t xml:space="preserve">
<![CDATA[Mardešić, Sibe
]]>          <w:br/>
<![CDATA[Approximating topological spaces by polyhedra. // Ten Mathematical Essays on Approximation in Analysis and Topology / Ferrera, J. ; Lopez-Gomez, J. ; Ruiz del Portal, F. R. (ur.).
]]>          <w:br/>
<![CDATA[Amsterdam: Elsevier, 2005. str. 177-198 doi:10.1016/B978-044451861-3/50006-9
]]>          <w:br/>
        </w:t>
      </w:r>
    </w:p>
    <w:p>
      <w:pPr/>
      <w:r>
        <w:rPr/>
        <w:t xml:space="preserve">
<![CDATA[Petković, Tomislav
]]>          <w:br/>
<![CDATA[Blanušini prilozi teoriji relativnosti. // Danilo Blanuša: na raskrižju matematike, fizike i elektrotehnike / Ivanšić, Ivan (ur.).
]]>          <w:br/>
<![CDATA[Zagreb: Element, 2005. str. 57-83
]]>          <w:br/>
        </w:t>
      </w:r>
    </w:p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Ivanšić, Ivan
]]>          <w:br/>
<![CDATA[Kronološki popis publikacija Danila Blanuše. // Danilo Blanuša: na raskrižju matematike, fizike i elektrotehnike / Ivanšić, Ivan (ur.).
]]>          <w:br/>
<![CDATA[Zagreb: Element, 2005. str. 115-120
]]>          <w:br/>
        </w:t>
      </w:r>
    </w:p>
    <w:p>
      <w:pPr/>
      <w:r>
        <w:rPr/>
        <w:t xml:space="preserve">
<![CDATA[Šorić, Kristina
]]>          <w:br/>
<![CDATA[Pregled problema rasporeda poslova na jednom stroju. // Selected Decision Support Models for Production and Public Policy Problems / Zadnik Stirn, Lidija ; Indihar Štemberger, Mojca ; Ferbar, Liljana ; Drobne, Samo (ur.)., 2005. str. 165-184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Škoda, Zoran
]]>          <w:br/>
<![CDATA[Noncommutative localization in noncommutative geometry. // Noncommutative Localization in Algebra and Topology / Ranicki, Andrew (ur.).
]]>          <w:br/>
<![CDATA[London : Delhi: Cambridge University Press, 2005. str. 220-313. (https://www.bib.irb.hr:8443/index.php/171175)
]]>          <w:br/>
        </w:t>
      </w:r>
    </w:p>
    <w:p>
      <w:pPr/>
      <w:r>
        <w:rPr/>
        <w:t xml:space="preserve">
<![CDATA[Tadić, Marko
]]>          <w:br/>
<![CDATA[Matematičke metode u lingvistici. // Hrvatska enciklopedija / Kovačec, August (ur.).
]]>          <w:br/>
<![CDATA[Zagreb: Leksikografski zavod Miroslav Krleža, 2005. str. 130-131
]]>          <w:br/>
        </w:t>
      </w:r>
    </w:p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>
      <w:pPr/>
      <w:r>
        <w:rPr/>
        <w:t xml:space="preserve">
<![CDATA[Ivanšić, Ivan
]]>          <w:br/>
<![CDATA[Blanuša matematičar. // Danilo Blanuša: na raskrižju matematike, fizike i elektrotehnike / Ivanšić, Ivan (ur.).
]]>          <w:br/>
<![CDATA[Zagreb: Element, 2005. str. 41-53
]]>          <w:br/>
        </w:t>
      </w:r>
    </w:p>
    <w:p>
      <w:pPr/>
      <w:r>
        <w:rPr/>
        <w:t xml:space="preserve">
<![CDATA[Ivanšić, Ivan
]]>          <w:br/>
<![CDATA[Blanušina biografija. // Danilo Blanuša: na raskrižju matematike, fizike i elektrotehnike / Ivanšić, Ivan (ur.).
]]>          <w:br/>
<![CDATA[Zagreb: Element, 2005. str. 3-17
]]>          <w:br/>
        </w:t>
      </w:r>
    </w:p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Ivanšić, Ivan
]]>          <w:br/>
<![CDATA[Predgovor priređivača. // Odabrana predavanja iz Matematičkih metoda fizike / Danilo Blanuša / Ivanšić, Ivan (ur.).
]]>          <w:br/>
<![CDATA[Zagreb: Školska knjiga, 2005. str. 7-9
]]>          <w:br/>
        </w:t>
      </w:r>
    </w:p>
    <w:p>
      <w:pPr/>
      <w:r>
        <w:rPr/>
        <w:t xml:space="preserve">
<![CDATA[Dutour, Mathieu; Vallentin, Frank
]]>          <w:br/>
<![CDATA[Some Six-Dimensional Rigid Forms. // Voronoi's Impact on Modern Science, Book 3, Vol.55 of Proc. Inst. Math. Nat. Acad. Sci. / Syta, H. ; Yurachivsky, A. ; Engel, P. (ur.).
]]>          <w:br/>
<![CDATA[Kijev: The National Academy of Sciences of Ukraine, 2005. str. 102-108
]]>          <w:br/>
        </w:t>
      </w:r>
    </w:p>
    <w:p>
      <w:pPr/>
      <w:r>
        <w:rPr/>
        <w:t xml:space="preserve">
<![CDATA[Krajči, Vesna; Jurišica, Ladislav
]]>          <w:br/>
<![CDATA[Variable-structure control of a five-axis robot. // Selected Topics in Modelling and Control, Volume 4 / Mikleš, Ján ; Veselý, Vojtech (ur.).
]]>          <w:br/>
<![CDATA[Bratislava: Slovak University of Technology Press, 2004. str. 7-12
]]>          <w:br/>
        </w:t>
      </w:r>
    </w:p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>
      <w:pPr/>
      <w:r>
        <w:rPr/>
        <w:t xml:space="preserve">
<![CDATA[Tadić, Marko
]]>          <w:br/>
<![CDATA[On classification of some classes of irreducible representations of classical groups. // Representations of real and p-adic groups / Tan, Eng-Chye ; Zhu, Chen-Bo (ur.).
]]>          <w:br/>
<![CDATA[Singapur: Singapore University Press ; World Scientific Publishing, 2004. str. 95-162
]]>          <w:br/>
        </w:t>
      </w:r>
    </w:p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>
      <w:pPr/>
      <w:r>
        <w:rPr/>
        <w:t xml:space="preserve">
<![CDATA[Petković, Tomislav
]]>          <w:br/>
<![CDATA[L'universo poetico di Nikola šop fra le forme noetiche di Platone e lo spazio-tempo Einsteiniano. // La poesia di Nikola Šop 1904 - 1982. Tra filosofia e cosmologia / Fedora Ferluga-Petronio (ur.).
]]>          <w:br/>
<![CDATA[Venecija: Marsilio Editori, 2004.
]]>          <w:br/>
        </w:t>
      </w:r>
    </w:p>
    <w:p>
      <w:pPr/>
      <w:r>
        <w:rPr/>
        <w:t xml:space="preserve">
<![CDATA[Mardešić, Sibe
]]>          <w:br/>
<![CDATA[Shape Theory. // Encyclopaedia of General Topology / Hart, K. P. ; Nagata, J.-I. ; Vaughan, J. E. (ur.).
]]>          <w:br/>
<![CDATA[Amsterdam: Elsevier, 2004. str. 489-493 doi:10.1016/B978-044450355-8/50119-7
]]>          <w:br/>
        </w:t>
      </w:r>
    </w:p>
    <w:p>
      <w:pPr/>
      <w:r>
        <w:rPr/>
        <w:t xml:space="preserve">
<![CDATA[Zlomislić, Jadranka
]]>          <w:br/>
<![CDATA[Preference vs. usage in American and British English in English language learning. // Teaching English for Life: Studies to Honour Prof. Elvira Petrović on the Occasion of Her Seventieth Birthday / Kučanda, Dubravko ; Brdar, Mario ; Berić, Boris (ur.)., 2004. str. 145-153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Slovenski slavistični kongres: Slovenski jezik in literatura v evropskih globalizacijskih procesih / Marko Jesenšek (ur.).
]]>          <w:br/>
<![CDATA[Ljubljana: Slavistično društvo Slovenije, 2004.
]]>          <w:br/>
        </w:t>
      </w:r>
    </w:p>
    <w:p>
      <w:pPr/>
      <w:r>
        <w:rPr/>
        <w:t xml:space="preserve">
<![CDATA[Hrabar, Dubravka
]]>          <w:br/>
<![CDATA[Roditeljska skrb u svjetlu izmijenjene nadležnosti. // Obiteljski zakon - novine, dvojbe, perspektive / Grubić, Vesna (ur.).
]]>          <w:br/>
<![CDATA[Zagreb: Narodne novine, 2003. str. 35-60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Petković, Tomislav
]]>          <w:br/>
<![CDATA[Suvremena spoznajna paradigma: teorija - simulacija - pokus. // Zbornik Filozofija i Tehnika / Igor Čatić (ur.).
]]>          <w:br/>
<![CDATA[Zagreb: Hrvatsko filozofsko društvo, 2003.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>
      <w:pPr/>
      <w:r>
        <w:rPr/>
        <w:t xml:space="preserve">
<![CDATA[Deza, Michel; Dutour, Mathieu; Shtogrin, Mikhail
]]>          <w:br/>
<![CDATA[4-valent plane graphs with 2-, 3- and 4-gonal faces. // Advances in Algebra: Proceedings of the Icm Satellite Conference in Algebra and Related Topics / Shum K.P. (ur.).
]]>          <w:br/>
<![CDATA[Singapur: World Scientific Publishing, 2003. str. 73-97
]]>          <w:br/>
        </w:t>
      </w:r>
    </w:p>
    <w:p>
      <w:pPr/>
      <w:r>
        <w:rPr/>
        <w:t xml:space="preserve">
<![CDATA[Korać, Aleksandra
]]>          <w:br/>
<![CDATA[Posvojenje - napokon jedinstven oblik. // Obiteljski zakon - novine, dvojbe i perspektive / Grubić, Vesna (ur.).
]]>          <w:br/>
<![CDATA[Zagreb: Narodne novine, 2003. str. 63-81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>
      <w:pPr/>
      <w:r>
        <w:rPr/>
        <w:t xml:space="preserve">
<![CDATA[Cziraky, Dario; Pisarović, Anamarija; Filipan, Tugomir
]]>          <w:br/>
<![CDATA[Multivariate Modelling with Latent Variables in Experimental Design Application to Spruce (Picea abies K.). // Developments in Applied Statistics / Ferligoj, Anuška ; Mrvar, andrej (ur.).
]]>          <w:br/>
<![CDATA[Ljubljana: Fakulteta za družbene vede Univerze v Ljubljani, 2003. str. 137-155
]]>          <w:br/>
        </w:t>
      </w:r>
    </w:p>
    <w:p>
      <w:pPr/>
      <w:r>
        <w:rPr/>
        <w:t xml:space="preserve">
<![CDATA[Mardešić, Sibe
]]>          <w:br/>
<![CDATA[Polyhedra and complexes. // Encyclopaedia of General Topology / Hart, K. P. ; Nagata, J.-I. ; Vaughan, J. E. (ur.).
]]>          <w:br/>
<![CDATA[Amsterdam: Elsevier, 2003. str. 470-473 doi:10.1016/B978-044450355-8/50115-X
]]>          <w:br/>
        </w:t>
      </w:r>
    </w:p>
    <w:p>
      <w:pPr/>
      <w:r>
        <w:rPr/>
        <w:t xml:space="preserve">
<![CDATA[Raguž, Andrija
]]>          <w:br/>
<![CDATA[Remarks on $&#92;Gamma$-Convergence of Penalized Functionals of Ginzburg-Landau Type in One Dimension. // Multiscale problems in science and technology / Antonić, Nenad ; van Duijn, C. J. ; Jäger, Willi ; Mikelić, Andro (ur.).
]]>          <w:br/>
<![CDATA[Berlin: Springer, 2002.
]]>          <w:br/>
        </w:t>
      </w:r>
    </w:p>
    <w:p>
      <w:pPr/>
      <w:r>
        <w:rPr/>
        <w:t xml:space="preserve">
<![CDATA[Hećimović, Branko
]]>          <w:br/>
<![CDATA[Repertoar hrvatskih kazališta, knjiga treća. // Repertoar hrvatskih kazališta, knjiga treć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Krajči, Vesna; Jurišica, Ladislav
]]>          <w:br/>
<![CDATA[Low Energy Adjustment of VSC Parameters Along the Complex Robot Trajectory. // Selected Topics in Modelling and Control, Volume 3 / Mikleš, Ján ; Veselý, Vojtech (ur.).
]]>          <w:br/>
<![CDATA[Bratislava: Slovak University of Technology Press, 2002. str. 99-10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Petković, Tomislav
]]>          <w:br/>
<![CDATA[Franciscus Patricius' model of thinking and modern cosmology. // FRANSECO PATRIZI filosofo platonico nel crepuscolo del Rinascimento / Patrizia Castelli (ur.).
]]>          <w:br/>
<![CDATA[Firenza : München: Leo S. Olschki Editore, 2002.
]]>          <w:br/>
        </w:t>
      </w:r>
    </w:p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>
      <w:pPr/>
      <w:r>
        <w:rPr/>
        <w:t xml:space="preserve">
<![CDATA[Vrdoljak, Božo
]]>          <w:br/>
<![CDATA[Some positive radial solutions of elliptic equation with a gradient-term. // Applied mathematics and computation : proceedings of the Conference Applied Mathematics and Computation held in Dubrovnik, September 13 - 18, 1999. / Rogina, Mladen ; Hari, Vjeran ; Tutek, Zvonimir (ur.).
]]>          <w:br/>
<![CDATA[Zagreb: Prirodoslovno-matematički fakultet Sveučilišta u Zagrebu, 2001. str. 207-214
]]>          <w:br/>
        </w:t>
      </w:r>
    </w:p>
    <w:p>
      <w:pPr/>
      <w:r>
        <w:rPr/>
        <w:t xml:space="preserve">
<![CDATA[Filipčić, Anita; Stiperski, Zoran
]]>          <w:br/>
<![CDATA[Republika Hrvatska. // Veliki školski atlas / Filipčić, Anita (ur.).
]]>          <w:br/>
<![CDATA[Zagreb: Znanje, 2001. str. 25-40
]]>          <w:br/>
        </w:t>
      </w:r>
    </w:p>
    <w:p>
      <w:pPr/>
      <w:r>
        <w:rPr/>
        <w:t xml:space="preserve">
<![CDATA[Mardešić, Sibe; Segal, Jack
]]>          <w:br/>
<![CDATA[History of shape theory and its applications to general topology. // Handbook of the History of General Topology / Aull, C.E. ; Lowen, R. (ur.).
]]>          <w:br/>
<![CDATA[Dordrecht: Kluwer Academic Publishers, 2001. str. 1145-1177 doi:10.1007/978-94-017-0470-0_6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>
      <w:pPr/>
      <w:r>
        <w:rPr/>
        <w:t xml:space="preserve">
<![CDATA[Ivanšić, Ivan
]]>          <w:br/>
<![CDATA[Predgovor. // Papić, Pavle: Uvod u teoriju skupova / Ivanšić, Ivan (ur.).
]]>          <w:br/>
<![CDATA[Zagreb: Hrvatsko matematičko društvo, 2000. str. i-ii
]]>          <w:br/>
        </w:t>
      </w:r>
    </w:p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Mardešić, Sibe
]]>          <w:br/>
<![CDATA[FANR spaces, movable spaces, shape theory. // Encyclopaedia of Mathematics, Supplement II / Hazewinkel, M. (ur.).
]]>          <w:br/>
<![CDATA[Dordrecht: Kluwer Academic Publishers, 2000.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Mardešić, Sibe
]]>          <w:br/>
<![CDATA[Absolute neighborhood retracts and shape theory. // History of Topology / James, I. M. (ur.).
]]>          <w:br/>
<![CDATA[Amsterdam: Elsevier, 1999. str. 241-269 doi:10.1016/B978-044482375-5/50010-9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>
      <w:pPr/>
      <w:r>
        <w:rPr/>
        <w:t xml:space="preserve">
<![CDATA[Mardešić, Sibe
]]>          <w:br/>
<![CDATA[Sjećanja na profesora Stanka Bilinskoga. // Spomenica preminulim akademicima 88 (1999) / Mardešić, Sibe (ur.).
]]>          <w:br/>
<![CDATA[Zagreb: Hrvatska akademija znanosti i umjetnosti (HAZU), 1999.
]]>          <w:br/>
        </w:t>
      </w:r>
    </w:p>
    <w:p>
      <w:pPr/>
      <w:r>
        <w:rPr/>
        <w:t xml:space="preserve">
<![CDATA[Mardešić, Sibe
]]>          <w:br/>
<![CDATA[Neki podaci i sjećanja na profesora Fellera. // Istaknuti hrvatski znanstvenici u Americi   (Distinguished Croatian scientists in America)
]]>          <w:br/>
<![CDATA[Zagreb: Matica hrvatska, 1998. str. 116-121
]]>          <w:br/>
        </w:t>
      </w:r>
    </w:p>
    <w:p>
      <w:pPr/>
      <w:r>
        <w:rPr/>
        <w:t xml:space="preserve">
<![CDATA[Barbarić, Damir
]]>          <w:br/>
<![CDATA[Svijet kao kristal - misao Oskara Beckera. // Veličina i granica matematičkog načina mišljenja / Barbarić, Damir (ur.).
]]>          <w:br/>
<![CDATA[Zagreb: Demetra, 1998. str. 163-174
]]>          <w:br/>
        </w:t>
      </w:r>
    </w:p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>
      <w:pPr/>
      <w:r>
        <w:rPr/>
        <w:t xml:space="preserve">
<![CDATA[Dujella, Andrej
]]>          <w:br/>
<![CDATA[On the exceptional set in the problem of Diophantus and Davenport. // Applications of Fibonacci numbers ; Vol. 7 / Bergum, G E ; Horadam, A F ; Philippou, A N (ur.).
]]>          <w:br/>
<![CDATA[Dordrecht: Kluwer Academic Publishers, 1998. str. 69-76. (https://www.bib.irb.hr:8443/index.php/20603)
]]>          <w:br/>
        </w:t>
      </w:r>
    </w:p>
    <w:p>
      <w:pPr/>
      <w:r>
        <w:rPr/>
        <w:t xml:space="preserve">
<![CDATA[Dujella, Andrej
]]>          <w:br/>
<![CDATA[A problem of Diophantus and Pell numbers. // Applications of Fibonacci Numbers ; Vol. 7 / Bergum, G.E. ; Philippou, A.N. ; Horadam, Alwyn F. (ur.).
]]>          <w:br/>
<![CDATA[Dordrecht: Kluwer Academic Publishers, 1998. str. 61-68. (https://www.bib.irb.hr:8443/index.php/20610)
]]>          <w:br/>
        </w:t>
      </w:r>
    </w:p>
    <w:p>
      <w:pPr/>
      <w:r>
        <w:rPr/>
        <w:t xml:space="preserve">
<![CDATA[Mardešić, Sibe
]]>          <w:br/>
<![CDATA[Topologija. // Tehnička enciklopedija, Vol. 13 / Štefanović, Duško (ur.).
]]>          <w:br/>
<![CDATA[Zagreb: Leksikografski zavod Miroslav Krleža, 1997.
]]>          <w:br/>
        </w:t>
      </w:r>
    </w:p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>
      <w:pPr/>
      <w:r>
        <w:rPr/>
        <w:t xml:space="preserve">
<![CDATA[Šikić, Hrvoje
]]>          <w:br/>
<![CDATA[William Feller. // Istaknuti hrvatski znanstvenici u Americi / / (ur.).
]]>          <w:br/>
<![CDATA[Zagreb: Hrvatsko-američko društvo ; Matica hrvatska, 1997. str. 105-115
]]>          <w:br/>
        </w:t>
      </w:r>
    </w:p>
    <w:p>
      <w:pPr/>
      <w:r>
        <w:rPr/>
        <w:t xml:space="preserve">
<![CDATA[Mardešić, Sibe
]]>          <w:br/>
<![CDATA[Matematički odsjek. // 120 godina nastave prirodoslovlja i matematike naSveučilištu u Zagrebu / Kućan, Željko (ur.)., 1996.
]]>          <w:br/>
        </w:t>
      </w:r>
    </w:p>
    <w:p>
      <w:pPr/>
      <w:r>
        <w:rPr/>
        <w:t xml:space="preserve">
<![CDATA[Šikić, Zvonimir
]]>          <w:br/>
<![CDATA[Parcijalne diferencijalne jednadžbe. // Inženjerski priručnik 1, Temelji inženjerskih znanja / Šikić, Zvonimir ; Alfirević, Ivo (ur.).
]]>          <w:br/>
<![CDATA[Zagreb: Školska knjiga, 1996. str. 64-69
]]>          <w:br/>
        </w:t>
      </w:r>
    </w:p>
    <w:p>
      <w:pPr/>
      <w:r>
        <w:rPr/>
        <w:t xml:space="preserve">
<![CDATA[Šikić, Zvonimir
]]>          <w:br/>
<![CDATA[Obične diferencijalne jednadžbe. // Inženjerski priručnik 1, Temelji inženjerskih znanja / Šikić, Zvonimir ; Alfirević, Ivo (ur.).
]]>          <w:br/>
<![CDATA[Zagreb: Školska knjiga, 1996. str. 58-64
]]>          <w:br/>
        </w:t>
      </w:r>
    </w:p>
    <w:p>
      <w:pPr/>
      <w:r>
        <w:rPr/>
        <w:t xml:space="preserve">
<![CDATA[Mardešić, Sibe
]]>          <w:br/>
<![CDATA[19 kataloških jedinica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Šikić, Zvonimir
]]>          <w:br/>
<![CDATA[Diferencijalni i integralni račun. // Inženjerski priručnik 1, Temelji inženjerskih znanja / Šikić, Zvonimir ; Alfirević, Ivo (ur.).
]]>          <w:br/>
<![CDATA[Zagreb: Školska knjiga, 1996. str. 37-58
]]>          <w:br/>
        </w:t>
      </w:r>
    </w:p>
    <w:p>
      <w:pPr/>
      <w:r>
        <w:rPr/>
        <w:t xml:space="preserve">
<![CDATA[Mardešić, Sibe
]]>          <w:br/>
<![CDATA[Vilim Feller - matematičar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Šikić, Zvonimir
]]>          <w:br/>
<![CDATA[Račun kompleksnih funkcija. // Inženjerski priručnik 1, Temelji inženjerskih znanja / Šikić, Zvonimir ; Alfirević, Ivo (ur.).
]]>          <w:br/>
<![CDATA[Zagreb: Školska knjiga, 1996. str. 69-79
]]>          <w:br/>
        </w:t>
      </w:r>
    </w:p>
    <w:p>
      <w:pPr/>
      <w:r>
        <w:rPr/>
        <w:t xml:space="preserve">
<![CDATA[Šikić, Zvonimir
]]>          <w:br/>
<![CDATA[Vektorski račun. // Inženjerski priručnik 1, Temelji inženjerskih znanja / Šikić, Zvonimir ; Alfirević, Ivo (ur.).
]]>          <w:br/>
<![CDATA[Zagreb: Školska knjiga, 1996. str. 79-91
]]>          <w:br/>
        </w:t>
      </w:r>
    </w:p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Mardešić, Sibe
]]>          <w:br/>
<![CDATA[Approximating spaces by polyhedra. // Conference A Mathematics and Theoretical Physics (Symposia Gaussiana) / Behara, Minaketan ; Fritsch, Rudolf ; Lintz, Rubens G. (ur.).
]]>          <w:br/>
<![CDATA[Berlin : New York: Walter de Gruyter, 1995. str. 499-505 doi:10.1515/9783110886726.499
]]>          <w:br/>
        </w:t>
      </w:r>
    </w:p>
    <w:p>
      <w:pPr/>
      <w:r>
        <w:rPr/>
        <w:t xml:space="preserve">
<![CDATA[Mardešić, Sibe
]]>          <w:br/>
<![CDATA[Cooperation between Croatian and American mathematicians --- especially, topologists. // USA-Croatia scientific cooperation 1963-1993 / Paar, Vladimir (ur.).
]]>          <w:br/>
<![CDATA[Zagreb: Školska knjiga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>
      <w:pPr/>
      <w:r>
        <w:rPr/>
        <w:t xml:space="preserve">
<![CDATA[Pečarić, Josip; Varošanec, Sanja
]]>          <w:br/>
<![CDATA[A generalization of Polya's inequalities. // Inequalities and Applications / Agarwal, R.P. (ur.).
]]>          <w:br/>
<![CDATA[Singapur: World Scientific Publishing, 1994. str. 501-504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Vondraček, Zoran
]]>          <w:br/>
<![CDATA[A characterization of Brownian motion on Sierpinski spaces. // Seminar on Stochastic Processes, 1991 / Cinlar, E. ; Chung, K.L. ; Sharpe, M.J. (ur.).
]]>          <w:br/>
<![CDATA[Boston : Basel : Berlin: Birkhäuser, 1992. str. 233-243
]]>          <w:br/>
        </w:t>
      </w:r>
    </w:p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Jeričević, Željko; Wiese, Brent; Bryan, Joseph, Smith, Louis C.
]]>          <w:br/>
<![CDATA[Validation of an Imaging System: Steps to Evaluate and Validate a Microscope Imaging System for Quantitative Studies. // Fluorescence Microscopy of Living Cells in Culture, Part B, Quantitative Fluorescence Microscopy: Imaging and Spectroscopy / Taylor, D.L. ; Wang, Y.-L. (ur.).
]]>          <w:br/>
<![CDATA[New York (NY): Academic Press, 1989. str. 47-83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Lisica, Ju. T.; Mardešić, Sibe
]]>          <w:br/>
<![CDATA[Coherent prohomotopy and a strong shape category of topological spaces. // Topology: General and Algebraic Topology and Applications. Proceedings of the International Topological Conference held in Leningrad, August 23-27, 1983 / Faddeev, Ludwig D. ; Mal’cev, Arkadii A. (ur.).
]]>          <w:br/>
<![CDATA[Berlin: Springer, 1984. str. 164-173 doi:10.1007/BFb0099932
]]>          <w:br/>
        </w:t>
      </w:r>
    </w:p>
    <w:p>
      <w:pPr/>
      <w:r>
        <w:rPr/>
        <w:t xml:space="preserve">
<![CDATA[Mardešić, Sibe
]]>          <w:br/>
<![CDATA[Inverse limits and resolutions. // Shape Theory and Geometric Topology : Proceedings of a Conference Held at the Inter-University Centre of Postgraduate Studies, Dubrovnik, Yugoslavia, January 19-30, 1981 / Mardešić, Sibe ; Segal, Jack (ur.).
]]>          <w:br/>
<![CDATA[Berlin: Springer, 1981. str. 239-252 doi:10.1007/BFb0089718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trmečki, Tihana
]]>          <w:br/>
<![CDATA[Matematika 2 - skripta za studente redovnog studija računarstva (TVZ).
]]>          <w:br/>
<![CDATA[Zagreb: TVZ, 2020
]]>          <w:br/>
        </w:t>
      </w:r>
    </w:p>
    <w:p>
      <w:pPr/>
      <w:r>
        <w:rPr/>
        <w:t xml:space="preserve">
<![CDATA[Gotovac, Branka
]]>          <w:br/>
<![CDATA[Matematika - zbirka riješenih zadataka.
]]>          <w:br/>
<![CDATA[Split: Kemijsko-tehnološki fakultet Sveučilišta u Splitu, 2019
]]>          <w:br/>
        </w:t>
      </w:r>
    </w:p>
    <w:p>
      <w:pPr/>
      <w:r>
        <w:rPr/>
        <w:t xml:space="preserve">
<![CDATA[Gotovac, Branka
]]>          <w:br/>
<![CDATA[Matematika 2.
]]>          <w:br/>
<![CDATA[Split: Kemijsko-tehnološki fakultet Sveučilišta u Splitu, 2017
]]>          <w:br/>
        </w:t>
      </w:r>
    </w:p>
    <w:p>
      <w:pPr/>
      <w:r>
        <w:rPr/>
        <w:t xml:space="preserve">
<![CDATA[Tutek, Željka
]]>          <w:br/>
<![CDATA[Matematički praktikum za inženjere - laboratorijske vježbe pomoću matematičkog softvera SageMath.
]]>          <w:br/>
<![CDATA[Zagreb: Geodetski fakultet, Zagreb, 2017
]]>          <w:br/>
        </w:t>
      </w:r>
    </w:p>
    <w:p>
      <w:pPr/>
      <w:r>
        <w:rPr/>
        <w:t xml:space="preserve">
<![CDATA[Lopatič, Josip
]]>          <w:br/>
<![CDATA[Poslovna matematika. / Jurina, Milan ; Morović, Vinko ; Šimurina Mile ; Popović, Goran (ur.).
]]>          <w:br/>
<![CDATA[Zaprešić: Veleučilište Baltazar Zaprešić, 2015
]]>          <w:br/>
        </w:t>
      </w:r>
    </w:p>
    <w:p>
      <w:pPr/>
      <w:r>
        <w:rPr/>
        <w:t xml:space="preserve">
<![CDATA[Gotovac, Branka
]]>          <w:br/>
<![CDATA[Matematika 1.
]]>          <w:br/>
<![CDATA[Split: Kemijsko-tehnološki fakultet Sveučilišta u Splitu, 2015
]]>          <w:br/>
        </w:t>
      </w:r>
    </w:p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>
      <w:pPr/>
      <w:r>
        <w:rPr/>
        <w:t xml:space="preserve">
<![CDATA[Magdić, Damir
]]>          <w:br/>
<![CDATA[Numeričke metod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Jankov Maširević, Dragana
]]>          <w:br/>
<![CDATA[Teorija odlučivanja.
]]>          <w:br/>
<![CDATA[Osijek: Sveučilište J. J. Strossmayera u Osijeku - Odjel za matematiku, 2022
]]>          <w:br/>
        </w:t>
      </w:r>
    </w:p>
    <w:p>
      <w:pPr/>
      <w:r>
        <w:rPr/>
        <w:t xml:space="preserve">
<![CDATA[Golemac, Anka
]]>          <w:br/>
<![CDATA[Teorija grafova.
]]>          <w:br/>
<![CDATA[Split: Prirodoslovno-matematički fakultet Sveučilišta u Splitu, 2022
]]>          <w:br/>
        </w:t>
      </w:r>
    </w:p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Čulina, Boris
]]>          <w:br/>
<![CDATA[UNDERSTANDING AND DOING MATH - CIRCLE 1: What are Math Objects? Illustrated with Numbers.
]]>          <w:br/>
<![CDATA[Zagreb: Understanding, obrt za izdavaštvo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8, udžbenik sa zadacima za vježbanje za osmi razred osnovne škole, drugi dio. / Draganjac, Marija (ur.).
]]>          <w:br/>
<![CDATA[Zagreb: Alfa, 2021
]]>          <w:br/>
        </w:t>
      </w:r>
    </w:p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2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8, udžbenik sa zadacima za vježbanje za osmi razred osnovne škole, prvii dio. / Draganjac, Marija (ur.).
]]>          <w:br/>
<![CDATA[Zagreb: Alfa, 2021
]]>          <w:br/>
        </w:t>
      </w:r>
    </w:p>
    <w:p>
      <w:pPr/>
      <w:r>
        <w:rPr/>
        <w:t xml:space="preserve">
<![CDATA[Gojmerac Dekanić, Gordana; Radanović, Petar; Varošanec, Sanja
]]>          <w:br/>
<![CDATA[Matematika 8, udžbenik za 8. razred osnovne škole 1. dio.
]]>          <w:br/>
<![CDATA[Zagreb: Element, 2021
]]>          <w:br/>
        </w:t>
      </w:r>
    </w:p>
    <w:p>
      <w:pPr/>
      <w:r>
        <w:rPr/>
        <w:t xml:space="preserve">
<![CDATA[Gojmerac Dekanić, Gordana; Radanović, Petar; Varošanec, Sanja
]]>          <w:br/>
<![CDATA[Matematika 8, udžbenik za 8. razred osnovne škole 2. dio.
]]>          <w:br/>
<![CDATA[Zagreb: Element, 2021
]]>          <w:br/>
        </w:t>
      </w:r>
    </w:p>
    <w:p>
      <w:pPr/>
      <w:r>
        <w:rPr/>
        <w:t xml:space="preserve">
<![CDATA[Varošanec, Sanja
]]>          <w:br/>
<![CDATA[Matematika 4, udžbenik za 4. razred strukovnih škola, 2 sata nastave tjedno.
]]>          <w:br/>
<![CDATA[Zagreb: Element, 2021
]]>          <w:br/>
        </w:t>
      </w:r>
    </w:p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I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Varošanec, Sanja
]]>          <w:br/>
<![CDATA[Matematika 4, udžbenik za 4. razred gimnazija i strukovnih škola, 3 ili 4 sata tjedno.
]]>          <w:br/>
<![CDATA[Zagreb: Element, 2021
]]>          <w:br/>
        </w:t>
      </w:r>
    </w:p>
    <w:p>
      <w:pPr/>
      <w:r>
        <w:rPr/>
        <w:t xml:space="preserve">
<![CDATA[Francišković, Drago
]]>          <w:br/>
<![CDATA[Gospodarska i financijska matematika.
]]>          <w:br/>
<![CDATA[Koprivnica: Vlastita naklada, 2020. (https://www.bib.irb.hr:8443/index.php/1075053)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1. dio).
]]>          <w:br/>
<![CDATA[Zagreb: Alfa, 2020
]]>          <w:br/>
        </w:t>
      </w:r>
    </w:p>
    <w:p>
      <w:pPr/>
      <w:r>
        <w:rPr/>
        <w:t xml:space="preserve">
<![CDATA[Varošanec, Sanja
]]>          <w:br/>
<![CDATA[Matematika 3, udžbenik za 3. razred gimnazija i strukovnih škola, 3 ili 4 sata nastave tjedno.
]]>          <w:br/>
<![CDATA[Zagreb: Element, 2020
]]>          <w:br/>
        </w:t>
      </w:r>
    </w:p>
    <w:p>
      <w:pPr/>
      <w:r>
        <w:rPr/>
        <w:t xml:space="preserve">
<![CDATA[Varošanec, Sanja
]]>          <w:br/>
<![CDATA[Matematika 3, udžbenik za 3. razred strukovnih škola, 2 sata nastave tjedno.
]]>          <w:br/>
<![CDATA[Zagreb: Element, 2020
]]>          <w:br/>
        </w:t>
      </w:r>
    </w:p>
    <w:p>
      <w:pPr/>
      <w:r>
        <w:rPr/>
        <w:t xml:space="preserve">
<![CDATA[Bakula, Bernardica; Varošanec, Sanja
]]>          <w:br/>
<![CDATA[Matematika 1, udžbenik za 1. razred medicinskih i srodnih škola, 2 ili 3 sata nastave tjedno.
]]>          <w:br/>
<![CDATA[Zagreb: Element, 2020
]]>          <w:br/>
        </w:t>
      </w:r>
    </w:p>
    <w:p>
      <w:pPr/>
      <w:r>
        <w:rPr/>
        <w:t xml:space="preserve">
<![CDATA[Gojmerac Dekanić, Gordana; Radanović, Petar; Varošanec, Sanja
]]>          <w:br/>
<![CDATA[Matematika 7, udžbenik za 7. razred osnovne škole, 2. dio.
]]>          <w:br/>
<![CDATA[Zagreb: Element, 2020
]]>          <w:br/>
        </w:t>
      </w:r>
    </w:p>
    <w:p>
      <w:pPr/>
      <w:r>
        <w:rPr/>
        <w:t xml:space="preserve">
<![CDATA[Gojmerac Dekanić, Gordana; Radanović, Petar; Varošanec, Sanja
]]>          <w:br/>
<![CDATA[Matematika 7 udžbenik za 7. razred osnovne škole, 1.dio.
]]>          <w:br/>
<![CDATA[Zagreb: Element, 2020
]]>          <w:br/>
        </w:t>
      </w:r>
    </w:p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
]]>          <w:br/>
<![CDATA[Realna analiza.
]]>          <w:br/>
<![CDATA[Osijek: Odjel za matematiku, Sveučilište J. J. Strossmayera u Osijeku, 2020
]]>          <w:br/>
        </w:t>
      </w:r>
    </w:p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7, udžbenik sa zadacima za vježbanje za sedmi razred osnovne škole, drug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7, udžbenik sa zadacima za vježbanje za sedmi razred osnovne škole, prv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6, udžbenik sa zadacima za vježbanje za šesti razred osnovne škole, drug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6, udžbenik sa zadacima za vježbanje za šesti razred osnovne škole, prvi dio. / Draganjac, Marija (ur.).
]]>          <w:br/>
<![CDATA[Zagreb: Alfa, 2020
]]>          <w:br/>
        </w:t>
      </w:r>
    </w:p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2. dio).
]]>          <w:br/>
<![CDATA[Zagreb: Alfa, 2020
]]>          <w:br/>
        </w:t>
      </w:r>
    </w:p>
    <w:p>
      <w:pPr/>
      <w:r>
        <w:rPr/>
        <w:t xml:space="preserve">
<![CDATA[Šikić, Zvonimir; Kalazić, Rebeka; Lukač, Snježana; Penzar, Kristina Jelena
]]>          <w:br/>
<![CDATA[Matematika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Antunović-Piton, Branka; Kuliš, Marjana; Matić, Ivana; Zvelf, Natalija
]]>          <w:br/>
<![CDATA[Matematika 5, udžbenik matematike s dodatnim digitalnim sadržajima u petom razredu osnovne škole sa zadatcima za rješavanje, 1. i 2. dio. / Jelena, Lončarić (ur.).
]]>          <w:br/>
<![CDATA[Zagreb: Školska knjiga, 2019
]]>          <w:br/>
        </w:t>
      </w:r>
    </w:p>
    <w:p>
      <w:pPr/>
      <w:r>
        <w:rPr/>
        <w:t xml:space="preserve">
<![CDATA[Paić, Gordana; Bošnjak, Željko; Čulina, Boris; Grgić, Niko
]]>          <w:br/>
<![CDATA[Matematički izazovi 5, udžbenik sa zadacima za vježbanje za peti razred osnovne škole, drugi dio. / Draganjac, Marija (ur.).
]]>          <w:br/>
<![CDATA[Zagreb: Alfa, 2019
]]>          <w:br/>
        </w:t>
      </w:r>
    </w:p>
    <w:p>
      <w:pPr/>
      <w:r>
        <w:rPr/>
        <w:t xml:space="preserve">
<![CDATA[Gojmerac Dekanić, Gordana; Radanović, Petar; Varošanec, Sanja
]]>          <w:br/>
<![CDATA[Matematika 6, udžbenik za 6. razred osnovne škole, 2. dio. / Jocić, Nataša (ur.).
]]>          <w:br/>
<![CDATA[Zagreb: Element, 2019
]]>          <w:br/>
        </w:t>
      </w:r>
    </w:p>
    <w:p>
      <w:pPr/>
      <w:r>
        <w:rPr/>
        <w:t xml:space="preserve">
<![CDATA[Paić, Gordana; Bošnjak, Željko; Čulina, Boris; Grgić, Niko
]]>          <w:br/>
<![CDATA[Matematički izazovi 5, udžbenik sa zadacima za vježbanje za peti razred osnovne škole, prvi dio. / Draganjac, Marija (ur.).
]]>          <w:br/>
<![CDATA[Zagreb: Alfa, 2019
]]>          <w:br/>
        </w:t>
      </w:r>
    </w:p>
    <w:p>
      <w:pPr/>
      <w:r>
        <w:rPr/>
        <w:t xml:space="preserve">
<![CDATA[Varošanec, Sanja
]]>          <w:br/>
<![CDATA[Matematika 2, udžbenik za 2. razred gimnazija i strukovnih škola, 3 ili 4 sata tjedno.
]]>          <w:br/>
<![CDATA[Zagreb: Element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1. dio).
]]>          <w:br/>
<![CDATA[Zagreb: Alfa, 2019
]]>          <w:br/>
        </w:t>
      </w:r>
    </w:p>
    <w:p>
      <w:pPr/>
      <w:r>
        <w:rPr/>
        <w:t xml:space="preserve">
<![CDATA[Varošanec, Sanja
]]>          <w:br/>
<![CDATA[Matematika 2, udžbenik za 2. razred strukovnih škola, 2 sata nastave tjedno.
]]>          <w:br/>
<![CDATA[Zagreb: Element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 1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1. dio).
]]>          <w:br/>
<![CDATA[Zagreb: Alfa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Gojmerac Dekanić, Gordana; Radanović, Petar; Varošanec, Sanja
]]>          <w:br/>
<![CDATA[Matematika 6, udžbenik za 6. razred osnovne škole, 1.dio. / Jocić, Nataša (ur.).
]]>          <w:br/>
<![CDATA[Zagreb: Element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2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2. dio).
]]>          <w:br/>
<![CDATA[Zagreb: Alfa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Gojmerac Dekanić, Gordana; Radanović, Petar; Varošanec, Sanja
]]>          <w:br/>
<![CDATA[Matematika 5, udžbenik sa zbirkom zadataka za 5. razred osnovne škole, I. dio.
]]>          <w:br/>
<![CDATA[Zagreb: Element, 2018
]]>          <w:br/>
        </w:t>
      </w:r>
    </w:p>
    <w:p>
      <w:pPr/>
      <w:r>
        <w:rPr/>
        <w:t xml:space="preserve">
<![CDATA[Gojmerac Dekanić, Gordana; Radanović, Petar; Varošanec, Sanja
]]>          <w:br/>
<![CDATA[Matematika 5, udžbenik sa zbirkom zadataka za 5. razred osnovne škole, 2.dio.
]]>          <w:br/>
<![CDATA[Zagreb: Element, 2018
]]>          <w:br/>
        </w:t>
      </w:r>
    </w:p>
    <w:p>
      <w:pPr/>
      <w:r>
        <w:rPr/>
        <w:t xml:space="preserve">
<![CDATA[Varošanec, Sanja
]]>          <w:br/>
<![CDATA[Matematika 1, udžbenik sa zbirkom zadataka za 1. razred gimnazije i strukovnih škola (3 ili 4 sata nastave tjedno).
]]>          <w:br/>
<![CDATA[Zagreb: Element, 2018
]]>          <w:br/>
        </w:t>
      </w:r>
    </w:p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>
      <w:pPr/>
      <w:r>
        <w:rPr/>
        <w:t xml:space="preserve">
<![CDATA[Halusek, Vlado; Radišić, Bojan; Špoljarić, Marijana
]]>          <w:br/>
<![CDATA[Primjena matematike u gospodarstvu.
]]>          <w:br/>
<![CDATA[Požega: Veleučilište u Požegi, 2017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Kuzmanović, Ivana; Sabo, Kristian
]]>          <w:br/>
<![CDATA[Linearno programiranje.
]]>          <w:br/>
<![CDATA[Osijek: Odjel za matematiku, Sveučilište J. J. Strossmayera u Osijeku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Scitovski, Rudolf; Briš Alić, Martina
]]>          <w:br/>
<![CDATA[Grupiranje podataka.
]]>          <w:br/>
<![CDATA[Osijek: Odjel za matematiku, Sveučilište J. J. Strossmayera u Osijeku, 2016
]]>          <w:br/>
        </w:t>
      </w:r>
    </w:p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>
      <w:pPr/>
      <w:r>
        <w:rPr/>
        <w:t xml:space="preserve">
<![CDATA[Šegota, Alemka
]]>          <w:br/>
<![CDATA[Financijska matematika.
]]>          <w:br/>
<![CDATA[Rijeka: Ekonomski fakultet Sveučilišta u Rijeci, 2012
]]>          <w:br/>
        </w:t>
      </w:r>
    </w:p>
    <w:p>
      <w:pPr/>
      <w:r>
        <w:rPr/>
        <w:t xml:space="preserve">
<![CDATA[Halusek, Vlado; Špoljarić, Marijana
]]>          <w:br/>
<![CDATA[Matematika za stručni studij ekonomije. / Bedeković, Vesna (ur.).
]]>          <w:br/>
<![CDATA[Virovitica: Visoka škola za menadžment u turizmu i informatici u Virovitici, 2012
]]>          <w:br/>
        </w:t>
      </w:r>
    </w:p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>
      <w:pPr/>
      <w:r>
        <w:rPr/>
        <w:t xml:space="preserve">
<![CDATA[Keček, Damira; Kovač, Sanja
]]>          <w:br/>
<![CDATA[Matematika 2.
]]>          <w:br/>
<![CDATA[Varaždin: Veleučilište u Varaždinu, 2012
]]>          <w:br/>
        </w:t>
      </w:r>
    </w:p>
    <w:p>
      <w:pPr/>
      <w:r>
        <w:rPr/>
        <w:t xml:space="preserve">
<![CDATA[Čulina, Boris; Čulina, Dragana
]]>          <w:br/>
<![CDATA[ELEMENTARNA VJEROJATNOST I STATISTIKA UZ POMOĆ EXCELA. / Toth, Ivan (ur.).
]]>          <w:br/>
<![CDATA[Velika Gorica: Veleučilište Velika Gorica, 2011
]]>          <w:br/>
        </w:t>
      </w:r>
    </w:p>
    <w:p>
      <w:pPr/>
      <w:r>
        <w:rPr/>
        <w:t xml:space="preserve">
<![CDATA[Ninoslav Truhar
]]>          <w:br/>
<![CDATA[Numerička linearna algebra.
]]>          <w:br/>
<![CDATA[Osijek: Odjel za matematiku, Svučilište J. J. Strosmayera u Osijeku, 2010
]]>          <w:br/>
        </w:t>
      </w:r>
    </w:p>
    <w:p>
      <w:pPr/>
      <w:r>
        <w:rPr/>
        <w:t xml:space="preserve">
<![CDATA[Čulina, Boris; Čulina, Dragana
]]>          <w:br/>
<![CDATA[ELEMENTARNA NUMERIČKA MATEMATIKA UZ POMOĆ EXCELA. / Toth, Ivan (ur.).
]]>          <w:br/>
<![CDATA[Velika Gorica: Veleučilište Velika Gorica, 2010
]]>          <w:br/>
        </w:t>
      </w:r>
    </w:p>
    <w:p>
      <w:pPr/>
      <w:r>
        <w:rPr/>
        <w:t xml:space="preserve">
<![CDATA[Nemeth, Tamara; Stajčić, Goran
]]>          <w:br/>
<![CDATA[Matematika 8, tankӧnyv ѐs feladatgyȕjtemѐny az általános iskola nyolcadik osztálya szálya számára, 2. fѐlѐv. / Kucsera, Bandi (ur.).
]]>          <w:br/>
<![CDATA[Osijek: Prosvjetno - kulturni centar Mađara u Republici Hrvatskoj, 2010
]]>          <w:br/>
        </w:t>
      </w:r>
    </w:p>
    <w:p>
      <w:pPr/>
      <w:r>
        <w:rPr/>
        <w:t xml:space="preserve">
<![CDATA[Kolarec, Biserka
]]>          <w:br/>
<![CDATA[Uvod u poslovnu matematiku.
]]>          <w:br/>
<![CDATA[Zagreb: Agronomski fakultet Sveučilišta u Zagrebu, 2009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Nemeth, Tamara; Stajčić, Goran
]]>          <w:br/>
<![CDATA[Matematika 8, tankӧnyv ѐs feladatgyȕjtemѐny az általános iskola 8. osztálya szálya számára, 1. fѐlѐv. / Kučera, Bandi (ur.).
]]>          <w:br/>
<![CDATA[Osijek: Prosvjetno - kulturni centar Mađara u Republici Hrvatskoj, 2008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index.php/481181)
]]>          <w:br/>
        </w:t>
      </w:r>
    </w:p>
    <w:p>
      <w:pPr/>
      <w:r>
        <w:rPr/>
        <w:t xml:space="preserve">
<![CDATA[Nemeth, Tamara; Stajčić, Goran
]]>          <w:br/>
<![CDATA[Matematika 8, udžbenik i zbirka zadataka s CD-om za osmi razred osnovne škole, 2. polugodište. / Klanac, Zlatko (ur.).
]]>          <w:br/>
<![CDATA[Zagreb: Profil International, 2007
]]>          <w:br/>
        </w:t>
      </w:r>
    </w:p>
    <w:p>
      <w:pPr/>
      <w:r>
        <w:rPr/>
        <w:t xml:space="preserve">
<![CDATA[Lazić, Ladislav
]]>          <w:br/>
<![CDATA[Numeričke metode u toplinskoj analizi. / Matković, Prosper (ur.).
]]>          <w:br/>
<![CDATA[Sisak: Metalurški fakultet Sveučilišta u Zagrebu, 2007
]]>          <w:br/>
        </w:t>
      </w:r>
    </w:p>
    <w:p>
      <w:pPr/>
      <w:r>
        <w:rPr/>
        <w:t xml:space="preserve">
<![CDATA[Nemeth, Tamara; Stajčić, Goran
]]>          <w:br/>
<![CDATA[Matematika 8, udžbenik i zbirka zadataka za osmi razred osnovne škole, 1. polugodište. / Klanac, Zlatko (ur.).
]]>          <w:br/>
<![CDATA[Zagreb: Profil International, 2007
]]>          <w:br/>
        </w:t>
      </w:r>
    </w:p>
    <w:p>
      <w:pPr/>
      <w:r>
        <w:rPr/>
        <w:t xml:space="preserve">
<![CDATA[Nemeth, Tamara; Stajčić, Goran
]]>          <w:br/>
<![CDATA[Matematika 8, udžbenik i vježbenica za osmi razred osnovne škole, 2. polugodište. / Klanac, Zlatko (ur.).
]]>          <w:br/>
<![CDATA[Zagreb: Profil International, 2005
]]>          <w:br/>
        </w:t>
      </w:r>
    </w:p>
    <w:p>
      <w:pPr/>
      <w:r>
        <w:rPr/>
        <w:t xml:space="preserve">
<![CDATA[Nemeth, Tamara; Stajčić Goran
]]>          <w:br/>
<![CDATA[Matematika 8, udžbenik i vježbenica za osmi razred osnovne škole, 1. polugodište. / Klanac, Zlatko (ur.).
]]>          <w:br/>
<![CDATA[Zagreb: Profil International, 2005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edunić, Gordana
]]>          <w:br/>
<![CDATA[OSNOVNE METODE (GEO)STATISTIČKE ANALIZE PODATAKA IZ OKOLIŠA.
]]>          <w:br/>
<![CDATA[Zagreb: Sveučilište u Zagrebu, 2022. (https://www.bib.irb.hr:8443/index.php/1237610)
]]>          <w:br/>
        </w:t>
      </w:r>
    </w:p>
    <w:p>
      <w:pPr/>
      <w:r>
        <w:rPr/>
        <w:t xml:space="preserve">
<![CDATA[Filipin, Alan; Franušić, Zrinka
]]>          <w:br/>
<![CDATA[Diofantovi skupovi.
]]>          <w:br/>
<![CDATA[Zagreb: Prirodoslovno-matematički fakultet Sveučilišta u Zagrebu, 2022. (https://www.bib.irb.hr:8443/index.php/1203878)
]]>          <w:br/>
        </w:t>
      </w:r>
    </w:p>
    <w:p>
      <w:pPr/>
      <w:r>
        <w:rPr/>
        <w:t xml:space="preserve">
<![CDATA[Bilal Zorić, Alisa
]]>          <w:br/>
<![CDATA[Rad s Maximom. / Ružić, Ivan ; Šiber, Gordana ; Popek Biškupec, Petra ; Skledar Ćorluka, Ana ; Rešetar, Zlatko (ur.).
]]>          <w:br/>
<![CDATA[Zaprešić: Veleučilište Baltazar Zaprešić, 2022
]]>          <w:br/>
        </w:t>
      </w:r>
    </w:p>
    <w:p>
      <w:pPr/>
      <w:r>
        <w:rPr/>
        <w:t xml:space="preserve">
<![CDATA[Tevčić, Marina; Maras, Marin
]]>          <w:br/>
<![CDATA[Repetitorij više matematike za tehničke studije. / Nina Popović (ur.).
]]>          <w:br/>
<![CDATA[Karlovac: Veleučilište u Karlovcu, 2021
]]>          <w:br/>
        </w:t>
      </w:r>
    </w:p>
    <w:p>
      <w:pPr/>
      <w:r>
        <w:rPr/>
        <w:t xml:space="preserve">
<![CDATA[Jukić Matić, Ljerka; Matić, Ivan
]]>          <w:br/>
<![CDATA[Priče obitelji Medić.
]]>          <w:br/>
<![CDATA[Osijek: Odjela za matematiku, 2021
]]>          <w:br/>
        </w:t>
      </w:r>
    </w:p>
    <w:p>
      <w:pPr/>
      <w:r>
        <w:rPr/>
        <w:t xml:space="preserve">
<![CDATA[Dijanić, Željka; Drvarić, Vlatka; Petra Hiržin, Petra; Loparić, Sanja
]]>          <w:br/>
<![CDATA[MATEMATIKA 3Pomoćnik u nastavi -priručnik za nastavnike uz udžbenik matematikeza treći razred srednje škole105, 140, 175, 210 i 245 sati godišnje. / Željka Dijanić, željka ; Djaković, Tanja (ur.).
]]>          <w:br/>
<![CDATA[Zagreb: Školska knjiga, 2020. (https://www.bib.irb.hr:8443/index.php/1092465)
]]>          <w:br/>
        </w:t>
      </w:r>
    </w:p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>
      <w:pPr/>
      <w:r>
        <w:rPr/>
        <w:t xml:space="preserve">
<![CDATA[Brajković, Darija
]]>          <w:br/>
<![CDATA[Algebra kroz primjere, priručnik za vježbe.
]]>          <w:br/>
<![CDATA[Osijek: Sveučilište Josipa Jurja Strossmayera u Osijeku – Odjel za matematiku, 2018
]]>          <w:br/>
        </w:t>
      </w:r>
    </w:p>
    <w:p>
      <w:pPr/>
      <w:r>
        <w:rPr/>
        <w:t xml:space="preserve">
<![CDATA[Gotovac, Branka
]]>          <w:br/>
<![CDATA[Matematički album – zbirka zadataka otvorenog tipa. / Gotovac, Branka (ur.).
]]>          <w:br/>
<![CDATA[Split: Redak, 2016
]]>          <w:br/>
        </w:t>
      </w:r>
    </w:p>
    <w:p>
      <w:pPr/>
      <w:r>
        <w:rPr/>
        <w:t xml:space="preserve">
<![CDATA[Nemeth, Tamara; Stajčić, Goran
]]>          <w:br/>
<![CDATA[Priručnik s CD-om za učiteljice/učitelje matematike za osmi razred osnovne škol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
]]>          <w:br/>
<![CDATA[Matematika 8, priručnik s CD-om za učiteljice/učitelje matematike za osmi razred osnovne škole. / Klanac, Zlatko (ur.).
]]>          <w:br/>
<![CDATA[Zagreb: Profil International, 2007
]]>          <w:br/>
        </w:t>
      </w:r>
    </w:p>
    <w:p/>
    <w:p>
      <w:pPr>
        <w:pStyle w:val="Heading2"/>
      </w:pPr>
      <w:bookmarkStart w:id="9" w:name="_Toc9"/>
      <w:r>
        <w:t>Zbirka zadataka</w:t>
      </w:r>
      <w:bookmarkEnd w:id="9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>
      <w:pPr/>
      <w:r>
        <w:rPr/>
        <w:t xml:space="preserve">
<![CDATA[Keček, Damira; Lončarić, Nataša; Loparić, Sanja
]]>          <w:br/>
<![CDATA[Zbirka zadataka i riješenih primjera iz Matematike 2.
]]>          <w:br/>
<![CDATA[Varaždin: Sveučilište Sjever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Zbirka zadatak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Zbirka zadataka za drugi razred osnovne škole.
]]>          <w:br/>
<![CDATA[Zagreb: Alfa, 2020
]]>          <w:br/>
        </w:t>
      </w:r>
    </w:p>
    <w:p>
      <w:pPr/>
      <w:r>
        <w:rPr/>
        <w:t xml:space="preserve">
<![CDATA[Gotovac, Branka
]]>          <w:br/>
<![CDATA[Matematika 2 - zbirka riješenih zadataka.
]]>          <w:br/>
<![CDATA[Split: Kemijsko-tehnološki fakultet Sveučilišta u Splitu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Zbirka zadataka za prvi razred osnovne škole.
]]>          <w:br/>
<![CDATA[Zagreb: Alfa, 2019
]]>          <w:br/>
        </w:t>
      </w:r>
    </w:p>
    <w:p>
      <w:pPr/>
      <w:r>
        <w:rPr/>
        <w:t xml:space="preserve">
<![CDATA[Keček, Damira; Lončarić, Nataša; Zlatić, Sanja
]]>          <w:br/>
<![CDATA[Zbirka zadataka i riješenih primjera iz Matematike 1.
]]>          <w:br/>
<![CDATA[Varaždin: Sveučilište Sjever, 2018
]]>          <w:br/>
        </w:t>
      </w:r>
    </w:p>
    <w:p>
      <w:pPr/>
      <w:r>
        <w:rPr/>
        <w:t xml:space="preserve">
<![CDATA[Vuković, Ivica; Valent, Anđa
]]>          <w:br/>
<![CDATA[Zbirka riješenih primjera iz primijenjene matematike.
]]>          <w:br/>
<![CDATA[Split: Redak, 2015
]]>          <w:br/>
        </w:t>
      </w:r>
    </w:p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index.php/797214)
]]>          <w:br/>
        </w:t>
      </w:r>
    </w:p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>
      <w:pPr/>
      <w:r>
        <w:rPr/>
        <w:t xml:space="preserve">
<![CDATA[Vrhovski, Zoran; Purković, Dalibor
]]>          <w:br/>
<![CDATA[Signali i sustavi Zbirka riješenih zadataka. / Vrhovski, Zoran (ur.).
]]>          <w:br/>
<![CDATA[Bjelovar: Visoka tehnička škola u Bjelovaru, 2012
]]>          <w:br/>
        </w:t>
      </w:r>
    </w:p>
    <w:p>
      <w:pPr/>
      <w:r>
        <w:rPr/>
        <w:t xml:space="preserve">
<![CDATA[Kovačić, Bojan; Radišić, Bojan
]]>          <w:br/>
<![CDATA[Gospodarska matematika : zbirka zadataka. / Dumančić-Poljski, Štefica (ur.).
]]>          <w:br/>
<![CDATA[Zagreb: Školska knjiga, 2011
]]>          <w:br/>
        </w:t>
      </w:r>
    </w:p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2"/>
      </w:pPr>
      <w:bookmarkStart w:id="10" w:name="_Toc10"/>
      <w:r>
        <w:t>Online predavanje</w:t>
      </w:r>
      <w:bookmarkEnd w:id="10"/>
    </w:p>
    <w:p/>
    <w:p/>
    <w:p>
      <w:pPr/>
      <w:r>
        <w:rPr/>
        <w:t xml:space="preserve">
<![CDATA[Tadić, Tvrtko
]]>          <w:br/>
<![CDATA[Online eksperimenti – iskustva velikih kompanija. / Sanjković, Ksenija (ur.).
]]>          <w:br/>
<![CDATA[Zagreb: Hrvatsko matematičko društvo, 2022
]]>          <w:br/>
        </w:t>
      </w:r>
    </w:p>
    <w:p>
      <w:pPr/>
      <w:r>
        <w:rPr/>
        <w:t xml:space="preserve">
<![CDATA[Tadić, Tvrtko
]]>          <w:br/>
<![CDATA[Struktura digitalnih asistenata. / Sanjković, Ksenija (ur.).
]]>          <w:br/>
<![CDATA[Zagreb: Hrvatsko matematičko društvo, 2021
]]>          <w:br/>
        </w:t>
      </w:r>
    </w:p>
    <w:p>
      <w:pPr/>
      <w:r>
        <w:rPr/>
        <w:t xml:space="preserve">
<![CDATA[Baranović, Nives
]]>          <w:br/>
<![CDATA[Osnove matematičke logike.
]]>          <w:br/>
<![CDATA[Split: Filozofski fakultet Sveučilišta u Splitu, 2016
]]>          <w:br/>
        </w:t>
      </w:r>
    </w:p>
    <w:p>
      <w:pPr/>
      <w:r>
        <w:rPr/>
        <w:t xml:space="preserve">
<![CDATA[Baranović, Nives
]]>          <w:br/>
<![CDATA[Osnovno o skupovima.
]]>          <w:br/>
<![CDATA[Split: Filozofski fakultet Sveučilišta u Splitu, 2016
]]>          <w:br/>
        </w:t>
      </w:r>
    </w:p>
    <w:p/>
    <w:p>
      <w:pPr>
        <w:pStyle w:val="Heading2"/>
      </w:pPr>
      <w:bookmarkStart w:id="11" w:name="_Toc11"/>
      <w:r>
        <w:t>Ostalo</w:t>
      </w:r>
      <w:bookmarkEnd w:id="11"/>
    </w:p>
    <w:p/>
    <w:p/>
    <w:p>
      <w:pPr/>
      <w:r>
        <w:rPr/>
        <w:t xml:space="preserve">
<![CDATA[Glasnović Gracin, Dubravka; Žokalj, Gabriela; Soucie, Tanja
]]>          <w:br/>
<![CDATA[Otkrivamo matematiku 2. Ispiti znanj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Ispiti znanja za treći razred osnovne škole.
]]>          <w:br/>
<![CDATA[Zagreb: Alfa, 2020
]]>          <w:br/>
        </w:t>
      </w:r>
    </w:p>
    <w:p>
      <w:pPr/>
      <w:r>
        <w:rPr/>
        <w:t xml:space="preserve">
<![CDATA[Mužar Horvat, Sanela
]]>          <w:br/>
<![CDATA[Igram se i učim geometrijska tijela – „Kugla“. / ŠKOLA za život (ur.).
]]>          <w:br/>
<![CDATA[Zagreb: Ministarstvo znanosti i obrazovanja Republike Hrvatske, 2020. (https://www.bib.irb.hr:8443/index.php/1271410)
]]>          <w:br/>
        </w:t>
      </w:r>
    </w:p>
    <w:p>
      <w:pPr/>
      <w:r>
        <w:rPr/>
        <w:t xml:space="preserve">
<![CDATA[Glasnović Gracin, Dubravka; Žokalj, Gabriela; Soucie, Tanja
]]>          <w:br/>
<![CDATA[Otkrivamo matematiku 3. Listići za Dodatnu nastavu u treće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Listići za Dodatnu nastavu u drugom razredu osnovne škole.
]]>          <w:br/>
<![CDATA[Zagreb: Alfa, 2020
]]>          <w:br/>
        </w:t>
      </w:r>
    </w:p>
    <w:p>
      <w:pPr/>
      <w:r>
        <w:rPr/>
        <w:t xml:space="preserve">
<![CDATA[Stepić, Minja; Brleković, Karolina; Brmbota, Aleksandra; Loparić, Sanja; Balat, Maja
]]>          <w:br/>
<![CDATA[Digitalni obrazovni sadržaji Matematika 3. / Dumančić Poljski, Štefica (ur.).
]]>          <w:br/>
<![CDATA[Zagreb: CARNET, 2020
]]>          <w:br/>
        </w:t>
      </w:r>
    </w:p>
    <w:p>
      <w:pPr/>
      <w:r>
        <w:rPr/>
        <w:t xml:space="preserve">
<![CDATA[Filjar, Renato
]]>          <w:br/>
<![CDATA[Primijenjena statistika - nastavni materijal (predavanja, vježbe i kod u okruženju za statističko računarstvo R).
]]>          <w:br/>
<![CDATA[Zagreb: Tehničko veleučilište u Zagrebu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Listići za Dodatnu nastavu u prvom razredu osnovne škole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Ispiti znanja za prvi razred osnovne škole.
]]>          <w:br/>
<![CDATA[Zagreb: Alfa, 2019
]]>          <w:br/>
        </w:t>
      </w:r>
    </w:p>
    <w:p>
      <w:pPr/>
      <w:r>
        <w:rPr/>
        <w:t xml:space="preserve">
<![CDATA[Žokalj, Gabriela; Glasnović Gracin, Dubravka; Soucie, Tanja
]]>          <w:br/>
<![CDATA[Otkrivamo matematiku 1. Listići za intergriranu nastavu u prvom razredu osnovne škole.
]]>          <w:br/>
<![CDATA[Zagreb: Alfa, 2019
]]>          <w:br/>
        </w:t>
      </w:r>
    </w:p>
    <w:p>
      <w:pPr/>
      <w:r>
        <w:rPr/>
        <w:t xml:space="preserve">
<![CDATA[Mićić Hot, Jadranka
]]>          <w:br/>
<![CDATA[Funkcije više varijabli. / Ciglar, Damir (ur.).
]]>          <w:br/>
<![CDATA[Zagreb: Fakultet strojarstva i brodogradnje Sveučilišta u Zagrebu, 2018
]]>          <w:br/>
        </w:t>
      </w:r>
    </w:p>
    <w:p>
      <w:pPr/>
      <w:r>
        <w:rPr/>
        <w:t xml:space="preserve">
<![CDATA[Hatzivelkos, Aleksandar
]]>          <w:br/>
<![CDATA[Osnovne metode integriranja i primjena. / Toth, Ivan (ur.).
]]>          <w:br/>
<![CDATA[Velika Gorica: Veleučilište Velika Gorica, 2018
]]>          <w:br/>
        </w:t>
      </w:r>
    </w:p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>
      <w:pPr/>
      <w:r>
        <w:rPr/>
        <w:t xml:space="preserve">
<![CDATA[Rajić, Rajna
]]>          <w:br/>
<![CDATA[Matematika 2. / Garašić, Vesnica (ur.).
]]>          <w:br/>
<![CDATA[Zagreb: Rudarsko-geološko-naftni fakultet Sveučilišta u Zagrebu, 2018
]]>          <w:br/>
        </w:t>
      </w:r>
    </w:p>
    <w:p>
      <w:pPr/>
      <w:r>
        <w:rPr/>
        <w:t xml:space="preserve">
<![CDATA[Beban-Brkić, Jelka
]]>          <w:br/>
<![CDATA[Diskretna matematika.
]]>          <w:br/>
<![CDATA[Zagreb: Geodetski fakultet, Sveučilište u Zagrebu, 2017
]]>          <w:br/>
        </w:t>
      </w:r>
    </w:p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>
      <w:pPr/>
      <w:r>
        <w:rPr/>
        <w:t xml:space="preserve">
<![CDATA[Tevčić, Marina
]]>          <w:br/>
<![CDATA[Zbirka zadataka s riješenim primjerima iz osnova matematičke analize. / Wasserbauer, Branko (ur.).
]]>          <w:br/>
<![CDATA[Karlovac: Veleučilište u Karlovcu, 2016
]]>          <w:br/>
        </w:t>
      </w:r>
    </w:p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index.php/806806)
]]>          <w:br/>
        </w:t>
      </w:r>
    </w:p>
    <w:p>
      <w:pPr/>
      <w:r>
        <w:rPr/>
        <w:t xml:space="preserve">
<![CDATA[Radović, Andreja
]]>          <w:br/>
<![CDATA[Grafički sustavi u R-u 1 (S740). / Vedran, Franke ; Vlasta, Pavičić (ur.)., 2016
]]>          <w:br/>
        </w:t>
      </w:r>
    </w:p>
    <w:p>
      <w:pPr/>
      <w:r>
        <w:rPr/>
        <w:t xml:space="preserve">
<![CDATA[Dragičević, Davor
]]>          <w:br/>
<![CDATA[Mjera i integral.
]]>          <w:br/>
<![CDATA[Rijeka: Odjel za matematiku, 2016. (https://www.bib.irb.hr:8443/index.php/854197)
]]>          <w:br/>
        </w:t>
      </w:r>
    </w:p>
    <w:p>
      <w:pPr/>
      <w:r>
        <w:rPr/>
        <w:t xml:space="preserve">
<![CDATA[Radović, Andreja
]]>          <w:br/>
<![CDATA[Programski jezik R u vizualizaciji i analizi prostornih podataka (S730). / Perčec-Tadić, Melita ; Jandrić, Irena (ur.).
]]>          <w:br/>
<![CDATA[Zagreb: Sveučilišni računski centar Sveučilišta u Zagrebu (Srce), 2015
]]>          <w:br/>
        </w:t>
      </w:r>
    </w:p>
    <w:p>
      <w:pPr/>
      <w:r>
        <w:rPr/>
        <w:t xml:space="preserve">
<![CDATA[Čulina, Boris; Zlopaša, Šimun
]]>          <w:br/>
<![CDATA[Matematika za tehničke visoke škole – peti dio, Višedimenzionalna matematika promjena. / Toth, Ivan (ur.).
]]>          <w:br/>
<![CDATA[Velika Gorica: Veleučilište Velika Gorica, 2015
]]>          <w:br/>
        </w:t>
      </w:r>
    </w:p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Čulina, Boris; Golubić, Iva
]]>          <w:br/>
<![CDATA[Matematika za tehničke visoke škole – četvrti dio, matematika promjena – dodatne teme. / Toth, Ivan (ur.).
]]>          <w:br/>
<![CDATA[Velika Gorica: Veleučilište Velika Gorica, 2015
]]>          <w:br/>
        </w:t>
      </w:r>
    </w:p>
    <w:p>
      <w:pPr/>
      <w:r>
        <w:rPr/>
        <w:t xml:space="preserve">
<![CDATA[Scitovski, Rudolf
]]>          <w:br/>
<![CDATA[Numerička matematika - izmijenjeno i dopunjeno izdanje.
]]>          <w:br/>
<![CDATA[Osijek: Odjel za matematiku Sveučilišta Josipa Jurja Strossmayera u Osijeku, 2015
]]>          <w:br/>
        </w:t>
      </w:r>
    </w:p>
    <w:p>
      <w:pPr/>
      <w:r>
        <w:rPr/>
        <w:t xml:space="preserve">
<![CDATA[Bubić, Andreja
]]>          <w:br/>
<![CDATA[Osnove statistike u društvenim i obrazovnim znanostima. / Jakir, Aleksandar ; Brčić Kuljiš, Marita (ur.)., 2015
]]>          <w:br/>
        </w:t>
      </w:r>
    </w:p>
    <w:p>
      <w:pPr/>
      <w:r>
        <w:rPr/>
        <w:t xml:space="preserve">
<![CDATA[Matić, Ivan
]]>          <w:br/>
<![CDATA[Uvod u teoriju brojeva.
]]>          <w:br/>
<![CDATA[Osijek: Odjel za matematiku, 2015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Paić, Gordana; Bošnjak, Željko; Čulina, Boris
]]>          <w:br/>
<![CDATA[MATEMATIČKI IZAZOVI 6: udžbenik i zbirka zadataka iz matematike za šesti razred - drugi dio. / Paić, Gordana (ur.).
]]>          <w:br/>
<![CDATA[Zagreb: Alf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Salamon Padjen, Đurđica; Šego, Boško; Škrinjarić, Tihana
]]>          <w:br/>
<![CDATA[Matematika 1, Udžbenik sa zbirkom zadataka za 1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Salamon Padjen, Đurđica; Šego, Boško; Škrinjarić, Tihana; Čolić, Nedjeljka
]]>          <w:br/>
<![CDATA[Matematika 2: Udžbenik sa zbirkom zadataka za 2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Salamon Padjen, Đurđica; Šego, Boško; Škrinjarić, Tihana; Dubrović, Gordana
]]>          <w:br/>
<![CDATA[Matematika 1: Udžbenik sa zbirkom zadataka za 1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Paić, Gordana; Bošnjak, Željko; Čulina, Boris
]]>          <w:br/>
<![CDATA[MATEMATIČKI IZAZOVI 7: udžbenik i zbirka zadataka iz matematike za sedm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5: udžbenik i zbirka zadataka iz matematike za peti razred - prvi dio. / Paić, Gordana (ur.).
]]>          <w:br/>
<![CDATA[Zagreb: Alfa, 2014
]]>          <w:br/>
        </w:t>
      </w:r>
    </w:p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Katić Žlepalo, Mirela; Božić, Ivana
]]>          <w:br/>
<![CDATA[Nacrtna geometrija u graditeljstvu 1. / Katić Žlepalo, Božić (ur.).
]]>          <w:br/>
<![CDATA[Zagreb: Tehničko veleučilište u Zagrebu, 2014
]]>          <w:br/>
        </w:t>
      </w:r>
    </w:p>
    <w:p>
      <w:pPr/>
      <w:r>
        <w:rPr/>
        <w:t xml:space="preserve">
<![CDATA[Lukač, Zrinka
]]>          <w:br/>
<![CDATA[Matematika za ekonomske analize.
]]>          <w:br/>
<![CDATA[Zagreb: Element, 2014
]]>          <w:br/>
        </w:t>
      </w:r>
    </w:p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Mišurac, Irena
]]>          <w:br/>
<![CDATA[Suvremeni standardi matematičkih kompetencija u početnoj nastavi matematike. / Jakir, Aleksandar (ur.).
]]>          <w:br/>
<![CDATA[Split: Filozofski fakultet Sveučilišta u Splitu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>
      <w:pPr/>
      <w:r>
        <w:rPr/>
        <w:t xml:space="preserve">
<![CDATA[Arambašić, Ljiljana
]]>          <w:br/>
<![CDATA[Matematika 3.
]]>          <w:br/>
<![CDATA[Zagreb: PMF - Matematički odsjek, 2014
]]>          <w:br/>
        </w:t>
      </w:r>
    </w:p>
    <w:p>
      <w:pPr/>
      <w:r>
        <w:rPr/>
        <w:t xml:space="preserve">
<![CDATA[Paić, Gordana; Bošnjak, Željko; Čulina, Boris
]]>          <w:br/>
<![CDATA[MATEMATIČKI IZAZOVI 8: udžbenik i zbirka zadataka iz matematike za osmi razred - drugi dio. / Paić, Gordana (ur.).
]]>          <w:br/>
<![CDATA[Zagreb: Alfa, 2014
]]>          <w:br/>
        </w:t>
      </w:r>
    </w:p>
    <w:p>
      <w:pPr/>
      <w:r>
        <w:rPr/>
        <w:t xml:space="preserve">
<![CDATA[Salamon Padjen, Đurđica; Šego, Boško; Škrinjarić, Tihana
]]>          <w:br/>
<![CDATA[Matematika 2, Udžbenik sa zbirkom zadataka za 2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3, Udžbenik sa zbirkom zadataka za 3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4, Udžbenik sa zbirkom zadataka za 4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Šego, Boško; Lukač, Zrinka
]]>          <w:br/>
<![CDATA[Financijska matematika. / Gelo, Tomislav (ur.).
]]>          <w:br/>
<![CDATA[Zagreb: Ekonomski fakultet Sveučilišta u Zagrebu, 2014
]]>          <w:br/>
        </w:t>
      </w:r>
    </w:p>
    <w:p>
      <w:pPr/>
      <w:r>
        <w:rPr/>
        <w:t xml:space="preserve">
<![CDATA[Salamon Padjen, Đurđica; Šego, Boško; Škrinjarić, Tihana; Krstonošić Lović, Gordana
]]>          <w:br/>
<![CDATA[Matematika 3, Udžbenik sa zbirkom zadataka za 3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Paić, Gordana; Bošnjak, Željko; Čulina, Boris
]]>          <w:br/>
<![CDATA[MATEMATIČKI IZAZOVI 8: udžbenik i zbirka zadataka iz matematike za osmi razred - prvi dio. / Paić, Gordana (ur.).
]]>          <w:br/>
<![CDATA[Zagreb: Alfa, 2014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>
      <w:pPr/>
      <w:r>
        <w:rPr/>
        <w:t xml:space="preserve">
<![CDATA[Paić, Gordana; Bošnjak, Željko; Čulina, Boris
]]>          <w:br/>
<![CDATA[MATEMATIČKI IZAZOVI 5: udžbenik i zbirka zadataka iz matematike za pet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7: udžbenik i zbirka zadataka iz matematike za sedmi razred - drugi dio. / Toth, Ivan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6: udžbenik i zbirka zadataka iz matematike za šesti razred - prvi dio. / Paić, Gordana (ur.).
]]>          <w:br/>
<![CDATA[Zagreb: Alf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ajdić, Igor
]]>          <w:br/>
<![CDATA[Matematički modeli i metode poslovnog odlučivanja.
]]>          <w:br/>
<![CDATA[Opatija: Fakultet za menadžment u turizmu i ugostiteljstvu Sveučilišta u Rijeci, 2013
]]>          <w:br/>
        </w:t>
      </w:r>
    </w:p>
    <w:p>
      <w:pPr/>
      <w:r>
        <w:rPr/>
        <w:t xml:space="preserve">
<![CDATA[Pavčević, Mario-Osvin; Nakić, Anamari,
]]>          <w:br/>
<![CDATA[Uvod u teoriju grafova.
]]>          <w:br/>
<![CDATA[Zagreb: Element, 2013
]]>          <w:br/>
        </w:t>
      </w:r>
    </w:p>
    <w:p>
      <w:pPr/>
      <w:r>
        <w:rPr/>
        <w:t xml:space="preserve">
<![CDATA[Milišić, Josipa Pina; Žgaljić Keko, Ana
]]>          <w:br/>
<![CDATA[Uvod u numeričku matematiku za inženjere. / Gračan, Sandra (ur.).
]]>          <w:br/>
<![CDATA[Zagreb: Element, 2013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>
      <w:pPr/>
      <w:r>
        <w:rPr/>
        <w:t xml:space="preserve">
<![CDATA[Bakić, Damir; Francišković, Drago
]]>          <w:br/>
<![CDATA[Financijska i aktuarska matematika.
]]>          <w:br/>
<![CDATA[Osijek: Odjel za matematiku, Sveučilište u Osijeku, 2013
]]>          <w:br/>
        </w:t>
      </w:r>
    </w:p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ovačić, Bojan
]]>          <w:br/>
<![CDATA[Matematički alati u elektrotehnici. / Slavica Ćosović Bajić (ur.).
]]>          <w:br/>
<![CDATA[Zagreb: Tehničko veleučilište u Zagrebu - Elektrotehnički odjel, 2013. (https://www.bib.irb.hr:8443/index.php/693270)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Budimir, Ivan
]]>          <w:br/>
<![CDATA[Vjerojatnost i statistika, S primjenama u grafičkoj tehnologiji.
]]>          <w:br/>
<![CDATA[Zagreb: Grafički fakultet Sveučilište u Zagrebu, 2013
]]>          <w:br/>
        </w:t>
      </w:r>
    </w:p>
    <w:p>
      <w:pPr/>
      <w:r>
        <w:rPr/>
        <w:t xml:space="preserve">
<![CDATA[Ivančić, Zlatko; Štedul, Ivan; Strunje, Željko
]]>          <w:br/>
<![CDATA[Statistika.
]]>          <w:br/>
<![CDATA[Karlovac: Veleučilište u Karlovcu, 2013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13
]]>          <w:br/>
        </w:t>
      </w:r>
    </w:p>
    <w:p>
      <w:pPr/>
      <w:r>
        <w:rPr/>
        <w:t xml:space="preserve">
<![CDATA[Novak, Andrej; Štajduhar, Andrija
]]>          <w:br/>
<![CDATA[Logika, skupovi i diskretna matematika.
]]>          <w:br/>
<![CDATA[Dubrovnik: Sveučilište u Dubrovniku, 2013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>
      <w:pPr/>
      <w:r>
        <w:rPr/>
        <w:t xml:space="preserve">
<![CDATA[Bakić, Damir
]]>          <w:br/>
<![CDATA[Normirani prostori.
]]>          <w:br/>
<![CDATA[Zagreb: Matematički odsjek, PMF, 2012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>
      <w:pPr/>
      <w:r>
        <w:rPr/>
        <w:t xml:space="preserve">
<![CDATA[Matijević, Domagoj; Truhar, Ninoslav
]]>          <w:br/>
<![CDATA[Uvod u računarstvo.
]]>          <w:br/>
<![CDATA[Osijek: Sveučilište Josipa Jurja Strossmayera u Osijeku, 2012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Čulina, Boris; Majstorović, Nikola
]]>          <w:br/>
<![CDATA[UVOD U MATEMATIČKU LOGIKU I OSNOVE MATEMATIKE. / Toth, Ivan (ur.).
]]>          <w:br/>
<![CDATA[Velika Gorica: Veleučilište Velika Gorica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Feretić, Svjetlan
]]>          <w:br/>
<![CDATA[Matematička analiza 1, zbirka riješenih zadataka s kolokvija i ispita.
]]>          <w:br/>
<![CDATA[Rijeka: Sveučilište u Rijeci, 2011. (https://www.bib.irb.hr:8443/index.php/538521)
]]>          <w:br/>
        </w:t>
      </w:r>
    </w:p>
    <w:p>
      <w:pPr/>
      <w:r>
        <w:rPr/>
        <w:t xml:space="preserve">
<![CDATA[Tevčić, Marina
]]>          <w:br/>
<![CDATA[Zbirka zadataka iz Matematike 2. / Wasserbauer, Branko (ur.).
]]>          <w:br/>
<![CDATA[Karlovac: Veleučilište u Karlovcu, 2010
]]>          <w:br/>
        </w:t>
      </w:r>
    </w:p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>
      <w:pPr/>
      <w:r>
        <w:rPr/>
        <w:t xml:space="preserve">
<![CDATA[Čulina, Boris; Zlopaša, Šimun
]]>          <w:br/>
<![CDATA[MATEMATIKA ZA TEHNIČKE VISOKE ŠKOLE, DRUGI DIO - elementarne funkcije. / Toth, Ivan (ur.).
]]>          <w:br/>
<![CDATA[Velika Gorica: Veleučilište Velika Gorica, 2010
]]>          <w:br/>
        </w:t>
      </w:r>
    </w:p>
    <w:p>
      <w:pPr/>
      <w:r>
        <w:rPr/>
        <w:t xml:space="preserve">
<![CDATA[Arambašić, Ljiljana
]]>          <w:br/>
<![CDATA[Matematika 4.
]]>          <w:br/>
<![CDATA[Zagreb: PMF - Matematički odsjek, 2010
]]>          <w:br/>
        </w:t>
      </w:r>
    </w:p>
    <w:p>
      <w:pPr/>
      <w:r>
        <w:rPr/>
        <w:t xml:space="preserve">
<![CDATA[Čulina, Boris; Zlopaša, Šimun
]]>          <w:br/>
<![CDATA[MATEMATIKA ZA TEHNIČKE VISOKE ŠKOLE – TREĆI DIO, matematika promjena, matematičke strukture. / Toth, Ivan (ur.).
]]>          <w:br/>
<![CDATA[Velika Gorica: Veleučilište Velika Gorica, 2010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Čulina, Boris; Zlopaša, Šimun
]]>          <w:br/>
<![CDATA[MATEMATIKA ZA TEHNIČKE VISOKE ŠKOLE, PRVI DIO - brojevi, jezik. funkcije. / Toth, Ivan (ur.).
]]>          <w:br/>
<![CDATA[Velika Gorica: Veleučilište Velika Gorica, 2010
]]>          <w:br/>
        </w:t>
      </w:r>
    </w:p>
    <w:p>
      <w:pPr/>
      <w:r>
        <w:rPr/>
        <w:t xml:space="preserve">
<![CDATA[Čaklović, Lavoslav
]]>          <w:br/>
<![CDATA[Geometrija linearnog programiranja. / Sandra Gračan (ur.).
]]>          <w:br/>
<![CDATA[Zagreb: Element, 2010
]]>          <w:br/>
        </w:t>
      </w:r>
    </w:p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akić, Damir
]]>          <w:br/>
<![CDATA[Matematika.
]]>          <w:br/>
<![CDATA[Zagreb: Matematički odsjek PMF, Zagreb, 2009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Korkut, Luka; Županović, Vesna
]]>          <w:br/>
<![CDATA[Diferencijalne jednadžbe i teorija stabilnosti.
]]>          <w:br/>
<![CDATA[Zagreb: Element, 2009
]]>          <w:br/>
        </w:t>
      </w:r>
    </w:p>
    <w:p>
      <w:pPr/>
      <w:r>
        <w:rPr/>
        <w:t xml:space="preserve">
<![CDATA[Režek, Siniša; Portada, Maroje
]]>          <w:br/>
<![CDATA[Swiss Manager (skripta - interne upute). / Režek, Siniša (ur.).
]]>          <w:br/>
<![CDATA[Zagreb: Hrvatska udruga šahovskih sudaca ; Hrvatski Šahovski Savez, 2009
]]>          <w:br/>
        </w:t>
      </w:r>
    </w:p>
    <w:p>
      <w:pPr/>
      <w:r>
        <w:rPr/>
        <w:t xml:space="preserve">
<![CDATA[Hlupić, Nikica; Kalpić, Damir
]]>          <w:br/>
<![CDATA[Napredni algoritmi i strukture podataka - predavanja. / Hlupić, Nikica (ur.).
]]>          <w:br/>
<![CDATA[Zagreb: Fakultet elektrotehnike i računarstva Sveučilišta u Zagrebu, 2009
]]>          <w:br/>
        </w:t>
      </w:r>
    </w:p>
    <w:p>
      <w:pPr/>
      <w:r>
        <w:rPr/>
        <w:t xml:space="preserve">
<![CDATA[Elezović, Neven
]]>          <w:br/>
<![CDATA[Kompleksna analiza, Račun ostataka.
]]>          <w:br/>
<![CDATA[Zagreb: Element, 2008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Elezović, Neven
]]>          <w:br/>
<![CDATA[Kompleksna analiza, Funkcije kompleksne varijable.
]]>          <w:br/>
<![CDATA[Zagreb: Element, 2008
]]>          <w:br/>
        </w:t>
      </w:r>
    </w:p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Jazbec, Anamarija
]]>          <w:br/>
<![CDATA[Osnove statistike.
]]>          <w:br/>
<![CDATA[Zagreb: Šumarski fakultet,, 2008
]]>          <w:br/>
        </w:t>
      </w:r>
    </w:p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Neralić, Luka
]]>          <w:br/>
<![CDATA[Uvod u matematičko programiranje 1.
]]>          <w:br/>
<![CDATA[Zagreb: Element, 2008
]]>          <w:br/>
        </w:t>
      </w:r>
    </w:p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index.php/545564)
]]>          <w:br/>
        </w:t>
      </w:r>
    </w:p>
    <w:p>
      <w:pPr/>
      <w:r>
        <w:rPr/>
        <w:t xml:space="preserve">
<![CDATA[Mrkonjić, Ivan; Janković, Biljana
]]>          <w:br/>
<![CDATA[Matematika 1, udžbenik s zbirkom zadataka za 1. razred trgovačkih škola.
]]>          <w:br/>
<![CDATA[Zagreb: Neodidacta, 2008
]]>          <w:br/>
        </w:t>
      </w:r>
    </w:p>
    <w:p>
      <w:pPr/>
      <w:r>
        <w:rPr/>
        <w:t xml:space="preserve">
<![CDATA[Basarić-Čulk, Ljiljana; Kostadinovska, Kristina; Mrkonjić, Ivan; Salamon, Đurđica
]]>          <w:br/>
<![CDATA[Moj mali matematički svijet 1, udžbenik s radnom bilježnicom za 1. razred osnovne škole.
]]>          <w:br/>
<![CDATA[Zagreb: Alka Script, 2008
]]>          <w:br/>
        </w:t>
      </w:r>
    </w:p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3. izdanje. / Dumančić Poljski, Štefica (ur.).
]]>          <w:br/>
<![CDATA[Zagreb: Školska knjiga, 2008
]]>          <w:br/>
        </w:t>
      </w:r>
    </w:p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Bakić, Damir
]]>          <w:br/>
<![CDATA[Linearna algebra.
]]>          <w:br/>
<![CDATA[Zagreb: Školska knjiga, 2008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 ; 3. izd.. / Dumančić Poljski, Štefica (ur.).
]]>          <w:br/>
<![CDATA[Zagreb: Školska knjiga, 2007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Elezović, Neven
]]>          <w:br/>
<![CDATA[Vjerojatnost i statistika, Diskretna vjerojatnost.
]]>          <w:br/>
<![CDATA[Zagreb: Element, 2007
]]>          <w:br/>
        </w:t>
      </w:r>
    </w:p>
    <w:p>
      <w:pPr/>
      <w:r>
        <w:rPr/>
        <w:t xml:space="preserve">
<![CDATA[Svedrec, Renata; Radović, Nikol; Soucie, Tanja; Kokić, Ivana
]]>          <w:br/>
<![CDATA[Tajni zadatak 005 - radna bilježnica iz matematike za pe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Mrkonjić, Ivan; Bunjački, Ladislava
]]>          <w:br/>
<![CDATA[Matematika 7, zbirka zadataka za 7. razred osnovne škole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udžbenik za 7. razred osnovne škole.
]]>          <w:br/>
<![CDATA[Zagreb: Neodidact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>
      <w:pPr/>
      <w:r>
        <w:rPr/>
        <w:t xml:space="preserve">
<![CDATA[Kralj, L; Glasnović Gracin, D.; Ćurković, Z, Stepić, M.; Banić, S.
]]>          <w:br/>
<![CDATA[Petica 7, udžbenik i zbirka zadataka za 7. razred osnovne škole.
]]>          <w:br/>
<![CDATA[Zagreb: SysPrint, 2007
]]>          <w:br/>
        </w:t>
      </w:r>
    </w:p>
    <w:p>
      <w:pPr/>
      <w:r>
        <w:rPr/>
        <w:t xml:space="preserve">
<![CDATA[Szirovicza, Vlasta
]]>          <w:br/>
<![CDATA[Descriptive Geometry. / Vlasta Szirovicza (ur.).
]]>          <w:br/>
<![CDATA[Zagreb: self-published, 2007
]]>          <w:br/>
        </w:t>
      </w:r>
    </w:p>
    <w:p>
      <w:pPr/>
      <w:r>
        <w:rPr/>
        <w:t xml:space="preserve">
<![CDATA[Ilko Brnetić, Vesna Županović
]]>          <w:br/>
<![CDATA[Višestruki integrali-Matematika 3.
]]>          <w:br/>
<![CDATA[Zagreb: Element, 2007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Elezović, Neven
]]>          <w:br/>
<![CDATA[Vjerojatnost i statistika, Slučajne varijable.
]]>          <w:br/>
<![CDATA[Zagreb: Element, 2007
]]>          <w:br/>
        </w:t>
      </w:r>
    </w:p>
    <w:p>
      <w:pPr/>
      <w:r>
        <w:rPr/>
        <w:t xml:space="preserve">
<![CDATA[Mrkonjić, Ivan
]]>          <w:br/>
<![CDATA[Matematika u struci 2, udžbenik s zbirkom zadataka za 2. razred JMO.
]]>          <w:br/>
<![CDATA[Zagreb: Neodidacta, 2007
]]>          <w:br/>
        </w:t>
      </w:r>
    </w:p>
    <w:p>
      <w:pPr/>
      <w:r>
        <w:rPr/>
        <w:t xml:space="preserve">
<![CDATA[Mrkonjić, Ivan
]]>          <w:br/>
<![CDATA[Matematika u struci 1, udžbenik s zbirkom zadataka za 1. razred JMO.
]]>          <w:br/>
<![CDATA[Zagreb: Neodidacta, 2007
]]>          <w:br/>
        </w:t>
      </w:r>
    </w:p>
    <w:p>
      <w:pPr/>
      <w:r>
        <w:rPr/>
        <w:t xml:space="preserve">
<![CDATA[Glasnović Gracin, D.; Kralj, L.; Ćurković, Z.; Stepić, M.; Banić, S.
]]>          <w:br/>
<![CDATA[Petica 8, udžbenik i zbirka zadataka za 8. razred osnovne škole.
]]>          <w:br/>
<![CDATA[Zagreb: SysPrint, 2007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Elezović, Neven
]]>          <w:br/>
<![CDATA[Matematika 3, Fourierov red i integral, Laplaceova transformacija.
]]>          <w:br/>
<![CDATA[Zagreb: Element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2. izd.. / Dumančić Poljski, Štefica (ur.).
]]>          <w:br/>
<![CDATA[Zagreb: Školska knjiga, 2007
]]>          <w:br/>
        </w:t>
      </w:r>
    </w:p>
    <w:p>
      <w:pPr/>
      <w:r>
        <w:rPr/>
        <w:t xml:space="preserve">
<![CDATA[Kurnik, Mirela; Pavković, Boris; Zorić, Željka
]]>          <w:br/>
<![CDATA[Matematika 1 udžbenik za 1. razred prirodoslovno- matematičke gimnazije (1. dio).
]]>          <w:br/>
<![CDATA[Zagreb: Školska knjiga, 2007
]]>          <w:br/>
        </w:t>
      </w:r>
    </w:p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>
      <w:pPr/>
      <w:r>
        <w:rPr/>
        <w:t xml:space="preserve">
<![CDATA[Svedrec, Renata; Radović, Nikol; Soucie, Tanja; Kokić, Ivana
]]>          <w:br/>
<![CDATA[Tajni zadatak 005 - udžbenik sa zbirkom zadataka i CD-om. / Dumančić - Poljski, Štefica (ur.).
]]>          <w:br/>
<![CDATA[Zagreb: Školska knjiga, 2007
]]>          <w:br/>
        </w:t>
      </w:r>
    </w:p>
    <w:p>
      <w:pPr/>
      <w:r>
        <w:rPr/>
        <w:t xml:space="preserve">
<![CDATA[Divjak, Blaženka; Erjavec, Zlatko
]]>          <w:br/>
<![CDATA[Financijska matematika.
]]>          <w:br/>
<![CDATA[Varaždin: Fakultet organizacije i informatike Sveučilišta u Zagrebu, 2007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Elezović, Neven
]]>          <w:br/>
<![CDATA[Vjerojatnost i statistika, Statistika i procesi.
]]>          <w:br/>
<![CDATA[Zagreb: Element, 2007
]]>          <w:br/>
        </w:t>
      </w:r>
    </w:p>
    <w:p>
      <w:pPr/>
      <w:r>
        <w:rPr/>
        <w:t xml:space="preserve">
<![CDATA[Svedrec, Renata; Radović, Nikol; Soucie, Tanja; Kokoić, Ivana
]]>          <w:br/>
<![CDATA[Tajni zadatak 006 - udžbenik sa zbirkom zadataka iz matematike za šest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udžbenik sa zbirkom zadataka iz matematike za os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7 - udžbenik sa zbirkom zadataka iz matematike za sed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 ; 2. izd.. / Dumančić Poljski, Štefica (ur.).
]]>          <w:br/>
<![CDATA[Zagreb: Školska knjiga, 2007
]]>          <w:br/>
        </w:t>
      </w:r>
    </w:p>
    <w:p>
      <w:pPr/>
      <w:r>
        <w:rPr/>
        <w:t xml:space="preserve">
<![CDATA[Elezović, Neven
]]>          <w:br/>
<![CDATA[Matematika 2, Diferencijalne jednadžbe.
]]>          <w:br/>
<![CDATA[Zagreb: Element, 2007
]]>          <w:br/>
        </w:t>
      </w:r>
    </w:p>
    <w:p>
      <w:pPr/>
      <w:r>
        <w:rPr/>
        <w:t xml:space="preserve">
<![CDATA[Tevčić, Marina
]]>          <w:br/>
<![CDATA[Zbirka zadataka iz Matematike 1. / Alegro, Antun (ur.).
]]>          <w:br/>
<![CDATA[Karlovac: Veleučilište u Karlovcu, 2007
]]>          <w:br/>
        </w:t>
      </w:r>
    </w:p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Svedrec, Renata; Radović, Nikol; Socie, Tanja, Kokić, Ivana
]]>          <w:br/>
<![CDATA[Tajni zadatak 007 - radni listovi iz matematike za sedm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radni listići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2. dio udžbenik sa zbirkom zadataka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1. dio udžbenik sa zbirkom zadataka iz matematike za pet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vnike matematike u 5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Brnetić, Ilko; Hanjš, Željko
]]>          <w:br/>
<![CDATA[Mathematical Competitions in Croatia. / Ilko, Brnetić ; Hanjš, Željko (ur.).
]]>          <w:br/>
<![CDATA[Zagreb: Hrvatsko matematičko društvo, 2006
]]>          <w:br/>
        </w:t>
      </w:r>
    </w:p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Červar, Branko; Jadrijević, Borka
]]>          <w:br/>
<![CDATA[Matematika 2. / Zulim, Ivan (ur.).
]]>          <w:br/>
<![CDATA[Split: Fakultet elektrotehnike, strojarstva i brodogradnje Sveučilišta u Splitu, 2006
]]>          <w:br/>
        </w:t>
      </w:r>
    </w:p>
    <w:p>
      <w:pPr/>
      <w:r>
        <w:rPr/>
        <w:t xml:space="preserve">
<![CDATA[Žubrinić, Darko
]]>          <w:br/>
<![CDATA[Uvod u diskretnu matematiku. / Elezović, Neven (ur.).
]]>          <w:br/>
<![CDATA[Zagreb: Element, 2006
]]>          <w:br/>
        </w:t>
      </w:r>
    </w:p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>
      <w:pPr/>
      <w:r>
        <w:rPr/>
        <w:t xml:space="preserve">
<![CDATA[Kurnik, Mirela; Pavković, Boris; Zorić, Željka
]]>          <w:br/>
<![CDATA[Matematika 1 udžbenik za 1. razred prirodolsovno- matematičke gimnazije (2. dio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avnike matematike u 7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Kralj, L.; Ćurković, Z.; Glasnović Gracin, D.; Banić, S.
]]>          <w:br/>
<![CDATA[Petica 6, udžbenik i zbirka zadataka za 6. razred osnovne škole.
]]>          <w:br/>
<![CDATA[Zagreb: SysPrint, 2006
]]>          <w:br/>
        </w:t>
      </w:r>
    </w:p>
    <w:p>
      <w:pPr/>
      <w:r>
        <w:rPr/>
        <w:t xml:space="preserve">
<![CDATA[Svedrec, Renata; Radović, Nikol; Soucie, Tanja; Kokič, Ivana
]]>          <w:br/>
<![CDATA[Tajni zadatak 007 - I. dio - udžbenik s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Tevčić, Marina
]]>          <w:br/>
<![CDATA[Odabrani zadaci iz Matematike 2. / Butković, Mirko (ur.).
]]>          <w:br/>
<![CDATA[Karlovac: Veleučilište u Karlovcu, 2006
]]>          <w:br/>
        </w:t>
      </w:r>
    </w:p>
    <w:p>
      <w:pPr/>
      <w:r>
        <w:rPr/>
        <w:t xml:space="preserve">
<![CDATA[Svedrec, Renata; Radović, Nikol; Soucie, Tanja; Kokić, Ivana
]]>          <w:br/>
<![CDATA[Tajni zadatak 007 - II. dio - udžbenik sa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Urbanc, Kristina
]]>          <w:br/>
<![CDATA[Izazovi socijalnog rada s pojedincem.
]]>          <w:br/>
<![CDATA[Zagreb: Alinea, 2006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5
]]>          <w:br/>
        </w:t>
      </w:r>
    </w:p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>
      <w:pPr/>
      <w:r>
        <w:rPr/>
        <w:t xml:space="preserve">
<![CDATA[Glasnović Gracin, Dubravka; Ćurković, Zlata; Kralj, Lidija; Banić, Sonja
]]>          <w:br/>
<![CDATA[Petica 5, udžbenik i zbirka zadataka za 5. razred osnovne škole.
]]>          <w:br/>
<![CDATA[Zagreb: SysPrint, 2005
]]>          <w:br/>
        </w:t>
      </w:r>
    </w:p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>
      <w:pPr/>
      <w:r>
        <w:rPr/>
        <w:t xml:space="preserve">
<![CDATA[Ungar, Šime
]]>          <w:br/>
<![CDATA[Matematička analiza u Rn. / Pavković, Boris (ur.).
]]>          <w:br/>
<![CDATA[Zagreb: Golden marketing - Tehnička knjiga, 2005
]]>          <w:br/>
        </w:t>
      </w:r>
    </w:p>
    <w:p>
      <w:pPr/>
      <w:r>
        <w:rPr/>
        <w:t xml:space="preserve">
<![CDATA[Babić, Zoran
]]>          <w:br/>
<![CDATA[Linearno programiranje., 2005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Gusić, Ivica; Gusić, Jelena; Krajina, Jagoda
]]>          <w:br/>
<![CDATA[Matematika 1 (I i II dio) : Udžbenik i zbirka zadataka za strukovne škole.
]]>          <w:br/>
<![CDATA[Zagreb: Školska knjiga, 2005
]]>          <w:br/>
        </w:t>
      </w:r>
    </w:p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Kadum, Vladimir
]]>          <w:br/>
<![CDATA[Matematika : za prvi razred ekonomskih škola : udžbenik sa zbirkom zadataka.
]]>          <w:br/>
<![CDATA[Pula: IGSA, 2005
]]>          <w:br/>
        </w:t>
      </w:r>
    </w:p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Tevčić, Marina
]]>          <w:br/>
<![CDATA[Odabrani zadaci iz Matematike 1. / Butković, Mirko (ur.).
]]>          <w:br/>
<![CDATA[Karlovac: Veleučilište u Karlovcu, 2005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Divjak, Blaženka
]]>          <w:br/>
<![CDATA[Matematika1: udžbenik sa zbirkom zadataka za 1. razred srednje ekonomske škole. / Sirovatka, Goran (ur.).
]]>          <w:br/>
<![CDATA[Zagreb: Školska knjiga, 2004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Mrkonjić, Ivan; Gusić, Ivica; Gusić, Jelena
]]>          <w:br/>
<![CDATA[Matematika 8, udžbenik i vježbanica.
]]>          <w:br/>
<![CDATA[Zagreb: Školska knjiga, 2004
]]>          <w:br/>
        </w:t>
      </w:r>
    </w:p>
    <w:p>
      <w:pPr/>
      <w:r>
        <w:rPr/>
        <w:t xml:space="preserve">
<![CDATA[Pauše, Željko
]]>          <w:br/>
<![CDATA[Matematički priručnik 2. / Sirovatka, Goran (ur.).
]]>          <w:br/>
<![CDATA[Zagreb: Školska knjiga, 2004
]]>          <w:br/>
        </w:t>
      </w:r>
    </w:p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4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>
      <w:pPr/>
      <w:r>
        <w:rPr/>
        <w:t xml:space="preserve">
<![CDATA[Horvatić, Krešimir
]]>          <w:br/>
<![CDATA[Linearna algebra. / Pavković, Boris (ur.).
]]>          <w:br/>
<![CDATA[Zagreb: Golden marketing - Tehnička knjiga, 2004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Svedrec, Renata; Radović, Nikol
]]>          <w:br/>
<![CDATA[Dinamička geometrija - za 7. razred osnovne škole. / Štefica Dumančić-Poljski (ur.)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5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6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7, udžbenik i vježbenica.
]]>          <w:br/>
<![CDATA[Zagreb: Školska knjiga, 2004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Neralić, Luka
]]>          <w:br/>
<![CDATA[Uvod u matematičko programiranje 1., 2003
]]>          <w:br/>
        </w:t>
      </w:r>
    </w:p>
    <w:p>
      <w:pPr/>
      <w:r>
        <w:rPr/>
        <w:t xml:space="preserve">
<![CDATA[Zenzerović, Zdenka
]]>          <w:br/>
<![CDATA[Teorija redova čekanja.
]]>          <w:br/>
<![CDATA[Rijeka: Pomorski fakultet Sveučilišta u Rijeci, 2003
]]>          <w:br/>
        </w:t>
      </w:r>
    </w:p>
    <w:p>
      <w:pPr/>
      <w:r>
        <w:rPr/>
        <w:t xml:space="preserve">
<![CDATA[Elezović, Neven; Dakić, Branimir
]]>          <w:br/>
<![CDATA[Algebra 2 : udžbenik i zbirka zadataka za II. razred prirodoslovnih gimnazija.
]]>          <w:br/>
<![CDATA[Zagreb: Element, 2003
]]>          <w:br/>
        </w:t>
      </w:r>
    </w:p>
    <w:p>
      <w:pPr/>
      <w:r>
        <w:rPr/>
        <w:t xml:space="preserve">
<![CDATA[Šego, Boško; Šikić, Tomislav
]]>          <w:br/>
<![CDATA[Četiri računa za ekonomiste. / Santini, Guste (ur.).
]]>          <w:br/>
<![CDATA[Zaprešić: VŠPU Baltazar Adam Krčelić, 2003
]]>          <w:br/>
        </w:t>
      </w:r>
    </w:p>
    <w:p>
      <w:pPr/>
      <w:r>
        <w:rPr/>
        <w:t xml:space="preserve">
<![CDATA[Elezović, Neven; Dakić, Branimir
]]>          <w:br/>
<![CDATA[Geometrija 2, Udžbenik i zbirka zadataka za II. razred prirodoslovnih gimnazija.
]]>          <w:br/>
<![CDATA[Zagreb: Element, 2003
]]>          <w:br/>
        </w:t>
      </w:r>
    </w:p>
    <w:p>
      <w:pPr/>
      <w:r>
        <w:rPr/>
        <w:t xml:space="preserve">
<![CDATA[Varošanec, Sanja
]]>          <w:br/>
<![CDATA[Matematika 2, udžbenik i zbirka zadataka iz matematike za 2. razred trogodišnjih strukovnih škola. / Elezović, Neven (ur.).
]]>          <w:br/>
<![CDATA[Zagreb: Element, 2003
]]>          <w:br/>
        </w:t>
      </w:r>
    </w:p>
    <w:p>
      <w:pPr/>
      <w:r>
        <w:rPr/>
        <w:t xml:space="preserve">
<![CDATA[Divjak, Blaženka
]]>          <w:br/>
<![CDATA[Matematika 1 : priručnik za nastavnike za 1. razred srednje ekonomske škole. / Sirovatka, Goran (ur.).
]]>          <w:br/>
<![CDATA[Zagreb: Školska knjiga, 2003
]]>          <w:br/>
        </w:t>
      </w:r>
    </w:p>
    <w:p>
      <w:pPr/>
      <w:r>
        <w:rPr/>
        <w:t xml:space="preserve">
<![CDATA[Pauše, Željko
]]>          <w:br/>
<![CDATA[Matematički priručnik 1. / Sirovatka, Goran (ur.)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e 8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7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6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5, priručnik za učitelje.
]]>          <w:br/>
<![CDATA[Zagreb: Školska knjiga, 2003
]]>          <w:br/>
        </w:t>
      </w:r>
    </w:p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>
      <w:pPr/>
      <w:r>
        <w:rPr/>
        <w:t xml:space="preserve">
<![CDATA[Elezović, Neven; Dakić, Branimir
]]>          <w:br/>
<![CDATA[Matematika 4 : brojevi, kombinatorika, vjerojatnost, nizov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Pauše, Željko
]]>          <w:br/>
<![CDATA[Vjerojatnost:Informacija, stohastički procesi. / Sirovatka, Goran (ur.).
]]>          <w:br/>
<![CDATA[Zagreb: Školska knjiga, 2003
]]>          <w:br/>
        </w:t>
      </w:r>
    </w:p>
    <w:p>
      <w:pPr/>
      <w:r>
        <w:rPr/>
        <w:t xml:space="preserve">
<![CDATA[Elezović, Neven; Dakić, Branimir
]]>          <w:br/>
<![CDATA[Matematika 4 : funkcije, derivacije, integral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Beban-Brkić, Jelena
]]>          <w:br/>
<![CDATA[Matematika I.
]]>          <w:br/>
<![CDATA[Zagreb: Geodetski fakultet Sveučilišta u Zagrebu, 2003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3
]]>          <w:br/>
        </w:t>
      </w:r>
    </w:p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8 : udžbenik sa zbirkom zadataka za 8. razred osnovne škole. / Čižmešija, Aleksandra (ur.).
]]>          <w:br/>
<![CDATA[Zagreb: Školska knjiga, 2001
]]>          <w:br/>
        </w:t>
      </w:r>
    </w:p>
    <w:p>
      <w:pPr/>
      <w:r>
        <w:rPr/>
        <w:t xml:space="preserve">
<![CDATA[Varošanec, Sanja
]]>          <w:br/>
<![CDATA[Matematika 1 : udžbenik i zbirka zadataka za 1. razred trgovačkih i slič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1 : udžbenik i zbirka zadataka za 1. razred trogodišnjih strukov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3 : udžbenik i zbirka zadataka za 3. razred trogodišnjih strukovn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analitička ge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trigon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Geometrija 1,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Algebra 1 :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2 : udžbenik i zbirka zadataka za I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1 : udžbenik i zbirka zadataka za 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tehničkih škola.
]]>          <w:br/>
<![CDATA[Zagreb: Element, 2001
]]>          <w:br/>
        </w:t>
      </w:r>
    </w:p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Beban-Brkić, Jelena
]]>          <w:br/>
<![CDATA[Matematika I: zbirka riješenih zadataka s pismenih ispita.
]]>          <w:br/>
<![CDATA[Zagreb: Geodetski fakultet Sveučilišta u Zagrebu, 2001
]]>          <w:br/>
        </w:t>
      </w:r>
    </w:p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>
      <w:pPr/>
      <w:r>
        <w:rPr/>
        <w:t xml:space="preserve">
<![CDATA[Čulina, Boris
]]>          <w:br/>
<![CDATA[Viša matematika s niže točke gledišta. / Čulina, Boris (ur.).
]]>          <w:br/>
<![CDATA[Zagreb: Čulina, Boris, 2001
]]>          <w:br/>
        </w:t>
      </w:r>
    </w:p>
    <w:p>
      <w:pPr/>
      <w:r>
        <w:rPr/>
        <w:t xml:space="preserve">
<![CDATA[Veljan, Darko
]]>          <w:br/>
<![CDATA[Kombinatorna i diskretna matematika. / Antičević, Neven (ur.).
]]>          <w:br/>
<![CDATA[Zagreb: Algoritam, 2001
]]>          <w:br/>
        </w:t>
      </w:r>
    </w:p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Gusić, Ivica; Gusić, Jelena; Mrkonjić, Ivan
]]>          <w:br/>
<![CDATA[Matematika 5. / Sirovatka, Goran (ur.).
]]>          <w:br/>
<![CDATA[Zagreb: Školska knjiga, 2000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Ivanšić, Ivan
]]>          <w:br/>
<![CDATA[Fourierovi redovi. Diferencijalne jednadžbe. / Scitovski, R. (ur.).
]]>          <w:br/>
<![CDATA[Osijek: Odjel za matematiku, Sveučilište J.J. Strossmayera u Osijeku, 2000
]]>          <w:br/>
        </w:t>
      </w:r>
    </w:p>
    <w:p>
      <w:pPr/>
      <w:r>
        <w:rPr/>
        <w:t xml:space="preserve">
<![CDATA[Gusić, Ivica; Gusić, Jelena; Mrkonjić, Ivan
]]>          <w:br/>
<![CDATA[Matematika 6. / Sirovatka, Goran (ur.).
]]>          <w:br/>
<![CDATA[Zagreb: Školska knjiga, 2000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Šorić, Kristina; Kraljević, Jadranka
]]>          <w:br/>
<![CDATA[Zbirka riješenih zadataka sa pismenih ispita iz Poslovne matematike.
]]>          <w:br/>
<![CDATA[Zagreb: Mikrorad, 2000
]]>          <w:br/>
        </w:t>
      </w:r>
    </w:p>
    <w:p>
      <w:pPr/>
      <w:r>
        <w:rPr/>
        <w:t xml:space="preserve">
<![CDATA[Elezović, Neven; Dakić, Branimir
]]>          <w:br/>
<![CDATA[Matematika 3 : udžbenik i zbirka zadataka za III. razred gimnazije.
]]>          <w:br/>
<![CDATA[Zagreb: Element, 1999
]]>          <w:br/>
        </w:t>
      </w:r>
    </w:p>
    <w:p>
      <w:pPr/>
      <w:r>
        <w:rPr/>
        <w:t xml:space="preserve">
<![CDATA[Varošanec, Sanja
]]>          <w:br/>
<![CDATA[Matematika 1 : udžbenik i zbirka zadataka za 1. razred tehničkih škola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Palman, Dominik
]]>          <w:br/>
<![CDATA[Planimetrija. / - (ur.).
]]>          <w:br/>
<![CDATA[Zagreb: Element, 1999
]]>          <w:br/>
        </w:t>
      </w:r>
    </w:p>
    <w:p>
      <w:pPr/>
      <w:r>
        <w:rPr/>
        <w:t xml:space="preserve">
<![CDATA[Gusić, Ivica; Gusić, Jelena; Mrkonjić, Ivan
]]>          <w:br/>
<![CDATA[Matematika 8. / Sirovatka, Goran (ur.).
]]>          <w:br/>
<![CDATA[Zagreb: Školska knjiga, 1999
]]>          <w:br/>
        </w:t>
      </w:r>
    </w:p>
    <w:p>
      <w:pPr/>
      <w:r>
        <w:rPr/>
        <w:t xml:space="preserve">
<![CDATA[Šorić, Kristina; Kraljević, Jadranka
]]>          <w:br/>
<![CDATA[Zbirka riješenih prvih kolokvija iz Poslovne matematike.
]]>          <w:br/>
<![CDATA[Zagreb: Mikrorad, 1999
]]>          <w:br/>
        </w:t>
      </w:r>
    </w:p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>
      <w:pPr/>
      <w:r>
        <w:rPr/>
        <w:t xml:space="preserve">
<![CDATA[Varošanec, Sanja
]]>          <w:br/>
<![CDATA[Matematika 3 : udžbenik i zbirka zadataka za 3. razred tehničkih škola. / Elezović, Neven (ur.).
]]>          <w:br/>
<![CDATA[Zagreb: Element, 1998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Gusić, Ivica; Gusić, Jelena
]]>          <w:br/>
<![CDATA[Matematika. / Pasanović, Branko ; Salamon, Đurđica (ur.).
]]>          <w:br/>
<![CDATA[Zagreb: Neodidacta d.o.o., 1998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>
      <w:pPr/>
      <w:r>
        <w:rPr/>
        <w:t xml:space="preserve">
<![CDATA[Ivanšić, Ivan
]]>          <w:br/>
<![CDATA[Numerička matematika. / Elezović, Neven (ur.).
]]>          <w:br/>
<![CDATA[Zagreb: Element, 1998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Crnjac, Miljenko; Crnjac, Dominika
]]>          <w:br/>
<![CDATA[Neodređeni integral., 1997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>
      <w:pPr/>
      <w:r>
        <w:rPr/>
        <w:t xml:space="preserve">
<![CDATA[Veljan, Darko
]]>          <w:br/>
<![CDATA[Matematika 4 : udžbenik i zbirka zadataka s rješenjima za četvrti razred srednjih škola. / Zlatko Šporer (ur.).
]]>          <w:br/>
<![CDATA[Zagreb: Školska knjiga, 1997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
<![CDATA[Elezović, Neven
]]>          <w:br/>
<![CDATA[Matematika 2, Udžbenik za II. razred.
]]>          <w:br/>
<![CDATA[Zagreb: Element, 1996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>
      <w:pPr/>
      <w:r>
        <w:rPr/>
        <w:t xml:space="preserve">
<![CDATA[Neven Elezović
]]>          <w:br/>
<![CDATA[Matematika 4, Udžbenik za IV. razred gimnazije.
]]>          <w:br/>
<![CDATA[Zagreb: Element, 1996
]]>          <w:br/>
        </w:t>
      </w:r>
    </w:p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>
      <w:pPr/>
      <w:r>
        <w:rPr/>
        <w:t xml:space="preserve">
<![CDATA[Pečarić, Josip
]]>          <w:br/>
<![CDATA[Nejednakosti. / Ivanšić, Ivan (ur.).
]]>          <w:br/>
<![CDATA[Zagreb: Hrvatsko matematičko društvo ;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Dakić, Branimir; Elezović, Neven
]]>          <w:br/>
<![CDATA[Matematika 4, Zbirka zadataka za IV. razred gimnazije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Elezović, Neven
]]>          <w:br/>
<![CDATA[Teorija vjerojatnosti, Zbirka zadatak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
<![CDATA[Elezović, Neven
]]>          <w:br/>
<![CDATA[Linearna algebra.
]]>          <w:br/>
<![CDATA[Zagreb: Element, 1995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>
      <w:pPr/>
      <w:r>
        <w:rPr/>
        <w:t xml:space="preserve">
<![CDATA[Babić, Zoran
]]>          <w:br/>
<![CDATA[Teorija odlučivanja - skripta., 1994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Babić, Zoran
]]>          <w:br/>
<![CDATA[Linearno programiranje - zbirka zadataka.
]]>          <w:br/>
<![CDATA[Split: Ekonomski fakultet Sveučilišta u Splitu, 1992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>
      <w:pPr/>
      <w:r>
        <w:rPr/>
        <w:t xml:space="preserve">
<![CDATA[Žubrinić, Darko
]]>          <w:br/>
<![CDATA[Uvod u varijacione metode za diferencijalne jednadžbe.
]]>          <w:br/>
<![CDATA[Zagreb: Sveučilišna naklada Liber, 1991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>
      <w:pPr/>
      <w:r>
        <w:rPr/>
        <w:t xml:space="preserve">
<![CDATA[Elezović, Neven
]]>          <w:br/>
<![CDATA[Zbirka zadataka iz teorije vjerojatnosti.
]]>          <w:br/>
<![CDATA[Zagreb: Sveučilišna naklada Liber, 1982
]]>          <w:br/>
        </w:t>
      </w:r>
    </w:p>
    <w:p>
      <w:pPr/>
      <w:r>
        <w:rPr/>
        <w:t xml:space="preserve">
<![CDATA[Babić, Zoran
]]>          <w:br/>
<![CDATA[Matematičke metode za ekonomske analize - praktikum riješenih zadataka.
]]>          <w:br/>
<![CDATA[Split: Ekonomski fakultet Sveučilišta u Splitu, 1979
]]>          <w:br/>
        </w:t>
      </w:r>
    </w:p>
    <w:p>
      <w:pPr/>
      <w:r>
        <w:rPr/>
        <w:t xml:space="preserve">
<![CDATA[Babić, Zoran
]]>          <w:br/>
<![CDATA[Praktikum riješenih zadatka iz linearnog programiranja.
]]>          <w:br/>
<![CDATA[Split: Ekonomski fakultet Sveučilišta u Splitu, 1979
]]>          <w:br/>
        </w:t>
      </w:r>
    </w:p>
    <w:p/>
    <w:p>
      <w:pPr>
        <w:pStyle w:val="Heading2"/>
      </w:pPr>
      <w:bookmarkStart w:id="12" w:name="_Toc12"/>
      <w:r>
        <w:t>Radna bilježnica</w:t>
      </w:r>
      <w:bookmarkEnd w:id="12"/>
    </w:p>
    <w:p/>
    <w:p/>
    <w:p>
      <w:pPr/>
      <w:r>
        <w:rPr/>
        <w:t xml:space="preserve">
<![CDATA[Gojmerac Dekanić, Gordana; Radanović, Petar; Varošanec, Sanja
]]>          <w:br/>
<![CDATA[Matematika 8, radna bilježnica.
]]>          <w:br/>
<![CDATA[Zagreb: Element, 2021
]]>          <w:br/>
        </w:t>
      </w:r>
    </w:p>
    <w:p/>
    <w:p>
      <w:pPr>
        <w:pStyle w:val="Heading1"/>
      </w:pPr>
      <w:bookmarkStart w:id="13" w:name="_Toc13"/>
      <w:r>
        <w:t>Radovi u časopisima</w:t>
      </w:r>
      <w:bookmarkEnd w:id="13"/>
    </w:p>
    <w:p>
      <w:pPr>
        <w:pStyle w:val="Heading2"/>
      </w:pPr>
      <w:bookmarkStart w:id="14" w:name="_Toc14"/>
      <w:r>
        <w:t>Znanstveni i pregledni radovi</w:t>
      </w:r>
      <w:bookmarkEnd w:id="14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Novaković, Vedran
]]>          <w:br/>
<![CDATA[Vectorization of a thread-parallel Jacobi singular value decomposition method.  // SIAM journal on scientific computing, 45 (2023), 3;  C73-C100 doi:10.1137/22M1478847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(GAMMA - GAme base learning in MAthematics) Jukić Matić, Ljerka; Karavakou, Myrto; Grizioti, Marianthi
]]>          <w:br/>
<![CDATA[Is digital game-based learning possible in mathematics classrooms?: A study of teachers' beliefs.  // International Journal of Game-Based Learning, 13 (2023), 1; 323445, 18 doi:10.4018/IJGBL.323445 (međunarodna recenzija, članak, znanstveni)
]]>          <w:br/>
        </w:t>
      </w:r>
    </w:p>
    <w:p>
      <w:pPr/>
      <w:r>
        <w:rPr/>
        <w:t xml:space="preserve">
<![CDATA[Erjavec, Zlatko; Inoguchi, Jun-ichi
]]>          <w:br/>
<![CDATA[Killing magnetic curves in H^3.  // International Electronic Journal of Geometry, 16 (2023), 1;  181-195 doi:10.36890/IEJG.1243521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Kamčev, Nina; Liebenau, Anita; Morrison, Natasha
]]>          <w:br/>
<![CDATA[Towards a characterization of Sidorenko systems.  // Quarterly journal of mathematics, 03 (2023), 03, 19 doi:10.1093/qmath/haad013 (međunarodna recenzija, članak, znanstveni)
]]>          <w:br/>
        </w:t>
      </w:r>
    </w:p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Harnack inequality and interior regularity for Markov processes with degenerate jump kernels.  // Journal of differential equations, 357 (2023),  138-180 doi:.org/10.1016/j.jde.2023.02.007 (međunarodna recenzija, članak, znanstveni)
]]>          <w:br/>
        </w:t>
      </w:r>
    </w:p>
    <w:p>
      <w:pPr/>
      <w:r>
        <w:rPr/>
        <w:t xml:space="preserve">
<![CDATA[Leonenko, Nikolai; Salinger, Željka; Sikorskii, Alla; Šuvak, Nenad; Boivin, Michael
]]>          <w:br/>
<![CDATA[Generalized Gaussian time series model for increments of EEG data.  // Statistics and Its Interface, 16 (2023), 1;  17-29 doi:10.4310/21-SII692 (međunarodna recenzija, članak, znanstveni)
]]>          <w:br/>
        </w:t>
      </w:r>
    </w:p>
    <w:p>
      <w:pPr/>
      <w:r>
        <w:rPr/>
        <w:t xml:space="preserve">
<![CDATA[Adamek, Miroslaw; Klaričić Bakula, Milica; Nikodem, Kazimierz
]]>          <w:br/>
<![CDATA[Strong Schur-Convexity of the Integral Mean.  // Results in mathematics, 78 (2023), 2; 58, 12 doi:10.1007/s00025-023-01836-3 (međunarodna recenzija, članak, znanstveni)
]]>          <w:br/>
        </w:t>
      </w:r>
    </w:p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Kamčev, Nina; Müyesser, Alp
]]>          <w:br/>
<![CDATA[Unavoidable patterns in locally balanced colourings.  // Combinatorics probability & computing, 2 (2023),  1-13 doi:10.1017/s0963548323000160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De Maesschalck, Peter; Huzak, Renato; Janssens, Ansfried; Radunović, Goran
]]>          <w:br/>
<![CDATA[Fractal codimension of nilpotent contact points in two-dimensional slow-fast systems.  // Journal of differential equations, 355 (2023),  162-192 doi:10.1016/j.jde.2023.01.030 (međunarodna recenzija, članak, znanstveni)
]]>          <w:br/>
        </w:t>
      </w:r>
    </w:p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Locally Irregular Edge Colorings of Cacti.  // Discrete Mathematics Letters, 11 (2023),  1-6 (međunarodna recenzija, članak, znanstveni)
]]>          <w:br/>
        </w:t>
      </w:r>
    </w:p>
    <w:p>
      <w:pPr/>
      <w:r>
        <w:rPr/>
        <w:t xml:space="preserve">
<![CDATA[Nakasato, Jean Carlos; Pažanin, Igor; Pereira, Marcone Corrêa
]]>          <w:br/>
<![CDATA[On the non-isothermal, non-Newtonian Hele-Shaw flows in a domain with rough boundary.  // Journal of mathematical analysis and applications, 524 (2023), 127062, 21 doi:10.1016/j.jmaa.2023.127062 (međunarodna recenzija, članak, znanstveni)
]]>          <w:br/>
        </w:t>
      </w:r>
    </w:p>
    <w:p>
      <w:pPr/>
      <w:r>
        <w:rPr/>
        <w:t xml:space="preserve">
<![CDATA[Seitz, William; Kirwan, A.D.; Brčić-Kostić, Krunoslav; Mitrikeski, Petar Tomev; Seitz, P.K.
]]>          <w:br/>
<![CDATA[Visualizing genomic data: The mixing perspective.  // Biosystems, 224 (2023), 104839, 7 doi:10.1016/j.biosystems.2023.104839 (međunarodna recenzija, članak, znanstveni)
]]>          <w:br/>
        </w:t>
      </w:r>
    </w:p>
    <w:p>
      <w:pPr/>
      <w:r>
        <w:rPr/>
        <w:t xml:space="preserve">
<![CDATA[Slokar Benić, Ljerka; Ivec, Ivan; Čačić, Katarina
]]>          <w:br/>
<![CDATA[Hazards at the production of titanium alloys in the electric arc furnace.  // Machines, Technologies, Materials, 17 (2023), 3;  113-116 (međunarodna recenzija, članak, znanstveni)
]]>          <w:br/>
        </w:t>
      </w:r>
    </w:p>
    <w:p>
      <w:pPr/>
      <w:r>
        <w:rPr/>
        <w:t xml:space="preserve">
<![CDATA[Planinić, Hrvoje
]]>          <w:br/>
<![CDATA[Palm theory for extremes of stationary regularly varying time series and random fields.  // Extremes, 26 (2023), 1;  45-82 doi:10.1007/s10687-022-00447-5 (međunarodna recenzija, članak, znanstveni)
]]>          <w:br/>
        </w:t>
      </w:r>
    </w:p>
    <w:p>
      <w:pPr/>
      <w:r>
        <w:rPr/>
        <w:t xml:space="preserve">
<![CDATA[Erceg, Goran; Šubašić, Aljoša; Vojković, Tanja
]]>          <w:br/>
<![CDATA[Some results on the maximal safety distance in a graph.  // Filomat, 37 (2023), 15;  5123-5136 doi:10.2298/FIL2315123E (međunarodna recenzija, članak, znanstveni)
]]>          <w:br/>
        </w:t>
      </w:r>
    </w:p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Škrinjarić, Tihana
]]>          <w:br/>
<![CDATA[What are the short-to-medium-term effects of extreme weather on the Croatian economy?.  // Croatian economic survey, 25 (2023), 1;  33-78 doi:10.15179/ces.25.1.2 (međunarodna recenzija, članak, znanstveni)
]]>          <w:br/>
        </w:t>
      </w:r>
    </w:p>
    <w:p>
      <w:pPr/>
      <w:r>
        <w:rPr/>
        <w:t xml:space="preserve">
<![CDATA[Šklebar, Filip; Mikša, Marko; Spudić, Robert
]]>          <w:br/>
<![CDATA[Statistical Analysis of Counter-Covid-19 Policies Adequacy and Effectiveness in Croatia.  // The Journal of CIEES, 2 (2023), 2;  25-31 doi:10.48149/jciees.2022.2.2.4 (međunarodna recenzija, članak, znanstveni)
]]>          <w:br/>
        </w:t>
      </w:r>
    </w:p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Dumenčić, Stella; Žužić, Lucija; Breš, Barbara
]]>          <w:br/>
<![CDATA[Trajectory Analysis of Griffon Vulture in Kvarner Bay.  // The Journal of CIEES, 2 (2023), 2;  36-43 doi:10.48149/jciees.2022.2.2.6 (međunarodna recenzija, član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Ban, Dario
]]>          <w:br/>
<![CDATA[Re-examination of centre of buoyancy curve and its evolute for rectangular cross section, Part 1: Swallowtail discontinuity bounds.  // Brodogradnja/Shipbuilding, 74 (2023), 2;  1-19 doi:10.21278/brod74201 (međunarodna recenzija, članak, znanstveni)
]]>          <w:br/>
        </w:t>
      </w:r>
    </w:p>
    <w:p>
      <w:pPr/>
      <w:r>
        <w:rPr/>
        <w:t xml:space="preserve">
<![CDATA[Ban, Dario
]]>          <w:br/>
<![CDATA[Re-examination of centre of buoyancy curve and its evolute for rectangular cross section, Part 2: Using quadratic functions.  // Brodogradnja, 74 (2023), 3;  17-45 doi:10.21278/brod74302 (međunarodna recenzija, članak, znanstveni)
]]>          <w:br/>
        </w:t>
      </w:r>
    </w:p>
    <w:p>
      <w:pPr/>
      <w:r>
        <w:rPr/>
        <w:t xml:space="preserve">
<![CDATA[(Tomas Bata University in Zlin, Faculty of Management and Economics, Uzhhorod National University, Faculty of Information Technology, Excelia Business School, La Rochelle) Skare, Marinko; Gavurova, Beata; Polishchuk, Volodymyr; Nawazish, Mirza
]]>          <w:br/>
<![CDATA[A fuzzy model for evaluating the level of satisfaction of tourists regarding accommodation establishments according to social class on the example of V4 countries.  // Technological Forecasting and Social Change, 193 (2023), 122609, 11 doi:10.1016/j.techfore.2023.122609 (međunarodna recenzija, članak, znanstveni)
]]>          <w:br/>
        </w:t>
      </w:r>
    </w:p>
    <w:p>
      <w:pPr/>
      <w:r>
        <w:rPr/>
        <w:t xml:space="preserve">
<![CDATA[Perišić, Ana; Pahor, Marko
]]>          <w:br/>
<![CDATA[Clustering mixed-type player behavior data for churn prediction in mobile games.  // Central European journal of operations research, 31 (2023), 1;  165-190 doi:10.1007/s10100-022-00802-8 (međunarodna recenzija, članak, znanstveni)
]]>          <w:br/>
        </w:t>
      </w:r>
    </w:p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Jelić, Ivan; Koceić-Bilan, Nikola
]]>          <w:br/>
<![CDATA[A Note on Finite Coarse Shape Groups.  // Axioms, 12 (2023), 4; 377, 12 doi:.org/10.3390/axioms12040377 (međunarodna recenzija, članak, znanstveni)
]]>          <w:br/>
        </w:t>
      </w:r>
    </w:p>
    <w:p>
      <w:pPr/>
      <w:r>
        <w:rPr/>
        <w:t xml:space="preserve">
<![CDATA[Carbonaro, Andrea; Dragičević, Oliver; Kovač, Vjekoslav
]]>          <w:br/>
<![CDATA[Sharp L^p estimates of powers of the complex Riesz transform.  // Mathematische Annalen, 386 (2023),  1081-1125 doi:10.1007/s00208-022-02419-3 (međunarodna recenzija, članak, znanstveni)
]]>          <w:br/>
        </w:t>
      </w:r>
    </w:p>
    <w:p>
      <w:pPr/>
      <w:r>
        <w:rPr/>
        <w:t xml:space="preserve">
<![CDATA[Radunović, Goran
]]>          <w:br/>
<![CDATA[Quasiperiodic sets at infinity and meromorphic extensions of their fractal zeta functions.  // Bulletin of the Malaysian Mathematical Sciences Society, 46 (2023), 107, 32 doi:10.1007/s40840-023-01509-y (međunarodna recenzija, članak, znanstveni)
]]>          <w:br/>
        </w:t>
      </w:r>
    </w:p>
    <w:p>
      <w:pPr/>
      <w:r>
        <w:rPr/>
        <w:t xml:space="preserve">
<![CDATA[Poganj, Tibor
]]>          <w:br/>
<![CDATA[On multivariable Plancherel-Pólya inequality and truncation error upper bounds in irregular sampling.  // Sampling theory, signal processing, and data analysis, 21 (2023), 1; 5, 13 doi:10.1007/s43670-022-00044-4 (međunarodna recenzija, članak, znanstveni)
]]>          <w:br/>
        </w:t>
      </w:r>
    </w:p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Antoniuk, Sylwia; Kamčev, Nina; Ruciński, Andrzej
]]>          <w:br/>
<![CDATA[Properly Colored Hamilton Cycles in Dirac-Type Hypergraphs.  // The Electronic journal of combinatorics, 30 (2023), 1; 1, 31 doi:10.37236/10651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Archbold, Robert, J.; Gogić, Ilja; Robert, Leonel
]]>          <w:br/>
<![CDATA[Local variants of the Dixmier property and weak centrality for C*-algebras.  // International mathematics research notices, 2023 (2023), 2;  1483-1513 doi:10.1093/imrn/rnab275 (međunarodna recenzija, članak, znanstveni)
]]>          <w:br/>
        </w:t>
      </w:r>
    </w:p>
    <w:p>
      <w:pPr/>
      <w:r>
        <w:rPr/>
        <w:t xml:space="preserve">
<![CDATA[Brčić, Mario; Yampolskiy, Roman
]]>          <w:br/>
<![CDATA[Impossibility Results in AI: A Survey.  // Acm computing surveys, 56 (2023), 1;  1-23 doi:10.1145/3603371 (međunarodna recenzija, članak, znanstveni)
]]>          <w:br/>
        </w:t>
      </w:r>
    </w:p>
    <w:p>
      <w:pPr/>
      <w:r>
        <w:rPr/>
        <w:t xml:space="preserve">
<![CDATA[Malić, Emanuela; Sikirica, Nenad; Špoljar, Darko; Filjar, Renato
]]>          <w:br/>
<![CDATA[A Method and a Model for Risk Assessment of GNSS Utilisation with a Proof-of-Principle Demonstration for Polar GNSS Maritime Applications.  // TransNav, 17 (2023), 1;  43-50 doi:10.12716/1001.17.01.03 (međunarodna recenzija, članak, znanstveni)
]]>          <w:br/>
        </w:t>
      </w:r>
    </w:p>
    <w:p>
      <w:pPr/>
      <w:r>
        <w:rPr/>
        <w:t xml:space="preserve">
<![CDATA[Erjavec, Zlatko; Maretić, Marcel
]]>          <w:br/>
<![CDATA[On Translation Curves and Geodesics in Sol^4_1.  // Mathematics, 11 (2023), 8; 1820, 10 doi:10.3390/math11081820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Ivek, Tomislav; Vlah, Domagoj
]]>          <w:br/>
<![CDATA[Reconstruction of incomplete wildfire data using deep generative models.  // Extremes, 26 (2023), 2;  251-271 doi:10.1007/s10687-022-00459-1 (međunarodna recenzija, članak, znanstveni)
]]>          <w:br/>
        </w:t>
      </w:r>
    </w:p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Some new refinements of the Young, H\" older and Minkowski  inequalities.  // Journal of inequalities and applications, 2023 (2023), 28, 15 doi:10.1186/s13660-023-02934-0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, V.  // International mathematics research notices, 2023 (2023), 4;  3329-3373 doi:10.1093/imrn/rnab330 (međunarodna recenzija, članak, znanstveni)
]]>          <w:br/>
        </w:t>
      </w:r>
    </w:p>
    <w:p>
      <w:pPr/>
      <w:r>
        <w:rPr/>
        <w:t xml:space="preserve">
<![CDATA[Bulj, Aleksandar; Kovač, Vjekoslav
]]>          <w:br/>
<![CDATA[Asymptotic behavior of L^p estimates for a class of multipliers with homogeneous unimodular symbols.  // Transactions of the American mathematical society, 376 (2023), 7;  4539-4567 doi:10.1090/tran/8883 (međunarodna recenzija, članak, znanstveni)
]]>          <w:br/>
        </w:t>
      </w:r>
    </w:p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Erjavec, Zlatko
]]>          <w:br/>
<![CDATA[Geodesics and translation curves in Sol40.  // Mathematics, 11 (2023), 6; 1533, 9 doi:10.3390/math11061533 (međunarodna recenzija, članak, znanstveni)
]]>          <w:br/>
        </w:t>
      </w:r>
    </w:p>
    <w:p>
      <w:pPr/>
      <w:r>
        <w:rPr/>
        <w:t xml:space="preserve">
<![CDATA[Parmar, Rakesh K.; Poganj, Tibor; Saravanan S.
]]>          <w:br/>
<![CDATA[On Mathieu-type series with (p, nu)-extended hypergeometric terms. Integral representations and upper bounds.  // Mathematics, 11 (2023), 7; 1710, 11 doi:10.3390/math11071710 (međunarodna recenzija, članak, znanstveni)
]]>          <w:br/>
        </w:t>
      </w:r>
    </w:p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Kovač, Vjekoslav; Škreb, Kristina Ana
]]>          <w:br/>
<![CDATA[Bilinear embedding in Orlicz spaces for divergence-form operators with complex coefficients.  // Journal of functional analysis, 284 (2023), 9; 109884, 32 doi:10.1016/j.jfa.2023.109884 (međunarodna recenzija, članak, znanstveni)
]]>          <w:br/>
        </w:t>
      </w:r>
    </w:p>
    <w:p>
      <w:pPr/>
      <w:r>
        <w:rPr/>
        <w:t xml:space="preserve">
<![CDATA[Gorjanc, Sonja; Jurkin, Ema
]]>          <w:br/>
<![CDATA[q−spherical surfaces in Euclidean space.  // Filomat, 37 (2023), 1;  1-11 doi:10.2298/FIL2301001G (međunarodna recenzija, članak, znanstveni)
]]>          <w:br/>
        </w:t>
      </w:r>
    </w:p>
    <w:p>
      <w:pPr/>
      <w:r>
        <w:rPr/>
        <w:t xml:space="preserve">
<![CDATA[Dražić, Ivan; Bašić-Šiško, Angela
]]>          <w:br/>
<![CDATA[Local existence theorem for micropolar viscous real gas flow with homogeneous boundary conditions.  // Mathematical methods in the applied sciences, 46 (2023), 5;  5395-5421 doi:10.1002/mma.884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Banič, Iztok; Erceg, Goran; Greenwood, Sina; Kennedy, Judy
]]>          <w:br/>
<![CDATA[Transitive points in CR-dynamical systems.  // Topology and its Applications, 326 (2023), 108407, 31 doi:10.1016/j.topol.2023.108407 (međunarodna recenzija, članak, znanstveni)
]]>          <w:br/>
        </w:t>
      </w:r>
    </w:p>
    <w:p>
      <w:pPr/>
      <w:r>
        <w:rPr/>
        <w:t xml:space="preserve">
<![CDATA[Škrinjarić, Tihana
]]>          <w:br/>
<![CDATA[Introducing a composite indicator of cyclical systemic risk in Croatia: possibilities and limitations.  // Public sector economics, 47 (2023), 1;  1-39 doi:10.3326/pse.47.1.1 (međunarodna recenzija, članak, znanstveni)
]]>          <w:br/>
        </w:t>
      </w:r>
    </w:p>
    <w:p>
      <w:pPr/>
      <w:r>
        <w:rPr/>
        <w:t xml:space="preserve">
<![CDATA[Barić, Josipa
]]>          <w:br/>
<![CDATA[Levinson's functional in time scale settings.  // Axioms, 12 (2023), 2; 141, 13 doi:https://.org/10.3390/axioms12020141 (međunarodna recenzija, članak, znanstveni)
]]>          <w:br/>
        </w:t>
      </w:r>
    </w:p>
    <w:p>
      <w:pPr/>
      <w:r>
        <w:rPr/>
        <w:t xml:space="preserve">
<![CDATA[Smoljak Kalamir, Ksenija
]]>          <w:br/>
<![CDATA[Some sharpened and refined versions of the q-Steffensen inequality.  // Quaestiones Mathematicae, 46 (2023), 6;  1221-1235 doi:10.2989/16073606.2022.2072248 (međunarodna recenzija, članak, znanstveni)
]]>          <w:br/>
        </w:t>
      </w:r>
    </w:p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sitive self-similar Markov processes obtained by resurrection.  // Stochastic processes and their applications, 156 (2023),  379-420 doi:10.1016/j.spa.2022.11.014 (međunarodna recenzija, članak, znanstveni)
]]>          <w:br/>
        </w:t>
      </w:r>
    </w:p>
    <w:p>
      <w:pPr/>
      <w:r>
        <w:rPr/>
        <w:t xml:space="preserve">
<![CDATA[Mihoković, Lenka
]]>          <w:br/>
<![CDATA[Coinciding Mean of the Two Symmetries on the Set of Mean Functions.  // Axioms, 12 (2023), 3; 238, 15 doi:10.3390/axioms12030238 (međunarodna recenzija, članak, znanstveni)
]]>          <w:br/>
        </w:t>
      </w:r>
    </w:p>
    <w:p>
      <w:pPr/>
      <w:r>
        <w:rPr/>
        <w:t xml:space="preserve">
<![CDATA[Čulina, Boris
]]>          <w:br/>
<![CDATA[How to Conquer the Liar and Enthrone the Logical Concept of Truth: an Informal Exposition.  // Croatian Journal of Philosophy, 23 (2023), 67;  1-31 doi:10.52685/cjp.23.67.1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Adedji, Kouessi Norbert; Bliznac Trebješanin, Marija; Filipin, Alan; Togbe, Alain
]]>          <w:br/>
<![CDATA[On the D(4)-pairs {;a,ka}; with k ∈ {;2,3,6};.  // Glasnik matematički, 58 (2023), 1;  35-57 (međunarodna recenzija, članak, znanstveni)
]]>          <w:br/>
        </w:t>
      </w:r>
    </w:p>
    <w:p>
      <w:pPr/>
      <w:r>
        <w:rPr/>
        <w:t xml:space="preserve">
<![CDATA[Banič, Iztok; Erceg, Goran; Kennedy, Judy
]]>          <w:br/>
<![CDATA[A transitive homeomorphism on the Lelek fan.  // Journal of Difference Equations and Applications, 29 (2023),  1-26 doi:10.1080/10236198.2023.2208242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Koceić-Bilan, Nikola; Braić, Snježana
]]>          <w:br/>
<![CDATA[Continuous Differentiability in the Context of Generalized Approach to Differentiability.  // Mathematics, 11 (2023), 6; 1445, 13 doi:10.3390/math11061445 (međunarodna recenzija, članak, znanstveni)
]]>          <w:br/>
        </w:t>
      </w:r>
    </w:p>
    <w:p>
      <w:pPr/>
      <w:r>
        <w:rPr/>
        <w:t xml:space="preserve">
<![CDATA[Banič, Iztok; Erceg, Goran; Kennedy, Judy
]]>          <w:br/>
<![CDATA[The Lelek Fan as the Inverse Limit of Intervals with a Single Set-Valued Bonding Function Whose Graph is an Arc.  // Mediterranean Journal of Mathematics, 20 (2023), 3; 159, 24 doi:10.1007/s00009-023-02323-3 (međunarodna recenzija, član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Potential Theory of Markov Processes with JumpKernels Decaying at the Boundary.  // Potential analysis, 58 (2023),  465-528 doi:10.1007/s11118-021-09947-8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Bliznac Trebješanin, Marija
]]>          <w:br/>
<![CDATA[D(4)-triples with two largest elements in common.  // Mathematica slovaca, 73 (2023), 2;  343-352 doi:10.1515/ms-2023-0027 (međunarodna recenzija, članak, znanstveni)
]]>          <w:br/>
        </w:t>
      </w:r>
    </w:p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Škrinjarić, Tihana
]]>          <w:br/>
<![CDATA[Credit-to-GDP gap estimates in real time:  A stable indicator for macroprudential policy making in Croatia.  // Comparative economic studies, 64 (2023), 3;  1-33 doi:0.1057/s41294-023-00220-y (međunarodna recenzija, članak, znanstveni)
]]>          <w:br/>
        </w:t>
      </w:r>
    </w:p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Škrinjarić, Tihana
]]>          <w:br/>
<![CDATA[Leading indicators of financial stress in Croatia: a regime switching approach.  // Public sector economics, 47 (2023), 2;  205-232 doi:10.3326/pse.47.2.3 (međunarodna recenzija, članak, znanstveni)
]]>          <w:br/>
        </w:t>
      </w:r>
    </w:p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Adamović, Dražen; Wang, Qing
]]>          <w:br/>
<![CDATA[A duality between vertex superalgebras $L_{;;;-3/2};;;(\mathfrak{;;;osp};;;(1\vert 2)) $  and $\mathcal V^{;;;(2)};;;$ and    generalizations to logarithmic vertex algebras.  // Journal of algebra, 631 (2023),  72-105 doi:10.1016/j.jalgebra.2023.05.001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Jurkin, Ema; Šimić Horvath, Marija
]]>          <w:br/>
<![CDATA[Curves Related to the Gergonne Point in an Isotropic Plane.  // Mathematics, 11 (2023), 1562, 7 doi:10.3390/math11071562 (međunarodna recenzija, članak, znanstveni)
]]>          <w:br/>
        </w:t>
      </w:r>
    </w:p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Marušić-Paloka, Eduard
]]>          <w:br/>
<![CDATA[Rigorous derivation of the Darcy boundary condition on the porous wall.  // Mathematical methods in the applied sciences, 46 (2023), 9;  11021-11042 doi:10.1002/mma.9166 (međunarodna recenzija, članak, znanstveni)
]]>          <w:br/>
        </w:t>
      </w:r>
    </w:p>
    <w:p>
      <w:pPr/>
      <w:r>
        <w:rPr/>
        <w:t xml:space="preserve">
<![CDATA[Butt, Saad Ihsan; Pečarić, Josip; Tipurić-Spužević, Sanja
]]>          <w:br/>
<![CDATA[Generalized Čebyšev and Grüss Type Results in Weighted Lebesgue Spaces.  // Mathematics, 11 (2023), 7; 1756, 19 doi:10.3390/math11071756 (međunarodna recenzija, članak, znanstveni)
]]>          <w:br/>
        </w:t>
      </w:r>
    </w:p>
    <w:p>
      <w:pPr/>
      <w:r>
        <w:rPr/>
        <w:t xml:space="preserve">
<![CDATA[Durcik, Polona; Kovač, Vjekoslav; Stipčić, Mario
]]>          <w:br/>
<![CDATA[A strong-type Furstenberg-Sárközy theorem for sets of positive measure.  // Journal of geometric analysis, 33 (2023), 8; 255, 16 doi:10.1007/s12220-023-01309-7 (međunarodna recenzija, članak, znanstveni)
]]>          <w:br/>
        </w:t>
      </w:r>
    </w:p>
    <w:p>
      <w:pPr/>
      <w:r>
        <w:rPr/>
        <w:t xml:space="preserve">
<![CDATA[Mokriš, Marinela
]]>          <w:br/>
<![CDATA[The independent component analysis with the linear regression – predicting the energy costs of the public sector buildings in Croatia.  // Croatian operational research review, 13 (2022), 2;  173-185 doi:10.17535/crorr.2022.0013 (recenziran, članak, znanstveni)
]]>          <w:br/>
        </w:t>
      </w:r>
    </w:p>
    <w:p>
      <w:pPr/>
      <w:r>
        <w:rPr/>
        <w:t xml:space="preserve">
<![CDATA[Kovač, Vjekoslav; Oliveira E Silva, Diogo; Rupčić, Jelena
]]>          <w:br/>
<![CDATA[Asymptotically sharp discrete nonlinear Hausdorff–Young inequalities for the SU(1,1)-valued Fourier products.  // Quarterly journal of mathematics, 73 (2022), 4;  1179-1188 doi:10.1093/qmath/haac011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A Complete Quadrilateral in Rectangular Coordinates.  // KoG : znanstveno-stručni časopis Hrvatskog društva za konstruktivnu geometriju i kompjutorsku grafiku, 26 (2022),  62-78 doi:10.31896/k.26.6 (međunarodna recenzija, pregledni rad, znanstveni)
]]>          <w:br/>
        </w:t>
      </w:r>
    </w:p>
    <w:p>
      <w:pPr/>
      <w:r>
        <w:rPr/>
        <w:t xml:space="preserve">
<![CDATA[Vrankić, Ilko
]]>          <w:br/>
<![CDATA[Conflict and Corporate Social Responsibility in Duopoly.  // Business Systems Research : International journal of the Society for Advancing Innovation and Research in Economy, 13 (2022), 3;  36-46 doi:https://.org/10.2478/bsrj-2022-0023 (recenziran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Katalenić, Ana; Kolar-Begović, Zdenka
]]>          <w:br/>
<![CDATA[Prospective Primary School Teachers’ Work in Continuous Online Assessments in the Course of Didactics of Mathematics.  // Mathematics Teaching-Research Journal, 14 (2022), 4;  80-105 (međunarodna recenzija, članak, znanstveni)
]]>          <w:br/>
        </w:t>
      </w:r>
    </w:p>
    <w:p>
      <w:pPr/>
      <w:r>
        <w:rPr/>
        <w:t xml:space="preserve">
<![CDATA[Đurin, Bojan; Kranjčić, Nikola; Kanga, Shruti; Singh, Suraj Kumar; Sakač, Nikola; Pham, Quoc Bao; Hunt, Julian; Dogančić, Dragana; Di Nunno, Fabio
]]>          <w:br/>
<![CDATA[Application of Rescaled Adjusted Partial Sums  (RAPS) method in hydrology – an overview.  // Advances in civil and architectural engineering, 25 (2022), 13;  58-72 doi:10.13167/2022.25.6 (međunarodna recenzija, članak, znanstveni)
]]>          <w:br/>
        </w:t>
      </w:r>
    </w:p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Iliev, Teodor B.; Sikirica, Tea; Špoljar, Darko; Filjar, Renato
]]>          <w:br/>
<![CDATA[Contribution of Daily General Mobility to PM10 Concentration Development in Sisak-Moslavina County, Croatia during the Covid-19 Pandemic in 2020.  // Komunikácie, 24 (2022), 2;  D85-D91 doi:10.26552/com.C.2022.2.D85-D91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Dražić, Goran; Kazalicki, Matija
]]>          <w:br/>
<![CDATA[Rational D(q)-quadruples.  // Indagationes mathematicae, 33 (2022), 2;  440-449 doi:10.1016/j.indag.2021.09.009 (međunarodna recenzija, članak, znanstveni)
]]>          <w:br/>
        </w:t>
      </w:r>
    </w:p>
    <w:p>
      <w:pPr/>
      <w:r>
        <w:rPr/>
        <w:t xml:space="preserve">
<![CDATA[Bjelčić, A.; Nikšić, T.; Drmač, Z.
]]>          <w:br/>
<![CDATA[Chebyshev kernel polynomial method for efficient calculation of the quasiparticle random phase approximation response function.  // Computer physics communications, 280 (2022), 108477, 1 doi:10.1016/j.cpc.2022.108477 (međunarodna recenzija, članak, znanstveni)
]]>          <w:br/>
        </w:t>
      </w:r>
    </w:p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Franušić, Zrinka
]]>          <w:br/>
<![CDATA[Diophantine quintuples containing two pairs of conjugates in some quadratic fields.  // Rad Hrvatske akademije znanosti i umjetnosti. Razred za matematičke, fizičke i kemijske znanosti. Matematičke znanosti, 26 (2022), 551;  45-53 doi:10.21857/y26kecl809 (međunarodna recenzija, članak, znanstveni)
]]>          <w:br/>
        </w:t>
      </w:r>
    </w:p>
    <w:p>
      <w:pPr/>
      <w:r>
        <w:rPr/>
        <w:t xml:space="preserve">
<![CDATA[Bonnivard, Matthieu; Pažanin, Igor; Suárez-Grau, Francisco J.
]]>          <w:br/>
<![CDATA[A generalized Reynolds equation for micropolar flows past a ribbed surface with nonzero boundary conditions.  // Modélisation mathématique et analyse numérique = Mathematical modelling and numerical analysis, 56 (2022), 4;  1255-1305 doi:10.1051/m2an/202203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Ilišević, Dijana; Li, Chi-Kwong; Poon, Edward
]]>          <w:br/>
<![CDATA[Generalized circular projections.  // Journal of mathematical analysis and applications, 515 (2022), 1; 126378, 20 doi:10.1016/j.jmaa.2022.126378 (međunarodna recenzija, članak, znanstveni)
]]>          <w:br/>
        </w:t>
      </w:r>
    </w:p>
    <w:p>
      <w:pPr/>
      <w:r>
        <w:rPr/>
        <w:t xml:space="preserve">
<![CDATA[Ilišević, Dijana; Turnšek, Aleksej
]]>          <w:br/>
<![CDATA[Nonlinear Birkhoff-James orthogonality preservers in smooth normed spaces.  // Journal of mathematical analysis and applications, 511 (2022), 1; 126045, 10 doi:10.1016/j.jmaa.2022.126045 (međunarodna recenzija, članak, znanstveni)
]]>          <w:br/>
        </w:t>
      </w:r>
    </w:p>
    <w:p>
      <w:pPr/>
      <w:r>
        <w:rPr/>
        <w:t xml:space="preserve">
<![CDATA[Mazorchuk, Volodymyr; Mrđen, Rafael
]]>          <w:br/>
<![CDATA[sl2-Harish-Chandra modules for sl2⋉L(4).  // Journal of mathematical physics, 63 (2022), 021701, 21 doi:10.1063/5.0064387 (međunarodna recenzija, članak, znanstveni)
]]>          <w:br/>
        </w:t>
      </w:r>
    </w:p>
    <w:p>
      <w:pPr/>
      <w:r>
        <w:rPr/>
        <w:t xml:space="preserve">
<![CDATA[Adamović, Dražen; Möseneder Frajria, Pierluigi; Papi, Paolo
]]>          <w:br/>
<![CDATA[On the semisimplicity of the category $KL_k$ for affine Lie superalgebras.  // Advances in mathematics, 405 (2022), 108493, 35 doi:10.1016/j.aim.2022.108493 (međunarodna recenzija, članak, znanstveni)
]]>          <w:br/>
        </w:t>
      </w:r>
    </w:p>
    <w:p>
      <w:pPr/>
      <w:r>
        <w:rPr/>
        <w:t xml:space="preserve">
<![CDATA[Crnković, Dean; Hawtin, Daniel R.; Švob, Andrea
]]>          <w:br/>
<![CDATA[Neighbour-transitive codes and partial spreads ingeneralised quadrangles.  // Designs, codes and cryptography, 90 (2022),  1521-1533 doi:10.1007/s10623-022-01053-z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Jelić, Ivan; Koceić-Bilan, Nikola
]]>          <w:br/>
<![CDATA[The finite coarse shape - inverse systems approach and intrinsic approach.  // Glasnik matematički, 57 (2022), 1;  89-117. (https://www.bib.irb.hr:8443/index.php/1199647)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Nakasato, Jean Carlos; Pereira, Marcone Correa
]]>          <w:br/>
<![CDATA[The p-Laplacian in thin channels with locally periodic roughness and different scales.  // Nonlinearity, 35 (2022), 5;  2474-2512 doi:10.1088/1361-6544/ac62e0/meta (međunarodna recenzija, članak, znanstveni)
]]>          <w:br/>
        </w:t>
      </w:r>
    </w:p>
    <w:p>
      <w:pPr/>
      <w:r>
        <w:rPr/>
        <w:t xml:space="preserve">
<![CDATA[Falconer, Kenneth; Kovač, Vjekoslav; Yavicoli, Alexia
]]>          <w:br/>
<![CDATA[The density of sets containing large similar copies of finite sets.  // Journal d analyse mathematique, 148 (2022),  339-359 doi:10.1007/s11854-022-0231-6 (međunarodna recenzija, članak, znanstveni)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  // Ekonomska misao i praksa : časopis Sveučilista u Dubrovniku, 31 (2022), 2;  541-568 doi:10.17818/EMIP/2022/2.10 (domać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Andrić, Maja
]]>          <w:br/>
<![CDATA[Fractional integral inequalities of Hermite-Hadamard type for (h,g;m)-convex functions with extended Mittag-Leffler function.  // Fractal and Fractional, 6 (2022), 6; 301, 15 doi:10.3390/fractalfract6060301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Grahovac, Danijel
]]>          <w:br/>
<![CDATA[Intermittency in the small-time behavior of Lévy processes.  // Statistics & probability letters, 187 (2022), 109507, 8 doi:10.1016/j.spl.2022.109507 (međunarodna recenzija, članak, znanstveni)
]]>          <w:br/>
        </w:t>
      </w:r>
    </w:p>
    <w:p>
      <w:pPr/>
      <w:r>
        <w:rPr/>
        <w:t xml:space="preserve">
<![CDATA[Fujita, Yasutsugu; Soldo, Ivan
]]>          <w:br/>
<![CDATA[$D(-1)$-tuples in the ring $\bZ[\sqrt{;;;-k};;;]$ with $k>0$.  // Publicationes mathematicae, 100 (2022), 1-2;  49-67 doi:10.5486/PMD.2022.8975 (međunarodna recenzija, članak, znanstveni)
]]>          <w:br/>
        </w:t>
      </w:r>
    </w:p>
    <w:p>
      <w:pPr/>
      <w:r>
        <w:rPr/>
        <w:t xml:space="preserve">
<![CDATA[Tsouvalas, Errikos; Kapoulea, Stavroula; Psychalinos , Costas; Elwakil , Ahmed S.; Jurišić, Dražen
]]>          <w:br/>
<![CDATA[Electronically Controlled Power-Law Filters Realizations.  // Fractal and Fractional, 6 (2022), 2; 111, 17 doi:10.3390/fractalfract6020111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Krulić Himmelreich, Kristina
]]>          <w:br/>
<![CDATA[Generalizations of Hardy type inequalities by Taylor's formula.  // Mathematica Slovaca, 1 (2022),  67-84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hlin type theorem and its applications for strongly convex set-valued maps.  // Journal of convex analysis, 29 (2022), 1;  221-229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Krnić, Mario; Osman, Mahmoud; Saker, Samir
]]>          <w:br/>
<![CDATA[Some new discrete Copson-type inequalities involving a generalized Riesz mean operator.  // Results in mathematics, 77 (2022), 115, 16 doi:10.1007/s00025-022-01636-1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index.php/1182724) (međunarodna recenzija, članak, znanstveni)
]]>          <w:br/>
        </w:t>
      </w:r>
    </w:p>
    <w:p>
      <w:pPr/>
      <w:r>
        <w:rPr/>
        <w:t xml:space="preserve">
<![CDATA[Rodić, Mirna
]]>          <w:br/>
<![CDATA[On the converse Jensen-type inequality for generalized f-divergences and Zipf–Mandelbrot law.  // Mathematics, 10 (2022), 6; 947, 14 doi:10.3390/math10060947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Mandić, Joško; Šubašić, Aljoša
]]>          <w:br/>
<![CDATA[Flag-transitive and point-imprimitive symmetric designs with λ≤10.  // Journal of combinatorial theory. Series A, 189 (2022), 105620, 21 doi:10.1016/j.jcta.2022.105620 (međunarodna recenzija, članak, znanstveni)
]]>          <w:br/>
        </w:t>
      </w:r>
    </w:p>
    <w:p>
      <w:pPr/>
      <w:r>
        <w:rPr/>
        <w:t xml:space="preserve">
<![CDATA[Bombardelli, Mea; Varošanec, Sanja
]]>          <w:br/>
<![CDATA[$M_{;;;;\varphi};;;;M_{;;;;\psi};;;;$-convexity and separation theorems.  // Journal of inequalities and applications, 2022 (2022), 65, 7 doi:10.1186/s13660-022-02797-x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Continuous refinements of some Jensen-type inequalities via strong convexity with applications.  // Journal of inequalities and applications, 2022 (2022), 63, 15 doi:10.1186/s13660-022-02801-4 (međunarodna recenzija, članak, znanstveni)
]]>          <w:br/>
        </w:t>
      </w:r>
    </w:p>
    <w:p>
      <w:pPr/>
      <w:r>
        <w:rPr/>
        <w:t xml:space="preserve">
<![CDATA[Pečarić, Josip; Perić, Jurica; Varošanec, Sanja
]]>          <w:br/>
<![CDATA[Refinements of the Converse Hölder and Minkowski Inequalities.  // Mathematics, 10 (2022), 2; 202, 11 doi:10.3390/math10020202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Bociu, Lorena; Muha, Boris; Webster, Justin T.
]]>          <w:br/>
<![CDATA[Weak solutions in nonlinear poroelasticity with incompressible constituents.  // Nonlinear analysis: real world applications, 67 (2022), 103563, 22 doi:10.1016/j.nonrwa.2022.103563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>
      <w:pPr/>
      <w:r>
        <w:rPr/>
        <w:t xml:space="preserve">
<![CDATA[Alomari, Muhammad W.; Klaričić Bakula, Milica
]]>          <w:br/>
<![CDATA[An application of Hayashi's inequality for differentiable functions.  // Mathematics, 10 (2022), 6; 907, 9 doi:10.3390/math1006090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Slokar Benić, Ljerka; Ivec, Ivan: Šimić, Klara; Jandrlić, Ivan
]]>          <w:br/>
<![CDATA[Numerical analysis of metallographic preparation effect on the hardness of titanium alloy.  // Machines. Technologies. Materials., 16 (2022), 2;  66-69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azorchuk, Volodymyr; Mrđen, Rafael
]]>          <w:br/>
<![CDATA[Lie algebra modules which are locally finite and with finite multiplicities over the semisimple part.  // Nagoya mathematical journal, 246 (2022),  430-470 doi:10.1017/nmj.2021.8 (međunarodna recenzija, članak, znanstveni)
]]>          <w:br/>
        </w:t>
      </w:r>
    </w:p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Kovač, Sanja; Vukelić, Ana
]]>          <w:br/>
<![CDATA[Companion to the Ostrowski–Grüss-Type Inequality of the Chebyshev Functional with an Application.  // Mathematics, 10 (2022), 5; 735, 10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Kolar-Begović, Zdenka; Volenec, Vladimir
]]>          <w:br/>
<![CDATA[Hamilton triangle of a triangle in the isotropic plane.  // Mathematica Pannonica, 28 (2022), 1;  1-10 doi:10.1556/314.2022.00001 (međunarodna recenzija, članak, znanstveni)
]]>          <w:br/>
        </w:t>
      </w:r>
    </w:p>
    <w:p>
      <w:pPr/>
      <w:r>
        <w:rPr/>
        <w:t xml:space="preserve">
<![CDATA[Rodić, Mirna
]]>          <w:br/>
<![CDATA[Some generalizations of the Jensen-type inequalities with applications.  // Axioms, 11 (2022), 5; 227, 17 doi:10.3390/axioms11050227 (međunarodna recenzija, članak, znanstveni)
]]>          <w:br/>
        </w:t>
      </w:r>
    </w:p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Erjavec, Zlatko; Inoguchi, Jun-ichi
]]>          <w:br/>
<![CDATA[J-Trajectories in 4-Dimensional Solvable Lie Group Sol^4_0.  // Mathematical physics analysis and geometry, 25 (2022), 8;  1-38 doi:10.1007/s11040-022-09418-5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unicyclic graphs.  // Discrete applied mathematics, 314 (2022),  81-92 (međunarodna recenzija, članak, znanstveni)
]]>          <w:br/>
        </w:t>
      </w:r>
    </w:p>
    <w:p>
      <w:pPr/>
      <w:r>
        <w:rPr/>
        <w:t xml:space="preserve">
<![CDATA[Meljanac, Stjepan; Štrajn, Rina
]]>          <w:br/>
<![CDATA[Deformed quantum phase spaces, realizations, star products and twists.  // Symmetry Integrability and Geometry-Methods and Applications, 18 (2022), 022, 20 doi:10.3842/SIGMA.2022.022 (međunarodn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Tuba, Ira; Veinović, Mladen Đuro; Tuba, Eva; Capor Hrošik, Romana; Tuba, Milan
]]>          <w:br/>
<![CDATA[Tuning Convolutional Neural Network Hyperparameters by Bare Bones Fireworks Algorithm.  // Studies in Informatics and Control, 31 (2022), 1;  25-35 doi:10.24846/v31i1y202203 (međunarodna recenzija, članak, znanstveni)
]]>          <w:br/>
        </w:t>
      </w:r>
    </w:p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Hasheminasab, Hamidreza; Hashemkhani Zolfani, Sarfaraz; Kazimieras Zavadskas, Edmundas; Kharrazi, Mohammadreza; Skare, Marinko
]]>          <w:br/>
<![CDATA[A circular economy model for fossil fuel sustainable decisions based on MADM techniques.  // Economic Research-Ekonomska Istraživanja, 35 (2022), 1;  564-582 doi:10.1080/1331677x.2021.1926305 (međunarodna recenzija, članak, znanstveni)
]]>          <w:br/>
        </w:t>
      </w:r>
    </w:p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Posedel Šimović, Petra; Chen, Claire Y.T; Sun, Edward W
]]>          <w:br/>
<![CDATA[Classifying the Variety of Customers’ Online Engagement for Churn Prediction with a Mixed-Penalty Logistic Regression.  // Computational Economics, 1572-9974 (2022), 1572-9974, 36 doi:10.1007/s10614-022-10275-1 (međunarodna recenzija, članak, znanstveni)
]]>          <w:br/>
        </w:t>
      </w:r>
    </w:p>
    <w:p>
      <w:pPr/>
      <w:r>
        <w:rPr/>
        <w:t xml:space="preserve">
<![CDATA[Matić, Ivan
]]>          <w:br/>
<![CDATA[Irreducibility criteria for the generalized principal series of unitary groups.  // Proceedings of the American Mathematical Society, 150 (2022),  5009-5021 doi:https://.org/10.1090/proc/16020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Shortest perfect pseudomatchings in fullerene graphs.  // Applied mathematics and computation, 424 (2022), 127026, 11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Sunko, D. K.
]]>          <w:br/>
<![CDATA[Evaluation and spanning sets of confluent Vandermonde forms.  // Journal of Mathematical Physics, 63 (2022), 8; 082101, 16 doi:10.1063/5.0075576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Chaysri, Thaniporn; Hadjidimos, Apostolos; Noutsos, Dimitrios; Tachyridis, Grigorios
]]>          <w:br/>
<![CDATA[Band-Times-Circulant Preconditioners for Non-Symmetric Real Toeplitz Systems with Unknown Generating Function.  // East Asian Journal on Applied Mathematics, 12 (2022), 2;  285-322 doi:10.4208/eajam.230721.251121 (međunarodna recenzija, članak, znanstveni)
]]>          <w:br/>
        </w:t>
      </w:r>
    </w:p>
    <w:p>
      <w:pPr/>
      <w:r>
        <w:rPr/>
        <w:t xml:space="preserve">
<![CDATA[Gugat, Martin; Lazar, Martin
]]>          <w:br/>
<![CDATA[Turnpike properties for partially uncontrollable systems.  // Automatica, 149 (2022), C; 110844, 11 doi:10.1016/bs.hna.2021.12.008 (međunarodna recenzija, članak, znanstveni)
]]>          <w:br/>
        </w:t>
      </w:r>
    </w:p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Rubin, Leonard R.; Tonić, Vera
]]>          <w:br/>
<![CDATA[Alternate Proofs for the n-dimensional Resolution Theorems.  // Topology and its Applications, 305 (2022), 107883, 22 doi:10.1016/j.topol.2021.107883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Jurkin, Ema
]]>          <w:br/>
<![CDATA[Loci of centers in pencils of triangles in the isotropic plane.  // Rad Hrvatske akademije znanosti i umjetnosti. Razred za matematičke, fizičke i kemijske znanosti. Matematičke znanosti, 26 (2022),  155-169 doi:10.21857/94kl4cl6wm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Banič, Iztok; Erceg, Goran; Kennedy, Judy
]]>          <w:br/>
<![CDATA[Mapping Theorems for Inverse Limits with Set-Valued Bonding Functions.  // Bulletin of the Malaysian Mathematical Sciences Society, 45 (2022), 6;  2905-2940 doi:10.1007/s40840-022-01307-y (međunarodna recenzija, članak, znanstveni)
]]>          <w:br/>
        </w:t>
      </w:r>
    </w:p>
    <w:p>
      <w:pPr/>
      <w:r>
        <w:rPr/>
        <w:t xml:space="preserve">
<![CDATA[Škrinjarić, Tihana
]]>          <w:br/>
<![CDATA[Let’s make some profits on seasonal depression on the stock market.  // Zbornik radova - Journal of economy and business, 28 (2022), 1;  7-36 doi:10.46458/27121097.2022.28.7 (međunarodna recenzija, članak, znanstveni)
]]>          <w:br/>
        </w:t>
      </w:r>
    </w:p>
    <w:p>
      <w:pPr/>
      <w:r>
        <w:rPr/>
        <w:t xml:space="preserve">
<![CDATA[Matejaš, Josip; Hari, Vjeran
]]>          <w:br/>
<![CDATA[The high relative accuracy of the HZ method.  // Applied mathematics and computation, 433 (2022), 127358, 33 doi:10.1016/j.amc.2022.12735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Josip Matejaš, Tunjo Perić
]]>          <w:br/>
<![CDATA[General Model of Interest Account.  // IOSR Journal of Economics and Finance, 13 (2022), 4 (2);  43-46. (https://www.bib.irb.hr:8443/index.php/1249864) (međunarodna recenzija, članak, znanstveni)
]]>          <w:br/>
        </w:t>
      </w:r>
    </w:p>
    <w:p>
      <w:pPr/>
      <w:r>
        <w:rPr/>
        <w:t xml:space="preserve">
<![CDATA[Luthy, Peter; Šikić, Hrvoje; Soria, Fernando; Weiss, Guido; Wilson, Edward
]]>          <w:br/>
<![CDATA[One-Dimensional Dyadic Wavelets.  // Memoirs of the American Mathematical Society, 280 (2022), 1378;  1-152 doi:10.1090/memo/1378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Heat kernel estimates for subordinate Markov processes and their applications.  // Journal of differential equations, 316 (2022),  28-93 doi:10.1016/j.jde.2022.01.044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Dutour-Sikirić, Mathieu; Kummer, Mario
]]>          <w:br/>
<![CDATA[Iso Edge domains.  // Expositiones mathematicae, 40 (2022), 2;  302-314 doi:10.1016/j.exmath.2021.09.004 (međunarodna recenzija, članak, znanstveni)
]]>          <w:br/>
        </w:t>
      </w:r>
    </w:p>
    <w:p>
      <w:pPr/>
      <w:r>
        <w:rPr/>
        <w:t xml:space="preserve">
<![CDATA[Poganj, Tibor
]]>          <w:br/>
<![CDATA[Hilbert’s double series Theorem’s extensions via the Mathieu series approach.  // Axioms, 11 (2022), 11;  1-11 doi:10.3390/axioms11110643 (međunarodna recenzija, članak, znanstveni)
]]>          <w:br/>
        </w:t>
      </w:r>
    </w:p>
    <w:p>
      <w:pPr/>
      <w:r>
        <w:rPr/>
        <w:t xml:space="preserve">
<![CDATA[Saker, Samir H.; Mahmoud, Ramy R.; Abdo, Khadega R.; Krnić Mario
]]>          <w:br/>
<![CDATA[A unified approach to dynamic Hardy-type and Copson-type inequalities.  // Bulletin des sciences mathématiques, 174 (2022), 103089, 18 doi:10.1016/j.bulsci.2021.103089 (međunarodna recenzija, članak, znanstveni)
]]>          <w:br/>
        </w:t>
      </w:r>
    </w:p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Škrinjarić, Tihana
]]>          <w:br/>
<![CDATA[Higher Moments Actually Matter: Spillover Approach for Case of CESEE Stock Markets.  // Mathematics, 10 (2022), 24; 4811, 36 doi:10.3390/math10244811 (međunarodna recenzija, članak, znanstveni)
]]>          <w:br/>
        </w:t>
      </w:r>
    </w:p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Kamčev, Nina; Spiegel, Christoph
]]>          <w:br/>
<![CDATA[Another Note on Intervals in the Hales–Jewett Theorem.  // The Electronic Journal of Combinatorics, 29 (2022), 1; 62, 18 doi:10.37236/9400 (međunarodna recenzija, članak, znanstveni)
]]>          <w:br/>
        </w:t>
      </w:r>
    </w:p>
    <w:p>
      <w:pPr/>
      <w:r>
        <w:rPr/>
        <w:t xml:space="preserve">
<![CDATA[Kamcev, Nina; Liebenau, Anita; Wormald, Nick
]]>          <w:br/>
<![CDATA[Asymptotic Enumeration of Hypergraphs by Degree Sequence.  // Advances in Combinatorics, 1 (2022), 1, 36 doi:10.19086/aic.32357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The problem of the extension of D(4)-triple {;1,b,c};.  // Rad Hrvatske akademije znanosti i umjetnosti. Razred za matematičke, fizičke i kemijske znanosti. Matematičke znanosti, 26 (2022),  21-43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Pavić, Zlatko
]]>          <w:br/>
<![CDATA[Čebyshev's inequalities with symmetric functions.  // Turkish Journal of Inequalities, 6 (2022), 1;  27-37 (međunarodna recenzija, članak, znanstveni)
]]>          <w:br/>
        </w:t>
      </w:r>
    </w:p>
    <w:p>
      <w:pPr/>
      <w:r>
        <w:rPr/>
        <w:t xml:space="preserve">
<![CDATA[Škrinjarić, Tihana
]]>          <w:br/>
<![CDATA[Macroeconomic effects of systemic stress: a rolling spillover index approach.  // Public sector economics, 46 (2022), 1;  109-140 doi:10.3326/pse.46.1.4 (međunarodna recenzija, članak, znanstveni)
]]>          <w:br/>
        </w:t>
      </w:r>
    </w:p>
    <w:p>
      <w:pPr/>
      <w:r>
        <w:rPr/>
        <w:t xml:space="preserve">
<![CDATA[Ružica Kolar-Šuper
]]>          <w:br/>
<![CDATA[Some properties of special hyperbolas in theisotropic plane.  // Sarajevo journal of mathematics, 18 (2022), 2;  211-216 doi:10.5644/SJM.18.02.03 (međunarodna recenzija, članak, znanstveni)
]]>          <w:br/>
        </w:t>
      </w:r>
    </w:p>
    <w:p>
      <w:pPr/>
      <w:r>
        <w:rPr/>
        <w:t xml:space="preserve">
<![CDATA[Archbold, Robert, J.; Gogić, Ilja
]]>          <w:br/>
<![CDATA[The centre-quotient property and weak centrality for C*-algebras.  // International mathematics research notices, 2022 (2022), 2;  1173-1216 doi:10.1093/imrn/rnaa133 (međunarodna recenzija, članak, znanstveni)
]]>          <w:br/>
        </w:t>
      </w:r>
    </w:p>
    <w:p>
      <w:pPr/>
      <w:r>
        <w:rPr/>
        <w:t xml:space="preserve">
<![CDATA[Jelić, Ivan; Koceić-Bilan, Nikola
]]>          <w:br/>
<![CDATA[The finite coarse shape groups.  // Topology and its applications, 320 (2022), 108243, 14 doi:10.1016/j.topol.2022.108243 (međunarodna recenzija, članak, znanstveni)
]]>          <w:br/>
        </w:t>
      </w:r>
    </w:p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Atre, Madhusudan V; Volarević, Hrvoje
]]>          <w:br/>
<![CDATA[Modelling J-Curve by Using Differential Equations: Studies in Finances and Entrepreneurship.  // Universal Journal of Applied Mathematics, 10 (2022), 2;  33-42 doi:10.13189/ujms.2022.100203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Dražić, Goran
]]>          <w:br/>
<![CDATA[Rational D(q)-quintuples.  // Revista de la Real Academia de Ciencias Exactas Fisicas y Naturales Serie A-Matematicas, 116 (2022), 9, 18 doi:10.1007/s13398-021-01146-9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Adžaga, Nikola; Chidambaram, Shiva; Keller, Timo; Padurariu, Oana
]]>          <w:br/>
<![CDATA[Rational points on hyperelliptic Atkin-Lehner quotients of modular curves and their coverings.  // Research in number theory, 8 (2022), 87, 24 doi:10.1007/s40993-022-00388-9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Čulina, Boris
]]>          <w:br/>
<![CDATA[WHAT IS MATHEMATICS FOR THE YOUNGEST?(What an old mathematician learned about mathematics from his granddaughterNina).  // Uzdanica, 19 (2022), spexial issue;  199-219 doi:0.46793/Uzdanica19.S.199C (međunarodna recenzija, članak, znanstveni)
]]>          <w:br/>
        </w:t>
      </w:r>
    </w:p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Durcik, Polona; Kovač, Vjekoslav
]]>          <w:br/>
<![CDATA[A Szemeredi-type theorem for subsets of the unit cube.  // Analysis & PDE, 15 (2022), 2;  507-549 doi:10.2140/apde.2022.15.507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Bašić-Šiško, Angela; Dražić, Ivan
]]>          <w:br/>
<![CDATA[Local existence for viscous reactive micropolar real gas flow and thermal explosion with homogeneous boundary conditions.  // Journal of mathematical analysis and applications, 509 (2022), 2; 125988, 31 doi:.org/10.1016/j.jmaa.2022.125988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rić, Josipa
]]>          <w:br/>
<![CDATA[Hermite--Hadamard-Type Inequalities and Two-Point Quadrature Formula.  // Mathematics, 10 (2022), 9; 1432, 18 doi:https://.org/10.3390/math10091432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ošnjak, Marija; Krnić, Mario; Pečarić, Josip
]]>          <w:br/>
<![CDATA[Jensen-type inequalities, Montgomery identity and higher order convexity.  // Mediterranean journal of mathematics, 19 (2022), 5; 230, 22 doi:10.1007/s00009-022-02133-z (međunarodna recenzija, članak, znanstveni)
]]>          <w:br/>
        </w:t>
      </w:r>
    </w:p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Milovanović, Miloš; Saulig, Nicoletta
]]>          <w:br/>
<![CDATA[An Intensional Probability Theory: Investigating the Link between Classical and Quantum Probabilities.  // Mathematics, 10 (2022), 22;  1-16 doi:10.3390/math10224294 (međunarodna recenzija, članak, znanstveni)
]]>          <w:br/>
        </w:t>
      </w:r>
    </w:p>
    <w:p>
      <w:pPr/>
      <w:r>
        <w:rPr/>
        <w:t xml:space="preserve">
<![CDATA[Šimić, Zdenko; Peinador Veira, Miguel; Banov, Reni
]]>          <w:br/>
<![CDATA[Correlation between events with different safety significance in nuclear power plants.  // Nuclear Engineering and Technology, 54 (2022), 7;  2510-2518 doi:10.1016/j.net.2022.01.034 (međunarodna recenzija, članak, znanstveni)
]]>          <w:br/>
        </w:t>
      </w:r>
    </w:p>
    <w:p>
      <w:pPr/>
      <w:r>
        <w:rPr/>
        <w:t xml:space="preserve">
<![CDATA[Stoyanovski, Boyan; Iliev, Teodor B; Cesarec, Radovan; Filjar, Renato
]]>          <w:br/>
<![CDATA[Spatial Machine Learning Personal Mobility Predictive Model Trained with Smartphone-Collected Trajectory Data.  // The Journal of CIEES, 2 (2022), 2;  7-12 doi:10.48149/jciees.2022.2.2.1 (međunarodna recenzija, članak, znanstveni)
]]>          <w:br/>
        </w:t>
      </w:r>
    </w:p>
    <w:p>
      <w:pPr/>
      <w:r>
        <w:rPr/>
        <w:t xml:space="preserve">
<![CDATA[Bruckler, Franka Miriam; Milin Šipuš, Željka
]]>          <w:br/>
<![CDATA[Pre-service mathematics teachers’ understanding of conditional probability in the context of the COVID-19 pandemic.  // European Journal of Science and Mathematics Education, 11 (2022), 1;  89-104 doi:10.30935/scimath/12436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Banič, Iztok; Erceg, Goran; Kennedy, Judy
]]>          <w:br/>
<![CDATA[Closed relations with non-zero entropy that generate no periodic points.  // Discrete and continuous dynamical systems, 42 (2022), 10;  5137-5166 doi:10.3934/dcds.2022089 (međunarodna recenzija, članak, znanstveni)
]]>          <w:br/>
        </w:t>
      </w:r>
    </w:p>
    <w:p>
      <w:pPr/>
      <w:r>
        <w:rPr/>
        <w:t xml:space="preserve">
<![CDATA[Sabo Junger, Mateja; Lipovec, Alenka
]]>          <w:br/>
<![CDATA[Što jest, a što nije matematičkomodeliranje u razrednoj nastavi:mišljenja slovenskih i hrvatskihučitelja razredne nastave.  // Hrvatski časopis za odgoj i obrazovanje, 24 (2022), 2;  539-568 doi:10.15516/cje.v24i2.4451 (međunarodna recenzija, članak, znanstveni)
]]>          <w:br/>
        </w:t>
      </w:r>
    </w:p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Poganj, Tibor
]]>          <w:br/>
<![CDATA[Bounds for incomplete confluent Fox–Wright generalized hypergeometric functions.  // Mathematics, 2022 (2022), 10; 3106, 11 doi:10.3390/math10173106 (međunarodna recenzija, članak, znanstveni)
]]>          <w:br/>
        </w:t>
      </w:r>
    </w:p>
    <w:p>
      <w:pPr/>
      <w:r>
        <w:rPr/>
        <w:t xml:space="preserve">
<![CDATA[Koceić-Bilan, Nikola; Braić, Snježana
]]>          <w:br/>
<![CDATA[Generalized Approach to Differentiability.  // Mathematics, 10 (2022), 17; 3085, 29 doi:10.3390/math10173085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Smoljak Kalamir, Ksenija
]]>          <w:br/>
<![CDATA[New Diamond-α Steffensen-Type Inequalities for Convex Functions over General Time Scale Measure Spaces.  // Axioms, 11 (2022), 7; 323, 16 doi:10.3390/axioms11070323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Stochastic fixed point equation and local dependence measure.  // Annals of applied probability, 32 (4) (2022),  2811-2840 doi:10.1214/21-AAP1749 (međunarodna recenzija, članak, znanstveni)
]]>          <w:br/>
        </w:t>
      </w:r>
    </w:p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On the family of Diophantine pairs {;P_{;;2k};,P_{;2k+2};};.  // The Fibonacci quarterly, 60 (2022), 1;  25-39 (međunarodna recenzija, članak, znanstveni)
]]>          <w:br/>
        </w:t>
      </w:r>
    </w:p>
    <w:p>
      <w:pPr/>
      <w:r>
        <w:rPr/>
        <w:t xml:space="preserve">
<![CDATA[Bralić, Nikolina; Malvić, Tomislav
]]>          <w:br/>
<![CDATA[Cement raw material reserve calculation – geological sections vs. structural maps approaches, case study from Southern Croatia.  // Minerals, 12 (2022), 8; 1056, 14 doi:10.3390/min12081056 (međunarodna recenzija, članak, znanstveni)
]]>          <w:br/>
        </w:t>
      </w:r>
    </w:p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Tangential quadrilateral in isotropic plane.  // Journal for geometry and graphics, 26 (2022), 1;  39-50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Krulić Himmelreich, Kristina
]]>          <w:br/>
<![CDATA[Some New Inequalities Involving the Generalized Hardy Operator.  // Mathematica Pannonica, 28 (2022), 2;  127-132 doi:https://.org/10.1556/314.2022.00016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Clark, Ed; Katzourakis, Nikos; Muha, Boris
]]>          <w:br/>
<![CDATA[Vectorial variational problems in L ∞ constrained by the Navier–Stokes equations*.  // Nonlinearity, 35 (2022), 1;  470-491 doi:10.1088/1361-6544/ac372a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Christ, Michael; Durcik, Polona; Kovač, Vjekoslav; Roos, Joris
]]>          <w:br/>
<![CDATA[Pointwise convergence of certain continuous-time double ergodic averages.  // Ergodic theory & dynamical systems, 42 (2022), 7;  2270-2280 doi:10.1017/etds.2021.45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index.php/1207329)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>
      <w:pPr/>
      <w:r>
        <w:rPr/>
        <w:t xml:space="preserve">
<![CDATA[Kovač, Vjekoslav
]]>          <w:br/>
<![CDATA[Density theorems for anisotropic point configurations.  // Canadian journal of mathematics, 74 (2022), 5;  1244-1276 doi:10.4153/S0008414X21000225 (međunarodna recenzija, članak, znanstveni)
]]>          <w:br/>
        </w:t>
      </w:r>
    </w:p>
    <w:p>
      <w:pPr/>
      <w:r>
        <w:rPr/>
        <w:t xml:space="preserve">
<![CDATA[Alajković, Adrian; Brčić, Mario; Ivandić, Viktorija; Bubalo, Luka; Končić Mihael; Kovač, Mihael
]]>          <w:br/>
<![CDATA[Delivery pattern planning in retailing with transport and warehouse workload balancing.  // Croatian operational research review, 13 (2022), 1;  99-111 doi:10.17535/crorr.2022.0007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Mehmood, Maria; Saleem , Sajid; Filjar , Renato
]]>          <w:br/>
<![CDATA[Eyjafjallajökull volcanic ash 2010 effects on GPS positioning performance in the Adriatic Sea region.  // Atmosphere, 13 (2022), 1; 47, 16 doi:10.3390/atmos13010047 (međunarodna recenzija, članak, znanstveni)
]]>          <w:br/>
        </w:t>
      </w:r>
    </w:p>
    <w:p>
      <w:pPr/>
      <w:r>
        <w:rPr/>
        <w:t xml:space="preserve">
<![CDATA[Adedji, Norbert Kouessi; Filipin, Alan; Togbe, Alain
]]>          <w:br/>
<![CDATA[The extension of the D(−k)-triple {;1, k, k + 1}; to a quadruple.  // Acta mathematica Hungarica, 166 (2022), 2;  407-422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Caggio, Matteo
]]>          <w:br/>
<![CDATA[Inviscid incompressible limit for compressible micro-polar fluids.  // Nonlinear analysis : theory, methods and applications, 216 (2022), 112695, 37 doi:10.1016/j.na.2021.112695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Ivšinović, Josip; Malvić, Tomislav
]]>          <w:br/>
<![CDATA[Comparison of Mapping Efficiency for Small Datasets using Inverse Distance Weighting vs. Moving Average, Northern Croatia Miocene Hydrocarbon Reservoir.  // Geologija, 65 (2022), 1;  47-57 doi:10.5474/geologija.2022.003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Perišić, Ana; Pahor, Marko
]]>          <w:br/>
<![CDATA[RFM-LIR feature framework for churn prediction in the mobile games market.  // IEEE transactions on games, 14 (2022), 2;  126-137 doi:10.1109/tg.2021.3067114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and spaces that are not strongly 0-dimensional.  // Houston journal of mathematics, 48 (2022), 1;  189-204 (međunarodna recenzija, članak, znanstveni)
]]>          <w:br/>
        </w:t>
      </w:r>
    </w:p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Nakasato, Jean Carlos; Corrêa Pereira, Marcone
]]>          <w:br/>
<![CDATA[An optimal control problem in a tubular thin domain with rough boundary.  // Journal of differential equations, 313 (2022),  188-243 doi:10.1016/j.jde.2021.12.021 (međunarodna recenzija, članak, znanstveni)
]]>          <w:br/>
        </w:t>
      </w:r>
    </w:p>
    <w:p>
      <w:pPr/>
      <w:r>
        <w:rPr/>
        <w:t xml:space="preserve">
<![CDATA[Koboević, Žarko; Mišković, Darijo; Capor Hrošik, Romana; Koboević, Nikša
]]>          <w:br/>
<![CDATA[Analysis of Sea Pollution by Sewage from Vessels.  // Sustainability, 14 (2022), 1; 263, 21 doi:10.3390/su14010263 (međunarodna recenzija, članak, znanstveni)
]]>          <w:br/>
        </w:t>
      </w:r>
    </w:p>
    <w:p>
      <w:pPr/>
      <w:r>
        <w:rPr/>
        <w:t xml:space="preserve">
<![CDATA[Kassmann, Moritz; Wagner, Vanja
]]>          <w:br/>
<![CDATA[Nonlocal quadratic forms with visibility constraint.  // Mathematische Zeitschrift, 301 (2022), 3;  3087-3107 doi:10.1007/s00209-022-03004-9 (međunarodna recenzija, članak, znanstveni)
]]>          <w:br/>
        </w:t>
      </w:r>
    </w:p>
    <w:p>
      <w:pPr/>
      <w:r>
        <w:rPr/>
        <w:t xml:space="preserve">
<![CDATA[Kovač, Sanja
]]>          <w:br/>
<![CDATA[A Note on Hermite–Hadamard–Fejer Type Inequalities for Functions Whose n-th Derivatives Are m-Convex or (α,m)-Convex Functions.  // Axioms, 11 (2022), 1; 16, 8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Basrak, Bojan; Conroy, Michael; Olvera-Cravioto, Mariana; Palmowski, Zbigniew
]]>          <w:br/>
<![CDATA[Importance sampling for maxima on trees.  // Stochastic processes and their applications, 148 (2022),  139-179 doi:10.1016/j.spa.2022.02.005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Saker, Samir; Krnić, Mario; Baleanu, Dumitru
]]>          <w:br/>
<![CDATA[Some further properties ofdiscrete Muckenhoupt and Gehring weights.  // Journal of mathematical inequalities, 16 (2022), 1;  1-18 (međunarodna recenzija, članak, znanstveni)
]]>          <w:br/>
        </w:t>
      </w:r>
    </w:p>
    <w:p>
      <w:pPr/>
      <w:r>
        <w:rPr/>
        <w:t xml:space="preserve">
<![CDATA[Basrak, Bojan; Kevei, Peter
]]>          <w:br/>
<![CDATA[Limit theorems for branching processes with immigration in a random environment.  // Extremes, 25 (2022),  623-654 doi:10.1007/s10687-022-00443-9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Horvat, Zoran; Kolak, Ante
]]>          <w:br/>
<![CDATA[Mathematics Teachers’ Beliefs, Self-assesments and Their Teaching Practices in Republic Croatia.  // International Journal of Sciences: Basic and Applied Research (IJSBAR), 62 (2022), 2;  460-467 (recenziran, članak, znanstveni)
]]>          <w:br/>
        </w:t>
      </w:r>
    </w:p>
    <w:p>
      <w:pPr/>
      <w:r>
        <w:rPr/>
        <w:t xml:space="preserve">
<![CDATA[Rabar, Danijela; Grbin, Andrej
]]>          <w:br/>
<![CDATA[A non-parametric approach to local government efficiency measurement: Some common perceptions reviewed in the case of Istria county.  // Interdisciplinary management research XVIII, 1 (2022),  863-883. (https://www.bib.irb.hr:8443/index.php/1239591) (međunarodna recenzija, članak, znanstveni)
]]>          <w:br/>
        </w:t>
      </w:r>
    </w:p>
    <w:p>
      <w:pPr/>
      <w:r>
        <w:rPr/>
        <w:t xml:space="preserve">
<![CDATA[Rabar, Danijela; Rabar, Denis; Pavletic, Dusko
]]>          <w:br/>
<![CDATA[Manufacturing Process Performance Measurement Model Using Categorical DEA Approach – a Case of Dry-Docking.  // International Journal of Technology, 13 (2022), 3;  484-495 doi:10.14716/ijtech.v13i3.5457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Nikolova, Ludmila; Persson, Lars-Erik; Varošanec, Sanja; Yimer, Markos Fisseha
]]>          <w:br/>
<![CDATA[Refinements of some classical inequalities via superquadraticity.  // Journal of inequalities and applications, 2022 (2022), 1; 86, 15 doi:10.1186/s13660-022-02821-0 (međunarodna recenzija, članak, znanstveni)
]]>          <w:br/>
        </w:t>
      </w:r>
    </w:p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Kovač, Vjekoslav; Oliveira e Silva, Diogo
]]>          <w:br/>
<![CDATA[A variational restriction theorem.  // Archiv der Mathematik, 117 (2021),  65-78 doi:10.1007/s00013-021-01604-1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Ribičić Penava, Mihaela
]]>          <w:br/>
<![CDATA[Hermite-Hadamard-Fejer-Type Inequalities and Weighted Three-Point Quadrature Formulae.  // Mathematics, 9 (2021), 15;  1-14 doi:.org/10.3390/math9151720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Padovan and Perrin numbers which are products of two repdigits in base b.  // Results in mathematics, 76 (2021), 4; 193, 24 (međunarodna recenzija, članak, znanstveni)
]]>          <w:br/>
        </w:t>
      </w:r>
    </w:p>
    <w:p>
      <w:pPr/>
      <w:r>
        <w:rPr/>
        <w:t xml:space="preserve">
<![CDATA[Aglić Aljinović, Andrea
]]>          <w:br/>
<![CDATA[Erratum: A companion of Ostrowski Type Integral Inequality Using a 5-Step Kernel with Some Applications.  // Filomat, 35 (2021), 2;  409-417 doi:10.2298/FIL2102409A (međunarodna recenzija, članak, znanstveni)
]]>          <w:br/>
        </w:t>
      </w:r>
    </w:p>
    <w:p>
      <w:pPr/>
      <w:r>
        <w:rPr/>
        <w:t xml:space="preserve">
<![CDATA[Saker, Samir; Krnić, Mario
]]>          <w:br/>
<![CDATA[The weighted discrete Gehring classes, Muckenhoupt classes and their basic properties.  // Proceedings of the American Mathematical Society, 149 (2021), 1;  231-243 doi:10.1090/proc/15180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. VI.  // Documenta mathematica, 26 (2021),  1237-1269 doi:10.25537/dm.2021v26.1237-1269 (međunarodna recenzija, članak, znanstveni)
]]>          <w:br/>
        </w:t>
      </w:r>
    </w:p>
    <w:p>
      <w:pPr/>
      <w:r>
        <w:rPr/>
        <w:t xml:space="preserve">
<![CDATA[Lukač, Zrinka
]]>          <w:br/>
<![CDATA[Optimalni porez za jedno homogeno dobro na dva tržišta uz troškove izvoza kao problem dvorazinskog programiranja.  // Ekonomski pregled : mjesečnik Hrvatskog društva ekonomista Zagreb, 72 (2021), 6;  826-839 doi:.org/10.32910/ep.72.6.2 (domać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 for dual pairs (text {;;;Sp};;;_{;;;2n};;;, text {;;;O};;;(V)).  // Manuscripta mathematica, 165 (2021), 2, 48 doi:10.1007/s00229-020-01221-2 (međunarodna recenzija, članak, znanstveni)
]]>          <w:br/>
        </w:t>
      </w:r>
    </w:p>
    <w:p>
      <w:pPr/>
      <w:r>
        <w:rPr/>
        <w:t xml:space="preserve">
<![CDATA[Matković, Anita
]]>          <w:br/>
<![CDATA[Generalizations of the Jensen–Mercer Inequality via Fink’s Identity.  // Mathematics, 9 (2021), 19; 2406, 10 doi:10.3390/math9192406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Čižmešija, Mirjana; Škrinjarić, Tihana
]]>          <w:br/>
<![CDATA[Economic Sentiment and Business Cycles: Spillover Methodology Approach.  // Economic systems, 45 (2021), 3; 100770, 20 doi:10.1016/j.ecosys.2020.100770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Bliznac Trebješanin, Marija
]]>          <w:br/>
<![CDATA[Extension of a Diophantine triple with the property D(4).  // Acta mathematica Hungarica, 163 (2021), 1;  213-246 doi:10.1007/s10474-020-01128-0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Lazar, Martin; Molinari, Cesare
]]>          <w:br/>
<![CDATA[Optimal distributed control of the heat-type equations by spectral decomposition.  // Optimal control applications & methods, 42 (2021), 4;  891-926 doi:10.1002/oca.2708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Došlić, Tomislav
]]>          <w:br/>
<![CDATA[Counting perfect star drawings.  // G - Slovak Journal for Geometry and Graphics, 18 (2021), 35;  11-20 (međunarodna recenzija, članak, znanstveni)
]]>          <w:br/>
        </w:t>
      </w:r>
    </w:p>
    <w:p>
      <w:pPr/>
      <w:r>
        <w:rPr/>
        <w:t xml:space="preserve">
<![CDATA[Matijević, Vlasta; Rubin, Leonard R.
]]>          <w:br/>
<![CDATA[Quasicomponents, Čech systems and approximate systems.  // The Rocky Mountain journal of mathematics, 51 (2021), 2;  657-667 doi:10.1216/rmj.2021.51.657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Brajković Zorić, Darija
]]>          <w:br/>
<![CDATA[Unitary dual of p-adic group SO(7) with support on minimal parabolic subgroup.  // Glasnik matematički, 56 (2021), 1;  107-149 doi:10.3336/gm.56.1.08 (međunarodna recenzija, članak, znanstveni)
]]>          <w:br/>
        </w:t>
      </w:r>
    </w:p>
    <w:p>
      <w:pPr/>
      <w:r>
        <w:rPr/>
        <w:t xml:space="preserve">
<![CDATA[Faßbender, Heike; Rozložník, Miroslav; Singer, Sanja
]]>          <w:br/>
<![CDATA[Nearly optimal scaling in the SR decomposition.  // Linear Algebra and its Applications, 613 (2021),  295-319 doi:10.1016/j.laa.2020.11.011 (međunarodna recenzija, članak, znanstveni)
]]>          <w:br/>
        </w:t>
      </w:r>
    </w:p>
    <w:p>
      <w:pPr/>
      <w:r>
        <w:rPr/>
        <w:t xml:space="preserve">
<![CDATA[Dragičević, Davor
]]>          <w:br/>
<![CDATA[Hyers-Ulam stability for a class of perturbed Hill's equations.  // Results in mathematics, 76 (2021), 129, 11 doi:10.1007/s00025-021-01442-1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Nielsen, Morten; Šikić, Hrvoje
]]>          <w:br/>
<![CDATA[Muckenhoupt Matrix Weights.  // The Journal of geometric analysis, 31 (2021), 9;  8850-8865 doi:10.1007/s12220-020-00440-z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Use of textbooks and other resources in curriculum reform. A longitudinal case study.  // ZDM – Mathematics Education, 53 (2021), 6;  1373-1385 doi:10.1007/s11858-021-01271-0 (međunarodna recenzija, članak, znanstveni)
]]>          <w:br/>
        </w:t>
      </w:r>
    </w:p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Adamović, Dražen; Kawasetsu, Kazuya; Ridout, David
]]>          <w:br/>
<![CDATA[A realisation of the Bershadsky–Polyakov algebras and their relaxed modules.  // Letters in mathematical physics, 111 (2021), 2; 38, 30 doi:10.1007/s11005-021-01378-1 (međunarodna recenzija, članak, znanstveni)
]]>          <w:br/>
        </w:t>
      </w:r>
    </w:p>
    <w:p>
      <w:pPr/>
      <w:r>
        <w:rPr/>
        <w:t xml:space="preserve">
<![CDATA[Rabar, Danijela; Grbin, Andrej
]]>          <w:br/>
<![CDATA[Comparative efficiency analysis of Croatian cities and municipalities: A non-parametric approach from a fiscal perspective.  // Interdisciplinary management research XVII, 1 (2021),  874-899. (https://www.bib.irb.hr:8443/index.php/1114056)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Mehmood, Maria; Saleem, Sajid; Filjar, Renato; Abbas Naqvi, Najam; Ahmed, Arslan
]]>          <w:br/>
<![CDATA[Total Electron Content (TEC) estimation over Pakistan from local GPS network using spherical harmonics.  // Annals of geophysics, 64 (2021), 1; GD102, 14 doi:10.4401/ag-8433 (međunarodna recenzija, članak, znanstveni)
]]>          <w:br/>
        </w:t>
      </w:r>
    </w:p>
    <w:p>
      <w:pPr/>
      <w:r>
        <w:rPr/>
        <w:t xml:space="preserve">
<![CDATA[Botelho, Fernanda; Ilišević, Dijana
]]>          <w:br/>
<![CDATA[On isometries with finite spectrum.  // Journal of operator theory, 86 (2021), 2;  255-273 doi:10.7900/jot.2020apr11.2270 (međunarodna recenzija, članak, znanstveni)
]]>          <w:br/>
        </w:t>
      </w:r>
    </w:p>
    <w:p>
      <w:pPr/>
      <w:r>
        <w:rPr/>
        <w:t xml:space="preserve">
<![CDATA[Ilišević, Dijana; Omladič, Matej; Turnšek, Aleksej
]]>          <w:br/>
<![CDATA[Phase-isometries between normed spaces.  // Linear algebra and its applications, 612 (2021),  99-111 doi:10.1016/j.laa.2020.12.006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Šimić Horvath, Marija; Volenec, Vladimir
]]>          <w:br/>
<![CDATA[On Diagonal Triangle of Non Cyclic Quadrangle in Isotropic Plane.  // KoG : znanstveno-stručni časopis Hrvatskog društva za konstruktivnu geometriju i kompjutorsku grafiku, 25 (2021),  40-44 doi:10.31896/k.25.4 (međunarodna recenzija, članak, znanstveni)
]]>          <w:br/>
        </w:t>
      </w:r>
    </w:p>
    <w:p>
      <w:pPr/>
      <w:r>
        <w:rPr/>
        <w:t xml:space="preserve">
<![CDATA[Dutour Sikirić, Mathieu; Schürmann, Achill; Vallentin, Frank
]]>          <w:br/>
<![CDATA[A simplex algorithm for rational cp-factorization.  // Mathematical programming, 187 (2021), 1-2;  25-45 doi:10.1007/s10107-020-01467-4 (međunarodna recenzija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Singh, Lokesh; Bahuguna, Dhirendra
]]>          <w:br/>
<![CDATA[Smooth Stable Manifold for Delay Differential Equations with Arbitrary Growth Rate.  // Axioms, 10 (2021), 2; 105, 14 (međunarodna recenzija, članak, znanstveni)
]]>          <w:br/>
        </w:t>
      </w:r>
    </w:p>
    <w:p>
      <w:pPr/>
      <w:r>
        <w:rPr/>
        <w:t xml:space="preserve">
<![CDATA[Kim, Insuk; Rathie, Arjun Kumar; Poganj, Tibor
]]>          <w:br/>
<![CDATA[On some new Gaussian hypergeometric summation formulae with applications.  // Quaestiones Mathematicae, 44 (2021), 5;  669-677 doi:10.2989/16073606.2020.1741472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Adamović, Dražen; Kontrec, Ana
]]>          <w:br/>
<![CDATA[Classification of irreducible modules for Bershadsky–Polyakov algebra at certain levels.  // Journal of algebra and its applications, 20 (2021), 6; 2150102, 10 doi:10.1142/s0219498821501024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Čačić, Vedran; Horvat, Marko; Iljazović, Zvonko
]]>          <w:br/>
<![CDATA[Computable subcontinua of semicomputable chainable Hausdorff continua.  // Theoretical computer science, 892 (2021),  155-169 doi:10.1016/j.tcs.2021.09.018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Debayle, Johan; Ðogaš, Vesna Gotovac; Helisová, Kateřina; Staněk, Jakub; Zikmundová, Markéta
]]>          <w:br/>
<![CDATA[Assessing Similarity of Random sets via Skeletons.  // Methodology and computing in applied probability, 23 (2021), 2;  471-490 doi:10.1007/s11009-020-09785-y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Orozović, Krešimir; Balon, Branko
]]>          <w:br/>
<![CDATA[Thermodynamic Process of an Ideal Heat Transfer Process in a System with a Solar Collector as a Higher Temperature Tank.  // International Journal of Mechanical Engineering, 6, 38-44, Volume 6, 2021 (2021),  38-44. (https://www.bib.irb.hr:8443/index.php/1162443)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Erjavec, Zlatko; Inoguchi, Jun-ichi
]]>          <w:br/>
<![CDATA[Magnetic curves in H^3×R.  // Journal of the Korean Mathematical Society, 58 (2021), 6;  1501-1511 doi:10.4134/JKMS.j210147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Stanivuk, Tatjana; Stazic, Ladislav; Batinovic, Jurica; Batinovic, Anamarija
]]>          <w:br/>
<![CDATA[Impact of Sars-Cov-2 virus on Maritime Traffic in the Port of Ploce.  // European transport/trasporti europei, (2021), 82; 7, 13 doi:10.48295/ET.2021.82.7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Bigrassmannian permutations and Verma modules.  // Selecta mathematica, New series, 27 (2021), 55, 24 doi:10.1007/s00029-021-00672-z (međunarodna recenzija, članak, znanstveni)
]]>          <w:br/>
        </w:t>
      </w:r>
    </w:p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Smoljak Kalamir, Ksenija
]]>          <w:br/>
<![CDATA[Steffensen Type Inequalites for Convex Functions on Borel σ-Algebra.  // Mathematics, 9 (2021), 24; 3276, 15 doi:10.3390/math9243276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Kolar-Šuper, Ružica
]]>          <w:br/>
<![CDATA[Gob’s Circles of a Triangle in the Isotropic Plane.  // Journal of mathematics, 2021 (2021), 5513345, 5 doi:10.1155/2021/5513345 (međunarodna recenzija, članak, znanstveni)
]]>          <w:br/>
        </w:t>
      </w:r>
    </w:p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Dodig, Hrvoje
]]>          <w:br/>
<![CDATA[Direct Derivation of Liénard–Wiechert Potentials, Maxwell’s Equations and Lorentz Force from Coulomb’s Law.  // Mathematics, 9 (2021), 3; 9030237, 29 doi:10.3390/math9030237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>
      <w:pPr/>
      <w:r>
        <w:rPr/>
        <w:t xml:space="preserve">
<![CDATA[Seboldt, Anyastassia; Oyekole, Oyekola; Tambača, Josip; Bukač, Martina
]]>          <w:br/>
<![CDATA[Numerical Modeling of the Fluid-Porohyperelastic Structure Interaction.  // SIAM journal on scientific computing, 43 (2021), 4;  A2923-A2948 doi:10.1137/20m1386268 (međunarodna recenzija, član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Bulletin des sciences mathématiques, 168 (2021), 102972, 31 doi:10.1016/j.bulsci.2021.102972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Meljanac, Stjepan; Mignemi, Salvatore
]]>          <w:br/>
<![CDATA[Associative realizations of kappa-deformed extended Snyder model.  // Physical review. D, 104 (2021), 086006, 9 doi:10.1103/PhysRevD.104.086006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Caggio, Matteo; Ducomet, Bernard; Nečasova, Šarka; Tang, Tong
]]>          <w:br/>
<![CDATA[Low Mach and thin domain limit for the compressible Euler system.  // Annali di matematica pura ed applicata, 200 (2021), 4;  1469-1486 doi:10.1007/s10231-020-01045-7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Tevčić, Marina; Lorković, Nenad; Kirin, Snježana
]]>          <w:br/>
<![CDATA[KORELACIJSKA ANALIZA PRIMIJENJENA NA OZLJEDE NA RADU I DANE BOLOVANJA.  // Sigurnost : časopis za sigurnost u radnoj i životnoj okolini, 63 (2021), 3;  249-258 (domaća recenzija, članak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Mehmood, Maria; Filjar, Renato; Saleem, Sajid; Shah, Munawar; Ahmed, Arslan
]]>          <w:br/>
<![CDATA[TEC derived from local GPS network in Pakistan and comparison with IRI-2016 and IRI-PLAS 2017.  // Acta geophysica, Online first article (2021), Online first article, 21JAN2021, 9 doi:10.1007/s11600-021-00538-0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Meljanac, Stjepan; Pachol, Anna
]]>          <w:br/>
<![CDATA[Heisenberg Doubles for Snyder-Type Models.  // Symmetry, 13 (2021), 6; 1055, 13 doi:10.3390/sym13061055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Sedlar, Jelena; Škrekovski, Riste
]]>          <w:br/>
<![CDATA[Mixed metric dimension of graphs with edge disjoint cycles.  // Discrete applied mathematics, 300 (2021),  1-8 doi:10.1016/j.dam.2021.05.004 (međunarodna recenzija, članak, znanstveni)
]]>          <w:br/>
        </w:t>
      </w:r>
    </w:p>
    <w:p>
      <w:pPr/>
      <w:r>
        <w:rPr/>
        <w:t xml:space="preserve">
<![CDATA[Sedlar, Jelena; Škrekovski, Riste
]]>          <w:br/>
<![CDATA[Extremal mixed metric dimension with respect to the cyclomatic number.  // Applied mathematics and computation, 404 (2021), 126238, 8 doi:10.1016/j.amc.2021.126238 (međunarodna recenzija, članak, znanstveni)
]]>          <w:br/>
        </w:t>
      </w:r>
    </w:p>
    <w:p>
      <w:pPr/>
      <w:r>
        <w:rPr/>
        <w:t xml:space="preserve">
<![CDATA[Žunar, Sonja
]]>          <w:br/>
<![CDATA[Non-vanishing of vector-valued Poincaré series.  // Journal of number theory, 224 (2021),  217-242 doi:10.1016/j.jnt.2021.01.007 (međunarodna recenzija, članak, znanstveni)
]]>          <w:br/>
        </w:t>
      </w:r>
    </w:p>
    <w:p>
      <w:pPr/>
      <w:r>
        <w:rPr/>
        <w:t xml:space="preserve">
<![CDATA[Sedlar, Jelena; Škrekovski, Riste
]]>          <w:br/>
<![CDATA[Bounds on metric dimensions of graphs with edge disjoint cycles.  // Applied Mathematics and Computation, 396 (2021), 125908, 10 doi:10.1016/j.amc.2020.125908 (međunarodna recenzija, članak, znanstveni)
]]>          <w:br/>
        </w:t>
      </w:r>
    </w:p>
    <w:p>
      <w:pPr/>
      <w:r>
        <w:rPr/>
        <w:t xml:space="preserve">
<![CDATA[Basrak, Bojan; Cho, Yeonok; Heiny, Johannes; Jung, Paul
]]>          <w:br/>
<![CDATA[Extreme eigenvalue statistics of m-dependent heavy-tailed matrices.  // Annales de l institut henri poincare-probabilites et statistiques, 57 (2021), 4;  2100-2127 doi:10.1214/21-AIHP1152 (međunarodna recenzija, članak, znanstveni)
]]>          <w:br/>
        </w:t>
      </w:r>
    </w:p>
    <w:p>
      <w:pPr/>
      <w:r>
        <w:rPr/>
        <w:t xml:space="preserve">
<![CDATA[Jung, Chahn Yong; Farid, Ghulam; Andrić, Maja; Pečarić, Josip; Chu, Yu-Ming
]]>          <w:br/>
<![CDATA[Refinements of some integral inequalities forunified integral operators.  // Journal of inequalities and applications, 2021 (2021), 7;  1-13 doi:10.1186/s13660-020-02540-4 (međunarodna recenzija, članak, znanstveni)
]]>          <w:br/>
        </w:t>
      </w:r>
    </w:p>
    <w:p>
      <w:pPr/>
      <w:r>
        <w:rPr/>
        <w:t xml:space="preserve">
<![CDATA[Andrić, Maja
]]>          <w:br/>
<![CDATA[Jensen-Type Inequalities for (h,g;m)-Convex Functions.  // Mathematics, 9 (2021), 24; 3312, 8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On classification of morphisms by box-homotopy.  // Acta mathematica Spalatensia, 1 (2021),  97-103 doi:10.32817/ams.1.1.8 (međunarodna recenzija, članak, znanstveni)
]]>          <w:br/>
        </w:t>
      </w:r>
    </w:p>
    <w:p>
      <w:pPr/>
      <w:r>
        <w:rPr/>
        <w:t xml:space="preserve">
<![CDATA[Ivšinović, Josip; Pimenta Dinis, Maria Alzira; Malvić, Tomislav; Pleše, Dubravka
]]>          <w:br/>
<![CDATA[Application of the bootstrap method in low-sampled Upper Miocene sandstone hydrocarbon reservoirs: a case study.  // Energy sources part A-recovery utilization and environmental effects, 43 (2021), https://doi.org/10.1080/15567036.2021.1883773, 15 doi:10.1080/15567036.2021.1883773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Jovanović, Bojana; Đorđević, Jasmina; Manojlović, Jelena; Šuvak, Nenad
]]>          <w:br/>
<![CDATA[Analysis of Stability and Sensitivity of Deterministic and StochasticModels for the Spread of the New Corona Virus SARS-CoV-2.  // Filomat, 35 (2021), 3;  1045-1063 doi:10.2298/FIL2103045J (međunarodna recenzija, član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Linear and multilinear algebra, 69 (2021), 8;  1543-1556 doi:10.1080/03081087.2019.1632784 (međunarodna recenzija, članak, znanstveni)
]]>          <w:br/>
        </w:t>
      </w:r>
    </w:p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Viher, Radimir; Viher, Dragutin; Koncul, Helena
]]>          <w:br/>
<![CDATA[Applications of the sine and cosine rules for a quadrilateral.  // Mathematical gazette, 105 (2021), 562;  70-77 doi:10.1017/mag.2021.9 (međunarodna recenzija, članak, znanstveni)
]]>          <w:br/>
        </w:t>
      </w:r>
    </w:p>
    <w:p>
      <w:pPr/>
      <w:r>
        <w:rPr/>
        <w:t xml:space="preserve">
<![CDATA[Kolar-Šuper, Ružica
]]>          <w:br/>
<![CDATA[Equisegmentary lines of a triangle in the isotropic plane.  // Rad Hrvatske akademije znanosti i umjetnosti. Razred za matematičke, fizičke i kemijske znanosti. Matematičke znanosti, 551 (2021),  171-178 (međunarodna recenzija, članak, znanstveni)
]]>          <w:br/>
        </w:t>
      </w:r>
    </w:p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Parabolas in the isotropic plane.  // Glasnik matematički, 56 (2021), 1;  163-173 doi:10.3336/gm.56.1.10 (međunarodna recenzija, članak, znanstveni)
]]>          <w:br/>
        </w:t>
      </w:r>
    </w:p>
    <w:p>
      <w:pPr/>
      <w:r>
        <w:rPr/>
        <w:t xml:space="preserve">
<![CDATA[Pavić, Zlatko
]]>          <w:br/>
<![CDATA[Convex functions on the interval in a real vector space.  // Turkish Journal of Inequalities, 5 (2021), 1;  104-114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Škrinjarić, Tihana
]]>          <w:br/>
<![CDATA[Međuovisnost prinosa, rizika i volumena online pretraživanja tržišnog indeksa: pristup prelijevanja šokova na Zagrebačkoj burzi.  // Ekonomski pregled : mjesečnik Hrvatskog društva ekonomista Zagreb, 72 (2021), 1;  3-33 doi:10.32910/ep.72.1.1 (domać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Caggio, Matteo; Kreml, Ondřej; Nečasová Šárka; Roy Arnab; Tang Tong
]]>          <w:br/>
<![CDATA[Measure-Valued Solutions and Weak–Strong Uniqueness for the Incompressible Inviscid Fluid–Rigid Body Interaction.  // Journal of mathematical fluid mechanics, 23 (2021), 3; 50, 24 doi:10.1007/s00021-021-00581-3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Gotovac Đogaš, Vesna; Helisová, Kateřina; Radović, Bogdan; Staněk, Jakub; Zikmundová, Markéta; Brejchová, Kateřina
]]>          <w:br/>
<![CDATA[Two-Step Method for Assessing Similarity of Random Sets.  // Image analysis & stereology, 40 (2021), 3;  127-140 doi:10.5566/ias.2600 (međunarodn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Škrinjarić, Tihana
]]>          <w:br/>
<![CDATA[Profiting on the stock market in pandemic times: Study of COVID-19 effects on CESEE stock markets.  // Mathematics, 9 (2021), 17; 2077, 20 doi:10.3390/math9172077 (međunarodna recenzija, članak, znanstveni)
]]>          <w:br/>
        </w:t>
      </w:r>
    </w:p>
    <w:p>
      <w:pPr/>
      <w:r>
        <w:rPr/>
        <w:t xml:space="preserve">
<![CDATA[Khan, Asif R.; Pečarić, Josip E.; Praljak, Marjan; Varošanec, Sanja
]]>          <w:br/>
<![CDATA[Positivity of Sums and Integrals for n-Convex Functions via Abel-Gontscharoff’s Interpolating Polynomial and Green Functions.  // Southeast Asian bulletin of mathematics, 45 (2021), 2;  197-216 (međunarodna recenzija, članak, znanstveni)
]]>          <w:br/>
        </w:t>
      </w:r>
    </w:p>
    <w:p>
      <w:pPr/>
      <w:r>
        <w:rPr/>
        <w:t xml:space="preserve">
<![CDATA[Adamović, Dražen; Creutzig, Thomas; Genra, Naoki; Yang, Jinwei
]]>          <w:br/>
<![CDATA[The vertex algebras $\mathcal V^{;;;(p)};;;$ and $ \mathcal R^{;;; (p)};;;$.  // Communications in mathematical physics, 383 (2021),  1207-1241 doi:10.1007/s00220-021-03950-1 (međunarodna recenzija, članak, znanstveni)
]]>          <w:br/>
        </w:t>
      </w:r>
    </w:p>
    <w:p>
      <w:pPr/>
      <w:r>
        <w:rPr/>
        <w:t xml:space="preserve">
<![CDATA[Bukal, Mario
]]>          <w:br/>
<![CDATA[Well-posedness and convergence of a numerical scheme for the corrected Derrida-Lebowitz-Speer-Spohn equation using the Hellinger distance.  // Discrete & Continuous Dynamical Systems, 41 (2021), 7;  3389-3414 doi:10.3934/dcds.2021001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Meljanac, Stjepan; Štrajn, Rina
]]>          <w:br/>
<![CDATA[Exponential Formulas, Normal Ordering and the Weyl-Heisenberg Algebra.  // Symmetry Integrability and Geometry-Methods and Applications, 17 (2021), 084, 7 doi:10.3842/SIGMA.2021.084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Tomantschger, Kurt; Tadić, Vjekoslav
]]>          <w:br/>
<![CDATA[Partial differential equations for cereal seeds distribution.  // Tehnički vjesnik : znanstveno-stručni časopis tehničkih fakulteta Sveučilišta u Osijeku, 28 (2021), 2;  624-628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Huzak, Renato; Crnković, Vlatko; Vlah, Domagoj
]]>          <w:br/>
<![CDATA[Fractal dimensions and two-dimensional slow-fast systems.  // Journal of Mathematical Analysis and Applications, 501 (2021), 2; 125212, 21 doi:10.1016/j.jmaa.2021.125212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Mujezinović, Adnan; Martinez, Sanja
]]>          <w:br/>
<![CDATA[Application of the continuous wavelet cross-correlation between pipe-to-soil potential and pipe-to-rail voltage influenced by dynamic stray current from DC train traction.  // IEEE transactions on power delivery, 36 (2021), 2;  1015-1023 doi:10.1109/tpwrd.2020.2999868 (međunarodna recenzija, članak, znanstveni)
]]>          <w:br/>
        </w:t>
      </w:r>
    </w:p>
    <w:p>
      <w:pPr/>
      <w:r>
        <w:rPr/>
        <w:t xml:space="preserve">
<![CDATA[Vondraček, Zoran
]]>          <w:br/>
<![CDATA[A probabilistic approach to a non-local quadratic form and its connection to the Neumann boundary condition problem.  // Mathematische Nachrichten, 294 (2021),  177-194 doi:10.1002/mana.201900061 (međunarodna recenzija, član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lation of lattices.  // Journal of the London Mathematical Society, 104 (2021), 2;  1135-1171 doi:10.1112/jlms.12456 (međunarodna recenzija, članak, znanstveni)
]]>          <w:br/>
        </w:t>
      </w:r>
    </w:p>
    <w:p>
      <w:pPr/>
      <w:r>
        <w:rPr/>
        <w:t xml:space="preserve">
<![CDATA[Volenec, Vladimir; Horvath, Marija Šimić; Jurkin, Ema
]]>          <w:br/>
<![CDATA[Circles of Curvature at Points of Parabola in Isotropic Plane.  // Mathematica Pannonica, 27 (2021), 2;  120-124 doi:10.1556/314.2021.00012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Krnić, Mario; Minculete, Nicusor
]]>          <w:br/>
<![CDATA[Characterizations of inner product spaces via angular distances  and Cauchy-Schwarz inequality.  // Aequationes mathematicae, 95 (2021), 1;  147-166 (međunarodna recenzija, članak, znanstveni)
]]>          <w:br/>
        </w:t>
      </w:r>
    </w:p>
    <w:p>
      <w:pPr/>
      <w:r>
        <w:rPr/>
        <w:t xml:space="preserve">
<![CDATA[Hižak, Jurica
]]>          <w:br/>
<![CDATA[Iterated Prisoner's Dilemma among mobile agents performing 2D random walk.  // Croatian Operational Research Review, 12 (2021), 2;  161-174 doi:10.17535/crorr.2021.0014 (međunarodna recenzija, članak, znanstveni)
]]>          <w:br/>
        </w:t>
      </w:r>
    </w:p>
    <w:p>
      <w:pPr/>
      <w:r>
        <w:rPr/>
        <w:t xml:space="preserve">
<![CDATA[Begović Kovač, Erna; Fassbender, Heike; Saltenberger, Philip
]]>          <w:br/>
<![CDATA[On normal and structured matrices under unitary structure-preserving transformations.  // Linear algebra and its applications, 608 (2021),  322-342 doi:10.1016/j.laa.2020.09.019 (međunarodna recenzija, članak, znanstveni)
]]>          <w:br/>
        </w:t>
      </w:r>
    </w:p>
    <w:p>
      <w:pPr/>
      <w:r>
        <w:rPr/>
        <w:t xml:space="preserve">
<![CDATA[Ilišević, Dijana; Turnšek, Aleksej
]]>          <w:br/>
<![CDATA[A variant of Wigner's theorem in normed spaces.  // Mediterranean journal of mathematics, 18 (2021), 148, 11 doi:10.1007/s00009-021-01791-9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>
      <w:pPr/>
      <w:r>
        <w:rPr/>
        <w:t xml:space="preserve">
<![CDATA[Buratti, Marco; Nakić, Anamari; Wassermann, Alfred
]]>          <w:br/>
<![CDATA[Graph decompositions in projective geometries.  // Journal of combinatorial designs, 29 (2021), 3;  141-174 doi:10.1002/jcd.21761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Kamcev, Nina; Liebenau, Anita; Wood, David R.; Yepremyan, Liana
]]>          <w:br/>
<![CDATA[The Size Ramsey Number of Graphs with Bounded Treewidth.  // SIAM Journal on Discrete Mathematics, 35 (2021), 1;  281-293 doi:10.1137/20m133579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Adžaga, Nikola
]]>          <w:br/>
<![CDATA[On the size of Diophantine m-tuples in imaginary quadratic number rings.  // Bulletin of Mathematical Sciences, 11 (2021), 1; 1950020, 10 doi:10.1142/S1664360719500206 (međunarodna recenzija, članak, znanstveni)
]]>          <w:br/>
        </w:t>
      </w:r>
    </w:p>
    <w:p>
      <w:pPr/>
      <w:r>
        <w:rPr/>
        <w:t xml:space="preserve">
<![CDATA[Marohnić, Luka
]]>          <w:br/>
<![CDATA[A model for tonal progressions of seventh chords.  // Journal of Mathematics and Music, (2021),  1-22 doi:10.1080/17459737.2021.1928311 (međunarodna recenzija, članak, znanstveni)
]]>          <w:br/>
        </w:t>
      </w:r>
    </w:p>
    <w:p>
      <w:pPr/>
      <w:r>
        <w:rPr/>
        <w:t xml:space="preserve">
<![CDATA[Posedel Šimović, Petra; Tafro, Azra
]]>          <w:br/>
<![CDATA[Pricing the Volatility Risk Premium with a Discrete Stochastic Volatility Model.  // Mathematics, 9 (2021), 17; 2038, 15 doi:10.3390/math9172038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Škrinjarić, Tihana; Quintino, Derick; Ferreira, Paulo
]]>          <w:br/>
<![CDATA[Transfer entropy approach for portfolio optimization: an empirical approach for CESEE markets.  // Journal of risk and financial management, 14 (2021), 8; 369, 12 doi:10.3390/jrfm14080369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Glavaš, Amanda; Jukić Matić, Ljerka; Prša, Sara
]]>          <w:br/>
<![CDATA[Upper-secondary teachers’ perceptions of the Matura exam in mathematics.  // Metodički ogledi, 28 (2021), 1;  217-242 doi:10.21464/mo.28.1.12 (međunarodna recenzija, prethodno priopćenje, znanstveni)
]]>          <w:br/>
        </w:t>
      </w:r>
    </w:p>
    <w:p>
      <w:pPr/>
      <w:r>
        <w:rPr/>
        <w:t xml:space="preserve">
<![CDATA[Nakasato, Jean Carlos; Pažanin, Igor; Pereira, Marcone
]]>          <w:br/>
<![CDATA[Reaction-diffusion problem in a thin domain with oscillating boundary and varying order of thickness.  // Zeitschrift für angewandte Mathematik und Physik, 72 (2021), 1; 5, 17 doi:10.1007/s00033-020-01436-z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Škuljević, Krešimir
]]>          <w:br/>
<![CDATA["Škola za život" i "Život i rad".  // Science Research, 9 (2021), 6;  102-107 doi:10.11648/j.sr.20210906.11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Gotovac Đogaš, Vesna; Helisová, Kateřina
]]>          <w:br/>
<![CDATA[Testing Equality of Distributions of Random Convex Compact Sets via Theory of 𝕹-Distances.  // Methodology and computing in applied probability, 23 (2021), 2;  503-526 doi:10.1007/s11009-019-09747-z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Refinement of continuous forms  of classical inequalities.  // Eurasian mathematical journal, 12 (2021), 2;  59-73 doi:10.32523/2077-9879-2021-12-2-59-73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Kojić, Vedran
]]>          <w:br/>
<![CDATA[A Note on Concavity Conditions of Cobb–Douglas and CES Production Function with at Least Two Inputs.  // Studies in Microeconomics, 9 (2021), 1;  1-10 doi:10.1177/2321022219873533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Nakić, Anamari
]]>          <w:br/>
<![CDATA[The first example of a simple 2-(81, 6, 2) design.  // Examples and Counterexamples, 1 (2021), 5, 2 doi:10.1016/j.exco.2021.100005 (međunarodna recenzija, članak, znanstveni)
]]>          <w:br/>
        </w:t>
      </w:r>
    </w:p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Kovač, Sanja
]]>          <w:br/>
<![CDATA[Schur-geometric and Schur-harmonic convexity of weighted integral mean.  // Transactions of A. Razmadze Mathematical Institute, 175 (2021), 2;  225-233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Radobolja, Gordan
]]>          <w:br/>
<![CDATA[Galilean W-3 algebra.  // Journal of mathematical physics, 62 (2021), 8; 081701, 27 doi:10.1063/5.0047610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Morales-Esteban, Antonio; Martínez-Álvarez, Francisco, Scitovski, Sanja; Scitovski, Rudolf
]]>          <w:br/>
<![CDATA[Mahalonobis clustering for the determination of incidence-magnitude seismic parameters for the Iberian Peninsula and the Republic of Croatia.  // Computers & geosciences, 156 (2021), 104873, 13 doi:10.1016/j.cageo.2021.104873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How do teacher guides give support to mathematics teachers? Analysis of a teacher guide and exploration of its use in teachers' practices.  // Research in mathematics education, 23 (2021), 1;  1-20 doi:10.1080/14794802.2019.1710554 (međunarodna recenzija, članak, znanstveni)
]]>          <w:br/>
        </w:t>
      </w:r>
    </w:p>
    <w:p>
      <w:pPr/>
      <w:r>
        <w:rPr/>
        <w:t xml:space="preserve">
<![CDATA[Krnić, Mario; Minculete, Nicusor
]]>          <w:br/>
<![CDATA[Bounds for the  p-angular distance and characterizations of  inner product spaces.  // Mediterranean journal of mathematics, 18 (2021), 4; 140, 22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Šutalo, Krešimir; Šutalo, Ana; Filjar, Renato
]]>          <w:br/>
<![CDATA[Difference between left atrium function and size in athletes and healthy population.  // Cardiologia Croatica, 16 (2021), 5-6;  198-198 doi:10.15836/ccar2021.198 (recenziran, kratko priopcenje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Mićić, Jadranka; Kian, Mohsen
]]>          <w:br/>
<![CDATA[Inequalities involving operator superquadratic functions.  // Filomat, 35 (2021), 9;  3151-3165 doi:10.2298/FIL2109151M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Réti, Tamas; Došlić, Tomislav; Ali, Akbar
]]>          <w:br/>
<![CDATA[On the Sombor index of graphs.  // Contributions to Mathematics, 3 (2021),  11-18 doi:10.47443/cm.2021.0006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Kuzle, Ana; Glasnović Gracin, Dubravka
]]>          <w:br/>
<![CDATA[Drawing out classroom social climate: The use of participant-produced drawings in research on psychosocial classroom learning environment in the context of school mathematics.  // LUMAT: International Journal on Math, Science and Technology Education, 9 (2021), 1;  748-773 doi:10.31129/LUMAT.9.1.1624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Matić, Ivan
]]>          <w:br/>
<![CDATA[Representations induced from the Zelevinsky segment and discrete series in the half-integral case.  // Forum mathematicum, 33 (2021), 1;  193-212 doi:10.1515/forum-2020-0054 (međunarodna recenzija, članak, znanstveni)
]]>          <w:br/>
        </w:t>
      </w:r>
    </w:p>
    <w:p>
      <w:pPr/>
      <w:r>
        <w:rPr/>
        <w:t xml:space="preserve">
<![CDATA[Ribičić Penava, Mihaela
]]>          <w:br/>
<![CDATA[Weighted integral inequalities of Euler-Gruss type with applications.  // Transactions of A. Razmadze Mathematical Institute, 175 (2021), 3;  401-409 (međunarodna recenzija, članak, znanstveni)
]]>          <w:br/>
        </w:t>
      </w:r>
    </w:p>
    <w:p>
      <w:pPr/>
      <w:r>
        <w:rPr/>
        <w:t xml:space="preserve">
<![CDATA[Dražić, Goran
]]>          <w:br/>
<![CDATA[A parametrization of rational D(q)-triples.  // Matematički bilten, 45 (2021), 1;  7-16 doi:10.37560/matbil2145107d (međunarodna recenzija, članak, znanstveni)
]]>          <w:br/>
        </w:t>
      </w:r>
    </w:p>
    <w:p>
      <w:pPr/>
      <w:r>
        <w:rPr/>
        <w:t xml:space="preserve">
<![CDATA[Feretić, Svjetlan
]]>          <w:br/>
<![CDATA[The perimeter generating function for nondirected diagonally convex polyominoes.  // Discrete mathematics, 344 (2021), 2; 112213, 19 doi:10.1016/j.disc.2020.112213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ao, Fang; K. Xu, Kexiang; Došlić, Tomislav
]]>          <w:br/>
<![CDATA[On the difference of Mostar index and irregularity of graphs.  // Bulletin of the Malaysian Mathematical Sciences Society, 44 (2021),  905-926 doi:10.1007/s40840-020-00991-y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Došlić, Tomislav; Réti, Tamás; Ali, Akbar
]]>          <w:br/>
<![CDATA[On the structure of graphs with integer Sombor indices.  // Discrete Mathematics Letters, 7 (2021),  1-4 doi:10.47443/dml.2021.0012 (međunarodna recenzija, članak, znanstveni)
]]>          <w:br/>
        </w:t>
      </w:r>
    </w:p>
    <w:p>
      <w:pPr/>
      <w:r>
        <w:rPr/>
        <w:t xml:space="preserve">
<![CDATA[Milovanović, Miloš; Vukmirović, Srđan; Saulig, Nicoletta
]]>          <w:br/>
<![CDATA[Stochastic Analysis of the Time Continuum.  // Mathematics, 9 (2021), 12; 1452, 20 doi:10.3390/math9121452 (međunarodna recenzija, članak, znanstveni)
]]>          <w:br/>
        </w:t>
      </w:r>
    </w:p>
    <w:p>
      <w:pPr/>
      <w:r>
        <w:rPr/>
        <w:t xml:space="preserve">
<![CDATA[Truhar, Ninoslav; Li, Ren-Cang
]]>          <w:br/>
<![CDATA[On an Eigenvector-Dependent Nonlinear Eigenvalue Problem from the Perspective of Relative Perturbation Theory.  // Journal of computational and applied mathematics, 395 (2021),  1-20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Škrinjarić, Tihana
]]>          <w:br/>
<![CDATA[Ranking environmental aspects of sustainable tourism: case of selected European countries.  // Sustainability, 13 (2021), 10; 5701, 19 doi:10.3390/su13105701 (međunarodna recenzija, članak, znanstveni)
]]>          <w:br/>
        </w:t>
      </w:r>
    </w:p>
    <w:p>
      <w:pPr/>
      <w:r>
        <w:rPr/>
        <w:t xml:space="preserve">
<![CDATA[Saker, Samir; Rabie, Safi; Krnić, Mario
]]>          <w:br/>
<![CDATA[Sharp Self-Improving property ofDiscrete Muckenhoupt and Gehring Weights.  // Revista de la Real Academia de Ciencias Exactas Fisicas y Naturales Serie A-Matematicas, 115 (2021), 3; 119, 8 doi:10.1007/s13398-021-01063-x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atić, Ivan
]]>          <w:br/>
<![CDATA[Reducibility of representations induced from the Zelevinsky segment and discrete series.  // Manuscripta mathematica, 164 (2021), 3-4;  349-374 doi:10.1007/s00229-020-01187-1 (međunarodna recenzija, članak, znanstveni)
]]>          <w:br/>
        </w:t>
      </w:r>
    </w:p>
    <w:p>
      <w:pPr/>
      <w:r>
        <w:rPr/>
        <w:t xml:space="preserve">
<![CDATA[Jakšetić, Julije
]]>          <w:br/>
<![CDATA[Proof Without Words: From Floor to Stairs.  // The Mathematical Intelligencer, 43 (2021), 3;  29-29 doi:10.1007/s00283-021-10111-8 (međunarodna recenzija, članak, znanstveni)
]]>          <w:br/>
        </w:t>
      </w:r>
    </w:p>
    <w:p>
      <w:pPr/>
      <w:r>
        <w:rPr/>
        <w:t xml:space="preserve">
<![CDATA[Bilal Zorić, Alisa
]]>          <w:br/>
<![CDATA[Applied Statistics: Basic Principles and Application.  // International Journal of Innovation and Economic Development, 7 (2021), 3;  27-33 doi:10.18775/ijied.1849-7551-7020.2015.73.2003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Jukić Matić, Ljerka
]]>          <w:br/>
<![CDATA[Croatian mathematics teachers and remote education during covid-19: What did they learn?.  // CEPS - Center for Educational policy Studies journal, 11 (2021), Sp. Issue;  361-382 doi:10.26529/cepsj.1106 (međunarodna recenzija, članak, znanstveni)
]]>          <w:br/>
        </w:t>
      </w:r>
    </w:p>
    <w:p>
      <w:pPr/>
      <w:r>
        <w:rPr/>
        <w:t xml:space="preserve">
<![CDATA[Kovač, Vjekoslav
]]>          <w:br/>
<![CDATA[Popular differences for right isosceles triangles.  // The Electronic journal of combinatorics, 28 (2021), 4; 4.27, 10 doi:10.37236/10218 (međunarodna recenzija, članak, znanstveni)
]]>          <w:br/>
        </w:t>
      </w:r>
    </w:p>
    <w:p>
      <w:pPr/>
      <w:r>
        <w:rPr/>
        <w:t xml:space="preserve">
<![CDATA[Jakšetić, Julije
]]>          <w:br/>
<![CDATA[One Concave-Convex Inequality and Its Consequences.  // Mathematics, 9 (2021), 14; 1185590, 6 doi:10.3390/math9141639 (međunarodna recenzija, članak, znanstveni)
]]>          <w:br/>
        </w:t>
      </w:r>
    </w:p>
    <w:p>
      <w:pPr/>
      <w:r>
        <w:rPr/>
        <w:t xml:space="preserve">
<![CDATA[Durcik, Polona; Kovač, Vjekoslav
]]>          <w:br/>
<![CDATA[Boxes, extended boxes, and sets of positive upper density in the Euclidean space.  // Mathematical proceedings of the Cambridge Philosophical Society, 171 (2021), 3;  481-501 doi:10.1017/S0305004120000316 (međunarodna recenzija, članak, znanstveni)
]]>          <w:br/>
        </w:t>
      </w:r>
    </w:p>
    <w:p>
      <w:pPr/>
      <w:r>
        <w:rPr/>
        <w:t xml:space="preserve">
<![CDATA[Došlić, Tomislav
]]>          <w:br/>
<![CDATA[Restricted 2-extendability of (3,6)-fullerenes.  // Discrete applied mathematics, 298 (2021),  1-6 doi:10.1016/j.dam.2021.03.010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Ali, Akbar; Došlić, Tomislav
]]>          <w:br/>
<![CDATA[Mostar index: Results and perspectives.  // Applied mathematics and computation, 404 (2021), 126245, 19 doi:10.1016/j.amc.2021.126245 (međunarodna recenzija, članak, znanstveni)
]]>          <w:br/>
        </w:t>
      </w:r>
    </w:p>
    <w:p>
      <w:pPr/>
      <w:r>
        <w:rPr/>
        <w:t xml:space="preserve">
<![CDATA[Lazar, Martin; Weston, Jerome
]]>          <w:br/>
<![CDATA[Greedy Algorithm for Parameter Dependent Operator Lyapunov Equations.  // Systems & control letters, 154 (2021), August 2021; 104968, 11 doi:10.1016/j.sysconle.2021.104968 (međunarodna recenzija, članak, znanstveni)
]]>          <w:br/>
        </w:t>
      </w:r>
    </w:p>
    <w:p>
      <w:pPr/>
      <w:r>
        <w:rPr/>
        <w:t xml:space="preserve">
<![CDATA[Bašić-Šiško, Angela; Dražić, Ivan
]]>          <w:br/>
<![CDATA[Uniqueness of generalized solution to micropolar viscous real gas flow with homogeneous boundary conditions.  // Mathematical methods in the applied sciences, 44 (2021), 6;  4330-4341 doi:10.1002/mma.7032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Mathematics textbook in the hands of the lower secondary students: how, when and why they use it//Matematički udžbenik u rukama učenika viših razreda osnovne škole: kako, kada i zašto ga koriste.  // Croatian Journal of Education-Hrvatski Casopis za Odgoj i obrazovanje, 22 (2020), 1;  9-40 doi:10.15516/cje.v22i1.3484 (međunarodna recenzija, članak, znanstveni)
]]>          <w:br/>
        </w:t>
      </w:r>
    </w:p>
    <w:p>
      <w:pPr/>
      <w:r>
        <w:rPr/>
        <w:t xml:space="preserve">
<![CDATA[Kian, Mohsen; Krnić, Mario; Rostamian Delavar, Mohsen
]]>          <w:br/>
<![CDATA[External Jensen-type operator inequalities via superquadraticity.  // Applicable Analysis and Discrete Mathematics, 14 (2020), 2;  287-299 doi:10.2298/AADM191010031K (međunarodna recenzija, članak, znanstveni)
]]>          <w:br/>
        </w:t>
      </w:r>
    </w:p>
    <w:p>
      <w:pPr/>
      <w:r>
        <w:rPr/>
        <w:t xml:space="preserve">
<![CDATA[Matković, Anita
]]>          <w:br/>
<![CDATA[A counterpart to Jensen-Mercer inequality.  // Advances in Inequalities and Applications, 2020 (2020), 6, 5 doi:10.28919/aia/4625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injarić, Tihana; Orlović, Zrinka
]]>          <w:br/>
<![CDATA[Economic policy uncertainty and stock market spillovers: case of selected CEE markets.  // Mathematics, 8 (2020), 7;  1-33 doi:10.3390/math8071077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Ivšinović, Josip; Malvić, Tomislav
]]>          <w:br/>
<![CDATA[Application of the radial basis function interpolation methodin selected reservoirs of the Croatian part of the Pannonian Basin System.  // Mining of mineral deposits, 14 (2020), 3;  37-42 doi:10.33271/mining14.03.037 (međunarodna recenzija, članak, znanstveni)
]]>          <w:br/>
        </w:t>
      </w:r>
    </w:p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StevanoviĆ, Dragan; Milosavljevic, Nikola; VukičeviĆ, Damir
]]>          <w:br/>
<![CDATA[A few examples and counterexamples in spectral graph theory.  // Discussiones mathematicae. Graph theory, 40 (2020), 2;  637-662 doi:10.7151/dmgt.2275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Mazorchuk, Volodymyr; Mrđen, Rafael
]]>          <w:br/>
<![CDATA[BGG complexes in singular blocks of category O.  // Journal of pure and applied algebra, 224 (2020), 12; 106449, 26 doi:10.1016/j.jpaa.2020.106449 (međunarodna recenzija, članak, znanstveni)
]]>          <w:br/>
        </w:t>
      </w:r>
    </w:p>
    <w:p>
      <w:pPr/>
      <w:r>
        <w:rPr/>
        <w:t xml:space="preserve">
<![CDATA[Kovačević, Željko; Mernik, Marjan; Ravber, Miha; Črepinšek, Matej
]]>          <w:br/>
<![CDATA[From Grammar Inference to Semantic Inference—An Evolutionary Approach.  // Mathematics, 8 (2020), 5;  1-24 doi:10.3390/math8050816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Saker, Samir; Saied, Ahmed; Krnić, Mario
]]>          <w:br/>
<![CDATA[Some new dynamicHardy-type inequalities with kernels involving monotone functions.  // Revista de la Real Academia de Ciencias Exactas Fisicas y Naturales Serie A-Matematicas, 114 (2020), 142, 16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Škanata, Dejan
]]>          <w:br/>
<![CDATA[Asymptotic Properties of the Hazard Function and the Mean Residual Life Function.  // WSEAS Transactions on Mathematic, 19 (2020),  275-279 doi:10.37394/23206.2020.19.27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Škrinjarić, Tihana; Čižmešija, Mirjana
]]>          <w:br/>
<![CDATA[Has the Accession of Croatia to the EU Affected Business Sentiment in Industry? Synthetic Control Method Approach.  // Društvena istraživanja : časopis za opća društvena pitanja, 29 (2020), 4;  643-663 doi:10.5559/di.29.4.07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Singer, Sanja
]]>          <w:br/>
<![CDATA[The antitriangular factorization of skew-symmetric matrices.  // Applied mathematics and computation, 381 (2020), 125263, 9 doi:10.1016/j.amc.2020.125263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ype Theorems for Exponential Stability of Linear Skew-Product Three-Parameter Semiflows with Discrete Time.  // Axioms, 9 (2020), 2; 47, 12 doi:10.3390/axioms9020047 (međunarodna recenzija, članak, znanstveni)
]]>          <w:br/>
        </w:t>
      </w:r>
    </w:p>
    <w:p>
      <w:pPr/>
      <w:r>
        <w:rPr/>
        <w:t xml:space="preserve">
<![CDATA[Škanata, Dejan
]]>          <w:br/>
<![CDATA[A Note on the Cumulative and the AccumulatedHazard Function.  // International Journal of Circuits, Systems and Signal Processing, 14 (2020),  149-153 doi:10.46300/9106.2020.14.23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On the PSU(4,2)-Invariant Vertex-Transitive StronglyRegular (216,40,4,8) Graph.  // Graphs and combinatorics, 36 (2020),  503-513 doi:10.1007/s00373-020-02132-5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Daus, Esther S.; Milišić, Josipa-Pina; Zamponi, Nicola
]]>          <w:br/>
<![CDATA[GLOBAL EXISTENCE FOR A TWO-PHASE FLOW MODEL WITH CROSS-DIFFUSION.  // Discrete & Continuous Dynamical Systems - B, 25 (2020), 3;  957-979 doi:10.3934/dcdsb.2019198 (međunarodna recenzija, članak, znanstveni)
]]>          <w:br/>
        </w:t>
      </w:r>
    </w:p>
    <w:p>
      <w:pPr/>
      <w:r>
        <w:rPr/>
        <w:t xml:space="preserve">
<![CDATA[Škrinjarić, Tihana
]]>          <w:br/>
<![CDATA[Hemline Index Theory: empirical analysis with Google data.  // International journal of fashion design, technology and education, 13 (2020), 3;  325-333 doi:10.1080/17543266.2020.1799079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Kostelić, Katarina
]]>          <w:br/>
<![CDATA[Guessing the Game: An Individual’s Awareness and Assessment of a Game’s Existence.  // Games, 11 (2020), 2; 17, 26 doi:10.3390/g11020017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Erjavec, Zlatko; Inoguchi, Jun-ichi
]]>          <w:br/>
<![CDATA[On magnetic curves in almost cosymplectic Sol space.  // Results in mathematics, 75 (2020), 3; 113, 16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Palle, Ljudevit
]]>          <w:br/>
<![CDATA[Mixed norm Strichartz-type estimates for hypersurfaces in three dimensions.  // Mathematische Zeitschrift, 297 (2020), 3-4;  1529-1599 doi:10.1007/s00209-020-02568-8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Han, Rui; Kovač, Vjekoslav; Lacey, Michael; Madrid, José; Yang, Fan
]]>          <w:br/>
<![CDATA[Improving estimates for discrete polynomial averages.  // The journal of fourier analysis and applications, 26 (2020), 3; 42, 11 doi:10.1007/s00041-020-09748-4 (međunarodna recenzija, članak, znanstveni)
]]>          <w:br/>
        </w:t>
      </w:r>
    </w:p>
    <w:p>
      <w:pPr/>
      <w:r>
        <w:rPr/>
        <w:t xml:space="preserve">
<![CDATA[Kovač, Vjekoslav; Stipčić, Mario
]]>          <w:br/>
<![CDATA[Convergence of ergodic-martingale paraproducts.  // Statistics & probability letters, 164 (2020), 108826, 6 doi:10.1016/j.spl.2020.108826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Kim, Yeansu; Liu, Baiying; Matić, Ivan
]]>          <w:br/>
<![CDATA[Degenerate principal series for classical and odd GSpin groups in the general case.  // Representation theory, 24 (2020),  403-434 (međunarodna recenzija, članak, znanstveni)
]]>          <w:br/>
        </w:t>
      </w:r>
    </w:p>
    <w:p>
      <w:pPr/>
      <w:r>
        <w:rPr/>
        <w:t xml:space="preserve">
<![CDATA[Rupčić, Jelena
]]>          <w:br/>
<![CDATA[Convergence of lacunary SU(1, 1)-valued trigonometric products.  // Communications on pure and applied analysis, 19 (2020), 3;  1275-1289 doi:10.3934/cpaa.2020062 (recenziran, članak, znanstveni)
]]>          <w:br/>
        </w:t>
      </w:r>
    </w:p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>
      <w:pPr/>
      <w:r>
        <w:rPr/>
        <w:t xml:space="preserve">
<![CDATA[Mrđen, Rafael
]]>          <w:br/>
<![CDATA[Singular BGG complexes for the symplectic case.  // Mathematical communications, 25 (2020), 1;  13-34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Škoda, Zoran
]]>          <w:br/>
<![CDATA[A note on symmetric orderings.  // Acta mathematica Spalatensia, 1 (2020),  53-60 doi:10.32817/ams.1.1.5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Stepinac, Mislav; Šušteršič, Iztok; Gavrić, Igor; Rajčić, Vlatka
]]>          <w:br/>
<![CDATA[Seismic Design of Timber Buildings: Highlighted Challenges and Future Trends.  // Applied Sciences-Basel, 10 (2020), 4; 1380, 14 doi:10.3390/app10041380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>
      <w:pPr/>
      <w:r>
        <w:rPr/>
        <w:t xml:space="preserve">
<![CDATA[Škrinjarić, Tihana
]]>          <w:br/>
<![CDATA[R&D in Europe: sector decomposition of sources of (in)efficiency.  // Sustainability, 12 (2020), 4; 1432, 20 doi:10.3390/su1204143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Golubić, Iva; Marovt, Janko
]]>          <w:br/>
<![CDATA[On some applications of matrix partial orders in statistics.  // International journal of management, knowledge and learning, 9 (2020), 2;  221-233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Škrinjarić, Tihana
]]>          <w:br/>
<![CDATA[CEE and SEE equity market return spillovers: Creating profitable investment strategies.  // Borsa Istanbul Review, 20 (2020), 1;  62-80 doi:10.1016/j.bir.2020.09.006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; Kuznetsov, Sergey
]]>          <w:br/>
<![CDATA[Effects of wind-barrier layout and wind turbulence on aerodynamic stability of cable-supported bridges.  // Journal of bridge engineering, 25 (2020), 12; 04020102, 18 doi:10.1061/(ASCE)BE.1943-5592.0001631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Golubić, Iva; Marovt, Janko
]]>          <w:br/>
<![CDATA[Preservers of partial orders on the set of all variance-covariance matrices.  // Filomat, 34 (2020), 9;  3015-3030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Ando's Type for n-convex Functions.  // Sahand Communications in Mathematical Analysis, 17 (2020), 2;  139-159 doi:10.22130/SCMA.2018.94775.506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Smoljak Kalamir, Ksenija
]]>          <w:br/>
<![CDATA[Weaker Conditions for the q-Steffensen Inequalityand Some Related Generalizations.  // Mathematics, 8 (2020), 9; 1462, 11 (međunarodna recenzija, članak, znanstveni)
]]>          <w:br/>
        </w:t>
      </w:r>
    </w:p>
    <w:p>
      <w:pPr/>
      <w:r>
        <w:rPr/>
        <w:t xml:space="preserve">
<![CDATA[Mićić, Jadranka; Moradi, Hamid Reza
]]>          <w:br/>
<![CDATA[Some inequalities involving operator means and monotone convex functions.  // Journal of Mathematical Inequalities, 14 (2020), 1;  133-143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Prlić, Ana
]]>          <w:br/>
<![CDATA[Construction of discrete series representations of SOe(4, 1) via algebraic Dirac induction.  // Communications in algebra, 48 (2020), 6;  2442-2460 doi:10.1080/00927872.2020.1715419 (međunarodna recenzija, članak, znanstveni)
]]>          <w:br/>
        </w:t>
      </w:r>
    </w:p>
    <w:p>
      <w:pPr/>
      <w:r>
        <w:rPr/>
        <w:t xml:space="preserve">
<![CDATA[Miloloža Pandur, Marija
]]>          <w:br/>
<![CDATA[Detecting a hyperbolic quadratic eigenvalue problem by using a subspace algorithm.  // Numerical Algorithms, 83 (2020), 2;  767-787 doi:10.1007/s11075-019-00702-0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An early appearance of nondecimal notation in secondary education.  // The mathematical intelligencer, 42 (2020), 3;  50-54 doi:10.1007/s00283-019-09960-1 (međunarodna recenzija, članak, znanstveni)
]]>          <w:br/>
        </w:t>
      </w:r>
    </w:p>
    <w:p>
      <w:pPr/>
      <w:r>
        <w:rPr/>
        <w:t xml:space="preserve">
<![CDATA[Škrinjarić, Tihana
]]>          <w:br/>
<![CDATA[Empirical assessment of the circular economy of selected European countries.  // Journal of cleaner production, 255 (2020),  1-17 doi:10.1016/j.jclepro.2020.120246 (međunarodna recenzija, članak, znanstveni)
]]>          <w:br/>
        </w:t>
      </w:r>
    </w:p>
    <w:p>
      <w:pPr/>
      <w:r>
        <w:rPr/>
        <w:t xml:space="preserve">
<![CDATA[Stipčić, Mario
]]>          <w:br/>
<![CDATA[T(1) theorem for dyadic singular integral forms associated with hypergraphs.  // Journal of mathematical analysis and applications, 481 (2020), 2; 123496, 27 doi:10.1016/j.jmaa.2019.123496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Škrinjarić, Tihana
]]>          <w:br/>
<![CDATA[Dynamic Portfolio Optimization Based On Grey Relational Analysis Approach.  // Expert systems with applications, 147 (2020),  1-15 doi:10.1016/j.eswa.2020.113207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Muić, Goran; Žunar, Sonja
]]>          <w:br/>
<![CDATA[On the Schwartz space  {;;;mathcal {;;;S};;;};;;(G(k)backslash G({;;;mathbb {;;;A};;;};;;)).  // Monatshefte für Mathematik, 192 (2020), 3;  677-720 doi:10.1007/s00605-020-01407-6 (međunarodna recenzija, članak, znanstveni)
]]>          <w:br/>
        </w:t>
      </w:r>
    </w:p>
    <w:p>
      <w:pPr/>
      <w:r>
        <w:rPr/>
        <w:t xml:space="preserve">
<![CDATA[Saker, Samir H.; Saied Ahmed I.; Krnić, Mario
]]>          <w:br/>
<![CDATA[Some new weighted dynamic inequalities for monotone functions involving kernels.  // Mediterranean journal of mathematics, 17 (2020), 39, 18 doi:10.1007/s00009-020-1473-0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Gogić, Ilja
]]>          <w:br/>
<![CDATA[On the ideal structure of the tensor product of nearly simple algebras.  // Communications in algebra, 48 (2020), 5;  2248-2257 doi:10.1080/00927872.2019.1710842 (međunarodna recenzija, članak, znanstveni)
]]>          <w:br/>
        </w:t>
      </w:r>
    </w:p>
    <w:p>
      <w:pPr/>
      <w:r>
        <w:rPr/>
        <w:t xml:space="preserve">
<![CDATA[Perisic, Ana; Pahor, Marko
]]>          <w:br/>
<![CDATA[Extended RFM logit model for churn prediction in the mobile gaming market.  // Croatian operational research review, 11 (2020), 2;  249-261 doi:10.17535/crorr.2020.0020 (međunarodna recenzija, članak, znanstveni)
]]>          <w:br/>
        </w:t>
      </w:r>
    </w:p>
    <w:p>
      <w:pPr/>
      <w:r>
        <w:rPr/>
        <w:t xml:space="preserve">
<![CDATA[Borozan, Đula; Borozan, Luka
]]>          <w:br/>
<![CDATA[Examining the industrial energy consumption determinants: a panel Bayesian model averaging approach.  // Energies, 13 (2020), 1; 70, 17 doi:10.3390/en13010070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Adamović, Dražen; Möseneder Frajria, Pierluigi; Papi, Paolo; Perše, Ozren
]]>          <w:br/>
<![CDATA[Conformal embeddings in affine vertex superalgebras.  // Advances in mathematics, 360 (2020), 106918, 50 doi:10.1016/j.aim.2019.106918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Golubić, Iva; Marovt, Janko
]]>          <w:br/>
<![CDATA[Monotone transformations on the cone of all positive semidefinite real matrices.  // Mathematica slovaca, 70 (2020),  733-744 (međunarodna recenzija, članak, znanstveni)
]]>          <w:br/>
        </w:t>
      </w:r>
    </w:p>
    <w:p>
      <w:pPr/>
      <w:r>
        <w:rPr/>
        <w:t xml:space="preserve">
<![CDATA[Žic, Mark; Pereverzyev, Sergiy; Subotić, Vanja; Pereverzyev, Sergei
]]>          <w:br/>
<![CDATA[Adaptive multi-parameter regularization approach to construct the distribution function of relaxation times.  // GEM - International journal on geomathematics, 11 (2020), 1; 2, 23 doi:10.1007/s13137-019-0138-2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Lazar, Martin; Loheac, Jerome
]]>          <w:br/>
<![CDATA[Output controllability in a long time horizon.  // Automatica, 113 (2020), March;  1-8 doi:10.1016/j.automatica.2019.108762 (međunarodna recenzija, članak, znanstveni)
]]>          <w:br/>
        </w:t>
      </w:r>
    </w:p>
    <w:p>
      <w:pPr/>
      <w:r>
        <w:rPr/>
        <w:t xml:space="preserve">
<![CDATA[Colantonio, Guillaume; Chapelier, Morgane; Bouclier, Robin; Passieux, Jean‐Charles; Marenić, Eduard
]]>          <w:br/>
<![CDATA[Noninvasive multilevel geometric regularization of mesh‐based three‐dimensional shape measurement.  // International Journal for Numerical Methods in Engineering, 121 (2020), 9;  1877-1897 doi:10.1002/nme.6291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Kovačić, Jelena
]]>          <w:br/>
<![CDATA[Learning parameters of Bayesian networks from datasets with systematically missing data: A meta-analytic approach.  // Expert systems with applications, 141 (2020), 112956, 11 doi:10.1016/j.eswa.2019.11295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tial Equations with a Nonuniform Dichotomy.  // Proceedings of the london mathematical society, 121 (2020), 1;  32-50 doi:10.1112/plms.12315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the Asymptotic Behavior of Discrete Dynamical Systems - An Ergodic Theory Approach.  // Journal of differential equations, 268 (2020), 5;  4786-4829 doi:10.1016/j.jde.2019.10.037 (međunarodna recenzija, članak, znanstveni)
]]>          <w:br/>
        </w:t>
      </w:r>
    </w:p>
    <w:p>
      <w:pPr/>
      <w:r>
        <w:rPr/>
        <w:t xml:space="preserve">
<![CDATA[Novoselac, Vedran
]]>          <w:br/>
<![CDATA[The Component Weighted Median Absolute Deviations Problem.  // European Journal of Pure and Applied Mathematics, 13 (2020), 4;  964-976 doi:10.29020/nybg.ejpam.v13i4.3839 (međunarodna recenzija, članak, znanstveni)
]]>          <w:br/>
        </w:t>
      </w:r>
    </w:p>
    <w:p>
      <w:pPr/>
      <w:r>
        <w:rPr/>
        <w:t xml:space="preserve">
<![CDATA[Mujezinović, Adnan; Turković, Irfan; Muharemović, Alija; Martinez, Sanja; Milojković, Slobodan
]]>          <w:br/>
<![CDATA[Numerical Model for Simulation of the Cathodic Protection System with Dynamic Nonlinear Polarization Characteristics.  // WSEAS TRANSACTIONS ON MATHEMATICS, 19 (2020),  154-162 doi:10.37394/23206.2020.19.15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Factorization and estimates of Dirichlet heat kernels for non-local operators with critical killings.  // Journal de mathématiques pures et appliquées, 143 (2020),  208-256 doi:10.1016/j.matpur.2020.09.006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Box-homotopy and the reduction of pro*-HTop  category.  // Homology homotopy and applications, 22 (2020), 1;  55-68 doi:10.4310/HHA.2020.v22.n1.a4 (međunarodna recenzija, članak, znanstveni)
]]>          <w:br/>
        </w:t>
      </w:r>
    </w:p>
    <w:p>
      <w:pPr/>
      <w:r>
        <w:rPr/>
        <w:t xml:space="preserve">
<![CDATA[Dutour Sikirić, Mathieu; Garber, Alexey; Magazinov, Alexander
]]>          <w:br/>
<![CDATA[On the Voronoi Conjecture for combinatorially Voronoi parallelohedra.  // SIAM journal on discrete mathematics, 34 (2020), 4;  2481-2501 doi:10.1137/18M1235004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Diophantine pairs that induce certain Diophantine triples.  // Journal of number theory, 210 (2020),  433-475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Kamčev, Nina; Krivelevich, Michael; Morrison, Natasha; Sudakov, Benny
]]>          <w:br/>
<![CDATA[The Kőnig graph process.  // Random Structures &amp ; Algorithms, 57 (2020), 4;  1272-1302 doi:10.1002/rsa.20969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El-Deeb A.A.; Krnić Mario
]]>          <w:br/>
<![CDATA[Some Steffensen-type inequalities over time scale measure spaces.  // Filomat, 34 (2020), 12;  4095-4106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Trbović, Antonela
]]>          <w:br/>
<![CDATA[Torsion groups of elliptic curves over quadratic fields Q(√d), 0
]]>          <w:br/>
        </w:t>
      </w:r>
    </w:p>
    <w:p>
      <w:pPr/>
      <w:r>
        <w:rPr/>
        <w:t xml:space="preserve">
<![CDATA[Dutour Sikirić, Mathieu; Garber, Alexey
]]>          <w:br/>
<![CDATA[Periodic Triangulations of Zn.  // The Electronic journal of combinatorics, 27 (2020),  1-19 doi:10.37236/8298 (međunarodna recenzija, članak, znanstveni)
]]>          <w:br/>
        </w:t>
      </w:r>
    </w:p>
    <w:p>
      <w:pPr/>
      <w:r>
        <w:rPr/>
        <w:t xml:space="preserve">
<![CDATA[Klimeš, Martin
]]>          <w:br/>
<![CDATA[Analytic Classification of Families of Linear Differential Systems Unfolding a Resonant Irregular Singularity.  // Symmetry Integrability and Geometry-Methods and Applications, 16 (2020), 006, 46 doi:10.3842/SIGMA.2020.006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Klimeš, Martin; Rousseau, Christiane
]]>          <w:br/>
<![CDATA[On the Universal Unfolding of Vector Fields in One Variable: A Proof of Kostov’s Theorem.  // Qualitative Theory of Dynamical Systems, 19 (2020), 3; 80, 13 doi:10.1007/s12346-020-00416-y (međunarodna recenzija, članak, znanstveni)
]]>          <w:br/>
        </w:t>
      </w:r>
    </w:p>
    <w:p>
      <w:pPr/>
      <w:r>
        <w:rPr/>
        <w:t xml:space="preserve">
<![CDATA[Klimeš, Martin
]]>          <w:br/>
<![CDATA[Confluence of Singularities in Hypergeometric Systems.  // Funkcialaj Ekvacioj-Serio Internacia, 63 (2020), 2;  153-181 doi:10.1619/fesi.63.153 (međunarodna recenzija, članak, znanstveni)
]]>          <w:br/>
        </w:t>
      </w:r>
    </w:p>
    <w:p>
      <w:pPr/>
      <w:r>
        <w:rPr/>
        <w:t xml:space="preserve">
<![CDATA[Klimeš, Martin; Rousseau, Christiane
]]>          <w:br/>
<![CDATA[Remarks on Rational Vector Fields on CP^1.  // Journal of dynamical and control systems, 27 (2020), 2;  293-320 doi:10.1007/s10883-020-09502-5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Martinčević, Anita; Vašak, Mario
]]>          <w:br/>
<![CDATA[Constrained Kalman Filter for Identification of Semiphysical Building Thermal Models.  // IEEE transactions on control systems technology, 28 (2020), 6;  2697-2704 doi:10.1109/TCST.2019.2942808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Benner, Peter; Bujanović, Zvonimir; Kürschner, Patrick; Saak, Jens
]]>          <w:br/>
<![CDATA[A Numerical Comparison of Different Solvers for Large-Scale, Continuous-Time Algebraic Riccati Equations and LQR Problems.  // SIAM journal on scientific computing, 42 (2020), 2;  A957-A996 doi:10.1137/18m1220960 (međunarodna recenzija, članak, znanstveni)
]]>          <w:br/>
        </w:t>
      </w:r>
    </w:p>
    <w:p>
      <w:pPr/>
      <w:r>
        <w:rPr/>
        <w:t xml:space="preserve">
<![CDATA[Pečarić, Josip; Perić, Jurica
]]>          <w:br/>
<![CDATA[Refinements of the integral form of Jensen’s and the Lah–Ribarič inequalities and applications for Csiszár divergence.  // Journal of inequalities and applications, 2020 (2020), 1; 108, 16 doi:10.1186/s13660-020-02369-x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Le Fourn, Samuel; Najman, Filip
]]>          <w:br/>
<![CDATA[Torsion of Q-curves over quadratic fields.  // Mathematical research letters, 27 (2020), 1;  209-22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Gonzalez-Jimenez, Enrique; Najman, Filip
]]>          <w:br/>
<![CDATA[Growth of torsion groups of elliptic curves upon base change.  // Mathematics of computation, 89 (2020),  1457-1485 doi:10.1090/mcom/3478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Complexifications of real Banach spaces and their isometries.  // Linear algebra and its applications, 589 (2020),  222-241 doi:10.1016/j.laa.2019.12.013 (međunarodna recenzija, članak, znanstveni)
]]>          <w:br/>
        </w:t>
      </w:r>
    </w:p>
    <w:p>
      <w:pPr/>
      <w:r>
        <w:rPr/>
        <w:t xml:space="preserve">
<![CDATA[Botelho, Fernanda; Dey, Priyadarshi; Ilišević, Dijana
]]>          <w:br/>
<![CDATA[Hermitian projections on some Banach spaces and related topics.  // Linear algebra and its applications, 598 (2020),  92-104 doi:10.1016/j.laa.2020.03.036 (međunarodna recenzija, članak, znanstveni)
]]>          <w:br/>
        </w:t>
      </w:r>
    </w:p>
    <w:p>
      <w:pPr/>
      <w:r>
        <w:rPr/>
        <w:t xml:space="preserve">
<![CDATA[Ilišević, Dijana; Ptak, Marek
]]>          <w:br/>
<![CDATA[Conjugations on Banach *-algebras.  // Annals of Functional Analysis, 11 (2020),  1274-1286 doi:10.1007/s43034-020-00085-7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trictly convex normed spaces.  // Publicationes mathematicae, 97 (2020), 3-4;  393-401 doi:10.5486/PMD.2020.8795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mooth normed spaces.  // Aequationes mathematicae, 94 (2020),  1257-1267 doi:10.1007/s00010-020-00727-0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Farid, Ghulam; Chu, Yu-Ming; Andrić, Maja; Jung, Chahn Yong; Pečarić, Josip; Kang, Shin Min
]]>          <w:br/>
<![CDATA[Refinements of some integral inequalities for(s,m)-convex functions.  // Mathematical problems in engineering, 2020 (2020), 8878342, 13 (međunarodna recenzija, članak, znanstveni)
]]>          <w:br/>
        </w:t>
      </w:r>
    </w:p>
    <w:p>
      <w:pPr/>
      <w:r>
        <w:rPr/>
        <w:t xml:space="preserve">
<![CDATA[Beattie, Christopher; Drmač, Zlatko; Gugercin, Serkan
]]>          <w:br/>
<![CDATA[Revisiting IRKA: Connections with Pole Placement and Backward Stability.  // Vietnam journal of mathematics, 48 (2020),  963-985 doi:10.1007/s10013-020-00424-0 (međunarodna recenzija, članak, znanstveni)
]]>          <w:br/>
        </w:t>
      </w:r>
    </w:p>
    <w:p>
      <w:pPr/>
      <w:r>
        <w:rPr/>
        <w:t xml:space="preserve">
<![CDATA[Drmač, Zlatko; Šain Glibić, Ivana
]]>          <w:br/>
<![CDATA[New Numerical Algorithm for Deflation of Infinite and Zero Eigenvalues and Full Solution of Quadratic Eigenvalue Problems.  // Acm transactions on mathematical software, 46 (2020), 4; 3401831, 32 doi:10.1145/3401831 (međunarodna recenzija, članak, znanstveni)
]]>          <w:br/>
        </w:t>
      </w:r>
    </w:p>
    <w:p>
      <w:pPr/>
      <w:r>
        <w:rPr/>
        <w:t xml:space="preserve">
<![CDATA[Muić, Goran
]]>          <w:br/>
<![CDATA[On representations of reductive p--adic groups over Q-algebras.  // Glasnik matematički, 220 (2020), 2;  203-235 doi:10.3336/gm.55.2.04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Kuzle, Ana; Glasnović Gracin, Dubravka
]]>          <w:br/>
<![CDATA[Making sense of geometry education through the lens of fundamental ideas: An analysis of children's drawing.  // The Mathematics educator, 29 (2020), 1;  7-52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Dragičević, Davor
]]>          <w:br/>
<![CDATA[Admissibility and polynomial dichotomies for evolution families.  // Communications on pure and applied analysis, 19 (2020), 3;  1321-1336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Vukelić, Ana
]]>          <w:br/>
<![CDATA[On Levinson's inequality involving averages of 3-convex functions.  // Applicable Analysis and Discrete Mathematics, 14 (2020), 3;  670-684 doi:10.2298/aadm190221045v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 spectral approach for quenched limit theorems for random hyperbolic dynamical systems.  // Transactions of the American Mathematical Society, 373 (2020), 1;  629-664 doi:10.1090/tran/7943 (međunarodna recenzija, članak, znanstveni)
]]>          <w:br/>
        </w:t>
      </w:r>
    </w:p>
    <w:p>
      <w:pPr/>
      <w:r>
        <w:rPr/>
        <w:t xml:space="preserve">
<![CDATA[Došlić, Tomislav
]]>          <w:br/>
<![CDATA[On the Laplacian Szeged spectrum of paths.  // Iranian Journal of Mathematical Chemistry, 11 (2020), 1;  57-63 (međunarodna recenzija, član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the Zagreb Stock Exchange.  // International Journal of Economics and Business Research, 19 (2020), 3;  266-289 doi:10.1504/IJEBR.2020.10652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Dragičević, Davor
]]>          <w:br/>
<![CDATA[Admissibility and nonuniform polynomial dichotomies.  // Mathematische Nachrichten, 293 (2020), 2;  226-243 doi:10.1002/mana.201800291 (međunarodna recenzija, članak, znanstveni)
]]>          <w:br/>
        </w:t>
      </w:r>
    </w:p>
    <w:p>
      <w:pPr/>
      <w:r>
        <w:rPr/>
        <w:t xml:space="preserve">
<![CDATA[Došlić, Tomislav
]]>          <w:br/>
<![CDATA[Nice pairs of odd cycles in fullerene graphs.  // Journal of mathematical chemistry, 58 (2020),  2204-2222 (međunarodna recenzija, članak, znanstveni)
]]>          <w:br/>
        </w:t>
      </w:r>
    </w:p>
    <w:p>
      <w:pPr/>
      <w:r>
        <w:rPr/>
        <w:t xml:space="preserve">
<![CDATA[Došlić, Tomislav
]]>          <w:br/>
<![CDATA[All pairs of pentagons in leapfrog fullerenes are nice.  // Mathematics, 8 (2020), 2135, 7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Packing stars in fullerenes.  // Journal of mathematical chemistry, 58 (2020),  2223-2244 (međunarodna recenzija, članak, znanstveni)
]]>          <w:br/>
        </w:t>
      </w:r>
    </w:p>
    <w:p>
      <w:pPr/>
      <w:r>
        <w:rPr/>
        <w:t xml:space="preserve">
<![CDATA[Došlić, Tomislav; Hosseinzadeh, Mohammad Ali; Hossein-Zadeh, Samaneh; Iranmanesh, Ali; Rezakhanlou, Fraydoun
]]>          <w:br/>
<![CDATA[On generalized Zagreb indices of random graphs.  // MATCH : communications in mathematical and in computer chemistry, 84 (2020),  499-511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Škrinjarić, Tihana
]]>          <w:br/>
<![CDATA[Re-examining sustainable development in Europe: A Data Envelopment Approach.  // International Journal of Environment and Sustainable Development, 19 (2020), 1;  72-108 doi:10.1504/IJESD.2020.105469 (međunarodna recenzija, članak, znanstveni)
]]>          <w:br/>
        </w:t>
      </w:r>
    </w:p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Došlić, Tomislav
]]>          <w:br/>
<![CDATA[Computing Degeneracies of the Most ImportantStructures of Polycyclic Aromatic Hydrocarbons.  // Croatica chemica acta, 93 (2020), 4;  279-287 doi:10.5562/cca3752 (međunarodna recenzija, članak, znanstveni)
]]>          <w:br/>
        </w:t>
      </w:r>
    </w:p>
    <w:p>
      <w:pPr/>
      <w:r>
        <w:rPr/>
        <w:t xml:space="preserve">
<![CDATA[Novaković, Vedran
]]>          <w:br/>
<![CDATA[Batched Computation of the Singular Value Decompositions of Order Two by the AVX-512 Vectorization.  // Parallel Processing Letters, 30 (2020), 04; 2050015, 23 doi:10.1142/s0129626420500152 (međunarodna recenzija, članak, znanstveni)
]]>          <w:br/>
        </w:t>
      </w:r>
    </w:p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atković, Anita; Pečarić, Josip
]]>          <w:br/>
<![CDATA[On a variant of Čebyšev’s inequality of the Mercer type.  // Journal of inequalities and applications, 2020 (2020), 1; 242, 9 doi:10.1186/s13660-020-02509-3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Marinković, Bojan; Ognjanović, Zoran; Glavan, Paola; Kos, Anton; Umek, Anton
]]>          <w:br/>
<![CDATA[Correctness of the Chord Protocol.  // Computer science and information systems, 17 (2020), 1;  141-160 (međunarodna recenzija, članak, znanstveni)
]]>          <w:br/>
        </w:t>
      </w:r>
    </w:p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boundary theory of subordinate killed Levy processes.  // Potential analysis, 53 (2020),  131-181 doi:10.1007/s11118-019-09762-2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Žunar, Sonja
]]>          <w:br/>
<![CDATA[On the non-vanishing of L-functions associated to cusp forms of half-integral weight.  // Ramanujan journal, 51 (2020), 3;  455-477 doi:10.1007/s11139-019-00135-2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Butt, Saad Ihsan; M. Klaričić Bakula, Đ. Pečarić, J. Pečarić
]]>          <w:br/>
<![CDATA[Jensen-Grü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Hernández, Eugenio; Luthy, Peter M.; Šikić, Hrvoje; Soria, Fernando; Wilson, Edward N.
]]>          <w:br/>
<![CDATA[Spaces Generated by Orbits of Unitary Representations: A Tribute to Guido Weiss.  // The Journal of geometric analysis, 2021 (2020), 31;  8735-8761 doi:10.1007/s12220-020-00396-0 (međunarodna recenzija, članak, znanstveni)
]]>          <w:br/>
        </w:t>
      </w:r>
    </w:p>
    <w:p>
      <w:pPr/>
      <w:r>
        <w:rPr/>
        <w:t xml:space="preserve">
<![CDATA[Rabar, Danijela
]]>          <w:br/>
<![CDATA[Efficiency of regions: Environmental vs. economic point of view.  // Interdisciplinary management research, 1 (2020),  1757-1777. (https://www.bib.irb.hr:8443/index.php/1114049)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Hanzer, Marcela; Savin, Gordan
]]>          <w:br/>
<![CDATA[Eisenstein series arising from Jordan algebras.  // Canadian journal of mathematics, 72 (2020), 1;  183-201 doi:10.4153/CJM-2018-033-2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Gillespie, Neil; Hawtin, Daniel; Praeger, Cherly
]]>          <w:br/>
<![CDATA[2-Neighbour-Transitive Codes with Small Blocks ofImprimitivity.  // The Electronic journal of combinatorics, 27 (2020), 1;  1-16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that induce approximate inverse systems.  // Topology and its applications, 279 (2020), 107238, 12 doi:10.1016/j.topol.2020.107238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and approximate inverse systems.  // Glasnik matematički, 55 (2020), 2;  367-373 doi:10.3336/gm.55.2.12 (međunarodna recenzija, članak, znanstveni)
]]>          <w:br/>
        </w:t>
      </w:r>
    </w:p>
    <w:p>
      <w:pPr/>
      <w:r>
        <w:rPr/>
        <w:t xml:space="preserve">
<![CDATA[Pavić, Zlatko
]]>          <w:br/>
<![CDATA[Extensions and refinements of the Hermite-Hadamard inequality for the triangle.  // Mathematics in Engineering, Science and Aerospace, 11 (2020), 4;  777-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14746</w:t>
      </w:r>
    </w:p>
    <w:p>
      <w:pPr>
        <w:pStyle w:val="paragraphStyle"/>
      </w:pPr>
      <w:r>
        <w:rPr/>
        <w:t xml:space="preserve">Ispisano je prvih 2000 (od ukupno 14746)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2025-05-07T11:38:39+00:00</dcterms:created>
  <dcterms:modified xsi:type="dcterms:W3CDTF">2025-05-07T11:38:39+00:00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