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Leksikografski zavod (75)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Hrvoje; Regan, Krešimir
]]>          <w:br/>
<![CDATA[Srednjovjekovna Dubica: Orisi grada na obalama rijeke Une.. Zagreb: Naklada Breza ; Hrvatsko katoličko sveučilište ; Sisačka biskupija, 2022 (monografija). (https://www.bib.irb.hr:8443/index.php/1201444)
]]>          <w:br/>
        </w:t>
      </w:r>
    </w:p>
    <w:p>
      <w:pPr/>
      <w:r>
        <w:rPr/>
        <w:t xml:space="preserve">
<![CDATA[Armanda, Ivan
]]>          <w:br/>
<![CDATA[Majka Anuncijata Kopunović (1887.-1956.). Život i spisi prve vrhovne poglavarice hrvatske Družbe sestara Naše Gospe... Subotica: Zavod za kulturu vojvođanskih Hrvata, 2022 (monografija)
]]>          <w:br/>
        </w:t>
      </w:r>
    </w:p>
    <w:p>
      <w:pPr/>
      <w:r>
        <w:rPr/>
        <w:t xml:space="preserve">
<![CDATA[Rogić Musa, Tea
]]>          <w:br/>
<![CDATA[Slavenski dioskuri − rasprava iz povijesti hrvatsko-poljskih književnihveza.. Zagreb : Sarajevo: Synopsis, 2021 (monografija)
]]>          <w:br/>
        </w:t>
      </w:r>
    </w:p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Šeparović, Ana
]]>          <w:br/>
<![CDATA[Jerolim Miše: od buntovnika do barda.. Zagreb: Moderna galerija Zagreb ; Galerija umjetnina Split, 2020 (katalog_izlozbe)
]]>          <w:br/>
        </w:t>
      </w:r>
    </w:p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>
      <w:pPr/>
      <w:r>
        <w:rPr/>
        <w:t xml:space="preserve">
<![CDATA[Kekez, Hrvoje; Regan, Krešimir
]]>          <w:br/>
<![CDATA[Zrin – srednjovjekovno sijelo knezova Babonića i knezova Zrinskih - tvrdi grad, urbana aglomeracija i posjed.. Zagreb: Srednja Europa, 2020 (monografija). (https://www.bib.irb.hr:8443/index.php/1088905)
]]>          <w:br/>
        </w:t>
      </w:r>
    </w:p>
    <w:p>
      <w:pPr/>
      <w:r>
        <w:rPr/>
        <w:t xml:space="preserve">
<![CDATA[Sunajko, Goran
]]>          <w:br/>
<![CDATA[Estetika ružnoga.. Zagreb: Naklada Breza, 2018 (monografija)
]]>          <w:br/>
        </w:t>
      </w:r>
    </w:p>
    <w:p>
      <w:pPr/>
      <w:r>
        <w:rPr/>
        <w:t xml:space="preserve">
<![CDATA[Dugački, Vlatka; Regan, Krešimir
]]>          <w:br/>
<![CDATA[Hrvatski povijesni atlas.. Zagreb: Leksikografski zavod Miroslav Krleža, 2018 (atlas)
]]>          <w:br/>
        </w:t>
      </w:r>
    </w:p>
    <w:p>
      <w:pPr/>
      <w:r>
        <w:rPr/>
        <w:t xml:space="preserve">
<![CDATA[Armanda, Ivan
]]>          <w:br/>
<![CDATA[Nadbiskup Alojzije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Armanda, Ivan
]]>          <w:br/>
<![CDATA[Nadbiskup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Štimac Ljubas, Vlatka
]]>          <w:br/>
<![CDATA[O riječima, leksikografski.. Zagreb: Durieux, 2017 (monografija)
]]>          <w:br/>
        </w:t>
      </w:r>
    </w:p>
    <w:p>
      <w:pPr/>
      <w:r>
        <w:rPr/>
        <w:t xml:space="preserve">
<![CDATA[Kragić, Bruno
]]>          <w:br/>
<![CDATA[Neke tendencije klasičnoga filma: tri eseja.. Zagreb: Hrvatski filmski savez (HFS), 2017 (monografija)
]]>          <w:br/>
        </w:t>
      </w:r>
    </w:p>
    <w:p>
      <w:pPr/>
      <w:r>
        <w:rPr/>
        <w:t xml:space="preserve">
<![CDATA[Dugački, Vlatka; Regan, Krešimir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Regan, Krešimir
]]>          <w:br/>
<![CDATA[Srednjovjekovne i renesansne utvrde Hrvatskog zagorja.. Donja Stubica: Kajkaviana, 2017 (monografija)
]]>          <w:br/>
        </w:t>
      </w:r>
    </w:p>
    <w:p>
      <w:pPr/>
      <w:r>
        <w:rPr/>
        <w:t xml:space="preserve">
<![CDATA[Regan, Krešimir; Dugački, Vlatka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Armanda, Ivan
]]>          <w:br/>
<![CDATA[Istaknuti hrvatski dominikanci : knj. 2.. Dubrovnik: Dominikanski samostan i crkva sv. Dominika u Dubrovniku, 2016 (monografija)
]]>          <w:br/>
        </w:t>
      </w:r>
    </w:p>
    <w:p>
      <w:pPr/>
      <w:r>
        <w:rPr/>
        <w:t xml:space="preserve">
<![CDATA[Šakić, Tomislav
]]>          <w:br/>
<![CDATA[Modernizam u hrvatskom igranom filmu: nacrt tipologije.. Zagreb: Disput, 2016 (monografija)
]]>          <w:br/>
        </w:t>
      </w:r>
    </w:p>
    <w:p>
      <w:pPr/>
      <w:r>
        <w:rPr/>
        <w:t xml:space="preserve">
<![CDATA[Šeparović, Ana
]]>          <w:br/>
<![CDATA[Jerolim Miše. Između slike i riječi.. Zagreb: Plejada, 2016 (monografija)
]]>          <w:br/>
        </w:t>
      </w:r>
    </w:p>
    <w:p>
      <w:pPr/>
      <w:r>
        <w:rPr/>
        <w:t xml:space="preserve">
<![CDATA[Armanda, Ivan
]]>          <w:br/>
<![CDATA[Dominikanke u Šibeniku. Povijest samostana Gospe od Ružarija (1865.-2015.).. Šibenik: Samostan Gospe od Ružarija sestara dominikanki, 2015 (monografija)
]]>          <w:br/>
        </w:t>
      </w:r>
    </w:p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Ravlić, Slaven
]]>          <w:br/>
<![CDATA[Svjetovi ideologije.. Zagreb : Podgorica: Politička kultura ; CID, 2013 (monografija)
]]>          <w:br/>
        </w:t>
      </w:r>
    </w:p>
    <w:p>
      <w:pPr/>
      <w:r>
        <w:rPr/>
        <w:t xml:space="preserve">
<![CDATA[Dugački, Vlatka
]]>          <w:br/>
<![CDATA[Svoj svome: Češka i slovačka manjina u međuratnoj Jugoslaviji (1918.-1941.).. Zagreb: Srednja Europa, 2013 (monografij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Armanda, Ivan
]]>          <w:br/>
<![CDATA[Istaknuti hrvatski dominikanci: knj. 1... Zagreb: Hrvatsko književno društvo svetog Jeronima, 2012 (monografija)
]]>          <w:br/>
        </w:t>
      </w:r>
    </w:p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Tanocki, Zvonimir; Crljenko, Ivana
]]>          <w:br/>
<![CDATA[Jezera Hrvatske.. Zagreb: Školska knjiga, 2011 (monografija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Melem Hajdarović, Mihela; Melem, Zvonimir
]]>          <w:br/>
<![CDATA[Udruga vinogradara i voćara »Slavča« Nova Gradiška.. Nova Gradiška: Arca, 2009 (monografija)
]]>          <w:br/>
        </w:t>
      </w:r>
    </w:p>
    <w:p>
      <w:pPr/>
      <w:r>
        <w:rPr/>
        <w:t xml:space="preserve">
<![CDATA[Čegir, Tomislav; Marušić, Joško; Šakić, Tomislav
]]>          <w:br/>
<![CDATA[Hrvatski filmski redatelji I... Zagreb: Hrvatski filmski savez (HFS) ; Društvo hrvatskih filmskih redatelja, 2009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>
      <w:pPr/>
      <w:r>
        <w:rPr/>
        <w:t xml:space="preserve">
<![CDATA[Vojvodić, Vjeročka (grupa autora)
]]>          <w:br/>
<![CDATA[Tehnički leksikon: A-Ž.. Zagreb: Leksikografski zavod Miroslav Krleža, 2007 (enciklopedija)
]]>          <w:br/>
        </w:t>
      </w:r>
    </w:p>
    <w:p>
      <w:pPr/>
      <w:r>
        <w:rPr/>
        <w:t xml:space="preserve">
<![CDATA[Grupa autora (Vojvodić Vjeročka)
]]>          <w:br/>
<![CDATA[Tehnički leksikon: A-Ž.. Zagreb: Leksikografski zavod Miroslav Krleža, 2007 (monografija)
]]>          <w:br/>
        </w:t>
      </w:r>
    </w:p>
    <w:p>
      <w:pPr/>
      <w:r>
        <w:rPr/>
        <w:t xml:space="preserve">
<![CDATA[Grupa autora (Vojvodić Vjeročka)
]]>          <w:br/>
<![CDATA[Tehnički leksikon: A-Ž.. Zagreb: Leksikografski zavod Miroslav Krleža, 2007 (monografija)
]]>          <w:br/>
        </w:t>
      </w:r>
    </w:p>
    <w:p>
      <w:pPr/>
      <w:r>
        <w:rPr/>
        <w:t xml:space="preserve">
<![CDATA[Videk, Nevenka
]]>          <w:br/>
<![CDATA[Tri stoljeća s pjesnikom Brata Sunca. Franjo Asiški u hrvatskom pjesništvu i prozi od 16. do kraja 18. stoljeća.. Zagreb: Disput, 2006 (monografija)
]]>          <w:br/>
        </w:t>
      </w:r>
    </w:p>
    <w:p>
      <w:pPr/>
      <w:r>
        <w:rPr/>
        <w:t xml:space="preserve">
<![CDATA[Bogišić, Vlaho
]]>          <w:br/>
<![CDATA[Nedovršeni Europljani.. Osijek: Matica hrvatska, 2005 (monografija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Knoblauch, Hubert
]]>          <w:br/>
<![CDATA[Sociologija religije.. Zagreb: Demetra, 2004 (monografija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Markešić, Ivan
]]>          <w:br/>
<![CDATA[Kako smo sačuvali Bosnu i Hercegovinu. U povodu desete obljetnice Hrvatskoga narodnog vijeća BiH (1994-2004).. Sarajevo : Zagreb: Hrvatsko narodno vijeće Bosne i Hercegovine ; Synopsis, 2004 (monografija)
]]>          <w:br/>
        </w:t>
      </w:r>
    </w:p>
    <w:p>
      <w:pPr/>
      <w:r>
        <w:rPr/>
        <w:t xml:space="preserve">
<![CDATA[Ravlić, Slaven
]]>          <w:br/>
<![CDATA[Suvremene političke ideologije.. Zagreb: Politička kultura, 2003 (monografija)
]]>          <w:br/>
        </w:t>
      </w:r>
    </w:p>
    <w:p>
      <w:pPr/>
      <w:r>
        <w:rPr/>
        <w:t xml:space="preserve">
<![CDATA[Benz, Ernst
]]>          <w:br/>
<![CDATA[Duh i život Istočne crkve.. Zagreb: Kršćanska sadašnjost, 2003 (mon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>
      <w:pPr/>
      <w:r>
        <w:rPr/>
        <w:t xml:space="preserve">
<![CDATA[Ravlić, Slaven; Knežević, Radule
]]>          <w:br/>
<![CDATA[Hrvatska politologija 1962.-2002... Zagreb: Fakultet političkih znanosti Sveučilišta u Zagrebu, 2002 (monografija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>
      <w:pPr/>
      <w:r>
        <w:rPr/>
        <w:t xml:space="preserve">
<![CDATA[Ravlić, Slaven
]]>          <w:br/>
<![CDATA[Poredak slobode : Politička misao Johna Stuarta Milla.. Zagreb: Hrvatsko filozofsko društvo, 2001 (monografija)
]]>          <w:br/>
        </w:t>
      </w:r>
    </w:p>
    <w:p>
      <w:pPr/>
      <w:r>
        <w:rPr/>
        <w:t xml:space="preserve">
<![CDATA[Markešić, Ivan
]]>          <w:br/>
<![CDATA[Luhmann o religiji.. Zagreb: Hrvatsko filozofsko društvo, 2001 (monografija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Besson, Waldemar; Jasper, Gotthard
]]>          <w:br/>
<![CDATA[Temeljni pojmovi moderne demokracije.. Zagreb: Pan liber, 1998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Dohmen, Christoph
]]>          <w:br/>
<![CDATA[Božić i Stari zavjet.. Zagreb: Kršćanska sadašnjost, 1998 (monografija)
]]>          <w:br/>
        </w:t>
      </w:r>
    </w:p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>
      <w:pPr/>
      <w:r>
        <w:rPr/>
        <w:t xml:space="preserve">
<![CDATA[Benz, Ernst
]]>          <w:br/>
<![CDATA[Duh i život Istočne crkve.. Sarajevo: Svjetlost, 1992 (monografija)
]]>          <w:br/>
        </w:t>
      </w:r>
    </w:p>
    <w:p>
      <w:pPr/>
      <w:r>
        <w:rPr/>
        <w:t xml:space="preserve">
<![CDATA[Bašić, Nataša
]]>          <w:br/>
<![CDATA[V.S.Karadžić između jezikoslovlja i politike.. Zagreb: Školske novine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Anđeo Marija Miškov: Služite Bogu, Redu i narodu! Izabrani spisi utemeljitelja Kongregacije sestara dominikanki sv. Anđela čuvara.. / Armanda, Ivan (ur.). Korčula: Sestre dominikanke - Kongregacija sv. Anđela čuvara, 2022 (ostalo)
]]>          <w:br/>
        </w:t>
      </w:r>
    </w:p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Stil u "Jeziku" (1952-1982). / Josić, Ljubica (ur.). Zagreb: Stilistika.org ; Filozofski fakultet Sveučilišta u Zagrebu, Odsjek za kroatistiku, Katedra za stilistiku, 2020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>
      <w:pPr/>
      <w:r>
        <w:rPr/>
        <w:t xml:space="preserve">
<![CDATA[Hrvatska tehnička enciklopedija 1. / Jecić, Zdenko (ur.). Zagreb: Leksikografski zavod Miroslav Krleža, 2018 (enciklopedija)
]]>          <w:br/>
        </w:t>
      </w:r>
    </w:p>
    <w:p>
      <w:pPr/>
      <w:r>
        <w:rPr/>
        <w:t xml:space="preserve">
<![CDATA[Hrvatski egzonimi II.: popis suvremenih i povijesnih egzonima. / Crljenko, Ivana (ur.). Zagreb: Leksikografski zavod Miroslav Krleža, 2018 (prirucnik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>
      <w:pPr/>
      <w:r>
        <w:rPr/>
        <w:t xml:space="preserve">
<![CDATA[Informacijska tehnologija i mediji 2016.. / Josić, Ljubica (ur.). Zagreb: Hrvatski studiji Sveučilišta u Zagrebu, 2017 (zbornik)
]]>          <w:br/>
        </w:t>
      </w:r>
    </w:p>
    <w:p>
      <w:pPr/>
      <w:r>
        <w:rPr/>
        <w:t xml:space="preserve">
<![CDATA[Hrvatski egzonimi I.: imena država, glavnih gradova i njihovih stanovnika. / Crljenko, Ivana (ur.). Zagreb: Leksikografski zavod Miroslav Krleža, 2016 (prirucnik)
]]>          <w:br/>
        </w:t>
      </w:r>
    </w:p>
    <w:p>
      <w:pPr/>
      <w:r>
        <w:rPr/>
        <w:t xml:space="preserve">
<![CDATA[Leksikon Antuna Gustava Matoša. / Hofman, Igor : Šakić, Tomislav (ur.). Zagreb: Leksikografski zavod Miroslav Krleža, 2015 (enciklopedija)
]]>          <w:br/>
        </w:t>
      </w:r>
    </w:p>
    <w:p>
      <w:pPr/>
      <w:r>
        <w:rPr/>
        <w:t xml:space="preserve">
<![CDATA[Svijet koji znam. / Kragić, Bruno (ur.). Zagreb: Društvo hrvatskih književnika (DHK), 2015 (antologija)
]]>          <w:br/>
        </w:t>
      </w:r>
    </w:p>
    <w:p>
      <w:pPr/>
      <w:r>
        <w:rPr/>
        <w:t xml:space="preserve">
<![CDATA[Likovni leksikon. / Bilić, Josip (glavni urednik) ; Martinčić, Ozana (urednik) (ur.). Zagreb: Leksikografski zavod Miroslav Krleža, 2014 (leksikon)
]]>          <w:br/>
        </w:t>
      </w:r>
    </w:p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Likovni leksikon. / Bilić, Josip (ur.). Zagreb: Leksikografski zavod Miroslav Krleža, 2014 (leksikon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Osmojezični enciklopedijski rječnik. / Leoni, Lucijana (ur.). Zagreb: Leksikografski zavod Miroslav Krleža, 2010 (rjecnik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Kad priroda poludi. / Opačić, Vid Jakša (ur.). Zagreb: Mozaik knjiga, 2008 (Prijevod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Bibliografija Historijskog zbornika. / Bašić, Nataša (ur.). Zagreb: Srednja Europa, 2008 (bibliografija)
]]>          <w:br/>
        </w:t>
      </w:r>
    </w:p>
    <w:p>
      <w:pPr/>
      <w:r>
        <w:rPr/>
        <w:t xml:space="preserve">
<![CDATA[One Hundred Croatian Archeological Sites. / Durman, Aleksandar (editor) ; Martinčić, Ozana (executive editor) (ur.). Zagreb: Leksikografski zavod Miroslav Krleža, 2007 (monografija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Stotinu hrvatskih arheoloških nalazišta. / Durman, Aleksandar (urednik) ; Martinčić, Ozana (izvršna urednica) (ur.). Zagreb: Leksikografski zavod Miroslav Krleža, 2006 (monografija)
]]>          <w:br/>
        </w:t>
      </w:r>
    </w:p>
    <w:p>
      <w:pPr/>
      <w:r>
        <w:rPr/>
        <w:t xml:space="preserve">
<![CDATA[Ad Astra : antologija hrvatske znanstvenofantastične novele : 1976.-2006.. / Šakić, Tomislav ; Žiljak, Aleksandar (ur.). Zagreb: Mentor, 2006 (antologija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Naš svijet: gospodarstvo i društvo (Economie et societe notre monde). / Vibert-Guigue, Francoise et al. (ur.). Zagreb: ABC naklada, 2004 (prijevod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index.php/143675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>
      <w:pPr/>
      <w:r>
        <w:rPr/>
        <w:t xml:space="preserve">
<![CDATA[Hrvatska revija 1951-2000.. / Bašić, Nataša (ur.). Zagreb: Leksikografski zavod Miroslav Krleža, 2003 (bibliografija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Nautički vodič Jadrana : hrvatska obala. / Simović, Anton (ur.). Zagreb: Leksikografski zavod Miroslav Krleža, 2000 (monografija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menez Toledo, Elea; Jermen, Nataša; Sivertsen, Gunnar
]]>          <w:br/>
<![CDATA[Towards proper evaluation of book publishing in the social sciences. // Handbook on Research Assessment in the Social Sciences / Engels, Tim C.E ; Kulczycki, Emanuel (ur.).
]]>          <w:br/>
<![CDATA[Cheltenham : Northampton (MA): Edward Elgar Publishing, 2022. str. 295-314
]]>          <w:br/>
        </w:t>
      </w:r>
    </w:p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>
      <w:pPr/>
      <w:r>
        <w:rPr/>
        <w:t xml:space="preserve">
<![CDATA[Latinčić, Dubravka; Regan, Krešimir
]]>          <w:br/>
<![CDATA[Razvoj novigradskih utvrda u kasnome srednjem i ranom novom vijeku (XIV. – XVIII. st.). // 800 godina od obnove rimske kule i prvog spomena imena Novigrad u pisanim izvorima, Zbornik radova sa znanstvenog skupa održanog 31. srpnja 2020. u Novigradu / Begonja, Zlatko ; Uglešić, Ante (ur.).
]]>          <w:br/>
<![CDATA[Zadar: Sveučilište u Zadru, 2021. str. 7-49
]]>          <w:br/>
        </w:t>
      </w:r>
    </w:p>
    <w:p>
      <w:pPr/>
      <w:r>
        <w:rPr/>
        <w:t xml:space="preserve">
<![CDATA[Šeparović, Ana
]]>          <w:br/>
<![CDATA[Muški feminizam nasuprot antifeminizma: tri studije muških "velikana" o ženskom umjetničkom stvaralaštvu. // Posebna soba. Žensko nasljeđe: roba, spektakl ili muzej za sve? / Dujić, Lidija ; Grdešić, Maša ; Jambrešić Kirin, Renata ; Dremen, Anita ; Prlenda, Sandra (ur.).
]]>          <w:br/>
<![CDATA[Zagreb: Centar za ženske studije ; Institut za etnologiju i folklOris tiku (IEF) ; Sveučilište Sjever, 2021. str. 105-125
]]>          <w:br/>
        </w:t>
      </w:r>
    </w:p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index.php/906550)
]]>          <w:br/>
        </w:t>
      </w:r>
    </w:p>
    <w:p>
      <w:pPr/>
      <w:r>
        <w:rPr/>
        <w:t xml:space="preserve">
<![CDATA[Rogić Musa, Tea
]]>          <w:br/>
<![CDATA[Hrvatsko književno djelo kao klasik u stranoj kulturi: o poljskoj recepciji Predstave Hamleta u selu Mrduša Donja. // La rappresentazione dell Amleto nel villaggio di Merduscia di Sotto - Prijevod na istromletački dijalekt drame Ive Brešana Predstava Hamleta u selu Mrduša Donja / Magdalena Nigoević (ur.).
]]>          <w:br/>
<![CDATA[Split: Filozofski fakultet Sveučilišta u Splitu, 2021. str. 291-304
]]>          <w:br/>
        </w:t>
      </w:r>
    </w:p>
    <w:p>
      <w:pPr/>
      <w:r>
        <w:rPr/>
        <w:t xml:space="preserve">
<![CDATA[Šeparović, Ana
]]>          <w:br/>
<![CDATA[„Tko nije kolorista, nije slikar“: Grupa trojice kao građansko-elitistička opcija hrvatske likovne scene tridesetih godina 20. vijeka. // Arhitektura i vizuelne umetnosti u jugoslovenskom kontekstu: 1918–1941. / Kadijević, Aleksandar ; Ilijevski, Aleksandra (ur.).
]]>          <w:br/>
<![CDATA[Beograd: Institut za istoriju umetnosti Filozofskog fakulteta Univerziteta u Beogradu, 2021. str. 277-285
]]>          <w:br/>
        </w:t>
      </w:r>
    </w:p>
    <w:p>
      <w:pPr/>
      <w:r>
        <w:rPr/>
        <w:t xml:space="preserve">
<![CDATA[Rogić Musa, Tea
]]>          <w:br/>
<![CDATA[Odnos središta i periferije u oblikovanjuknjiževnoga kanona: hrvatsko-poljskiknjiževnopovijesni primjeri. // Periferno u hrvatskoj književnosti i kulturi / Peryferie w chorwackiej literaturze i kulturze / Bagić, Krešimir, Levanat-Peričić, Miranda, Malczak, Leszek (ur.).
]]>          <w:br/>
<![CDATA[Katovice : Zagreb : Zadar: Wydzial Humanistyczny Uniwersytetu Śląskiego ; Filozofski fakultet Sveučilišta u Zagrebu ; Sveučilište u Zadru, 2021. str. 505-519
]]>          <w:br/>
        </w:t>
      </w:r>
    </w:p>
    <w:p>
      <w:pPr/>
      <w:r>
        <w:rPr/>
        <w:t xml:space="preserve">
<![CDATA[Rogić Musa, Tea
]]>          <w:br/>
<![CDATA[»UNUTRAŠNJI EMIGRANT« U HRVATSKOJ MODERNI: JULIJE BENEŠIĆ KAO PJESNIK. // Benešić i drugi: zagrebački polonistički doprinosi / Filip Kozina, Đurđica Čilić (ur.).
]]>          <w:br/>
<![CDATA[Zagreb: FF Press, 2021. str. 127-146
]]>          <w:br/>
        </w:t>
      </w:r>
    </w:p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Šakić, Tomislav
]]>          <w:br/>
<![CDATA[Trajna veza filma i učenja. // Predmet: Hrvatski / Ćavar, Ana ; Plejić Poje, Lahorka (ur.).
]]>          <w:br/>
<![CDATA[Zagreb: Filozofski fakultet Sveučilišta u Zagrebu ; FF Press, 2021. str. 215-221. (https://www.bib.irb.hr:8443/index.php/1179934)
]]>          <w:br/>
        </w:t>
      </w:r>
    </w:p>
    <w:p>
      <w:pPr/>
      <w:r>
        <w:rPr/>
        <w:t xml:space="preserve">
<![CDATA[Šeparović, Ana
]]>          <w:br/>
<![CDATA[Građanski elitist Jerolim Miše i njegova kritička misao. // Jerolim Miše. Dokumenti, vrijeme, kritike / Jirsak, Libuše ; Šeparović, Ana (ur.).
]]>          <w:br/>
<![CDATA[Zagreb: Nacionalni muzej moderne umjetnosti, 2020. str. 18-65
]]>          <w:br/>
        </w:t>
      </w:r>
    </w:p>
    <w:p>
      <w:pPr/>
      <w:r>
        <w:rPr/>
        <w:t xml:space="preserve">
<![CDATA[Vukičević, Marko
]]>          <w:br/>
<![CDATA[Antun Šolc, obitelj i rukopis. // Ratna sjećanja 1914-1918. / "Hameršak, Filip" (ur.).
]]>          <w:br/>
<![CDATA[Zagreb: Leksikografski zavod Miroslav Krleža, 2020. str. 9-20
]]>          <w:br/>
        </w:t>
      </w:r>
    </w:p>
    <w:p>
      <w:pPr/>
      <w:r>
        <w:rPr/>
        <w:t xml:space="preserve">
<![CDATA[Lukec, Jasmina
]]>          <w:br/>
<![CDATA[Fašničke "prodeke" Štefana Zagrepca. // Štefan Zagrebec i njegovo djelo / Jembrih, Alojz (ur.).
]]>          <w:br/>
<![CDATA[Zagreb: Hrvatska kapucinska provincija sv. Leopolda Bogdana Mandića, 2020. str. 193-208
]]>          <w:br/>
        </w:t>
      </w:r>
    </w:p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Rogić Musa, Tea
]]>          <w:br/>
<![CDATA[Anatolij Kudrjavcev o književnom Splitu: metafora "vječnoga Splita" i neoromantizam metaknjiževne imaginacije. // Teatar u Splitu i Split u teatru / Magdalena Nigoević, Tea Rogić Musa (ur.).
]]>          <w:br/>
<![CDATA[Split : Zagreb: Filozofski fakultet Sveučilišta u Splitu ; Leksikografski zavod Miroslav Krleža, 2020. str. 115-126
]]>          <w:br/>
        </w:t>
      </w:r>
    </w:p>
    <w:p>
      <w:pPr/>
      <w:r>
        <w:rPr/>
        <w:t xml:space="preserve">
<![CDATA[Armanda, Ivan
]]>          <w:br/>
<![CDATA[Rad dominikanaca na oslobađanju otoka Hvara od talijanskih okupatora poslije Prvoga svjetskoga rata. // Verba volant - scripta manent. Zbornik u čast akademika Stjepana Krasića, OP. / Matulić, Branko ; Lupis, Vinicije B. (ur.).
]]>          <w:br/>
<![CDATA[Split: Sveučilište u Splitu, 2019. str. 601-615
]]>          <w:br/>
        </w:t>
      </w:r>
    </w:p>
    <w:p>
      <w:pPr/>
      <w:r>
        <w:rPr/>
        <w:t xml:space="preserve">
<![CDATA[Armanda, Ivan
]]>          <w:br/>
<![CDATA[Put prema beatifikaciji Nikole Tavelića i uloga biskupa Antuna Josipa Fosca. // Sv. Nikola Tavelić mučenik - njegovo vrijeme i trajna poruka. Zbornik radova četvrtog međunarodnog znanstvenog skupa "Franjevački velikani" o sv. Nikoli Taveliću. Šibenik, 20.-21. listopada 2017. / Patafta, Daniel ; Kovač, Nedjeljka Valerija (ur.).
]]>          <w:br/>
<![CDATA[Zagreb: Katolički bogoslovni fakultet Sveučilišta u Zagrebu ; Hrvatska franjevačka provincija sv. Ćirila i Metoda ; Hrvatska Provincija sv. Jeronima franjevaca konventualaca, 2019. str. 227-244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Šeparović, Ana
]]>          <w:br/>
<![CDATA[Croatian Painting and Art Criticism in the Period of Socialist Realism (1945–1950): Theory vs. Practice. // Art and Politics in the Modern Period. Conference Proceedings / Damjanović, Dragan ; Magaš Bilandžić, Lovorka ; Miklošević, Željka ; Walton Jeremy F. (ur.).
]]>          <w:br/>
<![CDATA[Zagreb: Filozofski fakultet Sveučilišta u Zagrebu, 2019. str. 271-279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Šeparović, Ana
]]>          <w:br/>
<![CDATA[Mehanizmi kontrole i usmjeravanja likovne produkcije: ULUH u kontekstu socrealiz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77-281 doi:10.31664/z4khpu.36
]]>          <w:br/>
        </w:t>
      </w:r>
    </w:p>
    <w:p>
      <w:pPr/>
      <w:r>
        <w:rPr/>
        <w:t xml:space="preserve">
<![CDATA[Rogić Musa, Tea
]]>          <w:br/>
<![CDATA[Odjeci poljskoga mesijanizma u hrvatskom ilirizmu: Ivan Mažuranić. // Intelektualac, kultura, reforma: Ivan Mažuranić i njegovo vrijeme / Čepulo, Dalibor ; Rogić Musa, Tea ; Roksandić, Drago (ur.).
]]>          <w:br/>
<![CDATA[Zagreb: Pravni fakultet Sveučilišta u Zagrebu ; Leksikografski zavod Miroslav Krleža, 2019. str. 313-329
]]>          <w:br/>
        </w:t>
      </w:r>
    </w:p>
    <w:p>
      <w:pPr/>
      <w:r>
        <w:rPr/>
        <w:t xml:space="preserve">
<![CDATA[Josić, Ljubica
]]>          <w:br/>
<![CDATA[Stilistička istraživanja hrvatskoga jezika u 20. stoljeću. // Povijest hrvatskoga jezika. 6. knjiga: 20. stoljeće - drugi dio / Pranjković, Ivo ; Samardžija, Marko (ur.).
]]>          <w:br/>
<![CDATA[Zagreb: Društvo za promicanje hrvatske kulture i znanosti CROATICA, 2019. str. 321-353
]]>          <w:br/>
        </w:t>
      </w:r>
    </w:p>
    <w:p>
      <w:pPr/>
      <w:r>
        <w:rPr/>
        <w:t xml:space="preserve">
<![CDATA[Josić, Ljubica
]]>          <w:br/>
<![CDATA[Hrvatska enciklopedika u XX. stoljeću. // Marko Samardžija: Hrvatska leksikografija. Od početaka do kraja XX. stoljeća / Šeput, Luka (glavni urednik) ; Horvat, Romana (izvršna urednica) (ur.).
]]>          <w:br/>
<![CDATA[Zagreb: Matica hrvatska, 2019. str. 187-249
]]>          <w:br/>
        </w:t>
      </w:r>
    </w:p>
    <w:p>
      <w:pPr/>
      <w:r>
        <w:rPr/>
        <w:t xml:space="preserve">
<![CDATA[Rogić Musa, Tea
]]>          <w:br/>
<![CDATA[Metafora u lirskoj pjesmi. // Metafore u hrvatskome jeziku, književnosti i kulturi / Lana Molvarec, Tatjana Pišković (ur.).
]]>          <w:br/>
<![CDATA[Zagreb: FF Press, 2019. str. 183-205
]]>          <w:br/>
        </w:t>
      </w:r>
    </w:p>
    <w:p>
      <w:pPr/>
      <w:r>
        <w:rPr/>
        <w:t xml:space="preserve">
<![CDATA[Šeparović, Ana
]]>          <w:br/>
<![CDATA[Pejzaži Jerolima Miše: reprezentacija zemlje i naroda u okviru »našega izraza«. // Imago, imaginatio, imaginabile: zbornik u čast Zvonka Makovića / Magaš Bilandžić, Lovorka ; Damjanović, Dragan (ur.).
]]>          <w:br/>
<![CDATA[Zagreb: Filozofski fakultet Sveučilišta u Zagrebu, 2018. str. 75-92
]]>          <w:br/>
        </w:t>
      </w:r>
    </w:p>
    <w:p>
      <w:pPr/>
      <w:r>
        <w:rPr/>
        <w:t xml:space="preserve">
<![CDATA[Dugački, Vlatka
]]>          <w:br/>
<![CDATA[»Asimilacija se ne može zaustaviti, ali se može usporiti« – očuvanje nacionalnoga identiteta češke manjine. // Dijasporski i nacionalno manjinski identiteti: migracije, kultura, granice, država / Perić Kaselj, Marina ; Škiljan, Filip (ur.).
]]>          <w:br/>
<![CDATA[Zagreb: Institut za migracije i narodnosti (IMIN), 2018. str. 358-384
]]>          <w:br/>
        </w:t>
      </w:r>
    </w:p>
    <w:p>
      <w:pPr/>
      <w:r>
        <w:rPr/>
        <w:t xml:space="preserve">
<![CDATA[Kragić, Bruno
]]>          <w:br/>
<![CDATA[Dva glumca u Puli. // Vremeplov 2 / Restović, Gordana (ur.).
]]>          <w:br/>
<![CDATA[Pula: Javna ustanova Pula Film Festival, 2018. str. 29-33
]]>          <w:br/>
        </w:t>
      </w:r>
    </w:p>
    <w:p>
      <w:pPr/>
      <w:r>
        <w:rPr/>
        <w:t xml:space="preserve">
<![CDATA[Šeparović, Ana
]]>          <w:br/>
<![CDATA[Društvena stratifikacija i rodne uloge u slikarstvu Jerolima Miše. // Likovne umjetnosti, arhitektura i povijesni identiteti, zbornik VII. Dana Cvita Fiskovića / Marinković, Ana ; Munk, Ana (ur.).
]]>          <w:br/>
<![CDATA[Zagreb: FF Press, 2018. str. 197-206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index.php/947003)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Šakić, Tomislav
]]>          <w:br/>
<![CDATA[Filmske šezdesete – od nove filmske prakse do povratka publici. // Šezdesete u Hrvatskoj — Mit i stvarnost / Ledić, Vesna ; Prlić, Adriana ; Vučić, Miroslava (ur.).
]]>          <w:br/>
<![CDATA[Zagreb: Školska knjiga, 2018. str. 232-249. (https://www.bib.irb.hr:8443/index.php/1180424)
]]>          <w:br/>
        </w:t>
      </w:r>
    </w:p>
    <w:p>
      <w:pPr/>
      <w:r>
        <w:rPr/>
        <w:t xml:space="preserve">
<![CDATA[Šakić, Tomislav
]]>          <w:br/>
<![CDATA[Tijelo na filmu, tijelo filma: tjelesnost filma i tijelo u/na hrvatskom filmu. // Tijelo u hrvatskome jeziku, književnosti i kulturi / Brković, Ivana ; Pišković, Tatjana (ur.).
]]>          <w:br/>
<![CDATA[Zagreb: Filozofski fakultet Sveučilišta u Zagrebu, 2017. str. 199-219. (https://www.bib.irb.hr:8443/index.php/901019)
]]>          <w:br/>
        </w:t>
      </w:r>
    </w:p>
    <w:p>
      <w:pPr/>
      <w:r>
        <w:rPr/>
        <w:t xml:space="preserve">
<![CDATA[Rogić Musa, Tea
]]>          <w:br/>
<![CDATA[Chorwacko-polskie kontakty literackie jako część badań komparatystycznych: metodologiczne pułapki i możliwości. // Europejska Przestrzeń Kulturowa: Kino - Teatr - Nowe Media / Jamiołkowski, Michał ; Oborska, Nina ; Tkaczyk, Krzysztof (ur.).
]]>          <w:br/>
<![CDATA[Varšava: Instytut Rusycystyki Uniwersytetu Warszawskiego, 2017. str. 327-340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ragić, Bruno
]]>          <w:br/>
<![CDATA[Rane kritike i eseji Ante Peterlića. // Dani Hvarskoga kazališta 42. Publika i kritika / Senker, Boris ; Glunčić--Bužančić, Vinka (ur.).
]]>          <w:br/>
<![CDATA[Zagreb : Split: Hrvatska akademija znanosti i umjetnosti (HAZU) ; Književni krug Split, 2016. str. 434-447
]]>          <w:br/>
        </w:t>
      </w:r>
    </w:p>
    <w:p>
      <w:pPr/>
      <w:r>
        <w:rPr/>
        <w:t xml:space="preserve">
<![CDATA[Mandušić, Iva
]]>          <w:br/>
<![CDATA[Pater patriae et pauperum – Juraj Drašković i oblikovanje novih crkvenih, obrazovnih i kulturnih prilika u hrvatskim zemljama nakon Tridentskoga koncila. // Tridentska baština. Katolička obnova i konfesionalizacija u hrvatskim zemljama / Blažević, Zrinka ; Plejić Poje, Lahorka (ur.).
]]>          <w:br/>
<![CDATA[Zagreb: Matica hrvatska, 2016. str. 141-155
]]>          <w:br/>
        </w:t>
      </w:r>
    </w:p>
    <w:p>
      <w:pPr/>
      <w:r>
        <w:rPr/>
        <w:t xml:space="preserve">
<![CDATA[Šeparović, Ana
]]>          <w:br/>
<![CDATA[Recepcija djela Nadežde Petrović u hrvatskoj likovnoj kritici. // Naučni skup posvećen Nadeždi Petrović (1873-1915). Zbornik radova / Jovanov, Jasna (ur.).
]]>          <w:br/>
<![CDATA[Novi Sad: Spomen-zbirka Pavla Beljanskog, 2016. str. 99-115. (https://www.bib.irb.hr:8443/index.php/813700)
]]>          <w:br/>
        </w:t>
      </w:r>
    </w:p>
    <w:p>
      <w:pPr/>
      <w:r>
        <w:rPr/>
        <w:t xml:space="preserve">
<![CDATA[Armanda, Ivan
]]>          <w:br/>
<![CDATA[Dr. fr. Tomo Vereš (1930.-2002.) - prikaz lika i djela.. // Misaona popudbina Tome Vereša. Zbornik radova s međunarodnog filozofsko-znanstvenog skupa (14.-16. prosinca 2012.) / Žigmanov, Tomislav (ur.).
]]>          <w:br/>
<![CDATA[Subotica: Zavod za kulturu vojvođanskih Hrvata, 2016. str. 13-44
]]>          <w:br/>
        </w:t>
      </w:r>
    </w:p>
    <w:p>
      <w:pPr/>
      <w:r>
        <w:rPr/>
        <w:t xml:space="preserve">
<![CDATA[Dugački, Vlatka
]]>          <w:br/>
<![CDATA[»Za slavensku gospodarsku uzajamnost.« Doprinos češkoga kapitala (gospodarskom) razvoju Slavonije u prvoj polovici 20. stoljeća. // Slavonija. Hrvatska i europska regija / Babić, Dragutin ; Škiljan, Filip ; Vukić, Aleksandar (ur.).
]]>          <w:br/>
<![CDATA[Zagreb: Institut za migracije i narodnosti (IMIN), 2016. str. 226-246
]]>          <w:br/>
        </w:t>
      </w:r>
    </w:p>
    <w:p>
      <w:pPr/>
      <w:r>
        <w:rPr/>
        <w:t xml:space="preserve">
<![CDATA[Regan, Krešimir
]]>          <w:br/>
<![CDATA[Plemićki grad Prozor u Rami. // Bosanski ban Tvrtko »pod Prozorom u Rami« / Brković, Tomislav (ur.).
]]>          <w:br/>
<![CDATA[Prozor : Sarajevo : Zagreb: Synopsis, 2016. str. 265-309
]]>          <w:br/>
        </w:t>
      </w:r>
    </w:p>
    <w:p>
      <w:pPr/>
      <w:r>
        <w:rPr/>
        <w:t xml:space="preserve">
<![CDATA[Rogić Musa, Tea
]]>          <w:br/>
<![CDATA[Srpsko pjesništvo u Matoševoj kritici. // Šesti hrvatski slavistički kongres: zbornik radova sa znanstvenoga skupa s međunarodnim sudjelovanjem / Stipe Botica, Davor Nikolić, Josipa Tomašić, Ivana Vidović Bolt (ur.).
]]>          <w:br/>
<![CDATA[Zagreb: Hrvatsko filološko društvo, 2016. str. 569-578. (https://www.bib.irb.hr:8443/index.php/863960)
]]>          <w:br/>
        </w:t>
      </w:r>
    </w:p>
    <w:p>
      <w:pPr/>
      <w:r>
        <w:rPr/>
        <w:t xml:space="preserve">
<![CDATA[Armanda, Ivan
]]>          <w:br/>
<![CDATA[Msgr. Pavao Butorac i picokare na području Dubrovačke biskupije. // Kotorski i dubrovački biskup Pavao Butorac - život i djelo. Zbornik radova okrugloga stola održanog u lipnju 2016. u Kotoru. / Lupis, Vinicije B ; Matulić, Tonči ; Brguljan, Tomislav ; Deković, Zvonimir (ur.).
]]>          <w:br/>
<![CDATA[Kotor: Hrvatsko nacionalno vijeće Crne Gore ; Institut društvenih znanosti Ivo Pilar ; Hrvatska bratovština Bokeljska mornarica 809, 2016. str. 106-123
]]>          <w:br/>
        </w:t>
      </w:r>
    </w:p>
    <w:p>
      <w:pPr/>
      <w:r>
        <w:rPr/>
        <w:t xml:space="preserve">
<![CDATA[Armanda, Ivan
]]>          <w:br/>
<![CDATA[Zazidana Lukrica s Brača i fenomen isposnica u Dalmaciji kroz prošlost. // Crkva sv. Nikole u Starom Gradu: povijest, vjera, kultura. Zbornik radova. / Tarbušković, Vinko (ur.).
]]>          <w:br/>
<![CDATA[Stari Grad: Župa Sv. Stjepana I pape i mučenika, 2016. str. 75-90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Dugački, Vlatka
]]>          <w:br/>
<![CDATA[Češka i slovačka manjina preko prepreka socijalizma do izazova globalizma. // Nacionalne manjine u Hrvatskoj i Hrvati kao manjina - europski izazovi / Dobrovšak, Ljiljana ; Žebec Šilj, Ivana (ur.).
]]>          <w:br/>
<![CDATA[Zagreb: Institut društvenih znanosti Ivo Pilar, 2015. str. 137-156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 GRUPA AUTORA (2015 ; / Radić, Željko ; Trogrlić, Marko ; Meccarelli, Massimo ; Steindorff, Ludwig (ur.).
]]>          <w:br/>
<![CDATA[Split: Književni krug Split ; Odsjek za povijest Filozofskog fakulteta Sveučilišta u Splitu ; Pravni fakultet Sveučilišta u Splitu, 2015. str. 399-446. (https://www.bib.irb.hr:8443/index.php/1094895)
]]>          <w:br/>
        </w:t>
      </w:r>
    </w:p>
    <w:p>
      <w:pPr/>
      <w:r>
        <w:rPr/>
        <w:t xml:space="preserve">
<![CDATA[Hameršak, Filip
]]>          <w:br/>
<![CDATA[Put do pobjede Slavka Štancera. // Put do pobjede sastavljen za podčastnike i momčad sviju četa hrvatske krvi / Hameršak, Filip (ur.).
]]>          <w:br/>
<![CDATA[Zagreb: Fortuna, 2015. str. 37 (I)-57 (XXI)
]]>          <w:br/>
        </w:t>
      </w:r>
    </w:p>
    <w:p>
      <w:pPr/>
      <w:r>
        <w:rPr/>
        <w:t xml:space="preserve">
<![CDATA[Hameršak, Filip
]]>          <w:br/>
<![CDATA[Grgo Turkalj - guslar Prvoga svjetskog rata?. // Grgo Turkalj: 1609 dana na fronti / Hameršak, Filip (ur.).
]]>          <w:br/>
<![CDATA[Zagreb: Fortuna, 2015. str. 277 (I)-298 (XXII)
]]>          <w:br/>
        </w:t>
      </w:r>
    </w:p>
    <w:p>
      <w:pPr/>
      <w:r>
        <w:rPr/>
        <w:t xml:space="preserve">
<![CDATA[Rogić Musa, Tea
]]>          <w:br/>
<![CDATA[Poredbenopovijesna metoda Zagrebačke književnoznanstvene škole. // Europa i enciklopedija:kultura i kodifikacija / Bogišić, Vlaho (ur.).
]]>          <w:br/>
<![CDATA[Zagreb: Pravni fakultet Sveučilišta u Zagrebu ; Leksikografski zavod Miroslav Krleža, 2015. str. 249-263
]]>          <w:br/>
        </w:t>
      </w:r>
    </w:p>
    <w:p>
      <w:pPr/>
      <w:r>
        <w:rPr/>
        <w:t xml:space="preserve">
<![CDATA[Regan, Krešimir
]]>          <w:br/>
<![CDATA[Gornji grad kninske tvrđave. // Ascendere historiam. Zbornik u čast Milana Kruheka / Karbić, Marija ; Kekez, Hrvoje ; Novak, Ana ; Horvat, Zorislav (ur.).
]]>          <w:br/>
<![CDATA[Zagreb: Hrvatski institut za povijest, 2014. str. 463-495
]]>          <w:br/>
        </w:t>
      </w:r>
    </w:p>
    <w:p>
      <w:pPr/>
      <w:r>
        <w:rPr/>
        <w:t xml:space="preserve">
<![CDATA[Hameršak, Filip
]]>          <w:br/>
<![CDATA[Juraj grof Oršić-Slavetićki - na konju s perom u ruci. // Juraj grof Oršić-Slavetićki: Na konju i u rovu / Hameršak, Filip (ur.).
]]>          <w:br/>
<![CDATA[Zagreb: Fortuna, 2014. str. 61 (I)-83 (XXII)
]]>          <w:br/>
        </w:t>
      </w:r>
    </w:p>
    <w:p>
      <w:pPr/>
      <w:r>
        <w:rPr/>
        <w:t xml:space="preserve">
<![CDATA[Dugački, Vlatka
]]>          <w:br/>
<![CDATA[Organiziranje i djelovanje češke manjine u Slavoniji u prvoj polovici 20. stoljeća. // Slavonija. Sociodemografski problemi/izazovi / Babić, Dragutin ; Škiljan, Filip (ur.).
]]>          <w:br/>
<![CDATA[Zagreb: Institut za migracije i narodnosti (IMIN), 2014. str. 97-125
]]>          <w:br/>
        </w:t>
      </w:r>
    </w:p>
    <w:p>
      <w:pPr/>
      <w:r>
        <w:rPr/>
        <w:t xml:space="preserve">
<![CDATA[Šakić, Tomislav
]]>          <w:br/>
<![CDATA[Hrvatski film između nacionalizirane i nacionalne kinematografije. // Hrvatska na prvi pogled: udžbenik hrvatske kulture / Udier, Sanda Lucija (ur.).
]]>          <w:br/>
<![CDATA[Zagreb: FF Press ; Croaticum – Centar za hrvatski kao drugi i strani jezik, 2014. str. 299-335
]]>          <w:br/>
        </w:t>
      </w:r>
    </w:p>
    <w:p>
      <w:pPr/>
      <w:r>
        <w:rPr/>
        <w:t xml:space="preserve">
<![CDATA[Hameršak, Filip
]]>          <w:br/>
<![CDATA[Pero Blašković - Karlovčanin u svjetskim ratovima. // Za kralja i dom - Karlovac i Prvi svjetski rat//For King and Country - Karlovac & World War One (BILINGUAL EDITION) / Kočevar, Sanda (ur.).
]]>          <w:br/>
<![CDATA[Karlovac: Gradski muzej Karlovac, 2014. str. 36-55
]]>          <w:br/>
        </w:t>
      </w:r>
    </w:p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Brnardić, Vladimir
]]>          <w:br/>
<![CDATA[Podmaršal Ivan (Janko) Jelačić. // Biobibliographica, 4 / Macan, Trpimir (ur.).
]]>          <w:br/>
<![CDATA[Zagreb: Leksikografski zavod Miroslav Krleža, 2014. str. 59-69
]]>          <w:br/>
        </w:t>
      </w:r>
    </w:p>
    <w:p>
      <w:pPr/>
      <w:r>
        <w:rPr/>
        <w:t xml:space="preserve">
<![CDATA[Leskovec, Vlatka
]]>          <w:br/>
<![CDATA[Nepoznato o poznatom: o nastanku Miestopisnog riečnika kraljevinah Dalmacije Hervatske i Slavonije Vinka Sabljara. // Biobibliographica, 4 / Macan, Trpimir (ur.).
]]>          <w:br/>
<![CDATA[Zagreb: Leksikografski zavod Miroslav Krleža, 2014. str. 71-80
]]>          <w:br/>
        </w:t>
      </w:r>
    </w:p>
    <w:p>
      <w:pPr/>
      <w:r>
        <w:rPr/>
        <w:t xml:space="preserve">
<![CDATA[Grbavac, Branka
]]>          <w:br/>
<![CDATA[Oporuke zadarskog plemića Krševana Kršave. // Biobibliographica, 4 / Macan, Trpimir (ur.).
]]>          <w:br/>
<![CDATA[Zagreb: Leksikografski zavod Miroslav Krleža, 2014. str. 7-30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Hameršak, Filip
]]>          <w:br/>
<![CDATA[Pogled u život i djelo Branimira Kneževića. // Branimir Knežević: Gledanje u vidjeno - ratovanje u Srbiji 1914. godine / Hameršak, Filip (ur.).
]]>          <w:br/>
<![CDATA[Zagreb: Fortuna, 2014. str. 165 (I)-195 (XXX)
]]>          <w:br/>
        </w:t>
      </w:r>
    </w:p>
    <w:p>
      <w:pPr/>
      <w:r>
        <w:rPr/>
        <w:t xml:space="preserve">
<![CDATA[Hameršak, Filip
]]>          <w:br/>
<![CDATA[S Perom Blaškovićem u svjetskim ratovima. // Pero Blašković: Sa Bošnjacima u Svjetskom ratu / Hameršak, Filip (ur.).
]]>          <w:br/>
<![CDATA[Zagreb: Fortuna, 2014. str. 504 (I)-547 (XLIII)
]]>          <w:br/>
        </w:t>
      </w:r>
    </w:p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Anić, Branimir; Novak, Srđan
]]>          <w:br/>
<![CDATA[Biologic drugs in systemic diseases. // Lung in non-pulmonary and systemic disease / Peroš, Tatjana (ur.).
]]>          <w:br/>
<![CDATA[Zagreb: Medicinska naklada, 2013. str. 402-412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Ravlić, Slaven
]]>          <w:br/>
<![CDATA[Demokracija u globaliziranom svijetu. // Demokracija i postdemokracija / Milardović, Anđelko ; Jožanc, Nikolina (ur.).
]]>          <w:br/>
<![CDATA[Zagreb: Pan liber, 2013. str. 171-191
]]>          <w:br/>
        </w:t>
      </w:r>
    </w:p>
    <w:p>
      <w:pPr/>
      <w:r>
        <w:rPr/>
        <w:t xml:space="preserve">
<![CDATA[Dugački, Vlatka
]]>          <w:br/>
<![CDATA[Ivo Horvat. // Grad Ivanić-Grad / Jembrih, Alojz ; Klun-Posavec, Palma (ur.).
]]>          <w:br/>
<![CDATA[Ivanić Grad: Grad Ivanić-Grad ; Pučko otvoreno učilište Ivanić-Grad, 2012. str. 143-144
]]>          <w:br/>
        </w:t>
      </w:r>
    </w:p>
    <w:p>
      <w:pPr/>
      <w:r>
        <w:rPr/>
        <w:t xml:space="preserve">
<![CDATA[Dugački, Vlatka
]]>          <w:br/>
<![CDATA[Karlo Matica. // Grad Ivanić-Grad / Jembrih, Alojz ; Klun-Posavec, Palma (ur.).
]]>          <w:br/>
<![CDATA[Ivanić Grad: Grad Ivanić-Grad ; Pučko otvoreno učilište Ivanić-Grad, 2012. str. 137-137
]]>          <w:br/>
        </w:t>
      </w:r>
    </w:p>
    <w:p>
      <w:pPr/>
      <w:r>
        <w:rPr/>
        <w:t xml:space="preserve">
<![CDATA[Dugački, Vlatka
]]>          <w:br/>
<![CDATA[Šidakova percepcija češko-slovačkih odnosa u historiografiji. // Jaroslav Šidak i hrvatska historiografija njegova vremena / Agičić, Damir ; Janković, Branimir (ur.).
]]>          <w:br/>
<![CDATA[Zagreb: FF Press ; Društvo za hrvatsku povjesnicu ; Odsjek za povijest Filozofskog fakulteta Sveučilišta u Zagrebu, 2012. str. 107-122
]]>          <w:br/>
        </w:t>
      </w:r>
    </w:p>
    <w:p>
      <w:pPr/>
      <w:r>
        <w:rPr/>
        <w:t xml:space="preserve">
<![CDATA[Regan, Krešimir
]]>          <w:br/>
<![CDATA[»Orlovo gnijezdo« obitelji Zrinski – plemićki grad Ozalj. // Susreti dviju kultura. Obitelj Zrinski u hrvatskoj i mađarskoj povijesti / Bene, Sándor ; Ladić, Zoran ; Hausner, Gábor (ur.).
]]>          <w:br/>
<![CDATA[Zagreb: Matica hrvatska, 2012. str. 45-116
]]>          <w:br/>
        </w:t>
      </w:r>
    </w:p>
    <w:p>
      <w:pPr/>
      <w:r>
        <w:rPr/>
        <w:t xml:space="preserve">
<![CDATA[Dugački, Vlatka
]]>          <w:br/>
<![CDATA[Juraj Krnjević. // Grad Ivanić-Grad / Jembrih, Alojz ; Klun-Posavec, Palma (ur.).
]]>          <w:br/>
<![CDATA[Ivanić Grad: Grad Ivanić-Grad ; Pučko otvoreno učilište Ivanić-Grad, 2012. str. 141-142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Dugački, Vlatka
]]>          <w:br/>
<![CDATA[Stjepan Posilović. // Grad Ivanić-Grad / Jembrih, Alojz ; Klun-Posavec, Palma (ur.).
]]>          <w:br/>
<![CDATA[Ivanić Grad: Grad Ivanić-Grad ; Pučko otvoreno učilište Ivanić-Grad, 2012. str. 136-136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index.php/644849)
]]>          <w:br/>
        </w:t>
      </w:r>
    </w:p>
    <w:p>
      <w:pPr/>
      <w:r>
        <w:rPr/>
        <w:t xml:space="preserve">
<![CDATA[Josić, Ljubica
]]>          <w:br/>
<![CDATA[O potrazi za pričom, zadržavanju nade i dekonstrukciji laži. // Ivan Aralica: Majka Marija / Vučić, Miroslava (ur.).
]]>          <w:br/>
<![CDATA[Zagreb: Školska knjiga, 2012. str. 293-302
]]>          <w:br/>
        </w:t>
      </w:r>
    </w:p>
    <w:p>
      <w:pPr/>
      <w:r>
        <w:rPr/>
        <w:t xml:space="preserve">
<![CDATA[Šakić, Tomislav
]]>          <w:br/>
<![CDATA[Zrinko Ogresta: Fragments: Chronicle of a Vanishing (Krhotine – Kronika jednog nestajanja, 1991) ; Washed Out (Isprani, 1995) ; Red Dust (Crvena prašina, 1999) ; Here (Tu, 2003) ; Behind the Glass (Iza stakla, 2008). // In Contrast: Croatian Film Today / Vidan, Aida ; Crnković, Gordana P. (ur.).
]]>          <w:br/>
<![CDATA[Zagreb : Oxford (NY): Hrvatski filmski savez (HFS) ; Berghahn Books, 2012. str. 225-231
]]>          <w:br/>
        </w:t>
      </w:r>
    </w:p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
<![CDATA[Ravlić, Slaven
]]>          <w:br/>
<![CDATA[Razum i osjećaji u Millovoj Autobiografiji. // John Stuart Mill: Autobiografija
]]>          <w:br/>
<![CDATA[Zagreb: Disput, 2011. str. 5-19
]]>          <w:br/>
        </w:t>
      </w:r>
    </w:p>
    <w:p>
      <w:pPr/>
      <w:r>
        <w:rPr/>
        <w:t xml:space="preserve">
<![CDATA[Regan, Krešimir
]]>          <w:br/>
<![CDATA[Ocjena sporazuma Cvetković–Maček i oficirskog puča 27. ožujka 1941.. // Dr. Franjo Tuđman u okviru hrvatske historiografije / Herman Kaurić, Violeta (ur.).
]]>          <w:br/>
<![CDATA[Zagreb: Hrvatski institut za povijest ; Hrvatski institut za povijest - Podružnica za povijest Slavonije, Srijema i Baranje, 2011. str. 211-236
]]>          <w:br/>
        </w:t>
      </w:r>
    </w:p>
    <w:p>
      <w:pPr/>
      <w:r>
        <w:rPr/>
        <w:t xml:space="preserve">
<![CDATA[Kragić, Bruno
]]>          <w:br/>
<![CDATA[Dugo putovanje kući (putovanja i lutanja u hrvatskom filmu općenito i u Povratku Antuna Vrdoljaka napose). // Dani Hvarskoha kazališta 36. Putovannje, lutanje i bijeg u hrvatskoj književnosti i kazalištu. / Batušić, Nikola et al. (ur.).
]]>          <w:br/>
<![CDATA[Zagreb : Split: Hrvatska akademija znanosti i umjetnosti (HAZU) ; Književni krug Split, 2010. str. 382-389
]]>          <w:br/>
        </w:t>
      </w:r>
    </w:p>
    <w:p>
      <w:pPr/>
      <w:r>
        <w:rPr/>
        <w:t xml:space="preserve">
<![CDATA[Čepo, Dario
]]>          <w:br/>
<![CDATA[Od nacionalnoga k supranacionalnome: europski identitet i Europska unija. // Hrvatski nacionalni identitet u globalizirajućem svijetu / Budak, Neven ; Katunarić, Vjeran (ur.).
]]>          <w:br/>
<![CDATA[Zagreb: Centar za demokraciju i pravo Miko Tripalo ; Pravni fakultet Sveučilišta u Zagrebu, 2010. str. 67-80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Brnardić, Vladimir
]]>          <w:br/>
<![CDATA[Podmaršal i barun Franjo Jelačić Bužimski. // Biobibliographica, 3 / Macan, Trpimir (ur.).
]]>          <w:br/>
<![CDATA[Zagreb: Leksikografski zavod Miroslav Krleža, 2009. str. 49-62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Bašić-Kosić, Nataša
]]>          <w:br/>
<![CDATA[Kardinal Alojzije Stepinac u Hrvatskoj reviji Vinka Nikolića. // Stepinčev zbornik : Kardinal Alojzije Stepinac svjedok vremena i vizionar za treće tisućljeće : radovi sa znanstvenog skupa, Lepoglava, 5. prosinca 2008. / Mrzljak, Josip (ur.).
]]>          <w:br/>
<![CDATA[Zagreb: Glas Koncila, 2009. str. 267-306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Librenjak, Sara; Jecić, Zdenko; Boras, Damir
]]>          <w:br/>
<![CDATA[Wikipedia's Influence on the Evolution of Encyclopedia. // Future of information sciences. INFuture 2009: Digital resources and knowledge sharing / Stančić, Hrvoje ; Seljan, Sanja ; Bawden, David ; Lasić-Lazić, Jadranka ; Slavić, Aida (ur.).
]]>          <w:br/>
<![CDATA[Zagreb: Filozofski fakultet Sveučilišta u Zagrebu, 2009. str. 407-415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Bašić-Kosić, Nataša
]]>          <w:br/>
<![CDATA[Novosadski dogovor u kontekstu jugoslavenske jezične politike prve polovice XX. stoljeća. // Babićev zbornik o 80. obljetnici života / Mirković, Slavko (ur.).
]]>          <w:br/>
<![CDATA[Slavonski Brod: Ogranak Matice hrvatske u Slavonskom Brodu, 2008. str. 199-246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>
      <w:pPr/>
      <w:r>
        <w:rPr/>
        <w:t xml:space="preserve">
<![CDATA[Prelog, Nenad
]]>          <w:br/>
<![CDATA[Pretraživanje i pronalaženje informacija u virtualnom svijetu. // Digital information and Heritage / Seljan, Sanja ; Stančić, Hrvoje (ur.).
]]>          <w:br/>
<![CDATA[Zagreb: Odsjek za informacijske i komunikacijske znanosti Filozofskog fakulteta Sveučilišta u Zagrebu, 2007. str. 51-59
]]>          <w:br/>
        </w:t>
      </w:r>
    </w:p>
    <w:p>
      <w:pPr/>
      <w:r>
        <w:rPr/>
        <w:t xml:space="preserve">
<![CDATA[Hameršak, Filip
]]>          <w:br/>
<![CDATA[Il caso di Josip Jedlowski. // I Croati a Trieste / Strčić, Petar ; Maroević, Tonko ; Manin, Marino ; Murković, J. C. Damir ; Piasevoli, Vesna ; Šare, Marco (ur.).
]]>          <w:br/>
<![CDATA[Trst: Hrvatska zajednica u Trstu, 2007. str. 209-241
]]>          <w:br/>
        </w:t>
      </w:r>
    </w:p>
    <w:p>
      <w:pPr/>
      <w:r>
        <w:rPr/>
        <w:t xml:space="preserve">
<![CDATA[Čepo, Dario
]]>          <w:br/>
<![CDATA[Elementi federalnog načela integracije Europske unije. // Primjena federalnog načela i pouke ustavne reforme 1971. / Smerdel, Branko (ur.).
]]>          <w:br/>
<![CDATA[Zagreb: Centar za demokraciju i pravo Miko Tripalo ; Pravni fakultet Sveučilišta u Zagrebu, 2007. str. 219-231
]]>          <w:br/>
        </w:t>
      </w:r>
    </w:p>
    <w:p>
      <w:pPr/>
      <w:r>
        <w:rPr/>
        <w:t xml:space="preserve">
<![CDATA[Regan, Krešimir
]]>          <w:br/>
<![CDATA[Plemićki gradovi, kašteli i tvrđave obitelji Zrinski. // Povijest obitelji Zrinski / Ladić, Zoran ; Vidmarović, Đuro (ur.).
]]>          <w:br/>
<![CDATA[Zagreb: Matica hrvatska, 2007. str. 137.-192.
]]>          <w:br/>
        </w:t>
      </w:r>
    </w:p>
    <w:p>
      <w:pPr/>
      <w:r>
        <w:rPr/>
        <w:t xml:space="preserve">
<![CDATA[Šakić, Tomislav
]]>          <w:br/>
<![CDATA[Ante Peterlić kao enciklopedist. // 3-2-1, kreni! : zbornik radova u povodu 70. rođendana Ante Peterlića / Gilić, Nikica (ur.).
]]>          <w:br/>
<![CDATA[Zagreb: Odsjek za komparativnu književnost Filozofskog fakulteta Sveučilišta u Zagrebu, 2006. str. 119-133
]]>          <w:br/>
        </w:t>
      </w:r>
    </w:p>
    <w:p>
      <w:pPr/>
      <w:r>
        <w:rPr/>
        <w:t xml:space="preserve">
<![CDATA[Kragić, Bruno
]]>          <w:br/>
<![CDATA[Ford, Peterlić i mi. // 3-2-1, kreni! Zbornik radova u povodu 70. rođendana Ante Peterlića / Gilić, Nikica (ur.).
]]>          <w:br/>
<![CDATA[Zagreb: FF Press, 2006. str. 103-117
]]>          <w:br/>
        </w:t>
      </w:r>
    </w:p>
    <w:p>
      <w:pPr/>
      <w:r>
        <w:rPr/>
        <w:t xml:space="preserve">
<![CDATA[Šakić, Tomislav
]]>          <w:br/>
<![CDATA[Znanstvena fantastika : kratke skice za opis žanra. // Ad astra : antologija hrvatske znanstvenofantastične novele 1976.-2006. / Šakić, Tomislav ; Žiljak, Aleksandar (ur.).
]]>          <w:br/>
<![CDATA[Zagreb: Mentor, 2006. str. 11-18
]]>          <w:br/>
        </w:t>
      </w:r>
    </w:p>
    <w:p>
      <w:pPr/>
      <w:r>
        <w:rPr/>
        <w:t xml:space="preserve">
<![CDATA[Ravlić, Slaven
]]>          <w:br/>
<![CDATA[Uvjeti demokracije. // Stoljeće demokracije / Seymour M. [Martin] Lipset i Jason M. Lakin / Knežević, Radule (ur.).
]]>          <w:br/>
<![CDATA[Zagreb: Politička kultura, 2006.
]]>          <w:br/>
        </w:t>
      </w:r>
    </w:p>
    <w:p>
      <w:pPr/>
      <w:r>
        <w:rPr/>
        <w:t xml:space="preserve">
<![CDATA[Markešić, Ivan
]]>          <w:br/>
<![CDATA[Monoteističke religije i nasilje. Kako do dijaloga?. // Dijalogom do mira / Vuleta, Bože ; Vučković, Ante ; Milanović Ivan Litre (ur.).
]]>          <w:br/>
<![CDATA[Split: Franjevački institut za kulturu mira, 2005. str. 536-555
]]>          <w:br/>
        </w:t>
      </w:r>
    </w:p>
    <w:p>
      <w:pPr/>
      <w:r>
        <w:rPr/>
        <w:t xml:space="preserve">
<![CDATA[Markešić, Ivan
]]>          <w:br/>
<![CDATA[Kulturno značenje monoteizma.. // Izazovi abrahamovskom monoteizmu : Zagreb 22.-23. travnja 2004., 02.-03. rebiuel-evvel 1425. / Hasanbegović, Zlatko (ur.).
]]>          <w:br/>
<![CDATA[Zagreb: Medžlis Islamske Zajednice u Zagrebu, 2005. str. 71-82
]]>          <w:br/>
        </w:t>
      </w:r>
    </w:p>
    <w:p>
      <w:pPr/>
      <w:r>
        <w:rPr/>
        <w:t xml:space="preserve">
<![CDATA[Britvec, Branko
]]>          <w:br/>
<![CDATA[Anton Kurir - agronom i šumarski entomolog. // Biobibliographica, 2 / Macan, Trpimir (ur.).
]]>          <w:br/>
<![CDATA[Zagreb: Leksikografski zavod Miroslav Krleža, 2004. str. 161-190
]]>          <w:br/>
        </w:t>
      </w:r>
    </w:p>
    <w:p>
      <w:pPr/>
      <w:r>
        <w:rPr/>
        <w:t xml:space="preserve">
<![CDATA[Petricioli, Ivo
]]>          <w:br/>
<![CDATA[Obitelj Petricioli. Na Dugom otoku fiziokrati - u Zadru obrtnici. // Biobibliographica : zbornik znanstveno-istraživačkoga projekta Hrvatska bio-bibliografska baština : 2. sv. / Macan, Trpimir (ur.).
]]>          <w:br/>
<![CDATA[Zagreb: Leksikografski zavod Miroslav Krleža, 2004. str. 57-65
]]>          <w:br/>
        </w:t>
      </w:r>
    </w:p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Arčabić, Goran
]]>          <w:br/>
<![CDATA[Nikola Jagatić - zadrugarski pisac i aktivist. // Biobibliographica, 2 / Macan, Trpimir (ur.).
]]>          <w:br/>
<![CDATA[Zagreb: Leksikografski zavod Miroslav Krleža, 2004. str. 105-118
]]>          <w:br/>
        </w:t>
      </w:r>
    </w:p>
    <w:p>
      <w:pPr/>
      <w:r>
        <w:rPr/>
        <w:t xml:space="preserve">
<![CDATA[Luetić, Tihana
]]>          <w:br/>
<![CDATA[Autobiobibliografije članica društva Kolo hrvatskih književnika. // Biobibliographica, 2 / Macan, Trpimir (ur.).
]]>          <w:br/>
<![CDATA[Zagreb: Leksikografski zavod Miroslav Krleža, 2004. str. 119-159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Majnarić, Ivan
]]>          <w:br/>
<![CDATA[Prilog poznavanju roda Kačića u drugoj polovici XII. stoljeća. // Biobibliographica : zbornik znanstveno-istraživačkoga projekta Hrvatska bio-bibliografska baština. 2 / Macan, Trpimir (ur.).
]]>          <w:br/>
<![CDATA[Zagreb: Leksikografski zavod Miroslav Krleža, 2004. str. 7-37
]]>          <w:br/>
        </w:t>
      </w:r>
    </w:p>
    <w:p>
      <w:pPr/>
      <w:r>
        <w:rPr/>
        <w:t xml:space="preserve">
<![CDATA[Šunjić, Ankica; Bašić, Nataša
]]>          <w:br/>
<![CDATA[Don Frane Ivanišević - prinos bibliografiji. // Biobibliographica, 1 / Macan, Trpimir (ur.).
]]>          <w:br/>
<![CDATA[Zagreb: Leksikografski zavod Miroslav Krleža, 2003. str. 117-139
]]>          <w:br/>
        </w:t>
      </w:r>
    </w:p>
    <w:p>
      <w:pPr/>
      <w:r>
        <w:rPr/>
        <w:t xml:space="preserve">
<![CDATA[Ladić, Zoran
]]>          <w:br/>
<![CDATA[Hodočasnički duh srednjovjekovnih Hrvata. // Povijest Hrvata, knj. 1. Srednji vijek / Šanjek, Franjo (ur.).
]]>          <w:br/>
<![CDATA[Zagreb: Školska knjiga, 2003. str. 439-446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rkešić, Ivan
]]>          <w:br/>
<![CDATA[Politika i religija: uloga religije u političkim izborima. // Politika - mogući izazov : ususret izborima / Jelenić, Josip (ur.).
]]>          <w:br/>
<![CDATA[Zagreb: Filozofsko-teološki Institut Družbe Isusove, 2003. str. 133-153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Kragić, Bruno
]]>          <w:br/>
<![CDATA[Neumitnost sudbine i preobrazbe forme. // A. Malraux, Ljudska sudbina
]]>          <w:br/>
<![CDATA[Zagreb: Alfa, 2002. str. 277-289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Klement (Grubissich, Clemente, Klemo, Kliment), filolog i pisac (1725-1773). // Hrvatski biografski leksikon / Macan, Trpimir (ur.).
]]>          <w:br/>
<![CDATA[Zagreb: Leksikografski zavod Miroslav Krleža, 2002. str. 256-257
]]>          <w:br/>
        </w:t>
      </w:r>
    </w:p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Bašić, Nataša
]]>          <w:br/>
<![CDATA[Grozdek, Danijel (Daniel), priređivač knjiga (XVI.-XVII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risogono, Ivo, političar i publicist (1871-1945). // Hrvatski biografski leksikon / Macan, Trpimir (ur.).
]]>          <w:br/>
<![CDATA[Zagreb: Leksikografski zavod Miroslav Krleža, 2002. str. 215-216
]]>          <w:br/>
        </w:t>
      </w:r>
    </w:p>
    <w:p>
      <w:pPr/>
      <w:r>
        <w:rPr/>
        <w:t xml:space="preserve">
<![CDATA[Bašić, Nataša
]]>          <w:br/>
<![CDATA[Greksa István Kázemér (Grekša, Kazimir)(1864-1921). // Hrvatski biografski leksikon / Macan, Trpimir (ur.).
]]>          <w:br/>
<![CDATA[Zagreb: Leksikografski zavod Miroslav Krleža, 2002. str. 170-171
]]>          <w:br/>
        </w:t>
      </w:r>
    </w:p>
    <w:p>
      <w:pPr/>
      <w:r>
        <w:rPr/>
        <w:t xml:space="preserve">
<![CDATA[Bašić, Nataša
]]>          <w:br/>
<![CDATA[Grečl Domagoj, filolog 1945). // Hrvatski biografski leksikon / Macan, Trpimir (ur.).
]]>          <w:br/>
<![CDATA[Zagreb: Leksikografski zavod Miroslav Krleža, 2002. str. 159-160
]]>          <w:br/>
        </w:t>
      </w:r>
    </w:p>
    <w:p>
      <w:pPr/>
      <w:r>
        <w:rPr/>
        <w:t xml:space="preserve">
<![CDATA[Bašić, Nataša
]]>          <w:br/>
<![CDATA[Grdenić, Predrag, muzealac i publicist (1907-1975). // Hrvatski biografski leksikon / Macan, Trpimir (ur.).
]]>          <w:br/>
<![CDATA[Zagreb: Leksikografski zavod Miroslav Krleža, 2002. str. 152-153
]]>          <w:br/>
        </w:t>
      </w:r>
    </w:p>
    <w:p>
      <w:pPr/>
      <w:r>
        <w:rPr/>
        <w:t xml:space="preserve">
<![CDATA[Bašić, Nataša
]]>          <w:br/>
<![CDATA[Grdenić, Dragutin, jezikoslovac (1882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, Jugoslav, fonetičar, prevoditelj i povjesnik (191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 Frano, leksikograf i filolog (1916-1995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ski, Oton (Glücks, Otto), klasični filolog (1886-196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Bašić, Nataša
]]>          <w:br/>
<![CDATA[Gorjup, Branko, književni povjesničar i prevoditelj (Zagreb, 9. VII. 1944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pić, Josip, filolog (1883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lik, Julije, pedagog i klasični filolog (1866-1924). // Hrvatski biografski leksikon, sv. 5 / Macan, Trpimir (ur.).
]]>          <w:br/>
<![CDATA[Zagreb: Leksikografski zavod Miroslav Krleža, 2002. str. 29-30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Peričić, Helena
]]>          <w:br/>
<![CDATA["Hebrang, Dunja". // Hrvatski biografski leksikon / Macan, Tomislav (ur.).
]]>          <w:br/>
<![CDATA[Zagreb: Leksikografski zavod Miroslav Krleža, 2002. str. 470-470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Karbić, Damir
]]>          <w:br/>
<![CDATA[Grivičić, Emil [1848.-1918.]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Ivan (Johann), podmaršal. // Hrvatski biografski leksikon, Gn - H / Macan, Trpimir (ur.).
]]>          <w:br/>
<![CDATA[Zagreb: Leksikografski zavod Miroslav Krleža, 2002. str. 222-223
]]>          <w:br/>
        </w:t>
      </w:r>
    </w:p>
    <w:p>
      <w:pPr/>
      <w:r>
        <w:rPr/>
        <w:t xml:space="preserve">
<![CDATA[Karbić, Damir
]]>          <w:br/>
<![CDATA[Hrabovszky, János, podmaršal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rkešić, Ivan
]]>          <w:br/>
<![CDATA[Nezaposlenost - uzroci i posljedice. // Mladi u postmodernoj : kamo idu mladi naraštaji? / Jelenić, Josip (ur.).
]]>          <w:br/>
<![CDATA[Zagreb: Filozofsko-teološki Institut Družbe Isusove, 2002. str. 99-11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Karbić, Damir
]]>          <w:br/>
<![CDATA[Grivičić, Dane (Daniel)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Đuro (Georg), general-major. // Hrvatski biografski leksikon, Gn - H / Macan, Trpimir (ur.).
]]>          <w:br/>
<![CDATA[Zagreb: Leksikografski zavod Miroslav Krleža, 2002. str. 221-222
]]>          <w:br/>
        </w:t>
      </w:r>
    </w:p>
    <w:p>
      <w:pPr/>
      <w:r>
        <w:rPr/>
        <w:t xml:space="preserve">
<![CDATA[Ravlić, Slaven
]]>          <w:br/>
<![CDATA[Robert Dahl - demokracija kao poziv. // Robert Dahl: O demokraciji / Knežević, Radule (ur.).
]]>          <w:br/>
<![CDATA[Zagreb: Politička kultura, 2000. str. 209-223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Ravlić, Slaven
]]>          <w:br/>
<![CDATA[Predgovor. // Sloboda i demokracija: izabrani politički spisi / Knežević, Radule (ur.).
]]>          <w:br/>
<![CDATA[Zagreb: Politička kultura, 1998. str. 7-15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Bašić, Nataša
]]>          <w:br/>
<![CDATA[Taj hrvatski. // Deklaracija o nazivu i položaju hrvatskog književnog jezika : građa za povijest Deklaracije : [1967. - 1997.] / Babić, Stjepan ; Brozović, Dalibor ; Hekman, Jelena (ur.).
]]>          <w:br/>
<![CDATA[Zagreb: Matica hrvatska, 1997. str. 193-203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>
      <w:pPr/>
      <w:r>
        <w:rPr/>
        <w:t xml:space="preserve">
<![CDATA[Ravlić, Slaven
]]>          <w:br/>
<![CDATA[Burke i francuska revolucija. // Razmišljanja o francuskoj revoluciji / Ravlić, Slaven (ur.).
]]>          <w:br/>
<![CDATA[Zagreb: Politička kultura, 1993. str. 220-237
]]>          <w:br/>
        </w:t>
      </w:r>
    </w:p>
    <w:p>
      <w:pPr/>
      <w:r>
        <w:rPr/>
        <w:t xml:space="preserve">
<![CDATA[Ravlić, Slaven
]]>          <w:br/>
<![CDATA[Liberalizam i demokracija: politička misao J. S. Milla. // John Stuart Mill: Izabrani politički spisi / Ravlić, Slaven (ur.).
]]>          <w:br/>
<![CDATA[Zagreb: Novi informator, 1988. str. VII-LI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Mirošević, Franko; Mijatović, Anđelko; Macan, Trpimir
]]>          <w:br/>
<![CDATA[Povijest 3.
]]>          <w:br/>
<![CDATA[Zagreb: Školska knjiga, 2004
]]>          <w:br/>
        </w:t>
      </w:r>
    </w:p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dinić Mikulčić, Vlatka
]]>          <w:br/>
<![CDATA[Šumarska enciklopedija (1959–63., 1980–87) injene osobitosti.  // Studia lexicographica, 31 (2022), 16;  7-25 doi:10.33604/sl.16.31.1 (domaća recenzija, članak, znanstveni)
]]>          <w:br/>
        </w:t>
      </w:r>
    </w:p>
    <w:p>
      <w:pPr/>
      <w:r>
        <w:rPr/>
        <w:t xml:space="preserve">
<![CDATA[Rogić Musa, Tea
]]>          <w:br/>
<![CDATA[Zaboravljena književnopovijesna zagonetka: hrvatska epizoda Irine Aleksander-Kunjine.  // Kultura Słowian. Rocznik Komisji Kultury Słowian PAU, XVIII (2022), XVIII;  291-301 doi:10.4467/25439561KSR.22.023.16375 (međunarodna recenzija, članak, znanstveni)
]]>          <w:br/>
        </w:t>
      </w:r>
    </w:p>
    <w:p>
      <w:pPr/>
      <w:r>
        <w:rPr/>
        <w:t xml:space="preserve">
<![CDATA[Martinčić, Ozana
]]>          <w:br/>
<![CDATA[Enciklopedički prikaz razvoja arheologije na primjeru dviju općih nacionalnih enciklopedija.  // Studia lexicographica: časopis za leksikografiju i enciklopedistiku, 16 (2022), 30;  87-109 (domaća recenzija, prethodno priopćenje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Rogić Musa, Tea
]]>          <w:br/>
<![CDATA[ENCYKLOPEDYZM JAKO SPOSÓB MYŚLENIA: METODA, ŚWIADOMOŚĆ GATUNKOWA I CHORWACKIE WPŁYWY W LEKSYKONIE TRADYCJI CHORWACKICH JOANNY RAPACKIEJ.  // Croatica et Slavica Iadertina, 18 (2022), 2;  399-411 doi:10.15291/csi.4053 (međunarodna recenzija, pregledni rad, znanstveni)
]]>          <w:br/>
        </w:t>
      </w:r>
    </w:p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Latinčić, Dubravka; Regan, Krešimir
]]>          <w:br/>
<![CDATA[Turopoljske utvrde.  // Studia lexicographica, 15 (2021), 29;  7-49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index.php/1169666) (međunarodna recenzija, članak, znanstveni)
]]>          <w:br/>
        </w:t>
      </w:r>
    </w:p>
    <w:p>
      <w:pPr/>
      <w:r>
        <w:rPr/>
        <w:t xml:space="preserve">
<![CDATA[Regan, Krešimir; Latinčić, Dubravka
]]>          <w:br/>
<![CDATA[Tvrdi grad (kastrum) Mogorić.  // Starohrvatska prosvjeta, vol. 48 (2021),  339-361 (domaća recenzija, članak, znanstveni)
]]>          <w:br/>
        </w:t>
      </w:r>
    </w:p>
    <w:p>
      <w:pPr/>
      <w:r>
        <w:rPr/>
        <w:t xml:space="preserve">
<![CDATA[Hameršak, Filip
]]>          <w:br/>
<![CDATA[Jedan ili više ratova? Sedam vojničkih sjećanja vezanih uz zapadnu Hrvatsku.  // Krčki zbornik, 76 (2021),  169-182 (domaća recenzija, članak, znanstveni)
]]>          <w:br/>
        </w:t>
      </w:r>
    </w:p>
    <w:p>
      <w:pPr/>
      <w:r>
        <w:rPr/>
        <w:t xml:space="preserve">
<![CDATA[Crljenko, Ivana; Geršič, Matjaž
]]>          <w:br/>
<![CDATA[A comparison of the beginnings of exonym standardization in Croatian and Slovenian.  // Acta Geographica Slovenica, 61 (2021), 2;  73-90 doi:10.3986/AGS.9678 (međunarodn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Melem Hajdarović, Mihela; Fuerst-Bjeliš, Borna
]]>          <w:br/>
<![CDATA[Odnos jezika i prostornoga identiteta u historijskogeografskim istraživanjima – pregled (multi)disciplinarnih pristupa //  The relationship of language and spatial identity in historical geography research: a review of (multi)disciplinary approaches.  // Hrvatski geografski glasnik, 83 (2021), 1;  57-76 doi:10.21861/HGG.2021.83.01.03 (međunarodna recenzija, pregledni rad, znanstveni)
]]>          <w:br/>
        </w:t>
      </w:r>
    </w:p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Crljenko, Ivana
]]>          <w:br/>
<![CDATA[Geografska imena kao tema istraživanja hrvatskih geografa.  // Hrvatski geografski glasnik, 82 (2020), 1;  59-83 doi:10.21861/HGG.2020.82.01.03 (međunarodna recenzija, pregledni rad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Crljenko, Ivana
]]>          <w:br/>
<![CDATA[Analiza uporabe hrvatskih egzonima s obzirom na obilježja geografskoga objekta.  // Studia lexicographica, 14 (2020), 26;  37-63 doi:10.33604/sl.14.26.2 (međunarodna recenzija, članak, znanstveni)
]]>          <w:br/>
        </w:t>
      </w:r>
    </w:p>
    <w:p>
      <w:pPr/>
      <w:r>
        <w:rPr/>
        <w:t xml:space="preserve">
<![CDATA[Bačmaga, Ivan; Badurina, Marino
]]>          <w:br/>
<![CDATA[National ideology and Croatian-Serbian relations in the works of Josip Ljubić.  // Radovi (Zavod za hrvatsku povijest), 51 (2019), 2;  177-216 (recenziran, članak, znanstveni)
]]>          <w:br/>
        </w:t>
      </w:r>
    </w:p>
    <w:p>
      <w:pPr/>
      <w:r>
        <w:rPr/>
        <w:t xml:space="preserve">
<![CDATA[Rogić Musa, Tea
]]>          <w:br/>
<![CDATA[Protumodernost modernoga – pjesnički protusvijet Julija Benešića.  // POZNAŃSKIE STUDIA SLAWISTYCZNE, 17 (2019),  221-235 doi:10.14746/pss.2019.17.15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Muftić, Edin
]]>          <w:br/>
<![CDATA[RAT U MUTANABBIJEVOJ POEZIJI.  // Obnova, časopis za kulturu, društvo i politiku, 11 (2019), 1;  87-98. (https://www.bib.irb.hr:8443/index.php/1079333) (domaća recenzija, članak, znanstveni)
]]>          <w:br/>
        </w:t>
      </w:r>
    </w:p>
    <w:p>
      <w:pPr/>
      <w:r>
        <w:rPr/>
        <w:t xml:space="preserve">
<![CDATA[Armanda, Ivan
]]>          <w:br/>
<![CDATA[Njemica Nikomedija Erb (1842.-1897.) iz Družbe Milosrdnih sestara sv. Križa i njezina djelatnost u hrvatskim krajevima..  // Godišnjak Njemačke narodnosne zajednice ..., 26 (2019),  35-51 (domaća recenzija, članak, znanstveni)
]]>          <w:br/>
        </w:t>
      </w:r>
    </w:p>
    <w:p>
      <w:pPr/>
      <w:r>
        <w:rPr/>
        <w:t xml:space="preserve">
<![CDATA[Muftić, Edin
]]>          <w:br/>
<![CDATA[Abdul-Malik i Kupola na stijeni – razgradnja jednog mita.  // Obnova, časopis za kulturu, društvo i politiku, 10 (2018), 1;  86-93. (https://www.bib.irb.hr:8443/index.php/1079340) (domaća recenzija, pregledni rad, stručni)
]]>          <w:br/>
        </w:t>
      </w:r>
    </w:p>
    <w:p>
      <w:pPr/>
      <w:r>
        <w:rPr/>
        <w:t xml:space="preserve">
<![CDATA[Armanda, Ivan
]]>          <w:br/>
<![CDATA[Nadbiskup Alojzije Stepinac i zbrinjavanje prognanih slovenskih konventualaca u Drugom svjetskom ratu.  // Razprave in gradivo, 80 (2018), 80;  5-20. (https://www.bib.irb.hr:8443/index.php/944979) (međunarodna recenzija, članak, znanstveni)
]]>          <w:br/>
        </w:t>
      </w:r>
    </w:p>
    <w:p>
      <w:pPr/>
      <w:r>
        <w:rPr/>
        <w:t xml:space="preserve">
<![CDATA[Šeparović, Ana
]]>          <w:br/>
<![CDATA[Desirable and Stigmatized: Subject, Form and Content as the Main Categories in the Discourse of Croatian Socialist Realist Art Criticism.  // Ikon, 2018 (2018), 11;  167-178 (međunarodna recenzija, pregledni rad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Circumscribere-International Journal for the History of Science, 21 (2018),  84-95 doi:10.23925/1980-7651.2018v21 ; p84-95 (međunarodna recenzija, članak, znanstveni)
]]>          <w:br/>
        </w:t>
      </w:r>
    </w:p>
    <w:p>
      <w:pPr/>
      <w:r>
        <w:rPr/>
        <w:t xml:space="preserve">
<![CDATA[Rogić Musa, Tea
]]>          <w:br/>
<![CDATA[Postacie historycznoliterackie i ogółnospołeczne w Chorwackim leksykonie biograficznym.  // Biografistyka Pedagogiczna, 3 (2018), 1;  143-153 doi:10.36578/BP.2018.03.10 (međunarodna recenzija, članak, znanstveni)
]]>          <w:br/>
        </w:t>
      </w:r>
    </w:p>
    <w:p>
      <w:pPr/>
      <w:r>
        <w:rPr/>
        <w:t xml:space="preserve">
<![CDATA[Armanda, Ivan
]]>          <w:br/>
<![CDATA[Dolazak dominikanaca u Rijeku i prva dva desetljeća njihova samostana sv. Jeronima (1951. – 1971.).  // Časopis za suvremenu povijest, 50 (2018), 2;  305-334 doi:10.22586/csp.v50i2.77 (domaća recenzija, članak, znanstveni)
]]>          <w:br/>
        </w:t>
      </w:r>
    </w:p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Jecić, Zdenko
]]>          <w:br/>
<![CDATA[Od Tehničke enciklopedije do Hrvatske tehničke enciklopedije.  // Studia lexicographica, 12 (2018), 23;  53-79 doi:10.33604/sl.12.23.3 (međunarodna recenzija, pregledni rad, znanstveni)
]]>          <w:br/>
        </w:t>
      </w:r>
    </w:p>
    <w:p>
      <w:pPr/>
      <w:r>
        <w:rPr/>
        <w:t xml:space="preserve">
<![CDATA[Melem Hajdarović, Mihela
]]>          <w:br/>
<![CDATA[Euroregions - New Framework for Intercultural Dialogue And Cultural Interaction. Case study: Croatia.  // Anthropos, 251/252 (2018), 3/4;  69-95. (https://www.bib.irb.hr:8443/index.php/975192) (međunarodna recenzija, članak, znanstveni)
]]>          <w:br/>
        </w:t>
      </w:r>
    </w:p>
    <w:p>
      <w:pPr/>
      <w:r>
        <w:rPr/>
        <w:t xml:space="preserve">
<![CDATA[Rogić Musa, Tea
]]>          <w:br/>
<![CDATA[Književnopovijesni modus procedendi Julija Benešića u zbirci Poljska lirika.  // Przekłady Literatur Słowiańskich, 9 (2018), 1;  249-264 (međunarodna recenzija, članak, znanstveni)
]]>          <w:br/>
        </w:t>
      </w:r>
    </w:p>
    <w:p>
      <w:pPr/>
      <w:r>
        <w:rPr/>
        <w:t xml:space="preserve">
<![CDATA[Šeparović, Ana
]]>          <w:br/>
<![CDATA[Feministički iskazi u kritičkoj recepciji skupnih izložbi hrvatskih umjetnica.  // Ars Adriatica, 8 (2018),  195-210 doi:10.15291/ars.2762 (domaća recenzija, članak, znanstveni)
]]>          <w:br/>
        </w:t>
      </w:r>
    </w:p>
    <w:p>
      <w:pPr/>
      <w:r>
        <w:rPr/>
        <w:t xml:space="preserve">
<![CDATA[Šeparović, Ana
]]>          <w:br/>
<![CDATA[Pojava antifeminizma u hrvatskoj likovnoj kritici: recepcija Intimne izložbe Proljetnoga salona 1916..  // Život umjetnosti, 103 (2018), 2;  26-45. (https://www.bib.irb.hr:8443/index.php/980288) (domaća recenzija, članak, znanstveni)
]]>          <w:br/>
        </w:t>
      </w:r>
    </w:p>
    <w:p>
      <w:pPr/>
      <w:r>
        <w:rPr/>
        <w:t xml:space="preserve">
<![CDATA[Armanda, Ivan
]]>          <w:br/>
<![CDATA[S. Dominika (Jelena) Loch (1927.-2010.) - životni put i redovničko služenje..  // Godišnjak Njemačke narodnosne zajednice ..., 25 (2018),  159-178 (domaća recenzija, članak, znanstveni)
]]>          <w:br/>
        </w:t>
      </w:r>
    </w:p>
    <w:p>
      <w:pPr/>
      <w:r>
        <w:rPr/>
        <w:t xml:space="preserve">
<![CDATA[Šeparović, Ana
]]>          <w:br/>
<![CDATA[Od »sinteze likovnih umjetnosti« do Zagrebačkoga salona : prilog poznavanju djelovanja ULUH-a 1960-ih.  // Radovi Instituta za povijest umjetnosti, 2018 (2018), 42;  167-178 doi:10.31664/ripu.2018.42.12 (domaća recenzija, članak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Šeparović, Ana
]]>          <w:br/>
<![CDATA[ULUH oko Informbiroa: dinamika ideološko- političkog pritiska u likovnom stvaralaštvu.  // Peristil : zbornik radova za povijest umjetnosti, 60 (2017), 1;  103-116 doi:10.17685/Peristil.60.8 (domaća recenzija, članak, znanstveni)
]]>          <w:br/>
        </w:t>
      </w:r>
    </w:p>
    <w:p>
      <w:pPr/>
      <w:r>
        <w:rPr/>
        <w:t xml:space="preserve">
<![CDATA[Rogić Musa, Tea
]]>          <w:br/>
<![CDATA[Biografija uz prijevod: Hrvatski ilirac Medo Pucić o Adamu Mickiewiczu.  // Przekłady Literatur Słowiańskich, 8 (2017), 1;  235-259. (https://www.bib.irb.hr:8443/index.php/935803) (međunarodna recenzija, članak, znanstveni)
]]>          <w:br/>
        </w:t>
      </w:r>
    </w:p>
    <w:p>
      <w:pPr/>
      <w:r>
        <w:rPr/>
        <w:t xml:space="preserve">
<![CDATA[Armanda, Ivan
]]>          <w:br/>
<![CDATA[Dominikanka Hozana Peran (1871.-1940.) i početci Kongregacije sv. Anđela čuvara.  // Kaštelanski zbornik, 12 (2017),  151-165 (domaća recenzija, prethodno priopćenje, znanstveni)
]]>          <w:br/>
        </w:t>
      </w:r>
    </w:p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Martinčić, Ozana
]]>          <w:br/>
<![CDATA[Materijalni tragovi prapovijesnih kultura na području Hrvatskoga zagorja.  // Studia lexicographica, 10/11 (2017), 19/20;  159-176 doi:http://studialexicographica.lzmk.hr/sl/article/view/221/206 (domaća recenzija, pregledni rad, znanstveni)
]]>          <w:br/>
        </w:t>
      </w:r>
    </w:p>
    <w:p>
      <w:pPr/>
      <w:r>
        <w:rPr/>
        <w:t xml:space="preserve">
<![CDATA[Crljenko, Ivana
]]>          <w:br/>
<![CDATA[Metoda klasifikacije u istraživanjima egzonima.  // Hrvatski geografski glasnik, 79 (2017), 1;  81-106 doi:10.21861/HGG.2017.79.01.04 (međunarodna recenzija, pregledni rad, znanstveni)
]]>          <w:br/>
        </w:t>
      </w:r>
    </w:p>
    <w:p>
      <w:pPr/>
      <w:r>
        <w:rPr/>
        <w:t xml:space="preserve">
<![CDATA[Dugački, Vlatka
]]>          <w:br/>
<![CDATA[»Hrvatsko pitanje je riješeno!« Česi od uspostave Banovine Hrvatske do Nezavisne Države Hrvatske (1939. – 1941.).  // Zbornik Janković, 2 (2017), 2;  127-147 (domaća recenzija, pregledni rad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Sunajko, Goran
]]>          <w:br/>
<![CDATA[Genij nasuprot talentu – umjetnost nasuprot estetici: bit Schopenhauerove estetike.  // Studia lexicographica, 11 (2017), 21;  61-74 (domaća recenzija, članak, znanstveni)
]]>          <w:br/>
        </w:t>
      </w:r>
    </w:p>
    <w:p>
      <w:pPr/>
      <w:r>
        <w:rPr/>
        <w:t xml:space="preserve">
<![CDATA[Dukić, Davor; Lukec, Jasmina
]]>          <w:br/>
<![CDATA[Pjesme Ane Katarine Zrinski - poetika i kontekst.  // Croatica: časopis za hrvatski jezik, književnost i kulturu, XLI (2017), 61;  273-294 doi:10.17234/Croatica.41.5 (domaća recenzija, članak, znanstveni)
]]>          <w:br/>
        </w:t>
      </w:r>
    </w:p>
    <w:p>
      <w:pPr/>
      <w:r>
        <w:rPr/>
        <w:t xml:space="preserve">
<![CDATA[Dobrovšak, Ljiljana; Hameršak, Filip
]]>          <w:br/>
<![CDATA[Croatian-Slavonian Jews in the First World War.  // Quest. Issues in Contemporary Jewish History, 2016 (2016), 9. (podatak o recenziji nije dostupan, članak, znanstveni)
]]>          <w:br/>
        </w:t>
      </w:r>
    </w:p>
    <w:p>
      <w:pPr/>
      <w:r>
        <w:rPr/>
        <w:t xml:space="preserve">
<![CDATA[Regan, Krešimir; Milčić, Nenad
]]>          <w:br/>
<![CDATA[Dvije zanemarene zagorske utvrde.  // Historijski zbornik, 69 (2016), 2;  275-292 (domaća recenzija, pregledni rad, znanstveni)
]]>          <w:br/>
        </w:t>
      </w:r>
    </w:p>
    <w:p>
      <w:pPr/>
      <w:r>
        <w:rPr/>
        <w:t xml:space="preserve">
<![CDATA[Armanda, Ivan
]]>          <w:br/>
<![CDATA[Zagrebački nadbiskup Alojzije Stepinac i Družba sestara Naše Gospe.  // Tkalčić : godišnjak Društva za povjesnicu Zagrebačke nadbiskupije, 20 (2016), 20;  9-55. (https://www.bib.irb.hr:8443/index.php/860984) (podatak o recenziji nije dostupan, članak, znanstveni)
]]>          <w:br/>
        </w:t>
      </w:r>
    </w:p>
    <w:p>
      <w:pPr/>
      <w:r>
        <w:rPr/>
        <w:t xml:space="preserve">
<![CDATA[Dugački, Vlatka; Regan, Krešimir
]]>          <w:br/>
<![CDATA[Socijalne i zdravstvene prilike u Kraljevini Jugoslaviji za Štamparove profesure i dekanata na Medicinskom fakultetu (s naglaskom na Banovinu Hrvatsku).  // Studia lexicographica, 10 (2016), 1(18);  37-6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Dugački, Vlatka
]]>          <w:br/>
<![CDATA[»Postat ćemo Jugoslaveni ili ćemo ostati ono što jesmo.« Češka manjina i pitanje državljanstva u međuratnoj Jugoslaviji.  // Radovi Zavoda za znanstvenoistraživački i umjetnički rad u Bjelovaru, 9 (2016),  83-104 (domaća recenzija, članak, znanstveni)
]]>          <w:br/>
        </w:t>
      </w:r>
    </w:p>
    <w:p>
      <w:pPr/>
      <w:r>
        <w:rPr/>
        <w:t xml:space="preserve">
<![CDATA[Šeparović, Ana
]]>          <w:br/>
<![CDATA[Icons and Croatian Painting in the Early 20th Century.  // Ikon, 9 (2016),  299-310 (međunarodna recenzija, članak, znanstveni)
]]>          <w:br/>
        </w:t>
      </w:r>
    </w:p>
    <w:p>
      <w:pPr/>
      <w:r>
        <w:rPr/>
        <w:t xml:space="preserve">
<![CDATA[Armanda, Ivan
]]>          <w:br/>
<![CDATA[Družba bačkih siromašnih siromašnih sestara učiteljica od Naše Gospe u prvih deset godina svoje povijesti 1931.-1941..  // Časopis za suvremenu povijest, 47 (2015), 2;  323-345. (https://www.bib.irb.hr:8443/index.php/787050) (međunarodna recenzija, članak, znanstveni)
]]>          <w:br/>
        </w:t>
      </w:r>
    </w:p>
    <w:p>
      <w:pPr/>
      <w:r>
        <w:rPr/>
        <w:t xml:space="preserve">
<![CDATA[Kokolari, Martina
]]>          <w:br/>
<![CDATA[Vesna Parun u kontekstu socrealizma: analiza jednog »slučaja«.  // Studia lexicographica, 9 (2015), 1 (16);  37-52 (domaća recenzija, članak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>
      <w:pPr/>
      <w:r>
        <w:rPr/>
        <w:t xml:space="preserve">
<![CDATA[Šeparović, Ana
]]>          <w:br/>
<![CDATA[Pisma Anki: pogled na intimnu korespondenciju Jerolima Miše.  // Studia lexicographica, 9 (2015), 1(16);  5-36. (https://www.bib.irb.hr:8443/index.php/830590) (podatak o recenziji nije dostupan, članak, znanstveni)
]]>          <w:br/>
        </w:t>
      </w:r>
    </w:p>
    <w:p>
      <w:pPr/>
      <w:r>
        <w:rPr/>
        <w:t xml:space="preserve">
<![CDATA[Armanda, Ivan
]]>          <w:br/>
<![CDATA[Prikaz života i djelovanja lukšićkoga dominikanca fr. Augustina Matijace (1860.-1926.).  // Kaštelanski zbornik, 11 (2015),  293-305 (podatak o recenziji nije dostupan, pregledni rad, znanstveni)
]]>          <w:br/>
        </w:t>
      </w:r>
    </w:p>
    <w:p>
      <w:pPr/>
      <w:r>
        <w:rPr/>
        <w:t xml:space="preserve">
<![CDATA[Štimac Ljubas, Vlatka
]]>          <w:br/>
<![CDATA[O pitanjima odabira naziva i semantičkih odnosa među nazivljem u općejezičnim rječnicima hrvatskoga jezika.  // Jezik : časopis za kulturu hrvatskoga književnog jezika, 62 (2015), 2, 3;  75-93 (domaća recenzija, članak, znanstveni)
]]>          <w:br/>
        </w:t>
      </w:r>
    </w:p>
    <w:p>
      <w:pPr/>
      <w:r>
        <w:rPr/>
        <w:t xml:space="preserve">
<![CDATA[Dugački, Vlatka; Regan, Krešimir
]]>          <w:br/>
<![CDATA[Zagreb u Prvom svjetskom ratu (Ozračje osnivanja Medicinskog fakulteta).  // Acta Medico-Historica Adriatica, 13 (2015), 1;  97-120 (domaća recenzija, pregledni rad, znanstveni)
]]>          <w:br/>
        </w:t>
      </w:r>
    </w:p>
    <w:p>
      <w:pPr/>
      <w:r>
        <w:rPr/>
        <w:t xml:space="preserve">
<![CDATA[Rogić Musa, Tea
]]>          <w:br/>
<![CDATA[Odjek mesijanizma Adama Mickiewicza u djelu Ivana Mažuranića.  // Przekłady Literatur Słowiańskich, 6 (2015), 1;  28-55 (podatak o recenziji nije dostupan, članak, znanstveni)
]]>          <w:br/>
        </w:t>
      </w:r>
    </w:p>
    <w:p>
      <w:pPr/>
      <w:r>
        <w:rPr/>
        <w:t xml:space="preserve">
<![CDATA[Armanda, Ivan
]]>          <w:br/>
<![CDATA[Suradnja biskupa Josipa Jurja Strossmayera i dominikanca Anđela Marije Miškova.  // Studia lexicographica, 9 (2015), 16;  53-72. (https://www.bib.irb.hr:8443/index.php/828563) (podatak o recenziji nije dostupan, članak, znanstveni)
]]>          <w:br/>
        </w:t>
      </w:r>
    </w:p>
    <w:p>
      <w:pPr/>
      <w:r>
        <w:rPr/>
        <w:t xml:space="preserve">
<![CDATA[Armanda, Ivan
]]>          <w:br/>
<![CDATA[Dolazak i prvo desetljeće sestara dominikanki u Subotici (1947. – 1957.).  // Godišnjak za znanstvena istraživanja, 7 (2015), 7;  75-93. (https://www.bib.irb.hr:8443/index.php/944987) (članak, znanstveni)
]]>          <w:br/>
        </w:t>
      </w:r>
    </w:p>
    <w:p>
      <w:pPr/>
      <w:r>
        <w:rPr/>
        <w:t xml:space="preserve">
<![CDATA[Crljenko, Ivana
]]>          <w:br/>
<![CDATA[Kulturnogeografska obilježja dinarskog krša Hrvatske.  // Acta geographica Croatica, 39 (2014), 1;  15-44 (podatak o recenziji nije dostupan, pregledni rad, znanstveni)
]]>          <w:br/>
        </w:t>
      </w:r>
    </w:p>
    <w:p>
      <w:pPr/>
      <w:r>
        <w:rPr/>
        <w:t xml:space="preserve">
<![CDATA[Jermen, Nataša
]]>          <w:br/>
<![CDATA[Scientometrijski aspekt vrednovanja znanstvenoga rada na području prirodnih znanosti za razdoblje 1991-2005.  // Studia lexicographica, 8 (2014), 1 (14);  45-75 (podatak o recenziji nije dostupan, članak, znanstveni)
]]>          <w:br/>
        </w:t>
      </w:r>
    </w:p>
    <w:p>
      <w:pPr/>
      <w:r>
        <w:rPr/>
        <w:t xml:space="preserve">
<![CDATA[Šeparović, Ana
]]>          <w:br/>
<![CDATA[Portretiranje psihe kao temeljna odrednica ranoga opusa Jerolima Miše.  // Studia lexicographica, 8 (2014), 1(14);  21-44 (podatak o recenziji nije dostupan, članak, znanstveni)
]]>          <w:br/>
        </w:t>
      </w:r>
    </w:p>
    <w:p>
      <w:pPr/>
      <w:r>
        <w:rPr/>
        <w:t xml:space="preserve">
<![CDATA[Armanda, Ivan
]]>          <w:br/>
<![CDATA[Smrt pape Pija X. i izbor Benedikta XV. u ozračju početka Prvoga svjetskoga rata.  // Studia lexicographica, 8 (2014), 14;  77-97. (https://www.bib.irb.hr:8443/index.php/787044) (podatak o recenziji nije dostupan, pregledni rad, znanstveni)
]]>          <w:br/>
        </w:t>
      </w:r>
    </w:p>
    <w:p>
      <w:pPr/>
      <w:r>
        <w:rPr/>
        <w:t xml:space="preserve">
<![CDATA[Armanda, Ivan
]]>          <w:br/>
<![CDATA[Lik i djelo subotičke dominikanke Marije Josipe Vidaković (1912.–2001.).  // Godišnjak za znanstvena istraživanja Zavoda za kulturu vojvođanskih Hrvata, 5 (2014), 5;  171-214. (https://www.bib.irb.hr:8443/index.php/944992) (članak, znanstveni)
]]>          <w:br/>
        </w:t>
      </w:r>
    </w:p>
    <w:p>
      <w:pPr/>
      <w:r>
        <w:rPr/>
        <w:t xml:space="preserve">
<![CDATA[Armanda, Ivan
]]>          <w:br/>
<![CDATA[Dominikanski samostan u Splitu u doba Drugoga svjetskog rata.  // Kulturna baština : časopis za pitanja prošlosti splitskoga područja, 40 (2014),  165-190. (https://www.bib.irb.hr:8443/index.php/787033) (podatak o recenziji nije dostupan, članak, znanstveni)
]]>          <w:br/>
        </w:t>
      </w:r>
    </w:p>
    <w:p>
      <w:pPr/>
      <w:r>
        <w:rPr/>
        <w:t xml:space="preserve">
<![CDATA[Rogić Musa, Tea
]]>          <w:br/>
<![CDATA[Iz povijesti formalne metode: Poljska „integralistička” škola i Zagrebačka književnoznanstvena škola / Z historii metody formalnej: polska szkoła „integralistyczna” i Zagrzebska Szkoła Literaturoznawcza.  // Przekłady Literatur Słowiańskich, 5 (2014), 1;  84-133 (podatak o recenziji nije dostupan, članak, znanstveni)
]]>          <w:br/>
        </w:t>
      </w:r>
    </w:p>
    <w:p>
      <w:pPr/>
      <w:r>
        <w:rPr/>
        <w:t xml:space="preserve">
<![CDATA[Kragić, Bruno
]]>          <w:br/>
<![CDATA[Gary Cooper i John Wayne - znaci starenja i kraj klasičnoga filma.  // Književna smotra : časopis za svjetsku književnost, (2014), 172 (2);  97-103 (domaća recenzija, članak, znanstveni)
]]>          <w:br/>
        </w:t>
      </w:r>
    </w:p>
    <w:p>
      <w:pPr/>
      <w:r>
        <w:rPr/>
        <w:t xml:space="preserve">
<![CDATA[Šeparović, Ana
]]>          <w:br/>
<![CDATA[Uloga i naslijeđe Antuna Gustava Matoša u hrvatskoj povijesti umjetnosti.  // Peristil : zbornik radova za povijest umjetnosti, 57 (2014),  185-198 (podatak o recenziji nije dostupan, članak, znanstveni)
]]>          <w:br/>
        </w:t>
      </w:r>
    </w:p>
    <w:p>
      <w:pPr/>
      <w:r>
        <w:rPr/>
        <w:t xml:space="preserve">
<![CDATA[Josić, Ljubica
]]>          <w:br/>
<![CDATA[Viktor Vida u 'Hrvatskoj reviji'.  // Nova Istra : časopis za književnost, kulturološke i društvene teme, 49 (2014), 1/2;  100-111 (podatak o recenziji nije dostupan, članak, znanstveni)
]]>          <w:br/>
        </w:t>
      </w:r>
    </w:p>
    <w:p>
      <w:pPr/>
      <w:r>
        <w:rPr/>
        <w:t xml:space="preserve">
<![CDATA[Josić, Ljubica
]]>          <w:br/>
<![CDATA[Prilozi o redu riječi u časopisu 'Jezik'.  // Jezik : časopis za kulturu hrvatskoga književnog jezika, 61 (2014), 1-2;  26-36 (podatak o recenziji nije dostupan, pregledni rad, znanstveni)
]]>          <w:br/>
        </w:t>
      </w:r>
    </w:p>
    <w:p>
      <w:pPr/>
      <w:r>
        <w:rPr/>
        <w:t xml:space="preserve">
<![CDATA[Jermen, Nataša
]]>          <w:br/>
<![CDATA[Aktivnost hrvatskih znanstvenih ustanova na području prirodnih znanosti od 1991. do 2005..  // Studia lexicographica, 8 (2014), 2 (15);  103-131. (https://www.bib.irb.hr:8443/index.php/794163) (podatak o recenziji nije dostupan, članak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>
      <w:pPr/>
      <w:r>
        <w:rPr/>
        <w:t xml:space="preserve">
<![CDATA[Jecić, Zdenko
]]>          <w:br/>
<![CDATA[Enciklopedički koncept u mrežnom okruženju.  // Studia lexicographica, 7 (2013), 2 (13);  99-115 (recenziran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Ravlić, Slaven
]]>          <w:br/>
<![CDATA[Prosvjetiteljstvo i enciklopedija. dva prosvjetiteljstva i dvije enciklopedije.  // Studia lexicographica, 7 (2013), 2(13);  35-55 (podatak o recenziji nije dostupan, članak, znanstveni)
]]>          <w:br/>
        </w:t>
      </w:r>
    </w:p>
    <w:p>
      <w:pPr/>
      <w:r>
        <w:rPr/>
        <w:t xml:space="preserve">
<![CDATA[Štimac Ljubas, Vlatka
]]>          <w:br/>
<![CDATA[Podrijetlo, sintaktička struktura i leksikografska obradba naziva za boje.  // Studia lexicographica, 7 (2013), 12;  91-115 (domaća recenzija, članak, znanstveni)
]]>          <w:br/>
        </w:t>
      </w:r>
    </w:p>
    <w:p>
      <w:pPr/>
      <w:r>
        <w:rPr/>
        <w:t xml:space="preserve">
<![CDATA[Regan, Krešimir
]]>          <w:br/>
<![CDATA[»Božje utvrde« Kraljevine Slavonije.  // Inicijal. Časopis za srednjovjekovne studije, 1 (2013), 1;  97-114 (međunarodna recenzija, članak, znanstveni)
]]>          <w:br/>
        </w:t>
      </w:r>
    </w:p>
    <w:p>
      <w:pPr/>
      <w:r>
        <w:rPr/>
        <w:t xml:space="preserve">
<![CDATA[Armanda, Ivan
]]>          <w:br/>
<![CDATA[Povijest filijale sestara dominikanki na Čiovu (1926.-1953.).  // Kulturna baština : časopis za pitanja prošlosti splitskoga područja, 39 (2013),  139-162. (https://www.bib.irb.hr:8443/index.php/768694) (podatak o recenziji nije dostupan, članak, znanstveni)
]]>          <w:br/>
        </w:t>
      </w:r>
    </w:p>
    <w:p>
      <w:pPr/>
      <w:r>
        <w:rPr/>
        <w:t xml:space="preserve">
<![CDATA[Sunajko, Goran
]]>          <w:br/>
<![CDATA[Diderot i Rousseau: tête–coeur filozofije francuskoga prosvjetiteljstva.  // Studia lexicographica, 7 (2013), 2;  139-180 (podatak o recenziji nije dostupan, članak, znanstveni)
]]>          <w:br/>
        </w:t>
      </w:r>
    </w:p>
    <w:p>
      <w:pPr/>
      <w:r>
        <w:rPr/>
        <w:t xml:space="preserve">
<![CDATA[Dugački, Vlatka
]]>          <w:br/>
<![CDATA[Prilog poznavanju djelovanja češke manjine u Savskoj banovini 1930-ih.  // Studia lexicographica, 7 (2013), 1(2);  61-90 (domaća recenzija, članak, znanstveni)
]]>          <w:br/>
        </w:t>
      </w:r>
    </w:p>
    <w:p>
      <w:pPr/>
      <w:r>
        <w:rPr/>
        <w:t xml:space="preserve">
<![CDATA[Dugački, Vlatka
]]>          <w:br/>
<![CDATA[The Czech minority between globalism and monarchism.  // Review of Croatian history, 8 (2013), 1;  37-59 (domaća recenzija, pregledni rad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Armanda, Ivan
]]>          <w:br/>
<![CDATA[Belgijske godine s. Fides Vidaković.  // Godišnjak za znanstvena istraživanja, 5 (2013), 5;  91-108. (https://www.bib.irb.hr:8443/index.php/944993) (članak, znanstveni)
]]>          <w:br/>
        </w:t>
      </w:r>
    </w:p>
    <w:p>
      <w:pPr/>
      <w:r>
        <w:rPr/>
        <w:t xml:space="preserve">
<![CDATA[Sunajko, Goran
]]>          <w:br/>
<![CDATA[Knjiga koja je zauvijek promijenila pojam politike: u povodu 500 godina Machiavellijeva Vladara.  // Studia lexicographica, 7 (2013), 1(12);  117-131 (podatak o recenziji nije dostupan, pregledni rad, znanstveni)
]]>          <w:br/>
        </w:t>
      </w:r>
    </w:p>
    <w:p>
      <w:pPr/>
      <w:r>
        <w:rPr/>
        <w:t xml:space="preserve">
<![CDATA[Josić, Ljubica
]]>          <w:br/>
<![CDATA[Andrićev pripovjedni stil kao kušnja jednoga od kriterija lingvostilističke metode.  // Književna republika : časopis za književnost, 11 (2013), 7-9;  74-78 (podatak o recenziji nije dostupan, članak, znanstveni)
]]>          <w:br/>
        </w:t>
      </w:r>
    </w:p>
    <w:p>
      <w:pPr/>
      <w:r>
        <w:rPr/>
        <w:t xml:space="preserve">
<![CDATA[Šakić, Tomislav
]]>          <w:br/>
<![CDATA[Igrani film između klasične i modernističke naracije.  // Hrvatski filmski ljetopis, 19 (2013), 73-74;  151-167. (https://www.bib.irb.hr:8443/index.php/688898) (međunarodna recenzija, članak, znanstveni)
]]>          <w:br/>
        </w:t>
      </w:r>
    </w:p>
    <w:p>
      <w:pPr/>
      <w:r>
        <w:rPr/>
        <w:t xml:space="preserve">
<![CDATA[Sunajko, Goran
]]>          <w:br/>
<![CDATA[Prilog razumijevanju Osnove za utemeljenje narodne vojske u Trojednoj kraljevini hèrvatsko–slavonsko–dalmatinskoj.  // Studia lexicographica, 4 (2012), 2 (7);  140-152 (podatak o recenziji nije dostupan, pregledni rad, znanstveni)
]]>          <w:br/>
        </w:t>
      </w:r>
    </w:p>
    <w:p>
      <w:pPr/>
      <w:r>
        <w:rPr/>
        <w:t xml:space="preserve">
<![CDATA[Armanda, Ivan
]]>          <w:br/>
<![CDATA[Dominikanka Imelda Jurić (1880.–1924.) – prva vrhovna poglavarica Kongregacije Svetih anđela čuvara.  // Časopis za suvremenu povijest, 44 (2012), 2;  359-387. (https://www.bib.irb.hr:8443/index.php/659595) (podatak o recenziji nije dostupan, članak, znanstveni)
]]>          <w:br/>
        </w:t>
      </w:r>
    </w:p>
    <w:p>
      <w:pPr/>
      <w:r>
        <w:rPr/>
        <w:t xml:space="preserve">
<![CDATA[Dugački, Vlatka
]]>          <w:br/>
<![CDATA[The Czech minority between globalism and monarchism.  // Review of Croatian history, 8 (2012), 1;  37-59 (podatak o recenziji nije dostupan, pregledni rad, znanstveni)
]]>          <w:br/>
        </w:t>
      </w:r>
    </w:p>
    <w:p>
      <w:pPr/>
      <w:r>
        <w:rPr/>
        <w:t xml:space="preserve">
<![CDATA[Armanda, Ivan
]]>          <w:br/>
<![CDATA[Splitski nadbiskup Arnir u povijesnim vrelima i literaturi.  // Kulturna baština : časopis za pitanja prošlosti splitskoga područja, 38 (2012), 38;  7-27. (https://www.bib.irb.hr:8443/index.php/659573) (podatak o recenziji nije dostupan, članak, znanstveni)
]]>          <w:br/>
        </w:t>
      </w:r>
    </w:p>
    <w:p>
      <w:pPr/>
      <w:r>
        <w:rPr/>
        <w:t xml:space="preserve">
<![CDATA[Armanda, Ivan
]]>          <w:br/>
<![CDATA[Korčulanski biskup Augustin Kvincije u crkvenim i društveno-političkim zbivanjima svoga doba.  // Povijesni prilozi, 43 (2012), 43;  59-79. (https://www.bib.irb.hr:8443/index.php/659565)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Josić, Ljubica
]]>          <w:br/>
<![CDATA[Stilističko čitanje zbirke Krasna nesuglasja Vesne Krmpotić.  // Književna republika : časopis za književnost, 10 (2012), 10-12;  54-64 (podatak o recenziji nije dostupan, članak, znanstveni)
]]>          <w:br/>
        </w:t>
      </w:r>
    </w:p>
    <w:p>
      <w:pPr/>
      <w:r>
        <w:rPr/>
        <w:t xml:space="preserve">
<![CDATA[Rogić Musa, Tea
]]>          <w:br/>
<![CDATA[Od metafore-riječi do metafore-funkcije. Prilog metodologiji proučavanja metaforike u književnom tekstu.  // Filozofska Istrazivanja, 32 (2012),  139-152 (međunarodna recenzija, članak, znanstveni)
]]>          <w:br/>
        </w:t>
      </w:r>
    </w:p>
    <w:p>
      <w:pPr/>
      <w:r>
        <w:rPr/>
        <w:t xml:space="preserve">
<![CDATA[Armanda, Ivan
]]>          <w:br/>
<![CDATA[Lik i djelovanje redovnice Amadeje Pavlović (1895.-1971.) iz Družbe Milosrdnih sestara sv. Križa.  // Tkalčić : godišnjak Društva za povjesnicu Zagrebačke nadbiskupije, 16 (2012), 16;  9-58. (https://www.bib.irb.hr:8443/index.php/659609) (podatak o recenziji nije dostupan, članak, znanstveni)
]]>          <w:br/>
        </w:t>
      </w:r>
    </w:p>
    <w:p>
      <w:pPr/>
      <w:r>
        <w:rPr/>
        <w:t xml:space="preserve">
<![CDATA[Rogić Musa, Tea
]]>          <w:br/>
<![CDATA[Pjesma u prozi u zbirci Primjeri Tonka Maroevića.  // Književna republika : časopis za književnost, 10 (2012),  32-38 (podatak o recenziji nije dostupan, pregledni rad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Sunajko, Goran
]]>          <w:br/>
<![CDATA[Juraj Križanić između Augustina i Hobbesa.  // Politička misao : Croatian political science review, 49 (2012), 1;  152-168 (podatak o recenziji nije dostupan, članak, znanstveni)
]]>          <w:br/>
        </w:t>
      </w:r>
    </w:p>
    <w:p>
      <w:pPr/>
      <w:r>
        <w:rPr/>
        <w:t xml:space="preserve">
<![CDATA[Sunajko, Goran
]]>          <w:br/>
<![CDATA[Križanićev teorijski koncept političke teologije kao preduvjet praktičnome ostvarenju slavenskoga jedinstva.  // Anthropos, 44 (2012), 1 - 2;  303-322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Armanda, Ivan
]]>          <w:br/>
<![CDATA[Časna majka Marija Roza Anuncijata Kopunović (1887.–1956.) u crkvenim i društveno-političkim previranjima svoga doba.  // Godišnjak za znanstvena istraživanja, 4 (2012), 4;  69-100. (https://www.bib.irb.hr:8443/index.php/944989) (članak, znanstveni)
]]>          <w:br/>
        </w:t>
      </w:r>
    </w:p>
    <w:p>
      <w:pPr/>
      <w:r>
        <w:rPr/>
        <w:t xml:space="preserve">
<![CDATA[Regan, Krešimir
]]>          <w:br/>
<![CDATA[Plemićki grad Garić.  // Radovi Zavoda za znanstvenoistraživački i umjetnički rad u Bjelovaru, 4 (2011), 4;  15-62 (domaća recenzija, članak, znanstveni)
]]>          <w:br/>
        </w:t>
      </w:r>
    </w:p>
    <w:p>
      <w:pPr/>
      <w:r>
        <w:rPr/>
        <w:t xml:space="preserve">
<![CDATA[Rogić Musa, Tea
]]>          <w:br/>
<![CDATA[Teoretičar i praktičar: portret autora u avangardi.  // Književna smotra, 160 (2011), 2;  53-60 (međunarodna recenzija, članak, znanstveni)
]]>          <w:br/>
        </w:t>
      </w:r>
    </w:p>
    <w:p>
      <w:pPr/>
      <w:r>
        <w:rPr/>
        <w:t xml:space="preserve">
<![CDATA[Rogić Musa, Tea
]]>          <w:br/>
<![CDATA[Utopijska slika svijeta u manifestima Ulderika Donadinija.  // Nova Croatica, 5 (2011), 5;  183-201 (podatak o recenziji nije dostupan, pregledni rad, znanstveni)
]]>          <w:br/>
        </w:t>
      </w:r>
    </w:p>
    <w:p>
      <w:pPr/>
      <w:r>
        <w:rPr/>
        <w:t xml:space="preserve">
<![CDATA[Armanda, Ivan
]]>          <w:br/>
<![CDATA[Odnos sestre Amadeje Pavlović, poglavarice Hrvatske provincije Družbe Milosrdnih sestara svetoga Križa, prema komunističkim vlastima u Jugoslaviji.  // Časopis za suvremenu povijest, 43 (2011), 2;  481-499. (https://www.bib.irb.hr:8443/index.php/659600) (podatak o recenziji nije dostupan, članak, znanstveni)
]]>          <w:br/>
        </w:t>
      </w:r>
    </w:p>
    <w:p>
      <w:pPr/>
      <w:r>
        <w:rPr/>
        <w:t xml:space="preserve">
<![CDATA[Josić, Ljubica
]]>          <w:br/>
<![CDATA[Matošiana u istraživačkome opusu Krunoslava Pranjića.  // Književna republika : časopis za književnost, 9 (2011), 10-12;  46-56 (podatak o recenziji nije dostup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Tea Rogić Musa
]]>          <w:br/>
<![CDATA[O "pjesniku stvari": metafora u pjesmi Vjerujući u stvari Milana Milišića.  // Književna republika : časopis za književnost, 9 (2011), 7/9;  49-54. (https://www.bib.irb.hr:8443/index.php/571541) (podatak o recenziji nije dostupan, pregledni rad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Josić, Ljubica
]]>          <w:br/>
<![CDATA[Obradba čestica u suvremenim gramatikama hrvatskoga jezika.  // Jezik : časopis za kulturu hrvatskoga književnog jezika, 58 (2011), 1;  7-16 (podatak o recenziji nije dostupan, pregledni rad, znanstveni)
]]>          <w:br/>
        </w:t>
      </w:r>
    </w:p>
    <w:p>
      <w:pPr/>
      <w:r>
        <w:rPr/>
        <w:t xml:space="preserve">
<![CDATA[Josić, Ljubica
]]>          <w:br/>
<![CDATA[Mikrostilistika 'Umjetnosti riječi': jezikoslovna razradba koncepta stilema.  // Studia lexicographica, 5 (2011), 2(9);  85-102 (podatak o recenziji nije dostupan, prethodno priopćenje, znanstveni)
]]>          <w:br/>
        </w:t>
      </w:r>
    </w:p>
    <w:p>
      <w:pPr/>
      <w:r>
        <w:rPr/>
        <w:t xml:space="preserve">
<![CDATA[Armanda, Ivan
]]>          <w:br/>
<![CDATA[Splitski nadbiskup i teološki pisac Bernard iz Perugie.  // Kulturna baština : časopis za pitanja prošlosti splitskoga područja, 37 (2011), 37;  33-48. (https://www.bib.irb.hr:8443/index.php/659588) (podatak o recenziji nije dostup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Sunajko, Goran
]]>          <w:br/>
<![CDATA[Prilog Držićevu razumijevanju teorije države i politike njegova doba.  // Studia lexicographica, 5 (2011), 2 (9);  177-194 (podatak o recenziji nije dostupan, pregledni rad, znanstveni)
]]>          <w:br/>
        </w:t>
      </w:r>
    </w:p>
    <w:p>
      <w:pPr/>
      <w:r>
        <w:rPr/>
        <w:t xml:space="preserve">
<![CDATA[Ravlić, Slaven
]]>          <w:br/>
<![CDATA[Enciklopedija kao socijalna utopija.  // Studia lexicographica, 5 (2011), 1(8);  44-56 (podatak o recenziji nije dostupan, članak, znanstveni)
]]>          <w:br/>
        </w:t>
      </w:r>
    </w:p>
    <w:p>
      <w:pPr/>
      <w:r>
        <w:rPr/>
        <w:t xml:space="preserve">
<![CDATA[Jecić, Zdenko
]]>          <w:br/>
<![CDATA[Nadnacionalni karakter internetskih enciklopedija.  // Studia lexicographica, 9 (2011), 2;  103-118 (podatak o recenziji nije dostupan, prethodno priopćenje, znanstveni)
]]>          <w:br/>
        </w:t>
      </w:r>
    </w:p>
    <w:p>
      <w:pPr/>
      <w:r>
        <w:rPr/>
        <w:t xml:space="preserve">
<![CDATA[Melem Hajdarović, Mihela
]]>          <w:br/>
<![CDATA[Valvasor, Vitezović i Slava Vojvodine Kranjske.  // Studia lexicographica, 5 (2011), 2 (9);  149-176. (https://www.bib.irb.hr:8443/index.php/687265) (podatak o recenziji nije dostupan, pregledni rad, znanstveni)
]]>          <w:br/>
        </w:t>
      </w:r>
    </w:p>
    <w:p>
      <w:pPr/>
      <w:r>
        <w:rPr/>
        <w:t xml:space="preserve">
<![CDATA[Kubelka, Ozren; Šoštarić, Petra
]]>          <w:br/>
<![CDATA[Wikipedija nasuprot Hrvatskoj enciklopediji, kvalitativan odnos slobodno i tradicionalno uređenoga enciklopedijskoga sadržaja na hrvatskom jeziku.  // Studia lexicographica, 5 (2011), 9;  119-134. (https://www.bib.irb.hr:8443/index.php/684427) (podatak o recenziji nije dostupan, pregledni rad, znanstveni)
]]>          <w:br/>
        </w:t>
      </w:r>
    </w:p>
    <w:p>
      <w:pPr/>
      <w:r>
        <w:rPr/>
        <w:t xml:space="preserve">
<![CDATA[Armanda, Ivan
]]>          <w:br/>
<![CDATA[Ladislav Anđelko Fazinić (1902.-1983.), zaslužni dominikanac, glazbenik i spisatelj.  // Tkalčić : godišnjak Društva za povjesnicu Zagrebačke nadbiskupije, 15 (2011), 15;  101-152 (podatak o recenziji nije dostupan, članak, znanstveni)
]]>          <w:br/>
        </w:t>
      </w:r>
    </w:p>
    <w:p>
      <w:pPr/>
      <w:r>
        <w:rPr/>
        <w:t xml:space="preserve">
<![CDATA[Štimac Ljubas, Vlatka
]]>          <w:br/>
<![CDATA[Leksikografska obradba modno-odjevnih naziva u novijim hrvatskim rječnicima.  // Jezik : časopis za kulturu hrvatskoga književnog jezika, 57 (2010), 3, 4;  97, 137-110, 139 (domaća recenzija, članak, znanstveni)
]]>          <w:br/>
        </w:t>
      </w:r>
    </w:p>
    <w:p>
      <w:pPr/>
      <w:r>
        <w:rPr/>
        <w:t xml:space="preserve">
<![CDATA[Rogić Musa, Tea
]]>          <w:br/>
<![CDATA[Metaforika u Psovci Janka Polića Kamova - prilog poetičkom konstituiranju hrvatske pjesničke avangarde.  // Fluminensia : časopis za filološka istraživanja, 22 (2010), 1;  7-24. (https://www.bib.irb.hr:8443/index.php/485148) (međunarodna recenzija, članak, znanstveni)
]]>          <w:br/>
        </w:t>
      </w:r>
    </w:p>
    <w:p>
      <w:pPr/>
      <w:r>
        <w:rPr/>
        <w:t xml:space="preserve">
<![CDATA[Jecić, Zdenko; Domijan, Darija
]]>          <w:br/>
<![CDATA[Enciklopedijski časopisi.  // Studia lexicographica, 4 (2010), 2;  5-26 (podatak o recenziji nije dostupan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Štimac Ljubas, Vlatka
]]>          <w:br/>
<![CDATA[Taksonomijske hijerarhizacije modno-odjevnoga nazivlja.  // Studia lexicographica, 3 (2009), 4-5;  51-63 (domaća recenzija, pregledni rad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>
      <w:pPr/>
      <w:r>
        <w:rPr/>
        <w:t xml:space="preserve">
<![CDATA[Dugački, Vlatka
]]>          <w:br/>
<![CDATA[Historiografija o Česima u Hrvatskoj.  // Historijski zbornik, 62 (2009), 1;  233-250 (podatak o recenziji nije dostupan, pregledni rad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Šakić, Tomislav
]]>          <w:br/>
<![CDATA[Filmski svijet Veljka Bulajića : poprište susreta kolektivnog i privatnog.  // Hrvatski filmski ljetopis, 15 (2009), 57/58;  14-26 (međunarodna recenzija, članak, znanstveni)
]]>          <w:br/>
        </w:t>
      </w:r>
    </w:p>
    <w:p>
      <w:pPr/>
      <w:r>
        <w:rPr/>
        <w:t xml:space="preserve">
<![CDATA[Sunajko, Goran
]]>          <w:br/>
<![CDATA[Filozofija politike francuskih enciklopedista i njezin utjecaj na Francusku revoluciju.  // Studia lexicographica, 2 (2008), 1(2);  25-50 (podatak o recenziji nije dostupan, pregledni rad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Rogić Musa, Tea
]]>          <w:br/>
<![CDATA[Kako danas čitati Tadeusza Peipera.  // Književna smotra : časopis za svjetsku književnost, 40 (2008), 147 (1);  107-119 (međunarodn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Rogić Musa, Tea
]]>          <w:br/>
<![CDATA[Metafore metafora ili pjesnička metafora u prijevodu.  // Studia lexicographica, 3 (2008),  53-70 (podatak o recenziji nije dostupan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Rogić Musa, Tea
]]>          <w:br/>
<![CDATA[Avangardna epizoda Juliana Przybosa.  // Umjetnost riječi, 1-2 (2008),  15-36 (podatak o recenziji nije dostupan, članak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Čepo, Dario
]]>          <w:br/>
<![CDATA[Društveno-politička uvjetovanost leksikografskih članaka: studija slučaja članka Europska unija.  // Studia lexicographica, 2 (2008), 1;  9-24 (podatak o recenziji nije dostupan, članak, znanstveni)
]]>          <w:br/>
        </w:t>
      </w:r>
    </w:p>
    <w:p>
      <w:pPr/>
      <w:r>
        <w:rPr/>
        <w:t xml:space="preserve">
<![CDATA[Josić, Ljubica
]]>          <w:br/>
<![CDATA[Riffaterreovi koncepti stilema i stilističkoga konteksta u suvremenoj stilistici.  // Studia lexicographica, 2 (2008), 1(2);  139-153 (podatak o recenziji nije dostupan, pregledni rad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Jecić, Zdenko; Boras, Damir; Domijan, Darija
]]>          <w:br/>
<![CDATA[Prilog definiranju pojma virtualna enciklopedija.  // Studia lexicographica, 2 (2008), 1;  115-126 (podatak o recenziji nije dostupan, članak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Čepo, Dario
]]>          <w:br/>
<![CDATA[Uloga drugih domova u političkim sustavima Poljske i Rumunjske.  // Anali hrvatskog politološkog društva, 4 (2008), 1;  171-188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Rogić Musa, Tea
]]>          <w:br/>
<![CDATA[Prijepori u interakcijskom pristupu pjesničkoj metafori.  // Studia lexicographica, 1 (2007),  195-216 (podatak o recenziji nije dostupan, članak, znanstveni)
]]>          <w:br/>
        </w:t>
      </w:r>
    </w:p>
    <w:p>
      <w:pPr/>
      <w:r>
        <w:rPr/>
        <w:t xml:space="preserve">
<![CDATA[Majnarić, Ivan
]]>          <w:br/>
<![CDATA[Rod Karinjana krajem XIV. i tijekom prve polovice XV. stoljeća.  // Zbornik Odsjeka za povijesne znanosti Zavoda za povijesne i društvene znanosti Hrvatske akademije znanosti i umjetnosti, 25 (2007),  25-58 (podatak o recenziji nije dostupan, članak, znanstveni)
]]>          <w:br/>
        </w:t>
      </w:r>
    </w:p>
    <w:p>
      <w:pPr/>
      <w:r>
        <w:rPr/>
        <w:t xml:space="preserve">
<![CDATA[Majnarić, Ivan
]]>          <w:br/>
<![CDATA[Razmišljanja o historiografskom pristupu problemu uzdizanja Zadra u status nadbiskupije i metropolije 1154. godine.  // Croatica Christiana periodica : časopis Instituta za crkvenu povijest Katoličkog bogoslovnog fakulteta Sveučilista u Zagrebu, 31 (2007), 60;  101-115 (podatak o recenziji nije dostupan, pregledni rad, znanstveni)
]]>          <w:br/>
        </w:t>
      </w:r>
    </w:p>
    <w:p>
      <w:pPr/>
      <w:r>
        <w:rPr/>
        <w:t xml:space="preserve">
<![CDATA[Bašić-Kosić, Nataša
]]>          <w:br/>
<![CDATA[Ljudevit Jonke i jugoslavenski jezični unitarizam.  // Jezik : časopis za kulturu hrvatskoga književnog jezika, 54 (2007), 4, 5;  131-142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Majnarić, Ivan
]]>          <w:br/>
<![CDATA[Some Cases of Robbing the Papal Representatives along the Eastern Adriatic Coast in the Second Half of the Twelfth and during the Thirteenth Century.  // Acta Histriae, 15 (2007), 2;  493-506 (međunarodna recenzija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>
      <w:pPr/>
      <w:r>
        <w:rPr/>
        <w:t xml:space="preserve">
<![CDATA[Kunčić, Meri
]]>          <w:br/>
<![CDATA[Uloga votivnih (zavjetnih) slika u svakodnevnici stanovnika dalmatinskih komuna na koncu srednjega vijeka.  // Kolo: časopis Matice hrvatske, 16 (2006), 4;  272-283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Radinića, ogranak nadinskih Kačića.  // Zbornik Odsjeka za povijesne znanosti Zavoda za povijesne i društvene znanosti Hrvatske akademije znanosti i umjetnosti, 24 (2006),  1-23 (podatak o recenziji nije dostupan, članak, znanstveni)
]]>          <w:br/>
        </w:t>
      </w:r>
    </w:p>
    <w:p>
      <w:pPr/>
      <w:r>
        <w:rPr/>
        <w:t xml:space="preserve">
<![CDATA[Ravlić, Slaven
]]>          <w:br/>
<![CDATA[Eponimizacija moći: američke vanjskopolitičke škole i doktrine.  // Međunarodne studije, 6 (2006), 1;  13-27 (podatak o recenziji nije dostupan, članak, znanstveni)
]]>          <w:br/>
        </w:t>
      </w:r>
    </w:p>
    <w:p>
      <w:pPr/>
      <w:r>
        <w:rPr/>
        <w:t xml:space="preserve">
<![CDATA[Majnarić, Ivan
]]>          <w:br/>
<![CDATA[&#187; Ruka i oko gospodina pape&#171; &#8211; papinski legati u drugoj polovini XII. stoljeća.  // Croatica Christiana periodica : časopis Instituta za crkvenu povijest Katoličkog bogoslovnog fakulteta Sveučilišta u Zagrebu, 30 (2006), 57;  31-53 (podatak o recenziji nije dostupan, članak, znanstveni)
]]>          <w:br/>
        </w:t>
      </w:r>
    </w:p>
    <w:p>
      <w:pPr/>
      <w:r>
        <w:rPr/>
        <w:t xml:space="preserve">
<![CDATA[Kragić, Bruno
]]>          <w:br/>
<![CDATA[Vrdoljakovi filmski obzori.  // Kolo, 16 (2006), 4;  11-18 (podatak o recenziji nije dostupan, članak, znanstveni)
]]>          <w:br/>
        </w:t>
      </w:r>
    </w:p>
    <w:p>
      <w:pPr/>
      <w:r>
        <w:rPr/>
        <w:t xml:space="preserve">
<![CDATA[Majnarić, Ivan
]]>          <w:br/>
<![CDATA[Izvori za povijest plemstva &#8211; Pregled s osvrtom na Hrvatski državni arhiv.  // Povijesni prilozi, 25 (2006), 31;  23-37 (podatak o recenziji nije dostupan, pregledni rad, znanstveni)
]]>          <w:br/>
        </w:t>
      </w:r>
    </w:p>
    <w:p>
      <w:pPr/>
      <w:r>
        <w:rPr/>
        <w:t xml:space="preserve">
<![CDATA[Hameršak, Filip
]]>          <w:br/>
<![CDATA[Zastala recepcija - Mate Ujević: Mladost Tome Ivića.  // Kolo, 16 (2006), 4;  41-54 (podatak o recenziji nije dostupan, članak, znanstveni)
]]>          <w:br/>
        </w:t>
      </w:r>
    </w:p>
    <w:p>
      <w:pPr/>
      <w:r>
        <w:rPr/>
        <w:t xml:space="preserve">
<![CDATA[Ravlić, Slaven
]]>          <w:br/>
<![CDATA[Eponimizacija u društvenim znanostima: Merton i sociologija eponimizacije.  // Društvena istraživanja, 15 (2006), 6;  1151-1176 (međunarodna recenzija, pregledni rad, znanstveni)
]]>          <w:br/>
        </w:t>
      </w:r>
    </w:p>
    <w:p>
      <w:pPr/>
      <w:r>
        <w:rPr/>
        <w:t xml:space="preserve">
<![CDATA[Kragić, Bruno
]]>          <w:br/>
<![CDATA[Povijesna poetika filmskoga spektakla.  // Zapis, 14 (2006), posebni broj;  3-13 (podatak o recenziji nije dostupan, pregledni rad, stručni)
]]>          <w:br/>
        </w:t>
      </w:r>
    </w:p>
    <w:p>
      <w:pPr/>
      <w:r>
        <w:rPr/>
        <w:t xml:space="preserve">
<![CDATA[Kragić, Bruno
]]>          <w:br/>
<![CDATA[Dvojnici i dvojstva (o Luchinu Viscontiju pomalo i o Zatvorenom obiteljskom krugu nešto više).  // Hrvatski filmski ljetopis, 12 (2006), 46. (podatak o recenziji nije dostupan, članak, znanstve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Ravlić, Slaven
]]>          <w:br/>
<![CDATA[Eponimizacija ideološke promjene u Hrvatskoj 1989-2005..  // Anali Hrvatskog politološkog društva, 2 (2005),  105-117 (podatak o recenziji nije dostupan, prethodno priopćenje, znanstveni)
]]>          <w:br/>
        </w:t>
      </w:r>
    </w:p>
    <w:p>
      <w:pPr/>
      <w:r>
        <w:rPr/>
        <w:t xml:space="preserve">
<![CDATA[Markešić, Ivan
]]>          <w:br/>
<![CDATA[Religija kao komunikacija. Razmatranja iz suvremene sociološke teorije..  // Socijalna ekologija, 14 (2005), 1-2;  93-116 (međunarodna recenzija, članak, znanstveni)
]]>          <w:br/>
        </w:t>
      </w:r>
    </w:p>
    <w:p>
      <w:pPr/>
      <w:r>
        <w:rPr/>
        <w:t xml:space="preserve">
<![CDATA[Kunčić, Meri
]]>          <w:br/>
<![CDATA[Utjecaj povijesnih zbivanja na kreiranje ikonografskih sadržaja zavjetnih slika. Primjer oltarne slike Bogorodica zaštitnica iz crkve samostana Sv. Ante na Poljudu u Splitu.  // Croatica Christiana periodica : časopis Instituta za crkvenu povijest Katoličkog bogoslovnog fakulteta Sveučilista u Zagrebu, 29 (2005), 55;  61-78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Kučića &#8211; Prilog poznavanju roda Nadinskih Kačića krajem XIV. i tijekom prve polovice XV. stoljeća.  // Zbornik Odsjeka za povijesne znanosti Zavoda za povijesne i društvene znanosti Hrvatske akademije znanosti i umjetnosti, 23 (2005),  25-46 (podatak o recenziji nije dostupan, prethodno priopćenje, znanstveni)
]]>          <w:br/>
        </w:t>
      </w:r>
    </w:p>
    <w:p>
      <w:pPr/>
      <w:r>
        <w:rPr/>
        <w:t xml:space="preserve">
<![CDATA[Kunčić, Meri
]]>          <w:br/>
<![CDATA[O nekim aspektima utjecaja političkih zbivanja na rad Matice hrvatske u vrijeme "hrvatskog proljeća".  // Kolo: časopis Matice hrvatske, 4 (2005),  186-196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Kragić, Bruno
]]>          <w:br/>
<![CDATA[Tipologija ženskih zvijezda američkog filma.  // Hrvatski filmski ljetopis, 11 (2005), 25;  3-21 (podatak o recenziji nije dostupan, članak, znanstveni)
]]>          <w:br/>
        </w:t>
      </w:r>
    </w:p>
    <w:p>
      <w:pPr/>
      <w:r>
        <w:rPr/>
        <w:t xml:space="preserve">
<![CDATA[Bašić, Nataša
]]>          <w:br/>
<![CDATA[Jezična politika kao razgradnja hrvatskih jezičnih norma.  // Jezik : časopis za kulturu hrvatskoga književnog jezika, 52 (2005), 1;  7-21 (podatak o recenziji nije dostupan, članak, znanstveni)
]]>          <w:br/>
        </w:t>
      </w:r>
    </w:p>
    <w:p>
      <w:pPr/>
      <w:r>
        <w:rPr/>
        <w:t xml:space="preserve">
<![CDATA[Fabijanec, Sabine Florence
]]>          <w:br/>
<![CDATA[Društvena i kulturna uloga zadarskog trgovca u XIV. i XV. stoljeću.  // Zbornik Odsjeka za povijesne znanosti Zavoda za povijesne i društvene znanosti Hrvatske akademije znanosti i umjetnosti, 22 (2004),  55-120 (podatak o recenziji nije dostupan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Regan, Krešimir
]]>          <w:br/>
<![CDATA[Mali Tabor.  // Hrvatsko zagorje/časopis za kulturu, 3-4 (2004),  25-38 (podatak o recenziji nije dostupan, pregledni rad, znanstveni)
]]>          <w:br/>
        </w:t>
      </w:r>
    </w:p>
    <w:p>
      <w:pPr/>
      <w:r>
        <w:rPr/>
        <w:t xml:space="preserve">
<![CDATA[Regan, Krešimir
]]>          <w:br/>
<![CDATA[Plemićki grad Veliki Kalnik.  // Kaj : časopis za književnost, umjetnost i kulturu, 3 (2004),  83-104 (podatak o recenziji nije dostupan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Jermen, Nataša
]]>          <w:br/>
<![CDATA[Analysis of doctoral theses in biology submitted at the Faculty of Science in Zagreb from 1950 to 2000.  // PERIODICUM BIOLOGORUM, 106 (2004), 4;  461-466 (međunarodna recenzija, članak, znanstveni)
]]>          <w:br/>
        </w:t>
      </w:r>
    </w:p>
    <w:p>
      <w:pPr/>
      <w:r>
        <w:rPr/>
        <w:t xml:space="preserve">
<![CDATA[Kragić, Bruno
]]>          <w:br/>
<![CDATA[Poezija i zbilja - uvod u francuski poetski realizam.  // Zapis Hrvatskoga filmskog saveza, 12 (2004), poseban broj;  31-38 (podatak o recenziji nije dostupan, pregledni rad, stručni)
]]>          <w:br/>
        </w:t>
      </w:r>
    </w:p>
    <w:p>
      <w:pPr/>
      <w:r>
        <w:rPr/>
        <w:t xml:space="preserve">
<![CDATA[Regan, Krešimir
]]>          <w:br/>
<![CDATA[Plemićki grad Samci u Gornjoj Stubici.  // Hrvatsko zagorje : časopis za kulturu, 1-2 (2004),  29-38 (podatak o recenziji nije dostupan, pregledni rad, znanstveni)
]]>          <w:br/>
        </w:t>
      </w:r>
    </w:p>
    <w:p>
      <w:pPr/>
      <w:r>
        <w:rPr/>
        <w:t xml:space="preserve">
<![CDATA[Jordan, Peter; Klemenčić, Mladen
]]>          <w:br/>
<![CDATA[Transkarpatien - Brueckenkopf oder Peripherie?.  // Europa regional, 12. (2004), 4;  189-201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, utvrde i kašteli sjeverozapadnog Hrvatskog zagorja.  // Kaj : časopis za književnost, umjetnost i kulturu, 3 (2003),  57-92 (podatak o recenziji nije dostupan, pregledni rad, znanstveni)
]]>          <w:br/>
        </w:t>
      </w:r>
    </w:p>
    <w:p>
      <w:pPr/>
      <w:r>
        <w:rPr/>
        <w:t xml:space="preserve">
<![CDATA[Majnarić, Ivan
]]>          <w:br/>
<![CDATA[Misija papinskog legata Rajmunda de Capelle 1177. godine.  // Povijesni prilozi, 22 (2003), 24;  105-131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e utvrde i kašteli na obroncima Ivanščice.  // Hrvatsko zagorje : časopis za kulturu, 1 (2003),  231-257 (podatak o recenziji nije dostupan, pregledni rad, znanstveni)
]]>          <w:br/>
        </w:t>
      </w:r>
    </w:p>
    <w:p>
      <w:pPr/>
      <w:r>
        <w:rPr/>
        <w:t xml:space="preserve">
<![CDATA[Kragić, Bruno
]]>          <w:br/>
<![CDATA[Skica za povijest jedne recepcije: John Ford.  // Hrvatski filmski ljetopis, 8 (2002), 31/32;  297-300, 326 (podatak o recenziji nije dostupan, pregledni rad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>
      <w:pPr/>
      <w:r>
        <w:rPr/>
        <w:t xml:space="preserve">
<![CDATA[Regan, Krešimir
]]>          <w:br/>
<![CDATA[Utvrda Turanj (Podgorje) kraj Drage Svetojanske.  // Kaj : časopis za književnost, umjetnost i kulturu, 5-6 (2002),  81-93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a utvrda Sveta Elizabeta (Pepelara)u Prekodravlju.  // Kaj : časopis za književnost, umjetnost i kulturu, 1-2 (2002),  101-106 (podatak o recenziji nije dostupan, pregledni rad, znanstveni)
]]>          <w:br/>
        </w:t>
      </w:r>
    </w:p>
    <w:p>
      <w:pPr/>
      <w:r>
        <w:rPr/>
        <w:t xml:space="preserve">
<![CDATA[Bašić, Nataša
]]>          <w:br/>
<![CDATA[Jatovska raslojenost u Kašićevim djelima.  // Rasprave Instituta za hrvatski jezik i jezikoslovlje, 27 (2001), 1;  7-29 (podatak o recenziji nije dostupan, članak, znanstveni)
]]>          <w:br/>
        </w:t>
      </w:r>
    </w:p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Ravlić, Slaven
]]>          <w:br/>
<![CDATA[Politička ideologija: preispitivanje pojma.  // Politička misao, 38 (2001), 4;  146-160 (podatak o recenziji nije dostupan, pregledni rad, znanstveni)
]]>          <w:br/>
        </w:t>
      </w:r>
    </w:p>
    <w:p>
      <w:pPr/>
      <w:r>
        <w:rPr/>
        <w:t xml:space="preserve">
<![CDATA[Brozović, Dalibor
]]>          <w:br/>
<![CDATA[Peculiar sociolinguistic features of the Slavic world.  // International Journal of the Sociology of Language, 147 (2001), 1;  5-15 (međunarodna recenzija, članak, znanstveni)
]]>          <w:br/>
        </w:t>
      </w:r>
    </w:p>
    <w:p>
      <w:pPr/>
      <w:r>
        <w:rPr/>
        <w:t xml:space="preserve">
<![CDATA[Ravlić, Slaven
]]>          <w:br/>
<![CDATA[Pluralizam i participacija: demokratska teorija R. A. Dahla.  // Politička misao, 37 (2000), 1;  84-98 (podatak o recenziji nije dostupan, članak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Ravlić, Slaven
]]>          <w:br/>
<![CDATA[John Stuart Mill, Harriet Taylor i prava žena.  // Politička misao, 37 (2000), 3;  70-85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>
      <w:pPr/>
      <w:r>
        <w:rPr/>
        <w:t xml:space="preserve">
<![CDATA[Ravlić, Slaven
]]>          <w:br/>
<![CDATA[Millovo "jednostavno načelo" slobode.  // Filozofska istraživanja, 19 (1999), 4;  731-752 (podatak o recenziji nije dostupan, članak, znanstveni)
]]>          <w:br/>
        </w:t>
      </w:r>
    </w:p>
    <w:p>
      <w:pPr/>
      <w:r>
        <w:rPr/>
        <w:t xml:space="preserve">
<![CDATA[Markešić, Ivan
]]>          <w:br/>
<![CDATA[Sekularizacija u svjetlu Luhmannove teorije religije.  // Filozofska istraživanja, 69 (1998), 2;  401-419 (podatak o recenziji nije dostupan, članak, znanstveni)
]]>          <w:br/>
        </w:t>
      </w:r>
    </w:p>
    <w:p>
      <w:pPr/>
      <w:r>
        <w:rPr/>
        <w:t xml:space="preserve">
<![CDATA[Zrnić, Lidija
]]>          <w:br/>
<![CDATA[Biska (Viscum album L.-imela).  // Buzetski zbornik, 24 (1998),  109-116 (domaća recenzija, pregledni rad, znanstveni)
]]>          <w:br/>
        </w:t>
      </w:r>
    </w:p>
    <w:p>
      <w:pPr/>
      <w:r>
        <w:rPr/>
        <w:t xml:space="preserve">
<![CDATA[Ravlić, Slaven
]]>          <w:br/>
<![CDATA[Izaslanik i povjerenik: dva lica političke reprezentacije.  // Društvena istraživanja, 7 (1998), 1-2;  275-292 (međunarodna recenzija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>
      <w:pPr/>
      <w:r>
        <w:rPr/>
        <w:t xml:space="preserve">
<![CDATA[Ravlić, Slaven
]]>          <w:br/>
<![CDATA[Millova teorija liberalne demokracije.  // Politička misao, 35 (1998), 4;  145-162 (podatak o recenziji nije dostupan, članak, znanstveni)
]]>          <w:br/>
        </w:t>
      </w:r>
    </w:p>
    <w:p>
      <w:pPr/>
      <w:r>
        <w:rPr/>
        <w:t xml:space="preserve">
<![CDATA[Zrnić, Lidija
]]>          <w:br/>
<![CDATA[Obiteljska zadruga Staver : građa.  // Studia ethnologica Croatica, 10/11 (1998),  165-184. (https://www.bib.irb.hr:8443/index.php/1006089) (domaća recenzija, pregledni rad, znanstveni)
]]>          <w:br/>
        </w:t>
      </w:r>
    </w:p>
    <w:p>
      <w:pPr/>
      <w:r>
        <w:rPr/>
        <w:t xml:space="preserve">
<![CDATA[Markešić, Ivan
]]>          <w:br/>
<![CDATA[Luhmannovo shvaćanje funkcije religije.  // Društvena istraživanja : časopis za opća društvena pitanja, 7 (1998), 3(35);  375-397 (međunarodna recenzija, članak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Ravlić, Slaven
]]>          <w:br/>
<![CDATA[Politička reprezentacija: povijest pojma.  // Filozofska istraživanja, 17 (1997), 1;  199-220 (podatak o recenziji nije dostupan, članak, znanstveni)
]]>          <w:br/>
        </w:t>
      </w:r>
    </w:p>
    <w:p>
      <w:pPr/>
      <w:r>
        <w:rPr/>
        <w:t xml:space="preserve">
<![CDATA[Markešić, Ivan
]]>          <w:br/>
<![CDATA[Religija u svjetlu Luhmannove teorije sustava.  // Jukić, 1 (1996), 26/27;  123-153 (podatak o recenziji nije dostupan, članak, znanstveni)
]]>          <w:br/>
        </w:t>
      </w:r>
    </w:p>
    <w:p>
      <w:pPr/>
      <w:r>
        <w:rPr/>
        <w:t xml:space="preserve">
<![CDATA[Zrnić, Lidija
]]>          <w:br/>
<![CDATA[Građa za narodnu medicinu Pazinštine.  // Rasprave i građa za povijest znanosti. Razred za medicinske znanosti, 7 (1992), 3;  315-330 (domaća recenzija, pregledni rad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Šegota, Tomislav
]]>          <w:br/>
<![CDATA[Quaternary Sea-level Fluctuations.  // Bulletin scientifique. Section B, Sciences humaines., 6 (1961), 3;  65-6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gić Musa, Tea
]]>          <w:br/>
<![CDATA[Bivši čovek, vječni Matoš.  // Književna republika : časopis za književnost, 20 (2022), 1/6;  201-206. (https://www.bib.irb.hr:8443/index.php/1204096) (članak, stručni)
]]>          <w:br/>
        </w:t>
      </w:r>
    </w:p>
    <w:p>
      <w:pPr/>
      <w:r>
        <w:rPr/>
        <w:t xml:space="preserve">
<![CDATA[Rogić Musa, Tea
]]>          <w:br/>
<![CDATA[Pjesnikinja o pjesnikinjama.  // Republika (Zagreb. 1945), 78 (2022), 9/10;  115-121 (članak, stručni)
]]>          <w:br/>
        </w:t>
      </w:r>
    </w:p>
    <w:p>
      <w:pPr/>
      <w:r>
        <w:rPr/>
        <w:t xml:space="preserve">
<![CDATA[Rogić Musa, Tea
]]>          <w:br/>
<![CDATA[»Optimalna projekcija« književnofilološke recepcije djela Slavenke Drakulić.  // Književna republika: časopis za književnost, 19 (2021), 7/12;  62-65 (članak, stručni)
]]>          <w:br/>
        </w:t>
      </w:r>
    </w:p>
    <w:p>
      <w:pPr/>
      <w:r>
        <w:rPr/>
        <w:t xml:space="preserve">
<![CDATA[Crljenko, Ivana
]]>          <w:br/>
<![CDATA[Geografska imena na dodiru toponomastike i geografije.  // Geografski horizont, 66 (2020), 1;  23-34 (članak, stručni)
]]>          <w:br/>
        </w:t>
      </w:r>
    </w:p>
    <w:p>
      <w:pPr/>
      <w:r>
        <w:rPr/>
        <w:t xml:space="preserve">
<![CDATA[Kokolari, Martina
]]>          <w:br/>
<![CDATA[Panoramski pogled na talijansku književnost u Viencu.  // Kolo : časopis Matice hrvatske, 30 (2020), 1;  112-115 (članak, stručni)
]]>          <w:br/>
        </w:t>
      </w:r>
    </w:p>
    <w:p>
      <w:pPr/>
      <w:r>
        <w:rPr/>
        <w:t xml:space="preserve">
<![CDATA[Rogić Musa, Tea
]]>          <w:br/>
<![CDATA[Henryk Sienkiewicz - recepcija poljske književnosti u Viencu.  // Kolo : časopis Matice hrvatske, 30 (2020), 1;  132-136 (članak, stručni)
]]>          <w:br/>
        </w:t>
      </w:r>
    </w:p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>
      <w:pPr/>
      <w:r>
        <w:rPr/>
        <w:t xml:space="preserve">
<![CDATA[Rogić Musa, Tea
]]>          <w:br/>
<![CDATA[Matoševska historiografska metafikcija: »naši ljudi ikrajevi« Milana Rakovca.  // Književna republika : časopis za književnost, 18 (2020), 7/12;  166-170 (članak, stručni)
]]>          <w:br/>
        </w:t>
      </w:r>
    </w:p>
    <w:p>
      <w:pPr/>
      <w:r>
        <w:rPr/>
        <w:t xml:space="preserve">
<![CDATA[Rogić Musa, Tea
]]>          <w:br/>
<![CDATA[Crno–bijeli svijet dubrovačkoga fin de sièclea.  // Književna republika : časopis za književnost, 17 (2019), 1/4;  211-215 (članak, stručni)
]]>          <w:br/>
        </w:t>
      </w:r>
    </w:p>
    <w:p>
      <w:pPr/>
      <w:r>
        <w:rPr/>
        <w:t xml:space="preserve">
<![CDATA[Rogić Musa, Tea
]]>          <w:br/>
<![CDATA[Djelo Iva Vojnovića u Poljskoj za piščeva života.  // Literat: revija za književnost i publicistiku, 10 (2019), 10;  21-27 (članak, stručni)
]]>          <w:br/>
        </w:t>
      </w:r>
    </w:p>
    <w:p>
      <w:pPr/>
      <w:r>
        <w:rPr/>
        <w:t xml:space="preserve">
<![CDATA[Muftić, Edin
]]>          <w:br/>
<![CDATA[ELEGIJE ZA IZGUBLJENIM RAJEM – JONIJA U MODERNOJ GRČKOJ PJESMI.  // Obnova, časopis za kulturu, društvo i politiku, 12 (2019), 1;  132-159. (https://www.bib.irb.hr:8443/index.php/1079338) (domaća recenzija, članak, stručni)
]]>          <w:br/>
        </w:t>
      </w:r>
    </w:p>
    <w:p>
      <w:pPr/>
      <w:r>
        <w:rPr/>
        <w:t xml:space="preserve">
<![CDATA[Rogić Musa, Tea
]]>          <w:br/>
<![CDATA[Prolegomena "patologiji svakodnevice": sabrana poezija Milana Milišića.  // Literat: revija za književnost i publicistiku, 9 (2018), 9;  221-228 (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Šeparović, Ana
]]>          <w:br/>
<![CDATA[Od socrealizma do Zagrebačkog salona.  // Zagreb, moj grad, XII (2018), 68;  30-33 (članak, stručni)
]]>          <w:br/>
        </w:t>
      </w:r>
    </w:p>
    <w:p>
      <w:pPr/>
      <w:r>
        <w:rPr/>
        <w:t xml:space="preserve">
<![CDATA[Melem Hajdarović, Mihela
]]>          <w:br/>
<![CDATA[Međukulturni dijalog i kulturna suradnja na primjeru euroregije Dunav-Drava-Sava.  // Studia lexicographica: časopis za leksikografiju i enciklopedistiku, 11 (2018), 21;  123-144. (https://www.bib.irb.hr:8443/index.php/938177) (domaća recenzija, 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Rogić Musa, Tea
]]>          <w:br/>
<![CDATA[Enciklopedijski pregled povijesti poljske književnosti.  // Studia lexicographica: časopis za leksikografiju i enciklopedistiku, 11 (2017), 21;  87-111. (https://www.bib.irb.hr:8443/index.php/941101) (međunarodna recenzija, članak, stručni)
]]>          <w:br/>
        </w:t>
      </w:r>
    </w:p>
    <w:p>
      <w:pPr/>
      <w:r>
        <w:rPr/>
        <w:t xml:space="preserve">
<![CDATA[Josić, Ljubica
]]>          <w:br/>
<![CDATA[Eseji o slikarstvu i poezija u boji Vesne Parun.  // Nova Istra : časopis za književnost, kulturološke i društvene teme, 55 (2017), 1;  133-139 (podatak o recenziji nije dostupan, članak, stručni)
]]>          <w:br/>
        </w:t>
      </w:r>
    </w:p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Rogić Musa, Tea
]]>          <w:br/>
<![CDATA[Miroslav Krleža: Marginalije o gradovima i ljudima.  // Literat (Dubrovnik), 7 (2016), 7;  337-342 (podatak o recenziji nije dostupan, članak, stručni)
]]>          <w:br/>
        </w:t>
      </w:r>
    </w:p>
    <w:p>
      <w:pPr/>
      <w:r>
        <w:rPr/>
        <w:t xml:space="preserve">
<![CDATA[Rogić Musa, Tea
]]>          <w:br/>
<![CDATA[Osvrt na bibliografiju hrvatskih prijevoda iz poljske književnosti u 2014. godini.  // Przekłady Literatur Słowiańskich, 6 (2015), 2;  63-78 (podatak o recenziji nije dostupan, članak, stručni)
]]>          <w:br/>
        </w:t>
      </w:r>
    </w:p>
    <w:p>
      <w:pPr/>
      <w:r>
        <w:rPr/>
        <w:t xml:space="preserve">
<![CDATA[Josić, Ljubica
]]>          <w:br/>
<![CDATA[Matoševi postupci humorizacije disharmonije životnoga sadržaja.  // Književna republika : časopis za književnost, 13 (2015), 4-6;  160-165 (podatak o recenziji nije dostupan, članak, stručni)
]]>          <w:br/>
        </w:t>
      </w:r>
    </w:p>
    <w:p>
      <w:pPr/>
      <w:r>
        <w:rPr/>
        <w:t xml:space="preserve">
<![CDATA[Armanda, Ivan
]]>          <w:br/>
<![CDATA[Pisma nadbiskupa Alojzija Stepinca križarici Amadeji Pavlović.  // Tkalčić : godišnjak Društva za povjesnicu Zagrebačke nadbiskupije, 18 (2014),  455-483. (https://www.bib.irb.hr:8443/index.php/787039) (podatak o recenziji nije dostupan, članak, stručni)
]]>          <w:br/>
        </w:t>
      </w:r>
    </w:p>
    <w:p>
      <w:pPr/>
      <w:r>
        <w:rPr/>
        <w:t xml:space="preserve">
<![CDATA[Melem Hajdarović, Mihela
]]>          <w:br/>
<![CDATA[Kartograf Pavao Ritter Vitezović - povodom 300-te obljetnice smrti.  // Geografski horizont, 59 (2013), 2;  72-81 (podatak o recenziji nije dostupan, 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Josić, Ljubica
]]>          <w:br/>
<![CDATA[Tibetski i tibetanski.  // Jezik : časopis za kulturu hrvatskoga književnog jezika, 58 (2011), 3;  111-113 (podatak o recenziji nije dostupan, članak, stručni)
]]>          <w:br/>
        </w:t>
      </w:r>
    </w:p>
    <w:p>
      <w:pPr/>
      <w:r>
        <w:rPr/>
        <w:t xml:space="preserve">
<![CDATA[Šakić, Tomislav
]]>          <w:br/>
<![CDATA[Zrinko Ogresta: Fragments: Chronicle of a Vanishing (Krhotine—Kronika jednog nestajanja, 1991) ; Washed Out (Isprani, 1995) ; Red Dust (Crvena prašina, 1999) ; Here (Tu, 2003) ; Behind the Glass (Iza stakla, 2008).  // KinoKultura, Special Issue 11 (2011), 11. (podatak o recenziji nije dostupan, članak, stručni)
]]>          <w:br/>
        </w:t>
      </w:r>
    </w:p>
    <w:p>
      <w:pPr/>
      <w:r>
        <w:rPr/>
        <w:t xml:space="preserve">
<![CDATA[Armanda, Ivan
]]>          <w:br/>
<![CDATA[Epistolarna poezija dominikanca Tome Marinkovića Tomića (1710-1779).  // Nova Croatica, 4 (2010), 4;  49-69. (https://www.bib.irb.hr:8443/index.php/659579)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Šakić, Tomislav
]]>          <w:br/>
<![CDATA[Rana hrvatska (znanstvena) fantastika i Vladimir Nazor.  // Ubiq, 3 (2009), 5;  149-159 (podatak o recenziji nije dostupan, članak, stručni)
]]>          <w:br/>
        </w:t>
      </w:r>
    </w:p>
    <w:p>
      <w:pPr/>
      <w:r>
        <w:rPr/>
        <w:t xml:space="preserve">
<![CDATA[Bašić-Kosić, Nataša
]]>          <w:br/>
<![CDATA[Uz povijest hrvatske standardizacije.  // Jezik : časopis za kulturu hrvatskoga književnog jezika, 56 (2009), 1;  12-2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index.php/318118) (podatak o recenziji nije dostupan, članak, stručni)
]]>          <w:br/>
        </w:t>
      </w:r>
    </w:p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Šakić, Tomislav
]]>          <w:br/>
<![CDATA[Leonard Cohen, Lawrence Breavman i Jikan (lirski subjekt, pripovjedni glas i građanska osoba Leonarda Cohena).  // 15 dana : ilustrirani časopis za umjetnost i kulturu, 48 (2006), 5/6;  16-21 (podatak o recenziji nije dostupan, članak, stručni)
]]>          <w:br/>
        </w:t>
      </w:r>
    </w:p>
    <w:p>
      <w:pPr/>
      <w:r>
        <w:rPr/>
        <w:t xml:space="preserve">
<![CDATA[Šakić, Tomislav
]]>          <w:br/>
<![CDATA[Balkan kao stanje rata : partizanski filmovi Antuna Vrdoljaka (Kad čuješ zvona, U gori raste zelen bor, Povratak, Duga mračna noć).  // Kolo, 16 (2006), 4;  19-32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>
      <w:pPr/>
      <w:r>
        <w:rPr/>
        <w:t xml:space="preserve">
<![CDATA[Šakić, Tomislav
]]>          <w:br/>
<![CDATA[Koncert : scenarij Vladana Desnice i film Branka Belana.  // Književna republika, 4 (2006), 3/4;  88-97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>
      <w:pPr/>
      <w:r>
        <w:rPr/>
        <w:t xml:space="preserve">
<![CDATA[Bogišić, Vlaho
]]>          <w:br/>
<![CDATA[Deset matičnih pitanja o hrvatskoj Europi.  // Kolo : časopis Matice hrvatske, 14 (2004), 1;  7-20 (podatak o recenziji nije dostupan, članak, stručni)
]]>          <w:br/>
        </w:t>
      </w:r>
    </w:p>
    <w:p>
      <w:pPr/>
      <w:r>
        <w:rPr/>
        <w:t xml:space="preserve">
<![CDATA[Bašić, Nataša
]]>          <w:br/>
<![CDATA[Brozov pravopis i njegovi nasljedovatelji.  // Dometi : znanstveno-kulturna smotra Matice hrvatske, Ogranka u Rijeci, 12 (2002), 1-4;  85-90 (podatak o recenziji nije dostupan, članak, stručni)
]]>          <w:br/>
        </w:t>
      </w:r>
    </w:p>
    <w:p>
      <w:pPr/>
      <w:r>
        <w:rPr/>
        <w:t xml:space="preserve">
<![CDATA[Bašić, Nataša
]]>          <w:br/>
<![CDATA[Politička pozadina osporavanja Hrvatskoga pravopisa.  // Jezik : časopis za kulturu hrvatskoga književnog jezika, 48 (2001), 3;  87-95 (podatak o recenziji nije dostupan, članak, stručni)
]]>          <w:br/>
        </w:t>
      </w:r>
    </w:p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>
      <w:pPr/>
      <w:r>
        <w:rPr/>
        <w:t xml:space="preserve">
<![CDATA[Bašić, Nataša
]]>          <w:br/>
<![CDATA[Hrvatski jezik i njegov pravopis.  // Jezik : časopis za kulturu hrvatskoga književnog jezika, 48 (2001), 2;  42-55 (podatak o recenziji nije dostupan, članak, stručni)
]]>          <w:br/>
        </w:t>
      </w:r>
    </w:p>
    <w:p>
      <w:pPr/>
      <w:r>
        <w:rPr/>
        <w:t xml:space="preserve">
<![CDATA[Bašić, Nataša
]]>          <w:br/>
<![CDATA[Sport i šport u hrvatskome.  // Jezik : časopis za kulturu hrvatskoga književnog jezika, 47 (1999), 2;  52-62. (https://www.bib.irb.hr:8443/index.php/1231791) (domaća recenzija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ogić Musa, Tea
]]>          <w:br/>
<![CDATA["Mlada proza" Velimira Viskovića.  // Književna republika (Zagreb), 21 (2023), 1/6;  148-153 (članak, ostalo)
]]>          <w:br/>
        </w:t>
      </w:r>
    </w:p>
    <w:p>
      <w:pPr/>
      <w:r>
        <w:rPr/>
        <w:t xml:space="preserve">
<![CDATA[Samardžija, Ivan
]]>          <w:br/>
<![CDATA[Hrvatsko-turska zajednička povijest i međudržavni odnosi.  // Studia lexicographica, 17 (2023), 32;  183-186 (podatak o recenziji nije dostupan, prikaz, ostalo)
]]>          <w:br/>
        </w:t>
      </w:r>
    </w:p>
    <w:p>
      <w:pPr/>
      <w:r>
        <w:rPr/>
        <w:t xml:space="preserve">
<![CDATA[Šeparović, Ana
]]>          <w:br/>
<![CDATA[Materijalnost umjetničkog djela. Zbornik radova znanstvenog skupa „Dani Cvita Fiskovića“ održanog 2018. godine.  // Peristil : zbornik radova za povijest umjetnosti, 64 (2021), 1;  149-151 (prikaz, stručni)
]]>          <w:br/>
        </w:t>
      </w:r>
    </w:p>
    <w:p>
      <w:pPr/>
      <w:r>
        <w:rPr/>
        <w:t xml:space="preserve">
<![CDATA[Šeparović, Ana
]]>          <w:br/>
<![CDATA[Zbirka kao presjek umjetnosti jedne epohe.  // Zbornik Matice srpske za likovne umetnosti, 49 (2021),  301-303. (https://www.bib.irb.hr:8443/index.php/1161168) (prikaz, stručni)
]]>          <w:br/>
        </w:t>
      </w:r>
    </w:p>
    <w:p>
      <w:pPr/>
      <w:r>
        <w:rPr/>
        <w:t xml:space="preserve">
<![CDATA[Hameršak, Filip
]]>          <w:br/>
<![CDATA[Moderna hrvatska enciklopedika između struke, društva i države.  // Studia lexicographica, 14 (2020), 17;  9-14 (ostalo)
]]>          <w:br/>
        </w:t>
      </w:r>
    </w:p>
    <w:p>
      <w:pPr/>
      <w:r>
        <w:rPr/>
        <w:t xml:space="preserve">
<![CDATA[Crljenko, Ivana
]]>          <w:br/>
<![CDATA[Povjerenstvo za standardizaciju geografskih imena.  // Geografski horizont, 66 (2020), 1;  96-97 (vijest, stručni)
]]>          <w:br/>
        </w:t>
      </w:r>
    </w:p>
    <w:p>
      <w:pPr/>
      <w:r>
        <w:rPr/>
        <w:t xml:space="preserve">
<![CDATA[Tolj, Jasmina; Jermen, Nataša; Jecić, Zdenko
]]>          <w:br/>
<![CDATA[Medicina u hrvatskoj leksikografiji i enciklopedici.  // Acta medico-historica Adriatica, 17 (2019), 2;  313-336 doi:10.31952/amha.17.2.9 (međunarodna recenzija, članak, ostalo)
]]>          <w:br/>
        </w:t>
      </w:r>
    </w:p>
    <w:p>
      <w:pPr/>
      <w:r>
        <w:rPr/>
        <w:t xml:space="preserve">
<![CDATA[Josić, Ljubica
]]>          <w:br/>
<![CDATA[U spomen: Marko Samardžija (2. rujna 1947. – 19. veljače 2019.).  // Jezik : časopis za kulturu hrvatskoga književnog jezika, 66 (2019), 2;  41-44 (nekrolog, ostalo)
]]>          <w:br/>
        </w:t>
      </w:r>
    </w:p>
    <w:p>
      <w:pPr/>
      <w:r>
        <w:rPr/>
        <w:t xml:space="preserve">
<![CDATA[Josić, Ljubica
]]>          <w:br/>
<![CDATA[Ljiljana Zekanović-Korona (ur.). Zbornik 2. Informacijska tehnologija i mediji 2017. Sveučilište u Zadru, 2019., 152 str..  // Medijska istraživanja, 25 (2019), 1;  129-131 (prikaz, ostalo)
]]>          <w:br/>
        </w:t>
      </w:r>
    </w:p>
    <w:p>
      <w:pPr/>
      <w:r>
        <w:rPr/>
        <w:t xml:space="preserve">
<![CDATA[Šeparović, Ana
]]>          <w:br/>
<![CDATA[Prilikom devedesete obljetnice „Zemlje“.  // Kvartal : kronika povijesti umjetnosti u Hrvatskoj, 16 (2019), 1-4;  34-38 (prikaz, stručni)
]]>          <w:br/>
        </w:t>
      </w:r>
    </w:p>
    <w:p>
      <w:pPr/>
      <w:r>
        <w:rPr/>
        <w:t xml:space="preserve">
<![CDATA[Hameršak, Filip
]]>          <w:br/>
<![CDATA[Marina Ljubić (1977-2018) - leksikografski spomen.  // Studia lexicographica, 13 (2019), 24;  223-226 (podatak o recenziji nije dostupan, nekrolog, stručni)
]]>          <w:br/>
        </w:t>
      </w:r>
    </w:p>
    <w:p>
      <w:pPr/>
      <w:r>
        <w:rPr/>
        <w:t xml:space="preserve">
<![CDATA[Hameršak, Filip
]]>          <w:br/>
<![CDATA[Nove spoznaje o Velikome ratu.  // Vijenac : novine Matice hrvatske za književnost, umjetnost i znanost, 26 (2018), 635;  9-9 (osvrt, stručni)
]]>          <w:br/>
        </w:t>
      </w:r>
    </w:p>
    <w:p>
      <w:pPr/>
      <w:r>
        <w:rPr/>
        <w:t xml:space="preserve">
<![CDATA[Šeparović, Ana
]]>          <w:br/>
<![CDATA[Petar Prelog: Hrvatska moderna umjetnost i nacionalni identitet.  // Peristil : zbornik radova za povijest umjetnosti, 61 (2018), 1;  240-242 doi:10.17685/Peristil.61.17 (prikaz, stručni)
]]>          <w:br/>
        </w:t>
      </w:r>
    </w:p>
    <w:p>
      <w:pPr/>
      <w:r>
        <w:rPr/>
        <w:t xml:space="preserve">
<![CDATA[Rogić Musa, Tea
]]>          <w:br/>
<![CDATA[O istini i metodi.  // Književna republika : časopis za književnost, 16 (2018), 1-4;  169-174 (prikaz, stručni)
]]>          <w:br/>
        </w:t>
      </w:r>
    </w:p>
    <w:p>
      <w:pPr/>
      <w:r>
        <w:rPr/>
        <w:t xml:space="preserve">
<![CDATA[Melem Hajdarović, Mihela
]]>          <w:br/>
<![CDATA[Demografska teorija, razvoj stanovništva Hrvatske i populacijska politika (Izbor radova).  // Studia lexicographica: časopis za leksikografiju i enciklopedistik, 12 (2018), 22;  119-124. (https://www.bib.irb.hr:8443/index.php/975334) (prikaz, ostalo)
]]>          <w:br/>
        </w:t>
      </w:r>
    </w:p>
    <w:p>
      <w:pPr/>
      <w:r>
        <w:rPr/>
        <w:t xml:space="preserve">
<![CDATA[Klobučar Srbić, Iva; Smolčić, Ivan; Tolj, Jasmina
]]>          <w:br/>
<![CDATA[Bibliografija Tehničke enciklopedije (1963−97).  // Studia lexicographica : časopis za leksikografiju i enciklopedistiku, 12 (2018), 23;  199-257 (recenziran, bibliografija, stručni)
]]>          <w:br/>
        </w:t>
      </w:r>
    </w:p>
    <w:p>
      <w:pPr/>
      <w:r>
        <w:rPr/>
        <w:t xml:space="preserve">
<![CDATA[Mihela Melem Hajdarović
]]>          <w:br/>
<![CDATA[Naše žene. Leksikon znamenitih žena Hrvatske od X. do XX. stoljeća.  // Studia lexicographica: časopis za leksikografiju i enciklopedistiku, 10/11 (2017), 19/20;  439-442 (podatak o recenziji nije dostupan, prikaz, ostalo)
]]>          <w:br/>
        </w:t>
      </w:r>
    </w:p>
    <w:p>
      <w:pPr/>
      <w:r>
        <w:rPr/>
        <w:t xml:space="preserve">
<![CDATA[Jakić, Marko
]]>          <w:br/>
<![CDATA[Pregled antičke filozofije.  // Studia lexicographica : časopis za leksikografiju i enciklopedistiku, 11 (2017), 21;  157-162 (prikaz, ostalo)
]]>          <w:br/>
        </w:t>
      </w:r>
    </w:p>
    <w:p>
      <w:pPr/>
      <w:r>
        <w:rPr/>
        <w:t xml:space="preserve">
<![CDATA[Rogić Musa, Tea
]]>          <w:br/>
<![CDATA[Iz prošlosti u sadašnjost.  // Behar : časopis za kulturu i društvena pitanja, 26 (2017), 136;  9-10 (podatak o recenziji nije dostupan, prikaz, stručni)
]]>          <w:br/>
        </w:t>
      </w:r>
    </w:p>
    <w:p>
      <w:pPr/>
      <w:r>
        <w:rPr/>
        <w:t xml:space="preserve">
<![CDATA[Šeparović, Ana
]]>          <w:br/>
<![CDATA[Kritika/teorija/pojmovi u novoj hrvatskoj umjetnosti.  // Art magazin Kontura, 27 (2017), 137/138;  66-67 (podatak o recenziji nije dostupan, prikaz, stručni)
]]>          <w:br/>
        </w:t>
      </w:r>
    </w:p>
    <w:p>
      <w:pPr/>
      <w:r>
        <w:rPr/>
        <w:t xml:space="preserve">
<![CDATA[Dugački, Vlatka; Regan, Krešimir
]]>          <w:br/>
<![CDATA[Zagreb u Prvom svjetskom ratu – ozračje osnivanja Medicinskog fakulteta.  // mef.hr, 36 (2017), 2;  43-47 (ostalo)
]]>          <w:br/>
        </w:t>
      </w:r>
    </w:p>
    <w:p>
      <w:pPr/>
      <w:r>
        <w:rPr/>
        <w:t xml:space="preserve">
<![CDATA[Josić, Ljubica
]]>          <w:br/>
<![CDATA[Što je populizam?.  // Medijska istraživanja: znanstveno-stručni časopis za novinarstvo i medije, 23 (2017), 2;  155-158. (https://www.bib.irb.hr:8443/index.php/925284) (podatak o recenziji nije dostupan, prikaz, stručni)
]]>          <w:br/>
        </w:t>
      </w:r>
    </w:p>
    <w:p>
      <w:pPr/>
      <w:r>
        <w:rPr/>
        <w:t xml:space="preserve">
<![CDATA[Kokolari, Martina
]]>          <w:br/>
<![CDATA[Hrvatska slikovnica do 1945..  // Studia lexicographica, 11 (2017), 21;  151-156 (osvrt, ostalo)
]]>          <w:br/>
        </w:t>
      </w:r>
    </w:p>
    <w:p>
      <w:pPr/>
      <w:r>
        <w:rPr/>
        <w:t xml:space="preserve">
<![CDATA[Josić, Ljubica
]]>          <w:br/>
<![CDATA[Poetičko-stilsko sondiranje pjesništva Vesne Parun.  // Fluminensia : časopis za filološka istraživanja, 28 (2016), 2;  178-182. (https://www.bib.irb.hr:8443/index.php/860281) (podatak o recenziji nije dostupan, prikaz, ostalo)
]]>          <w:br/>
        </w:t>
      </w:r>
    </w:p>
    <w:p>
      <w:pPr/>
      <w:r>
        <w:rPr/>
        <w:t xml:space="preserve">
<![CDATA[Crljenko, Ivana
]]>          <w:br/>
<![CDATA[Uvod u kulturnu geografiju.  // Migracijske i etničke teme, 32 (2016), 2;  275-279 (podatak o recenziji nije dostupan, prikaz, ostalo)
]]>          <w:br/>
        </w:t>
      </w:r>
    </w:p>
    <w:p>
      <w:pPr/>
      <w:r>
        <w:rPr/>
        <w:t xml:space="preserve">
<![CDATA[Dugački, Vlatka
]]>          <w:br/>
<![CDATA[Bibliografija časopisa Pilar 2006.–2015..  // Pilar, časopis za društvene i humanističke studije, 11 (2016), 21(1);  157-172 (bibliografija, stručni)
]]>          <w:br/>
        </w:t>
      </w:r>
    </w:p>
    <w:p>
      <w:pPr/>
      <w:r>
        <w:rPr/>
        <w:t xml:space="preserve">
<![CDATA[Blažina, Boris; Hameršak, Filip
]]>          <w:br/>
<![CDATA[Hrvatskim tragovima po Sočanskom bojištu - prilog otkrivanju memorijalne baštine Prvoga svjetskog rata.  // Hrvatska revija, 16 (2016), 1;  18-25 (podatak o recenziji nije dostupan, stručno-popularni rad, ostalo)
]]>          <w:br/>
        </w:t>
      </w:r>
    </w:p>
    <w:p>
      <w:pPr/>
      <w:r>
        <w:rPr/>
        <w:t xml:space="preserve">
<![CDATA[Hameršak, Filip
]]>          <w:br/>
<![CDATA[Expert Questionnaire on the Memory of the WWI.  // Múltunk, Special Issue (2016),  160-178. (https://www.bib.irb.hr:8443/index.php/855839) (podatak o recenziji nije dostupan, odgovor na anketu, ostalo)
]]>          <w:br/>
        </w:t>
      </w:r>
    </w:p>
    <w:p>
      <w:pPr/>
      <w:r>
        <w:rPr/>
        <w:t xml:space="preserve">
<![CDATA[Josić, Ljubica
]]>          <w:br/>
<![CDATA[O dvojezičnoj leksikografiji na leksikografski način.  // Filologija : časopis Razreda za filološke znanosti Hrvatske akademije znanosti i umjetnosti, 64 (2016),  167-172. (https://www.bib.irb.hr:8443/index.php/826734) (podatak o recenziji nije dostupan, međunarodna recenzija, stručni)
]]>          <w:br/>
        </w:t>
      </w:r>
    </w:p>
    <w:p>
      <w:pPr/>
      <w:r>
        <w:rPr/>
        <w:t xml:space="preserve">
<![CDATA[Sunajko, Goran
]]>          <w:br/>
<![CDATA[Antun Vujić: filozofija otvorenosti i politika alternative.  // Književna republika : časopis za književnost, 5-8 (2016), XIV;  36-51 (podatak o recenziji nije dostupan, stručni rad, stručni)
]]>          <w:br/>
        </w:t>
      </w:r>
    </w:p>
    <w:p>
      <w:pPr/>
      <w:r>
        <w:rPr/>
        <w:t xml:space="preserve">
<![CDATA[Šeparović, Ana
]]>          <w:br/>
<![CDATA[Miše prema Dobroviću: uloga Petra Dobrovića u formiranju kolorističkoga izraza Jerolima Miše.  // Zbornik Matice srpske za likovne umetnosti, 44 (2016),  177-197 (podatak o recenziji nije dostupan, izvorni znanstveni rad, znanstveni)
]]>          <w:br/>
        </w:t>
      </w:r>
    </w:p>
    <w:p>
      <w:pPr/>
      <w:r>
        <w:rPr/>
        <w:t xml:space="preserve">
<![CDATA[Sunajko, Goran
]]>          <w:br/>
<![CDATA[Jacques Rancière, Nesuglasnost: politika i filozofija.  // Studia lexicographica, 9 (2015), 1(16);  197-201 (podatak o recenziji nije dostupan, prikaz, ostalo)
]]>          <w:br/>
        </w:t>
      </w:r>
    </w:p>
    <w:p>
      <w:pPr/>
      <w:r>
        <w:rPr/>
        <w:t xml:space="preserve">
<![CDATA[Dugački, Vlatka
]]>          <w:br/>
<![CDATA[Dušan Karpatský, Listář, Torst, Praha 2014..  // Studia lexicographica, 8 (2015), 1(14);  119-122 (prikaz, stručni)
]]>          <w:br/>
        </w:t>
      </w:r>
    </w:p>
    <w:p>
      <w:pPr/>
      <w:r>
        <w:rPr/>
        <w:t xml:space="preserve">
<![CDATA[Rogić Musa, Tea
]]>          <w:br/>
<![CDATA[Poljski časopis o Matošu: Antun Gustav Matoš, Poznańskie studia slawistyczne, 2014, 7..  // Književna republika : časopis za književnost, 13 (2015), 7/9;  179-183 (podatak o recenziji nije dostupan, prikaz, stručni)
]]>          <w:br/>
        </w:t>
      </w:r>
    </w:p>
    <w:p>
      <w:pPr/>
      <w:r>
        <w:rPr/>
        <w:t xml:space="preserve">
<![CDATA[Crljenko, Ivana
]]>          <w:br/>
<![CDATA[Izvješće sa 17. sastanka Radne skupine za egzonime pri UNGEGN-u.  // Studia lexicographica, 14 (2014), 1;  123-127 (podatak o recenziji nije dostupan, kratko priopcenje, ostalo)
]]>          <w:br/>
        </w:t>
      </w:r>
    </w:p>
    <w:p>
      <w:pPr/>
      <w:r>
        <w:rPr/>
        <w:t xml:space="preserve">
<![CDATA[Rogić Musa, Tea
]]>          <w:br/>
<![CDATA[Osvrt na versifikaciju u zbirci Nečastivi iz ruže Luka Paljetka.  // Književna republika : časopis za književnost, 7/9 (2014),  72-77 (podatak o recenziji nije dostupan, osvrt, stručni)
]]>          <w:br/>
        </w:t>
      </w:r>
    </w:p>
    <w:p>
      <w:pPr/>
      <w:r>
        <w:rPr/>
        <w:t xml:space="preserve">
<![CDATA[Kokolari, Martina
]]>          <w:br/>
<![CDATA[Vladan Desnica i Split 1920.–1945. Zbornik radova s Desničinih susreta 2014..  // Studia lexicographica, 8 (2014), 2 (15);  133-138 (osvrt, ostalo)
]]>          <w:br/>
        </w:t>
      </w:r>
    </w:p>
    <w:p>
      <w:pPr/>
      <w:r>
        <w:rPr/>
        <w:t xml:space="preserve">
<![CDATA[Josić, Ljubica
]]>          <w:br/>
<![CDATA[Uncritical Acceptance of the English Language Influence on Croatian Web Portals as a Problem of Media Literacy.  // Medijska istraživanja, 20 (2014), 2;  155-174 (podatak o recenziji nije dostupan, izvorni znanstveni rad, znanstveni)
]]>          <w:br/>
        </w:t>
      </w:r>
    </w:p>
    <w:p>
      <w:pPr/>
      <w:r>
        <w:rPr/>
        <w:t xml:space="preserve">
<![CDATA[Sunajko, Goran
]]>          <w:br/>
<![CDATA[Demokracija na prekretnici.  // Studia lexicographica, 8 (2014), 1(2014);  134-136 (podatak o recenziji nije dostupan, prikaz, ostalo)
]]>          <w:br/>
        </w:t>
      </w:r>
    </w:p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Hameršak, Filip
]]>          <w:br/>
<![CDATA[Veliki rat "odozdo" u hrvatskim autobiografijama.  // Hrvatska revija, 14 (2014), 3;  14-16 (podatak o recenziji nije dostupan, priopćenje, ostalo)
]]>          <w:br/>
        </w:t>
      </w:r>
    </w:p>
    <w:p>
      <w:pPr/>
      <w:r>
        <w:rPr/>
        <w:t xml:space="preserve">
<![CDATA[Rogić Musa, Tea
]]>          <w:br/>
<![CDATA[Empiričnost književnosti.  // Književna republika : časopis za književnost, 12 (2014), 1/6;  306-312 (podatak o recenziji nije dostupan, prikaz, stručni)
]]>          <w:br/>
        </w:t>
      </w:r>
    </w:p>
    <w:p>
      <w:pPr/>
      <w:r>
        <w:rPr/>
        <w:t xml:space="preserve">
<![CDATA[Sunajko, Goran
]]>          <w:br/>
<![CDATA[Prilozi o hrvatskoj neoskolastici.  // Studia lexicographica, 8 (2014), 2(15);  143-146 (podatak o recenziji nije dostupan, prikaz, ostalo)
]]>          <w:br/>
        </w:t>
      </w:r>
    </w:p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Sunajko, Goran
]]>          <w:br/>
<![CDATA[Uvodnik: Enciklopedizam i prosvjetiteljstvo: povodom 300. obljetnice rođenja Denisa Diderota.  // Studia lexicographica, 7 (2013), 2;  7-8 (podatak o recenziji nije dostupan, uvodnik, stručni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Dugački, Vlatka
]]>          <w:br/>
<![CDATA[Pogled iznutra. Češka manjina od Vidovdanskog do Oktroiranog ustava (1921.-1931.).  // Historijski zbornik, LXV (2012), 2;  421-451 (podatak o recenziji nije dostupan, izvorni znanstveni rad, znanstveni)
]]>          <w:br/>
        </w:t>
      </w:r>
    </w:p>
    <w:p>
      <w:pPr/>
      <w:r>
        <w:rPr/>
        <w:t xml:space="preserve">
<![CDATA[Dugački, Vlatka
]]>          <w:br/>
<![CDATA[“Manjinska posla” - Političko organiziranje češke i slovačke manjine na izborima za Ustavotvornu skupštinu 1920. godine.  // Časopis za suvremenu povijest, 44 (2012), 2;  389-413 (podatak o recenziji nije dostupan, izvorni znanstveni rad, znanstveni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Dugački, Vlatka
]]>          <w:br/>
<![CDATA[“Nitko nam ne može pomoći, ako si ne pomognemo sami!” - Zdravstvene (ne)prilike češke i slovačke manjine u međuratnoj Jugoslaviji (1918.-1941.).  // Scrinia Slavonica : godišnjak Podružnice za povijest Slavonije, Srijema i Baranje Hrvatskog instituta za povijest, 12 (2012), 1;  241-270 (podatak o recenziji nije dostupan, izvorni znanstveni rad, znanstveni)
]]>          <w:br/>
        </w:t>
      </w:r>
    </w:p>
    <w:p>
      <w:pPr/>
      <w:r>
        <w:rPr/>
        <w:t xml:space="preserve">
<![CDATA[Dugački, Vlatka
]]>          <w:br/>
<![CDATA[Bibliografija radova Vladimira Dugačkoga (1961−2013).  // Studia lexicographica, 6 (2012), 1/2 (10/11);  67-304 (podatak o recenziji nije dostupan, bibliografija, stručni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Šakić, Tomislav
]]>          <w:br/>
<![CDATA[Prometej (Ridley Scott, 2012).  // Hrvatski filmski ljetopis, 18 (2012), 71;  136-141. (https://www.bib.irb.hr:8443/index.php/688905) (recenziran, prikaz, stručni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Šakić, Tomislav
]]>          <w:br/>
<![CDATA[Sonja i bik (Vlatka Vorkapić, 2012).  // Hrvatski filmski ljetopis, 18 (2012), 72;  164-167. (https://www.bib.irb.hr:8443/index.php/688904) (podatak o recenziji nije dostupan, prikaz, stručni)
]]>          <w:br/>
        </w:t>
      </w:r>
    </w:p>
    <w:p>
      <w:pPr/>
      <w:r>
        <w:rPr/>
        <w:t xml:space="preserve">
<![CDATA[Rogić Musa, Tea
]]>          <w:br/>
<![CDATA[Tamna strana Marsa. Hrvatska autobiografija i Prvi svjetski rat.  // Studia lexicographica, 6 (2012), 10/11;  326-334 (podatak o recenziji nije dostupan, prikaz, stručni)
]]>          <w:br/>
        </w:t>
      </w:r>
    </w:p>
    <w:p>
      <w:pPr/>
      <w:r>
        <w:rPr/>
        <w:t xml:space="preserve">
<![CDATA[Dugački, Vlatka
]]>          <w:br/>
<![CDATA[Djelovanje čeških društava u Slavoniji na prosvjetnom i zdravstvenom prosvjećivanju manjine u prvoj polovini XX. stoljeća.  // Anali Zavoda za znanstveni i umjetnički rad u Osijeku, 28 (2012),  25-51 (podatak o recenziji nije dostupan, izvorni znanstveni, znanstveni)
]]>          <w:br/>
        </w:t>
      </w:r>
    </w:p>
    <w:p>
      <w:pPr/>
      <w:r>
        <w:rPr/>
        <w:t xml:space="preserve">
<![CDATA[Dugački, Vlatka
]]>          <w:br/>
<![CDATA[Ivanićan Juraj Krnjević za Banovine Hrvatske (1939.-1941.).  // Gazophylacium : časopis za znanost, umjetnost, gospodarstvo i politiku, 16 (2011), 3-4;  125-145 (podatak o recenziji nije dostupan, izvorni znanstveni rad, znanstveni)
]]>          <w:br/>
        </w:t>
      </w:r>
    </w:p>
    <w:p>
      <w:pPr/>
      <w:r>
        <w:rPr/>
        <w:t xml:space="preserve">
<![CDATA[Josić, Ljubica
]]>          <w:br/>
<![CDATA[O jezičnim značajkama publicističkoga stila.  // Fluminensia : časopis za filološka istraživanja, 23 (2011), 2;  174-177 (podatak o recenziji nije dostupan, prikaz, ostalo)
]]>          <w:br/>
        </w:t>
      </w:r>
    </w:p>
    <w:p>
      <w:pPr/>
      <w:r>
        <w:rPr/>
        <w:t xml:space="preserve">
<![CDATA[Hofman, Igor
]]>          <w:br/>
<![CDATA[Stoljeće na kulturološkom kauču.  // Hrvatska revija, XI (2011), 2;  106-109 (osvrt, stručni)
]]>          <w:br/>
        </w:t>
      </w:r>
    </w:p>
    <w:p>
      <w:pPr/>
      <w:r>
        <w:rPr/>
        <w:t xml:space="preserve">
<![CDATA[Dugački, Vlatka
]]>          <w:br/>
<![CDATA[Slovačke manjinske tiskovine u međuratnoj Jugoslaviji (1918.-1941.).  // Studia lexicographica, 5 (2011), 2(9);  51-84 (podatak o recenziji nije dostupan, izvorni znanstveni, znanstveni)
]]>          <w:br/>
        </w:t>
      </w:r>
    </w:p>
    <w:p>
      <w:pPr/>
      <w:r>
        <w:rPr/>
        <w:t xml:space="preserve">
<![CDATA[Hofman, Igor
]]>          <w:br/>
<![CDATA[Kralj i kraljica tužnog karnevala.  // Hrvatska revija, XI (2011), 1;  140-143 (osvrt, stručni)
]]>          <w:br/>
        </w:t>
      </w:r>
    </w:p>
    <w:p>
      <w:pPr/>
      <w:r>
        <w:rPr/>
        <w:t xml:space="preserve">
<![CDATA[Dugački, Vlatka
]]>          <w:br/>
<![CDATA[Zoran Janjetović, Od »Internacionale« do komercijale. Popularna kultura u Jugoslaviji 1945-1991, Biblioteka Studije i monografije, Institut za noviju istoriju Srbije, knj. 70, Beograd 2011, 305 str..  // Historijski zbornik, 64 (2011), 1;  260-263 (podatak o recenziji nije dostupan, prikaz, ostalo)
]]>          <w:br/>
        </w:t>
      </w:r>
    </w:p>
    <w:p>
      <w:pPr/>
      <w:r>
        <w:rPr/>
        <w:t xml:space="preserve">
<![CDATA[Rogić Musa, Tea
]]>          <w:br/>
<![CDATA[Croatica. Literatura i kultura chorwacka w Polsce 1944-1989.  // Studia lexicographica, 5 (2011), 2(9);  220-226 (podatak o recenziji nije dostupan, prikaz, stručni)
]]>          <w:br/>
        </w:t>
      </w:r>
    </w:p>
    <w:p>
      <w:pPr/>
      <w:r>
        <w:rPr/>
        <w:t xml:space="preserve">
<![CDATA[Šakić, Tomislav
]]>          <w:br/>
<![CDATA[Negdje (Sofia Coppola, 2010).  // Hrvatski filmski ljetopis, 17 (2011), 65-66;  183-186. (https://www.bib.irb.hr:8443/index.php/688914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Rogić Musa, Tea
]]>          <w:br/>
<![CDATA[Prijatelj Silvestar Vjerana Zuppe kao metapoetski govor utopijske svijesti.  // Književna republika : časopis za književnost, IX (2011), 1-3;  90-101. (https://www.bib.irb.hr:8443/index.php/523094) (podatak o recenziji nije dostupan, članak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Dugački, Vlatka
]]>          <w:br/>
<![CDATA[Oglasi u češkim novinama u Hrvatskoj (1911.-1929.).  // Historijski zbornik, 64 (2011), 2;  459-497 (podatak o recenziji nije dostupan, izvorni znanstveni rad, znanstveni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Bašić-Kosić, Nataša
]]>          <w:br/>
<![CDATA[Hrvatski jezik i jezično-pravopisna politika u izdanjima Leksikografskoga zavoda.  // Jezik: časopis za kulturu hrvatskoga književnog jezika, 58 (2011), 2;  57-70 (podatak o recenziji nije dostupan, članak, ostalo)
]]>          <w:br/>
        </w:t>
      </w:r>
    </w:p>
    <w:p>
      <w:pPr/>
      <w:r>
        <w:rPr/>
        <w:t xml:space="preserve">
<![CDATA[Bašić, Nataša
]]>          <w:br/>
<![CDATA[Hrvatski jezik i jezikoslovlje danas: normativni prijepori i politička osporavanja.  // Riječ: časopis za slavensku filologiju, 13 (42) (2011), 1-3;  1-10 (podatak o recenziji nije dostupan, članak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Josić, Ljubica
]]>          <w:br/>
<![CDATA[Književnoumjetnički stil – funkcija standardnoga jezika, jezik sui generis ili »nadstil«?.  // Studia lexicographica, 4 (2010), 2(7);  27-48 (podatak o recenziji nije dostupan, izvorni znanstveni rad, znanstveni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Šakić, Tomislav
]]>          <w:br/>
<![CDATA[Avatar (James Cameron, 2009).  // Hrvatski filmski ljetopis, 16 (2010), 61;  126-129 (podatak o recenziji nije dostupan, popularan rad, stručni)
]]>          <w:br/>
        </w:t>
      </w:r>
    </w:p>
    <w:p>
      <w:pPr/>
      <w:r>
        <w:rPr/>
        <w:t xml:space="preserve">
<![CDATA[Šakić, Tomislav
]]>          <w:br/>
<![CDATA[Početak (Christopher Nolan, 2010).  // Hrvatski filmski ljetopis, 16 (2010), 63;  138-142 (podatak o recenziji nije dostupan, prikaz, stručni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Josić, Ljubica
]]>          <w:br/>
<![CDATA[Hrvatsko modno-odjevno nazivlje.  // Jezik : časopis za kulturu hrvatskoga književnog jezika, 57 (2010), 1;  38-40 (podatak o recenziji nije dostupan, prikaz, ostalo)
]]>          <w:br/>
        </w:t>
      </w:r>
    </w:p>
    <w:p>
      <w:pPr/>
      <w:r>
        <w:rPr/>
        <w:t xml:space="preserve">
<![CDATA[Dugački, Vlatka
]]>          <w:br/>
<![CDATA[Prve češke manjinske tiskovine na hrvatskom prostoru (1911.-1941.).  // Studia lexicographica, 4 (2010), 1(6);  5-32 (podatak o recenziji nije dostupan, izvorni znanstveni rad, znanstveni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Josić, Ljubica
]]>          <w:br/>
<![CDATA[Lingvostilističke odrednice u rječnicima hrvatskoga jezika: o nekim poteškoćama stilističkoga označivanja u jezikoslovnoj leksikografiji.  // Studia lexicographica, 3 (2009), 1-2(4-5);  5-13 (podatak o recenziji nije dostupan, izvorni znanstveni rad, znanstveni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index.php/398054) (podatak o recenziji nije dostupan, recenzija projekta i knjige, stručni)
]]>          <w:br/>
        </w:t>
      </w:r>
    </w:p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>
      <w:pPr/>
      <w:r>
        <w:rPr/>
        <w:t xml:space="preserve">
<![CDATA[Šakić, Tomislav
]]>          <w:br/>
<![CDATA[Deset filmova traži autora : 56. Festival igranog filma u Puli.  // Hrvatski filmski ljetopis, 15 (2009), 59;  174-195 (podatak o recenziji nije dostupan, prikaz, stručni)
]]>          <w:br/>
        </w:t>
      </w:r>
    </w:p>
    <w:p>
      <w:pPr/>
      <w:r>
        <w:rPr/>
        <w:t xml:space="preserve">
<![CDATA[Rogić Musa, Tea
]]>          <w:br/>
<![CDATA[Čitanje poljske pjesničke avangarde danas.  // Književna republika : časopis za književnost, 7-9 (2009),  187-206 (podatak o recenziji nije dostupan, članak, ostalo)
]]>          <w:br/>
        </w:t>
      </w:r>
    </w:p>
    <w:p>
      <w:pPr/>
      <w:r>
        <w:rPr/>
        <w:t xml:space="preserve">
<![CDATA[Šakić, Tomislav
]]>          <w:br/>
<![CDATA[Filmska arheologija.  // 15 dana : ilustrirani časopis za umjetnost i kulturu, 52 (2009), 1/2;  48-50 (podatak o recenziji nije dostupan, članak, ostalo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Šakić, Tomislav
]]>          <w:br/>
<![CDATA[Četiri filma, četiri žene.  // Hrvatski filmski ljetopis, 15 (2009), 59;  10-11 (podatak o recenziji nije dostupan, nekrolog, stručni)
]]>          <w:br/>
        </w:t>
      </w:r>
    </w:p>
    <w:p>
      <w:pPr/>
      <w:r>
        <w:rPr/>
        <w:t xml:space="preserve">
<![CDATA[Josić, Ljubica
]]>          <w:br/>
<![CDATA[O hrvatskoj terminologiji srodstva: neki aspekti obradbe u suvremenim rječnicima hrvatskoga jezika.  // Hum (Mostar), 1 (2009), 5;  106-124 (podatak o recenziji nije dostupan, izvorni znanstveni rad, znanstveni)
]]>          <w:br/>
        </w:t>
      </w:r>
    </w:p>
    <w:p>
      <w:pPr/>
      <w:r>
        <w:rPr/>
        <w:t xml:space="preserve">
<![CDATA[Šakić, Tomislav
]]>          <w:br/>
<![CDATA[Pravo čudo.  // Hrvatski filmski ljetopis, 14 (2008), 53;  132-135 (podatak o recenziji nije dostupan, prikaz, stručni)
]]>          <w:br/>
        </w:t>
      </w:r>
    </w:p>
    <w:p>
      <w:pPr/>
      <w:r>
        <w:rPr/>
        <w:t xml:space="preserve">
<![CDATA[Dugački, Vlatka
]]>          <w:br/>
<![CDATA[Historijski zbornik, god. LXI, Zagreb 2008..  // Studia lexicographica, 2 (2008), 2(3);  199-200 (podatak o recenziji nije dostupan, prikaz, ostalo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Bašić-Kosić, Nataša
]]>          <w:br/>
<![CDATA[U spomen : Tomislav Ladan (1932. −2008.).  // Jezik : časopis za kulturu hrvatskoga književnog jezika, 55 (2008), 4;  121-126 (podatak o recenziji nije dostupan, pregledni članak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index.php/371253) (podatak o recenziji nije dostupan, osvrt, stručni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index.php/384050) (podatak o recenziji nije dostupan, osvrt, ostalo)
]]>          <w:br/>
        </w:t>
      </w:r>
    </w:p>
    <w:p>
      <w:pPr/>
      <w:r>
        <w:rPr/>
        <w:t xml:space="preserve">
<![CDATA[Dugački, Vlatka
]]>          <w:br/>
<![CDATA[Historijski zbornik, god. LX, Zagreb 2007..  // Studia lexicographica, 2 (2008), 1(2);  165-168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Rogić Musa, Tea
]]>          <w:br/>
<![CDATA[Čitanje avangardnoga pjesništva.  // Kolo, 2 (2007),  22-47 (podatak o recenziji nije dostupan, članak, ostalo)
]]>          <w:br/>
        </w:t>
      </w:r>
    </w:p>
    <w:p>
      <w:pPr/>
      <w:r>
        <w:rPr/>
        <w:t xml:space="preserve">
<![CDATA[Kunčić, Meri
]]>          <w:br/>
<![CDATA[Guy Bedouelle, Povijest crkve, Kršćanska sadašnjost, Zagreb 2004., 291. str..  // Zbornik Odsjeka za povijesne znanosti Zavoda za povijesne i društvene znanosti Hrvatske akademije znanosti i umjetnosti, 25 (2007),  393-396 (podatak o recenziji nije dostupan, prikaz, ostalo)
]]>          <w:br/>
        </w:t>
      </w:r>
    </w:p>
    <w:p>
      <w:pPr/>
      <w:r>
        <w:rPr/>
        <w:t xml:space="preserve">
<![CDATA[Kragić, Bruno
]]>          <w:br/>
<![CDATA[Goyini duhovi.  // Hrvatski filmski ljetopis, 13 (2007), 51;  134-135 (podatak o recenziji nije dostupan, osvrt, stručni)
]]>          <w:br/>
        </w:t>
      </w:r>
    </w:p>
    <w:p>
      <w:pPr/>
      <w:r>
        <w:rPr/>
        <w:t xml:space="preserve">
<![CDATA[Majnarić, Ivan
]]>          <w:br/>
<![CDATA[Harald Krahwinkler, &#8230; in loco qui dicitur Riziano &#8230; , Zbor v Rižani pri Kopru leta 804, Die Versammlung in Rižana/Risano bei Koper/Capodistria im Jahre 804, Knjižnica Annales, sv. 40, Koper, 2004., 191 str..  // Croatica Christiana periodica : časopis Instituta za crkvenu povijest Katoličkog bogoslovnog fakulteta Sveušilista u Zagrebu, 30 (2006), 57;  211-214 (podatak o recenziji nije dostupan, prikaz, ostalo)
]]>          <w:br/>
        </w:t>
      </w:r>
    </w:p>
    <w:p>
      <w:pPr/>
      <w:r>
        <w:rPr/>
        <w:t xml:space="preserve">
<![CDATA[Lučić, Nikša
]]>          <w:br/>
<![CDATA[Prosinačka bilješka.  // Kolo, 15 (2005), 3;  47-71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Glavan, Božena
]]>          <w:br/>
<![CDATA[Anali Zavoda za povijesne znanosti Hrvatske akademije znanosti i umjetnosti u Dubrovniku.  // Zbornik Odsjeka za povijesne znanosti Zavoda za povijesne i društvene znanosti Hrvatske akademije znanosti i umjetnosti, Zagreb, 23 (2005),  319-321 (podatak o recenziji nije dostupan, prikaz, ostalo)
]]>          <w:br/>
        </w:t>
      </w:r>
    </w:p>
    <w:p>
      <w:pPr/>
      <w:r>
        <w:rPr/>
        <w:t xml:space="preserve">
<![CDATA[Dugački, Vlatka
]]>          <w:br/>
<![CDATA[Tias Mortigjija i Hrvatska revija 1935-1942. Prinos bibliografiji.  // Kolo : časopis Matice hrvatske, 55 (2005), 3;  341-354 (podatak o recenziji nije dostupan, bibliografija, stručni)
]]>          <w:br/>
        </w:t>
      </w:r>
    </w:p>
    <w:p>
      <w:pPr/>
      <w:r>
        <w:rPr/>
        <w:t xml:space="preserve">
<![CDATA[Rogić Musa, Tea
]]>          <w:br/>
<![CDATA[Modeli metafore u hrvatskoj i poljskoj avangardi.  // Književna smotra, 136-137(2-3) (2005),  89-106 (podatak o recenziji nije dostupan, članak, ostalo)
]]>          <w:br/>
        </w:t>
      </w:r>
    </w:p>
    <w:p>
      <w:pPr/>
      <w:r>
        <w:rPr/>
        <w:t xml:space="preserve">
<![CDATA[Kragić, Bruno
]]>          <w:br/>
<![CDATA[Kad smo se vraćali.  // Hrvatski filmski ljetopis, 11 (2005), 41;  28-29 (podatak o recenziji nije dostupan, prikaz, stručni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Majnarić, Ivan
]]>          <w:br/>
<![CDATA[Lovorka Čoralić, Kraljica mora s lagunarnih sprudova. Povijest Mletačke Republike, Meridijani, Samobor, 2004., 171 str..  // Croatica Christiana periodica : Časopis Instituta za crkvenu povijest Katoličkog bogoslovnog fakulteta Sveučilišta u Zagrebu, 29 (2005), 55;  276-279 (podatak o recenziji nije dostupan, prikaz, ostalo)
]]>          <w:br/>
        </w:t>
      </w:r>
    </w:p>
    <w:p>
      <w:pPr/>
      <w:r>
        <w:rPr/>
        <w:t xml:space="preserve">
<![CDATA[Bogišić, Vlaho
]]>          <w:br/>
<![CDATA[Crveni horizonti.  // Kolo, 15 (2005), 3;  225-233 (podatak o recenziji nije dostupan, članak, ostalo)
]]>          <w:br/>
        </w:t>
      </w:r>
    </w:p>
    <w:p>
      <w:pPr/>
      <w:r>
        <w:rPr/>
        <w:t xml:space="preserve">
<![CDATA[Majnarić, Ivan
]]>          <w:br/>
<![CDATA[Croatica Christiana Periodica, Časopis Instituta za crkvenu povijest Katoličkog bogoslovnog fakulteta u Zagrebu, godina XXVIII, Zagreb 2004., br. 53, 263 str. ; br. 54, 222 str..  // Zbornik Odsjeka za povijesne znanosti Zavoda za povijesne i društvene znanosti Hrvatske akademije znanosti i umjetnosti, 23 (2005),  323-326 (podatak o recenziji nije dostupan, prikaz, ostalo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Majnarić, Ivan
]]>          <w:br/>
<![CDATA[Pandžić, M. Arhivi i pismohrane u doba Hrvatskog kraljevskog vijeća (1767-1779), Zagreb, Hrvatski državni arhiv, 2005., str. 263..  // Arhivski vjesnik, 48 (2005),  290-293 (podatak o recenziji nije dostupan, prikaz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Kragić, Bruno
]]>          <w:br/>
<![CDATA[Biofilmografije zvijezda.  // Hrvatski filmski ljetopis, 11 (2005), 42;  22-24 (podatak o recenziji nije dostupan, ostalo)
]]>          <w:br/>
        </w:t>
      </w:r>
    </w:p>
    <w:p>
      <w:pPr/>
      <w:r>
        <w:rPr/>
        <w:t xml:space="preserve">
<![CDATA[Majnarić, Ivan
]]>          <w:br/>
<![CDATA[Zorislav Horvat, Srednjovjekovne katedralne crkve Krbavsko-modruške biskupije, Hrvatski institut za povijest, Državni arhiv u Gospiću, Zagreb-Gospić, 2003., 179 str..  // Croatica Christiana periodica : Časopis Instituta za crkvenu povijest Katoličkog bogoslovnog fakulteta Sveučilista u Zagrebu, 29 (2005), 55;  280-282 (podatak o recenziji nije dostupan, prikaz, ostalo)
]]>          <w:br/>
        </w:t>
      </w:r>
    </w:p>
    <w:p>
      <w:pPr/>
      <w:r>
        <w:rPr/>
        <w:t xml:space="preserve">
<![CDATA[Markešić, Ivan
]]>          <w:br/>
<![CDATA[Fenomenologija religije Petera L. Bergera.  // Filozofska istraživanja, 24 (2004), 2;  505-514 (podatak o recenziji nije dostupan, članak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Kragić, Bruno
]]>          <w:br/>
<![CDATA[Bibliografija Hrvatskog filmskog ljetopisa od 21-39. broja.  // Hrvatski filmski ljetopis, 10 (2004), 40;  152-184 (podatak o recenziji nije dostupan, bibliografija, ostalo)
]]>          <w:br/>
        </w:t>
      </w:r>
    </w:p>
    <w:p>
      <w:pPr/>
      <w:r>
        <w:rPr/>
        <w:t xml:space="preserve">
<![CDATA[Šakić, Tomislav
]]>          <w:br/>
<![CDATA["Najviše volimo tužne pjesme" : melankolija kao popularna slika Leonarda Cohena.  // 15 dana, 47 (2004), 3;  22-26 (podatak o recenziji nije dostupan, članak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Čoralić, Lovorka
]]>          <w:br/>
<![CDATA[Križna raskrižja Turopolja: Sanja Cvetnić, Loytre za ray nebeszki: Križna drva i kapelice u Turopolju.  // Hrvatska revija, 3 (2003), 3;  116-117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Krstulović, Božidar; Šustić, Alan, Đirlić Anđelko
]]>          <w:br/>
<![CDATA[Priprema kadaveričnog davatelja organa.  // Medicina, 39 (2003),  21-23 (podatak o recenziji nije dostupan, članak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Kragić, Bruno
]]>          <w:br/>
<![CDATA[U obranu enciklopedizma.  // Vijenac (Zagreb. 1993), 11 (2003), 256-257. (podatak o recenziji nije dostupan, prikaz, struč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Kunčić, Meri
]]>          <w:br/>
<![CDATA[Obiteljske palače i grbovi u Splitu.  // Hrvatska revija, 2 (2002), 4;  40-46 (podatak o recenziji nije dostupan, popularno-znanstveni članak, ostalo)
]]>          <w:br/>
        </w:t>
      </w:r>
    </w:p>
    <w:p>
      <w:pPr/>
      <w:r>
        <w:rPr/>
        <w:t xml:space="preserve">
<![CDATA[Bašić, Nataša
]]>          <w:br/>
<![CDATA[Urednički proslov.  // Dometi : znanstveno-kulturna smotra Matice hrvatske, Ogranka u Rijeci, 12 (2002), 1-4;  11-12 (podatak o recenziji nije dostupan, uređivanje tematskoga podjeljka, stručni)
]]>          <w:br/>
        </w:t>
      </w:r>
    </w:p>
    <w:p>
      <w:pPr/>
      <w:r>
        <w:rPr/>
        <w:t xml:space="preserve">
<![CDATA[Kragić, Bruno
]]>          <w:br/>
<![CDATA[Krešimir Mikić: Film u nastavi medijske kulture.  // Hrvatski filmski ljetopis, 8 (2002), 29;  153-154, 217 (podatak o recenziji nije dostupan, prikaz, stručni)
]]>          <w:br/>
        </w:t>
      </w:r>
    </w:p>
    <w:p>
      <w:pPr/>
      <w:r>
        <w:rPr/>
        <w:t xml:space="preserve">
<![CDATA[Kragić, Bruno
]]>          <w:br/>
<![CDATA[O kupusu i kraljevima...: razmišljanja uz film Gospodar prstenova: Prstenova družina.  // Hrvatski filmski ljetopis, 8 (2002), 29. (podatak o recenziji nije dostupan, esej, stručni)
]]>          <w:br/>
        </w:t>
      </w:r>
    </w:p>
    <w:p>
      <w:pPr/>
      <w:r>
        <w:rPr/>
        <w:t xml:space="preserve">
<![CDATA[Markešić, Ivan
]]>          <w:br/>
<![CDATA[Ususret novom obiteljskom zakonu.  // Obnovljeni život : časopis za religioznu kulturu, 57 (2002), 3;  285-286 (podatak o recenziji nije dostupan, osvrt, znanstveni)
]]>          <w:br/>
        </w:t>
      </w:r>
    </w:p>
    <w:p>
      <w:pPr/>
      <w:r>
        <w:rPr/>
        <w:t xml:space="preserve">
<![CDATA[Regan, Krešimir
]]>          <w:br/>
<![CDATA[Utvrda Sv. Jurja u Caskoj na otoku Pagu.  // Prilozi Instituta za arheologiju u Zagrebu, 19 (2002), 19;  141-148 (podatak o recenziji nije dostupan, izvorni znanstveni rad, znanstveni)
]]>          <w:br/>
        </w:t>
      </w:r>
    </w:p>
    <w:p>
      <w:pPr/>
      <w:r>
        <w:rPr/>
        <w:t xml:space="preserve">
<![CDATA[Kragić, Bruno
]]>          <w:br/>
<![CDATA[Retorika reakcije i poetika progresa.  // Vijenac (Zagreb. 1993), 10 (2002), 215. (podatak o recenziji nije dostupan, osvrt, stručni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Kunčić, Meri
]]>          <w:br/>
<![CDATA[Lovorka Čoralić, Hrvati u procesima mletačke inkvizicije, Hrvatski institut za povijest, Dom i svijet, Zagreb 2001..  // Radovi Zavoda za povijesne znanosti HAZU u Zadru, 44 (2002),  273-275 (podatak o recenziji nije dostupan, prikaz, ostalo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Bogišić, Vlaho
]]>          <w:br/>
<![CDATA[Eine Schmiede ohne Blasebalg (Kovačnica bez mijeha).  // Most, (2001), 1-4;  265-265 (podatak o recenziji nije dostupan, osvrt, stručni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Bašić, Nataša
]]>          <w:br/>
<![CDATA[Pedeset godina Hrvatske revije 1951-2000..  // Hrvatska revija, 50 (2000), 4;  VII-XIX (podatak o recenziji nije dostupan, uvodni pregled, stručni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Ujevićeva poetička razmatranja u Jadranskoj pošti.  // A(tra)kcija Ujević: avangarda, angažman i revolucija u delu Tina Ujevića / Jović, Bojan ; Čolak, Bojan (ur.).
]]>          <w:br/>
<![CDATA[Beograd: Institut za književnost i umetnost u Beogradu, 2022. str. 143-156 (predavanje, međunarodna recenzija, cjeloviti rad (in extenso), znanstveni)
]]>          <w:br/>
        </w:t>
      </w:r>
    </w:p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index.php/1265151)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Kaštelan i Ujević.  // Nova Istra, 26(2021) 1/4
]]>          <w:br/>
<![CDATA[Rovinj, Hrvatska, 2021. str. 269-275 (predavanje, cjeloviti rad (in extenso), znanstveni)
]]>          <w:br/>
        </w:t>
      </w:r>
    </w:p>
    <w:p>
      <w:pPr/>
      <w:r>
        <w:rPr/>
        <w:t xml:space="preserve">
<![CDATA[Crljenko, Ivana
]]>          <w:br/>
<![CDATA[Geografski sadržaji u člancima o državama u enciklopedičkim izdanjima.  // Zbornik radova Petog kongresa geografa Bosne i Hercegovine / Mirić, R. (ur.).
]]>          <w:br/>
<![CDATA[Sarajevo: Geografsko društvo u Federaciji Bosne i Hercegovine, 2021. str. 40-53 (predavanje, međunarodna recenzija, cjeloviti rad (in extenso), znanstveni)
]]>          <w:br/>
        </w:t>
      </w:r>
    </w:p>
    <w:p>
      <w:pPr/>
      <w:r>
        <w:rPr/>
        <w:t xml:space="preserve">
<![CDATA[Hameršak, Filip
]]>          <w:br/>
<![CDATA[Vojna groblja Prvoga svjetskog rata - od spomena do nebrige (uvodni prikaz).  // Znanstveni skup Konac Velikoga rata / Gržina, Hrvoje ; Stipančević, Mario (ur.).
]]>          <w:br/>
<![CDATA[Zagreb: Hrvatski državni arhiv, 2020. str. 375-398 (predavanje, domaća recenzija, cjeloviti rad (in extenso), znanstveni)
]]>          <w:br/>
        </w:t>
      </w:r>
    </w:p>
    <w:p>
      <w:pPr/>
      <w:r>
        <w:rPr/>
        <w:t xml:space="preserve">
<![CDATA[Josić, Ljubica
]]>          <w:br/>
<![CDATA[Hrvatska književna baština u ranome pjesništvu Tina Ujevića: intertekstualne, metatekstualne i interjezične veze.  // "Ja kao svoja slika". Diskurzivnost i koncepti autorstva Tina Ujevića / Protrka Štimec, Marina ; Ryznar, Anera (ur.).
]]>          <w:br/>
<![CDATA[Zagreb: Hrvatska sveučilišna naklada ; Zavod za znanost o književnosti Filozofskoga fakulteta Sveučilišta u Zagrebu, 2020. str. 279-293 (predavanje, međunarodna recenzija, cjeloviti rad (in extenso), znanstveni)
]]>          <w:br/>
        </w:t>
      </w:r>
    </w:p>
    <w:p>
      <w:pPr/>
      <w:r>
        <w:rPr/>
        <w:t xml:space="preserve">
<![CDATA[Jermen, Nataša; Jecić, Zdenko
]]>          <w:br/>
<![CDATA[Towards a New Concept of Open Access Online Encyclopaedia : A Case Study from Croatia.  // Charting The Futures(s) of Digital Publishing: the 24th International Conference on Electronic Publishing - Doha, Qatar 2020
]]>          <w:br/>
<![CDATA[Doha, Katar; online, 2020. doi:10.4000/proceedings.elpub.2020.5 (predavanje, međunarodna recenzija, cjeloviti rad (in extenso), znanstveni)
]]>          <w:br/>
        </w:t>
      </w:r>
    </w:p>
    <w:p>
      <w:pPr/>
      <w:r>
        <w:rPr/>
        <w:t xml:space="preserve">
<![CDATA[Laco, Gordana
]]>          <w:br/>
<![CDATA[Novinski tekstovi Anatolija Kudrjavceva s jezičnoga i stilskoga motrišt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21-35 (predavanje, domaća recenzija, cjeloviti rad (in extenso), znanstveni)
]]>          <w:br/>
        </w:t>
      </w:r>
    </w:p>
    <w:p>
      <w:pPr/>
      <w:r>
        <w:rPr/>
        <w:t xml:space="preserve">
<![CDATA[Hameršak, Filip; Pintar, Marijana
]]>          <w:br/>
<![CDATA[Officer and Composer Lujo Šafranek-Kavić and His Symphonic Poem Soča/Isonzo (1917) within the Context of the First World War.  // 13. međunarodni znanstveni skup Prvi svjetski rat i glazba = 13th International scientific conference The Great War (1914-1918) and Music / Tuksar, Stanislav ; Jurić Janjik, Monika (ur.).
]]>          <w:br/>
<![CDATA[Zagreb: Hrvatsko muzikološko društvo, 2019. str. 163-190. (https://www.bib.irb.hr:8443/index.php/1066905) (predavanje, domaća recenzija, cjeloviti rad (in extenso), znanstveni)
]]>          <w:br/>
        </w:t>
      </w:r>
    </w:p>
    <w:p>
      <w:pPr/>
      <w:r>
        <w:rPr/>
        <w:t xml:space="preserve">
<![CDATA[Jecić, Zdenko
]]>          <w:br/>
<![CDATA[Hrvatska tehnička enciklopedija - Portal hrvatske tehničke baštine.  // Povijest i filozofija tehnike. 8. simpozij PIFT 2019.
]]>          <w:br/>
<![CDATA[Zagreb, Hrvatska, 2019. str. 1057-1077 (predavanje, recenziran, cjeloviti rad (in extenso), znanstveni)
]]>          <w:br/>
        </w:t>
      </w:r>
    </w:p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iščev jezik u hrvatskim stilistikama XIX. stoljeća.  // Jezik in fabula / Bagić, Krešimir ; Puljić, Gabrijela ; Ryznar, Anera (ur.).
]]>          <w:br/>
<![CDATA[Zagreb: Filozofski fakultet Sveučilišta u Zagrebu, Odsjek za kroatistiku, Katedra za stilistiku, 2018.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>
      <w:pPr/>
      <w:r>
        <w:rPr/>
        <w:t xml:space="preserve">
<![CDATA[Josić, Ljubica; Glavor Petrović, Petra
]]>          <w:br/>
<![CDATA[Profesijski ženski mocijski parnjaci sa završetkom osnove na mekonepčanik g između norme i uporabe.  // Od norme do uporabe 1 / Mlikota, Jadranka (ur.).
]]>          <w:br/>
<![CDATA[Osijek: Filozofski fakultet Sveučilišta Josipa Jurja Strossmayera u Osijeku ; Hrvatska sveučilišna naklada, 2018. str. 140-157 (predavanje, domaća recenzija, cjeloviti rad (in extenso), znanstveni)
]]>          <w:br/>
        </w:t>
      </w:r>
    </w:p>
    <w:p>
      <w:pPr/>
      <w:r>
        <w:rPr/>
        <w:t xml:space="preserve">
<![CDATA[Hameršak, Filip
]]>          <w:br/>
<![CDATA[Popularna kultura ide u rat - Sudrug, bojni list zagrebačke 25. domobranske pješačke pukovnije (1915.-1918.).  // Dani Hvarskoga kazališta - pučko i popularno / Senker, Boris ; Glunčić-Bužančić, Vinka (ur.).
]]>          <w:br/>
<![CDATA[Zagreb : Split: Hrvatska akademija znanosti i umjetnosti (HAZU) ; Književni krug Split, 2017. str. 261-319. (https://www.bib.irb.hr:8443/index.php/878075) (predavanje, domaća recenzija, cjeloviti rad (in extenso), znanstveni)
]]>          <w:br/>
        </w:t>
      </w:r>
    </w:p>
    <w:p>
      <w:pPr/>
      <w:r>
        <w:rPr/>
        <w:t xml:space="preserve">
<![CDATA[Crljenko, Ivana
]]>          <w:br/>
<![CDATA[Klasificiranje udomaćenih geografskih imena za potrebe znanstvenih istraživanja.  // Zbornik radova Četvrtog kongresa geografa Bosne i Hercegovine / Drešković, Nusret (ur.).
]]>          <w:br/>
<![CDATA[Sarajevo: Geografsko društvo u Federaciji Bosne i Hercegovine, 2017. str. 87-96 (predavanje, međunarodna recenzija, cjeloviti rad (in extenso), znanstveni)
]]>          <w:br/>
        </w:t>
      </w:r>
    </w:p>
    <w:p>
      <w:pPr/>
      <w:r>
        <w:rPr/>
        <w:t xml:space="preserve">
<![CDATA[Krželj, Vjekoslav
]]>          <w:br/>
<![CDATA[Kasna hemoragijska bolest dojenčeta zbog nedostatka vitamina K.  // XX Seminar Pedijatrijska škola Srbije / Bogdanović Radovan ; Radlović, Nedeljko (ur.).
]]>          <w:br/>
<![CDATA[Beograd: Udruženje pedijatar Srbije, 2017. str. 74-76 (pozvano predavanje, međunarodna recenzija, cjeloviti rad (in extenso), znanstveni)
]]>          <w:br/>
        </w:t>
      </w:r>
    </w:p>
    <w:p>
      <w:pPr/>
      <w:r>
        <w:rPr/>
        <w:t xml:space="preserve">
<![CDATA[Kraus, Cvijeta; Jermen, Nataša; Jecić, Zdenko
]]>          <w:br/>
<![CDATA[An insight into online encyclopaedias for children and young adults.  // INFuture 2017: Integrating ICT in Society / Atanassova, Jana ; Zaghouani, Wajdi ; Kragić, Bruno ; Aas, Kuldar ; Stančić, Hrvoje ; Seljan, Sanja (ur.).
]]>          <w:br/>
<![CDATA[Zagreb: Odsjek za informacijske i komunikacijske znanosti Filozofskog fakulteta Sveučilišta u Zagrebu, 2017. str. 167-180. (https://www.bib.irb.hr:8443/index.php/949327) (predavanje, međunarodna recenzija, cjeloviti rad (in extenso)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>
      <w:pPr/>
      <w:r>
        <w:rPr/>
        <w:t xml:space="preserve">
<![CDATA[Josić, Ljubica
]]>          <w:br/>
<![CDATA[Poetizmi u jednojezičnim općeleksičkim rječnicima hrvatskoga jezika.  // Studia Slavica Savariensia 2016, 1-2. / GADÁNYI KÁROLY (ur.).
]]>          <w:br/>
<![CDATA[Szombathely: University of West Hungary Press, 2016. str. 221-227. (https://www.bib.irb.hr:8443/index.php/865090)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Matoševa koncepcija kulture kao metafora hrvatske kulturne otočnosti.  // Studia lexicographica / Boras, Damir (ur.).
]]>          <w:br/>
<![CDATA[Zagreb: Leksikografski zavod Miroslav Krleža, 2016. str. 91-94 (predavanje, domaća recenzija, cjeloviti rad (in extenso), znanstveni)
]]>          <w:br/>
        </w:t>
      </w:r>
    </w:p>
    <w:p>
      <w:pPr/>
      <w:r>
        <w:rPr/>
        <w:t xml:space="preserve">
<![CDATA[Josić, Ljubica
]]>          <w:br/>
<![CDATA[Tin Ujević u 'Hrvatskoj mladoj lirici' i o njoj.  // Treći Šoljanov zbornik: 11.-20. Dani Antuna Šoljana / Biletić, Boris Domagoj (ur.).
]]>          <w:br/>
<![CDATA[Rovinj : Pula: Pučko otvoreno učilište Grada Rovinja: Istarski ogranak Društva hrvatskih književnika, 2016. str. 783-795 (predavanje, cjeloviti rad (in extenso)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Rukopisne ostavštine kao dio hrvatske baštine / Lučić, Melina ; Škalić, Marina (ur.).
]]>          <w:br/>
<![CDATA[Zagreb: Hrvatski državni arhiv, 2015. str. 215-225 (predavanje, domaća recenzija, cjeloviti rad (in extenso), znanstveni)
]]>          <w:br/>
        </w:t>
      </w:r>
    </w:p>
    <w:p>
      <w:pPr/>
      <w:r>
        <w:rPr/>
        <w:t xml:space="preserve">
<![CDATA[Hameršak, Filip
]]>          <w:br/>
<![CDATA[Nacrt za pristup kulturnoj povijesti Prvoga svjetskog rata iz hrvatske perspektive.  // Dani hvarskoga kazališta - Prvi svjetski rat u kulturnom pamćenju / Senker, Boris ; Glunčić-Bužančić, Vinka (ur.).
]]>          <w:br/>
<![CDATA[Zagreb : Split: Hrvatska akademija znanosti i umjetnosti (HAZU) ; Književni krug Split, 2015. str. 5-73 (predavanje, domaća recenzija, cjeloviti rad (in extenso), znanstveni)
]]>          <w:br/>
        </w:t>
      </w:r>
    </w:p>
    <w:p>
      <w:pPr/>
      <w:r>
        <w:rPr/>
        <w:t xml:space="preserve">
<![CDATA[Jermen, Nataša; Kraus, Cvijeta; Starčević Stančić, Irina
]]>          <w:br/>
<![CDATA[Lexicography and Encyclopaedistics in the Digital Environment.  // e-Institutions-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65-75. (https://www.bib.irb.hr:8443/index.php/794188)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Kolektivno i individualno u stilu: doprinos priloga časopisa Jezik (1962. – 1971.) konstituiranju hrvatske lingvostilistike.  // Svijet stila, stanja stilistike / Ryznar, Anera (ur.).
]]>          <w:br/>
<![CDATA[Zagreb, Hrvatska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Crljenko, Ivana
]]>          <w:br/>
<![CDATA[Marginalnost u hrvatskoj i međunarodnoj toponomastičkoj praksi: primjer postupanja s egzonimima.  // Studia lexicographica / Boras, Damir (ur.).
]]>          <w:br/>
<![CDATA[Zagreb: Leksikografski zavod Miroslav Krleža, 2015. str. 83-89 (predavanje, domaća recenzija, cjeloviti rad (in extenso), znanstveni)
]]>          <w:br/>
        </w:t>
      </w:r>
    </w:p>
    <w:p>
      <w:pPr/>
      <w:r>
        <w:rPr/>
        <w:t xml:space="preserve">
<![CDATA[Kragić, Bruno
]]>          <w:br/>
<![CDATA[Krleža i Goya.  // Miroslav Krleža. Zbornik radova sa simpozija u povodu 120. obljetnice rođenja / Matičević, ivica (ur.).
]]>          <w:br/>
<![CDATA[Zagreb: Društvo hrvatskih književnika (DHK), 2015. str. 117-125 (predavanje, cjeloviti rad (in extenso), znanstveni)
]]>          <w:br/>
        </w:t>
      </w:r>
    </w:p>
    <w:p>
      <w:pPr/>
      <w:r>
        <w:rPr/>
        <w:t xml:space="preserve">
<![CDATA[Josić, Ljubica
]]>          <w:br/>
<![CDATA[Humor 'literarne fakinaže' Antuna Gustava Matoša.  // XII. Međunarodni kroatistički znanstveni skup / Blažetin, Stjepan (ur.).
]]>          <w:br/>
<![CDATA[Pečuh: Znanstveni zavod Hrvata u Mađarskoj, 2015. str. 88-99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Metafizička utekstovljenost pripovijesti Mrtvo more Petra Šegedina.  // Metafizička obilježja Šegedinove proze / Jelčić, Dubravko (ur.).
]]>          <w:br/>
<![CDATA[Zagreb: Grad Korčula: Leksikografski zavod Miroslav Krleža, 2014. str. 35-47 (predavanje, domaća recenzija, cjeloviti rad (in extenso), znanstveni)
]]>          <w:br/>
        </w:t>
      </w:r>
    </w:p>
    <w:p>
      <w:pPr/>
      <w:r>
        <w:rPr/>
        <w:t xml:space="preserve">
<![CDATA[Šakić, Tomislav
]]>          <w:br/>
<![CDATA[Problemi žanrovske klasifikacije nefikcijske proze Antuna Gustava Matoša.  // Komparativna povijest hrvatske književnosti. Zbornik radova XVI. Matoš i Kamov: paradigme prijeloma / Pavlović, Cvijeta ; Glunčić-Bužančić, Vinka ; Meyer-Fraatz, Andrea (ur.).
]]>          <w:br/>
<![CDATA[Zagreb : Split: Književni krug Split ; odsjek za komparativnu književnost Filozofskoga fakulteta Sveučilišta u Zagrebu, 2014. str. 208-224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Šakić, Tomislav
]]>          <w:br/>
<![CDATA[Dvije filmske interpretacije legende o Šćepanu Malom.  // Njegoš u ogledalima vjekova: zbornik radova sa međunarodnog naučnog skupa "Njegoš, prince-évêque et poète – de la montagne au cosmos" / Anđelković, Sava ; Thomas, Paul-Louis (ur.).
]]>          <w:br/>
<![CDATA[Cetinje : Pariz: Fakultet dramskih umjetnosti Cetinje ; Université Paris-Sorbonne (CRECOB/CELTA) ; GEST - časopis za pozorište, izvedbene umjetnosti i kulturu, 2013. str. 197-212. (https://www.bib.irb.hr:8443/index.php/688884)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index.php/679378) (predavanje, domać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Šakić, Tomislav
]]>          <w:br/>
<![CDATA[Hrvatski igrani film 1950-ih između klasičnog stila i ranoga modernizma.  // 60 godina Festivala igranoga filma u Puli i hrvatski film: zbornik radova / Gilić, Nikica ; Vidačković, Zlatko (ur.).
]]>          <w:br/>
<![CDATA[Zagreb: Matica hrvatska, 2013. str. 29-56 (predavanje, domaća recenzija, cjeloviti rad (in extenso), znanstveni)
]]>          <w:br/>
        </w:t>
      </w:r>
    </w:p>
    <w:p>
      <w:pPr/>
      <w:r>
        <w:rPr/>
        <w:t xml:space="preserve">
<![CDATA[Josić, Ljubica
]]>          <w:br/>
<![CDATA[Propitivanje održivosti trovrsnih kriterija lingvostilističke analize književnoga teksta.  // Studia Slavica Savariensia, 1-2, In honorem Gadány Károly septuagesimi natalis dedicatur / Jankovics, Mária ; Molnár, Angelika ; Pozsgai, István (ur.).
]]>          <w:br/>
<![CDATA[Szombathely: University of West Hungary Press, 2013. str. 244-248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reviranja o književnoumjetničkome stilu kao funkciji standardnoga jezika u jezikoslovnoj kroatistici.  // Obdobja 32: Družbena funkcijskost jezika (vidiki, merila, opredelitve) / Žele, Andreja (ur.).
]]>          <w:br/>
<![CDATA[Ljubljana: Znanstvena založba Filozofske fakultete Univerze v Ljubljani, 2013. str. 189-193 (predavanje, međunarodna recenzija, cjeloviti rad (in extenso), znanstveni)
]]>          <w:br/>
        </w:t>
      </w:r>
    </w:p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Josić, Ljubica
]]>          <w:br/>
<![CDATA[Šegedinov Esej o obliku i sadržaju: o dihotomiji pojmovnoga para.  // Dani Petra Šegedina / Zagreb u djelima Petra Šegedina / Jelčić, Dubravko (ur.).
]]>          <w:br/>
<![CDATA[Zagreb: Grad Korčula / Leksikografski zavod Miroslav Krleža, 2012. str. 133-145 (predavanje, domaća recenzija, cjeloviti rad (in extenso), znanstveni)
]]>          <w:br/>
        </w:t>
      </w:r>
    </w:p>
    <w:p>
      <w:pPr/>
      <w:r>
        <w:rPr/>
        <w:t xml:space="preserve">
<![CDATA[Josić, Ljubica
]]>          <w:br/>
<![CDATA[Terminologija srodstva u suvremenome hrvatskom jeziku.  // Peti hrvatski slavistički kongres : zbornik radova / Turk, Marija ; Srdoč-Konestra, Ines (ur.).
]]>          <w:br/>
<![CDATA[Rijeka, 2012. str. 423-431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Nikice Petraka Južna strana Hvara.  // Dani Hvarskoga kazališta / Hvar - književnost i kazalište / Jelčić, Dubravko ; Senker, Boris ; Glunčić-Bužančić, Vinka (ur.).
]]>          <w:br/>
<![CDATA[Zagreb : Split: Hrvatska akademija znanosti i umjetnosti-Književni krug, 2012. str. 361-367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Šakić, Tomislav
]]>          <w:br/>
<![CDATA[Dvije ekranizacije Derviša i smrti : dvije adaptacije, dvije interpretacije.  // Meša Selimović - dijalog s vremenom na razmeđi svjetova : radovi sa međunarodnog naučnog skupa = Meša Selimović - Dialogue avec le temps entre l'Orient et l'Occident" : actes / Anđelković, Sava ; Thomas, Paul-Louis (ur.).
]]>          <w:br/>
<![CDATA[Sarajevo: Btc Šahinpašić, 2011. str. 223-236 (predavanje, međunarodn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Šakić, Tomislav
]]>          <w:br/>
<![CDATA[Esteticistički protusvjetovi Hrvatske mlade lirike kao utjeha od povijesti.  // Komparativna povijest hrvatske književnosti : zbornik radova XIII 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174-197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lemstvo Kraljevine Hrvatske između Zadra i njegova zaleđa tijekom druge polovice XIV. i prve polovice XV. stoljeća.  // Grad hrvatskog srednjovjekovlja. Vlast i vlasništvo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Lingvostilistička analiza novelističke zbirke Ruke Ranka Marinkovića.  // Suvremenost Ranka Marinkovića: zbornik radova sa 4. dana Ranka Marinkovića / Fiamengo, Jakša (ur.).
]]>          <w:br/>
<![CDATA[Komiža: Grad Komiža, 2010. str. 121-132 (predavanje, cjeloviti rad (in extenso), znanstveni)
]]>          <w:br/>
        </w:t>
      </w:r>
    </w:p>
    <w:p>
      <w:pPr/>
      <w:r>
        <w:rPr/>
        <w:t xml:space="preserve">
<![CDATA[Josić, Ljubica
]]>          <w:br/>
<![CDATA[Traganje za svetim i profanim u Šegedinovim pripovijestima: komparativno čitanje zbirki pripovijesti Orfej u maloj bašti i Sveti vrag.  // Dani Petra Šegedina / Hrvatska književna tradicija i modernost u djelu Petra Šegedina / Jelčić, Dubravko (ur.).
]]>          <w:br/>
<![CDATA[Zagreb: Grad Korčula: Leksikografski zavod Miroslav Krleža, 2010. str. 131-141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>
      <w:pPr/>
      <w:r>
        <w:rPr/>
        <w:t xml:space="preserve">
<![CDATA[Šakić, Tomislav
]]>          <w:br/>
<![CDATA[Prolog Dugog Nosa Marina Držića kao protoznanstvenofantastični tekst hrvatske književnosti.  // Zbornik radova s 9. znanstvenog skupa Komparativna povijest hrvatske književnosti : Držić danas - Epoha i naslijeđe / Pavlović, Cvijeta ; Glunčić-Bužančić, Vinka (ur.).
]]>          <w:br/>
<![CDATA[Split : Zagreb: Književni krug Split ; Odsjek za komparativnu književnost Filozofskog fakulteta Sveučilišta u Zagrebu, 2009. str. 273-288 (predavanje, međunarodna recenzija, cjeloviti rad (in extenso), znanstveni)
]]>          <w:br/>
        </w:t>
      </w:r>
    </w:p>
    <w:p>
      <w:pPr/>
      <w:r>
        <w:rPr/>
        <w:t xml:space="preserve">
<![CDATA[Šakić, Tomislav
]]>          <w:br/>
<![CDATA[Zagorka i počeci hrvatske znanstvene fantastike.  // Neznana junakinja - nova čitanja Zagorke : radovi sa znanstvenog skupa "Marija Jurić Zagorka - život, djelo, naslijeđe" u okviru Dana Marije Jurić Zagorke / Grdešić, Maša ; Jakobović Fribec, Slavica (ur.).
]]>          <w:br/>
<![CDATA[Zagreb: Centar za ženske studije, 2008. str. 181-202 (predavanje, domaća recenzija, cjeloviti rad (in extenso), znanstveni)
]]>          <w:br/>
        </w:t>
      </w:r>
    </w:p>
    <w:p>
      <w:pPr/>
      <w:r>
        <w:rPr/>
        <w:t xml:space="preserve">
<![CDATA[Josić, Ljubica
]]>          <w:br/>
<![CDATA[Lingvostilistička analiza zbirke pripovijesti Sveti vrag Petra Šegedina.  // Dani Petra Šegedina. Korčula, 14. - 16. rujna, 2007. / Jelčić, Dubravko (ur.).
]]>          <w:br/>
<![CDATA[Korčula: Grad Korčula, 2008. str. 45-52 (predavanje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Rondo u prostoru i prostor Ronda.  // Dani Hvarskoga kazališta 32. Prostor i granice hrvatske književnosti i kazališta / Nikola Batušić et al. (ur.).
]]>          <w:br/>
<![CDATA[Zagreb : Split: Hrvatska akademija znanosti i umjetnosti (HAZU) ; Književni krug Split, 2006. str. 533-539. (predavanje, domaća recenzija, cjeloviti rad (in extenso), znanstveni)
]]>          <w:br/>
        </w:t>
      </w:r>
    </w:p>
    <w:p>
      <w:pPr/>
      <w:r>
        <w:rPr/>
        <w:t xml:space="preserve">
<![CDATA[Markešić, Ivan
]]>          <w:br/>
<![CDATA["Völkerveständigung und Erweiterung" - eine religionssoziologische Sicht.  // Völkerverständigung und Erweiterung, Konferenzstudie zur Internationalen Europakonferenz vom / Badura, Heinrich (ur.).
]]>          <w:br/>
<![CDATA[Waidhofen an der Thaya: EALIZ, 2005. str. 51-67 (poster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Kragić, Bruno
]]>          <w:br/>
<![CDATA[Pjesnik kao eiron : poezija Borisa Marune.  // Dani Hvarskoga kazališta, 31. Igra i svečanost u hrvatskoj književnosti i kazalištu / Batušić, Nikola i dr. (ur.).
]]>          <w:br/>
<![CDATA[Zagreb : Split: Hrvatska akademija znanosti i umjetnosti (HAZU) ; Književni krug Split, 2005. str. 316-325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Markešić, Ivan
]]>          <w:br/>
<![CDATA[Religijske zajednice kao poduzeća.  // Religije i novac. Zbornik radova međunarodnog simpozija / Koprek, Ivan (ur.).
]]>          <w:br/>
<![CDATA[Zagreb: Filozofsko-teološki Institut Družbe Isusove, 2005. (predavanje, cjeloviti rad (in extenso), znanstveni)
]]>          <w:br/>
        </w:t>
      </w:r>
    </w:p>
    <w:p>
      <w:pPr/>
      <w:r>
        <w:rPr/>
        <w:t xml:space="preserve">
<![CDATA[Markešić, Ivan
]]>          <w:br/>
<![CDATA[Ljubav prema nacionalnom kao pasija.  // Pasionska baština 2004., Muka kao nepresušno nadahnuće kulture - Vukovar kao paradigma muke, Zbornik radova 4. međunarodnoga znanstvenog simpozija / Jozo Čikeš (ur.).
]]>          <w:br/>
<![CDATA[Zagreb: Udruga Pasionska baština, Zagreb, 2005. str. 257-269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Kunčić, Meri
]]>          <w:br/>
<![CDATA[Arhitektura i inventar crkava u župama Konjevrate i Mirlović Zagora u Šibenskoj biskupiji.  // Konjevrate i Mirlović Zagora - župe Šibenske biskupije. Zbornik radova znanstvenog skupa Sela šibenskog zaleđa župa Konjevrate i Mirlović Zagora u prošlosti. / Gulin, Ante (ur.).
]]>          <w:br/>
<![CDATA[Zagreb: Hrvatska akademija znanosti i umjetnosti (HAZU), 2005. str. 543-552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Poredbena povijest hrvatske književnosti - hrvatska književnost 1940-1970. emisija i recepcija
]]>          <w:br/>
<![CDATA[Split, Hrvatska, 2005. (predavanje, domaća recenzija, cjeloviti rad (in extenso), znanstveni)
]]>          <w:br/>
        </w:t>
      </w:r>
    </w:p>
    <w:p>
      <w:pPr/>
      <w:r>
        <w:rPr/>
        <w:t xml:space="preserve">
<![CDATA[Markešić, Ivan
]]>          <w:br/>
<![CDATA['Heretički imperativ' Petera Bergera.  // Hermeneutika i fenomenologija. Zbornik radova / Pavić, Željko (ur.).
]]>          <w:br/>
<![CDATA[Zagreb: Naklada Breza, 2004. str. 189-203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Le strutture doppie nel film Gruppo di famiglia in un interno di Luchino Visconti.  // Il Doppio nella lingua e nella letteratura italiana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Politika kao fenomen. Filozofsko-sociološki pristup.  // Kršćani i politika. Zbornik radova međunarodnoga znanstvenog skupa / Antić, Nediljko Ante ; Bižaca, Nikola (ur.).
]]>          <w:br/>
<![CDATA[Split: Katolički bogoslovni fakultet Sveučilišta u Splitu, 2003. str. 31-63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Nasilje kao sakralni čin. Weberov model sakralizacije profanoga..  // Religija i nasilje
]]>          <w:br/>
<![CDATA[Zagreb, Hrvatska, 2003. (predavanje, cjeloviti rad (in extenso), znanstveni)
]]>          <w:br/>
        </w:t>
      </w:r>
    </w:p>
    <w:p>
      <w:pPr/>
      <w:r>
        <w:rPr/>
        <w:t xml:space="preserve">
<![CDATA[Markešić, Ivan
]]>          <w:br/>
<![CDATA[Katolički pokreti : europski kontekst.  // Hrvatski katolički pokret. Zbornik radova / Matijević, Zlatko (ur.).
]]>          <w:br/>
<![CDATA[Zagreb: Kršćanska sadašnjost, 2002. str. 57-7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rljenko, Ivana
]]>          <w:br/>
<![CDATA[Traces of Croatian migrations in the toponymy of several European countries.  // Place Names and Migration - Name and Place / Dollimore, Allison ; Jordan, Peter (ur.).
]]>          <w:br/>
<![CDATA[Hamburg: Verlag Dr. Kovač, 2020. str. 257-27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roatian exonyms depending on the frequency of use over time.  // The Classification of Exonyms - Name and Place / Dollimore, Allison ; Watanabe, Kohei (ur.).
]]>          <w:br/>
<![CDATA[Hamburg: Verlag Dr. Kovač, 2019. str. 83-89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omments on the proposed list of criteria for the use of exonyms – Croatian perspective.  // A Survey of Exonym Use - Name and Place / Jordan, Peter ; Švehlova, Irena ; Woodman, Paul (ur.).
]]>          <w:br/>
<![CDATA[Hamburg: Verlag Dr. Kovač, 2018. str. 119-130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Activities regarding exonyms conducted at the Miroslav Krleža Institute of Lexicography.  // Criteria for the Use of Exonyms - Name and Place, vol. 6 / Jordan, Peter ; Woodman, Paul (ur.).
]]>          <w:br/>
<![CDATA[Hamburg: Verlag Dr. Kovač, 2016. str. 133-137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Crljenko, Ivana
]]>          <w:br/>
<![CDATA[Exonyms in Croatian Lexicographical Editions: Some Dilemmas about their Uneven and Inconsistent Use.  // Review of Historical Geography and Toponomastics, vol. 3, no. 5-6 / Remus, Creţan (ur.).
]]>          <w:br/>
<![CDATA[Temišvar: Universitatea de Vest din Timişoara (West University of Timisoara), 2008. str. 33-44 (predavanje, međunarodna recenzija, cjeloviti rad (in extenso), stručni)
]]>          <w:br/>
        </w:t>
      </w:r>
    </w:p>
    <w:p>
      <w:pPr/>
      <w:r>
        <w:rPr/>
        <w:t xml:space="preserve">
<![CDATA[Meštrović, Krešimir; Nekić, Slaven; Šimec, Ivo
]]>          <w:br/>
<![CDATA[Dijagnostička ispitivanja visokonaponskih prekidača u rasklopnim postrojenjima HEP - PP Zapad.  // ESUPP 2005 : 11. Međunarodni simpozij "Električni strojevi i uređaji, pogoni i postrojenja" = 11th Imternational Conference "Electrical machines, plants, equipmentand drives", Šibenik, 6-7.06.2005. / Srb, Neven (ur.).
]]>          <w:br/>
<![CDATA[Zagreb: Elektrotehničko društvo Zagreb, 2005. str. 88-93. (https://www.bib.irb.hr:8443/index.php/320962) (predavanje, međunarodna recenzija, cjeloviti rad (in extenso), stručni)
]]>          <w:br/>
        </w:t>
      </w:r>
    </w:p>
    <w:p>
      <w:pPr/>
      <w:r>
        <w:rPr/>
        <w:t xml:space="preserve">
<![CDATA[Jecić, Zdenko
]]>          <w:br/>
<![CDATA[Zastupljenost tehnike u izdanjima Leksikografskog zavoda Miroslav Krleža.  // Tehnika u Hrvatskoj - Zbornik radova stručnog skupa
]]>          <w:br/>
<![CDATA[Zagreb, Hrvatska, 2004. str. 97-104 (predavanje, recenziran, cjeloviti rad (in extenso), stručni)
]]>          <w:br/>
        </w:t>
      </w:r>
    </w:p>
    <w:p>
      <w:pPr/>
      <w:r>
        <w:rPr/>
        <w:t xml:space="preserve">
<![CDATA[Rakić, Mladen
]]>          <w:br/>
<![CDATA[CO2 monitoring.  // Poslijediplomsko usavršavanje iz anesteziologije - prvi tečaj
]]>          <w:br/>
<![CDATA[Opatija, Hrvatska, 1998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>
      <w:pPr/>
      <w:r>
        <w:rPr/>
        <w:t xml:space="preserve">
<![CDATA[Klemenčić, Mladen
]]>          <w:br/>
<![CDATA[Igre s granicama. Poimnaje političke granice u političkoj geografiji.  // 3. hrvatski geografski kongres / Toskić, Aleksandar (ur.).
]]>          <w:br/>
<![CDATA[Zagreb: Hrvatsko geografsko društvo, 2005. str. 51-59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ja, Ivan
]]>          <w:br/>
<![CDATA[Starčević i Strossmayer u izdanjima Leksikografskoga zavoda — analiza i interpretacija.  // Ante Starčević: lik - djelo - historiografija: program rada / sažeci izlaganja / Šimetin Šegvić, Filip ; Šimetin Šegvić, Nikolina ; Trutanić, Jure (ur.).
]]>          <w:br/>
<![CDATA[Zagreb: Fakultet hrvatskih studija ; Filozofski fakultet Sveučilišta u Zagrebu, 2023. str. 37-37. (https://www.bib.irb.hr:8443/index.php/1275716) (predavanje, podatak o recenziji nije dostupan, sažetak, znanstveni)
]]>          <w:br/>
        </w:t>
      </w:r>
    </w:p>
    <w:p>
      <w:pPr/>
      <w:r>
        <w:rPr/>
        <w:t xml:space="preserve">
<![CDATA[Jermen, Nataša
]]>          <w:br/>
<![CDATA[The Role of Open Access Encyclopediasin Knowledge Dissemination and Networking.  // DHH2022:Digital Humanities and Heritage / Kuzman-Šlogar, Koraljka ; Žugić-Borić Ananmarija ; Hladilo-Duspara Antonija (ur.).
]]>          <w:br/>
<![CDATA[Zagreb : RIjeka: Institute of Ethnology and Folklore Research ; University of Rijeka, Faculty of Humanities and Social Sciences, 2022. str. 45-46. (https://www.bib.irb.hr:8443/index.php/1235552) (predavanje, međunarodna recenzija, sažetak, znanstveni)
]]>          <w:br/>
        </w:t>
      </w:r>
    </w:p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Hameršak, Filip
]]>          <w:br/>
<![CDATA[Knowledge and Identity between Society and State: A Walk through the Modern Croatian Encyclopedics.  // Production and Circulation of Knowledge in the (Semi-)Periphery in the Early Modern and Modern Period / Duančić, Vedran ; Novosel, Zrinko (ur.).
]]>          <w:br/>
<![CDATA[Zagreb: Hrvatska akademija znanosti i umjetnosti ; Hrvatski institut za povijest, 2021. str. 26-26 (predavanje, međunarodna recenzija, sažetak, znanstveni)
]]>          <w:br/>
        </w:t>
      </w:r>
    </w:p>
    <w:p>
      <w:pPr/>
      <w:r>
        <w:rPr/>
        <w:t xml:space="preserve">
<![CDATA[Melem Hajdarović, Mihela
]]>          <w:br/>
<![CDATA[Jezik u obrazovnom sustavu Hrvatske od 1835. do danas i njegova refleksija na prostorni identitet stanovništva.  // Interna konferencija za doktorande
]]>          <w:br/>
<![CDATA[Zagreb: Prirodoslovno-matematički fakultet u Zagrebu, Geografski odsjek, 2021. str. 24-25 (poster, domaća recenzija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Hameršak, Filip
]]>          <w:br/>
<![CDATA[Moderna hrvatska enciklopedika između struke,društva i države.  // Međunarodni znanstveni skup Enciklopedika 2020 - dosezi i izazovi / Klobučar Srbić, Iva (ur.).
]]>          <w:br/>
<![CDATA[Zagreb: Leksikografski zavod Miroslav Krleža, 2020. str. 3-4 (plenarno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Vukičević, Marko
]]>          <w:br/>
<![CDATA[Zastupljenost i pristup temama iz razdoblja Prvoga svjetskog rata u enciklopedijskim izdanjima Leksikografskoga zavoda Miroslav Krleža.  // Enciklopedika 2020 - dosezi i izazovi Encyclopedistics - Achievements and Challenges / Crljenko, Ivana ; Dugački, Vlatka ; Hameršak, Filip ; Jecić, Zdenko ; Jermen, Nataša ; Klobučar Srbić, Iva ; Kragić, Bruno (ur.).
]]>          <w:br/>
<![CDATA[Zagreb: Leksikografski zavod Miroslav Krleža, 2020. str. 75-76 (predavanje, sažetak, znanstveni)
]]>          <w:br/>
        </w:t>
      </w:r>
    </w:p>
    <w:p>
      <w:pPr/>
      <w:r>
        <w:rPr/>
        <w:t xml:space="preserve">
<![CDATA[Melem Hajdarović, Mihela
]]>          <w:br/>
<![CDATA[Odnos jezika i identiteta u historijskogeografskim istraživanjima - stanje područja.  // Interna konferencija za doktorande
]]>          <w:br/>
<![CDATA[Zagreb: Prirodoslovno-matematički fakultet u Zagrebu, Geografski odsjek, 2020. str. 32-33 (predavanje, domaća recenzija, sažetak, znanstveni)
]]>          <w:br/>
        </w:t>
      </w:r>
    </w:p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Šeparović, Ana
]]>          <w:br/>
<![CDATA[Grupa trojice: građansko-elitistička opcija hrvatske likovne scene 1930-ih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80-81 (predavanje, međunarodna recenzija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Hameršak, Filip
]]>          <w:br/>
<![CDATA[Raspad Austro-Ugarske Monarhije u sjećanjima podmorničkoga asa Georga von Trappa.  // Istočni Jadran u transformaciji: Od periferije Carstva do "Nove" države
]]>          <w:br/>
<![CDATA[Zadar, 2018. str. 6-6 (predavanje, međunarodna recenzija, sažetak, znanstveni)
]]>          <w:br/>
        </w:t>
      </w:r>
    </w:p>
    <w:p>
      <w:pPr/>
      <w:r>
        <w:rPr/>
        <w:t xml:space="preserve">
<![CDATA[Šeparović, Ana
]]>          <w:br/>
<![CDATA[Muški feminizam nasuprot antifeminizma: nekoliko studija muških autora o ženskom umjetničkom stvaralaštvu u prvoj polovini 20. stoljeća.  // Žensko nasljeđe: roba, spektakl ili muzej za sve?
]]>          <w:br/>
<![CDATA[Zagreb: Centar za ženske studije ; Odsjek za komparativnu književnost, Filozofski fakultet Sveučilišta u Zagrebu, 2018. str. 14-15 (predavanje, domaća recenzija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Crljenko, Ivana
]]>          <w:br/>
<![CDATA[Croatian Exonyms in World Atlases Published from the 1970s to the Present.  // SDI Days 2018 and 14th International Conference on Geoinformation and Cartography - Program and Abstracts
]]>          <w:br/>
<![CDATA[Zagreb, 2018. str. 22-22 (pozvano predavanje, podatak o recenziji nije dostupan, sažetak, znanstveni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Jecić, Zdenko; Jermen, Nataša
]]>          <w:br/>
<![CDATA[Uloga mrežne enciklopedije u očuvanju kulturne baštine.  // Baštinska kultura i digitalna humanistika: sprega starog i novog – Knjiga sažetaka / Živić, Tihomir ; Turkalj Podmanicki, Margareta ; Erl Šafar, Marija ; Vinaj, Marina ; Harc, Martina ; Alebić, Luka ; Huljev, Antonija ; Mihnjak, Jelena (ur.).
]]>          <w:br/>
<![CDATA[Osijek: Odjel za kulturologiju Sveučilišta Josipa Jurja Strossmayera u Osijeku ; Institut društvenih znanosti Ivo Pilar, 2017. str. 44-47. (https://www.bib.irb.hr:8443/index.php/949397) (predavanje, recenziran, sažetak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25th International Congress of History of Science and Technology – Book of Abstracts
]]>          <w:br/>
<![CDATA[Rio de Janeiro: Sociedade Brasileira de História da Ciência ; International Union of History and Philosophy of Science and Technology/Division of History of Science and Technology, 2017. str. 139-139. (https://www.bib.irb.hr:8443/index.php/949399) (predavanje, međunarodna recenzija, sažetak, znanstveni)
]]>          <w:br/>
        </w:t>
      </w:r>
    </w:p>
    <w:p>
      <w:pPr/>
      <w:r>
        <w:rPr/>
        <w:t xml:space="preserve">
<![CDATA[Hameršak, Filip
]]>          <w:br/>
<![CDATA[Junačka smrt u tuđini - reforma javnih matica u Hrvatskoj i Slavoniji za Prvoga svjetskoga rata.  // Krize, sukobi i solidarnost u povijesnoj perspektivi / Agičić, Damir ; Galović, Tomislav ; Holjevac, Željko (ur.).
]]>          <w:br/>
<![CDATA[Zagreb : Zadar: Hrvatski nacionalni odbor za povijesne znanosti-Društvo za hrvatsku povjesnicu-Odjel za povijest Sveučilišta u Zadru, 2016. str. 78-78 (predavanje, sažetak, znanstveni)
]]>          <w:br/>
        </w:t>
      </w:r>
    </w:p>
    <w:p>
      <w:pPr/>
      <w:r>
        <w:rPr/>
        <w:t xml:space="preserve">
<![CDATA[Šeparović, Ana
]]>          <w:br/>
<![CDATA[Croatian Painting and Art Criticism in the Period of Socialist Realism: Theory vs. Practice.  // Art and Politics in the Modern Period / Dragan Damjanović, Lovorka Magaš Bilandžić, Željka Miklošević (ur.).
]]>          <w:br/>
<![CDATA[Zagreb: Filozofski fakultet Sveučilišta u Zagrebu, 2016. str. 101-102 (predavanje, međunarodna recenzija, sažetak, znanstveni)
]]>          <w:br/>
        </w:t>
      </w:r>
    </w:p>
    <w:p>
      <w:pPr/>
      <w:r>
        <w:rPr/>
        <w:t xml:space="preserve">
<![CDATA[Šeparović Ana
]]>          <w:br/>
<![CDATA[Socijalna stratifikacija i rodne uloge u slikarstvu Jerolima Miše.  // XV. dani Cvita Fiskovića - likovne umjetnosti, arhitektura i povijesni identiteti / Fisković, Igor ; Gudelj, Jasenka ; Borić, Laris ; Marković, Predrag ; Jakšić, Nikola ; Marinković, Ana ; Munk, Ana (ur.).
]]>          <w:br/>
<![CDATA[Zagreb : Zadar: Filozofski fakultet, Sveučilište u Zagrebu i Filozofski fakultet, Sveučilište u Zadru, 2016. str. 29-29 (predavanje, domaća recenzija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Šeparović, Ana
]]>          <w:br/>
<![CDATA[Udruženje likovnih umjetnika Hrvatske u kontekstu socrealizma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50-51 (predavanje, domaća recenzija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index.php/949395) (predavanje, recenziran, sažetak, znanstveni)
]]>          <w:br/>
        </w:t>
      </w:r>
    </w:p>
    <w:p>
      <w:pPr/>
      <w:r>
        <w:rPr/>
        <w:t xml:space="preserve">
<![CDATA[Mandušić, Iva
]]>          <w:br/>
<![CDATA[Djelovanje Jurja Draškovića (1525-1587) u vjerskim, vojnim i političkim sukobima i krizama u drugoj polovici 16. stoljeća.  // Peti kongres hrvatskih povjesničara : Krize, sukobi i solidarnost u povijesnoj perspektivi / Agičić, Damir ; Galović, Tomislav ; Holjevac, Željko (ur.).
]]>          <w:br/>
<![CDATA[Zagreb: Hrvatski nacionalni odbor za povijesne znanosti (HNOPZ), 2016. str. 136-136 (predavanje, domaća recenzija, sažetak, ostalo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Crljenko, Ivana
]]>          <w:br/>
<![CDATA[Geografski pogled na motive imenovanja država: tipološki pristup.  // Knjiga sažetaka 6. hrvatskoga geografskog kongresa / Orešić, Danijel: Cvitanović, Marin (ur.).
]]>          <w:br/>
<![CDATA[Zagreb: Hrvatsko geografsko društvo, 2015. str. 22-22 (predavanje, domaća recenzija, sažetak, znanstveni)
]]>          <w:br/>
        </w:t>
      </w:r>
    </w:p>
    <w:p>
      <w:pPr/>
      <w:r>
        <w:rPr/>
        <w:t xml:space="preserve">
<![CDATA[Lasić, Davor; Vujnović, Zoran; Žuljan Cvitanović, Marija.
]]>          <w:br/>
<![CDATA[The prevalence of metabolic syndrome in patients with schizophrenia and recurrent depressive disorder in the middle Dalmatia.  // Acta Clin Croat. 2014 ; Vol. 53, (Suppl) No. 1
]]>          <w:br/>
<![CDATA[Pula, 2014. str. 102-103 (poster, međunarodna recenzija, sažetak, ostalo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Znanstveno-stručni skup Rukopisne ostavštine kao dio hrvatske baštine - knjiga sažetaka / Lučić, Melina ; Škalić, Marina (ur.).
]]>          <w:br/>
<![CDATA[Zagreb: Hrvatski državni arhiv, 2014. str. 24-24 (predavanje, sažetak, znanstveni)
]]>          <w:br/>
        </w:t>
      </w:r>
    </w:p>
    <w:p>
      <w:pPr/>
      <w:r>
        <w:rPr/>
        <w:t xml:space="preserve">
<![CDATA[Hameršak, Filip
]]>          <w:br/>
<![CDATA[Vatreno krštenje - između predodžbi i zbilje.  // Znanstveni skup 1914. - prva godina rata u Trojednoj Kraljevini i Austro-Ugarskoj Monarhiji / Vijoleta Herman Kaurić (ur.).
]]>          <w:br/>
<![CDATA[Zagreb: Hrvatski institut za povijest, 2014. str. 31-31. (https://www.bib.irb.hr:8443/index.php/724271) (predavanje, sažetak, znanstveni)
]]>          <w:br/>
        </w:t>
      </w:r>
    </w:p>
    <w:p>
      <w:pPr/>
      <w:r>
        <w:rPr/>
        <w:t xml:space="preserve">
<![CDATA[Hameršak, Filip
]]>          <w:br/>
<![CDATA[The Great War between History and Literature – Theoretical Controversies in Croatian Memoirs.  // Godina 1914. i posljedice za europsku književnost/The Year 1914 and Its Consequences for European Literature / Janković Čikoš, Ana (ur.).
]]>          <w:br/>
<![CDATA[Zagreb: Društvo hrvatskih književnika (DHK), 2014. str. 19-19 (pozvano predavanje, sažetak, znanstveni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Perčulija, Darija; Jecić, Zdenko; Boras, Damir
]]>          <w:br/>
<![CDATA[Informatička podrška leksikografskoj produkciji: "Tehnički leksikon" Leksikografskog zavoda Miroslav Krleža u Zagrebu.  // Tiskarstvo 07 / Vilko Žiljak (ur.).
]]>          <w:br/>
<![CDATA[Zagreb: FS, FotoSoft, Adam-Kaj, 2007. str. 51-51 (predavanje, domaća recenzija, sažet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Glasnik ZRS Koper 12, br. 5 / Darko Darovec (ur.).
]]>          <w:br/>
<![CDATA[Koper: Univerza na Primorskem ; Univerzitetna založba Annales, 2007. str. 54-55 (predavanje, međunarodna recenzija, sažetak, znanstveni)
]]>          <w:br/>
        </w:t>
      </w:r>
    </w:p>
    <w:p>
      <w:pPr/>
      <w:r>
        <w:rPr/>
        <w:t xml:space="preserve">
<![CDATA[Majnarić, Ivan
]]>          <w:br/>
<![CDATA[Izvori za povijest plemstva.  // Glasnik Hrvatskoga plemićkoga zbora 4 / Cindro, Branko (ur.).
]]>          <w:br/>
<![CDATA[Zagreb: Hrvatski plemićki zbor, 2006. str. 28-29 (predavanje, domaća recenzija, sažetak, znanstveni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Jecić, Zdenko
]]>          <w:br/>
<![CDATA[Grafička tehnologija u Hrvatskoj enciklopediji  analiza zastupljenosti struke.  // Proceedings - 9. međunarodno savjetovanje tiskarstva, dizajna i grafičkih komunikacija Blaž Baromić, Lovran 15. – 16. 9. 2005.
]]>          <w:br/>
<![CDATA[Lovran, Hrvatska, 2005. str. 175-181 (poster, recenziran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Majnarić, Ivan
]]>          <w:br/>
<![CDATA[Nekoliko slučajeva pljački papinskih predstavnika duž istočnojadranske obale tijekom XII. i XIII. stoljeća.  // Glasnik ZRS Koper 10, br. 6 / Darko Darovec (ur.).
]]>          <w:br/>
<![CDATA[Koper: Univerza na Primorskem ; Univerzitetna založba Annales, 2005. str. 84-85 (predavanje, međunarodna recenzija, sažetak, znanstveni)
]]>          <w:br/>
        </w:t>
      </w:r>
    </w:p>
    <w:p>
      <w:pPr/>
      <w:r>
        <w:rPr/>
        <w:t xml:space="preserve">
<![CDATA[Kunčić, Meri
]]>          <w:br/>
<![CDATA[Utjecaj osmanske opasnosti na ikonografiju votivnog slikarstva u Dalmaciji u kasnom srednjem i ranom novom vijeku.  // II. kongres hrvatskih povjesničara Hrvatska i Europa - integracije u povijesti : knjiga sažetaka / Budak, Neven ; Benyovsky, Irena (ur.).
]]>          <w:br/>
<![CDATA[Zagreb: Filozofski fakultet Sveučilišta u Zagrebu - FF-press - Hrvatski nacionalni odbor za povijesne znanosti, 2004. (predavanje, sažetak, ostalo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Markešić, Ivan
]]>          <w:br/>
<![CDATA[Pilarovo shvaćanje uloge religije u oblikovanju političkog i nacionalnog identiteta.  // Interdisciplinarni skup s međunarodnim sudjelovanjem Quo vadis Hrvatska? : Identitet - modernizacija - europska obzorja : Knjiga sažetaka
]]>          <w:br/>
<![CDATA[Zagreb, Hrvatska, 2004. (predavanje, sažetak, znanstveni)
]]>          <w:br/>
        </w:t>
      </w:r>
    </w:p>
    <w:p>
      <w:pPr/>
      <w:r>
        <w:rPr/>
        <w:t xml:space="preserve">
<![CDATA[Jermen, Nataša; Jokić, Maja
]]>          <w:br/>
<![CDATA[ANALIZA DOKTORATA IZ BIOLOGIJE OBRANJENIH NA PRIRODOSLOVNO-MATEMATIČKOM FAKULTETU U ZAGREBU OD 1950. – 2000. GODINE.  // Zbornik sažetaka Osmog Hrvatskog biološkog kongresa / Besendorfer, Višnja ; Kopjar, Nevenka (ur.).
]]>          <w:br/>
<![CDATA[Zagreb: Hrvatsko biološko društvo, 2003. str. 435-436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>
      <w:pPr/>
      <w:r>
        <w:rPr/>
        <w:t xml:space="preserve">
<![CDATA[Markešić, Ivan
]]>          <w:br/>
<![CDATA[Početci djelovanja Hrvatskoga katoličkog akademskog društva Domagoj.  // Hrvatski katolički pokret : zbornik radova s Međunarodnoga znanstvenog skupa / Matijević, Zlatko (ur.).
]]>          <w:br/>
<![CDATA[Zagreb: Vijeće za laike HBK i Kršćanska sadašnjost, 2002. str. 309-320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Štimac Ljubas, Vlatka
]]>          <w:br/>
<![CDATA[Farmaceutsko nazivlje u mrežnome izdanju Hrvatske enciklopedije.  // Enciklopedika 2020 - dosezi i izazov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Jecić, Zdenko; Jermen, Nataša
]]>          <w:br/>
<![CDATA[Enciklopedika danas – Leksikografski zavod  Miroslav Krleža i digitalno doba.  // Enciklopedika 2020 – Dosezi i izazovi / Iva Klobučar Srbić (ur.).
]]>          <w:br/>
<![CDATA[Zagreb: Leksikografski zavod Miroslav Krleža, 2020. str. 15-16 (predavanje, podatak o recenziji nije dostupan, sažetak, znanstveni)
]]>          <w:br/>
        </w:t>
      </w:r>
    </w:p>
    <w:p>
      <w:pPr/>
      <w:r>
        <w:rPr/>
        <w:t xml:space="preserve">
<![CDATA[Josić, Ljubica; Nevešćanin, Ivica
]]>          <w:br/>
<![CDATA[Što je informativni portal i kako nastaje: vještine i znanja.  // Ljetna škola Informacijska tehnologija i mediji 2019.
]]>          <w:br/>
<![CDATA[Zadar, Hrvatska, 2019. (radionica, podatak o recenziji nije dostupan, neobjavljeni rad, stručni)
]]>          <w:br/>
        </w:t>
      </w:r>
    </w:p>
    <w:p>
      <w:pPr/>
      <w:r>
        <w:rPr/>
        <w:t xml:space="preserve">
<![CDATA[Crljenko, Ivana
]]>          <w:br/>
<![CDATA[Prilagođena suvremena i povijesna geografska imena.  // Zimski seminar za geografe
]]>          <w:br/>
<![CDATA[Zagreb, Hrvatska, 2019. (predavanje, domaća recenzija, pp prezentacija, stručni)
]]>          <w:br/>
        </w:t>
      </w:r>
    </w:p>
    <w:p>
      <w:pPr/>
      <w:r>
        <w:rPr/>
        <w:t xml:space="preserve">
<![CDATA[Crljenko, Ivana
]]>          <w:br/>
<![CDATA[Hrvatski egzonimi na putu prema mrežnom izdanju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Josić, Ljubica
]]>          <w:br/>
<![CDATA[Prinos Leksikona hrvatske glagoljice Josipa Bratulića hrvatskoj enciklopedistici.  // 17. Pulski dani eseja
]]>          <w:br/>
<![CDATA[Pula, Hrvatska, 2019. (predavanje, podatak o recenziji nije dostupan, neobjavljeni rad, znanstveni)
]]>          <w:br/>
        </w:t>
      </w:r>
    </w:p>
    <w:p>
      <w:pPr/>
      <w:r>
        <w:rPr/>
        <w:t xml:space="preserve">
<![CDATA[Hameršak, Filip
]]>          <w:br/>
<![CDATA[Dissolution of 1918 – Tracking the Consequences (Croatian Perspective).  // Border Making and its Consequences: Interpreting Evidence from the "Post-Colonial" and "Post-Imperial" 20th Century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Elektronički tekstovi.  // Ljetna škola Informacijska tehnologija i mediji 2018.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Stamaćev Ujević.  // Znanstveni kolokvij posvećen književnom, znanstvenom i uredničkom radu Ante Stamaća
]]>          <w:br/>
<![CDATA[Zagreb, Hrvatska, 2018. (predavanje, neobjavljeni rad, znanstveni)
]]>          <w:br/>
        </w:t>
      </w:r>
    </w:p>
    <w:p>
      <w:pPr/>
      <w:r>
        <w:rPr/>
        <w:t xml:space="preserve">
<![CDATA[Josić, Ljubica
]]>          <w:br/>
<![CDATA[Književna baština u ranome pjesništvu Tina Ujevića.  // Znanstveni skup s međunarodnim sudjelovanjem 'Ja kao svoja slika: diskurzivnost i koncepti autorstva Tina Ujevića'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Crljenko, Ivana
]]>          <w:br/>
<![CDATA[Problemi pisanja i uporabe udomaćenih toponima: primjer imena država i glavnih gradova.  // Geografija ponedjeljkom - HGD Osječko-baranjske županije
]]>          <w:br/>
<![CDATA[Osijek, Hrvatska, 2017. (predavanje, domaća recenzija, pp prezentacija, struč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Josić, Ljubica
]]>          <w:br/>
<![CDATA[Dijalogičnost hrvatskih neprofitnih medija u kulturi.  // međunarodni znanstveni skup X. Crnogorski medijski dijalozi: postmoderni mediji – monolog ili dijalog?
]]>          <w:br/>
<![CDATA[Tivat, Crna Gora, 2017. (predavanje, neobjavljeni rad, znanstveni)
]]>          <w:br/>
        </w:t>
      </w:r>
    </w:p>
    <w:p>
      <w:pPr/>
      <w:r>
        <w:rPr/>
        <w:t xml:space="preserve">
<![CDATA[Crljenko, Ivana
]]>          <w:br/>
<![CDATA[Imena država i glavnih gradova u nastavi geografije.  // Zimski seminar za geografe
]]>          <w:br/>
<![CDATA[Zagreb, Hrvatska, 2017. (predavanje, domaća recenzija, pp prezentacija, stručni)
]]>          <w:br/>
        </w:t>
      </w:r>
    </w:p>
    <w:p>
      <w:pPr/>
      <w:r>
        <w:rPr/>
        <w:t xml:space="preserve">
<![CDATA[Šeparović, Ana
]]>          <w:br/>
<![CDATA[Desirable and Stigmatized: Theme and Form in the Croatian Art Criticism Discourse in the Period of Socialist Realism (1945–1950).  // Eleventh International Conference of Iconographic Studies: Iconoclasm and Iconophilia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Crljenko, Ivana
]]>          <w:br/>
<![CDATA[Jačom institucionalizacijom braka država može pozitivno utjecati na natalitet.  // Predavanje na debati za učenike predmeta Politička geografija u Gimnaziji Karlovac
]]>          <w:br/>
<![CDATA[Karlovac, Hrvatska, 2016. (pozvano predavanje, pp prezentacija, stručni)
]]>          <w:br/>
        </w:t>
      </w:r>
    </w:p>
    <w:p>
      <w:pPr/>
      <w:r>
        <w:rPr/>
        <w:t xml:space="preserve">
<![CDATA[Hameršak, Filip
]]>          <w:br/>
<![CDATA[Popularna kultura ide u rat - Sudrug, vojnički list zagrebačke 25. domobranske pješačke pukovnije (1915.-1918.).  // Dani hvarskoga kazališta - pučko i popularno
]]>          <w:br/>
<![CDATA[Hvar, Hrvatska, 2016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Šeparović, Ana
]]>          <w:br/>
<![CDATA[Recepcija djela Nadežde Petrović u hrvatskoj likovnoj kritici.  // Naučni skup posvećen Nadeždi Petrović (1873-1915)
]]>          <w:br/>
<![CDATA[Novi Sad, Srbija, 2016. (predavanje, pp prezentacija, znanstveni)
]]>          <w:br/>
        </w:t>
      </w:r>
    </w:p>
    <w:p>
      <w:pPr/>
      <w:r>
        <w:rPr/>
        <w:t xml:space="preserve">
<![CDATA[Mandušić, Iva
]]>          <w:br/>
<![CDATA[Život i djelo Ivana Kukuljevića Sakcinskog.  // "Ivan Kukuljević Sakcinski u Nacionalnoj i sveučilišnoj knjižnici u Zagrebu". NSK, Zagreb, 24. 05. 2016.
]]>          <w:br/>
<![CDATA[Zagreb, Hrvatska, 2016. (pozvano predavanje, neobjavljeni rad, znanstveni)
]]>          <w:br/>
        </w:t>
      </w:r>
    </w:p>
    <w:p>
      <w:pPr/>
      <w:r>
        <w:rPr/>
        <w:t xml:space="preserve">
<![CDATA[Šeparović, Ana
]]>          <w:br/>
<![CDATA[Icons and Croatian Painting in the Early Twentieth Century.  // Ninth International Conference of Iconographic Studies: Icons & Iconology
]]>          <w:br/>
<![CDATA[Rijeka, Hrvatska, 2015. (predavanje, međunarodna recenzija, neobjavljeni rad, znanstveni)
]]>          <w:br/>
        </w:t>
      </w:r>
    </w:p>
    <w:p>
      <w:pPr/>
      <w:r>
        <w:rPr/>
        <w:t xml:space="preserve">
<![CDATA[Crljenko, Ivana
]]>          <w:br/>
<![CDATA[Politički grafiti: društveni aktivizam ili vandalizam.  // Predavanje na debati za učenike predmeta Politička geografija u Gimnaziji Karlovac
]]>          <w:br/>
<![CDATA[Karlovac, Hrvatska, 2015. (pozvano predavanje, pp prezentacija, stručni)
]]>          <w:br/>
        </w:t>
      </w:r>
    </w:p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Crljenko, Ivana
]]>          <w:br/>
<![CDATA[Projekt Rječnik stranih geografskih imena.  // Zimski seminar za geografe
]]>          <w:br/>
<![CDATA[Zagreb, Hrvatska, 2014. (predavanje, pp prezentacija, stručni)
]]>          <w:br/>
        </w:t>
      </w:r>
    </w:p>
    <w:p>
      <w:pPr/>
      <w:r>
        <w:rPr/>
        <w:t xml:space="preserve">
<![CDATA[Španović, Đurđa; Rodin, Urelija
]]>          <w:br/>
<![CDATA[Budućnost primarne pedijatrije.  // Renesansa primarne zdravstvene zaštite
]]>          <w:br/>
<![CDATA[Opatija, Hrvatska, 2014. (pozvano predavanje, sažetak, ostalo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Sunajko, Goran
]]>          <w:br/>
<![CDATA[Rousseauovo razlikovanje volonté générale i volonté de tous kao pretpostavka istinskoga shvaćanja demokracije..  // Međunarodni znanstveni simpozij 'PRIRODA – DRUŠTVO – POLITIKA: Povodom 300. obljetnice rođenja Jean – Jacquesa Rousseaua
]]>          <w:br/>
<![CDATA[Zagreb, Hrvatska, 2012. (predavanje, neobjavljeni rad, znanstveni)
]]>          <w:br/>
        </w:t>
      </w:r>
    </w:p>
    <w:p>
      <w:pPr/>
      <w:r>
        <w:rPr/>
        <w:t xml:space="preserve">
<![CDATA[Crljenko, Ivana
]]>          <w:br/>
<![CDATA[Iščitavanje kulturnog pejzaža – primjer zagrebačke Dubrave.  // Predavanje studentima na diplomskom studiju Baština i turizam iz kolegija Kulturni pejzaži: zaštita i upravljanje i studentima na dodiplomskom studiju Geografije iz kolegija Kulturna geografija na Geografskom odsjeku PMF- a
]]>          <w:br/>
<![CDATA[Zagreb, Hrvatska, 2012. (pozvano predavanje, pp prezentacija, struč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Sunajko, Goran
]]>          <w:br/>
<![CDATA[Narodnosni temelji u povijesnoj kodifikaciji hrvatske vojske: ukorak s Europom 19. stoljeća.  // Međunarodna znanstvena konferencija 'Europa i enciklopedija: kultura i kodifikacija'
]]>          <w:br/>
<![CDATA[Dubrovnik, Hrvatska; Zagreb, Hrvatska, 2011. (predavanje, neobjavljeni rad, znanstveni)
]]>          <w:br/>
        </w:t>
      </w:r>
    </w:p>
    <w:p>
      <w:pPr/>
      <w:r>
        <w:rPr/>
        <w:t xml:space="preserve">
<![CDATA[Bešker, Inoslav
]]>          <w:br/>
<![CDATA[Sociolingvistika enciklopedijskog diskursa: Idiomi i univerzalnost.  // Europa i enciklopedija - Kultura i kodifikacija
]]>          <w:br/>
<![CDATA[Zagreb, Hrvatska; Cavtat, Hrvatska; Dubrovnik, Hrvatska; Konavle, Hrvatska, 2011.. (https://www.bib.irb.hr:8443/index.php/532567) (pozvano predavanje, pp prezentacija, znanstveni)
]]>          <w:br/>
        </w:t>
      </w:r>
    </w:p>
    <w:p>
      <w:pPr/>
      <w:r>
        <w:rPr/>
        <w:t xml:space="preserve">
<![CDATA[Sunajko, Goran
]]>          <w:br/>
<![CDATA[The Concept of Decisionism as the Concept of Power in the Carl Schmitt's Political Theory.  // The Theory of Power and the Power of Theory
]]>          <w:br/>
<![CDATA[Dubrovnik, Hrvatska, 2011. (predavanje, sažetak, znanstveni)
]]>          <w:br/>
        </w:t>
      </w:r>
    </w:p>
    <w:p>
      <w:pPr/>
      <w:r>
        <w:rPr/>
        <w:t xml:space="preserve">
<![CDATA[Crljenko, Ivana
]]>          <w:br/>
<![CDATA[Politički grafiti i murali u urbanom prostoru.  // Predavanje za učenike predmeta Politička geografija u Gimnaziji Karlovac
]]>          <w:br/>
<![CDATA[Karlovac, Hrvatska, 2011. (pozvano predavanje, pp prezentacija, struč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>
      <w:pPr/>
      <w:r>
        <w:rPr/>
        <w:t xml:space="preserve">
<![CDATA[Sunajko, Goran
]]>          <w:br/>
<![CDATA[European and Croatian Tradition of Social Thinking as Relation of Political Identity.  // Europeanization of National Politics
]]>          <w:br/>
<![CDATA[Opatija, Hrvatska, 2008. (predavanje, sažetak, znanstveni)
]]>          <w:br/>
        </w:t>
      </w:r>
    </w:p>
    <w:p>
      <w:pPr/>
      <w:r>
        <w:rPr/>
        <w:t xml:space="preserve">
<![CDATA[Sunajko, Goran
]]>          <w:br/>
<![CDATA[Država kao središnji pojam političke misli XVI. stoljeća.  // Međunarodni znanstveni simpozij Marin Držić i naše doba
]]>          <w:br/>
<![CDATA[Siena, Italija; Dubrovnik, Hrvatska, 2008. (predavanje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Bešker, Inoslav
]]>          <w:br/>
<![CDATA[Brzina i točnost u leksikografskoj ponudi i korisničkoj potražnji.  // Leksikografija između znanosti i struke
]]>          <w:br/>
<![CDATA[Zagreb, Hrvatska, 2008. (pozvano predavanje, neobjavljeni rad, stručni)
]]>          <w:br/>
        </w:t>
      </w:r>
    </w:p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Kunčić, Meri
]]>          <w:br/>
<![CDATA[The Artists and their Clientele in the Late Medieval Damatian Commune of Rab.  // International Medieval Congress
]]>          <w:br/>
<![CDATA[Leeds, Ujedinjeno Kraljevstvo, 2007. (predavanje, neobjavljeni rad, ostalo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>
      <w:pPr/>
      <w:r>
        <w:rPr/>
        <w:t xml:space="preserve">
<![CDATA[Crljenko, Ivana
]]>          <w:br/>
<![CDATA[Bugarska na dodiru Europske unije i Balkana.  // Tribina Zeleni ponedjeljak, Narodno sveučilište Dubrava
]]>          <w:br/>
<![CDATA[Zagreb, Hrvatska, 2007. (pozvano predavanje, pp prezentacija, stručni)
]]>          <w:br/>
        </w:t>
      </w:r>
    </w:p>
    <w:p>
      <w:pPr/>
      <w:r>
        <w:rPr/>
        <w:t xml:space="preserve">
<![CDATA[Šakić, Tomislav
]]>          <w:br/>
<![CDATA[Značajke hrvatske filmske enciklopedistike.  // Znanstveni skup Hrvatska komparatistika u europskom kontekstu
]]>          <w:br/>
<![CDATA[Zagreb, Hrvatska, 2006. (predavanje, neobjavljeni rad, znanstve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>
      <w:pPr/>
      <w:r>
        <w:rPr/>
        <w:t xml:space="preserve">
<![CDATA[Kunčić, Meri
]]>          <w:br/>
<![CDATA[Uloga votivnih slika u svakodnevici stanovnika dalmatinskih komuna.  // Neki aspekti svakodnevnoga života i materijalne kulture u srednjem i novom vijeku u Hrvatskoj
]]>          <w:br/>
<![CDATA[Zagreb, Hrvatska, 2006. (poster, sažetak, ostalo)
]]>          <w:br/>
        </w:t>
      </w:r>
    </w:p>
    <w:p>
      <w:pPr/>
      <w:r>
        <w:rPr/>
        <w:t xml:space="preserve">
<![CDATA[Markešić, Ivan
]]>          <w:br/>
<![CDATA[Novo razumijevanje pojma promjena paradigme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Kunčić, Meri
]]>          <w:br/>
<![CDATA[Sv. Rok i sv. Sebastijan - zaštitnici od kužnih epidemija. Primjeri iz dalmatinskog slikarstva 15. i 16. stoljeća.  // Hagiografija: historiografija, izvori i metode
]]>          <w:br/>
<![CDATA[Dubrovnik, Hrvatska, 2005. (predavanje, pp prezentacija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Kunčić, Meri
]]>          <w:br/>
<![CDATA[The Changes in the Iconographic Representation of St Sebastian in the Late Middle Ages and the Renaissance.  // International Medieval Congress
]]>          <w:br/>
<![CDATA[Leeds, Ujedinjeno Kraljevstvo, 2005. (predavanje, neobjavljeni rad, ostalo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Kragić, Bruno
]]>          <w:br/>
<![CDATA[Danas o Evropi danas.  // Komparativna povijest hrvatske književnosti - 30te godine XX. stoljeća
]]>          <w:br/>
<![CDATA[Split, Hrvatska, 2004. (predavanje, domaća recenzija, neobjavljeni rad, znanstveni)
]]>          <w:br/>
        </w:t>
      </w:r>
    </w:p>
    <w:p>
      <w:pPr/>
      <w:r>
        <w:rPr/>
        <w:t xml:space="preserve">
<![CDATA[Markešić, Ivan
]]>          <w:br/>
<![CDATA[Phaenomenologie der Liebe im Niklas Luhmanns Werk "Die Liebe als Passion".  // Hermeneutik und Phaenomenologi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rkešić, Ivan
]]>          <w:br/>
<![CDATA[Fruchtbarkeitskult in der Weltreligionen.  // Mithos, Logos and Scienc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unčić, Meri
]]>          <w:br/>
<![CDATA[The Influence of Ottoman Threat on the Choice of Motives in Sacral Painting in Dalmatian Communes in the Fifteenth and Sixteenth Centuries.  // Central Europe and Mediterranean, Mediterranean Studies Assoaciation
]]>          <w:br/>
<![CDATA[Budimpešta, Mađarska, 2003. (predavanje, neobjavljeni rad, ostalo)
]]>          <w:br/>
        </w:t>
      </w:r>
    </w:p>
    <w:p>
      <w:pPr/>
      <w:r>
        <w:rPr/>
        <w:t xml:space="preserve">
<![CDATA[Lučić, Nikša
]]>          <w:br/>
<![CDATA[Prilog biografiji Nikole Škrlca Lomničkoga.  // Nikola Škrlec Lomnički 1729-1799, sv. 2 / Pusić, Eugen et al. (ur.).
]]>          <w:br/>
<![CDATA[Zagreb: Pravni fakultet Sveučilišta u Zagrebu, HAZU, Hrvatski državni arhiv, 2000. str. 101-111 (predavanje, cjeloviti rad (in extenso), pregled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rljenko, Ivana
]]>          <w:br/>
<![CDATA[Zašto nam geografska imena nisu (bila) važna?.  // Knjiga sažetaka / Orešić, Danijel ; Lončar, Jelena ; Maradin, Mladen (ur.).
]]>          <w:br/>
<![CDATA[Zagreb: Hrvatsko geografsko društvo, 2019. str. 273-276 (predavanje, domać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Mandušić, Iva
]]>          <w:br/>
<![CDATA[Prilozi o hrvatskom plemstvu u časopisu Vienac.  // Kolo / Fišer, Ernest ; Kutleša Stipe ; Šalat Davor (ur.).
]]>          <w:br/>
<![CDATA[Zagreb: Matica hrvatska, 2019. str. 97-100 (pozvano predavanje, domaća recenzija, kratko priopćenje, znanstveni)
]]>          <w:br/>
        </w:t>
      </w:r>
    </w:p>
    <w:p>
      <w:pPr/>
      <w:r>
        <w:rPr/>
        <w:t xml:space="preserve">
<![CDATA[Melem Hajdarović, Mihela
]]>          <w:br/>
<![CDATA[˝Dobro mi došel prijatel˝- istraživanje procesa bratimljenja gradova i njegova praksa u Zagrebu i Hrvatskoj.  // GEOG7 Čakovec / Orešić, Danijel ; Lončar, Jelena ; Maradin, Mladen (ur.).
]]>          <w:br/>
<![CDATA[Zagreb: Hrvatsko geografsko društvo, 2019. str. 115-116 (predavanje, međunarodna recenzija, prošireni sažetak, znanstveni)
]]>          <w:br/>
        </w:t>
      </w:r>
    </w:p>
    <w:p>
      <w:pPr/>
      <w:r>
        <w:rPr/>
        <w:t xml:space="preserve">
<![CDATA[Kragić, Bruno
]]>          <w:br/>
<![CDATA[Shakespeare u Marinkovićevim esejima i kritikama.  // Teatar Ranka Marinkovića. Zbornik radova sa 7. Dana Ranka Marinkovića u Komiži, 19.-21. rujna 2014. / Fiamengo, Jakša ; Petranović, Martina (ur.).
]]>          <w:br/>
<![CDATA[Komiža: Grad Komiža, 2016. str. 76-81 (predavanje, kratko priopćenje, ostalo)
]]>          <w:br/>
        </w:t>
      </w:r>
    </w:p>
    <w:p>
      <w:pPr/>
      <w:r>
        <w:rPr/>
        <w:t xml:space="preserve">
<![CDATA[Kragić, Bruno
]]>          <w:br/>
<![CDATA[Ujevićev Split.  // Split i Vladan Desnica 1918.-1945.: umjetničko stvaralaštvo između kulture i politike. Zbornik radova sa znanstvenog skupa Desničini susreti 2015. / Roksandić, drago ; Cvijović Javorina, Ivana (ur.).
]]>          <w:br/>
<![CDATA[Zagreb: Filozofski fakultet Sveučilišta u Zagrebu, 2016. str. 101-105 (predavanje, domaća recenzija, kratko priopćenje, ostalo)
]]>          <w:br/>
        </w:t>
      </w:r>
    </w:p>
    <w:p>
      <w:pPr/>
      <w:r>
        <w:rPr/>
        <w:t xml:space="preserve">
<![CDATA[Šeparović, Ana
]]>          <w:br/>
<![CDATA[Teorijski okvir hrvatske likovne »periferičnosti«.  // Studia lexicographica
]]>          <w:br/>
<![CDATA[Zagreb, Hrvatska; Šipan, Hrvatska, 2015. str. 95-98. (https://www.bib.irb.hr:8443/index.php/1040217) (predavanje, domać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>
      <w:pPr/>
      <w:r>
        <w:rPr/>
        <w:t xml:space="preserve">
<![CDATA[Kokolari, Martina
]]>          <w:br/>
<![CDATA[Likovi dekadenata u hrvatskoj književnosti na kraju XIX. i početku XX. stoljeća., 2020., doktorska disertacija, Zagreb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>
      <w:pPr/>
      <w:r>
        <w:rPr/>
        <w:t xml:space="preserve">
<![CDATA[Josić, Ljubica
]]>          <w:br/>
<![CDATA[Uloga lingvostilističkog pristupa u proučavanju jezika književnog teksta: lingvostilistička istraživanja u hrvatskom jeziku u drugoj polovini XX. st.., 2011., doktorska disertacija, Filozofski fakultet, Zagreb
]]>          <w:br/>
        </w:t>
      </w:r>
    </w:p>
    <w:p>
      <w:pPr/>
      <w:r>
        <w:rPr/>
        <w:t xml:space="preserve">
<![CDATA[Dugački, Vlatka
]]>          <w:br/>
<![CDATA[Češka i slovačka manjina u međuratnoj Jugoslaviji (1918.-1941.)., 2011., doktorska disertacija, Filozofs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>
      <w:pPr/>
      <w:r>
        <w:rPr/>
        <w:t xml:space="preserve">
<![CDATA[Čepo, Dario
]]>          <w:br/>
<![CDATA[Bikameralizam kao način smanjenja demokratskog deficita Europske unije., 2010., doktorska disertacija, Fakultet političkih znanosti, Zagreb
]]>          <w:br/>
        </w:t>
      </w:r>
    </w:p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>
      <w:pPr/>
      <w:r>
        <w:rPr/>
        <w:t xml:space="preserve">
<![CDATA[Nevenka Videk
]]>          <w:br/>
<![CDATA[Nauk i djelo Franje Asiškoga u hrvatskome pjesništvu i prozi od 16. do kraja 18. stoljeća., 2004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Sunajko, Goran
]]>          <w:br/>
<![CDATA[Pojam političke teologije i ideja slavenskoga jedinstva: studija o Jurju Križaniću., 2010., magistarski rad, Fakultet političkih znanosti, Zagreb
]]>          <w:br/>
        </w:t>
      </w:r>
    </w:p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>
      <w:pPr/>
      <w:r>
        <w:rPr/>
        <w:t xml:space="preserve">
<![CDATA[Kunčić, Meri
]]>          <w:br/>
<![CDATA[Utjecaj osmanske opasnosti i kužnih epidemija na ikonografiju zavjetnih slika. Primjer Splita i Trogira u 15. i 16. stoljeću., 2004., magistarski rad, Filozofski fakultet, Zagreb
]]>          <w:br/>
        </w:t>
      </w:r>
    </w:p>
    <w:p>
      <w:pPr/>
      <w:r>
        <w:rPr/>
        <w:t xml:space="preserve">
<![CDATA[Jermen, Nataša
]]>          <w:br/>
<![CDATA[Analiza doktorata iz biologije obranjenih na Prirodoslovno-matematičkom fakultetu u Zagrebu 1950-2000. godine., 2003., magistarski rad, Prirodoslovno-matematički fakultet, Zagreb
]]>          <w:br/>
        </w:t>
      </w:r>
    </w:p>
    <w:p>
      <w:pPr/>
      <w:r>
        <w:rPr/>
        <w:t xml:space="preserve">
<![CDATA[Regan, Krešimir
]]>          <w:br/>
<![CDATA[Ujedinjavanje teritorija Banovine Hrvatske/Teritorijalno ujedinjenje Savske i Primorske banovine s osam novodobivenih kotara., 2001., magistarski rad, Filozof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Dolački Jozić, Mihaela
]]>          <w:br/>
<![CDATA[Festivali suvremenog plesa s komunikološkog i kulturološkog aspekta., 2017., diplomski rad, diplomski, Hrvatski studiji, Zagreb
]]>          <w:br/>
        </w:t>
      </w:r>
    </w:p>
    <w:p>
      <w:pPr/>
      <w:r>
        <w:rPr/>
        <w:t xml:space="preserve">
<![CDATA[Sunajko, Goran
]]>          <w:br/>
<![CDATA[Teorija države Thomasa Hobbesa., 2004., diplomski rad, Fakultet političkih znanosti, Zagreb, Hrvatska
]]>          <w:br/>
        </w:t>
      </w:r>
    </w:p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cenario: Gëzim Gjyrezi, režija: Ylli Pepo, produkcija: SOFILMS, Tirana, Albanija
]]>          <w:br/>
<![CDATA[Kutjesa e gurëve., 2023. (audio/video zapis).
]]>          <w:br/>
        </w:t>
      </w:r>
    </w:p>
    <w:p>
      <w:pPr/>
      <w:r>
        <w:rPr/>
        <w:t xml:space="preserve">
<![CDATA[Godinić Mikulčić, Vlatka
]]>          <w:br/>
<![CDATA[Farmaceutska tehnologija., 2022. (domaća recenzija, natuknica u enciklopediji, leksikonu, rječniku i sl.).
]]>          <w:br/>
        </w:t>
      </w:r>
    </w:p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Godinić Mikulčić, Vlatka
]]>          <w:br/>
<![CDATA[Farmaceutska industr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kopeja., 2022. (domaća recenzija, natuknica u enciklopediji, leksikonu, rječniku i sl.).
]]>          <w:br/>
        </w:t>
      </w:r>
    </w:p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Pliva d. d.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Lijekovi., 2022. (domaća recenzija, natuknica u enciklopediji, leksikonu, rječniku i sl.).
]]>          <w:br/>
        </w:t>
      </w:r>
    </w:p>
    <w:p>
      <w:pPr/>
      <w:r>
        <w:rPr/>
        <w:t xml:space="preserve">
<![CDATA[Josić, Ljubica
]]>          <w:br/>
<![CDATA[Marčetić, Tamara, germanistica i prevoditeljica (Zagreb, 7. IV. 1933)., 2021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Malić, Adolf, geograf., 2021. (natuknica u enciklopediji, leksikonu, rječniku i sl.).
]]>          <w:br/>
        </w:t>
      </w:r>
    </w:p>
    <w:p>
      <w:pPr/>
      <w:r>
        <w:rPr/>
        <w:t xml:space="preserve">
<![CDATA[Josić, Ljubica
]]>          <w:br/>
<![CDATA[Magarašević, Branko, klasični filolog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kuc-Pojatina, Marija (Makuc), redateljica i spisateljica (Zagreb, 6. VII. 1921 - Novi Marof, 16. IX. 199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eš, Obrad (Obrad Zdravkov), pjesnik (Pljeva kraj Mrkonjić-Grada, 20. VIII. 1940 - Opatija, 10. IV. 2015).., 2021. (podatak o recenziji nije dostupan, natuknica u enciklopediji, leksikonu, rječniku i sl.).
]]>          <w:br/>
        </w:t>
      </w:r>
    </w:p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janović, Anka (Karlović, Ana), pjesnikinja (Ilok, 24. X. 1857 - Osijek, 19. VI. 1933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inar, Mato (Mate), pravnik i prevoditelj (Lokve, 15. IX. 1884 - Zagreb, 23. II. 195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Žarko (Marjanović), pjesnik i prozaik (Jasenica kraj Mostara, 18. V. 1935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Edita, prevoditeljica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ević, Jozo, leksikograf, prevoditelj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dešić, Ratimir (Ratomir), klasični filolog i prevoditelj (Sućuraj, 7. II. 1916 - Zagreb, 2. XII. 1991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aković, Nikola (Nicolaus Marakovich), prigodni pjesnik (Kostajnica, 18. XI. 1806 - ?, o. 1866)., 2021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Mandić, Igor, esejist, književni i glazbeni kritičar., 2021. (recenziran, natuknica u enciklopediji, leksikonu, rječniku i sl.).
]]>          <w:br/>
        </w:t>
      </w:r>
    </w:p>
    <w:p>
      <w:pPr/>
      <w:r>
        <w:rPr/>
        <w:t xml:space="preserve">
<![CDATA[Martinčić, Ozana
]]>          <w:br/>
<![CDATA[Tekstilna tehnologija., 2021. (podatak o recenziji nije dostupan, natuknica u enciklopediji, leksikonu, rječniku i sl.).
]]>          <w:br/>
        </w:t>
      </w:r>
    </w:p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Martinčić, Ozana
]]>          <w:br/>
<![CDATA[Pletivo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Obuć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Koža., 2021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i egzonimi - mrežno izdanje., 2020. (domaća recenzija, ostalo).
]]>          <w:br/>
        </w:t>
      </w:r>
    </w:p>
    <w:p>
      <w:pPr/>
      <w:r>
        <w:rPr/>
        <w:t xml:space="preserve">
<![CDATA[Josić, Ljubica
]]>          <w:br/>
<![CDATA[Subverzivna moć pripovijedanja., 2020. (podatak o recenziji nije dostupan, ostali članci/prilozi).
]]>          <w:br/>
        </w:t>
      </w:r>
    </w:p>
    <w:p>
      <w:pPr/>
      <w:r>
        <w:rPr/>
        <w:t xml:space="preserve">
<![CDATA[Godinić Mikulčić, Vlatka
]]>          <w:br/>
<![CDATA[Cjepiva i serumi., 2020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Kvasac., 2020. (domaća recenzija, natuknica u enciklopediji, leksikonu, rječniku i sl.).
]]>          <w:br/>
        </w:t>
      </w:r>
    </w:p>
    <w:p>
      <w:pPr/>
      <w:r>
        <w:rPr/>
        <w:t xml:space="preserve">
<![CDATA[Sunajko, Goran
]]>          <w:br/>
<![CDATA[drugi/drugo., 2019. (natuknica u enciklopediji, leksikonu, rječniku i sl.).
]]>          <w:br/>
        </w:t>
      </w:r>
    </w:p>
    <w:p>
      <w:pPr/>
      <w:r>
        <w:rPr/>
        <w:t xml:space="preserve">
<![CDATA[Sunajko, Goran
]]>          <w:br/>
<![CDATA[apsurd., 2019. (natuknica u enciklopediji, leksikonu, rječniku i sl.).
]]>          <w:br/>
        </w:t>
      </w:r>
    </w:p>
    <w:p>
      <w:pPr/>
      <w:r>
        <w:rPr/>
        <w:t xml:space="preserve">
<![CDATA[Sunajko, Goran
]]>          <w:br/>
<![CDATA[ružno., 2019. (natuknica u enciklopediji, leksikonu, rječniku i sl.).
]]>          <w:br/>
        </w:t>
      </w:r>
    </w:p>
    <w:p>
      <w:pPr/>
      <w:r>
        <w:rPr/>
        <w:t xml:space="preserve">
<![CDATA[Sunajko, Goran
]]>          <w:br/>
<![CDATA[filozofija existencije., 2019. (natuknica u enciklopediji, leksikonu, rječniku i sl.).
]]>          <w:br/>
        </w:t>
      </w:r>
    </w:p>
    <w:p>
      <w:pPr/>
      <w:r>
        <w:rPr/>
        <w:t xml:space="preserve">
<![CDATA[Sunajko, Goran
]]>          <w:br/>
<![CDATA[pesimizam., 2019. (natuknica u enciklopediji, leksikonu, rječniku i sl.).
]]>          <w:br/>
        </w:t>
      </w:r>
    </w:p>
    <w:p>
      <w:pPr/>
      <w:r>
        <w:rPr/>
        <w:t xml:space="preserve">
<![CDATA[Sunajko, Goran
]]>          <w:br/>
<![CDATA[volja., 2019. (natuknica u enciklopediji, leksikonu, rječniku i sl.).
]]>          <w:br/>
        </w:t>
      </w:r>
    </w:p>
    <w:p>
      <w:pPr/>
      <w:r>
        <w:rPr/>
        <w:t xml:space="preserve">
<![CDATA[Sunajko, Goran
]]>          <w:br/>
<![CDATA[nihilizam., 2019. (natuknica u enciklopediji, leksikonu, rječniku i sl.).
]]>          <w:br/>
        </w:t>
      </w:r>
    </w:p>
    <w:p>
      <w:pPr/>
      <w:r>
        <w:rPr/>
        <w:t xml:space="preserve">
<![CDATA[Sunajko, Goran
]]>          <w:br/>
<![CDATA[Feuerbach, Ludwig., 2018. (natuknica u enciklopediji, leksikonu, rječniku i sl.).
]]>          <w:br/>
        </w:t>
      </w:r>
    </w:p>
    <w:p>
      <w:pPr/>
      <w:r>
        <w:rPr/>
        <w:t xml:space="preserve">
<![CDATA[Sunajko, Goran
]]>          <w:br/>
<![CDATA[adekvacija., 2018. (natuknica u enciklopediji, leksikonu, rječniku i sl.).
]]>          <w:br/>
        </w:t>
      </w:r>
    </w:p>
    <w:p>
      <w:pPr/>
      <w:r>
        <w:rPr/>
        <w:t xml:space="preserve">
<![CDATA[Sunajko, Goran
]]>          <w:br/>
<![CDATA[Popper, Karl Raimund., 2018. (natuknica u enciklopediji, leksikonu, rječniku i sl.).
]]>          <w:br/>
        </w:t>
      </w:r>
    </w:p>
    <w:p>
      <w:pPr/>
      <w:r>
        <w:rPr/>
        <w:t xml:space="preserve">
<![CDATA[Sunajko, Goran
]]>          <w:br/>
<![CDATA[Agripa., 2018. (natuknica u enciklopediji, leksikonu, rječniku i sl.).
]]>          <w:br/>
        </w:t>
      </w:r>
    </w:p>
    <w:p>
      <w:pPr/>
      <w:r>
        <w:rPr/>
        <w:t xml:space="preserve">
<![CDATA[Sunajko, Goran
]]>          <w:br/>
<![CDATA[Attali, Jacques., 2018. (natuknica u enciklopediji, leksikonu, rječniku i sl.).
]]>          <w:br/>
        </w:t>
      </w:r>
    </w:p>
    <w:p>
      <w:pPr/>
      <w:r>
        <w:rPr/>
        <w:t xml:space="preserve">
<![CDATA[Crljenko, Ivana
]]>          <w:br/>
<![CDATA[The List of Croatian Exonyms., 2018. (podatak o recenziji nije dostupan, izvještaj).
]]>          <w:br/>
        </w:t>
      </w:r>
    </w:p>
    <w:p>
      <w:pPr/>
      <w:r>
        <w:rPr/>
        <w:t xml:space="preserve">
<![CDATA[Sunajko, Goran
]]>          <w:br/>
<![CDATA[besmrtnost., 2018. (natuknica u enciklopediji, leksikonu, rječniku i sl.).
]]>          <w:br/>
        </w:t>
      </w:r>
    </w:p>
    <w:p>
      <w:pPr/>
      <w:r>
        <w:rPr/>
        <w:t xml:space="preserve">
<![CDATA[Sunajko, Goran
]]>          <w:br/>
<![CDATA[bivanje., 2018. (natuknica u enciklopediji, leksikonu, rječniku i sl.).
]]>          <w:br/>
        </w:t>
      </w:r>
    </w:p>
    <w:p>
      <w:pPr/>
      <w:r>
        <w:rPr/>
        <w:t xml:space="preserve">
<![CDATA[Sunajko, Goran
]]>          <w:br/>
<![CDATA[čudo., 2018. (natuknica u enciklopediji, leksikonu, rječniku i sl.).
]]>          <w:br/>
        </w:t>
      </w:r>
    </w:p>
    <w:p>
      <w:pPr/>
      <w:r>
        <w:rPr/>
        <w:t xml:space="preserve">
<![CDATA[Sunajko, Goran
]]>          <w:br/>
<![CDATA[Beauvoir, Simone de., 2018. (natuknica u enciklopediji, leksikonu, rječniku i sl.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Sunajko, Goran
]]>          <w:br/>
<![CDATA[Deleuze, Gilles., 2018. (natuknica u enciklopediji, leksikonu, rječniku i sl.).
]]>          <w:br/>
        </w:t>
      </w:r>
    </w:p>
    <w:p>
      <w:pPr/>
      <w:r>
        <w:rPr/>
        <w:t xml:space="preserve">
<![CDATA[Sunajko, Goran
]]>          <w:br/>
<![CDATA[deliberacija., 2018. (natuknica u enciklopediji, leksikonu, rječniku i sl.).
]]>          <w:br/>
        </w:t>
      </w:r>
    </w:p>
    <w:p>
      <w:pPr/>
      <w:r>
        <w:rPr/>
        <w:t xml:space="preserve">
<![CDATA[Sunajko, Goran
]]>          <w:br/>
<![CDATA[Della Volpe, Galvano., 2018. (natuknica u enciklopediji, leksikonu, rječniku i sl.).
]]>          <w:br/>
        </w:t>
      </w:r>
    </w:p>
    <w:p>
      <w:pPr/>
      <w:r>
        <w:rPr/>
        <w:t xml:space="preserve">
<![CDATA[Sunajko, Goran
]]>          <w:br/>
<![CDATA[deontologija., 2018. (natuknica u enciklopediji, leksikonu, rječniku i sl.).
]]>          <w:br/>
        </w:t>
      </w:r>
    </w:p>
    <w:p>
      <w:pPr/>
      <w:r>
        <w:rPr/>
        <w:t xml:space="preserve">
<![CDATA[Sunajko, Goran
]]>          <w:br/>
<![CDATA[sofisti., 2018. (natuknica u enciklopediji, leksikonu, rječniku i sl.).
]]>          <w:br/>
        </w:t>
      </w:r>
    </w:p>
    <w:p>
      <w:pPr/>
      <w:r>
        <w:rPr/>
        <w:t xml:space="preserve">
<![CDATA[Sunajko, Goran
]]>          <w:br/>
<![CDATA[Teologija oslobođenja., 2018. (natuknica u enciklopediji, leksikonu, rječniku i sl.).
]]>          <w:br/>
        </w:t>
      </w:r>
    </w:p>
    <w:p>
      <w:pPr/>
      <w:r>
        <w:rPr/>
        <w:t xml:space="preserve">
<![CDATA[Sunajko, Goran
]]>          <w:br/>
<![CDATA[Dessoir, Max., 2018. (natuknica u enciklopediji, leksikonu, rječniku i sl.).
]]>          <w:br/>
        </w:t>
      </w:r>
    </w:p>
    <w:p>
      <w:pPr/>
      <w:r>
        <w:rPr/>
        <w:t xml:space="preserve">
<![CDATA[Sunajko, Goran
]]>          <w:br/>
<![CDATA[Dufrenne, Mikel., 2018. (natuknica u enciklopediji, leksikonu, rječniku i sl.).
]]>          <w:br/>
        </w:t>
      </w:r>
    </w:p>
    <w:p>
      <w:pPr/>
      <w:r>
        <w:rPr/>
        <w:t xml:space="preserve">
<![CDATA[Sunajko, Goran
]]>          <w:br/>
<![CDATA[Duns Scotus., 2018. (natuknica u enciklopediji, leksikonu, rječniku i sl.).
]]>          <w:br/>
        </w:t>
      </w:r>
    </w:p>
    <w:p>
      <w:pPr/>
      <w:r>
        <w:rPr/>
        <w:t xml:space="preserve">
<![CDATA[Sunajko, Goran
]]>          <w:br/>
<![CDATA[Adorno, Theodor Wiesegrund., 2018. (natuknica u enciklopediji, leksikonu, rječniku i sl.).
]]>          <w:br/>
        </w:t>
      </w:r>
    </w:p>
    <w:p>
      <w:pPr/>
      <w:r>
        <w:rPr/>
        <w:t xml:space="preserve">
<![CDATA[Sunajko, Goran
]]>          <w:br/>
<![CDATA[Fichte, Johann Gottlieb., 2018. (natuknica u enciklopediji, leksikonu, rječniku i sl.).
]]>          <w:br/>
        </w:t>
      </w:r>
    </w:p>
    <w:p>
      <w:pPr/>
      <w:r>
        <w:rPr/>
        <w:t xml:space="preserve">
<![CDATA[Sunajko, Goran
]]>          <w:br/>
<![CDATA[Baumgarten, Alexander Gottlieb., 2018. (natuknica u enciklopediji, leksikonu, rječniku i sl.).
]]>          <w:br/>
        </w:t>
      </w:r>
    </w:p>
    <w:p>
      <w:pPr/>
      <w:r>
        <w:rPr/>
        <w:t xml:space="preserve">
<![CDATA[Sunajko, Goran
]]>          <w:br/>
<![CDATA[Benjamin, Walter., 2018. (natuknica u enciklopediji, leksikonu, rječniku i sl.).
]]>          <w:br/>
        </w:t>
      </w:r>
    </w:p>
    <w:p>
      <w:pPr/>
      <w:r>
        <w:rPr/>
        <w:t xml:space="preserve">
<![CDATA[Sunajko, Goran
]]>          <w:br/>
<![CDATA[Cudworth, Ralph., 2018. (natuknica u enciklopediji, leksikonu, rječniku i sl.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Čokolić, Krešimir; Mijić, Mate; Dobrovšak, Ljiljana; Hameršak, Filip; Tominac, Nikola
]]>          <w:br/>
<![CDATA[Završetak jubileja 100.-te obljetnice Prvog svjetskog rata., 2018. (ostalo).
]]>          <w:br/>
        </w:t>
      </w:r>
    </w:p>
    <w:p>
      <w:pPr/>
      <w:r>
        <w:rPr/>
        <w:t xml:space="preserve">
<![CDATA[Crljenko, Ivana
]]>          <w:br/>
<![CDATA[Geografska polazišta leksikografskih izdanja., 2017. (domaća recenzija, ostalo).
]]>          <w:br/>
        </w:t>
      </w:r>
    </w:p>
    <w:p>
      <w:pPr/>
      <w:r>
        <w:rPr/>
        <w:t xml:space="preserve">
<![CDATA[Sunajko, Goran
]]>          <w:br/>
<![CDATA[Rancière, Jacques., 2017. (natuknica u enciklopediji, leksikonu, rječniku i sl.).
]]>          <w:br/>
        </w:t>
      </w:r>
    </w:p>
    <w:p>
      <w:pPr/>
      <w:r>
        <w:rPr/>
        <w:t xml:space="preserve">
<![CDATA[Mihela Melem Hajdarović
]]>          <w:br/>
<![CDATA[Konjščinski ugljenokopi., 2017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Ayer, Alfred Jules., 2017. (natuknica u enciklopediji, leksikonu, rječniku i sl.).
]]>          <w:br/>
        </w:t>
      </w:r>
    </w:p>
    <w:p>
      <w:pPr/>
      <w:r>
        <w:rPr/>
        <w:t xml:space="preserve">
<![CDATA[Sunajko, Goran
]]>          <w:br/>
<![CDATA[Arendt, Hannah., 2017. (natuknica u enciklopediji, leksikonu, rječniku i sl.).
]]>          <w:br/>
        </w:t>
      </w:r>
    </w:p>
    <w:p>
      <w:pPr/>
      <w:r>
        <w:rPr/>
        <w:t xml:space="preserve">
<![CDATA[Crljenko, Ivana
]]>          <w:br/>
<![CDATA[Croatian names of countries, capitals and dependent territories., 2017. (podatak o recenziji nije dostupan, izvještaj).
]]>          <w:br/>
        </w:t>
      </w:r>
    </w:p>
    <w:p>
      <w:pPr/>
      <w:r>
        <w:rPr/>
        <w:t xml:space="preserve">
<![CDATA[Sunajko, Goran
]]>          <w:br/>
<![CDATA[Althusser, Louis., 2017. (natuknica u enciklopediji, leksikonu, rječniku i sl.).
]]>          <w:br/>
        </w:t>
      </w:r>
    </w:p>
    <w:p>
      <w:pPr/>
      <w:r>
        <w:rPr/>
        <w:t xml:space="preserve">
<![CDATA[Mihela Melem Hajdarović
]]>          <w:br/>
<![CDATA[Krapinski ugljenokopi., 2017. (podatak o recenziji nije dostupan, natuknica u enciklopediji, leksikonu, rječniku i sl.).
]]>          <w:br/>
        </w:t>
      </w:r>
    </w:p>
    <w:p>
      <w:pPr/>
      <w:r>
        <w:rPr/>
        <w:t xml:space="preserve">
<![CDATA[Vujić, Jure; Hameršak, Filip
]]>          <w:br/>
<![CDATA[Vječni bog Mars?., 2017. (ostalo).
]]>          <w:br/>
        </w:t>
      </w:r>
    </w:p>
    <w:p>
      <w:pPr/>
      <w:r>
        <w:rPr/>
        <w:t xml:space="preserve">
<![CDATA[Crljenko, Ivana
]]>          <w:br/>
<![CDATA[Potepanja po zahodni Hrvaški – izleti po Istri, Kvarnerju, Gorskem kotarju in Liki., 2017. (podatak o recenziji nije dostupan, ostalo).
]]>          <w:br/>
        </w:t>
      </w:r>
    </w:p>
    <w:p>
      <w:pPr/>
      <w:r>
        <w:rPr/>
        <w:t xml:space="preserve">
<![CDATA[Crljenko, Ivana
]]>          <w:br/>
<![CDATA[Turizam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Croatia at First Sight: Textbook of Croatian Culture., 2017. (podatak o recenziji nije dostupan, ostalo).
]]>          <w:br/>
        </w:t>
      </w:r>
    </w:p>
    <w:p>
      <w:pPr/>
      <w:r>
        <w:rPr/>
        <w:t xml:space="preserve">
<![CDATA[Ana Kaniški, Mihela Melem Hajdarović i R.
]]>          <w:br/>
<![CDATA[Ljubešć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Pregradski ugljenokop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workin, Ronald Myles., 2017. (natuknica u enciklopediji, leksikonu, rječniku i sl.).
]]>          <w:br/>
        </w:t>
      </w:r>
    </w:p>
    <w:p>
      <w:pPr/>
      <w:r>
        <w:rPr/>
        <w:t xml:space="preserve">
<![CDATA[Sunajko, Goran
]]>          <w:br/>
<![CDATA[Butler, Judith., 2017. (natuknica u enciklopediji, leksikonu, rječniku i sl.).
]]>          <w:br/>
        </w:t>
      </w:r>
    </w:p>
    <w:p>
      <w:pPr/>
      <w:r>
        <w:rPr/>
        <w:t xml:space="preserve">
<![CDATA[Benković, Zvonko
]]>          <w:br/>
<![CDATA[Uloga ženskoga zbora u svadbenim običajima bosanskih Hrvata u toliškome kraju., 2017. (podatak o recenziji nije dostupan, elaborat/studija).
]]>          <w:br/>
        </w:t>
      </w:r>
    </w:p>
    <w:p>
      <w:pPr/>
      <w:r>
        <w:rPr/>
        <w:t xml:space="preserve">
<![CDATA[Mihela Melem Hajdarović
]]>          <w:br/>
<![CDATA[Radobojski rudnic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Ivanečko-ladanjski ugljenokopi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ealing with exonyms in Croatia., 2016. (podatak o recenziji nije dostupan, izvještaj).
]]>          <w:br/>
        </w:t>
      </w:r>
    </w:p>
    <w:p>
      <w:pPr/>
      <w:r>
        <w:rPr/>
        <w:t xml:space="preserve">
<![CDATA[Crljenko, Ivana
]]>          <w:br/>
<![CDATA[Bliski istok: politika i povijest., 2016. (podatak o recenziji nije dostupan, ostalo).
]]>          <w:br/>
        </w:t>
      </w:r>
    </w:p>
    <w:p>
      <w:pPr/>
      <w:r>
        <w:rPr/>
        <w:t xml:space="preserve">
<![CDATA[Sunajko, Goran
]]>          <w:br/>
<![CDATA[Ostrom, Elionor., 2016. (natuknica u enciklopediji, leksikonu, rječniku i sl.).
]]>          <w:br/>
        </w:t>
      </w:r>
    </w:p>
    <w:p>
      <w:pPr/>
      <w:r>
        <w:rPr/>
        <w:t xml:space="preserve">
<![CDATA[Sunajko, Goran
]]>          <w:br/>
<![CDATA[Nancy, Jean-Luc., 2016. (natuknica u enciklopediji, leksikonu, rječniku i sl.).
]]>          <w:br/>
        </w:t>
      </w:r>
    </w:p>
    <w:p>
      <w:pPr/>
      <w:r>
        <w:rPr/>
        <w:t xml:space="preserve">
<![CDATA[Sunajko, Goran
]]>          <w:br/>
<![CDATA[Kymlicka, Will., 2016. (natuknica u enciklopediji, leksikonu, rječniku i sl.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Hameršak, Filip; Kučer Beš, Marina
]]>          <w:br/>
<![CDATA[Tuđman, Franjo, državnik, general i povjesničar (1922-1999)., 2016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Prvi svjetski rat - sto godina poslije (predgovor virtualnoj izložbi zbirke ratnih razglednica iz ostavštine Ivana Medveda)., 2016. (podatak o recenziji nije dostupan, katalog).
]]>          <w:br/>
        </w:t>
      </w:r>
    </w:p>
    <w:p>
      <w:pPr/>
      <w:r>
        <w:rPr/>
        <w:t xml:space="preserve">
<![CDATA[Šakić, Tomislav; Zima, Zdravko
]]>          <w:br/>
<![CDATA[Beograd., 2015. (podatak o recenziji nije dostupan, natuknica u enciklopediji, leksikonu, rječniku i sl.).
]]>          <w:br/>
        </w:t>
      </w:r>
    </w:p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učetić, Ivan (Vucetic, Vucetich, Vucetich Kovacevich ; Juan), kriminalist i kriminolog (1858-1925)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Europa u Matoševu opusu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Hrvatska u Matoševo doba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Hrvatska u Matoševu opusu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Književne kritike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Moderna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Novinarstvo., 2015. (podatak o recenziji nije dostupan, natuknica u enciklopediji, leksikonu, rječniku i sl.).
]]>          <w:br/>
        </w:t>
      </w:r>
    </w:p>
    <w:p>
      <w:pPr/>
      <w:r>
        <w:rPr/>
        <w:t xml:space="preserve">
<![CDATA[Šakić, Tomislav; Zima, Zdravko
]]>          <w:br/>
<![CDATA[Zagreb u Matoševu opusu., 2015. (podatak o recenziji nije dostupan, natuknica u enciklopediji, leksikonu, rječniku i sl.).
]]>          <w:br/>
        </w:t>
      </w:r>
    </w:p>
    <w:p>
      <w:pPr/>
      <w:r>
        <w:rPr/>
        <w:t xml:space="preserve">
<![CDATA[Rogić Musa, Tea; Šakić, Tomislav
]]>          <w:br/>
<![CDATA[Matoševci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arčević, Ante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rossmayer, Josip Juraj., 2015. (podatak o recenziji nije dostupan, natuknica u enciklopediji, leksikonu, rječniku i sl.).
]]>          <w:br/>
        </w:t>
      </w:r>
    </w:p>
    <w:p>
      <w:pPr/>
      <w:r>
        <w:rPr/>
        <w:t xml:space="preserve">
<![CDATA[Klobučar Srbić, Iva; Šakić, Tomislav
]]>          <w:br/>
<![CDATA[Hrvatska književnost., 2015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Feljtoni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: Dalmacija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Gorski kotar, Lika, Istra i Kvarner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Slavonija i Središnja Hrvatska., 2015. (podatak o recenziji nije dostupan, ostalo).
]]>          <w:br/>
        </w:t>
      </w:r>
    </w:p>
    <w:p>
      <w:pPr/>
      <w:r>
        <w:rPr/>
        <w:t xml:space="preserve">
<![CDATA[Kragić, Bruno
]]>          <w:br/>
<![CDATA[Francuska književnost., 2015. (recenziran, natuknica u enciklopediji, leksikonu, rječniku i sl.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Pariz., 2015. (recenziran, natuknica u enciklopediji, leksikonu, rječniku i sl.).
]]>          <w:br/>
        </w:t>
      </w:r>
    </w:p>
    <w:p>
      <w:pPr/>
      <w:r>
        <w:rPr/>
        <w:t xml:space="preserve">
<![CDATA[Prelog, Petar; Flego, Višnja
]]>          <w:br/>
<![CDATA[Račić, Josip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Humoreske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Jezik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Stil., 2015. (podatak o recenziji nije dostupan, natuknica u enciklopediji, leksikonu, rječniku i sl.).
]]>          <w:br/>
        </w:t>
      </w:r>
    </w:p>
    <w:p>
      <w:pPr/>
      <w:r>
        <w:rPr/>
        <w:t xml:space="preserve">
<![CDATA[Sunajko, Goran, Hofman, Igor
]]>          <w:br/>
<![CDATA[filozofija., 2015. (natuknica u enciklopediji, leksikonu, rječniku i sl.).
]]>          <w:br/>
        </w:t>
      </w:r>
    </w:p>
    <w:p>
      <w:pPr/>
      <w:r>
        <w:rPr/>
        <w:t xml:space="preserve">
<![CDATA[Sunajko, Goran
]]>          <w:br/>
<![CDATA[politika., 2015. (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Sabotič, Ines; Šakić, Tomislav
]]>          <w:br/>
<![CDATA[Kavana., 2015. (recenziran, natuknica u enciklopediji, leksikonu, rječniku i sl.).
]]>          <w:br/>
        </w:t>
      </w:r>
    </w:p>
    <w:p>
      <w:pPr/>
      <w:r>
        <w:rPr/>
        <w:t xml:space="preserve">
<![CDATA[Šakić, Tomislav
]]>          <w:br/>
<![CDATA[Eseji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Geografija 4, udžbenik geografije u četvrtom razredu gimnazije., 2014. (podatak o recenziji nije dostupan, ostalo).
]]>          <w:br/>
        </w:t>
      </w:r>
    </w:p>
    <w:p>
      <w:pPr/>
      <w:r>
        <w:rPr/>
        <w:t xml:space="preserve">
<![CDATA[Sunajko, Goran
]]>          <w:br/>
<![CDATA[humanističke znanosti., 2014. (natuknica u enciklopediji, leksikonu, rječniku i sl.).
]]>          <w:br/>
        </w:t>
      </w:r>
    </w:p>
    <w:p>
      <w:pPr/>
      <w:r>
        <w:rPr/>
        <w:t xml:space="preserve">
<![CDATA[Crljenko, Ivana
]]>          <w:br/>
<![CDATA[Geografija 2, udžbenik geografije u drugom razredu gimnazije., 2014. (podatak o recenziji nije dostupan, ostalo).
]]>          <w:br/>
        </w:t>
      </w:r>
    </w:p>
    <w:p>
      <w:pPr/>
      <w:r>
        <w:rPr/>
        <w:t xml:space="preserve">
<![CDATA[Hameršak, Filip
]]>          <w:br/>
<![CDATA[Priče veterana., 2014. (podatak o recenziji nije dostupan, ostalo).
]]>          <w:br/>
        </w:t>
      </w:r>
    </w:p>
    <w:p>
      <w:pPr/>
      <w:r>
        <w:rPr/>
        <w:t xml:space="preserve">
<![CDATA[Crljenko, Ivana
]]>          <w:br/>
<![CDATA[Geografija 3, udžbenik geografije u treće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1, udžbenik geografije u prv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Crljenko, Ivana
]]>          <w:br/>
<![CDATA[Hrvatska na prvi pogled: udžbenik hrvatske kulture., 2014. (podatak o recenziji nije dostupan, ostalo).
]]>          <w:br/>
        </w:t>
      </w:r>
    </w:p>
    <w:p>
      <w:pPr/>
      <w:r>
        <w:rPr/>
        <w:t xml:space="preserve">
<![CDATA[Kokolari, Martina
]]>          <w:br/>
<![CDATA[Lasta, Višnja, redateljica (1930-1990)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index.php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Bašić-Kosić, Nataša
]]>          <w:br/>
<![CDATA[Krstić, Kruno (1905–1987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alj, Matilda, pjevačica (1899-197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ka, Ivo, pjesnik, prozaik i kritičar (1912- 198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n, Ilija, pjesnik (1929-200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la, Maro, pjesnik (XVI. st.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encer, Miodrag, novinar i scenarist (1923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pan, Miloš, političar i publicist (1862-193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a, Antun, pjesnik i prevoditelj (1779-183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ić, Ivo, publicist i prevoditelj (1881-193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žanić, Ivan, klasični filolog (1868-190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čar, Niko, pjesnik (1891-197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, Nikola, skupljač narodnih pjesama i publicist (1867-193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 Hackl, Rudolf, glumac (1903-197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c-Cizelj, Karla, prevoditeljica (1912-199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tarić, Đuro, publicist (1893-198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sán, Frank, pisac (1932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lić, Ljudevit, rječničar i vjerski pisac (XVII- XVIII. st.)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Franjo, filmski producent, redatelj i pisac (1892-198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Gerhard, novinar i kolekcionar (1926-20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šić-Bartolov, Ilija, kulturni djelatnik (1915- 198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ć, Franjo, publicist i nakladnik (1938-200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nić Ciglenečki, Terezija, pjesnikinja (1927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čina, Jovan, glumac (1930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sica, Ante, pjesnik (1944-200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Pranjko, Klara
]]>          <w:br/>
<![CDATA[Krtalić, Ivan, književni povjesničar i kritičar (1941-200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ušić, Jozo, prozaik (1936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man, Mirko, pjesnik (1860-189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Vujasinović, Branko
]]>          <w:br/>
<![CDATA[Kreković, Milan, geodetski inženjer (1870-193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ovačić, Slavko
]]>          <w:br/>
<![CDATA[Kristić, Marko, rječničar (1744-18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Vojak, Danijel
]]>          <w:br/>
<![CDATA[Kuzmić, Ivan, političar (1896-1973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Rogić, Musa, Tea
]]>          <w:br/>
<![CDATA[Krishaber, Hugo,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Ante, pisac (1932-201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gh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ac, Rikard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t, Mehmed Dželaluddin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ulmer, plemićka obitelj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., slavonsko-hrvatsko-dalmatinski ban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I., palatin i hrvatsko- dalmatinski ban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Sunajko, Goran
]]>          <w:br/>
<![CDATA[Finkielkraut, Alain., 2013. (natuknica u enciklopediji, leksikonu, rječniku i sl.).
]]>          <w:br/>
        </w:t>
      </w:r>
    </w:p>
    <w:p>
      <w:pPr/>
      <w:r>
        <w:rPr/>
        <w:t xml:space="preserve">
<![CDATA[Sunajko, Goran
]]>          <w:br/>
<![CDATA[Finnis, John., 2013. (natuknica u enciklopediji, leksikonu, rječniku i sl.).
]]>          <w:br/>
        </w:t>
      </w:r>
    </w:p>
    <w:p>
      <w:pPr/>
      <w:r>
        <w:rPr/>
        <w:t xml:space="preserve">
<![CDATA[Kovačić, Davor
]]>          <w:br/>
<![CDATA[Kvaternik, Eugen Dido., 2013. (domaća recenzija, natuknica u enciklopediji, leksikonu, rječniku i sl.).
]]>          <w:br/>
        </w:t>
      </w:r>
    </w:p>
    <w:p>
      <w:pPr/>
      <w:r>
        <w:rPr/>
        <w:t xml:space="preserve">
<![CDATA[Kragić, Bruno
]]>          <w:br/>
<![CDATA[Kulundžić, Josip, dramatičar, redatelj i teoretičar drame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relja, Petar, filmski redatelj, scenarist i kritičar., 2013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jerojat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todolog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han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te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s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jub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ogika: iskazna logika, predikatna log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valitet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ntinuite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apsolutizam., 2012. (podatak o recenziji nije dostupan, natuknica u enciklopediji, leksikonu, rječniku i sl.).
]]>          <w:br/>
        </w:t>
      </w:r>
    </w:p>
    <w:p>
      <w:pPr/>
      <w:r>
        <w:rPr/>
        <w:t xml:space="preserve">
<![CDATA[Sunajko, Goran; redakcija Filozofskog leksikona
]]>          <w:br/>
<![CDATA[autorite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civiliz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civilno (građansko) društ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emokr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iktatur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uštveni ugovor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Kauzalni zak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a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Jednostav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Induk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ušt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ž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uh narod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Erazmo Roterdamski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etat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aš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ekonomi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politik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pr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građanin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ideolog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avno mnijen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av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ednak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apit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mun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nflik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nstitu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riz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eg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egitimitet (legitimnost)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judska pr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achiavelli, Niccolò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akanec, Juli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onarh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ore, Thoma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n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nacion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narod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odgovor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oli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olitik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raved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ra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ufendorf, Samuel von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as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a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uman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eform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ousseau, Jean-Jacque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slobod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eokr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iran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otalitar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ustav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zajednic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zakon., 2012. (podatak o recenziji nije dostupan, natuknica u enciklopediji, leksikonu, rječniku i sl.).
]]>          <w:br/>
        </w:t>
      </w:r>
    </w:p>
    <w:p>
      <w:pPr/>
      <w:r>
        <w:rPr/>
        <w:t xml:space="preserve">
<![CDATA[Sunajko, Goran; Tvrtko Jolić
]]>          <w:br/>
<![CDATA[vla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evijatan., 2012. (natuknica u enciklopediji, leksikonu, rječniku i sl.).
]]>          <w:br/>
        </w:t>
      </w:r>
    </w:p>
    <w:p>
      <w:pPr/>
      <w:r>
        <w:rPr/>
        <w:t xml:space="preserve">
<![CDATA[Sunajko, Goran
]]>          <w:br/>
<![CDATA[kontraktualizam., 2012. (natuknica u enciklopediji, leksikonu, rječniku i sl.).
]]>          <w:br/>
        </w:t>
      </w:r>
    </w:p>
    <w:p>
      <w:pPr/>
      <w:r>
        <w:rPr/>
        <w:t xml:space="preserve">
<![CDATA[Kutleša, Stipe
]]>          <w:br/>
<![CDATA[Pivčević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redikat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Prirodni zakoni., 2012. (podatak o recenziji nije dostupan, natuknica u enciklopediji, leksikonu, rječniku i sl.).
]]>          <w:br/>
        </w:t>
      </w:r>
    </w:p>
    <w:p>
      <w:pPr/>
      <w:r>
        <w:rPr/>
        <w:t xml:space="preserve">
<![CDATA[Kutleša, Stipe; Domazet, Mladen
]]>          <w:br/>
<![CDATA[Prosto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st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zam,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pengle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Teo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čnost ili kauzal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k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rijem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antaz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erman Dalmatin(ac)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met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centrični sustav/heliocentrični sust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alilei, Galileo., 2012. (podatak o recenziji nije dostupan, natuknica u enciklopediji, leksikonu, rječniku i sl.).
]]>          <w:br/>
        </w:t>
      </w:r>
    </w:p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ekadencija., 2012. (natuknica u enciklopediji, leksikonu, rječniku i sl.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znanosti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priro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log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fiz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le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ksperi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ual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minis, Markantun 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kaz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termin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lminio, Giulio Camillo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šković, Ruđer Josip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lzano, Bernard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izantska filozofija., 2012. (podatak o recenziji nije dostupan, natuknica u enciklopediji, leksikonu, rječniku i sl.).
]]>          <w:br/>
        </w:t>
      </w:r>
    </w:p>
    <w:p>
      <w:pPr/>
      <w:r>
        <w:rPr/>
        <w:t xml:space="preserve">
<![CDATA[Stanković, Nikola; Kutleša, Stipe
]]>          <w:br/>
<![CDATA[Beskonač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zala, Alber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chelard, Gaston Louis Pierr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stronom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rnold, Đuro (Gjuro)., 2012. (podatak o recenziji nije dostupan, natuknica u enciklopediji, leksikonu, rječniku i sl.).
]]>          <w:br/>
        </w:t>
      </w:r>
    </w:p>
    <w:p>
      <w:pPr/>
      <w:r>
        <w:rPr/>
        <w:t xml:space="preserve">
<![CDATA[Kutleša, Stipe; Pavić, Željko
]]>          <w:br/>
<![CDATA[Algebr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frička filozofija., 2012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Sunajko, Goran
]]>          <w:br/>
<![CDATA[Foucault, Michel., 2012. (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Sunajko, Goran
]]>          <w:br/>
<![CDATA[krivnja., 2012. (natuknica u enciklopediji, leksikonu, rječniku i sl.).
]]>          <w:br/>
        </w:t>
      </w:r>
    </w:p>
    <w:p>
      <w:pPr/>
      <w:r>
        <w:rPr/>
        <w:t xml:space="preserve">
<![CDATA[Sunajko, Goran
]]>          <w:br/>
<![CDATA[kopernikanski obrat., 2012. (natuknica u enciklopediji, leksikonu, rječniku i sl.).
]]>          <w:br/>
        </w:t>
      </w:r>
    </w:p>
    <w:p>
      <w:pPr/>
      <w:r>
        <w:rPr/>
        <w:t xml:space="preserve">
<![CDATA[Sunajko, Goran
]]>          <w:br/>
<![CDATA[hegemonija., 2012. (natuknica u enciklopediji, leksikonu, rječniku i sl.).
]]>          <w:br/>
        </w:t>
      </w:r>
    </w:p>
    <w:p>
      <w:pPr/>
      <w:r>
        <w:rPr/>
        <w:t xml:space="preserve">
<![CDATA[Sunajko, Goran
]]>          <w:br/>
<![CDATA[kritika., 2012. (natuknica u enciklopediji, leksikonu, rječniku i sl.).
]]>          <w:br/>
        </w:t>
      </w:r>
    </w:p>
    <w:p>
      <w:pPr/>
      <w:r>
        <w:rPr/>
        <w:t xml:space="preserve">
<![CDATA[Šakić, Tomislav
]]>          <w:br/>
<![CDATA[Znanstvena fantastika., 2012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Scenarij., 2012. (podatak o recenziji nije dostupan, natuknica u enciklopediji, leksikonu, rječniku i sl.).
]]>          <w:br/>
        </w:t>
      </w:r>
    </w:p>
    <w:p>
      <w:pPr/>
      <w:r>
        <w:rPr/>
        <w:t xml:space="preserve">
<![CDATA[Šakić, Tomislav
]]>          <w:br/>
<![CDATA[Strip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utnam, Whitehall Hilary., 2012. (natuknica u enciklopediji, leksikonu, rječniku i sl.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Veliki atlas Hrvatske., 2012. (podatak o recenziji nije dostupan, ostalo).
]]>          <w:br/>
        </w:t>
      </w:r>
    </w:p>
    <w:p>
      <w:pPr/>
      <w:r>
        <w:rPr/>
        <w:t xml:space="preserve">
<![CDATA[Sunajko, Goran
]]>          <w:br/>
<![CDATA[dužnost., 2012. (natuknica u enciklopediji, leksikonu, rječniku i sl.).
]]>          <w:br/>
        </w:t>
      </w:r>
    </w:p>
    <w:p>
      <w:pPr/>
      <w:r>
        <w:rPr/>
        <w:t xml:space="preserve">
<![CDATA[Josić, Ljubica
]]>          <w:br/>
<![CDATA[Saussure, Ferdinand de, švicarski lingvist (1857- 1913)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o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wt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Ockh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itagorejci., 2012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Ekonomski leksikon., 2011. (podatak o recenziji nije dostupan, ostalo).
]]>          <w:br/>
        </w:t>
      </w:r>
    </w:p>
    <w:p>
      <w:pPr/>
      <w:r>
        <w:rPr/>
        <w:t xml:space="preserve">
<![CDATA[Sunajko, Goran
]]>          <w:br/>
<![CDATA[Young, Iris Marion., 2011. (natuknica u enciklopediji, leksikonu, rječniku i sl.).
]]>          <w:br/>
        </w:t>
      </w:r>
    </w:p>
    <w:p>
      <w:pPr/>
      <w:r>
        <w:rPr/>
        <w:t xml:space="preserve">
<![CDATA[Martinčić, Ozana
]]>          <w:br/>
<![CDATA[Arheologija., 2011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ovrić, Bruno., 2011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Zašto je Marx bio u pravu., 2011. (podatak o recenziji nije dostupan, ostali članci/prilozi).
]]>          <w:br/>
        </w:t>
      </w:r>
    </w:p>
    <w:p>
      <w:pPr/>
      <w:r>
        <w:rPr/>
        <w:t xml:space="preserve">
<![CDATA[Hameršak, Filip
]]>          <w:br/>
<![CDATA[Hrvatski izdavalački bibliografski zavod., 2010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Hameršak, Filip
]]>          <w:br/>
<![CDATA[Lukas, Filip., 2010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Šakić, Tomislav
]]>          <w:br/>
<![CDATA[Emigrantska književnost., 2010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Hameršak, Filip
]]>          <w:br/>
<![CDATA[Leksikografski zavod Miroslav Krleža., 2010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Hayek, Friedrich August von., 2009. (natuknica u enciklopediji, leksikonu, rječniku i sl.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čić, Mat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Paulski, Vink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ho, sv.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ošnjak, Valentin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trijad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skrs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lem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est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rbosanska nadbiskup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Zagoda, Franj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Zarathustra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rocki, Lav., 2009. (natuknica u enciklopediji, leksikonu, rječniku i sl.).
]]>          <w:br/>
        </w:t>
      </w:r>
    </w:p>
    <w:p>
      <w:pPr/>
      <w:r>
        <w:rPr/>
        <w:t xml:space="preserve">
<![CDATA[Sunajko, Goran
]]>          <w:br/>
<![CDATA[trockizam., 2009. (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osor, Josip, književnik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unitarizam., 2009. (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Kragić, Bruno
]]>          <w:br/>
<![CDATA[Koscina, Sylva (Košćina; Silva, Sylvia), glumica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urota., 2009. (natuknica u enciklopediji, leksikonu, rječniku i sl.).
]]>          <w:br/>
        </w:t>
      </w:r>
    </w:p>
    <w:p>
      <w:pPr/>
      <w:r>
        <w:rPr/>
        <w:t xml:space="preserve">
<![CDATA[Šakić, Tomislav
]]>          <w:br/>
<![CDATA[Znanstvena fantastika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utopija., 2009. (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vladavina., 2009. (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žavljanstvo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Bošnjaci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antifašizam., 2009. (podatak o recenziji nije dostupan, natuknica u enciklopediji, leksikonu, rječniku i sl.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vačić, Viktor, arhitekt i urbanist (1874-192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Glavan, Božena
]]>          <w:br/>
<![CDATA[Živogošće., 2009. (podatak o recenziji nije dostupan, natuknica u enciklopediji, leksikonu, rječniku i sl.).
]]>          <w:br/>
        </w:t>
      </w:r>
    </w:p>
    <w:p>
      <w:pPr/>
      <w:r>
        <w:rPr/>
        <w:t xml:space="preserve">
<![CDATA[Glavan, Božena
]]>          <w:br/>
<![CDATA[V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por, Ambroz., 2009. (podatak o recenziji nije dostupan, natuknica u enciklopediji, leksikonu, rječniku i sl.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laić, Miho (Mihovil), političar (1829-1896)., 2009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2536</w:t>
      </w:r>
    </w:p>
    <w:p>
      <w:pPr>
        <w:pStyle w:val="paragraphStyle"/>
      </w:pPr>
      <w:r>
        <w:rPr/>
        <w:t xml:space="preserve">Ispisano je prvih 2000 (od ukupno 2536)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2025-05-03T06:49:12+00:00</dcterms:created>
  <dcterms:modified xsi:type="dcterms:W3CDTF">2025-05-03T06:49:12+00:00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