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Klinika za dječje bolesti (352)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index.php/1170927)
]]>          <w:br/>
        </w:t>
      </w:r>
    </w:p>
    <w:p>
      <w:pPr/>
      <w:r>
        <w:rPr/>
        <w:t xml:space="preserve">
<![CDATA[Lenicek Krleza, Jasna; Dorotic, Adrijana; Grzunov, Ana; Maradin, Miljenka
]]>          <w:br/>
<![CDATA[Hrvatsko društvo za medicinsku biokemiju i laboratorijsku medicinu: Nacionalne preporuke za kapilarno uzorkovanje krvi., 2016 (Nacionalne preporuke)
]]>          <w:br/>
        </w:t>
      </w:r>
    </w:p>
    <w:p/>
    <w:p>
      <w:pPr>
        <w:pStyle w:val="Heading2"/>
      </w:pPr>
      <w:bookmarkStart w:id="3" w:name="_Toc3"/>
      <w:r>
        <w:t>Uredničke knjige</w:t>
      </w:r>
      <w:bookmarkEnd w:id="3"/>
    </w:p>
    <w:p/>
    <w:p/>
    <w:p>
      <w:pPr/>
      <w:r>
        <w:rPr/>
        <w:t xml:space="preserve">
<![CDATA[Stručni sastanci HKD-a 2002. - 2009.. / Župančić, Božidar ; Augustin, Goran ; Golem, Ante Zvonimir ; Karlo, Robert ; Višnjić, Stjepan ; Miškić, Đuro (ur.). Zagreb: Hrvatsko kirurško društvo ; Hrvatski liječnički zbor, 2010 (zbornik)
]]>          <w:br/>
        </w:t>
      </w:r>
    </w:p>
    <w:p/>
    <w:p>
      <w:pPr>
        <w:pStyle w:val="Heading2"/>
      </w:pPr>
      <w:bookmarkStart w:id="4" w:name="_Toc4"/>
      <w:r>
        <w:t>Poglavlja u knjigama</w:t>
      </w:r>
      <w:bookmarkEnd w:id="4"/>
    </w:p>
    <w:p/>
    <w:p/>
    <w:p>
      <w:pPr/>
      <w:r>
        <w:rPr/>
        <w:t xml:space="preserve">
<![CDATA[Hojsak, Iva
]]>          <w:br/>
<![CDATA[Digestible and Non-Digestible Carbohydrates. // Pediatric Nutrition in Practice / Koletzko, Berthold ; Bhutta, Zulfiqar A. ; Cai, Wei ; Dhansay, Muhammad Ali ; Duggan, Christopher P. ; Makrides, Maria ; Orsi, Marina (ur.).
]]>          <w:br/>
<![CDATA[Basel: Karger Publishers, 2022. str. 60-64 doi:10.1159/000516699
]]>          <w:br/>
        </w:t>
      </w:r>
    </w:p>
    <w:p>
      <w:pPr/>
      <w:r>
        <w:rPr/>
        <w:t xml:space="preserve">
<![CDATA[Đuranović, Vlasta; Stipančić, Gordana
]]>          <w:br/>
<![CDATA[Neurološke bolesti. // Pedijatrija / Stipančić, Gordana ; Miahtov Štefanović, Iva ; Žaja, Orjena (ur.).
]]>          <w:br/>
<![CDATA[Jasrebarsko: Naklada slap, 2022. str. 531-573
]]>          <w:br/>
        </w:t>
      </w:r>
    </w:p>
    <w:p>
      <w:pPr/>
      <w:r>
        <w:rPr/>
        <w:t xml:space="preserve">
<![CDATA[Kljaić Bukvić, Blaženka; Ivković-Jureković, Irena; Turkalj, Mirjana
]]>          <w:br/>
<![CDATA[Alergološka obrada - indikacije i interpretacija nalaza. // Kvartarna prevencija - Racionalna dijagnostika i liječenje u pedijatriji 2 / Bralić, Irena (ur.).
]]>          <w:br/>
<![CDATA[Zagreb: Medicinska naklada, 2020. str. 34-45
]]>          <w:br/>
        </w:t>
      </w:r>
    </w:p>
    <w:p>
      <w:pPr/>
      <w:r>
        <w:rPr/>
        <w:t xml:space="preserve">
<![CDATA[Ivković-Jureković, Irena
]]>          <w:br/>
<![CDATA[Racionalna dijagnostika i liječenje bronhoopstrukcija u dječjoj dobi. // Kvartarna prevencija- racionalna dijagnostika i liječenje u pedijatriji 2 / Bralić, Irena (ur.).
]]>          <w:br/>
<![CDATA[Zagreb: Medicinska naklada, 2020. str. 13-23
]]>          <w:br/>
        </w:t>
      </w:r>
    </w:p>
    <w:p>
      <w:pPr/>
      <w:r>
        <w:rPr/>
        <w:t xml:space="preserve">
<![CDATA[Ivković-Jureković, I; Navratil, M; Topalušić I
]]>          <w:br/>
<![CDATA[Chronic urticaria. // Pediatric Allergy. A Case-Based Collection with MCQs / Rezaei, Nima (ur.)., 2019. str. 181-184 doi:10.1007/978-3-030-18282-3
]]>          <w:br/>
        </w:t>
      </w:r>
    </w:p>
    <w:p>
      <w:pPr/>
      <w:r>
        <w:rPr/>
        <w:t xml:space="preserve">
<![CDATA[Rešić, Arnes
]]>          <w:br/>
<![CDATA[Osobitosti doziranja lijekova u dječjoj dobi. // Racionalna dojagnostika i liječenje u pedijatriji / Bralić, Irena i sur. (ur.).
]]>          <w:br/>
<![CDATA[Zagreb: Medicinska naklada, 2019. str. 142-149
]]>          <w:br/>
        </w:t>
      </w:r>
    </w:p>
    <w:p>
      <w:pPr/>
      <w:r>
        <w:rPr/>
        <w:t xml:space="preserve">
<![CDATA[Topalušić, I; Ivković-Jureković, I; Navratil, M
]]>          <w:br/>
<![CDATA[Collapse and Angioedema at the Emergency Department. // Pediatric Allergy. A Case-Based Collection with MCQs. / Rezaei, Nima (ur.)., 2019. str. 257-260 doi:10.1007/978-3-030-18282-3
]]>          <w:br/>
        </w:t>
      </w:r>
    </w:p>
    <w:p>
      <w:pPr/>
      <w:r>
        <w:rPr/>
        <w:t xml:space="preserve">
<![CDATA[Presečki, Vladimir; Presečki-Stanko, Aleksandra; Lukić-Grlić, Amarela; Drenjančević, Domagoj
]]>          <w:br/>
<![CDATA[Antivirusni lijekovi. // Medicinska mikrobiologija : udžbenik za studente medicine, drugo, izmijenjeno i obnovljeno izdanje / Kalenić, Smilja (ur.).
]]>          <w:br/>
<![CDATA[Zagreb: Medicinska naklada, 2019. str. 388-394
]]>          <w:br/>
        </w:t>
      </w:r>
    </w:p>
    <w:p>
      <w:pPr/>
      <w:r>
        <w:rPr/>
        <w:t xml:space="preserve">
<![CDATA[Ivković-Jureković, I; Navratil, M
]]>          <w:br/>
<![CDATA[Recurrent Abdominal Cramps, Diarrhea and loss of Consciousness. // Pediatric Allergy. A Case-Based Collection with MCQs / Rezaei, Nima (ur.)., 2019. str. 283-286 doi:10.1007/978-3-030-18282-3
]]>          <w:br/>
        </w:t>
      </w:r>
    </w:p>
    <w:p>
      <w:pPr/>
      <w:r>
        <w:rPr/>
        <w:t xml:space="preserve">
<![CDATA[Jelaković, Ana; Dika, Živka; Herceg-Čavrak, Vesna; Laganović, Mario; Lović, Dragan; Jelaković, Bojan
]]>          <w:br/>
<![CDATA[Early Cardiovascular Dysfunction in Prehypertension. // Prehypertension and Cardiometabolic Syndrome / Reuven Zimlichman, ‎Stevo Julius, ‎Giuseppe Mancia (ur.).
]]>          <w:br/>
<![CDATA[New York (NY): Springer, 2018. str. 529-549 doi:10.1007/978-3-319-75310-2_34
]]>          <w:br/>
        </w:t>
      </w:r>
    </w:p>
    <w:p>
      <w:pPr/>
      <w:r>
        <w:rPr/>
        <w:t xml:space="preserve">
<![CDATA[Turkalj, Mirjana; Zrinski Topić, Renata; Plavec Davor; Erceg, Damir
]]>          <w:br/>
<![CDATA[Alergije. // Medicinska biokemija i laboratorijska medicina u kliničkoj praksi / Topić, Elizabeta ; Primorac, Dragan ; Janković, Stipan ; Štefanović, Mario (ur.).
]]>          <w:br/>
<![CDATA[Zagreb: Medicinska naklada, 2018. str. 494-514
]]>          <w:br/>
        </w:t>
      </w:r>
    </w:p>
    <w:p>
      <w:pPr/>
      <w:r>
        <w:rPr/>
        <w:t xml:space="preserve">
<![CDATA[Turkalj, Mirjana; Zrinski Topić, Renata; Plavec, Davor; Erceg, Damir
]]>          <w:br/>
<![CDATA[Bolesti respiratornog sustava. // Medicinska biokemija i laboratorijska medicina u kliničkoj praksi / Topić, Elizabeta ; Primorac, Dragan ; Janković, Stipan ; Štefanović, Mario (ur.).
]]>          <w:br/>
<![CDATA[Zagreb: Medicinska naklada, 2018. str. 576-597
]]>          <w:br/>
        </w:t>
      </w:r>
    </w:p>
    <w:p>
      <w:pPr/>
      <w:r>
        <w:rPr/>
        <w:t xml:space="preserve">
<![CDATA[Zrinski Topić, Renata
]]>          <w:br/>
<![CDATA[Metabolizam lipida i ateroskleroze. // Medicinska biokemija i laboratorijska medicina u kliničkoj praksi / Topić, Elizabeta ; Primorac, Dragan ; Janković, Stipan ; Štefanović, Mario (ur.).
]]>          <w:br/>
<![CDATA[Zagreb: Medicinska naklada, 2018. str. 72-86
]]>          <w:br/>
        </w:t>
      </w:r>
    </w:p>
    <w:p>
      <w:pPr/>
      <w:r>
        <w:rPr/>
        <w:t xml:space="preserve">
<![CDATA[Leniček Krleža, Jasna; Malčić, Ivan
]]>          <w:br/>
<![CDATA[Pedijatrijska medicina. // Medicinska biokemija i laboratorijska medicina u kliničkoj praksi / Topić, Elizabeta ; Primorac, Dragan ; Janković, Stipan ; Štefanović, Mario i sur (ur.).
]]>          <w:br/>
<![CDATA[Zagreb: Medicinska naklada, 2018. str. 425-440
]]>          <w:br/>
        </w:t>
      </w:r>
    </w:p>
    <w:p>
      <w:pPr/>
      <w:r>
        <w:rPr/>
        <w:t xml:space="preserve">
<![CDATA[Bituh, Martina
]]>          <w:br/>
<![CDATA[Prehrambene potrebe: bjelančevine. // Prehrana u općoj i kliničkoj pedijatriji / Kolaček, Sanja ; Hojsak, Iva ; Niseteo, Tena (ur.).
]]>          <w:br/>
<![CDATA[Zagreb: Medicinska naklada, 2017. str. 28-36
]]>          <w:br/>
        </w:t>
      </w:r>
    </w:p>
    <w:p>
      <w:pPr/>
      <w:r>
        <w:rPr/>
        <w:t xml:space="preserve">
<![CDATA[Herceg-Čavrak, Vesna
]]>          <w:br/>
<![CDATA[Hiperkolesterolemija. // Prehrana u općoj i kliničkoj pedijatriji / : Sanja Kolaček, Iva Hojsak, Tena Niseteo (ur.).
]]>          <w:br/>
<![CDATA[Zagreb: Medicinska naklada, 2016. str. 351-361
]]>          <w:br/>
        </w:t>
      </w:r>
    </w:p>
    <w:p>
      <w:pPr/>
      <w:r>
        <w:rPr/>
        <w:t xml:space="preserve">
<![CDATA[Antičević Darko
]]>          <w:br/>
<![CDATA[Koštani malformacijski sindromi. // Genetičko informiranje u praksi / Čulić, Vida ; Pavelić, Jasminka ; Radman, Maja (ur.).
]]>          <w:br/>
<![CDATA[Zagreb: Medicinska naklada, 2016. str. 105-107
]]>          <w:br/>
        </w:t>
      </w:r>
    </w:p>
    <w:p>
      <w:pPr/>
      <w:r>
        <w:rPr/>
        <w:t xml:space="preserve">
<![CDATA[Škrabić, Veselin; Unić Šabašov, Ivana
]]>          <w:br/>
<![CDATA[Učestalost i specifičnosti debljine u predškolskoj dobi. // Debljina Javnozdrastveni problemk i medicinski izazov / Rukavina, Daniel (ur.).
]]>          <w:br/>
<![CDATA[Zagreb : RIjeka: Hrvatska akademija znanosti i umjetnosti (HAZU), 2014. str. 1-15. (https://www.bib.irb.hr:8443/index.php/737336)
]]>          <w:br/>
        </w:t>
      </w:r>
    </w:p>
    <w:p>
      <w:pPr/>
      <w:r>
        <w:rPr/>
        <w:t xml:space="preserve">
<![CDATA[Ivković-Jureković, Irena
]]>          <w:br/>
<![CDATA[Virusom inducirana bronhokonstrikcija. // Prevencija i liječenje infekcija dišnog sustava / Pavlov, Neven ; Čulić, Srđana ; Miše, Kornelija (ur.).
]]>          <w:br/>
<![CDATA[Split: Klinički bolnički centar Split (KBC SPlit), 2013. str. 86-93
]]>          <w:br/>
        </w:t>
      </w:r>
    </w:p>
    <w:p>
      <w:pPr/>
      <w:r>
        <w:rPr/>
        <w:t xml:space="preserve">
<![CDATA[Obuljen, Jasna
]]>          <w:br/>
<![CDATA[Laboratorijska dijagnostika otrovanja kod djece- naša iskustva. // Hitna stanja u pedijatrijskoj laboratorijskoj medicini: pedijatri i biokemičari zajedno - 1.dio, priručnik / Leniček-Krleža, Jasna (ur.).
]]>          <w:br/>
<![CDATA[Zagreb: Medicinska naklada, 2012. str. 55-65
]]>          <w:br/>
        </w:t>
      </w:r>
    </w:p>
    <w:p>
      <w:pPr/>
      <w:r>
        <w:rPr/>
        <w:t xml:space="preserve">
<![CDATA[Ivković-Jureković, Irena
]]>          <w:br/>
<![CDATA[Akutni bronhiolitis. // Akutna stanja u pulmologiji / Pavlov, Neven ; Čulić, Srđana ; Miše, Kornelija (ur.).
]]>          <w:br/>
<![CDATA[Split: Klinički bolnički centar Split (KBC SPlit), 2010. str. 41-46
]]>          <w:br/>
        </w:t>
      </w:r>
    </w:p>
    <w:p>
      <w:pPr/>
      <w:r>
        <w:rPr/>
        <w:t xml:space="preserve">
<![CDATA[Ivković-Jureković, Irena
]]>          <w:br/>
<![CDATA[Alergija na hranu. // Alergijske bolesti / Pavlov, Neven ; Čulić, Srđana ; Miše, Kornelija (ur.).
]]>          <w:br/>
<![CDATA[Split: Klinički bolnički centar Split (KBC SPlit), 2010. str. 68-78
]]>          <w:br/>
        </w:t>
      </w:r>
    </w:p>
    <w:p>
      <w:pPr/>
      <w:r>
        <w:rPr/>
        <w:t xml:space="preserve">
<![CDATA[Aberle, N; Drkulec, V; Gagro, A; Ivković- Jureković, I; Javorović, B; Matika-Šetić, A; Meštrović, J; Mihatov-Štefanović, I; Mišulić, J; Pavlov, N et al.
]]>          <w:br/>
<![CDATA[Smjernice za liječenje anafilaksije i anafilaktičkog šoka u djece. // Zbornik radova. Prvi hrvatski kongres hrvatskih alergologa i kliničkih imunologa s međunarodnim sudjelovanjem. / Stipić Marković, Asja ; Čvorišec, Branimir (ur.).
]]>          <w:br/>
<![CDATA[Zagreb: Hrvatsko društvo za alergologiju i kliničku imunologiju ; Hrvatski liječnički zbor, 2009. str. 190-198
]]>          <w:br/>
        </w:t>
      </w:r>
    </w:p>
    <w:p>
      <w:pPr/>
      <w:r>
        <w:rPr/>
        <w:t xml:space="preserve">
<![CDATA[Luetić, Tomislav
]]>          <w:br/>
<![CDATA[Fetalna kirurgija. // Etika i pravo u humanoj reprodukciji / Kurjak, Asim ; Šeparovic Zvonimir (ur.).
]]>          <w:br/>
<![CDATA[Zagreb: Jugoart, 1990. str. 63-83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Herceg-Čavrak, V; Cvetko, Ž
]]>          <w:br/>
<![CDATA[Dijagnostika i terapija miokarditisa u djece. U:Iz prakse za praksu. / Grgurić, J (ur.).
]]>          <w:br/>
<![CDATA[Zagreb: Medicinski fakultet Sveučilišta u Zagrebu i Klinika za dječje bolesti Zagreb, 2004
]]>          <w:br/>
        </w:t>
      </w:r>
    </w:p>
    <w:p/>
    <w:p>
      <w:pPr>
        <w:pStyle w:val="Heading2"/>
      </w:pPr>
      <w:bookmarkStart w:id="7" w:name="_Toc7"/>
      <w:r>
        <w:t>Udžbenik</w:t>
      </w:r>
      <w:bookmarkEnd w:id="7"/>
    </w:p>
    <w:p/>
    <w:p/>
    <w:p>
      <w:pPr/>
      <w:r>
        <w:rPr/>
        <w:t xml:space="preserve">
<![CDATA[Ivković-Jureković, Irena
]]>          <w:br/>
<![CDATA[Manifestacije imunosnih bolesti u respiracijskom sustavu: dijagnostika i liječenje. / Pavlov, Neven ; Perić, Irena (ur.).
]]>          <w:br/>
<![CDATA[Split: Medicinski fakultet Sveučilišta u Splitu, 2019
]]>          <w:br/>
        </w:t>
      </w:r>
    </w:p>
    <w:p>
      <w:pPr/>
      <w:r>
        <w:rPr/>
        <w:t xml:space="preserve">
<![CDATA[Ljubojević Hadžavdić, Suzana; Pustišek, Nives
]]>          <w:br/>
<![CDATA[Atopijski dermatitis.
]]>          <w:br/>
<![CDATA[Zagreb: Medicinska naklada, 2019
]]>          <w:br/>
        </w:t>
      </w:r>
    </w:p>
    <w:p/>
    <w:p>
      <w:pPr>
        <w:pStyle w:val="Heading2"/>
      </w:pPr>
      <w:bookmarkStart w:id="8" w:name="_Toc8"/>
      <w:r>
        <w:t>Priručnik</w:t>
      </w:r>
      <w:bookmarkEnd w:id="8"/>
    </w:p>
    <w:p/>
    <w:p/>
    <w:p>
      <w:pPr/>
      <w:r>
        <w:rPr/>
        <w:t xml:space="preserve">
<![CDATA[Martinis, Irena; Vukman, Diana
]]>          <w:br/>
<![CDATA[Prehrana za djecu s buloznom epidermolizom starijom od jedne godine.
]]>          <w:br/>
<![CDATA[Zagreb: DEBRA Croatia, 2008
]]>          <w:br/>
        </w:t>
      </w:r>
    </w:p>
    <w:p>
      <w:pPr/>
      <w:r>
        <w:rPr/>
        <w:t xml:space="preserve">
<![CDATA[Ivković-Jureković, Irena
]]>          <w:br/>
<![CDATA[Dijagnostički i terapijski postupnici u pulmologiji. / Pavlov, Neven ; Čulić, Srđana ; Miše, Kornelija (ur.).
]]>          <w:br/>
<![CDATA[Split: Medicinski fakultet Sveučilišta u Splitu, 2008
]]>          <w:br/>
        </w:t>
      </w:r>
    </w:p>
    <w:p>
      <w:pPr/>
      <w:r>
        <w:rPr/>
        <w:t xml:space="preserve">
<![CDATA[Chapman, Steven; Nakielny, Richard
]]>          <w:br/>
<![CDATA[Pomoć u radiološkoj diferencijalnoj dijagnostici.
]]>          <w:br/>
<![CDATA[Požega: Vlastita naklada, 2005
]]>          <w:br/>
        </w:t>
      </w:r>
    </w:p>
    <w:p/>
    <w:p>
      <w:pPr>
        <w:pStyle w:val="Heading2"/>
      </w:pPr>
      <w:bookmarkStart w:id="9" w:name="_Toc9"/>
      <w:r>
        <w:t>Ostalo</w:t>
      </w:r>
      <w:bookmarkEnd w:id="9"/>
    </w:p>
    <w:p/>
    <w:p/>
    <w:p>
      <w:pPr/>
      <w:r>
        <w:rPr/>
        <w:t xml:space="preserve">
<![CDATA[Leniček Krleža, Jasna; Topić, Elizabeta
]]>          <w:br/>
<![CDATA[14th EFLM Continuous Postgraduate Course in Clinical Chemistry and Laboratory Medicine: “New trends in laboratory diagnosis and management of diabetes mellitus: Diabetes mellitus revisited 14 years after the first Dubrovnik course”. / Šimundić, Ana-Maria ; Leniček Krleža, Jasna ; Topić, Elizabeta (ur.).
]]>          <w:br/>
<![CDATA[Zagreb: Medicinska naklada, Biochemia Medica (Suppl 1), 2014
]]>          <w:br/>
        </w:t>
      </w:r>
    </w:p>
    <w:p>
      <w:pPr/>
      <w:r>
        <w:rPr/>
        <w:t xml:space="preserve">
<![CDATA[Grgurić, Josip
]]>          <w:br/>
<![CDATA[XV. simpozij preventivne pedijatrije „Promocija zdravlja i prevencija bolesti u djece i mladih“.
]]>          <w:br/>
<![CDATA[Zagreb: Ured UNICEF-a za Hrvatsku, 2014
]]>          <w:br/>
        </w:t>
      </w:r>
    </w:p>
    <w:p>
      <w:pPr/>
      <w:r>
        <w:rPr/>
        <w:t xml:space="preserve">
<![CDATA[Vuković, Jurica; Omerza, Lana; Senečić-Čala, Irena; Tješić- Drinković, Duška; Dujšin, Margareta; Votava-Raić, Ana; Grizelj, Ruža; Barbarić, Irena; Peršić, Mladen; Knezović, Ivica et al.
]]>          <w:br/>
<![CDATA[Pedijatrija danas 2009. Česti poremećaji probavnog sustava u djece - pristup u praksi. / Votava-Raić, Ana ; Dumić, Miroslav ; Tješić-Drinković, Duška ; Vuković, Jurica (ur.).
]]>          <w:br/>
<![CDATA[Zagreb: Medicinska naklada, 2009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Božić, Anamarija; Bašković, Marko; Ivanac, Gordana
]]>          <w:br/>
<![CDATA[Abuse of a newborn - the need for professional awareness of this increasingly common social problem.  // Perspectives in Surgery, 102 (2023), 4;  174-179 doi:10.33699/PIS.2023.102.4.174-179 (međunarodna recenzija, članak, znanstveni)
]]>          <w:br/>
        </w:t>
      </w:r>
    </w:p>
    <w:p>
      <w:pPr/>
      <w:r>
        <w:rPr/>
        <w:t xml:space="preserve">
<![CDATA[Đuranović, Vlasta; Sekelj Fureš, Jadranka; Đaković, Ivana; Pejić Roško, Sanja; Lončar, Lana; Pilon Far, Andrijana; Tripalo Batoš, Ana; Grmoja, Tonći; Roić, Goran; Leniček Krleža, Jasna
]]>          <w:br/>
<![CDATA[Moždani udar u djece: Postupnik zbrinjavanja i perspektive.  // Liječnički vjesnik : glasilo Hrvatskog liječničkog zbora. Suplement, 145, suppl 1 (2023),  264-275 doi:10.26800/LV-145-supl1-1 (domaća recenzija, pregledni rad, stručni)
]]>          <w:br/>
        </w:t>
      </w:r>
    </w:p>
    <w:p>
      <w:pPr/>
      <w:r>
        <w:rPr/>
        <w:t xml:space="preserve">
<![CDATA[Mijač, Maja; Ljubin-Sternak, Sunčanica; Ivković- Jureković, Irena; Vraneš, Jasmina
]]>          <w:br/>
<![CDATA[Comparison of MT-PCR with Quantitative PCR for Human Bocavirus in Respiratory Samples with Multiple Respiratory Viruses Detection.  // Diagnostics, 13 (2023), 5; 10.3390, 12 doi:10.3390/diagnostics13050846 (međunarodna recenzija, članak, znanstveni)
]]>          <w:br/>
        </w:t>
      </w:r>
    </w:p>
    <w:p>
      <w:pPr/>
      <w:r>
        <w:rPr/>
        <w:t xml:space="preserve">
<![CDATA[Sestan, Mario; Kifer, Nastasia; Sozeri, Betul; Demir, Ferhat; Ulu, Kadir; Silva, Clovis A.; Campos, Reinan T.; Batu, Ezgi Deniz; Koker, Oya; Sapina, Matej et al.
]]>          <w:br/>
<![CDATA[Clinical features, treatment and outcome of pediatric patients with severe cutaneous manifestations in IgA vasculitis: Multicenter international study.  // Seminars in Arthritis and Rheumatism, 61 (2023), N/A, 7 doi:10.1016/j.semarthrit.2023.152209 (međunarodna recenzija, članak, znanstveni)
]]>          <w:br/>
        </w:t>
      </w:r>
    </w:p>
    <w:p>
      <w:pPr/>
      <w:r>
        <w:rPr/>
        <w:t xml:space="preserve">
<![CDATA[Čota, Stjepan; Delimar, Valentina; Žagar, Iva; Kovač Durmiš, Kristina; Kristić Cvitanović, Nikolina; Žura, Nikolino; Perić, Porin; Laktašić Žerjavić, Nadica
]]>          <w:br/>
<![CDATA[Efficacy of therapeutic ultrasound in the treatment of chronic calcific shoulder tendinitis: a randomized trial.  // EUROPEAN JOURNAL OF PHYSICAL AND REHABILITATION MEDICINE, 59 (2023), 10.23736/S1973-9087.22.07715-2, 10 doi:10.23736/S1973-9087.22.07715-2. (međunarodna recenzija, članak, znanstveni)
]]>          <w:br/>
        </w:t>
      </w:r>
    </w:p>
    <w:p>
      <w:pPr/>
      <w:r>
        <w:rPr/>
        <w:t xml:space="preserve">
<![CDATA[Bašković, Marko
]]>          <w:br/>
<![CDATA[Editorial Comment to Novel surgical technique for orchiopexy of intra-abdominal testis.  // International journal of urology, 30 (2023), 1;  120-121 doi:10.1111/iju.15088 (međunarodna recenzija, članak, znanstveni)
]]>          <w:br/>
        </w:t>
      </w:r>
    </w:p>
    <w:p>
      <w:pPr/>
      <w:r>
        <w:rPr/>
        <w:t xml:space="preserve">
<![CDATA[Bašković, Marko
]]>          <w:br/>
<![CDATA[Letter to the Editor in reference to the article entitled ‘Intraoperative evaluation of testicular vascularization and perfusion in rat testicles with indocyanine green (ICG)/near-infrared (NIR) fluorescent imaging after torsion–detorsion and reperfusion’.  // Pediatric surgery international, 39 (2023), 1; 1, 2 doi:10.1007/s00383-022-05279-9 (međunarodna recenzija, članak, znanstveni)
]]>          <w:br/>
        </w:t>
      </w:r>
    </w:p>
    <w:p>
      <w:pPr/>
      <w:r>
        <w:rPr/>
        <w:t xml:space="preserve">
<![CDATA[Šašić, Mirta; Bodulić, Kristian; Hojsak, Iva; Mašić, Mario; Trivić, Ivana; Markić, Joško; Batinić, Marijan; Bartulović, Ines; Šurina, Anja; Krajcar, Nina; Tešović, Goran
]]>          <w:br/>
<![CDATA[Parents' attitudes toward childhood COVID-19 immunization in Croatia: a multicenter cross-sectional study.  // Croatian medical journal, 64 (2023), 1;  52-60 doi:10.3325/cmj.2023.64.52 (međunarodna recenzija, članak, znanstveni)
]]>          <w:br/>
        </w:t>
      </w:r>
    </w:p>
    <w:p>
      <w:pPr/>
      <w:r>
        <w:rPr/>
        <w:t xml:space="preserve">
<![CDATA[Bašković, Marko; Braje, Marina; Luetić, Franka; Fusić, Snježana; Striber, Neda
]]>          <w:br/>
<![CDATA[Sigurnost zaposlenika Klinike za dječje bolesti Zagreb.  // Sigurnost : časopis za sigurnost u radnoj i životnoj okolini, 65 (2023), 2;  179-189 doi:10.31306/s.65.2.4 (međunarodna recenzija, članak, znanstveni)
]]>          <w:br/>
        </w:t>
      </w:r>
    </w:p>
    <w:p>
      <w:pPr/>
      <w:r>
        <w:rPr/>
        <w:t xml:space="preserve">
<![CDATA[Bašković, Marko; Zaninović, Luca; Čizmić, Ante; Žganjer, Mirko
]]>          <w:br/>
<![CDATA[Stump appendicitis in children: a systematic review.  // Pediatric surgery international, 39 (2023), 1; 199, 14 doi:10.1007/s00383-023-05475-1 (međunarodna recenzija, članak, znanstveni)
]]>          <w:br/>
        </w:t>
      </w:r>
    </w:p>
    <w:p>
      <w:pPr/>
      <w:r>
        <w:rPr/>
        <w:t xml:space="preserve">
<![CDATA[Zaninović, Luca; Bašković, Marko; Katušić Bojanac, Ana; Ježek, Davor
]]>          <w:br/>
<![CDATA[Circulating Cell-Free Tumor Deoxyribonucleic Acid Analysis as a Tool for the Diagnosis and Monitoring of Pediatric Solid Tumors.  // Turkish archives of pediatrics, 58 (2023), 3;  241-249 doi:10.5152/TurkArchPediatr.2023.23014 (međunarodna recenzija, članak, znanstveni)
]]>          <w:br/>
        </w:t>
      </w:r>
    </w:p>
    <w:p>
      <w:pPr/>
      <w:r>
        <w:rPr/>
        <w:t xml:space="preserve">
<![CDATA[Zaninović, Luca; Bašković, Marko; Ježek, Davor; Katušić Bojanac, Ana
]]>          <w:br/>
<![CDATA[Accuracy of Non-Invasive Prenatal Testing for Duchenne Muscular Dystrophy in Families at Risk: A Systematic Review.  // Diagnostics, 13 (2023), 2; 183, 13 doi:10.3390/diagnostics13020183 (međunarodna recenzija, članak, znanstveni)
]]>          <w:br/>
        </w:t>
      </w:r>
    </w:p>
    <w:p>
      <w:pPr/>
      <w:r>
        <w:rPr/>
        <w:t xml:space="preserve">
<![CDATA[Bašković, Marko; Vucković, Lucija; Borić Krakar, Marta; Rešić, Arnes; Benco Kordić, Nikolina; Kljenak, Antun
]]>          <w:br/>
<![CDATA[Influence of Obesity in Children with Supracondylar Humeral Fractures Requiring Surgical Treatment at a Tertiary Pediatric Trauma Center.  // Healthcare, 11 (2023), 12; 1783, 8 doi:10.3390/healthcare11121783 (međunarodna recenzija, članak, znanstveni)
]]>          <w:br/>
        </w:t>
      </w:r>
    </w:p>
    <w:p>
      <w:pPr/>
      <w:r>
        <w:rPr/>
        <w:t xml:space="preserve">
<![CDATA[Trivić, Ivana; Sila, Sara; Mišak, Zrinjka; Niseteo, Tena; Batoš, Ana Tripalo; Hojsak, Iva; Kolaček, Sanja
]]>          <w:br/>
<![CDATA[Impact of an exercise program in children with inflammatory bowel disease in remission.  // Pediatric Research, 1 (2022),  11-11 doi:10.1038/s41390-022-02362-8 (međunarodna recenzija, članak, znanstveni)
]]>          <w:br/>
        </w:t>
      </w:r>
    </w:p>
    <w:p>
      <w:pPr/>
      <w:r>
        <w:rPr/>
        <w:t xml:space="preserve">
<![CDATA[Mašić, Mario; Musil, Vera; Petričević Vidović, Tatjana; Sičaja, Enida; Hojsak, Iva; Jadrešin, Oleg; Kolaček, Sanja; Mišak, Zrinjka
]]>          <w:br/>
<![CDATA[Point-of-Care Screening for Coeliac Disease in Schoolchildren Reveals Higher Disease Prevalence in Croatia.  // Healthcare, 11 (2022), 1; 64, 11 doi:10.3390/healthcare11010064 (međunarodna recenzija, članak, znanstveni)
]]>          <w:br/>
        </w:t>
      </w:r>
    </w:p>
    <w:p>
      <w:pPr/>
      <w:r>
        <w:rPr/>
        <w:t xml:space="preserve">
<![CDATA[Sila, Sara; Mašić, Mario; Kranjčec, Draženka; Niseteo, Tena; Marić, Lucija; Radunić, Ana; Hojsak, Iva; Jadrešin, Oleg; Mišak, Zrinjka
]]>          <w:br/>
<![CDATA[Quality of Diet of Patients with Coeliac Disease in Comparison to Healthy Children.  // Children, 9 (2022), 10; 1595, 8 doi:10.3390/children9101595 (međunarodna recenzija, članak, znanstveni)
]]>          <w:br/>
        </w:t>
      </w:r>
    </w:p>
    <w:p>
      <w:pPr/>
      <w:r>
        <w:rPr/>
        <w:t xml:space="preserve">
<![CDATA[Topalušić, Iva; Ivković Jureković, Irena; Stipić Marković, Asja; Jakuš, Bernarda
]]>          <w:br/>
<![CDATA[Anafilaksija ovisna o hrani, potaknuta naporom – prikaz bolesnice s osvrtom na praktični pristup problemu.  // Paediatria Croatica, 66 (2022),  30-33 doi:10.13112/PC.2022.5 (domaća recenzija, članak, znanstveni)
]]>          <w:br/>
        </w:t>
      </w:r>
    </w:p>
    <w:p>
      <w:pPr/>
      <w:r>
        <w:rPr/>
        <w:t xml:space="preserve">
<![CDATA[Jongsma, Maria M. E.; Vuijk, Stephanie A.; Cozijnsen, Martinus A.; van Pieterson, Merel; Norbruis, Obbe F.; Groeneweg, Michael; Wolters, Victorien M.; van Wering, Herbert M.; Hojsak, Iva; Kolho, Kaija-Leena et al.
]]>          <w:br/>
<![CDATA[Evaluation of exclusive enteral nutrition and corticosteroid induction treatment in new-onset moderate-to-severe luminal paediatric Crohn’s disease.  // European Journal of Pediatrics, 181 (2022), 8;  3055-3065 doi:10.1007/s00431-022-04496-7 (međunarodna recenzija, članak, znanstveni)
]]>          <w:br/>
        </w:t>
      </w:r>
    </w:p>
    <w:p>
      <w:pPr/>
      <w:r>
        <w:rPr/>
        <w:t xml:space="preserve">
<![CDATA[Bašković, Marko; Zaninović, Luca; Sansović, Ivona; Meašić, Ana Maria; Katušić Bojanac, Ana; Ježek, Davor
]]>          <w:br/>
<![CDATA[Trends in the treatment of undescended testes: a pediatric tertiary care center experience from Croatia.  // World Journal of Pediatric Surgery, 5 (2022), 4; e000461, 6 doi:10.1136/wjps-2022-000461 (međunarodna recenzija, članak, znanstveni)
]]>          <w:br/>
        </w:t>
      </w:r>
    </w:p>
    <w:p>
      <w:pPr/>
      <w:r>
        <w:rPr/>
        <w:t xml:space="preserve">
<![CDATA[Živković, Gabriela; Trivić, Ivana; Mišak, Zrinjka; Mesić, Marko; Tomas, Davor; Hojsak, Iva
]]>          <w:br/>
<![CDATA[Cap Polyposis: Can the Problem of Recurrent Rectal Bleeding Be Solved?.  // Clinical Pediatrics, 61 (2022), 8;  578-581 doi:10.1177/00099228221094371 (međunarodna recenzija, članak, znanstveni)
]]>          <w:br/>
        </w:t>
      </w:r>
    </w:p>
    <w:p>
      <w:pPr/>
      <w:r>
        <w:rPr/>
        <w:t xml:space="preserve">
<![CDATA[Pavić, Marina; Coen Herak, Désirée; Radić Antolić, Margareta; Čeri, Andrea; Leniček Krleža, Jasna; Zrinski Topić, Renata; Zadro, Renata
]]>          <w:br/>
<![CDATA[Allele and haplotype frequencies of P-selectin gene in Croatian population and review of literature.  // Human gene, 33 (2022), 201056, 7 doi:10.1016/j.humgen.2022.201056 (međunarodna recenzija, članak, znanstveni)
]]>          <w:br/>
        </w:t>
      </w:r>
    </w:p>
    <w:p>
      <w:pPr/>
      <w:r>
        <w:rPr/>
        <w:t xml:space="preserve">
<![CDATA[Perković, Dijana; Barešić, Marko; Ražov Radas, Melanija; Jureković, Irena; Novak, Srđan; Anić, Branimir; Karadža Lapić, Ljerka; Prus, Višnja; Stipić Marković, Asja
]]>          <w:br/>
<![CDATA[Dugoročna profilaksa hereditarnog angioedema.  // Liječnički vjesnik : glasilo Hrvatskoga liječničkog zbora, 144 (2022), 11-12;  411-415 doi:10.26800/LV-144-11-12-9 (domaća recenzija, članak, znanstveni)
]]>          <w:br/>
        </w:t>
      </w:r>
    </w:p>
    <w:p>
      <w:pPr/>
      <w:r>
        <w:rPr/>
        <w:t xml:space="preserve">
<![CDATA[(NECTARINE Group of the European Society of Anaesthesiology and Intensive) Disma, N; Engelhardt, T; Hansen, TG; de Graaff, JC; Virag, K; Habre, W
]]>          <w:br/>
<![CDATA[Neonates undergoing pyloric stenosis repair are at increased risk of difficult airway management: secondary analysis of the NEonate and Children audiT of Anaesthesia pRactice IN Europe.  // British journal of anaesthesia, 129 (2022), 5;  734-739 doi:10.1016/j.bja.2022.07.041 (međunarodna recenzija, članak, znanstveni)
]]>          <w:br/>
        </w:t>
      </w:r>
    </w:p>
    <w:p>
      <w:pPr/>
      <w:r>
        <w:rPr/>
        <w:t xml:space="preserve">
<![CDATA[Šokota, Ante; Prtorić, Laura; Hojsak, Iva; Trivić, Ivana; Jurić, Filip; Lah Tomulić, Kristina; Roganović, Jelena; Nikolić, Harry; Bosak Veršić, Ana; Markić, Joško et al.
]]>          <w:br/>
<![CDATA[Pediatric tertiary emergency care departments in Zagreb, Rijeka, and Split before and during the coronavirus disease 2019 pandemic: a Croatian national multicenter study.  // Croatian medical journal, 62 (2022), 6;  580-589 doi:10.3325/cmj.2021.62.580 (međunarodna recenzija, članak, znanstveni)
]]>          <w:br/>
        </w:t>
      </w:r>
    </w:p>
    <w:p>
      <w:pPr/>
      <w:r>
        <w:rPr/>
        <w:t xml:space="preserve">
<![CDATA[Bašković, Marko; Sinjeri, Dorotea
]]>          <w:br/>
<![CDATA[Diagnostic Accuracy of Acid-Base Status in Infants with Hypertrophic Pyloric Stenosis.  // Children (Basel), 9 (2022), 12; 1815, 11 doi:10.3390/children9121815 (međunarodna recenzija, članak, znanstveni)
]]>          <w:br/>
        </w:t>
      </w:r>
    </w:p>
    <w:p>
      <w:pPr/>
      <w:r>
        <w:rPr/>
        <w:t xml:space="preserve">
<![CDATA[Bašković, Marko; Čolić, Tonko; Mašić, Mario; Zaninović, Luca; Čizmić, Ante; Katušić Bojanac, Ana; Ježek, Davor
]]>          <w:br/>
<![CDATA[Znanja i stavovi o nespuštenim testisima – potreba za edukativnom intervencijom.  // Paediatria Croatica, 66 (2022), 1-2;  1-9 doi:10.13112/PC.2022.1 (međunarodna recenzija, članak, znanstveni)
]]>          <w:br/>
        </w:t>
      </w:r>
    </w:p>
    <w:p>
      <w:pPr/>
      <w:r>
        <w:rPr/>
        <w:t xml:space="preserve">
<![CDATA[Topalušić, Iva; Stipić Marković, Asja; Artuković, Marinko; Dodig, Slavica; Bucić, Lovro; Lugović Mihić, Liborija.
]]>          <w:br/>
<![CDATA[Divergent trends in the prevalence of children’s asthma, rhinitis and atopic dermatitis and environmental influences in the urban setting of Zagreb, Croatia.  // Children (Basel), 9 (2022), 2022, 9, 1788., 18 doi:10.3390/children9121788 (međunarodna recenzija, članak, znanstveni)
]]>          <w:br/>
        </w:t>
      </w:r>
    </w:p>
    <w:p>
      <w:pPr/>
      <w:r>
        <w:rPr/>
        <w:t xml:space="preserve">
<![CDATA[Kljaić Bukvić, Blaženka; Ivković Jureković, Irena; Navratil, Marta; Rogulj, Marijana; Bandić, Davor; Kelečić, Jadranka; Šegulja, Silvije; Richter, Darko
]]>          <w:br/>
<![CDATA[Pristup djetetu s teškom astmom.  // Paediatria Croatica, 66 (2022), 1-2;  16-22 doi:10.13112/pc.2022.3 (međunarodna recenzija, pregledni rad, znanstveni)
]]>          <w:br/>
        </w:t>
      </w:r>
    </w:p>
    <w:p>
      <w:pPr/>
      <w:r>
        <w:rPr/>
        <w:t xml:space="preserve">
<![CDATA[Abdović, Slaven; Čolić, Merima; Stemberger Marić, Lorna; Ćuk, Martin; Hizar, Iva; Milošević, Milan
]]>          <w:br/>
<![CDATA[Overactivity index: A noninvasive and objective outcome measure in overactive bladder in children.  // Journal of Pediatric Urology, 18 (2022), 3;  352e1-352e7 doi:10.1016/j.jpurol.2022.03.012 (međunarodna recenzija, članak, znanstveni)
]]>          <w:br/>
        </w:t>
      </w:r>
    </w:p>
    <w:p>
      <w:pPr/>
      <w:r>
        <w:rPr/>
        <w:t xml:space="preserve">
<![CDATA[Čolić, Merima; Rogić, Dunja; Leniček Krleža, Jasna; Kozmar, Ana; Stemberger Marić, Lorna; Abdović, Slaven
]]>          <w:br/>
<![CDATA[Urinary brain-derived neurotrophic factor and nerve growth factor as noninvasive biomarkers of overactive bladder in children.  // Biochemia medica, 32 (2022), 3; 030706, 9 doi:10.11613/bm.2022.030706 (međunarodna recenzija, članak, znanstveni)
]]>          <w:br/>
        </w:t>
      </w:r>
    </w:p>
    <w:p>
      <w:pPr/>
      <w:r>
        <w:rPr/>
        <w:t xml:space="preserve">
<![CDATA[Jovičić, Marijana Šimić; Pušić, Maja; Antunović, Maja; Ledinski, Maja; Librenjak, Lucija; Kolundžić, Robert; Ribičić, Tomislav; Trkulja, Vladimir; Urlić, Inga
]]>          <w:br/>
<![CDATA[In vitro effects of ascorbic acid on viability and metabolism of patients’ osteosarcoma stem cells.  // Acta pharmaceutica, 72 (2022), 4;  599-613 doi:10.2478/acph-2022-0040 (recenziran, kratko priopcenje, znanstveni)
]]>          <w:br/>
        </w:t>
      </w:r>
    </w:p>
    <w:p>
      <w:pPr/>
      <w:r>
        <w:rPr/>
        <w:t xml:space="preserve">
<![CDATA[Andrijašević Nataša; Ovčariček, Slaven; Butić, Iva; Navratil, Marta; Mili, Bojana
]]>          <w:br/>
<![CDATA[Comparison of the effectiveness of two combinations of antibiotic used for perioperative prophylactic therapy during radical cystectomy: A retrospective cohort study.  // Canadian Urological Association Journal, 16 (2022), 11;  1-13 doi:10.5489/cuaj.7859 (međunarodna recenzija, članak, znanstveni)
]]>          <w:br/>
        </w:t>
      </w:r>
    </w:p>
    <w:p>
      <w:pPr/>
      <w:r>
        <w:rPr/>
        <w:t xml:space="preserve">
<![CDATA[Le Thi, Thu Giang; Werkstetter, Katharina; Kotilea, Kallirroi; Bontems, Patrick; Cabral, José; Cilleruelo Pascual, Maria Luz; Kori, Michal; Barrio, Josefa; Homan, Matjaž; Kalach, Nicolas et al.
]]>          <w:br/>
<![CDATA[Management of Helicobacter pylori infection in paediatric patients in Europe: results from the EuroPedHp Registry.  // Infection, 2022 Nov 3 (2022), 36329342, 14 doi:10.1007/s15010-022-01948-y (međunarodna recenzija, članak, znanstveni)
]]>          <w:br/>
        </w:t>
      </w:r>
    </w:p>
    <w:p>
      <w:pPr/>
      <w:r>
        <w:rPr/>
        <w:t xml:space="preserve">
<![CDATA[Mašić, Mario; Močić Pavić, Ana; Gagro, Alenka; Balažin Vučetić, Ana; Ožanić Bulić, Suzana; Mišak, Zrinjka
]]>          <w:br/>
<![CDATA[From Chilblains (Pernio) to Coeliac Disease—Should We Still Consider It Random?.  // Children, 9 (2022), 12; 1972, 8 doi:10.3390/children9121972 (međunarodna recenzija, članak, znanstveni)
]]>          <w:br/>
        </w:t>
      </w:r>
    </w:p>
    <w:p>
      <w:pPr/>
      <w:r>
        <w:rPr/>
        <w:t xml:space="preserve">
<![CDATA[Bokulić, Adriana; Zec, Ivana; Goreta, Sanja; Nikolac Gabaj, Nora; Kocijančić, Marija; Serdar Hiršl, Tihana; Đuras, Anamarija; Troha, Mateja; Stanišić, Lada; Šupe-Domić, Daniela et al.
]]>          <w:br/>
<![CDATA[Laboratory policies and practices for thyroid function tests in Croatia: survey on behalf of Working Group for Laboratory Endocrinology of the Croatian Society of Medical Biochemistry and Laboratory Medicine.  // Biochemia Medica, 32 (2022), 3; 030702, 9 doi:10.11613/bm.2022.030702 (međunarodna recenzija, članak, znanstveni)
]]>          <w:br/>
        </w:t>
      </w:r>
    </w:p>
    <w:p>
      <w:pPr/>
      <w:r>
        <w:rPr/>
        <w:t xml:space="preserve">
<![CDATA[Blažeković, Antonela; Gotovac Jerčić, Kristina; Meglaj, Sarah; Đuranović, Vlasta; Prpić, Igor; Lozić, Bernarda; Malenica, Maša; Markovic, Silvana; Lujić, Lucija; Petelin Gadže, Željka et al.
]]>          <w:br/>
<![CDATA[Genetics of Pediatric Epilepsy: Next-Generation Sequencing in Clinical Practice.  // Genes, 13 (2022), 8; 1466, 10 doi:10.3390/genes13081466 (međunarodna recenzija, članak, znanstveni)
]]>          <w:br/>
        </w:t>
      </w:r>
    </w:p>
    <w:p>
      <w:pPr/>
      <w:r>
        <w:rPr/>
        <w:t xml:space="preserve">
<![CDATA[Zaninović, Luca; Katušić Bojanac, Ana; Bašković, Marko
]]>          <w:br/>
<![CDATA[Metode molekularne dijagnostike u prenatalnoj medicini.  // Medicina Fluminensis, 58 (2022), 3;  224-237 doi:10.21860/medflum2022_280997 (domaća recenzija, pregledni rad, znanstveni)
]]>          <w:br/>
        </w:t>
      </w:r>
    </w:p>
    <w:p>
      <w:pPr/>
      <w:r>
        <w:rPr/>
        <w:t xml:space="preserve">
<![CDATA[Crnković Ćuk, Matea; Kovačević, Ana; Žaja, Orjena; Požgaj Šepec, Marija; Roić, Goran; Valent Morić, Bernardica; Trutin, Ivana
]]>          <w:br/>
<![CDATA[Transient pseudohypoaldosteronism secondary to urinary tract infection in a male infant with unilateral hydronephrosis and obstructive uropathy: case report.  // Acta clinica Croatica, 61 (2022), 4;  717-721 doi:10.20471/acc.2022.61.04.20 (međunarodna recenzija, članak, znanstveni)
]]>          <w:br/>
        </w:t>
      </w:r>
    </w:p>
    <w:p>
      <w:pPr/>
      <w:r>
        <w:rPr/>
        <w:t xml:space="preserve">
<![CDATA[Ljubojević Hadžavdić, Suzana; Pustišek, Nives; Lugović Mihić, Liborija; Ožanić Bulić, Suzana; Puizina-Ivić, Neira; Peternel, Sandra; Vukšić Polić, Melita; Marinović Kulišić, Sandra; Jurakić Tončić, Ružica; Murat-Sušić, Slobodna et al.
]]>          <w:br/>
<![CDATA[Smjernice za liječenje atopijskog dermatitisa.  // Liječnički vjesnik : glasilo Hrvatskoga liječničkog zbora, 144 (2022), 9-10;  279-294 doi:10.26800/LV-144-9-10-1 (međunarodna recenzija, pregledni rad, znanstveni)
]]>          <w:br/>
        </w:t>
      </w:r>
    </w:p>
    <w:p>
      <w:pPr/>
      <w:r>
        <w:rPr/>
        <w:t xml:space="preserve">
<![CDATA[Ledenko, Tomislav; Sorić Hosman, Iva; Ćorić, Marijana; Gagro, Alenka
]]>          <w:br/>
<![CDATA[Case Report: Simultaneously Developed Amyopathic Dermatomyositis and Autoimmune Sclerosing Cholangitis – a Coincidence or a Shared Immunopathogenesis?.  // Frontiers in Immunology, 13 (2022), 825799, 12 doi:10.3389/fimmu.2022.825799 (međunarodna recenzija, članak, znanstveni)
]]>          <w:br/>
        </w:t>
      </w:r>
    </w:p>
    <w:p>
      <w:pPr/>
      <w:r>
        <w:rPr/>
        <w:t xml:space="preserve">
<![CDATA[Vlaić, Josip; Josipović, Mario; Bohaček, Ivan; Pilipović, Ana; Škavić, Petar; Schauperl, Zdravko; Jelić, Mislav
]]>          <w:br/>
<![CDATA[Plantaris tendon is valuable graft for the medial patellofemoral ligament reconstruction: A biomechanical study.  // Knee, 38 (2022),  212-219 doi:10.1016/j.knee.2022.08.016 (međunarodna recenzija, članak, znanstveni)
]]>          <w:br/>
        </w:t>
      </w:r>
    </w:p>
    <w:p>
      <w:pPr/>
      <w:r>
        <w:rPr/>
        <w:t xml:space="preserve">
<![CDATA[Bašković, Marko
]]>          <w:br/>
<![CDATA[Abdominal pain and appendicitis in children during the COVID-19 pandemic – do we need to be especially careful?.  // Pediatria & Medycyna Rodzinna, 18 (2022), 1;  7-17 doi:10.15557/PiMR.2022.0001 (međunarodna recenzija, članak, znanstveni)
]]>          <w:br/>
        </w:t>
      </w:r>
    </w:p>
    <w:p>
      <w:pPr/>
      <w:r>
        <w:rPr/>
        <w:t xml:space="preserve">
<![CDATA[Zaninović, Luca; Bašković, Marko; Ježek, Davor; Katušić Bojanac, Ana
]]>          <w:br/>
<![CDATA[Validity and utility of non-invasive prenatal testing for copy number variations and microdeletions: a systematic review.  // Journal of clinical medicine, 11 (2022), 12; 3350, 15 doi:10.3390/jcm11123350 (međunarodna recenzija, članak, znanstveni)
]]>          <w:br/>
        </w:t>
      </w:r>
    </w:p>
    <w:p>
      <w:pPr/>
      <w:r>
        <w:rPr/>
        <w:t xml:space="preserve">
<![CDATA[Kralj, Rok; Pešorda, Domagoj; Keretić, Dorotea; Ivelj, Renato; Bumči, Bruno; Bumči, Igor; Višnjić, Stjepan; Žic, Rado
]]>          <w:br/>
<![CDATA[Secondary displacement in distal forearm fractures in children: adequate positioning of the wrist in the cast is more important than cast index.  // Journal of pediatric orthopedics. Part B, 32 (2022), 2;  145-151 doi:10.1097/bpb.0000000000000976 (međunarodna recenzija, članak, znanstveni)
]]>          <w:br/>
        </w:t>
      </w:r>
    </w:p>
    <w:p>
      <w:pPr/>
      <w:r>
        <w:rPr/>
        <w:t xml:space="preserve">
<![CDATA[Bašković, Marko; Barčot, Zoran
]]>          <w:br/>
<![CDATA[Reprint of: A five-year-old girl with a life-threatening rash.  // Dm disease-a-month, 68 (2022), 9; 101406, 2 doi:10.1016/j.disamonth.2022.101406 (međunarodna recenzija, članak, znanstveni)
]]>          <w:br/>
        </w:t>
      </w:r>
    </w:p>
    <w:p>
      <w:pPr/>
      <w:r>
        <w:rPr/>
        <w:t xml:space="preserve">
<![CDATA[Crnković Ćuk, Matea; Kovačević, Ana; Žaja, Orjena; Požgaj Šepec, Marija; Roić, Goran; Valent Morić, Bernardica; Trutin. Ivana
]]>          <w:br/>
<![CDATA[Transient pseudohypoaldosteronism secondary to urinary tract infection in a male infant with unilateral hydronephrosis due to primary obstructive megaureter: a case report.  // Acta clinica Croatica, 61 (2022), 4;  717-721 doi:10.20471/acc.2022.61.04.20 (međunarodna recenzija, članak, znanstveni)
]]>          <w:br/>
        </w:t>
      </w:r>
    </w:p>
    <w:p>
      <w:pPr/>
      <w:r>
        <w:rPr/>
        <w:t xml:space="preserve">
<![CDATA[Bašković, Marko; Sović, Ljudevit; Posarić, Vesna; Crnjak, Iva
]]>          <w:br/>
<![CDATA[Retained Appendicolith in Children - a Case Report and Literature Review.  // Central European Journal of Paediatrics, 18 (2022), 1;  44-49 doi:10.5457/p2005-114.315 (međunarodna recenzija, članak, znanstveni)
]]>          <w:br/>
        </w:t>
      </w:r>
    </w:p>
    <w:p>
      <w:pPr/>
      <w:r>
        <w:rPr/>
        <w:t xml:space="preserve">
<![CDATA[Skelin, Marko; Katić, Josip; Šarčević, David; Rahelić, Dario; Lucijanić, Marko; Rešić, Arnes; Puljević, Mislav; Javor, Eugen
]]>          <w:br/>
<![CDATA[Comparison of media and academic attention of recently published positive and neutral or negative randomized cardiovascular clinical trials.  // Reviews in Cardiovascular Medicine, 23 (2022), 1; 31, 7 doi:10.31083/j.rcm2301031 (međunarodna recenzija, članak, znanstveni)
]]>          <w:br/>
        </w:t>
      </w:r>
    </w:p>
    <w:p>
      <w:pPr/>
      <w:r>
        <w:rPr/>
        <w:t xml:space="preserve">
<![CDATA[Lamot, Mirta; Miler, Marijana; Nikolac Gabaj, Nora; Lamot, Lovro; Milošević, Milan; Harjaček, Miroslav; Abdović, Slaven
]]>          <w:br/>
<![CDATA[Serum calprotectin is a valid biomarker in distinction of bacterial urinary tract infection from viral respiratory illness in children under 3 years of age.  // Frontiers in Pediatrics, 10 (2022), 768260, 9 doi:10.3389/fped.2022.768260 (međunarodna recenzija, članak, znanstveni)
]]>          <w:br/>
        </w:t>
      </w:r>
    </w:p>
    <w:p>
      <w:pPr/>
      <w:r>
        <w:rPr/>
        <w:t xml:space="preserve">
<![CDATA[Bašković, Marko; Krsnik, Dajana; Himelreich Perić, Marta; Katušić Bojanac, Ana; Sinčić, Nino; Sonicki, Zdenko; Ježek, Davor
]]>          <w:br/>
<![CDATA[Astaxanthin relieves testicular ischemia-reperfusion injury - immunohistochemical and biochemical analyses.  // Journal of clinical medicine, 11 (2022), 5; 1284, 14 doi:10.3390/jcm11051284 (međunarodna recenzija, članak, znanstveni)
]]>          <w:br/>
        </w:t>
      </w:r>
    </w:p>
    <w:p>
      <w:pPr/>
      <w:r>
        <w:rPr/>
        <w:t xml:space="preserve">
<![CDATA[Leniček Krleža, Jasna; ; Aralica, Merica; Tješić- Drinković, Duška; Crneković, Karolina; Culej, Jelena; Fressl Juroš, Gordana; Horvat, Verica; Metzner, Dara; Pamuković Jaram, Dijana et al.
]]>          <w:br/>
<![CDATA[National Guidelines for the Performance of the Sweat Test in Diagnosis of Cystic Fibrosis on behalf of the Croatian Society of Medical Biochemistry and Laboratory Medicine and the Cystic Fibrosis Centre - Paediatrics and adults,University Hospital Centre Zagreb.  // Biochemia medica, 32 (2022), 1; 010501, 16 doi:10.11613/bm.2022.010501 (međunarodna recenzija, pregledni rad, stručni)
]]>          <w:br/>
        </w:t>
      </w:r>
    </w:p>
    <w:p>
      <w:pPr/>
      <w:r>
        <w:rPr/>
        <w:t xml:space="preserve">
<![CDATA[Bašković, Marko; Čizmić, Ante; Bastić, Mislav; Župančić, Božidar
]]>          <w:br/>
<![CDATA[The Impact of the COVID-19 Pandemic on the Most Common Diagnoses in Pediatric Surgery: Abdominal Pain, Acute Scrotum, Upper and Lower Extremity Injuries - Tertiary Center Experience.  // Turkish Archives of Pediatrics, 57 (2022), 1;  38-45 doi:10.5152/TurkArchPediatr.2022.21230 (međunarodna recenzija, članak, znanstveni)
]]>          <w:br/>
        </w:t>
      </w:r>
    </w:p>
    <w:p>
      <w:pPr/>
      <w:r>
        <w:rPr/>
        <w:t xml:space="preserve">
<![CDATA[Fuchs, Alexander Fuchs; Disma, Nicola; Virág, Katalin; ...; Butković, Diana; Kerovec Sorić, Ivana; Kralik, Sandra; Markić, Ana; Azman, Josip; Markić, Joško et al.
]]>          <w:br/>
<![CDATA[Peri-operative red blood cell transfusion in neonates and infants: NEonate and Children audiT of Anaesthesia pRactice IN Europe: A prospective European multicentre observational study.  // European journal of anaesthesiology, 39 (2022), 3;  252-260 doi:10.1097/EJA.0000000000001646 (međunarodna recenzija, članak, znanstveni)
]]>          <w:br/>
        </w:t>
      </w:r>
    </w:p>
    <w:p>
      <w:pPr/>
      <w:r>
        <w:rPr/>
        <w:t xml:space="preserve">
<![CDATA[Martinec, Sunčica; Cesarec, Gordana; Tomečak Krilić, Ana Marija; Radošević, Tomislav; Bakran, Žarko; Mejaški Bošnjak, Vlatka
]]>          <w:br/>
<![CDATA[Functional classification of children with cerebral palsy in Krapina-Zagorje County.  // Acta clinica Croatica, 60 (2021), 2;  282-289 doi:10.20471/acc.2021.60.02.15 (recenziran, članak, znanstveni)
]]>          <w:br/>
        </w:t>
      </w:r>
    </w:p>
    <w:p>
      <w:pPr/>
      <w:r>
        <w:rPr/>
        <w:t xml:space="preserve">
<![CDATA[Penezić, Ana; Santini, Marija; Heinrich, Zdravko; Chudy, Darko; Miklić, Pavle; Baršić, Bruno
]]>          <w:br/>
<![CDATA[Does the type of surgery in brain abscess patients influence the outcome? Analysis based on the propensity score method.  // Acta clinica Croatica, 60 (2021), 4;  559-568 doi:10.20471/acc.2021.60.04.01 (međunarodna recenzija, članak, znanstveni)
]]>          <w:br/>
        </w:t>
      </w:r>
    </w:p>
    <w:p>
      <w:pPr/>
      <w:r>
        <w:rPr/>
        <w:t xml:space="preserve">
<![CDATA[Bronić, Ana; Margetić, Sandra; Coen Herak, Desiree; Milić, Marija; Krešić, Branka; Radišić Biljak, Vanja; Leniček Krleža, Jasna
]]>          <w:br/>
<![CDATA[Reporting of activated thromboplastin time (aPTT): Could we achieve better comparability of the results?.  // Biochemia medica, 31 (2021), 2; 020708, 7 doi:10.11613/BM.2021.020708 (međunarodna recenzija, članak, znanstveni)
]]>          <w:br/>
        </w:t>
      </w:r>
    </w:p>
    <w:p>
      <w:pPr/>
      <w:r>
        <w:rPr/>
        <w:t xml:space="preserve">
<![CDATA[Navratil, Martina; Ožanić Bulić, Suzana; Pustišek, Nives; Ulamec, Monika; Kralj, Rok
]]>          <w:br/>
<![CDATA[Darier disease presenting with recurrent kaposi varicelliform eruption in a 10-year-old boy with seborrheic dermatitis.  // Acta Dermatovenerologica Croatica, 29 (2021), 4;  238-240 (domaća recenzija, članak, znanstveni)
]]>          <w:br/>
        </w:t>
      </w:r>
    </w:p>
    <w:p>
      <w:pPr/>
      <w:r>
        <w:rPr/>
        <w:t xml:space="preserve">
<![CDATA[Pavlov, Neven; Banac, Srđan; Čepin Bogović, Jasna; Goić Barišić, Ivana; Čičak, Biserka; Kljaić, Nada; Kljaić Bukvić, Blaženka; Mihatov Štefanović, Iva; Pavić, Ivan; Radonić, Marija et al.
]]>          <w:br/>
<![CDATA[Izvanbolničke upale pluća u djece Preporuke hrvatskog društva za pedijatrijsku pulmologiju Hrvatskoga liječničkog zbora.  // Liječnički vjesnik : glasilo Hrvatskoga liječničkog zbora, 143 (2021), 9-10;  349-366 doi:10.26800/LV-143-9-10-2 (međunarodna recenzija, pregledni rad, znanstveni)
]]>          <w:br/>
        </w:t>
      </w:r>
    </w:p>
    <w:p>
      <w:pPr/>
      <w:r>
        <w:rPr/>
        <w:t xml:space="preserve">
<![CDATA[Vilibić-Čavlek, Tatjana; Stevanović, Vladimir; Ilić, Maja; Barbić, Ljubo; Capak, Krunoslav; Tabain, Irena; Leniček Krleža, Jasna; Ferenc, Thomas; Hruškar, Željka; Zrinski Topić, Renata et al.
]]>          <w:br/>
<![CDATA[SARS-CoV-2 seroprevalence and neutralizing antibody response after the first and second COVID-19 pandemic wave in Croatia.  // Pathogens, 10 (2021), 6; 774, 12 doi:10.3390/pathogens10060774 (međunarodna recenzija, članak, znanstveni)
]]>          <w:br/>
        </w:t>
      </w:r>
    </w:p>
    <w:p>
      <w:pPr/>
      <w:r>
        <w:rPr/>
        <w:t xml:space="preserve">
<![CDATA[Bašković, Marko; Striber, Neda; Gjurašin, Miroslav
]]>          <w:br/>
<![CDATA[Posterior intraorbital bullet.  // Zdravniški vestnik, 90 (2021), 1-2;  91-95 doi:10.6016/ZdravVestn.2963 (međunarodna recenzija, kratko priopcenje, znanstveni)
]]>          <w:br/>
        </w:t>
      </w:r>
    </w:p>
    <w:p>
      <w:pPr/>
      <w:r>
        <w:rPr/>
        <w:t xml:space="preserve">
<![CDATA[Kranjčec, Izabela; Matijašić, Nuša; Pavlović, Maja; Jakovljević, Gordana; Milas, Vesna
]]>          <w:br/>
<![CDATA[Neonatal Cytopenia - What To Think Of, How To Act?.  // International journal of pediatric health care & advancements, 7 (2021), 1;  101-105. (https://www.bib.irb.hr:8443/index.php/1137637) (međunarodna recenzija, članak, znanstveni)
]]>          <w:br/>
        </w:t>
      </w:r>
    </w:p>
    <w:p>
      <w:pPr/>
      <w:r>
        <w:rPr/>
        <w:t xml:space="preserve">
<![CDATA[Niseteo, Tena; Sila, Sara; Trivić, Ivana; Mišak, Zrinjka; Kolaček, Sanja; Hojsak, Iva
]]>          <w:br/>
<![CDATA[Modified Crohn's disease exclusion diet is equally effective as exclusive enteral nutrition: Real-world data.  // Nutrition in clinical practice, 37 (2021), 2;  435-441 doi:10.1002/ncp.10752 (međunarodna recenzija, članak, znanstveni)
]]>          <w:br/>
        </w:t>
      </w:r>
    </w:p>
    <w:p>
      <w:pPr/>
      <w:r>
        <w:rPr/>
        <w:t xml:space="preserve">
<![CDATA[Trivić, Ivana; Sila, Sara; Tripalo Batoš, Ana; Mišak, Zrinjka; Kolaček, Sanja; Hojsak, Iva
]]>          <w:br/>
<![CDATA[Moderate-to-vigorous physical activity is associated with higher bone mineral density in children with inflammatory bowel disease.  // Journal of pediatric gastroenterology and nutrition, 74 (2021), 1;  54-59 doi:10.1097/MPG.0000000000003258 (međunarodna recenzija, članak, znanstveni)
]]>          <w:br/>
        </w:t>
      </w:r>
    </w:p>
    <w:p>
      <w:pPr/>
      <w:r>
        <w:rPr/>
        <w:t xml:space="preserve">
<![CDATA[Hojsak, Iva; Chourdakis, Michael; Gerasimidis, Konstantinos; Hulst, Jessie; Huysentruyt, Koen; Moreno-Villares, Jose M.; Joosten, Koen
]]>          <w:br/>
<![CDATA[What are the new guidelines and position papers in pediatric nutrition: A 2015–2020 overview.  // Clinical nutrition ESPEN, 43 (2021),  49-63 doi:10.1016/j.clnesp.2021.03.004 (međunarodna recenzija, pregledni rad, stručni)
]]>          <w:br/>
        </w:t>
      </w:r>
    </w:p>
    <w:p>
      <w:pPr/>
      <w:r>
        <w:rPr/>
        <w:t xml:space="preserve">
<![CDATA[Sila, Sara; Jelić, Marko; Trivić, Ivana; Tambić Andrašević, Arjana; Kolaček, Sanja; Hojsak, Iva
]]>          <w:br/>
<![CDATA[Healthy siblings of children with Crohn's disease exhibit more rapid changes in microbiota composition as a response to exclusive enteral nutrition.  // JPEN, Journal of parenteral and enteral nutrition, 45 (2021), 6;  1352-1363 doi:10.1002/jpen.1981 (međunarodna recenzija, članak, znanstveni)
]]>          <w:br/>
        </w:t>
      </w:r>
    </w:p>
    <w:p>
      <w:pPr/>
      <w:r>
        <w:rPr/>
        <w:t xml:space="preserve">
<![CDATA[Berger, Tal David; Lee, Huey Miin; Padmanaban, Lavenya Ramasamy; Wine, Eytan; Yerushalmy-Feler, Anat; Hojsak, Iva; Kazeka, Denis; Serban, Daniela Elena; Yogev, Dotan; Ledder, Oren et al.
]]>          <w:br/>
<![CDATA[Clinical features and outcomes of paediatric patients with isolated colonic Crohn disease.  // Journal of pediatric gastroenterology and nutrition, 74 (2021), 2;  258-266 doi:10.1097/mpg.0000000000003335 (međunarodna recenzija, članak, znanstveni)
]]>          <w:br/>
        </w:t>
      </w:r>
    </w:p>
    <w:p>
      <w:pPr/>
      <w:r>
        <w:rPr/>
        <w:t xml:space="preserve">
<![CDATA[Jokić, Anja; Rimac, Vladimira; Tanasković Vlašić, Jelena; Podolar, Sonja; Honović, Lorena; Leniček Krleža, Jasna
]]>          <w:br/>
<![CDATA[The concurrence of the current postanalytical phase management with the national recommendations: a survey of the Working Group for Postanalytics of the Croatian Society of Medical Biochemistry and Laboratory Medicine.  // Biochemia medica, 31 (2021), 3; 030704, 9 doi:10.11613/BM.2021.030704 (međunarodna recenzija, članak, znanstveni)
]]>          <w:br/>
        </w:t>
      </w:r>
    </w:p>
    <w:p>
      <w:pPr/>
      <w:r>
        <w:rPr/>
        <w:t xml:space="preserve">
<![CDATA[Drozdz, Dorota; Alvarez-Pitti, Julio; Wójcik, Małgorzata; Borghi, Claudio; Gabbianelli, Rosita; Mazur, Artur; Herceg-Čavrak, Vesna; Lopez-Valcarcel, Beatriz Gonzalez; Brzeziński, Michał; Lurbe, Empar; Wühl, Elke
]]>          <w:br/>
<![CDATA[Obesity and Cardiometabolic Risk Factors: From Childhood to Adulthood.  // Nutrients, 13 (2021), 11; 4176, 20 doi:10.3390/nu13114176 (međunarodna recenzija, članak, znanstveni)
]]>          <w:br/>
        </w:t>
      </w:r>
    </w:p>
    <w:p>
      <w:pPr/>
      <w:r>
        <w:rPr/>
        <w:t xml:space="preserve">
<![CDATA[Dodig, Slavica; Navratil, Marta; Pavić, Ivan; Čepelak, Ivana
]]>          <w:br/>
<![CDATA[Genuine and cross-reactive allergenic molecules of birch and hazel.  // Rad Hrvatske akademije znanosti i umjetnosti. Medicinske znanosti, 548 (2021), 56-57;  44-55 doi:10.21857/yl4okfle19 (domaća recenzija, pregledni rad, znanstveni)
]]>          <w:br/>
        </w:t>
      </w:r>
    </w:p>
    <w:p>
      <w:pPr/>
      <w:r>
        <w:rPr/>
        <w:t xml:space="preserve">
<![CDATA[Močić Pavić, Ana; Sila, Sara; Niseteo, Tena; Hojsak, Iva; Kolaček, Sanja
]]>          <w:br/>
<![CDATA[Development and validation of a food frequency questionnaire for population of adolescents in Croatia.  // Food technology and biotechnology, 59 (2021), 1;  74-81 doi:10.17113/ftb.59.01.21.6630 (međunarodna recenzija, članak, znanstveni)
]]>          <w:br/>
        </w:t>
      </w:r>
    </w:p>
    <w:p>
      <w:pPr/>
      <w:r>
        <w:rPr/>
        <w:t xml:space="preserve">
<![CDATA[Jelić, Mislav; Vlaić, Josip; Josipović, Mario; Serdar, Jure
]]>          <w:br/>
<![CDATA[Drukčiji pristup liječenju oštećenog meniska – sačuvajmo menisk.  // Liječnički vjesnik : glasilo Hrvatskoga liječničkog zbora, 143 (2021), 1-2;  51-62 doi:10.26800/LV-143-1-2-8 (domaća recenzija, pregledni rad, znanstveni)
]]>          <w:br/>
        </w:t>
      </w:r>
    </w:p>
    <w:p>
      <w:pPr/>
      <w:r>
        <w:rPr/>
        <w:t xml:space="preserve">
<![CDATA[Vlaić, Josip; Pavić, Ivan; Tripalo Batoš, Ana; Žmak, Ljiljana; Krušlin, Božo
]]>          <w:br/>
<![CDATA[Neglected tuberculous trochanteric bursitis in an adolescent girl: A case report and literature review.  // Joint Diseases and Related Surgery, 32 (2021), 2;  536-541 doi:10.52312/jdrs.2021.17 (međunarodna recenzija, članak, znanstveni)
]]>          <w:br/>
        </w:t>
      </w:r>
    </w:p>
    <w:p>
      <w:pPr/>
      <w:r>
        <w:rPr/>
        <w:t xml:space="preserve">
<![CDATA[Bašković, Marko; Kljenak, Antun; Čizmić, Ante; Škrljak Šoša, Dora; Vulin, Katarina; Đaković, Ivana
]]>          <w:br/>
<![CDATA[Successful antibiotic treatment of liver abscess in an eight-year-old boy after perforated appendix.  // Journal of Pediatric and Neonatal Individualized Medicine, 10 (2021), 1; e100120, 4 doi:10.7363/100120 (međunarodna recenzija, članak, znanstveni)
]]>          <w:br/>
        </w:t>
      </w:r>
    </w:p>
    <w:p>
      <w:pPr/>
      <w:r>
        <w:rPr/>
        <w:t xml:space="preserve">
<![CDATA[Abdović, Slaven; Ćuk, Mario; Hižar, Iva; Milošević, Milan; Jerković, Ana; Saraga, Marijan
]]>          <w:br/>
<![CDATA[Pretreatment morning urine osmolality and oral desmopressin lyophilisate treatment outcome in patients with primary monosymptomatic enuresis.  // International urology and nephrology, 53 (2021), 8;  1529-1534 doi:10.1007/s11255-021-02843-5 (međunarodna recenzija, članak, znanstveni)
]]>          <w:br/>
        </w:t>
      </w:r>
    </w:p>
    <w:p>
      <w:pPr/>
      <w:r>
        <w:rPr/>
        <w:t xml:space="preserve">
<![CDATA[Džajić, Anica; Topalušić, Iva; Stipić Marković, Asja
]]>          <w:br/>
<![CDATA[Molekularna dijagnostika alergije na kravlje mlijeko.  // Paediatria Croatica, 65 (2021), 1;  43-48 doi:10.13112/PC.2021.7 (domaća recenzija, pregledni rad, stručni)
]]>          <w:br/>
        </w:t>
      </w:r>
    </w:p>
    <w:p>
      <w:pPr/>
      <w:r>
        <w:rPr/>
        <w:t xml:space="preserve">
<![CDATA[Pavić, Ivan; Navratil, Marta; Bosanac, Maja; Sekelj Fureš, Jadranka; Ivković Jureković, Irena; Hojsak, Iva
]]>          <w:br/>
<![CDATA[The role of combined multichannel intraluminal impedance-pH monitoring in infants with brief, resolved, unexplained events.  // Pediatric gastroenterology and nutrition, 24 (2021), 3;  256-264 doi:10.5223/pghn.2021.24.3.256 (međunarodna recenzija, članak, znanstveni)
]]>          <w:br/>
        </w:t>
      </w:r>
    </w:p>
    <w:p>
      <w:pPr/>
      <w:r>
        <w:rPr/>
        <w:t xml:space="preserve">
<![CDATA[Leniček Krleža, Jasna; Zrinski Topić, Renata; Stevanović, Vladimir; Lukić-Grlić, Amarela; Tabain, Irena; Mišak, Zrinjka; Roić, Goran; Kaić, Bernard; Mayer, Dijana; Hruškar, Željka et al.
]]>          <w:br/>
<![CDATA[Seroprevalence of SARS-CoV-2 infection among children in Children’s Hospital Zagreb during the initial and second wave of COVID-19 pandemic in Croatia.  // Biochemia medica, 31 (2021), 2;  283-294 doi:10.11613/BM.2021.020706 (međunarodna recenzija, članak, znanstveni)
]]>          <w:br/>
        </w:t>
      </w:r>
    </w:p>
    <w:p>
      <w:pPr/>
      <w:r>
        <w:rPr/>
        <w:t xml:space="preserve">
<![CDATA[(NECTARINE Group of the European Society of Anaesthesiology Clinical Trial Network) Disma, Nicola; Virag, Katalin; Riva, Thomas; ...; Butković, Diana; Kerovec Sorić, Ivana; Kralik, Sandra; Markić, Ana; Azman, Josip; Markić, Joško; Pupačić, Daniela
]]>          <w:br/>
<![CDATA[Difficult tracheal intubation in neonates and infants. NEonate and Children audiT of Anaesthesia pRactice IN Europe (NECTARINE): a prospective European multicentre observational study.  // British journal of anaesthesia, 126 (2021), 6;  1173-1181. (https://www.bib.irb.hr:8443/index.php/1132187) (međunarodna recenzija, članak, znanstveni)
]]>          <w:br/>
        </w:t>
      </w:r>
    </w:p>
    <w:p>
      <w:pPr/>
      <w:r>
        <w:rPr/>
        <w:t xml:space="preserve">
<![CDATA[Arnaud, C; Ehlinger, V; Delobel-Ayoub, M; Klapouszczak, D; Perra, O; Hensey, O; Neubauer, D; Hollódy, K; Virella, D; Rackauskaite, G et al.
]]>          <w:br/>
<![CDATA[Trends in Prevalence and Severity of Pre/Perinatal Cerebral Palsy Among Children Born Preterm From 2004 to 2010: A SCPE Collaboration Study.  // Frontiers in neurology, 12 (2021), 624884, 9 doi:10.3389/fneur.2021.624884 (međunarodna recenzija, članak, znanstveni)
]]>          <w:br/>
        </w:t>
      </w:r>
    </w:p>
    <w:p>
      <w:pPr/>
      <w:r>
        <w:rPr/>
        <w:t xml:space="preserve">
<![CDATA[(The Surveillance Of Cerebral Palsy Europe Group ; The Australian Cerebral Palsy Register Group) Sellier, Ellodie; Goldsmith, Shona; McIntyre, Sarah; Perra, Oliver; Rackauskaite, Gija; Badawi, Nadia; Fares, Asma; Smithers-Sheedy, Hayley; Collaborators: Ego, A; Tronc, C et al.
]]>          <w:br/>
<![CDATA[Cerebral palsy in twins and higher multiple births: a Europe-Australia population-based study.  // Developmental medicine and child neurology, 63 (2021), 6;  712-720 doi:10.1111/dmcn.14827 (međunarodna recenzija, članak, znanstveni)
]]>          <w:br/>
        </w:t>
      </w:r>
    </w:p>
    <w:p>
      <w:pPr/>
      <w:r>
        <w:rPr/>
        <w:t xml:space="preserve">
<![CDATA[Primorac, Dragan; Odak, Ljubica; Perić, Vitorio; Ćatić, Jasmina; Šikić, Jozica; Radeljić, Vjekoslav; Manola, Šime; Nussbaum, Robert; Vatta, Matteo; Aradhya, Swaroop et al.
]]>          <w:br/>
<![CDATA[Sudden cardiac death - a new insight into potentially fatal genetic markers.  // Frontiers in medicine, 8 (2021), 647412, 13 doi:10.3389/fmed.2021.647412 (međunarodna recenzija, članak, znanstveni)
]]>          <w:br/>
        </w:t>
      </w:r>
    </w:p>
    <w:p>
      <w:pPr/>
      <w:r>
        <w:rPr/>
        <w:t xml:space="preserve">
<![CDATA[(NECTARINE Group of the European Society of Anaesthesiology Clinical Trial Network) Disma, Nicola; Veyckemans, Francis; Virag, Katalin, ...; Butković, Diana; Kerovec Sorić, Ivana; Kralik, Sandra; Markić, Ana; Azman, Josip; Markić, Joško; Pupačić, Daniela
]]>          <w:br/>
<![CDATA[Morbidity and mortality after anaesthesia in early life: results of the European prospective multicentre observational study, neonate and children audit of anaesthesia practice in Europe (NECTARINE).  // British journal of anaesthesia, 126 (2021), 6;  1157-1172 doi:10.1016/j.bja.2021.02.016. (međunarodna recenzija, članak, znanstveni)
]]>          <w:br/>
        </w:t>
      </w:r>
    </w:p>
    <w:p>
      <w:pPr/>
      <w:r>
        <w:rPr/>
        <w:t xml:space="preserve">
<![CDATA[(ESPGHAN/ESPEN/ESPR/CSPEN Working group on pediatric parenteral nutrition) Johnson, Mark J.; Lapillonne, Alexandre; Bronsky, Jiri; Domellof, Magnus; Embleton, Nicholas; Iacobelli, Silvia; Jochum, Frank; Joosten, Koen; Kolaček, Sanja; Mihatsch, Walter A. et al.
]]>          <w:br/>
<![CDATA[Research priorities in pediatric parenteral nutrition: a consensus and perspective from ESPGHAN/ESPEN/ESPR/CSPEN.  // Pediatric research, 92 (2021), 1;  61-70 doi:10.1038/s41390-021-01670-9 (međunarodna recenzija, pregledni rad, znanstveni)
]]>          <w:br/>
        </w:t>
      </w:r>
    </w:p>
    <w:p>
      <w:pPr/>
      <w:r>
        <w:rPr/>
        <w:t xml:space="preserve">
<![CDATA[Bašković, Marko
]]>          <w:br/>
<![CDATA[The impact of telemedicine on the quality and satisfaction with the health care provided during the COVID-19 pandemic in the field of pediatrics with special reference to the surgical professions.  // Polish Journal of Surgery, 93 (2021), 6;  53-60 doi:10.5604/01.3001.0015.2649 (međunarodna recenzija, članak, znanstveni)
]]>          <w:br/>
        </w:t>
      </w:r>
    </w:p>
    <w:p>
      <w:pPr/>
      <w:r>
        <w:rPr/>
        <w:t xml:space="preserve">
<![CDATA[Bašković, Marko; Katušić Bojanac, Ana; Sinčić, Nino; Himelreich Perić, Marta; Krsnik, Dajana; Ježek, Davor
]]>          <w:br/>
<![CDATA[The effect of astaxanthin on testicular torsion-detorsion injury in rats - detailed morphometric evaluation of histological sections.  // Journal of pediatric urology, 17 (2021), 4;  439e1-439e12 doi:10.1016/j.jpurol.2021.03.020 (međunarodna recenzija, članak, znanstveni)
]]>          <w:br/>
        </w:t>
      </w:r>
    </w:p>
    <w:p>
      <w:pPr/>
      <w:r>
        <w:rPr/>
        <w:t xml:space="preserve">
<![CDATA[Šestan, Mario; Sršen, Saša; Kifer, Nastasia; Šapina, Matej; Batnožić Varga, Mateja; Ovuka, Aleksandar; Held, Martina; Kozmar, Ana; Frković, Marijan; Laškarin, Gordana et al.
]]>          <w:br/>
<![CDATA[Persistence and severity of cutaneous manifestations in IgA Vasculitis is associated with development of IgA vasculitis nephritis in children.  // Dermatology (Basel), 238 (2021), 2;  340-346 doi:10.1159/000516765 (međunarodna recenzija, članak, znanstveni)
]]>          <w:br/>
        </w:t>
      </w:r>
    </w:p>
    <w:p>
      <w:pPr/>
      <w:r>
        <w:rPr/>
        <w:t xml:space="preserve">
<![CDATA[Šestan, Mario; Kifer, Nastasia; Frković, Marijan; Šapina, Matej; Sršen, Saša; Batnožić Varga, Mateja; Ovuka, Aleksandar; Held, Martina; Gudelj Gračanin, Ana; Kozmar, Ana et al.
]]>          <w:br/>
<![CDATA[Gastrointestinal involvement and its association with the risk for nephritis in IgA vasculitis.  // Therapeutic Advances in Musculoskeletal Disease, 13 (2021), 1759720X211024828, 13 doi:10.1177/1759720X211024828 (međunarodna recenzija, članak, znanstveni)
]]>          <w:br/>
        </w:t>
      </w:r>
    </w:p>
    <w:p>
      <w:pPr/>
      <w:r>
        <w:rPr/>
        <w:t xml:space="preserve">
<![CDATA[Švigir, Alen; Ljubojević Hadžavdić, Suzana; Zrinski Topić, Renata; Leniček Krleža, Jasna; Pustišek, Nives; Navratil, Marta
]]>          <w:br/>
<![CDATA[Fecal calprotectin as a biomarker of food allergy and disease severity in children with atopic dermatitis without gastrointestinal symptoms.  // Acta Dermatovenerologica Croatica, 29 (2021), 4;  175-183 (međunarodna recenzija, članak, znanstveni)
]]>          <w:br/>
        </w:t>
      </w:r>
    </w:p>
    <w:p>
      <w:pPr/>
      <w:r>
        <w:rPr/>
        <w:t xml:space="preserve">
<![CDATA[Vince, Adriana; Zadro, Renata; Šostar, Zvonimir; Ljubin Sternak, Sunčanica; Vraneš, Jasmina; Škaro, Vedrana; Projić, Petar; Molnar, Vilim; Matišić, Vid; Baršić, Bruno et al.
]]>          <w:br/>
<![CDATA[SARS-CoV-2 seroprevalence in a cohort of asymptomatic, RT-PCR negative Croatian first league football players.  // Journal of pharmacy and pharmacology research, 5 (2021), 4;  218-235 doi:10.26502/fjppr.046 (međunarodna recenzija, članak, znanstveni)
]]>          <w:br/>
        </w:t>
      </w:r>
    </w:p>
    <w:p>
      <w:pPr/>
      <w:r>
        <w:rPr/>
        <w:t xml:space="preserve">
<![CDATA[Ljubin-Sternak, Sunčanica; Slović, Anamarija; Mijač, Maja; Jurković, Mirna; Forčić, Dubravko; Ivković-Jureković, Irena; Tot, Tatjana; Vraneš, Jasmina
]]>          <w:br/>
<![CDATA[Prevalence and molecular characterization of human bocavirus detected in croatian children with respiratory infection.  // Viruses, 13 (2021), 9; 1728, 11 doi:10.3390/v13091728 (međunarodna recenzija, članak, znanstveni)
]]>          <w:br/>
        </w:t>
      </w:r>
    </w:p>
    <w:p>
      <w:pPr/>
      <w:r>
        <w:rPr/>
        <w:t xml:space="preserve">
<![CDATA[Jurić, Bernardica; Stephany Kirigin Monica; Ivelj, Renato; Čizmić Leljak , Luicija; Pezelj , Ivan; Ulamec , Monika; Krušlin , Božo
]]>          <w:br/>
<![CDATA[Morphometric analysis of vascular clefts in children with symptoms of acute appendicitis and negative appendectomy.  // Acta medica Croatica, 75 (2021), 2;  117-121 (domaća recenzija, članak, znanstveni)
]]>          <w:br/>
        </w:t>
      </w:r>
    </w:p>
    <w:p>
      <w:pPr/>
      <w:r>
        <w:rPr/>
        <w:t xml:space="preserve">
<![CDATA[Godan Hauptman, Ana; Lukić-Grlić, Amarela; Vraneš, Jasmina; Milošević, Milan; Gagro, Alenka
]]>          <w:br/>
<![CDATA[The effect of standard-dose wintertime vitamin D supplementation on influenza infection in immunized nursing home elderly residents.  // Croatian medical journal, 62 (2021), 5;  495-503 doi:10.3325/cmj.2021.62.495 (međunarodna recenzija, članak, znanstveni)
]]>          <w:br/>
        </w:t>
      </w:r>
    </w:p>
    <w:p>
      <w:pPr/>
      <w:r>
        <w:rPr/>
        <w:t xml:space="preserve">
<![CDATA[Malčić, Ivan; Pasini, Agneza Marija; Hrabak Paar, Maja; Mueller, Hannes; Mair, Rudolf; Perkov, Dražen; Marić, Kristina; Jelušić, Marija
]]>          <w:br/>
<![CDATA[Girl with Takayasu arteritis -progressive course of the disease and multiple surgical interventions.  // Acta medica Croatica, 74 (2020), 2;  169-173 (domaća recenzija, članak, znanstveni)
]]>          <w:br/>
        </w:t>
      </w:r>
    </w:p>
    <w:p>
      <w:pPr/>
      <w:r>
        <w:rPr/>
        <w:t xml:space="preserve">
<![CDATA[Kopljar, Mario; Ivandić, Stjepan; Mesić, Marko; Bakota, Bore; Žiger, Tihomil; Kondža, Goran; Pavić, Roman; Milan, Milošević; Čoklo, Miran
]]>          <w:br/>
<![CDATA[Operative versus non-operative management of blunt pancreatic trauma in children: systematic review and meta-analysis.  // Injury, 52 (2020), suppl. 5;  S49-S57 doi:10.1016/j.injury.2020.02.035 (međunarodna recenzija, članak, znanstveni)
]]>          <w:br/>
        </w:t>
      </w:r>
    </w:p>
    <w:p>
      <w:pPr/>
      <w:r>
        <w:rPr/>
        <w:t xml:space="preserve">
<![CDATA[Čizmić, Lucija; Bašković, Marko; Župančić, Božidar
]]>          <w:br/>
<![CDATA[Varikokela – tihi ubojica muške plodnosti?.  // Medicina Fluminensis, 56 (2020), 1;  16-25 doi:10.21860/medflum2020_232813 (domaća recenzija, pregledni rad, stručni)
]]>          <w:br/>
        </w:t>
      </w:r>
    </w:p>
    <w:p>
      <w:pPr/>
      <w:r>
        <w:rPr/>
        <w:t xml:space="preserve">
<![CDATA[Vuljanić, Dora; Dukić, Lora; Krleža, Jasna Leniček; Juroš, Gordana Fressl; Pozaić, Petra; Šimundić, Ana-Maria
]]>          <w:br/>
<![CDATA[Third-party verification of total and specific immunoglobulin E on analyzer Immulite® 2000XPi.  // Clinica chimica acta, 500 (2020),  28-33 doi:10.1016/j.cca.2019.09.015 (međunarodna recenzija, članak, znanstveni)
]]>          <w:br/>
        </w:t>
      </w:r>
    </w:p>
    <w:p>
      <w:pPr/>
      <w:r>
        <w:rPr/>
        <w:t xml:space="preserve">
<![CDATA[Bašković, Marko; Kljenak, Antun
]]>          <w:br/>
<![CDATA[Unusual presentation of congenital dermoid fistula of the anterior chest region.  // Journal of Cutaneous and Aesthetic Surgery, 13 (2020), 2;  183-184 doi:10.4103/JCAS.JCAS_63_19 (međunarodna recenzija, članak, znanstveni)
]]>          <w:br/>
        </w:t>
      </w:r>
    </w:p>
    <w:p>
      <w:pPr/>
      <w:r>
        <w:rPr/>
        <w:t xml:space="preserve">
<![CDATA[Dodig, Slavica; Čepelak, Ivana; Pavić, Ivan
]]>          <w:br/>
<![CDATA[Age and SARS-CoV-2 infection.  // Acta medica Croatica, 74 (2020), 2;  135-144. (https://www.bib.irb.hr:8443/index.php/1077755) (recenziran, pregledni rad, znanstveni)
]]>          <w:br/>
        </w:t>
      </w:r>
    </w:p>
    <w:p>
      <w:pPr/>
      <w:r>
        <w:rPr/>
        <w:t xml:space="preserve">
<![CDATA[Tripalo Batoš, Ana; Potočki, K; Žutelija Fattorini, Matija; Posarić, Vesna; Roić, Goran; Gagro, Alenka
]]>          <w:br/>
<![CDATA[Is axial magnetic resonance imaging useful in early juvenile spondyloarthritis—preliminary report.  // Clinical rheumatology, 39 (2020),  3017-3025 doi:10.1007/s10067-020-05037-z (međunarodna recenzija, članak, znanstveni)
]]>          <w:br/>
        </w:t>
      </w:r>
    </w:p>
    <w:p>
      <w:pPr/>
      <w:r>
        <w:rPr/>
        <w:t xml:space="preserve">
<![CDATA[Alavuk Kundović, Sandra; Rašić, Dubravka; Popović, Ljiljana; Peraica, Maja; Črnjar, Ksenija
]]>          <w:br/>
<![CDATA[Oxidative stress under general intravenous and inhalation anaesthesia.  // Arhiv za higijenu rada i toksikologiju, 71 (2020), 3;  169-177 doi:10.2478/aiht-2020-71-3437 (međunarodna recenzija, pregledni rad, znanstveni)
]]>          <w:br/>
        </w:t>
      </w:r>
    </w:p>
    <w:p>
      <w:pPr/>
      <w:r>
        <w:rPr/>
        <w:t xml:space="preserve">
<![CDATA[Delin, Sanja; Bošnjak Nađ, Katarina; Martinec, Sunčica; Čokolić Petrović, Dunja; Šimić Klarić, Andrea; Mejaški Bošnjak, Vlatka
]]>          <w:br/>
<![CDATA[Prognostic value of cranial ultrasonography in comparison with magnetic resonance imaging in children with cerebral palsy: a population-based study.  // Acta clinica Croatica, 59 (2020), 2;  260-269 doi:10.20471/acc.2020.59.02.09 (međunarodna recenzija, članak, znanstveni)
]]>          <w:br/>
        </w:t>
      </w:r>
    </w:p>
    <w:p>
      <w:pPr/>
      <w:r>
        <w:rPr/>
        <w:t xml:space="preserve">
<![CDATA[Smoljo, Tomislav; Stanić, Ivan; Sila, Sara; Kovačić, Uroš; Crnošija, Luka; Junaković, Anamari; Adamec, Ivan; Hojsak, Iva; Krbot Skorić, Magdalena; Habek, Mario
]]>          <w:br/>
<![CDATA[The relationship between autonomic regulation of cardiovascular function and body composition.  // Journal of Obesity & Metabolic Syndrome, 29 (2020), 3;  188-197 doi:10.7570/jomes20041 (međunarodna recenzija, članak, znanstveni)
]]>          <w:br/>
        </w:t>
      </w:r>
    </w:p>
    <w:p>
      <w:pPr/>
      <w:r>
        <w:rPr/>
        <w:t xml:space="preserve">
<![CDATA[Vrdoljak, Maja; Krajcar, Nina; Stemberger Marić, Lorna; Tripalo Batoš, Ana; Tambić Bukovac, Lana; Tešović, Goran
]]>          <w:br/>
<![CDATA[Acute Rheumatic Fever: Unusual Presentation With Abdominal Pain and Acute Meningoencephalitis in a 10-Year-Old Boy.  // Jcr-journal of clinical rheumatology, 27 (2020), 8S;  S792-S793 doi:10.1097/rhu.0000000000001462 (međunarodna recenzija, članak, znanstveni)
]]>          <w:br/>
        </w:t>
      </w:r>
    </w:p>
    <w:p>
      <w:pPr/>
      <w:r>
        <w:rPr/>
        <w:t xml:space="preserve">
<![CDATA[(RESPIRE study group) Cunningham, Steve; Piedra, Pedro A; Martinon- Torres, Federico; Szymanski, Henryk; Brackeva, Benedicte; Dombrecht, Evelyne; Detalle, Laurent; Fleurinck, Carmen; Cunningham, Steve; Piedra, Pedra A et al.
]]>          <w:br/>
<![CDATA[Nebulised ALX-0171 for respiratory syncytial virus lower respiratory tract infection in hospitalised children: a double-blind, randomised, placebo-controlled, phase 2b trial.  // The Lancet Respiratory Medicine, 2020 (2020),  1-12 doi:10.1016/s2213-2600(20)30320-9 (međunarodna recenzija, članak, znanstveni)
]]>          <w:br/>
        </w:t>
      </w:r>
    </w:p>
    <w:p>
      <w:pPr/>
      <w:r>
        <w:rPr/>
        <w:t xml:space="preserve">
<![CDATA[Atalić, Bruno; Veljković Vujaklija, Danijela; Jurković, Slaven; Balić, Mirko; Roić, Goran; Miletić, Damir
]]>          <w:br/>
<![CDATA[Primjena niskodoznih kompjutoriziranih tomografskih pregleda u pedijatrijskoj radiologiji.  // Medicina Fluminensis, 56 (2020), 1;  4-15 doi:10.21860/medflum2020_232812 (međunarodna recenzija, članak, znanstveni)
]]>          <w:br/>
        </w:t>
      </w:r>
    </w:p>
    <w:p>
      <w:pPr/>
      <w:r>
        <w:rPr/>
        <w:t xml:space="preserve">
<![CDATA[Kranjčec, Izabela; Matijašić, Nuša; Mašić, Mario; Švigir, Alen; Jakovljević, Gordana; Bolanča, Ante
]]>          <w:br/>
<![CDATA[Nutritional status as a predictor of adverse events and survival in pediatric autologous stem cell transplant.  // Pediatric hematology and oncology, 37 (2020), 8;  717-731 doi:10.1080/08880018.2020.1797254 (međunarodna recenzija, članak, znanstveni)
]]>          <w:br/>
        </w:t>
      </w:r>
    </w:p>
    <w:p>
      <w:pPr/>
      <w:r>
        <w:rPr/>
        <w:t xml:space="preserve">
<![CDATA[Bašković, Marko; Pajić, Anto; Barčot, Zoran
]]>          <w:br/>
<![CDATA[Massive dog bite injury of the scalp in one-year old boy.  // Prague Medical Report, 121 (2020), 4;  277-282 doi:10.14712/23362936.2020.25 (međunarodna recenzija, članak, znanstveni)
]]>          <w:br/>
        </w:t>
      </w:r>
    </w:p>
    <w:p>
      <w:pPr/>
      <w:r>
        <w:rPr/>
        <w:t xml:space="preserve">
<![CDATA[Rimac, Vladimira; Jokić, Anja; Podolar, Sonja; Vlašić Tanasković, Jelena; Honović, Lorena; Leniček Krleža, Jasna
]]>          <w:br/>
<![CDATA[General position of Croatian medical biochemistry laboratories on autovalidation: survey of the Working Group for Post-analytics of the Croatian Society of Medical Biochemistry and Laboratory Medicine.  // Biochemia medica, 30 (2020), 2;  1-8 doi:10.11613/BM.2020.020702 (međunarodna recenzija, članak, znanstveni)
]]>          <w:br/>
        </w:t>
      </w:r>
    </w:p>
    <w:p>
      <w:pPr/>
      <w:r>
        <w:rPr/>
        <w:t xml:space="preserve">
<![CDATA[Bašković, Marko; Škrljak Šoša, Dora
]]>          <w:br/>
<![CDATA[Bioethics in the field of pediatric surgery.  // Medicina e morale, 69 (2020), 4;  483-492 doi:10.4081/mem.2020.853 (međunarodna recenzija, članak, znanstveni)
]]>          <w:br/>
        </w:t>
      </w:r>
    </w:p>
    <w:p>
      <w:pPr/>
      <w:r>
        <w:rPr/>
        <w:t xml:space="preserve">
<![CDATA[Martinelli, Massimo; Giugliano, FP; Strisciuglio, C; Urbonas, V; Serban, DE; Banaszkiewicz, A; Assa, A; Hojsak, Iva
]]>          <w:br/>
<![CDATA[Vaccinations and Immunization Status in Pediatric Inflammatory Bowel Disease: A Multicenter Study From the Pediatric IBD Porto Group of the ESPGHAN.  // Inflammatory bowel diseases, 26 (2020),  1407-1414 (međunarodna recenzija, pregledni rad, znanstveni)
]]>          <w:br/>
        </w:t>
      </w:r>
    </w:p>
    <w:p>
      <w:pPr/>
      <w:r>
        <w:rPr/>
        <w:t xml:space="preserve">
<![CDATA[Budts, Werner; Pieles, Guido E; Roos-Hesselink, Jolien W; Sanz de la Garza, Maria; D’Ascenzi, Flavio; Giannakoulas, George; Müller, Jan; Oberhoffer, Renate; Ehringer-Schetitska, Doris; Herceg-Cavrak, Vesna et al.
]]>          <w:br/>
<![CDATA[Recommendations for participation in competitive sport in adolescent and adult athletes with Congenital Heart Disease (CHD): position statement of the Sports Cardiology & Exercise Section of the European Association of Preventive Cardiology (EAPC), the European Society of Cardiology (ESC) Working Group on Adult Congenital Heart Disease and the Sports Cardiology, Physical Activity and Prevention Working Group of the Association for European Paediatric and Congenital Cardiology (AEPC).  // European Heart Journal, 41 (2020), 43;  4191-4199 doi:10.1093/eurheartj/ehaa501 (međunarodna recenzija, članak, znanstveni)
]]>          <w:br/>
        </w:t>
      </w:r>
    </w:p>
    <w:p>
      <w:pPr/>
      <w:r>
        <w:rPr/>
        <w:t xml:space="preserve">
<![CDATA[Jurakić Tončić, Ružica; Ljubojević Hadžavdić, Suzana; Pustišek, Nives; Marinović Kulišić, Sandra; Švigir, Alen
]]>          <w:br/>
<![CDATA[Contact sensitivity in patients with atopic dermatitis.  // Acta Dermatovenerologica Croatica, 28 (2020), 4;  197-203 (međunarodna recenzija, članak, znanstveni)
]]>          <w:br/>
        </w:t>
      </w:r>
    </w:p>
    <w:p>
      <w:pPr/>
      <w:r>
        <w:rPr/>
        <w:t xml:space="preserve">
<![CDATA[Kovačević, Karla; Skerlev, Mihael; Vrčić, Hrvoje; Kovačević, Petra; Ljubojević Hadžavdić, Suzana
]]>          <w:br/>
<![CDATA[Genitalne HPV infekcije u trudnoći.  // Liječnički vjesnik : glasilo Hrvatskog liječničkog zbora. Suplement, 142 (2020),  244-250 (domaća recenzija, pregledni rad, stručni)
]]>          <w:br/>
        </w:t>
      </w:r>
    </w:p>
    <w:p>
      <w:pPr/>
      <w:r>
        <w:rPr/>
        <w:t xml:space="preserve">
<![CDATA[Jongsma, Maria M E; Aardoom, Martine A; Cozijnsen, Martinus A; van Pieterson, Merel; de Meij, Tim; Groeneweg, Michael; Norbruis, Obbe F; Wolters, Victorien M; van Wering, Herbert M; Hojsak, Iva et al.
]]>          <w:br/>
<![CDATA[First-line treatment with infliximab versus conventional treatment in children with newly diagnosed moderate-to-severe Crohn’s disease: an open-label multicentre randomised controlled trial.  // Gut, 71 (2020), 1;  34-42 doi:10.1136/gutjnl-2020-322339 (međunarodna recenzija, članak, znanstveni)
]]>          <w:br/>
        </w:t>
      </w:r>
    </w:p>
    <w:p>
      <w:pPr/>
      <w:r>
        <w:rPr/>
        <w:t xml:space="preserve">
<![CDATA[Romano, Claudio; Dipasquale, Valeria; Van Winckel, Myriam; Hulst, Jessie; Broekaert, Ilse; Bronsky, Jiri; Dall’Oglio, Luigi; Mis, Nataša Fidler; Hojsak, Iva; Orel, Rok et al.
]]>          <w:br/>
<![CDATA[Management of Gastrointestinal and Nutritional Problems in Children With Neurological Impairment: A Survey of Practice.  // Journal of Pediatric Gastroenterology &amp ; Nutrition, 72 (2020), 4;  e97-e101 doi:10.1097/mpg.0000000000003020 (međunarodna recenzija, članak, znanstveni)
]]>          <w:br/>
        </w:t>
      </w:r>
    </w:p>
    <w:p>
      <w:pPr/>
      <w:r>
        <w:rPr/>
        <w:t xml:space="preserve">
<![CDATA[Kranjčec, Izabela; Matijašić, Nuša; Mašić, Mario; Švigir, Alen; Jakovljević, Gordana; Bolanča, Ante
]]>          <w:br/>
<![CDATA[Nutritional status as a predictor of adverse events and survival in pediatric autologous stem cell transplant.  // Pediatric Hematology and Oncology, 37 (2020), 8;  717-731 doi:10.1080/08880018.2020.1797254 (međunarodna recenzija, članak, znanstveni)
]]>          <w:br/>
        </w:t>
      </w:r>
    </w:p>
    <w:p>
      <w:pPr/>
      <w:r>
        <w:rPr/>
        <w:t xml:space="preserve">
<![CDATA[Dodig, Slavica; Čepelak Dodig, Daniela; Pavić, Ivan
]]>          <w:br/>
<![CDATA[Moguće posljedice rane izloženosti endokrinim disruptorima.  // Paediatria Croatica, 63 (2019), 4;  153-159 doi:10.13112/PC.2019.33 (međunarodna recenzija, pregledni rad, znanstveni)
]]>          <w:br/>
        </w:t>
      </w:r>
    </w:p>
    <w:p>
      <w:pPr/>
      <w:r>
        <w:rPr/>
        <w:t xml:space="preserve">
<![CDATA[Ljubin-Sternak, Sunčanica; Meštrović, Tomislav; Ivković-Jureković, Irena; Tešović, Goran; Mlinarić-Galinović, Gordana; Lukšić, Ivana; Tabain , Irena; Tot, Tatjana; Mijač, Maja; Vraneš, Jasmina
]]>          <w:br/>
<![CDATA[High detection rates of human bocavirus in infants and small children with lower respiratory tract infection from Croatia.  // Clinical laboratory (Heidelberg. 1996), 65 (2019), 1; 180702, 5 doi:10.7754/Clin.Lab.2018.180702 (međunarodna recenzija, članak, znanstveni)
]]>          <w:br/>
        </w:t>
      </w:r>
    </w:p>
    <w:p>
      <w:pPr/>
      <w:r>
        <w:rPr/>
        <w:t xml:space="preserve">
<![CDATA[Ivković-Jureković, I; Navratil, M; Topalušić, I; Matijašić, N
]]>          <w:br/>
<![CDATA[Exercise-induced bronchospasm in children: which test to choose?.  // Allergy : european journal of allergy and clinical immunology, 74 (2019), suppl 106;  463-463 doi:10.1111/all.13961 (međunarodna recenzija, članak, znanstveni)
]]>          <w:br/>
        </w:t>
      </w:r>
    </w:p>
    <w:p>
      <w:pPr/>
      <w:r>
        <w:rPr/>
        <w:t xml:space="preserve">
<![CDATA[Chernyshov, P.V.; Sampogna, F.; Pustišek, N.; Marinovic, B.; Manolache, L.; Suru, A.; Salavastru, C.M.; Tiplica, G.S.; Stoleriu, G.; Kakourou, T. et al.
]]>          <w:br/>
<![CDATA[Validation of the dermatology‐specific proxy instrument the Infants and Toddlers Dermatology Quality of Life.  // JEADV. Journal of the European academy of dermatology and venereology, 33 (2019), 7;  1405-1411 doi:10.1111/jdv.15496 (međunarodna recenzija, članak, znanstveni)
]]>          <w:br/>
        </w:t>
      </w:r>
    </w:p>
    <w:p>
      <w:pPr/>
      <w:r>
        <w:rPr/>
        <w:t xml:space="preserve">
<![CDATA[Švigir, A; Ljubojević Hadžavdić, S; Zrinski Topić, R; Leniček Krleža, J; Ivković-Jureković, I; Pustišek; N; Navratil, M
]]>          <w:br/>
<![CDATA[Fecal calprotectin as a biomarker of IgE-mediated food allergy in children with atopic asthma.  // Allergy : european journal of allergy and clinical immunology, 74 (2019), suppl 106;  774-774 doi:10.1111/all.13961 (međunarodna recenzija, članak, znanstveni)
]]>          <w:br/>
        </w:t>
      </w:r>
    </w:p>
    <w:p>
      <w:pPr/>
      <w:r>
        <w:rPr/>
        <w:t xml:space="preserve">
<![CDATA[Ivković-Jureković, Irena; Navratil, Marta
]]>          <w:br/>
<![CDATA[Alergijske reakcije na cjepiva.  // Paediatria Croatica, 63 (2019), supl 1;  155-159 (domaća recenzija, pregledni rad, stručni)
]]>          <w:br/>
        </w:t>
      </w:r>
    </w:p>
    <w:p>
      <w:pPr/>
      <w:r>
        <w:rPr/>
        <w:t xml:space="preserve">
<![CDATA[Ivković-Jureković, Irena; Navratil, Marta; Richter, Darko
]]>          <w:br/>
<![CDATA[Anafilaksija.  // Paediatria Croatica, 63 (2019), supl 1;  141-147 (domaća recenzija, pregledni rad, stručni)
]]>          <w:br/>
        </w:t>
      </w:r>
    </w:p>
    <w:p>
      <w:pPr/>
      <w:r>
        <w:rPr/>
        <w:t xml:space="preserve">
<![CDATA[Matijasic, Nusa; Bonevski, Aleksandra; Tokic Pivac, Visnja; Pavic, Ivan
]]>          <w:br/>
<![CDATA[Busulfan-Induced Lung Injury in Pediatric Oncology Patients—Review of the Literature with an Illustrative Case.  // Pediatric Allergy, Immunology, and Pulmonology, 32 (2019), 3;  86-91 doi:10.1089/ped.2019.0990 (međunarodna recenzija, članak, znanstveni)
]]>          <w:br/>
        </w:t>
      </w:r>
    </w:p>
    <w:p>
      <w:pPr/>
      <w:r>
        <w:rPr/>
        <w:t xml:space="preserve">
<![CDATA[Bašković, Marko; Župančić, Božidar; Vukasović, Ivo; Štimac- Rojtinić, Ivan; Ježek, Davor
]]>          <w:br/>
<![CDATA[Validation of a TWIST Score In Diagnosis of Testicular Torsion – Single-Center Experience.  // Klinische Pädiatrie, 231 (2019), 4;  217-219 doi:10.1055/a-0826-4885 (međunarodna recenzija, članak, znanstveni)
]]>          <w:br/>
        </w:t>
      </w:r>
    </w:p>
    <w:p>
      <w:pPr/>
      <w:r>
        <w:rPr/>
        <w:t xml:space="preserve">
<![CDATA[Vlaić, Josip; Josipović, Mario; Bohaček, Ivan; Jelić, Mislav
]]>          <w:br/>
<![CDATA[Biomechanical Evaluation of the Medial Stabilizers of the Patella: Letter to the Editor.  // American journal of sports medicine, 47 (2019),  41-41 doi:10.1177/0363546519851099 (međunarodna recenzija, članak, znanstveni)
]]>          <w:br/>
        </w:t>
      </w:r>
    </w:p>
    <w:p>
      <w:pPr/>
      <w:r>
        <w:rPr/>
        <w:t xml:space="preserve">
<![CDATA[Dawidowsky, Barbara; Cerovski, Branimir; Klobučar, Aleksandra; Dawidowsky, Krsto
]]>          <w:br/>
<![CDATA[Do Orthoptic Exercises have any Influence on Children and Adolescents Diagnosed with Convergence Insufficiency and Attention Deficit/Hyperactivity Disorder?.  // Acta clinica Croatica, 58 (2019), 4;  662-671 doi:10.20471/acc.2019.58.04.14 (međunarodna recenzija, članak, znanstveni)
]]>          <w:br/>
        </w:t>
      </w:r>
    </w:p>
    <w:p>
      <w:pPr/>
      <w:r>
        <w:rPr/>
        <w:t xml:space="preserve">
<![CDATA[Pavlov, Neven
]]>          <w:br/>
<![CDATA[Liječenje akutne astme u djece.  // Paediatria Croatica, 63 (2019), 1;  220-224 (međunarodna recenzija, pregledni rad, znanstveni)
]]>          <w:br/>
        </w:t>
      </w:r>
    </w:p>
    <w:p>
      <w:pPr/>
      <w:r>
        <w:rPr/>
        <w:t xml:space="preserve">
<![CDATA[Vlaić, Josip; Josipović, Mario; Bohaček, Ivan; Jelić, Mislav
]]>          <w:br/>
<![CDATA[The Plantaris Muscle: Too Important to Be Forgotten. A Review of Evolution, Anatomy, Clinical Implications and Biomechanical Properties.  // Journal of sports medicine and physical fitness, 59 (2019),  839-845 doi:10.23736/S0022-4707.18.08816-3 (međunarodna recenzija, pregledni rad, znanstveni)
]]>          <w:br/>
        </w:t>
      </w:r>
    </w:p>
    <w:p>
      <w:pPr/>
      <w:r>
        <w:rPr/>
        <w:t xml:space="preserve">
<![CDATA[Illig, David; Navratil, Marta; Kelečić, Jadranka; Conca, Raffaele; Hojsak, Iva; Jadrešin, Oleg; Ćorić, Marijana; Vuković, Jurica; Rohlfs, Meino; Hollizeck, Sebastian et al.
]]>          <w:br/>
<![CDATA[Alternative Splicing Rescues Loss of Common Gamma Chain Function and Results in IL-21R-like Deficiency.  // Journal of clinical immunology, 39 (2019), 2;  207-215 doi:10.1007/s10875-019-00606-7 (međunarodna recenzija, članak, znanstveni)
]]>          <w:br/>
        </w:t>
      </w:r>
    </w:p>
    <w:p>
      <w:pPr/>
      <w:r>
        <w:rPr/>
        <w:t xml:space="preserve">
<![CDATA[Dojder, Ana; Vuljanić, Dora; Špoljarić, Valentina; Saračević, Andrea; Dukić, Lora; Leniček-Krleža, Jasna; Vlašić-Tanasković, Jelena; Maradin, Ivana; Grzunov, Ana; Šimundić, Ana-Maria
]]>          <w:br/>
<![CDATA[Reporting categories in urine test strip analysis: Croatian survey and call for action.  // Biochemia Medica, 29 (2019), 2; 020709, 13 doi:10.11613/bm.2018.020709 (međunarodna recenzija, članak, znanstveni)
]]>          <w:br/>
        </w:t>
      </w:r>
    </w:p>
    <w:p>
      <w:pPr/>
      <w:r>
        <w:rPr/>
        <w:t xml:space="preserve">
<![CDATA[Navratil, Marta; Ivković-Jureković, Irena
]]>          <w:br/>
<![CDATA[Specifična imunoterapija otrovom opnokrilca.  // Paediatria Croatica, 63 (2019), supl 1;  148-154 (domaća recenzija, pregledni rad, stručni)
]]>          <w:br/>
        </w:t>
      </w:r>
    </w:p>
    <w:p>
      <w:pPr/>
      <w:r>
        <w:rPr/>
        <w:t xml:space="preserve">
<![CDATA[Šenjug, Petar; Nikuševa Martić, Tamara; Šenjug Perica, Marija; Oroz, Maja; Horaček, Matija; Ćuk, Martin; Abdović, Slaven; Galešić Ljubanović, Danica
]]>          <w:br/>
<![CDATA[Autosomal recessive Alport syndrome caused by a novel COL4A4 splice site mutation: a case report.  // Croatian medical journal, 60 (2019), 5;  458-462 doi:10.3325/cmj.2019.60.458 (međunarodna recenzija, članak, znanstveni)
]]>          <w:br/>
        </w:t>
      </w:r>
    </w:p>
    <w:p>
      <w:pPr/>
      <w:r>
        <w:rPr/>
        <w:t xml:space="preserve">
<![CDATA[Richter, Darko; Ivković-Jureković, Irena
]]>          <w:br/>
<![CDATA[Neobični oblik anafilaksije, desenzitizacija i provokacija lijekom.  // Paediatria Croatica. Supplement, 63 (2019), Supl 1;  173-177 (domaća recenzija, pregledni rad, stručni)
]]>          <w:br/>
        </w:t>
      </w:r>
    </w:p>
    <w:p>
      <w:pPr/>
      <w:r>
        <w:rPr/>
        <w:t xml:space="preserve">
<![CDATA[Sila, Sara; Trivić, Ivana; Močić Pavić, Ana; Niseteo, Tena; Kolaček, Sanja; Hojsak, Iva
]]>          <w:br/>
<![CDATA[Nutritional status and food intake in pediatric patients with inflammatory bowel disease at diagnosis significantly differs from healthy controls.  // European journal of pediatrics, 178 (2019), 10;  1519-1527 doi:10.1007/s00431-019-03443-3 (međunarodna recenzija, članak, znanstveni)
]]>          <w:br/>
        </w:t>
      </w:r>
    </w:p>
    <w:p>
      <w:pPr/>
      <w:r>
        <w:rPr/>
        <w:t xml:space="preserve">
<![CDATA[Lukić-Grlić, Amarela; Kos, Matea; Žižek, Marta; Luxner, Josefa; Grisold, Andrea; Zarfel, Gernot; Bedenić, Branka
]]>          <w:br/>
<![CDATA[Emergence of carbapenem hydrolyzing oxacillinases in Acinetobacter baumannii in children from Croatia.  // Chemotherapy (Basel), 64 (2019), 4;  167-172 doi:10.1159/000503746 (međunarodna recenzija, članak, znanstveni)
]]>          <w:br/>
        </w:t>
      </w:r>
    </w:p>
    <w:p>
      <w:pPr/>
      <w:r>
        <w:rPr/>
        <w:t xml:space="preserve">
<![CDATA[Mišak, Zrinjka; Hojsak, Iva; Homan, Matjaž
]]>          <w:br/>
<![CDATA[Review: Helicobacter pylori in pediatrics.  // Helicobacter, 24 (2019), S1;  10-10 doi:10.1111/hel.12639 (međunarodna recenzija, pregledni rad, stručni)
]]>          <w:br/>
        </w:t>
      </w:r>
    </w:p>
    <w:p>
      <w:pPr/>
      <w:r>
        <w:rPr/>
        <w:t xml:space="preserve">
<![CDATA[Leniček Krleža, Jasna; Honović, Lorena; Vlašić Tanasković, Jelena; Podolar, Sonja; Rimac, Vladimira; Jokić, Anja
]]>          <w:br/>
<![CDATA[Post-analytical Laboratory Work: National Recommendations From the Working Group for Post- analytics on Behalf of the Croatian Society of Medical Biochemistry and Laboratory Medicine.  // Biochemia medica, 29 (2019), 2;  1-34 doi:10.11613/BM.2019.020502 (međunarodna recenzija, pregledni rad, stručni)
]]>          <w:br/>
        </w:t>
      </w:r>
    </w:p>
    <w:p>
      <w:pPr/>
      <w:r>
        <w:rPr/>
        <w:t xml:space="preserve">
<![CDATA[Goulet, Olivier; Hojsak, Iva; Kolaček, Sanja; Pop, Tudor Lucian; Cokugras, Fugen Cullu; Zuccotti, Gianvincenzo; Pettoello‐Mantovani, Massimo; Fabiano, Valentina
]]>          <w:br/>
<![CDATA[Paediatricians play a key role in preventing early harmful events that could permanently influence the development of the gut microbiota in childhood.  // Acta Paediatrica, 108 (2019), 11;  1942-1954 doi:10.1111/apa.14900 (međunarodna recenzija, pregledni rad, stručni)
]]>          <w:br/>
        </w:t>
      </w:r>
    </w:p>
    <w:p>
      <w:pPr/>
      <w:r>
        <w:rPr/>
        <w:t xml:space="preserve">
<![CDATA[Žagar, Iva; Delimar, Valentina; Čota, Stjepan; Perić, Doroteja; Laktašić-Žerjavić, Nadica; Perić, Porin
]]>          <w:br/>
<![CDATA[Correspondence of vitamin D status with functional scores and disease activity among Croatian patients with ankylosing spondylitis: a preliminary study.  // Psychiatria Danubina, 31 (2019), Suppl 1;  105-111 (međunarodna recenzija, članak, znanstveni)
]]>          <w:br/>
        </w:t>
      </w:r>
    </w:p>
    <w:p>
      <w:pPr/>
      <w:r>
        <w:rPr/>
        <w:t xml:space="preserve">
<![CDATA[Bašković, Marko; Barčot, Zoran
]]>          <w:br/>
<![CDATA[A five-year-old girl with a life-threatening rash.  // Visual Journal of Emergency Medicine, 14 (2019), 1;  19-21 doi:10.1016/j.visj.2018.11.007 (međunarodna recenzija, članak, znanstveni)
]]>          <w:br/>
        </w:t>
      </w:r>
    </w:p>
    <w:p>
      <w:pPr/>
      <w:r>
        <w:rPr/>
        <w:t xml:space="preserve">
<![CDATA[Trivić, Ivana; Savić Mlakar, Ana; Hojsak, Iva
]]>          <w:br/>
<![CDATA[The role of probiotics in the prevention of necrotizing enterocolitis.  // Current pediatric reviews, Epub ahead of print (2019), Epub ahead of print; 30582482, 7 doi:10.2174/1573396315666181224123223 (međunarodna recenzija, članak, znanstveni)
]]>          <w:br/>
        </w:t>
      </w:r>
    </w:p>
    <w:p>
      <w:pPr/>
      <w:r>
        <w:rPr/>
        <w:t xml:space="preserve">
<![CDATA[Krauthammer, Alex; Tzivinikos, Christos; Assa, Amit; Miele, Erasmo; Strisciuglio, Caterina; Urlep, Darja; Serban, Elena Daniela; Singh, Avantika; Winter, Harland S; Russell, Richard K et al.
]]>          <w:br/>
<![CDATA[Long-term Outcomes of Paediatric Patients Admitted With Acute Severe Colitis— A Multicentre Study From the Paediatric IBD Porto Group of ESPGHAN.  // Journal of Crohn's and Colitis, 13 (2019), 12;  1518-1526 doi:10.1093/ecco-jcc/jjz092 (međunarodna recenzija, članak, znanstveni)
]]>          <w:br/>
        </w:t>
      </w:r>
    </w:p>
    <w:p>
      <w:pPr/>
      <w:r>
        <w:rPr/>
        <w:t xml:space="preserve">
<![CDATA[Trivić, Ivana; Hojsak, Iva
]]>          <w:br/>
<![CDATA[Evaluation and Treatment of Malnutrition and Associated Gastrointestinal Complications in Children with Cerebral Palsy.  // Pediatric gastroenterology, hepatology and nutrition, 22 (2019), 2;  122-131 doi:10.5223/pghn.2019.22.2.122 (međunarodna recenzija, pregledni rad, stručni)
]]>          <w:br/>
        </w:t>
      </w:r>
    </w:p>
    <w:p>
      <w:pPr/>
      <w:r>
        <w:rPr/>
        <w:t xml:space="preserve">
<![CDATA[Čota, Stjepan; Žagar, Iva; Delimar, Valentina; Pap, Mislav; Perić, Doroteja; Perić, Porin
]]>          <w:br/>
<![CDATA[Klippel-Feil syndrome misdiagnosed as spondyloarthropathy: case-based review.  // Rheumatology international, 39 (2019), 9;  1655-1660 doi:10.1007/s00296-019-04346-0 (međunarodna recenzija, pregledni rad, znanstveni)
]]>          <w:br/>
        </w:t>
      </w:r>
    </w:p>
    <w:p>
      <w:pPr/>
      <w:r>
        <w:rPr/>
        <w:t xml:space="preserve">
<![CDATA[Ljubin-Sternak, Sunčanica; Meštrović, Tomislav; Ivković-Jureković, Irena; Kolarić, Branko; Slović, Anamarija; Forčić, Dubravko; Tot, Tatjana; Mijač, Maja; Vraneš, Jasmina
]]>          <w:br/>
<![CDATA[The emerging role of rhinoviruses in lower respiratory tract infections in children – clinical and molecular epidemiological study from Croatia, 2017–2019.  // Frontiers in microbiology, 10 (2019), 2737, 9 doi:10.3389/fmicb.2019.02737 (međunarodna recenzija, članak, znanstveni)
]]>          <w:br/>
        </w:t>
      </w:r>
    </w:p>
    <w:p>
      <w:pPr/>
      <w:r>
        <w:rPr/>
        <w:t xml:space="preserve">
<![CDATA[Karadža-Lapić, Lj; Barešić, M; Vrsalović, R; Ivković-Jureković; I; Sršen, S; Prkačin, I; Rijavec, M; Cikojević, Draško
]]>          <w:br/>
<![CDATA[Hereditary Angioedema due to C1-Inhibitor Deficiency in Pediatric Patients in Croatia – First National Study, Diagnostic and Prophylactic Challenges.  // Acta clinica Croatica, 58 (2019),  139-146 doi:10.20471/acc.2019.58.01.18 (međunarodna recenzija, članak, znanstveni)
]]>          <w:br/>
        </w:t>
      </w:r>
    </w:p>
    <w:p>
      <w:pPr/>
      <w:r>
        <w:rPr/>
        <w:t xml:space="preserve">
<![CDATA[Čavčić, Anamarija; Ivković-Jureković, Irena; Trkulja, Vladimir
]]>          <w:br/>
<![CDATA[Higher mean platelet volume is associated with pediatric chronic spontaneous urticaria with more severe disease in the affected children.  // Australasian journal of dermatology, 60 (2019), 3;  e263-e266 doi:10.1111/ajd.13003 (međunarodna recenzija, pismo, znanstveni)
]]>          <w:br/>
        </w:t>
      </w:r>
    </w:p>
    <w:p>
      <w:pPr/>
      <w:r>
        <w:rPr/>
        <w:t xml:space="preserve">
<![CDATA[Kljenak, Antun; Bašković, Marko; Pešorda, Domagoj; Pleškov, Aleksandr; Karaman Ilić, Maja; Murat Sušić, Slobodna
]]>          <w:br/>
<![CDATA[Inovativne prednosti Zagrebačkog kirurškog protokola rekonstrukcije šake u bolesnika s buloznom epidermolizom (ZSRP).  // Paediatria Croatica, 63 (2019), 4;  160-167 doi:10.13112/PC.2019.34 (domaća recenzija, članak, znanstveni)
]]>          <w:br/>
        </w:t>
      </w:r>
    </w:p>
    <w:p>
      <w:pPr/>
      <w:r>
        <w:rPr/>
        <w:t xml:space="preserve">
<![CDATA[Kubat, Ozren; Antičević, Darko
]]>          <w:br/>
<![CDATA[Does timing of surgery influence the long-term results of foot polydactyly treatment?.  // Foot and Ankle Surgery, 24 (2018), 4;  353-358 doi:10.1016/j.fas.2017.04.001 (međunarodna recenzija, članak, znanstveni)
]]>          <w:br/>
        </w:t>
      </w:r>
    </w:p>
    <w:p>
      <w:pPr/>
      <w:r>
        <w:rPr/>
        <w:t xml:space="preserve">
<![CDATA[Bedenić, Branka; Car, Haris; Slačanac, Domagoj; Sviben, Mario; Čačić, Marko; Lukić-Grlić, Amarela; Benčić, Ana; Šijak, Dorotea; Tripković, Marko; Beader, Nataša
]]>          <w:br/>
<![CDATA[In vitro synergy and postantibiotic effect of colistin combinations with meropenem and vancomycin against enterobacteriaceae with multiple carbapenem resistance mechanisms.  // JOURNAL OF INFECTION AND CHEMOTHERAPY, 24 (2018), 12;  1016-1019 doi:10.1016/j.jiac.2018.06.001 (međunarodna recenzija, članak, znanstveni)
]]>          <w:br/>
        </w:t>
      </w:r>
    </w:p>
    <w:p>
      <w:pPr/>
      <w:r>
        <w:rPr/>
        <w:t xml:space="preserve">
<![CDATA[Stemberger Marić, Lorna; Židovec Lepej, Snježana; Gorenec, Lana; Grgić, Ivana; Trkulja, Vladimir; Đaković Rode, Oktavija; Roglić, Srđan; Grmoja, Tonči; Barišić, Nina; Tešović, Goran
]]>          <w:br/>
<![CDATA[Chemokines CXCL10, CXCL11, and CXCL13 in acute disseminated encephalomyelitis, non-polio enterovirus aseptic meningitis, and neuroborreliosis: CXCL10 as initial discriminator in diagnostic algorithm?.  // Neurological sciences, 39 (2018), 3;  471-479 doi:10.1007/s10072-017-3227-8 (međunarodna recenzija, članak, znanstveni)
]]>          <w:br/>
        </w:t>
      </w:r>
    </w:p>
    <w:p>
      <w:pPr/>
      <w:r>
        <w:rPr/>
        <w:t xml:space="preserve">
<![CDATA[Kapović, Agneza Marija; Marjanović, Josip; Roić, Goran; Dukarić, Nikola; Tripalo Batoš, Ana; Bahtijarević, Zoran; Gagro, Alenka
]]>          <w:br/>
<![CDATA[Melatonin as an alternative sedation method during magnetic resonance imaging in preschool children with musculoskeletal problems..  // European journal of pediatrics, 177 (2018), 9;  1359-1362 doi:10.1007/s00431-017-3069-7 (međunarodna recenzija, kratko priopcenje, znanstveni)
]]>          <w:br/>
        </w:t>
      </w:r>
    </w:p>
    <w:p>
      <w:pPr/>
      <w:r>
        <w:rPr/>
        <w:t xml:space="preserve">
<![CDATA[Bendelja, Krešo; Savić Mlakar, Ana; Vojvoda Parčina, Valerija; Cvetić, Željko; Turkalj, Mirjana; Tešović, Goran; Rabatić, Sabina
]]>          <w:br/>
<![CDATA[Decreased IFN-γ production in infants with acute RSV infection related to lower TLR8 expression in NK cells.  // Respiratory research, 11 (2018), 1; 143, 10 doi:10.1186/1465-9921-11-143 (podatak o recenziji nije dostupan, članak, znanstveni)
]]>          <w:br/>
        </w:t>
      </w:r>
    </w:p>
    <w:p>
      <w:pPr/>
      <w:r>
        <w:rPr/>
        <w:t xml:space="preserve">
<![CDATA[Trivić, Ivana; Hojsak, Iva
]]>          <w:br/>
<![CDATA[Initial Diagnosis of Functional Gastrointestinal Disorders in Children Increases a Chance for Resolution of Symptoms.  // Pediatric Gastroenterology, Hepatology & Nutrition, 21 (2018), 4;  264-270 doi:10.5223/pghn.2018.21.4.264 (međunarodna recenzija, članak, znanstveni)
]]>          <w:br/>
        </w:t>
      </w:r>
    </w:p>
    <w:p>
      <w:pPr/>
      <w:r>
        <w:rPr/>
        <w:t xml:space="preserve">
<![CDATA[Chernyshov, P. V.; Boffa, M. J.; Corso, R.; Pustišek, Nives; Marinovic, Branka; Manolache, L.; Salavastru, C. M.; Tiplica, G. S.; Kakourou, T.; Alexopoulos, A. et al.
]]>          <w:br/>
<![CDATA[Creation and pilot test results of the dermatology-specific proxy instrument: the Infants and Toddlers Dermatology Quality of Life.  // Journal of the European Academy of Dermatology and Venereology, 32 (2018), 12;  2288-2294 doi:10.1111/jdv.15229 (međunarodna recenzija, članak, znanstveni)
]]>          <w:br/>
        </w:t>
      </w:r>
    </w:p>
    <w:p>
      <w:pPr/>
      <w:r>
        <w:rPr/>
        <w:t xml:space="preserve">
<![CDATA[Savić Mlakar, Ana; Hojsak, Iva; Jergović, Mladen; Čimić, Samir; Bendelja, Krešo
]]>          <w:br/>
<![CDATA[Pediatric Crohn disease is characterized by Th1 in the terminal ileum and Th1/Th17 immune response in the colon.  // European journal of pediatrics, 177 (2018), 4;  611-616 doi:10.1007/s00431-017-3076-8 (međunarodna recenzija, članak, znanstveni)
]]>          <w:br/>
        </w:t>
      </w:r>
    </w:p>
    <w:p>
      <w:pPr/>
      <w:r>
        <w:rPr/>
        <w:t xml:space="preserve">
<![CDATA[Bašković, Marko; Župančić, Božidar; Dominković, Ana; Čizmić, Ante; Ježek, Davor
]]>          <w:br/>
<![CDATA[Correlation of Leukocyte Count and Percentage of Segmented Neutrophils with Pathohistological Findings of Appendix in Children.  // International Journal of Pediatrics, 6 (2018), 1;  6851-6859 doi:10.22038/ijp.2017.26748.2304 (međunarodna recenzija, članak, znanstveni)
]]>          <w:br/>
        </w:t>
      </w:r>
    </w:p>
    <w:p>
      <w:pPr/>
      <w:r>
        <w:rPr/>
        <w:t xml:space="preserve">
<![CDATA[Đuranović, Vlasta; Vulin, Katarina; Đaković, Ivana; Leniček Krleža, Jasna; Delin, Sanja; Galinović, Ivana; Marjanović, Josip; Tripalo Batoš, Ana; Pleša Premilovac, Zdenka; Mejaški Bošnjak, Vlatka
]]>          <w:br/>
<![CDATA[The characteristics of transcranial color-coded duplex sonography in children with cerebral arteriovenous malformation presenting with headache..  // Child's nervous system, 34 (2018), 2;  199-203 doi:10.1007/s00381-017-3692-7 (međunarodna recenzija, članak, znanstveni)
]]>          <w:br/>
        </w:t>
      </w:r>
    </w:p>
    <w:p>
      <w:pPr/>
      <w:r>
        <w:rPr/>
        <w:t xml:space="preserve">
<![CDATA[Bašković, Marko; Župančić, Božidar; Car, Andrija; Višnjić, Stjepan; Ježek, Davor
]]>          <w:br/>
<![CDATA[Nekrotizirajući enterokolitis - prikaz slučajeva i pregled literature.  // Paediatria Croatica, 62 (2018), 2;  89-95 doi:10.13112/PC.2018.13 (domaća recenzija, pregledni rad, znanstveni)
]]>          <w:br/>
        </w:t>
      </w:r>
    </w:p>
    <w:p>
      <w:pPr/>
      <w:r>
        <w:rPr/>
        <w:t xml:space="preserve">
<![CDATA[Bašković, Marko; Župančić, Božidar; Žganjer, Mirko; Nikolić, Igor; Ježek, Davor; Čizmić, Lucija
]]>          <w:br/>
<![CDATA[From Ataxia to Diagnosis of Askin Tumor – a Case Report.  // Acta Medica (Hradec Kralove), 61 (2018), 2;  60-64 doi:10.14712/18059694.2018.53 (međunarodna recenzija, članak, znanstveni)
]]>          <w:br/>
        </w:t>
      </w:r>
    </w:p>
    <w:p>
      <w:pPr/>
      <w:r>
        <w:rPr/>
        <w:t xml:space="preserve">
<![CDATA[Ivković-Jureković, Irena; Navratil, Marta; Voskresensky-Baričić, Tamara; Kljaić-Bukvić, Blaženka; Gagro, Alenka; Richter, Darko; Čičak, Biserka; Kelečić, Jadranka
]]>          <w:br/>
<![CDATA[Alergija na hranu.  // Paediatria Croatica, 62 (2018), supl 2;  20-37 (domaća recenzija, pregledni rad, stručni)
]]>          <w:br/>
        </w:t>
      </w:r>
    </w:p>
    <w:p>
      <w:pPr/>
      <w:r>
        <w:rPr/>
        <w:t xml:space="preserve">
<![CDATA[Franolić, Irena; Bedenić, Branka; Beader, Nataša; Lukić-Grlić, Amarela; Mihaljević, Slobodan; Bielen, Luka; Zarfel, Gernot; Meštrović, Tomislav
]]>          <w:br/>
<![CDATA[NDM-1-producing Enterobacter aerogenes from a patient with JJ ureteric stent in situ.  // Clinical and Experimental Nephrology, 8 (2018), 1;  38-41 doi:10.1007/s13730-018-0360-z (međunarodna recenzija, članak, znanstveni)
]]>          <w:br/>
        </w:t>
      </w:r>
    </w:p>
    <w:p>
      <w:pPr/>
      <w:r>
        <w:rPr/>
        <w:t xml:space="preserve">
<![CDATA[Bedenić, Branka; Slade, Mia; Žele Starčević, Lidija; Sardelić, Sanda; Vranić-Ladavac, Mirna; Benčić, Ana; Zujić Atalić, Vlasta; Bogdan, Maja; Bubonja-Šonje, Marina; Tomić- Paradžik, Maja et al.
]]>          <w:br/>
<![CDATA[Epidemic spread of OXA-48 beta-lactamase in Croatia.  // Journal of Medical Microbiology, 67 (2018), 8;  1031-1041 doi:10.1099/jmm.0.000777 (međunarodna recenzija, članak, znanstveni)
]]>          <w:br/>
        </w:t>
      </w:r>
    </w:p>
    <w:p>
      <w:pPr/>
      <w:r>
        <w:rPr/>
        <w:t xml:space="preserve">
<![CDATA[Meštrović, Tomislav; Lukić-Grlić, Amarela; Bogdan, Maja; Bandić-Pavlović, Daniela; Cavrić, Gordana; Drenjančević, Domagoj; Sreter, Katherina Bernardette; Benčić, Ana; Sardelić, Sanda; Bedenić, Branka
]]>          <w:br/>
<![CDATA[Cefalosporinaze u izolatima bakterije Proteus mirabilis iz domova za starije i nemoćne te izvanbolničkih pacijenata.  // Acta medica Croatica, 72 (2018), 3;  285-294 (domaća recenzija, članak, znanstveni)
]]>          <w:br/>
        </w:t>
      </w:r>
    </w:p>
    <w:p>
      <w:pPr/>
      <w:r>
        <w:rPr/>
        <w:t xml:space="preserve">
<![CDATA[Dodig, Slavica; Pavić Ivan
]]>          <w:br/>
<![CDATA[Kloridi u znoju i sigurnost pacijenta.  // Paediatria Croatica, 62 (2018), 4;  156-161 doi:10.13112/PC.2018.23 (međunarodna recenzija, pregledni rad, znanstveni)
]]>          <w:br/>
        </w:t>
      </w:r>
    </w:p>
    <w:p>
      <w:pPr/>
      <w:r>
        <w:rPr/>
        <w:t xml:space="preserve">
<![CDATA[Vlaić J, Bojić D, Rutz E, Antičević D.
]]>          <w:br/>
<![CDATA[Longitudinal Epiphyseal Bracket of the First Metatarsal Bone: Three Case Reports and a Review of the Literature..  // The Journal of Foot and ankle surgery, 57 (2018), 6;  1246-1252 doi:10.1053/j.jfas.2018.03.049. (međunarodna recenzija, članak, znanstveni)
]]>          <w:br/>
        </w:t>
      </w:r>
    </w:p>
    <w:p>
      <w:pPr/>
      <w:r>
        <w:rPr/>
        <w:t xml:space="preserve">
<![CDATA[Sila, Sara; Močić Pavić, Ana; Hojsak, Iva; Ilić, Ana; Pavić, Ivan; Kolaček, Sanja
]]>          <w:br/>
<![CDATA[Comparison of Obesity Prevalence and Dietary Intake in School-Aged Children Living in Rural and Urban Area of Croatia.  // Preventive Nutrition and Food Science, 23 (2018), 4;  282-287 doi:10.3746/pnf.2018.23.4.282 (međunarodna recenzija, članak, znanstveni)
]]>          <w:br/>
        </w:t>
      </w:r>
    </w:p>
    <w:p>
      <w:pPr/>
      <w:r>
        <w:rPr/>
        <w:t xml:space="preserve">
<![CDATA[Klarin, Ena; Leko Krhen, Ana; Jelčić Jakšić, Suzana
]]>          <w:br/>
<![CDATA[A preliminary study on the Unhelpful Thoughts and Beliefs about Stuttering (UTBAS) questionnaire in Croatia.  // Hrvatska revija za rehabilitacijska istraživanja, 54 (2018), 1;  37-51 doi:10.31299/hrri.54.1.4 (međunarodna recenzija, članak, znanstveni)
]]>          <w:br/>
        </w:t>
      </w:r>
    </w:p>
    <w:p>
      <w:pPr/>
      <w:r>
        <w:rPr/>
        <w:t xml:space="preserve">
<![CDATA[Oleg , Jadrešin; Ivan , Pavić
]]>          <w:br/>
<![CDATA[Postupnik za evaluaciju i liječenjegastroezofagusne refl uksne bolestiu dječjoj dobi.  // Paediatria Croatica. Supplement, 62 (2018),  40-48 (domaća recenzija, pregledni rad, stručni)
]]>          <w:br/>
        </w:t>
      </w:r>
    </w:p>
    <w:p>
      <w:pPr/>
      <w:r>
        <w:rPr/>
        <w:t xml:space="preserve">
<![CDATA[Aralica, Merica; Leniček Krleža, Jasna
]]>          <w:br/>
<![CDATA[Evaluating performance in sweat testing in medical biochemistry laboratories in Croatia.  // Biochemia medica, 27 (2017), 1;  122-130 doi:10.11613/BM.2017.016 (međunarodna recenzija, članak, znanstveni)
]]>          <w:br/>
        </w:t>
      </w:r>
    </w:p>
    <w:p>
      <w:pPr/>
      <w:r>
        <w:rPr/>
        <w:t xml:space="preserve">
<![CDATA[Leniček Krleža, Jasna; Celap, Ivana; Vlasić Tanasković, Jelena
]]>          <w:br/>
<![CDATA[External Quality Assessment in Croatia: problems, challenges, and specific circumstances.  // Biochemia medica : časopis hrvatskoga društva medicinskih biokemičara, 27 (2017), 1;  86-92 doi:10.11613/BM.2017.011 (međunarodna recenzija, pregledni rad, znanstveni)
]]>          <w:br/>
        </w:t>
      </w:r>
    </w:p>
    <w:p>
      <w:pPr/>
      <w:r>
        <w:rPr/>
        <w:t xml:space="preserve">
<![CDATA[Marn, Borut; Babić, Irena; Vlahović, Sanja; Žulj, Iris; Ivković, Mladen; Dawidowsky, Krsto
]]>          <w:br/>
<![CDATA[Rana postnatalna trajna oštećenja sluha u Hrvatskoj i važnost pedijatra u ranom prepoznavanju.  // Paediatria Croatica. Supplement, 61 (2017), Supl 1;  142-146. (https://www.bib.irb.hr:8443/index.php/1101543) (domaća recenzija, članak, znanstveni)
]]>          <w:br/>
        </w:t>
      </w:r>
    </w:p>
    <w:p>
      <w:pPr/>
      <w:r>
        <w:rPr/>
        <w:t xml:space="preserve">
<![CDATA[Savić Mlakar, Ana; Hojsak, Iva; Jergović, Mladen; Vojvoda Parčina, Valerija; Babić, Žarko; Troskot, Branko; Mihaljević, Željko; Bendelja, Krešo
]]>          <w:br/>
<![CDATA[Comparison of Cytokine and Efflux Transporter Expression in Pediatric vs. Adult Onset Ulcerative Colitis.  // Journal of pediatric gastroenterology and nutrition, 64 (2017), 6;  943-948 doi:10.1097/MPG.0000000000001403 (međunarodna recenzija, članak, znanstveni)
]]>          <w:br/>
        </w:t>
      </w:r>
    </w:p>
    <w:p>
      <w:pPr/>
      <w:r>
        <w:rPr/>
        <w:t xml:space="preserve">
<![CDATA[Herceg-Čavrak, V; Tokić Pivac, V
]]>          <w:br/>
<![CDATA[Nove smjernice u dijagnostici i liječenju hipertenzije u djece i adolescenata.  // Paediatria Croatica (Supl 1), 61 (2017),  88-99 (domaća recenzija, pregledni rad, stručni)
]]>          <w:br/>
        </w:t>
      </w:r>
    </w:p>
    <w:p>
      <w:pPr/>
      <w:r>
        <w:rPr/>
        <w:t xml:space="preserve">
<![CDATA[Coen Herak, Desiree; Leniček Krleža, Jasna; Radić Antolić, Margareta; Horvat, Ivana; Đuranović, Vlasta; Zrinski Topić, Renata; Zadro, Renata
]]>          <w:br/>
<![CDATA[Association of Polymorphisms in Coagulation Factor Genes and Enzymes of Homocysteine Metabolism With Arterial Ischemic Stroke in Children.  // Clinical and applied thrombosis/hemostasis, 23 (2017), 8;  1042-1051 (podatak o recenziji nije dostupan, članak, znanstveni)
]]>          <w:br/>
        </w:t>
      </w:r>
    </w:p>
    <w:p>
      <w:pPr/>
      <w:r>
        <w:rPr/>
        <w:t xml:space="preserve">
<![CDATA[Topalušić, I; Ivković-Jureković, I; Čavčić, A; Navratil, M
]]>          <w:br/>
<![CDATA[Anaphylaxis in children - our experience.  // Allergy : european journal of allergy and clinical immunology, 72 (2017), suppl 103;  461-461 (međunarodna recenzija, članak, znanstveni)
]]>          <w:br/>
        </w:t>
      </w:r>
    </w:p>
    <w:p>
      <w:pPr/>
      <w:r>
        <w:rPr/>
        <w:t xml:space="preserve">
<![CDATA[Fritsch, Peter; Dalla Pozza, Robert; Ehringer-Schetitska, Doris; Jokinen, Eero; Herceg, Vesna; Hidvegi, Erzsebet; Oberhoffer, Renate; Petropoulos, Andreas
]]>          <w:br/>
<![CDATA[Cardiovascular pre-participation screening in young athletes: Recommendations of the Association of European Paediatric Cardiology.  // Cardiology in the Young, 27 (2017), 9;  1655-1660 doi:10.1017/s1047951117001305 (međunarodna recenzija, članak, znanstveni)
]]>          <w:br/>
        </w:t>
      </w:r>
    </w:p>
    <w:p>
      <w:pPr/>
      <w:r>
        <w:rPr/>
        <w:t xml:space="preserve">
<![CDATA[Pavić, Ivan; Kolaček, Sanja
]]>          <w:br/>
<![CDATA[Growth of Children with Food Allergy.  // Hormone Research in Paediatrics, 88 (2017), 1;  91-100 doi:10.1159/000462973 (međunarodna recenzija, članak, znanstveni)
]]>          <w:br/>
        </w:t>
      </w:r>
    </w:p>
    <w:p>
      <w:pPr/>
      <w:r>
        <w:rPr/>
        <w:t xml:space="preserve">
<![CDATA[Amicosante, Massimo; D’Ambrosio, Lia; Munoz, Marcela; Mello, Fernanda Carvalho de Queiroz; Tebruegge, Marc; Chegou, Novel Njweipi; Seghrouchni, Fouad; Centis, Rosella; Goletti, Delia; Bothamley, Graham; Migliori, Giovanni Battista
]]>          <w:br/>
<![CDATA[Current use and acceptability of novel diagnostic tests for active tuberculosis: a worldwide survey.  // Jornal Brasileiro de Pneumologia, 43 (2017), 5;  380-392 doi:10.1590/s1806-37562017000000219 (međunarodna recenzija, članak, znanstveni)
]]>          <w:br/>
        </w:t>
      </w:r>
    </w:p>
    <w:p>
      <w:pPr/>
      <w:r>
        <w:rPr/>
        <w:t xml:space="preserve">
<![CDATA[Ivković-Jureković, I; Matijašić, N; Navratil, M; Topalušić, I; Golmajer-Vlahović, I
]]>          <w:br/>
<![CDATA[Bronchial metacholine challenge in children.  // Allergy : european journal of allergy and clinical immunology, 72 (2017), suppl 103;  566-566 (međunarodna recenzija, članak, znanstveni)
]]>          <w:br/>
        </w:t>
      </w:r>
    </w:p>
    <w:p>
      <w:pPr/>
      <w:r>
        <w:rPr/>
        <w:t xml:space="preserve">
<![CDATA[Antabak, Anko; Čagalj, Marija; Boršćak, Nikolina; Ivelj, Renato; Papeš, Dino; Halužan, Damir; Romić, Ivan; Luetić, Tomislav
]]>          <w:br/>
<![CDATA[Prijelomi bedrene kosti u djece - okolnosti i uzroci nastanka.  // Liječnički vjesnik : glasilo Hrvatskoga liječničkog zbora, 139 (2017), 1-2;  24-28 (međunarodna recenzija, članak, znanstveni)
]]>          <w:br/>
        </w:t>
      </w:r>
    </w:p>
    <w:p>
      <w:pPr/>
      <w:r>
        <w:rPr/>
        <w:t xml:space="preserve">
<![CDATA[Navratil, M; Ivković-Jureković, I; Topalušić, I; Švigir A; Andrijašević, N; Rubić, F
]]>          <w:br/>
<![CDATA[Association of asthma symptoms and exacerbation with inflammatory biomarkers.  // Clinical pediatrics: Open access, 2 (2017),  1-7 doi:10.4172/2572-0775.1000122 (međunarodna recenzija, članak, znanstveni)
]]>          <w:br/>
        </w:t>
      </w:r>
    </w:p>
    <w:p>
      <w:pPr/>
      <w:r>
        <w:rPr/>
        <w:t xml:space="preserve">
<![CDATA[Vlašić Tanasković, Jelena; Coucke, Wim; Leniček Krleža, Jasna; Vuković Rodriguez, Jadranka
]]>          <w:br/>
<![CDATA[Peer groups splitting in Croatian EQA scheme : a trade-off between homogeneity and sample size number.  // Clinical chemistry and laboratory medicine, 55 (2017), 4;  539-545 doi:10.1515/cclm-2016-0284 (međunarodna recenzija, članak, znanstveni)
]]>          <w:br/>
        </w:t>
      </w:r>
    </w:p>
    <w:p>
      <w:pPr/>
      <w:r>
        <w:rPr/>
        <w:t xml:space="preserve">
<![CDATA[Gagro, Alenka
]]>          <w:br/>
<![CDATA[Cijepljenje djece s upalnim reumatskim bolestima.  // Paediatria Croatica. Supplement, 61 (2017), S1;  48-55 (podatak o recenziji nije dostupan, pregledni rad, stručni)
]]>          <w:br/>
        </w:t>
      </w:r>
    </w:p>
    <w:p>
      <w:pPr/>
      <w:r>
        <w:rPr/>
        <w:t xml:space="preserve">
<![CDATA[Bašković, Marko; Đinkić, Maja; Župančić, Božidar; Stepan, Jasminka; Čizmić, Lucija
]]>          <w:br/>
<![CDATA[Torsion of a mesenchymal hamartoma of the liver in a 1-year-old boy.  // Acta Chirurgica Belgica, 117 (2017), 2;  128-130 doi:10.1080/00015458.2016.1239459 (međunarodna recenzija, članak, znanstveni)
]]>          <w:br/>
        </w:t>
      </w:r>
    </w:p>
    <w:p>
      <w:pPr/>
      <w:r>
        <w:rPr/>
        <w:t xml:space="preserve">
<![CDATA[Barcot, Zoran; Đakovic Bacalja, Inga; Zupančić, Božidar; Bacalja, Vedran
]]>          <w:br/>
<![CDATA[Treating Giant Congenital Nevus With Integra Dermal Regeneration Template in a 9-Year-Old Girl.  // International Journal of Lower Extremity Wounds, 16 (2017), 2;  143-145 doi:10.1177/1534734617702259 (međunarodna recenzija, članak, znanstveni)
]]>          <w:br/>
        </w:t>
      </w:r>
    </w:p>
    <w:p>
      <w:pPr/>
      <w:r>
        <w:rPr/>
        <w:t xml:space="preserve">
<![CDATA[Skelin, Marko; Lucijanić, Tomo; Amidžić Klarić, Daniela; Rešić, Arnes; Bakula, Miro; Liberati- Čizmek, Ana-Marija; Gharib, Hossein; Rahelić, Dario
]]>          <w:br/>
<![CDATA[Factors affecting gastrointestinal absorption of levothyroxine : A review.  // Clinical therapeutics, 39 (2017), 2;  378-403 doi:10.1016/j.clinthera.2017.01.005 (međunarodna recenzija, pregledni rad, znanstveni)
]]>          <w:br/>
        </w:t>
      </w:r>
    </w:p>
    <w:p>
      <w:pPr/>
      <w:r>
        <w:rPr/>
        <w:t xml:space="preserve">
<![CDATA[(SCPE Working Group) Himmelmann, Kate; Horber, Veronka; De La Cruz, Javier; Horridge, Karen; Mejaški Bošnjak, Vlatka; Hollody, Katalyn; Krägeloh-Mann, Ingeborg; the SCPE Working Group
]]>          <w:br/>
<![CDATA[MRI classification system (MRICS) for children with cerebral palsy : development, reliability, and recommendations.  // Developmental medicine and child neurology, 59 (2017), 1;  57-64 doi:10.1111/dmcn.13166 (međunarodna recenzija, članak, znanstveni)
]]>          <w:br/>
        </w:t>
      </w:r>
    </w:p>
    <w:p>
      <w:pPr/>
      <w:r>
        <w:rPr/>
        <w:t xml:space="preserve">
<![CDATA[Coen Herak, Desiree; Leniček Krleža, Jasna; Radić Antolić, Margareta; Horvat, Ivana; Duranović, Vlasta; Zrinski Topić, Renata; Zadro, Renata
]]>          <w:br/>
<![CDATA[Association of Polymorphisms in Coagulation Factor Genes and Enzymes of Homocysteine Metabolism With Arterial Ischemic Stroke in Children.  // Clinical and applied thrombosis/hemostasis, 23 (2017), 8;  1042-1051 doi:10.1177/1076029616672584 (međunarodna recenzija, članak, znanstveni)
]]>          <w:br/>
        </w:t>
      </w:r>
    </w:p>
    <w:p>
      <w:pPr/>
      <w:r>
        <w:rPr/>
        <w:t xml:space="preserve">
<![CDATA[Nikolac, Nora; Leniček Krleža, Jasna; Šimundić, Ana- Maria
]]>          <w:br/>
<![CDATA[Preanalytical external quality assessment of the Croatian Society of Medical Biochemistry and Laboratory Medicine and CROQALM: finding undetected weak spots..  // Biochemia medica : časopis hrvatskoga društva medicinskih biokemičara, 27 (2017), 1;  131-143 doi:10.11613/BM.2017.017 (međunarodna recenzija, članak, znanstveni)
]]>          <w:br/>
        </w:t>
      </w:r>
    </w:p>
    <w:p>
      <w:pPr/>
      <w:r>
        <w:rPr/>
        <w:t xml:space="preserve">
<![CDATA[Raguž, Marina; Hrabac, Pero; Sedmak, Dora; Gjurašin, Miroslav; Kovačić, Nataša
]]>          <w:br/>
<![CDATA[Diameters and bone thickness at the margin of the foramen magnum in dry skulls from pediatric population : a cross-sectional anatomical study.  // Child's nervous system, 33 (2017), 5;  819-823 doi:10.1007/s00381-017-3374-5 (međunarodna recenzija, članak, znanstveni)
]]>          <w:br/>
        </w:t>
      </w:r>
    </w:p>
    <w:p>
      <w:pPr/>
      <w:r>
        <w:rPr/>
        <w:t xml:space="preserve">
<![CDATA[Leniček Krleža, Jasna; Zrinski Topić, Renata; Herceg-Čavrak, Vesna
]]>          <w:br/>
<![CDATA[Troponin i B-tip natrijuretskog peptida : laboratorijska dijagnostika i klinička upotreba u pedijatriji.  // Paediatria Croatica, 61 (2017), 4;  169-177 doi:10.13112/PC.2017.24 (domaća recenzija, pregledni rad, znanstveni)
]]>          <w:br/>
        </w:t>
      </w:r>
    </w:p>
    <w:p>
      <w:pPr/>
      <w:r>
        <w:rPr/>
        <w:t xml:space="preserve">
<![CDATA[Hošnjak, Ana Marija; Ledinski Fičko, Sanja; Smrekar, Martina; Ilić, Boris; Kolačko, Štefanija; Jurić, Marina
]]>          <w:br/>
<![CDATA[Effectiveness of Biofeedback Therapy as Conservative Choice for Management of Female Stress Urinary Incontinence.  // Croatian Nursing Journal, 1 (2017), 1;  103-114 doi:10.24141/2/1/1/9 (međunarodna recenzija, pregledni rad, znanstveni)
]]>          <w:br/>
        </w:t>
      </w:r>
    </w:p>
    <w:p>
      <w:pPr/>
      <w:r>
        <w:rPr/>
        <w:t xml:space="preserve">
<![CDATA[Rešić, Arnes; Močić Pavić, Ana; Čizmić, Ante; Potočnjak, Ines
]]>          <w:br/>
<![CDATA[Blue rubber bleb nevus syndrome: A rare cause of gastrointestinal bleeding and vascular.  // Vascular Medicine, 23 (2017), 1;  82-83 doi:10.1177/1358863x17735596 (međunarodna recenzija, članak, znanstveni)
]]>          <w:br/>
        </w:t>
      </w:r>
    </w:p>
    <w:p>
      <w:pPr/>
      <w:r>
        <w:rPr/>
        <w:t xml:space="preserve">
<![CDATA[Rešić, Arnes; Pustišek, Nives
]]>          <w:br/>
<![CDATA[FARMAKOTERAPIJA DOJENAČKIH HEMANGIOMA.  // Paediatria Croatica, 61 (2017), 1;  236-241. (https://www.bib.irb.hr:8443/index.php/933679) (domaća recenzija, pregledni rad, stručni)
]]>          <w:br/>
        </w:t>
      </w:r>
    </w:p>
    <w:p>
      <w:pPr/>
      <w:r>
        <w:rPr/>
        <w:t xml:space="preserve">
<![CDATA[Leniček Krleža, Jasna; Dorotić, Adijana; Grzunov, Ana
]]>          <w:br/>
<![CDATA[External quality assessment of medical laboratories in Croatia : preliminary evaluation of post-analytical laboratory testing.  // Biochemia medica, 27 (2017), 1;  144-152 doi:10.11613/BM.2017.018 (međunarodna recenzija, članak, znanstveni)
]]>          <w:br/>
        </w:t>
      </w:r>
    </w:p>
    <w:p>
      <w:pPr/>
      <w:r>
        <w:rPr/>
        <w:t xml:space="preserve">
<![CDATA[Pavić, I.; Babić, I.; Čepin Bogović, J.; Hojsak, I.
]]>          <w:br/>
<![CDATA[The importance of combined 24-hour multichannel intraluminal impedance-pH monitoring in the evaluation of children with suspected laryngopharyngeal reflux.  // Clinical otolaryngology, 42 (2016), 3;  544-549 doi:10.1111/coa.12766 (recenziran, članak, znanstveni)
]]>          <w:br/>
        </w:t>
      </w:r>
    </w:p>
    <w:p>
      <w:pPr/>
      <w:r>
        <w:rPr/>
        <w:t xml:space="preserve">
<![CDATA[Župančić, Božidar; Bašković, Marko; Gliha, Andro; Sović, Ljudevit
]]>          <w:br/>
<![CDATA[Rascjep prsne kosti - prikaz troje bolesnika.  // Liječnički vjesnik : glasilo Hrvatskoga liječničkog zbora, 138 (2016),  204-207. (https://www.bib.irb.hr:8443/index.php/838099) (međunarodna recenzija, članak, znanstveni)
]]>          <w:br/>
        </w:t>
      </w:r>
    </w:p>
    <w:p>
      <w:pPr/>
      <w:r>
        <w:rPr/>
        <w:t xml:space="preserve">
<![CDATA[Zrinski Topić, Renata; Leniček Krleža, Jasna
]]>          <w:br/>
<![CDATA[D-dimer: kako pravilno tumačiti nalaz.  // Paediatria Croatica, 60 (2016), 4;  161-166 (međunarodna recenzija, pregledni rad, znanstveni)
]]>          <w:br/>
        </w:t>
      </w:r>
    </w:p>
    <w:p>
      <w:pPr/>
      <w:r>
        <w:rPr/>
        <w:t xml:space="preserve">
<![CDATA[Bašković, Marko; Župančić, Božidar; Lesjak, Nikica; Vukasović, Ivo
]]>          <w:br/>
<![CDATA[Hipertrofična stenoza pilorusa – retrospektivna petogodišnja analiza.  // Acta medica Croatica, 70 (2016),  103-106. (https://www.bib.irb.hr:8443/index.php/831926) (međunarodna recenzija, članak, znanstveni)
]]>          <w:br/>
        </w:t>
      </w:r>
    </w:p>
    <w:p>
      <w:pPr/>
      <w:r>
        <w:rPr/>
        <w:t xml:space="preserve">
<![CDATA[Vrdoljak, Javor; Bralić, Irena; Vrdoljak, Ozren; Čimić, Mislav; Vukelić, Vesna
]]>          <w:br/>
<![CDATA[Mogućnosti probira razvojnog poremećaja kuka.  // Paediatria Croatica. Supplement, 60 (2016), S1;  221-225 (domaća recenzija, pregledni rad, znanstveni)
]]>          <w:br/>
        </w:t>
      </w:r>
    </w:p>
    <w:p>
      <w:pPr/>
      <w:r>
        <w:rPr/>
        <w:t xml:space="preserve">
<![CDATA[Tebruegge, M.; Buonsenso, D.; Brinkmann, F.; Noguera-Julian, A.; Pavić, I.; Arbore, A. Sorete; Vančíková, Z.; Velizarova, S.; Welch, S. B.; Ritz, N.; on behalf of the Paediatric Tuberculosis Network European Trials Group (ptbnet)
]]>          <w:br/>
<![CDATA[European shortage of purified protein derivative and its impact on tuberculosis screening practices.  // The International Journal of Tuberculosis and Lung Disease, 20 (2016), 10;  1293-1299 doi:10.5588/ijtld.15.0975 (međunarodna recenzija, članak, znanstveni)
]]>          <w:br/>
        </w:t>
      </w:r>
    </w:p>
    <w:p>
      <w:pPr/>
      <w:r>
        <w:rPr/>
        <w:t xml:space="preserve">
<![CDATA[Bedenić, Branka; Sardelić, Sanda; Luxner, Josefa; Bošnjak, Zrinka; Varda-Brkić, Dijana; Lukić-Grlić, Amarela; Mareković, Ivana; Frančula-Zaninović, Sonja; Krilanović, Marija; Šijak, Dorotea et al.
]]>          <w:br/>
<![CDATA[Molecular characterization of class B carbapenemases in advanced stage of dissemination and emergence of class D carbapenemases in Enterobacteriaceae from Croatia.  // Infection, genetics and evolution, 43 (2016),  74-82 doi:10.1016/j.meegid.2016.05.011 (međunarodna recenzija, članak, znanstveni)
]]>          <w:br/>
        </w:t>
      </w:r>
    </w:p>
    <w:p>
      <w:pPr/>
      <w:r>
        <w:rPr/>
        <w:t xml:space="preserve">
<![CDATA[Hojsak, Iva; Močić Pavić, Ana; Kos, Tanja; Dumančić, Jelena; Kolaček, Sanja
]]>          <w:br/>
<![CDATA[Bifidobacterium animalis subsp. lactis in prevention of common infections in healthy children attending day care centers – Randomized, double blind, placebo-controlled study.  // Clinical nutrition (Edinburgh), 35 (2016), 3;  587-591 doi:10.1016/j.clnu.2015.05.004 (međunarodna recenzija, članak, znanstveni)
]]>          <w:br/>
        </w:t>
      </w:r>
    </w:p>
    <w:p>
      <w:pPr/>
      <w:r>
        <w:rPr/>
        <w:t xml:space="preserve">
<![CDATA[Župančić, Božidar; Bašković, Marko; Višnjić, Stjepan; Vukasović, Ivo
]]>          <w:br/>
<![CDATA[Minimalno invazivna urološka kirurgija dječje dobi - Što možemo učiniti danas?.  // Paediatria Croatica, 60 (2016), 3;  91-96 doi:10.13112/PC.2016.14 (međunarodna recenzija, pregledni rad, znanstveni)
]]>          <w:br/>
        </w:t>
      </w:r>
    </w:p>
    <w:p>
      <w:pPr/>
      <w:r>
        <w:rPr/>
        <w:t xml:space="preserve">
<![CDATA[Richter, Darko; Ivković-Jureković, Irena; Gagro, Alenka; Voskresensky-Baričić, Tamara; Radonić, Marija; Kelečić, Jadranka; Čičak, Biserka
]]>          <w:br/>
<![CDATA[Medikamentozni osipi u djece.  // Paediatria Croatica, 60 (2016), supl 3;  3-14 (domaća recenzija, pregledni rad, stručni)
]]>          <w:br/>
        </w:t>
      </w:r>
    </w:p>
    <w:p>
      <w:pPr/>
      <w:r>
        <w:rPr/>
        <w:t xml:space="preserve">
<![CDATA[Kljenak, Antun; Tominac Trcin, Mirna; Bujić, Marina; Dolenec, Tamara; Jevak, Martina; Mršić, Gordan, Zmiš, Gordana; Barčot, Zoran; Muljačić, Ante; Popović, Maja
]]>          <w:br/>
<![CDATA[Fibrin gel as a scaffold for skin substitute – production and clinical experience.  // Acta clinica Croatica, 55 (2016), 2;  279-288 doi:10.20471/acc.2016.55.02.15 (domaća recenzija, pregledni rad, znanstveni)
]]>          <w:br/>
        </w:t>
      </w:r>
    </w:p>
    <w:p>
      <w:pPr/>
      <w:r>
        <w:rPr/>
        <w:t xml:space="preserve">
<![CDATA[Vukman, Diana; Niseteo, Tena; Kučan, Petra; Mikulec, Nataša; Grbeša, Darko; Antunac, Neven
]]>          <w:br/>
<![CDATA[Dairy meals of hospitalized children as a source of energy, calcium and phosphorus in satisfying their daily needs.  // Mljekarstvo, 66 (2016), 3;  165-177 doi:10.15567/mljekarstvo.2016.0301 (međunarodna recenzija, članak, znanstveni)
]]>          <w:br/>
        </w:t>
      </w:r>
    </w:p>
    <w:p>
      <w:pPr/>
      <w:r>
        <w:rPr/>
        <w:t xml:space="preserve">
<![CDATA[Kontturi, Antti; Santiago, Begoña; Tebruegge, Marc; von Both, Ulrich; Salo, Eeva; Ritz, Nicole; Blázquez, Daniel; Bogyi, Matthias; Buonsenso, Danilo; Dreesman, Alexandra et al.
]]>          <w:br/>
<![CDATA[The impact of Bacille Calmette-Guérin shortage on immunisation practice and policies in Europe – A Paediatric Tuberculosis Network European Trials Group (ptbnet) survey.  // Tuberculosis, 101 (2016),  125-129 doi:10.1016/j.tube.2016.08.005 (međunarodna recenzija, članak, znanstveni)
]]>          <w:br/>
        </w:t>
      </w:r>
    </w:p>
    <w:p>
      <w:pPr/>
      <w:r>
        <w:rPr/>
        <w:t xml:space="preserve">
<![CDATA[Nissenkorn, A.; ...; Mejaški Bošnjak, Vlatka; Đurić, Mirko; ...; Đukić, Antonija; ...; Ben-Zeev, B.
]]>          <w:br/>
<![CDATA[Epilepsy in Rett syndrome-lessons from the Rett networked database.  // Epilepsia (Copenhagen), 56 (2015), 4;  569-576 (međunarodna recenzija, članak, znanstveni)
]]>          <w:br/>
        </w:t>
      </w:r>
    </w:p>
    <w:p>
      <w:pPr/>
      <w:r>
        <w:rPr/>
        <w:t xml:space="preserve">
<![CDATA[Rešić, Arnes
]]>          <w:br/>
<![CDATA[OTROVANJA U DJEČJOJ DOBI.  // Paediatria Croatica, 59 (2015), 1;  169-175. (https://www.bib.irb.hr:8443/index.php/933681) (domaća recenzija, pregledni rad, stručni)
]]>          <w:br/>
        </w:t>
      </w:r>
    </w:p>
    <w:p>
      <w:pPr/>
      <w:r>
        <w:rPr/>
        <w:t xml:space="preserve">
<![CDATA[Ivković-Jureković, Irena
]]>          <w:br/>
<![CDATA[Oral allergy syndrome in children.  // International dental journal, 65 (2015), 3;  164-168 doi:10.1111/idj.12164 (međunarodna recenzija, članak, znanstveni)
]]>          <w:br/>
        </w:t>
      </w:r>
    </w:p>
    <w:p>
      <w:pPr/>
      <w:r>
        <w:rPr/>
        <w:t xml:space="preserve">
<![CDATA[Rešić, Arnes; Pleša Premilovac, Zdenka; Jakušić, Nenad
]]>          <w:br/>
<![CDATA[Osobitosti otrovanja u djece.  // Medix : specijalizirani medicinski dvomjesečnik, XXI (2015), 115;  224-229. (https://www.bib.irb.hr:8443/index.php/933683) (domaća recenzija, pregledni rad, stručni)
]]>          <w:br/>
        </w:t>
      </w:r>
    </w:p>
    <w:p>
      <w:pPr/>
      <w:r>
        <w:rPr/>
        <w:t xml:space="preserve">
<![CDATA[Kolundžić, Zdravko; Šimić Klarić, Andrea; Vuković, Borislav; Pavičić Dokoza, Katarina; Vodanović, Dinah; Mejaški Bošnjak, Vlatka; Tesari, Helena; Lenček, Mirjana
]]>          <w:br/>
<![CDATA[Morphological skills in preschool children born after asymmetrical intrauterine growth restriction.  // Klinička psihologija, 8 (2015), 2;  125-137. (https://www.bib.irb.hr:8443/index.php/991782) (domaća recenzija, članak, znanstveni)
]]>          <w:br/>
        </w:t>
      </w:r>
    </w:p>
    <w:p>
      <w:pPr/>
      <w:r>
        <w:rPr/>
        <w:t xml:space="preserve">
<![CDATA[Bošnjak-Nađ, Katarina; Popović-Miočinović, Ljiljana; Ivkić, Mirjana; Zadro, Anka; Marn, Borut
]]>          <w:br/>
<![CDATA[Evocirani slušni potencijali u neurorizične djece.  // Paediatria Croatica. Supplement, 49 (2015), Supl. 2;  37-42 (domaća recenzija, članak, znanstveni)
]]>          <w:br/>
        </w:t>
      </w:r>
    </w:p>
    <w:p>
      <w:pPr/>
      <w:r>
        <w:rPr/>
        <w:t xml:space="preserve">
<![CDATA[Bumči, Igor; Vlahović, Tomislav; Jurić, Filip; Žganjer, Mirko; Miličić, Gordana; Wolf, Hinko; Antabak, Anto
]]>          <w:br/>
<![CDATA[Evaluation of stability of osteosynthesis with K-wires on an artificial model of tibial malleolus fracture.  // Injury, 46 (2015), Dodatak 6;  S5-S13 doi:10.1016/j.injury.2015.10.043 (međunarodna recenzija, članak, znanstveni)
]]>          <w:br/>
        </w:t>
      </w:r>
    </w:p>
    <w:p>
      <w:pPr/>
      <w:r>
        <w:rPr/>
        <w:t xml:space="preserve">
<![CDATA[Zakanj, Zora
]]>          <w:br/>
<![CDATA[Prijelomi ključne kosti u zdrave donošene novorođenčadi.  // Paediatria Croatica, 58 (2014),  35-39 (međunarodna recenzija, članak, znanstveni)
]]>          <w:br/>
        </w:t>
      </w:r>
    </w:p>
    <w:p>
      <w:pPr/>
      <w:r>
        <w:rPr/>
        <w:t xml:space="preserve">
<![CDATA[Ivković-Jureković, Irena
]]>          <w:br/>
<![CDATA[Oralni alergijski sindrom.  // Acta medica Croatica, 68 (2014),  283-287 (međunarodna recenzija, pregledni rad, stručni)
]]>          <w:br/>
        </w:t>
      </w:r>
    </w:p>
    <w:p>
      <w:pPr/>
      <w:r>
        <w:rPr/>
        <w:t xml:space="preserve">
<![CDATA[Grgurić, Josip
]]>          <w:br/>
<![CDATA[Novi programi u promicanju dojenja.  // Paediatria Croatica, 58 (2014),  151-155 (recenziran, pregledni rad, stručni)
]]>          <w:br/>
        </w:t>
      </w:r>
    </w:p>
    <w:p>
      <w:pPr/>
      <w:r>
        <w:rPr/>
        <w:t xml:space="preserve">
<![CDATA[Vrdoljak, Ozren; Bumči, Igor; Car, Andrija; Župančić, Božidar; Bastić, Mislav; Barčot, Zoran; Tufeković, Dražen; Vrdoljak, Javor
]]>          <w:br/>
<![CDATA[Porođajni prijelomi bedrene kosti.  // Paediatria Croatica, 58 (2014),  31-34 doi:10.13112/PC.2014.5 (međunarodna recenzija, članak, znanstveni)
]]>          <w:br/>
        </w:t>
      </w:r>
    </w:p>
    <w:p>
      <w:pPr/>
      <w:r>
        <w:rPr/>
        <w:t xml:space="preserve">
<![CDATA[Yilmaz G, Oto M, Thabet AM, Rogers KJ, Anticevic D, Thacker MM, Mackenzie WG
]]>          <w:br/>
<![CDATA[Correction of lower extremity angular deformities in skeletal dysplasia with hemiepiphysiodesis: a preliminary report..  // Journal of Pediatric Orthopedics, 34 (2014), 3;  336-345 doi:10.1097/BPO.0000000000000089. (međunarodna recenzija, članak, znanstveni)
]]>          <w:br/>
        </w:t>
      </w:r>
    </w:p>
    <w:p>
      <w:pPr/>
      <w:r>
        <w:rPr/>
        <w:t xml:space="preserve">
<![CDATA[Zakanj, Zora
]]>          <w:br/>
<![CDATA[Cephalohaematoma-possible perinatal neurorisk factor.  // Gynecologia and Perinatologia, 23 (2014),  14-18 (međunarodna recenzija, članak, znanstveni)
]]>          <w:br/>
        </w:t>
      </w:r>
    </w:p>
    <w:p>
      <w:pPr/>
      <w:r>
        <w:rPr/>
        <w:t xml:space="preserve">
<![CDATA[Zakanj, Zora; Tučkar, Neven
]]>          <w:br/>
<![CDATA[Krvarenje iz nadbubrežne žlijezde u perinatalnom periodu – prikaz bolesnice.  // Liječnički Vjesnik, 136 (2014),  84-86 (međunarodna recenzija, članak, znanstveni)
]]>          <w:br/>
        </w:t>
      </w:r>
    </w:p>
    <w:p>
      <w:pPr/>
      <w:r>
        <w:rPr/>
        <w:t xml:space="preserve">
<![CDATA[Zakanj, Zora; Šegović, Igor; Zahariev, Venera
]]>          <w:br/>
<![CDATA[Perinatalno zbrinjavanje novorođenčeta s rascjepom neuralne cijevi: prikaz bolesnika.  // Paediatria Croatica, 58 (2014),  68-72 (međunarodna recenzija, članak, znanstveni)
]]>          <w:br/>
        </w:t>
      </w:r>
    </w:p>
    <w:p>
      <w:pPr/>
      <w:r>
        <w:rPr/>
        <w:t xml:space="preserve">
<![CDATA[Pavičić Bošnjak, Anita
]]>          <w:br/>
<![CDATA[Probiotici u trudnoći i zdravlje djece.  // Gynaecologia et perinatologia : journal for gynaecology, perinatology, reproductive medicine and ultrasonic diagnostics, 23(Suppl. 2) (2014),  71-76 (međunarodna recenzija, članak, znanstveni)
]]>          <w:br/>
        </w:t>
      </w:r>
    </w:p>
    <w:p>
      <w:pPr/>
      <w:r>
        <w:rPr/>
        <w:t xml:space="preserve">
<![CDATA[Lenicek Krleza, Jasna
]]>          <w:br/>
<![CDATA[Can glycated albumin assist in management of diabetes mellitus?.  // Biochemia medica : časopis hrvatskoga društva medicinskih biokemičara, 24 (2014), Supp. 1;  47-52. (https://www.bib.irb.hr:8443/index.php/724033) (međunarodna recenzija, pregledni rad, znanstveni)
]]>          <w:br/>
        </w:t>
      </w:r>
    </w:p>
    <w:p>
      <w:pPr/>
      <w:r>
        <w:rPr/>
        <w:t xml:space="preserve">
<![CDATA[Pavić, Ivan
]]>          <w:br/>
<![CDATA[Latentna tuberkulozna infekcija.  // Paediatria Croatica. Supplement, 58 (2014),  47-53 (domaća recenzija, pregledni rad, stručni)
]]>          <w:br/>
        </w:t>
      </w:r>
    </w:p>
    <w:p>
      <w:pPr/>
      <w:r>
        <w:rPr/>
        <w:t xml:space="preserve">
<![CDATA[Roić, Goran; Cvitković Roić, Andrea; Palčić, Iva; Miletić, Damir
]]>          <w:br/>
<![CDATA[Ultrasound contrast cystography with contrast enhanced software in the diagnosis of vesicoureteral reflux.  // Medicina Fluminensis, 50 (2014), 2;  188-196 (domaća recenzija, pregledni rad, stručni)
]]>          <w:br/>
        </w:t>
      </w:r>
    </w:p>
    <w:p>
      <w:pPr/>
      <w:r>
        <w:rPr/>
        <w:t xml:space="preserve">
<![CDATA[Roić, Goran; Cvitković Roić, Andrea; Grmoja, Tonći; Posarić, Vesna; Marijanović, Josip; Miletić, Damir; Palčić, Iva
]]>          <w:br/>
<![CDATA[Slikovne dijagnostičke metode u dijagnostici vezikoureteralnog refluksa: od početaka do danas.  // Paediatria Croatica, 58 (2014), 1;  51-58 doi:10.13112/PC.2014.8 (domaća recenzija, članak, znanstveni)
]]>          <w:br/>
        </w:t>
      </w:r>
    </w:p>
    <w:p>
      <w:pPr/>
      <w:r>
        <w:rPr/>
        <w:t xml:space="preserve">
<![CDATA[Leniček Krleža, Jasna
]]>          <w:br/>
<![CDATA[Nationwide survey of policies and practices related to capillary blood sampling in medical laboratories in Croatia.  // Biochemia medica : časopis hrvatskoga društva medicinskih biokemičara, 24 (2014), 3;  350-358 doi:10.11613/BM.2014.037 (međunarodna recenzija, članak, znanstveni)
]]>          <w:br/>
        </w:t>
      </w:r>
    </w:p>
    <w:p>
      <w:pPr/>
      <w:r>
        <w:rPr/>
        <w:t xml:space="preserve">
<![CDATA[Zakanj, Zora
]]>          <w:br/>
<![CDATA[Gingivalne ciste u novorođenačkoj dobi - česta diferencijalno-dijagnostička dvojba.  // Gynaecologia et perinatologia : journal for gynaecology, perinatology, reproductive medicine and ultrasonic diagnostics, 22 (2013),  199-201 (međunarodna recenzija, članak, znanstveni)
]]>          <w:br/>
        </w:t>
      </w:r>
    </w:p>
    <w:p>
      <w:pPr/>
      <w:r>
        <w:rPr/>
        <w:t xml:space="preserve">
<![CDATA[Mlinarić-Galinović, Gordana; Šulentić Tomić, Gorana; Sim, Renata; Markovinović, Leo; Tešović, Goran; Čepin-Bogović, Jasna; Ivković-Jureković, Irena
]]>          <w:br/>
<![CDATA[Akutne dišne infekcije u djece uzrokovane adeno i parainfluenca virusima.  // Paediatria Croatica, 57 (2013), 3;  211-215 (međunarodna recenzija, članak, znanstveni)
]]>          <w:br/>
        </w:t>
      </w:r>
    </w:p>
    <w:p>
      <w:pPr/>
      <w:r>
        <w:rPr/>
        <w:t xml:space="preserve">
<![CDATA[Pavić, Ivan; Jurković, Marija; , Pastar, Zrinjka
]]>          <w:br/>
<![CDATA[Risk factors for acute respiratory tract infections in children.  // Collegium antropologicum, 36 (2012), 2;  539-542. (https://www.bib.irb.hr:8443/index.php/1098197) (međunarodna recenzija, članak, znanstveni)
]]>          <w:br/>
        </w:t>
      </w:r>
    </w:p>
    <w:p>
      <w:pPr/>
      <w:r>
        <w:rPr/>
        <w:t xml:space="preserve">
<![CDATA[Mlinarić-Galinović, Gordana; Tabain, Irena, Kukovec, Tamara; Vojnović, Gordana; Božikov, Jadranaka; Bogović-Čepin, Jasna; Ivković- Jureković, Irena; Knezović, Ivica; Tešović, Goran; Welliver, Robert C.
]]>          <w:br/>
<![CDATA[Analysis of biennial outbreak pattern of respiratory syncytial virus according to subtype (A and B) in the Zagreb region.  // Pediatrics international, 54 (2012), 3;  331-335 doi:10.1111/j.1442-200X.2011.03557.x (međunarodna recenzija, članak, znanstveni)
]]>          <w:br/>
        </w:t>
      </w:r>
    </w:p>
    <w:p>
      <w:pPr/>
      <w:r>
        <w:rPr/>
        <w:t xml:space="preserve">
<![CDATA[Mlinarić-Galinović, Gordana; Jović, Marin; Knezović, Ivica; Tešović, Goran; Čepin- Bogović, Jasna; Ivković-Jureković, Irena; Sim, Renata
]]>          <w:br/>
<![CDATA[Epidemiološke osobine infekcija respiratornim sincicijskim virusom tijekom 2009 i 2010 godine u Zagrebu i zagrebačkoj županiji.  // Medicina Fluminensis, 48 (2012), 1;  79-84 (domaća recenzija, članak, znanstveni)
]]>          <w:br/>
        </w:t>
      </w:r>
    </w:p>
    <w:p>
      <w:pPr/>
      <w:r>
        <w:rPr/>
        <w:t xml:space="preserve">
<![CDATA[Kelečić, Jadranka; Čičak, Biserka; Gagro, Alenka; Ivković-Jureković, Irena; Radonić, Marija; Richter, Darko; Voskresensky-Baričić, Tamara
]]>          <w:br/>
<![CDATA[Deset znakova prepoznavanja primarnih imunodeficijencija.  // Paediatria Croatica, 56 (2012), supl 2;  50-55 (međunarodna recenzija, pregledni rad, stručni)
]]>          <w:br/>
        </w:t>
      </w:r>
    </w:p>
    <w:p>
      <w:pPr/>
      <w:r>
        <w:rPr/>
        <w:t xml:space="preserve">
<![CDATA[Herceg-Cavrak, V.; Ahel, V.; Roganovic, J.
]]>          <w:br/>
<![CDATA[INCREASED AORTIC PULSE WAVE VELOCITY (PWVAO) AND AORTIC AUGMENTATION INDEX (AIXAO) IN CHILDREN.  // Artery Research, 6 (2012), 4;  184-184 doi:10.1016/j.artres.2012.09.152 (međunarodna recenzija, kratko priopcenje, znanstveni)
]]>          <w:br/>
        </w:t>
      </w:r>
    </w:p>
    <w:p>
      <w:pPr/>
      <w:r>
        <w:rPr/>
        <w:t xml:space="preserve">
<![CDATA[Hojšak, Iva; Kos, Tea; Dumančić, Jelena; Mišak, Zrinjka; Jadrešin, Oleg; Jaklin Kekez, Alemka; Lukić Grlić, Amarela; Kolaček, Sanja
]]>          <w:br/>
<![CDATA[Antibiotic resistance of Helicobacter pylori in pediatric patients - 10 years' experience.  // European journal of pediatrics, 171 (2012), 9;  1325-1330 doi:10.1007/s00431-012-1722-8 (međunarodna recenzija, članak, znanstveni)
]]>          <w:br/>
        </w:t>
      </w:r>
    </w:p>
    <w:p>
      <w:pPr/>
      <w:r>
        <w:rPr/>
        <w:t xml:space="preserve">
<![CDATA[Martinec, Renata; Miholić, Damir; Stepan Giljević, Jasminka
]]>          <w:br/>
<![CDATA[Psihosocijalna onkologija i neki aspekti kompleksne rehabilitacije u odraslih osoba i djece oboljelih od malignih bolesti.  // Hrvatska revija za rehabilitacijska istraživanja, 48 (2012), 2;  145-155 (međunarodna recenzija, pregledni rad, znanstveni)
]]>          <w:br/>
        </w:t>
      </w:r>
    </w:p>
    <w:p>
      <w:pPr/>
      <w:r>
        <w:rPr/>
        <w:t xml:space="preserve">
<![CDATA[Barčot, Zoran; Kljenak, Antun; Župančić, Božidar; Škarić, Ivančica; Jakobović, Jasminka
]]>          <w:br/>
<![CDATA[KIRURGIJA DJEČJIH OPEKLINA.  // Paediatria Croatica, 55 (2011),  265-270 (recenziran, pregledni rad, stručni)
]]>          <w:br/>
        </w:t>
      </w:r>
    </w:p>
    <w:p>
      <w:pPr/>
      <w:r>
        <w:rPr/>
        <w:t xml:space="preserve">
<![CDATA[Leko, Miroslav; Kralj, Rok; Krofak, Sonja; Župančić, Božidar
]]>          <w:br/>
<![CDATA[Balanitis xerotica obliterans - uzrok suženja prepucija penisa češće nego što mislimo.  // Paediatria Croatica, 55 (2011),  297-299 (recenziran, pregledni rad, stručni)
]]>          <w:br/>
        </w:t>
      </w:r>
    </w:p>
    <w:p>
      <w:pPr/>
      <w:r>
        <w:rPr/>
        <w:t xml:space="preserve">
<![CDATA[Jakovljević, Gordana; Čulić, Srđana; Stepan, Jasminka, Košuta, Iva; Seiwerth, Sven
]]>          <w:br/>
<![CDATA[Relationship Between Tumor Vascularity and Vascular Endothelial Growth Factor as Prognostic Factors for Patients with Neuroblastoma.  // Collegium antropologicum, 35 (2011), 4;  1071-1079 (međunarodna recenzija, članak, znanstveni)
]]>          <w:br/>
        </w:t>
      </w:r>
    </w:p>
    <w:p>
      <w:pPr/>
      <w:r>
        <w:rPr/>
        <w:t xml:space="preserve">
<![CDATA[Miholić, Damir; Prstačić, MIroslav; Stepan Giljević, Jasminka; Nikolić, Branko; Vojnović, Alijeta
]]>          <w:br/>
<![CDATA[Creative and art/expressive therapy as complementary approach at the children's hospital hematology/oncology department: Excerpts from case studies.  // Libri oncologici : Croatian journal of oncology, 39 (2011), 1-3;  37-44 (međunarodna recenzija, članak, znanstveni)
]]>          <w:br/>
        </w:t>
      </w:r>
    </w:p>
    <w:p>
      <w:pPr/>
      <w:r>
        <w:rPr/>
        <w:t xml:space="preserve">
<![CDATA[Kudek Mirošević, Jasna; Stepan Giljević, Jasminka; Miholić, Damir
]]>          <w:br/>
<![CDATA[Complementary supportive therapy for a child in rehabilitation and palliative care.  // Libri oncologici : Croatian journal of oncology, 39 (2011), 1-3;  31-35 (međunarodna recenzija, članak, znanstveni)
]]>          <w:br/>
        </w:t>
      </w:r>
    </w:p>
    <w:p>
      <w:pPr/>
      <w:r>
        <w:rPr/>
        <w:t xml:space="preserve">
<![CDATA[Munivrana, Boška; Orlović, Joško; Išgum, Velimir; Marn, Borut
]]>          <w:br/>
<![CDATA[Cognitive Auditory Evoked Potentials in Children with Special Language Impairment.  // Collegium antropologicum, 35 (2011), S1;  239-247. (https://www.bib.irb.hr:8443/index.php/726704) (međunarodna recenzija, kratko priopcenje, znanstveni)
]]>          <w:br/>
        </w:t>
      </w:r>
    </w:p>
    <w:p>
      <w:pPr/>
      <w:r>
        <w:rPr/>
        <w:t xml:space="preserve">
<![CDATA[Zahariev, Venera; Lukić-Grlić, Amarela; Istanbuli, Lana; Hojsak, Iva
]]>          <w:br/>
<![CDATA[Effect of breastfeeding on the course of rotavirus infection in hospitalized infants-a retrospective study.  // Nutritional therapy & metabolism, 29 (2011),  102-106 (međunarodna recenzija, članak, znanstveni)
]]>          <w:br/>
        </w:t>
      </w:r>
    </w:p>
    <w:p>
      <w:pPr/>
      <w:r>
        <w:rPr/>
        <w:t xml:space="preserve">
<![CDATA[Ivković-Jureković, Irena; Žunec, Renata; Balog, Vesna; Grubić, Zorana
]]>          <w:br/>
<![CDATA[The distribution of HLA alleles among children with asthma in Croatia.  // Collegium antropologicum, 35 (2011), 4;  1243-1249 (međunarodna recenzija, članak, znanstveni)
]]>          <w:br/>
        </w:t>
      </w:r>
    </w:p>
    <w:p>
      <w:pPr/>
      <w:r>
        <w:rPr/>
        <w:t xml:space="preserve">
<![CDATA[Barčot, Zoran; Župančić, Božidar; Škarić, Ivančica; Jakobović, Jasminka; Vrdoljak, Ozren
]]>          <w:br/>
<![CDATA[Centar za liječenje opeklina u djece Referentnog centra za dječju traumatologiju Ministarstva zdravstva i socijalne skrbi Republike Hrvatske Klinike za dječje bolesti Zagreb, Kliničkog bolničkog centra „Sestre milosrdnice“ - Ususret provedbi europskih smjernica za opeklinsku skrb.  // Paediatria Croatica, 55 (2011),  257-263 (recenziran, pregledni rad, stručni)
]]>          <w:br/>
        </w:t>
      </w:r>
    </w:p>
    <w:p>
      <w:pPr/>
      <w:r>
        <w:rPr/>
        <w:t xml:space="preserve">
<![CDATA[Jurić Abramović, Kata; Barčot, Liljana
]]>          <w:br/>
<![CDATA[Rezultati primjene respiratorne fizioterapije kod djece oboljele od cistične fibroze.  // Physiotherapia Croatica (1846-9043) 11 (2010) ; 24-27, (2010), 1;  24-27 (domaća recenzija, članak, znanstveni)
]]>          <w:br/>
        </w:t>
      </w:r>
    </w:p>
    <w:p>
      <w:pPr/>
      <w:r>
        <w:rPr/>
        <w:t xml:space="preserve">
<![CDATA[Jakobović, Jasminka; Butković, Diana; Popović, Ljiljana; Bartolek, Dubravka; Stanojević, Milan
]]>          <w:br/>
<![CDATA[Reversal of trombocytopenia and bleeding tendency in a preterm neonate with recombinant activated factor VII:case report.  // Acta clinica Croatica, 49 (2010), 3;  309-313 (međunarodna recenzija, članak, znanstveni)
]]>          <w:br/>
        </w:t>
      </w:r>
    </w:p>
    <w:p>
      <w:pPr/>
      <w:r>
        <w:rPr/>
        <w:t xml:space="preserve">
<![CDATA[Pajić, Anto; Džombeta, Tihana; Cigrovski, Nevenka; Radulović, Petra; Čizmić, Ante; Stepan, Jasminka; Krušlin, Božo
]]>          <w:br/>
<![CDATA[VEGH and HIF-1α expression in nephroblastoma correlates with anaplasia.  // Paediatria Croatica, 54 (2010), 3;  125-128 (međunarodna recenzija, članak, znanstveni)
]]>          <w:br/>
        </w:t>
      </w:r>
    </w:p>
    <w:p>
      <w:pPr/>
      <w:r>
        <w:rPr/>
        <w:t xml:space="preserve">
<![CDATA[Ivković-Jureković, Irena
]]>          <w:br/>
<![CDATA[Kožni ubodni test u dojenčadi - koliko je koristan u dijagnosticiranju atopije?.  // Paediatria Croatica, 53 (2009),  1-6 (međunarodna recenzija, članak, znanstveni)
]]>          <w:br/>
        </w:t>
      </w:r>
    </w:p>
    <w:p>
      <w:pPr/>
      <w:r>
        <w:rPr/>
        <w:t xml:space="preserve">
<![CDATA[Mlinarić-Galinović, Gordana; Baće, Ana; Čepin-Bogović, Jasna; Ivković-Jureković, Irena; Sim, Renata; Čosić, Marina
]]>          <w:br/>
<![CDATA[Značajke epidemije respiratornim sincicijskim virusom u sezoni 2006./2007. u zagrebačkoj županiji: potvrda predvidivosti periodiciteta epidemija.  // Paediatria Croatica, 53 (2009), 2;  49-52 (međunarodna recenzija, članak, znanstveni)
]]>          <w:br/>
        </w:t>
      </w:r>
    </w:p>
    <w:p>
      <w:pPr/>
      <w:r>
        <w:rPr/>
        <w:t xml:space="preserve">
<![CDATA[Višnjić, Stjepan
]]>          <w:br/>
<![CDATA[Transumbilical laparoscopically assisted appendectomy in children : High-tech low-budget surgery 2008.  // Surgical endoscopy, 22 (2008), 7;  1667-1671 doi:10.1007/s00464-007-9680-3 (međunarodna recenzija, članak, znanstveni)
]]>          <w:br/>
        </w:t>
      </w:r>
    </w:p>
    <w:p>
      <w:pPr/>
      <w:r>
        <w:rPr/>
        <w:t xml:space="preserve">
<![CDATA[Višnjić, Stjepan; Domljan, Mislav; Župančić, Božidar
]]>          <w:br/>
<![CDATA[Two-port Laparoscopic Management of an Autoamputated Ovarian Cyst in a Newborn.  // Journal of minimally invasive gynecology, 15 (2008), 3;  366-369 doi:10.1016/j.jmig.2007.11.001 (međunarodna recenzija, članak, znanstveni)
]]>          <w:br/>
        </w:t>
      </w:r>
    </w:p>
    <w:p>
      <w:pPr/>
      <w:r>
        <w:rPr/>
        <w:t xml:space="preserve">
<![CDATA[Ivković-Jureković, Irena
]]>          <w:br/>
<![CDATA[Genetička osnova alergijskih bolesti.  // Paediatria Croatica, 52 (2008),  237-241 (recenziran, pregledni rad, stručni)
]]>          <w:br/>
        </w:t>
      </w:r>
    </w:p>
    <w:p>
      <w:pPr/>
      <w:r>
        <w:rPr/>
        <w:t xml:space="preserve">
<![CDATA[Butković, Diana; Kralik, Sandra; Matolić, M.; Žganjer, Mirko; Jakobović, J.; Radešić, Ljerka
]]>          <w:br/>
<![CDATA[Comparison of preincisional and postincisional small dose of ketamine for postoperative analgesia in children.  // Bratislavské lekárske listy, 108 (2007), 4/5;  184-188 (međunarodna recenzija, članak, znanstveni)
]]>          <w:br/>
        </w:t>
      </w:r>
    </w:p>
    <w:p>
      <w:pPr/>
      <w:r>
        <w:rPr/>
        <w:t xml:space="preserve">
<![CDATA[Žižić, Vesna; Linarić, Irena; Obuljen, Jasna; Leniček Krleža, Jasna; Brumen, Vlatka; Pejnović, Lana; Grzunov, Ana
]]>          <w:br/>
<![CDATA[LABORATORIJSKA DIJAGNOSTIKA MALIGNIH TUMORA.  // Paediatria Croatia, 51 (2007), Suppl 2;  49-54 (međunarodna recenzija, članak, znanstveni)
]]>          <w:br/>
        </w:t>
      </w:r>
    </w:p>
    <w:p>
      <w:pPr/>
      <w:r>
        <w:rPr/>
        <w:t xml:space="preserve">
<![CDATA[Barišić, Nina; Jakić-Razumović, Jasminka; Harjaček, Miroslav; Fanin Marina; Lochmüller, Hanns; Lehman, Ivan; Angelini, Corrado
]]>          <w:br/>
<![CDATA[Childhood dermatomyositis associated with intracranial tumor and liver cysts.  // European journal of paediatric neurology, 11 (2007), 2;  76-80 doi:10.1016/j.ejpn.2006.11.004 (međunarodna recenzija, članak, znanstveni)
]]>          <w:br/>
        </w:t>
      </w:r>
    </w:p>
    <w:p>
      <w:pPr/>
      <w:r>
        <w:rPr/>
        <w:t xml:space="preserve">
<![CDATA[Harjaček, Miroslav; Ostojić, Jelena; Đaković Rode, Oktavija
]]>          <w:br/>
<![CDATA[Juvenile spondyloarthropathies associated with Mycoplasma pneumoniae infection.  // Clinical Rheumatology, 25 (2006), 4;  470-475 doi:10.1007/s10067-005-0085-1 (međunarodna recenzija, članak, znanstveni)
]]>          <w:br/>
        </w:t>
      </w:r>
    </w:p>
    <w:p>
      <w:pPr/>
      <w:r>
        <w:rPr/>
        <w:t xml:space="preserve">
<![CDATA[Žganjer, Mirko; Čizmić, Ante; Stepan, Jasminka; Butković, Diana; Župančić, Božidar; Bartolek, Franjo
]]>          <w:br/>
<![CDATA[Ovarian dysgerminoma and acute abdomen.  // Bratislavské lekárske listy, 107 (2006), 6-7;  253-255 (podatak o recenziji nije dostupan, pregledni rad, stručni)
]]>          <w:br/>
        </w:t>
      </w:r>
    </w:p>
    <w:p>
      <w:pPr/>
      <w:r>
        <w:rPr/>
        <w:t xml:space="preserve">
<![CDATA[Ivković-Jureković, Irena
]]>          <w:br/>
<![CDATA[Astma - epidemiologija, čimbenici rizika i patofiziologija.  // Paediatria Croatica, 50 (2006),  187-195 (međunarodna recenzija, pregledni rad, stručni)
]]>          <w:br/>
        </w:t>
      </w:r>
    </w:p>
    <w:p>
      <w:pPr/>
      <w:r>
        <w:rPr/>
        <w:t xml:space="preserve">
<![CDATA[Ivković-Jureković, Irena, Sertić, Jadranka
]]>          <w:br/>
<![CDATA[Polimorfizam interleukin-4 receptora alfa (IL-4Ra) i alergijska astma u djece.  // Paediatria Croatica, 50 (2006),  131-136 (međunarodna recenzija, članak, znanstveni)
]]>          <w:br/>
        </w:t>
      </w:r>
    </w:p>
    <w:p>
      <w:pPr/>
      <w:r>
        <w:rPr/>
        <w:t xml:space="preserve">
<![CDATA[Cepika, Alma; Gagro, Alenka; Baće, Ana; Tješić-Drinković, D; Matić, Mirko; Kelečić, J; Baričić Voskresensky, T; Draženović, Vladimir; Mlinarić-Galinović, Gordana; Tješić-Drinković, D et al.
]]>          <w:br/>
<![CDATA[Izražaj perforina u citotoksičkim T-limfocitima dojenčadi s bronhiolitisom uzrokovanim respiracijskim sincicijskim virusom.  // Infektološki glasnik, 25 (2005), 3;  99-103 (podatak o recenziji nije dostupan, članak, znanstveni)
]]>          <w:br/>
        </w:t>
      </w:r>
    </w:p>
    <w:p>
      <w:pPr/>
      <w:r>
        <w:rPr/>
        <w:t xml:space="preserve">
<![CDATA[Pavičić Bošnjak, Anita; Batinica, Maja; Hegeduš- Jungvirth, Marija; Grgurić, Josip; Božikov, Jadranka
]]>          <w:br/>
<![CDATA[The Effect of Baby Friendly Hospital Initiative and Postnatal Support on Breastfeeding Rates – Croatian Experience.  // Collegium antropologicum, 28 (2004), 1;  235-243 (međunarodna recenzija, članak, znanstveni)
]]>          <w:br/>
        </w:t>
      </w:r>
    </w:p>
    <w:p>
      <w:pPr/>
      <w:r>
        <w:rPr/>
        <w:t xml:space="preserve">
<![CDATA[Herceg-Čavrak , V; Marinović, B; Cvetko , Ž
]]>          <w:br/>
<![CDATA[Prevencija i praćenje kardiotoksičnosti antraciklina u djece.  // Paediatria Croatica. Supplement, 47 (2003),  97-102 (domaća recenzija, članak, znanstveni)
]]>          <w:br/>
        </w:t>
      </w:r>
    </w:p>
    <w:p>
      <w:pPr/>
      <w:r>
        <w:rPr/>
        <w:t xml:space="preserve">
<![CDATA[Ivković-Jureković, Irena
]]>          <w:br/>
<![CDATA[Skin prick test in infants: how usewful is it in diagnosing atopy?.  // Allergy : european journal of allergy and clinical immunology, 57 (2002), Suppl 73;  207-207 (međunarodna recenzija, članak, znanstveni)
]]>          <w:br/>
        </w:t>
      </w:r>
    </w:p>
    <w:p>
      <w:pPr/>
      <w:r>
        <w:rPr/>
        <w:t xml:space="preserve">
<![CDATA[Čepin-Bogović, Jasna; Kolaček, Sanja; Grgurić, Josip; Zakanj, Zora; Lokar-Kolbas, Renata; Ivković-Jureković, Irena; Loffler-Badžek, Dagmar; Hrešić-Kršulović, Vilka
]]>          <w:br/>
<![CDATA[Patološki gastroezofagealni refluks i pridružene respiratorne bolesti.  // Paediatria Croatica, 44 (2000),  17-21 (međunarodna recenzija, članak, znanstveni)
]]>          <w:br/>
        </w:t>
      </w:r>
    </w:p>
    <w:p>
      <w:pPr/>
      <w:r>
        <w:rPr/>
        <w:t xml:space="preserve">
<![CDATA[Ivković-Jureković, I; Lokar-Kolbas, R; Linarić, I
]]>          <w:br/>
<![CDATA[Serum eosinophil cationic protein in wheezing infants as a predictor of asthma development.  // Allergy : european journal of allergy and clinical immunology, 55 (2000), Suppl 63;  113-113 (međunarodna recenzija, kratko priopcenje, znanstveni)
]]>          <w:br/>
        </w:t>
      </w:r>
    </w:p>
    <w:p>
      <w:pPr/>
      <w:r>
        <w:rPr/>
        <w:t xml:space="preserve">
<![CDATA[Ivković-Jureković, Irena; Lokar-Kolbas, Renata; Linarić, Irena
]]>          <w:br/>
<![CDATA[Opstrukcijki bronhitis u dojenčadi i male djece.  // Paediatria Croatica, 44 (2000),  107-111 (međunarodna recenzija, članak, znanstveni)
]]>          <w:br/>
        </w:t>
      </w:r>
    </w:p>
    <w:p>
      <w:pPr/>
      <w:r>
        <w:rPr/>
        <w:t xml:space="preserve">
<![CDATA[Ivković-Jureković, I; Lokar-Kolbas, R; Čepin- Bogović, J
]]>          <w:br/>
<![CDATA[Efficiency of mini peak flow meters in detecting changes in lung function in children with asthma.  // Allergy : european journal of allergy and clinical immunology, 54 (1999), Suppl 52;  215-215 (međunarodna recenzija, kratko priopcenje, znanstveni)
]]>          <w:br/>
        </w:t>
      </w:r>
    </w:p>
    <w:p>
      <w:pPr/>
      <w:r>
        <w:rPr/>
        <w:t xml:space="preserve">
<![CDATA[Flomen, Rachel H.; Vatcheva, Radost; Gorman, Patricia A.; Baptista, Pedro R.; Groet, Juergen; Barišić, Ingeborg; Ligutić, Ivo; Nižetić, Dean
]]>          <w:br/>
<![CDATA[Construction and analysis of a sequence-ready map in 4q25: Rieger syndrome can be caused by haploinsufficiency of RIEG, but also by chromosome breaks approximately 90 kb upstream of this gene.  // Genomics, 47 (1997), 3;  409-413 doi:10.1006/geno.1997.5127 (međunarodna recenzija, članak, znanstveni)
]]>          <w:br/>
        </w:t>
      </w:r>
    </w:p>
    <w:p>
      <w:pPr/>
      <w:r>
        <w:rPr/>
        <w:t xml:space="preserve">
<![CDATA[Švel, Ivo; Lipovac, Dubravka; Grgurić, Josip
]]>          <w:br/>
<![CDATA[Rizični čimbenici u nastanku oštećenja sluha.  // SUVAG : časopis za teoriju i primjenu verbotonalnog sistema, 7 (1994), 1;  23-30 (domaća recenzija, članak, znanstveni)
]]>          <w:br/>
        </w:t>
      </w:r>
    </w:p>
    <w:p>
      <w:pPr/>
      <w:r>
        <w:rPr/>
        <w:t xml:space="preserve">
<![CDATA[Dumić, Miro; Gubarev, Nikola; Šikić, Nada; Roscher, Adelbert; Plavšić, Vesna; Filipović-Grčić, Boris
]]>          <w:br/>
<![CDATA[Sparse hair and multiple endocrine disorders in two women heterozygous for adrenoleukodystrophy.  // American journal of medical genetics, 43 (1992), 5;  829-832 doi:10.1002/ajmg.1320430515 (međunarodna recenzija, članak, znanstveni)
]]>          <w:br/>
        </w:t>
      </w:r>
    </w:p>
    <w:p/>
    <w:p>
      <w:pPr>
        <w:pStyle w:val="Heading2"/>
      </w:pPr>
      <w:bookmarkStart w:id="12" w:name="_Toc12"/>
      <w:r>
        <w:t>Stručni radovi</w:t>
      </w:r>
      <w:bookmarkEnd w:id="12"/>
    </w:p>
    <w:p/>
    <w:p/>
    <w:p>
      <w:pPr/>
      <w:r>
        <w:rPr/>
        <w:t xml:space="preserve">
<![CDATA[Bašković, Marko
]]>          <w:br/>
<![CDATA[Acceptable angulation of forearm fractures in children.  // Revista Española de Cirugía Ortopédica y Traumatología, 67 (2023), 3;  253-254 doi:10.1016/j.recot.2022.06.003 (međunarodna recenzija, članak, stručni)
]]>          <w:br/>
        </w:t>
      </w:r>
    </w:p>
    <w:p>
      <w:pPr/>
      <w:r>
        <w:rPr/>
        <w:t xml:space="preserve">
<![CDATA[Bašković, Marko
]]>          <w:br/>
<![CDATA[Angulación aceptable de las fracturas de antebrazo en niños.  // Revista Española de Cirugía Ortopédica y Traumatología, 67 (2023), 3;  253-254 doi:10.1016/j.recot.2022.06.011 (međunarodna recenzija, članak, stručni)
]]>          <w:br/>
        </w:t>
      </w:r>
    </w:p>
    <w:p>
      <w:pPr/>
      <w:r>
        <w:rPr/>
        <w:t xml:space="preserve">
<![CDATA[Baudoin, Tomislav; Bučanac, Marija; Erceg, Damir; Grgić, Marko Velimir; Ivković Jureković, Irena; Kramar Poljak, Tihana; Kušan, Tin; Miculinić, Andrija; Pavlov, Neven; Plavec, Davor et al.
]]>          <w:br/>
<![CDATA[Smjernice za liječenje kašlja kod djece.  // Liječnički vjesnik : glasilo Hrvatskoga liječničkog zbora, 145 (2023),  98-116 doi:10.26800/LV-145-3-4-2 (domaća recenzija, članak, stručni)
]]>          <w:br/>
        </w:t>
      </w:r>
    </w:p>
    <w:p>
      <w:pPr/>
      <w:r>
        <w:rPr/>
        <w:t xml:space="preserve">
<![CDATA[(Working Group on Probiotics and Prebiotics of the European Society for Paediatric Gastroenterology ; Hepatology and Nutrition ;) Hojsak, Iva; Kolaček, Sanja; Mihatsch, Walter; Mosca, Alexis; Shamir, Raanan; Szajewska, Hania; Vandenplas, Yvan
]]>          <w:br/>
<![CDATA[Synbiotics in the Management of Pediatric Gastrointestinal Disorders: Position Paper of the ESPGHAN Special Interest Group on Gut Microbiota and Modifications.  // Journal of pediatric gastroenterology and nutrition, 76 (2022), 1;  102-108 doi:10.1097/mpg.0000000000003568 (međunarodna recenzija, članak, stručni)
]]>          <w:br/>
        </w:t>
      </w:r>
    </w:p>
    <w:p>
      <w:pPr/>
      <w:r>
        <w:rPr/>
        <w:t xml:space="preserve">
<![CDATA[Bašković, Marko; Ježek, Davor
]]>          <w:br/>
<![CDATA[Letter to the Editor re ‘Effects of hypothermia and pentoxifylline on the adnexal torsion/detorsion injuries in a rat testis model’.  // Andrologia (Berlin), 54 (2022), 2; e14314, 2 doi:10.1111/and.14314 (međunarodna recenzija, članak, stručni)
]]>          <w:br/>
        </w:t>
      </w:r>
    </w:p>
    <w:p>
      <w:pPr/>
      <w:r>
        <w:rPr/>
        <w:t xml:space="preserve">
<![CDATA[Krnjak, Goran; Vulin, Katarina; Pazanin, Leo; Barisic, Ingeborg; Duranovic, Vlasta
]]>          <w:br/>
<![CDATA[A case of macrophagic myofasciitis in a girl with developmental delay.  // Pediatrics International, 64 (2022), 1; 35139249, 2 doi:10.1111/ped.14930 (međunarodna recenzija, članak, stručni)
]]>          <w:br/>
        </w:t>
      </w:r>
    </w:p>
    <w:p>
      <w:pPr/>
      <w:r>
        <w:rPr/>
        <w:t xml:space="preserve">
<![CDATA[(ESPGHAN Special Interest Group on Gut Microbiota and Modifications) Szajewska, Hania; Berni Canani, Roberto; Domellöf, Magnus; Guarino, Alfredo; Hojsak, Iva; Indrio, Flavia; Lo Vecchio, Andrea; Mihatsch, Walter A.; Mosca, Alexis; Orel, Rok et al.
]]>          <w:br/>
<![CDATA[Probiotics for the Management of Pediatric Gastrointestinal Disorders: Position Paper of the ESPGHAN Special Interest Group on Gut Microbiota and Modifications.  // Journal of Pediatric Gastroenterology & ; Nutrition, 76 (2022), 2;  232-247 doi:10.1097/mpg.0000000000003633 (međunarodna recenzija, članak, stručni)
]]>          <w:br/>
        </w:t>
      </w:r>
    </w:p>
    <w:p>
      <w:pPr/>
      <w:r>
        <w:rPr/>
        <w:t xml:space="preserve">
<![CDATA[Hojsak, Iva; Benninga, Marc A.; Hauser, Bruno; Kansu, Aydan; Kelly, Veronica B.; Stephen, Alison M.; Morais Lopez, Ana; Slavin, Joanne; Tuohy, Kieran
]]>          <w:br/>
<![CDATA[Benefits of dietary fibre for children in health and disease.  // Archives of Disease in Childhood, 107 (2022),  973-979 doi:10.1136/archdischild-2021-323571 (međunarodna recenzija, članak, stručni)
]]>          <w:br/>
        </w:t>
      </w:r>
    </w:p>
    <w:p>
      <w:pPr/>
      <w:r>
        <w:rPr/>
        <w:t xml:space="preserve">
<![CDATA[Walsh, Catharine M.; Lightdale, Jenifer R.; Mack, David R.; Amil-Dias, Jorge; Bontems, Patrick; Brill, Herbert; Croft, Nicholas M.; Fishman, Douglas S.; Furlano, Raoul I.; Gillett, Peter M. et al.
]]>          <w:br/>
<![CDATA[Overview of the pediatric endoscopy quality improvement network quality standards and indicators for pediatric endoscopy: a joint NASPGHAN/ESPGHAN guideline.  // Journal of pediatric gastroenterology and nutrition, 74 (2021), S1;  S3-S15 doi:10.1097/mpg.0000000000003262 (međunarodna recenzija, članak, stručni)
]]>          <w:br/>
        </w:t>
      </w:r>
    </w:p>
    <w:p>
      <w:pPr/>
      <w:r>
        <w:rPr/>
        <w:t xml:space="preserve">
<![CDATA[Lightdale, Jenifer R.; Walsh, Catharine M.; Oliva, Salvatore; Jacobson, Kevan; Huynh, Hien Q.; Homan, Matjaž; Hojsak, Iva; Gillett, Peter M.; Furlano, Raoul I.; Fishman, Douglas S. et al.
]]>          <w:br/>
<![CDATA[Pediatric endoscopy quality improvement network quality standards and indicators for pediatric endoscopic procedures: a joint NASPGHAN/ESPGHAN guideline.  // Journal of pediatric gastroenterology and nutrition, 74 (2021), S1;  S30-S43 doi:10.1097/mpg.0000000000003264 (međunarodna recenzija, članak, stručni)
]]>          <w:br/>
        </w:t>
      </w:r>
    </w:p>
    <w:p>
      <w:pPr/>
      <w:r>
        <w:rPr/>
        <w:t xml:space="preserve">
<![CDATA[Walsh, Catharine M.; Lightdale, Jenifer R.; Fishman, Douglas S.; Furlano, Raoul I.; Mamula, Petar; Gillett, Peter M.; Narula, Priya; Hojsak, Iva; Oliva, Salvatore; Homan, Matjaž et al.
]]>          <w:br/>
<![CDATA[Pediatric endoscopy quality improvement network pediatric endoscopy reporting elements: a joint NASPGHAN/ESPGHAN guideline.  // Journal of pediatric gastroenterology and nutrition, 74 (2021), S1;  S53-S62 doi:10.1097/mpg.0000000000003266 (međunarodna recenzija, članak, stručni)
]]>          <w:br/>
        </w:t>
      </w:r>
    </w:p>
    <w:p>
      <w:pPr/>
      <w:r>
        <w:rPr/>
        <w:t xml:space="preserve">
<![CDATA[Lightdale, Jenifer R.; Walsh, Catharine M.; Narula, Priya; Utterson, Elizabeth C.; Tavares, Marta; Rosh, Joel R.; Riley, Matthew R.; Oliva, Salvatore; Mamula, Petar; Mack, David R. et al.
]]>          <w:br/>
<![CDATA[Pediatric endoscopy quality improvement network quality standards and indicators for pediatric endoscopy facilities: a joint NASPGHAN/ESPGHAN guideline.  // Journal of pediatric gastroenterology and nutrition, 74 (2021), S1;  S16-S29 doi:10.1097/mpg.0000000000003263 (međunarodna recenzija, članak, stručni)
]]>          <w:br/>
        </w:t>
      </w:r>
    </w:p>
    <w:p>
      <w:pPr/>
      <w:r>
        <w:rPr/>
        <w:t xml:space="preserve">
<![CDATA[Homan, Matjaž; Hauser, Bruno; Romano, Claudio; Tzivinikos, Christos; Torroni, Filippo; Gottrand, Frédéric; Hojsak, Iva; Dall’Oglio, Luigi; Thomson, Mike; Bontems, Patrick et al.
]]>          <w:br/>
<![CDATA[Percutaneous endoscopic gastrostomy in children: an update to the ESPGHAN position paper.  // Journal of pediatric gastroenterology and nutrition, 73 (2021), 3;  415-426 doi:10.1097/mpg.0000000000003207 (međunarodna recenzija, članak, stručni)
]]>          <w:br/>
        </w:t>
      </w:r>
    </w:p>
    <w:p>
      <w:pPr/>
      <w:r>
        <w:rPr/>
        <w:t xml:space="preserve">
<![CDATA[Babić, Željka; Benco Kordić, Nikolina; Rešić, Arnes; Turk, Rajka
]]>          <w:br/>
<![CDATA[Characteristics of unintentional ingestion of oral non-steroidal anti-inflammatory drugs and analgesics in preschool children.  // Arhiv za higijenu rada i toksikologiju, 72 (2021), 4;  299-304 doi:10.2478/aiht-2021-72-3596 (domaća recenzija, članak, stručni)
]]>          <w:br/>
        </w:t>
      </w:r>
    </w:p>
    <w:p>
      <w:pPr/>
      <w:r>
        <w:rPr/>
        <w:t xml:space="preserve">
<![CDATA[Keretić, Dorotea; Bašković, Marko; Žganjer, Mirko; Petračić, Ivan; Ettinger, Ana
]]>          <w:br/>
<![CDATA[Kongenitalna malformacija dišnih putova.  // Medica Jadertina, 51 (2021), 3;  267-278. (https://www.bib.irb.hr:8443/index.php/1149073) (domaća recenzija, članak, stručni)
]]>          <w:br/>
        </w:t>
      </w:r>
    </w:p>
    <w:p>
      <w:pPr/>
      <w:r>
        <w:rPr/>
        <w:t xml:space="preserve">
<![CDATA[Walsh, Catharine M.; Lightdale, Jenifer R.; Leibowitz, Ian H.; Lerner, Diana G.; Liu, Quin Y.; Mack, David R.; Mamula, Petar; Narula, Priya; Oliva, Salvatore; Riley, Matthew R. et al.
]]>          <w:br/>
<![CDATA[Pediatric endoscopy quality improvement network quality standards and indicators for pediatric endoscopists and endoscopists in training: a joint NASPGHAN/ESPGHAN guideline.  // Journal of pediatric gastroenterology and nutrition, 74 (2021), S1;  S44-S52 doi:10.1097/mpg.0000000000003265 (međunarodna recenzija, članak, stručni)
]]>          <w:br/>
        </w:t>
      </w:r>
    </w:p>
    <w:p>
      <w:pPr/>
      <w:r>
        <w:rPr/>
        <w:t xml:space="preserve">
<![CDATA[Bašković, Marko; Keretić, Dorotea; Petračić, Ivan
]]>          <w:br/>
<![CDATA[Skin bridge secondary to onychocryptosis.  // PD. European journal of pediatric dermatology, 30 (2020), 4;  247-248 doi:10.26326/2281-9649.30.4.2185 (međunarodna recenzija, članak, stručni)
]]>          <w:br/>
        </w:t>
      </w:r>
    </w:p>
    <w:p>
      <w:pPr/>
      <w:r>
        <w:rPr/>
        <w:t xml:space="preserve">
<![CDATA[Vitković, Bibiana; Milić, Morena; Filipan, Dorotea; Dediol, Emil
]]>          <w:br/>
<![CDATA[Rigid fiber-optic device intubation in a child with temporomandibular joint ankylosis.  // The Journal of craniofacial surgery, 31 (2020), 2;  e193-e194 doi:10.1097/SCS.0000000000006139 (međunarodna recenzija, članak, stručni)
]]>          <w:br/>
        </w:t>
      </w:r>
    </w:p>
    <w:p>
      <w:pPr/>
      <w:r>
        <w:rPr/>
        <w:t xml:space="preserve">
<![CDATA[Kranjčec Izabela; Jakovljević Gordana; Kranjec Nikolina; Tripalo Batoš Ana; Lončar Lana
]]>          <w:br/>
<![CDATA[Acute neurotoxicity in children treated for acute lymphoblastic leukaemia – a case series and review of literature.  // Paediatria Croatica, 64 (2020),  35-39 (međunarodna recenzija, članak, stručni)
]]>          <w:br/>
        </w:t>
      </w:r>
    </w:p>
    <w:p>
      <w:pPr/>
      <w:r>
        <w:rPr/>
        <w:t xml:space="preserve">
<![CDATA[Mikuš, Mislav; Benco, Nikolina; Matak, Luka; Planinić, Pavao; Ćorić, Mario; Lovrić, Helena; Radošević, Velena; Puževski, Tomislav; Bajt, Mirna; Vujić, Goran
]]>          <w:br/>
<![CDATA[Fertility-sparing surgery for patients with malignant ovarian germ cell tumors: 10 years of clinical experience from a tertiary referral center.  // Archives of Gynecology and Obstetrics, 301 (2020), 5;  1227-1233 doi:10.1007/s00404-020-05522-5 (međunarodna recenzija, članak, stručni)
]]>          <w:br/>
        </w:t>
      </w:r>
    </w:p>
    <w:p>
      <w:pPr/>
      <w:r>
        <w:rPr/>
        <w:t xml:space="preserve">
<![CDATA[Zrinski Topic, Renata; Leniček Krleža, Jasna
]]>          <w:br/>
<![CDATA[Verification of the Canadian Laboratory Initiative on Paediatric ReferenceIntervals (CALIPER) reference values in Croatian children and adolescents.  // Biochemia medica: the journal of The Croatian Society of Medical Biochemistry and Laboratory Medicine, 30 (2020), 2;  1-8 doi:10.11613/BM.2020.020710 (međunarodna recenzija, članak, stručni)
]]>          <w:br/>
        </w:t>
      </w:r>
    </w:p>
    <w:p>
      <w:pPr/>
      <w:r>
        <w:rPr/>
        <w:t xml:space="preserve">
<![CDATA[Šestan Mario; Kifer Nastasia; Sršen Saša; Ovuka Aleksandar; Batnožić Varga Mateja; Šapina Matej; Held Martina; Ban Maja; Kozmar Ana; Ćorić Marijana et al.
]]>          <w:br/>
<![CDATA[Kliničke i laboratorijske značajke IgA vaskulitisa s gastrointestinalnom zahvaćenosti i rizik od bubrežne bolesti.  // Reumatizam, 67 (2020), supp 1;  30-30 (domaća recenzija, članak, stručni)
]]>          <w:br/>
        </w:t>
      </w:r>
    </w:p>
    <w:p>
      <w:pPr/>
      <w:r>
        <w:rPr/>
        <w:t xml:space="preserve">
<![CDATA[Anzulović, Marija; Turčić, Petra; Benco, Nikolina; Rešić, Arnes
]]>          <w:br/>
<![CDATA[Razlike između dojenačkih hemangioma i vaskularnih malformacija i farmakoterapija u djece.  // Farmaceutski glasnik: glasilo Hrvatskog farmaceutskog društva, 76 (2020),  173-184 (domaća recenzija, članak, stručni)
]]>          <w:br/>
        </w:t>
      </w:r>
    </w:p>
    <w:p>
      <w:pPr/>
      <w:r>
        <w:rPr/>
        <w:t xml:space="preserve">
<![CDATA[Vlaic, Josip; Lamot, Lovro; Simunic, Sven; Harjacek, Miroslav; Bojic, Davor
]]>          <w:br/>
<![CDATA[Unusual localization and presentation of osteoid osteoma mimicking juvenile spondyloarthritis: a case report.  // Bmc musculoskeletal disorders, 20 (2019), 1;  17-22 doi:10.1186/s12891-018-2383-1 (međunarodna recenzija, članak, stručni)
]]>          <w:br/>
        </w:t>
      </w:r>
    </w:p>
    <w:p>
      <w:pPr/>
      <w:r>
        <w:rPr/>
        <w:t xml:space="preserve">
<![CDATA[Wacker-Gussmann, Annette; Ehringer-Schetitska, Doris; Herceg-Cavrak, Vesna; Hidvégi, Erzsébet; Jakab, Andrea Emese; Petropoulos, Andreas; Jokinen, Eero; Fritsch, Peter; Oberhoffer, Renate
]]>          <w:br/>
<![CDATA[Prevention of delayed diagnosis in congenital heart disease.  // Cardiology in the Young, 29 (2019), 5;  730-731 doi:10.1017/s1047951119000064 (podatak o recenziji nije dostupan, članak, stručni)
]]>          <w:br/>
        </w:t>
      </w:r>
    </w:p>
    <w:p>
      <w:pPr/>
      <w:r>
        <w:rPr/>
        <w:t xml:space="preserve">
<![CDATA[Lapillonne, Alexandre; Bronsky, Jiri; Campoy, Cristina; Embleton, Nicholas; Fewtrell, Mary; Fidler Mis, Nataša; Gerasimidis, Konstantinos; Hojsak, Iva; Hulst, Jessie; Indrio, Flavia et al.
]]>          <w:br/>
<![CDATA[Feeding the Late and Moderately Preterm Infant: A Position Paper of the European Society for Paediatric Gastroenterology, Hepatology and Nutrition Committee on Nutrition.  // Journal of Pediatric Gastroenterology & Nutrition, 69 (2019), 2;  259-270 doi:10.1097/mpg.0000000000002397 (međunarodna recenzija, članak, stručni)
]]>          <w:br/>
        </w:t>
      </w:r>
    </w:p>
    <w:p>
      <w:pPr/>
      <w:r>
        <w:rPr/>
        <w:t xml:space="preserve">
<![CDATA[Broekaert, Ilse J.; Falconer, Jackie; Bronsky, Jiri; Gottrand, Frederic; Dall’Oglio, Luigi; Goto, Eunice; Hojsak, Iva; Hulst, Jessie; Kochavi, Brigitte; Papadopoulou, Alexandra et al.
]]>          <w:br/>
<![CDATA[The Use of Jejunal Tube Feeding in Children: A Position Paper by the Gastroenterology and Nutrition Committees of the European Society for Paediatric Gastroenterology, Hepatology, and Nutrition 2019.  // Journal of Pediatric Gastroenterology & Nutrition, 69 (2019), 2;  239-258 doi:10.1097/mpg.0000000000002379 (međunarodna recenzija, članak, stručni)
]]>          <w:br/>
        </w:t>
      </w:r>
    </w:p>
    <w:p>
      <w:pPr/>
      <w:r>
        <w:rPr/>
        <w:t xml:space="preserve">
<![CDATA[Mouzaki, Marialena; Bronsky, Jiri; Gupte, Girish; Hojsak, Iva; Jahnel, Jorg; Pai, Nikhil; Quiros-Tejeira, Ruben E.; Wieman, Renee; Sundaram, Shikha
]]>          <w:br/>
<![CDATA[Nutrition Support of Children With Chronic Liver Diseases: A Joint Position Paper of the North American Society for Pediatric Gastroenterology, Hepatology, and Nutrition and the European Society for Pediatric Gastroenterology, Hepatology, and Nutrition.  // Journal of Pediatric Gastroenterology &amp ; Nutrition, 69 (2019), 4;  498-511 doi:10.1097/mpg.0000000000002443 (međunarodna recenzija, članak, stručni)
]]>          <w:br/>
        </w:t>
      </w:r>
    </w:p>
    <w:p>
      <w:pPr/>
      <w:r>
        <w:rPr/>
        <w:t xml:space="preserve">
<![CDATA[Herceg-Čavrak, Vesna; Šarić, Dalibor; Kniewald, Hrvoje; Tokić Pivac, Višnja; Ćuk, Martin; Trutin, Ivana; Košuljandić, Đurđica; Arapović, Adela; Balažin, Dejan; Musil, Vera et al.
]]>          <w:br/>
<![CDATA[Praktične smjernice za dijagnostiku i liječenje arterijske hipertenzije u djece i adolescenata.  // Medix. Supplement, 25 (2019), 138;  5-50 (domaća recenzija, članak, stručni)
]]>          <w:br/>
        </w:t>
      </w:r>
    </w:p>
    <w:p>
      <w:pPr/>
      <w:r>
        <w:rPr/>
        <w:t xml:space="preserve">
<![CDATA[Palčić, Iva; Cvitković Roić, Andrea; Jaklin Kekez, Alemka; Roić, Goran
]]>          <w:br/>
<![CDATA[Bladder Diverticula Caused by Occipital Horn Syndrome.  // Central European Journal of Paediatrics, 15 (2019), 1;  46-49 (međunarodna recenzija, članak, stručni)
]]>          <w:br/>
        </w:t>
      </w:r>
    </w:p>
    <w:p>
      <w:pPr/>
      <w:r>
        <w:rPr/>
        <w:t xml:space="preserve">
<![CDATA[Abdović, Slaven; Ćuk, Mario; Čekada, Natasia; Milošević, Milan; Geljić, Antonella; Fusić, Snježana; Bastić, Mislav; Bahtijarević, Zoran
]]>          <w:br/>
<![CDATA[Predicting posterior urethral obstruction in boys with lower urinary tract symptoms using deep artificial neural network.  // World journal of urology, 37 (2018), 9;  1973-1979 doi:10.1007/s00345-018-2588-9 (međunarodna recenzija, članak, stručni)
]]>          <w:br/>
        </w:t>
      </w:r>
    </w:p>
    <w:p>
      <w:pPr/>
      <w:r>
        <w:rPr/>
        <w:t xml:space="preserve">
<![CDATA[Jurić Abramović, Kata; Krajačić, Andrea; Berković Šubić, Mirjana; Vuzem, Biserka
]]>          <w:br/>
<![CDATA[Liječenje i rehabilitacija djece s perifernom parezom nervusa facijalisa – prikaz slučaja.  // Physiotherapia Croatica, 14 (Suppl.) (2017), 1;  184-187. (https://www.bib.irb.hr:8443/index.php/1016212) (recenziran, članak, stručni)
]]>          <w:br/>
        </w:t>
      </w:r>
    </w:p>
    <w:p>
      <w:pPr/>
      <w:r>
        <w:rPr/>
        <w:t xml:space="preserve">
<![CDATA[Prkačin, Ingrid; Zorko, Helena; Herceg-Čavrak, Vesna
]]>          <w:br/>
<![CDATA[Poveznica mentalnoga zdravlja, pretilosti i arterijske hipertenzije.  // Cardiologia croatica, 12 (2017), 7-8;  325-329 doi:10.15836/ccar2017.325 (domaća recenzija, članak, stručni)
]]>          <w:br/>
        </w:t>
      </w:r>
    </w:p>
    <w:p>
      <w:pPr/>
      <w:r>
        <w:rPr/>
        <w:t xml:space="preserve">
<![CDATA[Herceg-Čavrak, Vesna
]]>          <w:br/>
<![CDATA[Hipertrofija lijeve klijetke u djece i adolescenata s arterijskom hipertenzijom..  // Cardiologia croatica, 12 (2017), 7-8;  302-306 doi:10.15836/ccar2017.302 (podatak o recenziji nije dostupan, članak, stručni)
]]>          <w:br/>
        </w:t>
      </w:r>
    </w:p>
    <w:p>
      <w:pPr/>
      <w:r>
        <w:rPr/>
        <w:t xml:space="preserve">
<![CDATA[Herceg-Čavrak V.; Tokić Pivac V
]]>          <w:br/>
<![CDATA[Primarna hipertenzija u djece i adolescenata.  // Acta medica Croatica, 71 (2017),  51-71 (domaća recenzija, članak, stručni)
]]>          <w:br/>
        </w:t>
      </w:r>
    </w:p>
    <w:p>
      <w:pPr/>
      <w:r>
        <w:rPr/>
        <w:t xml:space="preserve">
<![CDATA[Kirigin, Monica Stephany; Džombeta, Tihana; Seiwerth, Sven; Mesić, Marko; Stepan Giljević, Jasminka; Krušlin, Božo
]]>          <w:br/>
<![CDATA[Melanotic Neuroectodermal Tumor of Infancy of the Upper Arm.  // Medical Principles and Practice, 26 (2017), 6;  582-585 doi:10.1159/000485744 (međunarodna recenzija, članak, stručni)
]]>          <w:br/>
        </w:t>
      </w:r>
    </w:p>
    <w:p>
      <w:pPr/>
      <w:r>
        <w:rPr/>
        <w:t xml:space="preserve">
<![CDATA[Miličić, Gordana; Šimić, Marijana; Bojić, Davor; Vlaić, Josip; Ribičić, Tomislav; Vrdoljak, Ozren Antičević, Darko; Matić, Ida; Miličić, Marko
]]>          <w:br/>
<![CDATA[Obostrana prirođena dislokacija koljena udružena s obostranim razvojnim poremećajem kuka - prikaz bolesnika.  // Paediatria Croatica, 61 (2017), 1;  33-36 (domaća recenzija, članak, stručni)
]]>          <w:br/>
        </w:t>
      </w:r>
    </w:p>
    <w:p>
      <w:pPr/>
      <w:r>
        <w:rPr/>
        <w:t xml:space="preserve">
<![CDATA[Milković Periša, Marija; Džombeta, Tihana; Stepan Giljević, Jasminka; Krušlin, Božo
]]>          <w:br/>
<![CDATA[Malignant Peripheral Nerve Sheath Tumor of the Inguinum and Angiosarcoma of the Scalp in a Child with Neurofibromatosis Type 1.  // Case Reports in Pathology, 2017 (2017),  1-4 doi:10.1155/2017/7542825 (međunarodna recenzija, članak, stručni)
]]>          <w:br/>
        </w:t>
      </w:r>
    </w:p>
    <w:p>
      <w:pPr/>
      <w:r>
        <w:rPr/>
        <w:t xml:space="preserve">
<![CDATA[Strizić, H; Herceg-Čavrak, V; Batinica, M
]]>          <w:br/>
<![CDATA[Kliničke karakteristike adolescenata s esencijalnom hipertenzijom.  // Paediatria Croatica, 60 (2016),  16-20 (domaća recenzija, članak, stručni)
]]>          <w:br/>
        </w:t>
      </w:r>
    </w:p>
    <w:p>
      <w:pPr/>
      <w:r>
        <w:rPr/>
        <w:t xml:space="preserve">
<![CDATA[Palcic, Iva; Cvitkovic Roic, Andrea; Roic, Goran
]]>          <w:br/>
<![CDATA[Blind ending ureteric duplication- a rare developmental anomaly of the ureter.  // Paediatrics Today, 12 (2016), 1;  197-198 (međunarodna recenzija, članak, stručni)
]]>          <w:br/>
        </w:t>
      </w:r>
    </w:p>
    <w:p>
      <w:pPr/>
      <w:r>
        <w:rPr/>
        <w:t xml:space="preserve">
<![CDATA[Žaja, Orjena; Popović, Maja; Pavić, Ivana; Hojsak, Iva
]]>          <w:br/>
<![CDATA[Co-Occurrence of Celiac Disease and Ulcerative Colitis in a 12-Year Old Girl.  // Fetal and pediatric pathology, 34 (2015), 2;  99-102 doi:10.3109/15513815.2014.970262 (recenziran, članak, stručni)
]]>          <w:br/>
        </w:t>
      </w:r>
    </w:p>
    <w:p>
      <w:pPr/>
      <w:r>
        <w:rPr/>
        <w:t xml:space="preserve">
<![CDATA[J, Roganović; Department of Pediatrics, Division of Hematology and Oncology, University Hospital Centre Rijeka, Croatia.; I, Kranjcec; Division of Hematology and Oncology, Children's Hospital Zagreb, Zagreb, Croatia
]]>          <w:br/>
<![CDATA[Neonatal Alloimmune Thrombocytopenia.  // International Journal of Pediatric Health Care & Advancements, 2 (2015),  4-6 doi:10.19070/2572-7354-150002 (međunarodna recenzija, članak, stručni)
]]>          <w:br/>
        </w:t>
      </w:r>
    </w:p>
    <w:p>
      <w:pPr/>
      <w:r>
        <w:rPr/>
        <w:t xml:space="preserve">
<![CDATA[Abdović, Slaven; Močić Pavić, Ana; Milošević, Milan; Peršić, Mladen; Senečić-Čala, Irena; Kolaček, Sanja
]]>          <w:br/>
<![CDATA[Short health scale : a valid, reliable, and responsive measure of health-related quality of life in children with inflammatory bowel disease.  // Inflammatory bowel diseases, 21 (2015), 4;  818-823 doi:10.1097/MIB.0000000000000324 (recenziran, članak, stručni)
]]>          <w:br/>
        </w:t>
      </w:r>
    </w:p>
    <w:p>
      <w:pPr/>
      <w:r>
        <w:rPr/>
        <w:t xml:space="preserve">
<![CDATA[Evačić, Matija; Žganjer, Mirko; Čizmić, Ante; Mesić, Marko; Rešić, Arnes
]]>          <w:br/>
<![CDATA[Koloanalna anastomoza u liječenju kongenitalnog megakolona u djece– prikaz bolesnika.  // Paediatria Croatica, 58 (2014),  223-226 doi:10.13112/pc.2014.39 (domaća recenzija, članak, stručni)
]]>          <w:br/>
        </w:t>
      </w:r>
    </w:p>
    <w:p>
      <w:pPr/>
      <w:r>
        <w:rPr/>
        <w:t xml:space="preserve">
<![CDATA[Samaržija Čor, Ivana; Zakanj, Zora
]]>          <w:br/>
<![CDATA[The influence of patronage nurses on breastfeeding.  // Acta clinica Croatica, 53 (2014),  204-209 (recenziran, članak, stručni)
]]>          <w:br/>
        </w:t>
      </w:r>
    </w:p>
    <w:p>
      <w:pPr/>
      <w:r>
        <w:rPr/>
        <w:t xml:space="preserve">
<![CDATA[Richter, Darko; Čičak, Biserka; Gagro, Alenka; Ivković-Jureković, Irena; Kelečić, Jadranka; Radonić, Marija; Voskresensky-Baričić, Tamara
]]>          <w:br/>
<![CDATA[Antivakcinalni pokret.  // Paediatria Croatica. Supplement, 58 (2014), S2;  3-7 (domaća recenzija, članak, stručni)
]]>          <w:br/>
        </w:t>
      </w:r>
    </w:p>
    <w:p>
      <w:pPr/>
      <w:r>
        <w:rPr/>
        <w:t xml:space="preserve">
<![CDATA[Rešić, Arnes; Pleša Premilovac, Zdenka; Jurić, Filip; Mesić, Marko
]]>          <w:br/>
<![CDATA[Hipoglikemija – nuspojava terapije propranololom dojenačkih hemangioma – prikaz triju slučajeva.  // Paediatria Croatica, 58 (2014),  310-314 doi:10.13112/PC.2014.55 (domaća recenzija, članak, stručni)
]]>          <w:br/>
        </w:t>
      </w:r>
    </w:p>
    <w:p>
      <w:pPr/>
      <w:r>
        <w:rPr/>
        <w:t xml:space="preserve">
<![CDATA[Lujić, Lucija; Mejaški Bošnjak, Vlatka; Đuranović, Vlasta; Đaković, Ivana; Kapović, Agneza Marija; Barčot, Zoran; Ivković Jureković, Irena
]]>          <w:br/>
<![CDATA[Idiosinkratske nuspojave na aromatske antiepileptike.  // Paediatria Croatica, 57 (2013), 2;  165-170 (recenziran, članak, stručni)
]]>          <w:br/>
        </w:t>
      </w:r>
    </w:p>
    <w:p>
      <w:pPr/>
      <w:r>
        <w:rPr/>
        <w:t xml:space="preserve">
<![CDATA[Ivković-Jureković, Irena
]]>          <w:br/>
<![CDATA[Specifičnosti astme dječje dobi.  // Medicus (Tetovë), 22 (2013), 1;  43-48 (domaća recenzija, članak, stručni)
]]>          <w:br/>
        </w:t>
      </w:r>
    </w:p>
    <w:p>
      <w:pPr/>
      <w:r>
        <w:rPr/>
        <w:t xml:space="preserve">
<![CDATA[Župančić, Božidar; Štampalija, Fran; Lesjak, Nikica; Car, Andrija; Višnjić, Stjepan; Župančić, Vera
]]>          <w:br/>
<![CDATA[DILEME I POTEŠKOĆE U KIRURŠKOM PRISTUPU AKUTNOM ABDOMENU U DJECE.  // Paediatria Croatica, 57 (2013), 1;  139-145 (recenziran, članak, stručni)
]]>          <w:br/>
        </w:t>
      </w:r>
    </w:p>
    <w:p>
      <w:pPr/>
      <w:r>
        <w:rPr/>
        <w:t xml:space="preserve">
<![CDATA[Mlinarić-Galinović, G; Jović, M; Knezović, I; Tešović, G; Čepin-Bogović; J; Ivković- Jureković, I; Sim, R
]]>          <w:br/>
<![CDATA[Epidemiološke osobine infekcija respiratornim sincicijskim virusom tijekom 2009. i 2010. godine u Zagrebu i Zagrebačkoj županiji.  // Medicina Fluminensis, 48 (2012), 1;  79-84 (međunarodna recenzija, članak, stručni)
]]>          <w:br/>
        </w:t>
      </w:r>
    </w:p>
    <w:p>
      <w:pPr/>
      <w:r>
        <w:rPr/>
        <w:t xml:space="preserve">
<![CDATA[Ivković-Jureković, Irena
]]>          <w:br/>
<![CDATA[Prevencija alergijskih bolesti.  // Paediatria Croatica, 56 (Supl 1) (2012),  81-89 (recenziran, članak, stručni)
]]>          <w:br/>
        </w:t>
      </w:r>
    </w:p>
    <w:p>
      <w:pPr/>
      <w:r>
        <w:rPr/>
        <w:t xml:space="preserve">
<![CDATA[Roić, Goran; Cvitković Roić, Andrea; Klanfar, Zoran; Bastić, Mislav; Kalousek, Vladimir
]]>          <w:br/>
<![CDATA[Diagnosic imaging methods–radiation protection and rational use in children.  // Medicinski vjesnik, 43 (2011), 1/4;  85-90 (domaća recenzija, članak, stručni)
]]>          <w:br/>
        </w:t>
      </w:r>
    </w:p>
    <w:p>
      <w:pPr/>
      <w:r>
        <w:rPr/>
        <w:t xml:space="preserve">
<![CDATA[Župančić Božidar
]]>          <w:br/>
<![CDATA[3rd Central European Congress of Surgery, Norman Barrett Symposium & 5th Croatian Congress of Surgery with International participation.  // European Surgery, 42 (2010), 235;  1-126 doi:10.1007/s10353-009-0491-8 (recenziran, članak, stručni)
]]>          <w:br/>
        </w:t>
      </w:r>
    </w:p>
    <w:p>
      <w:pPr/>
      <w:r>
        <w:rPr/>
        <w:t xml:space="preserve">
<![CDATA[Herceg- Čavrak, V; Batinica, M; Cvetko, Ž
]]>          <w:br/>
<![CDATA[Debljina u djece i preuranjene kardiovaskularne bolesti.  // Paediatria Croatica. Supplement, 53 (Supl1) (2009),  46-50 (domaća recenzija, članak, stručni)
]]>          <w:br/>
        </w:t>
      </w:r>
    </w:p>
    <w:p>
      <w:pPr/>
      <w:r>
        <w:rPr/>
        <w:t xml:space="preserve">
<![CDATA[Linaric, Irena; Obuljen, Jasna; Zizic, Vesna; Nakic, Melita; Lenicek Krleza, Jasna; Pejnovic, Lana; Grzunov, Ana
]]>          <w:br/>
<![CDATA[Važnost biokemijskih nalaza u potpornoj terapiji.  // Paediatria Croatica, 53 (2009),  215-218 (recenziran, članak, stručni)
]]>          <w:br/>
        </w:t>
      </w:r>
    </w:p>
    <w:p>
      <w:pPr/>
      <w:r>
        <w:rPr/>
        <w:t xml:space="preserve">
<![CDATA[Leko, Miroslav; Ivelj, Renato; Bumči, Igor; Škalic, Mario; Roić, Goran; Župančić, Božidar
]]>          <w:br/>
<![CDATA[Advantages of functional stabilization of buckle distal radius fractures in children with semi-rigid and rigid synthetic material.  // Paediatria Croatica, 53 (2009),  25-27 (recenziran, članak, stručni)
]]>          <w:br/>
        </w:t>
      </w:r>
    </w:p>
    <w:p>
      <w:pPr/>
      <w:r>
        <w:rPr/>
        <w:t xml:space="preserve">
<![CDATA[Župančić, Božidar; Štampalija, Fran; Popović, Ljiljana; Bastić, Mislav; Bahtijarević, Zoran; Višnjić, Stjepan; Nikolić, Harry; Župančić Vera
]]>          <w:br/>
<![CDATA[Liječenje nespuštenih testisa – vrijeme za promjene u pristupu i načinu kirurškog liječenja.  // Paediatria Croatica, 53 (2009),  13-18 (recenziran, članak, stručni)
]]>          <w:br/>
        </w:t>
      </w:r>
    </w:p>
    <w:p>
      <w:pPr/>
      <w:r>
        <w:rPr/>
        <w:t xml:space="preserve">
<![CDATA[Ivković-Jureković, Irena
]]>          <w:br/>
<![CDATA[Astma u male djece - dijagnostički pristup.  // Medix, 14 (2008), 74;  149-3002 (podatak o recenziji nije dostupan, članak, stručni)
]]>          <w:br/>
        </w:t>
      </w:r>
    </w:p>
    <w:p>
      <w:pPr/>
      <w:r>
        <w:rPr/>
        <w:t xml:space="preserve">
<![CDATA[Mikecin, Lili; Kondža, Karmen; Butković, Diana; Čepin Bogović, Jasna; Barišić, Ingeborg; Đuranović, Vlasta; Herceg Čavrak, Vesna, Bojić, Davor; Jurić, Kata; Tolić, Zoran; Matek Mišak, Zrinjka et al.
]]>          <w:br/>
<![CDATA[Dugotrajna mehanička ventilacija kod kuće u djece oboljele od spinalne mišićne atrofije.  // Pediatria Croatica, 49 (2005),  107-110 (domaća recenzija, članak, stručni)
]]>          <w:br/>
        </w:t>
      </w:r>
    </w:p>
    <w:p>
      <w:pPr/>
      <w:r>
        <w:rPr/>
        <w:t xml:space="preserve">
<![CDATA[Herceg-Čavrak, V; Batinica, M; Cvetko, Ž
]]>          <w:br/>
<![CDATA[Utjecaj debljine na razvoj kardiovaskularnih bolesti.  // Medix : specijalizirani medicinski dvomjesečnik, 56/57 (2004),  78-81 (podatak o recenziji nije dostupan, članak, stručni)
]]>          <w:br/>
        </w:t>
      </w:r>
    </w:p>
    <w:p>
      <w:pPr/>
      <w:r>
        <w:rPr/>
        <w:t xml:space="preserve">
<![CDATA[Rešić, Arnes
]]>          <w:br/>
<![CDATA[Prikaz lijekova koji se primjenjuju u liječenju tumora CNS-a u djece.  // Paediatria Croatica. Supplement, 48 (2004),  25-26 (podatak o recenziji nije dostupan, članak, stručni)
]]>          <w:br/>
        </w:t>
      </w:r>
    </w:p>
    <w:p>
      <w:pPr/>
      <w:r>
        <w:rPr/>
        <w:t xml:space="preserve">
<![CDATA[Roić, Goran; Bahtijarević, Zoran; Cvitković Andrea
]]>          <w:br/>
<![CDATA[Acute appendicitis perforated into the bladder.  // Pediatric radiology, 33 (2003), 2;  147-148 doi:10.1007/s00247-002-0839-8 (međunarodna recenzija, članak, stručni)
]]>          <w:br/>
        </w:t>
      </w:r>
    </w:p>
    <w:p>
      <w:pPr/>
      <w:r>
        <w:rPr/>
        <w:t xml:space="preserve">
<![CDATA[Herceg-Čavrak , V; Cvetko , Ž; Sutlić Ž
]]>          <w:br/>
<![CDATA[Strano tijelo u miokardu.  // Paediatria Croatica, 46 (2002),  137-140 (domaća recenzija, članak, stručni)
]]>          <w:br/>
        </w:t>
      </w:r>
    </w:p>
    <w:p/>
    <w:p>
      <w:pPr>
        <w:pStyle w:val="Heading2"/>
      </w:pPr>
      <w:bookmarkStart w:id="13" w:name="_Toc13"/>
      <w:r>
        <w:t>Drugi radovi u časopisima</w:t>
      </w:r>
      <w:bookmarkEnd w:id="13"/>
    </w:p>
    <w:p/>
    <w:p/>
    <w:p>
      <w:pPr/>
      <w:r>
        <w:rPr/>
        <w:t xml:space="preserve">
<![CDATA[Bašković, Marko; Zaninović, Luca
]]>          <w:br/>
<![CDATA[Is there a need for manual testicular detorsion in children at a tertiary care center?.  // American journal of emergency medicine, 58 (2022), 340, 1 doi:10.1016/j.ajem.2022.04.001 (međunarodna recenzija, pismo uredniku, znanstveni)
]]>          <w:br/>
        </w:t>
      </w:r>
    </w:p>
    <w:p>
      <w:pPr/>
      <w:r>
        <w:rPr/>
        <w:t xml:space="preserve">
<![CDATA[Žganjer, Mirko; Bašković, Marko
]]>          <w:br/>
<![CDATA[Osteosarcoma and alternative medicine in children.  // Polish Journal of Paediatrics, 97 (2022), 2;  165-166 doi:10.5114/polp.2022.117117 (međunarodna recenzija, pismo uredniku, stručni)
]]>          <w:br/>
        </w:t>
      </w:r>
    </w:p>
    <w:p>
      <w:pPr/>
      <w:r>
        <w:rPr/>
        <w:t xml:space="preserve">
<![CDATA[Bašković, Marko; Ježek, Davor
]]>          <w:br/>
<![CDATA[Response to Letter to the Editor re ‘The effect of astaxanthin on testicular torsion-detorsion injury in rats - Detailed morphometric evaluation of histological sections’.  // Journal of Pediatric Urology, 18 (2022), 1;  100-101 doi:10.1016/j.jpurol.2021.10.018 (međunarodna recenzija, komentar, stručni)
]]>          <w:br/>
        </w:t>
      </w:r>
    </w:p>
    <w:p>
      <w:pPr/>
      <w:r>
        <w:rPr/>
        <w:t xml:space="preserve">
<![CDATA[Bašković, Marko; Župančić, Božidar
]]>          <w:br/>
<![CDATA[Ulcerated infantile scrotal hemangioma - A rare entity.  // Journal of Pakistan Association of Dermatologists, 32 (2022), 1;  218-219. (https://www.bib.irb.hr:8443/index.php/1189897) (međunarodna recenzija, pismo uredniku, stručni)
]]>          <w:br/>
        </w:t>
      </w:r>
    </w:p>
    <w:p>
      <w:pPr/>
      <w:r>
        <w:rPr/>
        <w:t xml:space="preserve">
<![CDATA[Bašković, Marko; Ježek, Davor
]]>          <w:br/>
<![CDATA[Letter to the editor regarding "Long-term protective effects of the combination of intermittent reperfusion and hypothermia on reperfusion injury in an experimental testicular torsion model".  // Journal of pediatric surgery, 57 (2022), 5;  951-951 doi:10.1016/j.jpedsurg.2021.11.017 (međunarodna recenzija, pismo uredniku, stručni)
]]>          <w:br/>
        </w:t>
      </w:r>
    </w:p>
    <w:p>
      <w:pPr/>
      <w:r>
        <w:rPr/>
        <w:t xml:space="preserve">
<![CDATA[Rajič, Kata; Bašković, Marko; Barčot, Zoran
]]>          <w:br/>
<![CDATA[Objedinjeni hitni bolnički prijam Klinike za dječje bolesti Zagreb – od osnutka do danas.  // Paediatria Croatica, 66 (2022), 1-2;  42-44 doi:10.13112/PC.2022.8 (međunarodna recenzija, kratko priopcenje, stručni)
]]>          <w:br/>
        </w:t>
      </w:r>
    </w:p>
    <w:p>
      <w:pPr/>
      <w:r>
        <w:rPr/>
        <w:t xml:space="preserve">
<![CDATA[Bašković, Marko; Župančić, Božidar
]]>          <w:br/>
<![CDATA[Primary closure of superior partial sternal cleft in a 2-month-old girl: a case report.  // Annals of Pediatric Surgery, 18 (2022), 25, 2 doi:10.1186/s43159-022-00165-4 (međunarodna recenzija, pismo uredniku, stručni)
]]>          <w:br/>
        </w:t>
      </w:r>
    </w:p>
    <w:p>
      <w:pPr/>
      <w:r>
        <w:rPr/>
        <w:t xml:space="preserve">
<![CDATA[Kljenak, Antun; Keretić, Dorotea; Bašković, Marko
]]>          <w:br/>
<![CDATA[Appendicitis That Mimics Serious Conditions.  // Indian Journal of Surgery, 84 (2022),  1362-1363 doi:10.1007/s12262-021-03256-5 (međunarodna recenzija, pismo uredniku, stručni)
]]>          <w:br/>
        </w:t>
      </w:r>
    </w:p>
    <w:p>
      <w:pPr/>
      <w:r>
        <w:rPr/>
        <w:t xml:space="preserve">
<![CDATA[Alfier, Gabriela; Stepan Giljevic, Jasminka; Milas, Ivan; Perić Balja, Melita; Bolanča Čulo, Karolina
]]>          <w:br/>
<![CDATA[Pediatric multicentric Castleman disease; a case report.  // Journal of Clinical and Investigative Surgery, 7 (2022), 2;  220-223 doi:10.25083/2559-5555 (međunarodna recenzija, prikaz, stručni)
]]>          <w:br/>
        </w:t>
      </w:r>
    </w:p>
    <w:p>
      <w:pPr/>
      <w:r>
        <w:rPr/>
        <w:t xml:space="preserve">
<![CDATA[Blagec, Paola; Šalamon Janečić, Mia; Hojsak, Iva
]]>          <w:br/>
<![CDATA[An Almost Herbst’s Triad: Finger Clubbing and Iron Deficiency Anemia Associated With Severe Gastroesophageal Reflux.  // JPGN Reports, 3 (2022), 3; e243, 2 doi:10.1097/PG9.0000000000000234 (međunarodna recenzija, prikaz, stručni)
]]>          <w:br/>
        </w:t>
      </w:r>
    </w:p>
    <w:p>
      <w:pPr/>
      <w:r>
        <w:rPr/>
        <w:t xml:space="preserve">
<![CDATA[Vukman, Diana; Viličnik, Petra; Vahčić, Nada; Lasić, Dario; Niseteo, Tena; Panjkota Krbavčić, Ines; Marković, Ksenija; Bituh, Martina
]]>          <w:br/>
<![CDATA[Design and evaluation of an HACCP gluten-free protocol in a children's hospital.  // Food control, 120 (2021), 107527, 5 doi:10.1016/j.foodcont.2020.107527 (međunarodna recenzija, članak, ostalo)
]]>          <w:br/>
        </w:t>
      </w:r>
    </w:p>
    <w:p>
      <w:pPr/>
      <w:r>
        <w:rPr/>
        <w:t xml:space="preserve">
<![CDATA[Jakovljević Gordana; Kranjčec Izabela
]]>          <w:br/>
<![CDATA[Transfuzijsko liječenje u pedijatriji.  // Paediatria Croatica, 65 (2021),  20-25 (podatak o recenziji nije dostupan, članak, ostalo)
]]>          <w:br/>
        </w:t>
      </w:r>
    </w:p>
    <w:p>
      <w:pPr/>
      <w:r>
        <w:rPr/>
        <w:t xml:space="preserve">
<![CDATA[Kljenak, Antun; Bašković, Marko
]]>          <w:br/>
<![CDATA[We need to be more careful when using nanocrystalline silver.  // Burns, 47 (2021), 8;  1930-1932 doi:10.1016/j.burns.2021.09.025 (međunarodna recenzija, pismo uredniku, stručni)
]]>          <w:br/>
        </w:t>
      </w:r>
    </w:p>
    <w:p>
      <w:pPr/>
      <w:r>
        <w:rPr/>
        <w:t xml:space="preserve">
<![CDATA[Bašković, Marko; Vranjić, Ana Marija; Luetić, Franka; Fusić, Snježana; Striber, Neda
]]>          <w:br/>
<![CDATA[Kirurški sustavan pregled (kliničko-patohistološka korelacija) u Klinici za dječje bolesti Zagreb.  // Paediatria Croatica, 65 (2021), 3;  150-151 doi:10.13112/PC.2021.26 (domaća recenzija, kratko priopcenje, stručni)
]]>          <w:br/>
        </w:t>
      </w:r>
    </w:p>
    <w:p>
      <w:pPr/>
      <w:r>
        <w:rPr/>
        <w:t xml:space="preserve">
<![CDATA[Majić Zidarić, Višnja; Markić, Ana; Striber Neda; Kralik Sandra
]]>          <w:br/>
<![CDATA[Suspicion of tooth aspiration during general anaesthesia in a paediatric patient – a case report.  // Paediatria Croatica, 65 (2021), 3;  143-146 doi:10.13112/PC.2021.24 (domaća recenzija, prikaz, stručni)
]]>          <w:br/>
        </w:t>
      </w:r>
    </w:p>
    <w:p>
      <w:pPr/>
      <w:r>
        <w:rPr/>
        <w:t xml:space="preserve">
<![CDATA[Mrzljak, Anna; Popić, Jelena; Ožanić Bulić, Suzana
]]>          <w:br/>
<![CDATA[Digital clubbing in hereditary hemorrhagic telangiectasia/juvenile polyposis syndrome.  // Acta Dermatovenerologica Croatica, 29 (2021), 1;  56-57 (domaća recenzija, pismo uredniku, stručni)
]]>          <w:br/>
        </w:t>
      </w:r>
    </w:p>
    <w:p>
      <w:pPr/>
      <w:r>
        <w:rPr/>
        <w:t xml:space="preserve">
<![CDATA[Bašković, Marko; Knežević, Nikola; Ježek, Davor
]]>          <w:br/>
<![CDATA[Scrotal cooling as a protective method in tissue preservation after testicular torsion.  // Central European journal of urology, 74 (2021), 4;  601-602 doi:10.5173/ceju.2021.0244 (međunarodna recenzija, komentar, stručni)
]]>          <w:br/>
        </w:t>
      </w:r>
    </w:p>
    <w:p>
      <w:pPr/>
      <w:r>
        <w:rPr/>
        <w:t xml:space="preserve">
<![CDATA[Bašković, Marko; Pejić, Josip; Sović, Ljudevit; Čizmić, Ante; Žganjer, Mirko
]]>          <w:br/>
<![CDATA[VATS Pleurectomy: A Successful Way to Treat Pneumothorax Recurrence after Blebs Resection.  // Balkan Medical Journal, 37 (2020), 5;  301-302 doi:10.4274/balkanmedj.galenos.2020.2020.4.33 (međunarodna recenzija, pismo uredniku, znanstveni)
]]>          <w:br/>
        </w:t>
      </w:r>
    </w:p>
    <w:p>
      <w:pPr/>
      <w:r>
        <w:rPr/>
        <w:t xml:space="preserve">
<![CDATA[Vlaić, Josip; Josipović, Mario; Serdar, Jure; Šimunović, Marko; Nizić, Dinko; Schauperl, Zdravko; Jelić, Mislav
]]>          <w:br/>
<![CDATA[Tetiva mišića plantarisa – novi presadak i operacijska tehnika zajedničke rekonstrukcije prednjeg križnog i anterolateralnog ligamenta koljena.  // Medicina Fluminensis : Medicina Fluminensis, 56 (2020), 3;  236-244 (domaća recenzija, članak, ostalo)
]]>          <w:br/>
        </w:t>
      </w:r>
    </w:p>
    <w:p>
      <w:pPr/>
      <w:r>
        <w:rPr/>
        <w:t xml:space="preserve">
<![CDATA[Vlaić, Josip; Josipović, Mario; Serdar, Jure; Šimunović, Marko; Nizić, Dinko; Schauperl, Zdravko; Jelić, Mislav
]]>          <w:br/>
<![CDATA[Tetiva mišića plantarisa – novi presadak i operacijska tehnika zajedničke rekonstrukcije prednjeg križnog i anterolateralnog ligamenta koljena.  // Medicina Fluminensis : Medicina Fluminensis, 56 (2020), 3;  236-244 (domaća recenzija, članak, ostalo)
]]>          <w:br/>
        </w:t>
      </w:r>
    </w:p>
    <w:p>
      <w:pPr/>
      <w:r>
        <w:rPr/>
        <w:t xml:space="preserve">
<![CDATA[Stemberger Marić, Lorna; Krajcar, Nina; Roglić, Srđan; Tripalo Batoš, Ana; Tešović, Goran
]]>          <w:br/>
<![CDATA[Miller Fisher syndrome following meningococcal meningitis.  // Child's nervous system, 36 (2020), 12;  2899-2900 doi:10.1007/s00381-020-04834-w (međunarodna recenzija, pismo uredniku, stručni)
]]>          <w:br/>
        </w:t>
      </w:r>
    </w:p>
    <w:p>
      <w:pPr/>
      <w:r>
        <w:rPr/>
        <w:t xml:space="preserve">
<![CDATA[Šalamon Janečić, Mia; Grmoja, Tonći; Tripalo Batoš, Ana; Hojsak, Iva
]]>          <w:br/>
<![CDATA[Superior mesenteric artery syndrome complicating the clinical presentation and treatment of inflammatory bowel disease in a pediatric patient.  // MINERVA PEDIATRICA, 74 (2020), 2;  222-223 doi:10.23736/S0026-4946.20.05988-5 (međunarodna recenzija, pismo uredniku, ostalo)
]]>          <w:br/>
        </w:t>
      </w:r>
    </w:p>
    <w:p>
      <w:pPr/>
      <w:r>
        <w:rPr/>
        <w:t xml:space="preserve">
<![CDATA[Čavčić, Anamarija; Ivković‐Jureković, Irena; Trkulja, Vladimir
]]>          <w:br/>
<![CDATA[In reply to comment by Coban E (Australasian J Dermatol 2020: 61:79–80).  // Australasian Journal of Dermatology, 61 (2020), 4;  379-380 doi:10.1111/ajd.13340 (međunarodna recenzija, pismo uredniku, ostalo)
]]>          <w:br/>
        </w:t>
      </w:r>
    </w:p>
    <w:p>
      <w:pPr/>
      <w:r>
        <w:rPr/>
        <w:t xml:space="preserve">
<![CDATA[Josipović, Mario; Vlaić, Josip; Serdar, Jure; Šimunović, Marko; Nizić, Dinko; Schauperl, Zdravko; Bojanić, Ivan; Jelić, Mislav
]]>          <w:br/>
<![CDATA[Plantaris tendon: a novel graft for anterolateral ligament reconstruction and additional reinforcement for anterior cruciate ligament autografts in combined reconstructive procedures.  // Knee Surgery, Sports Traumatology, Arthroscopy, 28 (2020), 8;  2604-2608 doi:10.1007/s00167-020-05885-x (međunarodna recenzija, članak, ostalo)
]]>          <w:br/>
        </w:t>
      </w:r>
    </w:p>
    <w:p>
      <w:pPr/>
      <w:r>
        <w:rPr/>
        <w:t xml:space="preserve">
<![CDATA[Bagatin, Freja; Iveković, Renata; Bobinec, Adriana; Malenica Ravlić, Maja; Vatavuk, Zoran
]]>          <w:br/>
<![CDATA[Kongenitalna alakrima u 17-mjesečnog dječaka: prikaz slučaja.  // Paediatria Croatica, 64 (2020), 3;  200-206 doi:10.13112/PC.2020.31 (domaća recenzija, prikaz, znanstveni)
]]>          <w:br/>
        </w:t>
      </w:r>
    </w:p>
    <w:p>
      <w:pPr/>
      <w:r>
        <w:rPr/>
        <w:t xml:space="preserve">
<![CDATA[Niseteo, Tena; Hojsak, Iva; Kolaček Sanja
]]>          <w:br/>
<![CDATA[Malnourished children acquire nosocomial infections more often and have significantly increased length of hospital stay.  // Clinical nutrition (Edinburgh), 1 (2019),  1-4 doi:10.1016/j.clnu.2019.06.022 (međunarodna recenzija, članak, ostalo)
]]>          <w:br/>
        </w:t>
      </w:r>
    </w:p>
    <w:p>
      <w:pPr/>
      <w:r>
        <w:rPr/>
        <w:t xml:space="preserve">
<![CDATA[Vulin, Katarina; Đaković, Ivana; Grmoja, Tonći; Tripalo Batoš, Ana; Rešić, Arnes; Bašković, Marko; Sekelj Fureš, Jadranka.
]]>          <w:br/>
<![CDATA[Cervicofacial subcutaneous emphysema after facial cosmetic procedure in an 11-year-old girl.  // Australasian journal of dermatology, 60 (2019), 1;  64-65 doi:10.1111/ajd.12858 (međunarodna recenzija, pismo uredniku, stručni)
]]>          <w:br/>
        </w:t>
      </w:r>
    </w:p>
    <w:p>
      <w:pPr/>
      <w:r>
        <w:rPr/>
        <w:t xml:space="preserve">
<![CDATA[Topalušić, Iva; Pleša Premilovac, Zdenka; Pustišek, Nives; Rešić, Arnes
]]>          <w:br/>
<![CDATA[NAPKIN PSORIASIS- A REPORT OF TWO CASES.  // Archives of disease in childhood, 104(Suppl 3) (2019),  A428-A428 doi:10.1136/archdischild-2019-epa.579 (međunarodna recenzija, prikaz, stručni)
]]>          <w:br/>
        </w:t>
      </w:r>
    </w:p>
    <w:p>
      <w:pPr/>
      <w:r>
        <w:rPr/>
        <w:t xml:space="preserve">
<![CDATA[Vugrinec Mamić, Maja; Hojsak, Iva; Mišak, Zrinjka; Kerman, Višnjica; Kolaček, Sanja
]]>          <w:br/>
<![CDATA[Treatment in a Tertiary Intestinal Rehabilitation Center Improves Outcome for Children With Short Bowel Syndrome.  // Gastroenterology nursing, 42 (2019), 2;  165-168 doi:10.1097/sga.0000000000000324 (međunarodna recenzija, osvrt, stručni)
]]>          <w:br/>
        </w:t>
      </w:r>
    </w:p>
    <w:p>
      <w:pPr/>
      <w:r>
        <w:rPr/>
        <w:t xml:space="preserve">
<![CDATA[Vesna Herceg-Čavrak
]]>          <w:br/>
<![CDATA[Praktične preporuke za dijagnostikuhipertenzije u djece u ordinaciji liječnikaprimarne zdravstvene zaštite.  // Paediatria Croatica. Supplement 2, 63 (2019),  22-27 (domaća recenzija, članak, ostalo)
]]>          <w:br/>
        </w:t>
      </w:r>
    </w:p>
    <w:p>
      <w:pPr/>
      <w:r>
        <w:rPr/>
        <w:t xml:space="preserve">
<![CDATA[Savić Mlakar, Ana; Hojsak, Iva; Bendelja, Krešo
]]>          <w:br/>
<![CDATA[Combining Histologic and Molecular Techniques to Distinguish Inflamed From Uninflamed Tissue..  // Gastroenterology (New York, N.Y. 1943), 155 (2018), 1;  229-230 doi:10.1053/j.gastro.2018.02.041 (međunarodna recenzija, pismo uredniku, znanstveni)
]]>          <w:br/>
        </w:t>
      </w:r>
    </w:p>
    <w:p>
      <w:pPr/>
      <w:r>
        <w:rPr/>
        <w:t xml:space="preserve">
<![CDATA[Ribičić, Tomislav; Vlaić, Josip; Šimić Jovičić, Marijana; Kifer, Tomislav; Kolundžić, Robert
]]>          <w:br/>
<![CDATA[Well-leg compartment syndrome following internal hemipelvectomy and reconstruction with three-dimensional printed implant in the management of pelvic Ewing sarcoma.  // MINERVA ORTOPEDICA E TRAUMATOLOGICA, 69 (2018),  63-65 doi:10.23736/S0394-3410.18.03871-7 (međunarodna recenzija, pismo uredniku, znanstveni)
]]>          <w:br/>
        </w:t>
      </w:r>
    </w:p>
    <w:p>
      <w:pPr/>
      <w:r>
        <w:rPr/>
        <w:t xml:space="preserve">
<![CDATA[Pavić, Ivan; Dorian, Tješić Drinković, Slobodan, Galić; Duška , Tješić Drinković; Nataša , Rojnić Putarek
]]>          <w:br/>
<![CDATA[Acute Respiratory Distress Syndrome in a Four-Year-Old Boy with Diabetic Ketoacidosis – Case Report.  // Acta Clinica Croatica, 57 (2018), 3;  588-592 doi:10.20471/acc.2018.57.03.24 (međunarodna recenzija, ostalo, stručni)
]]>          <w:br/>
        </w:t>
      </w:r>
    </w:p>
    <w:p>
      <w:pPr/>
      <w:r>
        <w:rPr/>
        <w:t xml:space="preserve">
<![CDATA[Župančić, Božidar; Bašković, Marko; Sović, Ljudevit; Habek, Dubravko
]]>          <w:br/>
<![CDATA[Bilateral Ovarian Torsion during Follow-up for Antenatally Detected Ovarian Cysts.  // APSP Journal of Case Reports, 8 (2017), 3. doi:10.21699/ajcr.v8i3.563 (podatak o recenziji nije dostupan, prikaz, znanstveni)
]]>          <w:br/>
        </w:t>
      </w:r>
    </w:p>
    <w:p>
      <w:pPr/>
      <w:r>
        <w:rPr/>
        <w:t xml:space="preserve">
<![CDATA[Pasini, Agneza Marija; Marjanović, Josip; Roić, Goran; Dukarić, Nikola; Tripalo Batoš, Ana; Bahtijarević, Zoran; Gagro, Alenka
]]>          <w:br/>
<![CDATA[Melatonin as an alternative sedation method during magnetic resonance imaging in preschool children with musculoskeletal problems.  // European Journal of Pediatrics, 177 (2017), 9;  1359-1362 doi:10.1007/s00431-017-3069-7 (međunarodna recenzija, kratko priopcenje, stručni)
]]>          <w:br/>
        </w:t>
      </w:r>
    </w:p>
    <w:p>
      <w:pPr/>
      <w:r>
        <w:rPr/>
        <w:t xml:space="preserve">
<![CDATA[Galešić, Krešimir; Horvatić, Ivica; Ilić, Mario; Ćuk, Martin; Crnogorac, Matija; Galešić Ljubanović, Danica
]]>          <w:br/>
<![CDATA[Hipokaliemijska metabolička alkaloza : prikaz 6 slučajeva.  // Liječnički vjesnik, 138 (2016), 9/10;  260-265 (podatak o recenziji nije dostupan, prikaz, stručni)
]]>          <w:br/>
        </w:t>
      </w:r>
    </w:p>
    <w:p>
      <w:pPr/>
      <w:r>
        <w:rPr/>
        <w:t xml:space="preserve">
<![CDATA[Cvitkovic Roic, Andrea; Roic, Goran; Palcic, Iva; Jaklin Kekez, Alemka
]]>          <w:br/>
<![CDATA[Contrast-enhanced voiding urosonography (ceVUS) as a diagnostic tool in evaluation of vesicoureteral reflux.  // Paediatrics Today, 12 (2016), 1;  56-65 (međunarodna recenzija, članak, ostalo)
]]>          <w:br/>
        </w:t>
      </w:r>
    </w:p>
    <w:p>
      <w:pPr/>
      <w:r>
        <w:rPr/>
        <w:t xml:space="preserve">
<![CDATA[Cvitković Roić, Andrea; Palčić, Iva; Jaklin Kekez, Alemka; Roić, Goran
]]>          <w:br/>
<![CDATA[Videourodinamika sa kontrastnom mikcijskom urosonografijom- nova metoda u pedijatrijskoj nefrologiji.  // Paediatria Croatica, 60 (2016), 1;  64-69 (domaća recenzija, članak, ostalo)
]]>          <w:br/>
        </w:t>
      </w:r>
    </w:p>
    <w:p>
      <w:pPr/>
      <w:r>
        <w:rPr/>
        <w:t xml:space="preserve">
<![CDATA[Roić, Goran; Cvitković Roić, Andrea; Grmoja, Tonći; Palčić, Iva; Tripalo Batoš, Ana
]]>          <w:br/>
<![CDATA[Mikcijska urosonografija pojačana kontrastom (ceVUS) u dijagnostici vezikoureteralnog refluksa.  // Liječnički vjesnik : glasilo Hrvatskoga liječničkog zbora, 138 (2016), 1;  39-46 (domaća recenzija, pregledni rad, ostalo)
]]>          <w:br/>
        </w:t>
      </w:r>
    </w:p>
    <w:p>
      <w:pPr/>
      <w:r>
        <w:rPr/>
        <w:t xml:space="preserve">
<![CDATA[Linarić, Irena; Obuljen, Jasna
]]>          <w:br/>
<![CDATA[Usporedba dviju ELISA metoda za određivanje koncentracije kalprotektina u stolici u pedijatrijskoj populaciji.  // Biochemia medica : časopis hrvatskoga društva medicinskih biokemičara, 25 (2015), 1;  95-96 (podatak o recenziji nije dostupan, ostalo)
]]>          <w:br/>
        </w:t>
      </w:r>
    </w:p>
    <w:p>
      <w:pPr/>
      <w:r>
        <w:rPr/>
        <w:t xml:space="preserve">
<![CDATA[Stipić Marković, Asja; Ivković-Jureković, Irena; Dodig, Slavica; Batišta, Irena; Barberić, Monika, Topalušić, Iva; Bukovec Megla, Željka; Žižić, Vesna
]]>          <w:br/>
<![CDATA[Hrvatske smjernice za in vitro dijagnostiku preosjetljivosti posredovane IgE protutijelima.  // Acta medica Croatica, 69 (2015),  75-96 (podatak o recenziji nije dostupan, smjernice, stručni)
]]>          <w:br/>
        </w:t>
      </w:r>
    </w:p>
    <w:p>
      <w:pPr/>
      <w:r>
        <w:rPr/>
        <w:t xml:space="preserve">
<![CDATA[Leniček Krleža, Jasna; Dorotić, Adrijana; Grzunov, Ana; Maradin, Miljenka
]]>          <w:br/>
<![CDATA[Capillary blood sampling: national recommendations on behalf of the Croatian Society of Medical Biochemistry and Laboratory Medicine.  // Biochemia medica : časopis hrvatskoga društva medicinskih biokemičara, 25 (2015), 3;  335-358 doi:10.11613/BM.2015.034 (podatak o recenziji nije dostupan, nacionalne preporuke, znanstveni)
]]>          <w:br/>
        </w:t>
      </w:r>
    </w:p>
    <w:p>
      <w:pPr/>
      <w:r>
        <w:rPr/>
        <w:t xml:space="preserve">
<![CDATA[Ivković-Jureković, Irena
]]>          <w:br/>
<![CDATA[Idiopathic Anaphylaxis and Histamine Intolerance.  // Pediatric allergy and immunology, 26 (2015), 7;  681-691 doi:10.1111/pai.12438 (podatak o recenziji nije dostupan, pismo uredniku, znanstveni)
]]>          <w:br/>
        </w:t>
      </w:r>
    </w:p>
    <w:p>
      <w:pPr/>
      <w:r>
        <w:rPr/>
        <w:t xml:space="preserve">
<![CDATA[Karaman Ilić, Maja: Madžarac, Goran; Babić, Irena; Milavić, Boris
]]>          <w:br/>
<![CDATA[Lavage with diluted surfactant as a treatment option for atelectasis in pediatric intensive care patients.  // Paediatria Croatica, 59 (2015),  32-38 doi:dx..org/10.13112/PC.2015.6 (podatak o recenziji nije dostupan, članak, ostalo)
]]>          <w:br/>
        </w:t>
      </w:r>
    </w:p>
    <w:p>
      <w:pPr/>
      <w:r>
        <w:rPr/>
        <w:t xml:space="preserve">
<![CDATA[Pavić, Ivan; Vela Ljubić, Jadranka; Hojsak, Iva
]]>          <w:br/>
<![CDATA[Laringofaringealni refl ukskao uzrok respiratornih simptoma.  // Paediatria Croatica, 59 (2015), 4;  239-242 doi:10.13112/pc.2015.36 (domaća recenzija, prikaz, ostalo)
]]>          <w:br/>
        </w:t>
      </w:r>
    </w:p>
    <w:p>
      <w:pPr/>
      <w:r>
        <w:rPr/>
        <w:t xml:space="preserve">
<![CDATA[Cvitković Roić, Andrea; Roić, Goran; Valent Morić, Bernardica; Palčić, Iva
]]>          <w:br/>
<![CDATA[Vezikoureteralni refluks i poremećaji funkcije donjeg mokraćnog sustava.  // Paediatria Croatica, 58 (2014), 1;  47-50 doi:10.13112/PC.2014.8 (domaća recenzija, pregledni rad, ostalo)
]]>          <w:br/>
        </w:t>
      </w:r>
    </w:p>
    <w:p>
      <w:pPr/>
      <w:r>
        <w:rPr/>
        <w:t xml:space="preserve">
<![CDATA[Banožić, Ljerka; Roić, Goran; Šimić Klarić, Andrea; Drkulec, Vlado; Cvitković Roić, Andrea
]]>          <w:br/>
<![CDATA[Uretrovaginalni refluks: prikaz bolesnika.  // Paediatria Croatica, 58 (2014), 1;  59-62 doi:10.13112/PC.2014.11 (domaća recenzija, prikaz, stručni)
]]>          <w:br/>
        </w:t>
      </w:r>
    </w:p>
    <w:p>
      <w:pPr/>
      <w:r>
        <w:rPr/>
        <w:t xml:space="preserve">
<![CDATA[Batinica, Maja; Grgurić, Josip; Jadrijević-Cvrlje, Filip
]]>          <w:br/>
<![CDATA[Prevencija kroničnih bolesti i stanja u djece – 2. dio: naglasci s XIV. Simpozija preventivne pedijatrije.  // Liječnički vjesnik : glasilo Hrvatskoga liječničkog zbora, 136 (2014), 11-12;  346-349 (podatak o recenziji nije dostupan, osvrt, znanstveni)
]]>          <w:br/>
        </w:t>
      </w:r>
    </w:p>
    <w:p>
      <w:pPr/>
      <w:r>
        <w:rPr/>
        <w:t xml:space="preserve">
<![CDATA[Jakovljević, Gordana; Rogošić, Srđan; Stepan Giljević, Jasminka; Bonevski, Aleksandra; Jadrijević Cvrlje, Filip; Bojanić, Ines; Golubić Ćepulić, Branka; Batinić, Drago
]]>          <w:br/>
<![CDATA[Specificities of Autologous Haematopoietic Stem Cell Transplantation in Children: A Single Centre Experience.  // Journal of Hematology & Thromboembolic Diseases, 2 (2014), 2;  1000136-1 doi:10.4172/2329-8790.1000136 (podatak o recenziji nije dostupan, research article, znanstveni)
]]>          <w:br/>
        </w:t>
      </w:r>
    </w:p>
    <w:p>
      <w:pPr/>
      <w:r>
        <w:rPr/>
        <w:t xml:space="preserve">
<![CDATA[Stepan Giljević, Jasminka; Jadrijević Cvrlje, Filip; Bonevski, Aleksandra; Jakovljević, Gordana; Gjurašin, Miroslav; Tripalo, Ana
]]>          <w:br/>
<![CDATA[Treatment options of metastatic brain tumor in children.  // Neurologia Croatica. Supplement, 63 (2014),  82-83 (podatak o recenziji nije dostupan, kongresno priopćenje, ostalo)
]]>          <w:br/>
        </w:t>
      </w:r>
    </w:p>
    <w:p>
      <w:pPr/>
      <w:r>
        <w:rPr/>
        <w:t xml:space="preserve">
<![CDATA[Stepan Giljević, Jasminka; Butković, Diana; Benko, Marta; Grubišić, Antonija; Šenator, Ozren
]]>          <w:br/>
<![CDATA[Protokol palijativnog zbrinjavanja djeteta s uznapredovalim malignim tumorom u Klinici za dječje bolesti Zagreb.  // Paediatria Croatica. Supplement, 58 (2014),  185-185 (podatak o recenziji nije dostupan, kongresno priopćenje, ostalo)
]]>          <w:br/>
        </w:t>
      </w:r>
    </w:p>
    <w:p>
      <w:pPr/>
      <w:r>
        <w:rPr/>
        <w:t xml:space="preserve">
<![CDATA[Stepan Giljević, Jasminka; Bonevski, Aleksandra; Jakovljević, Gordana; Jadrijević Cvrlje, Filip; Pajić, Anto
]]>          <w:br/>
<![CDATA[Kongenitalne anomalije i obiteljska pojavnost Wilmsovog tumora.  // Paediatria Croatica. Supplement, 58 (2014),  190-190 (podatak o recenziji nije dostupan, kongresno priopćenje, ostalo)
]]>          <w:br/>
        </w:t>
      </w:r>
    </w:p>
    <w:p>
      <w:pPr/>
      <w:r>
        <w:rPr/>
        <w:t xml:space="preserve">
<![CDATA[Šimić Klarić, Andrea; Kolundžić, Zdravko; Šimić, Želimir; Đaković, Ivana; Gotovac, Nikola; Mejaški- Bošnjak, Vlatka
]]>          <w:br/>
<![CDATA[Cerebralna paraliza i pridružena neurorazvojna odstupanja u djece s kortikalnom disgenezom.  // Paediatria Croatica, 58 (2014), 4;  295-300 doi:10.13112/PC.2014.52 (podatak o recenziji nije dostupan, prikaz, stručni)
]]>          <w:br/>
        </w:t>
      </w:r>
    </w:p>
    <w:p>
      <w:pPr/>
      <w:r>
        <w:rPr/>
        <w:t xml:space="preserve">
<![CDATA[Ljubičić, Marija; Valpotić, Milka; Grgurić, Josip
]]>          <w:br/>
<![CDATA[Utjecaj bolničkog okruženja na iskustvo roditelja i djece tijekom hospitalizacije..  // Paediatria Croatica, 58 (2014),  204-205 (podatak o recenziji nije dostupan, sažetak u zbornicima skupova, znanstveni)
]]>          <w:br/>
        </w:t>
      </w:r>
    </w:p>
    <w:p>
      <w:pPr/>
      <w:r>
        <w:rPr/>
        <w:t xml:space="preserve">
<![CDATA[Bastić, Mislav; Kralj, Rok; Jaklin Kekez, Alemka; Višnjić, Stjepan; Car, Andrija; Župančić, Božidar
]]>          <w:br/>
<![CDATA[Gigantska cista koledokusa u djeteta.  // Paediatria Croatica, 57 (2013),  264-267 (podatak o recenziji nije dostupan, prikaz, stručni)
]]>          <w:br/>
        </w:t>
      </w:r>
    </w:p>
    <w:p>
      <w:pPr/>
      <w:r>
        <w:rPr/>
        <w:t xml:space="preserve">
<![CDATA[Mlinarić-Missoni, Emilija; Važić-Babić, Verica; Kocsube, Sándor; Hatvani, Lóránt; Vagvolgyi, Csaba; Lukić-Grlić, Amarela; Škarić, Ivančica; Missoni, Eduard
]]>          <w:br/>
<![CDATA[Identification of Candida fabianii as the new emerging opportunistic pathogen in infants in Croatia.  // Mycoses, 56 (2013), S3;  128-129 doi:10.1111/myc.12124 (podatak o recenziji nije dostupan, poster, ostalo)
]]>          <w:br/>
        </w:t>
      </w:r>
    </w:p>
    <w:p>
      <w:pPr/>
      <w:r>
        <w:rPr/>
        <w:t xml:space="preserve">
<![CDATA[Roić, Goran; Grmoja, Tonći; Posarić, Vesna; Marijanović, Josip; Odorčić-Krsnik, Mirjana; Cvitković Roić, Andrea
]]>          <w:br/>
<![CDATA[„Image gently“ racionalni pristup imaging metodama u dječjoj dobi.  // Paediatria Croatica, 56 (2012), 1;  143-146 (domaća recenzija, članak, ostalo)
]]>          <w:br/>
        </w:t>
      </w:r>
    </w:p>
    <w:p>
      <w:pPr/>
      <w:r>
        <w:rPr/>
        <w:t xml:space="preserve">
<![CDATA[Car, Andrija; Višnjić, Stjepan; Hrelec Patrlj, Maša; Žganjer, Mirko; Gliha, Andro; Škarić, Ivančica; Kondža, Karmen; Mišak, Zrinka; Župančić, Božidar
]]>          <w:br/>
<![CDATA[GASTROSHIZA – KIRURŠKO LIJEČENJE PRIMJENOM SILIKONSKE VREĆICE.  // Paediatria Croatica, 55 (2011),  271-275 (podatak o recenziji nije dostupan, prikaz, stručni)
]]>          <w:br/>
        </w:t>
      </w:r>
    </w:p>
    <w:p>
      <w:pPr/>
      <w:r>
        <w:rPr/>
        <w:t xml:space="preserve">
<![CDATA[Leko, Miroslav; Ivelj, Renato; Župančić, Božidar
]]>          <w:br/>
<![CDATA[Izolirani prijelom proksimalne epifize fibule.  // Paediatria Croatica, 55 (2011),  301-302 (podatak o recenziji nije dostupan, prikaz, stručni)
]]>          <w:br/>
        </w:t>
      </w:r>
    </w:p>
    <w:p>
      <w:pPr/>
      <w:r>
        <w:rPr/>
        <w:t xml:space="preserve">
<![CDATA[Ivelj, Renato; Leko, Miroslav; Župančić, Božidar
]]>          <w:br/>
<![CDATA[Osifikacijske jezgre u dječjem laktu: rijetka normalna varijacija.  // Paediatria Croatica, 55 (2011),  289-291 (podatak o recenziji nije dostupan, prikaz, stručni)
]]>          <w:br/>
        </w:t>
      </w:r>
    </w:p>
    <w:p>
      <w:pPr/>
      <w:r>
        <w:rPr/>
        <w:t xml:space="preserve">
<![CDATA[Škrabić, Veselin; Vlastelica, Željka; vučinović, Zoran
]]>          <w:br/>
<![CDATA[Pseudocyesis as a cause of abdomen enlargement in a female adolesecent.  // Central European Journal of Medicine, 6 (2011), 6;  720-722 doi:10.2478/s11536-011-0086-1 (podatak o recenziji nije dostupan, članak, ostalo)
]]>          <w:br/>
        </w:t>
      </w:r>
    </w:p>
    <w:p>
      <w:pPr/>
      <w:r>
        <w:rPr/>
        <w:t xml:space="preserve">
<![CDATA[Gliha, Andro; Žganjer, Mirko; Župančić, Božidar; Cigit, Irenej; Čizmić, Ante; Štampalija, Fran
]]>          <w:br/>
<![CDATA[AKUTNI OSTEOMIJELITIS ZDJELICE U DJECE.  // Paediatria Croatica, 55 (2011),  285-287 (podatak o recenziji nije dostupan, prikaz, stručni)
]]>          <w:br/>
        </w:t>
      </w:r>
    </w:p>
    <w:p>
      <w:pPr/>
      <w:r>
        <w:rPr/>
        <w:t xml:space="preserve">
<![CDATA[Barčot, Zoran; Župančić, Božidar
]]>          <w:br/>
<![CDATA[Pulsed dye laser treatment of vascular lesions in childhood.  // Acta dermatovenerologica Croatica, 18 (2010), 3;  201-208 (podatak o recenziji nije dostupan, pregledni rad, ostalo)
]]>          <w:br/>
        </w:t>
      </w:r>
    </w:p>
    <w:p>
      <w:pPr/>
      <w:r>
        <w:rPr/>
        <w:t xml:space="preserve">
<![CDATA[Štampalija, Fran; Župančić, Božidar
]]>          <w:br/>
<![CDATA[Operativni zahvati važni u potpornoj terapiji djece sa solidnim malignim tumorima.  // Paediatria Croatica, 53 (2009),  223-226 (podatak o recenziji nije dostupan, članak, ostalo)
]]>          <w:br/>
        </w:t>
      </w:r>
    </w:p>
    <w:p>
      <w:pPr/>
      <w:r>
        <w:rPr/>
        <w:t xml:space="preserve">
<![CDATA[Herceg-Čavrak, Vesna
]]>          <w:br/>
<![CDATA[Dr Željko Cvetko- In memoriam.  // Paediatria Croatica, 53 (2009), 2;  106-106 (nekrolog, ostalo)
]]>          <w:br/>
        </w:t>
      </w:r>
    </w:p>
    <w:p>
      <w:pPr/>
      <w:r>
        <w:rPr/>
        <w:t xml:space="preserve">
<![CDATA[Ivković-Jureković, Irena
]]>          <w:br/>
<![CDATA[Kako ispravno opisivati metodu metodu za određivanje koncentracije IgE-a?.  // Paediatria Croatica, 53 (2009),  179-180 (podatak o recenziji nije dostupan, pismo, stručni)
]]>          <w:br/>
        </w:t>
      </w:r>
    </w:p>
    <w:p>
      <w:pPr/>
      <w:r>
        <w:rPr/>
        <w:t xml:space="preserve">
<![CDATA[Ivković-Jureković, Irena
]]>          <w:br/>
<![CDATA[Recidivno piskanje i astma u male djece - dijagnostički pristup, prognoza i liječenje.  // Paediatria Croatica, 51(supl 1) (2007),  70-74 (međunarodna recenzija, pregledni rad, ostalo)
]]>          <w:br/>
        </w:t>
      </w:r>
    </w:p>
    <w:p>
      <w:pPr/>
      <w:r>
        <w:rPr/>
        <w:t xml:space="preserve">
<![CDATA[Murat-Sušić, S.; Paštar, Z.; Dobrić, I.; Camino Varela, A.; Hutinec, Z.; Husar, K.; Kljenak, A.
]]>          <w:br/>
<![CDATA[Verruciform xanthoma in recessive dystrophic epidermolysis bullosa Hallopeau-Siemens.  // International Journal of Dermatology, 46 (2007), 9;  955-959 doi:10.1111/j.1365-4632.2007.03071.x (međunarodna recenzija, članak, ostalo)
]]>          <w:br/>
        </w:t>
      </w:r>
    </w:p>
    <w:p>
      <w:pPr/>
      <w:r>
        <w:rPr/>
        <w:t xml:space="preserve">
<![CDATA[Kljenak, Antun; Zekušić, Marija; Golubić Ćepulić, Branka; Striber, Neda
]]>          <w:br/>
<![CDATA[Suspenzija autolognih keratinocita u fibrinskom ljepilu - primijenjena kod opsežnih opeklina.  // Paediatria Croatica, 50 (2006), 1;  23-26 (podatak o recenziji nije dostupan, prikaz, stručni)
]]>          <w:br/>
        </w:t>
      </w:r>
    </w:p>
    <w:p>
      <w:pPr/>
      <w:r>
        <w:rPr/>
        <w:t xml:space="preserve">
<![CDATA[Vukelić, Dalibor; Benić, Branka; Božinović, Dragomir; Vuković, Branka; Đaković Rode, Oktavija; Čulig, Zdravka; Vuković, Jurica; Batinica, Stipe; Višnjić, Stjepan; Puljiz, Ivan
]]>          <w:br/>
<![CDATA[An unusual outcome in a child with hepatosplenic cat-scratch disease.  // Wiener klinische Wochenschrift, 118 (2006), 19/20;  615-618 doi:10.1007/s00508-006-0654-6 (podatak o recenziji nije dostupan, prikaz, stručni)
]]>          <w:br/>
        </w:t>
      </w:r>
    </w:p>
    <w:p>
      <w:pPr/>
      <w:r>
        <w:rPr/>
        <w:t xml:space="preserve">
<![CDATA[Balog, Vesna; Grubić, Zorana; Štingl, Katarina; Žunec, Renata; Ivković-Jureković, Irena; Ćepin Bogović, Jasna; Kerhin Brkljačić, Vesna
]]>          <w:br/>
<![CDATA[MICA microsatellite polymorphism and astma in the Croatian children population.  // Genes and immunity, 6 (2005),  S25-S25 (podatak o recenziji nije dostupan, kongresno priopcenje, znanstveni)
]]>          <w:br/>
        </w:t>
      </w:r>
    </w:p>
    <w:p>
      <w:pPr/>
      <w:r>
        <w:rPr/>
        <w:t xml:space="preserve">
<![CDATA[Huić, Dražen; Vuković, Jurica; Senečić-Čala, Irena; Dodig, Damir
]]>          <w:br/>
<![CDATA[Splenic atrophy as complication of ulcerative colitis diagnosed by antigranulocyte antibodies labeled with Tc-99m-pertechnetate.  // Croatian medical journal, 44 (2003), 6;  767-769 (podatak o recenziji nije dostupan, prikaz, stručni)
]]>          <w:br/>
        </w:t>
      </w:r>
    </w:p>
    <w:p>
      <w:pPr/>
      <w:r>
        <w:rPr/>
        <w:t xml:space="preserve">
<![CDATA[Ivković-Jureković, I; Golmajer-Vlahović, I
]]>          <w:br/>
<![CDATA[Cutaneous vasculitis associated with hepatitis B.  // Allergy : european journal of allergy and clinical immunology, 56 (2001), Suppl 68;  153-153 (međunarodna recenzija, kratko priopcenje, stručni)
]]>          <w:br/>
        </w:t>
      </w:r>
    </w:p>
    <w:p/>
    <w:p>
      <w:pPr>
        <w:pStyle w:val="Heading1"/>
      </w:pPr>
      <w:bookmarkStart w:id="14" w:name="_Toc14"/>
      <w:r>
        <w:t>Radovi u zbornicima skupova</w:t>
      </w:r>
      <w:bookmarkEnd w:id="14"/>
    </w:p>
    <w:p>
      <w:pPr>
        <w:pStyle w:val="Heading2"/>
      </w:pPr>
      <w:bookmarkStart w:id="15" w:name="_Toc15"/>
      <w:r>
        <w:t>Znanstveni radovi u zbornicima skupova</w:t>
      </w:r>
      <w:bookmarkEnd w:id="15"/>
    </w:p>
    <w:p/>
    <w:p/>
    <w:p>
      <w:pPr/>
      <w:r>
        <w:rPr/>
        <w:t xml:space="preserve">
<![CDATA[Krželj, Vjekoslav
]]>          <w:br/>
<![CDATA[Kasna hemoragijska bolest dojenčeta zbog nedostatka vitamina K.  // XX Seminar Pedijatrijska škola Srbije / Bogdanović Radovan ; Radlović, Nedeljko (ur.).
]]>          <w:br/>
<![CDATA[Beograd: Udruženje pedijatar Srbije, 2017. str. 74-76 (pozvano predavanje, međunarodna recenzija, cjeloviti rad (in extenso), znanstveni)
]]>          <w:br/>
        </w:t>
      </w:r>
    </w:p>
    <w:p>
      <w:pPr/>
      <w:r>
        <w:rPr/>
        <w:t xml:space="preserve">
<![CDATA[Jurić-Abramović, Kata; Grubišić, Mirjana; Berković-Šubić, Mirjana; Hofmann, Gilbert
]]>          <w:br/>
<![CDATA[Fizikalna respiratorna terapija kod djece s akutnim virusnim bronhiolitisom.  // 2. Kongres fizioterapeuta Crne Gore s međunarodnim sudjelovanjem, "Vrijednost i značaj fizioterapije”
]]>          <w:br/>
<![CDATA[Podgorica: Komora fizioterapeuta Crne Gore, 2017. str. 88-99 (predavanje, cjeloviti rad (in extenso), znanstveni)
]]>          <w:br/>
        </w:t>
      </w:r>
    </w:p>
    <w:p>
      <w:pPr/>
      <w:r>
        <w:rPr/>
        <w:t xml:space="preserve">
<![CDATA[Džombeta, Tihana; Župančić, Božidar; Čizmić, Ante; Bašković, Marko; Čizmić, Lucija; Krušlin, Božo
]]>          <w:br/>
<![CDATA[A case of pedunculated hepatic mesenchymal hamartoma in a child.  // XXXI International Congress of the International Academy of Pathology and the 28th Congress of the European Society of Pathology
]]>          <w:br/>
<![CDATA[Köln, Njemačka, 2016. (poster, međunarodna recenzija, cjeloviti rad (in extenso), znanstveni)
]]>          <w:br/>
        </w:t>
      </w:r>
    </w:p>
    <w:p>
      <w:pPr/>
      <w:r>
        <w:rPr/>
        <w:t xml:space="preserve">
<![CDATA[Leniček Krleža, Jasna
]]>          <w:br/>
<![CDATA[The first preanalytical EQA program in Croatia.  // Handbook of Labquality days 2015. Available at: http://www.labquality.fi/labquality-paivat/in-english/labquality-days-2015/abstracts/
]]>          <w:br/>
<![CDATA[Helsinki, Finska, 2015.. (https://www.bib.irb.hr:8443/index.php/751383) (predavanje, međunarodna recenzija, cjeloviti rad (in extenso), znanstveni)
]]>          <w:br/>
        </w:t>
      </w:r>
    </w:p>
    <w:p>
      <w:pPr/>
      <w:r>
        <w:rPr/>
        <w:t xml:space="preserve">
<![CDATA[Župančić, Božidar; Lesjak, Nikica; Župančić, Vera; Gliha, Andro; Petračić, Ivan; Pašalić, Ivan; Bašković, Marko
]]>          <w:br/>
<![CDATA[Što još možemo naučiti o akutnom skrotumu?!.  // Paediatria Croatica, Supplement
]]>          <w:br/>
<![CDATA[Zagreb, 2015. str. 119-127 (pozvano predavanje, cjeloviti rad (in extenso), znanstveni)
]]>          <w:br/>
        </w:t>
      </w:r>
    </w:p>
    <w:p>
      <w:pPr/>
      <w:r>
        <w:rPr/>
        <w:t xml:space="preserve">
<![CDATA[Grgurić, Josip; Valpotić, Milka; Mesarić, Jasna; Salihagić Kadić, Aida; Hegeduš-Jungvirth, Amrija, Kokeza, Marlen
]]>          <w:br/>
<![CDATA[Praćenje kakvoće ostvarivanje uvjeta i prava djece u bolnicama i njihovih roditelja.  // 111. kongres Hrvatskog pedijatrijskog društva i 10. kongres Pedijatrijskog društva Hrvatske udruge medicinskih sestara u Dubrovnik
]]>          <w:br/>
<![CDATA[Dubrovnik, Hrvatska, 2014. (poster, domaća recenzija, cjeloviti rad (in extenso), znanstveni)
]]>          <w:br/>
        </w:t>
      </w:r>
    </w:p>
    <w:p/>
    <w:p>
      <w:pPr>
        <w:pStyle w:val="Heading2"/>
      </w:pPr>
      <w:bookmarkStart w:id="16" w:name="_Toc16"/>
      <w:r>
        <w:t>Stručni radovi u zbornicima skupova</w:t>
      </w:r>
      <w:bookmarkEnd w:id="16"/>
    </w:p>
    <w:p/>
    <w:p/>
    <w:p>
      <w:pPr/>
      <w:r>
        <w:rPr/>
        <w:t xml:space="preserve">
<![CDATA[Šapina Matej; Frković Marijan; Šestan Mario; Sršen Saša; Ovuka Aleksandar; Batnožić Varga Mateja; Kifer Nastasia; Held Martina; Kramarić Karolina; Brdarić Dario et al.
]]>          <w:br/>
<![CDATA[Prostorna analiza IgA vaskulitisa primjenom geostatistike.  // Reumatizam, Supp 1 : abstracts, 13-13
]]>          <w:br/>
<![CDATA[online, 2020. str. 13-13 (predavanje, domaća recenzija, cjeloviti rad (in extenso), stručni)
]]>          <w:br/>
        </w:t>
      </w:r>
    </w:p>
    <w:p>
      <w:pPr/>
      <w:r>
        <w:rPr/>
        <w:t xml:space="preserve">
<![CDATA[Jurić Abramović, Kata
]]>          <w:br/>
<![CDATA[Ekstraosealni Ewing sarkom-prikaz slučaja.  // Zbornik radova Fizio kongres Hrvatske 2018. / Grubišić, Mirjana (ur.).
]]>          <w:br/>
<![CDATA[Zagreb: Hrvatska komora fizioterapeuta, 2018. str. 157-162 (predavanje, domaća recenzija, cjeloviti rad (in extenso), stručni)
]]>          <w:br/>
        </w:t>
      </w:r>
    </w:p>
    <w:p>
      <w:pPr/>
      <w:r>
        <w:rPr/>
        <w:t xml:space="preserve">
<![CDATA[Grgurić, Josip; Ivković, Đurđica; Pečnik, Nina
]]>          <w:br/>
<![CDATA[Aktualna prevalencija dojene djece u Hrvatskoj.  // 11. kongres Hrvatskog pedijatrijskog društva i 10. kongres Pedijatrijskog društva Hrvatske udruge medicinskih sestara u Dubrovnik
]]>          <w:br/>
<![CDATA[Dubrovnik, Hrvatska, 2014. (poster, domaća recenzija, cjeloviti rad (in extenso), stručni)
]]>          <w:br/>
        </w:t>
      </w:r>
    </w:p>
    <w:p>
      <w:pPr/>
      <w:r>
        <w:rPr/>
        <w:t xml:space="preserve">
<![CDATA[Batinica, Maja; Grgurić, Josip; Mladić Batinica, Inga
]]>          <w:br/>
<![CDATA[Salutogeni pristup u promicanju kardiovaskularnog zdravlja.  // Promocija zdravlja i prevencija bolesti u djece i mladih
]]>          <w:br/>
<![CDATA[Skrad, Hrvatska, 2014. (pozvano predavanje, domaća recenzija, cjeloviti rad (in extenso), stručni)
]]>          <w:br/>
        </w:t>
      </w:r>
    </w:p>
    <w:p>
      <w:pPr/>
      <w:r>
        <w:rPr/>
        <w:t xml:space="preserve">
<![CDATA[Hegeduš-Jungvirth, Marija; 
]]>          <w:br/>
<![CDATA[Primjena standardnih krivulja rasta u vrtićima Hrvatske.  // Zbornik radova na 15. Simpoziju preventivne pedijatrije
]]>          <w:br/>
<![CDATA[Skrad, Hrvatska, 2014. (pozvano predavanje, domaća recenzija, cjeloviti rad (in extenso), stručni)
]]>          <w:br/>
        </w:t>
      </w:r>
    </w:p>
    <w:p>
      <w:pPr/>
      <w:r>
        <w:rPr/>
        <w:t xml:space="preserve">
<![CDATA[Grgurić, Josip
]]>          <w:br/>
<![CDATA[Salutogeneza u pedijatriji.  // Promocija zdravlja i prevencija bolesti u djece i mladih. Zbornik radova 15. Simpozija preventivne pedijatrije
]]>          <w:br/>
<![CDATA[Skrad, Hrvatska, 2014. (pozvano predavanje, domaća recenzija, cjeloviti rad (in extenso), stručni)
]]>          <w:br/>
        </w:t>
      </w:r>
    </w:p>
    <w:p>
      <w:pPr/>
      <w:r>
        <w:rPr/>
        <w:t xml:space="preserve">
<![CDATA[Kelečić, Jadranka, Čičak, Biserka, Gagro, Alenka , Ivković-Jureković, Irena, Radonić, Marija, Richter, Darko, Voskresensky-Baričić, Tamara
]]>          <w:br/>
<![CDATA[Deset znakova prepoznavanja primarnih imunodeficijencija.  // X Kongres Hrvatskog pedijatrijskog društva
]]>          <w:br/>
<![CDATA[Pula, Hrvatska, 2012. (pozvano predavanje, domaća recenzija, cjeloviti rad (in extenso), stručni)
]]>          <w:br/>
        </w:t>
      </w:r>
    </w:p>
    <w:p>
      <w:pPr/>
      <w:r>
        <w:rPr/>
        <w:t xml:space="preserve">
<![CDATA[Ivković-Jureković, Irena
]]>          <w:br/>
<![CDATA[Prevencija alergijskih bolesti.  // Hrvatska proljetna pedijatrijska škola
]]>          <w:br/>
<![CDATA[Split, Hrvatska, 2012. (pozvano predavanje, domaća recenzija, cjeloviti rad (in extenso), stručni)
]]>          <w:br/>
        </w:t>
      </w:r>
    </w:p>
    <w:p>
      <w:pPr/>
      <w:r>
        <w:rPr/>
        <w:t xml:space="preserve">
<![CDATA[Ivković-Jureković, Irena
]]>          <w:br/>
<![CDATA[Bruxelleska deklaracija o astmi.  // Zbornik radova 1. Kongresa hrvatskih alergologa i kliničkih imunologa s međunarodnim sudjelovanjem / Stipić Marković, Asja ; Čvoriščec, Branimir (ur.).
]]>          <w:br/>
<![CDATA[Zagreb, 2009. (predavanje, domaća recenzija, cjeloviti rad (in extenso), stručni)
]]>          <w:br/>
        </w:t>
      </w:r>
    </w:p>
    <w:p>
      <w:pPr/>
      <w:r>
        <w:rPr/>
        <w:t xml:space="preserve">
<![CDATA[Batinica, Maja; Herceg-Čavrak, Vesna; Cvetko, Željko
]]>          <w:br/>
<![CDATA[Osobitosti elektrokardiograma u djece.  // Pedijatrijska kardiologija u praksi / Herceg-Čavrak , V ; Batinica, M. (ur.).
]]>          <w:br/>
<![CDATA[Zagreb: Grafika Hison doo, Zagreb, 2007. str. 175-187 (pozvano predavanje, podatak o recenziji nije dostupan, cjeloviti rad (in extenso), stručni)
]]>          <w:br/>
        </w:t>
      </w:r>
    </w:p>
    <w:p>
      <w:pPr/>
      <w:r>
        <w:rPr/>
        <w:t xml:space="preserve">
<![CDATA[Ivković-Jureković, Irena
]]>          <w:br/>
<![CDATA[Piskanje i astma u male djece: dijagnostika, prognoza i liječenje.  // Hrvatska proljetna pedijatrijska škola
]]>          <w:br/>
<![CDATA[Split, Hrvatska, 2007. (pozvano predavanje, domaća recenzija, cjeloviti rad (in extenso), stručni)
]]>          <w:br/>
        </w:t>
      </w:r>
    </w:p>
    <w:p>
      <w:pPr/>
      <w:r>
        <w:rPr/>
        <w:t xml:space="preserve">
<![CDATA[Herceg-Čavrak, V; Cvetko , Željko; Batinica , Maja
]]>          <w:br/>
<![CDATA[Profilaksa bakterijskogendokarditisa u djece.  // Pedijatrijska kardiologija u praksi, Zbornik radova tečaja trajne izobrazbe I kategorije / Herceg-Čavrak , V ; Batinica M. (ur.).
]]>          <w:br/>
<![CDATA[Zagreb: Grafika Hison doo, Zagreb, 2007. str. 83-92 (radionica, podatak o recenziji nije dostupan, cjeloviti rad (in extenso), stručni)
]]>          <w:br/>
        </w:t>
      </w:r>
    </w:p>
    <w:p>
      <w:pPr/>
      <w:r>
        <w:rPr/>
        <w:t xml:space="preserve">
<![CDATA[Herceg-Čavrak , V; Cvetko, Ž; Batinica M.
]]>          <w:br/>
<![CDATA[Liječenje kronične srčaneinsuficijencije u djece.  // Pedijatrijska kardiologija u praksi, Zbornik radova tečaja trajne izobrazbe I kategorije / Herceg-Čavrak , V ; Batinica M. (ur.).
]]>          <w:br/>
<![CDATA[Zagreb: Grafika Hison doo, zagreb, 2007. str. 115-129 (radionica, podatak o recenziji nije dostupan, cjeloviti rad (in extenso), stručni)
]]>          <w:br/>
        </w:t>
      </w:r>
    </w:p>
    <w:p>
      <w:pPr/>
      <w:r>
        <w:rPr/>
        <w:t xml:space="preserve">
<![CDATA[Cvetko , Željko; Herceg-Čavrak, Vesna; Batinica, Maja
]]>          <w:br/>
<![CDATA[Preventivni pregledi kardiovaskularnog sustava u djece sportaša.  // Poslijediplomski tečaj stalnog medicinskog usavršavanja”Pedijatrijska kardiologija u praksi" / Herceg-Čavrak , V ; Batinica M. (ur.).
]]>          <w:br/>
<![CDATA[Zagreb: Grafika Hison doo, Zagreb, 2007. str. 107-114 (radionica, podatak o recenziji nije dostupan, cjeloviti rad (in extenso), stručni)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Gašparinčić, Karla; Ilić, Ana; Sila, Sara; Rumbak, Ivana; Niseteo, Tena
]]>          <w:br/>
<![CDATA[Does the diet quality of hospital staff change in relation to the quality of life in summer?.  // Clinical Nutrition ESPEN 54
]]>          <w:br/>
<![CDATA[Beč, Austrija, 2023. str. 524-524 doi:10.1016/j.clnesp.2022.09.195 (poster, međunarodna recenzija, sažetak, znanstveni)
]]>          <w:br/>
        </w:t>
      </w:r>
    </w:p>
    <w:p>
      <w:pPr/>
      <w:r>
        <w:rPr/>
        <w:t xml:space="preserve">
<![CDATA[Bulić, Luka; Brenner, Eva; Ožanić Bulić, Suzana
]]>          <w:br/>
<![CDATA[Exceptionally large juvenile xanthogranuloma – a case report.  // Liječnički vjesnik 2023, 145(Supp 2)
]]>          <w:br/>
<![CDATA[Zagreb, Hrvatska, 2023. str. 66-66 doi:10.26800/LV-145-supl2-CR40 (poster, domaća recenzija, sažetak, znanstveni)
]]>          <w:br/>
        </w:t>
      </w:r>
    </w:p>
    <w:p>
      <w:pPr/>
      <w:r>
        <w:rPr/>
        <w:t xml:space="preserve">
<![CDATA[Held Martina; Štingl Janković Katarina; Šestan Mario; Kifer Nastasia; Sršen Saša; Šapina Matej; Gudelj Gračanin Ana; Frković Marijan; Gagro Alenka; Grubić Zorana; Jelušić Marija
]]>          <w:br/>
<![CDATA[The diversity and distribution of HLA-DRB1 alleles in the population of Croatian patients with IgA vasculitis (IgAV).  // Annals of Rheumatic Diseases / Smolen, Josef S (ur.).
]]>          <w:br/>
<![CDATA[Milano, Italija, 2023. str. 262-263 doi:10.1136/annrheumdis-2023-eular.3629 (poster, međunarodna recenzija, sažetak, znanstveni)
]]>          <w:br/>
        </w:t>
      </w:r>
    </w:p>
    <w:p>
      <w:pPr/>
      <w:r>
        <w:rPr/>
        <w:t xml:space="preserve">
<![CDATA[Ožanić Bulić, Suzana; Pustišek, Nives; Ulamec, Monika; Brenner, Eva; Bulić, Luka
]]>          <w:br/>
<![CDATA[Unusual hair colour pattern following dissecting folliculitis treatment with isotretinoin.  // Pediatric Dermatology 2023, 40(S2)
]]>          <w:br/>
<![CDATA[Málaga, Španjolska, 2023. str. 77-77 doi:10.1111/pde.15301 (poster, međunarodna recenzija, sažetak, znanstveni)
]]>          <w:br/>
        </w:t>
      </w:r>
    </w:p>
    <w:p>
      <w:pPr/>
      <w:r>
        <w:rPr/>
        <w:t xml:space="preserve">
<![CDATA[Topalušić, Iva; Stipić Marković, Asja; Artuković, Marinko
]]>          <w:br/>
<![CDATA[Role of nutrition in allergy prevention in urban and rural areas of  Croatia.  // Annual meeting of the Croatian Immunological Society 2022: Book of abstracts
]]>          <w:br/>
<![CDATA[Sveti Martin na Muri, Hrvatska, 2022. str. 73-73 (poster, sažetak, znanstveni)
]]>          <w:br/>
        </w:t>
      </w:r>
    </w:p>
    <w:p>
      <w:pPr/>
      <w:r>
        <w:rPr/>
        <w:t xml:space="preserve">
<![CDATA[Pešorda, Domagoj; Bašković, Marko; Čizmić, Ante; Kljenak, Antun; Mesić, Marko; Žganjer, Mirko
]]>          <w:br/>
<![CDATA[Successful conservative treatment of proximal humerus fracture in children up to 10 years of age.  // 6. kongres Hrvatskog traumatološkog društva s međunarodnim sudjelovanjem: knjiga sažetaka
]]>          <w:br/>
<![CDATA[Vodice, Hrvatska, 2022. str. 1-1. (https://www.bib.irb.hr:8443/index.php/1187543) (predavanje, međunarodna recenzija, sažetak, stručni)
]]>          <w:br/>
        </w:t>
      </w:r>
    </w:p>
    <w:p>
      <w:pPr/>
      <w:r>
        <w:rPr/>
        <w:t xml:space="preserve">
<![CDATA[Vulin, Katarina; Odak, Ljubica; Morožin Pohovski, Leona; Đaković, Ivana; Tripalo Batoš, Ana; Meašić, Ana-Maria; Kero, Mijana; Sansović, Ivona; Bobinec, Adrana; Barišić, Ingeborg
]]>          <w:br/>
<![CDATA[Chromosomal microarray in clinical diagnosis of cerebral palsy.  // Journal of Bioanthropology ; vol.2, no.1, 2022. Program and abstracts: The Twelfth ISABS Conference on Forensic and Anthropological Genetics and Mayo Clinic Lectures in Individualized Medicine ; June 22-27, 2022, Dubrovnik, Croatia. / Marjanović, D (ur.).
]]>          <w:br/>
<![CDATA[Zagreb: Institut za antropologiju, 2022. str. 308-308 doi:10.54062/jb (predavanje, međunarodna recenzija, sažetak, znanstveni)
]]>          <w:br/>
        </w:t>
      </w:r>
    </w:p>
    <w:p>
      <w:pPr/>
      <w:r>
        <w:rPr/>
        <w:t xml:space="preserve">
<![CDATA[Bašković, Marko; Katušić Bojanac, Ana; Himelreich Perić, Marta; Krsnik, Dajana; Sinčić, Nino; Ježek, Davor
]]>          <w:br/>
<![CDATA[Protective effect of astaxanthin on testicular ischemia-reperfusion injury in rats - results of immunohistochemical and biochemical analyses.  // Journal of pediatric urology, 18 (2022), 6
]]>          <w:br/>
<![CDATA[Miami (FL), Sjedinjene Američke Države, 2022. str. 19-19 (poster, međunarodna recenzija, sažetak, znanstveni)
]]>          <w:br/>
        </w:t>
      </w:r>
    </w:p>
    <w:p>
      <w:pPr/>
      <w:r>
        <w:rPr/>
        <w:t xml:space="preserve">
<![CDATA[Caput Mihalic, Katarina; Ledinski, Maja; Pusic, Maja; Antunovic, Maja; Librenjak, Lucija; Simic Jovicic, Marijana; Panek, Marina; Urlic, Inga
]]>          <w:br/>
<![CDATA[The Effect of Ascorbic Acid Treatment on Osteosarcoma Stem Cells Grown in the presence and absence of FGF2.  // Innovative Cancer Science: Translating Biology to Medicine- EACR2022
]]>          <w:br/>
<![CDATA[Sevilla, 2022. str. 503-503 (poster, međunarodna recenzija, sažetak, znanstveni)
]]>          <w:br/>
        </w:t>
      </w:r>
    </w:p>
    <w:p>
      <w:pPr/>
      <w:r>
        <w:rPr/>
        <w:t xml:space="preserve">
<![CDATA[Bašković, Marko; Zaninović, Luca; Sansović, Ivona; Meašić, Ana Maria; Katušić Bojanac, Ana; Ježek, Davor
]]>          <w:br/>
<![CDATA[Do we treat undescended testes on a time!?.  // Frontiers in Pediatrics, Event abstracts (2022)
]]>          <w:br/>
<![CDATA[online ; Barcelona, Španjolska, 2022. str. 3594-3595. (https://www.bib.irb.hr:8443/index.php/1239587) (poster, međunarodna recenzija, sažetak, znanstveni)
]]>          <w:br/>
        </w:t>
      </w:r>
    </w:p>
    <w:p>
      <w:pPr/>
      <w:r>
        <w:rPr/>
        <w:t xml:space="preserve">
<![CDATA[Sršen, Saša; Marušić, Eugenija; Jelušić, Marija
]]>          <w:br/>
<![CDATA[Vaskulitis središnjeg živčanog sustava u dječjoj dobi – prikaz bolesnika.  // Reumatizam, Vol. 69 No. Supp 1, 2022.
]]>          <w:br/>
<![CDATA[Zagreb, 2022. str. 64-64 doi:10.33004/reumatizam-supp-69-1-6 (poster, domaća recenzija, sažetak, stručni)
]]>          <w:br/>
        </w:t>
      </w:r>
    </w:p>
    <w:p>
      <w:pPr/>
      <w:r>
        <w:rPr/>
        <w:t xml:space="preserve">
<![CDATA[Rašić, Dubravka; Jurič, Andreja; Zandona, Antonio; Tariba Lovaković, Blanka; Pizent, Alica; Kopjar, Nevenka; Katalinić, Maja; Kozina, Goran; Lucić Vrdoljak, Ana; Rešić, Arnes; Brčić Karačonji, Irena
]]>          <w:br/>
<![CDATA[Synthetic opioids induce oxidative stress and DNA damage in human neuroblastoma SH-SY5Y cell line.  // Abstracts of the XVIth International Congress of Toxicology (ICT 2022) UNITING IN TOXICOLOGY / Toxicology Letters / Mally, Angela (ur.).
]]>          <w:br/>
<![CDATA[Maastricht, Nizozemska, 2022. str. S221-S221 doi:10.1016/j.toxlet.2022.07.599 (poster, međunarodna recenzija, sažetak, znanstveni)
]]>          <w:br/>
        </w:t>
      </w:r>
    </w:p>
    <w:p>
      <w:pPr/>
      <w:r>
        <w:rPr/>
        <w:t xml:space="preserve">
<![CDATA[Ozanić Bulić, Suzana; Gagro, Alenka; Pustišek, Nives; Bulić, Luka
]]>          <w:br/>
<![CDATA[Neonatal lupus erythematosus in non-identical twins.  // Pediatric Dermatology 2022, 39(S1)
]]>          <w:br/>
<![CDATA[München, Njemačka, 2022. str. 27-28 doi:10.1111/pde.14999 (poster, međunarodna recenzija, sažetak, znanstveni)
]]>          <w:br/>
        </w:t>
      </w:r>
    </w:p>
    <w:p>
      <w:pPr/>
      <w:r>
        <w:rPr/>
        <w:t xml:space="preserve">
<![CDATA[Delin, Sanja; Sekelj Fureš, Jadranka; Žigman, Tamara; Gotovac Jerčić, Kristina; Lehman, Ivan; Danijela Petković Ramadža; Duranović, Vlasta; Barić, Ivo
]]>          <w:br/>
<![CDATA[An Unusual Cause of Frequent Neurological Symptoms.  // 14th European Paediatric Neurology Society Congress, Book of abstracts
]]>          <w:br/>
<![CDATA[Glasgow, 2022. str. 454-454 (poster, međunarodna recenzija, sažetak, znanstveni)
]]>          <w:br/>
        </w:t>
      </w:r>
    </w:p>
    <w:p>
      <w:pPr/>
      <w:r>
        <w:rPr/>
        <w:t xml:space="preserve">
<![CDATA[Jurič, Andreja; Tariba Lovaković, Blanka; Rašić, Dubravka; Zandona, Antonio; Pizent, Alica; Kopjar, Nevenka; Češi, Martin; Katalinić, Maja; Neuberg, Marijana; Canjuga, Irena et al.
]]>          <w:br/>
<![CDATA[Evaluation of Oxidative Stress Response and Primary DNA Damage inHepG2 Cell Line Exposed to Ketamine.  // Abstract book of the 11th International Congress of the Turkish Society of Toxicology
]]>          <w:br/>
<![CDATA[Kemer, Turska, 2022. str. 107-107 (poster, međunarodna recenzija, sažetak, znanstveni)
]]>          <w:br/>
        </w:t>
      </w:r>
    </w:p>
    <w:p>
      <w:pPr/>
      <w:r>
        <w:rPr/>
        <w:t xml:space="preserve">
<![CDATA[Tariba Lovaković, Blanka; Jurič, Andreja; Rašić, Dubravka; Zandona, Antonio; Pizent, Alica; Kopjar, Nevenka; Češi, Martin; Katalinić, Maja; Canjuga, Irena; Neuberg, Marijana et al.
]]>          <w:br/>
<![CDATA[DNA Damage and Oxidative Stress Response in The Human Neuroblastoma SH-SY5Y Cell Line Exposed to Clinically Relevant doses of Ketamine.  // Abstract book of the 11th International Congress of the Turkish Society of Toxicology
]]>          <w:br/>
<![CDATA[Kemer, Turska, 2022. str. 99-99 (poster, međunarodna recenzija, sažetak, znanstveni)
]]>          <w:br/>
        </w:t>
      </w:r>
    </w:p>
    <w:p>
      <w:pPr/>
      <w:r>
        <w:rPr/>
        <w:t xml:space="preserve">
<![CDATA[Juras, Ana; Held, Martina; Sestan, Mario; Batnozic Varga, Mateja; Kifer, Nastasia; Srsen, Sasa; Gagro, Alenka; Frkovic, Marijan; Huljev Frkovic, Sanda; Jelusic, Marija; Crkvenac Gornik, Kristina
]]>          <w:br/>
<![CDATA[Association between glutathione S-transferase (GST) M1,T1 and A1 polymorphisms and IgAvasculitis: a pilot study.  // Proceedings of the 28th European Paediatric Rheumatology Congress (PReS 2022)
]]>          <w:br/>
<![CDATA[Prag, Češka Republika, 2022. str. 196-196 doi:10.1186/s12969-022-00729-z (poster, međunarodna recenzija, sažetak, znanstveni)
]]>          <w:br/>
        </w:t>
      </w:r>
    </w:p>
    <w:p>
      <w:pPr/>
      <w:r>
        <w:rPr/>
        <w:t xml:space="preserve">
<![CDATA[Obuljen, Jasna; Linarić, Irena; Rešić, Arnes; Benco Kordić, Nikolina
]]>          <w:br/>
<![CDATA[Comparison of alcohol intoxication in paediatric age during the COVID-19 pandemic years with previous three years (2017- 2021).  // Biochemia Medica 2022 ; 32(Suppl 1):S132-133
]]>          <w:br/>
<![CDATA[Zagreb: Croatian Society for Medical Biochemistry and Laboratory Medicine, 2022. str. 132-133 doi:10.11613/issn.1846-7482 (poster, međunarodna recenzija, sažetak, stručni)
]]>          <w:br/>
        </w:t>
      </w:r>
    </w:p>
    <w:p>
      <w:pPr/>
      <w:r>
        <w:rPr/>
        <w:t xml:space="preserve">
<![CDATA[Bašković, Marko; Čizmić, Ante; Pešorda, Domagoj; Žganjer, Mirko; Kljenak, Antun; Zaninović, Luca; Pajić, Anto
]]>          <w:br/>
<![CDATA[The impact of the COVID-19 pandemic on pediatric trauma - experience of the Children's Hospital Zagreb.  // 6. kongres Hrvatskog traumatološkog društva s međunarodnim sudjelovanjem: knjiga sažetaka
]]>          <w:br/>
<![CDATA[Vodice, Hrvatska, 2022. str. 1-1. (https://www.bib.irb.hr:8443/index.php/1187550) (predavanje, međunarodna recenzija, sažetak, stručni)
]]>          <w:br/>
        </w:t>
      </w:r>
    </w:p>
    <w:p>
      <w:pPr/>
      <w:r>
        <w:rPr/>
        <w:t xml:space="preserve">
<![CDATA[Stipić Marković, Asja; Topalušić, Iva; Artuković, Marinko
]]>          <w:br/>
<![CDATA[Allergic diseases in urban environment in Croatia.  // Book of abstracts
]]>          <w:br/>
<![CDATA[Prag ; Češka, 2022. str. 7-7 (predavanje, sažetak, znanstveni)
]]>          <w:br/>
        </w:t>
      </w:r>
    </w:p>
    <w:p>
      <w:pPr/>
      <w:r>
        <w:rPr/>
        <w:t xml:space="preserve">
<![CDATA[Pešorda, Domagoj; Bašković, Marko; Kljenak, Antun; Žganjer, Mirko; Čizmić, Ante
]]>          <w:br/>
<![CDATA[Successful outcomes depend on early recognition and treatment of specific pediatric ankle fracture patterns.  // 6. kongres Hrvatskog traumatološkog društva s međunarodnim sudjelovanjem: knjiga sažetaka
]]>          <w:br/>
<![CDATA[Vodice, Hrvatska, 2022. str. 1-1. (https://www.bib.irb.hr:8443/index.php/1187548) (predavanje, međunarodna recenzija, sažetak, stručni)
]]>          <w:br/>
        </w:t>
      </w:r>
    </w:p>
    <w:p>
      <w:pPr/>
      <w:r>
        <w:rPr/>
        <w:t xml:space="preserve">
<![CDATA[Pavić, Marina; Herak, Désirée Coen; Radić Antolic, Margareta; Čeri, Andrea; Leniček Krleža, Jasna; Zrinski Topić, Renata; Zadro, Renata
]]>          <w:br/>
<![CDATA[Učestalosti alela i haplotipovapolimorfizama u genu za P-selektinu hrvatskoj populaciji i usporedba seuropskim populacijama.  // Biochemia Medica / Pašalić, Daria (ur.).
]]>          <w:br/>
<![CDATA[Zagreb: Croatian Society of Biochemistry and Molecular Biology, 2022. str. S141-S142 (predavanje, domaća recenzija, sažetak, znanstveni)
]]>          <w:br/>
        </w:t>
      </w:r>
    </w:p>
    <w:p>
      <w:pPr/>
      <w:r>
        <w:rPr/>
        <w:t xml:space="preserve">
<![CDATA[Pavičić Klancir, Katarina; Pavić, Ivan; Bosanac, Maja; Pavičić Bošnjak, Anita; Čižmešija, Tena; Šimecki Butajla, Ana; Zovko, Ivan
]]>          <w:br/>
<![CDATA[BRONCHOPULMONARY DYSPLASIA (BPD) IN ANEXTREMELY LOW BIRTH WEIGHT (ELBW) NEWBORN – CASE REPORT.  // Arch Dis Child
]]>          <w:br/>
<![CDATA[Zagreb, Hrvatska: Arch Dis Child, 2021. str. 59-59 doi:10.1136/archdischild-2021-europaediatrics.138 (poster, međunarodna recenzija, sažetak, ostalo)
]]>          <w:br/>
        </w:t>
      </w:r>
    </w:p>
    <w:p>
      <w:pPr/>
      <w:r>
        <w:rPr/>
        <w:t xml:space="preserve">
<![CDATA[Jadrijević Cvrlje, Filip; Jednačak, Hrvoje; Rajačić, Nada; Grmoja, Tonći; Tripalo Batoš, Ana; Stepan Giljević, Jasminka
]]>          <w:br/>
<![CDATA[Low grade glioma BRAF V600E inhibitor monotherapy in a 12-year old child.  // Archives of Disease in Childhood, Vol. 106, suppl. 2 / Brown, Nick (ur.).
]]>          <w:br/>
<![CDATA[London : Delhi: BMJ Publishing Group, 2021. str. 128-129 doi:10.1136/archdischild-2021-europaediatrics.305 (predavanje, podatak o recenziji nije dostupan, sažetak, ostalo)
]]>          <w:br/>
        </w:t>
      </w:r>
    </w:p>
    <w:p>
      <w:pPr/>
      <w:r>
        <w:rPr/>
        <w:t xml:space="preserve">
<![CDATA[Bonevski, Aleksandra; Stepan Giljević, Jasminka; Rajačić, Nada; Topić, Irena; Tripalo Batoš, Ana; Iveković, Rada; Pažanin, Leo
]]>          <w:br/>
<![CDATA[Administration of targeted therapy in children with NTRK rearranged mesenchymal neoplasms.  // Archives of Disease in Childhood, Vol. 106, suppl. 2 / Brown, Nick (ur.).
]]>          <w:br/>
<![CDATA[London : Delhi: BMJ Publishing Group, 2021. str. 130-131 doi:10.1136/archdischild-2021-europaediatrics.308 (predavanje, podatak o recenziji nije dostupan, sažetak, ostalo)
]]>          <w:br/>
        </w:t>
      </w:r>
    </w:p>
    <w:p>
      <w:pPr/>
      <w:r>
        <w:rPr/>
        <w:t xml:space="preserve">
<![CDATA[Žagar, Iva; Delimar, Valentina; Čota, Stjepan; Špoljarić Carević, Sanda; Kovač Durmiš, Kristina; Laktašić Žerjavić, Nadica; Perić, Porin
]]>          <w:br/>
<![CDATA[The impact of disease activity on quality of life, fatigue, functional status and physical activity in patients with ankylosing spondylitis.  // Psychiatria Danubina, 33 (2021), Suppl 2
]]>          <w:br/>
<![CDATA[online ; Zagreb, Hrvatska, 2021. str. 220-220 (predavanje, međunarodna recenzija, sažetak, znanstveni)
]]>          <w:br/>
        </w:t>
      </w:r>
    </w:p>
    <w:p>
      <w:pPr/>
      <w:r>
        <w:rPr/>
        <w:t xml:space="preserve">
<![CDATA[Vlaić, Josip; Ribičić, Tomislav; Antičević Darko
]]>          <w:br/>
<![CDATA[Combined, novel management of bilateral varus hip deformity using “Eight-plate” in children with spondyloepiphyseal dysplasia congenita.  // Virtual EFORT Congress - VEC -hybrid
]]>          <w:br/>
<![CDATA[Beč, Austrija, 2021. str. 1-2 (predavanje, međunarodna recenzija, sažetak, stručni)
]]>          <w:br/>
        </w:t>
      </w:r>
    </w:p>
    <w:p>
      <w:pPr/>
      <w:r>
        <w:rPr/>
        <w:t xml:space="preserve">
<![CDATA[Ćelap, Ivana; Margetić, Sandra; Obuljen, Jasna; Leniček Krleža, Jasna; Linarić, Jasna; Razum, Marija; Mihić, Roman
]]>          <w:br/>
<![CDATA[Comparison of Peak Plasma Concentrations of Apixaban in Adolescent and Adult Patients.  // Res Pract Thromb Haemost / Cushman, Mary (ur.).
]]>          <w:br/>
<![CDATA[Medford: Wiley Periodicals, 2021. PB0344, 1 (poster, međunarodna recenzija, sažetak, znanstveni)
]]>          <w:br/>
        </w:t>
      </w:r>
    </w:p>
    <w:p>
      <w:pPr/>
      <w:r>
        <w:rPr/>
        <w:t xml:space="preserve">
<![CDATA[Rešić, Arnes; Benco, Nikolina
]]>          <w:br/>
<![CDATA[Intravenous acetaminophen overdose: a case report of therapeutic error.  // Arhiv za higijenu rada i toksikologiju 72(Suppl.1) / Brčić Karačonji, Irena ; Kopjar, Nevenka (ur.).
]]>          <w:br/>
<![CDATA[Zagreb, 2021. str. 37-37 (poster, međunarodna recenzija, sažetak, stručni)
]]>          <w:br/>
        </w:t>
      </w:r>
    </w:p>
    <w:p>
      <w:pPr/>
      <w:r>
        <w:rPr/>
        <w:t xml:space="preserve">
<![CDATA[Benco N; Lovrić M; Rešić A
]]>          <w:br/>
<![CDATA[Late-presenting acetaminophen self- poisoning: a case report.  // Arhiv za higijenu rada i toksikologiju / Irena Brčić Karačonji, Nevenka Kopjar (ur.).
]]>          <w:br/>
<![CDATA[Zagreb, 2021. str. 36-36 (poster, međunarodna recenzija, sažetak, ostalo)
]]>          <w:br/>
        </w:t>
      </w:r>
    </w:p>
    <w:p>
      <w:pPr/>
      <w:r>
        <w:rPr/>
        <w:t xml:space="preserve">
<![CDATA[Babić, Željka; Benco, Nikolina; Rešić, Arnes; Turk, Rajka
]]>          <w:br/>
<![CDATA[Unintentional exposures of preschool children to nonsteroidal anti-inflammatory drugs and analgesics.  // Arhiv za higijenu rada i toksikologiju / Brčić Karačonji, Irena ; Kopjar, Nevenka (ur.).
]]>          <w:br/>
<![CDATA[Zagreb, 2021. str. 36-36 (poster, međunarodna recenzija, sažetak, ostalo)
]]>          <w:br/>
        </w:t>
      </w:r>
    </w:p>
    <w:p>
      <w:pPr/>
      <w:r>
        <w:rPr/>
        <w:t xml:space="preserve">
<![CDATA[Bašković, Marko; Barčot, Zoran; Škrljak Šoša, Dora; Ježek, Davor; Župančić, Božidar
]]>          <w:br/>
<![CDATA[Lyell’s syndrome – potentially life-threatening mucocutaneous disease.  // Archives of disease in childhood, 106 (2021), Suppl 2
]]>          <w:br/>
<![CDATA[Zagreb, Hrvatska, 2021. str. A142-A142 doi:10.1136/archdischild-2021-europaediatrics.338 (poster, međunarodna recenzija, sažetak, znanstveni)
]]>          <w:br/>
        </w:t>
      </w:r>
    </w:p>
    <w:p>
      <w:pPr/>
      <w:r>
        <w:rPr/>
        <w:t xml:space="preserve">
<![CDATA[Bašković, Marko; Pejić, Josip; Sović, Ljudevit; Škrljak Šoša, Dora; Žganjer, Mirko; Čizmić, Ante
]]>          <w:br/>
<![CDATA[Successful treatment of primary spontaneous pneumothorax with video-assisted thoracoscopic pleurectomy.  // Archives of disease in childhood, 106 (2021), Suppl 2
]]>          <w:br/>
<![CDATA[Zagreb, Hrvatska, 2021. str. A175-A175 doi:10.1136/archdischild-2021-europaediatrics.419 (poster, međunarodna recenzija, sažetak, znanstveni)
]]>          <w:br/>
        </w:t>
      </w:r>
    </w:p>
    <w:p>
      <w:pPr/>
      <w:r>
        <w:rPr/>
        <w:t xml:space="preserve">
<![CDATA[Bašković, Marko; Barčot, Zoran; Car, Andrija; Jurić, Marina
]]>          <w:br/>
<![CDATA[Aplasia cutis congenita of the scalp: the success of conservative approach in treatment of a large defect.  // Archives of disease in childhood, 106 (2021), Suppl 2
]]>          <w:br/>
<![CDATA[Zagreb, Hrvatska, 2021. str. A5-A5 doi:10.1136/archdischild-2021-europaediatrics.11 (poster, međunarodna recenzija, sažetak, znanstveni)
]]>          <w:br/>
        </w:t>
      </w:r>
    </w:p>
    <w:p>
      <w:pPr/>
      <w:r>
        <w:rPr/>
        <w:t xml:space="preserve">
<![CDATA[Bašković, Marko; Striber, Neda; Gjurašin, Miroslav
]]>          <w:br/>
<![CDATA[Twelve-year-old girl with a gunshot wound to the head.  // Archives of disease in childhood, 106 (2021), Suppl 2
]]>          <w:br/>
<![CDATA[Zagreb, Hrvatska, 2021. str. A5-A6 doi:10.1136/archdischild-2021-europaediatrics.13 (poster, međunarodna recenzija, sažetak, znanstveni)
]]>          <w:br/>
        </w:t>
      </w:r>
    </w:p>
    <w:p>
      <w:pPr/>
      <w:r>
        <w:rPr/>
        <w:t xml:space="preserve">
<![CDATA[Janjić, Tamara; Pavlović, M; Lamot, Lovro; Stepan, J; Harjaček, Miroslav; Vidović, Mandica
]]>          <w:br/>
<![CDATA[Castleman disease presented with prolonged fever of unknown origin.  // Archives of Diseases in Childhood
]]>          <w:br/>
<![CDATA[Zagreb, Hrvatska, 2021. str. A1812-A182 doi:10.1136/archdischild-2021-europaediatrics.434 (poster, međunarodna recenzija, sažetak, stručni)
]]>          <w:br/>
        </w:t>
      </w:r>
    </w:p>
    <w:p>
      <w:pPr/>
      <w:r>
        <w:rPr/>
        <w:t xml:space="preserve">
<![CDATA[Bašković, Marko; Almahariq, Hani; Božić, Anamarija; Blažević, Ivana; Pajić, Anto; Barčot, Zoran
]]>          <w:br/>
<![CDATA[Successful treatment of avulsion scalp injury with V.A.C.® system and INTEGRA® dermal regeneration template.  // Archives of disease in childhood, 106 (2021), Suppl 2
]]>          <w:br/>
<![CDATA[Zagreb, Hrvatska, 2021. str. A5-A5 doi:10.1136/archdischild-2021-europaediatrics.12 (poster, međunarodna recenzija, sažetak, znanstveni)
]]>          <w:br/>
        </w:t>
      </w:r>
    </w:p>
    <w:p>
      <w:pPr/>
      <w:r>
        <w:rPr/>
        <w:t xml:space="preserve">
<![CDATA[Bašković, Marko; Petračić, Ivan
]]>          <w:br/>
<![CDATA[Skin bridging as a result of untreated onychocryptosis in a ten-year-old boy.  // Archives of disease in childhood, 106 (2021), Suppl 2
]]>          <w:br/>
<![CDATA[Zagreb, Hrvatska, 2021. str. A6-A6 doi:10.1136/archdischild-2021-europaediatrics.14 (poster, međunarodna recenzija, sažetak, znanstveni)
]]>          <w:br/>
        </w:t>
      </w:r>
    </w:p>
    <w:p>
      <w:pPr/>
      <w:r>
        <w:rPr/>
        <w:t xml:space="preserve">
<![CDATA[Bašković, Marko; Žganjer, Mirko; Ježek, Davor; Čizmić, Ante
]]>          <w:br/>
<![CDATA[Cystic adenomatoid lung malformation – cause of recurrent pneumonia.  // Archives of disease in childhood, 106 (2021), Suppl 2
]]>          <w:br/>
<![CDATA[Zagreb, Hrvatska, 2021. str. A174-A175 doi:10.1136/archdischild-2021-europaediatrics.418 (poster, međunarodna recenzija, sažetak, znanstveni)
]]>          <w:br/>
        </w:t>
      </w:r>
    </w:p>
    <w:p>
      <w:pPr/>
      <w:r>
        <w:rPr/>
        <w:t xml:space="preserve">
<![CDATA[Šestan, Mario; Kifer, Nastasia; Deniz Batu, Ezgi; Ulu, Kadir; Sršen, Saša; Filocamo, Giovanni; Rigante, Donato; Held, Martina; Frković, Marijan; Ozen, Seza et al.
]]>          <w:br/>
<![CDATA[Prikaz kliničkih obilježja i liječenja do sada najveće kohorte bolesnika s težim kožnim promjenama u sklopu IgA vaskulitisa – multicentrično internacionalno istraživanje.  // Reumatizam, 68 (2021), Suppl 1
]]>          <w:br/>
<![CDATA[Rovinj, Hrvatska, 2021. str. 29-29 doi:10.33004/reumatizam-supp-68-1-5 (predavanje, domaća recenzija, sažetak, stručni)
]]>          <w:br/>
        </w:t>
      </w:r>
    </w:p>
    <w:p>
      <w:pPr/>
      <w:r>
        <w:rPr/>
        <w:t xml:space="preserve">
<![CDATA[Laškarin, Gordana; Babarović, Emina; Kifer, Nastasia; Šestan, Mario; Held, Martina; Kifer, Domagoj; Frković, Marijan; Bulimbašić Stela; Ćorić, Marijana; Gagro, Alenka; Jelušić, Marija
]]>          <w:br/>
<![CDATA[Izražaj arginase-1 i inducibilne sintaze dušikovog oksida u bolesnika s nefritisom u sklopu Henoch-Schönlein-ove purpure.  // Reumatizam, 68 (2021), Suppl 1
]]>          <w:br/>
<![CDATA[Rovinj, Hrvatska, 2021. str. 45-45 doi:10.33004/reumatizam-supp-68-1-6 (poster, domaća recenzija, sažetak, znanstveni)
]]>          <w:br/>
        </w:t>
      </w:r>
    </w:p>
    <w:p>
      <w:pPr/>
      <w:r>
        <w:rPr/>
        <w:t xml:space="preserve">
<![CDATA[Šapina, Matej; Šestan, Mario; Kifer, Nastasia; Batnožić Varga, Mateja; Held, Martina; Sršen, Saša; Ovuka, Aleksandar; Frković, Marijan; Gagro, Alenka; Jelušić, Marija
]]>          <w:br/>
<![CDATA[Korist stroja za učenje u predviđanju relapsa IgA vaskulitisa kod djece.  // Reumatizam, 68 (2021), Suppl 1
]]>          <w:br/>
<![CDATA[Rovinj, Hrvatska, 2021. str. 61-61 doi:10.33004/reumatizam-supp-68-1-7 (poster, domaća recenzija, sažetak, znanstveni)
]]>          <w:br/>
        </w:t>
      </w:r>
    </w:p>
    <w:p>
      <w:pPr/>
      <w:r>
        <w:rPr/>
        <w:t xml:space="preserve">
<![CDATA[Lončar, Lana; Prvčić, Iva; Konjek, Nataša; Sekelj Fureš, Jadranka; Pejić Roško, Sanja; Đuranović, Vlasta; Đaković, Ivana; Vulin, Katarina
]]>          <w:br/>
<![CDATA[Long-term outcome of epileptic seizures and adaptive behavior in patients with West syndrome -experiences from our center.  // Archives of Disease in Childhood Oct 2021, 106 (Suppl 2)
]]>          <w:br/>
<![CDATA[Zagreb, Hrvatska: BMJ Journals, 2021. str. A166-A167 doi:10.1136/archdischild-2021-europaediatrics.398 (poster, međunarodna recenzija, sažetak, stručni)
]]>          <w:br/>
        </w:t>
      </w:r>
    </w:p>
    <w:p>
      <w:pPr/>
      <w:r>
        <w:rPr/>
        <w:t xml:space="preserve">
<![CDATA[Đaković, Ivana; Vulin, Katarina; Petrović, Dolores; Bošnjak Nađ, Katarina; Đuranović, Vlasta; Sekelj Fureš, Jadranka; Pejić Roško, Sanja; Lončar, Lana; Mejaški Bošnjak, Vlatka
]]>          <w:br/>
<![CDATA[Postneonatal cerebral palsy – timing and origin.  // Archives of Disease in Childhood Oct 2021, 106 (Suppl 2)
]]>          <w:br/>
<![CDATA[Zagreb, Hrvatska: BMJ Journals, 2021. str. A167-A168 doi:10.1136/archdischild-2021-europaediatrics.400 (poster, međunarodna recenzija, sažetak, stručni)
]]>          <w:br/>
        </w:t>
      </w:r>
    </w:p>
    <w:p>
      <w:pPr/>
      <w:r>
        <w:rPr/>
        <w:t xml:space="preserve">
<![CDATA[Tabain, Irena; Hruškar, Željka; Stevanović, Vladimir; Ilić, Maja; Kaić, Bernard; Capak, Krunoslav; Barbić, Ljubo; Krleža Leniček, Jasna; Ferenc, Thomas; Zrinski Topić, Renata et al.
]]>          <w:br/>
<![CDATA[Seroprevalencija SARS-CoV-2 na području Hrvatske.  // (Re-)emergentni arbovirusi u sjeni pandemije COVID- 19 : program i zbornik sažetaka / Vilibić-Čavlek, Tatjana ; Barbić, Ljubo ; Savić, Vladimir ; Tabain, Irena ; Kaić, Bernard (ur.).
]]>          <w:br/>
<![CDATA[Zagreb: Hrvatski zavod za javno zdravstvo (HZJZ), 2021. str. 52-53 (predavanje, recenziran, sažetak, znanstveni)
]]>          <w:br/>
        </w:t>
      </w:r>
    </w:p>
    <w:p>
      <w:pPr/>
      <w:r>
        <w:rPr/>
        <w:t xml:space="preserve">
<![CDATA[Mirković, Marija; Đuraković Fajdetić, Dubravka; Ereš Hrvaćanin, Zrinka; Đaković, Ivana; Kondža, Karmen
]]>          <w:br/>
<![CDATA[First episode of sporadic hemiplegic migraine in pediatric patient- diagnostic phantom.  // Archives of Disease in Childhood Oct 2021, 106 (Suppl 2)
]]>          <w:br/>
<![CDATA[Zagreb, Hrvatska: BMJ Journals, 2021. str. A170-A170 doi:10.1136/archdischild-2021-europaediatrics.406 (poster, međunarodna recenzija, sažetak, stručni)
]]>          <w:br/>
        </w:t>
      </w:r>
    </w:p>
    <w:p>
      <w:pPr/>
      <w:r>
        <w:rPr/>
        <w:t xml:space="preserve">
<![CDATA[Pavičić Klancir, Katarina; Đuranović, Vlasta; Pejić Roško, Sanja; Stanojević, Milan; Pavičić Bošnjak, Anita; Šimecki Butajla, Ana; Zovko, Ivan.
]]>          <w:br/>
<![CDATA[HEMIMEGALENCEPHALY AND OHTAHARA SYNDROMECAUSING NEONATAL SEIZURE – A CASE REPORT.  // Arch Dis Child 2021 ; 106(Suppl 2):A1–A216
]]>          <w:br/>
<![CDATA[Zagreb, Hrvatska: Arch Dis Child, 2021. str. 46-47 doi:10.1136/archdischild-2021-europaediatrics.109 (poster, međunarodna recenzija, sažetak, ostalo)
]]>          <w:br/>
        </w:t>
      </w:r>
    </w:p>
    <w:p>
      <w:pPr/>
      <w:r>
        <w:rPr/>
        <w:t xml:space="preserve">
<![CDATA[Pejić Roško, Sanja; Đuranović, Vlasta; Sekelj Fureš, Jadranka; Lončar, Lana; Đaković, Ivana; Pilon Far, Andrijana
]]>          <w:br/>
<![CDATA[Neurološke komplikacije kod pedijatrijkih onkoloških bolesnika.  // 50. simpozij Hrvatskog društva za dječju neurologiju, 26.-28.11.2021. Rijeka, Knjiga sažetaka
]]>          <w:br/>
<![CDATA[Rijeka, Hrvatska, 2021. str. 24-24 (predavanje, domaća recenzija, sažetak, stručni)
]]>          <w:br/>
        </w:t>
      </w:r>
    </w:p>
    <w:p>
      <w:pPr/>
      <w:r>
        <w:rPr/>
        <w:t xml:space="preserve">
<![CDATA[Pejić Roško, Sanja; Lončar, Lana; Sekelj Fureš, Jadranka; Đaković, Ivana; Đuranović, Vlasta; Vulin, Katarina
]]>          <w:br/>
<![CDATA[Electrical status epilepticus in sleep (ESES): Clinical and EEG characteristics and response to treatments..  // Archives of Disease in Childhood Oct 2021, 106 (Suppl 2)
]]>          <w:br/>
<![CDATA[Zagreb, Hrvatska: BMJ Journals, 2021. str. A167-A167 doi:10.1136/archdischild-2021-europaediatrics.399 (poster, međunarodna recenzija, sažetak, stručni)
]]>          <w:br/>
        </w:t>
      </w:r>
    </w:p>
    <w:p>
      <w:pPr/>
      <w:r>
        <w:rPr/>
        <w:t xml:space="preserve">
<![CDATA[Rašić, Dubravka; Jurič, Andreja; Zandona, Antonio; Tariba Lovaković, Blanka; Pizent, Alica; Kopjar, Nevenka; Katalinić, Maja; Kozina, Goran; Lucić Vrdoljak, Ana; Rešić, Arnes; Brčić Karačonji , Irena
]]>          <w:br/>
<![CDATA[Amphetamine-like stimulants induce oxidative stress and DNA damage in human neuroblastoma SH-SY5Y cell line.  // 8th International Conference on Novel Psychoactive Substances, Abstract Book
]]>          <w:br/>
<![CDATA[online, 2021. str. 35-35 (poster, međunarodna recenzija, sažetak, znanstveni)
]]>          <w:br/>
        </w:t>
      </w:r>
    </w:p>
    <w:p>
      <w:pPr/>
      <w:r>
        <w:rPr/>
        <w:t xml:space="preserve">
<![CDATA[Sosa Filjak, Ivana; Batinica, Maja; Rešić, Arnes; Gagro, Alenka
]]>          <w:br/>
<![CDATA[Kawasaki disease with pulmonary manifestations – a case report of three patients.  // Archives of Disease in Childhood
]]>          <w:br/>
<![CDATA[Zagreb, Hrvatska: BMJ Publishing Group Ltd and Royal College of Paediatrics and Child Health, 2021. str. A188-A189 doi:10.1136/archdischild-2021-europaediatrics.450 (poster, međunarodna recenzija, sažetak, ostalo)
]]>          <w:br/>
        </w:t>
      </w:r>
    </w:p>
    <w:p>
      <w:pPr/>
      <w:r>
        <w:rPr/>
        <w:t xml:space="preserve">
<![CDATA[Benco Kordić, Nikolina; Lovrić, Mila; Rešić, Arnes; Bakula, Miro
]]>          <w:br/>
<![CDATA[Late-presenting acetaminophen self-poisoning.  // Archives of Disease in Childhood 106 (Suppl.2)
]]>          <w:br/>
<![CDATA[Zagreb, Hrvatska: BMJ Publishing Group Ltd and Royal College of Paediatrics and Child Health, 2021. str. A82-A83 doi:10.1136/archdischild-2021-europaediatrics.194 (poster, međunarodna recenzija, sažetak, stručni)
]]>          <w:br/>
        </w:t>
      </w:r>
    </w:p>
    <w:p>
      <w:pPr/>
      <w:r>
        <w:rPr/>
        <w:t xml:space="preserve">
<![CDATA[Benco Kordić, Nikolina; Rešić, Arnes; Bakula, Miro
]]>          <w:br/>
<![CDATA[Intravenous acetaminophen overdose – a therapeutic error.  // Archives of Disease in Childhood
]]>          <w:br/>
<![CDATA[Zagreb, Hrvatska: BMJ Publishing Group Ltd and Royal College of Paediatrics and Child Health, 2021. str. A83-A83 doi:10.1136/archdischild-2021-europaediatrics.195 (poster, međunarodna recenzija, sažetak, ostalo)
]]>          <w:br/>
        </w:t>
      </w:r>
    </w:p>
    <w:p>
      <w:pPr/>
      <w:r>
        <w:rPr/>
        <w:t xml:space="preserve">
<![CDATA[Šapina, Matej; Šestan, Mario; Kifer, Nastasia; Batnožić Varga, Mateja; Held, Martina; Sršen, Saša; Ovuka, Aleksandar; Frković, Marijan; Gagro, Alenka; Jelušić, Marija
]]>          <w:br/>
<![CDATA[How useful is machine learning in predicting childhood IgA vasculitis relapses?.  // Pediatric rheumatology, 19 (2021), Suppl 1
]]>          <w:br/>
<![CDATA[online, 2021. str. 176-176 (poster, međunarodna recenzija, sažetak, stručni)
]]>          <w:br/>
        </w:t>
      </w:r>
    </w:p>
    <w:p>
      <w:pPr/>
      <w:r>
        <w:rPr/>
        <w:t xml:space="preserve">
<![CDATA[Kifer, Nastasia; Šestan, Mario; Held, Martina; Kifer, Domagoj; Frković, Marijan; Babarović, Emina; Bulimbašić, Stela; Ćorić, Marijana; Gagro, Alenka; Laškarin, Gordana; Jelušić, Marija
]]>          <w:br/>
<![CDATA[Macrophage polarization in Henoch-Schönlein’s purpura nephritis.  // Pediatric rheumatology, 19 (2021), Suppl 1
]]>          <w:br/>
<![CDATA[online, 2021. str. 171-172 doi:10.1186/s12969-021-00632-z (poster, međunarodna recenzija, sažetak, znanstveni)
]]>          <w:br/>
        </w:t>
      </w:r>
    </w:p>
    <w:p>
      <w:pPr/>
      <w:r>
        <w:rPr/>
        <w:t xml:space="preserve">
<![CDATA[Frković, Marijan; Mlinarić, Ana; Gagro, Alenka; Sršen, Saša; Huljev Frković, Sanda; Rogić, Dunja; Jelušić, Marija
]]>          <w:br/>
<![CDATA[Aktivnost eritrocitne glutation S-transferaze u djece oboljele od Henoch-Schönleinove purpure.  // Reumatizam, 68 (2021), Suppl 1
]]>          <w:br/>
<![CDATA[Rovinj, Hrvatska, 2021. str. 46-47 doi:10.33004/reumatizam-supp-68-1-6 (predavanje, domaća recenzija, sažetak, stručni)
]]>          <w:br/>
        </w:t>
      </w:r>
    </w:p>
    <w:p>
      <w:pPr/>
      <w:r>
        <w:rPr/>
        <w:t xml:space="preserve">
<![CDATA[Frković, Marijan; Mlinarić, Ana; Sršen, Saša; Gagro, Alenka; Rogić, Dunja; Jelušić Marija
]]>          <w:br/>
<![CDATA[New candidate biomarker of nephritis risk assessment in children with Henoch-Schönlein purpura.  // Archives of disease in childhood, 106 (2021), Suppl 2
]]>          <w:br/>
<![CDATA[Zagreb, Hrvatska, 2021. str. A183-A184 doi:10.1136/archdischild-2021-europaediatrics.439 (poster, međunarodna recenzija, sažetak, znanstveni)
]]>          <w:br/>
        </w:t>
      </w:r>
    </w:p>
    <w:p>
      <w:pPr/>
      <w:r>
        <w:rPr/>
        <w:t xml:space="preserve">
<![CDATA[Rašić, Dubravka; Alavuk Kundović, Sandra; Kifer, Domagoj; Črnjar, Ksenija; Popović, Ljiljana; Peraica Maja
]]>          <w:br/>
<![CDATA[Effects of two types of anaesthesia on oxidative stress in plasma in patients with hydronephrosis.  // Arhiv za higijenu rada i toksikologiju 72 (Suppl.1) / Lyons, Daniel Mark ; Brčić Karačonji, Irena ; Kopjar, Nevenka (ur.).
]]>          <w:br/>
<![CDATA[Zagreb: Hrvatsko toksikološko društvo, 2021. str. 40-40 (poster, međunarodna recenzija, sažetak, znanstveni)
]]>          <w:br/>
        </w:t>
      </w:r>
    </w:p>
    <w:p>
      <w:pPr/>
      <w:r>
        <w:rPr/>
        <w:t xml:space="preserve">
<![CDATA[Herceg-Čavrak, Vesna; Pek, Sanja; Škarić, Ivančica; Tokić Pivac, Višnja
]]>          <w:br/>
<![CDATA[Children with brain death - findings on echocardiography.  // Archives of Disease in Children, 1 ; 106(Suppl 2) / Nick, Brown (ur.).
]]>          <w:br/>
<![CDATA[London : Delhi: BMJ Publishing Group Ltd, 2021. str. 77-77 (poster, domaća recenzija, sažetak, stručni)
]]>          <w:br/>
        </w:t>
      </w:r>
    </w:p>
    <w:p>
      <w:pPr/>
      <w:r>
        <w:rPr/>
        <w:t xml:space="preserve">
<![CDATA[Tokić Pivac, Višnja; Herceg-Čavrak , Vesna; Mišak, Zrinjka; Hojsak , Iva; Jadrešin, Oleg; Kolaček, Sanja
]]>          <w:br/>
<![CDATA[Arterial stiffness in children and adolescents with inflammatory bowel disease.  // Archives of disease in childhood, 106 (2021), Suppl 2
]]>          <w:br/>
<![CDATA[Zagreb, Hrvatska, 2021. str. A80-A80 doi:10.1136/archdischild-2021-europaediatrics.189 (poster, domaća recenzija, sažetak, stručni)
]]>          <w:br/>
        </w:t>
      </w:r>
    </w:p>
    <w:p>
      <w:pPr/>
      <w:r>
        <w:rPr/>
        <w:t xml:space="preserve">
<![CDATA[Tokić Pivac, Višnja; Herceg-Čavrak, Vesna; Mišak, Zrinjka; Hojsak, Iva; Jadrešin, Oleg; Kolaček, Sanja
]]>          <w:br/>
<![CDATA[Carotid intima-media thickness in children with inflammatory bowel disease.  // Archives of disease in childhood, 106 (2021), Suppl 2
]]>          <w:br/>
<![CDATA[Zagreb, Hrvatska, 2021. str. A80-A80 doi:10.1136/archdischild-2021-europaediatrics.188 (poster, domaća recenzija, sažetak, stručni)
]]>          <w:br/>
        </w:t>
      </w:r>
    </w:p>
    <w:p>
      <w:pPr/>
      <w:r>
        <w:rPr/>
        <w:t xml:space="preserve">
<![CDATA[Herceg-Čavrak, Vesna; Šarić, Dalibor; Kniewald, Hrvoje; Tokić-Pivac, Višnja; Ćuk, Martin; Trutin, Ivana; Košuljandić, Đurđica; Arapović, Adela; Balažin, Dejan; Musil, Vera et al.
]]>          <w:br/>
<![CDATA[First Croatian guidelines for diagnosis and treatment of arterial hypertension in children and adolescents.  // Archives of disease in childhood, 106 (2021), Suppl 2
]]>          <w:br/>
<![CDATA[Zagreb, Hrvatska, 2021. str. A81-A81 doi:10.1136/archdischild-2021-europaediatrics.191 (poster, međunarodna recenzija, sažetak, stručni)
]]>          <w:br/>
        </w:t>
      </w:r>
    </w:p>
    <w:p>
      <w:pPr/>
      <w:r>
        <w:rPr/>
        <w:t xml:space="preserve">
<![CDATA[Pfeifer, Vanesa; Lončar, Lana; Zrno, Nedjeljka; Odak, Ljubica; Močić Pavić, Ana; Pejić Roško, Sanja; Sekelj Fureš, Jadranka; Đaković, Ivana; Pilon Far, Andrijana; Đuranović, Vlasta
]]>          <w:br/>
<![CDATA[Prikaz slučaja - sindrom WOREE.  // 50. simpozij Hrvatskog društva za dječju neurologiju, 26.-28.11.2021. Rijeka, Knjiga sažetaka
]]>          <w:br/>
<![CDATA[Rijeka, Hrvatska, 2021. str. 11-11 (predavanje, domaća recenzija, sažetak, stručni)
]]>          <w:br/>
        </w:t>
      </w:r>
    </w:p>
    <w:p>
      <w:pPr/>
      <w:r>
        <w:rPr/>
        <w:t xml:space="preserve">
<![CDATA[Lončar, Lana; Pejić Roško, Sanja; Đaković, Ivana; Vulin, Katarina; Sekelj Fureš, Jadranka; Đuranović, Vlasta; Pilon Far, Andrijana; Tripalo Batoš, Ana; Grmoja, Tonći; Borić Krakar, Marta
]]>          <w:br/>
<![CDATA[Kavernozne malformacije mozga.  // 50. simpozij Hrvatskog društva za dječju neurologiju, 26.-28.11.2021. Rijeka, Knjiga sažetaka
]]>          <w:br/>
<![CDATA[Rijeka, Hrvatska, 2021. str. 32-32 (predavanje, domaća recenzija, sažetak, stručni)
]]>          <w:br/>
        </w:t>
      </w:r>
    </w:p>
    <w:p>
      <w:pPr/>
      <w:r>
        <w:rPr/>
        <w:t xml:space="preserve">
<![CDATA[Mašić, Mario; Trivić, Ivana; Močić Pavić, Ana; Hojsak, Iva; Kolaček, Sanja; Mišak, Zrinjka; Gagro, Alenka; Škarić, Ivančica; Grmoja, Tonći; Ćuk, Martin et al.
]]>          <w:br/>
<![CDATA[Acute liver failure in newly diagnosed Wilson’s disease – recovery without transplantation.  // Archives of disease in childhood, 106 (2021), Suppl 2
]]>          <w:br/>
<![CDATA[Zagreb, Hrvatska, 2021. str. A101-A102 doi:10.1136/archdischild-2021-europaediatrics.241 (poster, međunarodna recenzija, sažetak, znanstveni)
]]>          <w:br/>
        </w:t>
      </w:r>
    </w:p>
    <w:p>
      <w:pPr/>
      <w:r>
        <w:rPr/>
        <w:t xml:space="preserve">
<![CDATA[Pilon Far, Andrijana; Sekelj Fureš, Jadranka; Pejić Roško, Sanja; Lončar, Lana; Đaković, Ivana; Đuranović, Vlasta
]]>          <w:br/>
<![CDATA[Ramsay Hunt sindrom – prikaz slučaja.  // 50. simpozij Hrvatskog društva za dječju neurologiju, 26.-28.11.2021. Rijeka, Knjiga sažetaka
]]>          <w:br/>
<![CDATA[Rijeka, Hrvatska, 2021. str. 13-13 (predavanje, domaća recenzija, sažetak, stručni)
]]>          <w:br/>
        </w:t>
      </w:r>
    </w:p>
    <w:p>
      <w:pPr/>
      <w:r>
        <w:rPr/>
        <w:t xml:space="preserve">
<![CDATA[Đaković, Ivana; Grmoja, Tonći; Vulin, Katarina; Šikanić Dugić, Nives; Planinić Malbašić, Iva; Tripalo Batoš, Ana; Bosanac, Maja; Leniček Krleža, Jasna; Đuranović, Vlasta; Sekelj Fureš, Jadranka et al.
]]>          <w:br/>
<![CDATA[Anosmija u doba korone.  // 50. simpozij Hrvatskog društva za dječju neurologiju, 26.-28.11.2021. Rijeka, Knjiga sažetaka
]]>          <w:br/>
<![CDATA[Rijeka, Hrvatska, 2021. str. 31-31 (predavanje, domaća recenzija, sažetak, stručni)
]]>          <w:br/>
        </w:t>
      </w:r>
    </w:p>
    <w:p>
      <w:pPr/>
      <w:r>
        <w:rPr/>
        <w:t xml:space="preserve">
<![CDATA[Stipić Marković, Asja; Topalušić, Iva
]]>          <w:br/>
<![CDATA[Allergic conditions along rural-urban gradient in the study of Croatian school pop.  // 7 th Slovenian pneumology, allergology and immunology congress ; online : book of abstracts
]]>          <w:br/>
<![CDATA[Mitja Košnik, 2020. 42448643, 1 (predavanje, sažetak, ostalo)
]]>          <w:br/>
        </w:t>
      </w:r>
    </w:p>
    <w:p>
      <w:pPr/>
      <w:r>
        <w:rPr/>
        <w:t xml:space="preserve">
<![CDATA[Bašković, Marko; Katušić Bojanac, Ana; Sinčić, Nino; Himelreich, Marta; Krsnik, Dajana; Ježek, Davor
]]>          <w:br/>
<![CDATA[Protective effect of astaxanthin on testicular ischemia-reperfusion injury in rats.  // Journal für Reproduktionsmedizin und Endokrinologie, Vol. 17, Suppl. 1 (2020)
]]>          <w:br/>
<![CDATA[Gablitz: Krause und Pachernegg GmbH, 2020. str. 35-35. (https://www.bib.irb.hr:8443/index.php/1117165) (poster, međunarodna recenzija, sažetak, znanstveni)
]]>          <w:br/>
        </w:t>
      </w:r>
    </w:p>
    <w:p>
      <w:pPr/>
      <w:r>
        <w:rPr/>
        <w:t xml:space="preserve">
<![CDATA[Bašković, Marko; Katušić Bojanac, Ana; Sinčić, Nino; Himelreich Perić, Marta; Krsnik, Dajana; Ježek, Davor
]]>          <w:br/>
<![CDATA[Protective effect of astaxanthin on testicular ischemia-reperfusion injury in rats.  // Andrology, 8 (2020), Suppl 2
]]>          <w:br/>
<![CDATA[Münster, Njemačka; online, 2020. str. 46-46 doi:10.1111/andr.12936 (poster, međunarodna recenzija, sažetak, znanstveni)
]]>          <w:br/>
        </w:t>
      </w:r>
    </w:p>
    <w:p>
      <w:pPr/>
      <w:r>
        <w:rPr/>
        <w:t xml:space="preserve">
<![CDATA[Ćelap, Ivana; Margetić, Sandra; Mihić, Roman; Obuljen, Jasna; Linarić, Irena; Leniček Krleža, Jasna
]]>          <w:br/>
<![CDATA[Is Low Molecular Weight Heparin-Calibrated Chromogenic Anti-Xa Assay Suitable for Assessing Anticoagulant Effect of Apixaban in Adolescents?.  // Res Pract Thromb Haemost / Cushman, Mary (ur.).
]]>          <w:br/>
<![CDATA[Medford: John Wiley & Sons, 2020. PB2355, 1 (poster, međunarodna recenzija, sažetak, znanstveni)
]]>          <w:br/>
        </w:t>
      </w:r>
    </w:p>
    <w:p>
      <w:pPr/>
      <w:r>
        <w:rPr/>
        <w:t xml:space="preserve">
<![CDATA[Kifer, Nastasia; Held, Martina; Šestan, Mario; Ćorić, Marijana; Bulimbašić, Stela; Giani, Teresa; Martin, Neil; Sršen, Saša; Gudelj Gračanin, Ana; Kifer, Domagoj et al.
]]>          <w:br/>
<![CDATA[Predviđanje ishoda bolesti u Henoch-Schönleinovom purpurnom nefritisu – Pilot studija radne skupine za vaskulitis Europskog društva za pedijatrijsku reumatologiju.  // Reumatizam, Vol. 67, Suppl. 1 (2020)
]]>          <w:br/>
<![CDATA[Zagreb: Klinika za reumatologiju, fizikalnu medicinu i rehabilitaciju, KBC Sestre milosrdnice, 2020. str. 12-13 doi:10.33004/reumatizam-supp-67-1-4 (predavanje, domaća recenzija, sažetak, stručni)
]]>          <w:br/>
        </w:t>
      </w:r>
    </w:p>
    <w:p>
      <w:pPr/>
      <w:r>
        <w:rPr/>
        <w:t xml:space="preserve">
<![CDATA[Sršen, Saša; Šapina, Matej; Batnožić Varga, Mateja; Šestan, Mario; Kifer, Nastasia; Ovuka, Aleksandar; Held, Martina; Ban, Maja; Kozmar, Ana; Ćorić, Marijana et al.
]]>          <w:br/>
<![CDATA[The severity of skin symptoms in patients with childhood IgA vasculitis - five tertiary centres in Croatia experience.  // Pediatric Rheumatology, Vol. 18, Suppl. 2 (2020)
]]>          <w:br/>
<![CDATA[London : Delhi: BioMed Central, 2020. str. 87-89 doi:10.1186/s12969-020-00470-5 (poster, međunarodna recenzija, sažetak, znanstveni)
]]>          <w:br/>
        </w:t>
      </w:r>
    </w:p>
    <w:p>
      <w:pPr/>
      <w:r>
        <w:rPr/>
        <w:t xml:space="preserve">
<![CDATA[Topalušić, Iva; Stipić Marković, Asja; Škreb, Nikola
]]>          <w:br/>
<![CDATA[Urban-rural gradient of allergic rhinitis: a cross-sectional study in Croatian children.  // Medica Jadertina, Vol. 50, Suppl. (2020) / Poje, Gorazd ; Skitarelić, Neven ; Bilić, Mario ; Kovač Bilić, Lana (ur.).
]]>          <w:br/>
<![CDATA[Zadar: Opća bolnica Zadar, 2020. str. 44-44 (poster, sažetak, stručni)
]]>          <w:br/>
        </w:t>
      </w:r>
    </w:p>
    <w:p>
      <w:pPr/>
      <w:r>
        <w:rPr/>
        <w:t xml:space="preserve">
<![CDATA[Pek, S.; Skaric , I; Tokic Pivac , V; Herceg-Cavrak, V
]]>          <w:br/>
<![CDATA[Echocardiographic findings in children with brain death: a one center experience.  // Cardiology in the Young
]]>          <w:br/>
<![CDATA[Cambridge: Cambridge University Press (CUP), 2019. str. S167-S167 doi:10.1017/s1047951119000489 (poster, međunarodna recenzija, sažetak, stručni)
]]>          <w:br/>
        </w:t>
      </w:r>
    </w:p>
    <w:p>
      <w:pPr/>
      <w:r>
        <w:rPr/>
        <w:t xml:space="preserve">
<![CDATA[Leniček Krleža, Jasna; Coen Herak, Desiree; Čeri, Andrea; Zadro, Renata; Đuranović, Vlasta
]]>          <w:br/>
<![CDATA[Inherited thrombophilia associated with ischemic paediatric stroke in parents-child pairs.  // 26th Anniversary International Congress on Thrombosis Abstract Book
]]>          <w:br/>
<![CDATA[Atena, Grčka, 2019. str. 43-43 (poster, međunarodna recenzija, sažetak, znanstveni)
]]>          <w:br/>
        </w:t>
      </w:r>
    </w:p>
    <w:p>
      <w:pPr/>
      <w:r>
        <w:rPr/>
        <w:t xml:space="preserve">
<![CDATA[Čeri, Andrea; Coen Herak, Desiree; Leniček Krleža, Jasna; Miloš, Marija; Zrinski Topić, Renata, Barišić, Nina; Đuranović, Vlasta; Zadro, Renata
]]>          <w:br/>
<![CDATA[Association of Glycoprotein Ia Gene Polymorphisms with Pediatric Ischemic Stroke.  // Research and practice in thrombosis and haemostasis
]]>          <w:br/>
<![CDATA[Melbourne, Australija, 2019. str. 10-11 doi:10.1002/rth2.12227 (pozvano predavanje, međunarodna recenzija, sažetak, znanstveni)
]]>          <w:br/>
        </w:t>
      </w:r>
    </w:p>
    <w:p>
      <w:pPr/>
      <w:r>
        <w:rPr/>
        <w:t xml:space="preserve">
<![CDATA[Toplalušić, Iva; Stipić Marković, Asja
]]>          <w:br/>
<![CDATA[Influence of urban (city of Zagreb) and rural (National park Lonjsko polje) environment in allergic diseases.  // Abstracts of MESIA 2019
]]>          <w:br/>
<![CDATA[Šamorín, Slovačka, 2019. str. 71-71 doi:10.1002/eji.201970500 (poster, međunarodna recenzija, sažetak, znanstveni)
]]>          <w:br/>
        </w:t>
      </w:r>
    </w:p>
    <w:p>
      <w:pPr/>
      <w:r>
        <w:rPr/>
        <w:t xml:space="preserve">
<![CDATA[Čeri, Andrea; Coen Herak, Desiree; Leniček Krleža, Jasna; Miloš, Marija; Zrinski Topić, Renata; Barišić, Nina; Đuranović, Vlasta; Zadro, Renata
]]>          <w:br/>
<![CDATA[Platelet glycoprotein polymorphisms in paediatric Cerebral Sinovenous Thrombosis.  // 13th European Paediatric Neurology Society Congress Abstract Book
]]>          <w:br/>
<![CDATA[Atena, Grčka, 2019. str. 58-58 (pozvano predavanje, međunarodna recenzija, sažetak, znanstveni)
]]>          <w:br/>
        </w:t>
      </w:r>
    </w:p>
    <w:p>
      <w:pPr/>
      <w:r>
        <w:rPr/>
        <w:t xml:space="preserve">
<![CDATA[Tokic Pivac , V; Herceg-Čavrak , V; Mišak, Z; Hojsak, I; Jadrešin, O; , Kolaček, S
]]>          <w:br/>
<![CDATA[Arterial Stiffness is Not Yet Increased in Children And Adolescents With Inflammatory Bowel Disease.  // Cardiology in the Young
]]>          <w:br/>
<![CDATA[Cambridge: Cambridge University Press (CUP), 2019. str. S191-S191 doi:10.1017/s1047951119000489 (poster, međunarodna recenzija, sažetak, znanstveni)
]]>          <w:br/>
        </w:t>
      </w:r>
    </w:p>
    <w:p>
      <w:pPr/>
      <w:r>
        <w:rPr/>
        <w:t xml:space="preserve">
<![CDATA[Komljenović, Sven; Zrinski Topić, Renata; Leniček Krleža, Jasna
]]>          <w:br/>
<![CDATA[Evaluation of cap-piercing technology for coagulation testing on Sysmex CS-2500 system.  // Clinical Chemistry and Laboratory Medicine
]]>          <w:br/>
<![CDATA[Berlin: Walter de Gruyter, 2019. str. eA60-eA61 (poster, međunarodna recenzija, sažetak, stručni)
]]>          <w:br/>
        </w:t>
      </w:r>
    </w:p>
    <w:p>
      <w:pPr/>
      <w:r>
        <w:rPr/>
        <w:t xml:space="preserve">
<![CDATA[Nikolac Gabaj, Nora; Ćelap, Ivana; Leniček Krleža, Jasna
]]>          <w:br/>
<![CDATA[Interference sample as a source of preanalytical variablity: results of Croatian preanalytical External Quality Assessment CROQALM program.  // Clinical Chemistry and Laboratory Medicine / Plebani, Mario (ur.).
]]>          <w:br/>
<![CDATA[Berlin: Walter De Gruyter, 2019. str. eA72-eA73 doi:10.1515/cclm-2019-0104 (poster, međunarodna recenzija, sažetak, stručni)
]]>          <w:br/>
        </w:t>
      </w:r>
    </w:p>
    <w:p>
      <w:pPr/>
      <w:r>
        <w:rPr/>
        <w:t xml:space="preserve">
<![CDATA[Pejić Roško, Sanja; Sekelj Fureš, Jadranka; Đuranović, Vlasta; Lončar, Lana; Lujić, Lucija; Đaković, Ivana; Vulin, Katarina
]]>          <w:br/>
<![CDATA[Opsoklonus-mioklonus sindrom dječje dobi.  // 13. kongres Hrvatskog pedijatrijskog društva i 12. kongres Pedijatrijskog društva Hrvatske udruge medicinskih sestara / Paediatria Croatica, 62(Suppl.2) / Barišić, Ingeborg (ur.).
]]>          <w:br/>
<![CDATA[Zagreb: Klinika za dječje bolesti Zagreb, 2018. str. 234-235 (poster, međunarodna recenzija, sažetak, stručni)
]]>          <w:br/>
        </w:t>
      </w:r>
    </w:p>
    <w:p>
      <w:pPr/>
      <w:r>
        <w:rPr/>
        <w:t xml:space="preserve">
<![CDATA[Kovačić, Matea; Unić, Josipa; Mišak, Zrinjka; Jadrešin, Oleg; Kolaček, Sanja; Hojsak, Iva.
]]>          <w:br/>
<![CDATA[Long-term follow up of children with eosinophilic esophagitis.  // 51st ESPGHAN Annual Meeting Abstracts
]]>          <w:br/>
<![CDATA[Ženeva, Švicarska: Ovid Technologies (Wolters Kluwer Health), 2018. str. 366-366 doi:10.1097/mpg.0000000000002005 (poster, međunarodna recenzija, sažetak, znanstveni)
]]>          <w:br/>
        </w:t>
      </w:r>
    </w:p>
    <w:p>
      <w:pPr/>
      <w:r>
        <w:rPr/>
        <w:t xml:space="preserve">
<![CDATA[Vujnović, Katarina; Navratil, Marta; Mustapić, Željka; Batinica, Maja
]]>          <w:br/>
<![CDATA[Povišeni troponin u djece i adolescenata sa zdravim srcem.  // Paed Croat 62 suppl 2:233
]]>          <w:br/>
<![CDATA[Šibenik, Hrvatska, 2018. str. 243-243 (poster, međunarodna recenzija, sažetak, znanstveni)
]]>          <w:br/>
        </w:t>
      </w:r>
    </w:p>
    <w:p>
      <w:pPr/>
      <w:r>
        <w:rPr/>
        <w:t xml:space="preserve">
<![CDATA[Dapic, K.; Domislovic, V.; Milicic, B.; Drenjacevic, I.; Gulin, M.; Grba, E.; Cavrak, V. Herceg; Jelakovic, A.; Josipovic, J.; Kralj, V. et al.
]]>          <w:br/>
<![CDATA[OLDER SUBJECTS WOULD MORE LIKELY USE SMARTPHONE APPLICATIONS FOR HYPERTENSION THAN MIDDLE-AGED PATIENTS. DATA FROM THE 2017 WORLD HYPERTENSION DAY IN CROATIA.  // Journal of Hypertension (0263-6352) 36 (2018), Supplement 1 ; E181, 1
]]>          <w:br/>
<![CDATA[Barcelona, Španjolska, 2018. str. e 181-e181 (poster, međunarodna recenzija, sažetak, stručni)
]]>          <w:br/>
        </w:t>
      </w:r>
    </w:p>
    <w:p>
      <w:pPr/>
      <w:r>
        <w:rPr/>
        <w:t xml:space="preserve">
<![CDATA[Domislovic , V; Dapic, K; Milicic, B; Matasin , M; Bukal, N; Capak, K; Drenjancevic, I; Gulin, M; V. Herceg Cavrak, V; Jelakovic, A et al.
]]>          <w:br/>
<![CDATA[POSITIVE TRENDS IN AWARENESS OF HARMFUL EFFETCS OFHIGH SALT INTAKE - 10 YEARS CROATIAN ACTION ON SALTAND HEALTH (CRASH). DATA FROM 2008 AND 2017 WORLDHYPERTENSION DAYS.  // Journal of Hypertension , ESH 2018 Abstract Book Supplement 1
]]>          <w:br/>
<![CDATA[Barcelona, Španjolska: Wolters Kluwer Health., 2018. str. e130-e130 (poster, međunarodna recenzija, sažetak, stručni)
]]>          <w:br/>
        </w:t>
      </w:r>
    </w:p>
    <w:p>
      <w:pPr/>
      <w:r>
        <w:rPr/>
        <w:t xml:space="preserve">
<![CDATA[Herceg-Cavrak V; Svigir A; Tokic Pivac V; Vugrinec Mamic M; Cuk M
]]>          <w:br/>
<![CDATA[Nocturnal Dipping in Prehypertensive Patients.  // Cardiology in the Young
]]>          <w:br/>
<![CDATA[Cambridge: Cambridge University Press (CUP), 2018. str. S176-S176 doi:10.1017/s1047951118000318 (poster, međunarodna recenzija, sažetak, stručni)
]]>          <w:br/>
        </w:t>
      </w:r>
    </w:p>
    <w:p>
      <w:pPr/>
      <w:r>
        <w:rPr/>
        <w:t xml:space="preserve">
<![CDATA[Jurić Abramović, Kata; Berković-Šubić, Mirjana
]]>          <w:br/>
<![CDATA[Fizioterapijska intervencija kod djece s gastroshizom.  // Knjiga sažetaka radova "Obrazovanje i istraživanje za kvalitetnu zdravstvenu praksu" / Lučanin, Damir ; Pavić, Jadranka ; Bošnir, Jasna ; Feher Turković, Lana ; Racz, Aleksandar ; Rađenović, Ozren ; Roić, Goran ; Schuster, Snježana ; Sedić, Biserka (ur.).
]]>          <w:br/>
<![CDATA[Zagreb: Zdravstveno veleučilište Zagreb, 2018. str. 81-81 (predavanje, domaća recenzija, sažetak, stručni)
]]>          <w:br/>
        </w:t>
      </w:r>
    </w:p>
    <w:p>
      <w:pPr/>
      <w:r>
        <w:rPr/>
        <w:t xml:space="preserve">
<![CDATA[Zrilić, Mirjam; Rešić Arnes
]]>          <w:br/>
<![CDATA[Terapija propranololom dojenačkih hemangioma- sestrinska skrb.  // Paediatria Croatica 2018 ; Vol. 62 (Suppl 2)
]]>          <w:br/>
<![CDATA[Zagreb, 2018. str. 288-289 (predavanje, domaća recenzija, sažetak, ostalo)
]]>          <w:br/>
        </w:t>
      </w:r>
    </w:p>
    <w:p>
      <w:pPr/>
      <w:r>
        <w:rPr/>
        <w:t xml:space="preserve">
<![CDATA[Rešić, Arnes; Pustišek, Nives
]]>          <w:br/>
<![CDATA[Liječenje dojenačkih hemangioma.  // 1. hrvatski kongres dermatofarmacije s međunarodnim sudjelovanjem
]]>          <w:br/>
<![CDATA[Zagreb, Hrvatska, 2018. str. 116-116 (predavanje, recenziran, sažetak, stručni)
]]>          <w:br/>
        </w:t>
      </w:r>
    </w:p>
    <w:p>
      <w:pPr/>
      <w:r>
        <w:rPr/>
        <w:t xml:space="preserve">
<![CDATA[Đaković, Ivana; Vulin, Katarina; Mejaški Bošnjak, Vlatka; Đuranović, Vlasta; Lujić, Lucija
]]>          <w:br/>
<![CDATA[Cortical malformations in children with cerebral palsy caused by congenital cytomegalovirus infection..  // Genomics and imaging of malformations of brain development, EU Network on Brain Malformations, 1st Neuro-MIG Training School, 9-11th April 2018, Zagreb
]]>          <w:br/>
<![CDATA[Zagreb, Hrvatska, 2018. str. 51-51 (radionica, međunarodna recenzija, sažetak, znanstveni)
]]>          <w:br/>
        </w:t>
      </w:r>
    </w:p>
    <w:p>
      <w:pPr/>
      <w:r>
        <w:rPr/>
        <w:t xml:space="preserve">
<![CDATA[Vulin, Katarina; Đaković, Ivana; Mejaški Bošnjak, Vlatka
]]>          <w:br/>
<![CDATA[Characteristics of children with cerebral palsy and brain maldevelopments in Register of cerebral palsy of Croatia.  // Genomics and imaging of malformations of brain development, EU Network on Brain Malformations, 1st Neuro-MIG Training School, 9-11th April 2018, Zagreb
]]>          <w:br/>
<![CDATA[Zagreb, Hrvatska, 2018. str. 68-68 (radionica, međunarodna recenzija, sažetak, znanstveni)
]]>          <w:br/>
        </w:t>
      </w:r>
    </w:p>
    <w:p>
      <w:pPr/>
      <w:r>
        <w:rPr/>
        <w:t xml:space="preserve">
<![CDATA[Pap, Josipa; Đuranović, Vlasta; Pejić Roško, Sanja; Vulin, Katarina; Đaković, Ivana
]]>          <w:br/>
<![CDATA[Karakteristike glavobolja kod djece u neuropedijatrijskoj poliklinici u šestomjesečnom razdoblju.  // 13. kongres Hrvatskog pedijatrijskog društva i 12. kongres Pedijatrijskog društva Hrvatske udruge medicinskih sestara / Paediatria Croatica, 62(Suppl.2) / Barišić, Ingeborg (ur.).
]]>          <w:br/>
<![CDATA[Zagreb: Klinika za dječje bolesti Zagreb, 2018. str. 313-313 (poster, međunarodna recenzija, sažetak, stručni)
]]>          <w:br/>
        </w:t>
      </w:r>
    </w:p>
    <w:p>
      <w:pPr/>
      <w:r>
        <w:rPr/>
        <w:t xml:space="preserve">
<![CDATA[Antunovic, Maja; Skube, Karlo; Caput Mihalic, Katarina; Pusic, Maja; Simic Jovicic, Marijana; Petrovic, Tadija; Kolundzic, Robert; Marijanovic, Inga
]]>          <w:br/>
<![CDATA[Ascorbic acid selectively targets glucose metabolism of osteosarcoma stem cells.  // ESMO Open - Abstracts of the 25th Biennial Congress of the European Association for Cancer Research / Berns, Anton (ur.).
]]>          <w:br/>
<![CDATA[London : Delhi: European Society for Medical Oncology, 2018. str. A54-A54 doi:10.1136/esmoopen-2018-EACR25.130 (poster, međunarodna recenzija, sažetak, znanstveni)
]]>          <w:br/>
        </w:t>
      </w:r>
    </w:p>
    <w:p>
      <w:pPr/>
      <w:r>
        <w:rPr/>
        <w:t xml:space="preserve">
<![CDATA[Sertić, Lucija; Đuranović, Vlasta; Lujić, Lucija; Pejić-Roško, Sanja; Sekelj Fureš, Jadranka; Lončar, Lana
]]>          <w:br/>
<![CDATA[Iskustva u liječenju Westovog sindroma u Klinici za dječje bolesti Zagreb.  // 13. kongres Hrvatskog pedijatrijskog društva i 12. kongres Pedijatrijskog društva Hrvatske udruge medicinskih sestara / Paediatria Croatica, 62(Suppl.2) / Barišić, Ingeborg (ur.).
]]>          <w:br/>
<![CDATA[Zagreb: Klinika za dječje bolesti Zagreb, 2018. str. 237-237 (poster, međunarodna recenzija, sažetak, stručni)
]]>          <w:br/>
        </w:t>
      </w:r>
    </w:p>
    <w:p>
      <w:pPr/>
      <w:r>
        <w:rPr/>
        <w:t xml:space="preserve">
<![CDATA[Krnjak, Goran; Đuranović, Vlasta; Barišić, Ingeborg; Pažanin, Leo; Vulin, Katarina; Đaković, Ivana
]]>          <w:br/>
<![CDATA[Makrofagni miofascitis u djevojčice s usporenim psihomotornim razvojem.  // 13. kongres Hrvatskog pedijatrijskog društva i 12. kongres Pedijatrijskog društva Hrvatske udruge medicinskih sestara / Paediatria Croatica, 62(Suppl.2) / Barišić, Ingeborg (ur.).
]]>          <w:br/>
<![CDATA[Zagreb: Klinika za dječje bolesti Zagreb, 2018. str. 234-234 (poster, međunarodna recenzija, sažetak, stručni)
]]>          <w:br/>
        </w:t>
      </w:r>
    </w:p>
    <w:p>
      <w:pPr/>
      <w:r>
        <w:rPr/>
        <w:t xml:space="preserve">
<![CDATA[Đaković, Ivana; Vulin, Katarina; Bošnjak Nađ, Katarina; Rodin, Urelija; Đuranović, Vlasta; Mejaški Bošnjak, Vlatka - u ime koordinatora županijskih registara djece s cerebralnom paralizom
]]>          <w:br/>
<![CDATA[Cerebralna paraliza u ekstremno nezrele nedonoščadi u Hrvatskom SCPE registru.  // 13. kongres Hrvatskog pedijatrijskog društva i 12. kongres Pedijatrijskog društva Hrvatske udruge medicinskih sestara / Paediatria Croatica, 62(Suppl.2) / Barišić, Ingeborg (ur.).
]]>          <w:br/>
<![CDATA[Zagreb: Klinika za dječje bolesti Zagreb, 2018. str. 94-95 (predavanje, međunarodna recenzija, sažetak, stručni)
]]>          <w:br/>
        </w:t>
      </w:r>
    </w:p>
    <w:p>
      <w:pPr/>
      <w:r>
        <w:rPr/>
        <w:t xml:space="preserve">
<![CDATA[Vulin, Katarina; Đuranović, Vlasta; Đaković, Ivana; Sekelj-Fureš, Jadranka; Pejić Roško, Sanja; Tripalo Batoš, Ana; Leniček Krleža, Jasna; Lončar, Lana
]]>          <w:br/>
<![CDATA[Tromboza venskih sinusa mozga - iskustva Klinike za dječje bolesti Zagreb.  // 13. kongres Hrvatskog pedijatrijskog društva i 12. kongres Pedijatrijskog društva Hrvatske udruge medicinskih sestara / Paediatria Croatica, 62(Suppl.2) / Barišić, Ingeborg (ur.).
]]>          <w:br/>
<![CDATA[Zagreb: Klinika za dječje bolesti Zagreb, 2018. str. 237-238 (poster, međunarodna recenzija, sažetak, znanstveni)
]]>          <w:br/>
        </w:t>
      </w:r>
    </w:p>
    <w:p>
      <w:pPr/>
      <w:r>
        <w:rPr/>
        <w:t xml:space="preserve">
<![CDATA[Đuranović, Vlasta; Pejić Roško, Sanja; Ereš Hrvaćanin, Zrinka; Lujić, Lucija; Vulin, Katarina; Đaković, Ivana; Sekelj Fureš, Jadranka; Tripalo Batoš, Ana; Grmoja, Tonći; Lončar, Lana
]]>          <w:br/>
<![CDATA[Hemimegalencefalije i epilepsija.  // XIII. hrvatski kongres o epilepsiji s međunarodnim sudjelovanjem, 15.-18.11.2018., Šibenik, Zbornik sažetaka
]]>          <w:br/>
<![CDATA[Šibenik, Hrvatska, 2018. str. 15-15 (predavanje, međunarodna recenzija, sažetak, stručni)
]]>          <w:br/>
        </w:t>
      </w:r>
    </w:p>
    <w:p>
      <w:pPr/>
      <w:r>
        <w:rPr/>
        <w:t xml:space="preserve">
<![CDATA[Vulin, Katarina; Đuranović, Vlasta; Đaković, Ivana; Leniček Krleža, Jasna; Tripalo Batoš, Ana; Sekelj Fureš, Jadranka; Pejić Roško, Sanja; Lončar, Lana
]]>          <w:br/>
<![CDATA[Simptomatske epilepsije u djece s perinatalnim arterijskim ishemijskim moždanim udarom.  // XIII. hrvatski kongres o epilepsiji s međunarodnim sudjelovanjem, 15.-18.11.2018., Šibenik, Zbornik sažetaka
]]>          <w:br/>
<![CDATA[Šibenik, Hrvatska, 2018. str. 16-16 (predavanje, međunarodna recenzija, sažetak, stručni)
]]>          <w:br/>
        </w:t>
      </w:r>
    </w:p>
    <w:p>
      <w:pPr/>
      <w:r>
        <w:rPr/>
        <w:t xml:space="preserve">
<![CDATA[Sekelj Fureš, Jadranka; Pejić Roško, Sanja; Žutelija- Fattorini, Matija; Vlaić, Josip
]]>          <w:br/>
<![CDATA[Sindrom Parsonage-Turner.  // 13. kongres Hrvatskog pedijatrijskog društva i 12. kongres Pedijatrijskog društva Hrvatske udruge medicinskih sestara / Paediatria Croatica, 62(Suppl.2) / Barišić, Ingeborg (ur.).
]]>          <w:br/>
<![CDATA[Zagreb: Klinika za dječje bolesti Zagreb, 2018. str. 238-238 (poster, međunarodna recenzija, sažetak, stručni)
]]>          <w:br/>
        </w:t>
      </w:r>
    </w:p>
    <w:p>
      <w:pPr/>
      <w:r>
        <w:rPr/>
        <w:t xml:space="preserve">
<![CDATA[Sekelj Fureš, Jadranka; Đuranović, Vlasta; Pejić Roško, Sanja; Lončar, Lana; Lujić, Lucija; Đaković, Ivana; Vulin, Katarina
]]>          <w:br/>
<![CDATA[West sindrom.  // XIII. hrvatski kongres o epilepsiji s međunarodnim sudjelovanjem, 15.-18.11.2018., Šibenik, Zbornik sažetaka
]]>          <w:br/>
<![CDATA[Šibenik, Hrvatska, 2018. str. 17-17 (predavanje, međunarodna recenzija, sažetak, stručni)
]]>          <w:br/>
        </w:t>
      </w:r>
    </w:p>
    <w:p>
      <w:pPr/>
      <w:r>
        <w:rPr/>
        <w:t xml:space="preserve">
<![CDATA[Mejaški Bošnjak, Vlatka; Alimović, Sonja; Delin, Sanja; Milaščević, Darko; Vulin, Katarina; Đaković, Ivana
]]>          <w:br/>
<![CDATA[Cerebral visual impairment in the child with periventricular leukomalacia.  // Together We are Stronger, 30th Annual Meeting of European Academy of Childhood Disability, 28-31 May, 2018. Tbilisi, Georgia.
]]>          <w:br/>
<![CDATA[Tbilisi, Gruzija, 2018. str. 20-21 (poster, međunarodna recenzija, sažetak, stručni)
]]>          <w:br/>
        </w:t>
      </w:r>
    </w:p>
    <w:p>
      <w:pPr/>
      <w:r>
        <w:rPr/>
        <w:t xml:space="preserve">
<![CDATA[Čeri, Andrea; Coen Herak, Desiree, Pavić, Marina; Zrinski Topic, Renata; Lenicek Krleza, Renata; Horvat, Ivana; Djuranovic, Vlasta; Barisic, Nina; Zadro, Renata
]]>          <w:br/>
<![CDATA[Significance of GPIbα -5T>C, GPIbα VNTR, GPVI T13254C polymorphisms and HPA-2 in the etiology of pediatric arterial ischemic stroke.  // Research and practice in thrombosis and haemostasis / Cushman, Mary (ur.).
]]>          <w:br/>
<![CDATA[Dublin, Irska, 2018. str. 295-296 (poster, međunarodna recenzija, sažetak, znanstveni)
]]>          <w:br/>
        </w:t>
      </w:r>
    </w:p>
    <w:p>
      <w:pPr/>
      <w:r>
        <w:rPr/>
        <w:t xml:space="preserve">
<![CDATA[Čeri, Andrea; Coen Herak, Desiree; Leniček Krleža, Jasna; Radić Antolic, Margareta; Horvat, Ivana; Miloš, Marija; Đuranović, Vlasta; Zadro, Renata
]]>          <w:br/>
<![CDATA[Povezanost povišene koncentracije lipoproteina( a) i nasljednih polimorfizama trombofilije s dobi nastanka i lokalizacijom arterijskog ishemijskog moždanog udara u djece.  // Biochemia Medica / Pašalić, Daria (ur.).
]]>          <w:br/>
<![CDATA[Zagreb, 2018. str. S81-S82 (predavanje, domaća recenzija, sažetak, znanstveni)
]]>          <w:br/>
        </w:t>
      </w:r>
    </w:p>
    <w:p>
      <w:pPr/>
      <w:r>
        <w:rPr/>
        <w:t xml:space="preserve">
<![CDATA[Đuranović, Vlasta; Mejaški Bošnjak, Vlatka; Lujić, Lucija; Đaković, Ivana; Zobenica, Mira; Marković, Silvana; Petrović, D; Šimić Klarić, Andrea; Sekelj Fureš, Jadranka; Vulin, Katarina
]]>          <w:br/>
<![CDATA[Dravet‐Syndrome with Different Fenotype, Genotype and Outcome.  // Epilepsia, 2018 59(suppl 3)
]]>          <w:br/>
<![CDATA[Beč, Austrija, 2018. str. 299-299 (poster, međunarodna recenzija, sažetak, znanstveni)
]]>          <w:br/>
        </w:t>
      </w:r>
    </w:p>
    <w:p>
      <w:pPr/>
      <w:r>
        <w:rPr/>
        <w:t xml:space="preserve">
<![CDATA[Trivić, Ivana; Hojsak, Iva
]]>          <w:br/>
<![CDATA[Use of Probiotics in the Prevention of Nosocomial Infections.  // Journal of clinical gastroenterology 52, Suppl. 1
]]>          <w:br/>
<![CDATA[Rim, Italija, 2018. str. S62-S65 doi:10.1097/mcg.0000000000001070 (poster, međunarodna recenzija, sažetak, stručni)
]]>          <w:br/>
        </w:t>
      </w:r>
    </w:p>
    <w:p>
      <w:pPr/>
      <w:r>
        <w:rPr/>
        <w:t xml:space="preserve">
<![CDATA[Šenjug Perica, Marija; Nikuševa Martić, Tamara; Šenjug, Petar; Milošević, Danko; Batinić, Danica; Saraga, Marijan; Ćuk, Martin; Valent Morić, Bernardica; Galešić Ljubanović, Danica
]]>          <w:br/>
<![CDATA[Prvi rezultati genskog testiranja pedijatrijskih pacijenata s Alportovim sindromom i nefropatijom tankih glomerularnih balaznih membrana u Hrvatskoj.  // 13. kongres Hrvatskog pedijatrijskog društva HLZ-a ; 12. kongres Pedijatrijskog društva HUMS-a / Paediatria Croatica, 62(Suppl 2) / Barišić, Ingeborg (ur.).
]]>          <w:br/>
<![CDATA[Zagreb, 2018. str. 220-221 (poster, domaća recenzija, sažetak, znanstveni)
]]>          <w:br/>
        </w:t>
      </w:r>
    </w:p>
    <w:p>
      <w:pPr/>
      <w:r>
        <w:rPr/>
        <w:t xml:space="preserve">
<![CDATA[Vlaić, Josip; Ribičić, Tomislav; Bojić, Davor; Antičević, Darko
]]>          <w:br/>
<![CDATA[Dysplasia epiphysealis hemimelica (Trevor's disease) in the knee joint - Arthroscopically buying time procedures in 6-year old boy.  // Abstract book - 7th Congresso nazionale te Societa Italiana di Ginocchio, arthroscopia, sport, cartilagine, technologie orthopediche / Zaffagnini, Stefano ; Madonna, Vincenzo ; Ronga, Mario (ur.).
]]>          <w:br/>
<![CDATA[Bolonja: SIGASCOT, 2018. str. 82-82 (predavanje, međunarodna recenzija, sažetak, ostalo)
]]>          <w:br/>
        </w:t>
      </w:r>
    </w:p>
    <w:p>
      <w:pPr/>
      <w:r>
        <w:rPr/>
        <w:t xml:space="preserve">
<![CDATA[Obuljen, Jasna; Linarić, Irena; Magdić, Bojana; Grzunov, Ana; Zrinski Topić, Renata, Leniček Krleža, Jasna
]]>          <w:br/>
<![CDATA[Verifikacija elektrokemiluminiscentne metode za određivanje interleukina-6 na imunoanalizatoru Roche Cobas e411.  // Biochemia Medica 2018 ; 28 (Suppl 1) / Pašalić, Daria (ur.).
]]>          <w:br/>
<![CDATA[Zagreb: Croatian Society of Medical Biochemistry and Laboratory Medicine, 2018. str. 218-218 doi:10.11613/issn.1849-8205 (poster, međunarodna recenzija, sažetak, stručni)
]]>          <w:br/>
        </w:t>
      </w:r>
    </w:p>
    <w:p>
      <w:pPr/>
      <w:r>
        <w:rPr/>
        <w:t xml:space="preserve">
<![CDATA[Linarić, Irena
]]>          <w:br/>
<![CDATA[Fekalni kalprotektin – koristan dijagnostički biljeg upalnih bolesti crijeva.  // Biochemia Medica 28 (Suppl 1) / Pašalić, Daria (ur.).
]]>          <w:br/>
<![CDATA[Zagreb: Croatian Society for Medical Biochemistry and Laboratory Medicine, 2018. str. 52-52 doi:10.11613/issn.1846-7482 (predavanje, međunarodna recenzija, sažetak, stručni)
]]>          <w:br/>
        </w:t>
      </w:r>
    </w:p>
    <w:p>
      <w:pPr/>
      <w:r>
        <w:rPr/>
        <w:t xml:space="preserve">
<![CDATA[Čeri, Andrea; Coen Herak, Desiree; Pavić, Marina; Leniček Krleža, Jasna; Radić Antolic, Margareta; Horvat, Ivana; Đuranović, Vlasta; Zadro, Renata
]]>          <w:br/>
<![CDATA[Polimorfizmi u genu za P-selektin i lokalizacija arterijskog ishemijskog moždanog udara u djece.  // 6. simpozij studenata famrmacije i medicinske biokemije : Knjiga sažetaka / Bojić, Mirza ; Sertić, Miranda (ur.).
]]>          <w:br/>
<![CDATA[Zagreb: Farmaceutsko-biokemijski fakultet Sveučilišta u Zagrebu, 2017. str. 19-19 (predavanje, domaća recenzija, sažetak, znanstveni)
]]>          <w:br/>
        </w:t>
      </w:r>
    </w:p>
    <w:p>
      <w:pPr/>
      <w:r>
        <w:rPr/>
        <w:t xml:space="preserve">
<![CDATA[Đuranović, Vlasta; Lujić, Lucija; Sekelj Fureš, Jadranka; Pejić Roško, Sanja; Habek, Mario; Sertić, Jadranka; Vulin, Katarina; Đaković, Ivana
]]>          <w:br/>
<![CDATA[MERRF syndrome.  // European Journal of Paediatric Neurology, Abstracts of EPNS 2017 - 12th European Paediatric Neurology Society Congress, Lyon, France, 20-24 June 2017
]]>          <w:br/>
<![CDATA[Lyon, Francuska, 2017. (poster, međunarodna recenzija, sažetak, stručni)
]]>          <w:br/>
        </w:t>
      </w:r>
    </w:p>
    <w:p>
      <w:pPr/>
      <w:r>
        <w:rPr/>
        <w:t xml:space="preserve">
<![CDATA[Mejaški Bošnjak, Vlatka; Đaković, Ivana u ime koordinatora županijskih registara djece s cerebralnom paralizom
]]>          <w:br/>
<![CDATA[Važnost registra djece s cerebralnom paralizom u Hrvatskoj.  // Simpozij o istraživanju i bolestima mozga, Preporodna dvorana HAZU, 16. ožujka 2017., Knjiga sažetaka
]]>          <w:br/>
<![CDATA[Zagreb, 2017. str. 32-33 (predavanje, međunarodna recenzija, sažetak, stručni)
]]>          <w:br/>
        </w:t>
      </w:r>
    </w:p>
    <w:p>
      <w:pPr/>
      <w:r>
        <w:rPr/>
        <w:t xml:space="preserve">
<![CDATA[Gagro, Alenka; Roić, Goran; Sansović, Ivona; Ivankov, AM; Bobinec, A; Antičević, Darko; Barišić, Ingeborg
]]>          <w:br/>
<![CDATA[Inflammatory polyarthritis in patient with 18q deletion syndrome..  // Program and abstracts Book of 10th ISABS Conference on Forensic and Anthropologic Genetics and Mayo Clinic lectures in Individualized Medicine.
]]>          <w:br/>
<![CDATA[Dubrovnik, Hrvatska, 2017. str. 309-309 (predavanje, međunarodna recenzija, sažetak, stručni)
]]>          <w:br/>
        </w:t>
      </w:r>
    </w:p>
    <w:p>
      <w:pPr/>
      <w:r>
        <w:rPr/>
        <w:t xml:space="preserve">
<![CDATA[Sekelj Fureš, Jadranka; Đuranović, Vlasta
]]>          <w:br/>
<![CDATA[Female Duchenne.  // European Journal of Paediatric Neurology, Abstracts of EPNS 2017 - 12th European Paediatric Neurology Society Congress, Lyon, France, 20-24 June 2017
]]>          <w:br/>
<![CDATA[Lyon, Francuska, 2017. (poster, međunarodna recenzija, sažetak, stručni)
]]>          <w:br/>
        </w:t>
      </w:r>
    </w:p>
    <w:p>
      <w:pPr/>
      <w:r>
        <w:rPr/>
        <w:t xml:space="preserve">
<![CDATA[Vugrinec Mamic M.; Matijasic N.; Tokic Pivac V.; Stepan Giljevic; Jakovljevic G.; Herceg Cavrak V
]]>          <w:br/>
<![CDATA[Monitoring of Cardiotoxic Effects of AnthracyclineChemotherapy in Childhood Malignancies.  // Cardiology in the Young
]]>          <w:br/>
<![CDATA[Cambridge: Cambridge University Press (CUP), 2017. str. S134-S134 doi:10.1017/s1047951117000373 (poster, međunarodna recenzija, sažetak, stručni)
]]>          <w:br/>
        </w:t>
      </w:r>
    </w:p>
    <w:p>
      <w:pPr/>
      <w:r>
        <w:rPr/>
        <w:t xml:space="preserve">
<![CDATA[Mejaški Bošnjak, Vlatka; Alimović, Sonja; Čokolić Petrović, Dunja; Bošnjak, Jelena; Đaković, Ivana; Milaščević, Darko; Vulin, Katarina
]]>          <w:br/>
<![CDATA[Cerebral visual impairment in the child with periventricular leukomalacia - case report.  // The 6th Croatian neuroscience congress with international participation, Book of abstracts, Osijek, Croatia, September 16-18, 2017
]]>          <w:br/>
<![CDATA[Osijek, Hrvatska, 2017. (poster, međunarodna recenzija, sažetak, znanstveni)
]]>          <w:br/>
        </w:t>
      </w:r>
    </w:p>
    <w:p>
      <w:pPr/>
      <w:r>
        <w:rPr/>
        <w:t xml:space="preserve">
<![CDATA[Čeri, Andrea; Coen Herak, Desiree; Grzunov, Ana; Leniček Krleža, Jasna; Djuranović, Vlasta; Barišić, Nina; Zadro, Renata
]]>          <w:br/>
<![CDATA[Is There a Difference in Inherited Prothrombotic Polymorphisms between Arterial Ischemic Stroke and Cerebral Sinus Venous Thrombosis in Children?.  // Research and Practice in Thrombosis and Haemostasis
]]>          <w:br/>
<![CDATA[Berlin, Njemačka, 2017. str. 338-338 doi:10.1002/rth2.12012 (poster, međunarodna recenzija, sažetak, znanstveni)
]]>          <w:br/>
        </w:t>
      </w:r>
    </w:p>
    <w:p>
      <w:pPr/>
      <w:r>
        <w:rPr/>
        <w:t xml:space="preserve">
<![CDATA[Coen Herak, Desiree; Pavić, Marina; Čeri, Andrea; Leniček Krleža, Jasna; Djuranović, Vlasta; Barišić, Nina; Zadro, Renata
]]>          <w:br/>
<![CDATA[Human Platelet Alloantigens and P-Selectin Gene Polymorphisms in Pediatric Arterial Ischemic Stroke.  // Research and Practice in Thrombosis and Haemostasis
]]>          <w:br/>
<![CDATA[Berlin, Njemačka, 2017. str. 330-330 (poster, međunarodna recenzija, sažetak, znanstveni)
]]>          <w:br/>
        </w:t>
      </w:r>
    </w:p>
    <w:p>
      <w:pPr/>
      <w:r>
        <w:rPr/>
        <w:t xml:space="preserve">
<![CDATA[Klarin, Ena; Leko Krhen, Ana; Jelčić Jakšić, Suzana
]]>          <w:br/>
<![CDATA[Attitudes Towards Stuttering:a Preliminary Study on the Unhelpful Thoughts and Beliefs about Stuttering Questionnaire in Croatia.  // BOOK OF ABSTRACTS ; The 9th International Conference of the Faculty of Education and Rehabilitation Sciences University of Zagreb Zagreb, Croatia, 17 – 19 May, 2017 / Sekušak Galešev, S. (ur.).
]]>          <w:br/>
<![CDATA[Zagreb: Faculty of Education and Rehabilitation Sciences, University of Zagreb, 2017. str. 113-113 (predavanje, međunarodna recenzija, sažetak, znanstveni)
]]>          <w:br/>
        </w:t>
      </w:r>
    </w:p>
    <w:p>
      <w:pPr/>
      <w:r>
        <w:rPr/>
        <w:t xml:space="preserve">
<![CDATA[Ćelap, Ivana; Unić, Adriana; Hećimović, Ana; Lenicek Krleža, Jasna
]]>          <w:br/>
<![CDATA[Stability and homogeneity of whole blood samples in CROQALM haematology scheme.  // 4th EFLM-BD European Conference on Preanalytical Phase Amsterdam (NL) / Clinical Chemistry and Laboratory Medicine (CCLM), 55(4) / Plebani, Mario (ur.).
]]>          <w:br/>
<![CDATA[Berlin: Walter de Gruyter, 2017. 12635, 1 (poster, međunarodna recenzija, sažetak, stručni)
]]>          <w:br/>
        </w:t>
      </w:r>
    </w:p>
    <w:p>
      <w:pPr/>
      <w:r>
        <w:rPr/>
        <w:t xml:space="preserve">
<![CDATA[Čeri, Andrea; Coen Herak, Desiree; Leniček Krleža, Jasna; Radić Antolic, Margareta; Horvat, Ivana; Đuranović, Vlasta; Barišić, Nina; Zadro, Renata
]]>          <w:br/>
<![CDATA[Are inherited prothrombotic gene polymorphisms associated with lesion location in pediatric arterial ischemic stroke?.  // 12th European Paediatric Neurology Society Congress (EPNS 2017) : abstracts ; u: European Journal of Paediatric Neurology 21 (2017) (S1)
]]>          <w:br/>
<![CDATA[Lyon, Francuska: Elsevier, 2017. str. e161-e162 doi:10.1016/j.ejpn.2017.04.1199 (predavanje, međunarodna recenzija, sažetak, znanstveni)
]]>          <w:br/>
        </w:t>
      </w:r>
    </w:p>
    <w:p>
      <w:pPr/>
      <w:r>
        <w:rPr/>
        <w:t xml:space="preserve">
<![CDATA[Gagro, Alenka; Drkulec, Vlado; Čepin Bogović, Jasna; Škarić, Ivančica; Kondža, Karmen; Roić, Goran; Herceg Čavrak, Vesna; Tešija Kuna, Andrea; Vukasović, Ines
]]>          <w:br/>
<![CDATA[Overlap syndrome between familial mediterranean fever and systemic lupus erythematous in 12-years old female patient.  // Book of Abstracts
]]>          <w:br/>
<![CDATA[Leipzig: Kenes Group, 2016. str. A274-A274 (poster, međunarodna recenzija, sažetak, znanstveni)
]]>          <w:br/>
        </w:t>
      </w:r>
    </w:p>
    <w:p>
      <w:pPr/>
      <w:r>
        <w:rPr/>
        <w:t xml:space="preserve">
<![CDATA[Herceg-Cavrak, V; Tokic-Pivac, V; Zganjer , M; Saric, D; Belina, D
]]>          <w:br/>
<![CDATA[Cardiac Tamponade – Late Complication of Minimally Invasive (Nuss) Procedure for Pectus Excavatum.  // Cardiology in the Young
]]>          <w:br/>
<![CDATA[Cambridge: Cambridge University Press (CUP), 2016. str. S114-S114 doi:10.1017/s1047951116000500 (poster, međunarodna recenzija, sažetak, stručni)
]]>          <w:br/>
        </w:t>
      </w:r>
    </w:p>
    <w:p>
      <w:pPr/>
      <w:r>
        <w:rPr/>
        <w:t xml:space="preserve">
<![CDATA[Petropoulos, A; Fritsch, P; Ehringer-Schetitska, D; Herceg-Cavrak, V; Jakab, A; Hidvégi, E; Oberhoffer, R
]]>          <w:br/>
<![CDATA[Adapting Pulse Oximetry Measurements for Early Detection of Critical Congenital Heart Disease in Early Neonatal Period.  // Cardiology in the Young
]]>          <w:br/>
<![CDATA[Cambridge: Cambridge University Press (CUP), 2016. str. S36-S36 doi:10.1017/s1047951116000500 (poster, međunarodna recenzija, sažetak, stručni)
]]>          <w:br/>
        </w:t>
      </w:r>
    </w:p>
    <w:p>
      <w:pPr/>
      <w:r>
        <w:rPr/>
        <w:t xml:space="preserve">
<![CDATA[Popović, Maja; Vulin, Katarina; Lujić, Lucija; Đuranović, Vlasta
]]>          <w:br/>
<![CDATA[PANDAS.  // Paediatria Croatica, Vol. 60, Suppl 3, 12. kongres Hrvatskog pedijatrijskog društva, Opatija, 13.-16.10.2016.
]]>          <w:br/>
<![CDATA[Opatija, Hrvatska, 2016. str. 222-222 (poster, međunarodna recenzija, sažetak, stručni)
]]>          <w:br/>
        </w:t>
      </w:r>
    </w:p>
    <w:p>
      <w:pPr/>
      <w:r>
        <w:rPr/>
        <w:t xml:space="preserve">
<![CDATA[Vulin, Katarina; Marković, Silvana; Fumić, Ksenija; Marjanović, Josip; Đaković, Ivana; Barišić, Ingeborg; Đuranović, Vlasta
]]>          <w:br/>
<![CDATA[Krabbeova bolest - prikaz bolesnice.  // Paediatria Croatica, Vol. 60, Suppl 3, 12. kongres Hrvatskog pedijatrijskog društva, Opatija, 13.-16.10.2016.
]]>          <w:br/>
<![CDATA[Opatija, Hrvatska, 2016. str. 220-220 (poster, međunarodna recenzija, sažetak, stručni)
]]>          <w:br/>
        </w:t>
      </w:r>
    </w:p>
    <w:p>
      <w:pPr/>
      <w:r>
        <w:rPr/>
        <w:t xml:space="preserve">
<![CDATA[Vulin, Katarina; Pasini, Agneza Marija; Tešija Kuna, Andrea; Vukasović, Ines; Brajković, Sanja; Gagro, Alenka
]]>          <w:br/>
<![CDATA[Dijagnostička primjena serumskog amiloid A proteina u djece sa sumnjom na poremećaj imunosustava.  // Paediatria Croatica, Vol. 60, Suppl 3, 12. kongres Hrvatskog pedijatrijskog društva, Opatija, 13.-16.10.2016.
]]>          <w:br/>
<![CDATA[Opatija, Hrvatska, 2016. str. 98-99 (predavanje, međunarodna recenzija, sažetak, znanstveni)
]]>          <w:br/>
        </w:t>
      </w:r>
    </w:p>
    <w:p>
      <w:pPr/>
      <w:r>
        <w:rPr/>
        <w:t xml:space="preserve">
<![CDATA[Habuda-Stanić, Mirna; Gross-Bošković, Andrea; Pollak, Lea; Niseteo, Tena; Martinis, Irena; Klepić, Martina
]]>          <w:br/>
<![CDATA[Utjecaj tvrdoće vode za piće istočne Hrvatske na udio kalcija i magnezija u dojenačkim mliječnim pripravcima.  // Knjiga sažetaka s 9. međunarodnog znanstveno-stručnog skupa "Hranom do zdravlja" / Šubarić, Drago ; Jašić, Midhat (ur.).
]]>          <w:br/>
<![CDATA[Osijek: Studio HS internet, 2016. str. 68-68 (poster, međunarodna recenzija, sažetak, znanstveni)
]]>          <w:br/>
        </w:t>
      </w:r>
    </w:p>
    <w:p>
      <w:pPr/>
      <w:r>
        <w:rPr/>
        <w:t xml:space="preserve">
<![CDATA[Rešić, Arnes; Zrlić, Mirjam; Jakušić, Nenad
]]>          <w:br/>
<![CDATA[OTROVANJA NOVIM PSIHOAKTIVNIM TVARIMA U ADOLESCENATA.  // Paediatria Croatica, Vol. 60 ; Suppl. 3
]]>          <w:br/>
<![CDATA[Opatija, Hrvatska, 2016. str. 228-228 (poster, domaća recenzija, sažetak, ostalo)
]]>          <w:br/>
        </w:t>
      </w:r>
    </w:p>
    <w:p>
      <w:pPr/>
      <w:r>
        <w:rPr/>
        <w:t xml:space="preserve">
<![CDATA[Barčot, Zoran; Barčot, Lidija; Rešić, Arnes
]]>          <w:br/>
<![CDATA[INFANTILNI HEMANGIOMI S GLEDIŠTA PATOGENEZE, TERAPIJSKOG PRISTUPA I NOVE KLASIFIKACIJE VASKULARNIH ANOMALIJA.  // Paediatria Croatica, Vol. 60 ; Suppl.3
]]>          <w:br/>
<![CDATA[Opatija, Hrvatska, 2016. str. 260-260 (poster, domaća recenzija, sažetak, ostalo)
]]>          <w:br/>
        </w:t>
      </w:r>
    </w:p>
    <w:p>
      <w:pPr/>
      <w:r>
        <w:rPr/>
        <w:t xml:space="preserve">
<![CDATA[Batinica, Maja; Rešić, Arnes; Gagro, Alenka
]]>          <w:br/>
<![CDATA[TEŠKI OBLICI KAWASAKIJEVE BOLESTI: ŠOK I SINDROM VIŠESTRUKOG ORGANSKOG ZATAJENJA – PRIKAZ DVAJU BOLESNIKA.  // Paediatria Croatica, Vol. 60, 2016. Suppl 3
]]>          <w:br/>
<![CDATA[Opatija, Hrvatska, 2016. str. 179-180 (poster, domaća recenzija, sažetak, stručni)
]]>          <w:br/>
        </w:t>
      </w:r>
    </w:p>
    <w:p>
      <w:pPr/>
      <w:r>
        <w:rPr/>
        <w:t xml:space="preserve">
<![CDATA[Ivona Vrkić Boban, Ingeborg Barišić, Ivona Sansović, Vjekoslav Krželj, Bernarda Lozić
]]>          <w:br/>
<![CDATA[Teško globalno zaostajanje, epilepsija, hipospadija s kriptorhizmom i bulozna epidermoliza povezane s de novo delecijom 2q22.2-q22.3: prikaz slučaja.  // Paediatria Croatica. Supplement / Barišić, Ingeborg (ur.).
]]>          <w:br/>
<![CDATA[Zagreb: Klinika za dječje bolesti Zagreb, 2016. str. 152-153 (poster, domaća recenzija, sažetak, stručni)
]]>          <w:br/>
        </w:t>
      </w:r>
    </w:p>
    <w:p>
      <w:pPr/>
      <w:r>
        <w:rPr/>
        <w:t xml:space="preserve">
<![CDATA[Antičević, Darko
]]>          <w:br/>
<![CDATA[Up-date on proximal femoral osteotomy in the treatment of Legg-Calve-Perthes disease.  // Hip - A la Carte. Book of Abstracts / Kolunžić, Robert ; Stražar, Klemen. (ur.).
]]>          <w:br/>
<![CDATA[Zagreb: Hrvatsko ortopedsko Društvo HLZ-a, 2016. str. 28-30 (pozvano predavanje, međunarodna recenzija, sažetak, znanstveni)
]]>          <w:br/>
        </w:t>
      </w:r>
    </w:p>
    <w:p>
      <w:pPr/>
      <w:r>
        <w:rPr/>
        <w:t xml:space="preserve">
<![CDATA[Pernar, Margareta; Kokan, Zoran; Matković, Marija; Piantanida, Ivo; Polančec, Denis; Turel, Iztok; Kirin, Srećko I.; Brozović, Anamaria
]]>          <w:br/>
<![CDATA[Organometallic ruthenium complexes with triphenylphosphane amino acid bioconjugates as possible anticancer compounds.  // Libri oncologici : Croatian journal of oncology (0300-8142) XLIV (2016), 1 ; 47-47
]]>          <w:br/>
<![CDATA[Zagreb, 2016. str. 47-47 (poster, sažetak, znanstveni)
]]>          <w:br/>
        </w:t>
      </w:r>
    </w:p>
    <w:p>
      <w:pPr/>
      <w:r>
        <w:rPr/>
        <w:t xml:space="preserve">
<![CDATA[Vlašić Tanasković, Jelena; Maradin, Ivana; Jurčić, Gordana; Leniček Krleža, Jasna
]]>          <w:br/>
<![CDATA[Laboratory performances when using reference value as a target value in external quality assessment scheme in biochemistry.  // Abstracts of the ..... ; u Clinical chemistry and laboratory medicine 53 (2015) (11), 2015. str. eA233-eA233 (poster, sažetak, ostalo)
]]>          <w:br/>
        </w:t>
      </w:r>
    </w:p>
    <w:p>
      <w:pPr/>
      <w:r>
        <w:rPr/>
        <w:t xml:space="preserve">
<![CDATA[Obuljen, Jasna; Linarić, Irena; Milčić, Ana
]]>          <w:br/>
<![CDATA[Comparison of monoclonal and polyclonal ELISA method for determination of the fecal elastase in stool in the pediatric population.  // Biochemia Medica 2015 ; 25(Suppl 1)
]]>          <w:br/>
<![CDATA[Zagreb: Croatian Society of Medical Biochemistry and Laboratory Medicine, 2015. str. S96-S97 (poster, domaća recenzija, sažetak, ostalo)
]]>          <w:br/>
        </w:t>
      </w:r>
    </w:p>
    <w:p>
      <w:pPr/>
      <w:r>
        <w:rPr/>
        <w:t xml:space="preserve">
<![CDATA[Herak Coen, Desiree; Leniček Krleža, Jasna; Topic Zrinski, Renata; Radic Antolic, Margareta; Horvat, Ivana; Miloš, Marija; Đuranović, Vlasta; Zadro, Renata
]]>          <w:br/>
<![CDATA[Synergistic effect of elevated lipoprotein (a) levels with inherited thrombophilia risk factors in children with arterial ishemic stroke.  // Journal of Thrombosis and Haemostasis
]]>          <w:br/>
<![CDATA[Toronto, Kanada, 2015. str. 665-665 (poster, međunarodna recenzija, sažetak, znanstveni)
]]>          <w:br/>
        </w:t>
      </w:r>
    </w:p>
    <w:p>
      <w:pPr/>
      <w:r>
        <w:rPr/>
        <w:t xml:space="preserve">
<![CDATA[Herceg-Čavrak, Vesna; Tokić Pivac, Višnja; Vukšić, Iva; Tokić Milaković, Ana; Čavrak, Hrvoje
]]>          <w:br/>
<![CDATA[The Relationship between Blood Pressure Variability and Left Ventricular Mass Index in Children with Primary Hypertension.  // Cardiology in the Young / Janoušek, Jan (ur.).
]]>          <w:br/>
<![CDATA[Prag: Cambridge University Press, 2015. str. 176-176 (predavanje, međunarodna recenzija, sažetak, znanstveni)
]]>          <w:br/>
        </w:t>
      </w:r>
    </w:p>
    <w:p>
      <w:pPr/>
      <w:r>
        <w:rPr/>
        <w:t xml:space="preserve">
<![CDATA[Jakušić, N.; Rešić, A.; Klobučar, A.
]]>          <w:br/>
<![CDATA[Obilježja namjernog trovanja lijekovima kod maloljetnih osoba.  // Depresija u stoljeću uma, Knjiga sažetaka 4. Hrvatski kongres o prevenciji i rehabilitaciji u psihijatriji s međunarodnim sudjelovanjem
]]>          <w:br/>
<![CDATA[Zagreb, Hrvatska: Gyrus Journal, 2015. str. 95-95 doi:10.17486/gyr.3.2091 (predavanje, domaća recenzija, sažetak, ostalo)
]]>          <w:br/>
        </w:t>
      </w:r>
    </w:p>
    <w:p>
      <w:pPr/>
      <w:r>
        <w:rPr/>
        <w:t xml:space="preserve">
<![CDATA[Linarić, Irena; Obuljen, Jasna; Jadrešin, Oleg
]]>          <w:br/>
<![CDATA[Prikaz dva novootkrivena slučaja cistične fibroze ; vrijednost istovremenog korištenja dijagnostičkih testova: kloridi u znoju/ fekalna elastaza.  // Biochemia Medica 2015 ; 25 (Suppl 1)Zagreb: Croatian Society of Medical Biochemistry and Laboratory medicine, 2015. S152-S153
]]>          <w:br/>
<![CDATA[Zagreb: Medicinska naklada, 2015. str. 152-153 (poster, domaća recenzija, sažetak, ostalo)
]]>          <w:br/>
        </w:t>
      </w:r>
    </w:p>
    <w:p>
      <w:pPr/>
      <w:r>
        <w:rPr/>
        <w:t xml:space="preserve">
<![CDATA[Herceg-Cavrak, V; Tokic-Pivac, V; Vuksic, I; Tokic- Milakovic, A; Cavrak, H
]]>          <w:br/>
<![CDATA[THE INFLUENCE OF BLOOD PRESSURE VARIABILITYAND BODY WEIGHT TO LEFT VENTRICULAR MASSINDEX IN CHILDREN WITH PRIMARY HYPERTENSION.  // Journal of Hypertension Volume 33, e-Supplement 1
]]>          <w:br/>
<![CDATA[Milano, Italija: Wolters Kluwer Health, 2015. str. e482-e482 (poster, međunarodna recenzija, sažetak, stručni)
]]>          <w:br/>
        </w:t>
      </w:r>
    </w:p>
    <w:p>
      <w:pPr/>
      <w:r>
        <w:rPr/>
        <w:t xml:space="preserve">
<![CDATA[Habuda-Stanić, Mirna; Gross-Bošković, Andrea; Niseteo, Tena
]]>          <w:br/>
<![CDATA[Utjecaj kakvoće vode na nutritivnu vrijednost dojenačkih formula.  // Book of Abstracts 5th Croatian and 1st International Scientific and Professional Conference WATER FOR ALL / Habuda-Stanić, Mirna (ur.).
]]>          <w:br/>
<![CDATA[Osijek: Prehrambeno tehnološki fakultet Sveučilišta Josipa Jurja Strossmayera u Osijeku, 2015. str. 3-4 (pozvano predavanje, domaća recenzija, sažetak, znanstveni)
]]>          <w:br/>
        </w:t>
      </w:r>
    </w:p>
    <w:p>
      <w:pPr/>
      <w:r>
        <w:rPr/>
        <w:t xml:space="preserve">
<![CDATA[Vlaić, Josip; Bojić, Davor; Antičević, Darko; Dumić, Miroslav
]]>          <w:br/>
<![CDATA[Loeys-Deitz Syndrome.  // Knjiga sažetaka i Program VI Hrvatski kongres Humane Genetike s medjunarodnim sudjelovanjem / Barišić, Ingeborg (ur.).
]]>          <w:br/>
<![CDATA[Zagreb: Hrvatsko društvo za humanu genetiku, 2015. str. 79-79 (predavanje, domaća recenzija, sažetak, stručni)
]]>          <w:br/>
        </w:t>
      </w:r>
    </w:p>
    <w:p>
      <w:pPr/>
      <w:r>
        <w:rPr/>
        <w:t xml:space="preserve">
<![CDATA[Jakovljević, Gordana; Bilić, Ernest; Kuljiš, Dubravka; Roganović, Jelena; Rajić, Ljubica; Čulić, Srđana; Stepan, Jasminka; Konja, Josip; Armanda, Višnja; Femenić Kes, Ranka et al.
]]>          <w:br/>
<![CDATA[Rituximab for Childhood B-Cell Non-Hodgkin's Lymphoma.  // Leukemia and Lymphoma Meeting East and West Are Together - Abstract Proceedings
]]>          <w:br/>
<![CDATA[Dubrovnik, Hrvatska, 2015. (poster, međunarodna recenzija, sažetak, znanstveni)
]]>          <w:br/>
        </w:t>
      </w:r>
    </w:p>
    <w:p>
      <w:pPr/>
      <w:r>
        <w:rPr/>
        <w:t xml:space="preserve">
<![CDATA[Herceg-Cavrak, V.; Tokic-Pivac, V.; Vuksic, I.; Tokic-Milakovic, A.; Cavrak, H
]]>          <w:br/>
<![CDATA[The Relationship between Blood Pressure Variability andLeft Ventricular Mass Index in Children with PrimaryHypertension.  // Cardiology in the Young
]]>          <w:br/>
<![CDATA[Prag, Češka Republika: Cambridge University Press, 2015. str. S176-S176 (poster, međunarodna recenzija, sažetak, znanstveni)
]]>          <w:br/>
        </w:t>
      </w:r>
    </w:p>
    <w:p>
      <w:pPr/>
      <w:r>
        <w:rPr/>
        <w:t xml:space="preserve">
<![CDATA[Rešić, Arnes; Grmoja, Tonći; Pleša Premilovac, Zdenka
]]>          <w:br/>
<![CDATA[Brzo involuirajući kongenitalni hemangiomi (RICH) - prikaz bolesnika.  // Paediatria Croatica Vol 58 Suppl2
]]>          <w:br/>
<![CDATA[Zagreb, 2014. str. 186-187 (poster, međunarodna recenzija, sažetak, ostalo)
]]>          <w:br/>
        </w:t>
      </w:r>
    </w:p>
    <w:p>
      <w:pPr/>
      <w:r>
        <w:rPr/>
        <w:t xml:space="preserve">
<![CDATA[Palčić, Iva; Rešić, Arnes; Pleša Premilovac, Zdenka; Cvitković Roić, Andrea
]]>          <w:br/>
<![CDATA[Sakralni sindrom- prikaz bolesnika.  // Paediatria Croatica Vol.58 Suppl 2
]]>          <w:br/>
<![CDATA[Zagreb, 2014. str. 143-143 (poster, međunarodna recenzija, sažetak, ostalo)
]]>          <w:br/>
        </w:t>
      </w:r>
    </w:p>
    <w:p>
      <w:pPr/>
      <w:r>
        <w:rPr/>
        <w:t xml:space="preserve">
<![CDATA[Gagro, Alenka; Drkulec, Vlado; Čepin Bogović, Jasna; Škarić, Ivančica; Kondža, Karmen; Roić, Goran; Herceg Čavrak, Vesna; Pasini, Agneza Marija; Paleka, Edi; Tešija Kuna, Andrea et al.
]]>          <w:br/>
<![CDATA[Djevojčica s dijagnostičkim kriterijima za sistemski eritemski lupus i obiteljsku mediteransku vrućicu.  // Paediatria croatica
]]>          <w:br/>
<![CDATA[Zagreb, 2014. str. 175-176 (poster, domaća recenzija, sažetak, znanstveni)
]]>          <w:br/>
        </w:t>
      </w:r>
    </w:p>
    <w:p>
      <w:pPr/>
      <w:r>
        <w:rPr/>
        <w:t xml:space="preserve">
<![CDATA[Herak Coen, Desiree; Radic Antolic, Margareta; Horvat, Ivana; Leniček Krleža, Jasna; Đuranović, Vlasta; Zadro, Renata
]]>          <w:br/>
<![CDATA[Is inherited thrombophilia testing justified in children with perinatal arterial ishemic stroke?.  // CiTH
]]>          <w:br/>
<![CDATA[Berlin, Njemačka, 2014. str. 42-42 (poster, međunarodna recenzija, sažetak, znanstveni)
]]>          <w:br/>
        </w:t>
      </w:r>
    </w:p>
    <w:p>
      <w:pPr/>
      <w:r>
        <w:rPr/>
        <w:t xml:space="preserve">
<![CDATA[Lasić, Davor; Vujnović, Zoran; Žuljan Cvitanović, Marija.
]]>          <w:br/>
<![CDATA[The prevalence of metabolic syndrome in patients with schizophrenia and recurrent depressive disorder in the middle Dalmatia.  // Acta Clin Croat. 2014 ; Vol. 53, (Suppl) No. 1
]]>          <w:br/>
<![CDATA[Pula, 2014. str. 102-103 (poster, međunarodna recenzija, sažetak, ostalo)
]]>          <w:br/>
        </w:t>
      </w:r>
    </w:p>
    <w:p>
      <w:pPr/>
      <w:r>
        <w:rPr/>
        <w:t xml:space="preserve">
<![CDATA[Palčić, Iva; Grmoja, Tonći; Rešić, Arnes; Pleša, Zdenka; Cvitković Roić, Andrea; Roić, Goran
]]>          <w:br/>
<![CDATA[Sakralni sindrom- prikaz slučaja.  // Knjiga sažetaka, 6. kongres Hrvatskog društva radiologa s međunarodnim sudjelovanjem
]]>          <w:br/>
<![CDATA[Osijek, Hrvatska, 2014. str. 193-193 (poster, međunarodna recenzija, sažetak, ostalo)
]]>          <w:br/>
        </w:t>
      </w:r>
    </w:p>
    <w:p>
      <w:pPr/>
      <w:r>
        <w:rPr/>
        <w:t xml:space="preserve">
<![CDATA[Linarić, Irena; Obuljen, Jasna; Aralica, Merica
]]>          <w:br/>
<![CDATA[Dostava uzoraka stolice u laboratorij (fekalna elastaza, kalprotektin) korištenjem poštanske usluge.  // Knjiga sažetaka Lokus 2014.
]]>          <w:br/>
<![CDATA[Zagreb, 2014. str. 56-56 (poster, sažetak, ostalo)
]]>          <w:br/>
        </w:t>
      </w:r>
    </w:p>
    <w:p>
      <w:pPr/>
      <w:r>
        <w:rPr/>
        <w:t xml:space="preserve">
<![CDATA[Šoštarić, Nataša; Vukman, Diana; Niseteo, Tena; Sanja Ćosić; Matković Melki, Karmen
]]>          <w:br/>
<![CDATA[NUTRITIVNI STATUS I UNOS HRANE U DJECE HOSPITALIZIRANE U KLINICI ZA DJEČJE BOLESTI ZAGREB: USPOREDBA TRI GODINE ISTRAŽIVANJA.  // Hranom do zdravlja Zbornik sažetaka i radova 2014 / Jašić, Midhat (ur.).
]]>          <w:br/>
<![CDATA[Tuzla: Farmaceutski fakultet Univerziteta u Tuzli, 2014. str. 47-48 (poster, recenziran, sažetak, stručni)
]]>          <w:br/>
        </w:t>
      </w:r>
    </w:p>
    <w:p>
      <w:pPr/>
      <w:r>
        <w:rPr/>
        <w:t xml:space="preserve">
<![CDATA[Lenicek Krleza, Jasna; Kozaj, Sanja; Grzunov, Ana; Rajcic, Andreja; Stepan-Giljevic, Jasminka; Jakovljevic, Gordana
]]>          <w:br/>
<![CDATA[Hyperglycaemia in children with cancer: two case reports..  // Biochemia Medica 24(Suppl 1) / Lenicek Krleza, Jasna ; Topic, Elizabeta ; Editor-in-chief: Šimundić, Ana-Maria (ur.).
]]>          <w:br/>
<![CDATA[Zagreb: Medicinska naklada, 2014. str. S60-S61 (poster, međunarodna recenzija, sažetak, znanstveni)
]]>          <w:br/>
        </w:t>
      </w:r>
    </w:p>
    <w:p>
      <w:pPr/>
      <w:r>
        <w:rPr/>
        <w:t xml:space="preserve">
<![CDATA[Zukan, Ines; Gagro, Alenka; Markić, Joško; Polić, Branka; Kovačević, Tanja; Meštrović, Julije; Pasini, Agneza Marija; Pustišek, Nives; Paleka, Edi; Tešija Kuna, Andrea et al.
]]>          <w:br/>
<![CDATA[Raznolikost kliničke slike u neonatalnom eritemskom lupusu.  // Paediatria Croatica. Supplement, 58(S2)
]]>          <w:br/>
<![CDATA[Zagreb: Klinika za dječje bolesti Zagreb, 2014. str. 181-181 (poster, domaća recenzija, sažetak, znanstveni)
]]>          <w:br/>
        </w:t>
      </w:r>
    </w:p>
    <w:p>
      <w:pPr/>
      <w:r>
        <w:rPr/>
        <w:t xml:space="preserve">
<![CDATA[Hrabrić Vlah, Snježana; Antončić, Dragana; Grzunov, Ana; Dobrijević, Sanja; Vlašić- Tanasković, Jelena; Bilić-Zulle, Lidija; Leniček Krleža, Jasna
]]>          <w:br/>
<![CDATA[Results of external quality control of HbA1c in Croatian medical laboratories indicated that POCT system differ from immunoassay methods.  // Biochemia Medica 24(Suppl.1) / Leniček Krleža, Jasna ; Topić, Elizabeta ; Editor-in-chief: Šimundić, Ana-Maria (ur.).
]]>          <w:br/>
<![CDATA[Zagreb: Medicinska naklada, 2014. str. S57-S58 (poster, međunarodna recenzija, sažetak, znanstveni)
]]>          <w:br/>
        </w:t>
      </w:r>
    </w:p>
    <w:p>
      <w:pPr/>
      <w:r>
        <w:rPr/>
        <w:t xml:space="preserve">
<![CDATA[Popović, Ljiljana; Alavuk, Sandra
]]>          <w:br/>
<![CDATA[The value of plasma cholinesterase activity in children with hepatoblastoma.  // Book of abstracts
]]>          <w:br/>
<![CDATA[Opatija, Hrvatska, 2014. (poster, sažetak, znanstveni)
]]>          <w:br/>
        </w:t>
      </w:r>
    </w:p>
    <w:p>
      <w:pPr/>
      <w:r>
        <w:rPr/>
        <w:t xml:space="preserve">
<![CDATA[Senečić-Čala, Irena; Kušec, Vesna, Hojsak, Iva; Dujšin, Margareta; Vuković, Jurica; Tješić-Drinković, Duška; Omerza, Lana; Kolaček, Sanja
]]>          <w:br/>
<![CDATA[Hypovitaminosis D in children with IBD assessed for bone metabolism.  // Journal of Crohn's and Colitis
]]>          <w:br/>
<![CDATA[Rotterdam, Nizozemska, 2014. str. S421-S421 (poster, međunarodna recenzija, sažetak, znanstveni)
]]>          <w:br/>
        </w:t>
      </w:r>
    </w:p>
    <w:p>
      <w:pPr/>
      <w:r>
        <w:rPr/>
        <w:t xml:space="preserve">
<![CDATA[Lujić, Lucija; Batinica, Maja; Đuranović, Vlasta; Gojmerac, Tomislav; Krakar, Goran; Lončar, Lana; Đaković, Ivana
]]>          <w:br/>
<![CDATA[Aritmogena epilepsija - jednostavni parcijalni napadaji s kardijalnim simptomima.  // Neurologia Croatica 2014 ; 63(Suppl.3):22(37)XI. hrvatski simpozij o epilepsiji, Osijek, 6.-9. studenog 2014.
]]>          <w:br/>
<![CDATA[Osijek, Hrvatska, 2014. (predavanje, domaća recenzija, sažetak, stručni)
]]>          <w:br/>
        </w:t>
      </w:r>
    </w:p>
    <w:p>
      <w:pPr/>
      <w:r>
        <w:rPr/>
        <w:t xml:space="preserve">
<![CDATA[Planinić, Marinela; Konjarik, Zdenka; Pavičić Bošnjak, Anita; Konjarik, Josipa
]]>          <w:br/>
<![CDATA[Pobol djece u prve tri godine života u primarnoj zdravstvenoj zaštiti ovisno o dužini dojenja i pohađanja vrtića.  // Paediatria Croatica 2014 ; 58 (Suppl 2) / Barišić, Ingeborg (ur.).
]]>          <w:br/>
<![CDATA[Dubrovnik, Hrvatska, 2014. (poster, domaća recenzija, sažetak, stručni)
]]>          <w:br/>
        </w:t>
      </w:r>
    </w:p>
    <w:p>
      <w:pPr/>
      <w:r>
        <w:rPr/>
        <w:t xml:space="preserve">
<![CDATA[Herceg-Cavrak, V.; Ahel, V.; Roganovic, J
]]>          <w:br/>
<![CDATA[Arterial stiffness determination by oscillometric methodin children treated with anthracyclines for malignant disease.  // Cardiology in the Young
]]>          <w:br/>
<![CDATA[London, Ujedinjeno Kraljevstvo, 2013. str. S69-S69 (poster, međunarodna recenzija, sažetak, znanstveni)
]]>          <w:br/>
        </w:t>
      </w:r>
    </w:p>
    <w:p>
      <w:pPr/>
      <w:r>
        <w:rPr/>
        <w:t xml:space="preserve">
<![CDATA[Popović, Ljiljana; Alavuk, Sandra; Kovačević, Tomislav
]]>          <w:br/>
<![CDATA[Plasma cholinesterase activity in children with infective endocarditis.  // International Journal of Antimicrobial Agents / A.M. Geddes (ur.).
]]>          <w:br/>
<![CDATA[Dubrovnik, Hrvatska: ELSEVIER, 2013. (poster, međunarodna recenzija, sažetak, znanstveni)
]]>          <w:br/>
        </w:t>
      </w:r>
    </w:p>
    <w:p>
      <w:pPr/>
      <w:r>
        <w:rPr/>
        <w:t xml:space="preserve">
<![CDATA[Šimić Klarić, Andrea; Kolundžić, Zdravko; Galić, Slavka; Matoković, Damir; Drkulec, Vlado; Mejaški Bošnjak, Vlatka
]]>          <w:br/>
<![CDATA[Language Development in Preschool Children Born After Asymmetrical Intrauterine Growth Retardation and Impact of Head Growth.  // Developmental Medicine&Child Neurology Vol 54 Suppl 3
]]>          <w:br/>
<![CDATA[Istanbul: The American Academy for Cerebral Palsy and Developmental Medicine/The British Paediatric Neurology Association/The British Academy of Childhood Disability/The European Academy of Childhood Disability, 2012. str. 31-32 (poster, međunarodna recenzija, sažetak, znanstveni)
]]>          <w:br/>
        </w:t>
      </w:r>
    </w:p>
    <w:p>
      <w:pPr/>
      <w:r>
        <w:rPr/>
        <w:t xml:space="preserve">
<![CDATA[Lukić-Grlić, Amarela; Hojsak, Iva; Grbavac, Jasna; Mišak, Zrinjka; Jadrešin, Oleg; Jaklin Kekez, Alemka; Kolaček, Sanja
]]>          <w:br/>
<![CDATA[Antibiotic susceptibility of Helicobacter pylori in Croatian children.  // Abstract & Poster Book
]]>          <w:br/>
<![CDATA[Dubrovnik, Hrvatska, 2012. (poster, međunarodna recenzija, sažetak, ostalo)
]]>          <w:br/>
        </w:t>
      </w:r>
    </w:p>
    <w:p>
      <w:pPr/>
      <w:r>
        <w:rPr/>
        <w:t xml:space="preserve">
<![CDATA[Linarić Irena; Obuljen Jasna; Margetić Sandra; Mišak Z; Hojsak I; Žižić Vesna
]]>          <w:br/>
<![CDATA[Comparison of fecal calprotectin and CRP in pediatric inflammatory bowel disease.  // Biochemia Medica / Šimundić Ana-Maria (ur.).
]]>          <w:br/>
<![CDATA[Zagreb: Hrvatsko društvo za medicinsku biokemiju i laboratorijsku medicinu/Medicinska naklada, 2012. str. A146-A146 (poster, sažetak, znanstveni)
]]>          <w:br/>
        </w:t>
      </w:r>
    </w:p>
    <w:p>
      <w:pPr/>
      <w:r>
        <w:rPr/>
        <w:t xml:space="preserve">
<![CDATA[Borut, Marn; Vlahović, Sanja
]]>          <w:br/>
<![CDATA[ASSR and ABR -A comparison of treshold in infants.  // Abstracts of the 10th European Federation of Audiology Societies (EFAS) Congress in the Journal of Hearing Science / Skarzynski, H. (ur.).
]]>          <w:br/>
<![CDATA[Nadarzyn: Institute of Sensory Organs, 2011. str. 80-80 (poster, međunarodna recenzija, sažetak, znanstveni)
]]>          <w:br/>
        </w:t>
      </w:r>
    </w:p>
    <w:p>
      <w:pPr/>
      <w:r>
        <w:rPr/>
        <w:t xml:space="preserve">
<![CDATA[Lukić-Grlić, Amarela; Mlinarić-Missoni, Emilija; Škarić, Ivančica; Važić-Babić, Verica; Svetec, Ivan-Krešimir
]]>          <w:br/>
<![CDATA[Candida utilis kao urzočnik kandidmije u novorođenčadi.  // Knjiga sažetaka , 9.hrvatski konges kliničke mikrobiologije s međunarodnim sudjelovanjem
]]>          <w:br/>
<![CDATA[Primošten, Hrvatska, 2011. (poster, domaća recenzija, sažetak, ostalo)
]]>          <w:br/>
        </w:t>
      </w:r>
    </w:p>
    <w:p>
      <w:pPr/>
      <w:r>
        <w:rPr/>
        <w:t xml:space="preserve">
<![CDATA[Herceg-Čavrak, V
]]>          <w:br/>
<![CDATA[Povišen krvni tlak kod pretilog djeteta.  // Tečaj trajnog usavršavanja Medicinskog fakulteta Sveučilišta u Zagrebu i ŠNZ Andrija Štampar
]]>          <w:br/>
<![CDATA[Zagreb: Hrvatski zavod za javno zdravstvo u organizaciju Škola narodnog zdravlja , , Andrija Stampar" ; Sveučilište u Zagrebu Medicinski fakultet ; Hrvatsko društvo za školsku i sveučilišnu medicinu Hrvatskog liječničkog zbora, 2011. str. 12-12 (predavanje, podatak o recenziji nije dostupan, sažetak, stručni)
]]>          <w:br/>
        </w:t>
      </w:r>
    </w:p>
    <w:p>
      <w:pPr/>
      <w:r>
        <w:rPr/>
        <w:t xml:space="preserve">
<![CDATA[Munivrana, Boška; Orlović, Joško; Marn, Borut; Išgum, Velimir
]]>          <w:br/>
<![CDATA[Usporedba kognitivnih slušnih evociranih potencijala u djece sUMP i djece s jezično-govornim teškoćama.  // Istraživanja govora: zbornik sažetaka / Lazić, N. ; Liker, M. ; Mildner, V. (ur.).
]]>          <w:br/>
<![CDATA[Zagreb, 2010. str. 48-49 (poster, domaća recenzija, sažetak, ostalo)
]]>          <w:br/>
        </w:t>
      </w:r>
    </w:p>
    <w:p>
      <w:pPr/>
      <w:r>
        <w:rPr/>
        <w:t xml:space="preserve">
<![CDATA[Hećimović, Silva; Malnar, Martina; Košiček, Marko; Čulić, Vida; Lozić, Bernarda; Barišić, Ingeborg
]]>          <w:br/>
<![CDATA[The fragile X syndrome : a Croatian perspective.  // Abstracts of the 8th Balkan Meetng on Human Genetics ; / Paediatria Croatica, 53 (2009) S2
]]>          <w:br/>
<![CDATA[Cavtat, Hrvatska, 2009. str. 56-56 (predavanje, međunarodna recenzija, sažetak, znanstveni)
]]>          <w:br/>
        </w:t>
      </w:r>
    </w:p>
    <w:p>
      <w:pPr/>
      <w:r>
        <w:rPr/>
        <w:t xml:space="preserve">
<![CDATA[Munivrana, Boška; Išgum, Velimir; Marn, Borut; Orlović, Joško
]]>          <w:br/>
<![CDATA[Semantičke i sintaktičke komponente ERP-a kao odgovor na slušni podražaj logatomima (ne riječima).  // Neurologia Croatica: Knjiga sažetaka
]]>          <w:br/>
<![CDATA[Zagreb, 2008. str. 56-56 (poster, domaća recenzija, sažetak, znanstveni)
]]>          <w:br/>
        </w:t>
      </w:r>
    </w:p>
    <w:p>
      <w:pPr/>
      <w:r>
        <w:rPr/>
        <w:t xml:space="preserve">
<![CDATA[Harjaček, Miroslav; Kelava, Tomislav; Lamot, Lovro
]]>          <w:br/>
<![CDATA[The therapeutic value of low-energy laser (LLLT) for enthesitis in children with juvenile spondyloarthropathies.  // Pediatric Rheumatology
]]>          <w:br/>
<![CDATA[London, Ujedinjeno Kraljevstvo, 2008. str. P64-P64 doi:10.1186/1546-0096-6-S1-P64 (poster, međunarodna recenzija, sažetak, znanstveni)
]]>          <w:br/>
        </w:t>
      </w:r>
    </w:p>
    <w:p>
      <w:pPr/>
      <w:r>
        <w:rPr/>
        <w:t xml:space="preserve">
<![CDATA[Jurić Abramović, Kata
]]>          <w:br/>
<![CDATA[Ishodi mišićne jakosti nakon primjene terapije Calcorta kod oboljelih od progresivne mišićne distrofije.  // 5. Kongres fizioterapeuta Hrvatske s međunarodnim sudjelovanjem "Ishodi u fizioterapiji" / Grubišić, Mirjana (ur.).
]]>          <w:br/>
<![CDATA[Zagreb: Hrvatska komora fizioterapeuta, 2008. str. 36-36 (predavanje, domaća recenzija, sažetak, stručni)
]]>          <w:br/>
        </w:t>
      </w:r>
    </w:p>
    <w:p>
      <w:pPr/>
      <w:r>
        <w:rPr/>
        <w:t xml:space="preserve">
<![CDATA[Lamot, Lovro; Tešija Kuna, Andrea; Žirović, Marijana; Šimundić Ana- Maria; Topić, Elizabeta; Harjaček, Miroslav
]]>          <w:br/>
<![CDATA[The role of antibodies to mutated citrulinated vimentin (anti-MCV) in juvenile idiopathic arthritis patients.  // Pediatric Rheumatology
]]>          <w:br/>
<![CDATA[London : Delhi: BioMed Central, 2008. str. P69-P69 (poster, međunarodna recenzija, sažetak, znanstveni)
]]>          <w:br/>
        </w:t>
      </w:r>
    </w:p>
    <w:p>
      <w:pPr/>
      <w:r>
        <w:rPr/>
        <w:t xml:space="preserve">
<![CDATA[Antičević, Darko; Šakić, Šimun; Barišić, Ingeborg; Đapić, Tomislav
]]>          <w:br/>
<![CDATA[Orthopaedic Management of Children and Adults with Down's Syndrome.  // Paediatrica Croatica / Barišić, Ingeborg (ur.).
]]>          <w:br/>
<![CDATA[Zagreb: Hrvatsko Pedijatrijsko društvo HLZ-a, 2007. str. 130-130 (predavanje, domaća recenzija, sažetak, stručni)
]]>          <w:br/>
        </w:t>
      </w:r>
    </w:p>
    <w:p>
      <w:pPr/>
      <w:r>
        <w:rPr/>
        <w:t xml:space="preserve">
<![CDATA[Jurić Abramović, Kata; Barčot, Ljiljana; Živčić, Debi; Kocijan, Ksenija
]]>          <w:br/>
<![CDATA[Fizioterapijski pristup kod djece oboljele od osteosarkoma.  // Izazovi u fizioterapijskoj praksi prema novim znanstvenim dostignućima / Grubišić, Mirjana (ur.).
]]>          <w:br/>
<![CDATA[Zagreb: Hrvatska komora fizioterapeuta, 2006. str. 23-24 (predavanje, domaća recenzija, sažetak, stručni)
]]>          <w:br/>
        </w:t>
      </w:r>
    </w:p>
    <w:p>
      <w:pPr/>
      <w:r>
        <w:rPr/>
        <w:t xml:space="preserve">
<![CDATA[Marn, Borut; Kekić, Branko; Vlahović, Sanja; Ivković, Mladen; Stanojević, M.; Pleša, Mirna; Razum, Svjetlana; Matičević, Anija
]]>          <w:br/>
<![CDATA[Prevalencija prirođenog trajnog oštećenja sluha i rezultati ranog otkrivanja u Zagrebačkoj županiji.  // IV Kongres Hrvatskog društva za otorinolaringologiju i kirurgiju glave i vrata: zbornik sažetaka
]]>          <w:br/>
<![CDATA[Zagreb: HLZ, 2005. str. 9-9 (predavanje, domaća recenzija, sažetak, stručni)
]]>          <w:br/>
        </w:t>
      </w:r>
    </w:p>
    <w:p>
      <w:pPr/>
      <w:r>
        <w:rPr/>
        <w:t xml:space="preserve">
<![CDATA[Jurić, Kata; Mikecin, Lili; Sedlar, Suzana
]]>          <w:br/>
<![CDATA[Respiratorne komplikacije kod pacijenata sa spinalnom mišićnom atrofijom na dugotrajnoj ventilacijskoj potpori.  // Drugi kongres Hrvatske udruge fizioterapeuta "Bolonja proces i polivalentnost u fizioterapiji" / Grubišić, Mirjana (ur.).
]]>          <w:br/>
<![CDATA[Zagreb: Hrvatska komora fizioterapeuta, 2005. str. 31-31 (predavanje, domaća recenzija, sažetak, stručni)
]]>          <w:br/>
        </w:t>
      </w:r>
    </w:p>
    <w:p>
      <w:pPr/>
      <w:r>
        <w:rPr/>
        <w:t xml:space="preserve">
<![CDATA[Vukman, Diana; Martinis, Irena
]]>          <w:br/>
<![CDATA[Nutritional profile of patients with Epidermolysis Bullosa.  // Book of abstracts
]]>          <w:br/>
<![CDATA[Opatija, Hrvatska, 2004. str. 150-150 (poster, međunarodna recenzija, sažetak, znanstveni)
]]>          <w:br/>
        </w:t>
      </w:r>
    </w:p>
    <w:p>
      <w:pPr/>
      <w:r>
        <w:rPr/>
        <w:t xml:space="preserve">
<![CDATA[Balog, Vesna; Žunec, Renata; Grubić, Zorana; Ivković-Jureković, Irena; Čepin-Bogović, Jasna; Brkljačić-Kerhin, Vesna
]]>          <w:br/>
<![CDATA[HLA-DPB1 alleles in children with asthma in the Croatian population.  // BCI Conference 2004 : abstracts ; u: Tissue Antigens 64 (2004) (4) 417-441
]]>          <w:br/>
<![CDATA[Budimpešta, Mađarska, 2004. str. 417-441 (poster, sažetak, znanstveni)
]]>          <w:br/>
        </w:t>
      </w:r>
    </w:p>
    <w:p>
      <w:pPr/>
      <w:r>
        <w:rPr/>
        <w:t xml:space="preserve">
<![CDATA[Vukman, Diana; Martinis, Irena
]]>          <w:br/>
<![CDATA[Nutritional assessment of patients with Epidermolysis Bullosa.  // Clinical Management of Children and Adults with Epidermolysis Bullosa
]]>          <w:br/>
<![CDATA[London, Ujedinjeno Kraljevstvo, 2003. str. 105-105 (poster, međunarodna recenzija, sažetak, znanstveni)
]]>          <w:br/>
        </w:t>
      </w:r>
    </w:p>
    <w:p>
      <w:pPr/>
      <w:r>
        <w:rPr/>
        <w:t xml:space="preserve">
<![CDATA[Linarić, Irena; Obuljen, Jasna; Žižić, Vesna; Nakić, Melita; Stepan Giljević, Jasminka; Ćurić, Dubravka; Tadić, Igbala; Leniček Krleža, Jasna
]]>          <w:br/>
<![CDATA[Ferritin and neuron-specific enolase in child neuroblastoma.  // Clinical Chemistry and Laboratory Medicine. Spec.Suppl. / Gerard Siest, N. (ur.).
]]>          <w:br/>
<![CDATA[Berlin : New York: Walter de Gruyter, 2003. (poster, međunarodna recenzija, sažetak, znanstveni)
]]>          <w:br/>
        </w:t>
      </w:r>
    </w:p>
    <w:p>
      <w:pPr/>
      <w:r>
        <w:rPr/>
        <w:t xml:space="preserve">
<![CDATA[Ivković-Jureković, Irena
]]>          <w:br/>
<![CDATA[Skin prick test in infants: how useful is it in diagnosing atopy?.  // Abstracts of ..... ; u: Allergy 57 (2002) (S)
]]>          <w:br/>
<![CDATA[Napulj, Italija, 2002. str. 207-208 (poster, međunarodna recenzija, sažetak, znanstveni)
]]>          <w:br/>
        </w:t>
      </w:r>
    </w:p>
    <w:p>
      <w:pPr/>
      <w:r>
        <w:rPr/>
        <w:t xml:space="preserve">
<![CDATA[Ivković-Jureković, Irena; Golmajer-Vlahović, Irma
]]>          <w:br/>
<![CDATA[Cutaneous vasculitis associated with hepatitis B.  // Abstracts of ..... ; u: Allergy 56 (2001) (S)
]]>          <w:br/>
<![CDATA[Pariz, Francuska, 2001. str. 153-154 (poster, međunarodna recenzija, sažetak, stručni)
]]>          <w:br/>
        </w:t>
      </w:r>
    </w:p>
    <w:p>
      <w:pPr/>
      <w:r>
        <w:rPr/>
        <w:t xml:space="preserve">
<![CDATA[Ivković-Jureković, Irena; Lokar-Kolbas, Renata
]]>          <w:br/>
<![CDATA[Serum eosinophil cationic protein in wheezing infants as a predictor of asthma development.  // Abstracts of ..... ; u: Allergy 55 (2000) (S)
]]>          <w:br/>
<![CDATA[Lisabon, Portugal, 2000. str. 113-113 (poster, međunarodna recenzija, sažetak, znanstveni)
]]>          <w:br/>
        </w:t>
      </w:r>
    </w:p>
    <w:p>
      <w:pPr/>
      <w:r>
        <w:rPr/>
        <w:t xml:space="preserve">
<![CDATA[Ivković-Jureković, Irena; Lokar-Kolbas, Renata; Čepin-Bogović, Jasna
]]>          <w:br/>
<![CDATA[Efficiency of mini peak flow meters in detecting changes in lung function in children with asthma.  // Abstracts of ..... ; u: Allergy 54 (1999) (S)
]]>          <w:br/>
<![CDATA[Bruxelles, Belgija, 1999. str. 215-216 (poster, međunarodna recenzija, sažetak, znanstveni)
]]>          <w:br/>
        </w:t>
      </w:r>
    </w:p>
    <w:p/>
    <w:p>
      <w:pPr>
        <w:pStyle w:val="Heading2"/>
      </w:pPr>
      <w:bookmarkStart w:id="19" w:name="_Toc19"/>
      <w:r>
        <w:t>Druga sudjelovanja na skupovima</w:t>
      </w:r>
      <w:bookmarkEnd w:id="19"/>
    </w:p>
    <w:p/>
    <w:p/>
    <w:p>
      <w:pPr/>
      <w:r>
        <w:rPr/>
        <w:t xml:space="preserve">
<![CDATA[Bašković, Marko; Čizmić, Ante; Bastić, Mislav; Župančić, Božidar
]]>          <w:br/>
<![CDATA[The impact of the COVID-19 pandemic on the most common diagnoses in pediatric surgery - the experience of a tertiary center from Croatia.  // 7th World Congress of Pediatric Surgery
]]>          <w:br/>
<![CDATA[Prag, Češka Republika, 2022. str. 125-125. (https://www.bib.irb.hr:8443/index.php/1227916) (poster, međunarodna recenzija, sažetak, znanstveni)
]]>          <w:br/>
        </w:t>
      </w:r>
    </w:p>
    <w:p>
      <w:pPr/>
      <w:r>
        <w:rPr/>
        <w:t xml:space="preserve">
<![CDATA[Ljubin-Sternak, Sunčanica; Ivković-Jureković, Irena; Čivljak, Rok; Mijač, Maja; Tot, Tatjana, Vraneš, Jasmina
]]>          <w:br/>
<![CDATA[Novi i zapostavljeni respiratorni virusi.  // 13. hrvatski kongres kliničke mikorbiologije i 10. hrvatski kongres o infektivnim bolestima s međunarodnim sudjelovanjem
]]>          <w:br/>
<![CDATA[Šibenik, Hrvatska, 2022. str. O-23 (predavanje, domaća recenzija, sažetak, znanstveni)
]]>          <w:br/>
        </w:t>
      </w:r>
    </w:p>
    <w:p>
      <w:pPr/>
      <w:r>
        <w:rPr/>
        <w:t xml:space="preserve">
<![CDATA[Bašković, Marko; Vucković, Lucija; Borić Krakar, Marta; Kljenak, Antun; Benco Kordić, Nikolina; Rešić, Arnes
]]>          <w:br/>
<![CDATA[Influence of obesity in children with supracondylar fractures requiring surgical treatment.  // 9th Congress of the European Academy of Paediatric Societies
]]>          <w:br/>
<![CDATA[Barcelona, Španjolska, 2022. 674, 1 (predavanje, međunarodna recenzija, sažetak, znanstveni)
]]>          <w:br/>
        </w:t>
      </w:r>
    </w:p>
    <w:p>
      <w:pPr/>
      <w:r>
        <w:rPr/>
        <w:t xml:space="preserve">
<![CDATA[Bašković, Marko; Čizmić, Ante; Bastić, Mislav; Župančić, Božidar; Žganjer, Mirko; Zaninović, Luca
]]>          <w:br/>
<![CDATA[The impact of the COVID-19 pandemic on the most common diagnoses in pediatric surgery.  // 9th Congress of the European Academy of Paediatric Societies
]]>          <w:br/>
<![CDATA[Barcelona, Španjolska, 2022. 675, 1. (https://www.bib.irb.hr:8443/index.php/1239592) (poster, međunarodna recenzija, sažetak, znanstveni)
]]>          <w:br/>
        </w:t>
      </w:r>
    </w:p>
    <w:p>
      <w:pPr/>
      <w:r>
        <w:rPr/>
        <w:t xml:space="preserve">
<![CDATA[Bašković, Marko; Kljenak, Antun; Borić Krakar, Marta; Vucković, Lucija; Benco Kordić, Nikolina; Rešić, Arnes
]]>          <w:br/>
<![CDATA[Influence of obesity in children with supracondylar fractures requiring surgical treatment.  // 7th World Congress of Pediatric Surgery
]]>          <w:br/>
<![CDATA[Prag, Češka Republika, 2022. str. 372-372. (https://www.bib.irb.hr:8443/index.php/1227925) (poster, međunarodna recenzija, sažetak, znanstveni)
]]>          <w:br/>
        </w:t>
      </w:r>
    </w:p>
    <w:p>
      <w:pPr/>
      <w:r>
        <w:rPr/>
        <w:t xml:space="preserve">
<![CDATA[Bašković, Marko; Zaninović, Luca; Sansović, Ivona; Meašić, Ana Maria; Katušić Bojanac, Ana; Ježek, Davor
]]>          <w:br/>
<![CDATA[Do we treat undescended testes on a time!?.  // 7th World Congress of Pediatric Surgery
]]>          <w:br/>
<![CDATA[Prag, Češka Republika, 2022.. (https://www.bib.irb.hr:8443/index.php/1227924) (poster, međunarodna recenzija, neobjavljeni rad, znanstveni)
]]>          <w:br/>
        </w:t>
      </w:r>
    </w:p>
    <w:p>
      <w:pPr/>
      <w:r>
        <w:rPr/>
        <w:t xml:space="preserve">
<![CDATA[Kljenak, Antun; Bašković, Marko; Pešorda, Domagoj; Borić Krakar, Marta; Keretić, Dorotea
]]>          <w:br/>
<![CDATA[The establishment of the network of autonomous Chairs of Pediatric Surgery in all Medical Schools will close the circle of affirmation of pediatric surgery in Croatia.  // 9th Croatian Congress of Pediatric Surgery with International Participation
]]>          <w:br/>
<![CDATA[Pula, Hrvatska, 2022. str. 1-1 (poster, međunarodna recenzija, sažetak, stručni)
]]>          <w:br/>
        </w:t>
      </w:r>
    </w:p>
    <w:p>
      <w:pPr/>
      <w:r>
        <w:rPr/>
        <w:t xml:space="preserve">
<![CDATA[Koržinek Martha; Topić Zrinski Renata; Leniček Krleža Jasna
]]>          <w:br/>
<![CDATA[Zgrušani uzorci u pedijatrijskoj populaciji.  // 6th EFLM Conference on Preanalytical Phase
]]>          <w:br/>
<![CDATA[online, 2022. str. 1-1 (poster, podatak o recenziji nije dostupan, sažetak, stručni)
]]>          <w:br/>
        </w:t>
      </w:r>
    </w:p>
    <w:p>
      <w:pPr/>
      <w:r>
        <w:rPr/>
        <w:t xml:space="preserve">
<![CDATA[Kljenak, Antun; Bašković, Marko; Pešorda, Domagoj; Borić Krakar, Marta
]]>          <w:br/>
<![CDATA[Two decades since the Kyoto Declaration on Pediatric Surgery was unanimously adopted - achievements and challenges, review of active participants and signatories.  // XVII. International Symposium of Pediatric Surgery and Urology
]]>          <w:br/>
<![CDATA[Mostar, Bosna i Hercegovina, 2022. str. 14-14. (https://www.bib.irb.hr:8443/index.php/1197784) (predavanje, međunarodna recenzija, sažetak, stručni)
]]>          <w:br/>
        </w:t>
      </w:r>
    </w:p>
    <w:p>
      <w:pPr/>
      <w:r>
        <w:rPr/>
        <w:t xml:space="preserve">
<![CDATA[Herceg-Čavrak, Vesna; Šarić, Dalibor; Kniewald, Hrvoje; Tokić Pivac, Višnja; Ćuk , Martin; Trutin, Ivana; Košuljandić, Đurđica; Arapović, Adela; Balažin, Dejan; Musil, Vera et al.
]]>          <w:br/>
<![CDATA[Prve hrvatske smjernice za dijagnostiku i liječenje arterijske hipertenzije u djece i adolescenata.  // 14. kongres Hrvatskog pedijatrijskog društva
]]>          <w:br/>
<![CDATA[Zagreb, Hrvatska, 2021. (pozvano predavanje, podatak o recenziji nije dostupan, neobjavljeni rad, stručni)
]]>          <w:br/>
        </w:t>
      </w:r>
    </w:p>
    <w:p>
      <w:pPr/>
      <w:r>
        <w:rPr/>
        <w:t xml:space="preserve">
<![CDATA[Vucković, Lucija; Grcić, Katarina; Mihaljević, Matea; Pranjić, Ružica; Bašković, Marko
]]>          <w:br/>
<![CDATA[Peritiflitički apsces kod dojenčeta!?.  // 13. Kongres Pedijatrijskog društva Hrvatske udruge medicinskih sestara
]]>          <w:br/>
<![CDATA[Zagreb, 2021. str. 28-28 (predavanje, međunarodna recenzija, sažetak, stručni)
]]>          <w:br/>
        </w:t>
      </w:r>
    </w:p>
    <w:p>
      <w:pPr/>
      <w:r>
        <w:rPr/>
        <w:t xml:space="preserve">
<![CDATA[Herceg-Čavrak, Vesna
]]>          <w:br/>
<![CDATA[Krutost arterija u djece liječene od malignih bolesti.  // 12.memorijalni međunarodni simpozij "Prof dr Miljenko Marinković"
]]>          <w:br/>
<![CDATA[Vis, Hrvatska, 2021. (predavanje, podatak o recenziji nije dostupan, pp prezentacija, stručni)
]]>          <w:br/>
        </w:t>
      </w:r>
    </w:p>
    <w:p>
      <w:pPr/>
      <w:r>
        <w:rPr/>
        <w:t xml:space="preserve">
<![CDATA[Herceg-Cavrak, Vesna; Tokic-Pivac, Višnja; Vuksic, Iva
]]>          <w:br/>
<![CDATA[Utjecaj varijabilnosti arterijskog tlaka na indeks mase lijeve klijetke u djece s primarnom hipertenzijom.  // 5. Hrvatski kongres o hipertenziji s međunarodnim sudjelovanjem
]]>          <w:br/>
<![CDATA[Zagreb, Hrvatska, 2021. (poster, podatak o recenziji nije dostupan, neobjavljeni rad, stručni)
]]>          <w:br/>
        </w:t>
      </w:r>
    </w:p>
    <w:p>
      <w:pPr/>
      <w:r>
        <w:rPr/>
        <w:t xml:space="preserve">
<![CDATA[Vlaić, Josip; Josipović, Mario; Šimunović, Marko; Nižić, Dinko; Schauperl, Zdravko; Jelić, Mislav
]]>          <w:br/>
<![CDATA[Plantaris tendon autograft for the anatomic reconstruction of the medial patellofemoral ligament.  // 19th ESSKA Congress
]]>          <w:br/>
<![CDATA[online, 2021. (poster, međunarodna recenzija, neobjavljeni rad, stručni)
]]>          <w:br/>
        </w:t>
      </w:r>
    </w:p>
    <w:p>
      <w:pPr/>
      <w:r>
        <w:rPr/>
        <w:t xml:space="preserve">
<![CDATA[Herceg-Čavrak, Vesna
]]>          <w:br/>
<![CDATA[Prve hrvatske smjernice za dijagnostiku i liječenje arterijske hipertenzije u djece i adolescenata.  // Webinar" Pedijatrijska hipertenzija- rastući problem" , Kontroverze u arterijskoj hipertenziji
]]>          <w:br/>
<![CDATA[online, 2021. (plenarno, podatak o recenziji nije dostupan, pp prezentacija, stručni)
]]>          <w:br/>
        </w:t>
      </w:r>
    </w:p>
    <w:p>
      <w:pPr/>
      <w:r>
        <w:rPr/>
        <w:t xml:space="preserve">
<![CDATA[Herceg-Čavrak, Vesna
]]>          <w:br/>
<![CDATA[Hipertrofija lijeve klijetke u djece s arterijskom hipertenzijom. Kada djeci hipertoničarima treba raditi UZV srca ?.  // Kontroverze u arterijskoj hipertenziji
]]>          <w:br/>
<![CDATA[Zagreb, Hrvatska, 2021. (predavanje, neobjavljeni rad, stručni)
]]>          <w:br/>
        </w:t>
      </w:r>
    </w:p>
    <w:p>
      <w:pPr/>
      <w:r>
        <w:rPr/>
        <w:t xml:space="preserve">
<![CDATA[Herceg-Čavrak, Vesna
]]>          <w:br/>
<![CDATA[Metabolički sindrom u djece i adolescenata s primarnom hipertenzijom.  // 11.memorijalni međunarodni simpozij "Prof.dr. Miljenko Marinković"
]]>          <w:br/>
<![CDATA[Vis, Hrvatska, 2020. (predavanje, podatak o recenziji nije dostupan, pp prezentacija, stručni)
]]>          <w:br/>
        </w:t>
      </w:r>
    </w:p>
    <w:p>
      <w:pPr/>
      <w:r>
        <w:rPr/>
        <w:t xml:space="preserve">
<![CDATA[Lovrić, Mila; Ščavničar, Andrijana; Rešić, Arnes, Rogić, Dunja
]]>          <w:br/>
<![CDATA[Ingestion of magic mushrooms: A case report.  // 57th Annual Meeting of the International Association of Forensic Toxicologists
]]>          <w:br/>
<![CDATA[Birmingham, Ujedinjeno Kraljevstvo, 2019. str. 72-72 (poster, međunarodna recenzija, sažetak, ostalo)
]]>          <w:br/>
        </w:t>
      </w:r>
    </w:p>
    <w:p>
      <w:pPr/>
      <w:r>
        <w:rPr/>
        <w:t xml:space="preserve">
<![CDATA[Jurić Abramović, Kata
]]>          <w:br/>
<![CDATA[Učinkovitost respiratorne fizioterapije kod bolesnika dječje dobi s ganglioneuromom smještenim u grudnom košu.  // 9. kongres Hrvatskog torakalnog društva (TORAKS 2019)
]]>          <w:br/>
<![CDATA[Zagreb, 2019. 1685, 2 (predavanje, domaća recenzija, sažetak, stručni)
]]>          <w:br/>
        </w:t>
      </w:r>
    </w:p>
    <w:p>
      <w:pPr/>
      <w:r>
        <w:rPr/>
        <w:t xml:space="preserve">
<![CDATA[Bašković, Marko; Kljenak, Antun; Čizmić, Ante; Župančić, Božidar
]]>          <w:br/>
<![CDATA[Liver abscess in an eight-year-old boy after perforated appendix.  // The 6th World Congress of the World Federation of Associations of Pediatric Surgery (WOFAPS 2019)
]]>          <w:br/>
<![CDATA[Doha, Katar, 2019. 2100098, 1 (predavanje, međunarodna recenzija, sažetak, stručni)
]]>          <w:br/>
        </w:t>
      </w:r>
    </w:p>
    <w:p>
      <w:pPr/>
      <w:r>
        <w:rPr/>
        <w:t xml:space="preserve">
<![CDATA[Vrkić, Nada; Linarić, Irena
]]>          <w:br/>
<![CDATA[Čitanje i razumijevanje laboratorijskih nalaza.  // Book of Abstracts / Babiš Cikoš, Dora (ur.).
]]>          <w:br/>
<![CDATA[Zagreb: Hrvatski savez nutricionista, 2018. (radionica, ostalo, stručni)
]]>          <w:br/>
        </w:t>
      </w:r>
    </w:p>
    <w:p>
      <w:pPr/>
      <w:r>
        <w:rPr/>
        <w:t xml:space="preserve">
<![CDATA[Ljubin-Sternak, Sunčanica; Ivković-Jureković, Irena; Mijač, Maja; Kale, Ivana; Slaćanac, Domagoj; Kolarić, Branko; Lukić-Grlić, Amarela; Vraneš, Jasmina
]]>          <w:br/>
<![CDATA[Molecular detection of fifteen respiratory viruses in hospitalized children – first year results of four-year prospective study from Croatia.  // 21st European Society for Clinical Virology (ESCV)
]]>          <w:br/>
<![CDATA[Atena, Grčka, 2018. (poster, međunarodna recenzija, neobjavljeni rad, znanstveni)
]]>          <w:br/>
        </w:t>
      </w:r>
    </w:p>
    <w:p>
      <w:pPr/>
      <w:r>
        <w:rPr/>
        <w:t xml:space="preserve">
<![CDATA[Vulin, Katarina; Đuranović, Vlasta; Đaković, Ivana; Mrak, Goran; Grmoja, Tonći; Tripalo Batoš, Ana; Sekelj Fureš, Jadranka; Pejić Roško, Sanja
]]>          <w:br/>
<![CDATA[Seizure freedom after surgical resection in a child with focal cortical dysplasia type IIIB.  // 8. hrvatski kongres dječje kirurgije s međunarodnim sudjelovanjem
]]>          <w:br/>
<![CDATA[Vodice, Hrvatska, 2018. (poster, međunarodna recenzija, neobjavljeni rad, stručni)
]]>          <w:br/>
        </w:t>
      </w:r>
    </w:p>
    <w:p>
      <w:pPr/>
      <w:r>
        <w:rPr/>
        <w:t xml:space="preserve">
<![CDATA[Tominac Trcin, Mirna; Barčot, Zoran; Škarić, Ivančica; Kralj, Rok; Grbavac, Jasna; Batarilo, Ivanka; Vrgoč, Ivana; Dolenec, Tamara; Munjiza, Aleksandra
]]>          <w:br/>
<![CDATA[Initial Experience with the First Application of Allogenic Skin Grafts for Acute Burns in Croatia.  // European Burns Associoation (EBA)
]]>          <w:br/>
<![CDATA[Barcelona, Španjolska, 2017. str. - (poster, međunarodna recenzija, sažetak, znanstveni)
]]>          <w:br/>
        </w:t>
      </w:r>
    </w:p>
    <w:p>
      <w:pPr/>
      <w:r>
        <w:rPr/>
        <w:t xml:space="preserve">
<![CDATA[Antičević, Darko
]]>          <w:br/>
<![CDATA[Long Bone Deformity in Patients with Ostegenesis Imperfecta.  // Current Concepts in Osteogenesis Imperfecta
]]>          <w:br/>
<![CDATA[Poznań, Poljska, 2017. str. 1-1 (plenarno, sažetak, stručni)
]]>          <w:br/>
        </w:t>
      </w:r>
    </w:p>
    <w:p>
      <w:pPr/>
      <w:r>
        <w:rPr/>
        <w:t xml:space="preserve">
<![CDATA[Antičević, Darko
]]>          <w:br/>
<![CDATA[What could be the best treatment option for Perthes disease Herring class B/C?.  // XXXVII. Červenanskeho dni 2017
]]>          <w:br/>
<![CDATA[Bratislava, Slovačka, 2017. (pozvano predavanje, recenziran, neobjavljeni rad, stručni)
]]>          <w:br/>
        </w:t>
      </w:r>
    </w:p>
    <w:p>
      <w:pPr/>
      <w:r>
        <w:rPr/>
        <w:t xml:space="preserve">
<![CDATA[Antičević, Darko
]]>          <w:br/>
<![CDATA[Proximal femoral and neck fracture in children with healthy and pathological bone - Controversies of treatment..  // 37th SICOT Orthopaedic World Congress
]]>          <w:br/>
<![CDATA[Rim, Italija, 2016. str. 3-3 (predavanje, međunarodna recenzija, sažetak, stručni)
]]>          <w:br/>
        </w:t>
      </w:r>
    </w:p>
    <w:p>
      <w:pPr/>
      <w:r>
        <w:rPr/>
        <w:t xml:space="preserve">
<![CDATA[Antičević, Darko
]]>          <w:br/>
<![CDATA[Perthes disease lateral pillar B/C Class - Decision making..  // European Paediatric Orthopaedic Society (EPOS) Session during the European Federation of Orthopaedic and Traumatology (EFORT) Meeting
]]>          <w:br/>
<![CDATA[Ženeva, Švicarska, 2016. (pozvano predavanje, međunarodna recenzija, neobjavljeni rad, stručni)
]]>          <w:br/>
        </w:t>
      </w:r>
    </w:p>
    <w:p>
      <w:pPr/>
      <w:r>
        <w:rPr/>
        <w:t xml:space="preserve">
<![CDATA[Plesa Premilovac, Zdenka; Lamot, Mirta; 
]]>          <w:br/>
<![CDATA[WHY PEDIATRIC ONCOLOGY PATIENTS VISIT THE EMERGENCY DEPARTMENT IN CHILDREN'S HOSPITAL ZAGREB.  // 7TH EUROPAEDIATRICS CONGRESS
]]>          <w:br/>
<![CDATA[Firenca, Italija, 2015. (poster, međunarodna recenzija, sažetak, stručni)
]]>          <w:br/>
        </w:t>
      </w:r>
    </w:p>
    <w:p>
      <w:pPr/>
      <w:r>
        <w:rPr/>
        <w:t xml:space="preserve">
<![CDATA[Varas, Jose; Župančić, Božidar; Bašković, Marko
]]>          <w:br/>
<![CDATA[Current Surgical Techniques for Buried Penis in Children: Advantages, Pitfalls and Proposal for a New Technique with Splitting of a Dorsal Preputial Flap.  // 7th Croatian Congress of Pediatric Surgery with International Participation
]]>          <w:br/>
<![CDATA[Osijek, Hrvatska, 2015. (predavanje, pp prezentacija, stručni)
]]>          <w:br/>
        </w:t>
      </w:r>
    </w:p>
    <w:p>
      <w:pPr/>
      <w:r>
        <w:rPr/>
        <w:t xml:space="preserve">
<![CDATA[Plesa Premilovac, Zdenka; Kovac Sisgoric, Matilda; Lamot, Mirta
]]>          <w:br/>
<![CDATA[CROATIAN CHILDREN VISITING A PEDIATRIC EMERGENCY DEPARTMENT WITH HEADACHE.  // 7TH EUROPAEDIATRICS CONGRESS
]]>          <w:br/>
<![CDATA[Firenca, Italija, 2015. (poster, međunarodna recenzija, sažetak, stručni)
]]>          <w:br/>
        </w:t>
      </w:r>
    </w:p>
    <w:p>
      <w:pPr/>
      <w:r>
        <w:rPr/>
        <w:t xml:space="preserve">
<![CDATA[Španović, Đurđa; Rodin, Urelija
]]>          <w:br/>
<![CDATA[Budućnost primarne pedijatrije.  // Renesansa primarne zdravstvene zaštite
]]>          <w:br/>
<![CDATA[Opatija, Hrvatska, 2014. (pozvano predavanje, sažetak, ostalo)
]]>          <w:br/>
        </w:t>
      </w:r>
    </w:p>
    <w:p>
      <w:pPr/>
      <w:r>
        <w:rPr/>
        <w:t xml:space="preserve">
<![CDATA[Zakanj, Zora
]]>          <w:br/>
<![CDATA[Adrenal haemorrhage in perinatal period – a case report.  // 7th World Congress on Pediatric intensive and Critical Care
]]>          <w:br/>
<![CDATA[Istanbul, Turska, 2014. (poster, međunarodna recenzija, sažetak, znanstveni)
]]>          <w:br/>
        </w:t>
      </w:r>
    </w:p>
    <w:p>
      <w:pPr/>
      <w:r>
        <w:rPr/>
        <w:t xml:space="preserve">
<![CDATA[Pavičić Bošnjak, Anita
]]>          <w:br/>
<![CDATA[Mother's sense of coherence and exclusive breastfeeding in the maternity hospital.  // 8th ELACTA Conference
]]>          <w:br/>
<![CDATA[Kopenhagen, Danska, 2014. (poster, međunarodna recenzija, sažetak, znanstveni)
]]>          <w:br/>
        </w:t>
      </w:r>
    </w:p>
    <w:p>
      <w:pPr/>
      <w:r>
        <w:rPr/>
        <w:t xml:space="preserve">
<![CDATA[Alić, Ariana; Batinica, Maja
]]>          <w:br/>
<![CDATA[Učestalost odstupajućih elektrokardiograma u mladih športaša na športskom pregledu.  // XI. Kongres Hrvatskog pedijatrijskog društva
]]>          <w:br/>
<![CDATA[Dubrovnik, Hrvatska, 2014. (poster, međunarodna recenzija, sažetak, stručni)
]]>          <w:br/>
        </w:t>
      </w:r>
    </w:p>
    <w:p>
      <w:pPr/>
      <w:r>
        <w:rPr/>
        <w:t xml:space="preserve">
<![CDATA[Batinica, Maja; Alić, Ariana
]]>          <w:br/>
<![CDATA[Screening for cardiac risk in children and young adolescent athletes - data from outpatient sports clinic..  // 48th Annual Meeting of the Association for European Paediatric and Congenital Cardiology
]]>          <w:br/>
<![CDATA[Helsinki, Finska, 2014. (poster, međunarodna recenzija, sažetak, stručni)
]]>          <w:br/>
        </w:t>
      </w:r>
    </w:p>
    <w:p>
      <w:pPr/>
      <w:r>
        <w:rPr/>
        <w:t xml:space="preserve">
<![CDATA[Sansović, Ivona
]]>          <w:br/>
<![CDATA[Metoda višestrukog umnažanja vezanih sondi u molekularnoj dijagnostici cistične fibroze.  // „Dani humane genetike. prof. dr. sc. Ljiljane Zergollern –Čupak“
]]>          <w:br/>
<![CDATA[Zagreb, Hrvatska, 2014.. (https://www.bib.irb.hr:8443/index.php/731087) (predavanje, neobjavljeni rad, stručni)
]]>          <w:br/>
        </w:t>
      </w:r>
    </w:p>
    <w:p>
      <w:pPr/>
      <w:r>
        <w:rPr/>
        <w:t xml:space="preserve">
<![CDATA[Grgurić, Josip; Salihagić Kadić Aida; Valpotić, Milka
]]>          <w:br/>
<![CDATA[Children's and Parents' Participation in Clinical Decision Making.  // European Conference “Child in the Cities” Odense 2014, 29 September- 2 Octobre Abstract book
]]>          <w:br/>
<![CDATA[Odense, Danska, 2014. (predavanje, međunarodna recenzija, sažetak, stručni)
]]>          <w:br/>
        </w:t>
      </w:r>
    </w:p>
    <w:p>
      <w:pPr/>
      <w:r>
        <w:rPr/>
        <w:t xml:space="preserve">
<![CDATA[Ljubičić, Marija; Valpotić, Milka; Grgurić, Josip
]]>          <w:br/>
<![CDATA[Utjecaj bolničkog okruženja na iskustvo roditelja i djece tijekom hospitalizacije.  // 11. kongres Hrvatskog pedijatrijskog društva i 10. kongres Pedijatrijskog društva Hrvatske udruge medicinskih sestara
]]>          <w:br/>
<![CDATA[Dubrovnik, Hrvatska, 2014. (predavanje, domaća recenzija, sažetak, stručni)
]]>          <w:br/>
        </w:t>
      </w:r>
    </w:p>
    <w:p>
      <w:pPr/>
      <w:r>
        <w:rPr/>
        <w:t xml:space="preserve">
<![CDATA[Mišak, Zrinjka; Jadrešin, Oleg; Jaklin-Kekez, Alemka; Percl, Mirjana; Grgurić, Josip; Kolaček, Sanja
]]>          <w:br/>
<![CDATA[Celijakija u dječjoj dobi- 30 godišnje iskustvo jednog Centra.  // 11. kongres Hrvatskog pedijatrijskog društva i 10. kongres Pedijatrijskog društva Hrvatske udruge medicinskih sestara u Dubrovnik
]]>          <w:br/>
<![CDATA[Dubrovnik, Hrvatska, 2014. (predavanje, domaća recenzija, sažetak, stručni)
]]>          <w:br/>
        </w:t>
      </w:r>
    </w:p>
    <w:p>
      <w:pPr/>
      <w:r>
        <w:rPr/>
        <w:t xml:space="preserve">
<![CDATA[Ivković-Jureković, Irena
]]>          <w:br/>
<![CDATA[Briselska deklaracija o astmi.  // I Kongres hrvatskih alergologa i kliničkih imunologa
]]>          <w:br/>
<![CDATA[Zagreb, Hrvatska, 2009. (pozvano predavanje, domaća recenzija, sažetak, stručni)
]]>          <w:br/>
        </w:t>
      </w:r>
    </w:p>
    <w:p>
      <w:pPr/>
      <w:r>
        <w:rPr/>
        <w:t xml:space="preserve">
<![CDATA[Lamot, Lovro; Harjaček, Miroslav
]]>          <w:br/>
<![CDATA[DJELOTVORNOST ANTI-TNFα TERAPIJE U LIJEČENJUJUVENILNOG IDIOPATSKOG ARTRITISA - OSMOGODIŠNJE ISKUSTVO.  // 10th Congress of Croatian Society for Rheumatology
]]>          <w:br/>
<![CDATA[Primošten, Hrvatska, 2008. str. 87-88 (poster, domaća recenzija, sažetak, stručni)
]]>          <w:br/>
        </w:t>
      </w:r>
    </w:p>
    <w:p>
      <w:pPr/>
      <w:r>
        <w:rPr/>
        <w:t xml:space="preserve">
<![CDATA[Striber, Neda; Franceschi, Dijana; Kuliš, Branka; Ivković-Jureković, Irena; Čepin-Bogović, Jasna
]]>          <w:br/>
<![CDATA[Najčešće vrste alergena kod alergijskog konjunktivitisa u dječjoj dobi.  // 6. godišnji oftalmološki sastanak s međunarodnim sudjelovanjem
]]>          <w:br/>
<![CDATA[Šibenik, Hrvatska, 1999. (predavanje, domaća recenzija, sažetak, znanstveni)
]]>          <w:br/>
        </w:t>
      </w:r>
    </w:p>
    <w:p>
      <w:pPr/>
      <w:r>
        <w:rPr/>
        <w:t xml:space="preserve">
<![CDATA[Ivković-Jureković, Irena; Lokar-Kolbas, Renata; Čepin-Bogović, Jasna; Krznarić-Sučić, Zdenka; Stanić, Milan
]]>          <w:br/>
<![CDATA[Točnost mjerača vršnog protoka u otkrivanju promjena plućne funkcije u djece astmatičara.  // III Kongres Hrvatskog pedijatrijskog društva
]]>          <w:br/>
<![CDATA[Slavonski Brod, Hrvatska, 1998. (poster, domaća recenzija, sažetak, znanstveni)
]]>          <w:br/>
        </w:t>
      </w:r>
    </w:p>
    <w:p/>
    <w:p>
      <w:pPr>
        <w:pStyle w:val="Heading2"/>
      </w:pPr>
      <w:bookmarkStart w:id="20" w:name="_Toc20"/>
      <w:r>
        <w:t>Prošireni sažeci u zbornicima i časopisima</w:t>
      </w:r>
      <w:bookmarkEnd w:id="20"/>
    </w:p>
    <w:p/>
    <w:p/>
    <w:p>
      <w:pPr/>
      <w:r>
        <w:rPr/>
        <w:t xml:space="preserve">
<![CDATA[Rešić, Arnes
]]>          <w:br/>
<![CDATA[Terapija hemangioma u djece.  // Paediatria Croatica
]]>          <w:br/>
<![CDATA[NP Plitvička jezera, Hrvatska, 2019. str. 65-65 (predavanje, domaća recenzija, prošireni sažetak, stručni)
]]>          <w:br/>
        </w:t>
      </w:r>
    </w:p>
    <w:p/>
    <w:p>
      <w:pPr>
        <w:pStyle w:val="Heading2"/>
      </w:pPr>
      <w:bookmarkStart w:id="21" w:name="_Toc21"/>
      <w:r>
        <w:t>Kratka priopćenja u zbornicima i časopisima</w:t>
      </w:r>
      <w:bookmarkEnd w:id="21"/>
    </w:p>
    <w:p/>
    <w:p/>
    <w:p>
      <w:pPr/>
      <w:r>
        <w:rPr/>
        <w:t xml:space="preserve">
<![CDATA[Herceg-Čavrak, V
]]>          <w:br/>
<![CDATA[Kardiovaskularno zdravlje – izazovi sustava preventivne zdravstvene zaštite predškolske djece.  // Zbornik radova s međunarodnog znanstvenog skupa Akademije medicnskih znanosti Hrvatske ; KARDIOVASKULARNO ZDRAVLJE Preventivna aktivnost - karike koje nedostaju
]]>          <w:br/>
<![CDATA[Zagreb: Akademija medicinskih znanosti Hrvatske, 2010. str. 12-13 (predavanje, domaća recenzija, kratko priopćenje, stručni)
]]>          <w:br/>
        </w:t>
      </w:r>
    </w:p>
    <w:p/>
    <w:p>
      <w:pPr>
        <w:pStyle w:val="Heading1"/>
      </w:pPr>
      <w:bookmarkStart w:id="22" w:name="_Toc22"/>
      <w:r>
        <w:t>Ocjenski radovi</w:t>
      </w:r>
      <w:bookmarkEnd w:id="22"/>
    </w:p>
    <w:p>
      <w:pPr>
        <w:pStyle w:val="Heading2"/>
      </w:pPr>
      <w:bookmarkStart w:id="23" w:name="_Toc23"/>
      <w:r>
        <w:t>Doktorske disertacije</w:t>
      </w:r>
      <w:bookmarkEnd w:id="23"/>
    </w:p>
    <w:p/>
    <w:p/>
    <w:p>
      <w:pPr/>
      <w:r>
        <w:rPr/>
        <w:t xml:space="preserve">
<![CDATA[Tripalo Batoš, Ana
]]>          <w:br/>
<![CDATA[Magnetska rezonancija vratne kralježnice u bolesnika s juvenilnim idiopatskim artritisom., 2020., doktorska disertacija, Medicinski fakultet, Zagreb
]]>          <w:br/>
        </w:t>
      </w:r>
    </w:p>
    <w:p>
      <w:pPr/>
      <w:r>
        <w:rPr/>
        <w:t xml:space="preserve">
<![CDATA[Pasini, Agneza Marija
]]>          <w:br/>
<![CDATA[Značenje  proupalnih citokina, power Doppler-ultrazvuka i magnetske rezonancije u praćenju aktivnosti bolesti i učinka terapije u juvenilnom idiopatskom artritisu., 2019., doktorska disertacija, Medicinski fakultet, Zagreb
]]>          <w:br/>
        </w:t>
      </w:r>
    </w:p>
    <w:p>
      <w:pPr/>
      <w:r>
        <w:rPr/>
        <w:t xml:space="preserve">
<![CDATA[Rešić, Arnes
]]>          <w:br/>
<![CDATA[Vrijednost određivanja vaskularnoga endotelnoga čimbenika rasta u serumu i bazičnoga čimbenika rasta fibroblasta u urinu u djece s hemangiomima., 2018., doktorska disertacija, Medicinski fakultet, Zagreb, Hrvatska
]]>          <w:br/>
        </w:t>
      </w:r>
    </w:p>
    <w:p/>
    <w:p>
      <w:pPr>
        <w:pStyle w:val="Heading2"/>
      </w:pPr>
      <w:bookmarkStart w:id="24" w:name="_Toc24"/>
      <w:r>
        <w:t>Diplomski radovi (uključujući i diplomske radove starog programa)</w:t>
      </w:r>
      <w:bookmarkEnd w:id="24"/>
    </w:p>
    <w:p/>
    <w:p/>
    <w:p>
      <w:pPr/>
      <w:r>
        <w:rPr/>
        <w:t xml:space="preserve">
<![CDATA[Gašparinčić, Karla
]]>          <w:br/>
<![CDATA[Povezanost nutritivnog statusa, prehrambenih navika i tjelesne aktivnosti s kvalitetom života bolničkih djelatnika prije i poslije ljetne sezone., 2022., diplomski rad, diplomski, Prehrambeno-biotehnološki fakultet, Zagreb
]]>          <w:br/>
        </w:t>
      </w:r>
    </w:p>
    <w:p>
      <w:pPr/>
      <w:r>
        <w:rPr/>
        <w:t xml:space="preserve">
<![CDATA[Anzulović, Marija
]]>          <w:br/>
<![CDATA[Razlike između hemangioma i vaskularnih malformacija i farmakoterapija u djece., 2019., diplomski rad, diplomski, Farmaceutsko-biokemijski fakultet, Zagreb
]]>          <w:br/>
        </w:t>
      </w:r>
    </w:p>
    <w:p>
      <w:pPr/>
      <w:r>
        <w:rPr/>
        <w:t xml:space="preserve">
<![CDATA[Blažević, Katarina
]]>          <w:br/>
<![CDATA[Utjecaj motivacije na provođenje intenzivnog multidisciplinarnog tretmana prekomjerne tjelesne mase i pretilosti u adolescenata., 2019., diplomski rad, diplomski, Prehrambeno-biotehnološki fakultet, Zagreb
]]>          <w:br/>
        </w:t>
      </w:r>
    </w:p>
    <w:p>
      <w:pPr/>
      <w:r>
        <w:rPr/>
        <w:t xml:space="preserve">
<![CDATA[Hajdinjak, Ivana
]]>          <w:br/>
<![CDATA[Procjena nutritivnog statusa i rizika od pojave pothranjenosti kod onkoloških pedijatrijskih bolesnika., 2019., diplomski rad, diplomski, Prehrambeno-biotehnološki fakultet, Zagreb
]]>          <w:br/>
        </w:t>
      </w:r>
    </w:p>
    <w:p>
      <w:pPr/>
      <w:r>
        <w:rPr/>
        <w:t xml:space="preserve">
<![CDATA[Ćaleta, Ivana
]]>          <w:br/>
<![CDATA[Kvantifikacija fekalnog eozinofilnog kationskog proteina., 2018., diplomski rad, diplomski, Farmaceutsko-biokemijski fakultet/Zavod za medicinsku biokemiju i hematologiju, Zagreb
]]>          <w:br/>
        </w:t>
      </w:r>
    </w:p>
    <w:p/>
    <w:p>
      <w:pPr>
        <w:pStyle w:val="Heading2"/>
      </w:pPr>
      <w:bookmarkStart w:id="25" w:name="_Toc25"/>
      <w:r>
        <w:t>Završni radovi</w:t>
      </w:r>
      <w:bookmarkEnd w:id="25"/>
    </w:p>
    <w:p/>
    <w:p/>
    <w:p>
      <w:pPr/>
      <w:r>
        <w:rPr/>
        <w:t xml:space="preserve">
<![CDATA[Bašković, Marko
]]>          <w:br/>
<![CDATA[Korelacija broja leukocita i postotka segmentiranih neutrofila s patohistološkim nalazom crvuljka u djece., 2019., postdiplomski specijalisticki, Medicinski fakultet, Zagreb
]]>          <w:br/>
        </w:t>
      </w:r>
    </w:p>
    <w:p/>
    <w:p>
      <w:pPr>
        <w:pStyle w:val="Heading1"/>
      </w:pPr>
      <w:bookmarkStart w:id="26" w:name="_Toc26"/>
      <w:r>
        <w:t>Ostale vrste radova</w:t>
      </w:r>
      <w:bookmarkEnd w:id="26"/>
    </w:p>
    <w:p/>
    <w:p>
      <w:pPr/>
      <w:r>
        <w:rPr/>
        <w:t xml:space="preserve">
<![CDATA[Andrijana Kološa, Ana Kovačević, Andro Gliha, Iva Hojsak
]]>          <w:br/>
<![CDATA[Upalna bolest vrlo ranog početka., 2018. (ostalo).
]]>          <w:br/>
        </w:t>
      </w:r>
    </w:p>
    <w:p>
      <w:pPr/>
      <w:r>
        <w:rPr/>
        <w:t xml:space="preserve">
<![CDATA[Kovačević, Ana; Kološa, Andrijana; Konjik, Vlatka; Grmoja, Tonći; Hojsak, Iva
]]>          <w:br/>
<![CDATA[Sindrom gornje mezenterične arterije u pacijentice s ulceroznim kolitisom., 2018. (ostalo).
]]>          <w:br/>
        </w:t>
      </w:r>
    </w:p>
    <w:p>
      <w:pPr/>
      <w:r>
        <w:rPr/>
        <w:t xml:space="preserve">
<![CDATA[Karačić Jasna, Krželj Vjekoslav
]]>          <w:br/>
<![CDATA[Alexithymia in the world of insecure attachment and psychosomatic disorders., 2016. (domaća recenzija, popularni rad).
]]>          <w:br/>
        </w:t>
      </w:r>
    </w:p>
    <w:p>
      <w:pPr/>
      <w:r>
        <w:rPr/>
        <w:t xml:space="preserve">
<![CDATA[Antičević, Darko
]]>          <w:br/>
<![CDATA[Rubrika rijetke bolesti: Osteogenesis imperfecta., 2016. (popularni rad).
]]>          <w:br/>
        </w:t>
      </w:r>
    </w:p>
    <w:p>
      <w:pPr/>
      <w:r>
        <w:rPr/>
        <w:t xml:space="preserve">
<![CDATA[Colić-Barić, Irena; Jadrešin, Oleg; Habuda- Stanić, Mirna; Niseteo, Tena
]]>          <w:br/>
<![CDATA[Znanstveno mišljenje o označavanju prirodne mineralne vode navodom „može imati laksativan učinak“ i „može imati diuretski učinak“., 2015. (podatak o recenziji nije dostupan, ekspertiza).
]]>          <w:br/>
        </w:t>
      </w:r>
    </w:p>
    <w:p>
      <w:pPr/>
      <w:r>
        <w:rPr/>
        <w:t xml:space="preserve">
<![CDATA[Leniček Krleža, Jasna
]]>          <w:br/>
<![CDATA[The first preanalytical EQA program in Croatia., 2015. (podatak o recenziji nije dostupan, ostalo).
]]>          <w:br/>
        </w:t>
      </w:r>
    </w:p>
    <w:p>
      <w:pPr/>
      <w:r>
        <w:rPr/>
        <w:t xml:space="preserve">
<![CDATA[Leniček Krleža, Jasna
]]>          <w:br/>
<![CDATA[Patofiziologija fibrinolize., 2014. (podatak o recenziji nije dostupan, ostalo).
]]>          <w:br/>
        </w:t>
      </w:r>
    </w:p>
    <w:p>
      <w:pPr/>
      <w:r>
        <w:rPr/>
        <w:t xml:space="preserve">
<![CDATA[Leniček Krleža, Jasna
]]>          <w:br/>
<![CDATA[Obiteljska trombofilija -prikaz slučaja., 2014. (podatak o recenziji nije dostupan, ostalo).
]]>          <w:br/>
        </w:t>
      </w:r>
    </w:p>
    <w:p>
      <w:pPr/>
      <w:r>
        <w:rPr/>
        <w:t xml:space="preserve">
<![CDATA[Leniček Krleža, Jasna
]]>          <w:br/>
<![CDATA[Dijagnostika poremećaja fibrinolize., 2014. (podatak o recenziji nije dostupan, ostalo).
]]>          <w:br/>
        </w:t>
      </w:r>
    </w:p>
    <w:p>
      <w:pPr/>
      <w:r>
        <w:rPr/>
        <w:t xml:space="preserve">
<![CDATA[Habuda-Stanić, Mirna; Martinis, Irena; Niseteo, Tena; Pollak, Lea
]]>          <w:br/>
<![CDATA[Znanstveno mišljenje o označavanju prirodne mineralne vode navodom "pogodna za pripremu hrane za dojenčad"., 2014. (podatak o recenziji nije dostupan, ostalo).
]]>          <w:br/>
        </w:t>
      </w:r>
    </w:p>
    <w:p>
      <w:pPr/>
      <w:r>
        <w:rPr/>
        <w:t xml:space="preserve">
<![CDATA[Leniček Krleža, Jasna
]]>          <w:br/>
<![CDATA[Nasljedna trombofilija., 2014. (podatak o recenziji nije dostupan, ostalo).
]]>          <w:br/>
        </w:t>
      </w:r>
    </w:p>
    <w:p>
      <w:pPr/>
      <w:r>
        <w:rPr/>
        <w:t xml:space="preserve">
<![CDATA[Leniček Krleža, Jasna
]]>          <w:br/>
<![CDATA[Can glycated albumin assist in management of diabetes mellitus?., 2014. (podatak o recenziji nije dostupan, ostalo).
]]>          <w:br/>
        </w:t>
      </w:r>
    </w:p>
    <w:p>
      <w:pPr/>
      <w:r>
        <w:rPr/>
        <w:t xml:space="preserve">
<![CDATA[Leniček Krleža, Jasna
]]>          <w:br/>
<![CDATA[Kapilarni uzorak u svakodnevnom radu laboratorija RH– rezultati anketnog istraživanja., 2014. (podatak o recenziji nije dostupan, ostalo).
]]>          <w:br/>
        </w:t>
      </w:r>
    </w:p>
    <w:p>
      <w:pPr/>
      <w:r>
        <w:rPr/>
        <w:t xml:space="preserve">
<![CDATA[Leniček Krleža, Jasna
]]>          <w:br/>
<![CDATA[Molekularna dijagnostika bolesti krvarenja i zgrušavanja., 2014. (podatak o recenziji nije dostupan, ostalo).
]]>          <w:br/>
        </w:t>
      </w:r>
    </w:p>
    <w:p>
      <w:pPr/>
      <w:r>
        <w:rPr/>
        <w:t xml:space="preserve">
<![CDATA[Leniček Krleža, Jasna
]]>          <w:br/>
<![CDATA[Laboratorijska medicina: Predanalitička pogreška, interferencije i interpretacija nalaza., 2014. (podatak o recenziji nije dostupan, ostalo).
]]>          <w:br/>
        </w:t>
      </w:r>
    </w:p>
    <w:p>
      <w:pPr/>
      <w:r>
        <w:rPr/>
        <w:t xml:space="preserve">
<![CDATA[Antičević, Darko; Dumić Kubat, Katja
]]>          <w:br/>
<![CDATA[Izvještaj sa Sekcije za rijetke b9olesti Hrvatskog  Ortopedskog Kongresa, Lovran 2012.., 2012. (izvještaj).
]]>          <w:br/>
        </w:t>
      </w:r>
    </w:p>
    <w:p>
      <w:pPr/>
      <w:r>
        <w:rPr/>
        <w:t xml:space="preserve">____________________</w:t>
      </w:r>
    </w:p>
    <w:p/>
    <w:p>
      <w:pPr>
        <w:pStyle w:val="paragraphStyle"/>
      </w:pPr>
      <w:r>
        <w:rPr/>
        <w:t xml:space="preserve">Broj zapisa: 728</w:t>
      </w:r>
    </w:p>
    <w:p>
      <w:pPr>
        <w:pStyle w:val="paragraphStyle"/>
      </w:pPr>
      <w:r>
        <w:rPr>
          <w:sz w:val="16"/>
          <w:szCs w:val="16"/>
        </w:rPr>
        <w:t xml:space="preserve">Izvezeno sa https://www.bib.irb.hr:8443/index.php/pretraga/?operators%3Dand%7C352%7Ctext%7Cinstitution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12:28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2025-05-03T12:09:28+00:00</dcterms:created>
  <dcterms:modified xsi:type="dcterms:W3CDTF">2025-05-03T12:09:28+00:00</dcterms:modified>
</cp:coreProperties>
</file>

<file path=docProps/custom.xml><?xml version="1.0" encoding="utf-8"?>
<Properties xmlns="http://schemas.openxmlformats.org/officeDocument/2006/custom-properties" xmlns:vt="http://schemas.openxmlformats.org/officeDocument/2006/docPropsVTypes"/>
</file>