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Visoko učilište Algebra, Zagreb  (321)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tzivelkos, Aleksandar; Kovač, Hrvoje; Milun, Toni
]]>          <w:br/>
<![CDATA[Matematika za IT.. Zagreb: Algebra, 2022 (prirucnik). (https://www.bib.irb.hr:8443/index.php/1214511)
]]>          <w:br/>
        </w:t>
      </w:r>
    </w:p>
    <w:p>
      <w:pPr/>
      <w:r>
        <w:rPr/>
        <w:t xml:space="preserve">
<![CDATA[Dakić, Vedran; Redžepagić, Jasmin
]]>          <w:br/>
<![CDATA[Linux command line and shell scripting techniques.. Birmingham: Packt Publishing, 2022 (prirucnik)
]]>          <w:br/>
        </w:t>
      </w:r>
    </w:p>
    <w:p>
      <w:pPr/>
      <w:r>
        <w:rPr/>
        <w:t xml:space="preserve">
<![CDATA[Goldberger, Goran
]]>          <w:br/>
<![CDATA[Riječka džamija. Sociokulturni pogled... Zagreb: Jesenski i Turk, 2021 (monografija)
]]>          <w:br/>
        </w:t>
      </w:r>
    </w:p>
    <w:p>
      <w:pPr/>
      <w:r>
        <w:rPr/>
        <w:t xml:space="preserve">
<![CDATA[Vrančić, Josip
]]>          <w:br/>
<![CDATA[Originalwriting / Kreativno pisanje i tržišne komunikacije.. Zagreb: Vlastita naklada, 2021 (ostalo). (https://www.bib.irb.hr:8443/index.php/1116352)
]]>          <w:br/>
        </w:t>
      </w:r>
    </w:p>
    <w:p>
      <w:pPr/>
      <w:r>
        <w:rPr/>
        <w:t xml:space="preserve">
<![CDATA[Vrančić, Josip
]]>          <w:br/>
<![CDATA[Cre-act! / Kreativne metode i tehnike u tržišnim komunikacijama.. Zagreb: Vlastita naklada, 2021 (ostalo). (https://www.bib.irb.hr:8443/index.php/1116334)
]]>          <w:br/>
        </w:t>
      </w:r>
    </w:p>
    <w:p>
      <w:pPr/>
      <w:r>
        <w:rPr/>
        <w:t xml:space="preserve">
<![CDATA[Vrančić, Josip
]]>          <w:br/>
<![CDATA[ARCHEOCOPYA / Rani primjeri primijenjenog kreativnog pisanja.. Zagreb: Vlastita naklada, 2021 (ostalo). (https://www.bib.irb.hr:8443/index.php/1144124)
]]>          <w:br/>
        </w:t>
      </w:r>
    </w:p>
    <w:p>
      <w:pPr/>
      <w:r>
        <w:rPr/>
        <w:t xml:space="preserve">
<![CDATA[Dakić, Vedran
]]>          <w:br/>
<![CDATA[Operacijski sustavi - mrežna infrastruktura i servisi.. Zagreb: Algebra, 2020 (prirucnik)
]]>          <w:br/>
        </w:t>
      </w:r>
    </w:p>
    <w:p>
      <w:pPr/>
      <w:r>
        <w:rPr/>
        <w:t xml:space="preserve">
<![CDATA[Dakić, Vedran
]]>          <w:br/>
<![CDATA[Mastering KVM virtualization.. Birmingham: Packt Publishing, 2020 (prirucnik)
]]>          <w:br/>
        </w:t>
      </w:r>
    </w:p>
    <w:p>
      <w:pPr/>
      <w:r>
        <w:rPr/>
        <w:t xml:space="preserve">
<![CDATA[Vrančić, Josip
]]>          <w:br/>
<![CDATA[Modernst / Ernst Roch _ da je ovo prava publikacija, naslov bi bio nešto kao prilozi proučavanju i vrjednovanju lika i djela kanadskog dizajnera osječkih korijena.. Zagreb: Vlastita naklada, 2020 (monografija). (https://www.bib.irb.hr:8443/index.php/1064395)
]]>          <w:br/>
        </w:t>
      </w:r>
    </w:p>
    <w:p>
      <w:pPr/>
      <w:r>
        <w:rPr/>
        <w:t xml:space="preserve">
<![CDATA[Antolović, Kamilo; Sviličić, Nikša
]]>          <w:br/>
<![CDATA[Komunikacijske vještine (verbalne i neverbalne persuazivne tehnike).. Zagreb: K&K Promocija, 2020 (Udžbenici i skripta)
]]>          <w:br/>
        </w:t>
      </w:r>
    </w:p>
    <w:p>
      <w:pPr/>
      <w:r>
        <w:rPr/>
        <w:t xml:space="preserve">
<![CDATA[Dakić, Vedran; Car, Dario
]]>          <w:br/>
<![CDATA[Administracija operacijskog sustava.. Zagreb: Algebra, 2019 (prirucnik)
]]>          <w:br/>
        </w:t>
      </w:r>
    </w:p>
    <w:p>
      <w:pPr/>
      <w:r>
        <w:rPr/>
        <w:t xml:space="preserve">
<![CDATA[Goldberger, Goran
]]>          <w:br/>
<![CDATA[Riječka džamija - sociokulturni pogled na problem i rješenje.. Zagreb: Jesenski i Turk, 2019 (monografija)
]]>          <w:br/>
        </w:t>
      </w:r>
    </w:p>
    <w:p>
      <w:pPr/>
      <w:r>
        <w:rPr/>
        <w:t xml:space="preserve">
<![CDATA[Vrančić, Josip
]]>          <w:br/>
<![CDATA[IDEA_L_NO!? / ideje & tržišne komunikacije.. Zagreb: Vlastita naklada, 2019 (monografija). (https://www.bib.irb.hr:8443/index.php/1026169)
]]>          <w:br/>
        </w:t>
      </w:r>
    </w:p>
    <w:p>
      <w:pPr/>
      <w:r>
        <w:rPr/>
        <w:t xml:space="preserve">
<![CDATA[Dakić, Vedran; Car, Dario
]]>          <w:br/>
<![CDATA[Planiranje napredne infrastrukture.. Zagreb: Algebra, 2019 (prirucnik)
]]>          <w:br/>
        </w:t>
      </w:r>
    </w:p>
    <w:p>
      <w:pPr/>
      <w:r>
        <w:rPr/>
        <w:t xml:space="preserve">
<![CDATA[Korkut, Darija; Kopal, Robert
]]>          <w:br/>
<![CDATA[KREATIVNOST 4.0: evolucija i revolucija.. Zagreb: Visoko učilište Effectus, 2018 (Udžbenik)
]]>          <w:br/>
        </w:t>
      </w:r>
    </w:p>
    <w:p>
      <w:pPr/>
      <w:r>
        <w:rPr/>
        <w:t xml:space="preserve">
<![CDATA[Dakić, Vedran; Franković, Marin; Car, Dario; Knezović, Željka; Pavleković, Igor; Pilat, Goran; Turčin, Ivan; 
]]>          <w:br/>
<![CDATA[Kolaboracijski sustavi.. Zagreb: Algebra, 2018 (prirucnik)
]]>          <w:br/>
        </w:t>
      </w:r>
    </w:p>
    <w:p>
      <w:pPr/>
      <w:r>
        <w:rPr/>
        <w:t xml:space="preserve">
<![CDATA[Dakić, Vedran; Car, Dario
]]>          <w:br/>
<![CDATA[Administracija operacijskog sustava.. Zagreb: Algebra, 2018 (prirucnik)
]]>          <w:br/>
        </w:t>
      </w:r>
    </w:p>
    <w:p>
      <w:pPr/>
      <w:r>
        <w:rPr/>
        <w:t xml:space="preserve">
<![CDATA[Vrančić, Josip
]]>          <w:br/>
<![CDATA[DeXXign / vrrrrrrlo kratka povijest tržišnih vizualnih komunikacija dvadesetog stoljeća.. Zagreb: Vlastita naklada, 2018 (ostalo). (https://www.bib.irb.hr:8443/index.php/993148)
]]>          <w:br/>
        </w:t>
      </w:r>
    </w:p>
    <w:p>
      <w:pPr/>
      <w:r>
        <w:rPr/>
        <w:t xml:space="preserve">
<![CDATA[Dakić, Vedran; 
]]>          <w:br/>
<![CDATA[Operacijski sustavi - mrežna infrastruktura i servisi.. Zagreb: Algebra, 2017 (prirucnik)
]]>          <w:br/>
        </w:t>
      </w:r>
    </w:p>
    <w:p>
      <w:pPr/>
      <w:r>
        <w:rPr/>
        <w:t xml:space="preserve">
<![CDATA[Kamilo Antolović; Miljenko Bošković
]]>          <w:br/>
<![CDATA[Uspješan timski rad pomoću tipologije članova tima.. Zagreb: K&K Promocija, 2017 (prirucnik)
]]>          <w:br/>
        </w:t>
      </w:r>
    </w:p>
    <w:p>
      <w:pPr/>
      <w:r>
        <w:rPr/>
        <w:t xml:space="preserve">
<![CDATA[Antolović, Kamilo; Bošković, Miljenko
]]>          <w:br/>
<![CDATA[Uspješan timski rad pomoću tipologije članova tima.. Zagreb: K&K Promocija, 2017 (ostalo)
]]>          <w:br/>
        </w:t>
      </w:r>
    </w:p>
    <w:p>
      <w:pPr/>
      <w:r>
        <w:rPr/>
        <w:t xml:space="preserve">
<![CDATA[Kamilo Antolović; Mario Fraculj
]]>          <w:br/>
<![CDATA[Upravljanje intelektualnim vlasništvom u oglašavanju (tržišnom komuniciranju).. Zagreb: Udruga HURA ; Državni zavod za intelektualno vlasništvo, 2017 (prirucnik)
]]>          <w:br/>
        </w:t>
      </w:r>
    </w:p>
    <w:p>
      <w:pPr/>
      <w:r>
        <w:rPr/>
        <w:t xml:space="preserve">
<![CDATA[Dakić, Vedran
]]>          <w:br/>
<![CDATA[Sustavi za pohranu podataka.. Zagreb: Algebra, 2017 (prirucnik)
]]>          <w:br/>
        </w:t>
      </w:r>
    </w:p>
    <w:p>
      <w:pPr/>
      <w:r>
        <w:rPr/>
        <w:t xml:space="preserve">
<![CDATA[Dakić, Vedran; Franković, Marin; Zlatović, Aleksandar
]]>          <w:br/>
<![CDATA[Virtualizacija IT infrastrukture.. Zagreb: Algebra, 2017 (prirucnik)
]]>          <w:br/>
        </w:t>
      </w:r>
    </w:p>
    <w:p>
      <w:pPr/>
      <w:r>
        <w:rPr/>
        <w:t xml:space="preserve">
<![CDATA[Kopal, Robert; Korkut, Darija; Krnjašić, Saša
]]>          <w:br/>
<![CDATA[Analiza (socijalnih) mreža.. Zagreb: Algebra ; Combis, 2017 (monografija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Visoko učilište Effectus, 2017 (monografija)
]]>          <w:br/>
        </w:t>
      </w:r>
    </w:p>
    <w:p>
      <w:pPr/>
      <w:r>
        <w:rPr/>
        <w:t xml:space="preserve">
<![CDATA[Dakić, Vedran; Stanisavljević, Vladimir; Sedak, Robert
]]>          <w:br/>
<![CDATA[Otvoreni operacijski sustavi.. Zagreb: Algebra, 2017 (prirucnik)
]]>          <w:br/>
        </w:t>
      </w:r>
    </w:p>
    <w:p>
      <w:pPr/>
      <w:r>
        <w:rPr/>
        <w:t xml:space="preserve">
<![CDATA[Kopal, Robert; Korkut, Darija; Krnjašić, Saša
]]>          <w:br/>
<![CDATA[Analiza (socijalnih) mreža: praktična primjena.. Zagreb: Algebra ; IN2data, 2016 (monografija)
]]>          <w:br/>
        </w:t>
      </w:r>
    </w:p>
    <w:p>
      <w:pPr/>
      <w:r>
        <w:rPr/>
        <w:t xml:space="preserve">
<![CDATA[Sviličić, Nikša; Antolović, Kamilo
]]>          <w:br/>
<![CDATA[Interpesonalna komunikacija.. Zagreb: K&K Promocija, 2016 (Udžbenici i skripta)
]]>          <w:br/>
        </w:t>
      </w:r>
    </w:p>
    <w:p>
      <w:pPr/>
      <w:r>
        <w:rPr/>
        <w:t xml:space="preserve">
<![CDATA[Kamilo Antolović
]]>          <w:br/>
<![CDATA[Interpersonalna komunikacija (IMED).. Zagreb: K&K Promocija ; Poliklinika IMED, 2016 (prirucnik)
]]>          <w:br/>
        </w:t>
      </w:r>
    </w:p>
    <w:p>
      <w:pPr/>
      <w:r>
        <w:rPr/>
        <w:t xml:space="preserve">
<![CDATA[Dakić, Vedran
]]>          <w:br/>
<![CDATA[Napredno administriranje otvorenih operacijskih sustava.. Zagreb: Algebra, 2015 (prirucnik)
]]>          <w:br/>
        </w:t>
      </w:r>
    </w:p>
    <w:p>
      <w:pPr/>
      <w:r>
        <w:rPr/>
        <w:t xml:space="preserve">
<![CDATA[Dakić, Vedran; Franković, Marin; Knezović, Željka; Pavleković, Igor; Pilat, Goran; Turčin, Ivan; 
]]>          <w:br/>
<![CDATA[Kolaboracijski sustavi.. Zagreb: Algebra, 2015 (prirucnik)
]]>          <w:br/>
        </w:t>
      </w:r>
    </w:p>
    <w:p>
      <w:pPr/>
      <w:r>
        <w:rPr/>
        <w:t xml:space="preserve">
<![CDATA[Balković, Mislav; Dželalija, Mile
]]>          <w:br/>
<![CDATA[Smjernice i postupci za priznavanje i vrednovanje neformalnog i informalnog učenja (RPL), istraživanja potreba tržišta rada te razvoj i vrednovanje ishoda učenja u visokom obrazovanju.. Zagreb: Agencija za znanost i visoko obrazovanje (AZVO), 2015 (prirucnik)
]]>          <w:br/>
        </w:t>
      </w:r>
    </w:p>
    <w:p>
      <w:pPr/>
      <w:r>
        <w:rPr/>
        <w:t xml:space="preserve">
<![CDATA[Dakić, Vedran; Franković, Marin; Zlatović, Aleksandar
]]>          <w:br/>
<![CDATA[Virtualizacija IT infrastrukture.. Zagreb: Algebra, 2015 (prirucnik)
]]>          <w:br/>
        </w:t>
      </w:r>
    </w:p>
    <w:p>
      <w:pPr/>
      <w:r>
        <w:rPr/>
        <w:t xml:space="preserve">
<![CDATA[Dakić, Vedran
]]>          <w:br/>
<![CDATA[Elektroakustika i profesionalna audio oprema.. Zagreb: Algebra, 2015 (prirucnik)
]]>          <w:br/>
        </w:t>
      </w:r>
    </w:p>
    <w:p>
      <w:pPr/>
      <w:r>
        <w:rPr/>
        <w:t xml:space="preserve">
<![CDATA[Haramija, Predrag; Antolović, Kamilo
]]>          <w:br/>
<![CDATA[Odgovorno oglašavanje – pravo i etika u tržišnom komuniciranju.. Zagreb: Udruga HURA ; K&K Promocija, 2015 (ostalo). (https://www.bib.irb.hr:8443/index.php/977305)
]]>          <w:br/>
        </w:t>
      </w:r>
    </w:p>
    <w:p>
      <w:pPr/>
      <w:r>
        <w:rPr/>
        <w:t xml:space="preserve">
<![CDATA[Dakić, Vedran; Cmuk, Drago; Franković, Marin; Turčin, Ivan
]]>          <w:br/>
<![CDATA[LDAP sustavi.. Zagreb: Algebra, 2015 (prirucnik)
]]>          <w:br/>
        </w:t>
      </w:r>
    </w:p>
    <w:p>
      <w:pPr/>
      <w:r>
        <w:rPr/>
        <w:t xml:space="preserve">
<![CDATA[Antolović, Kamilo; Župan, Katia
]]>          <w:br/>
<![CDATA[Priručnik za komuniciranje.. Zagreb: K&K Promocija ; Nacionalni park Krka, 2015 (prirucnik)
]]>          <w:br/>
        </w:t>
      </w:r>
    </w:p>
    <w:p>
      <w:pPr/>
      <w:r>
        <w:rPr/>
        <w:t xml:space="preserve">
<![CDATA[Dakić, Vedran; Stanisavljević, Vladimir; Goll, Adrian; Almaši, Josip; Sedak, Robert
]]>          <w:br/>
<![CDATA[Otvoreni operacijski sustavi.. Zagreb: Algebra, 2015 (prirucnik)
]]>          <w:br/>
        </w:t>
      </w:r>
    </w:p>
    <w:p>
      <w:pPr/>
      <w:r>
        <w:rPr/>
        <w:t xml:space="preserve">
<![CDATA[Klepac, Goran; Kopal, Robert; Mršić, Leo
]]>          <w:br/>
<![CDATA[Developing Churn Models Using Data Mining Techniques and Social Network Analysis., 2014 (monografija)
]]>          <w:br/>
        </w:t>
      </w:r>
    </w:p>
    <w:p>
      <w:pPr/>
      <w:r>
        <w:rPr/>
        <w:t xml:space="preserve">
<![CDATA[Dželalija, Mile; Balković, Mislav
]]>          <w:br/>
<![CDATA[Priznavanje neformalnog i informalnog učenja u kontekstu europske unije i na svjetskoj razini.. Zagreb: Agencija za znanost i visoko obrazovanje (AZVO), 2014 (prirucnik)
]]>          <w:br/>
        </w:t>
      </w:r>
    </w:p>
    <w:p>
      <w:pPr/>
      <w:r>
        <w:rPr/>
        <w:t xml:space="preserve">
<![CDATA[Vrančić, Josip
]]>          <w:br/>
<![CDATA[Tour-De-Sign / vizualne komunikacije turizma, ugostiteljstva, hoteljerstva, ..... Zagreb: Vlastita naklada, 2013 (ostalo). (https://www.bib.irb.hr:8443/index.php/993143)
]]>          <w:br/>
        </w:t>
      </w:r>
    </w:p>
    <w:p>
      <w:pPr/>
      <w:r>
        <w:rPr/>
        <w:t xml:space="preserve">
<![CDATA[Kamilo Antolović
]]>          <w:br/>
<![CDATA[Govor tijela.. Zagreb: K&K Promocija, 2013 (prirucnik). (https://www.bib.irb.hr:8443/index.php/993150)
]]>          <w:br/>
        </w:t>
      </w:r>
    </w:p>
    <w:p>
      <w:pPr/>
      <w:r>
        <w:rPr/>
        <w:t xml:space="preserve">
<![CDATA[Afrić, Winton; Šimović, Vladimir; Milković, Marin
]]>          <w:br/>
<![CDATA[Smisao (RPG) sustava igara virtualnih uloga.. Koprivnica: Medijsko Sveučilište Koprivnica, 2013 (Sveučilišni udžbenik)
]]>          <w:br/>
        </w:t>
      </w:r>
    </w:p>
    <w:p>
      <w:pPr/>
      <w:r>
        <w:rPr/>
        <w:t xml:space="preserve">
<![CDATA[Dakić, Vedran; Stanisavljević, Vladimir; Goll, Adrian; Almaši, Josip; Sedak, Robert
]]>          <w:br/>
<![CDATA[Otvoreni operacijski sustavi.. Zagreb: Algebra, 2012 (prirucnik)
]]>          <w:br/>
        </w:t>
      </w:r>
    </w:p>
    <w:p>
      <w:pPr/>
      <w:r>
        <w:rPr/>
        <w:t xml:space="preserve">
<![CDATA[Vrančić, Josip
]]>          <w:br/>
<![CDATA[Znakovita [ vizualne komunikacije javnog prostora ].. Zagreb: Vlastita naklada, 2012 (Udžbenici i skripta). (https://www.bib.irb.hr:8443/index.php/993137)
]]>          <w:br/>
        </w:t>
      </w:r>
    </w:p>
    <w:p>
      <w:pPr/>
      <w:r>
        <w:rPr/>
        <w:t xml:space="preserve">
<![CDATA[Antolović, Kamilo
]]>          <w:br/>
<![CDATA[Regulativa i samoregulativa oglašavanja i tržišnog komuniciranja.. Zagreb: K&K Promocija, 2010 (zbornik). (https://www.bib.irb.hr:8443/index.php/993187)
]]>          <w:br/>
        </w:t>
      </w:r>
    </w:p>
    <w:p>
      <w:pPr/>
      <w:r>
        <w:rPr/>
        <w:t xml:space="preserve">
<![CDATA[Antoliš, Krunoslav; Ždrnja, Bojan; Petrunić, Robert; Ćavar, Ivan; Bardić, Bruno; Sedak Robert
]]>          <w:br/>
<![CDATA[Sigurnost računalnih mreža.. Zagreb: Algebra, 2010 (prirucnik)
]]>          <w:br/>
        </w:t>
      </w:r>
    </w:p>
    <w:p>
      <w:pPr/>
      <w:r>
        <w:rPr/>
        <w:t xml:space="preserve">
<![CDATA[Klepac, Goran; Mršić, Leo
]]>          <w:br/>
<![CDATA[Poslovna inteligencija kroz poslovne slučajeve.. Zagreb: Lider Media ; TIM pres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ent Trends in Intelligence Enabled Research (Selected Papers of Fourth Doctoral Symposium, DoSIER 2022). / Bhattacharyya, Siddhartha ; Das, Gautam ; De, Sourav ; Mršić, Leo (ur.). Singapur: Springer, 2023 (monografija) doi:10.1007/978-981-99-1472-2
]]>          <w:br/>
        </w:t>
      </w:r>
    </w:p>
    <w:p>
      <w:pPr/>
      <w:r>
        <w:rPr/>
        <w:t xml:space="preserve">
<![CDATA[Recent Trends in Signal and Image Processing (ISSIP 2020). / Bhattacharyya, Siddhartha ; Mršić, Leo ; Brkljačić, Maja ; Varghese Kureethara, Joseph ; Koeppen, Mario (ur.). Singapur: Springer, 2021 (monografija) doi:10.1007/978-981-33-6966-5
]]>          <w:br/>
        </w:t>
      </w:r>
    </w:p>
    <w:p>
      <w:pPr/>
      <w:r>
        <w:rPr/>
        <w:t xml:space="preserve">
<![CDATA[Digitalno građanstvo - vještine 21. stoljeća u učionici i izvan nje. / Ogrizek Biškupić, Ivana (ur.). Zagreb: Hrvatska akademska i istraživačka mreža – CARNET, 2020 (prirucnik)
]]>          <w:br/>
        </w:t>
      </w:r>
    </w:p>
    <w:p>
      <w:pPr/>
      <w:r>
        <w:rPr/>
        <w:t xml:space="preserve">
<![CDATA[Osnove izrade multimedijskih sadržaja. / Ogrizek Biškupić, Ivana (ur.). Zagreb: Hrvatska akademska i istraživačka mreža – CARNET, 2020 (prirucnik)
]]>          <w:br/>
        </w:t>
      </w:r>
    </w:p>
    <w:p>
      <w:pPr/>
      <w:r>
        <w:rPr/>
        <w:t xml:space="preserve">
<![CDATA[Paleta jednostavnih digitalnih alata u nastavi. / Ogrizek Biškupić, Ivana (ur.). Zagreb: Hrvatska akademska i istraživačka mreža – CARNET, 2020 (prirucnik)
]]>          <w:br/>
        </w:t>
      </w:r>
    </w:p>
    <w:p>
      <w:pPr/>
      <w:r>
        <w:rPr/>
        <w:t xml:space="preserve">
<![CDATA[Office 365 za početnike: Alati za suradnju i komunikaciju. / Ogrizek Biškupić, Ivana (ur.). Zagreb: Hrvatska akademska i istraživačka mreža – CARNET, 2020 (prirucnik)
]]>          <w:br/>
        </w:t>
      </w:r>
    </w:p>
    <w:p>
      <w:pPr/>
      <w:r>
        <w:rPr/>
        <w:t xml:space="preserve">
<![CDATA[Office 365 za hrabre: Alati za suradnju i pohranu podataka. / Ogrizek Biškupić, Ivana (ur.). Zagreb: Hrvatska akademska i istraživačka mreža – CARNET, 2020 (prirucnik)
]]>          <w:br/>
        </w:t>
      </w:r>
    </w:p>
    <w:p>
      <w:pPr/>
      <w:r>
        <w:rPr/>
        <w:t xml:space="preserve">
<![CDATA[Metaheuristic Approaches to Portfolio Optimization. / Klepac, goran (ur.), 2019 (monografija) doi:10.4018/978-1-5225-8103-1
]]>          <w:br/>
        </w:t>
      </w:r>
    </w:p>
    <w:p>
      <w:pPr/>
      <w:r>
        <w:rPr/>
        <w:t xml:space="preserve">
<![CDATA[Analiza (socijalnih) mreža. / Mršić, Leo (ur.). Zagreb: Algebra ; Combis, 2017 (monografija)
]]>          <w:br/>
        </w:t>
      </w:r>
    </w:p>
    <w:p>
      <w:pPr/>
      <w:r>
        <w:rPr/>
        <w:t xml:space="preserve">
<![CDATA[Hybrid Soft Computing for Image Segmentation. / Bhattacharyya, Siddhartha ; Dutta, Paramartha Sourav De ; Klepac, Goran (ur.), 2016 (monografija)
]]>          <w:br/>
        </w:t>
      </w:r>
    </w:p>
    <w:p>
      <w:pPr/>
      <w:r>
        <w:rPr/>
        <w:t xml:space="preserve">
<![CDATA[Hybrid Soft Computing for Image Segmentation. / Bhattacharyya, S ; Dutta, P ; De, S ; Klepac, Goran (ur.), 2016 (monografija)
]]>          <w:br/>
        </w:t>
      </w:r>
    </w:p>
    <w:p>
      <w:pPr/>
      <w:r>
        <w:rPr/>
        <w:t xml:space="preserve">
<![CDATA[Tehnike kompetitivne analize. / Mršić, Leo (ur.). Zagreb: Visoko učilište Effectus, 2014 (monografija)
]]>          <w:br/>
        </w:t>
      </w:r>
    </w:p>
    <w:p>
      <w:pPr/>
      <w:r>
        <w:rPr/>
        <w:t xml:space="preserve">
<![CDATA[Povijesno pamćenje od politike do historije. / Brkljačić, Maja ; Prlenda, Sandra (ur.). Zagreb: Golden marketing - Tehnička knjiga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rnar, Mirta; Tonković Grabovac, Maśa
]]>          <w:br/>
<![CDATA[Determinants of faking on personality questionnaires in selection situations - A qualitative analysis of the responses of young highly educated candidates. // 22nd Psychology Days in Zadar - Book of Selected Proceedings / Pavela Banai, Irena (ur.).
]]>          <w:br/>
<![CDATA[Zadar: Sveučilište u Zadru, 2022. str. 95-110. (https://www.bib.irb.hr:8443/index.php/1156554)
]]>          <w:br/>
        </w:t>
      </w:r>
    </w:p>
    <w:p>
      <w:pPr/>
      <w:r>
        <w:rPr/>
        <w:t xml:space="preserve">
<![CDATA[Babić, Tihana
]]>          <w:br/>
<![CDATA[Social media in higher education research and practical insights. // Higher Education - Reflections From the Field / Waller ; Dr. Lee , Waller ; Dr. Sharon (ur.).
]]>          <w:br/>
<![CDATA[London : Delhi: IntechOpen, 2022. 91130879, 20 doi:10.5772/intechopen.108736
]]>          <w:br/>
        </w:t>
      </w:r>
    </w:p>
    <w:p>
      <w:pPr/>
      <w:r>
        <w:rPr/>
        <w:t xml:space="preserve">
<![CDATA[Protulipac, Dario; Djambic, Goran; Mršić, Leo
]]>          <w:br/>
<![CDATA[Remote Fraud and Leakage Detection System Based on LPWAN System for Flow Notification and Advanced Visualization in the Cloud. // Intelligent Computing & Optimization Proceedings of the 4th International Conference on Intelligent Computing and Optimization 2021 (ICO2021) / Vasant, Pandian ; Zelinka, Ivan ; Weber, Gerhard-Wilhelm (ur.).
]]>          <w:br/>
<![CDATA[Cham: Springer, 2022. str. 370-380 doi:10.1007/978-3-030-93247-3_36
]]>          <w:br/>
        </w:t>
      </w:r>
    </w:p>
    <w:p>
      <w:pPr/>
      <w:r>
        <w:rPr/>
        <w:t xml:space="preserve">
<![CDATA[Klepac, Goran; Mršić, Leo; Kopal, Robert
]]>          <w:br/>
<![CDATA[Advanced Portfolio Management in Big Data Environments With Machine Learning and Advanced Analytical Techniques. // Handbook of Research on New Investigations in Artificial Life, AI, and Machine Learning / Habib k., Maki (ur.).
]]>          <w:br/>
<![CDATA[Hershey (PA): IGI Global, 2022. str. 178-192 doi:10.4018/978-1-7998-8686-0_16
]]>          <w:br/>
        </w:t>
      </w:r>
    </w:p>
    <w:p>
      <w:pPr/>
      <w:r>
        <w:rPr/>
        <w:t xml:space="preserve">
<![CDATA[Talajić, Mirko; 
]]>          <w:br/>
<![CDATA[AHP analiza slučaja: upravljanje informacijskom sigurnošću. // Obavještajna analitika - primjena u nacionalnoj i korporativnoj sigurnosti / Ostojić, Alen (ur.).
]]>          <w:br/>
<![CDATA[Zagreb: Poslovno učilište integralna sigurnost i razvoj ; Hrvatska udruga menadžera sigurnosti (HUMS), 2022. str. 491-504
]]>          <w:br/>
        </w:t>
      </w:r>
    </w:p>
    <w:p>
      <w:pPr/>
      <w:r>
        <w:rPr/>
        <w:t xml:space="preserve">
<![CDATA[Urošev, Siniša
]]>          <w:br/>
<![CDATA[ACH - kvantitativni pristup. // Obavještajna analitika - primjena u nacionalnoj i korporativnoj sigurnosti / Ostojić, Alen (ur.).
]]>          <w:br/>
<![CDATA[Zagreb: Poslovno učilište integralna sigurnost i razvoj ; Hrvatska udruga menadžera sigurnosti (HUMS), 2022. str. 353-370
]]>          <w:br/>
        </w:t>
      </w:r>
    </w:p>
    <w:p>
      <w:pPr/>
      <w:r>
        <w:rPr/>
        <w:t xml:space="preserve">
<![CDATA[Aunimo, Lili; Brkljacic, Maja; Lintilä, Taina; Camara, Antonius; Mrsić, Leo
]]>          <w:br/>
<![CDATA[Curriculum development for cloud services: answering the needs of the job market. // EDULEARN22 Proceedings / Chova, Luis Gómez ; López Martínez, Agustín ; Lees, Joanna (ur.).
]]>          <w:br/>
<![CDATA[Valencia: International Academy of Technology, Education and Development (IATED), 2022. str. 4197-4202 doi:10.21125/edulearn.2022.1005
]]>          <w:br/>
        </w:t>
      </w:r>
    </w:p>
    <w:p>
      <w:pPr/>
      <w:r>
        <w:rPr/>
        <w:t xml:space="preserve">
<![CDATA[Mrsic, Leo; Brkljacic, Maja; Balkovic, Mislav
]]>          <w:br/>
<![CDATA[Digital Tools for Career Path Management Support: Project Decomposition and Impact Analysis. // 6th International project management association SENET conference / Radujkovic, Mladen (ur.).
]]>          <w:br/>
<![CDATA[Zagreb: Međunarodna Organizacija za Upravljanje Projektima (IPMA), 2022. str. 784-799
]]>          <w:br/>
        </w:t>
      </w:r>
    </w:p>
    <w:p>
      <w:pPr/>
      <w:r>
        <w:rPr/>
        <w:t xml:space="preserve">
<![CDATA[Jurić, Izvorka; Kos, Jurica
]]>          <w:br/>
<![CDATA[U knjizi “The package design book 6” objavljen je Brachia KIDS projekt. // “The package design book 6” / Pentawards (ur.)., 2021. str. /-
]]>          <w:br/>
        </w:t>
      </w:r>
    </w:p>
    <w:p>
      <w:pPr/>
      <w:r>
        <w:rPr/>
        <w:t xml:space="preserve">
<![CDATA[Modrušan, Nikola; Mršić, Leo; Rabuzin, Kornelije
]]>          <w:br/>
<![CDATA[Intelligent Public Procurement Monitoring System Powered by Text Mining and Balanced Indicators. // Data Management Technologies and Applications / Hammoudi, Slimane ; ‎Quix, ‎Christoph ; Bernardino, Jorge (ur.).
]]>          <w:br/>
<![CDATA[Cham: Springer, 2021. str. 115-133 doi:10.1007/978-3-030-83014-4_6
]]>          <w:br/>
        </w:t>
      </w:r>
    </w:p>
    <w:p>
      <w:pPr/>
      <w:r>
        <w:rPr/>
        <w:t xml:space="preserve">
<![CDATA[Roycroft, Mark; Poe, Larry; Koivuniemi, Tiina; Protrka, Nikola
]]>          <w:br/>
<![CDATA[Knowledge Management (KM) and Intelligence-Led Policing (ILP). // Modern Police Leadership - Operational Effectiveness at Every Level / Roycroft, Mark ; Brine, Lindsey (ur.).
]]>          <w:br/>
<![CDATA[London : Delhi: Springer ; Palgrave Macmillan, 2021. str. 327-343 doi:10.1007/978-3-030-63930-3
]]>          <w:br/>
        </w:t>
      </w:r>
    </w:p>
    <w:p>
      <w:pPr/>
      <w:r>
        <w:rPr/>
        <w:t xml:space="preserve">
<![CDATA[Bukovac, Helena; Bodrušić, Andrej
]]>          <w:br/>
<![CDATA[Conducting Digital Product Usability Tests with Children who have Atypical Development. // Human-Computer Interaction and Beyond: Advances Towards Smart and Interconnected Environments (Part I) / Thakur, Nirmalaya ; Parameshachari, B.D. (ur.).
]]>          <w:br/>
<![CDATA[Singapur: Bentham Science, 2021. str. 9-21 doi:10.2174/97898149988191210101
]]>          <w:br/>
        </w:t>
      </w:r>
    </w:p>
    <w:p>
      <w:pPr/>
      <w:r>
        <w:rPr/>
        <w:t xml:space="preserve">
<![CDATA[Tolić, Antonio; Mršić, Leo; Jerković, Hrvoje
]]>          <w:br/>
<![CDATA[Learning Success Prediction Model for Early Age Students Using Educational Games and Advanced Data Analysis. // Proceedings of the 3rd International Conference on Intelligent Computing and Optimization 2020 (ICO 2020) / Pandian Vasant, Ivan Zelinka, Gerhard-Wilhelm Weber (ur.).
]]>          <w:br/>
<![CDATA[Zürich: Springer, 2021. str. 1-12 doi:10.1007/978-3-030-68154-8_61
]]>          <w:br/>
        </w:t>
      </w:r>
    </w:p>
    <w:p>
      <w:pPr/>
      <w:r>
        <w:rPr/>
        <w:t xml:space="preserve">
<![CDATA[Matić, Igor; Mršić, Leo; Keppler, Joachim
]]>          <w:br/>
<![CDATA[Advanced Analytics Techniques for Customer Activation and Retention in Online Retail. // International Conference on Intelligent Computing & Optimization ICO 2020: Intelligent Computing and Optimization / Pandian Vasant, Ivan Zelinka, Gerhard-Wilhelm Weber (ur.).
]]>          <w:br/>
<![CDATA[Zürich: Springer, 2021. str. 1-15 doi:10.1007/978-3-030-68154-8_62
]]>          <w:br/>
        </w:t>
      </w:r>
    </w:p>
    <w:p>
      <w:pPr/>
      <w:r>
        <w:rPr/>
        <w:t xml:space="preserve">
<![CDATA[Protrka, Nikola
]]>          <w:br/>
<![CDATA[Cybercrime. // Modern Police Leadership - Operational Effectiveness at Every Level / Roycroft, Mark ; Brine, Lindsey (ur.).
]]>          <w:br/>
<![CDATA[London : Delhi: Springer ; Palgrave Macmillan, 2021. str. 143-155 doi:10.1007/978-3-030-63930-3
]]>          <w:br/>
        </w:t>
      </w:r>
    </w:p>
    <w:p>
      <w:pPr/>
      <w:r>
        <w:rPr/>
        <w:t xml:space="preserve">
<![CDATA[Balkovic, Mislav; Chavez, Marcela; Dhirathiti, Nopraenue; Holmes, Wayne; Ikeda, Keiko; Negrescu, Victor; Patrick, Justin
]]>          <w:br/>
<![CDATA[Chapter 2. Inclusive Learning and Teaching in a Digital World. // ARC8 Outlook Report 2030: Inclusive and Diverse Higher Education in Asia and Europe / NAGARAJAN, Leonie ; TOZSA, Reka (ur.).
]]>          <w:br/>
<![CDATA[Singapur: Asia-Europe Foundation (ASEF), 2021. str. 38-71 doi:978-981-18-2196-7
]]>          <w:br/>
        </w:t>
      </w:r>
    </w:p>
    <w:p>
      <w:pPr/>
      <w:r>
        <w:rPr/>
        <w:t xml:space="preserve">
<![CDATA[Svetec, Barbi; Tecilazić Goršić Ana
]]>          <w:br/>
<![CDATA[The Croatian qualifications framework register. // Qualifications registers in selected European Union countries / Balinska, Beata ; Kopyt, Marek (ur.).
]]>          <w:br/>
<![CDATA[Varšava: Institut za društvena istraživanja, 2020. str. 19-31
]]>          <w:br/>
        </w:t>
      </w:r>
    </w:p>
    <w:p>
      <w:pPr/>
      <w:r>
        <w:rPr/>
        <w:t xml:space="preserve">
<![CDATA[Skansi, Sandro; Mršić, Leo; Skelac, Ines
]]>          <w:br/>
<![CDATA[The Legacy of Bulcsú László: a Lost Croatian Machine Translation Program.. // Guide to Deep Learning Basics: Logical, Historical and Philosophical Perspectives / Skansi, Sandro (ur.).
]]>          <w:br/>
<![CDATA[Cham: Springer, 2020. str. 67-78
]]>          <w:br/>
        </w:t>
      </w:r>
    </w:p>
    <w:p>
      <w:pPr/>
      <w:r>
        <w:rPr/>
        <w:t xml:space="preserve">
<![CDATA[Antolovic, Kamilo
]]>          <w:br/>
<![CDATA[Osobni identitet, imidž i karizma. // "Komunikacijske vještine" / Antolovič, Kamilo (ur.).
]]>          <w:br/>
<![CDATA[Zagreb: K&K Promocija, 2020. str. 43-47
]]>          <w:br/>
        </w:t>
      </w:r>
    </w:p>
    <w:p>
      <w:pPr/>
      <w:r>
        <w:rPr/>
        <w:t xml:space="preserve">
<![CDATA[Skelac, Ines; Jandrić, Andrej
]]>          <w:br/>
<![CDATA[Meaning as Use: From Wittgenstein to Google’s Word2vec. // Guide to Deep Learning Basics / Skansi, Sandro (ur.)., 2020. str. 41-53 doi:10.1007/978-3-030-37591-1_5
]]>          <w:br/>
        </w:t>
      </w:r>
    </w:p>
    <w:p>
      <w:pPr/>
      <w:r>
        <w:rPr/>
        <w:t xml:space="preserve">
<![CDATA[Trojak, Nataša; Jurković, Ratka
]]>          <w:br/>
<![CDATA[Temeljni financijski pokazatelji. // Analitički menadžment / Kopal, Robert ; Korkut, Darija (ur.).
]]>          <w:br/>
<![CDATA[Zagreb: Visoko učilište Effectus, 2020. str. 604-618. (https://www.bib.irb.hr:8443/index.php/1101260)
]]>          <w:br/>
        </w:t>
      </w:r>
    </w:p>
    <w:p>
      <w:pPr/>
      <w:r>
        <w:rPr/>
        <w:t xml:space="preserve">
<![CDATA[Mršić, Leo; Petračić, Sanja; Balković, Mislav
]]>          <w:br/>
<![CDATA[Application of advanced data analytics in the audit process. // Intelligent Computing and Optimization - Proceedings of the 2nd International Conference on Intelligent Computing and Optimization 2019 (ICO 2019) / Pandian Vasant, Ivan Zelinka, Gerhard-Wilhelm Weber (ur.).
]]>          <w:br/>
<![CDATA[Zürich: Springer, 2020. str. 521-530 doi:10.1007/978-3-030-33585-4_51
]]>          <w:br/>
        </w:t>
      </w:r>
    </w:p>
    <w:p>
      <w:pPr/>
      <w:r>
        <w:rPr/>
        <w:t xml:space="preserve">
<![CDATA[Buturac, Ivan Spajić; Mršić, Leo; Balković Mislav
]]>          <w:br/>
<![CDATA[Lean Based and Artificial Intelligence Powered Support Framework for Independent Screen Entertainment Creators. // Intelligent Information and Database Systems. ACIIDS 2020. Communications in Computer and Information Science / Sitek P., Pietranik M., Krótkiewicz M., Srinilta C. (ur.).
]]>          <w:br/>
<![CDATA[Singapur: Springer, 2020. str. 226-237
]]>          <w:br/>
        </w:t>
      </w:r>
    </w:p>
    <w:p>
      <w:pPr/>
      <w:r>
        <w:rPr/>
        <w:t xml:space="preserve">
<![CDATA[Jurić, Izvorka; Kos, Jurica
]]>          <w:br/>
<![CDATA[Objavljeni projekti u “Creative portfolio of the best of Adriatic advertising 2020” knjizi:  Brachia kids projekt i Bee’s Magic projekt. // Creative portfolio of the best of Adriatic advertising 2020 / Dupanović, Ekrem ; Dupanović, Asja (ur.)., 2020. str. /-
]]>          <w:br/>
        </w:t>
      </w:r>
    </w:p>
    <w:p>
      <w:pPr/>
      <w:r>
        <w:rPr/>
        <w:t xml:space="preserve">
<![CDATA[Mršić, Leo; Adamek, Josip; Čiček, Ivan
]]>          <w:br/>
<![CDATA[Off-The-Record (OTR) Security Protocol Application in Cloud Environment. // Communication and Intelligent Systems. ICCIS 2019. Lecture Notes in Networks and Systems / Bansal J., Gupta M., Sharma H., Agarwal B. (ur.).
]]>          <w:br/>
<![CDATA[Singapur: Springer, 2020. str. 195-206 doi:10.1007/978-981-15-3325-9_15
]]>          <w:br/>
        </w:t>
      </w:r>
    </w:p>
    <w:p>
      <w:pPr/>
      <w:r>
        <w:rPr/>
        <w:t xml:space="preserve">
<![CDATA[Zajec, Srečko; Mršić, Leo; Kopal, Robert
]]>          <w:br/>
<![CDATA[Managing Human (Social) Capital in Medium to Large Companies Using Organizational Network Analysis: Monoplex Network Approach with the Application of Highly Interactive Visual Dashboards. // Advances in Intelligent Systems and Computing, International Conference on Innovative Computing and Communications, Proceedings of ICICC 2020 / Deepak Gupta, Ashish Khanna, Siddhartha Bhattacharyya, Aboul Ella Hassanien, Sameer Anand, Ajay Jaiswal (ur.).
]]>          <w:br/>
<![CDATA[Singapur: Springer, 2020. str. 937-944 doi:10.1007/978-981-15-5148-2_81
]]>          <w:br/>
        </w:t>
      </w:r>
    </w:p>
    <w:p>
      <w:pPr/>
      <w:r>
        <w:rPr/>
        <w:t xml:space="preserve">
<![CDATA[Mršić, Leo; Surla, Gorazd; Balković, Mislav
]]>          <w:br/>
<![CDATA[Smart Tourist Destination Management Using Demand Forecasting Techniques: Using Big Data for Destination Demand Forecasting as Part of a Destination Management System. // Handbook of Research on Smart Technology Models for Business and Industry / Thomas, Joshua ; Vasant, Panadian ; Ugo, Fiore ; Gilberto, Perez, Lechuga ; Valeriy, Kharchenko (ur.).
]]>          <w:br/>
<![CDATA[Lahti: IGI Global, 2020. str. 273-293 doi:10.4018/978-1-7998-3645-2
]]>          <w:br/>
        </w:t>
      </w:r>
    </w:p>
    <w:p>
      <w:pPr/>
      <w:r>
        <w:rPr/>
        <w:t xml:space="preserve">
<![CDATA[Talajić, Mirko; 
]]>          <w:br/>
<![CDATA[Ekspertni kvantitativni analitički modeli II - AHP dodatak. // Analitički menadžment / Cernarić, Vedran ; (ur.).
]]>          <w:br/>
<![CDATA[Zagreb: Visoko učilište Effectus, 2020. str. 521-534
]]>          <w:br/>
        </w:t>
      </w:r>
    </w:p>
    <w:p>
      <w:pPr/>
      <w:r>
        <w:rPr/>
        <w:t xml:space="preserve">
<![CDATA[Talajić, Mirko; Kovačić, Karlo; 
]]>          <w:br/>
<![CDATA[Modeli oligopola. // Uvod u teoriju igara / Cernarić, Vedran ; (ur.).
]]>          <w:br/>
<![CDATA[Zagreb: Visoko učilište Effectus, 2020. str. 323-332
]]>          <w:br/>
        </w:t>
      </w:r>
    </w:p>
    <w:p>
      <w:pPr/>
      <w:r>
        <w:rPr/>
        <w:t xml:space="preserve">
<![CDATA[Klepac, Goran; Mrsic, Leo
]]>          <w:br/>
<![CDATA[Bayesian Networks and Evolutionary Algorithms as a Tool for Portfolio Simulation and Optimization. // Metaheuristic Approaches to Portfolio Optimization / Jhuma, Ray ; Anirban, Mukherjee ; Sadhan, Kumar, Dey ; Klepac, Goran (ur.)., 2019. str. 60-81 doi:10.4018/978-1-5225-8103-1.ch003
]]>          <w:br/>
        </w:t>
      </w:r>
    </w:p>
    <w:p>
      <w:pPr/>
      <w:r>
        <w:rPr/>
        <w:t xml:space="preserve">
<![CDATA[Mršić Leo; Mesić Tomislav; Balković Mislav
]]>          <w:br/>
<![CDATA[Cognitive Services Applied as Student Support Service Chatbot for Educational Institution. // Advances in Intelligent Systems and Computing book series (AISC, volume 1087) / Khanna A., Gupta D., Bhattacharyya S., Snasel V., Platos J., Hassanien A. (ur.).
]]>          <w:br/>
<![CDATA[Singapur: Springer, 2019. str. 417-424 doi:10.1007/978-981-15-1286-5_35
]]>          <w:br/>
        </w:t>
      </w:r>
    </w:p>
    <w:p>
      <w:pPr/>
      <w:r>
        <w:rPr/>
        <w:t xml:space="preserve">
<![CDATA[Medved, Vladimir; Mišigoj-Duraković, Marjeta; Bronzin, Tomislav; Katović, Darko; Gruić, Igor; Curić, Ivan
]]>          <w:br/>
<![CDATA[BodyMeasures - Sustav za digitalno mjerenje ljudskog tijela. // Annual of the Croatian Academy of Engineering / Andročec, Vladimir (ur.).
]]>          <w:br/>
<![CDATA[Zagreb: Akademija tehničkih znanosti Hrvatske (HATZ), 2019. str. 289-292
]]>          <w:br/>
        </w:t>
      </w:r>
    </w:p>
    <w:p>
      <w:pPr/>
      <w:r>
        <w:rPr/>
        <w:t xml:space="preserve">
<![CDATA[Gruić, Igor; Katović, Darko; Bušić, Anita; Bronzin, Tomislav; Medved, Vladimir; Mišigoj-Duraković, Marjeta
]]>          <w:br/>
<![CDATA[Construction and Validation of Protocol for Digital Measurement of Human Body. // Communications in Computer and Information Science / Cabri, J. ; Pezarat-Correia, P. ; Vilas-Boas, J (ur.)., 2019. str. 86-99 doi:10.1007/978-3-030-14526-2_6
]]>          <w:br/>
        </w:t>
      </w:r>
    </w:p>
    <w:p>
      <w:pPr/>
      <w:r>
        <w:rPr/>
        <w:t xml:space="preserve">
<![CDATA[Klepac, Goran; Berg, Kristi
]]>          <w:br/>
<![CDATA[Proposal of Analytical Model for Business Problems Solving in Big Data Environment. // Web Services: Concepts, Methodologies, Tools, and Applications (4 Volumes) / IRMA (ur.)., 2019. str. 618-638 doi:10.4018/978-1-5225-7501-6.ch034
]]>          <w:br/>
        </w:t>
      </w:r>
    </w:p>
    <w:p>
      <w:pPr/>
      <w:r>
        <w:rPr/>
        <w:t xml:space="preserve">
<![CDATA[Mršić, Leo; Skansi, Sandro; Kopal, Robert
]]>          <w:br/>
<![CDATA[Preliminarna studija definiranja neizrazite funkcije članstva i neprecizno određivanje kvantifikacije na hrvatskom jeziku temeljene na istraživanju. // Central European Conference on Information and Intelligent Systems / Strahonja, Vjeran ; Kirinić, Valentina (ur.).
]]>          <w:br/>
<![CDATA[Varaždin: Fakultet organizacije i informatike Sveučilišta u Zagrebu, 2019. str. 39-46
]]>          <w:br/>
        </w:t>
      </w:r>
    </w:p>
    <w:p>
      <w:pPr/>
      <w:r>
        <w:rPr/>
        <w:t xml:space="preserve">
<![CDATA[Mršić, Leo
]]>          <w:br/>
<![CDATA[Application of Distance Measurement NLP Methods for Address and Location Matching in Logistics. // Studies in Computational Intelligence book series (SCI, volume 830) / Huk M., Maleszka M., Szczerbicki E. (ur.)., 2019. str. 137-150 doi:10.1007/978-3-030-14132-5_11
]]>          <w:br/>
        </w:t>
      </w:r>
    </w:p>
    <w:p>
      <w:pPr/>
      <w:r>
        <w:rPr/>
        <w:t xml:space="preserve">
<![CDATA[Mršić, Leo; Zajec, Srečko; Kopal, Robert
]]>          <w:br/>
<![CDATA[Appliance of Social Network Analysis and Data Visualization Techniques in Analysis of Information Propagation. // Lecture Notes in Computer Science book series (LNCS, volume 11432) / Springer, Cham (ur.)., 2019. str. 131-143 doi:10.1007/978-3-030-14802-7_11
]]>          <w:br/>
        </w:t>
      </w:r>
    </w:p>
    <w:p>
      <w:pPr/>
      <w:r>
        <w:rPr/>
        <w:t xml:space="preserve">
<![CDATA[Mršić, Leo; Fijačko, Goran; Balković, Mislav
]]>          <w:br/>
<![CDATA[Digital Identity Protection Using Blockchain for Academic Qualification Certificates. // Big Data Security, Series: De Gruyter Frontiers in Computational Intelligence, Volume: 3 / Shibakali Gupta, Indradip Banerjee and Siddhartha Bhattacharyya (ur.).
]]>          <w:br/>
<![CDATA[London : Delhi: Walter de Gruyter, 2019. str. 9-24. (https://www.bib.irb.hr:8443/index.php/1137282)
]]>          <w:br/>
        </w:t>
      </w:r>
    </w:p>
    <w:p>
      <w:pPr/>
      <w:r>
        <w:rPr/>
        <w:t xml:space="preserve">
<![CDATA[Mršić, Leo; Surla, Gorazd; Balković, Mislav
]]>          <w:br/>
<![CDATA[Technology Driven Smart Support System for Tourist Destination Management Organizations. // International Conference on Innovative Computing and Communications Proceedings of ICICC 2019, Volume 1 / Ashish Khanna, Deepak Gupta, Siddhartha Bhattacharyya, Vaclav Snasel, Jan Platos, Aboul Ella Hassanien (ur.).
]]>          <w:br/>
<![CDATA[Singapur: Springer, 2019. str. 65-76
]]>          <w:br/>
        </w:t>
      </w:r>
    </w:p>
    <w:p>
      <w:pPr/>
      <w:r>
        <w:rPr/>
        <w:t xml:space="preserve">
<![CDATA[Porkolab, Ivan; Djambic, Goran; Kučak, Danijel
]]>          <w:br/>
<![CDATA[Performance Issues and Gains of Caching the Pathfinding Data with FAST-N Algorithm. // DAAAM International Scientific Book 2018 / Katalinic, Branko (ur.).
]]>          <w:br/>
<![CDATA[Beč: DAAAM International Vienna, 2018. str. 309-316 doi:10.2507/daaam.scibook.2018.27
]]>          <w:br/>
        </w:t>
      </w:r>
    </w:p>
    <w:p>
      <w:pPr/>
      <w:r>
        <w:rPr/>
        <w:t xml:space="preserve">
<![CDATA[Jurković, Ratka; Trojak, Nataša
]]>          <w:br/>
<![CDATA[Uloga osnaživanja zaposlenika u beyond budgeting modelu. // Kontroling u praksi: Menadžment i Kontroling / Meter, Mladen (ur.).
]]>          <w:br/>
<![CDATA[Zagreb: Poslovna učinkovitost, 2018. str. 69-78. (https://www.bib.irb.hr:8443/index.php/962103)
]]>          <w:br/>
        </w:t>
      </w:r>
    </w:p>
    <w:p>
      <w:pPr/>
      <w:r>
        <w:rPr/>
        <w:t xml:space="preserve">
<![CDATA[Mršić, Leo; Kopal Robert; Kaluđer Igor
]]>          <w:br/>
<![CDATA[Prediktivno modeliranje odlazaka korisnika telekomunikacijskih operatera. // Analiza (socijalnih) mreža / Mršić, Leo (ur.).
]]>          <w:br/>
<![CDATA[Zagreb: Algebra ; IN2data, 2017. str. 214-220
]]>          <w:br/>
        </w:t>
      </w:r>
    </w:p>
    <w:p>
      <w:pPr/>
      <w:r>
        <w:rPr/>
        <w:t xml:space="preserve">
<![CDATA[Klepac, Goran; Kopal, Robert; Mršić, Leo
]]>          <w:br/>
<![CDATA[Early Warning System Framework Proposal Based on Structured Analytical Techniques, SNA, and Fuzzy Expert System for Different Industries. // Fuzzy Systems: Concepts, Methodologies, Tools, and Applications (3 Volumes) / Information Resources Management Association (USA) (ur.)., 2017. str. 202-234
]]>          <w:br/>
        </w:t>
      </w:r>
    </w:p>
    <w:p>
      <w:pPr/>
      <w:r>
        <w:rPr/>
        <w:t xml:space="preserve">
<![CDATA[Klepac, Goran; Kopal, Robert; Mršić, Leo
]]>          <w:br/>
<![CDATA[Analyzing Slavic Textual Sentiment Using Deep Convolutional Neural Networks. // Intelligent Decision Support Systems for Sustainable Computing / Arun Kumar Sangaiah, Ajith Abraham, Patrick Siarry, Michael Sheng (ur.)., 2017. str. 207-224
]]>          <w:br/>
        </w:t>
      </w:r>
    </w:p>
    <w:p>
      <w:pPr/>
      <w:r>
        <w:rPr/>
        <w:t xml:space="preserve">
<![CDATA[Klepac, Goran; Kopal, Robert; Mršić, Leo
]]>          <w:br/>
<![CDATA[A New Paradigm in Fraud Detection Modeling Using Predictive Models, Fuzzy Expert Systems, Social Network Analysis, and Unstructured Data. // Computational Intelligence Applications in Business Intelligence and Big Data Analytics / Vijayan Sugumaran, Arun Kumar Sangaiah, Arunkumar Thangavelu (ur.)., 2017. str. 141-179
]]>          <w:br/>
        </w:t>
      </w:r>
    </w:p>
    <w:p>
      <w:pPr/>
      <w:r>
        <w:rPr/>
        <w:t xml:space="preserve">
<![CDATA[Klepac, Goran; Kopal, Robert; Mršić, Leo
]]>          <w:br/>
<![CDATA[Social Network Metrics Integration into Fuzzy Expert System and Bayesian Network for Better Data Science Solution Performance. // Hybrid Intelligence for Social Networks / Banati, Hema ; Bhattacharyya, Siddhartha ; Mani, Ashish ; Koppen, Mario (ur.).
]]>          <w:br/>
<![CDATA[Cham: Springer, 2017. str. 25-45 doi:10.1007/978-3-319-65139-2_2
]]>          <w:br/>
        </w:t>
      </w:r>
    </w:p>
    <w:p>
      <w:pPr/>
      <w:r>
        <w:rPr/>
        <w:t xml:space="preserve">
<![CDATA[Mršić, Leo; Kopal, Robert; Korkut, Darija
]]>          <w:br/>
<![CDATA[Uvod u praktičnu primjenu SNA u poslovanju na primjeru telekomunikacijske industrije. // Analiza (socijalnih) mreža / Mršić, Leo (ur.).
]]>          <w:br/>
<![CDATA[Zagreb: Algebra ; IN2data, 2017. str. 152-213
]]>          <w:br/>
        </w:t>
      </w:r>
    </w:p>
    <w:p>
      <w:pPr/>
      <w:r>
        <w:rPr/>
        <w:t xml:space="preserve">
<![CDATA[Mršić, Leo; Vinčić, Davor
]]>          <w:br/>
<![CDATA[Digitalna transformacija i napredni analitički alati u cloudu na primjeru vodoopskrbe. // Aktualna problematika u vodoopskrbi i odvodnji / Beslić, Mile ; Ban, Dario (ur.).
]]>          <w:br/>
<![CDATA[Velika Gorica: Revelin, 2017. str. 201-210
]]>          <w:br/>
        </w:t>
      </w:r>
    </w:p>
    <w:p>
      <w:pPr/>
      <w:r>
        <w:rPr/>
        <w:t xml:space="preserve">
<![CDATA[Jurković, Ratka; Trojak, Nataša
]]>          <w:br/>
<![CDATA[Strateško planiranje u funkciji poduzetničkog pothvata. // Kontroling u praksi - instrumenti kontrolinga / Meter, Mladen (ur.).
]]>          <w:br/>
<![CDATA[Zagreb: Poslovna učinkovitost, 2017. str. 37-48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Psychology and Mental Health: Concepts, Methodologies, Tools, and Applications (3 Volumes) / Information Resources Management Association (USA) (ur.)., 2016. str. 1580-1612
]]>          <w:br/>
        </w:t>
      </w:r>
    </w:p>
    <w:p>
      <w:pPr/>
      <w:r>
        <w:rPr/>
        <w:t xml:space="preserve">
<![CDATA[Klepac, Goran; Kopal, Robert; Mršić, Leo
]]>          <w:br/>
<![CDATA[REFII Model as a Base for Data Mining Techniques Hybridization with Purpose of Time Series Pattern Recognition. // Hybrid Soft Computing Approaches / Siddhartha Bhattacharyya, Paramartha Dutta, Susanta Chakraborty (ur.).
]]>          <w:br/>
<![CDATA[Lahti: Springer, 2016. str. 237-270
]]>          <w:br/>
        </w:t>
      </w:r>
    </w:p>
    <w:p>
      <w:pPr/>
      <w:r>
        <w:rPr/>
        <w:t xml:space="preserve">
<![CDATA[Morić, Zlatan; Kopal, Robert; Trojak, Nataša
]]>          <w:br/>
<![CDATA[Robna razmjena. // Analiza (socijalnih) mreža: praktična primjena / Dropuljić, Branimir (ur.).
]]>          <w:br/>
<![CDATA[Zagreb: Algebra ; IN2data, 2016. str. 315-322
]]>          <w:br/>
        </w:t>
      </w:r>
    </w:p>
    <w:p>
      <w:pPr/>
      <w:r>
        <w:rPr/>
        <w:t xml:space="preserve">
<![CDATA[Urošev, Siniša; Kopal, Robert; Korkut, Darija
]]>          <w:br/>
<![CDATA[Usklađena tržišta. // ANALIZA (SOCIJALNIH) MREŽA: praktična primjena / Dropuljić, Branimir (ur.).
]]>          <w:br/>
<![CDATA[Zagreb: Algebra ; IN2data, 2016. str. 130-140
]]>          <w:br/>
        </w:t>
      </w:r>
    </w:p>
    <w:p>
      <w:pPr/>
      <w:r>
        <w:rPr/>
        <w:t xml:space="preserve">
<![CDATA[Kunić, Zdravko; Kopal, Robert; Kundić, Igor
]]>          <w:br/>
<![CDATA[Osiguravateljski sektor. // Analiza (socijalnih) mreža: praktična primjena / Dropuljić, Branimir (ur.).
]]>          <w:br/>
<![CDATA[Zagreb: Algebra ; IN2data, 2016. str. 231-241
]]>          <w:br/>
        </w:t>
      </w:r>
    </w:p>
    <w:p>
      <w:pPr/>
      <w:r>
        <w:rPr/>
        <w:t xml:space="preserve">
<![CDATA[Kopal, Robert; Korkut, Darija; Kunić, Zdravko
]]>          <w:br/>
<![CDATA[Tehnološki i poslovni pogled na data science. // Analiza (socijalnih) mreža: praktična primjena / Dropuljić, Branimir (ur.).
]]>          <w:br/>
<![CDATA[Zagreb: Algebra ; IN2data, 2016. str. 31-36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Analyzing Risk through Probabilistic Modeling in Operations Research / Dariusz Jacek Jakóbczak (Technical University of Koszalin, Poland) (ur.)., 2016. str. 91-124
]]>          <w:br/>
        </w:t>
      </w:r>
    </w:p>
    <w:p>
      <w:pPr/>
      <w:r>
        <w:rPr/>
        <w:t xml:space="preserve">
<![CDATA[Gržinić, Toni; Mršić, Leo; Šaban, Josip
]]>          <w:br/>
<![CDATA[Lino an Intelligent System for Detecting Malicious Web-Robots. // Intelligent Information and Database Systems / Thanh Nguyen, Ngoc ; Trawiński, Bogdan ; Kosala, Raymond (ur.).
]]>          <w:br/>
<![CDATA[Cham: Springer, 2015. str. 559-568
]]>          <w:br/>
        </w:t>
      </w:r>
    </w:p>
    <w:p>
      <w:pPr/>
      <w:r>
        <w:rPr/>
        <w:t xml:space="preserve">
<![CDATA[Klepac, Goran; Kopal, Robert; Mršić, Leo; 
]]>          <w:br/>
<![CDATA[Early Warning System Framework Proposal Based on Structured Analytical Techniques, SNA, and Fuzzy Expert System for Different Industries. // Handbook of Research on Artificial Intelligence Techniques and Algorithms (2 Volumes) / Pandian Vasant (Universiti Teknologi Petronas, Malaysia) (ur.)., 2015. str. 763-796
]]>          <w:br/>
        </w:t>
      </w:r>
    </w:p>
    <w:p>
      <w:pPr/>
      <w:r>
        <w:rPr/>
        <w:t xml:space="preserve">
<![CDATA[Mršić, Leo
]]>          <w:br/>
<![CDATA[Widely Applicable Multi-Variate Decision Support Model for Market Trend Analysis and Prediction with Case Study in Retail. // Front cover image for Handbook of research on novel soft computing intelligent algorithms : theory and practical applications Handbook of research on novel soft computing intelligent algorithms : theory and practical applications / Vasant, Pandian (ur.).
]]>          <w:br/>
<![CDATA[Hershey (PA): Information Science Reference, 2014. str. 989-1018 doi:10.4018/978-1-4666-4450-2
]]>          <w:br/>
        </w:t>
      </w:r>
    </w:p>
    <w:p>
      <w:pPr/>
      <w:r>
        <w:rPr/>
        <w:t xml:space="preserve">
<![CDATA[Trojak, Nataša; Jurković, Ratka
]]>          <w:br/>
<![CDATA[Temeljni financijski pokazatelji. // Tehnike kompetitivne analize / Kopal, Robert ; Korkut, Darija (ur.).
]]>          <w:br/>
<![CDATA[Zagreb: Visoko učilište Effectus ; IN2data, 2014. str. 535-549
]]>          <w:br/>
        </w:t>
      </w:r>
    </w:p>
    <w:p>
      <w:pPr/>
      <w:r>
        <w:rPr/>
        <w:t xml:space="preserve">
<![CDATA[Brumec, Josip; Brumec, Slaven
]]>          <w:br/>
<![CDATA[A Reliable Methodology for BPM Project Implementation. // Intelligent BPM Systems: Impact and Opportunity / Fisher, Layna (ur.).
]]>          <w:br/>
<![CDATA[Fort Lauderdale: Future Strategies Inc., 2013. str. 147-162. (https://www.bib.irb.hr:8443/index.php/997501)
]]>          <w:br/>
        </w:t>
      </w:r>
    </w:p>
    <w:p>
      <w:pPr/>
      <w:r>
        <w:rPr/>
        <w:t xml:space="preserve">
<![CDATA[Mršić, Leo
]]>          <w:br/>
<![CDATA[Predviđanje ponašanja klijenata pri kupnji tekstilnih proizvoda. // Poslovna inteligencija: studije slučajeva iz poslovne prakse / Panian, Željko (ur.).
]]>          <w:br/>
<![CDATA[Zagreb: Narodne novine, 2007. str. 235-252
]]>          <w:br/>
        </w:t>
      </w:r>
    </w:p>
    <w:p>
      <w:pPr/>
      <w:r>
        <w:rPr/>
        <w:t xml:space="preserve">
<![CDATA[Mateljan, Vladimir; Đambić, Goran
]]>          <w:br/>
<![CDATA[Dekompozicija relacijske sheme bez gubitka informacija. // The Future of Information Sciences INFuture2007: Digital Information and Heritage / Seljan, Sanja ; Stančić (ur.).
]]>          <w:br/>
<![CDATA[Zagreb: Odsjek za informacijske i komunikacijske znanosti Filozofskog fakulteta Sveučilišta u Zagrebu, 2007. str. 335-341
]]>          <w:br/>
        </w:t>
      </w:r>
    </w:p>
    <w:p>
      <w:pPr/>
      <w:r>
        <w:rPr/>
        <w:t xml:space="preserve">
<![CDATA[Brkljačić, Maja
]]>          <w:br/>
<![CDATA[Svinjska glava. Priča odjetinjstvu. // Devijacije i promašaji: etnografija domaćeg socijalizma / Prica, Ines ; Čale Feldman, Lada (ur.).
]]>          <w:br/>
<![CDATA[Zagreb: Institut za etnologiju i folklOris tiku (IEF), 2006. str. 179-204
]]>          <w:br/>
        </w:t>
      </w:r>
    </w:p>
    <w:p>
      <w:pPr/>
      <w:r>
        <w:rPr/>
        <w:t xml:space="preserve">
<![CDATA[Brkljačić, Maja
]]>          <w:br/>
<![CDATA[Pejnović, Kata (1899 - 1966). // A Biograhical Dictionary of Women's Movements and Feminisms. Central, Eastern and South Eastern Europe, 19th and 20th Centuries / de Haan, Francisca ; Daskalova, Krassimira ; Loutfi, Anna (ur.).
]]>          <w:br/>
<![CDATA[Budimpešta : New York: Central European University (CEU Press), 2006. str. 420-423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Brkljačić, Maja
]]>          <w:br/>
<![CDATA[Communist Ideology and Popular Culture. Folk Epics in Tito's Yugoslavia. // Ideologies and National Identities. The Case of Twentieth-Century Southeastern Europe / Lampe, John ; Mazower, Mark (ur.).
]]>          <w:br/>
<![CDATA[Budimpešta : New York: Central European University (CEU Press), 2004. str. 180-210
]]>          <w:br/>
        </w:t>
      </w:r>
    </w:p>
    <w:p>
      <w:pPr/>
      <w:r>
        <w:rPr/>
        <w:t xml:space="preserve">
<![CDATA[Brkljačić, Maja
]]>          <w:br/>
<![CDATA[Glas koncila u predvečerje sloma komunizma. Jedno viđenje hrvatskog nacionalnog pitanja Hrvatske katoličke crkve. // Religija, društvo i politika. Kontroverzna tumačenja i približavanja / Bremer, Thomas (ur.)., 2002. str. 103-116
]]>          <w:br/>
        </w:t>
      </w:r>
    </w:p>
    <w:p>
      <w:pPr/>
      <w:r>
        <w:rPr/>
        <w:t xml:space="preserve">
<![CDATA[Brkljačić, Maja
]]>          <w:br/>
<![CDATA[Intellectuals in Eastern Europe: Between Autonomy and Political Power. // WortEnde. Intellektuelle im 21. Jahrhundert? / Winkler, Martina (ur.).
]]>          <w:br/>
<![CDATA[Leipzig: Leipziger Universitätsverlag, 2001. str. 105-121
]]>          <w:br/>
        </w:t>
      </w:r>
    </w:p>
    <w:p>
      <w:pPr/>
      <w:r>
        <w:rPr/>
        <w:t xml:space="preserve">
<![CDATA[Brkljačić, Maja
]]>          <w:br/>
<![CDATA[Thomas Jefferson i Alexis de Tocqueville o položaju i ulozi žena u američkom društvu. // Alexis de Tocqueville o američkoj povijesti / Roksandić, Drago ; Brkljačić, Maja (ur.).
]]>          <w:br/>
<![CDATA[Zagreb: Zavod za hrvatsku povijest Filozofskog fakulteta Sveučilišta u Zagrebu, 1998. str. 132-1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nian, Željko (i suradnici)
]]>          <w:br/>
<![CDATA[Poslovna inteligencija: Studije slučajeva iz hrvatske prakse. / Panian, Željko (ur.).
]]>          <w:br/>
<![CDATA[Zagreb: Narodne novine, 2007. (https://www.bib.irb.hr:8443/index.php/481181)
]]>          <w:br/>
        </w:t>
      </w:r>
    </w:p>
    <w:p>
      <w:pPr/>
      <w:r>
        <w:rPr/>
        <w:t xml:space="preserve">
<![CDATA[Brkljačić, Maja; Ponoš, Tihomir; Špelić, Dario
]]>          <w:br/>
<![CDATA[Povijest 8.
]]>          <w:br/>
<![CDATA[Zagreb: Školska knjiga, 200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tolović, Kamilo; Begović, Siniša
]]>          <w:br/>
<![CDATA[Postupanje sa zahtjevnim strankama.
]]>          <w:br/>
<![CDATA[Zagreb: Pravosudna akademija, 2023
]]>          <w:br/>
        </w:t>
      </w:r>
    </w:p>
    <w:p>
      <w:pPr/>
      <w:r>
        <w:rPr/>
        <w:t xml:space="preserve">
<![CDATA[Babić, Tihana
]]>          <w:br/>
<![CDATA[Timski rad – dizajn mišljenja, komuniciranja i djelovanja u timu. / Kujek, Dolores (ur.).
]]>          <w:br/>
<![CDATA[Zagreb: Algebra, 2021
]]>          <w:br/>
        </w:t>
      </w:r>
    </w:p>
    <w:p>
      <w:pPr/>
      <w:r>
        <w:rPr/>
        <w:t xml:space="preserve">
<![CDATA[Krivec, Robert; Carić, Ema; Jaram, Krsto
]]>          <w:br/>
<![CDATA[Osnove video produkcije. / Šeb, Mirna (ur.).
]]>          <w:br/>
<![CDATA[Zagreb: Algebra, 2021. (https://www.bib.irb.hr:8443/index.php/1137752)
]]>          <w:br/>
        </w:t>
      </w:r>
    </w:p>
    <w:p>
      <w:pPr/>
      <w:r>
        <w:rPr/>
        <w:t xml:space="preserve">
<![CDATA[Jurković, Ratka; Trojak, Nataša
]]>          <w:br/>
<![CDATA[Poduzetništvo 4 izdanje (izmijenjeno i dopunjeno). / Šeb, Mirna (ur.).
]]>          <w:br/>
<![CDATA[Zagreb: Algebra, 2021. (https://www.bib.irb.hr:8443/index.php/1117839)
]]>          <w:br/>
        </w:t>
      </w:r>
    </w:p>
    <w:p>
      <w:pPr/>
      <w:r>
        <w:rPr/>
        <w:t xml:space="preserve">
<![CDATA[Jurković, Ratka; Trojak, Nataša
]]>          <w:br/>
<![CDATA[Entrepreneurship 3rd edition. / Šeb, Mirna (ur.).
]]>          <w:br/>
<![CDATA[Zagreb: Algebra, 2021. (https://www.bib.irb.hr:8443/index.php/1117823)
]]>          <w:br/>
        </w:t>
      </w:r>
    </w:p>
    <w:p>
      <w:pPr/>
      <w:r>
        <w:rPr/>
        <w:t xml:space="preserve">
<![CDATA[Bukovac, Helena; Miličić, Ivana
]]>          <w:br/>
<![CDATA[Osnove izrade multimedijskih sadržaja. / Ogrizek Biškupić, Ivana (ur.).
]]>          <w:br/>
<![CDATA[Zagreb: CARNET, 2020. (https://www.bib.irb.hr:8443/index.php/1275147)
]]>          <w:br/>
        </w:t>
      </w:r>
    </w:p>
    <w:p>
      <w:pPr/>
      <w:r>
        <w:rPr/>
        <w:t xml:space="preserve">
<![CDATA[Magzan, Maša; Babić, Tihana
]]>          <w:br/>
<![CDATA[Negotiation and Conflict Resolution: Perfecting the Skills We Use Daily. / Ćosić, Barbara (ur.).
]]>          <w:br/>
<![CDATA[Zagreb: Algebra Ltd., 2019
]]>          <w:br/>
        </w:t>
      </w:r>
    </w:p>
    <w:p>
      <w:pPr/>
      <w:r>
        <w:rPr/>
        <w:t xml:space="preserve">
<![CDATA[Vlačić, Ernest
]]>          <w:br/>
<![CDATA[SOLEALGAE an Example of Collaborative Project Proposal Submission.
]]>          <w:br/>
<![CDATA[Zaprešić: Veleučilište s pravom javnosti Baltazar Zaprešić, Zaprešić, 2019
]]>          <w:br/>
        </w:t>
      </w:r>
    </w:p>
    <w:p>
      <w:pPr/>
      <w:r>
        <w:rPr/>
        <w:t xml:space="preserve">
<![CDATA[Kučak, Danijel; Radovan, Aleksander
]]>          <w:br/>
<![CDATA[Programiranje u Javi II. / Ćosić Barbara (ur.).
]]>          <w:br/>
<![CDATA[Zagreb: Algebra, 2019
]]>          <w:br/>
        </w:t>
      </w:r>
    </w:p>
    <w:p>
      <w:pPr/>
      <w:r>
        <w:rPr/>
        <w:t xml:space="preserve">
<![CDATA[Morić, Zlatan
]]>          <w:br/>
<![CDATA[Uvod u Python. / Ćosić, Barbara (ur.).
]]>          <w:br/>
<![CDATA[Zagreb: Algebra, 2019
]]>          <w:br/>
        </w:t>
      </w:r>
    </w:p>
    <w:p>
      <w:pPr/>
      <w:r>
        <w:rPr/>
        <w:t xml:space="preserve">
<![CDATA[Vedran Dakić; Dario Car; Tomislav Lulić
]]>          <w:br/>
<![CDATA[Kolaboracijski sustavi.
]]>          <w:br/>
<![CDATA[Zagreb: Algebra, 2019
]]>          <w:br/>
        </w:t>
      </w:r>
    </w:p>
    <w:p>
      <w:pPr/>
      <w:r>
        <w:rPr/>
        <w:t xml:space="preserve">
<![CDATA[Predrag Šuka
]]>          <w:br/>
<![CDATA[Uvod u 3D dizajn.
]]>          <w:br/>
<![CDATA[Zagreb: Algebra, 2019
]]>          <w:br/>
        </w:t>
      </w:r>
    </w:p>
    <w:p>
      <w:pPr/>
      <w:r>
        <w:rPr/>
        <w:t xml:space="preserve">
<![CDATA[Jurković, Ratka; Trojak, Nataša
]]>          <w:br/>
<![CDATA[Entrepreneurship 2nd edition. / ćosić, Barbara (ur.).
]]>          <w:br/>
<![CDATA[Zagreb: Algebra, 2019
]]>          <w:br/>
        </w:t>
      </w:r>
    </w:p>
    <w:p>
      <w:pPr/>
      <w:r>
        <w:rPr/>
        <w:t xml:space="preserve">
<![CDATA[Jurković, Ratka; Trojak, Nataša
]]>          <w:br/>
<![CDATA[Poduzetništvo 3. izdanje. / Jerčić, Maja (ur.).
]]>          <w:br/>
<![CDATA[Zagreb: Algebra, 2019
]]>          <w:br/>
        </w:t>
      </w:r>
    </w:p>
    <w:p>
      <w:pPr/>
      <w:r>
        <w:rPr/>
        <w:t xml:space="preserve">
<![CDATA[Jurković, Ratka; Trojak, Nataša
]]>          <w:br/>
<![CDATA[Poduzetništvo 2. izdanje. / Jerčić, Maja (ur.).
]]>          <w:br/>
<![CDATA[Zagreb: Algebra, 2018
]]>          <w:br/>
        </w:t>
      </w:r>
    </w:p>
    <w:p>
      <w:pPr/>
      <w:r>
        <w:rPr/>
        <w:t xml:space="preserve">
<![CDATA[Jurković, Ratka; Trojak, Nataša
]]>          <w:br/>
<![CDATA[Entrepreneurship 1st edition. / Šimić Belin, Ana (ur.).
]]>          <w:br/>
<![CDATA[Zagreb: Algebra, 2018
]]>          <w:br/>
        </w:t>
      </w:r>
    </w:p>
    <w:p>
      <w:pPr/>
      <w:r>
        <w:rPr/>
        <w:t xml:space="preserve">
<![CDATA[Kučak, Danijel
]]>          <w:br/>
<![CDATA[Programiranje u Javi I. / Škarić Raić, Anja (ur.).
]]>          <w:br/>
<![CDATA[Zagreb: Algebra, 2018
]]>          <w:br/>
        </w:t>
      </w:r>
    </w:p>
    <w:p>
      <w:pPr/>
      <w:r>
        <w:rPr/>
        <w:t xml:space="preserve">
<![CDATA[Krivec, Robert; Jaram, Krsto
]]>          <w:br/>
<![CDATA[Osnove video produkcije. / Jerčić, Maja (ur.).
]]>          <w:br/>
<![CDATA[Zagreb: Algebra, 2017
]]>          <w:br/>
        </w:t>
      </w:r>
    </w:p>
    <w:p>
      <w:pPr/>
      <w:r>
        <w:rPr/>
        <w:t xml:space="preserve">
<![CDATA[Antolović, Kamilo; Bestvian, Melita; Horvatić, Jasminka
]]>          <w:br/>
<![CDATA[Priručnik za stručno osposobljavanje sudskih vještaka. / Bestvina, Melita (ur.).
]]>          <w:br/>
<![CDATA[Zagreb: HDSVIP, 2014
]]>          <w:br/>
        </w:t>
      </w:r>
    </w:p>
    <w:p>
      <w:pPr/>
      <w:r>
        <w:rPr/>
        <w:t xml:space="preserve">
<![CDATA[Mihaljević, Branko
]]>          <w:br/>
<![CDATA[Poslovni informacijski sustavi.
]]>          <w:br/>
<![CDATA[Zagreb: Algebra / Visoka škola za primijenjeno računarstvo, 2014
]]>          <w:br/>
        </w:t>
      </w:r>
    </w:p>
    <w:p>
      <w:pPr/>
      <w:r>
        <w:rPr/>
        <w:t xml:space="preserve">
<![CDATA[Predrag Šuka
]]>          <w:br/>
<![CDATA[AutoCAD 2012 : napredno crtanje u ravnini.
]]>          <w:br/>
<![CDATA[Zagreb: Algebra, 2013
]]>          <w:br/>
        </w:t>
      </w:r>
    </w:p>
    <w:p>
      <w:pPr/>
      <w:r>
        <w:rPr/>
        <w:t xml:space="preserve">
<![CDATA[Mihaljević, Branko; Ljubi, Igor
]]>          <w:br/>
<![CDATA[Interoperabilnost informacijskih sustava, 2. izdanje. / Ružak, Domagoj (ur.).
]]>          <w:br/>
<![CDATA[Zagreb: Algebra / Visoka škola za primijenjeno računarstvo, 2013
]]>          <w:br/>
        </w:t>
      </w:r>
    </w:p>
    <w:p>
      <w:pPr/>
      <w:r>
        <w:rPr/>
        <w:t xml:space="preserve">
<![CDATA[Kučak, Danijel
]]>          <w:br/>
<![CDATA[Izrada web aplikacija. / Ružak, Domagoj (ur.).
]]>          <w:br/>
<![CDATA[Zagreb: Algebra, 2013
]]>          <w:br/>
        </w:t>
      </w:r>
    </w:p>
    <w:p>
      <w:pPr/>
      <w:r>
        <w:rPr/>
        <w:t xml:space="preserve">
<![CDATA[Bušelić, Vjeran; Vračić, Tomislav
]]>          <w:br/>
<![CDATA[Elektroničko poslovanje, Osnovni pojmovi i koncepti. / Ivan Jurišić (ur.).
]]>          <w:br/>
<![CDATA[Zagreb: Algebra, 2013
]]>          <w:br/>
        </w:t>
      </w:r>
    </w:p>
    <w:p>
      <w:pPr/>
      <w:r>
        <w:rPr/>
        <w:t xml:space="preserve">
<![CDATA[Predrag Šuka
]]>          <w:br/>
<![CDATA[Uvod u 3D dizajn.
]]>          <w:br/>
<![CDATA[Zagreb: Algebra, 2011
]]>          <w:br/>
        </w:t>
      </w:r>
    </w:p>
    <w:p>
      <w:pPr/>
      <w:r>
        <w:rPr/>
        <w:t xml:space="preserve">
<![CDATA[Predrag Šuka
]]>          <w:br/>
<![CDATA[AutoCAD 2010 – napredno crtanje u ravnini.
]]>          <w:br/>
<![CDATA[Zagreb: Algebra, 2010
]]>          <w:br/>
        </w:t>
      </w:r>
    </w:p>
    <w:p>
      <w:pPr/>
      <w:r>
        <w:rPr/>
        <w:t xml:space="preserve">
<![CDATA[Mihaljević, Branko; Ljubi, Igor
]]>          <w:br/>
<![CDATA[Interoperabilnost informacijskih sustava. / Rutar, Ana (ur.).
]]>          <w:br/>
<![CDATA[Zagreb: Algebra / Visoka škola za primijenjeno računarstvo, 2010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Oreščanin, Dražen; Maljković, Danijela
]]>          <w:br/>
<![CDATA[Skladišta podataka i poslovna inteligencija.
]]>          <w:br/>
<![CDATA[Zagreb: Algebra, 2016
]]>          <w:br/>
        </w:t>
      </w:r>
    </w:p>
    <w:p>
      <w:pPr/>
      <w:r>
        <w:rPr/>
        <w:t xml:space="preserve">
<![CDATA[Vrček, Neven; Gerić, Sandro; Magdalenić, Ivan; Pihir, Igor; Brumec, Josip; Brumec, Slaven
]]>          <w:br/>
<![CDATA[Infrastruktura elektroničkog poslovanja. / Vrček , Neven (ur.).
]]>          <w:br/>
<![CDATA[Varaždin: Fakultet organizacije i informatike Sveučilišta u Zagrebu, 2016
]]>          <w:br/>
        </w:t>
      </w:r>
    </w:p>
    <w:p>
      <w:pPr/>
      <w:r>
        <w:rPr/>
        <w:t xml:space="preserve">
<![CDATA[Jelenković, Leonardo; Korać, Milan; Car, Dario
]]>          <w:br/>
<![CDATA[Sustavna programska potpora - radni materijal. / Rutar, Ana (ur.).
]]>          <w:br/>
<![CDATA[Zagreb: Algebra, 2010
]]>          <w:br/>
        </w:t>
      </w:r>
    </w:p>
    <w:p>
      <w:pPr/>
      <w:r>
        <w:rPr/>
        <w:t xml:space="preserve">
<![CDATA[Brkljačić, Maja; Kaniški, Tomislav
]]>          <w:br/>
<![CDATA[Povijest u kartama i slikama. Povijesni atlas za 5 razred.
]]>          <w:br/>
<![CDATA[Zagreb: Školska knjiga, 2008
]]>          <w:br/>
        </w:t>
      </w:r>
    </w:p>
    <w:p>
      <w:pPr/>
      <w:r>
        <w:rPr/>
        <w:t xml:space="preserve">
<![CDATA[Brkljačić, Maja; Kaniški, Tomislav
]]>          <w:br/>
<![CDATA[Povijest u kartama i slikama. Povijesni atlas za 7. razred.
]]>          <w:br/>
<![CDATA[Zagreb: Školska knjiga, 2008
]]>          <w:br/>
        </w:t>
      </w:r>
    </w:p>
    <w:p>
      <w:pPr/>
      <w:r>
        <w:rPr/>
        <w:t xml:space="preserve">
<![CDATA[Brkljačić, Maja; Kaniški, Tomislav
]]>          <w:br/>
<![CDATA[Povijest u kartama i slikama. Povijesni atlas za 8 razred.
]]>          <w:br/>
<![CDATA[Zagreb: Školska knjiga, 2008
]]>          <w:br/>
        </w:t>
      </w:r>
    </w:p>
    <w:p>
      <w:pPr/>
      <w:r>
        <w:rPr/>
        <w:t xml:space="preserve">
<![CDATA[Brkljačić, Maja; Kaniški, Tomislav
]]>          <w:br/>
<![CDATA[Povijest u kartama i slikama. Povijesni atlas za 6. razred.
]]>          <w:br/>
<![CDATA[Zagreb: Školska knjiga, 2008
]]>          <w:br/>
        </w:t>
      </w:r>
    </w:p>
    <w:p>
      <w:pPr/>
      <w:r>
        <w:rPr/>
        <w:t xml:space="preserve">
<![CDATA[Brkljačić, Maja; Kaniški, Tomislav
]]>          <w:br/>
<![CDATA[Povijesni atlas za srednje škole.
]]>          <w:br/>
<![CDATA[Zagreb: Školska knjiga, 2008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Čudina, Mihaela; Mršić, Leo; Kopal, Robert
]]>          <w:br/>
<![CDATA[Napredna analiza komunikacijskih profila tvrtki na društvenim mrežama korištenjem tehnika složene vizualizacije i analize socijalnih mreža (SNA).  // FIP - financije i pravo (Zagreb), 11 (2023), 2; 1, 6 (međunarodna recenzija, članak, znanstveni)
]]>          <w:br/>
        </w:t>
      </w:r>
    </w:p>
    <w:p>
      <w:pPr/>
      <w:r>
        <w:rPr/>
        <w:t xml:space="preserve">
<![CDATA[Dey, Alokananda; Bhattacharyya, Siddhartha; Dey, Sandip; Konar, Debanjan; Platos, Jan; Snasel, Vaclav; Mrsic, Leo; Pal, Pankaj
]]>          <w:br/>
<![CDATA[A Review of Quantum-Inspired Metaheuristic Algorithms for Automatic Clustering.  // Mathematics, 11 (2023), 9; 11092018, 44 doi:10.3390/math11092018 (međunarodna recenzija, članak, znanstveni)
]]>          <w:br/>
        </w:t>
      </w:r>
    </w:p>
    <w:p>
      <w:pPr/>
      <w:r>
        <w:rPr/>
        <w:t xml:space="preserve">
<![CDATA[Kučak, Danijel; Pašić, Đani; Mršić Leo
]]>          <w:br/>
<![CDATA[An Empirical Study of Long-Term Effects of Applying Gamification Principles to an Introductory Programming Courses on a University Level.  // Springer Lecture Notes in Networks and Systems, 569 (2023),  1-9 doi:10.1007/978-3-031-19958-5_44 (međunarodna recenzija, članak, znanstveni)
]]>          <w:br/>
        </w:t>
      </w:r>
    </w:p>
    <w:p>
      <w:pPr/>
      <w:r>
        <w:rPr/>
        <w:t xml:space="preserve">
<![CDATA[Dutta, Tulika; Bhattacharyya, Siddhartha; Ketan Panigrahi, Bijaya; Zelinka, Ivan; Mršić, Leo
]]>          <w:br/>
<![CDATA[Multi-level quantum inspired metaheuristics for automatic clustering of hyperspectral images.  // Quantum Machine Intelligence (Springer), 5 (2023), 22, 31 doi:10.1007/s42484-023-00110-7 (međunarodna recenzija, članak, znanstveni)
]]>          <w:br/>
        </w:t>
      </w:r>
    </w:p>
    <w:p>
      <w:pPr/>
      <w:r>
        <w:rPr/>
        <w:t xml:space="preserve">
<![CDATA[Mršić Leo
]]>          <w:br/>
<![CDATA[Impact of Artificial Intelligence on DOOH Advertising: Message-persuasion Level Enhancement Using Illusion Board and Personalized Insights.  // Springer Lecture Notes in Networks and Systems, 569 (2023),  1-10 doi:10.1007/978-3-031-19958-5_14 (međunarodna recenzija, članak, znanstveni)
]]>          <w:br/>
        </w:t>
      </w:r>
    </w:p>
    <w:p>
      <w:pPr/>
      <w:r>
        <w:rPr/>
        <w:t xml:space="preserve">
<![CDATA[(eQTLGen Consortium ; BIOS Consortium ; FinnGen Study ; Lifelines Cohort Study) Mathieson, Iain; ...; Bosak, Kristina; ...; Gelemanović, Andrea; ...; Polašek, Ozren; ...; Pribisalić, Ajka; ...; Perry, John R. B.
]]>          <w:br/>
<![CDATA[Genome-wide analysis identifies genetic effects on reproductive success and ongoing natural selection at the FADS locus.  // Nature Human Behaviour, 7 (2023), 5;  790-801 doi:10.1038/s41562-023-01528-6 (međunarodna recenzija, članak, znanstveni)
]]>          <w:br/>
        </w:t>
      </w:r>
    </w:p>
    <w:p>
      <w:pPr/>
      <w:r>
        <w:rPr/>
        <w:t xml:space="preserve">
<![CDATA[Polašek, Ozren
]]>          <w:br/>
<![CDATA[Re-discovery of Leptochilus quintus Gusenleitner from Mosor Mountain, Croatia(Hymenoptera; Vespidae), after 136 years of presumed extinction..  // Natura Croatica : periodicum Musei historiae naturalis Croatici, 31 (2022), 2;  217-224 doi:10.20302/NC.2022.31.15 (međunarodna recenzija, članak, znanstveni)
]]>          <w:br/>
        </w:t>
      </w:r>
    </w:p>
    <w:p>
      <w:pPr/>
      <w:r>
        <w:rPr/>
        <w:t xml:space="preserve">
<![CDATA[Šimović, Vladimir; Varga, Matija; Cvitkovic, Ivan
]]>          <w:br/>
<![CDATA[Development of Web Services Based on XML Language and Concerning the Soap Protocol.  // International Journal of Advances in Electronics and Computer Science, 9 (2022), 12;  30-34. (https://www.bib.irb.hr:8443/index.php/1262020) (međunarodna recenzija, članak, znanstveni)
]]>          <w:br/>
        </w:t>
      </w:r>
    </w:p>
    <w:p>
      <w:pPr/>
      <w:r>
        <w:rPr/>
        <w:t xml:space="preserve">
<![CDATA[Landini, Arianna; Trbojević-Akmačić, Irena; Navarro, Pau; Tsepilov, Yakov A.; Sharapov, Sodbo Z; Vučković, Frano; Polašek, Ozren; Hayward, Caroline; Petrović, Tea; Vilaj, Marija et al.
]]>          <w:br/>
<![CDATA[Genetic regulation of post-translational modification of two distinct proteins.  // Nature Communications, 13 (2022), 1586, 13 doi:10.1038/s41467-022-29189-5 (međunarodna recenzija, članak, znanstveni)
]]>          <w:br/>
        </w:t>
      </w:r>
    </w:p>
    <w:p>
      <w:pPr/>
      <w:r>
        <w:rPr/>
        <w:t xml:space="preserve">
<![CDATA[Protrka, Nikola; Godanj, Kristina
]]>          <w:br/>
<![CDATA[Relationship between the interests of the individuals and the right of erasure of personal data.  // Policija i sigurnost, 30 (2022), 4/2021;  545-554 (međunarodna recenzija, pregledni rad, znanstveni)
]]>          <w:br/>
        </w:t>
      </w:r>
    </w:p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Hatzivelkos, Aleksandar; Maretić, Marcel
]]>          <w:br/>
<![CDATA[Evaluating Compromise in Social Choice Functions.  // Journal of information and organizational sciences, 46 (2022), 2;  377-389 doi:10.31341/jios.46.2.7 (međunarodna recenzija, članak, znanstveni)
]]>          <w:br/>
        </w:t>
      </w:r>
    </w:p>
    <w:p>
      <w:pPr/>
      <w:r>
        <w:rPr/>
        <w:t xml:space="preserve">
<![CDATA[Polašek, Ozren
]]>          <w:br/>
<![CDATA[The description of Leptochilus quintus GUSENLEITNER, 1991, female, with further notes on its distribution and life cycle (Hymenoptera, Vespidae).  // Linzer biologische Beiträge, 54 (2022), 1;  251-256 (međunarodna recenzija, članak, znanstveni)
]]>          <w:br/>
        </w:t>
      </w:r>
    </w:p>
    <w:p>
      <w:pPr/>
      <w:r>
        <w:rPr/>
        <w:t xml:space="preserve">
<![CDATA[Glunčić, Matko; Vlahović, Ines; Mršić, Leo; Paar, Vladimir
]]>          <w:br/>
<![CDATA[Global Repeat Map (GRM) Application: Finding All DNA Tandem Repeat Units.  // Algorithms, 15 (2022), 12; a15120458, 15 doi:10.3390/a15120458 (međunarodna recenzija, članak, znanstveni)
]]>          <w:br/>
        </w:t>
      </w:r>
    </w:p>
    <w:p>
      <w:pPr/>
      <w:r>
        <w:rPr/>
        <w:t xml:space="preserve">
<![CDATA[Glunčić, Matko; Vlahović, Ines; Rosandić, Marija; Paar, Vladimir
]]>          <w:br/>
<![CDATA[Tandemly repeated NBPF HOR copies (Olduvai triplets): Possible impact on human brain evolution.  // Life science alliance, 6 (2022), 1; e202101306, 9 doi:10.26508/lsa.202101306 (međunarodna recenzija, članak, znanstveni)
]]>          <w:br/>
        </w:t>
      </w:r>
    </w:p>
    <w:p>
      <w:pPr/>
      <w:r>
        <w:rPr/>
        <w:t xml:space="preserve">
<![CDATA[Juryca, Karel; Pidanic, Jan; Mishra, Amit K.; Moric, Zlatan; Sedivy, Pavel
]]>          <w:br/>
<![CDATA[Wind Turbine Micro-Doppler Prediction using Unscented Kalman Filter.  // IEEE Access, 10 (2022),  109240-109252 doi:10.1109/access.2022.3214232 (međunarodna recenzija, članak, znanstveni)
]]>          <w:br/>
        </w:t>
      </w:r>
    </w:p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Yengo L; Polašek, Ozren; Igor, Rudan; et al.
]]>          <w:br/>
<![CDATA[A saturated map of common genetic variants associated with human height.  // Nature, 12 (2022), 05275, 8 doi:10.1038/s41586-022-05275-y (međunarodna recenzija, članak, znanstveni)
]]>          <w:br/>
        </w:t>
      </w:r>
    </w:p>
    <w:p>
      <w:pPr/>
      <w:r>
        <w:rPr/>
        <w:t xml:space="preserve">
<![CDATA[Winkler, Thomas W.; Rasheed, Humaira; Teumer, Alexander; Gorski, Mathias; et al. Polašek, Ozren; Rowan, Bryce X.; Stanzick, Kira J.; Thomas, Laurent F.; Tin, Adrienne
]]>          <w:br/>
<![CDATA[Differential and shared genetic effects on kidney function between diabetic and non-diabetic individuals.  // Communications Biology, 5 (2022), 1; 580, 14 doi:10.1038/s42003-022-03448-z (međunarodna recenzija, članak, znanstveni)
]]>          <w:br/>
        </w:t>
      </w:r>
    </w:p>
    <w:p>
      <w:pPr/>
      <w:r>
        <w:rPr/>
        <w:t xml:space="preserve">
<![CDATA[Polašek, Ozren; Wazny, Kerri; Adeloye, Davies; Song, Peige; Chan, Kit Y; Bojude, Danladi A; Ali, Sajjad; Bastien, Sheri; Becerra-Posada, Francisco; Borrescio-Higa, Florencia et al.
]]>          <w:br/>
<![CDATA[Research priorities to reduce the impact of COVID-19 in low- and middle-income countries.  // Journal of global health, 12 (2022), 09003, 14 doi:10.7189/jogh.12.09003 (međunarodna recenzija, članak, znanstveni)
]]>          <w:br/>
        </w:t>
      </w:r>
    </w:p>
    <w:p>
      <w:pPr/>
      <w:r>
        <w:rPr/>
        <w:t xml:space="preserve">
<![CDATA[Babić, Tihana; Stipanović, Doris
]]>          <w:br/>
<![CDATA[Design Students’ Attitudes toward the Importance of Ethical Design.  // Oeconomicus, 19 (2022),  18-25. (https://www.bib.irb.hr:8443/index.php/1218215)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(GenOMICC Consortium ; IMI-DIRECT Consortium) Yang, Zhijian; Macdonald-Dunlop, Erin; Chen, Jiantao; Zhai, Ranran; Li, Ting; Richmond, Anne; Klarić, Lucija; Pirastu, Nicola; Ning, Zheng; Zheng, Chenqing et al.
]]>          <w:br/>
<![CDATA[Genetic Landscape of the ACE2 Coronavirus Receptor.  // Circulation, 145 (2022), 18;  1398-1411 doi:10.1161/CIRCULATIONAHA.121.057888 (međunarodna recenzija, članak, znanstveni)
]]>          <w:br/>
        </w:t>
      </w:r>
    </w:p>
    <w:p>
      <w:pPr/>
      <w:r>
        <w:rPr/>
        <w:t xml:space="preserve">
<![CDATA[Liu, Jun; de Vries, Paul S.; Del Greco M., Fabiola; Johansson, Åsa; Schraut, Katharina E.; Hayward, Caroline; van Dijk, Ko Willems; Franco, Oscar. H.; Hicks, Andrew A.; Vitart, Veronique et al.
]]>          <w:br/>
<![CDATA[A multi-omics study of circulating phospholipid markers of blood pressure.  // Scientific Reports, 12 (2022), 1; 574, 12 doi:10.1038/s41598-021-04446-7 (međunarodna recenzija, članak, znanstveni)
]]>          <w:br/>
        </w:t>
      </w:r>
    </w:p>
    <w:p>
      <w:pPr/>
      <w:r>
        <w:rPr/>
        <w:t xml:space="preserve">
<![CDATA[Vlahov Golomejić, Rebeka Danijela; Rastovski, Tomislav; Butković, Damir
]]>          <w:br/>
<![CDATA[Razvoj komunikacijskih i timskih elemenata kompetencija za upravljanje projektima u virtualnom okruženju.  // Sociologija i prostor : časopis za istraživanje prostornoga i sociokulturnog razvoja, 59 (2022), 3 (222);  473-487 doi:10.5673/sip.59.3.7 (međunarodna recenzija, članak, znanstveni)
]]>          <w:br/>
        </w:t>
      </w:r>
    </w:p>
    <w:p>
      <w:pPr/>
      <w:r>
        <w:rPr/>
        <w:t xml:space="preserve">
<![CDATA[Ljubičić, Marija; Delin, Sanja; Kolčić, Ivana
]]>          <w:br/>
<![CDATA[Family and Individual Quality of Life in Parents of Children with Developmental Disorders and Diabetes Type 1.  // Journal of Clinical Medicine, 11 (2022), 10;  2861-2861 doi:10.3390/jcm11102861 (međunarodna recenzija, članak, znanstveni)
]]>          <w:br/>
        </w:t>
      </w:r>
    </w:p>
    <w:p>
      <w:pPr/>
      <w:r>
        <w:rPr/>
        <w:t xml:space="preserve">
<![CDATA[Knežević, Danijel; Has, Maja; Mandurić, Dinko
]]>          <w:br/>
<![CDATA[The Significance of Company Innovativeness for Stock Price and Volatility.  // Economy and Market Communication Review, 22 (2022), 1;  208-221 doi:10.7251/EMC2201208K (međunarodna recenzija, pregledni rad, znanstveni)
]]>          <w:br/>
        </w:t>
      </w:r>
    </w:p>
    <w:p>
      <w:pPr/>
      <w:r>
        <w:rPr/>
        <w:t xml:space="preserve">
<![CDATA[Drašković, Nikola
]]>          <w:br/>
<![CDATA[The Marketing Potential of Social Robots: A Literature Review.  // International journal of sales, retailing and marketing, 11 (2022), 1;  110-120. (https://www.bib.irb.hr:8443/index.php/1193166) (međunarodna recenzija, pregledni rad, znanstveni)
]]>          <w:br/>
        </w:t>
      </w:r>
    </w:p>
    <w:p>
      <w:pPr/>
      <w:r>
        <w:rPr/>
        <w:t xml:space="preserve">
<![CDATA[BEGIĆ, Jasenka; DEPOPE, Ana; KUHAR, Miljenka
]]>          <w:br/>
<![CDATA[STAVOVI O PRIPREMI I PROVEDBI PROJEKATA DRUŠTVENO KORISNOG UČENJA FINANCIRANIH SREDSTVIMA EUROPSKOG SOCIJALNOG FONDA.  // Odgojno-obrazovne teme, 5 (2022), 1;  169-198 doi:10.53577/oot.5.1.9 (domaća recenzija, članak, znanstveni)
]]>          <w:br/>
        </w:t>
      </w:r>
    </w:p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Talajić, Mirko; Kopal, Robert; Mršić, Leo
]]>          <w:br/>
<![CDATA[Impact of leadership on business performance - leadership analytical concept.  // Research in social change, 14 (2022),  1-25 (međunarodna recenzija, članak, znanstveni)
]]>          <w:br/>
        </w:t>
      </w:r>
    </w:p>
    <w:p>
      <w:pPr/>
      <w:r>
        <w:rPr/>
        <w:t xml:space="preserve">
<![CDATA[Tošić, Josip; Skok, Srdjan; Teklić, Ljupko; Balković, Mislav
]]>          <w:br/>
<![CDATA[Resilience Neural-Network-Based Methodology Applied onOptimized Transmission Systems Restoration.  // Energies, 15 (2022), 4694, 16 doi:10.3390/en15134694 (međunarodna recenzija, članak, znanstveni)
]]>          <w:br/>
        </w:t>
      </w:r>
    </w:p>
    <w:p>
      <w:pPr/>
      <w:r>
        <w:rPr/>
        <w:t xml:space="preserve">
<![CDATA[Morić, Zlatan; Branstett, Loïc; Petrunić, Robert
]]>          <w:br/>
<![CDATA[Static-Analysis Techniques of Malware Reverse Engineering.  // Annals of DAAAM for ... & proceedings of the ... International DAAAM Symposium ..., 33 (2022),  0172-0179 doi:10.2507/33rd.daaam.proceedings.024 (međunarodna recenzija, članak, znanstveni)
]]>          <w:br/>
        </w:t>
      </w:r>
    </w:p>
    <w:p>
      <w:pPr/>
      <w:r>
        <w:rPr/>
        <w:t xml:space="preserve">
<![CDATA[Jandroković, Mihael; Šebek, Vanja; Tomić, Martina; Bulum, Tomislav; Marčinko, Darko; Jandroković, Sonja
]]>          <w:br/>
<![CDATA[Analysis of influencer marketing in the positioning healthy eating according to generation Z in Croatia.  // Psychiatria Danubina, 34 (2022), Suppl 10;  63-71 (međunarodna recenzija, članak, znanstveni)
]]>          <w:br/>
        </w:t>
      </w:r>
    </w:p>
    <w:p>
      <w:pPr/>
      <w:r>
        <w:rPr/>
        <w:t xml:space="preserve">
<![CDATA[Morić, Zlatan; Branstett, Loïc; Petrunić, Robert
]]>          <w:br/>
<![CDATA[Rust and Webassembly for Fast, Secure, and Reliable Software.  // Annals of DAAAM for ... & proceedings of the ... International DAAAM Symposium ..., 33 (2022),  165-171 doi:10.2507/33rd.daaam.proceedings.023 (međunarodna recenzija, članak, znanstveni)
]]>          <w:br/>
        </w:t>
      </w:r>
    </w:p>
    <w:p>
      <w:pPr/>
      <w:r>
        <w:rPr/>
        <w:t xml:space="preserve">
<![CDATA[Hlupić, Tomislav; Puniš, Josip
]]>          <w:br/>
<![CDATA[An overview of current trends in data ingestion and integration.  // MIPRO, 45 (2021),  1450-1455 doi:10.23919/mipro52101.2021.9597149 (međunarodna recenzija, članak, znanstveni)
]]>          <w:br/>
        </w:t>
      </w:r>
    </w:p>
    <w:p>
      <w:pPr/>
      <w:r>
        <w:rPr/>
        <w:t xml:space="preserve">
<![CDATA[Fraculj, Mario; Lekaj, Lucian
]]>          <w:br/>
<![CDATA[The usage of pop culture elements in marketing communications.  // International journal of multidisciplinarity in business and science, 7 (2021), 12;  46-52. (https://www.bib.irb.hr:8443/index.php/1188174) (međunarodna recenzija, članak, znanstveni)
]]>          <w:br/>
        </w:t>
      </w:r>
    </w:p>
    <w:p>
      <w:pPr/>
      <w:r>
        <w:rPr/>
        <w:t xml:space="preserve">
<![CDATA[Oreščanin, Dražen; Hlupić, Tomislav
]]>          <w:br/>
<![CDATA[Data Lakehouse - a Novel Step in Analytics Architecture.  // MIPRO, 44 (2021),  1427-1431 doi:10.23919/mipro52101.2021.9597091 (međunarodna recenzija, članak, znanstveni)
]]>          <w:br/>
        </w:t>
      </w:r>
    </w:p>
    <w:p>
      <w:pPr/>
      <w:r>
        <w:rPr/>
        <w:t xml:space="preserve">
<![CDATA[Šlogar, Helena; Stanić, Nebojša; Jerin, Krešimir
]]>          <w:br/>
<![CDATA[SELF-ASSESSMENT OF ENTREPRENEURIAL COMPETENCIES OF STUDENTS OF HIGHER EDUCATION.  // Zbornik Veleučilišta u Rijeci / Journal of the Polytechnic of Rijeka, Vol. 9 No. 1 (2021),  79-95 doi:10.31784/zvr.9.1.5 (međunarodna recenzija, članak, znanstveni)
]]>          <w:br/>
        </w:t>
      </w:r>
    </w:p>
    <w:p>
      <w:pPr/>
      <w:r>
        <w:rPr/>
        <w:t xml:space="preserve">
<![CDATA[Fraculj, Mario; Antolović, Kamilo; Pale, Domagoj
]]>          <w:br/>
<![CDATA[Influencer marketing as a contemporary tool in brand promotion.  // Oeconomicus, 16 (2021),  49-63. (https://www.bib.irb.hr:8443/index.php/1118834) (međunarodna recenzija, prethodno priopćenje, znanstveni)
]]>          <w:br/>
        </w:t>
      </w:r>
    </w:p>
    <w:p>
      <w:pPr/>
      <w:r>
        <w:rPr/>
        <w:t xml:space="preserve">
<![CDATA[Babić, Tihana; Pervan, Dorija
]]>          <w:br/>
<![CDATA[STUDENTS’ CONTRIBUTIONS TO RESEARCH ON ADVERTISING AND MARKETING COMMUNICATION ETHICS IN CROATIA.  // Oeconomicus, Ožujak (2021), 16;  25-34. (https://www.bib.irb.hr:8443/index.php/1119018) (međunarodna recenzija, članak, znanstveni)
]]>          <w:br/>
        </w:t>
      </w:r>
    </w:p>
    <w:p>
      <w:pPr/>
      <w:r>
        <w:rPr/>
        <w:t xml:space="preserve">
<![CDATA[Badrov, Paulina; Gajica, Petra; Kaurin Knežević, Nada
]]>          <w:br/>
<![CDATA[Generation Y in Croatia: do brands really understand them?.  // Oeconomicus, 16 (2021), 16;  1-10. (https://www.bib.irb.hr:8443/index.php/1119313) (međunarodna recenzija, članak, znanstveni)
]]>          <w:br/>
        </w:t>
      </w:r>
    </w:p>
    <w:p>
      <w:pPr/>
      <w:r>
        <w:rPr/>
        <w:t xml:space="preserve">
<![CDATA[Babić, Tihana
]]>          <w:br/>
<![CDATA[Communication paradigm in higher education under the influence of social media.  // Communication management review, 06 (2021), 01;  46-67 doi:10.22522/cmr20210164 (međunarodna recenzija, pregledni rad, znanstveni)
]]>          <w:br/>
        </w:t>
      </w:r>
    </w:p>
    <w:p>
      <w:pPr/>
      <w:r>
        <w:rPr/>
        <w:t xml:space="preserve">
<![CDATA[Vitasović, Leo; Kunić, Zdravko; Mršić, Leo
]]>          <w:br/>
<![CDATA[Automatic Video Editor for Reportages Assisted by Unsupervised Machine Learning.  // Recent Challenges in Intelligent Information and Database Systems, 1371 (2021),  301-309 doi:10.1007/978-981-16-1685-3\_25 (međunarodna recenzija, članak, znanstveni)
]]>          <w:br/>
        </w:t>
      </w:r>
    </w:p>
    <w:p>
      <w:pPr/>
      <w:r>
        <w:rPr/>
        <w:t xml:space="preserve">
<![CDATA[Kunić, Zdravko; Ženko, Bernard; Boshkoska, Biljana Mileva
]]>          <w:br/>
<![CDATA[FOCUSED–Short-Term Wind Speed Forecast Correction Algorithm Based on Successive NWP Forecasts for Use in Traffic Control Decision Support Systems.  // Sensors, 21 (2021), 10; 3405, 17 doi:10.3390/s21103405 (međunarodna recenzija, članak, znanstveni)
]]>          <w:br/>
        </w:t>
      </w:r>
    </w:p>
    <w:p>
      <w:pPr/>
      <w:r>
        <w:rPr/>
        <w:t xml:space="preserve">
<![CDATA[Marošević, Javor; Đambić, Goran; Mršić, Leo
]]>          <w:br/>
<![CDATA[MACHINE LEARNING MODEL FOR THE CLASSIFICATION OF MUSICAL COMPOSITION GENRES.  // Springer International Publishing (Intelligent Information and Database Systems: 13th Asian Conference, ACIIDS 2021, Phuket, Thailand), 12672 (2021),  653-664 doi:10.1007/978-3-030-73280-6 (međunarodna recenzija, članak, znanstveni)
]]>          <w:br/>
        </w:t>
      </w:r>
    </w:p>
    <w:p>
      <w:pPr/>
      <w:r>
        <w:rPr/>
        <w:t xml:space="preserve">
<![CDATA[Javor, Ante; Đambic, Goran; Mršic, Leo
]]>          <w:br/>
<![CDATA[MODEL FOR APPLICATION OF OPTICAL PASSIVE SFM METHOD IN RECONSTRUCTION OF 3D SPACE AND OBJECTS.  // Springer International Publishing (Intelligent Information and Database Systems: 13th Asian Conference, ACIIDS 2021, Phuket, Thailand), 12672 (2021),  443-453 doi:10.1007/978-3-030-73280-6_35 (međunarodna recenzija, članak, znanstveni)
]]>          <w:br/>
        </w:t>
      </w:r>
    </w:p>
    <w:p>
      <w:pPr/>
      <w:r>
        <w:rPr/>
        <w:t xml:space="preserve">
<![CDATA[Radovan, Aleksander; Šunde, Viktor; Kučak, Danijel; Ban, Željko
]]>          <w:br/>
<![CDATA[Solar Irradiance Forecast Based on Cloud Movement Prediction.  // Energies, Energies 14 (2021), 13; 3775, 26 doi:10.3390/en14133775 (međunarodna recenzija, članak, znanstveni)
]]>          <w:br/>
        </w:t>
      </w:r>
    </w:p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Lukežić, Marina; Ćurković, Ana; Kolčić, Ivana; Polašek, Ozren
]]>          <w:br/>
<![CDATA[Socioeconomic status and psychological distress do not predict mortality risk in the island population of Vis, Croatia.  // Journal of Global Health Economics and Policy, 1 (2021), 1; 2021016, 7 doi:10.52872/001c.29662 (međunarodna recenzija, članak, znanstveni)
]]>          <w:br/>
        </w:t>
      </w:r>
    </w:p>
    <w:p>
      <w:pPr/>
      <w:r>
        <w:rPr/>
        <w:t xml:space="preserve">
<![CDATA[Protrka, Nikola; Godanj, Kristina
]]>          <w:br/>
<![CDATA[Exploring the right to be forgotten in a digital world.  // Criminalistic Theory and Practice, 8 (2021), 15;  71-83. (https://www.bib.irb.hr:8443/index.php/1158853) (međunarodna recenzija, članak, znanstveni)
]]>          <w:br/>
        </w:t>
      </w:r>
    </w:p>
    <w:p>
      <w:pPr/>
      <w:r>
        <w:rPr/>
        <w:t xml:space="preserve">
<![CDATA[Talajić, Mirko; Vrankić, Ilko; Kopal, Robert
]]>          <w:br/>
<![CDATA[Analytical approach to the influence of motivation on the dynamics of heterogeneous employees and expected average costs of efficient work.  // Zagreb international review of economics & business, 24 (2021), 2;  77-104 doi:10.2478/zireb-2021-0012 (recenziran, članak, znanstveni)
]]>          <w:br/>
        </w:t>
      </w:r>
    </w:p>
    <w:p>
      <w:pPr/>
      <w:r>
        <w:rPr/>
        <w:t xml:space="preserve">
<![CDATA[Šimović, Vladimir; Varga, Matija; Bevanda, Kristina
]]>          <w:br/>
<![CDATA[How to use the Linux Kali operating system and ethical hacking.  // Et2er - ekonomija, turizam, telekomunikacje i računarstvo, 3 (2021), 2;  125-132. (https://www.bib.irb.hr:8443/index.php/1156461) (međunarodna recenzija, prethodno priopćenje, znanstveni)
]]>          <w:br/>
        </w:t>
      </w:r>
    </w:p>
    <w:p>
      <w:pPr/>
      <w:r>
        <w:rPr/>
        <w:t xml:space="preserve">
<![CDATA[Šimović, Vladimir; Svetlačić, Robert; Cegur Radović, Tihana
]]>          <w:br/>
<![CDATA[Croatian tourism and economy in the age of Corona: reflections on the unsustainability of the current economic model.  // Et2er - ekonomija, turizam, telekomunikacje i računarstvo, 3 (2021), 2;  114-124. (https://www.bib.irb.hr:8443/index.php/1156456) (međunarodna recenzija, pregledni rad, znanstveni)
]]>          <w:br/>
        </w:t>
      </w:r>
    </w:p>
    <w:p>
      <w:pPr/>
      <w:r>
        <w:rPr/>
        <w:t xml:space="preserve">
<![CDATA[Čut, Martina; Gajica, Petra; Kaurin Knežević, Nada
]]>          <w:br/>
<![CDATA[Utjecaj zelenih marketinških strategija na generaciju Y i Z u Hrvatskoj.  // Oeconomicus, 17 (2021), 17;  24-30. (https://www.bib.irb.hr:8443/index.php/1156053) (međunarodna recenzija, članak, znanstveni)
]]>          <w:br/>
        </w:t>
      </w:r>
    </w:p>
    <w:p>
      <w:pPr/>
      <w:r>
        <w:rPr/>
        <w:t xml:space="preserve">
<![CDATA[Baretić, Maja; Protrka, Nikola
]]>          <w:br/>
<![CDATA[Healthcare information technology: fast and accurate information access vs. cyber-security.  // International journal of e-services & mobile applications, 13 (2021), 4;  77-87 doi:10.4018/IJESMA.2021100105 (međunarodna recenzija, članak, znanstveni)
]]>          <w:br/>
        </w:t>
      </w:r>
    </w:p>
    <w:p>
      <w:pPr/>
      <w:r>
        <w:rPr/>
        <w:t xml:space="preserve">
<![CDATA[Joanna Rose Del Mar-Raave, Hayretdin Bahsi, Leo Mršić, Krešimir Hausknecht
]]>          <w:br/>
<![CDATA[A machine learning-based forensic tool for image classification - A design science approach.  // Forensic Science International: Digital Investigation, 38 (2021),  1-13 doi:10.1016/j.fsidi.2021.301265 (međunarodna recenzija, članak, znanstveni)
]]>          <w:br/>
        </w:t>
      </w:r>
    </w:p>
    <w:p>
      <w:pPr/>
      <w:r>
        <w:rPr/>
        <w:t xml:space="preserve">
<![CDATA[Dakić, Vedran; Kovač, Mario; Redžepagić, Jasmin
]]>          <w:br/>
<![CDATA[OPTIMIZING KUBERNETES PERFORMANCE, EFFICIENCY AND ENERGY FOOTPRINT IN HETEROGENOUS HPC ENVIRONMENTS.  // Annals of DAAAM for ... & proceedings of the ... International DAAAM Symposium ..., 1 (2021), 1;  1-1 doi:10.2507/32nd.daaam.proceedings.011 (međunarodna recenzija, članak, znanstveni)
]]>          <w:br/>
        </w:t>
      </w:r>
    </w:p>
    <w:p>
      <w:pPr/>
      <w:r>
        <w:rPr/>
        <w:t xml:space="preserve">
<![CDATA[Dakić, Vedran; Baksa, Davor; Redžepagić, Jasmin
]]>          <w:br/>
<![CDATA[DISTRIBUTED STORAGE PERFORMANCE MEASUREMENT IN A VIRTUALIZED ENVIRONMENT.  // Annals of DAAAM for ... & proceedings of the ... International DAAAM Symposium ..., 32 (2021), 1;  0084-0089 doi:10.2507/32nd.daaam.proceedings.012 (međunarodna recenzija, članak, znanstveni)
]]>          <w:br/>
        </w:t>
      </w:r>
    </w:p>
    <w:p>
      <w:pPr/>
      <w:r>
        <w:rPr/>
        <w:t xml:space="preserve">
<![CDATA[Paar, Vladimir; Vlahović, Ines; Rosandić, Marija; Glunčić, Matko
]]>          <w:br/>
<![CDATA[Global Repeat Map (GRM): advantageous method for discovery of largest Higher-Order Repeats (HORs) in Neuroblastoma Breakpoint Family (NBPF) genes, in hornerin exon and in chromosome 21 centromere.  // Progress in molecular and subcellular biology, 60 (2021),  203-234 doi:10.1007/978-3-030-74889-0_8 (međunarodna recenzija, članak, znanstveni)
]]>          <w:br/>
        </w:t>
      </w:r>
    </w:p>
    <w:p>
      <w:pPr/>
      <w:r>
        <w:rPr/>
        <w:t xml:space="preserve">
<![CDATA[Trojak, Nataša; Galić, Zvonimir
]]>          <w:br/>
<![CDATA[How to select a true leader? Introducing methods for measurement of implicit power motive.  // Management: journal of contemporary management issues, 25 (2020), 1;  235-253 doi:10.30924/mjcmi.25.1.13 (međunarodna recenzija, članak, znanstveni)
]]>          <w:br/>
        </w:t>
      </w:r>
    </w:p>
    <w:p>
      <w:pPr/>
      <w:r>
        <w:rPr/>
        <w:t xml:space="preserve">
<![CDATA[Galić, Zvonimir; Ružojčić, Mitja; Bubić, Andreja; Trojak, Nataša; Zeljko, Lucija; LeBreton, James M.
]]>          <w:br/>
<![CDATA[Measuring the motive for power using conditional reasoning: some preliminary findings.  // European journal of work and organizational psychology, 30 (2020), 2;  175-191 doi:10.1080/1359432X.2020.1745882 (međunarodna recenzija, članak, znanstveni)
]]>          <w:br/>
        </w:t>
      </w:r>
    </w:p>
    <w:p>
      <w:pPr/>
      <w:r>
        <w:rPr/>
        <w:t xml:space="preserve">
<![CDATA[Sabina Softić Nada Kaurin Knežević Vanja Šebek
]]>          <w:br/>
<![CDATA[HOW TOURISTS CAMP IN THE DIGITALERA AND HOW ARE CAMPS MEETINGAND GREETING THEM IN THE DIGITALSPACE?.  // Oeconomicus, 13 (2020), 13;  22-30 (međunarodna recenzija, članak, znanstveni)
]]>          <w:br/>
        </w:t>
      </w:r>
    </w:p>
    <w:p>
      <w:pPr/>
      <w:r>
        <w:rPr/>
        <w:t xml:space="preserve">
<![CDATA[Golubić, Iva; Marovt, Janko
]]>          <w:br/>
<![CDATA[Preservers of partial orders on the set of all variance-covariance matrices.  // Filomat, 34 (2020), 9;  3015-3030 (međunarodna recenzija, članak, znanstveni)
]]>          <w:br/>
        </w:t>
      </w:r>
    </w:p>
    <w:p>
      <w:pPr/>
      <w:r>
        <w:rPr/>
        <w:t xml:space="preserve">
<![CDATA[Dabić, Marina; Vlačić, Ernest; Ramanathan, Usha; Egri, Carolyn P.
]]>          <w:br/>
<![CDATA[Evolving Absorptive Capacity: The Mediating Role of Systematic Knowledge Management.  // IEEE transactions on engineering management, 67 (2020), 3;  783-793 doi:10.1109/TEM.2019.2893133. (međunarodna recenzija, članak, znanstveni)
]]>          <w:br/>
        </w:t>
      </w:r>
    </w:p>
    <w:p>
      <w:pPr/>
      <w:r>
        <w:rPr/>
        <w:t xml:space="preserve">
<![CDATA[Kokolek, Natalija; Jaković, Božidar; Šebek, Vanja
]]>          <w:br/>
<![CDATA[CONTINUOUS LEARNING IN THE PROCESS OF DIGITAL TRANSFORMATION IN THE REPUBLIC OF CROATIA.  // Proceedings of FEB Zagreb International Odyssey Conference on Economics and Business, 2 (2020), 1;  442-449 doi:10.22598/odyssey/2021.3 (međunarodna recenzija, članak, znanstveni)
]]>          <w:br/>
        </w:t>
      </w:r>
    </w:p>
    <w:p>
      <w:pPr/>
      <w:r>
        <w:rPr/>
        <w:t xml:space="preserve">
<![CDATA[Matvej, Ena; Moric, Zlatan; Papic, Silvio
]]>          <w:br/>
<![CDATA[Croatian Bank Security Analysis by Publicly Available Data.  // DAAAM Proceedings, 31 (2020),  0184-0188 doi:10.2507/31st.daaam.proceedings.024 (međunarodna recenzija, članak, znanstveni)
]]>          <w:br/>
        </w:t>
      </w:r>
    </w:p>
    <w:p>
      <w:pPr/>
      <w:r>
        <w:rPr/>
        <w:t xml:space="preserve">
<![CDATA[Đambić, Goran; Kučak, Danijel; Ražov, Tomislav
]]>          <w:br/>
<![CDATA[A novel IoT architecture for measuring and visualizing influence of common factors on house dust concentration.  // International Journal of Digital Technology & Economy, 4 (2020), 1;  1-8 doi:10.31785/ijdte.4.1.1 (međunarodna recenzija, članak, znanstveni)
]]>          <w:br/>
        </w:t>
      </w:r>
    </w:p>
    <w:p>
      <w:pPr/>
      <w:r>
        <w:rPr/>
        <w:t xml:space="preserve">
<![CDATA[Golubić, Iva; Marovt, Janko
]]>          <w:br/>
<![CDATA[Monotone transformations on the cone of all positive semidefinite real matrices.  // Mathematica slovaca, 70 (2020),  733-744 (međunarodna recenzija, članak, znanstveni)
]]>          <w:br/>
        </w:t>
      </w:r>
    </w:p>
    <w:p>
      <w:pPr/>
      <w:r>
        <w:rPr/>
        <w:t xml:space="preserve">
<![CDATA[Golubić, Iva; Marovt, Janko
]]>          <w:br/>
<![CDATA[On some applications of matrix partial orders in statistics.  // International journal of management, knowledge and learning, 9 (2020), 2;  221-233 (međunarodna recenzija, članak, znanstveni)
]]>          <w:br/>
        </w:t>
      </w:r>
    </w:p>
    <w:p>
      <w:pPr/>
      <w:r>
        <w:rPr/>
        <w:t xml:space="preserve">
<![CDATA[Kramarić, Claudio; Šebek, Vanja; Kaurin Knežević, Nada; 
]]>          <w:br/>
<![CDATA[HRVATSKO TRŽIŠTE E-TRGOVINE: PREGLED, POTENCIJALI I IZAZOVI.  // Oeconomicus, 15 (2020), 15;  11-18. (https://www.bib.irb.hr:8443/index.php/1115788) (međunarodna recenzija, članak, znanstveni)
]]>          <w:br/>
        </w:t>
      </w:r>
    </w:p>
    <w:p>
      <w:pPr/>
      <w:r>
        <w:rPr/>
        <w:t xml:space="preserve">
<![CDATA[Softić, Sabina; Kaurin Knežević, Nada; Šebek, Vanja; 
]]>          <w:br/>
<![CDATA[HOW TOURISTS CAMP IN THE DIGITALERA AND HOW ARE CAMPS MEETINGAND GREETING THEM IN THE DIGITALSPACE?.  // Oeconomicus, 5 (2020), 13;  22-30. (https://www.bib.irb.hr:8443/index.php/1060278) (recenziran, članak, znanstveni)
]]>          <w:br/>
        </w:t>
      </w:r>
    </w:p>
    <w:p>
      <w:pPr/>
      <w:r>
        <w:rPr/>
        <w:t xml:space="preserve">
<![CDATA[Ružojčić, Mitja; Galić, Zvonimir; Trojak, Nataša
]]>          <w:br/>
<![CDATA[Važnost motiva za postignućem i moći za rad na rukovodećoj poziciji, plaću i intrinzičnu motivaciju za posao.  // Psihologijske teme, 28 (2019), 2;  271-289 doi:10.31820/pt.28.2.3 (domaća recenzija, članak, znanstveni)
]]>          <w:br/>
        </w:t>
      </w:r>
    </w:p>
    <w:p>
      <w:pPr/>
      <w:r>
        <w:rPr/>
        <w:t xml:space="preserve">
<![CDATA[Babić, Ana; Vlačić, Ernest; Sokolić, Danijela
]]>          <w:br/>
<![CDATA[Strategic Positioning of Emerging 5G Technology - Barriers and Perspectives.  // The Journal of Corporate Governance, Insurance and Risk Management, 6 (2019), 2;  332-345 doi:10.51410/JCGIRM2019-1-2 (međunarodna recenzija, članak, znanstveni)
]]>          <w:br/>
        </w:t>
      </w:r>
    </w:p>
    <w:p>
      <w:pPr/>
      <w:r>
        <w:rPr/>
        <w:t xml:space="preserve">
<![CDATA[Antolović, Kamilo; Fraculj, Mario; Mikatović, Antonio
]]>          <w:br/>
<![CDATA[Komparativna analiza prakse samoregulacije oglašavanja u Republici Hrvatskoj i Ujedinjenom Kraljevstvu.  // OECONOMICUS, znanstveni časopis iz ekonomije i društvenih znanosti, 11 (2019),  42-46 (recenziran, prethodno priopćenje, znanstveni)
]]>          <w:br/>
        </w:t>
      </w:r>
    </w:p>
    <w:p>
      <w:pPr/>
      <w:r>
        <w:rPr/>
        <w:t xml:space="preserve">
<![CDATA[Vlačić, Ernest; Dabić, Marina; Daim, Tugrul; Vlajčić, Davor
]]>          <w:br/>
<![CDATA[Exploring the impact of the level of absorptive capacity in technology development firms.  // Technological forecasting and social change, 138 (2019),  166-177 doi:10.1016/j.techfore.2018.08.018 (međunarodna recenzija, članak, znanstveni)
]]>          <w:br/>
        </w:t>
      </w:r>
    </w:p>
    <w:p>
      <w:pPr/>
      <w:r>
        <w:rPr/>
        <w:t xml:space="preserve">
<![CDATA[Mršić, Leo
]]>          <w:br/>
<![CDATA[Optimizacija procesa isporuke u logistici korištenjem metoda napredne analitike i interaktivne vizualizacije.  // Central European conference on information and intelligent systems, 30 (2019), 30;  35-39. (https://www.bib.irb.hr:8443/index.php/1137281) (međunarodna recenzija, članak, znanstveni)
]]>          <w:br/>
        </w:t>
      </w:r>
    </w:p>
    <w:p>
      <w:pPr/>
      <w:r>
        <w:rPr/>
        <w:t xml:space="preserve">
<![CDATA[Mršić, Leo
]]>          <w:br/>
<![CDATA[Delivery Optimization in Logistics Using Advanced Analytics and Interactive Visualization.  // Central European conference on information and intelligent systems, 30 (2019), 30;  35-39. (https://www.bib.irb.hr:8443/index.php/1137278) (međunarodna recenzija, članak, znanstveni)
]]>          <w:br/>
        </w:t>
      </w:r>
    </w:p>
    <w:p>
      <w:pPr/>
      <w:r>
        <w:rPr/>
        <w:t xml:space="preserve">
<![CDATA[Dakić, Vedran
]]>          <w:br/>
<![CDATA[Influence of NUMA and memory locality on Microsoft SQL Server 2019 performance.  // Annals of DAAAM for ... & proceedings of the ... International DAAAM Symposium ..., 30 (2019), 1;  0364-0369 doi:10.2507/30th.daaam.proceedings.049 (međunarodna recenzija, članak, znanstveni)
]]>          <w:br/>
        </w:t>
      </w:r>
    </w:p>
    <w:p>
      <w:pPr/>
      <w:r>
        <w:rPr/>
        <w:t xml:space="preserve">
<![CDATA[Dakić, Vedran
]]>          <w:br/>
<![CDATA[Influence of virtual storage controller type on Microsoft SQL Server 2019 performance.  // Annals of DAAAM for ... & proceedings of the ... International DAAAM Symposium ..., 30 (2019), 1;  0370-0375 doi:10.2507/30th.daaam.proceedings.050 (međunarodna recenzija, članak, znanstveni)
]]>          <w:br/>
        </w:t>
      </w:r>
    </w:p>
    <w:p>
      <w:pPr/>
      <w:r>
        <w:rPr/>
        <w:t xml:space="preserve">
<![CDATA[Rosandić, M; Vlahović, I; Paar, V
]]>          <w:br/>
<![CDATA[Novel look at DNA and life - symmetry as evolutionary forcing.  // Journal of theoretical biology, 483 (2019), 109985, 13 doi:10.1016/j.jtbi.2019.08.016 (međunarodna recenzija, članak, znanstveni)
]]>          <w:br/>
        </w:t>
      </w:r>
    </w:p>
    <w:p>
      <w:pPr/>
      <w:r>
        <w:rPr/>
        <w:t xml:space="preserve">
<![CDATA[Dumičić, Ksenija; Milun, Toni; Antić, Josipa
]]>          <w:br/>
<![CDATA[Adult participation in lifelong learning for better employability in selected European countries.  // University of Tourism and Management in Skopje UTMS Journal of Economics, 10 (2019), 1;  41-55 (međunarodna recenzija, članak, znanstveni)
]]>          <w:br/>
        </w:t>
      </w:r>
    </w:p>
    <w:p>
      <w:pPr/>
      <w:r>
        <w:rPr/>
        <w:t xml:space="preserve">
<![CDATA[Glunčić, M; Vlahović, I; Paar, V
]]>          <w:br/>
<![CDATA[Discovery of 33mer in chromosome 21 – the largest alpha satellite higher order repeat unit among all human somatic chromosomes.  // Scientific Reports, 9 (2019), 12629, 11 doi:10.1038/s41598-019-49022-2 (međunarodna recenzija, članak, znanstveni)
]]>          <w:br/>
        </w:t>
      </w:r>
    </w:p>
    <w:p>
      <w:pPr/>
      <w:r>
        <w:rPr/>
        <w:t xml:space="preserve">
<![CDATA[Krištof, Tomislav; Morić, Zlatan; Maras, Luka
]]>          <w:br/>
<![CDATA[Human Digital Index.  // International Journal of Digital Technology and Economy, 3 (2018), 2;  95-122. (https://www.bib.irb.hr:8443/index.php/999835) (međunarodna recenzija, prethodno priopćenje, znanstveni)
]]>          <w:br/>
        </w:t>
      </w:r>
    </w:p>
    <w:p>
      <w:pPr/>
      <w:r>
        <w:rPr/>
        <w:t xml:space="preserve">
<![CDATA[Milun, Toni; Akalović Antić, Josipa; Dumičić, Ksenija
]]>          <w:br/>
<![CDATA[Analysis of The Effects of Socioeconomic and Demographic Characteristics on Students' Academic Achievement..  // Sarajevo business and economics review, 35 (2017),  86-103 (recenziran, pregledni rad, znanstveni)
]]>          <w:br/>
        </w:t>
      </w:r>
    </w:p>
    <w:p>
      <w:pPr/>
      <w:r>
        <w:rPr/>
        <w:t xml:space="preserve">
<![CDATA[Krištof, Tomislav; Šebek, Vanja; Fraculj, Mario
]]>          <w:br/>
<![CDATA[Textual Content and Engagement Correlation Analysis with Naive Bayes.  // International Journal of Digital Technology & Economy, 2 (2017), 1;  1-12. (https://www.bib.irb.hr:8443/index.php/993359) (međunarodna recenzija, članak, znanstveni)
]]>          <w:br/>
        </w:t>
      </w:r>
    </w:p>
    <w:p>
      <w:pPr/>
      <w:r>
        <w:rPr/>
        <w:t xml:space="preserve">
<![CDATA[Balković, Mislav; Kozak, Dražan; Šimović, Vladimir
]]>          <w:br/>
<![CDATA[Equal Value Principle in Recognition of Prior Learning: Concept Differently Perceived by Providers and Other Stakeholders in Higher Education.  // Croatian Journal of Education-Hrvatski Casopis za Odgoj i obrazovanje, 19 (2017), 3;  729-762 doi:10.15516/cje.v19i3.2391 (međunarodna recenzija, članak, znanstveni)
]]>          <w:br/>
        </w:t>
      </w:r>
    </w:p>
    <w:p>
      <w:pPr/>
      <w:r>
        <w:rPr/>
        <w:t xml:space="preserve">
<![CDATA[Vlačić, Ernest
]]>          <w:br/>
<![CDATA[Uloga funkcije sustavnog upravljanja znanjem poduzeća kao potpora inovacijskom procesu.  // Zbornik Ekonomskog fakulteta u Zagrebu, 15 (2017), 1;  133-147 (podatak o recenziji nije dostupan, članak, znanstveni)
]]>          <w:br/>
        </w:t>
      </w:r>
    </w:p>
    <w:p>
      <w:pPr/>
      <w:r>
        <w:rPr/>
        <w:t xml:space="preserve">
<![CDATA[Mađarić, Miroslav
]]>          <w:br/>
<![CDATA[Idea Crowdsourcing in Public Sector – Proof-of- Concept Study.  // International Journal of Digital Technology & Economy, 2 (2017), 1;  13-26 (prethodno priopćenje, znanstveni)
]]>          <w:br/>
        </w:t>
      </w:r>
    </w:p>
    <w:p>
      <w:pPr/>
      <w:r>
        <w:rPr/>
        <w:t xml:space="preserve">
<![CDATA[Dropuljić, Branimir; Mršić, Leo; Kopal, Robert; Skansi, Sandro; Brkić, Andrijana
]]>          <w:br/>
<![CDATA[Evaluation of Speech Perturbation Features for Measuring Authenticity in Stress Expressions.  // Lecture notes in computer science / Lecture Notes in Artificial Intelligence, 10191 (2017), 1;  685-694 (međunarodna recenzija, članak, znanstveni)
]]>          <w:br/>
        </w:t>
      </w:r>
    </w:p>
    <w:p>
      <w:pPr/>
      <w:r>
        <w:rPr/>
        <w:t xml:space="preserve">
<![CDATA[Tecilazić; Ana
]]>          <w:br/>
<![CDATA[Socijalna integracija azilanata i izbjeglica u hrvatsko društvo.  // Ljetopis socijalnog rada, 24 (2017), 3;  437-451 (domaća recenzija, pregledni rad, stručni)
]]>          <w:br/>
        </w:t>
      </w:r>
    </w:p>
    <w:p>
      <w:pPr/>
      <w:r>
        <w:rPr/>
        <w:t xml:space="preserve">
<![CDATA[Pavić Kramarić, Tomislava; Milun, Toni; Pavić, Ivan
]]>          <w:br/>
<![CDATA[Does Gender Diversity in the Boardroom Influence Tobin's Q of Croatian Listed Firms?.  // International journal of economic sciences, 5 (2016), 3;  50-65 doi:10.20472/ES.2016.5.3.004 (međunarodna recenzija, članak, znanstveni)
]]>          <w:br/>
        </w:t>
      </w:r>
    </w:p>
    <w:p>
      <w:pPr/>
      <w:r>
        <w:rPr/>
        <w:t xml:space="preserve">
<![CDATA[Đambić, Goran; Krajcar, Mirjana; Bele, Daniel
]]>          <w:br/>
<![CDATA[Machine learning model for early detection of higher education students that need additional attention in introductory programming courses.  // International journal of digital technology & economy, 1 (2016), 1;  1-11 (međunarodna recenzija, članak, znanstveni)
]]>          <w:br/>
        </w:t>
      </w:r>
    </w:p>
    <w:p>
      <w:pPr/>
      <w:r>
        <w:rPr/>
        <w:t xml:space="preserve">
<![CDATA[Dropuljić, Branimir; Skansi, Sandro; Mršić, Leo
]]>          <w:br/>
<![CDATA[Metodologija estimacije emocionalnih stanja na temelju akustičkih značajki govora.  // International journal of digital technology & economy, 1 (2016), 1;  53-74 (podatak o recenziji nije dostupan, pregledni rad, znanstveni)
]]>          <w:br/>
        </w:t>
      </w:r>
    </w:p>
    <w:p>
      <w:pPr/>
      <w:r>
        <w:rPr/>
        <w:t xml:space="preserve">
<![CDATA[Gujić, Martina; Kraljević Radojka; Milun, Toni
]]>          <w:br/>
<![CDATA[Poduzetnici i nova komunikacijska tehnologija: Zapreka ili izazov?.  // Acta economica et turistica, 1 (2016), 2;  159-176. (https://www.bib.irb.hr:8443/index.php/931742) (domaća recenzija, članak, znanstveni)
]]>          <w:br/>
        </w:t>
      </w:r>
    </w:p>
    <w:p>
      <w:pPr/>
      <w:r>
        <w:rPr/>
        <w:t xml:space="preserve">
<![CDATA[Akalović Antić, Josipa; Harmina, Anita; Milun, Toni
]]>          <w:br/>
<![CDATA[Izvedba nastavne jedinice "Nominalna, relativna i konformna kamatna stopa" pomoću tehnika ERR okvira.  // Poučak, 17 (2016), 65;  21-35 (recenziran, kratko priopcenje, znanstveni)
]]>          <w:br/>
        </w:t>
      </w:r>
    </w:p>
    <w:p>
      <w:pPr/>
      <w:r>
        <w:rPr/>
        <w:t xml:space="preserve">
<![CDATA[Pranić, Dražen; Morić, Zlatan; Kunić, Zdravko
]]>          <w:br/>
<![CDATA[Analysis of TLS implementation on public Web sites in the Republic of Croatia.  // International journal of digital technology & economy, 1 (2016), 1;  25-32. (https://www.bib.irb.hr:8443/index.php/968446) (međunarodna recenzija, prethodno priopćenje, znanstveni)
]]>          <w:br/>
        </w:t>
      </w:r>
    </w:p>
    <w:p>
      <w:pPr/>
      <w:r>
        <w:rPr/>
        <w:t xml:space="preserve">
<![CDATA[Balković, Mislav; Dželalija, Mile; Šimović, Vladimir
]]>          <w:br/>
<![CDATA[Stakeholders' attitudes and expectations in respect to value and implementation principles of recognition of prior learning in Croatia.  // International journal of innovation and learning, 20 (2016), 4;  399-421 doi:10.1504/IJIL.2016.10000465 (međunarodna recenzija, članak, znanstveni)
]]>          <w:br/>
        </w:t>
      </w:r>
    </w:p>
    <w:p>
      <w:pPr/>
      <w:r>
        <w:rPr/>
        <w:t xml:space="preserve">
<![CDATA[Dželalija, Mile; Balković, Mislav
]]>          <w:br/>
<![CDATA[Theoretical base for multidimensional classification of learning outcomes in reforming qualifications frameworks.  // Interdisciplinary description of complex systems, INDECS 12 (2014), 2;  151-160 doi:10.7906/indecs.12.2.4 (podatak o recenziji nije dostupan, članak, znanstveni)
]]>          <w:br/>
        </w:t>
      </w:r>
    </w:p>
    <w:p>
      <w:pPr/>
      <w:r>
        <w:rPr/>
        <w:t xml:space="preserve">
<![CDATA[Pavić Kramarić, Tomislava; Milun, Toni
]]>          <w:br/>
<![CDATA[Performance Persistence in the Insurance Markets - Comparative Analysis of Selected Central and Eastern European Countries.  // International review of management and business research, 3 (2014), 1;  12-23 (podatak o recenziji nije dostupan, članak, znanstveni)
]]>          <w:br/>
        </w:t>
      </w:r>
    </w:p>
    <w:p>
      <w:pPr/>
      <w:r>
        <w:rPr/>
        <w:t xml:space="preserve">
<![CDATA[Milun, Toni; Horvatović, Marina; Posarić, Ivona
]]>          <w:br/>
<![CDATA[Influence of selected variables on the price of petroleum products in the Republic of Croatia.  // Economy Transdisciplinarity Cognition, 16 (2013), 2;  124-130 (domaća recenzija, članak, znanstveni)
]]>          <w:br/>
        </w:t>
      </w:r>
    </w:p>
    <w:p>
      <w:pPr/>
      <w:r>
        <w:rPr/>
        <w:t xml:space="preserve">
<![CDATA[Kosanović Silvana; Milun Toni
]]>          <w:br/>
<![CDATA[Integrating Disciplines - English for Business and Economics.  // Economy Transdisciplinarity Cognition, 16 (2013), 1;  95-100 (međunarodna recenzija, članak, znanstveni)
]]>          <w:br/>
        </w:t>
      </w:r>
    </w:p>
    <w:p>
      <w:pPr/>
      <w:r>
        <w:rPr/>
        <w:t xml:space="preserve">
<![CDATA[Buljan Barbača, Domagoja; Bačić, Lucija; Milun, Toni
]]>          <w:br/>
<![CDATA[Socijalna odgovornost i organizacijska kultura financijskih institucija u Hrvatskoj.  // Učenje za poduzetništvo, 2 (2012), 1;  285-294. (https://www.bib.irb.hr:8443/index.php/931132) (domaća recenzija, članak, znanstveni)
]]>          <w:br/>
        </w:t>
      </w:r>
    </w:p>
    <w:p>
      <w:pPr/>
      <w:r>
        <w:rPr/>
        <w:t xml:space="preserve">
<![CDATA[Nada Kaurin Knežević Dubravka Sinčić Ćorić
]]>          <w:br/>
<![CDATA[Stavovi mlađe populacije o lobiranju.  // Zbornik Ekonomskog fakulteta u Zagrebu, 9 (2011), 2;  281-297 (recenziran, članak, znanstveni)
]]>          <w:br/>
        </w:t>
      </w:r>
    </w:p>
    <w:p>
      <w:pPr/>
      <w:r>
        <w:rPr/>
        <w:t xml:space="preserve">
<![CDATA[Papić, Milan; Milun, Toni; Kitić, Maja
]]>          <w:br/>
<![CDATA[Analiza utjecaja redovitog pohađanja nastave na uspjeh tijekom studija.  // 3. Zbornik VPŠ Libertas, 3 (2010), 1;  181-188. (https://www.bib.irb.hr:8443/index.php/931016) (domaća recenzija, članak, znanstveni)
]]>          <w:br/>
        </w:t>
      </w:r>
    </w:p>
    <w:p>
      <w:pPr/>
      <w:r>
        <w:rPr/>
        <w:t xml:space="preserve">
<![CDATA[Nebojša, Stanić; Neven, Vajnaht; 
]]>          <w:br/>
<![CDATA[Krizni menadžment:nova paradigma sustava ranog upozoravanja.  // Zbornik Visoke poslovne škole Libertas, (2009), 2/12;  143-151 (domaća recenzija, pregledni rad, stručni)
]]>          <w:br/>
        </w:t>
      </w:r>
    </w:p>
    <w:p>
      <w:pPr/>
      <w:r>
        <w:rPr/>
        <w:t xml:space="preserve">
<![CDATA[Mateljan, Vladimir; Đambić, Goran; Juričić, Vedran
]]>          <w:br/>
<![CDATA[Modern Presentetion Technologies in Distant Learning Systems.  // Infomedia, 2 (2009), 1;  48-51 (podatak o recenziji nije dostupan, pregledni rad, znanstveni)
]]>          <w:br/>
        </w:t>
      </w:r>
    </w:p>
    <w:p>
      <w:pPr/>
      <w:r>
        <w:rPr/>
        <w:t xml:space="preserve">
<![CDATA[Brkljačić, Maja
]]>          <w:br/>
<![CDATA[Pig's Head. Stories of Tito's Childhood.  // Berliner Osteuropa-Info, 23 (2005), 2005;  58-69 (međunarodna recenzija, članak, znanstveni)
]]>          <w:br/>
        </w:t>
      </w:r>
    </w:p>
    <w:p>
      <w:pPr/>
      <w:r>
        <w:rPr/>
        <w:t xml:space="preserve">
<![CDATA[Brkljačić, Maja
]]>          <w:br/>
<![CDATA[Velebit je hrvatski Sinaj. O hrvatskoj katoličkoj imaginaciji.  // Reč. Časopis za književnost, kulturu i društvena pitanja, 70 (2003), 16;  147-170 (domaća recenzija, članak, znanstveni)
]]>          <w:br/>
        </w:t>
      </w:r>
    </w:p>
    <w:p>
      <w:pPr/>
      <w:r>
        <w:rPr/>
        <w:t xml:space="preserve">
<![CDATA[Brkljačić, Maja
]]>          <w:br/>
<![CDATA[Jedan čovjek, dva tijela, jedna država: Titova Jugoslavija.  // Treća : časopis Centra za ženske studije, 5 (2003), 1-2;  262-275 (domaća recenzija, članak, znanstveni)
]]>          <w:br/>
        </w:t>
      </w:r>
    </w:p>
    <w:p>
      <w:pPr/>
      <w:r>
        <w:rPr/>
        <w:t xml:space="preserve">
<![CDATA[Brkljačić, Maja
]]>          <w:br/>
<![CDATA[What Past is Present?.  // International Journal of Politics, Culture and Society, 17 (2003), 1;  41-52 (međunarodna recenzija, članak, znanstveni)
]]>          <w:br/>
        </w:t>
      </w:r>
    </w:p>
    <w:p>
      <w:pPr/>
      <w:r>
        <w:rPr/>
        <w:t xml:space="preserve">
<![CDATA[Brkljačić, Maja
]]>          <w:br/>
<![CDATA[Tito's Bodies in Word and Image.  // Narodna umjetnost : hrvatski časopis za etnologiju i folkloristiku, 40 (2003), 1;  99-127 (domaća recenzija, članak, znanstveni)
]]>          <w:br/>
        </w:t>
      </w:r>
    </w:p>
    <w:p>
      <w:pPr/>
      <w:r>
        <w:rPr/>
        <w:t xml:space="preserve">
<![CDATA[Brkljačić, Maja; Sundhaussen, Holm
]]>          <w:br/>
<![CDATA[Symbolwandel und symbolischer Wandel: Kroatiens Erinnerungskulturen.  // Osteuropa, 53/7 (2003), Juli 2003;  933-948 (međunarodna recenzija, članak, znanstveni)
]]>          <w:br/>
        </w:t>
      </w:r>
    </w:p>
    <w:p>
      <w:pPr/>
      <w:r>
        <w:rPr/>
        <w:t xml:space="preserve">
<![CDATA[Brkljačić, Maja
]]>          <w:br/>
<![CDATA[Croatian Catholic Church Imagines the Nation. Glas koncila and the Croatian National Question, 1985 - 1990.  // Balkanologie, Vol V (2001), Numero 1 & 2;  7-19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Belani, Hrvoje; Kern, Josipa; Protrka, Nikola; Fišter, Kristina; Hercigonja-Szekeres, Mira
]]>          <w:br/>
<![CDATA[SWOT analiza informacijske i kibernetičke sigurnosti u zdravstvenim ustanovama Hrvatskeu zdravstvenim ustanovama Hrvatske.  // Bilten Hrvatskog društva za medicinsku informatiku (Online), 28 (2022), 1;  1-13. (https://www.bib.irb.hr:8443/index.php/1183558) (domaća recenzija, članak, stručni)
]]>          <w:br/>
        </w:t>
      </w:r>
    </w:p>
    <w:p>
      <w:pPr/>
      <w:r>
        <w:rPr/>
        <w:t xml:space="preserve">
<![CDATA[Milun, Toni; Kovač, Hrvoje; Pinek, Adam
]]>          <w:br/>
<![CDATA[Tri izazova u primjeni postotnog računa u poslovanju.  // Poučak : časopis za metodiku i nastavu matematike, (2021), 87;  63-69. (https://www.bib.irb.hr:8443/index.php/1165866) (recenziran, članak, stručni)
]]>          <w:br/>
        </w:t>
      </w:r>
    </w:p>
    <w:p>
      <w:pPr/>
      <w:r>
        <w:rPr/>
        <w:t xml:space="preserve">
<![CDATA[Jeleč, Ivana; Potočnik, Renata; Samardžić, Maja
]]>          <w:br/>
<![CDATA[Analiza korištenja preventivne aktivnosti kao odgovora na nadolazeću krizu u javnom sektoru.  // Communication management review, Vol. 6 (2021), No. 1;  88-103 doi:10.22522/cmr20210166 (međunarodna recenzija, članak, stručni)
]]>          <w:br/>
        </w:t>
      </w:r>
    </w:p>
    <w:p>
      <w:pPr/>
      <w:r>
        <w:rPr/>
        <w:t xml:space="preserve">
<![CDATA[Jurković, Ratka; Mlinar, Petra; Mlinar, Dora
]]>          <w:br/>
<![CDATA[Analiza eksterne okoline kroz analizu nacionalnih kultura.  // FIP - Financije i pravo, 9 (2021), 2;  41-64. (https://www.bib.irb.hr:8443/index.php/1209028) (domaća recenzija, članak, stručni)
]]>          <w:br/>
        </w:t>
      </w:r>
    </w:p>
    <w:p>
      <w:pPr/>
      <w:r>
        <w:rPr/>
        <w:t xml:space="preserve">
<![CDATA[Izvorka Jurić
]]>          <w:br/>
<![CDATA[Važna pitanja i drugačiji oblik luksuza.  // Ja Trgovac, Godina 12 (2021), Broj 107;  36-37 (recenziran, članak, stručni)
]]>          <w:br/>
        </w:t>
      </w:r>
    </w:p>
    <w:p>
      <w:pPr/>
      <w:r>
        <w:rPr/>
        <w:t xml:space="preserve">
<![CDATA[Balković, Mislav
]]>          <w:br/>
<![CDATA[Diploma nije jamstvo znanja.  // Perspektive, 11 (2021), 3-4;  73-78 (recenziran, članak, stručni)
]]>          <w:br/>
        </w:t>
      </w:r>
    </w:p>
    <w:p>
      <w:pPr/>
      <w:r>
        <w:rPr/>
        <w:t xml:space="preserve">
<![CDATA[Antolović, Kamilo
]]>          <w:br/>
<![CDATA[Interpersonalna komunikacija u dentalnoj medicini.  // Vjesnik dentalne medicine, 28 (2021),  30-33 (članak, stručni)
]]>          <w:br/>
        </w:t>
      </w:r>
    </w:p>
    <w:p>
      <w:pPr/>
      <w:r>
        <w:rPr/>
        <w:t xml:space="preserve">
<![CDATA[Šušnjara, Ivan Ksaver; Hlupić, Tomislav
]]>          <w:br/>
<![CDATA[Using Hadoop Ecosystem and Python to Explore Climate Change.  // Recent Trends in Signal and Image Processing, 1333 (2021),  105-113 doi:10.1007/978-981-33-6966-5_11 (međunarodna recenzija, članak, stručni)
]]>          <w:br/>
        </w:t>
      </w:r>
    </w:p>
    <w:p>
      <w:pPr/>
      <w:r>
        <w:rPr/>
        <w:t xml:space="preserve">
<![CDATA[Nađ, Ivan
]]>          <w:br/>
<![CDATA[Statistika u nastavi matematike u osnovnoj školi trenutni status i promjene koje donosi kurikularna reforma.  // Acta mathematica Spalatensia. Series didactica, 3 (2020), 3;  1-12 doi:10.32817/amssd.3.3.1 (domaća recenzija, članak, stručni)
]]>          <w:br/>
        </w:t>
      </w:r>
    </w:p>
    <w:p>
      <w:pPr/>
      <w:r>
        <w:rPr/>
        <w:t xml:space="preserve">
<![CDATA[Hatzivelkos, Aleksandar
]]>          <w:br/>
<![CDATA[Koordinatizacija kvadratne spirale.  // Poučak : časopis za metodiku i nastavu matematike, 21 (2020), 83;  22-28. (https://www.bib.irb.hr:8443/index.php/1103779) (recenziran, članak, stručni)
]]>          <w:br/>
        </w:t>
      </w:r>
    </w:p>
    <w:p>
      <w:pPr/>
      <w:r>
        <w:rPr/>
        <w:t xml:space="preserve">
<![CDATA[Muratović, Denis; Barišić, Renato
]]>          <w:br/>
<![CDATA[Dohvat novih ključeva za mobilnu aplikaciju nabankomatu prema ITIL najboljoj praksi.  // Proceedings of the 43rd International Convention MIPRO 2020, 1 (2020),  610-615 (međunarodna recenzija, članak, stručni)
]]>          <w:br/>
        </w:t>
      </w:r>
    </w:p>
    <w:p>
      <w:pPr/>
      <w:r>
        <w:rPr/>
        <w:t xml:space="preserve">
<![CDATA[Brodnjak, Krešimir; Barišić, Renato
]]>          <w:br/>
<![CDATA[Uvođenje usluge bežičnog pristupa internetupomoću ITIL smjernica.  // Proceedings of the 43rd International Convention MIPRO 2020, 1 (2020),  616-621 (međunarodna recenzija, članak, stručni)
]]>          <w:br/>
        </w:t>
      </w:r>
    </w:p>
    <w:p>
      <w:pPr/>
      <w:r>
        <w:rPr/>
        <w:t xml:space="preserve">
<![CDATA[Mađarić, Miroslav
]]>          <w:br/>
<![CDATA[RAAT - Reading Attention Assessment Tool usage in the Healthcare.  // Bilten Hrvatskog društva za medicinsku informatiku, 24 (2018), 2;  17-25. (https://www.bib.irb.hr:8443/index.php/993053) (članak, stručni)
]]>          <w:br/>
        </w:t>
      </w:r>
    </w:p>
    <w:p>
      <w:pPr/>
      <w:r>
        <w:rPr/>
        <w:t xml:space="preserve">
<![CDATA[Tecilazić Goršić, Ana
]]>          <w:br/>
<![CDATA[Socijalna integracija azilanata i izbjeglica u hrvatsko društvo.  // Ljetopis socijalnog rada, 24 (2017), 3;  437-451 doi:10.3935/ljsr.v24i3.170 (domaća recenzija, članak, stručni)
]]>          <w:br/>
        </w:t>
      </w:r>
    </w:p>
    <w:p>
      <w:pPr/>
      <w:r>
        <w:rPr/>
        <w:t xml:space="preserve">
<![CDATA[Mađarić, Miroslav
]]>          <w:br/>
<![CDATA[Prioritetne liste čekanja kao inovacija.  // Bilten Hrvatskog društva za medicinsku informatiku, 23 (2017), 2;  3-8. (https://www.bib.irb.hr:8443/index.php/993046) (članak, stručni)
]]>          <w:br/>
        </w:t>
      </w:r>
    </w:p>
    <w:p>
      <w:pPr/>
      <w:r>
        <w:rPr/>
        <w:t xml:space="preserve">
<![CDATA[Antolović, Kamilo; Fraculj, Mario; Krištof, Tomislav
]]>          <w:br/>
<![CDATA[Evaluating Potential Intellectual Property Rights Infringement through Imitation in Advertising and Market Communications.  // International Journal of Digital Technology & Economy, 2 (2017), 1;  37-43. (https://www.bib.irb.hr:8443/index.php/993352) (međunarodna recenzija, članak, stručni)
]]>          <w:br/>
        </w:t>
      </w:r>
    </w:p>
    <w:p>
      <w:pPr/>
      <w:r>
        <w:rPr/>
        <w:t xml:space="preserve">
<![CDATA[Radman, Goran; Belin, Ana
]]>          <w:br/>
<![CDATA[Competitiveness in Technology and Innovation: How to Keep On?.  // International Journal of DIGITAL TECHNOLOGY & ECONOMY, 2 (2017), 1;  45-56 (međunarodna recenzija, članak, stručni)
]]>          <w:br/>
        </w:t>
      </w:r>
    </w:p>
    <w:p>
      <w:pPr/>
      <w:r>
        <w:rPr/>
        <w:t xml:space="preserve">
<![CDATA[Milun, Toni; Kožul Blaževski, Renata; Mardešić, Julija
]]>          <w:br/>
<![CDATA[Istraživanje u nastavi matematike.  // Poučak : časopis za metodiku i nastavu matematike, 17 (2016), 65;  58-69. (https://www.bib.irb.hr:8443/index.php/931719) (domaća recenzija, članak, stručni)
]]>          <w:br/>
        </w:t>
      </w:r>
    </w:p>
    <w:p>
      <w:pPr/>
      <w:r>
        <w:rPr/>
        <w:t xml:space="preserve">
<![CDATA[Brumec, Slaven
]]>          <w:br/>
<![CDATA[Razvoj interoperabilnih aplikacija temeljenih na javnoj informacijskoj infrastrukturi.  // International journal of digital technology & economy, 1 (2016), 2;  107-125. (https://www.bib.irb.hr:8443/index.php/997546) (domaća recenzija, članak, stručni)
]]>          <w:br/>
        </w:t>
      </w:r>
    </w:p>
    <w:p>
      <w:pPr/>
      <w:r>
        <w:rPr/>
        <w:t xml:space="preserve">
<![CDATA[Mađarić, Miroslav; Piacun, Dalibor
]]>          <w:br/>
<![CDATA[Centralizirani obračun plaća u ustanovama javnog zdravstva.  // Riznica, 12/2013 (2013),  32-38. (https://www.bib.irb.hr:8443/index.php/669829) (podatak o recenziji nije dostupan, članak, stručni)
]]>          <w:br/>
        </w:t>
      </w:r>
    </w:p>
    <w:p>
      <w:pPr/>
      <w:r>
        <w:rPr/>
        <w:t xml:space="preserve">
<![CDATA[Dakić, Vedran; Papić, Silvio; Franković, Marin; Jančić, Zoran
]]>          <w:br/>
<![CDATA[Using Windows Server 2012-based storage solutions for small and medium size business resources.  // Engineering review (Technical Faculty University of Rijeka), 1 (2013), 1;  464-466 doi:10.5281/zenodo.2613490 (recenziran, članak, stručni)
]]>          <w:br/>
        </w:t>
      </w:r>
    </w:p>
    <w:p>
      <w:pPr/>
      <w:r>
        <w:rPr/>
        <w:t xml:space="preserve">
<![CDATA[Mihael, Plećaš; Nebojša, Stanić; Miljenko, Balaško; 
]]>          <w:br/>
<![CDATA[Interoperabilnost elektroničke naplate prometne infrastrukture.  // Zbornik radova Internacionalnog univerziteta Travnik, (2013), 04/13;  125-141 (međunarodna recenzija, članak, stručni)
]]>          <w:br/>
        </w:t>
      </w:r>
    </w:p>
    <w:p>
      <w:pPr/>
      <w:r>
        <w:rPr/>
        <w:t xml:space="preserve">
<![CDATA[Dakić, Vedran; Franković, Marin
]]>          <w:br/>
<![CDATA[Provisioning and managing VM's in a multi-vendor private cloud environment.  // Engineering review (Technical Faculty University of Rijeka), 1 (2013), 1;  97-100 doi:10.5281/zenodo.2613392 (recenziran, članak, stručni)
]]>          <w:br/>
        </w:t>
      </w:r>
    </w:p>
    <w:p>
      <w:pPr/>
      <w:r>
        <w:rPr/>
        <w:t xml:space="preserve">
<![CDATA[Dakić, Vedran; Papić, Silvio
]]>          <w:br/>
<![CDATA[Using Linux-based storage solutions for small and medium size business resources.  // Engineering review (Technical Faculty University of Rijeka), 1 (2013), 1;  447-449 doi:10.5281/zenodo.2613471 (recenziran, članak, stručni)
]]>          <w:br/>
        </w:t>
      </w:r>
    </w:p>
    <w:p>
      <w:pPr/>
      <w:r>
        <w:rPr/>
        <w:t xml:space="preserve">
<![CDATA[Kralj, Lidija; Milun, Toni; Mujdžić, Nikola
]]>          <w:br/>
<![CDATA[Projekt “Where maths is fun”.  // Digitalni časopis Pogled kroz prozor, 34 (2011), 1;  /-/ (domaća recenzija, članak, stručni)
]]>          <w:br/>
        </w:t>
      </w:r>
    </w:p>
    <w:p>
      <w:pPr/>
      <w:r>
        <w:rPr/>
        <w:t xml:space="preserve">
<![CDATA[Jančić, Zoran
]]>          <w:br/>
<![CDATA[Enterprise Learning Management System Development Guidelines.  // Annals of DAAAM for 2008 & Proceedings of the 19th International DAAAM Symposium, 19 (2008), 1;  338-339 (članak, stručni)
]]>          <w:br/>
        </w:t>
      </w:r>
    </w:p>
    <w:p>
      <w:pPr/>
      <w:r>
        <w:rPr/>
        <w:t xml:space="preserve">
<![CDATA[Mladen, Singer; LJiljana, Mikšaj- Todorović; Nebojša, Stanić; 
]]>          <w:br/>
<![CDATA[Analiza nekih obilježja kriminaliteta maloljetnika u Republici Hrvatskoj s posebnim naglaskom na vrste krivičnih djela i mjesto njihova izvršenja.  // Policija i sigurnost, (1992), 3;  117-241 (domać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Hatzivelkos, Aleksandar
]]>          <w:br/>
<![CDATA[Točka kao decimalni separator.  // Poučak : časopis za metodiku i nastavu matematike, 93 (2023), 24;  37-47. (https://www.bib.irb.hr:8443/index.php/1270671) (domaća recenzija, kratko priopcenje, stručni)
]]>          <w:br/>
        </w:t>
      </w:r>
    </w:p>
    <w:p>
      <w:pPr/>
      <w:r>
        <w:rPr/>
        <w:t xml:space="preserve">
<![CDATA[Hatzivelkos, Aleksandar
]]>          <w:br/>
<![CDATA[Tangenta u nastavi matematike.  // Poučak : časopis za metodiku i nastavu matematike, 86 (2021),  22-28. (https://www.bib.irb.hr:8443/index.php/1134621) (domaća recenzija, kratko priopcenje, stručni)
]]>          <w:br/>
        </w:t>
      </w:r>
    </w:p>
    <w:p>
      <w:pPr/>
      <w:r>
        <w:rPr/>
        <w:t xml:space="preserve">
<![CDATA[Hatzivelkos, Aleksandar
]]>          <w:br/>
<![CDATA[Ima li školjka Nautilus oblik Fibonaccijeve spirale?.  // Poučak : časopis za metodiku i nastavu matematike, 22 (2021), 88;  39-44. (https://www.bib.irb.hr:8443/index.php/1193052) (domaća recenzija, kratko priopcenje, stručni)
]]>          <w:br/>
        </w:t>
      </w:r>
    </w:p>
    <w:p>
      <w:pPr/>
      <w:r>
        <w:rPr/>
        <w:t xml:space="preserve">
<![CDATA[Švigir, Domagoj
]]>          <w:br/>
<![CDATA[The Didactics of the History of Recent Violent Conflicts and their Presentation according to the Example of Several History Curriculums and with Reference to the Croatian Case.  // Časopis za suvremenu povijest, 53 (2021), 2;  441-466 (recenziran, pregledni rad, ostalo)
]]>          <w:br/>
        </w:t>
      </w:r>
    </w:p>
    <w:p>
      <w:pPr/>
      <w:r>
        <w:rPr/>
        <w:t xml:space="preserve">
<![CDATA[Ramljak, Snježana
]]>          <w:br/>
<![CDATA[E-trgovina i utjecaj politike povrata na zadovoljstvo kupaca.  // Oeconomicus Znanstveni časopis iz ekonomije i društvenih znanosti, 1 (2019), 10;  33-44 (međunarodna recenzija, članak, ostalo)
]]>          <w:br/>
        </w:t>
      </w:r>
    </w:p>
    <w:p>
      <w:pPr/>
      <w:r>
        <w:rPr/>
        <w:t xml:space="preserve">
<![CDATA[Tomislav Trohar; Silvio Papić
]]>          <w:br/>
<![CDATA[Alternative to using VRRP for Mutual Next-Hop Redundancy.  // International Journal of Digital Technology & Economy, 2 (2017), 2;  123-126. (https://www.bib.irb.hr:8443/index.php/1102347) (međunarodna recenzija, članak, ostalo)
]]>          <w:br/>
        </w:t>
      </w:r>
    </w:p>
    <w:p>
      <w:pPr/>
      <w:r>
        <w:rPr/>
        <w:t xml:space="preserve">
<![CDATA[Nađ, Ivan
]]>          <w:br/>
<![CDATA[Matematički rekordi.  // Matka : časopis za mlade matematičare, 25 (2017), 99;  164-165 (domaća recenzija, kratko priopcenje, ostalo)
]]>          <w:br/>
        </w:t>
      </w:r>
    </w:p>
    <w:p>
      <w:pPr/>
      <w:r>
        <w:rPr/>
        <w:t xml:space="preserve">
<![CDATA[Skelac, Ines
]]>          <w:br/>
<![CDATA[What We Talk about When We Talk about Logic as Normative for Reasoning.  // Philosophies, 2 (2017), 4;  1-8 doi:10.3390/philosophies2020008 (međunarodna recenzija, članak, ostalo)
]]>          <w:br/>
        </w:t>
      </w:r>
    </w:p>
    <w:p>
      <w:pPr/>
      <w:r>
        <w:rPr/>
        <w:t xml:space="preserve">
<![CDATA[Kraljević, Radojka; Gujić, Martina; Milun, Toni
]]>          <w:br/>
<![CDATA[PODUZETNICI I NOVA KOMUNIKACIJSKA TEHNOLOGIJA: ZAPREKE ILI IZAZOVI.  // Acta economica et turistica, 1 (2016), 2;  159-176 (domaća recenzija, prethodno priopćenje, ostalo)
]]>          <w:br/>
        </w:t>
      </w:r>
    </w:p>
    <w:p>
      <w:pPr/>
      <w:r>
        <w:rPr/>
        <w:t xml:space="preserve">
<![CDATA[Silvio Papić
]]>          <w:br/>
<![CDATA[Connecting Customer Locations Using Different Service Provider MPLS Networks.  // International journal of digital technology & economy, 1 (2016), 2;  135-140. (https://www.bib.irb.hr:8443/index.php/1102345) (međunarodna recenzija, članak, ostalo)
]]>          <w:br/>
        </w:t>
      </w:r>
    </w:p>
    <w:p>
      <w:pPr/>
      <w:r>
        <w:rPr/>
        <w:t xml:space="preserve">
<![CDATA[Silvio Papić
]]>          <w:br/>
<![CDATA[Achieving Optimal Redundancy in a Small Business Network.  // International journal of digital technology & economy, 1 (2016), 1;  13-23. (https://www.bib.irb.hr:8443/index.php/1102338) (međunarodna recenzija, članak, ostalo)
]]>          <w:br/>
        </w:t>
      </w:r>
    </w:p>
    <w:p>
      <w:pPr/>
      <w:r>
        <w:rPr/>
        <w:t xml:space="preserve">
<![CDATA[Nađ, Ivan
]]>          <w:br/>
<![CDATA[ĐURĐEVAČKI PESKI.  // Matka : časopis za mlade matematičare, 23 (2014), 90;  97-100 (domaća recenzija, kratko priopcenje, ostalo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Dakić, Vedran; Jakobović, Karlo; Žgrablić, Luka
]]>          <w:br/>
<![CDATA[LINUX SECURITY IN PHYSICAL, VIRTUAL AND CLOUD ENVIRONMENTS.  // Annals of DAAAM for ... & proceedings of the ... International DAAAM Symposium ... (2022) doi:10.2507/33rd.daaam.proceedings.xxx (međunarodna recenzija, prihvaćen)
]]>          <w:br/>
        </w:t>
      </w:r>
    </w:p>
    <w:p>
      <w:pPr/>
      <w:r>
        <w:rPr/>
        <w:t xml:space="preserve">
<![CDATA[Krištof, Tomislav; Knežević Kaurin, Nada; Zurak, Sara
]]>          <w:br/>
<![CDATA[What's so funny? Humor in Social Media Advertising.  // Oeconomicus (2022) (domaća recenzija, prihvaćen)
]]>          <w:br/>
        </w:t>
      </w:r>
    </w:p>
    <w:p>
      <w:pPr/>
      <w:r>
        <w:rPr/>
        <w:t xml:space="preserve">
<![CDATA[Dakić, Vedan; Redžepagić, Jasmin; Bašić, Matej
]]>          <w:br/>
<![CDATA[CI/CD TOOLSET SECURITY.  // Annals of DAAAM for ... & proceedings of the ... International DAAAM Symposium ... (2022) doi:10.2507/33rd.daaam.proceedings.xxx (međunarodna recenzija, prihvaćen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Ogrizek Biškupić, Ivana; Cafuta, Brigitta; Lopatič, Josip
]]>          <w:br/>
<![CDATA[Analysis of Engineering Curriculums regarding Entrepreneurial Competencies.  // 2023 3rd International Conference on Innovative Research in Applied Science, Engineering and Technology (IRASET) / RAIHANI, Abdelhadi ; BENHALA, Bachir ; MANSOURI, Khalifa ; QBADOU, Mohammed (ur.).
]]>          <w:br/>
<![CDATA[Morocco: ENSET - Mohammedia University Hassan II -- Morocco, 2023. str. 773-778 doi:10.1109/IRASET57153.2023.10152906 (ostalo, međunarodna recenzija, cjeloviti rad (in extenso), znanstveni)
]]>          <w:br/>
        </w:t>
      </w:r>
    </w:p>
    <w:p>
      <w:pPr/>
      <w:r>
        <w:rPr/>
        <w:t xml:space="preserve">
<![CDATA[Vlahović, Ines; Ogrizek Biškupić, Ivana
]]>          <w:br/>
<![CDATA[Fostering Critical and Computational Thinking in the Field of Primary and Secondary Education in non-STEM Subjects by Using Data Sets and Applications.  // MIPRO 2023, 46 th ICT and Electronics Convention / Skala, Karolj (ur.).
]]>          <w:br/>
<![CDATA[Opatija: Croatian Society for Information, Communication and Electronic Technology – MIPRO, 2023. str. 728-733 (ostalo, međunarodna recenzija, cjeloviti rad (in extenso), znanstveni)
]]>          <w:br/>
        </w:t>
      </w:r>
    </w:p>
    <w:p>
      <w:pPr/>
      <w:r>
        <w:rPr/>
        <w:t xml:space="preserve">
<![CDATA[Pajas, Matija; Radovan, Aleksander; Ogrizek Biškupić, Ivana
]]>          <w:br/>
<![CDATA[Multilingual Named Entity Recognition Solutionfor Optimizing Parcel Delivery in OnlineCommerce: Identifying Person and OrganizationNames.  // MIPRO 2023, 46 th ICT and Electronics Convention / Skala, Karolj (ur.).
]]>          <w:br/>
<![CDATA[Opatija: Croatian Society for Information, Communication and Electronic Technology – MIPRO, 2023. str. 1292-1297 (ostalo, međunarodna recenzija, cjeloviti rad (in extenso), znanstveni)
]]>          <w:br/>
        </w:t>
      </w:r>
    </w:p>
    <w:p>
      <w:pPr/>
      <w:r>
        <w:rPr/>
        <w:t xml:space="preserve">
<![CDATA[Klikovac, Ana; Sokić, Katarina
]]>          <w:br/>
<![CDATA[PREDICTING BUSINESS ETHICS WITH ORGANIZATIONAL COMMITMENT AND JOB SATISFACTION.  // Proceedings of FEB Zagreb 14 th International Odyssey Conference on Economics and Business / Sever Mališ, Sanja ; Načinović Braje, Ivana ; Galetić, Fran (ur.).
]]>          <w:br/>
<![CDATA[Zagreb: University of Zagreb, Faculty of Economics & Business, 2023. str. 275-285 doi:https://.org/10.22598/odyssey/2023.5 (predavanje, međunarodna recenzija, cjeloviti rad (in extenso), znanstveni)
]]>          <w:br/>
        </w:t>
      </w:r>
    </w:p>
    <w:p>
      <w:pPr/>
      <w:r>
        <w:rPr/>
        <w:t xml:space="preserve">
<![CDATA[Tecilazić, Ana; Mršić, Leo
]]>          <w:br/>
<![CDATA[Vertikalna i horizontalna usklađenost inženjerskog obrazovanja u Hrvatskoj: rezultati istraživanja EUROGRADUATE.  // MIPRO 2023 46th ICT and Electronics Convention Proceedings
]]>          <w:br/>
<![CDATA[Opatija, Hrvatska, 2023. str. 1873-1877. (https://www.bib.irb.hr:8443/index.php/1281939) (predavanje, međunarodna recenzija, cjeloviti rad (in extenso), znanstveni)
]]>          <w:br/>
        </w:t>
      </w:r>
    </w:p>
    <w:p>
      <w:pPr/>
      <w:r>
        <w:rPr/>
        <w:t xml:space="preserve">
<![CDATA[Bele, Daniel; Kučak, Danijel; Pašić, Đani
]]>          <w:br/>
<![CDATA[Increasing Students’ Motivation and ImprovingOutcome by Changing the Course Examinationfrom Test to Project on a University Course.  // MIPRO 2023 46th ICT and Electronics Convention / Skala, Karolj (ur.).
]]>          <w:br/>
<![CDATA[Rijeka: Croatian Society for Information, Communication and Electronic Technology – MIPRO, 2023. str. 611-615. (https://www.bib.irb.hr:8443/index.php/1278330) (predavanje, međunarodna recenzija, cjeloviti rad (in extenso), znanstveni)
]]>          <w:br/>
        </w:t>
      </w:r>
    </w:p>
    <w:p>
      <w:pPr/>
      <w:r>
        <w:rPr/>
        <w:t xml:space="preserve">
<![CDATA[Šiber Makar, Katarina; Ogrizek Biškupić, Ivana; Banek Zorica, Mihaela
]]>          <w:br/>
<![CDATA[DISRUPTIVE CHALLENGES OF REMOTE WORK IN THE CONTEXT OF E-SOCIETY.  // PROCEEDINGS OF THE INTERNATIONAL CONFERENCES on E- SOCIETY 2023 AND MOBILE LEARNING 2023 / Piet Kommers, Inmaculada Arnedillo Sánchez, Pedro Isaías, Luís Rodrigues (ur.).
]]>          <w:br/>
<![CDATA[Lisabon: IADIS Press, 2023. str. 423-428 (predavanje, međunarodna recenzija, cjeloviti rad (in extenso), znanstveni)
]]>          <w:br/>
        </w:t>
      </w:r>
    </w:p>
    <w:p>
      <w:pPr/>
      <w:r>
        <w:rPr/>
        <w:t xml:space="preserve">
<![CDATA[Radovan, Aleksander; Ogrizek Biškupić, Ivana; Lopatič, Lopatič
]]>          <w:br/>
<![CDATA[IT Employers’ Expectations from their Employees Regarding Java Programming Language.  // Proceedings of 2023 11th International Conference on Information and Education Technology (ICIET 2023) / Tohru, Morii ; Shaoying, Liu (ur.).
]]>          <w:br/>
<![CDATA[Fujisawa, Japan: Institute of Electrical and Electronics Engineers, Inc., 2023. str. 232-236 (ostalo, međunarodna recenzija, cjeloviti rad (in extenso), znanstveni)
]]>          <w:br/>
        </w:t>
      </w:r>
    </w:p>
    <w:p>
      <w:pPr/>
      <w:r>
        <w:rPr/>
        <w:t xml:space="preserve">
<![CDATA[Ogrizek Biškupić, Ivana; Radovan, Aleksander; Lopatič, Lopatič
]]>          <w:br/>
<![CDATA[Assessment of Learning Outcomes in the (Java)Object-Oriented Programming Courses.  // Proceedings of 2023 11th International Conference on Information and Education Technology (ICIET 2023) / Tohru, Morii ; Shaoying, Liu (ur.).
]]>          <w:br/>
<![CDATA[Fujisawa, Japan: Institute of Electrical and Electronics Engineers, Inc., 2023. str. 221-225 (ostalo, međunarodna recenzija, cjeloviti rad (in extenso), znanstveni)
]]>          <w:br/>
        </w:t>
      </w:r>
    </w:p>
    <w:p>
      <w:pPr/>
      <w:r>
        <w:rPr/>
        <w:t xml:space="preserve">
<![CDATA[Antolović, Kamilo; Fraculj, Mario; Kovačić, Siniša
]]>          <w:br/>
<![CDATA[Research on stage fright and fear of public speaking.  // Zbornik radova međunarodne koncerencije “Finance, Economics and Tourism - FET 2022” Pula / Družić, Gordan ; Benazić, Dragan (ur.).
]]>          <w:br/>
<![CDATA[Pula: Hrvatska akademija znanosti i umjetnosti i Sveučilište, 2023. str. 265-280. (https://www.bib.irb.hr:8443/index.php/1266561) (predavanje, međunarodna recenzija, cjeloviti rad (in extenso), znanstveni)
]]>          <w:br/>
        </w:t>
      </w:r>
    </w:p>
    <w:p>
      <w:pPr/>
      <w:r>
        <w:rPr/>
        <w:t xml:space="preserve">
<![CDATA[Fabijanić, Mario; Mekterović, Igor
]]>          <w:br/>
<![CDATA[Partial SQL Query Assessment.  // MIPRO 2023, 46th ICT and Electronics Convention, May 22 - 26, 2023 Opatija, Croatia / Skala, Karolj (ur.).
]]>          <w:br/>
<![CDATA[Opatija, Hrvatska: Croatian Society for Information, Communication and Electronic Technology – MIPRO, 2023. str. 1512-1517. (https://www.bib.irb.hr:8443/index.php/1280604) (predavanje, međunarodna recenzija, cjeloviti rad (in extenso), znanstveni)
]]>          <w:br/>
        </w:t>
      </w:r>
    </w:p>
    <w:p>
      <w:pPr/>
      <w:r>
        <w:rPr/>
        <w:t xml:space="preserve">
<![CDATA[Regvart, Damir; Mikuc, Miljenko; Dakić, Vedran
]]>          <w:br/>
<![CDATA[Study of Data Transfer Nodes Infrastructure in Enabling Big DataMovement between Research and Cloud Storage Networks.  // MIPRO 2023 46th ICT and Electronics Convention proceedings
]]>          <w:br/>
<![CDATA[Opatija, Hrvatska, 2023. str. 523-527 doi:10.23919/MIPRO57284.2023.10159810 (predavanje, međunarodna recenzija, cjeloviti rad (in extenso), znanstveni)
]]>          <w:br/>
        </w:t>
      </w:r>
    </w:p>
    <w:p>
      <w:pPr/>
      <w:r>
        <w:rPr/>
        <w:t xml:space="preserve">
<![CDATA[Fabijanić, Mario; Ružak, Domagoj; Novosel, Ana; Hlupić, Tomislav
]]>          <w:br/>
<![CDATA[Data Warehouse-Based Analytical System in Private Higher Education Institution.  // MIPRO 2023, 46th ICT and Electronics Convention, May 22 - 26, 2023 Opatija, Croatia / Skala, Karolj (ur.).
]]>          <w:br/>
<![CDATA[Opatija: Croatian Society for Information, Communication and Electronic Technology – MIPRO, 2023. str. 1482-1487. (https://www.bib.irb.hr:8443/index.php/1280602) (predavanje, međunarodna recenzija, cjeloviti rad (in extenso), znanstveni)
]]>          <w:br/>
        </w:t>
      </w:r>
    </w:p>
    <w:p>
      <w:pPr/>
      <w:r>
        <w:rPr/>
        <w:t xml:space="preserve">
<![CDATA[Fabijanić, Mario; Đambić, Goran; Skračić, Borna; Kolarić, Matija
]]>          <w:br/>
<![CDATA[Automatic Evaluation of Student Software Solutions in a Virtualized Environment.  // MIPRO 2023, 46th ICT and Electronics Convention, May 22 - 26, 2023 Opatija, Croatia / Skala, Karolj (ur.).
]]>          <w:br/>
<![CDATA[Rijeka: Croatian Society for Information, Communication and Electronic Technology – MIPRO, 2023. str. 698-703. (https://www.bib.irb.hr:8443/index.php/1280601) (predavanje, međunarodna recenzija, cjeloviti rad (in extenso), znanstveni)
]]>          <w:br/>
        </w:t>
      </w:r>
    </w:p>
    <w:p>
      <w:pPr/>
      <w:r>
        <w:rPr/>
        <w:t xml:space="preserve">
<![CDATA[Konecki, Mario; Konecki, Mladen; Ogrizek Biškupić, Ivana
]]>          <w:br/>
<![CDATA[Using Artificial Intelligence in Higher Education.  // Proceedings of the 15th International Conference on Computer Supported Education Vol. 2 / Jovanović, Jelena ; Chounta, Irene-Angelica ; Uhomoibhi, James ; McLaren, Bruce (ur.).
]]>          <w:br/>
<![CDATA[Tisak zbornika: Portugal: SCITEPRESS – Science and Technology Publications, Lda., 2023. str. 136-141 doi:10.5220/0012039700003470 (ostalo, međunarodna recenzija, cjeloviti rad (in extenso), znanstveni)
]]>          <w:br/>
        </w:t>
      </w:r>
    </w:p>
    <w:p>
      <w:pPr/>
      <w:r>
        <w:rPr/>
        <w:t xml:space="preserve">
<![CDATA[Bronzin, Tomislav; Prole, Brigita; Stipić, Arian; Pap, Klaudio
]]>          <w:br/>
<![CDATA[The Proposed Method of Measuring How Mixed Reality Can Affect the Enhancement of the User Experience.  // 2022 45th Jubilee International Convention on Information, Communication and Electronic Technology (MIPRO) / Skala, Karolj - Opatija, Croatia: IEEE / Skala, Karolj (ur.).
]]>          <w:br/>
<![CDATA[Opatija: Institute of Electrical and Electronics Engineers (IEEE), 2022. str. 1030-1035 doi:10.23919/MIPRO55190.2022.9803734 (predavanje, međunarodna recenzija, cjeloviti rad (in extenso), znanstveni)
]]>          <w:br/>
        </w:t>
      </w:r>
    </w:p>
    <w:p>
      <w:pPr/>
      <w:r>
        <w:rPr/>
        <w:t xml:space="preserve">
<![CDATA[Roksandić, Sunčana; Protrka, Nikola; Engelhart, Marc
]]>          <w:br/>
<![CDATA[Trustworthy artificial intelligence and its use by law enforcement authorities: where do we stand?.  // 45th Jubilee International Convention on Information, Communication and Electronic Technology (MIPRO) / Karolj, Skala (ur.).
]]>          <w:br/>
<![CDATA[Opatija: Croatian Society for Information, Communication and Electronic Technology - MIPRO, 2022. str. 1395-1402 doi:10.23919/MIPRO55190.2022.9803606 (predavanje, međunarodna recenzija, cjeloviti rad (in extenso), znanstveni)
]]>          <w:br/>
        </w:t>
      </w:r>
    </w:p>
    <w:p>
      <w:pPr/>
      <w:r>
        <w:rPr/>
        <w:t xml:space="preserve">
<![CDATA[Petračić, Tin
]]>          <w:br/>
<![CDATA[Kineziološka kultura u visokom obrazovanju - povratne informacije studenata.  // Kineziologija u Europi - Izazovi promjena / Leko, Goran (ur.).
]]>          <w:br/>
<![CDATA[Zagreb, 2022. str. 407-413. (https://www.bib.irb.hr:8443/index.php/1211489) (predavanje, međunarodna recenzija, cjeloviti rad (in extenso), znanstveni)
]]>          <w:br/>
        </w:t>
      </w:r>
    </w:p>
    <w:p>
      <w:pPr/>
      <w:r>
        <w:rPr/>
        <w:t xml:space="preserve">
<![CDATA[Vlahović, Ines
]]>          <w:br/>
<![CDATA[Algoritam globalne karte ponavljanja (Global Repeat map– GRM algorithm) kao genomska tehnologija zaidentifikaciju periodičnosti višeg reda.  // Central European Conference on Information and Intelligent Systems Proceedings / Vrček, Neven ; Guàrdia, Lourdes ; Grd, Petra (ur.).
]]>          <w:br/>
<![CDATA[Varaždin: Faculty of Organization and Informatics, University of Zagreb, 2022. str. 65-85 (predavanje, međunarodna recenzija, cjeloviti rad (in extenso), znanstveni)
]]>          <w:br/>
        </w:t>
      </w:r>
    </w:p>
    <w:p>
      <w:pPr/>
      <w:r>
        <w:rPr/>
        <w:t xml:space="preserve">
<![CDATA[Lacković, Stjepan; Ogrizek Biškupić, Ivana; Lopatič, Josip
]]>          <w:br/>
<![CDATA[Measuring the quantitative and qualitative indicators of teaching process in blended and online learning environment before and after the COVID-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7026-7032 doi:10.21125/inted.2022.1776 (ostalo, međunarodna recenzija, cjeloviti rad (in extenso), znanstveni)
]]>          <w:br/>
        </w:t>
      </w:r>
    </w:p>
    <w:p>
      <w:pPr/>
      <w:r>
        <w:rPr/>
        <w:t xml:space="preserve">
<![CDATA[Beronić, Dora; Modrić, Lara; Mihaljević, Branko; Radovan, Aleksander
]]>          <w:br/>
<![CDATA[Comparison of Structured Concurrency Constructs in Java and Kotlin – Virtual Threads and Coroutines.  // Proceedings of the 45th International Convention for Information and Communication Technology, Electronics and Microelectronics - MIPRO 2022 / Skala, Karolj (ur.).
]]>          <w:br/>
<![CDATA[Opatija: Hrvatska udruga za informacijsku i komunikacijsku tehnologiju, elektroniku i mikroelektroniku - MIPRO, 2022. str. 1684-1689 (predavanje, međunarodna recenzija, cjeloviti rad (in extenso), znanstveni)
]]>          <w:br/>
        </w:t>
      </w:r>
    </w:p>
    <w:p>
      <w:pPr/>
      <w:r>
        <w:rPr/>
        <w:t xml:space="preserve">
<![CDATA[Ogrizek Biškupić, Ivana; Lacković, Stjepan; Lopatič, Josip
]]>          <w:br/>
<![CDATA[Student perception on the learning outcomes achievements and the quality of teaching during the COVID-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7033-7042 doi:10.21125/inted.2022.1778 (predavanje, međunarodna recenzija, cjeloviti rad (in extenso), znanstveni)
]]>          <w:br/>
        </w:t>
      </w:r>
    </w:p>
    <w:p>
      <w:pPr/>
      <w:r>
        <w:rPr/>
        <w:t xml:space="preserve">
<![CDATA[Rodeš, Nensi; Babić, Tihana
]]>          <w:br/>
<![CDATA[Comparing the Importance of Dance Teams Interpersonal Synergy in Online and Live Environment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654-659 doi:10.23919/MIPRO55190.2022.9803659 (predavanje, međunarodna recenzija, cjeloviti rad (in extenso), znanstveni)
]]>          <w:br/>
        </w:t>
      </w:r>
    </w:p>
    <w:p>
      <w:pPr/>
      <w:r>
        <w:rPr/>
        <w:t xml:space="preserve">
<![CDATA[Krasnić, Karla; Žigman, Petra; Babić, Tihana
]]>          <w:br/>
<![CDATA[Team Building Elements and Their Importance According to STEAM Students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739-744 doi:10.23919/MIPRO55190.2022.9803519 (predavanje, međunarodna recenzija, cjeloviti rad (in extenso), znanstveni)
]]>          <w:br/>
        </w:t>
      </w:r>
    </w:p>
    <w:p>
      <w:pPr/>
      <w:r>
        <w:rPr/>
        <w:t xml:space="preserve">
<![CDATA[Fraculj, Mario; Šebek, Vanja; Šušković Jakopac, Marija
]]>          <w:br/>
<![CDATA[The impact of the Covid-19 disease pandemic on the operations of marketing agencies in Croatia.  // The post-pandemic world: A bad picture or a good opportunity? - zbornik radova / Gluvačević, Dejan (ur.).
]]>          <w:br/>
<![CDATA[Zagreb: Veleučilište Edward Bernays, 2022. str. 55-68. (https://www.bib.irb.hr:8443/index.php/1190010) (predavanje, međunarodna recenzija, cjeloviti rad (in extenso), znanstveni)
]]>          <w:br/>
        </w:t>
      </w:r>
    </w:p>
    <w:p>
      <w:pPr/>
      <w:r>
        <w:rPr/>
        <w:t xml:space="preserve">
<![CDATA[Sabolić, Dubravko; Beran Samuelson, Melissa; Magzan, Maša
]]>          <w:br/>
<![CDATA[Obtaining and Interpreting Students' Attitudes – Some Methodological Considerations and a Case Study.  // Proceeding, 10th Higher Education Institutions Conference HEIC 2022 / Aleksić-Maslać, Karmela (ur.).
]]>          <w:br/>
<![CDATA[Zagreb: MATE, 2022. str. 1-7 (predavanje, međunarodna recenzija, cjeloviti rad (in extenso), znanstveni)
]]>          <w:br/>
        </w:t>
      </w:r>
    </w:p>
    <w:p>
      <w:pPr/>
      <w:r>
        <w:rPr/>
        <w:t xml:space="preserve">
<![CDATA[Skok, Srdjan; Gulam, Radislav; Balkovic, Mislav; Ugarkovic, Kresimir
]]>          <w:br/>
<![CDATA[Analysis of Ancillary Services Provided by Distributed Energy Resources in Smart Distribution Grid.  // 2022 3rd International Conference on Intelligent Engineering and Management (ICIEM)
]]>          <w:br/>
<![CDATA[London : Delhi: Institute of Electrical and Electronics Engineers (IEEE), 2022. str. 68-74 doi:10.1109/iciem54221.2022.9853105 (predavanje, međunarodna recenzija, cjeloviti rad (in extenso), znanstveni)
]]>          <w:br/>
        </w:t>
      </w:r>
    </w:p>
    <w:p>
      <w:pPr/>
      <w:r>
        <w:rPr/>
        <w:t xml:space="preserve">
<![CDATA[Begić, Jasenka
]]>          <w:br/>
<![CDATA[Attitudes of high school mathematics teachers about lifelong learning.  // EDULEARN22 Proceedings
]]>          <w:br/>
<![CDATA[Palma de Mallorca, Španjolska: International Academy of Technology, Education and Development (IATED), 2022. str. 3080-3089 doi:10.21125/edulearn.2022.0768 (poster, međunarodna recenzija, cjeloviti rad (in extenso), znanstveni)
]]>          <w:br/>
        </w:t>
      </w:r>
    </w:p>
    <w:p>
      <w:pPr/>
      <w:r>
        <w:rPr/>
        <w:t xml:space="preserve">
<![CDATA[Radoš, Ivan; Miljenko, Hajnić; Ivona, Radoš
]]>          <w:br/>
<![CDATA[Applying car retail data - Impact on the business flow prediction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1324-1329 doi:10.23919/MIPRO55190.2022.9803723 (predavanje, međunarodna recenzija, cjeloviti rad (in extenso), znanstveni)
]]>          <w:br/>
        </w:t>
      </w:r>
    </w:p>
    <w:p>
      <w:pPr/>
      <w:r>
        <w:rPr/>
        <w:t xml:space="preserve">
<![CDATA[Hlupić, Tomislav; Oreščanin, Dražen; Ružak, Domagoj; Baranović, Mirta
]]>          <w:br/>
<![CDATA[An Overview of Current Data Lake Architecture Models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1082-1087 doi:10.23919/mipro55190.2022.9803717 (predavanje, međunarodna recenzija, cjeloviti rad (in extenso), znanstveni)
]]>          <w:br/>
        </w:t>
      </w:r>
    </w:p>
    <w:p>
      <w:pPr/>
      <w:r>
        <w:rPr/>
        <w:t xml:space="preserve">
<![CDATA[Rabuzin, Kornelije; Gulija, Darko; Mršić, Leo; Modrušan, Nikola
]]>          <w:br/>
<![CDATA[Towards Semantic Interoperability of Core Registers in Croatia.  // Proceedings of the 11th International Conference on Data Science, Technology and Applications (DATA 2022) / Cuzzocrea, Alfredo ; Gusikhin, Oleg ; van der Aalst, Wil ; Hammoudi, Slimane (ur.).
]]>          <w:br/>
<![CDATA[Lisabon, Portugal: SCITEPRESS – Science and Technology Publications, 2022. str. 337-344 (poster, međunarodna recenzija, cjeloviti rad (in extenso), znanstveni)
]]>          <w:br/>
        </w:t>
      </w:r>
    </w:p>
    <w:p>
      <w:pPr/>
      <w:r>
        <w:rPr/>
        <w:t xml:space="preserve">
<![CDATA[Vizjak, Maja; Romić, Marin
]]>          <w:br/>
<![CDATA[Globalization effects in the Republic of Croatia.  // Leadership, Innovation, Management and Economics: Integrated Politics of Research - conference proceedings / Bevanda, Vuk (ur.).
]]>          <w:br/>
<![CDATA[Beograd: Udruženje ekonomista i menadžera Balkana (UDEKOM), 2022. str. 43-52 doi:10.31410/LIMEN.2021.43 (predavanje, međunarodna recenzija, cjeloviti rad (in extenso), znanstveni)
]]>          <w:br/>
        </w:t>
      </w:r>
    </w:p>
    <w:p>
      <w:pPr/>
      <w:r>
        <w:rPr/>
        <w:t xml:space="preserve">
<![CDATA[Ogrizek Biškupić, Ivana; Lopatič, Josip; Banek Zorica, Mihaela
]]>          <w:br/>
<![CDATA[QUALITATIVE INDICATORS IN THE E-LEARNINGENVIRONMENT.  // PROCEEDINGS OF THE 19th INTERNATIONAL CONFERENCE on COGNITION AND EXPLORATORY LEARNING IN THE DIGITAL AGE (CELDA 2022) / Sampson, D.G. Ifenthaler, D. Isaisa (ur.).
]]>          <w:br/>
<![CDATA[Lisabon, Portugal, 2022. str. 267-274 (predavanje, međunarodna recenzija, cjeloviti rad (in extenso), znanstveni)
]]>          <w:br/>
        </w:t>
      </w:r>
    </w:p>
    <w:p>
      <w:pPr/>
      <w:r>
        <w:rPr/>
        <w:t xml:space="preserve">
<![CDATA[Drašković, Nikola; Marković, Milivoj; Samardžija, Jasminka
]]>          <w:br/>
<![CDATA[WHEN IMPOSSIBLE BECOMES POSSIBLE: THE ATYPICAL COBRANDING STRATEGY OF SWATCH AND OMEGA.  // 15th Annual Conference of the EuroMed Academy of Business Sustainable Business Concepts and Practices - Book of Proceedings / Vrontis, D. ; Weber, J. ; Tsoukatos, E. (ur.).
]]>          <w:br/>
<![CDATA[Palermo: EuroMed Press, 2022. str. 219-230. (https://www.bib.irb.hr:8443/index.php/1217222) (predavanje, međunarodna recenzija, cjeloviti rad (in extenso), znanstveni)
]]>          <w:br/>
        </w:t>
      </w:r>
    </w:p>
    <w:p>
      <w:pPr/>
      <w:r>
        <w:rPr/>
        <w:t xml:space="preserve">
<![CDATA[Beran Samuelson, Melissa; Sabolić, Dubravko; Magzan, Maša
]]>          <w:br/>
<![CDATA[Electrical Engineering Students’ Attitudes About Elective Economics/Business Related Courses – A case study.  // Proceedings of the Twenty-Ninth World Business Congress, International Management Development Association (IMDA) / Kaynak, Erdener ; Harcar, Talha D. (ur.).
]]>          <w:br/>
<![CDATA[Jyvaskyla: Jyväskylän ammattikorkeakoulu, 2022. str. 1-7 (predavanje, međunarodna recenzija, cjeloviti rad (in extenso), znanstveni)
]]>          <w:br/>
        </w:t>
      </w:r>
    </w:p>
    <w:p>
      <w:pPr/>
      <w:r>
        <w:rPr/>
        <w:t xml:space="preserve">
<![CDATA[Radovan, Aleksander; Mihaljević, Branko; Petrović, Dora; Piškor, Matko
]]>          <w:br/>
<![CDATA[Proposal of Methodology for Teaching Subjects Related to Programming Skills in the Case of Online Teaching.  // Proceedings of EDULEARN22 Conference
]]>          <w:br/>
<![CDATA[Valencia: International Academy of Technology, Education and Development (IATED), 2022. str. 6988-6991 doi:10.21125/edulearn.2022.1643 (predavanje, međunarodna recenzija, cjeloviti rad (in extenso), znanstveni)
]]>          <w:br/>
        </w:t>
      </w:r>
    </w:p>
    <w:p>
      <w:pPr/>
      <w:r>
        <w:rPr/>
        <w:t xml:space="preserve">
<![CDATA[Petrović, Dora; Mihaljević, Branko; Žagar, Martin; Radovan, Aleksander
]]>          <w:br/>
<![CDATA[Transitioning e-Learning Platform Subscription Model to Flexibility - Split Test Analysis on a Norwegian e-Learning Platform.  // Proceedings of EDULEARN22 Conference
]]>          <w:br/>
<![CDATA[Valencia: International Academy of Technology, Education and Development (IATED), 2022. str. 7193-7202 doi:10.21125/edulearn.2022.1684 (predavanje, međunarodna recenzija, cjeloviti rad (in extenso), znanstveni)
]]>          <w:br/>
        </w:t>
      </w:r>
    </w:p>
    <w:p>
      <w:pPr/>
      <w:r>
        <w:rPr/>
        <w:t xml:space="preserve">
<![CDATA[Tecilazić, Ana
]]>          <w:br/>
<![CDATA[Student-centred learning: Effects on graduates' satisfaction with study programmes.  // EDULEARN22 ; the 14th annual International Conference on Education and New Learning Technologies / - (ur.).
]]>          <w:br/>
<![CDATA[Palma de Mallorca: EDULEARN22, 2022. 97239, 7 doi:10.21125/edulearn.2022 (predavanje, međunarodna recenzija, cjeloviti rad (in extenso), znanstveni)
]]>          <w:br/>
        </w:t>
      </w:r>
    </w:p>
    <w:p>
      <w:pPr/>
      <w:r>
        <w:rPr/>
        <w:t xml:space="preserve">
<![CDATA[Ogrizek Biškupić, Ivana; Banek Zorica, Mihaela; Šiber Makar, Katarina
]]>          <w:br/>
<![CDATA[DIGITAL TRANSFORMATION OF HIGHER EDUCATIONINSTITUTIONS - APPLYING MODELS FROM ENTERPRISES.  // EDULEARN22 Proceedings / Gómez Chova, Luis ; López Martínez, Agustín ; Lees, Joanna (ur.).
]]>          <w:br/>
<![CDATA[Palma de Mallorca: International Academy of Technology, Education and Development (IATED), 2022. str. 7223-7232 doi:.org/10.21125/edulearn.2022 (ostalo, međunarodna recenzija, cjeloviti rad (in extenso), znanstveni)
]]>          <w:br/>
        </w:t>
      </w:r>
    </w:p>
    <w:p>
      <w:pPr/>
      <w:r>
        <w:rPr/>
        <w:t xml:space="preserve">
<![CDATA[Ogrizek Biškupić, Ivana
]]>          <w:br/>
<![CDATA[DIGITAL STRATEGIES IN HIGHER EDUCATION – FROM DIGITAL COMPETENCES TO DIGITAL TRANSFORMATION.  // EDULEARN22 Proceedings / Gómez Chova, Luis ; López Martínez, Agustín ; Lees, Joanna (ur.).
]]>          <w:br/>
<![CDATA[Palma de Mallorca: International Academy of Technology, Education and Development (IATED), 2022. str. 8675-8684 doi:10.21125/edulearn.2022 (ostalo, međunarodna recenzija, cjeloviti rad (in extenso), znanstveni)
]]>          <w:br/>
        </w:t>
      </w:r>
    </w:p>
    <w:p>
      <w:pPr/>
      <w:r>
        <w:rPr/>
        <w:t xml:space="preserve">
<![CDATA[Butić, Filip; Radovan, Aleksander; Pajas, Matija; Mihaljević, Branko
]]>          <w:br/>
<![CDATA[Shipping boxes feature extraction on conveyor belts using real-time object detection systems.  // Proceedings of the 45th International Convention for Information and Communication Technology, Electronics and Microelectronics - MIPRO 2022 / Skala, Karolj (ur.).
]]>          <w:br/>
<![CDATA[Opatija: Hrvatska udruga za informacijsku i komunikacijsku tehnologiju, elektroniku i mikroelektroniku - MIPRO, 2022. str. 1703-1706 (predavanje, međunarodna recenzija, cjeloviti rad (in extenso), znanstveni)
]]>          <w:br/>
        </w:t>
      </w:r>
    </w:p>
    <w:p>
      <w:pPr/>
      <w:r>
        <w:rPr/>
        <w:t xml:space="preserve">
<![CDATA[Kučak, Danijel; Biuk, Adriana; Mršić, Leo
]]>          <w:br/>
<![CDATA[Enhancing Student Learning Productivity with Gamification-Based E-learning Platform: Empirical Study and Best Practices.  // Intelligent Computing & Optimization / Vasant, Pandian ; Zelinka, Ivan ; Weber, Gerhard-Wilhelm (ur.).
]]>          <w:br/>
<![CDATA[Zürich: Springer, 2022. str. 857-866 doi:10.1007/978-3-030-93247-3_81 (predavanje, međunarodna recenzija, cjeloviti rad (in extenso), znanstveni)
]]>          <w:br/>
        </w:t>
      </w:r>
    </w:p>
    <w:p>
      <w:pPr/>
      <w:r>
        <w:rPr/>
        <w:t xml:space="preserve">
<![CDATA[Beronić, Dora; Novosel, Nina; Mihaljević, Branko; Radovan, Aleksander
]]>          <w:br/>
<![CDATA[Assessing Contemporary Automated Memory Management in Java – Garbage First, Shenandoah, and Z Garbage Collectors Comparison.  // Proceedings of the 45th International Convention for Information and Communication Technology, Electronics and Microelectronics - MIPRO 2022 / Skala, Karolj (ur.).
]]>          <w:br/>
<![CDATA[Opatija: Hrvatska udruga za informacijsku i komunikacijsku tehnologiju, elektroniku i mikroelektroniku - MIPRO, 2022. str. 1713-1718 (predavanje, međunarodna recenzija, cjeloviti rad (in extenso), znanstveni)
]]>          <w:br/>
        </w:t>
      </w:r>
    </w:p>
    <w:p>
      <w:pPr/>
      <w:r>
        <w:rPr/>
        <w:t xml:space="preserve">
<![CDATA[Roksandić, Sunčana; Protrka, Nikola; Engelhart, Marc
]]>          <w:br/>
<![CDATA[Trustworthy artificial intelligence and its use by law enforcement authorities: where do we stand?.  // 45th Jubilee International Convention on Information, Communication and Electronic Technology (MIPRO) proceedings / Skala, Karolj (ur.).
]]>          <w:br/>
<![CDATA[Opatija: Hrvatska udruga za informacijsku i komunikacijsku tehnologiju, elektroniku i mikroelektroniku - MIPRO, 2022. str. 1395-1402 doi:10.23919/MIPRO55190.2022.9803606 (predavanje, međunarodna recenzija, cjeloviti rad (in extenso), znanstveni)
]]>          <w:br/>
        </w:t>
      </w:r>
    </w:p>
    <w:p>
      <w:pPr/>
      <w:r>
        <w:rPr/>
        <w:t xml:space="preserve">
<![CDATA[Fabijanić, Mario; Đambić, Goran; Sasunić, Jan
]]>          <w:br/>
<![CDATA[Automatic, configurable, and partial assessment of student SQL queries with subqueries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606-611 doi:10.23919/MIPRO55190.2022.9803559 (predavanje, međunarodna recenzija, cjeloviti rad (in extenso), znanstveni)
]]>          <w:br/>
        </w:t>
      </w:r>
    </w:p>
    <w:p>
      <w:pPr/>
      <w:r>
        <w:rPr/>
        <w:t xml:space="preserve">
<![CDATA[Kučak, Danijel; Kučak, Martina
]]>          <w:br/>
<![CDATA[Gamification in Computer Programming Education – Systematic Literature Review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581-584 doi:10.23919/MIPRO55190.2022.9803457 (predavanje, međunarodna recenzija, cjeloviti rad (in extenso), znanstveni)
]]>          <w:br/>
        </w:t>
      </w:r>
    </w:p>
    <w:p>
      <w:pPr/>
      <w:r>
        <w:rPr/>
        <w:t xml:space="preserve">
<![CDATA[Đambić, Goran; Fabijanić, Mario; Lokas Ćošković, Ana
]]>          <w:br/>
<![CDATA[Automatic, Configurable and Partial Assessment of Student SQL Queries with Joins and Groupings.  // MIPRO 2021 : 44th International Convention : Proceedings / Skala, Karolj (ur.).
]]>          <w:br/>
<![CDATA[Rijeka: Hrvatska udruga za informacijsku i komunikacijsku tehnologiju, elektroniku i mikroelektroniku - MIPRO, 2021. str. 895-900 doi:10.23919/MIPRO52101.2021.9596680 (predavanje, međunarodna recenzija, cjeloviti rad (in extenso), znanstveni)
]]>          <w:br/>
        </w:t>
      </w:r>
    </w:p>
    <w:p>
      <w:pPr/>
      <w:r>
        <w:rPr/>
        <w:t xml:space="preserve">
<![CDATA[Morić, Zlatan; Pinjuh, Jure; Kurelić, Sanjin
]]>          <w:br/>
<![CDATA[Securing Communication in Chatter Application.  // Proceedings of the 32nd International DAAAM Virtual Symposium "Intelligent Manufacturing & Automation", 32(1) / Katalinić, Branko (ur.).
]]>          <w:br/>
<![CDATA[Beč: DAAAM International Vienna, 2021. str. 90-97 doi:10.2507/32nd.daaam.proceedings.013 (poster, međunarodna recenzija, cjeloviti rad (in extenso), znanstveni)
]]>          <w:br/>
        </w:t>
      </w:r>
    </w:p>
    <w:p>
      <w:pPr/>
      <w:r>
        <w:rPr/>
        <w:t xml:space="preserve">
<![CDATA[Hatzivelkos, Aleksandar
]]>          <w:br/>
<![CDATA[Axiomatic approach to the notion of compromise.  // Proceedings of the 21st International Conference on Group Decision and Negotiation / Fang, Liping ; Morais, Danielle Costa ; Horita, Masahide (ur.).
]]>          <w:br/>
<![CDATA[Toronto: Ryerson University, 2021. str. 191-203. (https://www.bib.irb.hr:8443/index.php/1130963) (predavanje, međunarodna recenzija, cjeloviti rad (in extenso), znanstveni)
]]>          <w:br/>
        </w:t>
      </w:r>
    </w:p>
    <w:p>
      <w:pPr/>
      <w:r>
        <w:rPr/>
        <w:t xml:space="preserve">
<![CDATA[Šimović, Vladimir; Varga, Matija; Bevanda Kristina
]]>          <w:br/>
<![CDATA[How to use the Linux Kali operating system and ethical hacking.  // Book of Abstracts 2021 ReECON / Bosnić, Irena (ur.).
]]>          <w:br/>
<![CDATA[Biograd: Ministarstvo regionalnoga razvoja i fondova Europske unije, 2021. str. 12-26. (https://www.bib.irb.hr:8443/index.php/1152962) (predavanje, međunarodna recenzija, cjeloviti rad (in extenso), znanstveni)
]]>          <w:br/>
        </w:t>
      </w:r>
    </w:p>
    <w:p>
      <w:pPr/>
      <w:r>
        <w:rPr/>
        <w:t xml:space="preserve">
<![CDATA[Sarancha, Vitaly; Mršić, Leo; Orešković, Stjepan; Sulyma, Vadim; Kranjčec, Bojana; Vitale, Ksenija
]]>          <w:br/>
<![CDATA[Life cycle assessment and management in hospital units using applicable and robust dual group-based parameter model.  // Information and communication technology for intelligent systems : Proceedings of ICTIS 2020, Volume 2 / Senjyu, Tomonobu ; Mahalle, Parikshit M. ; Perumal, Thinagaran ; Joshi, Amit (ur.).
]]>          <w:br/>
<![CDATA[Singapur: Springer, 2021. str. 337-346 doi:10.1007/978-981-15-7062-9_33 (predavanje, međunarodna recenzija, cjeloviti rad (in extenso), znanstveni)
]]>          <w:br/>
        </w:t>
      </w:r>
    </w:p>
    <w:p>
      <w:pPr/>
      <w:r>
        <w:rPr/>
        <w:t xml:space="preserve">
<![CDATA[Rastovski, Tomislav
]]>          <w:br/>
<![CDATA[Influence of Project Management Certification on Project Managers’ Career.  // Proceedings of the 5th Asia-Pacific Conference on Economic Research and Management Innovation (ERMI 2021) / Ciurea, Maria (ur.).
]]>          <w:br/>
<![CDATA[Peking, Kina: Atlantis Press, 2021. str. 48-52 (predavanje, međunarodna recenzija, cjeloviti rad (in extenso), znanstveni)
]]>          <w:br/>
        </w:t>
      </w:r>
    </w:p>
    <w:p>
      <w:pPr/>
      <w:r>
        <w:rPr/>
        <w:t xml:space="preserve">
<![CDATA[Mršić, Leo
]]>          <w:br/>
<![CDATA[Načini financiranja projekata u knjižnicama – primjer sastavljanja projektne ideje za prijavu na poziv financiran iz fondova Europske unije.  // Zbornik radova i priloga Trećeg okruglog stola o ulozi stručnog knjižničarskog društva
]]>          <w:br/>
<![CDATA[Zagreb, Hrvatska, 2021. str. 83-91. (https://www.bib.irb.hr:8443/index.php/1169093) (predavanje, domaća recenzija, cjeloviti rad (in extenso), znanstveni)
]]>          <w:br/>
        </w:t>
      </w:r>
    </w:p>
    <w:p>
      <w:pPr/>
      <w:r>
        <w:rPr/>
        <w:t xml:space="preserve">
<![CDATA[Bronzin, Tomislav; Prole, Brigita; Stipic, Arian; Pap, Klaudio
]]>          <w:br/>
<![CDATA[Artificial Intelligence (AI) Brings Enhanced Personalized User Experience.  // 2021 44th International Convention on Information, Communication and Electronic Technology (MIPRO) / Skala, Karolj - Opatija, Croatia : IEEE / Skala, Karolj (ur.).
]]>          <w:br/>
<![CDATA[Opatija: Institute of Electrical and Electronics Engineers (IEEE), 2021. str. 1231-1236. (https://www.bib.irb.hr:8443/index.php/1150540) (predavanje, međunarodna recenzija, cjeloviti rad (in extenso), znanstveni)
]]>          <w:br/>
        </w:t>
      </w:r>
    </w:p>
    <w:p>
      <w:pPr/>
      <w:r>
        <w:rPr/>
        <w:t xml:space="preserve">
<![CDATA[Knezevic, Karlo
]]>          <w:br/>
<![CDATA[Generating Prime Numbers Using Genetic Algorithms.  // MIPRO 2021 : 44th International Convention : Proceedings / Skala, Karolj (ur.).
]]>          <w:br/>
<![CDATA[Rijeka: Hrvatska udruga za informacijsku i komunikacijsku tehnologiju, elektroniku i mikroelektroniku - MIPRO, 2021. str. 1399-1405 doi:10.23919/mipro52101.2021.9597026 (predavanje, međunarodna recenzija, cjeloviti rad (in extenso), znanstveni)
]]>          <w:br/>
        </w:t>
      </w:r>
    </w:p>
    <w:p>
      <w:pPr/>
      <w:r>
        <w:rPr/>
        <w:t xml:space="preserve">
<![CDATA[Bronzin, Tomislav; Prole, Brigita; Pap, Klaudio
]]>          <w:br/>
<![CDATA[Inovativni pristup poučavanju na daljinu upotrebom umjetne inteligencije.  // Zbornik radova - CARNET USERS CONFERENCE 2021
]]>          <w:br/>
<![CDATA[Zagreb: Hrvatska akademska mreža, 2021. 217, 9. (https://www.bib.irb.hr:8443/index.php/1154326) (predavanje, međunarodna recenzija, cjeloviti rad (in extenso), znanstveni)
]]>          <w:br/>
        </w:t>
      </w:r>
    </w:p>
    <w:p>
      <w:pPr/>
      <w:r>
        <w:rPr/>
        <w:t xml:space="preserve">
<![CDATA[Vizjak , Maja; Romić , Marin
]]>          <w:br/>
<![CDATA[Pomorska krstarenja kao integralni dio destinacijskog turističkog proizvoda : strategija upravljanja.  // NORDSCI : conference proceedings / Nikolcheva, Maria (ur.).
]]>          <w:br/>
<![CDATA[Sofija: NORDSCI, 2021. str. 115-123 doi:10.32008/NORDSCI2021/B2/V4 (predavanje, međunarodna recenzija, cjeloviti rad (in extenso), znanstveni)
]]>          <w:br/>
        </w:t>
      </w:r>
    </w:p>
    <w:p>
      <w:pPr/>
      <w:r>
        <w:rPr/>
        <w:t xml:space="preserve">
<![CDATA[Morić, Zlatan; Redžepagić, Jasmin; Gatti, Frano
]]>          <w:br/>
<![CDATA[Enterprise Tools for Data Forensics.  // Proceedings of the 32nd International DAAAM Virtual Symposium "Intelligent Manufacturing & Automation", 32(1) / Katalinić, Branko (ur.).
]]>          <w:br/>
<![CDATA[Beč: DAAAM International Vienna, 2021. str. 98-105 doi:10.2507/32nd.daaam.proceedings.014 (poster, međunarodna recenzija, cjeloviti rad (in extenso), znanstveni)
]]>          <w:br/>
        </w:t>
      </w:r>
    </w:p>
    <w:p>
      <w:pPr/>
      <w:r>
        <w:rPr/>
        <w:t xml:space="preserve">
<![CDATA[Iveta, Mateja; Radovan, Aleksander; Mihaljević, Branko
]]>          <w:br/>
<![CDATA[Prediction of Traffic Accidents Severity Based on Machine Learning and Multiclass Classification Model.  // Proceedings of the 44th International Convention for Information and Communication Technology, Electronics and Microelectronics - MIPRO 2021 / Skala, Karolj (ur.).
]]>          <w:br/>
<![CDATA[Opatija: Hrvatska udruga za informacijsku i komunikacijsku tehnologiju, elektroniku i mikroelektroniku - MIPRO, 2021. str. 1700-1705 (predavanje, međunarodna recenzija, cjeloviti rad (in extenso), znanstveni)
]]>          <w:br/>
        </w:t>
      </w:r>
    </w:p>
    <w:p>
      <w:pPr/>
      <w:r>
        <w:rPr/>
        <w:t xml:space="preserve">
<![CDATA[Babić, Tihana; Kolar, Lora; Miličević, Mirna
]]>          <w:br/>
<![CDATA[Individual, cooperative and collaborative learning and students' perceptions of their impact on their own study performance.  // MIPRO 2021 : 44th International Convention : Proceedings / Skala, Karolj (ur.).
]]>          <w:br/>
<![CDATA[Rijeka: Hrvatska udruga za informacijsku i komunikacijsku tehnologiju, elektroniku i mikroelektroniku - MIPRO, 2021. str. 922-927 doi:10.23919/MIPRO52101.2021.9596728 (predavanje, međunarodna recenzija, cjeloviti rad (in extenso), znanstveni)
]]>          <w:br/>
        </w:t>
      </w:r>
    </w:p>
    <w:p>
      <w:pPr/>
      <w:r>
        <w:rPr/>
        <w:t xml:space="preserve">
<![CDATA[Vizjak, Maja; Romić, Marin
]]>          <w:br/>
<![CDATA[Global business environment today.  // 4. International Piri Reis Language, History, Geography Congress - the proceedings book / Pavko-Čuden, Alenka ; Türkmenoğlu, Mehmet Ali (ur.).
]]>          <w:br/>
<![CDATA[Ankara: IKSAD Publications, 2021. str. 274-284. (https://www.bib.irb.hr:8443/index.php/1153838) (ostalo, međunarodna recenzija, cjeloviti rad (in extenso), znanstveni)
]]>          <w:br/>
        </w:t>
      </w:r>
    </w:p>
    <w:p>
      <w:pPr/>
      <w:r>
        <w:rPr/>
        <w:t xml:space="preserve">
<![CDATA[Kučak, Danijel; Bele, Daniel; Pašić, Đani
]]>          <w:br/>
<![CDATA[Climbing up the Leaderboard: An Empirical Study of Improving Student Outcome by Applying Gamification Principles to an Object-Oriented Programming Course on a University Level.  // MIPRO 2021 : 44th International Convention : Proceedings / Skala, Karolj (ur.).
]]>          <w:br/>
<![CDATA[Rijeka: Hrvatska udruga za informacijsku i komunikacijsku tehnologiju, elektroniku i mikroelektroniku - MIPRO, 2021. str. 579-583 doi:10.23919/MIPRO52101.2021.9596709 (predavanje, međunarodna recenzija, cjeloviti rad (in extenso), znanstveni)
]]>          <w:br/>
        </w:t>
      </w:r>
    </w:p>
    <w:p>
      <w:pPr/>
      <w:r>
        <w:rPr/>
        <w:t xml:space="preserve">
<![CDATA[Babić, Tihana; Musa, Zvonimir
]]>          <w:br/>
<![CDATA[Knowledge transfer through recognition and implementation of the transformational team member role.  // MIPRO 2021 : 44th International Convention : Proceedings / Skala, Karolj (ur.).
]]>          <w:br/>
<![CDATA[Rijeka: Hrvatska udruga za informacijsku i komunikacijsku tehnologiju, elektroniku i mikroelektroniku - MIPRO, 2021. str. 823-828 doi:10.23919/MIPRO52101.2021.9596753 (predavanje, međunarodna recenzija, cjeloviti rad (in extenso), znanstveni)
]]>          <w:br/>
        </w:t>
      </w:r>
    </w:p>
    <w:p>
      <w:pPr/>
      <w:r>
        <w:rPr/>
        <w:t xml:space="preserve">
<![CDATA[Vigato, Matija; Babić, Tihana
]]>          <w:br/>
<![CDATA[Research on gamer motivation factors based on the gamer motivation model framework.  // MIPRO 2021 : 44th International Convention : Proceedings / Skala, Karolj (ur.).
]]>          <w:br/>
<![CDATA[Rijeka: Hrvatska udruga za informacijsku i komunikacijsku tehnologiju, elektroniku i mikroelektroniku - MIPRO, 2021. str. 782-787 doi:10.23919/MIPRO52101.2021.9596942 (predavanje, međunarodna recenzija, cjeloviti rad (in extenso), znanstveni)
]]>          <w:br/>
        </w:t>
      </w:r>
    </w:p>
    <w:p>
      <w:pPr/>
      <w:r>
        <w:rPr/>
        <w:t xml:space="preserve">
<![CDATA[Đambić, Goran; Keščec, Tomislav; Kučak, Danijel
]]>          <w:br/>
<![CDATA[A Blended Learning with Gamification Approach for Teaching Programming Courses in Higher Education.  // 44th International Convention on Information, Communication and Electronic Technology (MIPRO) - proceedings / Skala, Karolj (ur.).
]]>          <w:br/>
<![CDATA[Rijeka: Hrvatska udruga za informacijsku i komunikacijsku tehnologiju, elektroniku i mikroelektroniku - MIPRO, 2021. str. 901-905 doi:10.23919/MIPRO52101.2021.9597167 (predavanje, međunarodna recenzija, cjeloviti rad (in extenso), znanstveni)
]]>          <w:br/>
        </w:t>
      </w:r>
    </w:p>
    <w:p>
      <w:pPr/>
      <w:r>
        <w:rPr/>
        <w:t xml:space="preserve">
<![CDATA[Cuculić, Petra
]]>          <w:br/>
<![CDATA[Using ICT in Generating Motivation for Foreign Language Learning: from Traditional to Virtual Classroom.  // MIPRO 2021 : 44th International Convention : Proceedings / Skala, Karolj (ur.).
]]>          <w:br/>
<![CDATA[Rijeka: Croatian Society for Information, Communication and Electronic Technology, 2021. str. 718-723 doi:10.23919/MIPRO52101.2021.9596725 (predavanje, međunarodna recenzija, cjeloviti rad (in extenso), znanstveni)
]]>          <w:br/>
        </w:t>
      </w:r>
    </w:p>
    <w:p>
      <w:pPr/>
      <w:r>
        <w:rPr/>
        <w:t xml:space="preserve">
<![CDATA[Prpić, Gabriela; Vuković, Matea; Babić, Tihana
]]>          <w:br/>
<![CDATA[Gender differences in ambition level and career aspirations among students.  // MIPRO 2021 : 44th International Convention : Proceedings / Skala, Karolj (ur.).
]]>          <w:br/>
<![CDATA[Rijeka: Hrvatska udruga za informacijsku i komunikacijsku tehnologiju, elektroniku i mikroelektroniku - MIPRO, 2021. str. 751-755 doi:10.23919/MIPRO52101.2021.9596827 (predavanje, međunarodna recenzija, cjeloviti rad (in extenso), znanstveni)
]]>          <w:br/>
        </w:t>
      </w:r>
    </w:p>
    <w:p>
      <w:pPr/>
      <w:r>
        <w:rPr/>
        <w:t xml:space="preserve">
<![CDATA[Fraculj, Mario; Šebek, Vanja; Drašković, Nikola
]]>          <w:br/>
<![CDATA[Business Practices of Marketing Agencies in Croatia.  // MIPRO 2021 : 44th International Convention : Proceedings / Skala, Karolj (ur.).
]]>          <w:br/>
<![CDATA[Rijeka: Hrvatska udruga za informacijsku i komunikacijsku tehnologiju, elektroniku i mikroelektroniku - MIPRO, 2021. str. 1599-1603 doi:10.23919/MIPRO52101.2021.9596985 (predavanje, međunarodna recenzija, cjeloviti rad (in extenso), znanstveni)
]]>          <w:br/>
        </w:t>
      </w:r>
    </w:p>
    <w:p>
      <w:pPr/>
      <w:r>
        <w:rPr/>
        <w:t xml:space="preserve">
<![CDATA[Babić, Tihana; Grgić, Silvija
]]>          <w:br/>
<![CDATA[The quality assurance system and teacher support for the Online Live Model of Teaching during the Covid-19 Pandemic.  // MIPRO 2021 : 44th International Convention : Proceedings / Skala, Karolj (ur.).
]]>          <w:br/>
<![CDATA[Rijeka: Hrvatska udruga za informacijsku i komunikacijsku tehnologiju, elektroniku i mikroelektroniku - MIPRO, 2021. str. 835-840 doi:10.23919/MIPRO52101.2021.9597187 (predavanje, međunarodna recenzija, cjeloviti rad (in extenso), znanstveni)
]]>          <w:br/>
        </w:t>
      </w:r>
    </w:p>
    <w:p>
      <w:pPr/>
      <w:r>
        <w:rPr/>
        <w:t xml:space="preserve">
<![CDATA[Babić, Tihana; Grgić, Silvija; Kunić, Zdravko
]]>          <w:br/>
<![CDATA[The relationship between students' evaluation of teachers' performance quality and students’  satisfaction with Online Live Model of teaching.  // MIPRO 2021 : 44th International Convention : Proceedings / Skala, Karolj (ur.).
]]>          <w:br/>
<![CDATA[Rijeka: Hrvatska udruga za informacijsku i komunikacijsku tehnologiju, elektroniku i mikroelektroniku - MIPRO, 2021. str. 829-834 doi:10.23919/MIPRO52101.2021.9597160 (predavanje, međunarodna recenzija, cjeloviti rad (in extenso), znanstveni)
]]>          <w:br/>
        </w:t>
      </w:r>
    </w:p>
    <w:p>
      <w:pPr/>
      <w:r>
        <w:rPr/>
        <w:t xml:space="preserve">
<![CDATA[Tecilazić, Ana
]]>          <w:br/>
<![CDATA[EMPLOYABILITY OF GRADUATES: EFFECTS OF INTERNSHIP ON EARLY CAREER OUTCOMES.  // EMPLOYMENT, EDUCATION AND ENTREPRENEURSHIP / Nikitovic, Zorana ; Radovic-Markovic, Mirjana ; Vujicic, Sladjana (ur.).
]]>          <w:br/>
<![CDATA[Beograd, 2021. str. 131-138. (https://www.bib.irb.hr:8443/index.php/1200017) (predavanje, međunarodna recenzija, cjeloviti rad (in extenso), znanstveni)
]]>          <w:br/>
        </w:t>
      </w:r>
    </w:p>
    <w:p>
      <w:pPr/>
      <w:r>
        <w:rPr/>
        <w:t xml:space="preserve">
<![CDATA[Petračić, Tin; Nemet Petračić, Marija
]]>          <w:br/>
<![CDATA[Tjelesna aktivnost učenika u slobodno vrijeme.  // Zbornik radova 29. Ljetne škole kineziologa Republike Hrvatske / Babić, Vesna ; Trošt Bobić, Tatjana (ur.).
]]>          <w:br/>
<![CDATA[Zadar, Hrvatska, 2021. str. 258-266 (predavanje, međunarodna recenzija, cjeloviti rad (in extenso), znanstveni)
]]>          <w:br/>
        </w:t>
      </w:r>
    </w:p>
    <w:p>
      <w:pPr/>
      <w:r>
        <w:rPr/>
        <w:t xml:space="preserve">
<![CDATA[Borysiuk, Yelyzaveta; Babić, Tihana
]]>          <w:br/>
<![CDATA[STEAM Students and Their Expectations from Future Business Life: a values-driven Workplace.  // MIPRO 2020 : 43rd International Convention : Proceedings / Skala, Karolj (ur.).
]]>          <w:br/>
<![CDATA[Opatija: Hrvatska udruga za informacijsku i komunikacijsku tehnologiju, elektroniku i mikroelektroniku - MIPRO, 2020. str. 861-866 doi:10.23919/MIPRO48935.2020.9245115 (ostalo, međunarodna recenzija, cjeloviti rad (in extenso), znanstveni)
]]>          <w:br/>
        </w:t>
      </w:r>
    </w:p>
    <w:p>
      <w:pPr/>
      <w:r>
        <w:rPr/>
        <w:t xml:space="preserve">
<![CDATA[Dakić, Vedran; Ribarić, Sanja
]]>          <w:br/>
<![CDATA[Judicial and Technical Improvement Of General Data Protection Regulation.  // Proceedings of the 31st International DAAAM Virtual Symposium "Intelligent Manufacturing & Automation" / Katalinić, Branko (ur.).
]]>          <w:br/>
<![CDATA[Mostar, Bosna i Hercegovina ; online: Danube Adria Association For Automation & Manufacturing – DAAAM, 2020. str. 0189-0196 doi:10.2507/31st.daaam.proceedings.xxx (predavanje, međunarodna recenzija, cjeloviti rad (in extenso), znanstveni)
]]>          <w:br/>
        </w:t>
      </w:r>
    </w:p>
    <w:p>
      <w:pPr/>
      <w:r>
        <w:rPr/>
        <w:t xml:space="preserve">
<![CDATA[Mrsic, Leo; Jerkovic, Hrvoje; Balkovic, Mislav
]]>          <w:br/>
<![CDATA[Real Estate Market Price Prediction FrameworkBased on Public Data Sources with Case Studyfrom Croatia.  // Intelligent Information and Database Systems
]]>          <w:br/>
<![CDATA[Phuket, Tajland: Springer, 2020. str. 13-24 doi:10.1007/978-981-15-3380-8_2 (predavanje, međunarodna recenzija, cjeloviti rad (in extenso), znanstveni)
]]>          <w:br/>
        </w:t>
      </w:r>
    </w:p>
    <w:p>
      <w:pPr/>
      <w:r>
        <w:rPr/>
        <w:t xml:space="preserve">
<![CDATA[Cuculić, Petra; Babić, Tihana; Pavlica, Marcela
]]>          <w:br/>
<![CDATA[Internationalization and Student Mobility: STEAM Students Case Study.  // MIPRO 2020 : 43rd International Convention : Proceedings / Skala, Karolj (ur.).
]]>          <w:br/>
<![CDATA[Opatija: Hrvatska udruga za informacijsku i komunikacijsku tehnologiju, elektroniku i mikroelektroniku - MIPRO, 2020. str. 711-716 doi:10.23919/MIPRO48935.2020.9245444 (predavanje, međunarodna recenzija, cjeloviti rad (in extenso), znanstveni)
]]>          <w:br/>
        </w:t>
      </w:r>
    </w:p>
    <w:p>
      <w:pPr/>
      <w:r>
        <w:rPr/>
        <w:t xml:space="preserve">
<![CDATA[Pavlica, Marcela; Babić, Tihana; Cuculić, Petra
]]>          <w:br/>
<![CDATA[Effective decision making: the added value of including humanities in STEM studies.  // MIPRO 2020 : 43rd International Convention : Proceedings / Skala, Karolj (ur.).
]]>          <w:br/>
<![CDATA[Opatija: Hrvatska udruga za informacijsku i komunikacijsku tehnologiju, elektroniku i mikroelektroniku - MIPRO, 2020. str. 726-731 doi:10.23919/MIPRO48935.2020.9245347 (predavanje, međunarodna recenzija, cjeloviti rad (in extenso), znanstveni)
]]>          <w:br/>
        </w:t>
      </w:r>
    </w:p>
    <w:p>
      <w:pPr/>
      <w:r>
        <w:rPr/>
        <w:t xml:space="preserve">
<![CDATA[Knežević, Antea; Babić, Tihana; Musa, Zvonimir
]]>          <w:br/>
<![CDATA[Cryptocurrency as the currency of the future: a case study among Algebra University College students.  // MIPRO 2020 : 43rd International Convention : Proceedings / Skala, Karolj (ur.).
]]>          <w:br/>
<![CDATA[Opatija: Hrvatska udruga za informacijsku i komunikacijsku tehnologiju, elektroniku i mikroelektroniku - MIPRO, 2020. str. 867-872 doi:10.23919/MIPRO48935.2020.9245265 (predavanje, međunarodna recenzija, cjeloviti rad (in extenso), znanstveni)
]]>          <w:br/>
        </w:t>
      </w:r>
    </w:p>
    <w:p>
      <w:pPr/>
      <w:r>
        <w:rPr/>
        <w:t xml:space="preserve">
<![CDATA[Babić, Tihana; Musa, Zvonimir
]]>          <w:br/>
<![CDATA[The significance of transformational team members.  // MIPRO 2020 : 43rd International Convention : Proceedings / Skala, Karolj (ur.).
]]>          <w:br/>
<![CDATA[Opatija: Hrvatska udruga za informacijsku i komunikacijsku tehnologiju, elektroniku i mikroelektroniku - MIPRO, 2020. str. 950-955 doi:10.23919/MIPRO48935.2020.9245161 (predavanje, međunarodna recenzija, cjeloviti rad (in extenso), znanstveni)
]]>          <w:br/>
        </w:t>
      </w:r>
    </w:p>
    <w:p>
      <w:pPr/>
      <w:r>
        <w:rPr/>
        <w:t xml:space="preserve">
<![CDATA[Radoš, Ivan; Babić, Tihana
]]>          <w:br/>
<![CDATA[Digital transformation as a process of using digital technologies for monitoring and designing the user experience.  // MIPRO 2020 : 43rd International Convention : Proceedings / Skala, Karolj (ur.).
]]>          <w:br/>
<![CDATA[Opatija: Hrvatska udruga za informacijsku i komunikacijsku tehnologiju, elektroniku i mikroelektroniku - MIPRO, 2020. str. 956-961 doi:10.23919/MIPRO48935.2020.9245210 (predavanje, međunarodna recenzija, cjeloviti rad (in extenso), znanstveni)
]]>          <w:br/>
        </w:t>
      </w:r>
    </w:p>
    <w:p>
      <w:pPr/>
      <w:r>
        <w:rPr/>
        <w:t xml:space="preserve">
<![CDATA[Mikšić, Irena; Babić, Tihana; Bakić-Tomić, Ljubica
]]>          <w:br/>
<![CDATA[Intuitive and rational information management.  // MIPRO 2020 : 43rd International Convention : Proceedings / Skala, Karolj (ur.).
]]>          <w:br/>
<![CDATA[Opatija: Hrvatska udruga za informacijsku i komunikacijsku tehnologiju, elektroniku i mikroelektroniku - MIPRO, 2020. str. 826-831 doi:10.23919/MIPRO48935.2020.9245331 (predavanje, međunarodna recenzija, cjeloviti rad (in extenso), znanstveni)
]]>          <w:br/>
        </w:t>
      </w:r>
    </w:p>
    <w:p>
      <w:pPr/>
      <w:r>
        <w:rPr/>
        <w:t xml:space="preserve">
<![CDATA[Jadanec, Ana-Marija; Babić, Tihana
]]>          <w:br/>
<![CDATA[Students' attitudes toward value-driven digital marketing.  // MIPRO 2020 : 43rd International Convention : Proceedings / Skala, Karolj (ur.).
]]>          <w:br/>
<![CDATA[Opatija: Hrvatska udruga za informacijsku i komunikacijsku tehnologiju, elektroniku i mikroelektroniku - MIPRO, 2020. str. 849-854 doi:10.23919/MIPRO48935.2020.9245145 (predavanje, međunarodna recenzija, cjeloviti rad (in extenso), znanstveni)
]]>          <w:br/>
        </w:t>
      </w:r>
    </w:p>
    <w:p>
      <w:pPr/>
      <w:r>
        <w:rPr/>
        <w:t xml:space="preserve">
<![CDATA[Radovan, Aleksander; Mihaljević, Branko; Žagar, Martin
]]>          <w:br/>
<![CDATA[Experiences Related to Using Online Communication Tools for Distance Learning.  // Proceedings of EDULEARN20 Conference / Gómez Chova, L. ; López Martínez, A. ; Candel Torres, I. (ur.).
]]>          <w:br/>
<![CDATA[Palma de Mallorca: International Academy of Technology, Education and Development (IATED), 2020. str. 8386-8389 doi:10.21125/edulearn.2020.2063 (predavanje, međunarodna recenzija, cjeloviti rad (in extenso), znanstveni)
]]>          <w:br/>
        </w:t>
      </w:r>
    </w:p>
    <w:p>
      <w:pPr/>
      <w:r>
        <w:rPr/>
        <w:t xml:space="preserve">
<![CDATA[Butković, Damir; Sjekavica Klepo, Mariela; Rastovski, Tomislav
]]>          <w:br/>
<![CDATA[Razvoj projektizacije poduzetništva kao poticaj ekonomskog razvoja.  // XXIV Međunarodni kongres iz upravljanja projektima Hibridni projektni menadžment – Imperativ budućnosti Zbornik radova / Obradović, Vladimir (ur.).
]]>          <w:br/>
<![CDATA[Beograd: Udruženje za upravljanje projektima Srbije, 2020. str. 46-50 (predavanje, međunarodna recenzija, cjeloviti rad (in extenso), znanstveni)
]]>          <w:br/>
        </w:t>
      </w:r>
    </w:p>
    <w:p>
      <w:pPr/>
      <w:r>
        <w:rPr/>
        <w:t xml:space="preserve">
<![CDATA[Bralić, Vladimir; Filipović, Antun Matija; Golubić, Iva
]]>          <w:br/>
<![CDATA[Primjena strojnog učenja u predviđanju kriznih događaja i prepoznavanju ugroza.  // 13. ZNANSTVENO-STRUČNA KONFERENCIJA „DANI KRIZNOG UPRAVLJANJA 2020“ ZBORNIK RADOVA / Toth, Ivan (ur.).
]]>          <w:br/>
<![CDATA[Velika Gorica: Veleučilište Velika Gorica, 2020. str. 476-485. (https://www.bib.irb.hr:8443/index.php/1078100) (ostalo, međunarodna recenzija, cjeloviti rad (in extenso), znanstveni)
]]>          <w:br/>
        </w:t>
      </w:r>
    </w:p>
    <w:p>
      <w:pPr/>
      <w:r>
        <w:rPr/>
        <w:t xml:space="preserve">
<![CDATA[Pašić, Đani; Kučak, Danijel
]]>          <w:br/>
<![CDATA[Machine learning model for detecting high school students as candidates for drop-out from a study program.  // MIPRO 2020 43rd International Convention / Skala, Karolj (ur.).
]]>          <w:br/>
<![CDATA[Rijeka: GRAFIK, Rijeka, 2020. str. 1384-1388 (poster, međunarodna recenzija, cjeloviti rad (in extenso), znanstveni)
]]>          <w:br/>
        </w:t>
      </w:r>
    </w:p>
    <w:p>
      <w:pPr/>
      <w:r>
        <w:rPr/>
        <w:t xml:space="preserve">
<![CDATA[Fabijanić, Mario; Đambić, Goran; Fulanović, Bojan
]]>          <w:br/>
<![CDATA[A Novel System for Automatic, Configurable and Partial Assessment of Student SQL Queries.  // MIPRO 2020, 43rd International Convention : mipro proceedings / Skala, Karolj (ur.).
]]>          <w:br/>
<![CDATA[Opatija: Hrvatska udruga za informacijsku i komunikacijsku tehnologiju, elektroniku i mikroelektroniku - MIPRO, 2020. str. 917-922 doi:10.23919/MIPRO48935.2020.9245264 (predavanje, međunarodna recenzija, cjeloviti rad (in extenso), znanstveni)
]]>          <w:br/>
        </w:t>
      </w:r>
    </w:p>
    <w:p>
      <w:pPr/>
      <w:r>
        <w:rPr/>
        <w:t xml:space="preserve">
<![CDATA[Đokić, Kristian; Mesić, Tomislav; Cobović, Mirko
]]>          <w:br/>
<![CDATA[Analysis of Available Microcontroller Computing Resources for the Application of Some Cryptographic Hash Functions on Different Internet of Things Platforms.  // Communications in Computer and Information Science Volume 1284 / Dziech A., Mees W., Czyżewski A. (ur.).
]]>          <w:br/>
<![CDATA[Cham: Springer, 2020. str. 168-181 doi:10.1007/978-3-030-59000-0_13 (predavanje, međunarodna recenzija, cjeloviti rad (in extenso), znanstveni)
]]>          <w:br/>
        </w:t>
      </w:r>
    </w:p>
    <w:p>
      <w:pPr/>
      <w:r>
        <w:rPr/>
        <w:t xml:space="preserve">
<![CDATA[Đokić, Kristian; Mesić, Tomislav; Martinović, Marko
]]>          <w:br/>
<![CDATA[Table Tennis Forehand and Backhand Stroke Recognition Based on Neural Network.  // Communications in Computer and Information Science / Singh M. ; Gupta P.: Tyagi V.: Flusser J.: Ören T.: Valentino G. (ur.).
]]>          <w:br/>
<![CDATA[Msida: Springer, 2020. str. 24-35 doi:10.1007/978-981-15-6634-9_3 (predavanje, međunarodna recenzija, cjeloviti rad (in extenso), znanstveni)
]]>          <w:br/>
        </w:t>
      </w:r>
    </w:p>
    <w:p>
      <w:pPr/>
      <w:r>
        <w:rPr/>
        <w:t xml:space="preserve">
<![CDATA[Bronzin, Tomislav; Prole, Brigita; Stipic, Arian; Pap, Klaudio
]]>          <w:br/>
<![CDATA[Individualization of Anonymous Identities Using Artificial Intelligence (AI).  // 2020 43rd International Convention on Information, Communication and Electronic Technology (MIPRO) / Skala, Karolj (ur.).
]]>          <w:br/>
<![CDATA[Opatija: Institute of Electrical and Electronics Engineers (IEEE), 2020. str. 1058-1063 doi:10.23919/mipro48935.2020.9245156 (predavanje, međunarodna recenzija, cjeloviti rad (in extenso), znanstveni)
]]>          <w:br/>
        </w:t>
      </w:r>
    </w:p>
    <w:p>
      <w:pPr/>
      <w:r>
        <w:rPr/>
        <w:t xml:space="preserve">
<![CDATA[Vlahovic, I.; Gluncic, M.; Dekanic, K.; Mrsic, L.; Jerkovic, H.; Martinjak, I.; Paar, V.
]]>          <w:br/>
<![CDATA[Global repeat map algorithm (GRM) reveals differences in alpha satellite number of tandem and higher order repeats (HORs) in human, Neanderthal and chimpanzee genomes – novel tandem repeat database.  // 43rd International Convention on Information and Communication Technology, Electronics and Microelectronics (MIPRO 2020)
]]>          <w:br/>
<![CDATA[Opatija, Hrvatska: Institute of Electrical and Electronics Engineers (IEEE), 2020. str. 237-242 doi:10.23919/mipro48935.2020.9245278 (predavanje, međunarodna recenzija, cjeloviti rad (in extenso), znanstveni)
]]>          <w:br/>
        </w:t>
      </w:r>
    </w:p>
    <w:p>
      <w:pPr/>
      <w:r>
        <w:rPr/>
        <w:t xml:space="preserve">
<![CDATA[Radoš, Ivan; Hajnić, Miljenko; Radoš, Ivona
]]>          <w:br/>
<![CDATA[Digitalna transformacija i praćenje potrošača u prodaji vozila.  // MIPRO Proceedings 2020 / Skala, Karolj (ur.).
]]>          <w:br/>
<![CDATA[Opatija: Hrvatska udruga za informacijsku i komunikacijsku tehnologiju, elektroniku i mikroelektroniku - MIPRO, 2020. str. 1715-1719 (predavanje, međunarodna recenzija, cjeloviti rad (in extenso), znanstveni)
]]>          <w:br/>
        </w:t>
      </w:r>
    </w:p>
    <w:p>
      <w:pPr/>
      <w:r>
        <w:rPr/>
        <w:t xml:space="preserve">
<![CDATA[Babić, Tihana; Vilović, Gordana; Bakić Tomić, Ljubica
]]>          <w:br/>
<![CDATA[The Usage of Social Media for Higher Education Purposes.  // The Future of Information Sciences / Bago, Petra ; Hebrang Grgić, Ivana ; Ivanjko, Tomislav ; Juričić, Vedran ; Miklošević, Željka ; Stublić, Helena (ur.).
]]>          <w:br/>
<![CDATA[Zagreb: Faculty of Humanities and Social Sciences, University of Zagreb, Department of Information and Communication Sciences, FF press, 2019. str. 206-216 doi:10.17234/INFUTURE.2019.25 (predavanje, međunarodna recenzija, cjeloviti rad (in extenso), znanstveni)
]]>          <w:br/>
        </w:t>
      </w:r>
    </w:p>
    <w:p>
      <w:pPr/>
      <w:r>
        <w:rPr/>
        <w:t xml:space="preserve">
<![CDATA[Nevistic, Kresimir; Vlacic, Ernest
]]>          <w:br/>
<![CDATA[Strategic Positioning Using Mission Oriented Innovation Model.  // OFEL Conference on Governance, Management and Entrepreneurship 2019, Dubrovnik, Croatia
]]>          <w:br/>
<![CDATA[Dubrovnik: International OFEL Conference on Governance, Management and Entrepreneurship., 2019. str. 356-369 (predavanje, međunarodna recenzija, cjeloviti rad (in extenso), znanstveni)
]]>          <w:br/>
        </w:t>
      </w:r>
    </w:p>
    <w:p>
      <w:pPr/>
      <w:r>
        <w:rPr/>
        <w:t xml:space="preserve">
<![CDATA[Barilović, Zlatko; Kobrehel Preskar, Kristina; Vlačić, Ernest
]]>          <w:br/>
<![CDATA[Determination of Dominating Project Competences Aiming to Enhance Organizational Competitive Advantage.  // Book of Proceedings of the 40th International Scientific Conference on Economic and Social Development / Beker, V. ; Lacković, A. ; Pavelin, G.. (ur.).
]]>          <w:br/>
<![CDATA[Buenos Aires: Varazdin Development and Entrepreneurship Agency, Facultad de Ciencias Economicas, Universidad de Buenos Aires, University North, Faculty of Management University of Warsaw and Faculty of Law, Economics and Social Sciences Sale - Mohammed V University in Rabat, 2019. str. 47-56 (predavanje, međunarodna recenzija, cjeloviti rad (in extenso), znanstveni)
]]>          <w:br/>
        </w:t>
      </w:r>
    </w:p>
    <w:p>
      <w:pPr/>
      <w:r>
        <w:rPr/>
        <w:t xml:space="preserve">
<![CDATA[Babić, Tihana; Vunarić, Iva; Lacković, Andrej
]]>          <w:br/>
<![CDATA[Information ethics on social networks: students perspective.  // Mediterranean Issues, Book 2 / Jurčević, Katica ; Kaliterna Lipovčan, Ljiljana ; Ramljak, Ozana (ur.).
]]>          <w:br/>
<![CDATA[Zagreb: Institut društvenih znanosti Ivo Pilar ; Sveučilište Vern ; Hrvatska akademija znanosti i umjetnosti (HAZU) ; EMAN, 2019. str. 455-462. (https://www.bib.irb.hr:8443/index.php/984917) (predavanje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Application of genetic algorithms in higher education area.  // Proceedings of the 30th International DAAAM Symposium "Intelligent Manufacturing & Automation" / Katalinic, Branko (ur.).
]]>          <w:br/>
<![CDATA[Zadar: DAAAM International Vienna, 2019. str. 343-347 doi:10.2507/30th.daaam.proceedings.045 (poster, međunarodna recenzija, cjeloviti rad (in extenso), znanstveni)
]]>          <w:br/>
        </w:t>
      </w:r>
    </w:p>
    <w:p>
      <w:pPr/>
      <w:r>
        <w:rPr/>
        <w:t xml:space="preserve">
<![CDATA[Kepčija, Jovana; Barilović, Zlatko; Vlačić, Ernest
]]>          <w:br/>
<![CDATA[Determination of Project Management Maturity Levels as a Support for the Competitive Advantage.  // Proceedings of the 8th International Scientific Symposium Economy of Eastern Croatia – Vision and Growth / Leko Šimić, M. ; Crnković, B. (ur.).
]]>          <w:br/>
<![CDATA[Osijek: Ekonomski fakultet Sveučilišta Josipa Jurja Strossmayera u Osijeku, 2019. str. 1032-1046 (predavanje, međunarodna recenzija, cjeloviti rad (in extenso), znanstveni)
]]>          <w:br/>
        </w:t>
      </w:r>
    </w:p>
    <w:p>
      <w:pPr/>
      <w:r>
        <w:rPr/>
        <w:t xml:space="preserve">
<![CDATA[Babić, Tihana; Grgić, Silvija
]]>          <w:br/>
<![CDATA[Net generation and a perception of the electronic violence.  // Mediterranean Issues, Book 2 / Jurčević, Katica ; Kaliterna Lipovčan, Ljiljana ; Ramljak, Ozana (ur.).
]]>          <w:br/>
<![CDATA[Zagreb: Institut društvenih znanosti Ivo Pilar ; Sveučilište Vern ; Hrvatska akademija znanosti i umjetnosti (HAZU) ; EMAN, 2019. str. 445-454. (https://www.bib.irb.hr:8443/index.php/984918) (predavanje, međunarodna recenzija, cjeloviti rad (in extenso), znanstveni)
]]>          <w:br/>
        </w:t>
      </w:r>
    </w:p>
    <w:p>
      <w:pPr/>
      <w:r>
        <w:rPr/>
        <w:t xml:space="preserve">
<![CDATA[Stipić, Arian; Bronzin, Tomislav; Prole, Brigita; Pap, Klaudio
]]>          <w:br/>
<![CDATA[Deep learning advancements: closing the gap.  // 2019 42nd International Convention on Information and Communication Technology, Electronics and Microelectronics (MIPRO), Proceedings of the International Convention / Koričić, Marko ; Butković, Željko ; Skala, Karolj ; Car, Željka ; Čicin-Šain, Marina ; Babić, Snježana ; Sruk, Vlado ; Škvorc, Dejan ; Ribarić, Slobodan ; Gros, Stjepan ; Vrdoljak, Boris ; Mauher, Mladen ; Tijan, Edvard ; Pale, Predrag ; Huljenić, Darko ; Galinac Grbac , Tihana ; Janjić, Matej (ur.).
]]>          <w:br/>
<![CDATA[Opatija: Information and Communication Technology, Electronics and Microelectronics (MIPRO), 2019. str. 1087-1092 doi:10.23919/MIPRO.2019.8757133 (predavanje, međunarodna recenzija, cjeloviti rad (in extenso), znanstveni)
]]>          <w:br/>
        </w:t>
      </w:r>
    </w:p>
    <w:p>
      <w:pPr/>
      <w:r>
        <w:rPr/>
        <w:t xml:space="preserve">
<![CDATA[Babić, Tihana; Papić, Silvio; Babić, Manuela
]]>          <w:br/>
<![CDATA[Intuitive communication versus rational communication among students of computing at the Algebra University College.  // MIPRO 2019 : 42nd International Convention : Proceedings / Skala, Karolj (ur.).
]]>          <w:br/>
<![CDATA[Rijeka: Hrvatska udruga za informacijsku i komunikacijsku tehnologiju, elektroniku i mikroelektroniku - MIPRO, 2019. str. 845-850 doi:10.23919/MIPRO.2019.8756971 (ostalo, međunarodna recenzija, cjeloviti rad (in extenso), znanstveni)
]]>          <w:br/>
        </w:t>
      </w:r>
    </w:p>
    <w:p>
      <w:pPr/>
      <w:r>
        <w:rPr/>
        <w:t xml:space="preserve">
<![CDATA[Babić, Tihana; Lacković, Andrej; Matejić, Martina
]]>          <w:br/>
<![CDATA[Critical Thinking and Creative Thinking - the self-assessment of Algebra University College students.  // MIPRO 2019 : 42nd International Convention : Proceedings / Skala, Karolj (ur.).
]]>          <w:br/>
<![CDATA[Opatija: Hrvatska udruga za informacijsku i komunikacijsku tehnologiju, elektroniku i mikroelektroniku - MIPRO, 2019. str. 963-968 doi:10.23919/MIPRO.2019.8757107 (poster, međunarodna recenzija, cjeloviti rad (in extenso), znanstveni)
]]>          <w:br/>
        </w:t>
      </w:r>
    </w:p>
    <w:p>
      <w:pPr/>
      <w:r>
        <w:rPr/>
        <w:t xml:space="preserve">
<![CDATA[Bronzin, Tomislav; Prole, Brigita; Pap, Klaudio
]]>          <w:br/>
<![CDATA[INNOVATIVE APPROACH TO DISTANCE LEARNING BY USAGE OF ARTIFICIAL INTELLIGENCE.  // PRINTING & DESIGN 2019, International Conference Proceeding / Žiljak-Gršić, Jana (ur.).
]]>          <w:br/>
<![CDATA[Zagreb: Fotosoft d.o.o., 2019. str. 104-108. (https://www.bib.irb.hr:8443/index.php/1026353) (predavanje, međunarodna recenzija, cjeloviti rad (in extenso), znanstveni)
]]>          <w:br/>
        </w:t>
      </w:r>
    </w:p>
    <w:p>
      <w:pPr/>
      <w:r>
        <w:rPr/>
        <w:t xml:space="preserve">
<![CDATA[Bronzin, Tomislav; Prole, Brigita; Stipić, Arian; Pap, Klaudio
]]>          <w:br/>
<![CDATA[INNOVATIVE APPROACH FOR THE CREATION OF ENHANCED PERSONALIZED TOURIST USER EXPERIENCE WITH ADVANCED IT TECHNOLOGIES.  // 23rd international conference on printing, design and graphic communications Blaž Baromić / Mikota, Miroslav (editor) / Mikota, Miroslav (ur.).
]]>          <w:br/>
<![CDATA[Zagreb: Grafički fakultet u Zagrebu, 2019. str. 102-114. (https://www.bib.irb.hr:8443/index.php/1026358) (predavanje, međunarodna recenzija, cjeloviti rad (in extenso), znanstveni)
]]>          <w:br/>
        </w:t>
      </w:r>
    </w:p>
    <w:p>
      <w:pPr/>
      <w:r>
        <w:rPr/>
        <w:t xml:space="preserve">
<![CDATA[Dumičić, Ksenija; Milun, Toni; Antić, Josipa
]]>          <w:br/>
<![CDATA[Adult Participation in Lifelong Learning: Education for Reducing Skill Gaps with Perspective for Better Employability in Selected European Countries.  // Proceedings of the 6th Biennial International Scientific Congress for Business, Economy, Sport and Tourism - Icon Best 2018: „Global education, skills and competencies: how to deliver high quality business education“ / Milenkovski, Ace (ur.).
]]>          <w:br/>
<![CDATA[Skopje: University of Tourism and Management, 2019. str. 289-308 (predavanje, međunarodna recenzija, cjeloviti rad (in extenso), znanstveni)
]]>          <w:br/>
        </w:t>
      </w:r>
    </w:p>
    <w:p>
      <w:pPr/>
      <w:r>
        <w:rPr/>
        <w:t xml:space="preserve">
<![CDATA[Butković, Damir; Sjekavica Klepo, Mariela; Rastovski, Tomislav
]]>          <w:br/>
<![CDATA[Infrastructure projects classification – Sustainable development perspective.  // Proceedings of the 5th IPMA SENET Project Management Conference (SENET 2019) - Advances in Economics, Business and Management Research, vol. 108 / Obradović, Vladimir ; Todorović, Marija (ur.).
]]>          <w:br/>
<![CDATA[Beograd, Srbija, 2019. str. 68-75 doi:10.2991/senet-19.2019.12 (predavanje, međunarodna recenzija, cjeloviti rad (in extenso), znanstveni)
]]>          <w:br/>
        </w:t>
      </w:r>
    </w:p>
    <w:p>
      <w:pPr/>
      <w:r>
        <w:rPr/>
        <w:t xml:space="preserve">
<![CDATA[Babić, Tihana; Papić, Silvio; Babić, Manuela
]]>          <w:br/>
<![CDATA[The importance of multiple intelligences and growth mindset - Research among students of University College Algebra.  // 2018 41st International Convention on Information and Communication Technology, Electronics and Microelectronics (MIPRO) : Proceedings / Karolj, Skala (ur.).
]]>          <w:br/>
<![CDATA[Opatija: Hrvatska udruga za informacijsku i komunikacijsku tehnologiju, elektroniku i mikroelektroniku - MIPRO, 2018. str. 835-840 doi:10.23919/MIPRO.2018.8400154 (predavanje, međunarodna recenzija, cjeloviti rad (in extenso), znanstveni)
]]>          <w:br/>
        </w:t>
      </w:r>
    </w:p>
    <w:p>
      <w:pPr/>
      <w:r>
        <w:rPr/>
        <w:t xml:space="preserve">
<![CDATA[Matejić, Martina; Babić, Tihana; Holjenko, Marina
]]>          <w:br/>
<![CDATA[VAŽNOST CENTRA KARIJERA U KVALITETNOJ PRIPREMI ZA BUDUĆE ZANIMANJE U INFORMACIJSKOM OKRUŽENJU.  // Science & Practice of Business Studies ; Godina II, broj 2 (2018) / Klincov, Radovan (ur.).
]]>          <w:br/>
<![CDATA[Banja Luka: University of Business Studies, 2018. str. 411-428 doi:10.7251/ZUPS1806411M (ostalo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Machine learning in education - a survey of current research trends.  // Proceedings of the 29th DAAAM International Symposium / Katalinić, Branko (ur.).
]]>          <w:br/>
<![CDATA[Beč: DAAAM International Vienna, 2018. str. 406-410 doi:10.2507/29th.daaam.proceedings.059 (predavanje, međunarodna recenzija, cjeloviti rad (in extenso), znanstveni)
]]>          <w:br/>
        </w:t>
      </w:r>
    </w:p>
    <w:p>
      <w:pPr/>
      <w:r>
        <w:rPr/>
        <w:t xml:space="preserve">
<![CDATA[Pašić, Đani; Kučak, Danijel
]]>          <w:br/>
<![CDATA[Gamification in sport — Improving motivation for recreational sport.  // 2018 41st International Convention on Information and Communication Technology, Electronics and Microelectronics (MIPRO)
]]>          <w:br/>
<![CDATA[Opatija, Hrvatska: Institute of Electrical and Electronics Engineers (IEEE), 2018. str. 1030-1034 doi:10.23919/mipro.2018.8400160 (predavanje, međunarodna recenzija, cjeloviti rad (in extenso), znanstveni)
]]>          <w:br/>
        </w:t>
      </w:r>
    </w:p>
    <w:p>
      <w:pPr/>
      <w:r>
        <w:rPr/>
        <w:t xml:space="preserve">
<![CDATA[Mršić, Leo; Skansi, Sandro; Kopal Robert
]]>          <w:br/>
<![CDATA[Preliminary Study for a Survey-Based Fuzzy Membership Function Definition for Imprecise Quantification in Croatian.  // Proceedings of the Central European Conference on Information and Intelligent Systems (CECIIS) 2018 / Strahonja, Vjeran ; Kirinić, Valentina (ur.).
]]>          <w:br/>
<![CDATA[Varaždin: Fakultet organizacije i informatike Sveučilišta u Zagrebu, 2018. str. 39-44. (https://www.bib.irb.hr:8443/index.php/967301) (predavanje, međunarodna recenzija, cjeloviti rad (in extenso), znanstveni)
]]>          <w:br/>
        </w:t>
      </w:r>
    </w:p>
    <w:p>
      <w:pPr/>
      <w:r>
        <w:rPr/>
        <w:t xml:space="preserve">
<![CDATA[Dumičić, Ksenija; Milun, Toni
]]>          <w:br/>
<![CDATA[Adult Learning as a Chance for Improving Statistical Literacy of Decision Makers: Focusing the Case of Croatia.  // . Proceedings of the Tenth International Conference on Teaching Statistics (ICOTS10 "Looking back, looking forward" July, 2018), Kyoto, Japan. Voorburg, The Netherlands: International Statistical Institute. iase-web.org [© 2018 ISI/IASE] / Sorto, M.A. ; White, A. ; Guyot, L. (ur.).
]]>          <w:br/>
<![CDATA[Voorburg: International Statistical Institute, 2018. 5F3, 4 (pozvano predavanje, međunarodna recenzija, cjeloviti rad (in extenso), znanstveni)
]]>          <w:br/>
        </w:t>
      </w:r>
    </w:p>
    <w:p>
      <w:pPr/>
      <w:r>
        <w:rPr/>
        <w:t xml:space="preserve">
<![CDATA[Babić, Tihana; Kunić, Tamara
]]>          <w:br/>
<![CDATA[EUROPEAN REFUGEE CRISIS 2015: PRESS COVERAGE ON WEBSITE DNEVNO.HR.  // Communication Management Forum 2017 ; Living in Crisis Mode: Time to Reconsider Definition, Meaning and Practice?, Proceedings / Verhoeven, Piet ; Jugo, Damir ; Jakopović, Hrvoje ; Ciboci, Lana (ur.).
]]>          <w:br/>
<![CDATA[Zagreb: Veleučilište Edward Bernays, 2018. str. 265-283. (https://www.bib.irb.hr:8443/index.php/984879) (predavanje, međunarodna recenzija, cjeloviti rad (in extenso), znanstveni)
]]>          <w:br/>
        </w:t>
      </w:r>
    </w:p>
    <w:p>
      <w:pPr/>
      <w:r>
        <w:rPr/>
        <w:t xml:space="preserve">
<![CDATA[Babić, Tihana; Vunarić, Iva; Lokas Ćošković, Ana
]]>          <w:br/>
<![CDATA[Interakcija i komunikacija studenata prilikom učenja – primjer studenata Visokog učilišta Algebra.  // 2017 40th Jubilee International Convention on Information and Communication Technology, Electronics and Microelectronics (MIPRO) Proceedings / Biljanović, Petar (ur.).
]]>          <w:br/>
<![CDATA[Opatija: MIPRO 2017, 2017. str. 1165-1169. (https://www.bib.irb.hr:8443/index.php/984856) (ostalo, domaća recenzija, cjeloviti rad (in extenso), znanstveni)
]]>          <w:br/>
        </w:t>
      </w:r>
    </w:p>
    <w:p>
      <w:pPr/>
      <w:r>
        <w:rPr/>
        <w:t xml:space="preserve">
<![CDATA[Babić, Tihana; Vunarić, Iva; Lokas Ćošković, Ana
]]>          <w:br/>
<![CDATA[Netspeak kao obilježje računalno posredovane komunikacije – primjer studenata Visokog učilišta Algebra.  // 2017 40th Jubilee International Convention on Information and Communication Technology, Electronics and Microelectronics (MIPRO) Proceedings / Biljanović, Petar (ur.).
]]>          <w:br/>
<![CDATA[Opatija: MIPRO 2017, 2017. str. 1128-1132. (https://www.bib.irb.hr:8443/index.php/984858) (ostalo, domaća recenzija, cjeloviti rad (in extenso), znanstveni)
]]>          <w:br/>
        </w:t>
      </w:r>
    </w:p>
    <w:p>
      <w:pPr/>
      <w:r>
        <w:rPr/>
        <w:t xml:space="preserve">
<![CDATA[Babić, Tihana; Lacković, Andrej; Babić, Manuela
]]>          <w:br/>
<![CDATA[Upravljanje znanjem kao ključna tržišna prednost intelektualnih radnika.  // 2017 40th Jubilee International Convention on Information and Communication Technology, Electronics and Microelectronics (MIPRO) Proceedings / Biljanović, Petar (ur.).
]]>          <w:br/>
<![CDATA[Opatija: MIPRO 2017, 2017. str. 1117-1122. (https://www.bib.irb.hr:8443/index.php/984852) (ostalo, domaća recenzija, cjeloviti rad (in extenso), znanstveni)
]]>          <w:br/>
        </w:t>
      </w:r>
    </w:p>
    <w:p>
      <w:pPr/>
      <w:r>
        <w:rPr/>
        <w:t xml:space="preserve">
<![CDATA[Dabić, Marina; Vlačić, Ernest; Daim, Tugrul
]]>          <w:br/>
<![CDATA[Contextual Differentiation of Absorptive Capacity: Empirical and Conceptual Development.  // PICMET Conference 2017
]]>          <w:br/>
<![CDATA[Portland (OR), Sjedinjene Američke Države: Institute of Electrical and Electronics Engineers (IEEE), 2017. str. - doi:10.23919/picmet.2017.8125359 (predavanje, međunarodna recenzija, cjeloviti rad (in extenso), znanstveni)
]]>          <w:br/>
        </w:t>
      </w:r>
    </w:p>
    <w:p>
      <w:pPr/>
      <w:r>
        <w:rPr/>
        <w:t xml:space="preserve">
<![CDATA[Demchenko, Yuri; Filiposka, Sonja; Tuminauskas, Raimundas; Mishev, Anastas; Baumann, Kurt; Regvart, Damir; Breach, Tony
]]>          <w:br/>
<![CDATA[Enabling Automated Network Services Provisioning for Cloud Based Applications Using Zero Touch Provisioning.  // IEEE
]]>          <w:br/>
<![CDATA[Limassol, Cipar: Institute of Electrical and Electronics Engineers (IEEE), 2016. str. 458-464 doi:10.1109/UCC.2015.82 (predavanje, međunarodna recenzija, cjeloviti rad (in extenso), znanstveni)
]]>          <w:br/>
        </w:t>
      </w:r>
    </w:p>
    <w:p>
      <w:pPr/>
      <w:r>
        <w:rPr/>
        <w:t xml:space="preserve">
<![CDATA[Filiposka, Sonja; Demchenko, Yuri; Karaliotas, Tasos; de Vos, Migiel; Regvart Damir
]]>          <w:br/>
<![CDATA[Distributed cloud services based on programmable agile networks.  // European Journal of Higher Education IT 2016/2 / Bergström, Johan ; Hórvath, Gyöngyi ; Schofield Brook (ur.).
]]>          <w:br/>
<![CDATA[Pariz: EUNIS, 2016. str. 1-16 (predavanje, međunarodna recenzija, cjeloviti rad (in extenso), znanstveni)
]]>          <w:br/>
        </w:t>
      </w:r>
    </w:p>
    <w:p>
      <w:pPr/>
      <w:r>
        <w:rPr/>
        <w:t xml:space="preserve">
<![CDATA[Kosanović, Silvana; Milun, Toni
]]>          <w:br/>
<![CDATA[Motivation and Attitudes in Foreign Language Learning: A Comparative Study of Croatian and Erasmus+ Exchange Students.  // Contemporary Issues in Economy and Technology / Plazibat, Bože (ur.).
]]>          <w:br/>
<![CDATA[Split: Sveučilište u Splitu, 2016. str. 188-197 (predavanje, međunarodna recenzija, cjeloviti rad (in extenso), znanstveni)
]]>          <w:br/>
        </w:t>
      </w:r>
    </w:p>
    <w:p>
      <w:pPr/>
      <w:r>
        <w:rPr/>
        <w:t xml:space="preserve">
<![CDATA[Babić, Tihana, Ogrin, Ana, Babić, Manuela
]]>          <w:br/>
<![CDATA[Informacijsko-komunikacijske znanosti u nastavi - digitalizirani materijali za učenje.  // 2016 39th International Convention on Information and Communication Technology, Electronics and Microelectronics (MIPRO) Proceedings / Biljanović, Petar (ur.).
]]>          <w:br/>
<![CDATA[Opatija: MIPRO 2016, 2016. str. 1239-1244. (https://www.bib.irb.hr:8443/index.php/984735) (ostalo, domaća recenzija, cjeloviti rad (in extenso), znanstveni)
]]>          <w:br/>
        </w:t>
      </w:r>
    </w:p>
    <w:p>
      <w:pPr/>
      <w:r>
        <w:rPr/>
        <w:t xml:space="preserve">
<![CDATA[Katović, Darko; Gruić, Igor; Bušić, Anita; Bronzin, Tomislav; Pažin, Krešimir; Bolčević, Filip; Medved, Vladimir; Mišigoj-Duraković, Marjeta
]]>          <w:br/>
<![CDATA[Development of Computer System for Digital Measurement of Human Body: Initial Findings.  // Proceedings of the 4th International Congress on Sport Sciences Research and Technology Support / Pedro Pezarat Correia and Jan Cabri (ur.).
]]>          <w:br/>
<![CDATA[Porto: SCITEPRESS – Science and Technology Publications, Lda, 2016. str. 147-153 doi:10.5220/0006086001470153 (predavanje, međunarodna recenzija, cjeloviti rad (in extenso), znanstveni)
]]>          <w:br/>
        </w:t>
      </w:r>
    </w:p>
    <w:p>
      <w:pPr/>
      <w:r>
        <w:rPr/>
        <w:t xml:space="preserve">
<![CDATA[Babić, Tihana; Grgić, Silvija; Rajković, Eugen
]]>          <w:br/>
<![CDATA[Istraživanje stavova i očekivanja studenata prilikom upisa na studij kao metoda povećanja kvalitete usluge u visokom obrazovanju.  // 2016 39th International Convention on Information and Communication Technology, Electronics and Microelectronics (MIPRO) Proceedings / Biljanović, Petar (ur.).
]]>          <w:br/>
<![CDATA[Opatija: MIPRO 2016, 2016. str. 1245-1249. (https://www.bib.irb.hr:8443/index.php/984740) (predavanje, domaća recenzija, cjeloviti rad (in extenso), znanstveni)
]]>          <w:br/>
        </w:t>
      </w:r>
    </w:p>
    <w:p>
      <w:pPr/>
      <w:r>
        <w:rPr/>
        <w:t xml:space="preserve">
<![CDATA[Regvart, Damir; Demchenko, Yuri; Filiposka, Sonja; De Vos, Migiel; Karaliotas, Tasos; De Laat, Cees
]]>          <w:br/>
<![CDATA[ZeroTouch Provisioning (ZTP) Model and Infrastructure Components for Multi-provider Cloud Services Provisioning.  // 2016 IEEE International Conference on Cloud Engineering Workshop
]]>          <w:br/>
<![CDATA[Berlin, Njemačka, 2016. str. 184-189 doi:10.1109/IC2EW.2016.50 (predavanje, međunarodna recenzija, cjeloviti rad (in extenso), znanstveni)
]]>          <w:br/>
        </w:t>
      </w:r>
    </w:p>
    <w:p>
      <w:pPr/>
      <w:r>
        <w:rPr/>
        <w:t xml:space="preserve">
<![CDATA[Jerković, Hrvoje; Vranešić, Philip; Dadić, Stipe
]]>          <w:br/>
<![CDATA[Implementation and analysis of open source information systems in Electronic business course for economy students.  // 39th International Convention on Information and Communication Technology, Electronics and Microelectronics (MIPRO) / Biljanovic, Petar ; Butkovic, Zeljko ; Skala, Karolj ; Galinac-Grbac , Tihana ; Cicin-Sain, Marina ; Sruk, Vlado ; Ribaric, Slobodan ; Gros, Stjepan ; Vrdoljak, Boris ; Mauher, Mladen ; Tijan, Edvard ; Lukman, Dino (ur.).
]]>          <w:br/>
<![CDATA[Zagreb: Hrvatska udruga za informacijsku i komunikacijsku tehnologiju, elektroniku i mikroelektroniku - MIPRO, 2016. str. 912-918 doi:10.1109/MIPRO.2016.7522270 (predavanje, međunarodna recenzija, cjeloviti rad (in extenso), znanstveni)
]]>          <w:br/>
        </w:t>
      </w:r>
    </w:p>
    <w:p>
      <w:pPr/>
      <w:r>
        <w:rPr/>
        <w:t xml:space="preserve">
<![CDATA[Jerković, Hrvoje; Vranešić, Philip; Dadić, Stipe
]]>          <w:br/>
<![CDATA[Securing web content and services in open source content management systems.  // 2016 39th International Convention on Information and Communication Technology, Electronics and Microelectronics (MIPRO) / Biljanovic, Petar ; Butkovic, Zeljko ; Skala, Karolj ; Galinac-Grbac , Tihana ; Cicin-Sain, Marina ; Sruk, Vlado ; Ribaric, Slobodan ; Gros, Stjepan ; Vrdoljak, Boris ; Mauher, Mladen ; Tijan, Edvard ; Lukman, Dino (ur.).
]]>          <w:br/>
<![CDATA[Opatija : Rijeka : Zagreb: Hrvatska udruga za informacijsku i komunikacijsku tehnologiju, elektroniku i mikroelektroniku - MIPRO, 2016. str. 1402-1407 doi:10.1109/MIPRO.2016.7522359 (predavanje, međunarodna recenzija, cjeloviti rad (in extenso), znanstveni)
]]>          <w:br/>
        </w:t>
      </w:r>
    </w:p>
    <w:p>
      <w:pPr/>
      <w:r>
        <w:rPr/>
        <w:t xml:space="preserve">
<![CDATA[Milun, Toni; Mardešić, Julija; Kovač, Gordana
]]>          <w:br/>
<![CDATA[Do gender and age impact student success?.  // Contemporary Issues in Economy and Technology - Conference Proceedings / Plazibat, Bože ; Kosanović, Silvana (ur.).
]]>          <w:br/>
<![CDATA[Split: Sveučilište u Splitu, 2016. str. 198-208. (https://www.bib.irb.hr:8443/index.php/931745) (predavanje, domaća recenzija, cjeloviti rad (in extenso), znanstveni)
]]>          <w:br/>
        </w:t>
      </w:r>
    </w:p>
    <w:p>
      <w:pPr/>
      <w:r>
        <w:rPr/>
        <w:t xml:space="preserve">
<![CDATA[Jerković, Hrvoje; Vranešić, Philip; Dadić, Stipe
]]>          <w:br/>
<![CDATA[Analysis of Learning Management Systems features and future development challenges in modern cloud environment.  // 39th International Convention on Information and Communication Technology, Electronics and Microelectronics (MIPRO) / Biljanovic, Petar ; Butkovic, Zeljko ; Skala, Karolj ; Galinac-Grbac , Tihana ; Cicin-Sain, Marina ; Sruk, Vlado ; Ribaric, Slobodan ; Gros, Stjepan ; Vrdoljak, Boris ; Mauher, Mladen ; Tijan, Edvard ; Lukman, Dino (ur.).
]]>          <w:br/>
<![CDATA[Opatija: Hrvatska udruga za informacijsku i komunikacijsku tehnologiju, elektroniku i mikroelektroniku - MIPRO, 2016. str. 928-933 doi:10.1109/MIPRO.2016.7522273 (predavanje, međunarodna recenzija, cjeloviti rad (in extenso), znanstveni)
]]>          <w:br/>
        </w:t>
      </w:r>
    </w:p>
    <w:p>
      <w:pPr/>
      <w:r>
        <w:rPr/>
        <w:t xml:space="preserve">
<![CDATA[Činčurak, Danijel; Rastovski, Tomislav; Šimac, Marko
]]>          <w:br/>
<![CDATA[Primjena six sigma metodologije za optimalizaciju poslovnih procesa s ciljem povećanja konkurentnost poduzeća na tržištu.  // 12th International Conference Organization, Technology and Management in Construction, Conference Proceedings
]]>          <w:br/>
<![CDATA[Primošten, Hrvatska, 2015. str. 596-608 (predavanje, međunarodna recenzija, cjeloviti rad (in extenso), znanstveni)
]]>          <w:br/>
        </w:t>
      </w:r>
    </w:p>
    <w:p>
      <w:pPr/>
      <w:r>
        <w:rPr/>
        <w:t xml:space="preserve">
<![CDATA[Babić, Tihana; Ogrin, Ana; Šarkanj, Klaudija
]]>          <w:br/>
<![CDATA[Žene i informacijsko-komunikacijske tehnologije: zašto su studentice rijetkost na studiju računarstva?.  // 2015 38th International Convention on Information and Communication Technology, Electronics and Microelectronics (MIPRO) Proceedings / Biljanović, Petar (ur.).
]]>          <w:br/>
<![CDATA[Opatija: MIPRO 2015, 2015. str. 1134-1137. (https://www.bib.irb.hr:8443/index.php/984687) (ostalo, domaća recenzija, cjeloviti rad (in extenso), znanstveni)
]]>          <w:br/>
        </w:t>
      </w:r>
    </w:p>
    <w:p>
      <w:pPr/>
      <w:r>
        <w:rPr/>
        <w:t xml:space="preserve">
<![CDATA[Njerš, Dijana; Pokupec, Martina; Milun, Toni
]]>          <w:br/>
<![CDATA[Different Approaches to Learning English.  // Proceedings of the 8th International Language Conference on the Importance of Learning Professional Foreign Languages for Communication Between Cultures / Kužić, Tina ; Pleše, Dubravka ; Plićanić Mesić, Azra (ur.).
]]>          <w:br/>
<![CDATA[Zagreb: Filozofski fakultet Sveučilišta u Zagrebu, 2015. str. 160-167. (https://www.bib.irb.hr:8443/index.php/979031) (predavanje, međunarodna recenzija, cjeloviti rad (in extenso), znanstveni)
]]>          <w:br/>
        </w:t>
      </w:r>
    </w:p>
    <w:p>
      <w:pPr/>
      <w:r>
        <w:rPr/>
        <w:t xml:space="preserve">
<![CDATA[Jerković, Hrvoje
]]>          <w:br/>
<![CDATA[Advancement in educational collaboration – web hybrid applications in blended learning.  // International Conference on Engineering Education, Proceedings New Technologies and Innovation for Global Business / Karmela Aleksić-Maslać (ur.).
]]>          <w:br/>
<![CDATA[Zagreb: MATE Ltd., Zagreb, 2015. str. 357-364 (predavanje, međunarodna recenzija, cjeloviti rad (in extenso), znanstveni)
]]>          <w:br/>
        </w:t>
      </w:r>
    </w:p>
    <w:p>
      <w:pPr/>
      <w:r>
        <w:rPr/>
        <w:t xml:space="preserve">
<![CDATA[Barišić, Renato
]]>          <w:br/>
<![CDATA[Usage of Compulsory Content in Secondary School Education.  // Proceedings of the 38th International Convention MIPRO 2015
]]>          <w:br/>
<![CDATA[Opatija, Hrvatska, 2015. str. 807-810 (predavanje, međunarodna recenzija, cjeloviti rad (in extenso), znanstveni)
]]>          <w:br/>
        </w:t>
      </w:r>
    </w:p>
    <w:p>
      <w:pPr/>
      <w:r>
        <w:rPr/>
        <w:t xml:space="preserve">
<![CDATA[Afrić, W.; Afrić, V.
]]>          <w:br/>
<![CDATA[Multimedia functions of MMO games.  // THE FUTURE OF INFORMATION SCIENCES INFUTURE 2015 E-INSTITUTIONS – OPENNESS, ACCESSIBILITY, AND PRESERVATION / Stančić, H. (ur.).
]]>          <w:br/>
<![CDATA[Zagreb: Odsjek za informacijske znanosti, Filozofski fakultet, Sveučilište u Zagrebu, FFPress, 2015. str. 261-270 (predavanje, međunarodna recenzija, cjeloviti rad (in extenso), znanstveni)
]]>          <w:br/>
        </w:t>
      </w:r>
    </w:p>
    <w:p>
      <w:pPr/>
      <w:r>
        <w:rPr/>
        <w:t xml:space="preserve">
<![CDATA[Balković, Mislav; Đambić, Goran; Jančić, Zoran
]]>          <w:br/>
<![CDATA[Model of information system for recognition of non-formal and informal learning in higher education.  // 2015 38th International Convention on Information and Communication Technology, Electronics and Microelectronics (MIPRO) / Prof.dr.sc. Petar Biljanović (ur.).
]]>          <w:br/>
<![CDATA[Opatija: Institute of Electrical and Electronics Engineers (IEEE), 2015. str. 674-679 (predavanje, međunarodna recenzija, cjeloviti rad (in extenso), znanstveni)
]]>          <w:br/>
        </w:t>
      </w:r>
    </w:p>
    <w:p>
      <w:pPr/>
      <w:r>
        <w:rPr/>
        <w:t xml:space="preserve">
<![CDATA[Ređepagić, Jasmin; Studen, Danijel; Gavranić, Vladimr; Teković, Alberto
]]>          <w:br/>
<![CDATA[Security of end user wireless networks in Zagreb area.  // 38. međunarodni skup MIPRO 2015 / Biljanović, Petar (ur.).
]]>          <w:br/>
<![CDATA[Rijeka: Croatian Society for Information and Communication Technology, 2015. str. 1946-1949 (predavanje, međunarodna recenzija, cjeloviti rad (in extenso), znanstveni)
]]>          <w:br/>
        </w:t>
      </w:r>
    </w:p>
    <w:p>
      <w:pPr/>
      <w:r>
        <w:rPr/>
        <w:t xml:space="preserve">
<![CDATA[Balković, Mislav; Kozak, Dražan; Silvija, Grgić
]]>          <w:br/>
<![CDATA[Use of learning outcomes in assessment – new perspective brought by National Qualifications Frameworks and current practices in engineering higher education in Croatia.  // Proceedings of 7th International Scientific and Expert Conference of the International TEAM Society (TEAM 2015) / Sedmak, Aleksandar (ur.).
]]>          <w:br/>
<![CDATA[Beograd: Faculty of Mechanical Engineering, University of Belgrade, 2015. str. 509-513 (pozvano predavanje, međunarodna recenzija, cjeloviti rad (in extenso), znanstveni)
]]>          <w:br/>
        </w:t>
      </w:r>
    </w:p>
    <w:p>
      <w:pPr/>
      <w:r>
        <w:rPr/>
        <w:t xml:space="preserve">
<![CDATA[Šaban, Josip; Gržinić, Toni; Mršić, Leo
]]>          <w:br/>
<![CDATA[An event based framework for facilitating database activity tracking.  // 25th Central European Conference on Information and Intelligent Systems
]]>          <w:br/>
<![CDATA[Varaždin: Faculty of Organization and Informatics, 2014. str. 26-31 (predavanje, međunarodna recenzija, cjeloviti rad (in extenso), znanstveni)
]]>          <w:br/>
        </w:t>
      </w:r>
    </w:p>
    <w:p>
      <w:pPr/>
      <w:r>
        <w:rPr/>
        <w:t xml:space="preserve">
<![CDATA[Sraga Martin; Momčilović Norman; Teković Alberto
]]>          <w:br/>
<![CDATA[Mobile data Wi-Fi offloading.  // 37. međunarodni skup MIPRO 2014 / Biljanović, Petar (ur.).
]]>          <w:br/>
<![CDATA[Rijeka: Croatian Society for Information and Communication Technology, 2014. str. 1889-1890 (predavanje, međunarodna recenzija, cjeloviti rad (in extenso), znanstveni)
]]>          <w:br/>
        </w:t>
      </w:r>
    </w:p>
    <w:p>
      <w:pPr/>
      <w:r>
        <w:rPr/>
        <w:t xml:space="preserve">
<![CDATA[Roška, Vlasta; Milun, Toni; Gozze Gučetić, Nela
]]>          <w:br/>
<![CDATA[Trend kretanja dugotrajne materijalne i nematerijalne imovine u Republici Hrvatskoj.  // Zborniku radova, Svezak I, 15. Međunarodna znanstvena i stručna konferencija Računovodstvo i menadžment / Jurić, Đurđica (ur.).
]]>          <w:br/>
<![CDATA[Zagreb: Hrvatski računovođa, RRIF Visoka škola za financijski menadžment, 2014. str. 45-56 (predavanje, međunarodna recenzija, cjeloviti rad (in extenso), znanstveni)
]]>          <w:br/>
        </w:t>
      </w:r>
    </w:p>
    <w:p>
      <w:pPr/>
      <w:r>
        <w:rPr/>
        <w:t xml:space="preserve">
<![CDATA[Milun, Toni; Radočaj, Magdalena; Hanić, Petra
]]>          <w:br/>
<![CDATA[The Influence of Gender on Academic Achievement.  // International Scientific and Professional Conference - Contemporary Issues in Economy and Technology / CONFERENCE PROCEEDINGS / Plazibat, Bože ; Kosanović, Silvana (ur.).
]]>          <w:br/>
<![CDATA[Split: Sveučilište u Splitu, 2014. str. 227-236. (https://www.bib.irb.hr:8443/index.php/931720) (predavanje, domaća recenzija, cjeloviti rad (in extenso), znanstveni)
]]>          <w:br/>
        </w:t>
      </w:r>
    </w:p>
    <w:p>
      <w:pPr/>
      <w:r>
        <w:rPr/>
        <w:t xml:space="preserve">
<![CDATA[Petrunić, Robert; Orović, Igor; Bušelić, Vjeran
]]>          <w:br/>
<![CDATA[Cloud dilemma.  // 37. međunarodni skup za informacijsku i komunikacijsku tehnologiju, elektroniku i mikroelektroniku (MIPRO 2014) = 37th International convention on Information and Communication, Technology, Electronics and Microelectronics MIPRO 2014 / Biljanović, Petar (ur.).
]]>          <w:br/>
<![CDATA[Zagreb: Hrvatska udruga MIPRO, 2014. str. 1617-1621 (predavanje, međunarodna recenzija, cjeloviti rad (in extenso), znanstveni)
]]>          <w:br/>
        </w:t>
      </w:r>
    </w:p>
    <w:p>
      <w:pPr/>
      <w:r>
        <w:rPr/>
        <w:t xml:space="preserve">
<![CDATA[Begić, Jasenka; Lendić, Anabela; Radić, Ivona
]]>          <w:br/>
<![CDATA[Aproprijacija društvenih stereotipa u konstrukciji povratnoga diskursas elementima humora.  // Jučer, danas, sutra - slavistika / Bobaš, Krešimir (ur.).
]]>          <w:br/>
<![CDATA[Zagreb: Filozofski fakultet Sveučilišta u Zagrebu, 2013. str. 21-30. (https://www.bib.irb.hr:8443/index.php/1139068) (predavanje, cjeloviti rad (in extenso), znanstveni)
]]>          <w:br/>
        </w:t>
      </w:r>
    </w:p>
    <w:p>
      <w:pPr/>
      <w:r>
        <w:rPr/>
        <w:t xml:space="preserve">
<![CDATA[Teković, Alberto; Pešut, Ivan; Morić, Zlatan
]]>          <w:br/>
<![CDATA[Voice service in an LTE network- CSFB.  // Proceedings ELMAR-2013 / Božek, Jelena ; Grgić, Mislav ; Zovko-Cihlar, Branka (ur.) (ur.).
]]>          <w:br/>
<![CDATA[Zagreb: Hrvatsko društvo Elektronika u pomorstvu (ELMAR), 2013. str. 251-254 (predavanje, međunarodna recenzija, cjeloviti rad (in extenso), znanstveni)
]]>          <w:br/>
        </w:t>
      </w:r>
    </w:p>
    <w:p>
      <w:pPr/>
      <w:r>
        <w:rPr/>
        <w:t xml:space="preserve">
<![CDATA[Balković, Mislav; Krištof, Tomislav; Morić, Zlatan
]]>          <w:br/>
<![CDATA[Analysis of national qualifications frameworks governance architectures and presentation of Croatian model.  // 24th DAAAM International Symposium on Intelligent Manufacturing and Automation, 2013 / prof.dr.sc. Branko Katalinić (ur.).
]]>          <w:br/>
<![CDATA[Beč: DAAAM Internationa, 2013. 1, 1 (ostalo, međunarodna recenzija, cjeloviti rad (in extenso), znanstveni)
]]>          <w:br/>
        </w:t>
      </w:r>
    </w:p>
    <w:p>
      <w:pPr/>
      <w:r>
        <w:rPr/>
        <w:t xml:space="preserve">
<![CDATA[Kučak, Danijel; Đambić, Goran; Fulanović, Bojan
]]>          <w:br/>
<![CDATA[AN EMPIRICAL STUDY OF ALGORITHMS PERFORMANCE IN IMPLEMENTATIONS OF SET IN JAVA.  // Annals of DAAAM for 2012 & Proceedings of the 23rd International DAAAM Symposium, / Katalinić, B. (ur.).
]]>          <w:br/>
<![CDATA[Beč: DAAAM Internationa, 2012. str. 565-568 (poster, međunarodna recenzija, cjeloviti rad (in extenso), znanstveni)
]]>          <w:br/>
        </w:t>
      </w:r>
    </w:p>
    <w:p>
      <w:pPr/>
      <w:r>
        <w:rPr/>
        <w:t xml:space="preserve">
<![CDATA[Đambić, Goran; Kučak, Danijel; Fulanović, Bojan
]]>          <w:br/>
<![CDATA[EMPIRICAL COMPARISON OF DIFFERENT VIEW STATE APPROACHES ON PERFORMANCE OF ASP.NET WEB APPLICATIONS.  // 23rd International DAAAM Symposium / Katalinić, B. (ur.).
]]>          <w:br/>
<![CDATA[Beč: DAAAM International Vienna, 2012. str. 733-736 (poster, međunarodna recenzija, cjeloviti rad (in extenso), znanstveni)
]]>          <w:br/>
        </w:t>
      </w:r>
    </w:p>
    <w:p>
      <w:pPr/>
      <w:r>
        <w:rPr/>
        <w:t xml:space="preserve">
<![CDATA[Belani, Hrvoje; Ljubi, Igor; Balković, Mislav
]]>          <w:br/>
<![CDATA[Information and Communication Technology Services for Augmentative and Alternative Communication: a Croatian Perspective.  // Proceedings of HCI 2012 - The 26th BCS Conference on Human Computer Interaction / Cowan, Benjamin R. ; Bowers, Chris P. ; Beale, Russell ; Baber, Chris (ur.).
]]>          <w:br/>
<![CDATA[Birmingham: British Informatics Society (BISL), 2012. str. 1-4. (https://www.bib.irb.hr:8443/index.php/603045) (predavanje, međunarodna recenzija, cjeloviti rad (in extenso), znanstveni)
]]>          <w:br/>
        </w:t>
      </w:r>
    </w:p>
    <w:p>
      <w:pPr/>
      <w:r>
        <w:rPr/>
        <w:t xml:space="preserve">
<![CDATA[Fulanović, Bojan; Kučak, Danijel; Đambić, Goran
]]>          <w:br/>
<![CDATA[STRUCTURING DOCUMENTS WITH NEW HTML5 SEMANTIC ELEMENTS.  // Annals of DAAAM for 2012 & Proceedings of the 23rd International DAAAM Symposium / Katalinić, B. (ur.).
]]>          <w:br/>
<![CDATA[Beč: DAAAM International Vienna, 2012. str. 723-726 (poster, međunarodna recenzija, cjeloviti rad (in extenso), znanstveni)
]]>          <w:br/>
        </w:t>
      </w:r>
    </w:p>
    <w:p>
      <w:pPr/>
      <w:r>
        <w:rPr/>
        <w:t xml:space="preserve">
<![CDATA[Balković, Mislav; Korać, Milan
]]>          <w:br/>
<![CDATA[Methodology used for qualification standard and curriculum ; “Technician for computing” development based on the learning outcomes concept and labor market analysis.  // MIPRO, 2011 Proceedings of the 34th International Convention / Prof.dr.sc. Petar Biljanović (ur.).
]]>          <w:br/>
<![CDATA[Rijeka: Institute of Electrical and Electronics Engineers (IEEE), 2011. str. 1039-1044 (predavanje, međunarodna recenzija, cjeloviti rad (in extenso), znanstveni)
]]>          <w:br/>
        </w:t>
      </w:r>
    </w:p>
    <w:p>
      <w:pPr/>
      <w:r>
        <w:rPr/>
        <w:t xml:space="preserve">
<![CDATA[Balković, Mislav; Krištof, Tomislav
]]>          <w:br/>
<![CDATA[Methodology of Qualification Standard Development in ICT Based on Competences Matrix Model.  // ANNALS OF DAAAM FOR 2011 & PROCEEDINGS OF THE 22ND INTERNATIONAL DAAAM SYMPOSIUM "INTELLIGENT MANUFACTURING & AUTOMATION: POWER OF KNOWLEDGE AND CREATIVITY" / prof.dr.sc. Branko Katalinić (ur.).
]]>          <w:br/>
<![CDATA[Beč: DAAAM International Vienna, 2011. str. 0009-0010 (ostalo, međunarodna recenzija, cjeloviti rad (in extenso), znanstveni)
]]>          <w:br/>
        </w:t>
      </w:r>
    </w:p>
    <w:p>
      <w:pPr/>
      <w:r>
        <w:rPr/>
        <w:t xml:space="preserve">
<![CDATA[Predrag Šuka
]]>          <w:br/>
<![CDATA[Methodology of teaching 3D design.  // Annals of DAAAM & Proceedings
]]>          <w:br/>
<![CDATA[Beč, Austrija, 2011. str. 1299-1301 (predavanje, međunarodna recenzija, cjeloviti rad (in extenso), znanstveni)
]]>          <w:br/>
        </w:t>
      </w:r>
    </w:p>
    <w:p>
      <w:pPr/>
      <w:r>
        <w:rPr/>
        <w:t xml:space="preserve">
<![CDATA[Škarika, Ivana; Šitum, Žaklina; Afrić, Winton
]]>          <w:br/>
<![CDATA[Educational Possibilities of RPG as Symbolic Play.  // InterSymp-2011 The 23rd International Conference on Systems Research, Informatics and Cybernetics Pre-Conference Proceedings of the Special Focus Symposium on 11th ICESAKS: Information, Communication and Economic Sciences with Art in the Knowledge Society / Šimović, V. (ur.).
]]>          <w:br/>
<![CDATA[Zagreb: Učiteljski fakultet Sveučilišta u Zagrebu, 2011. str. 63-65 (predavanje, međunarodna recenzija, cjeloviti rad (in extenso), znanstveni)
]]>          <w:br/>
        </w:t>
      </w:r>
    </w:p>
    <w:p>
      <w:pPr/>
      <w:r>
        <w:rPr/>
        <w:t xml:space="preserve">
<![CDATA[Afrić, Winton; Šimović, Vladimir; Žužul, Josip
]]>          <w:br/>
<![CDATA[Znanstveno umjetničko istraživanje na temu edukacijskih i komunikacijskih aspekata virtualne realnosti RPG-a.  // Projekti i projektni menadžment / Šiber, G. (ur.).
]]>          <w:br/>
<![CDATA[Zaprešić: Visoka škola za poslovanje i upravljanje s pravom javnosti „Baltazar Adam Krčelić“, 2011. str. 333-342 (predavanje, međunarodna recenzija, cjeloviti rad (in extenso), znanstveni)
]]>          <w:br/>
        </w:t>
      </w:r>
    </w:p>
    <w:p>
      <w:pPr/>
      <w:r>
        <w:rPr/>
        <w:t xml:space="preserve">
<![CDATA[Hraski, Marijana; Mraković, Snježana; Nemet, Marija; Petračić, Tin
]]>          <w:br/>
<![CDATA[Motor abilities of preservice preschool and primary education teachers at the faculty of Teacher Education in Zagreb.  // 3rd Special Focus Symposium on Kinesiological Education – Heading Towards The future ; proceedings / Prskalo, Ivan ; Findak, Vladimir ; Strel, Janko (ur.).
]]>          <w:br/>
<![CDATA[Zagreb: Faculty of Teacher Education of the University, 2010. str. 72-77 (predavanje, međunarodna recenzija, cjeloviti rad (in extenso), znanstveni)
]]>          <w:br/>
        </w:t>
      </w:r>
    </w:p>
    <w:p>
      <w:pPr/>
      <w:r>
        <w:rPr/>
        <w:t xml:space="preserve">
<![CDATA[Boras, Damir; Afrić, Winton; Šimović, Vladimir
]]>          <w:br/>
<![CDATA[Edukacija u RPG-u kao ekspertnom susutavu.  // ECNSI-2010 The 4th International Conference on Advanced and Systematic Research 10th Special Focus Symposium on ICESKS: Information, Communication and Economic Sciences in the Knowledge Society / Šimović, V. (ur.).
]]>          <w:br/>
<![CDATA[Zagreb: Učiteljski fakultet Sveučilišta u Zagrebu, 2010. str. 303-307 (predavanje, međunarodna recenzija, cjeloviti rad (in extenso), znanstveni)
]]>          <w:br/>
        </w:t>
      </w:r>
    </w:p>
    <w:p>
      <w:pPr/>
      <w:r>
        <w:rPr/>
        <w:t xml:space="preserve">
<![CDATA[Petračić, Tin; Nemet, Marija
]]>          <w:br/>
<![CDATA[Razlike u preferencijama prema kineziološkim aktivnostima studenata Učiteljskog fakulteta.  // Zbornik radova 19. ljetne škole kineziologa Republike Hrvatske - Individualizacija rada u područjima edukacije, sporta, sportske rekreacije i kineziterapije / Findak, Vladimir (ur.).
]]>          <w:br/>
<![CDATA[Zagreb: Hrvatski kineziološki savez (HKS), 2010. str. 155-160 (predavanje, domaća recenzija, cjeloviti rad (in extenso), znanstveni)
]]>          <w:br/>
        </w:t>
      </w:r>
    </w:p>
    <w:p>
      <w:pPr/>
      <w:r>
        <w:rPr/>
        <w:t xml:space="preserve">
<![CDATA[Petračić, Tin; Nemet, Marija; Tomac, Zvonimir
]]>          <w:br/>
<![CDATA[Preferencije studenata Učiteljskog fakulteta prema kineziološkim aktivnostima.  // Međunarodna znanstveno-stručna konferencija Kineziološki sadržaji i društveni život mladih : zbornik radova / Andrijašević, Mirna ; Jurakić, Danijel (ur.).
]]>          <w:br/>
<![CDATA[Zagreb, 2010. str. 120-124 (predavanje, međunarodna recenzija, cjeloviti rad (in extenso), znanstveni)
]]>          <w:br/>
        </w:t>
      </w:r>
    </w:p>
    <w:p>
      <w:pPr/>
      <w:r>
        <w:rPr/>
        <w:t xml:space="preserve">
<![CDATA[Balković, Mislav; Kučak, Danijel
]]>          <w:br/>
<![CDATA[Organizational Design Strategies in Higher Educational Institutions in Accordance with Electronic Learning and Teaching Environment.  // INFuture 2009: “Digital Resources and Knowledge Sharing“
]]>          <w:br/>
<![CDATA[Zagreb: Filozofski fakultet Sveučilišta u Zagrebu, 2009. str. 521-530 (predavanje, međunarodna recenzija, cjeloviti rad (in extenso), znanstveni)
]]>          <w:br/>
        </w:t>
      </w:r>
    </w:p>
    <w:p>
      <w:pPr/>
      <w:r>
        <w:rPr/>
        <w:t xml:space="preserve">
<![CDATA[Mateljan, Vladimir; Đambić, Goran; Drenovac, Sergej
]]>          <w:br/>
<![CDATA[New Languages and Technologies for Delivering Learning and Multimedia Contents – XAML and WPF.  // 5th International Conference on Informatics, Educationnal Technology and New Media in Education INFOMEDIA / Milan Stepanović (ur.).
]]>          <w:br/>
<![CDATA[Sombor: Pedagoški fakultet u Somboru Centar za izdavačku delatnost, 2008. str. 194-196 (ostalo, međunarodna recenzija, cjeloviti rad (in extenso), znanstveni)
]]>          <w:br/>
        </w:t>
      </w:r>
    </w:p>
    <w:p>
      <w:pPr/>
      <w:r>
        <w:rPr/>
        <w:t xml:space="preserve">
<![CDATA[Mateljan, Vladimir; Drenovac, Sergej; Đambić, Goran
]]>          <w:br/>
<![CDATA[System for the Introduction of Information systems to Higher Education Administrations Conforming to the Bologna Process.  // The fifth International Conference on Informatics, Educational Technology and New Media in Education : proceedings : u: The International journal on informatics and new media in education INFOMEDIA / Stepanović, Milan (ur.).
]]>          <w:br/>
<![CDATA[Sombor: Pedagoški fakultet u Somboru, Centar za izdavačku delatnost, 2008. str. 197-201 (ostalo, međunarodna recenzija, cjeloviti rad (in extenso), znanstveni)
]]>          <w:br/>
        </w:t>
      </w:r>
    </w:p>
    <w:p>
      <w:pPr/>
      <w:r>
        <w:rPr/>
        <w:t xml:space="preserve">
<![CDATA[Petračić, Tin
]]>          <w:br/>
<![CDATA[Sportsko rekreacijske aktivnosti djece i mladih u slobodno vrijeme.  // Međunarodna znanstveno-stručna konferencija Kineziološka rekreacija i kvaliteta života: zbornik radova / Andrijašević, Mirna (ur.).
]]>          <w:br/>
<![CDATA[Zagreb, 2008. str. 195-203 (predavanje, međunarodna recenzija, cjeloviti rad (in extenso), znanstveni)
]]>          <w:br/>
        </w:t>
      </w:r>
    </w:p>
    <w:p>
      <w:pPr/>
      <w:r>
        <w:rPr/>
        <w:t xml:space="preserve">
<![CDATA[Prskalo, Ivan; Jenko, Srna; Petračić, Tin; Šerbetar, Ivan; Šuker, Dragutin
]]>          <w:br/>
<![CDATA[Motor skills of Boys and Girls at the Age of 9 and 10.  // Conference Proceedings of the 1st Special Focus Symposium on Kinesiological Education in Pre School and Primary Education / Šimović, Vladimir ; Prskalo, Ivan ; Strel, Janko ; Findak, Vladimir (ur.).
]]>          <w:br/>
<![CDATA[Zagreb: Europski centar za napredna i sustavna istraživanja (ECNSI), 2008. str. 98-104 (predavanje, međunarodna recenzija, cjeloviti rad (in extenso), znanstveni)
]]>          <w:br/>
        </w:t>
      </w:r>
    </w:p>
    <w:p>
      <w:pPr/>
      <w:r>
        <w:rPr/>
        <w:t xml:space="preserve">
<![CDATA[Vidačić, Stjepan; Brumec, Slaven
]]>          <w:br/>
<![CDATA[Hybrid Model of the Mobile Information System in a Complex Warehouse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333-339 (predavanje, međunarodna recenzija, cjeloviti rad (in extenso), znanstveni)
]]>          <w:br/>
        </w:t>
      </w:r>
    </w:p>
    <w:p>
      <w:pPr/>
      <w:r>
        <w:rPr/>
        <w:t xml:space="preserve">
<![CDATA[Žužul Zahrastnik, Liljana; Petračić, Tin; Tomac, Zvonimir
]]>          <w:br/>
<![CDATA[Relationship between Social Status and Motor Abilities and Knowledge of Preschool Children Aged 3.5 – 4.5 Years.  // 2nd International Conference on Advanced and Systematic Research Kinesiological education - the answer of the contemporary school : collected papers / Prskalo, Ivan ; Findak, Vladimir ; Strel, Janko (ur.).
]]>          <w:br/>
<![CDATA[Zagreb, 2008. str. 123-138 (predavanje, međunarodna recenzija, cjeloviti rad (in extenso), znanstveni)
]]>          <w:br/>
        </w:t>
      </w:r>
    </w:p>
    <w:p>
      <w:pPr/>
      <w:r>
        <w:rPr/>
        <w:t xml:space="preserve">
<![CDATA[Petračić, Tin; Vučetić, Vlatko
]]>          <w:br/>
<![CDATA[Functional capacity parameters of female tennis players aged 12 to 14.  // 5th International Scientific Conference on Kinesiology : Kinesiology research trends and applications : proceedings book / Milanović, Dragan ; Prot, Franjo (ur.).
]]>          <w:br/>
<![CDATA[Zagreb, 2008. str. 173-176 (poster, međunarodna recenzija, cjeloviti rad (in extenso), znanstveni)
]]>          <w:br/>
        </w:t>
      </w:r>
    </w:p>
    <w:p>
      <w:pPr/>
      <w:r>
        <w:rPr/>
        <w:t xml:space="preserve">
<![CDATA[Prskalo, Ivan; Mišigoj-Duraković, Marjeta; Jenko, Srna; Petračić, Tin; Badrić, Marko
]]>          <w:br/>
<![CDATA[Structure of gender differences in distribution of skin folds in children at early school age.  // 5th International Scientific Conference on Kinesiology Kinesilogy research trends and applications : proceedings book / Milanović, Dragan ; Prot, Franjo (ur.).
]]>          <w:br/>
<![CDATA[Zagreb, 2008. str. 180-183 (poster, međunarodna recenzija, cjeloviti rad (in extenso), znanstveni)
]]>          <w:br/>
        </w:t>
      </w:r>
    </w:p>
    <w:p>
      <w:pPr/>
      <w:r>
        <w:rPr/>
        <w:t xml:space="preserve">
<![CDATA[Mateljan, Vladimir; Juričić, Vedran; Đambić, Goran
]]>          <w:br/>
<![CDATA[Content management systems in educational environment.  // Mipro 2008 / Čičin-Šain Marina, Turčić Prstačić Ivana, Sluganović Ivanka, Uroda Ivan (ur.).
]]>          <w:br/>
<![CDATA[Rijeka: Hrvatska udruga za informacijsku i komunikacijsku tehnologiju, elektroniku i mikrorlektroniku - MIPRO, 2008. str. 66-71 (ostalo, međunarodna recenzija, cjeloviti rad (in extenso), znanstveni)
]]>          <w:br/>
        </w:t>
      </w:r>
    </w:p>
    <w:p>
      <w:pPr/>
      <w:r>
        <w:rPr/>
        <w:t xml:space="preserve">
<![CDATA[Afrić, Winton
]]>          <w:br/>
<![CDATA[Visual Identity as a Form of Communication in MMORPG.  // InFuture2007: Digital information and heritage / Seljan, S ; Stančić, H. (ur.).
]]>          <w:br/>
<![CDATA[Zagreb: Odsjek za informacijske i komunikacijske znanosti Filozofskog fakulteta Sveučilišta u Zagrebu, 2007. str. 423-431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RPG kao sustav neformalne edukacije.  // 30-ti Jubilarni međunarodni skup MIPRO – RAČUNALA U OBRAZOVANJU (CE) 30th JUBILEE International Convention CE Computers in education / Čičin-Šain, Marina ; Turčić Prstačić, Ivana ; Slugamović, Ivanka (ur.).
]]>          <w:br/>
<![CDATA[Rijeka: Hrvatska udruga za informacijsku i komunikacijsku tehnologiju, elektroniku i mikroelektroniku – MIPRO, 2007. str. 79-84 (predavanje, međunarodna recenzija, cjeloviti rad (in extenso), znanstveni)
]]>          <w:br/>
        </w:t>
      </w:r>
    </w:p>
    <w:p>
      <w:pPr/>
      <w:r>
        <w:rPr/>
        <w:t xml:space="preserve">
<![CDATA[Petračić, Tin; Šentija, Davor; Novak, Dario
]]>          <w:br/>
<![CDATA[Funkcionalne sposobnosti tenisača u natjecateljskoj kategoriji od 12 do 14 godina.  // 5. godišnja međunarodna konferencija Kondicijska priprema sportaša 2007. : kondicijska priprema djece i mladih : zbornik radova / Jukić, Igor ; MIlanović, Dragan ; Šimek, Sanja (ur.).
]]>          <w:br/>
<![CDATA[Zagreb: Kineziološki fakultet Sveučilišta u Zagrebu ; Udruga kondicijskih trenera Hrvatske, 2007. str. 304-307 (predavanje, međunarodna recenzija, cjeloviti rad (in extenso), znanstveni)
]]>          <w:br/>
        </w:t>
      </w:r>
    </w:p>
    <w:p>
      <w:pPr/>
      <w:r>
        <w:rPr/>
        <w:t xml:space="preserve">
<![CDATA[Badrić, Marko; Petračić, Tin
]]>          <w:br/>
<![CDATA[Razlike u antropometrijskim obilježjima i motoričkim sposobnostima učenika urbanih i ruralnih sredina.  // Antropološki status i fizička aktivnost dece, omladine i odraslih : zbornik radova / Bala, Gustav (ur.).
]]>          <w:br/>
<![CDATA[Novi Sad: Univerzitet u Novom Sadu, 2007. str. 107-113 (predavanje, međunarodna recenzija, cjeloviti rad (in extenso), znanstveni)
]]>          <w:br/>
        </w:t>
      </w:r>
    </w:p>
    <w:p>
      <w:pPr/>
      <w:r>
        <w:rPr/>
        <w:t xml:space="preserve">
<![CDATA[Petračić, Tin; Badrić, Marko
]]>          <w:br/>
<![CDATA[Razlike u antropološkim obilježjima učenika osnovnih škola u urbanim i ruralnim sredinama na području od posebne državne skrbi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178-182 (predavanje, domaća recenzija, cjeloviti rad (in extenso), znanstveni)
]]>          <w:br/>
        </w:t>
      </w:r>
    </w:p>
    <w:p>
      <w:pPr/>
      <w:r>
        <w:rPr/>
        <w:t xml:space="preserve">
<![CDATA[Đambić, Goran; Bažant, Alen
]]>          <w:br/>
<![CDATA[Performance Analysis of Aloha-based MAC Protocols for Optical WDM Networks.  // Proceedings of 27th International Conference on INFORMATION TECHNOLOGY INTERFACES / Lužar-Stifler, Vesna ; Hljuz Dobrić, Vesna (ur.).
]]>          <w:br/>
<![CDATA[Zagreb: Sveučilišni računski centar Sveučilišta u Zagrebu (Srce), 2005. str. 537-542. (https://www.bib.irb.hr:8443/index.php/197614) (predavanje, međunarodna recenzija, cjeloviti rad (in extenso), znanstveni)
]]>          <w:br/>
        </w:t>
      </w:r>
    </w:p>
    <w:p>
      <w:pPr/>
      <w:r>
        <w:rPr/>
        <w:t xml:space="preserve">
<![CDATA[Balković, Mislav; Marušić, Ante
]]>          <w:br/>
<![CDATA[PC based system for recording and analysis of disturbances in power systems.  // Annals of DAAAM for 2003 and Proceeding of the 14th International DAAAM Symposium, "Intelligent Manufacturing & Automation: Focus on Reconstruction and Development" / prof.dr.sc. Branko Katalinić (ur.).
]]>          <w:br/>
<![CDATA[Beč: DAAAM International Vienna, 2003. 1, 1 (ostalo, međunarodna recenzija, cjeloviti rad (in extenso), znanstveni)
]]>          <w:br/>
        </w:t>
      </w:r>
    </w:p>
    <w:p>
      <w:pPr/>
      <w:r>
        <w:rPr/>
        <w:t xml:space="preserve">
<![CDATA[Brkljačić, Maja
]]>          <w:br/>
<![CDATA[Chewing on the Leftover End Bit of Mortadella or Intellectuals in Eastern Europe.  // Intellectuals and the Politics of the Humanities, Collegium Budapest workshop series, iss 12. / Wessely, Anna (ur.).
]]>          <w:br/>
<![CDATA[Budimpešta: Collegium Budapest Institute for Advanced Study, 2002. str. 213-227 (poster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Nađ, Ivan
]]>          <w:br/>
<![CDATA[Rješavanje jednadžbi u osnovnoj školi uz Geogebru.  // MIPRO 2023 46th ICT and Electronics Convention Proceedings / Skalja, Karolj (ur.).
]]>          <w:br/>
<![CDATA[Opatija: Croatian Society for Information, Communication and Electronic Technology - MIPRO, 2023. str. 1009-1012 (ostalo, domaća recenzija, cjeloviti rad (in extenso), stručni)
]]>          <w:br/>
        </w:t>
      </w:r>
    </w:p>
    <w:p>
      <w:pPr/>
      <w:r>
        <w:rPr/>
        <w:t xml:space="preserve">
<![CDATA[Nađ, Ivan
]]>          <w:br/>
<![CDATA[Modeliranje linearnom funkcijom u osnovnoj školi.  // MIPRO 2023 46th ICT and Electronics Convention Proceedings / Skalja, Karolj (ur.).
]]>          <w:br/>
<![CDATA[Opatija: Croatian Society for Information, Communication and Electronic Technology - MIPRO, 2023. str. 1005-1008 (ostalo, domaća recenzija, cjeloviti rad (in extenso), stručni)
]]>          <w:br/>
        </w:t>
      </w:r>
    </w:p>
    <w:p>
      <w:pPr/>
      <w:r>
        <w:rPr/>
        <w:t xml:space="preserve">
<![CDATA[Lacković, Andrej; Ružak, Domagoj
]]>          <w:br/>
<![CDATA[Korištenje umjetne inteligencije u poboljšanju poslovnih procesa automatskim procesuiranjem dokumenta.  // Mipro 2022 45th international convention / Skala, Karolj (ur.).
]]>          <w:br/>
<![CDATA[Opatija: Hrvatska udruga za informacijsku i komunikacijsku tehnologiju, elektroniku i mikroelektroniku - MIPRO, 2022. str. 1641-1645. (https://www.bib.irb.hr:8443/index.php/1202472) (predavanje, domaća recenzija, cjeloviti rad (in extenso), stručni)
]]>          <w:br/>
        </w:t>
      </w:r>
    </w:p>
    <w:p>
      <w:pPr/>
      <w:r>
        <w:rPr/>
        <w:t xml:space="preserve">
<![CDATA[Radovan, Aleksander; Pajas, Matija; Gligora, Tomislav; Mihaljević, Branko
]]>          <w:br/>
<![CDATA[AUTONOMOUS SECURITY SYSTEM BASED ON ARTIFICIAL INTELLIGENCE.  // Zbornik radova XV. konferencije Dani kriznog upravljanja / Toth, Ivan (ur.).
]]>          <w:br/>
<![CDATA[Velika Gorica, 2022. str. 574-580. (https://www.bib.irb.hr:8443/index.php/1277755) (predavanje, međunarodna recenzija, cjeloviti rad (in extenso), stručni)
]]>          <w:br/>
        </w:t>
      </w:r>
    </w:p>
    <w:p>
      <w:pPr/>
      <w:r>
        <w:rPr/>
        <w:t xml:space="preserve">
<![CDATA[Babić, Jakov; Josić, Karlo; Papić, Silvio
]]>          <w:br/>
<![CDATA[Upravljanje rasvjetom putem detekcije snage WiFisignala mobilnih uređaja.  // MIPRO Proceedings 2022 / Skala, Karolj (ur.).
]]>          <w:br/>
<![CDATA[Rijeka: Hrvatska udruga za informacijsku i komunikacijsku tehnologiju, elektroniku i mikroelektroniku - MIPRO, 2022. str. 1668-1673. (https://www.bib.irb.hr:8443/index.php/1201611) (predavanje, recenziran, cjeloviti rad (in extenso), stručni)
]]>          <w:br/>
        </w:t>
      </w:r>
    </w:p>
    <w:p>
      <w:pPr/>
      <w:r>
        <w:rPr/>
        <w:t xml:space="preserve">
<![CDATA[Divjak, Alan; Matijević, Mile; Hajdek, Krunoslav
]]>          <w:br/>
<![CDATA[Review of Photopolymer Materials in Masked Stereolithographic Additive Manufacturing.  // 11th International Symposium on Graphic Engineering and Design
]]>          <w:br/>
<![CDATA[Novi Sad, Srbija, 2022. str. 431-438 doi:10.24867/grid-2022-p46 (poster, međunarodna recenzija, cjeloviti rad (in extenso), stručni)
]]>          <w:br/>
        </w:t>
      </w:r>
    </w:p>
    <w:p>
      <w:pPr/>
      <w:r>
        <w:rPr/>
        <w:t xml:space="preserve">
<![CDATA[Petračić, Tin; Stojsavljević, Vedran; Vičević, Vibor
]]>          <w:br/>
<![CDATA[Planinarske ture sa studentima - provedba i izazovi.  // Zbornik 30. Ljetne škole kineziologa Republike Hrvatske / Leko, Goran (ur.).
]]>          <w:br/>
<![CDATA[Zagreb, 2022. str. 414-418. (https://www.bib.irb.hr:8443/index.php/1211495) (predavanje, međunarodna recenzija, cjeloviti rad (in extenso), stručni)
]]>          <w:br/>
        </w:t>
      </w:r>
    </w:p>
    <w:p>
      <w:pPr/>
      <w:r>
        <w:rPr/>
        <w:t xml:space="preserve">
<![CDATA[Pranić, Dražen
]]>          <w:br/>
<![CDATA[SIGURNOST MICROSOFT ACTIVE DIRECTORY IMENIČKOG SERVISA.  // KOM 2021 Elektroničke i komunikacijske tehnologije i norme / Polonijo, Mislav (ur.).
]]>          <w:br/>
<![CDATA[Rijeka: CASE d.o.o, 2021. str. 153-161. (https://www.bib.irb.hr:8443/index.php/1214791) (predavanje, domaća recenzija, cjeloviti rad (in extenso), stručni)
]]>          <w:br/>
        </w:t>
      </w:r>
    </w:p>
    <w:p>
      <w:pPr/>
      <w:r>
        <w:rPr/>
        <w:t xml:space="preserve">
<![CDATA[Nađ, Ivan
]]>          <w:br/>
<![CDATA[Kriptografija u nastavi matematike u osnovnoj školi.  // MIPRO 2021 : 44th International Convention - proceedings / Skala, Karolj (ur.).
]]>          <w:br/>
<![CDATA[Rijeka: Hrvatska udruga za informacijsku i komunikacijsku tehnologiju, elektroniku i mikroelektroniku - MIPRO, 2021. str. 1417-1421 (ostalo, domaća recenzija, cjeloviti rad (in extenso), stručni)
]]>          <w:br/>
        </w:t>
      </w:r>
    </w:p>
    <w:p>
      <w:pPr/>
      <w:r>
        <w:rPr/>
        <w:t xml:space="preserve">
<![CDATA[Ružak, Domagoj; Lacković, Andrej
]]>          <w:br/>
<![CDATA[Programsko rješenje problema lijepljenja raspona podataka u filtrirani raspon u MS Excelu.  // Mipro 2021
]]>          <w:br/>
<![CDATA[Rijeka: Grafik, Rijeka, 2021. str. 1899-1902. (https://www.bib.irb.hr:8443/index.php/1153812) (predavanje, međunarodna recenzija, cjeloviti rad (in extenso), stručni)
]]>          <w:br/>
        </w:t>
      </w:r>
    </w:p>
    <w:p>
      <w:pPr/>
      <w:r>
        <w:rPr/>
        <w:t xml:space="preserve">
<![CDATA[Muratović, Jasmin; Josić, Karlo; Papić, Silvio
]]>          <w:br/>
<![CDATA[Analysis of the impact of electromagneticinterference on the performance of a householdwireless network.  // MIPRO 2021 : 44th International Convention : Proceedings / Skala, Karolj (ur.).
]]>          <w:br/>
<![CDATA[Rijeka: Hrvatska udruga za informacijsku i komunikacijsku tehnologiju, elektroniku i mikroelektroniku - MIPRO, 2021. str. 567-570 doi:10.23919/MIPRO52101.2021.9597120 (pozvano predavanje, recenziran, cjeloviti rad (in extenso), stručni)
]]>          <w:br/>
        </w:t>
      </w:r>
    </w:p>
    <w:p>
      <w:pPr/>
      <w:r>
        <w:rPr/>
        <w:t xml:space="preserve">
<![CDATA[Bilić, Mirjam; Babić, Tihana
]]>          <w:br/>
<![CDATA[Govor tijela prilikom razgovora za posao.  // MIPRO 2021 Proceedings / Skala, Karolj (ur.).
]]>          <w:br/>
<![CDATA[Opatija: Hrvatska udruga za informacijsku i komunikacijsku tehnologiju, elektroniku i mikroelektroniku - MIPRO, 2021. str. 1006-1009 (predavanje, domaća recenzija, cjeloviti rad (in extenso), stručni)
]]>          <w:br/>
        </w:t>
      </w:r>
    </w:p>
    <w:p>
      <w:pPr/>
      <w:r>
        <w:rPr/>
        <w:t xml:space="preserve">
<![CDATA[Petračić, Tin
]]>          <w:br/>
<![CDATA[Primjer organizacije kolegija Kineziološka kultura na visokom učilištu.  // Zbornik 29. Ljetne škole kineziologa Republike Hrvatske / Babić, Vesna ; Trošt Bobić, Tatjana (ur.).
]]>          <w:br/>
<![CDATA[Zagreb, 2021. str. 140-144 (predavanje, međunarodna recenzija, cjeloviti rad (in extenso), stručni)
]]>          <w:br/>
        </w:t>
      </w:r>
    </w:p>
    <w:p>
      <w:pPr/>
      <w:r>
        <w:rPr/>
        <w:t xml:space="preserve">
<![CDATA[Fulanović, Bojan; Šepl, Vilim
]]>          <w:br/>
<![CDATA[Unity – 3D i virtualna stvarnost.  // MIPRO 2020 : 43rd International Convention : Proceedings / Skala, Karolj (ur.).
]]>          <w:br/>
<![CDATA[Opatija: Hrvatska udruga za informacijsku i komunikacijsku tehnologiju, elektroniku i mikroelektroniku - MIPRO, 2020. str. 2015-2018 (predavanje, domaća recenzija, cjeloviti rad (in extenso), stručni)
]]>          <w:br/>
        </w:t>
      </w:r>
    </w:p>
    <w:p>
      <w:pPr/>
      <w:r>
        <w:rPr/>
        <w:t xml:space="preserve">
<![CDATA[Fraculj, Mario; Mađarić, Miroslav; Ružak, Domagoj
]]>          <w:br/>
<![CDATA[Leaving 19th century education paradigms: flipped classroom at the crossroads of e-learning 1.0 and 2.0.  // Conference proceedings of the 9th PAR international scientific-professional leadership conference - High impact leadership / Nikolić, Gordana (ur.).
]]>          <w:br/>
<![CDATA[Rijeka: Visoka poslovna škola PAR, 2020. str. 310-323 (predavanje, međunarodna recenzija, cjeloviti rad (in extenso), stručni)
]]>          <w:br/>
        </w:t>
      </w:r>
    </w:p>
    <w:p>
      <w:pPr/>
      <w:r>
        <w:rPr/>
        <w:t xml:space="preserve">
<![CDATA[Radić, Kristian; Barišić, Renato
]]>          <w:br/>
<![CDATA[Važnost testiranja za kvalitetnu izradu web rješenja.  // 21. međunarodni simpozij o kvaliteti "Kvaliteta- jučer, danas sutra : zbornik radova = 21st International Symposium on Quality "Quality-yesterday, today, tomorrow" : proceedings, Godina 21, Broj 1 Vol. 21, No. 1 / Drljača, Miroslav (ur.).
]]>          <w:br/>
<![CDATA[Zagreb: Hrvatsko društvo menadžera kvalitete, 2020. str. 563-574 (poster, međunarodna recenzija, cjeloviti rad (in extenso), stručni)
]]>          <w:br/>
        </w:t>
      </w:r>
    </w:p>
    <w:p>
      <w:pPr/>
      <w:r>
        <w:rPr/>
        <w:t xml:space="preserve">
<![CDATA[Pranić, Dražen
]]>          <w:br/>
<![CDATA[Unaprjeđenje sigurnosti servisa elektroničke pošte kroz primjenu DMARC protokola.  // KOM 2020 Elektroničke i komunikacijske tehnologije i norme / Belamarić, Goran ; Polonijo, Ante ; Polonijo, Mislav (ur.).
]]>          <w:br/>
<![CDATA[Rijeka: CASE d.o.o, 2020. str. 13-20. (https://www.bib.irb.hr:8443/index.php/1120983) (predavanje, domaća recenzija, cjeloviti rad (in extenso), stručni)
]]>          <w:br/>
        </w:t>
      </w:r>
    </w:p>
    <w:p>
      <w:pPr/>
      <w:r>
        <w:rPr/>
        <w:t xml:space="preserve">
<![CDATA[Šuško, Marija; Barišić, Renato
]]>          <w:br/>
<![CDATA[Važnost i način primjene SDLC okvira u razvoju softverskih rješenja.  // 21. međunarodni simpozij o kvaliteti "Kvaliteta- jučer, danas sutra : zbornik radova = 21st International Symposium on Quality "Quality-yesterday, today, tomorrow" : proceedings, / Drljača, Miroslav (ur.).
]]>          <w:br/>
<![CDATA[Zagreb: Hrvatsko društvo menadžera kvalitete, 2020. str. 587-601 (poster, međunarodna recenzija, cjeloviti rad (in extenso), stručni)
]]>          <w:br/>
        </w:t>
      </w:r>
    </w:p>
    <w:p>
      <w:pPr/>
      <w:r>
        <w:rPr/>
        <w:t xml:space="preserve">
<![CDATA[Ivan Rezek
]]>          <w:br/>
<![CDATA[Upravljanje kvalitetom korisničkih podataka u poslovnim procesima.  // Kvaliteta jučer, danas, sutra / Drljača, Miroslav (ur.).
]]>          <w:br/>
<![CDATA[Zagreb: Printera Grupa, 2020. str. 635-650 (predavanje, podatak o recenziji nije dostupan, cjeloviti rad (in extenso), stručni)
]]>          <w:br/>
        </w:t>
      </w:r>
    </w:p>
    <w:p>
      <w:pPr/>
      <w:r>
        <w:rPr/>
        <w:t xml:space="preserve">
<![CDATA[Fulanović, Bojan; Begović, Ivan
]]>          <w:br/>
<![CDATA[Platforma za online učenje WeCliqued.  // Platforma za online učenje WeCliqued 2018 41st International Convention on Information and Communication Technology, Electronics and Microelectronics (MIPRO)
]]>          <w:br/>
<![CDATA[Opatija, Hrvatska, 2018. str. 984-988 (predavanje, međunarodna recenzija, cjeloviti rad (in extenso), stručni)
]]>          <w:br/>
        </w:t>
      </w:r>
    </w:p>
    <w:p>
      <w:pPr/>
      <w:r>
        <w:rPr/>
        <w:t xml:space="preserve">
<![CDATA[Porkolab, Ivan; Ružak, Domagoj
]]>          <w:br/>
<![CDATA[Kako naučiti programirati kroz razvoj računalnih igara.  // Računalne igre 2018. / Konecki, Mario ; Konecki, Mladen ; Kovačević, Andrej (ur.).
]]>          <w:br/>
<![CDATA[Varaždin: Fakultet organizacije i informatike Sveučilišta u Zagrebu, 2018. str. 130-134. (https://www.bib.irb.hr:8443/index.php/1160605) (predavanje, recenziran, cjeloviti rad (in extenso), stručni)
]]>          <w:br/>
        </w:t>
      </w:r>
    </w:p>
    <w:p>
      <w:pPr/>
      <w:r>
        <w:rPr/>
        <w:t xml:space="preserve">
<![CDATA[Milun, Toni; Mardešić, Julija; Ružić, Jelena
]]>          <w:br/>
<![CDATA[Primjena postotnog računa u određivanju poreza i doprinosa kod paušalnog obrta.  // Poučak : časopis za metodiku i nastavu matematike, 19(76)
]]>          <w:br/>
<![CDATA[Zagreb: Hrvatsko matematičko društvo, 2018. str. 67-79. (https://www.bib.irb.hr:8443/index.php/1036291) (predavanje, recenziran, cjeloviti rad (in extenso), stručni)
]]>          <w:br/>
        </w:t>
      </w:r>
    </w:p>
    <w:p>
      <w:pPr/>
      <w:r>
        <w:rPr/>
        <w:t xml:space="preserve">
<![CDATA[Bele, Daniel; Fulanović, Bojan
]]>          <w:br/>
<![CDATA[Bluetooth kao poveznica Android i Arduino platformi.  // 2018 41st International Convention on Information and Communication Technology, Electronics and Microelectronics (MIPRO)
]]>          <w:br/>
<![CDATA[Opatija, Hrvatska: Institute of Electrical and Electronics Engineers (IEEE), 2018. str. 998-1002 (predavanje, međunarodna recenzija, cjeloviti rad (in extenso), stručni)
]]>          <w:br/>
        </w:t>
      </w:r>
    </w:p>
    <w:p>
      <w:pPr/>
      <w:r>
        <w:rPr/>
        <w:t xml:space="preserve">
<![CDATA[Stajcer, Marko; Stajcer, Marko; Orescanin, Drazen
]]>          <w:br/>
<![CDATA[Using MEAN stack for development of GUI in real- time big data architecture.  // 2016 39th International Convention on Information and Communication Technology, Electronics and Microelectronics (MIPRO)
]]>          <w:br/>
<![CDATA[Opatija, Hrvatska: Institute of Electrical and Electronics Engineers (IEEE), 2016. str. 524-529 doi:10.1109/mipro.2016.7522200 (predavanje, međunarodna recenzija, cjeloviti rad (in extenso), stručni)
]]>          <w:br/>
        </w:t>
      </w:r>
    </w:p>
    <w:p>
      <w:pPr/>
      <w:r>
        <w:rPr/>
        <w:t xml:space="preserve">
<![CDATA[Lacković, Andrej; Fulanović, Bojan
]]>          <w:br/>
<![CDATA[Uvod u robotiku - Arduino platforma i web aplikacija.  // 2016 39th International Convention on Information and Communication Technology, Electronics and Microelectronics (MIPRO)
]]>          <w:br/>
<![CDATA[Opatija, Hrvatska, 2016. str. 1218-1221 (predavanje, međunarodna recenzija, cjeloviti rad (in extenso), stručni)
]]>          <w:br/>
        </w:t>
      </w:r>
    </w:p>
    <w:p>
      <w:pPr/>
      <w:r>
        <w:rPr/>
        <w:t xml:space="preserve">
<![CDATA[Grgić, Silvija; Vunarić, Iva; Babić, Tihana
]]>          <w:br/>
<![CDATA[Metodologija izrade E – learning sadržaja za edukaciju o izradi Standarda zanimanja.  // 2016 39th International Convention on Information and Communication Technology, Electronics and Microelectronics (MIPRO) Proceedings / Biljanović, Petar (ur.).
]]>          <w:br/>
<![CDATA[Opatija: MIPRO 2016, 2016. str. 1230-1234. (https://www.bib.irb.hr:8443/index.php/984733) (ostalo, domaća recenzija, cjeloviti rad (in extenso), stručni)
]]>          <w:br/>
        </w:t>
      </w:r>
    </w:p>
    <w:p>
      <w:pPr/>
      <w:r>
        <w:rPr/>
        <w:t xml:space="preserve">
<![CDATA[Redžepagić, Jasmin; Studen, Danijel; Gavranić, Vladimir; Teković, Alberto
]]>          <w:br/>
<![CDATA[Security of end user wireless networks in Zagreb area.  // 2015 38th International Convention on Information and Communication Technology, Electronics and Microelectronics (MIPRO) / Biljanovic, P ; Butkovic, Z ; Skala, K ; Mikac, B ; Cicin-Sain, M ; Sruk, V ; Ribaric, S ; Gros, S ; Vrdoljak, B ; Mauher, M ; Sokolic, A (ur.).
]]>          <w:br/>
<![CDATA[Opatija: Institute of Electrical and Electronics Engineers (IEEE), 2015. str. 1613-1616 doi:10.1109/MIPRO.2015.7160529 (predavanje, međunarodna recenzija, cjeloviti rad (in extenso), stručni)
]]>          <w:br/>
        </w:t>
      </w:r>
    </w:p>
    <w:p>
      <w:pPr/>
      <w:r>
        <w:rPr/>
        <w:t xml:space="preserve">
<![CDATA[Balković, Mislav; Bačun-Lebarović, Nives; Balen, Hrvoje
]]>          <w:br/>
<![CDATA[Prijedlog entitetsko-relacijskog modela podataka registara Hrvatskog kvalifikacijskog okvira.  // Proceedings of MIPRO 2014 - 37th international convention on information and communication technology, electronics and microelectronics / Prof.dr.sc. Petar Biljanović (ur.).
]]>          <w:br/>
<![CDATA[Rijeka: Hrvatska udruga za informacijsku i komunikacijsku tehnologiju, elektroniku i mikroelektroniku - MIPRO, 2014. str. 1110-1115 (ostalo, međunarodna recenzija, cjeloviti rad (in extenso), stručni)
]]>          <w:br/>
        </w:t>
      </w:r>
    </w:p>
    <w:p>
      <w:pPr/>
      <w:r>
        <w:rPr/>
        <w:t xml:space="preserve">
<![CDATA[Barišić, Renato
]]>          <w:br/>
<![CDATA[Utjecaj suvremenih medija na dionike odgojno- obrazovnog procesa.  // Proceedings of the 14th Croatian Conference on Quality and 5th Scientific Symposium of the Croatian Society for Quality (International Scientific and Professional Conference)
]]>          <w:br/>
<![CDATA[Zagreb, Hrvatska, 2014. str. 29-37 (predavanje, domaća recenzija, cjeloviti rad (in extenso), stručni)
]]>          <w:br/>
        </w:t>
      </w:r>
    </w:p>
    <w:p>
      <w:pPr/>
      <w:r>
        <w:rPr/>
        <w:t xml:space="preserve">
<![CDATA[Kaniski, Tomica; Bronzin, Tomislav
]]>          <w:br/>
<![CDATA[Software Defined Networking (SDN) u Microsoftovim proizvodima.  // Proceedings of KOM 2014 Conference on Communication Technologies and Standards in Informatics / Polonijo, Mislav (ur.).
]]>          <w:br/>
<![CDATA[Zagreb: Case Publishing, 2014. str. 45-49. (https://www.bib.irb.hr:8443/index.php/770441) (predavanje, cjeloviti rad (in extenso), stručni)
]]>          <w:br/>
        </w:t>
      </w:r>
    </w:p>
    <w:p>
      <w:pPr/>
      <w:r>
        <w:rPr/>
        <w:t xml:space="preserve">
<![CDATA[Njerš, Dijana; Pokušec, Martina; Milun, Toni
]]>          <w:br/>
<![CDATA[Različiti pristupi učenju engleskog jezika.  // Proceedings of the Eight International Language Conference on the Importance of Learning Professional Foreign Languages for Communication Between Cultures / Kužić, Tina ; Pleše, Dubravka ; Plićanić Mesić, Azra (ur.).
]]>          <w:br/>
<![CDATA[Zagreb: Filozofski fakultet Sveučilišta u Zagrebu, 2014. str. 160-168. (https://www.bib.irb.hr:8443/index.php/931724) (ostalo, domaća recenzija, cjeloviti rad (in extenso), stručni)
]]>          <w:br/>
        </w:t>
      </w:r>
    </w:p>
    <w:p>
      <w:pPr/>
      <w:r>
        <w:rPr/>
        <w:t xml:space="preserve">
<![CDATA[Balković, Mislav; Grgić, Silvija; Šarkanj, Klaudija
]]>          <w:br/>
<![CDATA[Metodologija izrade standarda zanimanja i standarda kvalifikacije za tržište rada.  // Zbornik radova međunarodne stručne konferencije ME4CataLOgue / prof.dr.sc. Dražan Kozak (ur.).
]]>          <w:br/>
<![CDATA[Slavonski Brod: Strojarski fakultet u Slavonskom Brodu Sveučilišta J. J. Strossmayera u Osijeku, 2014. str. 11-20 (predavanje, domaća recenzija, cjeloviti rad (in extenso), stručni)
]]>          <w:br/>
        </w:t>
      </w:r>
    </w:p>
    <w:p>
      <w:pPr/>
      <w:r>
        <w:rPr/>
        <w:t xml:space="preserve">
<![CDATA[Krištof , Tomislav; Balen, Hrvoje; Šebek , Vanja
]]>          <w:br/>
<![CDATA[Istraživanje o odlukama o odabiru karijere maturanata i brucoša na platformi Facebooka.  // 2014 37th International Convention on Information and Communication Technology, Electronics and Microelectronics (MIPRO)
]]>          <w:br/>
<![CDATA[Opatija, 2014. str. 1116-1117 (predavanje, međunarodna recenzija, cjeloviti rad (in extenso), stručni)
]]>          <w:br/>
        </w:t>
      </w:r>
    </w:p>
    <w:p>
      <w:pPr/>
      <w:r>
        <w:rPr/>
        <w:t xml:space="preserve">
<![CDATA[Barišić, Renato
]]>          <w:br/>
<![CDATA[Vizualizacije povijesnih podataka kao temelj za analizu rizika i predviđanje budućih događaja.  // Zbornik radova s 3. međunarodne znanstveno- stručne konferencije „Nove sigurnosne ugroze i kritična nacionalna infrastruktura“
]]>          <w:br/>
<![CDATA[Zagreb, Hrvatska, 2013. str. 27-33 (predavanje, domaća recenzija, cjeloviti rad (in extenso), stručni)
]]>          <w:br/>
        </w:t>
      </w:r>
    </w:p>
    <w:p>
      <w:pPr/>
      <w:r>
        <w:rPr/>
        <w:t xml:space="preserve">
<![CDATA[Grgić, Silvija; Lacković, Andrej
]]>          <w:br/>
<![CDATA[Metodologija izrade E – learning sadržaja u svrhu osposobljavanja za polaganje ECDL certifikata.  // MIPRO 2013 Proceedings / Biljanović, Petar (ur.). - Opatija : Croatian Society for Information and Communication Technology, Electronics and Microelectronics - MIPRO , 2013. / Biljanović, Petar (ur.).
]]>          <w:br/>
<![CDATA[Opatija: Mipro 2013, 2013. str. 1037-1040 (predavanje, međunarodna recenzija, cjeloviti rad (in extenso), stručni)
]]>          <w:br/>
        </w:t>
      </w:r>
    </w:p>
    <w:p>
      <w:pPr/>
      <w:r>
        <w:rPr/>
        <w:t xml:space="preserve">
<![CDATA[Curić, Ivan; Bronzin, Tomislav
]]>          <w:br/>
<![CDATA[C@N Motion - Kako upravljati sadržajem putem Kinect uređaja.  // Razvoj poslovnih i informatičkih sustava CASE25 / Polonijo, Mislav (ur.).
]]>          <w:br/>
<![CDATA[Zagreb: Case d.o.o. Rijeka, 2013. str. 139-144. (https://www.bib.irb.hr:8443/index.php/638612) (predavanje, cjeloviti rad (in extenso), stručni)
]]>          <w:br/>
        </w:t>
      </w:r>
    </w:p>
    <w:p>
      <w:pPr/>
      <w:r>
        <w:rPr/>
        <w:t xml:space="preserve">
<![CDATA[Barišić, Renato
]]>          <w:br/>
<![CDATA[Use of Printed Textbooks and Digital Content in Secondary School Education.  // Proceedings of the 5th International Conference on Information Technologies and Information Society (ITIS 2013)
]]>          <w:br/>
<![CDATA[Novo Mesto, Slovenija, 2013. str. 161-168 (predavanje, međunarodna recenzija, cjeloviti rad (in extenso), stručni)
]]>          <w:br/>
        </w:t>
      </w:r>
    </w:p>
    <w:p>
      <w:pPr/>
      <w:r>
        <w:rPr/>
        <w:t xml:space="preserve">
<![CDATA[Nebojša, Stanić; Mihovil, Plećaš; Robert, Kopal; 
]]>          <w:br/>
<![CDATA[INTERNETSKA PRODAJA TURISTIČKOG PROIZVODA U NOVOJ EKONOMIJI.  // Zbornik radova Internacionalnog univerziteta Travnik (BiH)
]]>          <w:br/>
<![CDATA[Travnik: Internacionalni univerzitet Travnik, 2013. str. 25-40 (ostalo, međunarodna recenzija, cjeloviti rad (in extenso), stručni)
]]>          <w:br/>
        </w:t>
      </w:r>
    </w:p>
    <w:p>
      <w:pPr/>
      <w:r>
        <w:rPr/>
        <w:t xml:space="preserve">
<![CDATA[Ban, Eugen; Bronzin, Tomislav
]]>          <w:br/>
<![CDATA[More efficient training of teachers of informatics using modern information-communication technology in Croatian Education and Teacher Training Agency.  // Proceedings of Information & Communication Technology Electronics & Microelectronics (MIPRO), 2013 36th International Convention
]]>          <w:br/>
<![CDATA[Opatija: Institute of Electrical and Electronics Engineers (IEEE), 2013. str. 600-604. (https://www.bib.irb.hr:8443/index.php/770448) (predavanje, međunarodna recenzija, cjeloviti rad (in extenso), stručni)
]]>          <w:br/>
        </w:t>
      </w:r>
    </w:p>
    <w:p>
      <w:pPr/>
      <w:r>
        <w:rPr/>
        <w:t xml:space="preserve">
<![CDATA[Stipic, Arian; Bronzin, Tomislav
]]>          <w:br/>
<![CDATA[How Cloud Computing Is (not) Changing the Way We Do BI.  // MIPRO, 2012 Proceedings of the 35th International Convention
]]>          <w:br/>
<![CDATA[Opatija: Institute of Electrical and Electronics Engineers (IEEE), 2012. str. 1574-1582. (https://www.bib.irb.hr:8443/index.php/770446) (pozvano predavanje, međunarodna recenzija, cjeloviti rad (in extenso), stručni)
]]>          <w:br/>
        </w:t>
      </w:r>
    </w:p>
    <w:p>
      <w:pPr/>
      <w:r>
        <w:rPr/>
        <w:t xml:space="preserve">
<![CDATA[Bušelić, Vjeran; Jančić, Zoran
]]>          <w:br/>
<![CDATA[„Moja karijera“ – informatički sustav ne psihologijskih upitnika Hrvatske zajednice pučkih otvorenih učilišta.  // 35th International convention on information and communication technology, electronics and microelectronics : MIPRO 2012 ; Proceedings Vol IV ; Computers in education: CE / Čičin-Šain, Marina ; Sunde, Jadranka ; Lipljin, Nina ; Uroda, Ivan ; Turčić-Prstačić, Ivana ; Sluganović, Ivanka (ur.).
]]>          <w:br/>
<![CDATA[Rijeka: MIPRO - hrvatska udruga za informacijsku i komunikacijsku tehnologiju, elektroniku i mikroelektroniku, 2012. str. 1695-1698 (predavanje, međunarodna recenzija, cjeloviti rad (in extenso), stručni)
]]>          <w:br/>
        </w:t>
      </w:r>
    </w:p>
    <w:p>
      <w:pPr/>
      <w:r>
        <w:rPr/>
        <w:t xml:space="preserve">
<![CDATA[Curić, Ivan; Bronzin Tomislav
]]>          <w:br/>
<![CDATA[Pregled mogućnosti razvoja Kinect aplikacija za osobna računala.  // Razvoj poslovnih i informatičkih sustava CASE24 / Polonijo, Mislav (ur.).
]]>          <w:br/>
<![CDATA[Zagreb: Case d.o.o. Rijeka, 2012. str. 75-79. (https://www.bib.irb.hr:8443/index.php/582913) (predavanje, cjeloviti rad (in extenso), stručni)
]]>          <w:br/>
        </w:t>
      </w:r>
    </w:p>
    <w:p>
      <w:pPr/>
      <w:r>
        <w:rPr/>
        <w:t xml:space="preserve">
<![CDATA[Milun, Toni; Akalović Antić, Josipa; Rudić Josipa
]]>          <w:br/>
<![CDATA[Utjecaj obećanja studenta da će naučiti nastavno gradivo na ocjenu na ispitu.  // Zbornik radova 5. kongresa nastavnika matematike / Mladinić, Petar ; Svedrec, Renata (ur.).
]]>          <w:br/>
<![CDATA[Zagreb: Hrvatsko matematičko društvo i Profil, 2012. str. 363-368. (https://www.bib.irb.hr:8443/index.php/590971) (predavanje, domaća recenzija, cjeloviti rad (in extenso), stručni)
]]>          <w:br/>
        </w:t>
      </w:r>
    </w:p>
    <w:p>
      <w:pPr/>
      <w:r>
        <w:rPr/>
        <w:t xml:space="preserve">
<![CDATA[Milun, Toni; Mujdžić, Nikola; Stanić, Mihael
]]>          <w:br/>
<![CDATA[Online obrazovni projekt “Where maths is fun”.  // Zbornik radova CUC 2012 - Brže (komunicirati), više (naučiti), jače (se povezati)! / Orlović, Ana (ur.).
]]>          <w:br/>
<![CDATA[Zagreb: Hrvatska akademska i istraživačka mreža – CARNet, 2012. str. /-/. (https://www.bib.irb.hr:8443/index.php/931701) (predavanje, domaća recenzija, cjeloviti rad (in extenso), stručni)
]]>          <w:br/>
        </w:t>
      </w:r>
    </w:p>
    <w:p>
      <w:pPr/>
      <w:r>
        <w:rPr/>
        <w:t xml:space="preserve">
<![CDATA[Milun, Toni; Akalović Antić, Josipa; Marić, Andrian
]]>          <w:br/>
<![CDATA[Kako bi Google podučavao matematiku.  // Zbornik radova 5. kongresa nastavnika matematike / Mladinić, Petar ; Svedrec, Renata (ur.).
]]>          <w:br/>
<![CDATA[Zagreb: Hrvatsko matematičko društvo i Profil, 2012. str. 355-362. (https://www.bib.irb.hr:8443/index.php/590965) (predavanje, domaća recenzija, cjeloviti rad (in extenso), stručni)
]]>          <w:br/>
        </w:t>
      </w:r>
    </w:p>
    <w:p>
      <w:pPr/>
      <w:r>
        <w:rPr/>
        <w:t xml:space="preserve">
<![CDATA[Rivier, Karmen; Kožul Blaževski, Renata; Milun, Toni
]]>          <w:br/>
<![CDATA[Lokalni ekstrem – što je to?.  // Zbornik radova 5. kongresa nastavnika matematike / Mladinić, Petar ; Svedrec, Renata (ur.).
]]>          <w:br/>
<![CDATA[Zagreb: Hrvatsko matematičko društvo i Profil, 2012. str. 489-496. (https://www.bib.irb.hr:8443/index.php/931135) (predavanje, domaća recenzija, cjeloviti rad (in extenso), stručni)
]]>          <w:br/>
        </w:t>
      </w:r>
    </w:p>
    <w:p>
      <w:pPr/>
      <w:r>
        <w:rPr/>
        <w:t xml:space="preserve">
<![CDATA[Zdešić, Vedran; Bronzin, Tomislav
]]>          <w:br/>
<![CDATA[Razvoj aplikacija za Windows Phone 7.5.  // Razvoj poslovnih i informatičkih sustava CASE24 / Polonijo, Mislav (ur.).
]]>          <w:br/>
<![CDATA[Zagreb: Case d.o.o. Rijeka, 2012. str. 195-199 (predavanje, cjeloviti rad (in extenso), stručni)
]]>          <w:br/>
        </w:t>
      </w:r>
    </w:p>
    <w:p>
      <w:pPr/>
      <w:r>
        <w:rPr/>
        <w:t xml:space="preserve">
<![CDATA[Bušelić, Vjeran; Klarić, Ivo
]]>          <w:br/>
<![CDATA[Model Centra za razvoj karijera učenika Elektrotehničke škole u Zagrebu.  // Proceedings of the 34th International convention on information and communication technology, electronics and microelectronics : MIPRO 2011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1. str. 434-436 (predavanje, međunarodna recenzija, cjeloviti rad (in extenso), stručni)
]]>          <w:br/>
        </w:t>
      </w:r>
    </w:p>
    <w:p>
      <w:pPr/>
      <w:r>
        <w:rPr/>
        <w:t xml:space="preserve">
<![CDATA[Fulanović, Bojan; Kučak, Danijel
]]>          <w:br/>
<![CDATA[Testiranje znanja aplikacijom MyQtest.  // 2011 34th International Convention on Information and Communication Technology, Electronics and Microelectronics (MIPRO)
]]>          <w:br/>
<![CDATA[Opatija, Hrvatska, 2011. str. 455-459 (predavanje, međunarodna recenzija, cjeloviti rad (in extenso), stručni)
]]>          <w:br/>
        </w:t>
      </w:r>
    </w:p>
    <w:p>
      <w:pPr/>
      <w:r>
        <w:rPr/>
        <w:t xml:space="preserve">
<![CDATA[Stipić, Arian; Bronzin, Tomislav
]]>          <w:br/>
<![CDATA[Mobile BI: The Past, the Present and the Future.  // MIPRO, 2011 Proceedings of the 34th International Convention
]]>          <w:br/>
<![CDATA[Opatija: Institute of Electrical and Electronics Engineers (IEEE), 2011. str. 1560-1564. (https://www.bib.irb.hr:8443/index.php/770452) (pozvano predavanje, međunarodna recenzija, cjeloviti rad (in extenso), stručni)
]]>          <w:br/>
        </w:t>
      </w:r>
    </w:p>
    <w:p>
      <w:pPr/>
      <w:r>
        <w:rPr/>
        <w:t xml:space="preserve">
<![CDATA[Milun, Toni
]]>          <w:br/>
<![CDATA[Srednje vrijednosti u svakodnevnome životu.  // Zbornik radova Četvrti kongres nastavnika matematike / Ivanšić, Ivan ; Mladinić, Petar ; Svedrec, Renata (ur.).
]]>          <w:br/>
<![CDATA[Zagreb: Hrvatsko matematičko društvo i Školska knjiga, 2010. str. 411-421. (https://www.bib.irb.hr:8443/index.php/931011) (predavanje, domaća recenzija, cjeloviti rad (in extenso), stručni)
]]>          <w:br/>
        </w:t>
      </w:r>
    </w:p>
    <w:p>
      <w:pPr/>
      <w:r>
        <w:rPr/>
        <w:t xml:space="preserve">
<![CDATA[Jurak, Silvija
]]>          <w:br/>
<![CDATA[Metodika nastave informatike u svrhu dobivanja ECDL certifikata.  // 2010 33rd International Convention on Information and Communication Technology, Electronics and Microelectronics (MIPRO) Proceedings / Biljanović, Petar (ur.).
]]>          <w:br/>
<![CDATA[Opatija: Mipro 2010, 2010. str. 466-468. (https://www.bib.irb.hr:8443/index.php/993225) (predavanje, međunarodna recenzija, cjeloviti rad (in extenso), stručni)
]]>          <w:br/>
        </w:t>
      </w:r>
    </w:p>
    <w:p>
      <w:pPr/>
      <w:r>
        <w:rPr/>
        <w:t xml:space="preserve">
<![CDATA[Kožul Blaževski, Renata; Milun, Toni
]]>          <w:br/>
<![CDATA[Analiza podataka u MS Excelu.  // Zbornik radova 4. kongresa nastavnika matematike / Ivanšić, Ivan ; Mladinić, Petar ; Svedrec, Renata (ur.).
]]>          <w:br/>
<![CDATA[Zagreb: Hrvatsko matematičko društvo i Školska knjiga, 2010. str. 317-334. (https://www.bib.irb.hr:8443/index.php/931010) (predavanje, domaća recenzija, cjeloviti rad (in extenso), stručni)
]]>          <w:br/>
        </w:t>
      </w:r>
    </w:p>
    <w:p>
      <w:pPr/>
      <w:r>
        <w:rPr/>
        <w:t xml:space="preserve">
<![CDATA[Milun, Toni; Rivier, Karmen
]]>          <w:br/>
<![CDATA[Što o sportskom klađenju kaže matematika.  // Zbornik radova Četvrti kongres nastavnika matematike / Ivanšić, Ivan ; Mladinić, Petar ; Svedrec, Renata (ur.).
]]>          <w:br/>
<![CDATA[Zagreb: Hrvatsko matematičko društvo i Školska knjiga, 2010. str. 423-435. (https://www.bib.irb.hr:8443/index.php/931013) (predavanje, domaća recenzija, cjeloviti rad (in extenso), stručni)
]]>          <w:br/>
        </w:t>
      </w:r>
    </w:p>
    <w:p>
      <w:pPr/>
      <w:r>
        <w:rPr/>
        <w:t xml:space="preserve">
<![CDATA[Lacković, Andrej
]]>          <w:br/>
<![CDATA[Program Flow Control in Wolfram Mathematica.  // Annals of DAAAM for 2010 & Proceedings of the 21st International DAAAM Symposium
]]>          <w:br/>
<![CDATA[Beč: DAAAM International Vienna, 2010. str. 1445-1447 (ostalo, međunarodna recenzija, cjeloviti rad (in extenso), stručni)
]]>          <w:br/>
        </w:t>
      </w:r>
    </w:p>
    <w:p>
      <w:pPr/>
      <w:r>
        <w:rPr/>
        <w:t xml:space="preserve">
<![CDATA[Barišić, Renato
]]>          <w:br/>
<![CDATA[Cross-curricular education using interactive visualizations.  // Cyprus International Conference on Educational Research
]]>          <w:br/>
<![CDATA[Nikozija, Cipar, 2010. str. 2157-2161 (predavanje, međunarodna recenzija, cjeloviti rad (in extenso), stručni)
]]>          <w:br/>
        </w:t>
      </w:r>
    </w:p>
    <w:p>
      <w:pPr/>
      <w:r>
        <w:rPr/>
        <w:t xml:space="preserve">
<![CDATA[Badrić, Marko; Petračić, Tin; Barić, Antun
]]>          <w:br/>
<![CDATA[Stanje i perspektive školskog športa u gradu Petrinj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236-242 (predavanje, domaća recenzija, cjeloviti rad (in extenso), stručni)
]]>          <w:br/>
        </w:t>
      </w:r>
    </w:p>
    <w:p>
      <w:pPr/>
      <w:r>
        <w:rPr/>
        <w:t xml:space="preserve">
<![CDATA[Petračić, Tin; Nemet, Marija
]]>          <w:br/>
<![CDATA[Stanje i perspektiva razvoja programa tjelesnog vježbanja za djecu predškolske dob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354-358 (predavanje, domaća recenzija, cjeloviti rad (in extenso), stručni)
]]>          <w:br/>
        </w:t>
      </w:r>
    </w:p>
    <w:p>
      <w:pPr/>
      <w:r>
        <w:rPr/>
        <w:t xml:space="preserve">
<![CDATA[Brumec, Josip; Tomičić, Martina; Brumec, Slaven
]]>          <w:br/>
<![CDATA[Konstrukcija mjernih instrumenata za Balanced Scorecard.  // Proceedings of 18th Conference on Methods and Tools for Information and Business Systems development / Polonijo, Mislav (ur.).
]]>          <w:br/>
<![CDATA[Rijeka: CASE d.o.o. Rijeka, 2006. str. 21-30 (predavanje, domaća recenzija, cjeloviti rad (in extenso), stručni)
]]>          <w:br/>
        </w:t>
      </w:r>
    </w:p>
    <w:p>
      <w:pPr/>
      <w:r>
        <w:rPr/>
        <w:t xml:space="preserve">
<![CDATA[Jurakić, Danijel; Petračić, Tin; Novak, Dario
]]>          <w:br/>
<![CDATA[Wellness programi za djecu.  // 15. ljetna škola kineziologa Republike Hrvatske Kvaliteta rada u područjima edukacije, sporta i sportske rekreacije : zbornik radova / Findak, Vladimir (ur.).
]]>          <w:br/>
<![CDATA[Zagreb: Hrvatski kineziološki savez (HKS), 2006. str. 457-460 (predavanje, domaća recenzija, cjeloviti rad (in extenso), stručni)
]]>          <w:br/>
        </w:t>
      </w:r>
    </w:p>
    <w:p>
      <w:pPr/>
      <w:r>
        <w:rPr/>
        <w:t xml:space="preserve">
<![CDATA[Petračić, Tin; Badrić, Marko
]]>          <w:br/>
<![CDATA[Uključenost učenika srednje školske dobi u izvanškolske športske aktivnosti.  // 14. ljetna škola kineziologa Republike Hrvatske Informatizacija u područjima edukacije, sporta i sportske rekreacije : zbornik radova / Findak, Vladimir (ur.).
]]>          <w:br/>
<![CDATA[Zagreb: Hrvatski kineziološki savez (HKS), 2005. str. 338-341 (predavanje, domaća recenzija, cjeloviti rad (in extenso), stručni)
]]>          <w:br/>
        </w:t>
      </w:r>
    </w:p>
    <w:p>
      <w:pPr/>
      <w:r>
        <w:rPr/>
        <w:t xml:space="preserve">
<![CDATA[Jurakić, Danijel; Čanaki, Martina; Petračić, Tin
]]>          <w:br/>
<![CDATA[Model vrednovanja početnog udarca u tenisu.  // 13. ljetna škola kineziologa Republike Hrvatske Vrednovanje u području edukacije, sporta i sportske rekreacije : zbornik radova / Delija, Krešimir (ur.).
]]>          <w:br/>
<![CDATA[Zagreb: Hrvatski kineziološki savez (HKS), 2004. str. 333-338 (predavanje, domaća recenzija, cjeloviti rad (in extenso), stručni)
]]>          <w:br/>
        </w:t>
      </w:r>
    </w:p>
    <w:p/>
    <w:p>
      <w:pPr>
        <w:pStyle w:val="Heading2"/>
      </w:pPr>
      <w:bookmarkStart w:id="17" w:name="_Toc17"/>
      <w:r>
        <w:t>Drugi radovi u zbornicima skupova</w:t>
      </w:r>
      <w:bookmarkEnd w:id="17"/>
    </w:p>
    <w:p/>
    <w:p/>
    <w:p>
      <w:pPr/>
      <w:r>
        <w:rPr/>
        <w:t xml:space="preserve">
<![CDATA[Juričić, Vedran; Kučak, Danijel; Đambić, Goran
]]>          <w:br/>
<![CDATA[Blockchain as a Secure and Reliable Technology in Business and Communication Systems.  // Intelligent Computing & Optimization / Vasant, Pandian ; Zelinka, Ivan ; Weber, Gerhard-Wilhelm (ur.).
]]>          <w:br/>
<![CDATA[Zürich: Springer, 2022. str. 291-301 doi:10.1007/978-3-030-93247-3_29 (predavanje, međunarodna recenzija, cjeloviti rad (in extenso), ostalo)
]]>          <w:br/>
        </w:t>
      </w:r>
    </w:p>
    <w:p>
      <w:pPr/>
      <w:r>
        <w:rPr/>
        <w:t xml:space="preserve">
<![CDATA[Colarić, Josip; Ogrizek Biškupić, Ivana
]]>          <w:br/>
<![CDATA[Kreativne industrije videoigara u Hrvatskoj.  // ACE ZAGREB 2022. Zbornik radova. 3. međunarodna umjetničko-znanstvena konferencija na temu umjetnosti i kreativnosti u obrazovanju, Zagreb (Hrvatska), 1. – 2. rujna 2022. / Županić Benić, Marijana ; Cestarić, Marija (ur.).
]]>          <w:br/>
<![CDATA[Zagreb: Učiteljski fakultet Sveučilišta u Zagrebu, 2022. str. 102-117 (ostalo, međunarodna recenzija, cjeloviti rad (in extenso))
]]>          <w:br/>
        </w:t>
      </w:r>
    </w:p>
    <w:p>
      <w:pPr/>
      <w:r>
        <w:rPr/>
        <w:t xml:space="preserve">
<![CDATA[Mrsic, Leo; Jerkovic, Hrvoje; Balkovic, Mislav
]]>          <w:br/>
<![CDATA[Interactive Skill Based Labor Market Mechanics and Dynamics Analysis System Using Machine Learning and Big Data.  // 12th Asian Conference on Intelligent Information and Database Systems (ACIIDS 2020)
]]>          <w:br/>
<![CDATA[Phuket, Tajland: Springer, 2020. str. 505-516 doi:10.1007/978-981-15-3380-8_44 (predavanje, međunarodna recenzija, cjeloviti rad (in extenso), ostalo)
]]>          <w:br/>
        </w:t>
      </w:r>
    </w:p>
    <w:p>
      <w:pPr/>
      <w:r>
        <w:rPr/>
        <w:t xml:space="preserve">
<![CDATA[Pranić, Dražen; Bocak, Marko
]]>          <w:br/>
<![CDATA[Cyber Threat intelligence u korporativnom okruženju.  // KOM 2018 Elektroničke i komunikacijske tehnologije i norme / Belamarić , Goran ; Polonijo , Ante ; Polonijo , Mislav (ur.).
]]>          <w:br/>
<![CDATA[Rijeka: CASE d.o.o, 2018. str. 49-55. (https://www.bib.irb.hr:8443/index.php/1002365) (predavanje, domaća recenzija, cjeloviti rad (in extenso), ostalo)
]]>          <w:br/>
        </w:t>
      </w:r>
    </w:p>
    <w:p>
      <w:pPr/>
      <w:r>
        <w:rPr/>
        <w:t xml:space="preserve">
<![CDATA[Pukec, Igor; Chersi, Diego; Rastovski, Tomislav
]]>          <w:br/>
<![CDATA[Risk Management of the Complex Construction Project – The New Cruise And Ferry Port Of Zadar.  // PROCEEDINGS OF 13TH INTERNATIONAL CONFERENCE ORGANIZATION, TECHNOLOGY AND MANAGEMENT IN CONSTRUCTION / Cerić, Anita ; Huemann, Martina ; Radujković, Mladen ; Vukomanović, Mladen ; Završki, Ivica (ur.).
]]>          <w:br/>
<![CDATA[Poreč: Croatian Association for Construction Management, 2017. str. 78-88 (predavanje, međunarodna recenzija, cjeloviti rad (in extenso), ostalo)
]]>          <w:br/>
        </w:t>
      </w:r>
    </w:p>
    <w:p>
      <w:pPr/>
      <w:r>
        <w:rPr/>
        <w:t xml:space="preserve">
<![CDATA[Lacković, Andrej
]]>          <w:br/>
<![CDATA[Upravljanje Arduino platformom pomoću programskog jezika Processing.  // Mipro 2015, 38th international convention
]]>          <w:br/>
<![CDATA[Rijeka: Hrvatska udruga za informacijsku i komunikacijsku tehnologiju, elektroniku i mikroelektroniku - MIPRO, 2015. str. 1110-1113 (demonstracija, međunarodna recenzija, cjeloviti rad (in extenso), ostalo)
]]>          <w:br/>
        </w:t>
      </w:r>
    </w:p>
    <w:p>
      <w:pPr/>
      <w:r>
        <w:rPr/>
        <w:t xml:space="preserve">
<![CDATA[Filiposka, Sonja; Demchenko, Yuri; Arbel, Daniel; Mishev, Anastas; de Vos, Migiel; Karaliotas, Tasos; Regvart, Damir
]]>          <w:br/>
<![CDATA[Enabling high performance cloud computing using zero touch provisioning.  // 2015 23rd Telecommunications Forum Telfor (TELFOR)
]]>          <w:br/>
<![CDATA[Beograd: Institute of Electrical and Electronics Engineers (IEEE), 2015. str. 67-71 doi:10.1109/telfor.2015.7377415 (predavanje, međunarodna recenzija, cjeloviti rad (in extenso), ostalo)
]]>          <w:br/>
        </w:t>
      </w:r>
    </w:p>
    <w:p>
      <w:pPr/>
      <w:r>
        <w:rPr/>
        <w:t xml:space="preserve">
<![CDATA[Marciuš, Boris; Rastovski, Tomislav
]]>          <w:br/>
<![CDATA[Sustav za Upravljanje incidentima i promjenama temeljen na ITIL standardu.  // 12th International Conference Organization, Technology and Management in Construction, Conference Proceedings
]]>          <w:br/>
<![CDATA[Primošten, Hrvatska, 2015. str. 609-623 (predavanje, međunarodna recenzija, cjeloviti rad (in extenso), ostalo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Hatzivelkos, Aleksandar
]]>          <w:br/>
<![CDATA[On p-Disapproval voting characterization.  // Logic and Applications 2022 Book of Abstracts / Šikić, Zvonimir ; Scedrov, Andre ; Ghilezan, Silvia ; Ognjanović, Zoran ; Studer, Thomas (ur.).
]]>          <w:br/>
<![CDATA[Dubrovnik: Inter University Center Dubrovnik, 2022. str. 62-63 (predavanje, međunarodna recenzija, sažetak, znanstveni)
]]>          <w:br/>
        </w:t>
      </w:r>
    </w:p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index.php/1216154) (poster, podatak o recenziji nije dostupan, sažetak, znanstveni)
]]>          <w:br/>
        </w:t>
      </w:r>
    </w:p>
    <w:p>
      <w:pPr/>
      <w:r>
        <w:rPr/>
        <w:t xml:space="preserve">
<![CDATA[Sjekavica Klepo, Mariela; Butković, Damir; Rastovski, Tomislav
]]>          <w:br/>
<![CDATA[Using the Framework Analysis to Identify Infrastructure Projects Challenges and Opportunities.  // Proceedings of the 15th International Conference on Organization, Technology and Management in Construction
]]>          <w:br/>
<![CDATA[Cavtat, Hrvatska, 2022. str. 459-472 (predavanje, međunarodna recenzija, sažetak, znanstveni)
]]>          <w:br/>
        </w:t>
      </w:r>
    </w:p>
    <w:p>
      <w:pPr/>
      <w:r>
        <w:rPr/>
        <w:t xml:space="preserve">
<![CDATA[Josić, Karlo; Miloloža, Martina; Kučić Grgić, Dajana
]]>          <w:br/>
<![CDATA[AUTOMATSKO BROJANJE BAKTERIJSKIH KOLONIJA.  // International Conference 19th Ružička days “TODAY SCIENCE – TOMORROW INDUSTRY” / Babić, Jurislav (ur.).
]]>          <w:br/>
<![CDATA[Osijek : Zagreb, 2022. str. 141-141 (poster, domaća recenzija, sažetak, znanstveni)
]]>          <w:br/>
        </w:t>
      </w:r>
    </w:p>
    <w:p>
      <w:pPr/>
      <w:r>
        <w:rPr/>
        <w:t xml:space="preserve">
<![CDATA[Perković, Ana; Trojak, Nataša; Sokić, Katarina
]]>          <w:br/>
<![CDATA[THE ROLE OF ANCHORING EFFECT AND PERSONALITY ON CONSUMERS' BEHAVIOUR.  // BOOK OF ABSTRACTS / Tucak Junaković, Ivana ; Macuka, Ivana, Tokić, Andrea (ur.).
]]>          <w:br/>
<![CDATA[Zadar: Odjel za psihologiju Sveučilište u Zadru/Department of Psychology University of Zadar, 2022. str. 117-117. (https://www.bib.irb.hr:8443/index.php/1216334) (predavanje, međunarodna recenzija, sažetak, znanstveni)
]]>          <w:br/>
        </w:t>
      </w:r>
    </w:p>
    <w:p>
      <w:pPr/>
      <w:r>
        <w:rPr/>
        <w:t xml:space="preserve">
<![CDATA[Perković, Ana; Trojak, Nataša; Sokić, Katarina
]]>          <w:br/>
<![CDATA[THE ROLE OF ANCHORING EFFECT AND PERSONALITY ON CONSUMERS' BEHAVIOUR.  // BOOK OF ABSTRACTS / Tucak Junaković, Ivana ; Macuka, Ivana, Tokić, Andrea (ur.).
]]>          <w:br/>
<![CDATA[Zadar: Odjel za psihologiju Sveučilište u Zadru/Department of Psychology University of Zadar, 2022. str. 117-117. (https://www.bib.irb.hr:8443/index.php/1216329) (predavanje, međunarodna recenzija, sažetak, znanstveni)
]]>          <w:br/>
        </w:t>
      </w:r>
    </w:p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Bronzin, Tomislav, Prole, Brigita, Pap, Klaudio
]]>          <w:br/>
<![CDATA[Adding multimedia content to existing materials in education.  // Knjiga sažetaka TISKARSTVO I DIZJAN 2022 / Žiljak Gršić, Jana (ur.).
]]>          <w:br/>
<![CDATA[Zagreb: Fotosoft d.o.o., Zagreb, 2022. str. 20-20 (predavanje, međunarodna recenzija, sažetak, stručni)
]]>          <w:br/>
        </w:t>
      </w:r>
    </w:p>
    <w:p>
      <w:pPr/>
      <w:r>
        <w:rPr/>
        <w:t xml:space="preserve">
<![CDATA[Muhar, Tin; Sokić, Katarina; Trojak, Nataša
]]>          <w:br/>
<![CDATA[THE RELATIONSHIP BETWEEN PERSONALITY TRAITS AND FRAMING EFFECT IN MARKETING AND ADVERTISING MESSAGES.  // 23 rd PSYCHOLOGY DAYS IN ZADAR / Tucak Junaković, Ivana ; Macuka, Ivana, Tokić, Andrea (ur.).
]]>          <w:br/>
<![CDATA[Zadar: Odjel za psihologiju Sveučilište u Zadru/Department of Psychology University of Zadar, 2022. str. 108-108. (https://www.bib.irb.hr:8443/index.php/1216325) (predavanje, međunarodna recenzija, sažetak, znanstveni)
]]>          <w:br/>
        </w:t>
      </w:r>
    </w:p>
    <w:p>
      <w:pPr/>
      <w:r>
        <w:rPr/>
        <w:t xml:space="preserve">
<![CDATA[Krištof, Tomislav; Šebek, Vanja; Melkić, Elma
]]>          <w:br/>
<![CDATA[Times of Depression and Anxiety: The Link Between Social Media Use, Anxiety and Depression.  // Proceedings of 27th CROMAR Congress Let the masks fall – New consumer in business and research / Mirna Leko Šimić (ur.).
]]>          <w:br/>
<![CDATA[Osijek: Ekonomski fakultet Osijek, Sveučilište Osijek, 2021. str. 188-207 (predavanje, međunarodna recenzija, sažetak, znanstveni)
]]>          <w:br/>
        </w:t>
      </w:r>
    </w:p>
    <w:p>
      <w:pPr/>
      <w:r>
        <w:rPr/>
        <w:t xml:space="preserve">
<![CDATA[Kupres, Dragana; Regvart, Damir
]]>          <w:br/>
<![CDATA[Scaling up education services before and during the pandemic: the CARNET experience.  // TNC21
]]>          <w:br/>
<![CDATA[On-line, 2021. str. 1-6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Jesu li društvene mreže poticaj ili uzrok promjene čitalačkih navika? Slučaj hrvatskih i slovenskih katoličkih izdavača.  // Čitatelj i čitanje u digitalno doba: Knjiga sažetaka / Togonal, Marijana (ur.).
]]>          <w:br/>
<![CDATA[Zagreb: Hrvatsko katoličko sveučilište, 2021. str. 150-151 (predavanje, međunarodna recenzija, sažetak, znanstveni)
]]>          <w:br/>
        </w:t>
      </w:r>
    </w:p>
    <w:p>
      <w:pPr/>
      <w:r>
        <w:rPr/>
        <w:t xml:space="preserve">
<![CDATA[Trojak, Nataša; Galić, Zvonimir; Ružojčić, Mitja
]]>          <w:br/>
<![CDATA[Povezanost stilova rukovođenja direktora sa stavovima prema radu zaposlenika u malim i srednjim poduzećima.  // 25. Dani Ramira i Zorana Bujasa: međunarodni psihologijski znanstveni skup : knjiga sažetaka / Mikac, Una ; Mehulić, Jasmina (ur.).
]]>          <w:br/>
<![CDATA[Zagreb: Odsjek za psihologiju Filozofskog fakulteta Sveučilišta u Zagrebu ; Hrvatsko psihološko društvo (HPD), 2021. str. 155-155 (predavanje, domaća recenzija, sažetak, znanstveni)
]]>          <w:br/>
        </w:t>
      </w:r>
    </w:p>
    <w:p>
      <w:pPr/>
      <w:r>
        <w:rPr/>
        <w:t xml:space="preserve">
<![CDATA[Peran, Suzana; Raguž, Anđelka
]]>          <w:br/>
<![CDATA[Izvještavanje virtualnih ekstenzija hrvatskih dnevnih novina o pandemiji korona virusa.  // Mediji-Pandemija-Infodemija / Alić, Sead ; Milković, Marin ; Grabar, Ivana (ur.).
]]>          <w:br/>
<![CDATA[Zagreb: Sveučilište Sjever ; Centar za filozofiju medija i mediološka istraživanja, 2020. str. 54-54 (predavanje, međunarodna recenzija, sažetak, ostalo)
]]>          <w:br/>
        </w:t>
      </w:r>
    </w:p>
    <w:p>
      <w:pPr/>
      <w:r>
        <w:rPr/>
        <w:t xml:space="preserve">
<![CDATA[Peran, Suzana; Raguž, Anđelka
]]>          <w:br/>
<![CDATA[Uloga kršćanske obiteljske revije Kana u očuvanju i promidžbi hrvatske kršćanske književnosti.  // Hrvatska književnost kršćanskoga nadahnća: prešućene stranice književnosti u komunističko doba
]]>          <w:br/>
<![CDATA[Zagreb: Sveučilište u Zagrebu Fakultet hrvatskih studija ; Glas Koncila ; Udruga za promicanje znamenitih Križevčana Dr. Stjepan Kranjčić, 2020. str. 15-15 (predavanje, domaća recenzija, sažetak, ostalo)
]]>          <w:br/>
        </w:t>
      </w:r>
    </w:p>
    <w:p>
      <w:pPr/>
      <w:r>
        <w:rPr/>
        <w:t xml:space="preserve">
<![CDATA[Kovač, Hrvoje; Nađ, Ivan
]]>          <w:br/>
<![CDATA[Aplikacije za fotografsko prepoznavanje i rješavanje matematičkih zadataka.  // MIPRO 2020 : 43rd International Convention - proceedings / Skala, Karolj (ur.).
]]>          <w:br/>
<![CDATA[Rijeka: Hrvatska udruga za informacijsku i komunikacijsku tehnologiju, elektroniku i mikroelektroniku - MIPRO, 2020. str. 1038-1041 (ostalo, domaća recenzija, sažetak, stručni)
]]>          <w:br/>
        </w:t>
      </w:r>
    </w:p>
    <w:p>
      <w:pPr/>
      <w:r>
        <w:rPr/>
        <w:t xml:space="preserve">
<![CDATA[Fulanović, Bojan; Lacković, Andrej; Bele, Daniel
]]>          <w:br/>
<![CDATA[Implementacija sustava za automatsko praćenje prisutnosti na Visokom učilištu Algebra.  // Mipro 2020
]]>          <w:br/>
<![CDATA[Rijeka: Grafik, Rijeka, 2020. str. 1002-1005 (poster, međunarodna recenzija, sažetak, stručni)
]]>          <w:br/>
        </w:t>
      </w:r>
    </w:p>
    <w:p>
      <w:pPr/>
      <w:r>
        <w:rPr/>
        <w:t xml:space="preserve">
<![CDATA[Mihaljević, Branko; Radovan, Aleksander; Žagar , Martin
]]>          <w:br/>
<![CDATA[Software Development in Java - Today and Tomorrow.  // 24th Croatian Oracle User Group Conference - HrOUG 2019
]]>          <w:br/>
<![CDATA[Rovinj, Hrvatska, 2019. str. 1-80 (pozvano predavanje, međunarodna recenzija, sažetak, stručni)
]]>          <w:br/>
        </w:t>
      </w:r>
    </w:p>
    <w:p>
      <w:pPr/>
      <w:r>
        <w:rPr/>
        <w:t xml:space="preserve">
<![CDATA[Radovan, Aleksander; Mihaljević, Branko
]]>          <w:br/>
<![CDATA[Controlling solar electric system using Java.  // 8th International Java Conference in Croatia - JavaCro'19
]]>          <w:br/>
<![CDATA[Umag, Hrvatska, 2019. 1, 38 (predavanje, međunarodna recenzija, sažetak, stručni)
]]>          <w:br/>
        </w:t>
      </w:r>
    </w:p>
    <w:p>
      <w:pPr/>
      <w:r>
        <w:rPr/>
        <w:t xml:space="preserve">
<![CDATA[Gerjević, Jelena; Klasić, Petra; Černja, Iva; Tonković Grabovac, Maša
]]>          <w:br/>
<![CDATA[Čini li rukovodeća uloga razliku u doživljavanju (ne)ugodnih emocija na poslu? Doprinos novih načina rada i konflikta radne na obiteljsku ulogu.  // 24. Dani Ramira i Zorana Bujasa, Knjiga sažetaka / Jelić, Margareta ; Tomas, Jasmina (ur.).
]]>          <w:br/>
<![CDATA[Zagreb: Odsjek za psihologiju Filozofskog fakulteta Sveučilišta u Zagrebu ; Hrvatsko psihološko društvo (HPD), 2019. str. 154-154. (https://www.bib.irb.hr:8443/index.php/1001386) (poster, međunarodna recenzija, sažetak, znanstveni)
]]>          <w:br/>
        </w:t>
      </w:r>
    </w:p>
    <w:p>
      <w:pPr/>
      <w:r>
        <w:rPr/>
        <w:t xml:space="preserve">
<![CDATA[Galić, Zvonimir; Trojak, Nataša; Ružojčić, Mitja
]]>          <w:br/>
<![CDATA[A comparison of two paradigms for implicit power motive measurement in predicting organizational leadership criteria.  // 19th EAWOP Congress Abstract Book
]]>          <w:br/>
<![CDATA[Torino, Italija, 2019. str. 171-171 (predavanje, međunarodna recenzija, sažetak, znanstveni)
]]>          <w:br/>
        </w:t>
      </w:r>
    </w:p>
    <w:p>
      <w:pPr/>
      <w:r>
        <w:rPr/>
        <w:t xml:space="preserve">
<![CDATA[Miličić, Ivana; Bukovac, Helena
]]>          <w:br/>
<![CDATA[Utjecaj boje na proces donošenja odluka korisnika prilikom interakcije s računalom.  // Zbornik sažetaka - Book of abstracts "Blaž Baromić 2019." / Mikota, Miroslav (ur.).
]]>          <w:br/>
<![CDATA[Zagreb: Grafički fakultet Sveučilišta u Zagrebu, 2019. str. 50-50 (poster, međunarodna recenzija, sažetak, znanstveni)
]]>          <w:br/>
        </w:t>
      </w:r>
    </w:p>
    <w:p>
      <w:pPr/>
      <w:r>
        <w:rPr/>
        <w:t xml:space="preserve">
<![CDATA[Bukovac, Helena; Miličić, Ivana
]]>          <w:br/>
<![CDATA[Utjecaj boje na pristupačnost mobilne aplikacije namijenjene djeci s atipičnim razvojem.  // Zbornik sažetaka - Book of abstracts "Blaž Baromić 2019." / Mikota, Miroslav (ur.).
]]>          <w:br/>
<![CDATA[Zagreb: Grafički fakultet Sveučilišta u Zagrebu, 2019. str. 25-25 (predavanje, međunarodna recenzija, sažetak, znanstveni)
]]>          <w:br/>
        </w:t>
      </w:r>
    </w:p>
    <w:p>
      <w:pPr/>
      <w:r>
        <w:rPr/>
        <w:t xml:space="preserve">
<![CDATA[Hatzivelkos, Aleksandar; Stojanović, Branimir
]]>          <w:br/>
<![CDATA[Minimization of the d-measure of divergence from the compromise.  // Book of Abstracts of the 8-th International Conference on Logic and Applications - LAP 2019 / Šikić, Zvonimir ; Scedrov, Andre ; Ghilezan, Silvia ; Ognjanović, Zoran ; Studer, Thomas (ur.).
]]>          <w:br/>
<![CDATA[Dubrovnik: Inter University Centre Dubrovnik, 2019. str. 17-18 (predavanje, međunarodna recenzija, sažetak, znanstveni)
]]>          <w:br/>
        </w:t>
      </w:r>
    </w:p>
    <w:p>
      <w:pPr/>
      <w:r>
        <w:rPr/>
        <w:t xml:space="preserve">
<![CDATA[Dumičić, Ksenija; Milun, Toni; Antić, Josipa
]]>          <w:br/>
<![CDATA[Adult participation in lifelong learning: education for reducing skill gaps with perspective for better employability in selected European countries.  // Book of Abstracts of the Icon Best - International Conference for Business, Economy, Sport and Tourism: The 6th International Scientific Congress Global Education, Skills And Competencies: How To Deliver High Quality Business Education In Accordance With the Market Needs
]]>          <w:br/>
<![CDATA[Skopje, Sjeverna Makedonija, 2018. str. 24-24 (predavanje, međunarodna recenzija, sažetak, znanstveni)
]]>          <w:br/>
        </w:t>
      </w:r>
    </w:p>
    <w:p>
      <w:pPr/>
      <w:r>
        <w:rPr/>
        <w:t xml:space="preserve">
<![CDATA[Galić, Zvonimir; Ružojčić, Mitja; Trojak, Nataša; Zeljko, Lucija
]]>          <w:br/>
<![CDATA[Leaders think differently: Convergent and predictive validity of the Conditional Reasoning Test for Power Motive.  // 19th European Conference on Personality Book of Abstracts
]]>          <w:br/>
<![CDATA[Zadar, Hrvatska, 2018. str. 35-35 (predavanje, međunarodna recenzija, sažetak, znanstveni)
]]>          <w:br/>
        </w:t>
      </w:r>
    </w:p>
    <w:p>
      <w:pPr/>
      <w:r>
        <w:rPr/>
        <w:t xml:space="preserve">
<![CDATA[Antolović, Kamilo
]]>          <w:br/>
<![CDATA[Morality in marketing: the croatian case.  // AmChamMacedonia
]]>          <w:br/>
<![CDATA[Skopje, Sjeverna Makedonija, 2017. str. 11-12 (plenarno, sažetak, ostalo)
]]>          <w:br/>
        </w:t>
      </w:r>
    </w:p>
    <w:p>
      <w:pPr/>
      <w:r>
        <w:rPr/>
        <w:t xml:space="preserve">
<![CDATA[Milun, Toni; Akalović Antić, Josipa; Dumičić, Ksenija
]]>          <w:br/>
<![CDATA[Regression Analysis of the Effects of Socioeconomic and Demographic Characteristics on Students’ Academic Achievement.  // Book of Abstracts - ICOS2017: Challenges, Opportunities and Future Directions in Official Statistics, March 30-31, 2017 in Sarajevo, Bosnia and Herzegovina / Kremić, Emir ; Kozarić, Kemal (ur.).
]]>          <w:br/>
<![CDATA[Sarajevo: Institute for Statistics of the Federation of Bosnia and Herzegovina, School of Economics and Business in Sarajevo, University of Sarajevo, 2017. str. 103-105 (predavanje, međunarodna recenzija, sažetak, znanstveni)
]]>          <w:br/>
        </w:t>
      </w:r>
    </w:p>
    <w:p>
      <w:pPr/>
      <w:r>
        <w:rPr/>
        <w:t xml:space="preserve">
<![CDATA[Kunic, Zdravko; Kopal, Robert; Mileva Boshkoska, Biljana
]]>          <w:br/>
<![CDATA[Wind forecast correction in road traffic management decision support system.  // ITIS2017 Book of Abstracts / Rodič, Blaž (ur.).
]]>          <w:br/>
<![CDATA[Otočec: Faculty of Information Studies in Novo mesto, 2017. str. 11-11 (predavanje, sažetak, ostalo)
]]>          <w:br/>
        </w:t>
      </w:r>
    </w:p>
    <w:p>
      <w:pPr/>
      <w:r>
        <w:rPr/>
        <w:t xml:space="preserve">
<![CDATA[Radovan, Aleksander; Mihaljević, Branko
]]>          <w:br/>
<![CDATA[Java lambdas and streams – are they better than for loops?.  // 4th International Community Java Conference in Croatia - Javantura v4
]]>          <w:br/>
<![CDATA[Zagreb, Hrvatska, 2017. str. 1-28 (predavanje, međunarodna recenzija, sažetak, stručni)
]]>          <w:br/>
        </w:t>
      </w:r>
    </w:p>
    <w:p>
      <w:pPr/>
      <w:r>
        <w:rPr/>
        <w:t xml:space="preserve">
<![CDATA[Parmač Kovačić, Maja; Galić, Zvonimir; Trojak, Nataša
]]>          <w:br/>
<![CDATA[Usporedba dvije verzije testa implicitnih asocijacija za mjerenje motiva za moći.  // XX. dani psihologije u Zadru / Penezić, Zvjezdan ; Slišković, Ana ; Ćubela Adorić, Vera ; Gregov, Ljiljana ; Nikolić, Matilda ; Nekić, Marina ; Ombla, Jelena ; Šimunić, Ana ; Tokić, Andrea (ur.).
]]>          <w:br/>
<![CDATA[Zadar, 2016. str. 109-109 (predavanje, domaća recenzija, sažetak, znanstveni)
]]>          <w:br/>
        </w:t>
      </w:r>
    </w:p>
    <w:p>
      <w:pPr/>
      <w:r>
        <w:rPr/>
        <w:t xml:space="preserve">
<![CDATA[Galić, Zvonimir; Ružojčić, Mitja
]]>          <w:br/>
<![CDATA[Integration of implicit and explicit personality measures in personnel selection: Interaction between implicit aggression and explicit self-control.  // ENESER 2016: EAWOP Small Group Meeting on Applicant Behavior
]]>          <w:br/>
<![CDATA[Amsterdam, Nizozemska, 2016. str. 1-2 (predavanje, međunarodna recenzija, sažetak, znanstveni)
]]>          <w:br/>
        </w:t>
      </w:r>
    </w:p>
    <w:p>
      <w:pPr/>
      <w:r>
        <w:rPr/>
        <w:t xml:space="preserve">
<![CDATA[Milun, Toni; Kožul Blaževski, Renata; Mardešić, Julija
]]>          <w:br/>
<![CDATA[Istraživanje u nastavi matematike.  // Zbornik radova 6. kongresa nastavnika matematike / Milin Šipuš, Željka ; Soucie, Tanja ; Svedrec, Renata (ur.).
]]>          <w:br/>
<![CDATA[Zagreb: Hrvatsko matematičko društvo, 2014. str. 82-82. (https://www.bib.irb.hr:8443/index.php/931716) (predavanje, domaća recenzija, sažetak, stručni)
]]>          <w:br/>
        </w:t>
      </w:r>
    </w:p>
    <w:p>
      <w:pPr/>
      <w:r>
        <w:rPr/>
        <w:t xml:space="preserve">
<![CDATA[Tecilazić Goršić, Ana
]]>          <w:br/>
<![CDATA[CROATIAN QUALIFICATIONS FRAMEWORKAS A TOOL TO ACHIEVING QUALITY ANDRELEVANCE OF HIGHER EDUCATION INCROATIA.  // Zbornik radova međunarodne stručne konferencije ME4CataLOgue / Kozak, Dražan ; Barle, Jani ; Markučič, Damir ; Pavletić Duško, Matičević, Gordana, Vranešević Marinić, Nina ; Rosandić, Željka ; Damjanović Darko (ur.).
]]>          <w:br/>
<![CDATA[Slavonski Brod: Strojarski fakultet u Slavonskom Brodu Sveučilišta J. J. Strossmayera u Osijeku, 2014. str. 325-331 (predavanje, domaća recenzija, sažetak, ostalo)
]]>          <w:br/>
        </w:t>
      </w:r>
    </w:p>
    <w:p>
      <w:pPr/>
      <w:r>
        <w:rPr/>
        <w:t xml:space="preserve">
<![CDATA[Klepac, Goran; Kliček, Božidar; Mršić, Leo
]]>          <w:br/>
<![CDATA[Temporal pattern discovery in consumer behavior with REFII model. Paper presented at the Consumer Personality and Research 2005 Conference, Dubrovnik, Croatia (Abstract available online: http://abstracts.cpr2005.info.  // Temporal pattern discovery in consumer behavior with REFII model. Paper presented at the Consumer Personality and Research 2005 Conference, Dubrovnik, Croatia (Abstract available online: http://abstracts.cpr2005.info
]]>          <w:br/>
<![CDATA[Dubrovnik, Hrvatska, 2005. (predavanje, domaća recenzija, sažetak, znanstveni)
]]>          <w:br/>
        </w:t>
      </w:r>
    </w:p>
    <w:p>
      <w:pPr/>
      <w:r>
        <w:rPr/>
        <w:t xml:space="preserve">
<![CDATA[Mršić, Leo
]]>          <w:br/>
<![CDATA[Primjena metoda rudarenja podataka u trgovini (Postoji li pravilnost u kupovini tekstilnih proizvoda?).  // Zbornik 10. konferencija Hrvatske udruge Oracle korisnika / Radić, Vladimir (ur.).
]]>          <w:br/>
<![CDATA[Umag, 2005. (predavanje, sažetak, ostalo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Protrka, Nikola
]]>          <w:br/>
<![CDATA[Kako EU oblikuje digitalni svijet: Europska podatkovna strategija, reguliranje umjetne inteligencije i (ne) usklađenost s GDPR-om.  // GDPR – kamen temeljac digitalne budućnosti EU
]]>          <w:br/>
<![CDATA[Zagreb, Hrvatska, 2022. (ostalo, neobjavljeni rad)
]]>          <w:br/>
        </w:t>
      </w:r>
    </w:p>
    <w:p>
      <w:pPr/>
      <w:r>
        <w:rPr/>
        <w:t xml:space="preserve">
<![CDATA[Mihaljević, Branko; Radovan, Aleksander; Matijašević, Stjepan; Žagar, Martin
]]>          <w:br/>
<![CDATA[The Present and Future of Java.  // 10th International Java Conference  (JavaCro'22)
]]>          <w:br/>
<![CDATA[Zagreb: HrOUG/HUJAK, 2022. K5, 85 (plenarno, recenziran, pp prezentacija, stručni)
]]>          <w:br/>
        </w:t>
      </w:r>
    </w:p>
    <w:p>
      <w:pPr/>
      <w:r>
        <w:rPr/>
        <w:t xml:space="preserve">
<![CDATA[Radovan, Aleksander; Mihaljević, Branko
]]>          <w:br/>
<![CDATA[Will Java allow hardware-specific code?.  // 10th International Java Conference  (JavaCro'22)
]]>          <w:br/>
<![CDATA[Zagreb: HrOUG/HUJAK, 2022. 107, 25 (predavanje, recenziran, pp prezentacija, stručni)
]]>          <w:br/>
        </w:t>
      </w:r>
    </w:p>
    <w:p>
      <w:pPr/>
      <w:r>
        <w:rPr/>
        <w:t xml:space="preserve">
<![CDATA[Mihaljević, Branko; Radovan, Aleksander
]]>          <w:br/>
<![CDATA[The Future of Java is Bright.  // MakeIT 2022
]]>          <w:br/>
<![CDATA[Portorož: Zavod SIOUG, 2022. (predavanje, međunarodna recenzija, pp prezentacija, stručni)
]]>          <w:br/>
        </w:t>
      </w:r>
    </w:p>
    <w:p>
      <w:pPr/>
      <w:r>
        <w:rPr/>
        <w:t xml:space="preserve">
<![CDATA[Radovan, Aleksander
]]>          <w:br/>
<![CDATA[Evolution of artificial intelligence on Mars rover.  // Adria Space Conference - Artificial intelligence in Space
]]>          <w:br/>
<![CDATA[Zagreb, Hrvatska, 2022. (predavanje, domaća recenzija, pp prezentacija, stručni)
]]>          <w:br/>
        </w:t>
      </w:r>
    </w:p>
    <w:p>
      <w:pPr/>
      <w:r>
        <w:rPr/>
        <w:t xml:space="preserve">
<![CDATA[Hatzivelkos, Aleksandar
]]>          <w:br/>
<![CDATA[Total optimization of the divergence from the compromise.  // European Public Choice Society 2022
]]>          <w:br/>
<![CDATA[Braga, Portugal, 2022. (predavanje, međunarodna recenzija, neobjavljeni rad, znanstveni)
]]>          <w:br/>
        </w:t>
      </w:r>
    </w:p>
    <w:p>
      <w:pPr/>
      <w:r>
        <w:rPr/>
        <w:t xml:space="preserve">
<![CDATA[Protrka, Nikola; Mirabelli, Santo
]]>          <w:br/>
<![CDATA[Cyberspace & New Technologies.  // Servizio Polizia Postale e delle Comunicazioni, 4th Division – IT office, GdL “Innovation and Research”
]]>          <w:br/>
<![CDATA[Rim, Italija, 2022.. (https://www.bib.irb.hr:8443/index.php/1183055) (predavanje, neobjavljeni rad, ostalo)
]]>          <w:br/>
        </w:t>
      </w:r>
    </w:p>
    <w:p>
      <w:pPr/>
      <w:r>
        <w:rPr/>
        <w:t xml:space="preserve">
<![CDATA[Protrka, Nikola
]]>          <w:br/>
<![CDATA[The role of Standard Operating Procedures in the work of Law Enforcement Services.  // Cyber Crime and the COVID-19
]]>          <w:br/>
<![CDATA[Tel Aviv, Izrael, 2022. (predavanje, ostalo)
]]>          <w:br/>
        </w:t>
      </w:r>
    </w:p>
    <w:p>
      <w:pPr/>
      <w:r>
        <w:rPr/>
        <w:t xml:space="preserve">
<![CDATA[Protrka, Nikola
]]>          <w:br/>
<![CDATA[Edukacija sudskih vještaka za IT.  // Draft Law on ENER expertise
]]>          <w:br/>
<![CDATA[Skopje, Sjeverna Makedonija, 2022. (predavanje, neobjavljeni rad, ostalo)
]]>          <w:br/>
        </w:t>
      </w:r>
    </w:p>
    <w:p>
      <w:pPr/>
      <w:r>
        <w:rPr/>
        <w:t xml:space="preserve">
<![CDATA[Protrka, Nikola
]]>          <w:br/>
<![CDATA[Umjetna inteligencija i privatnost.  // Znanstveni skup: Miroslav Tuđman i paradigma znanja
]]>          <w:br/>
<![CDATA[Zagreb, Hrvatska, 2022. (ostalo, neobjavljeni rad)
]]>          <w:br/>
        </w:t>
      </w:r>
    </w:p>
    <w:p>
      <w:pPr/>
      <w:r>
        <w:rPr/>
        <w:t xml:space="preserve">
<![CDATA[Protrka, Nikola
]]>          <w:br/>
<![CDATA[Artificial intelligence governance in healthcare – use-cases, ethical concerns, and trends.  // XVIII International Convention on Quality JUSK ICQ - 2022
]]>          <w:br/>
<![CDATA[Beograd, Srbija, 2022. (plenarno, neobjavljeni rad, znanstveni)
]]>          <w:br/>
        </w:t>
      </w:r>
    </w:p>
    <w:p>
      <w:pPr/>
      <w:r>
        <w:rPr/>
        <w:t xml:space="preserve">
<![CDATA[Protrka, Nikola
]]>          <w:br/>
<![CDATA[The importance of predictive intelligence: AI and Law Enforcement.  // International Conference Cyber Security - Company’s reality
]]>          <w:br/>
<![CDATA[Skopje, Sjeverna Makedonija, 2021.. (https://www.bib.irb.hr:8443/index.php/1150283) (plenarno, pp prezentacija, znanstveni)
]]>          <w:br/>
        </w:t>
      </w:r>
    </w:p>
    <w:p>
      <w:pPr/>
      <w:r>
        <w:rPr/>
        <w:t xml:space="preserve">
<![CDATA[Švigir, Domagoj
]]>          <w:br/>
<![CDATA[Teaching in Croatia during Covid-19 pandemic - how did teachers adapt?.  // World Congress of School History Teachers
]]>          <w:br/>
<![CDATA[Moskva, Ruska Federacija, 2021. (predavanje, neobjavljeni rad, ostalo)
]]>          <w:br/>
        </w:t>
      </w:r>
    </w:p>
    <w:p>
      <w:pPr/>
      <w:r>
        <w:rPr/>
        <w:t xml:space="preserve">
<![CDATA[Mihaljević, Branko; Radovan, Aleksander; Žagar, Martin
]]>          <w:br/>
<![CDATA[The Best Java Tools for Developers in 2021.  // Proceedings of the 9th International Java Conference in Croatia - JavaCro'21
]]>          <w:br/>
<![CDATA[Zagreb, 2021. (predavanje, recenziran, pp prezentacija, stručni)
]]>          <w:br/>
        </w:t>
      </w:r>
    </w:p>
    <w:p>
      <w:pPr/>
      <w:r>
        <w:rPr/>
        <w:t xml:space="preserve">
<![CDATA[Mihaljević, Branko; Žagar, Martin; Radovan, Aleksander; Matijašević, Stjepan
]]>          <w:br/>
<![CDATA[Java is Here to Stay.  // Proceedings of the 9th International Java Conference in Croatia - JavaCro'21
]]>          <w:br/>
<![CDATA[Zagreb, 2021. (plenarno, recenziran, pp prezentacija, stručni)
]]>          <w:br/>
        </w:t>
      </w:r>
    </w:p>
    <w:p>
      <w:pPr/>
      <w:r>
        <w:rPr/>
        <w:t xml:space="preserve">
<![CDATA[Tonković Grabovac, Maša; Majcen, Jelena; Černja Rajter, Iva
]]>          <w:br/>
<![CDATA[The Pandemic and Mental Health: A comparison of work-related well-being of Croatian employees from 2016 to 2020.  // Communication Management Forum: The post-pandemic World: A bad picture or a good opportunity?
]]>          <w:br/>
<![CDATA[Zagreb, Hrvatska, 2021.. (https://www.bib.irb.hr:8443/index.php/1156558) (predavanje, neobjavljeni rad, znanstveni)
]]>          <w:br/>
        </w:t>
      </w:r>
    </w:p>
    <w:p>
      <w:pPr/>
      <w:r>
        <w:rPr/>
        <w:t xml:space="preserve">
<![CDATA[Regvart Damir
]]>          <w:br/>
<![CDATA[DTN tests using the Géant Testbed Service (GTS).  // GÉANT Infoshare - Data Transfer Nodes: How Fast can your Data Travel?
]]>          <w:br/>
<![CDATA[On-line, 2020. (predavanje, međunarodna recenzija, neobjavljeni rad, stručni)
]]>          <w:br/>
        </w:t>
      </w:r>
    </w:p>
    <w:p>
      <w:pPr/>
      <w:r>
        <w:rPr/>
        <w:t xml:space="preserve">
<![CDATA[Regvart, Damir; Sobieski, Jerry
]]>          <w:br/>
<![CDATA[How to set up DTN nodes on GTS.  // Performance Management Workshop
]]>          <w:br/>
<![CDATA[Zagreb, Hrvatska, 2020. (predavanje, međunarodna recenzija, pp prezentacija, stručni)
]]>          <w:br/>
        </w:t>
      </w:r>
    </w:p>
    <w:p>
      <w:pPr/>
      <w:r>
        <w:rPr/>
        <w:t xml:space="preserve">
<![CDATA[Mornar, Mirta; Tonković Grabovac, Maša
]]>          <w:br/>
<![CDATA[Odrednice lažiranja odgovora u selekcijskim situacijama – Kvalitativna analiza odgovora mladih, visokoobrazovanih kandidata.  // 22. Dani psihologije u Zadru
]]>          <w:br/>
<![CDATA[Zadar, Hrvatska, 2020. (predavanje, međunarodna recenzija, pp prezentacija, znanstveni)
]]>          <w:br/>
        </w:t>
      </w:r>
    </w:p>
    <w:p>
      <w:pPr/>
      <w:r>
        <w:rPr/>
        <w:t xml:space="preserve">
<![CDATA[Jeleković, Tomislav; Tonković Grabovac, Maša
]]>          <w:br/>
<![CDATA[Burnout and Work-Related Well-Being Differences Regarding Morningness–Eveningness Preference of Croatian Workers.  // 22. Dani psihologije u Zadru
]]>          <w:br/>
<![CDATA[Zadar, Hrvatska, 2020. (predavanje, međunarodna recenzija, ostalo, znanstveni)
]]>          <w:br/>
        </w:t>
      </w:r>
    </w:p>
    <w:p>
      <w:pPr/>
      <w:r>
        <w:rPr/>
        <w:t xml:space="preserve">
<![CDATA[Antolović, Kamilo
]]>          <w:br/>
<![CDATA[Uspješna prodaja.  // Mirakul
]]>          <w:br/>
<![CDATA[Zagreb, Hrvatska, 2019. (predavanje, neobjavljeni rad, stručni)
]]>          <w:br/>
        </w:t>
      </w:r>
    </w:p>
    <w:p>
      <w:pPr/>
      <w:r>
        <w:rPr/>
        <w:t xml:space="preserve">
<![CDATA[Antolović, Kamilo; Fraculj, Mario
]]>          <w:br/>
<![CDATA[Regulativa oglašavanja u Republici Hrvatskoj s osvrtom na oglašavanje vještaka.  // 6. kongres sudskih vještaka i procjenitelja s međunarodnim učešćem
]]>          <w:br/>
<![CDATA[Zagreb, Hrvatska, 2019. str. 22-22 (plenarno, podatak o recenziji nije dostupan, sažetak, stručni)
]]>          <w:br/>
        </w:t>
      </w:r>
    </w:p>
    <w:p>
      <w:pPr/>
      <w:r>
        <w:rPr/>
        <w:t xml:space="preserve">
<![CDATA[Bronzin, Tomislav; Vratarić, Gabrijela
]]>          <w:br/>
<![CDATA[Kako izgraditi "serverless" poslovnu aplikaciju korištenjem Office 365 PowerApps i Azure Functions.  // Razvoj poslovnih i informatičkih sustava (CASE 2019) / Polonijo, Mislav (ur.).
]]>          <w:br/>
<![CDATA[Rijeka: CASE d.o.o., 2019. (predavanje, pp prezentacija, stručni)
]]>          <w:br/>
        </w:t>
      </w:r>
    </w:p>
    <w:p>
      <w:pPr/>
      <w:r>
        <w:rPr/>
        <w:t xml:space="preserve">
<![CDATA[Regvart, Damir; Jakovčić, Lidija; Prskalo Maček, Andrijana; Schmidt, Bojan
]]>          <w:br/>
<![CDATA[e-Schools: „Establishing a System for Developing Digitally Mature Schools - Adequate ICT Infrastructure”.  // TERENA Networking Conference 2019 (TNC2019)
]]>          <w:br/>
<![CDATA[Talin, Estonija, 2019. (poster, međunarodna recenzija, neobjavljeni rad, znanstveni)
]]>          <w:br/>
        </w:t>
      </w:r>
    </w:p>
    <w:p>
      <w:pPr/>
      <w:r>
        <w:rPr/>
        <w:t xml:space="preserve">
<![CDATA[Radovan, Aleksander; Hoxha, Vjori; Barić, Ivor
]]>          <w:br/>
<![CDATA[Predicting future using Java and neural networks.  // Javantura v6
]]>          <w:br/>
<![CDATA[Zagreb, Hrvatska, 2019. (predavanje, domaća recenzija, pp prezentacija, stručni)
]]>          <w:br/>
        </w:t>
      </w:r>
    </w:p>
    <w:p>
      <w:pPr/>
      <w:r>
        <w:rPr/>
        <w:t xml:space="preserve">
<![CDATA[Tonković Grabovac, Maša
]]>          <w:br/>
<![CDATA[Od spajalice do milijuna - nepoželjna organizacijska ponašanja.  // HR Days 2019
]]>          <w:br/>
<![CDATA[Rovinj, Hrvatska, 2019. (pozvano predavanje, podatak o recenziji nije dostupan, pp prezentacija, stručni)
]]>          <w:br/>
        </w:t>
      </w:r>
    </w:p>
    <w:p>
      <w:pPr/>
      <w:r>
        <w:rPr/>
        <w:t xml:space="preserve">
<![CDATA[Antolović, Kamilo
]]>          <w:br/>
<![CDATA[Interpersonalna komunikacija u dentalnoj medicini.  // Skup Hrvatske komore dentalne medicine
]]>          <w:br/>
<![CDATA[Zagreb, Hrvatska, 2019. (radionica, neobjavljeni rad, ostalo)
]]>          <w:br/>
        </w:t>
      </w:r>
    </w:p>
    <w:p>
      <w:pPr/>
      <w:r>
        <w:rPr/>
        <w:t xml:space="preserve">
<![CDATA[Protrka, Nikola
]]>          <w:br/>
<![CDATA[When cyber-attack becomes cyber war.  // Konferencija o kibernetičkoj sigurnosti
]]>          <w:br/>
<![CDATA[Velika Gorica, Hrvatska, 2018. (pozvano predavanje, neobjavljeni rad, stručni)
]]>          <w:br/>
        </w:t>
      </w:r>
    </w:p>
    <w:p>
      <w:pPr/>
      <w:r>
        <w:rPr/>
        <w:t xml:space="preserve">
<![CDATA[Galić, Zvonimir; Ružojčić, Mitja; Trojak, Nataša; Zeljko, Lucija
]]>          <w:br/>
<![CDATA[Implicit power motive assessment: Fakeability and predictive validity of the Conditional Reasoning Test for Power.  // ENESER 2018: EAWOP Small Group Meeting on Recent Developments in Recruitment and Selection
]]>          <w:br/>
<![CDATA[Edinburgh, Ujedinjeno Kraljevstvo, 2018. str. 1-1 (predavanje, međunarodna recenzija, sažetak, ostalo)
]]>          <w:br/>
        </w:t>
      </w:r>
    </w:p>
    <w:p>
      <w:pPr/>
      <w:r>
        <w:rPr/>
        <w:t xml:space="preserve">
<![CDATA[Antolović, Kamilo
]]>          <w:br/>
<![CDATA["Strah od javnog nastupa i kako ga pobjediti".  // VJEŠTAK
]]>          <w:br/>
<![CDATA[Zagreb: HDSVIP, 2017. str. 39-41 (plenarno, ostalo, stručni)
]]>          <w:br/>
        </w:t>
      </w:r>
    </w:p>
    <w:p>
      <w:pPr/>
      <w:r>
        <w:rPr/>
        <w:t xml:space="preserve">
<![CDATA[Baumann, Kurt; Filipovska, Sonja; Regvart, Damir; Demchenko, Yuri
]]>          <w:br/>
<![CDATA[5G Networks: How Will NRENs Evolve?.  // TechEX17 - Internet2 Technology Exchange
]]>          <w:br/>
<![CDATA[San Francisco (CA), Sjedinjene Američke Države, 2017. (predavanje, međunarodna recenzija, pp prezentacija, znanstveni)
]]>          <w:br/>
        </w:t>
      </w:r>
    </w:p>
    <w:p>
      <w:pPr/>
      <w:r>
        <w:rPr/>
        <w:t xml:space="preserve">
<![CDATA[Kucak, Danijel; Djambic, Goran; Kokanovic, Vjeran
]]>          <w:br/>
<![CDATA[SOA based interoperability component for healthcare information system.  // , 39th International Convention on Information and Communication Technology, Electronics and Microelectronics (MIPRO 2016)
]]>          <w:br/>
<![CDATA[Opatija: Mipro, 2016. (poster, međunarodna recenzija, neobjavljeni rad, stručni)
]]>          <w:br/>
        </w:t>
      </w:r>
    </w:p>
    <w:p>
      <w:pPr/>
      <w:r>
        <w:rPr/>
        <w:t xml:space="preserve">
<![CDATA[Regvart, Damir
]]>          <w:br/>
<![CDATA[Open Cloud eXchange - OCX.  // RIPE NCC South East Europe (SEE) Meetings
]]>          <w:br/>
<![CDATA[Beograd, Srbija, 2015. (predavanje, međunarodna recenzija, pp prezentacija, znanstveni)
]]>          <w:br/>
        </w:t>
      </w:r>
    </w:p>
    <w:p>
      <w:pPr/>
      <w:r>
        <w:rPr/>
        <w:t xml:space="preserve">
<![CDATA[Barišić, Renato
]]>          <w:br/>
<![CDATA[Sustavi upravljanja informacijskim uslugama (ISO/IEC 20000-1:2011 i ITIL 2011).  // 15. hrvatska konferencija o kvaliteti i 6. znanstveni skup hrvatskog društva za kvalitetu
]]>          <w:br/>
<![CDATA[Primošten, Hrvatska, 2015. str. 27-35 (predavanje, domaća recenzija, sažetak, stručni)
]]>          <w:br/>
        </w:t>
      </w:r>
    </w:p>
    <w:p>
      <w:pPr/>
      <w:r>
        <w:rPr/>
        <w:t xml:space="preserve">
<![CDATA[Bronzin, Tomislav
]]>          <w:br/>
<![CDATA[Kako povećati profitabilnost poslovanja i poslovati s bilo kojeg mjesta upotrebom MS Office365.  // Proceedings of International Developers Conference CASE27 (published on-line) / Polonijo, Mislav (ur.).
]]>          <w:br/>
<![CDATA[Zagreb: Case Publishing, 2015. str. 34-42. (https://www.bib.irb.hr:8443/index.php/770428) (predavanje, pp prezentacija, stručni)
]]>          <w:br/>
        </w:t>
      </w:r>
    </w:p>
    <w:p>
      <w:pPr/>
      <w:r>
        <w:rPr/>
        <w:t xml:space="preserve">
<![CDATA[Mađarić, Miroslav
]]>          <w:br/>
<![CDATA[Integrirano eZdravlje kao činitelj integracije zdravstva – iskustva KBC Zagreb.  // Ljetna škola zdravlja Motovun 2013
]]>          <w:br/>
<![CDATA[Motovun, Hrvatska, 2013. str. 1-4. (https://www.bib.irb.hr:8443/index.php/669856) (predavanje, sažetak, stručni)
]]>          <w:br/>
        </w:t>
      </w:r>
    </w:p>
    <w:p>
      <w:pPr/>
      <w:r>
        <w:rPr/>
        <w:t xml:space="preserve">
<![CDATA[Mađarić, Miroslav
]]>          <w:br/>
<![CDATA[Dileme u upravljanju eZdravljem u RH.  // Hospital days 2013.
]]>          <w:br/>
<![CDATA[Opatija, Hrvatska, 2013.. (https://www.bib.irb.hr:8443/index.php/669857) (pozvano predavanje, neobjavljeni rad, stručni)
]]>          <w:br/>
        </w:t>
      </w:r>
    </w:p>
    <w:p>
      <w:pPr/>
      <w:r>
        <w:rPr/>
        <w:t xml:space="preserve">
<![CDATA[Mađarić, Miroslav
]]>          <w:br/>
<![CDATA[ISO/IEC 27799 vs. realnost u bolnicama/zdravstvenom sustavu.  // Workshop on Data Protection – New Challenges (JHA 51505)
]]>          <w:br/>
<![CDATA[Zagreb, Hrvatska, 2013.. (https://www.bib.irb.hr:8443/index.php/670449) (pozvano predavanje, neobjavljeni rad, stručni)
]]>          <w:br/>
        </w:t>
      </w:r>
    </w:p>
    <w:p>
      <w:pPr/>
      <w:r>
        <w:rPr/>
        <w:t xml:space="preserve">
<![CDATA[Milun, Toni; Mujdžić, Nikola
]]>          <w:br/>
<![CDATA[Online education project „Where maths is fun“.  // Prva regionalna konferencija promocije nauke SCIPROM
]]>          <w:br/>
<![CDATA[Beograd, Srbija, 2013. (predavanje, domaća recenzija, ostalo, stručni)
]]>          <w:br/>
        </w:t>
      </w:r>
    </w:p>
    <w:p>
      <w:pPr/>
      <w:r>
        <w:rPr/>
        <w:t xml:space="preserve">
<![CDATA[Regvart, Damir
]]>          <w:br/>
<![CDATA[Implementation of open-source PKI solution.  // 6th CARNet Users Conference
]]>          <w:br/>
<![CDATA[Zagreb, Hrvatska, 2004. str. 1-1 (predavanje, domaća recenzija, prošireni sažetak, stručni)
]]>          <w:br/>
        </w:t>
      </w:r>
    </w:p>
    <w:p/>
    <w:p>
      <w:pPr>
        <w:pStyle w:val="Heading2"/>
      </w:pPr>
      <w:bookmarkStart w:id="21" w:name="_Toc21"/>
      <w:r>
        <w:t>Kratka priopćenja u zbornicima i časopisima</w:t>
      </w:r>
      <w:bookmarkEnd w:id="21"/>
    </w:p>
    <w:p/>
    <w:p/>
    <w:p>
      <w:pPr/>
      <w:r>
        <w:rPr/>
        <w:t xml:space="preserve">
<![CDATA[Hatzivelkos, Aleksandar
]]>          <w:br/>
<![CDATA[Statička i dinamička metoda za alokaciju toplinske energije u sustavima s parcijalnim relativnim mjerenjem potrošnje.  // Zbornik radova "Toplinarstvo 2019" / Iljaš, Branko (ur.).
]]>          <w:br/>
<![CDATA[Zagreb: Energetika marketing, 2019. str. 45-45. (https://www.bib.irb.hr:8443/index.php/1006520) (predavanje, recenziran, kratko priopćenje, stručni)
]]>          <w:br/>
        </w:t>
      </w:r>
    </w:p>
    <w:p>
      <w:pPr/>
      <w:r>
        <w:rPr/>
        <w:t xml:space="preserve">
<![CDATA[Butorac, Ksenija; Gracin, Dijana; Stanić, Nebojša
]]>          <w:br/>
<![CDATA[THE CHALLENGES IN REDUCING CRIMINAL RECIDIVISM.  // Public Security and Public Order - Mokslinių straipsnių rinkinys VISUOMENĖS SAUGUMAS IR VIEŠOJI TVARKA PUBLIC SECURITY AND PUBLIC ORDER / Adamonienė, Rūta (ur.).
]]>          <w:br/>
<![CDATA[Kaunas: MYKOLO ROMERIO UNIVERSITETO, VILNIUS, 2017. str. 115-131. (https://www.bib.irb.hr:8443/index.php/912525) (poster, međunarodna recenzija, kratko priopćenje, znanstveni)
]]>          <w:br/>
        </w:t>
      </w:r>
    </w:p>
    <w:p/>
    <w:p>
      <w:pPr>
        <w:pStyle w:val="Heading1"/>
      </w:pPr>
      <w:bookmarkStart w:id="22" w:name="_Toc22"/>
      <w:r>
        <w:t>Ocjenski radovi</w:t>
      </w:r>
      <w:bookmarkEnd w:id="22"/>
    </w:p>
    <w:p>
      <w:pPr>
        <w:pStyle w:val="Heading2"/>
      </w:pPr>
      <w:bookmarkStart w:id="23" w:name="_Toc23"/>
      <w:r>
        <w:t>Doktorske disertacije</w:t>
      </w:r>
      <w:bookmarkEnd w:id="23"/>
    </w:p>
    <w:p/>
    <w:p/>
    <w:p>
      <w:pPr/>
      <w:r>
        <w:rPr/>
        <w:t xml:space="preserve">
<![CDATA[Babić, Tihana
]]>          <w:br/>
<![CDATA[Promjena komunikacijske paradigme u visokom obrazovanju pod utjecajem društvenih medija., 2021., doktorska disertacija, Filozofski fakultet, Zagreb doi:10.17234/diss.2021.8762
]]>          <w:br/>
        </w:t>
      </w:r>
    </w:p>
    <w:p>
      <w:pPr/>
      <w:r>
        <w:rPr/>
        <w:t xml:space="preserve">
<![CDATA[Balković, Mislav
]]>          <w:br/>
<![CDATA[Upravljanje znanjem pri priznavanju i vrednovanju neformalnog i informalnog učenja., 2016., doktorska disertacija, Filozofski fakultet, Zagreb, Hrvatska. (https://www.bib.irb.hr:8443/index.php/844015)
]]>          <w:br/>
        </w:t>
      </w:r>
    </w:p>
    <w:p>
      <w:pPr/>
      <w:r>
        <w:rPr/>
        <w:t xml:space="preserve">
<![CDATA[Mršić, Leo
]]>          <w:br/>
<![CDATA[Prijedlog izgradnje modela za podršku odlučivanju u trgovini korištenjem metode transformacije vremenske serije (REFII) i Bayesove logike., 2012., doktorska disertacija, Filozofski fakultet, Zagreb
]]>          <w:br/>
        </w:t>
      </w:r>
    </w:p>
    <w:p/>
    <w:p>
      <w:pPr>
        <w:pStyle w:val="Heading2"/>
      </w:pPr>
      <w:bookmarkStart w:id="24" w:name="_Toc24"/>
      <w:r>
        <w:t>Magistarski radovi</w:t>
      </w:r>
      <w:bookmarkEnd w:id="24"/>
    </w:p>
    <w:p/>
    <w:p/>
    <w:p>
      <w:pPr/>
      <w:r>
        <w:rPr/>
        <w:t xml:space="preserve">
<![CDATA[Đambić, Goran
]]>          <w:br/>
<![CDATA[Analiza protokola višestrukog pristupa valnim duljinama u optičkim mrežama., 2007., magistarski rad, Fakultet elektrotehnike i računarstva, Zagreb
]]>          <w:br/>
        </w:t>
      </w:r>
    </w:p>
    <w:p>
      <w:pPr/>
      <w:r>
        <w:rPr/>
        <w:t xml:space="preserve">
<![CDATA[Mršić, Leo
]]>          <w:br/>
<![CDATA[Primjena metoda rudarenja podataka u trgovini tekstilnim i srodnim proizvodima., 2005., magistarski rad, Ekonomski fakultet, Zagreb
]]>          <w:br/>
        </w:t>
      </w:r>
    </w:p>
    <w:p>
      <w:pPr/>
      <w:r>
        <w:rPr/>
        <w:t xml:space="preserve">
<![CDATA[Balković, Mislav
]]>          <w:br/>
<![CDATA[Analiza tehničkih zahtjeva i razvoj računalom podržanog sustava za registraciju poremećaja u elektroenergetskim postrojenjima., 2004., magistarski rad, Fakultet elektrotehnike i računarstva, Zagreb, Hrvatska
]]>          <w:br/>
        </w:t>
      </w:r>
    </w:p>
    <w:p/>
    <w:p>
      <w:pPr>
        <w:pStyle w:val="Heading2"/>
      </w:pPr>
      <w:bookmarkStart w:id="25" w:name="_Toc25"/>
      <w:r>
        <w:t>Diplomski radovi (uključujući i diplomske radove starog programa)</w:t>
      </w:r>
      <w:bookmarkEnd w:id="25"/>
    </w:p>
    <w:p/>
    <w:p/>
    <w:p>
      <w:pPr/>
      <w:r>
        <w:rPr/>
        <w:t xml:space="preserve">
<![CDATA[Matvej, Ena
]]>          <w:br/>
<![CDATA[Analiza sigurnosti banaka prema javno dostupnim podacima., 2020., diplomski rad, diplomski, Visoko učilište Algebra, Zagreb
]]>          <w:br/>
        </w:t>
      </w:r>
    </w:p>
    <w:p>
      <w:pPr/>
      <w:r>
        <w:rPr/>
        <w:t xml:space="preserve">
<![CDATA[Petrak, Ljiljana
]]>          <w:br/>
<![CDATA[Utjecaj analize teksta na učinkovitost modela kampanje „naplata po kliku“ (PPC)., 2019., diplomski rad, diplomski, Visoko učilište Algebra, Zagreb
]]>          <w:br/>
        </w:t>
      </w:r>
    </w:p>
    <w:p>
      <w:pPr/>
      <w:r>
        <w:rPr/>
        <w:t xml:space="preserve">
<![CDATA[Darko Gelo
]]>          <w:br/>
<![CDATA[Internet of things (IoT) - izazovi i mogućnosti cyber sigurnosti povezane s IoT-om., 2019., diplomski rad, diplomski, Zagreb. (https://www.bib.irb.hr:8443/index.php/1170316)
]]>          <w:br/>
        </w:t>
      </w:r>
    </w:p>
    <w:p>
      <w:pPr/>
      <w:r>
        <w:rPr/>
        <w:t xml:space="preserve">
<![CDATA[Tomislav Mesić
]]>          <w:br/>
<![CDATA[Primjena kognitivnih servisa na primjeru Chatbot sustava podrške studentima za potrebe edukacijske ustanove., 2018., diplomski rad, diplomski, Visoko Učilište Algebra, Zagreb
]]>          <w:br/>
        </w:t>
      </w:r>
    </w:p>
    <w:p>
      <w:pPr/>
      <w:r>
        <w:rPr/>
        <w:t xml:space="preserve">
<![CDATA[Pašić, Đani
]]>          <w:br/>
<![CDATA[GAMIFIKACIJA U SPORTU NA IMPLEMENTACIJI RJEŠENJA U TENISU., 2018., diplomski rad, diplomski, Visoko učilište Algebra, Zagreb
]]>          <w:br/>
        </w:t>
      </w:r>
    </w:p>
    <w:p>
      <w:pPr/>
      <w:r>
        <w:rPr/>
        <w:t xml:space="preserve">
<![CDATA[Jovanovski, Grga
]]>          <w:br/>
<![CDATA[Sigurnosna inteligencija u korporacijama., 2017., diplomski rad, preddiplomski, Zagreb. (https://www.bib.irb.hr:8443/index.php/1131198)
]]>          <w:br/>
        </w:t>
      </w:r>
    </w:p>
    <w:p>
      <w:pPr/>
      <w:r>
        <w:rPr/>
        <w:t xml:space="preserve">
<![CDATA[Balaž, Tomislav
]]>          <w:br/>
<![CDATA[Isplativost implementacije softverskog faks rješenja u jednoj velikoj tvrtki.., 2015., diplomski rad, preddiplomski, Zagreb
]]>          <w:br/>
        </w:t>
      </w:r>
    </w:p>
    <w:p>
      <w:pPr/>
      <w:r>
        <w:rPr/>
        <w:t xml:space="preserve">
<![CDATA[Radošević, Tomislav
]]>          <w:br/>
<![CDATA[Optimizacija operativnih procesa ICT odjela u korporativnom okruženju., 2015., diplomski rad, preddiplomski, Zagreb
]]>          <w:br/>
        </w:t>
      </w:r>
    </w:p>
    <w:p>
      <w:pPr/>
      <w:r>
        <w:rPr/>
        <w:t xml:space="preserve">
<![CDATA[Kunić, Zdravko
]]>          <w:br/>
<![CDATA[Poboljšanje dijagnostike prekida pretplatničkog odnosa pomoću dubinske analize internetskog sadržaja., 2015., diplomski rad, diplomski, Zagreb
]]>          <w:br/>
        </w:t>
      </w:r>
    </w:p>
    <w:p>
      <w:pPr/>
      <w:r>
        <w:rPr/>
        <w:t xml:space="preserve">
<![CDATA[Nendl, Filip
]]>          <w:br/>
<![CDATA[Upravljanje rizicima na IT projektu implementacije Office365 – studija slučaja., 2015., diplomski rad, preddiplomski, Zagreb
]]>          <w:br/>
        </w:t>
      </w:r>
    </w:p>
    <w:p>
      <w:pPr/>
      <w:r>
        <w:rPr/>
        <w:t xml:space="preserve">
<![CDATA[Jurčić, Lana
]]>          <w:br/>
<![CDATA[Korištenje informacijskih sustava u odjelu tehničke podrške tvrtke „AGRAM PLUS info“., 2015., diplomski rad, preddiplomski, Zagreb
]]>          <w:br/>
        </w:t>
      </w:r>
    </w:p>
    <w:p>
      <w:pPr/>
      <w:r>
        <w:rPr/>
        <w:t xml:space="preserve">
<![CDATA[Tomislav Mesić
]]>          <w:br/>
<![CDATA[Kvaliteta kao strategija elektroničkog poslovanja., 2015., diplomski rad, diplomski, Visoko Učilište Algebra, Zagreb
]]>          <w:br/>
        </w:t>
      </w:r>
    </w:p>
    <w:p>
      <w:pPr/>
      <w:r>
        <w:rPr/>
        <w:t xml:space="preserve">
<![CDATA[Stanec, Davor
]]>          <w:br/>
<![CDATA[Sustavi visoke dostupnosti., 2015., diplomski rad, preddiplomski, Zagreb
]]>          <w:br/>
        </w:t>
      </w:r>
    </w:p>
    <w:p>
      <w:pPr/>
      <w:r>
        <w:rPr/>
        <w:t xml:space="preserve">
<![CDATA[Malčić, Lana
]]>          <w:br/>
<![CDATA[Uvođenje NFC tehnologije u identifikaciju i autorizaciju korisnika IT sustava., 2015., diplomski rad, preddiplomski, Zagreb
]]>          <w:br/>
        </w:t>
      </w:r>
    </w:p>
    <w:p>
      <w:pPr/>
      <w:r>
        <w:rPr/>
        <w:t xml:space="preserve">
<![CDATA[Lulić, Tomislav
]]>          <w:br/>
<![CDATA[Izgradnja data centra., 2013., diplomski rad, preddiplomski, Zagreb
]]>          <w:br/>
        </w:t>
      </w:r>
    </w:p>
    <w:p>
      <w:pPr/>
      <w:r>
        <w:rPr/>
        <w:t xml:space="preserve">
<![CDATA[Lulić, Tomislav
]]>          <w:br/>
<![CDATA[Izgradnja data centra., 2013., diplomski rad, preddiplomski, Zagreb
]]>          <w:br/>
        </w:t>
      </w:r>
    </w:p>
    <w:p>
      <w:pPr/>
      <w:r>
        <w:rPr/>
        <w:t xml:space="preserve">
<![CDATA[Turk, Tomislav
]]>          <w:br/>
<![CDATA[Microsoft Operations Framework 4.0 i Office 365., 2013., diplomski rad, preddiplomski, Zagreb
]]>          <w:br/>
        </w:t>
      </w:r>
    </w:p>
    <w:p>
      <w:pPr/>
      <w:r>
        <w:rPr/>
        <w:t xml:space="preserve">
<![CDATA[Tomislav Mesić
]]>          <w:br/>
<![CDATA[Upravljanje malim IT projektima., 2012., diplomski rad, diplomski, Visoka škola za primijenjeno računarstvo, Zagreb
]]>          <w:br/>
        </w:t>
      </w:r>
    </w:p>
    <w:p>
      <w:pPr/>
      <w:r>
        <w:rPr/>
        <w:t xml:space="preserve">
<![CDATA[Hlede, Dubravko
]]>          <w:br/>
<![CDATA[Outsourcing - praćenje učinkovitosti kroz metriku i definiranu razinu usluge., 2012., diplomski rad, preddiplomski, Zagreb
]]>          <w:br/>
        </w:t>
      </w:r>
    </w:p>
    <w:p>
      <w:pPr/>
      <w:r>
        <w:rPr/>
        <w:t xml:space="preserve">
<![CDATA[Sekušak, Bruno
]]>          <w:br/>
<![CDATA[Izrada projekta zamjene informacijskog sustava prateći MOF metodologiju.., 2012., diplomski rad, preddiplomski, Zagreb
]]>          <w:br/>
        </w:t>
      </w:r>
    </w:p>
    <w:p/>
    <w:p>
      <w:pPr>
        <w:pStyle w:val="Heading1"/>
      </w:pPr>
      <w:bookmarkStart w:id="26" w:name="_Toc26"/>
      <w:r>
        <w:t>Ostale vrste radova</w:t>
      </w:r>
      <w:bookmarkEnd w:id="26"/>
    </w:p>
    <w:p/>
    <w:p>
      <w:pPr/>
      <w:r>
        <w:rPr/>
        <w:t xml:space="preserve">
<![CDATA[Antolović, Kamilo
]]>          <w:br/>
<![CDATA[INTERNET OGLAŠAVANJE(native oglašavanje-etičke i pravne dileme)., 2023. (elaborat/studija).
]]>          <w:br/>
        </w:t>
      </w:r>
    </w:p>
    <w:p>
      <w:pPr/>
      <w:r>
        <w:rPr/>
        <w:t xml:space="preserve">
<![CDATA[Antolović, Kamilo
]]>          <w:br/>
<![CDATA[NALAZ I MIŠLJENJEo uslađenosti s propisima i kodeksima za kreativno rješenje (analiza storyboard-a) i oglasno sredstvo (analiza video spota)., 2023. (ekspertiza).
]]>          <w:br/>
        </w:t>
      </w:r>
    </w:p>
    <w:p>
      <w:pPr/>
      <w:r>
        <w:rPr/>
        <w:t xml:space="preserve">
<![CDATA[Antolović, Kamilo
]]>          <w:br/>
<![CDATA[NALAZ I MIŠLJENJE O VRIJEDNOSTI ŽIGA/BRENDA “STORIES” HGK., 2023. (elaborat/studija).
]]>          <w:br/>
        </w:t>
      </w:r>
    </w:p>
    <w:p>
      <w:pPr/>
      <w:r>
        <w:rPr/>
        <w:t xml:space="preserve">
<![CDATA[Antolović, Kamilo
]]>          <w:br/>
<![CDATA[NALAZ I MIŠLJENJEo korištenju citylights površina („osvjetljene reklamne vitrine“) u gradu Zagrebu., 2023. (elaborat/studija).
]]>          <w:br/>
        </w:t>
      </w:r>
    </w:p>
    <w:p>
      <w:pPr/>
      <w:r>
        <w:rPr/>
        <w:t xml:space="preserve">
<![CDATA[Nikola Bukovina; Izvorka Jurić
]]>          <w:br/>
<![CDATA[Dizajn identiteta proizvoda TIPO brašno finalist ZGDW Award, Zagreb Design Week 2022., 2022. (međunarodna recenzija, izložba).
]]>          <w:br/>
        </w:t>
      </w:r>
    </w:p>
    <w:p>
      <w:pPr/>
      <w:r>
        <w:rPr/>
        <w:t xml:space="preserve">
<![CDATA[Dan Stanić; Izvorka Jurić
]]>          <w:br/>
<![CDATA[Dizajn identiteta proizvoda Bulb Fiction, finalist ZGDW Award, Zagreb Design Week 2022., 2022. (međunarodna recenzija, izložba).
]]>          <w:br/>
        </w:t>
      </w:r>
    </w:p>
    <w:p>
      <w:pPr/>
      <w:r>
        <w:rPr/>
        <w:t xml:space="preserve">
<![CDATA[Antolović, Kamilo
]]>          <w:br/>
<![CDATA[Ekspertiza/marketinško vještačenje Only Men Stuff d.o.o.- Fox Networks Group Bulgaria/Trgovački sud Zagreb., 2021. (ekspertiza).
]]>          <w:br/>
        </w:t>
      </w:r>
    </w:p>
    <w:p>
      <w:pPr/>
      <w:r>
        <w:rPr/>
        <w:t xml:space="preserve">
<![CDATA[Antolović, Kamilo; Fraculj, Mario; Šišara, Igor
]]>          <w:br/>
<![CDATA[Komunikacijska strategija Strategije razvoja Splita 2030.., 2021. (ekspertiza).
]]>          <w:br/>
        </w:t>
      </w:r>
    </w:p>
    <w:p>
      <w:pPr/>
      <w:r>
        <w:rPr/>
        <w:t xml:space="preserve">
<![CDATA[Jurić, Izvorka; Kos, Jurica
]]>          <w:br/>
<![CDATA[Pentawards Certificate of excellence u kategoriji održivog dizajna za dizajn pakiranja hrane dostavnih “cook at home” paketa, lanca restorana CERU London., 2021. (međunarodna recenzija, ostalo).
]]>          <w:br/>
        </w:t>
      </w:r>
    </w:p>
    <w:p>
      <w:pPr/>
      <w:r>
        <w:rPr/>
        <w:t xml:space="preserve">
<![CDATA[Fraculj, Mario
]]>          <w:br/>
<![CDATA[Marketinško vještačenje u predmetu Povrv-426/2020 Trgovačkog suda u Splitu., 2021. (podatak o recenziji nije dostupan, ekspertiza).
]]>          <w:br/>
        </w:t>
      </w:r>
    </w:p>
    <w:p>
      <w:pPr/>
      <w:r>
        <w:rPr/>
        <w:t xml:space="preserve">
<![CDATA[Predrag Šuka
]]>          <w:br/>
<![CDATA[Animacije konstrukcije vrata Zvijezde - Rijecka vrata., 2021. (domaća recenzija, audio/video zapis).
]]>          <w:br/>
        </w:t>
      </w:r>
    </w:p>
    <w:p>
      <w:pPr/>
      <w:r>
        <w:rPr/>
        <w:t xml:space="preserve">
<![CDATA[Predrag Suka
]]>          <w:br/>
<![CDATA[Animacije konstrukcije vrata Zvijezde - Nova vrata., 2021. (domaća recenzija, audio/video zapis).
]]>          <w:br/>
        </w:t>
      </w:r>
    </w:p>
    <w:p>
      <w:pPr/>
      <w:r>
        <w:rPr/>
        <w:t xml:space="preserve">
<![CDATA[Predrag Šuka
]]>          <w:br/>
<![CDATA[Animacija konstrukcije vrata Zvijezde - Stara vrata., 2021. (domaća recenzija, audio/video zapis).
]]>          <w:br/>
        </w:t>
      </w:r>
    </w:p>
    <w:p>
      <w:pPr/>
      <w:r>
        <w:rPr/>
        <w:t xml:space="preserve">
<![CDATA[Antolović, Kamilo; Fraculj, Mario
]]>          <w:br/>
<![CDATA[Oglašavanje i komuniciranje u dentalnoj medicini., 2021.. (https://www.bib.irb.hr:8443/index.php/1163395) (ekspertiza).
]]>          <w:br/>
        </w:t>
      </w:r>
    </w:p>
    <w:p>
      <w:pPr/>
      <w:r>
        <w:rPr/>
        <w:t xml:space="preserve">
<![CDATA[Papić, Silvio; Begić, Jasenka
]]>          <w:br/>
<![CDATA[Kako raditi programe temeljem standarda zanimanja i kvalifikacije (primjeri dobre prakse u Algebri)., 2021.. (https://www.bib.irb.hr:8443/index.php/1136375) (ostalo).
]]>          <w:br/>
        </w:t>
      </w:r>
    </w:p>
    <w:p>
      <w:pPr/>
      <w:r>
        <w:rPr/>
        <w:t xml:space="preserve">
<![CDATA[(GÉANT Association) Regvart, Damir; Filipovska, Sonja; Cunningham, Donal; Golub, Ivana; Gandia Carriedo, Maria Isabel; Naegele-Jackson, Susanne
]]>          <w:br/>
<![CDATA[CARNET OAV Architecture Analysis., 2021. (međunarodna recenzija, ostalo).
]]>          <w:br/>
        </w:t>
      </w:r>
    </w:p>
    <w:p>
      <w:pPr/>
      <w:r>
        <w:rPr/>
        <w:t xml:space="preserve">
<![CDATA[Antolović, Kamilo
]]>          <w:br/>
<![CDATA[Vanjsko oglašavanje u gradu Zagrebu., 2021. (ekspertiza).
]]>          <w:br/>
        </w:t>
      </w:r>
    </w:p>
    <w:p>
      <w:pPr/>
      <w:r>
        <w:rPr/>
        <w:t xml:space="preserve">
<![CDATA[Curvale, Bruno; Poutrel, Marion; Tecilazić, Ana; Balković, Mislav; Ogrizek Biškupić, Ivana; Ramina, Baiba; Rutkovska, Sarmite
]]>          <w:br/>
<![CDATA[EASO Feasibility Study Report., 2021. (međunarodna recenzija, elaborat/studija).
]]>          <w:br/>
        </w:t>
      </w:r>
    </w:p>
    <w:p>
      <w:pPr/>
      <w:r>
        <w:rPr/>
        <w:t xml:space="preserve">
<![CDATA[Fraculj, Mario
]]>          <w:br/>
<![CDATA[Golem porast vrijednosti influencer marketinga., 2021. (podatak o recenziji nije dostupan, ekspertiza).
]]>          <w:br/>
        </w:t>
      </w:r>
    </w:p>
    <w:p>
      <w:pPr/>
      <w:r>
        <w:rPr/>
        <w:t xml:space="preserve">
<![CDATA[Antolović, Kamilo; Ratkić, Hrvoje; Šišara, Igor
]]>          <w:br/>
<![CDATA[Komunikacijska strategija Projekta VEPAR., 2021. (ekspertiza).
]]>          <w:br/>
        </w:t>
      </w:r>
    </w:p>
    <w:p>
      <w:pPr/>
      <w:r>
        <w:rPr/>
        <w:t xml:space="preserve">
<![CDATA[Antolović, Kamilo; Fraculj, Mario; Šišara Igor
]]>          <w:br/>
<![CDATA[Komunikacijski plan projekta IAS-MINGOR., 2021. (elaborat/studija).
]]>          <w:br/>
        </w:t>
      </w:r>
    </w:p>
    <w:p>
      <w:pPr/>
      <w:r>
        <w:rPr/>
        <w:t xml:space="preserve">
<![CDATA[Predrag Šuka
]]>          <w:br/>
<![CDATA[Vrata Zvijezde - Stara Vrata., 2020. (domaća recenzija, ostalo).
]]>          <w:br/>
        </w:t>
      </w:r>
    </w:p>
    <w:p>
      <w:pPr/>
      <w:r>
        <w:rPr/>
        <w:t xml:space="preserve">
<![CDATA[Predrag Šuka
]]>          <w:br/>
<![CDATA[Vrata Zvijezde - Nova Vrata., 2020. (domaća recenzija, ostalo).
]]>          <w:br/>
        </w:t>
      </w:r>
    </w:p>
    <w:p>
      <w:pPr/>
      <w:r>
        <w:rPr/>
        <w:t xml:space="preserve">
<![CDATA[Predrag Šuka
]]>          <w:br/>
<![CDATA[Vrata Zvijezde - Riječka Vrata., 2020. (domaća recenzija, ostalo).
]]>          <w:br/>
        </w:t>
      </w:r>
    </w:p>
    <w:p>
      <w:pPr/>
      <w:r>
        <w:rPr/>
        <w:t xml:space="preserve">
<![CDATA[Predrag Šuka
]]>          <w:br/>
<![CDATA[Tri novosti iz Karlovca 1852.., 2020. (domaća recenzija, audio/video zapis).
]]>          <w:br/>
        </w:t>
      </w:r>
    </w:p>
    <w:p>
      <w:pPr/>
      <w:r>
        <w:rPr/>
        <w:t xml:space="preserve">
<![CDATA[Jurić, Izvorka; Mikičić, Marko
]]>          <w:br/>
<![CDATA[WOLDA 2020 zlatna nagrada (Worldwide Logo Design Award) za dizajn znaka i logotipa Nutris., 2020. (međunarodna recenzija, ostalo).
]]>          <w:br/>
        </w:t>
      </w:r>
    </w:p>
    <w:p>
      <w:pPr/>
      <w:r>
        <w:rPr/>
        <w:t xml:space="preserve">
<![CDATA[Fraculj, Mario
]]>          <w:br/>
<![CDATA[Marketinško vještačenje u predmetu P-186/2019 Trgovačkog suda u Osijeku., 2020. (podatak o recenziji nije dostupan, ekspertiza).
]]>          <w:br/>
        </w:t>
      </w:r>
    </w:p>
    <w:p>
      <w:pPr/>
      <w:r>
        <w:rPr/>
        <w:t xml:space="preserve">
<![CDATA[Janković, Branka; Magzan, Maša
]]>          <w:br/>
<![CDATA[Lingvističke varijable pri matematičkim aktivnostima djece predškolske dobi., 2020. (međunarodna recenzija, ostalo).
]]>          <w:br/>
        </w:t>
      </w:r>
    </w:p>
    <w:p>
      <w:pPr/>
      <w:r>
        <w:rPr/>
        <w:t xml:space="preserve">
<![CDATA[Antolovič, Kamilo
]]>          <w:br/>
<![CDATA[Komunukacijski stilovi., 2020. (domaća recenzija, ekspertiza).
]]>          <w:br/>
        </w:t>
      </w:r>
    </w:p>
    <w:p>
      <w:pPr/>
      <w:r>
        <w:rPr/>
        <w:t xml:space="preserve">
<![CDATA[Šuka, Predrag
]]>          <w:br/>
<![CDATA[Forenzika i vjerodostojnost digitalnih rasterskih podataka., 2020. (ekspertiza).
]]>          <w:br/>
        </w:t>
      </w:r>
    </w:p>
    <w:p>
      <w:pPr/>
      <w:r>
        <w:rPr/>
        <w:t xml:space="preserve">
<![CDATA[Antolović, Kamilo; Fraculj Mario
]]>          <w:br/>
<![CDATA[OD PANDEMIJE DO EKONOMIJE., 2020. (ekspertiza).
]]>          <w:br/>
        </w:t>
      </w:r>
    </w:p>
    <w:p>
      <w:pPr/>
      <w:r>
        <w:rPr/>
        <w:t xml:space="preserve">
<![CDATA[Jurić, Izvorka; Mikičić, Marko
]]>          <w:br/>
<![CDATA[Izložba hrvatskog dizajna 19/20: "Allianz – paket koji nosi život"., 2019. (domaća recenzija, izložba).
]]>          <w:br/>
        </w:t>
      </w:r>
    </w:p>
    <w:p>
      <w:pPr/>
      <w:r>
        <w:rPr/>
        <w:t xml:space="preserve">
<![CDATA[Domagoj Švigir
]]>          <w:br/>
<![CDATA[Croatian history teachers - reactions to emotional and sensitive topics., 2019. (ostalo).
]]>          <w:br/>
        </w:t>
      </w:r>
    </w:p>
    <w:p>
      <w:pPr/>
      <w:r>
        <w:rPr/>
        <w:t xml:space="preserve">
<![CDATA[Antolović, Kamilo
]]>          <w:br/>
<![CDATA[Vještačenje: Nalaz i mišljenje u predmetu STSI-Integrirani tehnički servisi d.o.o.., 2019. (ekspertiza).
]]>          <w:br/>
        </w:t>
      </w:r>
    </w:p>
    <w:p>
      <w:pPr/>
      <w:r>
        <w:rPr/>
        <w:t xml:space="preserve">
<![CDATA[Antolović, Kamilo; Fraculj, Mario
]]>          <w:br/>
<![CDATA[Pregled zakona u Republici Hrvatskoj koji uređuju oglašavanje, tržišno komuniciranje i marketing., 2019.. (https://www.bib.irb.hr:8443/index.php/993363) (podatak o recenziji nije dostupan, katalog).
]]>          <w:br/>
        </w:t>
      </w:r>
    </w:p>
    <w:p>
      <w:pPr/>
      <w:r>
        <w:rPr/>
        <w:t xml:space="preserve">
<![CDATA[Morrica, Valerie; Sharafudheen, Tara; Anres Corral Rodas, Paul; Casabonne, Ursula; Boehmova, Janković, Vesna; Goldberger, Goran
]]>          <w:br/>
<![CDATA[Croatia Country Gender Assessment: Investing in Opportunities for All., 2019. (podatak o recenziji nije dostupan, ekspertiza).
]]>          <w:br/>
        </w:t>
      </w:r>
    </w:p>
    <w:p>
      <w:pPr/>
      <w:r>
        <w:rPr/>
        <w:t xml:space="preserve">
<![CDATA[Antolović, Kamilo
]]>          <w:br/>
<![CDATA["Da je to lako influencer bi bio svatko"., 2018. (ostalo).
]]>          <w:br/>
        </w:t>
      </w:r>
    </w:p>
    <w:p>
      <w:pPr/>
      <w:r>
        <w:rPr/>
        <w:t xml:space="preserve">
<![CDATA[Antolović, Kamilo; Fraculj, Mario
]]>          <w:br/>
<![CDATA[Influenceri i prikriveno oglašavanje., 2018. (ekspertiza).
]]>          <w:br/>
        </w:t>
      </w:r>
    </w:p>
    <w:p>
      <w:pPr/>
      <w:r>
        <w:rPr/>
        <w:t xml:space="preserve">
<![CDATA[Antolović, Kamilo
]]>          <w:br/>
<![CDATA[Prokletstvo oglašavanja-sada ad blokeri., 2018. (ekspertiza).
]]>          <w:br/>
        </w:t>
      </w:r>
    </w:p>
    <w:p>
      <w:pPr/>
      <w:r>
        <w:rPr/>
        <w:t xml:space="preserve">
<![CDATA[Antolović, Kamilo
]]>          <w:br/>
<![CDATA[Koliko promotivno vrijedi hrvatsko finale?., 2018. (ekspertiza).
]]>          <w:br/>
        </w:t>
      </w:r>
    </w:p>
    <w:p>
      <w:pPr/>
      <w:r>
        <w:rPr/>
        <w:t xml:space="preserve">
<![CDATA[Antolović, Kamilo; Fraculj, Mario
]]>          <w:br/>
<![CDATA[Autorsko pravo na digitalnom tržištu - nove direktive EU., 2018. (izvještaj).
]]>          <w:br/>
        </w:t>
      </w:r>
    </w:p>
    <w:p>
      <w:pPr/>
      <w:r>
        <w:rPr/>
        <w:t xml:space="preserve">
<![CDATA[Antolović, Kamilo
]]>          <w:br/>
<![CDATA[Sudsko vještačenje: Nalaz i mišljenje u predmetu Plinacro d.o.o.., 2018. (ekspertiza).
]]>          <w:br/>
        </w:t>
      </w:r>
    </w:p>
    <w:p>
      <w:pPr/>
      <w:r>
        <w:rPr/>
        <w:t xml:space="preserve">
<![CDATA[Brleković, Karolina; Loparić, Sanja; Brmbota, Aleksandra; Njerš, Marina
]]>          <w:br/>
<![CDATA[Digitalni obrazovni sadržaji Matematika 2., 2018. (domaća recenzija, ostalo).
]]>          <w:br/>
        </w:t>
      </w:r>
    </w:p>
    <w:p>
      <w:pPr/>
      <w:r>
        <w:rPr/>
        <w:t xml:space="preserve">
<![CDATA[Antolović, Kamilo
]]>          <w:br/>
<![CDATA[Vještačenje: Nalaz i mišljenje u predmetu Jadranski naftovod d.d.., 2018. (ekspertiza).
]]>          <w:br/>
        </w:t>
      </w:r>
    </w:p>
    <w:p>
      <w:pPr/>
      <w:r>
        <w:rPr/>
        <w:t xml:space="preserve">
<![CDATA[Šuka, Predrag
]]>          <w:br/>
<![CDATA[Video igre - Od razonode i e-sporta do karijera., 2018. (popularni rad).
]]>          <w:br/>
        </w:t>
      </w:r>
    </w:p>
    <w:p>
      <w:pPr/>
      <w:r>
        <w:rPr/>
        <w:t xml:space="preserve">
<![CDATA[Šuka, Predrag
]]>          <w:br/>
<![CDATA[Storage house bridges., 2018. (međunarodna recenzija, ostalo).
]]>          <w:br/>
        </w:t>
      </w:r>
    </w:p>
    <w:p>
      <w:pPr/>
      <w:r>
        <w:rPr/>
        <w:t xml:space="preserve">
<![CDATA[Afrić, Winton
]]>          <w:br/>
<![CDATA['The Greatest Exhibition'., 2018. (recenziran, izložba).
]]>          <w:br/>
        </w:t>
      </w:r>
    </w:p>
    <w:p>
      <w:pPr/>
      <w:r>
        <w:rPr/>
        <w:t xml:space="preserve">
<![CDATA[Afrić, Winton
]]>          <w:br/>
<![CDATA[„Čudesni svijet nadnaravnih bića iz tradicijskih vjerovanja Podravine“., 2017. (recenziran, izložba).
]]>          <w:br/>
        </w:t>
      </w:r>
    </w:p>
    <w:p>
      <w:pPr/>
      <w:r>
        <w:rPr/>
        <w:t xml:space="preserve">
<![CDATA[Antolović, Kamilo, Haramija, Predrag
]]>          <w:br/>
<![CDATA["Zelena je umirujuća, crvena uzbudljiva...značaj boja u oglašavanju"., 2017. (ekspertiza).
]]>          <w:br/>
        </w:t>
      </w:r>
    </w:p>
    <w:p>
      <w:pPr/>
      <w:r>
        <w:rPr/>
        <w:t xml:space="preserve">
<![CDATA[Antolović, Kamilo
]]>          <w:br/>
<![CDATA[Oponašanje u oglašavanju: voda-Mattoni (Češka) i voda-Lejla (BiH)., 2017. (ekspertiza).
]]>          <w:br/>
        </w:t>
      </w:r>
    </w:p>
    <w:p>
      <w:pPr/>
      <w:r>
        <w:rPr/>
        <w:t xml:space="preserve">
<![CDATA[Antolović, Kamilo; Štritof, Tomislav
]]>          <w:br/>
<![CDATA[Čine li nas društvene mreže depresivnima?., 2017. (ekspertiza).
]]>          <w:br/>
        </w:t>
      </w:r>
    </w:p>
    <w:p>
      <w:pPr/>
      <w:r>
        <w:rPr/>
        <w:t xml:space="preserve">
<![CDATA[Antolović, Kamilo
]]>          <w:br/>
<![CDATA[Oglašavanje u Hrvatskoj od svojih početaka do danas., 2017. (ekspertiza).
]]>          <w:br/>
        </w:t>
      </w:r>
    </w:p>
    <w:p>
      <w:pPr/>
      <w:r>
        <w:rPr/>
        <w:t xml:space="preserve">
<![CDATA[Antolović, Kamilo; Fraculj, Mario; Krištof, Tomislav
]]>          <w:br/>
<![CDATA[Koja je razlika između reklama i oglasa?., 2017. (ekspertiza).
]]>          <w:br/>
        </w:t>
      </w:r>
    </w:p>
    <w:p>
      <w:pPr/>
      <w:r>
        <w:rPr/>
        <w:t xml:space="preserve">
<![CDATA[Antolović, Kamilo; Haramija, Predrag
]]>          <w:br/>
<![CDATA[Djeca i oglašavanje: što se smije, a što ne?., 2017. (ekspertiza).
]]>          <w:br/>
        </w:t>
      </w:r>
    </w:p>
    <w:p>
      <w:pPr/>
      <w:r>
        <w:rPr/>
        <w:t xml:space="preserve">
<![CDATA[Antolović, Kamilo
]]>          <w:br/>
<![CDATA[Marketing strategija JUNP Krka., 2016. (ostalo).
]]>          <w:br/>
        </w:t>
      </w:r>
    </w:p>
    <w:p>
      <w:pPr/>
      <w:r>
        <w:rPr/>
        <w:t xml:space="preserve">
<![CDATA[Šuka, Predrag
]]>          <w:br/>
<![CDATA[Umjetnost i tehnologija., 2016. (ekspertiza).
]]>          <w:br/>
        </w:t>
      </w:r>
    </w:p>
    <w:p>
      <w:pPr/>
      <w:r>
        <w:rPr/>
        <w:t xml:space="preserve">
<![CDATA[Kamilo Antolović
]]>          <w:br/>
<![CDATA[Interpersonalna komunikacija (IMED)., 2016. (domaća recenzija, ostalo).
]]>          <w:br/>
        </w:t>
      </w:r>
    </w:p>
    <w:p>
      <w:pPr/>
      <w:r>
        <w:rPr/>
        <w:t xml:space="preserve">
<![CDATA[Afrić, Winton
]]>          <w:br/>
<![CDATA[„Srednjovjekovna čudovišta“., 2016. (recenziran, izložba).
]]>          <w:br/>
        </w:t>
      </w:r>
    </w:p>
    <w:p>
      <w:pPr/>
      <w:r>
        <w:rPr/>
        <w:t xml:space="preserve">
<![CDATA[Afrić, Winton
]]>          <w:br/>
<![CDATA[Instalacija “Vitez i zmaj”., 2016. (recenziran, izložba).
]]>          <w:br/>
        </w:t>
      </w:r>
    </w:p>
    <w:p>
      <w:pPr/>
      <w:r>
        <w:rPr/>
        <w:t xml:space="preserve">
<![CDATA[Afrić, Winton
]]>          <w:br/>
<![CDATA[Dragons II. - Sculptures., 2016. (recenziran, izložba).
]]>          <w:br/>
        </w:t>
      </w:r>
    </w:p>
    <w:p>
      <w:pPr/>
      <w:r>
        <w:rPr/>
        <w:t xml:space="preserve">
<![CDATA[Afrić, Winton
]]>          <w:br/>
<![CDATA[Vampiri., 2016. (recenziran, izložba).
]]>          <w:br/>
        </w:t>
      </w:r>
    </w:p>
    <w:p>
      <w:pPr/>
      <w:r>
        <w:rPr/>
        <w:t xml:space="preserve">
<![CDATA[Afrić, Winton
]]>          <w:br/>
<![CDATA[Zmajevi - Lukavec., 2016. (recenziran, izložba).
]]>          <w:br/>
        </w:t>
      </w:r>
    </w:p>
    <w:p>
      <w:pPr/>
      <w:r>
        <w:rPr/>
        <w:t xml:space="preserve">
<![CDATA[Afrić, Winton
]]>          <w:br/>
<![CDATA[Dragons I. 3D print Sculptures., 2016. (međunarodna recenzija, izložba).
]]>          <w:br/>
        </w:t>
      </w:r>
    </w:p>
    <w:p>
      <w:pPr/>
      <w:r>
        <w:rPr/>
        <w:t xml:space="preserve">
<![CDATA[Afrić, Winton
]]>          <w:br/>
<![CDATA[„Mit i mašta“., 2016. (recenziran, izložba).
]]>          <w:br/>
        </w:t>
      </w:r>
    </w:p>
    <w:p>
      <w:pPr/>
      <w:r>
        <w:rPr/>
        <w:t xml:space="preserve">
<![CDATA[Afrić, Winton
]]>          <w:br/>
<![CDATA[„Otisci mašte“., 2015. (recenziran, izložba).
]]>          <w:br/>
        </w:t>
      </w:r>
    </w:p>
    <w:p>
      <w:pPr/>
      <w:r>
        <w:rPr/>
        <w:t xml:space="preserve">
<![CDATA[Predrag Šuka
]]>          <w:br/>
<![CDATA[The Game logo., 2015. (međunarodna recenzija, ostalo).
]]>          <w:br/>
        </w:t>
      </w:r>
    </w:p>
    <w:p>
      <w:pPr/>
      <w:r>
        <w:rPr/>
        <w:t xml:space="preserve">
<![CDATA[Afrić, Winton
]]>          <w:br/>
<![CDATA[„Izložba sa Sjevera“., 2015. (recenziran, izložba).
]]>          <w:br/>
        </w:t>
      </w:r>
    </w:p>
    <w:p>
      <w:pPr/>
      <w:r>
        <w:rPr/>
        <w:t xml:space="preserve">
<![CDATA[Predrag Šuka
]]>          <w:br/>
<![CDATA[Forenzika digitalne fotografije., 2015. (ekspertiza).
]]>          <w:br/>
        </w:t>
      </w:r>
    </w:p>
    <w:p>
      <w:pPr/>
      <w:r>
        <w:rPr/>
        <w:t xml:space="preserve">
<![CDATA[Predrag Šuka
]]>          <w:br/>
<![CDATA[Toy., 2015. (međunarodna recenzija, ostalo).
]]>          <w:br/>
        </w:t>
      </w:r>
    </w:p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index.php/772627) (podatak o recenziji nije dostupan, ostalo).
]]>          <w:br/>
        </w:t>
      </w:r>
    </w:p>
    <w:p>
      <w:pPr/>
      <w:r>
        <w:rPr/>
        <w:t xml:space="preserve">
<![CDATA[Predrag Šuka
]]>          <w:br/>
<![CDATA[Kreiranje uvjerljivih i realnih fotografija obradom digitalnih fotografija i rasterskih slika., 2014. (ekspertiza).
]]>          <w:br/>
        </w:t>
      </w:r>
    </w:p>
    <w:p>
      <w:pPr/>
      <w:r>
        <w:rPr/>
        <w:t xml:space="preserve">
<![CDATA[Predrag Šuka
]]>          <w:br/>
<![CDATA[Trendovi u multimedijskoj industriji., 2013. (ekspertiza).
]]>          <w:br/>
        </w:t>
      </w:r>
    </w:p>
    <w:p>
      <w:pPr/>
      <w:r>
        <w:rPr/>
        <w:t xml:space="preserve">
<![CDATA[Predrag Šuka
]]>          <w:br/>
<![CDATA[Pound Coins., 2013. (međunarodna recenzija, ostalo).
]]>          <w:br/>
        </w:t>
      </w:r>
    </w:p>
    <w:p>
      <w:pPr/>
      <w:r>
        <w:rPr/>
        <w:t xml:space="preserve">
<![CDATA[Predrag Šuka
]]>          <w:br/>
<![CDATA[Dyson DC24., 2013. (međunarodna recenzija, ostalo).
]]>          <w:br/>
        </w:t>
      </w:r>
    </w:p>
    <w:p>
      <w:pPr/>
      <w:r>
        <w:rPr/>
        <w:t xml:space="preserve">
<![CDATA[Predrag Šuka
]]>          <w:br/>
<![CDATA[Wrapped Up and Chewy., 2013. (međunarodna recenzija, ostalo).
]]>          <w:br/>
        </w:t>
      </w:r>
    </w:p>
    <w:p>
      <w:pPr/>
      <w:r>
        <w:rPr/>
        <w:t xml:space="preserve">
<![CDATA[Predrag Šuka
]]>          <w:br/>
<![CDATA[Open Plans Layout., 2013. (međunarodna recenzija, ostalo).
]]>          <w:br/>
        </w:t>
      </w:r>
    </w:p>
    <w:p>
      <w:pPr/>
      <w:r>
        <w:rPr/>
        <w:t xml:space="preserve">
<![CDATA[Predrag Šuka
]]>          <w:br/>
<![CDATA[In Hot Water., 2013. (međunarodna recenzija, ostalo).
]]>          <w:br/>
        </w:t>
      </w:r>
    </w:p>
    <w:p>
      <w:pPr/>
      <w:r>
        <w:rPr/>
        <w:t xml:space="preserve">
<![CDATA[Predrag Šuka
]]>          <w:br/>
<![CDATA[Compact Cassette., 2013. (međunarodna recenzija, ostalo).
]]>          <w:br/>
        </w:t>
      </w:r>
    </w:p>
    <w:p>
      <w:pPr/>
      <w:r>
        <w:rPr/>
        <w:t xml:space="preserve">
<![CDATA[Predrag Šuka
]]>          <w:br/>
<![CDATA[A Cold and Sweet Treat., 2013. (međunarodna recenzija, ostalo).
]]>          <w:br/>
        </w:t>
      </w:r>
    </w:p>
    <w:p>
      <w:pPr/>
      <w:r>
        <w:rPr/>
        <w:t xml:space="preserve">
<![CDATA[Predrag Šuka
]]>          <w:br/>
<![CDATA[Scooter., 2013. (međunarodna recenzija, ostalo).
]]>          <w:br/>
        </w:t>
      </w:r>
    </w:p>
    <w:p>
      <w:pPr/>
      <w:r>
        <w:rPr/>
        <w:t xml:space="preserve">
<![CDATA[Predrag Šuka
]]>          <w:br/>
<![CDATA[Planet of the Apes., 2013. (međunarodna recenzija, ostalo).
]]>          <w:br/>
        </w:t>
      </w:r>
    </w:p>
    <w:p>
      <w:pPr/>
      <w:r>
        <w:rPr/>
        <w:t xml:space="preserve">
<![CDATA[Predrag Šuka
]]>          <w:br/>
<![CDATA[Pens at the Ready., 2013. (međunarodna recenzija, ostalo).
]]>          <w:br/>
        </w:t>
      </w:r>
    </w:p>
    <w:p>
      <w:pPr/>
      <w:r>
        <w:rPr/>
        <w:t xml:space="preserve">
<![CDATA[Predrag Šuka
]]>          <w:br/>
<![CDATA[Swat Kats Vs Thundercats., 2013. (međunarodna recenzija, ostalo).
]]>          <w:br/>
        </w:t>
      </w:r>
    </w:p>
    <w:p>
      <w:pPr/>
      <w:r>
        <w:rPr/>
        <w:t xml:space="preserve">
<![CDATA[Predrag Šuka
]]>          <w:br/>
<![CDATA[Access Granted., 2013. (međunarodna recenzija, ostalo).
]]>          <w:br/>
        </w:t>
      </w:r>
    </w:p>
    <w:p>
      <w:pPr/>
      <w:r>
        <w:rPr/>
        <w:t xml:space="preserve">
<![CDATA[Predrag Šuka
]]>          <w:br/>
<![CDATA[Evolution., 2013. (međunarodna recenzija, ostalo).
]]>          <w:br/>
        </w:t>
      </w:r>
    </w:p>
    <w:p>
      <w:pPr/>
      <w:r>
        <w:rPr/>
        <w:t xml:space="preserve">
<![CDATA[Predrag Šuka
]]>          <w:br/>
<![CDATA[What if Disney had done it., 2012. (međunarodna recenzija, ostalo).
]]>          <w:br/>
        </w:t>
      </w:r>
    </w:p>
    <w:p>
      <w:pPr/>
      <w:r>
        <w:rPr/>
        <w:t xml:space="preserve">
<![CDATA[Predrag Šuka
]]>          <w:br/>
<![CDATA[Vizualni aspekt proporcija ljudskog tijela., 2012. (ekspertiza).
]]>          <w:br/>
        </w:t>
      </w:r>
    </w:p>
    <w:p>
      <w:pPr/>
      <w:r>
        <w:rPr/>
        <w:t xml:space="preserve">
<![CDATA[Predrag Šuka
]]>          <w:br/>
<![CDATA[Armamentarium., 2012. (međunarodna recenzija, ostalo).
]]>          <w:br/>
        </w:t>
      </w:r>
    </w:p>
    <w:p>
      <w:pPr/>
      <w:r>
        <w:rPr/>
        <w:t xml:space="preserve">
<![CDATA[Predrag Šuka
]]>          <w:br/>
<![CDATA[Time on your hand., 2012. (međunarodna recenzija, ostalo).
]]>          <w:br/>
        </w:t>
      </w:r>
    </w:p>
    <w:p>
      <w:pPr/>
      <w:r>
        <w:rPr/>
        <w:t xml:space="preserve">
<![CDATA[Predrag Šuka
]]>          <w:br/>
<![CDATA[Be Quiet and Face the Floor., 2012. (međunarodna recenzija, ostalo).
]]>          <w:br/>
        </w:t>
      </w:r>
    </w:p>
    <w:p>
      <w:pPr/>
      <w:r>
        <w:rPr/>
        <w:t xml:space="preserve">
<![CDATA[Čulig, Igor; Šuka, Predrag; Šuka, Dragomir
]]>          <w:br/>
<![CDATA[Iz modernog Karlovca., 2012. (domaća recenzija, izložba).
]]>          <w:br/>
        </w:t>
      </w:r>
    </w:p>
    <w:p>
      <w:pPr/>
      <w:r>
        <w:rPr/>
        <w:t xml:space="preserve">
<![CDATA[Predrag Šuka
]]>          <w:br/>
<![CDATA[Chesterfield sofa., 2012. (međunarodna recenzija, ostalo).
]]>          <w:br/>
        </w:t>
      </w:r>
    </w:p>
    <w:p>
      <w:pPr/>
      <w:r>
        <w:rPr/>
        <w:t xml:space="preserve">
<![CDATA[Predrag Šuka
]]>          <w:br/>
<![CDATA[Jump right in., 2012. (međunarodna recenzija, ostalo).
]]>          <w:br/>
        </w:t>
      </w:r>
    </w:p>
    <w:p>
      <w:pPr/>
      <w:r>
        <w:rPr/>
        <w:t xml:space="preserve">
<![CDATA[Predrag Šuka
]]>          <w:br/>
<![CDATA[Past, Present and Future., 2012. (međunarodna recenzija, ostalo).
]]>          <w:br/>
        </w:t>
      </w:r>
    </w:p>
    <w:p>
      <w:pPr/>
      <w:r>
        <w:rPr/>
        <w:t xml:space="preserve">
<![CDATA[Predrag Šuka
]]>          <w:br/>
<![CDATA[Sealed & Fresh., 2012. (međunarodna recenzija, ostalo).
]]>          <w:br/>
        </w:t>
      </w:r>
    </w:p>
    <w:p>
      <w:pPr/>
      <w:r>
        <w:rPr/>
        <w:t xml:space="preserve">
<![CDATA[Predrag Šuka
]]>          <w:br/>
<![CDATA[You’re Under Arrest., 2012. (međunarodna recenzija, ostalo).
]]>          <w:br/>
        </w:t>
      </w:r>
    </w:p>
    <w:p>
      <w:pPr/>
      <w:r>
        <w:rPr/>
        <w:t xml:space="preserve">
<![CDATA[Božić, Goran
]]>          <w:br/>
<![CDATA[Menora., 2011.. (https://www.bib.irb.hr:8443/index.php/1168148) (podatak o recenziji nije dostupan, dizajn).
]]>          <w:br/>
        </w:t>
      </w:r>
    </w:p>
    <w:p>
      <w:pPr/>
      <w:r>
        <w:rPr/>
        <w:t xml:space="preserve">
<![CDATA[Čulig, Igor; Šuka, Predrag; Šuka, Dragomir
]]>          <w:br/>
<![CDATA[Iz modernog Karlovca., 2011. (domaća recenzija, izložba).
]]>          <w:br/>
        </w:t>
      </w:r>
    </w:p>
    <w:p>
      <w:pPr/>
      <w:r>
        <w:rPr/>
        <w:t xml:space="preserve">
<![CDATA[Predrag Šuka
]]>          <w:br/>
<![CDATA[Vizualna usporedba biometrije lica i simetričnosti., 2011. (ekspertiza).
]]>          <w:br/>
        </w:t>
      </w:r>
    </w:p>
    <w:p>
      <w:pPr/>
      <w:r>
        <w:rPr/>
        <w:t xml:space="preserve">
<![CDATA[Afrić, Winton; Dražović, Matija; Brajković, Luka
]]>          <w:br/>
<![CDATA["Crafting Virtuality"., 2011. (recenziran, izložba).
]]>          <w:br/>
        </w:t>
      </w:r>
    </w:p>
    <w:p>
      <w:pPr/>
      <w:r>
        <w:rPr/>
        <w:t xml:space="preserve">
<![CDATA[Božić, Goran
]]>          <w:br/>
<![CDATA[međunarodna recenzija., 2011.. (https://www.bib.irb.hr:8443/index.php/1168147) (podatak o recenziji nije dostupan, dizajn).
]]>          <w:br/>
        </w:t>
      </w:r>
    </w:p>
    <w:p>
      <w:pPr/>
      <w:r>
        <w:rPr/>
        <w:t xml:space="preserve">
<![CDATA[Predrag Šuka
]]>          <w:br/>
<![CDATA[All Packed and ready., 2011. (međunarodna recenzija, ostalo).
]]>          <w:br/>
        </w:t>
      </w:r>
    </w:p>
    <w:p>
      <w:pPr/>
      <w:r>
        <w:rPr/>
        <w:t xml:space="preserve">
<![CDATA[Predrag Šuka
]]>          <w:br/>
<![CDATA[All Packed and ready., 2011. (međunarodna recenzija, ostalo).
]]>          <w:br/>
        </w:t>
      </w:r>
    </w:p>
    <w:p>
      <w:pPr/>
      <w:r>
        <w:rPr/>
        <w:t xml:space="preserve">
<![CDATA[Predrag Šuka
]]>          <w:br/>
<![CDATA[Take a Look Inside., 2011. (međunarodna recenzija, ostalo).
]]>          <w:br/>
        </w:t>
      </w:r>
    </w:p>
    <w:p>
      <w:pPr/>
      <w:r>
        <w:rPr/>
        <w:t xml:space="preserve">
<![CDATA[Predrag Šuka
]]>          <w:br/>
<![CDATA[Hollywood Calling., 2011. (međunarodna recenzija, ostalo).
]]>          <w:br/>
        </w:t>
      </w:r>
    </w:p>
    <w:p>
      <w:pPr/>
      <w:r>
        <w:rPr/>
        <w:t xml:space="preserve">
<![CDATA[Predrag Šuka
]]>          <w:br/>
<![CDATA[All the Fun of the Fair., 2009. (međunarodna recenzija, ostalo).
]]>          <w:br/>
        </w:t>
      </w:r>
    </w:p>
    <w:p>
      <w:pPr/>
      <w:r>
        <w:rPr/>
        <w:t xml:space="preserve">
<![CDATA[Predrag Šuka
]]>          <w:br/>
<![CDATA[All the Fun of the Fair., 2009. (međunarodna recenzija, ostalo).
]]>          <w:br/>
        </w:t>
      </w:r>
    </w:p>
    <w:p>
      <w:pPr/>
      <w:r>
        <w:rPr/>
        <w:t xml:space="preserve">
<![CDATA[Predrag Šuka
]]>          <w:br/>
<![CDATA[Wakey wakey., 2009. (međunarodna recenzija, ostalo).
]]>          <w:br/>
        </w:t>
      </w:r>
    </w:p>
    <w:p>
      <w:pPr/>
      <w:r>
        <w:rPr/>
        <w:t xml:space="preserve">
<![CDATA[Predrag Šuka
]]>          <w:br/>
<![CDATA[Feeling Fruity., 2009. (međunarodna recenzija, ostalo).
]]>          <w:br/>
        </w:t>
      </w:r>
    </w:p>
    <w:p>
      <w:pPr/>
      <w:r>
        <w:rPr/>
        <w:t xml:space="preserve">
<![CDATA[Božić, Goran
]]>          <w:br/>
<![CDATA[Bremenski svirači., 2008.. (https://www.bib.irb.hr:8443/index.php/1168144) (podatak o recenziji nije dostupan, dizajn).
]]>          <w:br/>
        </w:t>
      </w:r>
    </w:p>
    <w:p>
      <w:pPr/>
      <w:r>
        <w:rPr/>
        <w:t xml:space="preserve">
<![CDATA[Božić, Goran
]]>          <w:br/>
<![CDATA[Vodič., 2007.. (https://www.bib.irb.hr:8443/index.php/1168143) (podatak o recenziji nije dostupan, dizajn).
]]>          <w:br/>
        </w:t>
      </w:r>
    </w:p>
    <w:p>
      <w:pPr/>
      <w:r>
        <w:rPr/>
        <w:t xml:space="preserve">
<![CDATA[Antolović, Kamilo
]]>          <w:br/>
<![CDATA[Preporuke za prodaju., 2006. (ostalo).
]]>          <w:br/>
        </w:t>
      </w:r>
    </w:p>
    <w:p>
      <w:pPr/>
      <w:r>
        <w:rPr/>
        <w:t xml:space="preserve">
<![CDATA[Božić, Goran
]]>          <w:br/>
<![CDATA[Fit Lax., 2006.. (https://www.bib.irb.hr:8443/index.php/1168138) (podatak o recenziji nije dostupan, dizajn).
]]>          <w:br/>
        </w:t>
      </w:r>
    </w:p>
    <w:p>
      <w:pPr/>
      <w:r>
        <w:rPr/>
        <w:t xml:space="preserve">
<![CDATA[Božić, Goran
]]>          <w:br/>
<![CDATA[Bronhi., 2006.. (https://www.bib.irb.hr:8443/index.php/1168137) (podatak o recenziji nije dostupan, dizajn).
]]>          <w:br/>
        </w:t>
      </w:r>
    </w:p>
    <w:p>
      <w:pPr/>
      <w:r>
        <w:rPr/>
        <w:t xml:space="preserve">
<![CDATA[Božić, Goran
]]>          <w:br/>
<![CDATA[Lov., 2006.. (https://www.bib.irb.hr:8443/index.php/1168136) (podatak o recenziji nije dostupan, dizajn).
]]>          <w:br/>
        </w:t>
      </w:r>
    </w:p>
    <w:p>
      <w:pPr/>
      <w:r>
        <w:rPr/>
        <w:t xml:space="preserve">
<![CDATA[Božić, Goran
]]>          <w:br/>
<![CDATA[Bernardinac., 2006.. (https://www.bib.irb.hr:8443/index.php/1168135) (podatak o recenziji nije dostupan, dizajn).
]]>          <w:br/>
        </w:t>
      </w:r>
    </w:p>
    <w:p>
      <w:pPr/>
      <w:r>
        <w:rPr/>
        <w:t xml:space="preserve">
<![CDATA[Božić, Goran
]]>          <w:br/>
<![CDATA[Kravata., 2005.. (https://www.bib.irb.hr:8443/index.php/1168133) (podatak o recenziji nije dostupan, dizajn).
]]>          <w:br/>
        </w:t>
      </w:r>
    </w:p>
    <w:p>
      <w:pPr/>
      <w:r>
        <w:rPr/>
        <w:t xml:space="preserve">
<![CDATA[Božić, Goran
]]>          <w:br/>
<![CDATA[Budilica., 2005.. (https://www.bib.irb.hr:8443/index.php/1168134) (podatak o recenziji nije dostupan, dizajn).
]]>          <w:br/>
        </w:t>
      </w:r>
    </w:p>
    <w:p>
      <w:pPr/>
      <w:r>
        <w:rPr/>
        <w:t xml:space="preserve">
<![CDATA[Božić, Goran
]]>          <w:br/>
<![CDATA[Lisica., 2004.. (https://www.bib.irb.hr:8443/index.php/1168127) (podatak o recenziji nije dostupan, dizajn).
]]>          <w:br/>
        </w:t>
      </w:r>
    </w:p>
    <w:p>
      <w:pPr/>
      <w:r>
        <w:rPr/>
        <w:t xml:space="preserve">
<![CDATA[Afrić, Winton
]]>          <w:br/>
<![CDATA["Bez Oslonca"., 2004. (recenziran, izložba).
]]>          <w:br/>
        </w:t>
      </w:r>
    </w:p>
    <w:p>
      <w:pPr/>
      <w:r>
        <w:rPr/>
        <w:t xml:space="preserve">
<![CDATA[Afrić, Winton
]]>          <w:br/>
<![CDATA["Izložba crteža i ulja na platnu"., 2004. (recenziran, izložba).
]]>          <w:br/>
        </w:t>
      </w:r>
    </w:p>
    <w:p>
      <w:pPr/>
      <w:r>
        <w:rPr/>
        <w:t xml:space="preserve">
<![CDATA[Afrić, Winton
]]>          <w:br/>
<![CDATA[Otuđeni - Izložba., 2004. (recenziran, izložba).
]]>          <w:br/>
        </w:t>
      </w:r>
    </w:p>
    <w:p/>
    <w:p>
      <w:pPr>
        <w:pStyle w:val="Heading1"/>
      </w:pPr>
      <w:bookmarkStart w:id="27" w:name="_Toc27"/>
      <w:r>
        <w:t>Patenti</w:t>
      </w:r>
      <w:bookmarkEnd w:id="27"/>
    </w:p>
    <w:p>
      <w:pPr/>
      <w:r>
        <w:rPr/>
        <w:t xml:space="preserve">
<![CDATA[Runje, Davor; Shankaranarayana, Sharath Makki
]]>          <w:br/>
<![CDATA[Implementing monotonic constrained neural network layers using complementary activation functions.
]]>          <w:br/>
<![CDATA[  (2023)
]]>          <w:br/>
        </w:t>
      </w:r>
    </w:p>
    <w:p>
      <w:pPr/>
      <w:r>
        <w:rPr/>
        <w:t xml:space="preserve">
<![CDATA[Bhattacharyya, Siddhartha; Dhar, soumyadip; Roy, Hiranmoy; Mukhopadhyay, Arunarka; Kundu, Antu; Roy, Soham; Ghosh, Arunava; Platos, Jan; Gorbachev, Sergey; Kuzin, Victor et al.
]]>          <w:br/>
<![CDATA[Underwater image enhancement device and method to capture and process underwater images.
]]>          <w:br/>
<![CDATA[  (2022). (https://www.bib.irb.hr:8443/index.php/1194743)
]]>          <w:br/>
        </w:t>
      </w:r>
    </w:p>
    <w:p>
      <w:pPr/>
      <w:r>
        <w:rPr/>
        <w:t xml:space="preserve">
<![CDATA[Banerjee, Jyoti Sekhar; Basu, Abhishek; Bhandary, Soham; Bhattacharyya, Siddhartha; Chowdhury, Deepraj; De, Sourav; Dhar, Soumyadip; Hijji, Mohammad Tabuk; Koppen, Mario; Mahapatra, Rajarshi et al.
]]>          <w:br/>
<![CDATA[Ein cloudbasiertes verteiltes intelligentes Farbmesssystem zur Vorhersage der Farbreinheit eines beliebigen Objekts.
]]>          <w:br/>
<![CDATA[  (2022). (https://www.bib.irb.hr:8443/index.php/1208515)
]]>          <w:br/>
        </w:t>
      </w:r>
    </w:p>
    <w:p>
      <w:pPr/>
      <w:r>
        <w:rPr/>
        <w:t xml:space="preserve">
<![CDATA[Siddhartha Bhattacharyya, Abhishek Basu, Sourav De, Jan Platoš, Vaclav Snasel, Leo Mršić
]]>          <w:br/>
<![CDATA[A Multilevel Image Segmentation Hardware.
]]>          <w:br/>
<![CDATA[  (2021). (https://www.bib.irb.hr:8443/index.php/1137205)
]]>          <w:br/>
        </w:t>
      </w:r>
    </w:p>
    <w:p>
      <w:pPr/>
      <w:r>
        <w:rPr/>
        <w:t xml:space="preserve">
<![CDATA[Dutta, Tulika; Bhattacharyya, Siddhartha; Platos, Jan; Snasel, Vaclav; Mršić, Leo
]]>          <w:br/>
<![CDATA[Automated Hyperspectral Image Clustering Using Multilevel Quantum Differential Evolution on Quantum Hardware.
]]>          <w:br/>
<![CDATA[  (2021). (https://www.bib.irb.hr:8443/index.php/1137207)
]]>          <w:br/>
        </w:t>
      </w:r>
    </w:p>
    <w:p>
      <w:pPr/>
      <w:r>
        <w:rPr/>
        <w:t xml:space="preserve">
<![CDATA[Tomislav Bronzin
]]>          <w:br/>
<![CDATA[SKLOP ZA RAČUNALNO ODREĐIVANJE SPOLA I DOBI OSOBE NA BAZI ANALIZE DIGITALNO UTVRĐENIH OBILJEŽJA LICA I TIJELA U REALNOM VREMENU, BEZ POTREBE ZA PRETHODNIM STVARANJEM BAZE SLIKA LICA I TIJELA.
]]>          <w:br/>
<![CDATA[ Hrvatski patentni glasnik 1 (2017) 2.. (https://www.bib.irb.hr:8443/index.php/882831)
]]>          <w:br/>
        </w:t>
      </w:r>
    </w:p>
    <w:p>
      <w:pPr/>
      <w:r>
        <w:rPr/>
        <w:t xml:space="preserve">
<![CDATA[Bronzin, Tomislav
]]>          <w:br/>
<![CDATA[UNIVERZALNI SKLOP ZA UPRAVLJANJE KORISNIČKIM SUČELJEM RAČUNALA DETEKCIJOM KRETANJA/POKRETA LJUDSKOG TIJELA.
]]>          <w:br/>
<![CDATA[ Hrvatski patentni glasnik 26 (2015). (https://www.bib.irb.hr:8443/index.php/770461)
]]>          <w:br/>
        </w:t>
      </w:r>
    </w:p>
    <w:p>
      <w:pPr/>
      <w:r>
        <w:rPr/>
        <w:t xml:space="preserve">
<![CDATA[Tomislav Bronzin
]]>          <w:br/>
<![CDATA[SUSTAV AKVIZICIJE PODATAKA S MOBILNIH UREĐAJA ZASNOVAN NA INTERNETU.
]]>          <w:br/>
<![CDATA[ Hrvatski patentni glasnik 3 (2003). (https://www.bib.irb.hr:8443/index.php/1276322)
]]>          <w:br/>
        </w:t>
      </w:r>
    </w:p>
    <w:p>
      <w:pPr/>
      <w:r>
        <w:rPr/>
        <w:t xml:space="preserve">
<![CDATA[Tomislav Bronzin
]]>          <w:br/>
<![CDATA[DISTRIBUIRANI INFORMACIJSKI SUSTAV BAZIRAN NA INTERNETU KAO MEDIJU KOMUNIKACIJE IZMEĐU RAČUNALA KLIJENTA I POSLUŽITELJA.
]]>          <w:br/>
<![CDATA[ Hrvatski patentni glasnik 4 (2002). (https://www.bib.irb.hr:8443/index.php/1276320)
]]>          <w:br/>
        </w:t>
      </w:r>
    </w:p>
    <w:p>
      <w:pPr/>
      <w:r>
        <w:rPr/>
        <w:t xml:space="preserve">
<![CDATA[Tomislav Bronzin
]]>          <w:br/>
<![CDATA[DISTRIBUIRANI INFORMACIJSKI SUSTAV BAZIRAN NA INTERNETU KAO MEDIJU KOMUNIKACIJE IZMEĐU RAČUNALA KLIJENTA I POSLUŽITELJA.
]]>          <w:br/>
<![CDATA[ Hrvatski patentni glasnik 8 (2002). (https://www.bib.irb.hr:8443/index.php/88282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2025-05-03T12:09:28+00:00</dcterms:created>
  <dcterms:modified xsi:type="dcterms:W3CDTF">2025-05-03T12:09:28+00:00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