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Sveučilište u Rijeci - Odjel za fiziku (316)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vre Piltaver, Ivna; Labina, Velimir
]]>          <w:br/>
<![CDATA[Repetitorij i zbirka riješenih zadataka iz valova i optike.. Rijeka: Fakultet za fiziku Sveučilišta u Rijeci, 2020 (ostalo)
]]>          <w:br/>
        </w:t>
      </w:r>
    </w:p>
    <w:p>
      <w:pPr/>
      <w:r>
        <w:rPr/>
        <w:t xml:space="preserve">
<![CDATA[Williams, J.T.; Farrell, E.D.; Sayer, C.; Collette, B.B.; Lawson, J.M.; Russell, B.; Pollock, C.M.; Fernandes, P.; Goodpaster, A.; Polidoro, B. et al.
]]>          <w:br/>
<![CDATA[European red list of marine fishes.. Luxembourg: Publications Office of the European Union, 2015 (monografija) doi:10.2779/082723
]]>          <w:br/>
        </w:t>
      </w:r>
    </w:p>
    <w:p>
      <w:pPr/>
      <w:r>
        <w:rPr/>
        <w:t xml:space="preserve">
<![CDATA[Milotić, Branka; Jurdana-Šepić, Rajka
]]>          <w:br/>
<![CDATA[101 pokus iz fizike - mehanika i valovi.. Zagreb: Školska knjiga, 2011 (prirucnik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Arar, Ljiljana; Kolić-Vehovec, Svjetlana; Milotić, Branka
]]>          <w:br/>
<![CDATA[Kako lakše učiti fiziku : mnemotehnike : pomoć pri učenju.. Zagreb: Školska knjig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>
      <w:pPr/>
      <w:r>
        <w:rPr/>
        <w:t xml:space="preserve">
<![CDATA[Frontiers of Physics Education, Selected contributions. / Jurdana-Šepić, Rajka (ur.). Rijeka: Zlatni rez Rijeka, 2008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ce, Davor; Mance, Diana; Vitezić, Dinko
]]>          <w:br/>
<![CDATA[Personalized Medicine and Personalized Pricing: Degrees of Price Discrimination. // Personalized Medicine in Healthcare Systems Legal, Medical and Economic Implications / Bodiroga-Vukobrat, Nada ; Rukavina, Daniel ; Pavelić, Krešimir ; Sander, Gerald G. (ur.).
]]>          <w:br/>
<![CDATA[Cham: Springer, 2019. str. 171-180 doi:10.1007/978-3-030-16465-2_14
]]>          <w:br/>
        </w:t>
      </w:r>
    </w:p>
    <w:p>
      <w:pPr/>
      <w:r>
        <w:rPr/>
        <w:t xml:space="preserve">
<![CDATA[Žauhar, Gordana; Diklić, Ana; Jurković, Slaven
]]>          <w:br/>
<![CDATA[Inspection and Testing of Diagnostic Ultrasound Devices. // Inspection of Medical Devices For Regulatory Purposes / Badnjević, Almir ; Cifrek, Mario ; Magjarević, Ratko ; Džemić, Zijad (ur.).
]]>          <w:br/>
<![CDATA[Singapur: Springer, 2018. str. 115-140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>
      <w:pPr/>
      <w:r>
        <w:rPr/>
        <w:t xml:space="preserve">
<![CDATA[Orlić, Ivica
]]>          <w:br/>
<![CDATA[The Analysis of Individual Aerosol Particles Using the Nuclear Microscope. // Analytical Chemistry of Aerosols / Spurny, K. R. (ur.).
]]>          <w:br/>
<![CDATA[Boca Raton (FL): CRC Press, 1999. str. 277-31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>
      <w:pPr/>
      <w:r>
        <w:rPr/>
        <w:t xml:space="preserve">
<![CDATA[Prelovšek-Peroš, Sonja; Mikuličić, Branka; Milotić, Branka; Aviani, Ivica
]]>          <w:br/>
<![CDATA[OTKRIVAMO FIZIKU 7, udžbenik fizike u sed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relovšek- Peroš, Sonja; Aviani, Ivica
]]>          <w:br/>
<![CDATA[OTKRIVAMO FIZIKU 8, udžbenik fizike u osmom razredu osnovne škole. / Jelena Lončarić (ur.).
]]>          <w:br/>
<![CDATA[Zagreb: Školska knjiga, 2014
]]>          <w:br/>
        </w:t>
      </w:r>
    </w:p>
    <w:p>
      <w:pPr/>
      <w:r>
        <w:rPr/>
        <w:t xml:space="preserve">
<![CDATA[Labinac, Velimir
]]>          <w:br/>
<![CDATA[Riješeni zadaci iz elektrostatike i magnetostatike. / Legović, Tarzan ; Badurina, Lada (ur.).
]]>          <w:br/>
<![CDATA[Rijeka: Filozofski fakultet Sveučilišta u Rijeci, 2003
]]>          <w:br/>
        </w:t>
      </w:r>
    </w:p>
    <w:p>
      <w:pPr/>
      <w:r>
        <w:rPr/>
        <w:t xml:space="preserve">
<![CDATA[Kotnik-Karuza, Dubravka
]]>          <w:br/>
<![CDATA[Osnove elektronike s laboratorijskim vježbama. / Nosić, Milan (ur.).
]]>          <w:br/>
<![CDATA[Rijeka: Filozofski fakultet u Rijeci, Odsjek za fizik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Lekić, Andrica; Mance, Diana
]]>          <w:br/>
<![CDATA[Miskoncepcije i stavovi o fizici kod studenata fizioterapije.  // Medicina Fluminensis, 59 (2023), 1;  48-56 doi:10.21860/medflum2023_292449 (recenziran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Erceg, Nataša; Nikolaus, Patricija; Nikolaus, Vesko; Poljančić Beljan, Ivana
]]>          <w:br/>
<![CDATA[Who Teaches Physics in Croatian Elementary Schools?.  // Education sciences, 12 (2022), 7; 461, 18 doi:10.3390/educsci12070461 (međunarodna recenzija, članak, znanstveni)
]]>          <w:br/>
        </w:t>
      </w:r>
    </w:p>
    <w:p>
      <w:pPr/>
      <w:r>
        <w:rPr/>
        <w:t xml:space="preserve">
<![CDATA[Čakara, Duško; Peter, Robert; Finšgar, Matjaž
]]>          <w:br/>
<![CDATA[Optical Properties and Formation Kinetics of Corrosion Inhibitor Films at the Cu/Cu2O/H2O Interface.  // Surfaces and interfaces, 32 (2022), 102108, 14 doi:10.1016/j.surfin.2022.102108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Ashurbekova, Karina; Ashurbekova, Kristina; Alonso-Lerma, Borja; Šarić, Iva; Barandiaran, Leire; Modin, Evgeny; Petravić, Mladen; Perez- Jimenez, Raul; Knez, Mato
]]>          <w:br/>
<![CDATA[Biocompatible Silicon-Based Hybrid Nanolayers for Functionalization of Complex Surface Morphologies.  // ACS applied nano materials, 5 (2022), 2;  2762-2768 doi:10.1021/acsanm.1c04428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Bolmont, J.; Caroff, S.; Gaug, M.; Gent, A.; Jacholkowska, A.; Kerszberg, D.; Levy, C.; Lin, T.; Martinez, M.; Nogues, L. et al.
]]>          <w:br/>
<![CDATA[First Combined Study on LIV from Observations of Energy-dependent Time Delays from Multiple-type Gamma-ray Sources -- Part I. Motivation, Method Description and Validation through Simulations of H.E.S.S., MAGIC and VERITAS Datasets.  // The Astrophysical journal, 930 (2022), 1; 75, 15 doi:10.3847/1538-4357/ac5048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
<![CDATA[Mohaček Grošev, Vlasta; Furić, Krešimir; Vujnović, Vedran
]]>          <w:br/>
<![CDATA[Raman study of water deposited in solid argon matrix.  // Spectrochimica acta. Part A, Molecular and biomolecular spectroscopy, 269 (2022), 120770, 9 doi:10.1016/j.saa.2021.120770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Fruck, Christian; Gaug, Markus; Hahn, Alexander; Acciari, Victor; Besenrieder, Jürgen; Dominis Prester, Dijana; Dorner, Daniela; Fink, David; Font, Lluís; Mićanović, Saša et al.
]]>          <w:br/>
<![CDATA[Characterizing the aerosol atmosphere above the Observatorio del Roque de los Muchachos by analyzing seven years of data taken with an GaAsP HPD-readout, absolutely calibrated elastic LIDAR.  // Monthly Notices of the Royal Astronomical Society, 515 (2022), 3;  4520-4550 doi:10.1093/mnras/stac1563 (međunarodna recenzija, članak, znanstveni)
]]>          <w:br/>
        </w:t>
      </w:r>
    </w:p>
    <w:p>
      <w:pPr/>
      <w:r>
        <w:rPr/>
        <w:t xml:space="preserve">
<![CDATA[Kaliman, Zoran; Pisk, Krunoslav
]]>          <w:br/>
<![CDATA[Spin–orbit interaction in double ionization of helium atom via high-energy Compton scattering.  // The European Physical Journal Plus, 137 (2022), 5;  1-6 doi:10.1140/epjp/s13360-022-02823-3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Ashurbekova, Kristina; Ashurbekova, Karina; Saric, Iva; Modin, Evgeny; Petravic, Mladen; Abdulagatov, Ilmutdin; Abdulagatov, Aziz; Knez, Mato
]]>          <w:br/>
<![CDATA[Radical-triggered cross-linking for molecular layer deposition of SiAlCOH hybrid thin films.  // Chemical Communications, 57 (2021), 17;  2160-2163 doi:10.1039/d0cc07858a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D’Amico, G.; Terzić, T.; Strišković, J.; Doro, M.; Strzys, M.; van Scherpenberg, J.
]]>          <w:br/>
<![CDATA[Signal estimation in on/off measurements including event-by-event variables.  // Physical Review D, 103 (2021), 12; 123001, 16 doi:10.1103/physrevd.103.123001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Terzić, Tomislav; Kerszberg, Daniel; Strišković, Jelena
]]>          <w:br/>
<![CDATA[Probing Quantum Gravity with Imaging Atmospheric Cherenkov Telescopes.  // Universe, 7 (2021), 9; 345, 44 doi:10.3390/universe7090345 (međunarodna recenzija, pregledni rad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agnetic-field measurement and analysis for the Muon g-2 Experiment at Fermilab.  // Physical review. A, 103 (2021), 4; 042208, 35 (međunarodna recenzija, članak, znanstveni)
]]>          <w:br/>
        </w:t>
      </w:r>
    </w:p>
    <w:p>
      <w:pPr/>
      <w:r>
        <w:rPr/>
        <w:t xml:space="preserve">
<![CDATA[Žauhar, Gordana; Dresto-Alač, Branka
]]>          <w:br/>
<![CDATA[Trends in Professional Radiation Exposures of Medical Staff Covered by Personal Dose Monitoring at a Rijeka Clinical Hospital Centre (2000 to 2015).  // Health Physics Journal, 120 (2021), 3;  308-315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Beam dynamics corrections to the Run-1 measurement of the muon anomalous magnetic moment at Fermilab.  // Physical review. Accelerators and beams, 24 (2021), 4; 044002, 3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easurement of the anomalous precession frequency of the muon in the Fermilab Muon g-2 Experiment.  // Physical review. D, 103 (2021), 7; 072002, 2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uon g-2 Collaboration) Abi, B; Albahri, T; Al-Kilani, S; Allspach, D; Alonzi, LP; Anastasi, A; Anisenkov, A; Azfar, F; Badgley, K; Baessler, S et al.
]]>          <w:br/>
<![CDATA[Measurement of the Positive Muon Anomalous Magnetic Moment to 0.46 ppm.  // Physical review letters, 126 (2021), 14; 141801, 11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 10 ) in the port cityof Rijeka, Croatia.  // Environmental Science and Pollution Research, (2021), 1;  1-13 doi:10.1007/s11356-021-15629-0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Ashurbekova, Kristina; Ashurbekova, Karina; Saric, Iva; Gobbi, Marco; Modin, Evgeny; Chuvilin, Andrey; Petravic, Mladen; Abdulagatov, Ilmutdin; Knez, Mato
]]>          <w:br/>
<![CDATA[Ultrathin Hybrid SiAlCOH Dielectric Films through Ring-Opening Molecular Layer Deposition of Cyclic Tetrasiloxane.  // Chemistry of Materials, 33 (2021), 3;  1022-1030 doi:10.1021/acs.chemmater.0c04408 (međunarodna recenzija, članak, znanstveni)
]]>          <w:br/>
        </w:t>
      </w:r>
    </w:p>
    <w:p>
      <w:pPr/>
      <w:r>
        <w:rPr/>
        <w:t xml:space="preserve">
<![CDATA[Vida, Denis; Šegon, Damir; Gural, Peter S; Brown, Peter G; McIntyre, Mark J M; Dijkema, Tammo Jan; Pavletić, Lovro; Kukić, Patrik; Mazur, Michael J; Eschman, Peter et al.
]]>          <w:br/>
<![CDATA[The Global Meteor Network - Methodology and First Results.  // Monthly notices of the Royal Astronomical Society, 506 (2021), 4;  5046-5074 doi:10.1093/mnras/stab2008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Alef, S.; Bauer, P.; Bayadilov, D.; Beck, R.; Becker, M.; Bella, A.; Bieling, J.; Böse, S.; Braghieri, A.; Brinkmann, K.-Th. et al.
]]>          <w:br/>
<![CDATA[The BGOOD experimental setup at ELSA.  // European physical journal A : hadrons and nuclei, 56 (2020), 4; 104, 26 doi:10.1140/epja/s10050-020-00107-x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Ravlić-Gulan, Jagoda; Žauhar, Gordana
]]>          <w:br/>
<![CDATA[The Correlation between Enrolment Criteria and Students’ Success in the Study ofMedicine: a Five-Year Retrospective Study.  // Acta Medica Academica, 49 (2020), 1;  21-35 doi:10.5644/ama2006-124.280 (međunarodna recenzija, članak, znanstveni)
]]>          <w:br/>
        </w:t>
      </w:r>
    </w:p>
    <w:p>
      <w:pPr/>
      <w:r>
        <w:rPr/>
        <w:t xml:space="preserve">
<![CDATA[Fenero, Marta; Knez, Mato; Saric, Iva; Petravic, Mladen; Grande, Hans; Palenzuela, Jesús
]]>          <w:br/>
<![CDATA[Omniphobic Etched Aluminum Surfaces with Anti-Icing Ability.  // Langmuir, 36 (2020), 37;  10916-10922 doi:10.1021/acs.langmuir.0c01324 (međunarodna recenzija, članak, znanstveni)
]]>          <w:br/>
        </w:t>
      </w:r>
    </w:p>
    <w:p>
      <w:pPr/>
      <w:r>
        <w:rPr/>
        <w:t xml:space="preserve">
<![CDATA[Ashurbekova, Kristina; Ashurbekova, Karina; Saric, Iva; Modin, Evgenii; Petravić, Mladen; Abdulagatov, Ilmutdin; Abdulagatov, Aziz; Knez, Mato
]]>          <w:br/>
<![CDATA[Molecular layer deposition of hybrid siloxane thin films by ring opening of cyclic trisiloxane (V3D3) and azasilane.  // Chemical Communications, 56 (2020), 62;  8778-8781 doi:10.1039/d0cc04195e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Gocalinska, Agnieszka M.; Mura, Enrica E.; Manganaro, Marina; Juska, Gediminas; Dimastrodonato, Valeria; Thomas, Kevin; Zangwill, Andrew; Vvedensky, Dimitri D.; Pelucchi, Emanuele
]]>          <w:br/>
<![CDATA[Early stages of InP nanostructure formation on AlInAs.  // Physical review. B., 101 (2020), 16; 165310, 17 doi:10.1103/physrevb.101.165310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Vretenar, Mario; Erceg, Nataša; Karuza, Marin
]]>          <w:br/>
<![CDATA[Energy-resolved coincidence counting using an FPGA for nuclear lifetime experiments.  // American Journal of Physics, 87 (2019), 12;  997-1003 doi:10.1119/1.512274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(MAGIC Collaboration ; H.E.S.S. Collaboration) Zacharias, Michael; Dominis Prester, Dijana; Jankowsky, Felix; Lindfors, Elina; Meyer, Manuel; Mohamed, Mahmoud; Prokoph, Heike; Sanchez, David; Sitarek, Julian; Terzić, Tomislav et al.
]]>          <w:br/>
<![CDATA[The VHE γ-Ray View of the FSRQ PKS 1510-089.  // Galaxies, 7 (2019), 1; 41, 11 doi:10.3390/galaxies701004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Munari, Ulisse; Joshi, V.; Banerjee, Dipankar P.K.; Cotar, K.; Shugarov S.Y.; Jurdana- Šepić, Rajka; Belligoli, B.; Bergamini, A.; Graziani, M., Righetti, G. L.; Vagnozzi, A., Valisa P.
]]>          <w:br/>
<![CDATA[The 2018 eruption and long term evolution of the new high-mass Herbig Ae/Be object Gaia- 18azl = VES 263.  // Monthly notices of the Royal Astronomical Society, 488 (2019),  5536-5550 (međunarodna recenzija, članak, znanstveni)
]]>          <w:br/>
        </w:t>
      </w:r>
    </w:p>
    <w:p>
      <w:pPr/>
      <w:r>
        <w:rPr/>
        <w:t xml:space="preserve">
<![CDATA[Paar, Dalibor; Mance, Diana; Stroj, Andrej; Pavić, Mirja
]]>          <w:br/>
<![CDATA[Northern Velebit (Croatia) karst hydrological system: results of a preliminary 2H and 18O stable isotope study.  // Geologia Croatica: journal of the Croatian Geological Survey and the Croatian Geological Society, 72 (2019), 3;  205-213 doi:10.4154/gc.2019.15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Muon g-2 calibration system data flow.  // Nuclear Instruments and Methods in Physics Research Section A: Accelerators, Spectrometers, Detectors and Associated Equipment, 936 (2019),  335-336 doi:10.1016/j.nima.2018.10.005 (međunarodna recenzija, članak, znanstveni)
]]>          <w:br/>
        </w:t>
      </w:r>
    </w:p>
    <w:p>
      <w:pPr/>
      <w:r>
        <w:rPr/>
        <w:t xml:space="preserve">
<![CDATA[Driutti, A.; Basti, A.; Bedeschi, F.; Cantatore, G.; Cauz, D.; Corradi, G.; Dabagov, S.; Di Falco, S.; Di Sciascio, G.; Di Stefano, R. et al.
]]>          <w:br/>
<![CDATA[The calibration system of the Muon g–2 experiment.  // Nuclear Instruments and Methods in Physics Research Section A: Accelerators, Spectrometers, Detectors and Associated Equipment, 936 (2019),  98-101 doi:10.1016/j.nima.2018.10.045 (međunarodna recenzija, članak, znanstveni)
]]>          <w:br/>
        </w:t>
      </w:r>
    </w:p>
    <w:p>
      <w:pPr/>
      <w:r>
        <w:rPr/>
        <w:t xml:space="preserve">
<![CDATA[Anastasi, A.; Basti, A.; Bedeschi, F.; Boiano, A.; Bottalico, E.; Cantatore, G.; Cauz, D.; Chapelain, A.T.; Corradi, G.; Dabagov, S. et al.
]]>          <w:br/>
<![CDATA[The laser-based gain monitoring system of the calorimeters in the Muon g−2 experiment at Fermilab.  // Journal of Instrumentation, 14 (2019), 11;  P11025-P11025 doi:10.1088/1748-0221/14/11/p11025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The monitoring electronics of the laser calibration system in the Muon g-2 experiment.  // Nuclear Instruments and Methods in Physics Research Section A: Accelerators, Spectrometers, Detectors and Associated Equipment, 936 (2019),  372-373 doi:10.1016/j.nima.2018.10.128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Beaulieu, J.-P.; Batista, V.; Bennett, D. P.; Marquette, J.-B.; Blackman, J. W.; Cole, A. A.; Coutures, C.; Danielski, C.; Dominis Prester, Dijana; Donatowicz, J. et al.
]]>          <w:br/>
<![CDATA[Combining Spitzer Parallax and Keck II Adaptive Optics Imaging to Measure the Mass of a Solar-like Star Orbited by a Cold Gaseous Planet Discovered by Microlensing.  // Astronomical journal, 155 (2018), 2; 78, 6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Volarić, Darian; Flego, Veljko; Žauhar, Gordana; Bulat-Kardum, Ljiljana
]]>          <w:br/>
<![CDATA[Diagnostic value of tumour markers in pleural effusions.  // Biochemia medica, 28 (2018), 1;  73-83 doi:10.11613/BM.2018.010706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Marine Pollution Differentiation with Stable Isotopes of Groundwater.  // Pomorstvo : scientific journal of maritime research, 32 (2018), 1;  80-87 (međunarodna recenzija, članak, znanstveni)
]]>          <w:br/>
        </w:t>
      </w:r>
    </w:p>
    <w:p>
      <w:pPr/>
      <w:r>
        <w:rPr/>
        <w:t xml:space="preserve">
<![CDATA[(e-ASTROGAM Collaboration) de Angelis, A.; ..., Babić, Ana; ..., Dominis Prester, Dijana; ..., Godinović, Nikola; ..., Terzić, Tomislav; ...; Zoglauer, A.
]]>          <w:br/>
<![CDATA[Science with e-ASTROGAM. A space mission for MeV-GeV gamma-ray astrophysics.  // Journal of high energy astrophysics, 19 (2018), 1;  1-106 doi:10.1016/j.jheap.2018.07.001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Vidak, Andrej; Erceg, Nataša; Hasović, Elvedin; Odžak, Senad; Mešić, Vanes
]]>          <w:br/>
<![CDATA[Teaching about rolling motion: exploring the effectiveness of an extreme case reasoning approach.  // Journal of Baltic science education, 17 (2018), 3;  511-524 doi:10.33225/jbse/18.17.511 (međunarodna recenzija, članak, znanstveni)
]]>          <w:br/>
        </w:t>
      </w:r>
    </w:p>
    <w:p>
      <w:pPr/>
      <w:r>
        <w:rPr/>
        <w:t xml:space="preserve">
<![CDATA[Jurkić, Tomislav; Kotnik-Karuza, Dubravka
]]>          <w:br/>
<![CDATA[Dust around the Cool Component of D-Type Symbiotic Binaries.  // Astronomy letters-a journal of astronomy and space astrophysics, 44 (2018), 4;  265-277 doi:10.1134/S1063773718040035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Farina, E. P.; Georgiev, I. Y.; Decarli, R.; Terzić, Tomislav; Busoni, L.; Gässler, W.; Mazzoni, T.; Borelli, J.; Rosensteiner, M.; Ziegleder, J. et al.
]]>          <w:br/>
<![CDATA[Resolving the Host Galaxy of a Distant Blazar with LBT/LUCI 1 + ARGOS.  // Monthly notices of the Royal Astronomical Society, 476 (2018), 2;  1835-1839 doi:10.1093/mnras/sty352 (međunarodn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Omerzu, Aleš; Turel, Iztok
]]>          <w:br/>
<![CDATA[How zinc ions shift and enhance the nucleotide's fluorescence spectra.  // New journal of chemistry, 42 (2018), 10;  8145-8150 doi:10.1039/c7nj04630h (međunarodna recenzija, članak, znanstveni)
]]>          <w:br/>
        </w:t>
      </w:r>
    </w:p>
    <w:p>
      <w:pPr/>
      <w:r>
        <w:rPr/>
        <w:t xml:space="preserve">
<![CDATA[(Muon g-2 Collaboration) Anastasi, A.; Anastasio, A.; Avino, S.; Basti, A.; Bedeschi, F.; Boiano, A.; Cantatore, G.; Cauz, D.; Ceravolo, S.; Corradi, G. et al.
]]>          <w:br/>
<![CDATA[The laser control of the muon g−2 experiment at Fermilab.  // Journal of Instrumentation, 13 (2018), 02;  T02009-T02009 doi:10.1088/1748-0221/13/02/t02009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Axial gravity : a non-perturbative approach to split anomalies.  // European physical journal C : particles and fields, 78 (2018), 8; 652, 23 doi:10.1140/epjc/s10052-018-6141-1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orenzetti, Dario
]]>          <w:br/>
<![CDATA[Towards a better classification of unclear eruptive variables: the cases of V2492 Cyg, V350 Cep and ASASSN-15qi.  // Astronomy & astrophysics (Berlin), 614 (2018), A9, 14 doi:10.1051/0004-6361/201732131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Giannini, Teresa; Munari, Ulisse; Lorenzetti, Dario; Antoniucci, Simone; Castellani, Flavio; Dallaporta, Dario; Jurdana-Šepić, Rajka
]]>          <w:br/>
<![CDATA[The Mass Accretion Rate of the Young Variable Star GM Cep.  // Research Notes of the American Astronomical Society, 2 (2018), 3; 124, 3 doi:10.3847/2515-5172/aad244 (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Mance, Diana; Wiese, Ruben; Kewitz, Thorben; Kersten, Holger
]]>          <w:br/>
<![CDATA[Atmospheric pressure plasma jet for biomedical applications characterised by passive thermal probe.  // European physical journal D : atomic, molecular and optical physics, 72 (2018), 6; 98, 8 doi:10.1140/epjd/e2018-80768-8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isotope O-18 in coastal karst spring waters as a possible predictor of marine microbial pollution.  // Acta Adriatica, 59 (2018), 1;  3-16 doi:10.32582/aa.59.1.1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OA Collaboration ; OGLE Collaboration ; µFUN Collaboration ; PLANET Collaboration) Bennett, D. P.; Udalski, A.; Han, C.; Bond, I. A.; Beaulieu, J.-P.; Skowron, J.; Gaudi, B. S.; Koshimoto, N.; Abe, F.; Asakura, Y. et al.
]]>          <w:br/>
<![CDATA[The First Planetary Microlensing Event with Two Microlensed Source Stars.  // Astronomical journal, 155 (2018), 3; 141, 156. (https://www.bib.irb.hr:8443/index.php/938611)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Mance Diana
]]>          <w:br/>
<![CDATA[Primjena plazme u medicini i stomatologiji.  // Medicina Fluminensis, 53 (2017), 2;  179-190 doi:10.21860/medflum2017_179756 (podatak o recenziji nije dostupan, pregledni rad, znanstveni)
]]>          <w:br/>
        </w:t>
      </w:r>
    </w:p>
    <w:p>
      <w:pPr/>
      <w:r>
        <w:rPr/>
        <w:t xml:space="preserve">
<![CDATA[Karuza, M.; Anastasi, A.; Basti, A.; Bedeschi, F.; Bartolini, M.; Cantatore, G.; Cauz, D.; Corradi, G.; Dabagov, S.; Sciascio, G. Di et al.
]]>          <w:br/>
<![CDATA[The Fermilab Muon g-2 experiment: laser calibration system.  // Journal of Instrumentation, 12 (2017), 08;  C08019-C08019 doi:10.1088/1748-0221/12/08/c08019 (međunarodna recenzija, članak, znanstveni)
]]>          <w:br/>
        </w:t>
      </w:r>
    </w:p>
    <w:p>
      <w:pPr/>
      <w:r>
        <w:rPr/>
        <w:t xml:space="preserve">
<![CDATA[Mance, Diana; Lenac, Danijela; Rubinić, Josip
]]>          <w:br/>
<![CDATA[Isotope studies of karst springs included in the water supply system of the City of Rijeka (Croatia).  // Southeastern European Medical Journal, 1 (2017), 2;  46-54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i Causi, Gianluca; Lorenzetti, Dario
]]>          <w:br/>
<![CDATA[Investigating the past history of EXors: the cases of V1118 Orionis, V1143 Orionis, and NY Orionis.  // Astronomy & astrophysics (Berlin), 602 (2017), A99, 7 doi:10.1051/0004-6361/201630314 (međunarodna recenzija, članak, znanstveni)
]]>          <w:br/>
        </w:t>
      </w:r>
    </w:p>
    <w:p>
      <w:pPr/>
      <w:r>
        <w:rPr/>
        <w:t xml:space="preserve">
<![CDATA[Vršnak, Bojan; Dumbović, Mateja; Čalogović, Jaša; Verbanac, Giuliana; Poljančić Beljan, Ivana
]]>          <w:br/>
<![CDATA[Geomagnetic Effects of Corotating Interaction Regions.  // Solar physics, 292 (2017),  140-1 doi:10.1007/s11207-017-1165-5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Anastassopoulos, V.; Avignone, F.; Bykov, A.; Cantatore, G.; Cetin, S.A.; Derbin, A.; Drachnev, I.; Djilkibaev, R.; Eremin, V.; Fischer, H. et al.
]]>          <w:br/>
<![CDATA[Towards a medium-scale axion helioscope and haloscope.  // Journal of Instrumentation, 12 (2017), 11;  P11019-P11019 doi:10.1088/1748-0221/12/11/p11019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avchenko, A.A.; Tishchenko, A.A.; Dabagov, S.B.; Anastasi, A.; Venanzoni, G.; Strikhanov, M.N.; Basti, A.; Bedeschi, F.; Bartolini, M.; Cantatore, G. et al.
]]>          <w:br/>
<![CDATA[Geant4 simulations of the lead fluoride calorimeter.  // Nuclear Instruments and Methods in Physics Research Section B: Beam Interactions with Materials and Atoms, 402 (2017),  256-262 doi:10.1016/j.nimb.2017.03.084 (međunarodna recenzija, članak, znanstveni)
]]>          <w:br/>
        </w:t>
      </w:r>
    </w:p>
    <w:p>
      <w:pPr/>
      <w:r>
        <w:rPr/>
        <w:t xml:space="preserve">
<![CDATA[Anastasi, A.; Basti, A.; Bedeschi, F.; Bartolini, M.; Cantatore, G.; Cauz, D.; Corradi, G.; Dabagov, S.; Di Sciascio, G.; Di Stefano, R. et al.
]]>          <w:br/>
<![CDATA[Electron beam test of key elements of the laser-based calibration system for the muon g - 2 experiment.  // Nuclear Instruments and Methods in Physics Research Section A: Accelerators, Spectrometers, Detectors and Associated Equipment, 842 (2017),  86-91 doi:10.1016/j.nima.2016.10.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Peter, Robert; Šarić, Iva; Petravić, Mladen
]]>          <w:br/>
<![CDATA[Enhanced oxidation of nickel at room temperature by low-energy oxygen implantation.  // Croatica chemica acta, 90 (2017), 2;  163-168 doi:10.5562/cca3149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Čargonja, Marija; Žauhar, Gordana; Orlić, Ivica
]]>          <w:br/>
<![CDATA[Analysis of aerosols in indoor working environment by X-ray fluorescence technique (XRF).  // Radiation and Applications in Physics, Chemistry, Biology, Medical Sciences, Engineering and Environmental Sciences, 2 (2017), 3;  220-225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Electronic Structure and Redox Behavior of Tin Sulfide Films Potentiostatically Formed on Tin.  // Journal of the Electrochemical Society, 164 (2017), 7;  C383-C389 doi:10.1149/2.0371707jes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Kaliman, Zoran; Pisk, Krunoslav
]]>          <w:br/>
<![CDATA[Relativistic effects in double ionization of Helium via Compton scattering.  // Radiation physics and chemistry, 137 (2017),  3-6 doi:10.1016/j.radphyschem.2016.10.003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Hasović, Elvedin; Mešić, Vanes; Erceg, Nataša
]]>          <w:br/>
<![CDATA[Conceptualizing Rolling Motion Through an Extreme Case Reasoning Approach.  // The Physics teacher, 55 (2017), 3;  152-154 doi:10.1119/1.4976657 (međunarodna recenzija, članak, znanstveni)
]]>          <w:br/>
        </w:t>
      </w:r>
    </w:p>
    <w:p>
      <w:pPr/>
      <w:r>
        <w:rPr/>
        <w:t xml:space="preserve">
<![CDATA[Mešić, Vanes; Mahmutović, Sabaheta; Hasović, Elvedin; Erceg, Nataša
]]>          <w:br/>
<![CDATA[Free-Body Diagrams and Problem Solving in Mechanics: An Example of The Effectiveness of Self-Constructed Representations.  // European Journal of Physics Education, 7 (2017), 3;  53-67 doi:10.20308/ejpe.v7i3.147 (podatak o recenziji nije dostupan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Mance, Diana; Geilmann, Heike; Brand, Willi; Kewitz, Thorben; Kersten , Holger
]]>          <w:br/>
<![CDATA[Changes of 2H and 18O abundances in water treated with non-thermal atmospheric pressure plasma jet.  // Plasma Processes and Polymers, 14 (2017), 10; 1600239, 6 doi:10.1002/ppap.201600239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Mešić, Vanes; Hajder, Erna; Neumann, Knut; Erceg, Nataša
]]>          <w:br/>
<![CDATA[Comparing different approaches to visualizing light waves: An experimental study on teaching wave optics.  // Physical review. Physics education research, 12 (2016),  010135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Jurdana-Šepić, Rajka; Munari, Ulisse
]]>          <w:br/>
<![CDATA[The past photometric history of the FU Ori-type young eruptive star 2MASS J06593158-0405277.  // New astronomy, 43 (2016),  87-90 doi:10.1016/j.newast.2015.08.001 (međunarodna recenzija, članak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Strmić Palinkaš, Sabina; Palinkaš, Ladislav; Mandić, Magda; Roller-Lutz, Zvjezdana; Pécskay, Zoltan; Maliqi, Gani; Bermanec, Vladimir
]]>          <w:br/>
<![CDATA[Origin and K-Ar age of the phreatomagmatic breccia at the Trepča Pb-Zn-Ag skarn deposit, Kosovo: implications for ore-forming processes.  // Geologia Croatica : journal of the Croatian Geological Survey and the Croatian Geological Society, 69 (2016), 1;  121-142 doi:10.4154/gc.2016.10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Ivošević, Tatjana; Orlić, Ivica; Čargonja, Marija
]]>          <w:br/>
<![CDATA[Fine Particulate Matter from Ship Emissions in the Port of Rijeka, Croatia.  // Pomorski zbornik, Journal of Maritime˛and Transportation Science, Posebno izdanje (2016), No1;  201-212 doi:10.18048/2016-00.201 (podatak o recenziji nije dostupan, prethodno priopćenje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Munari, Ulisse; Graziani, Marco; Jurdana-Šepić, Rajka
]]>          <w:br/>
<![CDATA[Historical light-curve and the 2016 outburst of the symbiotic star StHa 169.  // Information bulletin on variable stars, 6176 (2016),  1-4 (međunarodna recenzija, članak, znanstveni)
]]>          <w:br/>
        </w:t>
      </w:r>
    </w:p>
    <w:p>
      <w:pPr/>
      <w:r>
        <w:rPr/>
        <w:t xml:space="preserve">
<![CDATA[Dominis Prester, Predrag
]]>          <w:br/>
<![CDATA[Curing Black Hole Singularities with Local Scale Invariance.  // Advances in mathematical physics, 2016 (2016),  6095236-1 doi:10.1155/2016/6095236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Šarić, Iva; Peter, Robert; Petravić, Mladen
]]>          <w:br/>
<![CDATA[Oxidation of Cobalt by Oxygen Bombardment at Room Temperature.  // Journal of physical chemistry. C, 120 (2016), 39;  22421-22425 doi:10.1021/acs.jpcc.6b07139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Pisk, Krunoslav; Kaliman, Zoran; Erceg, Nataša
]]>          <w:br/>
<![CDATA[Wave-particle duality of radiation in Compton scattering.  // Journal of physics. B, Atomic molecular and optical physics, 49 (2016), 23; 235004, 7 doi:10.1088/0953-4075/49/23/235004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>
      <w:pPr/>
      <w:r>
        <w:rPr/>
        <w:t xml:space="preserve">
<![CDATA[Mance, Diana; Mance, Davor; Vitezić, Dinko
]]>          <w:br/>
<![CDATA[Incremental cost-effectiveness pharmacoeconomic assessment of hepatitis C virus therapy: an approach for less wealthy members of the common market.  // Croatian medical journal, 57 (2016), 6;  582-590 doi:10.3325/cmj.2016.57.582 (međunarodna recenzija, članak, znanstveni)
]]>          <w:br/>
        </w:t>
      </w:r>
    </w:p>
    <w:p>
      <w:pPr/>
      <w:r>
        <w:rPr/>
        <w:t xml:space="preserve">
<![CDATA[Bennett, D.P; ...; Dominis Prester, Dijana; ...; Zub, M.
]]>          <w:br/>
<![CDATA[The First Circumbinary Planet Found by Microlensing: OGLE-2007-BLG-349L(AB)c.  // Astronomical journal, 152 (2016), 5;  125-1 doi:http://iopscience.iop.org/article/10.3847/0004-6256/152/5/125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Omerzu, Aleš; Borovšak, Miloš
]]>          <w:br/>
<![CDATA[Long-range correlated electron transport in M-DNA.  // Chemical physics, 478 (2016),  45-47 doi:10.1016/j.chemphys.2016.05.027 (međunarodna recenzija, članak, znanstveni)
]]>          <w:br/>
        </w:t>
      </w:r>
    </w:p>
    <w:p>
      <w:pPr/>
      <w:r>
        <w:rPr/>
        <w:t xml:space="preserve">
<![CDATA[Karuza, Marin; Cantatore, G.; Gardikiotis, A.; Hoffmann, D.H.H.; Semertzidis, Y.K.; Zioutas, K.
]]>          <w:br/>
<![CDATA[KWISP: An ultra-sensitive force sensor for the Dark Energy sector.  // Physics of the Dark Universe, 12 (2016),  100-104 doi:10.1016/j.dark.2016.02.004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Aviani, Ivica; Erceg, Nataša; Mešić, Vanes
]]>          <w:br/>
<![CDATA[Drawing and using free body diagrams: Why it may be better not to decompose forces?.  // Physical Review Special Topics-Physics Education Research, 11 (2015),  020137-1 (međunarodna recenzija, članak, znanstveni)
]]>          <w:br/>
        </w:t>
      </w:r>
    </w:p>
    <w:p>
      <w:pPr/>
      <w:r>
        <w:rPr/>
        <w:t xml:space="preserve">
<![CDATA[Mešić, Vanes; Dervić, Dževdeta; Gazibegović-Busuladžić, Azra; Salibašić, Džana; Erceg, Nataša
]]>          <w:br/>
<![CDATA[Comparing the impact of dynamic and static media on students' learning of one-dimensional kinematics.  // Eurasia Journal of Mathematics Science and Technology Education, 11 (2015), 5;  1119-1140 doi:10.12973/eurasia.2015.1385a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Jeong, J.; ...; Dominis Prester, Dijana; ...; Tsapras, Y.
]]>          <w:br/>
<![CDATA[Reanalyses of Anomalous Gravitational Microlensing Events in the OGLE-III Early Warning System Database with Combined Data.  // The Astrophysical journal, 804 (2015), 1;  38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Jurdana-Šepić, Rajka; Poljančić-Beljan, Ivana
]]>          <w:br/>
<![CDATA[A search for T Tauri stars and related objects: archival photometry of candidate variables in V733 Cep field.  // Central European astrophysical bulletin, 39 (2015),  161-171 (podatak o recenziji nije dostupan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Munari, Ulisse; Jurdana-Šepić, Rajka; Ochner, Paolo; Cherini, Giulio
]]>          <w:br/>
<![CDATA[Outburst evolution, historic light curve and a flash-ionized nebula around the WZ Sge-type object PNV J03093063+2638031.  // Astronomy & astrophysics (Berlin), 584 (2015),  A12-1 doi:10.1051/0004-6361/20152678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Calchi Novati, S.; ...; Dominis Prester, Dijana; ...; Lončarić, Klaudija; ...; DePoy, D. L.
]]>          <w:br/>
<![CDATA[Pathway to the Galactic Distribution of Planets: Combined Spitzer and Ground-Based Microlens Parallax Measurements of 21 Single-Lens Events.  // The Astrophysical journal, 804 (2015), 1;  20-1 doi:10.1088/0004-637X/804/1/20 (međunarodna recenzija, članak, znanstveni)
]]>          <w:br/>
        </w:t>
      </w:r>
    </w:p>
    <w:p>
      <w:pPr/>
      <w:r>
        <w:rPr/>
        <w:t xml:space="preserve">
<![CDATA[Skowron, D.; ...; Dominis Prester, Dijana; ...; Wertz, O.
]]>          <w:br/>
<![CDATA[OGLE-2011-BLG-0265Lb : a Jovian Microlensing Planet Orbiting an M Dwarf.  // The Astrophysical journal, 804 (2015), 1;  33-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Bachelet, E.; Bramich, D.M.; Han, C.; Greenhill, J.; Street, R.A.; Gould, A.; D'Ago, G.; AlSubai, K.; Dominik, M.; Figuera Jaimes, R. et al.
]]>          <w:br/>
<![CDATA[Red noise versus planetary interpretations in the microlensing event OGLE-2013-BLG-446.  // The Astrophysical journal, 812 (2015), 2;  136-1 doi:10.1088/0004-637X/812/2/136 (međunarodna recenzija, članak, znanstveni)
]]>          <w:br/>
        </w:t>
      </w:r>
    </w:p>
    <w:p>
      <w:pPr/>
      <w:r>
        <w:rPr/>
        <w:t xml:space="preserve">
<![CDATA[Ranc, C.; Cassan, A.; Albrow, M.D.; Kubas, D.; Bond, I.A.; Batista, V.; Beaulieu, J.-P.; Bennett, D.P.; Dominik, M.; Dong, Subo et al.
]]>          <w:br/>
<![CDATA[MOA-2007-BLG-197: Exploring the brown dwarf desert.  // Astronomy & astrophysics (Berlin), 582 (2015),  A125-1 doi:10.1051/0004-6361/201525791 (međunarodna recenzija, članak, znanstveni)
]]>          <w:br/>
        </w:t>
      </w:r>
    </w:p>
    <w:p>
      <w:pPr/>
      <w:r>
        <w:rPr/>
        <w:t xml:space="preserve">
<![CDATA[Orlić, Mandi; Kaliman, Zoran
]]>          <w:br/>
<![CDATA[Analytical Derivation of the Fuss Relations for Bicentric Hendecagon and Dodecagon.  // Acta Physica Polonica. A, 128 (2015), 2-B;  B-82 doi:10.12693/APhysPolA.128.B-8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Bennett, D.; ...; Dominis Prester, D., ...
]]>          <w:br/>
<![CDATA[MOA-2011-BLG-262Lb: A Sub-Earth-Mass Moon Orbiting a Gas Giant Primary or a High Velocity Planetary System in the Galactic Bulge.  // The Astrophysical Journal, 785 (2014), 2;  155-1 (međunarodna recenzija, članak, znanstveni)
]]>          <w:br/>
        </w:t>
      </w:r>
    </w:p>
    <w:p>
      <w:pPr/>
      <w:r>
        <w:rPr/>
        <w:t xml:space="preserve">
<![CDATA[Dominis Prester, Predrag
]]>          <w:br/>
<![CDATA[Field redefinitions, Weyl invariance and the nature of mavericks.  // Classical and quantum gravity, 31 (2014), 15;  155006-1 doi:10.1088/0264-9381/31/15/155006 (međunarodna recenzija, članak, znanstveni)
]]>          <w:br/>
        </w:t>
      </w:r>
    </w:p>
    <w:p>
      <w:pPr/>
      <w:r>
        <w:rPr/>
        <w:t xml:space="preserve">
<![CDATA[Poljančić Beljan, Ivana; Jurdana-Šepić, Rajka; Semkov, E. H.; Ibryamov S, Peneva, S.P; Tsvetkov, M.K.
]]>          <w:br/>
<![CDATA[Long-term photometric observations of pre-main sequence objects in the field of North America/Pelican Nebula.  // Astronomy & astrophysics, 568 (2014),  A49-1 doi:10.1051/0004-6361/201322965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Bošnjak, Željka.; Gotz, D.; Bouchet, L.; Schanne, S.; Cordier, B.
]]>          <w:br/>
<![CDATA[The spectral catalogue of INTEGRAL gamma-ray bursts. results of the joint IBIS/SPI spectral analysis.  // Astronomy & Astrophysics, 561 (2014),  A25-1 doi:10.1051/0004-6361/201322256 (međunarodna recenzija, članak, znanstveni)
]]>          <w:br/>
        </w:t>
      </w:r>
    </w:p>
    <w:p>
      <w:pPr/>
      <w:r>
        <w:rPr/>
        <w:t xml:space="preserve">
<![CDATA[Bošnjak, Željka; Daigne, Frederic
]]>          <w:br/>
<![CDATA[Spectral evolution in gamma-ray bursts : Predictions of the internal shock model and comparison to observations.  // Astronomy & Astrophysics, 568 (2014),  A45-1 doi:10.1051/0004-6361/201322341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Tsapras, Y.; ...; Dominis Prester, Dijana; ...; Yonehara, A.
]]>          <w:br/>
<![CDATA[A Super-Jupiter orbiting a late-type star : a refined analysis of microlensing event OGLE-2012-BLG-0406.  // The Astrophysical journal, 782 (2014), 1;  48-1. (https://www.bib.irb.hr:8443/index.php/696188) (međunarodna recenzija, članak, znanstveni)
]]>          <w:br/>
        </w:t>
      </w:r>
    </w:p>
    <w:p>
      <w:pPr/>
      <w:r>
        <w:rPr/>
        <w:t xml:space="preserve">
<![CDATA[Ivošević, Tatjana; Mandić, Luka; Orlić, Ivica; Stelcer, Eduard; Cohen, David
]]>          <w:br/>
<![CDATA[Comparison between XRF and IBA techniques in analysis of ﬁne aerosols collected in Rijeka, Croatia.  // Nuclear Instruments and Methods in Physics Research. B, 337 (2014),  83-89 doi:10.1016/j.nimb.2014.07.02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Götz, D.; Covino, S.; Fernández-Soto, A.; Laurent, P.; Bošnjak, Željka
]]>          <w:br/>
<![CDATA[The polarized gamma-ray burst GRB 061122.  // Monthly notices of the Royal Astronomical Society, 431 (2013), 4;  3550-3556 doi:10.1093/mnras/stt439 (međunarodna recenzija, članak, znanstveni)
]]>          <w:br/>
        </w:t>
      </w:r>
    </w:p>
    <w:p>
      <w:pPr/>
      <w:r>
        <w:rPr/>
        <w:t xml:space="preserve">
<![CDATA[Kumar, P.; Barniol Duran, R.; Bošnjak, Željka; Piran, T.
]]>          <w:br/>
<![CDATA[A model for the multiwavelength radiation from tidal disruption event Swift J1644+57.  // Monthly notices of the Royal Astronomical Society, 434 (2013), 4;  3078-3088 doi:10.1093/mnras/stt1221 (međunarodna recenzija, članak, znanstveni)
]]>          <w:br/>
        </w:t>
      </w:r>
    </w:p>
    <w:p>
      <w:pPr/>
      <w:r>
        <w:rPr/>
        <w:t xml:space="preserve">
<![CDATA[Furusawa, K.; ...; Dominis Prester, Dijana; ...; Zub, M.
]]>          <w:br/>
<![CDATA[MOA-2010-BLG-328Lb : A Sub-Neptune Orbiting very Late M Dwarf?.  // The Astrophysical journal, 779 (2013), 2;  91-1 doi:10.1088/0004-637X/779/2/91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Choi, J-Y.; ...; Dominis Prester, Dijana; ...; treet, R.A.
]]>          <w:br/>
<![CDATA[Microlensing Discovery of a Population of Very Tight, Very Low Mass Binary Brown Dwarfs.  // The Astrophysical Journal, 768 (2013), 2;  129-1 doi:10.1088/0004-637X/768/2/129 (međunarodna recenzija, članak, znanstveni)
]]>          <w:br/>
        </w:t>
      </w:r>
    </w:p>
    <w:p>
      <w:pPr/>
      <w:r>
        <w:rPr/>
        <w:t xml:space="preserve">
<![CDATA[Hwang, K-H.; ...; Dominis Prester, Dijana; ...; street, R.A.
]]>          <w:br/>
<![CDATA[Interpretation of a Short-term Anomaly in the Gravitational Microlensing Event MOA-2012-BLG-486.  // The Astrophysical Journal, 778 (2013), 1;  55-1. (https://www.bib.irb.hr:8443/index.php/661757) (međunarodna recenzija, članak, znanstveni)
]]>          <w:br/>
        </w:t>
      </w:r>
    </w:p>
    <w:p>
      <w:pPr/>
      <w:r>
        <w:rPr/>
        <w:t xml:space="preserve">
<![CDATA[Park, H.; ...; Dominis, Dijana; ...; Street, R. A.
]]>          <w:br/>
<![CDATA[Gravitational Binary-lens Events with Prominent Effects of Lens Orbital Motion.  // The Astrophysical Journal, 778 (2013), 2;  134-1 doi:10.1088/0004-637X/778/2/134 (međunarodna recenzija, članak, znanstveni)
]]>          <w:br/>
        </w:t>
      </w:r>
    </w:p>
    <w:p>
      <w:pPr/>
      <w:r>
        <w:rPr/>
        <w:t xml:space="preserve">
<![CDATA[Kaliman, Zoran; Pisk, Krunoslav
]]>          <w:br/>
<![CDATA[Positronium interaction with low-energy radiation.  // Journal of Physics B: Atomic, Molecular and Optical Physics, 46 (2013), 23;  235002-1 doi:10.1088/0953-4075/46/23/235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Erceg, Nataša; Aviani, Ivica
]]>          <w:br/>
<![CDATA[Razumijevanje koncepata u fizičkim jednadžbama.  // Napredak (Zagreb), 154 (2013), 1-2;  61-82 (domaća recenzija, članak, znanstveni)
]]>          <w:br/>
        </w:t>
      </w:r>
    </w:p>
    <w:p>
      <w:pPr/>
      <w:r>
        <w:rPr/>
        <w:t xml:space="preserve">
<![CDATA[Fazinić, Stjepko; Božičević Mihalić, Iva; Mandić, Luka
]]>          <w:br/>
<![CDATA[Influence of chemical environment on the analysis of X-ray spectra of thick pellet samples containing 3d transition metal compounds.  // Journal of analytical atomic spectrometry, 28 (2013), 11;  1725-1733 doi:10.1039/C3JA50230A (međunarodna recenzija, članak, znanstveni)
]]>          <w:br/>
        </w:t>
      </w:r>
    </w:p>
    <w:p>
      <w:pPr/>
      <w:r>
        <w:rPr/>
        <w:t xml:space="preserve">
<![CDATA[Mandić, Magda; Mihevc, Andrej; Leis, Albrecht; Krajcar Bronić, Ines
]]>          <w:br/>
<![CDATA[Concentration and stable carbon isotopic composition of CO2 in cave air of Postojnska jama, Slovenia.  // International Journal of Speleology, 42 (2013), 3;  279-289 doi:10.5038/1827-806X.42.3.11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Karuza, M.; Biancofiore, C.; Bawaj, M.; Molinelli, C.; Galassi, M.; Natali, R.; Tombesi, P.; Di Giuseppe, G.; Vitali, D.
]]>          <w:br/>
<![CDATA[Optomechanically induced transparency in a membrane-in-the-middle setup at room temperature.  // Physical Review A, 88 (2013), 1; 013804, 4 doi:10.1103/physreva.88.013804 (međunarodna recenzija, članak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Street, R.A.; ...; Dominis Prester, Dijana; ...; Surdej, J.
]]>          <w:br/>
<![CDATA[MOA-2010-BLG-073L : An M-dwarf with a Substellar Companion at the Planet/Brown Dwarf Boundary.  // The Astrophysical journal, 763 (2013), 1;  67-1 doi:10.1088/0004-637X/763/1/67 (međunarodna recenzija, članak, znanstveni)
]]>          <w:br/>
        </w:t>
      </w:r>
    </w:p>
    <w:p>
      <w:pPr/>
      <w:r>
        <w:rPr/>
        <w:t xml:space="preserve">
<![CDATA[Gould, A.; ...; Dominis Prester, Dijana; ...; Zub, M.
]]>          <w:br/>
<![CDATA[MOA-2010-BLG-523: "Failed Planet" = RS CVn Star.  // The Astrophysical journal, 763 (2013), 2;  141-1 doi:10.1088/0004-637X/763/2/141 (međunarodna recenzija, članak, znanstveni)
]]>          <w:br/>
        </w:t>
      </w:r>
    </w:p>
    <w:p>
      <w:pPr/>
      <w:r>
        <w:rPr/>
        <w:t xml:space="preserve">
<![CDATA[Yee, J.C.; ...; Dominis Prester, Dijana; ...; Wambsgans, J.
]]>          <w:br/>
<![CDATA[MOA-2010-BLG-311 : A Planetary Candidate below the Threshold of Reliable Detection.  // The Astrophysical journal, 769 (2013), 1;  77-1. (https://www.bib.irb.hr:8443/index.php/641926) (međunarodna recenzija, članak, znanstveni)
]]>          <w:br/>
        </w:t>
      </w:r>
    </w:p>
    <w:p>
      <w:pPr/>
      <w:r>
        <w:rPr/>
        <w:t xml:space="preserve">
<![CDATA[Kains, N.; ...; Dominis Prester, Dijana; ...; Zub, M.
]]>          <w:br/>
<![CDATA[A giant planet beyond the snow line in microlensing event OGLE-2011-BLG-0251.  // Astronomy & astrophysics, 552 (2013),  A70-1 doi:10.1051/0004-6361/201220626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Dominis Prester, Predrag
]]>          <w:br/>
<![CDATA[Small black holes in the large D limit.  // The Journal of high energy physics, 2013 (2013), 6;  070-1 doi:10.1007/JHEP06(2013)07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Jurkić, Tomislav; Kotnik-Karuza, Dubravka
]]>          <w:br/>
<![CDATA[RR Tel : Determination of Dust Properties during Minimum Obscuration.  // Baltic astronomy, 21 (2012), 1/2;  123-130 (međunarodna recenzija, članak, znanstveni)
]]>          <w:br/>
        </w:t>
      </w:r>
    </w:p>
    <w:p>
      <w:pPr/>
      <w:r>
        <w:rPr/>
        <w:t xml:space="preserve">
<![CDATA[Miyake, N; ...; Dominis Prester, Dijana; ...; ...; Zub, M.
]]>          <w:br/>
<![CDATA[A Possible Binary System of a Stellar Remnant in the High-magnification Gravitational Microlensing Event OGLE-2007-BLG-514.  // The Astrophysical journal, 752 (2012), 2;  82-1 doi:10.1088/0004-637X/752/2/82 (međunarodna recenzija, članak, znanstveni)
]]>          <w:br/>
        </w:t>
      </w:r>
    </w:p>
    <w:p>
      <w:pPr/>
      <w:r>
        <w:rPr/>
        <w:t xml:space="preserve">
<![CDATA[Bachelet, E.; ...; Dominis Prester, Dijana; ...; Wambsganss, J.
]]>          <w:br/>
<![CDATA[MOA 2010-BLG-477Lb : Constraining the Mass of a Microlensing Planet from Microlensing Parallax, Orbital Motion, and Detection of Blended Light.  // The Astrophysical journal, 754 (2012), 1;  73-1 doi:10.1088/0004-637X/754/1/73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Characterizing Low-mass Binaries from Observation of Long-timescale Caustic-crossing Gravitational Microlensing Events.  // The Astrophysical journal, 755 (2012), 2;  91-1 doi:10.1088/0004-637X/755/2/91 (međunarodna recenzija, članak, znanstveni)
]]>          <w:br/>
        </w:t>
      </w:r>
    </w:p>
    <w:p>
      <w:pPr/>
      <w:r>
        <w:rPr/>
        <w:t xml:space="preserve">
<![CDATA[Jurdana-Šepić, Rajka; Ribeiro, Valerio; Darnley, Matt; Munari, Ulisse; Bode, Michael
]]>          <w:br/>
<![CDATA[Historical light curve and search for previous outbursts of Nova KT Eridani (2009).  // Astronomy & astrophysics, 537 (2012),  A34-1 doi:10.1051/0004-6361/201117806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Microlensing Binaries with Candidate Brown Dwarf Companions.  // The Astrophysical journal, 760 (2012), 2;  116-1 doi:10.1088/0004-637X/760/2/116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Choi, J.Y.; ...; Dominis Prester, Dijana; ...; Zub, M.
]]>          <w:br/>
<![CDATA[A New Type of Ambiguity in the Planet and Binary Interpretations of Central Perturbations of High- magnification Gravitational Microlensing Events.  // The Astrophysical journal, 756 (2012), 1;  48-1 doi:10.1088/0004-637X/756/1/4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Choi, J-Y.; ...; Dominis Prester, Dijana; ...; Zimmer, F.
]]>          <w:br/>
<![CDATA[Characterizing Lenses and Lensed Stars of High-Magnification Single-lens Gravitational Microlensing Events With Lenses Passing Over Source Stars.  // The Astrophysical Journal, 751 (2012), 1;  41-1 doi:0.1088/0004-637X/751/1/41 (međunarodna recenzija, članak, znanstveni)
]]>          <w:br/>
        </w:t>
      </w:r>
    </w:p>
    <w:p>
      <w:pPr/>
      <w:r>
        <w:rPr/>
        <w:t xml:space="preserve">
<![CDATA[Bozza, V.; ...; Dominis Prester, Dijana; ...; Vaisanen, P.
]]>          <w:br/>
<![CDATA[OGLE-2008-BLG-510: first automated real-time detection of a weak microlensing anomaly - brown dwarf or stellar binary?.  // Monthly notices of the Royal Astronomical Society, 440 (2012),  530-535 doi:10.1111/j.1365-2966.2012.21233.x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ling of dust around the symbiotic Mira RR Telescopii during obscuration epochs.  // Astronomy & Astrophysics, 544 (2012),  A35-1 doi:10.1051/0004-6361/201218776 (međunarodna recenzija, članak, znanstveni)
]]>          <w:br/>
        </w:t>
      </w:r>
    </w:p>
    <w:p>
      <w:pPr/>
      <w:r>
        <w:rPr/>
        <w:t xml:space="preserve">
<![CDATA[Cassan, A.; Kubas, D.; Beaulieu, J.-P.; Dominik, M.; Horne, K.; Greenhill, J.; Wambsganss, J.; Menzies, J.; Williams, J.; Jørgensen, U.G. et al.
]]>          <w:br/>
<![CDATA[One or more bound planets per Milky Way star from microlensing observations.  // Nature, 481 (2012), 7380;  167-169 doi:10.1038/nature10684 (međunarodna recenzija, pismo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Jurdana-Šepić, Rajka; Munari, Ulisse
]]>          <w:br/>
<![CDATA[Reconstructing historical lightcurves of symbiotic stars and novae.  // Baltic astronomy, 21 (2012),  177-179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Semkov, Evgeni; Peneva, Stoyanka; Munari, Ulisse; Tsvetkov, Milcho; Jurdana-Šepić, Rajka; de Miguel, E.; Schwartz, R. D.; Dimitrov, D. P.; Kjurkchieva, D. P.; Radeva, V. S.
]]>          <w:br/>
<![CDATA[Optical photometric and spectral study of the new FU Orionis object V2493 Cygni (HBC 722).  // Astronomy & Astrophysics, 542 (2012),  A43-1 doi:10.1051/0004-6361/201219140 (međunarodna recenzija, članak, znanstveni)
]]>          <w:br/>
        </w:t>
      </w:r>
    </w:p>
    <w:p>
      <w:pPr/>
      <w:r>
        <w:rPr/>
        <w:t xml:space="preserve">
<![CDATA[Blecich, Paolo; Orlić, Ivica
]]>          <w:br/>
<![CDATA[Solar concrete collectors for heating of domestic hot water.  // Strojarstvo: časopis za teoriju i praksu u strojarstvu, 54 (2012), 6;  423-432 (međunarodna recenzija, članak, znanstveni)
]]>          <w:br/>
        </w:t>
      </w:r>
    </w:p>
    <w:p>
      <w:pPr/>
      <w:r>
        <w:rPr/>
        <w:t xml:space="preserve">
<![CDATA[Karuza, Marin; ...; Vitali, D.
]]>          <w:br/>
<![CDATA[Optomechanical sideband cooling of a thin membrane within a cavity.  // New journal of physics, 14 (2012),  095015-1 doi:10.1088/1367-2630/14/9/095015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Bachelet, E.; ...; Dominis Prester, Dijana; ...; Zimmer, F.
]]>          <w:br/>
<![CDATA[A brown dwarf orbiting an M-dwarf : MOA 2009-BLG-411L.  // Astronomy & astrophysics, 547 (2012),  A55-1 doi:10.1051/0004-6361/201219765 (međunarodna recenzija, članak, znanstveni)
]]>          <w:br/>
        </w:t>
      </w:r>
    </w:p>
    <w:p>
      <w:pPr/>
      <w:r>
        <w:rPr/>
        <w:t xml:space="preserve">
<![CDATA[Shin, I.-G.; ...; Dominis Prester, Dijana; ... Zimmer, F.
]]>          <w:br/>
<![CDATA[Microlensing Binaries Discovered through High-magnification Channel.  // The Astrophysical journal, 746 (2012), 2;  127-1 doi:10.1088/0004-637X/746/2/127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Li, Ling; Li, Lu Hua; Chen, Ying; Dai, Xiujuan J.; Petravić, Mladen; Liu, Xiaowei
]]>          <w:br/>
<![CDATA[Mechanically activated catalyst mixing for high-yield boron nitride nanotube growth.  // Nanoscale research letters, 7 (2012),  417-1 doi:10.1186/1556-276X-7-417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Muraki, Y.; ...; Dominis Prester, Dijana; ...; Soszynski, I.
]]>          <w:br/>
<![CDATA[Discovery and Mass Measurements of a Cold, 10-Earth Mass Planet and Its Host Star.  // Astrophysical Journal, 741 (2011), 1;  22-6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Skowron, Jan; ...; Dominis Prester, Dijana; ...; Zub, M.
]]>          <w:br/>
<![CDATA[Binary microlensing event OGLE-2009-BLG-020 gives a verifiable mass, distance and orbit predictions.  // The Astrophysical journal, 738 (2011), 1;  87-138 doi:10.1088/0004-637X/738/1/87 (međunarodna recenzija, članak, znanstveni)
]]>          <w:br/>
        </w:t>
      </w:r>
    </w:p>
    <w:p>
      <w:pPr/>
      <w:r>
        <w:rPr/>
        <w:t xml:space="preserve">
<![CDATA[Li, Lu Hua; Chen, Ying; Behan, Gavin; Zhang, Hongzhou; Petravić, Mladen; Glushenkov, Alexey
]]>          <w:br/>
<![CDATA[Large-scale mechanical peeling of boron nitride nanosheets by low-energy ball milling.  // Journal of materials chemistry, 21 (2011), 32;  11862-11866 doi:10.1039/C1JM11192B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Zub, M.; ...; Dominis Prester, Dijana; ...
]]>          <w:br/>
<![CDATA[Limb-darkening measurements for a cool red giant in microlensing event OGLE 2004-BLG-482.  // Astronomy and astrophysics, 525 (2011),  A15-A2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Peter, Robert; Šegota, Doris; Petravić, Mladen
]]>          <w:br/>
<![CDATA[Point defects in gallium nitride: x-ray absorption measurements and multiple scattering simulations.  // Applied physics letters, 99 (2011), 17;  172107-1 doi:10.1063/1.3656701 (međunarodna recenzija, članak, znanstveni)
]]>          <w:br/>
        </w:t>
      </w:r>
    </w:p>
    <w:p>
      <w:pPr/>
      <w:r>
        <w:rPr/>
        <w:t xml:space="preserve">
<![CDATA[Kaliman, Zoran; Pisk, Krunoslav; Pratt, Richard H.
]]>          <w:br/>
<![CDATA[Compton scattering from positronium and validity of the impulse approximation.  // Physical Review A - Atomic, Molecular, and Optical Physics, 83 (2011),  053406-1 doi:10.1103/PhysRevA.83.05340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Marušić, Mirko; Erceg, Nataša; Sliško, Josip
]]>          <w:br/>
<![CDATA[Partially specified physics problems: university students' attitudes and performance.  // European journal of physics, 32 (2011), 3;  711-722 doi:10.1088/0143-0807/32/3/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Shin, I.-G.; ...; Dominis Prester, D.; ...
]]>          <w:br/>
<![CDATA[OGLE-2005-BLG-018: Characterization of Full Physical and Orbital Parameters of a Gravitational Binary Lens.  // Astrophsical Journal, 735 (2011), 2;  85-104 doi:10.1088/0004-637X/735/2/8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Batista, V.; ...; Dominis Prester, Dijana; ....; the RoboNet Collaboration
]]>          <w:br/>
<![CDATA[MOA-2009-BLG-387Lb: A massive planet orbiting an M dwarf.  // Astronomy & astrophysics, 529 (2011),  102-12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Sumi, T.; ..; Dominis Prester, D.; ...
]]>          <w:br/>
<![CDATA[A Cold Neptune-Mass Planet OGLE-2007-BLG-368Lb: Cold Neptunes Are Common.  // Astrophysical Journal, 710 (2010), 2;  1641-1653 doi:10.1088/0004-637X/710/2/1641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>
      <w:pPr/>
      <w:r>
        <w:rPr/>
        <w:t xml:space="preserve">
<![CDATA[Hwang, K.-H.; ...; Dominis Prester, Dijana; ...; Pogge, R. W.
]]>          <w:br/>
<![CDATA[OGLE-2005-BLG-153 : Microlensing Discovery and Characterization of a Very Low Mass Binary.  // The Astrophysical journal, 723 (2010),  797-802 doi:10.1088/0004-637X/723/1/797 (međunarodna recenzija, članak, znanstveni)
]]>          <w:br/>
        </w:t>
      </w:r>
    </w:p>
    <w:p>
      <w:pPr/>
      <w:r>
        <w:rPr/>
        <w:t xml:space="preserve">
<![CDATA[Gould, A.; ...; Dominis Prester, D.; ...
]]>          <w:br/>
<![CDATA[Frequency of Solar-like Systems and of Ice and Gas Giants Beyond the Snow Line from High-magnification Microlensing Events in 2005-2008.  // Astrophysical Journal, 720 (2010), 2;  1073-108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Fouqué, P.; ...; Dominis Prester, Dijana; ...; Seitz, S.
]]>          <w:br/>
<![CDATA[OGLE 2008-BLG-290 : an accurate measurement of the limb darkening of a galactic bulge K Giant spatially resolved by microlensing.  // Astronomy and Astrophysics, 518 (2010),  A51-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Kaliman, Zoran; Pisk, Krunoslav; Surić, Tihomir
]]>          <w:br/>
<![CDATA[Electron correlation in high energy double ionization of helium by Compton scattering.  // Nuclear Instruments and Methods in Physics Research. Section A, 619 (2010), 1-3;  10-14 doi:10.1016/j.nima.2009.12.032 (međunarodna recenzija, članak, znanstveni)
]]>          <w:br/>
        </w:t>
      </w:r>
    </w:p>
    <w:p>
      <w:pPr/>
      <w:r>
        <w:rPr/>
        <w:t xml:space="preserve">
<![CDATA[Jurdana-Šepić, Rajka; Munari, Ulisse
]]>          <w:br/>
<![CDATA[Symbiotic stars on Asiago archive plates.  // Publications of the astronomical society of the pacific, 122 (2010), 887;  35-40 doi:10.1086/650319 (međunarodna recenzija, članak, znanstveni)
]]>          <w:br/>
        </w:t>
      </w:r>
    </w:p>
    <w:p>
      <w:pPr/>
      <w:r>
        <w:rPr/>
        <w:t xml:space="preserve">
<![CDATA[Petravić, Mladen; Peter, Robert; Fan, Liang-Jen; Yang, Yaw-Wen; Chen, Ying
]]>          <w:br/>
<![CDATA[Direct observation of defects in hexagonal boron nitride by near- edge X-ray absorption fine structure and X-ray photoemission spectroscopy.  // Nuclear Instruments and Methods in Physics Research. A, 619 (2010), 1/3;  94-97 doi:10.1016/j.nima.2009.10.118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Dominis Prester, Predrag
]]>          <w:br/>
<![CDATA[AdS_3 backgrounds from 10D effective action of heterotic string theory.  // Physical Review D - Particles, Fields, Gravitation, and Cosmology, 81 (2010), 4;  044014-1 doi:10.1103/PhysRevD.81.044014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Polarization effects in the nuclear excitation by positron–electron annihilation.  // Nuclear Instruments and Methods in Physics Research Section A: accelerators, spectrometers, detectors and associated equipment, 619 (2010), 1/3;  18-20 doi:10.1016/j.nima.2009.10.158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NEXAFS and XPS study of GaN formation on ion-bombarded GaAs surfaces.  // Vacuum, 84 (2009), 1 Special Issue;  41-44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index.php/431526) (međunarodna recenzija, članak, znanstveni)
]]>          <w:br/>
        </w:t>
      </w:r>
    </w:p>
    <w:p>
      <w:pPr/>
      <w:r>
        <w:rPr/>
        <w:t xml:space="preserve">
<![CDATA[Batista, V.; ..., Dominis Prester, D.; ...
]]>          <w:br/>
<![CDATA[Mass measurement of a single unseen star and planetary detection efficiency for OGLE 2007-BLG-050.  // Astronomy and astrophysics, 508 (2009), 1;  467-478 doi:10.1051/0004-6361/200912923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index.php/427203) (međunarodna recenzija, članak, znanstveni)
]]>          <w:br/>
        </w:t>
      </w:r>
    </w:p>
    <w:p>
      <w:pPr/>
      <w:r>
        <w:rPr/>
        <w:t xml:space="preserve">
<![CDATA[Kotnik-Karuza, Dubravka; Friedjung, Michael; Exter, Katrina
]]>          <w:br/>
<![CDATA[Variation of fluxes of RR Tel emission lines measured in 2000 with respect to 1996.  // Publications of the Astronomical Society of Japan, 61 (2009), 2;  147-152 (međunarodna recenzija, članak, znanstveni)
]]>          <w:br/>
        </w:t>
      </w:r>
    </w:p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Božanić, Ana; Petravić, Mladen; Fan L.-J.; Yang, Y.-W.; Chen, Y.
]]>          <w:br/>
<![CDATA[Direct observation of defect levels in hexagonal BN by soft x-ray absorption spectroscopy.  // Chemical physics letters, 472 (2009),  190-193 (međunarodna recenzija, pismo, znanstveni)
]]>          <w:br/>
        </w:t>
      </w:r>
    </w:p>
    <w:p>
      <w:pPr/>
      <w:r>
        <w:rPr/>
        <w:t xml:space="preserve">
<![CDATA[Albrow, M. D.; Horne, K.; Bramich, D. M.; Fouque, P.; Miller, V. R.; Beaulieu, J.-P.; Coutures, C.; Menzies, J.; Williams, A.; Batista, V. et al.
]]>          <w:br/>
<![CDATA[Difference imaging photometry of blended gravitational microlensing events with a numerical kernel.  // Monthly notices of the Royal Astronomical Society, 397 (2009), 4;  2099-2105 doi:10.1111/j.1365-2966.2009.15098.x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Kains, N.; Cassan, A.; Horne, K.; Albrow, M. D.; Dieters, S.; Fouque, P.; Greenhill, J.; Udalski, A.; Zub, M.; Bennett, D.P. et al.
]]>          <w:br/>
<![CDATA[A systematic fitting scheme for caustic-crossing microlensing events.  // Monthly notices of the Royal Astronomical Society, 395 (2009), 2;  787-796 (međunarodna recenzija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Tsapras, Y.; Street, R.; Horne, K.; Snodgrass, C.; Dominik, M.; Allan, A.; Steele, I.; Bramich, D. M.; Saunders, E. S.; Rattenbury, N. et al.
]]>          <w:br/>
<![CDATA[RoboNet-II: Follow-up observations of microlensing events with a robotic network of telescopes.  // Astronomische Nachrichten, 330 (2009), 1;  4-11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 Y.-W.; Kim, K.-J.; Kim, B.
]]>          <w:br/>
<![CDATA[Characterisation of molecular nitrogen in ion-bombarded compound semiconductors by synchrotron-based absorption and emission spectroscopies.  // Vacuum, 84 (2009), 1 Special Issue;  37-40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Interaction of low-energy nitrogen ions with GaAs surfaces.  // Journal of applied physics, 104 (2008),  063527-1 (međunarodna recenzija, članak, znanstveni)
]]>          <w:br/>
        </w:t>
      </w:r>
    </w:p>
    <w:p>
      <w:pPr/>
      <w:r>
        <w:rPr/>
        <w:t xml:space="preserve">
<![CDATA[Dominis Prester, Predrag; Terzić, Tomislav
]]>          <w:br/>
<![CDATA[alpha'-exact entropies for BPS and non-BPS extremal dyonic black holes in heterotic string theory from ten-dimensional supersymmetry.  // Journal of High Energy Physics, 12 (2008), 12;  088-1 doi:10.1088/1126-6708/2008/12/088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, Y.-W.
]]>          <w:br/>
<![CDATA[Characterisation of molecular nitrogen in III-V compound semiconductors by near-edge X-ray absorption fine structure and photoemission spectroscopies.  // Journal of vacuum science & technology. B, 26 (2008), 4;  592-596 (međunarodna recenzija, članak, znanstveni)
]]>          <w:br/>
        </w:t>
      </w:r>
    </w:p>
    <w:p>
      <w:pPr/>
      <w:r>
        <w:rPr/>
        <w:t xml:space="preserve">
<![CDATA[Kubas, Daniel; Cassan, Arnaud; Dominik, Martin; Bennett, Dave P.; Wambsganss, Joachim; Beaulieu, Jean-Philippe; Albrow, Michael D.; Batista, Virginie; Bode, M.; Bramich, Daniel M. et al.
]]>          <w:br/>
<![CDATA[Limits on additional planetary companions to OGLE-2005-BLG-390L.  // Astronomy and Astrophysics, 483 (2008), 1;  317-324 (međunarodna recenzija, članak, znanstveni)
]]>          <w:br/>
        </w:t>
      </w:r>
    </w:p>
    <w:p>
      <w:pPr/>
      <w:r>
        <w:rPr/>
        <w:t xml:space="preserve">
<![CDATA[Cvitan, Maro; Dominis Prester, Predrag; Ficnar, Andrej
]]>          <w:br/>
<![CDATA[alpha'2-corrections to extremal dyonic black holes in heterotic string theory.  // Journal of High Energy Physics, 5 (2008),  063-1 doi:10.1088/1126-6708/2008/05/063 (međunarodna recenzija, članak, znanstveni)
]]>          <w:br/>
        </w:t>
      </w:r>
    </w:p>
    <w:p>
      <w:pPr/>
      <w:r>
        <w:rPr/>
        <w:t xml:space="preserve">
<![CDATA[Munari, Ulisse; Siviero, Alessandro; Henden, Arne; Cardarelli G.; Cherini, Giulio; Dallaporta, Sergio; Dalla Via, Giorgio; Frigo, Aldo; Jurdana-Šepić, Rajka; Moretti, Stefano et al.
]]>          <w:br/>
<![CDATA[The nature and evolution of Nova Cygni 2006.  // Astronomy and Astrophysics, 492 (2008), 1;  145-166 doi:10.1051/0004-6361:200809502 (međunarodna recenzija, članak, znanstveni)
]]>          <w:br/>
        </w:t>
      </w:r>
    </w:p>
    <w:p>
      <w:pPr/>
      <w:r>
        <w:rPr/>
        <w:t xml:space="preserve">
<![CDATA[Jurdana-Šepić, Rajka; Munari, Ulisse
]]>          <w:br/>
<![CDATA[Plate archive photometry of the progenitors of Nova Cyg 2008 N.2. and Nova Sgr 2008.  // Information bulletin on variable stars, 5839 (2008),  1-1 (međunarodna recenzija, kratko priopcenje, znanstveni)
]]>          <w:br/>
        </w:t>
      </w:r>
    </w:p>
    <w:p>
      <w:pPr/>
      <w:r>
        <w:rPr/>
        <w:t xml:space="preserve">
<![CDATA[Marcelli, Agnese; Foggi, Paolo; Moroni, Laura; Gellini, Cristina; Salvi, Pier Remigio; Jelovica Badovinac, Ivana
]]>          <w:br/>
<![CDATA[Relaxation Properties of Porphyrin, Diprotonated Porphyrin, and Isoelectronic Tetraoxaporphyrin Dication in the S2 state.  // Journal of physical chemistry A, 111 (2007), 12;  2276-2282 doi:10.1021/jp0686846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Petravić, Mladen; Coleman, Victoria; Kim, Ki-Jeong; Kim, Bongsoo; Li, Gang
]]>          <w:br/>
<![CDATA[Defect acceptor and donor in ion-bombarded GaN.  // Journal of vacuum science & technology. A. Vacuum, surfaces, and films, 23 (2005), 5;  1340-1345 (međunarodna recenzija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, where one is inside of the other.  // Mathematica Macedonica, 3 (2005),  45-50 (podatak o recenziji nije dostupan, članak, znanstveni)
]]>          <w:br/>
        </w:t>
      </w:r>
    </w:p>
    <w:p>
      <w:pPr/>
      <w:r>
        <w:rPr/>
        <w:t xml:space="preserve">
<![CDATA[Deenapanray, P.N.K.; Petravić, Mladen; Jagadish, C.; Krispin, M.; Auret, F.D.
]]>          <w:br/>
<![CDATA[Influence of spin-on-glass doping on defect creation and impurity segregation in impurity-free disordered p-type GaAs.  // Journal of applied physics, 97 (2005), 3;  033524-1 doi:10.1063/1.1846140 (međunarodna recenzija, članak, znanstveni)
]]>          <w:br/>
        </w:t>
      </w:r>
    </w:p>
    <w:p>
      <w:pPr/>
      <w:r>
        <w:rPr/>
        <w:t xml:space="preserve">
<![CDATA[Bregant, M; Cantatore, G; Carusotto, S; Cimino, R; Della Valle, F; Di Domenico, G; Gastaldi, U; Karuza, M; Milotti, E; Polacco, E et al.
]]>          <w:br/>
<![CDATA[Measurement of the Cotton-Mouton effect in krypton and xenon at 1064 nm with the PVLAS apparatus.  // Chemical Physics Letters, 392 (2004), 1-3;  276-280 doi:10.1016/j.cplett.2004.05.064 (međunarodna recenzija, članak, znanstveni)
]]>          <w:br/>
        </w:t>
      </w:r>
    </w:p>
    <w:p>
      <w:pPr/>
      <w:r>
        <w:rPr/>
        <w:t xml:space="preserve">
<![CDATA[Bhatia, N.P.; Walsh, K.B.; Orlić, Ivica; Rainer Siegele, R.; Ashwath, N.; Baker, A.J.M.
]]>          <w:br/>
<![CDATA[Studies on spatial distribution of nickel in leaves and stems of the metal hyperaccumulator Stackhousia tryonii Bailey using nuclear microprobe (micro-PIXE) and EDXS techniques.  // Functional plant biology, 31 (2004), 11;  1061-1074 doi:10.1071/FP03192 (međunarodna recenzija, članak, znanstveni)
]]>          <w:br/>
        </w:t>
      </w:r>
    </w:p>
    <w:p>
      <w:pPr/>
      <w:r>
        <w:rPr/>
        <w:t xml:space="preserve">
<![CDATA[Cornelius, I.M.; Orlić, Ivica; Siegele, R.; Rosenfeld, A.B.; Cohen, D.D.
]]>          <w:br/>
<![CDATA[Ion beam induced charge collection time imaging of a silicon microdosimeter.  // Nuclear Instruments and Methods in Physics Research. B : Beam Interactions with Materials and Atoms, 210 (2003),  191-195 doi:10.1016/S0168-583X(03)01068-1 (međunarodna recenzija, članak, znanstveni)
]]>          <w:br/>
        </w:t>
      </w:r>
    </w:p>
    <w:p>
      <w:pPr/>
      <w:r>
        <w:rPr/>
        <w:t xml:space="preserve">
<![CDATA[Bhatia, P.N.; Orlić, Ivica; Siegele, R.; Ashwath, N.; Baker, A.J.M.; Walsh, B.K.
]]>          <w:br/>
<![CDATA[Elemental mapping using PIXE shows the main pathway of nickel movement is principally symplastic within the fruit of the hyperaccumulator Stackhousia tryonii.  // New phytologist, 160 (2003), 3;  479-488 doi:10.1046/j.1469-8137.2003.00912.x (međunarodna recenzija, članak, znanstveni)
]]>          <w:br/>
        </w:t>
      </w:r>
    </w:p>
    <w:p>
      <w:pPr/>
      <w:r>
        <w:rPr/>
        <w:t xml:space="preserve">
<![CDATA[Orlić, Ivica; Siegele, R.; Hammerton, K.; Cohen, D.; Jeffree, R.
]]>          <w:br/>
<![CDATA[Nuclear microprobe analysis of lead profile in crocodile bones.  // Nuclear instruments & methods in physics research. B : Beam interactions with materials and atoms, 210 (2003),  330-335 (međunarodna recenzija, članak, znanstveni)
]]>          <w:br/>
        </w:t>
      </w:r>
    </w:p>
    <w:p>
      <w:pPr/>
      <w:r>
        <w:rPr/>
        <w:t xml:space="preserve">
<![CDATA[Siegele, R.; Orlić, Ivica; Cohen, D.D.
]]>          <w:br/>
<![CDATA[Elastic recoil detection analysis on the ANSTO heavy ion microprobe.  // Nuclear instruments and methods in physics pesearch. B : beam interactions with materials and atoms, 190 (2002), 1/4;  301-305 doi:10.1016/S0168-583X(01)01230-7 (međunarodna recenzija, članak, znanstveni)
]]>          <w:br/>
        </w:t>
      </w:r>
    </w:p>
    <w:p>
      <w:pPr/>
      <w:r>
        <w:rPr/>
        <w:t xml:space="preserve">
<![CDATA[Cohen, David D.; Siegele, Rainer; Orlić, Ivo; Stelcer, Ed
]]>          <w:br/>
<![CDATA[Long-term accuracy and precision of PIXE and PIGE measurements for thin and thick sample analyses.  // Nuclear instruments & methods in physics research. Section B, Beam interactions with materials and atoms, 189 (2002), 1/4;  81-85 doi:10.1016/S0168-583X(01)01011-4 (međunarodna recenzija, članak, znanstveni)
]]>          <w:br/>
        </w:t>
      </w:r>
    </w:p>
    <w:p>
      <w:pPr/>
      <w:r>
        <w:rPr/>
        <w:t xml:space="preserve">
<![CDATA[Blinc, Robert; Jeglič, Peter; Apih, Tomaž; Seliger, Janez; Arčon, Denis; Omerzu, Aleš
]]>          <w:br/>
<![CDATA[BeltlikeC60−Electron Spin Density Distribution in the Organic Ferromagnet TDAE-C60.  // Physical Review Letters, 88 (2002), 8; 086402, 4 doi:10.1103/physrevlett.88.086402 (međunarodna recenzija, članak, znanstveni)
]]>          <w:br/>
        </w:t>
      </w:r>
    </w:p>
    <w:p>
      <w:pPr/>
      <w:r>
        <w:rPr/>
        <w:t xml:space="preserve">
<![CDATA[Orlić, Ivica; Siegele, R.; Cohen, D.; Menon, D.; Markich, S.; Mcphail, D.; Sarbutt, A.; Stelcer, E.; Jeffree, R.
]]>          <w:br/>
<![CDATA[Heavy metal pathways and archives in biological tissue.  // Nuclear Instruments & Methods In Physics Research Section B-Beam Interactions With Materials And Atoms, 190 (2002), 1/4;  439-444 doi:10.1016/S0168-583X(02)00455-X (međunarodna recenzija, članak, znanstveni)
]]>          <w:br/>
        </w:t>
      </w:r>
    </w:p>
    <w:p>
      <w:pPr/>
      <w:r>
        <w:rPr/>
        <w:t xml:space="preserve">
<![CDATA[Siegele, R.; Orlić, Ivica; Cohen, D.D.; Markich, S.J.; Jefree, R.A.
]]>          <w:br/>
<![CDATA[Manganese profiles in freshwater mussel shells.  // Nuclear Instruments and Methods in Physics Research. B, 181 (2001), 1/4;  593-597 doi:10.1016/S0168-583X(01)00528-6 (međunarodna recenzija, članak, znanstveni)
]]>          <w:br/>
        </w:t>
      </w:r>
    </w:p>
    <w:p>
      <w:pPr/>
      <w:r>
        <w:rPr/>
        <w:t xml:space="preserve">
<![CDATA[Orlić, Ivica; Tang, S.M.
]]>          <w:br/>
<![CDATA[Elemental depth profiles in marine sediments of Singapore coastal waters.  // Nuclear Instruments and Methods in Phisics Research. B, 150 (1999), 1/4;  291-297 doi:10.1016/S0168-583X(98)01048-9 (međunarodna recenzija, članak, znanstveni)
]]>          <w:br/>
        </w:t>
      </w:r>
    </w:p>
    <w:p>
      <w:pPr/>
      <w:r>
        <w:rPr/>
        <w:t xml:space="preserve">
<![CDATA[Orlić, Ivica; Wen, X.; Ng, T.H.; Tang, S.M.
]]>          <w:br/>
<![CDATA[Two years of aerosol pollution monitoring in Singapore: a review.  // Nuclear Instruments and Methods in Physics Research. B, 150 (1999), 1/4;  457-464 doi:10.1016/S0168-583X(98)01053-2 (međunarodna recenzija, članak, znanstveni)
]]>          <w:br/>
        </w:t>
      </w:r>
    </w:p>
    <w:p>
      <w:pPr/>
      <w:r>
        <w:rPr/>
        <w:t xml:space="preserve">
<![CDATA[Orlić, Ivica; Zhou, S.; Watt, F.
]]>          <w:br/>
<![CDATA[The application of micro-PIXE simulation code in the quantitative analysis of environmental samples.  // Nuclear Instruments and Method in Physics Research B, 158 (1999), 1/4;  505-510 doi:10.1016/S0168-583X(99)00338-9 (međunarodna recenzija, članak, znanstveni)
]]>          <w:br/>
        </w:t>
      </w:r>
    </w:p>
    <w:p>
      <w:pPr/>
      <w:r>
        <w:rPr/>
        <w:t xml:space="preserve">
<![CDATA[Orlić, Ivica; Shijun Zhou; Sanchez, J.L.; Watt, F; Tang, S.M.
]]>          <w:br/>
<![CDATA[Virtual PIXE and RBS laboratory.  // Nuclear Instruments and Methods in Physics Research. B, 150 (1999),  83-89 doi:10.1016/S0168-583X(98)01052-0 (međunarodna recenzija, članak, znanstveni)
]]>          <w:br/>
        </w:t>
      </w:r>
    </w:p>
    <w:p>
      <w:pPr/>
      <w:r>
        <w:rPr/>
        <w:t xml:space="preserve">
<![CDATA[Orlić, Ivica; Chiam, S.Y.; Sanchez, J.L.; Tang, S.M.
]]>          <w:br/>
<![CDATA[Quantitative analysis of cascade impactor samples - revisited.  // Nuclear Instruments and Methods in Physics Research. B, 150 (1999), 1/4;  465-469 doi:10.1016/S0168-583X(98)01054-4 (međunarodna recenzija, članak, znanstveni)
]]>          <w:br/>
        </w:t>
      </w:r>
    </w:p>
    <w:p>
      <w:pPr/>
      <w:r>
        <w:rPr/>
        <w:t xml:space="preserve">
<![CDATA[Lenac, Zdravko; Šunjić, Marijan
]]>          <w:br/>
<![CDATA[Polaron in the Wigner lattice.  // Physical review. B, Condensed matter and materials physics, 59 (1999), 10;  6752-6761 doi:10.1103/PhysRevB.59.6752 (međunarodna recenzija, članak, znanstveni)
]]>          <w:br/>
        </w:t>
      </w:r>
    </w:p>
    <w:p>
      <w:pPr/>
      <w:r>
        <w:rPr/>
        <w:t xml:space="preserve">
<![CDATA[Bao, W.L.; Orlić, Ivica; Tang, S.M.
]]>          <w:br/>
<![CDATA[Elemental Analysis of Aerosol in Singapore Atmosphere by Nuclear Analytical Techniques.  // International journal of PIXE, 5 (1998),  235-247 doi:10.1142/S0129083595000277 (podatak o recenziji nije dostupan, članak, znanstveni)
]]>          <w:br/>
        </w:t>
      </w:r>
    </w:p>
    <w:p>
      <w:pPr/>
      <w:r>
        <w:rPr/>
        <w:t xml:space="preserve">
<![CDATA[Tang, S.M.; Orlić, Ivica; Wu, X.K.
]]>          <w:br/>
<![CDATA[Analysis of Singapore marine sediments by PIXE.  // Nuclear instruments & methods in physics research. Section B, 136/138 (1998),  1013-1017 doi:10.1016/S0168-583X(97)00895-1 (međunarodna recenzija, članak, znanstveni)
]]>          <w:br/>
        </w:t>
      </w:r>
    </w:p>
    <w:p>
      <w:pPr/>
      <w:r>
        <w:rPr/>
        <w:t xml:space="preserve">
<![CDATA[Osipowicz, T.; Sanchez, J.L.; Orlić, Ivica; Watt, F.; Kolachina S.; Chan, D.S.H.; Phang J.C.H.
]]>          <w:br/>
<![CDATA[Fluorescence dependence of IBIC collection efficiency of CMOS transistors.  // Nuclear instruments & methods in physics research. B, 136/138 (1998),  1345-1348 doi:10.1016/S0168-583X(98)80019-0 (međunarodna recenzija, članak, znanstveni)
]]>          <w:br/>
        </w:t>
      </w:r>
    </w:p>
    <w:p>
      <w:pPr/>
      <w:r>
        <w:rPr/>
        <w:t xml:space="preserve">
<![CDATA[Watt, F.; Osipowicz, T.; Choo, T.F.; Orlić, Ivica; Tang, S.M.
]]>          <w:br/>
<![CDATA[Nuclear microprobe analysis and imaging : Current state of the art performances.  // Nuclear instruments & methods in physics research. B, 136/138 (1998),  313-317 doi:10.1016/S0168-583X(97)00710-6 (međunarodna recenzija, članak, znanstveni)
]]>          <w:br/>
        </w:t>
      </w:r>
    </w:p>
    <w:p>
      <w:pPr/>
      <w:r>
        <w:rPr/>
        <w:t xml:space="preserve">
<![CDATA[Orlić, Ivica; Osipowicz, T; Sow, C.H.
]]>          <w:br/>
<![CDATA[L X-ray production cross sections of medium Z elements by 4He ion impact.  // Nuclear instruments & methods in physics research. Section B, Beam interactions with materials and atoms, 136/138 (1998),  184-188 doi:10.1016/S0168-583X(97)00675-7 (međunarodna recenzija, članak, znanstveni)
]]>          <w:br/>
        </w:t>
      </w:r>
    </w:p>
    <w:p>
      <w:pPr/>
      <w:r>
        <w:rPr/>
        <w:t xml:space="preserve">
<![CDATA[Xiankang Wu; Orlić, Ivica; Tang, S.M.; Wang, Yiming; Wang, Xiaohong; Zhu, Jieqing
]]>          <w:br/>
<![CDATA[Analysis of Dinosaur Samples by nuclear microscopy.  // Nuclear instruments & methods in physics research. Section B, Beam interactions with materials and atoms, 130 (1997), 1-4;  308-314 doi:10.1016/S0168-583X(97)00357-1 (međunarodna recenzija, članak, znanstveni)
]]>          <w:br/>
        </w:t>
      </w:r>
    </w:p>
    <w:p>
      <w:pPr/>
      <w:r>
        <w:rPr/>
        <w:t xml:space="preserve">
<![CDATA[Orlić, Ivica; Wenlan, Bao; Watt, F.; Tang, S.M.
]]>          <w:br/>
<![CDATA[Air Pollution in Singapore : its Multielemental Aspect as Measured by Nuclear Analytical Techniques.  // Environmental monitoring and assessment, 44 (1997), 1/3;  455-470 doi:10.1023/A:1005773932530 (međunarodna recenzija, članak, znanstveni)
]]>          <w:br/>
        </w:t>
      </w:r>
    </w:p>
    <w:p>
      <w:pPr/>
      <w:r>
        <w:rPr/>
        <w:t xml:space="preserve">
<![CDATA[Orlić, Ivica; Loh, K.K.; Liew. S.C.; Ng, Y.K.; Sanchez, J.L.; Tang, S.M.
]]>          <w:br/>
<![CDATA[TTPIXAN - the 4th generation.  // Nuclear instruments & methods in physics research. Section B, Beam interactions with materials and atoms, 130 (1997), 1-4;  133-137 doi:10.1016/S0168-583X(97)00304-2 (međunarodna recenzija, članak, znanstveni)
]]>          <w:br/>
        </w:t>
      </w:r>
    </w:p>
    <w:p>
      <w:pPr/>
      <w:r>
        <w:rPr/>
        <w:t xml:space="preserve">
<![CDATA[Orlić, Ivica
]]>          <w:br/>
<![CDATA[The nuclear microscope: A review of applications in the environmental sciences.  // Nuclear instruments & methods in physics research. Section B, Beam interactions with materials and atoms, 104 (1995), 1-4;  602-611 doi:10.1016/0168-583X(95)00580-3 (međunarodna recenzija, pregledni rad, znanstveni)
]]>          <w:br/>
        </w:t>
      </w:r>
    </w:p>
    <w:p>
      <w:pPr/>
      <w:r>
        <w:rPr/>
        <w:t xml:space="preserve">
<![CDATA[Orlić, Ivica; Sow, C.H.; Tang, S.M.
]]>          <w:br/>
<![CDATA[Semiempirical Formulas for Calculation of L-Subshell Ionization Cross Sections.  // International journal of PIXE, 4 (1994),  217-230 doi:10.1142/S0129083594000258 (podatak o recenziji nije dostupan, članak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>
      <w:pPr/>
      <w:r>
        <w:rPr/>
        <w:t xml:space="preserve">
<![CDATA[Orlić, Ivica; Watt, F.; Loh, K.K.; Tang, S.M.
]]>          <w:br/>
<![CDATA[Nuclear microscopy of single aerosol particle.  // Nuclear instruments & methods in physics research. Section B, Beam interactions with materials and atoms, 85 (1994), 1-4;  840-844 doi:10.1016/0168-583X(94)95934-X (međunarodna recenzija, članak, znanstveni)
]]>          <w:br/>
        </w:t>
      </w:r>
    </w:p>
    <w:p>
      <w:pPr/>
      <w:r>
        <w:rPr/>
        <w:t xml:space="preserve">
<![CDATA[Orlić, Ivica; Makjanić, Jagoda; Raos, D.; Valković, Vladivoj
]]>          <w:br/>
<![CDATA[A General Way of Solving Matrix Effect Problems in Elemental Analysis by EDXRFS.  // X-Ray Spectrometry, 17 (1988), 4;  139-143 doi:10.1002/xrs.1300170405 (međunarodna recenzija, članak, znanstveni)
]]>          <w:br/>
        </w:t>
      </w:r>
    </w:p>
    <w:p>
      <w:pPr/>
      <w:r>
        <w:rPr/>
        <w:t xml:space="preserve">
<![CDATA[Kaliman, Zoran; Pisk, Krunoslav; Logan, B.A.
]]>          <w:br/>
<![CDATA[Nuclear excitation in positron-K-electron annihilation.  // Physical review. C, Nuclear physics, 35 (1987), 5;  1661-1665 doi:10.1103/PhysRevC.35.1661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>
      <w:pPr/>
      <w:r>
        <w:rPr/>
        <w:t xml:space="preserve">
<![CDATA[Erceg, Nataša
]]>          <w:br/>
<![CDATA[Kako napisati pripremu za izvođenje nastavne jedinice iz fizike.  // Matematičko fizički list, 258 (2014), 2;  81-91. (https://www.bib.irb.hr:8443/index.php/746378) (podatak o recenziji nije dostupan, članak, stručni)
]]>          <w:br/>
        </w:t>
      </w:r>
    </w:p>
    <w:p>
      <w:pPr/>
      <w:r>
        <w:rPr/>
        <w:t xml:space="preserve">
<![CDATA[Ivošević, Tatjana; Erceg, Nataša
]]>          <w:br/>
<![CDATA[Leće u različitim optičkim sredstvima.  // Matematičko fizički list, 253 (2013), 1;  7-16 (podatak o recenziji nije dostupan, članak, stručni)
]]>          <w:br/>
        </w:t>
      </w:r>
    </w:p>
    <w:p>
      <w:pPr/>
      <w:r>
        <w:rPr/>
        <w:t xml:space="preserve">
<![CDATA[Vlah, Nataša; Tatalović Vorkapić, Sanja
]]>          <w:br/>
<![CDATA[Suradnja s roditeljima u predškolskoj ustanovi: analiza pojedinih aspekata.  // Napredak (Zagreb), 152 (2011), 1;  61-73. (https://www.bib.irb.hr:8443/index.php/593537) (podatak o recenziji nije dostupan, članak, stručni)
]]>          <w:br/>
        </w:t>
      </w:r>
    </w:p>
    <w:p>
      <w:pPr/>
      <w:r>
        <w:rPr/>
        <w:t xml:space="preserve">
<![CDATA[Erceg, Nataša; Herceg, Ljerka; Ivošević, Tatjana; Pranjić-Petrović, Tatjana
]]>          <w:br/>
<![CDATA[Sunčane ure.  // Matematičko fizički list, 242 (2011), 2;  97-102 (podatak o recenziji nije dostupan, članak, stručni)
]]>          <w:br/>
        </w:t>
      </w:r>
    </w:p>
    <w:p>
      <w:pPr/>
      <w:r>
        <w:rPr/>
        <w:t xml:space="preserve">
<![CDATA[Orlić, Mandi; Kaliman, Zoran
]]>          <w:br/>
<![CDATA[Problem tetivno-tangencijalnog četverokuta.  // Matematičko fizički list, 238 (2009), 2;  86-9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>
      <w:pPr/>
      <w:r>
        <w:rPr/>
        <w:t xml:space="preserve">
<![CDATA[Mastroianni, S.; Anastasio, A.; Bedeschi, F.; Boiano, A.; Cantatore, G.; Cauz, D.; Corradi, G.; Dabagov, S.; Di Meo, P.; Driutti, A. et al.
]]>          <w:br/>
<![CDATA[Design and Performance of Data Acquisition and Control System for the Muon g-2 Laser Calibration.  // IEEE transactions on nuclear science, 67 (2020), 5;  832-839 doi:10.1109/TNS.2020.2980967 (međunarodna recenzija, članak, ostalo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 : Protocol for prospective, non- randomised, observational clinical trial.  // Libri oncologici : Croatian journal of oncology, 47 (2019), 1;  29-39 doi:https://.org/10.20471/LO.2019.47.01.06 (domaća recenzija, ostalo)
]]>          <w:br/>
        </w:t>
      </w:r>
    </w:p>
    <w:p>
      <w:pPr/>
      <w:r>
        <w:rPr/>
        <w:t xml:space="preserve">
<![CDATA[Fazinić, Stjepko; Orlić, Ivica; Tadić, Tonči
]]>          <w:br/>
<![CDATA[15th International Conference on Particle Induced X-ray Emission ("PIXE2017").  // Nuclear instruments & methods in physics research. Section B, Beam interactions with materials and atoms, 417 (2018),  1-14 doi:10.1016/j.nimb.2017.12.017 (međunarodna recenzija, uvodnik, ostalo)
]]>          <w:br/>
        </w:t>
      </w:r>
    </w:p>
    <w:p>
      <w:pPr/>
      <w:r>
        <w:rPr/>
        <w:t xml:space="preserve">
<![CDATA[Hrupec, Dario; Blagus Bartolec, Goranka
]]>          <w:br/>
<![CDATA[Terminološke dvojbe u astronomskom nazivlju.  // Kemija u industriji : časopis kemičara i tehnologa Hrvatske, 65 (2016), 1-2;  73-74 (podatak o recenziji nije dostupan, ostalo)
]]>          <w:br/>
        </w:t>
      </w:r>
    </w:p>
    <w:p>
      <w:pPr/>
      <w:r>
        <w:rPr/>
        <w:t xml:space="preserve">
<![CDATA[Karuza, M; Galassi, M; Biancofiore, C; Molinelli, C; Natali, R; Tombesi, P; Di Giuseppe, G; Vitali, D
]]>          <w:br/>
<![CDATA[Tunable linear and quadratic optomechanical coupling for a tilted membrane within an optical cavity: theory and experiment.  // Journal of Optics, 15 (2013), 2; 025704, 4 doi:10.1088/2040-8978/15/2/025704 (međunarodna recenzija, članak, ostalo)
]]>          <w:br/>
        </w:t>
      </w:r>
    </w:p>
    <w:p>
      <w:pPr/>
      <w:r>
        <w:rPr/>
        <w:t xml:space="preserve">
<![CDATA[(PVLAS Collaboration) Zavattini, E.; Zavattini, G.; Ruoso, G.; Polacco, E.; Milotti, E.; Karuza, M.; Gastaldi, U.; Di Domenico, G.; Della Valle, F.; Cimino, R. et al.
]]>          <w:br/>
<![CDATA[Experimental observation of optical rotation generated in vacuum by a magnetic field.  // Physical Review Letters, 96 (2006), 11; 110406, 4 doi:10.1103/PhysRevLett.96.110406 (međunarodna recenzija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index.php/1222498) (poster, međunarodna recenzija, cjeloviti rad (in extenso), znanstveni)
]]>          <w:br/>
        </w:t>
      </w:r>
    </w:p>
    <w:p>
      <w:pPr/>
      <w:r>
        <w:rPr/>
        <w:t xml:space="preserve">
<![CDATA[Vujnovic, Vedran; Jardas, Daria; Karuza, Marin
]]>          <w:br/>
<![CDATA[Optical sensing with dichroic resonator.  // 45th International Convention on Information and Communication Technology, Electronics and Microelectronics (MIPRO 2022)
]]>          <w:br/>
<![CDATA[Opatija, Hrvatska: Institute of Electrical and Electronics Engineers (IEEE), 2022. str. 238-244 doi:10.23919/mipro55190.2022.9803748 (predavanje, međunarodna recenzija, cjeloviti rad (in extenso), znanstveni)
]]>          <w:br/>
        </w:t>
      </w:r>
    </w:p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Gradisnik, Vera; Velican, Karlo; Gumbarevic, Darko; Karuza, Marin
]]>          <w:br/>
<![CDATA[Light Dependent Temperature Characteristics of a-Si:H p-i-n Photodiode.  // Proceedings of 2021 44th International Convention on Information, Communication and Electronic Technology (MIPRO)
]]>          <w:br/>
<![CDATA[Opatija, Hrvatska: Institute of Electrical and Electronics Engineers (IEEE), 2021. str. 1799-1802 doi:10.23919/mipro52101.2021.9596645 (predavanje, međunarodna recenzija, cjeloviti rad (in extenso), znanstveni)
]]>          <w:br/>
        </w:t>
      </w:r>
    </w:p>
    <w:p>
      <w:pPr/>
      <w:r>
        <w:rPr/>
        <w:t xml:space="preserve">
<![CDATA[(CTA Consortium) Di Pierro, F.; Arrabito, L.; Baquero Larriva, A.; Berti, A.; Bregeon, J.; Depaoli, D.; Dominis Prester, Dijana; Lopez Coto, R.; Manganaro, Marina; Mićanović, Saša et al.
]]>          <w:br/>
<![CDATA[Monte Carlo Studies of Combined MAGIC and LST1 Observations.  // Proceedings of Science
]]>          <w:br/>
<![CDATA[Madison (WI), Sjedinjene Američke Države, 2019. 659, 5 (predavanje, međunarodna recenzija, cjeloviti rad (in extenso), znanstveni)
]]>          <w:br/>
        </w:t>
      </w:r>
    </w:p>
    <w:p>
      <w:pPr/>
      <w:r>
        <w:rPr/>
        <w:t xml:space="preserve">
<![CDATA[(MAGIC Collaboration) Manganaro, Marina; Kardum, Leonora; Bernardini, Elisa; Doro, Michele; Gora, Dariusz; Micanović, Saša; Terzić, Tomislav; Will, Martin
]]>          <w:br/>
<![CDATA[Search for tau neutrinos with the MAGIC telescopes: improving selection criteria.  // EPJ Web of Conferences
]]>          <w:br/>
<![CDATA[Rim, Italija: EDP Sciences, 2019. 01005, 4 doi:10.1051/epjconf/201920901005 (predavanje, međunarodna recenzija, cjeloviti rad (in extenso), znanstveni)
]]>          <w:br/>
        </w:t>
      </w:r>
    </w:p>
    <w:p>
      <w:pPr/>
      <w:r>
        <w:rPr/>
        <w:t xml:space="preserve">
<![CDATA[Vučetić, Višnjica; Čavlina Tomašević, Ivana; Mifka, Boris
]]>          <w:br/>
<![CDATA[Low level jet and wildfire warning in Croatia.  // Conference Proceedings: 6th International Fire Behavior and Fuels Conference / Zimmerman, Tom ; Slijepcevic, Alen ; Ganteaume, Anne (ur.).
]]>          <w:br/>
<![CDATA[Albuquerque : Marseille : Sydney: International Association of Wildland Fire, 2019. str. 73-76. (https://www.bib.irb.hr:8443/index.php/1125554) (poster, međunarodna recenzija, cjeloviti rad (in extenso), znanstveni)
]]>          <w:br/>
        </w:t>
      </w:r>
    </w:p>
    <w:p>
      <w:pPr/>
      <w:r>
        <w:rPr/>
        <w:t xml:space="preserve">
<![CDATA[(MAGIC Collaboration) Hirako, Joe -; Terzic, Tomislav; Stamerra, Antonio; Tavecchio, Fabrizio; Righi, Chiara; Raiteri, Claudia; Pacciani, Luigi
]]>          <w:br/>
<![CDATA[First detection of the FSRQ TON 0599 in the VHE regime.  // Proceedings of International Conference on Black Holes as Cosmic Batteries: UHECRs and Multimessenger Astronomy PoS(BHCB2018) / Anjos, Rita Cassia ; Coimbra Araujo, Carlos Henrique (ur.).
]]>          <w:br/>
<![CDATA[Foz do Iguaçu, Brazil: Sissa Medialab, 2019. 13, 8 doi:10.22323/1.329.0013 (predavanje, podatak o recenziji nije dostupan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>
      <w:pPr/>
      <w:r>
        <w:rPr/>
        <w:t xml:space="preserve">
<![CDATA[(MAGIC Collaboration ; Fermi-LAT Collaboration) Dominis Prester, D.; Sitarek, J.; Becerra, J.; Buson, S.; Lindfors, E.; Manganaro, M.; Mazin, D.; Nievas Rosillo, M.; Nilsson, K.; Stamerra, A. et al.
]]>          <w:br/>
<![CDATA[MAGIC detection of sub-TEV emission from gravitationally lensed blazar QSO B0218+357.  // Proceedings of the International Astronomical Union , Volume 12 , Symposium S324: New Frontiers in Black Hole Astrophysics , September 2016
]]>          <w:br/>
<![CDATA[Ljubljana, Slovenija, 2017. str. 235-236 doi:10.1017/S1743921317002344 (poster, međunarodna recenzija, cjeloviti rad (in extenso), znanstveni)
]]>          <w:br/>
        </w:t>
      </w:r>
    </w:p>
    <w:p>
      <w:pPr/>
      <w:r>
        <w:rPr/>
        <w:t xml:space="preserve">
<![CDATA[Harvey, E.; Redman, M. P.; Boumis, P.; Kopsacheili, M.; Akras, S., Sabin, L.; Jurkic, T.
]]>          <w:br/>
<![CDATA[The circumstellar environment of pre-SN Ia systems.  // Supernova Remnants: An Odyssey in Space after Stellar Death
]]>          <w:br/>
<![CDATA[Khania, Grčka, 2016. 137, 3 (poster, međunarodna recenzija, cjeloviti rad (in extenso), znanstveni)
]]>          <w:br/>
        </w:t>
      </w:r>
    </w:p>
    <w:p>
      <w:pPr/>
      <w:r>
        <w:rPr/>
        <w:t xml:space="preserve">
<![CDATA[Čargonja, Marija; Ivošević, Tatjana; Orlić, Ivica
]]>          <w:br/>
<![CDATA[TWO YEARS (2013 – 2015) OF FINE AEROSOL MONITORING IN RIJEKA, CROATIA.  // International Congress Energy and the Environment / Franković, Bernard (ur.).
]]>          <w:br/>
<![CDATA[Opatija: Hrvatski savez za sunčevu energiju, 2016. str. 49-58 (predavanje, međunarodna recenzija, cjeloviti rad (in extenso), znanstveni)
]]>          <w:br/>
        </w:t>
      </w:r>
    </w:p>
    <w:p>
      <w:pPr/>
      <w:r>
        <w:rPr/>
        <w:t xml:space="preserve">
<![CDATA[Terzić, Tomislav; Kolaboracija MAGIC; ...; Kurtanidze, Omar
]]>          <w:br/>
<![CDATA[Peculiar emission from the new VHE gamma-ray source H1722+119.  // IAU Symposium 324: New Frontiers in Black Hole Astrophysics
]]>          <w:br/>
<![CDATA[Ljubljana, Slovenija, 2016.. (https://www.bib.irb.hr:8443/index.php/839369) (poster, cjeloviti rad (in extenso), znanstveni)
]]>          <w:br/>
        </w:t>
      </w:r>
    </w:p>
    <w:p>
      <w:pPr/>
      <w:r>
        <w:rPr/>
        <w:t xml:space="preserve">
<![CDATA[Jurkić, Tomislav; Kotnik-Karuza, Dubravka
]]>          <w:br/>
<![CDATA[Circumstellar Dust in Symbiotic Novae.  // The Physics of Evolved Stars / Lagadec, E. ; Millour, F. ; Lanz, T. (ur.).
]]>          <w:br/>
<![CDATA[Lahti: EAS Publications Series, 2015. str. 159-162 doi:10.1051/eas/1571035 (predavanje, međunarodna recenzija, cjeloviti rad (in extenso), znanstveni)
]]>          <w:br/>
        </w:t>
      </w:r>
    </w:p>
    <w:p>
      <w:pPr/>
      <w:r>
        <w:rPr/>
        <w:t xml:space="preserve">
<![CDATA[Mandić Magda, Mihevc Andrej, Leis Albrecht, Krajcar Bronić Ines
]]>          <w:br/>
<![CDATA[Geochemical and stable isotope characterization of drip water from Postojna Cave, Slovenia.  // 16th international congress of speleology / Michal, Filippi ; Pavel, Bosak (ur.).
]]>          <w:br/>
<![CDATA[Lahti: Czech Speleological Society, 2013. str. 196-200. (https://www.bib.irb.hr:8443/index.php/639221) (poster, cjeloviti rad (in extenso), znanstveni)
]]>          <w:br/>
        </w:t>
      </w:r>
    </w:p>
    <w:p>
      <w:pPr/>
      <w:r>
        <w:rPr/>
        <w:t xml:space="preserve">
<![CDATA[Mandić, Magda; Mihevc, Andrej; Leis, Albrecht; Lojen, Sonja; Krajcar Bronić, Ines
]]>          <w:br/>
<![CDATA[MEAN RESIDENCE TIME OF DRIP WATER IN POSTOJNA CAVE, SLOVENIA.  // Waters in sensitive and protected areas / Nakić, Zoran ; Rubinić, Josip (ur.).
]]>          <w:br/>
<![CDATA[Zagreb: CROATIAN WATER POLLUTION CONTROL SOCIETY, 2013. str. 171-174. (https://www.bib.irb.hr:8443/index.php/633316) (predavanje, cjeloviti rad (in extenso), znanstveni)
]]>          <w:br/>
        </w:t>
      </w:r>
    </w:p>
    <w:p>
      <w:pPr/>
      <w:r>
        <w:rPr/>
        <w:t xml:space="preserve">
<![CDATA[Erceg, Nataša; Aviani, Ivica
]]>          <w:br/>
<![CDATA[Učeničke i studentske strategije rješavanja netradicionalnih problema iz fizike.  // Zbornik radova XI. hrvatskog simpozija o nastavi fizike, Nastava fizike i interdisciplinarnost / Pećina, Planinka (ur.).
]]>          <w:br/>
<![CDATA[Zagreb: Hrvatsko fizikalno društvo, 2013. str. 182-191 (predavanje, domać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Becerra González, Josefa; Maraschi, Laura; Mazin, Daniel; Prandini, Elisa; Saito, Koji; Sitarek, Julian; Stamerra, Antonio; Tavecchio, Fabrizio; Terzić, Tomislav; Treves, Aldo
]]>          <w:br/>
<![CDATA[Very high energy gamma-radiation from the radio quasar 4C 21.35.  // Proceedings of the International Astronomical Union / Tuffs, Richard J. ; Popescu, Cristina C. (ur.).
]]>          <w:br/>
<![CDATA[Cambridge: Cambridge University Press, 2012. str. 414-416. (https://www.bib.irb.hr:8443/index.php/619223) (poster, cjeloviti rad (in extenso), znanstveni)
]]>          <w:br/>
        </w:t>
      </w:r>
    </w:p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ing of Circumstellar Dust by the DUSTY Code.  // IAU Symposium 282 "From Interacting Binaries to Exoplanets : Essential Modeling Tools" : proceedings / Richards, Mercedes ; Hubeny, Ivan (ur.).
]]>          <w:br/>
<![CDATA[Cambridge: Cambridge University Press, 2012. str. 247-251 (predavanje, međunarodna recenzija, cjeloviti rad (in extenso)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/ Richards, Mercedes ; Hubeny, Ivan (ur.).
]]>          <w:br/>
<![CDATA[Cambridge: Cambridge University Press, 2012. str. 263-264 (poster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s in Infrared.  // Binaries - Key to Comprehension of the Universe : ASP Conference Series proceedings / Prša, Andrej ; Zejda, Miloslav (ur.).
]]>          <w:br/>
<![CDATA[San Francisco (CA): Astronomical Society of the Pacific (ASP), 2010. str. 303-307 (predavanje, međunarodna recenzija, cjeloviti rad (in extenso), znanstveni)
]]>          <w:br/>
        </w:t>
      </w:r>
    </w:p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>
      <w:pPr/>
      <w:r>
        <w:rPr/>
        <w:t xml:space="preserve">
<![CDATA[Petravić, Mladen; Majlinger, Zlatko; Božanić, Ana; Yang, Yaw-Wen; Gao, Qiang; Crotti, Corrado
]]>          <w:br/>
<![CDATA[Characterisation of nitrogen-related defects in compound semiconductors by near-edge x-ray absorption fine structure measurements.  // Proceedings of the 2008 Conference on Optoelectronic and Microelectronic Materials and Devices, COMMAD&#8217; 08 / Faraone, Lorenzo (ur.).
]]>          <w:br/>
<![CDATA[New York (NY): Institute of Electrical and Electronics Engineers (IEEE), 2009. str. 98-100. (https://www.bib.irb.hr:8443/index.php/403577) (pozvano predavanje, međunarodna recenzija, cjeloviti rad (in extenso), znanstveni)
]]>          <w:br/>
        </w:t>
      </w:r>
    </w:p>
    <w:p>
      <w:pPr/>
      <w:r>
        <w:rPr/>
        <w:t xml:space="preserve">
<![CDATA[Dominis Prester, Predrag
]]>          <w:br/>
<![CDATA[Heterotic black holes.  // Proceedings of Science (BHs, GR and Strings) / Bonora, L. (ur.).
]]>          <w:br/>
<![CDATA[Trst: SISSA, 2009. str. 033-1 (pozvano predavanje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index.php/595027) (poster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Mance, Diana
]]>          <w:br/>
<![CDATA[Development of graduate studies in environmental physics in Croatia.  // International Conference on Physical Aspects of Environment ICPAE2022 / Radovančević, Darko ; Nešić, Ljubiša (ur.).
]]>          <w:br/>
<![CDATA[Novi Sad: Technical Faculty ''Mihajlo Pupin'', Zrenjanin, University of Novi Sad, 2022. str. 41-47 (pozvano predavanje, međunarodna recenzija, cjeloviti rad (in extenso), stručni)
]]>          <w:br/>
        </w:t>
      </w:r>
    </w:p>
    <w:p>
      <w:pPr/>
      <w:r>
        <w:rPr/>
        <w:t xml:space="preserve">
<![CDATA[Jelovica, Lejla; Erceg, Nataša
]]>          <w:br/>
<![CDATA[Kvalitativne i kvantitativne metode istraživanja u edukacijskoj fizici.  // XV. hrvatski simpozij o nastavi fizike : zbornik radova / Poljak, Nikola ; Pećina, Planinka ; Matejak Cvenić, Karolina (ur.).
]]>          <w:br/>
<![CDATA[Zagreb: Hrvatsko fizikalno društvo, 2021. str. 131-137 (predavanje, domaća recenzija, cjeloviti rad (in extenso), struč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>
      <w:pPr/>
      <w:r>
        <w:rPr/>
        <w:t xml:space="preserve">
<![CDATA[Erceg, Nataša
]]>          <w:br/>
<![CDATA[Kombinirani pristup učenju kinematičkih koncepata.  // Zbornik radova XII. hrvatskog simpozija o nastavi fizike, Povezivanje nastave fizike i istraživanja / L. Ivanjek, P. Pećina, M. Planinić, A. Sušac (ur.).
]]>          <w:br/>
<![CDATA[Zagreb: Hrvatsko fizikalno društvo, 2015. str. 32-40 (predavanje, domaća recenzija, cjeloviti rad (in extenso), stručni)
]]>          <w:br/>
        </w:t>
      </w:r>
    </w:p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
<![CDATA[Sliško, Josip; Erceg, Nataša; Marušić, Mirko
]]>          <w:br/>
<![CDATA[Qué hacen los estudiantes al resolver un problema que requiere toma de decisiones y evaluación de resultados?.  // Memorias del XVIII Taller Internacional: Nuevas Tendencias en la Enseñanza de la Física / Corona, A. ; Slisko, J. (ur.).
]]>          <w:br/>
<![CDATA[Puebla: Puebla: Facultad de Ciencias Físico Matemáticas, 2010. str. 145-156 (predavanje, međunarodna recenzija, cjeloviti rad (in extenso), stručni)
]]>          <w:br/>
        </w:t>
      </w:r>
    </w:p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>
      <w:pPr/>
      <w:r>
        <w:rPr/>
        <w:t xml:space="preserve">
<![CDATA[Erceg, Nataša; Rončević, Igor; Milotić, Branka
]]>          <w:br/>
<![CDATA[Kako se ponaša površina tekućine?.  // Deveti hrvatski simpozij o nastavi fizike Interaktivna nastava fizike : zbornik / Pećina, Planinka (ur.).
]]>          <w:br/>
<![CDATA[Zagreb: Hrvatsko fizikalno društvo, 2009. str. 193-196 (predavanje, domaća recenzija, cjeloviti rad (in extenso), stručni)
]]>          <w:br/>
        </w:t>
      </w:r>
    </w:p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Sarta Deković, Mariza; Kosić, Carmen; Kotnik-Karuza, Dubravka
]]>          <w:br/>
<![CDATA[Hall effect as experimental proof of positive charge carriers in semoconductors.  // Frontiers of Physics Education, GIREP-EPEC Conference 2007 / Jurdana-Šepić, Rajka ; Labinac, Velimir ; Žuvić-Butorac, Marta ; Sušac, Ana (ur.).
]]>          <w:br/>
<![CDATA[Rijeka: Udruga Zlatni rez Rijeka, 2008. (predavanje, međunarodn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>
      <w:pPr/>
      <w:r>
        <w:rPr/>
        <w:t xml:space="preserve">
<![CDATA[Sarta Deković, Mariza; Kosić, Carmen; Kotnik-Karuza, Dubravka
]]>          <w:br/>
<![CDATA[Pozitivni nosioci elektriciteta u poluvodiču.  // Osmi hrvatski simpozij o nastavi fizike: Nastava fizike za prirodoznanstvenu pismenost / P. Pećina (ur.).
]]>          <w:br/>
<![CDATA[Novi Vinodolski, Hrvatska: Hrvatsko filozofsko društvo, 2007. str. 105-108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ance, Diana; Lekić, Andrica
]]>          <w:br/>
<![CDATA[Obrazovanje i stavovi o fizici.  // XV. hrvatski simpozij o nastavi fizike: zbornik radova / Poljak, Nikola ; Pećina, Planinka ; Matejak Cvenić, Karolina (ur.).
]]>          <w:br/>
<![CDATA[online: Hrvatsko fizikalno društvo, 2021. str. 277-283 (poster, domaća recenzija, cjeloviti rad (in extenso), ostalo)
]]>          <w:br/>
        </w:t>
      </w:r>
    </w:p>
    <w:p>
      <w:pPr/>
      <w:r>
        <w:rPr/>
        <w:t xml:space="preserve">
<![CDATA[Milotić, Branka
]]>          <w:br/>
<![CDATA[Predstavljanje knjige Istinita čarolija BRANIMIR MARKOVIĆ Učenici o učitelju.  // Interaktivna nastava fizike / Pećina, Planinka (ur.).
]]>          <w:br/>
<![CDATA[Zagreb: Hrvatsko fizikalno društvo, 2009. str. 321-321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Šumonja, Branko; Čargonja, Marija; Mekterović, Darko; Mance, Diana; Žauhar, Gordana; Trinajstić, Nina; Kukuljan, Lovel; Brčić, Vlatko
]]>          <w:br/>
<![CDATA[Monitoring koncentracije radona u Šparožnoj pećini.  // Skup speleologa Hrvatske - Zbornik sažetaka / Kuharić, Nikolina ; Motočić, Krešimir ; Paar, Dalibor (ur.).
]]>          <w:br/>
<![CDATA[Samobor: Udruga Breganja, Speleološki klub Samobor, 2022. (poster, domaća recenzija, sažetak, stručni)
]]>          <w:br/>
        </w:t>
      </w:r>
    </w:p>
    <w:p>
      <w:pPr/>
      <w:r>
        <w:rPr/>
        <w:t xml:space="preserve">
<![CDATA[Kavre Piltaver, Ivna; Jelovica Badovinac, Ivana; Veličan, Karlo; Omerzu, Aleš
]]>          <w:br/>
<![CDATA[Photocatalytic activity of thin ZnO ALD films deposited on porous substrates.  // 4th CROATIAN MICROSCOPY CONGRESS with international participation: Book of Abstracts
]]>          <w:br/>
<![CDATA[Poreč, Hrvatska, 2022. str. 95-95 (poster, međunarodna recenzija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Andrea, Makjanić; Diana, Mance
]]>          <w:br/>
<![CDATA[Zdravlje tla.  // 4. Studentski kongres zaštite zdravlja - Sanitas 2021 / Vratović, Leana ; Kancijan, Barbara ; Špeh, Gabriela (ur.).
]]>          <w:br/>
<![CDATA[Rijeka: FOSS MedRi, 2021. str. 47-47 (poster, domaća recenzija, sažetak, stručni)
]]>          <w:br/>
        </w:t>
      </w:r>
    </w:p>
    <w:p>
      <w:pPr/>
      <w:r>
        <w:rPr/>
        <w:t xml:space="preserve">
<![CDATA[Anita, Crnov; Ema, Topolnjak, Diana, Mance; Darija Vukić Lušić
]]>          <w:br/>
<![CDATA[Okolišni čimbenici i kakvoća mora na liburnijskim plažama.  // 4. Studentski kongres zaštite zdravlja - Sanitas 2021 / Vratović, Leana ; Kancijan, Barbara ; Špeh, Gabriela (ur.).
]]>          <w:br/>
<![CDATA[Rijeka: FOSS MedRi, 2021. str. 55-55 (poster, domaća recenzija, sažetak, znanstveni)
]]>          <w:br/>
        </w:t>
      </w:r>
    </w:p>
    <w:p>
      <w:pPr/>
      <w:r>
        <w:rPr/>
        <w:t xml:space="preserve">
<![CDATA[Krajcar Bronić, Ines; Borković, Damir; Hess, Emma; Kanduč, Tjaša; Barešić, Jadranka; Sironić, Andreja
]]>          <w:br/>
<![CDATA[Carbon isotope composition (14C and 13C) of the atmospheric CO2 at several locations in Croatia.  // Book of Abstracts of the 15th International Symposium on Radiation Physics (ISRP-15)
]]>          <w:br/>
<![CDATA[Kuala Lumpur: IRPS and Sunway University, 2021. str. 117-117. (https://www.bib.irb.hr:8443/index.php/1164968) (predavanje, recenziran, sažetak, znanstveni)
]]>          <w:br/>
        </w:t>
      </w:r>
    </w:p>
    <w:p>
      <w:pPr/>
      <w:r>
        <w:rPr/>
        <w:t xml:space="preserve">
<![CDATA[Terzić, Tomislav
]]>          <w:br/>
<![CDATA[Recent limits on Lorentz invariance violation using gamma rays.  // 740. WE-Heraeus Seminar
]]>          <w:br/>
<![CDATA[online, 2021. str. 44-44 (pozvano predavanje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Ivošević, Tatjana; Terzić, Mira; Mekterović, Darko; Orlić, Ivica
]]>          <w:br/>
<![CDATA[Comparison between beta attenuation,light-scattering and gravimetric methods forsampling PM2.5 fraction collected at Urinj, Kostrena, Croatia.  // Eighth Conference on Radiation in Various Fields of Research
]]>          <w:br/>
<![CDATA[Herceg Novi, Crna Gora, 2020. str. 38-38 (ostalo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Karuza, Marin; Božičević, Dorotea; Cantatore, Giovanni; Vretenar, Mario
]]>          <w:br/>
<![CDATA[Radiation Pressure Sensor.  // Proceedings of 43rd International Convention on Information, Communication and Electronic Technology (MIPRO) / Skala, Karolj (ur.).
]]>          <w:br/>
<![CDATA[Rijeka: Croatian Society for Information, Communication and Electronic Technology - MIPRO, 2020. 978-1-7281-5339-1, 4 doi:10.23919/mipro48935.2020.9245357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Štibi, Ivana; Hafner, Manca; Čepič, Mojca; Pavlin, Jerneja
]]>          <w:br/>
<![CDATA[Physics lessons in Slovenian primary and secondary schools during the SARS-CoV-2 pandemic.  // Book of abstract Final International Conference of 3DIPhE / Pačar, Maja (ur.).
]]>          <w:br/>
<![CDATA[Ljubljana: Pedagoška fakulteta Univerza v Ljubljani, 2020. str. 30-30. (https://www.bib.irb.hr:8443/index.php/1122505) (predavanje, međunarodna recenzija, sažetak, znanstve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index.php/1063861) (ostalo, međunarodna recenzija, sažetak, znanstve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Erceg, Nataša
]]>          <w:br/>
<![CDATA[Subotnje jutro uz fiziku – popularizacija fizike kroz učenička laboratorijska istraživanja.  // Zbornik radova XIV. hrvatskog simpozija o nastavi fizike / Jeličić, K. ; Matejak Cvenić, K. ; Pećina, P. ; Planinić, M. (ur.).
]]>          <w:br/>
<![CDATA[Zagreb: Hrvatsko fizikalno društvo, 2019. str. 198-198 (plenarno, domaća recenzija, sažetak, stručni)
]]>          <w:br/>
        </w:t>
      </w:r>
    </w:p>
    <w:p>
      <w:pPr/>
      <w:r>
        <w:rPr/>
        <w:t xml:space="preserve">
<![CDATA[Mance, Diana; Paar, Dalibor; Stroj, Andrej
]]>          <w:br/>
<![CDATA[Multidisciplinary investigations of karst.  // Solid-State Science & Research 2019 / Biliškov, Nikola (ur.).
]]>          <w:br/>
<![CDATA[Zagreb: Institut Ruđer Bošković, 2019. str. 30-30 (pozvano predavanje, međunarodna recenzija, sažetak, ostalo)
]]>          <w:br/>
        </w:t>
      </w:r>
    </w:p>
    <w:p>
      <w:pPr/>
      <w:r>
        <w:rPr/>
        <w:t xml:space="preserve">
<![CDATA[Kovčo Vukadin, Irma; Zoričić, Zoran; Jakičić, Helena
]]>          <w:br/>
<![CDATA[Evaluation of effevtiveness of the clubs of treated alcoholics: review of contemporary knowledge.  // International Conference Alpe Dunav Balkan: A Path to collaboration: Integration of different approaches to alcoholism and other addictions / Sorko, Nataša (ur.).
]]>          <w:br/>
<![CDATA[Ljubljana: Društvo Žarek upanja, 2019. str. 42-42 (predavanje, recenziran, sažetak, struč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index.php/1105093) (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Dominis Prester, Dijana
]]>          <w:br/>
<![CDATA[Evolucija svemira i kemijskih elemenata.  // Teorija evolucije: polilog o njemim mogućnostima i granicama / Horvat, Saša (ur.).
]]>          <w:br/>
<![CDATA[Zagreb : Rijeka: Katolički bogoslovni fakultet Sveučilišta u Zagrebu, Teologija u Rijeci, 2018. str. 21-21 (pozvano predavanje, međunarodna recenzija, sažetak, znanstveni)
]]>          <w:br/>
        </w:t>
      </w:r>
    </w:p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Price Dynamics of Hepatitis C Virus Therapies in Croatia.  // Value in Health, Volume 20, Number 5, May 2017, ISPOR 22nd Annual International Conference Research Abstracts / Drummond, Michael ; Mullins, C. Daniel (ur.).
]]>          <w:br/>
<![CDATA[Boston (MA), Sjedinjene Američke Države: Elsevier, 2017. str. A182-A182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hase Dispersion Minimisation as a tool for analysis of long-term brightness variations in light curves.  // LSST@Europe 2
]]>          <w:br/>
<![CDATA[Beograd, Srbija, 2016. 1, 1 (poster, međunarodna recenzija, sažetak, ostalo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Mance, Davor; Mance, Diana; Vitezić, Dinko
]]>          <w:br/>
<![CDATA[Big Problems of Small Countries: Impossibility of Discrimination by Direct Segmentation.  // PHARMACA: hrvatski časopis za farmakoterapiju / Vitezić, Dinko ; Hren, Rok (ur.).
]]>          <w:br/>
<![CDATA[Zagreb, 2016. str. 44-45. (https://www.bib.irb.hr:8443/index.php/817517) (predavanje, međunarodna recenzija, sažetak, znanstveni)
]]>          <w:br/>
        </w:t>
      </w:r>
    </w:p>
    <w:p>
      <w:pPr/>
      <w:r>
        <w:rPr/>
        <w:t xml:space="preserve">
<![CDATA[Vitezić, Dinko; Mance, Diana; Mance, Davor; Vitezić, Miomira; Mršić Pelčić, Jasenka
]]>          <w:br/>
<![CDATA[Treatment of Chronic Hepatitis C Virus Genotype 1 Infection: Comparison of Health-Economic Outcomes for Naïve Patients.  // Value in Health 19(3)
]]>          <w:br/>
<![CDATA[Washington D.C., Sjedinjene Američke Države, 2016. str. A314-A314 (poster, međunarodna recenzija, sažetak, znanstveni)
]]>          <w:br/>
        </w:t>
      </w:r>
    </w:p>
    <w:p>
      <w:pPr/>
      <w:r>
        <w:rPr/>
        <w:t xml:space="preserve">
<![CDATA[Lipovac, Kristina; Mance, Diana; Nadalin, Sergej
]]>          <w:br/>
<![CDATA[Primjena stabilnih izotopa vodika i kisika u dijagnostici i istraživanju pretilosti.  // Zbornik sažetaka Sedmog studentskog kongresa „Prehrana i klinička dijetoterapija“
]]>          <w:br/>
<![CDATA[Rijeka, Hrvatska, 2016. (poster, sažetak, znanstveni)
]]>          <w:br/>
        </w:t>
      </w:r>
    </w:p>
    <w:p>
      <w:pPr/>
      <w:r>
        <w:rPr/>
        <w:t xml:space="preserve">
<![CDATA[Mance, Davor; Mance, Diana; Vitezić, Dinko
]]>          <w:br/>
<![CDATA[Pharmaceutical Pricing: How Much for The Risk Of Non-Cure?.  // Clinical Therapeutics, Volume 38, Issue 10, Supplement, 6 October 2016,
]]>          <w:br/>
<![CDATA[Opatija, Hrvatska: Elsevier, 2016. str. 17-18 doi:10.1016/j.clinthera.2016.07.128 (predavanje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>
      <w:pPr/>
      <w:r>
        <w:rPr/>
        <w:t xml:space="preserve">
<![CDATA[Mance, Diana; Wiese, Ruben; Kewitz, Thorben; Kersten, Holger
]]>          <w:br/>
<![CDATA[Calorimetric probes for the characterization of an atmospheric pressure plasma jet used in plasma medicine: the ongoing search.  // Verhandlungen der Deutschen Physikalischen Gesellschaft
]]>          <w:br/>
<![CDATA[Hannover: DPG, 2016. str. 184-184 (poster, međunarodn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Aviani, Ivica; Erceg, Nataša; Mešić, Vanes
]]>          <w:br/>
<![CDATA[Influence of two different methods for solving freebody diagrams on students' ability to identify forces and apply Newton's law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Ivošević, Tatjana; Orlić, Ivica; Alebić-Juretić, Ana; 
]]>          <w:br/>
<![CDATA[ONEČIŠĆENJE PM2, 5 I METALIMA IZ POMORSKOG PROMETA U LUCI RIJEKA.  // Zaštita zraka 2015
]]>          <w:br/>
<![CDATA[Poreč, Hrvatska, 2015. str. 56-56 (predavanje, domaća recenzija, sažetak, znanstveni)
]]>          <w:br/>
        </w:t>
      </w:r>
    </w:p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
<![CDATA[Contini, Daniela; Gambaro, Andrea; Argiriou, Athanasios; Alebić-Juretić, Ana; Barbaro, Elena; Cesari, Daniela; Dimopoulos, Spiros; Dinoi, Adelaide; Donateo, Antonio; Gregoris, Elena et al.
]]>          <w:br/>
<![CDATA[Impact of maritime transport on particulate matter concentrations and chemical compositions in four port-cities of the Adriatic/Ionian area: an overview of the results of POSEIDON project.  // European Geosciences Union General Assembly 2015 : abstracts ; u: Geophysical Research Abstracts
]]>          <w:br/>
<![CDATA[Beč: European Geosciences Union General Assembly, 2015. str. EGU2015-10519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cumstellar dust around the symbiotic Mira RR Tel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Magda Mandić, Luka Mandić, Ivica Orlić
]]>          <w:br/>
<![CDATA[Anthropogenic inscription of aerosol particles in the recent speleothems and in the cave air.  // Karst and microorganisms / Mulec, Janez (ur.).
]]>          <w:br/>
<![CDATA[Postojna: Karst research institute, Research Centre of the Slovenian Academy of Science and Arts, 2014. str. 54-54 (poster, sažetak, ostalo)
]]>          <w:br/>
        </w:t>
      </w:r>
    </w:p>
    <w:p>
      <w:pPr/>
      <w:r>
        <w:rPr/>
        <w:t xml:space="preserve">
<![CDATA[Aviani, Ivica; Erceg, Nataša; Mešić, Vanes
]]>          <w:br/>
<![CDATA[Probing the influence of the teaching method on students' ability to identify real forces in diagrams.  // GIREP-MPTL International Conference on Teaching/Learning Physic, Book of abstracts
]]>          <w:br/>
<![CDATA[Palermo: University of Palermo., 2014. str. 234-235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 HM Sge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roperties of circumstellar dust in symbiotic Miras.  // Abstract book of Workshop on symbiotic stars, binary post-AGB and related objects / Mikolajewska, Joanna ; Otulakowska-Hypka, Magdalena ; Siodmiak, Natasza ; Szczerba, Ryszard (ur.).
]]>          <w:br/>
<![CDATA[Varšava: N. Copernicus Astronomical Center, Polish Academy of Science, 2013. (predavanje, međunarodna recenzija, sažetak, znanstveni)
]]>          <w:br/>
        </w:t>
      </w:r>
    </w:p>
    <w:p>
      <w:pPr/>
      <w:r>
        <w:rPr/>
        <w:t xml:space="preserve">
<![CDATA[Mandić, Magda; Krajcar Bronić, Ines; Mihevc, Andrej, Leis, Albrecht
]]>          <w:br/>
<![CDATA[Do recent soda-straw speleothems in Postojna Cave precipitate under isotopic equilibrium conditions?.  // Isotopes in Earth system. ESIR XII - Workshop. Abstracts of presentations and posters.
]]>          <w:br/>
<![CDATA[Freiberg: Bergakademie Freiberg, 2013. (predavanje, sažetak, znanstveni)
]]>          <w:br/>
        </w:t>
      </w:r>
    </w:p>
    <w:p>
      <w:pPr/>
      <w:r>
        <w:rPr/>
        <w:t xml:space="preserve">
<![CDATA[Mandić, Magda; Mihevc, Andrej; Leis, Albrecht; Zubin Ferri, Tea; Krajcar Bronić, Ines
]]>          <w:br/>
<![CDATA[Moonmilk in Postojna Cave precipitates under isotopic equilibrium conditions.  // 12th Austrian Stable Isotope Netwoork Meeting / Richoz, S. ; Dietzel, M. ; Leis, A. (ur.).
]]>          <w:br/>
<![CDATA[Graz: Ber. Inst. Erdwissenschaften, K.-F..- Univ. Graz, 2013. str. 7-7. (https://www.bib.irb.hr:8443/index.php/657196) (poster, sažetak, znanstveni)
]]>          <w:br/>
        </w:t>
      </w:r>
    </w:p>
    <w:p>
      <w:pPr/>
      <w:r>
        <w:rPr/>
        <w:t xml:space="preserve">
<![CDATA[Mandić, Magda; Krajcar Bronić, Ines; Mihevc Andrej; Leis, Albrecht
]]>          <w:br/>
<![CDATA[Stable Isotope Composition of Recent Cave Calcite Precipitates and its Relation to Dic in Drip Water From Postojna Cave, Slovenia.  // Abstracts / Otoničar, Bojan ; Gostinčar, Petra ; Gabrovšek, Franci (ur.).
]]>          <w:br/>
<![CDATA[Postojna: Znanstvenoraziskovalni center SAZU, Inštitut za raziskovanje krasa ZRC SAZU = Karst Research Institute at ZRC SAZU, 2013. str. 88-88 (poster, sažetak, znanstveni)
]]>          <w:br/>
        </w:t>
      </w:r>
    </w:p>
    <w:p>
      <w:pPr/>
      <w:r>
        <w:rPr/>
        <w:t xml:space="preserve">
<![CDATA[Jurkić, Tomislav; Kotnik-Karuza, Dubravka
]]>          <w:br/>
<![CDATA[Evolucija cirkumstelarne prašine simbiotskih Mira.  // Knjiga sažetaka 8. znanstvenog sastanka Hrvatskog fizikalnog društva / Požek, Miroslav ; Ban, Ticijana ; Bilušić, Ante ; Dominis Prester, Predrag ; et al. (ur.).
]]>          <w:br/>
<![CDATA[Zagreb: Hrvatsko fizikalno društvo, 2013. str. 49-49 (predavanje, međunarodna recenzija, sažetak, znanstveni)
]]>          <w:br/>
        </w:t>
      </w:r>
    </w:p>
    <w:p>
      <w:pPr/>
      <w:r>
        <w:rPr/>
        <w:t xml:space="preserve">
<![CDATA[Mandić, Magda; Mihevc, Andrej; Leis, Albrecht; Krajcar Bronić, Ines; 
]]>          <w:br/>
<![CDATA[APPRAISAL OF ENVIRONMENTAL CONDITIONS IN POSTOJNA CAVE, SLOVENIA.  // Karst forms and processes / Mihevc, Andrej ; Gabrovšek, Franci (ur.).
]]>          <w:br/>
<![CDATA[Postojna: Karst research Institute, Scientific Research Centre of the Slovenian Academy of Science and Arts, 2012. str. 59-59 (poster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Kaliman, Zoran; Pisk, Krunoslav; Surić, Tihomir; Pratt, Richard. H.
]]>          <w:br/>
<![CDATA[Disintegration of positronium: Low energy Compton scattering and photoabsorption.  // Journal of Physics: Conference Series, Volume 388, Part 2
]]>          <w:br/>
<![CDATA[Belfast, Ujedinjeno Kraljevstvo: IOP Publishing, 2012. 022055, 2 doi:10.1088/1742-6596/388/2/022055 (predavanje, međunarodna recenzija, sažetak, znanstveni)
]]>          <w:br/>
        </w:t>
      </w:r>
    </w:p>
    <w:p>
      <w:pPr/>
      <w:r>
        <w:rPr/>
        <w:t xml:space="preserve">
<![CDATA[Mandić, Magda; Mihevc, Andrej; Leis, A.; Krajcar Bronić, Ines
]]>          <w:br/>
<![CDATA[Geochemical and stable isotope characterisation of drip water and modern carbonate from Postojna Cave, Slovenia.  // daphne DFG-Forschergruppe 4th Workshop, Abstract volume / Mangini, A. ; Spoetl, Ch. ; Scholtz, D. ; Immerhauser, A. (ur.).
]]>          <w:br/>
<![CDATA[Heidelberg: daphne, 2012. str. 65-66 (poster, sažetak, znanstveni)
]]>          <w:br/>
        </w:t>
      </w:r>
    </w:p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Erceg, Nataša; Sliško, Josip
]]>          <w:br/>
<![CDATA[Strategije rješavanja netradicionalnih problema iz fizike (inicijalno istraživanje).  // Knjiga sažetaka 7. znanstvenog sastanka Hrvatskog fizikalnog društva / Gajović, A., Tokić, V., Zorić, M., Maruščak, T. (ur.).
]]>          <w:br/>
<![CDATA[Zagreb: Hrvatsko filozofsko društvo, 2011. str. 78-78 (predavanje, međunarodna recenzija, sažetak, znanstveni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Dominis Prester, Dijana
]]>          <w:br/>
<![CDATA[Određivanje mase ekstrasolarnih planeta metodom mikrogravitacijske leće.  // Knjiga sažetaka 7. znanstvnog sastanka HFD-a / Andreja Gajović, Vedrana Tokić, Maja Zorić, Tomislav Marušak (ur.).
]]>          <w:br/>
<![CDATA[Zagreb, 2011. str. 46-46 (predavanje, sažetak, znanstveni)
]]>          <w:br/>
        </w:t>
      </w:r>
    </w:p>
    <w:p>
      <w:pPr/>
      <w:r>
        <w:rPr/>
        <w:t xml:space="preserve">
<![CDATA[Birko, Danijela, Dominis Prester, Dijana
]]>          <w:br/>
<![CDATA[Otkrivanje ekstrasolarnih planeta metodom mikrogravitacijske leće.  // Knjiga sažetaka 7. znanstvnog sastanka HFD-a / Andreja Gajović, Vedrana Tokić, Maja Zorić, Tomislav Marušak (ur.).
]]>          <w:br/>
<![CDATA[Zagreb, 2011. str. 189-189. (https://www.bib.irb.hr:8443/index.php/711133) (poster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Marcelli, Agnese; Gellini, Cristina; Jelovica Badovinac, Ivana; Foggi, Paolo; Salvi, Pier Remigio
]]>          <w:br/>
<![CDATA[EXCITED-STATE ABSORPTION AND ULTRAFAST RELAXATION DYNAMICS OF HEMIN AND PROTOPORPHYRIN IX.  // 14th ECSBM
]]>          <w:br/>
<![CDATA[Coimbra, Portugal, 2011. (poster, međunarodna recenzija, sažetak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; Abstract book / Komžik, Richard ; Richards, Mercedes ; Pribulla, Theodor ; Hric, Ladislav ; Budaj, Jan (ur.).
]]>          <w:br/>
<![CDATA[Vysoké Tatry: Astronomical Institute, Slovak Academy of Science ; International Astronomical Union, 2011. str. 80-80 (predavanje, međunarodna recenzija, sažetak, znanstveni)
]]>          <w:br/>
        </w:t>
      </w:r>
    </w:p>
    <w:p>
      <w:pPr/>
      <w:r>
        <w:rPr/>
        <w:t xml:space="preserve">
<![CDATA[Jurkić, Tomislav, Sarta Deković, Mariza; Kotnik-Karuza, Dubravka
]]>          <w:br/>
<![CDATA[Određivanje atmosferskih parametara B superdiva HD198478 iz UV i optičkog spektra.  // Sedmi znanstveni sastanak Hrvatskog fizikalnog društva - Knjiga sažetaka / Gajović, A ; Tokić, V. ; Zorić, M. ; Maruščak, T. (ur.).
]]>          <w:br/>
<![CDATA[Zagreb: Hrvatsko filozofsko društvo, 2011. str. 102-102 (poster, sažetak, znanstveni)
]]>          <w:br/>
        </w:t>
      </w:r>
    </w:p>
    <w:p>
      <w:pPr/>
      <w:r>
        <w:rPr/>
        <w:t xml:space="preserve">
<![CDATA[Kaliman, Zoran; Pisk, Krunoslav; Pratt, Richard H.; Surić, Tihomir
]]>          <w:br/>
<![CDATA[Disintegration of positronium: Low energy Compton scattering and photoabsorption.  // Book of abstracts: XXVII International Conference on Photonic, Electronic and Atomic Collisions
]]>          <w:br/>
<![CDATA[Belfast, 2011. str. Fr147-Fr147 (poster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e zvijezde RR Tel u infracrvenom području 1-20 mikrometara.  // Sedmi znanstveni sastanak hrvatskog fizikalnog društva - Knjiga sažetaka / Gajović, A ; Tokić, V. ; Zorić, M. ; Maruščak, T. (ur.).
]]>          <w:br/>
<![CDATA[Zagreb: Hrvatsko filozofsko društvo, 2011. str. 73-73 (predavanje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Mandić, Magda; Krajcar Bronić, Ines; Mihevc, Andrej; Leis, Albrecht; Mandić, Luka
]]>          <w:br/>
<![CDATA[Influence of different physical conditions on stable isotopes of water and carbonates in Postojna Cave, Slovenia.  // 3rd daphne workshop
]]>          <w:br/>
<![CDATA[Innsbruck, 2010. str. 70-70 (poster, međunarodna recenzija, sažetak, ostalo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Kaliman, Zoran; Pisk, Krunoslav; Surić, Tihomir; Pratt, Richard H.
]]>          <w:br/>
<![CDATA[Interference effects in Compton scattering from positronium and from H2 and H2+ molecules.  // Journal of Physics: Conference Series, Volume 194, Part 2
]]>          <w:br/>
<![CDATA[Kalamazoo (MI), Sjedinjene Američke Države: IOP Publishing, 2009. 022079, 2 doi:10.1088/1742-6596/194/2/022079 (predavanje, međunarodna recenzija, sažetak, znanstveni)
]]>          <w:br/>
        </w:t>
      </w:r>
    </w:p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>
      <w:pPr/>
      <w:r>
        <w:rPr/>
        <w:t xml:space="preserve">
<![CDATA[Marcelli, Agnese; Jelovica Badovinac, Ivana; Foggi, Paolo; Gellini, Cristina; Feis, Alessandro; Salvi, Pier Remigio; Smulevich, Giulietta
]]>          <w:br/>
<![CDATA[Ultrafast dynamics in heme and in heme-CO adduct of Tf-trHb.  // XIII European Conference on the Spectroscopy of Biological Molecules, Book of abstracts
]]>          <w:br/>
<![CDATA[Palermo, Italija, 2009. str. 78-78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Dominis Prester, Predrag
]]>          <w:br/>
<![CDATA[Crne rupe i teorija struna.  // Knjiga sažetaka 6. znanstvenog sastanka Hrvatskoga fizikalnog društva / Buljan, Hrvoje ; Horvatić, Davor (ur.).
]]>          <w:br/>
<![CDATA[Zagreb, 2009. str. 49-49 (pozvano predavanje, sažetak, znanstveni)
]]>          <w:br/>
        </w:t>
      </w:r>
    </w:p>
    <w:p>
      <w:pPr/>
      <w:r>
        <w:rPr/>
        <w:t xml:space="preserve">
<![CDATA[Kaliman, Zoran; Pisk, Krunoslav; Surić, Tihomir; Pratt, Richard H.
]]>          <w:br/>
<![CDATA[Interference effects in Compton scattering from positronium and from H2 and H2+ molecules.  // Journal of Physics: Conference Series 194, 2009, XXVI international conference on photonic, electronic and atomic collisions
]]>          <w:br/>
<![CDATA[Kalamazoo (MI), Sjedinjene Američke Države: IOPscience, 2009. 022079, 1 doi:10.1088/1742-6596/194/2/022079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Sarta Deković, Mariza; Kosić, Carmen; Kotnik-Karuza, Dubravka
]]>          <w:br/>
<![CDATA[Hall effect as experimental proof of positive charge carriers in semoconductors.  // GIREP-EPEC Conference 2007: Frontiers of Physics Education, Book of abstracts
]]>          <w:br/>
<![CDATA[Rijeka, 2007. str. 88-88 (predavanje, međunarodna recenzija, sažetak, struč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
<![CDATA[T. Terzić, J. Bolmont, S. Caroff, M. Gaug, A. Gent, A. Jacholkowska, D. Kerszberg, C. Levy, T.T.Y. Lin, M. Martinez, L. Nogués, A.N. Otte, C. Perennes, M. Ronco, J. Strišković
]]>          <w:br/>
<![CDATA[Probing Quantum Gravity with Cherenkov Telescopes.  // 56th Rencontres de Moriond - Very High Energy Phenomena in the Universe
]]>          <w:br/>
<![CDATA[La Thuile, Italija, 2022. (predavanje, podatak o recenziji nije dostupan, pp prezentacija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Terzić, Tomislav; J. Bolmont; S. Caroff; G. D'Amico; M. Gaug; A. Gent; A. Jacholkowska; D. Kerszberg; C. Levy; T.T.Y. Lin et al.
]]>          <w:br/>
<![CDATA[Advanced searches for Lorentz invariance violation with Cherenkov telescopes.  // TeV Particle Astrophysics Conference
]]>          <w:br/>
<![CDATA[Chengdu, Kina; online, 2021. (predavanje, pp prezentacija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(MAGIC Collaboration) Terzić, Tomislav
]]>          <w:br/>
<![CDATA[Recent limits on LIV using gamma rays.  // First Annual Conference of COST Action CA18108
]]>          <w:br/>
<![CDATA[Granada, Španjolska, 2020. (pozvano predavanje, pp prezentacija, znanstveni)
]]>          <w:br/>
        </w:t>
      </w:r>
    </w:p>
    <w:p>
      <w:pPr/>
      <w:r>
        <w:rPr/>
        <w:t xml:space="preserve">
<![CDATA[Mifka, Boris; Telišman Prtenjak, Maja
]]>          <w:br/>
<![CDATA[Saharan dust emission processes during dust outbreak on North Adriatic.  // Znanstveno-stručni skup s međunarodnim sudjelovanjem: Meteorološki izazovi 7: Meteorologija kao podrška tijelima javne uprave
]]>          <w:br/>
<![CDATA[Zagreb, Hrvatska, 2020. str. 1-1 (predavanje, domaća recenzija, sažetak, znanstveni)
]]>          <w:br/>
        </w:t>
      </w:r>
    </w:p>
    <w:p>
      <w:pPr/>
      <w:r>
        <w:rPr/>
        <w:t xml:space="preserve">
<![CDATA[Pavletić, Lovro
]]>          <w:br/>
<![CDATA[Simulations of CTA-North instrument response functions.  // Joint 9th IDPASC SChool and XXXI International Seminar of Nuclear and Subnuclear Physic"Francesco Romano"
]]>          <w:br/>
<![CDATA[Otranto, Italija, 2019. (radionica, pp prezentacija, znanstveni)
]]>          <w:br/>
        </w:t>
      </w:r>
    </w:p>
    <w:p>
      <w:pPr/>
      <w:r>
        <w:rPr/>
        <w:t xml:space="preserve">
<![CDATA[(MAGIC Collaboration) Terzić, Tomislav
]]>          <w:br/>
<![CDATA[Recent results on LIV studies using the MAGIC telescopes.  // 30th Texas Symposium on Relativistic Astrophysics
]]>          <w:br/>
<![CDATA[Portsmouth, Ujedinjeno Kraljevstvo, 2019. (predavanje, neobjavljeni rad, znanstveni)
]]>          <w:br/>
        </w:t>
      </w:r>
    </w:p>
    <w:p>
      <w:pPr/>
      <w:r>
        <w:rPr/>
        <w:t xml:space="preserve">
<![CDATA[Pecimotika, Mario
]]>          <w:br/>
<![CDATA[Simulations for the atmosphere with clouds.  // CORSIKA Cosmic Ray Simulation Workshop
]]>          <w:br/>
<![CDATA[Karlsruhe, Njemačka, 2019. (predavanje, neobjavljeni rad, ostalo)
]]>          <w:br/>
        </w:t>
      </w:r>
    </w:p>
    <w:p>
      <w:pPr/>
      <w:r>
        <w:rPr/>
        <w:t xml:space="preserve">
<![CDATA[Mifka, Boris; Telišman Prtenjak, Maja
]]>          <w:br/>
<![CDATA[Convective dust storms during Saharan dust outbreak on Northern Adriatic.  // European Conference on Severe Stroms
]]>          <w:br/>
<![CDATA[Kraków, Poljska, 2019. (poster, međunarodna recenzija, neobjavljeni rad, ostalo)
]]>          <w:br/>
        </w:t>
      </w:r>
    </w:p>
    <w:p>
      <w:pPr/>
      <w:r>
        <w:rPr/>
        <w:t xml:space="preserve">
<![CDATA[(MAGIC Collaboration ; H.E.S.S. Collaboration) Terzić, Tomislav; Zacharias, Michael; Sitarek, Julian; Dominis Prester, Dijana; Jankowsky, Felix; Lindfors, Elina; Mohamed, Mahmoud; Sanchez, David; for the H.E.S.S. and MAGIC Collaborations
]]>          <w:br/>
<![CDATA[The Unprecedented VHE Gamma-ray Outburst of PKS 1510-089 in May 2016.  // Fifteenth Marcel Grossmann Meeting - MG15
]]>          <w:br/>
<![CDATA[Rim, Italija, 2018.. (https://www.bib.irb.hr:8443/index.php/1006277) (predavanje, međunarodna recenzija, neobjavljeni rad, znanstveni)
]]>          <w:br/>
        </w:t>
      </w:r>
    </w:p>
    <w:p>
      <w:pPr/>
      <w:r>
        <w:rPr/>
        <w:t xml:space="preserve">
<![CDATA[Dominis Prester, D; Gaug, M.; Gueta, O.; Hrupec, D.; Maier, G.; Mićanović, S.; Manganaro, M.; Terzić, T.
]]>          <w:br/>
<![CDATA[Simulations of clouds above CTA North.  // CTA Consortium Meeting
]]>          <w:br/>
<![CDATA[Berlin, Njemačka, 2018. (predavanje, ostalo, znanstveni)
]]>          <w:br/>
        </w:t>
      </w:r>
    </w:p>
    <w:p>
      <w:pPr/>
      <w:r>
        <w:rPr/>
        <w:t xml:space="preserve">
<![CDATA[Dominis Prester, Predrag
]]>          <w:br/>
<![CDATA[Higher Spin Theories with The Moyal Product.  // International Conference on "New Trends in Field Theory"
]]>          <w:br/>
<![CDATA[Varanasi, Indija, 2018. (pozvano predavanje, neobjavljeni rad, ostalo)
]]>          <w:br/>
        </w:t>
      </w:r>
    </w:p>
    <w:p>
      <w:pPr/>
      <w:r>
        <w:rPr/>
        <w:t xml:space="preserve">
<![CDATA[(MAGIC Collaboration) Terzić, Tomislav; Hirako, Joe; Stamera, Antonio; Tavecchio, Fabrizio; Righi, Chiara; Pacciani, Luigi; Raiteri, Claudia M.
]]>          <w:br/>
<![CDATA[First detection of VHE gamma-ray signal from the FSRQ TON 0599.  // TeVPA (TeV Particle Astrophysics)
]]>          <w:br/>
<![CDATA[Berlin, Njemačka, 2018. (predavanje, međunarodna recenzija, pp prezentacija, znanstveni)
]]>          <w:br/>
        </w:t>
      </w:r>
    </w:p>
    <w:p>
      <w:pPr/>
      <w:r>
        <w:rPr/>
        <w:t xml:space="preserve">
<![CDATA[Davor Mance; Diana Mance; Dinko Vitezić
]]>          <w:br/>
<![CDATA[Four degrees of price discrimination - examples from pharmacoeconomic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Diana Mance; Davor Mance; Dinko Vitezić
]]>          <w:br/>
<![CDATA[Rational decision making in the allocation of extremely expensive drug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Poljančić Beljan, Ivana; Jurdana - Šepić, Rajka; Munari, Ulisse
]]>          <w:br/>
<![CDATA[Photometric observations of pre-main sequence objects.  // XVth Hvar Astrophysical Colloquium: "45 years of Hvar Observatory and 20 years of ACT: The role of 1-m class telescopes now and in the future"
]]>          <w:br/>
<![CDATA[Hvar, Hrvatska, 2017. (predavanje, podatak o recenziji nije dostupan, neobjavljeni rad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Four degrees of price discrimination.  // 17th Symposium COMPREHENSIVE APPROACH TO PERSONALIZED MEDICINE: Medical, Legal and Economic Implications for Croatian Healthcare System
]]>          <w:br/>
<![CDATA[Opatija, Hrvatska; Rijeka, Hrvatska, 2016. (pozvano predavanje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Dominis Prester, Predrag
]]>          <w:br/>
<![CDATA[Gravity and Parity Violation.  // Conference on Aspects of Gauge and String Theories
]]>          <w:br/>
<![CDATA[Trst, Italija, 2015. (pozvano predavanje, neobjavljeni rad, znanstveni)
]]>          <w:br/>
        </w:t>
      </w:r>
    </w:p>
    <w:p>
      <w:pPr/>
      <w:r>
        <w:rPr/>
        <w:t xml:space="preserve">
<![CDATA[Dominis Prester, Dijana; Babić, A.; Bervida, M.; Doro, M.; Font, L.; Fruck, C.; Gaug, M.; Terzić, T.; Will, M.
]]>          <w:br/>
<![CDATA[Adaptive observation scheduling.  // MAGIC Physics Meeting
]]>          <w:br/>
<![CDATA[Zeuthen, Njemačka, 2015.. (https://www.bib.irb.hr:8443/index.php/767138) (pozvano predavanje, sažetak, znanstveni)
]]>          <w:br/>
        </w:t>
      </w:r>
    </w:p>
    <w:p>
      <w:pPr/>
      <w:r>
        <w:rPr/>
        <w:t xml:space="preserve">
<![CDATA[Dominis Prester, Dijana; Zanin, R.; Nilsson, K.; Fruck, C.
]]>          <w:br/>
<![CDATA[Status of Cycle-X Observations: From P148 to P153.  // MAGIC Physics Meeting
]]>          <w:br/>
<![CDATA[Zeuthen, Njemačka, 2015.. (https://www.bib.irb.hr:8443/index.php/767137) (predavanje, sažetak, znanstveni)
]]>          <w:br/>
        </w:t>
      </w:r>
    </w:p>
    <w:p>
      <w:pPr/>
      <w:r>
        <w:rPr/>
        <w:t xml:space="preserve">
<![CDATA[Dominis Prester, Dijana; Becerra Gonzalez, J.; Buson, S.; Lindfors, E.; Manganaro, M.; Mazin, D.; Nievas, M.; Sitarek, J.; Stamerra, A.; Vovk, I.
]]>          <w:br/>
<![CDATA[Possible microlensing effects in B0218+375 discovery.  // MAGIC Physics Meeting
]]>          <w:br/>
<![CDATA[Zeuthen, Njemačka, 2015.. (https://www.bib.irb.hr:8443/index.php/767136) (predavanje, sažetak, ostalo)
]]>          <w:br/>
        </w:t>
      </w:r>
    </w:p>
    <w:p>
      <w:pPr/>
      <w:r>
        <w:rPr/>
        <w:t xml:space="preserve">
<![CDATA[Dominis Prester, Dijana
]]>          <w:br/>
<![CDATA[CTA observation scheduling using information on atmospheric conditions.  // CTA Consortium General Meeting
]]>          <w:br/>
<![CDATA[Turku, Finska, 2015.. (https://www.bib.irb.hr:8443/index.php/767125) (predavanje, sažetak, znanstveni)
]]>          <w:br/>
        </w:t>
      </w:r>
    </w:p>
    <w:p>
      <w:pPr/>
      <w:r>
        <w:rPr/>
        <w:t xml:space="preserve">
<![CDATA[Erceg, Nataša; Tuhtan, Senada
]]>          <w:br/>
<![CDATA[Suvremeni pristup u nastavi s ciljem poboljšanja razumijevanja koncepta akceleracije (radionica).  // XII. hrvatski simpozij o nastavi fizike, Povezivanje nastave fizike i istraživanja
]]>          <w:br/>
<![CDATA[Zadar, Hrvatska, 2015. (ostalo, domaća recenzija, sažetak, stručni)
]]>          <w:br/>
        </w:t>
      </w:r>
    </w:p>
    <w:p>
      <w:pPr/>
      <w:r>
        <w:rPr/>
        <w:t xml:space="preserve">
<![CDATA[D. Dominis Prester, J. Becerra Gonzalez, S.Buson, E. Lindfors, M. Manganaro, D. Mazin, M. Nievas, J. Sitarek, A. Stamerra, I. Vovk for the MAGIC Collaboration
]]>          <w:br/>
<![CDATA[MAGIC detection of the most distant AGN observed in VHE γ-rays, gravitationally lensed blazar B0218+357.  // TeV Particle Astrophysics
]]>          <w:br/>
<![CDATA[Kashiwa, Japan, 2015. (predavanje, sažetak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
<![CDATA[Dominis Prester, D; Becerra Gonzales, J.; Željeznjak, J.-K.
]]>          <w:br/>
<![CDATA[Hidden sources observed by MAGIC.  // MAGIC General Physics Meeting
]]>          <w:br/>
<![CDATA[Rim, Italija, 2014. (predavanje, pp prezentacija, znanstveni)
]]>          <w:br/>
        </w:t>
      </w:r>
    </w:p>
    <w:p>
      <w:pPr/>
      <w:r>
        <w:rPr/>
        <w:t xml:space="preserve">
<![CDATA[Dominis Prester, D.; Becerra Gonzales, J.; Željeznjak, J.-K., Babić, A.
]]>          <w:br/>
<![CDATA[Follow-up observations on serendipitous sources observed by MAGIC.  // MAGIC General Physics Meeting
]]>          <w:br/>
<![CDATA[Rim, Italija, 2014. (predavanje, sažetak, znanstveni)
]]>          <w:br/>
        </w:t>
      </w:r>
    </w:p>
    <w:p>
      <w:pPr/>
      <w:r>
        <w:rPr/>
        <w:t xml:space="preserve">
<![CDATA[Dominis Prester, Predrag
]]>          <w:br/>
<![CDATA[Gravitational Chern-Simons terms in D>3.  // 2nd Mediterranean Conference on Classical and Quantum Gravity
]]>          <w:br/>
<![CDATA[Veli Lošinj, Hrvatska, 2013. (pozvano predavanje, neobjavljeni rad, znanstveni)
]]>          <w:br/>
        </w:t>
      </w:r>
    </w:p>
    <w:p>
      <w:pPr/>
      <w:r>
        <w:rPr/>
        <w:t xml:space="preserve">
<![CDATA[Petravić, Mladen
]]>          <w:br/>
<![CDATA[Vibronic fine structure in high-resolution x-ray absorption spectra from boron nitride nanotubes.  // Thirteenth International Conference on the Science and Application of Nanotubes
]]>          <w:br/>
<![CDATA[Brisbane, Australija, 2012. (plenarno, međunarodna recenzija, sažetak, znanstveni)
]]>          <w:br/>
        </w:t>
      </w:r>
    </w:p>
    <w:p>
      <w:pPr/>
      <w:r>
        <w:rPr/>
        <w:t xml:space="preserve">
<![CDATA[Terzić, Tomislav; Kolaboracija MAGIC
]]>          <w:br/>
<![CDATA[MAGIC status and results.  // LHC days in Split
]]>          <w:br/>
<![CDATA[Split, Hrvatska, 2012. (pozvano predavanje, neobjavljeni rad, znanstveni)
]]>          <w:br/>
        </w:t>
      </w:r>
    </w:p>
    <w:p>
      <w:pPr/>
      <w:r>
        <w:rPr/>
        <w:t xml:space="preserve">
<![CDATA[Mandić, Magda; Mihevc, Andrej; Leis, Albrecht; Krajcar Bronić, Ines
]]>          <w:br/>
<![CDATA[Monitoring in Postojna Cave, Slovenia.  // 2nd international Cave Monitoring workshop
]]>          <w:br/>
<![CDATA[Innsbruck, Austrija, 2012. (predavanje, međunarodna recenzija, pp prezentacija, ostalo)
]]>          <w:br/>
        </w:t>
      </w:r>
    </w:p>
    <w:p>
      <w:pPr/>
      <w:r>
        <w:rPr/>
        <w:t xml:space="preserve">
<![CDATA[Dominis Prester, Dijana
]]>          <w:br/>
<![CDATA[Searches for exoplanets.  // 2010 LHC Days in Split
]]>          <w:br/>
<![CDATA[Split, Hrvatska, 2010. (pozvano predavanje, sažetak, znanstveni)
]]>          <w:br/>
        </w:t>
      </w:r>
    </w:p>
    <w:p>
      <w:pPr/>
      <w:r>
        <w:rPr/>
        <w:t xml:space="preserve">
<![CDATA[Dominis Prester, Dijana
]]>          <w:br/>
<![CDATA[Binary Lenses and Binary Sources in Microlensing.  // International summer school NOVICOSMO 2009 "Highlights in Astrophysics"
]]>          <w:br/>
<![CDATA[Rabac, Hrvatska, 2009. (pozvano predavanje, pp prezentacija, znanstveni)
]]>          <w:br/>
        </w:t>
      </w:r>
    </w:p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>
      <w:pPr/>
      <w:r>
        <w:rPr/>
        <w:t xml:space="preserve">
<![CDATA[Dominis Prester, Dijana
]]>          <w:br/>
<![CDATA[Detecting extrasolar planets using microlensing.  // Vatican Observatory Super Summer School "Astronomy: A Common Ground for Sharing Humanity's Concerns"
]]>          <w:br/>
<![CDATA[Sassone, Italija, 2009. (predavanje, pp prezentacija, znanstveni)
]]>          <w:br/>
        </w:t>
      </w:r>
    </w:p>
    <w:p>
      <w:pPr/>
      <w:r>
        <w:rPr/>
        <w:t xml:space="preserve">
<![CDATA[Dominis Prester, Dijana
]]>          <w:br/>
<![CDATA[Starburst and AGN: Keys for understanding evolution of galaxies.  // MAGIC Collaboration Meeting
]]>          <w:br/>
<![CDATA[Barcelona, Španjolska, 2009. (predavanje, pp prezentacija, znanstveni)
]]>          <w:br/>
        </w:t>
      </w:r>
    </w:p>
    <w:p>
      <w:pPr/>
      <w:r>
        <w:rPr/>
        <w:t xml:space="preserve">
<![CDATA[Milotić, Branka
]]>          <w:br/>
<![CDATA[Znanstveni jezik i znanstvena komunikacija.  // Državni seminar za učitelje i nastavnike fizike u osnovnim i srednjim školama
]]>          <w:br/>
<![CDATA[Zadar, Hrvatska, 2008. (pozvano predavanje, neobjavljeni rad, stručni)
]]>          <w:br/>
        </w:t>
      </w:r>
    </w:p>
    <w:p>
      <w:pPr/>
      <w:r>
        <w:rPr/>
        <w:t xml:space="preserve">
<![CDATA[Dominis Prester, Dijana
]]>          <w:br/>
<![CDATA[Searching for extrasolar planets by microlensing ; Discovery of a 5.5 Earth mass planet OGLE-2005-BLG-390Lb.  // The first summer school in astronomy and geophysics
]]>          <w:br/>
<![CDATA[Beograd, Srbija, 2007. (pozvano predavanje, sažetak, znanstveni)
]]>          <w:br/>
        </w:t>
      </w:r>
    </w:p>
    <w:p>
      <w:pPr/>
      <w:r>
        <w:rPr/>
        <w:t xml:space="preserve">
<![CDATA[Petravić, Mladen
]]>          <w:br/>
<![CDATA[Characterisation of nitrogen-related defects in compound semiconductors by near- edge x-ray absorption fine structure.  // 11th Joint Vacuum Conference (JVC-11), 2006.
]]>          <w:br/>
<![CDATA[Prag, Češka Republika, 2006. (plenarno, međunarodna recenzija,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Čargonja, Marija
]]>          <w:br/>
<![CDATA[ELEMENTNA ANALIZA LEBDEĆIH ČESTICA U ZRAKU I BIOLOŠKIH UZORAKA RADNIKA U RADIONICAMA ZA OBRADU METALA., 2020., doktorska disertacija, Prirodoslovno-matematički fakultet/Geofizički odsjek, Zagreb. (https://www.bib.irb.hr:8443/index.php/1097259)
]]>          <w:br/>
        </w:t>
      </w:r>
    </w:p>
    <w:p>
      <w:pPr/>
      <w:r>
        <w:rPr/>
        <w:t xml:space="preserve">
<![CDATA[Poljančić Beljan, Ivana
]]>          <w:br/>
<![CDATA[Properties of the solar velocity field indicated by motions of sunspot groups and coronal bright points., 2018., doktorska disertacija, Naturwissenschaflichen Fakultät, Graz. (https://www.bib.irb.hr:8443/index.php/941443)
]]>          <w:br/>
        </w:t>
      </w:r>
    </w:p>
    <w:p>
      <w:pPr/>
      <w:r>
        <w:rPr/>
        <w:t xml:space="preserve">
<![CDATA[Terzić, Tomislav
]]>          <w:br/>
<![CDATA[Characterization of very high energy gamma-radiation from active galactic nuclei observed by the MAGIC telescopes., 2015., doktorska disertacija, Prirodoslovno-matematički fakultet, Zagreb. (https://www.bib.irb.hr:8443/index.php/780389)
]]>          <w:br/>
        </w:t>
      </w:r>
    </w:p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>
      <w:pPr/>
      <w:r>
        <w:rPr/>
        <w:t xml:space="preserve">
<![CDATA[Jurkić, Tomislav
]]>          <w:br/>
<![CDATA[Cirkumstelarna prašina zvijezda različitih evolucijskih faza., 2012., doktorska disertacija, Prirodoslovno-matematički fakultet, Zagreb
]]>          <w:br/>
        </w:t>
      </w:r>
    </w:p>
    <w:p>
      <w:pPr/>
      <w:r>
        <w:rPr/>
        <w:t xml:space="preserve">
<![CDATA[Mandić, Luka
]]>          <w:br/>
<![CDATA[Kemijski učinci u Kβ spektrima rentgenskog zračenja pobuđenog protonskim snopom u 3d elementima i njihovim spojevima., 2011., doktorska disertacija, Prirodoslovno-matematički fakultet, Zagreb
]]>          <w:br/>
        </w:t>
      </w:r>
    </w:p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Erceg, Nataša
]]>          <w:br/>
<![CDATA[Zeemanov efekt – metodičko oblikovanje eksperimenta., 2006., magistarski rad, Fakultet prirodoslovno-matematičkih znanosti i kineziologije, Split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Hess, Emma
]]>          <w:br/>
<![CDATA[Lokalne varijacije aktivnosti 14C u okolišu u Primorsko-goranskoj županiji., 2022., diplomski rad, diplomski, Odjel za fiziku, Rijeka
]]>          <w:br/>
        </w:t>
      </w:r>
    </w:p>
    <w:p>
      <w:pPr/>
      <w:r>
        <w:rPr/>
        <w:t xml:space="preserve">
<![CDATA[Hess, Emma
]]>          <w:br/>
<![CDATA[Lokalne varijacije aktivnosti 14C u okolišu u Primorsko - goranskoj županiji., 2022., diplomski rad, diplomski, Odjel za fiziku, Rijeka
]]>          <w:br/>
        </w:t>
      </w:r>
    </w:p>
    <w:p>
      <w:pPr/>
      <w:r>
        <w:rPr/>
        <w:t xml:space="preserve">
<![CDATA[Lisa Nikolić
]]>          <w:br/>
<![CDATA[Upper Limits of Active Galactic Nuclei observed by the MAGIC telescopes., 2022., diplomski rad, diplomski, Fakultet za fiziku, Rijeka
]]>          <w:br/>
        </w:t>
      </w:r>
    </w:p>
    <w:p>
      <w:pPr/>
      <w:r>
        <w:rPr/>
        <w:t xml:space="preserve">
<![CDATA[Brevulj, Lucija
]]>          <w:br/>
<![CDATA[Odnos indeksa ljudskog razvoja i kvalitete okoliša., 2022., diplomski rad, diplomski, Fakultet za fiziku, Rijeka
]]>          <w:br/>
        </w:t>
      </w:r>
    </w:p>
    <w:p>
      <w:pPr/>
      <w:r>
        <w:rPr/>
        <w:t xml:space="preserve">
<![CDATA[Nuklearne katastrofe i njihov utjecaj na okoliš
]]>          <w:br/>
<![CDATA[Ana Vukasović., 2021., diplomski rad, preddiplomski, Odjel za fiziku, Rijeka
]]>          <w:br/>
        </w:t>
      </w:r>
    </w:p>
    <w:p>
      <w:pPr/>
      <w:r>
        <w:rPr/>
        <w:t xml:space="preserve">
<![CDATA[Anita Crnov
]]>          <w:br/>
<![CDATA[Utjecaj okolišnih faktora na kvalitetu mora liburnijskog područja., 2021., diplomski rad, diplomski, Odjel za fiziku, Rijeka
]]>          <w:br/>
        </w:t>
      </w:r>
    </w:p>
    <w:p>
      <w:pPr/>
      <w:r>
        <w:rPr/>
        <w:t xml:space="preserve">
<![CDATA[Ema Topolnjak
]]>          <w:br/>
<![CDATA[Stabilni izotopi u oborinskim i podzemnim vodama Učke., 2021., diplomski rad, diplomski, Odjel za fiziku, Rijeka
]]>          <w:br/>
        </w:t>
      </w:r>
    </w:p>
    <w:p>
      <w:pPr/>
      <w:r>
        <w:rPr/>
        <w:t xml:space="preserve">
<![CDATA[Andrea Makjanić
]]>          <w:br/>
<![CDATA[Milankovićevi ciklusi., 2020., diplomski rad, preddiplomski, Odjel za fiziku, Rijeka
]]>          <w:br/>
        </w:t>
      </w:r>
    </w:p>
    <w:p>
      <w:pPr/>
      <w:r>
        <w:rPr/>
        <w:t xml:space="preserve">
<![CDATA[Lucija Brevulj
]]>          <w:br/>
<![CDATA[Vremenski ekstremi i njihove posljedice., 2020., diplomski rad, preddiplomski, Odjel za fiziku, Rijeka
]]>          <w:br/>
        </w:t>
      </w:r>
    </w:p>
    <w:p>
      <w:pPr/>
      <w:r>
        <w:rPr/>
        <w:t xml:space="preserve">
<![CDATA[Emma Hess
]]>          <w:br/>
<![CDATA[Primjena stabilnih izotopa vodika i kisika u hidrologiji., 2019., diplomski rad, diplomski, Odjel za fiziku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
<![CDATA[Hess, Emma
]]>          <w:br/>
<![CDATA[Primjena stabilnih izotopa vodika i kisika u hidrologiji., 2019., diplomski rad, preddiplomski, Odjel za Fiziku, Rijeka
]]>          <w:br/>
        </w:t>
      </w:r>
    </w:p>
    <w:p>
      <w:pPr/>
      <w:r>
        <w:rPr/>
        <w:t xml:space="preserve">
<![CDATA[Vukić, Maria
]]>          <w:br/>
<![CDATA[Istraživanje međuzvjezdane materije pomoću radiovalova., 2019., diplomski rad, diplomski, Odjel za fiziku, Rijeka
]]>          <w:br/>
        </w:t>
      </w:r>
    </w:p>
    <w:p>
      <w:pPr/>
      <w:r>
        <w:rPr/>
        <w:t xml:space="preserve">
<![CDATA[Karlo Mrakovčić
]]>          <w:br/>
<![CDATA[Neuralne mreže u astrofizici., 2019., diplomski rad, preddiplomski, Odjel za fiziku, Rijeka
]]>          <w:br/>
        </w:t>
      </w:r>
    </w:p>
    <w:p>
      <w:pPr/>
      <w:r>
        <w:rPr/>
        <w:t xml:space="preserve">
<![CDATA[Kisiček, Virna
]]>          <w:br/>
<![CDATA[Fotokatalitička svojstva tankih filmova cinkovog oksida narastanim na poroznim strukturama tehnikom depozicije atomskih slojeva., 2019., diplomski rad, diplomski, Odjel za fiziku, RIjeka
]]>          <w:br/>
        </w:t>
      </w:r>
    </w:p>
    <w:p>
      <w:pPr/>
      <w:r>
        <w:rPr/>
        <w:t xml:space="preserve">
<![CDATA[Kamal, Sherif
]]>          <w:br/>
<![CDATA[Karakterizacija defekata na nanorazini u 2D slojevitim materijalima., 2019., diplomski rad, diplomski, Odjel za fiziku, Rijeka
]]>          <w:br/>
        </w:t>
      </w:r>
    </w:p>
    <w:p>
      <w:pPr/>
      <w:r>
        <w:rPr/>
        <w:t xml:space="preserve">
<![CDATA[Tihana Rončević
]]>          <w:br/>
<![CDATA[Obnovljivi izvori energije: fotonaponska elektrana., 2018., diplomski rad, diplomski, Odjel za fiziku, Osijek
]]>          <w:br/>
        </w:t>
      </w:r>
    </w:p>
    <w:p>
      <w:pPr/>
      <w:r>
        <w:rPr/>
        <w:t xml:space="preserve">
<![CDATA[Stojšić, Kristian
]]>          <w:br/>
<![CDATA[Kasnerova rješenja u Weyl invarijantnoj dilatonskoj gravitaciji., 2017., diplomski rad, diplomski, Odjel za fiziku, Rijeka
]]>          <w:br/>
        </w:t>
      </w:r>
    </w:p>
    <w:p>
      <w:pPr/>
      <w:r>
        <w:rPr/>
        <w:t xml:space="preserve">
<![CDATA[Pavletić, Lovro
]]>          <w:br/>
<![CDATA[Circumstellar Dust Properties and Periodicity in the Near-IR Light Curves of Seven Symbiotic Miras., 2017., diplomski rad, diplomski, Odjel za fiziku, Rijeka. (https://www.bib.irb.hr:8443/index.php/1059760)
]]>          <w:br/>
        </w:t>
      </w:r>
    </w:p>
    <w:p>
      <w:pPr/>
      <w:r>
        <w:rPr/>
        <w:t xml:space="preserve">
<![CDATA[Tolo, Marlena
]]>          <w:br/>
<![CDATA[Undetected AGN observed by the MAGIC telescopes., 2017., diplomski rad, diplomski, Odjel za fiziku, Rijeka
]]>          <w:br/>
        </w:t>
      </w:r>
    </w:p>
    <w:p>
      <w:pPr/>
      <w:r>
        <w:rPr/>
        <w:t xml:space="preserve">
<![CDATA[Željeznjak, Jelena-Kristina
]]>          <w:br/>
<![CDATA[Sources emitting gamma-rays observed in the field of view of the MAGIC telescopes., 2017., diplomski rad, diplomski, Odjel za fiziku, Rijeka
]]>          <w:br/>
        </w:t>
      </w:r>
    </w:p>
    <w:p>
      <w:pPr/>
      <w:r>
        <w:rPr/>
        <w:t xml:space="preserve">
<![CDATA[Vrban, Fran Ivan
]]>          <w:br/>
<![CDATA[Gravitacijski valovi., 2017., diplomski rad, preddiplomski, Odjel za fiziku, Rijeka
]]>          <w:br/>
        </w:t>
      </w:r>
    </w:p>
    <w:p>
      <w:pPr/>
      <w:r>
        <w:rPr/>
        <w:t xml:space="preserve">
<![CDATA[Vuković, Ivan
]]>          <w:br/>
<![CDATA[Higher Spin Theory., 2017., diplomski rad, diplomski, Odjel za fiziku, Rijeka
]]>          <w:br/>
        </w:t>
      </w:r>
    </w:p>
    <w:p>
      <w:pPr/>
      <w:r>
        <w:rPr/>
        <w:t xml:space="preserve">
<![CDATA[Dragičević, Martina
]]>          <w:br/>
<![CDATA[Utjecaj otapala i temperature napuštanja uzoraka na ugradnju spinske probe u heterogenim sustavima polimera., 2016., diplomski rad, diplomski, Odjel za fiziku, Rijeka
]]>          <w:br/>
        </w:t>
      </w:r>
    </w:p>
    <w:p>
      <w:pPr/>
      <w:r>
        <w:rPr/>
        <w:t xml:space="preserve">
<![CDATA[Jelić-Čižmek, Goran
]]>          <w:br/>
<![CDATA[Rješenja Diracove jednadžbe za Coulombov potencijal., 2015., diplomski rad, preddiplomski, Odjel za fiziku, Rijeka
]]>          <w:br/>
        </w:t>
      </w:r>
    </w:p>
    <w:p>
      <w:pPr/>
      <w:r>
        <w:rPr/>
        <w:t xml:space="preserve">
<![CDATA[Vujnović; Vedran
]]>          <w:br/>
<![CDATA[Muon g-2 experiment: light distribution for the calibration system., 2015., diplomski rad, diplomski, Odjel za fiziku, Rijeka
]]>          <w:br/>
        </w:t>
      </w:r>
    </w:p>
    <w:p>
      <w:pPr/>
      <w:r>
        <w:rPr/>
        <w:t xml:space="preserve">
<![CDATA[Bervida, Marija
]]>          <w:br/>
<![CDATA[Atmosfera kao važan dio detektora u gama-astronomiji., 2015., diplomski rad, diplomski, Odjel za fiziku, Rijeka
]]>          <w:br/>
        </w:t>
      </w:r>
    </w:p>
    <w:p>
      <w:pPr/>
      <w:r>
        <w:rPr/>
        <w:t xml:space="preserve">
<![CDATA[Stojšić, Kristian
]]>          <w:br/>
<![CDATA[Rotirajuće crne rupe kao akceleratori čestica do proizvoljno visokih energija., 2013., diplomski rad, preddiplomski, Odjel za fiziku, Rijeka
]]>          <w:br/>
        </w:t>
      </w:r>
    </w:p>
    <w:p>
      <w:pPr/>
      <w:r>
        <w:rPr/>
        <w:t xml:space="preserve">
<![CDATA[Mužić, Tea
]]>          <w:br/>
<![CDATA[Magnetoencefalografija i transkranijalna magnetska stimulacija., 2013., diplomski rad, preddiplomski, Odjel za fiziku, Rijeka
]]>          <w:br/>
        </w:t>
      </w:r>
    </w:p>
    <w:p>
      <w:pPr/>
      <w:r>
        <w:rPr/>
        <w:t xml:space="preserve">
<![CDATA[Pavletić, Lovro
]]>          <w:br/>
<![CDATA[Istraživanje ekstrasolarnih planeta metodom tranzita., 2013., diplomski rad, preddiplomski, Odjel za fiziku, Rijeka
]]>          <w:br/>
        </w:t>
      </w:r>
    </w:p>
    <w:p>
      <w:pPr/>
      <w:r>
        <w:rPr/>
        <w:t xml:space="preserve">
<![CDATA[Čižmar, Tihana
]]>          <w:br/>
<![CDATA[Spektroskopija fotoelektrona rendgenskim zrakama: principi i primjene., 2012., diplomski rad, diplomski, Odjel za fiziku, Rijeka
]]>          <w:br/>
        </w:t>
      </w:r>
    </w:p>
    <w:p>
      <w:pPr/>
      <w:r>
        <w:rPr/>
        <w:t xml:space="preserve">
<![CDATA[Bervida, Marija
]]>          <w:br/>
<![CDATA[Istraživanje svemira u različitim područjima elektromagnetskog spektra., 2012., diplomski rad, preddiplomski, Odjel za fiziku, Rijeka
]]>          <w:br/>
        </w:t>
      </w:r>
    </w:p>
    <w:p>
      <w:pPr/>
      <w:r>
        <w:rPr/>
        <w:t xml:space="preserve">
<![CDATA[Birko, Danijela
]]>          <w:br/>
<![CDATA[Metoda mikrogravitacijske leće i njezina obrada u dodatnoj nastavi osnovnih i srednjih škola., 2011., diplomski rad, diplomski, Odjel za fiziki, Rijeka
]]>          <w:br/>
        </w:t>
      </w:r>
    </w:p>
    <w:p>
      <w:pPr/>
      <w:r>
        <w:rPr/>
        <w:t xml:space="preserve">
<![CDATA[Kavre, Ivna
]]>          <w:br/>
<![CDATA[Sinkrotronsko zračenje i njegova primjena u analizi borovog nitrida., 2010., diplomski rad, diplomski, Odjel za fiziku, Rijeka
]]>          <w:br/>
        </w:t>
      </w:r>
    </w:p>
    <w:p>
      <w:pPr/>
      <w:r>
        <w:rPr/>
        <w:t xml:space="preserve">
<![CDATA[Varljen, Neven
]]>          <w:br/>
<![CDATA[Problem kozmološke konstante., 2010., diplomski rad, Filozofski fakultet, Rijeka
]]>          <w:br/>
        </w:t>
      </w:r>
    </w:p>
    <w:p>
      <w:pPr/>
      <w:r>
        <w:rPr/>
        <w:t xml:space="preserve">
<![CDATA[Maračić, Ana
]]>          <w:br/>
<![CDATA[Standardni model fizike elementarnih čestica., 2010., diplomski rad, Filozofski fakultet, Rijeka
]]>          <w:br/>
        </w:t>
      </w:r>
    </w:p>
    <w:p>
      <w:pPr/>
      <w:r>
        <w:rPr/>
        <w:t xml:space="preserve">
<![CDATA[Mrša-Haber, Iva
]]>          <w:br/>
<![CDATA[Fizika dupina., 2010., diplomski rad, Filozofski fakultet u Rijeci, Rijeka
]]>          <w:br/>
        </w:t>
      </w:r>
    </w:p>
    <w:p>
      <w:pPr/>
      <w:r>
        <w:rPr/>
        <w:t xml:space="preserve">
<![CDATA[Rajlić, David
]]>          <w:br/>
<![CDATA[Upotreba fotometrijskih filtera za razlučivanje degeneracije rješenja slučajeva dvostruka leća - jednostruki izvor i jednostruka leća - dvostruki izvor pri režimu gravitacijske mikroleće., 2010., diplomski rad, Filozofski fakultet, Rijeka
]]>          <w:br/>
        </w:t>
      </w:r>
    </w:p>
    <w:p>
      <w:pPr/>
      <w:r>
        <w:rPr/>
        <w:t xml:space="preserve">
<![CDATA[Jelača, Petar
]]>          <w:br/>
<![CDATA[Potraga za ekstrasolarnim planetima pomoću metode gravitacijske mikroleće: Usporedba simuliranih i opažanih svjetlosnih krivulja., 2010., diplomski rad, Filozofski fakultet, Rijeka
]]>          <w:br/>
        </w:t>
      </w:r>
    </w:p>
    <w:p>
      <w:pPr/>
      <w:r>
        <w:rPr/>
        <w:t xml:space="preserve">
<![CDATA[Nataša Berber
]]>          <w:br/>
<![CDATA[Miskoncepcije iz elektriciteta., 2009., diplomski rad, Filozofski fakultet u Rijeci, Rijeka
]]>          <w:br/>
        </w:t>
      </w:r>
    </w:p>
    <w:p>
      <w:pPr/>
      <w:r>
        <w:rPr/>
        <w:t xml:space="preserve">
<![CDATA[Birko, Danijela
]]>          <w:br/>
<![CDATA[Ekstrasolarni planeti., 2009., diplomski rad, preddiplomski, Odjel za fiziku, Rijeka
]]>          <w:br/>
        </w:t>
      </w:r>
    </w:p>
    <w:p>
      <w:pPr/>
      <w:r>
        <w:rPr/>
        <w:t xml:space="preserve">
<![CDATA[Brstilo, Nevija
]]>          <w:br/>
<![CDATA[222 godine Ruđera Boškovića., 2009., diplomski rad, preddiplomski, Odjel za fiziku, Rijeka
]]>          <w:br/>
        </w:t>
      </w:r>
    </w:p>
    <w:p>
      <w:pPr/>
      <w:r>
        <w:rPr/>
        <w:t xml:space="preserve">
<![CDATA[Špodnjak, Ivan
]]>          <w:br/>
<![CDATA[Nastava fizike u Waldorfskoj školi., 2009., diplomski rad, Filozofski fakultet u Rijeci, Rijeka
]]>          <w:br/>
        </w:t>
      </w:r>
    </w:p>
    <w:p>
      <w:pPr/>
      <w:r>
        <w:rPr/>
        <w:t xml:space="preserve">
<![CDATA[Baldigara, Anivija
]]>          <w:br/>
<![CDATA[Fizika i znanstvena fantastika., 2008., diplomski rad, Filozofski fakultet, Rijeka
]]>          <w:br/>
        </w:t>
      </w:r>
    </w:p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>
      <w:pPr/>
      <w:r>
        <w:rPr/>
        <w:t xml:space="preserve">
<![CDATA[Kojanec, Mladen
]]>          <w:br/>
<![CDATA[Geomagnetizam., 2008., diplomski rad, Filozofski fakultet, Rijeka
]]>          <w:br/>
        </w:t>
      </w:r>
    </w:p>
    <w:p>
      <w:pPr/>
      <w:r>
        <w:rPr/>
        <w:t xml:space="preserve">
<![CDATA[Ficnar, Andrej
]]>          <w:br/>
<![CDATA[Senova entropijska funkcija i crne rupe u heterotičkoj teoriji struna., 2008., diplomski rad, Prirodoslovno-matematič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Shin, I. -G.; ...; Dominis Prester, D.; ...
]]>          <w:br/>
<![CDATA[OGLE-2005-BLG-018: Characterization of Full Physical and Orbital Parameters of a Gravitational Binary Lens., 2011. (podatak o recenziji nije dostupan, ostalo).
]]>          <w:br/>
        </w:t>
      </w:r>
    </w:p>
    <w:p>
      <w:pPr/>
      <w:r>
        <w:rPr/>
        <w:t xml:space="preserve">
<![CDATA[Batista, V; ...; Dominis Prester, D.; ...
]]>          <w:br/>
<![CDATA[MOA-2007-BLG-387Lb light curve I band., 2011. (podatak o recenziji nije dostupan, katalog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Milotić, Branka
]]>          <w:br/>
<![CDATA[Istinita čarolija BRANIMIR MARKOVIĆ Učenici o učitelju., 2009. (podatak o recenziji nije dostupan, ostalo).
]]>          <w:br/>
        </w:t>
      </w:r>
    </w:p>
    <w:p>
      <w:pPr/>
      <w:r>
        <w:rPr/>
        <w:t xml:space="preserve">
<![CDATA[J.P. Beaulieu, E. Kerins, S. Mao, D. Bennett, A. Cassan, S. Dieters, B.S. Gaudi, A. Gould, V. Batista, R. Bender, S. Brillant, K. Cook, C. Coutures, Dijana Dominis-Prester, J. Donatowicz, P. Fouqué, E. Grebel, J. Greenhill, D. Heyrovsky, K. Horne, D. Kubas, J.B. Marquette, J. Menzies, N.J. Rattenbury, I. Ribas, K. Sahu, Y. Tsapras, A. Udalski, C. Vinter
]]>          <w:br/>
<![CDATA[Towards A Census of Earth-mass Exo-planets with Gravitational Microlensing., 2008. (podatak o recenziji nije dostupan, ostalo).
]]>          <w:br/>
        </w:t>
      </w:r>
    </w:p>
    <w:p>
      <w:pPr/>
      <w:r>
        <w:rPr/>
        <w:t xml:space="preserve">
<![CDATA[Gudelj, Antonija; Stefanović, Mia; Kristina, Daria; Popović, Marija; Junković, Andrea; Mandić, Magda
]]>          <w:br/>
<![CDATA[STABILNI IZOTOPI U OBORINAMA U NAŠEM DVORIŠTU., 2007.. (https://www.bib.irb.hr:8443/index.php/63344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2025-05-03T22:56:36+00:00</dcterms:created>
  <dcterms:modified xsi:type="dcterms:W3CDTF">2025-05-03T22:56:36+00:00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