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Veleučilište u Virovitici (307)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bić, Dejan
]]>          <w:br/>
<![CDATA[Ruralni turizam: od teorije do empirije... Virovitica: Visoka škola za menadžment u turizmu i informatici u Virovitici, 2019 (monografija)
]]>          <w:br/>
        </w:t>
      </w:r>
    </w:p>
    <w:p>
      <w:pPr/>
      <w:r>
        <w:rPr/>
        <w:t xml:space="preserve">
<![CDATA[Vuk, Damir; Ciriković, Enes
]]>          <w:br/>
<![CDATA[„Priručnik za laboratorijske vježbe iz baza podataka“.. Virovitica: Visoka škola za menadžment u turizmu i informatici u Virovitici, 2015 (Obrazovni materijali). (https://www.bib.irb.hr:8443/index.php/933603)
]]>          <w:br/>
        </w:t>
      </w:r>
    </w:p>
    <w:p>
      <w:pPr/>
      <w:r>
        <w:rPr/>
        <w:t xml:space="preserve">
<![CDATA[Bakan, Rikard; Kakša, Tomislav; Kobra, Miroslav, Rengel, Anita; Stojković, Danijel; Vranić, Tihomir
]]>          <w:br/>
<![CDATA[Priručnik iz osnova ekološke poljoprivrede, marketinga, ekoloških proizvoda i ekoagroturizma.. Pitomača: Srednja škola Stjepana Sulimanca, 2013 (prirucnik)
]]>          <w:br/>
        </w:t>
      </w:r>
    </w:p>
    <w:p/>
    <w:p>
      <w:pPr>
        <w:pStyle w:val="Heading2"/>
      </w:pPr>
      <w:bookmarkStart w:id="3" w:name="_Toc3"/>
      <w:r>
        <w:t>Poglavlja u knjigama</w:t>
      </w:r>
      <w:bookmarkEnd w:id="3"/>
    </w:p>
    <w:p/>
    <w:p/>
    <w:p>
      <w:pPr/>
      <w:r>
        <w:rPr/>
        <w:t xml:space="preserve">
<![CDATA[Vidak, Ivana
]]>          <w:br/>
<![CDATA[Older people and social media usage. // Strategic Approach to Aging Population: Experiences and Challenges / Barković Bojanić, Ivana ; Erceg, Aleksandar (ur.).
]]>          <w:br/>
<![CDATA[Osijek: Ekonomski fakultet Sveučilišta Josipa Jurja Strossmayera u Osijeku, 2021. str. 325-340
]]>          <w:br/>
        </w:t>
      </w:r>
    </w:p>
    <w:p>
      <w:pPr/>
      <w:r>
        <w:rPr/>
        <w:t xml:space="preserve">
<![CDATA[Vidak, Ivana
]]>          <w:br/>
<![CDATA[Communication  of Older People - Challenges and Perspectives. // Aging Society - Rethinking and Redesigning Retirement / Barković Bojanić, Ivana ; Erceg, Aleksandar (ur.).
]]>          <w:br/>
<![CDATA[Osijek: Ekonomski fakultet Sveučilišta Josipa Jurja Strossmayera u Osijeku, 2020. str. 317-332. (https://www.bib.irb.hr:8443/index.php/1075331)
]]>          <w:br/>
        </w:t>
      </w:r>
    </w:p>
    <w:p>
      <w:pPr/>
      <w:r>
        <w:rPr/>
        <w:t xml:space="preserve">
<![CDATA[Oberman Peterka, Sunčica; Delić, Anamarija; Prelas Kovačević, Anita; Jaković, Božidar
]]>          <w:br/>
<![CDATA[Poduzetnički proces i planiranje poduzetničkog pothvata. // Uvod u poduzetništvo, 1.izdanje / Bedeković, Vesna (ur.).
]]>          <w:br/>
<![CDATA[Virovitica: Visoka škola za menadžment u turizmu i informatici u Virovitici, 2016. str. 81-105
]]>          <w:br/>
        </w:t>
      </w:r>
    </w:p>
    <w:p>
      <w:pPr/>
      <w:r>
        <w:rPr/>
        <w:t xml:space="preserve">
<![CDATA[Tubić, Dejan; Bakan, Rikard; Ciriković, Enes; Tolušić, Edita; Špeh, Ivan
]]>          <w:br/>
<![CDATA[Uvod u poduzetništvo. // Uvod u poduzetništvo / Bedeković, Vesna (ur.).
]]>          <w:br/>
<![CDATA[Virovitica: Visoka škola za menadžment u turizmu i informatici u Virovitici, 2016. str. 7-18
]]>          <w:br/>
        </w:t>
      </w:r>
    </w:p>
    <w:p>
      <w:pPr/>
      <w:r>
        <w:rPr/>
        <w:t xml:space="preserve">
<![CDATA[Blažević, Zrinka; Bosnić, Irena; Kiralj, Dragica; Ribić, Damir; Bedeković, Mladena
]]>          <w:br/>
<![CDATA[Poslovni plan. // Poduzetništvo u malim i srednjim poduzećima / Oberman Peterka, Sunčica ; Delić, Anamarija ; Perić, Julija (ur.).
]]>          <w:br/>
<![CDATA[Virovitica: Visoka škola za menadžment u turizmu i informatici u Virovitici, 2016. str. 49-71
]]>          <w:br/>
        </w:t>
      </w:r>
    </w:p>
    <w:p>
      <w:pPr/>
      <w:r>
        <w:rPr/>
        <w:t xml:space="preserve">
<![CDATA[Bedeković, Vesna; Prelas Kovačević, Anita; Vidak, Ivana; Kadlec, željka
]]>          <w:br/>
<![CDATA[Poduzetnik kao nositelj poduzetničkog procesa. // Uvod u poduzetništvo / Bedeković, Vesna (ur.).
]]>          <w:br/>
<![CDATA[Virovitica: Visoka škola za menadžment u turizmu i informatici u Virovitici, 2016. str. 47-80
]]>          <w:br/>
        </w:t>
      </w:r>
    </w:p>
    <w:p>
      <w:pPr/>
      <w:r>
        <w:rPr/>
        <w:t xml:space="preserve">
<![CDATA[Garača, Neven; Tolušić, Edita
]]>          <w:br/>
<![CDATA[Poduzetnička infastruktura. // Poduzetništvo u malim i srednjim poduzećima / Oberman Peterka, Sunčica ; Perić, Julija ; Delić, Anamarija (ur.).
]]>          <w:br/>
<![CDATA[Virovitica: Visoka škola za menadžment u turizmu i informatici u Virovitici, 2016. str. 19-28
]]>          <w:br/>
        </w:t>
      </w:r>
    </w:p>
    <w:p/>
    <w:p>
      <w:pPr>
        <w:pStyle w:val="Heading1"/>
      </w:pPr>
      <w:bookmarkStart w:id="4" w:name="_Toc4"/>
      <w:r>
        <w:t>Obrazovni materijali</w:t>
      </w:r>
      <w:bookmarkEnd w:id="4"/>
    </w:p>
    <w:p>
      <w:pPr>
        <w:pStyle w:val="Heading2"/>
      </w:pPr>
      <w:bookmarkStart w:id="5" w:name="_Toc5"/>
      <w:r>
        <w:t>Skripta</w:t>
      </w:r>
      <w:bookmarkEnd w:id="5"/>
    </w:p>
    <w:p/>
    <w:p/>
    <w:p>
      <w:pPr/>
      <w:r>
        <w:rPr/>
        <w:t xml:space="preserve">
<![CDATA[Bakan, Rikard
]]>          <w:br/>
<![CDATA[Ekonomija doživljaja i turizam, autorizirana predavanja i primjeri vježbi - Elektroničko izdanje.
]]>          <w:br/>
<![CDATA[Virovitica: Visoka škola za menadžment u turizmu i informatici u Virovitici, 2020. (https://www.bib.irb.hr:8443/index.php/1117626)
]]>          <w:br/>
        </w:t>
      </w:r>
    </w:p>
    <w:p>
      <w:pPr/>
      <w:r>
        <w:rPr/>
        <w:t xml:space="preserve">
<![CDATA[Prelas Kovačević, Anita; Bosnić, Irena; Britvić, Josip
]]>          <w:br/>
<![CDATA[Uvod u ekonomiku poslovanja.
]]>          <w:br/>
<![CDATA[Virovitica: Visoka škola za menadžment u turizmu i informatici u Virovitici, 2013. (https://www.bib.irb.hr:8443/index.php/758258)
]]>          <w:br/>
        </w:t>
      </w:r>
    </w:p>
    <w:p/>
    <w:p>
      <w:pPr>
        <w:pStyle w:val="Heading2"/>
      </w:pPr>
      <w:bookmarkStart w:id="6" w:name="_Toc6"/>
      <w:r>
        <w:t>Udžbenik</w:t>
      </w:r>
      <w:bookmarkEnd w:id="6"/>
    </w:p>
    <w:p/>
    <w:p/>
    <w:p>
      <w:pPr/>
      <w:r>
        <w:rPr/>
        <w:t xml:space="preserve">
<![CDATA[Kadlec, Željka
]]>          <w:br/>
<![CDATA[Upravljanje krizom i rizicima. / Kadlec, Željka (ur.).
]]>          <w:br/>
<![CDATA[Virovitica: Veleučilište u Virovitici, 2021
]]>          <w:br/>
        </w:t>
      </w:r>
    </w:p>
    <w:p>
      <w:pPr/>
      <w:r>
        <w:rPr/>
        <w:t xml:space="preserve">
<![CDATA[Halusek, Vlado; Radišić, Bojan; Špoljarić, Marijana
]]>          <w:br/>
<![CDATA[Primjena matematike u gospodarstvu.
]]>          <w:br/>
<![CDATA[Požega: Veleučilište u Požegi, 2017
]]>          <w:br/>
        </w:t>
      </w:r>
    </w:p>
    <w:p>
      <w:pPr/>
      <w:r>
        <w:rPr/>
        <w:t xml:space="preserve">
<![CDATA[Garača, Neven; Tolušić, Edita; Oberman Peterka, Sunčica; Delić, Anamarija; Erceg, Aleksandar; Blažević, Zrinka; Bosnić, Irena; Kiralj, Dragica; Ribić, Damir; Bedeković, Mladena et al.
]]>          <w:br/>
<![CDATA[Poduzetništvo u malim i srednjim poduzećima. / Oberman Peterka, Sunčica ; Delić, Anamarija ; Perić, Julia (ur.).
]]>          <w:br/>
<![CDATA[Virovitica: Visoka škola za menadžment u turizmu i informatici u Virovitici, 2016
]]>          <w:br/>
        </w:t>
      </w:r>
    </w:p>
    <w:p>
      <w:pPr/>
      <w:r>
        <w:rPr/>
        <w:t xml:space="preserve">
<![CDATA[Tubić, Dejan; Bakan, Rikard; Ciriković, Enes; Tolušić, Edita; Špeh, Ivan; Oberman- Peterka, Sunčica; Tomljenović, Ljerka; Stilin, Anita; Kostanjevac, Martina; Bedeković, Vesna et al.
]]>          <w:br/>
<![CDATA[Uvod u poduzetništvo. / Bedeković, Vesna (ur.).
]]>          <w:br/>
<![CDATA[Virovitica: Visoka škola za menadžment u turizmu i informatici u Virovitici, 2016
]]>          <w:br/>
        </w:t>
      </w:r>
    </w:p>
    <w:p>
      <w:pPr/>
      <w:r>
        <w:rPr/>
        <w:t xml:space="preserve">
<![CDATA[Garača, Neven
]]>          <w:br/>
<![CDATA[1, 2, 3, 4... Menadžment. / Garača, Neven (ur.).
]]>          <w:br/>
<![CDATA[Virovitica: Visoka škola za menadžment u turizmu i informatici u Virovitici, 2014
]]>          <w:br/>
        </w:t>
      </w:r>
    </w:p>
    <w:p>
      <w:pPr/>
      <w:r>
        <w:rPr/>
        <w:t xml:space="preserve">
<![CDATA[Halusek, Vlado; Špoljarić, Marijana
]]>          <w:br/>
<![CDATA[Matematika za stručni studij ekonomije. / Bedeković, Vesna (ur.).
]]>          <w:br/>
<![CDATA[Virovitica: Visoka škola za menadžment u turizmu i informatici u Virovitici, 2012
]]>          <w:br/>
        </w:t>
      </w:r>
    </w:p>
    <w:p/>
    <w:p>
      <w:pPr>
        <w:pStyle w:val="Heading2"/>
      </w:pPr>
      <w:bookmarkStart w:id="7" w:name="_Toc7"/>
      <w:r>
        <w:t>Priručnik</w:t>
      </w:r>
      <w:bookmarkEnd w:id="7"/>
    </w:p>
    <w:p/>
    <w:p/>
    <w:p>
      <w:pPr/>
      <w:r>
        <w:rPr/>
        <w:t xml:space="preserve">
<![CDATA[Vidak, Ivana
]]>          <w:br/>
<![CDATA[Poslovno komuniciranje: recenzirani nastavni materijal.
]]>          <w:br/>
<![CDATA[Virovitica: Visoka škola za menadžment u turizmu i informatici u Virovitici, 2019
]]>          <w:br/>
        </w:t>
      </w:r>
    </w:p>
    <w:p/>
    <w:p>
      <w:pPr>
        <w:pStyle w:val="Heading2"/>
      </w:pPr>
      <w:bookmarkStart w:id="8" w:name="_Toc8"/>
      <w:r>
        <w:t>Ostalo</w:t>
      </w:r>
      <w:bookmarkEnd w:id="8"/>
    </w:p>
    <w:p/>
    <w:p/>
    <w:p>
      <w:pPr/>
      <w:r>
        <w:rPr/>
        <w:t xml:space="preserve">
<![CDATA[Neven, Garača; Zrinka, Bognar-Blažević
]]>          <w:br/>
<![CDATA[Integrirana marketinška komunikacija, autorizirana predavanja s vježbama. / Garača Neven (ur.).
]]>          <w:br/>
<![CDATA[Virovitica: Veleučilište u Virovitici, 2021
]]>          <w:br/>
        </w:t>
      </w:r>
    </w:p>
    <w:p>
      <w:pPr/>
      <w:r>
        <w:rPr/>
        <w:t xml:space="preserve">
<![CDATA[Vučemilović, Vesna; Blažević, Zrinka
]]>          <w:br/>
<![CDATA[Marketing usluga - Autorizirana predavanja s primjerima iz prakse. / Vučemilović, Vesna (ur.).
]]>          <w:br/>
<![CDATA[Virovitica: Visoka škola za menadžment u turizmu i informatici u Virovitici,, 2016. (https://www.bib.irb.hr:8443/index.php/916617)
]]>          <w:br/>
        </w:t>
      </w:r>
    </w:p>
    <w:p>
      <w:pPr/>
      <w:r>
        <w:rPr/>
        <w:t xml:space="preserve">
<![CDATA[Bakan, Rikard; Jaković, Božidar
]]>          <w:br/>
<![CDATA[Ekoturizam - autorizirana predavanja i primjeri vježbi. / Bakan, Rikard (ur.).
]]>          <w:br/>
<![CDATA[Virovitica: Visoka škola za menadžment u turizmu I informatici u Virovitici, Matije Gupca 78, 33000 Virovitica, 2015
]]>          <w:br/>
        </w:t>
      </w:r>
    </w:p>
    <w:p>
      <w:pPr/>
      <w:r>
        <w:rPr/>
        <w:t xml:space="preserve">
<![CDATA[Jukić, Oliver
]]>          <w:br/>
<![CDATA[Uvod u telekomunikacijske mreže.
]]>          <w:br/>
<![CDATA[Virovitica: Visoka škola za menadžment u turizmu i informatici u Virovitici, 2013
]]>          <w:br/>
        </w:t>
      </w:r>
    </w:p>
    <w:p>
      <w:pPr/>
      <w:r>
        <w:rPr/>
        <w:t xml:space="preserve">
<![CDATA[Jukić, Oliver; Heđi, Ivan
]]>          <w:br/>
<![CDATA[Računalne mreže - autorizirana predavanja i zbirka odabranih primjera. / Jukić, Oliver (ur.).
]]>          <w:br/>
<![CDATA[Virovitica: Visoka škola za menadžment u turizmu i informatici u Virovitici, 2012
]]>          <w:br/>
        </w:t>
      </w:r>
    </w:p>
    <w:p>
      <w:pPr/>
      <w:r>
        <w:rPr/>
        <w:t xml:space="preserve">
<![CDATA[Jukić, Oliver; Špoljarić, Marijana
]]>          <w:br/>
<![CDATA[Uvod u građu računala. / Jukić, Oliver (ur.).
]]>          <w:br/>
<![CDATA[Virovitica: Visoka škola za menadžment u turizmu i informatici u Virovitici, 2010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Požega, Željko; Ribić, Damir
]]>          <w:br/>
<![CDATA[THE ECONOMIC ENVIRONMENT AS A PREDICTOROF ENTREPRENEURIAL INTENTIONS.  // Ekonomska misao i praksa : časopis Sveučilista u Dubrovniku, 31 (2022), 2;  505-520 doi:10.17818/EMIP/2022/2.8 (međunarodna recenzija, prethodno priopćenje, znanstveni)
]]>          <w:br/>
        </w:t>
      </w:r>
    </w:p>
    <w:p>
      <w:pPr/>
      <w:r>
        <w:rPr/>
        <w:t xml:space="preserve">
<![CDATA[Leko Šimić, Mirna; Sharma, Ekta; Kadlec, Željka
]]>          <w:br/>
<![CDATA[Students’ Perceptions and Attitudes toward University SocialResponsibility: Comparison between India and Croatia.  // Sustainability, 14 (2022), 13763, 14 doi:10.3390/ su142113763 (međunarodna recenzija, članak, znanstveni)
]]>          <w:br/>
        </w:t>
      </w:r>
    </w:p>
    <w:p>
      <w:pPr/>
      <w:r>
        <w:rPr/>
        <w:t xml:space="preserve">
<![CDATA[Blažević Bognar, Zrinka; Pleša Puljić, Nikolina
]]>          <w:br/>
<![CDATA[The influence of media on impulsive buying in the era of the COVID-19 pandemic.  // Business, Management and Economics Engineering, 20 (2022), 1;  41-58 doi:10.3846/bmee.2022.15919 (međunarodna recenzija, članak, znanstveni)
]]>          <w:br/>
        </w:t>
      </w:r>
    </w:p>
    <w:p>
      <w:pPr/>
      <w:r>
        <w:rPr/>
        <w:t xml:space="preserve">
<![CDATA[Špoljar, Darko; Jukić, Oliver; Sikirica, Nenad; Lenac, Kristijan; Filjar, Renato
]]>          <w:br/>
<![CDATA[Modelling GPS Positioning Performance in Northwest Passage during Extreme Space Weather Conditions.  // TransNav, 15 (2021), 1;  165-169 doi:10.12716/1001.15.01.16 (međunarodna recenzija, članak, znanstveni)
]]>          <w:br/>
        </w:t>
      </w:r>
    </w:p>
    <w:p>
      <w:pPr/>
      <w:r>
        <w:rPr/>
        <w:t xml:space="preserve">
<![CDATA[Jukić , Oliver; Sikirica , Nenad; Iliev , Teodor B; Špoljar , Darko
]]>          <w:br/>
<![CDATA[Context-Matching Method as a Transformation Paradigm Between Position and Location Domains in Location-Based Services.  // The Journal of CIEES, 1 (2021), 2;  23-25 doi:10.48149/jciees.2021.1.2.4 (međunarodna recenzija, članak, znanstveni)
]]>          <w:br/>
        </w:t>
      </w:r>
    </w:p>
    <w:p>
      <w:pPr/>
      <w:r>
        <w:rPr/>
        <w:t xml:space="preserve">
<![CDATA[Bakan, Rikard; Tubić, Dejan; Jaković, Božidar
]]>          <w:br/>
<![CDATA[Agritourism Farms as Stakeholders of Gastronomic Experience.  // ACS - Agriculturae conspectus scientificus, Vol. 86 (2021), No. 3;  283-291. (https://www.bib.irb.hr:8443/index.php/1153033) (recenziran, prethodno priopćenje, znanstveni)
]]>          <w:br/>
        </w:t>
      </w:r>
    </w:p>
    <w:p>
      <w:pPr/>
      <w:r>
        <w:rPr/>
        <w:t xml:space="preserve">
<![CDATA[Bedeković, Mladena; Krizmanić, Ivana; Kadlec, Željka
]]>          <w:br/>
<![CDATA[Osvrt na analizu poslovanja neprofitne organizacije.  // OBRAZOVANJE ZA PODUZETNIŠTVO / EDUCATION FOR ENTREPRENEURSHIP VOL11 NR 1 (2021), 11 (2021), 1;  125-142 (međunarodna recenzija, pregledni rad, znanstveni)
]]>          <w:br/>
        </w:t>
      </w:r>
    </w:p>
    <w:p>
      <w:pPr/>
      <w:r>
        <w:rPr/>
        <w:t xml:space="preserve">
<![CDATA[Kadlec, Željka; Žunić, Marija; Lovrenović, Marijana
]]>          <w:br/>
<![CDATA[Analysis of the impact of the crisis caused by Covid-19 in the intercultural environment with reference of the economics factors.  // Financial Sciences, Nauki o Finansach, 26 (2021), 2;  45-76. (https://www.bib.irb.hr:8443/index.php/1211219) (međunarodna recenzija, članak, znanstveni)
]]>          <w:br/>
        </w:t>
      </w:r>
    </w:p>
    <w:p>
      <w:pPr/>
      <w:r>
        <w:rPr/>
        <w:t xml:space="preserve">
<![CDATA[Tubić, Dejan; Subotičanec, Patricija
]]>          <w:br/>
<![CDATA[Stavovi privatnog sektora prema modelu CRO kartica na primjeru Koprivničko-križevačke županije.  // Obrazovanje za poduzetništvo – E4E: znanstveno stručni časopis o obrazovanju za poduzetništvo, 11 (2021), 1;  48-66 doi:10.38190/ope.11.1.5 (recenziran, prethodno priopćenje, znanstveni)
]]>          <w:br/>
        </w:t>
      </w:r>
    </w:p>
    <w:p>
      <w:pPr/>
      <w:r>
        <w:rPr/>
        <w:t xml:space="preserve">
<![CDATA[Grubišić, Luka; Hajba, Marko; Lacmanović, Domagoj
]]>          <w:br/>
<![CDATA[Deep Neural Network Model for Approximating Eigenmodes Localized by a Confining Potential.  // Entropy (Basel. Online), 23 (2021), 1; 95, 19 doi:10.3390/e23010095 (međunarodna recenzija, članak, znanstveni)
]]>          <w:br/>
        </w:t>
      </w:r>
    </w:p>
    <w:p>
      <w:pPr/>
      <w:r>
        <w:rPr/>
        <w:t xml:space="preserve">
<![CDATA[Kadlec, Željka; Leko Šimić, Mirna
]]>          <w:br/>
<![CDATA[University Social Responsibility: Croatian Perspective.  // Responsibility and Sustainability. Socioeconomic, political and legal issues, 6 (2021), 1;  57-66. (https://www.bib.irb.hr:8443/index.php/1190979) (međunarodna recenzija, članak, znanstveni)
]]>          <w:br/>
        </w:t>
      </w:r>
    </w:p>
    <w:p>
      <w:pPr/>
      <w:r>
        <w:rPr/>
        <w:t xml:space="preserve">
<![CDATA[Ćorluka, Goran; Peronja, Ivan; Tubić, Dejan
]]>          <w:br/>
<![CDATA[Cruise Port Passenger Flow Analysis: a Cruise Port Governance Perspective.  // Naše more : znanstveni časopis za more i pomorstvo, Vol.67 (2020), No. 3;  181-191 doi:10.17818/NM/2020/3.1 (međunarodna recenzija, pregledni rad, znanstveni)
]]>          <w:br/>
        </w:t>
      </w:r>
    </w:p>
    <w:p>
      <w:pPr/>
      <w:r>
        <w:rPr/>
        <w:t xml:space="preserve">
<![CDATA[Banjedvorac, Ivana; Bedeković, Mladena; Garača, Zrna
]]>          <w:br/>
<![CDATA[Osvrt na manipuliranje financijskim podacima i porezne prijevare.  // ET²eR-ekonomija, turizam, telekomunikacije i računarstvo, 2 (2020), II;  7-12 (domaća recenzija, pregledni rad, znanstveni)
]]>          <w:br/>
        </w:t>
      </w:r>
    </w:p>
    <w:p>
      <w:pPr/>
      <w:r>
        <w:rPr/>
        <w:t xml:space="preserve">
<![CDATA[Vidas, Ivana; Petrović, Sanja; Bedeković, Mladena
]]>          <w:br/>
<![CDATA[Računovodstvo troškova uslužnih djelatnosti.  // Zbornik radova Međimurskog veleučilišta u Čakovcu, 10 (2019), 2;  73-78 (domaća recenzija, pregledni rad, znanstveni)
]]>          <w:br/>
        </w:t>
      </w:r>
    </w:p>
    <w:p>
      <w:pPr/>
      <w:r>
        <w:rPr/>
        <w:t xml:space="preserve">
<![CDATA[Blažević Bognar, Zrinka; Pleša Puljić, Nikolina; Kadežabek, Dominik
]]>          <w:br/>
<![CDATA[Utjecaj influencer marketinga na ponašanje potrošača.  // Economic and social development, 42 (2019),  301-309 (međunarodna recenzija, članak, znanstveni)
]]>          <w:br/>
        </w:t>
      </w:r>
    </w:p>
    <w:p>
      <w:pPr/>
      <w:r>
        <w:rPr/>
        <w:t xml:space="preserve">
<![CDATA[Golub, Barbara; Jaković, Božidar
]]>          <w:br/>
<![CDATA[Stavovi turističkih zajednica o uključivanju lokalnog stanovništva u razvoj turizma u zaštićenim područjima prirode: primjer Regionalnog parka Mura-Drava.  // Oeconomica Jadertina, 9 (2019), 2;  3-20. (https://www.bib.irb.hr:8443/index.php/1050057) (recenziran, prethodno priopćenje, znanstveni)
]]>          <w:br/>
        </w:t>
      </w:r>
    </w:p>
    <w:p>
      <w:pPr/>
      <w:r>
        <w:rPr/>
        <w:t xml:space="preserve">
<![CDATA[Gali, Silvana; Vidak, Ivana
]]>          <w:br/>
<![CDATA[Odnosi s javnošću u kulturnim institucijama na primjeru kazališta.  // Zbornik radova Međimurskog veleučilišta u Čakovcu, 10 (2019), 1;  39-49 (domaća recenzija, pregledni rad, znanstveni)
]]>          <w:br/>
        </w:t>
      </w:r>
    </w:p>
    <w:p>
      <w:pPr/>
      <w:r>
        <w:rPr/>
        <w:t xml:space="preserve">
<![CDATA[Jaković, Božidar; Tubić, Dejan; Bakan, Rikard
]]>          <w:br/>
<![CDATA[Touristic events as generators of visitations increase and tourism sustainability of Nature parks in Continental Croatia?.  // International Scientific Journal TURIZAM, 22 (2018), 1;  19-31 doi:10.5937/22-17509 (međunarodna recenzija, članak, znanstveni)
]]>          <w:br/>
        </w:t>
      </w:r>
    </w:p>
    <w:p>
      <w:pPr/>
      <w:r>
        <w:rPr/>
        <w:t xml:space="preserve">
<![CDATA[Ružić, Drago; Bosnić, Irena; Kelić, Ivan
]]>          <w:br/>
<![CDATA[Marketing communication in the river cruise industry.  // International journal of multidisciplinarity in business and science, 4 (2018), 5;  67-73 (međunarodna recenzija, članak, znanstveni)
]]>          <w:br/>
        </w:t>
      </w:r>
    </w:p>
    <w:p>
      <w:pPr/>
      <w:r>
        <w:rPr/>
        <w:t xml:space="preserve">
<![CDATA[Bedeković, Vesna; Šimić, Marija
]]>          <w:br/>
<![CDATA[Razvijanje interkulturalne kompetencije u ranom i predškolskom odgoju i obrazovanju.  // Magistra Iadertina, 12 (2018), 1;  75-90 (domaća recenzija, članak, znanstveni)
]]>          <w:br/>
        </w:t>
      </w:r>
    </w:p>
    <w:p>
      <w:pPr/>
      <w:r>
        <w:rPr/>
        <w:t xml:space="preserve">
<![CDATA[Rumora, Ivan; Jukić, Oliver; Filić, Mia; Filjar, Renato
]]>          <w:br/>
<![CDATA[A study of GPS positioning error associated with tropospheric delay during Numa Mediterranean cyclone.  // ijtte - International journal for traffic and transport engineering, Volume 8 (2018), Issue 3;  282-293 doi:10.7708/ijtte.2018.8(3).03 (međunarodna recenzija, članak, znanstveni)
]]>          <w:br/>
        </w:t>
      </w:r>
    </w:p>
    <w:p>
      <w:pPr/>
      <w:r>
        <w:rPr/>
        <w:t xml:space="preserve">
<![CDATA[Bedeković, Mladena; Blažević, Ivana
]]>          <w:br/>
<![CDATA[Stavovi poduzetnika Virovitičko-podravske županije o poreznom opterećenju tijekom gospodarske krize.  // Praktični menadžment:stručno znanstveni časopis za teoriju i praksu menadžmenta, 8 (2017), 1;  7-12 (domaća recenzija, prethodno priopćenje, znanstveni)
]]>          <w:br/>
        </w:t>
      </w:r>
    </w:p>
    <w:p>
      <w:pPr/>
      <w:r>
        <w:rPr/>
        <w:t xml:space="preserve">
<![CDATA[Blažević Bognar, Zrinka; Pleša Puljić, Nikolina; Lacko, Tanja
]]>          <w:br/>
<![CDATA[The impact of the psychological price on consumer's behavior.  // 23rd International Scientific Conference on Economic and Social Development, 23 (2017),  589-597 (međunarodna recenzija, članak, znanstveni)
]]>          <w:br/>
        </w:t>
      </w:r>
    </w:p>
    <w:p>
      <w:pPr/>
      <w:r>
        <w:rPr/>
        <w:t xml:space="preserve">
<![CDATA[Drago, Ružić; Bosnić, Irena; Zdunić Borota, Marija
]]>          <w:br/>
<![CDATA[Application of marketing strategy for creation of competitive offer for river cruise.  // International journal of multidisciplinarity in business and science, 3 (2017), 4;  10-17 (međunarodna recenzija, članak, znanstveni)
]]>          <w:br/>
        </w:t>
      </w:r>
    </w:p>
    <w:p>
      <w:pPr/>
      <w:r>
        <w:rPr/>
        <w:t xml:space="preserve">
<![CDATA[Mesarić, Josip; Prelas Kovačević, Anita; Šebalj, Dario
]]>          <w:br/>
<![CDATA[Use of ICT/WEB in Higher Education in Croatia: The Case of Economics and Management Studies.  // International journal of management, knowledge and learning, 6 (2017), 2;  261-278. (https://www.bib.irb.hr:8443/index.php/911461) (recenziran, članak, znanstveni)
]]>          <w:br/>
        </w:t>
      </w:r>
    </w:p>
    <w:p>
      <w:pPr/>
      <w:r>
        <w:rPr/>
        <w:t xml:space="preserve">
<![CDATA[Ciriković, Enes
]]>          <w:br/>
<![CDATA[OpenFlow komutator u SDN mrežama.  // Praktični menadžment, 6 (2015), 1;  69-72 (domaća recenzija, pregledni rad, stručni)
]]>          <w:br/>
        </w:t>
      </w:r>
    </w:p>
    <w:p>
      <w:pPr/>
      <w:r>
        <w:rPr/>
        <w:t xml:space="preserve">
<![CDATA[Vuk, Damir; Ciriković, Enes; Suk, Dominik
]]>          <w:br/>
<![CDATA[" Kvaliteta podataka i njen značaj danas ".  // Praktični menadžment, VI (2015), 1;  54-58 (domaća recenzija, pregledni rad, stručni)
]]>          <w:br/>
        </w:t>
      </w:r>
    </w:p>
    <w:p>
      <w:pPr/>
      <w:r>
        <w:rPr/>
        <w:t xml:space="preserve">
<![CDATA[Đurović, Matina; Jaković, Božidar; Tubić, Dejan
]]>          <w:br/>
<![CDATA[Hotel Corporate Social Responsibility (CSR) reporting.  // The Macrotheme review, 4 (2015), 6;  50-61 (međunarodna recenzija, članak, znanstveni)
]]>          <w:br/>
        </w:t>
      </w:r>
    </w:p>
    <w:p>
      <w:pPr/>
      <w:r>
        <w:rPr/>
        <w:t xml:space="preserve">
<![CDATA[Blažević, Zrinka; Špoljarić, Marijana
]]>          <w:br/>
<![CDATA[Analysis of cross-sector differentiation during strategy formulation.  // Journal of economic and social development (Varaždin), 1 (2014), 1;  33-42 (podatak o recenziji nije dostupan, članak, znanstveni)
]]>          <w:br/>
        </w:t>
      </w:r>
    </w:p>
    <w:p>
      <w:pPr/>
      <w:r>
        <w:rPr/>
        <w:t xml:space="preserve">
<![CDATA[Bosnić, Irena; Tubić, Dejan; Stanišić, Jelena
]]>          <w:br/>
<![CDATA[Role of destination management in strengthening the competitiveness of Croatian tourism.  // Ekonomski vjesnik / Econviews: Review of contemporary business, entrepreneurship and economic issues, XXVII (2014), I;  154-170 (podatak o recenziji nije dostupan, pregledni rad, znanstveni)
]]>          <w:br/>
        </w:t>
      </w:r>
    </w:p>
    <w:p>
      <w:pPr/>
      <w:r>
        <w:rPr/>
        <w:t xml:space="preserve">
<![CDATA[Mlikota, Dragana; Prelas Kovačević, Anita
]]>          <w:br/>
<![CDATA[Veličina potencijalnog „odljeva mozgova" studenata Visoke škole za menadžment u turizmu i informatici u Virovitici.  // Praktični menadžment, Vol.IV (2013), br.2;  32-43 (domaća recenzija, pregledni rad, znanstveni)
]]>          <w:br/>
        </w:t>
      </w:r>
    </w:p>
    <w:p>
      <w:pPr/>
      <w:r>
        <w:rPr/>
        <w:t xml:space="preserve">
<![CDATA[Ratković, Milijanka; Krasulja, D; Garača, Neven
]]>          <w:br/>
<![CDATA[Customer Relationship Management Strategy as an opportunity for improving the modern marketing concept.  // Kultura, 45 (2013), 139;  381-395 (međunarodna recenzija, članak, znanstveni)
]]>          <w:br/>
        </w:t>
      </w:r>
    </w:p>
    <w:p>
      <w:pPr/>
      <w:r>
        <w:rPr/>
        <w:t xml:space="preserve">
<![CDATA[Halusek, Vlado
]]>          <w:br/>
<![CDATA[Matematički uvjet za stabilnost planeta.  // Praktični menadžment, 4 (2013), 1;  102-104 (podatak o recenziji nije dostupan, članak, znanstveni)
]]>          <w:br/>
        </w:t>
      </w:r>
    </w:p>
    <w:p>
      <w:pPr/>
      <w:r>
        <w:rPr/>
        <w:t xml:space="preserve">
<![CDATA[Kadlec, Željka; Udovičić, Ana
]]>          <w:br/>
<![CDATA[Analiza rizika upravljanja poduzećem.  // Praktični menadžment, IV (2013), 1;  50-60 (domaća recenzija, pregledni rad, znanstveni)
]]>          <w:br/>
        </w:t>
      </w:r>
    </w:p>
    <w:p>
      <w:pPr/>
      <w:r>
        <w:rPr/>
        <w:t xml:space="preserve">
<![CDATA[Halusek, Vlado; Šljivac, Damir; Jozsa, Lajos
]]>          <w:br/>
<![CDATA[Exploitation of the hydrokinetic potential of rivers by combining the traditional water wheel and the Darrieus turbine.  // Tehnicki Vjesnik-Technical Gazette, 19 (2012), 3;  659-664. (https://www.bib.irb.hr:8443/index.php/594370) (podatak o recenziji nije dostupan, prethodno priopćenje, znanstveni)
]]>          <w:br/>
        </w:t>
      </w:r>
    </w:p>
    <w:p>
      <w:pPr/>
      <w:r>
        <w:rPr/>
        <w:t xml:space="preserve">
<![CDATA[Halusek, Vlado; Šljivac, Damir; Jozsa, Lajos
]]>          <w:br/>
<![CDATA[Iskorištavanje hidrokinetičkog potencijala rijeka kombinacijom tradicionalnog vodnog kola i Darrieus turbine.  // Tehnički vjesnik : znanstveno-stručni časopis tehničkih fakulteta Sveučilišta u Osijeku, Vol.19 (2012), 3;  659-664 doi:UDC/UDK 556.536.519.863 (podatak o recenziji nije dostupan, prethodno priopćenje, znanstveni)
]]>          <w:br/>
        </w:t>
      </w:r>
    </w:p>
    <w:p>
      <w:pPr/>
      <w:r>
        <w:rPr/>
        <w:t xml:space="preserve">
<![CDATA[Jukić, Oliver; Kunštić, Marijan
]]>          <w:br/>
<![CDATA[Logical inventory database integration into alarm correlations discovery environment.  // International journal of intelligent information and database systems, Volume 4 - Issue 6 (2010),  643-655 doi:10.1504/IJIIDS.2010.036898 (međunarodna recenzija, članak, znanstveni)
]]>          <w:br/>
        </w:t>
      </w:r>
    </w:p>
    <w:p>
      <w:pPr/>
      <w:r>
        <w:rPr/>
        <w:t xml:space="preserve">
<![CDATA[Garača, Neven
]]>          <w:br/>
<![CDATA[Poznavanjem stavova potrošača do konkurentskih prednosti poslovne organizacije.  // Zbornik radova Veleučilišta u Šibeniku, 3 (2009), 1-2;  145-155 (domaća recenzija, pregledni rad, stručni)
]]>          <w:br/>
        </w:t>
      </w:r>
    </w:p>
    <w:p>
      <w:pPr/>
      <w:r>
        <w:rPr/>
        <w:t xml:space="preserve">
<![CDATA[Garača, Neven
]]>          <w:br/>
<![CDATA[Segmentiranje računovodstvenih usluga i njihov marketing.  // Zbornik radova Veleučilišta u Šibeniku, 3 (2009), 3-4;  121-128 (domaća recenzija, pregledni rad, stručni)
]]>          <w:br/>
        </w:t>
      </w:r>
    </w:p>
    <w:p>
      <w:pPr/>
      <w:r>
        <w:rPr/>
        <w:t xml:space="preserve">
<![CDATA[Ribić, Damir
]]>          <w:br/>
<![CDATA[Djelovanje promocije na korištenje usluge dječje štednje.  // Tržište, časopis za tržišnu teoriju i praksu, XX (2008), 1;  95-108 (međunarodna recenzija, članak, znanstveni)
]]>          <w:br/>
        </w:t>
      </w:r>
    </w:p>
    <w:p/>
    <w:p>
      <w:pPr>
        <w:pStyle w:val="Heading2"/>
      </w:pPr>
      <w:bookmarkStart w:id="11" w:name="_Toc11"/>
      <w:r>
        <w:t>Stručni radovi</w:t>
      </w:r>
      <w:bookmarkEnd w:id="11"/>
    </w:p>
    <w:p/>
    <w:p/>
    <w:p>
      <w:pPr/>
      <w:r>
        <w:rPr/>
        <w:t xml:space="preserve">
<![CDATA[Abjanović, Fabijan; Glavaš, Hrvoje; Veić, Nikola; Koprivanac, Danijel
]]>          <w:br/>
<![CDATA[Točkasto zavarivanje baterijskih članaka u postupku održavanja baterijskih pakiranja.  // Održavanje i eksploatacija, 1 (2023),  1-8. (https://www.bib.irb.hr:8443/index.php/1269813) (međunarodna recenzija, članak, stručni)
]]>          <w:br/>
        </w:t>
      </w:r>
    </w:p>
    <w:p>
      <w:pPr/>
      <w:r>
        <w:rPr/>
        <w:t xml:space="preserve">
<![CDATA[Barnaki, Matea; Rozman, Sara-Patricia; Pleša Puljić, Nikolina
]]>          <w:br/>
<![CDATA[Poticanje poduzetništva u Virovitičko-podravskoj županiji.  // ET²eR – ekonomija, turizam, telekomunikacije i računarstvo, V (2023), 1;  77-85. (https://www.bib.irb.hr:8443/index.php/1259618) (domaća recenzija, članak, stručni)
]]>          <w:br/>
        </w:t>
      </w:r>
    </w:p>
    <w:p>
      <w:pPr/>
      <w:r>
        <w:rPr/>
        <w:t xml:space="preserve">
<![CDATA[Ivačić Josip; Prelas Kovačević Anita; Bosnić, Irena
]]>          <w:br/>
<![CDATA[Osobine ličnosti rukovodstva u organizaciji.  // Et2er - ekonomija, turizam, telekomunikacje i računarstvo, 5 (2023), 1;  153-161 (domaća recenzija, članak, stručni)
]]>          <w:br/>
        </w:t>
      </w:r>
    </w:p>
    <w:p>
      <w:pPr/>
      <w:r>
        <w:rPr/>
        <w:t xml:space="preserve">
<![CDATA[Špoljarić, Marijana; Marić, Marko
]]>          <w:br/>
<![CDATA[Vizualizacija matematičke indukcije.  // Matematika i škola, (2023), 119;  172-177. (https://www.bib.irb.hr:8443/index.php/1270339) (domaća recenzija, članak, stručni)
]]>          <w:br/>
        </w:t>
      </w:r>
    </w:p>
    <w:p>
      <w:pPr/>
      <w:r>
        <w:rPr/>
        <w:t xml:space="preserve">
<![CDATA[Ciraki, Tena; Vakanjac, Danijela; Lulić, Iva
]]>          <w:br/>
<![CDATA[Hrvatski model uvođenja eura i njegova usporedba s modelima odabranih zemalja eurozone.  // Et2er - ekonomija, turizam, telekomunikacje i računarstvo, 5 (2023), 1;  129-141 (međunarodna recenzija, članak, stručni)
]]>          <w:br/>
        </w:t>
      </w:r>
    </w:p>
    <w:p>
      <w:pPr/>
      <w:r>
        <w:rPr/>
        <w:t xml:space="preserve">
<![CDATA[Ribić, Damir
]]>          <w:br/>
<![CDATA[Uvođenje EURA - izazovi i prilike za hrvatske poduzetnike.  // ET2eR – EKONOMIJA, TURIZAM, TELEKOMUNIKACIJE I RAČUNARSTVO, 5 (2022), 1;  68-76. (https://www.bib.irb.hr:8443/index.php/1259805) (domaća recenzija, članak, stručni)
]]>          <w:br/>
        </w:t>
      </w:r>
    </w:p>
    <w:p>
      <w:pPr/>
      <w:r>
        <w:rPr/>
        <w:t xml:space="preserve">
<![CDATA[Dugalija, Katarina; Pleša Puljić, Nikolina; Ribić, Damir
]]>          <w:br/>
<![CDATA[Značaj liderskih kompetencija za učinkovitu komunikaciju u kriznim situacijama.  // Zbornik radova Međimurskog veleučilišta u Čakovcu, 13 (2022), 2;  9-13. (https://www.bib.irb.hr:8443/index.php/1248234) (domaća recenzija, članak, stručni)
]]>          <w:br/>
        </w:t>
      </w:r>
    </w:p>
    <w:p>
      <w:pPr/>
      <w:r>
        <w:rPr/>
        <w:t xml:space="preserve">
<![CDATA[Magić, Dino-Dominik; Kovačević, Martina
]]>          <w:br/>
<![CDATA[Predznanje engleskoga jezika u kontekstu turizma prilikom upisa na veleučilište.  // Zbornik radova Međimurskog veleučilišta u Čakovcu, 13 (2022), 2;  41-46 (recenziran, članak, stručni)
]]>          <w:br/>
        </w:t>
      </w:r>
    </w:p>
    <w:p>
      <w:pPr/>
      <w:r>
        <w:rPr/>
        <w:t xml:space="preserve">
<![CDATA[Vremić, Lana; Golub, Barbara; Prelas Kovačević, Anita
]]>          <w:br/>
<![CDATA[Grupna zaslijepljenost u organizacijama.  // ET2eR – EKONOMIJA, TURIZAM, TELEKOMUNIKACIJE I RAČUNARSTVO, 4 (2022), 2;  38-42. (https://www.bib.irb.hr:8443/index.php/1243131) (domaća recenzija, članak, stručni)
]]>          <w:br/>
        </w:t>
      </w:r>
    </w:p>
    <w:p>
      <w:pPr/>
      <w:r>
        <w:rPr/>
        <w:t xml:space="preserve">
<![CDATA[Ciriković, Enes; Fabijanić, Dora
]]>          <w:br/>
<![CDATA[NIST - okvir za kibernetičku sigurnost.  // Et2er - ekonomija, turizam, telekomunikacje i računarstvo, IV (2022), 2;  26-31 (domaća recenzija, članak, stručni)
]]>          <w:br/>
        </w:t>
      </w:r>
    </w:p>
    <w:p>
      <w:pPr/>
      <w:r>
        <w:rPr/>
        <w:t xml:space="preserve">
<![CDATA[Mioković Kapetinić, Danijela; Pleša Puljić, Nikolina
]]>          <w:br/>
<![CDATA[Materijalno i nematerijalno nagrađivanje zaposlenika kao oblik motivacije.  // Zbornik radova Međimurskog veleučilišta u Čakovcu, 13 (2022), 2;  52-58. (https://www.bib.irb.hr:8443/index.php/1248231) (domaća recenzija, članak, stručni)
]]>          <w:br/>
        </w:t>
      </w:r>
    </w:p>
    <w:p>
      <w:pPr/>
      <w:r>
        <w:rPr/>
        <w:t xml:space="preserve">
<![CDATA[Ribić, Damir; Krnjajić, Ljiljana
]]>          <w:br/>
<![CDATA[Fondovi rizičnoga kapitala.  // Zbornik radova Međimurskog veleučilišta u Čakovcu, 13 (2022), 2;  64-69 (međunarodna recenzija, članak, stručni)
]]>          <w:br/>
        </w:t>
      </w:r>
    </w:p>
    <w:p>
      <w:pPr/>
      <w:r>
        <w:rPr/>
        <w:t xml:space="preserve">
<![CDATA[Živko, Mateja; Kadlec, Željka; Bedeković, Mladena
]]>          <w:br/>
<![CDATA[Analiza izravnih stranih ulaganja u Republiku Hrvatsku.  // Et2er - ekonomija, turizam, telekomunikacje i računarstvo, Vol. 3, br. II (2021),  155-165. (https://www.bib.irb.hr:8443/index.php/1156652) (međunarodna recenzija, članak, stručni)
]]>          <w:br/>
        </w:t>
      </w:r>
    </w:p>
    <w:p>
      <w:pPr/>
      <w:r>
        <w:rPr/>
        <w:t xml:space="preserve">
<![CDATA[Vakanjac, Danijela; Tomrlin, Željka; Brlas, Maja
]]>          <w:br/>
<![CDATA[Financijske inovacije u bankarskoj industriji.  // Et2er - ekonomija, turizam, telekomunikacje i računarstvo, III. (2021), 2.;  58-69 (međunarodna recenzija, članak, stručni)
]]>          <w:br/>
        </w:t>
      </w:r>
    </w:p>
    <w:p>
      <w:pPr/>
      <w:r>
        <w:rPr/>
        <w:t xml:space="preserve">
<![CDATA[Prebeg, Dario; Vakanjac, Danijela; Bedeković, Mladena
]]>          <w:br/>
<![CDATA[Integrirani sustavi upravljanja zaštitom zdravlja i društvenom odgovornošću u poduzeću Avon.  // ET2eR – EKONOMIJA, TURIZAM, TELEKOMUNIKACIJE I RAČUNARSTVO, III. (2021), 1.;  10-18. (https://www.bib.irb.hr:8443/index.php/1135930) (domaća recenzija, članak, stručni)
]]>          <w:br/>
        </w:t>
      </w:r>
    </w:p>
    <w:p>
      <w:pPr/>
      <w:r>
        <w:rPr/>
        <w:t xml:space="preserve">
<![CDATA[Hajba, Marko; Majcenić, Luka; Stjepanović, Nikola
]]>          <w:br/>
<![CDATA[Implementacija PageRank algoritma metodom potencija u GNU Octaveu.  // Math.e, 39 (2021), 1; 2, 18 (domaća recenzija, članak, stručni)
]]>          <w:br/>
        </w:t>
      </w:r>
    </w:p>
    <w:p>
      <w:pPr/>
      <w:r>
        <w:rPr/>
        <w:t xml:space="preserve">
<![CDATA[Pleša Puljić, Nikolina; Viličnik, Iva
]]>          <w:br/>
<![CDATA[Razlozi nezaposlenosti diplomiranih studenata i njihove preporuke za unaprjeđenje nastavnog procesa.  // Et2er - ekonomija, turizam, telekomunikacje i računarstvo, III (2021), 1;  1-9. (https://www.bib.irb.hr:8443/index.php/1134926) (domaća recenzija, članak, stručni)
]]>          <w:br/>
        </w:t>
      </w:r>
    </w:p>
    <w:p>
      <w:pPr/>
      <w:r>
        <w:rPr/>
        <w:t xml:space="preserve">
<![CDATA[Vidak, Ivana; Orehovec, Monika
]]>          <w:br/>
<![CDATA[Informacijsko-komunikacijska uloga knjižnice.  // Zbornik radova Međimurskog veleučilišta u Čakovcu, 12 (2021), 1;  171-184 (domaća recenzija, članak, stručni)
]]>          <w:br/>
        </w:t>
      </w:r>
    </w:p>
    <w:p>
      <w:pPr/>
      <w:r>
        <w:rPr/>
        <w:t xml:space="preserve">
<![CDATA[Ciriković, Enes; Benke, Ivan; Koprivanac, Danijel
]]>          <w:br/>
<![CDATA[IoT razvojno-edukacijski paketi u obrazovnom okruženju.  // Et2er - ekonomija, turizam, telekomunikacje i računarstvo, III (2021), 3;  8-14 (domaća recenzija, članak, stručni)
]]>          <w:br/>
        </w:t>
      </w:r>
    </w:p>
    <w:p>
      <w:pPr/>
      <w:r>
        <w:rPr/>
        <w:t xml:space="preserve">
<![CDATA[Anita Prelas Kovačević; Dubravka Jurković
]]>          <w:br/>
<![CDATA[Utjecaj poslovne organizacije na zadovoljstvo zaposlenika i njegov osobni život.  // ET2eR EKONOMIJA, TURIZAM, TELEKOMUNIKACIJE I RAČUNARSTVO, III (2021), 2;  211-222 (međunarodna recenzija, članak, stručni)
]]>          <w:br/>
        </w:t>
      </w:r>
    </w:p>
    <w:p>
      <w:pPr/>
      <w:r>
        <w:rPr/>
        <w:t xml:space="preserve">
<![CDATA[Špoljarić, Marijana; Halusek, Vlado
]]>          <w:br/>
<![CDATA[Vizualizacija računanja s decimalnim brojevima.  // Poučak : časopis za metodiku i nastavu matematike, 85 (2021),  65-79. (https://www.bib.irb.hr:8443/index.php/1248880) (domaća recenzija, članak, stručni)
]]>          <w:br/>
        </w:t>
      </w:r>
    </w:p>
    <w:p>
      <w:pPr/>
      <w:r>
        <w:rPr/>
        <w:t xml:space="preserve">
<![CDATA[Resner, Maja; Vidak, Ivana; Klipa, Marija
]]>          <w:br/>
<![CDATA[Communication through colours – customer perception of thelanguage of lipstick marketing strategies.  // Special issue of journal ET2eR Economics, Tourism, Telecommunications and Computer Science, 3 (2021), 2;  202-210 (međunarodna recenzija, članak, stručni)
]]>          <w:br/>
        </w:t>
      </w:r>
    </w:p>
    <w:p>
      <w:pPr/>
      <w:r>
        <w:rPr/>
        <w:t xml:space="preserve">
<![CDATA[Ciraki, Tena; Garača, Neven
]]>          <w:br/>
<![CDATA[Razlikovanje sponzorstava i donacija u poslovanjupoduzetnika Grada Virovitice.  // Et2er - ekonomija, turizam, telekomunikacje i računarstvo, 3 (2021), 2;  70-81 (međunarodna recenzija, članak, stručni)
]]>          <w:br/>
        </w:t>
      </w:r>
    </w:p>
    <w:p>
      <w:pPr/>
      <w:r>
        <w:rPr/>
        <w:t xml:space="preserve">
<![CDATA[Hajba, Marko; Fabijanić, Dora
]]>          <w:br/>
<![CDATA[Duboka konvolucijska neuronska mreža kao klasifikator namještaja.  // Et2er - ekonomija, turizam, telekomunikacje i računarstvo, 2 (2020), 2;  59-64 (domaća recenzija, članak, stručni)
]]>          <w:br/>
        </w:t>
      </w:r>
    </w:p>
    <w:p>
      <w:pPr/>
      <w:r>
        <w:rPr/>
        <w:t xml:space="preserve">
<![CDATA[Heđi, Ivan; Ciriković, Enes; Strapač, Barbara
]]>          <w:br/>
<![CDATA[Zaštita web aplikacija od skriptnih napada.  // ET²eR – ekonomija, turizam, telekomunikacije i računarstvo, 2 (2020), 2;  65-70 (domaća recenzija, članak, stručni)
]]>          <w:br/>
        </w:t>
      </w:r>
    </w:p>
    <w:p>
      <w:pPr/>
      <w:r>
        <w:rPr/>
        <w:t xml:space="preserve">
<![CDATA[Koprivanac, Danijel; Glavaš, Hrvoje; Sušenka, Igor; Vidaković, Držislav
]]>          <w:br/>
<![CDATA[Infracrvena termografija u kontroli stanja odvajača kondenzata.  // Održavanje i eksploatacija, 3/20 (2020),  8-13. (https://www.bib.irb.hr:8443/index.php/1103378) (međunarodna recenzija, članak, stručni)
]]>          <w:br/>
        </w:t>
      </w:r>
    </w:p>
    <w:p>
      <w:pPr/>
      <w:r>
        <w:rPr/>
        <w:t xml:space="preserve">
<![CDATA[Žagar, Maja; Vakanjac, Danijela; Bedeković, Mladena
]]>          <w:br/>
<![CDATA[Inovacijske aktivnosti na primjeru malih i srednjih poduzeća u RH.  // Et2er - ekonomija, turizam, telekomunikacje i računarstvo, II (2020), 2;  19-27 (domaća recenzija, članak, stručni)
]]>          <w:br/>
        </w:t>
      </w:r>
    </w:p>
    <w:p>
      <w:pPr/>
      <w:r>
        <w:rPr/>
        <w:t xml:space="preserve">
<![CDATA[Ribić, Damir, Barnaki, Mateja
]]>          <w:br/>
<![CDATA[Poduzetnik kao nositelj poduzetničkog pothvata.  // ET²eR – Ekonomija, turizam, telekomunikacije i računarstvo, II (2020),  13-18 (domaća recenzija, članak, stručni)
]]>          <w:br/>
        </w:t>
      </w:r>
    </w:p>
    <w:p>
      <w:pPr/>
      <w:r>
        <w:rPr/>
        <w:t xml:space="preserve">
<![CDATA[Gojević, Valentino; Vidak, Ivana
]]>          <w:br/>
<![CDATA[Odnosi s javnošću u neprofitnim organizacijama na primjeru Hrvatskog Crvenog križa.  // Zbornik radova Međimurskog veleučilišta u Čakovcu, 11 (2020), 1;  29-36 (domaća recenzija, članak, stručni)
]]>          <w:br/>
        </w:t>
      </w:r>
    </w:p>
    <w:p>
      <w:pPr/>
      <w:r>
        <w:rPr/>
        <w:t xml:space="preserve">
<![CDATA[Ciriković, Enes; Heđi, Ivan; Ivačić, Dominik
]]>          <w:br/>
<![CDATA[Proširenje mrežnih usluga emulacijom hardvera u GNS3.  // Zbornik radova MIPRO 2019 42nd international convention May 20-24, 1 (2019),  551-555. (https://www.bib.irb.hr:8443/index.php/1002924) (domaća recenzija, članak, stručni)
]]>          <w:br/>
        </w:t>
      </w:r>
    </w:p>
    <w:p>
      <w:pPr/>
      <w:r>
        <w:rPr/>
        <w:t xml:space="preserve">
<![CDATA[Tevčić, Marina; Špoljarić, Marijana; Maras, Marin
]]>          <w:br/>
<![CDATA[Kompleksni brojevi u Gaussovoj ravnini.  // Zbornik radova Međimurskog veleučilišta u Čakovcu, 1 (2019),  113-129. (https://www.bib.irb.hr:8443/index.php/1025264) (domaća recenzija, članak, stručni)
]]>          <w:br/>
        </w:t>
      </w:r>
    </w:p>
    <w:p>
      <w:pPr/>
      <w:r>
        <w:rPr/>
        <w:t xml:space="preserve">
<![CDATA[Hajba, Marko; Špoljarić, Marijana
]]>          <w:br/>
<![CDATA[Programski paket GNU Octave u nastavi.  // MIPRO 2019 42 nd International Convention, 1 (2019),  569-574 (domaća recenzija, članak, stručni)
]]>          <w:br/>
        </w:t>
      </w:r>
    </w:p>
    <w:p>
      <w:pPr/>
      <w:r>
        <w:rPr/>
        <w:t xml:space="preserve">
<![CDATA[Tevčić, Marina; Špoljarić, Marijana; Maras, Marin
]]>          <w:br/>
<![CDATA[Kompleksni brojevi u Gaussovoj ravnini.  // Zbornik radova Međimurskog veleučilišta u Čakovcu, (2019), 1;  113-129 (domaća recenzija, članak, stručni)
]]>          <w:br/>
        </w:t>
      </w:r>
    </w:p>
    <w:p>
      <w:pPr/>
      <w:r>
        <w:rPr/>
        <w:t xml:space="preserve">
<![CDATA[Ribić, Damir; Suk, Dominik
]]>          <w:br/>
<![CDATA[Crowdfunding modeli.  // ET²eR – Ekonomija, turizam, telekomunikacije i računarstvo, Visoka škola za menadžment u turizmu i informatici u Virovitici, I (2019), 2;  1-7 (domaća recenzija, članak, stručni)
]]>          <w:br/>
        </w:t>
      </w:r>
    </w:p>
    <w:p>
      <w:pPr/>
      <w:r>
        <w:rPr/>
        <w:t xml:space="preserve">
<![CDATA[Špoljarić, Marijana; Prelas Kovačević, Anita; Hajba, Marko
]]>          <w:br/>
<![CDATA[Učenje "e-learning" putem e-learninga-primjer iz prakse.  // MIPRO 2019 42 nd International Convention, 1 (2019),  1675-1678 (domaća recenzija, članak, stručni)
]]>          <w:br/>
        </w:t>
      </w:r>
    </w:p>
    <w:p>
      <w:pPr/>
      <w:r>
        <w:rPr/>
        <w:t xml:space="preserve">
<![CDATA[Baturina, Marko; Bosnić, Irena
]]>          <w:br/>
<![CDATA[Prijedlog razvoja turizma područja Sopje.  // ET²eR - EKONOMIJA, TURIZAM, TELEKOMUNIKACIJE I RAČUNARSTVO, I (2019), 2;  14-18. (https://www.bib.irb.hr:8443/index.php/1042342) (domaća recenzija, članak, stručni)
]]>          <w:br/>
        </w:t>
      </w:r>
    </w:p>
    <w:p>
      <w:pPr/>
      <w:r>
        <w:rPr/>
        <w:t xml:space="preserve">
<![CDATA[Ciriković, Enes; Heđi, Ivan; Špeh, Ivan
]]>          <w:br/>
<![CDATA[Uspostava EoIP tuneliranja radijskom point-to- point vezom i nadzor dostupnosti mrežnih usluga OpenNMS sustavom.  // ET²eR – ekonomija, turizam, telekomunikacije i računarstvo, 1 (2019), 2;  19-24 (domaća recenzija, članak, stručni)
]]>          <w:br/>
        </w:t>
      </w:r>
    </w:p>
    <w:p>
      <w:pPr/>
      <w:r>
        <w:rPr/>
        <w:t xml:space="preserve">
<![CDATA[Halusek, Vlado; Rodiger, Tibor; Špoljarić, Marijana
]]>          <w:br/>
<![CDATA[Matrix Reshish alat za matrice i sustave linearnih jednadžbi.  // Hrvatski matematički elektronički časopis, 33 (2018), 2; 1, 15 (domaća recenzija, članak, stručni)
]]>          <w:br/>
        </w:t>
      </w:r>
    </w:p>
    <w:p>
      <w:pPr/>
      <w:r>
        <w:rPr/>
        <w:t xml:space="preserve">
<![CDATA[Špoljarić, Marijana; Banjedvorac, Ivana; Prelas Kovačević, Anita
]]>          <w:br/>
<![CDATA[Statistička analiza vremenskih nizova na primjeru evaluacije kvalitete izvedbe nastavnog procesa u Visokoj školi Virovitica.  // Praktični menadžment, VIII (2018), 1;  68-77 (domaća recenzija, članak, stručni)
]]>          <w:br/>
        </w:t>
      </w:r>
    </w:p>
    <w:p>
      <w:pPr/>
      <w:r>
        <w:rPr/>
        <w:t xml:space="preserve">
<![CDATA[Pleša Puljić, Nikolina; Celić, Martina; Puljić, Mihael
]]>          <w:br/>
<![CDATA[Povijest i budućnost prodavaonica.  // Praktični menadžment:stručno-znanstveni časopis za teoriju i praksu menadžmenta, 8 (2018), 1;  38-47 (domaća recenzija, članak, stručni)
]]>          <w:br/>
        </w:t>
      </w:r>
    </w:p>
    <w:p>
      <w:pPr/>
      <w:r>
        <w:rPr/>
        <w:t xml:space="preserve">
<![CDATA[Halusek, Vlado; Rodiger, Tibor; Špoljarić, Marijana
]]>          <w:br/>
<![CDATA[Matrix Reshish alat za matrice i sustave linearnih jednadžbi.  // Math.e, 33 (2018), 2;  1-17 (recenziran, članak, stručni)
]]>          <w:br/>
        </w:t>
      </w:r>
    </w:p>
    <w:p>
      <w:pPr/>
      <w:r>
        <w:rPr/>
        <w:t xml:space="preserve">
<![CDATA[Špoljarić, Marijana; Radišić, Bojan; Čuletić Čondrić, Maja
]]>          <w:br/>
<![CDATA[Analiza uspjeha studenata i njihovi stavovi nakon primjene ERR okvira.  // Acta mathematica Spalatensia. Series didactica, 1 (2018), 1;  75-88 (domaća recenzija, članak, stručni)
]]>          <w:br/>
        </w:t>
      </w:r>
    </w:p>
    <w:p>
      <w:pPr/>
      <w:r>
        <w:rPr/>
        <w:t xml:space="preserve">
<![CDATA[Kadlec, Željka; Živko, Mateja; Bedeković, Mladena
]]>          <w:br/>
<![CDATA[Utjecaj upravljanja rizicima na uspješnost poduzeća kroz implementaciju sustava upravljanja rizicima.  // Zbornik radova Međimurskog veleučilišta u Čakovcu, 9 (2018), 1;  36-40 (domaća recenzija, članak, stručni)
]]>          <w:br/>
        </w:t>
      </w:r>
    </w:p>
    <w:p>
      <w:pPr/>
      <w:r>
        <w:rPr/>
        <w:t xml:space="preserve">
<![CDATA[Špoljarić, Marijana; Radišić, Bojan; Čuletić Čondrić, Maja
]]>          <w:br/>
<![CDATA[Analiza uspjeha studenata i njihovi stavovi nakon primjene ERR okvira.  // Acta Mathematica Spalatensia Series didactica, Vol 1 (2018), 1;  75-88 (domaća recenzija, članak, stručni)
]]>          <w:br/>
        </w:t>
      </w:r>
    </w:p>
    <w:p>
      <w:pPr/>
      <w:r>
        <w:rPr/>
        <w:t xml:space="preserve">
<![CDATA[Žada, Marin; Vidak, Ivana
]]>          <w:br/>
<![CDATA[Etično komuniciranje na društvenim mrežama.  // Zbornik radova Međimurskog veleučilišta u Čakovcu, 9 (2018), 2;  86-97 (domaća recenzija, članak, stručni)
]]>          <w:br/>
        </w:t>
      </w:r>
    </w:p>
    <w:p>
      <w:pPr/>
      <w:r>
        <w:rPr/>
        <w:t xml:space="preserve">
<![CDATA[Obradović, Marko; Špoljarić, Marijana; Halusek, Vlado
]]>          <w:br/>
<![CDATA[Potpuna vjerojatnost - Bayesova formula.  // Praktični menadžment, 8 (2017), 1;  13-17 (podatak o recenziji nije dostupan, članak, stručni)
]]>          <w:br/>
        </w:t>
      </w:r>
    </w:p>
    <w:p>
      <w:pPr/>
      <w:r>
        <w:rPr/>
        <w:t xml:space="preserve">
<![CDATA[Vakanjac, Danijela; Bedeković, Mladena
]]>          <w:br/>
<![CDATA[Osvrt na uvođenje poreza na dohodak od kapitala po osnovi primitaka od kamata na štednju građana u Republici Hrvatskoj sa stanovišta bankarskog sektora.  // Zbornik radova Međimurskog veleučilišta u Čakovcu, 8 (2017), 1;  101-106 (domaća recenzija, članak, stručni)
]]>          <w:br/>
        </w:t>
      </w:r>
    </w:p>
    <w:p>
      <w:pPr/>
      <w:r>
        <w:rPr/>
        <w:t xml:space="preserve">
<![CDATA[Ribić, Damir; Vakanjac, Danijela
]]>          <w:br/>
<![CDATA[Proces kreditiranja građana od strane banaka u Republici Hrvatskoj.  // Praktični menadžment, 8 (2017), 1;  29-37 (domaća recenzija, članak, stručni)
]]>          <w:br/>
        </w:t>
      </w:r>
    </w:p>
    <w:p>
      <w:pPr/>
      <w:r>
        <w:rPr/>
        <w:t xml:space="preserve">
<![CDATA[Obradović, Marko; Špoljarić, Marijana; Halusek, Vlado
]]>          <w:br/>
<![CDATA[Potpuna vjerojatnost.  // Bjelovarski učitelj : časopis za odgoj i obrazovanje, 22 (2017), 1-2;  8-16 (domaća recenzija, članak, stručni)
]]>          <w:br/>
        </w:t>
      </w:r>
    </w:p>
    <w:p>
      <w:pPr/>
      <w:r>
        <w:rPr/>
        <w:t xml:space="preserve">
<![CDATA[Karačić, Domagoj; Bestvina Bukvić, Ivana; Bedeković, Mladena
]]>          <w:br/>
<![CDATA[The Influence of the Register of Non-Tax Revenues on the efficiency of the Non-Tax Revenue System in the Republic of Croatia.  // Mednarodna revija za javno upravo, 15 (2017), 1/2017;  53-69 doi:10.17573/ipar.2017.1.03 (podatak o recenziji nije dostupan, članak, stručni)
]]>          <w:br/>
        </w:t>
      </w:r>
    </w:p>
    <w:p>
      <w:pPr/>
      <w:r>
        <w:rPr/>
        <w:t xml:space="preserve">
<![CDATA[Bedeković, Mladena; Kadlec, Željka; Tolušić, Edita
]]>          <w:br/>
<![CDATA[Iskustva prilikom provedbe anketiranja poslodavaca u sklopu projekta "Usvajanje principa HKO-a u stručnim studijskim programima poduzetništva".  // Praktični menadžment, VII (2016), 1;  53-57 (domaća recenzija, članak, stručni)
]]>          <w:br/>
        </w:t>
      </w:r>
    </w:p>
    <w:p>
      <w:pPr/>
      <w:r>
        <w:rPr/>
        <w:t xml:space="preserve">
<![CDATA[Špeh, Ivan; Tubić, Dejan
]]>          <w:br/>
<![CDATA[Implementacija e-learning sustava u visokoškolskim ustanovama..  // Praktični menadžment, VII (2016), 1;  47-52 (podatak o recenziji nije dostupan, članak, stručni)
]]>          <w:br/>
        </w:t>
      </w:r>
    </w:p>
    <w:p>
      <w:pPr/>
      <w:r>
        <w:rPr/>
        <w:t xml:space="preserve">
<![CDATA[Špoljarić, Marijana; Halusek, Vlado; Razlog, Azra
]]>          <w:br/>
<![CDATA[Rješavanje primjera iz sličnosti na detaljan način.  // Poučak : časopis za metodiku i nastavu matematike, 17 (2016), 67;  28-34 (podatak o recenziji nije dostupan, članak, stručni)
]]>          <w:br/>
        </w:t>
      </w:r>
    </w:p>
    <w:p>
      <w:pPr/>
      <w:r>
        <w:rPr/>
        <w:t xml:space="preserve">
<![CDATA[Zebić, Patricija; Špoljarić, Marijana
]]>          <w:br/>
<![CDATA[Teorijske osnove i analiza ponude stambenih kredita banaka.  // Zbornik radova Međimurskog veleučilišta u Čakovcu, (2016), 1;  123-138 (domaća recenzija, članak, stručni)
]]>          <w:br/>
        </w:t>
      </w:r>
    </w:p>
    <w:p>
      <w:pPr/>
      <w:r>
        <w:rPr/>
        <w:t xml:space="preserve">
<![CDATA[Ciriković, E.; Suk, D.
]]>          <w:br/>
<![CDATA[Impress.js - open source prezentacijski okvir u nastavi uvoda u web tehnologije.  // Zbornik radova MIPRO 2015 38th international convention May 25-29, 1 (2015), 1;  1189-1194 (domaća recenzija, članak, stručni)
]]>          <w:br/>
        </w:t>
      </w:r>
    </w:p>
    <w:p>
      <w:pPr/>
      <w:r>
        <w:rPr/>
        <w:t xml:space="preserve">
<![CDATA[Bosnić, Irena; Jaković, Božidar; Vidak, Ivana
]]>          <w:br/>
<![CDATA[Određivanje kompetencija i ishoda učenja za zanimanje menadžer ruralnog turizma.  // Acta turistica nova, 9 (2015), 1;  41-57 (recenziran, članak, stručni)
]]>          <w:br/>
        </w:t>
      </w:r>
    </w:p>
    <w:p>
      <w:pPr/>
      <w:r>
        <w:rPr/>
        <w:t xml:space="preserve">
<![CDATA[Rikard, Bakan; Davor, Salopek
]]>          <w:br/>
<![CDATA[Moderni trendovi u prehrani i njihov utjecaj na ugostiteljsku kuhinju.  // Praktični menadžment : stručni časopis za teoriju i praksu menadžmenta,, Vol.6 (2015), No.1;  105-110 (domaća recenzija, članak, stručni)
]]>          <w:br/>
        </w:t>
      </w:r>
    </w:p>
    <w:p>
      <w:pPr/>
      <w:r>
        <w:rPr/>
        <w:t xml:space="preserve">
<![CDATA[Halusek, Vlado; Špoljarić, Marijana
]]>          <w:br/>
<![CDATA[Usporedba planiranja i pripremanja za nastavni rad na razlicitim nivoima skolovanja.  // Praktični menadžment, 5 (2014), 1;  135-140 (podatak o recenziji nije dostupan, članak, stručni)
]]>          <w:br/>
        </w:t>
      </w:r>
    </w:p>
    <w:p>
      <w:pPr/>
      <w:r>
        <w:rPr/>
        <w:t xml:space="preserve">
<![CDATA[Vidak, Ivana
]]>          <w:br/>
<![CDATA[Oblik i struktura poslovnog pisma.  // Praktični menadžment : stručni časopis za teoriju i praksu menadžmenta, 5 (2014), 1;  79-82 (domaća recenzija, članak, stručni)
]]>          <w:br/>
        </w:t>
      </w:r>
    </w:p>
    <w:p>
      <w:pPr/>
      <w:r>
        <w:rPr/>
        <w:t xml:space="preserve">
<![CDATA[Ciriković, Enes
]]>          <w:br/>
<![CDATA[Model i simulacija kvadraturnog hibrida širokopojasnog balansnog mikrovalnog pojačala.  // Praktični menadžment, 5 (2014), 2;  70-75 (domaća recenzija, članak, stručni)
]]>          <w:br/>
        </w:t>
      </w:r>
    </w:p>
    <w:p>
      <w:pPr/>
      <w:r>
        <w:rPr/>
        <w:t xml:space="preserve">
<![CDATA[Garača, Neven; Ribić, Iva; Karimović Kristina
]]>          <w:br/>
<![CDATA[Research on the Image of a School.  // Revija za ekonomske in poslovne vede, 1 (2014), 2;  109-120 (međunarodna recenzija, članak, stručni)
]]>          <w:br/>
        </w:t>
      </w:r>
    </w:p>
    <w:p>
      <w:pPr/>
      <w:r>
        <w:rPr/>
        <w:t xml:space="preserve">
<![CDATA[Vidak, Ivana
]]>          <w:br/>
<![CDATA[Facebook, komunikacija 21.stoljeća.  // Praktični menadžment : stručni časopis za teoriju i praksu menadžmenta, 5 (2014), 1;  48-52 (domaća recenzija, članak, stručni)
]]>          <w:br/>
        </w:t>
      </w:r>
    </w:p>
    <w:p>
      <w:pPr/>
      <w:r>
        <w:rPr/>
        <w:t xml:space="preserve">
<![CDATA[Raletić, Saša; Janjušić, Dragan; Garača, Neven
]]>          <w:br/>
<![CDATA[Metode za mjerenje različitih oblika promocije preko interneta.  // Praktični menadžment, 4 (2013), 1;  33-42 (domaća recenzija, članak, stručni)
]]>          <w:br/>
        </w:t>
      </w:r>
    </w:p>
    <w:p>
      <w:pPr/>
      <w:r>
        <w:rPr/>
        <w:t xml:space="preserve">
<![CDATA[Garača, Neven; Ratković, Milijanka; Raletić, Saša
]]>          <w:br/>
<![CDATA[Achieving competition advancement through communication.  // Informatologia, 46 (2013), 4;  361-371 (međunarodna recenzija, članak, stručni)
]]>          <w:br/>
        </w:t>
      </w:r>
    </w:p>
    <w:p>
      <w:pPr/>
      <w:r>
        <w:rPr/>
        <w:t xml:space="preserve">
<![CDATA[Kadlec, Željka
]]>          <w:br/>
<![CDATA[Strateški menadžment vs. strateško planiranje.  // Zbornik radova Međimurskog veleučilišta u Čakovcu, 4 (2013), 1;  49-56 (domaća recenzija, članak, stručni)
]]>          <w:br/>
        </w:t>
      </w:r>
    </w:p>
    <w:p>
      <w:pPr/>
      <w:r>
        <w:rPr/>
        <w:t xml:space="preserve">
<![CDATA[Josip, Britvić; Rikard, Bakan
]]>          <w:br/>
<![CDATA[KLASTERI KAO POTICAJ BRŽEM RAZVOJU RURALNOG TURIZMA.  // Interdisciplinary Management Research, Vol. 9 (2013),  861-871 (međunarodna recenzija, članak, stručni)
]]>          <w:br/>
        </w:t>
      </w:r>
    </w:p>
    <w:p>
      <w:pPr/>
      <w:r>
        <w:rPr/>
        <w:t xml:space="preserve">
<![CDATA[Bedeković Mladena
]]>          <w:br/>
<![CDATA[Restrukturiranje poduzeća u Republici Hrvatskoj.  // Zbornik radova Međimurskog veleučilišta u Čakovcu, 4 (2013), 1;  7-10 (domaća recenzija, članak, stručni)
]]>          <w:br/>
        </w:t>
      </w:r>
    </w:p>
    <w:p>
      <w:pPr/>
      <w:r>
        <w:rPr/>
        <w:t xml:space="preserve">
<![CDATA[Bedeković, Mladena
]]>          <w:br/>
<![CDATA[Značenje računovodstvenih kontrola u sustavu unutarnjih financijskih kontrola proračunskih korisnika.  // Praktični menadžment:stručno-znanstveni časopis za teoriju i praksu menadžmenta, 4 (2013), 1;  61-65 (domaća recenzija, članak, stručni)
]]>          <w:br/>
        </w:t>
      </w:r>
    </w:p>
    <w:p>
      <w:pPr/>
      <w:r>
        <w:rPr/>
        <w:t xml:space="preserve">
<![CDATA[Bedeković, Mladena
]]>          <w:br/>
<![CDATA[Računovodstvena etika i njezina važnost u računovodstvenoj profesiji.  // Praktični menadžment:časopis za teoriju i praksu menadžmenta, 4 (2013), 2;  102-106 (domaća recenzija, članak, stručni)
]]>          <w:br/>
        </w:t>
      </w:r>
    </w:p>
    <w:p>
      <w:pPr/>
      <w:r>
        <w:rPr/>
        <w:t xml:space="preserve">
<![CDATA[Tubić, Dejan; Bosnić, Irena; Blažević, Zrinka
]]>          <w:br/>
<![CDATA[Analiza poslovanja agroturizma na području Slavonije i Baranje.  // Ekonomski vjesnik, XXVI (2013), 2;  683-694 (podatak o recenziji nije dostupan, članak, stručni)
]]>          <w:br/>
        </w:t>
      </w:r>
    </w:p>
    <w:p>
      <w:pPr/>
      <w:r>
        <w:rPr/>
        <w:t xml:space="preserve">
<![CDATA[Jaković, Božidar
]]>          <w:br/>
<![CDATA[Organizacija rada u prijemnom odjelu hotela visoke kategorije na području Republike Hrvatske.  // Praktični menadžment, 4 (2013), 1;  90-96 (domaća recenzija, članak, stručni)
]]>          <w:br/>
        </w:t>
      </w:r>
    </w:p>
    <w:p>
      <w:pPr/>
      <w:r>
        <w:rPr/>
        <w:t xml:space="preserve">
<![CDATA[Ćurić, Kristina; Bakan, Rikard
]]>          <w:br/>
<![CDATA[Mogućnost turističkog vrednovanja starih sportova na primjeru Podravskih Sesveta.  // Hrvatski znanstveno stručni skup o menadžmentu u turizmu i sportu: Zbornik radova II, II (2) (2012),  187-191 (domaća recenzija, članak, stručni)
]]>          <w:br/>
        </w:t>
      </w:r>
    </w:p>
    <w:p>
      <w:pPr/>
      <w:r>
        <w:rPr/>
        <w:t xml:space="preserve">
<![CDATA[Tolušić, Edita
]]>          <w:br/>
<![CDATA[Jednostavno društvo s ograničenom odgovornošću - novina u pravu društava.  // Zbornik radova Međimurskog veleučilišta u Čakovcu, 3 (2012), 2;  103-107 (domaća recenzija, članak, stručni)
]]>          <w:br/>
        </w:t>
      </w:r>
    </w:p>
    <w:p>
      <w:pPr/>
      <w:r>
        <w:rPr/>
        <w:t xml:space="preserve">
<![CDATA[Bartolić, Zvonimir; Prelas Kovačević, Anita
]]>          <w:br/>
<![CDATA[Sustav praćenja kompetencija, radne uspješnosti i nagrađivanja radnika.  // Praktični menadžment, Vol.II (2011), br.2;  81-91 (domaća recenzija, članak, stručni)
]]>          <w:br/>
        </w:t>
      </w:r>
    </w:p>
    <w:p>
      <w:pPr/>
      <w:r>
        <w:rPr/>
        <w:t xml:space="preserve">
<![CDATA[Bosnić, Irena
]]>          <w:br/>
<![CDATA[Agroturizam u globalizacijskim procesima.  // Praktični menadžment, 2 (2011), 3;  103-111 (podatak o recenziji nije dostupan, članak, stručni)
]]>          <w:br/>
        </w:t>
      </w:r>
    </w:p>
    <w:p>
      <w:pPr/>
      <w:r>
        <w:rPr/>
        <w:t xml:space="preserve">
<![CDATA[Vidak, Ivana
]]>          <w:br/>
<![CDATA[Benchmarking u knjižnici.  // Zbornik radova Međimurskog veleučilišta u Čakovcu, 2 (2011), 2;  123-127 (domaća recenzija, članak, stručni)
]]>          <w:br/>
        </w:t>
      </w:r>
    </w:p>
    <w:p>
      <w:pPr/>
      <w:r>
        <w:rPr/>
        <w:t xml:space="preserve">
<![CDATA[Bakan, Rikard; Bedeković, Vesna
]]>          <w:br/>
<![CDATA[Pretpostavke razvoja ekoturizma u zaštićenom krajoliku križnica.  // Zbornik radova Visoke škole za menadžment u turizmu i informatici u Virovitici, 2 (2010), 2;  37-45 (podatak o recenziji nije dostupan, članak, stručni)
]]>          <w:br/>
        </w:t>
      </w:r>
    </w:p>
    <w:p>
      <w:pPr/>
      <w:r>
        <w:rPr/>
        <w:t xml:space="preserve">
<![CDATA[Bedeković, Vesna; Bakan, Rikard
]]>          <w:br/>
<![CDATA[Interkulturalna dimenzija turizma kao polaznica obrazovanja turističkih kadrova za interkulturalne odnose.  // Zbornik radova Visoke škole za menadžment u turizmu i informatici u Virovitici, 2 (2010), 2;  105-115 (podatak o recenziji nije dostupan, članak, stručni)
]]>          <w:br/>
        </w:t>
      </w:r>
    </w:p>
    <w:p>
      <w:pPr/>
      <w:r>
        <w:rPr/>
        <w:t xml:space="preserve">
<![CDATA[Prelas-Kovačević, Anita; Vretenar, Maja
]]>          <w:br/>
<![CDATA[Koncept cjeloživotnog obrazovanja i njegov utjecaj na studente druge životne dobi.  // Zbornik radova Veleučilišta u Šibeniku, 4 (2010), 1-2;  179-197 (domaća recenzija, članak, stručni)
]]>          <w:br/>
        </w:t>
      </w:r>
    </w:p>
    <w:p>
      <w:pPr/>
      <w:r>
        <w:rPr/>
        <w:t xml:space="preserve">
<![CDATA[Garača, Neven; Marjanović, Ivana
]]>          <w:br/>
<![CDATA[Uloga poslovnih anđela u poduzetništvu.  // Praktični menadžment, 1 (2010), 1;  75-80 (domaća recenzija, članak, stručni)
]]>          <w:br/>
        </w:t>
      </w:r>
    </w:p>
    <w:p>
      <w:pPr/>
      <w:r>
        <w:rPr/>
        <w:t xml:space="preserve">
<![CDATA[Vidak, Ivana
]]>          <w:br/>
<![CDATA[Knjižnica kao dio ponude kulturnog turizma.  // Zbornik radova Visoke škole za menadžment u turizmu i informatici u Virovitici, 2 (2010),  127-132. (https://www.bib.irb.hr:8443/index.php/933808) (domaća recenzija, članak, stručni)
]]>          <w:br/>
        </w:t>
      </w:r>
    </w:p>
    <w:p>
      <w:pPr/>
      <w:r>
        <w:rPr/>
        <w:t xml:space="preserve">
<![CDATA[Garača, Neven; Pavković, Ljerka; Prelas- Kovačević, Anita
]]>          <w:br/>
<![CDATA[Upravljanje ljudskim potencijalima i stavovi zaposlenika na primjeru Specijalne bolnice za medicinsku rehabilitaciju lipik.  // Hrvatski časopis za javno zdravstvo, 5 (2009), 19; 5, 10 (domaća recenzija, članak, stručni)
]]>          <w:br/>
        </w:t>
      </w:r>
    </w:p>
    <w:p>
      <w:pPr/>
      <w:r>
        <w:rPr/>
        <w:t xml:space="preserve">
<![CDATA[Jukić, Oliver; Heđi, Ivan; Brijačak, Marko
]]>          <w:br/>
<![CDATA[Simple Environment for Alarm Correlations.  // Zbornik radova Visoke škole za menadžment u turizmu i informatici u Virovitici, 1 (2009),  127-131 (podatak o recenziji nije dostupan, članak, stručni)
]]>          <w:br/>
        </w:t>
      </w:r>
    </w:p>
    <w:p>
      <w:pPr/>
      <w:r>
        <w:rPr/>
        <w:t xml:space="preserve">
<![CDATA[Garača Neven
]]>          <w:br/>
<![CDATA[Image- održiva konkurentska prednost.  // Računovodstvo i financije, 51 (2005), 11;  133-135 (domaća recenzija, članak, stručni)
]]>          <w:br/>
        </w:t>
      </w:r>
    </w:p>
    <w:p/>
    <w:p>
      <w:pPr>
        <w:pStyle w:val="Heading2"/>
      </w:pPr>
      <w:bookmarkStart w:id="12" w:name="_Toc12"/>
      <w:r>
        <w:t>Drugi radovi u časopisima</w:t>
      </w:r>
      <w:bookmarkEnd w:id="12"/>
    </w:p>
    <w:p/>
    <w:p/>
    <w:p>
      <w:pPr/>
      <w:r>
        <w:rPr/>
        <w:t xml:space="preserve">
<![CDATA[Vidak, Ivana; Tubić, Dejan; Kovačević, Martina
]]>          <w:br/>
<![CDATA[Social networks in non-profit organizations.  // Mednarodno inovativno poslovanje, 14 (2023), 2;  1-12 doi:10.32015/JIBM.2022.14.2.2 (međunarodna recenzija, znanstveni članak, znanstveni)
]]>          <w:br/>
        </w:t>
      </w:r>
    </w:p>
    <w:p>
      <w:pPr/>
      <w:r>
        <w:rPr/>
        <w:t xml:space="preserve">
<![CDATA[Avirović Gaća, Rajka; Jaković, Božidar
]]>          <w:br/>
<![CDATA[Mogućnost korištenja ljekovitog bilja u proizvodnji autohtonih proizvoda na ruralnom području: primjer Nevena.  // ET²eR - EKONOMIJA, TURIZAM, TELEKOMUNIKACIJE I RAČUNARSTVO, I (2019), 1;  25-30 (domaća recenzija, ostalo, stručni)
]]>          <w:br/>
        </w:t>
      </w:r>
    </w:p>
    <w:p>
      <w:pPr/>
      <w:r>
        <w:rPr/>
        <w:t xml:space="preserve">
<![CDATA[Garača, Neven; Garača, Zrna
]]>          <w:br/>
<![CDATA[Položaj malih i srednjih poduzeća Virovitičko- podravske županije.  // Praktični menadžment, 8 (2017), 1;  18-29 (domaća recenzija, članak, ostalo)
]]>          <w:br/>
        </w:t>
      </w:r>
    </w:p>
    <w:p>
      <w:pPr/>
      <w:r>
        <w:rPr/>
        <w:t xml:space="preserve">
<![CDATA[Ribić, Damir; Ribić, Iva
]]>          <w:br/>
<![CDATA[Social entrepreneurship.  // Economic and Social Development 18th International Scientific Conference on Economic and Social Development – “Building Resilient Society”, 18 (2016), 1;  287-298 (međunarodna recenzija, članak, ostalo)
]]>          <w:br/>
        </w:t>
      </w:r>
    </w:p>
    <w:p>
      <w:pPr/>
      <w:r>
        <w:rPr/>
        <w:t xml:space="preserve">
<![CDATA[Ribić, Damir; Blažević, Zrinka
]]>          <w:br/>
<![CDATA[Utjecaj obrazovne institucije na poticanje i razvoj poduzetništva.  // Obrazovanje za poduzetništvo - E4E : znanstveno stručni časopis o obrazovanju za poduzetništvo, 6 (2016), 2;  133-145 (domaća recenzija, prethodno priopćenje, ostalo)
]]>          <w:br/>
        </w:t>
      </w:r>
    </w:p>
    <w:p>
      <w:pPr/>
      <w:r>
        <w:rPr/>
        <w:t xml:space="preserve">
<![CDATA[Vidak, Ivana
]]>          <w:br/>
<![CDATA[Pregled ključnih pojmova Hrvatskog kvalifikacijskog okvira.  // Praktični menadžment : stručni časopis za teoriju i praksu menadžmenta,, V (2016), 1;  63-65 (podatak o recenziji nije dostupan, ostalo, stručni)
]]>          <w:br/>
        </w:t>
      </w:r>
    </w:p>
    <w:p>
      <w:pPr/>
      <w:r>
        <w:rPr/>
        <w:t xml:space="preserve">
<![CDATA[Blažević, Zrinka; Britvić, Josip; Milković, Maja
]]>          <w:br/>
<![CDATA[Influence of quality management system on customer satisfaction and loyalty in higher education.  // Economy of eastern Croatia yesterday, today, tommorow, 4 (2015),  684-692 (međunarodna recenzija, članak, ostalo)
]]>          <w:br/>
        </w:t>
      </w:r>
    </w:p>
    <w:p>
      <w:pPr/>
      <w:r>
        <w:rPr/>
        <w:t xml:space="preserve">
<![CDATA[Bedeković, M.
]]>          <w:br/>
<![CDATA[Restrukturiranje poduzeća u Republici Hrvatskoj.  // Zbornik radova Međimurskog veleučilišta u Čakovcu, 4 (2013), 1;  7-10 (domaća recenzija, ostalo, stručni)
]]>          <w:br/>
        </w:t>
      </w:r>
    </w:p>
    <w:p>
      <w:pPr/>
      <w:r>
        <w:rPr/>
        <w:t xml:space="preserve">
<![CDATA[Bošnjak, Sanja; Tolušić, Edita
]]>          <w:br/>
<![CDATA[NUTS II regije kao dio kohezijske politike Europske unije.  // Praktični menadžment, III (2012), 5;  79-84 (domaća recenzija, ostalo)
]]>          <w:br/>
        </w:t>
      </w:r>
    </w:p>
    <w:p>
      <w:pPr/>
      <w:r>
        <w:rPr/>
        <w:t xml:space="preserve">
<![CDATA[Tolušić, Edita
]]>          <w:br/>
<![CDATA[Regionalni razvoj Republike Hrvatske s posebnim osvrtom na Virovitičko-podravsku županiju.  // Praktični menadžment, II (2011), 2;  92-97 (domaća recenzija, članak, ostalo)
]]>          <w:br/>
        </w:t>
      </w:r>
    </w:p>
    <w:p>
      <w:pPr/>
      <w:r>
        <w:rPr/>
        <w:t xml:space="preserve">
<![CDATA[Kadlec, Željka; Garača, Neven
]]>          <w:br/>
<![CDATA[Komunikacija u procesu menadžmenta.  // Praktični menadžment:stručno znanstveni časopis za teoriju i praksu menadžmenta, II (2011), 3;  118-125 (domaća recenzija, članak, ostalo)
]]>          <w:br/>
        </w:t>
      </w:r>
    </w:p>
    <w:p>
      <w:pPr/>
      <w:r>
        <w:rPr/>
        <w:t xml:space="preserve">
<![CDATA[Ribić, Damir
]]>          <w:br/>
<![CDATA[Procjena kreditnog rizika.  // Praktični menadžment, 2 (2011), 2;  107-114 (domaća recenzija, članak, ostalo)
]]>          <w:br/>
        </w:t>
      </w:r>
    </w:p>
    <w:p>
      <w:pPr/>
      <w:r>
        <w:rPr/>
        <w:t xml:space="preserve">
<![CDATA[Blažević , Zrinka; Tolušić , Marija; Mikolčević , Mladen
]]>          <w:br/>
<![CDATA[Analiza postojanja međusektorske diferencijacije pri postavljanju vizije i misije.  // Ekonomski vjesnik : časopis Ekonomskog fakulteta u Osijeku, 10 (2010), 2;  401-413 (podatak o recenziji nije dostupan, znanstveni, ostalo)
]]>          <w:br/>
        </w:t>
      </w:r>
    </w:p>
    <w:p>
      <w:pPr/>
      <w:r>
        <w:rPr/>
        <w:t xml:space="preserve">
<![CDATA[Ribić, Damir
]]>          <w:br/>
<![CDATA[Sposobnost zaduživanja trgovačkih društava.  // Praktični menadžment, 1 (2010), 1;  91-96 (domaća recenzija, članak, ostalo)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Benke, Ivan; Heđi, Ivan; Ciriković, Enes
]]>          <w:br/>
<![CDATA[RFID Inventory Management System SamplingOptimization Based on Zebra AndroidFramework.  // 46th ICT and Electronics Convention / Skala, Karolj (ur.).
]]>          <w:br/>
<![CDATA[Opatija: Croatian Society for Information, Communication and Electronic Technology – MIPRO, 2023. str. 515-519 (predavanje, međunarodna recenzija, cjeloviti rad (in extenso), znanstveni)
]]>          <w:br/>
        </w:t>
      </w:r>
    </w:p>
    <w:p>
      <w:pPr/>
      <w:r>
        <w:rPr/>
        <w:t xml:space="preserve">
<![CDATA[Petrović, Igor; Koprivanac, Danijel; Cirković, Enes
]]>          <w:br/>
<![CDATA[Electrical Profile of User with Photovoltaic System.  // MIPRO 2023 Proceedings / Skala, Karolj (ur.).
]]>          <w:br/>
<![CDATA[Opatija: Grafik, Rijeka, 2023. str. 1159-1162. (https://www.bib.irb.hr:8443/index.php/1279036) (predavanje, međunarodna recenzija, cjeloviti rad (in extenso), znanstveni)
]]>          <w:br/>
        </w:t>
      </w:r>
    </w:p>
    <w:p>
      <w:pPr/>
      <w:r>
        <w:rPr/>
        <w:t xml:space="preserve">
<![CDATA[Križan, Fran; Pleša Puljić, Nikolina; Blažević Bognar, Zrinka
]]>          <w:br/>
<![CDATA[The role of women as purchase decision makers in thefamily.  // 90 th International Scientific Conference on Economic and Social Development – "Building Resilient Society: National and Corporate Security" / Kopal, Robert ; Samodol, Ante ; Buccella, Domenico (ur.).
]]>          <w:br/>
<![CDATA[Zagreb, 2022. str. 292-300. (https://www.bib.irb.hr:8443/index.php/1238930) (ostalo, međunarodna recenzija, cjeloviti rad (in extenso), znanstveni)
]]>          <w:br/>
        </w:t>
      </w:r>
    </w:p>
    <w:p>
      <w:pPr/>
      <w:r>
        <w:rPr/>
        <w:t xml:space="preserve">
<![CDATA[Bakan, Rikard; Tubić, Dejan; Bato, Miroslava
]]>          <w:br/>
<![CDATA[Stavovi lokalnog stanovništva o EU fondovima kao poticaju razvoja turizma Virovitičko-podravske županije.  // 5th International Rural Tourism Congress, Congress proceedings, 2022 / Tubić, Dejan ; Bakan, Rikard ; Pleša Puljić, Nikolina (ur.).
]]>          <w:br/>
<![CDATA[Virovitica : Zagreb: Veleučilište u Virovitici i Hrvatska udruga za turizam i ruralni razvoj “Klub članova selo”, 2022. str. 570-583. (https://www.bib.irb.hr:8443/index.php/1245957) (poster, međunarodna recenzija, cjeloviti rad (in extenso), znanstveni)
]]>          <w:br/>
        </w:t>
      </w:r>
    </w:p>
    <w:p>
      <w:pPr/>
      <w:r>
        <w:rPr/>
        <w:t xml:space="preserve">
<![CDATA[Tubić, Dejan; Vidak, Ivana; Bakan, Rikard
]]>          <w:br/>
<![CDATA[Perception of creators and co-creators of national tourism policy on the level of rural tourism development.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1000-1011. (https://www.bib.irb.hr:8443/index.php/1246046) (predavanje, međunarodna recenzija, cjeloviti rad (in extenso), znanstveni)
]]>          <w:br/>
        </w:t>
      </w:r>
    </w:p>
    <w:p>
      <w:pPr/>
      <w:r>
        <w:rPr/>
        <w:t xml:space="preserve">
<![CDATA[Bosnić, Irena; Tubić, Dejan; Tolušić, Edita
]]>          <w:br/>
<![CDATA[Cultural tourism in the rural area: A new approach to product development.  // 5th International Rural Tourism Congress, Congress proceedings
]]>          <w:br/>
<![CDATA[Virovitica: Veleučilište u Virovitici, 2022. str. 585-595. (https://www.bib.irb.hr:8443/index.php/1239494) (predavanje, međunarodna recenzija, cjeloviti rad (in extenso), znanstveni)
]]>          <w:br/>
        </w:t>
      </w:r>
    </w:p>
    <w:p>
      <w:pPr/>
      <w:r>
        <w:rPr/>
        <w:t xml:space="preserve">
<![CDATA[Blazevic Bognar, Zrinka; Pasic, Kristina; Betlemovic, Filip
]]>          <w:br/>
<![CDATA[The impact of mobile marketing on CRM.  // Economic and Social Development, 90 th International Scientific Conference on Economic and Social Development – "Building Resilient Society: National and Corporate Security" / Kopal, Robert ; Samodol, Ante ; Buccella, Domenico (ur.).
]]>          <w:br/>
<![CDATA[Zagreb, 2022. str. 301-308 (predavanje, međunarodna recenzija, cjeloviti rad (in extenso), znanstveni)
]]>          <w:br/>
        </w:t>
      </w:r>
    </w:p>
    <w:p>
      <w:pPr/>
      <w:r>
        <w:rPr/>
        <w:t xml:space="preserve">
<![CDATA[Jaković, Božidar; Međurečan, Katarina; Katica, Dijana
]]>          <w:br/>
<![CDATA[The impact of the Covid-19 pandemic on tourism in Parks of Croatia.  // Rural tourism: quality, sustainability, inclusiveness / Tubić, Dejan ; Bakan, Rikard ; Pleša Puljić, Nikolina (ur.).
]]>          <w:br/>
<![CDATA[Virovitica: Veleučilište u Virovitici i Hrvatska udruga za turizam i ruralni razvoj “Klub članova selo”, 2022. str. 383-395. (https://www.bib.irb.hr:8443/index.php/1255008) (predavanje, međunarodna recenzija, cjeloviti rad (in extenso), znanstveni)
]]>          <w:br/>
        </w:t>
      </w:r>
    </w:p>
    <w:p>
      <w:pPr/>
      <w:r>
        <w:rPr/>
        <w:t xml:space="preserve">
<![CDATA[Vakanjac, Danijela; Šimunija, Kristian; Bedeković, Mladena
]]>          <w:br/>
<![CDATA[The Importance of the Agricultural Sector for the Economy of Croatia.  // 5th International Rural Tourism Congress, Rural Tourism: Quality, Sustainability, Inclusiveness ; Congress Proceedings / Tubić, Dejan ; Bakan, Rikard ; Pleša Puljić, Nikolina (ur.).
]]>          <w:br/>
<![CDATA[Virovitica: Veleučilište u Virovitici, 2022. str. 347-357. (https://www.bib.irb.hr:8443/index.php/1233886) (ostalo, međunarodna recenzija, cjeloviti rad (in extenso), znanstveni)
]]>          <w:br/>
        </w:t>
      </w:r>
    </w:p>
    <w:p>
      <w:pPr/>
      <w:r>
        <w:rPr/>
        <w:t xml:space="preserve">
<![CDATA[Đukić, Pamela; Šmit, Ivana; PrelasKOvačević, Anita
]]>          <w:br/>
<![CDATA[Demographic changes in Slavonia and Baranja’s rural area.  // Rural tourism: quality, sustainability, inclusiveness / Tubić, Dejan ; Bakan, Rikard ; Pleša Pučkić, Nikolina (ur.).
]]>          <w:br/>
<![CDATA[Virovitica: Veleučilište u Virovitici ; Hrvatska udruga za turizam i ruralni razvoj “Klub članova selo”, 2022. str. 372-382. (https://www.bib.irb.hr:8443/index.php/1233878) (ostalo, međunarodna recenzija, cjeloviti rad (in extenso), znanstveni)
]]>          <w:br/>
        </w:t>
      </w:r>
    </w:p>
    <w:p>
      <w:pPr/>
      <w:r>
        <w:rPr/>
        <w:t xml:space="preserve">
<![CDATA[Vidak, Ivana; Kovačević, Martina; Kovač, Ivona
]]>          <w:br/>
<![CDATA[The importance of communication skills in hospitality.  // 5th International Rural Tourism Congress, Congress proceedings
]]>          <w:br/>
<![CDATA[Virovitica: Veleučilište u Virovitici, 2022. str. 417-429. (https://www.bib.irb.hr:8443/index.php/1233839) (predavanje, međunarodna recenzija, cjeloviti rad (in extenso), znanstveni)
]]>          <w:br/>
        </w:t>
      </w:r>
    </w:p>
    <w:p>
      <w:pPr/>
      <w:r>
        <w:rPr/>
        <w:t xml:space="preserve">
<![CDATA[Tubić, Dejan; Vidak, Ivana; Kovačević, Martina
]]>          <w:br/>
<![CDATA[Accessible tourism in the national parks of the Republic of Croatia.  // Economic and Social Development 89th International Scientific Conference on Economic and Social Development – "Economical, Agricultural and Legal Frameworks of Sustainable Development"
]]>          <w:br/>
<![CDATA[Novi Sad, Srbija, 2022. str. 36-44. (https://www.bib.irb.hr:8443/index.php/1229083) (predavanje, međunarodna recenzija, cjeloviti rad (in extenso), znanstveni)
]]>          <w:br/>
        </w:t>
      </w:r>
    </w:p>
    <w:p>
      <w:pPr/>
      <w:r>
        <w:rPr/>
        <w:t xml:space="preserve">
<![CDATA[Gregorić, Marina; Kovačević, Martina; Tubić, Dejan
]]>          <w:br/>
<![CDATA[Challenges and sources of advertising in agritourism during the COVID-19 pandemic..  // 11th International scientific symposium Region, Entrepreneurship, Development / Leko Šimić, Mirna (ur.).
]]>          <w:br/>
<![CDATA[Osijek: Ekonomski fakultet Sveučilišta Josipa Jurja Strossmayera u Osijeku, 2022. str. 226-240. (https://www.bib.irb.hr:8443/index.php/1212039) (predavanje, recenziran, cjeloviti rad (in extenso), znanstveni)
]]>          <w:br/>
        </w:t>
      </w:r>
    </w:p>
    <w:p>
      <w:pPr/>
      <w:r>
        <w:rPr/>
        <w:t xml:space="preserve">
<![CDATA[Pleša Puljić, Nikolina; Blažević Bognar, Zrinka; Mioković Kapetinić, Danijela
]]>          <w:br/>
<![CDATA[THE IMPORTANCE OF VIRTUAL COMMUNITIES ON CONSUMERATTITUDES ABOUT HEALTHY NUTRITION.  // Economic and Social Development 84 th International Scientific Conference on Economic and Social Development / Ruzic, Vlatka ; Sutic, Branislav ; Uckar, Dean (ur.).
]]>          <w:br/>
<![CDATA[Plitvička jezera, 2022. str. 149-158. (https://www.bib.irb.hr:8443/index.php/1203340) (ostalo, međunarodna recenzija, cjeloviti rad (in extenso), znanstveni)
]]>          <w:br/>
        </w:t>
      </w:r>
    </w:p>
    <w:p>
      <w:pPr/>
      <w:r>
        <w:rPr/>
        <w:t xml:space="preserve">
<![CDATA[Pleša Puljić, Nikolina; Puljić, Mihael; Lukaš, Mirko
]]>          <w:br/>
<![CDATA[Influence of family upbringing on financial literacy of secondary school students.  // Economic and Social Development 84 th International Scientific Conference on Economic and Social Development / Ruzic, Vlatka ; Sutic, Branislav ; Uckar ; Dean (ur.).
]]>          <w:br/>
<![CDATA[Plitvička jezera, 2022. str. 1-13. (https://www.bib.irb.hr:8443/index.php/1203336) (predavanje, međunarodna recenzija, cjeloviti rad (in extenso), znanstveni)
]]>          <w:br/>
        </w:t>
      </w:r>
    </w:p>
    <w:p>
      <w:pPr/>
      <w:r>
        <w:rPr/>
        <w:t xml:space="preserve">
<![CDATA[Kadlec, Željka; Dvoržak, Tony; Lovrenović, Marijana
]]>          <w:br/>
<![CDATA[SUSTAINABLE DEVELOPMENT OF SMALL TOWNS IN THE REPUBLIC OF CROATIA.  // 11th INTERNATIONAL SCIENTIFIC SYMPOSIUM REGION, ENTREPRENEURSHIP, DEVELOPMENT / Crnković, B. (ur.).
]]>          <w:br/>
<![CDATA[Osijek: Ekonomski fakultet Sveučilišta Josipa Jurja Strossmayera u Osijeku, 2022. str. 327-344 (predavanje, međunarodna recenzija, cjeloviti rad (in extenso), znanstveni)
]]>          <w:br/>
        </w:t>
      </w:r>
    </w:p>
    <w:p>
      <w:pPr/>
      <w:r>
        <w:rPr/>
        <w:t xml:space="preserve">
<![CDATA[Kadlec, Željka; Herout, Mihaela; Lovrenović, Marijana
]]>          <w:br/>
<![CDATA[INTERCULTURAL ASPECTS IN RESOLVING CONFLICT RELATIONSHIPS IN TOURISM.  // 18th Interdisciplinary Management Research (IMR 2022)
]]>          <w:br/>
<![CDATA[Opatija, Hrvatska, 2022. str. 977-999 (predavanje, međunarodna recenzija, cjeloviti rad (in extenso), znanstveni)
]]>          <w:br/>
        </w:t>
      </w:r>
    </w:p>
    <w:p>
      <w:pPr/>
      <w:r>
        <w:rPr/>
        <w:t xml:space="preserve">
<![CDATA[Karačić, Domagoj; Bedeković, Mladena; Ileš, Marija
]]>          <w:br/>
<![CDATA[REGIONAL INEQUALITIES AND NON-TAX REVENUES IN THE REPUBLIC OF CROATIA.  // 11th INTERNATIONAL SCIENTIFIC SYMPOSIUM REGION, ENTREPRENEURSHIP, DEVELOPMENT / Leko Šimić, M. (ur.).
]]>          <w:br/>
<![CDATA[Osijek: Ekonomski fakultet Sveučilišta Josipa Jurja Strossmayera u Osijeku, 2022. str. 345-358. (https://www.bib.irb.hr:8443/index.php/1200029) (poster, međunarodna recenzija, cjeloviti rad (in extenso), znanstveni)
]]>          <w:br/>
        </w:t>
      </w:r>
    </w:p>
    <w:p>
      <w:pPr/>
      <w:r>
        <w:rPr/>
        <w:t xml:space="preserve">
<![CDATA[Puljić, Mihael; Pleša Puljić, Nikolina
]]>          <w:br/>
<![CDATA[Incentives And Obstacles For Different Types Of Professional Development Of Teachers.  // Interdisciplinary Management Research XVIII / Erceg, Aleksandar ; Požega, Željko (ur.).
]]>          <w:br/>
<![CDATA[Osijek, 2022. str. 724-740. (https://www.bib.irb.hr:8443/index.php/1193735) (ostalo, međunarodna recenzija, cjeloviti rad (in extenso), znanstveni)
]]>          <w:br/>
        </w:t>
      </w:r>
    </w:p>
    <w:p>
      <w:pPr/>
      <w:r>
        <w:rPr/>
        <w:t xml:space="preserve">
<![CDATA[Vakanjac, Danijela; Uher, Monika; Bedeković, Mladena
]]>          <w:br/>
<![CDATA[The Maastricht Criteria - Introduction of the Euro in the Republic of Croatia.  // International Scientific Symposium ''Region, Entrepreneurship, Development''
]]>          <w:br/>
<![CDATA[Osijek, 2022. str. 783-800. (https://www.bib.irb.hr:8443/index.php/1199892) (ostalo, međunarodna recenzija, cjeloviti rad (in extenso), znanstveni)
]]>          <w:br/>
        </w:t>
      </w:r>
    </w:p>
    <w:p>
      <w:pPr/>
      <w:r>
        <w:rPr/>
        <w:t xml:space="preserve">
<![CDATA[Vakanjac, Danijela; Pokupić, Laura; Bedeković, Mladena
]]>          <w:br/>
<![CDATA[Fiscal Policy of the Republic of Croatia.  // Interdisciplinary Management Research XVIII
]]>          <w:br/>
<![CDATA[Opatija, Hrvatska, 2022. str. 584-605. (https://www.bib.irb.hr:8443/index.php/1197898) (ostalo, međunarodna recenzija, cjeloviti rad (in extenso), znanstveni)
]]>          <w:br/>
        </w:t>
      </w:r>
    </w:p>
    <w:p>
      <w:pPr/>
      <w:r>
        <w:rPr/>
        <w:t xml:space="preserve">
<![CDATA[Heđi, Ivan; Ciriković, Enes; Jukić, Oliver
]]>          <w:br/>
<![CDATA[Improving city infrastructure resilience capacity:resilience management guidelines in mobilenetwork.  // MIPRO - 45th International Convention on Information, Communication and Electronic Technology
]]>          <w:br/>
<![CDATA[Opatija, Hrvatska, 2022. str. 471-477 (predavanje, međunarodna recenzija, cjeloviti rad (in extenso), znanstveni)
]]>          <w:br/>
        </w:t>
      </w:r>
    </w:p>
    <w:p>
      <w:pPr/>
      <w:r>
        <w:rPr/>
        <w:t xml:space="preserve">
<![CDATA[Jukić, Oliver; Filjar, Renato; Heđi, Ivan; Ciriković, Enes
]]>          <w:br/>
<![CDATA[MQTT-like Network Management Architecture.  // mipro proceedings - 44th international convention / Skalja, Karol (ur.).
]]>          <w:br/>
<![CDATA[Rijeka: Hrvatska udruga za informacijsku i komunikacijsku tehnologiju, elektroniku i mikroelektroniku - MIPRO, 2021. str. 499-503 (predavanje, međunarodna recenzija, cjeloviti rad (in extenso), znanstveni)
]]>          <w:br/>
        </w:t>
      </w:r>
    </w:p>
    <w:p>
      <w:pPr/>
      <w:r>
        <w:rPr/>
        <w:t xml:space="preserve">
<![CDATA[(The CTA consortium) Pecimotika, Mario; Adamczyk, Katarzyna; Dominis Prester, Dijana; Gueta, Orel; Hrupec, Dario; Maier, Gernot; Mićanović, Saša; Pavletić, Lovro; Sitarek, Julian; Sobczyńska, Dorota; Szanecki, Michał
]]>          <w:br/>
<![CDATA[Performance of the Cherenkov Telescope Array in the presence of clouds.  // Proceedings of 37th International Cosmic Ray Conference PoS(ICRC2021)
]]>          <w:br/>
<![CDATA[Berlin, Njemačka, 2021. 773, 15 doi:10.22323/1.395.0773 (predavanje, međunarodna recenzija, cjeloviti rad (in extenso), znanstveni)
]]>          <w:br/>
        </w:t>
      </w:r>
    </w:p>
    <w:p>
      <w:pPr/>
      <w:r>
        <w:rPr/>
        <w:t xml:space="preserve">
<![CDATA[Sikirica, Nenad; Dimc, Franc; Jukić, Oliver; Iliev, Teodor B; Špoljar, Darko; Filjar, Renato
]]>          <w:br/>
<![CDATA[A Risk Assessment of Geomagnetic Conditions Impact on GPS Positioning Accuracy Degradation in Tropical Regions Using Dst Index.  // Proceedings of the 2021 International Technical Meeting of The Institute of Navigation (ION ITM 2021), San Diego, CA / Osechas, Okuary ; Blanch, Juan ; Taylor, Jennifer ; Gertsvolf, Marina ; Ebenhag, Sven-Christian (ur.).
]]>          <w:br/>
<![CDATA[San Diego (CA): Institute of Navigation, 2021. str. 606-615 doi:10.33012/2021.17852 (predavanje, međunarodna recenzija, cjeloviti rad (in extenso), znanstveni)
]]>          <w:br/>
        </w:t>
      </w:r>
    </w:p>
    <w:p>
      <w:pPr/>
      <w:r>
        <w:rPr/>
        <w:t xml:space="preserve">
<![CDATA[Zubić, Ivica; Bračević, Rija; Kralj, Klaudija; Sikirica, Nenad; Jukić, Oliver; Filjar, Renato
]]>          <w:br/>
<![CDATA[Telecommunication activity-derived public mobility indices as drivers of PM2.5 concentration in northwestern Croatia at the time of Covid-19 outbreak in the early 2020.  // 29th Telecommunications Forum (TELFOR) – proceedings of papers / Nešković, Aleksandar ; Reljin, Irini (ur.).
]]>          <w:br/>
<![CDATA[Beograd: TELFOR, IEEE, 2021. str. 41-43 doi:10.1109/TELFOR52709.2021.9653242 (predavanje, međunarodna recenzija, cjeloviti rad (in extenso), znanstveni)
]]>          <w:br/>
        </w:t>
      </w:r>
    </w:p>
    <w:p>
      <w:pPr/>
      <w:r>
        <w:rPr/>
        <w:t xml:space="preserve">
<![CDATA[Bosnić, Irena; Vidak, Ivana; Kovačević, Martina
]]>          <w:br/>
<![CDATA[The application of multimedia and web 2.0 technologies in communicating and interpreting a cultural tourism product.  // Economic and Social Development 72nd International Scientific Conference on Economic and Social Development Development – "Digital Transformation and Business" / Zavrl, Irena ; Vukovic, Dijana ; Cerovic, Ljerka (ur.).
]]>          <w:br/>
<![CDATA[Varaždin: Varazdin Development and Entrepreneurship Agency and University North in cooperation with Faculty of Management University of Warsaw Faculty of Law, Economics and Social Sciences Sale - Mohammed V University in Rabat, 2021. str. 157-166 (predavanje, međunarodna recenzija, cjeloviti rad (in extenso), znanstveni)
]]>          <w:br/>
        </w:t>
      </w:r>
    </w:p>
    <w:p>
      <w:pPr/>
      <w:r>
        <w:rPr/>
        <w:t xml:space="preserve">
<![CDATA[Jaković, Božidar; Tubić, Dejan; Bakan, Rikard
]]>          <w:br/>
<![CDATA[Position of Adventure Tourism in Nature Park Tourism of Continental Croatia..  // 10th International Scientific Symposium „Region, Entrepreneurship, Development” / Leko-Šimić, Mirna, Crnković, Boris (ur.).
]]>          <w:br/>
<![CDATA[Osijek: Ekonomski fakultet Sveučilišta Josipa Jurja Strossmayera u Osijeku, 2021. str. 106-122 (predavanje, međunarodna recenzija, cjeloviti rad (in extenso), znanstveni)
]]>          <w:br/>
        </w:t>
      </w:r>
    </w:p>
    <w:p>
      <w:pPr/>
      <w:r>
        <w:rPr/>
        <w:t xml:space="preserve">
<![CDATA[Kovačević, Martina; Vidak, Ivana
]]>          <w:br/>
<![CDATA[Are we ready for bibliocyclists?.  // PILC 2021 Upravljanje dualnim karijerama – sport i obrazovanje / Nikolić, Gordana (ur.).
]]>          <w:br/>
<![CDATA[Rijeka: Visoka poslovna škola PAR, 2021. str. 25-39. (https://www.bib.irb.hr:8443/index.php/1135763) (ostalo, međunarodna recenzija, cjeloviti rad (in extenso), znanstveni)
]]>          <w:br/>
        </w:t>
      </w:r>
    </w:p>
    <w:p>
      <w:pPr/>
      <w:r>
        <w:rPr/>
        <w:t xml:space="preserve">
<![CDATA[Jaković, Božidar; Tubić, Dejan; Bakan, Rikard
]]>          <w:br/>
<![CDATA[Adventure Tourism Position in Tourism of Protected Areas: The State And Interest of Researchers in Croatia.  // Interdisciplinary management research XVI / Barković, D., Dernoscheg, K.H, Erceg, A., Glavaš, J., Pap, N., Runzheimer, B. Wentzel, D. (ur.).
]]>          <w:br/>
<![CDATA[Opatija: Ekonomski fakultet Sveučilišta Josipa Jurja Strossmayera u Osijeku, 2021. str. 1091-1109 (predavanje, međunarodna recenzija, cjeloviti rad (in extenso), znanstveni)
]]>          <w:br/>
        </w:t>
      </w:r>
    </w:p>
    <w:p>
      <w:pPr/>
      <w:r>
        <w:rPr/>
        <w:t xml:space="preserve">
<![CDATA[Giba, Jelena; Kadlec, Željka; Bedeković, Mladena
]]>          <w:br/>
<![CDATA[Business of small and medium enterprises during a pandemic and their challenges.  // 10th International Scientific Symposium "REGION, ENTREPRENEURSHIP, DEVELOPMENT"
]]>          <w:br/>
<![CDATA[Osijek: Ekonomski fakultet Sveučilišta Josipa Jurja Strossmayera u Osijeku, 2021. str. 433-452. (https://www.bib.irb.hr:8443/index.php/1135766) (predavanje, međunarodna recenzija, cjeloviti rad (in extenso), znanstveni)
]]>          <w:br/>
        </w:t>
      </w:r>
    </w:p>
    <w:p>
      <w:pPr/>
      <w:r>
        <w:rPr/>
        <w:t xml:space="preserve">
<![CDATA[Tubić, Dejan; Kovačević, Martina; Bakan, Rikard
]]>          <w:br/>
<![CDATA[Stupanj atraktivnosti agroturističkih gospodarstava iz perspektive posjetitelja.  // Proceedings of the 5th International Scientific and Professional Conference „The Challenges of Today“ / Oliver Filiposki, Dejan Metodijeski and Dragan Zlatovic (ur.).
]]>          <w:br/>
<![CDATA[Šibenik: Polytechnic of Sibenik, 2021. str. 328-335 (predavanje, recenziran, cjeloviti rad (in extenso), znanstveni)
]]>          <w:br/>
        </w:t>
      </w:r>
    </w:p>
    <w:p>
      <w:pPr/>
      <w:r>
        <w:rPr/>
        <w:t xml:space="preserve">
<![CDATA[Tubić, Dejan; Kovačević, Martina; Božidar, Jaković
]]>          <w:br/>
<![CDATA[Uloga agroturizma u revitalizaciji ruralnih područja.  // SIGURNOSNI I GOSPODARSKI ASPEKTI MIGRACIJA / Bašić, Ferdo ; Akrap, Anđelko ; Feletar, Dragutin ; Perić Kaselj, Marina ; Knežević, Danijel (ur.).
]]>          <w:br/>
<![CDATA[Zagreb: Institut za migracije i narodnosti (IMIN) ; Hrvatska akademija znanosti i umjetnosti (HAZU), Razred za prirodne znanosti, 2021. str. 315-329 (predavanje, recenziran, cjeloviti rad (in extenso), znanstveni)
]]>          <w:br/>
        </w:t>
      </w:r>
    </w:p>
    <w:p>
      <w:pPr/>
      <w:r>
        <w:rPr/>
        <w:t xml:space="preserve">
<![CDATA[Jukić, Oliver; Iliev, Teodor B; Sikirica, Nenad; Lenac, Kristijan; Špoljar, Darko; Filjar, Renato
]]>          <w:br/>
<![CDATA[A method for GNSSpositioning performance assessment for location-based services.  // Proc of 28th Telecommunications Forum TELFOR 2020 / Paunović, Đorđe (ur.).
]]>          <w:br/>
<![CDATA[Beograd, 2020. TBA, 4 doi:10.1109/TELFOR51502.2020.9306548 (predavanje, međunarodna recenzija, cjeloviti rad (in extenso), znanstveni)
]]>          <w:br/>
        </w:t>
      </w:r>
    </w:p>
    <w:p>
      <w:pPr/>
      <w:r>
        <w:rPr/>
        <w:t xml:space="preserve">
<![CDATA[Tubić, Dejan; Bakan, Rikard; Jaković, Božidar
]]>          <w:br/>
<![CDATA[Rural tourism in Croatia: The Academic Community Concludes..  // INTERDISCIPLINARY MANAGEMENT RESEARCH XVI / Barković, Dražen ; Dernoscheg, Karl – Heinz ; Erceg, Aleksandar ; Glavaš, Jerko ; Pap, Norbert ; Runzheimer, Bodo ; Wentzel, Dirk. (ur.).
]]>          <w:br/>
<![CDATA[Osijek: Ekonomski fakultet Sveučilišta Josipa Jurja Strossmayera u Osijeku, 2020. str. 1792-1802 (predavanje, međunarodna recenzija, cjeloviti rad (in extenso), znanstveni)
]]>          <w:br/>
        </w:t>
      </w:r>
    </w:p>
    <w:p>
      <w:pPr/>
      <w:r>
        <w:rPr/>
        <w:t xml:space="preserve">
<![CDATA[Bedeković, Mladena; Petrović, Sanja; Vidas, Ivana
]]>          <w:br/>
<![CDATA[Voluntary entry into the value-added tax system.  // Interdisciplinary Management Research XVI / Barković, Dražen ; Dernoscheg Karl H ; Erceg, Aleksandar ; Glavaš, Jerko ; Pap, Norbert ; Runzheimer, Bodo ; Wentzel, Dirk (ur.).
]]>          <w:br/>
<![CDATA[Opatija: Ekonomski fakultet Sveučilišta Josipa Jurja Strossmayera u Osijeku, 2020. str. 1252-1269 (predavanje, međunarodna recenzija, cjeloviti rad (in extenso), znanstveni)
]]>          <w:br/>
        </w:t>
      </w:r>
    </w:p>
    <w:p>
      <w:pPr/>
      <w:r>
        <w:rPr/>
        <w:t xml:space="preserve">
<![CDATA[Vakanjac, Danijela; Lovreković, Mirna; Kadlec, Željka
]]>          <w:br/>
<![CDATA[The impact of economic growth on the happiness of the population with a review on happy planet index.  // IMR 2020, Interdisciplinary management research XVI / - Osijek : Sveučilište Josipa Jurja Strossmayera u Osijeku, Ekonomski fakultet u Osijeku, 2020, 1559-1581 / Barković, Dražen (ur.).
]]>          <w:br/>
<![CDATA[Osijek: Josip Juraj Strossmayer University of Osijek, Faculty of Economics in Osijek, croatia, 2020. str. 1559-1581 (predavanje, međunarodna recenzija, cjeloviti rad (in extenso), znanstveni)
]]>          <w:br/>
        </w:t>
      </w:r>
    </w:p>
    <w:p>
      <w:pPr/>
      <w:r>
        <w:rPr/>
        <w:t xml:space="preserve">
<![CDATA[Filjar, Renato; Weintrit, Adam; Iliev, Teodor; Malčić, Goran; Jukić, Oliver; Sikirica, Nenad
]]>          <w:br/>
<![CDATA[Predictive Model of Total Electron Content during Moderately Disturbed Geomagnetic Conditions for GNSS Positioning Performance Improvement.  // Proceedings of 2020 23rd International Conference on Information Fusion (FUSION 2020) / de Villiers, Pieter ; de Waal, Alta ; Gustaffson, Fredrik (ur.).
]]>          <w:br/>
<![CDATA[Pretoria: IEEE, International Society of Information Fusion, 2020. str. 256-262 (predavanje, međunarodna recenzija, cjeloviti rad (in extenso), znanstveni)
]]>          <w:br/>
        </w:t>
      </w:r>
    </w:p>
    <w:p>
      <w:pPr/>
      <w:r>
        <w:rPr/>
        <w:t xml:space="preserve">
<![CDATA[Kadlec, Željka; Leko Šimić, Mirna
]]>          <w:br/>
<![CDATA[University Social Responsibility: Croatian Perspective.  // Sustainability: New challenges for marketing and socioeconomic development
]]>          <w:br/>
<![CDATA[León: IAPNM ; Universidad de Leon, 2020. str. 226-262 (predavanje, međunarodna recenzija, cjeloviti rad (in extenso), znanstveni)
]]>          <w:br/>
        </w:t>
      </w:r>
    </w:p>
    <w:p>
      <w:pPr/>
      <w:r>
        <w:rPr/>
        <w:t xml:space="preserve">
<![CDATA[Jukić, Oliver; Heđi, Ivan; Ciriković, Enes
]]>          <w:br/>
<![CDATA[IoT cloud-based services in network management solutions.  // MIPRO 2020 proceedings / Skalja, Karol (ur.).
]]>          <w:br/>
<![CDATA[Opatija: Hrvatska udruga za informacijsku i komunikacijsku tehnologiju, elektroniku i mikroelektroniku - MIPRO, 2020. str. 447-452 (predavanje, međunarodna recenzija, cjeloviti rad (in extenso), znanstveni)
]]>          <w:br/>
        </w:t>
      </w:r>
    </w:p>
    <w:p>
      <w:pPr/>
      <w:r>
        <w:rPr/>
        <w:t xml:space="preserve">
<![CDATA[Vakanjac, Danijela; Bedeković, Mladena; Kadlec, Željka
]]>          <w:br/>
<![CDATA[The Importance of Creativity in Business.  // 8th International Scientific Symposium "Economy of eastern Croatia - vision and growth"
]]>          <w:br/>
<![CDATA[Osijek: Ekonomski fakultet Sveučilišta Josipa Jurja Strossmayera u Osijeku, 2019. str. 1062-1072. (https://www.bib.irb.hr:8443/index.php/1008047) (predavanje, međunarodna recenzija, cjeloviti rad (in extenso), znanstveni)
]]>          <w:br/>
        </w:t>
      </w:r>
    </w:p>
    <w:p>
      <w:pPr/>
      <w:r>
        <w:rPr/>
        <w:t xml:space="preserve">
<![CDATA[Vidak, Ivana; Resner, Maja
]]>          <w:br/>
<![CDATA[Strengthening of linguistic and communicative competence by e-learning.  // Economic and Social Development 43rd International Scientific Conference on Economic and Social Development – "Rethinking Management in the Digital Era: Challenges from Industry 4.0 to Retail Management" / Ribeiro, Humbero ; Costa, Marco ; Cerov, Ljerka (ur.).
]]>          <w:br/>
<![CDATA[Aveiro: VADEA, 2019. str. 42-48 (ostalo, međunarodna recenzija, cjeloviti rad (in extenso), znanstveni)
]]>          <w:br/>
        </w:t>
      </w:r>
    </w:p>
    <w:p>
      <w:pPr/>
      <w:r>
        <w:rPr/>
        <w:t xml:space="preserve">
<![CDATA[Zagorščak, Vanessa; Jaković, Božidar; Tubić, Dejan
]]>          <w:br/>
<![CDATA[Parkovi prirode - okosnica razvoja turizma Kontinentalne Hrvatske.  // Zbornik radova 2. Kongresa eko i održivog turizma / Geić, S. (ur.).
]]>          <w:br/>
<![CDATA[Zagreb: LUX i Aspira, 2019. str. 59-67 (predavanje, domaća recenzija, cjeloviti rad (in extenso), znanstveni)
]]>          <w:br/>
        </w:t>
      </w:r>
    </w:p>
    <w:p>
      <w:pPr/>
      <w:r>
        <w:rPr/>
        <w:t xml:space="preserve">
<![CDATA[Jukić, Oliver; Heđi, Ivan; Šarabok, Antonio
]]>          <w:br/>
<![CDATA[Fault management API for SNMP agents.  // MIPRO 2019 proceedings / Skala, Karolj (ur.).
]]>          <w:br/>
<![CDATA[Opatija: Hrvatska udruga za informacijsku i komunikacijsku tehnologiju, elektroniku i mikroelektroniku - MIPRO, 2019. str. 463-466 (predavanje, međunarodna recenzija, cjeloviti rad (in extenso), znanstveni)
]]>          <w:br/>
        </w:t>
      </w:r>
    </w:p>
    <w:p>
      <w:pPr/>
      <w:r>
        <w:rPr/>
        <w:t xml:space="preserve">
<![CDATA[Kadlec, Željka; Hetrih, Josip
]]>          <w:br/>
<![CDATA[Importance of an investment attraction plan and communication strategy for the entrepreneurial zones of small cities.  // IMR 2019, Interdisciplinary managemnt research XV
]]>          <w:br/>
<![CDATA[Osijek: Ekonomski fakultet Sveučilišta Josipa Jurja Strossmayera u Osijeku, 2019. str. 1539-1561. (https://www.bib.irb.hr:8443/index.php/1008052) (predavanje, međunarodna recenzija, cjeloviti rad (in extenso), znanstveni)
]]>          <w:br/>
        </w:t>
      </w:r>
    </w:p>
    <w:p>
      <w:pPr/>
      <w:r>
        <w:rPr/>
        <w:t xml:space="preserve">
<![CDATA[Tubić, Dejan; Bakan, Rikard; Jaković, Božidar
]]>          <w:br/>
<![CDATA[Agritourism in Croatia: an overview of current research.  // Interdisciplinary management research XV / Dražen, Barković ; Boris, Crnković ; Marijana, Zekić Sušac ; Karl – Heinz, Dernoscheg ; Norbert, Pap ; Bodo, Runzheimer ; Dirk, Wentzel (ur.).
]]>          <w:br/>
<![CDATA[Osijek: Josip Juraj Strossmayer University of Osijek, Faculty of Economics in Osijek, Croatia Postgraduate Doctoral Study Program in Management Hochschule Pforzheim University, Germany Croatian Academy of Sciences and Arts, 2019. str. 1430-1443. (https://www.bib.irb.hr:8443/index.php/1043579) (predavanje, međunarodna recenzija, cjeloviti rad (in extenso), znanstveni)
]]>          <w:br/>
        </w:t>
      </w:r>
    </w:p>
    <w:p>
      <w:pPr/>
      <w:r>
        <w:rPr/>
        <w:t xml:space="preserve">
<![CDATA[Bakan, Rikard; Tubić, Dejan; Jošt, Helena
]]>          <w:br/>
<![CDATA[Possibilities for the development of creative tourism based on Podravina’s naïve art heritage.  // 5th International Scientific ToSEE – Conference Tourism in Southern and Eastern Europe 2019 / Irena, Ateljević ; Fabio, Carbone ; Aleksandra, Dragin ; Larry, Dwyer ; Daniela, Gračan ; Melika, Husić Mehmedović ; Marinela, Krstinić Nižić ; Daniela, Soldić Frleta (ur.).
]]>          <w:br/>
<![CDATA[Opatija: Faculty of Tourism and Hospitality Management Opatija, Croatia, 2019. str. 47-59 doi:10.20867/tosee.05.51 (predavanje, međunarodna recenzija, cjeloviti rad (in extenso), znanstveni)
]]>          <w:br/>
        </w:t>
      </w:r>
    </w:p>
    <w:p>
      <w:pPr/>
      <w:r>
        <w:rPr/>
        <w:t xml:space="preserve">
<![CDATA[Jaković, Božidar; Tubić, Dejan; Bakan, Rikard
]]>          <w:br/>
<![CDATA[Tourism challenges of protected areas in Croatia.  // 8th International scientific symposium economy of eastern Croatia – vision and growth / Leko Šimić, Mirna ; Crnković, Boris (ur.).
]]>          <w:br/>
<![CDATA[Osijek: Josip Juraj Strossmayer University of Osijek, Faculty of Economics in Osijek, Croatia Postgraduate Doctoral Study Program in Management Hochschule Pforzheim University, Germany Croatian Academy of Sciences and Arts, 2019. str. 733-748 (predavanje, recenziran, cjeloviti rad (in extenso), znanstveni)
]]>          <w:br/>
        </w:t>
      </w:r>
    </w:p>
    <w:p>
      <w:pPr/>
      <w:r>
        <w:rPr/>
        <w:t xml:space="preserve">
<![CDATA[Golub, Barbara; Jaković, Božidar; Tubić, Dejan
]]>          <w:br/>
<![CDATA[Potencijali razvoja ekoturizma na hrvatskim rijekama.  // Zbornik radova 2. Kongresa eko i održivog turizma / Geić, S. (ur.).
]]>          <w:br/>
<![CDATA[Zagreb: LUX i Aspira, 2019. str. 30-35 (predavanje, domaća recenzija, cjeloviti rad (in extenso), znanstveni)
]]>          <w:br/>
        </w:t>
      </w:r>
    </w:p>
    <w:p>
      <w:pPr/>
      <w:r>
        <w:rPr/>
        <w:t xml:space="preserve">
<![CDATA[Bedeković, Mladena; Petrović, Sanja; Vakanjac, Danijela
]]>          <w:br/>
<![CDATA[Taxation of Income from Employment and Influence of Taxation on Consumption and Savings.  // Interdisciplinary Management Research XV / Barković, Dražen ; Crnković, Boris ; Zekić Sušac, Marijana ; Dernoscheg, Karl – Heinz ; Pap, Norbert ; Runzheimer, Bodo ; Wentzel, Dirk (ur.).
]]>          <w:br/>
<![CDATA[Opatija: University of Josip Juraj Strossmayer in Osijek, Faculty of Economics in Osijek, 2019. str. 1274-1288 (predavanje, međunarodna recenzija, cjeloviti rad (in extenso), znanstveni)
]]>          <w:br/>
        </w:t>
      </w:r>
    </w:p>
    <w:p>
      <w:pPr/>
      <w:r>
        <w:rPr/>
        <w:t xml:space="preserve">
<![CDATA[Bakan, Rikard; Tubić, Dejan; Randelj, Juraj
]]>          <w:br/>
<![CDATA[Food heritage – a key factor for positioning Slavonia as a lifestyle destination.  // 7th International scientific symposium economy of eastern Croatia - vision and growth / Mašek Tonković, A. ; Crnković, B (ur.).
]]>          <w:br/>
<![CDATA[Osijek: Josip Juraj Strossmayer University of Osijek, Faculty of Economics in Osijek Croatia, 2018. str. 700-709 (predavanje, međunarodna recenzija, cjeloviti rad (in extenso), znanstveni)
]]>          <w:br/>
        </w:t>
      </w:r>
    </w:p>
    <w:p>
      <w:pPr/>
      <w:r>
        <w:rPr/>
        <w:t xml:space="preserve">
<![CDATA[Jukić, Oliver; Špeh, Ivan; Heđi, Ivan
]]>          <w:br/>
<![CDATA[Cloud-based services for the Internet of Things.  // MIPRO proceedings - 41st international convention MIPRO 2018 / Skala, Karolj (ur.).
]]>          <w:br/>
<![CDATA[Opatija: Hrvatska udruga za informacijsku i komunikacijsku tehnologiju, elektroniku i mikroelektroniku - MIPRO, 2018. str. 407-412 (predavanje, međunarodna recenzija, cjeloviti rad (in extenso), znanstveni)
]]>          <w:br/>
        </w:t>
      </w:r>
    </w:p>
    <w:p>
      <w:pPr/>
      <w:r>
        <w:rPr/>
        <w:t xml:space="preserve">
<![CDATA[Tubić, Dejan; Bakan, Rikard; Randelj, Juraj
]]>          <w:br/>
<![CDATA[The marketing activities and barriers of the agrotourism economies of Continental region of the Republic of Croatia: TFF owners perception.  // Interdisciplinary management research XIV / Barković, Dražen ; Crnković, Boris ; Dernoscheg, Karl – Heinz ; Pap, Norbert ; Runzheimer, Bodo ; Wentzel, Dirk (ur.).
]]>          <w:br/>
<![CDATA[Osijek: Josip Juraj Strossmayer University of Osijek, Faculty of Economics in Osijek Croatia ; , Postgraduate Doctoral Study Program in Management ; Hochschule Pforzheim University ; Croatian Academy of Sciences and Arts, 2018. str. 1162-1174 (predavanje, međunarodna recenzija, cjeloviti rad (in extenso), znanstveni)
]]>          <w:br/>
        </w:t>
      </w:r>
    </w:p>
    <w:p>
      <w:pPr/>
      <w:r>
        <w:rPr/>
        <w:t xml:space="preserve">
<![CDATA[Tvrdak, Mirela; Jurić, Kristina; Tubić, Dejan
]]>          <w:br/>
<![CDATA[Improving the cultural and historical heritage of Eastern Croatia through the model of eco- agrotourism.  // 7th International scientific symposium economy of eastern Croatia - vision and growth / Mašek Tonković, A. ; Crnković, B. (ur.).
]]>          <w:br/>
<![CDATA[Osijek: Josip Juraj Strossmayer University of Osijek, Faculty of Economics in Osijek Croatia, 2018. str. 73-81 (predavanje, međunarodna recenzija, cjeloviti rad (in extenso), znanstveni)
]]>          <w:br/>
        </w:t>
      </w:r>
    </w:p>
    <w:p>
      <w:pPr/>
      <w:r>
        <w:rPr/>
        <w:t xml:space="preserve">
<![CDATA[Bosnić, Irena; Tubić, Dejan; Randelj, Juraj
]]>          <w:br/>
<![CDATA[Analysis of adventure forms of river-based tourism on Croatian rivers.  // Tourism & Hospitality Industry 2018 - Trends and Challenges / Milohnić, I. ; Smolčić Jurdana, . (ur.).
]]>          <w:br/>
<![CDATA[Opatija: Fakultet za menadžment u turizmu i ugostiteljstvu Sveučilišta u Rijeci, 2018. str. 35-44 (predavanje, međunarodna recenzija, cjeloviti rad (in extenso), znanstveni)
]]>          <w:br/>
        </w:t>
      </w:r>
    </w:p>
    <w:p>
      <w:pPr/>
      <w:r>
        <w:rPr/>
        <w:t xml:space="preserve">
<![CDATA[Vidak, Ivana; Bosnić, Irena
]]>          <w:br/>
<![CDATA[Literary tourism in Croatia.  // 28th International Scientific Conference on Economic and Social Development
]]>          <w:br/>
<![CDATA[Pariz, 2018. str. 277-282 (ostalo, međunarodna recenzija, cjeloviti rad (in extenso), znanstveni)
]]>          <w:br/>
        </w:t>
      </w:r>
    </w:p>
    <w:p>
      <w:pPr/>
      <w:r>
        <w:rPr/>
        <w:t xml:space="preserve">
<![CDATA[Ribić, Damir; Pleša Puljić, Nikolina
]]>          <w:br/>
<![CDATA[Education as a factor of success in agricultural production of tobacco.  // INTERDISCIPLINARY MANAGEMENT RESEARCH XIV / Barković, Dražen ; Crnković, Boris ; Dernoscheg, Karl – Heinz ; Pap, Norbert ; Runzheimer, Bodo ; Wentzel, Dirk ; (ur.).
]]>          <w:br/>
<![CDATA[Osijek: Josip Juraj Strossmayer University of Osijek, Faculty of Economics in Osijek Croatia, Postgraduate Doctoral Study Program in Management, 2018. str. 563-578 (predavanje, međunarodna recenzija, cjeloviti rad (in extenso), znanstveni)
]]>          <w:br/>
        </w:t>
      </w:r>
    </w:p>
    <w:p>
      <w:pPr/>
      <w:r>
        <w:rPr/>
        <w:t xml:space="preserve">
<![CDATA[Kadlec, Željka; Hetrih, Josip; Bedeković, Mladena
]]>          <w:br/>
<![CDATA[Attracting Investments in the entrepreneurial zones of small towns by creating preconditions for the development of small and medium Entreprisises.  // Interdisciplinary Management Research XIV / Barković, Dražen ; Crnković, Boris ; Dernoscheg, Karl-Heinz ; Pap, Norbert ; Runzheimer, Bodo ; Wentzel, Dirk (ur.).
]]>          <w:br/>
<![CDATA[Osijek: Josip Juraj Strossmayer of Osijek, Faculty of Economics in Osijek Croatia ; Postgraduate Doctoral Study PRogram in Management ; Hochschule Pforzheim University ; Croatian Academy of Sciences and Arts, 2018. str. 44-64 (predavanje, međunarodna recenzija, cjeloviti rad (in extenso), znanstveni)
]]>          <w:br/>
        </w:t>
      </w:r>
    </w:p>
    <w:p>
      <w:pPr/>
      <w:r>
        <w:rPr/>
        <w:t xml:space="preserve">
<![CDATA[Jaković, Božidar; Golub, Barbara
]]>          <w:br/>
<![CDATA[Ecotourism development perspective of unrecognized protected areas: the case of Regional park Mura-Drava.  // 7th International Scientific Symposium ECONOMY OF EASTERN CROATIA - VISION AND GROWTH / Mašek Tonković, A. ; Crnković, B. (ur.).
]]>          <w:br/>
<![CDATA[Osijek: University of J. J. Strossmayer in Osijek, Faculty of Economics in Osijek, 2018. str. 548-557 (predavanje, međunarodna recenzija, cjeloviti rad (in extenso), znanstveni)
]]>          <w:br/>
        </w:t>
      </w:r>
    </w:p>
    <w:p>
      <w:pPr/>
      <w:r>
        <w:rPr/>
        <w:t xml:space="preserve">
<![CDATA[Vučemilović, Vesna; Kadlec, Željka
]]>          <w:br/>
<![CDATA[Društveno odgovorno poslovanje kao dio strateškog upravljanja.  // Zbornik radova 10. konferencije o društveno odgovornom poslovanju – DOP / Matešić, Mirjana (ur.).
]]>          <w:br/>
<![CDATA[Zagreb: HRPSOR, 2018. str. 337-355 (ostalo, međunarodna recenzija, cjeloviti rad (in extenso), znanstveni)
]]>          <w:br/>
        </w:t>
      </w:r>
    </w:p>
    <w:p>
      <w:pPr/>
      <w:r>
        <w:rPr/>
        <w:t xml:space="preserve">
<![CDATA[Bakan, Rikard; Tubić, Dejan; Komar, Marijo
]]>          <w:br/>
<![CDATA[Umrežavanjem do podizanja konkurentnosti turističkih destinacija kontinentalne Hrvatske.  // 4 th International Rural Tourism Congress "NEW ERA – THE ERA OF RURAL TOURISM" / Smolčić Jurdana, D. ; Milohnić, I. (ur.).
]]>          <w:br/>
<![CDATA[Opatija: Sveučilište u Rijeci Fakultet za menadžment u turizmu i ugostiteljstvu ; Hrvatska udruga za turizam i ruralni razvoj “Klub članova selo”, 2018. str. 1-8 (predavanje, međunarodna recenzija, cjeloviti rad (in extenso), znanstveni)
]]>          <w:br/>
        </w:t>
      </w:r>
    </w:p>
    <w:p>
      <w:pPr/>
      <w:r>
        <w:rPr/>
        <w:t xml:space="preserve">
<![CDATA[Tubić, Dejan; Bakan, Rikard; Randelj, Juraj
]]>          <w:br/>
<![CDATA[Ograničavajući čimbenici poslovanja agroturističkih gospodarstava.  // 4 th International Rural Tourism Congress "NEW ERA – THE ERA OF RURAL TOURISM" / Smolčić Jurdana, D. ; Milohnić, I. (ur.).
]]>          <w:br/>
<![CDATA[Opatija: Sveučilište u Rijeci Fakultet za menadžment u turizmu i ugostiteljstvu ; Hrvatska udruga za turizam i ruralni razvoj “Klub članova selo”, 2018. str. 288-298 (predavanje, međunarodna recenzija, cjeloviti rad (in extenso), znanstveni)
]]>          <w:br/>
        </w:t>
      </w:r>
    </w:p>
    <w:p>
      <w:pPr/>
      <w:r>
        <w:rPr/>
        <w:t xml:space="preserve">
<![CDATA[Vidak, Ivana; Resner, Maja
]]>          <w:br/>
<![CDATA[Važnost storytellinga u turizmu kao komunikacijske i jezične vještine.  // 4. međunarodni kongres o ruralnom turizmu: NOVO VRIJEME – VRIJEME ZA RURALNI TURIZAM / Smolčić, D. ; Milohnić, I. (ur.).
]]>          <w:br/>
<![CDATA[Opatija : Zagreb: Fakultet za menadžment u turizmu i ugostiteljstvu: Hrvatska udruga za turizam i ruralni razvoj “Klub članova selo”, 2018. str. 299-307 (predavanje, domaća recenzija, cjeloviti rad (in extenso), znanstveni)
]]>          <w:br/>
        </w:t>
      </w:r>
    </w:p>
    <w:p>
      <w:pPr/>
      <w:r>
        <w:rPr/>
        <w:t xml:space="preserve">
<![CDATA[Jukić, Oliver; Sikirica, Nenad; Rumora, Ivan; Filić, Mia
]]>          <w:br/>
<![CDATA[Seven days in Chile: Impact of the 2011 Puyehue-Cordon Caulle volcanic eruption on GPS ionospheric delay.  // E3S Web of Conferences, International Symposium on Global Navigation Satellite System 2018 (ISGNSS 2018) / Wijaya, D.D. (ur.).
]]>          <w:br/>
<![CDATA[Bali, Indonezija, 2018. str. 1-4 doi:https://.org/10.1051/e3sconf/20199401001 (predavanje, međunarodna recenzija, cjeloviti rad (in extenso), znanstveni)
]]>          <w:br/>
        </w:t>
      </w:r>
    </w:p>
    <w:p>
      <w:pPr/>
      <w:r>
        <w:rPr/>
        <w:t xml:space="preserve">
<![CDATA[Heđi, Ivan; Šarabok, Antonio; Špeh, Ivan
]]>          <w:br/>
<![CDATA[IoT network protocols comparison for the purpose of IoT constrained networks.  // MIPRO 2017 - 40th International Convention Proceedings / Biljanović, Petar (ur.).
]]>          <w:br/>
<![CDATA[Opatija, Hrvatska, 2017. str. 628-632 (predavanje, međunarodna recenzija, cjeloviti rad (in extenso), znanstveni)
]]>          <w:br/>
        </w:t>
      </w:r>
    </w:p>
    <w:p>
      <w:pPr/>
      <w:r>
        <w:rPr/>
        <w:t xml:space="preserve">
<![CDATA[Vrkljan, Sanela; Blažević Bognar, Zrinka
]]>          <w:br/>
<![CDATA[The model of key competitive factors of global chain hotels.  // ToSEE – Tourism in Southern and Eastern Europe, Vol. 4 / Dorcic, J. (ur.).
]]>          <w:br/>
<![CDATA[Lahti: Sveučilište u Rijeci, 2017. str. 631-644 (predavanje, međunarodna recenzija, cjeloviti rad (in extenso), znanstveni)
]]>          <w:br/>
        </w:t>
      </w:r>
    </w:p>
    <w:p>
      <w:pPr/>
      <w:r>
        <w:rPr/>
        <w:t xml:space="preserve">
<![CDATA[Kadlec, Željka; Bedeković, Mladena; Ribić, Damir
]]>          <w:br/>
<![CDATA[The influence of managing risks on strategic management of entreprises in Virovitica County.  // 6 th International scientific symposium Economy of Eastern Croatia- vision and growth / Mašek Tonković, Anka (ur.).
]]>          <w:br/>
<![CDATA[Osijek: Ekonomski fakultet Sveučilišta Josipa Jurja Strossmayera u Osijeku, 2017. str. 202-210 (predavanje, međunarodna recenzija, cjeloviti rad (in extenso), znanstveni)
]]>          <w:br/>
        </w:t>
      </w:r>
    </w:p>
    <w:p>
      <w:pPr/>
      <w:r>
        <w:rPr/>
        <w:t xml:space="preserve">
<![CDATA[Bedeković, Mladena; Kadlec, Željka; Ribić, Damir
]]>          <w:br/>
<![CDATA[Financial literacy of the student population in professional studies of the College of tourism and IT management in Virovitica.  // 6th International scientific symposium Economy of Eastern Croatia- vision and growth / Mašek Tonković, A. (ur.).
]]>          <w:br/>
<![CDATA[Osijek: University of Josip Juraj Strossmayer in Osijek, Faculty of Economics in Osijek, 2017. str. 991-1000 (predavanje, međunarodna recenzija, cjeloviti rad (in extenso), znanstveni)
]]>          <w:br/>
        </w:t>
      </w:r>
    </w:p>
    <w:p>
      <w:pPr/>
      <w:r>
        <w:rPr/>
        <w:t xml:space="preserve">
<![CDATA[Ribić, Damir; Bedeković, Mladena; Kadlec, Željka
]]>          <w:br/>
<![CDATA[Efficiency of business incubators as generators for development of entrepreneurship.  // Interdisciplinary Management Research XIII / Bacher, Urban ; Barković, Dražen ; Dernoscheg, Karl – Heinz ; Lamza - Maronić, Maja ; Matić, Branko ; Pap, Norbert ; Runzheimer, Bodo (ur.).
]]>          <w:br/>
<![CDATA[Opatija: Josip Juraj Strossmayer University of Osijek, Faculty of Economics in Osijek Croatia,, 2017. str. 563-576 (predavanje, međunarodna recenzija, cjeloviti rad (in extenso), znanstveni)
]]>          <w:br/>
        </w:t>
      </w:r>
    </w:p>
    <w:p>
      <w:pPr/>
      <w:r>
        <w:rPr/>
        <w:t xml:space="preserve">
<![CDATA[Jaković, Božidar; Bakan, Rikard; Tubić, Dejan
]]>          <w:br/>
<![CDATA[Competitiveness of local destinations based on traditional events.  // Tourism in Southern and Eastern Europe 2017 / Marković, Suzana ; Smolčić Jurdana, Dora (ur.).
]]>          <w:br/>
<![CDATA[Opatija: Faculty of Tourism and Hospitality Management Opatija, Croatia, 2017. str. 213-225 (predavanje, međunarodna recenzija, cjeloviti rad (in extenso), znanstveni)
]]>          <w:br/>
        </w:t>
      </w:r>
    </w:p>
    <w:p>
      <w:pPr/>
      <w:r>
        <w:rPr/>
        <w:t xml:space="preserve">
<![CDATA[Tubić, Dejan; Bakan, Rikard; Jaković, Božidar
]]>          <w:br/>
<![CDATA[Agritourism: A new power of Croatian tourism.  // Interdisciplinary management research XIII / Bacher, Urban ; Barković, Dražen ; Dernoscheg, Karl – Heinz ; Pap, Lamza - Maronić, M ; Matić, Branko ; Pap Norbert ; Runzheimer, Bodo (ur.).
]]>          <w:br/>
<![CDATA[Opatija: Josip Juraj Strossmayer University of Osijek, Faculty of Economics in Osijek Croatia, Postgraduate Doctoral Study Program in Management ; Hochschule Pforzheim University, 2017. str. 1230-1241 (predavanje, međunarodna recenzija, cjeloviti rad (in extenso), znanstveni)
]]>          <w:br/>
        </w:t>
      </w:r>
    </w:p>
    <w:p>
      <w:pPr/>
      <w:r>
        <w:rPr/>
        <w:t xml:space="preserve">
<![CDATA[Tubić, Dejan; Škrget, Dalia; Jaković, Božidar
]]>          <w:br/>
<![CDATA[Improving cultural tourism of the eastern Slavonia through culturally-traditional events.  // 6th International scientific symposium economy of eastern Croatia – vision and growth. / Mašek Tonković, A. (ur.).
]]>          <w:br/>
<![CDATA[Osijek: Josip Juraj Strossmayer University of Osijek, Faculty of Economics in Osijek., 2017. str. 947-956 (predavanje, međunarodna recenzija, cjeloviti rad (in extenso), znanstveni)
]]>          <w:br/>
        </w:t>
      </w:r>
    </w:p>
    <w:p>
      <w:pPr/>
      <w:r>
        <w:rPr/>
        <w:t xml:space="preserve">
<![CDATA[Jukić, Oliver; Heđi, Ivan; Špeh, Ivan
]]>          <w:br/>
<![CDATA[Fault management and Management Information Base (MIB).  // MIPRO 2017 - 40th International Convention Proceedings / Biljanović, Petar (ur.).
]]>          <w:br/>
<![CDATA[Rijeka: Hrvatska udruga za informacijsku i komunikacijsku tehnologiju, elektroniku i mikroelektroniku - MIPRO, 2017. str. 578-582 (predavanje, međunarodna recenzija, cjeloviti rad (in extenso), znanstveni)
]]>          <w:br/>
        </w:t>
      </w:r>
    </w:p>
    <w:p>
      <w:pPr/>
      <w:r>
        <w:rPr/>
        <w:t xml:space="preserve">
<![CDATA[Bedeković, Mladena; Kadlec, Željka
]]>          <w:br/>
<![CDATA[Project management with reference to the simplified costs calculating methods of project activities.  // Interdisciplinary management research XII / Bacher, Urban ; Barković, Dražen ; Dernoscheg, Karl – Heinz ; Lamza - Maronić, Maja ; Matić, Branko ; Pap, Norbert ; Runzheimer, Bodo (ur.).
]]>          <w:br/>
<![CDATA[Opatija: University of Josip Juraj Strossmayer in Osijek, Faculty of Economics in Osijek, 2016. str. 52-64 (predavanje, međunarodna recenzija, cjeloviti rad (in extenso), znanstveni)
]]>          <w:br/>
        </w:t>
      </w:r>
    </w:p>
    <w:p>
      <w:pPr/>
      <w:r>
        <w:rPr/>
        <w:t xml:space="preserve">
<![CDATA[Kadlec, Željka; Bedeković, Mladena
]]>          <w:br/>
<![CDATA[Application of marketing on institutions of higher education.  // 5th International scientific symposium economy of eastern Croatia – vision and growth / Mašek Tonković, Anka (ur.).
]]>          <w:br/>
<![CDATA[Osijek: Ekonomski fakultet Sveučilišta Josipa Jurja Strossmayera u Osijeku, 2016. str. 432-440 (predavanje, međunarodna recenzija, cjeloviti rad (in extenso), znanstveni)
]]>          <w:br/>
        </w:t>
      </w:r>
    </w:p>
    <w:p>
      <w:pPr/>
      <w:r>
        <w:rPr/>
        <w:t xml:space="preserve">
<![CDATA[Bakan, Rikard; Tubić, Dejan; Jaković, Božidar
]]>          <w:br/>
<![CDATA[Integrated aproach to tourist experineces – an imperative for branding and compettive advantages for detinations in Continental Croatia.  // Interdisciplinary management research XII / Bacher, Urban ; Barković, Dražen ; Dernoscheg, Karl – Heinz ; Lamza - Maronić, Maja ; Matić, Branko ; Pap, Norbert ; Runzheimer, Bodo (ur.).
]]>          <w:br/>
<![CDATA[Osijek: Josip Juraj Strossmayer University of Osijek, Faculty of Economics in Osijek., 2016. str. 1077-1088 (predavanje, međunarodna recenzija, cjeloviti rad (in extenso), znanstveni)
]]>          <w:br/>
        </w:t>
      </w:r>
    </w:p>
    <w:p>
      <w:pPr/>
      <w:r>
        <w:rPr/>
        <w:t xml:space="preserve">
<![CDATA[Tubić, Dejan; Jaković, Božidar; Bakan, Rikard
]]>          <w:br/>
<![CDATA[Cultural tourism: the backbone of the upcoming tourism development in eastern Croatia.  // 5th International scientific symposium economy of eastern Croatia – vision and growth / Maček Tonković, A. (ur.).
]]>          <w:br/>
<![CDATA[Osijek: Ekonomski fakultet Sveučilišta Josipa Jurja Strossmayera u Osijeku, 2016. str. 1043-1053 (predavanje, međunarodna recenzija, cjeloviti rad (in extenso), znanstveni)
]]>          <w:br/>
        </w:t>
      </w:r>
    </w:p>
    <w:p>
      <w:pPr/>
      <w:r>
        <w:rPr/>
        <w:t xml:space="preserve">
<![CDATA[Bedeković, Vesna; Zrilić, Smiljana; Valjan- Vukić, Violeta
]]>          <w:br/>
<![CDATA[Kompetentan učitelj u razrednoj nastavi: potrebe, perspektive, izazovi današnjice.  // Prilagodba škole svijetu znanja
]]>          <w:br/>
<![CDATA[Subotica: Sveučilište u Novom Sadu, Učiteljski fakultet na Mađarskom nastavnom jeziku, 2016. str. 203-214 (predavanje, međunarodna recenzija, cjeloviti rad (in extenso), znanstveni)
]]>          <w:br/>
        </w:t>
      </w:r>
    </w:p>
    <w:p>
      <w:pPr/>
      <w:r>
        <w:rPr/>
        <w:t xml:space="preserve">
<![CDATA[Ružić, Ivan; Bosnić, Irena; Kelić, Ivan
]]>          <w:br/>
<![CDATA[River cruise as tourism product: marketing approach.  // Interdisciplinary Management Research XII / Barković, Dražen ; Runzheimer, Bodo (ur.).
]]>          <w:br/>
<![CDATA[Opatija: Josip Juraj Strossmayer University of Osijek, Faculty of Economics in Osijek, Postgraduate Studies, 2016. str. 339-349 (predavanje, međunarodna recenzija, cjeloviti rad (in extenso), znanstveni)
]]>          <w:br/>
        </w:t>
      </w:r>
    </w:p>
    <w:p>
      <w:pPr/>
      <w:r>
        <w:rPr/>
        <w:t xml:space="preserve">
<![CDATA[Jukić, Oliver; Heđi, Ivan
]]>          <w:br/>
<![CDATA[Some aspects of network management system for video service.  // MIPRO 2016 - 39th International Convention Proceedings
]]>          <w:br/>
<![CDATA[Rijeka: Hrvatska udruga za informacijsku i komunikacijsku tehnologiju, elektroniku i mikroelektroniku - MIPRO, 2016. str. 805-808 (predavanje, međunarodna recenzija, cjeloviti rad (in extenso), znanstveni)
]]>          <w:br/>
        </w:t>
      </w:r>
    </w:p>
    <w:p>
      <w:pPr/>
      <w:r>
        <w:rPr/>
        <w:t xml:space="preserve">
<![CDATA[Grgić, Krešimir; Špeh, Ivan; Heđi, Ivan
]]>          <w:br/>
<![CDATA[A web based Iot solution for monitoring data using MQTT protocol.  // Proceedings of 2016 International Conference on Smart Systems and Technologies
]]>          <w:br/>
<![CDATA[Osijek, Hrvatska, 2016. str. 249-253 (predavanje, međunarodna recenzija, cjeloviti rad (in extenso), znanstveni)
]]>          <w:br/>
        </w:t>
      </w:r>
    </w:p>
    <w:p>
      <w:pPr/>
      <w:r>
        <w:rPr/>
        <w:t xml:space="preserve">
<![CDATA[Bedeković, Mladena; Suk, Dominik; Kadlec, Željka
]]>          <w:br/>
<![CDATA[Acceptance bitcoin as digital currency in Croatia.  // 5th International scientific symposium economy of eastern Croatia – vision and growth / Mašek Tonković, A. (ur.).
]]>          <w:br/>
<![CDATA[Osijek: University of Josip Juraj Strossmayer in Osijek, Faculty of Economics in Osijek, 2016. str. 1033-1041 (predavanje, međunarodna recenzija, cjeloviti rad (in extenso), znanstveni)
]]>          <w:br/>
        </w:t>
      </w:r>
    </w:p>
    <w:p>
      <w:pPr/>
      <w:r>
        <w:rPr/>
        <w:t xml:space="preserve">
<![CDATA[Jaković, Božidar; Tubić, Dejan; Đurović, Matina
]]>          <w:br/>
<![CDATA[Sustainable development of rural tourism by developing new and authentic tourism products.  // Tourism in Southern and Eastern Europe 2015 (Vol. 3) / Janković, S., Smolčić Jurdana, D. (ur.).
]]>          <w:br/>
<![CDATA[Opatija: Faculty of Tourism and Hospitality management, 2015. str. 103-114 (predavanje, međunarodna recenzija, cjeloviti rad (in extenso), znanstveni)
]]>          <w:br/>
        </w:t>
      </w:r>
    </w:p>
    <w:p>
      <w:pPr/>
      <w:r>
        <w:rPr/>
        <w:t xml:space="preserve">
<![CDATA[Jukić, Oliver; Heđi, Ivan; Špeh, Ivan
]]>          <w:br/>
<![CDATA[Improving city infrastructure resilience capacity: water-supply network case study.  // MIPRO 2015 - 38th International convention / Biljanović, Petar (ur.).
]]>          <w:br/>
<![CDATA[Rijeka: Udruga MIPRO, 2015. str. 653-657 (predavanje, međunarodna recenzija, cjeloviti rad (in extenso), znanstveni)
]]>          <w:br/>
        </w:t>
      </w:r>
    </w:p>
    <w:p>
      <w:pPr/>
      <w:r>
        <w:rPr/>
        <w:t xml:space="preserve">
<![CDATA[Tubić, Dejan; Britvić, Josip; Jaković, Božidar
]]>          <w:br/>
<![CDATA[Tourism cluster – promoter of rural development in Croatia..  // Interdisciplinary management research XI / Bacher, Urban ; Barković, Dražen ; Dernoscheg, Karl – Heinz ; Lamza - Maronić, Maja ; Matić, Branko ; Pap, Norbert ; Runzheimer, Bodo (ur.).
]]>          <w:br/>
<![CDATA[Osijek: Ekonomski fakultet Sveučilišta Josipa Jurja Strossmayera u Osijeku, 2015. str. 1077-1088 (predavanje, međunarodna recenzija, cjeloviti rad (in extenso), znanstveni)
]]>          <w:br/>
        </w:t>
      </w:r>
    </w:p>
    <w:p>
      <w:pPr/>
      <w:r>
        <w:rPr/>
        <w:t xml:space="preserve">
<![CDATA[Kadlec, Željka
]]>          <w:br/>
<![CDATA[Mogućnost razvoja ruralnog turizma Virovitičko- podravske županije i upravljanje ljudskim potencijalima.  // Zbornik radova s međunarodne znanstvene i stručne konferencije- Svezak I.-znantveni radovi / Jurić, Đurđica (ur.).
]]>          <w:br/>
<![CDATA[Primošten: Hrvatski računovođa- neovisna udruga računovođa, poreznih savjetnika i financijskih djelatnika, 2015. str. 81-94 (predavanje, međunarodna recenzija, cjeloviti rad (in extenso), znanstveni)
]]>          <w:br/>
        </w:t>
      </w:r>
    </w:p>
    <w:p>
      <w:pPr/>
      <w:r>
        <w:rPr/>
        <w:t xml:space="preserve">
<![CDATA[Blažević, Zrinka; Špoljarić, Marijana; Britvić, Josip
]]>          <w:br/>
<![CDATA[Influence of career management system on customer relationship management in higher education.  // (Economic and Social Development 5th International Scientific Conference) Book of Proceedings / Primorac, D. Jovancai, A. (ur.).
]]>          <w:br/>
<![CDATA[Beograd: Varazdin Development and Entrepreneurship Agency Megatrend University, 2014. str. 518-528 (predavanje, međunarodna recenzija, cjeloviti rad (in extenso), znanstveni)
]]>          <w:br/>
        </w:t>
      </w:r>
    </w:p>
    <w:p>
      <w:pPr/>
      <w:r>
        <w:rPr/>
        <w:t xml:space="preserve">
<![CDATA[Bedeković, Vesna; Bosnić, Irena; Jaković, Božidar
]]>          <w:br/>
<![CDATA[An Intercultural personnel competence in cultural tourism.  // Tourism & Hospitality Industry 2014 – Trends in Tourism and Hospitality Management / Perić, Jože (ur.).
]]>          <w:br/>
<![CDATA[Opatija: Fakultet za menadžment u turizmu i ugostiteljstvu Sveučilišta u Rijeci, 2014. str. 471-481 (predavanje, međunarodna recenzija, cjeloviti rad (in extenso), znanstveni)
]]>          <w:br/>
        </w:t>
      </w:r>
    </w:p>
    <w:p>
      <w:pPr/>
      <w:r>
        <w:rPr/>
        <w:t xml:space="preserve">
<![CDATA[Jaković, Božidar; Tubić, Dejan; Bosnić, Irena
]]>          <w:br/>
<![CDATA[Importance of indigenous rural products for branding of agro-tourism destination..  // Međunarodni znanstveni simpozij "Gospodarstvo istočne Hrvatske – vizija i razvoj" / Maček Tonković, A. (ur.).
]]>          <w:br/>
<![CDATA[Osijek: Ekonomski fakultet Sveučilišta Josipa Jurja Strossmayera u Osijeku, 2014. str. 48-56 (predavanje, međunarodna recenzija, cjeloviti rad (in extenso), znanstveni)
]]>          <w:br/>
        </w:t>
      </w:r>
    </w:p>
    <w:p>
      <w:pPr/>
      <w:r>
        <w:rPr/>
        <w:t xml:space="preserve">
<![CDATA[Jukić, Oliver; Heđi, Ivan
]]>          <w:br/>
<![CDATA[Inventory management system for water supply network.  // MIPRO 2014, 37th international convention - mipro proceedings / Petar Biljanović (ur.).
]]>          <w:br/>
<![CDATA[Rijeka: Hrvatska udruga za informacijsku i komunikacijsku tehnologiju, elektroniku i mikroelektroniku - MIPRO, 2014. str. 664-667 (ostalo, međunarodna recenzija, cjeloviti rad (in extenso), znanstveni)
]]>          <w:br/>
        </w:t>
      </w:r>
    </w:p>
    <w:p>
      <w:pPr/>
      <w:r>
        <w:rPr/>
        <w:t xml:space="preserve">
<![CDATA[Barišić, Petra; Blažević, Zrinka
]]>          <w:br/>
<![CDATA[Visual Identity Components of Tourist Destination.  // International Science Index
]]>          <w:br/>
<![CDATA[Stockholm: World Academy od Science, Engineering and Technology, 2014. str. 875-879. (https://www.bib.irb.hr:8443/index.php/717882) (predavanje, međunarodna recenzija, cjeloviti rad (in extenso), znanstveni)
]]>          <w:br/>
        </w:t>
      </w:r>
    </w:p>
    <w:p>
      <w:pPr/>
      <w:r>
        <w:rPr/>
        <w:t xml:space="preserve">
<![CDATA[Tubić, Dejan; Britvić, Josip; Jaković, Božidar
]]>          <w:br/>
<![CDATA[Cluster as the development tool of rural tourism in Continental Croatia..  // Interdisciplinary management research X / Bacher, Urban ; Barković, Dražen ; Dernoscheg, Karl – Heinz ; Lamza - Maronić, Maja ; Matić, Branko ; Pap, Norbert ; Runzheimer, Bodo (ur.).
]]>          <w:br/>
<![CDATA[Osijek: Ekonomski fakultet Sveučilišta Josipa Jurja Strossmayera u Osijeku ; Hochschule Pforzheim University of Applied Sciences, 2014. str. 919-928 (predavanje, međunarodna recenzija, cjeloviti rad (in extenso), znanstveni)
]]>          <w:br/>
        </w:t>
      </w:r>
    </w:p>
    <w:p>
      <w:pPr/>
      <w:r>
        <w:rPr/>
        <w:t xml:space="preserve">
<![CDATA[Prelas Kovačević, Anita; Špoljarić, Marijana; Vuk, Damir
]]>          <w:br/>
<![CDATA[The Impact of Internet Use on Education Process.  // 56 th International Symposium ELMAR-2014 / Tralić, D ; Muštra, M ; Zovko-Cihlar, B. (ur.).
]]>          <w:br/>
<![CDATA[Zagreb: Facukty of Electrical Engineering and Computing, University of Zagreb, 2014. str. 269-272 (ostalo, međunarodna recenzija, cjeloviti rad (in extenso), znanstveni)
]]>          <w:br/>
        </w:t>
      </w:r>
    </w:p>
    <w:p>
      <w:pPr/>
      <w:r>
        <w:rPr/>
        <w:t xml:space="preserve">
<![CDATA[Tubić, Dejan; Bosnić, Irena
]]>          <w:br/>
<![CDATA[EU funds importance for tourism of Virovitica- podravina county..  // Interdisciplinary Management Research IX / Bacher, Urban ; Barković, Dražen ; Dernoscheg, Karl – Heinz ; Lamza - Maronić, Maja ; Matić, Branko ; Pap, Norbert ; Runzheimer, Bodo (ur.).
]]>          <w:br/>
<![CDATA[Opatija: Ekonomski fakultet Sveučilišta Josipa Jurja Strossmayera u Osijeku ; Hochschule Pforzheim University of Applied Sciences, 2013. str. 915-924 (predavanje, međunarodna recenzija, cjeloviti rad (in extenso), znanstveni)
]]>          <w:br/>
        </w:t>
      </w:r>
    </w:p>
    <w:p>
      <w:pPr/>
      <w:r>
        <w:rPr/>
        <w:t xml:space="preserve">
<![CDATA[Bosnić, Irena; Tubić, Dejan
]]>          <w:br/>
<![CDATA[Primjena informacijsko-komunikacijske tehnologije u agroturizmu na primjeru Slavonije i Baranje.  // Društvo i tehnologija 2013. - dr. Juraj Plenković / Plenković, Mario (ur.).
]]>          <w:br/>
<![CDATA[Zagreb: International Federation of Communication Associations ; Croatian Communication Association ; Alma Mater Europaea – European Center Maribor, 2013. str. 552-563 (predavanje, međunarodna recenzija, cjeloviti rad (in extenso), znanstveni)
]]>          <w:br/>
        </w:t>
      </w:r>
    </w:p>
    <w:p>
      <w:pPr/>
      <w:r>
        <w:rPr/>
        <w:t xml:space="preserve">
<![CDATA[Jukić, Oliver; Heđi, Ivan
]]>          <w:br/>
<![CDATA[PSQM - Platform for Service Quality Management.  // MIPRO 2013 - 36th International Convention Proceedings / Biljanović, Petar (ur.).
]]>          <w:br/>
<![CDATA[Rijeka: Hrvatska udruga za informacijsku i komunikacijsku tehnologiju, elektroniku i mikroelektroniku - MIPRO, 2013. str. 405-409 (ostalo, međunarodna recenzija, cjeloviti rad (in extenso), znanstveni)
]]>          <w:br/>
        </w:t>
      </w:r>
    </w:p>
    <w:p>
      <w:pPr/>
      <w:r>
        <w:rPr/>
        <w:t xml:space="preserve">
<![CDATA[Tubić, Dejan; Bosnić, Irena; Bedeković, Vesna
]]>          <w:br/>
<![CDATA[Ključni aspekti poslovanja agroturističkih gospodarstava u vrijeme krize.  // Zbornik radova 1. znanstvenostručne konferencije s međunarodnim sudjelovanjem „Izazovi današnjice: Turizam danas – za sutra“ / Radić Lakoš, Tanja ; Bratić, Ivana ; Grubišić, Anita ; Marguš, Drago ; Mečev, Dijana ; Pavlović, Marina ; Poljičak, Ivica ; Radačić, Marko ; Šišara, Jelena ; Urem, Frane (ur.).
]]>          <w:br/>
<![CDATA[Šibenik: Veleučilište u Šibeniku, 2013. str. 255-262 (predavanje, međunarodna recenzija, cjeloviti rad (in extenso), znanstveni)
]]>          <w:br/>
        </w:t>
      </w:r>
    </w:p>
    <w:p>
      <w:pPr/>
      <w:r>
        <w:rPr/>
        <w:t xml:space="preserve">
<![CDATA[Jukić, Oliver; Heđi, Ivan
]]>          <w:br/>
<![CDATA[Service Monitoring and Alarm Correlations.  // 4th International Congress on Ultra Modern Telecommunications and Control Systems 2012 / Koucheryavy, Yevgeni (ur.).
]]>          <w:br/>
<![CDATA[Sankt Peterburg: Tampere University of Technology, 2012. str. 330-334. (https://www.bib.irb.hr:8443/index.php/597366) (predavanje, međunarodna recenzija, cjeloviti rad (in extenso), znanstveni)
]]>          <w:br/>
        </w:t>
      </w:r>
    </w:p>
    <w:p>
      <w:pPr/>
      <w:r>
        <w:rPr/>
        <w:t xml:space="preserve">
<![CDATA[Britvić, Josip; Blažević, Zrinka; Tubić, Dejan
]]>          <w:br/>
<![CDATA[Analysis of competitive advantages of organization with the implemented standards of social responsibility sa 8000 and iso 26000:2010..  // 1st International scientific symposium economy of Eastern Croatia – yesterday, today, tomorrow / Maček Tonković, A. (ur.).
]]>          <w:br/>
<![CDATA[Osijek: Ekonomski fakultet Sveučilišta Josipa Jurja Strossmayera u Osijeku, 2012. str. 356-364 (predavanje, međunarodna recenzija, cjeloviti rad (in extenso), znanstveni)
]]>          <w:br/>
        </w:t>
      </w:r>
    </w:p>
    <w:p>
      <w:pPr/>
      <w:r>
        <w:rPr/>
        <w:t xml:space="preserve">
<![CDATA[Čurić, Ksenija; Bosnić, Irena
]]>          <w:br/>
<![CDATA[Introducing Sweet Potato in Tourist Offer: Case Study of Pustara Višnjica.  // 1. međunarodni znanstveni simpozij: Gospodarstvo istočne Hrvatske –jučer, danas, sutra / Tonković, Maček, Anka (ur.).
]]>          <w:br/>
<![CDATA[Osijek: Ekonomski fakultet Sveučilišta Josipa Jurja Strossmayera u Osijeku, 2012. str. 223-229 (predavanje, međunarodna recenzija, cjeloviti rad (in extenso), znanstveni)
]]>          <w:br/>
        </w:t>
      </w:r>
    </w:p>
    <w:p>
      <w:pPr/>
      <w:r>
        <w:rPr/>
        <w:t xml:space="preserve">
<![CDATA[Bosnić, Irena
]]>          <w:br/>
<![CDATA[River Tourism in Eastern Croatia: Perspectives for Development.  // 1. međunarodni znanstveni simpozij: Gospodarstvo istočne Hrvatske –jučer, danas, sutra / Tonković, Maček, Anka (ur.).
]]>          <w:br/>
<![CDATA[Osijek: Ekonomski fakultet Sveučilišta Josipa Jurja Strossmayera u Osijeku, 2012. str. 216-222 (predavanje, međunarodna recenzija, cjeloviti rad (in extenso), znanstveni)
]]>          <w:br/>
        </w:t>
      </w:r>
    </w:p>
    <w:p>
      <w:pPr/>
      <w:r>
        <w:rPr/>
        <w:t xml:space="preserve">
<![CDATA[Bosnić, Irena; Bakan, Rikard
]]>          <w:br/>
<![CDATA[Prospects for development of ecotuorism in regional park Mura Drava.  // 6 th International Conference "An Enterprise Odyssey: Corporate governance and public policy - path to sustainable future" / Galetić, Lovorka ; Šimurina, Jurica (ur.).
]]>          <w:br/>
<![CDATA[Zagreb: University of Zagreb, Faculty of Economics and Business Zagreb, 2012. str. 1257-1267 (predavanje, međunarodna recenzija, cjeloviti rad (in extenso), znanstveni)
]]>          <w:br/>
        </w:t>
      </w:r>
    </w:p>
    <w:p>
      <w:pPr/>
      <w:r>
        <w:rPr/>
        <w:t xml:space="preserve">
<![CDATA[Bosnić, Irena; Tubić, Dejan
]]>          <w:br/>
<![CDATA[Globalization and agrotourism development: the case of Slavonia and Barania..  // Interdisciplinary management research VIII / Bacher, Urban ; Barković, Dražen ; Dernoscheg, Karl – Heinz ; Lamza - Maronić, Maja ; Matić, Branko ; Pap, Norbert ; Runzheimer, Bodo (ur.).
]]>          <w:br/>
<![CDATA[Osijek: Ekonomski fakultet Sveučilišta Josipa Jurja Strossmayera u Osijeku ; Hochschule Pforzheim University of Applied Sciences, 2012. str. 1011-1020 (predavanje, međunarodna recenzija, cjeloviti rad (in extenso), znanstveni)
]]>          <w:br/>
        </w:t>
      </w:r>
    </w:p>
    <w:p>
      <w:pPr/>
      <w:r>
        <w:rPr/>
        <w:t xml:space="preserve">
<![CDATA[Tubić, Dejan; Bosnić, Irena; Blažević, Zrinka
]]>          <w:br/>
<![CDATA[Biciklističke rute u razvoju sportsko-rekreativnog turizma Međimurja.  // Stanje i mogućnosti zdravstvenog i sportsko- rekreacijskog turizma / Breslauer, N. (ur.).
]]>          <w:br/>
<![CDATA[Čakovec: Međimursko veleučilište u Čakovcu, 2012. str. 263-268 (predavanje, domaća recenzija, cjeloviti rad (in extenso), znanstveni)
]]>          <w:br/>
        </w:t>
      </w:r>
    </w:p>
    <w:p>
      <w:pPr/>
      <w:r>
        <w:rPr/>
        <w:t xml:space="preserve">
<![CDATA[Prelas Kovačević, Anita; Špoljarić, Marijana; Heđi, Ivan
]]>          <w:br/>
<![CDATA[Primjena cloud computing – a u visokom obrazovanju na primjeru modela prijave završnih radova prikazanoga SDL jezikom.  // Society and technology 2012- dr. Juraj Plenković / Zagreb, (ur.).
]]>          <w:br/>
<![CDATA[Lovran, Hrvatska: Hrvatsko komunikološko društvo,, 2012. str. 228-243 (ostalo, međunarodna recenzija, cjeloviti rad (in extenso), znanstveni)
]]>          <w:br/>
        </w:t>
      </w:r>
    </w:p>
    <w:p>
      <w:pPr/>
      <w:r>
        <w:rPr/>
        <w:t xml:space="preserve">
<![CDATA[Prelas Kovačević, Anita; Špoljarić, Marijana; Heđi, Ivan
]]>          <w:br/>
<![CDATA[Cloud-based collaboration in higher education.  // An Enterprise Odyssey: Corporate governance and public policy — path to sustainable future "
]]>          <w:br/>
<![CDATA[Zagreb: Faculty of Economics and Business University of Zagreb,, 2012. str. 368-389 (ostalo, međunarodna recenzija, cjeloviti rad (in extenso), znanstveni)
]]>          <w:br/>
        </w:t>
      </w:r>
    </w:p>
    <w:p>
      <w:pPr/>
      <w:r>
        <w:rPr/>
        <w:t xml:space="preserve">
<![CDATA[Blažević, Zrinka; Tubić, Dejan; Brdar, Mladen
]]>          <w:br/>
<![CDATA[Crisis management – Key to sustainable development of tourist destination.  // Međunarodni znanstveni simpozij "Gospodarstvo istočne Hrvatske – jučer, danas, sutra" / Maček Tonković, A. (ur.).
]]>          <w:br/>
<![CDATA[Osijek, 2012. str. 207-215. (https://www.bib.irb.hr:8443/index.php/695163) (predavanje, međunarodna recenzija, cjeloviti rad (in extenso), znanstveni)
]]>          <w:br/>
        </w:t>
      </w:r>
    </w:p>
    <w:p>
      <w:pPr/>
      <w:r>
        <w:rPr/>
        <w:t xml:space="preserve">
<![CDATA[Jukić, Oliver; Heđi, Ivan
]]>          <w:br/>
<![CDATA[The use of call detail records and data mart dimensioning for telecommunication companies.  // Proceedings of Papers - TELFOR 2012
]]>          <w:br/>
<![CDATA[Beograd, 2012. str. 292-295 (ostalo, međunarodna recenzija, cjeloviti rad (in extenso), znanstveni)
]]>          <w:br/>
        </w:t>
      </w:r>
    </w:p>
    <w:p>
      <w:pPr/>
      <w:r>
        <w:rPr/>
        <w:t xml:space="preserve">
<![CDATA[Budimir, Marina; Bosnić, Irena
]]>          <w:br/>
<![CDATA[New World Order Influenced by Globalization and Information - communication Technologies.  // Interdisciplinary Management Research VII / Bacher, U. ; Barković, D. ; Dernoscher, K.H. ; Lamza-Maronić, M. ; Matić, B. ; Pap, N. ; Runzheimer, B. (ur.).
]]>          <w:br/>
<![CDATA[Osijek: Josip Juraj Strossmayer University in Osijek, Faculty of Economics in Osijek ; Hochschule Pforzheim University, 2011. str. 924-932 (predavanje, međunarodna recenzija, cjeloviti rad (in extenso), znanstveni)
]]>          <w:br/>
        </w:t>
      </w:r>
    </w:p>
    <w:p>
      <w:pPr/>
      <w:r>
        <w:rPr/>
        <w:t xml:space="preserve">
<![CDATA[Jukić, Oliver; Kunštić, Marijan
]]>          <w:br/>
<![CDATA[Integrated view on telecommunication network status.  // MIPRO 2011 34th International Convention - Proceedings / Golubić, S. ; Mikac, B. ; Hudek, V. ; Šimunić, D. (ur.).
]]>          <w:br/>
<![CDATA[Opatija: Hrvatska udruga za informacijsku i komunikacijsku tehnologiju, elektroniku i mikroelektroniku - MIPRO, 2011. str. 141-145. (https://www.bib.irb.hr:8443/index.php/514157) (predavanje, međunarodna recenzija, cjeloviti rad (in extenso), znanstveni)
]]>          <w:br/>
        </w:t>
      </w:r>
    </w:p>
    <w:p>
      <w:pPr/>
      <w:r>
        <w:rPr/>
        <w:t xml:space="preserve">
<![CDATA[Blažević, Zrinka; Drvenkar, Nataša
]]>          <w:br/>
<![CDATA[The last minute arrangement as a price strategy of the Croatian tourism at the time of recession.  // 22nd CROMAR Congress "Marketing challenges in new economy" : proceedings / Križman Pavlović, Danijela ; Benazić, Dragan (ur.).
]]>          <w:br/>
<![CDATA[Pula: Juraj Dobrila University of Pula, Department of Economics and Tourism „Dr. Mijo Mirković“ ; CROMAR – Croatian Marketing Association, 2011. str. 104-122. (https://www.bib.irb.hr:8443/index.php/671300) (predavanje, međunarodna recenzija, cjeloviti rad (in extenso), znanstveni)
]]>          <w:br/>
        </w:t>
      </w:r>
    </w:p>
    <w:p>
      <w:pPr/>
      <w:r>
        <w:rPr/>
        <w:t xml:space="preserve">
<![CDATA[Jukić, Oliver; Kunštić, Marijan
]]>          <w:br/>
<![CDATA[ABCDE – Alarm Basic Correlations Discovery Environment.  // MIPRO 2010 - 33rd international convention - Proceedings / Golubić, Stjepan ; Mikac, Branko ; Hudek, Vlasta (ur.).
]]>          <w:br/>
<![CDATA[Rijeka: Hrvatska udruga za informacijsku i komunikacijsku tehnologiju, elektroniku i mikroelektroniku - MIPRO, 2010. str. 298-303 (predavanje, međunarodna recenzija, cjeloviti rad (in extenso), znanstveni)
]]>          <w:br/>
        </w:t>
      </w:r>
    </w:p>
    <w:p>
      <w:pPr/>
      <w:r>
        <w:rPr/>
        <w:t xml:space="preserve">
<![CDATA[Prelas Kovačević, Anita
]]>          <w:br/>
<![CDATA[Gerila oglašavanje u Republici Hrvatskoj.  // Marketing i održivi razvitak
]]>          <w:br/>
<![CDATA[Osijek: Ekonomski fakultet Sveučilišta Josipa Jurja Strossmayera u Osijeku, 2010. str. 419-427 (ostalo, međunarodna recenzija, cjeloviti rad (in extenso), znanstveni)
]]>          <w:br/>
        </w:t>
      </w:r>
    </w:p>
    <w:p>
      <w:pPr/>
      <w:r>
        <w:rPr/>
        <w:t xml:space="preserve">
<![CDATA[Tomić, Daniel; Tijanić, Lela; Blažević, Zrinka
]]>          <w:br/>
<![CDATA[City and its Region - Eligible Frenetic Synergy.  // People and organization: proceedings of the 29th International Conference on Organizational Science Development / Kern, Tomaž et al. (ur.).
]]>          <w:br/>
<![CDATA[Kranj: Moderna organizacija, 2010. str. 1643-1652 (predavanje, međunarodna recenzija, cjeloviti rad (in extenso), znanstveni)
]]>          <w:br/>
        </w:t>
      </w:r>
    </w:p>
    <w:p>
      <w:pPr/>
      <w:r>
        <w:rPr/>
        <w:t xml:space="preserve">
<![CDATA[Jukić, Oliver; Kunštić, Marijan
]]>          <w:br/>
<![CDATA[Logical Inventory Database Integration into Network Problems Frequency Detection Process.  // Proceedings of the 10th International Conference on Telecommunications ConTEL 2009 / Podnar Žarko, Ivana ; Vrdoljak, Boris (ur.).
]]>          <w:br/>
<![CDATA[Zagreb, 2009. str. 361-365 (predavanje, međunarodna recenzija, cjeloviti rad (in extenso), znanstveni)
]]>          <w:br/>
        </w:t>
      </w:r>
    </w:p>
    <w:p>
      <w:pPr/>
      <w:r>
        <w:rPr/>
        <w:t xml:space="preserve">
<![CDATA[Jukić, Oliver; Heđi, Ivan
]]>          <w:br/>
<![CDATA[Image Correction for Network Applications.  // Proceedings of the 1st International Scientific and Expert Conference TEAM 2009 / Stoić, A. (ur.).
]]>          <w:br/>
<![CDATA[Slavonski Brod: University of Applied Sciences Slavonski Brod, 2009. str. 175-180 (predavanje, međunarodna recenzija, cjeloviti rad (in extenso), znanstveni)
]]>          <w:br/>
        </w:t>
      </w:r>
    </w:p>
    <w:p>
      <w:pPr/>
      <w:r>
        <w:rPr/>
        <w:t xml:space="preserve">
<![CDATA[Oliver, Jukić
]]>          <w:br/>
<![CDATA[Comparison of SNMP Management Features Between “ Classical” Telecommunications Network and IP Based Network.  // Proceedings on 2009 International Conference on Software, Telecommunications & Computer Networks / Nikola, Rožić ; Dinko, Begušić (ur.).
]]>          <w:br/>
<![CDATA[Split: Fakultet elektrotehnike, strojarstva i brodogradnje Sveučilišta u Splitu, 2009. 1569231489, 4 (predavanje, međunarodna recenzija, cjeloviti rad (in extenso), znanstveni)
]]>          <w:br/>
        </w:t>
      </w:r>
    </w:p>
    <w:p>
      <w:pPr/>
      <w:r>
        <w:rPr/>
        <w:t xml:space="preserve">
<![CDATA[Jukić, Oliver; Kunštić, Marijan
]]>          <w:br/>
<![CDATA[Network Problems Frequency Detection Using Apriori Algorithm.  // Zbornik radova Telekomunikacije i informacije CTI, MIPRO 2009 / Golubić, Stjepan ; Mikac, Branko ; Hudek, Vlasta (ur.).
]]>          <w:br/>
<![CDATA[Opatija, 2009. str. 77-81 (predavanje, međunarodna recenzija, cjeloviti rad (in extenso), znanstveni)
]]>          <w:br/>
        </w:t>
      </w:r>
    </w:p>
    <w:p>
      <w:pPr/>
      <w:r>
        <w:rPr/>
        <w:t xml:space="preserve">
<![CDATA[Jukić, Oliver; Špoljarić, Marijana; Halusek, Vlado
]]>          <w:br/>
<![CDATA[Low-Level Alarm Filtration Based on Alarm Classification.  // Proceedings ELMAR-2009 / Grgić, Mislav ; Božek, Jelena ; Grgić Sonja (ur.).
]]>          <w:br/>
<![CDATA[Zadar: Croatian society Electronics in Marine-ELMAR, 2009. str. 143-146 (predavanje, međunarodna recenzija, cjeloviti rad (in extenso), znanstveni)
]]>          <w:br/>
        </w:t>
      </w:r>
    </w:p>
    <w:p/>
    <w:p>
      <w:pPr>
        <w:pStyle w:val="Heading2"/>
      </w:pPr>
      <w:bookmarkStart w:id="15" w:name="_Toc15"/>
      <w:r>
        <w:t>Stručni radovi u zbornicima skupova</w:t>
      </w:r>
      <w:bookmarkEnd w:id="15"/>
    </w:p>
    <w:p/>
    <w:p/>
    <w:p>
      <w:pPr/>
      <w:r>
        <w:rPr/>
        <w:t xml:space="preserve">
<![CDATA[Koprivanac, Danijel; Petrović, Igor; Heđi Ivan
]]>          <w:br/>
<![CDATA[Analiza rada fotonaponske elektrane radi optimizacije potrošnje energenata.  // 46th ICT and Electronics Convention May 22 - 26, 2023 Opatija, Croatia / Skala, Karolj (ur.).
]]>          <w:br/>
<![CDATA[Opatija: Croatian Society for Information, Communication and Electronic Technology – MIPRO, 2023. str. 1163-1166 (predavanje, međunarodna recenzija, cjeloviti rad (in extenso), stručni)
]]>          <w:br/>
        </w:t>
      </w:r>
    </w:p>
    <w:p>
      <w:pPr/>
      <w:r>
        <w:rPr/>
        <w:t xml:space="preserve">
<![CDATA[Tolušić, Edita; Bakan, Rikard; Magić, Dino Dominik
]]>          <w:br/>
<![CDATA[The challenges of starting agritouristic estates in continental Croatia.  // 5. Međunarodni kongres o ruralnom turizmu- ruralni turizam: kvaliteta, održivost, uključivost / Tubić, Dejan ; Bakan, Rikard ; Pleša Puljić, Nikolina (ur.).
]]>          <w:br/>
<![CDATA[Virovitica : Zagreb: Veleučilište u Virovitici i Hrvatska udruga za turizam i ruralni razvoj “Klub članova selo”, 2022. str. 609-621. (https://www.bib.irb.hr:8443/index.php/1246014) (ostalo, međunarodna recenzija, cjeloviti rad (in extenso), stručni)
]]>          <w:br/>
        </w:t>
      </w:r>
    </w:p>
    <w:p>
      <w:pPr/>
      <w:r>
        <w:rPr/>
        <w:t xml:space="preserve">
<![CDATA[Jukić, Oliver; Heđi, Ivan
]]>          <w:br/>
<![CDATA[Održivi ekosustav razvoja IT industrije uVirovitičko-podravskoj županiji.  // MIPRO - 45th International Convention on Information, Communication and Electronic Technology
]]>          <w:br/>
<![CDATA[Opatija, Hrvatska, 2022. str. 1556-1561 (predavanje, domaća recenzija, cjeloviti rad (in extenso), stručni)
]]>          <w:br/>
        </w:t>
      </w:r>
    </w:p>
    <w:p>
      <w:pPr/>
      <w:r>
        <w:rPr/>
        <w:t xml:space="preserve">
<![CDATA[Resner, Maja; Stojaković, Ksenija; Olina, Ivan
]]>          <w:br/>
<![CDATA[Foreign Language Skills as a Key Competence for Tourist Guides.  // 5th International Rural Tourism Congress Rural Tourism: Quality, Sustainability, Inclusiveness Congress Proceedings
]]>          <w:br/>
<![CDATA[Cavtat, Hrvatska, 2022. str. 850-868 (predavanje, međunarodna recenzija, cjeloviti rad (in extenso), stručni)
]]>          <w:br/>
        </w:t>
      </w:r>
    </w:p>
    <w:p>
      <w:pPr/>
      <w:r>
        <w:rPr/>
        <w:t xml:space="preserve">
<![CDATA[Abjanović, Fabijan; Glavaš, Hrvoje; Veić, Nikola; Koprivanac, Danijel; 
]]>          <w:br/>
<![CDATA[Točkasto zavarivanje baterijskih članaka u postupku održavanja baterijskih pakiranja.  // MeditMaint 2022, 27. međunarodno savjetovanje Održavanje 2022 Zbornik radova, 27th HDO Mediterranean Conference on Maintenance, Maintenance 2022, Proceedings / Šiško Kuliš, Marija (ur.).
]]>          <w:br/>
<![CDATA[Zagreb: Hrvatsko društvo održavatelja (HDO), 2022. str. 19-27. (https://www.bib.irb.hr:8443/index.php/1194058) (predavanje, međunarodna recenzija, cjeloviti rad (in extenso), stručni)
]]>          <w:br/>
        </w:t>
      </w:r>
    </w:p>
    <w:p>
      <w:pPr/>
      <w:r>
        <w:rPr/>
        <w:t xml:space="preserve">
<![CDATA[Garača, Neven; Pleša Puljić, Nikolina; Viličnik, Iva
]]>          <w:br/>
<![CDATA[ISPITIVANJE I MJERENJE STAVOVA POTROŠAČAI ZAPOSLENIKA PROJEKTIVNIM TEHNIKAMA.  // RAČUNOVODSTVO I MENADŽMENT - RiM 22. međunarodna znanstvena i stručna konferencija / Dr. sc. Đurđica Jurić (ur.).
]]>          <w:br/>
<![CDATA[Zagreb, 2021. str. 1-12. (https://www.bib.irb.hr:8443/index.php/1146581) (ostalo, međunarodna recenzija, cjeloviti rad (in extenso), stručni)
]]>          <w:br/>
        </w:t>
      </w:r>
    </w:p>
    <w:p>
      <w:pPr/>
      <w:r>
        <w:rPr/>
        <w:t xml:space="preserve">
<![CDATA[Tolušić, Edita
]]>          <w:br/>
<![CDATA[Prednosti i nedostaci rada od kuće tijekom epidemije COVID-19.  // 11. međunarodna konferencija Razvoj javne uprave : zbornik radova / Sudarić, Željko ; Petrašević, Tunjica (ur.).
]]>          <w:br/>
<![CDATA[Vukovar, 2021. str. 460-465 (predavanje, međunarodna recenzija, cjeloviti rad (in extenso), stručni)
]]>          <w:br/>
        </w:t>
      </w:r>
    </w:p>
    <w:p>
      <w:pPr/>
      <w:r>
        <w:rPr/>
        <w:t xml:space="preserve">
<![CDATA[Kadlec, Željka; Roštaš, Hrvoje; Vakanjac, Danijela
]]>          <w:br/>
<![CDATA[Analisys of the use of EU funds in the Virovitica–podravina county.  // INTERDISCIPLINARY MANAGEMENT RESEARCH XVII / Barković, Dražen (ur.).
]]>          <w:br/>
<![CDATA[Osijek: Ekonomski fakultet Sveučilišta Josipa Jurja Strossmayera u Osijeku, 2021. str. 653-672. (https://www.bib.irb.hr:8443/index.php/1135759) (predavanje, međunarodna recenzija, cjeloviti rad (in extenso), stručni)
]]>          <w:br/>
        </w:t>
      </w:r>
    </w:p>
    <w:p>
      <w:pPr/>
      <w:r>
        <w:rPr/>
        <w:t xml:space="preserve">
<![CDATA[Hajba, Marko; Ciriković, Enes; Pecimotika, Mario
]]>          <w:br/>
<![CDATA[Elastic collisions visualization using OpenCVobject motion tracking.  // MIPRO proceedings - 43rd international convention MIPRO 2020 / Skala, Karolj (ur.).
]]>          <w:br/>
<![CDATA[Opatija, Hrvatska, 2020. str. 1873-1878 (predavanje, međunarodna recenzija, cjeloviti rad (in extenso), stručni)
]]>          <w:br/>
        </w:t>
      </w:r>
    </w:p>
    <w:p>
      <w:pPr/>
      <w:r>
        <w:rPr/>
        <w:t xml:space="preserve">
<![CDATA[Neven Garača
]]>          <w:br/>
<![CDATA[Upravljanje i raznolikost radne snage.  // Računovodstvo i menadžment - RiM, 21. međunarodna znanstvena i stručna konferencija, Zbornik radova, Svezak II - stručni radovi, Zagreb 2020. / Dr.sc. Jurić, Đurđica (ur.).
]]>          <w:br/>
<![CDATA[Zagreb, 2020. str. 35-48 (predavanje, međunarodna recenzija, cjeloviti rad (in extenso), stručni)
]]>          <w:br/>
        </w:t>
      </w:r>
    </w:p>
    <w:p>
      <w:pPr/>
      <w:r>
        <w:rPr/>
        <w:t xml:space="preserve">
<![CDATA[Špoljarić, Marijana; Hajba, Marko; Pecimotika, Mario
]]>          <w:br/>
<![CDATA[Interactive approach to Digital Logic.  // MIPRO proceedings - 43rd international convention MIPRO 2020 / Skala, Karolj (ur.).
]]>          <w:br/>
<![CDATA[Opatija, Hrvatska, 2020. str. 1901-1906 (predavanje, međunarodna recenzija, cjeloviti rad (in extenso), stručni)
]]>          <w:br/>
        </w:t>
      </w:r>
    </w:p>
    <w:p>
      <w:pPr/>
      <w:r>
        <w:rPr/>
        <w:t xml:space="preserve">
<![CDATA[Blažević Bognar, Zrinka; Špoljarić, Marijana; Matijašić, Mateja
]]>          <w:br/>
<![CDATA[Detabase Mining as the Key CRM Tool.  // Innovations and Entrepreneurship in Education and Business
]]>          <w:br/>
<![CDATA[Sofija: International Business School, 2019. str. 103-112 (predavanje, recenziran, cjeloviti rad (in extenso), stručni)
]]>          <w:br/>
        </w:t>
      </w:r>
    </w:p>
    <w:p>
      <w:pPr/>
      <w:r>
        <w:rPr/>
        <w:t xml:space="preserve">
<![CDATA[Bosnić, Irena; Gašić, Ivana
]]>          <w:br/>
<![CDATA[River Cruise Industry: Trends and Challenges.  // Economic and Social Development, 43rd International Scientific Conference on Economic and Social Development – "Rethinking Management in the Digital Era: Challenges from Industry 4.0 to Retail Management" / Ribeiro, Humbero ; Costa, Marco ; Cerov, Ljerka (ur.).
]]>          <w:br/>
<![CDATA[Aveiro, Portugal: VADEA, 2019. str. 32-41 (ostalo, međunarodna recenzija, cjeloviti rad (in extenso), stručni)
]]>          <w:br/>
        </w:t>
      </w:r>
    </w:p>
    <w:p>
      <w:pPr/>
      <w:r>
        <w:rPr/>
        <w:t xml:space="preserve">
<![CDATA[Tubić, Dejan; Škrget, Dalia; Bakan, Rikard
]]>          <w:br/>
<![CDATA[Cultural-traditional events as a foundation of rural area development of Eastern Croatia.  // 8th International scientific symposium economy of eastern Croatia – vision and growth / Leko Šimić, Mirna ; Crnković, Boris (ur.).
]]>          <w:br/>
<![CDATA[Osijek: Ekonomski fakultet Sveučilišta Josipa Jurja Strossmayera u Osijeku, 2019. str. 1356-1364 (predavanje, recenziran, cjeloviti rad (in extenso), stručni)
]]>          <w:br/>
        </w:t>
      </w:r>
    </w:p>
    <w:p>
      <w:pPr/>
      <w:r>
        <w:rPr/>
        <w:t xml:space="preserve">
<![CDATA[Halužan Bistrović, Ivona; Bosnić, Irena
]]>          <w:br/>
<![CDATA[Tourism Product of Križnica: Analysis and Future Development Guidelines.  // Economic and Social Development (Book of Proceedings), 44th International Scientific Conference on Economic and Social Development / Nadrljanski, Mila ; Grzinic, Jasmina ; Kinga Kowalczyk, Katarzyna (ur.).
]]>          <w:br/>
<![CDATA[Split, Hrvatska, 2019. str. 108-115. (https://www.bib.irb.hr:8443/index.php/1042339) (ostalo, međunarodna recenzija, cjeloviti rad (in extenso), stručni)
]]>          <w:br/>
        </w:t>
      </w:r>
    </w:p>
    <w:p>
      <w:pPr/>
      <w:r>
        <w:rPr/>
        <w:t xml:space="preserve">
<![CDATA[Bosnić, Irena; Tubić, Dejan; Kovačević, Martina
]]>          <w:br/>
<![CDATA[E-marketing u funkciji razvoja ruralnoga turizma: slučaj Slavonije, Baranje i Srijema.  // 4 th International Rural Tourism Congress "NEW ERA – THE ERA OF RURAL TOURISM" / Smolčić Jurdana, D. ; Milohnić, I. (ur.).
]]>          <w:br/>
<![CDATA[Opatija: Sveučilište u Rijeci Fakultet za menadžment u turizmu i ugostiteljstvu ; Hrvatska udruga za turizam i ruralni razvoj “Klub članova selo”, 2018. str. 329-337 (predavanje, međunarodna recenzija, cjeloviti rad (in extenso), stručni)
]]>          <w:br/>
        </w:t>
      </w:r>
    </w:p>
    <w:p>
      <w:pPr/>
      <w:r>
        <w:rPr/>
        <w:t xml:space="preserve">
<![CDATA[Tubić, Dejan; Randelj, Juraj; Dragojević, Igor
]]>          <w:br/>
<![CDATA[Cikloturizam u kontinentalnom djelu Republike Hrvatske na primjeru Virovitičko-podravske županije.  // 5. Međunarodne konferencije „Menadžment turizma i sporta“ / Breslauer, N. (ur.).
]]>          <w:br/>
<![CDATA[Sveti Martin na Muri: Međimursko veleučilište u Čakovcu, 2018. str. 79-86 (predavanje, podatak o recenziji nije dostupan, cjeloviti rad (in extenso), stručni)
]]>          <w:br/>
        </w:t>
      </w:r>
    </w:p>
    <w:p>
      <w:pPr/>
      <w:r>
        <w:rPr/>
        <w:t xml:space="preserve">
<![CDATA[Vidak, Ivana; Resner, Maja
]]>          <w:br/>
<![CDATA[The role of English in the intercultural communication in tourism.  // Turizam nasleđa: koncepti, praksa, razvoj : Heritage Tourism: Concepts, Practices, Developments
]]>          <w:br/>
<![CDATA[Beograd: Visoka turistička škola strukovnih studija Beograd, 2018. str. 95-103 (predavanje, međunarodna recenzija, cjeloviti rad (in extenso), stručni)
]]>          <w:br/>
        </w:t>
      </w:r>
    </w:p>
    <w:p>
      <w:pPr/>
      <w:r>
        <w:rPr/>
        <w:t xml:space="preserve">
<![CDATA[Tolušić, Edita; Randelj, Juraj; Marković, Daria
]]>          <w:br/>
<![CDATA[Pravni okviri za pružanje ugostiteljskih usluga na obiteljskim poljoprivrednim gospodarstvima s naglaskom na kamp odmorišta – robinzonski smještaj.  // 5. međunarodna konferencija Inovacije, tehnologije, edukacija i menadžment
]]>          <w:br/>
<![CDATA[Sveti Martin na Muri, Hrvatska, 2018. str. 123-127 (predavanje, domaća recenzija, cjeloviti rad (in extenso), stručni)
]]>          <w:br/>
        </w:t>
      </w:r>
    </w:p>
    <w:p>
      <w:pPr/>
      <w:r>
        <w:rPr/>
        <w:t xml:space="preserve">
<![CDATA[Novosel, Matea; Špoljarić, Marijana; Heđi, Ivan
]]>          <w:br/>
<![CDATA[Alati za rješavanje problema linearnog programiranja.  // Zbornik radova s 5. međunarodne konferencije Inovacije, tehnologije, edukacija i menadžment, Svezak 2. / doc.dr. sc. Nevenka Breslauer, prof. v. š. (ur.).
]]>          <w:br/>
<![CDATA[Čakovec: Međimursko veleučilište u Čakovcu, 2018. str. 91-99 (predavanje, međunarodna recenzija, cjeloviti rad (in extenso), stručni)
]]>          <w:br/>
        </w:t>
      </w:r>
    </w:p>
    <w:p>
      <w:pPr/>
      <w:r>
        <w:rPr/>
        <w:t xml:space="preserve">
<![CDATA[Heđi, Ivan; Špeh, Ivan; Šarabok, Antonio
]]>          <w:br/>
<![CDATA[Blockchain peer-to-peer tehnologija: novi potencijal u poslovnom svijetu.  // Zbornik radova s 5. međunarodne konferencije Inovacije, tehnologije, edukacija i menadžment / Breslauer, Nevenka (ur.).
]]>          <w:br/>
<![CDATA[Čakovec: Međimursko veleučilište u Čakovcu, 2018. str. 100-106 (predavanje, međunarodna recenzija, cjeloviti rad (in extenso), stručni)
]]>          <w:br/>
        </w:t>
      </w:r>
    </w:p>
    <w:p>
      <w:pPr/>
      <w:r>
        <w:rPr/>
        <w:t xml:space="preserve">
<![CDATA[Ribić, Damir; Tutić, Kristijan
]]>          <w:br/>
<![CDATA[Rudarenje podataka kao podrška procesu odlučivanja.  // INOVACIJE, TEHNOLOGIJE, EDUKACIJA I MENADŽMENT / Horvat, Petra (ur.).
]]>          <w:br/>
<![CDATA[Čakovec: Međimursko veleučilište u Čakvocu, 2018. str. 79-84 (predavanje, domaća recenzija, cjeloviti rad (in extenso), stručni)
]]>          <w:br/>
        </w:t>
      </w:r>
    </w:p>
    <w:p>
      <w:pPr/>
      <w:r>
        <w:rPr/>
        <w:t xml:space="preserve">
<![CDATA[Garača, Neven; Kadlec, Željka
]]>          <w:br/>
<![CDATA[Prvostupnici Visoke škole Virovitica na tržištu rada.  // Izzivi globalizacije in družbeno-ekonomsko okolje EU / Starc, jasmina (ur.).
]]>          <w:br/>
<![CDATA[Novo Mesto: Fakulteta za poslovne in upravne vede Novo mesto, 2017. str. 141-148 (predavanje, međunarodna recenzija, cjeloviti rad (in extenso), stručni)
]]>          <w:br/>
        </w:t>
      </w:r>
    </w:p>
    <w:p>
      <w:pPr/>
      <w:r>
        <w:rPr/>
        <w:t xml:space="preserve">
<![CDATA[Bosnic, Irena
]]>          <w:br/>
<![CDATA[River cruising: The role and marketing mix of destination ports of call.  // 6th International Scientific Symposium Economy of Eastern Croatia – Vision and Growth / Maček Tonković, A. (ur.).
]]>          <w:br/>
<![CDATA[Osijek, 2017. str. 778-786 (predavanje, međunarodna recenzija, cjeloviti rad (in extenso), stručni)
]]>          <w:br/>
        </w:t>
      </w:r>
    </w:p>
    <w:p>
      <w:pPr/>
      <w:r>
        <w:rPr/>
        <w:t xml:space="preserve">
<![CDATA[Vidak, Ivana; Klipa, Marija
]]>          <w:br/>
<![CDATA[Važnost etičkog kodeksa pri rješavanju sukoba u organizaciji.  // 7.međunarodna konferencija Razvoj javne uprave
]]>          <w:br/>
<![CDATA[Vukovar: Veleučilište ”Lavoslav Ružička” u Vukovaru,, 2017. str. 348-355 (ostalo, domaća recenzija, cjeloviti rad (in extenso), stručni)
]]>          <w:br/>
        </w:t>
      </w:r>
    </w:p>
    <w:p>
      <w:pPr/>
      <w:r>
        <w:rPr/>
        <w:t xml:space="preserve">
<![CDATA[Vuk, Damir
]]>          <w:br/>
<![CDATA[„Go programski jezik - OO programiranje bez klasa i nasljeđivanja.  // CASE29-Metode i alati za razvoj poslovnih informatičkih sustava, Zbornik radova konferencije, Zagreb, 27-28.02.2017. / Mislav Polonijo (ur.).
]]>          <w:br/>
<![CDATA[Zagreb: Case d.o.o., 2017. str. 45-53 (predavanje, recenziran, cjeloviti rad (in extenso), stručni)
]]>          <w:br/>
        </w:t>
      </w:r>
    </w:p>
    <w:p>
      <w:pPr/>
      <w:r>
        <w:rPr/>
        <w:t xml:space="preserve">
<![CDATA[Vidak, Ivana; Bosnić, Irena
]]>          <w:br/>
<![CDATA[Multimedia as a communication tool.  // Interdisciplinary management research XIII / Barković, D. ; Runzheimer, B. (ur.).
]]>          <w:br/>
<![CDATA[Opatija: The Josip Juraj Strossmayer University in Osijek ; Faculty of Economics in Osijek ; Hochschule Pforzheim University, 2017. str. 1116-1128 (predavanje, međunarodna recenzija, cjeloviti rad (in extenso), stručni)
]]>          <w:br/>
        </w:t>
      </w:r>
    </w:p>
    <w:p>
      <w:pPr/>
      <w:r>
        <w:rPr/>
        <w:t xml:space="preserve">
<![CDATA[Klipa, Marija; Vidak, Ivana
]]>          <w:br/>
<![CDATA[Nagrađivanje, jedna od ključnih funkcija menadžmenta ljudskih resursa.  // Zbornik radova 5. međunarodne konferencije Razvoj javne uprave
]]>          <w:br/>
<![CDATA[Vukovar: Veleučilište ”Lavoslav Ružička” u Vukovaru,, 2015. str. 199-209 (predavanje, recenziran, cjeloviti rad (in extenso), stručni)
]]>          <w:br/>
        </w:t>
      </w:r>
    </w:p>
    <w:p>
      <w:pPr/>
      <w:r>
        <w:rPr/>
        <w:t xml:space="preserve">
<![CDATA[Bedeković, Mladena; Kadlec, Željka; Kiralj, Dragica
]]>          <w:br/>
<![CDATA[Motivacija nastavnika putem financijskog nagrađivanja u Hrvatskoj.  // Izzivi globalizacije in družbeno-ekonomsko okolje EU- Zbornik prispevkov / Starc, Jasmina (ur.).
]]>          <w:br/>
<![CDATA[Novo Mesto: Visoka šola za upravljanje in poslovanje Novo Mesto, 2015. str. 66-74 (predavanje, međunarodna recenzija, cjeloviti rad (in extenso), stručni)
]]>          <w:br/>
        </w:t>
      </w:r>
    </w:p>
    <w:p>
      <w:pPr/>
      <w:r>
        <w:rPr/>
        <w:t xml:space="preserve">
<![CDATA[Kadlec, Željka; Bedeković, Mladena
]]>          <w:br/>
<![CDATA[Poticanje kreativnosti u visokoškolskom obrazovanju.  // Izzivi globalizacije in družbeno-ekonomsko okolje EU / Starc, Jasmina (ur.).
]]>          <w:br/>
<![CDATA[Novo Mesto : Ljubljana: Fakulteta za poslovne in upravne vede Novo mesto ; Visoka šola za upravljanje in poslovanje Novo Mesto, 2015. str. 266-273 (predavanje, međunarodna recenzija, cjeloviti rad (in extenso), stručni)
]]>          <w:br/>
        </w:t>
      </w:r>
    </w:p>
    <w:p>
      <w:pPr/>
      <w:r>
        <w:rPr/>
        <w:t xml:space="preserve">
<![CDATA[Jukić, Oliver; Heđi, Ivan; Špeh, Ivan
]]>          <w:br/>
<![CDATA[Implementacija informacijskog sustava za praćenje aktivnosti unutar jedinice javne uprave.  // MIPRO 2015 - 38th International Convention - mipro proceedings / Biljanović, Petar (ur.).
]]>          <w:br/>
<![CDATA[Rijeka: Udruga MIPRO, 2015. str. 1863-1867 (predavanje, međunarodna recenzija, cjeloviti rad (in extenso), stručni)
]]>          <w:br/>
        </w:t>
      </w:r>
    </w:p>
    <w:p>
      <w:pPr/>
      <w:r>
        <w:rPr/>
        <w:t xml:space="preserve">
<![CDATA[Bedeković, Mladena
]]>          <w:br/>
<![CDATA[Uspješnost poslovanja brodograđevne industrije u Republici Hrvatskoj.  // Zbornik radova s međunarodne znanstvene i stručne konferencije , Svezak II-stručni radovi / Jurić, Đurđica (ur.).
]]>          <w:br/>
<![CDATA[Primošten: Hrvatski računovođa- neovisna udruga računovođa, poreznih savjetnika i financijskih djelatnika, 2015. str. 1-11 (predavanje, domaća recenzija, cjeloviti rad (in extenso), stručni)
]]>          <w:br/>
        </w:t>
      </w:r>
    </w:p>
    <w:p>
      <w:pPr/>
      <w:r>
        <w:rPr/>
        <w:t xml:space="preserve">
<![CDATA[Jukić, Oliver; Heđi, Ivan
]]>          <w:br/>
<![CDATA[Consideration on real-time network management for water supply network.  // Proceedings of International Conference on Applied Internet and Information Technologies / Pavlović, M. (ur.).
]]>          <w:br/>
<![CDATA[Zrenjanin: University of Novi Sad, Technical Faculty ”Mihajlo Pupin”, 2014. str. 48-51 (predavanje, međunarodna recenzija, cjeloviti rad (in extenso), stručni)
]]>          <w:br/>
        </w:t>
      </w:r>
    </w:p>
    <w:p>
      <w:pPr/>
      <w:r>
        <w:rPr/>
        <w:t xml:space="preserve">
<![CDATA[Kadlec, Željka
]]>          <w:br/>
<![CDATA[Mogućnosti i upravljanje buzz marketingom sukladno marketinškim strategijama.  // Zbornik radova s međunarodne znanstvene i stručne konferencije- Svezak II.-stručni radovi / Jurić, Đurđica (ur.).
]]>          <w:br/>
<![CDATA[Rovinj: Hrvatski računovođa- neovisna udruga računovođa, poreznih savjetnika i financijskih djelatnika, 2014. str. 47-59 (predavanje, domaća recenzija, cjeloviti rad (in extenso), stručni)
]]>          <w:br/>
        </w:t>
      </w:r>
    </w:p>
    <w:p>
      <w:pPr/>
      <w:r>
        <w:rPr/>
        <w:t xml:space="preserve">
<![CDATA[Bosnić, Irena; Tubić, Dejan; Tukera, Elena
]]>          <w:br/>
<![CDATA[Cikloturizam u internet okruženju.  // Zbornik radova 3. međunarodne konferencije Menadžment turizma i sporta / Breslauer, N. (ur.).
]]>          <w:br/>
<![CDATA[Čakovec: Međimursko veleučilište u Čakovcu, 2014. str. 191-196 (predavanje, domaća recenzija, cjeloviti rad (in extenso), stručni)
]]>          <w:br/>
        </w:t>
      </w:r>
    </w:p>
    <w:p>
      <w:pPr/>
      <w:r>
        <w:rPr/>
        <w:t xml:space="preserve">
<![CDATA[Halusek, Vlado; Kostadinović, Danijela; Špoljarić, Marijana
]]>          <w:br/>
<![CDATA[Fizika je prirodna znanost u kojoj se bavimo matematikom.  // Nastava fizike i interdisciplinarnost / Pećina, Planinka (ur.).
]]>          <w:br/>
<![CDATA[Zagreb: Hrvatsko fizikalno društvo, 2014. str. 52-63 (predavanje, cjeloviti rad (in extenso), stručni)
]]>          <w:br/>
        </w:t>
      </w:r>
    </w:p>
    <w:p>
      <w:pPr/>
      <w:r>
        <w:rPr/>
        <w:t xml:space="preserve">
<![CDATA[Bedeković, Mladena
]]>          <w:br/>
<![CDATA[Financijsko izvještavanje i analiza financijskih izvještaja malih poduzeća u Republici Hrvatskoj.  // Zbornik radova s međunarodne znanstvene i stručne konferencije- Svezak II.-stručni radovi / Jurić, Đurđica (ur.).
]]>          <w:br/>
<![CDATA[Rovinj: Hrvatski računovođa- neovisna udruga računovođa, poreznih savjetnika i financijskih djelatnika, 2014. str. 1-11 (predavanje, domaća recenzija, cjeloviti rad (in extenso), stručni)
]]>          <w:br/>
        </w:t>
      </w:r>
    </w:p>
    <w:p>
      <w:pPr/>
      <w:r>
        <w:rPr/>
        <w:t xml:space="preserve">
<![CDATA[Vuk, Damir
]]>          <w:br/>
<![CDATA[Sustav upravljanja i optimiziranja proizvodnje – slučaj iz prakse.  // CASE25-Metode i alati za razvoj poslovnih informatičkih sustava, Zbornik radova konferencije, str 15-23, Zagreb, lipanj 10-12, 2013.
]]>          <w:br/>
<![CDATA[Zagreb, Hrvatska, 2013. str. 15-23 (predavanje, recenziran, cjeloviti rad (in extenso), stručni)
]]>          <w:br/>
        </w:t>
      </w:r>
    </w:p>
    <w:p>
      <w:pPr/>
      <w:r>
        <w:rPr/>
        <w:t xml:space="preserve">
<![CDATA[Bedeković, Vesna; Jaković, Božidar
]]>          <w:br/>
<![CDATA[Interkulturalna komunikacija u kulturnom turizmu.  // Zbornik radova 1. znanstvenostručne konferencije s međunarodnim sudjelovanjem "Izazovi današnjice: turizam danas - za sutra" / Radić Lakoš, Tanja ; Bratić, Ivana ; Grubišić, Anita ; Marguš, Drago ; Mečev, Dijana ; Pavlović, Marina ; Poljičak, Ivica ; Radačić, Marko ; Šišara, Jelena ; Urem, Frane (ur.).
]]>          <w:br/>
<![CDATA[Šibenik: Veleučilište u Šibeniku, 2013. str. 282-290 (predavanje, međunarodna recenzija, cjeloviti rad (in extenso), stručni)
]]>          <w:br/>
        </w:t>
      </w:r>
    </w:p>
    <w:p>
      <w:pPr/>
      <w:r>
        <w:rPr/>
        <w:t xml:space="preserve">
<![CDATA[Kadlec, Željka; Bedeković, Mladena
]]>          <w:br/>
<![CDATA[Komunikacija i upravljanje krizom u turizmu.  // Zbornik radova / 1. znanstvenostručna konferencija s međunarodnim sudjelovanjem „Izazovi današnjice: Turizam danas – za sutra“ / Radić Lakoš, Tanja ; Bratić, Ivana ; Grubišić, Anita ; Marguš, Drago ; Mečev, Dijana ; Pavlović, Marina ; Poljičak, Ivica ; Radačić, Marko ; Šišara, Jelena ; Urem, Frane (ur.).
]]>          <w:br/>
<![CDATA[Šibenik: Veleučilište u Šibeniku, Šibenik, 2013. str. 313-320 (predavanje, domaća recenzija, cjeloviti rad (in extenso), stručni)
]]>          <w:br/>
        </w:t>
      </w:r>
    </w:p>
    <w:p>
      <w:pPr/>
      <w:r>
        <w:rPr/>
        <w:t xml:space="preserve">
<![CDATA[Rikard, Bakan
]]>          <w:br/>
<![CDATA[Lokalna gastronomija kao put prema turizmu doživljaja.  // 1. Znanstvenostručna konferencija s međunarodnim sudjelovanjem “Izazovi današnjice: Turizam danas – za sutra” / Radić Lakoš T. (ur.).
]]>          <w:br/>
<![CDATA[Šibenik: Veleučilište u Šibeniku, 2013. str. 113-121 (predavanje, međunarodna recenzija, cjeloviti rad (in extenso), stručni)
]]>          <w:br/>
        </w:t>
      </w:r>
    </w:p>
    <w:p>
      <w:pPr/>
      <w:r>
        <w:rPr/>
        <w:t xml:space="preserve">
<![CDATA[Garača, Neven; Ratković, Milijanka; Raletić, Saša
]]>          <w:br/>
<![CDATA[Komunikacijom do konkurentskih prednosti.  // Society and Technology 2012 - Dr. Juraj Plenković / Plenković, Mario ; (ur.).
]]>          <w:br/>
<![CDATA[Zagreb: International Federation of Communication Associations - IFCA Croatian Communication Association - CCA University of Rijeka, Faculty of Tourism and Hospitality Management in Opatija University of Zagreb, Faculty of Graphic Arts, Department of Communication Science, Zagreb, 2012. str. 347-357 (predavanje, međunarodna recenzija, cjeloviti rad (in extenso), stručni)
]]>          <w:br/>
        </w:t>
      </w:r>
    </w:p>
    <w:p>
      <w:pPr/>
      <w:r>
        <w:rPr/>
        <w:t xml:space="preserve">
<![CDATA[Halusek, Vlado; Špoljarić, Marijana; Kostadinović, Danijela
]]>          <w:br/>
<![CDATA[Utjecaj matematike na društveno okružje.  // Zbornik radova Petog kongresa nastavnika matematike / Mladinić, Petar ; Svedrec, Renata (ur.).
]]>          <w:br/>
<![CDATA[Zagreb: Hrvatsko matematičko društvo i Profil, 2012. str. 235-243 (predavanje, domaća recenzija, cjeloviti rad (in extenso), stručni)
]]>          <w:br/>
        </w:t>
      </w:r>
    </w:p>
    <w:p>
      <w:pPr/>
      <w:r>
        <w:rPr/>
        <w:t xml:space="preserve">
<![CDATA[Bakan, Rikard; Bosnić, Irena
]]>          <w:br/>
<![CDATA[Javno-privatno partnerstvo kao model razvitka održivog turizma u Regionalnom parku Mura-Drava – mogućnosti turističke valorizacije napuštenih karaula.  // 1. Međunarodni znanstveni simpozij gospodarstvo istočne Hrvatske - jučer, danas, sutra / Mašek Tonković A. (ur.).
]]>          <w:br/>
<![CDATA[Osijek: Studio HS internet d.o.o, Sveučilište Josipa Juraja Strossmayera u Osijeku, Ekonomski fakultet u Osijeku, 2012. str. 201-206 (predavanje, međunarodna recenzija, cjeloviti rad (in extenso), stručni)
]]>          <w:br/>
        </w:t>
      </w:r>
    </w:p>
    <w:p>
      <w:pPr/>
      <w:r>
        <w:rPr/>
        <w:t xml:space="preserve">
<![CDATA[Blažević, Zrinka; Tomić, Daniel; Tijanić, Lela
]]>          <w:br/>
<![CDATA[Važnost kvalitetnih projekata u razdoblju krize za razvoj hrvatskog turizma.  // Projekti i projektni menadžment : zbornik radova znanstveno-stručnog skupa s međunarodnim sudjelovanjem povodom 10. godišnjice Visoke škole za poslovanje i upravljanje "Baltazar Adam Krčelić" = Projects and project management : conference proceedings / Barilović, Zlatko ; Jurina, Milan ; Morović, Vinko ; Skledar, Nikola ; Vojnović, Savo ; Žarković, Neven (ur.).
]]>          <w:br/>
<![CDATA[Zaprešić: Visoka škola za poslovanje i upravljanje s pravom javnosti Baltazar Adam Krčelić, 2011. str. 189-198 (predavanje, međunarodna recenzija, cjeloviti rad (in extenso), stručni)
]]>          <w:br/>
        </w:t>
      </w:r>
    </w:p>
    <w:p>
      <w:pPr/>
      <w:r>
        <w:rPr/>
        <w:t xml:space="preserve">
<![CDATA[Garača, Neven; Kadlec, Željka; Cvrtila, Iva
]]>          <w:br/>
<![CDATA[Razumijevanje interkulturalne komunikacije, potreba modernog menadžera.  // Društvo i tehnologija 2011. / Plenković, Mario ; Galičić, Vlado (ur.).
]]>          <w:br/>
<![CDATA[Zagreb: Hrvatsko komunikološko društvo ; Nonacom, 2011. str. 369-377 (predavanje, međunarodna recenzija, cjeloviti rad (in extenso), stručni)
]]>          <w:br/>
        </w:t>
      </w:r>
    </w:p>
    <w:p>
      <w:pPr/>
      <w:r>
        <w:rPr/>
        <w:t xml:space="preserve">
<![CDATA[Garača, Neven; Blažević, Zrinka; Bosnić, Irena
]]>          <w:br/>
<![CDATA[Značaj komunikacijskih vještina u edukaciji kadrova u turizmu.  // Hrvatski znanstveno stručni skup o menadžmentu u turizmu i sportu / Breslauer, N. (ur.).
]]>          <w:br/>
<![CDATA[Čakovec: Međimursko veleučilište u Čakovcu, 2010. str. 87-93 (predavanje, domaća recenzija, cjeloviti rad (in extenso), stručni)
]]>          <w:br/>
        </w:t>
      </w:r>
    </w:p>
    <w:p>
      <w:pPr/>
      <w:r>
        <w:rPr/>
        <w:t xml:space="preserve">
<![CDATA[Bakan, Rikard
]]>          <w:br/>
<![CDATA[Agroturizam: šansa za poduzetništvo u poljoprivredi na području Virovitičko-podravske županije.  // International conference on tourism and environment ICTE 2010. / Herceg, N., Unković, S. i sur. (ur.).
]]>          <w:br/>
<![CDATA[Sarajevo: International University Philip Noel Baker, 2010. str. 407-420 (predavanje, međunarodna recenzija, cjeloviti rad (in extenso), stručni)
]]>          <w:br/>
        </w:t>
      </w:r>
    </w:p>
    <w:p>
      <w:pPr/>
      <w:r>
        <w:rPr/>
        <w:t xml:space="preserve">
<![CDATA[Jukić, Oliver; Heđi, Ivan; Špoljarić, Marijana
]]>          <w:br/>
<![CDATA[Informacijski sustav za samostalno kreiranje turističkih aranžmana.  // ICTE 2010 International Conference on Tourism and Environment / Herceg, N. et. al. (ur.).
]]>          <w:br/>
<![CDATA[Sarajevo: International University Philip Noel Baker, 2010. str. 159-164 (predavanje, međunarodna recenzija, cjeloviti rad (in extenso), stručni)
]]>          <w:br/>
        </w:t>
      </w:r>
    </w:p>
    <w:p>
      <w:pPr/>
      <w:r>
        <w:rPr/>
        <w:t xml:space="preserve">
<![CDATA[Prelas Kovačević, Anita; Bosnić, Irena
]]>          <w:br/>
<![CDATA[Upravljanje ljudskim potencijalima u funkciji unapređenja kvalitete putničkih agencija na području Republike Hrvatske.  // ICTE 2010, INTERNATIONAL CONFERENCE ON TOURISM AND ENVIRONMENT
]]>          <w:br/>
<![CDATA[Sarajevo, 2010. str. 345-352 (ostalo, međunarodna recenzija, cjeloviti rad (in extenso), stručni)
]]>          <w:br/>
        </w:t>
      </w:r>
    </w:p>
    <w:p>
      <w:pPr/>
      <w:r>
        <w:rPr/>
        <w:t xml:space="preserve">
<![CDATA[Prelas Kovačević, Anita; Špoljarić, Marijana; Špoljarić, Zoran
]]>          <w:br/>
<![CDATA[Stručno osposobljavanje djelatnika sportskih aktivnosti u hotelima najviše kategorije.  // ZBORNIK RADOVA STRUČNI KADROVI U TURIZMU I SPORTU
]]>          <w:br/>
<![CDATA[Čakovec, Hrvatska, 2010. str. 170-177 (ostalo, domaća recenzija, cjeloviti rad (in extenso), stručni)
]]>          <w:br/>
        </w:t>
      </w:r>
    </w:p>
    <w:p>
      <w:pPr/>
      <w:r>
        <w:rPr/>
        <w:t xml:space="preserve">
<![CDATA[PRELAS KOVAČEVIĆ, ANITA; ŠPOLJARIĆ, MARIJANA; MAJSTOROVIĆ, IVAN
]]>          <w:br/>
<![CDATA[Elektroničke knjige u obrazovanju.  // DRUŠTVO I TEHNOLOGIJA 2010.
]]>          <w:br/>
<![CDATA[Zadar, Hrvatska, 2010. str. 141-146 (ostalo, međunarodna recenzija, cjeloviti rad (in extenso), stručni)
]]>          <w:br/>
        </w:t>
      </w:r>
    </w:p>
    <w:p>
      <w:pPr/>
      <w:r>
        <w:rPr/>
        <w:t xml:space="preserve">
<![CDATA[Garača, Neven; Blažević, Zrinka; Bosnić Irena
]]>          <w:br/>
<![CDATA[Uloga i zastupljenost komunikacijskih vještina u srednjoškolskom obrazovanju kadrova u turizmu.  // Društvo i tehnologija 2010. / Plenković, Juraj (ur.).
]]>          <w:br/>
<![CDATA[Zagreb: Hrvatsko komunikološko društvo, 2010. str. 255-264 (predavanje, međunarodna recenzija, cjeloviti rad (in extenso), stručni)
]]>          <w:br/>
        </w:t>
      </w:r>
    </w:p>
    <w:p>
      <w:pPr/>
      <w:r>
        <w:rPr/>
        <w:t xml:space="preserve">
<![CDATA[Halusek, Vlado; Jukić, Oliver; Špoljarić, Marijana
]]>          <w:br/>
<![CDATA[Primjena suvremenih informacijskih tehnologija u usvajanju znanja iz matematike pri radu s nadarenim učenicima.  // Az ESELYEGYENLOSEG es felzarkoztatas vetuletei az oktatasban 2. / Bene Annamaria (ur.).
]]>          <w:br/>
<![CDATA[Novi Sad: Magyar Tannyelvu Tanitokepzo Kar, 2009. str. 66-73 (predavanje, međunarodna recenzija, cjeloviti rad (in extenso), stručni)
]]>          <w:br/>
        </w:t>
      </w:r>
    </w:p>
    <w:p>
      <w:pPr/>
      <w:r>
        <w:rPr/>
        <w:t xml:space="preserve">
<![CDATA[Garača Neven
]]>          <w:br/>
<![CDATA[Utjecaj marketinške komunikacije na razvoj ljudskih vrijednosti.  // Utjecaj znanja na ljudske vrijednosti / Kos, Igor (ur.).
]]>          <w:br/>
<![CDATA[Varaždin: Elektrostrojarska škola Varaždin, 2008. str. 40-44 (ostalo, domaća recenzija, cjeloviti rad (in extenso), stručni)
]]>          <w:br/>
        </w:t>
      </w:r>
    </w:p>
    <w:p/>
    <w:p>
      <w:pPr>
        <w:pStyle w:val="Heading2"/>
      </w:pPr>
      <w:bookmarkStart w:id="16" w:name="_Toc16"/>
      <w:r>
        <w:t>Drugi radovi u zbornicima skupova</w:t>
      </w:r>
      <w:bookmarkEnd w:id="16"/>
    </w:p>
    <w:p/>
    <w:p/>
    <w:p>
      <w:pPr/>
      <w:r>
        <w:rPr/>
        <w:t xml:space="preserve">
<![CDATA[Sesvećan, Ema; Prelas Kovačević, Anita
]]>          <w:br/>
<![CDATA[Razvoj globalizacije i njezin utjecaj na suvremeni svijet.  // IZZIVI GLOBALIZACIJE IN DRUŽBENO-EKONOMSKO OKOLJE EU
]]>          <w:br/>
<![CDATA[Novo Mesto, Slovenija: Založba Univerze v Novem mestu / University of Novo mesto Press, 2021. str. 385-391 (ostalo, međunarodna recenzija, cjeloviti rad (in extenso))
]]>          <w:br/>
        </w:t>
      </w:r>
    </w:p>
    <w:p>
      <w:pPr/>
      <w:r>
        <w:rPr/>
        <w:t xml:space="preserve">
<![CDATA[Blažević Bognar, Zrinka; Ribić, Damir; Hegedušić, Tomislav
]]>          <w:br/>
<![CDATA[Importance of continuous research of employer’s needs in Virovitica county for adequate workforce structuring.  // Economic and Social Development, 42nd International Scientific Conference on Economic and Social Development, London, United Kingdom / Dukic, Gordana ; Clifford, John ; Atkinson, David (ur.).
]]>          <w:br/>
<![CDATA[London : Delhi: Varazdin Development and Entrepreneurship Agency, Varazdin, Croatia / Pearson College London, London, UnitedKingdom, 2019. str. 233-242 (predavanje, međunarodna recenzija, cjeloviti rad (in extenso), ostalo)
]]>          <w:br/>
        </w:t>
      </w:r>
    </w:p>
    <w:p>
      <w:pPr/>
      <w:r>
        <w:rPr/>
        <w:t xml:space="preserve">
<![CDATA[Tevčić, Marina; Kotarski, Denis; Špoljarić, Marijana
]]>          <w:br/>
<![CDATA[Trend ozljeda na radu u Republici Hrvatskoj od 2010. do 2017. godine.  // Zaštita na radu i zaštita zdravlja / Kirin, Snježana (ur.).
]]>          <w:br/>
<![CDATA[Karlovac: Veleučilište u Karlovcu, 2018. str. 160-170 (predavanje, međunarodna recenzija, cjeloviti rad (in extenso), ostalo)
]]>          <w:br/>
        </w:t>
      </w:r>
    </w:p>
    <w:p>
      <w:pPr/>
      <w:r>
        <w:rPr/>
        <w:t xml:space="preserve">
<![CDATA[Ribić, Damir; Oremuš, Ivona
]]>          <w:br/>
<![CDATA[Procurement standards of multinational companies.  // 7th INTERNATIONAL SCIENTIFIC SYMPOSIUM ECONOMY OF EASTERN CROATIA – VISION AND GROWTH / ; ašek Tonković, Anka ; Crnković, Boris (ur.).
]]>          <w:br/>
<![CDATA[Osijek: Josip Juraj Strossmayer University of Osijek, Faculty of Economics in Osijek Croatia,, 2018. str. 602-617 (predavanje, međunarodna recenzija, cjeloviti rad (in extenso), ostalo)
]]>          <w:br/>
        </w:t>
      </w:r>
    </w:p>
    <w:p>
      <w:pPr/>
      <w:r>
        <w:rPr/>
        <w:t xml:space="preserve">
<![CDATA[Radišić, Bojan; Špoljarić, Marijana; Čuletić Čondrić, Maja
]]>          <w:br/>
<![CDATA[Analysis of students success after working in the ERR teaching framework.  // New Trends and Issues proceedings on Humanities and Social Sciences
]]>          <w:br/>
<![CDATA[Kyrenia, 2017. str. 6-11 (predavanje, međunarodna recenzija, cjeloviti rad (in extenso), ostalo)
]]>          <w:br/>
        </w:t>
      </w:r>
    </w:p>
    <w:p>
      <w:pPr/>
      <w:r>
        <w:rPr/>
        <w:t xml:space="preserve">
<![CDATA[Medaković, Filip; Prelas Kovačević, Anita; Špoljarić, Marijana
]]>          <w:br/>
<![CDATA[Povezanost stupnja obrazovanja i zadovoljstva zaposlenika.  // IZZIVI GLOBALIZACIJE IN DRUŽBENO-EKONOMSKO OKOLJE EU GLOBALISATION CHALLENGES AND THE SOCIAL-ECONOMIC ENVIRONMENT OF THE EU / Starc, Jasmina (ur.).
]]>          <w:br/>
<![CDATA[Novo Mesto: Fakulteta za poslovne in upravne vede Novo mesto ; Fakulteta za upravljanje, poslovanje in informatiko Novo mesto, 2016. str. 352-357 (ostalo, međunarodna recenzija, cjeloviti rad (in extenso))
]]>          <w:br/>
        </w:t>
      </w:r>
    </w:p>
    <w:p>
      <w:pPr/>
      <w:r>
        <w:rPr/>
        <w:t xml:space="preserve">
<![CDATA[Ribić, Iva; Prelas Kovačević, Anita; Šmit, Suzana
]]>          <w:br/>
<![CDATA[Razvoj ljudskih potencijala Virovitičko-podravske županije.  // 5. međunarodnog znanstvenog simpozija “Gospodarstvo istočne Hrvatske – vizija i razvoj” / Mašek Tonković, Anka (ur.).
]]>          <w:br/>
<![CDATA[Osijek: Sveučilište J.J.Strossmayera u Osijeku, Ekonomski fakultet, 2016. str. 512-520 (ostalo, međunarodna recenzija, cjeloviti rad (in extenso))
]]>          <w:br/>
        </w:t>
      </w:r>
    </w:p>
    <w:p>
      <w:pPr/>
      <w:r>
        <w:rPr/>
        <w:t xml:space="preserve">
<![CDATA[Blažević Bognar, Zrinka; Ribić, Damir; Križnjak, Valentina
]]>          <w:br/>
<![CDATA[The influence of motivators on blood donors' attitudes.  // 17th International Scientific Conference on Economic and Social Development – “Managerial Issues in Modern Business” / Przygoda, M. ; Mikic, M. ; Kurecic, P. (ur.).
]]>          <w:br/>
<![CDATA[Varšava: Varazdin Development and Entrepreneurship Agency in cooperation with Faculty of Management University of Warsaw and University North, 2016. str. 128-135 (predavanje, međunarodna recenzija, cjeloviti rad (in extenso), ostalo)
]]>          <w:br/>
        </w:t>
      </w:r>
    </w:p>
    <w:p>
      <w:pPr/>
      <w:r>
        <w:rPr/>
        <w:t xml:space="preserve">
<![CDATA[Halusek, Vlado; Štefančić, Tomislav; Špoljarić, Marijana
]]>          <w:br/>
<![CDATA[Problem pretvorbe mjernih jedinica u multimedijalnom okružju.  // XII. hrvatski simpozij o nastavi fizike / Ivanjek, L ; Pećina, P ; Planinić, M ; Sušac, A (ur.).
]]>          <w:br/>
<![CDATA[Zagreb: Hrvatsko fizikalno društvo, 2016. str. 116-119 (predavanje, cjeloviti rad (in extenso), ostalo)
]]>          <w:br/>
        </w:t>
      </w:r>
    </w:p>
    <w:p>
      <w:pPr/>
      <w:r>
        <w:rPr/>
        <w:t xml:space="preserve">
<![CDATA[Bakan, Rikard; Jaković, Božidar
]]>          <w:br/>
<![CDATA[Inovativne marketinške metode kao sredstvo valorizacije sportsko-rekreativnog turizma kontinentalne Hrvatske.  // 3. Međunarodna konferencija "Menadžment turizma i sporta" - tehnološki razvoj u funkciji održivog turizma i sporta / Breslauer, N. (ur.).
]]>          <w:br/>
<![CDATA[Sveti Martin na Muri: Međimusrko veleučilište u Čakovcu, 2014. str. 23-31 (predavanje, domaća recenzija, cjeloviti rad (in extenso), ostalo)
]]>          <w:br/>
        </w:t>
      </w:r>
    </w:p>
    <w:p>
      <w:pPr/>
      <w:r>
        <w:rPr/>
        <w:t xml:space="preserve">
<![CDATA[Jukić, Oliver
]]>          <w:br/>
<![CDATA[Telekomunikacije na Olimpijskim igrama.  // Tehnološki razvoj u funkciji održivog turizma i sporta - Zbornik radova / Breslauer, Nevenka (ur.).
]]>          <w:br/>
<![CDATA[Čakovec: Međimursko veleučilište u Čakovcu, 2014. str. 171-174 (plenarno, domaća recenzija, cjeloviti rad (in extenso), ostalo)
]]>          <w:br/>
        </w:t>
      </w:r>
    </w:p>
    <w:p>
      <w:pPr/>
      <w:r>
        <w:rPr/>
        <w:t xml:space="preserve">
<![CDATA[Britvić, Josip; Blazević, Zrinka; Vlainić, Dorotea
]]>          <w:br/>
<![CDATA[Application of integrated management systems in entrepreneurship.  // Gospodarstvo istočne Hrvatske / Mašek Tonković, Anka (ur.).
]]>          <w:br/>
<![CDATA[Osijek: Ekonomski fakultet Sveučilišta Josipa Jurja Strossmayera u Osijeku, 2014. str. 594-603 (predavanje, međunarodna recenzija, cjeloviti rad (in extenso), ostalo)
]]>          <w:br/>
        </w:t>
      </w:r>
    </w:p>
    <w:p>
      <w:pPr/>
      <w:r>
        <w:rPr/>
        <w:t xml:space="preserve">
<![CDATA[Britvić, Josip; Prelas Kovačević, Anita; Cingel, Monika
]]>          <w:br/>
<![CDATA[Integratio possibilities of ISO 9001:2008 quality management system with ISO 27001:2010 information security management system.  // Zbornik radova 2. Međunarodnog znanstvenog simpozija: „Gospodarstvo istočne hrvatske – jučer, danas, sutra", / Osijek (ur.).
]]>          <w:br/>
<![CDATA[Osijek, 2013. str. 368-381 (ostalo, međunarodna recenzija, cjeloviti rad (in extenso))
]]>          <w:br/>
        </w:t>
      </w:r>
    </w:p>
    <w:p>
      <w:pPr/>
      <w:r>
        <w:rPr/>
        <w:t xml:space="preserve">
<![CDATA[Blažević, Zrinka; Garača, Neven
]]>          <w:br/>
<![CDATA[Role of information technology in implementation of CRM strategy.  // Društvo i tehnologija 2013.- dr. Juraj Plenković / Plenković, Mario ; (ur.).
]]>          <w:br/>
<![CDATA[Zagreb: HKD & NONACOM, 2013. str. 365-374 (ostalo, međunarodna recenzija, cjeloviti rad (in extenso))
]]>          <w:br/>
        </w:t>
      </w:r>
    </w:p>
    <w:p>
      <w:pPr/>
      <w:r>
        <w:rPr/>
        <w:t xml:space="preserve">
<![CDATA[Tolušić, Zdravko; Garača, Neven; Blažević, Zrinka
]]>          <w:br/>
<![CDATA[Može li recesija biti šansa hrvatskom turizmu.  // ICTE 2010. International conference on tourism and environment Sarajevo, 04-05 Mart / Lučić, Blagota (ur.).
]]>          <w:br/>
<![CDATA[Sarajevo: IUPNB, 2010. str. 179-194 (ostalo, međunarodna recenzija, cjeloviti rad (in extens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Pleša Puljić, Nikolina
]]>          <w:br/>
<![CDATA[GRUPE PROCESA UPRAVLJANJA PROJEKTOM NA PRIMJERU „FINANCIJSKOG OPISMENJAVANJA POTROŠAČA“.  // Zbornik radova Veleučilišta u Šibeniku / Zlatović, Dragan (ur.).
]]>          <w:br/>
<![CDATA[Šibenik: Veleučilište u Šibeniku, 2022. str. 113-126 doi:10.51650/ezrvs.16.1-2.8 (ostalo, domaća recenzija, sažetak, stručni)
]]>          <w:br/>
        </w:t>
      </w:r>
    </w:p>
    <w:p>
      <w:pPr/>
      <w:r>
        <w:rPr/>
        <w:t xml:space="preserve">
<![CDATA[Neven Garača, Zrna Garača, Anamarija Blažević
]]>          <w:br/>
<![CDATA[Price discrimination.  // 2nd International Conference on Renewable Economics / Dejan Tubić, Irena Bosnić (ur.).
]]>          <w:br/>
<![CDATA[Virovitica: Virovitica University of Applied Sciences, 2022. str. 1-1 (poster, međunarodna recenzija, sažetak, stručni)
]]>          <w:br/>
        </w:t>
      </w:r>
    </w:p>
    <w:p>
      <w:pPr/>
      <w:r>
        <w:rPr/>
        <w:t xml:space="preserve">
<![CDATA[Neven Garača, Zrna Garača, Anamarija Blažević
]]>          <w:br/>
<![CDATA[The impact of EU fonds on increasing the standard of services in preschool education institutions in the area of Požega-Slavonia conuty.  // 2nd International Conference on Renewable Economics / Dejan Tubić, Irena Bosnić (ur.).
]]>          <w:br/>
<![CDATA[Virovitica: Virovitica University of Applied Sciences, 2022. str. 21-21 (poster, međunarodna recenzija, sažetak, stručni)
]]>          <w:br/>
        </w:t>
      </w:r>
    </w:p>
    <w:p>
      <w:pPr/>
      <w:r>
        <w:rPr/>
        <w:t xml:space="preserve">
<![CDATA[Garača, Neven
]]>          <w:br/>
<![CDATA[Posebnosti menadžmenta malih i srednjih poduzeća.  // Izzivi globalizacije in družbeno ekonomsko okolje EU / Starc, Jasmina (ur.).
]]>          <w:br/>
<![CDATA[Novo Mesto: Univerza v Novem mestu, Fakulteta za ekonomijo in informatiko, Fakulteta za poslovne in upravne vede, 2019. str. 23-23 (predavanje, međunarodna recenzija, sažetak, ostalo)
]]>          <w:br/>
        </w:t>
      </w:r>
    </w:p>
    <w:p>
      <w:pPr/>
      <w:r>
        <w:rPr/>
        <w:t xml:space="preserve">
<![CDATA[Garača, Neven
]]>          <w:br/>
<![CDATA[Posebnosti menadžmenta malih i srednjih poduzeća.  // Izzivi globalizacije in družbeno-ekonomsko okolje EU Mednarodna znanstvena konferenca Novo mesto, 16. maj 2019. / Starc, Jasmina (ur.).
]]>          <w:br/>
<![CDATA[Novo Mesto: Univerza v Novem mestu, Fakulteta za ekonomijo in informatiko, Fakulteta za poslovne in upravne vede, 2019. str. 23-23 (poster, međunarodna recenzija, sažetak, stručni)
]]>          <w:br/>
        </w:t>
      </w:r>
    </w:p>
    <w:p>
      <w:pPr/>
      <w:r>
        <w:rPr/>
        <w:t xml:space="preserve">
<![CDATA[Garača, Neven; Viličnik, Iva
]]>          <w:br/>
<![CDATA[Žene u menadžmentu lokalne samouprave Virovitičko- podravske županije.  // Izzivi globalizacije in družbeno-ekonomsko okolje EU / Starc, Jasmina (ur.).
]]>          <w:br/>
<![CDATA[Novo Mesto: Univerza v Novem mestu, Fakulteta za ekonomijo in informatiko, Fakulteta za poslovne in upravne vede, 2018. str. 33-33 (predavanje, međunarodna recenzija, sažetak, stručni)
]]>          <w:br/>
        </w:t>
      </w:r>
    </w:p>
    <w:p>
      <w:pPr/>
      <w:r>
        <w:rPr/>
        <w:t xml:space="preserve">
<![CDATA[Jukić, Oliver; Heđi, Ivan
]]>          <w:br/>
<![CDATA[Upravljanje telekomunikacijskom mrežom.  // Inovacije, tehnologije, edukacija i menadžment / Breslauer, Nevenka (ur.).
]]>          <w:br/>
<![CDATA[Čakovec: Međimursko veleučilište u Čakovcu, 2016. str. 473-477. (https://www.bib.irb.hr:8443/index.php/810604) (plenarno, sažetak, stručni)
]]>          <w:br/>
        </w:t>
      </w:r>
    </w:p>
    <w:p>
      <w:pPr/>
      <w:r>
        <w:rPr/>
        <w:t xml:space="preserve">
<![CDATA[Jaković, Božidar; Tubić, Dejan; Bakan, Rikard
]]>          <w:br/>
<![CDATA[Touristic events as generators of visitations increase and tourism sustainability of Nature parks.  // Monitoring and Management of Visitors in Recreational and Protected Areas / Vasiljević, Đ. (ur.).
]]>          <w:br/>
<![CDATA[Novi Sad: Faculty of Sciences, Department of Geography, Tourism and Hotel Management, 2016. str. 117-119 (predavanje, međunarodna recenzija, sažetak, ostalo)
]]>          <w:br/>
        </w:t>
      </w:r>
    </w:p>
    <w:p>
      <w:pPr/>
      <w:r>
        <w:rPr/>
        <w:t xml:space="preserve">
<![CDATA[Britvić, Josip; Blažević, Zrinka; Garača, Neven
]]>          <w:br/>
<![CDATA[Utjecaj QMS na razvoj ljudskog kapitala i konkurentnost organizacije..  // Izzivi globalizacije in družbeno-ekonomsko okolje EU / Starc, Jasmina (ur.).
]]>          <w:br/>
<![CDATA[Novo Mesto: Fakulteta za poslovne in upravne vede Novo mesto, 2015. str. 20-20 (predavanje, međunarodna recenzija, sažetak, stručni)
]]>          <w:br/>
        </w:t>
      </w:r>
    </w:p>
    <w:p/>
    <w:p>
      <w:pPr>
        <w:pStyle w:val="Heading2"/>
      </w:pPr>
      <w:bookmarkStart w:id="19" w:name="_Toc19"/>
      <w:r>
        <w:t>Druga sudjelovanja na skupovima</w:t>
      </w:r>
      <w:bookmarkEnd w:id="19"/>
    </w:p>
    <w:p/>
    <w:p/>
    <w:p>
      <w:pPr/>
      <w:r>
        <w:rPr/>
        <w:t xml:space="preserve">
<![CDATA[Filjar, Renato; Iliev, Teodor B; Jukić, Oliver; Heđi, Ivan
]]>          <w:br/>
<![CDATA[An SDR-based GNSS position estimation algorithm in navigation domain established on utilisation of self-adaptiveness to ionospheric conditions.  // Proc 5th GNSS Raw Measurements Task Force Meeting / Sunkevic, Martin (ur.).
]]>          <w:br/>
<![CDATA[Prag: EU Agency for the Space Programme (EUSPA), 2022. (predavanje, međunarodna recenzija, pp prezentacija, znanstveni)
]]>          <w:br/>
        </w:t>
      </w:r>
    </w:p>
    <w:p>
      <w:pPr/>
      <w:r>
        <w:rPr/>
        <w:t xml:space="preserve">
<![CDATA[Filjar, Renato; Jukić, Oliver
]]>          <w:br/>
<![CDATA[Self-adaptive GNSS position estimation process improves mitigation of GNSS ionospheric effects.  // International Colloquium on Equatorial and Low Latitude Ionosphere
]]>          <w:br/>
<![CDATA[Lagos, Nigerija, 2019. (plenarno, međunarodna recenzija, ostalo, znanstveni)
]]>          <w:br/>
        </w:t>
      </w:r>
    </w:p>
    <w:p>
      <w:pPr/>
      <w:r>
        <w:rPr/>
        <w:t xml:space="preserve">
<![CDATA[Hajba, Marko
]]>          <w:br/>
<![CDATA[Numerical study of approximation quality of 1D PDE network approximation of the 3D model of the endovascular stent.  // Absolventen Seminar, Numerische Mathematik
]]>          <w:br/>
<![CDATA[Berlin, Njemačka, 2017. (predavanje, neobjavljeni rad, znanstveni)
]]>          <w:br/>
        </w:t>
      </w:r>
    </w:p>
    <w:p>
      <w:pPr/>
      <w:r>
        <w:rPr/>
        <w:t xml:space="preserve">
<![CDATA[Tolušić, Edita; Bogić, Bojana
]]>          <w:br/>
<![CDATA[Proces decentralizacije u odnosu središnje državne vlasti na jedinice lokalne i područne (regionalne) samouprave s osvrtom na Virovitičko-podravsku županiju.  // V. međunarodna konferencija Razvoj javne uprave
]]>          <w:br/>
<![CDATA[Vukovar, Hrvatska, 2015. str. 87-88 (predavanje, domaća recenzija, sažetak, stručni)
]]>          <w:br/>
        </w:t>
      </w:r>
    </w:p>
    <w:p>
      <w:pPr/>
      <w:r>
        <w:rPr/>
        <w:t xml:space="preserve">
<![CDATA[Tolušić, Edita
]]>          <w:br/>
<![CDATA[Financiranje jedinica lokalne i područne (regionalne) samouprave.  // III. međunarodna konferencija Razvoj javne uprave
]]>          <w:br/>
<![CDATA[Vukovar, Hrvatska, 2013. str. 56-57 (predavanje, domaća recenzija, sažetak, stručni)
]]>          <w:br/>
        </w:t>
      </w:r>
    </w:p>
    <w:p/>
    <w:p>
      <w:pPr>
        <w:pStyle w:val="Heading2"/>
      </w:pPr>
      <w:bookmarkStart w:id="20" w:name="_Toc20"/>
      <w:r>
        <w:t>Prošireni sažeci u zbornicima i časopisima</w:t>
      </w:r>
      <w:bookmarkEnd w:id="20"/>
    </w:p>
    <w:p/>
    <w:p/>
    <w:p>
      <w:pPr/>
      <w:r>
        <w:rPr/>
        <w:t xml:space="preserve">
<![CDATA[Filjar, Renato; Heđi, Ivan; Sikirica, Nenad
]]>          <w:br/>
<![CDATA[An open-access massive data set for research on geomagnetic field effects on GPS/GNSSionospheric delay.  // United Nations Workshop on the International Space Weather Initiative (ISWI): The Way Forward Book of Abstract / Gadimova, Sharafat ; Gindler, Patrick (ur.).
]]>          <w:br/>
<![CDATA[Beč: UN Office for Outer Space Affairs, 2023. str. 12-13 (predavanje, međunarodna recenzija, prošireni sažetak, znanstveni)
]]>          <w:br/>
        </w:t>
      </w:r>
    </w:p>
    <w:p/>
    <w:p>
      <w:pPr>
        <w:pStyle w:val="Heading1"/>
      </w:pPr>
      <w:bookmarkStart w:id="21" w:name="_Toc21"/>
      <w:r>
        <w:t>Ocjenski radovi</w:t>
      </w:r>
      <w:bookmarkEnd w:id="21"/>
    </w:p>
    <w:p>
      <w:pPr>
        <w:pStyle w:val="Heading2"/>
      </w:pPr>
      <w:bookmarkStart w:id="22" w:name="_Toc22"/>
      <w:r>
        <w:t>Doktorske disertacije</w:t>
      </w:r>
      <w:bookmarkEnd w:id="22"/>
    </w:p>
    <w:p/>
    <w:p/>
    <w:p>
      <w:pPr/>
      <w:r>
        <w:rPr/>
        <w:t xml:space="preserve">
<![CDATA[Bedeković, Mladena
]]>          <w:br/>
<![CDATA[Neporezna davanja i njihov utjecaj na konkurentnost hrvatske poljoprivrede., 2021., doktorska disertacija, Ekonomski fakultet, Osijek
]]>          <w:br/>
        </w:t>
      </w:r>
    </w:p>
    <w:p>
      <w:pPr/>
      <w:r>
        <w:rPr/>
        <w:t xml:space="preserve">
<![CDATA[Ribić, Damir
]]>          <w:br/>
<![CDATA[VISOKOŠKOLSKE INSTITUCIJE KAO ČIMBENICI POTICANJA I RAZVOJA PODUZETNIŠTVA., 2021., doktorska disertacija, Ekonomski fakultet Osijek, Osijek
]]>          <w:br/>
        </w:t>
      </w:r>
    </w:p>
    <w:p>
      <w:pPr/>
      <w:r>
        <w:rPr/>
        <w:t xml:space="preserve">
<![CDATA[Bosnić, Irena
]]>          <w:br/>
<![CDATA[Marketing riječnog turizma., 2015., doktorska disertacija, Ekonomski fakultet u Osijeku, Osijek
]]>          <w:br/>
        </w:t>
      </w:r>
    </w:p>
    <w:p>
      <w:pPr/>
      <w:r>
        <w:rPr/>
        <w:t xml:space="preserve">
<![CDATA[Tubić, Dejan
]]>          <w:br/>
<![CDATA[Model razvoja ruralnog turizma Kontinentalne Hrvatske., 2015., doktorska disertacija, Ekonomski fakultet, Osijek
]]>          <w:br/>
        </w:t>
      </w:r>
    </w:p>
    <w:p>
      <w:pPr/>
      <w:r>
        <w:rPr/>
        <w:t xml:space="preserve">
<![CDATA[Prelas Kovačević, Anita
]]>          <w:br/>
<![CDATA[Novi načini pripreme i oblici korištenja nastavnih materijala u funkciji inovativnog i učinkovitog obrazovanja., 2015., doktorska disertacija, Ekonomski fakultet u Osijeku, Osijek, Hrvatska. (https://www.bib.irb.hr:8443/index.php/839409)
]]>          <w:br/>
        </w:t>
      </w:r>
    </w:p>
    <w:p>
      <w:pPr/>
      <w:r>
        <w:rPr/>
        <w:t xml:space="preserve">
<![CDATA[Jukić, Oliver
]]>          <w:br/>
<![CDATA[Formalna specifikacija telekomunikacijskih problema i agenata za njihovo rješavanje., 2012., doktorska disertacija, Fakultet elektrotehnike i računarstva, Zagreb
]]>          <w:br/>
        </w:t>
      </w:r>
    </w:p>
    <w:p/>
    <w:p>
      <w:pPr>
        <w:pStyle w:val="Heading2"/>
      </w:pPr>
      <w:bookmarkStart w:id="23" w:name="_Toc23"/>
      <w:r>
        <w:t>Diplomski radovi (uključujući i diplomske radove starog programa)</w:t>
      </w:r>
      <w:bookmarkEnd w:id="23"/>
    </w:p>
    <w:p/>
    <w:p/>
    <w:p>
      <w:pPr/>
      <w:r>
        <w:rPr/>
        <w:t xml:space="preserve">
<![CDATA[Kadlec, Željka
]]>          <w:br/>
<![CDATA[Analiza rizika upravljanja poduzećem u Hrvatskoj., 2012., diplomski rad, diplomski, Veleučilište u Šibeniku, Šibenik
]]>          <w:br/>
        </w:t>
      </w:r>
    </w:p>
    <w:p>
      <w:pPr/>
      <w:r>
        <w:rPr/>
        <w:t xml:space="preserve">
<![CDATA[Kadlec, Željka
]]>          <w:br/>
<![CDATA[Komunikacija u procesu menadžmenta., 2010., diplomski rad, preddiplomski, Visoka škola za menadžment u turizmu i informatici u Virovitici, Virovitica
]]>          <w:br/>
        </w:t>
      </w:r>
    </w:p>
    <w:p/>
    <w:p>
      <w:pPr>
        <w:pStyle w:val="Heading2"/>
      </w:pPr>
      <w:bookmarkStart w:id="24" w:name="_Toc24"/>
      <w:r>
        <w:t>Završni radovi</w:t>
      </w:r>
      <w:bookmarkEnd w:id="24"/>
    </w:p>
    <w:p/>
    <w:p/>
    <w:p>
      <w:pPr/>
      <w:r>
        <w:rPr/>
        <w:t xml:space="preserve">
<![CDATA[Bedeković Mladena
]]>          <w:br/>
<![CDATA[Imovinsko i financijsko restrukturiranje brodogradilišta u Republici Hrvatskoj i Europskoj Uniji., 2015., postdiplomski specijalisticki, Ekonomski fakultet, Zagreb
]]>          <w:br/>
        </w:t>
      </w:r>
    </w:p>
    <w:p>
      <w:pPr/>
      <w:r>
        <w:rPr/>
        <w:t xml:space="preserve">
<![CDATA[Kadlec, Željka
]]>          <w:br/>
<![CDATA[Mogućnosti marketinga visokih učilišta (Visokih škola i veleučilišta)., 2015., postdiplomski specijalisticki, Ekonomski fakultet u Osijeku, Osijek
]]>          <w:br/>
        </w:t>
      </w:r>
    </w:p>
    <w:p>
      <w:pPr/>
      <w:r>
        <w:rPr/>
        <w:t xml:space="preserve">
<![CDATA[Tubić, Dejan
]]>          <w:br/>
<![CDATA[Osobitosti agroturizma na području Slavonije i Baranje., 2012., postdiplomski specijalisticki, Ekonomski fakultet, Osijek
]]>          <w:br/>
        </w:t>
      </w:r>
    </w:p>
    <w:p/>
    <w:p>
      <w:pPr>
        <w:pStyle w:val="Heading1"/>
      </w:pPr>
      <w:bookmarkStart w:id="25" w:name="_Toc25"/>
      <w:r>
        <w:t>Ostale vrste radova</w:t>
      </w:r>
      <w:bookmarkEnd w:id="25"/>
    </w:p>
    <w:p/>
    <w:p>
      <w:pPr/>
      <w:r>
        <w:rPr/>
        <w:t xml:space="preserve">
<![CDATA[Bakan, Rikard; Tubić, Dejan; Jaković, Božidar
]]>          <w:br/>
<![CDATA[ASSOCIATING TO CREATE UNIQUE TOURIST EXPERIENCES OF SMALL WINERIES IN CONTINENTAL CROATIA – OPPORTUNITIES AND CONSTRAINTS., 2021. doi:/10.20867/tosee.06.4 (međunarodna recenzija, popularni rad).
]]>          <w:br/>
        </w:t>
      </w:r>
    </w:p>
    <w:p>
      <w:pPr/>
      <w:r>
        <w:rPr/>
        <w:t xml:space="preserve">
<![CDATA[Bedeković, Mladena
]]>          <w:br/>
<![CDATA[Porezni sustav., 2017. (domaća recenzija, ostalo).
]]>          <w:br/>
        </w:t>
      </w:r>
    </w:p>
    <w:p>
      <w:pPr/>
      <w:r>
        <w:rPr/>
        <w:t xml:space="preserve">
<![CDATA[Bedeković, Vesna; Brlas, Siniša; Šerepac, Vesna; Venus; Miroslav Venus
]]>          <w:br/>
<![CDATA[Istraživanje o pušenju, alkoholu, kockanju, drogama i slobodnom vremenu među studentima Visoke škole za menadžment u turizmu i informatici u Virovitici., 2015.. (https://www.bib.irb.hr:8443/index.php/974028) (podatak o recenziji nije dostupan, izvještaj).
]]>          <w:br/>
        </w:t>
      </w:r>
    </w:p>
    <w:p>
      <w:pPr/>
      <w:r>
        <w:rPr/>
        <w:t xml:space="preserve">____________________</w:t>
      </w:r>
    </w:p>
    <w:p/>
    <w:p>
      <w:pPr>
        <w:pStyle w:val="paragraphStyle"/>
      </w:pPr>
      <w:r>
        <w:rPr/>
        <w:t xml:space="preserve">Broj zapisa: 381</w:t>
      </w:r>
    </w:p>
    <w:p>
      <w:pPr>
        <w:pStyle w:val="paragraphStyle"/>
      </w:pPr>
      <w:r>
        <w:rPr>
          <w:sz w:val="16"/>
          <w:szCs w:val="16"/>
        </w:rPr>
        <w:t xml:space="preserve">Izvezeno sa https://www.bib.irb.hr:8443/index.php/pretraga/?operators%3Dand%7C307%7Ctext%7Cinstitution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2025-05-08T05:24:23+00:00</dcterms:created>
  <dcterms:modified xsi:type="dcterms:W3CDTF">2025-05-08T05:24:23+00:00</dcterms:modified>
</cp:coreProperties>
</file>

<file path=docProps/custom.xml><?xml version="1.0" encoding="utf-8"?>
<Properties xmlns="http://schemas.openxmlformats.org/officeDocument/2006/custom-properties" xmlns:vt="http://schemas.openxmlformats.org/officeDocument/2006/docPropsVTypes"/>
</file>