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Hrvatski restauratorski zavod (305)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; Braun, Mario
]]>          <w:br/>
<![CDATA[Spomenik Svetoga Trojstva u Osijeku.. Zagreb : Osijek: Zavod za znanstveni rad Hrvatske akademije znanosti i umjetnosti u Osijeku, 2020 (monografija)
]]>          <w:br/>
        </w:t>
      </w:r>
    </w:p>
    <w:p>
      <w:pPr/>
      <w:r>
        <w:rPr/>
        <w:t xml:space="preserve">
<![CDATA[Puhmajer, Petar
]]>          <w:br/>
<![CDATA[Stancija de Franceschi u Segetu kod Umaga.. Zagreb: Ministarstvo kulture i medija Republike Hrvatske, 2019 (monografija)
]]>          <w:br/>
        </w:t>
      </w:r>
    </w:p>
    <w:p>
      <w:pPr/>
      <w:r>
        <w:rPr/>
        <w:t xml:space="preserve">
<![CDATA[Azinović Bebek, Ana; Molnar, Branka; Sekulić, Petar; Šurina, Edita; Brekalo, Josip; Janeš, Andrej; Golubić, Mihael; Bedić, Željka; Car, Gordana; Juranić, Sandra
]]>          <w:br/>
<![CDATA[Tihi svjedoci vjere, baštine i raskoši, Konzervatorsko-restauratorski radovi, crkva sv. Nikole biskupa u Žumberku.. Zagreb: Hrvatski restauratorski zavod Vlade Republike Hrvatske, 2017 (monografija)
]]>          <w:br/>
        </w:t>
      </w:r>
    </w:p>
    <w:p>
      <w:pPr/>
      <w:r>
        <w:rPr/>
        <w:t xml:space="preserve">
<![CDATA[Majer Jurišić, Krasanka
]]>          <w:br/>
<![CDATA[Arhitektura vlasti i suda - Vijećnice, lože i kneževe palače u Dalmaciji od 15. do 18. stoljeća.. Zagreb: Hrvatski restauratorski zavod Vlade Republike Hrvatske ; Društvo povjesničara umjetnosti Hrvatske, 2017 (monografija)
]]>          <w:br/>
        </w:t>
      </w:r>
    </w:p>
    <w:p>
      <w:pPr/>
      <w:r>
        <w:rPr/>
        <w:t xml:space="preserve">
<![CDATA[Pleše, Tajana; Sekulić, Petar; Janeš, Andrej; Kalafatić, Hrvoje; Jelinčić Vučković, Kristina
]]>          <w:br/>
<![CDATA[Petrova gora - pavlinski samostan sv. Petra.. Zagreb: Ministarstvo kulture i medija Republike Hrvatske, 2017 (monografija)
]]>          <w:br/>
        </w:t>
      </w:r>
    </w:p>
    <w:p>
      <w:pPr/>
      <w:r>
        <w:rPr/>
        <w:t xml:space="preserve">
<![CDATA[Majer Jurišić, Krasanka; Šurina, Edita
]]>          <w:br/>
<![CDATA[Velika Onofrijeva fontana u Dubrovniku - povijesnoumjetnička i konzervatorska studija.. Zagreb: Ministarstvo kulture i medija Republike Hrvatske, 2016 (monografija)
]]>          <w:br/>
        </w:t>
      </w:r>
    </w:p>
    <w:p>
      <w:pPr/>
      <w:r>
        <w:rPr/>
        <w:t xml:space="preserve">
<![CDATA[Matijević, Jurica; Zelić, Jelica
]]>          <w:br/>
<![CDATA[Tajne o bojama. Priručnik za pripravu boja iz 15. stoljeća.. Zagreb: Hrvatski restauratorski zavod Vlade Republike Hrvatske, 2016 (prirucnik)
]]>          <w:br/>
        </w:t>
      </w:r>
    </w:p>
    <w:p>
      <w:pPr/>
      <w:r>
        <w:rPr/>
        <w:t xml:space="preserve">
<![CDATA[Puhmajer, Petar
]]>          <w:br/>
<![CDATA[Velika stancija - vila Cesare u Savudriji / Stanzia Grande - villa Cesare a Salvore.. Zagreb: Hrvatski restauratorski zavod Vlade Republike Hrvatske, 2011 (monografija)
]]>          <w:br/>
        </w:t>
      </w:r>
    </w:p>
    <w:p>
      <w:pPr/>
      <w:r>
        <w:rPr/>
        <w:t xml:space="preserve">
<![CDATA[Puhmajer, Petar
]]>          <w:br/>
<![CDATA[Velika stancija - vila Cesare u Savudriji / Stanzia Grande - villa Cesare in Savudrija.. Zagreb: Hrvatski restauratorski zavod Vlade Republike Hrvatske, 2011 (monografija)
]]>          <w:br/>
        </w:t>
      </w:r>
    </w:p>
    <w:p>
      <w:pPr/>
      <w:r>
        <w:rPr/>
        <w:t xml:space="preserve">
<![CDATA[Čataj, Lea; Hirschler, Ivana; Janeš, Andrej; Krmpotić, Marijana; Vuković Biruš, Maša; Trbojević Vukićević, Tajana; Komšo, Darko
]]>          <w:br/>
<![CDATA[Josipovac Punitovački-Veliko polje I. Zaštitna arheološka istraživanja na trasi autoceste A4. Eneolitičko, brončanodobno i srednjovjekovno naselje.. Zagreb: Hrvatski restauratorski zavod Vlade Republike Hrvatske, 2009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Il Palazzo dello Zuccherificio di Fiume : ricerche storiche e di conservazione.. Rijeka: Grad Rijeka ; Hrvatski restauratorski zavod Vlade Republike Hrvatske, 2008 (monografija)
]]>          <w:br/>
        </w:t>
      </w:r>
    </w:p>
    <w:p>
      <w:pPr/>
      <w:r>
        <w:rPr/>
        <w:t xml:space="preserve">
<![CDATA[Majer, Krasanka; Puhmajer, Petar
]]>          <w:br/>
<![CDATA[Palača šećerane u Rijeci : konzervatorska i povijesna istraživanja = The Palace of the Sugar Refinery in Rijeka : the historical and conservation research.. Rijeka: Grad Rijeka ; Hrvatski restauratorski zavod Vlade Republike Hrvatske, 2008 (monografija)
]]>          <w:br/>
        </w:t>
      </w:r>
    </w:p>
    <w:p>
      <w:pPr/>
      <w:r>
        <w:rPr/>
        <w:t xml:space="preserve">
<![CDATA[Bekić, Luka
]]>          <w:br/>
<![CDATA[Zaštitna arheologija u okolici Varaždina : arheološka istraživanja na autocesti Zagreb - Goričan i njezinim prilaznim cestama = Rescue archology in the Varaždin Environs : archeological research on the Zagreb Goričan highway and its access roads.. Zagreb: Ministarstvo kulture i medija Republike Hrvatske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nski dvori. / Obuljen Koržinek, Nina ; Pleše, Tajana (ur.). Zagreb: Hrvatski restauratorski zavod Vlade Republike Hrvatske, 2019 (monografija)
]]>          <w:br/>
        </w:t>
      </w:r>
    </w:p>
    <w:p>
      <w:pPr/>
      <w:r>
        <w:rPr/>
        <w:t xml:space="preserve">
<![CDATA[Sipčina u Okešincu: ladanjski život u antičko doba. / Čataj, Lea ; Bergant, David (ur.). Zagreb: Hrvatski restauratorski zavod ; Općina Križ, 2018 (katalog_izlozbe)
]]>          <w:br/>
        </w:t>
      </w:r>
    </w:p>
    <w:p>
      <w:pPr/>
      <w:r>
        <w:rPr/>
        <w:t xml:space="preserve">
<![CDATA[Environmentalism in Central and Southeastern Europe. Historical Perspectives. / Petrić, Hrvoje ; Žebec Šilj, Ivana (ur.). Landham (MD) : Boulder (CO) : New York (NY): Lexington Books ; Rowman & Littlefield, 2017 (monografija)
]]>          <w:br/>
        </w:t>
      </w:r>
    </w:p>
    <w:p>
      <w:pPr/>
      <w:r>
        <w:rPr/>
        <w:t xml:space="preserve">
<![CDATA[16th International Conference on New Trends in Fatigue and Fracture - Book of Abstracts. / Božić, Željko (ur.). Zagreb: Fakultet strojarstva i brodogradnje Sveučilišta u Zagrebu, 2016 (zbornik)
]]>          <w:br/>
        </w:t>
      </w:r>
    </w:p>
    <w:p>
      <w:pPr/>
      <w:r>
        <w:rPr/>
        <w:t xml:space="preserve">
<![CDATA[Iznik - osmanska keramika iz dubine Jadrana. / Zmaić Kralj, Miholjek (ur.). Dubrovnik: Dubrovački muzeji ; Hrvatski restauratorski zavod Vlade Republike Hrvatske, 2016 (monografija)
]]>          <w:br/>
        </w:t>
      </w:r>
    </w:p>
    <w:p>
      <w:pPr/>
      <w:r>
        <w:rPr/>
        <w:t xml:space="preserve">
<![CDATA[Stari grad Barilović - 10 godina arheoloških istraživanja. / Azinović Bebek, Ana ; Krmpotić Marijana (ur.). Zagreb: Hrvatski restauratorski zavod Vlade Republike Hrvatske, 2014 (monografija)
]]>          <w:br/>
        </w:t>
      </w:r>
    </w:p>
    <w:p>
      <w:pPr/>
      <w:r>
        <w:rPr/>
        <w:t xml:space="preserve">
<![CDATA[Crkva sv. Marka u Zagrebu: arhitektura, povijest, obnova. / Puhmajer, Petar (ur.). Zagreb: Hrvatski restauratorski zavod Vlade Republike Hrvatske, 2013 (monografija)
]]>          <w:br/>
        </w:t>
      </w:r>
    </w:p>
    <w:p>
      <w:pPr/>
      <w:r>
        <w:rPr/>
        <w:t xml:space="preserve">
<![CDATA[Tarsatički principij, kasnoantičko vojno zapovjedništvo. / Bekić, Luka ; Radić-Štivić, Nikolina (ur.). Rijeka: Grad Rijeka, 2009 (monografija)
]]>          <w:br/>
        </w:t>
      </w:r>
    </w:p>
    <w:p>
      <w:pPr/>
      <w:r>
        <w:rPr/>
        <w:t xml:space="preserve">
<![CDATA[Josipovac Punitovački-Veliko polje I. Zaštitna arheološka istraživanja na trasi autoceste A5. Eneolitičko, brončanodobno i srednjovjekovno naselje. / Čataj, Lea (ur.). Zagreb: Hrvatski restauratorski zavod Vlade Republike Hrvatske, 2009 (monografija)
]]>          <w:br/>
        </w:t>
      </w:r>
    </w:p>
    <w:p>
      <w:pPr/>
      <w:r>
        <w:rPr/>
        <w:t xml:space="preserve">
<![CDATA[Utvrda Čanjevo - istraživanja 2003-2007.g.. / Bekić, Luka (ur.). Zagreb: Hrvatski restauratorski zavod Vlade Republike Hrvatske, 2008 (monografija)
]]>          <w:br/>
        </w:t>
      </w:r>
    </w:p>
    <w:p>
      <w:pPr/>
      <w:r>
        <w:rPr/>
        <w:t xml:space="preserve">
<![CDATA[Zaštitna arheologija na magistralnom plinovodu Pula - Karlovac. / Bekić, Luka (ur.). Zagreb: Hrvatski restauratorski zavod Vlade Republike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taj, Lea
]]>          <w:br/>
<![CDATA[Nedelišće – Črečan. // Na raskrižju promjena: Međimurje u brončanom dobu / Marciuš, Branka (ur.).
]]>          <w:br/>
<![CDATA[Čakovec: Muzej Međimurja Čakovec, 2022. str. 103-115
]]>          <w:br/>
        </w:t>
      </w:r>
    </w:p>
    <w:p>
      <w:pPr/>
      <w:r>
        <w:rPr/>
        <w:t xml:space="preserve">
<![CDATA[Čataj, Lea; Ovčarić, Franka
]]>          <w:br/>
<![CDATA[Šenkovec - Čestinka. // Na raskrižju promjena: Međimurje u brončanom dobu. / Marciuš, Branka (ur.).
]]>          <w:br/>
<![CDATA[Čakovec: Muzej Međimurja Čakovec, 2022. str. 79-102
]]>          <w:br/>
        </w:t>
      </w:r>
    </w:p>
    <w:p>
      <w:pPr/>
      <w:r>
        <w:rPr/>
        <w:t xml:space="preserve">
<![CDATA[Čikara, Duško
]]>          <w:br/>
<![CDATA[A Proposal for the Canonical Design of an Aisleless Floor Plan by Hexagram - a Dozen Vernacular Churches from the Island of Brač. // Potisnute teme u umjetnosti i humanistici. Zbornik radova posvećen profesoru emeritusu Vladimiru P. Gossu/Neglected Topics in Art and Humanities. Book of Essays in Honour of Professor Emeritus Vladimir P. Goss / Dujmović, Danko i Karković Takalić, Palma (ur.).
]]>          <w:br/>
<![CDATA[Rijeka: Filozofski fakultet Sveučilišta u Rijeci/University of Rijeka, Faculty of Humanities and Social Sciences, 2022. str. 67-88. (https://www.bib.irb.hr:8443/index.php/1242266)
]]>          <w:br/>
        </w:t>
      </w:r>
    </w:p>
    <w:p>
      <w:pPr/>
      <w:r>
        <w:rPr/>
        <w:t xml:space="preserve">
<![CDATA[Škarić, Ksenija
]]>          <w:br/>
<![CDATA[Combined research and recording of polychrome sculpture using an online database. // Scultuea lignea barocca du scuola tedesca trta Friuli, Carinzia, Stiria e Carniola / Perusini, Giuseppina (ur.).
]]>          <w:br/>
<![CDATA[Udine: Forum, 2021. str. 147-164
]]>          <w:br/>
        </w:t>
      </w:r>
    </w:p>
    <w:p>
      <w:pPr/>
      <w:r>
        <w:rPr/>
        <w:t xml:space="preserve">
<![CDATA[Janeš, Andrej; Bedić, Željka
]]>          <w:br/>
<![CDATA[Death in the convent: burials in a Benedictine monastery. // Life and death in mediaeval and early modern times. Proceedings of the 5th International Scientific Conference of Mediaeval Archaeology of the Institute of Archaeology Zagreb, 6th and 7th June 2018 / Krznar, Siniša ; Sekelj Ivančan, Tajana ; Belaj, Juraj ; Tkalčec, Tatjana (ur.).
]]>          <w:br/>
<![CDATA[Zagreb: Institut za arheologiju, 2020. str. 189-201
]]>          <w:br/>
        </w:t>
      </w:r>
    </w:p>
    <w:p>
      <w:pPr/>
      <w:r>
        <w:rPr/>
        <w:t xml:space="preserve">
<![CDATA[Azinović Bebek, ana
]]>          <w:br/>
<![CDATA[Early modern cemeteries Lobor, Ilok and Rijeka;similarities and differences in funeral customs. // ZBORNIK INSTITUTA ZA ARHEOLOGIJU / Krznar, Siniša ; Sekelj Ivančan, Tajana ; Belaj, Juraj ; Tkalčec, Tatjana (ur.).
]]>          <w:br/>
<![CDATA[Zagreb: Institut za arheologiju, 2020. str. 261-270
]]>          <w:br/>
        </w:t>
      </w:r>
    </w:p>
    <w:p>
      <w:pPr/>
      <w:r>
        <w:rPr/>
        <w:t xml:space="preserve">
<![CDATA[Čataj, Lea
]]>          <w:br/>
<![CDATA[Mali Komor - Vrci: početak eneolitika u Zagorju. // Homo Universalis. Zbornik radova posvećen Zorku Markoviću povodom 65. obljetnice života / Dizdar, Marko (ur.).
]]>          <w:br/>
<![CDATA[Zagreb: Institut za arheologiju, 2020. str. 173-193
]]>          <w:br/>
        </w:t>
      </w:r>
    </w:p>
    <w:p>
      <w:pPr/>
      <w:r>
        <w:rPr/>
        <w:t xml:space="preserve">
<![CDATA[Krmpotić, Marijana
]]>          <w:br/>
<![CDATA[Kraj kasnog brončanog i početak starijeg željeznog doba u Donjem Međimurju. // Homo Universalis, zbornik radova posvećen Zorku Markoviću povodom 65. obljetnice života / Dizdar, Marko (ur.).
]]>          <w:br/>
<![CDATA[Zagreb: Institut za arheologiju, 2020. str. 357-391
]]>          <w:br/>
        </w:t>
      </w:r>
    </w:p>
    <w:p>
      <w:pPr/>
      <w:r>
        <w:rPr/>
        <w:t xml:space="preserve">
<![CDATA[Škarić, Ksenija
]]>          <w:br/>
<![CDATA[Polychromy: The Study of Typology, Technology and Masters of the Croatian Corpus. // Tracing the Art of the Straub Family / Klemenčič, Matej ; Meke, Katra ; Škarić, Ksenija (ur.).
]]>          <w:br/>
<![CDATA[Ljubljana : Zagreb: Zavod za varstvo kulturne dediščine Slovenije ; Hrvatski restauratorski zavod Vlade Republike Hrvatske ; Znanstvena založba Filozofske fakultete Univerze v Ljubljani ; Bayerisches Landesamt für Denkmalpflege, 2019. str. 134-145
]]>          <w:br/>
        </w:t>
      </w:r>
    </w:p>
    <w:p>
      <w:pPr/>
      <w:r>
        <w:rPr/>
        <w:t xml:space="preserve">
<![CDATA[Azinović Bebek, Ana; Sekulić, Petar
]]>          <w:br/>
<![CDATA[Late Antiquity Hilltop Fortress Crkvišće Bukovlje. // Fortifications, Defence Systems, Structures and Features in the Past / Tkalčec, Tatjana ; Sekelj Ivančan, Tajana ; Krznar, Siniša ; Belaj, Juraj (ur.).
]]>          <w:br/>
<![CDATA[Zagreb: Institut za arheologiju, 2019. str. 91-100. (https://www.bib.irb.hr:8443/index.php/1115566)
]]>          <w:br/>
        </w:t>
      </w:r>
    </w:p>
    <w:p>
      <w:pPr/>
      <w:r>
        <w:rPr/>
        <w:t xml:space="preserve">
<![CDATA[Čataj, Lea
]]>          <w:br/>
<![CDATA[Neolitik i eneolitik između Ivanščice i Medvednice. // Tajne između Ivanščice i Medvednice – baština skrivena pod zemljom / Škiljan, Ivana (ur.).
]]>          <w:br/>
<![CDATA[Gornja Stubica: Muzeji Hrvatskog zagorja, 2019. str. 7-16
]]>          <w:br/>
        </w:t>
      </w:r>
    </w:p>
    <w:p>
      <w:pPr/>
      <w:r>
        <w:rPr/>
        <w:t xml:space="preserve">
<![CDATA[Čataj, Lea
]]>          <w:br/>
<![CDATA[Kultura Retz-Gajary. // Povratak u prošlost: bakreno doba u sjevernoj Hrvatskoj / Balen, Jacqueline ; Miloglav, Ina ; Rajković, Dragana (ur.).
]]>          <w:br/>
<![CDATA[Zagreb: Arheološki muzej u Zagrebu ; Filozofski fakultet Sveučilišta u Zagrebu ; Arheološki muzej Osijek, 2018. str. 49-63
]]>          <w:br/>
        </w:t>
      </w:r>
    </w:p>
    <w:p>
      <w:pPr/>
      <w:r>
        <w:rPr/>
        <w:t xml:space="preserve">
<![CDATA[Zmaić Kralj, Vesna
]]>          <w:br/>
<![CDATA[Il carico eterogeneo del relitto di Mijoka. // Nel mare dell’intimità – L'archaeologia subacquea racconta l'Adriatico, 'In the Sea of intimacy - Underwater archeology tells the story of the Adriatic' / Auriemma, Rita (ur.).
]]>          <w:br/>
<![CDATA[Trst: Gangemi Editore SpA, 2018. str. 144-145. (https://www.bib.irb.hr:8443/index.php/1080429)
]]>          <w:br/>
        </w:t>
      </w:r>
    </w:p>
    <w:p>
      <w:pPr/>
      <w:r>
        <w:rPr/>
        <w:t xml:space="preserve">
<![CDATA[Višnjić, Josip
]]>          <w:br/>
<![CDATA[Petrapilosa: The arcitectural and historical developement of the structure. // Buildings of Medieval Europe. Studies in Social and Landscape Context of Medieval Buildings / Berryman, Duncan ; Kerr, Sarah (ur.).
]]>          <w:br/>
<![CDATA[Oxford : Philadelphia (PA): Oxbow Books, 2018. str. 115-137
]]>          <w:br/>
        </w:t>
      </w:r>
    </w:p>
    <w:p>
      <w:pPr/>
      <w:r>
        <w:rPr/>
        <w:t xml:space="preserve">
<![CDATA[Zmaić Kralj, Vesna
]]>          <w:br/>
<![CDATA[Le ceramiche islamiche della nave di Sveti Pavao, Mljet/Meleda. // Nel mare dell’intimità – L'archaeologia subacquea racconta l'Adriatico, 'In the Sea of intimacy - Underwater archeology tells the story of the Adriatic' / Auriemma, Rita (ur.).
]]>          <w:br/>
<![CDATA[Trst: Gangemi Editore SpA, 2017. str. 136-136. (https://www.bib.irb.hr:8443/index.php/1080367)
]]>          <w:br/>
        </w:t>
      </w:r>
    </w:p>
    <w:p>
      <w:pPr/>
      <w:r>
        <w:rPr/>
        <w:t xml:space="preserve">
<![CDATA[Janeš, Andrej; Hirschler Marić, Ivana; Azinović Bebek, Ana
]]>          <w:br/>
<![CDATA[Stari Perkovci - Sela, ruralno naselje 14. stoljeća. // Srednjovjekovna naselja u svjetlu arheoloških izvora / Sekelj Ivančan, Tajana ; Tkalčec, Tajana ; Krznar, Siniša ; Belaj, Juraj (ur.).
]]>          <w:br/>
<![CDATA[Zagreb: Institut za arheologiju, 2017. str. 337-388. (https://www.bib.irb.hr:8443/index.php/899430)
]]>          <w:br/>
        </w:t>
      </w:r>
    </w:p>
    <w:p>
      <w:pPr/>
      <w:r>
        <w:rPr/>
        <w:t xml:space="preserve">
<![CDATA[Višnjić, Josip; Bekić Luka
]]>          <w:br/>
<![CDATA[The Late Roman Principia in Tarsatica, part of Claustra Alpium Iuliarum. // Roman Frontier Studies 2009. Proceedings of the XXI International Congress of Roman Frontier Studies (Limes Congress) held at Newcastle upon Tyne in August 2009 / Hodgson, Nick ; Bidwell, Paul ; Schachtmann, Judith (ur.).
]]>          <w:br/>
<![CDATA[Newcastle upon Tyne: Archaeopress, 2017. str. 488-494
]]>          <w:br/>
        </w:t>
      </w:r>
    </w:p>
    <w:p>
      <w:pPr/>
      <w:r>
        <w:rPr/>
        <w:t xml:space="preserve">
<![CDATA[Majer Jurišić, Krasanka
]]>          <w:br/>
<![CDATA[Adam's print of the Western gate of Diocletian's Palace: A resource for the Study of Communal Buildings in Split in the Eighteenth Century. // Robert Adam and Diocletian's Palace in Split / Belamarić, Josip ; Šverko, Ana (ur.).
]]>          <w:br/>
<![CDATA[Zagreb: Školska knjiga ; Institut za povijest umjetnosti, 2017. str. 309-324
]]>          <w:br/>
        </w:t>
      </w:r>
    </w:p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
<![CDATA[Azinović Bebek, Ana; Janeš, Andrej
]]>          <w:br/>
<![CDATA[Groblje oko crkve sv. Nikle biskupa u Žumberku. // Groblja i pogrebni običaji u srednjem i ranom novom vijeku na prostoru sjeverne Hrvatske / Krznar, Siniša ; Sekelj Ivančan, Tajana ; Tkalčec, Tajana ; Belaj, Juraj (ur.).
]]>          <w:br/>
<![CDATA[Zagreb: Institut za arheologiju, 2016. str. 123-139. (https://www.bib.irb.hr:8443/index.php/899449)
]]>          <w:br/>
        </w:t>
      </w:r>
    </w:p>
    <w:p>
      <w:pPr/>
      <w:r>
        <w:rPr/>
        <w:t xml:space="preserve">
<![CDATA[Čataj, Lea
]]>          <w:br/>
<![CDATA[Lasinja, Retz-Gajary and Boleráz? Radiocarbon dates and the sequence of Copper Age Cultures in Central Croatia. // Centenary of Jaroslav Palliardi´s Neolithic and Aeneolithic Relative Chronology / Kovarnik, Jaromir (ur.).
]]>          <w:br/>
<![CDATA[Usti nad Orlici: University of Hradec Králové, Philosophical Faculty,, 2016. str. 181-192
]]>          <w:br/>
        </w:t>
      </w:r>
    </w:p>
    <w:p>
      <w:pPr/>
      <w:r>
        <w:rPr/>
        <w:t xml:space="preserve">
<![CDATA[Vyroubal, Vlasta; Pleše, Tajana; Novak, Mario
]]>          <w:br/>
<![CDATA[Rezultati antropološke analize osteološkog materijala pronađenog u crkvi pavlinskog samostana Svih svetih u Strezi - prijedlog povijesno-arhivske kontekstualizacije i interpretacije. // Groblja i pogrebni običaji u srednjem i ranom novom vijeku na prostoru sjeverne Hrvatske. Zbornik radova prvog međunarodnog znanstvenog skupa srednjovjekovne arheologije Instituta za arheologiju, Zagreb, 4. lipnja 2014. / Krznar, Siniša ; Sekelj Ivančan, Tajana ; Tkalčec, Tatjana ; Belaj, Juraj (ur.).
]]>          <w:br/>
<![CDATA[Zagreb: Institut za arheologiju, 2016. str. 87-106. (https://www.bib.irb.hr:8443/index.php/854604)
]]>          <w:br/>
        </w:t>
      </w:r>
    </w:p>
    <w:p>
      <w:pPr/>
      <w:r>
        <w:rPr/>
        <w:t xml:space="preserve">
<![CDATA[Pleše, Tajana
]]>          <w:br/>
<![CDATA[Emilij Laszowski i konzervatorska djelatnost prve polovice 20. stoljeća. // Stoljeće nakon Laszowskog / Pleše, Tajana ; Stipančević, Mario (ur.).
]]>          <w:br/>
<![CDATA[Zagreb: Hrvatski državni arhiv, 2016. str. 165-178
]]>          <w:br/>
        </w:t>
      </w:r>
    </w:p>
    <w:p>
      <w:pPr/>
      <w:r>
        <w:rPr/>
        <w:t xml:space="preserve">
<![CDATA[Višnjić, Josip
]]>          <w:br/>
<![CDATA[Claustra Alpium Iuliarum: A Late Antique Defensive System in the Northern Adriatic and Eastern Alps. // Focus on Fortifications. New Research on Fortifications in the Ancient Mediterranean and the Near East / Frederiksen, Rune ; Müth, Silke ; Schneider ; Peter I. ; Schnelle, Mike (ur.).
]]>          <w:br/>
<![CDATA[Oxford : Philadelphia (PA): Oxbow Books, 2016. str. 492-505
]]>          <w:br/>
        </w:t>
      </w:r>
    </w:p>
    <w:p>
      <w:pPr/>
      <w:r>
        <w:rPr/>
        <w:t xml:space="preserve">
<![CDATA[Pleše, Tajana
]]>          <w:br/>
<![CDATA[Garić and Krčin - Two Croatian Late Medieval Castles and Their Role in the Cultural and Historical Landscape. // Castrum Bene 12: The Castle As A Social Space / Predovnik, Katarina Katja (ur.).
]]>          <w:br/>
<![CDATA[Ljubljana: Ljubljana University Press, 2014. str. 289-300
]]>          <w:br/>
        </w:t>
      </w:r>
    </w:p>
    <w:p>
      <w:pPr/>
      <w:r>
        <w:rPr/>
        <w:t xml:space="preserve">
<![CDATA[Krmpotić, Marijana
]]>          <w:br/>
<![CDATA[Kasnosrednjovjekovno i novovjekovno keramičko posuđe. // Stari grad Barilović, 10 godina arheoloških istraživanja / Azinović Bebek, Ana ; Krmpotić, Marijana (ur.).
]]>          <w:br/>
<![CDATA[Zagreb: Hrvatski restauratorski zavod Vlade Republike Hrvatske, 2014. str. 76-91
]]>          <w:br/>
        </w:t>
      </w:r>
    </w:p>
    <w:p>
      <w:pPr/>
      <w:r>
        <w:rPr/>
        <w:t xml:space="preserve">
<![CDATA[Krmpotić, Marijana
]]>          <w:br/>
<![CDATA[Pećnjaci. // Stari grad Barilović, 10 godina arheoloških istraživanja / Azinović Bebek, Ana ; Krmpotić, Marijana (ur.).
]]>          <w:br/>
<![CDATA[Zagreb: Hrvatski restauratorski zavod Vlade Republike Hrvatske, 2014. str. 92-95
]]>          <w:br/>
        </w:t>
      </w:r>
    </w:p>
    <w:p>
      <w:pPr/>
      <w:r>
        <w:rPr/>
        <w:t xml:space="preserve">
<![CDATA[Puhmajer, Petar; Majer Jurišić, Krasanka
]]>          <w:br/>
<![CDATA[Dvorac Oršić u Gornjoj Bistri. // Bistra. Monografija / Dobrovšak, Ljiljana (ur.).
]]>          <w:br/>
<![CDATA[Bistra: Općina Bistra, 2014. str. 335-350
]]>          <w:br/>
        </w:t>
      </w:r>
    </w:p>
    <w:p>
      <w:pPr/>
      <w:r>
        <w:rPr/>
        <w:t xml:space="preserve">
<![CDATA[Bezak, Jurica
]]>          <w:br/>
<![CDATA[Nalazi metalnih predmeta. // Sveti Pavao Shipwreck, A 16th Cenetury Venetian Merchantman from Mljet, Croatia / Beltrame, Carlo ; Gelichi, Sauro ; Miholjek, Igor (ur.).
]]>          <w:br/>
<![CDATA[Oxford: Oxbow Books, 2014. str. 114-136
]]>          <w:br/>
        </w:t>
      </w:r>
    </w:p>
    <w:p>
      <w:pPr/>
      <w:r>
        <w:rPr/>
        <w:t xml:space="preserve">
<![CDATA[Rašpica, Branimir : Jengić, Ivan
]]>          <w:br/>
<![CDATA[Južni portal crkve u svjetlu konzervatorsko-restauratorskih istraživanja. // Crkva sv. Marka u Zagrebu: arhitektura, povijest, obnova / Puhmajer, Petar (ur.).
]]>          <w:br/>
<![CDATA[Zagreb: Hrvatski restauratorski zavod Vlade Republike Hrvatske, 2013. str. 151-179
]]>          <w:br/>
        </w:t>
      </w:r>
    </w:p>
    <w:p>
      <w:pPr/>
      <w:r>
        <w:rPr/>
        <w:t xml:space="preserve">
<![CDATA[Milošević, Vladanka; Šurina, Edita; Rašpica, Branimir
]]>          <w:br/>
<![CDATA[Konzervatorsko-restauratorski radovi na crkvi i zvoniku od 1967. do danas. // Crkva sv. Marka u Zagrebu: arhitektura, povijest, obnova / Puhmajer, Petar (ur.).
]]>          <w:br/>
<![CDATA[Zagreb: Hrvatski restauratorski zavod Vlade Republike Hrvatske, 2013. str. 121-150
]]>          <w:br/>
        </w:t>
      </w:r>
    </w:p>
    <w:p>
      <w:pPr/>
      <w:r>
        <w:rPr/>
        <w:t xml:space="preserve">
<![CDATA[Marković, Zrinka; Puhmajer, Petar
]]>          <w:br/>
<![CDATA[Zahvati na crkvi između dva svjetska rata. // Crkva sv. Marka u Zagrebu: arhitektura, povijest, obnova / Puhmajer, Petar (ur.).
]]>          <w:br/>
<![CDATA[Zagreb: Hrvatski restauratorski zavod Vlade Republike Hrvatske, 2013. str. 97-120
]]>          <w:br/>
        </w:t>
      </w:r>
    </w:p>
    <w:p>
      <w:pPr/>
      <w:r>
        <w:rPr/>
        <w:t xml:space="preserve">
<![CDATA[Višnjić, Josip
]]>          <w:br/>
<![CDATA[Donji Miholjac - Prinčevac.Kasnobrončanodobno i srednjovjekovno naselje. // Nove arheološke spoznaje o Donjoj Podravini. Zaštitna arheološka istraživanja na magistralnom plinovodu Slobodnica - Donji Miholjac / Višnjić, Josip (ur.).
]]>          <w:br/>
<![CDATA[Zagreb: Hrvatski restauratorski zavod Vlade Republike Hrvatske, 2013. str. 13-60
]]>          <w:br/>
        </w:t>
      </w:r>
    </w:p>
    <w:p>
      <w:pPr/>
      <w:r>
        <w:rPr/>
        <w:t xml:space="preserve">
<![CDATA[Puhmajer, Petar
]]>          <w:br/>
<![CDATA[Izgradnja zvonika i obnove crkve od 17. do početka 19. stoljeća. // Crkva sv. Marka u Zagrebu: arhitektura, povijest, obnova / Puhmajer, Petar (ur.).
]]>          <w:br/>
<![CDATA[Zagreb: Hrvatski restauratorski zavod Vlade Republike Hrvatske, 2013. str. 37-61
]]>          <w:br/>
        </w:t>
      </w:r>
    </w:p>
    <w:p>
      <w:pPr/>
      <w:r>
        <w:rPr/>
        <w:t xml:space="preserve">
<![CDATA[Čataj, Lea; Janeš, Andrej
]]>          <w:br/>
<![CDATA[Golinci-Selište. Naselje iz prapovijesti i srednjeg vijeka. // Nove arheološke spoznaje o donjoj Podravini. Zaštitna arheološka istraživanja na magistralnom plinovodu Slobodnica-Donji Miholjac / Višnjić, Josip (ur.).
]]>          <w:br/>
<![CDATA[Zagreb: Hrvatski restauratorski zavod Vlade Republike Hrvatske, 2013. str. 165-225
]]>          <w:br/>
        </w:t>
      </w:r>
    </w:p>
    <w:p>
      <w:pPr/>
      <w:r>
        <w:rPr/>
        <w:t xml:space="preserve">
<![CDATA[Horvat, Zorislav
]]>          <w:br/>
<![CDATA[Srednjovjekovna crkva sv. Marka. // Crkva sv. Marka u Zagrebu: arhitektura, povijest, obnova / Puhmajer, Petar (ur.).
]]>          <w:br/>
<![CDATA[Zagreb: Hrvatski restauratorski zavod Vlade Republike Hrvatske, 2013. str. 11-35
]]>          <w:br/>
        </w:t>
      </w:r>
    </w:p>
    <w:p>
      <w:pPr/>
      <w:r>
        <w:rPr/>
        <w:t xml:space="preserve">
<![CDATA[Damjanović, Dragan
]]>          <w:br/>
<![CDATA[Schmidt-Bolléova obnova crkve u drugoj polovici 19. stoljeća. // Crkva sv. Marka u Zagrebu: arhitektura, povijest, obnova / Puhmajer, Petar (ur.).
]]>          <w:br/>
<![CDATA[Zagreb: Hrvatski restauratorski zavod Vlade Republike Hrvatske, 2013. str. 63-96
]]>          <w:br/>
        </w:t>
      </w:r>
    </w:p>
    <w:p>
      <w:pPr/>
      <w:r>
        <w:rPr/>
        <w:t xml:space="preserve">
<![CDATA[Višnjić, Josip
]]>          <w:br/>
<![CDATA[Donji Miholjac - Farkaševci. Otpadna jama SJ 169/170 - tragovi naselja iz vremena osmanske vladavine. // Nove arheološke spoznaje o Donjoj Podravini. Zaštitna arheološka istraživanja na magistralnom plinovodu Slobodnica - Donji Miholjac / Višnjić, Josip (ur.).
]]>          <w:br/>
<![CDATA[Zagreb: Hrvatski restauratorski zavod Vlade Republike Hrvatske, 2013. str. 63-81
]]>          <w:br/>
        </w:t>
      </w:r>
    </w:p>
    <w:p>
      <w:pPr/>
      <w:r>
        <w:rPr/>
        <w:t xml:space="preserve">
<![CDATA[Mihajlović, Igor; Miholjek, Igor; Pešić, Mladen
]]>          <w:br/>
<![CDATA[A 16th - Century Wreck found near the Island of Mljet, Croatia. // Between continents : Proceedings of the Twelfth Symposium on Boat and Ship Archaeology Istanbul 2009 ISBSA 12 / Günsenin, Nergis (ur.).
]]>          <w:br/>
<![CDATA[Istanbul: Yayinlari, Ege, 2012. str. 49-57. (https://www.bib.irb.hr:8443/index.php/692116)
]]>          <w:br/>
        </w:t>
      </w:r>
    </w:p>
    <w:p>
      <w:pPr/>
      <w:r>
        <w:rPr/>
        <w:t xml:space="preserve">
<![CDATA[Čataj, Lea
]]>          <w:br/>
<![CDATA[Rijeka – Pul Vele crikveArchaeological research of roman baths in the old town of Rijeka (Croatia). // Museen der Stadt Wien – Stadtarchäologie / Börner, Wolfgang ; Uhlirz, Susanne (ur.).
]]>          <w:br/>
<![CDATA[Beč: 15th International Conference on “Cultural Heritage and New Technologies“, 2011. str. 538-551
]]>          <w:br/>
        </w:t>
      </w:r>
    </w:p>
    <w:p>
      <w:pPr/>
      <w:r>
        <w:rPr/>
        <w:t xml:space="preserve">
<![CDATA[Demori Staničić, Zoraida
]]>          <w:br/>
<![CDATA[Slikarstvo u crkvama dominikanskog reda Dalmacije od 1300. do 1520. godine. // Dominikanci u Hrvatskoj / Fisković, Igor (ur.).
]]>          <w:br/>
<![CDATA[Zagreb: Galerija Klovićevi dvori, 2011. str. 120-127
]]>          <w:br/>
        </w:t>
      </w:r>
    </w:p>
    <w:p>
      <w:pPr/>
      <w:r>
        <w:rPr/>
        <w:t xml:space="preserve">
<![CDATA[Višnjić, Josip
]]>          <w:br/>
<![CDATA[Rijeka – Tarsatica. Presentatiomn of the Roman Period Predecessor. // Proceedings of the 15th International Conference on Cultural Heritage and New Tehnologies, November 15-17, 2010, Wien / Wolfgang Börner, Susanne Uhlirz (ur.).
]]>          <w:br/>
<![CDATA[Beč: Stadtarchäologie Wien, 2011. str. 67-88
]]>          <w:br/>
        </w:t>
      </w:r>
    </w:p>
    <w:p>
      <w:pPr/>
      <w:r>
        <w:rPr/>
        <w:t xml:space="preserve">
<![CDATA[Štilinović, Ana; Trbojević Vukičević, Tajana
]]>          <w:br/>
<![CDATA[Arheozoološka analiza. // Tarsatički principij kasnoantičko vojno zapovjedništvo / Radić Štivić, Nikolina ; Bekić, Luka (ur.).
]]>          <w:br/>
<![CDATA[Rijeka: Grad Rijeka ; Hrvatski restauratorski zavod Vlade Republike Hrvatske, 2009. str. 261-271
]]>          <w:br/>
        </w:t>
      </w:r>
    </w:p>
    <w:p>
      <w:pPr/>
      <w:r>
        <w:rPr/>
        <w:t xml:space="preserve">
<![CDATA[Puhmajer, Petar
]]>          <w:br/>
<![CDATA[Gradska svjetovna arhitektura baroka. // Slavonija, Baranja i Srijem: vrela europske civilizacije (Drugi svezak) / Kusin, Vesna ; Šulc, Branka (ur.).
]]>          <w:br/>
<![CDATA[Zagreb: Ministarstvo kulture i medija Republike Hrvatske ; Galerija Klovićevi dvori, 2009. str. 358-365
]]>          <w:br/>
        </w:t>
      </w:r>
    </w:p>
    <w:p>
      <w:pPr/>
      <w:r>
        <w:rPr/>
        <w:t xml:space="preserve">
<![CDATA[Bekić, Luka
]]>          <w:br/>
<![CDATA[Usporedba keramike 8.st. s Blizne i Šarnjaka kod Varaždina. // Srednji vek / Mittelalter / Guštin, Mitja (ur.).
]]>          <w:br/>
<![CDATA[Ljubljana: Narodni muzej Slovenije, 2009. str. 107-112
]]>          <w:br/>
        </w:t>
      </w:r>
    </w:p>
    <w:p>
      <w:pPr/>
      <w:r>
        <w:rPr/>
        <w:t xml:space="preserve">
<![CDATA[Bekić, Luka
]]>          <w:br/>
<![CDATA[Ranosrednjovjekovno naselje Varaždin-Brezje. // Zbornik o Luji Marunu / Tomičić, Željko ; Uglešić, Ante (ur.).
]]>          <w:br/>
<![CDATA[Šibenik : Zadar : Zagreb: Gradska knjižnica Juraj Šižgorić Šibenik, 2009. str. 205-219
]]>          <w:br/>
        </w:t>
      </w:r>
    </w:p>
    <w:p>
      <w:pPr/>
      <w:r>
        <w:rPr/>
        <w:t xml:space="preserve">
<![CDATA[Bekić, Luka
]]>          <w:br/>
<![CDATA[Gruba antička keramika. // Tarsatički principij / Bekić, Luka ; Radić-Štivić, Nikolina (ur.).
]]>          <w:br/>
<![CDATA[Rijeka: Grad Rijeka, 2009. str. 99-119
]]>          <w:br/>
        </w:t>
      </w:r>
    </w:p>
    <w:p>
      <w:pPr/>
      <w:r>
        <w:rPr/>
        <w:t xml:space="preserve">
<![CDATA[Čataj, Lea
]]>          <w:br/>
<![CDATA[Badenska kultura. // Josipovac Punitovački-Veliko polje I, eneolitičko, brončanodobno i srednjovjekovno naselje / Čataj, Lea (ur.).
]]>          <w:br/>
<![CDATA[Zagreb: Hrvatski restauratorski zavod Vlade Republike Hrvatske, 2009. str. 105-139
]]>          <w:br/>
        </w:t>
      </w:r>
    </w:p>
    <w:p>
      <w:pPr/>
      <w:r>
        <w:rPr/>
        <w:t xml:space="preserve">
<![CDATA[Čataj, Lea
]]>          <w:br/>
<![CDATA[Retz-Gajary kultura. // Josipovac Punitovački-Veliko polje I, eneolitičko, brončanodobno i srednjovjekovno naselje / Čataj, Lea (ur.).
]]>          <w:br/>
<![CDATA[Zagreb: Hrvatski restauratorski zavod Vlade Republike Hrvatske, 2009. str. 23-103
]]>          <w:br/>
        </w:t>
      </w:r>
    </w:p>
    <w:p>
      <w:pPr/>
      <w:r>
        <w:rPr/>
        <w:t xml:space="preserve">
<![CDATA[Krmpotić, Marijana
]]>          <w:br/>
<![CDATA[Grupa Belegiš. // Josipovac Punitovački-Veliko Polje I, Zaštitna arheološka istraživanja na trasi autoceste A5, Eneolitičko, brončanodobno i srednjovjekovno naselje / Čataj, Lea (ur.).
]]>          <w:br/>
<![CDATA[Zagreb: Hrvatski restauratorski zavod Vlade Republike Hrvatske, 2009. str. 171-230
]]>          <w:br/>
        </w:t>
      </w:r>
    </w:p>
    <w:p>
      <w:pPr/>
      <w:r>
        <w:rPr/>
        <w:t xml:space="preserve">
<![CDATA[Krmpotić, Marijana; Vuković Biruš, Maša
]]>          <w:br/>
<![CDATA[Arheološki eksperiment: vrpčasti ukrasi na ulomcima starije faze grupe Belegiš s lokaliteta Josipovac Punitovački-Veliko Polje I. // Josipovac Punitovački-Veliko Polje I, Zaštitna arheološka istraživanja na trasi autoceste A5, Eneolitičko, brončanodobno i srednjovjekovno naselje / Čataj, Lea (ur.).
]]>          <w:br/>
<![CDATA[Zagreb: Hrvatski restauratorski zavod Vlade Republike Hrvatske, 2009. str. 257-264
]]>          <w:br/>
        </w:t>
      </w:r>
    </w:p>
    <w:p>
      <w:pPr/>
      <w:r>
        <w:rPr/>
        <w:t xml:space="preserve">
<![CDATA[Janeš, Andrej
]]>          <w:br/>
<![CDATA[Antički stakleni nalazi. // Tarsatički Principij. Kasnoantičko vojno zapovjedništvo / Bekić, Luka, Radić Štivić, Nikolina (ur.).
]]>          <w:br/>
<![CDATA[Rijeka: Grad Rijeka, 2009. str. 227-243
]]>          <w:br/>
        </w:t>
      </w:r>
    </w:p>
    <w:p>
      <w:pPr/>
      <w:r>
        <w:rPr/>
        <w:t xml:space="preserve">
<![CDATA[Janeš, Andrej
]]>          <w:br/>
<![CDATA[Srednji vijek. // Josipovac Punitovački-Veliko polje I. Eneolitičko, brončanodobno i srednjovjekovno naselje. Zaštitna arheološka istraživanja na trasi autoceste A5 / Čataj, Lea (ur.).
]]>          <w:br/>
<![CDATA[Zagreb: Hrvatski restauratorski zavod Vlade Republike Hrvatske, 2009. str. 233-246
]]>          <w:br/>
        </w:t>
      </w:r>
    </w:p>
    <w:p>
      <w:pPr/>
      <w:r>
        <w:rPr/>
        <w:t xml:space="preserve">
<![CDATA[Zmaić, Vesna
]]>          <w:br/>
<![CDATA[Ostaci tereta potonuloga trgovačkog broda s početka 17. st. na lokalitetu Mijoka kod otoka Murtera. // Jurišićev Zbornik / Luka Bekić (ur.).
]]>          <w:br/>
<![CDATA[Zagreb: Hrvatski restauratorski zavod Vlade Republike Hrvatske, 2009. str. 431-442. (https://www.bib.irb.hr:8443/index.php/693055)
]]>          <w:br/>
        </w:t>
      </w:r>
    </w:p>
    <w:p>
      <w:pPr/>
      <w:r>
        <w:rPr/>
        <w:t xml:space="preserve">
<![CDATA[Mihajlović, Igor
]]>          <w:br/>
<![CDATA[Preliminarna analiza topova br. 2 i 6 s novovjekovnog brodoloma kod pličine Sv. Pavao pored Mljeta. // Jurišićev Zbornik: Zbornik radova u znak sjećanja na Marija Jurišića / Bekić, Luka (ur.).
]]>          <w:br/>
<![CDATA[Zagreb: Hrvatski restauratorski zavod Vlade Republike Hrvatske, 2009. str. 267-272
]]>          <w:br/>
        </w:t>
      </w:r>
    </w:p>
    <w:p>
      <w:pPr/>
      <w:r>
        <w:rPr/>
        <w:t xml:space="preserve">
<![CDATA[Višnjić, Josip
]]>          <w:br/>
<![CDATA[Antički povijesni okvir. // Tarsatički principij - Kasnoantičko vojno zapovjedništvo / Bekić, Luka ; Radić Štivić, Nikolina (ur.).
]]>          <w:br/>
<![CDATA[Rijeka: Grad Rijeka, 2009. str. 25-66
]]>          <w:br/>
        </w:t>
      </w:r>
    </w:p>
    <w:p>
      <w:pPr/>
      <w:r>
        <w:rPr/>
        <w:t xml:space="preserve">
<![CDATA[Višnjić, Josip
]]>          <w:br/>
<![CDATA[Antička arhitektura. // Tarsatički principij - Kasnoantičko vojno zapovjedništvo / Bekić, Luka ; Radić Štivić, Nikolina (ur.).
]]>          <w:br/>
<![CDATA[Rijeka: Grad Rijeka, 2009. str. 35-66
]]>          <w:br/>
        </w:t>
      </w:r>
    </w:p>
    <w:p>
      <w:pPr/>
      <w:r>
        <w:rPr/>
        <w:t xml:space="preserve">
<![CDATA[Josip, Višnjić
]]>          <w:br/>
<![CDATA[Amfore. // Tarsatički principij - Kasnoantičko vojno zapovjedništvo / Bekić, Luka ; Radić Štivić, Nikolina (ur.).
]]>          <w:br/>
<![CDATA[Rijeka: Grad Rijeka, 2009. str. 121-151
]]>          <w:br/>
        </w:t>
      </w:r>
    </w:p>
    <w:p>
      <w:pPr/>
      <w:r>
        <w:rPr/>
        <w:t xml:space="preserve">
<![CDATA[Višnjić, Josip
]]>          <w:br/>
<![CDATA[Ostali antički pokretni nalazi. // Tarsatički principij - Kasnoantičko vojno zapovjedništvo / Bekić, Luka ; Radić Štivić, Nikolina (ur.).
]]>          <w:br/>
<![CDATA[Rijeka: Grad Rijeka, 2009. str. 245-258
]]>          <w:br/>
        </w:t>
      </w:r>
    </w:p>
    <w:p>
      <w:pPr/>
      <w:r>
        <w:rPr/>
        <w:t xml:space="preserve">
<![CDATA[Višnjić, Josip
]]>          <w:br/>
<![CDATA[Antički metalni nalazi. // Tarsatički principij - Kasnoantičko vojno zapovjedništvo / Bekić, Luka ; Radić Štivić, Nikolina (ur.).
]]>          <w:br/>
<![CDATA[Rijeka: Grad Rijeka, 2009. str. 155-181
]]>          <w:br/>
        </w:t>
      </w:r>
    </w:p>
    <w:p>
      <w:pPr/>
      <w:r>
        <w:rPr/>
        <w:t xml:space="preserve">
<![CDATA[Bezak, Jurica; Mesić, Jasen
]]>          <w:br/>
<![CDATA[Olupina zrakoplova B-17 G kod rta Polivalo na otoku Visu. // Jurišićev zbornik, Zbornik radova u znak sjećanja na Marija Jurišića / Bekić, Luka (ur.).
]]>          <w:br/>
<![CDATA[Zagreb: Hrvatski restauratorski zavod Vlade Republike Hrvatske, 2009. str. 68-74
]]>          <w:br/>
        </w:t>
      </w:r>
    </w:p>
    <w:p>
      <w:pPr/>
      <w:r>
        <w:rPr/>
        <w:t xml:space="preserve">
<![CDATA[Višnjić, Josip
]]>          <w:br/>
<![CDATA[Petrapilosa. Arhitektonska analiza srednjovjekovne utvrde. // Studia universitais hereditati 1 / Guštin, Mitja (ur.).
]]>          <w:br/>
<![CDATA[Koper: Oddelek za dedišćino Fakultete za humanistične študije Univerze na Primorskem, 2008. str. 7-45
]]>          <w:br/>
        </w:t>
      </w:r>
    </w:p>
    <w:p>
      <w:pPr/>
      <w:r>
        <w:rPr/>
        <w:t xml:space="preserve">
<![CDATA[Zmaić, Vesna
]]>          <w:br/>
<![CDATA[Rekonstrukcija odjevnih predmeta i opreme s kraja 16. st. na primjeru utvrde Čanjevo. // Utvrda Čanjevo istraživanja 2003.-2007. / Bekić, Luka (ur.).
]]>          <w:br/>
<![CDATA[Visoko: Općina Visoko, 2008. str. 269-289
]]>          <w:br/>
        </w:t>
      </w:r>
    </w:p>
    <w:p>
      <w:pPr/>
      <w:r>
        <w:rPr/>
        <w:t xml:space="preserve">
<![CDATA[Trbojević Vukičević, Tajana; Štilinović, Ana
]]>          <w:br/>
<![CDATA[Arheozoološka analiza kostiju s utvrde Čanjevo. // Utvrda Čanjevo - istraživanja 2003-2007 / Bekić, Luka (ur.).
]]>          <w:br/>
<![CDATA[Visoko : Zagreb: Općina Visoko ; Hrvatski restauratorski zavod Vlade Republike Hrvatske, 2008. str. 253-259
]]>          <w:br/>
        </w:t>
      </w:r>
    </w:p>
    <w:p>
      <w:pPr/>
      <w:r>
        <w:rPr/>
        <w:t xml:space="preserve">
<![CDATA[Višnjić, Josip
]]>          <w:br/>
<![CDATA[Koštane izrađevine s utvrde Čanjevo. // Utvrda Čanjevo, istraživanja 2003 - 2007 / Bekić, Luka (ur.).
]]>          <w:br/>
<![CDATA[Zagreb: Općina Visoko, 2008. str. 107-119
]]>          <w:br/>
        </w:t>
      </w:r>
    </w:p>
    <w:p>
      <w:pPr/>
      <w:r>
        <w:rPr/>
        <w:t xml:space="preserve">
<![CDATA[Zmaić, Vesna
]]>          <w:br/>
<![CDATA[Vojničke odore s kraja 16. st. na prostoru Vojne krajine. // Miscellanea aetatis mediae / Mitja Guštin (ur.).
]]>          <w:br/>
<![CDATA[Koper: Univerzitetna založba Annales, 2008. str. 137-156
]]>          <w:br/>
        </w:t>
      </w:r>
    </w:p>
    <w:p>
      <w:pPr/>
      <w:r>
        <w:rPr/>
        <w:t xml:space="preserve">
<![CDATA[Bekić, Luka; Višnjić, Josip; Šlaus, Mario; Bedić, Željka; Vyroubal, Vlasta; Trbojević-Vukičević, Tajana
]]>          <w:br/>
<![CDATA[Guran - Na Križu. Ranosrednjovijekovna crkva Sv. Severina. // Zaštitna arheologija na magistralnom plinovodu Pula - Karlovac / Bekić, Luka (ur.).
]]>          <w:br/>
<![CDATA[Zagreb: Plinacro ; Hrvatski restauratorski zavod Vlade Republike Hrvatske, 2007. str. 11-67
]]>          <w:br/>
        </w:t>
      </w:r>
    </w:p>
    <w:p>
      <w:pPr/>
      <w:r>
        <w:rPr/>
        <w:t xml:space="preserve">
<![CDATA[Čataj, Lea
]]>          <w:br/>
<![CDATA[Grdun – Gradišće. // Zaštitna arheologija na magistralnom plinovodu Pula - Karlovac / Bekić, Luka (ur.).
]]>          <w:br/>
<![CDATA[Zagreb: Hrvatski restauratorski zavod Vlade Republike Hrvatske, 2007. str. 292-294
]]>          <w:br/>
        </w:t>
      </w:r>
    </w:p>
    <w:p>
      <w:pPr/>
      <w:r>
        <w:rPr/>
        <w:t xml:space="preserve">
<![CDATA[Zmaić, Vesna
]]>          <w:br/>
<![CDATA[Krvavići - Boškina, Rimska villa ristica, Antika - nepokretni nalazi. // Zaštitna arheologija na magistralnom plinovodu Pula - Karlovac / Bekić, Luka (ur.).
]]>          <w:br/>
<![CDATA[Zagreb: Hrvatski restauratorski zavod Vlade Republike Hrvatske, 2007. str. 76-103
]]>          <w:br/>
        </w:t>
      </w:r>
    </w:p>
    <w:p>
      <w:pPr/>
      <w:r>
        <w:rPr/>
        <w:t xml:space="preserve">
<![CDATA[Majer, Krasanka; Šurina, Edita
]]>          <w:br/>
<![CDATA[Veliki Tabor. // Veliki Tabor u svjetlu otkrića / Veliki Tabor in Light of Discovery / Horjan, Goranka (ur.).
]]>          <w:br/>
<![CDATA[Gornja Stubica: Muzeji Hrvatskog zagorja ; Hrvatski restauratorski zavod Vlade Republike Hrvatske, 2007. str. 11-22
]]>          <w:br/>
        </w:t>
      </w:r>
    </w:p>
    <w:p>
      <w:pPr/>
      <w:r>
        <w:rPr/>
        <w:t xml:space="preserve">
<![CDATA[Haraša, Ivana; Percan, Tihomir; Zmaić, Vesna; Višnjić, Josip; Čimin, Robert, Bekić, Luka
]]>          <w:br/>
<![CDATA[Krvavići - Boškina. Rinska villa rustica. // Zaštitna arheologija na magistralnom plinovodu Pula - Karlovac / Bekić, Luka (ur.).
]]>          <w:br/>
<![CDATA[Zagreb: Plinacro ; Hrvatski restauratorski zavod Vlade Republike Hrvatske, 2007. str. 69-195
]]>          <w:br/>
        </w:t>
      </w:r>
    </w:p>
    <w:p>
      <w:pPr/>
      <w:r>
        <w:rPr/>
        <w:t xml:space="preserve">
<![CDATA[Čataj, Lea; Bekić, Luka
]]>          <w:br/>
<![CDATA[Orišje – Gradišće, prapovijesna gradina. // Zaštitna arheologija na magistralnom plinovodu Pula - Karlovac / Bekić, Luka (ur.).
]]>          <w:br/>
<![CDATA[Zagreb: Hrvatski restauratorski zavod Vlade Republike Hrvatske, 2007. str. 213-253
]]>          <w:br/>
        </w:t>
      </w:r>
    </w:p>
    <w:p>
      <w:pPr/>
      <w:r>
        <w:rPr/>
        <w:t xml:space="preserve">
<![CDATA[Puhmajer, Petar
]]>          <w:br/>
<![CDATA[Arhitektura Tršćansko-riječke privilegirane kompanije 1750.-1828.. // Doba modernizacije : 1780. - 1830. : more, Rijeka, Srednja Europa / Dubrović, Ervin (ur.).
]]>          <w:br/>
<![CDATA[Rijeka: Muzej grada Rijeke ; Palača Šećerane, 2006. str. 28-43
]]>          <w:br/>
        </w:t>
      </w:r>
    </w:p>
    <w:p>
      <w:pPr/>
      <w:r>
        <w:rPr/>
        <w:t xml:space="preserve">
<![CDATA[Srša, Ivan; Krstić, Dragica; Mudronja, Domagoj
]]>          <w:br/>
<![CDATA[Salt damage in wall paintings (Typical salt problems in Croatia). // European research on cultural heritage State of the art studies / Simon, Stefan ; Drdacky, Miloš (ur.).
]]>          <w:br/>
<![CDATA[Prag: IT Asset Management (ITAM), 2006. str. 55-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ublić, Helena; Bilogrivić, Matea; Zlodi, Goran
]]>          <w:br/>
<![CDATA[Blockchain and NFTs in the Cultural Heritage Domain: A Review of Current Research Topics.  // Heritage, 6 (2023), 4;  3801-3819 doi:10.3390/heritage6040202 (međunarodna recenzija, pregledni rad, znanstveni)
]]>          <w:br/>
        </w:t>
      </w:r>
    </w:p>
    <w:p>
      <w:pPr/>
      <w:r>
        <w:rPr/>
        <w:t xml:space="preserve">
<![CDATA[Škarić, Ksenija
]]>          <w:br/>
<![CDATA[Čudotvorno raspelo u Čučerju.  // Portal (Hrvatski restauratorski zavod), 13 (2022),  43-60 doi:10.17018/portal.2022.3 (domaća recenzija, članak, znanstveni)
]]>          <w:br/>
        </w:t>
      </w:r>
    </w:p>
    <w:p>
      <w:pPr/>
      <w:r>
        <w:rPr/>
        <w:t xml:space="preserve">
<![CDATA[Azinović Bebek, Ana
]]>          <w:br/>
<![CDATA[Wallfahrtsbeziehungen zwischen Kroatien und Österreich im Spiegel von Wallfahrtsmedaillen.  // MEMO – Medieval and Early Modern Material Culture Online Sonderband, 1 (2022), 1;  133-143 doi:10.25536/2022sb01_06 (međunarodna recenzija, članak, znanstveni)
]]>          <w:br/>
        </w:t>
      </w:r>
    </w:p>
    <w:p>
      <w:pPr/>
      <w:r>
        <w:rPr/>
        <w:t xml:space="preserve">
<![CDATA[Juranović Tonejc, Martina; Ivanuš, Martina
]]>          <w:br/>
<![CDATA[Futures and foresight of Croatian cultural heritage.  // Portal (Hrvatski restauratorski zavod), 13 (2022),  153-163 doi:10.17018/portal.2022.10 (domaća recenzija, članak, znanstveni)
]]>          <w:br/>
        </w:t>
      </w:r>
    </w:p>
    <w:p>
      <w:pPr/>
      <w:r>
        <w:rPr/>
        <w:t xml:space="preserve">
<![CDATA[Šimić, Kristina; Soljačić, Ivo; Mudronja, Domagoj; Petrović Leš, Tihana
]]>          <w:br/>
<![CDATA[Metal Content and Structure of Textiles in Textile Metal Threads in Croatia from 17th to 20th Century.  // Materials, 15 (2022), 1;  1-9 doi:10.3390/ma15010251 (međunarodna recenzija, članak, znanstveni)
]]>          <w:br/>
        </w:t>
      </w:r>
    </w:p>
    <w:p>
      <w:pPr/>
      <w:r>
        <w:rPr/>
        <w:t xml:space="preserve">
<![CDATA[Janeš, Andrej; Azinović Bebek, Ana
]]>          <w:br/>
<![CDATA[Burial Practices in the Urban Area of Medieval Rijeka.  // Monografije CPA 15 Arheološki pogledi na srednjeveško urbanost / Archaeological Perspectives on Medieval Urbanity, 15 (2022),  369-400. (https://www.bib.irb.hr:8443/index.php/1234592) (međunarodna recenzija, članak, znanstveni)
]]>          <w:br/>
        </w:t>
      </w:r>
    </w:p>
    <w:p>
      <w:pPr/>
      <w:r>
        <w:rPr/>
        <w:t xml:space="preserve">
<![CDATA[Krmpotić, Marijana; Trbojević Vukičević, Tajana; Essert, Sara
]]>          <w:br/>
<![CDATA[Naselja brončanog i željeznog doba na položaju Osijek - Ciglana i Zeleno polje.  // Prilozi Instituta za arheologiju u Zagrebu, 39 (2022), 1;  81-127 doi:10.33254/piaz.39.1.3 (međunarodna recenzija, članak, znanstveni)
]]>          <w:br/>
        </w:t>
      </w:r>
    </w:p>
    <w:p>
      <w:pPr/>
      <w:r>
        <w:rPr/>
        <w:t xml:space="preserve">
<![CDATA[Stingl, Sebastijan; Hirschler Marić, Ivana; Sekulić, Petar
]]>          <w:br/>
<![CDATA[Metalni nalazi s prostora osmanske kule Jahja-bega, današnje kapele Sveta tri kralja u Gorjanima / Metal finds from the area of the Yahya-Bey tower, present-day Chapel of the Magi, in Gorjani.  // Vjesnik Arheološkog muzeja u Zagrebu, 55 (2022), 2;  301-333 doi:10.52064/vamz.55.2.6 (međunarodna recenzija, prethodno priopćenje, znanstveni)
]]>          <w:br/>
        </w:t>
      </w:r>
    </w:p>
    <w:p>
      <w:pPr/>
      <w:r>
        <w:rPr/>
        <w:t xml:space="preserve">
<![CDATA[Puhmajer, Petar; Prutki, Stjepan
]]>          <w:br/>
<![CDATA[Izgradnja Vinkovaca u doba Vojne krajine.  // Radovi Instituta za povijest umjetnosti, 46 (2022), 46;  79-96 doi:10.31664/ripu.2022.46.06 (međunarodn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Vyroubal, Vlasta; Sekulić, Petar
]]>          <w:br/>
<![CDATA[A Gaming Die in the Hand of an Unfortunate Child.  // Vjesnik Arheološkog muzeja u Zagrebu, 54 (2021), 1;  471-478. (https://www.bib.irb.hr:8443/index.php/1172956) (međunarodna recenzija, članak, znanstveni)
]]>          <w:br/>
        </w:t>
      </w:r>
    </w:p>
    <w:p>
      <w:pPr/>
      <w:r>
        <w:rPr/>
        <w:t xml:space="preserve">
<![CDATA[Krmpotić, Marijana; Novak, Mario
]]>          <w:br/>
<![CDATA[Kasnobrončanodobni grobovi iz Domašinca, Donje Međimurje.  // Portal, 12 (2021),  7-23 doi:10.17018/portal.2021.1 (domaća recenzija, članak, znanstveni)
]]>          <w:br/>
        </w:t>
      </w:r>
    </w:p>
    <w:p>
      <w:pPr/>
      <w:r>
        <w:rPr/>
        <w:t xml:space="preserve">
<![CDATA[Crnić, Tin; Janeš, Andrej; Bedić, Željka
]]>          <w:br/>
<![CDATA[Paleopathological and traumatic changes on the mandible of the skeleton found at the Bijela - St. Margaret site.  // Bulletin of the International Association for Paleodontology, 15 (2021), 2;  102-109. (https://www.bib.irb.hr:8443/index.php/1168648) (međunarodna recenzija, članak, znanstveni)
]]>          <w:br/>
        </w:t>
      </w:r>
    </w:p>
    <w:p>
      <w:pPr/>
      <w:r>
        <w:rPr/>
        <w:t xml:space="preserve">
<![CDATA[Sekulić, Petar; Azinović Bebek, Ana; Golubić, Mihael
]]>          <w:br/>
<![CDATA[Paternoster brojanica iz Rudine.  // Vjesnik Arheološkog muzeja u Zagrebu, 54 (2021), 1;  461-470 doi:10.52064/vamz.54.1.24 (domaća recenzija, članak, znanstveni)
]]>          <w:br/>
        </w:t>
      </w:r>
    </w:p>
    <w:p>
      <w:pPr/>
      <w:r>
        <w:rPr/>
        <w:t xml:space="preserve">
<![CDATA[Nađ, Miroslav; Pleše, Tajana; Novak, Mario; Franjić, Ana
]]>          <w:br/>
<![CDATA[The migration period in Iovia-Botivo − a 5th century grave with a trepanation.  // Vjesnik Arheološkog muzeja u Zagrebu, 54 (2021),  159-176 doi:10.52064/vamz.54.1.12 (međunarodna recenzija, članak, znanstveni)
]]>          <w:br/>
        </w:t>
      </w:r>
    </w:p>
    <w:p>
      <w:pPr/>
      <w:r>
        <w:rPr/>
        <w:t xml:space="preserve">
<![CDATA[Mudronja, Domagoj; Vanmeert, Frederik; Fazinić, Stjepko; Janssens, Koen; Tibljaš, Darko; Desnica, Vladan
]]>          <w:br/>
<![CDATA[Protection of Stone Monuments Using a Brushing Treatment with Ammonium Oxalate.  // Coatings, 11 (2021), 4; 379, 10 doi:10.3390/coatings11040379 (međunarodna recenzija, članak, znanstveni)
]]>          <w:br/>
        </w:t>
      </w:r>
    </w:p>
    <w:p>
      <w:pPr/>
      <w:r>
        <w:rPr/>
        <w:t xml:space="preserve">
<![CDATA[Puhmajer, Petar; Vučetić, Ratko; Haničar Buljan, Ivana
]]>          <w:br/>
<![CDATA[Građanska arhitektura 18. stoljeća u osječkoj Tvrđi: stambeno-trgovačke katnice.  // Radovi Instituta za povijest umjetnosti, 45 (2021),  187-201 doi:10.31664/ripu.2021.45.14 (domaća recenzija, članak, znanstveni)
]]>          <w:br/>
        </w:t>
      </w:r>
    </w:p>
    <w:p>
      <w:pPr/>
      <w:r>
        <w:rPr/>
        <w:t xml:space="preserve">
<![CDATA[Karavanić, Ivor; Zubčić, Kruno; Janković, Ivor; Banda, Marko; Sironić, Andreja; Krajcar Bronić, Ines
]]>          <w:br/>
<![CDATA[Results of the underwater survey of Kaštela Bay in 2020.  // Arheološki radovi i rasprave, 20 (2021),  31-39 doi:10.21857/y54jofk6jm (domaća recenzija, prethodno priopćenje, znanstveni)
]]>          <w:br/>
        </w:t>
      </w:r>
    </w:p>
    <w:p>
      <w:pPr/>
      <w:r>
        <w:rPr/>
        <w:t xml:space="preserve">
<![CDATA[Azinović Bebek, Ana
]]>          <w:br/>
<![CDATA[Crkva Presvetog Trojstva Visoko.  // Cris : časopis Povijesnog društva Križevci, Vol. XXIII (2021), No. 1;  5-31. (https://www.bib.irb.hr:8443/index.php/1234587) (domaća recenzija, članak, znanstveni)
]]>          <w:br/>
        </w:t>
      </w:r>
    </w:p>
    <w:p>
      <w:pPr/>
      <w:r>
        <w:rPr/>
        <w:t xml:space="preserve">
<![CDATA[Azinović Bebek, Ana
]]>          <w:br/>
<![CDATA[Kositreni kalež iz groba kraj kapele sv. Ane u Gornjem Kosinju.  // Starohrvatska prosvjeta, Vol. III (2021), No. 48;  267-282. (https://www.bib.irb.hr:8443/index.php/1234590) (domaća recenzija, članak, znanstveni)
]]>          <w:br/>
        </w:t>
      </w:r>
    </w:p>
    <w:p>
      <w:pPr/>
      <w:r>
        <w:rPr/>
        <w:t xml:space="preserve">
<![CDATA[Čataj, Lea
]]>          <w:br/>
<![CDATA[Rimska svakodnevica, izbor metalnih nalaza antičkog razdoblja pronađenih prilikom arheoloških istraživanja vile u Sipčini.  // Zbornik Moslavine, 17 (2021),  2-24 (članak, znanstveni)
]]>          <w:br/>
        </w:t>
      </w:r>
    </w:p>
    <w:p>
      <w:pPr/>
      <w:r>
        <w:rPr/>
        <w:t xml:space="preserve">
<![CDATA[Percan, Tihomir; Ahern, Jamer; Komšo, Darko; Radović, Siniša; Novak, Mario; Gerometta, katarina; Vidas, Lia; Janković, Ivor
]]>          <w:br/>
<![CDATA[Istraživanja u Ljubićevoj pećini kraj Marčane u sezoni 2020..  // Annales Instituti archaeologici, XVI (2020),  219-228 (međunarodna recenzija, prethodno priopćenje, znanstveni)
]]>          <w:br/>
        </w:t>
      </w:r>
    </w:p>
    <w:p>
      <w:pPr/>
      <w:r>
        <w:rPr/>
        <w:t xml:space="preserve">
<![CDATA[Čikara, Duško
]]>          <w:br/>
<![CDATA[Kasnobarokni ljetnikovci splitskog novog plemstva u Sutivanu.  // Peristil: zbornik radova za povijest umjetnosti, 63 (2020),  69-89 doi:10.17685/Peristil.63.5 (recenziran, prethodno priopćenje, znanstveni)
]]>          <w:br/>
        </w:t>
      </w:r>
    </w:p>
    <w:p>
      <w:pPr/>
      <w:r>
        <w:rPr/>
        <w:t xml:space="preserve">
<![CDATA[Kapetanović, Nadir; Vasilijević, Antonio; Nađ, Đula; Zubčić, Krunoslav; Mišković, Nikola
]]>          <w:br/>
<![CDATA[Marine Robots Mapping the Present and the Past: Unraveling the Secrets of the Deep.  // Remote Sensing, 12 (2020), 23; 3902, 39 doi:10.3390/rs12233902 (međunarodna recenzija, članak, znanstveni)
]]>          <w:br/>
        </w:t>
      </w:r>
    </w:p>
    <w:p>
      <w:pPr/>
      <w:r>
        <w:rPr/>
        <w:t xml:space="preserve">
<![CDATA[Karković Takalić, Palma; Mudronja, Domagoj
]]>          <w:br/>
<![CDATA[Arhivski podaci, mineraloško-petrografska i ikonografska analiza kipa Izide iz Enone.  // Vjesnik Arheološkog muzeja u Zagrebu, 53 (2020), 1;  93-121 (međunarodna recenzija, članak, znanstveni)
]]>          <w:br/>
        </w:t>
      </w:r>
    </w:p>
    <w:p>
      <w:pPr/>
      <w:r>
        <w:rPr/>
        <w:t xml:space="preserve">
<![CDATA[Šustić, Sandra; Režić, Ivan; Cvetković, Mario
]]>          <w:br/>
<![CDATA[Recovery of a vandalized canvas painting our Lady of the Rosary from Vrlika (Croatia).  // Ge-Conservacion, 18 (2020), 1;  247-257 doi:10.37558/gec.v18i1.828 (međunarodna recenzija, članak, znanstveni)
]]>          <w:br/>
        </w:t>
      </w:r>
    </w:p>
    <w:p>
      <w:pPr/>
      <w:r>
        <w:rPr/>
        <w:t xml:space="preserve">
<![CDATA[Bizjak, Siniša; Marinković, Vinka
]]>          <w:br/>
<![CDATA[Antički sarkofazi s lokaliteta Ribnjak u Solinu.  // Vjesnik za arheologiju i historiju dalmatinsku, 112 (2019), 1;  99-125 (domaća recenzija, članak, znanstveni)
]]>          <w:br/>
        </w:t>
      </w:r>
    </w:p>
    <w:p>
      <w:pPr/>
      <w:r>
        <w:rPr/>
        <w:t xml:space="preserve">
<![CDATA[Bilić, Darka; Majer Jurišić, Krasanka; Pavić, Josip
]]>          <w:br/>
<![CDATA[Dvostruki bedem u Šibeniku – funkcija, valorizacija i prezentacija.  // Portal: godišnjak Hrvatskoga restauratorskog zavoda, (2019), 10;  27-45 doi:10.17018/portal.2019.2 (domaća recenzija, članak, znanstveni)
]]>          <w:br/>
        </w:t>
      </w:r>
    </w:p>
    <w:p>
      <w:pPr/>
      <w:r>
        <w:rPr/>
        <w:t xml:space="preserve">
<![CDATA[Puhmajer, Petar; Ratančić, Bernarda
]]>          <w:br/>
<![CDATA[Banski dvori – gradnja, obnove, naručitelji.  // Portal, 10 (2019),  113-129 doi:http:dx..org/10.17018/portal.2019.6 (domaća recenzija, pregledni rad, znanstveni)
]]>          <w:br/>
        </w:t>
      </w:r>
    </w:p>
    <w:p>
      <w:pPr/>
      <w:r>
        <w:rPr/>
        <w:t xml:space="preserve">
<![CDATA[Puhmajer, Petar; Trstenjak, Željko
]]>          <w:br/>
<![CDATA[Povijest, arhitektura i obnova palače Keglević.  // Radovi Zavoda za znanstveni rad Varaždin, 30 (2019),  17-40 doi:http://.org/10.21857/m8vqrtz3o9 (domaća recenzija, članak, znanstveni)
]]>          <w:br/>
        </w:t>
      </w:r>
    </w:p>
    <w:p>
      <w:pPr/>
      <w:r>
        <w:rPr/>
        <w:t xml:space="preserve">
<![CDATA[Gobić Vitolović, Iva; Serhatlić, Sanja
]]>          <w:br/>
<![CDATA[Konzerviranje i restauriranje bakropisa chine-collé Mencija Clementa Crnčića.  // Portal (Hrvatski restauratorski zavod), 10 (2019),  173-192 doi:.org/10.17018/portal.2019.10 (recenziran, članak, znanstveni)
]]>          <w:br/>
        </w:t>
      </w:r>
    </w:p>
    <w:p>
      <w:pPr/>
      <w:r>
        <w:rPr/>
        <w:t xml:space="preserve">
<![CDATA[Bedić, Željka; Janeš Andrej; Šlaus Mario
]]>          <w:br/>
<![CDATA[Anthropological Analysis of Trauma Frequencies and Distribution in the Skeletal Series from the Benedictine Monastery of St Margaret in Bijela, Croatia.  // Collegium antropologicum, 43 (2019), 2;  141-146. (https://www.bib.irb.hr:8443/index.php/1040492) (recenziran, članak, znanstveni)
]]>          <w:br/>
        </w:t>
      </w:r>
    </w:p>
    <w:p>
      <w:pPr/>
      <w:r>
        <w:rPr/>
        <w:t xml:space="preserve">
<![CDATA[Serhatlić, Sanja
]]>          <w:br/>
<![CDATA[Pergament kao podloga za pisanje, tiskanje i slikanje.  // Anali Gazi Husrev-begove biblioteke, 26 (2019), 40;  297-322 (recenziran, članak, znanstveni)
]]>          <w:br/>
        </w:t>
      </w:r>
    </w:p>
    <w:p>
      <w:pPr/>
      <w:r>
        <w:rPr/>
        <w:t xml:space="preserve">
<![CDATA[Škarić, Ksenija; Gjini, Vanesa
]]>          <w:br/>
<![CDATA[Nove spoznaje o korskim sjedalima u crkvi Uznesenja Blažene Djevice Marije u Rabu.  // Ars Adriatica, 9 (2019),  45-60 doi:10.15291/ars.2923 (domaća recenzija, članak, znanstveni)
]]>          <w:br/>
        </w:t>
      </w:r>
    </w:p>
    <w:p>
      <w:pPr/>
      <w:r>
        <w:rPr/>
        <w:t xml:space="preserve">
<![CDATA[Azinović Bebek, Ana
]]>          <w:br/>
<![CDATA[Die Angehörigen der römisch-katholischen und der griechisch-katholischen Kirche im Gebiet vonŽumberak (Kroatien) in der Frühen Neuzeit.  // Beiträge zur Mittelalterarchäologie in Österreich, 35 (2019),  361-372. (https://www.bib.irb.hr:8443/index.php/1115604) (međunarodna recenzija, članak, znanstveni)
]]>          <w:br/>
        </w:t>
      </w:r>
    </w:p>
    <w:p>
      <w:pPr/>
      <w:r>
        <w:rPr/>
        <w:t xml:space="preserve">
<![CDATA[Šimić, Kristina; Zamboni, Ivana; Fazinić, Stjepko; Mudronja, Domagoj; Sović, Lea; Gouasmia, Sabrina; Soljačić, Ivo
]]>          <w:br/>
<![CDATA[Comparative analysis of textile metal threads from liturgical vestments and folk costumes in Croatia.  // Nuclear instruments & methods in physics research. Section B, Beam interactions with materials and atoms, 417 (2018),  115-120 doi:10.1016/j.nimb.2017.06.015 (međunarodna recenzija, članak, znanstveni)
]]>          <w:br/>
        </w:t>
      </w:r>
    </w:p>
    <w:p>
      <w:pPr/>
      <w:r>
        <w:rPr/>
        <w:t xml:space="preserve">
<![CDATA[Kekez, Hrvoje; Pleše, Tajana; Sekulić, Petar
]]>          <w:br/>
<![CDATA[Plitvički Krčingrad i Babonići – prilog kontekstualizaciji vremena gradnje.  // Povijesni prilozi, 54 (2018),  65-99 (domać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Puhmajer, Petar
]]>          <w:br/>
<![CDATA[Dvorac Nova Kraljevica: prilozi za povijest gradnje i uređenja.  // Ars Adriatica, 8 (2018),  129-152 doi:10.15291/ars.2758 (domaća recenzija, članak, znanstveni)
]]>          <w:br/>
        </w:t>
      </w:r>
    </w:p>
    <w:p>
      <w:pPr/>
      <w:r>
        <w:rPr/>
        <w:t xml:space="preserve">
<![CDATA[Puhmajer, Petar; Majer Jurišić, Krasanka
]]>          <w:br/>
<![CDATA[Stara gradska vijećnica u Rijeci: povijest sjedišta gradske vlasti od najranijih zapisa do 19. stoljeća.  // Radovi Instituta za povijest umjetnosti, 42 (2018), 42;  71-84 doi:10.31664/ripu.2018.42.05 (domaća recenzija, članak, znanstveni)
]]>          <w:br/>
        </w:t>
      </w:r>
    </w:p>
    <w:p>
      <w:pPr/>
      <w:r>
        <w:rPr/>
        <w:t xml:space="preserve">
<![CDATA[Azinović Bebek, Ana; Janeš, Andrej
]]>          <w:br/>
<![CDATA[PRELIMINARNI REZULTATI ARHEOLOŠKIHISTRAŽIVANJA PALASA STAROG GRADA SOKOLCAU BRINJU.  // MemorabiLika : časopis za povijest, kulturu i geografiju Like (jezik, običaji, krajolik i arhivsko gradivo), 1 (2018),  64-83. (https://www.bib.irb.hr:8443/index.php/1115572) (domaća recenzija, prethodno priopćenje, znanstveni)
]]>          <w:br/>
        </w:t>
      </w:r>
    </w:p>
    <w:p>
      <w:pPr/>
      <w:r>
        <w:rPr/>
        <w:t xml:space="preserve">
<![CDATA[Azinović Bebek, Ana
]]>          <w:br/>
<![CDATA[Novovjekovna arheologija u Hrvatskoj – problemi metodologije, terminologije i imena.  // Prilozi Instituta za arheologiju u Zagrebu, 35 (2018),  299-319 doi:10.33254/piaz.35.11 (međunarodna recenzija, pregledni rad, znanstveni)
]]>          <w:br/>
        </w:t>
      </w:r>
    </w:p>
    <w:p>
      <w:pPr/>
      <w:r>
        <w:rPr/>
        <w:t xml:space="preserve">
<![CDATA[Pauk Sili, Irena
]]>          <w:br/>
<![CDATA[Vojna pekara i skladište brašna u sklopu Opskrbničke vojarne u osječkoj Tvrđi - gradnja, oblikovanje, funkcija.  // Portal Godišnjak Hrvatskog restauratorskog zavoda, 9 (2018),  77-92 (domaća recenzija, članak, znanstveni)
]]>          <w:br/>
        </w:t>
      </w:r>
    </w:p>
    <w:p>
      <w:pPr/>
      <w:r>
        <w:rPr/>
        <w:t xml:space="preserve">
<![CDATA[Pauk Sili, Irena
]]>          <w:br/>
<![CDATA[Velika i mala Hornwerk vojarna u Osijeku - kronologija građevinskog razvoja.  // Portal Godišnjak hrvatskog restauratorskog zavoda, 8 (2017),  95-110 (domaća recenzija, članak, znanstveni)
]]>          <w:br/>
        </w:t>
      </w:r>
    </w:p>
    <w:p>
      <w:pPr/>
      <w:r>
        <w:rPr/>
        <w:t xml:space="preserve">
<![CDATA[Škarić, Ksenija; Rajić Šikanjić, Petra; Premužić, Zrinka
]]>          <w:br/>
<![CDATA[Medieval mummies from the Parish treasury in Vodnjan, Croatia.  // Anthropologie - International Journal of Human Diversity and Evolution, 55 (2017), 3;  277-283 (međunarodna recenzija, članak, znanstveni)
]]>          <w:br/>
        </w:t>
      </w:r>
    </w:p>
    <w:p>
      <w:pPr/>
      <w:r>
        <w:rPr/>
        <w:t xml:space="preserve">
<![CDATA[Azinović Bebek, Ana
]]>          <w:br/>
<![CDATA[Die Burg ist nicht mehr Sitz der Adelsfamilie, sondern wird militärischen Zwecken angepasst – Beispiele von der Militärgrenze Kroatiens.  // Beiträge zur Mittelalterarchäologie in Österreich, 33 (2017),  151-163 (međunarodna recenzija, članak, znanstveni)
]]>          <w:br/>
        </w:t>
      </w:r>
    </w:p>
    <w:p>
      <w:pPr/>
      <w:r>
        <w:rPr/>
        <w:t xml:space="preserve">
<![CDATA[Krmpotić, Marijana; Čataj, Lea; Rajić Šikanjić, Petra; Premužić, Zrinka
]]>          <w:br/>
<![CDATA[Grobovi iz kasnoga bakrenog i ranoga brončanog doba s nalazišta Osijek – Ciglana i Zeleno polje/ Late Eneolithic and Early Bronze Age graves at the site Osijek–Ciglana and Zeleno polje.  // Vjesnik Arheološkog muzeja u Zagrebu, 49 (2016) (2017), 1;  59-94 (podatak o recenziji nije dostupan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Puhmajer, Petar; Majer Jurišić, Krasanka
]]>          <w:br/>
<![CDATA[Barokna palača i vrt Giovannija Felicea de Gerliczyja u Rijeci: prilog identifikaciji i valorizaciji.  // Ars Adriatica, 7 (2017), 7;  237-250 doi:10.15291/ars.1388 (domaća recenzija, članak, znanstveni)
]]>          <w:br/>
        </w:t>
      </w:r>
    </w:p>
    <w:p>
      <w:pPr/>
      <w:r>
        <w:rPr/>
        <w:t xml:space="preserve">
<![CDATA[Ožanić, Martina; Škarić, Ksenija
]]>          <w:br/>
<![CDATA[Iz kulta u muzej i natrag: putovanje jedne turopoljske umjetnine.  // Radovi Instituta za povijest umjetnosti, 41 (2017),  141-156. (https://www.bib.irb.hr:8443/index.php/927070) (domaća recenzija, članak, znanstveni)
]]>          <w:br/>
        </w:t>
      </w:r>
    </w:p>
    <w:p>
      <w:pPr/>
      <w:r>
        <w:rPr/>
        <w:t xml:space="preserve">
<![CDATA[Krmpotić, Marijana; Janeš, Andrej; Sekulić, Petar
]]>          <w:br/>
<![CDATA[Gradišće u Turčišću, Međimurje, gradište/mota iz razvijenog srednjeg vijeka.  // Portal, 8 (2017),  7-20 (domaća recenzija, članak, znanstveni)
]]>          <w:br/>
        </w:t>
      </w:r>
    </w:p>
    <w:p>
      <w:pPr/>
      <w:r>
        <w:rPr/>
        <w:t xml:space="preserve">
<![CDATA[Puhmajer, Petar
]]>          <w:br/>
<![CDATA[Žbukani i naslikani medaljoni - prilog razvoju pročelja 17. i 18. stoljeća u kontinentalnoj Hrvatskoj.  // Portal (Hrvatski restauratorski zavod), 7 (2016),  209-228 doi:10.17018/portal.2016.13 (međunarodna recenzija, članak, znanstveni)
]]>          <w:br/>
        </w:t>
      </w:r>
    </w:p>
    <w:p>
      <w:pPr/>
      <w:r>
        <w:rPr/>
        <w:t xml:space="preserve">
<![CDATA[Zmaić Kralj, Vesna; Beltrame, Carlo; Miholjek, Igor; Ferri, Margherita
]]>          <w:br/>
<![CDATA[A Byzantine Shipwreck from Cape Stoba, Mljet, Croatia:an interim report.  // The International journal of nautical archaeology The International Jurnal of Archaeology, 45 (2016), 1;  42-58 doi:10.1111/1095-9270.12151 (međunarodna recenzija, članak, znanstveni)
]]>          <w:br/>
        </w:t>
      </w:r>
    </w:p>
    <w:p>
      <w:pPr/>
      <w:r>
        <w:rPr/>
        <w:t xml:space="preserve">
<![CDATA[Majer Jurišić, Krasanka
]]>          <w:br/>
<![CDATA[Kneževa palača u Rabu tijekom stoljeća.  // Radovi Instituta za povijest umjetnosti, (2016), 40;  87-101 (podatak o recenziji nije dostupan, članak, znanstveni)
]]>          <w:br/>
        </w:t>
      </w:r>
    </w:p>
    <w:p>
      <w:pPr/>
      <w:r>
        <w:rPr/>
        <w:t xml:space="preserve">
<![CDATA[Čikara, Duško
]]>          <w:br/>
<![CDATA[Transitional Period Style Fortifications in Croatian Historic Countries with Emphasis on Contemporary Croatia Proper and Slavonia.  // Fort: The international journal of fortification and military architecture (Oxford), 44 (2016),  115-132. (https://www.bib.irb.hr:8443/index.php/837176) (podatak o recenziji nije dostupan, članak, znanstveni)
]]>          <w:br/>
        </w:t>
      </w:r>
    </w:p>
    <w:p>
      <w:pPr/>
      <w:r>
        <w:rPr/>
        <w:t xml:space="preserve">
<![CDATA[Janković, Ivor; Komšo, Darko; Ahern, James C. M.; Becker, Rory; Gerometta, Katarina; Mihelić, Sanjin; Zubčić, Krunoslav
]]>          <w:br/>
<![CDATA[Arheološka istraživanja u Limskom kanalu 2014 i 2015. Lokaliteti Romualdova pećina i Abri Kontija 002, Pećina kod Rovinjskog sela, Lim 001 i podvodni pregled Limskog kanala.  // Histria archaeologica : časopis Arheološkog muzeja Istre, 46 (2016),  5-23 (podatak o recenziji nije dostupan, prethodno priopćenje, znanstveni)
]]>          <w:br/>
        </w:t>
      </w:r>
    </w:p>
    <w:p>
      <w:pPr/>
      <w:r>
        <w:rPr/>
        <w:t xml:space="preserve">
<![CDATA[Škarić, Ksenija
]]>          <w:br/>
<![CDATA[Nove spoznaje o inventaru župe u Margečanu.  // Portal (Hrvatski restauratorski zavod), 7 (2016),  121-134 doi:10.17018/portal.2016.7 (domaća recenzija, članak, znanstveni)
]]>          <w:br/>
        </w:t>
      </w:r>
    </w:p>
    <w:p>
      <w:pPr/>
      <w:r>
        <w:rPr/>
        <w:t xml:space="preserve">
<![CDATA[Bilić, Darka; Majer Jurišić, Krasanka
]]>          <w:br/>
<![CDATA[Obnova i održavanje javnih palača u Dalmaciji tijekom 17. i 18. stoljeća.  // Prilozi povijesti umjetnosti u Dalmaciji, 43 (2016),  335-360 (podatak o recenziji nije dostupan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Majer Jurišić, Krasanka
]]>          <w:br/>
<![CDATA[Stilovi i lica ljetnikovca Gučetić u Trstenom: rezultati konzervatorsko-restauratorskih istraživanja.  // Peristil : zbornik radova za povijest umjetnosti, 58 (2015),  19-38 (podatak o recenziji nije dostupan, članak, znanstveni)
]]>          <w:br/>
        </w:t>
      </w:r>
    </w:p>
    <w:p>
      <w:pPr/>
      <w:r>
        <w:rPr/>
        <w:t xml:space="preserve">
<![CDATA[Budicin, Marta
]]>          <w:br/>
<![CDATA[Bogorodica s kandelabrima iz Pomorskog i povijesnog muzeja Hrvatskog primorja u Rijeci.  // Portal (Hrvatski restauratorski zavod), 6 (2015),  67-80 doi:10.17018/portal.2015 (međunarodna recenzija, pregledni rad, znanstveni)
]]>          <w:br/>
        </w:t>
      </w:r>
    </w:p>
    <w:p>
      <w:pPr/>
      <w:r>
        <w:rPr/>
        <w:t xml:space="preserve">
<![CDATA[Demori Staničić, Zoraida
]]>          <w:br/>
<![CDATA[Prikaz Korčule na ikoni Bogorodice s Djetetom iz Bizantskog muzeja u Ateni.  // Ars adriatica, 5 (2015), 5;  81-88 (podatak o recenziji nije dostupan, članak, znanstveni)
]]>          <w:br/>
        </w:t>
      </w:r>
    </w:p>
    <w:p>
      <w:pPr/>
      <w:r>
        <w:rPr/>
        <w:t xml:space="preserve">
<![CDATA[Bistrović, Željko; Braut, Ivan; Šaina, Toni
]]>          <w:br/>
<![CDATA[Sveti Matej u Prodolu – primjer oslikane ladanjske crkve s početka 15. stoljeća.  // Portal : godišnjak Hrvatskoga restauratorskog zavoda, (2015), 6.;  41-52 doi:10.171018/portal.2015.3 (domaća recenzija, prethodno priopćenje, znanstveni)
]]>          <w:br/>
        </w:t>
      </w:r>
    </w:p>
    <w:p>
      <w:pPr/>
      <w:r>
        <w:rPr/>
        <w:t xml:space="preserve">
<![CDATA[Majer Jurišić, Krasanka; Braut, Ivan
]]>          <w:br/>
<![CDATA[Sv. Vid nad Karlobagom - prilog poznavanju srednjovjekovne sakralne arhitekture Podvelebitskog primorja.  // Godišnjak zaštite spomenika kulture Hrvatske, 40 (2015), 40;  57-68 (domaća recenzija, članak, znanstveni)
]]>          <w:br/>
        </w:t>
      </w:r>
    </w:p>
    <w:p>
      <w:pPr/>
      <w:r>
        <w:rPr/>
        <w:t xml:space="preserve">
<![CDATA[Puhmajer, Petar; Ratančić, Bernarda
]]>          <w:br/>
<![CDATA[Ljetni refektorij pavlinskog samostana u Lepoglavi – nastanak, razaranje i ponovno otkrivanje.  // Portal, 6 (2015),  161-182 doi:10.17018/portal.2015.12 (međunarodna recenzija, članak, znanstveni)
]]>          <w:br/>
        </w:t>
      </w:r>
    </w:p>
    <w:p>
      <w:pPr/>
      <w:r>
        <w:rPr/>
        <w:t xml:space="preserve">
<![CDATA[Čikara, Duško
]]>          <w:br/>
<![CDATA[Dvije klasicističke palače bračke "maritimne oligarhije".  // Adrias: zbornik radova Zavoda za znanstveni i umjetnički rad HAZU u Splitu, 21 (2015),  85-123. (https://www.bib.irb.hr:8443/index.php/785612) (podatak o recenziji nije dostupan, članak, znanstveni)
]]>          <w:br/>
        </w:t>
      </w:r>
    </w:p>
    <w:p>
      <w:pPr/>
      <w:r>
        <w:rPr/>
        <w:t xml:space="preserve">
<![CDATA[Fazinić, Stjepko; Božičević Mihalić, Iva; Tadić, Tonči; Ćosić, Domagoj; Mudronja, Domagoj
]]>          <w:br/>
<![CDATA[Wavelength dispersive uPIXE setup for the ion microprobe.  // Nuclear Instruments and Methods in Physics Research. B, 363 (2015),  61-65 doi:10.1016/j.nimb.2015.07.052 (međunarodna recenzija, članak, znanstveni)
]]>          <w:br/>
        </w:t>
      </w:r>
    </w:p>
    <w:p>
      <w:pPr/>
      <w:r>
        <w:rPr/>
        <w:t xml:space="preserve">
<![CDATA[Španjol-Pandelo, Barbara; Škarić, Ksenija
]]>          <w:br/>
<![CDATA[Korske klupe u zadarskoj katedrali sv. Stošije.  // Portal (Hrvatski restauratorski zavod), 5 (2014),  81-96 doi:10.17018/portal.2014.6 (podatak o recenziji nije dostupan, pregledni rad, znanstveni)
]]>          <w:br/>
        </w:t>
      </w:r>
    </w:p>
    <w:p>
      <w:pPr/>
      <w:r>
        <w:rPr/>
        <w:t xml:space="preserve">
<![CDATA[Majer Jurišić, Krasanka
]]>          <w:br/>
<![CDATA[Nacrt kneževe palače u Cresu iz 1854. godine u svjetlu njezinih razvojnih i prostornih obilježja.  // Radovi Instituta za povijest umjetnosti, 38 (2014),  187-194 (podatak o recenziji nije dostupan, članak, znanstveni)
]]>          <w:br/>
        </w:t>
      </w:r>
    </w:p>
    <w:p>
      <w:pPr/>
      <w:r>
        <w:rPr/>
        <w:t xml:space="preserve">
<![CDATA[Puhmajer, Petar; Škevin Mikulandra, Ana
]]>          <w:br/>
<![CDATA[Crkva sv. Jurja na Bregu u Lopatincu - razvoj sklopa i podrijetlo stilskog rješenja.  // Peristil : zbornik radova za povijest umjetnosti, 57 (2014),  65-80. (https://www.bib.irb.hr:8443/index.php/725750) (podatak o recenziji nije dostupan, članak, znanstveni)
]]>          <w:br/>
        </w:t>
      </w:r>
    </w:p>
    <w:p>
      <w:pPr/>
      <w:r>
        <w:rPr/>
        <w:t xml:space="preserve">
<![CDATA[Šustić, Sandra
]]>          <w:br/>
<![CDATA[Paint handling in Leonardo’s Mona Lisa: guides to a reconstruction.  // CeROArt, 9 (2014) (podatak o recenziji nije dostupan, članak, znanstveni)
]]>          <w:br/>
        </w:t>
      </w:r>
    </w:p>
    <w:p>
      <w:pPr/>
      <w:r>
        <w:rPr/>
        <w:t xml:space="preserve">
<![CDATA[Bezak, Jurica
]]>          <w:br/>
<![CDATA[Novi arheološki lokaliteti i nalazi u podmorju kvarnerskog akvatorija – rezultati rekognosciranja od 2010. do 2012. godine.  // Portal (Hrvatski restauratorski zavod), 5 (2014),  23-34 doi:10.17018/portal (podatak o recenziji nije dostupan, prethodno priopćenje, znanstveni)
]]>          <w:br/>
        </w:t>
      </w:r>
    </w:p>
    <w:p>
      <w:pPr/>
      <w:r>
        <w:rPr/>
        <w:t xml:space="preserve">
<![CDATA[Pleše, Tajana
]]>          <w:br/>
<![CDATA[The Iovia-Ludbreg Archaeological Open-Air Museum.  // Arehologija i prirodne nauke, 9 (2014),  163-171 (podatak o recenziji nije dostupan, članak, znanstveni)
]]>          <w:br/>
        </w:t>
      </w:r>
    </w:p>
    <w:p>
      <w:pPr/>
      <w:r>
        <w:rPr/>
        <w:t xml:space="preserve">
<![CDATA[Škarić, Ksenija; Dumbović, Ana
]]>          <w:br/>
<![CDATA[Inventar župne crkve u Kloštar Ivaniću: obnove i obnovitelji.  // Portal (Hrvatski restauratorski zavod), 5 (2014),  161-178 (domaća recenzija, članak, znanstveni)
]]>          <w:br/>
        </w:t>
      </w:r>
    </w:p>
    <w:p>
      <w:pPr/>
      <w:r>
        <w:rPr/>
        <w:t xml:space="preserve">
<![CDATA[Puhmajer, Petar
]]>          <w:br/>
<![CDATA[Palača Patačić u Varaždinu – razvoj, naručitelji, kontekst.  // Radovi Instituta za povijest umjetnosti, 38 (2014),  171-186. (https://www.bib.irb.hr:8443/index.php/746173) (podatak o recenziji nije dostupan, članak, znanstveni)
]]>          <w:br/>
        </w:t>
      </w:r>
    </w:p>
    <w:p>
      <w:pPr/>
      <w:r>
        <w:rPr/>
        <w:t xml:space="preserve">
<![CDATA[Čataj, Lea
]]>          <w:br/>
<![CDATA[Middle Eneolithic Lasinja and Retz-Gajary cultures in northern Croatia - development of chronology.  // PRÄHISTORISCHEARCHÄOLOGIE IN SÜDOSTEUROPA, 28 (2014), 1;  397-408 (recenziran, članak, znanstveni)
]]>          <w:br/>
        </w:t>
      </w:r>
    </w:p>
    <w:p>
      <w:pPr/>
      <w:r>
        <w:rPr/>
        <w:t xml:space="preserve">
<![CDATA[Bailão, Ana; Šustić, Sandra
]]>          <w:br/>
<![CDATA[Retouching with mica pigments.  // E-conservation journal, 1 (2013),  45-60 (podatak o recenziji nije dostupan, članak, znanstveni)
]]>          <w:br/>
        </w:t>
      </w:r>
    </w:p>
    <w:p>
      <w:pPr/>
      <w:r>
        <w:rPr/>
        <w:t xml:space="preserve">
<![CDATA[Vanmeert, Frederik; Mudronja, Domagoj; Fazinić, Stjepko; Janssens, Koen; Tibljaš, Darko
]]>          <w:br/>
<![CDATA[Semi-quantitative analysis of the formation of a calcium oxalate protective layer for monumental limestone using combined micro-XRF and micro-XRPD.  // X-ray spectrometry, 42 (2013), 4;  256-261 doi:10.1002/xrs.2486 (međunarodna recenzija, članak, znanstveni)
]]>          <w:br/>
        </w:t>
      </w:r>
    </w:p>
    <w:p>
      <w:pPr/>
      <w:r>
        <w:rPr/>
        <w:t xml:space="preserve">
<![CDATA[Majer Jurišić, Krasanka
]]>          <w:br/>
<![CDATA[Zadarska providurova palača u vrijeme mletačke uprave.  // Povijesni prilozi, 44 (2013), 44;  183-202 (podatak o recenziji nije dostupan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Demori Staničić, Zoraida
]]>          <w:br/>
<![CDATA[Teoretski aspekti restaurariranja misnice iz Župne crkve Sv. Stjepana u Motovunu.  // Portal (Hrvatski restauratorski zavod), 4 (2013),  105-116 (podatak o recenziji nije dostupan, članak, znanstveni)
]]>          <w:br/>
        </w:t>
      </w:r>
    </w:p>
    <w:p>
      <w:pPr/>
      <w:r>
        <w:rPr/>
        <w:t xml:space="preserve">
<![CDATA[Demori Staničić, Zoraida
]]>          <w:br/>
<![CDATA[Ikona Bogorodice s Djetetom iz crkve Sv. Nikole na Prijekom u Dubrovniku.  // Ars adriatica, 3 (2013),  67-84 (podatak o recenziji nije dostupan, članak, znanstveni)
]]>          <w:br/>
        </w:t>
      </w:r>
    </w:p>
    <w:p>
      <w:pPr/>
      <w:r>
        <w:rPr/>
        <w:t xml:space="preserve">
<![CDATA[Majer Jurišić, Krasanka
]]>          <w:br/>
<![CDATA[Stanovanje mletačkih upravitelja u Dalmaciji od 15. do 18. stoljeća.  // Peristil : zbornik radova za povijest umjetnosti, 56 (2013),  165-176 (podatak o recenziji nije dostupan, članak, znanstveni)
]]>          <w:br/>
        </w:t>
      </w:r>
    </w:p>
    <w:p>
      <w:pPr/>
      <w:r>
        <w:rPr/>
        <w:t xml:space="preserve">
<![CDATA[Pleše, Tajana; Sekulić, Petar
]]>          <w:br/>
<![CDATA[Jelengrad i Košutgrad - dva moslavačka stara grada.  // Prilozi Instituta za arheologiju u Zagrebu, 30 (2013),  69-92 (međunarodna recenzija, članak, znanstveni)
]]>          <w:br/>
        </w:t>
      </w:r>
    </w:p>
    <w:p>
      <w:pPr/>
      <w:r>
        <w:rPr/>
        <w:t xml:space="preserve">
<![CDATA[Lerotić, Pavao; Zubin Ferri, Tea
]]>          <w:br/>
<![CDATA[Multidisciplinarna istraživanja i valorizacija kopija na primjeru Otmice Europe iz Rijeke.  // Portal (Hrvatski restauratorski zavod), 4 (2013),  153-167 (podatak o recenziji nije dostupan, prethodno priopćenje, znanstveni)
]]>          <w:br/>
        </w:t>
      </w:r>
    </w:p>
    <w:p>
      <w:pPr/>
      <w:r>
        <w:rPr/>
        <w:t xml:space="preserve">
<![CDATA[Mudronja, Domagoj; Vanmeert, Frederik; Hellemans, Kevin; Fazinić, Stjepko; Janssens, Koen; Tibljaš, Darko; Rogošić, Marko; Jakovljević, Suzana
]]>          <w:br/>
<![CDATA[Efficiency of applying ammonium oxalate for protection of monumental limestone by poultice, immersion and brushing methods.  // Applied physics. A, Materials science & processing, 111 (2013), 1;  109-119 doi:10.1007/s00339-012-7365-9 (međunarodna recenzija, članak, znanstveni)
]]>          <w:br/>
        </w:t>
      </w:r>
    </w:p>
    <w:p>
      <w:pPr/>
      <w:r>
        <w:rPr/>
        <w:t xml:space="preserve">
<![CDATA[Zmaić, Vesna; Miholjek, Igor
]]>          <w:br/>
<![CDATA[Podvodno arheološko istraživanje lokaliteta Desilo – Hutovo Blato.  // Portal (Hrvatski restauratorski zavod), 4 (2013),  171-186. (https://www.bib.irb.hr:8443/index.php/693047) (podatak o recenziji nije dostupan, članak, znanstveni)
]]>          <w:br/>
        </w:t>
      </w:r>
    </w:p>
    <w:p>
      <w:pPr/>
      <w:r>
        <w:rPr/>
        <w:t xml:space="preserve">
<![CDATA[Majer Jurišić, Krasanka; Jengić, Ivan
]]>          <w:br/>
<![CDATA[Kameni grb biskupa Luke: povijesnoumjetnička analiza i restauratorski radovi.  // Godišnjak zaštite spomenika kulture Hrvatske, 37-38 (2013),  173-182 (podatak o recenziji nije dostupan, prethodno priopćenje, znanstveni)
]]>          <w:br/>
        </w:t>
      </w:r>
    </w:p>
    <w:p>
      <w:pPr/>
      <w:r>
        <w:rPr/>
        <w:t xml:space="preserve">
<![CDATA[Azinović Bebek, Ana
]]>          <w:br/>
<![CDATA[O hodočasničkim privjescima s područja Hrvatske.  // Prilozi Instituta za arheologiju u Zagrebu, 30 (2013),  107-119 (međunarodna recenzija, članak, znanstveni)
]]>          <w:br/>
        </w:t>
      </w:r>
    </w:p>
    <w:p>
      <w:pPr/>
      <w:r>
        <w:rPr/>
        <w:t xml:space="preserve">
<![CDATA[Puhmajer, Petar
]]>          <w:br/>
<![CDATA[Odraz ugarske graditeljske radionice Andreasa Mayerhoffera u stambenoj arhitekturi Osijeka u 18. stoljeću.  // Radovi Instituta za povijest umjetnosti, 37 (2013),  129-144. (https://www.bib.irb.hr:8443/index.php/658903) (podatak o recenziji nije dostupan, članak, znanstveni)
]]>          <w:br/>
        </w:t>
      </w:r>
    </w:p>
    <w:p>
      <w:pPr/>
      <w:r>
        <w:rPr/>
        <w:t xml:space="preserve">
<![CDATA[Puhmajer, Petar
]]>          <w:br/>
<![CDATA[Izgradnja i preobrazbe kompleksa pavlinskog samostana i crkve sv. Marije u Lepoglavi.  // Godišnjak zaštite spomenika kulture Hrvatske, 37-38 (2013),  81-99. (https://www.bib.irb.hr:8443/index.php/764169) (podatak o recenziji nije dostupan, članak, znanstveni)
]]>          <w:br/>
        </w:t>
      </w:r>
    </w:p>
    <w:p>
      <w:pPr/>
      <w:r>
        <w:rPr/>
        <w:t xml:space="preserve">
<![CDATA[Višnjić, Josip
]]>          <w:br/>
<![CDATA[Srednjovijekovna utvrda Possert. Šest godina arheoloških radova i konzervatorsko – restauratorskih zahvata na sačuvanim arhitektonskim strukturama.  // Histria archaeologica : časopis Arheološkog muzeja Istre, 43 (2013),  67-154 (podatak o recenziji nije dostupan, članak, znanstveni)
]]>          <w:br/>
        </w:t>
      </w:r>
    </w:p>
    <w:p>
      <w:pPr/>
      <w:r>
        <w:rPr/>
        <w:t xml:space="preserve">
<![CDATA[Puhmajer, Petar
]]>          <w:br/>
<![CDATA[Isusovačka kurija u Vinici - građevinske faze i pitanje prezentacije.  // Godišnjak zaštite spomenika kulture Hrvatske, 36 (2012),  91-106. (https://www.bib.irb.hr:8443/index.php/625819) (podatak o recenziji nije dostupan, članak, znanstveni)
]]>          <w:br/>
        </w:t>
      </w:r>
    </w:p>
    <w:p>
      <w:pPr/>
      <w:r>
        <w:rPr/>
        <w:t xml:space="preserve">
<![CDATA[Unković, Ivana Nina
]]>          <w:br/>
<![CDATA[Angažman Pokrajinskog Konservatorijalnog Ureda u Splitu po pitanju otuđenih i oštećenih umjetnina iz pokrajine Dalmacije nakon prvog svjetskog rata (1919.-1923.).  // Građa i prilozi za povijest Dalmacije, 24 (2012),  409-427 (podatak o recenziji nije dostupan, članak, znanstveni)
]]>          <w:br/>
        </w:t>
      </w:r>
    </w:p>
    <w:p>
      <w:pPr/>
      <w:r>
        <w:rPr/>
        <w:t xml:space="preserve">
<![CDATA[Pleše, Tajana
]]>          <w:br/>
<![CDATA[The results of cultural management of the Croatian archaeological heritage with special consideration for cost effectiveness: the case of Roman Iovia (Ludbreg).  // Conservation and Management of Archaeological Sites, 14 (2012), 1-4;  310-321 doi:10.1179/1350503312Z.00000000027 (međunarodna recenzija, članak, znanstveni)
]]>          <w:br/>
        </w:t>
      </w:r>
    </w:p>
    <w:p>
      <w:pPr/>
      <w:r>
        <w:rPr/>
        <w:t xml:space="preserve">
<![CDATA[Pleše, Tajana
]]>          <w:br/>
<![CDATA[Iovia-Botivo (Ludbreg): prilog poznavanju kroz rezultate arheoloških istraživanja 2008.-2010. god..  // Izdanja Hrvatskog arheološkog društva, 28 (2012),  177-197 (podatak o recenziji nije dostupan, članak, znanstveni)
]]>          <w:br/>
        </w:t>
      </w:r>
    </w:p>
    <w:p>
      <w:pPr/>
      <w:r>
        <w:rPr/>
        <w:t xml:space="preserve">
<![CDATA[Puhmajer, Petar
]]>          <w:br/>
<![CDATA[Građevni razvoj dvorca Opeka u Marčanu (Vinica).  // Portal (Hrvatski restauratorski zavod), 3 (2012),  9-28. (https://www.bib.irb.hr:8443/index.php/617472) (podatak o recenziji nije dostupan, članak, znanstveni)
]]>          <w:br/>
        </w:t>
      </w:r>
    </w:p>
    <w:p>
      <w:pPr/>
      <w:r>
        <w:rPr/>
        <w:t xml:space="preserve">
<![CDATA[Škarić, Ksenija; Galović, Marijana
]]>          <w:br/>
<![CDATA[Kip Bogorodice s djetetom s Gradišća u župi Bosiljevo – djelo nepoznatog gotičkog kipara, baroknog slikara Georga Berra i obnovitelja 20. stoljeća.  // Portal (Hrvatski restauratorski zavod), (2012), 3;  107-121 (podatak o recenziji nije dostupan, članak, znanstveni)
]]>          <w:br/>
        </w:t>
      </w:r>
    </w:p>
    <w:p>
      <w:pPr/>
      <w:r>
        <w:rPr/>
        <w:t xml:space="preserve">
<![CDATA[Pleše, Tajana
]]>          <w:br/>
<![CDATA[Streška bulla plumbea pape Bonifacija IX..  // Prilozi Instituta za arheologiju u Zagrebu, 29 (2012),  125-134 (međunarodna recenzija, članak, znanstveni)
]]>          <w:br/>
        </w:t>
      </w:r>
    </w:p>
    <w:p>
      <w:pPr/>
      <w:r>
        <w:rPr/>
        <w:t xml:space="preserve">
<![CDATA[Bailão, Ana; Šustić, Sandra
]]>          <w:br/>
<![CDATA[Matching colours in pictorial retouching: Influence of the three colour dimensions and colur distortion phenomena.  // Estudos conservação e restauro, 4 (2012),  14-28 (podatak o recenziji nije dostupan, članak, znanstveni)
]]>          <w:br/>
        </w:t>
      </w:r>
    </w:p>
    <w:p>
      <w:pPr/>
      <w:r>
        <w:rPr/>
        <w:t xml:space="preserve">
<![CDATA[Bailão, Ana; Šustić, Sandra
]]>          <w:br/>
<![CDATA[Brushes for Retouching: How to Choose Them.  // E-conservation journal, 24 (2012),  136-147 (podatak o recenziji nije dostupan, pregledni rad, znanstveni)
]]>          <w:br/>
        </w:t>
      </w:r>
    </w:p>
    <w:p>
      <w:pPr/>
      <w:r>
        <w:rPr/>
        <w:t xml:space="preserve">
<![CDATA[Majer Jurišić, Krasanka; Krulić, Kristina; Škevin Mikulandra, Ana
]]>          <w:br/>
<![CDATA[Izgradnja i uređenje kapele sv. Franje Ksaverskog u Rtiću.  // Godišnjak zaštite spomenika kulture Hrvatske, 36 (2012),  107-124 (podatak o recenziji nije dostupan, članak, znanstveni)
]]>          <w:br/>
        </w:t>
      </w:r>
    </w:p>
    <w:p>
      <w:pPr/>
      <w:r>
        <w:rPr/>
        <w:t xml:space="preserve">
<![CDATA[Višnjić, Josip
]]>          <w:br/>
<![CDATA[Rezultatu arheoloških istraživanja provedenih unutar kaštela Petrapilosa tijekom 2010. i 2011. g..  // Buzetski zbornik, 39 (2012),  123-158 (podatak o recenziji nije dostupan, članak, znanstveni)
]]>          <w:br/>
        </w:t>
      </w:r>
    </w:p>
    <w:p>
      <w:pPr/>
      <w:r>
        <w:rPr/>
        <w:t xml:space="preserve">
<![CDATA[Vesna, Zmaić; Miholjek, Igor
]]>          <w:br/>
<![CDATA[Srednjovjekovne amfore 13. i 14. stoljeća na istočnom Jadranu.  // Portal (Hrvatski restauratorski zavod), 3 (2012),  157-169. (https://www.bib.irb.hr:8443/index.php/693031) (podatak o recenziji nije dostupan, članak, znanstveni)
]]>          <w:br/>
        </w:t>
      </w:r>
    </w:p>
    <w:p>
      <w:pPr/>
      <w:r>
        <w:rPr/>
        <w:t xml:space="preserve">
<![CDATA[Zmaić, Vesna
]]>          <w:br/>
<![CDATA[Bizantski srednjovjekovni brodolomi u podmorju istočnog Jadrana.  // Histria antiqua : časopis Međunarodnog istraživačkog centra za arheologiju, 21 (2012),  471-482. (https://www.bib.irb.hr:8443/index.php/693224) (podatak o recenziji nije dostupan, prethodno priopćenje, znanstveni)
]]>          <w:br/>
        </w:t>
      </w:r>
    </w:p>
    <w:p>
      <w:pPr/>
      <w:r>
        <w:rPr/>
        <w:t xml:space="preserve">
<![CDATA[Šurina, Edita
]]>          <w:br/>
<![CDATA[Klesarske oznake na Velikom Taboru.  // Portal (Hrvatski restauratorski zavod), 2 (2011),  25-33 (podatak o recenziji nije dostupan, prethodno priopćenje, znanstveni)
]]>          <w:br/>
        </w:t>
      </w:r>
    </w:p>
    <w:p>
      <w:pPr/>
      <w:r>
        <w:rPr/>
        <w:t xml:space="preserve">
<![CDATA[Majer Jurišić, Krasanka
]]>          <w:br/>
<![CDATA[Izgradnja i održavanje upravnih građevina u Krku od Vinciguerrine obnove iz 1489. godine do kraja 18. stoljeća.  // Godišnjak zaštite spomenika kulture Hrvatske, 35 (2011),  7-22 (podatak o recenziji nije dostupan, članak, znanstveni)
]]>          <w:br/>
        </w:t>
      </w:r>
    </w:p>
    <w:p>
      <w:pPr/>
      <w:r>
        <w:rPr/>
        <w:t xml:space="preserve">
<![CDATA[Puhmajer, Petar
]]>          <w:br/>
<![CDATA[Rekonstrukcija tlocrta palače Kaštel u Taru.  // Portal (Hrvatski restauratorski zavod), 2 (2011),  55-67 (podatak o recenziji nije dostupan, prethodno priopćenje, znanstveni)
]]>          <w:br/>
        </w:t>
      </w:r>
    </w:p>
    <w:p>
      <w:pPr/>
      <w:r>
        <w:rPr/>
        <w:t xml:space="preserve">
<![CDATA[Unković, Ivana Nina
]]>          <w:br/>
<![CDATA[O restauriranju pokretnih umjetnina u Dalmaciji pod vodstvom Ljube Karamana.  // Radovi Instituta za povijest umjetnosti, 35 (2011),  269-276. (https://www.bib.irb.hr:8443/index.php/570307) (podatak o recenziji nije dostupan, prethodno priopćenje, znanstveni)
]]>          <w:br/>
        </w:t>
      </w:r>
    </w:p>
    <w:p>
      <w:pPr/>
      <w:r>
        <w:rPr/>
        <w:t xml:space="preserve">
<![CDATA[Pleše, Tajana
]]>          <w:br/>
<![CDATA[Monasterium de S. Petri in monte Zlat.  // Opuscula archaeologica, 35 (2011),  319-350 (podatak o recenziji nije dostupan, članak, znanstveni)
]]>          <w:br/>
        </w:t>
      </w:r>
    </w:p>
    <w:p>
      <w:pPr/>
      <w:r>
        <w:rPr/>
        <w:t xml:space="preserve">
<![CDATA[Pleše, Tajana
]]>          <w:br/>
<![CDATA[Monasterium B. V. Mariae sub monte seu Promontorio Garigh, alias Garich.  // Radovi Zavoda za znanstvenoistraživački i umjetnički rad u Bjelovaru, 4 (2011),  101-118 (podatak o recenziji nije dostupan, članak, znanstveni)
]]>          <w:br/>
        </w:t>
      </w:r>
    </w:p>
    <w:p>
      <w:pPr/>
      <w:r>
        <w:rPr/>
        <w:t xml:space="preserve">
<![CDATA[Čikara, Duško; Ćurić, Anka
]]>          <w:br/>
<![CDATA[O prvotnom izgledu i dataciji velikotaborske utvrde.  // Peristil: zbornik radova za povijest umjetnosti, 54 (2011),  63-72 doi:10.17685/Peristil (podatak o recenziji nije dostupan, članak, znanstveni)
]]>          <w:br/>
        </w:t>
      </w:r>
    </w:p>
    <w:p>
      <w:pPr/>
      <w:r>
        <w:rPr/>
        <w:t xml:space="preserve">
<![CDATA[Unković, Ivana Nina
]]>          <w:br/>
<![CDATA[Utjecaj Ljube Karamana na konzervatorsko djelovanje Anđele Horvat.  // Peristil : zbornik radova za povijest umjetnosti, 54 (2011),  81-93 (podatak o recenziji nije dostupan, prethodno priopćenje, znanstveni)
]]>          <w:br/>
        </w:t>
      </w:r>
    </w:p>
    <w:p>
      <w:pPr/>
      <w:r>
        <w:rPr/>
        <w:t xml:space="preserve">
<![CDATA[Puhmajer, Petar
]]>          <w:br/>
<![CDATA[Zgrada Zakmardijeva sjemeništa u Varaždinu - projekt, izgradnja, tipologija.  // Peristil : zbornik radova za povijest umjetnosti, 54 (2011),  151-160. (https://www.bib.irb.hr:8443/index.php/539450) (podatak o recenziji nije dostupan, prethodno priopćenje, znanstveni)
]]>          <w:br/>
        </w:t>
      </w:r>
    </w:p>
    <w:p>
      <w:pPr/>
      <w:r>
        <w:rPr/>
        <w:t xml:space="preserve">
<![CDATA[Škrlin, Jasenka; Kavur, Lovro; Missoni Mlinarić, Emilija; Janković, Ivor; Petaros, Anja; Brkljačić , Boris; Čavka , Mislav
]]>          <w:br/>
<![CDATA[Microbiological Analysis of the Mummy of St. Marcian.  // Collegium Antropologicum, 35 (2011), 3;  923-924 (podatak o recenziji nije dostupan, prethodno priopćenje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Šustić, Sandra
]]>          <w:br/>
<![CDATA[Izabrani primjeri zaštite splitskih spomenika u zapisima Cvita Fiskovića.  // Kulturna baština : časopis za pitanja prošlosti splitskoga područja, 37 (2011),  351-370 (podatak o recenziji nije dostupan, članak, znanstveni)
]]>          <w:br/>
        </w:t>
      </w:r>
    </w:p>
    <w:p>
      <w:pPr/>
      <w:r>
        <w:rPr/>
        <w:t xml:space="preserve">
<![CDATA[Unković, Ivana Nina
]]>          <w:br/>
<![CDATA[Povodom 40-te obljetnice smrti Ljube Karamana.  // Kulturna baština : časopis za pitanja prošlosti splitskoga područja, 37 (2011),  339-350 (podatak o recenziji nije dostupan, članak, znanstveni)
]]>          <w:br/>
        </w:t>
      </w:r>
    </w:p>
    <w:p>
      <w:pPr/>
      <w:r>
        <w:rPr/>
        <w:t xml:space="preserve">
<![CDATA[Šustić, Sandra
]]>          <w:br/>
<![CDATA[Umijeće retuširanja u teoriji i praksi.  // Portal (Hrvatski restauratorski zavod), 2 (2011),  197-215 (podatak o recenziji nije dostupan, članak, znanstveni)
]]>          <w:br/>
        </w:t>
      </w:r>
    </w:p>
    <w:p>
      <w:pPr/>
      <w:r>
        <w:rPr/>
        <w:t xml:space="preserve">
<![CDATA[Višnjić, Josip; Percan, Tihomir; Pleština Ivica
]]>          <w:br/>
<![CDATA[Prilog arheološkoj topografiji i poznavanju urbanističkog razvoja grada Buja: Rezultati zaštitnih arheoloških istraživanja na Trgu sv. Servola 2010..  // Histria archaeologica : časopis Arheološkog muzeja Istre, 41 (2011),  35-82 (podatak o recenziji nije dostupan, članak, znanstveni)
]]>          <w:br/>
        </w:t>
      </w:r>
    </w:p>
    <w:p>
      <w:pPr/>
      <w:r>
        <w:rPr/>
        <w:t xml:space="preserve">
<![CDATA[Majer, Krasanka
]]>          <w:br/>
<![CDATA[Pil svetog Florijana u Legradu.  // Kaj : časopis za književnost, umjetnost i kulturu, 1-2 (2010),  119-134 (podatak o recenziji nije dostupan, pregledni rad, znanstveni)
]]>          <w:br/>
        </w:t>
      </w:r>
    </w:p>
    <w:p>
      <w:pPr/>
      <w:r>
        <w:rPr/>
        <w:t xml:space="preserve">
<![CDATA[Višnjić, Josip; Bekić, Luka; Pleština Ivica
]]>          <w:br/>
<![CDATA[Arheološka istraživanja na prostoru antičke uljare u Uvali Marić (Porto Marricio) kod Barbarige. Ranocarski gospodarski kompleks - utočište kasnoantičkog stanovništva.  // Portal (Hrvatski restauratorski zavod), 1 (2010),  229-260 (podatak o recenziji nije dostupan, članak, znanstveni)
]]>          <w:br/>
        </w:t>
      </w:r>
    </w:p>
    <w:p>
      <w:pPr/>
      <w:r>
        <w:rPr/>
        <w:t xml:space="preserve">
<![CDATA[Višnjić, Josip
]]>          <w:br/>
<![CDATA[Petrapilosa. Arhitektonski razvoj utvrde.  // Buzetski zbornik, 37 (2010),  49-76 (podatak o recenziji nije dostupan, članak, znanstveni)
]]>          <w:br/>
        </w:t>
      </w:r>
    </w:p>
    <w:p>
      <w:pPr/>
      <w:r>
        <w:rPr/>
        <w:t xml:space="preserve">
<![CDATA[Wolff Zubović, Martina
]]>          <w:br/>
<![CDATA[Podrijetlo oltara sv. Marije Magdalene i sv. Roka iz kapele Sv. Petra u Gotalovcu.  // Portal (Hrvatski restauratorski zavod), 1 (2010),  143-149 (podatak o recenziji nije dostupan, prethodno priopćenje, znanstveni)
]]>          <w:br/>
        </w:t>
      </w:r>
    </w:p>
    <w:p>
      <w:pPr/>
      <w:r>
        <w:rPr/>
        <w:t xml:space="preserve">
<![CDATA[Škarić, Ksenija
]]>          <w:br/>
<![CDATA["Caeruleum" na oltarima Johannesa Komersteinera.  // Portal (Hrvatski restauratorski zavod), (2010), 1;  151-160 (podatak o recenziji nije dostupan, članak, znanstveni)
]]>          <w:br/>
        </w:t>
      </w:r>
    </w:p>
    <w:p>
      <w:pPr/>
      <w:r>
        <w:rPr/>
        <w:t xml:space="preserve">
<![CDATA[Pleše, Tajana
]]>          <w:br/>
<![CDATA[Krčingradska branič-kula.  // Vjesnik Arheološkog muzeja u Zagrebu, 43 (2010),  289-307 (podatak o recenziji nije dostupan, članak, znanstveni)
]]>          <w:br/>
        </w:t>
      </w:r>
    </w:p>
    <w:p>
      <w:pPr/>
      <w:r>
        <w:rPr/>
        <w:t xml:space="preserve">
<![CDATA[Pleše, Tajana
]]>          <w:br/>
<![CDATA[Pregled pavlinskih samostana kasnosrednjovjekovne Slavonije.  // Cris : časopis Povijesnog društva Križevci, 12 (2010),  202-220 (podatak o recenziji nije dostupan, pregledni rad, stručni)
]]>          <w:br/>
        </w:t>
      </w:r>
    </w:p>
    <w:p>
      <w:pPr/>
      <w:r>
        <w:rPr/>
        <w:t xml:space="preserve">
<![CDATA[Demori Staničić, Zoraida
]]>          <w:br/>
<![CDATA[Oltari radionice Bokanićevih na Visu.  // Klesarstvo i graditeljstvo, 21 (2010), 1-2;  35-47 (podatak o recenziji nije dostupan, članak, znanstveni)
]]>          <w:br/>
        </w:t>
      </w:r>
    </w:p>
    <w:p>
      <w:pPr/>
      <w:r>
        <w:rPr/>
        <w:t xml:space="preserve">
<![CDATA[Puhmajer, Petar
]]>          <w:br/>
<![CDATA[Istraživanje Kursalona u Lipiku.  // Portal (Hrvatski restauratorski zavod), 1 (2010),  45-62 (podatak o recenziji nije dostupan, članak, znanstveni)
]]>          <w:br/>
        </w:t>
      </w:r>
    </w:p>
    <w:p>
      <w:pPr/>
      <w:r>
        <w:rPr/>
        <w:t xml:space="preserve">
<![CDATA[Pleše, Tajana
]]>          <w:br/>
<![CDATA[Medieval Pauline monasteries in North-western Croatia.  // Művelődéstörténeti műhely. Rendtörténeti konferenciák, 4 (2010), 2;  439-458 (podatak o recenziji nije dostupan, članak, znanstveni)
]]>          <w:br/>
        </w:t>
      </w:r>
    </w:p>
    <w:p>
      <w:pPr/>
      <w:r>
        <w:rPr/>
        <w:t xml:space="preserve">
<![CDATA[Unković, Ivana Nina
]]>          <w:br/>
<![CDATA[Odraz nacionalne ideologije i kulturnog nacionalizma u djelima Ljube Karamana.  // Kulturna baština : časopis za pitanja prošlosti splitskoga područja, 35 (2010),  263-282 (podatak o recenziji nije dostupan, članak, znanstveni)
]]>          <w:br/>
        </w:t>
      </w:r>
    </w:p>
    <w:p>
      <w:pPr/>
      <w:r>
        <w:rPr/>
        <w:t xml:space="preserve">
<![CDATA[Pleše, Tajana
]]>          <w:br/>
<![CDATA[Krcsin vára (Stari grad Krčingrad).  // Várak, kastélyok, templomok, 6 (2010), 2;  8-11 (podatak o recenziji nije dostupan, članak, znanstveni)
]]>          <w:br/>
        </w:t>
      </w:r>
    </w:p>
    <w:p>
      <w:pPr/>
      <w:r>
        <w:rPr/>
        <w:t xml:space="preserve">
<![CDATA[Mudronja, Domagoj; Jakšić, Milko; Fazinić, Stjepko; Božičević, Iva; Desnica, Vladan; Woodhead, Jon; Stos-Gale, Zofia
]]>          <w:br/>
<![CDATA[Croatian Appoxiomenos alloy composition and lead provenance study.  // Journal of archaeological science, 37 (2010), 7;  1396-1402 doi:10.1016/j.jas.2009.12.043 (međunarodna recenzija, članak, znanstveni)
]]>          <w:br/>
        </w:t>
      </w:r>
    </w:p>
    <w:p>
      <w:pPr/>
      <w:r>
        <w:rPr/>
        <w:t xml:space="preserve">
<![CDATA[Azinović Bebek, Ana
]]>          <w:br/>
<![CDATA[Krunice 17. i 18. stoljeća iz Čazme.  // Opuscula archaeologica, 32 (2009),  167-193 (podatak o recenziji nije dostupan, članak, znanstveni)
]]>          <w:br/>
        </w:t>
      </w:r>
    </w:p>
    <w:p>
      <w:pPr/>
      <w:r>
        <w:rPr/>
        <w:t xml:space="preserve">
<![CDATA[Majer, Krasanka; Šurina, Edita
]]>          <w:br/>
<![CDATA[Prilog poznavanju kapela na području Općine Zagorska Sela.  // Kaj : časopis za književnost, umjetnost i kulturu, 1-2 (2009),  93-110 (podatak o recenziji nije dostupan, pregledni rad, znanstveni)
]]>          <w:br/>
        </w:t>
      </w:r>
    </w:p>
    <w:p>
      <w:pPr/>
      <w:r>
        <w:rPr/>
        <w:t xml:space="preserve">
<![CDATA[Azinović Bebek, Ana; Pleše, Tajana
]]>          <w:br/>
<![CDATA[Arheološka istraživanja unutrašnjosti kapele sv. Petra u Novom Mjestu.  // Cris : časopis Povijesnog društva Križevci, XI (2009), 1;  6-16 (podatak o recenziji nije dostupan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Azinović Bebek, Ana
]]>          <w:br/>
<![CDATA[Križevi u novovjekovnim grobovima župne crkve sv. Marije Magdalene u Čazmi/Kreuze in den neuzeitlichen Gräbern der Pfarrkirche der hl. Maria Magdalena in Čazma.  // Prilozi Instituta za arheologiju u Zagrebu, 26 (2009),  271-289 (međunarodna recenzija, članak, znanstveni)
]]>          <w:br/>
        </w:t>
      </w:r>
    </w:p>
    <w:p>
      <w:pPr/>
      <w:r>
        <w:rPr/>
        <w:t xml:space="preserve">
<![CDATA[Pleše, Tajana
]]>          <w:br/>
<![CDATA[Medieval Monastic Architecture of the Pauline Order in Continental Croatia.  // Studia Claromontana, 27 (2009),  601-618 (podatak o recenziji nije dostupan, pregledni rad, znanstveni)
]]>          <w:br/>
        </w:t>
      </w:r>
    </w:p>
    <w:p>
      <w:pPr/>
      <w:r>
        <w:rPr/>
        <w:t xml:space="preserve">
<![CDATA[Puhmajer, Petar
]]>          <w:br/>
<![CDATA[Palača Zagrebačkog kaptola u Varaždinu.  // Radovi Instituta za povijest umjetnosti, 33 (2009),  163-178. (https://www.bib.irb.hr:8443/index.php/448850) (podatak o recenziji nije dostupan, članak, znanstveni)
]]>          <w:br/>
        </w:t>
      </w:r>
    </w:p>
    <w:p>
      <w:pPr/>
      <w:r>
        <w:rPr/>
        <w:t xml:space="preserve">
<![CDATA[Škarić, Ksenija
]]>          <w:br/>
<![CDATA[Repolikromiranje, restauriranje, konzerviranje. Prilog diskusiji o valorizaciji polikromije na drvenoj polikromiranoj skulpturi.  // Peristil : zbornik radova za povijest umjetnosti, 52 (2009),  143-150 (podatak o recenziji nije dostupan, pregledni rad, znanstveni)
]]>          <w:br/>
        </w:t>
      </w:r>
    </w:p>
    <w:p>
      <w:pPr/>
      <w:r>
        <w:rPr/>
        <w:t xml:space="preserve">
<![CDATA[Pleše, Tajana; Karlo, Krešimir
]]>          <w:br/>
<![CDATA[Monasterium Omnium Sanctorum de Ztreza Ordinis S. Pauli Primi Eremitae.  // Opuscula archaeologica, 33 (2009),  183-205 (podatak o recenziji nije dostupan, članak, znanstveni)
]]>          <w:br/>
        </w:t>
      </w:r>
    </w:p>
    <w:p>
      <w:pPr/>
      <w:r>
        <w:rPr/>
        <w:t xml:space="preserve">
<![CDATA[Mašić, Boris; Pleše, Tajana
]]>          <w:br/>
<![CDATA[O skupnome nalazu zlatnoga novca uz crkvu Blažene Djevice Marije u Remetama.  // Opuscula archaeologica, 33 (2009),  207-219 (podatak o recenziji nije dostupan, član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Wolff Zubović, Martina
]]>          <w:br/>
<![CDATA[Raspelo iz župne crkve sv. Vida u Vrbovcu.  // Peristil : zbornik radova za povijest umjetnosti, 51 (2008),  41-46 (podatak o recenziji nije dostupan, prethodno priopćenje, znanstveni)
]]>          <w:br/>
        </w:t>
      </w:r>
    </w:p>
    <w:p>
      <w:pPr/>
      <w:r>
        <w:rPr/>
        <w:t xml:space="preserve">
<![CDATA[Desnica, Vladan; Škarić, Ksenija; Jembrih- Simbuerger, Dubravka; Fazinić, Stjepko; Jakšić, Milko; Mudronja, Domagoj; Pavličić, M.; Peranić, I.; Schreiner, Manfred
]]>          <w:br/>
<![CDATA[Portable XRF as a valuable device for preliminary in situ pigment investigation of wooden inventory in the Trski Vrh Church in Croatia.  // Applied physics. A, Materials science & processing, 92 (2008), 1;  19-23 doi:10.1007/s00339-008-4470-x (međunarodna recenzija, članak, znanstveni)
]]>          <w:br/>
        </w:t>
      </w:r>
    </w:p>
    <w:p>
      <w:pPr/>
      <w:r>
        <w:rPr/>
        <w:t xml:space="preserve">
<![CDATA[Bekić, Luka; Višnjić, Josip
]]>          <w:br/>
<![CDATA[Južni dio antičke nekropole na položaju Sv. Marko - Baška.  // Vjesnik Arheološkog muzeja u Zagrebu, XLI (2008),  209-257 (podatak o recenziji nije dostupan, članak, znanstveni)
]]>          <w:br/>
        </w:t>
      </w:r>
    </w:p>
    <w:p>
      <w:pPr/>
      <w:r>
        <w:rPr/>
        <w:t xml:space="preserve">
<![CDATA[Pleše, Tajana
]]>          <w:br/>
<![CDATA[Zlat - pavlinski samostan sv. Petra.  // Hrvatski arheološki godišnjak, 4 (2008),  216-219 (podatak o recenziji nije dostupan, pregledni rad, stručni)
]]>          <w:br/>
        </w:t>
      </w:r>
    </w:p>
    <w:p>
      <w:pPr/>
      <w:r>
        <w:rPr/>
        <w:t xml:space="preserve">
<![CDATA[Pleše, Tajana
]]>          <w:br/>
<![CDATA[Varaždin - kapela sv. Florijana.  // Hrvatski arheološki godišnjak, 4 (2008),  165-167 (podatak o recenziji nije dostupan, pregledni rad, stručni)
]]>          <w:br/>
        </w:t>
      </w:r>
    </w:p>
    <w:p>
      <w:pPr/>
      <w:r>
        <w:rPr/>
        <w:t xml:space="preserve">
<![CDATA[Majer, Krasanka
]]>          <w:br/>
<![CDATA[Prilog poznavanju povijesti sklopa kneževe palače u Pagu.  // Radovi Instituta za povijest umjetnosti, 32 (2008),  139-150 (podatak o recenziji nije dostupan, članak, znanstveni)
]]>          <w:br/>
        </w:t>
      </w:r>
    </w:p>
    <w:p>
      <w:pPr/>
      <w:r>
        <w:rPr/>
        <w:t xml:space="preserve">
<![CDATA[Pleše, Tajana
]]>          <w:br/>
<![CDATA[Streza - pavlinski samostan Svih svetih.  // Hrvatski arheološki godišnjak, 4 (2008),  132-135 (podatak o recenziji nije dostupan, pregledni rad, stručni)
]]>          <w:br/>
        </w:t>
      </w:r>
    </w:p>
    <w:p>
      <w:pPr/>
      <w:r>
        <w:rPr/>
        <w:t xml:space="preserve">
<![CDATA[Puhmajer, Petar; Kučinac, Teodora
]]>          <w:br/>
<![CDATA[Pročelja pavlinskog samostana u Lepoglavi.  // Radovi Instituta za povijest umjetnosti, 32 (2008), 32;  151-166. (https://www.bib.irb.hr:8443/index.php/388165) (podatak o recenziji nije dostupan, članak, znanstveni)
]]>          <w:br/>
        </w:t>
      </w:r>
    </w:p>
    <w:p>
      <w:pPr/>
      <w:r>
        <w:rPr/>
        <w:t xml:space="preserve">
<![CDATA[Puhmajer, Petar
]]>          <w:br/>
<![CDATA[Varaždinska kuća baruna Aleksandra Sečena - prisjednika Ugarske dvorske komore.  // Kaj - časopis za književnost, umjetnost, kulturu, XL (2007), 1-2;  76-92 (podatak o recenziji nije dostupan, članak, znanstveni)
]]>          <w:br/>
        </w:t>
      </w:r>
    </w:p>
    <w:p>
      <w:pPr/>
      <w:r>
        <w:rPr/>
        <w:t xml:space="preserve">
<![CDATA[Majer, Krasanka; Mavar, Ramona
]]>          <w:br/>
<![CDATA[Oslikana pročelja velikotaborskog palasa.  // Godišnjak zaštite spomenika kulture Hrvatske, 31-32 (2007),  147-160 (podatak o recenziji nije dostupan, članak, znanstveni)
]]>          <w:br/>
        </w:t>
      </w:r>
    </w:p>
    <w:p>
      <w:pPr/>
      <w:r>
        <w:rPr/>
        <w:t xml:space="preserve">
<![CDATA[Puhmajer, Petar; Linke, Vedran
]]>          <w:br/>
<![CDATA[Cinktor župne crkve u Ludbregu.  // Peristil : zbornik radova za povijest umjetnosti, L (2007), 50;  105-118 (podatak o recenziji nije dostupan, članak, znanstveni)
]]>          <w:br/>
        </w:t>
      </w:r>
    </w:p>
    <w:p>
      <w:pPr/>
      <w:r>
        <w:rPr/>
        <w:t xml:space="preserve">
<![CDATA[Pleše, Tajana
]]>          <w:br/>
<![CDATA[Čazma - ž.c. Marije Magdalene.  // Hrvatski arheološki godišnjak, 2 (2006),  97-99 (podatak o recenziji nije dostupan, pregledni rad, stručni)
]]>          <w:br/>
        </w:t>
      </w:r>
    </w:p>
    <w:p>
      <w:pPr/>
      <w:r>
        <w:rPr/>
        <w:t xml:space="preserve">
<![CDATA[Azinović Bebek, Ana; Pleše, Tajana
]]>          <w:br/>
<![CDATA[Čakovec - Stari grad.  // Hrvatski arheološki godišnjak, 2 (2005),  119-121 (podatak o recenziji nije dostupan, pregledni rad, stručni)
]]>          <w:br/>
        </w:t>
      </w:r>
    </w:p>
    <w:p>
      <w:pPr/>
      <w:r>
        <w:rPr/>
        <w:t xml:space="preserve">
<![CDATA[Pleše, Tajana
]]>          <w:br/>
<![CDATA[Dvorište bivšeg pavlinskog samostana, Lepoglava.  // Hrvatski arheološki godišnjak, 1 (2005),  77-79 (podatak o recenziji nije dostupan, pregledni rad, stručni)
]]>          <w:br/>
        </w:t>
      </w:r>
    </w:p>
    <w:p>
      <w:pPr/>
      <w:r>
        <w:rPr/>
        <w:t xml:space="preserve">
<![CDATA[Azinović Bebek, Ana
]]>          <w:br/>
<![CDATA[Kamensko - pavlinski samostan.  // Hrvatski arheološki godišnjak, 2 (2005),  183-184 (podatak o recenziji nije dostupan, pregledni rad, stručni)
]]>          <w:br/>
        </w:t>
      </w:r>
    </w:p>
    <w:p>
      <w:pPr/>
      <w:r>
        <w:rPr/>
        <w:t xml:space="preserve">
<![CDATA[Puhmajer, Petar
]]>          <w:br/>
<![CDATA[Drvena župna kurija u Maču.  // Godišnjak zaštite spomenika kulture Hrvatske, 28 (2004),  111-12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ević, Saša; Golubić, Mihael
]]>          <w:br/>
<![CDATA[Restauriranje nalaza halštatskog razdoblja iz tumula u Jalžabetu.  // Portal, 11 (2020),  7-22 doi:10.17018/portal.2020.1 (domaća recenzija, članak, stručni)
]]>          <w:br/>
        </w:t>
      </w:r>
    </w:p>
    <w:p>
      <w:pPr/>
      <w:r>
        <w:rPr/>
        <w:t xml:space="preserve">
<![CDATA[Koch, Iris; Lehner, Manfred; Azinović Bebek, Ana
]]>          <w:br/>
<![CDATA[DIE SPÄTANTIKE HÖHENSIEDLUNG CRKVIŠĆE BUKOVLJE (KROATIEN).  // Forum Archaeologiae - Zeitschrift für klassische Archäologie, 94 (2020), III;  1-3. (https://www.bib.irb.hr:8443/index.php/1267199) (članak, stručni)
]]>          <w:br/>
        </w:t>
      </w:r>
    </w:p>
    <w:p>
      <w:pPr/>
      <w:r>
        <w:rPr/>
        <w:t xml:space="preserve">
<![CDATA[Koch, Iris; Azinović Bebek, Ana
]]>          <w:br/>
<![CDATA[DIE SPÄTANTIKE HÖHENSIEDLUNG CRKVIŠĆE BUKOVLJE (KROATIEN). EIN KOOPERATIONSPROJEKT.  // Forum Archaeologiae - Zeitschrift für klassische Archäologie, 90 (2019), III;  1-3. (https://www.bib.irb.hr:8443/index.php/1267198) (članak, stručni)
]]>          <w:br/>
        </w:t>
      </w:r>
    </w:p>
    <w:p>
      <w:pPr/>
      <w:r>
        <w:rPr/>
        <w:t xml:space="preserve">
<![CDATA[Zmaić Kralj, Vesna
]]>          <w:br/>
<![CDATA[Craft products of Nuremberg from the Mijoka shipwreck (Croatia).  // Skyllis-Zeitschrift für maritime und limnische Archäologie und Kulturgeschichte, 15. Jahrgang 2015 · Heft 1 (2015),  69-86. (https://www.bib.irb.hr:8443/index.php/1080345) (međunarodna recenzija, članak, stručni)
]]>          <w:br/>
        </w:t>
      </w:r>
    </w:p>
    <w:p>
      <w:pPr/>
      <w:r>
        <w:rPr/>
        <w:t xml:space="preserve">
<![CDATA[Pleše, Tajana; Sekulić, Petar
]]>          <w:br/>
<![CDATA[Stari gradovi i utvrde Moslavačke i Zrinske gore: problemi istraživanja, konzerviranja i prezentiranja.  // Starohrvatska prosvjeta, 41 (2014),  243-252 (podatak o recenziji nije dostupan, članak, stručni)
]]>          <w:br/>
        </w:t>
      </w:r>
    </w:p>
    <w:p>
      <w:pPr/>
      <w:r>
        <w:rPr/>
        <w:t xml:space="preserve">
<![CDATA[Šustić, Sandra
]]>          <w:br/>
<![CDATA[Kapetani naručitelji u zapisima Cvita Fiskovića.  // Godišnjak grada Korčule, 14/15 (2014),  287-303 (podatak o recenziji nije dostupan, članak, stručni)
]]>          <w:br/>
        </w:t>
      </w:r>
    </w:p>
    <w:p>
      <w:pPr/>
      <w:r>
        <w:rPr/>
        <w:t xml:space="preserve">
<![CDATA[Zmaić, Vesna
]]>          <w:br/>
<![CDATA[Late Byzantine amphorae from eastern Adriatic underwater sites.  // Skyllis (Pretzfeld), 6 (2013),  81-88 (podatak o recenziji nije dostupan, članak, stručni)
]]>          <w:br/>
        </w:t>
      </w:r>
    </w:p>
    <w:p>
      <w:pPr/>
      <w:r>
        <w:rPr/>
        <w:t xml:space="preserve">
<![CDATA[Vesna, Zmaić; Igor Miholjek
]]>          <w:br/>
<![CDATA[Medieval Byzantine Shipwreck in the Eastern Adriatic.  // Skyllis (Pretzfeld), 1 (2012), 2;  94-99. (https://www.bib.irb.hr:8443/index.php/693011) (podatak o recenziji nije dostupan, članak, stručni)
]]>          <w:br/>
        </w:t>
      </w:r>
    </w:p>
    <w:p>
      <w:pPr/>
      <w:r>
        <w:rPr/>
        <w:t xml:space="preserve">
<![CDATA[Škarić, Ksenija
]]>          <w:br/>
<![CDATA[Disliked – improved – surviving. Seventeenth-century altars in Inland Croatia, their polychromy and its role in their reception.  // Restauratorenblätter (Wien), 31 (2012),  103-108 (podatak o recenziji nije dostupan, članak, stručni)
]]>          <w:br/>
        </w:t>
      </w:r>
    </w:p>
    <w:p>
      <w:pPr/>
      <w:r>
        <w:rPr/>
        <w:t xml:space="preserve">
<![CDATA[Unković, Ivana Nina
]]>          <w:br/>
<![CDATA[Problemi prezentacije oštećenih drvenih relikvijara iz katedrale Sv. Stjepana u Hvaru.  // Portal (Hrvatski restauratorski zavod), 2 (2012),  217-228 (podatak o recenziji nije dostupan, članak, stručni)
]]>          <w:br/>
        </w:t>
      </w:r>
    </w:p>
    <w:p>
      <w:pPr/>
      <w:r>
        <w:rPr/>
        <w:t xml:space="preserve">
<![CDATA[Siniša Bizjak, Vinka Marinković
]]>          <w:br/>
<![CDATA[Antički kameni fragmenti iz vranjičkog podmorja i posljedice kristalizacije topljivih soli i smrzavanja vode u kamenu.  // Diadora : glasilo Arheološkog muzeja u Zadru, 25 (2011), 25;  195-225 (domaća recenzija, članak, stručni)
]]>          <w:br/>
        </w:t>
      </w:r>
    </w:p>
    <w:p>
      <w:pPr/>
      <w:r>
        <w:rPr/>
        <w:t xml:space="preserve">
<![CDATA[Mihajlović, Igor; Miholjek, Igor
]]>          <w:br/>
<![CDATA[Antički brodolomi s teretom sarkofaga na području Dalmacije.  // Portal (Hrvatski restauratorski zavod), 2 (2011),  215-222 (podatak o recenziji nije dostupan, članak, stručni)
]]>          <w:br/>
        </w:t>
      </w:r>
    </w:p>
    <w:p>
      <w:pPr/>
      <w:r>
        <w:rPr/>
        <w:t xml:space="preserve">
<![CDATA[Ivana Nina Unković
]]>          <w:br/>
<![CDATA[Ukrasni okvir iz Vranjica: primjer za revalorizaciju polivinil-alkohola kao zamjene za tutkalo.  // Portal (Hrvatski restauratorski zavod), 1 (2010),  117-128 (podatak o recenziji nije dostupan, članak, stručni)
]]>          <w:br/>
        </w:t>
      </w:r>
    </w:p>
    <w:p>
      <w:pPr/>
      <w:r>
        <w:rPr/>
        <w:t xml:space="preserve">
<![CDATA[Mašić, Boris; Pleše, Tajana
]]>          <w:br/>
<![CDATA[On unstable foundations. The excavations of the Monastery of the Pauline Order in Remete, Croatia.  // Minerva (London), 21 (2010), 4;  50-53 (podatak o recenziji nije dostupan, članak, stručni)
]]>          <w:br/>
        </w:t>
      </w:r>
    </w:p>
    <w:p>
      <w:pPr/>
      <w:r>
        <w:rPr/>
        <w:t xml:space="preserve">
<![CDATA[Zmaić, Vesna
]]>          <w:br/>
<![CDATA[Rekognosciranje podmorja Dubrovačko – neretvanske županije.  // Hrvatski arheološki godišnjak, 6 (2010),  486-489 (podatak o recenziji nije dostupan, članak, stručni)
]]>          <w:br/>
        </w:t>
      </w:r>
    </w:p>
    <w:p>
      <w:pPr/>
      <w:r>
        <w:rPr/>
        <w:t xml:space="preserve">
<![CDATA[Puhmajer, Petar
]]>          <w:br/>
<![CDATA[Prilog istraživanju Starog magistrata u Koprivnici.  // Podravski zbornik, 36 (2010),  22-43 (podatak o recenziji nije dostupan, članak, stručni)
]]>          <w:br/>
        </w:t>
      </w:r>
    </w:p>
    <w:p>
      <w:pPr/>
      <w:r>
        <w:rPr/>
        <w:t xml:space="preserve">
<![CDATA[Zmaić, Vesna
]]>          <w:br/>
<![CDATA[Podmorje Dubrovačko - neretvanske županije, Pličina sv. Pavao - Mljet.  // Hrvatski arheološki godišnjak, 6 (2010),  715-717 (podatak o recenziji nije dostupan, članak, stručni)
]]>          <w:br/>
        </w:t>
      </w:r>
    </w:p>
    <w:p>
      <w:pPr/>
      <w:r>
        <w:rPr/>
        <w:t xml:space="preserve">
<![CDATA[Mihajlović, Igor
]]>          <w:br/>
<![CDATA[Podmorje otoka Lošinja (uvala Tomožina, uvala Osor, Vele Orjule, uvala Bijar, uvala Čikat).  // Hrvatski arheološki godišnjak, 6 (2009),  451-453 (podatak o recenziji nije dostupan, članak, stručni)
]]>          <w:br/>
        </w:t>
      </w:r>
    </w:p>
    <w:p>
      <w:pPr/>
      <w:r>
        <w:rPr/>
        <w:t xml:space="preserve">
<![CDATA[Mihajlović, Igor
]]>          <w:br/>
<![CDATA[Sutivan, antički sarkofazi.  // Hrvatski arheološki godišnjak, 6 (2009),  673-675 (podatak o recenziji nije dostupan, članak, stručni)
]]>          <w:br/>
        </w:t>
      </w:r>
    </w:p>
    <w:p>
      <w:pPr/>
      <w:r>
        <w:rPr/>
        <w:t xml:space="preserve">
<![CDATA[Zmaić, Vesna
]]>          <w:br/>
<![CDATA[Dubrovačko - neretvansko podmorje (faza 3.).  // Hrvatski arheološki godišnjak, 5 (2009),  676-679 (podatak o recenziji nije dostupan, članak, stručni)
]]>          <w:br/>
        </w:t>
      </w:r>
    </w:p>
    <w:p>
      <w:pPr/>
      <w:r>
        <w:rPr/>
        <w:t xml:space="preserve">
<![CDATA[Miholjek, Igor; Mihajlović, Igor
]]>          <w:br/>
<![CDATA[Podmorje Zadarske županije (uvala Frnaža, greben Gajac, Paški most, Szent Istvan).  // Hrvatski arheološki godišnjak, 6 (2009),  524-527 (podatak o recenziji nije dostupan, članak, stručni)
]]>          <w:br/>
        </w:t>
      </w:r>
    </w:p>
    <w:p>
      <w:pPr/>
      <w:r>
        <w:rPr/>
        <w:t xml:space="preserve">
<![CDATA[Miholjek, Igor
]]>          <w:br/>
<![CDATA[Stinica – trajektno pristanište.  // Hrvatski arheološki godišnjak, 6 (2009),  482-484 (podatak o recenziji nije dostupan, članak, stručni)
]]>          <w:br/>
        </w:t>
      </w:r>
    </w:p>
    <w:p>
      <w:pPr/>
      <w:r>
        <w:rPr/>
        <w:t xml:space="preserve">
<![CDATA[Mihajlović, Igor; Čule, Suzana
]]>          <w:br/>
<![CDATA[Istarsko podmorje (Vižula, rt Uljeva, Kolone, Čavata).  // Hrvatski arheološki godišnjak, 6 (2009),  343-345 (podatak o recenziji nije dostupan, članak, stručni)
]]>          <w:br/>
        </w:t>
      </w:r>
    </w:p>
    <w:p>
      <w:pPr/>
      <w:r>
        <w:rPr/>
        <w:t xml:space="preserve">
<![CDATA[Miholjek, Igor; Mihajlović, Igor
]]>          <w:br/>
<![CDATA[Vis – antička luka, uvala Stonca.  // Hrvatski arheološki godišnjak, 5 (2008),  654-656 (podatak o recenziji nije dostupan, članak, stručni)
]]>          <w:br/>
        </w:t>
      </w:r>
    </w:p>
    <w:p>
      <w:pPr/>
      <w:r>
        <w:rPr/>
        <w:t xml:space="preserve">
<![CDATA[Mihajlović, Igor; Zmaić, Vesna
]]>          <w:br/>
<![CDATA[Dubrovačko – neretvansko podmorje – faza I.  // Hrvatski arheološki godišnjak, 5 (2008),  670-671 (podatak o recenziji nije dostupan, članak, stručni)
]]>          <w:br/>
        </w:t>
      </w:r>
    </w:p>
    <w:p>
      <w:pPr/>
      <w:r>
        <w:rPr/>
        <w:t xml:space="preserve">
<![CDATA[Miholjek, Igor; Mihajlović, Igor
]]>          <w:br/>
<![CDATA[Kvarnersko podmorje (uvala Kovčanje, otočić Zabodaski, hrid Bik, uvala Liski, rt Margarina, hrid Školjić, otok Oruda, Senjska vrata).  // Hrvatski arheološki godišnjak, 5 (2008),  421-426 (podatak o recenziji nije dostupan, članak, stručni)
]]>          <w:br/>
        </w:t>
      </w:r>
    </w:p>
    <w:p>
      <w:pPr/>
      <w:r>
        <w:rPr/>
        <w:t xml:space="preserve">
<![CDATA[Škarić, Ksenija
]]>          <w:br/>
<![CDATA[Nekoliko novina vezanih uz restauriranje oltara Majke Božje Loretske iz župne crkve Svetog Jurja u Plešivici.  // Godišnjak zaštite spomenika kulture Hrvatske, 31-32 (2007),  247-254 (podatak o recenziji nije dostupan, članak, stručni)
]]>          <w:br/>
        </w:t>
      </w:r>
    </w:p>
    <w:p>
      <w:pPr/>
      <w:r>
        <w:rPr/>
        <w:t xml:space="preserve">
<![CDATA[Wolff-Zubović, Martina; Škarić, Ksenija
]]>          <w:br/>
<![CDATA[Dva neovisna istraživanja vezana uz restauriranje raspela iz Rozge.  // Godišnjak zaštite spomenika kulture Hrvatske, 31-32 (2007),  237-245 (podatak o recenziji nije dostupan, članak, stručni)
]]>          <w:br/>
        </w:t>
      </w:r>
    </w:p>
    <w:p>
      <w:pPr/>
      <w:r>
        <w:rPr/>
        <w:t xml:space="preserve">
<![CDATA[Zmaić, Vesna
]]>          <w:br/>
<![CDATA[Mijoka – Murter, Šibensko-kninska županija.  // Hrvatski arheološki godišnjak, 4 (2007),  432-434 (podatak o recenziji nije dostupan, članak, stručni)
]]>          <w:br/>
        </w:t>
      </w:r>
    </w:p>
    <w:p>
      <w:pPr/>
      <w:r>
        <w:rPr/>
        <w:t xml:space="preserve">
<![CDATA[Miholjek, Igor
]]>          <w:br/>
<![CDATA[Lastovo - podmorje.  // Hrvatski arheološki godišnjak, 4 (2007),  567-569 (podatak o recenziji nije dostupan, članak, stručni)
]]>          <w:br/>
        </w:t>
      </w:r>
    </w:p>
    <w:p>
      <w:pPr/>
      <w:r>
        <w:rPr/>
        <w:t xml:space="preserve">
<![CDATA[Miholjek, Igor
]]>          <w:br/>
<![CDATA[Mljet – uvala V. Dolina i pličina Preč.  // Hrvatski arheološki godišnjak, 4 (2007),  575-577 (podatak o recenziji nije dostupan, članak, stručni)
]]>          <w:br/>
        </w:t>
      </w:r>
    </w:p>
    <w:p>
      <w:pPr/>
      <w:r>
        <w:rPr/>
        <w:t xml:space="preserve">
<![CDATA[Jemo, Danijela
]]>          <w:br/>
<![CDATA[Konzervatorsko-restauratorski radovi na kaputu-fraku iz muškoga građanskog kompleta obitelji Gozze iz Dubrovnika.  // Informatica museologica, 37 (2006), 1-4;  224-239. (https://www.bib.irb.hr:8443/index.php/1226700) (domaća recenzija, članak, stručni)
]]>          <w:br/>
        </w:t>
      </w:r>
    </w:p>
    <w:p>
      <w:pPr/>
      <w:r>
        <w:rPr/>
        <w:t xml:space="preserve">
<![CDATA[Miholjek, Igor
]]>          <w:br/>
<![CDATA[Podmorje Palagruže.  // Hrvatski arheološki godišnjak, 3 (2006),  415-416 (podatak o recenziji nije dostupan, članak, stručni)
]]>          <w:br/>
        </w:t>
      </w:r>
    </w:p>
    <w:p>
      <w:pPr/>
      <w:r>
        <w:rPr/>
        <w:t xml:space="preserve">
<![CDATA[Zmaić, Vesna
]]>          <w:br/>
<![CDATA[Pličina Buje - Umag, Istarska županija.  // Hrvatski arheološki godišnjak, 3 (2006),  325-327 (podatak o recenziji nije dostupan, članak, stručni)
]]>          <w:br/>
        </w:t>
      </w:r>
    </w:p>
    <w:p>
      <w:pPr/>
      <w:r>
        <w:rPr/>
        <w:t xml:space="preserve">
<![CDATA[Zmaić, Vesna
]]>          <w:br/>
<![CDATA[Pličina Mijoka - Murter, Šibensko-kninska županija.  // Hrvatski arheološki godišnjak, 3 (2006),  258-259 (podatak o recenziji nije dostupan, članak, stručni)
]]>          <w:br/>
        </w:t>
      </w:r>
    </w:p>
    <w:p>
      <w:pPr/>
      <w:r>
        <w:rPr/>
        <w:t xml:space="preserve">
<![CDATA[Miholjek, Igor
]]>          <w:br/>
<![CDATA[Cavtat, uvala Tiha.  // Hrvatski arheološki godišnjak, 3 (2006),  455-456 (podatak o recenziji nije dostupan, članak, stručni)
]]>          <w:br/>
        </w:t>
      </w:r>
    </w:p>
    <w:p>
      <w:pPr/>
      <w:r>
        <w:rPr/>
        <w:t xml:space="preserve">
<![CDATA[Azinović Bebek, Ana
]]>          <w:br/>
<![CDATA[Stari grad Barilović.  // Hrvatski arheološki godišnjak, 3 (2006),  219-221 (podatak o recenziji nije dostupan, članak, stručni)
]]>          <w:br/>
        </w:t>
      </w:r>
    </w:p>
    <w:p>
      <w:pPr/>
      <w:r>
        <w:rPr/>
        <w:t xml:space="preserve">
<![CDATA[Miholjek, Igor
]]>          <w:br/>
<![CDATA[Umag - luka.  // Hrvatski arheološki godišnjak, 3 (2006),  276-277 (podatak o recenziji nije dostupan, članak, stručni)
]]>          <w:br/>
        </w:t>
      </w:r>
    </w:p>
    <w:p>
      <w:pPr/>
      <w:r>
        <w:rPr/>
        <w:t xml:space="preserve">
<![CDATA[Serhatlić, Sanja
]]>          <w:br/>
<![CDATA[Konzervacija i restauracija gvaša.  // Godišnjak zaštite spomenika kulture Hrvatske, 28 (2005),  189-194 (recenziran, članak, stručni)
]]>          <w:br/>
        </w:t>
      </w:r>
    </w:p>
    <w:p>
      <w:pPr/>
      <w:r>
        <w:rPr/>
        <w:t xml:space="preserve">
<![CDATA[Zmaić, Vesna
]]>          <w:br/>
<![CDATA[Korčula Palača Dimitri, Dubrovačko – neretljanska županija.  // Hrvatski arheološki godišnjak, 1 (2004),  253-254 (podatak o recenziji nije dostupan, članak, stručni)
]]>          <w:br/>
        </w:t>
      </w:r>
    </w:p>
    <w:p>
      <w:pPr/>
      <w:r>
        <w:rPr/>
        <w:t xml:space="preserve">
<![CDATA[Škarić, Ksenija
]]>          <w:br/>
<![CDATA[Restauriranje rezbarenog, polikromnog raspela iz katedrale u Senju.  // Senjski zbornik : prilozi za geografiju, etnologiju, gospodarstvo, povijest i kulturu, 29 (2002), 1;  87-96. (https://www.bib.irb.hr:8443/index.php/577310) (podatak o recenziji nije dostupan, članak, stručni)
]]>          <w:br/>
        </w:t>
      </w:r>
    </w:p>
    <w:p>
      <w:pPr/>
      <w:r>
        <w:rPr/>
        <w:t xml:space="preserve">
<![CDATA[Matulić, Branko; Borovac, Tonči
]]>          <w:br/>
<![CDATA[Konzervatorsko-restauratorski zahvati na freskama u Crkvi sv. Mihajla u Stonu.  // Dubrovnik : časopis za književnost i znanost, XI (2000), 1-2;  235-24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dić, Željka; Azinović Bebek, Ana; Čavka, Mislav; Šlaus, Mario
]]>          <w:br/>
<![CDATA[A case of hydrocephalus in a child from early modern period Žumberak, Croatia.  // International journal of paleopathology, 26 (2019),  1-7 doi:10.1016/j.ijpp.2019.04.004. (međunarodna recenzija, prikaz, znanstveni)
]]>          <w:br/>
        </w:t>
      </w:r>
    </w:p>
    <w:p>
      <w:pPr/>
      <w:r>
        <w:rPr/>
        <w:t xml:space="preserve">
<![CDATA[Vesna Zmaić Kralj
]]>          <w:br/>
<![CDATA[Byzantine maritime trade based on underwater archaeological finds of the eastern Adriatic.  // Skyllis - Zeitschrift fur maritime und limnische Archaologie und Kulturgeschichte, 17. Jahrgang 2017 Heft 1 (2017),  46-61. (https://www.bib.irb.hr:8443/index.php/1080200) (međunarodna recenzija, članak, ostalo)
]]>          <w:br/>
        </w:t>
      </w:r>
    </w:p>
    <w:p>
      <w:pPr/>
      <w:r>
        <w:rPr/>
        <w:t xml:space="preserve">
<![CDATA[Čataj, Lea
]]>          <w:br/>
<![CDATA[Sveti Martin na Muri.  // Hrvatski arheološki godišnjak, 13 (2016),  248-250 (podatak o recenziji nije dostupan, prethodno priopćenje, stručni)
]]>          <w:br/>
        </w:t>
      </w:r>
    </w:p>
    <w:p>
      <w:pPr/>
      <w:r>
        <w:rPr/>
        <w:t xml:space="preserve">
<![CDATA[Čataj, Lea
]]>          <w:br/>
<![CDATA[Črečan.  // Hrvatski arheološki godišnjak, 13 (2016),  238-239 (podatak o recenziji nije dostupan, prethodno priopćenje, stručni)
]]>          <w:br/>
        </w:t>
      </w:r>
    </w:p>
    <w:p>
      <w:pPr/>
      <w:r>
        <w:rPr/>
        <w:t xml:space="preserve">
<![CDATA[Čataj, Lea
]]>          <w:br/>
<![CDATA[Okešinec-Sipčina.  // Hrvatski arheološki godišnjak, 13 (2016),  297-298 (podatak o recenziji nije dostupan, prethodno priopćenje, stručni)
]]>          <w:br/>
        </w:t>
      </w:r>
    </w:p>
    <w:p>
      <w:pPr/>
      <w:r>
        <w:rPr/>
        <w:t xml:space="preserve">
<![CDATA[Čataj, Lea
]]>          <w:br/>
<![CDATA[Mali Komor-Vrci.  // Hrvatski arheološki godišnjak, 13 (2016),  282-283 (podatak o recenziji nije dostupan, prethodno priopćenje, stručni)
]]>          <w:br/>
        </w:t>
      </w:r>
    </w:p>
    <w:p>
      <w:pPr/>
      <w:r>
        <w:rPr/>
        <w:t xml:space="preserve">
<![CDATA[Čataj, Lea
]]>          <w:br/>
<![CDATA[Šenkovec-Čestinka.  // Hrvatski arheološki godišnjak, 13 (2016),  250-252 (podatak o recenziji nije dostupan, prethodno priopćenje, stručni)
]]>          <w:br/>
        </w:t>
      </w:r>
    </w:p>
    <w:p>
      <w:pPr/>
      <w:r>
        <w:rPr/>
        <w:t xml:space="preserve">
<![CDATA[Majer Jurišić, Krasanka
]]>          <w:br/>
<![CDATA[Kulturni krajolici – važan element prostornog identiteta.  // Kvartal : kronika povijesti umjetnosti u Hrvatskoj, XIII (2016), 1/2;  43-46 (prikaz, stručni)
]]>          <w:br/>
        </w:t>
      </w:r>
    </w:p>
    <w:p>
      <w:pPr/>
      <w:r>
        <w:rPr/>
        <w:t xml:space="preserve">
<![CDATA[Majer Jurišić, Krasanka
]]>          <w:br/>
<![CDATA[O vrbničkoj spomeničkoj baštini.  // Kvartal : kronika povijesti umjetnosti u Hrvatskoj, XII (2015), 3/4;  19-21 (podatak o recenziji nije dostupan, prikaz, ostalo)
]]>          <w:br/>
        </w:t>
      </w:r>
    </w:p>
    <w:p>
      <w:pPr/>
      <w:r>
        <w:rPr/>
        <w:t xml:space="preserve">
<![CDATA[Čataj, Lea
]]>          <w:br/>
<![CDATA[Sveti Martin na Muri.  // Hrvatski arheološki godišnjak, 12 (2015),  243-245 (podatak o recenziji nije dostupan, prethodno priopćenje, stručni)
]]>          <w:br/>
        </w:t>
      </w:r>
    </w:p>
    <w:p>
      <w:pPr/>
      <w:r>
        <w:rPr/>
        <w:t xml:space="preserve">
<![CDATA[Čataj, Lea; Mušić, Branko
]]>          <w:br/>
<![CDATA[Okešinec-Sipčina.  // Hrvatski arheološki godišnjak, 12 (2015),  295-296 (podatak o recenziji nije dostupan, prethodno priopćenje, stručni)
]]>          <w:br/>
        </w:t>
      </w:r>
    </w:p>
    <w:p>
      <w:pPr/>
      <w:r>
        <w:rPr/>
        <w:t xml:space="preserve">
<![CDATA[Čataj, Lea; Mušič, Branko
]]>          <w:br/>
<![CDATA[Mihovljan – crkva sv. Mihovila.  // Hrvatski arheološki godišnjak, 12 (2015),  240-241 (podatak o recenziji nije dostupan, prethodno priopćenje, stručni)
]]>          <w:br/>
        </w:t>
      </w:r>
    </w:p>
    <w:p>
      <w:pPr/>
      <w:r>
        <w:rPr/>
        <w:t xml:space="preserve">
<![CDATA[Čataj, Lea
]]>          <w:br/>
<![CDATA[Črečan.  // Hrvatski arheološki godišnjak, 12 (2015),  232-233 (podatak o recenziji nije dostupan, prethodno priopćenje, stručni)
]]>          <w:br/>
        </w:t>
      </w:r>
    </w:p>
    <w:p>
      <w:pPr/>
      <w:r>
        <w:rPr/>
        <w:t xml:space="preserve">
<![CDATA[Čataj, Lea
]]>          <w:br/>
<![CDATA[Mačkovec-Balogovec.  // Hrvatski arheološki godišnjak, 12 (2015),  237-238 (podatak o recenziji nije dostupan, prethodno priopćenje, stručni)
]]>          <w:br/>
        </w:t>
      </w:r>
    </w:p>
    <w:p>
      <w:pPr/>
      <w:r>
        <w:rPr/>
        <w:t xml:space="preserve">
<![CDATA[Čataj, Lea
]]>          <w:br/>
<![CDATA[Šenkovec-Čestinka.  // Hrvatski arheološki godišnjak, 11 (2014),  199-200 (podatak o recenziji nije dostupan, prethodno priopćenje, stručni)
]]>          <w:br/>
        </w:t>
      </w:r>
    </w:p>
    <w:p>
      <w:pPr/>
      <w:r>
        <w:rPr/>
        <w:t xml:space="preserve">
<![CDATA[Škarić, Ksenija
]]>          <w:br/>
<![CDATA[Finger weg! Kroatische Madonnenfiguren zwischen Kult und Wissenschaft.  // Restauratorenblätter (Wien), 32 (2014),  175-198 (podatak o recenziji nije dostupan, članak, ostalo)
]]>          <w:br/>
        </w:t>
      </w:r>
    </w:p>
    <w:p>
      <w:pPr/>
      <w:r>
        <w:rPr/>
        <w:t xml:space="preserve">
<![CDATA[Majer Jurišić, Krasanka
]]>          <w:br/>
<![CDATA[O ulozi i radu javnih inženjera u 18. stoljeću na području Dalmacije i Boke Kotorske.  // Kvartal: kronika povijesti umjetnosti u Hrvatskoj, XI (2014), 1-2;  31-35 (podatak o recenziji nije dostupan, prikaz, stručni)
]]>          <w:br/>
        </w:t>
      </w:r>
    </w:p>
    <w:p>
      <w:pPr/>
      <w:r>
        <w:rPr/>
        <w:t xml:space="preserve">
<![CDATA[Azinović Bebek, Ana; Sekulić, Petar
]]>          <w:br/>
<![CDATA[Kasnoantičko nalazište Crkvišće Bukovlje kod Generalskog Stola.  // Starohrvatska prosvjeta, 41 (2014),  165-176. (https://www.bib.irb.hr:8443/index.php/783703) (podatak o recenziji nije dostupan, prethodno priopćenje, stručni)
]]>          <w:br/>
        </w:t>
      </w:r>
    </w:p>
    <w:p>
      <w:pPr/>
      <w:r>
        <w:rPr/>
        <w:t xml:space="preserve">
<![CDATA[Čataj, Lea
]]>          <w:br/>
<![CDATA[Okešinec-Sipčina.  // Hrvatski arheološki godišnjak, 11 (2014),  259-260 (podatak o recenziji nije dostupan, prethodno priopćenje, stručni)
]]>          <w:br/>
        </w:t>
      </w:r>
    </w:p>
    <w:p>
      <w:pPr/>
      <w:r>
        <w:rPr/>
        <w:t xml:space="preserve">
<![CDATA[Čataj, Lea
]]>          <w:br/>
<![CDATA[Draškovec-Okol.  // Hrvatski arheološki godišnjak, 11 (2014),  194-195 (podatak o recenziji nije dostupan, prethodno priopćenje, stručni)
]]>          <w:br/>
        </w:t>
      </w:r>
    </w:p>
    <w:p>
      <w:pPr/>
      <w:r>
        <w:rPr/>
        <w:t xml:space="preserve">
<![CDATA[Škarić, Ksenija
]]>          <w:br/>
<![CDATA[Šiljci i grbe okruglog stola.  // Kvartal : kronika povijesti umjetnosti u Hrvatskoj, 10 (2013), 1;  106-108 (podatak o recenziji nije dostupan, osvrt, ostalo)
]]>          <w:br/>
        </w:t>
      </w:r>
    </w:p>
    <w:p>
      <w:pPr/>
      <w:r>
        <w:rPr/>
        <w:t xml:space="preserve">
<![CDATA[Čataj, Lea; Mušić Branko
]]>          <w:br/>
<![CDATA[Okešinec-Sipčina.  // Hrvatski arheološki godišnjak, 10 (2013),  236-236 (podatak o recenziji nije dostupan, prethodno priopćenje, stručni)
]]>          <w:br/>
        </w:t>
      </w:r>
    </w:p>
    <w:p>
      <w:pPr/>
      <w:r>
        <w:rPr/>
        <w:t xml:space="preserve">
<![CDATA[Škarić, Ksenija
]]>          <w:br/>
<![CDATA[Kip svete Barbare.  // Glas svete Barbare, 24/XIII (2013),  82-82 (podatak o recenziji nije dostupan, popularan rad, ostalo)
]]>          <w:br/>
        </w:t>
      </w:r>
    </w:p>
    <w:p>
      <w:pPr/>
      <w:r>
        <w:rPr/>
        <w:t xml:space="preserve">
<![CDATA[Majer Jurišić, Krasanka
]]>          <w:br/>
<![CDATA[Katedralna svetišta u interdisciplinarnom fokusu.  // Kvartal : kronika povijesti umjetnosti u Hrvatskoj, X (2013), 3-4;  62-65 (podatak o recenziji nije dostupan, ostalo, stručni)
]]>          <w:br/>
        </w:t>
      </w:r>
    </w:p>
    <w:p>
      <w:pPr/>
      <w:r>
        <w:rPr/>
        <w:t xml:space="preserve">
<![CDATA[Majer Jurišić, Krasanka
]]>          <w:br/>
<![CDATA[Naša bogata baština, no nažalost, bez baštinika: za bolje poznavanje povijesti i o izglednoj budućnosti starih gradova.  // Kvartal : kronika povijesti umjetnosti u Hrvatskoj, X (2013), 1-2;  17-19 (podatak o recenziji nije dostupan, prikaz, stručni)
]]>          <w:br/>
        </w:t>
      </w:r>
    </w:p>
    <w:p>
      <w:pPr/>
      <w:r>
        <w:rPr/>
        <w:t xml:space="preserve">
<![CDATA[Čataj, Lea
]]>          <w:br/>
<![CDATA[Okešinec-Sipčina.  // Hrvatski arheološki godišnjak, 9 (2012),  323-326 (podatak o recenziji nije dostupan, prethodno priopćenje, stručni)
]]>          <w:br/>
        </w:t>
      </w:r>
    </w:p>
    <w:p>
      <w:pPr/>
      <w:r>
        <w:rPr/>
        <w:t xml:space="preserve">
<![CDATA[Majer Jurišić, Krasanka
]]>          <w:br/>
<![CDATA[Zašto razgovarati o zaštiti spomenika?.  // Kvartal : kronika povijesti umjetnosti u Hrvatskoj, VII (2011), 1-2;  67-69 (podatak o recenziji nije dostupan, prikaz, stručni)
]]>          <w:br/>
        </w:t>
      </w:r>
    </w:p>
    <w:p>
      <w:pPr/>
      <w:r>
        <w:rPr/>
        <w:t xml:space="preserve">
<![CDATA[Šustić, Sandra
]]>          <w:br/>
<![CDATA[Osvrt na međunarodni simpozij “The technical examination of Old Master drawings: a symposium in conservation science.  // In situ (Split), 8 (2010) (podatak o recenziji nije dostupan, kratko priopcenje, ostalo)
]]>          <w:br/>
        </w:t>
      </w:r>
    </w:p>
    <w:p>
      <w:pPr/>
      <w:r>
        <w:rPr/>
        <w:t xml:space="preserve">
<![CDATA[Čataj, Lea; Janeš, Andrej
]]>          <w:br/>
<![CDATA[Utvrda Kostelgrad.  // Hrvatski arheološki godišnjak, 7 (2010),  273-275 (podatak o recenziji nije dostupan, prethodno priopćenje, stručni)
]]>          <w:br/>
        </w:t>
      </w:r>
    </w:p>
    <w:p>
      <w:pPr/>
      <w:r>
        <w:rPr/>
        <w:t xml:space="preserve">
<![CDATA[Ivana Nina Unković
]]>          <w:br/>
<![CDATA[Iskorak u materijalnoj povijesti umjetnosti.  // Kvartal : kronika povijesti umjetnosti u Hrvatskoj, VII (2010), 3/4;  77-80 (podatak o recenziji nije dostupan, pregledni rad, ostalo)
]]>          <w:br/>
        </w:t>
      </w:r>
    </w:p>
    <w:p>
      <w:pPr/>
      <w:r>
        <w:rPr/>
        <w:t xml:space="preserve">
<![CDATA[Miholjek, Igor
]]>          <w:br/>
<![CDATA[Izvješće sa arheološkog rekognosciranja podmorskog dijela Limskog kanala na trasi regionalnog plinovoda Vodnjan - Umag.  // Hrvatski arheološki godišnjak, 6 (2009),  356-357 (podatak o recenziji nije dostupan, članak, ostalo)
]]>          <w:br/>
        </w:t>
      </w:r>
    </w:p>
    <w:p>
      <w:pPr/>
      <w:r>
        <w:rPr/>
        <w:t xml:space="preserve">
<![CDATA[Čataj, Lea; Hirschler, Ivana; Janeš, Andrej; Krmpotić, Marijana
]]>          <w:br/>
<![CDATA[Josipovac Punitovački-Veliko polje I(AN 21).  // Hrvatski arheološki godišnjak, 5 (2009),  33-37 (podatak o recenziji nije dostupan, prethodno priopćenje, stručni)
]]>          <w:br/>
        </w:t>
      </w:r>
    </w:p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>
      <w:pPr/>
      <w:r>
        <w:rPr/>
        <w:t xml:space="preserve">
<![CDATA[Škarić, Ksenija
]]>          <w:br/>
<![CDATA[Zaboravljeni model.  // Kvartal : kronika povijesti umjetnosti u Hrvatskoj, V-4 (2008),  73-75 (podatak o recenziji nije dostupan, osvrt, ostalo)
]]>          <w:br/>
        </w:t>
      </w:r>
    </w:p>
    <w:p>
      <w:pPr/>
      <w:r>
        <w:rPr/>
        <w:t xml:space="preserve">
<![CDATA[Bekić, Luka
]]>          <w:br/>
<![CDATA[Znanstveni skup o ranoslavenskoj problematici u Poljskoj.  // Obavijesti HAD-a, XL (2008), 5;  40-43 (podatak o recenziji nije dostupan, prikaz, ostalo)
]]>          <w:br/>
        </w:t>
      </w:r>
    </w:p>
    <w:p>
      <w:pPr/>
      <w:r>
        <w:rPr/>
        <w:t xml:space="preserve">
<![CDATA[Majer, Krasanka
]]>          <w:br/>
<![CDATA[Pitanja prakse: Zaštita spomenika ex libris.  // Kvartal : kronika povijesti umjetnosti u Hrvatskoj, V (2008), 2;  62-65 (podatak o recenziji nije dostupan, prikaz, stručni)
]]>          <w:br/>
        </w:t>
      </w:r>
    </w:p>
    <w:p>
      <w:pPr/>
      <w:r>
        <w:rPr/>
        <w:t xml:space="preserve">
<![CDATA[Majer, Krasanka
]]>          <w:br/>
<![CDATA[Novi Poreč.  // Kvartal : kronika povijesti umjetnosti u Hrvatskoj, V (2008), 3;  35-37 (podatak o recenziji nije dostupan, prikaz, stručni)
]]>          <w:br/>
        </w:t>
      </w:r>
    </w:p>
    <w:p>
      <w:pPr/>
      <w:r>
        <w:rPr/>
        <w:t xml:space="preserve">
<![CDATA[Majer, Krasanka; Šurina, Edita
]]>          <w:br/>
<![CDATA[Veliki Tabor – renesansni dragulj Hrvatske.  // Meridijani, 128 (2008),  24-34 (podatak o recenziji nije dostupan, prikaz, ostalo)
]]>          <w:br/>
        </w:t>
      </w:r>
    </w:p>
    <w:p>
      <w:pPr/>
      <w:r>
        <w:rPr/>
        <w:t xml:space="preserve">
<![CDATA[Miholjek, Igor; Zmaić, Vesna
]]>          <w:br/>
<![CDATA[Pličina Mijoka – Murter.  // Hrvatski arheološki godišnjak, 5 (2008),  518-521 (podatak o recenziji nije dostupan, članak, ostalo)
]]>          <w:br/>
        </w:t>
      </w:r>
    </w:p>
    <w:p>
      <w:pPr/>
      <w:r>
        <w:rPr/>
        <w:t xml:space="preserve">
<![CDATA[Škarić, Ksenija
]]>          <w:br/>
<![CDATA[Suodlučivanje u konzervatorskoj struci.  // Kvartal : kronika povijesti umjetnosti u Hrvatskoj, V-1 (2008),  62-65 (podatak o recenziji nije dostupan, vijest, ostalo)
]]>          <w:br/>
        </w:t>
      </w:r>
    </w:p>
    <w:p>
      <w:pPr/>
      <w:r>
        <w:rPr/>
        <w:t xml:space="preserve">
<![CDATA[Čataj, Lea; Hirschler, Ivana; Janeš, Andrej; Krmpotić, Marijana
]]>          <w:br/>
<![CDATA[Josipovac Punitovački – Veliko polje I.  // Hrvatski arheološki godišnjak, 5 (2008),  33-37 (podatak o recenziji nije dostupan, prethodno priopćenje, stručni)
]]>          <w:br/>
        </w:t>
      </w:r>
    </w:p>
    <w:p>
      <w:pPr/>
      <w:r>
        <w:rPr/>
        <w:t xml:space="preserve">
<![CDATA[Miholjek, Igor
]]>          <w:br/>
<![CDATA[Vižula podmorje.  // Hrvatski arheološki godišnjak, 4 (2007),  322-324 (podatak o recenziji nije dostupan, članak, ostalo)
]]>          <w:br/>
        </w:t>
      </w:r>
    </w:p>
    <w:p>
      <w:pPr/>
      <w:r>
        <w:rPr/>
        <w:t xml:space="preserve">
<![CDATA[Majer, Krasanka
]]>          <w:br/>
<![CDATA[Umijeće imitacije kamena.  // Kvartal : kronika povijesti umjetnosti u Hrvatskoj, IV (2007), 3;  48-51 (podatak o recenziji nije dostupan, prikaz, stručni)
]]>          <w:br/>
        </w:t>
      </w:r>
    </w:p>
    <w:p>
      <w:pPr/>
      <w:r>
        <w:rPr/>
        <w:t xml:space="preserve">
<![CDATA[Majer, Krasanka
]]>          <w:br/>
<![CDATA[Obnovljeno! I što sad?.  // Kvartal : kronika povijesti umjetnosti u Hrvatskoj, IV (2007), 4;  50-53 (podatak o recenziji nije dostupan, prikaz, stručni)
]]>          <w:br/>
        </w:t>
      </w:r>
    </w:p>
    <w:p>
      <w:pPr/>
      <w:r>
        <w:rPr/>
        <w:t xml:space="preserve">
<![CDATA[Pleše, Tajana; Azinović Bebek, Ana; Karlo, Krešimir
]]>          <w:br/>
<![CDATA[Pavlinski samostan Svih Svetih u Pavlin Kloštru.  // Obavijesti Hrvatskog arheološkog društva, 39 (2007), 1;  135-141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Pavlinski samostan sv. Petra na Petrovcu.  // Obavijesti Hrvatskog arheološkog društva, 39 (2007), 2;  98-104 (podatak o recenziji nije dostupan, prethodno priopćenje, stručni)
]]>          <w:br/>
        </w:t>
      </w:r>
    </w:p>
    <w:p>
      <w:pPr/>
      <w:r>
        <w:rPr/>
        <w:t xml:space="preserve">
<![CDATA[Puhmajer, Petar; Gobec, Ivana
]]>          <w:br/>
<![CDATA[Dokumentiranje stanja na sjeveroistočnom dijelu Peristila 2004. godine.  // Godišnjak zaštite spomenika kulture Hrvatske, 31-32 (2007),  37-56. (https://www.bib.irb.hr:8443/index.php/513557) (podatak o recenziji nije dostupan, stručni rad, znanstveni)
]]>          <w:br/>
        </w:t>
      </w:r>
    </w:p>
    <w:p>
      <w:pPr/>
      <w:r>
        <w:rPr/>
        <w:t xml:space="preserve">
<![CDATA[Majer, Krasanka
]]>          <w:br/>
<![CDATA[Zajedničko djelovanje u obnovi graditeljskog nasljeđa u Europi.  // Kvartal : kronika povijesti umjetnosti u Hrvatskoj, III (2006), 2;  69-71 (podatak o recenziji nije dostupan, prikaz, stručni)
]]>          <w:br/>
        </w:t>
      </w:r>
    </w:p>
    <w:p>
      <w:pPr/>
      <w:r>
        <w:rPr/>
        <w:t xml:space="preserve">
<![CDATA[Azinović Bebek, Ana; Pleše, Tajana
]]>          <w:br/>
<![CDATA[Dvorište Starog grada (Novi dvori) u Čakovcu.  // Obavijesti Hrvatskog arheološkog društva, 38 (2006), 3;  111-117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Stari grad Barilović.  // Obavijesti Hrvatskog arheološkog društva, 38 (2006), 3;  104-110 (podatak o recenziji nije dostupan, prethodno priopćenje, stručni)
]]>          <w:br/>
        </w:t>
      </w:r>
    </w:p>
    <w:p>
      <w:pPr/>
      <w:r>
        <w:rPr/>
        <w:t xml:space="preserve">
<![CDATA[Majer, Krasanka; Puhmajer, Petar
]]>          <w:br/>
<![CDATA[Konzervatorski pristup u obnovi barokne palače.  // Kvartal - Kronika povijesti umjetnosti u Hrvatskoj, III (2006), 4;  73-77 (podatak o recenziji nije dostupan, prikaz, stručni)
]]>          <w:br/>
        </w:t>
      </w:r>
    </w:p>
    <w:p>
      <w:pPr/>
      <w:r>
        <w:rPr/>
        <w:t xml:space="preserve">
<![CDATA[Čataj, Lea
]]>          <w:br/>
<![CDATA[Orišje-Gradišće.  // Hrvatski arheološki godišnjak, 3 (2006),  212-213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Pavlinski samostan u Kamenskom.  // Obavijesti Hrvatskog arheološkog društva, 38 (2006), 1;  174-181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Zrinski Topolovac, Gornji Križ - kapela sv. Križa.  // Obavijesti Hrvatskog arheološkog društva, 38 (2006), 1;  168-173 (podatak o recenziji nije dostupan, prethodno priopćenje, stručni)
]]>          <w:br/>
        </w:t>
      </w:r>
    </w:p>
    <w:p>
      <w:pPr/>
      <w:r>
        <w:rPr/>
        <w:t xml:space="preserve">
<![CDATA[Čelhar, Martina; Parica, Mate
]]>          <w:br/>
<![CDATA[Podmorsko arheološko istraživanje u uvali Caskoj na otoku Pagu godine 2005..  // Obavijesti - Hrvatsko arheološko društvo, 3 (2005),  130-135 (podatak o recenziji nije dostupan, prethodno priopćenje, stručni)
]]>          <w:br/>
        </w:t>
      </w:r>
    </w:p>
    <w:p>
      <w:pPr/>
      <w:r>
        <w:rPr/>
        <w:t xml:space="preserve">
<![CDATA[Puhmajer, Petar
]]>          <w:br/>
<![CDATA[Riječ o očuvanju žbuka na povijesnim zgradama.  // Kvartal : kronika povijesti umjetnosti u Hrvatskoj, II (2005), 3;  42-44 (podatak o recenziji nije dostupan, osvrt, stručni)
]]>          <w:br/>
        </w:t>
      </w:r>
    </w:p>
    <w:p>
      <w:pPr/>
      <w:r>
        <w:rPr/>
        <w:t xml:space="preserve">
<![CDATA[Pleše, Tajana
]]>          <w:br/>
<![CDATA[Arheološka istraživanja dvorišta pavlinskog samostana u Lepoglavi 2003/2004.  // Obavijesti Hrvatskog arheološkog društva, 37 (2005), 1;  123-129 (podatak o recenziji nije dostupan, prethodno priopćenje, stručni)
]]>          <w:br/>
        </w:t>
      </w:r>
    </w:p>
    <w:p>
      <w:pPr/>
      <w:r>
        <w:rPr/>
        <w:t xml:space="preserve">
<![CDATA[Pleše, Tajana
]]>          <w:br/>
<![CDATA[Klaustar pavlinskog samostana u Lepoglavi - rezultati arheoloških istraživanja.  // Obavijesti Hrvatskog arheološkog društva, 36 (2004), 1;  163-171 (podatak o recenziji nije dostupan, prethodno priopćenje, stručni)
]]>          <w:br/>
        </w:t>
      </w:r>
    </w:p>
    <w:p>
      <w:pPr/>
      <w:r>
        <w:rPr/>
        <w:t xml:space="preserve">
<![CDATA[Pavličić, Miroslav; Škarić, Ksenija
]]>          <w:br/>
<![CDATA[Preventivno konzerviranje drvenog sakralnog inventara na području Hrvatskog zagorja.  // Godišnjak zaštite spomenika kulture Hrvatske, 28 (2004),  208-214 (podatak o recenziji nije dostupan, prethodno priopćenje, stručni)
]]>          <w:br/>
        </w:t>
      </w:r>
    </w:p>
    <w:p>
      <w:pPr/>
      <w:r>
        <w:rPr/>
        <w:t xml:space="preserve">
<![CDATA[Azinović Bebek, Ana; Pleše, Tajana
]]>          <w:br/>
<![CDATA[Gora, ž.c. Uznesenja Blažene Djevice Marije.  // Obavijesti Hrvatskog arheološkog društva, 36 (2004), 1;  146-155 (podatak o recenziji nije dostupan, prethodno priopćenje, stručni)
]]>          <w:br/>
        </w:t>
      </w:r>
    </w:p>
    <w:p>
      <w:pPr/>
      <w:r>
        <w:rPr/>
        <w:t xml:space="preserve">
<![CDATA[Puhmajer, Petar
]]>          <w:br/>
<![CDATA[Bis Machine metoda u obnovi spomenika.  // Kvartal : kronika povijesti umjetnosti u Hrvatskoj, I (2004), 1-2;  39-40 (podatak o recenziji nije dostupan, prikaz, stručni)
]]>          <w:br/>
        </w:t>
      </w:r>
    </w:p>
    <w:p>
      <w:pPr/>
      <w:r>
        <w:rPr/>
        <w:t xml:space="preserve">
<![CDATA[Azinović Bebek, Ana; Pleše, Tajana
]]>          <w:br/>
<![CDATA[Stari grad Barilović.  // Obavijesti Hrvatskog arheološkog društva, 36 (2004), 2;  133-141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Crkva sv. Križa u Križovljanu.  // Obavijesti Hrvatskog arheološkog društva, 36 (2004), 2;  143-147 (podatak o recenziji nije dostupan, prethodno priopćenje, stručni)
]]>          <w:br/>
        </w:t>
      </w:r>
    </w:p>
    <w:p>
      <w:pPr/>
      <w:r>
        <w:rPr/>
        <w:t xml:space="preserve">
<![CDATA[Pleše, Tajana; Azinović Bebek, Ana
]]>          <w:br/>
<![CDATA[Čazma, župna crkva Marije Magdalene.  // Obavijesti Hrvatskog arheološkog društva, 36 (2004), 2;  148-153 (podatak o recenziji nije dostupan, prethodno priopćenje, stručni)
]]>          <w:br/>
        </w:t>
      </w:r>
    </w:p>
    <w:p>
      <w:pPr/>
      <w:r>
        <w:rPr/>
        <w:t xml:space="preserve">
<![CDATA[Pleše, Tajana
]]>          <w:br/>
<![CDATA[Oštarije - ž.c. Uznesenja Blažene Djevice Marije.  // Obavijesti Hrvatskog arheološkog društva, 35 (2003), 1;  181-186 (podatak o recenziji nije dostupan, prethodno priopćenje, stručni)
]]>          <w:br/>
        </w:t>
      </w:r>
    </w:p>
    <w:p>
      <w:pPr/>
      <w:r>
        <w:rPr/>
        <w:t xml:space="preserve">
<![CDATA[Puhmajer, Petar
]]>          <w:br/>
<![CDATA[Kužni pil zreo za muzej.  // Vijenac : novine Matice hrvatske za književnost, umjetnost i znanost, XI (2003), 244;  17-17 (podatak o recenziji nije dostupan, osvrt, stručni)
]]>          <w:br/>
        </w:t>
      </w:r>
    </w:p>
    <w:p>
      <w:pPr/>
      <w:r>
        <w:rPr/>
        <w:t xml:space="preserve">
<![CDATA[Pleše, Tajana
]]>          <w:br/>
<![CDATA[Cinktor ž.c. Presvetog Trojstva u Ludbregu - rezultati arheološkog nadzora.  // Obavijesti Hrvatskog arheološkog društva, 35 (2003), 1;  163-170 (podatak o recenziji nije dostupan, prethodno priopćenje, stručni)
]]>          <w:br/>
        </w:t>
      </w:r>
    </w:p>
    <w:p>
      <w:pPr/>
      <w:r>
        <w:rPr/>
        <w:t xml:space="preserve">
<![CDATA[Puhmajer, Petar
]]>          <w:br/>
<![CDATA[Romantičarske vizure.  // Vijenac : novine Matice hrvatske za književnost, umjetnost i znanost, X (2002), 226;  1-1 (podatak o recenziji nije dostupan, 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Čataj, Lea
]]>          <w:br/>
<![CDATA[Sveti Martin na Muri.  // Hrvatski arheološki godišnjak (2020) (podatak o recenziji nije dostupan, poslan)
]]>          <w:br/>
        </w:t>
      </w:r>
    </w:p>
    <w:p>
      <w:pPr/>
      <w:r>
        <w:rPr/>
        <w:t xml:space="preserve">
<![CDATA[Čataj, Lea
]]>          <w:br/>
<![CDATA[Okešinec-Sipčina.  // Hrvatski arheološki godišnjak (2019) (podatak o recenziji nije dostupan, poslan)
]]>          <w:br/>
        </w:t>
      </w:r>
    </w:p>
    <w:p>
      <w:pPr/>
      <w:r>
        <w:rPr/>
        <w:t xml:space="preserve">
<![CDATA[Čataj, Lea
]]>          <w:br/>
<![CDATA[Črečan.  // Hrvatski arheološki godišnjak (2019) (podatak o recenziji nije dostupan, poslan)
]]>          <w:br/>
        </w:t>
      </w:r>
    </w:p>
    <w:p>
      <w:pPr/>
      <w:r>
        <w:rPr/>
        <w:t xml:space="preserve">
<![CDATA[Čataj, Lea
]]>          <w:br/>
<![CDATA[Nedelišće-Črečan.  // Hrvatski arheološki godišnjak (2018) (podatak o recenziji nije dostupan, poslan)
]]>          <w:br/>
        </w:t>
      </w:r>
    </w:p>
    <w:p>
      <w:pPr/>
      <w:r>
        <w:rPr/>
        <w:t xml:space="preserve">
<![CDATA[Čataj, Lea
]]>          <w:br/>
<![CDATA[Sveti Martin na Muri.  // Hrvatski arheološki godišnjak (2018) (podatak o recenziji nije dostupan, poslan)
]]>          <w:br/>
        </w:t>
      </w:r>
    </w:p>
    <w:p>
      <w:pPr/>
      <w:r>
        <w:rPr/>
        <w:t xml:space="preserve">
<![CDATA[Čataj, Lea
]]>          <w:br/>
<![CDATA[Okešinec-Sipčina.  // Hrvatski arheološki godišnjak (2018) (podatak o recenziji nije dostupan, poslan)
]]>          <w:br/>
        </w:t>
      </w:r>
    </w:p>
    <w:p>
      <w:pPr/>
      <w:r>
        <w:rPr/>
        <w:t xml:space="preserve">
<![CDATA[Čataj, Lea
]]>          <w:br/>
<![CDATA[Črečan.  // Hrvatski arheološki godišnjak (2017) (podatak o recenziji nije dostupan, poslan)
]]>          <w:br/>
        </w:t>
      </w:r>
    </w:p>
    <w:p>
      <w:pPr/>
      <w:r>
        <w:rPr/>
        <w:t xml:space="preserve">
<![CDATA[Čataj, Lea
]]>          <w:br/>
<![CDATA[Okešinec-Sipčina.  // Hrvatski arheološki godišnjak (2017) (podatak o recenziji nije dostupan, poslan)
]]>          <w:br/>
        </w:t>
      </w:r>
    </w:p>
    <w:p>
      <w:pPr/>
      <w:r>
        <w:rPr/>
        <w:t xml:space="preserve">
<![CDATA[Čataj, Lea
]]>          <w:br/>
<![CDATA[Šenkovec-Čestinka.  // Hrvatski arheološki godišnjak (2017) (podatak o recenziji nije dostupan, poslan)
]]>          <w:br/>
        </w:t>
      </w:r>
    </w:p>
    <w:p>
      <w:pPr/>
      <w:r>
        <w:rPr/>
        <w:t xml:space="preserve">
<![CDATA[Čataj, Lea
]]>          <w:br/>
<![CDATA[Sveti Martin na Muri.  // Hrvatski arheološki godišnjak (2017) (podatak o recenziji nije dostupan, poslan)
]]>          <w:br/>
        </w:t>
      </w:r>
    </w:p>
    <w:p>
      <w:pPr/>
      <w:r>
        <w:rPr/>
        <w:t xml:space="preserve">
<![CDATA[Čataj, Lea
]]>          <w:br/>
<![CDATA[Crkvišće-Bukovlje, višeslojno eneolitičko naselje: prilog poznavanju lasinjske kulture.  // Izdanja Hrvatskog arheološkog društva (2016) (podatak o recenziji nije dostupan, poslan)
]]>          <w:br/>
        </w:t>
      </w:r>
    </w:p>
    <w:p>
      <w:pPr/>
      <w:r>
        <w:rPr/>
        <w:t xml:space="preserve">
<![CDATA[Čataj, Lea
]]>          <w:br/>
<![CDATA[Lasinjska kultura na prostoru Hrvatske južno od Kupe.  // Izdanja Hrvatskog arheološkog društva (2014) (recenziran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uhmajer, Petar
]]>          <w:br/>
<![CDATA[Stambena arhitektura u gradovima-tvrđavama.  // Eugen Savojski (1663. – 1736.) i gradovi-tvrđave jugoistočne granice Habsburške Monarhije. Zbornik radova radionice projekta Hrvatske zaklade za znanost »EUGEN« održane u Karlovcu 11. srpnja 2022. / Horvat-Levaj, Katarina (ur.).
]]>          <w:br/>
<![CDATA[Zagreb: Institut za povijest umjetnosti, 2022. str. 85-103 (predavanje, domaća recenzija, cjeloviti rad (in extenso), znanstveni)
]]>          <w:br/>
        </w:t>
      </w:r>
    </w:p>
    <w:p>
      <w:pPr/>
      <w:r>
        <w:rPr/>
        <w:t xml:space="preserve">
<![CDATA[Turkalj Podmanicki, Margareta; Puhmajer, Petar; Stober, Dina
]]>          <w:br/>
<![CDATA[The Architecture of Winemaking: 18th-Century Wine Cellars on Manorial Estates in The Croatian Danube Region.  // 5. međunarodni kongres o ruralnom turizmu, Ruralni turizam: kvaliteta, održivost, uključivost / Tubić, Dejan ; Bakan, Rikard ; Pleša Puljić, Nikolina (ur.).
]]>          <w:br/>
<![CDATA[Virovitica : Zagreb: Veleučilište u Virovitici, Hrvatska udruga za turizam i ruralni razvoj “Klub članova selo”, 2022. str. 206-223. (https://www.bib.irb.hr:8443/index.php/1227021) (predavanje, domaća recenzija, cjeloviti rad (in extenso), znanstveni)
]]>          <w:br/>
        </w:t>
      </w:r>
    </w:p>
    <w:p>
      <w:pPr/>
      <w:r>
        <w:rPr/>
        <w:t xml:space="preserve">
<![CDATA[Puhmajer, Petar
]]>          <w:br/>
<![CDATA[The Urban Expansion of Rijeka as a Reflection of the City’s Multi-Ethnic Society in the Late 18th and Early 19th Centuries.  // Multi-ethnic Cities in the Mediterranean World. Volume 2: Controversial Heritage and Divided Memories from the Nineteenth Through the Twentieth Centuries / Folin, Marco ; Porfyriou, Heleni (ur.).
]]>          <w:br/>
<![CDATA[New York (NY): Routledge, 2021. str. 96-106 (predavanje, međunarodna recenzija, cjeloviti rad (in extenso), znanstveni)
]]>          <w:br/>
        </w:t>
      </w:r>
    </w:p>
    <w:p>
      <w:pPr/>
      <w:r>
        <w:rPr/>
        <w:t xml:space="preserve">
<![CDATA[Čikara, Duško
]]>          <w:br/>
<![CDATA[Nakon nekoliko desetljeća ponovno o stambenoj arhitekturi na zagrebačkom Kaptolu; prostorni obrazac srednjovjekovnih kurija.  // Zbornik radova Znanstveno-stručnog skupa Hrvatski povjesničari umjetnosti: Lelja Dobronić (1920.-2006.) / Kovačić, Đurđa i Petrinović, Martina (ur.).
]]>          <w:br/>
<![CDATA[Zagreb: Društvo povjesničara umjetnosti Hrvatske, 2020. str. 119-141 (predavanje, recenziran, cjeloviti rad (in extenso), znanstveni)
]]>          <w:br/>
        </w:t>
      </w:r>
    </w:p>
    <w:p>
      <w:pPr/>
      <w:r>
        <w:rPr/>
        <w:t xml:space="preserve">
<![CDATA[Čikara, Duško
]]>          <w:br/>
<![CDATA[Single-Space Manor Houses in the Context of Defense and Possible Genesis of the Post-Medieval Nobility Countryside Architecture in NW Croatia.  // Fortifications, defence systems, structures and features in the past = Fortifikacije, obrambeni sustavi i strukture u prošlosti: proceedings of the 4th International Scientific Conference of Mediaeval Archaeology of The Institute of Archaeology, Zbornik Instituta za arheologiju = Serta Instituti Archaeologici ; vol. 13 / Tkalčec, Tatjana ; Sekelj Ivančan, Tajana ; Krznar, Siniša ; Belaj, Juraj (ur.).
]]>          <w:br/>
<![CDATA[Zagreb: Institut za arheologiju, 2019. str. 381-392. (https://www.bib.irb.hr:8443/index.php/1001115) (predavanje, međunarodna recenzija, cjeloviti rad (in extenso), znanstveni)
]]>          <w:br/>
        </w:t>
      </w:r>
    </w:p>
    <w:p>
      <w:pPr/>
      <w:r>
        <w:rPr/>
        <w:t xml:space="preserve">
<![CDATA[Matulić, Branko; Bosnić, Krešimir; Mudronja, Domagoj
]]>          <w:br/>
<![CDATA[The Use of Limestones as Construction Materials for the Mosaics of Diocletian’s Palace.  // ASMOSIA XI Interdisciplinary Studies of Ancient Stone, Proceedings of the Eleventh International Conference of ASMOSIA / Matetić, Poljak, Daniela ; Marasović Katja (ur.).
]]>          <w:br/>
<![CDATA[Split: Arts Academy in Split ; Faculty of Civil Engineering, Architecture and Geodesy, 2018. str. 855-862. (https://www.bib.irb.hr:8443/index.php/981541) (predavanje, međunarodna recenzija, cjeloviti rad (in extenso), znanstveni)
]]>          <w:br/>
        </w:t>
      </w:r>
    </w:p>
    <w:p>
      <w:pPr/>
      <w:r>
        <w:rPr/>
        <w:t xml:space="preserve">
<![CDATA[Pauk Sili, Irena
]]>          <w:br/>
<![CDATA[Značaj spomeničke baštine za turističku ponudu grada Osijeka.  // 6. Međunarodni znanstveni simpozij, Gospodarstvo istočne Hrvatske - vizija i razvoj / Mašek Tonković, Anka (ur.).
]]>          <w:br/>
<![CDATA[Osijek: Ekonomski fakultet Sveučilišta Josipa Jurja Strossmayera u Osijeku, 2017. str. 100-108 (predavanje, međunarodna recenzija, cjeloviti rad (in extenso), znanstveni)
]]>          <w:br/>
        </w:t>
      </w:r>
    </w:p>
    <w:p>
      <w:pPr/>
      <w:r>
        <w:rPr/>
        <w:t xml:space="preserve">
<![CDATA[Čikara, Duško
]]>          <w:br/>
<![CDATA[Zapažanja o utvrdama druge polovine quattrocenta u hrvatskim zemljama.  // Zbornik radova Znanstveno-stručnog skupa Hrvatski povjesničari umjetnosti: Radovan Ivančević (1931.-2004.) / Kovačić, Đurđa i Petrinović, Martina (ur.).
]]>          <w:br/>
<![CDATA[Zagreb: Društvo povjesničara umjetnosti Hrvatske, 2016. str. 73-95 (predavanje, recenziran, cjeloviti rad (in extenso), znanstveni)
]]>          <w:br/>
        </w:t>
      </w:r>
    </w:p>
    <w:p>
      <w:pPr/>
      <w:r>
        <w:rPr/>
        <w:t xml:space="preserve">
<![CDATA[Majer Jurišić, Krasanka; Šurina, Edita
]]>          <w:br/>
<![CDATA[Schneiderov fotografijski album - svjedok izgubljenog izgleda crkve sv. Ivana Krstitelja u Kloštar Ivaniću.  // Zbornik radova znanstveno-stručnog skupa "Hrvatski povjesničari umjetnosti. Artur Schneider (1879.-1946.)" / Dulibić, Ljerka (ur.).
]]>          <w:br/>
<![CDATA[Zagreb: Društvo povjesničara umjetnosti Hrvatske, 2016. str. 225-242 (predavanje, međunarodna recenzija, cjeloviti rad (in extenso), znanstveni)
]]>          <w:br/>
        </w:t>
      </w:r>
    </w:p>
    <w:p>
      <w:pPr/>
      <w:r>
        <w:rPr/>
        <w:t xml:space="preserve">
<![CDATA[Puhmajer, Petar; Majer Jurišić, Krasanka
]]>          <w:br/>
<![CDATA[Stambena arhitektura Rijeke u drugoj polovini 18. i početkom 19. stoljeća.  // Zbornik radova znanstvenog skupa "Klasicizam u Hrvatskoj" / Kraševac, Irena (ur.).
]]>          <w:br/>
<![CDATA[Zagreb: Institut za povijest umjetnosti, 2016. str. 127-146 (predavanje, domaća recenzija, cjeloviti rad (in extenso), znanstveni)
]]>          <w:br/>
        </w:t>
      </w:r>
    </w:p>
    <w:p>
      <w:pPr/>
      <w:r>
        <w:rPr/>
        <w:t xml:space="preserve">
<![CDATA[Čikara, Duško
]]>          <w:br/>
<![CDATA[Kasnobarokne reprezentativne bračke kuće tripartitnog tlocrta.  // Razmjena umjetničkih iskustava u jadranskome bazenu. Zbornik Dana Cvita Fiskovića VI. / Gudelj, Jasenka i Marković, Predrag (ur.).
]]>          <w:br/>
<![CDATA[Zagreb: FF Press, 2016. str. 89-105. (https://www.bib.irb.hr:8443/index.php/836276) (predavanje, recenziran, cjeloviti rad (in extenso), znanstveni)
]]>          <w:br/>
        </w:t>
      </w:r>
    </w:p>
    <w:p>
      <w:pPr/>
      <w:r>
        <w:rPr/>
        <w:t xml:space="preserve">
<![CDATA[Šimić, Kristina; Mudronja, Domagoj; Pušić, Tanja; Soljačić, Ivo
]]>          <w:br/>
<![CDATA[Analysis of metal threads on historical croatian textiles.  // Proceedings for the 8th international textile, clothing & design conference 2016 / Dragičević, Z (ur.).
]]>          <w:br/>
<![CDATA[Zagreb: Tekstilno-tehnološki fakultet Sveučilišta u Zagrebu, 2016. str. 89-93 (predavanje, međunarodna recenzija, cjeloviti rad (in extenso), znanstveni)
]]>          <w:br/>
        </w:t>
      </w:r>
    </w:p>
    <w:p>
      <w:pPr/>
      <w:r>
        <w:rPr/>
        <w:t xml:space="preserve">
<![CDATA[Žiljak Vujić, Jana; Nazor, Diana; Tepeš Golubić, Lidija
]]>          <w:br/>
<![CDATA[EXPANDED COMMUNICATION OF PAINTINGS CONSIDERATION AND CONCEPTUALIZATION OF THE WORKS OF ART IN THE INFRA-RED AREA, OF MODERN AND CONTEMPORARY ARTISTS - RESEARCH RESULTS OF THE ART-WORK OF OLD MASTERS, MODERN AND CONTEMPORARY ARTISTS, ARE BEING ANALYZED THROUGH THE INFRA-RED PROCEDURE.  // SOCIETY & TECHNOLOGY / DRUŠTVO I TEHNOLOGIJA 2015 Dr. Juraj Plenković / Plenković, Mario ; Toplak, Ludvik ; Galičić, Vlado ; Mustić, Daria (ur.).
]]>          <w:br/>
<![CDATA[Opatija: Hrvatsko komunikološko društvo, Alma Mater Europaea – ECM, Međunarodna federacija komunikoloških društava, 2015. str. 212-218 (predavanje, međunarodna recenzija, cjeloviti rad (in extenso), znanstveni)
]]>          <w:br/>
        </w:t>
      </w:r>
    </w:p>
    <w:p>
      <w:pPr/>
      <w:r>
        <w:rPr/>
        <w:t xml:space="preserve">
<![CDATA[Čikara, Duško; Ćurić, Anka
]]>          <w:br/>
<![CDATA[Nova struktura unutar palače Hranotić na Bolu - ciljevi, mogućnosti i metode suvremenog korištenja.  // Prostorne i razvojne mogućnosti kulturnog nasljeđa, zbornik radova/Cultural heritage - possibilities for spatial and economic development, proceedings / Obad Šćitaroci, Mladen i dr. (ur.).
]]>          <w:br/>
<![CDATA[Zagreb: Arhitektonski fakultet Sveučilišta u Zagrebu, 2015. str. 382-387. (https://www.bib.irb.hr:8443/index.php/783467) (predavanje, recenziran, cjeloviti rad (in extenso), znanstveni)
]]>          <w:br/>
        </w:t>
      </w:r>
    </w:p>
    <w:p>
      <w:pPr/>
      <w:r>
        <w:rPr/>
        <w:t xml:space="preserve">
<![CDATA[Miholjek, Igor; Zmaić Vesna
]]>          <w:br/>
<![CDATA[Recent underwater archaeological research off the Croatian coast.  // SOMA 2010: Proceedings of 14th Symposium on Mediterranean Archaeology, Taras Shevchenko National University of Kiev, Kiev, Ukraine, 23–25 April 2010 / Morozova, Yana ; Oniz, Hakan (ur.).
]]>          <w:br/>
<![CDATA[Oxford: Archaeopress Publishers of British Archaeological Reports, 2013. str. 97-115. (https://www.bib.irb.hr:8443/index.php/693062) (poster, međunarodna recenzija, cjeloviti rad (in extenso), znanstveni)
]]>          <w:br/>
        </w:t>
      </w:r>
    </w:p>
    <w:p>
      <w:pPr/>
      <w:r>
        <w:rPr/>
        <w:t xml:space="preserve">
<![CDATA[Obad-Šćitaroci, Mladen; Huić, Irma; Martina Vujasinović
]]>          <w:br/>
<![CDATA[St. Mary On Lastre Church In Beram, Istria, Croatia -Multidisciplinary Research, Recommendations For Restoration And Further Maintenance.  // Online Proceedings of Conference Built Heritage 2013 - Monitoring Conservation and Management / M. Boriani, edited by R. Gabaglio, D. Gulotta (ur.).
]]>          <w:br/>
<![CDATA[Milano: Politecnico di Milano, Centro per la Conservazione e Valorizzazione dei Beni Culturali, 2013. str. 91-98 (predavanje, međunarodna recenzija, cjeloviti rad (in extenso), znanstveni)
]]>          <w:br/>
        </w:t>
      </w:r>
    </w:p>
    <w:p>
      <w:pPr/>
      <w:r>
        <w:rPr/>
        <w:t xml:space="preserve">
<![CDATA[Čataj, Lea
]]>          <w:br/>
<![CDATA[Lasinja, Retz-Gajary and Boleráz? Radiocarbon dates and the sequence of Copper Age Cultures in Central Croatia.  // Centenary of Jaroslav Palliardi´s Neolithic and Aeneolithic Relative Chronology
]]>          <w:br/>
<![CDATA[Moravske Budejovice, Češka, 2013. str. 181-192 (predavanje, međunarodna recenzija, cjeloviti rad (in extenso), znanstveni)
]]>          <w:br/>
        </w:t>
      </w:r>
    </w:p>
    <w:p>
      <w:pPr/>
      <w:r>
        <w:rPr/>
        <w:t xml:space="preserve">
<![CDATA[Čataj, Lea
]]>          <w:br/>
<![CDATA[Middle Copper Age (Lasinja & Retz-Gajary cultures) in northern Croatia – Development of chronology.  // PRÄHISTORISCHEARCHÄOLOGIE IN SÜDOSTEUROPABAND 28 THE NEOLITHIC AND ENEOLITHICIN SOUTHEAST EUROPE
]]>          <w:br/>
<![CDATA[Plzen, Češka, 2013. str. 397-408 (predavanje, međunarodna recenzija, cjeloviti rad (in extenso), znanstveni)
]]>          <w:br/>
        </w:t>
      </w:r>
    </w:p>
    <w:p>
      <w:pPr/>
      <w:r>
        <w:rPr/>
        <w:t xml:space="preserve">
<![CDATA[Zmaić, Vesna
]]>          <w:br/>
<![CDATA[Bizantski srednjovjekovni brodolomi u podmorju istočnog Jadrana.  // Histria Antiqua / Girardi Jurkić, Vesna ; Džin, Kristina (ur.).
]]>          <w:br/>
<![CDATA[Pula: Institut društvenih znanosti Ivo Pilar, 2012. str. 471-482 (predavanje, domaća recenzija, cjeloviti rad (in extenso), znanstveni)
]]>          <w:br/>
        </w:t>
      </w:r>
    </w:p>
    <w:p>
      <w:pPr/>
      <w:r>
        <w:rPr/>
        <w:t xml:space="preserve">
<![CDATA[Pleše, Tajana
]]>          <w:br/>
<![CDATA[Arheološka istraživanja na gradini Kozjak.  // Znanstveno-stručni skup Nacionalnog parka Plitvička jezera povodom 60 godina od osnivanja i 30 godina od upisa na UNESCO-vu Listu svjetske kulturne i prirodne baštine. Zbornik radova / Šutić, Branislav et al. (ur.).
]]>          <w:br/>
<![CDATA[Plitvička jezera: JU, 2011. str. 346-354 (predavanje, domaća recenzija, cjeloviti rad (in extenso), znanstveni)
]]>          <w:br/>
        </w:t>
      </w:r>
    </w:p>
    <w:p>
      <w:pPr/>
      <w:r>
        <w:rPr/>
        <w:t xml:space="preserve">
<![CDATA[Čataj, Lea
]]>          <w:br/>
<![CDATA[Rijeka – Pul Vele crikve, archaeological research of roman baths in the old town of Rijeka.  // 15th International Conference on Cultural Heritage and New Technologies
]]>          <w:br/>
<![CDATA[Beč, Austrija, 2010. str. 538-551 (predavanje, međunarodna recenzija, cjeloviti rad (in extenso), znanstveni)
]]>          <w:br/>
        </w:t>
      </w:r>
    </w:p>
    <w:p>
      <w:pPr/>
      <w:r>
        <w:rPr/>
        <w:t xml:space="preserve">
<![CDATA[Ivana Nina Unković
]]>          <w:br/>
<![CDATA[The wooden sculpture of St Anthony the Abbot, Sibenik, Croatia: New insight after the conservation treatment.  // Conservation and Eastern Mediterranean, Contributions to the Istanbul Congress, 20-24 September 2010 The International Institute for Conservation of Historic and Artistic Works / Christina Rozeik, Ashok Roy and David Saunders (ur.).
]]>          <w:br/>
<![CDATA[London : Delhi: The Inernational Institute for Conservation of Historic and Artistic Works, 2010. str. 274-274 (poster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Pleše, Tajana
]]>          <w:br/>
<![CDATA[Medieval monastic architecture of Pauline Order in continental Croatia.  // Studia Claromontana / Kuhn, Elmar et al. (ur.).
]]>          <w:br/>
<![CDATA[Varšava: Wydawnictwo OO. Paulinow, 2009. str. 601-618 (pozvano 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Ugrina, Helena; Marinković, Vinka; Mudronja, Domagoj
]]>          <w:br/>
<![CDATA[Fourteen century limestone deterioration: Desalination and restoration criteria.  // Proceedings of 5th International SWBSS conference – Delft 2021 / Lubelli, Barbara ; Kamat, Ameya ; Quist, Wido (ur.).
]]>          <w:br/>
<![CDATA[Delft: TU Delft / Faculty of architecture and the built environment, 2021. str. 205-213. (https://www.bib.irb.hr:8443/index.php/1144204) (predavanje, međunarodna recenzija, cjeloviti rad (in extenso), stručni)
]]>          <w:br/>
        </w:t>
      </w:r>
    </w:p>
    <w:p>
      <w:pPr/>
      <w:r>
        <w:rPr/>
        <w:t xml:space="preserve">
<![CDATA[Marinković, Vinka; Mudronja, Domagoj
]]>          <w:br/>
<![CDATA[Protection of medieval tombstones (Stećci) with ammonium oxalate treatment.  // Science and Art: A Future for Stone: Proceedings of the 13th International Congress on the Deterioration and Conservation of Stone, Volume 2 / Hughes, John ; Howind, Torsten (ur.).
]]>          <w:br/>
<![CDATA[Paisley: University of the West of Scotland, 2016. str. 1189-1200 (predavanje, međunarodna recenzija, cjeloviti rad (in extenso), stručni)
]]>          <w:br/>
        </w:t>
      </w:r>
    </w:p>
    <w:p>
      <w:pPr/>
      <w:r>
        <w:rPr/>
        <w:t xml:space="preserve">
<![CDATA[Škarić, Ksenija
]]>          <w:br/>
<![CDATA[Gospa Slunjska u kontekstu sačuvane drvene gotičke skulpture u Hrvatskoj.  // Nastanak zapadnohrvatske franjevačke pokrajine Bosne- Hrvatske prije 500 godina / Hoško, Franjo Emanuel (ur.).
]]>          <w:br/>
<![CDATA[Rijeka: Franjevački samostan Trsat ; Naklada Kvarner, 2015. str. 157-169 (pozvano predavanje, cjeloviti rad (in extenso), stručni)
]]>          <w:br/>
        </w:t>
      </w:r>
    </w:p>
    <w:p>
      <w:pPr/>
      <w:r>
        <w:rPr/>
        <w:t xml:space="preserve">
<![CDATA[Pleše, Tajana
]]>          <w:br/>
<![CDATA[Izazovi primjene načela kulturnog menadžmenta pri upravljanju nepokretnom kulturnom baštinom.  // Menadžment
]]>          <w:br/>
<![CDATA[Zagreb: Visoka škola za poslovanje i upravljanje "Baltazar Adam Krčelić", Zaprešić, 2014. str. 668-675 (predavanje, domaća recenzija, cjeloviti rad (in extenso), stručni)
]]>          <w:br/>
        </w:t>
      </w:r>
    </w:p>
    <w:p>
      <w:pPr/>
      <w:r>
        <w:rPr/>
        <w:t xml:space="preserve">
<![CDATA[Zmaić, Vesna
]]>          <w:br/>
<![CDATA[Late Byzantine amphorae from eastern Adriatic underwater sites.  // Skyllis, Zeitschrift für Unterwasserarchäologie
]]>          <w:br/>
<![CDATA[Manching, Njemačka, 2013. str. 81-88 (predavanje, cjeloviti rad (in extenso), stručni)
]]>          <w:br/>
        </w:t>
      </w:r>
    </w:p>
    <w:p>
      <w:pPr/>
      <w:r>
        <w:rPr/>
        <w:t xml:space="preserve">
<![CDATA[Zmaić, Vesna; Miholjek, Igor
]]>          <w:br/>
<![CDATA[Medieval Byzantine Shipwreck in the Eastern Adriatic.  // Skyllis, Zeitschrift für Unterwasserarchäologie
]]>          <w:br/>
<![CDATA[Weinstadt: Verlag BAG, 2012. str. 94-99 (poster, međunarodna recenzija, cjeloviti rad (in extenso), stručni)
]]>          <w:br/>
        </w:t>
      </w:r>
    </w:p>
    <w:p>
      <w:pPr/>
      <w:r>
        <w:rPr/>
        <w:t xml:space="preserve">
<![CDATA[Mihajlović, Igor
]]>          <w:br/>
<![CDATA[Antički brodolom sa sarkofazima kod Sutivana na otoku Braču.  // Histria Antiqua / V. Girardi Jurkić (ur.).
]]>          <w:br/>
<![CDATA[Rovinj, Hrvatska; Medulin, Hrvatska; Pula, Hrvatska, 2012. str. 649-655 (predavanje, cjeloviti rad (in extenso), stručni)
]]>          <w:br/>
        </w:t>
      </w:r>
    </w:p>
    <w:p>
      <w:pPr/>
      <w:r>
        <w:rPr/>
        <w:t xml:space="preserve">
<![CDATA[Zmaić, Vesna
]]>          <w:br/>
<![CDATA[O nalazu novca na brodolomima kod pličine Mijoka u blizini Murtera i pličine sv. Pavao na Mljetu.  // Acta Numismatica, INCC-2010 zbornik radova VI Međunarodnog numizmatičkog kongresa u Hrvatskoj / Dobrinić, Julijan (ur.).
]]>          <w:br/>
<![CDATA[Rijeka, 2011. str. 331-342 (predavanje, cjeloviti rad (in extenso), stručni)
]]>          <w:br/>
        </w:t>
      </w:r>
    </w:p>
    <w:p>
      <w:pPr/>
      <w:r>
        <w:rPr/>
        <w:t xml:space="preserve">
<![CDATA[Zmaić, Vesna; Miholjek, Igor
]]>          <w:br/>
<![CDATA[Byzantine shipwrecks in the Eastern Adriatic.  // British Archaeological Reports[BAR@archaeopress.com]
]]>          <w:br/>
<![CDATA[Catania, Italija, 2011. (predavanje, cjeloviti rad (in extenso), stručni)
]]>          <w:br/>
        </w:t>
      </w:r>
    </w:p>
    <w:p>
      <w:pPr/>
      <w:r>
        <w:rPr/>
        <w:t xml:space="preserve">
<![CDATA[Zmaić, Vesna; Miholjek, Igor
]]>          <w:br/>
<![CDATA[Byzantine shipwrecks in the Eastern Adriatic.  // British Archaeological Reports [BAR@archaeopress.com]
]]>          <w:br/>
<![CDATA[Catania, Italija, 2011. (predavanje, cjeloviti rad (in extenso), stručni)
]]>          <w:br/>
        </w:t>
      </w:r>
    </w:p>
    <w:p>
      <w:pPr/>
      <w:r>
        <w:rPr/>
        <w:t xml:space="preserve">
<![CDATA[Zmaić, Vesna
]]>          <w:br/>
<![CDATA[Rekognosciranje podmorja srednje Dalmacije.  // Izdanja Hrvatskog arheološkog društva
]]>          <w:br/>
<![CDATA[Split, 2010. str. 227-244 (predavanje, domaća recenzija, cjeloviti rad (in extenso), stručni)
]]>          <w:br/>
        </w:t>
      </w:r>
    </w:p>
    <w:p>
      <w:pPr/>
      <w:r>
        <w:rPr/>
        <w:t xml:space="preserve">
<![CDATA[Miholjek, Igor; Zmaić, Vesna; Mihajlović, Igor
]]>          <w:br/>
<![CDATA[Underwater Archaeological Researches in Croatia.  // Ionian and Adriatic Sea Underwater Archaeology, Wrecks Research, Protection and Valorisation
]]>          <w:br/>
<![CDATA[Grado, Italija, 2010. (predavanje, cjeloviti rad (in extenso), stručni)
]]>          <w:br/>
        </w:t>
      </w:r>
    </w:p>
    <w:p>
      <w:pPr/>
      <w:r>
        <w:rPr/>
        <w:t xml:space="preserve">
<![CDATA[Krstić, Dragica; Mudronja, Domagoj
]]>          <w:br/>
<![CDATA[ISTRAŽIVANJE VLAGE U ZIDOVIMA KAPELE SV. FRANJE KSAVERSKOG U DVORCU ORŠIĆ U GORNJOJ STUBICI.  // Matest 2004 NDT-Competence and Safety / Markučić, Damir (ur.).
]]>          <w:br/>
<![CDATA[Zagreb: HDKBR, 2004. str. 72-78 (predavanje, domaća recenzija, cjeloviti rad (in extenso), stručni)
]]>          <w:br/>
        </w:t>
      </w:r>
    </w:p>
    <w:p>
      <w:pPr/>
      <w:r>
        <w:rPr/>
        <w:t xml:space="preserve">
<![CDATA[Matulić, Branko
]]>          <w:br/>
<![CDATA[Žbuka na vanjskom licu sjevernog zida kora splitske katedrale Uznesenja Blažene Djevice Marije-"Sv. Duje".  // "Žbuke na pročeljima"
]]>          <w:br/>
<![CDATA[Ludbreg, Hrvatska, 2002.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stić, Dragica; Mudronja, Domagoj; Almesberger, Dario; Rizzo, Marco
]]>          <w:br/>
<![CDATA[Ispitivanje konstrukcije zavjetnog spomenika Svetog Trojstva u Požegi.  // Matest 2001 - Non-destructive testing in environmental protection / Markučić, Damir (ur.).
]]>          <w:br/>
<![CDATA[Zagreb: HDKBR, 2001. str. 108-11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taj, Lea
]]>          <w:br/>
<![CDATA[Roman settlement (Halicanum?) at Sveti Martin na Muri: geophysical and archaeological investigation.  // Roman urbanism in the north-eastern parto f regio X, in Noricum and the Pannonian provinces: towns and secondary settlements. New results and perspectives
]]>          <w:br/>
<![CDATA[Celje, Slovenija, 2022. str. 17-18 (predavanje, međunarodna recenzija, sažetak, znanstveni)
]]>          <w:br/>
        </w:t>
      </w:r>
    </w:p>
    <w:p>
      <w:pPr/>
      <w:r>
        <w:rPr/>
        <w:t xml:space="preserve">
<![CDATA[Korpes, Kim; Kolenc, Magdalena; Sekulić, Petar; Đuras, Martina; Trbojević Vukičević, Tajana
]]>          <w:br/>
<![CDATA[Preliminary archaeozoological analysis of the Krčingrad castle at Plitvice Lakes National Park (Croatia).  // Proceedings of the 33rd Virtual Conference of the European Association of Veterinary Anatomists
]]>          <w:br/>
<![CDATA[Gent, Belgija; online: Blackwell Verlag GmbH, 2022. str. 36-37 (poster, međunarodna recenzija, sažetak, znanstveni)
]]>          <w:br/>
        </w:t>
      </w:r>
    </w:p>
    <w:p>
      <w:pPr/>
      <w:r>
        <w:rPr/>
        <w:t xml:space="preserve">
<![CDATA[Čikara, Duško
]]>          <w:br/>
<![CDATA[Tlocrti šibenske Nove crkve i dubrovačkog sv. Spasa - primjena koncepta modula temeljenog na geometriji ad triangulum.  // 5. kongres hrvatskih povjesničara umjetnosti. Knjiga sažetaka / Sekelj, Sanja i Plosnić Škarić, Ana (ur.).
]]>          <w:br/>
<![CDATA[Zagreb: Institut za povijest umjetnosti, 2022. str. 48-48 (predavanje, sažetak, znanstveni)
]]>          <w:br/>
        </w:t>
      </w:r>
    </w:p>
    <w:p>
      <w:pPr/>
      <w:r>
        <w:rPr/>
        <w:t xml:space="preserve">
<![CDATA[Essert, Sara; Sekulić, Petar; Šoštarić, Renata
]]>          <w:br/>
<![CDATA[MEDIEVAL PANTRY IN THE COURTYARD OF BANSKI DVORI PALACE (ZAGREB, CROATIA).  // Book of abstracts, 7th Croatian Botanical Symposium, Zagreb 2022 / Vuković, Nina ; Šegota, Vedran (ur.).
]]>          <w:br/>
<![CDATA[Zagreb: Alfacommerce d. o. o., 2022. str. 41-41 (poster, međunarodna recenzija, sažetak, znanstveni)
]]>          <w:br/>
        </w:t>
      </w:r>
    </w:p>
    <w:p>
      <w:pPr/>
      <w:r>
        <w:rPr/>
        <w:t xml:space="preserve">
<![CDATA[Strinić, Katarina; Šustić Cvetković, Sandra; Vidaković, Larisa; Jozić, Robert
]]>          <w:br/>
<![CDATA[The making of historically informed reconstruction of the upper part of the baroque sculpture of an angel from Kaštel Novi (Croatia).  // 6th International Meeting on Retouching of Cultural Heritage 2021 – book of abstracts
]]>          <w:br/>
<![CDATA[Valencia: Instituto Universitario de Restauración del Patrimonio (IRP) of the Unversitat Politecnica de Valencia, 2021. str. 53-53 (poster, podatak o recenziji nije dostupan, sažetak, stručni)
]]>          <w:br/>
        </w:t>
      </w:r>
    </w:p>
    <w:p>
      <w:pPr/>
      <w:r>
        <w:rPr/>
        <w:t xml:space="preserve">
<![CDATA[Sironić, Andreja; Matulić Bilač, Žana; Španjol- Pandelo, Barbara; Krajcar Bronić, Ines
]]>          <w:br/>
<![CDATA[Dating wooden artefacts treated with resins.  // MetArh, 9th International Scientific Conference Methodology and Archaeometry : Book of Abstracts / Miloglav, Ina (ur.).
]]>          <w:br/>
<![CDATA[Zagreb: Faculty of Humanities and Social Sciences of the University of Zagreb, 2021. str. 43-43. (https://www.bib.irb.hr:8443/index.php/1162658) (predavanje, recenziran, sažetak, znanstveni)
]]>          <w:br/>
        </w:t>
      </w:r>
    </w:p>
    <w:p>
      <w:pPr/>
      <w:r>
        <w:rPr/>
        <w:t xml:space="preserve">
<![CDATA[Bedić, Željka; Janeš, Andrej
]]>          <w:br/>
<![CDATA[Combining dentoalveolar and stable isotope analysis for diet reconstruction of archaeological population from Bijela, Croatia.  // 26th EAA Virtual Annual Meeting – Abstract Book
]]>          <w:br/>
<![CDATA[Virtual meeting, 2020. str. 12-12 (predavanje, recenziran, sažetak, ostalo)
]]>          <w:br/>
        </w:t>
      </w:r>
    </w:p>
    <w:p>
      <w:pPr/>
      <w:r>
        <w:rPr/>
        <w:t xml:space="preserve">
<![CDATA[Novak, Mario; Janković, Ivor; Pleše, Tajana; Cavalli, Fabio
]]>          <w:br/>
<![CDATA[Život i smrt hrvatske plemkinje: (bio)arheološki pristup.  // Arheološka istraživanja u Sisačko-moslavačkoj županiji / Balen, Jacqueline (ur.).
]]>          <w:br/>
<![CDATA[Sisak: Hrvatsko arheološko društvo, 2020. str. 34-34 (predavanje, podatak o recenziji nije dostupan, sažetak, znanstveni)
]]>          <w:br/>
        </w:t>
      </w:r>
    </w:p>
    <w:p>
      <w:pPr/>
      <w:r>
        <w:rPr/>
        <w:t xml:space="preserve">
<![CDATA[Serhatlić, Sanja
]]>          <w:br/>
<![CDATA[Uloga Odsjeka za restauraciju papira Dubrovnik usveukupnoj zaštiti arhivskog gradiva, knjižne građe te umjetnina na papiru, pergamentu i koži.  // Stare i rijetke knjige, dokumenta i umjetnine na papiru / Medin, Dušan (ur.).
]]>          <w:br/>
<![CDATA[Igalo: OJU „Muzeji“ Kotor, 2019. str. 39-41 (pozvano predavanje, međunarodna recenzija, sažetak, stručni)
]]>          <w:br/>
        </w:t>
      </w:r>
    </w:p>
    <w:p>
      <w:pPr/>
      <w:r>
        <w:rPr/>
        <w:t xml:space="preserve">
<![CDATA[Jaklić, Manuela; Zmaić Kralj, Vesna; Mileusnić, Marta
]]>          <w:br/>
<![CDATA[Sand from the sealed Middle Byzantine amphorae of cape Stoba shipwreck.  // 7th International Scientific Conference Methodology & Archaeometry / Miloglav, Ina (ur.).
]]>          <w:br/>
<![CDATA[Zagreb: Croatian Archaeological Society, 2019. str. 35-36 (predavanje, sažetak, znanstveni)
]]>          <w:br/>
        </w:t>
      </w:r>
    </w:p>
    <w:p>
      <w:pPr/>
      <w:r>
        <w:rPr/>
        <w:t xml:space="preserve">
<![CDATA[Šustić, Sandra; Režić, Ivan; Cvetković, Mario
]]>          <w:br/>
<![CDATA[Recovery of a War-Damaged Painting “Our Lady of the Rosary“ from Vrlika.  // Digital Book of Abstracts RECH5 / Bailao, Ana ; Šustić, Sandra (ur.).
]]>          <w:br/>
<![CDATA[Urbino, Italija, 2019. str. 37-38 (predavanje, međunarodna recenzija, sažetak, znanstveni)
]]>          <w:br/>
        </w:t>
      </w:r>
    </w:p>
    <w:p>
      <w:pPr/>
      <w:r>
        <w:rPr/>
        <w:t xml:space="preserve">
<![CDATA[Bedić, Željka; Janeš, Andrej; Šlaus, Mario
]]>          <w:br/>
<![CDATA[New insights from trauma analysis of skeletal remains from the Benedictine monastery in Bijela, Croatia.  // Book of abstracts: 22nd European Meeting of the Paleopathology Association
]]>          <w:br/>
<![CDATA[Zagreb, Hrvatska, 2018. str. 6-6 (predavanje, međunarodna recenzija, sažetak, znanstveni)
]]>          <w:br/>
        </w:t>
      </w:r>
    </w:p>
    <w:p>
      <w:pPr/>
      <w:r>
        <w:rPr/>
        <w:t xml:space="preserve">
<![CDATA[Janeš, Andrej; Bedić, Željka
]]>          <w:br/>
<![CDATA[Death in the Convent: Burials in a Benedictine Monastery.  // Life and death in mediaeval and early modern times
]]>          <w:br/>
<![CDATA[Zagreb, Hrvatska, 2018. str. 30-30 (predavanje, recenziran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Projekt PlasmaArt – primjena atmosferskog plazmenog mlaza u konzervaciji i restauraciji drvenih umjetnina.  // 8. radionica Sekcije za primijenjenu i industrijsku fiziku Hrvatskog fizikalnog društva / Davor Gracin, Krunoslav Juraić (ur.).
]]>          <w:br/>
<![CDATA[Zagreb, 2018. str. 11-12. (https://www.bib.irb.hr:8443/index.php/968323) (poster, sažetak, znanstveni)
]]>          <w:br/>
        </w:t>
      </w:r>
    </w:p>
    <w:p>
      <w:pPr/>
      <w:r>
        <w:rPr/>
        <w:t xml:space="preserve">
<![CDATA[Krstulović, Nevena; Mudronja, Domagoj; Bielen, Ana; Bošnjak, Ivana; Krstulović, Nikša
]]>          <w:br/>
<![CDATA[STERILIZATION OF WOODEN ARTIFACTS BY APPJ.  // 25th INTERNATIONAL SCIENTIFIC MEETING ON VACUUM SCIENCE AND TECHNIQUE / Kovač, Janez ; Junkar, Ita (ur.).
]]>          <w:br/>
<![CDATA[Ljubljana: Infokart d.o.o., 2018. str. 35-35. (https://www.bib.irb.hr:8443/index.php/949281) (poster, sažetak, znanstveni)
]]>          <w:br/>
        </w:t>
      </w:r>
    </w:p>
    <w:p>
      <w:pPr/>
      <w:r>
        <w:rPr/>
        <w:t xml:space="preserve">
<![CDATA[Bedić, Željka; Azinović Bebek, Ana
]]>          <w:br/>
<![CDATA[Učestalost trauma na koštanom uzorku iz Žumberka.  // XL Skupština i godišnji skup srpskog arheološkog društva
]]>          <w:br/>
<![CDATA[Beograd, 2017.. (https://www.bib.irb.hr:8443/index.php/891414) (predavanje, sažetak, ostalo)
]]>          <w:br/>
        </w:t>
      </w:r>
    </w:p>
    <w:p>
      <w:pPr/>
      <w:r>
        <w:rPr/>
        <w:t xml:space="preserve">
<![CDATA[Krstulović, Nevena; Mudronja, Domagoj; Krstulović, Nikša
]]>          <w:br/>
<![CDATA[Tretament of wooden artifacts with atmospheric pressure plasma jet.  // 24th International Scientific Meeting on Vacuum Science and Technique / Buljan, Maja ; Marko, Karlušić (ur.).
]]>          <w:br/>
<![CDATA[Zagreb: Ars Kopija, 2017. str. 24-24 (poster, sažetak, znanstveni)
]]>          <w:br/>
        </w:t>
      </w:r>
    </w:p>
    <w:p>
      <w:pPr/>
      <w:r>
        <w:rPr/>
        <w:t xml:space="preserve">
<![CDATA[Rajić Šikanjić, Petra; Škarić, Ksenija; Premužić, Zrinka
]]>          <w:br/>
<![CDATA[Analysis of two medieval mummies from Vodnjan, Croatia.  // Abstract Book of the 20th Congress of the European Anthropological Association - European Anthropology in a Changing World: From Culture to Global Biology
]]>          <w:br/>
<![CDATA[Zagreb, Hrvatska, 2016. str. 25-25 (poster, sažetak, ostalo)
]]>          <w:br/>
        </w:t>
      </w:r>
    </w:p>
    <w:p>
      <w:pPr/>
      <w:r>
        <w:rPr/>
        <w:t xml:space="preserve">
<![CDATA[Mudronja, Domagoj; Fazinić, Stjepko; Božičević Mihalić, Iva; Migliori, A.; Leani, J.; Karydas, A.G.
]]>          <w:br/>
<![CDATA[Efficiency of using calcium oxalate for protection of monumental limestone and marble.  // European Conference on X-Ray Spectrometry : Program and Book of Abstracts / Boman, Johan (ur.).
]]>          <w:br/>
<![CDATA[Gothenburg: University of Gothenburg, 2016. str. 261-261 (poster, međunarodna recenzija, sažetak, znanstveni)
]]>          <w:br/>
        </w:t>
      </w:r>
    </w:p>
    <w:p>
      <w:pPr/>
      <w:r>
        <w:rPr/>
        <w:t xml:space="preserve">
<![CDATA[Matulić, Branko; Bosnić, Krešimir; Mudronja, Domagoj
]]>          <w:br/>
<![CDATA[The use of limestone and marble as mosaic material of Diocletian’s palace.  // XI. International Conference Association for the Study of Marble & Other Stones In Antiquity (ASMOSIA XI) : abstracts
]]>          <w:br/>
<![CDATA[Split, Hrvatska, 2015. (predavanje, međunarodna recenzija, sažetak, znanstveni)
]]>          <w:br/>
        </w:t>
      </w:r>
    </w:p>
    <w:p>
      <w:pPr/>
      <w:r>
        <w:rPr/>
        <w:t xml:space="preserve">
<![CDATA[Žiljak Vujić, Jana; Nazor, Dijana
]]>          <w:br/>
<![CDATA[Rezultati istraživanja umjetničkih slika starih majstora, modernih i suvremenih umjetnika infracrvenim postupkom.  // Susreti Sekcije restauratora i preparatora Hrvatskog muzejskog društva / Latinović, Slađana (ur.).
]]>          <w:br/>
<![CDATA[Zagreb: Hrvatsko muzejsko društvo, 2015. str. 55-60 (predavanje, podatak o recenziji nije dostupan, sažetak, znanstveni)
]]>          <w:br/>
        </w:t>
      </w:r>
    </w:p>
    <w:p>
      <w:pPr/>
      <w:r>
        <w:rPr/>
        <w:t xml:space="preserve">
<![CDATA[Vukosavljević, Nikola; Karavanić, Ivor; Šošić Klindžić, Rajna; Zubčić, Kruno; Čondić, Natalija; Ahern, James C.M.
]]>          <w:br/>
<![CDATA[Late Mousterian in Dalmatia – some recent data.  // Settlements, culture and population dynamics in Balkan prehistory / Dimitrovska, Vasilka (ur.).
]]>          <w:br/>
<![CDATA[Skopje: Center for scientific research and promotion of culture - HAEMUS, 2015. str. 40-40 (poster, međunarodna recenzija, sažetak, znanstveni)
]]>          <w:br/>
        </w:t>
      </w:r>
    </w:p>
    <w:p>
      <w:pPr/>
      <w:r>
        <w:rPr/>
        <w:t xml:space="preserve">
<![CDATA[Čataj, Lea
]]>          <w:br/>
<![CDATA[Crkvišće-Bukovlje, new eneolithic site in central Croatia.  // „Settlements, Culture and Population Dynamics in Balkan Prehistory"
]]>          <w:br/>
<![CDATA[Skopje, Sjeverna Makedonija, 2015. str. 15-15 (predavanje, podatak o recenziji nije dostupan, sažetak, znanstveni)
]]>          <w:br/>
        </w:t>
      </w:r>
    </w:p>
    <w:p>
      <w:pPr/>
      <w:r>
        <w:rPr/>
        <w:t xml:space="preserve">
<![CDATA[Mudronja, Domagoj; Vanmeert, Frederik; Hellemans, Kevin; Fazinić, Stjepko; Tibljaš, Darko; Janssens, Koen
]]>          <w:br/>
<![CDATA[Optimization of an ammonium oxalate treatment for the protection of monumental limestone and marble surfaces.  // Synchrotron radiation and neutrons in art and archaeology Conference / Bertrand, Louic (ur.).
]]>          <w:br/>
<![CDATA[Pariz: sr2a.org, 2014. str. 91-91 (predavanje, međunarodna recenzija, sažetak, znanstveni)
]]>          <w:br/>
        </w:t>
      </w:r>
    </w:p>
    <w:p>
      <w:pPr/>
      <w:r>
        <w:rPr/>
        <w:t xml:space="preserve">
<![CDATA[Čataj, Lea; Posilović, Hrvoje; Kos, Katarina
]]>          <w:br/>
<![CDATA[Analysis of Incrustation of Lasinja Culture Pottery from three sites in Croatia.  // Congress Guide, 2014 Burgos, UISPP Congress, The International Union of Prehistoric and Protohistoric Sciences
]]>          <w:br/>
<![CDATA[Burgos: The International Union of Prehistoric and Protohistoric Sciences, 2014. (poster, međunarodna recenzija, sažetak, znanstveni)
]]>          <w:br/>
        </w:t>
      </w:r>
    </w:p>
    <w:p>
      <w:pPr/>
      <w:r>
        <w:rPr/>
        <w:t xml:space="preserve">
<![CDATA[Azinović Bebek, Ana; Sekulić, Petar
]]>          <w:br/>
<![CDATA[NW Croatia in Late Antiquity and Early Middle Ages - New Data from the Excavations at Crkvišće.  // Abstracts of the Oral and Poster presentations 20th Annual Meeting of the European Association of Archaeologists / Yilmaz, Özgür (ur.).
]]>          <w:br/>
<![CDATA[Istanbul: Archaeology and Art Publications, 2014. str. 166-166 (poster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Azinović Bebek, Ana
]]>          <w:br/>
<![CDATA[Pilgrims from Croatia on the Holy Roman Empire's territory during the Thirty Years' War.  // Abstract 19th Annual Meeting of the European Association of Archaeologists / Turek, Jan (ur.).
]]>          <w:br/>
<![CDATA[Plzeň: University of West Bohemia in Pilsen, Czech Republik, 2013. str. 30-30 (predavanje, sažetak, ostalo)
]]>          <w:br/>
        </w:t>
      </w:r>
    </w:p>
    <w:p>
      <w:pPr/>
      <w:r>
        <w:rPr/>
        <w:t xml:space="preserve">
<![CDATA[Karavanić, Ivor; Vukosavljević, Nikola; Šošić Klindžić, Rajna, Zubčić, Krunoslav
]]>          <w:br/>
<![CDATA[Recent research on late Mousterian sites in Dalmatia, Croatia.  // Hugo Obermaier-Gesellschaft 55. Jahrestagung in Wien / Steguweit, Leif (ur.).
]]>          <w:br/>
<![CDATA[Erlagen: Hugo Obermaier-Gesellschaft, Österreichische Akademie der Wissenschaften, Naturhistorisches Museum Wien, 2013. str. 30-30 (predavanje, međunarodna recenzija, sažetak, znanstve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Škarić, Ksenija
]]>          <w:br/>
<![CDATA[Konzerviranje-restauriranje korskih sjedala iz katedrale Sv. Stošije u Zadru.  // Svetišta dalmatinskih katedrala: rješenja u prošlosti i izazovi obnove
]]>          <w:br/>
<![CDATA[Split: Međunarodni institut za restauriranje povijesnih i umjetničkih djela IIC-Hrvatska grupa i Institut za povijest umjetnosti - Centar Cvito Fisković, 2013. str. 25-28. (https://www.bib.irb.hr:8443/index.php/644147) (predavanje, sažetak, stručni)
]]>          <w:br/>
        </w:t>
      </w:r>
    </w:p>
    <w:p>
      <w:pPr/>
      <w:r>
        <w:rPr/>
        <w:t xml:space="preserve">
<![CDATA[Majer Jurišić, Krasanka; Šurina, Edita
]]>          <w:br/>
<![CDATA[Schneiderov fotografijski arhiv — svjedok izgubljenog izgleda crkve sv. Ivana Krstitelja u Kloštar Ivaniću.  // Artur Schneider 1879.-1946., program i knjiga sažetaka / Martina Petrinović (ur.).
]]>          <w:br/>
<![CDATA[Zagreb: Društvo povjesničara umjetnosti Hrvatske, 2013. str. 12-12 (predavanje, sažetak, znanstveni)
]]>          <w:br/>
        </w:t>
      </w:r>
    </w:p>
    <w:p>
      <w:pPr/>
      <w:r>
        <w:rPr/>
        <w:t xml:space="preserve">
<![CDATA[Vanmeert, F; Mudronja, D; Fazinić, S; Hellemans, K; Janssens, K; Tibljaš, D
]]>          <w:br/>
<![CDATA[Semi-quantitative analysis of the formation of a calcium oxalate protective layer for monumental limestone using combined μXRF/μXRPD.  // Program and Book of Abstracts, EXRS2012 / Christina Streli, Andrzej Markowicz (ur.).
]]>          <w:br/>
<![CDATA[Beč: Technische Universitat Wien, 2012. 132, 1 (poster, međunarodna recenzija, sažetak, znanstveni)
]]>          <w:br/>
        </w:t>
      </w:r>
    </w:p>
    <w:p>
      <w:pPr/>
      <w:r>
        <w:rPr/>
        <w:t xml:space="preserve">
<![CDATA[Škarić, Ksenija
]]>          <w:br/>
<![CDATA[The conservation of the Gothic choir stalls, Zadar Cathedral, Dalmatia.  // The Decorative: Conservation and the Applied Arts / Townsend, Joyce (ur.).
]]>          <w:br/>
<![CDATA[London : Delhi: The International Institute for Conservation of Historic and Artistic Works, 2012. str. 382-382 (poster, međunarodna recenzija, sažetak, stručni)
]]>          <w:br/>
        </w:t>
      </w:r>
    </w:p>
    <w:p>
      <w:pPr/>
      <w:r>
        <w:rPr/>
        <w:t xml:space="preserve">
<![CDATA[Šulić, Veronika; Mudronja, Domagoj
]]>          <w:br/>
<![CDATA[Desalinization of Romanesque church on Adriatic coast situated near salt pan.  // SWBSS 2011 / Ioannou, I. ; Theodoridou, M. (ur.).
]]>          <w:br/>
<![CDATA[Nikozija: University of Cyprus, 2011. str. 419-420 (poster, međunarodna recenzija, sažetak, stručni)
]]>          <w:br/>
        </w:t>
      </w:r>
    </w:p>
    <w:p>
      <w:pPr/>
      <w:r>
        <w:rPr/>
        <w:t xml:space="preserve">
<![CDATA[Unković, Ivana Nina
]]>          <w:br/>
<![CDATA[THE USE OF TRADITIONAL AND SYNTHETIC ADHESIVES: A CASE STUDY ON THE WOODEN SCULPTURE “VIRGIN AND CHILD” (BETINA, CROATIA).  // Konservator-restavrator, povzetki strokovnega srečanja 2011. / mag. Ana Motnikar (ur.).
]]>          <w:br/>
<![CDATA[Ljubljana: Medium d.o.o., 2011. str. 73-73 (poster, sažetak, stručni)
]]>          <w:br/>
        </w:t>
      </w:r>
    </w:p>
    <w:p>
      <w:pPr/>
      <w:r>
        <w:rPr/>
        <w:t xml:space="preserve">
<![CDATA[Čavka, Mislav; Tičinović, Nino; Radoš, Stipe; Ivanac, Gordana; Šlaus, Mario; Čavka, Krešimir; Brkljačić, Boris
]]>          <w:br/>
<![CDATA[Paleoradiologija nova stara znanost – naša početna iskustva.  // 5. Kongres Hrvatskog društva radiologa - knjiga sažetaka
]]>          <w:br/>
<![CDATA[Opatija, Hrvatska, 2010. str. 96-96 (predavanje, domaća recenzija, sažetak, znanstveni)
]]>          <w:br/>
        </w:t>
      </w:r>
    </w:p>
    <w:p>
      <w:pPr/>
      <w:r>
        <w:rPr/>
        <w:t xml:space="preserve">
<![CDATA[Škarić, Ksenija; Mihanović, Frane
]]>          <w:br/>
<![CDATA[Conservation and Presentation of the Corpi Santi in the Church of St Blasius in Vodnjan, Istria.  // Conservation and the Eastern Mediterranean. Contributions to the Istanbul Congress 20-24 September 2010 / Rozeik, Christina ; Roy, Ashok ; Saunders, David (ur.).
]]>          <w:br/>
<![CDATA[London : Delhi: The International Institute for Conservation of Historic and Artistic Works, 2010. str. 260-260 (poster, međunarodna recenzija, sažetak, stručni)
]]>          <w:br/>
        </w:t>
      </w:r>
    </w:p>
    <w:p>
      <w:pPr/>
      <w:r>
        <w:rPr/>
        <w:t xml:space="preserve">
<![CDATA[Mudronja, Domagoj; Jakšić, Milko; Fazinić, Stjepko; Božičević, Iva; Desnica, Vladan; Pastuović, željko; Krstić, Dragica, Woodhead, Jon; Stos-Gale, Zophia
]]>          <w:br/>
<![CDATA[CROATIAN APOXIOMENOS – METAL COMPOSITION AND LEAD PROVENANCE STUDY.  // Technart 2009 - Non-destructive and Microanalytical Techniques in Art and Cultural Heritage / Kyriaki Polikreti, Andreas-Germanos Karydas, Demetrios Anglos (ur.).
]]>          <w:br/>
<![CDATA[Atena, 2009. str. 89-89 (predavanje, međunarodna recenzija, sažetak, ostalo)
]]>          <w:br/>
        </w:t>
      </w:r>
    </w:p>
    <w:p>
      <w:pPr/>
      <w:r>
        <w:rPr/>
        <w:t xml:space="preserve">
<![CDATA[Ivana Nina Unković
]]>          <w:br/>
<![CDATA[Lesen kip svetnika iz začetka 16. stoletja, Šibenik.  // Konservator-restavrator, povzetki strokovnega srečanja, Narodni muzej Slovenije, 27.05.2008. / Zoran Milić (ur.).
]]>          <w:br/>
<![CDATA[Ljubljana: Skupnost muzejev Slovenije, 2008. str. 71-71 (poster, sažetak, znanstveni)
]]>          <w:br/>
        </w:t>
      </w:r>
    </w:p>
    <w:p>
      <w:pPr/>
      <w:r>
        <w:rPr/>
        <w:t xml:space="preserve">
<![CDATA[Krstić, Dragica; Jakšić, Milko; Božičević, Iva; Mudronja, Domagoj
]]>          <w:br/>
<![CDATA[PIXE characterization of particle modified consolidant applied to quarried limestones.  // European Conference on X-Ray Spectrometry / Fazinić, Stjepko ; Jakšić, Milko (ur.).
]]>          <w:br/>
<![CDATA[Zagreb: Institut Ruđer Bošković, 2008. str. 129-129 (poster, sažetak, znanstveni)
]]>          <w:br/>
        </w:t>
      </w:r>
    </w:p>
    <w:p>
      <w:pPr/>
      <w:r>
        <w:rPr/>
        <w:t xml:space="preserve">
<![CDATA[Ilkić, Mato; Parica, Mate
]]>          <w:br/>
<![CDATA[Novalja (Navalia) – luka iz razdoblja Rimskog carstva.  // Materijali 20. Međunarodno arheološko savjetovanje. / Girardi-Jurkić, Vesna (ur.).
]]>          <w:br/>
<![CDATA[Pula: Društvo za povijest i kulturni razvitak Istre, 2008. str. 79-80 (predavanje, sažetak, znanstve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Škarić, Ksenija
]]>          <w:br/>
<![CDATA[Restavriranje oltarja Matere Božje Loretske iz župnijske cerkve sv. Jurja v Plešivici.  // Konservator-restavrator. Povzetki strokovnega srečanja / Milić, Zoran (ur.).
]]>          <w:br/>
<![CDATA[Ljubljana: Skupnost muzejev Slovenije, 2007. str. 66-66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taj, Lea
]]>          <w:br/>
<![CDATA[Connections and Interactions: Lasinja culture and its neighbors.  // 28th EAA Annual meeting
]]>          <w:br/>
<![CDATA[Budimpešta, Mađarska, 2022. (predavanje, međunarodna recenzija, ostalo, znanstveni)
]]>          <w:br/>
        </w:t>
      </w:r>
    </w:p>
    <w:p>
      <w:pPr/>
      <w:r>
        <w:rPr/>
        <w:t xml:space="preserve">
<![CDATA[Puhmajer, Petar
]]>          <w:br/>
<![CDATA[Konzervatorska istraživanja bivše upravne zgrade šećerane u Rijeci (2004.-2006.).  // Skup predavanja "Obnova bivše Palače šećerane – tvornice Rikard Benčić" u Pomorskom i povijesnom muzeju Hrvatskog primorja
]]>          <w:br/>
<![CDATA[Rijeka, Hrvatska, 2022. (predavanje, neobjavljeni rad, stručni)
]]>          <w:br/>
        </w:t>
      </w:r>
    </w:p>
    <w:p>
      <w:pPr/>
      <w:r>
        <w:rPr/>
        <w:t xml:space="preserve">
<![CDATA[Čataj, Lea
]]>          <w:br/>
<![CDATA[Arheološka istraživanja rimske vile u Sipčini.  // Znanstveni skup Hrvatskog arheološkog društva „Arheološka istraživanja u Sisačko-moslavačkoj županiji“,
]]>          <w:br/>
<![CDATA[Sisak, Hrvatska, 2020. str. 30-31 (predavanje, domaća recenzija, sažetak, znanstveni)
]]>          <w:br/>
        </w:t>
      </w:r>
    </w:p>
    <w:p>
      <w:pPr/>
      <w:r>
        <w:rPr/>
        <w:t xml:space="preserve">
<![CDATA[Azinović Bebek, Ana
]]>          <w:br/>
<![CDATA[Die spätantike Befestigung Crkvišće Bukovlje in Kroatien.  // Ringvorlesung / Lecture Cycle Aspekte der Spätantike im Ostalpenraum. Höhensiedlungen und ihre Befunde Late Antiquity in the East Alpine Region. Hilltop sites and their features
]]>          <w:br/>
<![CDATA[Graz, Austrija, 2019. (pozvano predavanje, neobjavljeni rad, znanstveni)
]]>          <w:br/>
        </w:t>
      </w:r>
    </w:p>
    <w:p>
      <w:pPr/>
      <w:r>
        <w:rPr/>
        <w:t xml:space="preserve">
<![CDATA[Puhmajer, Petar; Trstenjak, Željko
]]>          <w:br/>
<![CDATA[Povijest, arhitektura i obnova palače Keglević.  // Očuvana baština grada Varaždina. Znanstveno-stručni skup u organizaciji HAZU Zavod za znanstveni rad u Varaždinu i Hrvatskog restauratorskog zavoda
]]>          <w:br/>
<![CDATA[Varaždin, Hrvatska, 2018. (predavanje, podatak o recenziji nije dostupan, neobjavljeni rad, stručni)
]]>          <w:br/>
        </w:t>
      </w:r>
    </w:p>
    <w:p>
      <w:pPr/>
      <w:r>
        <w:rPr/>
        <w:t xml:space="preserve">
<![CDATA[Pauk Sili, Irena; Šimičić, Andreja
]]>          <w:br/>
<![CDATA[Franjevački samostanski sklop u osječkoj Tvrđi s osvrtom na polikromiranu plastiku sačuvanu u Muzeju Slavonije.  // Dijalozi s baštinom Iskustva u zaštiti redovničke kulturne baštine
]]>          <w:br/>
<![CDATA[Rijeka, Hrvatska, 2018. (predavanje, domaća recenzija, neobjavljeni rad, stručni)
]]>          <w:br/>
        </w:t>
      </w:r>
    </w:p>
    <w:p>
      <w:pPr/>
      <w:r>
        <w:rPr/>
        <w:t xml:space="preserve">
<![CDATA[Puhmajer, Petar
]]>          <w:br/>
<![CDATA[The Urban Expansion of Rijeka as a Reflection of the City's Multiethnic Society in the Late 18th and Early 19th Century.  // Multi-ethnic cities in the Mediterranean world. History, culture, heritage
]]>          <w:br/>
<![CDATA[Genova, Italija, 2018. (predavanje, međunarodna recenzija, neobjavljeni rad, znanstveni)
]]>          <w:br/>
        </w:t>
      </w:r>
    </w:p>
    <w:p>
      <w:pPr/>
      <w:r>
        <w:rPr/>
        <w:t xml:space="preserve">
<![CDATA[Serhatlić, Sanja; Treursić Nataša
]]>          <w:br/>
<![CDATA[Restauracija kantuala iz 18. stoljeća iz zbirke dubrovačke katedrale.  // U susret Svetome Vlahu
]]>          <w:br/>
<![CDATA[Dubrovnik, Hrvatska, 2017. (pozvano predavanje, neobjavljeni rad, stručni)
]]>          <w:br/>
        </w:t>
      </w:r>
    </w:p>
    <w:p>
      <w:pPr/>
      <w:r>
        <w:rPr/>
        <w:t xml:space="preserve">
<![CDATA[Pauk Sili, Irena
]]>          <w:br/>
<![CDATA[Konzervator u arhivu - izabrane teme konzervatorsko-restauratorskih istraživanja.  // Konzervator u arhivu - izabrane teme konzervatorsko- restauratorskih istraživanja
]]>          <w:br/>
<![CDATA[Osijek, Hrvatska, 2017. (pozvano predavanje, podatak o recenziji nije dostupan, neobjavljeni rad, stručni)
]]>          <w:br/>
        </w:t>
      </w:r>
    </w:p>
    <w:p>
      <w:pPr/>
      <w:r>
        <w:rPr/>
        <w:t xml:space="preserve">
<![CDATA[Čataj, Lea
]]>          <w:br/>
<![CDATA[Josipovac Punitovački-Veliko polje I, eneolithic settlement.  // At the Gates of the Balkans – Prehistoric communities of the Baranya/Baranja region and the adjacent areas
]]>          <w:br/>
<![CDATA[Pečuh, Mađarska, 2017. (predavanje, međunarodna recenzija, ostalo, znanstveni)
]]>          <w:br/>
        </w:t>
      </w:r>
    </w:p>
    <w:p>
      <w:pPr/>
      <w:r>
        <w:rPr/>
        <w:t xml:space="preserve">
<![CDATA[Puhmajer, Petar
]]>          <w:br/>
<![CDATA[Dvorac i perivoj Opeka.  // Od prirodne do kulturne baštine – natura in minimis maxima
]]>          <w:br/>
<![CDATA[Zagreb, Hrvatska, 2017. (predavanje, neobjavljeni rad, stručni)
]]>          <w:br/>
        </w:t>
      </w:r>
    </w:p>
    <w:p>
      <w:pPr/>
      <w:r>
        <w:rPr/>
        <w:t xml:space="preserve">
<![CDATA[Čataj, Lea
]]>          <w:br/>
<![CDATA[Crkvišće-Bukovlje, višeslojno nalazište: prilog poznavanju lasinjske kulture.  // Znanstveni skup „Arheološka istraživanja Bjelovarsko-bilogorske županije i okolnih krajeva“,
]]>          <w:br/>
<![CDATA[Bjelovar, Hrvatska, 2016. (predavanje, domaća recenzija, ostalo, znanstveni)
]]>          <w:br/>
        </w:t>
      </w:r>
    </w:p>
    <w:p>
      <w:pPr/>
      <w:r>
        <w:rPr/>
        <w:t xml:space="preserve">
<![CDATA[Kekez, Hrvoje; Pleše, Tajana
]]>          <w:br/>
<![CDATA[Stari grad Zrin - povijesno-arhitektonska analiza.  // Utvrde Siska i Banovine
]]>          <w:br/>
<![CDATA[Sisak, Hrvatska, 2016. (pozvano predavanje, neobjavljeni rad, znanstveni)
]]>          <w:br/>
        </w:t>
      </w:r>
    </w:p>
    <w:p>
      <w:pPr/>
      <w:r>
        <w:rPr/>
        <w:t xml:space="preserve">
<![CDATA[Čataj, Lea; Posilović, Hrvoje
]]>          <w:br/>
<![CDATA[Different temper, different function: clay pastes for Lasinja culture pottery from two site sin Central Croatia.  // International conference by the University of Algarve „Raw materials exploitation in Prehistory: sourcing, processing and distribution“,
]]>          <w:br/>
<![CDATA[Faro, Portugal, 2016. str. 69-69 (predavanje, međunarodna recenzija, sažetak, znanstveni)
]]>          <w:br/>
        </w:t>
      </w:r>
    </w:p>
    <w:p>
      <w:pPr/>
      <w:r>
        <w:rPr/>
        <w:t xml:space="preserve">
<![CDATA[Čataj, Lea
]]>          <w:br/>
<![CDATA[New insights on Lasinja Culture in Croatia.  // Fachgespräch des Instituts für südostalpine Bronze- und Eisenzeitforschung „Neue Forschungen zur Kupferzeit am Rande der Südostalpen“
]]>          <w:br/>
<![CDATA[Wildon, Austrija, 2016. (predavanje, recenziran, neobjavljeni rad, znanstveni)
]]>          <w:br/>
        </w:t>
      </w:r>
    </w:p>
    <w:p>
      <w:pPr/>
      <w:r>
        <w:rPr/>
        <w:t xml:space="preserve">
<![CDATA[Čataj, Lea; Posilović, Hrvoje
]]>          <w:br/>
<![CDATA[The site Crkvišće-Bukovlje in Central Croatia: Identifying Copper Age pottery from disturbed stratigraphy.  // 22nd Annual Meeting of the EAA
]]>          <w:br/>
<![CDATA[Vilnius, Litva, 2016. (poster, međunarodna recenzija, ostalo, znanstveni)
]]>          <w:br/>
        </w:t>
      </w:r>
    </w:p>
    <w:p>
      <w:pPr/>
      <w:r>
        <w:rPr/>
        <w:t xml:space="preserve">
<![CDATA[Janeš, Andrej; Bedić, Željka
]]>          <w:br/>
<![CDATA[Rezultati arheoloških iskopavanja benediktinskog samostana sv. Margarete u Bijeli s osvrtom na rezultate antropološke analize.  // Arheološka istraživanja Bjelovarsko-bilogorske županije i okolnih krajeva
]]>          <w:br/>
<![CDATA[Bjelovar, Hrvatska, 2016. (predavanje, sažetak, ostalo)
]]>          <w:br/>
        </w:t>
      </w:r>
    </w:p>
    <w:p>
      <w:pPr/>
      <w:r>
        <w:rPr/>
        <w:t xml:space="preserve">
<![CDATA[Žiljak Vujić, Jana; Nazor, Dijana
]]>          <w:br/>
<![CDATA[Otkrivanje skrivenih podataka u infracrvenom spektru na slikama u Modernoj galeriji i Muzeju za umjetnost i obrt u Zagrebu.  // 3. kongres muzealaca Hrvatske s međunarodnim sudjelovanjem / Arko-Pijevac, Milvana ; Latinović, Slađana (ur.).
]]>          <w:br/>
<![CDATA[Zagreb: HRVATSKO MUZEJSKO DRUŠTVO, 2014. str. 62-62 (predavanje, pp prezentacija, znanstveni)
]]>          <w:br/>
        </w:t>
      </w:r>
    </w:p>
    <w:p>
      <w:pPr/>
      <w:r>
        <w:rPr/>
        <w:t xml:space="preserve">
<![CDATA[Čataj, Lea; Mori, Matjaž; Janeš, Andrej
]]>          <w:br/>
<![CDATA[Roman site Sipćina in northwestern Croatia: geophysical prospection and archaeological heritage protection.  // EAA 20th Annual Meeting
]]>          <w:br/>
<![CDATA[Istanbul, Turska, 2014. (poster, međunarodna recenzija, ostalo, znanstveni)
]]>          <w:br/>
        </w:t>
      </w:r>
    </w:p>
    <w:p>
      <w:pPr/>
      <w:r>
        <w:rPr/>
        <w:t xml:space="preserve">
<![CDATA[Čataj, Lea
]]>          <w:br/>
<![CDATA[Lasinjska kultura u Pokuplju, Banovini i gorskoj Hrvatskoj.  // Znanstveni skup Hrvatskog arheološkog društva „Arheološka istraživanja u porječjima Kupe, Korane, Mrežnice i Dobre“
]]>          <w:br/>
<![CDATA[Karlovac, Hrvatska, 2014. (predavanje, domaća recenzija, ostalo, znanstveni)
]]>          <w:br/>
        </w:t>
      </w:r>
    </w:p>
    <w:p>
      <w:pPr/>
      <w:r>
        <w:rPr/>
        <w:t xml:space="preserve">
<![CDATA[Vyroubal, Vlasta; Pleše, Tajana; Novak, Mario; Perić Peručić, Jozo
]]>          <w:br/>
<![CDATA[Rezultati antropološke analize ljudskog osteološkog materijala pronađenog u crkvi pavlinskog samostana Svih svetih u Strezi.  // Groblja i pogrebni običaji u srednjem i ranom novom vijeku na prostoru Sjeverne Hrvatske
]]>          <w:br/>
<![CDATA[Zagreb, Hrvatska, 2014. (predavanje, domaća recenzija, neobjavljeni rad, znanstveni)
]]>          <w:br/>
        </w:t>
      </w:r>
    </w:p>
    <w:p>
      <w:pPr/>
      <w:r>
        <w:rPr/>
        <w:t xml:space="preserve">
<![CDATA[Šustić, Sandra
]]>          <w:br/>
<![CDATA[Exploring Leonardo's sfumato technique in context of mimetic retouching.  // The 2nd International Meeting on Retouching of Cultural Heritage, RECH2
]]>          <w:br/>
<![CDATA[Porto, Portugal, 2014. (poster, neobjavljeni rad, znanstveni)
]]>          <w:br/>
        </w:t>
      </w:r>
    </w:p>
    <w:p>
      <w:pPr/>
      <w:r>
        <w:rPr/>
        <w:t xml:space="preserve">
<![CDATA[Majer Jurišić, Krasanka
]]>          <w:br/>
<![CDATA[Preobrazba oslikanih pročelja. Restauriranje starog ili kreiranje novog?.  // Dijalozi s baštinom 2014. Slika spomenika i princip promjene.
]]>          <w:br/>
<![CDATA[Rijeka, Hrvatska, 2014. (predavanje, neobjavljeni rad, stručni)
]]>          <w:br/>
        </w:t>
      </w:r>
    </w:p>
    <w:p>
      <w:pPr/>
      <w:r>
        <w:rPr/>
        <w:t xml:space="preserve">
<![CDATA[Puhmajer, Petar; Majer Jurišić, Krasanka
]]>          <w:br/>
<![CDATA[Stambena arhitektura Rijeke u drugoj polovini 18. i početkom 19. stoljeća.  // Klasicizam u Hrvatskoj
]]>          <w:br/>
<![CDATA[Zagreb, Hrvatska, 2014. (predavanje, domaća recenzija, ostalo, znanstveni)
]]>          <w:br/>
        </w:t>
      </w:r>
    </w:p>
    <w:p>
      <w:pPr/>
      <w:r>
        <w:rPr/>
        <w:t xml:space="preserve">
<![CDATA[Majer Jurišić, Krasanka; Puhmajer, Petar
]]>          <w:br/>
<![CDATA[Upravna zgrada bivše rafinerije šećera u Rijeci.  // Ciklus predavanja "O baštini u vijećnici"
]]>          <w:br/>
<![CDATA[Rijeka, Hrvatska, 2014. (predavanje, pp prezentacija, stručni)
]]>          <w:br/>
        </w:t>
      </w:r>
    </w:p>
    <w:p>
      <w:pPr/>
      <w:r>
        <w:rPr/>
        <w:t xml:space="preserve">
<![CDATA[Serhatlić, Sanja
]]>          <w:br/>
<![CDATA[Restauracija pergamenta.  // 20 godina restauratorske radionice u Dubrovniku
]]>          <w:br/>
<![CDATA[Dubrovnik, Hrvatska, 2013. (predavanje, neobjavljeni rad, stručni)
]]>          <w:br/>
        </w:t>
      </w:r>
    </w:p>
    <w:p>
      <w:pPr/>
      <w:r>
        <w:rPr/>
        <w:t xml:space="preserve">
<![CDATA[Čataj, Lea
]]>          <w:br/>
<![CDATA[Okešinec – Sipćina, antički lokalitet.  // Znanstveni skup Hrvatskog arheološkog društva „Arheologija na Dunavu"
]]>          <w:br/>
<![CDATA[Vukovar, Hrvatska, 2013. (poster, podatak o recenziji nije dostupan, ostalo, znanstveni)
]]>          <w:br/>
        </w:t>
      </w:r>
    </w:p>
    <w:p>
      <w:pPr/>
      <w:r>
        <w:rPr/>
        <w:t xml:space="preserve">
<![CDATA[Miholjek, Igor; Zmaić, Vesna
]]>          <w:br/>
<![CDATA[Project of protecting the underwater cultural heritage of the Island of Mljet in Croatia.  // 17th Symposium on Mediterranean Archaeology
]]>          <w:br/>
<![CDATA[Moskva, Ruska Federacija, 2013. (predavanje, pp prezentacija, stručni)
]]>          <w:br/>
        </w:t>
      </w:r>
    </w:p>
    <w:p>
      <w:pPr/>
      <w:r>
        <w:rPr/>
        <w:t xml:space="preserve">
<![CDATA[Šustić, Sandra; Lujić, Zrinka; Zagora, Jelena; Zubin Ferri, Tea; Mihanović, Frane
]]>          <w:br/>
<![CDATA[Beneath the surface of mimetic retouching.  // The 1st International Meeting on Retouching of Cultural Heritage, RECH1
]]>          <w:br/>
<![CDATA[Porto, Portugal, 2013. (predavanje, pp prezentacija, znanstveni)
]]>          <w:br/>
        </w:t>
      </w:r>
    </w:p>
    <w:p>
      <w:pPr/>
      <w:r>
        <w:rPr/>
        <w:t xml:space="preserve">
<![CDATA[Zmaić, Vesna
]]>          <w:br/>
<![CDATA[Iznik ceramic, Sv. Pavao shipwreck, a 16th century Venetian Merchantman from Mljet.  // First International Congress of Eurasian Maritime History
]]>          <w:br/>
<![CDATA[Istanbul, Turska, 2012. (predavanje, neobjavljeni rad, ostalo)
]]>          <w:br/>
        </w:t>
      </w:r>
    </w:p>
    <w:p>
      <w:pPr/>
      <w:r>
        <w:rPr/>
        <w:t xml:space="preserve">
<![CDATA[Unković, Ivana Nina
]]>          <w:br/>
<![CDATA[THREE EXAMPLES OF CULT OBJECT RECONSTRUCTION IN CROATIA –THE IMPORTANCE OF PRESENTATION.  // 33rd Congress of the International Committee of the History of Art (CIHA): "The Challenge of the Object"
]]>          <w:br/>
<![CDATA[Nürnberg, Njemačka, 2012. (poster, međunarodna recenzija, sažetak, znanstveni)
]]>          <w:br/>
        </w:t>
      </w:r>
    </w:p>
    <w:p>
      <w:pPr/>
      <w:r>
        <w:rPr/>
        <w:t xml:space="preserve">
<![CDATA[Azinović Bebek, Ana
]]>          <w:br/>
<![CDATA[Why do we need mediators in relationship with God? Considerations on relationship of God and believers through ordinary presentation on the Early Modern patron saints medals.  // 2nd RefoRC Conference "Preparation for Death"
]]>          <w:br/>
<![CDATA[Oslo, Norveška, 2012. (predavanje, neobjavljeni rad, znanstveni)
]]>          <w:br/>
        </w:t>
      </w:r>
    </w:p>
    <w:p>
      <w:pPr/>
      <w:r>
        <w:rPr/>
        <w:t xml:space="preserve">
<![CDATA[Škarić, Ksenija
]]>          <w:br/>
<![CDATA[IIC-Hrvatska grupa: traženje vrata u svijet karijere.  // Konzervacija i restauracija u Hrvatskoj - KRUH, zbornik predavanja, Split: Umjetnička akademija Sveučilišta u Splitu, 7. i 8. prosinca 2012.
]]>          <w:br/>
<![CDATA[Split, Hrvatska, 2012. (pozvano predavanje, neobjavljeni rad, stručni)
]]>          <w:br/>
        </w:t>
      </w:r>
    </w:p>
    <w:p>
      <w:pPr/>
      <w:r>
        <w:rPr/>
        <w:t xml:space="preserve">
<![CDATA[Krmpotić, Marijana; Čataj, Lea
]]>          <w:br/>
<![CDATA[Klinac – prapovijesna gradina, arheološka istraživanja 2012. godine.  // Znanstveni skup Hrvatskog arheološkog društva „Istraživanja na otocima“
]]>          <w:br/>
<![CDATA[Veli Lošinj, Hrvatska, 2012. (poster, podatak o recenziji nije dostupan, neobjavljeni rad, znanstveni)
]]>          <w:br/>
        </w:t>
      </w:r>
    </w:p>
    <w:p>
      <w:pPr/>
      <w:r>
        <w:rPr/>
        <w:t xml:space="preserve">
<![CDATA[Miholjek, Igor
]]>          <w:br/>
<![CDATA[Sunken architecture on the Vižula peninsula near Medulin.  // Maritime villas in the Eastren Adriatic
]]>          <w:br/>
<![CDATA[Graz, Austrija, 2012. (predavanje, pp prezentacija, stručni)
]]>          <w:br/>
        </w:t>
      </w:r>
    </w:p>
    <w:p>
      <w:pPr/>
      <w:r>
        <w:rPr/>
        <w:t xml:space="preserve">
<![CDATA[Škarić, Ksenija
]]>          <w:br/>
<![CDATA[Konzervatorsko-restauratorski radovi na relikvijarima sa Svetim Tijelima.  // Međunarodno znanstveno savjetovanje povodom proslave 800. godina Župe Vodnjan i 500.-te godišnjice smrti sv. Nikoloze
]]>          <w:br/>
<![CDATA[Vodnjan, Hrvatska, 2012. (pozvano predavanje, neobjavljeni rad, stručni)
]]>          <w:br/>
        </w:t>
      </w:r>
    </w:p>
    <w:p>
      <w:pPr/>
      <w:r>
        <w:rPr/>
        <w:t xml:space="preserve">
<![CDATA[Zmaić, Vesna
]]>          <w:br/>
<![CDATA[Post medieval shipwreck at Mijoka shallows near the island of Murter.  // 16th Symposium on Mediterranean Archaeology, SOMA 2012
]]>          <w:br/>
<![CDATA[Firenca, Italija, 2012. (predavanje, neobjavljeni rad, ostalo)
]]>          <w:br/>
        </w:t>
      </w:r>
    </w:p>
    <w:p>
      <w:pPr/>
      <w:r>
        <w:rPr/>
        <w:t xml:space="preserve">
<![CDATA[Zmaić, Vesna
]]>          <w:br/>
<![CDATA[Istraživanja novovjekovnog brodoloma na pličini Mijoka kod Murtera.  // Znanstveni skup Hrvatskog arheološkog društva: Arheologija na otocima
]]>          <w:br/>
<![CDATA[Mali Lošinj, Hrvatska, 2012. (predavanje, neobjavljeni rad, stručni)
]]>          <w:br/>
        </w:t>
      </w:r>
    </w:p>
    <w:p>
      <w:pPr/>
      <w:r>
        <w:rPr/>
        <w:t xml:space="preserve">
<![CDATA[Unković, Ivana Nina
]]>          <w:br/>
<![CDATA[The application of laws in preservation of monuments in Croatia between the two World Wars.  // HISTORICAL AND ETHICAL ISSUES IN THE DEVELOPMENT OF A CONSERVATIONHISTORICAL AND ETHICAL ISSUES IN THE DEVELOPMENT OF A CONSERVATION
]]>          <w:br/>
<![CDATA[Dubrovnik, Hrvatska, 2012. (pozvano predavanje, pp prezentacija, znanstveni)
]]>          <w:br/>
        </w:t>
      </w:r>
    </w:p>
    <w:p>
      <w:pPr/>
      <w:r>
        <w:rPr/>
        <w:t xml:space="preserve">
<![CDATA[Miholjek, Igor; Zmaić, Vesna
]]>          <w:br/>
<![CDATA[Recent underwater archaeological research on the Croatian coast.  // IKUWA 4 Conference "Managing the underwater cultural heritage"
]]>          <w:br/>
<![CDATA[Zadar, Hrvatska, 2011. (predavanje, pp prezentacija, ostalo)
]]>          <w:br/>
        </w:t>
      </w:r>
    </w:p>
    <w:p>
      <w:pPr/>
      <w:r>
        <w:rPr/>
        <w:t xml:space="preserve">
<![CDATA[Huić, Irma; Puhmajer, Petar
]]>          <w:br/>
<![CDATA[Mogućnosti prenamjene pulskih utvrda 19. stoljeća.  // Fortifikacijska arhitektura - Europsko kulturno nasljeđe / Fortification Architecture - European Cultural Heritage
]]>          <w:br/>
<![CDATA[Brijuni, Hrvatska, 2011. (predavanje, neobjavljeni rad, stručni)
]]>          <w:br/>
        </w:t>
      </w:r>
    </w:p>
    <w:p>
      <w:pPr/>
      <w:r>
        <w:rPr/>
        <w:t xml:space="preserve">
<![CDATA[Miholjek, Igor; Mihajlović, Igor; Zmaić, Vesna
]]>          <w:br/>
<![CDATA[Recent Underwater Archaeological Researches in Croatia.  // Ionian and Adriatic Sea Underwater Archaeology, Wrecks Research, Protection and Valorisation
]]>          <w:br/>
<![CDATA[Grado, Italija, 2010. (predavanje, sažetak, stručni)
]]>          <w:br/>
        </w:t>
      </w:r>
    </w:p>
    <w:p>
      <w:pPr/>
      <w:r>
        <w:rPr/>
        <w:t xml:space="preserve">
<![CDATA[Šustić, Sandra
]]>          <w:br/>
<![CDATA[Through the “divine science“ of Leonardo's Mona Lisa.  // The technical examination of Old Master drawings: a symposium in conservation science
]]>          <w:br/>
<![CDATA[London, Ujedinjeno Kraljevstvo, 2010. (poster, međunarodna recenzija, neobjavljeni rad, znanstveni)
]]>          <w:br/>
        </w:t>
      </w:r>
    </w:p>
    <w:p>
      <w:pPr/>
      <w:r>
        <w:rPr/>
        <w:t xml:space="preserve">
<![CDATA[Zmaić, Vesna; Miholjek, Igor
]]>          <w:br/>
<![CDATA[Podvodno arheološko rekognosciranje i istraživanje poluotoka Vižula kod Medulina u 2010..  // XVI Međunarodno arheološko savjetovanje "Nastambe i stanovanje od prapovijesti do srednjeg vijeka
]]>          <w:br/>
<![CDATA[Pula, Hrvatska, 2010. (predavanje, neobjavljeni rad, stručni)
]]>          <w:br/>
        </w:t>
      </w:r>
    </w:p>
    <w:p>
      <w:pPr/>
      <w:r>
        <w:rPr/>
        <w:t xml:space="preserve">
<![CDATA[Vesna, Zmaić; Miholjek, Igor
]]>          <w:br/>
<![CDATA[Novovjekovni brodolomi hrvatskog podmorja.  // Izdanja Hrvatskog arheološkog društva
]]>          <w:br/>
<![CDATA[Varaždin, Hrvatska, 2010. (poster, neobjavljeni rad, stručni)
]]>          <w:br/>
        </w:t>
      </w:r>
    </w:p>
    <w:p>
      <w:pPr/>
      <w:r>
        <w:rPr/>
        <w:t xml:space="preserve">
<![CDATA[Miholjek, Igor; Mihsjlović, Igor
]]>          <w:br/>
<![CDATA[Archeology in Croatia, research and protection.  // Underwater Archeology
]]>          <w:br/>
<![CDATA[Varšava, Poljska, 2010. (predavanje, neobjavljeni rad, stručni)
]]>          <w:br/>
        </w:t>
      </w:r>
    </w:p>
    <w:p>
      <w:pPr/>
      <w:r>
        <w:rPr/>
        <w:t xml:space="preserve">
<![CDATA[Miholjek, Igor; Mihajlović, Igor; 
]]>          <w:br/>
<![CDATA[16th-century Shipwreck off the Island of Mljet, Croatia.  // Ars Nautica – Pomorska arheologija i povijest srednjeg i novog vijeka
]]>          <w:br/>
<![CDATA[Dubrovnik, Hrvatska, 2010. (predavanje, neobjavljeni rad, stručni)
]]>          <w:br/>
        </w:t>
      </w:r>
    </w:p>
    <w:p>
      <w:pPr/>
      <w:r>
        <w:rPr/>
        <w:t xml:space="preserve">
<![CDATA[Serhatlić, Sanja
]]>          <w:br/>
<![CDATA[Konzervacija i restauracija pergamenta.  // Seminar i radionica o konzervaciji i restauraciji pergamenta
]]>          <w:br/>
<![CDATA[Zagreb, Hrvatska, 2008. (predavanje, podatak o recenziji nije dostupan, pp prezentacija, stručni)
]]>          <w:br/>
        </w:t>
      </w:r>
    </w:p>
    <w:p>
      <w:pPr/>
      <w:r>
        <w:rPr/>
        <w:t xml:space="preserve">
<![CDATA[Šustić, Sandra
]]>          <w:br/>
<![CDATA[Kapetani naručitelji u zapisima Cvita Fiskovića.  // Dani Cvita Fiskovića (XI)
]]>          <w:br/>
<![CDATA[Orebić, Hrvatska, 2008. (predavanje, domaća recenzija, pp prezentacija, znanstveni)
]]>          <w:br/>
        </w:t>
      </w:r>
    </w:p>
    <w:p>
      <w:pPr/>
      <w:r>
        <w:rPr/>
        <w:t xml:space="preserve">
<![CDATA[Puhmajer, Petar
]]>          <w:br/>
<![CDATA[Barokni pilovi u Hrvatskoj - podrijetlo, oblikovanje i očuvanost.  // Skulptura na otvorenom
]]>          <w:br/>
<![CDATA[Klanjec, Hrvatska, 2003. (predavanje, neobjavljeni rad, stručni)
]]>          <w:br/>
        </w:t>
      </w:r>
    </w:p>
    <w:p>
      <w:pPr/>
      <w:r>
        <w:rPr/>
        <w:t xml:space="preserve">
<![CDATA[Serhatlić, Sanja; Serhatlić, Samir
]]>          <w:br/>
<![CDATA[Restauriranje gvaša.  // Konzervatorsko-restauratorski radovi na papiru
]]>          <w:br/>
<![CDATA[Ludbreg, Hrvatska, 2002. (predavanje, podatak o recenziji nije dostupan, ostalo, stručni)
]]>          <w:br/>
        </w:t>
      </w:r>
    </w:p>
    <w:p>
      <w:pPr/>
      <w:r>
        <w:rPr/>
        <w:t xml:space="preserve">
<![CDATA[Matulić, Branko
]]>          <w:br/>
<![CDATA[Žbuka na vanjskom licu sjevernog zida kora splitske katedrale Uznesenja Blažene Djevice Marije – „Sv. Duje”.  // Žbuke na pročeljima
]]>          <w:br/>
<![CDATA[Ludbreg, Hrvatska, 2002. (pozvano predavanje, neobjavljeni rad, stručni)
]]>          <w:br/>
        </w:t>
      </w:r>
    </w:p>
    <w:p>
      <w:pPr/>
      <w:r>
        <w:rPr/>
        <w:t xml:space="preserve">
<![CDATA[Matulić, Branko
]]>          <w:br/>
<![CDATA[Problemi izvedbe graficke dokumentacije zidnih slika.  // Tehnički i tehnološki problemi u konzerviranju i restauriranju zidnih slika
]]>          <w:br/>
<![CDATA[Ludbreg, Hrvatska, 2000. (poster, neobjavljeni rad, stručni)
]]>          <w:br/>
        </w:t>
      </w:r>
    </w:p>
    <w:p>
      <w:pPr/>
      <w:r>
        <w:rPr/>
        <w:t xml:space="preserve">
<![CDATA[Matulić, Branko
]]>          <w:br/>
<![CDATA[Prijedlozi dokumentiranja zaštitnih radova na zidnim slikama i mozaicima.  // Savjetovanje o dokumentaciji zaštitnih radova na kulturnim dobrima
]]>          <w:br/>
<![CDATA[Ludbreg, Hrvatska; Zagreb, Hrvatska, 2000. (poster, neobjavljeni rad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Gobić Vitolović, Iva; Serhatlić, Sanja
]]>          <w:br/>
<![CDATA[Conservation of a chine-colle colour etching by M. C. Crnčić (c. 1910).  // Works of Art on Parchment and Paper / Golob, Nataša ; Vodopivec Tomažič, Jedert (ur.).
]]>          <w:br/>
<![CDATA[Ljubljana, 2019. str. 191-193 (poster, međunarodna recenzija, kratko priopćenje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Škarić, Ksenija
]]>          <w:br/>
<![CDATA[Projekt Posledeh umetnosti družine Straub – strokovno in znanstveno sodelovanje z izmenjavo podatkov.  // Konzervator-restaurator. Povzetki mednarodnega strokovnega srečanja 2019 / Summaries of the International Meeting of Conservators-Restorers 2019 / Nemeček, Nataša (ur.).
]]>          <w:br/>
<![CDATA[Ljubljana: Društvo restavratorjev Slovenije, Skupnost muzejev Slovenije, 2019. str. 159-159 (poster, recenziran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Gluhan, Antonija
]]>          <w:br/>
<![CDATA[Zidne slike Antonia Zuccara u palači Bajamonti-Dešković u Splitu - Istraživanje i zaštita., 2022., doktorska disertacija, Poslijediplomski sveučilišni studij Humanističke znanosti, Zadar
]]>          <w:br/>
        </w:t>
      </w:r>
    </w:p>
    <w:p>
      <w:pPr/>
      <w:r>
        <w:rPr/>
        <w:t xml:space="preserve">
<![CDATA[Čataj, Lea
]]>          <w:br/>
<![CDATA[Geneza i razvoj lasinjske kulture na području središnje i gorske Hrvatske., 2020., doktorska disertacija, Filozofski fakultet, Odsjek za arheologiju, Zagreb
]]>          <w:br/>
        </w:t>
      </w:r>
    </w:p>
    <w:p>
      <w:pPr/>
      <w:r>
        <w:rPr/>
        <w:t xml:space="preserve">
<![CDATA[Borovac, Tonči
]]>          <w:br/>
<![CDATA[Arheološki lokaliteti na otvorenom : problemi propadanja i zaštite., 2016., doktorska disertacija, Poslijediplomski sveučilišni studij Humanističke znanosti, Zadar
]]>          <w:br/>
        </w:t>
      </w:r>
    </w:p>
    <w:p>
      <w:pPr/>
      <w:r>
        <w:rPr/>
        <w:t xml:space="preserve">
<![CDATA[Škarić, Ksenija
]]>          <w:br/>
<![CDATA[Polikromija i polikromatori oltara 17. i 18. stoljeća u sjeverozapadnoj Hrvatskoj., 2014., doktorska disertacija, Filozofski fakultet, Zagreb
]]>          <w:br/>
        </w:t>
      </w:r>
    </w:p>
    <w:p>
      <w:pPr/>
      <w:r>
        <w:rPr/>
        <w:t xml:space="preserve">
<![CDATA[Azinović Bebek, Ana
]]>          <w:br/>
<![CDATA[Novovjekovni nabožni predmeti nađeni prigodom arheoloških istraživanja na lokalitetima sjeverozapadne Hrvatske., 2012., doktorska disertacija, Filozofski fakultet, Zagreb
]]>          <w:br/>
        </w:t>
      </w:r>
    </w:p>
    <w:p>
      <w:pPr/>
      <w:r>
        <w:rPr/>
        <w:t xml:space="preserve">
<![CDATA[Puhmajer, Petar
]]>          <w:br/>
<![CDATA[Barokne palače u Varaždinu., 2012., doktorska disertacija, Filozofski fakultet, Zagreb
]]>          <w:br/>
        </w:t>
      </w:r>
    </w:p>
    <w:p>
      <w:pPr/>
      <w:r>
        <w:rPr/>
        <w:t xml:space="preserve">
<![CDATA[Mudronja, Domagoj
]]>          <w:br/>
<![CDATA[Umjetno stvoreni kalcijev oksalat u zaštiti površine kamenih spomenika kulturne baštine., 2012., doktorska disertacija, Prirodoslovno–matematički fakultet, Zagreb
]]>          <w:br/>
        </w:t>
      </w:r>
    </w:p>
    <w:p>
      <w:pPr/>
      <w:r>
        <w:rPr/>
        <w:t xml:space="preserve">
<![CDATA[Majer Jurišić, Krasanka
]]>          <w:br/>
<![CDATA[Javne palače u Dalmaciji u vrijeme mletačke uprave., 2012., doktorska disertacija, Filozofski fakultet, Zagreb
]]>          <w:br/>
        </w:t>
      </w:r>
    </w:p>
    <w:p>
      <w:pPr/>
      <w:r>
        <w:rPr/>
        <w:t xml:space="preserve">
<![CDATA[Pleše, Tajana
]]>          <w:br/>
<![CDATA[Arheološki kontekst srednjovjekovnih pavlinskih samostana u sjeverozapadnoj Hrvatskoj., 2010., doktorska disertacija, Filozof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maić, Vesna
]]>          <w:br/>
<![CDATA[Rekonstrukcija odjevnih predmeta i opreme s kraja 16. st. na primjeru utvrde Čanjevo., 2009., magistarski rad, Fakulteta za humanistične študije Koper, Koper
]]>          <w:br/>
        </w:t>
      </w:r>
    </w:p>
    <w:p>
      <w:pPr/>
      <w:r>
        <w:rPr/>
        <w:t xml:space="preserve">
<![CDATA[Azinović Bebek, Ana
]]>          <w:br/>
<![CDATA[Župna crkva sv. Marije Magadalene u Čazmi (Magistarski rad)., 2007., magistarski rad, Filozof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Ivana Nina Unković
]]>          <w:br/>
<![CDATA[Konzervatorsko-restauratorski zahvat i povijesno umjetnička analiza slike "Gospa od Ružarija" iz samostana Male braće, Dubrovnik., 2005., diplomski rad, Umjetnička akademija, Split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Čikara, Duško; Gobec, Ivana; Marinković, Ana; Ratančić, Bernarda
]]>          <w:br/>
<![CDATA[Otok Mljet, Babino Polje. Crkva svetog Vlaha. Elaborat konzervatorsko-restauratorskih istraživanja., 2023. (elaborat/studija).
]]>          <w:br/>
        </w:t>
      </w:r>
    </w:p>
    <w:p>
      <w:pPr/>
      <w:r>
        <w:rPr/>
        <w:t xml:space="preserve">
<![CDATA[Marciuš, Branka; Krmpotić, Marijana; Čataj, Lea
]]>          <w:br/>
<![CDATA[Na raskrižju promjena. Međimurje u brončanom dobu., 2022. (izložba).
]]>          <w:br/>
        </w:t>
      </w:r>
    </w:p>
    <w:p>
      <w:pPr/>
      <w:r>
        <w:rPr/>
        <w:t xml:space="preserve">
<![CDATA[Puhmajer, Petar
]]>          <w:br/>
<![CDATA[Vinkovci. Zgrada Gradskog muzeja. Elaborat konzervatorsko-restauratorskih istraživanja., 2022. (podatak o recenziji nije dostupan, elaborat/studija).
]]>          <w:br/>
        </w:t>
      </w:r>
    </w:p>
    <w:p>
      <w:pPr/>
      <w:r>
        <w:rPr/>
        <w:t xml:space="preserve">
<![CDATA[Škarić, Ksenija; Lucić Vujičić, Sandra; Matulić Bilač, Žana; Nikšić, Goran; Zagora, Jelena
]]>          <w:br/>
<![CDATA[The Contemporary Face of Care for Heritage in Croatia., 2021. (popularni rad).
]]>          <w:br/>
        </w:t>
      </w:r>
    </w:p>
    <w:p>
      <w:pPr/>
      <w:r>
        <w:rPr/>
        <w:t xml:space="preserve">
<![CDATA[Puhmajer, Petar
]]>          <w:br/>
<![CDATA[Zagreb. Banski dvori  (Trg sv. Marka 1 i 2). Elaborat konzervatorsko-restauratorskih istraživanja. Sv. 1, 2, 3., 2021. (recenziran, elaborat/studija).
]]>          <w:br/>
        </w:t>
      </w:r>
    </w:p>
    <w:p>
      <w:pPr/>
      <w:r>
        <w:rPr/>
        <w:t xml:space="preserve">
<![CDATA[Puhmajer, Petar
]]>          <w:br/>
<![CDATA[Zagreb. Palača Bužan (Opatička 8). Elaborat konzervatorsko-restauratorskih istraživanja. Svezak 1 i 2., 2021. (recenziran, elaborat/studija).
]]>          <w:br/>
        </w:t>
      </w:r>
    </w:p>
    <w:p>
      <w:pPr/>
      <w:r>
        <w:rPr/>
        <w:t xml:space="preserve">
<![CDATA[Puhmajer, Petar
]]>          <w:br/>
<![CDATA[Kraljevica. Stari grad Zrinski s crkvom sv. Nikole. Elaborat konzervatorsko-restauratorskih istraživanja. Svezak 1 i 2.., 2021. (elaborat/studija).
]]>          <w:br/>
        </w:t>
      </w:r>
    </w:p>
    <w:p>
      <w:pPr/>
      <w:r>
        <w:rPr/>
        <w:t xml:space="preserve">
<![CDATA[Puhmajer, Petar
]]>          <w:br/>
<![CDATA[Zagreb. Banski dvori. Zgrada Vlade Republike Hrvatske  (Trg sv. Marka 2). Elaborat konzervatorsko-restauratorskih istraživanja pročelja sjevernog dvorišta., 2021. (domaća recenzija, elaborat/studija).
]]>          <w:br/>
        </w:t>
      </w:r>
    </w:p>
    <w:p>
      <w:pPr/>
      <w:r>
        <w:rPr/>
        <w:t xml:space="preserve">
<![CDATA[Krstulović, Nevena; Mudronja, Domagoj; Bielen, Ana; Bošnjak, Ivana; Krstulović, Nikša
]]>          <w:br/>
<![CDATA[Projekt PlasmaArt: upotreba plazmenog mlaza za dezinfekciju drvenih umjetnina., 2020.. (https://www.bib.irb.hr:8443/index.php/1098222) (popularni rad).
]]>          <w:br/>
        </w:t>
      </w:r>
    </w:p>
    <w:p>
      <w:pPr/>
      <w:r>
        <w:rPr/>
        <w:t xml:space="preserve">
<![CDATA[Puhmajer, Petar
]]>          <w:br/>
<![CDATA[Tajni život palače Califfi: predstavljanje rezultata restauratorskih istraživanja., 2020. (ostalo).
]]>          <w:br/>
        </w:t>
      </w:r>
    </w:p>
    <w:p>
      <w:pPr/>
      <w:r>
        <w:rPr/>
        <w:t xml:space="preserve">
<![CDATA[Šaina, Toni; Bistrović, Željko; Ćurić, Anka; Mavar, Ramona; Čikara, Duško
]]>          <w:br/>
<![CDATA[Svetvinčenat. Crkva svetog Vincenta. Elaborat o konzervatorsko-restauratorskim istraživanjima izvedenim na zidnim oslicima., 2020. (elaborat/studija).
]]>          <w:br/>
        </w:t>
      </w:r>
    </w:p>
    <w:p>
      <w:pPr/>
      <w:r>
        <w:rPr/>
        <w:t xml:space="preserve">
<![CDATA[Škarić, Ksenija
]]>          <w:br/>
<![CDATA[Pakrac, župna crkva Uznesenja Blažene Djevice Marije, glavni oltar., 2019. (popularni rad).
]]>          <w:br/>
        </w:t>
      </w:r>
    </w:p>
    <w:p>
      <w:pPr/>
      <w:r>
        <w:rPr/>
        <w:t xml:space="preserve">
<![CDATA[Čikara, Duško; Gobec, Ivana; Puhmajer, Petar
]]>          <w:br/>
<![CDATA[Ilok. Franjevački samostan i crkva svetog Ivana Kapistrana. Elaborat konzervatorsko-restauratorskih istraživanja zapadnog samostanskog krila., 2019. (elaborat/studija).
]]>          <w:br/>
        </w:t>
      </w:r>
    </w:p>
    <w:p>
      <w:pPr/>
      <w:r>
        <w:rPr/>
        <w:t xml:space="preserve">
<![CDATA[Puhmajer, Petar; Ratančić, Bernarda
]]>          <w:br/>
<![CDATA[Zagreb. Kuća Lovrenčić (Demetrova ul. 18). Elaborat konzervatorsko-restauratorskih istraživanja., 2019. (recenziran, elaborat/studija).
]]>          <w:br/>
        </w:t>
      </w:r>
    </w:p>
    <w:p>
      <w:pPr/>
      <w:r>
        <w:rPr/>
        <w:t xml:space="preserve">
<![CDATA[Puhmajer, Petar; Višnjić, Josip; Pavličić, Miroslav; Jengić, Ivan
]]>          <w:br/>
<![CDATA[Rovinj. Palača Califfi. Elaborat konzervatorsko-restauratorskih istraživanja., 2019. (elaborat/studija).
]]>          <w:br/>
        </w:t>
      </w:r>
    </w:p>
    <w:p>
      <w:pPr/>
      <w:r>
        <w:rPr/>
        <w:t xml:space="preserve">
<![CDATA[Škarić, Ksenija
]]>          <w:br/>
<![CDATA[Velika Ludina, župna crkva sv. Mihaela arkanđela, glavni oltar., 2019. (popularni rad).
]]>          <w:br/>
        </w:t>
      </w:r>
    </w:p>
    <w:p>
      <w:pPr/>
      <w:r>
        <w:rPr/>
        <w:t xml:space="preserve">
<![CDATA[Ivanuš, Martina; Ožanić, Martina; Škarić, Ksenija; Wolff Zubović, Martina
]]>          <w:br/>
<![CDATA[Vrhunac baroknog poleta. Umjetnost obitelji Straub na području negdašnje Zagrebačke nadbiskupije., 2019. (popularni rad).
]]>          <w:br/>
        </w:t>
      </w:r>
    </w:p>
    <w:p>
      <w:pPr/>
      <w:r>
        <w:rPr/>
        <w:t xml:space="preserve">
<![CDATA[Škarić, Ksenija
]]>          <w:br/>
<![CDATA[Kloštar Ivanić, župna crkva Uznesenja Blažene Djevice Marije. tri oltara i krstionica., 2019. (popularni rad).
]]>          <w:br/>
        </w:t>
      </w:r>
    </w:p>
    <w:p>
      <w:pPr/>
      <w:r>
        <w:rPr/>
        <w:t xml:space="preserve">
<![CDATA[Miloslavić, Nataša; Savinović, Gabrijela
]]>          <w:br/>
<![CDATA[Konzerviranje i restauriranje arhivskog gradiva iz perioda Dubrovačke  (dr.sc. Tajana Pleše; doc.art. Sanja Sehatlić, ur. i korektura)., 2019. (domaća recenzija, publikacija, 43 str.).
]]>          <w:br/>
        </w:t>
      </w:r>
    </w:p>
    <w:p>
      <w:pPr/>
      <w:r>
        <w:rPr/>
        <w:t xml:space="preserve">
<![CDATA[Puhmajer, Petar; Braut, Ivan
]]>          <w:br/>
<![CDATA[Buzet. Palača Moretti. Konzervatorska podloga - konzervatorski elaborat., 2018. (elaborat/studija).
]]>          <w:br/>
        </w:t>
      </w:r>
    </w:p>
    <w:p>
      <w:pPr/>
      <w:r>
        <w:rPr/>
        <w:t xml:space="preserve">
<![CDATA[Ivanuš, Martina; Šurina, Edita; Škevin Mikulandra, Ana
]]>          <w:br/>
<![CDATA[Plitvička jezera, Hidrocentrala na jezeru Burget - elaborat konzervatorskih istraživanja., 2018. (elaborat/studija).
]]>          <w:br/>
        </w:t>
      </w:r>
    </w:p>
    <w:p>
      <w:pPr/>
      <w:r>
        <w:rPr/>
        <w:t xml:space="preserve">
<![CDATA[Čataj, Lea; Bergant, David
]]>          <w:br/>
<![CDATA[Sipčina u Okešincu, ladanjski život u antičko doba., 2018. (izložba).
]]>          <w:br/>
        </w:t>
      </w:r>
    </w:p>
    <w:p>
      <w:pPr/>
      <w:r>
        <w:rPr/>
        <w:t xml:space="preserve">
<![CDATA[Čataj, Lea; Bergant, David
]]>          <w:br/>
<![CDATA[Sveti Martin na Muri u svjetlu novih arheoloških istraživanja., 2018. (izložba).
]]>          <w:br/>
        </w:t>
      </w:r>
    </w:p>
    <w:p>
      <w:pPr/>
      <w:r>
        <w:rPr/>
        <w:t xml:space="preserve">
<![CDATA[Škarpa Dubreta, Darija; Kekez, Hrvoje; Ćurić, Anka; Čikara, Duško
]]>          <w:br/>
<![CDATA[Knin. Kninska tvrđava. Konzervatorski elaborat., 2018. (elaborat/studija).
]]>          <w:br/>
        </w:t>
      </w:r>
    </w:p>
    <w:p>
      <w:pPr/>
      <w:r>
        <w:rPr/>
        <w:t xml:space="preserve">
<![CDATA[Čikara, Duško
]]>          <w:br/>
<![CDATA[Badija. Franjevački samostan. Dodatak Elaboratu konzervatorsko-restauratorskih istraživanja crkve Gospe od Milosti., 2018. (elaborat/studija).
]]>          <w:br/>
        </w:t>
      </w:r>
    </w:p>
    <w:p>
      <w:pPr/>
      <w:r>
        <w:rPr/>
        <w:t xml:space="preserve">
<![CDATA[Puhmajer, Petar
]]>          <w:br/>
<![CDATA[Buzet. Palača Bigatto. Elaborat konzervatorsko-restauratorskih istraživanja., 2018. (elaborat/studija).
]]>          <w:br/>
        </w:t>
      </w:r>
    </w:p>
    <w:p>
      <w:pPr/>
      <w:r>
        <w:rPr/>
        <w:t xml:space="preserve">
<![CDATA[Puhmajer, Petar; Milković, Borka; Višnjić, Josip; Vujica, Kristina
]]>          <w:br/>
<![CDATA[Rijeka. Konzervatorski elaborat za Trg Riječke rezolucije, Trg 128. brigade Hrvatske vojske i Držićevu ulicu., 2018. (elaborat/studija).
]]>          <w:br/>
        </w:t>
      </w:r>
    </w:p>
    <w:p>
      <w:pPr/>
      <w:r>
        <w:rPr/>
        <w:t xml:space="preserve">
<![CDATA[Puhmajer, Petar; Milković, Borka; Višnjić, Josip; Vujica, Kristina
]]>          <w:br/>
<![CDATA[Rijeka. Konzervatorski elaborat za Trg Grivica, Šporerovu i Agatićevu ulicu., 2018. (elaborat/studija).
]]>          <w:br/>
        </w:t>
      </w:r>
    </w:p>
    <w:p>
      <w:pPr/>
      <w:r>
        <w:rPr/>
        <w:t xml:space="preserve">
<![CDATA[Puhmajer, Petar; Majer Jurišić, Krasanka; Braut, Ivan
]]>          <w:br/>
<![CDATA[Rijeka. Zgrada u Ul. Andrije Medulića 1 (Stara gradska vijećnica). Elaborat konzervatorsko-restauratorskih istraživanja pročelja., 2017. (podatak o recenziji nije dostupan, elaborat/studija).
]]>          <w:br/>
        </w:t>
      </w:r>
    </w:p>
    <w:p>
      <w:pPr/>
      <w:r>
        <w:rPr/>
        <w:t xml:space="preserve">
<![CDATA[Čikara, Duško
]]>          <w:br/>
<![CDATA[Badija. Franjevački samostan. Elaborat konzervatorsko-restauratorskih istraživanja crkve Gospe od Milosti., 2017. (elaborat/studija).
]]>          <w:br/>
        </w:t>
      </w:r>
    </w:p>
    <w:p>
      <w:pPr/>
      <w:r>
        <w:rPr/>
        <w:t xml:space="preserve">
<![CDATA[Puhmajer, Petar
]]>          <w:br/>
<![CDATA[Dvorac Nova Kraljevica (Novi grad Zrinskih). Elaborat konzervatorsko-restauratorskih istraživanja., 2017. (podatak o recenziji nije dostupan, elaborat/studija).
]]>          <w:br/>
        </w:t>
      </w:r>
    </w:p>
    <w:p>
      <w:pPr/>
      <w:r>
        <w:rPr/>
        <w:t xml:space="preserve">
<![CDATA[Puhmajer, Petar; Braut, Ivan
]]>          <w:br/>
<![CDATA[Rijeka. Ciglena zgrada u bivšem industrijskom kompleksu "Rikard Benčić" - sušara tvornice duhana. Elaborat konzervatorsko-restauratorskih istraživanja., 2016. (podatak o recenziji nije dostupan, elaborat/studija).
]]>          <w:br/>
        </w:t>
      </w:r>
    </w:p>
    <w:p>
      <w:pPr/>
      <w:r>
        <w:rPr/>
        <w:t xml:space="preserve">
<![CDATA[ČIkara, Duško; Pal, Petar Samuel
]]>          <w:br/>
<![CDATA[Korčula. Kućište na č.zgr. 116 k.o. Korčula. Elaborat konzervatorsko-restauratorskih istraživanja dijela pročelja., 2016. (elaborat/studija).
]]>          <w:br/>
        </w:t>
      </w:r>
    </w:p>
    <w:p>
      <w:pPr/>
      <w:r>
        <w:rPr/>
        <w:t xml:space="preserve">
<![CDATA[Puhmajer, Petar; Braut, Ivan; Pedišić, Anđelko
]]>          <w:br/>
<![CDATA[Umag. Stancija Seget. Elaborat konzervatorsko-restauratorskih istraživanja., 2016. (podatak o recenziji nije dostupan, elaborat/studija).
]]>          <w:br/>
        </w:t>
      </w:r>
    </w:p>
    <w:p>
      <w:pPr/>
      <w:r>
        <w:rPr/>
        <w:t xml:space="preserve">
<![CDATA[Puhmajer, Petar; Majer Jurišić, Krasanka; Braut, Ivan
]]>          <w:br/>
<![CDATA[Rijeka. H-objekt u kompleksu "Rikard Benčić". Elaborat konzervatorsko-restauratorskih istraživanja zapadnog krila., 2016. (podatak o recenziji nije dostupan, elaborat/studija).
]]>          <w:br/>
        </w:t>
      </w:r>
    </w:p>
    <w:p>
      <w:pPr/>
      <w:r>
        <w:rPr/>
        <w:t xml:space="preserve">
<![CDATA[Čikara, Duško; Ćurić, Anka
]]>          <w:br/>
<![CDATA[Hrastovljan. Kapela svetog Benedikta. Elaborat konzervatorsko-restauratorskih istraživanja., 2016. (elaborat/studija).
]]>          <w:br/>
        </w:t>
      </w:r>
    </w:p>
    <w:p>
      <w:pPr/>
      <w:r>
        <w:rPr/>
        <w:t xml:space="preserve">
<![CDATA[Majer Jurišić, Krasanka; Šurina, Edita
]]>          <w:br/>
<![CDATA[Velika Onofrijeva fontana u Dubrovniku - Povijesna i konzervatorska istraživanja., 2015. (podatak o recenziji nije dostupan, elaborat/studija).
]]>          <w:br/>
        </w:t>
      </w:r>
    </w:p>
    <w:p>
      <w:pPr/>
      <w:r>
        <w:rPr/>
        <w:t xml:space="preserve">
<![CDATA[Majer Jurišić, Krasanka; Šurina, Edita
]]>          <w:br/>
<![CDATA[Trsteno. Ljetnikovac Gučetić - elaborat konzervatorsko-restauratorskih istraživanja kapele sv. Jeronima., 2015. (podatak o recenziji nije dostupan, elaborat/studija).
]]>          <w:br/>
        </w:t>
      </w:r>
    </w:p>
    <w:p>
      <w:pPr/>
      <w:r>
        <w:rPr/>
        <w:t xml:space="preserve">
<![CDATA[Ratančić, Bernarda; Puhmajer, Petar
]]>          <w:br/>
<![CDATA[Marčan - Vinica. Perivoj dvorca Opeka. Katalog perivojne opreme., 2015. (podatak o recenziji nije dostupan, elaborat/studija).
]]>          <w:br/>
        </w:t>
      </w:r>
    </w:p>
    <w:p>
      <w:pPr/>
      <w:r>
        <w:rPr/>
        <w:t xml:space="preserve">
<![CDATA[Braut, Ivan; Majer Jurišić, Krasanka
]]>          <w:br/>
<![CDATA[Vidovgrad. Crkva sv. Vida - Elaborat konzervatorsko-restauratorskih istraživanja., 2015. (podatak o recenziji nije dostupan, elaborat/studija).
]]>          <w:br/>
        </w:t>
      </w:r>
    </w:p>
    <w:p>
      <w:pPr/>
      <w:r>
        <w:rPr/>
        <w:t xml:space="preserve">
<![CDATA[Huić, Irma; Milković, Borka; Pavičić, Ivan
]]>          <w:br/>
<![CDATA[Dubrovnik, Onofrijeva fontana, Arhitektonski snimak postojećeg stanja Onofrijeve fontane., 2015. (podatak o recenziji nije dostupan, elaborat/studija).
]]>          <w:br/>
        </w:t>
      </w:r>
    </w:p>
    <w:p>
      <w:pPr/>
      <w:r>
        <w:rPr/>
        <w:t xml:space="preserve">
<![CDATA[Puhmajer, Petar
]]>          <w:br/>
<![CDATA[Marčan. Dvorac Opeka - Vrtlarova kuća. Konzervatorsko-restauratorski elaborat., 2014. (podatak o recenziji nije dostupan, elaborat/studija).
]]>          <w:br/>
        </w:t>
      </w:r>
    </w:p>
    <w:p>
      <w:pPr/>
      <w:r>
        <w:rPr/>
        <w:t xml:space="preserve">
<![CDATA[Čataj, Lea
]]>          <w:br/>
<![CDATA[Arheološko nalazište Sipćina u Okešincu., 2014. (popularni rad).
]]>          <w:br/>
        </w:t>
      </w:r>
    </w:p>
    <w:p>
      <w:pPr/>
      <w:r>
        <w:rPr/>
        <w:t xml:space="preserve">
<![CDATA[Čataj, Lea
]]>          <w:br/>
<![CDATA[Arheološko nalazište Sipćina., 2014. (izložba).
]]>          <w:br/>
        </w:t>
      </w:r>
    </w:p>
    <w:p>
      <w:pPr/>
      <w:r>
        <w:rPr/>
        <w:t xml:space="preserve">
<![CDATA[Majer Jurišić, Krasanka; Šurina, Edita
]]>          <w:br/>
<![CDATA[Trsteno. Ljetnikovac Gučetić - elaborat konzervatorsko-restauratorskih istraživanja mlinice i gospodarske zgrade., 2014. (podatak o recenziji nije dostupan, elaborat/studija).
]]>          <w:br/>
        </w:t>
      </w:r>
    </w:p>
    <w:p>
      <w:pPr/>
      <w:r>
        <w:rPr/>
        <w:t xml:space="preserve">
<![CDATA[Stepinac, Davorin; Majer Jurišić, Krasanka; Vojtić, Marijana
]]>          <w:br/>
<![CDATA[Koprivnički Ivanec. Župni dvor – konzervatorska studija s arhitektonskom dokumentacijom postojećeg stanja i prijedlogom obnove / uređenja kurije., 2014. (podatak o recenziji nije dostupan, elaborat/studija).
]]>          <w:br/>
        </w:t>
      </w:r>
    </w:p>
    <w:p>
      <w:pPr/>
      <w:r>
        <w:rPr/>
        <w:t xml:space="preserve">
<![CDATA[Škarić, Ksenija
]]>          <w:br/>
<![CDATA[Konzerviranje-restauriranje skulpture Bogorodice s Djetetom iz Granešine., 2014. (podatak o recenziji nije dostupan, popularni rad).
]]>          <w:br/>
        </w:t>
      </w:r>
    </w:p>
    <w:p>
      <w:pPr/>
      <w:r>
        <w:rPr/>
        <w:t xml:space="preserve">
<![CDATA[Puhmajer, Petar
]]>          <w:br/>
<![CDATA[Slavonski Brod. Kuća Brlić (Trg Ivane Brlić Mažuranić 8). Elaborat konzervatorsko-restauratorskih istraživanja glavnog pročelja., 2014. (podatak o recenziji nije dostupan, elaborat/studija).
]]>          <w:br/>
        </w:t>
      </w:r>
    </w:p>
    <w:p>
      <w:pPr/>
      <w:r>
        <w:rPr/>
        <w:t xml:space="preserve">
<![CDATA[Puhmajer, Petar
]]>          <w:br/>
<![CDATA[Lepoglava. Pavlinski samostan. Elaborat konzervatorsko-restauratorskih istraživanja istočnog, južnog i zapadnog krila., 2014. (podatak o recenziji nije dostupan, elaborat/studija).
]]>          <w:br/>
        </w:t>
      </w:r>
    </w:p>
    <w:p>
      <w:pPr/>
      <w:r>
        <w:rPr/>
        <w:t xml:space="preserve">
<![CDATA[Majer Jurišić, Krasanka
]]>          <w:br/>
<![CDATA[Trsteno. Ljetnikovac Gučetić (Gozze) - elaborat konzervatorsko-restauratorskih istraživanja, svezak I i II., 2013. (podatak o recenziji nije dostupan, elaborat/studija).
]]>          <w:br/>
        </w:t>
      </w:r>
    </w:p>
    <w:p>
      <w:pPr/>
      <w:r>
        <w:rPr/>
        <w:t xml:space="preserve">
<![CDATA[Majer Jurišić, Krasanka; Krulić, Kristina
]]>          <w:br/>
<![CDATA[Rtić. Kapela sv. Franje Ksaverskog - elaborat konzervatorsko-restauratorskih istraživanja unutrašnjosti kapele., 2013. (podatak o recenziji nije dostupan, elaborat/studija).
]]>          <w:br/>
        </w:t>
      </w:r>
    </w:p>
    <w:p>
      <w:pPr/>
      <w:r>
        <w:rPr/>
        <w:t xml:space="preserve">
<![CDATA[Škarić, Ksenija
]]>          <w:br/>
<![CDATA[Korska sjedala iz katedrale Sv. Stošije., 2013. (podatak o recenziji nije dostupan, popularni rad).
]]>          <w:br/>
        </w:t>
      </w:r>
    </w:p>
    <w:p>
      <w:pPr/>
      <w:r>
        <w:rPr/>
        <w:t xml:space="preserve">
<![CDATA[Huić, Irma; Milković, Borka; Pavičić, Ivan
]]>          <w:br/>
<![CDATA[Dubrovnik, Katedrala Uznesenja Marijina, Arhitektonski snimak postojećeg stanja., 2013. (podatak o recenziji nije dostupan, elaborat/studija).
]]>          <w:br/>
        </w:t>
      </w:r>
    </w:p>
    <w:p>
      <w:pPr/>
      <w:r>
        <w:rPr/>
        <w:t xml:space="preserve">
<![CDATA[Stepinac, Davorin; Vojtić, Marijana; Majer Jurišić, Krasanka; Zajec, Vlasta
]]>          <w:br/>
<![CDATA[Trakošćan. Kapela sv. Križa - konzervatorska studija s arhitektonskom dokumentacijom postojećeg stanja, preliminarnim restauratorskim istraživanjima i idejnim prijedlogom obnove / uređenja crkve., 2013. (podatak o recenziji nije dostupan, elaborat/studija).
]]>          <w:br/>
        </w:t>
      </w:r>
    </w:p>
    <w:p>
      <w:pPr/>
      <w:r>
        <w:rPr/>
        <w:t xml:space="preserve">
<![CDATA[Majer Jurišić, Krasanka
]]>          <w:br/>
<![CDATA[Marija Gorica. Nadgrobna ploča Martina Mogorića. Konzervatorsko-restauratorska istraživanja i prijedlog radova., 2012. (podatak o recenziji nije dostupan, elaborat/studija).
]]>          <w:br/>
        </w:t>
      </w:r>
    </w:p>
    <w:p>
      <w:pPr/>
      <w:r>
        <w:rPr/>
        <w:t xml:space="preserve">
<![CDATA[Unković, Ivana Nina
]]>          <w:br/>
<![CDATA[Šibenik, samostan sv. Lovre, uljena slika na platnu "Požar u Troji", nepoznat autor, 18. stoljeće., 2012. (podatak o recenziji nije dostupan, ostalo).
]]>          <w:br/>
        </w:t>
      </w:r>
    </w:p>
    <w:p>
      <w:pPr/>
      <w:r>
        <w:rPr/>
        <w:t xml:space="preserve">
<![CDATA[Unković, Ivana Nina
]]>          <w:br/>
<![CDATA[Betina, župna crkva sv. Frane Asiškog, skulptura Bogorodica s Djetetom (Bezgrešno Začeće), nepoznat autor, prijelaz s 15. na 16. stoljeće., 2012. (podatak o recenziji nije dostupan, ostalo).
]]>          <w:br/>
        </w:t>
      </w:r>
    </w:p>
    <w:p>
      <w:pPr/>
      <w:r>
        <w:rPr/>
        <w:t xml:space="preserve">
<![CDATA[Čikara, Duško; Ćurić, Anka
]]>          <w:br/>
<![CDATA[Volavje. Kapela Blažene Djevice Marije Snježne. Elaborat konzervatorsko-restauratorskih istraživanja., 2012. (elaborat/studija).
]]>          <w:br/>
        </w:t>
      </w:r>
    </w:p>
    <w:p>
      <w:pPr/>
      <w:r>
        <w:rPr/>
        <w:t xml:space="preserve">
<![CDATA[Serhatlić, Sanja
]]>          <w:br/>
<![CDATA[Restauracija grafike »Stablo franjevačkih redova« iz Splita., 2012. (domaća recenzija, web objava).
]]>          <w:br/>
        </w:t>
      </w:r>
    </w:p>
    <w:p>
      <w:pPr/>
      <w:r>
        <w:rPr/>
        <w:t xml:space="preserve">
<![CDATA[Čikara, Duško; Ćurić, Anka
]]>          <w:br/>
<![CDATA[Vodnjan. Palača Portarol. Elaborat konzervatorsko-restauratorskih istraživanja., 2012. (elaborat/studija).
]]>          <w:br/>
        </w:t>
      </w:r>
    </w:p>
    <w:p>
      <w:pPr/>
      <w:r>
        <w:rPr/>
        <w:t xml:space="preserve">
<![CDATA[Bekić, Luka; Višnjić, Josip; Pešić, Mladen; Bloier, Mario
]]>          <w:br/>
<![CDATA[Podvodna arheološka istraživanja uvale Veštar 2008. - 2010.., 2011. (podatak o recenziji nije dostupan, katalog).
]]>          <w:br/>
        </w:t>
      </w:r>
    </w:p>
    <w:p>
      <w:pPr/>
      <w:r>
        <w:rPr/>
        <w:t xml:space="preserve">
<![CDATA[Puhmajer, Petar
]]>          <w:br/>
<![CDATA[Marčan. Dvorac Opeka. Elaborat konzervatorsko-restauratorskih istraživanja., 2011. (podatak o recenziji nije dostupan, elaborat/studija).
]]>          <w:br/>
        </w:t>
      </w:r>
    </w:p>
    <w:p>
      <w:pPr/>
      <w:r>
        <w:rPr/>
        <w:t xml:space="preserve">
<![CDATA[Puhmajer, Petar
]]>          <w:br/>
<![CDATA[Osijek. Kuća Plemić (Franjevačka 5). Elaborat konzervatorsko-restauratorskih istraživanja pročelja i dijela unutrašnjosti., 2011. (podatak o recenziji nije dostupan, elaborat/studija).
]]>          <w:br/>
        </w:t>
      </w:r>
    </w:p>
    <w:p>
      <w:pPr/>
      <w:r>
        <w:rPr/>
        <w:t xml:space="preserve">
<![CDATA[Puhmajer, Petar
]]>          <w:br/>
<![CDATA[Fort San Giorgio., 2011. (podatak o recenziji nije dostupan, katalog).
]]>          <w:br/>
        </w:t>
      </w:r>
    </w:p>
    <w:p>
      <w:pPr/>
      <w:r>
        <w:rPr/>
        <w:t xml:space="preserve">
<![CDATA[Majer Jurišić, Krasanka
]]>          <w:br/>
<![CDATA[Marija Bistrica. Pil Anđela čuvara. Konzervatorsko-restauratorska istraživanja i prijedlog radova., 2011. (podatak o recenziji nije dostupan, elaborat/studija).
]]>          <w:br/>
        </w:t>
      </w:r>
    </w:p>
    <w:p>
      <w:pPr/>
      <w:r>
        <w:rPr/>
        <w:t xml:space="preserve">
<![CDATA[Marković, Vladimir; Čikara, Duško; Ćurić, Anka; Šurina, Edita
]]>          <w:br/>
<![CDATA[Hum Košnički. Bastion dvora Veliki Tabor. Elaborat konzervatorsko-restauratorskih istraživanja., 2011. (elaborat/studija).
]]>          <w:br/>
        </w:t>
      </w:r>
    </w:p>
    <w:p>
      <w:pPr/>
      <w:r>
        <w:rPr/>
        <w:t xml:space="preserve">
<![CDATA[Čikara, Duško; Ćurić, Anka; Šurina, Edita
]]>          <w:br/>
<![CDATA[Hum Košnički. Veliki Tabor. Elaborat konzervatorsko-restauratorskih istraživanja pročelja kula A, B, C, kurtina AB, BC, CD i spojnog krila. Svezak I i II., 2011. (elaborat/studija).
]]>          <w:br/>
        </w:t>
      </w:r>
    </w:p>
    <w:p>
      <w:pPr/>
      <w:r>
        <w:rPr/>
        <w:t xml:space="preserve">
<![CDATA[Puhmajer, Petar
]]>          <w:br/>
<![CDATA[Savudrija. Velika stancija - vila Cesare. Elaborat konzervatorsko-restauratorskih istraživanja. Sv. I, II.., 2010. (podatak o recenziji nije dostupan, elaborat/studija).
]]>          <w:br/>
        </w:t>
      </w:r>
    </w:p>
    <w:p>
      <w:pPr/>
      <w:r>
        <w:rPr/>
        <w:t xml:space="preserve">
<![CDATA[Puhmajer, Petar; Bartoniček, Jasna
]]>          <w:br/>
<![CDATA[Franjevački samostan Kotari. Elaborat konzervatorsko-restauratorskih istraživanja., 2010. (podatak o recenziji nije dostupan, elaborat/studija).
]]>          <w:br/>
        </w:t>
      </w:r>
    </w:p>
    <w:p>
      <w:pPr/>
      <w:r>
        <w:rPr/>
        <w:t xml:space="preserve">
<![CDATA[Čataj, Lea; Krmpotić, Marijana; Hirschler, Ivana; Janeš, Andrej; Vuković Biruš, Maša
]]>          <w:br/>
<![CDATA[Josipovac Punitovački-Veliko polje I., 2010. (izložba).
]]>          <w:br/>
        </w:t>
      </w:r>
    </w:p>
    <w:p>
      <w:pPr/>
      <w:r>
        <w:rPr/>
        <w:t xml:space="preserve">
<![CDATA[Majer, Krasanka
]]>          <w:br/>
<![CDATA[Legrad. Pil svetog Florijana. Konzervatorsko-restauratorska istraživanja i prijedlog radova., 2009. (podatak o recenziji nije dostupan, elaborat/studija).
]]>          <w:br/>
        </w:t>
      </w:r>
    </w:p>
    <w:p>
      <w:pPr/>
      <w:r>
        <w:rPr/>
        <w:t xml:space="preserve">
<![CDATA[Sunara, Sagita Mirjam
]]>          <w:br/>
<![CDATA[Nastavak radova na Peristilu., 2009. (podatak o recenziji nije dostupan, katalog).
]]>          <w:br/>
        </w:t>
      </w:r>
    </w:p>
    <w:p>
      <w:pPr/>
      <w:r>
        <w:rPr/>
        <w:t xml:space="preserve">
<![CDATA[Puhmajer, Petar
]]>          <w:br/>
<![CDATA[Kursalon u Lipiku. Elaborat konzervatorsko-restauratorskih istraživanja., 2009. (podatak o recenziji nije dostupan, elaborat/studija).
]]>          <w:br/>
        </w:t>
      </w:r>
    </w:p>
    <w:p>
      <w:pPr/>
      <w:r>
        <w:rPr/>
        <w:t xml:space="preserve">
<![CDATA[Matulić, Branko; Borovac, Tonči; Tomić, Radoslav; Meder Ferdinand
]]>          <w:br/>
<![CDATA[Konzervatorsko-restauratorski zahvati na stropnom osliku palače Bajamonti-Dešković u Splitu., 2009. (podatak o recenziji nije dostupan, katalog).
]]>          <w:br/>
        </w:t>
      </w:r>
    </w:p>
    <w:p>
      <w:pPr/>
      <w:r>
        <w:rPr/>
        <w:t xml:space="preserve">
<![CDATA[Puhmajer, Petar
]]>          <w:br/>
<![CDATA[Koprivnica. Stari magistrat. Elaborat konzervatorsko-restauratorskih istraživanja., 2009. (podatak o recenziji nije dostupan, elaborat/studija).
]]>          <w:br/>
        </w:t>
      </w:r>
    </w:p>
    <w:p>
      <w:pPr/>
      <w:r>
        <w:rPr/>
        <w:t xml:space="preserve">
<![CDATA[Demori Staničić, Zoraida; Serhatlić, Sanja
]]>          <w:br/>
<![CDATA[Restauracija grafike Stablo franjevačkih redovaiz samostana sv. Frane na Obali Splitu, 46. Obljetnica radionice za restauraciju i konzervaciju u Državnom arhivu u Splitu, Nataša Bajić-Žarko (ur.); uredništvo Nevenka Perić- Klarić, Sanja Serhatlić ...et al.]., 2009. (podatak o recenziji nije dostupan, ostalo).
]]>          <w:br/>
        </w:t>
      </w:r>
    </w:p>
    <w:p>
      <w:pPr/>
      <w:r>
        <w:rPr/>
        <w:t xml:space="preserve">
<![CDATA[Grujić, Nada; Majer, Krasanka; Šulić, Veronika
]]>          <w:br/>
<![CDATA[Dubrovnik. Ljetnikovac Bunić Kaboga. Elaborat konzervatorsko-restauratorskih istraživanja., 2009. (podatak o recenziji nije dostupan, elaborat/studija).
]]>          <w:br/>
        </w:t>
      </w:r>
    </w:p>
    <w:p>
      <w:pPr/>
      <w:r>
        <w:rPr/>
        <w:t xml:space="preserve">
<![CDATA[Marković, Vladimir; Majer, Krasanka; Šurina, Edita
]]>          <w:br/>
<![CDATA[Hum Košnički. Veliki Tabor. Elaborat konzervatorsko-restauratorskih istraživanja sjevernog krila, prigradnje i kule D., 2009. (podatak o recenziji nije dostupan, elaborat/studija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9. (katalog).
]]>          <w:br/>
        </w:t>
      </w:r>
    </w:p>
    <w:p>
      <w:pPr/>
      <w:r>
        <w:rPr/>
        <w:t xml:space="preserve">
<![CDATA[Marković, Vladimir; Čikara, Duško; Šurina, Edita; Ćurić, Anka
]]>          <w:br/>
<![CDATA[Hum Košnički. Veliki Tabor. Elaborat konzervatorsko-restauratorskih istraživanja unutrašnjosti kula A, B i C. Svezak I i II., 2009. (elaborat/studija).
]]>          <w:br/>
        </w:t>
      </w:r>
    </w:p>
    <w:p>
      <w:pPr/>
      <w:r>
        <w:rPr/>
        <w:t xml:space="preserve">
<![CDATA[Radman-Livaja, Ivan; Zubčić, Krunoslav
]]>          <w:br/>
<![CDATA[L'archeologie fluviale en Croatie., 2009. (podatak o recenziji nije dostupan, popularni rad).
]]>          <w:br/>
        </w:t>
      </w:r>
    </w:p>
    <w:p>
      <w:pPr/>
      <w:r>
        <w:rPr/>
        <w:t xml:space="preserve">
<![CDATA[Škevin Mikulandra, Ana; Puhmajer, Petar
]]>          <w:br/>
<![CDATA[Vila Frangeš-Mihanović u Zagrebu. Konzervatorska studija., 2008. (podatak o recenziji nije dostupan, elaborat/studija).
]]>          <w:br/>
        </w:t>
      </w:r>
    </w:p>
    <w:p>
      <w:pPr/>
      <w:r>
        <w:rPr/>
        <w:t xml:space="preserve">
<![CDATA[Bartoniček, Jasna; Majer, Krasanka; Matica, Blanda; Mavar, Ramona; Šurina, Edita
]]>          <w:br/>
<![CDATA[Hum Košnički. Veliki Tabor. Prijedlog obnove pročelja palasa., 2007. (podatak o recenziji nije dostupan, elaborat/studija).
]]>          <w:br/>
        </w:t>
      </w:r>
    </w:p>
    <w:p>
      <w:pPr/>
      <w:r>
        <w:rPr/>
        <w:t xml:space="preserve">
<![CDATA[Bartoniček, Jasna; Majer, Krasanka; Matica, Blanda; Mavar, Natalija; Šurina, Edita; Vujica, Kristina
]]>          <w:br/>
<![CDATA[Hum Košnički. Veliki Tabor - Prijedlog prezentacije palasa., 2007. (podatak o recenziji nije dostupan, elaborat/studija).
]]>          <w:br/>
        </w:t>
      </w:r>
    </w:p>
    <w:p>
      <w:pPr/>
      <w:r>
        <w:rPr/>
        <w:t xml:space="preserve">
<![CDATA[Barišić, Marin; Borovac, Tonči; Sunara, Sagita Mirjam
]]>          <w:br/>
<![CDATA[Konzervatorsko-restauratorski radovi na pročelju palače Skočibučić-Lukaris., 2007. (podatak o recenziji nije dostupan, katalog).
]]>          <w:br/>
        </w:t>
      </w:r>
    </w:p>
    <w:p>
      <w:pPr/>
      <w:r>
        <w:rPr/>
        <w:t xml:space="preserve">
<![CDATA[Škarić, Ksenija
]]>          <w:br/>
<![CDATA[Konzervatorsko-restauratorski radovi na oltaru Majke Božje Loretske iz župne crkve svetog Jurja u Plešivici., 2007. (podatak o recenziji nije dostupan, katalog).
]]>          <w:br/>
        </w:t>
      </w:r>
    </w:p>
    <w:p>
      <w:pPr/>
      <w:r>
        <w:rPr/>
        <w:t xml:space="preserve">
<![CDATA[Percan, Tihomir; Bekić, Luka
]]>          <w:br/>
<![CDATA[Stari Rakalj - Rakalj., 2007. (podatak o recenziji nije dostupan, izvještaj).
]]>          <w:br/>
        </w:t>
      </w:r>
    </w:p>
    <w:p>
      <w:pPr/>
      <w:r>
        <w:rPr/>
        <w:t xml:space="preserve">
<![CDATA[Kučinac, Teodora; Puhmajer, Petar
]]>          <w:br/>
<![CDATA[Lepoglava. Pavlinski samostan. Elaborat konzervatorsko-restauratorskih istraživanja pročelja.., 2007. (podatak o recenziji nije dostupan, elaborat/studija).
]]>          <w:br/>
        </w:t>
      </w:r>
    </w:p>
    <w:p>
      <w:pPr/>
      <w:r>
        <w:rPr/>
        <w:t xml:space="preserve">
<![CDATA[Puhmajer, Petar
]]>          <w:br/>
<![CDATA[Čakovec. Stari grad - Novi dvor. Povijesno-umjetnička studija.., 2006. (podatak o recenziji nije dostupan, elaborat/studija).
]]>          <w:br/>
        </w:t>
      </w:r>
    </w:p>
    <w:p>
      <w:pPr/>
      <w:r>
        <w:rPr/>
        <w:t xml:space="preserve">
<![CDATA[Marković, Vladimir; Majer, Krasanka; Puhmajer, Petar; Bilić, Darka
]]>          <w:br/>
<![CDATA[Upravna zgrada šećerane. Rijeka. Krešimirova 28. Elaborat konzervatorsko-restauratorskih istraživanja. Sv. I, II, III, IV, V.., 2006. (podatak o recenziji nije dostupan, elaborat/studija).
]]>          <w:br/>
        </w:t>
      </w:r>
    </w:p>
    <w:p>
      <w:pPr/>
      <w:r>
        <w:rPr/>
        <w:t xml:space="preserve">
<![CDATA[Puhmajer, Petar
]]>          <w:br/>
<![CDATA[Studija utjecaja izgradnje magistralnog plinovoda Pula-Karlovac kroz Karlovačku županiju na nepokretna kulturna dobra (izuzev arheoloških lokaliteta) na njegovoj trasi., 2005. (podatak o recenziji nije dostupan, elaborat/studija).
]]>          <w:br/>
        </w:t>
      </w:r>
    </w:p>
    <w:p>
      <w:pPr/>
      <w:r>
        <w:rPr/>
        <w:t xml:space="preserve">
<![CDATA[Majer, Krasanka; Matica, Blanda; Šurina, Edita
]]>          <w:br/>
<![CDATA[Kloštar Ivanić. Crkva sv. Ivana Krstitelja - elaborat konzervatorsko-restauratorskih istraživanja na glavnom pročelju., 2005. (podatak o recenziji nije dostupan, elaborat/studija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 u Splitu., 2005. (podatak o recenziji nije dostupan, izložba).
]]>          <w:br/>
        </w:t>
      </w:r>
    </w:p>
    <w:p>
      <w:pPr/>
      <w:r>
        <w:rPr/>
        <w:t xml:space="preserve">
<![CDATA[Meder, Ferdinand; Puhmajer, Petar; Jengić, Ivan
]]>          <w:br/>
<![CDATA[Obnova zavjetnog spomenika Presvetog Trojstva u Požegi., 2005. (podatak o recenziji nije dostupan, ostalo).
]]>          <w:br/>
        </w:t>
      </w:r>
    </w:p>
    <w:p>
      <w:pPr/>
      <w:r>
        <w:rPr/>
        <w:t xml:space="preserve">
<![CDATA[Majer, Krasanka
]]>          <w:br/>
<![CDATA[Bojačno. Kapela sv. Martina. Konzervatorsko-restauratorska istraživanja obojenja u unutrašnjosti kapele., 2005. (podatak o recenziji nije dostupan, elaborat/studija).
]]>          <w:br/>
        </w:t>
      </w:r>
    </w:p>
    <w:p>
      <w:pPr/>
      <w:r>
        <w:rPr/>
        <w:t xml:space="preserve">
<![CDATA[Marković, Vladimir; Bilić, Darka; Gobec, Ivana; Majer, Krasanka; Milošević, Vladanka
]]>          <w:br/>
<![CDATA[Gornja Bistra. Dvorac Oršić. Elaborat konzervatorskih istraživanja glavnog pročelja, te jugozapadnog pročelja i začelja jugozapadnog krila., 2004. (podatak o recenziji nije dostupan, elaborat/studija).
]]>          <w:br/>
        </w:t>
      </w:r>
    </w:p>
    <w:p>
      <w:pPr/>
      <w:r>
        <w:rPr/>
        <w:t xml:space="preserve">
<![CDATA[Puhmajer, Petar
]]>          <w:br/>
<![CDATA[Zavjetni pilovi - poredbena studij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2025-05-04T08:21:06+00:00</dcterms:created>
  <dcterms:modified xsi:type="dcterms:W3CDTF">2025-05-04T08:21:06+00:00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