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Ekonomski institut, Zagreb (2)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ević, Dubravko; Zdunić, Stjepan
]]>          <w:br/>
<![CDATA[Trilema otvorene ekonomije: europski semestar, platna bilanca, tečaj i ekonomski rast Hrvatske.. Zagreb: Jesenski i Turk, 2018 (monografija)
]]>          <w:br/>
        </w:t>
      </w:r>
    </w:p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>
      <w:pPr/>
      <w:r>
        <w:rPr/>
        <w:t xml:space="preserve">
<![CDATA[Radošević, Dubravko
]]>          <w:br/>
<![CDATA[Monetarna politika Europske središnje banke: ciljevi, institucije, strategije i instrumenti.. Zagreb: Školska knjiga, 2018 (monografija)
]]>          <w:br/>
        </w:t>
      </w:r>
    </w:p>
    <w:p>
      <w:pPr/>
      <w:r>
        <w:rPr/>
        <w:t xml:space="preserve">
<![CDATA[Mikulić, Davor
]]>          <w:br/>
<![CDATA[Osnove input-output analize s primjenom na hrvatsko gospodarstvo.. Zagreb: Ekonomski institut Zagreb, 2018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ovi u hrvatskoj proizvodnji - što s popratnim uslugama?: Rezultati istraživanja 2015. s trendovima do 2018. godine.. Zagreb: Ekonomski fakultet Sveučilišta u Zagrebu, 2017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s in Croatian manufacturing : what about servitization?.. Zagreb: Ekonomski fakultet Sveučilišta u Zagrebu, 2017 (monografija)
]]>          <w:br/>
        </w:t>
      </w:r>
    </w:p>
    <w:p>
      <w:pPr/>
      <w:r>
        <w:rPr/>
        <w:t xml:space="preserve">
<![CDATA[Mikulić, Davor; Rašić Bakarić, Ivana; Slijepčević, Sunčana
]]>          <w:br/>
<![CDATA[Revitalizacija i energetska obnova Donjeg grada: utjecaj provedbe mjera obnove zgrada na zapošljavanje, bruto domaći proizvod i poticanje gospodarskih aktivnosti.. Zagreb: Ekonomski institut Zagreb ; Regionalna energetska agencija Sjeverozapadne Hrvatske, 2017 (monografija)
]]>          <w:br/>
        </w:t>
      </w:r>
    </w:p>
    <w:p>
      <w:pPr/>
      <w:r>
        <w:rPr/>
        <w:t xml:space="preserve">
<![CDATA[Hoffmann, Dražen; Miošić-Lisjak, Nives; Prkut, Duje; Zelić, Dragan; Stubbs, Paul; Šalaj, Berto; Zrinščak, Siniša
]]>          <w:br/>
<![CDATA[Croatia's captured places : research report case studies on the quality of local governance in Croatia.. Zagreb: GONG, 2017 (monografija)
]]>          <w:br/>
        </w:t>
      </w:r>
    </w:p>
    <w:p>
      <w:pPr/>
      <w:r>
        <w:rPr/>
        <w:t xml:space="preserve">
<![CDATA[Williams, Colin C.; Bejaković, Predrag; Mikulić, Davor; Franić, Josip; Kedir, Abbi; Horodnic, Ioana A.
]]>          <w:br/>
<![CDATA[An evaluation of the scale of undeclared work in the European Union and its structural determinants: estimates using the Labour Input Method.. Luxembourg: Publications Office of the European Union, 2017 (Izvješće) doi:10.2767/98169
]]>          <w:br/>
        </w:t>
      </w:r>
    </w:p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6 (monografija)
]]>          <w:br/>
        </w:t>
      </w:r>
    </w:p>
    <w:p>
      <w:pPr/>
      <w:r>
        <w:rPr/>
        <w:t xml:space="preserve">
<![CDATA[Clarke, John; Bainton, David; Lendvai, Noemi; Stubbs, Paul
]]>          <w:br/>
<![CDATA[Making Policy Move: towards a politics of translation and assemblage.. Bristol: The Policy Press, 2015 (monografija)
]]>          <w:br/>
        </w:t>
      </w:r>
    </w:p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4 (monografija)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>
      <w:pPr/>
      <w:r>
        <w:rPr/>
        <w:t xml:space="preserve">
<![CDATA[Sumpor, Marijana; Petak, Zdravko
]]>          <w:br/>
<![CDATA[4. Forum za javnu upravu: Policy i strategija u javnoj upravi - kako definirati i ostvariti ciljeve?.. Zagreb: Friedrich-Ebert-Stiftung (FES) Zagreb ; Institut za javnu upravu, 2013 (zbornik)
]]>          <w:br/>
        </w:t>
      </w:r>
    </w:p>
    <w:p>
      <w:pPr/>
      <w:r>
        <w:rPr/>
        <w:t xml:space="preserve">
<![CDATA[Radošević, Dubravko
]]>          <w:br/>
<![CDATA[Kapitalni tokovi, tečaj i Europska monetarna unija.. Zagreb: Jesenski i Turk ; Visoka škola međunarodnih odnosa i diplomacije, 2012 (monografija)
]]>          <w:br/>
        </w:t>
      </w:r>
    </w:p>
    <w:p>
      <w:pPr/>
      <w:r>
        <w:rPr/>
        <w:t xml:space="preserve">
<![CDATA[Matko Meštrović
]]>          <w:br/>
<![CDATA[Towards a New Orientation.. Cambridge: Cambridge Scholars Publishing, 2011 (monografija)
]]>          <w:br/>
        </w:t>
      </w:r>
    </w:p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>
      <w:pPr/>
      <w:r>
        <w:rPr/>
        <w:t xml:space="preserve">
<![CDATA[Kulić, Slavko
]]>          <w:br/>
<![CDATA[Suvremene civilizacije i kulture u sukobu sa životom i prirodom: patologija uma i destrukcija sustava.. Zagreb: Profil International, 2010 (ostalo)
]]>          <w:br/>
        </w:t>
      </w:r>
    </w:p>
    <w:p>
      <w:pPr/>
      <w:r>
        <w:rPr/>
        <w:t xml:space="preserve">
<![CDATA[Đokić, Irena; Rašić Bakarić Ivana; Šišinački Jelena
]]>          <w:br/>
<![CDATA[Strateški programi lokalnog razvoja - hrvatska iskustva.. Zagreb: Jesenski i Turk ; Ekonomski institut Zagreb, 2010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Meštrović, Matko
]]>          <w:br/>
<![CDATA[Dispersion of Meaning : The Fading Out of the Doctrinaire World?.. Newcastle upon Tyne: Cambridge Scholars Publishing, 2008 (ostalo)
]]>          <w:br/>
        </w:t>
      </w:r>
    </w:p>
    <w:p>
      <w:pPr/>
      <w:r>
        <w:rPr/>
        <w:t xml:space="preserve">
<![CDATA[Matko Meštrović
]]>          <w:br/>
<![CDATA[Dispersion of Meaning: The Fading Out of the Doctrinary World.. Cambridge: Cambridge Scholars Publishing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Meštrović, Matko
]]>          <w:br/>
<![CDATA[Raspršenje smisla : doktrinarni svijet na izmaku.. Zagreb: Hrvatska sveučilišna naklada, 2007 (ostalo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index.php/895117)
]]>          <w:br/>
        </w:t>
      </w:r>
    </w:p>
    <w:p>
      <w:pPr/>
      <w:r>
        <w:rPr/>
        <w:t xml:space="preserve">
<![CDATA[Radošević, Dubravko
]]>          <w:br/>
<![CDATA[Izazovi razvoja: zagovor nove ekonomske politike Hrvatske.. Zagreb: Politička kultura, 2005 (monografija)
]]>          <w:br/>
        </w:t>
      </w:r>
    </w:p>
    <w:p>
      <w:pPr/>
      <w:r>
        <w:rPr/>
        <w:t xml:space="preserve">
<![CDATA[Kulić, Slavko
]]>          <w:br/>
<![CDATA[Neoliberalizam kao socijaldarvinizam : rat za dominaciju ili za bolji svijet.. Zagreb: Prometej, 2004 (monografija)
]]>          <w:br/>
        </w:t>
      </w:r>
    </w:p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>
      <w:pPr/>
      <w:r>
        <w:rPr/>
        <w:t xml:space="preserve">
<![CDATA[Čečuk, Andro
]]>          <w:br/>
<![CDATA[Financijska globalizacija.. Split: Formgraf, 2002 (monografija)
]]>          <w:br/>
        </w:t>
      </w:r>
    </w:p>
    <w:p>
      <w:pPr/>
      <w:r>
        <w:rPr/>
        <w:t xml:space="preserve">
<![CDATA[Meštrović, Matko
]]>          <w:br/>
<![CDATA[Vrijeme zbilje: ususret evolucijskom ubrzanju.. Zagreb: Jesenski i Turk, 2002 (monografija)
]]>          <w:br/>
        </w:t>
      </w:r>
    </w:p>
    <w:p>
      <w:pPr/>
      <w:r>
        <w:rPr/>
        <w:t xml:space="preserve">
<![CDATA[Turčić, Ivan
]]>          <w:br/>
<![CDATA[Dugoročne tendencije kretanja stanovništva županija u Republici Hrvatskoj 1961. do 1991... Zagreb: Ekonomski institut Zagreb, 2000 (monografija). (https://www.bib.irb.hr:8443/index.php/67624)
]]>          <w:br/>
        </w:t>
      </w:r>
    </w:p>
    <w:p>
      <w:pPr/>
      <w:r>
        <w:rPr/>
        <w:t xml:space="preserve">
<![CDATA[Lončarević, Branka; Švaljek, Sandra; Faber, Željko
]]>          <w:br/>
<![CDATA[Njemačko-hrvatski ekonomski rječnik.. Zagreb: Faber i Zgombić Plus, 2000 (rjecnik)
]]>          <w:br/>
        </w:t>
      </w:r>
    </w:p>
    <w:p>
      <w:pPr/>
      <w:r>
        <w:rPr/>
        <w:t xml:space="preserve">
<![CDATA[Kulić, Slavko
]]>          <w:br/>
<![CDATA[Nužnost rekonstitucije hrvatskog društva i države.. Zagreb: Ekonomski institut Zagreb, 1999 (monografija). (https://www.bib.irb.hr:8443/index.php/67599)
]]>          <w:br/>
        </w:t>
      </w:r>
    </w:p>
    <w:p>
      <w:pPr/>
      <w:r>
        <w:rPr/>
        <w:t xml:space="preserve">
<![CDATA[Previšić, Jozo; Ozretić Došen, Đurđana
]]>          <w:br/>
<![CDATA[Međunarodni marketing.. Zagreb: Masmedia, 1999 (monografija)
]]>          <w:br/>
        </w:t>
      </w:r>
    </w:p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>
      <w:pPr/>
      <w:r>
        <w:rPr/>
        <w:t xml:space="preserve">
<![CDATA[Anušić, Zoran; Barac, Zoran; Jurlina Alibegović, Dubravka; Marušić, Ljiljana; Ostović, Damir; Plevko, Snježana; Šimetić, Blaženka; Terze, Ružica
]]>          <w:br/>
<![CDATA[Mirovinska reforma - druga i treća razina mirovinskog osiguranja.. Zagreb: Inženjerski biro, 1999 (Komentar zakona)
]]>          <w:br/>
        </w:t>
      </w:r>
    </w:p>
    <w:p>
      <w:pPr/>
      <w:r>
        <w:rPr/>
        <w:t xml:space="preserve">
<![CDATA[KULIĆ, SLAVKO
]]>          <w:br/>
<![CDATA[What is consciousness of the modern world? : tolerance of violence and abuse of power in times of peace : collected lectures.. Zagreb: Ekonomski institut Zagreb, 1999 (monografija)
]]>          <w:br/>
        </w:t>
      </w:r>
    </w:p>
    <w:p>
      <w:pPr/>
      <w:r>
        <w:rPr/>
        <w:t xml:space="preserve">
<![CDATA[Kulić, Slavko; Čalić, Eduard
]]>          <w:br/>
<![CDATA[Dijalog o nacizmu i globalizaciji.. Rijeka: Adamić, 1998 (monografija)
]]>          <w:br/>
        </w:t>
      </w:r>
    </w:p>
    <w:p>
      <w:pPr/>
      <w:r>
        <w:rPr/>
        <w:t xml:space="preserve">
<![CDATA[Radošević, Dubravko
]]>          <w:br/>
<![CDATA[Konvertibilnost valuta.. Zagreb: Masmedia, 1997 (monografija)
]]>          <w:br/>
        </w:t>
      </w:r>
    </w:p>
    <w:p>
      <w:pPr/>
      <w:r>
        <w:rPr/>
        <w:t xml:space="preserve">
<![CDATA[Turčić, Ivan
]]>          <w:br/>
<![CDATA[Makroekonomski razvoj županija u RH kroz tri desetljeća (1961/62-1990/91)., 1997 (monografija)
]]>          <w:br/>
        </w:t>
      </w:r>
    </w:p>
    <w:p>
      <w:pPr/>
      <w:r>
        <w:rPr/>
        <w:t xml:space="preserve">
<![CDATA[Crnković-Pozaić, Sanja
]]>          <w:br/>
<![CDATA[Human Development Report, Croatia, 1997... Zagreb: Program Ujedinjenih naroda za razvoj (UNDP), 1997 (monografija)
]]>          <w:br/>
        </w:t>
      </w:r>
    </w:p>
    <w:p>
      <w:pPr/>
      <w:r>
        <w:rPr/>
        <w:t xml:space="preserve">
<![CDATA[Kulić, Slavko
]]>          <w:br/>
<![CDATA[Strategija nasilja kao strategija razvoja., 1996 (monografija)
]]>          <w:br/>
        </w:t>
      </w:r>
    </w:p>
    <w:p>
      <w:pPr/>
      <w:r>
        <w:rPr/>
        <w:t xml:space="preserve">
<![CDATA[Schönfelder, Bruno
]]>          <w:br/>
<![CDATA[Monetarno osamostaljivanje Hrvatske.. Zagreb: Privredni vjesnik, 1995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Radošević, Dubravko
]]>          <w:br/>
<![CDATA[Osiguranje i kreditiranje izvoza.. Zagreb: Novi informator, 1986 (monografija)
]]>          <w:br/>
        </w:t>
      </w:r>
    </w:p>
    <w:p>
      <w:pPr/>
      <w:r>
        <w:rPr/>
        <w:t xml:space="preserve">
<![CDATA[Baletić, Zvonimir
]]>          <w:br/>
<![CDATA[Ekonomski proces i ekonomska teorija.. Zagreb: Novi informator, 197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Notion of Near Islands The Croatian Archipelago. / Nenad Starc (ur.). Landham (MD) : New York (NY): Rowman & Littlefield, 2020 (zbornik)
]]>          <w:br/>
        </w:t>
      </w:r>
    </w:p>
    <w:p>
      <w:pPr/>
      <w:r>
        <w:rPr/>
        <w:t xml:space="preserve">
<![CDATA[Book of Abstracts 18th International Conference on Operational Research, Amadria Park - Šibenik, Croatia. / Arnerić, Josip ; Čeh Časni, Anita (ur.). Zagreb: Hrvatsko društvo za operacijska istraživanja (CRORS), 2020 (zbornik sažetaka)
]]>          <w:br/>
        </w:t>
      </w:r>
    </w:p>
    <w:p>
      <w:pPr/>
      <w:r>
        <w:rPr/>
        <w:t xml:space="preserve">
<![CDATA[Entrepreneurship in post-communist countries new drivers towards a market economy. / Ateljević, Jovo ; Budak, Jelena (ur.). Cham: Springer, 2018 (monografija) doi:10.1007/978-3-319-75907-4
]]>          <w:br/>
        </w:t>
      </w:r>
    </w:p>
    <w:p>
      <w:pPr/>
      <w:r>
        <w:rPr/>
        <w:t xml:space="preserve">
<![CDATA[Social inequalities and discontent in Yugoslav socialism. / Archer, Rory ; Duda, Igor ; Stubbs, Paul (ur.). London : Delhi: Routledge, 2016 (monografija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(ur.). Zagreb: Hrvatsko statističko društvo, 2016 (zbornik)
]]>          <w:br/>
        </w:t>
      </w:r>
    </w:p>
    <w:p>
      <w:pPr/>
      <w:r>
        <w:rPr/>
        <w:t xml:space="preserve">
<![CDATA[Financialisation and Financial Crisis in South - Eastern European Countries. / Radošević, Dubravko ; Cvijanović, Vladimir (ur.). Frankfurt: Peter Lang, 2015 (monografija) doi:10.3726/978-3-653-05862-8
]]>          <w:br/>
        </w:t>
      </w:r>
    </w:p>
    <w:p>
      <w:pPr/>
      <w:r>
        <w:rPr/>
        <w:t xml:space="preserve">
<![CDATA[Contemporarty trends and prospects of economic recovery. / Angelova, Biljana ; Jurlina Alibegović, Dubravka ; Srđan, Redžepagić (ur.). Nica: CEMAFI International, 2014 (monografija)
]]>          <w:br/>
        </w:t>
      </w:r>
    </w:p>
    <w:p>
      <w:pPr/>
      <w:r>
        <w:rPr/>
        <w:t xml:space="preserve">
<![CDATA[Transformations in Global and regional Social Policies. / Kaasch, Alexandra ; Stubbs, Paul (ur.). Basingstoke : New York (NY): Palgrave Macmillan, 2014 (monografija)
]]>          <w:br/>
        </w:t>
      </w:r>
    </w:p>
    <w:p>
      <w:pPr/>
      <w:r>
        <w:rPr/>
        <w:t xml:space="preserve">
<![CDATA[O zdravstvu iz ekonomske perspektive. / Vehovec, Maja (ur.). Zagreb: Ekonomski institut Zagreb, 2014 (Urednička knjiga)
]]>          <w:br/>
        </w:t>
      </w:r>
    </w:p>
    <w:p>
      <w:pPr/>
      <w:r>
        <w:rPr/>
        <w:t xml:space="preserve">
<![CDATA[Towards Open Regionalism in South East Europe. / Stubbs, Paul ; Solioz, Christophe (ur.). Baden-Baden: Nomos Verlag, 2012 (monografija)
]]>          <w:br/>
        </w:t>
      </w:r>
    </w:p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>
      <w:pPr/>
      <w:r>
        <w:rPr/>
        <w:t xml:space="preserve">
<![CDATA[Financije danas - dijagnoze i terapije. / Vidučić, Ljiljana ; Ivanov, Marijana ; Pečarić, Mario (ur.). Split: Ekonomski fakultet Sveučilišta u Splitu, 2010 (Urednička knjiga)
]]>          <w:br/>
        </w:t>
      </w:r>
    </w:p>
    <w:p>
      <w:pPr/>
      <w:r>
        <w:rPr/>
        <w:t xml:space="preserve">
<![CDATA[Kriza i ekonomska politika: Politika i ekonomija razvoja Hrvatske. / Radošević, Dubravko (ur.). Zagreb: Jesenski i Turk, 2010 (monografija)
]]>          <w:br/>
        </w:t>
      </w:r>
    </w:p>
    <w:p>
      <w:pPr/>
      <w:r>
        <w:rPr/>
        <w:t xml:space="preserve">
<![CDATA[Rad u Hrvatskoj: Pred izazovima budućnosti. / Franičević, Vojmir ; Puljiz, Vlado (ur.). Zagreb: Centar za demokraciju i pravo Miko Tripalo ; Pravni fakultet Sveučilišta u Zagrebu, 2009 (monografija)
]]>          <w:br/>
        </w:t>
      </w:r>
    </w:p>
    <w:p>
      <w:pPr/>
      <w:r>
        <w:rPr/>
        <w:t xml:space="preserve">
<![CDATA[New perspectives on a longer working life in Croatia and Slovenia. / Vehovec, Maja (ur.). Zagreb: Ekonomski institut Zagreb ; Friedrich-Ebert-Stiftung (FES) Zagreb, 2008 (Urednička knjiga)
]]>          <w:br/>
        </w:t>
      </w:r>
    </w:p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>
      <w:pPr/>
      <w:r>
        <w:rPr/>
        <w:t xml:space="preserve">
<![CDATA[Social Policy and International Interventions in South East Europe. / Deacon, Bob ; Stubbs, Paul (ur.). Cheltenham: Edward Elgar Publishing, 2007 (monografija)
]]>          <w:br/>
        </w:t>
      </w:r>
    </w:p>
    <w:p>
      <w:pPr/>
      <w:r>
        <w:rPr/>
        <w:t xml:space="preserve">
<![CDATA[Pristupanje Europskoj uniji: očekivani ekonomski učinci. / Švaljek, Sandra (ur.). Zagreb: Ekonomski institut Zagreb, 2007 (monografija)
]]>          <w:br/>
        </w:t>
      </w:r>
    </w:p>
    <w:p>
      <w:pPr/>
      <w:r>
        <w:rPr/>
        <w:t xml:space="preserve">
<![CDATA[Makroekonomija: Hrvatska u 21. stoljeću. / Lovrinčević, Željko (ur.). Zagreb: Ured za strategiju razvitka Republike Hrvatske, 2001 (monografija)
]]>          <w:br/>
        </w:t>
      </w:r>
    </w:p>
    <w:p>
      <w:pPr/>
      <w:r>
        <w:rPr/>
        <w:t xml:space="preserve">
<![CDATA[Sociokulturni kapital i tranzicija u Hrvatskoj. / Meštrović, Matko ; Štulhofer, Aleksandar (ur.). Zagreb: Hrvatsko sociološko društvo, 1998 (zbornik)
]]>          <w:br/>
        </w:t>
      </w:r>
    </w:p>
    <w:p>
      <w:pPr/>
      <w:r>
        <w:rPr/>
        <w:t xml:space="preserve">
<![CDATA[Human Development Report. / Crnković-Pozaić, Sanja ; Starc, Nenad (ur.). Zagreb: Ekonomski institut Zagreb, 1998 (monografija)
]]>          <w:br/>
        </w:t>
      </w:r>
    </w:p>
    <w:p>
      <w:pPr/>
      <w:r>
        <w:rPr/>
        <w:t xml:space="preserve">
<![CDATA[Enterprise in Transition. / Goić, Srećko (ur.). Split: DAAAM International Vienna, 1997 (zbornik)
]]>          <w:br/>
        </w:t>
      </w:r>
    </w:p>
    <w:p>
      <w:pPr/>
      <w:r>
        <w:rPr/>
        <w:t xml:space="preserve">
<![CDATA[Nacionalni program razvitka otoka. / Starc, Nenad ; Kaštelan-Macan, Marija ; Ćurlin, Silvana (ur.). Zagreb: Ministarstvo gospodarstva i održivog razvoja Republike Hrvatske, 1997 (monografija)
]]>          <w:br/>
        </w:t>
      </w:r>
    </w:p>
    <w:p>
      <w:pPr/>
      <w:r>
        <w:rPr/>
        <w:t xml:space="preserve">
<![CDATA[Monetarni propisi Republike Hrvatske. / Radošević, Dubravko (ur.). Zagreb: Institut za javne financije, 1992 (prirucnik)
]]>          <w:br/>
        </w:t>
      </w:r>
    </w:p>
    <w:p>
      <w:pPr/>
      <w:r>
        <w:rPr/>
        <w:t xml:space="preserve">
<![CDATA[Komunalni sistem kao osnovica i okvir razvoja grada Zagreba, Društveno-politički aspekti komunalnog sistema II.. / Ramljak, Milan ; Šonje, Zorislav ; Žuljić, Stanko ; Čaldarović, Ognjen ; Dakić, Slavko ; Starc, Nenad ; Bogataj, Marija ; Pavić, Željko, Rakar, Albin (ur.). Zagreb: Ekonomski institut Zagreb ; Institut građevinarstva Hrvatske ; Institut Ruđer Bošković ; Institut za društvena istraživanja ; Pravni fakultet Sveučilišta u Zagrebu ; Urbanistički zavod grada Zagreba, 198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brotić, Ivana; Zrinščak, Siniša; Stubbs, Paul
]]>          <w:br/>
<![CDATA[EUROPEIZACIÓN AMBIVALENTE: TRABAjO,FAMILIA Y NACIÓN EN LA REESTRUCTURACIÓNDEL BIENESTAR SOCIAL EN CROACIA. // LA SONRISA DE EUROPA: EL ESTADO DEL BIENESTAR EN EL PROCESU DE INTEGRACION EUROPEA / Sanchez, Salvador Cayuela ; Rodriguez, Paula Arantzazu Ruiz (ur.).
]]>          <w:br/>
<![CDATA[Madrid: Marcial Pons, 2023. str. 99-131
]]>          <w:br/>
        </w:t>
      </w:r>
    </w:p>
    <w:p>
      <w:pPr/>
      <w:r>
        <w:rPr/>
        <w:t xml:space="preserve">
<![CDATA[Botrić, Valerija
]]>          <w:br/>
<![CDATA[Financial Constraints of the Pro-Environmentally Oriented Firms in the Covid-19 Crisis. // Economies of the Balkan and Eastern European Countries / Karasavvoglou, Anastasios ; Polychronidou, Persefoni ; Persiani, Niccolò (ur.).
]]>          <w:br/>
<![CDATA[Dubai: KnE Social Sciences, 2023. str. 194-212 doi:10.18502/kss.v8i1.12647
]]>          <w:br/>
        </w:t>
      </w:r>
    </w:p>
    <w:p>
      <w:pPr/>
      <w:r>
        <w:rPr/>
        <w:t xml:space="preserve">
<![CDATA[Botrić, Valerija; Rubil, Ivica
]]>          <w:br/>
<![CDATA[Youth in New Europe: Economic Activity and EU Policy Preferences. // Human Capital and Welfare / Lebedinski, Lara ; Pavlović, Dejana ; Vujić, Sunčica (ur.).
]]>          <w:br/>
<![CDATA[Antverpen: Universiteit Antwerpen, 2022. str. 10-31
]]>          <w:br/>
        </w:t>
      </w:r>
    </w:p>
    <w:p>
      <w:pPr/>
      <w:r>
        <w:rPr/>
        <w:t xml:space="preserve">
<![CDATA[Aralica Zoran; Božić Ljiljana; 
]]>          <w:br/>
<![CDATA[MONITORING OF THE INNOVATION PROGRAMMES IN CROATIA. // Tehnologija, Kultura, Razvoj Tematski zbornik radova XXVIII naučnog skupa međunarodnog značaja 'Tehnologija kultura i razvoj ́ / Kutlača, Semenčenko (ur.).
]]>          <w:br/>
<![CDATA[Beograd: Akademska misao, 2022. str. 4-21. (https://www.bib.irb.hr:8443/index.php/1199178)
]]>          <w:br/>
        </w:t>
      </w:r>
    </w:p>
    <w:p>
      <w:pPr/>
      <w:r>
        <w:rPr/>
        <w:t xml:space="preserve">
<![CDATA[Stubbs, Paul; Zrinščak, Siniša
]]>          <w:br/>
<![CDATA[The Rescaling of Social Policies in the Post-Yugoslav Space: WelfareParallelism and Local State Capture. // Handbook on Urban Social Policies: International Perspectives on Multilevel Governance and Local Welfare / Kayepov, Yuri ; Barberis, Eduardo ; Bo, Carlo ; Cucca, Roberta ; Mocca, Elisabetta (ur.).
]]>          <w:br/>
<![CDATA[Cheltenham: Edward Elgar Publishing, 2022. str. 337-351
]]>          <w:br/>
        </w:t>
      </w:r>
    </w:p>
    <w:p>
      <w:pPr/>
      <w:r>
        <w:rPr/>
        <w:t xml:space="preserve">
<![CDATA[Botrić, Valerija
]]>          <w:br/>
<![CDATA[Innovation and Skills Requirements in Post-transition Economies. // Business Development and Economic Governance in Southeastern Europe / Sklias, Pantelis ; Polychronidou, Persefoni ; Karasavvoglou, Anastasios ; Pistikou, Victoria ; Apostolopoulos, Nikolaos (ur.).
]]>          <w:br/>
<![CDATA[Cham: Springer, 2022. str. 133-149 doi:10.1007/978-3-031-05351-1_7
]]>          <w:br/>
        </w:t>
      </w:r>
    </w:p>
    <w:p>
      <w:pPr/>
      <w:r>
        <w:rPr/>
        <w:t xml:space="preserve">
<![CDATA[Haselsteiner, Edeltraud; Ferreira Silva, Marielle; Kordej-De Villa, Željka
]]>          <w:br/>
<![CDATA[Climatic, Cultural, Behavioural and Technical Influences on the Indoor Environment Quality and Their Relevance for a Regenerative Future. // Rethinking Sustainability Towards a Regenerative Economy / Andeucci, Maria Beatrice ; Marvuglia, Antonio ; Baltov, Milen ; Hansen, Preben (ur.).
]]>          <w:br/>
<![CDATA[Cham: Springer, 2021. str. 201-214 doi:978-3-030-71819-0_10
]]>          <w:br/>
        </w:t>
      </w:r>
    </w:p>
    <w:p>
      <w:pPr/>
      <w:r>
        <w:rPr/>
        <w:t xml:space="preserve">
<![CDATA[Botrić, Valerija
]]>          <w:br/>
<![CDATA[The Different Impact of Financial Constraints on Firm-Level Exports in Manufacturing and Service Sector: Evidence from Croatia. // The Changing Financial Landscape / Karanovic, Goran ; Polychronidou, Persefoni ; Karasavvoglou, Anastasios (ur.).
]]>          <w:br/>
<![CDATA[Cham: Springer, 2021. str. 29-40 doi:10.1007/978-3-030-82778-6_2
]]>          <w:br/>
        </w:t>
      </w:r>
    </w:p>
    <w:p>
      <w:pPr/>
      <w:r>
        <w:rPr/>
        <w:t xml:space="preserve">
<![CDATA[Kordej-De Villa, Željka; Šulc, Ivan
]]>          <w:br/>
<![CDATA[Cultural Heritage, Tourism and the UN Sustainable Development Goals – the Case of Croatia. // Rethinking Sustainability Towards a Regenerative Economy / Andreucci, Maria Beatrice ; Marvuglia, Antonin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Đokić, Irena; Rašić, Ivana; Sumpor, Marijana
]]>          <w:br/>
<![CDATA[Urban Agglomeration Zagreb—Scenarios for the Future. // Governing Territorial Development in the Western Balkans - Challenges and Prospects of Regional Cooperation / Berisha, Erblin ; Cotella, Giancarlo ; Solly, Alys (ur.).
]]>          <w:br/>
<![CDATA[Cham: Springer, 2021. str. 239-262 doi:10.1007/978-3-030-72124-4_12
]]>          <w:br/>
        </w:t>
      </w:r>
    </w:p>
    <w:p>
      <w:pPr/>
      <w:r>
        <w:rPr/>
        <w:t xml:space="preserve">
<![CDATA[Lendvai-Bainton, Noemi; Stubbs, Paul
]]>          <w:br/>
<![CDATA[Austerity, populism and welfare retrenchment in Central and South Eastern Europe. // Handbook on Austerity, Populism and the Welfare State / Greve, Bent (ur.)., 2021. str. 207-220 doi:10.4337/9781789906745
]]>          <w:br/>
        </w:t>
      </w:r>
    </w:p>
    <w:p>
      <w:pPr/>
      <w:r>
        <w:rPr/>
        <w:t xml:space="preserve">
<![CDATA[Kordej-De Villa, Željka; Šulc, Ivan
]]>          <w:br/>
<![CDATA[Cultural Heritage, Tourism and the UN Sustainable Development Goals: The Case of Croatia. // Rethinking Sustainability Towards a Regenerative Economy / Andeucci, Maria Beatrice ; Marvuglia, Antoni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Kordej-De Villa, Željka; Rašić, Ivana
]]>          <w:br/>
<![CDATA[Integrating Coastal Zone Managementinto National Development Policies:The Case of Croatia. // Governing Territorial Development in the Western Balkans Challenges and Prospects of Regional Cooperation / Berisha, Erblin ; Cotella, Giancarlo ; Solly, Alys (ur.).
]]>          <w:br/>
<![CDATA[Cham: Springer, 2021. str. 221-238 doi:978-3-030-72124-4_11
]]>          <w:br/>
        </w:t>
      </w:r>
    </w:p>
    <w:p>
      <w:pPr/>
      <w:r>
        <w:rPr/>
        <w:t xml:space="preserve">
<![CDATA[Stubbs, Paul
]]>          <w:br/>
<![CDATA[Inequality, Poverty and Education in the Post-Yugoslav Space: from immobility to inclusion?. // Raziskovanje v vzgoji in izobrežovanju / Žagar, Igor ; Mlekuž, Ana (ur.)., 2020. str. 33-54 doi:10.32320/978-961-270-324-0
]]>          <w:br/>
        </w:t>
      </w:r>
    </w:p>
    <w:p>
      <w:pPr/>
      <w:r>
        <w:rPr/>
        <w:t xml:space="preserve">
<![CDATA[Morača, Tijana; Stubbs, Paul
]]>          <w:br/>
<![CDATA[The limits of projects: translating the social inclusion of Roma in Serbia. // EU Social Inclusion Policies in Post-Socialist Countires: top-down and bottom-up perspectives on implementation / Fylling, Ingrid ; Baciu, Elena-Loreni ; Paulsen Breimo, Janne (ur.).
]]>          <w:br/>
<![CDATA[London : Delhi: Routledge, 2020. str. 35-54 doi:10.4324/9780429434549
]]>          <w:br/>
        </w:t>
      </w:r>
    </w:p>
    <w:p>
      <w:pPr/>
      <w:r>
        <w:rPr/>
        <w:t xml:space="preserve">
<![CDATA[Kordej-De Villa, Željka; Starc, Nenad
]]>          <w:br/>
<![CDATA[On the Rim of Croatia and Croatian Development Policies. // The Notion of Near Islands The Croatian Archipelago / Starc, Nenad (ur.).
]]>          <w:br/>
<![CDATA[Landham (MD) : New York (NY): Rowman & Littlefield, 2020. str. 215-248
]]>          <w:br/>
        </w:t>
      </w:r>
    </w:p>
    <w:p>
      <w:pPr/>
      <w:r>
        <w:rPr/>
        <w:t xml:space="preserve">
<![CDATA[Jurlina Alibegović, Dubravka
]]>          <w:br/>
<![CDATA[Transparentnost i upravljanje javnim financijama. // Menadžment lokalne uprave Priručnik / Markić Boban, Aleksandra ; Fiesinger, Klaus (ur.).
]]>          <w:br/>
<![CDATA[Zagreb: Zaklada Hanns Seidel ;  Zaklada hrvatskog državnog zavjeta, 2020. str. 37-52
]]>          <w:br/>
        </w:t>
      </w:r>
    </w:p>
    <w:p>
      <w:pPr/>
      <w:r>
        <w:rPr/>
        <w:t xml:space="preserve">
<![CDATA[Slijepčević, Sunčana
]]>          <w:br/>
<![CDATA[Impacts of the illicit tobacco trade: Exploring public perception in the Western Balkan region. // Economic systems of European Union and accession of Bosnia and Herzegovina - Challenges and policies ahead / Kandžija, Vinko ; Pines, Mario (ur.).
]]>          <w:br/>
<![CDATA[Mostar: European Communities, 2020. str. 21-34
]]>          <w:br/>
        </w:t>
      </w:r>
    </w:p>
    <w:p>
      <w:pPr/>
      <w:r>
        <w:rPr/>
        <w:t xml:space="preserve">
<![CDATA[Jurlina Alibegpvić, Dubravka
]]>          <w:br/>
<![CDATA[Proračuni lokalnih jedinica vlasti. // Financije županija, gradova i općina / Bajo, Anto ; Primorac, Marko (ur.).
]]>          <w:br/>
<![CDATA[Zagreb: Ekonomski fakultet Sveučilišta u Zagrebu, 2020. str. 41-88
]]>          <w:br/>
        </w:t>
      </w:r>
    </w:p>
    <w:p>
      <w:pPr/>
      <w:r>
        <w:rPr/>
        <w:t xml:space="preserve">
<![CDATA[Zrinščak, Siniša, Vehovec, Maja, Čengić, Drago
]]>          <w:br/>
<![CDATA[Croatia. // Extended Working Life Policies International Gender and Health Perspectives / Ní Léime, Á., Ogg, J., Rasticova, M., Street, D., Krekula, C., Bédiová, M., Madero-Cabib, I (ur.).
]]>          <w:br/>
<![CDATA[Cham: Springer, 2020. str. 195-204 doi:10.1007/978-3-030-40985-2
]]>          <w:br/>
        </w:t>
      </w:r>
    </w:p>
    <w:p>
      <w:pPr/>
      <w:r>
        <w:rPr/>
        <w:t xml:space="preserve">
<![CDATA[Haselsteiner, Edeltraud; Kordej-De Villa, Željka; Kopeva, Diana; Sterev, Nikolay; Ferreira Silva, Marielle
]]>          <w:br/>
<![CDATA[THE IMPACT OF CLIMATE AND SOCIO-CULTURAL ELEMENTS ON REGENERATIVE PARAMETERS AND USER EXPECTATIONS. // Regenerative Technologies for the Indoor Environment / Lollini, Roberto ; Pasut, Wilmer (ur.).
]]>          <w:br/>
<![CDATA[Bolzano: Eurac Research, 2020. str. 53-80
]]>          <w:br/>
        </w:t>
      </w:r>
    </w:p>
    <w:p>
      <w:pPr/>
      <w:r>
        <w:rPr/>
        <w:t xml:space="preserve">
<![CDATA[Božić, Ljiljana; Botrić, Valerija
]]>          <w:br/>
<![CDATA[Role of social media and digital skills in adoption of online shopping in selected EU countries. // Society and Technology: Opportunities and Challenges / Lechman, Ewa ; Popowska, Magdalena (ur.).
]]>          <w:br/>
<![CDATA[London : Delhi: Routledge, 2020. str. 108-123 doi:10.4324/9780429278945
]]>          <w:br/>
        </w:t>
      </w:r>
    </w:p>
    <w:p>
      <w:pPr/>
      <w:r>
        <w:rPr/>
        <w:t xml:space="preserve">
<![CDATA[Stubbs, Paul
]]>          <w:br/>
<![CDATA[Toward a global Welfare State. // Transforming Our World / Šlaus, Ivo (ur.).
]]>          <w:br/>
<![CDATA[Newcastle: Cambridge Scholars Publishing, 2020. str. 214-227
]]>          <w:br/>
        </w:t>
      </w:r>
    </w:p>
    <w:p>
      <w:pPr/>
      <w:r>
        <w:rPr/>
        <w:t xml:space="preserve">
<![CDATA[Koprić, Ivan; Jurlina Alibegović, Dubravka; Manojlović Toman, Romea; Čepo, Dario; Slijepčević, Sunčana
]]>          <w:br/>
<![CDATA[Local State–Society Relations in Croatia. // Close Ties in European Local Governance / Teles, Filipe ; Gendźwiłł, Adam ; Stănuș, Cristina ; Heinelt, Hubert (ur.).
]]>          <w:br/>
<![CDATA[Mannheim: Springer, 2020. str. 73-90 doi:10.1007/978-3-030-44794-6_6
]]>          <w:br/>
        </w:t>
      </w:r>
    </w:p>
    <w:p>
      <w:pPr/>
      <w:r>
        <w:rPr/>
        <w:t xml:space="preserve">
<![CDATA[Sokolić, Julijano; Starc, Nenad
]]>          <w:br/>
<![CDATA[An Outlier: The Island of Susak. // The Notion of Near Islands - The Croatian Archipelago / Starc, Nenad (ur.).
]]>          <w:br/>
<![CDATA[Landham (MD) : New York (NY): Rowman & Littlefield, 2020. str. 249-270. (https://www.bib.irb.hr:8443/index.php/1099125)
]]>          <w:br/>
        </w:t>
      </w:r>
    </w:p>
    <w:p>
      <w:pPr/>
      <w:r>
        <w:rPr/>
        <w:t xml:space="preserve">
<![CDATA[Aralica, Zoran
]]>          <w:br/>
<![CDATA[Analiza Deindustrijalizacije i Reindustrijalizacije na regionalnoj razini u Hrvatskoj. // Ekonomska politika Hrvatske u 2021 Hrvatska poslije pandemije / Tica, Josip ; Bačić, Katarina (ur.).
]]>          <w:br/>
<![CDATA[Zagreb: Hrvatsko društvo ekonomista, 2020. str. 59-79
]]>          <w:br/>
        </w:t>
      </w:r>
    </w:p>
    <w:p>
      <w:pPr/>
      <w:r>
        <w:rPr/>
        <w:t xml:space="preserve">
<![CDATA[Jurlina Alibegović, Dubravka
]]>          <w:br/>
<![CDATA[Transparentnost i upravljanje javnim financijama. // Menadžment lokalne uprave / Fiesinger, Klaus ; Markić Boban, Aleksandra (ur.).
]]>          <w:br/>
<![CDATA[Zagreb: Zaklada Hanns Seidel ;  Zaklada hrvatskog državnog zavjeta, 2020. str. 37-52
]]>          <w:br/>
        </w:t>
      </w:r>
    </w:p>
    <w:p>
      <w:pPr/>
      <w:r>
        <w:rPr/>
        <w:t xml:space="preserve">
<![CDATA[Jurlina Alibegović, Dubravka
]]>          <w:br/>
<![CDATA[Proračuni lokalnih jedinica vlasti. // Financije županija, gradova i općina / Bajo, Anto ; Primorac, Marko (ur.).
]]>          <w:br/>
<![CDATA[Zagreb: Ekonomski fakultet Sveučilišta u Zagrebu, 2020. str. 41-88
]]>          <w:br/>
        </w:t>
      </w:r>
    </w:p>
    <w:p>
      <w:pPr/>
      <w:r>
        <w:rPr/>
        <w:t xml:space="preserve">
<![CDATA[Kotarski, Kristijan; Tkalec, Marina
]]>          <w:br/>
<![CDATA[Monetary policy in a highly euroized economy. // Policy-making at the european periphery : the case of Croatia / Petak, Zdravko ; Kotarski, Kristijan (ur.).
]]>          <w:br/>
<![CDATA[Cham: Palgrave Macmillan, 2019. str. 147-168 doi:10.1007/978-3-319-73582-5_8
]]>          <w:br/>
        </w:t>
      </w:r>
    </w:p>
    <w:p>
      <w:pPr/>
      <w:r>
        <w:rPr/>
        <w:t xml:space="preserve">
<![CDATA[Stubbs, Paul; An, Sofiya; Chubarova, Tatiana
]]>          <w:br/>
<![CDATA[Poverty, Inequality and Well-Being in the Global East: bringing the 'social' back in. // Social Policy, Poverty, and Inequality in Central and Eastern Europe and the Former Soviet Union: agency and institutions in flux / An, Sofiya ; Chubarova, Tatiana ; Deacon, Bob ; Stubbs, Paul (ur.).
]]>          <w:br/>
<![CDATA[Stuttgart: Ibidem Verlag, 2019. str. 11-43
]]>          <w:br/>
        </w:t>
      </w:r>
    </w:p>
    <w:p>
      <w:pPr/>
      <w:r>
        <w:rPr/>
        <w:t xml:space="preserve">
<![CDATA[Sovilj, Siniša; Aralica, Zoran; Kunc, Martin; 
]]>          <w:br/>
<![CDATA[Business Simulation Environment: A Case Study for Business Schools andStartup Accelerators. // Modeling and Simulating Business Dynamics: Selected papers on System Dynamics / García, Juan Martín (ur.)., 2019. str. 143-155
]]>          <w:br/>
        </w:t>
      </w:r>
    </w:p>
    <w:p>
      <w:pPr/>
      <w:r>
        <w:rPr/>
        <w:t xml:space="preserve">
<![CDATA[Stubbs, Paul; Vidović, Davorka
]]>          <w:br/>
<![CDATA[Reflexive Ethnography in Transition: Social Enterprise in Croatia. // Social entrepreneurship in South East Europe. Three Countries Analyses / Šimleša, Dražen (ur.).
]]>          <w:br/>
<![CDATA[Zagreb: Institut društvenih znanosti Ivo Pilar, 2019. str. 63-84
]]>          <w:br/>
        </w:t>
      </w:r>
    </w:p>
    <w:p>
      <w:pPr/>
      <w:r>
        <w:rPr/>
        <w:t xml:space="preserve">
<![CDATA[Ledić, Marko; Rubil, Ivica
]]>          <w:br/>
<![CDATA[Decomposing the difference between well-being inequality and income inequality: method and application. // What Drives Inequality? / Decancq, Koen ; Van Kerm, Philippe (ur.).
]]>          <w:br/>
<![CDATA[Bradford: Emerald Group Publishing, 2019. str. 105-122 doi:10.1108/S1049-258520190000027008
]]>          <w:br/>
        </w:t>
      </w:r>
    </w:p>
    <w:p>
      <w:pPr/>
      <w:r>
        <w:rPr/>
        <w:t xml:space="preserve">
<![CDATA[Jurlina Alibegović, Dubravka
]]>          <w:br/>
<![CDATA[Razlozi i potreba za reformom javnih agencija. // Forum za javnu upravu : javne agencije - u potrazi za reformom / Musa, Anamarija (ur.).
]]>          <w:br/>
<![CDATA[Zagreb: Friedrich-Ebert-Stiftung (FES) Zagreb; Institut za javnu upravu, 2018. str. 55-61
]]>          <w:br/>
        </w:t>
      </w:r>
    </w:p>
    <w:p>
      <w:pPr/>
      <w:r>
        <w:rPr/>
        <w:t xml:space="preserve">
<![CDATA[Kopeva, Diana; Panagopoulos, Thomas; Kordej-De Villa, Željka; Stasiskiene, Žaneta; Shterev, Nikolay; Baltov, Milen
]]>          <w:br/>
<![CDATA[Sustainable economic development through regenerative economy. // RESTORE - Sustainability, Restorative to Regenerativ / Brown, Martin ; Haselsteiner, Edeltraud (ur.).
]]>          <w:br/>
<![CDATA[Beč: urbanity – architecture, art, culture and communication, 2018. str. 87-99
]]>          <w:br/>
        </w:t>
      </w:r>
    </w:p>
    <w:p>
      <w:pPr/>
      <w:r>
        <w:rPr/>
        <w:t xml:space="preserve">
<![CDATA[Vidaković, Neven; Radošević, Dubravko
]]>          <w:br/>
<![CDATA[Monetarna politika u Hrvatskoj i naslijeđe akademika Ive Perišina. // Svjetski financijski vrtlog - 30 godina poslije / Ivan Lovrinović, Gordan Družić (ur.).
]]>          <w:br/>
<![CDATA[Zagreb: Hrvatska akademija znanosti i umjetnosti (HAZU), 2018. str. 51-78. (https://www.bib.irb.hr:8443/index.php/978172)
]]>          <w:br/>
        </w:t>
      </w:r>
    </w:p>
    <w:p>
      <w:pPr/>
      <w:r>
        <w:rPr/>
        <w:t xml:space="preserve">
<![CDATA[Jurlina Alibegović, Dubravka
]]>          <w:br/>
<![CDATA[Upravljanje učinkovitošću : povezanost razvojnog i proračunskog planiranja. // Upravljanje učinkovitošću u javnoj upravi / Musa, Anamarija (ur.).
]]>          <w:br/>
<![CDATA[Zagreb: Institut za javnu upravu, 2018. str. 47-55
]]>          <w:br/>
        </w:t>
      </w:r>
    </w:p>
    <w:p>
      <w:pPr/>
      <w:r>
        <w:rPr/>
        <w:t xml:space="preserve">
<![CDATA[Čeh Časni, Anita; Palić, Petra; Vizek, Maruška
]]>          <w:br/>
<![CDATA[Long-term trends in Croatian GDP growth. // Policy-making at the European periphery : the case of Croatia / Petak, Zdravko ; Kotarski, Kristijan (ur.).
]]>          <w:br/>
<![CDATA[Cham: Palgrave Macmillan, 2018. str. 127-145 doi:10.1007/978-3-319-73582-5_7
]]>          <w:br/>
        </w:t>
      </w:r>
    </w:p>
    <w:p>
      <w:pPr/>
      <w:r>
        <w:rPr/>
        <w:t xml:space="preserve">
<![CDATA[Slijepčević, Sunčana; Budak, Jelena; Rajh, Edo
]]>          <w:br/>
<![CDATA[The effect of EU membership on public procurement for SMEs in post-transition countries. // Entrepreneurship in post-communist countries / Ateljević, Jovo ; Budak, Jelena (ur.).
]]>          <w:br/>
<![CDATA[Cham: Springer, 2018. str. 163-181 doi:10.1007/978-3-319-75907-4_11
]]>          <w:br/>
        </w:t>
      </w:r>
    </w:p>
    <w:p>
      <w:pPr/>
      <w:r>
        <w:rPr/>
        <w:t xml:space="preserve">
<![CDATA[Stubbs, Paul
]]>          <w:br/>
<![CDATA[Ambivalent reflections on violence and peacebuilding: activist research in Croatia and the wider post-Yugoslav space. // Experiences in researching conflict and violence: fieldwork interrupted / Rivas, Althea-Maria ; Browne, Brendan Ciaran (ur.).
]]>          <w:br/>
<![CDATA[Bristol: The Policy Press, 2018. str. 55-73 doi:10.1332/policypress/9781447337683.003.0005
]]>          <w:br/>
        </w:t>
      </w:r>
    </w:p>
    <w:p>
      <w:pPr/>
      <w:r>
        <w:rPr/>
        <w:t xml:space="preserve">
<![CDATA[Grubišić Šeba, Mihaela
]]>          <w:br/>
<![CDATA[Financial Aspects of Urban Transport. // Urban Transport Systems / Hamid Yaghoubi (ur.).
]]>          <w:br/>
<![CDATA[Rijeka: IntechOpen, 2017. str. 171-190. (https://www.bib.irb.hr:8443/index.php/856655)
]]>          <w:br/>
        </w:t>
      </w:r>
    </w:p>
    <w:p>
      <w:pPr/>
      <w:r>
        <w:rPr/>
        <w:t xml:space="preserve">
<![CDATA[Grubišić Šeba, Mihaela
]]>          <w:br/>
<![CDATA[PPPs in public infrastructure in Croatia. // Public-Private Partnerships in Transitional Nations - Policy, Governance and Praxis / Nikolai Mouraviev and Nada Kakabadse (ur.).
]]>          <w:br/>
<![CDATA[Newcastle: Cambridge Scholars Publishing, 2017. str. 10-35
]]>          <w:br/>
        </w:t>
      </w:r>
    </w:p>
    <w:p>
      <w:pPr/>
      <w:r>
        <w:rPr/>
        <w:t xml:space="preserve">
<![CDATA[Budak, Jelena; Rajh, Edo; Recher, Vedran
]]>          <w:br/>
<![CDATA[Citizens’ privacy concerns: does national culture matter?. // Surveillance, privacy and security citizens’ perspectives / Friedewald, Michael ; Burgess, J. Peter ; Čas, Johann ; Bellanova, Rocco ; Peissl, Walter (ur.).
]]>          <w:br/>
<![CDATA[Abingdon: Routledge, 2017. str. 36-51
]]>          <w:br/>
        </w:t>
      </w:r>
    </w:p>
    <w:p>
      <w:pPr/>
      <w:r>
        <w:rPr/>
        <w:t xml:space="preserve">
<![CDATA[Budak, Jelena; Rajh, Edo
]]>          <w:br/>
<![CDATA[The public procurement system: a business sector perspective. // Economic development and entrepreneurship in transition economies: issues, obstacles and perspectives / Ateljević, Jovo ; Trivić, Jelena (ur.).
]]>          <w:br/>
<![CDATA[New York (NY): Springer, 2016. str. 73-90
]]>          <w:br/>
        </w:t>
      </w:r>
    </w:p>
    <w:p>
      <w:pPr/>
      <w:r>
        <w:rPr/>
        <w:t xml:space="preserve">
<![CDATA[Bobinac, Ana; Vehovec, Maja
]]>          <w:br/>
<![CDATA[Economic evaluations of personalized health technologies-an overview of emerging issues. // Personalized medicine: a new medical and social challenge / Bodiroga-Vukobrat, Nada ; Rukavina, Danijel ; Pavelić, Krešimir ; Sander, Gerald (ur.).
]]>          <w:br/>
<![CDATA[Berlin: Springer, 2016. str. 107-135
]]>          <w:br/>
        </w:t>
      </w:r>
    </w:p>
    <w:p>
      <w:pPr/>
      <w:r>
        <w:rPr/>
        <w:t xml:space="preserve">
<![CDATA[Bilić, Bojan; Stubbs, Paul
]]>          <w:br/>
<![CDATA[Beyond EUtopian Promises and Disillusions: A Conclusion. // LGBT Activism and Europeanisation in the Post-Yugoslav Space: On the Rainbow Way to Europe / Bilić, Bojan (ur.).
]]>          <w:br/>
<![CDATA[London : Delhi: Palgrave Macmillan, 2016. str. 231-248
]]>          <w:br/>
        </w:t>
      </w:r>
    </w:p>
    <w:p>
      <w:pPr/>
      <w:r>
        <w:rPr/>
        <w:t xml:space="preserve">
<![CDATA[Starc, Nenad
]]>          <w:br/>
<![CDATA[Otoci i njihovi potencijali. // Hrvatska prirodna bogatstva / Mirko Zelić (ur.).
]]>          <w:br/>
<![CDATA[Zagreb: Hrvatska akademija znanosti i umjetnosti (HAZU), 2016. str. 249-258. (https://www.bib.irb.hr:8443/index.php/833675)
]]>          <w:br/>
        </w:t>
      </w:r>
    </w:p>
    <w:p>
      <w:pPr/>
      <w:r>
        <w:rPr/>
        <w:t xml:space="preserve">
<![CDATA[Hodges, Andrew; Stubbs, Paul
]]>          <w:br/>
<![CDATA[The paradoxes of politicisation: fan initiatives in Zagreb, Croatia. // New ethnographies of football in Europe: people, passions, politics / Schwell, Alexandra ; Szogs, Nina ; Kowalska, Malgorzata ; Buchowski, Michal (ur.).
]]>          <w:br/>
<![CDATA[Basingstoke : New York (NY): Macmillan, 2016. str. 55-74
]]>          <w:br/>
        </w:t>
      </w:r>
    </w:p>
    <w:p>
      <w:pPr/>
      <w:r>
        <w:rPr/>
        <w:t xml:space="preserve">
<![CDATA[Stubbs, Paul
]]>          <w:br/>
<![CDATA[Commentary. // Negotiating Social Relations in Bosnia and Herzegovina: semiperipheral entanglements / Jansen, Stef ; Brković, Čarna ; Čelebičić, Vanja (ur.).
]]>          <w:br/>
<![CDATA[London : Delhi: Routledge, 2016. str. 122-124
]]>          <w:br/>
        </w:t>
      </w:r>
    </w:p>
    <w:p>
      <w:pPr/>
      <w:r>
        <w:rPr/>
        <w:t xml:space="preserve">
<![CDATA[Kordej-De Villa, Željka
]]>          <w:br/>
<![CDATA[Ekonomija i okoliš. // Hrvatska prirodna bogatstva
]]>          <w:br/>
<![CDATA[Zagreb: Hrvatska akademija znanosti i umjetnosti (HAZU), 2016. str. 297-305
]]>          <w:br/>
        </w:t>
      </w:r>
    </w:p>
    <w:p>
      <w:pPr/>
      <w:r>
        <w:rPr/>
        <w:t xml:space="preserve">
<![CDATA[Stubbs, Paul; Lendvai, Noemi
]]>          <w:br/>
<![CDATA[Re-assembling and disciplining social Europe: turbulent moments and fragile f(r)ictions. // EU, Europe unfinished: dediating Europe and the Balkans in a time of crisis / Krajina, Zlatin ; Blanuša, Nebojša (ur.).
]]>          <w:br/>
<![CDATA[London : Delhi: Rowman & Littlefield, 2016. str. 31-56
]]>          <w:br/>
        </w:t>
      </w:r>
    </w:p>
    <w:p>
      <w:pPr/>
      <w:r>
        <w:rPr/>
        <w:t xml:space="preserve">
<![CDATA[Grubišić Šeba, Mihaela
]]>          <w:br/>
<![CDATA[Financing Preferences of European SMEs. // Economic Development and Entrepreneurship in Transition Economies - Issues, Obstacles and Perspectives / Ateljević, Jovo ; Trivić, Jelena (ur.).
]]>          <w:br/>
<![CDATA[Lahti: Springer, 2016. str. 185-204
]]>          <w:br/>
        </w:t>
      </w:r>
    </w:p>
    <w:p>
      <w:pPr/>
      <w:r>
        <w:rPr/>
        <w:t xml:space="preserve">
<![CDATA[Archer, Rory; Duda, Igor; Stubbs, Paul
]]>          <w:br/>
<![CDATA[Bringing class back in: an introduction. // Social inequalities and discontent in Yugoslav socialism / Archer, Rory ; Duda, Igor ; Stubbs, Paul (ur.).
]]>          <w:br/>
<![CDATA[London : Delhi: Routledge, 2016. str. 1-20
]]>          <w:br/>
        </w:t>
      </w:r>
    </w:p>
    <w:p>
      <w:pPr/>
      <w:r>
        <w:rPr/>
        <w:t xml:space="preserve">
<![CDATA[Jurlina Alibegović, Dubravka; Slijepčević, Sunčana
]]>          <w:br/>
<![CDATA[County councillors: between revenue shortfalls and growing responsibilities. // Policy making at the second tier of local government in Europe. What is happening in provinces, counties, departements and landkreise in the on-going re-scaling of statehood? / Xavier Bertrana, Bjorn Egner and Hubert Heinelt (ur.).
]]>          <w:br/>
<![CDATA[London : New York (NY): Routledge ; Taylor & Francis, 2016. str. 54-74
]]>          <w:br/>
        </w:t>
      </w:r>
    </w:p>
    <w:p>
      <w:pPr/>
      <w:r>
        <w:rPr/>
        <w:t xml:space="preserve">
<![CDATA[Vehovec, Maja
]]>          <w:br/>
<![CDATA[Produljiti radni vijek. // Zaposlimo Hrvatsku! Strateške smjernice za rast zaposlenosti / Davorko Vidović (ur.).
]]>          <w:br/>
<![CDATA[Zagreb: Hrvatska gospodarska komora (HGK), 2015. str. 83-93
]]>          <w:br/>
        </w:t>
      </w:r>
    </w:p>
    <w:p>
      <w:pPr/>
      <w:r>
        <w:rPr/>
        <w:t xml:space="preserve">
<![CDATA[Bilić, Bojan; Stubbs, Paul
]]>          <w:br/>
<![CDATA[Unsettling ‘the urban’ in post-Yugoslav activisms: ‘Right to the City’ and pride parades in Serbia and Croatia. // Urban Grassroots Movements in Cebtral and Eastern Europe / Jacobsson, Kerstin (ur.).
]]>          <w:br/>
<![CDATA[Farnham: Ashgate Publishing, 2015. str. 119-138
]]>          <w:br/>
        </w:t>
      </w:r>
    </w:p>
    <w:p>
      <w:pPr/>
      <w:r>
        <w:rPr/>
        <w:t xml:space="preserve">
<![CDATA[Tomić, Iva
]]>          <w:br/>
<![CDATA[Zaposlenost i nezaposlenost u Hrvatskoj - stanje, trendovi i okruženje. // Zaposlimo Hrvatsku! Strateške smjernice za rast zaposlenosti / Vidović, Davorko (ur.).
]]>          <w:br/>
<![CDATA[Zagreb: Hrvatska gospodarska komora (HGK), 2015. str. 21-41
]]>          <w:br/>
        </w:t>
      </w:r>
    </w:p>
    <w:p>
      <w:pPr/>
      <w:r>
        <w:rPr/>
        <w:t xml:space="preserve">
<![CDATA[Radošević, Dubravko
]]>          <w:br/>
<![CDATA[Capital account mismanagement, deleveraging and unstable economy in the European Union periphery countries: the case of Croatia and Slovenia. // Financialisation and Financial Crisis in South - Eastern European Countries / Radošević, Dubravko ; Cvijanović, Vladimir (ur.).
]]>          <w:br/>
<![CDATA[Frankfurt: Peter Lang, 2015. str. 139-171 doi:10.3726/978-3-653-05862-8
]]>          <w:br/>
        </w:t>
      </w:r>
    </w:p>
    <w:p>
      <w:pPr/>
      <w:r>
        <w:rPr/>
        <w:t xml:space="preserve">
<![CDATA[Đokić, Irena
]]>          <w:br/>
<![CDATA[Development planning and evaluation: stakeholders, vision, actions. // Sustainability in heritage protected areas / Laura Verdelli ; Derek Martin ; Izabela Mironowicz (ur.).
]]>          <w:br/>
<![CDATA[Tours: Aesop ; Wrocław: University of Technology, 2015. str. 58-71. (https://www.bib.irb.hr:8443/index.php/792092)
]]>          <w:br/>
        </w:t>
      </w:r>
    </w:p>
    <w:p>
      <w:pPr/>
      <w:r>
        <w:rPr/>
        <w:t xml:space="preserve">
<![CDATA[Stubbs, Paul
]]>          <w:br/>
<![CDATA[Translating welfare assemblages in the 'New' Eastern Europe: re-domaining the social?. // Lost and Found in Translation: / Lee, Eun-Jeung ; Mossler, Hannes (ur.).
]]>          <w:br/>
<![CDATA[Frankfurt: Peter Lang, 2015. str. 31-54
]]>          <w:br/>
        </w:t>
      </w:r>
    </w:p>
    <w:p>
      <w:pPr/>
      <w:r>
        <w:rPr/>
        <w:t xml:space="preserve">
<![CDATA[Stubbs, Paul; Wedel, Janine
]]>          <w:br/>
<![CDATA[Policy flexians in the global order. // Actors and Agency in Global Social Governance / Kaasch, Alexandra ; Martins, Kerstin (ur.).
]]>          <w:br/>
<![CDATA[Oxford: Oxford University Press, 2015. str. 214-232 doi:10.1093/acprof:oso/9780198743996.003.0011
]]>          <w:br/>
        </w:t>
      </w:r>
    </w:p>
    <w:p>
      <w:pPr/>
      <w:r>
        <w:rPr/>
        <w:t xml:space="preserve">
<![CDATA[Slijepčević, Sunčana
]]>          <w:br/>
<![CDATA[Ocjena tehničke efikasnosti bolnica. // O zdravstvu iz ekonomske perspektive / Vehovec, Maja (ur.).
]]>          <w:br/>
<![CDATA[Zagreb: Ekonomski institut Zagreb, 2014. str. 201-221
]]>          <w:br/>
        </w:t>
      </w:r>
    </w:p>
    <w:p>
      <w:pPr/>
      <w:r>
        <w:rPr/>
        <w:t xml:space="preserve">
<![CDATA[Nestić, Danijel; Rubil, Ivica
]]>          <w:br/>
<![CDATA[Privatni izdaci za zdravstvo u Hrvatskoj. // O zdravstvu iz ekonomske perspektive / Vehovec, Maja (ur.).
]]>          <w:br/>
<![CDATA[Zagreb: Ekonomski institut Zagreb, 2014. str. 79-108
]]>          <w:br/>
        </w:t>
      </w:r>
    </w:p>
    <w:p>
      <w:pPr/>
      <w:r>
        <w:rPr/>
        <w:t xml:space="preserve">
<![CDATA[Kordej-De Villa, Željka; Pejnović, Dane
]]>          <w:br/>
<![CDATA[Interplay between demographic and regional development: Croatian Case. // Contemporary trends and prospects of economic recovery / Angelova, Biljana ; Jurlina Alibegović, Dubravka ; Redzepagic, Srdjan (ur.).
]]>          <w:br/>
<![CDATA[Nica: CEMAFI International, 2014. str. 601-616
]]>          <w:br/>
        </w:t>
      </w:r>
    </w:p>
    <w:p>
      <w:pPr/>
      <w:r>
        <w:rPr/>
        <w:t xml:space="preserve">
<![CDATA[Radošević, Dubravko
]]>          <w:br/>
<![CDATA[Conditionality and Financial Assistance for non – EMU Members of the European Union: Managing macroeconomic crises in non – euro area countries. // Contemporary trends and prospects of economic recovery / Angelova, Biljana ; Jurlina Alibegović, Dubravka ; Redžepagić, Srdan (ur.).
]]>          <w:br/>
<![CDATA[Nica: Centre d’ Etudes en Macroeconomie et Finance Internationale, 2014. str. 715-730
]]>          <w:br/>
        </w:t>
      </w:r>
    </w:p>
    <w:p>
      <w:pPr/>
      <w:r>
        <w:rPr/>
        <w:t xml:space="preserve">
<![CDATA[Vehovec, Maja
]]>          <w:br/>
<![CDATA[Međunarodna usporedba kvalitete zdravstvene zaštite iz perspektive njenih korisnika. // O zdravstvu iz ekonomske perspketive / Vehovec, Maja (ur.).
]]>          <w:br/>
<![CDATA[Zagreb: Ekonomski institut Zagreb, 2014. str. 283-300
]]>          <w:br/>
        </w:t>
      </w:r>
    </w:p>
    <w:p>
      <w:pPr/>
      <w:r>
        <w:rPr/>
        <w:t xml:space="preserve">
<![CDATA[Vehovec, Maja; Rašić Bakarić, Ivana; Slijepčević, Sunčana
]]>          <w:br/>
<![CDATA[Bolnice pred poslovnim izazovima restrukturiranja. // O zdravstvu iz ekonomske perspektive / Vehovec, Maja (ur.).
]]>          <w:br/>
<![CDATA[Zagreb: Ekonomski institut Zagreb, 2014. str. 167-200
]]>          <w:br/>
        </w:t>
      </w:r>
    </w:p>
    <w:p>
      <w:pPr/>
      <w:r>
        <w:rPr/>
        <w:t xml:space="preserve">
<![CDATA[Slijepčević, Sunčana
]]>          <w:br/>
<![CDATA[The impact of the global crisis on fiscal imbalance and local economic development in Croatia. // Contemporary trends and prospects of economic recovery / Angelova, Biljana ; Jurlina Alibegović, Dubravka ; Redzepagic, Srdjan (ur.).
]]>          <w:br/>
<![CDATA[Nica: CEMAFI International, 2014. str. 696-714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Serbia. // Radoslav Ratković-život i delo / Simeunović, Dragan ; Đorić, Marija (ur.).
]]>          <w:br/>
<![CDATA[Beograd: Udruženje Nauka i društvo Srbije ; Savez antifašista Srbije ; Heinrich-Böll-Stiftung, 2014. str. 409-427
]]>          <w:br/>
        </w:t>
      </w:r>
    </w:p>
    <w:p>
      <w:pPr/>
      <w:r>
        <w:rPr/>
        <w:t xml:space="preserve">
<![CDATA[Bačić, Katarina; Aralica, Zoran
]]>          <w:br/>
<![CDATA[Regional innovation system determinants in Croatia. // CONTEMPORARY TRENDS AND PROSPECTS OF ECONOMIC RECOVERY / Angelova, Biljana ; Jurlina Alibegović, Dubravka ; Redžepagić, Srdjan (ur.).
]]>          <w:br/>
<![CDATA[Nica: CEMAFI International, 2014. str. 673-695
]]>          <w:br/>
        </w:t>
      </w:r>
    </w:p>
    <w:p>
      <w:pPr/>
      <w:r>
        <w:rPr/>
        <w:t xml:space="preserve">
<![CDATA[Jurlina Alibegović, Dubravka
]]>          <w:br/>
<![CDATA[Uloga javno-privatnog partnerstva u ekonomskoj procjeni racionalnog korištenja resursa u zdravstvu. // O zdravstvu iz ekonomske perspektive / Vehovec, Maja (ur.).
]]>          <w:br/>
<![CDATA[Zagreb: Ekonomski institut Zagreb, 2014. str. 333-356
]]>          <w:br/>
        </w:t>
      </w:r>
    </w:p>
    <w:p>
      <w:pPr/>
      <w:r>
        <w:rPr/>
        <w:t xml:space="preserve">
<![CDATA[Broz, Tanja; Švaljek, Sandra
]]>          <w:br/>
<![CDATA[Financiranje zdravstva u Hrvatskoj: od reforme do reforme. // O zdravstvu iz ekonomske perspektive / Vehovec, Maja (ur.).
]]>          <w:br/>
<![CDATA[Zagreb: Ekonomski institut Zagreb, 2014. str. 51-75
]]>          <w:br/>
        </w:t>
      </w:r>
    </w:p>
    <w:p>
      <w:pPr/>
      <w:r>
        <w:rPr/>
        <w:t xml:space="preserve">
<![CDATA[Broz, Tanja
]]>          <w:br/>
<![CDATA[Potrošnja lijekova i specifičnosti funkcioniranja tržišta lijekova. // O zdravstvu iz ekonomske perspektive / Vehovec, Maja (ur.).
]]>          <w:br/>
<![CDATA[Zagreb: Ekonomski institut Zagreb, 2014. str. 221-243
]]>          <w:br/>
        </w:t>
      </w:r>
    </w:p>
    <w:p>
      <w:pPr/>
      <w:r>
        <w:rPr/>
        <w:t xml:space="preserve">
<![CDATA[Budak, Jelena
]]>          <w:br/>
<![CDATA[Ocjena pacijenata o kvaliteti rada zdravstvenog osoblja. // O zdravstvu iz ekonomske perspektive / Vehovec, Maja (ur.).
]]>          <w:br/>
<![CDATA[Zagreb: Ekonomski institut Zagreb, 2014. str. 271-281
]]>          <w:br/>
        </w:t>
      </w:r>
    </w:p>
    <w:p>
      <w:pPr/>
      <w:r>
        <w:rPr/>
        <w:t xml:space="preserve">
<![CDATA[Budak, Jelena; Rajh, Edo
]]>          <w:br/>
<![CDATA[Korupcija u zdravstvu: mit ili stvarnost?. // O zdravstvu iz ekonomske perspketive / Vehovec, Maja (ur.).
]]>          <w:br/>
<![CDATA[Zagreb: Ekonomski institut Zagreb, 2014. str. 247-270
]]>          <w:br/>
        </w:t>
      </w:r>
    </w:p>
    <w:p>
      <w:pPr/>
      <w:r>
        <w:rPr/>
        <w:t xml:space="preserve">
<![CDATA[Grubišić Šeba, Mihaela
]]>          <w:br/>
<![CDATA[Istrian Y Toll Motorway, Croatia. // COST Action TU1001 - Public Private Partnerships in Transport: Trends & Theory P3T3 ; 2014 Discussion Papers - Country Profiles and Case Studies / Roumboutsos, Athena ; Farrell, Sheilla ; Verhoest, Koen (ur.)., 2014. str. 96-107
]]>          <w:br/>
        </w:t>
      </w:r>
    </w:p>
    <w:p>
      <w:pPr/>
      <w:r>
        <w:rPr/>
        <w:t xml:space="preserve">
<![CDATA[Budak, Jelena; Anić, Ivan-Damir; Rajh, Edo
]]>          <w:br/>
<![CDATA[Public attitudes towards privacy and surveillance in Croatia. // Privacy and Security in the Digital Age / Friedewald, Michael ; Pohoryles Ronald J. (ur.).
]]>          <w:br/>
<![CDATA[New York (NY): Routledge, 2014. str. 100-118
]]>          <w:br/>
        </w:t>
      </w:r>
    </w:p>
    <w:p>
      <w:pPr/>
      <w:r>
        <w:rPr/>
        <w:t xml:space="preserve">
<![CDATA[Daim, Tugrul U.; Aralica, Zoran; Dabić, Marina; Özdemir, Dilek; Bayraktaroglu, Elvan A.
]]>          <w:br/>
<![CDATA[Researching Innovative Capacity of Local Subsidiaries in Selected CEE Countries. // Technology Development - Multidimensional Review for Engineering and Technology Managers / Daim, Tugrul U. ; Neshati, Ramin ; Watt, Russel ; Eastham, James (ur.).
]]>          <w:br/>
<![CDATA[Heidelberg: Springer, 2014. str. 277-300
]]>          <w:br/>
        </w:t>
      </w:r>
    </w:p>
    <w:p>
      <w:pPr/>
      <w:r>
        <w:rPr/>
        <w:t xml:space="preserve">
<![CDATA[Stubbs, Paul; Kaasch, Alexandra
]]>          <w:br/>
<![CDATA[Global and Regional Social Policy transformations: Contextualizing the Contribution of Bob Deacon. // Transformations in Global and Regional Social Policies / Kaasch, Alexandra ; Stubbs, Paul (ur.).
]]>          <w:br/>
<![CDATA[Basingstoke : New York (NY): Palgrave Macmillan, 2014. str. 1-16
]]>          <w:br/>
        </w:t>
      </w:r>
    </w:p>
    <w:p>
      <w:pPr/>
      <w:r>
        <w:rPr/>
        <w:t xml:space="preserve">
<![CDATA[Kordej-De Villa, Željka; Rašić Bakarić, Ivana; Starc, Nenad
]]>          <w:br/>
<![CDATA[Regional Policy and Spatial Development in Croatia. // Republika Chorwacji - Polityka wewnetrzna i miedzynarodowa / Jagietto-Szostak, Anny (ur.).
]]>          <w:br/>
<![CDATA[Wrocław: Uniwersytet Wroclawski, 2014. str. 89-111
]]>          <w:br/>
        </w:t>
      </w:r>
    </w:p>
    <w:p>
      <w:pPr/>
      <w:r>
        <w:rPr/>
        <w:t xml:space="preserve">
<![CDATA[Dubravka Radić; Ena Pecina; Danijela Miloš Sprčić
]]>          <w:br/>
<![CDATA[Enterprise Risk Management in the Electric Power Industry. // Risk Management: Strategies for Economic Development and Challenges in the Financial System / Danijela Miloš Sprčić (ur.).
]]>          <w:br/>
<![CDATA[New York (NY): Nova Science Publishers, 2014. str. 303-318
]]>          <w:br/>
        </w:t>
      </w:r>
    </w:p>
    <w:p>
      <w:pPr/>
      <w:r>
        <w:rPr/>
        <w:t xml:space="preserve">
<![CDATA[Rašić Bakarić, Ivana
]]>          <w:br/>
<![CDATA[Primarna zdravstvena zaštita između učinkovitosti i dostupnosti. // O zdravstvu iz ekonomske perspektive / Vehovec, Maja (ur.).
]]>          <w:br/>
<![CDATA[Zagreb: Ekonomski institut Zagreb, 2014. str. 143-165
]]>          <w:br/>
        </w:t>
      </w:r>
    </w:p>
    <w:p>
      <w:pPr/>
      <w:r>
        <w:rPr/>
        <w:t xml:space="preserve">
<![CDATA[Bosch, Gerhard; Nestić, Danijel; Neumann, Laszlo
]]>          <w:br/>
<![CDATA[Minimum wages and collective bargaining in the construction industry. // Minimum wages, pay equity and comparative industrial relations / Grimshaw, Damian (ur.).
]]>          <w:br/>
<![CDATA[New York (NY): Routledge, 2013. str. 168-193
]]>          <w:br/>
        </w:t>
      </w:r>
    </w:p>
    <w:p>
      <w:pPr/>
      <w:r>
        <w:rPr/>
        <w:t xml:space="preserve">
<![CDATA[Sumpor, Marijana; Đokić, Irena; Žalac, Gabrijela
]]>          <w:br/>
<![CDATA[Prospects Of Croatian regions In western Balkan territorial cooperation. // Territorial cohesion in Europe / Pálné Kovács, Ilona ; Scott, James ; Gál, Zoltan (ur.).
]]>          <w:br/>
<![CDATA[Pečuh: Centre for Economic and Regional Studies ; Hungarian Academy of Sciences (MTA) ;  Hart Media Ltd., 2013. str. 503-516
]]>          <w:br/>
        </w:t>
      </w:r>
    </w:p>
    <w:p>
      <w:pPr/>
      <w:r>
        <w:rPr/>
        <w:t xml:space="preserve">
<![CDATA[Jurlina Alibegović, Dubravka; Slijepčević, Sunčana; Šipić, Josip
]]>          <w:br/>
<![CDATA[The gender gap among local representatives : A potential for local development?. // Local Councillors in Europe / Egner, Björn ; Sweeting, David ; Klok, Pieter-Jan (ur.).
]]>          <w:br/>
<![CDATA[Wiesbaden: Springer, 2013. str. 181-202
]]>          <w:br/>
        </w:t>
      </w:r>
    </w:p>
    <w:p>
      <w:pPr/>
      <w:r>
        <w:rPr/>
        <w:t xml:space="preserve">
<![CDATA[Jurlina Alibegović, Dubravka
]]>          <w:br/>
<![CDATA[Less is More : Decentralization in Croatia and Its Impact on Regional Development. // Decentralization and Local Development in South East Europe / Bartlett, William ; Maleković, Sanja ; Monastiriotis, Vassilis (ur.).
]]>          <w:br/>
<![CDATA[Basingstoke : New York (NY): Palgrave Macmillan, 2013. str. 51-67
]]>          <w:br/>
        </w:t>
      </w:r>
    </w:p>
    <w:p>
      <w:pPr/>
      <w:r>
        <w:rPr/>
        <w:t xml:space="preserve">
<![CDATA[Banyuls, Josep; Grimshaw, Damian; Nestić, Danijel; Neumann, Laszlo
]]>          <w:br/>
<![CDATA[Wage compression among sales assistants? Pay bargaining and ripple effects in the retail sector. // Minimum wages, pay equity and comparative industrial relations / Grimshaw, Damian (ur.).
]]>          <w:br/>
<![CDATA[New York (NY): Routledge, 2013. str. 194-224
]]>          <w:br/>
        </w:t>
      </w:r>
    </w:p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ačkih centara i prodavaonica na gradskim ulicama i trgovima. // Promjene u trgovini na malo u Hrvatskoj / Knego, Nikola ; Renko, Sanda ; Knežević, Blaženka (ur.).
]]>          <w:br/>
<![CDATA[Zagreb: Ekonomski fakultet Sveučilišta u Zagrebu, 2012. str. 93-108
]]>          <w:br/>
        </w:t>
      </w:r>
    </w:p>
    <w:p>
      <w:pPr/>
      <w:r>
        <w:rPr/>
        <w:t xml:space="preserve">
<![CDATA[Bašić, Maja
]]>          <w:br/>
<![CDATA[Scenarij in kontingenčno planiranje. // Managementska orodja v poslovnem okolju / Potočan, Vojko ; Dabić, Marina (ur.).
]]>          <w:br/>
<![CDATA[Maribor: Ekonomsko-poslovna fakulteta Univerze v Mariboru, 2012. str. 124-130
]]>          <w:br/>
        </w:t>
      </w:r>
    </w:p>
    <w:p>
      <w:pPr/>
      <w:r>
        <w:rPr/>
        <w:t xml:space="preserve">
<![CDATA[Lazibat, Tonći; Štulec, Ivana
]]>          <w:br/>
<![CDATA[Burze. // Mijo Mirković: Trgovina i unutrašnja trgovinska politika - pretisak s komentarima / Knego, Nikola ; Renko, Sanda ; Knežević, Blaženka (ur.).
]]>          <w:br/>
<![CDATA[Zagreb: Ekonomski fakultet Sveučilišta u Zagrebu, 2012. str. 303-307
]]>          <w:br/>
        </w:t>
      </w:r>
    </w:p>
    <w:p>
      <w:pPr/>
      <w:r>
        <w:rPr/>
        <w:t xml:space="preserve">
<![CDATA[Stubbs, Paul; Zrinščak, Siniša
]]>          <w:br/>
<![CDATA[Europeizacija i socijalna politika: između retorike i stvarnost. // Hravtska u EU: kako dalje / Puljiz, Valdo ; Ravlić, Slaven ; Visković, Velimir (ur.).
]]>          <w:br/>
<![CDATA[Zagreb: Centar za demokraciju i pravo Miko Tripalo, 2012. str. 265-294
]]>          <w:br/>
        </w:t>
      </w:r>
    </w:p>
    <w:p>
      <w:pPr/>
      <w:r>
        <w:rPr/>
        <w:t xml:space="preserve">
<![CDATA[Radošević Dubravko
]]>          <w:br/>
<![CDATA[Politička ekonomija ekonomske krize u Hrvatskoj. // Iz krize u depresiju / Baletić Zvonimir i Gordan Družić (ur.).
]]>          <w:br/>
<![CDATA[Zagreb: Hrvatska akademija znanosti i umjetnosti (HAZU), 2012. str. 33-59
]]>          <w:br/>
        </w:t>
      </w:r>
    </w:p>
    <w:p>
      <w:pPr/>
      <w:r>
        <w:rPr/>
        <w:t xml:space="preserve">
<![CDATA[Vehovec, Maja; Tomić, Iva
]]>          <w:br/>
<![CDATA[Croatia: Time to Re-evaluate Employment Policy. // Employment Policies in South-East Europe: Common Challenges and Different Scenarios / Tomev, Lyuben ; Meinardus, Marc (ur.).
]]>          <w:br/>
<![CDATA[Sofija: Friedrich-Ebert-Stiftung, 2012. str. 95-119
]]>          <w:br/>
        </w:t>
      </w:r>
    </w:p>
    <w:p>
      <w:pPr/>
      <w:r>
        <w:rPr/>
        <w:t xml:space="preserve">
<![CDATA[Stubbs, Paul; Zrinščak, Siniša
]]>          <w:br/>
<![CDATA[Klijentelizam i socijalna politika. // 2. Zagrebački ekonomski forum 2011. / Zakošek, Nenad (ur.).
]]>          <w:br/>
<![CDATA[Zagreb: Friedrich-Ebert-Stiftung (FES) Zagreb, 2012. str. 5-18
]]>          <w:br/>
        </w:t>
      </w:r>
    </w:p>
    <w:p>
      <w:pPr/>
      <w:r>
        <w:rPr/>
        <w:t xml:space="preserve">
<![CDATA[Fröhlich, Zlatan
]]>          <w:br/>
<![CDATA[Poduzetnički vodić savske regije Republike Hrvatske. // Poduzetnički vodić savske regije / Fröhlich, Zlatan (ur.).
]]>          <w:br/>
<![CDATA[Zagreb: Hrvatska gospodarska komora (HGK), 2012. str. 7-228
]]>          <w:br/>
        </w:t>
      </w:r>
    </w:p>
    <w:p>
      <w:pPr/>
      <w:r>
        <w:rPr/>
        <w:t xml:space="preserve">
<![CDATA[Švaljek, Sandra
]]>          <w:br/>
<![CDATA[Demographic Ageing and its Economic Consequences in Croatia. // Population Ageing in Central and Eastern Europe / Hoff, Andreas (ur.).
]]>          <w:br/>
<![CDATA[Surrey: Ashgate Publishing, 2011. str. 135-151
]]>          <w:br/>
        </w:t>
      </w:r>
    </w:p>
    <w:p>
      <w:pPr/>
      <w:r>
        <w:rPr/>
        <w:t xml:space="preserve">
<![CDATA[Dubravko, Radošević
]]>          <w:br/>
<![CDATA[Neizvjesnost i anticiklična monetarna politika. // Novac i ekonomski rast: Monetarna politika ekonomskog rasta i zaposlenosti / Drago Jakovčević, Ivan Lovrinović , Dubravko Radošević (ur.).
]]>          <w:br/>
<![CDATA[Zagreb: Ekonomski fakultet Sveučilišta u Zagrebu, 2011. str. 25-39
]]>          <w:br/>
        </w:t>
      </w:r>
    </w:p>
    <w:p>
      <w:pPr/>
      <w:r>
        <w:rPr/>
        <w:t xml:space="preserve">
<![CDATA[Radošević, Dubravko
]]>          <w:br/>
<![CDATA[Neizvjesnost i anticiklična monetarna politika. // Novac i ekonomski rast: Monetarna politika ekonomskog rasta i zaposlenosti / Jakovčević, Drago, Lovrinović, Ivan, Radošević, Dubravko (ur.).
]]>          <w:br/>
<![CDATA[Zagreb: Ekonomski fakultet Sveučilišta u Zagrebu, 2011. str. 25-39
]]>          <w:br/>
        </w:t>
      </w:r>
    </w:p>
    <w:p>
      <w:pPr/>
      <w:r>
        <w:rPr/>
        <w:t xml:space="preserve">
<![CDATA[Franičević, Vojmir
]]>          <w:br/>
<![CDATA[Croatia’s ascent to Brussels: An essay on Europeanization of social and labour market policies. // Western Balkans’ Accession to the European Union: Political and Economic Challenges / Cerović, Božidar ; Uvalić, Milica (ur.).
]]>          <w:br/>
<![CDATA[Beograd: Ekonomski fakultet Univerziteta u Beogradu, 2010. str. 133-156
]]>          <w:br/>
        </w:t>
      </w:r>
    </w:p>
    <w:p>
      <w:pPr/>
      <w:r>
        <w:rPr/>
        <w:t xml:space="preserve">
<![CDATA[Jurlina Alibegović, Dubravka
]]>          <w:br/>
<![CDATA[Javno-privatno partnerstvo u Hrvatskoj: Institucionalni okvir i primjeri iz prakse. // Partnerstvo javnog privatnog sektora. Dobra i loša iskustva u odabranim zemljama u tranziciji. / Damjanović, Dušan ; Pavlović-Križanić Tatijana i Peteri, Gabor (ur.).
]]>          <w:br/>
<![CDATA[Beograd: PALGO centar, 2010. str. 47-63
]]>          <w:br/>
        </w:t>
      </w:r>
    </w:p>
    <w:p>
      <w:pPr/>
      <w:r>
        <w:rPr/>
        <w:t xml:space="preserve">
<![CDATA[Nestić, Danijel
]]>          <w:br/>
<![CDATA[Croatia: Moving towards a more active minimum wage policy. // The Minimum Wage Revisited in the Enlarged EU / Vaughan-Whitehead, Daniel (ur.).
]]>          <w:br/>
<![CDATA[Chaterham: Ženeva: Edward Elgar Publishing, 2010. str. 85-112
]]>          <w:br/>
        </w:t>
      </w:r>
    </w:p>
    <w:p>
      <w:pPr/>
      <w:r>
        <w:rPr/>
        <w:t xml:space="preserve">
<![CDATA[Meštrović, Matko
]]>          <w:br/>
<![CDATA[Values and Capabilities as Historical Determinats of Social Development. // Cognitive Capitalism and its Reflections in South-East Europe / Cvijanović Vladimir ; Fumagalli, Andrea ; Vercellone, Carlo (ur.).
]]>          <w:br/>
<![CDATA[Frankfurt: Peter Lang, 2010. str. 61-70
]]>          <w:br/>
        </w:t>
      </w:r>
    </w:p>
    <w:p>
      <w:pPr/>
      <w:r>
        <w:rPr/>
        <w:t xml:space="preserve">
<![CDATA[Stubbs, Paul; Zrinščak, Siniša
]]>          <w:br/>
<![CDATA[Social Protection and Social Inclusion from Lisbon to Europe 2020. // From the Lisbon Strategy to Europe 2020 / Samardžija, Višnja ; Butković, Hrvoje (ur.).
]]>          <w:br/>
<![CDATA[Zagreb: International Maritime Organization (IMO), 2010. str. 163-184
]]>          <w:br/>
        </w:t>
      </w:r>
    </w:p>
    <w:p>
      <w:pPr/>
      <w:r>
        <w:rPr/>
        <w:t xml:space="preserve">
<![CDATA[Đokić, Irena
]]>          <w:br/>
<![CDATA[Learning from Croatian Comparative Case Studies Strategies and Programs in Virovitica, Šolta, Samobor, and Benkovac. // Strategic Planning for Local Development - Case Studies from Small and Mid-sized European Cities / Ramirez, Ligia ; Kebede, Gulelat (ur.).
]]>          <w:br/>
<![CDATA[Beograd : Budimpešta: SIRP program UN-HABITAT-a ; Local Government and Public Service Reform Initiative ; Open Society Foundations (OSF), 2010. str. 53-67. (https://www.bib.irb.hr:8443/index.php/476080)
]]>          <w:br/>
        </w:t>
      </w:r>
    </w:p>
    <w:p>
      <w:pPr/>
      <w:r>
        <w:rPr/>
        <w:t xml:space="preserve">
<![CDATA[Jurlina Alibegović, Dubravka
]]>          <w:br/>
<![CDATA[Innovative Municipal Development Financing The Case of Three Croatian Cities. // STRATEGIC PLANNING FOR LOCAL DEVELOPMENT CASE STUDIES FROM SMALL AND MID-SIZED EUROPEAN CITIES / RAMIREZ, Ligia and KEBEDE, Gulelat (ur.).
]]>          <w:br/>
<![CDATA[Beograd : Budimpešta: SIRP program UN-HABITAT-a ; Local Government and Public Service Reform Initiative ; Open Society Foundations (OSF), 2010. str. 167-188
]]>          <w:br/>
        </w:t>
      </w:r>
    </w:p>
    <w:p>
      <w:pPr/>
      <w:r>
        <w:rPr/>
        <w:t xml:space="preserve">
<![CDATA[Stubbs, Paul
]]>          <w:br/>
<![CDATA[Building Capacity to Promote Social Integration and Social Inclusion in the Western Balkans. // Proceedings of the 20th Anniversary Conference School of Social Work Theory and Practice / Maglajlić, Dada M. (ur.).
]]>          <w:br/>
<![CDATA[Dubrovnik: Interuniverzitetski centar Dubrovnik (IUC), 2010. str. 97-112
]]>          <w:br/>
        </w:t>
      </w:r>
    </w:p>
    <w:p>
      <w:pPr/>
      <w:r>
        <w:rPr/>
        <w:t xml:space="preserve">
<![CDATA[Škorić, Sanela; Bučar, Kristina
]]>          <w:br/>
<![CDATA[The importance of quality of personnel in sports tourism. // Sport et Travail / Sobry, Claude (ur.).
]]>          <w:br/>
<![CDATA[Pariz: L'Harmattan, 2010. str. 417-423
]]>          <w:br/>
        </w:t>
      </w:r>
    </w:p>
    <w:p>
      <w:pPr/>
      <w:r>
        <w:rPr/>
        <w:t xml:space="preserve">
<![CDATA[Radošević, Dubravko
]]>          <w:br/>
<![CDATA[Socijalno politički konsenzus države, sindikata i poslodavaca: keynezijanska politika poticanja ekonomskog rasta u Republici Hrvatskoj. // John M. Keynes i hrvatska ekonomska misao / Baletić, Zvonimir, Medić, Đuro (ur.).
]]>          <w:br/>
<![CDATA[Zagreb: Ekonomski fakultet Sveučilišta u Zagrebu, 2010. str. 213-239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Jurlina Alibegović, Dubravka; Kordej-De Villa, Željka
]]>          <w:br/>
<![CDATA[Lokalna dimenzija održivog razvoja. // Participativno upravljanje za održivi razvoj / Kordej-De Villa, Željka ; Stubbs, Paul ; Sumpor, Marijana (ur.).
]]>          <w:br/>
<![CDATA[Zagreb: Ekonomski institut Zagreb, 2009. str. 47-62
]]>          <w:br/>
        </w:t>
      </w:r>
    </w:p>
    <w:p>
      <w:pPr/>
      <w:r>
        <w:rPr/>
        <w:t xml:space="preserve">
<![CDATA[Kordej-De Villa, Željka
]]>          <w:br/>
<![CDATA[O održivom razvoju. // Participativno upravljanje za održivi razvoj / Kordej-De Villa, Željka ; Stubbs, Paul ; Sumpor, Marijana (ur.).
]]>          <w:br/>
<![CDATA[Zagreb: Ekonomski institut Zagreb, 2009. str. 17-46
]]>          <w:br/>
        </w:t>
      </w:r>
    </w:p>
    <w:p>
      <w:pPr/>
      <w:r>
        <w:rPr/>
        <w:t xml:space="preserve">
<![CDATA[Đokić, Irena; Starc, Nenad; Stubbs, Paul
]]>          <w:br/>
<![CDATA[Participacija u tranziciji: problemi i mogućnosti participativnih pristupa upravljanju strateškim razvojem u Hrvatskoj – 3 analize slučaja. // Participativno upravljanje za održivi razvoj / Kordej-De Villa, Željka ; Stubbs, Paul ; Sumpor, Marijana (ur.).
]]>          <w:br/>
<![CDATA[Zagreb: Ekonomski institut Zagreb, 2009. str. 189-204. (https://www.bib.irb.hr:8443/index.php/468468)
]]>          <w:br/>
        </w:t>
      </w:r>
    </w:p>
    <w:p>
      <w:pPr/>
      <w:r>
        <w:rPr/>
        <w:t xml:space="preserve">
<![CDATA[Odinsky-Zec, Tina; Stubbs, Paul
]]>          <w:br/>
<![CDATA[Evolution of an Organic Champion: social entrepreneurship, complexity theory and leadership in transition - a Croatian case. // Complexity Science and Social Entrepreneurship: adding social value through systems thinking / Goldstein, Jeffrey A. ; Hazy, James K ; Silverberg, Joyce (ur.).
]]>          <w:br/>
<![CDATA[Litchfield Park (AZ): Institute for the Study of Coherence and Emergence, 2009. str. 507-528
]]>          <w:br/>
        </w:t>
      </w:r>
    </w:p>
    <w:p>
      <w:pPr/>
      <w:r>
        <w:rPr/>
        <w:t xml:space="preserve">
<![CDATA[Sumpor, Marijana
]]>          <w:br/>
<![CDATA[Institucionalni kapaciteti za integralni regionalni razvoj i novi pristupi upravljanju razvojem u Hrvatskoj. // Participativno upravljanje za održivi razvoj / Kordej-De Villa, Željka ; Stubbs, Paul ; Sumpor, Marijana (ur.).
]]>          <w:br/>
<![CDATA[Zagreb: Ekonomski institut Zagreb, 2009. str. 133-146
]]>          <w:br/>
        </w:t>
      </w:r>
    </w:p>
    <w:p>
      <w:pPr/>
      <w:r>
        <w:rPr/>
        <w:t xml:space="preserve">
<![CDATA[Sumpor, Marijana
]]>          <w:br/>
<![CDATA[Stvaranje kolaborativnih prednosti koordinacijom regionalnih razvojnih aktivnost. // Participativno upravljanje za održivi razvoj / Kordej-De Villa, Željka ; Stubbs, Paul ; Sumpor, Marijana (ur.).
]]>          <w:br/>
<![CDATA[Zagreb: Ekonomski institut Zagreb, 2009. str. 107-132
]]>          <w:br/>
        </w:t>
      </w:r>
    </w:p>
    <w:p>
      <w:pPr/>
      <w:r>
        <w:rPr/>
        <w:t xml:space="preserve">
<![CDATA[Nestić, Danijel
]]>          <w:br/>
<![CDATA[Plaće u Hrvatskoj: trendovi, problemi i očekivanja. // Rad u Hrvatskoj: Pred izazovima budućnosti / Franičević, Vojmir ; Puljiz, Vlado (ur.).
]]>          <w:br/>
<![CDATA[Zagreb: Centar za demokraciju i pravo Miko Tripalo ; Pravni fakultet Sveučilišta u Zagrebu, 2009. str. 165-195
]]>          <w:br/>
        </w:t>
      </w:r>
    </w:p>
    <w:p>
      <w:pPr/>
      <w:r>
        <w:rPr/>
        <w:t xml:space="preserve">
<![CDATA[Stubbs, Paul; Zrinščak, Siniša
]]>          <w:br/>
<![CDATA[Rescaling Emergent Social Policies in South East Europe. // Social Policy Review 21, Analysis and Debate in Social Policy, 2009 / Rummery, Kirstein ; Greener, Ian ; Holden, Chris (ur.).
]]>          <w:br/>
<![CDATA[Bristol: The Policy Press, 2009. str. 285-305
]]>          <w:br/>
        </w:t>
      </w:r>
    </w:p>
    <w:p>
      <w:pPr/>
      <w:r>
        <w:rPr/>
        <w:t xml:space="preserve">
<![CDATA[Aralica, Zoran
]]>          <w:br/>
<![CDATA[Uloga sektora Istraživanja i razvoja u približavanju Hrvatsku EU. // Inovacijska kultura i tehnologijski razvoj / Božičević, Juraj (ur.).
]]>          <w:br/>
<![CDATA[Zagreb: Hrvatsko društvo za sustave (CROSS), 2009. str. 101-108
]]>          <w:br/>
        </w:t>
      </w:r>
    </w:p>
    <w:p>
      <w:pPr/>
      <w:r>
        <w:rPr/>
        <w:t xml:space="preserve">
<![CDATA[Sumpor, Marijana
]]>          <w:br/>
<![CDATA[Uvodno o razvojnom upravljanju, održivom razvoju i koordinaciji. // Participativno upravljanje za održivi razvoj / Kordej-De Villa, Željka ; Stubbs, Paul ; Sumpor, Marijana (ur.).
]]>          <w:br/>
<![CDATA[Zagreb: Ekonomski institut Zagreb, 2009. str. 83-106
]]>          <w:br/>
        </w:t>
      </w:r>
    </w:p>
    <w:p>
      <w:pPr/>
      <w:r>
        <w:rPr/>
        <w:t xml:space="preserve">
<![CDATA[Franičević, Vojmir
]]>          <w:br/>
<![CDATA[Rad u Hrvatskoj - Izazovi i dileme. // Rad u Hrvatskoj: Pred izazovima budućnosti / Franičević, Vojmir ; Puljiz, Vlado (ur.).
]]>          <w:br/>
<![CDATA[Zagreb: Centar za demokraciju i pravo Miko Tripalo ; Pravni fakultet Sveučilišta u Zagrebu, 2009. str. 359-380
]]>          <w:br/>
        </w:t>
      </w:r>
    </w:p>
    <w:p>
      <w:pPr/>
      <w:r>
        <w:rPr/>
        <w:t xml:space="preserve">
<![CDATA[Vehovec, Maja
]]>          <w:br/>
<![CDATA[Ponuda rada i izazovi starenja radne snage - Hrvatska u EU perspektivi. // Rad u Hrvatskoj: Pred izazovima budućnosti / Franičević, Vojmir ; Puljiz, Vlado (ur.).
]]>          <w:br/>
<![CDATA[Zagreb: Centar za demokraciju i pravo Miko Tripalo ; Pravni fakultet Sveučilišta u Zagrebu, 2009. str. 17-47
]]>          <w:br/>
        </w:t>
      </w:r>
    </w:p>
    <w:p>
      <w:pPr/>
      <w:r>
        <w:rPr/>
        <w:t xml:space="preserve">
<![CDATA[Lendvai, Noemi; Stubbs, Paul
]]>          <w:br/>
<![CDATA[Globale Sozialpolitk und Governance: Standpunkte, Politik und Postkolonialismus. // Nord-Sud-Beziehungen im Umbruch: Neue Prespektiven auf Staat und Demokratie in der Weltpolitik / Burkhardt, Hans-Jurgen (ur.).
]]>          <w:br/>
<![CDATA[Frankfurt: Campus Verlag, 2009. str. 219-244
]]>          <w:br/>
        </w:t>
      </w:r>
    </w:p>
    <w:p>
      <w:pPr/>
      <w:r>
        <w:rPr/>
        <w:t xml:space="preserve">
<![CDATA[Botrić, Valerija
]]>          <w:br/>
<![CDATA[Regionalna dimenzija nezaposlenosti u Hrvatskoj. // Rad u Hrvatskoj: Pred izazovima budućnosti / Franičević, Vojmir ; Puljiz, Vlado (ur.).
]]>          <w:br/>
<![CDATA[Zagreb: Centar za demokraciju i pravo Miko Tripalo ; Pravni fakultet Sveučilišta u Zagrebu, 2009. str. 81-105
]]>          <w:br/>
        </w:t>
      </w:r>
    </w:p>
    <w:p>
      <w:pPr/>
      <w:r>
        <w:rPr/>
        <w:t xml:space="preserve">
<![CDATA[Stubbs, Paul
]]>          <w:br/>
<![CDATA[A Missed Opportunity? Social and Labour Market Policies in the Western Balkans. // Dialogues: Ownership for Regional Cooperation in the Western Balkans / Weichert, Michael (ur.)., 2009. str. 131-150. (https://www.bib.irb.hr:8443/index.php/430185)
]]>          <w:br/>
        </w:t>
      </w:r>
    </w:p>
    <w:p>
      <w:pPr/>
      <w:r>
        <w:rPr/>
        <w:t xml:space="preserve">
<![CDATA[Stubbs, Paul
]]>          <w:br/>
<![CDATA[Participacija, partnerstvo i/ili pomoć: unutarni i vanjski dionici u održivom razvoju. // Participativno upravljanje za održivi razvoj / Kordej-De Villa, Željka ; Stubbs, Paul ; Sumpor, Marijana (ur.).
]]>          <w:br/>
<![CDATA[Zagreb: Ekonomski institut Zagreb, 2009. str. 149-165
]]>          <w:br/>
        </w:t>
      </w:r>
    </w:p>
    <w:p>
      <w:pPr/>
      <w:r>
        <w:rPr/>
        <w:t xml:space="preserve">
<![CDATA[Kordej-De Villa, Željka
]]>          <w:br/>
<![CDATA[U potrazi za odgovarajućim pokazateljima - mogu li pomoći pri upravljanju gradovima?. // Participativno upravljanje za održivi razvoj / Kordej-De Villa, Željka ; Stubbs, Paul ; Sumpor, Marijana (ur.).
]]>          <w:br/>
<![CDATA[Zagreb: Ekonomski institut Zagreb, 2009. str. 63-79
]]>          <w:br/>
        </w:t>
      </w:r>
    </w:p>
    <w:p>
      <w:pPr/>
      <w:r>
        <w:rPr/>
        <w:t xml:space="preserve">
<![CDATA[Budak, Jelena
]]>          <w:br/>
<![CDATA[Ekonomske posljedice korupcije. // Korupcija-pojavni oblici i mjere za suzbijanje / Hercigonja, Jasminka ; Kuzmić, Marica (ur.).
]]>          <w:br/>
<![CDATA[Zagreb: Inženjerski biro, 2008. str. 151-171
]]>          <w:br/>
        </w:t>
      </w:r>
    </w:p>
    <w:p>
      <w:pPr/>
      <w:r>
        <w:rPr/>
        <w:t xml:space="preserve">
<![CDATA[Vehovec, Maja; Škreblin Kirbiš, Ivona
]]>          <w:br/>
<![CDATA[Izbor karijere mladih i društvena odgovornost poslodavca. // Socijalno odgovorno gospodarenje: ekonomski i etički aspekti / Bodiroga Vukobrat , Nada ; Barić , Sanja (ur.).
]]>          <w:br/>
<![CDATA[Zagreb: TIM press ; Pravni fakultet Sveučilišta u Rijeci, 2008. str. 27-38
]]>          <w:br/>
        </w:t>
      </w:r>
    </w:p>
    <w:p>
      <w:pPr/>
      <w:r>
        <w:rPr/>
        <w:t xml:space="preserve">
<![CDATA[Ograjenšek, Irena; Vehovec, Maja; Domadenik, Polona; Redek, Tjaša
]]>          <w:br/>
<![CDATA[Employer attitudes toward older workers: A comparative study of Croatia and Slovenia. // New perspectives on a longer working life in Croatia and Slovenia / Vehovec, Maja (ur.).
]]>          <w:br/>
<![CDATA[Zagreb: Ekonomski institut Zagreb ; Friedrich-Ebert-Stiftung (FES) Zagreb, 2008. str. 119-140
]]>          <w:br/>
        </w:t>
      </w:r>
    </w:p>
    <w:p>
      <w:pPr/>
      <w:r>
        <w:rPr/>
        <w:t xml:space="preserve">
<![CDATA[Nestić, Danijel; Rašić Bakarić, Ivana
]]>          <w:br/>
<![CDATA[From work to retirement: Pension system incentives to continued labour market participation in Croatia. // New perspectives on a longer working life in Croatia and Slovenia / Vehovec, Maja (ur.).
]]>          <w:br/>
<![CDATA[Zagreb: Ekonomski institut Zagreb ; Friedrich-Ebert-Stiftung (FES) Zagreb, 2008. str. 81-99
]]>          <w:br/>
        </w:t>
      </w:r>
    </w:p>
    <w:p>
      <w:pPr/>
      <w:r>
        <w:rPr/>
        <w:t xml:space="preserve">
<![CDATA[Anić, Ivan-Damir; Rajh, Edo; Teodorović, Ivan
]]>          <w:br/>
<![CDATA[Strategijska mapa hrvatske industrije testila i odjeće. // Ekonomski aspekti razvitka industrije tekstila i odjeće u Republici Hrvatskoj / Anić, Ivan-Damir ; Lovrinčević, Željko ; Rajh, Edo ; Teodorović, Ivan (ur.).
]]>          <w:br/>
<![CDATA[Zagreb: Ekonomski institut Zagreb, 2008. str. 228-242
]]>          <w:br/>
        </w:t>
      </w:r>
    </w:p>
    <w:p>
      <w:pPr/>
      <w:r>
        <w:rPr/>
        <w:t xml:space="preserve">
<![CDATA[Švaljek, Sandra
]]>          <w:br/>
<![CDATA[Enhancing employers' demand for older workers: Policies, practices and recommendations. // New perspectives on a longer working life in Croatia and Slovenia / Vehovec, Maja (ur.).
]]>          <w:br/>
<![CDATA[Zagreb: Ekonomski institut Zagreb ; Friedrich-Ebert-Stiftung (FES) Zagreb, 2008. str. 141-161
]]>          <w:br/>
        </w:t>
      </w:r>
    </w:p>
    <w:p>
      <w:pPr/>
      <w:r>
        <w:rPr/>
        <w:t xml:space="preserve">
<![CDATA[Vehovec, Maja
]]>          <w:br/>
<![CDATA[New perspectives on extending working life: Challenges for Croatia and Slovenia. // New perspectives on a longer working life in Croatia and Slovenia / Vehovec, Maja (ur.).
]]>          <w:br/>
<![CDATA[Zagreb: Ekonomski institut Zagreb ; Friedrich-Ebert-Stiftung (FES) Zagreb, 2008. str. 19-36
]]>          <w:br/>
        </w:t>
      </w:r>
    </w:p>
    <w:p>
      <w:pPr/>
      <w:r>
        <w:rPr/>
        <w:t xml:space="preserve">
<![CDATA[Buturac, Goran
]]>          <w:br/>
<![CDATA[Perspektive razvitka hrvatske industrije tekstila i odjeće u međunarodnoj razmjeni. // Ekonomski aspekti razvitka industrije tekstila i odjeće u Republici Hrvatskoj / Anić, Ivan-Damir ; Lovrinčević, Željko ; Rajh Edo ; Teodorović Ivan (ur.).
]]>          <w:br/>
<![CDATA[Zagreb: Ekonomski institut Zagreb, 2008. str. 181-189
]]>          <w:br/>
        </w:t>
      </w:r>
    </w:p>
    <w:p>
      <w:pPr/>
      <w:r>
        <w:rPr/>
        <w:t xml:space="preserve">
<![CDATA[Domadenik, Polona; Redek, Tjaša; Ograjenšek, Irena
]]>          <w:br/>
<![CDATA[The employment prospects of the ageing population: Evidence from Slovenia. // New perspectives on a longer working life in Croatia and Slovenia / Vehovec, Maja (ur.).
]]>          <w:br/>
<![CDATA[Zagreb: Ekonomski institut Zagreb ; Friedrich-Ebert-Stiftung (FES) Zagreb, 2008. str. 101-115
]]>          <w:br/>
        </w:t>
      </w:r>
    </w:p>
    <w:p>
      <w:pPr/>
      <w:r>
        <w:rPr/>
        <w:t xml:space="preserve">
<![CDATA[Anić, Ivan-Damir; Rajh, Edo; Teodorović, Ivan
]]>          <w:br/>
<![CDATA[Konkurentsko okruženje, tržišna pozicija i izvori konkurentnost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03-120
]]>          <w:br/>
        </w:t>
      </w:r>
    </w:p>
    <w:p>
      <w:pPr/>
      <w:r>
        <w:rPr/>
        <w:t xml:space="preserve">
<![CDATA[Buturac, Goran
]]>          <w:br/>
<![CDATA[Analiza konkurentske pozicije hrvatske industrije tekstila i odjeće u vanjsko-trgovinskoj razmjeni. // Ekonomski aspekti razvitka industrije tekstila i odjeće u Republici Hrvatskoj / Anić, Ivan-Damir ; Lovrinčević, Željko ; Rajh Edo ; Teodorović Ivan (ur.).
]]>          <w:br/>
<![CDATA[Zagreb: Ekonomski institut Zagreb, 2008. str. 150-180
]]>          <w:br/>
        </w:t>
      </w:r>
    </w:p>
    <w:p>
      <w:pPr/>
      <w:r>
        <w:rPr/>
        <w:t xml:space="preserve">
<![CDATA[Buturac, Goran
]]>          <w:br/>
<![CDATA[Analiza konkurentske pozicije hrvatske industrije kože i proizvoda od kože u međunarodnoj razmjeni. // Ekonomski aspekti razvitka industrije kože i proizvoda od kože u Republici Hrvatskoj / Guste, Santini ; Drašković, Veselin ; Lovrinčević, Željko ; Milovanov, Valerij ; Popović, Dejan ; Teodorović, Ivan (ur.).
]]>          <w:br/>
<![CDATA[Zagreb: Rifin, 2008. str. 125-149
]]>          <w:br/>
        </w:t>
      </w:r>
    </w:p>
    <w:p>
      <w:pPr/>
      <w:r>
        <w:rPr/>
        <w:t xml:space="preserve">
<![CDATA[Anić, Ivan-Damir; Teodorović, Ivan
]]>          <w:br/>
<![CDATA[Strukturne prilagodbe industrije tekstila i odjeće u Europskoj Uniji. // Ekonomski aspekti razvitka industrije tekstila i odjeće u Republici Hrvatskoj / Anić, Ivan-Damir ; Lovrinčević, Željko ; Rajh, Edo ; Teodorović, Ivan (ur.).
]]>          <w:br/>
<![CDATA[Zagreb: Ekonomski institut Zagreb, 2008. str. 35-54
]]>          <w:br/>
        </w:t>
      </w:r>
    </w:p>
    <w:p>
      <w:pPr/>
      <w:r>
        <w:rPr/>
        <w:t xml:space="preserve">
<![CDATA[Mikulić, Davor
]]>          <w:br/>
<![CDATA[Gospodarski rast, konvergencija i položaj industrije tekstila i odjeće u međunarodnoj razmjeni. // Ekonomski aspekti razvitka industrije tekstila i odjeće u Republici Hrvatskoj / Anić, Ivan-Damir ; Lovrinčević, Željko ; Rajh, Edo ; Teodorović, Ivan (ur.).
]]>          <w:br/>
<![CDATA[Zagreb: Ekonomski institut Zagreb, 2008. str. 200-211
]]>          <w:br/>
        </w:t>
      </w:r>
    </w:p>
    <w:p>
      <w:pPr/>
      <w:r>
        <w:rPr/>
        <w:t xml:space="preserve">
<![CDATA[Anić, Ivan-Damir; Rajh, Edo; Teodorović, Ivan
]]>          <w:br/>
<![CDATA[Analiza snaga, slabosti, prilika i prijetnji u razvitku hrvatske industrije tekstila i odjeće. // Ekonomski aspekti razvitka industrije tekstila i odjeće u Republici Hrvatskoj / Anić, Ivan-Damir ; Lovrinčević, Željko ; Rajh, Edo ; Teodorović, Ivan (ur.).
]]>          <w:br/>
<![CDATA[Zagreb: Ekonomski institut Zagreb, 2008. str. 190-199
]]>          <w:br/>
        </w:t>
      </w:r>
    </w:p>
    <w:p>
      <w:pPr/>
      <w:r>
        <w:rPr/>
        <w:t xml:space="preserve">
<![CDATA[Anić, Ivan-Damir; Rajh, Edo; Teodorović, Ivan
]]>          <w:br/>
<![CDATA[Potražnja, zadovoljstvo i lojalnost mark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37-149
]]>          <w:br/>
        </w:t>
      </w:r>
    </w:p>
    <w:p>
      <w:pPr/>
      <w:r>
        <w:rPr/>
        <w:t xml:space="preserve">
<![CDATA[Redek, Tjaša; Domadenik, Polona; Ograjenšek, Irena
]]>          <w:br/>
<![CDATA[The economic impacts of ageing in the EU with special focus on the labour market. // New perspectives on a longer working life in Croatia and Slovenia / Vehovec, Maja (ur.).
]]>          <w:br/>
<![CDATA[Zagreb: Ekonomski institut Zagreb ; Friedrich-Ebert-Stiftung (FES) Zagreb, 2008. str. 37-52
]]>          <w:br/>
        </w:t>
      </w:r>
    </w:p>
    <w:p>
      <w:pPr/>
      <w:r>
        <w:rPr/>
        <w:t xml:space="preserve">
<![CDATA[Stubbs, Paul; Lendvai, Noemi
]]>          <w:br/>
<![CDATA[International Actors and the Making of Social Policy in South Eastern Europe: framing new approaches. // Reframing Social Policy: actors, dimensions and reforms / Gerovska Mitev, Maja (ur.).
]]>          <w:br/>
<![CDATA[Skopje: Friedrich-Ebert-Stiftung (FES) Zagreb, 2008. str. 44-63
]]>          <w:br/>
        </w:t>
      </w:r>
    </w:p>
    <w:p>
      <w:pPr/>
      <w:r>
        <w:rPr/>
        <w:t xml:space="preserve">
<![CDATA[Anić, Ivan-Damir; Rajh, Edo; Teodorović, Ivan
]]>          <w:br/>
<![CDATA[Analiza tržišnih čimbenika poslovanja hrvatskih proizvođača tekstila i odjeće. // Ekonomski aspekti razvitka industrije tekstila i odjeće u Republici Hrvatskoj / Anić, Ivan-Damir ; Lovrinčević, Željko ; Rajh, Edo ; Teodorović, Ivan (ur.).
]]>          <w:br/>
<![CDATA[Zagreb: Ekonomski institut Zagreb, 2008. str. 121-136
]]>          <w:br/>
        </w:t>
      </w:r>
    </w:p>
    <w:p>
      <w:pPr/>
      <w:r>
        <w:rPr/>
        <w:t xml:space="preserve">
<![CDATA[Anić, Ivan-Damir; Rajh, Edo; Teodorović, Ivan
]]>          <w:br/>
<![CDATA[Obilježja razvitka industrije u tijeku tranzicije. // Ekonomski aspekti razvitka industrije tekstila i odjeće u Republici Hrvatskoj / Anić, Ivan-Damir ; Lovrinčević, Željko ; Rajh, Edo ; Teodorović, Ivan (ur.).
]]>          <w:br/>
<![CDATA[Zagreb: Ekonomski institut Zagreb, 2008. str. 15-34
]]>          <w:br/>
        </w:t>
      </w:r>
    </w:p>
    <w:p>
      <w:pPr/>
      <w:r>
        <w:rPr/>
        <w:t xml:space="preserve">
<![CDATA[Redek, Tjaša; Domadenik, Polona; Ograjenšek Irena
]]>          <w:br/>
<![CDATA[Slovenia and the challenge of the ageing population. // New perspectives on a longer working life in Croatia and Slovenia / Vehovec, Maja (ur.).
]]>          <w:br/>
<![CDATA[Zagreb: Ekonomski institut Zagreb ; Friedrich-Ebert-Stiftung (FES) Zagreb, 2008. str. 65-78
]]>          <w:br/>
        </w:t>
      </w:r>
    </w:p>
    <w:p>
      <w:pPr/>
      <w:r>
        <w:rPr/>
        <w:t xml:space="preserve">
<![CDATA[Nestić, Danijel; Švaljek, Sandra
]]>          <w:br/>
<![CDATA[Croatian demographic reality and labour market challenges. // New perspectives on a longer working life in Croatia and Slovenia / Vehovec, Maja (ur.).
]]>          <w:br/>
<![CDATA[Zagreb: Ekonomski institut Zagreb ; Friedrich-Ebert-Stiftung (FES) Zagreb, 2008. str. 53-64
]]>          <w:br/>
        </w:t>
      </w:r>
    </w:p>
    <w:p>
      <w:pPr/>
      <w:r>
        <w:rPr/>
        <w:t xml:space="preserve">
<![CDATA[Anić, Ivan-Damir; Rajh, Edo; Teodorović, Ivan
]]>          <w:br/>
<![CDATA[Ocjena i čimbenici konkurentnosti industrije kože i proizvoda od kože u Hrvatskoj. // Ekonomski aspekti razvitka industrije kože i proizvoda od kože u Republici Hrvatskoj / Santini, Guste ; Drašković, Veselin ; Lovrinčević, Željko ; Milovanov, Valerij ; Popović, Dejan ; Teodorović, Ivan (ur.).
]]>          <w:br/>
<![CDATA[Zagreb: Rifin, 2008. str. 94-124
]]>          <w:br/>
        </w:t>
      </w:r>
    </w:p>
    <w:p>
      <w:pPr/>
      <w:r>
        <w:rPr/>
        <w:t xml:space="preserve">
<![CDATA[Bićanić, Ivo; Babić, Zdenko
]]>          <w:br/>
<![CDATA[Survey of the Croatian Labour Market. // Labour Market Characteristics in Selected Economies / Boršič, Darja ; Kavlker Alenka (ur.).
]]>          <w:br/>
<![CDATA[Maribor: Schwarz, 2008. str. 51-69
]]>          <w:br/>
        </w:t>
      </w:r>
    </w:p>
    <w:p>
      <w:pPr/>
      <w:r>
        <w:rPr/>
        <w:t xml:space="preserve">
<![CDATA[Lovrinčević, Željko
]]>          <w:br/>
<![CDATA[Projekcije rasta hrvatske industrije tekstila i odjeće: alternativni scenariji. // Ekonomski aspekti razvitka industrije tekstila i odjeće u Republici Hrvatskoj / Anić, Ivan-Damir ; Lovrinčević, Željko ; Rajh, Edo ; Teodorović, Ivan (ur.).
]]>          <w:br/>
<![CDATA[Zagreb: Ekonomski institut Zagreb, 2008. str. 212-227
]]>          <w:br/>
        </w:t>
      </w:r>
    </w:p>
    <w:p>
      <w:pPr/>
      <w:r>
        <w:rPr/>
        <w:t xml:space="preserve">
<![CDATA[Slijepčević, Sunčana; Živko, Igor
]]>          <w:br/>
<![CDATA[Izazovi tržišnog natjecanja među bankama u Hrvatskoj. // Tržišne strukture i zaštita konkurencije: iskustva zemalja u tranziciji / Drašković, Božo ; Vuković, Vlastimir (ur.).
]]>          <w:br/>
<![CDATA[Beograd: Institut ekonomskih nauka ; Beogradska bankarska akademija - fakultet za bankarstvo, osiguranje i finansije, 2008. str. 151-163
]]>          <w:br/>
        </w:t>
      </w:r>
    </w:p>
    <w:p>
      <w:pPr/>
      <w:r>
        <w:rPr/>
        <w:t xml:space="preserve">
<![CDATA[Račić, Domagoj
]]>          <w:br/>
<![CDATA[Introduction. // OECD Thematic review of tertiary education: Country background report for Croatia / Dujić, Željko ; Lučin, Pero (ur.).
]]>          <w:br/>
<![CDATA[Zagreb: Ministarstvo znanosti, obrazovanja i sporta Republike Hrvatske, 2007. str. 16-21
]]>          <w:br/>
        </w:t>
      </w:r>
    </w:p>
    <w:p>
      <w:pPr/>
      <w:r>
        <w:rPr/>
        <w:t xml:space="preserve">
<![CDATA[Stubbs, Paul
]]>          <w:br/>
<![CDATA[Community Development in Contemporary Croatia: Globalisation, Neoliberalisation and NGO-isation. // Revitalising Communities in a Globalising World / Dominelli, Lena (ur.).
]]>          <w:br/>
<![CDATA[Aldershot: Ashgate Publishing, 2007. str. 161-174
]]>          <w:br/>
        </w:t>
      </w:r>
    </w:p>
    <w:p>
      <w:pPr/>
      <w:r>
        <w:rPr/>
        <w:t xml:space="preserve">
<![CDATA[Lovrinčević, Željko; Mikulić, Davor
]]>          <w:br/>
<![CDATA[Regional development and social indicators in Croatia. // Croatia : Living Standards Assessment ; Volume 2: Background Papers / Zaidi, Salman (ur.).
]]>          <w:br/>
<![CDATA[Washington (MD): Svjetska banka, 2007. str. 91-150
]]>          <w:br/>
        </w:t>
      </w:r>
    </w:p>
    <w:p>
      <w:pPr/>
      <w:r>
        <w:rPr/>
        <w:t xml:space="preserve">
<![CDATA[Jurlina Alibegović, Dubravka
]]>          <w:br/>
<![CDATA[Resourcing the Tertiary Education System. // OECD Thematic Review of Tertiary Education. Country Background Report for Croatia / Dujić, Željko ; Lučin, Pero (ur.).
]]>          <w:br/>
<![CDATA[Zagreb: Ministarstvo znanosti, obrazovanja i sporta Republike Hrvatske, 2007. str. 84-104
]]>          <w:br/>
        </w:t>
      </w:r>
    </w:p>
    <w:p>
      <w:pPr/>
      <w:r>
        <w:rPr/>
        <w:t xml:space="preserve">
<![CDATA[Meštrović, Matko
]]>          <w:br/>
<![CDATA[Pogovor knjizi Carlo Vercellone: Kognitivni kapitalizam - znanje i financije u razdoblju postfordizma. // Kognitivni kapitalizam - znanje i financije u postfordističkom razdoblju / Vercellone, Carlo (ur.).
]]>          <w:br/>
<![CDATA[Zagreb: Politička kultura, 2007. str. 251-258
]]>          <w:br/>
        </w:t>
      </w:r>
    </w:p>
    <w:p>
      <w:pPr/>
      <w:r>
        <w:rPr/>
        <w:t xml:space="preserve">
<![CDATA[Stubbs, Paul
]]>          <w:br/>
<![CDATA[Community Development and Mobilisation: beyond NGO-isation?. // Next Steps in Croatia's Transition Process: problems and possibilities / Dvornik, Srđan i Solioz, Christophe (ur.).
]]>          <w:br/>
<![CDATA[Baden-Baden: Nomos Verlag, 2007. str. 79-112
]]>          <w:br/>
        </w:t>
      </w:r>
    </w:p>
    <w:p>
      <w:pPr/>
      <w:r>
        <w:rPr/>
        <w:t xml:space="preserve">
<![CDATA[Miljković, Gordana; Šišinački, Jelena; Busija, Ante
]]>          <w:br/>
<![CDATA[Prometno-gospodarski izazovi - Razvitak i gospodarenje cestama u Hrvatskoj od Drugog svjetskog rata do naših dana. // Ceste i mostovi u Hrvatskoj, monografija / Gordana Miljković (ur.).
]]>          <w:br/>
<![CDATA[Zagreb: Hrvatsko društvo za ceste Via Vita, 2007. str. 37-63
]]>          <w:br/>
        </w:t>
      </w:r>
    </w:p>
    <w:p>
      <w:pPr/>
      <w:r>
        <w:rPr/>
        <w:t xml:space="preserve">
<![CDATA[Stubbs, Paul
]]>          <w:br/>
<![CDATA[Civil Society or Ubleha?. // 20 Pieces of Encouragement for Awakening and Change: peacebuilding in the region of the Former Yugoslavia / Rill, Helena ; Šmidling, Tamara ; Bitoljanu, Ana (ur.).
]]>          <w:br/>
<![CDATA[Beograd: Centar za nenasilnu akciju (CNA), 2007. str. 215-228
]]>          <w:br/>
        </w:t>
      </w:r>
    </w:p>
    <w:p>
      <w:pPr/>
      <w:r>
        <w:rPr/>
        <w:t xml:space="preserve">
<![CDATA[Stubbs, Paul
]]>          <w:br/>
<![CDATA[Revisiting Computer-Mediated Anti-War Activism: the ZaMir Network in Post-Yugoslav Countries. // Conflict and renewal: Europe Transformed - essays in honour of Wolfgang Petritsch / Swoboda, Hannes ; Solioz, Christophe (ur.).
]]>          <w:br/>
<![CDATA[Baden-Baden: Nomos Verlag, 2007. str. 322-330
]]>          <w:br/>
        </w:t>
      </w:r>
    </w:p>
    <w:p>
      <w:pPr/>
      <w:r>
        <w:rPr/>
        <w:t xml:space="preserve">
<![CDATA[Bošnjak, Vesna; Stubbs, Paul
]]>          <w:br/>
<![CDATA[Towards a New Welfare Mix for the Most Vulnerable: reforming social services in Bosnia-Herzegovina, Croatia and Serbia. // Social Policy and Regional Development: proceedings / Lovrinčević, Željko et al (ur.).
]]>          <w:br/>
<![CDATA[Zagreb: Ekonomski institut Zagreb ; Friedrich-Ebert-Stiftung (FES) Zagreb, 2007. str. 139-165
]]>          <w:br/>
        </w:t>
      </w:r>
    </w:p>
    <w:p>
      <w:pPr/>
      <w:r>
        <w:rPr/>
        <w:t xml:space="preserve">
<![CDATA[Deacon, Bob; Stubbs, Paul
]]>          <w:br/>
<![CDATA[Transnationalism and the making of social policy in South East Europe. // Social Policy and International Interventions in South East Europe / Deacon, Bob ; Stubbs, Paul (ur.).
]]>          <w:br/>
<![CDATA[Cheltenham: Edward Elgar Publishing, 2007. str. 1-21
]]>          <w:br/>
        </w:t>
      </w:r>
    </w:p>
    <w:p>
      <w:pPr/>
      <w:r>
        <w:rPr/>
        <w:t xml:space="preserve">
<![CDATA[Stubbs, Paul; Zrinščak, Siniša
]]>          <w:br/>
<![CDATA[Croatia. // Social Policy and International Interventions in South East Europe / Deacon, Bob ; Stubbs, Paul (ur.).
]]>          <w:br/>
<![CDATA[Cheltenham: Edward Elgar Publishing, 2007. str. 85-102
]]>          <w:br/>
        </w:t>
      </w:r>
    </w:p>
    <w:p>
      <w:pPr/>
      <w:r>
        <w:rPr/>
        <w:t xml:space="preserve">
<![CDATA[Deacon, Bob; Lendvai, Noemi; Stubbs, Paul
]]>          <w:br/>
<![CDATA[Conclusions. // Social Policy and International Interventions in South East Europe / Deacon, Bob ; Stubbs, Paul (ur.).
]]>          <w:br/>
<![CDATA[Cheltenham: Edward Elgar Publishing, 2007. str. 220-242
]]>          <w:br/>
        </w:t>
      </w:r>
    </w:p>
    <w:p>
      <w:pPr/>
      <w:r>
        <w:rPr/>
        <w:t xml:space="preserve">
<![CDATA[Švaljek, Sandra
]]>          <w:br/>
<![CDATA[Javni dug. // Javne financije u Hrvatskoj / Ott, Katarina (ur.).
]]>          <w:br/>
<![CDATA[Zagreb: Institut za javne financije, 2007. str. 75-91
]]>          <w:br/>
        </w:t>
      </w:r>
    </w:p>
    <w:p>
      <w:pPr/>
      <w:r>
        <w:rPr/>
        <w:t xml:space="preserve">
<![CDATA[Jurlina Alibegović, Dubravka
]]>          <w:br/>
<![CDATA[Tackling the Problem of Inadequate Financing for Local Development: The Case of Croatia. // Local Innovations for Growth in Central and Eastern Europe / Giguere, Sylvain (ur.).
]]>          <w:br/>
<![CDATA[Pariz: Organizacija za ekonomsku suradnju i razvoj (OECD), 2007. str. 257-276
]]>          <w:br/>
        </w:t>
      </w:r>
    </w:p>
    <w:p>
      <w:pPr/>
      <w:r>
        <w:rPr/>
        <w:t xml:space="preserve">
<![CDATA[Đokić, Irena; Starc, Nenad; Stubbs, Paul
]]>          <w:br/>
<![CDATA[Participatory Democracy: from ideals to realities - the lessons from three localities in Croatia. // Local Innovations for Growth in Central and Eastern Europe / Giguere, Sylvain (ur.).
]]>          <w:br/>
<![CDATA[Pariz: Organizacija za ekonomsku suradnju i razvoj (OECD), 2007. str. 155-173
]]>          <w:br/>
        </w:t>
      </w:r>
    </w:p>
    <w:p>
      <w:pPr/>
      <w:r>
        <w:rPr/>
        <w:t xml:space="preserve">
<![CDATA[Lendvai, Noemi; Stubbs, Paul
]]>          <w:br/>
<![CDATA[Policies as translation: situating transnational social policies. // Policy Reconsidered: meaning, politics and pratices / Hodgson, Susan. M ; Irving, Zoe (ur.).
]]>          <w:br/>
<![CDATA[Bristol: The Policy Press, 2007. str. 173-189
]]>          <w:br/>
        </w:t>
      </w:r>
    </w:p>
    <w:p>
      <w:pPr/>
      <w:r>
        <w:rPr/>
        <w:t xml:space="preserve">
<![CDATA[Sumpor, Marijana; Šišinački, Jelena; Rašić Bakarić, Ivana
]]>          <w:br/>
<![CDATA[Governance and Local Economic Development: In Search of an Appropriate Governance Structure for Croatia. // Local Innovations for Growth in Central and Eastern Europe / Giguere, Sylvain (ur.).
]]>          <w:br/>
<![CDATA[Pariz: Organizacija za ekonomsku suradnju i razvoj (OECD), 2007. str. 69-91
]]>          <w:br/>
        </w:t>
      </w:r>
    </w:p>
    <w:p>
      <w:pPr/>
      <w:r>
        <w:rPr/>
        <w:t xml:space="preserve">
<![CDATA[Budak, Jelena
]]>          <w:br/>
<![CDATA[Novi izazovi ekonomske politike-reforma Hrvatske u nekorumpirano društvo. // Hrvatska na raskrižju : Izazovi dugoročnog razvitka u konkurentnom okružju / Čičin-Šain, Ante ; Šonje, Velimir (ur.).
]]>          <w:br/>
<![CDATA[Zagreb: MATE ; Zagrebačka škola ekonomije i managementa, 2007. str. 335-353
]]>          <w:br/>
        </w:t>
      </w:r>
    </w:p>
    <w:p>
      <w:pPr/>
      <w:r>
        <w:rPr/>
        <w:t xml:space="preserve">
<![CDATA[Jurlina Alibegović, Dubravka
]]>          <w:br/>
<![CDATA[Fiskalna decentralizacija - instrument poticanja regionalnog razvitka. // Hrvatska na raskrižju. Izazovi dugoročnog razvitka u konkurentnom okruženju / Čičin-Šain, Ante i Šonje, Velimir (ur.).
]]>          <w:br/>
<![CDATA[Zagreb: MATE ; Zagrebačka škola ekonomije i managementa, 2007. str. 391-431
]]>          <w:br/>
        </w:t>
      </w:r>
    </w:p>
    <w:p>
      <w:pPr/>
      <w:r>
        <w:rPr/>
        <w:t xml:space="preserve">
<![CDATA[Kulić, Slavko; Pavkov, Marija
]]>          <w:br/>
<![CDATA[Filozofija kulture umjesto filozofija politike. // Društvena odgovornost kapitala / Horvat, Srećko (ur.).
]]>          <w:br/>
<![CDATA[Zagreb: Studio Artes, 2007. str. 163-189
]]>          <w:br/>
        </w:t>
      </w:r>
    </w:p>
    <w:p>
      <w:pPr/>
      <w:r>
        <w:rPr/>
        <w:t xml:space="preserve">
<![CDATA[Aralica, Zoran; 
]]>          <w:br/>
<![CDATA[Tehnologija kao izvor izvozne konkurentnosti Hrvatske. // Godišnjak hrvatskog društva za sustave, suvremene hrvatske teme / Božičević, Jura ; (ur.).
]]>          <w:br/>
<![CDATA[Zagreb: Hrvatsko društvo za sustave (CROSS), 2007. str. 245-256
]]>          <w:br/>
        </w:t>
      </w:r>
    </w:p>
    <w:p>
      <w:pPr/>
      <w:r>
        <w:rPr/>
        <w:t xml:space="preserve">
<![CDATA[Nestić, Danijel; Vecchi, Giovanni
]]>          <w:br/>
<![CDATA[Regional Poverty in Croatia. // Social Policy and Regional Development Proceedings / Lovrinčević, Željko ; Mervar, Andrea ; Nestić, Danijel ; Starc, Nenad ; Stubbs, Paul ; Sumpor, Marijana ; Švaljek, Sandra (ur.).
]]>          <w:br/>
<![CDATA[Zagreb: Ekonomski institut Zagreb ; Friedrich-Ebert-Stiftung (FES) Zagreb, 2007. str. 65-90
]]>          <w:br/>
        </w:t>
      </w:r>
    </w:p>
    <w:p>
      <w:pPr/>
      <w:r>
        <w:rPr/>
        <w:t xml:space="preserve">
<![CDATA[Domadenik, Polona; Kaše, Robert; Zupan, Nada
]]>          <w:br/>
<![CDATA[Flexibility through labor market regulation: comparing Slovenia with other European countries. // Competitiveness, Social Responsibility and Economic Growth / Prašnikar, Janez (ur.).
]]>          <w:br/>
<![CDATA[New York (NY): Nova Science Publishers, 2006. str. 137-150
]]>          <w:br/>
        </w:t>
      </w:r>
    </w:p>
    <w:p>
      <w:pPr/>
      <w:r>
        <w:rPr/>
        <w:t xml:space="preserve">
<![CDATA[Aralica, Zoran
]]>          <w:br/>
<![CDATA[Mala i srednja poduzeća u hrvatskome gospodarstvu: analiza primarne i sekundarne građe. // Poduzeća, rast i izvoz: socioekonomska anatomija hrvatskog izvoznog uzmaka / Čengić ; Drago (ur.).
]]>          <w:br/>
<![CDATA[Zagreb: Institut društvenih znanosti Ivo Pilar, 2006. str. 71-96
]]>          <w:br/>
        </w:t>
      </w:r>
    </w:p>
    <w:p>
      <w:pPr/>
      <w:r>
        <w:rPr/>
        <w:t xml:space="preserve">
<![CDATA[Stubbs, Paul
]]>          <w:br/>
<![CDATA[Vanjske intervencije u razvoj zajednice u Hrvatskoj: ideologije i učinci međunaradne pomoći. // Mobilizacija i razvoj zajednica: akcijsko istraživanje u Hrvatskoj / Škrabalo, Marina ; Miošić-Lisjak, Nives ; Papa, Jasmina (ur.).
]]>          <w:br/>
<![CDATA[Zagreb: MAP Savjetovanja, 2006. str. 261-282
]]>          <w:br/>
        </w:t>
      </w:r>
    </w:p>
    <w:p>
      <w:pPr/>
      <w:r>
        <w:rPr/>
        <w:t xml:space="preserve">
<![CDATA[Stubbs, Paul
]]>          <w:br/>
<![CDATA[Konceptualizacija mobilizacije i razvoja zajednica u Hrvatskoj. // Mobilizacija i razvoj zajednica : akcijsko istraživanje u Hrvatskoj / Škrabalo, Marina ; Miošić-Lisjak, Nives ; Papa, Jasmina (ur.).
]]>          <w:br/>
<![CDATA[Zagreb: MAP Savjetovanja, 2006. str. 15-44
]]>          <w:br/>
        </w:t>
      </w:r>
    </w:p>
    <w:p>
      <w:pPr/>
      <w:r>
        <w:rPr/>
        <w:t xml:space="preserve">
<![CDATA[Anić, Ivan-Damir; Jovančević, Radmila
]]>          <w:br/>
<![CDATA[Impacts and Motivational Factors for Foreign Equity Investments in the Croatian Trade Sector. // Foreign Direct Investment Policies in South-East Europe / Jovančević, Radmila ; Šević, Željko (ur.).
]]>          <w:br/>
<![CDATA[London : Delhi: Greenwich University Press ; Ekonomski fakultet Sveučilišta u Zagrebu, 2006. str. 143-158
]]>          <w:br/>
        </w:t>
      </w:r>
    </w:p>
    <w:p>
      <w:pPr/>
      <w:r>
        <w:rPr/>
        <w:t xml:space="preserve">
<![CDATA[Domadenik, Polona; Vehovec, Maja
]]>          <w:br/>
<![CDATA[Enterprise Defensive Restructuring: Cross - Country Evidence within Transitional Settings. // The European Labour Market - Regional Dimensions / Caroleo, Floro Ernesto ; Destefanis, Sergio (ur.).
]]>          <w:br/>
<![CDATA[Heidelberg: Physica Verlag, 2006. str. 165-178
]]>          <w:br/>
        </w:t>
      </w:r>
    </w:p>
    <w:p>
      <w:pPr/>
      <w:r>
        <w:rPr/>
        <w:t xml:space="preserve">
<![CDATA[Fröhlich, Zlatan
]]>          <w:br/>
<![CDATA[Strateški okvir za razvoj 2006.-2013. Vlada Republike Hrvatske. // Razvojna strategija i koordinacija fondova EU / Dalić, Martina (ur.).
]]>          <w:br/>
<![CDATA[Zagreb: Središnji državni ured za razvojnu strategiju i koordinaciju fondova EU Vlade Republike Hrvatske, 2006. str. 78-85
]]>          <w:br/>
        </w:t>
      </w:r>
    </w:p>
    <w:p>
      <w:pPr/>
      <w:r>
        <w:rPr/>
        <w:t xml:space="preserve">
<![CDATA[Račić, Domagoj
]]>          <w:br/>
<![CDATA[Odrednice rasta izvozno orijentiranih malih i srednjih poduzeća u Hrvatskoj. // Poduzeća, rast i izvoz: socioekonomska anatomija hrvatskog izvoznog uzmaka / Čengić, Drago (ur.).
]]>          <w:br/>
<![CDATA[Zagreb: Institut društvenih znanosti Ivo Pilar, 2006. str. 131-160
]]>          <w:br/>
        </w:t>
      </w:r>
    </w:p>
    <w:p>
      <w:pPr/>
      <w:r>
        <w:rPr/>
        <w:t xml:space="preserve">
<![CDATA[Švaljek, Sandra
]]>          <w:br/>
<![CDATA[Oporezivanje i vlasnička ulaganja. // Veza koja nedostaje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Deacon, Bob; Stubbs, Paul
]]>          <w:br/>
<![CDATA[The Making of Social Policy in South Eastern Europe: theories, methods, politics. // Social Policy development in South Eastern Europe: outside influences and domestic forces / Kuhnle, Stein (ur.).
]]>          <w:br/>
<![CDATA[Bergen: Stein Rokkan Centre for Social Studies, 2005. str. 27-52
]]>          <w:br/>
        </w:t>
      </w:r>
    </w:p>
    <w:p>
      <w:pPr/>
      <w:r>
        <w:rPr/>
        <w:t xml:space="preserve">
<![CDATA[Račić, Domagoj; Cvijanović, Vladimir
]]>          <w:br/>
<![CDATA[Privatization, Institution Building and Market Development: The Case of Croatia. // Path-dependent development in the Western Balkans: the impact of privatization / Kušić, Siniša (ur.).
]]>          <w:br/>
<![CDATA[Frankfurt: Peter Lang, 2005. str. 43-77
]]>          <w:br/>
        </w:t>
      </w:r>
    </w:p>
    <w:p>
      <w:pPr/>
      <w:r>
        <w:rPr/>
        <w:t xml:space="preserve">
<![CDATA[Stubbs, Paul
]]>          <w:br/>
<![CDATA[Transforming local and global discourses : Reassessing the PTSD movement in Bosnia and Croatia. // Forced Migration and mental Health : rethinking the care pf refugees and displaced persons / Ingleby, David (ur.).
]]>          <w:br/>
<![CDATA[New York (NY): Springer, 2005. str. 53-66. (https://www.bib.irb.hr:8443/index.php/191425)
]]>          <w:br/>
        </w:t>
      </w:r>
    </w:p>
    <w:p>
      <w:pPr/>
      <w:r>
        <w:rPr/>
        <w:t xml:space="preserve">
<![CDATA[Švaljek, Sandra
]]>          <w:br/>
<![CDATA[Oporezivanje i štednja. // Veza koja nedostaje 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Stubbs, Paul; Zrinščak, Siniša
]]>          <w:br/>
<![CDATA[Extended Social Europe? Social policy, social inclusion and social dialogue in Croatia and the European Union. // Croatian Accession to the European Union: facing the challenges of negotiations / Ott, Katarina (ur.).
]]>          <w:br/>
<![CDATA[Zagreb: Institut za javne financije ; Friedrich-Ebert-Stiftung (FES) Zagreb, 2005. str. 161-184. (https://www.bib.irb.hr:8443/index.php/191377)
]]>          <w:br/>
        </w:t>
      </w:r>
    </w:p>
    <w:p>
      <w:pPr/>
      <w:r>
        <w:rPr/>
        <w:t xml:space="preserve">
<![CDATA[Stubbs, Paul; Zrinščak, Siniša
]]>          <w:br/>
<![CDATA[Proširena socijalna Europa? socijalna politika, socijalna uključenost i socijalni dijalog u Hrvatskoj i Europskoj uniji. // Pridruživanje Hrvatske Europskoj uniji: Ususret izazovima pregovora / Ott, Katarina (ur.).
]]>          <w:br/>
<![CDATA[Zagreb: Instiut za javne financije ; Friedrich-Ebert-Stiftung (FES) Zagreb, 2005. str. 157-180. (https://www.bib.irb.hr:8443/index.php/191345)
]]>          <w:br/>
        </w:t>
      </w:r>
    </w:p>
    <w:p>
      <w:pPr/>
      <w:r>
        <w:rPr/>
        <w:t xml:space="preserve">
<![CDATA[Macesich, George; Teodorović, Ivan; Vojnić, Dragomir
]]>          <w:br/>
<![CDATA[Challenges of Globalization for Small Economies in Transition / the caes of Croatia. // The Croatian Economic Development - Transition Towards the Market Economy / Teodorović, Ivan (ur.).
]]>          <w:br/>
<![CDATA[Zagreb: Ekonomski institut Zagreb, 2005. str. 3-36
]]>          <w:br/>
        </w:t>
      </w:r>
    </w:p>
    <w:p>
      <w:pPr/>
      <w:r>
        <w:rPr/>
        <w:t xml:space="preserve">
<![CDATA[Švaljek, Sandra
]]>          <w:br/>
<![CDATA[Oporezivanje kapitalnih dobitaka. // Veza koja nedostaje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Jurlina Alibegović, Dubravka; Budak, Jelena; Starc, Nenad i Šišinački, Jelena
]]>          <w:br/>
<![CDATA[Local Government and Development: What Works and What Does Not? Analysis, Policy Recommendations and Training Materials for Countries of Central and Eastern Europe. Lessons Learned in Poland, Croatia and Ukraine. The case of Croatia.. // Local Economic Development - Best Practices / Swianiewicz, Pawel (ur.).
]]>          <w:br/>
<![CDATA[Budimpešta: Local Government and Public Service Reform Initiative, 2005.
]]>          <w:br/>
        </w:t>
      </w:r>
    </w:p>
    <w:p>
      <w:pPr/>
      <w:r>
        <w:rPr/>
        <w:t xml:space="preserve">
<![CDATA[Kulić, Slavko
]]>          <w:br/>
<![CDATA[Ekonomski aspekti društva znanja. // The Croatian economic development - transition towards the market economy : research papers on the occasion of 80th anniversary of life and 55 years of research of professor emeritus Dragomir Vojnić / Teodorović, Ivan (ur.).
]]>          <w:br/>
<![CDATA[Zagreb: Ekonomski institut Zagreb, 2005. str. 129-155
]]>          <w:br/>
        </w:t>
      </w:r>
    </w:p>
    <w:p>
      <w:pPr/>
      <w:r>
        <w:rPr/>
        <w:t xml:space="preserve">
<![CDATA[Stubbs, Paul
]]>          <w:br/>
<![CDATA[Konceptualizacija mobilizacije i razvoja zajednica u Hrvatskoj. // Crossing the Dividing Line: Youth and Peace Building in the Balkans = Prelazak preko linije podele: Mladi i izgradnja mira na Balkanu / Syrri, Despina ; Vrenčev, Ljubiša (ur.)., 2005. str. 138-154
]]>          <w:br/>
        </w:t>
      </w:r>
    </w:p>
    <w:p>
      <w:pPr/>
      <w:r>
        <w:rPr/>
        <w:t xml:space="preserve">
<![CDATA[Aralica, Zoran; Budak, Jelena
]]>          <w:br/>
<![CDATA[Institucionalni razvitak i kvaliteta javnog upravljanja u Hrvatskoj: poseban osvrt na korupciju. // Hrvatska na putu u Europsku uniju / Teodorović, Ivan (ur.).
]]>          <w:br/>
<![CDATA[Zagreb: Ekonomski institut Zagreb, 2004. str. 352-373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-razlike u regionalnoj razvijenosti i demografsko-obrazovne karakteristike. // Hrvatska na putu u Europsku uniju / Teodorović, Ivan (ur.).
]]>          <w:br/>
<![CDATA[Zagreb: Ekonomski institut Zagreb, 2004. str. 554-575
]]>          <w:br/>
        </w:t>
      </w:r>
    </w:p>
    <w:p>
      <w:pPr/>
      <w:r>
        <w:rPr/>
        <w:t xml:space="preserve">
<![CDATA[Zafarpour, Schapour; Prebežac, Darko
]]>          <w:br/>
<![CDATA[Istraživanje za potrebe analize razvoja turističke destinacije Bol. // Istraživanje turističkih tržišta / Marušić, Mira ; Prebežac, Darko (ur.).
]]>          <w:br/>
<![CDATA[Zagreb: Adeco, 2004. str. 235-249
]]>          <w:br/>
        </w:t>
      </w:r>
    </w:p>
    <w:p>
      <w:pPr/>
      <w:r>
        <w:rPr/>
        <w:t xml:space="preserve">
<![CDATA[Roje, Gorana
]]>          <w:br/>
<![CDATA[Accounting Determinants of Credit Ratings. // Hrvatska na putu u Europsku uniju / Teodorović, Ivan (ur.).
]]>          <w:br/>
<![CDATA[Zagreb: Ekonomski institut Zagreb, 2004. str. 520-539
]]>          <w:br/>
        </w:t>
      </w:r>
    </w:p>
    <w:p>
      <w:pPr/>
      <w:r>
        <w:rPr/>
        <w:t xml:space="preserve">
<![CDATA[Kulić, Slavko
]]>          <w:br/>
<![CDATA[Kvartalni kapitalizam i njegova dostignuća u Hrvatskoj: problem transparentnosti kapitalnih odnosa u hrvatskom gospodarstvu. // Hrvatska na putu u Europsku uniju / Teodorović, Ivan (ur.).
]]>          <w:br/>
<![CDATA[Zagreb: Ekonomski institut Zagreb, 2004. str. 386-409
]]>          <w:br/>
        </w:t>
      </w:r>
    </w:p>
    <w:p>
      <w:pPr/>
      <w:r>
        <w:rPr/>
        <w:t xml:space="preserve">
<![CDATA[Stubbs, Paul
]]>          <w:br/>
<![CDATA[Globalisation, Memory and Consultancy: towards a new ethnography of policy advice and welfare reform. // Ethnographies of Aid - Exploring development texts and encounters / Gould, Jeremy ; Secher Marcussen, Henrik (ur.).
]]>          <w:br/>
<![CDATA[Roskilde: Roskilde University, 2004. str. 175-197
]]>          <w:br/>
        </w:t>
      </w:r>
    </w:p>
    <w:p>
      <w:pPr/>
      <w:r>
        <w:rPr/>
        <w:t xml:space="preserve">
<![CDATA[Stubbs, Paul
]]>          <w:br/>
<![CDATA[Zamišljanje Hrvatske: istraživanje računalo posredovanih javnih sfera dijaspore. // Etnografije interneta / I. Pleše i R. Senjković (ur.).
]]>          <w:br/>
<![CDATA[Zagreb: Institut za etnologiju i folklOris tiku (IEF) ; Ibis grafika, 2004. str. 195-218
]]>          <w:br/>
        </w:t>
      </w:r>
    </w:p>
    <w:p>
      <w:pPr/>
      <w:r>
        <w:rPr/>
        <w:t xml:space="preserve">
<![CDATA[Slijepčević, Sunčana; Živković, Zrinka
]]>          <w:br/>
<![CDATA[Analiza sustava osiguranja depozita. // Hrvatska na putu u Europsku uniju / Teodorović, Ivan ; Lovrinčević, Željko ; Nušinović, Mustafa ; Švaljek, Sandra (ur.).
]]>          <w:br/>
<![CDATA[Zagreb: Ekonomski institut Zagreb, 2004. str. 174-191
]]>          <w:br/>
        </w:t>
      </w:r>
    </w:p>
    <w:p>
      <w:pPr/>
      <w:r>
        <w:rPr/>
        <w:t xml:space="preserve">
<![CDATA[Račić, Domagoj; Cvijanović, Vladimir
]]>          <w:br/>
<![CDATA[Privatisation in Croatia : Initial Conditions, Processes and Implications. // Hrvatska na putu u Europsku uniju / Teodorović, Ivan ; Lovrinčević, Željko ; Nušinović, Mustafa ; Švaljek, Sandra (ur.).
]]>          <w:br/>
<![CDATA[Zagreb: Ekonomski institut Zagreb, 2004. str. 426-459
]]>          <w:br/>
        </w:t>
      </w:r>
    </w:p>
    <w:p>
      <w:pPr/>
      <w:r>
        <w:rPr/>
        <w:t xml:space="preserve">
<![CDATA[Radas, Sonja
]]>          <w:br/>
<![CDATA[Industry-science collaboration in Croatia : firms' perspective. // Transition Countries in The Knowledge Society : Socioeconomic Analysis / Švarc, Jadranka ; Lažnjak, Jasminka ; Šporer, Željka ; Polšek, Darko (ur.).
]]>          <w:br/>
<![CDATA[Zagreb: Institut društvenih znanosti Ivo Pilar, 2004. str. 269-285
]]>          <w:br/>
        </w:t>
      </w:r>
    </w:p>
    <w:p>
      <w:pPr/>
      <w:r>
        <w:rPr/>
        <w:t xml:space="preserve">
<![CDATA[Norsić, Ivana; Čenić, Maruška; Primorac, Žarko; Dolenc, Hrvoje; Savić, Zvonomir; Mataić, Igor
]]>          <w:br/>
<![CDATA[Pregled makroekonomskog stanja u RH. // Doing business with Croatia / Marat Terterov, Višnja Bojanić (ur.).
]]>          <w:br/>
<![CDATA[London : Delhi: Kogan Page, 2004. str. 00-00
]]>          <w:br/>
        </w:t>
      </w:r>
    </w:p>
    <w:p>
      <w:pPr/>
      <w:r>
        <w:rPr/>
        <w:t xml:space="preserve">
<![CDATA[Iliev, Ilian; Račić, Domagoj
]]>          <w:br/>
<![CDATA[Venture capital firms as production network participants in transition economies. // Transition Countries in The Knowledge Society : Socioeconomic analysis / Švarc, Jadranka ; Lažnjak, Jasminka ; Šporer, Željka ; Polšek, Darko (ur.).
]]>          <w:br/>
<![CDATA[Zagreb: Institut društvenih znanosti Ivo Pilar, 2004. str. 301-341
]]>          <w:br/>
        </w:t>
      </w:r>
    </w:p>
    <w:p>
      <w:pPr/>
      <w:r>
        <w:rPr/>
        <w:t xml:space="preserve">
<![CDATA[Broz, Tanja
]]>          <w:br/>
<![CDATA[Vanjski dug Republike Hrvatske: veličina, struktura, pokazatelji zaduženosti i usporedna analiza. // Hrvatska na putu u Europsku uniju / Teodorović, Ivan ; Lovrinčević, Željko ; Nušinović, Mustafa ; Švaljek, Sandra (ur.).
]]>          <w:br/>
<![CDATA[Zagreb: Ekonomski institut Zagreb, 2004. str. 90-121
]]>          <w:br/>
        </w:t>
      </w:r>
    </w:p>
    <w:p>
      <w:pPr/>
      <w:r>
        <w:rPr/>
        <w:t xml:space="preserve">
<![CDATA[Sumpor, Marijana
]]>          <w:br/>
<![CDATA[Gospodarski razvoj i uloga različitih razina vlasti. // Hrvatska na putu u Eurposku uniju / Teodorović, Ivan (ur.).
]]>          <w:br/>
<![CDATA[Zagreb: Ekonomski institut Zagreb, 2004.
]]>          <w:br/>
        </w:t>
      </w:r>
    </w:p>
    <w:p>
      <w:pPr/>
      <w:r>
        <w:rPr/>
        <w:t xml:space="preserve">
<![CDATA[Jurlina Alibegović, Dubravka; Šišinački, Jelena
]]>          <w:br/>
<![CDATA[Intergovernmental Fiscal Relations and Decentralisation Process in Croatia. // Hrvatska na putu u Europsku uniju / Teodorović, Ivan ; Lovrinčević, Željko ; Nušinović, Mustafa ; Švaljek, Sandra (ur.).
]]>          <w:br/>
<![CDATA[Zagreb: Ekonomski institut Zagreb, 2004.
]]>          <w:br/>
        </w:t>
      </w:r>
    </w:p>
    <w:p>
      <w:pPr/>
      <w:r>
        <w:rPr/>
        <w:t xml:space="preserve">
<![CDATA[Stubbs, Paul
]]>          <w:br/>
<![CDATA[The ZaMir (for peace) network: from transnational social movement to Croatian NGO?. // Internet Identities in Europe / Brooksbank Jones, Anny and Maire Cross (ur.)., 2004. str. 70-84. (https://www.bib.irb.hr:8443/index.php/233303)
]]>          <w:br/>
        </w:t>
      </w:r>
    </w:p>
    <w:p>
      <w:pPr/>
      <w:r>
        <w:rPr/>
        <w:t xml:space="preserve">
<![CDATA[Jurlina Alibegović, Dubravka
]]>          <w:br/>
<![CDATA[Reforma sustava financiranja lokalne samouprave u Hrvatskoj. // Financiranje lokalne samouprave : Studije slučaja Njemačke, Slovneije i Hrvatske / Pintar, rudriger (ur.).
]]>          <w:br/>
<![CDATA[Zagreb: Friedrich-Ebert-Stiftung (FES) Zagreb, 2003.
]]>          <w:br/>
        </w:t>
      </w:r>
    </w:p>
    <w:p>
      <w:pPr/>
      <w:r>
        <w:rPr/>
        <w:t xml:space="preserve">
<![CDATA[Stubbs, Paul
]]>          <w:br/>
<![CDATA[Croatia and the European Union: challenges and contradictions. // Integrating the Western Balkans into Europe: the aftermath of the Greek EU Presidency / Stone, David A. ; Syrri, Despina (ur.).
]]>          <w:br/>
<![CDATA[Solun: South-East European Research Centre (SEERC), 2003. str. 85-91
]]>          <w:br/>
        </w:t>
      </w:r>
    </w:p>
    <w:p>
      <w:pPr/>
      <w:r>
        <w:rPr/>
        <w:t xml:space="preserve">
<![CDATA[Švaljek, Sandra
]]>          <w:br/>
<![CDATA[Porezni poticaji za istraživanje i razvoj. // Promjene u sastavu javnih prihoda: zbornik radova znanstvenog skupa održanog 27. ožujka 2003. / Družić, Gordan (ur.).
]]>          <w:br/>
<![CDATA[Zagreb: Hrvatska akademija znanosti i umjetnosti (HAZU), 2003.
]]>          <w:br/>
        </w:t>
      </w:r>
    </w:p>
    <w:p>
      <w:pPr/>
      <w:r>
        <w:rPr/>
        <w:t xml:space="preserve">
<![CDATA[Knego, Nikola; Konjhodžić, Halid
]]>          <w:br/>
<![CDATA[Tourism traits in the Republic of Croatia at the end of the 20th century. // Development of a tourist industry in the 19th and 20th centuries. International perspectives / Tissot, Laurent (ur.).
]]>          <w:br/>
<![CDATA[Neuchâtel: Éditions Alphil - Presses universitaires suisses, 2003. str. 211-240
]]>          <w:br/>
        </w:t>
      </w:r>
    </w:p>
    <w:p>
      <w:pPr/>
      <w:r>
        <w:rPr/>
        <w:t xml:space="preserve">
<![CDATA[Kulić, Slavko
]]>          <w:br/>
<![CDATA[Kvartalni kapitalizam i njegovi dometi na tlu Hrvatske - Problem transparentnosti kapital odnosa u hrvatskom gospodarstvu. // Globalizacija u Hrvatskoj - Hrvatska u globalizaciji / Vlatko Pavlić (ur.).
]]>          <w:br/>
<![CDATA[Samobor: Antun Gustav Matoš, 2003. str. 81-101
]]>          <w:br/>
        </w:t>
      </w:r>
    </w:p>
    <w:p>
      <w:pPr/>
      <w:r>
        <w:rPr/>
        <w:t xml:space="preserve">
<![CDATA[Kulić, Slavko
]]>          <w:br/>
<![CDATA[Kvartalni kapitalizam i njegovi dometi na tlu Hrvatske - Problem transparentnosti kapital odnosa u hrvatskom gospodarstvu. // Ekonomska politika Hrvatske u 2003. / Veselica, Vladimir ; Mlinarević, Mladen ; Jurišić, Snježana ; Primorac, Žarko (ur.).
]]>          <w:br/>
<![CDATA[Opatija: Inženjerski biro, 2002.
]]>          <w:br/>
        </w:t>
      </w:r>
    </w:p>
    <w:p>
      <w:pPr/>
      <w:r>
        <w:rPr/>
        <w:t xml:space="preserve">
<![CDATA[Fröhlich, Zlatan
]]>          <w:br/>
<![CDATA[Croatia Exclusive 2002. // Review of the Croatia’s best in export, technology and manufacture / Protim (ur.).
]]>          <w:br/>
<![CDATA[Zagreb: ProTim ; Hrvatska gospodarska komora (HGK), 2002. str. 107-108
]]>          <w:br/>
        </w:t>
      </w:r>
    </w:p>
    <w:p>
      <w:pPr/>
      <w:r>
        <w:rPr/>
        <w:t xml:space="preserve">
<![CDATA[Nusinovic, Mustafa; Teodorovic, Ivan
]]>          <w:br/>
<![CDATA[The Privatization Process in Croatia. // Economies in Transition: Conception, Status and Prospects / Young, Allan ; Teodorovic, Ivan ; Koveos, Peter (ur.).
]]>          <w:br/>
<![CDATA[Singapur : London : München : Ženeva : Tokyo : Hong Kong : Taipei : Peking : Šangaj : Tianjin : Chennai: World Scientific Publishing, 2002.
]]>          <w:br/>
        </w:t>
      </w:r>
    </w:p>
    <w:p>
      <w:pPr/>
      <w:r>
        <w:rPr/>
        <w:t xml:space="preserve">
<![CDATA[Teodorović, Ivan
]]>          <w:br/>
<![CDATA[Historical Perspectives on the Transition Process. // Economies in Transition: Conception, Status and Prospects / Young, Allan ; Teodorovic, Ivan ; Koveos, Peter (ur.).
]]>          <w:br/>
<![CDATA[Singapur : London : München : Ženeva : Tokyo : Hong Kong : Taipei : Peking : Šangaj : Tianjin : Chennai: World Scientific Publishing, 2002.
]]>          <w:br/>
        </w:t>
      </w:r>
    </w:p>
    <w:p>
      <w:pPr/>
      <w:r>
        <w:rPr/>
        <w:t xml:space="preserve">
<![CDATA[Ahec-Šonje, Amina
]]>          <w:br/>
<![CDATA[Forces Behind Growth in Transiotion Economies. // Economies in Transition : Conception, Status and Prospects / Young, Allan ; Teodorović, Ivan ; Koveos, Peter (ur.).
]]>          <w:br/>
<![CDATA[Singapur : London : München : Ženeva : Tokyo : Hong Kong : Taipei : Peking : Šangaj : Tianjin : Chennai: World Scientific Publishing, 2002. str. 153-173 doi:10.1142/9789812777942_0009
]]>          <w:br/>
        </w:t>
      </w:r>
    </w:p>
    <w:p>
      <w:pPr/>
      <w:r>
        <w:rPr/>
        <w:t xml:space="preserve">
<![CDATA[Nušinović, Mustafa; Teodorović, Ivan
]]>          <w:br/>
<![CDATA[The privatization process in Croatia. // Economies in transition: conception, status and prospects / Young, Allan ; Teodorović, Ivan ; Koveos, Peter (ur.).
]]>          <w:br/>
<![CDATA[River Edge (NJ): World Scientific Publishing, 2002.
]]>          <w:br/>
        </w:t>
      </w:r>
    </w:p>
    <w:p>
      <w:pPr/>
      <w:r>
        <w:rPr/>
        <w:t xml:space="preserve">
<![CDATA[Teodorović, Ivan
]]>          <w:br/>
<![CDATA[Historical perspectives on the transition process. // Economies in transition: conception, status and prospects / Young, Allan ; Teodorović, Ivan ; Koveos, Peter (ur.).
]]>          <w:br/>
<![CDATA[River Edge (NJ): World Scientific Publishing, 2002.
]]>          <w:br/>
        </w:t>
      </w:r>
    </w:p>
    <w:p>
      <w:pPr/>
      <w:r>
        <w:rPr/>
        <w:t xml:space="preserve">
<![CDATA[Ahec Šonje, Amina
]]>          <w:br/>
<![CDATA[Tranzicija i potrebe za promjenama. // Makroekonomija: Hrvatska u 21. stoljeću / Lovrničević, Željko (ur.).
]]>          <w:br/>
<![CDATA[Zagreb: Ured za strategiju razvitka Republike Hrvatske, 2001. str. 5-22
]]>          <w:br/>
        </w:t>
      </w:r>
    </w:p>
    <w:p>
      <w:pPr/>
      <w:r>
        <w:rPr/>
        <w:t xml:space="preserve">
<![CDATA[Starc, Nenad
]]>          <w:br/>
<![CDATA[Fascination with the Future. // Human Development Report - Croatia 2001 / Starc, Nenad (ur.).
]]>          <w:br/>
<![CDATA[Zagreb: Ekonomski institut Zagreb, 2001.
]]>          <w:br/>
        </w:t>
      </w:r>
    </w:p>
    <w:p>
      <w:pPr/>
      <w:r>
        <w:rPr/>
        <w:t xml:space="preserve">
<![CDATA[Baletić, Zvonimir
]]>          <w:br/>
<![CDATA[Pogrešna koncepcija stabilizacije. // Globalizacija i njene refleksije u Hrvatskoj / Meštrović, Matko (ur.).
]]>          <w:br/>
<![CDATA[Zagreb: Ekonomski institut Zagreb, 2001. str. str. 185-200
]]>          <w:br/>
        </w:t>
      </w:r>
    </w:p>
    <w:p>
      <w:pPr/>
      <w:r>
        <w:rPr/>
        <w:t xml:space="preserve">
<![CDATA[Meštrović, Matko
]]>          <w:br/>
<![CDATA[Formalna ekonomija i stvarni povijesni svijet. // Globalizacija i njene refleksije u Hrvatskoj
]]>          <w:br/>
<![CDATA[Zagreb: Ekonomski institut Zagreb, 2001. str. str. 25-48
]]>          <w:br/>
        </w:t>
      </w:r>
    </w:p>
    <w:p>
      <w:pPr/>
      <w:r>
        <w:rPr/>
        <w:t xml:space="preserve">
<![CDATA[Marušić, Sveto
]]>          <w:br/>
<![CDATA[Obrazovanje menadžera. // Odgoj i obrazovanje: bijeli dokument o hrvatskom obrazovanju. Hrvatska u 21. stoljeću / Pastuović, Nikola (voditelj projektnog zadatka) (ur.).
]]>          <w:br/>
<![CDATA[Zagreb: Ured za strategiju razvitka Republike Hrvatske, 2001.
]]>          <w:br/>
        </w:t>
      </w:r>
    </w:p>
    <w:p>
      <w:pPr/>
      <w:r>
        <w:rPr/>
        <w:t xml:space="preserve">
<![CDATA[Jurlina Alibegović, Dubravka
]]>          <w:br/>
<![CDATA[Reforming the System of Financing Local Self-Government in Croatia. // Financing Local Self-Government : Case-Studies from Germany, Slovenia and Croatia / Pintar, Rudriger (ur.).
]]>          <w:br/>
<![CDATA[Zagreb: Friedrich-Ebert-Stiftung (FES) Zagreb, 2001.
]]>          <w:br/>
        </w:t>
      </w:r>
    </w:p>
    <w:p>
      <w:pPr/>
      <w:r>
        <w:rPr/>
        <w:t xml:space="preserve">
<![CDATA[Fröhlich, Zlatan:
]]>          <w:br/>
<![CDATA[Polazne osnovice za razradu koncepcije politike regionalnog razvoja. // Kakav regionalni razvitak treba Hrvatskoj, zbornik Ekonomskog fakulteta Rijeka / D. Sundać (ur.).
]]>          <w:br/>
<![CDATA[Rijeka: Ekonomski fakultet Sveučilišta u Rijeci ; Sveučilište u Rijeci, 2001. str. 56-69
]]>          <w:br/>
        </w:t>
      </w:r>
    </w:p>
    <w:p>
      <w:pPr/>
      <w:r>
        <w:rPr/>
        <w:t xml:space="preserve">
<![CDATA[Nušinović, Mustafa; Teodorović, Ivan
]]>          <w:br/>
<![CDATA[Analiza uspješnosti programa sanacije od društvenog vlasništva prema državnom i nazad. // Hrvatsko gospodarstvo u tranziciji / Baletić, Zvonimir ; Bendeković, Jadranko ; Frohlich, Zlatan ; i dr. (ur.).
]]>          <w:br/>
<![CDATA[Zagreb: Ekonomski institut Zagreb, 1999. str. 168-188
]]>          <w:br/>
        </w:t>
      </w:r>
    </w:p>
    <w:p>
      <w:pPr/>
      <w:r>
        <w:rPr/>
        <w:t xml:space="preserve">
<![CDATA[Račić, Domagoj
]]>          <w:br/>
<![CDATA[Zapostavljeni uzroci neučinkovitosti menadžmenta u Hrvatskoj. // Hrvatsko gospodarstvo u tranziciji / Baletić Z. (ur.).
]]>          <w:br/>
<![CDATA[Zagreb: Ekonomski institut Zagreb, 1999. str. 319-334
]]>          <w:br/>
        </w:t>
      </w:r>
    </w:p>
    <w:p>
      <w:pPr/>
      <w:r>
        <w:rPr/>
        <w:t xml:space="preserve">
<![CDATA[Mervar, Andrea
]]>          <w:br/>
<![CDATA[Determinante dugoročnog ekonomskog rasta: pregled empirijskih istraživanja i pouke za Hrvatsku. // Hrvatsko gospodarstvo u tranziciji / Baletić, Zvonimir et al. (ur.).
]]>          <w:br/>
<![CDATA[Zagreb: Ekonomski institut Zagreb, 1999. str. 226-256
]]>          <w:br/>
        </w:t>
      </w:r>
    </w:p>
    <w:p>
      <w:pPr/>
      <w:r>
        <w:rPr/>
        <w:t xml:space="preserve">
<![CDATA[Jurlina Alibegović, Dubravka
]]>          <w:br/>
<![CDATA[Financiranje nižihg razina fiskalne vlasti. // Hrvatsko gospodarstvo u tranziciji / Baletić, Zvonimir ; Bendeković, Jadranko ; Frohlich, Zlatan ; Kunštek, Dubravka ; Nikić, Gorazd ; Padjen, Juraj ; Starc, Nenad ; Teodorović, Ivan ; Vojnić, Dragomir i Zdunić, Stjepan (ur.).
]]>          <w:br/>
<![CDATA[Zagreb: Ekonomski institut Zagreb, 1999. str. 114-143
]]>          <w:br/>
        </w:t>
      </w:r>
    </w:p>
    <w:p>
      <w:pPr/>
      <w:r>
        <w:rPr/>
        <w:t xml:space="preserve">
<![CDATA[Bendeković, Jadranko
]]>          <w:br/>
<![CDATA[Privatizacija u Hrvatskoj. // Hrvatsko gospodarstvo u tranziciji / Baletić Z. (ur.).
]]>          <w:br/>
<![CDATA[Zagreb: Ekonomski institut Zagreb, 1999. str. 63-80
]]>          <w:br/>
        </w:t>
      </w:r>
    </w:p>
    <w:p>
      <w:pPr/>
      <w:r>
        <w:rPr/>
        <w:t xml:space="preserve">
<![CDATA[Švaljek, Sandra
]]>          <w:br/>
<![CDATA[Kvantitativni pristup razumnoj politici zaduživanja u inozemstvu, s primjenom na Republiku Hrvatsku. // Hrvatsko gospodarstvo u tranziciji / Baletić, Zvonimir et al. (ur.).
]]>          <w:br/>
<![CDATA[Zagreb: Ekonomski institut Zagreb, 1999. str. 633-650
]]>          <w:br/>
        </w:t>
      </w:r>
    </w:p>
    <w:p>
      <w:pPr/>
      <w:r>
        <w:rPr/>
        <w:t xml:space="preserve">
<![CDATA[Ahec-Šonje, Amina; Nestić Danijel
]]>          <w:br/>
<![CDATA[Međunarodne razlike u razinama cijena: empirijska analiza. // Hrvatsko gospodarstvo u tranziciji / Baletić, Zvonimir et al. (ur.).
]]>          <w:br/>
<![CDATA[Zagreb: Ekonomski institut Zagreb, 1999. str. 650-680
]]>          <w:br/>
        </w:t>
      </w:r>
    </w:p>
    <w:p>
      <w:pPr/>
      <w:r>
        <w:rPr/>
        <w:t xml:space="preserve">
<![CDATA[Kulić, Slavko
]]>          <w:br/>
<![CDATA[Rekonstitucija društva kao preduvjet restrukturiranja gospodarstva i uključivanja u euroatlanske integracije. // Hrvatsko gospodarstvo u tranziciji / Baletić, Zvonomir (ur.).
]]>          <w:br/>
<![CDATA[Zagreb: Ekonomski institut Zagreb, 1999. str. 43-63
]]>          <w:br/>
        </w:t>
      </w:r>
    </w:p>
    <w:p>
      <w:pPr/>
      <w:r>
        <w:rPr/>
        <w:t xml:space="preserve">
<![CDATA[Lasić, Vladimir
]]>          <w:br/>
<![CDATA[Novi pristup analizi ostvarivanja ekonomskih ciljeva privatizacije na primjeru gospodarstva Republike Hrvatske. // Hrvatsko gospodarstvo u tranziciji / Baletić Z. (ur.).
]]>          <w:br/>
<![CDATA[Zagreb: Ekonomski institut Zagreb, 1999. str. 81-96
]]>          <w:br/>
        </w:t>
      </w:r>
    </w:p>
    <w:p>
      <w:pPr/>
      <w:r>
        <w:rPr/>
        <w:t xml:space="preserve">
<![CDATA[Starc, Nenad
]]>          <w:br/>
<![CDATA[Održivi razvoj, turizam i ocjena ulagačkih pothvata. // Hrvatsko gospodarstvo u tranziciji / Baletić, Zvonimir (ur.).
]]>          <w:br/>
<![CDATA[Zagreb: Ekonomski institut Zagreb, 1999. str. 345-360
]]>          <w:br/>
        </w:t>
      </w:r>
    </w:p>
    <w:p>
      <w:pPr/>
      <w:r>
        <w:rPr/>
        <w:t xml:space="preserve">
<![CDATA[Anić, Ivan Damir
]]>          <w:br/>
<![CDATA[Internacionalizacija europske maloprodaje i Hrvatska. // Internacionalizacija europske maloprodaje i Hrvatska / Baletić, Zvonimir ; Bendeković, Jadranko ; Frohlich, Zlatan ; i dr. (ur.).
]]>          <w:br/>
<![CDATA[Zagreb: Ekonomski institut Zagreb, 1999. str. 681-700
]]>          <w:br/>
        </w:t>
      </w:r>
    </w:p>
    <w:p>
      <w:pPr/>
      <w:r>
        <w:rPr/>
        <w:t xml:space="preserve">
<![CDATA[Baletić, Zvonimir; Zdunić, Stjepan
]]>          <w:br/>
<![CDATA[Stanje hrvatskog gospodarstva i izbor razvojne strategije. // Hrvatsko gospodarstvo u tranziciji / Baletić, Zvonimir (ur.).
]]>          <w:br/>
<![CDATA[Zagreb: Ekonomski institut Zagreb, 1999. str. 203-220
]]>          <w:br/>
        </w:t>
      </w:r>
    </w:p>
    <w:p>
      <w:pPr/>
      <w:r>
        <w:rPr/>
        <w:t xml:space="preserve">
<![CDATA[Baletić, Zvonimir
]]>          <w:br/>
<![CDATA[Europa unita, un lungo camino. // L'altra Europa : L'Europa centrale e Balcani verso L'Unione Europea / Petrović , R. ; Russo, F. (ur.)., 1998. str. 225-229
]]>          <w:br/>
        </w:t>
      </w:r>
    </w:p>
    <w:p>
      <w:pPr/>
      <w:r>
        <w:rPr/>
        <w:t xml:space="preserve">
<![CDATA[Lovrinčević, Željko
]]>          <w:br/>
<![CDATA[The Economy: Steering Towards Sustained Economic Growth. // Human Development Report - Croatia 1998 / Crnković Pozaić, Sanja ; Starc, Nenad (ur.).
]]>          <w:br/>
<![CDATA[Zagreb: UTRIP, 1998. str. 10-17
]]>          <w:br/>
        </w:t>
      </w:r>
    </w:p>
    <w:p>
      <w:pPr/>
      <w:r>
        <w:rPr/>
        <w:t xml:space="preserve">
<![CDATA[Lovrinčević, Željko
]]>          <w:br/>
<![CDATA[Makroekonomija. // Gospodarstvo / Njavro, Đuro (ur.).
]]>          <w:br/>
<![CDATA[Zagreb: Birotehnika - centar za dopisno obrazovanje, 1997. str. 70-130
]]>          <w:br/>
        </w:t>
      </w:r>
    </w:p>
    <w:p>
      <w:pPr/>
      <w:r>
        <w:rPr/>
        <w:t xml:space="preserve">
<![CDATA[Radošević, Dubravko
]]>          <w:br/>
<![CDATA[Međunarodni monetarni fond. // Hrvatska i međunarodne financijske institucije
]]>          <w:br/>
<![CDATA[Zagreb: Institut za razvoj i međunarodne odnose (IRMO), 1996. str. 1-77
]]>          <w:br/>
        </w:t>
      </w:r>
    </w:p>
    <w:p>
      <w:pPr/>
      <w:r>
        <w:rPr/>
        <w:t xml:space="preserve">
<![CDATA[Kulić, Slavko
]]>          <w:br/>
<![CDATA[Novinarstvo i tolerancija nasilja u svijesti suvremenog svijeta. // Istraživačko novinarstvo / Josip Vidaković (ur.)., 1995. str. 46-50
]]>          <w:br/>
        </w:t>
      </w:r>
    </w:p>
    <w:p>
      <w:pPr/>
      <w:r>
        <w:rPr/>
        <w:t xml:space="preserve">
<![CDATA[Frohlich, Zlatan; Jurlina Alibegović, Dubravka; Švaljek, Sandra
]]>          <w:br/>
<![CDATA[The Role of Financial Institutions and Municipal Bonds in Regional Development Financing. // Industrial Restructuring and its Impact on Regional Development / Frohlich, Zlatan ; Maleković, Sanja ; Padjen, Juraj ; Polić, Mario i Švaljek, Sandra (ur.)., 1995. str. 92-107
]]>          <w:br/>
        </w:t>
      </w:r>
    </w:p>
    <w:p>
      <w:pPr/>
      <w:r>
        <w:rPr/>
        <w:t xml:space="preserve">
<![CDATA[Baletić, Zvonimir
]]>          <w:br/>
<![CDATA[La Croatie a la recherche du developpement et de la stabilite. // ESPACE ADRIATIQUE ("PAS ADRIATICA") / de Miceli, Jean (ur.)., 1994.
]]>          <w:br/>
        </w:t>
      </w:r>
    </w:p>
    <w:p>
      <w:pPr/>
      <w:r>
        <w:rPr/>
        <w:t xml:space="preserve">
<![CDATA[Baletić, Zvonimir; Marendić, Božo
]]>          <w:br/>
<![CDATA[The Policy and System of Regional Development. // The Policy and System of Regional on the Political Economy of Yugoslavia / Lang, Rikard ; Macesich, George ; Vojnić, Dragomir (ur.).
]]>          <w:br/>
<![CDATA[Zagreb: Florida State University, Center for Yugoslav-American Studies, Research, and Exchanges ; Ekonomski institut Zagreb ; Novi informator, 1982. str. 249-2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tranzicijskih zemalja. / Radošević, Dubravko, Medić, Đuro (ur.).
]]>          <w:br/>
<![CDATA[Zagreb: Ekonomski fakultet Sveučilišta u Zagrebu, 2010
]]>          <w:br/>
        </w:t>
      </w:r>
    </w:p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-tranzicijskih zemalja. / Radošević, Dubravko (ur.)., 2010
]]>          <w:br/>
        </w:t>
      </w:r>
    </w:p>
    <w:p>
      <w:pPr/>
      <w:r>
        <w:rPr/>
        <w:t xml:space="preserve">
<![CDATA[Bajo, Anto; Jurlina Alibegović, Dubravka
]]>          <w:br/>
<![CDATA[Javne financije lokalnih jedinica vlasti.
]]>          <w:br/>
<![CDATA[Zagreb: Školska knjiga ; Ekonomski institut ; Institut za javne financije, 2008
]]>          <w:br/>
        </w:t>
      </w:r>
    </w:p>
    <w:p>
      <w:pPr/>
      <w:r>
        <w:rPr/>
        <w:t xml:space="preserve">
<![CDATA[Dräger, Stefan; Sumpor, Marijana; Starc, Nenad; Horvat, Žarko
]]>          <w:br/>
<![CDATA[Vodič za izradu strateških razvojnih programa na lokalnoj razini.
]]>          <w:br/>
<![CDATA[Zagreb: EIZ, 2004
]]>          <w:br/>
        </w:t>
      </w:r>
    </w:p>
    <w:p>
      <w:pPr/>
      <w:r>
        <w:rPr/>
        <w:t xml:space="preserve">
<![CDATA[Kulić, Slavko
]]>          <w:br/>
<![CDATA[Globalizacija i trajektorij RH u svijetu interesa i država : društveni obzor hrvatskoga gospodarstva.
]]>          <w:br/>
<![CDATA[Zagreb: [s.n.], 2002
]]>          <w:br/>
        </w:t>
      </w:r>
    </w:p>
    <w:p>
      <w:pPr/>
      <w:r>
        <w:rPr/>
        <w:t xml:space="preserve">
<![CDATA[Babić, Ante; Babić, Mate
]]>          <w:br/>
<![CDATA[Međunarodna ekonomija. / Ivelja-Dalmatin, Ana ; Njavro, Đuro (ur.).
]]>          <w:br/>
<![CDATA[Zagreb: MATE, 2000
]]>          <w:br/>
        </w:t>
      </w:r>
    </w:p>
    <w:p>
      <w:pPr/>
      <w:r>
        <w:rPr/>
        <w:t xml:space="preserve">
<![CDATA[Kulić, Slavko
]]>          <w:br/>
<![CDATA[Kritičko-teorijski osvrt na ekonomske i političke strukture nove Europe.
]]>          <w:br/>
<![CDATA[Zagreb: Revijalna izdanja, 1992
]]>          <w:br/>
        </w:t>
      </w:r>
    </w:p>
    <w:p>
      <w:pPr/>
      <w:r>
        <w:rPr/>
        <w:t xml:space="preserve">
<![CDATA[Kulić, Slavko
]]>          <w:br/>
<![CDATA[Znanstveno-tehnološka revolucija - za koga? : refleksije na bitak i bivstvo SFRJ.
]]>          <w:br/>
<![CDATA[Zagreb: Jugoart, 1990
]]>          <w:br/>
        </w:t>
      </w:r>
    </w:p>
    <w:p>
      <w:pPr/>
      <w:r>
        <w:rPr/>
        <w:t xml:space="preserve">
<![CDATA[Barbić, Jakša; Bendeković, Dubravko; Brković Duško; Gorupić, Drago; Nušinović, Mutafa, Starc, Nenad; Teodorović, Ivan
]]>          <w:br/>
<![CDATA[Priručnik za planiranje investicijskih projekata. / Bendeković, Jadranko ; Nušinović, Mustafa ; Teodorović, Ivan (ur.).
]]>          <w:br/>
<![CDATA[Beograd: Udruženje banaka Jugoslavije i Ekonomski institut Zagreb, 1981
]]>          <w:br/>
        </w:t>
      </w:r>
    </w:p>
    <w:p>
      <w:pPr/>
      <w:r>
        <w:rPr/>
        <w:t xml:space="preserve">
<![CDATA[Bendeković, Jadranko; Brković, Duško; Starc, Nenad
]]>          <w:br/>
<![CDATA[Investiciona politika i analiza.
]]>          <w:br/>
<![CDATA[Zagreb: Fakultet građevinskih znanosti Sveučilišta u Zagrebu, 1980
]]>          <w:br/>
        </w:t>
      </w:r>
    </w:p>
    <w:p>
      <w:pPr/>
      <w:r>
        <w:rPr/>
        <w:t xml:space="preserve">
<![CDATA[Baletić, Zvonimir
]]>          <w:br/>
<![CDATA[Marksistička teorija ekonomskih kriza.
]]>          <w:br/>
<![CDATA[Zagreb: Naprijed, 196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krinjarić, Bruno; Budak, Jelena; Carragher, Allison
]]>          <w:br/>
<![CDATA[Corruption as an Obstacle to Pandemic ResponseA COVID-19 Case Study.  // Economic Analysis (Belgrade), 56 (2023), 1;  1-19 doi:10.28934/ea.23.56.1.pp1-19 (međunarodna recenzija, članak, znanstveni)
]]>          <w:br/>
        </w:t>
      </w:r>
    </w:p>
    <w:p>
      <w:pPr/>
      <w:r>
        <w:rPr/>
        <w:t xml:space="preserve">
<![CDATA[Botrić, Valerija
]]>          <w:br/>
<![CDATA[Urban–rural differences in youth engagement in Croatia.  // Regional Science Policy &amp ; Practice, 15 (2023), 4;  909-926 doi:10.1111/rsp3.12585 (međunarodna recenzija, članak, znanstveni)
]]>          <w:br/>
        </w:t>
      </w:r>
    </w:p>
    <w:p>
      <w:pPr/>
      <w:r>
        <w:rPr/>
        <w:t xml:space="preserve">
<![CDATA[Payne, James E.; Nazlioglu, Saban; Mervar, Andrea; Niroomand, Farhang
]]>          <w:br/>
<![CDATA[Economic Policy Uncertainty, COVID-19, and Tourist Stays in Croatia: Evidence from a Fourier Toda-Yamamoto Modeling Approach.  // The International Trade Journal, 37 (2023), 1;  7-26 doi:10.1080/08853908.2022.2134233 (međunarodna recenzija, članak, znanstveni)
]]>          <w:br/>
        </w:t>
      </w:r>
    </w:p>
    <w:p>
      <w:pPr/>
      <w:r>
        <w:rPr/>
        <w:t xml:space="preserve">
<![CDATA[Levaj, Marin
]]>          <w:br/>
<![CDATA[Povezanost ekonomskog rasta, javnog duga i prinosa na dugoročne obveznice.  // Ekonomski pregled : mjesečnik Hrvatskog društva ekonomista Zagreb, 74 (2023), 4;  515-536 doi:10.32910/ep.74.4.2 (međunarodna recenzija, prethodno priopćenje, znanstveni)
]]>          <w:br/>
        </w:t>
      </w:r>
    </w:p>
    <w:p>
      <w:pPr/>
      <w:r>
        <w:rPr/>
        <w:t xml:space="preserve">
<![CDATA[Budak, Jelena; Rajh, Edo; Slijepčević, Sunčana; Maloča, Matea
]]>          <w:br/>
<![CDATA[Corruption pressure on business revisited: bribery incidence in European countries.  // Ekonomski vjesnik, 36 (2023), 1;  15-30 doi:10.51680/ev.36.1.2 (međunarodna recenzija, članak, znanstveni)
]]>          <w:br/>
        </w:t>
      </w:r>
    </w:p>
    <w:p>
      <w:pPr/>
      <w:r>
        <w:rPr/>
        <w:t xml:space="preserve">
<![CDATA[Anić, Ivan-Damir; Kursan Milaković, Ivana; Mihić, Mirela; Corrocher, Nicoletta
]]>          <w:br/>
<![CDATA[Purchase intention in mobile commerce in Croatia: The attribution theory perspective and the role of consumer innovativeness.  // Journal of Promotion Management, 29 (2023), 2;  182-204 doi:10.1080/10496491.2022.2143986 (međunarodna recenzija, članak, znanstveni)
]]>          <w:br/>
        </w:t>
      </w:r>
    </w:p>
    <w:p>
      <w:pPr/>
      <w:r>
        <w:rPr/>
        <w:t xml:space="preserve">
<![CDATA[Payne, James E.; Nazlioglu, Saban; Mervar, Andrea
]]>          <w:br/>
<![CDATA[Economic policy uncertainty and international tourist arrivals: A disaggregated analysis of the Croatian Adriatic coast.  // Tourism economics, 29 (2023), 4;  986-1004 doi:10.1177/13548166221078807 (međunarodna recenzija, članak, znanstveni)
]]>          <w:br/>
        </w:t>
      </w:r>
    </w:p>
    <w:p>
      <w:pPr/>
      <w:r>
        <w:rPr/>
        <w:t xml:space="preserve">
<![CDATA[Đokić, Irena; Rašić, Ivana; Slijepčević, Sunčana
]]>          <w:br/>
<![CDATA[INOVACIJE U JAVNOM SEKTORU: JAČANJE OTPORNOSTI LOKALNIH I REGIONALNIH JEDINICA U HRVATSKOJ NA KRIZU.  // Ekonomska misao i praksa : časopis Sveučilista u Dubrovniku, XXXII (2023), 1;  113-132 doi:10.17818/EMIP/2023/1.6 (međunarodna recenzija, članak, znanstveni)
]]>          <w:br/>
        </w:t>
      </w:r>
    </w:p>
    <w:p>
      <w:pPr/>
      <w:r>
        <w:rPr/>
        <w:t xml:space="preserve">
<![CDATA[Slijepčević, Sunčana
]]>          <w:br/>
<![CDATA[Digital Divide and the Use of Digital Public Services During the COVID-19 Pandemic.  // Naše gospodarstvo/Our economy, 69 (2023), 1;  19-28 doi:10.2478/ngoe-2023-0003 (međunarodna recenzija, članak, znanstveni)
]]>          <w:br/>
        </w:t>
      </w:r>
    </w:p>
    <w:p>
      <w:pPr/>
      <w:r>
        <w:rPr/>
        <w:t xml:space="preserve">
<![CDATA[Sovilj, Siniša; Tkalec, Marina; Pripužić, Dominik; Kostanjčar, Zvonko
]]>          <w:br/>
<![CDATA[Modelling National Economic System: A Case of the Croatian Economy.  // South East European Journal of Economics and Business, 18 (2023), 1;  115-144 doi:10.2478/jeb-2023-0009 (međunarodna recenzija, članak, znanstveni)
]]>          <w:br/>
        </w:t>
      </w:r>
    </w:p>
    <w:p>
      <w:pPr/>
      <w:r>
        <w:rPr/>
        <w:t xml:space="preserve">
<![CDATA[Vizek, Maruška; Barbić, Tajana; Čeh Časni, Anita
]]>          <w:br/>
<![CDATA[The impact of the tourism accommodation composition on housing prices: The case of Croatia.  // Tourism economics, Vol. 0 (2023),  1-8 doi:10.1177/13548166231180417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12 (2023), 103;  1-30 (pregledni rad, stručni)
]]>          <w:br/>
        </w:t>
      </w:r>
    </w:p>
    <w:p>
      <w:pPr/>
      <w:r>
        <w:rPr/>
        <w:t xml:space="preserve">
<![CDATA[Kordej-De Villa, Željka; Slijepčević, Sunčana
]]>          <w:br/>
<![CDATA[Impact of COVID-19 on Croatian island tourism: a study of residents’ perceptions.  // Economic Research - Ekonomska istraživanja, (2022), 1;  1-21 doi:10.1080/1331677X.2022.2142631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11 (2022), 94;  1-31 (pregledni rad, stručni)
]]>          <w:br/>
        </w:t>
      </w:r>
    </w:p>
    <w:p>
      <w:pPr/>
      <w:r>
        <w:rPr/>
        <w:t xml:space="preserve">
<![CDATA[Drilo, Boris; Stojčić, Nebojša; Vizek, Maruška
]]>          <w:br/>
<![CDATA[Broadband Speed and Firm Entry in Digitally Intensive Sectors: The Case of Croatia.  // Društvena istraživanja : časopis za opća društvena pitanja, 31 (2022), 1;  19-38 doi:10.5559/di.31.1.02 (međunarodna recenzija, članak, znanstveni)
]]>          <w:br/>
        </w:t>
      </w:r>
    </w:p>
    <w:p>
      <w:pPr/>
      <w:r>
        <w:rPr/>
        <w:t xml:space="preserve">
<![CDATA[Stubbs, Paul
]]>          <w:br/>
<![CDATA[Le « Yougocentrisme » et l’étude du mouvement des non-alignés : vers une historiographie postcoloniale. Le non-alignement et la Yougoslave socialiste.  // Balkanologie, 17 (2022), 2; 1, 6 doi:10.4000/balkanologie.4314 (međunarodna recenzija, članak, znanstveni)
]]>          <w:br/>
        </w:t>
      </w:r>
    </w:p>
    <w:p>
      <w:pPr/>
      <w:r>
        <w:rPr/>
        <w:t xml:space="preserve">
<![CDATA[Stojčić, Nebojša; Mikulić, Josip; Vizek, Maruška
]]>          <w:br/>
<![CDATA[High season, low growth: The impact of tourism seasonality and vulnerability to tourism on the emergence of high growth firms.  // Tourism management, 89 (2022), April; 104455, 5 doi:10.1016/j.tourman.2021.104455 (međunarodna recenzija, članak, znanstveni)
]]>          <w:br/>
        </w:t>
      </w:r>
    </w:p>
    <w:p>
      <w:pPr/>
      <w:r>
        <w:rPr/>
        <w:t xml:space="preserve">
<![CDATA[Škrinjarić, Bruno
]]>          <w:br/>
<![CDATA[Competence-based approaches in organizational and individual context.  // Humanities and social sciences communications, 9 (2022), 28;  1-12 doi:10.1057/s41599-022-01047-1 (međunarodna recenzija, članak, znanstveni)
]]>          <w:br/>
        </w:t>
      </w:r>
    </w:p>
    <w:p>
      <w:pPr/>
      <w:r>
        <w:rPr/>
        <w:t xml:space="preserve">
<![CDATA[Stubbs, Paul
]]>          <w:br/>
<![CDATA[EXCEPTION OR MODEL? SOCIALIST YUGOSLAVIA, SOCIALPOLICY AND THE NON-ALIGNED MOVEMENT DURING THECOLD WAR.  // Revija za socijalna politika, 15 (2022), 18;  75-96 doi:10.37509/socpol2218075s (međunarodna recenzija, članak, znanstveni)
]]>          <w:br/>
        </w:t>
      </w:r>
    </w:p>
    <w:p>
      <w:pPr/>
      <w:r>
        <w:rPr/>
        <w:t xml:space="preserve">
<![CDATA[Stojčić, Nebojša; Pylak, Korneliusz; Jurlina- Alibegović, Dubravka
]]>          <w:br/>
<![CDATA[Spatial impact of entrepreneurial zones: firm, city, and inter-city evidence.  // Regional studies, 56 (2022), 12;  2164-2176 (međunarodna recenzija, članak, znanstveni)
]]>          <w:br/>
        </w:t>
      </w:r>
    </w:p>
    <w:p>
      <w:pPr/>
      <w:r>
        <w:rPr/>
        <w:t xml:space="preserve">
<![CDATA[Recher, Vedran
]]>          <w:br/>
<![CDATA[BDP kao promašena mjera ekonomske aktivnosti za 21. stoljeće.  // Oeconomica Jadertina, 12 (2022), 2;  50-64 doi:10.15291/oec.3842 (domaća recenzija, članak, znanstveni)
]]>          <w:br/>
        </w:t>
      </w:r>
    </w:p>
    <w:p>
      <w:pPr/>
      <w:r>
        <w:rPr/>
        <w:t xml:space="preserve">
<![CDATA[Botrić, Valerija; Broz, Tanja
]]>          <w:br/>
<![CDATA[Gender disparities in COVID-19 job losses across European post-transition economies.  // Eastern Journal of European Studies, 13 (2022), 2;  160-184 doi:10.47743/ejes-2022-0208 (međunarodna recenzija, članak, znanstveni)
]]>          <w:br/>
        </w:t>
      </w:r>
    </w:p>
    <w:p>
      <w:pPr/>
      <w:r>
        <w:rPr/>
        <w:t xml:space="preserve">
<![CDATA[Mikulić, Davor; Keček, Damira; Žajdela Hrustek, Nikolina
]]>          <w:br/>
<![CDATA[Effects of COVID-19 on Adriatic and Continental Croatia tourism: a regional input-output perspective.  // Ekonomska istraživanja, 36 (2022), 2142811, 21 doi:10.1080/1331677X.2022.2142811 (međunarodna recenzija, članak, znanstveni)
]]>          <w:br/>
        </w:t>
      </w:r>
    </w:p>
    <w:p>
      <w:pPr/>
      <w:r>
        <w:rPr/>
        <w:t xml:space="preserve">
<![CDATA[Keček, Damira; Mikulić, Davor; Fotova Čiković, Katerina
]]>          <w:br/>
<![CDATA[Economic contribution and integration of Croatian ICT sectors.  // Croatian operational research review, 32 (2022), 2;  161-172 doi:10.17535/crorr.2022.0012 (međunarodna recenzija, članak, znanstveni)
]]>          <w:br/>
        </w:t>
      </w:r>
    </w:p>
    <w:p>
      <w:pPr/>
      <w:r>
        <w:rPr/>
        <w:t xml:space="preserve">
<![CDATA[Buturac, Goran
]]>          <w:br/>
<![CDATA[Measurement of Economic Forecast Accuracy: A Systematic Overview of the Empirical Literature.  // Journal of risk and financial management, 15 (2022), 1; 1, 28 doi:10.3390/jrfm15010001 (međunarodna recenzija, članak, znanstveni)
]]>          <w:br/>
        </w:t>
      </w:r>
    </w:p>
    <w:p>
      <w:pPr/>
      <w:r>
        <w:rPr/>
        <w:t xml:space="preserve">
<![CDATA[Botrić, Valerija
]]>          <w:br/>
<![CDATA[Napuštanje roditeljskog doma u Hrvatskoj.  // Notitia -časopis za ekonomske, poslovne i društvene teme, 8 (2022), 1;  19-33 doi:10.32676/n.8.1.2 (recenziran, prethodno priopćenje, znanstveni)
]]>          <w:br/>
        </w:t>
      </w:r>
    </w:p>
    <w:p>
      <w:pPr/>
      <w:r>
        <w:rPr/>
        <w:t xml:space="preserve">
<![CDATA[Payne, James E.; Nazlioglu, Saban; Mervar, Andrea
]]>          <w:br/>
<![CDATA[Regional tourism convergence: a disaggregated analysis of Croatia.  // Applied Economics, (2022),  1-21 doi:10.1080/00036846.2022.2141460 (međunarodna recenzija, članak, znanstveni)
]]>          <w:br/>
        </w:t>
      </w:r>
    </w:p>
    <w:p>
      <w:pPr/>
      <w:r>
        <w:rPr/>
        <w:t xml:space="preserve">
<![CDATA[Payne, James E.; Gil-Alana, Luis A.; Mervar, Andrea
]]>          <w:br/>
<![CDATA[Persistence in Croatian tourism: The impact of COVID-19.  // Tourism economics, 28 (2022), 6;  1676-1682 doi:10.1177/1354816621999969 (međunarodna recenzija, članak, znanstveni)
]]>          <w:br/>
        </w:t>
      </w:r>
    </w:p>
    <w:p>
      <w:pPr/>
      <w:r>
        <w:rPr/>
        <w:t xml:space="preserve">
<![CDATA[Mervar, Andrea; Jokić, Maja
]]>          <w:br/>
<![CDATA[Core-periphery nexus in the EU social sciences: bibliometric perspective.  // Scientometrics, 127 (2022), 10;  5793-5817 doi:10.1007/s11192-022-04493-5 (međunarodna recenzija, članak, znanstveni)
]]>          <w:br/>
        </w:t>
      </w:r>
    </w:p>
    <w:p>
      <w:pPr/>
      <w:r>
        <w:rPr/>
        <w:t xml:space="preserve">
<![CDATA[Anić, Ivan-Damir; Corrocher, Nicoletta
]]>          <w:br/>
<![CDATA[Patterns of value creation in policy-driven cluster initiatives: Evidence from the Croatian competitiveness clusters.  // Journal of evolutionary economics, 32 (2022),  643-672 doi:10.1007/s00191-022-00766-7 (međunarodna recenzija, članak, znanstveni)
]]>          <w:br/>
        </w:t>
      </w:r>
    </w:p>
    <w:p>
      <w:pPr/>
      <w:r>
        <w:rPr/>
        <w:t xml:space="preserve">
<![CDATA[Lukić, Aleksandar; Radeljak Kaufmann, Petra; Valožić, Luka; Zupanc, Ivan; Cvitanović, Marin; Pejnović, Dane; Žilić, Ivan
]]>          <w:br/>
<![CDATA[Croatian Rural Futures in 2030: Four Alternative Scenarios for Post-socialist Countryside in the Newest EU Member State.  // Geographical review, 112 (2022), 3;  332-352 doi:10.1080/00167428.2020.1871298 (međunarodna recenzija, članak, znanstveni)
]]>          <w:br/>
        </w:t>
      </w:r>
    </w:p>
    <w:p>
      <w:pPr/>
      <w:r>
        <w:rPr/>
        <w:t xml:space="preserve">
<![CDATA[Rašić, Ivana; Kordej-De Villa, Željka; Vehovec, Maja
]]>          <w:br/>
<![CDATA[OSIGURANJE VINOGRADA KAO JEDAN OD NAČINA UPRAVLJANJA RIZIKOM – ISTRAŽIVANJE PERCEPCIJA ISTARSKIH VINOGRADARA.  // Ekonomski pregled : mjesečnik Hrvatskog društva ekonomista Zagreb, 73 (2022), 2;  240-276 doi:10.32910/ep.73.2.4 (domaća recenzija, prethodno priopćenje, znanstveni)
]]>          <w:br/>
        </w:t>
      </w:r>
    </w:p>
    <w:p>
      <w:pPr/>
      <w:r>
        <w:rPr/>
        <w:t xml:space="preserve">
<![CDATA[Anić, Ivan-Damir; Rašić, Ivana; Aralica, Zoran
]]>          <w:br/>
<![CDATA[What do Members Expect from Cluster Membership? The Case of the Croatian Wood Cluster.  // E & M Ekonomie a Management, 25 (2022), 2;  59-74 doi:10.15240/tul/001/2022-2-004 (međunarodna recenzija, članak, znanstveni)
]]>          <w:br/>
        </w:t>
      </w:r>
    </w:p>
    <w:p>
      <w:pPr/>
      <w:r>
        <w:rPr/>
        <w:t xml:space="preserve">
<![CDATA[Mikulić, Davor; Keček, Damira
]]>          <w:br/>
<![CDATA[Investments in Croatian RES Plants and Energy Efficient Building Retrofits: Substitutes or Complements?.  // Energies, 15 (2022), 2;  1-15 doi:10.3390/en15010002 (međunarodna recenzija, članak, znanstveni)
]]>          <w:br/>
        </w:t>
      </w:r>
    </w:p>
    <w:p>
      <w:pPr/>
      <w:r>
        <w:rPr/>
        <w:t xml:space="preserve">
<![CDATA[Holzner, Mario; Vukšić, Goran; Vizek, Maruška
]]>          <w:br/>
<![CDATA[Wage Bargaining Coordination, Taxation and Labor Costs: The Effects of Fiscal Devaluation.  // Comparative economic studies, 64 (2022),  324-349 (međunarodna recenzija, članak, znanstveni)
]]>          <w:br/>
        </w:t>
      </w:r>
    </w:p>
    <w:p>
      <w:pPr/>
      <w:r>
        <w:rPr/>
        <w:t xml:space="preserve">
<![CDATA[Baldacchino, Godfrey; Starc, Nenad
]]>          <w:br/>
<![CDATA[The virtues of insularity: Pondering a new chapter in the historical geography of islands.  // Geography Compass, 15 (2021), 12596, 11 doi:10.1111/gec3.12596 (međunarodna recenzija, prethodno priopćenje, znanstveni)
]]>          <w:br/>
        </w:t>
      </w:r>
    </w:p>
    <w:p>
      <w:pPr/>
      <w:r>
        <w:rPr/>
        <w:t xml:space="preserve">
<![CDATA[Srhoj, Stjepan; Škrinjarić, Bruno; Radas, Sonja
]]>          <w:br/>
<![CDATA[Bidding against the odds? The impact evaluation of grants for young micro and small firms during the recession.  // Small business economics, 56 (2021),  83-103 doi:10.1007/s11187-019-00200-6 (međunarodna recenzija, članak, znanstveni)
]]>          <w:br/>
        </w:t>
      </w:r>
    </w:p>
    <w:p>
      <w:pPr/>
      <w:r>
        <w:rPr/>
        <w:t xml:space="preserve">
<![CDATA[Stojčić, Nebojša; Anić, Ivan-Damir; Svilokos, Tonći
]]>          <w:br/>
<![CDATA[The Entrepreneurial Gains from Market Integration in the New EU Member States.  // Small business economics, 57 (2021), 3;  1601-1620 doi:10.1007/s11187-020-00363-7 (međunarodna recenzija, članak, znanstveni)
]]>          <w:br/>
        </w:t>
      </w:r>
    </w:p>
    <w:p>
      <w:pPr/>
      <w:r>
        <w:rPr/>
        <w:t xml:space="preserve">
<![CDATA[Botrić, Valerija; Božić Ljiljana
]]>          <w:br/>
<![CDATA[The digital divide and E-government in Europeaneconomies.  // Economic Research-Ekonomska istraživanja, 34 (2021), 1;  2935-2955 doi:10.1080/1331677X.2020.1863828 (međunarodna recenzija, članak, znanstveni)
]]>          <w:br/>
        </w:t>
      </w:r>
    </w:p>
    <w:p>
      <w:pPr/>
      <w:r>
        <w:rPr/>
        <w:t xml:space="preserve">
<![CDATA[Vukić, Luka; Mikulić, Davor; Keček, Damira
]]>          <w:br/>
<![CDATA[The Impact of Transportation on the Croatian Economy: The Input–Output Approach.  // Economies, 9 (2021), 1; 7, 16 doi:10.3390/economies9010007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Conceptual research framework of consumer resilience to privacy violation online.  // Sustainability, 13 (2021), 3; 1238, 14 doi:10.3390/su13031238 (međunarodna recenzija, članak, znanstveni)
]]>          <w:br/>
        </w:t>
      </w:r>
    </w:p>
    <w:p>
      <w:pPr/>
      <w:r>
        <w:rPr/>
        <w:t xml:space="preserve">
<![CDATA[Rašić, Ivana
]]>          <w:br/>
<![CDATA[Suradnja i umrežavanje kao odrednice uspješnosti Hrvatskog drvnog klastera.  // Ekonomski pregled : mjesečnik Hrvatskog društva ekonomista Zagreb, 27 (2021), 01;  113-154 doi:10.32910/ep.72.1.5 (recenziran, članak, znanstveni)
]]>          <w:br/>
        </w:t>
      </w:r>
    </w:p>
    <w:p>
      <w:pPr/>
      <w:r>
        <w:rPr/>
        <w:t xml:space="preserve">
<![CDATA[Jurlina Alibegović, Dubravka
]]>          <w:br/>
<![CDATA[Porezna autonomija hrvatskih gradova prije svibanjskih lokalnih izbora.  // Informator : instruktivno-informativni list za ekonomska i pravna pitanja, 2021 (2021), 6671;  1-4. (https://www.bib.irb.hr:8443/index.php/1117279) (pregledni rad, stručni)
]]>          <w:br/>
        </w:t>
      </w:r>
    </w:p>
    <w:p>
      <w:pPr/>
      <w:r>
        <w:rPr/>
        <w:t xml:space="preserve">
<![CDATA[Konatar, Milena; Kaštelan, Snježana; Kaštelan, Uršula; Đurašković, Jovan; Radović, Milivoje
]]>          <w:br/>
<![CDATA[What drives healthcare expenditure growth? Evidence from Central and Eastern European economies.  // Ekonomický časopis, 69 (2021), 7;  750-765 doi:10.31577/ekoncas.2021.07.05 (međunarodna recenzija, pregledni rad, znanstveni)
]]>          <w:br/>
        </w:t>
      </w:r>
    </w:p>
    <w:p>
      <w:pPr/>
      <w:r>
        <w:rPr/>
        <w:t xml:space="preserve">
<![CDATA[Jovanov Apasieva, Tamara; Rajh, Edo; Budak, Jelena; Davčev, Ljupčo
]]>          <w:br/>
<![CDATA[ENTREPRENEURIAL INTENTIONS OF STUDENTS AT PRIVATE UNIVERSITIES IN TRANSITION ECONOMIES.  // Ekonomski pregled : mjesečnik Hrvatskog društva ekonomista Zagreb, 72 (2021), 2;  157-184 doi:10.32910/ep.72.2.1 (međunarodna recenzija, članak, znanstveni)
]]>          <w:br/>
        </w:t>
      </w:r>
    </w:p>
    <w:p>
      <w:pPr/>
      <w:r>
        <w:rPr/>
        <w:t xml:space="preserve">
<![CDATA[Božić, Ljiljana
]]>          <w:br/>
<![CDATA[Attitudes Towards Climate Change and Electric Car Purchase – The Case of European Consumers.  // Tržište = Market : časopis za tržišnu teoriju i praksu, 33 (2021), Special issue;  81-94 doi:10.22598/mt/2021.33.spec-issue.81 (međunarodna recenzija, članak, znanstveni)
]]>          <w:br/>
        </w:t>
      </w:r>
    </w:p>
    <w:p>
      <w:pPr/>
      <w:r>
        <w:rPr/>
        <w:t xml:space="preserve">
<![CDATA[Stubbs, Paul
]]>          <w:br/>
<![CDATA[Yugocentrism and the Study of the Non-Aligned Movement: Towards a Decolonial Historiography.  // History in Flux, 3 (2021),  133-155 doi:10.32728/flux.2021.3.6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10 (2021), 85;  1-26 (pregledni rad, stručni)
]]>          <w:br/>
        </w:t>
      </w:r>
    </w:p>
    <w:p>
      <w:pPr/>
      <w:r>
        <w:rPr/>
        <w:t xml:space="preserve">
<![CDATA[Rajh, Edo; Škrinjarić, Bruno; Budak, Jelena
]]>          <w:br/>
<![CDATA[Otpornost potrošača na narušavanje online privatnosti: testiranje mjerne ljestvice.  // Ekonomska misao i praksa : časopis Sveučilista u Dubrovniku, 30 (2021), 2;  527-544 doi:10.17818/EMIP/2021/2.11 (domaća recenzija, prethodno priopćenje, znanstveni)
]]>          <w:br/>
        </w:t>
      </w:r>
    </w:p>
    <w:p>
      <w:pPr/>
      <w:r>
        <w:rPr/>
        <w:t xml:space="preserve">
<![CDATA[Hodžić, Sabina; Ravšelj, Dejan; Jurlina Alibegović, Dubravka
]]>          <w:br/>
<![CDATA[E-Government effectiveness and efficiency in EU-28 and COVID-19.  // Central European public administration review = Srednjeevropska revija za javno upravo, 19 (2021), 1;  159-180 doi:10.17573/cepar.2021.1.07 (međunarodna recenzija, članak, znanstveni)
]]>          <w:br/>
        </w:t>
      </w:r>
    </w:p>
    <w:p>
      <w:pPr/>
      <w:r>
        <w:rPr/>
        <w:t xml:space="preserve">
<![CDATA[Slijepčević, Sunčana; Kordej-De Villa, Željka
]]>          <w:br/>
<![CDATA[Public Attitudes toward Renewable Energy in Croatia.  // Energies, 14 (2021), 23; 8111, 17 doi:10.3390/en14238111 (međunarodna recenzija, članak, znanstveni)
]]>          <w:br/>
        </w:t>
      </w:r>
    </w:p>
    <w:p>
      <w:pPr/>
      <w:r>
        <w:rPr/>
        <w:t xml:space="preserve">
<![CDATA[Lendvai-Bainton, Noemi; Stubbs, Paul
]]>          <w:br/>
<![CDATA[The Temporalities of Policy Translation in the Semi-Periphery: revisiting the Europeanisation of Welfare Reforms in Central and South East Europe.  // Годишњак за социологију, 17 (2021), 27;  9-31 doi:10.46630/gsoc.27.2021.01 (međunarodna recenzija, članak, znanstveni)
]]>          <w:br/>
        </w:t>
      </w:r>
    </w:p>
    <w:p>
      <w:pPr/>
      <w:r>
        <w:rPr/>
        <w:t xml:space="preserve">
<![CDATA[Tkalec, Marina; Žilić, Ivan
]]>          <w:br/>
<![CDATA[Does proximity to conflict affect tourism: Evidence from NATO bombing.  // PLoS One, 16 (2021), 10; e0258195, 21 doi:10.1371/journal.pone.0258195 (međunarodna recenzija, članak, znanstveni)
]]>          <w:br/>
        </w:t>
      </w:r>
    </w:p>
    <w:p>
      <w:pPr/>
      <w:r>
        <w:rPr/>
        <w:t xml:space="preserve">
<![CDATA[Lovrinčević, Željko; Mikulić, Davor; Keček, Damira
]]>          <w:br/>
<![CDATA[Izlazna gospodarska strategija Hrvatske u vrijeme pandemije COVID-19 i značaj regionalne strukture gospodarstva.  // Ekonomski pregled : mjesečnik Hrvatskog društva ekonomista Zagreb, 72 (2021), 3;  449-485 doi:10.32910/ep.72.3.6 (međunarodna recenzija, članak, znanstveni)
]]>          <w:br/>
        </w:t>
      </w:r>
    </w:p>
    <w:p>
      <w:pPr/>
      <w:r>
        <w:rPr/>
        <w:t xml:space="preserve">
<![CDATA[Mikulić, Josip; Vizek, Maruška; Stojčić, Nebojša; Payne, James; Čeh Časni, Anita; Barbić, Tajana
]]>          <w:br/>
<![CDATA[The Effect of Tourism Activity on Housing Affordability.  // Annals of tourism research, 90 (2021), September; 103264, 12 doi:10.1016/j.annals.2021.103264 (međunarodna recenzija, članak, znanstveni)
]]>          <w:br/>
        </w:t>
      </w:r>
    </w:p>
    <w:p>
      <w:pPr/>
      <w:r>
        <w:rPr/>
        <w:t xml:space="preserve">
<![CDATA[Srhoj, Stjepan; Žilić, Ivan
]]>          <w:br/>
<![CDATA[“Fine...I’ll do it myself”: Lessons from self-employment grants in a long recession period.  // IZA Journal of Labor Policy, 11 (2021), 1;  1-32 doi:10.2478/izajolp-2021-0006 (međunarodna recenzija, članak, znanstveni)
]]>          <w:br/>
        </w:t>
      </w:r>
    </w:p>
    <w:p>
      <w:pPr/>
      <w:r>
        <w:rPr/>
        <w:t xml:space="preserve">
<![CDATA[Recher, Vedran
]]>          <w:br/>
<![CDATA[History Matters: Life Satisfaction in Tansition Countries.  // Journal of Happiness Studies, X (2021),  1-23 doi:10.1007/s10902-021-00393-2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  // Interdisciplinary description of complex systems, 19 (2021), 2;  308-327 doi:10.7906/indecs.19.2.9 (međunarodna recenzija, članak, znanstveni)
]]>          <w:br/>
        </w:t>
      </w:r>
    </w:p>
    <w:p>
      <w:pPr/>
      <w:r>
        <w:rPr/>
        <w:t xml:space="preserve">
<![CDATA[Andrijić, Marijana; Barbić, Tajana
]]>          <w:br/>
<![CDATA[When the Going Gets Tough … the Effect of Economic Reform Programmes on National Well-Being.  // Sustainability, 13 (2021), 20; 11557, 19 doi:10.3390/su132011557 (međunarodna recenzija, članak, znanstveni)
]]>          <w:br/>
        </w:t>
      </w:r>
    </w:p>
    <w:p>
      <w:pPr/>
      <w:r>
        <w:rPr/>
        <w:t xml:space="preserve">
<![CDATA[Mikulić, Davor; Keček, Damira; Slijepčević, Sunčana
]]>          <w:br/>
<![CDATA[Economic and regional spillovers of energy efficiency investments in buildings.  // Energy and buildings, 253 (2021), 111518, 11 doi:10.1016/j.enbuild.2021.111518 (međunarodna recenzija, članak, znanstveni)
]]>          <w:br/>
        </w:t>
      </w:r>
    </w:p>
    <w:p>
      <w:pPr/>
      <w:r>
        <w:rPr/>
        <w:t xml:space="preserve">
<![CDATA[Kukoč, Marin; Škrinjarić, Bruno; Juračak, Josip
]]>          <w:br/>
<![CDATA[The impact assessment of the EU pre-accession funds on agriculture and food companies: The Croatian case.  // Spanish journal of agricultural research, 19 (2021), 3; e0107, 13 doi:10.5424/sjar/2021193-16764 (međunarodna recenzija, članak, znanstveni)
]]>          <w:br/>
        </w:t>
      </w:r>
    </w:p>
    <w:p>
      <w:pPr/>
      <w:r>
        <w:rPr/>
        <w:t xml:space="preserve">
<![CDATA[Botrić, Valerija; Broz, Tanja; Jakšić, Saša
]]>          <w:br/>
<![CDATA[Different Tax Preferences? Old vs. New Europe.  // Interdisciplinary description of complex systems, 19 (2021), 2;  328-356 doi:10.7906/indecs.19.2.10 (međunarodna recenzija, članak, znanstveni)
]]>          <w:br/>
        </w:t>
      </w:r>
    </w:p>
    <w:p>
      <w:pPr/>
      <w:r>
        <w:rPr/>
        <w:t xml:space="preserve">
<![CDATA[Broz, Tanja
]]>          <w:br/>
<![CDATA[Inozemna izravna ulaganja u zemlje jugoistočne Europe: ulažu li međusobno i do koje mjere zemlje regije?.  // Ekonomska misao i praksa : časopis Sveučilista u Dubrovniku, 30 (2021), 1;  145-170 doi:10.17818/EMIP/2021/1.7 (domaća recenzija, pregledni rad, znanstveni)
]]>          <w:br/>
        </w:t>
      </w:r>
    </w:p>
    <w:p>
      <w:pPr/>
      <w:r>
        <w:rPr/>
        <w:t xml:space="preserve">
<![CDATA[Srhoj, Stjepan; Škrinjarić, Bruno; Radas, Sonja; Walde, Janette
]]>          <w:br/>
<![CDATA[Small matching grants for women entrepreneurs: lessons from the past recession.  // Small Business Economics, 1 (2021), 1;  1-28 doi:10.1007/s11187-021-00524-2 (međunarodna recenzija, članak, znanstveni)
]]>          <w:br/>
        </w:t>
      </w:r>
    </w:p>
    <w:p>
      <w:pPr/>
      <w:r>
        <w:rPr/>
        <w:t xml:space="preserve">
<![CDATA[Botrić, Valerija
]]>          <w:br/>
<![CDATA[Does crime affect firm performance: evidence from post-transition economies.  // InterEULawEast, 8 (2021), 1;  57-74 doi:10.22598/iele.2021.8.1.4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Valorization of economic effects from the programme of energy renovation of public buildings in Croatia.  // Building research and information, 49 (2021), 5;  561-573 doi:10.1080/09613218.2020.1832433 (međunarodna recenzija, članak, znanstveni)
]]>          <w:br/>
        </w:t>
      </w:r>
    </w:p>
    <w:p>
      <w:pPr/>
      <w:r>
        <w:rPr/>
        <w:t xml:space="preserve">
<![CDATA[Škrinjarić, Bruno; Budak, Jelena; Rajh, Edo
]]>          <w:br/>
<![CDATA[Psychometric Characteristics of Self-Efficacy and Optimism and Pessimism Measurement Scales in Online Privacy Violation Context.  // International journal of multidisciplinarity in business and science, 7 (2021), 12;  5-14 (recenziran, članak, znanstveni)
]]>          <w:br/>
        </w:t>
      </w:r>
    </w:p>
    <w:p>
      <w:pPr/>
      <w:r>
        <w:rPr/>
        <w:t xml:space="preserve">
<![CDATA[Barham, Husam; Dabic, Marina; Daim, Tugrul; Shifrer, Dara
]]>          <w:br/>
<![CDATA[The role of management support for the implementation of open innovation practices in firms.  // Technology in society, 63 (2020), 101282, 8 doi:10.1016/j.techsoc.2020.101282 (međunarodna recenzija, članak, znanstveni)
]]>          <w:br/>
        </w:t>
      </w:r>
    </w:p>
    <w:p>
      <w:pPr/>
      <w:r>
        <w:rPr/>
        <w:t xml:space="preserve">
<![CDATA[Melović, Boban; Jocović, Mijat; Dabić, Marina; Vulić, Tamara Backović; Dudic, Branislav
]]>          <w:br/>
<![CDATA[The impact of digital transformation and digital marketing on the brand promotion, positioning and electronic business in Montenegro.  // Technology in society, 63 (2020), 101425, 14 doi:10.1016/j.techsoc.2020.101425 (međunarodna recenzija, članak, znanstveni)
]]>          <w:br/>
        </w:t>
      </w:r>
    </w:p>
    <w:p>
      <w:pPr/>
      <w:r>
        <w:rPr/>
        <w:t xml:space="preserve">
<![CDATA[Budak, Jelena; Rajh, Edo; Buturac, Goran; Brković, Anamarija
]]>          <w:br/>
<![CDATA[Tobacco Grey Market in the Western Balkans.  // Journal of Balkan and Near Eastern Studies, 22 (2020), 1, 16 doi:10.1080/19448953.2020.1818040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Determinants of corruption pressures on local government in the E.U..  // Ekonomska istraživanja, 33 (2020), 1;  3492-3508 doi:10.1080/1331677X.2020.1774793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
<![CDATA[Tkalec, Marina; Tomić, Iva; Žilić, Ivan
]]>          <w:br/>
<![CDATA[Potražnja za radom u Hrvatskoj: Indeks online slobodnih radnih mjesta.  // Ekonomski pregled : mjesečnik Hrvatskog društva ekonomista Zagreb, 71 (2020), 5;  433-462 doi:10.32910/ep.71.5.1 (domaća recenzija, pregledni rad, znanstveni)
]]>          <w:br/>
        </w:t>
      </w:r>
    </w:p>
    <w:p>
      <w:pPr/>
      <w:r>
        <w:rPr/>
        <w:t xml:space="preserve">
<![CDATA[Pejić Bach, Mirjana; Pulido, Cristina M.; Suša Vugec, Dalia; Ionescu, Vladia; Redondo-Sama, Gisela; Ruiz-Eugenio, Laura
]]>          <w:br/>
<![CDATA[Fostering Social Project Impact with Twitter: Current Usage and Perspectives.  // Sustainability, 12 (2020), 15; 5290, 24 doi:10.3390/su12156290 (međunarodna recenzija, članak, znanstveni)
]]>          <w:br/>
        </w:t>
      </w:r>
    </w:p>
    <w:p>
      <w:pPr/>
      <w:r>
        <w:rPr/>
        <w:t xml:space="preserve">
<![CDATA[Anić Ivan-Damir; Kursan Milaković, Ivana; Mihić, Mirela; Corrocher Nicoletta
]]>          <w:br/>
<![CDATA[Mobilno oglašavanje - Istraživanje.  // Ja Trgovac, Prosinac - siječanj (2020), 98;  66-69 (pregledni rad, stručni)
]]>          <w:br/>
        </w:t>
      </w:r>
    </w:p>
    <w:p>
      <w:pPr/>
      <w:r>
        <w:rPr/>
        <w:t xml:space="preserve">
<![CDATA[Kursan Milaković, Ivana; Anić, Ivan-Damir; Mihić, Mirela
]]>          <w:br/>
<![CDATA[Drivers and Consequences of Word of Mouth Communication from the Senders’ and Receivers’ Perspectives: The Evidence from the Croatian Adult Population.  // Ekonomska istraživanja, 33 (2020), 1;  1667-1684 doi:10.1080/1331677X.2020.1756373 (međunarodna recenzija, članak, znanstveni)
]]>          <w:br/>
        </w:t>
      </w:r>
    </w:p>
    <w:p>
      <w:pPr/>
      <w:r>
        <w:rPr/>
        <w:t xml:space="preserve">
<![CDATA[Kašćelan, Ljiljana; Pejić Bach, Mirjana; Rondović, Biljana; Đuričković, Tamara
]]>          <w:br/>
<![CDATA[The interaction between social media, knowledge management and service quality: A decision tree analysis.  // PLoS One, 15 (2020), 8; e0236735, 30 doi:10.1371/journal.pone.0236735 (međunarodna recenzija, članak, znanstveni)
]]>          <w:br/>
        </w:t>
      </w:r>
    </w:p>
    <w:p>
      <w:pPr/>
      <w:r>
        <w:rPr/>
        <w:t xml:space="preserve">
<![CDATA[Botrić, Valerija
]]>          <w:br/>
<![CDATA[Managers’ Perception of Corruption in Croatia, Serbia and Slovenia.  // Hrvatska i komparativna javna uprava, 20 (2020), 4;  699-731 doi:10.31297/hkju.20.4.5 (međunarodna recenzija, članak, znanstveni)
]]>          <w:br/>
        </w:t>
      </w:r>
    </w:p>
    <w:p>
      <w:pPr/>
      <w:r>
        <w:rPr/>
        <w:t xml:space="preserve">
<![CDATA[Jurlina Alibegović, Dubravka; Marošević, Katarina
]]>          <w:br/>
<![CDATA[Institutional Trust in the Case of Croatian Regions.  // Pravni vjesnik, 36 (2020), 3-4;  25-42 doi:10.25234/pv/11551 (međunarodna recenzija, članak, znanstveni)
]]>          <w:br/>
        </w:t>
      </w:r>
    </w:p>
    <w:p>
      <w:pPr/>
      <w:r>
        <w:rPr/>
        <w:t xml:space="preserve">
<![CDATA[Kasović, Mario; Škrinjarić, Bruno; Štefan, Lovrom
]]>          <w:br/>
<![CDATA[Macro and meso indicators of success pertaining to European countries in elite triathlon.  // Sport science, 13 (2020), 2;  49-57 (međunarodna recenzija, članak, znanstveni)
]]>          <w:br/>
        </w:t>
      </w:r>
    </w:p>
    <w:p>
      <w:pPr/>
      <w:r>
        <w:rPr/>
        <w:t xml:space="preserve">
<![CDATA[Nestić, Danijel; Vukina, Tomislav
]]>          <w:br/>
<![CDATA[Examining the Prevalence of Obesity in Croatia: The Story of the Mediterranean Diet.  // Economia agro-alimentare/Food economy, 22 (2020), 3;  1-32 doi:10.3280/ecag3-2020oa11036 (međunarodna recenzija, članak, znanstveni)
]]>          <w:br/>
        </w:t>
      </w:r>
    </w:p>
    <w:p>
      <w:pPr/>
      <w:r>
        <w:rPr/>
        <w:t xml:space="preserve">
<![CDATA[Recher, Vedran
]]>          <w:br/>
<![CDATA[Illegal tobacco demand: The case of Western Balkan.  // Economic Analysis and Policy, 66 (2020),  182-193 doi:10.1016/j.eap.2020.04.001 (međunarodna recenzija, članak, znanstveni)
]]>          <w:br/>
        </w:t>
      </w:r>
    </w:p>
    <w:p>
      <w:pPr/>
      <w:r>
        <w:rPr/>
        <w:t xml:space="preserve">
<![CDATA[Aralica, Zoran
]]>          <w:br/>
<![CDATA[Analiza ključnih razvojnih tehnologija u inovativnom okruženju u Hrvatskoj.  // Ekonomska misao i praksa : časopis Sveučilista u Dubrovniku, 29 (2020), 2;  369-392 doi:10.17818/EMIP/2020/2.3 (međunarodna recenzija, prethodno priopćenje, znanstveni)
]]>          <w:br/>
        </w:t>
      </w:r>
    </w:p>
    <w:p>
      <w:pPr/>
      <w:r>
        <w:rPr/>
        <w:t xml:space="preserve">
<![CDATA[Nestić, Danijel; Vukina, Tomislav
]]>          <w:br/>
<![CDATA[Paying for Animal Welfare? A Hedonic Analysis of Egg Prices.  // Agribusiness, 36 (2020), 4;  613-630 doi:10.1002/agr.21658 (međunarodna recenzija, članak, znanstveni)
]]>          <w:br/>
        </w:t>
      </w:r>
    </w:p>
    <w:p>
      <w:pPr/>
      <w:r>
        <w:rPr/>
        <w:t xml:space="preserve">
<![CDATA[Božić, Ljiljana
]]>          <w:br/>
<![CDATA[Sources of Business Growth at Different Levels of Innovativeness: Case of Firms in EU Countries.  // Managing global transitions, 18 (2020), 2;  127-145 doi:10.26493/1854-6935.18.127-145 (međunarodna recenzija, članak, znanstveni)
]]>          <w:br/>
        </w:t>
      </w:r>
    </w:p>
    <w:p>
      <w:pPr/>
      <w:r>
        <w:rPr/>
        <w:t xml:space="preserve">
<![CDATA[Tomić, Iva; Žilić, Ivan
]]>          <w:br/>
<![CDATA[Working for 200 euro? The unintended effects of traineeship reform on youth labor market outcomes.  // LABOUR: Review of Labour Economics and Industrial Relations, 34 (2020), 3;  347-371 doi:10.1111/labr.12176 (međunarodna recenzija, članak, znanstveni)
]]>          <w:br/>
        </w:t>
      </w:r>
    </w:p>
    <w:p>
      <w:pPr/>
      <w:r>
        <w:rPr/>
        <w:t xml:space="preserve">
<![CDATA[Tomić, Iva
]]>          <w:br/>
<![CDATA[Employment protection reforms and labour market outcomes in the aftermath of the recession: Evidence from Croatia.  // Public sector economics, 44 (2020), 1;  3-39 doi:10.3326/pse.44.1.1 (međunarodna recenzija, članak, znanstveni)
]]>          <w:br/>
        </w:t>
      </w:r>
    </w:p>
    <w:p>
      <w:pPr/>
      <w:r>
        <w:rPr/>
        <w:t xml:space="preserve">
<![CDATA[Broz, Tanja; Buturac, Goran, Parežanin, Miloš
]]>          <w:br/>
<![CDATA[Digital transformation and economic cooperation: The case of Western Balkan countries.  // Zbornik radova Ekonomskog fakulteta u Rijeci : časopis za ekonomsku teoriju i praksu, 38 (2020), 2;  697-722 doi:10.18045/zbefri.2020.2.697 (međunarodna recenzija, članak, znanstveni)
]]>          <w:br/>
        </w:t>
      </w:r>
    </w:p>
    <w:p>
      <w:pPr/>
      <w:r>
        <w:rPr/>
        <w:t xml:space="preserve">
<![CDATA[Mikulić, Davor; Slijepčević, Sunčana; Buturac, Goran
]]>          <w:br/>
<![CDATA[Energy renovation of multi apartment buildings: Contributions to economy and climate changes.  // Energy and buildings, 224 (2020), 110247, 9 doi:10.1016/j.enbuild.2020.110247 (međunarodna recenzija, članak, znanstveni)
]]>          <w:br/>
        </w:t>
      </w:r>
    </w:p>
    <w:p>
      <w:pPr/>
      <w:r>
        <w:rPr/>
        <w:t xml:space="preserve">
<![CDATA[Tkalec, Marina
]]>          <w:br/>
<![CDATA[History matters: development and institutional persistence of the Habsburg Military Frontier in Croatia.  // Public sector economics, 44 (2020), 1;  117-145 doi:10.3326/pse.44.1.4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9 (2020), 76;  1-26 (pregledni rad, stručni)
]]>          <w:br/>
        </w:t>
      </w:r>
    </w:p>
    <w:p>
      <w:pPr/>
      <w:r>
        <w:rPr/>
        <w:t xml:space="preserve">
<![CDATA[Mikulić, Davor; Buturac, Goran
]]>          <w:br/>
<![CDATA[In What Measure Is Public Finance Sustainability Threatened by Illicit Tobacco Trade: The Case of Western Balkan Countries.  // Sustainability, 12 (2020), 1; 401, 19 doi:10.3390/su12010401 (međunarodna recenzija, članak, znanstveni)
]]>          <w:br/>
        </w:t>
      </w:r>
    </w:p>
    <w:p>
      <w:pPr/>
      <w:r>
        <w:rPr/>
        <w:t xml:space="preserve">
<![CDATA[Radas, Sonja; Mervar, Andrea; Škrinjarić, Bruno
]]>          <w:br/>
<![CDATA[Regional Perspective on R&D Policies for SMEs: Does Success Breed Success?.  // Sustainability, 12 (2020), 9; 3846, 25 doi:10.3390/su12093846 (međunarodna recenzija, članak, znanstveni)
]]>          <w:br/>
        </w:t>
      </w:r>
    </w:p>
    <w:p>
      <w:pPr/>
      <w:r>
        <w:rPr/>
        <w:t xml:space="preserve">
<![CDATA[Bezeredi, Slavko; Ledić, Marko; Rubil, Ivica; Urban, Ivica
]]>          <w:br/>
<![CDATA[Making work pay in Croatia: an ex-ante evaluation of two in-work benefits using miCROmod.  // International journal of microsimulation, 12 (2019), 3;  28-61 doi:10.34196/ijm.00206 (međunarodna recenzija, članak, znanstveni)
]]>          <w:br/>
        </w:t>
      </w:r>
    </w:p>
    <w:p>
      <w:pPr/>
      <w:r>
        <w:rPr/>
        <w:t xml:space="preserve">
<![CDATA[Recher, Vedran
]]>          <w:br/>
<![CDATA[Unemployment and property crime: evidence from Croatia.  // Crime, Law and Social Change, 73 (2019), 3;  357-376 doi:10.1007/s10611-019-09865-2 (međunarodna recenzija, članak, znanstveni)
]]>          <w:br/>
        </w:t>
      </w:r>
    </w:p>
    <w:p>
      <w:pPr/>
      <w:r>
        <w:rPr/>
        <w:t xml:space="preserve">
<![CDATA[Kordej-De Villa, Zeljka; Slijepcevic, Suncana
]]>          <w:br/>
<![CDATA[Assessment of Local Councillors’ Attitudes Towards Energy Efficiency Projects in Croatia.  // Journal of Environmental Assessment Policy and Management, 21 (2019), 4; 1950012, 24 doi:10.1142/S1464333219500121 (međunarodna recenzija, članak, znanstveni)
]]>          <w:br/>
        </w:t>
      </w:r>
    </w:p>
    <w:p>
      <w:pPr/>
      <w:r>
        <w:rPr/>
        <w:t xml:space="preserve">
<![CDATA[Škrinjarić, Bruno; Domadenik, Polona
]]>          <w:br/>
<![CDATA[Examining the role of key competences in firm performance.  // International journal of manpower, 41 (2019), 4;  391-416 doi:10.1108/IJM-10-2018-0349 (međunarodna recenzija, članak, znanstveni)
]]>          <w:br/>
        </w:t>
      </w:r>
    </w:p>
    <w:p>
      <w:pPr/>
      <w:r>
        <w:rPr/>
        <w:t xml:space="preserve">
<![CDATA[Kordej-De Villa, Željka; Slijepčević, Sunčana
]]>          <w:br/>
<![CDATA[Assessment of Local Councillors’ Attitudes Towards Energy Efficiency Projects in Croatia.  // Journal of Environmental Assessment Policy and Management, 1 (2019), 1;  1-24 doi:10.1142/S1464333219500121 (međunarodna recenzija, članak, znanstveni)
]]>          <w:br/>
        </w:t>
      </w:r>
    </w:p>
    <w:p>
      <w:pPr/>
      <w:r>
        <w:rPr/>
        <w:t xml:space="preserve">
<![CDATA[Stubbs, Paul
]]>          <w:br/>
<![CDATA[Towards a Political Economy of Welfare in Croatia.  // Economic Annals, LXIV (2019), 223;  105-136 doi:10.2298/EKA1923105S (međunarodna recenzija, članak, znanstveni)
]]>          <w:br/>
        </w:t>
      </w:r>
    </w:p>
    <w:p>
      <w:pPr/>
      <w:r>
        <w:rPr/>
        <w:t xml:space="preserve">
<![CDATA[Švaljek, Sandra; Rašić Bakarić, Ivana; Sumpor, Marijana
]]>          <w:br/>
<![CDATA[Citizens and the city: the case for participatory budgeting in the City of Zagreb.  // Public sector economics, 43 (2019), 1;  22-48 doi:10.3326/pse.43.1.4 (međunarodna recenzija, prethodno priopćenje, znanstveni)
]]>          <w:br/>
        </w:t>
      </w:r>
    </w:p>
    <w:p>
      <w:pPr/>
      <w:r>
        <w:rPr/>
        <w:t xml:space="preserve">
<![CDATA[Kukoč, Marin; Škrinjarić, Bruno; Juračak, Josip
]]>          <w:br/>
<![CDATA[Usporedba poslovnih pokazatelja korisnika SAPARD-a i IPARD-a prije i nakon korištenja potpora.  // Agroeconomia Croatica, 9 (2019), 1;  25-38 (recenziran, članak, znanstveni)
]]>          <w:br/>
        </w:t>
      </w:r>
    </w:p>
    <w:p>
      <w:pPr/>
      <w:r>
        <w:rPr/>
        <w:t xml:space="preserve">
<![CDATA[Vizek, Maruška
]]>          <w:br/>
<![CDATA[The Sovereign Bond Markets Return and Volatility Spillover.  // Ekonomska misao i praksa : časopis Sveučilista u Dubrovniku, 2019 (2019), 2;  151-164 (međunarodna recenzija, članak, znanstveni)
]]>          <w:br/>
        </w:t>
      </w:r>
    </w:p>
    <w:p>
      <w:pPr/>
      <w:r>
        <w:rPr/>
        <w:t xml:space="preserve">
<![CDATA[Stubbs, Paul; Lendvai-Bainton, Noemi
]]>          <w:br/>
<![CDATA[Authoritarian Neoliberalism, Radical Conservatism and Social Policy within the European Union: Croatia, Hungary and Poland.  // Development and change, 51 (2019), 2;  540-560 doi:10.1111/dech.12565 (međunarodna recenzija, članak, znanstveni)
]]>          <w:br/>
        </w:t>
      </w:r>
    </w:p>
    <w:p>
      <w:pPr/>
      <w:r>
        <w:rPr/>
        <w:t xml:space="preserve">
<![CDATA[Botrić, Valerija; Broz, Tanja; Jakšić, Saša
]]>          <w:br/>
<![CDATA[Βusiness Cycle Synchronisation with the Euro Area Countries at Times of Crisis: Differences Between SEE and CEE Countries.  // South-Eastern Europe Journal of Economics, 17 (2019), 2;  175-191 (međunarodna recenzija, članak, znanstveni)
]]>          <w:br/>
        </w:t>
      </w:r>
    </w:p>
    <w:p>
      <w:pPr/>
      <w:r>
        <w:rPr/>
        <w:t xml:space="preserve">
<![CDATA[Kaasch, Alexandra; Stubbs, Paul; Williams, Fiona
]]>          <w:br/>
<![CDATA[Combining social policy and development studies: the legacy of Bob Deacon.  // Development and change, 50 (2019), 2;  592-602 doi:https://.org/10.1111/dech.12492 (međunarodna recenzija, članak, znanstveni)
]]>          <w:br/>
        </w:t>
      </w:r>
    </w:p>
    <w:p>
      <w:pPr/>
      <w:r>
        <w:rPr/>
        <w:t xml:space="preserve">
<![CDATA[Božić, Ljiljana
]]>          <w:br/>
<![CDATA[Sektorske analize - Telekomunikacije.  // Sektorske analize, 8 (2019), 69;  1-17 (pregledni rad, stručni)
]]>          <w:br/>
        </w:t>
      </w:r>
    </w:p>
    <w:p>
      <w:pPr/>
      <w:r>
        <w:rPr/>
        <w:t xml:space="preserve">
<![CDATA[Holzner, Mario; Tkalec, Marina; Vukšić, Goran
]]>          <w:br/>
<![CDATA[Composition of trade flows and the effectiveness of fiscal devaluation.  // World economy, 42 (2019), 2;  453-477 doi:10.1111/twec.12700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Do firms in clusters perform better? Lessons from wood- processing industries in new EU member states.  // Forest policy and economics, 109 (2019), December; 102043, 10 doi:10.1016/j.forpol.2019.102043 (međunarodna recenzija, članak, znanstveni)
]]>          <w:br/>
        </w:t>
      </w:r>
    </w:p>
    <w:p>
      <w:pPr/>
      <w:r>
        <w:rPr/>
        <w:t xml:space="preserve">
<![CDATA[Jurlina Alibegović, Dubravka; Rašić Bakarić, Ivana; Slijepčević, Sunčana
]]>          <w:br/>
<![CDATA[Impact assessment of entrepreneurial zones on local economic outcomes.  // Ekonomska istraživanja, 32 (2019), 1;  3112-3127 doi:10.1080/1331677X.2019.1661004 (međunarodna recenzija, članak, znanstveni)
]]>          <w:br/>
        </w:t>
      </w:r>
    </w:p>
    <w:p>
      <w:pPr/>
      <w:r>
        <w:rPr/>
        <w:t xml:space="preserve">
<![CDATA[Buturac, Goran; Mikulić, Davor; Palić, Petra
]]>          <w:br/>
<![CDATA[Sources of export growth and development of manufacturing industry: empirical evidence from Croatia.  // Ekonomska istraživanja, 32 (2019), 1;  101-127 doi:10.1080/1331677x.2018.1550003 (međunarodna recenzija, članak, znanstveni)
]]>          <w:br/>
        </w:t>
      </w:r>
    </w:p>
    <w:p>
      <w:pPr/>
      <w:r>
        <w:rPr/>
        <w:t xml:space="preserve">
<![CDATA[Galić, Zvonimir; Parmač Kovačić, Maja; Vehovec, Maja
]]>          <w:br/>
<![CDATA[Quality of working life among 50+ employees across the EU: a double jeopardy for Croatian older workers.  // Društvena istraživanja : časopis za opća društvena pitanja, 28 (2019), 1;  69-87 doi:10.5559/di.28.1.04 (međunarodna recenzija, članak, znanstveni)
]]>          <w:br/>
        </w:t>
      </w:r>
    </w:p>
    <w:p>
      <w:pPr/>
      <w:r>
        <w:rPr/>
        <w:t xml:space="preserve">
<![CDATA[Broz, Tanja; Švaljek, Sandra
]]>          <w:br/>
<![CDATA[Mikrokozmos zadružnog gospodarstva: gdje i kako posluju hrvatske zadruge?.  // Sociologija i prostor : časopis za istraživanje prostornoga i sociokulturnog razvoja, 57 (2019), 2;  107-138 doi:10.5673/sip.57.2.1 (međunarodna recenzija, pregledni rad, znanstveni)
]]>          <w:br/>
        </w:t>
      </w:r>
    </w:p>
    <w:p>
      <w:pPr/>
      <w:r>
        <w:rPr/>
        <w:t xml:space="preserve">
<![CDATA[Slijepčević, Sunčana
]]>          <w:br/>
<![CDATA[Measuring efficiency at the regional level: a data envelopment analysis approach.  // Lex localis - Journal of Local Self-Government, 17 (2019), 3;  679-696 doi:10.4335/17.3.679-696(2019) (međunarodna recenzija, članak, znanstveni)
]]>          <w:br/>
        </w:t>
      </w:r>
    </w:p>
    <w:p>
      <w:pPr/>
      <w:r>
        <w:rPr/>
        <w:t xml:space="preserve">
<![CDATA[Recher, Vedran; Rubil, Ivica
]]>          <w:br/>
<![CDATA[More tourism, more crime: evidence from Croatia.  // Social indicators research, 147 (2019),  651-675 doi:10.1007/s11205-019-02160-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Comparative analysis of book citations in social science journals by Central and Eastern European authors.  // Scientometrics, 120 (2019), 3;  1005-1029 doi:10.1007/s11192-019-03176-y (međunarodna recenzija, članak, znanstveni)
]]>          <w:br/>
        </w:t>
      </w:r>
    </w:p>
    <w:p>
      <w:pPr/>
      <w:r>
        <w:rPr/>
        <w:t xml:space="preserve">
<![CDATA[Keček, Damira; Boljunčić, Valter; Mikulić, Davor
]]>          <w:br/>
<![CDATA[Hypothetical extraction approach for measuring total economic effects of Croatian ICT sector.  // Croatian operational research review, 10 (2019), 1;  131-140 doi:10.17535/crorr.2019.0012 (međunarodna recenzija, članak, znanstveni)
]]>          <w:br/>
        </w:t>
      </w:r>
    </w:p>
    <w:p>
      <w:pPr/>
      <w:r>
        <w:rPr/>
        <w:t xml:space="preserve">
<![CDATA[Botrić, Valerija
]]>          <w:br/>
<![CDATA[Struktura samozaposlenosti mladih osoba u Hrvatskoj i drugim članicama EU u razdoblju 2005.-2016. godine.  // Obrazovanje za poduzetništvo - E4E : znanstveno stručni časopis o obrazovanju za poduzetništvo, 9 (2019), 1;  95-110 (međunarodna recenzija, članak, znanstveni)
]]>          <w:br/>
        </w:t>
      </w:r>
    </w:p>
    <w:p>
      <w:pPr/>
      <w:r>
        <w:rPr/>
        <w:t xml:space="preserve">
<![CDATA[Rašić Bakarić, Ivana; Bačić, Katarina; Slijepčević, Sunčana
]]>          <w:br/>
<![CDATA[City specialisation and diversification in South East Europe Countries (SEE).  // E & M Ekonomie a Management, 2 (2019), XXII;  4-21 doi:10.15240/tul/001/2019-2-001 (međunarodna recenzija, članak, znanstveni)
]]>          <w:br/>
        </w:t>
      </w:r>
    </w:p>
    <w:p>
      <w:pPr/>
      <w:r>
        <w:rPr/>
        <w:t xml:space="preserve">
<![CDATA[Slijepčević, Sunčana
]]>          <w:br/>
<![CDATA[Public-private partnership in Europe: comparative and sectoral perspective.  // Journal of applied economic sciences, XIV (2019), 2(64);  319-331 (međunarodna recenzija, članak, znanstveni)
]]>          <w:br/>
        </w:t>
      </w:r>
    </w:p>
    <w:p>
      <w:pPr/>
      <w:r>
        <w:rPr/>
        <w:t xml:space="preserve">
<![CDATA[Jurlina Alibegović, Dubravka; Hodžić, Sabina; Bečić, Emira
]]>          <w:br/>
<![CDATA[The level of fiscal autonomy : evidence from Croatia, Serbia and Bosnia and Herzegovina.  // The NISPAcee Journal of Public Administration and Policy, 12 (2019), 1;  91-112 doi:10.2478/nispa-2019-0004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The determinants and effects of online privacy concerns in the context of e-commerce.  // Electronic commerce research and applications, 36 (2019), 100868, 10 doi:10.1016/j.elerap.2019.100868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The development of political science in Cental and Eastern Europe: bibliometric perspective, 1996-2013.  // European Political Science, 18 (2019), 3;  491-509 doi:10.1057/s41304-018-0191-6 (međunarodna recenzija, članak, znanstveni)
]]>          <w:br/>
        </w:t>
      </w:r>
    </w:p>
    <w:p>
      <w:pPr/>
      <w:r>
        <w:rPr/>
        <w:t xml:space="preserve">
<![CDATA[Glaurdić, Josip; Lesschaeve, Christophe; Vizek, Maruška
]]>          <w:br/>
<![CDATA[Consolidated democracy advantage: political instability and sovereign spreads in the EU.  // Comparative European Politics, 2019 (2019),  1-23 doi:10.1057/s41295-019-00193-2 (međunarodna recenzija, članak, znanstveni)
]]>          <w:br/>
        </w:t>
      </w:r>
    </w:p>
    <w:p>
      <w:pPr/>
      <w:r>
        <w:rPr/>
        <w:t xml:space="preserve">
<![CDATA[Rajh, Edo
]]>          <w:br/>
<![CDATA[Mjerna ljestvica za mjerenje tržišne vrijednosti zemlje porijekla.  // Ekonomski pregled : mjesečnik Hrvatskog društva ekonomista Zagreb, 70 (2019), 3;  519-528 doi:10.32910/ep.70.3.8 (međunarodna recenzija, prethodno priopćenje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ompetitiveness clusters in Croatia: a survey-based analysis.  // European planning studies, 2019 (2019),  1-22 doi:10.1080/09654313.2019.1610726 (međunarodna recenzija, članak, znanstveni)
]]>          <w:br/>
        </w:t>
      </w:r>
    </w:p>
    <w:p>
      <w:pPr/>
      <w:r>
        <w:rPr/>
        <w:t xml:space="preserve">
<![CDATA[Tkalec, Marina; Vizek, Maruška; Vukšić, Goran
]]>          <w:br/>
<![CDATA[Fiscal devaluation and real exchange rates in the Euro area: Some econometric insights.  // Review of International Economics, 27 (2019), 2;  694-710 doi:10.1111/roie.12393 (međunarodna recenzija, članak, znanstveni)
]]>          <w:br/>
        </w:t>
      </w:r>
    </w:p>
    <w:p>
      <w:pPr/>
      <w:r>
        <w:rPr/>
        <w:t xml:space="preserve">
<![CDATA[Škrinjarić, Bruno; Budak, Jelena; Rajh, Edo
]]>          <w:br/>
<![CDATA[Perceived quality of privacy protection regulations and online privacy concern.  // Ekonomska istraživanja, 32 (2019), 1;  982-1000 doi:10.1080/1331677X.2019.1585272 (međunarodna recenzija, članak, znanstveni)
]]>          <w:br/>
        </w:t>
      </w:r>
    </w:p>
    <w:p>
      <w:pPr/>
      <w:r>
        <w:rPr/>
        <w:t xml:space="preserve">
<![CDATA[Keček, Damira; Mikulić, Davor; Lovrinčević, Željko
]]>          <w:br/>
<![CDATA[Deployment of renewable energy : economic effects on the Croatian economy.  // Energy policy, 126 (2019),  402-410 doi:10.1016/j.enpol.2018.11.028 (međunarodna recenzija, članak, znanstveni)
]]>          <w:br/>
        </w:t>
      </w:r>
    </w:p>
    <w:p>
      <w:pPr/>
      <w:r>
        <w:rPr/>
        <w:t xml:space="preserve">
<![CDATA[Slijepčević, Sunčana; Mikulić, Davor; Horvat, Kristijan
]]>          <w:br/>
<![CDATA[Evaluation of the cost-effectiveness of the installation of heat-cost allocators in multifamily buildings in Croatia.  // Energies, 12 (2019), 3; 507, 18 doi:10.3390/en12030507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Game of duels: information-theoretic axiomatization of scoring rules.  // Ieee transactions on information theory, 65 (2019), 1;  530-537 doi:10.1109/TIT.2018.2867469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Spatio – temporal determinants of structural and productive transformation of regions in Central and East European Countries.  // Economic systems, 43 (2019), 3; 100715, 12 doi:10.1016/j.ecosys.2019.100715 (međunarodna recenzija, članak, znanstveni)
]]>          <w:br/>
        </w:t>
      </w:r>
    </w:p>
    <w:p>
      <w:pPr/>
      <w:r>
        <w:rPr/>
        <w:t xml:space="preserve">
<![CDATA[Botrić, Valerija
]]>          <w:br/>
<![CDATA[Labour market transition differences between natives and immigrants in EU economies.  // Journal of Economic and Social Studies, 7 (2018), 2;  22-55 doi:10.14706/JE COSS17723 (međunarodna recenzija, članak, znanstveni)
]]>          <w:br/>
        </w:t>
      </w:r>
    </w:p>
    <w:p>
      <w:pPr/>
      <w:r>
        <w:rPr/>
        <w:t xml:space="preserve">
<![CDATA[Broz Tanja; Barbić, Tajana; Palić, Petra
]]>          <w:br/>
<![CDATA[Developing a financial conditions index for a post-transition country: the case of Croatia.  // Post-communist economies, 30 (2018), 4;  549-564 doi:10.1080/14631377.2018.1442035 (međunarodna recenzija, članak, znanstveni)
]]>          <w:br/>
        </w:t>
      </w:r>
    </w:p>
    <w:p>
      <w:pPr/>
      <w:r>
        <w:rPr/>
        <w:t xml:space="preserve">
<![CDATA[Stubbs, Paul
]]>          <w:br/>
<![CDATA[Slow, slow, quick, quick, slow: power, expertise and the hegemonic temporalities of austerity.  // Innovation (Abingdon), 31 (2018), 1;  25-39 doi:10.1080/13511610.2017.1415806 (međunarodna recenzija, članak, znanstveni)
]]>          <w:br/>
        </w:t>
      </w:r>
    </w:p>
    <w:p>
      <w:pPr/>
      <w:r>
        <w:rPr/>
        <w:t xml:space="preserve">
<![CDATA[Božić, Ljiljana
]]>          <w:br/>
<![CDATA[Sektorske analize : telekomunikacije.  // Sektorske analize, 7 (2018), 62;  1-16 (pregledni rad, stručni)
]]>          <w:br/>
        </w:t>
      </w:r>
    </w:p>
    <w:p>
      <w:pPr/>
      <w:r>
        <w:rPr/>
        <w:t xml:space="preserve">
<![CDATA[Anić, Ivan-Damir; Bačić, Katarina; Aralica, Zoran
]]>          <w:br/>
<![CDATA[Hrvatski klasteri konkurentnosti - neispunjena očekivanja optimističnih obećanja.  // Perspektive, 2018 (2018), 3-4;  127-143 (pregledni rad, stručni)
]]>          <w:br/>
        </w:t>
      </w:r>
    </w:p>
    <w:p>
      <w:pPr/>
      <w:r>
        <w:rPr/>
        <w:t xml:space="preserve">
<![CDATA[Hodžić, Sabina; Keček, Damira; Mikulić, Davor
]]>          <w:br/>
<![CDATA[Sectoral linkages of taxes: an input-output analysis of the Croatian economy.  // Ekonomický časopis, 66 (2018), 6;  598-620. (https://www.bib.irb.hr:8443/index.php/944250) (međunarodna recenzija, članak, znanstveni)
]]>          <w:br/>
        </w:t>
      </w:r>
    </w:p>
    <w:p>
      <w:pPr/>
      <w:r>
        <w:rPr/>
        <w:t xml:space="preserve">
<![CDATA[Anić, Ivan-Damir; Bačić, Katarina; Aralica, Zoran
]]>          <w:br/>
<![CDATA[The competitiveness clusters in Croatia.  // Ekonomski pregled : mjesečnik Hrvatskog društva ekonomista Zagreb, 69 (2018), 5;  571-593 (recenziran, članak, znanstveni)
]]>          <w:br/>
        </w:t>
      </w:r>
    </w:p>
    <w:p>
      <w:pPr/>
      <w:r>
        <w:rPr/>
        <w:t xml:space="preserve">
<![CDATA[Stubbs, Paul
]]>          <w:br/>
<![CDATA[The return of the political and the struggle for a new urban commons: a view from Zagreb, Croatia.  // City & Society, 30 (2018), 2;  1-10 doi:https://.org/10.1111/ciso.12174 (međunarodna recenzija, članak, znanstveni)
]]>          <w:br/>
        </w:t>
      </w:r>
    </w:p>
    <w:p>
      <w:pPr/>
      <w:r>
        <w:rPr/>
        <w:t xml:space="preserve">
<![CDATA[Nestić, Danijel; Babić, Zdenko; Blažević Burić, Sanja
]]>          <w:br/>
<![CDATA[Minimum wage in Croatia: sectoral and regional perspectives.  // Ekonomska istraživanja, 31 (2018), 1;  1981-2002 doi:10.1080/1331677X.2018.1473787 (međunarodna recenzija, članak, znanstveni)
]]>          <w:br/>
        </w:t>
      </w:r>
    </w:p>
    <w:p>
      <w:pPr/>
      <w:r>
        <w:rPr/>
        <w:t xml:space="preserve">
<![CDATA[Stojčić, Nebojša; Hashi, Iraj; Aralica, Zoran
]]>          <w:br/>
<![CDATA[Creativity, innovations and firm performance in an emerging transition economy.  // Ekonomski pregled : mjesečnik Hrvatskog društva ekonomista Zagreb, 69 (2018), 3;  203-228 (međunarodna recenzija, članak, znanstveni)
]]>          <w:br/>
        </w:t>
      </w:r>
    </w:p>
    <w:p>
      <w:pPr/>
      <w:r>
        <w:rPr/>
        <w:t xml:space="preserve">
<![CDATA[Jurlina Alibegović, Dubravka; Hodžić, Sabina; Bečić, Emira
]]>          <w:br/>
<![CDATA[Limited fiscal autonomy of Croatian large cities.  // Lex localis, 16 (2018), 1;  107-128 doi:10.4335/10.4335/16.1.107-128(2018) (međunarodna recenzija, članak, znanstveni)
]]>          <w:br/>
        </w:t>
      </w:r>
    </w:p>
    <w:p>
      <w:pPr/>
      <w:r>
        <w:rPr/>
        <w:t xml:space="preserve">
<![CDATA[Rašić Bakarić, Ivana; Slijepčević, Sunčana; Živko, Igor
]]>          <w:br/>
<![CDATA[Exploring bank selection factors: a student perspective.  // Journal of Applied Economics Sciences, XIII (2018), 5(59);  1333-1343 (međunarodna recenzija, članak, znanstveni)
]]>          <w:br/>
        </w:t>
      </w:r>
    </w:p>
    <w:p>
      <w:pPr/>
      <w:r>
        <w:rPr/>
        <w:t xml:space="preserve">
<![CDATA[Budak, Jelena; Rajh, Edo
]]>          <w:br/>
<![CDATA[Citizens' online surveillance concern in Croatia.  // Surveillance & Society, 16 (2018), 3;  347-361 doi:10.24908/ss.v16i3.6907 (međunarodna recenzija, članak, znanstveni)
]]>          <w:br/>
        </w:t>
      </w:r>
    </w:p>
    <w:p>
      <w:pPr/>
      <w:r>
        <w:rPr/>
        <w:t xml:space="preserve">
<![CDATA[Aralica, Zoran; Svilokos, Tonći; Bačić, Katarina
]]>          <w:br/>
<![CDATA[Institutions, and firms' performances in transition countries: the case of the selected CESEE countries.  // South East European Journal of Economics and Business, 13 (2018), 1;  68-80 doi:10.2478/jeb-2018-0005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Economic effects of wind power plant deployment on the Croatian economy.  // Energies, 11 (2018), 7; 1881, 20 doi:10.3390/en11071881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the Croatian food industry.  // Argumenta Oeconomica, 41 (2018), 2;  135-155 doi:10.15611/aoe.2018.2.06 (međunarodna recenzija, članak, znanstveni)
]]>          <w:br/>
        </w:t>
      </w:r>
    </w:p>
    <w:p>
      <w:pPr/>
      <w:r>
        <w:rPr/>
        <w:t xml:space="preserve">
<![CDATA[Botrić, Valerija; Božić, Ljiljana; Broz, Tanja
]]>          <w:br/>
<![CDATA[Regionalne razlike u ulaganju u istraživanje i razvoj i produktivnosti u hrvatskim poduzećima.  // Podravina : časopis za multidisciplinarna istraživanja, 17 (2018), 34;  122-134 (međunarodna recenzija, članak, znanstveni)
]]>          <w:br/>
        </w:t>
      </w:r>
    </w:p>
    <w:p>
      <w:pPr/>
      <w:r>
        <w:rPr/>
        <w:t xml:space="preserve">
<![CDATA[Botrić, Valerija; Božić, Ljiljana
]]>          <w:br/>
<![CDATA[Human capital as barrier to innovation: post- transition experience.  // International Journal of Innovation and Technology Management, 15 (2018), 04;  1-17 doi:10.1142/s0219877018500335 (međunarodna recenzija, članak, znanstveni)
]]>          <w:br/>
        </w:t>
      </w:r>
    </w:p>
    <w:p>
      <w:pPr/>
      <w:r>
        <w:rPr/>
        <w:t xml:space="preserve">
<![CDATA[Anić, Ivan-Damir
]]>          <w:br/>
<![CDATA[Pogled na razvoj trgovine na malo u Hrvatskoj u proteklih deset godina.  // Ekonomski pregled : mjesečnik Hrvatskog društva ekonomista Zagreb, 43 (2018), 5;  20-23 (pregledni rad, stručni)
]]>          <w:br/>
        </w:t>
      </w:r>
    </w:p>
    <w:p>
      <w:pPr/>
      <w:r>
        <w:rPr/>
        <w:t xml:space="preserve">
<![CDATA[Andrijić, Marijana; Barbić, Tajana
]]>          <w:br/>
<![CDATA[Trick or treat? The effect of IMF programmes on mobilising FDI in CESEE countries.  // Finance a uver- czech journal of economics and finance, 68 (2018), 3;  245-267 (međunarodna recenzija, članak, znanstveni)
]]>          <w:br/>
        </w:t>
      </w:r>
    </w:p>
    <w:p>
      <w:pPr/>
      <w:r>
        <w:rPr/>
        <w:t xml:space="preserve">
<![CDATA[Barbić, Tajana
]]>          <w:br/>
<![CDATA[Sektorske analize - Farmaceutska industrija.  // Sektorske analize, 63 (2018), 7;  1-31 (pregledni rad, stručni)
]]>          <w:br/>
        </w:t>
      </w:r>
    </w:p>
    <w:p>
      <w:pPr/>
      <w:r>
        <w:rPr/>
        <w:t xml:space="preserve">
<![CDATA[Stojčić, Nebojša; Vojinić, Perica; Aralica, Zoran
]]>          <w:br/>
<![CDATA[Trade liberalization and export transformation in new EU member states.  // Structural Change and Economic Dynamics, 47 (2018), -;  114-126 doi:10.1016/j.strueco.2018.08.004 (međunarodna recenzija, članak, znanstveni)
]]>          <w:br/>
        </w:t>
      </w:r>
    </w:p>
    <w:p>
      <w:pPr/>
      <w:r>
        <w:rPr/>
        <w:t xml:space="preserve">
<![CDATA[Anić, Ivan-Damir; Budak, Jelena; Rajh, Edo; Recher, Vedran; Škare, Vatroslav; Škrinjarić, Bruno
]]>          <w:br/>
<![CDATA[Extended model of online privacy concern: what drives consumers’ decisions?.  // Online information review, 43 (2018), 5;  799-817 doi:10.1108/OIR-10-2017-0281 (međunarodna recenzija, članak, znanstveni)
]]>          <w:br/>
        </w:t>
      </w:r>
    </w:p>
    <w:p>
      <w:pPr/>
      <w:r>
        <w:rPr/>
        <w:t xml:space="preserve">
<![CDATA[Tomić, Iva
]]>          <w:br/>
<![CDATA[What drives youth unemployment in Europe? Economic vs non‐economic determinants.  // International labour review, 157 (2018), 3;  379-408 doi:10.1111/ilr.12113 (međunarodna recenzija, članak, znanstveni)
]]>          <w:br/>
        </w:t>
      </w:r>
    </w:p>
    <w:p>
      <w:pPr/>
      <w:r>
        <w:rPr/>
        <w:t xml:space="preserve">
<![CDATA[Buturac, Goran
]]>          <w:br/>
<![CDATA[Perspektive razvoja industrije hrane i pića u međunarodnom okruženju: slučaj Hrvatske.  // Ekonomski pregled : mjesečnik Hrvatskog društva ekonomista Zagreb, 69 (2018), 2;  131-162 (međunarodna recenzija, članak, znanstveni)
]]>          <w:br/>
        </w:t>
      </w:r>
    </w:p>
    <w:p>
      <w:pPr/>
      <w:r>
        <w:rPr/>
        <w:t xml:space="preserve">
<![CDATA[Slijepčević, Sunčana
]]>          <w:br/>
<![CDATA[The impact of the economic crisis and obstacles to investments at local level.  // Transylvanian Review of Administrative Sciences, 55E (2018),  62-79 doi:10.24193/tras.55E.5 (međunarodna recenzija, članak, znanstveni)
]]>          <w:br/>
        </w:t>
      </w:r>
    </w:p>
    <w:p>
      <w:pPr/>
      <w:r>
        <w:rPr/>
        <w:t xml:space="preserve">
<![CDATA[Mikulić, Davor; Lovrinčević Željko
]]>          <w:br/>
<![CDATA[The import content of Croatian economic sectors and final demand.  // Ekonomska istraživanja, 31 (2018), 1;  2003-2023 doi:10.1080/1331677X.2018.1480967 (međunarodna recenzija, članak, znanstveni)
]]>          <w:br/>
        </w:t>
      </w:r>
    </w:p>
    <w:p>
      <w:pPr/>
      <w:r>
        <w:rPr/>
        <w:t xml:space="preserve">
<![CDATA[Stojčić, Nebojša; Aralica, Zoran
]]>          <w:br/>
<![CDATA[(De)industrialization and lessons for industrial policy in Central and Eastern Europe.  // Post-communist economies, 30 (2018), 6;  713-734 doi:10.1080/14631377.2018.1443251 (međunarodna recenzija, članak, znanstveni)
]]>          <w:br/>
        </w:t>
      </w:r>
    </w:p>
    <w:p>
      <w:pPr/>
      <w:r>
        <w:rPr/>
        <w:t xml:space="preserve">
<![CDATA[Vlačić, Ernest; Dabić, Marina; Aralica, Zoran
]]>          <w:br/>
<![CDATA[National innovation systems: where do government and business diverge.  // Društvena istraživanja : časopis za opća društvena pitanja, 27 (2018), 4;  649-669 doi:10.5559/di.27.4.04 (međunarodna recenzija, članak, znanstveni)
]]>          <w:br/>
        </w:t>
      </w:r>
    </w:p>
    <w:p>
      <w:pPr/>
      <w:r>
        <w:rPr/>
        <w:t xml:space="preserve">
<![CDATA[Broz, Tanja
]]>          <w:br/>
<![CDATA[Should the EMU stop enlarging?.  // Panoeconomicus, 65 (2018), 4;  459-477 doi:10.2298/PAN151028005B (međunarodna recenzija, članak, znanstveni)
]]>          <w:br/>
        </w:t>
      </w:r>
    </w:p>
    <w:p>
      <w:pPr/>
      <w:r>
        <w:rPr/>
        <w:t xml:space="preserve">
<![CDATA[Rubil, Ivica; Stubbs, Paul; Zrinščak, Siniša
]]>          <w:br/>
<![CDATA[Dječje siromaštvo i strategije nošenja sa siromaštvom kućanstava u Hrvatskoj: kvantitativno-kvalitativna studija.  // Privredna kretanja i ekonomska politika, 26 (2018), 2(141);  59-116 doi:10.15179/pkiep.26.2.2 (međunarodna recenzija, članak, znanstveni)
]]>          <w:br/>
        </w:t>
      </w:r>
    </w:p>
    <w:p>
      <w:pPr/>
      <w:r>
        <w:rPr/>
        <w:t xml:space="preserve">
<![CDATA[Rajh, Edo; Jovanov Apasieva, Tamara; Budak, Jelena; Ateljević, Jovo; Davčev, Ljupčo; Ognjenović, Kosovka
]]>          <w:br/>
<![CDATA[Youth and entrepreneurial intentions in four South-East European countries.  // International Review of Entrepreneurship, 16 (2018), 3;  355-382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Analiza izloženosti korupcijskim pritiscima na lokalnoj razini vlasti u Europi.  // Ekonomski pregled : mjesečnik Hrvatskog društva ekonomista Zagreb, 69 (2018), 4;  329-349 (međunarodna recenzija, članak, znanstveni)
]]>          <w:br/>
        </w:t>
      </w:r>
    </w:p>
    <w:p>
      <w:pPr/>
      <w:r>
        <w:rPr/>
        <w:t xml:space="preserve">
<![CDATA[Nestić, Danijel; Blažević Burić, Sanja
]]>          <w:br/>
<![CDATA[Radnici na minimalnoj plaći i siromaštvo u Hrvatskoj.  // Revija za socijalnu politiku, 25 (2018), 3;  235-263 doi:10.3935/rsp.v25i3.1547 (recenziran, članak, znanstveni)
]]>          <w:br/>
        </w:t>
      </w:r>
    </w:p>
    <w:p>
      <w:pPr/>
      <w:r>
        <w:rPr/>
        <w:t xml:space="preserve">
<![CDATA[Maglajlić, Reima Ana; Stubbs, Paul
]]>          <w:br/>
<![CDATA[Occupying liminal spaces in post-conflict social welfare reform? Local professionals and international organisations in Bosnia and Herzegovina.  // British journal of social work, 48 (2018), 1;  37-53 doi:10.1093/bjsw/bcx031 (podatak o recenziji nije dostupan, članak, znanstveni)
]]>          <w:br/>
        </w:t>
      </w:r>
    </w:p>
    <w:p>
      <w:pPr/>
      <w:r>
        <w:rPr/>
        <w:t xml:space="preserve">
<![CDATA[Botrić, Valerija; Tomić, Iva
]]>          <w:br/>
<![CDATA[EU-Mediterranean youths in the crisis: substitution vs. income effect.  // Journal of Youth Studies, 21 (2018), 5;  653-668 doi:10.1080/13676261.2017.1406073 (međunarodna recenzija, članak, znanstveni)
]]>          <w:br/>
        </w:t>
      </w:r>
    </w:p>
    <w:p>
      <w:pPr/>
      <w:r>
        <w:rPr/>
        <w:t xml:space="preserve">
<![CDATA[Nestić, Danijel; Tomić, Iva
]]>          <w:br/>
<![CDATA[Jobless population and employment flows in recession.  // Journal of Balkan and Near Eastern Studies, 20 (2018), 3;  273-292 doi:10.1080/19448953.2018.1385271 (međunarodna recenzija, članak, znanstveni)
]]>          <w:br/>
        </w:t>
      </w:r>
    </w:p>
    <w:p>
      <w:pPr/>
      <w:r>
        <w:rPr/>
        <w:t xml:space="preserve">
<![CDATA[Mihić, Mirela; Anić, Ivan-Damir; Kursan Milaković, Ivana
]]>          <w:br/>
<![CDATA[Time spent shopping and consumer clothing purchasing behaviour.  // Ekonomski pregled : mjesečnik Hrvatskog društva ekonomista Zagreb, 69 (2018), 2;  89-103 (recenziran, članak, znanstveni)
]]>          <w:br/>
        </w:t>
      </w:r>
    </w:p>
    <w:p>
      <w:pPr/>
      <w:r>
        <w:rPr/>
        <w:t xml:space="preserve">
<![CDATA[Holzner, Mario; Tkalec, Marina; Vizek, Maruška; Vukšić, Goran
]]>          <w:br/>
<![CDATA[Fiscal devaluations: evidence using bilateral trade balance data.  // Review of world economics, 154 (2018), 2;  247-275 doi:10.1007/s10290-018-0309-5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Attitudes towards citizen participation in the local decision-making process : a compartive analysis.  // Društvena istraživanja : časopis za opća društvena pitanja, 27 (2018), 1;  155-175 doi:10.5559/di.27.1.08 (međunarodna recenzija, članak, znanstveni)
]]>          <w:br/>
        </w:t>
      </w:r>
    </w:p>
    <w:p>
      <w:pPr/>
      <w:r>
        <w:rPr/>
        <w:t xml:space="preserve">
<![CDATA[Anić, Ivan-Damir; Mihić, Mirela; Kursan Milaković, Ivana
]]>          <w:br/>
<![CDATA[Antecedents and outcomes of fashion innovativeness in retailing.  // Service industries journal, 38 (2018), 9-10;  543-560 doi:10.1080/02642069.2017.1408799 (međunarodna recenzija, članak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Economics of education review, 62 (2018),  1-11 doi:10.1016/j.econedurev.2017.10.009 (međunarodna recenzija, članak, znanstveni)
]]>          <w:br/>
        </w:t>
      </w:r>
    </w:p>
    <w:p>
      <w:pPr/>
      <w:r>
        <w:rPr/>
        <w:t xml:space="preserve">
<![CDATA[Žilić, Ivan
]]>          <w:br/>
<![CDATA[Effect of forced displacement on health.  // Journal of the Royal Statistical Society: Series A (Statistics in Society), 181 (2018), 3;  889-906 doi:10.1111/rssa.12322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Scientific potential of European fully open access journals.  // Scientometrics, 114 (2018), 3;  1373-1394 doi:10.1007/s11192-017-2629-y (međunarodna recenzija, članak, znanstveni)
]]>          <w:br/>
        </w:t>
      </w:r>
    </w:p>
    <w:p>
      <w:pPr/>
      <w:r>
        <w:rPr/>
        <w:t xml:space="preserve">
<![CDATA[Škrinjarić, Bruno; Budak, Jelena; Žokalj, Mateo
]]>          <w:br/>
<![CDATA[The effect of personality traits on online privacy concern.  // Ekonomski pregled : mjesečnik Hrvatskog društva ekonomista Zagreb, 69 (2018), 2;  106-130 (međunarodna recenzija, članak, znanstveni)
]]>          <w:br/>
        </w:t>
      </w:r>
    </w:p>
    <w:p>
      <w:pPr/>
      <w:r>
        <w:rPr/>
        <w:t xml:space="preserve">
<![CDATA[Bačić Katarina; Rašić Bakarić, Ivana; Slijepčević, Sunčana
]]>          <w:br/>
<![CDATA[Sources of productivity differentials in manufacturing in post-transition urban South-East Europe post-communist economies.  // Post-communist economies, 30 (2018), 4;  526-548 doi:10.1080/14631377.2018.1443249 (međunarodna recenzija, članak, znanstveni)
]]>          <w:br/>
        </w:t>
      </w:r>
    </w:p>
    <w:p>
      <w:pPr/>
      <w:r>
        <w:rPr/>
        <w:t xml:space="preserve">
<![CDATA[Payne, James E.; Mervar, Andrea
]]>          <w:br/>
<![CDATA[The entrepreneurship-unemployment nexus in Croatia.  // Journal of Entrepreneurship and Public Policy, 6 (2017), 3;  375-384 doi:10.1108/JEPP-D-17-00013 (međunarodna recenzija, članak, znanstveni)
]]>          <w:br/>
        </w:t>
      </w:r>
    </w:p>
    <w:p>
      <w:pPr/>
      <w:r>
        <w:rPr/>
        <w:t xml:space="preserve">
<![CDATA[Anić, Ivan-Damir
]]>          <w:br/>
<![CDATA[Facilitating science – industry effective collaborative research: literature review.  // Privredna kretanja i ekonomska politika, 26 (2017), 1;  7-41. (https://www.bib.irb.hr:8443/index.php/904429) (recenziran, članak, znanstveni)
]]>          <w:br/>
        </w:t>
      </w:r>
    </w:p>
    <w:p>
      <w:pPr/>
      <w:r>
        <w:rPr/>
        <w:t xml:space="preserve">
<![CDATA[Škrinjarić, Bruno; Recher, Vedran; Budak, Jelena
]]>          <w:br/>
<![CDATA[Consumption in the dark: estimating unrecorded expenditures of households in Croatia.  // Croatian economic survey ..., 19 (2017), 2;  135-167 doi:10.15179/ces.19.2.5 (međunarodna recenzija, pregledni rad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Anić, Ivan Damir
]]>          <w:br/>
<![CDATA[Trgovina na malo.  // Sektorske analize, 6 (2017), 52;  1-23 (podatak o recenziji nije dostupan, pregledni rad, stručni)
]]>          <w:br/>
        </w:t>
      </w:r>
    </w:p>
    <w:p>
      <w:pPr/>
      <w:r>
        <w:rPr/>
        <w:t xml:space="preserve">
<![CDATA[Recher, Vedran; Matošec, Marina; Palić, Petra
]]>          <w:br/>
<![CDATA[Analiza odnosa nezaposlenosti i inflacije u uvjetima krize: primjer Hrvatske.  // Ekonomski pregled : mjesečnik Hrvatskog društva ekonomista Zagreb, 68 (2017), 1;  32-58 (međunarodna recenzija, članak, znanstveni)
]]>          <w:br/>
        </w:t>
      </w:r>
    </w:p>
    <w:p>
      <w:pPr/>
      <w:r>
        <w:rPr/>
        <w:t xml:space="preserve">
<![CDATA[Budak, Jelena; Slijepčević, Sunčana; Rajh, Edo
]]>          <w:br/>
<![CDATA[Small and medium enterprises’ obstacles to public procurement: lessons learned for Balkans.  // World review of entrepreneurship, management and sustainable development, 13 (2017), 2-3;  178-193 doi:10.1504/WREMSD.2017.10003427 (međunarodna recenzija, članak, znanstveni)
]]>          <w:br/>
        </w:t>
      </w:r>
    </w:p>
    <w:p>
      <w:pPr/>
      <w:r>
        <w:rPr/>
        <w:t xml:space="preserve">
<![CDATA[Bačić, Katarina; Aralica, Zoran
]]>          <w:br/>
<![CDATA[Regional competitiveness in the context of “New industrial policy” – the case of Croatia.  // Zbornik radova Ekonomskog fakulteta u Rijeci : časopis za ekonomsku teoriju i praksu, 35 (2017), 2;  551-582 (međunarodna recenzija, članak, znanstveni)
]]>          <w:br/>
        </w:t>
      </w:r>
    </w:p>
    <w:p>
      <w:pPr/>
      <w:r>
        <w:rPr/>
        <w:t xml:space="preserve">
<![CDATA[Botrić, Valerija; Božić, Ljiljana
]]>          <w:br/>
<![CDATA[Access to finance: innovative firms’ perceptions in post-transition EU members.  // E & M Ekonomie a Management, 20 (2017), 1;  129-143 doi:10.15240/tul/001/2017-1-009 (međunarodna recenzija, članak, znanstveni)
]]>          <w:br/>
        </w:t>
      </w:r>
    </w:p>
    <w:p>
      <w:pPr/>
      <w:r>
        <w:rPr/>
        <w:t xml:space="preserve">
<![CDATA[Payne, James; Vizek, Maruška; Lee, Junsoo
]]>          <w:br/>
<![CDATA[Stochastic convergence in per capita fossil fuel consumption in US states.  // Energy economics, 62 (2017),  382-395 doi:10.1016/j.eneco.2016.03.023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International competitiveness and restructuring of the Croatian food industry.  // Acta oeconomica, 67 (2017), 3;  435-462 doi:10.1556/032.2017.67.3.7 (međunarodna recenzija, članak, znanstveni)
]]>          <w:br/>
        </w:t>
      </w:r>
    </w:p>
    <w:p>
      <w:pPr/>
      <w:r>
        <w:rPr/>
        <w:t xml:space="preserve">
<![CDATA[Barbić, Tajana; Čondić-Jurkić, Iva
]]>          <w:br/>
<![CDATA[Do fiscal variables affect stock markets returns in EU countries?.  // Ekonomski pregled : mjesečnik Hrvatskog društva ekonomista Zagreb, 68 (2017), 3;  253-266 (recenziran, prethodno priopćenje, znanstveni)
]]>          <w:br/>
        </w:t>
      </w:r>
    </w:p>
    <w:p>
      <w:pPr/>
      <w:r>
        <w:rPr/>
        <w:t xml:space="preserve">
<![CDATA[Botrić, Valerija; Božić, Ljiljana; Broz, Tanja
]]>          <w:br/>
<![CDATA[Explaining firm-level total factor productivity in post-transition: manufacturing vs. services sector.  // Journal of International Studies, 10 (2017), 3;  77-90 doi:10.14254/2071-8330.2017/10-3/6 (međunarodna recenzija, članak, znanstveni)
]]>          <w:br/>
        </w:t>
      </w:r>
    </w:p>
    <w:p>
      <w:pPr/>
      <w:r>
        <w:rPr/>
        <w:t xml:space="preserve">
<![CDATA[Škreblin Kirbiš, Ivona; Vehovec, Maja; Galić, Zvonimir
]]>          <w:br/>
<![CDATA[Relationship between financial satisfaction and financial literacy : exploring gender differences.  // Društvena istraživanja : časopis za opća društvena pitanja, 26 (2017), 2;  165-185 doi:10.5559/di.26.2.02 (međunarodna recenzija, članak, znanstveni)
]]>          <w:br/>
        </w:t>
      </w:r>
    </w:p>
    <w:p>
      <w:pPr/>
      <w:r>
        <w:rPr/>
        <w:t xml:space="preserve">
<![CDATA[Botrić, Valerija; Broz, Tanja
]]>          <w:br/>
<![CDATA[Ownership structure and total factor productivity: differences across industries in Croatia.  // DIEM : Dubrovnik International Economic Meeting, 3 (2017), 1;  667-678 (međunarodna recenzija, članak, znanstveni)
]]>          <w:br/>
        </w:t>
      </w:r>
    </w:p>
    <w:p>
      <w:pPr/>
      <w:r>
        <w:rPr/>
        <w:t xml:space="preserve">
<![CDATA[Rašić Bakarić, Ivana
]]>          <w:br/>
<![CDATA[The impact of cluster networking on business performance of Croatian wood cluster members.  // Croatian review of economic, business and social statistics, 3 (2017), 2;  39-61 doi:10.1515/crebss-2017-0008 (recenziran, članak, znanstveni)
]]>          <w:br/>
        </w:t>
      </w:r>
    </w:p>
    <w:p>
      <w:pPr/>
      <w:r>
        <w:rPr/>
        <w:t xml:space="preserve">
<![CDATA[Gil-Alana, Luis A.; Mervar, Andrea; Payne, James E.
]]>          <w:br/>
<![CDATA[The stationarity of inflation in Croatia: anti-inflation stabilization program and the change in persistence.  // Economic change and restructuring, 50 (2017), 1;  45-58 doi:10.1007/s10644-016-9181-2 (međunarodna recenzija, članak, znanstveni)
]]>          <w:br/>
        </w:t>
      </w:r>
    </w:p>
    <w:p>
      <w:pPr/>
      <w:r>
        <w:rPr/>
        <w:t xml:space="preserve">
<![CDATA[Prester, Jasna; Rašić Bakarić, Ivana
]]>          <w:br/>
<![CDATA[Analiza strukturnih obilježja prerađivačke industrije Republike Hrvatske.  // Ekonomski pregled : mjesečnik Hrvatskog društva ekonomista Zagreb, 68 (2017), 4;  341-383 (međunarodna recenzija, članak, znanstveni)
]]>          <w:br/>
        </w:t>
      </w:r>
    </w:p>
    <w:p>
      <w:pPr/>
      <w:r>
        <w:rPr/>
        <w:t xml:space="preserve">
<![CDATA[Nikolic, Jelena; Rubil, Ivica; Tomić, Iva
]]>          <w:br/>
<![CDATA[Pre-crisis reforms, austerity measures and the public-private wage gap in two emerging economies.  // Economic systems, 41 (2017), 2;  248-265 doi:10.1016/j.ecosys.2016.06.001 (međunarodna recenzija, članak, znanstveni)
]]>          <w:br/>
        </w:t>
      </w:r>
    </w:p>
    <w:p>
      <w:pPr/>
      <w:r>
        <w:rPr/>
        <w:t xml:space="preserve">
<![CDATA[Payne, James; Vizek, Maruška; Lee, Junsoo
]]>          <w:br/>
<![CDATA[Is there convergence in per capita renewable energy consumption across U.S. states? Evidence from LM and RALS-LM unit root tests with breaks.  // Renewable & sustainable energy reviews, 70 (2017),  715-728 doi:10.1016/j.rser.2016.11.252 (međunarodna recenzija, članak, znanstveni)
]]>          <w:br/>
        </w:t>
      </w:r>
    </w:p>
    <w:p>
      <w:pPr/>
      <w:r>
        <w:rPr/>
        <w:t xml:space="preserve">
<![CDATA[Broz, Tanja; Ridzak, Tomislav
]]>          <w:br/>
<![CDATA[Lending activity and credit supply in Croatia during the crisis.  // Journal of policy modeling, 39 (2017), 6;  1102-1116 doi:10.1016/j.jpolmod.2017.08.004 (međunarodna recenzija, članak, znanstveni)
]]>          <w:br/>
        </w:t>
      </w:r>
    </w:p>
    <w:p>
      <w:pPr/>
      <w:r>
        <w:rPr/>
        <w:t xml:space="preserve">
<![CDATA[Botrić, Valerija; Broz, Tanja
]]>          <w:br/>
<![CDATA[Gender differences in financial inclusion: Central and South Eastern Europe.  // South-Eastern Europe Journal of Economics, 15 (2017), 2;  209-227 (međunarodna recenzija, članak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International journal of tourism research, 19 (2017), 6;  705-714 doi:10.1002/jtr.2142 (međunarodna recenzija, članak, znanstveni)
]]>          <w:br/>
        </w:t>
      </w:r>
    </w:p>
    <w:p>
      <w:pPr/>
      <w:r>
        <w:rPr/>
        <w:t xml:space="preserve">
<![CDATA[Buturac, Goran
]]>          <w:br/>
<![CDATA[Croatia's Path in the Recession.  // Journal of Croatian studies, 49 (2017), 1;  31-44 doi:10.5840/jcroatstud2017493 (međunarodna recenzija, članak, znanstveni)
]]>          <w:br/>
        </w:t>
      </w:r>
    </w:p>
    <w:p>
      <w:pPr/>
      <w:r>
        <w:rPr/>
        <w:t xml:space="preserve">
<![CDATA[Buturac, Goran
]]>          <w:br/>
<![CDATA[Ekonomija u uvjetima visoke zaduženosti: slučaj Hrvatske.  // Ekonomski pregled : mjesečnik Hrvatskog društva ekonomista Zagreb, 68 (2017), 1;  3-31 (međunarodna recenzija, članak, znanstveni)
]]>          <w:br/>
        </w:t>
      </w:r>
    </w:p>
    <w:p>
      <w:pPr/>
      <w:r>
        <w:rPr/>
        <w:t xml:space="preserve">
<![CDATA[Palić, Petra; Posedel, Petra; Vizek, Maruška
]]>          <w:br/>
<![CDATA[The determinants of country risk premium volatility: evidence from a panel VAR model.  // Croatian economic survey, 19 (2017), 1;  37-66 doi:10.15179/ces.19.1.2 (međunarodna recenzija, članak, znanstveni)
]]>          <w:br/>
        </w:t>
      </w:r>
    </w:p>
    <w:p>
      <w:pPr/>
      <w:r>
        <w:rPr/>
        <w:t xml:space="preserve">
<![CDATA[Recher, Vedran; Kurnoga, Nataša
]]>          <w:br/>
<![CDATA[European integration perspectives: From cohesion to divergence?.  // ACTA OECONOMICA, 67 (2017), 2;  195-214 doi:10.1556/032.2017.67.2.3 (međunarodna recenzija, članak, znanstveni)
]]>          <w:br/>
        </w:t>
      </w:r>
    </w:p>
    <w:p>
      <w:pPr/>
      <w:r>
        <w:rPr/>
        <w:t xml:space="preserve">
<![CDATA[Božić, Ljiljana; Botrić, Valerija
]]>          <w:br/>
<![CDATA[Innovation investment decisions : are post(transition)economies different from the rest of the EU?.  // Eastern Journal of European Studies, 8 (2017), 2;  25-43 (međunarodna recenzija, članak, znanstveni)
]]>          <w:br/>
        </w:t>
      </w:r>
    </w:p>
    <w:p>
      <w:pPr/>
      <w:r>
        <w:rPr/>
        <w:t xml:space="preserve">
<![CDATA[Božić, Ljiljana; Botrić, Valerija
]]>          <w:br/>
<![CDATA[Eco-innovations in Croatia: exploring entrepreneurs’ motivation.  // Journal for East European management studies, 22 (2017), 4;  484-510 doi:10.5771/0949-6181-2017-4-484 (međunarodna recenzija, članak, znanstveni)
]]>          <w:br/>
        </w:t>
      </w:r>
    </w:p>
    <w:p>
      <w:pPr/>
      <w:r>
        <w:rPr/>
        <w:t xml:space="preserve">
<![CDATA[Stubbs, Paul; Vidović, Davorka
]]>          <w:br/>
<![CDATA[Social enterprise in transition: a case study of ACT group.  // Društvena istraživanja, 26 (2017), 2;  143-163 doi:10.5559/di.26.2.01 (međunarodna recenzija, članak, znanstveni)
]]>          <w:br/>
        </w:t>
      </w:r>
    </w:p>
    <w:p>
      <w:pPr/>
      <w:r>
        <w:rPr/>
        <w:t xml:space="preserve">
<![CDATA[Božić, Ljiljana
]]>          <w:br/>
<![CDATA[Sektorske analize - Telekomunikacije.  // Sektorske analize, 6 (2017), 54;  1-16 (pregledni rad, stručni)
]]>          <w:br/>
        </w:t>
      </w:r>
    </w:p>
    <w:p>
      <w:pPr/>
      <w:r>
        <w:rPr/>
        <w:t xml:space="preserve">
<![CDATA[Grubišić Šeba, Mihaela
]]>          <w:br/>
<![CDATA[20 Years of the Croatian Capital Market.  // Zagreb international review of economics & business, 20 (2017), 1;  41-58 doi:10.1515/zireb-2017-0004 (međunarodna recenzija, članak, znanstveni)
]]>          <w:br/>
        </w:t>
      </w:r>
    </w:p>
    <w:p>
      <w:pPr/>
      <w:r>
        <w:rPr/>
        <w:t xml:space="preserve">
<![CDATA[Apergis, Nicholas; Mervar, Andrea; Payne, James E.
]]>          <w:br/>
<![CDATA[Forecasting Disaggregated Tourist Arrivals in Croatia: Evidence from Seasonal Univariate Time Series Models.  // Tourism economics, 23 (2017), 1;  78-98 doi:10.5367/te.2015.0499 (međunarodna recenzija, članak, znanstveni)
]]>          <w:br/>
        </w:t>
      </w:r>
    </w:p>
    <w:p>
      <w:pPr/>
      <w:r>
        <w:rPr/>
        <w:t xml:space="preserve">
<![CDATA[Škrinjarić, Bruno
]]>          <w:br/>
<![CDATA[Key Competences in Economics and Business Field: The Employers’ Side of the Story.  // International Journal of Social, Behavioral, Educational, Economic, Business and Industrial Engineering, 10 (2016), 10;  3054-3062. (https://www.bib.irb.hr:8443/index.php/839999) (podatak o recenziji nije dostupan, članak, znanstveni)
]]>          <w:br/>
        </w:t>
      </w:r>
    </w:p>
    <w:p>
      <w:pPr/>
      <w:r>
        <w:rPr/>
        <w:t xml:space="preserve">
<![CDATA[Stubbs, Paul
]]>          <w:br/>
<![CDATA[Resistance in austerity times: social policy, social work and social movements in crisis conditions.  // Dialogue in praxis, 5 (2016), 1;  23-29 (podatak o recenziji nije dostupan, članak, znanstveni)
]]>          <w:br/>
        </w:t>
      </w:r>
    </w:p>
    <w:p>
      <w:pPr/>
      <w:r>
        <w:rPr/>
        <w:t xml:space="preserve">
<![CDATA[Botrić, Valerija; Broz, Tanja
]]>          <w:br/>
<![CDATA[Bilateral trade and SEE–eurozone countries growth rate alignment.  // Managing global transitions, 14 (2016), 2;  137-155 (podatak o recenziji nije dostupan, članak, znanstveni)
]]>          <w:br/>
        </w:t>
      </w:r>
    </w:p>
    <w:p>
      <w:pPr/>
      <w:r>
        <w:rPr/>
        <w:t xml:space="preserve">
<![CDATA[Bačić Katarina; Aralica Zoran
]]>          <w:br/>
<![CDATA[Innovation systems in Croatian regions.  // Društvena istraživanja : časopis za opća društvena pitanja, 25 (2016), 2;  157-178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economic impact of energy saving retrofits of residential and public buildings in Croatia.  // Energy policy, 96 (2016),  630-644 doi:10.1016/j.enpol.2016.06.040 (međunarodna recenzija, članak, znanstveni)
]]>          <w:br/>
        </w:t>
      </w:r>
    </w:p>
    <w:p>
      <w:pPr/>
      <w:r>
        <w:rPr/>
        <w:t xml:space="preserve">
<![CDATA[Anić, Ivan-Damir; Dlačić, Jasmina; Jelenc, Lara
]]>          <w:br/>
<![CDATA[Odrednice kompulzivne kupnje : slučaj trgovačkog centra u Hrvatskoj.  // Privredna kretanja i ekonomska politika, 25 (2016), 1;  7-36. (https://www.bib.irb.hr:8443/index.php/826124) (međunarodna recenzija, članak, znanstveni)
]]>          <w:br/>
        </w:t>
      </w:r>
    </w:p>
    <w:p>
      <w:pPr/>
      <w:r>
        <w:rPr/>
        <w:t xml:space="preserve">
<![CDATA[Božić, Ljiljana; Mohnen, Pierre
]]>          <w:br/>
<![CDATA[Determinants of innovation in Croatian SMEs – comparison of service and manufacturing firms.  // Tržište : časopis za tržišnu teoriju i praksu, 28 (2016), 1;  7-27 (međunarodna recenzija, članak, znanstveni)
]]>          <w:br/>
        </w:t>
      </w:r>
    </w:p>
    <w:p>
      <w:pPr/>
      <w:r>
        <w:rPr/>
        <w:t xml:space="preserve">
<![CDATA[Botrić, Valerija
]]>          <w:br/>
<![CDATA[Industry wage premium and trade patterns with European Union: Croatian experience.  // European perspectives (Loka pri Mengšu), 8 (2016), 1;  41-64 (podatak o recenziji nije dostupan, članak, znanstveni)
]]>          <w:br/>
        </w:t>
      </w:r>
    </w:p>
    <w:p>
      <w:pPr/>
      <w:r>
        <w:rPr/>
        <w:t xml:space="preserve">
<![CDATA[Botrić, Valerija; Broz, Tanja
]]>          <w:br/>
<![CDATA[Exploring CESEE-EMU synchronisation patterns.  // Amfiteatru Economic, 18 (2016), 42;  255-268 (međunarodna recenzija, članak, znanstveni)
]]>          <w:br/>
        </w:t>
      </w:r>
    </w:p>
    <w:p>
      <w:pPr/>
      <w:r>
        <w:rPr/>
        <w:t xml:space="preserve">
<![CDATA[Anić, Ivan-Damir; Budak, Jelena; Rajh, Edo
]]>          <w:br/>
<![CDATA[New information economy in post-transition countries: an economic approach to privacy concern.  // Transformations in business & economics, 15 (2016), 2;  165-178 (međunarodna recenzija, članak, znanstveni)
]]>          <w:br/>
        </w:t>
      </w:r>
    </w:p>
    <w:p>
      <w:pPr/>
      <w:r>
        <w:rPr/>
        <w:t xml:space="preserve">
<![CDATA[Botrić, Valerija
]]>          <w:br/>
<![CDATA[Nezaposlenost i dugotrajna nezaposlenost doseljenih u Hrvatsku.  // Migracijske i etničke teme, 32 (2016), 1;  63-89 doi:10.11567/met.32.1.3 (podatak o recenziji nije dostupan, članak, znanstveni)
]]>          <w:br/>
        </w:t>
      </w:r>
    </w:p>
    <w:p>
      <w:pPr/>
      <w:r>
        <w:rPr/>
        <w:t xml:space="preserve">
<![CDATA[Božić, Ljiljana; Rajh, Edo
]]>          <w:br/>
<![CDATA[The factors constraining innovation performance of SMEs in Croatia.  // Economic Research-Ekonomska Istraživanja, 29 (2016), 1;  314-324 doi:10.1080/1331677X.2016.1168040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5 (2016), 44;  1-22 (podatak o recenziji nije dostupan, pregledni rad, stručni)
]]>          <w:br/>
        </w:t>
      </w:r>
    </w:p>
    <w:p>
      <w:pPr/>
      <w:r>
        <w:rPr/>
        <w:t xml:space="preserve">
<![CDATA[Anić, Ivan-Damir; Ciunova-Shuleska, Anita; Piri Rajh, Sunčana; Rajh, Edo; Bevanda, Arnela
]]>          <w:br/>
<![CDATA[Differences in consumer decision-making styles among selected South-East European countries.  // Ekonomska istraživanja, 29 (2016), 1;  665-681 doi:10.1080/1331677X.2016.1193949 (međunarodna recenzija, članak, znanstveni)
]]>          <w:br/>
        </w:t>
      </w:r>
    </w:p>
    <w:p>
      <w:pPr/>
      <w:r>
        <w:rPr/>
        <w:t xml:space="preserve">
<![CDATA[Radošević, Dubravko
]]>          <w:br/>
<![CDATA[Opcije za izbor novog ekonomskog modela Hrvatske.  // Privredni vjesnik : hrvatski poslovno-financijski tjednik, LXII (2016), 3909;  198-199 (podatak o recenziji nije dostupan, pregledni rad, stručni)
]]>          <w:br/>
        </w:t>
      </w:r>
    </w:p>
    <w:p>
      <w:pPr/>
      <w:r>
        <w:rPr/>
        <w:t xml:space="preserve">
<![CDATA[Đokić, Irena; Fröhlich, Zlatan; Rašić Bakarić, Ivana
]]>          <w:br/>
<![CDATA[The impact of the economic crisis on regional disparities in Croatia.  // Cambridge Journal of Regions Economy and Society, 9 (2016), 1;  179-197 doi:10.1093/cjres/rsv030 (međunarodna recenzija, članak, znanstveni)
]]>          <w:br/>
        </w:t>
      </w:r>
    </w:p>
    <w:p>
      <w:pPr/>
      <w:r>
        <w:rPr/>
        <w:t xml:space="preserve">
<![CDATA[Posedel Simović, Petra; Tkalec, Marina; Vizek, Maruška; Lee, Junsoo
]]>          <w:br/>
<![CDATA[Time-varying integration of the sovereign bond markets in European post-transition economies.  // Journal of Empirical Finance, 36 (2016),  30-40 doi:10.1016/j.jempfin.2015.12.005 0927-5398 (međunarodna recenzija, članak, znanstveni)
]]>          <w:br/>
        </w:t>
      </w:r>
    </w:p>
    <w:p>
      <w:pPr/>
      <w:r>
        <w:rPr/>
        <w:t xml:space="preserve">
<![CDATA[Gil-Alana, Luis A.; Mervar, Andrea; Payne, James E.
]]>          <w:br/>
<![CDATA[Modeling the Degree of Persistence in Croatian Tourism.  // Tourism economics, 22 (2016), 3;  655-664 doi:10.5367/te.2014.0457 (međunarodna recenzija, članak, znanstveni)
]]>          <w:br/>
        </w:t>
      </w:r>
    </w:p>
    <w:p>
      <w:pPr/>
      <w:r>
        <w:rPr/>
        <w:t xml:space="preserve">
<![CDATA[Anić, Ivan-Damir; Radas, Sonja
]]>          <w:br/>
<![CDATA[Boundaries for the retail geographical market and factors influencing shoppers' mobility.  // Journal of consumer affairs, 50 (2016), 2;  315-341 doi:10.1111/joca.12073 (međunarodna recenzija, članak, znanstveni)
]]>          <w:br/>
        </w:t>
      </w:r>
    </w:p>
    <w:p>
      <w:pPr/>
      <w:r>
        <w:rPr/>
        <w:t xml:space="preserve">
<![CDATA[Rašić Bakarić, Ivana; Tkalec, Marina; Vizek Maruška
]]>          <w:br/>
<![CDATA[Constructing a composite coincident indicator for a post-transition country.  // Ekonomska istraživanja, 29 (2016), 1;  434-445 doi:10.1080/1331677X.2016.1174388 (međunarodna recenzija, članak, znanstveni)
]]>          <w:br/>
        </w:t>
      </w:r>
    </w:p>
    <w:p>
      <w:pPr/>
      <w:r>
        <w:rPr/>
        <w:t xml:space="preserve">
<![CDATA[Tkalec, Marina; Vizek, Maruška
]]>          <w:br/>
<![CDATA[The price tag of tourism: does tourism activity increase prices of goods and services?.  // Tourism economics, 22 (2016), 1;  93-109 doi:10.5367/te.2014.0415 (međunarodna recenzija, članak, znanstveni)
]]>          <w:br/>
        </w:t>
      </w:r>
    </w:p>
    <w:p>
      <w:pPr/>
      <w:r>
        <w:rPr/>
        <w:t xml:space="preserve">
<![CDATA[Aralica, Zoran; Mitrović, Ivan
]]>          <w:br/>
<![CDATA[Analysing the characteristics of student - employer interaction - the case study from Croatia.  // Ekonomska misao i praksa : časopis Sveučilista u Dubrovniku, 25 (2016), 2;  447-468 (međunarodna recenzija, članak, znanstveni)
]]>          <w:br/>
        </w:t>
      </w:r>
    </w:p>
    <w:p>
      <w:pPr/>
      <w:r>
        <w:rPr/>
        <w:t xml:space="preserve">
<![CDATA[Botrić, Valerija; Broz, Tanja
]]>          <w:br/>
<![CDATA[Industry-specific trade patterns with Eurozone and economic crisis - Bosnia and Herzegovina, Croatia and Serbia.  // Zbornik radova (Sveučilište u Mostaru. Ekonomski fakultet), 22 (2016),  7-25 (podatak o recenziji nije dostupan, članak, znanstveni)
]]>          <w:br/>
        </w:t>
      </w:r>
    </w:p>
    <w:p>
      <w:pPr/>
      <w:r>
        <w:rPr/>
        <w:t xml:space="preserve">
<![CDATA[Botrić, Valerija; Broz, Tanja
]]>          <w:br/>
<![CDATA[Competitiveness, trade with the EU and labour markets: challenges for the Western Balkans.  // South East European Journal of Economics and Business, 11 (2016), 2;  20-32 doi:10.1515/jeb-2016-0008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socioeconomic impact of energy saving renovation measures in urban buildings.  // Ekonomska istraživanja, 29 (2016), 1;  1109-1125 doi:10.1080/1331677X.2016.1211952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Determinants and behavioural consequences of online privacy concerns among young consumers in Croatia.  // Ekonomski pregled : mjesečnik Hrvatskog društva ekonomista Zagreb, 67 (2016), 5;  377-398 (međunarodna recenzija, članak, znanstveni)
]]>          <w:br/>
        </w:t>
      </w:r>
    </w:p>
    <w:p>
      <w:pPr/>
      <w:r>
        <w:rPr/>
        <w:t xml:space="preserve">
<![CDATA[Stojčić, Nebojša; Aralica, Zoran; Bačić, Katarina
]]>          <w:br/>
<![CDATA[Is creative economy in Croatia a myth or reality? – Some evidence on the impact of creativity on the regional economic growth.  // Croatian economic survey, 18 (2016), 2;  113-138 doi:10.15179/ces.18.2.4 (međunarodna recenzija, članak, znanstveni)
]]>          <w:br/>
        </w:t>
      </w:r>
    </w:p>
    <w:p>
      <w:pPr/>
      <w:r>
        <w:rPr/>
        <w:t xml:space="preserve">
<![CDATA[Botrić, Valerija; Božić, Ljiljana
]]>          <w:br/>
<![CDATA[Business-government relationship in European post-transition countries: do innovators get the worse end of a stick?.  // Transylvanian Review of Administrative Sciences, 49 (2016),  5-21 (međunarodna recenzija, članak, znanstveni)
]]>          <w:br/>
        </w:t>
      </w:r>
    </w:p>
    <w:p>
      <w:pPr/>
      <w:r>
        <w:rPr/>
        <w:t xml:space="preserve">
<![CDATA[Rajh, Edo; Budak, Jelena; Anić, Ivan-Damir
]]>          <w:br/>
<![CDATA[Hofstede's culture value survey in Croatia: examining regional differences.  // Društvena istraživanja : časopis za opća društvena pitanja, 25 (2016), 3;  309-327 doi:10.5559/di.25.3.02 (međunarodna recenzija, članak, znanstveni)
]]>          <w:br/>
        </w:t>
      </w:r>
    </w:p>
    <w:p>
      <w:pPr/>
      <w:r>
        <w:rPr/>
        <w:t xml:space="preserve">
<![CDATA[Budak, Jelena
]]>          <w:br/>
<![CDATA[Korupcija u javnoj nabavi: trebamo li novi model istraživanja za Hrvatsku?.  // Ekonomski pregled : mjesečnik Hrvatskog društva ekonomista Zagreb, 67 (2016), 4;  306-327 (međunarodna recenzija, članak, znanstveni)
]]>          <w:br/>
        </w:t>
      </w:r>
    </w:p>
    <w:p>
      <w:pPr/>
      <w:r>
        <w:rPr/>
        <w:t xml:space="preserve">
<![CDATA[Đukan, Mak; Aralica, Zoran
]]>          <w:br/>
<![CDATA[Analysing a bottom up methodology for developing communal biogas plants in Croatia.  // Journal of sustainable development of energy, water and environment systems, 3 (2015), 4;  359-371 doi:10.13044/j.sdewes.2015.03.0027 (međunarodna recenzija, članak, znanstveni)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  // Journal of Balkan and Near Eastern Studies, 17 (2015), 1;  29-48 doi:10.1080/19448953.2014.990278 (međunarodna recenzija, članak, znanstveni)
]]>          <w:br/>
        </w:t>
      </w:r>
    </w:p>
    <w:p>
      <w:pPr/>
      <w:r>
        <w:rPr/>
        <w:t xml:space="preserve">
<![CDATA[Lovrinčević, Željko; Mikulić, Davor; Orlović, Ante
]]>          <w:br/>
<![CDATA[Ekonomski aspekti industrije poroka u Hrvatskoj.  // Društvena istraživanja : časopis za opća društvena pitanja, 24 (2015), 2;  175-196 (međunarodna recenzija, članak, znanstveni)
]]>          <w:br/>
        </w:t>
      </w:r>
    </w:p>
    <w:p>
      <w:pPr/>
      <w:r>
        <w:rPr/>
        <w:t xml:space="preserve">
<![CDATA[Barbić, Tajana
]]>          <w:br/>
<![CDATA[Suvremeni aspekti tržišta kapitala.  // Notitia - časopis za održivi razvoj, 1 (2015), 1;  55-69 (recenziran, pregledni rad, znanstveni)
]]>          <w:br/>
        </w:t>
      </w:r>
    </w:p>
    <w:p>
      <w:pPr/>
      <w:r>
        <w:rPr/>
        <w:t xml:space="preserve">
<![CDATA[Banožić, Mario; Žalac, Gabrijela; Sumpor, Marijana
]]>          <w:br/>
<![CDATA[Mapping of tourism potential : The preconditions for the development of tourism in Continental Croatia.  // Ekonomski vjesnik, 28 (2015), 1;  69-83. (https://www.bib.irb.hr:8443/index.php/818688) (podatak o recenziji nije dostupan, prethodno priopćenje, znanstveni)
]]>          <w:br/>
        </w:t>
      </w:r>
    </w:p>
    <w:p>
      <w:pPr/>
      <w:r>
        <w:rPr/>
        <w:t xml:space="preserve">
<![CDATA[Botrić, Valerija; Božić, Ljiljana
]]>          <w:br/>
<![CDATA[Innovators’ vs. non-innovators’ perceptions of corruption in European post-transition economies.  // International Journal of Business and Economic Siences Applied Research, 8 (2015), 3;  47-58 (podatak o recenziji nije dostupan, članak, znanstveni)
]]>          <w:br/>
        </w:t>
      </w:r>
    </w:p>
    <w:p>
      <w:pPr/>
      <w:r>
        <w:rPr/>
        <w:t xml:space="preserve">
<![CDATA[Anić, Ivan-Damir
]]>          <w:br/>
<![CDATA[The development of database marketing: does consumer information privacy matter?.  // Zbornik radova (Sveučilište u Mostaru. Ekonomski fakultet), 21 (2015),  39-56 (podatak o recenziji nije dostupan, pregledni rad, znanstveni)
]]>          <w:br/>
        </w:t>
      </w:r>
    </w:p>
    <w:p>
      <w:pPr/>
      <w:r>
        <w:rPr/>
        <w:t xml:space="preserve">
<![CDATA[Pejnović, Dane; Kordej-De Villa, Željka
]]>          <w:br/>
<![CDATA[Demografski resursi kao indikator i čimbenik dispariteta u regionalnom razvoju Hrvatske.  // Društvena istraživanja, 24 (2015), 3;  321-343 doi:10.5559/di.24.3.01 (podatak o recenziji nije dostupan, prethodno priopćenje, znanstveni)
]]>          <w:br/>
        </w:t>
      </w:r>
    </w:p>
    <w:p>
      <w:pPr/>
      <w:r>
        <w:rPr/>
        <w:t xml:space="preserve">
<![CDATA[Anić, Ivan-Damir; Jelenc, Lara; Šebetić, Nevija
]]>          <w:br/>
<![CDATA[Istraživanje demografskih obilježja i ponašanja kupaca ekoloških prehrambenih proizvoda u Karlovačkoj Županiji.  // Ekonomska misao i praksa : časopis Sveučilista u Dubrovniku, 24 (2015), 2;  367-388 (domaća recenzija, prethodno priopćenje, znanstveni)
]]>          <w:br/>
        </w:t>
      </w:r>
    </w:p>
    <w:p>
      <w:pPr/>
      <w:r>
        <w:rPr/>
        <w:t xml:space="preserve">
<![CDATA[Stubbs, Paul
]]>          <w:br/>
<![CDATA[Ageing, transformation and the multiple crises of care in Bosnia-Herzegovina.  // Etnološka tribina : godišnjak Hrvatskog etnološkog društva, 45 (2015), 38;  22-25 (međunarodna recenzija, članak, znanstveni)
]]>          <w:br/>
        </w:t>
      </w:r>
    </w:p>
    <w:p>
      <w:pPr/>
      <w:r>
        <w:rPr/>
        <w:t xml:space="preserve">
<![CDATA[Broz, Tanja; Buturac, Goran; Tkalec, Marina
]]>          <w:br/>
<![CDATA[To what extent does Croatia really cooperate with SEE countries in the fields of foreign trade, direct investment and tourism?.  // Ekonomska istraživanja, 28 (2015), 1;  879-906 doi:10.1080/1331677X.2015.1092703 (međunarodna recenzija, članak, znanstveni)
]]>          <w:br/>
        </w:t>
      </w:r>
    </w:p>
    <w:p>
      <w:pPr/>
      <w:r>
        <w:rPr/>
        <w:t xml:space="preserve">
<![CDATA[Gelo, Tomislav; Družić, Marko
]]>          <w:br/>
<![CDATA[Ukupna faktorska produktivnost sektora hrvatskoga gospodarstva.  // Ekonomska misao i praksa : časopis Sveučilista u Dubrovniku, 24 (2015), 2;  327-344 (recenziran, članak, znanstveni)
]]>          <w:br/>
        </w:t>
      </w:r>
    </w:p>
    <w:p>
      <w:pPr/>
      <w:r>
        <w:rPr/>
        <w:t xml:space="preserve">
<![CDATA[Radas, Sonja; Anić, Ivan-Damir; Tafro, Azra; Wagner, Vanja
]]>          <w:br/>
<![CDATA[The effects of public support schemes on small and medium enterprises.  // Technovation, 38 (2015),  15-30 doi:10.1016/j.technovation.2014.08.002 (međunarodna recenzija, članak, znanstveni)
]]>          <w:br/>
        </w:t>
      </w:r>
    </w:p>
    <w:p>
      <w:pPr/>
      <w:r>
        <w:rPr/>
        <w:t xml:space="preserve">
<![CDATA[Botrić, Valerija
]]>          <w:br/>
<![CDATA[Relative labour market outcomes of immigrants in Croatia.  // Economics & sociology (Ternopil), 8 (2015), 3;  197-214 doi:10.14254/2071-789X.2015/8-3/15 (međunarodna recenzija, članak, znanstveni)
]]>          <w:br/>
        </w:t>
      </w:r>
    </w:p>
    <w:p>
      <w:pPr/>
      <w:r>
        <w:rPr/>
        <w:t xml:space="preserve">
<![CDATA[Jovančević, Radmila; Globan, Tomislav; Recher, Vedran
]]>          <w:br/>
<![CDATA[Does the Cohesion Policy decrease economic inequalities in the European Union.  // Zagreb international review of economics & business, 18 (2015), 2;  1-20 doi:10.1515/zireb-2015-0006 (međunarodna recenzija, članak, znanstveni)
]]>          <w:br/>
        </w:t>
      </w:r>
    </w:p>
    <w:p>
      <w:pPr/>
      <w:r>
        <w:rPr/>
        <w:t xml:space="preserve">
<![CDATA[Botrić, Valerija; Božić, Ljiljana
]]>          <w:br/>
<![CDATA[Pristup financiranju poduzetnika u Hrvatskoj - jesu li inovatori u nepovoljnijem položaju?.  // Ekonomski pregled : mjesečnik Hrvatskog društva ekonomista Zagreb, 66 (2015), 5;  431-454 (međunarodna recenzija, članak, znanstveni)
]]>          <w:br/>
        </w:t>
      </w:r>
    </w:p>
    <w:p>
      <w:pPr/>
      <w:r>
        <w:rPr/>
        <w:t xml:space="preserve">
<![CDATA[Radošević, Dubravko; Vidaković, Neven
]]>          <w:br/>
<![CDATA[Kretanje kapitala u Hrvatskoj 2009. - 2015: Opcije za izbor novog ekonomskog modela Hrvatske.  // Ekonomija, 22 (2015), 1;  115-135 (domaća recenzija, članak, znanstveni)
]]>          <w:br/>
        </w:t>
      </w:r>
    </w:p>
    <w:p>
      <w:pPr/>
      <w:r>
        <w:rPr/>
        <w:t xml:space="preserve">
<![CDATA[Botrić, Valerija; Božić, Ljiljana
]]>          <w:br/>
<![CDATA[Fostering innovation through creativity stimulation methods in Croatia.  // International Journal of Business and Economic Siences Applied Research, 8 (2015), 1;  7-24 (podatak o recenziji nije dostupan, članak, znanstveni)
]]>          <w:br/>
        </w:t>
      </w:r>
    </w:p>
    <w:p>
      <w:pPr/>
      <w:r>
        <w:rPr/>
        <w:t xml:space="preserve">
<![CDATA[Buturac, Goran; Vizek, Maruška
]]>          <w:br/>
<![CDATA[Izvoz prehrambene industrije i učinci na gospodarstvo: slučaj Hrvatske.  // Ekonomski pregled : mjesečnik Hrvatskog društva ekonomista Zagreb, 66 (2015), 3;  203-230 (međunarodna recenzija, članak, znanstveni)
]]>          <w:br/>
        </w:t>
      </w:r>
    </w:p>
    <w:p>
      <w:pPr/>
      <w:r>
        <w:rPr/>
        <w:t xml:space="preserve">
<![CDATA[Kordej-De Villa, Željka; Pejnović, Dane
]]>          <w:br/>
<![CDATA[Planska područja Hrvatske u kontekstu regionalne politike.  // Hrvatski geografski glasnik, 77 (2015), 1;  47-69 doi:10.21861/HGG.2015.77.01.03 (međunarodna recenzija, članak, znanstveni)
]]>          <w:br/>
        </w:t>
      </w:r>
    </w:p>
    <w:p>
      <w:pPr/>
      <w:r>
        <w:rPr/>
        <w:t xml:space="preserve">
<![CDATA[Stubbs, Paul; Zrinščak, Siniša
]]>          <w:br/>
<![CDATA[Citizenship and social welfare in Croatia: clientelism and the limits of 'Europeanisation'.  // European politics and society, 16 (2015), 3;  395-410 doi:10.1080/23745118.2015.1061798 (međunarodna recenzija, članak, znanstveni)
]]>          <w:br/>
        </w:t>
      </w:r>
    </w:p>
    <w:p>
      <w:pPr/>
      <w:r>
        <w:rPr/>
        <w:t xml:space="preserve">
<![CDATA[Božić, Ljiljana
]]>          <w:br/>
<![CDATA[Sektorske analize - Telekomunikacije.  // Sektorske analize, 4 (2015), 38;  1-16 (podatak o recenziji nije dostupan, pregledni rad, stručni)
]]>          <w:br/>
        </w:t>
      </w:r>
    </w:p>
    <w:p>
      <w:pPr/>
      <w:r>
        <w:rPr/>
        <w:t xml:space="preserve">
<![CDATA[Botrić, Valerija
]]>          <w:br/>
<![CDATA[Immigrants’ characteristics and the Croatian labour karket: an explorative study.  // Migracijske i etničke teme, 31 (2015), 1;  39-63 doi:10.11567/met.31.1.2 (podatak o recenziji nije dostupan, pregledni rad, znanstveni)
]]>          <w:br/>
        </w:t>
      </w:r>
    </w:p>
    <w:p>
      <w:pPr/>
      <w:r>
        <w:rPr/>
        <w:t xml:space="preserve">
<![CDATA[Botrić, Valerija; Bačić, Katarina; Slijepčević, Sunčana
]]>          <w:br/>
<![CDATA[FDI, trade and growth in the “late reformers’” post transition.  // Theoretical and Applied Economics, 22 (2015), SI 2;  269-280 (podatak o recenziji nije dostupan, članak, znanstveni)
]]>          <w:br/>
        </w:t>
      </w:r>
    </w:p>
    <w:p>
      <w:pPr/>
      <w:r>
        <w:rPr/>
        <w:t xml:space="preserve">
<![CDATA[Vehovec, Maja; Rajh, Edo; Škreblin Kirbiš, Ivona
]]>          <w:br/>
<![CDATA[Financijska pismenost građana u Hrvatskoj.  // Privredna kretanja i ekonomska politika, 24 (2015), 1;  53-75 (međunarodna recenzija, članak, znanstveni)
]]>          <w:br/>
        </w:t>
      </w:r>
    </w:p>
    <w:p>
      <w:pPr/>
      <w:r>
        <w:rPr/>
        <w:t xml:space="preserve">
<![CDATA[Nestić, Danijel; Rubil, Ivica; Tomić, Iva
]]>          <w:br/>
<![CDATA[Analiza razlika u plaćama između javnog sektora, poduzeća u državnom vlasništvu i privatnog sektora u Hrvatskoj 2000.-2012..  // Privredna kretanja i ekonomska politika, 24 (2015), 136;  7-51 (međunarodna recenzija, članak, znanstveni)
]]>          <w:br/>
        </w:t>
      </w:r>
    </w:p>
    <w:p>
      <w:pPr/>
      <w:r>
        <w:rPr/>
        <w:t xml:space="preserve">
<![CDATA[Grubišić Šeba, Mihaela; Orsag, Silvije
]]>          <w:br/>
<![CDATA[Corporate Motives for Public Shares Offering during the Financial Crisis.  // UTMS Journal of Economics (Skopje), 6 (2015), 1;  99-114 (podatak o recenziji nije dostupan, prethodno priopćenje, znanstveni)
]]>          <w:br/>
        </w:t>
      </w:r>
    </w:p>
    <w:p>
      <w:pPr/>
      <w:r>
        <w:rPr/>
        <w:t xml:space="preserve">
<![CDATA[Lendvai, Noemi; Stubbs, Paul
]]>          <w:br/>
<![CDATA[Europeanization, Welfare and Variegated Capitalisms - Hungary and Croatia.  // Social policy & administration, 49 (2015), 4;  445-465 doi:10.1111/spol.12142 (međunarodna recenzija, članak, znanstveni)
]]>          <w:br/>
        </w:t>
      </w:r>
    </w:p>
    <w:p>
      <w:pPr/>
      <w:r>
        <w:rPr/>
        <w:t xml:space="preserve">
<![CDATA[Gil-Alana, Luis A.; Mervar, Andrea; Payne, James E.
]]>          <w:br/>
<![CDATA[Measuring persistence in Croatian tourism: evidence from the Adriatic region.  // Applied economics, 47 (2015), 46;  4901-4917 doi:10.1080/00036846.2015.1037440 (međunarodna recenzija, članak, znanstveni)
]]>          <w:br/>
        </w:t>
      </w:r>
    </w:p>
    <w:p>
      <w:pPr/>
      <w:r>
        <w:rPr/>
        <w:t xml:space="preserve">
<![CDATA[Anić, Ivan-Damir; Mihić, Mirela
]]>          <w:br/>
<![CDATA[Demographic profile and purchasing outcomes of fashion conscious consumers in Croatia.  // Ekonomski pregled : mjesečnik Hrvatskog društva ekonomista Zagreb, 66 (2015), 2;  103-118 (međunarodna recenzija, članak, znanstveni)
]]>          <w:br/>
        </w:t>
      </w:r>
    </w:p>
    <w:p>
      <w:pPr/>
      <w:r>
        <w:rPr/>
        <w:t xml:space="preserve">
<![CDATA[Grubišić Šeba, Mihaela
]]>          <w:br/>
<![CDATA[Transport infrastructure construction in Croatia: an analysis of public-private partnerships.  // Journal of Southeast European & Black Sea studies, 15 (2015), 3;  327-360 doi:10.1080/14683857.2015.1031992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36 (2015), 4;  1-20 (podatak o recenziji nije dostupan, pregledni rad, stručni)
]]>          <w:br/>
        </w:t>
      </w:r>
    </w:p>
    <w:p>
      <w:pPr/>
      <w:r>
        <w:rPr/>
        <w:t xml:space="preserve">
<![CDATA[Božić, Ljiljana; Ozretić Došen, Ðurđana
]]>          <w:br/>
<![CDATA[Enabling innovation and creativity in market- oriented firms.  // Baltic Journal of Management, 10 (2015), 2;  144-165 doi:10.1108/BJM-11-2013-0170 (međunarodna recenzija, članak, znanstveni)
]]>          <w:br/>
        </w:t>
      </w:r>
    </w:p>
    <w:p>
      <w:pPr/>
      <w:r>
        <w:rPr/>
        <w:t xml:space="preserve">
<![CDATA[Vukina, Tomislav; Nestić, Danijel
]]>          <w:br/>
<![CDATA[Do people drive safer when accidents are more expensive : Testing for moral hazard in experience rating schemes.  // Transportation research part a-policy and practice, 71 (2015),  46-58 doi:10.1016/j.tra.2014.10.024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Assessment of drug-related public expenditures in Croatia.  // Društvena istraživanja, 24 (2015), 1;  1-20 doi:10.5559/di.24.1.01 (međunarodna recenzija, članak, znanstveni)
]]>          <w:br/>
        </w:t>
      </w:r>
    </w:p>
    <w:p>
      <w:pPr/>
      <w:r>
        <w:rPr/>
        <w:t xml:space="preserve">
<![CDATA[Budak, Jelena; Vizek, Maruška
]]>          <w:br/>
<![CDATA[The corruption mark-up : is corruption cost incorporated in the prices of goods and services in emerging and developed countries?.  // Post-communist economies, 27 (2015), 2;  247-255 doi:10.1080/14631377.2015.1026702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Goel, Rajeev K.; Budak, Jelena; Rajh, Edo
]]>          <w:br/>
<![CDATA[Private sector bribery and effectiveness of anti-corruption policies.  // Applied economics letters, 22 (2015), 10;  759-766 doi:10.1080/13504851.2014.975326 (međunarodna recenzija, članak, znanstveni)
]]>          <w:br/>
        </w:t>
      </w:r>
    </w:p>
    <w:p>
      <w:pPr/>
      <w:r>
        <w:rPr/>
        <w:t xml:space="preserve">
<![CDATA[Grubišić Šeba, Mihaela
]]>          <w:br/>
<![CDATA[Mandatory shares' listing effect in the Croatian capital market from 2002-2010.  // Economic Research - Ekonomska istraživanja, 28 (2015), 1;  1079-1095 doi:10.1080/15021149.2015.1092704 (međunarodna recenzija, članak, znanstveni)
]]>          <w:br/>
        </w:t>
      </w:r>
    </w:p>
    <w:p>
      <w:pPr/>
      <w:r>
        <w:rPr/>
        <w:t xml:space="preserve">
<![CDATA[Lovrinčević, Željko; Mikulić, Davor
]]>          <w:br/>
<![CDATA[Utjecaj šumarstva i drvne industrije na gospodarstvo hrvatske.  // Šumarski list : znanstveno-stručno i staleško glasilo Hrvatskoga šumarskog društva, 138 (2014), 11-12;  551-562 (međunarodna recenzija, članak, znanstveni)
]]>          <w:br/>
        </w:t>
      </w:r>
    </w:p>
    <w:p>
      <w:pPr/>
      <w:r>
        <w:rPr/>
        <w:t xml:space="preserve">
<![CDATA[Lovrenčić Butković, Lana; Mišić, Sandra
]]>          <w:br/>
<![CDATA[Concentration Of Construction Industry In Croatia For The Period 2004-2013.  // Organization, technology & management in construction, 6 (2014), 1;  994-1003 doi:10.5592/otmcj.2014.1.9 (recenziran, članak, znanstveni)
]]>          <w:br/>
        </w:t>
      </w:r>
    </w:p>
    <w:p>
      <w:pPr/>
      <w:r>
        <w:rPr/>
        <w:t xml:space="preserve">
<![CDATA[Herceg, Ivana; Nestić, Danijel
]]>          <w:br/>
<![CDATA[A New Cluster-Based Financial Vulnerability Indicator and Its Application to Household Stress Testing in Croatia.  // Emerging markets finance and trade, 50 (2014), 5;  60-77 doi:10.2753/REE1540-496X500504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Hrvatska tekstilna industrija u Europskoj uniji - konkurentnost i značenje za ukupno gospodarstvo.  // Tekstil : časopis za tekstilnu tehnologiju i konfekciju, 63 (2014), 3-4;  113-125 (međunarodna recenzija, članak, znanstveni)
]]>          <w:br/>
        </w:t>
      </w:r>
    </w:p>
    <w:p>
      <w:pPr/>
      <w:r>
        <w:rPr/>
        <w:t xml:space="preserve">
<![CDATA[Čeh Časni, Anita; Vizek, Maruška
]]>          <w:br/>
<![CDATA[Interactions between Real Estate and Equity markets : an Investigation of Linkages in Developed and Emerging Countries.  // Czech journal of economics and finance, 64 (2014), 2;  100-119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Ekonomska uspješnost gradova u Hrvatskoj - statistička analiza.  // Ekonomski pregled : mjesečnik Hrvatskog društva ekonomista Zagreb, 65 (2014), 2;  115-138. (https://www.bib.irb.hr:8443/index.php/695856) (međunarodna recenzija, članak, znanstveni)
]]>          <w:br/>
        </w:t>
      </w:r>
    </w:p>
    <w:p>
      <w:pPr/>
      <w:r>
        <w:rPr/>
        <w:t xml:space="preserve">
<![CDATA[Tomić, Iva
]]>          <w:br/>
<![CDATA[Structural unemployment in Croatia – How important is the occupational mismatch?.  // Economic Research-Ekonomska Istraživanja, 27 (2014), 1;  346-365 doi:10.1080/1331677X.2014.966969 (međunarodna recenzija, članak, znanstveni)
]]>          <w:br/>
        </w:t>
      </w:r>
    </w:p>
    <w:p>
      <w:pPr/>
      <w:r>
        <w:rPr/>
        <w:t xml:space="preserve">
<![CDATA[Švaljek, Sandra; Budak, Jelena
]]>          <w:br/>
<![CDATA[The structure of public spending on drug policy in Croatia: what are the priorities?.  // Društvena istraživanja, 23 (2014), 3;  407-425 doi:10.5559/di.23.3.02 (međunarodna recenzija, članak, znanstveni)
]]>          <w:br/>
        </w:t>
      </w:r>
    </w:p>
    <w:p>
      <w:pPr/>
      <w:r>
        <w:rPr/>
        <w:t xml:space="preserve">
<![CDATA[Čaklović, Lavoslav; Sonja, Radas
]]>          <w:br/>
<![CDATA[Application of potential method to survey analysis.  // Mathematical communications, 19 (2014), 2;  397-415 (međunarodna recenzija, članak, znanstveni)
]]>          <w:br/>
        </w:t>
      </w:r>
    </w:p>
    <w:p>
      <w:pPr/>
      <w:r>
        <w:rPr/>
        <w:t xml:space="preserve">
<![CDATA[Tkalec, Marina; Vizek, Maruška; Verbič, Miroslav
]]>          <w:br/>
<![CDATA[Balance Sheet Effects and Original Sinners’ Risk Premiums.  // Economic systems, 38 (2014), 4;  597-613 doi:10.1016/j.ecosys.2014.05.005 (međunarodna recenzija, članak, znanstveni)
]]>          <w:br/>
        </w:t>
      </w:r>
    </w:p>
    <w:p>
      <w:pPr/>
      <w:r>
        <w:rPr/>
        <w:t xml:space="preserve">
<![CDATA[Jurlina Alibegović, Dubravka
]]>          <w:br/>
<![CDATA[Izazovi efikasnog vođenja regionalne politike u Hrvatskoj.  // Političke analize, 5 (2014), 17;  30-34 (podatak o recenziji nije dostupan, pregledni rad, stručni)
]]>          <w:br/>
        </w:t>
      </w:r>
    </w:p>
    <w:p>
      <w:pPr/>
      <w:r>
        <w:rPr/>
        <w:t xml:space="preserve">
<![CDATA[Tkalec, Marina; Vizek, Maruška
]]>          <w:br/>
<![CDATA[Real estate boom and export performance bust in Croatia.  // Zbornik radova Ekonomskog fakulteta u Rijeci : časopis za ekonomsku teoriju i praksu, 32 (2014), 1;  11-34 (međunarodna recenzija, članak, znanstveni)
]]>          <w:br/>
        </w:t>
      </w:r>
    </w:p>
    <w:p>
      <w:pPr/>
      <w:r>
        <w:rPr/>
        <w:t xml:space="preserve">
<![CDATA[Kordej-De Villa, Željka; Rašić Bakarić, Ivana; Starc, Nenad
]]>          <w:br/>
<![CDATA[Upravljanje razvojem u obalnom području Hrvatske.  // Društvena istraživanja, 23 (2014), 3;  449-468 doi:10.5559/di.23.3.04 (međunarodna recenzija, članak, znanstveni)
]]>          <w:br/>
        </w:t>
      </w:r>
    </w:p>
    <w:p>
      <w:pPr/>
      <w:r>
        <w:rPr/>
        <w:t xml:space="preserve">
<![CDATA[Radošević, Dubravko; Vidaković, Neven
]]>          <w:br/>
<![CDATA[Monetary Policy versus Structural Reforms: The Case of Croatia.  // Bančni vestnik : revija za denarništvo in bančništvo, 63 (2014), 12;  40-44 (podatak o recenziji nije dostupan, članak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The Empirical Economics Letters, 13 (2014), 10;  333-351 (podatak o recenziji nije dostupan, članak, znanstveni)
]]>          <w:br/>
        </w:t>
      </w:r>
    </w:p>
    <w:p>
      <w:pPr/>
      <w:r>
        <w:rPr/>
        <w:t xml:space="preserve">
<![CDATA[Dorić, Barbara; Primorac, Dinko; Jovancai, Ana
]]>          <w:br/>
<![CDATA[Managing Croatian energy legislation with European Union energy package.  // Megatrend revija, 11 (2014), 3;  57-66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The Inquiry into the Economic Life of Croatian Municipalities.  // Zbornik radova Ekonomskog fakulteta u Rijeci : časopis za ekonomsku teoriju i praksu, 32 (2014), 2;  285-312. (https://www.bib.irb.hr:8443/index.php/739001) (međunarodna recenzija, članak, znanstveni)
]]>          <w:br/>
        </w:t>
      </w:r>
    </w:p>
    <w:p>
      <w:pPr/>
      <w:r>
        <w:rPr/>
        <w:t xml:space="preserve">
<![CDATA[Ahec Šonje, Amina; Čeh Časni, Anita; Vizek, Maruška
]]>          <w:br/>
<![CDATA[The Effect of Housing and Stock Market Wealth on Consumption in Emerging and Developed Countries.  // Economic systems, 38 (2014), 3;  433-450 doi:10.1016/j.ecosys.2014.03.001 (međunarodna recenzija, članak, znanstveni)
]]>          <w:br/>
        </w:t>
      </w:r>
    </w:p>
    <w:p>
      <w:pPr/>
      <w:r>
        <w:rPr/>
        <w:t xml:space="preserve">
<![CDATA[Starc, Nenad; Stubbs, Paul
]]>          <w:br/>
<![CDATA[No Island is an Island: Participatory Development Planning on the Croatian Islands.  // International journal of sustainable development and planning, 9 (2014), 2;  158-176 doi:10.2495/SDP-V9-N2-158-176 (međunarodna recenzija, članak, znanstveni)
]]>          <w:br/>
        </w:t>
      </w:r>
    </w:p>
    <w:p>
      <w:pPr/>
      <w:r>
        <w:rPr/>
        <w:t xml:space="preserve">
<![CDATA[Botrić, Valerija
]]>          <w:br/>
<![CDATA[Money demand during crisis – (post) transitional perspective.  // Oeconomica Jadertina, 4 (2014), 1;  3-15 (podatak o recenziji nije dostupan, članak, znanstveni)
]]>          <w:br/>
        </w:t>
      </w:r>
    </w:p>
    <w:p>
      <w:pPr/>
      <w:r>
        <w:rPr/>
        <w:t xml:space="preserve">
<![CDATA[Stubbs, Paul
]]>          <w:br/>
<![CDATA[Ethnographies of Aid and Development: a critical reflection.  // Suomen antropologi, 39 (2014), 3;  14-23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Decentralization – Two Options to Overcome Lack of Funding.  // Transylvanian Review of Administrative Sciences, 43 E (2014), 10;  146-167 (međunarodna recenzija, članak, znanstveni)
]]>          <w:br/>
        </w:t>
      </w:r>
    </w:p>
    <w:p>
      <w:pPr/>
      <w:r>
        <w:rPr/>
        <w:t xml:space="preserve">
<![CDATA[Tkalac Verčič, Ana
]]>          <w:br/>
<![CDATA[Personal charisma : Immediate or gradual? How long does it take to judge?.  // Public relations review, 40 (2014), 3;  609-601 doi:10.1016/j.pubrev.2014.02.010 (međunarodna recenzija, članak, znanstveni)
]]>          <w:br/>
        </w:t>
      </w:r>
    </w:p>
    <w:p>
      <w:pPr/>
      <w:r>
        <w:rPr/>
        <w:t xml:space="preserve">
<![CDATA[Tomić, Iva
]]>          <w:br/>
<![CDATA[Regional matching (in)efficiency on the Croatian labour market.  // ACTA OECONOMICA, 64 (2014), 3;  287-312 doi:10.1556/AOecon.64.2014.3.2 (međunarodna recenzija, članak, znanstveni)
]]>          <w:br/>
        </w:t>
      </w:r>
    </w:p>
    <w:p>
      <w:pPr/>
      <w:r>
        <w:rPr/>
        <w:t xml:space="preserve">
<![CDATA[Bačić, Katarina; Šišinački, Jelena
]]>          <w:br/>
<![CDATA[Croatia's potential for polycentric development.  // Društvena istraživanja, 23 (2014), 2;  327-347 doi:10.5559/di.23.2.06 (međunarodna recenzija, članak, znanstveni)
]]>          <w:br/>
        </w:t>
      </w:r>
    </w:p>
    <w:p>
      <w:pPr/>
      <w:r>
        <w:rPr/>
        <w:t xml:space="preserve">
<![CDATA[Buturac, Goran
]]>          <w:br/>
<![CDATA[Država i ekonomija: gdje je Hrvatska?.  // Ekonomski pregled : mjesečnik Hrvatskog društva ekonomista Zagreb, 65 (2014), 6;  513-540 (međunarodna recenzija, članak, znanstveni)
]]>          <w:br/>
        </w:t>
      </w:r>
    </w:p>
    <w:p>
      <w:pPr/>
      <w:r>
        <w:rPr/>
        <w:t xml:space="preserve">
<![CDATA[Rašić Bakarić, Ivana
]]>          <w:br/>
<![CDATA[Osnovne značajke poreza na nekretnine te njegova primjena u Hrvatskoj i ostalim zemljama članicama Europske unije.  // Ekonomski pregled : mjesečnik Hrvatskog društva ekonomista Zagreb, 65 (2014), 5;  385-415 (međunarodna recenzija, pregledni rad, znanstveni)
]]>          <w:br/>
        </w:t>
      </w:r>
    </w:p>
    <w:p>
      <w:pPr/>
      <w:r>
        <w:rPr/>
        <w:t xml:space="preserve">
<![CDATA[Rubil, Ivica
]]>          <w:br/>
<![CDATA[Regional heterogeneity in growth and inequality elasticities of poverty in transition countries.  // Applied economics letters, 22 (2014), 6;  425-429 doi:10.1080/13504851.2014.948665 (međunarodna recenzija, članak, znanstveni)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 : A business sector perspective.  // International small business journal, 32 (2014), 2;  140-157 doi:10.1177/0266242613498882 (međunarodna recenzija, članak, znanstveni)
]]>          <w:br/>
        </w:t>
      </w:r>
    </w:p>
    <w:p>
      <w:pPr/>
      <w:r>
        <w:rPr/>
        <w:t xml:space="preserve">
<![CDATA[Švaljek, Sandra
]]>          <w:br/>
<![CDATA[The recent health reform : True reform or just a fundraising exercise?.  // Health policy, 115 (2014), 1;  36-43 doi:10.1016/j.healthpol.2013.09.010 (međunarodna recenzija, članak, znanstveni)
]]>          <w:br/>
        </w:t>
      </w:r>
    </w:p>
    <w:p>
      <w:pPr/>
      <w:r>
        <w:rPr/>
        <w:t xml:space="preserve">
<![CDATA[Radošević, Dubravko
]]>          <w:br/>
<![CDATA[Dugovno - deflacijska kriza u Hrvatskoj.  // Ekonomija, 21 (2014), 1;  85-113 (podatak o recenziji nije dostupan, članak, znanstveni)
]]>          <w:br/>
        </w:t>
      </w:r>
    </w:p>
    <w:p>
      <w:pPr/>
      <w:r>
        <w:rPr/>
        <w:t xml:space="preserve">
<![CDATA[Grubišić Šeba, Mihaela; Jurlina Alibegović, Dubravka; Slijepčević, Sunčana
]]>          <w:br/>
<![CDATA[Combating fiscal constraints for PPP development.  // Managerial Finance, 40 (2014), 11;  1112-1130 (međunarodna recenzija, članak, znanstveni)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  // Post-communist economies, 25 (2013), 2;  225-240 doi:10.1080/14631377.2013.787755 (međunarodna recenzija, članak, znanstveni)
]]>          <w:br/>
        </w:t>
      </w:r>
    </w:p>
    <w:p>
      <w:pPr/>
      <w:r>
        <w:rPr/>
        <w:t xml:space="preserve">
<![CDATA[Grubišić Šeba, Mihaela
]]>          <w:br/>
<![CDATA[Troškovi izdavatelja vrijednosnih papira na hrvatskom tržištu kapitala.  // Ekonomski pregled : mjesečnik Hrvatskog društva ekonomista Zagreb, 64 (2013), 3;  213-240 (međunarodna recenzija, pregledni rad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Botrić, Valerija
]]>          <w:br/>
<![CDATA[Output Convergence between Western Balkans and EU-15.  // Research in economics and business: Central and Eastern Europe, 5 (2013), 1;  46-62 (podatak o recenziji nije dostupan, članak, znanstveni)
]]>          <w:br/>
        </w:t>
      </w:r>
    </w:p>
    <w:p>
      <w:pPr/>
      <w:r>
        <w:rPr/>
        <w:t xml:space="preserve">
<![CDATA[Grubišić Šeba, Mihaela
]]>          <w:br/>
<![CDATA[Moraju li se hrvatske autoceste dati u koncesiju?.  // Ekonomski pregled : mjesečnik Hrvatskog društva ekonomista Zagreb, 64 (2013), 6;  630-660 (međunarodna recenzija, pregledni rad, znanstveni)
]]>          <w:br/>
        </w:t>
      </w:r>
    </w:p>
    <w:p>
      <w:pPr/>
      <w:r>
        <w:rPr/>
        <w:t xml:space="preserve">
<![CDATA[Mikulić, Davor; Galić Nagyszombaty, Andrea
]]>          <w:br/>
<![CDATA[Causes of the unofficial economy in new EU member states.  // Ekonomska istraživanja, SI (2013), 1;  29-44 (međunarodna recenzija, članak, znanstveni)
]]>          <w:br/>
        </w:t>
      </w:r>
    </w:p>
    <w:p>
      <w:pPr/>
      <w:r>
        <w:rPr/>
        <w:t xml:space="preserve">
<![CDATA[Aralica, Zoran; Botrić Valerija
]]>          <w:br/>
<![CDATA[Evaluation of research and development tax incentives scheme in Croatia.  // Ekonomska istraživanja, 26 (2013), 3;  63-80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Can Local Governments in Croatia Cope with more Responsibilities?.  // Lex localis, 11 (2013), 3;  471-495 doi:10.4335/11.3.471-495 (međunarodna recenzija, članak, znanstveni)
]]>          <w:br/>
        </w:t>
      </w:r>
    </w:p>
    <w:p>
      <w:pPr/>
      <w:r>
        <w:rPr/>
        <w:t xml:space="preserve">
<![CDATA[Grubišić Šeba, Mihaela
]]>          <w:br/>
<![CDATA[Financing Policies of Croatian Publicly Listed Firms.  // UTMS Journal of Economics (Skopje), 4 (2013), 2;  127-141. (https://www.bib.irb.hr:8443/index.php/636319) (podatak o recenziji nije dostupan, prethodno priopćenje, znanstveni)
]]>          <w:br/>
        </w:t>
      </w:r>
    </w:p>
    <w:p>
      <w:pPr/>
      <w:r>
        <w:rPr/>
        <w:t xml:space="preserve">
<![CDATA[Radas, Sonja; Anić, Ivan-Damir
]]>          <w:br/>
<![CDATA[Evaluating additionality of an innovation subsidy program targeted at SMEs: An exploratory study.  // Croatian economic survey ..., 15 (2013), 1;  61-88 (međunarodna recenzija, članak, znanstveni)
]]>          <w:br/>
        </w:t>
      </w:r>
    </w:p>
    <w:p>
      <w:pPr/>
      <w:r>
        <w:rPr/>
        <w:t xml:space="preserve">
<![CDATA[Deacon, Bob; Stubbs, Paul
]]>          <w:br/>
<![CDATA[Global social policy studies: Conceptual and analytical reflections.  // Global social policy, 13 (2013), 1;  5-23 doi:10.1177/1468018112469798 (međunarodna recenzija, članak, znanstveni)
]]>          <w:br/>
        </w:t>
      </w:r>
    </w:p>
    <w:p>
      <w:pPr/>
      <w:r>
        <w:rPr/>
        <w:t xml:space="preserve">
<![CDATA[Mikulić, Davor; Lovrinčević, Željko; Galić Nagyszombaty Andrea
]]>          <w:br/>
<![CDATA[Regional convergence in the European Union, new member states and Croatia.  // South East European Journal of Economics and Business, 8 (2013), 1;  7-19 doi:10.2478/jeb-2013-0001 (podatak o recenziji nije dostupan, članak, znanstveni)
]]>          <w:br/>
        </w:t>
      </w:r>
    </w:p>
    <w:p>
      <w:pPr/>
      <w:r>
        <w:rPr/>
        <w:t xml:space="preserve">
<![CDATA[Grubišić Šeba, Mihaela
]]>          <w:br/>
<![CDATA[The role of EU funds in encouraging entrepreneurship.  // Učenje za poduzetništvo, 3 (2013), 2;  76-88 (podatak o recenziji nije dostupan, članak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Goel, Rajeev K.; Budak, Jelena; Rajh, Edo
]]>          <w:br/>
<![CDATA[Bureaucratic Monopoly and the Nature and Timing of Bribes: Evidence from Croatian Data.  // Comparative economic studies, 55 (2013), 1;  43-58 doi:10.1057/ces.2012.36 (međunarodna recenzija, članak, znanstveni)
]]>          <w:br/>
        </w:t>
      </w:r>
    </w:p>
    <w:p>
      <w:pPr/>
      <w:r>
        <w:rPr/>
        <w:t xml:space="preserve">
<![CDATA[Turčić, Ivan; Turčić, Ivan
]]>          <w:br/>
<![CDATA[BRUTO DOMAĆI PROIZVOD REPUBLIKE HRVATSKE PO ŽUPANIJAMA I REGIJAMA 1990., 2000. I 2009. GODINE.  // Ekonomski pregled : mjesečnik Hrvatskog društva ekonomista Zagreb, 64 (2013), 1;  64-81 (recenziran, članak, znanstveni)
]]>          <w:br/>
        </w:t>
      </w:r>
    </w:p>
    <w:p>
      <w:pPr/>
      <w:r>
        <w:rPr/>
        <w:t xml:space="preserve">
<![CDATA[Radošević, Dubravko
]]>          <w:br/>
<![CDATA[Za razvojnu strategiju Hrvatske 2014.-2020..  // Ekonomski pregled : mjesečnik Hrvatskog društva ekonomista Zagreb, 64 (2013), 3;  187-213 (međunarodna recenzija, članak, znanstveni)
]]>          <w:br/>
        </w:t>
      </w:r>
    </w:p>
    <w:p>
      <w:pPr/>
      <w:r>
        <w:rPr/>
        <w:t xml:space="preserve">
<![CDATA[Tkalec, Marina
]]>          <w:br/>
<![CDATA[Monetary determinants of deposit euroization in European post-transition countries.  // Panoeconomicus, 60 (2013), 1;  89-101 doi:10.2298/PAN1301089T (podatak o recenziji nije dostupan, članak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Mikulić, Josip; Vlaić, Vedran
]]>          <w:br/>
<![CDATA[Analiza navika mladih Hrvata u međunarodnim turističkim putovanjima.  // Zbornik Ekonomskog fakulteta u Zagrebu, 11 (2013), 2;  55-74 (podatak o recenziji nije dostupan, članak, znanstveni)
]]>          <w:br/>
        </w:t>
      </w:r>
    </w:p>
    <w:p>
      <w:pPr/>
      <w:r>
        <w:rPr/>
        <w:t xml:space="preserve">
<![CDATA[Zoran Aralica; Tomislav Budimir
]]>          <w:br/>
<![CDATA[Assessment of Creditworthiness of Crafts in Croatia.  // Ekonomska istraživanja- Economic Research, SI (2013), 1;  133-150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Restoring international competitiveness in Croatia: the role of fiscal and monetary policy.  // Ekonomski anali, 58 (2013), 199;  39-55 doi:10.2298/EKA1399039C (međunarodna recenzija, članak, znanstveni)
]]>          <w:br/>
        </w:t>
      </w:r>
    </w:p>
    <w:p>
      <w:pPr/>
      <w:r>
        <w:rPr/>
        <w:t xml:space="preserve">
<![CDATA[Lovrinčević, Željko; Mikulić, Davor; Galić Nagyszombaty Andrea
]]>          <w:br/>
<![CDATA[Is GDP an appropriate indicator of sustainable economic development?.  // Ekonomski pregled : mjesečnik Hrvatskog društva ekonomista Zagreb, 5 (2013), 5;  474-493 (međunarodna recenzija, članak, znanstveni)
]]>          <w:br/>
        </w:t>
      </w:r>
    </w:p>
    <w:p>
      <w:pPr/>
      <w:r>
        <w:rPr/>
        <w:t xml:space="preserve">
<![CDATA[Botrić, Valerija
]]>          <w:br/>
<![CDATA[Determinants of Intra-industry Trade between Western Balkans and EU-15: Evidence from Bilateral Data.  // International Journal of Economic Sciences and Applied Research, 6 (2013), 2;  7-23 (podatak o recenziji nije dostupan, članak, znanstveni)
]]>          <w:br/>
        </w:t>
      </w:r>
    </w:p>
    <w:p>
      <w:pPr/>
      <w:r>
        <w:rPr/>
        <w:t xml:space="preserve">
<![CDATA[Buturac, Goran
]]>          <w:br/>
<![CDATA[Beyond the Global Recession: Mutual Trade and Economic Convergence.  // Ekonomski pregled : mjesečnik Hrvatskog društva ekonomista Zagreb, 64 (2013), 4;  303-326 (međunarodna recenzija, članak, znanstveni)
]]>          <w:br/>
        </w:t>
      </w:r>
    </w:p>
    <w:p>
      <w:pPr/>
      <w:r>
        <w:rPr/>
        <w:t xml:space="preserve">
<![CDATA[Radošević, Dubravko
]]>          <w:br/>
<![CDATA[Politički aspekti hrvatske deflacijske politike.  // Politička misao : Croatian political science review, 50 (2013), 3;  180-192 (podatak o recenziji nije dostupan, prethodno priopćenje, znanstveni)
]]>          <w:br/>
        </w:t>
      </w:r>
    </w:p>
    <w:p>
      <w:pPr/>
      <w:r>
        <w:rPr/>
        <w:t xml:space="preserve">
<![CDATA[Stubbs, Paul
]]>          <w:br/>
<![CDATA[Flex Actors and Philanthropy in (Post-)Conflict Arenas: Soros’ Open Society Foundations in the Post-Yugoslav Space.  // Politička misao : Croatian political science review, 50 (2013), 5;  114-138 (podatak o recenziji nije dostupan, članak, znanstveni)
]]>          <w:br/>
        </w:t>
      </w:r>
    </w:p>
    <w:p>
      <w:pPr/>
      <w:r>
        <w:rPr/>
        <w:t xml:space="preserve">
<![CDATA[Radošević, Dubravko
]]>          <w:br/>
<![CDATA[Financijalizacija periferije Evropske unije, kapitalne kontrole i platna bilanca.  // Ekonomija, 20 (2013), 1;  131-153 (podatak o recenziji nije dostupan, članak, znanstveni)
]]>          <w:br/>
        </w:t>
      </w:r>
    </w:p>
    <w:p>
      <w:pPr/>
      <w:r>
        <w:rPr/>
        <w:t xml:space="preserve">
<![CDATA[Liu, Xiangping; Nestić, Danijel; Vukina, Tomislav
]]>          <w:br/>
<![CDATA[Estimating adverse selection and moral hazard effects with hospital invoices data in a government-controlled healthcare system.  // Health economics, 21 (2012), 8;  883-901 doi:10.1002/hec.1756 (međunarodna recenzija, članak, znanstveni)
]]>          <w:br/>
        </w:t>
      </w:r>
    </w:p>
    <w:p>
      <w:pPr/>
      <w:r>
        <w:rPr/>
        <w:t xml:space="preserve">
<![CDATA[Radošević, Dubravko
]]>          <w:br/>
<![CDATA[Moderna demokratska ljevica i ekonomska kriza.  // Anali hrvatskog politološkog društva, 8 (2012), 1;  23-37 (podatak o recenziji nije dostupan, članak, znanstveni)
]]>          <w:br/>
        </w:t>
      </w:r>
    </w:p>
    <w:p>
      <w:pPr/>
      <w:r>
        <w:rPr/>
        <w:t xml:space="preserve">
<![CDATA[Anić, Ivan-Damir; Rajh, Edo; Bevanda, Arnela
]]>          <w:br/>
<![CDATA[Decision-making styles of young consumers in Bosnia and Herzegovina.  // Young Consumers, 13 (2012), 1;  86-98 doi:10.1108/17473611211203966 (međunarodna recenzija, članak, znanstveni)
]]>          <w:br/>
        </w:t>
      </w:r>
    </w:p>
    <w:p>
      <w:pPr/>
      <w:r>
        <w:rPr/>
        <w:t xml:space="preserve">
<![CDATA[Andabaka Badurina, Ana; Švaljek, Sandra
]]>          <w:br/>
<![CDATA[Public debt management before, during and after the crisis.  // Financial theory and practice, 36 (2012), 1;  73-100 doi:10.3326/fintp.36.1.4 (podatak o recenziji nije dostupan, članak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east European Countries.  // Eastern European economics, 50 (2012), 1;  78-97 doi:10.2753/EEE0012-8775500105 (međunarodna recenzija, članak, znanstveni)
]]>          <w:br/>
        </w:t>
      </w:r>
    </w:p>
    <w:p>
      <w:pPr/>
      <w:r>
        <w:rPr/>
        <w:t xml:space="preserve">
<![CDATA[Goel, Rajeev K.; Budak, Jelena; Rajh, Edo
]]>          <w:br/>
<![CDATA[Factors Driving Bribe Payments: Survey Evidence from Croatia.  // Transition studies review, 19 (2012), 1;  13-22 doi:10.1007/S11300-012-0233-7 (međunarodna recenzija, članak, znanstveni)
]]>          <w:br/>
        </w:t>
      </w:r>
    </w:p>
    <w:p>
      <w:pPr/>
      <w:r>
        <w:rPr/>
        <w:t xml:space="preserve">
<![CDATA[Stubbs, Paul; Maglajlić, Reima Ana
]]>          <w:br/>
<![CDATA[Negotiating the Transnational Politics of Social Work in Post- Conflict and Transition Contexts: Reflections from South-East Europe.  // British journal of social work, 42 (2012), 6;  1174-1191 doi:10.1093/bjsw/bcs059 (međunarodna recenzija, članak, znanstveni)
]]>          <w:br/>
        </w:t>
      </w:r>
    </w:p>
    <w:p>
      <w:pPr/>
      <w:r>
        <w:rPr/>
        <w:t xml:space="preserve">
<![CDATA[Radošević, Dubravko
]]>          <w:br/>
<![CDATA[Upravljanje kapitalnim računom Hrvatske i dužnička kriza Evropske monetarne unije: Preispitivanje.  // Ekonomski pregled : mjesečnik Hrvatskog društva ekonomista Zagreb, 63 (2012), 3-4;  127-161 (podatak o recenziji nije dostupan, članak, znanstveni)
]]>          <w:br/>
        </w:t>
      </w:r>
    </w:p>
    <w:p>
      <w:pPr/>
      <w:r>
        <w:rPr/>
        <w:t xml:space="preserve">
<![CDATA[Radošević, Dubravko
]]>          <w:br/>
<![CDATA[Upravljanje kapitalnim računom Hrvatske i dužnička kriza Evropske monetarne unije: Preispitivanje.  // Ekonomski pregled : mjesečnik Hrvatskog društva ekonomista Zagreb, 63 (2012), 3-4;  127-161 (međunarodna recenzija, članak, znanstveni)
]]>          <w:br/>
        </w:t>
      </w:r>
    </w:p>
    <w:p>
      <w:pPr/>
      <w:r>
        <w:rPr/>
        <w:t xml:space="preserve">
<![CDATA[Tkalec, Marina
]]>          <w:br/>
<![CDATA[The Dynamics of Deposit Euroization in European Post-transition Countries : Evidence from Threshold VAR.  // Czech Journal of Ecoonomics and Finance, 62 (2012), 3;  278-296. (https://www.bib.irb.hr:8443/index.php/581728) (međunarodna recenzija, članak, znanstveni)
]]>          <w:br/>
        </w:t>
      </w:r>
    </w:p>
    <w:p>
      <w:pPr/>
      <w:r>
        <w:rPr/>
        <w:t xml:space="preserve">
<![CDATA[Nestić, Danijel; Tomić, Iva
]]>          <w:br/>
<![CDATA[Primjerenost mirovina u Hrvatskoj: što mogu očekivati budući umirovljenici?.  // Privredna kretanja i ekonomska politika, 22 (2012), 130;  61-100 (međunarodna recenzija, članak, znanstveni)
]]>          <w:br/>
        </w:t>
      </w:r>
    </w:p>
    <w:p>
      <w:pPr/>
      <w:r>
        <w:rPr/>
        <w:t xml:space="preserve">
<![CDATA[Ahec Šonje, Amina; Čeh Časni, Anita; Vizek, Maruška
]]>          <w:br/>
<![CDATA[Does housing wealth affect private consumption in European post transition countries? Evidence from linear and threshold models.  // Post-communist economies, 24 (2012), 1;  73-85 doi:10.1080/14631377.2012.647629 (međunarodna recenzija, članak, znanstveni)
]]>          <w:br/>
        </w:t>
      </w:r>
    </w:p>
    <w:p>
      <w:pPr/>
      <w:r>
        <w:rPr/>
        <w:t xml:space="preserve">
<![CDATA[Botrić, Valerija
]]>          <w:br/>
<![CDATA[NAIRU estimates for Croatia.  // Zbornik radova Ekonomskog fakulteta u Rijeci : časopis za ekonomsku teoriju i praksu, 30 (2012), 1;  163-180 (podatak o recenziji nije dostupan, prethodno priopćenje, znanstveni)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  // Društvena istraživanja, 21 (2012), 2;  291-313 doi:10.5559/di.21.2.01 (međunarodna recenzija, članak, znanstveni)
]]>          <w:br/>
        </w:t>
      </w:r>
    </w:p>
    <w:p>
      <w:pPr/>
      <w:r>
        <w:rPr/>
        <w:t xml:space="preserve">
<![CDATA[Botrić, Valerija; Vizek, Maruška
]]>          <w:br/>
<![CDATA[Forecasting Fiscal Revenues in a Transition Country: The Case of Croatia.  // Zagreb international review of economics & business, 15 (2012), 1;  23-36 (podatak o recenziji nije dostupan, članak, znanstveni)
]]>          <w:br/>
        </w:t>
      </w:r>
    </w:p>
    <w:p>
      <w:pPr/>
      <w:r>
        <w:rPr/>
        <w:t xml:space="preserve">
<![CDATA[Rašić Bakarić, Ivana
]]>          <w:br/>
<![CDATA[A Proposal for a New Administrative Territorial Division of the Republic of Croatia.  // Ekonomska istraživanja, 25 (2012), 2;  397-412. (https://www.bib.irb.hr:8443/index.php/595062) (podatak o recenziji nije dostupan, prethodno priopćenje, znanstveni)
]]>          <w:br/>
        </w:t>
      </w:r>
    </w:p>
    <w:p>
      <w:pPr/>
      <w:r>
        <w:rPr/>
        <w:t xml:space="preserve">
<![CDATA[Botrić, Valerija
]]>          <w:br/>
<![CDATA[Mehanizmi prilagodbe hrvatske prerađivačke industrije: analiza s aspekta tržišta rada.  // Ekonomski vjesnik : časopis Ekonomskog fakulteta u Osijeku, 25 (2012), 1;  121-132 (podatak o recenziji nije dostupan, pregledni rad, znanstveni)
]]>          <w:br/>
        </w:t>
      </w:r>
    </w:p>
    <w:p>
      <w:pPr/>
      <w:r>
        <w:rPr/>
        <w:t xml:space="preserve">
<![CDATA[Gerovska Mitev, Maja; Stubbs, Paul
]]>          <w:br/>
<![CDATA[The Social Policy Challenges of Europe 2020 in the EU candidate countries: the case of Croatia and Macedonia.  // Journal of comparative politics, 5 (2012), 1;  60-72 (podatak o recenziji nije dostupan, članak, znanstveni)
]]>          <w:br/>
        </w:t>
      </w:r>
    </w:p>
    <w:p>
      <w:pPr/>
      <w:r>
        <w:rPr/>
        <w:t xml:space="preserve">
<![CDATA[Dabić, Marina; Tugrul, Daim; Aralica, Zoran; Bayraktaroglu, A.Elvan
]]>          <w:br/>
<![CDATA[Exploring Relationships Among Internationalization, Choice For Research And Development Approach And Technology Source And Resulting Innovation Intensity : Case Of A Transition Country Croatia.  // Journal of High Technology Management Research, 23 (2012), 1;  15-25 doi:10.1016/j.hitech.2012.03.002 (međunarodna recenzija, članak, znanstveni)
]]>          <w:br/>
        </w:t>
      </w:r>
    </w:p>
    <w:p>
      <w:pPr/>
      <w:r>
        <w:rPr/>
        <w:t xml:space="preserve">
<![CDATA[Radas, Sonja; Božić, Ljiljana
]]>          <w:br/>
<![CDATA[Overcoming Failure : Abandonments and Delays of Innovation Projects in SMEs.  // Industry and innovation, 19 (2012), 8;  649-669 doi:10.1080/13662716.2012.739769 (međunarodna recenzija, članak, znanstveni)
]]>          <w:br/>
        </w:t>
      </w:r>
    </w:p>
    <w:p>
      <w:pPr/>
      <w:r>
        <w:rPr/>
        <w:t xml:space="preserve">
<![CDATA[Dubravko Radošević
]]>          <w:br/>
<![CDATA[Fiscal Policy in Crisis: Rethinking Austerity.  // Zagreb international review of economics & business, 15 (2012), 2;  45-60 (podatak o recenziji nije dostupan, pregledni rad, znanstveni)
]]>          <w:br/>
        </w:t>
      </w:r>
    </w:p>
    <w:p>
      <w:pPr/>
      <w:r>
        <w:rPr/>
        <w:t xml:space="preserve">
<![CDATA[Tomić, Iva; Domadenik, Polona
]]>          <w:br/>
<![CDATA[Matching, adverse selection and labour market flows in a (post)transition setting: the case of Croatia.  // Post-communist economies, 24 (2012), 1;  39-72 doi:10.1080/14631377.2012.647969 (međunarodna recenzija, članak, znanstveni)
]]>          <w:br/>
        </w:t>
      </w:r>
    </w:p>
    <w:p>
      <w:pPr/>
      <w:r>
        <w:rPr/>
        <w:t xml:space="preserve">
<![CDATA[Grubišić Šeba, Mihaela
]]>          <w:br/>
<![CDATA[Financijsko izvještavanje i revizija poduzeća sukladno pravnoj stečevini EU.  // Računovodstvo i financije, LVIII (2012), 2;  78-86 (podatak o recenziji nije dostupan, pregledni rad, znanstveni)
]]>          <w:br/>
        </w:t>
      </w:r>
    </w:p>
    <w:p>
      <w:pPr/>
      <w:r>
        <w:rPr/>
        <w:t xml:space="preserve">
<![CDATA[Šimović, Hrvoje
]]>          <w:br/>
<![CDATA[Effect of expenditures in personal income taxation on horizontal equity in Croatia.  // Financial theory and practice (Zagreb), 36 (2012), 3;  245-267 doi:10.3326/fintp.36.3.2 (podatak o recenziji nije dostupan, članak, znanstveni)
]]>          <w:br/>
        </w:t>
      </w:r>
    </w:p>
    <w:p>
      <w:pPr/>
      <w:r>
        <w:rPr/>
        <w:t xml:space="preserve">
<![CDATA[Jurlina Alibegović, Dubravka; Slijepčević, Sunčana
]]>          <w:br/>
<![CDATA[Identifying key obstacles for performance measurement at the sub-national level in Croatia.  // Hrvatska i komparativna javna uprava, 12 (2012), 4;  1117-1156 (podatak o recenziji nije dostupan, prethodno priopćenje, znanstveni)
]]>          <w:br/>
        </w:t>
      </w:r>
    </w:p>
    <w:p>
      <w:pPr/>
      <w:r>
        <w:rPr/>
        <w:t xml:space="preserve">
<![CDATA[Stubbs, Paul
]]>          <w:br/>
<![CDATA[Networks, Organisations, Movements: narratives and shapes of three waves of activism in Croatia.  // Polemos : časopis za interdisciplinarna istraživanja rata i mira, 15 (2012), 30;  11-32. (https://www.bib.irb.hr:8443/index.php/622753) (podatak o recenziji nije dostupan, članak, znanstveni)
]]>          <w:br/>
        </w:t>
      </w:r>
    </w:p>
    <w:p>
      <w:pPr/>
      <w:r>
        <w:rPr/>
        <w:t xml:space="preserve">
<![CDATA[Mežnarić, Silva; Stubbs, Paul
]]>          <w:br/>
<![CDATA[The Social Impacts of Emigration and Rural-Urban Migration in Croatia: 1991–2011.  // Migracijske i etničke teme, 28 (2012), 3;  241-285 doi:10.11567/met.28.3.1 (podatak o recenziji nije dostupan, pregledni rad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Ekonomska istraživanja, 25 (2012), SI 1;  243-266 doi:10.1080/1331677X.2012.11517564 (međunarodna recenzija, članak, znanstveni)
]]>          <w:br/>
        </w:t>
      </w:r>
    </w:p>
    <w:p>
      <w:pPr/>
      <w:r>
        <w:rPr/>
        <w:t xml:space="preserve">
<![CDATA[Rašić Bakarić, Ivana; Tkalec, Marina; Vizek, Maruška
]]>          <w:br/>
<![CDATA[Primjena modelskog pristupa u izračunu navješćujućeg kompozitnog indeksa: slučaj CROLEI indeksa.  // Ekonomski pregled : mjesečnik Hrvatskog društva ekonomista Zagreb, 62 (2011), 11;  613-635 (međunarodna recenzija, članak, znanstveni)
]]>          <w:br/>
        </w:t>
      </w:r>
    </w:p>
    <w:p>
      <w:pPr/>
      <w:r>
        <w:rPr/>
        <w:t xml:space="preserve">
<![CDATA[Cvitanić, Jakša; Radas, Sonja; Šikić, Hrvoje
]]>          <w:br/>
<![CDATA[Co-development ventures : Optimal time of entry and profit-sharing.  // Journal of economic dynamics & control, 35 (2011), 10;  1710-1730 doi:10.1016/j.jedc.2011.05.001 (međunarodna recenzija, članak, znanstveni)
]]>          <w:br/>
        </w:t>
      </w:r>
    </w:p>
    <w:p>
      <w:pPr/>
      <w:r>
        <w:rPr/>
        <w:t xml:space="preserve">
<![CDATA[Božić, Ljiljana; Botrić, Valerija
]]>          <w:br/>
<![CDATA[Innovation Propensity in the EU Candidate Countries.  // Transition studies review, 18 (2011), 2;  405-417 doi:10.1007/s11300-011-0205-3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Anić, Ivan-Damir; Radas, Sonja; Miller, Joseph C.
]]>          <w:br/>
<![CDATA[Antecedents of Consumers’ Time Perceptions in a Hypermarket Retailer.  // Service industries journal, 31 (2011), 5/6;  809-828 doi:10.1080/02642060903067530 (međunarodna recenzija, članak, znanstveni)
]]>          <w:br/>
        </w:t>
      </w:r>
    </w:p>
    <w:p>
      <w:pPr/>
      <w:r>
        <w:rPr/>
        <w:t xml:space="preserve">
<![CDATA[Božić, Ljiljana
]]>          <w:br/>
<![CDATA[Constraints to innovation activities in Croatian enterprises.  // Ekonomski pregled : mjesečnik Hrvatskog društva ekonomista Zagreb, 62 (2011), 3-4;  177-189 (međunarodna recenzija, članak, znanstveni)
]]>          <w:br/>
        </w:t>
      </w:r>
    </w:p>
    <w:p>
      <w:pPr/>
      <w:r>
        <w:rPr/>
        <w:t xml:space="preserve">
<![CDATA[Radas, Sonja
]]>          <w:br/>
<![CDATA[Factors influencing NPD process type: analysis of leading Croatian enterprises.  // International journal of technology transfer and commercialisation, 10 (2011), 2;  198-216 doi:10.1504/IJTTC.2011.039134 (podatak o recenziji nije dostupan, članak, znanstve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stock market indices in selected CEE countries.  // Ekonomski pregled : mjesečnik Hrvatskog društva ekonomista Zagreb, 62 (2011), 3-4;  113-133 (međunarodna recenzija, članak, znanstveni)
]]>          <w:br/>
        </w:t>
      </w:r>
    </w:p>
    <w:p>
      <w:pPr/>
      <w:r>
        <w:rPr/>
        <w:t xml:space="preserve">
<![CDATA[Radošević, Dubravko
]]>          <w:br/>
<![CDATA[Cognitive Capitalism and Its Reflections in South – Eastern Europe / Vladimir Cvijanović, Andrea Fumagalli, Carlo Vercelone (ur.) Peter Lang Verlag ; Frankfrut am Main, 2010., 240 str..  // Društvena istraživanja, 20 (2011), 4;  1203-1205 (međunarodna recenzija, članak, znanstveni)
]]>          <w:br/>
        </w:t>
      </w:r>
    </w:p>
    <w:p>
      <w:pPr/>
      <w:r>
        <w:rPr/>
        <w:t xml:space="preserve">
<![CDATA[Posedel, Petra; Vizek, Maruška
]]>          <w:br/>
<![CDATA[Are house prices characterised by threshold effects? Evidence from developed and post-transition countries.  // Czech journal of economics and finance, 61 (2011), 6;  584-600 (međunarodna recenzija, članak, znanstveni)
]]>          <w:br/>
        </w:t>
      </w:r>
    </w:p>
    <w:p>
      <w:pPr/>
      <w:r>
        <w:rPr/>
        <w:t xml:space="preserve">
<![CDATA[Čondić-Jurkić, Iva
]]>          <w:br/>
<![CDATA[Trgovinske i sektorske determinante usklađivanja poslovnih ciklusa Hrvatske i zemalja Europske unije.  // Zbornik Ekonomskog fakulteta u Zagrebu, 9 (2011), 1;  109-126 (podatak o recenziji nije dostupan, članak, znanstveni)
]]>          <w:br/>
        </w:t>
      </w:r>
    </w:p>
    <w:p>
      <w:pPr/>
      <w:r>
        <w:rPr/>
        <w:t xml:space="preserve">
<![CDATA[Anić, Ivan-Damir; Rajh, Edo; Teodorović, Ivan
]]>          <w:br/>
<![CDATA[Strategy and Firm Performance in the Croatian Textile and Clothing Industry.  // Ekonomski pregled : mjesečnik Hrvatskog društva ekonomista Zagreb, 62 (2011), 1-2;  35-47 (podatak o recenziji nije dostupan, prethodno priopćenje, znanstveni)
]]>          <w:br/>
        </w:t>
      </w:r>
    </w:p>
    <w:p>
      <w:pPr/>
      <w:r>
        <w:rPr/>
        <w:t xml:space="preserve">
<![CDATA[Ivanov, Marijana; Tkalec, Marina; Vizek, Maruška
]]>          <w:br/>
<![CDATA[Determinants of financial euroization in a post-transition country : Do threshold effects matter?.  // Czech journal of economics and finance, 61 (2011), 3;  230-251. (https://www.bib.irb.hr:8443/index.php/505970) (međunarodna recenzija, članak, znanstveni)
]]>          <w:br/>
        </w:t>
      </w:r>
    </w:p>
    <w:p>
      <w:pPr/>
      <w:r>
        <w:rPr/>
        <w:t xml:space="preserve">
<![CDATA[Škreblin Kirbiš, Ivona; Tomić, Iva; Vehovec, Maja
]]>          <w:br/>
<![CDATA[Mirovinska pismenost i štednja za treću životnu dob.  // Revija za socijalnu politiku, 18 (2011), 2;  127-148 doi:10.3935/rsp.v18i2.1004 (međunarodna recenzija, članak, znanstveni)
]]>          <w:br/>
        </w:t>
      </w:r>
    </w:p>
    <w:p>
      <w:pPr/>
      <w:r>
        <w:rPr/>
        <w:t xml:space="preserve">
<![CDATA[Ravnik, Rafael; Žilić, Ivan
]]>          <w:br/>
<![CDATA[The use of SVAR analysis in determining the effects of fiscal shocks in Croatia.  // Financial theory and practice (Zagreb), 35 (2011), 2;  25-58 (podatak o recenziji nije dostupan, članak, znanstveni)
]]>          <w:br/>
        </w:t>
      </w:r>
    </w:p>
    <w:p>
      <w:pPr/>
      <w:r>
        <w:rPr/>
        <w:t xml:space="preserve">
<![CDATA[Cvijanović, Vladimir; Redžepagić, Denis
]]>          <w:br/>
<![CDATA[From political capitalism to clientelist capitalism? The case of Croatia.  // Zbornik radova Ekonomskog fakulteta u Rijeci : časopis za ekonomsku teoriju i praksu, 29 (2011), 2;  355-372. (https://www.bib.irb.hr:8443/index.php/567425) (podatak o recenziji nije dostupan, prethodno priopćenje, znanstveni)
]]>          <w:br/>
        </w:t>
      </w:r>
    </w:p>
    <w:p>
      <w:pPr/>
      <w:r>
        <w:rPr/>
        <w:t xml:space="preserve">
<![CDATA[Tkalec, Marina; Vizek, Maruška
]]>          <w:br/>
<![CDATA[Purchasing power parity in a transition country: the case of Croatia.  // Comparative economic studies, 53 (2011), 2;  223-238 (međunarodna recenzija, članak, znanstveni)
]]>          <w:br/>
        </w:t>
      </w:r>
    </w:p>
    <w:p>
      <w:pPr/>
      <w:r>
        <w:rPr/>
        <w:t xml:space="preserve">
<![CDATA[Aralica, Zoran
]]>          <w:br/>
<![CDATA[Financiranje inovacija: međusobna uvjetovanost makro i mikro poimanja.  // Ekonomski pregled : mjesečnik Hrvatskog društva ekonomista Zagreb, 62 (2011), 9-10;  544-558 (međunarodna recenzija, članak, znanstveni)
]]>          <w:br/>
        </w:t>
      </w:r>
    </w:p>
    <w:p>
      <w:pPr/>
      <w:r>
        <w:rPr/>
        <w:t xml:space="preserve">
<![CDATA[Roje, Gorana
]]>          <w:br/>
<![CDATA[Razvoj i primjena međunarodnih računovodstvenih standarda za javni sektor.  // Riznica, 4 (2011),  37-45 (podatak o recenziji nije dostupan, pregledni rad, znanstveni)
]]>          <w:br/>
        </w:t>
      </w:r>
    </w:p>
    <w:p>
      <w:pPr/>
      <w:r>
        <w:rPr/>
        <w:t xml:space="preserve">
<![CDATA[Vizek, Maruška
]]>          <w:br/>
<![CDATA[The Influence of Stock Market and Housing Wealth on Consumption Expenditures in Transition Countries.  // Research in economics and business: Central and Eastern Europe, 3 (2011), 1;  49-62 (podatak o recenziji nije dostupan, članak, znanstveni)
]]>          <w:br/>
        </w:t>
      </w:r>
    </w:p>
    <w:p>
      <w:pPr/>
      <w:r>
        <w:rPr/>
        <w:t xml:space="preserve">
<![CDATA[Broz, Tanja; Dubravčić, Dinko
]]>          <w:br/>
<![CDATA[The Dutch Disease in Unwonted Places – Why has Croatia been Infected while Slovenia Remains in Good Health?.  // South-Eastern Europe Journal of Economics, 9 (2011), 1;  47-66 (podatak o recenziji nije dostupan, članak, znanstveni)
]]>          <w:br/>
        </w:t>
      </w:r>
    </w:p>
    <w:p>
      <w:pPr/>
      <w:r>
        <w:rPr/>
        <w:t xml:space="preserve">
<![CDATA[Botrić, Valerija
]]>          <w:br/>
<![CDATA[Structural unemployment and its determinants in Southeast Europe.  // Ekonomska misao i praksa : časopis Sveučilista u Dubrovniku, 20 (2011), 1;  81-100 (podatak o recenziji nije dostupan, prethodno priopćenje, znanstveni)
]]>          <w:br/>
        </w:t>
      </w:r>
    </w:p>
    <w:p>
      <w:pPr/>
      <w:r>
        <w:rPr/>
        <w:t xml:space="preserve">
<![CDATA[Božić, Ljiljana
]]>          <w:br/>
<![CDATA[Marketing Innovations in Croatia.  // Tržište : časopis za tržišnu teoriju i praksu, 23 (2011), 1;  63-72 (podatak o recenziji nije dostupan, prethodno priopćenje, znanstveni)
]]>          <w:br/>
        </w:t>
      </w:r>
    </w:p>
    <w:p>
      <w:pPr/>
      <w:r>
        <w:rPr/>
        <w:t xml:space="preserve">
<![CDATA[Heilman, Carrie; Lakishyk, Kyryl; Radas, Sonja
]]>          <w:br/>
<![CDATA[An Empirical Investigation of In-Store Sampling Promotions.  // British food journal, 113 (2011), 10;  1252-1266 doi:10.1108/00070701111177674 (međunarodna recenzija, članak, znanstveni)
]]>          <w:br/>
        </w:t>
      </w:r>
    </w:p>
    <w:p>
      <w:pPr/>
      <w:r>
        <w:rPr/>
        <w:t xml:space="preserve">
<![CDATA[Roje, Gorana; Vašiček, Davor; Vašiček, Vesna
]]>          <w:br/>
<![CDATA[Accounting regulation and IPSAS implementation: efforts of transition countries toward IPSAS compliance.  // Journal of modern accounting and auditing, 6 (2010), 12 (Serial number 67);  1-17 (podatak o recenziji nije dostupan, članak, znanstveni)
]]>          <w:br/>
        </w:t>
      </w:r>
    </w:p>
    <w:p>
      <w:pPr/>
      <w:r>
        <w:rPr/>
        <w:t xml:space="preserve">
<![CDATA[Roje, Gorana
]]>          <w:br/>
<![CDATA[Međunarodni trendovi i aktualnosti u državnom računovodstvu.  // Riznica, 6 (2010),  18-28 (podatak o recenziji nije dostupan, pregledni rad, znanstveni)
]]>          <w:br/>
        </w:t>
      </w:r>
    </w:p>
    <w:p>
      <w:pPr/>
      <w:r>
        <w:rPr/>
        <w:t xml:space="preserve">
<![CDATA[Anić, Ivan-Damir; Ciunova-Suleska, Anita; Rajh, Edo
]]>          <w:br/>
<![CDATA[Decision-making styles of young-adult consumers in the Republic of Macedonia.  // Ekonomska istraživanja, 23 (2010), 4;  102-113 doi:10.1080/1331677X.2010.11517436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Ateljević, Jovo; Budak, Jelena
]]>          <w:br/>
<![CDATA[Corruption and public procurement: example from Croatia.  // Journal of Balkan and Near Eastern Studies, 12 (2010), 4;  375-397 doi:10.1080/19448953.2010.531202 (međunarodna recenzija, članak, znanstveni)
]]>          <w:br/>
        </w:t>
      </w:r>
    </w:p>
    <w:p>
      <w:pPr/>
      <w:r>
        <w:rPr/>
        <w:t xml:space="preserve">
<![CDATA[Anić, Ivan-Damir; Radas, Sonja : Lewis, K.S.Lim
]]>          <w:br/>
<![CDATA[Relative effects of store traffic and customer traffic flow on shopper spending.  // International review of retail, distribution & consumer research, 20 (2010), 2;  237-250 doi:10.1080/09593961003701841 (međunarodna recenzija, članak, znanstveni)
]]>          <w:br/>
        </w:t>
      </w:r>
    </w:p>
    <w:p>
      <w:pPr/>
      <w:r>
        <w:rPr/>
        <w:t xml:space="preserve">
<![CDATA[Buturac, Goran; Rajh, Edo; Teodorović, Ivan
]]>          <w:br/>
<![CDATA[Global'nyj ekonomičeskij krizis na Balkanah.  // Mir peremen, 7 (2010), 2;  19-34 (podatak o recenziji nije dostupan, članak, znanstveni)
]]>          <w:br/>
        </w:t>
      </w:r>
    </w:p>
    <w:p>
      <w:pPr/>
      <w:r>
        <w:rPr/>
        <w:t xml:space="preserve">
<![CDATA[Grdović Gnip, Ana; Tomić, Iva
]]>          <w:br/>
<![CDATA[How Hard Does the Tax Bite Hurt? Croatian vs. European Worker.  // Financijska teorija i praksa, 34 (2010), 2;  109-142 (podatak o recenziji nije dostupan, članak, znanstveni)
]]>          <w:br/>
        </w:t>
      </w:r>
    </w:p>
    <w:p>
      <w:pPr/>
      <w:r>
        <w:rPr/>
        <w:t xml:space="preserve">
<![CDATA[Botrić, Valerija
]]>          <w:br/>
<![CDATA[Foreign direct investment in the Western Balkans: privatization, institutional change, and banking sector dominance.  // Ekonomski anali, 55 (2010), 187;  7-30 doi:10.2298/EKA1087007B (međunarodna recenzija, članak, znanstveni)
]]>          <w:br/>
        </w:t>
      </w:r>
    </w:p>
    <w:p>
      <w:pPr/>
      <w:r>
        <w:rPr/>
        <w:t xml:space="preserve">
<![CDATA[Anić, Ivan-Damir
]]>          <w:br/>
<![CDATA[Attitudes and purchasing behavior of consumers in domestic and foreign food retailers in Croatia.  // Zbornik radova Ekonomskog fakulteta u Rijeci: časopis za ekonomsku teoriju i praksu, 28 (2010), 1;  113-133 (podatak o recenziji nije dostupan, prethodno priopćenje, znanstveni)
]]>          <w:br/>
        </w:t>
      </w:r>
    </w:p>
    <w:p>
      <w:pPr/>
      <w:r>
        <w:rPr/>
        <w:t xml:space="preserve">
<![CDATA[Barbić, Tajana
]]>          <w:br/>
<![CDATA[Pregled razvoja hipoteze efikasnog tržišta.  // Privredna kretanja i ekonomska politika, 20 (2010), 124;  29-62 (međunarodna recenzija, pregledni rad, znanstveni)
]]>          <w:br/>
        </w:t>
      </w:r>
    </w:p>
    <w:p>
      <w:pPr/>
      <w:r>
        <w:rPr/>
        <w:t xml:space="preserve">
<![CDATA[Barbić, Tajana; Čondić-Jurkić, Iva
]]>          <w:br/>
<![CDATA[Equity investment strategies: The case of Croatia.  // Ekonomska istraživanja, 23 (2010), 4;  63-77 (podatak o recenziji nije dostupan, prethodno priopćenje, znanstveni)
]]>          <w:br/>
        </w:t>
      </w:r>
    </w:p>
    <w:p>
      <w:pPr/>
      <w:r>
        <w:rPr/>
        <w:t xml:space="preserve">
<![CDATA[Goel, Rajeev; Budak, Jelena
]]>          <w:br/>
<![CDATA[Tourism Policies and Cross-Country Growth: A Disaggregated Analysis.  // Tourism Economics, 16 (2010), 3;  535-548 (međunarodna recenzija, članak, znanstveni)
]]>          <w:br/>
        </w:t>
      </w:r>
    </w:p>
    <w:p>
      <w:pPr/>
      <w:r>
        <w:rPr/>
        <w:t xml:space="preserve">
<![CDATA[Dubravko, Radošević
]]>          <w:br/>
<![CDATA[Platna bilanca, inozemna zaduženost i ekonomska politika Hrvatske.  // Ekonomija, 17 (2010), 1;  1-39 (podatak o recenziji nije dostupan, članak, znanstveni)
]]>          <w:br/>
        </w:t>
      </w:r>
    </w:p>
    <w:p>
      <w:pPr/>
      <w:r>
        <w:rPr/>
        <w:t xml:space="preserve">
<![CDATA[Čondić-Jurkić, Iva
]]>          <w:br/>
<![CDATA[Analiza sektorskih promjena u hrvatskom gospodarstvu između 2000.-2007. godine.  // Zbornik Ekonomskog fakulteta u Zagrebu, 8 (2010), 1;  137-154 (podatak o recenziji nije dostupan, prethodno priopćenje, znanstveni)
]]>          <w:br/>
        </w:t>
      </w:r>
    </w:p>
    <w:p>
      <w:pPr/>
      <w:r>
        <w:rPr/>
        <w:t xml:space="preserve">
<![CDATA[Matković, Teo; Tomić, Iva; Vehovec, Maja
]]>          <w:br/>
<![CDATA[Efikasnost nasuprot dostupnosti? O povezanosti troškova i ishoda studiranja u Hrvatskoj.  // Revija za socijalnu politiku, 17 (2010), 2;  215-237 doi:10.3935/rsp.v17i2.919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Uloga vijećnika gradskih vijeća u upravljanju i razvoju gradova u Hrvatskoj.  // Hrvatska javna uprava : časopis za teoriju i praksu javne uprave, 10 (2010), 2;  399-426 (podatak o recenziji nije dostupan, članak, znanstveni)
]]>          <w:br/>
        </w:t>
      </w:r>
    </w:p>
    <w:p>
      <w:pPr/>
      <w:r>
        <w:rPr/>
        <w:t xml:space="preserve">
<![CDATA[Ahec Sonje, Amina; Podobnik, Boris; Vizek, Maruška
]]>          <w:br/>
<![CDATA[Long-run relationship between exports and imports in transition European countries.  // Ekonomski pregled : mjesečnik Hrvatskog društva ekonomista Zagreb, 61 (2010), 1/2;  3-18 (međunarodna recenzija, članak, znanstveni)
]]>          <w:br/>
        </w:t>
      </w:r>
    </w:p>
    <w:p>
      <w:pPr/>
      <w:r>
        <w:rPr/>
        <w:t xml:space="preserve">
<![CDATA[Jurlina Alibegović, Dubravka; Blažević, Ljiljana
]]>          <w:br/>
<![CDATA[Pokazatelji uspješnosti i upravljanje lokalnim razvojem: Primjer Fonda za obnovu i razvoj grada Vukovara.  // Ekonomski pregled : mjesečnik Hrvatskog društva ekonomista Zagreb, 61 (2010), 11;  631-665 (podatak o recenziji nije dostupan, prethodno priopćenje, znanstveni)
]]>          <w:br/>
        </w:t>
      </w:r>
    </w:p>
    <w:p>
      <w:pPr/>
      <w:r>
        <w:rPr/>
        <w:t xml:space="preserve">
<![CDATA[Nestić, Danijel
]]>          <w:br/>
<![CDATA[The gender wage gap in Croatia-estimating the impact of difering rewards by means of counterfactual distributions.  // Croatian economic survey ..., 12 (2010), 1;  83-119 (međunarodna recenzija, članak, znanstveni)
]]>          <w:br/>
        </w:t>
      </w:r>
    </w:p>
    <w:p>
      <w:pPr/>
      <w:r>
        <w:rPr/>
        <w:t xml:space="preserve">
<![CDATA[Roje, Gorana
]]>          <w:br/>
<![CDATA[Tranzicija državnog računovodstva - od novčanog koncepta prema konceptu nastanka događaja.  // Riznica, 4 (2010),  16-24 (podatak o recenziji nije dostupan, pregledni rad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Broz, Tanja
]]>          <w:br/>
<![CDATA[Introduction of the euro in CEE countries – is it economically justifiable? The Croatian case.  // Post-communist economies, 22 (2010), 4;  427-447 doi:10.1080/14631377.2010.518449 (međunarodna recenzija, članak, znanstveni)
]]>          <w:br/>
        </w:t>
      </w:r>
    </w:p>
    <w:p>
      <w:pPr/>
      <w:r>
        <w:rPr/>
        <w:t xml:space="preserve">
<![CDATA[Payne, James; Mervar, Andrea
]]>          <w:br/>
<![CDATA[The Tourism-Growth Nexus in Croatia.  // Tourism economics, 16 (2010), 4;  1089-1094 doi:10.5367/te.2010.0014 (međunarodna recenzija, članak, znanstveni)
]]>          <w:br/>
        </w:t>
      </w:r>
    </w:p>
    <w:p>
      <w:pPr/>
      <w:r>
        <w:rPr/>
        <w:t xml:space="preserve">
<![CDATA[Pecotić Kaufman, Jasminka; Slijepčević, Sunčana
]]>          <w:br/>
<![CDATA[Koncentracije poduzetnika i mjerodavno tržište: pravni i ekonomski aspekti.  // Zbornik Pravnog fakulteta u Zagrebu, 60 (2010), 5;  995-1045 (međunarodna recenzija, članak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Theoretical and Applied Economics, XVII (2010), 6 (547);  37-58. (https://www.bib.irb.hr:8443/index.php/469809) (podatak o recenziji nije dostupan, članak, znanstveni)
]]>          <w:br/>
        </w:t>
      </w:r>
    </w:p>
    <w:p>
      <w:pPr/>
      <w:r>
        <w:rPr/>
        <w:t xml:space="preserve">
<![CDATA[Vizek, Maruška
]]>          <w:br/>
<![CDATA[Short-run and long-run determinants of house prices in Eastern and Western European countries.  // Privredna kretanja i ekonomska politika, 125 (2010),  27-60 (međunarodna recenzija, članak, znanstveni)
]]>          <w:br/>
        </w:t>
      </w:r>
    </w:p>
    <w:p>
      <w:pPr/>
      <w:r>
        <w:rPr/>
        <w:t xml:space="preserve">
<![CDATA[Radošević, Dubravko
]]>          <w:br/>
<![CDATA[Strategija liberalizacije kapitalnih tokova Hrvatske s inozemstvom.  // Ekonomski pregled : mjesečnik Hrvatskog društva ekonomista Zagreb, 61 (2010), 12;  725-768 (međunarodna recenzija, članak, znanstveni)
]]>          <w:br/>
        </w:t>
      </w:r>
    </w:p>
    <w:p>
      <w:pPr/>
      <w:r>
        <w:rPr/>
        <w:t xml:space="preserve">
<![CDATA[Barbić, Tajana
]]>          <w:br/>
<![CDATA[Testiranje slabog oblika hipoteze efikasnog tržišta na hrvatskom tržištu kapitala.  // Zbornik Ekonomskog fakulteta u Zagrebu, 8 (2010), 1;  155-172 (podatak o recenziji nije dostupan, prethodno priopćenje, znanstveni)
]]>          <w:br/>
        </w:t>
      </w:r>
    </w:p>
    <w:p>
      <w:pPr/>
      <w:r>
        <w:rPr/>
        <w:t xml:space="preserve">
<![CDATA[Rašić-Bakarić, Ivana; Vizek, Maruška
]]>          <w:br/>
<![CDATA[Analiza konkurentnosti i strukturnih obilježja prerađivačke industrije Republike Hrvatske.  // Ekonomski pregled : mjesečnik Hrvatskog društva ekonomista Zagreb, 61 (2010), 5-6;  241-270 (međunarodna recenzija, članak, znanstveni)
]]>          <w:br/>
        </w:t>
      </w:r>
    </w:p>
    <w:p>
      <w:pPr/>
      <w:r>
        <w:rPr/>
        <w:t xml:space="preserve">
<![CDATA[Tomić, Iva; Tyrowicz, Joanna
]]>          <w:br/>
<![CDATA[What Happened to the Middle Class in the New Market Economies? The Case of Croatia and Poland.  // Croatian economic survey ..., 12 (2010), 1;  9-44 (međunarodna recenzija, članak, znanstveni)
]]>          <w:br/>
        </w:t>
      </w:r>
    </w:p>
    <w:p>
      <w:pPr/>
      <w:r>
        <w:rPr/>
        <w:t xml:space="preserve">
<![CDATA[Jurlina Alibegović, Dubravka
]]>          <w:br/>
<![CDATA[Regionalizacija u Hrvatskoj: Iskustva i otvorena pitanja.  // Izazovi evropskih integracija, 2009 (2009), 6;  23-42 (podatak o recenziji nije dostupan, pregledni rad, znanstveni)
]]>          <w:br/>
        </w:t>
      </w:r>
    </w:p>
    <w:p>
      <w:pPr/>
      <w:r>
        <w:rPr/>
        <w:t xml:space="preserve">
<![CDATA[Anić, Ivan-Damir; Rajh, Edo; Teodorović, Ivan
]]>          <w:br/>
<![CDATA[Firms’ characteristics, strategic factors and firms’ performance in the Croatian manufacturing industry.  // Ekonomski pregled : mjesečnik Hrvatskog društva ekonomista Zagreb, 60 (2009), 9-10;  413-431 (međunarodna recenzija, članak, znanstveni)
]]>          <w:br/>
        </w:t>
      </w:r>
    </w:p>
    <w:p>
      <w:pPr/>
      <w:r>
        <w:rPr/>
        <w:t xml:space="preserve">
<![CDATA[Radošević, Dubravko
]]>          <w:br/>
<![CDATA[Ekonomska kriza i nova ekonomska politika Hrvatske: Odnos globalnog i nacionalnog.  // Ekonomija, 1 (2009), 16;  445-469 (podatak o recenziji nije dostupan, članak, znanstveni)
]]>          <w:br/>
        </w:t>
      </w:r>
    </w:p>
    <w:p>
      <w:pPr/>
      <w:r>
        <w:rPr/>
        <w:t xml:space="preserve">
<![CDATA[Vizek, Maruška; Broz, Tanja
]]>          <w:br/>
<![CDATA[Modelling Inflation in Croatia.  // Emerging markets finance and trade, 45 (2009), 6;  87-98 (međunarodna recenzija, članak, znanstveni)
]]>          <w:br/>
        </w:t>
      </w:r>
    </w:p>
    <w:p>
      <w:pPr/>
      <w:r>
        <w:rPr/>
        <w:t xml:space="preserve">
<![CDATA[Radas, Sonja; Božić, Ljiljana
]]>          <w:br/>
<![CDATA[The antecedents of SME innovativeness in an emerging transition economy.  // Technovation, 29 (2009),  438-450 (međunarodna recenzija, članak, znanstveni)
]]>          <w:br/>
        </w:t>
      </w:r>
    </w:p>
    <w:p>
      <w:pPr/>
      <w:r>
        <w:rPr/>
        <w:t xml:space="preserve">
<![CDATA[Budak, Jelena; Sumpor, Marijana
]]>          <w:br/>
<![CDATA[Nova institucionalna ekonomika i institucionalna konvergencija.  // Ekonomski pregled : mjesečnik Hrvatskog društva ekonomista Zagreb, 60 (2009), 3-4;  168-195 (međunarodna recenzija, pregledni rad, znanstveni)
]]>          <w:br/>
        </w:t>
      </w:r>
    </w:p>
    <w:p>
      <w:pPr/>
      <w:r>
        <w:rPr/>
        <w:t xml:space="preserve">
<![CDATA[Solioz, Christophe; Stubbs, Paul
]]>          <w:br/>
<![CDATA[Emergent regional co-operation in South East Europe: towards ‘ open regionalism’ ?.  // Journal of Southeast European & Black Sea studies, 9 (2009), 1-2;  1-16 doi:10.1080/14683850902723355 (međunarodna recenzija, članak, znanstveni)
]]>          <w:br/>
        </w:t>
      </w:r>
    </w:p>
    <w:p>
      <w:pPr/>
      <w:r>
        <w:rPr/>
        <w:t xml:space="preserve">
<![CDATA[Nenad Starc
]]>          <w:br/>
<![CDATA[Ekonomski institut Zagreb: prvih 70 godina.  // Privredna kretanja i ekonomska politika, 19 (2009), 120;  9-28. (https://www.bib.irb.hr:8443/index.php/468265) (podatak o recenziji nije dostupan, pregledni rad, stručni)
]]>          <w:br/>
        </w:t>
      </w:r>
    </w:p>
    <w:p>
      <w:pPr/>
      <w:r>
        <w:rPr/>
        <w:t xml:space="preserve">
<![CDATA[Rajh, Edo; Ozretić Došen, Đurđana
]]>          <w:br/>
<![CDATA[The effects of marketing mix elements on service brand equity.  // Ekonomska istraživanja, 22 (2009), 4;  69-82 (međunarodna recenzija, članak, znanstveni)
]]>          <w:br/>
        </w:t>
      </w:r>
    </w:p>
    <w:p>
      <w:pPr/>
      <w:r>
        <w:rPr/>
        <w:t xml:space="preserve">
<![CDATA[Lejour, Arjan; Mervar, Andrea; Verweij, Gerard
]]>          <w:br/>
<![CDATA[The Economic Effects of Croatia’s Accession to the European Union.  // Eastern European economics, 47 (2009), 6;  60-83 doi:10.2753/EEE0012-8775470604 (međunarodna recenzija, članak, znanstveni)
]]>          <w:br/>
        </w:t>
      </w:r>
    </w:p>
    <w:p>
      <w:pPr/>
      <w:r>
        <w:rPr/>
        <w:t xml:space="preserve">
<![CDATA[Buturac, Goran; Gržinić, Jasmina
]]>          <w:br/>
<![CDATA[The Competitiveness of Croatian Export to EU Markets.  // Zagreb international review of economics & business, 12 (2009), 2;  39-53 (podatak o recenziji nije dostupan, članak, znanstveni)
]]>          <w:br/>
        </w:t>
      </w:r>
    </w:p>
    <w:p>
      <w:pPr/>
      <w:r>
        <w:rPr/>
        <w:t xml:space="preserve">
<![CDATA[Tkalec, Marina; Vizek, Maruška
]]>          <w:br/>
<![CDATA[The Impact of Macroeconomic Policies on Manufacturing Production in Croatia.  // Privredna kretanja i ekonomska politika, 19 (2009), 121;  61-93 (međunarodna recenzija, članak, znanstveni)
]]>          <w:br/>
        </w:t>
      </w:r>
    </w:p>
    <w:p>
      <w:pPr/>
      <w:r>
        <w:rPr/>
        <w:t xml:space="preserve">
<![CDATA[Posedel, Petra; Vizek, Maruška
]]>          <w:br/>
<![CDATA[House Price Determinants in Transition and EU-15 Countries.  // Post-communist economies, 21 (2009), 3;  329-355 doi:10.1080/14631370903090640 (međunarodna recenzija, članak, znanstveni)
]]>          <w:br/>
        </w:t>
      </w:r>
    </w:p>
    <w:p>
      <w:pPr/>
      <w:r>
        <w:rPr/>
        <w:t xml:space="preserve">
<![CDATA[Grubišić, Mihaela; Nušinović, Mustafa; Roje, Gorana
]]>          <w:br/>
<![CDATA[Towards efficient public sector asset management.  // Financial theory and practice (Zagreb), 33 (2009), 3;  329-362 (podatak o recenziji nije dostupan, prethodno priopćenje, znanstveni)
]]>          <w:br/>
        </w:t>
      </w:r>
    </w:p>
    <w:p>
      <w:pPr/>
      <w:r>
        <w:rPr/>
        <w:t xml:space="preserve">
<![CDATA[Grubišić, Mihaela; Nušinović, Mustafa; Roje, Gorana
]]>          <w:br/>
<![CDATA[Prema učinkovitom upravljanju državnom imovinom.  // Financijska teorija i praksa, 33 (2009), 3;  335-374 (podatak o recenziji nije dostupan, prethodno priopćenje, znanstveni)
]]>          <w:br/>
        </w:t>
      </w:r>
    </w:p>
    <w:p>
      <w:pPr/>
      <w:r>
        <w:rPr/>
        <w:t xml:space="preserve">
<![CDATA[Vizek, Maruška
]]>          <w:br/>
<![CDATA[Priuštivost stanovanja u Hrvatskoj i odabranim europskim zemljama.  // Revija za socijalnu politiku, 16 (2009), 3;  281-298 doi:10.3935/rsp.v16i3.809 (međunarodna recenzija, pregledni rad, znanstveni)
]]>          <w:br/>
        </w:t>
      </w:r>
    </w:p>
    <w:p>
      <w:pPr/>
      <w:r>
        <w:rPr/>
        <w:t xml:space="preserve">
<![CDATA[Paul Stubbs; Siniša Zrinščak
]]>          <w:br/>
<![CDATA[Croatian Social Policy: The Legacies of War, State-building and Late Europeanization.  // Social policy & administration, 43 (2009), 2;  121-135 doi:10.1111/j.1467-9515.2009.00651.x (međunarodna recenzija, članak, znanstveni)
]]>          <w:br/>
        </w:t>
      </w:r>
    </w:p>
    <w:p>
      <w:pPr/>
      <w:r>
        <w:rPr/>
        <w:t xml:space="preserve">
<![CDATA[Rajh, Edo
]]>          <w:br/>
<![CDATA[Razvoj mjernih ljestvica za mjerenje specifičnih elemenata marketinškog miksa usluga.  // Ekonomski vjesnik : časopis Ekonomskog fakulteta u Osijeku, 22 (2009), 2;  340-350 (podatak o recenziji nije dostupan, prethodno priopćenje, znanstveni)
]]>          <w:br/>
        </w:t>
      </w:r>
    </w:p>
    <w:p>
      <w:pPr/>
      <w:r>
        <w:rPr/>
        <w:t xml:space="preserve">
<![CDATA[Čok, Mitja; Domadenik, Polona; Redek, Tjaša; Verbič, Miroslav
]]>          <w:br/>
<![CDATA[Labour market reforms in the context of political power theory: The case of Slovenia.  // Zbornik radova Ekonomskog fakulteta u Rijeci : časopis za ekonomsku teoriju i praksu, 27 (2009), 1;  57-82 (međunarodna recenzija, članak, znanstveni)
]]>          <w:br/>
        </w:t>
      </w:r>
    </w:p>
    <w:p>
      <w:pPr/>
      <w:r>
        <w:rPr/>
        <w:t xml:space="preserve">
<![CDATA[Ograjenšek, Irena; Redek, Tjaša; Domadenik, Polona
]]>          <w:br/>
<![CDATA[Slovenian employers and the challenge of the longer working life.  // Revija za socijalnu politiku, 16 (2009), 2;  141-158 doi:10.3935/rsp.v16i2.835 (međunarodna recenzija, članak, znanstveni)
]]>          <w:br/>
        </w:t>
      </w:r>
    </w:p>
    <w:p>
      <w:pPr/>
      <w:r>
        <w:rPr/>
        <w:t xml:space="preserve">
<![CDATA[Buturac, Goran
]]>          <w:br/>
<![CDATA[Regionalne sličnosti i razlike strukture međunarodne trgovine u Hrvatskoj.  // Zbornik Ekonomskog fakulteta u Zagrebu, 7 (2009), 1;  1-16 (podatak o recenziji nije dostupan, prethodno priopćenje, znanstveni)
]]>          <w:br/>
        </w:t>
      </w:r>
    </w:p>
    <w:p>
      <w:pPr/>
      <w:r>
        <w:rPr/>
        <w:t xml:space="preserve">
<![CDATA[Lendvai, Noemi; Stubbs, Paul
]]>          <w:br/>
<![CDATA[Assemblages, Translation, and Intermediaries in South East Europe : rethinking transnationalism and social policy.  // European Societies, 15 (2009), 5;  673-695 doi:10.1080/14616690802475504 (međunarodna recenzija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Stubbs, Paul; Venancio, Moises
]]>          <w:br/>
<![CDATA[Compounding the Crisis? International assistance in the Western Balkans.  // European perspectives (Loka pri Mengšu), 1 (2009), 1;  27-52. (https://www.bib.irb.hr:8443/index.php/437504) (podatak o recenziji nije dostupan, članak, znanstveni)
]]>          <w:br/>
        </w:t>
      </w:r>
    </w:p>
    <w:p>
      <w:pPr/>
      <w:r>
        <w:rPr/>
        <w:t xml:space="preserve">
<![CDATA[Buturac, Goran
]]>          <w:br/>
<![CDATA[Međunarodna razmjena hrvatske kemijske industrije.  // Ekonomski vjesnik : časopis Ekonomskog fakulteta u Osijeku, 22 (2009), 1;  93-102 (podatak o recenziji nije dostupan, prethodno priopćenje, znanstveni)
]]>          <w:br/>
        </w:t>
      </w:r>
    </w:p>
    <w:p>
      <w:pPr/>
      <w:r>
        <w:rPr/>
        <w:t xml:space="preserve">
<![CDATA[Aralica, Zoran; Račić, Domagoj; Redžepagić, Denis
]]>          <w:br/>
<![CDATA[R&D Activities as a Growth Factor of Foreign-Owned SMEs in Croatia.  // Croatian economic survey ..., 11 (2009),  73-94 (podatak o recenziji nije dostupan, članak, znanstveni)
]]>          <w:br/>
        </w:t>
      </w:r>
    </w:p>
    <w:p>
      <w:pPr/>
      <w:r>
        <w:rPr/>
        <w:t xml:space="preserve">
<![CDATA[Jurlina Alibegović, Dubravka; Kordej-De Villa, Željka; Šućur, Monika
]]>          <w:br/>
<![CDATA[Financiranje zaštite okoliša u Hrvatskoj u razdoblju 2000.-2006..  // Ekonomski pregled : mjesečnik Hrvatskog društva ekonomista Zagreb, 60 (2009), 5-6;  225-249 (međunarodna recenzija, članak, znanstveni)
]]>          <w:br/>
        </w:t>
      </w:r>
    </w:p>
    <w:p>
      <w:pPr/>
      <w:r>
        <w:rPr/>
        <w:t xml:space="preserve">
<![CDATA[Lovrinčević, Željko
]]>          <w:br/>
<![CDATA[Tehnološka složenost i struktura ponude i potražnje industrijskih proizvoda u Hrvatskoj.  // Ekonomski pregled : mjesečnik Hrvatskog društva ekonomista Zagreb, 60 (2009), 11;  535-569 (međunarodna recenzija, članak, znanstveni)
]]>          <w:br/>
        </w:t>
      </w:r>
    </w:p>
    <w:p>
      <w:pPr/>
      <w:r>
        <w:rPr/>
        <w:t xml:space="preserve">
<![CDATA[Mikulić, Davor
]]>          <w:br/>
<![CDATA[Regionalni razvitak i tehnološka konvergencija prerađivačke industrije u Hrvatskoj.  // Ekonomski pregled : mjesečnik Hrvatskog društva ekonomista Zagreb, 60 (2009), 11;  570-592 (međunarodna recenzija, članak, znanstveni)
]]>          <w:br/>
        </w:t>
      </w:r>
    </w:p>
    <w:p>
      <w:pPr/>
      <w:r>
        <w:rPr/>
        <w:t xml:space="preserve">
<![CDATA[Hladika, Mirjana; Roje, Gorana; Vašiček, Vesna
]]>          <w:br/>
<![CDATA[The reconciliation of government financial statements with international accounting and statistics standards: Croatian experience.  // Journal of International Scientific Publications : Economy & Business, 3 (2009),  591-601 (podatak o recenziji nije dostupan, članak, znanstveni)
]]>          <w:br/>
        </w:t>
      </w:r>
    </w:p>
    <w:p>
      <w:pPr/>
      <w:r>
        <w:rPr/>
        <w:t xml:space="preserve">
<![CDATA[Lovrinčević, Željko; Vizek, Maruška
]]>          <w:br/>
<![CDATA[Poljoprivredno zemljište u novim zemljama članicama EU i u Hrvatskoj: cijene, priuštivost i konvergencijski potencijal.  // Ekonomski pregled : mjesečnik Hrvatskog društva ekonomista Zagreb, 60 (2009), 1-2;  28-49 (međunarodna recenzija, članak, znanstveni)
]]>          <w:br/>
        </w:t>
      </w:r>
    </w:p>
    <w:p>
      <w:pPr/>
      <w:r>
        <w:rPr/>
        <w:t xml:space="preserve">
<![CDATA[Starc, Nenad; Budak, Jelena
]]>          <w:br/>
<![CDATA[Nekoliko pitanja o slobodnim zonama Republike Hrvatske i jedan odgovor.  // Ekonomska misao i praksa : časopis Sveučilista u Dubrovniku, 28 (2009), 1;  129-150 (domaća recenzija, pregledni rad, znanstveni)
]]>          <w:br/>
        </w:t>
      </w:r>
    </w:p>
    <w:p>
      <w:pPr/>
      <w:r>
        <w:rPr/>
        <w:t xml:space="preserve">
<![CDATA[Slijepčević, Sunčana; Živko, Igor
]]>          <w:br/>
<![CDATA[Mjerenje koncentracije banaka u Hrvatskoj.  // Zbornik radova (Sveučilište u Mostaru. Ekonomski fakultet), XV (2009),  77-96 (podatak o recenziji nije dostupan, prethodno priopćenje, znanstveni)
]]>          <w:br/>
        </w:t>
      </w:r>
    </w:p>
    <w:p>
      <w:pPr/>
      <w:r>
        <w:rPr/>
        <w:t xml:space="preserve">
<![CDATA[Stubbs, Paul; Solioz, Christophe
]]>          <w:br/>
<![CDATA[In search of the lost European perspective.  // Südosteuropa-Mitteilungen, 49 (2009), 03-04;  82-92 (podatak o recenziji nije dostupan, članak, znanstveni)
]]>          <w:br/>
        </w:t>
      </w:r>
    </w:p>
    <w:p>
      <w:pPr/>
      <w:r>
        <w:rPr/>
        <w:t xml:space="preserve">
<![CDATA[Botrić, Valerija
]]>          <w:br/>
<![CDATA[Unemployed and long-term unemployed in Croatia: evidence from Labour Force Survey.  // Revija za socijalnu politiku, 16 (2009), 1;  25-44 doi:10.3935/rsp.v16i1.807 (međunarodna recenzija, članak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Zagreb international review of economics & business, SCI (2008), 1;  113-135 (podatak o recenziji nije dostupan, članak, znanstveni)
]]>          <w:br/>
        </w:t>
      </w:r>
    </w:p>
    <w:p>
      <w:pPr/>
      <w:r>
        <w:rPr/>
        <w:t xml:space="preserve">
<![CDATA[Anić, Ivan-Damir; Rajh, Edo; Teodorović, Ivan
]]>          <w:br/>
<![CDATA[Full Manufacturing versus Subcontracting Business Models in the Croatian Textile and Clothing Industry.  // Ekonomski pregled : mjesečnik Hrvatskog društva ekonomista Zagreb, 59 (2008), 7-8;  325-343. (https://www.bib.irb.hr:8443/index.php/364431) (podatak o recenziji nije dostupan, prethodno priopćenje, znanstveni)
]]>          <w:br/>
        </w:t>
      </w:r>
    </w:p>
    <w:p>
      <w:pPr/>
      <w:r>
        <w:rPr/>
        <w:t xml:space="preserve">
<![CDATA[Radas, Sonja; Teisl, Mario; Roe, Brian
]]>          <w:br/>
<![CDATA[An Open Mind Wants More: Opinion Strength and the Desire for Genetically Modified Food Labeling Policy.  // The Journal of Consumer Affairs, 42 (2008), 3;  335-361 (međunarodna recenzija, članak, znanstveni)
]]>          <w:br/>
        </w:t>
      </w:r>
    </w:p>
    <w:p>
      <w:pPr/>
      <w:r>
        <w:rPr/>
        <w:t xml:space="preserve">
<![CDATA[Stubbs, Paul
]]>          <w:br/>
<![CDATA[Reflections on international actors and the making of social policy in Croatia.  // Revija za socijalnu politiku, 15 (2008), 3;  365-378 doi:10.3935/rsp.v15i3.776 (međunarodna recenzija, pregledni rad, znanstveni)
]]>          <w:br/>
        </w:t>
      </w:r>
    </w:p>
    <w:p>
      <w:pPr/>
      <w:r>
        <w:rPr/>
        <w:t xml:space="preserve">
<![CDATA[Pazgal, Amit; Radas, Sonja
]]>          <w:br/>
<![CDATA[Comparison of customer balking and reneging behaviour to queueing theory predictions: An experimental Study.  // Computers and Operations Research, 35 (2008), 8;  2537-2548 (međunarodna recenzija, članak, znanstveni)
]]>          <w:br/>
        </w:t>
      </w:r>
    </w:p>
    <w:p>
      <w:pPr/>
      <w:r>
        <w:rPr/>
        <w:t xml:space="preserve">
<![CDATA[Nestić, Danijel; Vukina, Tomislav
]]>          <w:br/>
<![CDATA[Asymmetric Information in Health Insurance: Some Preliminary Evidence from the Croatian State-Administered Supplemental Plan.  // Privredna kretanja i ekonomska politika, 18 (2008), 115;  24-47 (međunarodna recenzija, članak, znanstveni)
]]>          <w:br/>
        </w:t>
      </w:r>
    </w:p>
    <w:p>
      <w:pPr/>
      <w:r>
        <w:rPr/>
        <w:t xml:space="preserve">
<![CDATA[Nestić, Danijel
]]>          <w:br/>
<![CDATA[Konvergencija razina cijena i njezin utjecaj na inflaciju u Hrvatskoj.  // Ekonomski pregled : mjesečnik Hrvatskog društva ekonomista Zagreb, 59 (2008), 1-2;  3-37 (međunarodna recenzija, članak, znanstveni)
]]>          <w:br/>
        </w:t>
      </w:r>
    </w:p>
    <w:p>
      <w:pPr/>
      <w:r>
        <w:rPr/>
        <w:t xml:space="preserve">
<![CDATA[Roje, Gorana
]]>          <w:br/>
<![CDATA[Novi javni menadžment: koncept suvremenog upravljanja u javnom sektoru.  // Riznica, 12 (2008),  53-61 (podatak o recenziji nije dostupan, pregledni rad, znanstveni)
]]>          <w:br/>
        </w:t>
      </w:r>
    </w:p>
    <w:p>
      <w:pPr/>
      <w:r>
        <w:rPr/>
        <w:t xml:space="preserve">
<![CDATA[Marić, Zdravko
]]>          <w:br/>
<![CDATA[Izravna inozemna ulaganja i produktivnost hrvatskih poduzeća u djelatnosti industrije.  // Privredna kretanja i ekonomska politika, 18 (2008), 116;  28-51 (međunarodna recenzija, članak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Ekonomski pregled : mjesečnik Hrvatskog društva ekonomista Zagreb, 59 (2008), 11;  646-667 (međunarodna recenzija, članak, znanstveni)
]]>          <w:br/>
        </w:t>
      </w:r>
    </w:p>
    <w:p>
      <w:pPr/>
      <w:r>
        <w:rPr/>
        <w:t xml:space="preserve">
<![CDATA[Aralica, Zoran; Račić, Domagoj; Redžepagić, Denis
]]>          <w:br/>
<![CDATA[Research and development activity as a growth factor of foreign owned SMEs in selected Central and Eastern European countries.  // Zbornik radova Ekonomskog fakulteta u Rijeci : časopis za ekonomsku teoriju i praksu, 26 (2008), 2;  279-300. (https://www.bib.irb.hr:8443/index.php/377889) (međunarodna recenzija, članak, znanstveni)
]]>          <w:br/>
        </w:t>
      </w:r>
    </w:p>
    <w:p>
      <w:pPr/>
      <w:r>
        <w:rPr/>
        <w:t xml:space="preserve">
<![CDATA[Habus-Korbar, Anja; Lužar-Stiffler, Vesna; Bazdan, Vanda
]]>          <w:br/>
<![CDATA[Investigation of Preliminary Student Test Performance Data Using the ANOM Statistical Tool ans Mixed Model Analysis.  // CIT. Journal of computing and information technology, 16 (2008), 4;  287-294 doi:10.2498/cit.1001396 (podatak o recenziji nije dostupan, članak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Privredna kretanja i ekonomska politika, 18 (2008), 117;  58-117. (https://www.bib.irb.hr:8443/index.php/382486) (međunarodna recenzija, članak, znanstveni)
]]>          <w:br/>
        </w:t>
      </w:r>
    </w:p>
    <w:p>
      <w:pPr/>
      <w:r>
        <w:rPr/>
        <w:t xml:space="preserve">
<![CDATA[Botrić, Valerija
]]>          <w:br/>
<![CDATA[Odrednice visine uvjetnih nadnica nezaposlenih u Hrvatskoj.  // Privredna kretanja i ekonomska politika, 18 (2008), 117;  28-57 (međunarodna recenzija, članak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i pregled : mjesečnik Hrvatskog društva ekonomista Zagreb, 59 (2008), 12;  723-740 (međunarodna recenzija, članak, znanstveni)
]]>          <w:br/>
        </w:t>
      </w:r>
    </w:p>
    <w:p>
      <w:pPr/>
      <w:r>
        <w:rPr/>
        <w:t xml:space="preserve">
<![CDATA[Anić, Ivan-Damir; Rajh, Edo
]]>          <w:br/>
<![CDATA[Strukturni model utjecaja intenziteta distribucije na percipiranu kvalitetu, poznatost marke i na lojalnost marki.  // Tržište : časopis za tržišnu teoriju i praksu, 20 (2008), 2;  133-147 (podatak o recenziji nije dostupan, članak, znanstveni)
]]>          <w:br/>
        </w:t>
      </w:r>
    </w:p>
    <w:p>
      <w:pPr/>
      <w:r>
        <w:rPr/>
        <w:t xml:space="preserve">
<![CDATA[Račić, Domagoj; Cvijanović, Vladimir; Aralica, Zoran
]]>          <w:br/>
<![CDATA[The Effects of the Corporate Governance System on Innovation Activities in Croatia.  // Revija za sociologiju, 39 (2008), 1/2;  101-114 (podatak o recenziji nije dostupan, pregledni rad, znanstveni)
]]>          <w:br/>
        </w:t>
      </w:r>
    </w:p>
    <w:p>
      <w:pPr/>
      <w:r>
        <w:rPr/>
        <w:t xml:space="preserve">
<![CDATA[Teodorović, Ivan
]]>          <w:br/>
<![CDATA[Refleksije i poruke Savjetovanja.  // Ekonomski pregled : mjesečnik Hrvatskog društva ekonomista Zagreb, 59 (2008), 12;  810-823 (međunarodna recenzija, pregledni rad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Baletić, Zvonimir
]]>          <w:br/>
<![CDATA[Recepcija Keynesa u Hrvatskoj.  // Ekonomski pregled : mjesečnik Hrvatskog društva ekonomista Zagreb, 59 (2008), 5-6;  205-221 (međunarodna recenzija, članak, znanstveni)
]]>          <w:br/>
        </w:t>
      </w:r>
    </w:p>
    <w:p>
      <w:pPr/>
      <w:r>
        <w:rPr/>
        <w:t xml:space="preserve">
<![CDATA[Čondić-Jurkić, Iva; Dadić, Tajana
]]>          <w:br/>
<![CDATA[Investicijski fondovi na hrvatskom tržištu kapitala: strategije trgovanja i kretanje tržišta.  // Zbornik Ekonomskog fakulteta u Zagrebu, 6 (2008), 1;  61-77 (podatak o recenziji nije dostupan, članak, znanstveni)
]]>          <w:br/>
        </w:t>
      </w:r>
    </w:p>
    <w:p>
      <w:pPr/>
      <w:r>
        <w:rPr/>
        <w:t xml:space="preserve">
<![CDATA[Teisl, Mario; Radas, Sonja; Roe, Brian
]]>          <w:br/>
<![CDATA[Struggles in optimal labelling: how different consumers react to various labels for genetically modified foods.  // International Journal of Consumer Studies, 32 (2008), 5;  447-456 doi:10.1111/j.1470-6431.2008.00709.x (međunarodna recenzija, članak, znanstveni)
]]>          <w:br/>
        </w:t>
      </w:r>
    </w:p>
    <w:p>
      <w:pPr/>
      <w:r>
        <w:rPr/>
        <w:t xml:space="preserve">
<![CDATA[Domadenik, Polona; Prašnikar, Janez; Svejnar, Jan
]]>          <w:br/>
<![CDATA[Restructuring of firms in transition : ownership, institutions and openness to trade.  // Journal of international business studies, 39 (2008), 4;  725-746 (međunarodna recenzija, članak, znanstveni)
]]>          <w:br/>
        </w:t>
      </w:r>
    </w:p>
    <w:p>
      <w:pPr/>
      <w:r>
        <w:rPr/>
        <w:t xml:space="preserve">
<![CDATA[Knežević Cvelbar, Ljubica; Domadenik, Polona; Prašnikar, Janez
]]>          <w:br/>
<![CDATA[Performance, Ownership, and Management Turnover in Privatized Slovenian Companies.  // Eastern European economics, 46 (2008), 4;  75-89 (međunarodna recenzija, članak, znanstveni)
]]>          <w:br/>
        </w:t>
      </w:r>
    </w:p>
    <w:p>
      <w:pPr/>
      <w:r>
        <w:rPr/>
        <w:t xml:space="preserve">
<![CDATA[Aralica, Zoran; Račić, Domagoj; Radić, Dubravko
]]>          <w:br/>
<![CDATA[Innovation Propensity in Croatian Enterprises: Results of the Community Innovation Survey.  // South East European Journal of Economics and Business, 3 (2008), 1;  77-88 doi:10.2478/v10033-008-0008-6 (međunarodna recenzija, članak, znanstveni)
]]>          <w:br/>
        </w:t>
      </w:r>
    </w:p>
    <w:p>
      <w:pPr/>
      <w:r>
        <w:rPr/>
        <w:t xml:space="preserve">
<![CDATA[Goel, Rajeev K.; Budak, Jelena
]]>          <w:br/>
<![CDATA[Environmental versus Social Externalities and Life Satisfaction: A Cross-Country Investigation.  // Privredna kretanja i ekonomska politika, 18 (2008), 114;  28-49 (međunarodna recenzija, članak, znanstveni)
]]>          <w:br/>
        </w:t>
      </w:r>
    </w:p>
    <w:p>
      <w:pPr/>
      <w:r>
        <w:rPr/>
        <w:t xml:space="preserve">
<![CDATA[Škuflić, Lorena; Botrić, Valerija
]]>          <w:br/>
<![CDATA[Analysis of the Cohesive Trade Elements Between the European Union and the SEEC-7.  // Eastern European Economics, 46 (2008), 1;  6-23 doi:10.2753/EEE0012-8775460101 (međunarodna recenzija, članak, znanstveni)
]]>          <w:br/>
        </w:t>
      </w:r>
    </w:p>
    <w:p>
      <w:pPr/>
      <w:r>
        <w:rPr/>
        <w:t xml:space="preserve">
<![CDATA[Botrić, Valerija; Slijepčević, Sunčana
]]>          <w:br/>
<![CDATA[Economic Growth in the Southeastern Europe: The Role of the Banking Sector.  // Post-Communist Economies, 20 (2008), 2;  253-262 (međunarodna recenzija, članak, znanstveni)
]]>          <w:br/>
        </w:t>
      </w:r>
    </w:p>
    <w:p>
      <w:pPr/>
      <w:r>
        <w:rPr/>
        <w:t xml:space="preserve">
<![CDATA[Slijepčević, Sunčana; Živko, Igor
]]>          <w:br/>
<![CDATA[Upravljanje kamatnim rizikom i financijske izvedenice za upravljanje rizikom u hrvatskim bankama.  // Ekonomska istraživanja, 21 (2008), 1;  10-18 (podatak o recenziji nije dostupan, prethodno priopćenje, znanstveni)
]]>          <w:br/>
        </w:t>
      </w:r>
    </w:p>
    <w:p>
      <w:pPr/>
      <w:r>
        <w:rPr/>
        <w:t xml:space="preserve">
<![CDATA[Babić, Zdenko
]]>          <w:br/>
<![CDATA[Redistribucijski učinci socijalnih transfera u Republici Hrvatskoj.  // Revija za socijalnu politiku, 15 (2008), 2;  151-170 doi:10.3935/rsp.v15i2.766 (recenziran, članak, znanstveni)
]]>          <w:br/>
        </w:t>
      </w:r>
    </w:p>
    <w:p>
      <w:pPr/>
      <w:r>
        <w:rPr/>
        <w:t xml:space="preserve">
<![CDATA[Božić, Ljiljana; Rajh, Edo
]]>          <w:br/>
<![CDATA[Procjena psihometrijskih karakteristika ljestvice za mjerenje tržišne orijentacije.  // Ekonomski pregled : mjesečnik Hrvatskog društva ekonomista Zagreb, 59 (2008), 1-2;  38-50 (međunarodna recenzija, članak, znanstveni)
]]>          <w:br/>
        </w:t>
      </w:r>
    </w:p>
    <w:p>
      <w:pPr/>
      <w:r>
        <w:rPr/>
        <w:t xml:space="preserve">
<![CDATA[Stubbs, Paul; Gerovska-Mitev, Maja
]]>          <w:br/>
<![CDATA[Klucni socijalni indikatori i politiki za merenje na siromastijata i socijalnata isklucenost.  // Revija za socijalnu politiku, 1 (2008), 1;  20-33 (podatak o recenziji nije dostupan, članak, znanstveni)
]]>          <w:br/>
        </w:t>
      </w:r>
    </w:p>
    <w:p>
      <w:pPr/>
      <w:r>
        <w:rPr/>
        <w:t xml:space="preserve">
<![CDATA[Račić, Domagoj; Aralica, Zoran; Redžepagić, Denis
]]>          <w:br/>
<![CDATA[Export strategies as a factor of SME growth in Croatia.  // International journal of entrepreneurship and innovation management, 8 (2008), 3;  286-304 doi:10.1504/IJEIM.2008.019531 (međunarodna recenzija, članak, znanstveni)
]]>          <w:br/>
        </w:t>
      </w:r>
    </w:p>
    <w:p>
      <w:pPr/>
      <w:r>
        <w:rPr/>
        <w:t xml:space="preserve">
<![CDATA[Jurlina Alibegović, Dubravka; Kordej-De Villa, Željka
]]>          <w:br/>
<![CDATA[The role of urban indicators in city management: a proposal for Croatian cities.  // Transition Studies Review, 15 (2008), 1;  63-80 doi:10.1007/s11300-008-0171-6 (međunarodna recenzija, članak, znanstveni)
]]>          <w:br/>
        </w:t>
      </w:r>
    </w:p>
    <w:p>
      <w:pPr/>
      <w:r>
        <w:rPr/>
        <w:t xml:space="preserve">
<![CDATA[Buturac, Goran
]]>          <w:br/>
<![CDATA[Komparativne prednosti i izvozna konkurentnost hrvatske prerađivačke industrije.  // Ekonomska istraživanja, 21 (2008), 2;  47-59 (podatak o recenziji nije dostupan, prethodno priopćenje, znanstveni)
]]>          <w:br/>
        </w:t>
      </w:r>
    </w:p>
    <w:p>
      <w:pPr/>
      <w:r>
        <w:rPr/>
        <w:t xml:space="preserve">
<![CDATA[Botrić, Valerija
]]>          <w:br/>
<![CDATA[NAIRU: pojam i metode ocjene.  // Ekonomski pregled : mjesečnik Hrvatskog društva ekonomista Zagreb, 59 (2008), 5-6;  243-265 (međunarodna recenzija, pregledni rad, znanstveni)
]]>          <w:br/>
        </w:t>
      </w:r>
    </w:p>
    <w:p>
      <w:pPr/>
      <w:r>
        <w:rPr/>
        <w:t xml:space="preserve">
<![CDATA[Grubišić, Mihaela
]]>          <w:br/>
<![CDATA[Uloga državnih imovinskih fondova na svjetskom financijskom tržištu.  // Računovodstvo i financije, LIV (2008), 7;  72-78 (podatak o recenziji nije dostupan, pregledni rad, znanstveni)
]]>          <w:br/>
        </w:t>
      </w:r>
    </w:p>
    <w:p>
      <w:pPr/>
      <w:r>
        <w:rPr/>
        <w:t xml:space="preserve">
<![CDATA[Roje, Gorana
]]>          <w:br/>
<![CDATA[Elementi i pokazatelji financijskog položaja države &#8211; osvrt na međunarodna iskustva.  // Riznica, 2 (2008),  28-31 (podatak o recenziji nije dostupan, pregledni rad, znanstveni)
]]>          <w:br/>
        </w:t>
      </w:r>
    </w:p>
    <w:p>
      <w:pPr/>
      <w:r>
        <w:rPr/>
        <w:t xml:space="preserve">
<![CDATA[Domadenik, Polona
]]>          <w:br/>
<![CDATA[Konkurenčnost slovenskega trga dela v razmerah globalne konkurence.  // HRM, 5 (2007), 16;  30-35 (podatak o recenziji nije dostupan, članak, znanstveni)
]]>          <w:br/>
        </w:t>
      </w:r>
    </w:p>
    <w:p>
      <w:pPr/>
      <w:r>
        <w:rPr/>
        <w:t xml:space="preserve">
<![CDATA[Domadenik, Polona; Redek, Tjaša
]]>          <w:br/>
<![CDATA[Razmere na trgu dela vplivajo na stopnjo rodnosti.  // HRM, 5 (2007), 15;  40-47 (podatak o recenziji nije dostupan, članak, znanstveni)
]]>          <w:br/>
        </w:t>
      </w:r>
    </w:p>
    <w:p>
      <w:pPr/>
      <w:r>
        <w:rPr/>
        <w:t xml:space="preserve">
<![CDATA[Kulić, Slavko
]]>          <w:br/>
<![CDATA[Hrvatska kao srednjoeuropska i mediteranska kultura i civilizacija – Jadranski prostor kao najkvalitetniji prostor Hrvatske.  // Ekonomski pregled : mjesečnik Hrvatskog društva ekonomista Zagreb, 58 (2007), 3-4;  224-256 (međunarodna recenzija, članak, znanstveni)
]]>          <w:br/>
        </w:t>
      </w:r>
    </w:p>
    <w:p>
      <w:pPr/>
      <w:r>
        <w:rPr/>
        <w:t xml:space="preserve">
<![CDATA[Nestić, Danijel
]]>          <w:br/>
<![CDATA[Differing Characteristics or Differing Rewards? What Is Behind the Gender Wage Gap in Croatia.  // Radni materijali EIZ-a, 1 (2007), EIZ-WP-0704;  1-43 (podatak o recenziji nije dostupan, prethodno priopćenje, znanstveni)
]]>          <w:br/>
        </w:t>
      </w:r>
    </w:p>
    <w:p>
      <w:pPr/>
      <w:r>
        <w:rPr/>
        <w:t xml:space="preserve">
<![CDATA[Baletić, Zvonimir; Budak, Jelena
]]>          <w:br/>
<![CDATA[Indeksi ekonomskih sloboda kao mjerila institucionalne konvergencije Hrvatske prema EU.  // Ekonomski pregled : mjesečnik Hrvatskog društva ekonomista Zagreb, 58 (2007), 12;  804-825 (međunarodna recenzija, pregledni rad, znanstveni)
]]>          <w:br/>
        </w:t>
      </w:r>
    </w:p>
    <w:p>
      <w:pPr/>
      <w:r>
        <w:rPr/>
        <w:t xml:space="preserve">
<![CDATA[Domadenik, Polona
]]>          <w:br/>
<![CDATA[Does Rigid Employment Legislation Impede Employment Prospects? Evidence from Slovenia.  // Privredna kretanja i ekonomska politika, 17 (2007), 110;  28-49 (podatak o recenziji nije dostupan, članak, znanstveni)
]]>          <w:br/>
        </w:t>
      </w:r>
    </w:p>
    <w:p>
      <w:pPr/>
      <w:r>
        <w:rPr/>
        <w:t xml:space="preserve">
<![CDATA[Teodorović, Ivan
]]>          <w:br/>
<![CDATA[Refleksije i poruke Savjetovanja.  // Ekonomski pregled : mjesečnik Hrvatskog društva ekonomista Zagreb, 58 (2007), 12;  941-951 (međunarodna recenzija, pregledni rad, znanstveni)
]]>          <w:br/>
        </w:t>
      </w:r>
    </w:p>
    <w:p>
      <w:pPr/>
      <w:r>
        <w:rPr/>
        <w:t xml:space="preserve">
<![CDATA[Božić, Ljiljana
]]>          <w:br/>
<![CDATA[Suradnja hrvatskih poduzeća na razvoju inovacija.  // Privredna kretanja i ekonomska politika, 17 (2007), 111;  50-69 (podatak o recenziji nije dostupan, prethodno priopćenje, znanstveni)
]]>          <w:br/>
        </w:t>
      </w:r>
    </w:p>
    <w:p>
      <w:pPr/>
      <w:r>
        <w:rPr/>
        <w:t xml:space="preserve">
<![CDATA[Goel, Rajeev K.; Budak, Jelena
]]>          <w:br/>
<![CDATA[Smoking patterns in Croatia and comparisons with European nations.  // Central European Journal of Public Health, 15 (2007), 3;  110-115 (međunarodna recenzija, članak, znanstveni)
]]>          <w:br/>
        </w:t>
      </w:r>
    </w:p>
    <w:p>
      <w:pPr/>
      <w:r>
        <w:rPr/>
        <w:t xml:space="preserve">
<![CDATA[Radošević, Dubravko; Zdunić, Stjepan
]]>          <w:br/>
<![CDATA[Hrvatska tranzicijska konvergencija.  // Ekonomski pregled : mjesečnik Hrvatskog društva ekonomista Zagreb, 58 (2007), 12;  769-803. (https://www.bib.irb.hr:8443/index.php/328691) (međunarodna recenzija, članak, znanstveni)
]]>          <w:br/>
        </w:t>
      </w:r>
    </w:p>
    <w:p>
      <w:pPr/>
      <w:r>
        <w:rPr/>
        <w:t xml:space="preserve">
<![CDATA[Božić, Ljiljana
]]>          <w:br/>
<![CDATA[Suradnja hrvatskih poduzeća na razvoju inovacije.  // Privredna kretanja i ekonomska politika, 17 (2007), 111;  50-67 (podatak o recenziji nije dostupan, članak, znanstveni)
]]>          <w:br/>
        </w:t>
      </w:r>
    </w:p>
    <w:p>
      <w:pPr/>
      <w:r>
        <w:rPr/>
        <w:t xml:space="preserve">
<![CDATA[Božić, Ljiljana
]]>          <w:br/>
<![CDATA[Collaboration of Croatian Enterprises on Innovation Development.  // Croatian economic survey, 10 (2007),  93-109 (podatak o recenziji nije dostupan, članak, znanstveni)
]]>          <w:br/>
        </w:t>
      </w:r>
    </w:p>
    <w:p>
      <w:pPr/>
      <w:r>
        <w:rPr/>
        <w:t xml:space="preserve">
<![CDATA[Mervar, Andrea; Payne, James E.
]]>          <w:br/>
<![CDATA[Analysis of Foreign Tourism Demand for Croatian Destinations: Long-Run Elasticity Estimates.  // Tourism economics, 13 (2007), 3;  407-420 doi:10.5367/000000007781497764 (međunarodna recenzija, članak, znanstveni)
]]>          <w:br/>
        </w:t>
      </w:r>
    </w:p>
    <w:p>
      <w:pPr/>
      <w:r>
        <w:rPr/>
        <w:t xml:space="preserve">
<![CDATA[Kulić, Slavko; Aralica, Zoran; Cvijanović, Vladimir
]]>          <w:br/>
<![CDATA[Holističko sagledavanje mogućnosti pozicioniranja poduzeća na tržištu jugoistočne Europe - primjer Hrvatske Elektroprivrede.  // Ekonomski pregled : mjesečnik Hrvatskog društva ekonomista Zagreb, 7-8 (2007),  421-444 (međunarodna recenzija, članak, znanstveni)
]]>          <w:br/>
        </w:t>
      </w:r>
    </w:p>
    <w:p>
      <w:pPr/>
      <w:r>
        <w:rPr/>
        <w:t xml:space="preserve">
<![CDATA[Šišinački, Jelena
]]>          <w:br/>
<![CDATA[Pokreću li autoceste regionalni razvoj?.  // Ceste i mostovi, 53 (2007), 1;  54-59 (podatak o recenziji nije dostupan, pregledni rad, stručni)
]]>          <w:br/>
        </w:t>
      </w:r>
    </w:p>
    <w:p>
      <w:pPr/>
      <w:r>
        <w:rPr/>
        <w:t xml:space="preserve">
<![CDATA[Botrić, Valerija
]]>          <w:br/>
<![CDATA[Regional Labour Market Differences in Croatia: Evidence from the 2000-2005 Labour Force Survey Data.  // Privredna kretanja i ekonomska politika, 17 (2007), 113;  26-51 (podatak o recenziji nije dostupan, članak, znanstveni)
]]>          <w:br/>
        </w:t>
      </w:r>
    </w:p>
    <w:p>
      <w:pPr/>
      <w:r>
        <w:rPr/>
        <w:t xml:space="preserve">
<![CDATA[Buturac, Goran
]]>          <w:br/>
<![CDATA[Hrvatska industrija tekstila i odjeće u međunarodnoj razmjeni.  // Zbornik Ekonomskog fakulteta u Zagrebu, 5 (2007), 1;  111-126 (podatak o recenziji nije dostupan, pregledni rad, znanstveni)
]]>          <w:br/>
        </w:t>
      </w:r>
    </w:p>
    <w:p>
      <w:pPr/>
      <w:r>
        <w:rPr/>
        <w:t xml:space="preserve">
<![CDATA[Švaljek, Sandra
]]>          <w:br/>
<![CDATA[Ulaganje u privatni vlasnički i rizični kapital u Hrvatskoj: porezno i pravno okruženje.  // Privredna kretanja i ekonomska politika, 17 (2007), 113;  52-84 (podatak o recenziji nije dostupan, članak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Emerging Markets Letters, 1 (2007), 1;  25-37 (podatak o recenziji nije dostupan, članak, znanstveni)
]]>          <w:br/>
        </w:t>
      </w:r>
    </w:p>
    <w:p>
      <w:pPr/>
      <w:r>
        <w:rPr/>
        <w:t xml:space="preserve">
<![CDATA[Slijepčević, Sunčana; Živko, Igor
]]>          <w:br/>
<![CDATA[Bancassurance: A new channel for selling financial products.  // Zbornik radova (Sveučilište u Mostaru. Ekonomski fakultet), XIV (2007),  7-20 (podatak o recenziji nije dostupan, prethodno priopćenje, znanstveni)
]]>          <w:br/>
        </w:t>
      </w:r>
    </w:p>
    <w:p>
      <w:pPr/>
      <w:r>
        <w:rPr/>
        <w:t xml:space="preserve">
<![CDATA[Broz, Tanja
]]>          <w:br/>
<![CDATA[The Application of Optimum Currency Area Criteria to Croatia.  // Revista tinerilor economişti, 5 (2007), 9;  7-19 (podatak o recenziji nije dostupan, članak, znanstveni)
]]>          <w:br/>
        </w:t>
      </w:r>
    </w:p>
    <w:p>
      <w:pPr/>
      <w:r>
        <w:rPr/>
        <w:t xml:space="preserve">
<![CDATA[Kulić, Slavko; Aralica, Zoran
]]>          <w:br/>
<![CDATA[Budućnost Hrvatske na dužničkoj doktrini - uzročno-posljedične veze potrošnje i inozemnoga duga.  // Zbornik radova Ekonomskog fakulteta u Rijeci- Časopis za ekonomsku teoriju i praksu, 24 (2006), 1;  39-54 (podatak o recenziji nije dostupan, članak, znanstveni)
]]>          <w:br/>
        </w:t>
      </w:r>
    </w:p>
    <w:p>
      <w:pPr/>
      <w:r>
        <w:rPr/>
        <w:t xml:space="preserve">
<![CDATA[Radas, Sonja
]]>          <w:br/>
<![CDATA[Diffusion models in marketing: how to incorporate the effect of external influence.  // Privredna kretanja i ekonomska politika, 15 (2006), 105;  30-51 (podatak o recenziji nije dostupan, članak, znanstveni)
]]>          <w:br/>
        </w:t>
      </w:r>
    </w:p>
    <w:p>
      <w:pPr/>
      <w:r>
        <w:rPr/>
        <w:t xml:space="preserve">
<![CDATA[Botrić, Valerija; Cota, Boris
]]>          <w:br/>
<![CDATA[Sources of Inflation in Transition Economy: The Case of Croatia.  // Ekonomski pregled : mjesečnik Hrvatskog društva ekonomista Zagreb, 57 (2006), 12;  835-855 (podatak o recenziji nije dostupan, članak, znanstveni)
]]>          <w:br/>
        </w:t>
      </w:r>
    </w:p>
    <w:p>
      <w:pPr/>
      <w:r>
        <w:rPr/>
        <w:t xml:space="preserve">
<![CDATA[Božić, Ljiljana
]]>          <w:br/>
<![CDATA[The Effects of Market Orientation on Product Innovation.  // Croatian Economic Survey, 9 (2006),  107-124 (podatak o recenziji nije dostupan, članak, znanstveni)
]]>          <w:br/>
        </w:t>
      </w:r>
    </w:p>
    <w:p>
      <w:pPr/>
      <w:r>
        <w:rPr/>
        <w:t xml:space="preserve">
<![CDATA[Lovrinčević, Željko; Marić, Zdravko; Mikulić, Davor
]]>          <w:br/>
<![CDATA[Maastrichtski kriteriji i uključivanje sive ekonomije - slučaj Hrvatske.  // Privredna kretanja i ekonomska politika, 16 (2006), 106;  28-65 (podatak o recenziji nije dostupan, članak, znanstveni)
]]>          <w:br/>
        </w:t>
      </w:r>
    </w:p>
    <w:p>
      <w:pPr/>
      <w:r>
        <w:rPr/>
        <w:t xml:space="preserve">
<![CDATA[Budak, Jelena; Rajh, Edo
]]>          <w:br/>
<![CDATA[How Corruption Affects Business Results: The Case of Croatia.  // Ekonomski vjesnik, 18 (2006), 1-2;  5-16 (podatak o recenziji nije dostupan, članak, znanstveni)
]]>          <w:br/>
        </w:t>
      </w:r>
    </w:p>
    <w:p>
      <w:pPr/>
      <w:r>
        <w:rPr/>
        <w:t xml:space="preserve">
<![CDATA[Budak, Jelena
]]>          <w:br/>
<![CDATA[Corruption in Croatia: Perceptions Rise, Problem Remains.  // Croatian Economic Survey, 9 (2006),  35-68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Consumer in-store purchasing behaviour associated with deal-proneness for hypermarket retailer in Croatia.  // Privredna Kretanja i Ekonomska politika, 16 (2006), 109;  62-81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Impact of Situational Factors on Purchasing Outcomes in the Croatian Hypermarket Retailer.  // Ekonomski pregled : mjesečnik Hrvatskog društva ekonomista Zagreb, 57 (2006), 11;  730-752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role of Satisfaction and Demographic Factors in Building Store Loyalty.  // Privredna kretanja i ekonomska politika, 16 (2006), 108;  66-86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relationships between shopping trip type, purchases made on promotion, and unplanned purchases for a High/Low Hypermarket Retailer - Evidence from the Croatian market.  // Privredna Kretanja i Ekonomska politika, 16 (2006), 107;  25-45 (podatak o recenziji nije dostupan, članak, znanstveni)
]]>          <w:br/>
        </w:t>
      </w:r>
    </w:p>
    <w:p>
      <w:pPr/>
      <w:r>
        <w:rPr/>
        <w:t xml:space="preserve">
<![CDATA[Vizek, Maruška
]]>          <w:br/>
<![CDATA[Ekonometrijska analiza kanala monetarnog prijenosa u Hrvatskoj.  // Privredna kretanja i ekonomska politika, 16 (2006), 109;  28-61 (podatak o recenziji nije dostupan, članak, znanstveni)
]]>          <w:br/>
        </w:t>
      </w:r>
    </w:p>
    <w:p>
      <w:pPr/>
      <w:r>
        <w:rPr/>
        <w:t xml:space="preserve">
<![CDATA[Vizek, Maruška; Dadić, Tajana
]]>          <w:br/>
<![CDATA[Integration of Croatian, CEE and EU Equity Markets : Cointegration Approach.  // Ekonomski pregled : mjesečnik Hrvatskog društva ekonomista Zagreb, 57 (2006), 9/10;  631-646 (podatak o recenziji nije dostupan, prethodno priopćenje, znanstveni)
]]>          <w:br/>
        </w:t>
      </w:r>
    </w:p>
    <w:p>
      <w:pPr/>
      <w:r>
        <w:rPr/>
        <w:t xml:space="preserve">
<![CDATA[Bačić, Katarina; Vizek (Čenić), Maruška
]]>          <w:br/>
<![CDATA[CROLEI u novome ruhu - treba li nam novi prognostički indeks?.  // Financijska teorija i praksa, 30 (2006), 4;  309-344 (podatak o recenziji nije dostupan, članak, znanstveni)
]]>          <w:br/>
        </w:t>
      </w:r>
    </w:p>
    <w:p>
      <w:pPr/>
      <w:r>
        <w:rPr/>
        <w:t xml:space="preserve">
<![CDATA[Goel, Rajeev K.; Budak, Jelena
]]>          <w:br/>
<![CDATA[Corruption in Transition Economies: Effects of Government Size, Country Size and Economic Reforms.  // Journal of economics and finance, 30 (2006), 2;  240-250 (međunarodna recenzija, članak, znanstveni)
]]>          <w:br/>
        </w:t>
      </w:r>
    </w:p>
    <w:p>
      <w:pPr/>
      <w:r>
        <w:rPr/>
        <w:t xml:space="preserve">
<![CDATA[Piri Rajh, Sunčana; Rajh, Edo
]]>          <w:br/>
<![CDATA[Utjecaj cijene i sniženja cijene na percipiranu kvalitetu.  // Zbornik Ekonomskog fakulteta u Zagrebu, 4 (2006),  347-364 (podatak o recenziji nije dostupan, članak, znanstveni)
]]>          <w:br/>
        </w:t>
      </w:r>
    </w:p>
    <w:p>
      <w:pPr/>
      <w:r>
        <w:rPr/>
        <w:t xml:space="preserve">
<![CDATA[Rajh, Edo; Božić, Ljiljana
]]>          <w:br/>
<![CDATA[Razvoj mjerne ljestvice za mjerenje percipiranog intenziteta sponzorskih aktivnost.  // Tržište : časopis za tržišnu teoriju i praksu, 18 (2006), 1/2;  7-14 (podatak o recenziji nije dostupan, članak, znanstveni)
]]>          <w:br/>
        </w:t>
      </w:r>
    </w:p>
    <w:p>
      <w:pPr/>
      <w:r>
        <w:rPr/>
        <w:t xml:space="preserve">
<![CDATA[Teodorović, Ivan; Buturac, Goran
]]>          <w:br/>
<![CDATA[Strukturne promjene industrijske proizvodnje i komparativne prednosti Hrvatske u međunarodnoj razmjeni.  // Ekonomija (Zagreb), 13 (2006), 1;  221-245 (podatak o recenziji nije dostupan, članak, znanstveni)
]]>          <w:br/>
        </w:t>
      </w:r>
    </w:p>
    <w:p>
      <w:pPr/>
      <w:r>
        <w:rPr/>
        <w:t xml:space="preserve">
<![CDATA[Teodorović, Ivan; Aralica, Zoran; Redžepagić, Denis
]]>          <w:br/>
<![CDATA[Energetska politika Europske Unije i hrvatske perspektive.  // Ekonomija/Economics, časopis za ekonomsku teoriju i politiku, 13 (2006), 1;  195-215. (https://www.bib.irb.hr:8443/index.php/261554) (podatak o recenziji nije dostupan, članak, znanstveni)
]]>          <w:br/>
        </w:t>
      </w:r>
    </w:p>
    <w:p>
      <w:pPr/>
      <w:r>
        <w:rPr/>
        <w:t xml:space="preserve">
<![CDATA[Božić, Ljiljana
]]>          <w:br/>
<![CDATA[Učinci sastavnica tržišne orijentacije na razvoj inovacija proizvoda.  // Privredna kretanja i ekonomska politika, 16 (2006), 107;  46-64 (podatak o recenziji nije dostupan, članak, znanstveni)
]]>          <w:br/>
        </w:t>
      </w:r>
    </w:p>
    <w:p>
      <w:pPr/>
      <w:r>
        <w:rPr/>
        <w:t xml:space="preserve">
<![CDATA[Radas, Sonja; Vehovec, Maja
]]>          <w:br/>
<![CDATA[Industry-science Collaboration in Croatia: Academics View.  // Društvena istraživanja, 15 (2006), 3;  345-369 (međunarodna recenzija, članak, znanstveni)
]]>          <w:br/>
        </w:t>
      </w:r>
    </w:p>
    <w:p>
      <w:pPr/>
      <w:r>
        <w:rPr/>
        <w:t xml:space="preserve">
<![CDATA[Rajh, Edo; Budak, Jelena
]]>          <w:br/>
<![CDATA[Procjena psihometrijskih karakteristika mjerne ljestvice za mjerenje percepcije korupcije.  // Ekonomski pregled : mjesečnik Hrvatskog društva ekonomista Zagreb, 57 (2006), 5-6;  307-320 (podatak o recenziji nije dostupan, članak, znanstveni)
]]>          <w:br/>
        </w:t>
      </w:r>
    </w:p>
    <w:p>
      <w:pPr/>
      <w:r>
        <w:rPr/>
        <w:t xml:space="preserve">
<![CDATA[Buturac, Goran
]]>          <w:br/>
<![CDATA[Horizontalna i vertikalna specijalizacija u međunarodnoj robnoj razmjeni: slučaj Hrvatske i Češke.  // Ekonomski pregled : mjesečnik Hrvatskog društva ekonomista Zagreb, 57 (2006), 7-8;  475-489 (podatak o recenziji nije dostupan, članak, znanstveni)
]]>          <w:br/>
        </w:t>
      </w:r>
    </w:p>
    <w:p>
      <w:pPr/>
      <w:r>
        <w:rPr/>
        <w:t xml:space="preserve">
<![CDATA[Buturac, Goran; Rajh, Edo
]]>          <w:br/>
<![CDATA[Vertical Specialization and Intra-Industry Trade: The Case of Croatia.  // Ekonomska istraživanja, 19 (2006), 1;  1-8 (međunarodna recenzija, članak, znanstveni)
]]>          <w:br/>
        </w:t>
      </w:r>
    </w:p>
    <w:p>
      <w:pPr/>
      <w:r>
        <w:rPr/>
        <w:t xml:space="preserve">
<![CDATA[Budak, Jelena
]]>          <w:br/>
<![CDATA[Korupcija u Hrvatskoj: percepcije rastu, problemi ostaju.  // Privredna kretanja i ekonomska politika, 16 (2006), 106;  66-98 (podatak o recenziji nije dostupan, članak, znanstveni)
]]>          <w:br/>
        </w:t>
      </w:r>
    </w:p>
    <w:p>
      <w:pPr/>
      <w:r>
        <w:rPr/>
        <w:t xml:space="preserve">
<![CDATA[Budak, Jelena; Goel, Rajeev K.; Nelson, Michael A.
]]>          <w:br/>
<![CDATA[Smoking Prevalence and Antismoking Regulations in Transition Countries.  // Transition Studies Review, 13 (2006), 1;  231-248 (međunarodna recenzija, članak, znanstveni)
]]>          <w:br/>
        </w:t>
      </w:r>
    </w:p>
    <w:p>
      <w:pPr/>
      <w:r>
        <w:rPr/>
        <w:t xml:space="preserve">
<![CDATA[Goel, Rajeev K.; Budak, Jelena
]]>          <w:br/>
<![CDATA[Privatization in transition economies: Privatization scale and country size.  // Economic Systems, 30 (2006),  98-110 (međunarodna recenzija, članak, znanstveni)
]]>          <w:br/>
        </w:t>
      </w:r>
    </w:p>
    <w:p>
      <w:pPr/>
      <w:r>
        <w:rPr/>
        <w:t xml:space="preserve">
<![CDATA[Živko, Igor; Slijepčević, Sunčana
]]>          <w:br/>
<![CDATA[Upravljanje rizikom likvidnosti u tranzicijskim državama.  // Ekonomske ideje i praksa, 51 (2006), 168;  137-158 doi:10.2298/EKA0668137Z (podatak o recenziji nije dostupan, prethodno priopćenje, znanstveni)
]]>          <w:br/>
        </w:t>
      </w:r>
    </w:p>
    <w:p>
      <w:pPr/>
      <w:r>
        <w:rPr/>
        <w:t xml:space="preserve">
<![CDATA[Nestić, Danijel
]]>          <w:br/>
<![CDATA[Income Distribution in Croatia: What Do the Houshold Budget Survey Data Tell Us?.  // Financijska teorija i praksa, 29 (2005), 1;  39-53 (podatak o recenziji nije dostupan, članak, znanstveni)
]]>          <w:br/>
        </w:t>
      </w:r>
    </w:p>
    <w:p>
      <w:pPr/>
      <w:r>
        <w:rPr/>
        <w:t xml:space="preserve">
<![CDATA[Babić, Zdenko
]]>          <w:br/>
<![CDATA[Participation Rates and Investment in Education in Croatia.  // Croatian Economic Survey, 8 (2005), 8;  81-107 (podatak o recenziji nije dostupan, članak, znanstveni)
]]>          <w:br/>
        </w:t>
      </w:r>
    </w:p>
    <w:p>
      <w:pPr/>
      <w:r>
        <w:rPr/>
        <w:t xml:space="preserve">
<![CDATA[Rajh, Edo; Buturac, Goran
]]>          <w:br/>
<![CDATA[Trade Patterns in Croatia: k-means Cluster Analysis.  // Ekonomska misao i praksa, 14 (2005), 2;  221-232 (podatak o recenziji nije dostupan, pregledni rad, znanstveni)
]]>          <w:br/>
        </w:t>
      </w:r>
    </w:p>
    <w:p>
      <w:pPr/>
      <w:r>
        <w:rPr/>
        <w:t xml:space="preserve">
<![CDATA[Radas, Sonja
]]>          <w:br/>
<![CDATA[Motivacijski faktori, intenzitet i rezultati suradnje gospodarstva i znanosti.  // Privredna kretanja i ekonomska politika, 15 (2005), 102;  60-80 (podatak o recenziji nije dostupan, članak, znanstveni)
]]>          <w:br/>
        </w:t>
      </w:r>
    </w:p>
    <w:p>
      <w:pPr/>
      <w:r>
        <w:rPr/>
        <w:t xml:space="preserve">
<![CDATA[Fröhlich, Zlatan; Maleković, Sanja
]]>          <w:br/>
<![CDATA[Croatian Regional Policy Fostering Competitiveness.  // Transition studies review, 12 (2005), 1;  129-143 doi:10.1007/s11300-005-0040-5 (međunarodna recenzija, članak, znanstveni)
]]>          <w:br/>
        </w:t>
      </w:r>
    </w:p>
    <w:p>
      <w:pPr/>
      <w:r>
        <w:rPr/>
        <w:t xml:space="preserve">
<![CDATA[Švaljek, Sandra
]]>          <w:br/>
<![CDATA[Oporezivanje dohodaka od kapitala: Europska unija i zemlje u tranziciji.  // Privredna kretanja i ekonomska politika, 15 (2005), 104;  28-52 (podatak o recenziji nije dostupan, članak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Ekonomski pregled : mjesečnik Hrvatskog društva ekonomista Zagreb, 56 (2005), 12;  1109-1160 (podatak o recenziji nije dostupan, članak, znanstveni)
]]>          <w:br/>
        </w:t>
      </w:r>
    </w:p>
    <w:p>
      <w:pPr/>
      <w:r>
        <w:rPr/>
        <w:t xml:space="preserve">
<![CDATA[Rajh, Edo
]]>          <w:br/>
<![CDATA[The Effects of Marketing Mix Elements on Brand Equity.  // Croatian Economic Survey, 8 (2005),  53-80 (podatak o recenziji nije dostupan, članak, znanstveni)
]]>          <w:br/>
        </w:t>
      </w:r>
    </w:p>
    <w:p>
      <w:pPr/>
      <w:r>
        <w:rPr/>
        <w:t xml:space="preserve">
<![CDATA[Nestić, Danijel
]]>          <w:br/>
<![CDATA[Price Level Convergence: Croatia, Transition Countries and the EU.  // Working papers - Croatian National Bank, 7 (2005), w-13;  1-38 (podatak o recenziji nije dostupan, članak, znanstveni)
]]>          <w:br/>
        </w:t>
      </w:r>
    </w:p>
    <w:p>
      <w:pPr/>
      <w:r>
        <w:rPr/>
        <w:t xml:space="preserve">
<![CDATA[Aralica, Zoran
]]>          <w:br/>
<![CDATA[Povezanost vrijednosti kapitala i odabranih pokazatelja u proizvodnim poduzećima.  // Ekonomski pregled : mjesečnik Hrvatskog društva ekonomista Zagreb, 56 (2005), 11-12;  1190- 1216 (podatak o recenziji nije dostupan, članak, znanstveni)
]]>          <w:br/>
        </w:t>
      </w:r>
    </w:p>
    <w:p>
      <w:pPr/>
      <w:r>
        <w:rPr/>
        <w:t xml:space="preserve">
<![CDATA[Božić, Ljiljana; Radas, Sonja
]]>          <w:br/>
<![CDATA[The Effects of Innovation Activities in SMEs in the Republic of Croatia.  // Croatian Economic Survey, 8 (2005),  33-53 (podatak o recenziji nije dostupan, članak, znanstveni)
]]>          <w:br/>
        </w:t>
      </w:r>
    </w:p>
    <w:p>
      <w:pPr/>
      <w:r>
        <w:rPr/>
        <w:t xml:space="preserve">
<![CDATA[Božić, Ljiljana; Radas, Sonja
]]>          <w:br/>
<![CDATA[Učinci inovacijskih aktivnosti u malim i srednjim poduzećima u Republici Hrvatskoj.  // Privredna kretanja i ekonomska politika, 15 (2005), 103;  30-50 (podatak o recenziji nije dostupan, članak, znanstveni)
]]>          <w:br/>
        </w:t>
      </w:r>
    </w:p>
    <w:p>
      <w:pPr/>
      <w:r>
        <w:rPr/>
        <w:t xml:space="preserve">
<![CDATA[Anić, Ivan-Damir; Vouk, Rudolf
]]>          <w:br/>
<![CDATA[Exploring the relationships between store patronage motives and purchasing otucomes for major shopping trips in the Croatian grocery retailing.  // Ekonomski pregled : mjesečnik Hrvatskog društva ekonomista Zagreb, 56 (2005), 9;  634-657 (podatak o recenziji nije dostupan, članak, znanstveni)
]]>          <w:br/>
        </w:t>
      </w:r>
    </w:p>
    <w:p>
      <w:pPr/>
      <w:r>
        <w:rPr/>
        <w:t xml:space="preserve">
<![CDATA[Stubbs, Paul
]]>          <w:br/>
<![CDATA[Stretching Concepts Too Far?: Multi-level governance, policy transfer and the politics of scale in South-eastern Europe.  // South East European Politics, 6 (2005), 2;  66-87. (https://www.bib.irb.hr:8443/index.php/233126) (podatak o recenziji nije dostupan, članak, znanstveni)
]]>          <w:br/>
        </w:t>
      </w:r>
    </w:p>
    <w:p>
      <w:pPr/>
      <w:r>
        <w:rPr/>
        <w:t xml:space="preserve">
<![CDATA[Švaljek, Sandra
]]>          <w:br/>
<![CDATA[Porezna reforma iz godine 2000. u Hrvatskoj: Uzroci i posljedice.  // Ekonomski pregled : mjesečnik Hrvatskog društva ekonomista Zagreb, 56 (2005), 12;  1217-1237 (podatak o recenziji nije dostupan, članak, znanstveni)
]]>          <w:br/>
        </w:t>
      </w:r>
    </w:p>
    <w:p>
      <w:pPr/>
      <w:r>
        <w:rPr/>
        <w:t xml:space="preserve">
<![CDATA[Žigman, Ante; Lovrinčević, Željko
]]>          <w:br/>
<![CDATA[Monetarna politika ciljane inflacije i transmisijski mehanizam-iskustva za Hrvatsku.  // Ekonomski pregled : mjesečnik Hrvatskog društva ekonomista Zagreb, 56 (2005), 7-8;  433-457 (podatak o recenziji nije dostupan, članak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ments in Croatia: an extended focus on corruption.  // International journal of entrepreneurship & small business, 2 (2005), 3;  226-241 (podatak o recenziji nije dostupan, članak, znanstveni)
]]>          <w:br/>
        </w:t>
      </w:r>
    </w:p>
    <w:p>
      <w:pPr/>
      <w:r>
        <w:rPr/>
        <w:t xml:space="preserve">
<![CDATA[Božić, Ljiljana
]]>          <w:br/>
<![CDATA[Multinacionalni modeli širenja inovacija.  // Ekonomski pregled : mjesečnik Hrvatskog društva ekonomista Zagreb, 56 (2005), 9;  671-683 (podatak o recenziji nije dostupan, pregledni rad, znanstveni)
]]>          <w:br/>
        </w:t>
      </w:r>
    </w:p>
    <w:p>
      <w:pPr/>
      <w:r>
        <w:rPr/>
        <w:t xml:space="preserve">
<![CDATA[Lovrinčević, Željko; Marić, Zdravko; Mikulić, Davor
]]>          <w:br/>
<![CDATA[Priljev inozemnog kapitala - utjecaj na nacionalnu štednju, domaće investicije i bilancu plaćanja tranzicijskih zemalja Srednje i Istočne Europe.  // Ekonomski pregled : mjesečnik Hrvatskog društva ekonomista Zagreb, 56 (2005), 3-4;  163-185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The apple industry in Croatia : a value chain analysis approach.  // International journal of entrepreneurship & small business, 2 (2005), 3;  211-225 (podatak o recenziji nije dostupan, članak, znanstveni)
]]>          <w:br/>
        </w:t>
      </w:r>
    </w:p>
    <w:p>
      <w:pPr/>
      <w:r>
        <w:rPr/>
        <w:t xml:space="preserve">
<![CDATA[Tot, Mario; Jurić, Željko
]]>          <w:br/>
<![CDATA[Sustav trgovine emisijom stakleničkih plinova u Europskoj uniji.  // Energija : časopis Hrvatske elektroprivrede, 5 (2005),  343-349 (podatak o recenziji nije dostupan, pregledni rad, stručni)
]]>          <w:br/>
        </w:t>
      </w:r>
    </w:p>
    <w:p>
      <w:pPr/>
      <w:r>
        <w:rPr/>
        <w:t xml:space="preserve">
<![CDATA[Anić, Ivan-Damir; Miller, Joseph Conrad
]]>          <w:br/>
<![CDATA[Food Retailing in Central Europe: A Case Study of Traditional and Modern Grocery Retailing in Croatia.  // The European Retail Digest, 47 (2005), Autumn;  35-40 (podatak o recenziji nije dostupan, članak, znanstveni)
]]>          <w:br/>
        </w:t>
      </w:r>
    </w:p>
    <w:p>
      <w:pPr/>
      <w:r>
        <w:rPr/>
        <w:t xml:space="preserve">
<![CDATA[Rajh, Edo
]]>          <w:br/>
<![CDATA[Utjecaj elemenata marketinškog miksa na tržišnu vrijednost marke.  // Privredna kretanja i ekonomska politika, 15 (2005), 102;  30-59 (podatak o recenziji nije dostupan, članak, znanstveni)
]]>          <w:br/>
        </w:t>
      </w:r>
    </w:p>
    <w:p>
      <w:pPr/>
      <w:r>
        <w:rPr/>
        <w:t xml:space="preserve">
<![CDATA[Baletić, Zvonimir
]]>          <w:br/>
<![CDATA[Ekonomski liberalizam i ekonomska znanost.  // RAD Hrvatske akademije znanosti i umjetnosti, 492 (2005), knjiga 43;  1-45 (podatak o recenziji nije dostupan, članak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employee rights in Croatia.  // Revija za socijalnu politiku, 12 (2005), 1;  45-65 (međunarodna recenzija, članak, znanstveni)
]]>          <w:br/>
        </w:t>
      </w:r>
    </w:p>
    <w:p>
      <w:pPr/>
      <w:r>
        <w:rPr/>
        <w:t xml:space="preserve">
<![CDATA[Radas, Sonja
]]>          <w:br/>
<![CDATA[Competitive Rivalry and Competitive Strategy in Relation to Product and Process Innovation in Croatian Leading Firms.  // Economic and business review, 7 (2005), 3;  195-216 (podatak o recenziji nije dostupan, članak, znanstveni)
]]>          <w:br/>
        </w:t>
      </w:r>
    </w:p>
    <w:p>
      <w:pPr/>
      <w:r>
        <w:rPr/>
        <w:t xml:space="preserve">
<![CDATA[Broz, Tanja
]]>          <w:br/>
<![CDATA[The Theory of Optimum Currency Areas : A Literature Review.  // Privredna kretanja i ekonomska politika, 15 (2005), 104;  52-78 (podatak o recenziji nije dostupan, pregledni rad, znanstveni)
]]>          <w:br/>
        </w:t>
      </w:r>
    </w:p>
    <w:p>
      <w:pPr/>
      <w:r>
        <w:rPr/>
        <w:t xml:space="preserve">
<![CDATA[Budak, Jelena; Jurlina Alibegović, Dubravka; Šišinački, Jelena
]]>          <w:br/>
<![CDATA[Policy Incentives and Constraints to Local and Regional Development in Croatia.  // Transition studies review, XI (2004), 36;  151-160 (podatak o recenziji nije dostupan, članak, znanstveni)
]]>          <w:br/>
        </w:t>
      </w:r>
    </w:p>
    <w:p>
      <w:pPr/>
      <w:r>
        <w:rPr/>
        <w:t xml:space="preserve">
<![CDATA[Lovrinčević, Željko; Buturac, Goran; Marić, Zdravko
]]>          <w:br/>
<![CDATA[Priljev inozemnog kapitala - utjecaj na domaće investicije i strukturu robne razmjene.  // Ekonomski pregled : mjesečnik Hrvatskog društva ekonomista Zagreb, 55 (2004), 11-12;  894-934 (podatak o recenziji nije dostupan, članak, znanstveni)
]]>          <w:br/>
        </w:t>
      </w:r>
    </w:p>
    <w:p>
      <w:pPr/>
      <w:r>
        <w:rPr/>
        <w:t xml:space="preserve">
<![CDATA[Bačić, Katarina; Ahec-Šonje, Amina; Račić, Domagoj
]]>          <w:br/>
<![CDATA[Učinci izravnih stranih ulaganja na zemlje primatelje u središnjoj i istočnoj Europi.  // Privredna kretanja i ekonomska politika, 14 (2004), 100;  58-96 (međunarodna recenzija, članak, znanstveni)
]]>          <w:br/>
        </w:t>
      </w:r>
    </w:p>
    <w:p>
      <w:pPr/>
      <w:r>
        <w:rPr/>
        <w:t xml:space="preserve">
<![CDATA[Babić Zdenko
]]>          <w:br/>
<![CDATA[Participacija i ulaganje u obrazovanje u Hrvatskoj.  // Privredna kretanja i ekonomska politika, 14 (2004), 101;  28-53 (podatak o recenziji nije dostupan, članak, znanstveni)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 // Journal of universal computer science, 10 (2004), 6;  712-722 doi:10.3217/jucs-010-06-0712 (međunarodna recenzija, članak, znanstveni)
]]>          <w:br/>
        </w:t>
      </w:r>
    </w:p>
    <w:p>
      <w:pPr/>
      <w:r>
        <w:rPr/>
        <w:t xml:space="preserve">
<![CDATA[Radas, Sonja
]]>          <w:br/>
<![CDATA[Innovation development in leading Croatian enterprises: Review of the most important findings.  // Privredna kretanja i ekonomska politika, 14 (2004), 100;  167-192 (podatak o recenziji nije dostupan, članak, znanstveni)
]]>          <w:br/>
        </w:t>
      </w:r>
    </w:p>
    <w:p>
      <w:pPr/>
      <w:r>
        <w:rPr/>
        <w:t xml:space="preserve">
<![CDATA[Budak, Jelena; Goel, Rajeev K.
]]>          <w:br/>
<![CDATA[Transition, Governance and Corruption.  // Economia internazionale, 57 (2004), 4;  395-406 (podatak o recenziji nije dostupan, članak, znanstveni)
]]>          <w:br/>
        </w:t>
      </w:r>
    </w:p>
    <w:p>
      <w:pPr/>
      <w:r>
        <w:rPr/>
        <w:t xml:space="preserve">
<![CDATA[Lovrinčević, Željko; Mikulić, Davor; Marić, Zdravko
]]>          <w:br/>
<![CDATA[Efikasnost investicija i FDI - stara priča, nove okolnosti.  // Ekonomski pregled : mjesečnik Hrvatskog društva ekonomista Zagreb, 55 (2004), 1-2;  3-43 (podatak o recenziji nije dostupan, članak, znanstveni)
]]>          <w:br/>
        </w:t>
      </w:r>
    </w:p>
    <w:p>
      <w:pPr/>
      <w:r>
        <w:rPr/>
        <w:t xml:space="preserve">
<![CDATA[Zdunić, Stjepan
]]>          <w:br/>
<![CDATA[Croatian Stabilization and Development Policy in the 1990s.  // Ekonomski pregled : mjesečnik Hrvatskog društva ekonomista Zagreb, 55 (2004), 3-4;  256-301. (https://www.bib.irb.hr:8443/index.php/173828) (podatak o recenziji nije dostupan, članak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sments in Croatia: An Extended Focus on Corruption.  // Zagreb international review of economics & business, Special Conference Issue (2004),  17-34 (podatak o recenziji nije dostupan, članak, znanstveni)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 - razlike u regionalnoj razvijenosti i demografsko-obrazovne karakteristike.  // Ekonomski pregled : mjesečnik Hrvatskog društva ekonomista Zagreb, 55 (2004), 5-6;  389-411 (podatak o recenziji nije dostupan, članak, znanstveni)
]]>          <w:br/>
        </w:t>
      </w:r>
    </w:p>
    <w:p>
      <w:pPr/>
      <w:r>
        <w:rPr/>
        <w:t xml:space="preserve">
<![CDATA[Piri Rajh, Sunčana; Rajh, Edo
]]>          <w:br/>
<![CDATA[Utjecaj cijene i imidža marke na percipiranu kvalitetu.  // Tržište : časopis za tržišnu teoriju i praksu, 16 (2004), 1-2;  5-16 (podatak o recenziji nije dostupan, članak, znanstveni)
]]>          <w:br/>
        </w:t>
      </w:r>
    </w:p>
    <w:p>
      <w:pPr/>
      <w:r>
        <w:rPr/>
        <w:t xml:space="preserve">
<![CDATA[Lovrinčević, Željko; Mikulić, Davor
]]>          <w:br/>
<![CDATA[Personal Consumption in the Republic of Croatia: History and Modelling.  // Transition Studies Review, 35 (2003), 3;  91-106 (podatak o recenziji nije dostupan, članak, znanstveni)
]]>          <w:br/>
        </w:t>
      </w:r>
    </w:p>
    <w:p>
      <w:pPr/>
      <w:r>
        <w:rPr/>
        <w:t xml:space="preserve">
<![CDATA[Biljaković, Katica; Nestić, Danijel; Podobnik, Boris
]]>          <w:br/>
<![CDATA[Raspodjela dohotka u Hrvatskoj u svjetlu zakona statističke fizike.  // Financijska teorija i praksa, Godina XXVII. (2003), 2;  str. 213-222 (podatak o recenziji nije dostupan, članak, znanstveni)
]]>          <w:br/>
        </w:t>
      </w:r>
    </w:p>
    <w:p>
      <w:pPr/>
      <w:r>
        <w:rPr/>
        <w:t xml:space="preserve">
<![CDATA[Gorjan, Maja; Lovrinčević, Željko; Mikulić, Davor
]]>          <w:br/>
<![CDATA[Izračun matrice tehničkih koeficijenata Republike Hrvatske za potrebe input-output analize uz pomoć RAS metode.  // Ekonomski pregled : mjesečnik Hrvatskog društva ekonomista Zagreb, 54 (2003), 5-6;  407-437 (podatak o recenziji nije dostupan, članak, znanstveni)
]]>          <w:br/>
        </w:t>
      </w:r>
    </w:p>
    <w:p>
      <w:pPr/>
      <w:r>
        <w:rPr/>
        <w:t xml:space="preserve">
<![CDATA[Ahec-Šonje, Amina; Babić, Ante
]]>          <w:br/>
<![CDATA[Measuring and predicting currency disturbances : the "signals" approach.  // Ekonomski pregled : mjesečnik Hrvatskog društva ekonomista Zagreb, 54 (2003), 1/2;  3-37 (međunarodna recenzija, članak, znanstveni)
]]>          <w:br/>
        </w:t>
      </w:r>
    </w:p>
    <w:p>
      <w:pPr/>
      <w:r>
        <w:rPr/>
        <w:t xml:space="preserve">
<![CDATA[Mervar, Andrea
]]>          <w:br/>
<![CDATA[Esej o novijim doprinosima teoriji ekonomskog rasta.  // Ekonomski pregled : mjesečnik Hrvatskog društva ekonomista Zagreb, 54 (2003), 3-4;  369-392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Strukturne promjene u maloprodaji Republike Hrvatske-razvojno repozicioniranje, posljedice, očekivanja-slučaj Hrvatske.  // Ekonomski pregled : mjesečnik Hrvatskog društva ekonomista Zagreb, 54 (2003), 3-4;  225-248 (podatak o recenziji nije dostupan, članak, znanstveni)
]]>          <w:br/>
        </w:t>
      </w:r>
    </w:p>
    <w:p>
      <w:pPr/>
      <w:r>
        <w:rPr/>
        <w:t xml:space="preserve">
<![CDATA[Starc, Nenad
]]>          <w:br/>
<![CDATA[Priroda, čovjek i figa u džepu.  // Društvena istraživanja, 12 (2003), 3-4;  335-339 (međunarodna recenzija, članak, znanstveni)
]]>          <w:br/>
        </w:t>
      </w:r>
    </w:p>
    <w:p>
      <w:pPr/>
      <w:r>
        <w:rPr/>
        <w:t xml:space="preserve">
<![CDATA[Babić, Zdenko
]]>          <w:br/>
<![CDATA[Uloga aktivne politike na tržištu rada u Hrvatskoj.  // Financijska teorija i praksa, 27 (2003), 4;  547-566 (podatak o recenziji nije dostupan, članak, znanstveni)
]]>          <w:br/>
        </w:t>
      </w:r>
    </w:p>
    <w:p>
      <w:pPr/>
      <w:r>
        <w:rPr/>
        <w:t xml:space="preserve">
<![CDATA[Kordej-De Villa, Željka; Papafava, Mirjana
]]>          <w:br/>
<![CDATA[Ekonomski instrumenti u politici zaštite okoliša u Hrvatskoj - teorijska saznanja i iskustva.  // Privredna kretanja i ekonomska politika, 13 (2003), 94;  27-67 (podatak o recenziji nije dostupan, članak, znanstveni)
]]>          <w:br/>
        </w:t>
      </w:r>
    </w:p>
    <w:p>
      <w:pPr/>
      <w:r>
        <w:rPr/>
        <w:t xml:space="preserve">
<![CDATA[Škember, Ante
]]>          <w:br/>
<![CDATA[Pravne i ekonomske osnove indeksacije mirovina.  // Ekonomski pregled : mjesečnik Hrvatskog društva ekonomista Zagreb, 54 (2003), 3-4;  288-298 (podatak o recenziji nije dostupan, članak, znanstveni)
]]>          <w:br/>
        </w:t>
      </w:r>
    </w:p>
    <w:p>
      <w:pPr/>
      <w:r>
        <w:rPr/>
        <w:t xml:space="preserve">
<![CDATA[Stubbs, Paul
]]>          <w:br/>
<![CDATA[International Non-State Actors and Social Development Policy.  // Global Social Policy, 3 (2003), 3;  319-348. (https://www.bib.irb.hr:8443/index.php/143226) (međunarodna recenzija, članak, znanstveni)
]]>          <w:br/>
        </w:t>
      </w:r>
    </w:p>
    <w:p>
      <w:pPr/>
      <w:r>
        <w:rPr/>
        <w:t xml:space="preserve">
<![CDATA[Drljača, Miroslav
]]>          <w:br/>
<![CDATA[Hrvatska korporacijska uspješnost i sustav kvalitete.  // Ekonomski pregled : mjesečnik Hrvatskog društva ekonomista Zagreb, 54 (2003), 3-4;  359-368. (https://www.bib.irb.hr:8443/index.php/517864) (podatak o recenziji nije dostupan, pregledni rad, znanstveni)
]]>          <w:br/>
        </w:t>
      </w:r>
    </w:p>
    <w:p>
      <w:pPr/>
      <w:r>
        <w:rPr/>
        <w:t xml:space="preserve">
<![CDATA[Mervar, Andrea
]]>          <w:br/>
<![CDATA[Economic Growth and Countries in Transition.  // Croatian Economic Survey, 6 (2003),  11-42 (podatak o recenziji nije dostupan, članak, znanstveni)
]]>          <w:br/>
        </w:t>
      </w:r>
    </w:p>
    <w:p>
      <w:pPr/>
      <w:r>
        <w:rPr/>
        <w:t xml:space="preserve">
<![CDATA[Kulić, Slavko
]]>          <w:br/>
<![CDATA[Rasipanje budućnosti: kritika mita napretka i cinizma rasipanja.  // Socijalna ekologija, 12 (2003), 12;  132-136 (podatak o recenziji nije dostupan, članak, znanstveni)
]]>          <w:br/>
        </w:t>
      </w:r>
    </w:p>
    <w:p>
      <w:pPr/>
      <w:r>
        <w:rPr/>
        <w:t xml:space="preserve">
<![CDATA[Kušić, Siniša; Cvijanović, Vladimir
]]>          <w:br/>
<![CDATA[The Importance of Foreign Direct Investments for Stimulating Economic Growth in Croatia.  // Osteuropa Wirtschaft, 48 (2003), 1;  64-85 (podatak o recenziji nije dostupan, članak, znanstveni)
]]>          <w:br/>
        </w:t>
      </w:r>
    </w:p>
    <w:p>
      <w:pPr/>
      <w:r>
        <w:rPr/>
        <w:t xml:space="preserve">
<![CDATA[Radas, Sonja
]]>          <w:br/>
<![CDATA[Innovation differences between service and non-service firms in Croatia.  // Ekonomski pregled : mjesečnik Hrvatskog društva ekonomista Zagreb, 54 (2003), 9-10;  809-822 (podatak o recenziji nije dostupan, članak, znanstveni)
]]>          <w:br/>
        </w:t>
      </w:r>
    </w:p>
    <w:p>
      <w:pPr/>
      <w:r>
        <w:rPr/>
        <w:t xml:space="preserve">
<![CDATA[Rajh, Edo; Vranešević, Tihomir; Tolić, Davor
]]>          <w:br/>
<![CDATA[Croatian food industry - brand equity in selected product categories.  // British Food Journal, 105 (2003), 4-5;  263-273 (podatak o recenziji nije dostupan, članak, znanstveni)
]]>          <w:br/>
        </w:t>
      </w:r>
    </w:p>
    <w:p>
      <w:pPr/>
      <w:r>
        <w:rPr/>
        <w:t xml:space="preserve">
<![CDATA[Kulić, Slavko
]]>          <w:br/>
<![CDATA[Filozofija, ekonomija i antropotehnika.  // Filozofska istraživanja, 2 (2003),  339-351 (podatak o recenziji nije dostupan, članak, znanstveni)
]]>          <w:br/>
        </w:t>
      </w:r>
    </w:p>
    <w:p>
      <w:pPr/>
      <w:r>
        <w:rPr/>
        <w:t xml:space="preserve">
<![CDATA[Babić, Ante; Krznar, Ivo; Nestić, Danijel; Švaljek, Sandra
]]>          <w:br/>
<![CDATA[Dinamička analiza održivosti javnog i vanjskog duga Hrvatske.  // Privredna kretanja i ekonomska politika, 13 (2003), 97;  77-126 (podatak o recenziji nije dostupan, članak, znanstveni)
]]>          <w:br/>
        </w:t>
      </w:r>
    </w:p>
    <w:p>
      <w:pPr/>
      <w:r>
        <w:rPr/>
        <w:t xml:space="preserve">
<![CDATA[Cvijanović, Vladimir; Tower, Edward; Mikić, Mia
]]>          <w:br/>
<![CDATA[Evaluating Croatian Equities.  // Zagreb Journal of Economics, 7 (2003), 10;  73-88. (https://www.bib.irb.hr:8443/index.php/138956) (podatak o recenziji nije dostupan, članak, znanstveni)
]]>          <w:br/>
        </w:t>
      </w:r>
    </w:p>
    <w:p>
      <w:pPr/>
      <w:r>
        <w:rPr/>
        <w:t xml:space="preserve">
<![CDATA[Kulić, Slavko
]]>          <w:br/>
<![CDATA[Quarterly capitalism and its achievements in Croatia - the problem of capital relations transparency in Croatia.  // Journal of economics and business, 15 (2003),  7-17 (podatak o recenziji nije dostupan, članak, znanstveni)
]]>          <w:br/>
        </w:t>
      </w:r>
    </w:p>
    <w:p>
      <w:pPr/>
      <w:r>
        <w:rPr/>
        <w:t xml:space="preserve">
<![CDATA[Lovrinčević, Željko; Mikulić, Davor
]]>          <w:br/>
<![CDATA[Modeliranje osobne potrošnje u Hrvatskoj EC modelom.  // Ekonomski pregled : mjesečnik Hrvatskog društva ekonomista Zagreb, 54 (2003), 9-10;  725-759 (podatak o recenziji nije dostupan, članak, znanstveni)
]]>          <w:br/>
        </w:t>
      </w:r>
    </w:p>
    <w:p>
      <w:pPr/>
      <w:r>
        <w:rPr/>
        <w:t xml:space="preserve">
<![CDATA[Anić, Ivan damir; Nušinović, Mustafa
]]>          <w:br/>
<![CDATA[Croatian Retailing in Transition Towards European Retailing : Differences, Convergence and Perspectives.  // Privredna kretanja i ekonomska politika, 13 (2003), 96;  71-91 (podatak o recenziji nije dostupan, članak, znanstveni)
]]>          <w:br/>
        </w:t>
      </w:r>
    </w:p>
    <w:p>
      <w:pPr/>
      <w:r>
        <w:rPr/>
        <w:t xml:space="preserve">
<![CDATA[Radošević, Dubravko
]]>          <w:br/>
<![CDATA[Socijalne restrikcije : demokratski legitimitet i društveni konsenzus u uvjetima ekonomske recesije.  // Zbornik Pravnog fakulteta u Zagrebu, 52 (2002), 2;  5-25 (podatak o recenziji nije dostupan, članak, znanstveni)
]]>          <w:br/>
        </w:t>
      </w:r>
    </w:p>
    <w:p>
      <w:pPr/>
      <w:r>
        <w:rPr/>
        <w:t xml:space="preserve">
<![CDATA[Zdunić, Stjepan
]]>          <w:br/>
<![CDATA[Kritična mjesta strukturne i stabilizacijske politike.  // Ekonomija, IX (2002), 3;  str.415-428 (podatak o recenziji nije dostupan, članak, znanstveni)
]]>          <w:br/>
        </w:t>
      </w:r>
    </w:p>
    <w:p>
      <w:pPr/>
      <w:r>
        <w:rPr/>
        <w:t xml:space="preserve">
<![CDATA[Radošević, Dubravko
]]>          <w:br/>
<![CDATA[Demokratski legitimitet i društveni konsenzus u uvjetima ekonomske recesije.  // Ekonomija/Economics, IX (2002), 3;  str. 483-501 (podatak o recenziji nije dostupan, članak, znanstveni)
]]>          <w:br/>
        </w:t>
      </w:r>
    </w:p>
    <w:p>
      <w:pPr/>
      <w:r>
        <w:rPr/>
        <w:t xml:space="preserve">
<![CDATA[Rajh, Edo
]]>          <w:br/>
<![CDATA[Development of a Scale for measuring Customer-Based Brand Equity.  // Ekonomski pregled : mjesečnik Hrvatskog društva ekonomista Zagreb, 53 (2002), 7-8;  770-781 (podatak o recenziji nije dostupan, članak, znanstveni)
]]>          <w:br/>
        </w:t>
      </w:r>
    </w:p>
    <w:p>
      <w:pPr/>
      <w:r>
        <w:rPr/>
        <w:t xml:space="preserve">
<![CDATA[Teodorović, Ivan
]]>          <w:br/>
<![CDATA[CEE countries - some issues of EU accession.  // Ekonomski pregled : mjesečnik Hrvatskog društva ekonomista Zagreb, 53 (2002), 11-12;  1087-1108 (podatak o recenziji nije dostupan, članak, znanstveni)
]]>          <w:br/>
        </w:t>
      </w:r>
    </w:p>
    <w:p>
      <w:pPr/>
      <w:r>
        <w:rPr/>
        <w:t xml:space="preserve">
<![CDATA[Mervar, Andrea
]]>          <w:br/>
<![CDATA[Ekonomski rast i zemlje u tranziciji.  // Privredna kretanja i ekonomska politika, 12 (2002), 92;  53-87 (podatak o recenziji nije dostupan, članak, znanstveni)
]]>          <w:br/>
        </w:t>
      </w:r>
    </w:p>
    <w:p>
      <w:pPr/>
      <w:r>
        <w:rPr/>
        <w:t xml:space="preserve">
<![CDATA[Anić, Ivan Damir
]]>          <w:br/>
<![CDATA[Razvitak hrvatske maloprodaje i ekonomsko okruženje.  // Ekonomski pregled : mjesečnik Hrvatskog društva ekonomista Zagreb, 53 (2002), 9-10;  883-902 (podatak o recenziji nije dostupan, članak, znanstveni)
]]>          <w:br/>
        </w:t>
      </w:r>
    </w:p>
    <w:p>
      <w:pPr/>
      <w:r>
        <w:rPr/>
        <w:t xml:space="preserve">
<![CDATA[Kulić, Slavko
]]>          <w:br/>
<![CDATA[Koncepcija i sustav gospodarskih odnosa u RH.  // Ekonomija, IX (2002), 3;  str. 453-463 (podatak o recenziji nije dostupan, članak, znanstveni)
]]>          <w:br/>
        </w:t>
      </w:r>
    </w:p>
    <w:p>
      <w:pPr/>
      <w:r>
        <w:rPr/>
        <w:t xml:space="preserve">
<![CDATA[Stubbs, Paul
]]>          <w:br/>
<![CDATA[Globalisation, Memory and Welfare Regimes in Transition.  // International Journal of Social Welfare, 11 (2002),  321-330. (https://www.bib.irb.hr:8443/index.php/258038) (međunarodna recenzija, članak, znanstveni)
]]>          <w:br/>
        </w:t>
      </w:r>
    </w:p>
    <w:p>
      <w:pPr/>
      <w:r>
        <w:rPr/>
        <w:t xml:space="preserve">
<![CDATA[Lovrinčević, Željko; Mikulić, Davor; Nikšić-Paulić, Biserka
]]>          <w:br/>
<![CDATA[The Official Statistics Approach to an Estimate of the Size of the Underground Economy.  // Mittelforum, - (2002), 32;  - (podatak o recenziji nije dostupan, članak, znanstveni)
]]>          <w:br/>
        </w:t>
      </w:r>
    </w:p>
    <w:p>
      <w:pPr/>
      <w:r>
        <w:rPr/>
        <w:t xml:space="preserve">
<![CDATA[Ahec Šonje, Amina
]]>          <w:br/>
<![CDATA[Leading Indicators of Currency and Banking Crises: Croatia and the World.  // Croatian economic survey ..., 4 (2002), 1;  273-313. (https://www.bib.irb.hr:8443/index.php/902501) (međunarodna recenzija, članak, znanstveni)
]]>          <w:br/>
        </w:t>
      </w:r>
    </w:p>
    <w:p>
      <w:pPr/>
      <w:r>
        <w:rPr/>
        <w:t xml:space="preserve">
<![CDATA[Ahec Šonje, Amina; Nestić, Danijel
]]>          <w:br/>
<![CDATA[International differences in price levels: an empirical analysis.  // Croatian economic survey ..., 4 (2002), 1;  85-120. (https://www.bib.irb.hr:8443/index.php/902503) (međunarodna recenzija, članak, znanstveni)
]]>          <w:br/>
        </w:t>
      </w:r>
    </w:p>
    <w:p>
      <w:pPr/>
      <w:r>
        <w:rPr/>
        <w:t xml:space="preserve">
<![CDATA[Mahajan, Jayashree; Radas, Sonja; Vakharia, Asoo
]]>          <w:br/>
<![CDATA[Channel strategies and stocking policies in uncapacitated and capacitated supply chains.  // Decision sciences, 33 (2002), 2;  191-222 (međunarodna recenzija, članak, znanstveni)
]]>          <w:br/>
        </w:t>
      </w:r>
    </w:p>
    <w:p>
      <w:pPr/>
      <w:r>
        <w:rPr/>
        <w:t xml:space="preserve">
<![CDATA[Nestić, Danijel
]]>          <w:br/>
<![CDATA[Ekonomska nejednakost u Hrvatskoj 1998.: manja od očekivanja.  // Ekonomski pregled : mjesečnik Hrvatskog društva ekonomista Zagreb, 53 (2002), 11-12;  1109-1150 (podatak o recenziji nije dostupan, članak, znanstveni)
]]>          <w:br/>
        </w:t>
      </w:r>
    </w:p>
    <w:p>
      <w:pPr/>
      <w:r>
        <w:rPr/>
        <w:t xml:space="preserve">
<![CDATA[Radošević, Dubravko
]]>          <w:br/>
<![CDATA[Hrvatska gospodarska diplomacija u globaliziranom svijetu.  // Ekonomski pregled : mjesečnik Hrvatskog društva ekonomista Zagreb, 53 (2002), 11-12;  str. 1070-1086 (podatak o recenziji nije dostupan, članak, znanstveni)
]]>          <w:br/>
        </w:t>
      </w:r>
    </w:p>
    <w:p>
      <w:pPr/>
      <w:r>
        <w:rPr/>
        <w:t xml:space="preserve">
<![CDATA[Ahec-Šonje, Amina
]]>          <w:br/>
<![CDATA[Analiza osjetljivosti bankarskog sustava - primjena "signalne" metode.  // Ekonomski pregled : mjesečnik Hrvatskog društva ekonomista Zagreb, 53 (2002), 9/10;  807-848 (međunarodna recenzija, članak, znanstveni)
]]>          <w:br/>
        </w:t>
      </w:r>
    </w:p>
    <w:p>
      <w:pPr/>
      <w:r>
        <w:rPr/>
        <w:t xml:space="preserve">
<![CDATA[Rajh, Edo
]]>          <w:br/>
<![CDATA[The Assessment of Psychometric Characteristics of Scale for Measuring Brand Equity - Case of Tourist Agencies.  // Acta Turistica, 14 (2002), 2;  str. 170-182 (podatak o recenziji nije dostupan, članak, znanstveni)
]]>          <w:br/>
        </w:t>
      </w:r>
    </w:p>
    <w:p>
      <w:pPr/>
      <w:r>
        <w:rPr/>
        <w:t xml:space="preserve">
<![CDATA[Budrauskaite, Alina; Mamytova, Jypara; Bačić Mlinarević, Katarina, Savina, Alla
]]>          <w:br/>
<![CDATA[Trgovinska politika i gospodarski rast: slučajevi Bjelorusije i Litve.  // Privredna kretanja i ekonomska politika, 12 (2002), 90;  str. 67-103 (podatak o recenziji nije dostupan, članak, znanstveni)
]]>          <w:br/>
        </w:t>
      </w:r>
    </w:p>
    <w:p>
      <w:pPr/>
      <w:r>
        <w:rPr/>
        <w:t xml:space="preserve">
<![CDATA[Lovrinčević, Željko; Mikulić, Davor; Nikšić Paulić, Biserka
]]>          <w:br/>
<![CDATA[Procjena veličine neslužbenog gospodarstva u Republici Hrvatskoj u razdoblju 1998.-1999. prema pristupu Eurostata.  // Ekonomski pregled : mjesečnik Hrvatskog društva ekonomista Zagreb, 53 (2002), 1-2;  str. 3-48 (podatak o recenziji nije dostupan, članak, znanstveni)
]]>          <w:br/>
        </w:t>
      </w:r>
    </w:p>
    <w:p>
      <w:pPr/>
      <w:r>
        <w:rPr/>
        <w:t xml:space="preserve">
<![CDATA[Babić, Ante
]]>          <w:br/>
<![CDATA[Liberalizacija kapitalnih i financijskih transakcija u Hrvatskoj.  // Ekonomski pregled : mjesečnik Hrvatskog društva ekonomista Zagreb, 53 (2002), 5-6;  str. 419-449 (podatak o recenziji nije dostupan, članak, znanstveni)
]]>          <w:br/>
        </w:t>
      </w:r>
    </w:p>
    <w:p>
      <w:pPr/>
      <w:r>
        <w:rPr/>
        <w:t xml:space="preserve">
<![CDATA[Rajh, Edo; Piri Rajh, Sunčana
]]>          <w:br/>
<![CDATA[Associative Network Model of Long-Term Memory as a Framework for an Analysis of Competitiveness.  // Tržište, 14 (2002), 1-2;  27-33 (podatak o recenziji nije dostupan, članak, znanstveni)
]]>          <w:br/>
        </w:t>
      </w:r>
    </w:p>
    <w:p>
      <w:pPr/>
      <w:r>
        <w:rPr/>
        <w:t xml:space="preserve">
<![CDATA[Babić, Zdenko
]]>          <w:br/>
<![CDATA[Etika i ekonomija: propitivanje odnosa.  // Ekonomski pregled : mjesečnik Hrvatskog društva ekonomista Zagreb, 52 (2002), 5-6;  537-546 (podatak o recenziji nije dostupan, članak, znanstveni)
]]>          <w:br/>
        </w:t>
      </w:r>
    </w:p>
    <w:p>
      <w:pPr/>
      <w:r>
        <w:rPr/>
        <w:t xml:space="preserve">
<![CDATA[Nestić, Danijel; Lovrinčević, Željko; Mikulić, Davor
]]>          <w:br/>
<![CDATA[Plaće u Hrvatskoj - stanje i makroekonomske implikacije različitih scenarija budućih kretanja.  // Ekonomski pregled, 52 (2001), 1-2;  str. 234-277 (podatak o recenziji nije dostupan, članak, znanstveni)
]]>          <w:br/>
        </w:t>
      </w:r>
    </w:p>
    <w:p>
      <w:pPr/>
      <w:r>
        <w:rPr/>
        <w:t xml:space="preserve">
<![CDATA[Rajh, Edo
]]>          <w:br/>
<![CDATA[Koncept marke kao determinanta pozicioniranja maraka.  // Tržište, 13 (2001), 1-2;  45-49 (podatak o recenziji nije dostupan, pregledni rad, znanstveni)
]]>          <w:br/>
        </w:t>
      </w:r>
    </w:p>
    <w:p>
      <w:pPr/>
      <w:r>
        <w:rPr/>
        <w:t xml:space="preserve">
<![CDATA[Rajh, Edo
]]>          <w:br/>
<![CDATA[Koncept tržišne vrijednosti marke.  // Ekonomska misao i praksa, 10 (2001), 2;  267-279 (podatak o recenziji nije dostupan, pregledni rad, znanstveni)
]]>          <w:br/>
        </w:t>
      </w:r>
    </w:p>
    <w:p>
      <w:pPr/>
      <w:r>
        <w:rPr/>
        <w:t xml:space="preserve">
<![CDATA[Babić, Ante; Bajo, Anto; Bubaš, Zoran; Švaljek, Sandra
]]>          <w:br/>
<![CDATA[Javni dug u Republici Hrvatskoj.  // Financijska teorija i praksa, 25 (2001), 1;  1-119 (podatak o recenziji nije dostupan, članak, znanstveni)
]]>          <w:br/>
        </w:t>
      </w:r>
    </w:p>
    <w:p>
      <w:pPr/>
      <w:r>
        <w:rPr/>
        <w:t xml:space="preserve">
<![CDATA[Starc, Nenad
]]>          <w:br/>
<![CDATA[Managing Island Development: the Croatian Case.  // Sociologija sela : časopis za istraživanje prostornoga i sociokulturnog razvoja, 39 (2001), 1/4 (151/154);  15-36 (međunarodna recenzija, članak, znanstveni)
]]>          <w:br/>
        </w:t>
      </w:r>
    </w:p>
    <w:p>
      <w:pPr/>
      <w:r>
        <w:rPr/>
        <w:t xml:space="preserve">
<![CDATA[Rajh, Edo
]]>          <w:br/>
<![CDATA[The Relationship Between Sources of Brand Equity and Market Outcomes.  // Ekonomska istraživanja, 14 (2001), 2;  77-82 (podatak o recenziji nije dostupan, prethodno priopćenje, znanstveni)
]]>          <w:br/>
        </w:t>
      </w:r>
    </w:p>
    <w:p>
      <w:pPr/>
      <w:r>
        <w:rPr/>
        <w:t xml:space="preserve">
<![CDATA[Radošević, Dubravko
]]>          <w:br/>
<![CDATA[Nezavisnost Hrvatske narodne banke u demokratskom sustavu podjele vlasti.  // Ekonomija, 8 (2001), 1;  str.315-336 (podatak o recenziji nije dostupan, članak, znanstveni)
]]>          <w:br/>
        </w:t>
      </w:r>
    </w:p>
    <w:p>
      <w:pPr/>
      <w:r>
        <w:rPr/>
        <w:t xml:space="preserve">
<![CDATA[Radas, Sonja
]]>          <w:br/>
<![CDATA[Forecasting the life cycle of a new seasonal durable.  // Ekonomski pregled : mjesečnik Hrvatskog društva ekonomista Zagreb, 52 (2001), 1-2;  206-218 (podatak o recenziji nije dostupan, članak, znanstveni)
]]>          <w:br/>
        </w:t>
      </w:r>
    </w:p>
    <w:p>
      <w:pPr/>
      <w:r>
        <w:rPr/>
        <w:t xml:space="preserve">
<![CDATA[Meštrović, Matko
]]>          <w:br/>
<![CDATA[Kako informaciju transdisciplinarno pojmiti?.  // Scopus : časopis studenata filozofije Hrvatskih studija, V (2001), 16;  str. 61-76 (podatak o recenziji nije dostupan, članak, znanstveni)
]]>          <w:br/>
        </w:t>
      </w:r>
    </w:p>
    <w:p>
      <w:pPr/>
      <w:r>
        <w:rPr/>
        <w:t xml:space="preserve">
<![CDATA[Ladavac (Šišinački), Jelena; Škuflić, Lorena
]]>          <w:br/>
<![CDATA[Analiza vanjskotrgovinske razmjene Republike Hrvatske po županijama.  // Ekonomski pregled : mjesečnik Hrvatskog društva ekonomista Zagreb, 52 (2001), 7-8;  925-951 (podatak o recenziji nije dostupan, pregledni rad, znanstveni)
]]>          <w:br/>
        </w:t>
      </w:r>
    </w:p>
    <w:p>
      <w:pPr/>
      <w:r>
        <w:rPr/>
        <w:t xml:space="preserve">
<![CDATA[Baletić, Zvonimir
]]>          <w:br/>
<![CDATA[Privatization and institutionalization of economic order in transitional societies.  // Zbornik radova Ekonomskog fakulteta u Rijeci, 19 (2001), 1;  str. 79-89 (podatak o recenziji nije dostupan, članak, znanstveni)
]]>          <w:br/>
        </w:t>
      </w:r>
    </w:p>
    <w:p>
      <w:pPr/>
      <w:r>
        <w:rPr/>
        <w:t xml:space="preserve">
<![CDATA[Škuflić, Lorena; Vlahinić-Dizdarević, Nela
]]>          <w:br/>
<![CDATA[Hoće li liberalizacija trgovinske politike Europske unije prema zemljama Jugoistočne Europe utjecati na značajniji rast njihova izvoza?.  // Ekonomski pregled : mjesečnik Hrvatskog društva ekonomista Zagreb, 52 (2001), 1-2;  str. 79-100 (podatak o recenziji nije dostupan, članak, znanstveni)
]]>          <w:br/>
        </w:t>
      </w:r>
    </w:p>
    <w:p>
      <w:pPr/>
      <w:r>
        <w:rPr/>
        <w:t xml:space="preserve">
<![CDATA[Radošević, Dubravko
]]>          <w:br/>
<![CDATA[Politička demokratizacija i neovisnost centralne banke u Hrvatskoj.  // Ekonomski pregled : mjesečnik Hrvatskog društva ekonomista Zagreb, 52 (2001), 1-2;  str. 29-56 (podatak o recenziji nije dostupan, članak, znanstveni)
]]>          <w:br/>
        </w:t>
      </w:r>
    </w:p>
    <w:p>
      <w:pPr/>
      <w:r>
        <w:rPr/>
        <w:t xml:space="preserve">
<![CDATA[Babić, Ante; Stučka, Tihomir
]]>          <w:br/>
<![CDATA[Panel analiza determinanti izravnih stranih ulaganja (FDI) u europskim zemljlama u tranziciji.  // Privredna kretanja i ekonomska politika, Ljeto 2001 (2001), 87;  str. 31-60 (podatak o recenziji nije dostupan, članak, znanstveni)
]]>          <w:br/>
        </w:t>
      </w:r>
    </w:p>
    <w:p>
      <w:pPr/>
      <w:r>
        <w:rPr/>
        <w:t xml:space="preserve">
<![CDATA[Starc, Nenad
]]>          <w:br/>
<![CDATA[Upravljanje razvojem otoka: hrvatski slučaj.  // Sociologija sela, 39 (2001), 1/4 (151/154);  str. 15-36 (podatak o recenziji nije dostupan, članak, znanstveni)
]]>          <w:br/>
        </w:t>
      </w:r>
    </w:p>
    <w:p>
      <w:pPr/>
      <w:r>
        <w:rPr/>
        <w:t xml:space="preserve">
<![CDATA[Kulić, Slavko
]]>          <w:br/>
<![CDATA[Društveni obzor hrvatskoga gospodarstva: metafizički pristup proizvodnji života u prošlosti.  // Ekonomski pregled : mjesečnik Hrvatskog društva ekonomista Zagreb, 52 (2001), 9-10;  str. 1113-1125 (podatak o recenziji nije dostupan, članak, znanstveni)
]]>          <w:br/>
        </w:t>
      </w:r>
    </w:p>
    <w:p>
      <w:pPr/>
      <w:r>
        <w:rPr/>
        <w:t xml:space="preserve">
<![CDATA[Marušić, Sveto
]]>          <w:br/>
<![CDATA[Sustav napredovanja u poduzeću.  // Ekonomski pregled : mjesečnik Hrvatskog društva ekonomista Zagreb, 52 (2001), 9-10;  str. 1078-1099 (podatak o recenziji nije dostupan, članak, znanstveni)
]]>          <w:br/>
        </w:t>
      </w:r>
    </w:p>
    <w:p>
      <w:pPr/>
      <w:r>
        <w:rPr/>
        <w:t xml:space="preserve">
<![CDATA[Ahec-Šonje, Amina
]]>          <w:br/>
<![CDATA[Ekonomska prognostika u Hrvatskoj : CROLEI indeks.  // Ekonomski pregled : mjesečnik Hrvatskog društva ekonomista Zagreb, 51 (2000), 5/6;  579-605 (međunarodna recenzija, članak, znanstveni)
]]>          <w:br/>
        </w:t>
      </w:r>
    </w:p>
    <w:p>
      <w:pPr/>
      <w:r>
        <w:rPr/>
        <w:t xml:space="preserve">
<![CDATA[Nikić, Gorazd
]]>          <w:br/>
<![CDATA[Kontroverze tečajne politike.  // Ekonomski pregled : mjesečnik Hrvatskog društva ekonomista Zagreb, 51 (2000), 9-10;  1102-1122 (podatak o recenziji nije dostupan, članak, znanstveni)
]]>          <w:br/>
        </w:t>
      </w:r>
    </w:p>
    <w:p>
      <w:pPr/>
      <w:r>
        <w:rPr/>
        <w:t xml:space="preserve">
<![CDATA[Mikulić, Davor; Lovrinčević, Željko
]]>          <w:br/>
<![CDATA[Procjena tromjesečnog BDP Republike Hrvatske za razdoblje od prvog tromjesečja godine 1994. do četvrtog tromjesečja godine 1996. - Rashodovni pristup.  // Ekonomski pregled : mjesečnik Hrvatskog društva ekonomista Zagreb, 51 (2000), 9-10;  1006-1032 (podatak o recenziji nije dostupan, članak, znanstveni)
]]>          <w:br/>
        </w:t>
      </w:r>
    </w:p>
    <w:p>
      <w:pPr/>
      <w:r>
        <w:rPr/>
        <w:t xml:space="preserve">
<![CDATA[Brozović, Tomislav
]]>          <w:br/>
<![CDATA[Analiza učinkovitosti hrvatskog gospodarstva.  // Ekonomski pregled : mjesečnik Hrvatskog društva ekonomista Zagreb, 51 (2000), 1-2;  91-106 (podatak o recenziji nije dostupan, članak, znanstveni)
]]>          <w:br/>
        </w:t>
      </w:r>
    </w:p>
    <w:p>
      <w:pPr/>
      <w:r>
        <w:rPr/>
        <w:t xml:space="preserve">
<![CDATA[Šišinački, Jelena
]]>          <w:br/>
<![CDATA[Analiza razvijenosti cestovne mreže u Republici Hrvatskoj: pregled po županijama.  // Ekonomski pregled : mjesečnik Hrvatskog društva ekonomista Zagreb, 1 (2000), 3-4;  359-375 (podatak o recenziji nije dostupan, pregledni rad, znanstveni)
]]>          <w:br/>
        </w:t>
      </w:r>
    </w:p>
    <w:p>
      <w:pPr/>
      <w:r>
        <w:rPr/>
        <w:t xml:space="preserve">
<![CDATA[Babić, Ante
]]>          <w:br/>
<![CDATA[Ciljevi i vjerodostojnost monetarne politike, neovisnost i odgovornost središnje banke.  // Financijska teorija i praksa, XXIV (2000), 1;  65-85 (podatak o recenziji nije dostupan, članak, znanstveni)
]]>          <w:br/>
        </w:t>
      </w:r>
    </w:p>
    <w:p>
      <w:pPr/>
      <w:r>
        <w:rPr/>
        <w:t xml:space="preserve">
<![CDATA[Bendeković, Jadranko
]]>          <w:br/>
<![CDATA[Privatization in Croatia.  // Ekonomski pregled : mjesečnik Hrvatskog društva ekonomista Zagreb, 51 (2000), 1-2;  55-90 (podatak o recenziji nije dostupan, članak, znanstveni)
]]>          <w:br/>
        </w:t>
      </w:r>
    </w:p>
    <w:p>
      <w:pPr/>
      <w:r>
        <w:rPr/>
        <w:t xml:space="preserve">
<![CDATA[Radas, Sonja
]]>          <w:br/>
<![CDATA[Pricing strategy and learning.  // Ekonomski pregled : mjesečnik Hrvatskog društva ekonomista Zagreb, 51 (2000), 5-6;  563-578 (podatak o recenziji nije dostupan, članak, znanstveni)
]]>          <w:br/>
        </w:t>
      </w:r>
    </w:p>
    <w:p>
      <w:pPr/>
      <w:r>
        <w:rPr/>
        <w:t xml:space="preserve">
<![CDATA[Jurlina Alibegović, Dubravka
]]>          <w:br/>
<![CDATA[Reforma mirovinskog sustava: zašto i kako?.  // Privredna kretanja i ekonomska politika, 10 (2000), 79;  60-87 (podatak o recenziji nije dostupan, pregledni rad, znanstveni)
]]>          <w:br/>
        </w:t>
      </w:r>
    </w:p>
    <w:p>
      <w:pPr/>
      <w:r>
        <w:rPr/>
        <w:t xml:space="preserve">
<![CDATA[Trlin, Vladimir; 
]]>          <w:br/>
<![CDATA[Bruxelles i položaj Hrvatske u Europi.  // Ekonomski pregled : mjesečnik Hrvatskog društva ekonomista Zagreb, 51 (2000), 3-4;  325-333 (podatak o recenziji nije dostupan, članak, znanstveni)
]]>          <w:br/>
        </w:t>
      </w:r>
    </w:p>
    <w:p>
      <w:pPr/>
      <w:r>
        <w:rPr/>
        <w:t xml:space="preserve">
<![CDATA[Marušić, Sveto; 
]]>          <w:br/>
<![CDATA[Funkcija rukovođenja i obrazovanje managera.  // Informator, 4788 (2000), 4788;  1-3 (podatak o recenziji nije dostupan, članak, znanstveni)
]]>          <w:br/>
        </w:t>
      </w:r>
    </w:p>
    <w:p>
      <w:pPr/>
      <w:r>
        <w:rPr/>
        <w:t xml:space="preserve">
<![CDATA[Mervar, Andrea; Nestić, Danijel
]]>          <w:br/>
<![CDATA[Makroekonomska politika i gospodarski rast u Hrvatskoj: Stanje i perspektive.  // Ekonomski pregled : mjesečnik Hrvatskog društva ekonomista Zagreb, 51 (2000), 3-4;  299-324 (podatak o recenziji nije dostupan, članak, znanstveni)
]]>          <w:br/>
        </w:t>
      </w:r>
    </w:p>
    <w:p>
      <w:pPr/>
      <w:r>
        <w:rPr/>
        <w:t xml:space="preserve">
<![CDATA[Lasić, Vladimir
]]>          <w:br/>
<![CDATA[Učinkovitost poslovanja i mogućnost razvoja hrvatskog gospodarstva.  // Privredna kretanja i ekonomska politika, X (2000), 79;  27-59 (podatak o recenziji nije dostupan, članak, znanstveni)
]]>          <w:br/>
        </w:t>
      </w:r>
    </w:p>
    <w:p>
      <w:pPr/>
      <w:r>
        <w:rPr/>
        <w:t xml:space="preserve">
<![CDATA[Lasić, Vladimir
]]>          <w:br/>
<![CDATA[Koncept modela privatizacije u Hrvatskoj.  // Ekonomski pregled : mjesečnik Hrvatskog društva ekonomista Zagreb, 51 (2000), 1-2;  107-117 (podatak o recenziji nije dostupan, članak, znanstveni)
]]>          <w:br/>
        </w:t>
      </w:r>
    </w:p>
    <w:p>
      <w:pPr/>
      <w:r>
        <w:rPr/>
        <w:t xml:space="preserve">
<![CDATA[Račić, Domagoj
]]>          <w:br/>
<![CDATA[Od teorije poduzeća prema teoriji strateškog upravljanja.  // Ekonomski pregled : mjesečnik Hrvatskog društva ekonomista Zagreb, 51 (2000), 1-2;  118-144 (podatak o recenziji nije dostupan, članak, znanstveni)
]]>          <w:br/>
        </w:t>
      </w:r>
    </w:p>
    <w:p>
      <w:pPr/>
      <w:r>
        <w:rPr/>
        <w:t xml:space="preserve">
<![CDATA[Švaljek, Sandra
]]>          <w:br/>
<![CDATA[Ocjena mogućnosti financiranja fiskalnog deficita u Republici Hrvatskoj.  // Ekonomski pregled : mjesečnik Hrvatskog društva ekonomista Zagreb, 51 (2000), 7-8;  758-797 (podatak o recenziji nije dostupan, članak, znanstveni)
]]>          <w:br/>
        </w:t>
      </w:r>
    </w:p>
    <w:p>
      <w:pPr/>
      <w:r>
        <w:rPr/>
        <w:t xml:space="preserve">
<![CDATA[Kulić, Slavko
]]>          <w:br/>
<![CDATA[Koncepcija neoliberalizma, edukacija i egzistencija.  // Ekonomski pregled : mjesečnik Hrvatskog društva ekonomista Zagreb, 51 (2000), 9/10;  867-894 (podatak o recenziji nije dostupan, članak, znanstveni)
]]>          <w:br/>
        </w:t>
      </w:r>
    </w:p>
    <w:p>
      <w:pPr/>
      <w:r>
        <w:rPr/>
        <w:t xml:space="preserve">
<![CDATA[Lasić, Vladimir
]]>          <w:br/>
<![CDATA[Hrvatskoj treba progresivna ekonomska politika.  // Računovodstvo, revizija i financije, X (2000), 2;  3-9 (podatak o recenziji nije dostupan, članak, znanstveni)
]]>          <w:br/>
        </w:t>
      </w:r>
    </w:p>
    <w:p>
      <w:pPr/>
      <w:r>
        <w:rPr/>
        <w:t xml:space="preserve">
<![CDATA[Teodorović, Ivan
]]>          <w:br/>
<![CDATA[Industrijska politika u nemirnim uvjetima.  // Ekonomski pregled : mjesečnik Hrvatskog društva ekonomista Zagreb, 51 (2000), 1-2;  37-54 (podatak o recenziji nije dostupan, članak, znanstveni)
]]>          <w:br/>
        </w:t>
      </w:r>
    </w:p>
    <w:p>
      <w:pPr/>
      <w:r>
        <w:rPr/>
        <w:t xml:space="preserve">
<![CDATA[Anić, Ivan Damir; Vouk, Rudolf
]]>          <w:br/>
<![CDATA[Usporedba regulacije igara na sreću u Republici Hrvatskoj i u zemljama Europske Unije.  // Hrvatska gospodarska revija, 49 (2000), 3;  1-10 (podatak o recenziji nije dostupan, prethodno priopćenje, znanstveni)
]]>          <w:br/>
        </w:t>
      </w:r>
    </w:p>
    <w:p>
      <w:pPr/>
      <w:r>
        <w:rPr/>
        <w:t xml:space="preserve">
<![CDATA[Meštrović, Matko
]]>          <w:br/>
<![CDATA[The formal economy and the real world.  // Foresight, 2 (2000), 3;  331-343 (međunarodna recenzija, članak, znanstveni)
]]>          <w:br/>
        </w:t>
      </w:r>
    </w:p>
    <w:p>
      <w:pPr/>
      <w:r>
        <w:rPr/>
        <w:t xml:space="preserve">
<![CDATA[Anić, Ivan Damir; Njavro, Đuro
]]>          <w:br/>
<![CDATA[Primjena elektroničke trgovine kao moguće sredstvo jačanja tržišne pozicije hrvatske maloprodaje.  // Ekonomska istraživanja, 13 (2000), 1;  71-84 (međunarodna recenzija, pregledni rad, znanstveni)
]]>          <w:br/>
        </w:t>
      </w:r>
    </w:p>
    <w:p>
      <w:pPr/>
      <w:r>
        <w:rPr/>
        <w:t xml:space="preserve">
<![CDATA[Anić, Ivan Damir; Vouk, Rudolf
]]>          <w:br/>
<![CDATA[Razvojni problemi hrvatske maloprodaje u uvjetima internacionalizacije europske maloprodaje.  // Hrvatska gospodarska revija, 49 (2000), 1;  40-52 (podatak o recenziji nije dostupan, članak, znanstveni)
]]>          <w:br/>
        </w:t>
      </w:r>
    </w:p>
    <w:p>
      <w:pPr/>
      <w:r>
        <w:rPr/>
        <w:t xml:space="preserve">
<![CDATA[Baletić, Zvonimir
]]>          <w:br/>
<![CDATA[Suvremena gospodarska kretanja u zemlji i svijetu kao okvir za razvitak intelektualnog vlasništva.  // Ekonomski pregled : mjesečnik Hrvatskog društva ekonomista Zagreb, 50 (1999), 9;  944-953 (podatak o recenziji nije dostupan, članak, znanstveni)
]]>          <w:br/>
        </w:t>
      </w:r>
    </w:p>
    <w:p>
      <w:pPr/>
      <w:r>
        <w:rPr/>
        <w:t xml:space="preserve">
<![CDATA[Ahec-Šonje, Amina
]]>          <w:br/>
<![CDATA[Navješćujuci indikatori valutnih i bankarskih kriza : Hrvatska i svijet.  // Ekonomski pregled : mjesečnik Hrvatskog društva ekonomista Zagreb, 50 (1999), 9;  1077-1113 (domaća recenzija, članak, znanstveni)
]]>          <w:br/>
        </w:t>
      </w:r>
    </w:p>
    <w:p>
      <w:pPr/>
      <w:r>
        <w:rPr/>
        <w:t xml:space="preserve">
<![CDATA[Anić, Ivan Damir; Teodorović, Ivan
]]>          <w:br/>
<![CDATA[Industrijska politika u Europskoj uniji.  // Hrvatska gospodarska revija, 48 (1999), 8;  1-12 (podatak o recenziji nije dostupan, članak, znanstveni)
]]>          <w:br/>
        </w:t>
      </w:r>
    </w:p>
    <w:p>
      <w:pPr/>
      <w:r>
        <w:rPr/>
        <w:t xml:space="preserve">
<![CDATA[Šišinački, Jelena
]]>          <w:br/>
<![CDATA[Analiza infrastrukturnih mreža uporabom Pentagon modela.  // Ekonomski pregled : mjesečnik Hrvatskog društva ekonomista Zagreb, 1 (1999), 5-6;  628-635 (podatak o recenziji nije dostupan, pregledni rad, znanstveni)
]]>          <w:br/>
        </w:t>
      </w:r>
    </w:p>
    <w:p>
      <w:pPr/>
      <w:r>
        <w:rPr/>
        <w:t xml:space="preserve">
<![CDATA[Mervar, Andrea
]]>          <w:br/>
<![CDATA[Liberalizacija međunarodnih financijsko-kapitalnih transakcija.  // Ekonomski pregled : mjesečnik Hrvatskog društva ekonomista Zagreb, 50 (1999), 1-2;  189-207 (podatak o recenziji nije dostupan, članak, znanstveni)
]]>          <w:br/>
        </w:t>
      </w:r>
    </w:p>
    <w:p>
      <w:pPr/>
      <w:r>
        <w:rPr/>
        <w:t xml:space="preserve">
<![CDATA[Zlatan Fröhlich
]]>          <w:br/>
<![CDATA[Regionalni razvoj i aktualni problemi razvitka Hrvatske.  // Ekonomski pregled, 9 (1999),  954-969 (podatak o recenziji nije dostupan, članak, znanstveni)
]]>          <w:br/>
        </w:t>
      </w:r>
    </w:p>
    <w:p>
      <w:pPr/>
      <w:r>
        <w:rPr/>
        <w:t xml:space="preserve">
<![CDATA[Švaljek, Sandra
]]>          <w:br/>
<![CDATA[Utjecaj fiskalnog deficita i javnog duga na gospodarski rast.  // Privredna kretanja i ekonomska politika, 9 (1999), 73;  160-190 (podatak o recenziji nije dostupan, članak, znanstveni)
]]>          <w:br/>
        </w:t>
      </w:r>
    </w:p>
    <w:p>
      <w:pPr/>
      <w:r>
        <w:rPr/>
        <w:t xml:space="preserve">
<![CDATA[Zdunić, Stjepan
]]>          <w:br/>
<![CDATA[Kako iz ekonomike depresije.  // Ekonomski pregled : mjesečnik Hrvatskog društva ekonomista Zagreb, 50 (1999), 11;  1406-1430 (podatak o recenziji nije dostupan, članak, znanstveni)
]]>          <w:br/>
        </w:t>
      </w:r>
    </w:p>
    <w:p>
      <w:pPr/>
      <w:r>
        <w:rPr/>
        <w:t xml:space="preserve">
<![CDATA[Mervar, Andrea
]]>          <w:br/>
<![CDATA[Pregled modela i metoda istraživanja gospodarskog rasta.  // Privredna kretanja i ekonomska politika, 9 (1999), 73;  20-61 (podatak o recenziji nije dostupan, članak, znanstveni)
]]>          <w:br/>
        </w:t>
      </w:r>
    </w:p>
    <w:p>
      <w:pPr/>
      <w:r>
        <w:rPr/>
        <w:t xml:space="preserve">
<![CDATA[Nestić, Danijel
]]>          <w:br/>
<![CDATA[Distribucija dohodaka i gospodarski rast.  // Privredna kretanja i ekonomska politika, 9 (1999), 73;  191-225 (podatak o recenziji nije dostupan, članak, znanstveni)
]]>          <w:br/>
        </w:t>
      </w:r>
    </w:p>
    <w:p>
      <w:pPr/>
      <w:r>
        <w:rPr/>
        <w:t xml:space="preserve">
<![CDATA[Lovrinčević, Željko; Botrić, Valerija
]]>          <w:br/>
<![CDATA[Kritičko-teorijski osvrt na makroekonomske činjenice.  // Ekonomski pregled : mjesečnik Hrvatskog društva ekonomista Zagreb, 50 (1999), 5-6;  649-663 (podatak o recenziji nije dostupan, članak, znanstveni)
]]>          <w:br/>
        </w:t>
      </w:r>
    </w:p>
    <w:p>
      <w:pPr/>
      <w:r>
        <w:rPr/>
        <w:t xml:space="preserve">
<![CDATA[Dulčić, Jakov
]]>          <w:br/>
<![CDATA[The diet of brown wrasse Labrus merula (Pisces: Labridae) in the eastern central Adriatic.  // Cybium, 23 (1999), 4;  381-389 (međunarodna recenzija, članak, znanstveni)
]]>          <w:br/>
        </w:t>
      </w:r>
    </w:p>
    <w:p>
      <w:pPr/>
      <w:r>
        <w:rPr/>
        <w:t xml:space="preserve">
<![CDATA[Ladavac, Jelena
]]>          <w:br/>
<![CDATA[Financiranje kapitalnih projekata modelom privatno-javnog partnerstva.  // Financijska praksa, 23 (1999), 6;  711-733 (podatak o recenziji nije dostupan, pregledni rad, znanstveni)
]]>          <w:br/>
        </w:t>
      </w:r>
    </w:p>
    <w:p>
      <w:pPr/>
      <w:r>
        <w:rPr/>
        <w:t xml:space="preserve">
<![CDATA[Anić, Ivan Damir; Vouk, Rudolf
]]>          <w:br/>
<![CDATA[Pouke transformacije češke trgovine u okruženju stranih trgovačkih lanaca.  // Hrvatska gospodarska revija, 48 (1999), 3;  87-96 (podatak o recenziji nije dostupan, članak, znanstveni)
]]>          <w:br/>
        </w:t>
      </w:r>
    </w:p>
    <w:p>
      <w:pPr/>
      <w:r>
        <w:rPr/>
        <w:t xml:space="preserve">
<![CDATA[Meštrović, Matko
]]>          <w:br/>
<![CDATA[Ne-znanje i ekonomska teorija.  // Scopus, 1 (1999), 11;  87-104 (podatak o recenziji nije dostupan, članak, znanstveni)
]]>          <w:br/>
        </w:t>
      </w:r>
    </w:p>
    <w:p>
      <w:pPr/>
      <w:r>
        <w:rPr/>
        <w:t xml:space="preserve">
<![CDATA[Babić, Ante
]]>          <w:br/>
<![CDATA[Pouke Mundell-Flemingovog modela.  // Ekonomski pregled : mjesečnik Hrvatskog društva ekonomista Zagreb, 50 (1999), 10;  1150-1192 (podatak o recenziji nije dostupan, članak, znanstveni)
]]>          <w:br/>
        </w:t>
      </w:r>
    </w:p>
    <w:p>
      <w:pPr/>
      <w:r>
        <w:rPr/>
        <w:t xml:space="preserve">
<![CDATA[Anić, Ivan Damir
]]>          <w:br/>
<![CDATA[Internacionalizacija europske maloprodaje i Hrvatska.  // Ekonomski pregled : mjesečnik Hrvatskog društva ekonomista Zagreb, 50 (1999), 5-6;  593-612 (podatak o recenziji nije dostupan, članak, znanstveni)
]]>          <w:br/>
        </w:t>
      </w:r>
    </w:p>
    <w:p>
      <w:pPr/>
      <w:r>
        <w:rPr/>
        <w:t xml:space="preserve">
<![CDATA[Anić, Ivan Damir
]]>          <w:br/>
<![CDATA[Razvojni trendovi i problemi maloprodaje u razvijenim zemljama.  // Ekonomski pregled : mjesečnik Hrvatskog društva ekonomista Zagreb, 49 (1998), 9-10;  994-1009 (podatak o recenziji nije dostupan, članak, znanstveni)
]]>          <w:br/>
        </w:t>
      </w:r>
    </w:p>
    <w:p>
      <w:pPr/>
      <w:r>
        <w:rPr/>
        <w:t xml:space="preserve">
<![CDATA[Babić, Ante
]]>          <w:br/>
<![CDATA[Analiza vremenskih serija novčanih agregata u Hrvatskoj.  // Financijska praksa, 22 (1998), 4-5;  553-588 (podatak o recenziji nije dostupan, članak, znanstveni)
]]>          <w:br/>
        </w:t>
      </w:r>
    </w:p>
    <w:p>
      <w:pPr/>
      <w:r>
        <w:rPr/>
        <w:t xml:space="preserve">
<![CDATA[Babić, Ante
]]>          <w:br/>
<![CDATA[Stopping Hyperinflation in Croatia 1993-1994.  // Zagreb Journal of Economics, 2 (1998), 2;  71-114 (podatak o recenziji nije dostupan, članak, znanstveni)
]]>          <w:br/>
        </w:t>
      </w:r>
    </w:p>
    <w:p>
      <w:pPr/>
      <w:r>
        <w:rPr/>
        <w:t xml:space="preserve">
<![CDATA[Meštrović, Matko
]]>          <w:br/>
<![CDATA[How actual are democratic virtues?.  // Futures, 30 (1998), 1;  83-90 (međunarodna recenzija, članak, znanstveni)
]]>          <w:br/>
        </w:t>
      </w:r>
    </w:p>
    <w:p>
      <w:pPr/>
      <w:r>
        <w:rPr/>
        <w:t xml:space="preserve">
<![CDATA[Lovinčević, Željko; Teodorović, Ivan
]]>          <w:br/>
<![CDATA[Stanje i tendencije u hrvatskom gospodarstvu u razdoblju od 1994. do 1998.  // Ekonomski pregled : mjesečnik Hrvatskog društva ekonomista Zagreb, 7-8 (1998), 7-8;  699-717 (podatak o recenziji nije dostupan, članak, znanstveni)
]]>          <w:br/>
        </w:t>
      </w:r>
    </w:p>
    <w:p>
      <w:pPr/>
      <w:r>
        <w:rPr/>
        <w:t xml:space="preserve">
<![CDATA[Nikić, Gorazd
]]>          <w:br/>
<![CDATA[Deficit platne bilance - razvitak ili stagnacija?j.  // Ekonomska politika, 2 (1998), 2-3;  177-181 (podatak o recenziji nije dostupan, članak, znanstveni)
]]>          <w:br/>
        </w:t>
      </w:r>
    </w:p>
    <w:p>
      <w:pPr/>
      <w:r>
        <w:rPr/>
        <w:t xml:space="preserve">
<![CDATA[Lovrinčević, Željko; Teodorović, Ivan
]]>          <w:br/>
<![CDATA[Stanje i tendencije u hrvatskom gospodarstvu u razdoblju od 1994. do 1998..  // Ekonomski pregled : mjesečnik Hrvatskog društva ekonomista Zagreb, 49 (1998), 7-8;  699-717 (podatak o recenziji nije dostupan, članak, znanstveni)
]]>          <w:br/>
        </w:t>
      </w:r>
    </w:p>
    <w:p>
      <w:pPr/>
      <w:r>
        <w:rPr/>
        <w:t xml:space="preserve">
<![CDATA[Baletić, Zvonimir
]]>          <w:br/>
<![CDATA[ZAPOSLENOST U POSTINDUSTRIJSKOM DRUŠTVU.  // Ekonomski pregled : mjesečnik Hrvatskog društva ekonomista Zagreb, 49 (1998), 9-10;  886-896 (podatak o recenziji nije dostupan, članak, znanstveni)
]]>          <w:br/>
        </w:t>
      </w:r>
    </w:p>
    <w:p>
      <w:pPr/>
      <w:r>
        <w:rPr/>
        <w:t xml:space="preserve">
<![CDATA[Nestić, Danijel
]]>          <w:br/>
<![CDATA[Tržište rada i oporezivanje: smanjenjem doprinosa protiv nezaposlenosti.  // Ekonomski pregled : mjesečnik Hrvatskog društva ekonomista Zagreb, 49 (1998), 4-5;  729-748 (podatak o recenziji nije dostupan, članak, znanstveni)
]]>          <w:br/>
        </w:t>
      </w:r>
    </w:p>
    <w:p>
      <w:pPr/>
      <w:r>
        <w:rPr/>
        <w:t xml:space="preserve">
<![CDATA[Ahec-Šonje, Amina
]]>          <w:br/>
<![CDATA[Gospodarski rast u zemljama u tranziciji: Dosadašnja iskustva i prognoze do svršetka desetljeća.  // Ekonomski pregled : mjesečnik Hrvatskog društva ekonomista Zagreb, 49 (1998), 778;  848-872 (međunarodna recenzija, članak, znanstveni)
]]>          <w:br/>
        </w:t>
      </w:r>
    </w:p>
    <w:p>
      <w:pPr/>
      <w:r>
        <w:rPr/>
        <w:t xml:space="preserve">
<![CDATA[Jurlina-Alibegović, Dubravka
]]>          <w:br/>
<![CDATA[Decentralizacija porezne administracije: odnosi nadležnosti.  // Financijska praksa, 22 (1998), 1-2;  199-235 (podatak o recenziji nije dostupan, članak, znanstveni)
]]>          <w:br/>
        </w:t>
      </w:r>
    </w:p>
    <w:p>
      <w:pPr/>
      <w:r>
        <w:rPr/>
        <w:t xml:space="preserve">
<![CDATA[Baletić, Zvonimir
]]>          <w:br/>
<![CDATA[Zaposlenost u postindustrijskom društvu.  // Ekonomski pregled : mjesečnik Hrvatskog društva ekonomista Zagreb, 49 (1998), 9-10;  886-897 (podatak o recenziji nije dostupan, članak, znanstveni)
]]>          <w:br/>
        </w:t>
      </w:r>
    </w:p>
    <w:p>
      <w:pPr/>
      <w:r>
        <w:rPr/>
        <w:t xml:space="preserve">
<![CDATA[Švaljek, Sandra
]]>          <w:br/>
<![CDATA[Procjena kumulativnog učinka poreza na promet.  // Ekonomski pregled : mjesečnik Hrvatskog društva ekonomista Zagreb, 49 (1998), 2-3;  189-198 (podatak o recenziji nije dostupan, članak, znanstveni)
]]>          <w:br/>
        </w:t>
      </w:r>
    </w:p>
    <w:p>
      <w:pPr/>
      <w:r>
        <w:rPr/>
        <w:t xml:space="preserve">
<![CDATA[Marušić, Sveto
]]>          <w:br/>
<![CDATA[Tranzicija i poduzeće koje uči: primjena u Hrvatskoj.  // Ekonomski pregled, 49 (1998), 6-7;  411-431 (podatak o recenziji nije dostupan, članak, znanstveni)
]]>          <w:br/>
        </w:t>
      </w:r>
    </w:p>
    <w:p>
      <w:pPr/>
      <w:r>
        <w:rPr/>
        <w:t xml:space="preserve">
<![CDATA[Marušić, Sveto
]]>          <w:br/>
<![CDATA[Poduzeće koje uči: Nova globalna strategija.  // Ekonomski pregled : mjesečnik Hrvatskog društva ekonomista Zagreb, 49 (1998), 2-3;  127-146 (podatak o recenziji nije dostupan, članak, znanstveni)
]]>          <w:br/>
        </w:t>
      </w:r>
    </w:p>
    <w:p>
      <w:pPr/>
      <w:r>
        <w:rPr/>
        <w:t xml:space="preserve">
<![CDATA[Meštrović, Matko
]]>          <w:br/>
<![CDATA[Vrijeme zbiljnosti.  // Socijalna ekologija, 7 (1998), 3;  223-242 (međunarodna recenzija, članak, znanstveni)
]]>          <w:br/>
        </w:t>
      </w:r>
    </w:p>
    <w:p>
      <w:pPr/>
      <w:r>
        <w:rPr/>
        <w:t xml:space="preserve">
<![CDATA[Zdunić, Stjepan
]]>          <w:br/>
<![CDATA[Koncepcija izgradnje tržišnog gospodarstva i politika privatizacije.  // Sociologija sela : časopis za istraživanje prostornoga i sociokulturnog razvoja, Vol 36 (1998), 1/4;  9-26 (podatak o recenziji nije dostupan, članak, znanstveni)
]]>          <w:br/>
        </w:t>
      </w:r>
    </w:p>
    <w:p>
      <w:pPr/>
      <w:r>
        <w:rPr/>
        <w:t xml:space="preserve">
<![CDATA[Nikić, Gorazd
]]>          <w:br/>
<![CDATA[Prvi investicijski test u Hrvatskoj.  // Ekonomska politika, 2 (1998), 2-3;  258-270 (podatak o recenziji nije dostupan, članak, znanstveni)
]]>          <w:br/>
        </w:t>
      </w:r>
    </w:p>
    <w:p>
      <w:pPr/>
      <w:r>
        <w:rPr/>
        <w:t xml:space="preserve">
<![CDATA[Meštrović, Matko
]]>          <w:br/>
<![CDATA[Representative of nobody's opinion.  // Futures, 30 (1998), 8;  831-841 (međunarodna recenzija, članak, znanstveni)
]]>          <w:br/>
        </w:t>
      </w:r>
    </w:p>
    <w:p>
      <w:pPr/>
      <w:r>
        <w:rPr/>
        <w:t xml:space="preserve">
<![CDATA[Zdunić, Stjepan; Grgić, Mato
]]>          <w:br/>
<![CDATA[Exchange Rate and Protection Policy in Croatian Development Strategy.  // Zagreb international review of economics & business, Vol 2 (1998), No 1;  85-99 (podatak o recenziji nije dostupan, članak, znanstveni)
]]>          <w:br/>
        </w:t>
      </w:r>
    </w:p>
    <w:p>
      <w:pPr/>
      <w:r>
        <w:rPr/>
        <w:t xml:space="preserve">
<![CDATA[Kulić, Slavko
]]>          <w:br/>
<![CDATA[Ekonomija nasilja i genetika.  // Ekonomski pregled : mjesečnik Hrvatskog društva ekonomista Zagreb, 48 (1997), 10;  660-669 (podatak o recenziji nije dostupan, članak, znanstveni)
]]>          <w:br/>
        </w:t>
      </w:r>
    </w:p>
    <w:p>
      <w:pPr/>
      <w:r>
        <w:rPr/>
        <w:t xml:space="preserve">
<![CDATA[Radošević, Dubravko
]]>          <w:br/>
<![CDATA[Liberalizacija kretanja kapitala: Opcije za liberalizaciju kapitalnog računa Hrvatske.  // Privredna kretanja i ekonomska politika, 7 (1997), 58;  29-49 (podatak o recenziji nije dostupan, članak, znanstveni)
]]>          <w:br/>
        </w:t>
      </w:r>
    </w:p>
    <w:p>
      <w:pPr/>
      <w:r>
        <w:rPr/>
        <w:t xml:space="preserve">
<![CDATA[Rohatinski, Željko
]]>          <w:br/>
<![CDATA[Problemi i relativni položaj drvne industrije.  // Ekonomski pregled : mjesečnik Hrvatskog društva ekonomista Zagreb, 48 (1997), 11;  849-864 (podatak o recenziji nije dostupan, članak, znanstveni)
]]>          <w:br/>
        </w:t>
      </w:r>
    </w:p>
    <w:p>
      <w:pPr/>
      <w:r>
        <w:rPr/>
        <w:t xml:space="preserve">
<![CDATA[Mervar, Andrea
]]>          <w:br/>
<![CDATA[Kretanja i perspektive svjetske privrede do svršetka desetljeća i njihov mogući utjecaj na hrvatsko gospodarstvo.  // Ekonomski pregled : mjesečnik Hrvatskog društva ekonomista Zagreb, 48 (1997), 7-8;  493-510 (podatak o recenziji nije dostupan, članak, znanstveni)
]]>          <w:br/>
        </w:t>
      </w:r>
    </w:p>
    <w:p>
      <w:pPr/>
      <w:r>
        <w:rPr/>
        <w:t xml:space="preserve">
<![CDATA[Rohatinski, Željko
]]>          <w:br/>
<![CDATA[Na prijelazu u 1997.  // Ekonomski pregled : mjesečnik Hrvatskog društva ekonomista Zagreb, 48 (1997), 1;  3-10 (podatak o recenziji nije dostupan, članak, znanstveni)
]]>          <w:br/>
        </w:t>
      </w:r>
    </w:p>
    <w:p>
      <w:pPr/>
      <w:r>
        <w:rPr/>
        <w:t xml:space="preserve">
<![CDATA[Nestić, Danijel
]]>          <w:br/>
<![CDATA[Analiza troškova radne snage u industriji na osnovi podataka o novčanim tokovima u razdoblju 1990-1996.  // Ekonomski pregled : mjesečnik Hrvatskog društva ekonomista Zagreb, 48 (1997), 10;  729-748 (podatak o recenziji nije dostupan, članak, znanstveni)
]]>          <w:br/>
        </w:t>
      </w:r>
    </w:p>
    <w:p>
      <w:pPr/>
      <w:r>
        <w:rPr/>
        <w:t xml:space="preserve">
<![CDATA[Kulić, Slavko
]]>          <w:br/>
<![CDATA[Razvitak u svijetu interesa - pozicioniranje Hrvatske u svijetu interesa i svijetu država.  // Hrvatsko gospodarstvo, 2 (1997), 93;  28-31 (podatak o recenziji nije dostupan, članak, znanstveni)
]]>          <w:br/>
        </w:t>
      </w:r>
    </w:p>
    <w:p>
      <w:pPr/>
      <w:r>
        <w:rPr/>
        <w:t xml:space="preserve">
<![CDATA[Kulić, Slavko
]]>          <w:br/>
<![CDATA[Ekonomija nasilja in genetika - genetska manipulacija z živim bitji.  // Okolje : slovenski ekološki glasnik, 2 (1997), 3;  22-24 (podatak o recenziji nije dostupan, članak, znanstveni)
]]>          <w:br/>
        </w:t>
      </w:r>
    </w:p>
    <w:p>
      <w:pPr/>
      <w:r>
        <w:rPr/>
        <w:t xml:space="preserve">
<![CDATA[Lasić, Vladimir
]]>          <w:br/>
<![CDATA[Teoretski model procjene poduzeća za strateško odlučivanje.  // Ekonomski pregled : mjesečnik Hrvatskog društva ekonomista Zagreb, 48 (1997), 1;  11-37 (podatak o recenziji nije dostupan, članak, znanstveni)
]]>          <w:br/>
        </w:t>
      </w:r>
    </w:p>
    <w:p>
      <w:pPr/>
      <w:r>
        <w:rPr/>
        <w:t xml:space="preserve">
<![CDATA[Lasić, Vladimir
]]>          <w:br/>
<![CDATA[Goals and Reality of Foreign Investment.  // Ekonomski pregled : mjesečnik Hrvatskog društva ekonomista Zagreb, 48 (1997), 10;  723-728 (podatak o recenziji nije dostupan, članak, znanstveni)
]]>          <w:br/>
        </w:t>
      </w:r>
    </w:p>
    <w:p>
      <w:pPr/>
      <w:r>
        <w:rPr/>
        <w:t xml:space="preserve">
<![CDATA[Rohatinski, Željko
]]>          <w:br/>
<![CDATA[Pogled u 1997.  // Ekonomski pregled : mjesečnik Hrvatskog društva ekonomista Zagreb, 48 (1997), 9;  608-634 (podatak o recenziji nije dostupan, članak, znanstveni)
]]>          <w:br/>
        </w:t>
      </w:r>
    </w:p>
    <w:p>
      <w:pPr/>
      <w:r>
        <w:rPr/>
        <w:t xml:space="preserve">
<![CDATA[Fröhlich, Zlatan; Dugonjić, Vlasta
]]>          <w:br/>
<![CDATA[Elements of Strategy for Small and Meduim Sized Enterprises.  // Ekonomski pregled : mjesečnik Hrvatskog društva ekonomista Zagreb, 4 (1997),  290-307 (podatak o recenziji nije dostupan, članak, znanstveni)
]]>          <w:br/>
        </w:t>
      </w:r>
    </w:p>
    <w:p>
      <w:pPr/>
      <w:r>
        <w:rPr/>
        <w:t xml:space="preserve">
<![CDATA[Lovrinčević, Željko; Babić, Ante; Mikulić, Davor
]]>          <w:br/>
<![CDATA[Procjena BDP-a Republike Hrvatske za godinu 1994. i 1995..  // Ekonomski pregled : mjesečnik Hrvatskog društva ekonomista Zagreb, 1 (1997), 1;  55-74 (podatak o recenziji nije dostupan, članak, znanstveni)
]]>          <w:br/>
        </w:t>
      </w:r>
    </w:p>
    <w:p>
      <w:pPr/>
      <w:r>
        <w:rPr/>
        <w:t xml:space="preserve">
<![CDATA[Mikulić, Davor; Madžarević, Sanja
]]>          <w:br/>
<![CDATA[Procjena neslužbenog gospodarstva u poljoprivredi, industriji i trgovini.  // Financijska praksa, 21 (1997), 1-2;  217-230 (podatak o recenziji nije dostupan, članak, znanstveni)
]]>          <w:br/>
        </w:t>
      </w:r>
    </w:p>
    <w:p>
      <w:pPr/>
      <w:r>
        <w:rPr/>
        <w:t xml:space="preserve">
<![CDATA[Mikulić, Davor; Madžarević, Sanja
]]>          <w:br/>
<![CDATA[Mjerenje neslužbenog gospodarstva sustavom nacionalnih računa.  // Financijska praksa, 1-2 (1997), 1-2;  141-156 (podatak o recenziji nije dostupan, članak, znanstveni)
]]>          <w:br/>
        </w:t>
      </w:r>
    </w:p>
    <w:p>
      <w:pPr/>
      <w:r>
        <w:rPr/>
        <w:t xml:space="preserve">
<![CDATA[Marušić, Sveto
]]>          <w:br/>
<![CDATA[The Learning Organization and the Transition in Croatia.  // Educational and vocational guidance, 47 (1997), 60;  36-47 (podatak o recenziji nije dostupan, članak, znanstveni)
]]>          <w:br/>
        </w:t>
      </w:r>
    </w:p>
    <w:p>
      <w:pPr/>
      <w:r>
        <w:rPr/>
        <w:t xml:space="preserve">
<![CDATA[Marušić, Sveto
]]>          <w:br/>
<![CDATA[Change, resistance of change and management of change..  // Educational and vocational guidance, 64 (1997), 4;  45-52 (podatak o recenziji nije dostupan, članak, znanstveni)
]]>          <w:br/>
        </w:t>
      </w:r>
    </w:p>
    <w:p>
      <w:pPr/>
      <w:r>
        <w:rPr/>
        <w:t xml:space="preserve">
<![CDATA[Babić, Ante
]]>          <w:br/>
<![CDATA[Efektivni tečaj kune u razdoblju antiinflacijskog programa.  // Ekonomski pregled : mjesečnik Hrvatskog društva ekonomista Zagreb, 47 (1996), 1-2;  89-124 (podatak o recenziji nije dostupan, članak, znanstveni)
]]>          <w:br/>
        </w:t>
      </w:r>
    </w:p>
    <w:p>
      <w:pPr/>
      <w:r>
        <w:rPr/>
        <w:t xml:space="preserve">
<![CDATA[Kulić, Slavko
]]>          <w:br/>
<![CDATA[Postmoderna kapitalizacija povjesnog prostora Hrvatske, vlasništvo nad stvarnošću.  // Tvrtka, 2 (1996), 8;  48-56 (podatak o recenziji nije dostupan, članak, znanstveni)
]]>          <w:br/>
        </w:t>
      </w:r>
    </w:p>
    <w:p>
      <w:pPr/>
      <w:r>
        <w:rPr/>
        <w:t xml:space="preserve">
<![CDATA[Kulić, Slavko
]]>          <w:br/>
<![CDATA[Znanstveno kritičko razumijevanje turizma kao sociokulturnog fenomena - turizam ne može biti privredna djelatnost broj 1 u nijednoj ekonomiji.  // Ekonomski pregled : mjesečnik Hrvatskog društva ekonomista Zagreb, 47 (1996), 1-2;  45-64 (podatak o recenziji nije dostupan, članak, znanstveni)
]]>          <w:br/>
        </w:t>
      </w:r>
    </w:p>
    <w:p>
      <w:pPr/>
      <w:r>
        <w:rPr/>
        <w:t xml:space="preserve">
<![CDATA[Jurlina Alibegović, Dubravka
]]>          <w:br/>
<![CDATA[Instrumenti i metode državne intervencije u Koreji.  // Financijska praksa, 19 (1996), 5;  521-541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Instrumenti i metode državne intervencije u Japanu.  // Financijska praksa, 19 (1996), 5;  505-521 (podatak o recenziji nije dostupan, pregledni rad, znanstveni)
]]>          <w:br/>
        </w:t>
      </w:r>
    </w:p>
    <w:p>
      <w:pPr/>
      <w:r>
        <w:rPr/>
        <w:t xml:space="preserve">
<![CDATA[Baletić, Zvonimir; Padjen, Juraj
]]>          <w:br/>
<![CDATA[Strategija i politika gospodarskog razvitka Republike Hrvatske s posebnim osvrtom na strategiju i politiku razvoja prometa.  // Ekonomski pregled : mjesečnik Hrvatskog društva ekonomista Zagreb, 25 (1996), 9-10;  475-485 (podatak o recenziji nije dostupan, članak, znanstveni)
]]>          <w:br/>
        </w:t>
      </w:r>
    </w:p>
    <w:p>
      <w:pPr/>
      <w:r>
        <w:rPr/>
        <w:t xml:space="preserve">
<![CDATA[Marušić, Sveto
]]>          <w:br/>
<![CDATA[Prognoza uspješnosti na radu i školske ocjene.  // Ekonomski pregled : mjesečnik Hrvatskog društva ekonomista Zagreb, 47 (1996), 7-8;  411-438 (podatak o recenziji nije dostupan, članak, znanstveni)
]]>          <w:br/>
        </w:t>
      </w:r>
    </w:p>
    <w:p>
      <w:pPr/>
      <w:r>
        <w:rPr/>
        <w:t xml:space="preserve">
<![CDATA[Ahec Šonje, Amina
]]>          <w:br/>
<![CDATA[Navješćujući indikatori hrvatskog gospodarstva.  // Privredna kretanja i ekonomska politika, 6 (1996), 46;  43-70 (međunarodna recenzija, članak, znanstveni)
]]>          <w:br/>
        </w:t>
      </w:r>
    </w:p>
    <w:p>
      <w:pPr/>
      <w:r>
        <w:rPr/>
        <w:t xml:space="preserve">
<![CDATA[Švaljek, Sandra
]]>          <w:br/>
<![CDATA[Deficit državnog proračuna - načini i svrhe mjerenja.  // Financijska praksa, 19 (1995), 3;  253-262 (podatak o recenziji nije dostupan, pregledni rad, znanstveni)
]]>          <w:br/>
        </w:t>
      </w:r>
    </w:p>
    <w:p>
      <w:pPr/>
      <w:r>
        <w:rPr/>
        <w:t xml:space="preserve">
<![CDATA[Anušić, Zoran; Švaljek, Sandra
]]>          <w:br/>
<![CDATA[Oliveira-Tanzi efekt: Teorija i njezin odraz u hrvatskom programu stabilizacije.  // Ekonomski pregled : mjesečnik Hrvatskog društva ekonomista Zagreb, 46 (1995), 9-10;  706-726 (podatak o recenziji nije dostupan, članak, znanstveni)
]]>          <w:br/>
        </w:t>
      </w:r>
    </w:p>
    <w:p>
      <w:pPr/>
      <w:r>
        <w:rPr/>
        <w:t xml:space="preserve">
<![CDATA[Švaljek, Sandra
]]>          <w:br/>
<![CDATA[Fiskalni deficit, fiskalni prihodi i inflatorno financiranje.  // Privredna kretanja i ekonomska politika, 5 (1995), 40;  33-74 (podatak o recenziji nije dostupan, članak, znanstveni)
]]>          <w:br/>
        </w:t>
      </w:r>
    </w:p>
    <w:p>
      <w:pPr/>
      <w:r>
        <w:rPr/>
        <w:t xml:space="preserve">
<![CDATA[Ahec Šonje, Amina
]]>          <w:br/>
<![CDATA[Metode predviđanja ekonomskih fluktuacija s naglaskom na pristup indikatora.  // Ekonomski pregled : mjesečnik Hrvatskog društva ekonomista Zagreb, 46 (1995), 11/12;  820-837 (međunarodna recenzija, članak, znanstveni)
]]>          <w:br/>
        </w:t>
      </w:r>
    </w:p>
    <w:p>
      <w:pPr/>
      <w:r>
        <w:rPr/>
        <w:t xml:space="preserve">
<![CDATA[Kulić, Slavko
]]>          <w:br/>
<![CDATA[Društveno-vrijednosno određenje racionalnog izbora tehnologije - biocentrični umijesto antropocentrički sustav vrijednosti.  // Eur : eko usmjereni razvoj = eco universal revival, 2 (1995), 22;  3-21 (podatak o recenziji nije dostupan, članak, znanstveni)
]]>          <w:br/>
        </w:t>
      </w:r>
    </w:p>
    <w:p>
      <w:pPr/>
      <w:r>
        <w:rPr/>
        <w:t xml:space="preserve">
<![CDATA[Švaljek, Sandra
]]>          <w:br/>
<![CDATA[Regionalni identitet Istre.  // Ekonomski pregled : mjesečnik Hrvatskog društva ekonomista Zagreb, 46 (1995), 3-4;  253-262 (podatak o recenziji nije dostupan, prethodno priopćenje, znanstveni)
]]>          <w:br/>
        </w:t>
      </w:r>
    </w:p>
    <w:p>
      <w:pPr/>
      <w:r>
        <w:rPr/>
        <w:t xml:space="preserve">
<![CDATA[Jurlina Alibegović, Dubravka
]]>          <w:br/>
<![CDATA[Nefiskalni instrumenti za financiranje lokalnih i regionalnih investicija.  // Financijska praksa, 19 (1995), 2;  105-117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Važnost jačanja financijske discipline u gospodarstvima u tranziciji.  // Financijska praksa, 19 (1995), 1;  37-45 (podatak o recenziji nije dostupan, prethodno priopćenje, znanstveni)
]]>          <w:br/>
        </w:t>
      </w:r>
    </w:p>
    <w:p>
      <w:pPr/>
      <w:r>
        <w:rPr/>
        <w:t xml:space="preserve">
<![CDATA[Jurlina Alibegović, Dubravka; Kordej De Villa, Željka
]]>          <w:br/>
<![CDATA[Financiranje zaštite okoliša.  // Financijska praksa, 18 (1995), 5;  507-523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Gradske obveznice.  // Financijska praksa, 18 (1994), 2;  109-121 (podatak o recenziji nije dostupan, prethodno priopćenje, znanstveni)
]]>          <w:br/>
        </w:t>
      </w:r>
    </w:p>
    <w:p>
      <w:pPr/>
      <w:r>
        <w:rPr/>
        <w:t xml:space="preserve">
<![CDATA[Jurlina Alibegović, Dubravka
]]>          <w:br/>
<![CDATA[Prikaz novih pristupa u razvitku regionalne ekonomike.  // Ekonomski pregled : mjesečnik Hrvatskog društva ekonomista Zagreb, 45 (1994), 11-12;  837-847 (podatak o recenziji nije dostupan, prethodno priopćenje, znanstveni)
]]>          <w:br/>
        </w:t>
      </w:r>
    </w:p>
    <w:p>
      <w:pPr/>
      <w:r>
        <w:rPr/>
        <w:t xml:space="preserve">
<![CDATA[Ahec Šonje, Amina; Nestić, Danijel
]]>          <w:br/>
<![CDATA[Troškovna komponenta inflacije u Hrvatskoj - empirijska analiza primjenom međusektorskog modela cijena.  // Ekonomski pregled : mjesečnik Hrvatskog društva ekonomista Zagreb, 44 (1993), 5-6;  381-413 (domaća recenzija, članak, znanstveni)
]]>          <w:br/>
        </w:t>
      </w:r>
    </w:p>
    <w:p>
      <w:pPr/>
      <w:r>
        <w:rPr/>
        <w:t xml:space="preserve">
<![CDATA[Fröhlich, Zlatan
]]>          <w:br/>
<![CDATA[O stambenoj politici u ratnim i poratnim uvjetima.  // Razvoj (Hrvatsko izd.), IX (1992), 1;  127-133 (podatak o recenziji nije dostupan, članak, znanstveni)
]]>          <w:br/>
        </w:t>
      </w:r>
    </w:p>
    <w:p>
      <w:pPr/>
      <w:r>
        <w:rPr/>
        <w:t xml:space="preserve">
<![CDATA[Pohl, Gerhard; Mihaljek, Dubravko
]]>          <w:br/>
<![CDATA[Project Evaluation and Uncertainty in Practice : A Statistical Analysis of Rate-of-Return Divergences of 1, 015 World Bank Projects.  // World bank economic review, 6 (1992), 2;  255-277 doi:10.1093/wber/6.2.255 (međunarodna recenzija, članak, znanstveni)
]]>          <w:br/>
        </w:t>
      </w:r>
    </w:p>
    <w:p>
      <w:pPr/>
      <w:r>
        <w:rPr/>
        <w:t xml:space="preserve">
<![CDATA[Baletić, Zvonimir
]]>          <w:br/>
<![CDATA[Politika ravnomjernog regionalnog razvitka u uvjetima opće gospodarske stagnacije.  // Ekonomski pregled : mjesečnik Hrvatskog društva ekonomista Zagreb, 42 (1991), 10-11-12;  532-547 (podatak o recenziji nije dostupan, članak, znanstveni)
]]>          <w:br/>
        </w:t>
      </w:r>
    </w:p>
    <w:p>
      <w:pPr/>
      <w:r>
        <w:rPr/>
        <w:t xml:space="preserve">
<![CDATA[Baletić, Zvonimir
]]>          <w:br/>
<![CDATA[Handel und Beruf des Kaufmanns Oekonomische Sicht im 15. Jahrhundert.  // Internationales Gewerbearchiv, 1 (1987),  48-53 (podatak o recenziji nije dostupan, članak, znanstveni)
]]>          <w:br/>
        </w:t>
      </w:r>
    </w:p>
    <w:p>
      <w:pPr/>
      <w:r>
        <w:rPr/>
        <w:t xml:space="preserve">
<![CDATA[Starc, Nenad
]]>          <w:br/>
<![CDATA[Socijalizam, gradovi i krize.  // Pogledi, XV (1985), 4;  18-25 (podatak o recenziji nije dostupan, pregledni rad, znanstveni)
]]>          <w:br/>
        </w:t>
      </w:r>
    </w:p>
    <w:p>
      <w:pPr/>
      <w:r>
        <w:rPr/>
        <w:t xml:space="preserve">
<![CDATA[Baletić, Zvonimir
]]>          <w:br/>
<![CDATA[International Migration in Modern Economic Development: With Special Reference to Yugoslavia.  // International Migration Review, 16 (1982), 4;  736-756 (međunarodna recenzija, članak, znanstveni)
]]>          <w:br/>
        </w:t>
      </w:r>
    </w:p>
    <w:p>
      <w:pPr/>
      <w:r>
        <w:rPr/>
        <w:t xml:space="preserve">
<![CDATA[Starc, Nenad
]]>          <w:br/>
<![CDATA[Kritika primjene Cost-Benefit analize u socijalističkom razvoju.  // Ekonomski pregled : mjesečnik Hrvatskog društva ekonomista Zagreb, XXXI (1980), 5-6;  279-284 (podatak o recenziji nije dostupan, pregledni rad, znanstveni)
]]>          <w:br/>
        </w:t>
      </w:r>
    </w:p>
    <w:p>
      <w:pPr/>
      <w:r>
        <w:rPr/>
        <w:t xml:space="preserve">
<![CDATA[Starc, Nenad
]]>          <w:br/>
<![CDATA[Cost-benefit analiza ; njeni nosioci, postupak i teorijska osnova.  // Ekonomski pregled : mjesečnik Hrvatskog društva ekonomista Zagreb, 31 (1980), 3-4;  135-148 (podatak o recenziji nije dostupan, pregledni rad, znanstveni)
]]>          <w:br/>
        </w:t>
      </w:r>
    </w:p>
    <w:p>
      <w:pPr/>
      <w:r>
        <w:rPr/>
        <w:t xml:space="preserve">
<![CDATA[Starc, Nenad
]]>          <w:br/>
<![CDATA[Neka iskustva vodoprivredne infrastructure u Sjedinjenim američkim državama.  // Stambena i komunalna privreda, VII (1975), 5-6;  71-76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Anić, Ivan-Damir; Mihić, Mirela
]]>          <w:br/>
<![CDATA[Utjecaj promocije unutar prodavaonice na kupnju odjeće u Hrvatskoj.  // Suvremena trgovina, 46 (2021), 1;  14-17 (članak, stručni)
]]>          <w:br/>
        </w:t>
      </w:r>
    </w:p>
    <w:p>
      <w:pPr/>
      <w:r>
        <w:rPr/>
        <w:t xml:space="preserve">
<![CDATA[Tomić, Iva; Recher, Vedran; Rubil, Ivica; Škrinjarić, Bruno; Tkalec, Marina
]]>          <w:br/>
<![CDATA[Forecast update.  // Croatian economic outlook quarterly, 19 (2017), 71;  1-16 (podatak o recenziji nije dostupan, članak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 quarterly, 19 (2017), 70;  1-15 (podatak o recenziji nije dostupan, članak, stručni)
]]>          <w:br/>
        </w:t>
      </w:r>
    </w:p>
    <w:p>
      <w:pPr/>
      <w:r>
        <w:rPr/>
        <w:t xml:space="preserve">
<![CDATA[Rašić Bakarić, Ivana
]]>          <w:br/>
<![CDATA[Sektorske analize - Kemijska industrija.  // Sektorske analize, 6 (2017), 51;  2-24. (https://www.bib.irb.hr:8443/index.php/910143)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8 (2016), 68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8 (2016), 69;  1-16 (podatak o recenziji nije dostupan, članak, stručni)
]]>          <w:br/>
        </w:t>
      </w:r>
    </w:p>
    <w:p>
      <w:pPr/>
      <w:r>
        <w:rPr/>
        <w:t xml:space="preserve">
<![CDATA[Botrić, Valerija
]]>          <w:br/>
<![CDATA[Attitudes towards immigrants, immigration policies and labour market outcomes: comparing Croatia with Hungary and Slovenia.  // Croatian international relations review, 22 (2016), 76;  5-28 doi:10.1515/cirr-2016-0004 (međunarodna recenzija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chartbook.  // Croatian economic outlook quarterly, 18 (2016), 67;  1-12 (podatak o recenziji nije dostupan, članak, stručni)
]]>          <w:br/>
        </w:t>
      </w:r>
    </w:p>
    <w:p>
      <w:pPr/>
      <w:r>
        <w:rPr/>
        <w:t xml:space="preserve">
<![CDATA[Radošević, Dubravko; Vidaković, Neven
]]>          <w:br/>
<![CDATA[Kretanje kapitala u Hrvatskoj: Opcije za izbor novog ekonomskog modela.  // Bančni vestnik : revija za denarništvo in bančništvo, 65 (2016), 4;  42-46 (domaća recenzija, članak, stručni)
]]>          <w:br/>
        </w:t>
      </w:r>
    </w:p>
    <w:p>
      <w:pPr/>
      <w:r>
        <w:rPr/>
        <w:t xml:space="preserve">
<![CDATA[Mervar, Andrea; Nestić, Danijel; Rubil, Ivica; Škrinjarić, Bruno; Tkalec, Marina; Tomić, Iva
]]>          <w:br/>
<![CDATA[Recent developments ; Policy assumptions and projections summary ; Uncertainties and risks to projections.  // Croatian economic outlook quarterly, 17 (2015), 61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.  // Croatian economic outlook quarterly, 17 (2015), 62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, Chartbook.  // Croatian economic outlook quarterly, 17 (2015), 63;  1-12 (podatak o recenziji nije dostupan, članak, stručni)
]]>          <w:br/>
        </w:t>
      </w:r>
    </w:p>
    <w:p>
      <w:pPr/>
      <w:r>
        <w:rPr/>
        <w:t xml:space="preserve">
<![CDATA[Grubišić Šeba, Mihaela
]]>          <w:br/>
<![CDATA[Ususret europskim fondovima 2014.-2020..  // Računovodstvo i financije, 2015 (2015), 2;  178-183 (podatak o recenziji nije dostupan, članak, stručni)
]]>          <w:br/>
        </w:t>
      </w:r>
    </w:p>
    <w:p>
      <w:pPr/>
      <w:r>
        <w:rPr/>
        <w:t xml:space="preserve">
<![CDATA[Buturac, Goran
]]>          <w:br/>
<![CDATA[Dostupnost kapitala u domaćoj poljoprivrednoj proizvodnji.  // Gospodarski list, 174 (2015),  2-3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7 (2015), 64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7 (2015), 65;  1-16 (podatak o recenziji nije dostupan, članak, stručni)
]]>          <w:br/>
        </w:t>
      </w:r>
    </w:p>
    <w:p>
      <w:pPr/>
      <w:r>
        <w:rPr/>
        <w:t xml:space="preserve">
<![CDATA[Radošević, Dubravko
]]>          <w:br/>
<![CDATA[Deflacijska kriza u Hrvatskoj.  // Bančni vestnik : revija za denarništvo in bančništvo, 64 (2015), 7-8;  41-47 (podatak o recenziji nije dostupan, članak, stručni)
]]>          <w:br/>
        </w:t>
      </w:r>
    </w:p>
    <w:p>
      <w:pPr/>
      <w:r>
        <w:rPr/>
        <w:t xml:space="preserve">
<![CDATA[Fröhlich, Zlatan
]]>          <w:br/>
<![CDATA[Zagreb tourism, Tourism in the City of Zagreb and Zagreb County.  // Zagreb tourism, Tourism in the City of Zagreb and Zagreb County, 2 (2014),  7-12 (podatak o recenziji nije dostupan, članak, stručni)
]]>          <w:br/>
        </w:t>
      </w:r>
    </w:p>
    <w:p>
      <w:pPr/>
      <w:r>
        <w:rPr/>
        <w:t xml:space="preserve">
<![CDATA[Grubišić Šeba, Mihaela
]]>          <w:br/>
<![CDATA[Izmjene poreza na dohodak - tko gubi, a tko dobiva?.  // Računovodstvo i financije, 2014 (2014), 9;  7-10 (podatak o recenziji nije dostupan, članak, stručni)
]]>          <w:br/>
        </w:t>
      </w:r>
    </w:p>
    <w:p>
      <w:pPr/>
      <w:r>
        <w:rPr/>
        <w:t xml:space="preserve">
<![CDATA[Grubišić Šeba, Mihaela
]]>          <w:br/>
<![CDATA[Jamstva i/ili obećanja u monetizaciji javnog duga hrvatskih autocesta.  // Računovodstvo i financije, 2014 (2014), 10;  12-16 (podatak o recenziji nije dostupan, članak, stručni)
]]>          <w:br/>
        </w:t>
      </w:r>
    </w:p>
    <w:p>
      <w:pPr/>
      <w:r>
        <w:rPr/>
        <w:t xml:space="preserve">
<![CDATA[Grubišić Šeba, Mihaela
]]>          <w:br/>
<![CDATA[Uloga faktoringa u upravljanju obrtnim kapitalom.  // Računovodstvo i financije, 2014 (2014), 11;  138-141 (podatak o recenziji nije dostupan, članak, stručni)
]]>          <w:br/>
        </w:t>
      </w:r>
    </w:p>
    <w:p>
      <w:pPr/>
      <w:r>
        <w:rPr/>
        <w:t xml:space="preserve">
<![CDATA[Grubišić Šeba, Mihaela
]]>          <w:br/>
<![CDATA[Poslovna klima i investicije.  // Računovodstvo i financije, 2014 (2014), 12;  7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Švaljek, Sandra
]]>          <w:br/>
<![CDATA[Pristupanje Europskoj uniji: koristi za poduzetnike.  // Zagrebački ekonomski forum, 6 (2013),  5-18. (https://www.bib.irb.hr:8443/index.php/765326) (podatak o recenziji nije dostupan, članak, stručni)
]]>          <w:br/>
        </w:t>
      </w:r>
    </w:p>
    <w:p>
      <w:pPr/>
      <w:r>
        <w:rPr/>
        <w:t xml:space="preserve">
<![CDATA[Sumpor, Marijana; Đokić, Irena
]]>          <w:br/>
<![CDATA[Croatia’s Pre-accession Experiences in European Cross-border Cooperation.  // Regions (London), 2 (2013), 290;  25-28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Grubišić Šeba, Mihaela
]]>          <w:br/>
<![CDATA[Uloga studije izvedivosti u projektnom financiranju.  // Računovodstvo i financije, LIX (2013), 3;  87-90 (podatak o recenziji nije dostupan, članak, stručni)
]]>          <w:br/>
        </w:t>
      </w:r>
    </w:p>
    <w:p>
      <w:pPr/>
      <w:r>
        <w:rPr/>
        <w:t xml:space="preserve">
<![CDATA[Grubišić Šeba, MIhaela
]]>          <w:br/>
<![CDATA[Projektno financiranje infrastrukture.  // Računovodstvo i financije, LIX (2013), 2;  205-211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Fröhlich, Zlatan
]]>          <w:br/>
<![CDATA[Croatian Food, Croatian agriculture, food and food processing industry – General Survey, Sectors and Products.  // Croatian Food, Croatian agriculture, food and food processing industry – General Survey, Sectors and Products, 10 (2013),  6-9 (podatak o recenziji nije dostupan, članak, stručni)
]]>          <w:br/>
        </w:t>
      </w:r>
    </w:p>
    <w:p>
      <w:pPr/>
      <w:r>
        <w:rPr/>
        <w:t xml:space="preserve">
<![CDATA[Vehovec, Maja; Tomić, Iva
]]>          <w:br/>
<![CDATA[Croatia: Time to re-evaluate employment policy.  // SEER. South-East Europe review for labour and social affairs, 15 (2012), 2;  197-223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epovoljna gospodarska kretanja.  // Privredna kretanja i ekonomska politika, 22 (2012), 133;  7-26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ratak recesije.  // Privredna kretanja i ekonomska politika, 22 (2012), 130;  7-28 (podatak o recenziji nije dostupan, članak, stručni)
]]>          <w:br/>
        </w:t>
      </w:r>
    </w:p>
    <w:p>
      <w:pPr/>
      <w:r>
        <w:rPr/>
        <w:t xml:space="preserve">
<![CDATA[Aralica, Zoran
]]>          <w:br/>
<![CDATA[Nacionalni Inovacijski Sustav : Mehanizam Izgradnje Inovacijskih Kapaciteta Zemlje (1. dio).  // Holon, 2 (2012), 1;  18-43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Gospodarstvo u padu.  // Privredna kretanja i ekonomska politika, 22 (2012), 132;  7-26 (podatak o recenziji nije dostupan, članak, stručni)
]]>          <w:br/>
        </w:t>
      </w:r>
    </w:p>
    <w:p>
      <w:pPr/>
      <w:r>
        <w:rPr/>
        <w:t xml:space="preserve">
<![CDATA[Grubišić Šeba, Mihaela
]]>          <w:br/>
<![CDATA[Manipuliranje referentnim kamatnim stopama.  // Računovodstvo i financije, LVIII (2012), 9;  84-88 (podatak o recenziji nije dostupan, članak, stručni)
]]>          <w:br/>
        </w:t>
      </w:r>
    </w:p>
    <w:p>
      <w:pPr/>
      <w:r>
        <w:rPr/>
        <w:t xml:space="preserve">
<![CDATA[Grubišić Šeba, Mihaela
]]>          <w:br/>
<![CDATA[Financiranje projekata kombinacijom EU fondova i javno-privatnog partnerstva.  // Računovodstvo i financije, LVIII (2012), 5;  138-143 (podatak o recenziji nije dostupan, članak, stručni)
]]>          <w:br/>
        </w:t>
      </w:r>
    </w:p>
    <w:p>
      <w:pPr/>
      <w:r>
        <w:rPr/>
        <w:t xml:space="preserve">
<![CDATA[Grubišić Šeba, Mihaela
]]>          <w:br/>
<![CDATA[Istine i zablude o izlasku dionica u javnost - primjer Facebook-a.  // Računovodstvo i financije, LVIII (2012), 6;  125-129 (podatak o recenziji nije dostupan, članak, stručni)
]]>          <w:br/>
        </w:t>
      </w:r>
    </w:p>
    <w:p>
      <w:pPr/>
      <w:r>
        <w:rPr/>
        <w:t xml:space="preserve">
<![CDATA[Grubišić Šeba, Mihaela
]]>          <w:br/>
<![CDATA[Pregled kontinuiranih obveza izdavatelja na hrvatskom tržištu kapitala.  // Računovodstvo i financije, LVIII (2012), 7;  20-26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odubljivanje recesije.  // Privredna kretanja i ekonomska politika, 22 (2012), 131;  7-26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Grubišić, Mihaela
]]>          <w:br/>
<![CDATA[Što donose nova Pravila Zagrebačke burze?.  // Računovodstvo i financije, LVII (2011), 7;  56-62 (podatak o recenziji nije dostupan, članak, stručni)
]]>          <w:br/>
        </w:t>
      </w:r>
    </w:p>
    <w:p>
      <w:pPr/>
      <w:r>
        <w:rPr/>
        <w:t xml:space="preserve">
<![CDATA[Šimović, Hrvoje; Pažin, Ana
]]>          <w:br/>
<![CDATA[Instititucionalna rješenja i pristupi stanjenoj kapitalizaciji.  // Računovodstvo i financije, 57 (2011), 4;  191-197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astavak recesije.  // Privredna kretanja i ekonomska politika, 21 (2011), 126;  7-25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Loš početak godine.  // Privredna kretanja i ekonomska politika, 21 (2011), 127;  7-24 (podatak o recenziji nije dostupan, članak, stručni)
]]>          <w:br/>
        </w:t>
      </w:r>
    </w:p>
    <w:p>
      <w:pPr/>
      <w:r>
        <w:rPr/>
        <w:t xml:space="preserve">
<![CDATA[Grubišić Šeba Mihaela
]]>          <w:br/>
<![CDATA[Nelikvidnost i pridruživanje Hrvatske EU.  // Računovodstvo i financije, LVII (2011), 10;  125-131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oljnija kretanja uz rastuće neizvjesnosti.  // Privredna kretanja i ekonomska politika, 21 (2011), 128;  7-25 (podatak o recenziji nije dostupan, članak, stručni)
]]>          <w:br/>
        </w:t>
      </w:r>
    </w:p>
    <w:p>
      <w:pPr/>
      <w:r>
        <w:rPr/>
        <w:t xml:space="preserve">
<![CDATA[Vehovec, Maja
]]>          <w:br/>
<![CDATA[Financijska i mirovinska pismenost: međunarodna iskustva i prijedlozi za Hrvatsku.  // Privredna kretanja i ekonomska politika, 21 (2011), 129;  65-8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goršanje na vidiku.  // Privredna kretanja i ekonomska politika, 21 (2011), 129;  7-25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Novi pad aktivnosti.  // Privredna kretanja i ekonomska politika, 20 (2010), 123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Još uvijek u recesiji.  // Privredna kretanja i ekonomska politika, 20 (2010), 124;  9-27 (podatak o recenziji nije dostupan, članak, stručni)
]]>          <w:br/>
        </w:t>
      </w:r>
    </w:p>
    <w:p>
      <w:pPr/>
      <w:r>
        <w:rPr/>
        <w:t xml:space="preserve">
<![CDATA[Đokić, Irena; Sumpor, Marijana
]]>          <w:br/>
<![CDATA[Brownfield Redevelopment Issues in Croatia.  // Privredna kretanja i ekonomska politika, 20 (2010), 123;  57-86. (https://www.bib.irb.hr:8443/index.php/487062)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Grubišić, Mihaela
]]>          <w:br/>
<![CDATA[Osvrt na godišnju skupštinu EBRD-a u Zagrebu iz drugog kuta.  // Računovodstvo i financije, LVI (2010), 6;  115-119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 Dragica
]]>          <w:br/>
<![CDATA[Mješoviti signali o stanju gospodarstva.  // Privredna kretanja i ekonomska politika, 20 (2010), 125;  7-25 (podatak o recenziji nije dostupan, članak, stručni)
]]>          <w:br/>
        </w:t>
      </w:r>
    </w:p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vi pozitivni signali.  // Privredna kretanja i ekonomska politika, 20 (2010), 122;  7-26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Švaljek, Sandra
]]>          <w:br/>
<![CDATA[Projekcija prihoda državnog proračuna u Hrvatskoj: zašto nastaju greške?.  // Privredna kretanja i ekonomska politika, 19 (2009), 119;  53-68. (https://www.bib.irb.hr:8443/index.php/765327) (podatak o recenziji nije dostupan, članak, stručni)
]]>          <w:br/>
        </w:t>
      </w:r>
    </w:p>
    <w:p>
      <w:pPr/>
      <w:r>
        <w:rPr/>
        <w:t xml:space="preserve">
<![CDATA[Grubišić, Mihaela
]]>          <w:br/>
<![CDATA[Nazire li se kraj globalnoj recesiji?.  // Računovodstvo i financije, LV (2009), 6;  184-189 (podatak o recenziji nije dostupan, članak, stručni)
]]>          <w:br/>
        </w:t>
      </w:r>
    </w:p>
    <w:p>
      <w:pPr/>
      <w:r>
        <w:rPr/>
        <w:t xml:space="preserve">
<![CDATA[Jurčić, Ljubo; Aralica, Zoran
]]>          <w:br/>
<![CDATA[Značaj tehnologije u stvaranju dodane vrijednosti u Hrvatskoj.  // Zbornik Ekonomskog fakulteta u Zagrebu, 7 (2009), 2;  141-159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Pejić Bach, Mirjana; Težulat, Daniel
]]>          <w:br/>
<![CDATA[Analiza sustava s povratnim vezama.  // Sustavi, 3 (2008), 5;  11-13 (podatak o recenziji nije dostupan, članak, stručni)
]]>          <w:br/>
        </w:t>
      </w:r>
    </w:p>
    <w:p>
      <w:pPr/>
      <w:r>
        <w:rPr/>
        <w:t xml:space="preserve">
<![CDATA[Babić Zdenko
]]>          <w:br/>
<![CDATA[Uloga socijalne pomoći u politici prema siromaštvu u Hrvatskoj.  // Privredna kretanja i ekonomska politika, 18 (2008), 116;  52-81 (podatak o recenziji nije dostupan, članak, stručni)
]]>          <w:br/>
        </w:t>
      </w:r>
    </w:p>
    <w:p>
      <w:pPr/>
      <w:r>
        <w:rPr/>
        <w:t xml:space="preserve">
<![CDATA[Grubišić, Mihaela
]]>          <w:br/>
<![CDATA[Norma, praksa i trendovi u oporezivanju transakcija između povezanih poduzeća u EU.  // Računovodstvo i financije, LIV (2008), 9;  143-150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Grubišić, Mihaela
]]>          <w:br/>
<![CDATA[Due diligence - opravdanje ili prevencija poslovnih spajanja?.  // Računovodstvo i financije, LIV (2008), 5;  85-88 (podatak o recenziji nije dostupan, članak, stručni)
]]>          <w:br/>
        </w:t>
      </w:r>
    </w:p>
    <w:p>
      <w:pPr/>
      <w:r>
        <w:rPr/>
        <w:t xml:space="preserve">
<![CDATA[Grubišić, Mihaela
]]>          <w:br/>
<![CDATA[Projektno i forfeiting financiranje projekata u javno-privatnom partnerstvu.  // Riznica, 2008 (2008), 5;  27-30 (podatak o recenziji nije dostupan, članak, stručni)
]]>          <w:br/>
        </w:t>
      </w:r>
    </w:p>
    <w:p>
      <w:pPr/>
      <w:r>
        <w:rPr/>
        <w:t xml:space="preserve">
<![CDATA[Grubišić, Mihaela
]]>          <w:br/>
<![CDATA[Podivljali kreditni derivati - uzroci i posljedice financijske krize u SAD.  // Računovodstvo i financije, LIV (2008), 11;  87-93 (podatak o recenziji nije dostupan, članak, stručni)
]]>          <w:br/>
        </w:t>
      </w:r>
    </w:p>
    <w:p>
      <w:pPr/>
      <w:r>
        <w:rPr/>
        <w:t xml:space="preserve">
<![CDATA[Grubišić, Mihaela
]]>          <w:br/>
<![CDATA[Što donose izmjene MRS 24 - Objavljivanje povezanih stranaka.  // Računovodstvo i financije, LIV (2008), 10;  36-39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Postupno usporavanje.  // Privredna kretanja i ekonomska politika, 17 (2007), 113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Gospodarski rast uz povećanje inflacije i kamatnih stopa.  // Privredna kretanja i ekonomska politika, 17 (2007), 112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Snažan rast.  // Privredna kretanja i ekonomska politika, 17 (2007), 111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Novi zamah.  // Privredna kretanja i ekonomska politika, 17 (2007), 110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Aralica, Zoran; Račić, Domagoj; Šišinački, Jelena
]]>          <w:br/>
<![CDATA[Projektno financiranje infrastrukture.  // Privredna kretanja i ekonomska politika, 17 (2007), 112;  52-87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.
]]>          <w:br/>
<![CDATA[Pozitivna gospodarska kretanja.  // Privredna kretanja i ekonomska politika, 16 (2006), 109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Visok gospodarski rast.  // Privredna kretanja i ekonomska politika, 16 (2006), 107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Privremeno usporavanje gospodarstva?.  // Privredna kretanja i ekonomska politika, 16 (2006), 108;  7-24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Rast BDP-a iznad očekivanja.  // Privredna kretanja i ekonomska politika, 16 (2006), 106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znake snažnog oporavka u drugom tromjesečju.  // Privredna kretanja i ekonomska politika, 15 (2005), 103;  7-27 (podatak o recenziji nije dostupan, članak, stručni)
]]>          <w:br/>
        </w:t>
      </w:r>
    </w:p>
    <w:p>
      <w:pPr/>
      <w:r>
        <w:rPr/>
        <w:t xml:space="preserve">
<![CDATA[Račić, Domagoj
]]>          <w:br/>
<![CDATA[Inovacije u hrvatskim poduzećima.  // Inovacijsko žarište, 2 (2005), 2;  4-5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nažan oporavak.  // Privredna kretanja i ekonomska politika, 15 (2005), 104;  7-26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stavak rasta.  // Privredna kretanja i ekonomska politika, 15 (2005), 105;  7-28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Stubbs, Paul
]]>          <w:br/>
<![CDATA[Pojmovnik civilnoga društva: treći sektor.  // Civilnodrustvo.hr, 2 (2005), 3-4;  13-14 (podatak o recenziji nije dostupan, članak, stručni)
]]>          <w:br/>
        </w:t>
      </w:r>
    </w:p>
    <w:p>
      <w:pPr/>
      <w:r>
        <w:rPr/>
        <w:t xml:space="preserve">
<![CDATA[Račić, Domagoj
]]>          <w:br/>
<![CDATA[Innovation in Croatian enterprises, 2001- 2003.  // Croatian economic outlook quarterly, 6 (2005), 22.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labljenje aktivnosti početkom godine.  // Privredna kretanja i ekonomska politika, 15 (2005), 102;  7-28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Postojan gospodarski rast.  // Privredna kretanja i ekonomska politika, 14 (2004), 100;  7-27 (podatak o recenziji nije dostupan, članak, stručni)
]]>          <w:br/>
        </w:t>
      </w:r>
    </w:p>
    <w:p>
      <w:pPr/>
      <w:r>
        <w:rPr/>
        <w:t xml:space="preserve">
<![CDATA[Babić, Zdenko
]]>          <w:br/>
<![CDATA[Participacija i ulaganje u obrazovanje u Hrvatskoj.  // Privredna kretanja i ekonomska politika, 14 (2004), 101;  29-53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Kordej-De Villa, Željka
]]>          <w:br/>
<![CDATA[Okoliš i pridruživanje EU.  // Privredna kretanja i ekonomska politika, 14 (2004), 98;  62-95 (podatak o recenziji nije dostupan, članak, stručni)
]]>          <w:br/>
        </w:t>
      </w:r>
    </w:p>
    <w:p>
      <w:pPr/>
      <w:r>
        <w:rPr/>
        <w:t xml:space="preserve">
<![CDATA[Budak, Jelena; Jurlina Alibegović, Dubravka; Šišinački, Jelena
]]>          <w:br/>
<![CDATA[Local Government and Development in Croatia : Are We Lost in Transition?.  // Ekonomski pregled : mjesečnik Hrvatskog društva ekonomista Zagreb, 55 (2004), 7-8;  660-673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Usporavanje rasta.  // Privredna kretanja i ekonomska politika, 14 (2004), 101;  7-26 (podatak o recenziji nije dostupan, članak, stručni)
]]>          <w:br/>
        </w:t>
      </w:r>
    </w:p>
    <w:p>
      <w:pPr/>
      <w:r>
        <w:rPr/>
        <w:t xml:space="preserve">
<![CDATA[Fröhlich, Zlatan
]]>          <w:br/>
<![CDATA[Croatia Exclusive 2003 – Review of the Croatia’s best in export, technology and manufacture.  // Croatia exclusive..., 10 (2003),  135-149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Broz, Tanja
]]>          <w:br/>
<![CDATA[Je li Hrvatska prezadužena?.  // Croatiabiz.com, 2 (2003), 18;  54-57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Cvijanović, Vladimir; Kušić, Siniša
]]>          <w:br/>
<![CDATA[Izravna strana ulaganja kao izvori financiranja investicija: usporedna analiza tranzicijskih ekonomija s primjerom Republike Hrvatske.  // Financijska teorija i praksa, XXVI (2002), 4;  879-893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Usporavanje?.  // Privredna kretanja i ekonomska politika, 12 (2002), 90;  str.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
]]>          <w:br/>
<![CDATA[Osobna potrošnja i investicije potaknuli rast.  // Privredna kretanja i ekonomska politika, 12 (2002), 91;  7-26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1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Mervar, Andrea; Ahec-Šonje; Amina; Botrić, Valerija; Nestić, Danijel
]]>          <w:br/>
<![CDATA[Recent developments ; Policy asumptions and projections summary ; Uncertainties and risks to projections.  // Croatian Economic Outlook Quarterly, 4 (2002), 9;  1-12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Gospodarski rast uz fiskalni deficit.  // Privredna kretanja i ekonomska politika, Jesen 2001 (2001), 88;  str. 7-27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Oporavak uz povećane rizike.  // Privredna kretanja i ekonomska politika, Ljeto 2001 (2001), 87;  str. 7-29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>
      <w:pPr/>
      <w:r>
        <w:rPr/>
        <w:t xml:space="preserve">
<![CDATA[Radošević, Dubravko
]]>          <w:br/>
<![CDATA[Hrvatsko gospodarstvo - problemi i izazovi ekonomskog rasta 2001. i 2002. godine.  // Računovodstvo, revizija i financije, XI. (2001), 12;  str. 8-11 (podatak o recenziji nije dostupan, članak, stručni)
]]>          <w:br/>
        </w:t>
      </w:r>
    </w:p>
    <w:p>
      <w:pPr/>
      <w:r>
        <w:rPr/>
        <w:t xml:space="preserve">
<![CDATA[Radošević, Dubravko
]]>          <w:br/>
<![CDATA[Odgovornost Hrvatske narodne banke i transparentnost njezine monetarne politike.  // Računovodstvo, revizija i financije, XI. (2001), 8;  str. 106-110 (podatak o recenziji nije dostupan, članak, stručni)
]]>          <w:br/>
        </w:t>
      </w:r>
    </w:p>
    <w:p>
      <w:pPr/>
      <w:r>
        <w:rPr/>
        <w:t xml:space="preserve">
<![CDATA[Nikić, Gorazd
]]>          <w:br/>
<![CDATA[Dileme tečajne politike v Hrvaški (1).  // Bančni vestnik. Revija za denarništvo in bančništvo., 50 (2001), 11;  str. 13-18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Kordej-De villa, Željka
]]>          <w:br/>
<![CDATA[Politika zaštite okoliša u tranzicijskim zemljama.  // Privredna kretanja i ekonomska politika, 4 (2000), 82;  41-71 (podatak o recenziji nije dostupan, članak, stručni)
]]>          <w:br/>
        </w:t>
      </w:r>
    </w:p>
    <w:p>
      <w:pPr/>
      <w:r>
        <w:rPr/>
        <w:t xml:space="preserve">
<![CDATA[Ahec-Šonje, Amina; Mervar, Andrea; Nestić, Danijel; Švaljek, Sandra
]]>          <w:br/>
<![CDATA[U iščekivanju socijalnog sporazuma.  // Privredna kretanja i ekonomska politika, 10 (2000), 83;  5-33. (https://www.bib.irb.hr:8443/index.php/904881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index.php/904877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index.php/904885) (domaća recenzija, članak, stručni)
]]>          <w:br/>
        </w:t>
      </w:r>
    </w:p>
    <w:p>
      <w:pPr/>
      <w:r>
        <w:rPr/>
        <w:t xml:space="preserve">
<![CDATA[Ladavac, Jelena
]]>          <w:br/>
<![CDATA[Teorijska polazišta procesa planiranja kapitalnih ulaganja jedinica lokalne vlasti.  // Financijska Praksa, 1 (1999), 2;  149-161 (podatak o recenziji nije dostupan, članak, stručni)
]]>          <w:br/>
        </w:t>
      </w:r>
    </w:p>
    <w:p>
      <w:pPr/>
      <w:r>
        <w:rPr/>
        <w:t xml:space="preserve">
<![CDATA[Baletić, Zvonomir; Zdunić, Stjepan
]]>          <w:br/>
<![CDATA[Monetarni faktor u izboru razvojne strategije.  // Privredni vjesnik (Zagreb. 1953), 34 (1999), 204;  17-19 (podatak o recenziji nije dostupan, članak, stručni)
]]>          <w:br/>
        </w:t>
      </w:r>
    </w:p>
    <w:p>
      <w:pPr/>
      <w:r>
        <w:rPr/>
        <w:t xml:space="preserve">
<![CDATA[Ladavac, Jelena
]]>          <w:br/>
<![CDATA[Teorijska polazišta procesa planiranja kapitalnih ulaganja jedinica lokalne vlasti.  // Financijska praksa, 23 (1999), 2;  149-161 (podatak o recenziji nije dostupan, članak, stručni)
]]>          <w:br/>
        </w:t>
      </w:r>
    </w:p>
    <w:p>
      <w:pPr/>
      <w:r>
        <w:rPr/>
        <w:t xml:space="preserve">
<![CDATA[Brozović, Tomislav
]]>          <w:br/>
<![CDATA[Optimaliziranje financiranja dugotrajnih ulaganja.  // Računovodstvo, revizija i financije, 7 (1998),  1312-1319 (podatak o recenziji nije dostupan, članak, stručni)
]]>          <w:br/>
        </w:t>
      </w:r>
    </w:p>
    <w:p>
      <w:pPr/>
      <w:r>
        <w:rPr/>
        <w:t xml:space="preserve">
<![CDATA[Rohatinski, Željko
]]>          <w:br/>
<![CDATA[U znaku PDV-a.  // Privredna kretanja i ekonomska politika, 8 (1998), 63;  5-23 (podatak o recenziji nije dostupan, članak, stručni)
]]>          <w:br/>
        </w:t>
      </w:r>
    </w:p>
    <w:p>
      <w:pPr/>
      <w:r>
        <w:rPr/>
        <w:t xml:space="preserve">
<![CDATA[Jurlina-Alibegović, Dubravka
]]>          <w:br/>
<![CDATA[Lokalna samouprava : Kako do sredstava.  // Banka, 8 (1997), 4;  40-41 (podatak o recenziji nije dostupan, članak, stručni)
]]>          <w:br/>
        </w:t>
      </w:r>
    </w:p>
    <w:p>
      <w:pPr/>
      <w:r>
        <w:rPr/>
        <w:t xml:space="preserve">
<![CDATA[Ahec-Šonje, Amina
]]>          <w:br/>
<![CDATA[Hrvatski prognostički indeks.  // Privredna kretanja i ekonomska politika, 7 (1997), 55;  37-56 (međunarodna recenzija, članak, stručni)
]]>          <w:br/>
        </w:t>
      </w:r>
    </w:p>
    <w:p>
      <w:pPr/>
      <w:r>
        <w:rPr/>
        <w:t xml:space="preserve">
<![CDATA[Bendeković, Jadranko
]]>          <w:br/>
<![CDATA[Metodološki pristup porezu na dodanu vrijednost.  // Građevinar, 49 (1997),  103-114 (podatak o recenziji nije dostupan, članak, stručni)
]]>          <w:br/>
        </w:t>
      </w:r>
    </w:p>
    <w:p>
      <w:pPr/>
      <w:r>
        <w:rPr/>
        <w:t xml:space="preserve">
<![CDATA[Baletić, Zvonimir
]]>          <w:br/>
<![CDATA[Gli accordi di Dayton : Una soluzione durevole per la Bosnia.  // Acque & terre, 5 (1996), 4-5;  98-100 (podatak o recenziji nije dostupan, članak, stručni)
]]>          <w:br/>
        </w:t>
      </w:r>
    </w:p>
    <w:p>
      <w:pPr/>
      <w:r>
        <w:rPr/>
        <w:t xml:space="preserve">
<![CDATA[Ladavac, Jelena
]]>          <w:br/>
<![CDATA[Danska: Ulaganje u prometnu infrastrukturu.  // Ceste i mostovi, 41 (1995), 11-12;  331-335 (podatak o recenziji nije dostupan, članak, stručni)
]]>          <w:br/>
        </w:t>
      </w:r>
    </w:p>
    <w:p>
      <w:pPr/>
      <w:r>
        <w:rPr/>
        <w:t xml:space="preserve">
<![CDATA[Fröhlich, Zlatan
]]>          <w:br/>
<![CDATA[Analiza odnosa izmedu razine privredne i prometne razvijenosti (primjenom regresijske analize).  // Suvremeni promet : časopis za pitanja teorije i prakse prometa, 4/5 (1983),  557-560 (podatak o recenziji nije dostupan, članak, stručni)
]]>          <w:br/>
        </w:t>
      </w:r>
    </w:p>
    <w:p>
      <w:pPr/>
      <w:r>
        <w:rPr/>
        <w:t xml:space="preserve">
<![CDATA[Fröhlich, Zlatan
]]>          <w:br/>
<![CDATA[Analiza odnosa između razvijenosti infrastrukture i razine privrednog razvitka metodom bodovanja.  // Ekonomski pregled : mjesečnik Hrvatskog društva ekonomista Zagreb, 7-8 (1983),  283-29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ožić, Ljiljana
]]>          <w:br/>
<![CDATA[Sektorske analize - Telekomunikacije.  // Sektorske analize, 12 (2023), 105;  1-20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11 (2022), 96;  1-20 (ostalo, stručni)
]]>          <w:br/>
        </w:t>
      </w:r>
    </w:p>
    <w:p>
      <w:pPr/>
      <w:r>
        <w:rPr/>
        <w:t xml:space="preserve">
<![CDATA[Buturac, Goran
]]>          <w:br/>
<![CDATA[Građevinarstvo i nekretnine.  // Sektorske analize, 11 (2022), 98;  1-23 (ostalo, stručni)
]]>          <w:br/>
        </w:t>
      </w:r>
    </w:p>
    <w:p>
      <w:pPr/>
      <w:r>
        <w:rPr/>
        <w:t xml:space="preserve">
<![CDATA[Stubbs, Paul
]]>          <w:br/>
<![CDATA[Colonialism, Racism, and Eastern Europe: Revisiting Whiteness and the Black Radical Tradition.  // Sociological forum, 37 (2022), 1;  311-319 doi:10.1111/socf.12792 (međunarodna recenzija, komentar, znanstveni)
]]>          <w:br/>
        </w:t>
      </w:r>
    </w:p>
    <w:p>
      <w:pPr/>
      <w:r>
        <w:rPr/>
        <w:t xml:space="preserve">
<![CDATA[Stubbs, Paul
]]>          <w:br/>
<![CDATA[Theory, Affect, Movement: New directions in activist scholarship.  // Филолог – часопис за језик, књижевност и културу, XIII (2022), 25;  421-425 doi:10.21618/fil2225421s (recenziran, prikaz, znanstveni)
]]>          <w:br/>
        </w:t>
      </w:r>
    </w:p>
    <w:p>
      <w:pPr/>
      <w:r>
        <w:rPr/>
        <w:t xml:space="preserve">
<![CDATA[Božić, Ljiljana
]]>          <w:br/>
<![CDATA[Sektorske analize - Farmaceutska industrija.  // Sektorske analize, 11 (2022), 97;  1-21 (ostalo, stručni)
]]>          <w:br/>
        </w:t>
      </w:r>
    </w:p>
    <w:p>
      <w:pPr/>
      <w:r>
        <w:rPr/>
        <w:t xml:space="preserve">
<![CDATA[Buturac, Goran
]]>          <w:br/>
<![CDATA[Građevinarstvo i nekretnine.  // Sektorske analize, 10 (2021), 89;  1-23 (ostalo, stručni)
]]>          <w:br/>
        </w:t>
      </w:r>
    </w:p>
    <w:p>
      <w:pPr/>
      <w:r>
        <w:rPr/>
        <w:t xml:space="preserve">
<![CDATA[Jurčić, Ljubomir; Starc, Nenad
]]>          <w:br/>
<![CDATA[Tranzicija, tržište, demokracija: život i djelo Dragomira Vojnića.  // Ekonomski pregled : mjesečnik Hrvatskog društva ekonomista Zagreb, 72 (2021), 2;  309-337 (domaća recenzija, nekrolog, ostalo)
]]>          <w:br/>
        </w:t>
      </w:r>
    </w:p>
    <w:p>
      <w:pPr/>
      <w:r>
        <w:rPr/>
        <w:t xml:space="preserve">
<![CDATA[Božić, Ljiljana
]]>          <w:br/>
<![CDATA[Sektorske analize - Telekomunikacije.  // Sektorske analize, 10 (2021), 87;  1-20 (ostalo, stručni)
]]>          <w:br/>
        </w:t>
      </w:r>
    </w:p>
    <w:p>
      <w:pPr/>
      <w:r>
        <w:rPr/>
        <w:t xml:space="preserve">
<![CDATA[Aralica, Zoran; 
]]>          <w:br/>
<![CDATA[Vertikalno ili horizontalno usmjerenje.  // Perspektive, 11 (2021), 1-2;  81-94. (https://www.bib.irb.hr:8443/index.php/1140272) (izvješće, stručni)
]]>          <w:br/>
        </w:t>
      </w:r>
    </w:p>
    <w:p>
      <w:pPr/>
      <w:r>
        <w:rPr/>
        <w:t xml:space="preserve">
<![CDATA[Buturac, Goran
]]>          <w:br/>
<![CDATA[Građevinarstvo i nekretnine.  // Sektorske analize, 9 (2020), 80;  1-26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9 (2020), 78;  1-21 (ostalo, stručni)
]]>          <w:br/>
        </w:t>
      </w:r>
    </w:p>
    <w:p>
      <w:pPr/>
      <w:r>
        <w:rPr/>
        <w:t xml:space="preserve">
<![CDATA[Buturac, Goran
]]>          <w:br/>
<![CDATA[Sektorske analize: građevinarstvo i nekretnine.  // Sektorske analize, 8 (2019), 71;  1-24 (ostalo, stručni)
]]>          <w:br/>
        </w:t>
      </w:r>
    </w:p>
    <w:p>
      <w:pPr/>
      <w:r>
        <w:rPr/>
        <w:t xml:space="preserve">
<![CDATA[Lovrinčević, Željko
]]>          <w:br/>
<![CDATA[Ovisi li dugoročni gospodarski rast Hrvatske o demografiji ili ipak proizvodnosti?.  // Ekonomski pregled : mjesečnik Hrvatskog društva ekonomista Zagreb, 70 (2019), 3;  380-410 doi:10.32910/ep.70.3.2 (recenziran, ostalo, znanstveni)
]]>          <w:br/>
        </w:t>
      </w:r>
    </w:p>
    <w:p>
      <w:pPr/>
      <w:r>
        <w:rPr/>
        <w:t xml:space="preserve">
<![CDATA[Božić, Ljiljana
]]>          <w:br/>
<![CDATA[Sektorske analize - Farmaceutska industrija.  // Sektorske analize, 8 (2019), 70;  1-22 (ostalo, stručni)
]]>          <w:br/>
        </w:t>
      </w:r>
    </w:p>
    <w:p>
      <w:pPr/>
      <w:r>
        <w:rPr/>
        <w:t xml:space="preserve">
<![CDATA[Mikulić, Davor
]]>          <w:br/>
<![CDATA[METODOLOŠKE OSNOVE ZA DEKOMPOZICIJU BRUTO DOMAĆEG PROIZVODA NA SASTAVNICE FINALNE POTRAŽNJE I PRIMJENA NA HRVATSKO GOSPODARSTVO.  // Ekonomski pregled : mjesečnik Hrvatskog društva ekonomista Zagreb, 70 (2019), 3;  451-476 doi:10.32910/ep.70.3.5 (međunarodna recenzija, članak, ostalo)
]]>          <w:br/>
        </w:t>
      </w:r>
    </w:p>
    <w:p>
      <w:pPr/>
      <w:r>
        <w:rPr/>
        <w:t xml:space="preserve">
<![CDATA[Božić, Ljiljana
]]>          <w:br/>
<![CDATA[Sektorske analize - Telekomunikacije.  // Sektorske analize, 8 (2019), 69;  1-18 (ostalo, stručni)
]]>          <w:br/>
        </w:t>
      </w:r>
    </w:p>
    <w:p>
      <w:pPr/>
      <w:r>
        <w:rPr/>
        <w:t xml:space="preserve">
<![CDATA[Radošević, Dubravko
]]>          <w:br/>
<![CDATA[Prikaz knjige Franje Štiblara "Kako do dobre banke?.  // Ekonomski pregled : mjesečnik Hrvatskog društva ekonomista Zagreb, 69 (2018), 5;  611-618 (domaća recenzija, prikaz, ostalo)
]]>          <w:br/>
        </w:t>
      </w:r>
    </w:p>
    <w:p>
      <w:pPr/>
      <w:r>
        <w:rPr/>
        <w:t xml:space="preserve">
<![CDATA[Tomić, Iva; Recher, Vedran; Rubil, Ivica; Škrinjarić, Bruno; Tkalec, Marina
]]>          <w:br/>
<![CDATA[Forecast update.  // Croatian economic outlook, 20 (2018), 73;  1-15 (ostalo, stručni)
]]>          <w:br/>
        </w:t>
      </w:r>
    </w:p>
    <w:p>
      <w:pPr/>
      <w:r>
        <w:rPr/>
        <w:t xml:space="preserve">
<![CDATA[Jurlina Alibegović, Dubravka; Kordej-De Villa, Željka; Šagovac, Mislav
]]>          <w:br/>
<![CDATA[Smart city indicators : can they improve governance in Croatian large cities?.  // Radni materijali EIZ-a, EIZ-WP-1805 (2018), rujan 2018;  1-48 (domaća recenzija, članak, ostalo)
]]>          <w:br/>
        </w:t>
      </w:r>
    </w:p>
    <w:p>
      <w:pPr/>
      <w:r>
        <w:rPr/>
        <w:t xml:space="preserve">
<![CDATA[Knego, Nikola
]]>          <w:br/>
<![CDATA[Promjene u očekivanjima posjetitelja sajmova.  // Suvremena trgovina, 43 (2018), 1;  28-38 (recenziran, članak, ostalo)
]]>          <w:br/>
        </w:t>
      </w:r>
    </w:p>
    <w:p>
      <w:pPr/>
      <w:r>
        <w:rPr/>
        <w:t xml:space="preserve">
<![CDATA[Jurlina Alibegović, Dubravka
]]>          <w:br/>
<![CDATA[Smart Cities : Development and Governance Frameworks Zaigham Mahmood, ed., Cham: Springer International Publishing AG, 2018, pp. 323.  // Croatian Economic Survey, 20 (2018), 1;  71-82 doi:10.15179/ces.20.1.3 (prikaz, ostalo)
]]>          <w:br/>
        </w:t>
      </w:r>
    </w:p>
    <w:p>
      <w:pPr/>
      <w:r>
        <w:rPr/>
        <w:t xml:space="preserve">
<![CDATA[Božić, Ljiljana
]]>          <w:br/>
<![CDATA[Sektorske analize - Telekomunikacije.  // Sektorske analize, 7 (2018), 62;  1-17 (ostalo, stručni)
]]>          <w:br/>
        </w:t>
      </w:r>
    </w:p>
    <w:p>
      <w:pPr/>
      <w:r>
        <w:rPr/>
        <w:t xml:space="preserve">
<![CDATA[Buturac, Goran
]]>          <w:br/>
<![CDATA[Sektorske analize : građevinarstvo i nekretnine.  // Sektorske analize, 7 (2018), 64;  1-24 (ostalo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, 20 (2018), 72;  1-15 (ostalo, stručni)
]]>          <w:br/>
        </w:t>
      </w:r>
    </w:p>
    <w:p>
      <w:pPr/>
      <w:r>
        <w:rPr/>
        <w:t xml:space="preserve">
<![CDATA[Anić, Ivan-Damir
]]>          <w:br/>
<![CDATA[Sektorske analize : trgovina na malo.  // Sektorske analize, 7 (2018), 60;  1-22 (ostalo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6 (2017), 56;  1-24 (podatak o recenziji nije dostupan, ostalo, stručni)
]]>          <w:br/>
        </w:t>
      </w:r>
    </w:p>
    <w:p>
      <w:pPr/>
      <w:r>
        <w:rPr/>
        <w:t xml:space="preserve">
<![CDATA[Radošević, Dubravko
]]>          <w:br/>
<![CDATA[Prikaz knjige Nevena Vidakovića: Monetarno - kreditna analiza, Effectus, Zagreb, listopada 2016..  // Ekonomski pregled : mjesečnik Hrvatskog društva ekonomista Zagreb, 68 (2017), 6;  707-715 (prikaz, stručni)
]]>          <w:br/>
        </w:t>
      </w:r>
    </w:p>
    <w:p>
      <w:pPr/>
      <w:r>
        <w:rPr/>
        <w:t xml:space="preserve">
<![CDATA[Stubbs, Paul; Kaasch, Aleksandra
]]>          <w:br/>
<![CDATA[In memoriam: Bob Deacon.  // Revija za socijalnu politiku, 24 (2017), 3;  380-384 doi:10.3935/rsp.v24i3.1506 (recenziran, nekrolog, znanstveni)
]]>          <w:br/>
        </w:t>
      </w:r>
    </w:p>
    <w:p>
      <w:pPr/>
      <w:r>
        <w:rPr/>
        <w:t xml:space="preserve">
<![CDATA[Božić, Ljiljana
]]>          <w:br/>
<![CDATA[Sektorske analize - Telekomunikacije.  // Sektorske analize, 6 (2017), 54;  1-16 (ostalo, stručni)
]]>          <w:br/>
        </w:t>
      </w:r>
    </w:p>
    <w:p>
      <w:pPr/>
      <w:r>
        <w:rPr/>
        <w:t xml:space="preserve">
<![CDATA[Rašić Bakarić, Ivana
]]>          <w:br/>
<![CDATA[Sektorske analize - Turizam.  // Sektorske analize, 6 (2017), 57;  2-27 (podatak o recenziji nije dostupan, ostalo, stručni)
]]>          <w:br/>
        </w:t>
      </w:r>
    </w:p>
    <w:p>
      <w:pPr/>
      <w:r>
        <w:rPr/>
        <w:t xml:space="preserve">
<![CDATA[Radošević, Dubravko
]]>          <w:br/>
<![CDATA[Jesper Jespersen: The Euro : Why It Failed? Palgrave MacMillan ; London ; 2016 ; str. 133.  // Ekonomski pregled : mjesečnik Hrvatskog društva ekonomista Zagreb, 68 (2017), 4;  432-437 (podatak o recenziji nije dostupan, prikaz, znanstveni)
]]>          <w:br/>
        </w:t>
      </w:r>
    </w:p>
    <w:p>
      <w:pPr/>
      <w:r>
        <w:rPr/>
        <w:t xml:space="preserve">
<![CDATA[Radošević, Dubravko
]]>          <w:br/>
<![CDATA[Euro Enlargement Between Convergence And (De)Financialization.  // Social Europe, 1 (2017),  1-4 (podatak o recenziji nije dostupan, kolumna, znanstveni)
]]>          <w:br/>
        </w:t>
      </w:r>
    </w:p>
    <w:p>
      <w:pPr/>
      <w:r>
        <w:rPr/>
        <w:t xml:space="preserve">
<![CDATA[Barbić, Tajana
]]>          <w:br/>
<![CDATA[Sektorske analize - Farmaceutska industrija.  // Sektorske analize, 6 (2017), 55;  1-25 (podatak o recenziji nije dostupan, stručni rad, stručni)
]]>          <w:br/>
        </w:t>
      </w:r>
    </w:p>
    <w:p>
      <w:pPr/>
      <w:r>
        <w:rPr/>
        <w:t xml:space="preserve">
<![CDATA[Radošević, Dubravko
]]>          <w:br/>
<![CDATA[Prikaz knjige Yoji Koyama (urednik): "The Eurozone Enlargement: Prospect of New EU Member States for Euro Adoption", Nova Publishers, New York, 2016.  // Ekonomski pregled : mjesečnik Hrvatskog društva ekonomista Zagreb, 67 (2016), 3;  273-279 (podatak o recenziji nije dostupan, prikaz, znanstveni)
]]>          <w:br/>
        </w:t>
      </w:r>
    </w:p>
    <w:p>
      <w:pPr/>
      <w:r>
        <w:rPr/>
        <w:t xml:space="preserve">
<![CDATA[Rašić Bakarić, Ivana
]]>          <w:br/>
<![CDATA[Sektorske analize - Turizam.  // Sektorske analize, 5 (2016), 49;  2-22. (https://www.bib.irb.hr:8443/index.php/910157) (podatak o recenziji nije dostupan, članak, ostalo)
]]>          <w:br/>
        </w:t>
      </w:r>
    </w:p>
    <w:p>
      <w:pPr/>
      <w:r>
        <w:rPr/>
        <w:t xml:space="preserve">
<![CDATA[Tomić, Iva
]]>          <w:br/>
<![CDATA[Youths in the crisis.  // Croatian economic outlook quarterly, 18 (2016), 68;  13-16 (domaća recenzija, osvrt, stručni)
]]>          <w:br/>
        </w:t>
      </w:r>
    </w:p>
    <w:p>
      <w:pPr/>
      <w:r>
        <w:rPr/>
        <w:t xml:space="preserve">
<![CDATA[Palić, Petra; Rašić Bakarić, Ivana
]]>          <w:br/>
<![CDATA[Sektorske analize - Hrana i piće.  // Sektorske analize, 5 (2016), 45;  1-23 (podatak o recenziji nije dostupan, ostalo)
]]>          <w:br/>
        </w:t>
      </w:r>
    </w:p>
    <w:p>
      <w:pPr/>
      <w:r>
        <w:rPr/>
        <w:t xml:space="preserve">
<![CDATA[Buturac, Goran
]]>          <w:br/>
<![CDATA[Sektorske analize - Građevinarstvo i nekretnine.  // Sektorske analize, 5 (2016), 48;  1-24 (podatak o recenziji nije dostupan, ostalo, stručni)
]]>          <w:br/>
        </w:t>
      </w:r>
    </w:p>
    <w:p>
      <w:pPr/>
      <w:r>
        <w:rPr/>
        <w:t xml:space="preserve">
<![CDATA[Rašić Bakarić, Ivana
]]>          <w:br/>
<![CDATA[Sektorske analize - Kemijska industrija.  // Sektorske analize, 5 (2016), 43;  1-22 (podatak o recenziji nije dostupan, stručni rad, ostalo)
]]>          <w:br/>
        </w:t>
      </w:r>
    </w:p>
    <w:p>
      <w:pPr/>
      <w:r>
        <w:rPr/>
        <w:t xml:space="preserve">
<![CDATA[Ljiljana Božić
]]>          <w:br/>
<![CDATA[Sektorske analize - Telekomunikacije.  // Sektorske analize, 5 (2016), 46;  1-15 (podatak o recenziji nije dostupan, ostalo, stručni)
]]>          <w:br/>
        </w:t>
      </w:r>
    </w:p>
    <w:p>
      <w:pPr/>
      <w:r>
        <w:rPr/>
        <w:t xml:space="preserve">
<![CDATA[Recher, Vedran
]]>          <w:br/>
<![CDATA[T.V. Reed: Difitized Lives: Culture, Power and Social Change in the Internet Era.  // Društvena istraživanja, 25 (2016), 1;  135-139 doi:10.5559/di.25.1.08 (podatak o recenziji nije dostupan, prikaz, stručni)
]]>          <w:br/>
        </w:t>
      </w:r>
    </w:p>
    <w:p>
      <w:pPr/>
      <w:r>
        <w:rPr/>
        <w:t xml:space="preserve">
<![CDATA[Buturac, Goran
]]>          <w:br/>
<![CDATA[Prikaz znanstveno-stručne konferencije "Poljoprivreda, demografija i nove tehnologije".  // Ekonomski pregled : mjesečnik Hrvatskog društva ekonomista Zagreb, 67 (2016), 2;  177-181 (prikaz, ostalo)
]]>          <w:br/>
        </w:t>
      </w:r>
    </w:p>
    <w:p>
      <w:pPr/>
      <w:r>
        <w:rPr/>
        <w:t xml:space="preserve">
<![CDATA[Radošević, Dubravko
]]>          <w:br/>
<![CDATA[Between Debt and the Devil : Money, Credit, and Fixing Global Finance.  // Ekonomski pregled : mjesečnik Hrvatskog društva ekonomista Zagreb, 67 (2016), 5;  496-514 (podatak o recenziji nije dostupan, prikaz, znanstveni)
]]>          <w:br/>
        </w:t>
      </w:r>
    </w:p>
    <w:p>
      <w:pPr/>
      <w:r>
        <w:rPr/>
        <w:t xml:space="preserve">
<![CDATA[Barbić, Tajana
]]>          <w:br/>
<![CDATA[Sektorske analize - Farmaceutska industrija.  // Sektorske analize, 5 (2016), 47;  1-25 (podatak o recenziji nije dostupan, stručni rad, stručni)
]]>          <w:br/>
        </w:t>
      </w:r>
    </w:p>
    <w:p>
      <w:pPr/>
      <w:r>
        <w:rPr/>
        <w:t xml:space="preserve">
<![CDATA[Radošević, Dubravko
]]>          <w:br/>
<![CDATA[Prikaz knjige Yoji Koyame "Istocno proširenje Europske unije: razvojne strategije u središnjoj i istočnoj Europi".  // Ekonomski pregled : mjesečnik Hrvatskog društva ekonomista Zagreb, 66 (2015), 3;  314-318 (podatak o recenziji nije dostupan, prikaz, znanstveni)
]]>          <w:br/>
        </w:t>
      </w:r>
    </w:p>
    <w:p>
      <w:pPr/>
      <w:r>
        <w:rPr/>
        <w:t xml:space="preserve">
<![CDATA[Budak, Jelena
]]>          <w:br/>
<![CDATA[Oleh Havrylyshyn i Nora Srzentić: Institutions always "mattered" : explaining prosperity in Mediaeval Ragusa (Dubrovnik).  // Ekonomski pregled : mjesečnik Hrvatskog društva ekonomista Zagreb, 66 (2015), 1;  91-94 (podatak o recenziji nije dostupan, prikaz, ostalo)
]]>          <w:br/>
        </w:t>
      </w:r>
    </w:p>
    <w:p>
      <w:pPr/>
      <w:r>
        <w:rPr/>
        <w:t xml:space="preserve">
<![CDATA[Božić, Ljiljana
]]>          <w:br/>
<![CDATA[Sektorske analize - Telekomunikacije.  // Sektorske analize, 4 (2015), 38;  1-20 (ostalo, stručni)
]]>          <w:br/>
        </w:t>
      </w:r>
    </w:p>
    <w:p>
      <w:pPr/>
      <w:r>
        <w:rPr/>
        <w:t xml:space="preserve">
<![CDATA[Barbić, Tajana
]]>          <w:br/>
<![CDATA[Sektorske analize - Farmaceutska industrija.  // Sektorske analize, 4 (2015), 39;  1-23 (podatak o recenziji nije dostupan, stručni rad, stručni)
]]>          <w:br/>
        </w:t>
      </w:r>
    </w:p>
    <w:p>
      <w:pPr/>
      <w:r>
        <w:rPr/>
        <w:t xml:space="preserve">
<![CDATA[Rašić Bakarić, Ivana
]]>          <w:br/>
<![CDATA[Sektorske analize - Hrana i piće.  // Sektorske analize, 4 (2015), 37;  1-20 (podatak o recenziji nije dostupan, stručni rad, ostalo)
]]>          <w:br/>
        </w:t>
      </w:r>
    </w:p>
    <w:p>
      <w:pPr/>
      <w:r>
        <w:rPr/>
        <w:t xml:space="preserve">
<![CDATA[Buturac, Goran
]]>          <w:br/>
<![CDATA[Sektorske analize - Građevinarstvo i nekretnine.  // Sektorske analize, 40 (2015), 4;  1-23 (podatak o recenziji nije dostupan, ostalo, stručni)
]]>          <w:br/>
        </w:t>
      </w:r>
    </w:p>
    <w:p>
      <w:pPr/>
      <w:r>
        <w:rPr/>
        <w:t xml:space="preserve">
<![CDATA[Rašić Bakarić, Ivana
]]>          <w:br/>
<![CDATA[Sektorske analize - Kemijska industrija.  // Sektorske analize, 4 (2015), 35;  1-20 (podatak o recenziji nije dostupan, stručni rad, stručni)
]]>          <w:br/>
        </w:t>
      </w:r>
    </w:p>
    <w:p>
      <w:pPr/>
      <w:r>
        <w:rPr/>
        <w:t xml:space="preserve">
<![CDATA[Štulec, Ivana
]]>          <w:br/>
<![CDATA[Utjecaj temperature na prodaju osvježavajućih pića.  // In store (Zagreb), 31 (2014),  63-64 (podatak o recenziji nije dostupan, kratko priopcenje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3 (2014), 32;  1-23 (podatak o recenziji nije dostupan, ostalo, stručni)
]]>          <w:br/>
        </w:t>
      </w:r>
    </w:p>
    <w:p>
      <w:pPr/>
      <w:r>
        <w:rPr/>
        <w:t xml:space="preserve">
<![CDATA[Mervar, Andrea
]]>          <w:br/>
<![CDATA[Predgovor.  // Privredna kretanja i ekonomska politika, 23 (2014), 1(134);  7-8 (podatak o recenziji nije dostupan, uvodnik, stručni)
]]>          <w:br/>
        </w:t>
      </w:r>
    </w:p>
    <w:p>
      <w:pPr/>
      <w:r>
        <w:rPr/>
        <w:t xml:space="preserve">
<![CDATA[Štulec, Ivana
]]>          <w:br/>
<![CDATA[Utjecaj vremenskih prilika na prodaju.  // In store (Zagreb), 30 (2014),  24-25 (podatak o recenziji nije dostupan, ostalo, stručni)
]]>          <w:br/>
        </w:t>
      </w:r>
    </w:p>
    <w:p>
      <w:pPr/>
      <w:r>
        <w:rPr/>
        <w:t xml:space="preserve">
<![CDATA[Anić, Ivan-Damir
]]>          <w:br/>
<![CDATA[Trgovina na malo.  // Sektorske analize, 3 (2014), 28;  1-18 (podatak o recenziji nije dostupan, stručni rad, stručni)
]]>          <w:br/>
        </w:t>
      </w:r>
    </w:p>
    <w:p>
      <w:pPr/>
      <w:r>
        <w:rPr/>
        <w:t xml:space="preserve">
<![CDATA[Rašić Bakarić, Ivana
]]>          <w:br/>
<![CDATA[Sektorske analize - Kemijska industrija.  // Sektorske analize, 3 (2014), 27;  1-21 (podatak o recenziji nije dostupan, stručni rad, stručni)
]]>          <w:br/>
        </w:t>
      </w:r>
    </w:p>
    <w:p>
      <w:pPr/>
      <w:r>
        <w:rPr/>
        <w:t xml:space="preserve">
<![CDATA[Polšek, Darko; Bovan, Kosta
]]>          <w:br/>
<![CDATA[Uvod u bihevioralnu ekonomiju.  // Privredna kretanja i ekonomska politika, 23 (2014), 2;  79-90 (podatak o recenziji nije dostupan, prikaz, ostalo)
]]>          <w:br/>
        </w:t>
      </w:r>
    </w:p>
    <w:p>
      <w:pPr/>
      <w:r>
        <w:rPr/>
        <w:t xml:space="preserve">
<![CDATA[Anić, Ivan-Damir
]]>          <w:br/>
<![CDATA[Pregled tržišta - osvrt i prognoze.  // Ja trgovac, 4 (2014), 32;  16-17 (podatak o recenziji nije dostupan, stručni rad, stručni)
]]>          <w:br/>
        </w:t>
      </w:r>
    </w:p>
    <w:p>
      <w:pPr/>
      <w:r>
        <w:rPr/>
        <w:t xml:space="preserve">
<![CDATA[Botrić, Valerija
]]>          <w:br/>
<![CDATA[Anastasios Karasavvoglou i Persefoni Polychronidou (ur.) Economic Crisis in Europe and the Balkans: Problems and Prospects (prikaz knjige)..  // Politička misao : Croatian political science review, 51 (2014), 1;  196-198 (podatak o recenziji nije dostupan, prikaz, ostalo)
]]>          <w:br/>
        </w:t>
      </w:r>
    </w:p>
    <w:p>
      <w:pPr/>
      <w:r>
        <w:rPr/>
        <w:t xml:space="preserve">
<![CDATA[Đokić, Irena
]]>          <w:br/>
<![CDATA[Osvrt na kongres "Regional Development & Globalisation: Best Practices".  // Privredna kretanja i ekonomska politika, 23 (2014), 2(135);  - (podatak o recenziji nije dostupan, osvrt, ostalo)
]]>          <w:br/>
        </w:t>
      </w:r>
    </w:p>
    <w:p>
      <w:pPr/>
      <w:r>
        <w:rPr/>
        <w:t xml:space="preserve">
<![CDATA[Botrić, Valerija
]]>          <w:br/>
<![CDATA[Prikaz knjige: Dynamic Policy Interactions in a Monetary Union, Michael Carlberg, Berlin: Springer, 2011, 347 str..  // Privredna kretanja i ekonomska politika, 23 (2014), 1;  141-146 (podatak o recenziji nije dostupan, prikaz, ostalo)
]]>          <w:br/>
        </w:t>
      </w:r>
    </w:p>
    <w:p>
      <w:pPr/>
      <w:r>
        <w:rPr/>
        <w:t xml:space="preserve">
<![CDATA[Rašić Bakarić, Ivana
]]>          <w:br/>
<![CDATA[Sektorske analize - Hrana i piće.  // Sektorske analize, 3 (2014), 29;  1-18 (podatak o recenziji nije dostupan, stručni rad, ostalo)
]]>          <w:br/>
        </w:t>
      </w:r>
    </w:p>
    <w:p>
      <w:pPr/>
      <w:r>
        <w:rPr/>
        <w:t xml:space="preserve">
<![CDATA[Kordej-De Villa, Željka
]]>          <w:br/>
<![CDATA[knjige "Climate Change, Climate Science and Economics: Prospects for an Alternative Energy", autora G. Cornelis van Kooten.  // Privredna kretanja i ekonomska politika, 23 (2014), 2 (135);  67-77 (podatak o recenziji nije dostupan, prikaz, ostalo)
]]>          <w:br/>
        </w:t>
      </w:r>
    </w:p>
    <w:p>
      <w:pPr/>
      <w:r>
        <w:rPr/>
        <w:t xml:space="preserve">
<![CDATA[Barbić, Tajana
]]>          <w:br/>
<![CDATA[Sektorske analize - Farmaceutska industrija.  // Sektorske analize, 3 (2014), 31;  1-21 (podatak o recenziji nije dostupan, stručni rad, stručni)
]]>          <w:br/>
        </w:t>
      </w:r>
    </w:p>
    <w:p>
      <w:pPr/>
      <w:r>
        <w:rPr/>
        <w:t xml:space="preserve">
<![CDATA[Rašić Bakarić, Ivana
]]>          <w:br/>
<![CDATA[Sektorske analize - Promet.  // Sektorske analize, 2 (2013), 25;  1-20 (podatak o recenziji nije dostupan, stručni rad, stručni)
]]>          <w:br/>
        </w:t>
      </w:r>
    </w:p>
    <w:p>
      <w:pPr/>
      <w:r>
        <w:rPr/>
        <w:t xml:space="preserve">
<![CDATA[Budak, Jelena
]]>          <w:br/>
<![CDATA[Roundtable on academic integrity.  // Promet (Zagreb), 25 (2013), 5;  509-510 (podatak o recenziji nije dostupan, prikaz, ostalo)
]]>          <w:br/>
        </w:t>
      </w:r>
    </w:p>
    <w:p>
      <w:pPr/>
      <w:r>
        <w:rPr/>
        <w:t xml:space="preserve">
<![CDATA[Barbić, Tajana
]]>          <w:br/>
<![CDATA[Sektorske analize - Farmaceutska industrija.  // Sektorske analize, 2 (2013), 23;  1-20. (https://www.bib.irb.hr:8443/index.php/687775) (podatak o recenziji nije dostupan, stručni)
]]>          <w:br/>
        </w:t>
      </w:r>
    </w:p>
    <w:p>
      <w:pPr/>
      <w:r>
        <w:rPr/>
        <w:t xml:space="preserve">
<![CDATA[Budak, Jelena
]]>          <w:br/>
<![CDATA[Okrugli stol Akademska čestitost.  // Društvena istraživanja, 22 (2013), 3;  543-547 doi:10.5559/di.22.3.09 (podatak o recenziji nije dostupan, prikaz, stručni)
]]>          <w:br/>
        </w:t>
      </w:r>
    </w:p>
    <w:p>
      <w:pPr/>
      <w:r>
        <w:rPr/>
        <w:t xml:space="preserve">
<![CDATA[Stubbs, Paul
]]>          <w:br/>
<![CDATA[The Prospects for a green Economy in Croatia.  // Green European Journal, 6 (2013) (podatak o recenziji nije dostupan, komentar, stručni)
]]>          <w:br/>
        </w:t>
      </w:r>
    </w:p>
    <w:p>
      <w:pPr/>
      <w:r>
        <w:rPr/>
        <w:t xml:space="preserve">
<![CDATA[Šimović, Hrvoje; Deskar-Škrbić, Milan
]]>          <w:br/>
<![CDATA[Dynamic Effects of Fiscal Policy and Fiscal Multipliers in Croatia.  // Zbornik radova Ekonomskog fakulteta u Rijeci : časopis za ekonomsku teoriju i praksu, 31 (2013), 1;  55-78. (https://www.bib.irb.hr:8443/index.php/634423) (podatak o recenziji nije dostupan, izvorni znanstveni rad, znanstveni)
]]>          <w:br/>
        </w:t>
      </w:r>
    </w:p>
    <w:p>
      <w:pPr/>
      <w:r>
        <w:rPr/>
        <w:t xml:space="preserve">
<![CDATA[Božić, Ljiljana
]]>          <w:br/>
<![CDATA[Sektorske analize - Telekomunikacije.  // Sektorske analize, 2 (2013), 21;  1-19 (podatak o recenziji nije dostupan, stručni rad, stručni)
]]>          <w:br/>
        </w:t>
      </w:r>
    </w:p>
    <w:p>
      <w:pPr/>
      <w:r>
        <w:rPr/>
        <w:t xml:space="preserve">
<![CDATA[Anić, Ivan-Damir
]]>          <w:br/>
<![CDATA[Trgovina na malo.  // Sektorske analize, 2 (2013), 20;  1-19 (podatak o recenziji nije dostupan, stručni rad, stručni)
]]>          <w:br/>
        </w:t>
      </w:r>
    </w:p>
    <w:p>
      <w:pPr/>
      <w:r>
        <w:rPr/>
        <w:t xml:space="preserve">
<![CDATA[Tkalec, Marina
]]>          <w:br/>
<![CDATA[Sektorske analize - Turizam.  // Sektorske analize, 2 (2013), 19;  1-21 (podatak o recenziji nije dostupan, stručni rad, stručni)
]]>          <w:br/>
        </w:t>
      </w:r>
    </w:p>
    <w:p>
      <w:pPr/>
      <w:r>
        <w:rPr/>
        <w:t xml:space="preserve">
<![CDATA[Tomić, Iva
]]>          <w:br/>
<![CDATA[Job Matching, Wage Dispersion, and Unemployment. Dale T. Mortensen and Christopher A. Pissarides ; Konstantinos Tatsiramos and Klaus F. Zimmermann, eds..  // Croatian economic survey ..., 15 (2013), 1;  115-124 (podatak o recenziji nije dostupan, prikaz, ostalo)
]]>          <w:br/>
        </w:t>
      </w:r>
    </w:p>
    <w:p>
      <w:pPr/>
      <w:r>
        <w:rPr/>
        <w:t xml:space="preserve">
<![CDATA[Buturac, Goran
]]>          <w:br/>
<![CDATA[Sektorske analize - Građevinarstvo i nekretnine.  // Sektorske analize, 2 (2013), 24;  1-20 (podatak o recenziji nije dostupan, stručni rad, ostalo)
]]>          <w:br/>
        </w:t>
      </w:r>
    </w:p>
    <w:p>
      <w:pPr/>
      <w:r>
        <w:rPr/>
        <w:t xml:space="preserve">
<![CDATA[Grubišić Šeba, Mihaela
]]>          <w:br/>
<![CDATA[Temeljne odrednice analize ekonomskih troškova i koristi.  // Računovodstvo i financije, LIX (2013), 4;  71-74 (podatak o recenziji nije dostupan, članak, ostalo)
]]>          <w:br/>
        </w:t>
      </w:r>
    </w:p>
    <w:p>
      <w:pPr/>
      <w:r>
        <w:rPr/>
        <w:t xml:space="preserve">
<![CDATA[Anđelinović, Mihovil; Vučemil, Ivana
]]>          <w:br/>
<![CDATA[Comparative Fundamental Analysis of Stock Market Indices in Ex-Yugoslavia Countries.  // International journal of economic sciences, 2 (2013), 1;  1-20 (podatak o recenziji nije dostupan, članak, ostalo)
]]>          <w:br/>
        </w:t>
      </w:r>
    </w:p>
    <w:p>
      <w:pPr/>
      <w:r>
        <w:rPr/>
        <w:t xml:space="preserve">
<![CDATA[Fröhlich, Zlatan
]]>          <w:br/>
<![CDATA[Croatia Exclusive 2012 – Review of the Croatia’s best in export, technology and manufacture.  // Croatia exclusive..., 19 (2012),  3-5 (podatak o recenziji nije dostupan, stručni rad, stručni)
]]>          <w:br/>
        </w:t>
      </w:r>
    </w:p>
    <w:p>
      <w:pPr/>
      <w:r>
        <w:rPr/>
        <w:t xml:space="preserve">
<![CDATA[Kordej-De Villa, Željka
]]>          <w:br/>
<![CDATA[Prikaz knjige John Barkley Rossera Complex Evolutionary Dynamics in Urban-Regional and Ecologic-Economic Systems: From Catastrophe to Chaos and Beyond.  // Privredna kretanja i ekonomska politika, 22 (2012), 131;  91-109 (podatak o recenziji nije dostupan, prikaz, ostalo)
]]>          <w:br/>
        </w:t>
      </w:r>
    </w:p>
    <w:p>
      <w:pPr/>
      <w:r>
        <w:rPr/>
        <w:t xml:space="preserve">
<![CDATA[Mirošević, Hrvoje
]]>          <w:br/>
<![CDATA[Analiza razvojnih dokumenata Republike Hrvatske.  // Radni materijali EIZ-a, 2012 (2012),  5-35 (podatak o recenziji nije dostupan, prethodno priopćenje, ostalo)
]]>          <w:br/>
        </w:t>
      </w:r>
    </w:p>
    <w:p>
      <w:pPr/>
      <w:r>
        <w:rPr/>
        <w:t xml:space="preserve">
<![CDATA[Šimović, Hrvoje
]]>          <w:br/>
<![CDATA[Razvoj poreza na dohodak u Hrvatskoj: reforme i promašaji.  // Revija za Socijalnu Politiku, 19 (2012), 1;  1-24 doi:10.3935/rsp.v19i1.1045 (podatak o recenziji nije dostupan, izvorni znanstveni rad, znanstveni)
]]>          <w:br/>
        </w:t>
      </w:r>
    </w:p>
    <w:p>
      <w:pPr/>
      <w:r>
        <w:rPr/>
        <w:t xml:space="preserve">
<![CDATA[Aralica, Zoran
]]>          <w:br/>
<![CDATA[Nacionalni Inovacijski Sustav : Mehanizam Izgradnje Inovacijskih Kapaciteta Zemlje (2. dio).  // Holon, 2 (2012), 2;  8-23 (podatak o recenziji nije dostupan, prethodno priopćenje, ostalo)
]]>          <w:br/>
        </w:t>
      </w:r>
    </w:p>
    <w:p>
      <w:pPr/>
      <w:r>
        <w:rPr/>
        <w:t xml:space="preserve">
<![CDATA[Kukić, Nenad; Švaljek, Sandra
]]>          <w:br/>
<![CDATA[Porez na nekretnine: osnovne značajke i rasprava o uvođenju u Hrvatskoj.  // Privredna kretanja i ekonomska politika, 22 (2012), 132;  49-90 (podatak o recenziji nije dostupan, stručni rad, stručni)
]]>          <w:br/>
        </w:t>
      </w:r>
    </w:p>
    <w:p>
      <w:pPr/>
      <w:r>
        <w:rPr/>
        <w:t xml:space="preserve">
<![CDATA[Đokić, Irena
]]>          <w:br/>
<![CDATA[Osvrt na kongres "Regions in Motion – Breaking the Path".  // Privredna kretanja i ekonomska politika, 132 (2012), 22;  101-110. (https://www.bib.irb.hr:8443/index.php/608219) (podatak o recenziji nije dostupan, osvrt, ostalo)
]]>          <w:br/>
        </w:t>
      </w:r>
    </w:p>
    <w:p>
      <w:pPr/>
      <w:r>
        <w:rPr/>
        <w:t xml:space="preserve">
<![CDATA[Đokić, Irena
]]>          <w:br/>
<![CDATA[Osvrt na kongres "New Challenges for European Regions and Urban Areas in a Globalised World".  // Privredna kretanja i ekonomska politika, 21 (2011), 128;  83-93. (https://www.bib.irb.hr:8443/index.php/608220) (podatak o recenziji nije dostupan, osvrt, ostalo)
]]>          <w:br/>
        </w:t>
      </w:r>
    </w:p>
    <w:p>
      <w:pPr/>
      <w:r>
        <w:rPr/>
        <w:t xml:space="preserve">
<![CDATA[Anić, Ivan-Damir; Marković, Milivoj
]]>          <w:br/>
<![CDATA[Trgovački centri - više od šopinga.  // Ja trgovac, 2 (2011), 8;  30-33 (podatak o recenziji nije dostupan, stručni rad, stručni)
]]>          <w:br/>
        </w:t>
      </w:r>
    </w:p>
    <w:p>
      <w:pPr/>
      <w:r>
        <w:rPr/>
        <w:t xml:space="preserve">
<![CDATA[Broz, Tanja
]]>          <w:br/>
<![CDATA[Filip Keereman and István Székely, eds.: Five Years of an Enlarged EU – A Positive Sum Game.  // Croatian economic survey, 13 (2011), 1;  173-182 (podatak o recenziji nije dostupan, prikaz, stručni)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Budak, Jelena
]]>          <w:br/>
<![CDATA[What is the extent of administrative corruption in Croatia?.  // Croatian economic outlook quarterly, 47 (2011), July, 2011;  6-6 (podatak o recenziji nije dostupan, ostalo, stručni)
]]>          <w:br/>
        </w:t>
      </w:r>
    </w:p>
    <w:p>
      <w:pPr/>
      <w:r>
        <w:rPr/>
        <w:t xml:space="preserve">
<![CDATA[Buturac, Goran
]]>          <w:br/>
<![CDATA[Animal Spirits: How Human Psychology Drives the Economy, and Why It Matters for Global Capitalism. George A. Akerlof, Robert J. Shiller.  // Privredna kretanja i ekonomska politika, 21 (2011), 126;  95-101 (podatak o recenziji nije dostupan, prikaz, ostalo)
]]>          <w:br/>
        </w:t>
      </w:r>
    </w:p>
    <w:p>
      <w:pPr/>
      <w:r>
        <w:rPr/>
        <w:t xml:space="preserve">
<![CDATA[Budak, Jelena
]]>          <w:br/>
<![CDATA[Living in Surveillance Societies Annual Conference 2.  // Privredna kretanja i ekonomska politika, 21 (2011), 127;  83-89 (podatak o recenziji nije dostupan, prikaz, stručni)
]]>          <w:br/>
        </w:t>
      </w:r>
    </w:p>
    <w:p>
      <w:pPr/>
      <w:r>
        <w:rPr/>
        <w:t xml:space="preserve">
<![CDATA[Kordej-De Villa, Željka
]]>          <w:br/>
<![CDATA[Prikaz knjige Pinninti Krishna Rao The Architecture of Green Economic Policies,.  // Privredna kretanja i ekonomska politika, 21 (2011), 128;  73-82 (podatak o recenziji nije dostupan, prikaz, ostalo)
]]>          <w:br/>
        </w:t>
      </w:r>
    </w:p>
    <w:p>
      <w:pPr/>
      <w:r>
        <w:rPr/>
        <w:t xml:space="preserve">
<![CDATA[Tomić, Iva
]]>          <w:br/>
<![CDATA[Labor Markets and Business Cycles. Robert Shimer.  // Privredna kretanja i ekonomska politika, 21 (2011), 126;  87-93 (podatak o recenziji nije dostupan, prikaz, ostalo)
]]>          <w:br/>
        </w:t>
      </w:r>
    </w:p>
    <w:p>
      <w:pPr/>
      <w:r>
        <w:rPr/>
        <w:t xml:space="preserve">
<![CDATA[Anić, Ivan Damir; Marković, Milivoj
]]>          <w:br/>
<![CDATA[Nadomak prosjeka Europske Unije.  // Ja trgovac, 2 (2011), 14;  50-51 (podatak o recenziji nije dostupan, stručni rad, stručni)
]]>          <w:br/>
        </w:t>
      </w:r>
    </w:p>
    <w:p>
      <w:pPr/>
      <w:r>
        <w:rPr/>
        <w:t xml:space="preserve">
<![CDATA[Redžepagić, Denis
]]>          <w:br/>
<![CDATA[Koyama, Yoji: Transition, European Integration and Foreign Direct Investment in Central and Eastern European Countries.  // Ekonomski pregled : mjesečnik Hrvatskog društva ekonomista Zagreb, 1-2 (2010),  87-91 (podatak o recenziji nije dostupan, prikaz, stručni)
]]>          <w:br/>
        </w:t>
      </w:r>
    </w:p>
    <w:p>
      <w:pPr/>
      <w:r>
        <w:rPr/>
        <w:t xml:space="preserve">
<![CDATA[Grubišić, Mihaela
]]>          <w:br/>
<![CDATA[Upravljanje državnom imovinom u hrvatskim prilikama.  // Financije i porezi : časopis za poduzeća i banke, obrtnike, proračune i proračunske korisnike, neprofitne i ostale organizacije, 2010 (2010), 5;  4-4 (podatak o recenziji nije dostupan, uvodnik, stručni)
]]>          <w:br/>
        </w:t>
      </w:r>
    </w:p>
    <w:p>
      <w:pPr/>
      <w:r>
        <w:rPr/>
        <w:t xml:space="preserve">
<![CDATA[Radošević, Dubravko
]]>          <w:br/>
<![CDATA[Prikaz knjige, Tony Judt, Zlo putuje svijetom.  // Politička misao : Croatian political science review, 47 (2010), 2;  219-226 (podatak o recenziji nije dostupan, članak, ostalo)
]]>          <w:br/>
        </w:t>
      </w:r>
    </w:p>
    <w:p>
      <w:pPr/>
      <w:r>
        <w:rPr/>
        <w:t xml:space="preserve">
<![CDATA[Stojić, Hrvoje
]]>          <w:br/>
<![CDATA[Experimental Economics: Rethinking the Rules. Nicholas Bardsley, Robin Cubitt, Graham Loomes, Peter Moffatt, Chris Starmer i Robert Sugden.  // Privredna kretanja i ekonomska politika, 20 (2010), 123;  95-106 (podatak o recenziji nije dostupan, prikaz, ostalo)
]]>          <w:br/>
        </w:t>
      </w:r>
    </w:p>
    <w:p>
      <w:pPr/>
      <w:r>
        <w:rPr/>
        <w:t xml:space="preserve">
<![CDATA[Radošević, Dubravko
]]>          <w:br/>
<![CDATA[Prikaz knjige George Cooper, Uzroci financijskih kriza: strategije središnje banke, kreditni mjehuri i zabluda učinkovitog tržišta.  // Privredna kretanja i ekonomska politika, 124 (2010), 124;  129-135 (podatak o recenziji nije dostupan, članak, ostalo)
]]>          <w:br/>
        </w:t>
      </w:r>
    </w:p>
    <w:p>
      <w:pPr/>
      <w:r>
        <w:rPr/>
        <w:t xml:space="preserve">
<![CDATA[Anić, Ivan-Damir; Mihić, Mirela; Jurić, Monika
]]>          <w:br/>
<![CDATA[Kupovna orijentacija žena na tržištu odjeće.  // Privredna kretanja i ekonomska politika, 20 (2010), 123;  27-56 (podatak o recenziji nije dostupan, znanstveni rad, znanstveni)
]]>          <w:br/>
        </w:t>
      </w:r>
    </w:p>
    <w:p>
      <w:pPr/>
      <w:r>
        <w:rPr/>
        <w:t xml:space="preserve">
<![CDATA[Meštrović, Matko
]]>          <w:br/>
<![CDATA[Antonio Negri, Fabrica di porcellana – Per una nuova grammatica politica - Prikaz.  // Politička misao : Croatian Political Science Review, 46 (2010), 4;  233-238 (podatak o recenziji nije dostupan, prikaz, stručni)
]]>          <w:br/>
        </w:t>
      </w:r>
    </w:p>
    <w:p>
      <w:pPr/>
      <w:r>
        <w:rPr/>
        <w:t xml:space="preserve">
<![CDATA[Jurlina Alibegović, Dubravka
]]>          <w:br/>
<![CDATA[In Quest of an Efficient Decentralization in Croatia.  // Croatian Economic Outlook Quarterly, 44 (2010), October 2010;  6-6 (podatak o recenziji nije dostupan, ostalo, stručni)
]]>          <w:br/>
        </w:t>
      </w:r>
    </w:p>
    <w:p>
      <w:pPr/>
      <w:r>
        <w:rPr/>
        <w:t xml:space="preserve">
<![CDATA[Stubbs, Paul
]]>          <w:br/>
<![CDATA[Transformatory social policy?.  // Revija za socijalnu politiku, 16 (2009), 2;  204-204 doi:10.3935/rsp.v16i2.865 (podatak o recenziji nije dostupan, komentar, ostalo)
]]>          <w:br/>
        </w:t>
      </w:r>
    </w:p>
    <w:p>
      <w:pPr/>
      <w:r>
        <w:rPr/>
        <w:t xml:space="preserve">
<![CDATA[Mervar, Andrea
]]>          <w:br/>
<![CDATA[Editor's Note.  // Croatian economic survey ..., 11 (2009),  7-10 (podatak o recenziji nije dostupan, uvodnik, ostalo)
]]>          <w:br/>
        </w:t>
      </w:r>
    </w:p>
    <w:p>
      <w:pPr/>
      <w:r>
        <w:rPr/>
        <w:t xml:space="preserve">
<![CDATA[Stubbs, Paul
]]>          <w:br/>
<![CDATA[Framing Croatian Social Policy.  // Revija za socijalnu politiku, 16 (2009), 2;  214-217 doi:10.3935/rsp.v16i2.847 (podatak o recenziji nije dostupan, prikaz, ostalo)
]]>          <w:br/>
        </w:t>
      </w:r>
    </w:p>
    <w:p>
      <w:pPr/>
      <w:r>
        <w:rPr/>
        <w:t xml:space="preserve">
<![CDATA[Starc, Nenad
]]>          <w:br/>
<![CDATA[Ekonomski institut Zagreb: prvih sedamdeset godina.  // Privredna kretanja i ekonomska politika, 19 (2009), 120;  9-28 (podatak o recenziji nije dostupan, osvrt, stručni)
]]>          <w:br/>
        </w:t>
      </w:r>
    </w:p>
    <w:p>
      <w:pPr/>
      <w:r>
        <w:rPr/>
        <w:t xml:space="preserve">
<![CDATA[Botrić, Valerija
]]>          <w:br/>
<![CDATA[Peter Flaschel, Gangolf Groh, Christian Proaño i Willi Semmler: Topics in Applied Macrodynamic Theory.  // Privredna kretanja i ekonomska politika, 19 (2009), 121;  95-100 (podatak o recenziji nije dostupan, prikaz, ostalo)
]]>          <w:br/>
        </w:t>
      </w:r>
    </w:p>
    <w:p>
      <w:pPr/>
      <w:r>
        <w:rPr/>
        <w:t xml:space="preserve">
<![CDATA[Đokić, Irena
]]>          <w:br/>
<![CDATA[Osvrt na kongres: Territorial Cohesion of Europe and Integrative Planning.  // Privredna kretanja i ekonomska politika, 19 (2009), 120;  93-101 (podatak o recenziji nije dostupan, osvrt, ostalo)
]]>          <w:br/>
        </w:t>
      </w:r>
    </w:p>
    <w:p>
      <w:pPr/>
      <w:r>
        <w:rPr/>
        <w:t xml:space="preserve">
<![CDATA[Vehovec, Maja
]]>          <w:br/>
<![CDATA[Jon C. Messenger, (ur.): Radno vrijeme i preferencije radnika u razvijenim zemljama – pronalaženje ravnoteže.  // Privredna kretanja i ekonomska politika, 19 (2009), 119;  77-86 (podatak o recenziji nije dostupan, prikaz, ostalo)
]]>          <w:br/>
        </w:t>
      </w:r>
    </w:p>
    <w:p>
      <w:pPr/>
      <w:r>
        <w:rPr/>
        <w:t xml:space="preserve">
<![CDATA[Vehovec, Maja
]]>          <w:br/>
<![CDATA[Neizravno javno financiranje visokog obrazovanja.  // Revija za socijalnu politiku, 16 (2009), 2;  206-207 (podatak o recenziji nije dostupan, komentar, ostalo)
]]>          <w:br/>
        </w:t>
      </w:r>
    </w:p>
    <w:p>
      <w:pPr/>
      <w:r>
        <w:rPr/>
        <w:t xml:space="preserve">
<![CDATA[Buturac, Goran
]]>          <w:br/>
<![CDATA[Structural Characteristics of Exports and Imports of Croatian Manufacturing.  // Ekonomski pregled : mjesečnik Hrvatskog društva ekonomista Zagreb, 60 (2009), 9-10;  432-457 (podatak o recenziji nije dostupan, izvorni znanstveni rad, znanstveni)
]]>          <w:br/>
        </w:t>
      </w:r>
    </w:p>
    <w:p>
      <w:pPr/>
      <w:r>
        <w:rPr/>
        <w:t xml:space="preserve">
<![CDATA[Botrić, Valerija
]]>          <w:br/>
<![CDATA[Alberto Quadrio Curzio i Marco Fortis (eds.): The EU and the Economics of the Eastern European Enlargement.  // Ekonomski pregled : mjesečnik Hrvatskog društva ekonomista Zagreb, 60 (2009), 1-2;  107-111 (podatak o recenziji nije dostupan, prikaz, stručni)
]]>          <w:br/>
        </w:t>
      </w:r>
    </w:p>
    <w:p>
      <w:pPr/>
      <w:r>
        <w:rPr/>
        <w:t xml:space="preserve">
<![CDATA[Tomić, Iva
]]>          <w:br/>
<![CDATA[The Economics of Imperfect Labor Markets. Tito Boeri i Jan van Ours.  // Privredna kretanja i ekonomska politika, 19 (2009), 120;  83-92 (podatak o recenziji nije dostupan, prikaz, ostalo)
]]>          <w:br/>
        </w:t>
      </w:r>
    </w:p>
    <w:p>
      <w:pPr/>
      <w:r>
        <w:rPr/>
        <w:t xml:space="preserve">
<![CDATA[Šimović, Hrvoje
]]>          <w:br/>
<![CDATA[Međuovisnost oporezivanja i gospodarskog rasta u Hrvatskoj.  // Ekonomska istraživanja, 22 (2009), 1;  33-46 (podatak o recenziji nije dostupan, izvorni znanstveni rad, znanstveni)
]]>          <w:br/>
        </w:t>
      </w:r>
    </w:p>
    <w:p>
      <w:pPr/>
      <w:r>
        <w:rPr/>
        <w:t xml:space="preserve">
<![CDATA[Radas, Sonja; Dabić, Marina; Andrijević-Matovac, Vesna
]]>          <w:br/>
<![CDATA[Destiny or decision: Competitive performance and its relationship to innovation.  // International journal of business performance management, 11 (2009), 4;  292-312 doi:10.1504/IJBPM.2009.030952 (podatak o recenziji nije dostupan, izvorni znanstveni rad, znanstveni)
]]>          <w:br/>
        </w:t>
      </w:r>
    </w:p>
    <w:p>
      <w:pPr/>
      <w:r>
        <w:rPr/>
        <w:t xml:space="preserve">
<![CDATA[Buturac, Goran; Rajh, Edo; Teodorović Ivan
]]>          <w:br/>
<![CDATA[Hrvatsko gospodarstvo u svijetlu globalne recesije.  // Ekonomski pregled : mjesečnik Hrvatskog društva ekonomista Zagreb, 60 (2009), 12;  663-698 (podatak o recenziji nije dostupan, izvorni znanstveni rad, znanstveni)
]]>          <w:br/>
        </w:t>
      </w:r>
    </w:p>
    <w:p>
      <w:pPr/>
      <w:r>
        <w:rPr/>
        <w:t xml:space="preserve">
<![CDATA[Božić, Ljiljana
]]>          <w:br/>
<![CDATA[Ivan-Damir Anić, Željko Lovrinčević, Edo Rajh i Ivan Teodorović: Ekonomski aspekti razvitka industrije tekstila i odjeće u Republici Hrvatskoj.  // Ekonomski pregled : mjesečnik Hrvatskog društva ekonomista Zagreb, 59 (2008), 11;  717-720 (podatak o recenziji nije dostupan, prikaz, ostalo)
]]>          <w:br/>
        </w:t>
      </w:r>
    </w:p>
    <w:p>
      <w:pPr/>
      <w:r>
        <w:rPr/>
        <w:t xml:space="preserve">
<![CDATA[Budak, Jelena
]]>          <w:br/>
<![CDATA[Rajeev K. Goel i Michael A. Nelson: Global efforts to combat smoking. An economic evaluation of smoking control policies..  // Ekonomski pregled : mjesečnik Hrvatskog društva ekonomista Zagreb, 59 (2008), 3-4;  195-197 (podatak o recenziji nije dostupan, prikaz, stručni)
]]>          <w:br/>
        </w:t>
      </w:r>
    </w:p>
    <w:p>
      <w:pPr/>
      <w:r>
        <w:rPr/>
        <w:t xml:space="preserve">
<![CDATA[Anić, Ivan-Damir; Rajh, Edo
]]>          <w:br/>
<![CDATA[An analysis of demographic and benefit sought effects on purchasing outcomes in the Croatian footwear market.  // Ekonomski pregled : mjesečnik Hrvatskog društva ekonomista Zagreb, 59 (2008), 5-6;  222-242 (podatak o recenziji nije dostupan, izvorni znanstveni rad, znanstveni)
]]>          <w:br/>
        </w:t>
      </w:r>
    </w:p>
    <w:p>
      <w:pPr/>
      <w:r>
        <w:rPr/>
        <w:t xml:space="preserve">
<![CDATA[Budak, Jelena
]]>          <w:br/>
<![CDATA[Prikaz knjige i savjetovanja "Korupcija-pojavni oblici i mjere za suzbijanje".  // Hrvatska pravna revija, 8 (2008), 5;  113-115 (podatak o recenziji nije dostupan, prikaz, stručni)
]]>          <w:br/>
        </w:t>
      </w:r>
    </w:p>
    <w:p>
      <w:pPr/>
      <w:r>
        <w:rPr/>
        <w:t xml:space="preserve">
<![CDATA[Meštrović, Matko
]]>          <w:br/>
<![CDATA[Bioeconomia e capitalismo cognitivo - Verso un nuovo paradigma di accumulazione, Andrea Fumagalli.  // Ekonomski pregled : mjesečnik Hrvatskog društva ekonomista Zagreb, 59 (2008), 12;  824-831 (podatak o recenziji nije dostupan, prikaz, znanstveni)
]]>          <w:br/>
        </w:t>
      </w:r>
    </w:p>
    <w:p>
      <w:pPr/>
      <w:r>
        <w:rPr/>
        <w:t xml:space="preserve">
<![CDATA[Stjepan Zdunić
]]>          <w:br/>
<![CDATA[Konvergencija, recesija i vanjski dug.  // Ekonomski pregled : mjesečnik Hrvatskog društva ekonomista Zagreb, 59 (2008), 9-10;  593-598 (podatak o recenziji nije dostupan, izlaganje na znanstvenom skupu, ostalo)
]]>          <w:br/>
        </w:t>
      </w:r>
    </w:p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>
      <w:pPr/>
      <w:r>
        <w:rPr/>
        <w:t xml:space="preserve">
<![CDATA[Stubbs, Paul
]]>          <w:br/>
<![CDATA[Review: E. Marlier, A.B. Atkinson, B. Cantillon and B. Nolan (2007), The EU and Social Inclusion: Facing the Challenges.  // Journal of Social Policy, 37 (2008), 3;  525-526 (podatak o recenziji nije dostupan, prikaz, znanstveni)
]]>          <w:br/>
        </w:t>
      </w:r>
    </w:p>
    <w:p>
      <w:pPr/>
      <w:r>
        <w:rPr/>
        <w:t xml:space="preserve">
<![CDATA[Šimović, Hrvoje
]]>          <w:br/>
<![CDATA[Croatia: 2007 Year in Review.  // Tax notes international, 48 (2007), 14;  1333-1335 (podatak o recenziji nije dostupan, vijest, ostalo)
]]>          <w:br/>
        </w:t>
      </w:r>
    </w:p>
    <w:p>
      <w:pPr/>
      <w:r>
        <w:rPr/>
        <w:t xml:space="preserve">
<![CDATA[Botrić, Valerija
]]>          <w:br/>
<![CDATA[Prikaz knjige: RECONCILING LABOUR FLEXIBILITY WITH SOCIAL COHESION-THE EXPERIENCES AND SPECIFICITIES OF CENTRAL AND EASTERN EUROPE.  // Ekonomski pregled : mjesečnik Hrvatskog društva ekonomista Zagreb, 58 (2007), 12;  959-962 (podatak o recenziji nije dostupan, prikaz, ostalo)
]]>          <w:br/>
        </w:t>
      </w:r>
    </w:p>
    <w:p>
      <w:pPr/>
      <w:r>
        <w:rPr/>
        <w:t xml:space="preserve">
<![CDATA[Šimović, Hrvoje
]]>          <w:br/>
<![CDATA[Croatia: Opposition Party Proposes Taxing Stock Exchange Transactions.  // Tax notes international, 47 (2007), 12;  1049-1050 (podatak o recenziji nije dostupan, vijest, ostalo)
]]>          <w:br/>
        </w:t>
      </w:r>
    </w:p>
    <w:p>
      <w:pPr/>
      <w:r>
        <w:rPr/>
        <w:t xml:space="preserve">
<![CDATA[Šimović, Hrvoje
]]>          <w:br/>
<![CDATA[Croatia: More Goods and Services Subject To Reduced VAT.  // Tax notes international, 47 (2007), 13;  1130-1131 (podatak o recenziji nije dostupan, vijest, ostalo)
]]>          <w:br/>
        </w:t>
      </w:r>
    </w:p>
    <w:p>
      <w:pPr/>
      <w:r>
        <w:rPr/>
        <w:t xml:space="preserve">
<![CDATA[Jurlina Alibegović, Dubravka
]]>          <w:br/>
<![CDATA[Strateško planiranje i programski proračun: put do razvojnih rezultata na lokalnoj i regionalnoj razini?.  // Hrvatska javna uprava, 7 (2007), 2;  395-420 (podatak o recenziji nije dostupan, pregledni rad, ostalo)
]]>          <w:br/>
        </w:t>
      </w:r>
    </w:p>
    <w:p>
      <w:pPr/>
      <w:r>
        <w:rPr/>
        <w:t xml:space="preserve">
<![CDATA[Meštrović, Matko; Cvijanović, Vladimir
]]>          <w:br/>
<![CDATA[Prikaz nekih kritika neoklasične škole ekonomskog mišljenja.  // Zbornik ekonomskog fakulteta u Zagrebu, 5 (2007), 1;  439-446 (podatak o recenziji nije dostupan, stručni rad, stručni)
]]>          <w:br/>
        </w:t>
      </w:r>
    </w:p>
    <w:p>
      <w:pPr/>
      <w:r>
        <w:rPr/>
        <w:t xml:space="preserve">
<![CDATA[Vehovec, Maja
]]>          <w:br/>
<![CDATA[Pridruživanje Hrvatske Europskoj uniji: izazovi sudjelovanja.  // Financijska teorija i praksa, 31 (2007), 2;  207-209 (recenziran, prikaz, ostalo)
]]>          <w:br/>
        </w:t>
      </w:r>
    </w:p>
    <w:p>
      <w:pPr/>
      <w:r>
        <w:rPr/>
        <w:t xml:space="preserve">
<![CDATA[Starc, Nenad
]]>          <w:br/>
<![CDATA[Međunarodna konferencija "Socijalna politika i regionalni razvoj" Zagreb, 30.11.2006..  // Ekonomski pregled : mjesečnik Hrvatskog društva ekonomista Zagreb, 58 (2007), 3-4;  241-245. (https://www.bib.irb.hr:8443/index.php/316100) (podatak o recenziji nije dostupan, prikaz, ostalo)
]]>          <w:br/>
        </w:t>
      </w:r>
    </w:p>
    <w:p>
      <w:pPr/>
      <w:r>
        <w:rPr/>
        <w:t xml:space="preserve">
<![CDATA[Stubbs, Paul
]]>          <w:br/>
<![CDATA[Conference Report: The Social Reality and Science of Economics.  // Ekonomski pregled : mjesečnik Hrvatskog društva ekonomista Zagreb, 58 (2007), 1-2;  125-128 (podatak o recenziji nije dostupan, prikaz, stručni)
]]>          <w:br/>
        </w:t>
      </w:r>
    </w:p>
    <w:p>
      <w:pPr/>
      <w:r>
        <w:rPr/>
        <w:t xml:space="preserve">
<![CDATA[Stubbs, Paul
]]>          <w:br/>
<![CDATA[Prikaz: Samardžija, V. (ur.) Reforms in Lisbon Strategy Implementation.  // Revija za socijalnu politiku, 14 (2007), 2;  269-271 (podatak o recenziji nije dostupan, prikaz, stručni)
]]>          <w:br/>
        </w:t>
      </w:r>
    </w:p>
    <w:p>
      <w:pPr/>
      <w:r>
        <w:rPr/>
        <w:t xml:space="preserve">
<![CDATA[Jurlina Alibegović, Dubravka
]]>          <w:br/>
<![CDATA[Prikaz knjige Katarina Ott (ur.): Making Public Finance Public. Subnational Budget Watch in Croatia, Macedonia and Ukraine. Budapest: Local Government and Public Service Reform Initiative, str. 108.  // Ekonomski pregled : mjesečnik Hrvatskog društva ekonomista Zagreb, 58 (2007), 9-10;  643-650 (podatak o recenziji nije dostupan, prikaz, ostalo)
]]>          <w:br/>
        </w:t>
      </w:r>
    </w:p>
    <w:p>
      <w:pPr/>
      <w:r>
        <w:rPr/>
        <w:t xml:space="preserve">
<![CDATA[Roje, Gorana
]]>          <w:br/>
<![CDATA[Prikaz djela: "Money and Monuments" ("Novac i znamenitosti").  // RIZNICA, 3 (2007),  20-21 (podatak o recenziji nije dostupan, prikaz, stručni)
]]>          <w:br/>
        </w:t>
      </w:r>
    </w:p>
    <w:p>
      <w:pPr/>
      <w:r>
        <w:rPr/>
        <w:t xml:space="preserve">
<![CDATA[Anđelinović, Mihovil
]]>          <w:br/>
<![CDATA[OSIGURANJE I RIZICI. AUTOR: MARIJANA ĆURAK, DRAGO JAKOVČEVIĆ.  // Zbornik Ekonomskog fakulteta u Zagrebu, 5 (2007),  449-450 (podatak o recenziji nije dostupan, prikaz, stručni)
]]>          <w:br/>
        </w:t>
      </w:r>
    </w:p>
    <w:p>
      <w:pPr/>
      <w:r>
        <w:rPr/>
        <w:t xml:space="preserve">
<![CDATA[Roje, Gorana
]]>          <w:br/>
<![CDATA[Prikaz djela: "The Modernisers" ("Razvoj suvremene računovodstvene profesije u javnom sektoru").  // RIZNICA, 8/9 (2007),  33-34 (podatak o recenziji nije dostupan, prikaz, stručni)
]]>          <w:br/>
        </w:t>
      </w:r>
    </w:p>
    <w:p>
      <w:pPr/>
      <w:r>
        <w:rPr/>
        <w:t xml:space="preserve">
<![CDATA[Botrić, Valerija
]]>          <w:br/>
<![CDATA[B&aring ; rdsen, Gunnar ; Eitrheim, &Oslash ; yvind ; Jansen, Eilev S. i Nymoen, Ragnar: The Econometrics Of Macroeconomic Modelling.  // Ekonomski pregled : mjesečnik Hrvatskog društva ekonomista Zagreb, 57 (2006),  159-165 (podatak o recenziji nije dostupan, prikaz, ostalo)
]]>          <w:br/>
        </w:t>
      </w:r>
    </w:p>
    <w:p>
      <w:pPr/>
      <w:r>
        <w:rPr/>
        <w:t xml:space="preserve">
<![CDATA[Šišinački, Jelena
]]>          <w:br/>
<![CDATA[Prikaz konferencije: "10th Conference on Urban and Regional Research: Sharing Responsabilities for our Region: Redefining the Public Interest for Territorial Development".  // Ekonomski pregled : mjesečnik Hrvatskog društva ekonomista Zagreb, 57 (2006), 5-6;  424-426 (podatak o recenziji nije dostupan, prikaz, ostalo)
]]>          <w:br/>
        </w:t>
      </w:r>
    </w:p>
    <w:p>
      <w:pPr/>
      <w:r>
        <w:rPr/>
        <w:t xml:space="preserve">
<![CDATA[Kordej-De Villa, Željka
]]>          <w:br/>
<![CDATA[Editor's Note.  // Croatian Economic Survey, 9 (2006),  7-11 (podatak o recenziji nije dostupan, uvodnik, stručni)
]]>          <w:br/>
        </w:t>
      </w:r>
    </w:p>
    <w:p>
      <w:pPr/>
      <w:r>
        <w:rPr/>
        <w:t xml:space="preserve">
<![CDATA[Teodorović, Ivan; Buturac, Goran
]]>          <w:br/>
<![CDATA[Perspektive industrijske proizvodnje u Hrvatskoj i intraindustrijska razmjena.  // Ekonomski pregled : mjesečnik Hrvatskog društva ekonomista Zagreb, 57 (2006), 11;  705-729 (podatak o recenziji nije dostupan, izvorni znanstveni rad, znanstveni)
]]>          <w:br/>
        </w:t>
      </w:r>
    </w:p>
    <w:p>
      <w:pPr/>
      <w:r>
        <w:rPr/>
        <w:t xml:space="preserve">
<![CDATA[Babić, Zdenko
]]>          <w:br/>
<![CDATA[Socijalna pravednost i tržišna efikasnost - teoretski koncepti i uloga države.  // Ekonomski pregled : mjesečnik Hrvatskog društva ekonomista Zagreb, 57 (2006), 5-6;  344-364 (podatak o recenziji nije dostupan, izvorni znanstveni rad, znanstveni)
]]>          <w:br/>
        </w:t>
      </w:r>
    </w:p>
    <w:p>
      <w:pPr/>
      <w:r>
        <w:rPr/>
        <w:t xml:space="preserve">
<![CDATA[Petljak, Kristina
]]>          <w:br/>
<![CDATA[Prikaz knjige: Marketing in the Emerging countries of Central and Eastern Europe : The Balkans/ Marinov, Marin (ur.).  // Tržište, 18 (2006), 1/2;  97-101. (https://www.bib.irb.hr:8443/index.php/404449) (podatak o recenziji nije dostupan, prikaz, stručni)
]]>          <w:br/>
        </w:t>
      </w:r>
    </w:p>
    <w:p>
      <w:pPr/>
      <w:r>
        <w:rPr/>
        <w:t xml:space="preserve">
<![CDATA[Botrić, Valerija
]]>          <w:br/>
<![CDATA[Editor's Note.  // Croatian Economic Survey, 8 (2005),  7-10 (podatak o recenziji nije dostupan, uvodnik, stručni)
]]>          <w:br/>
        </w:t>
      </w:r>
    </w:p>
    <w:p>
      <w:pPr/>
      <w:r>
        <w:rPr/>
        <w:t xml:space="preserve">
<![CDATA[Jurlina Alibegović, Dubravka
]]>          <w:br/>
<![CDATA[Decentralizacija: Ima li vremena za čekanje?.  // Municipal : časopis za jedinice lokalne i područne (regionalne) samouprave, 1 (2005), 1;  38-42 (podatak o recenziji nije dostupan, članak, ostalo)
]]>          <w:br/>
        </w:t>
      </w:r>
    </w:p>
    <w:p>
      <w:pPr/>
      <w:r>
        <w:rPr/>
        <w:t xml:space="preserve">
<![CDATA[Čenić, Maruška
]]>          <w:br/>
<![CDATA["Jagdish Handa: Monetary Economics".  // Ekonomski pregled : mjesečnik Hrvatskog društva ekonomista Zagreb, 11-12 (2004),  1063-1068 (podatak o recenziji nije dostupan, prikaz, ostalo)
]]>          <w:br/>
        </w:t>
      </w:r>
    </w:p>
    <w:p>
      <w:pPr/>
      <w:r>
        <w:rPr/>
        <w:t xml:space="preserve">
<![CDATA[Broz, Tanja
]]>          <w:br/>
<![CDATA[Boris Vujčić (ur.): "EURO - Europska monetarna unija i Hrvatska".  // Ekonomski pregled : mjesečnik Hrvatskog društva ekonomista Zagreb, 55 (2004), 1-2;  181-184 (podatak o recenziji nije dostupan, prikaz, ostalo)
]]>          <w:br/>
        </w:t>
      </w:r>
    </w:p>
    <w:p>
      <w:pPr/>
      <w:r>
        <w:rPr/>
        <w:t xml:space="preserve">
<![CDATA[Botrić, Valerija
]]>          <w:br/>
<![CDATA[Hedonic Regressions and Price Indices - Application to the Personal Computer Price Index in Croatia.  // Croatian economic survey ..., 7 (2004),  105-133 (podatak o recenziji nije dostupan, članak, ostalo)
]]>          <w:br/>
        </w:t>
      </w:r>
    </w:p>
    <w:p>
      <w:pPr/>
      <w:r>
        <w:rPr/>
        <w:t xml:space="preserve">
<![CDATA[Rajh, Edo
]]>          <w:br/>
<![CDATA[Kevin Lane Keller: "Strategic Brand Management: Building, Measuring, and Managing Brand Equity, 2nd edition".  // Tržište, 15 (2003), 1-2;  101-103 (podatak o recenziji nije dostupan, prikaz, ostalo)
]]>          <w:br/>
        </w:t>
      </w:r>
    </w:p>
    <w:p>
      <w:pPr/>
      <w:r>
        <w:rPr/>
        <w:t xml:space="preserve">
<![CDATA[Stubbs, Paul; Warwick, John
]]>          <w:br/>
<![CDATA[Socijalne usluge u reformiranom sustavu socijalne skrbi Hrvatske.  // Revija za socijalnu politiku, 10 (2003), 3-4;  335-356 (podatak o recenziji nije dostupan, dokument, ostalo)
]]>          <w:br/>
        </w:t>
      </w:r>
    </w:p>
    <w:p>
      <w:pPr/>
      <w:r>
        <w:rPr/>
        <w:t xml:space="preserve">
<![CDATA[Slijepčević, Sunčana
]]>          <w:br/>
<![CDATA[Michael Barzelay: The New Public Management - Improving Research and Policy Dialogue.  // Ekonomski pregled : mjesečnik Hrvatskog društva ekonomista Zagreb, 54 (2003), 5-6;  514-519 (podatak o recenziji nije dostupan, prikaz, ostalo)
]]>          <w:br/>
        </w:t>
      </w:r>
    </w:p>
    <w:p>
      <w:pPr/>
      <w:r>
        <w:rPr/>
        <w:t xml:space="preserve">
<![CDATA[Cvijanović, Vladimir
]]>          <w:br/>
<![CDATA[Prikaz stručnog seminara "Due Diligence - pravni i financijski aspekti".  // Ekonomski pregled : mjesečnik Hrvatskog društva ekonomista Zagreb, 54 (2003), 5-6;  511-513 (podatak o recenziji nije dostupan, prikaz, ostalo)
]]>          <w:br/>
        </w:t>
      </w:r>
    </w:p>
    <w:p>
      <w:pPr/>
      <w:r>
        <w:rPr/>
        <w:t xml:space="preserve">
<![CDATA[Cvijanović, Vladimir
]]>          <w:br/>
<![CDATA[Konferencija "Bankruptcy as Investment Opportunity".  // Ekonomski pregled : mjesečnik Hrvatskog društva ekonomista Zagreb, 54 (2003), 1-2;  215-217 (podatak o recenziji nije dostupan, prikaz, ostalo)
]]>          <w:br/>
        </w:t>
      </w:r>
    </w:p>
    <w:p>
      <w:pPr/>
      <w:r>
        <w:rPr/>
        <w:t xml:space="preserve">
<![CDATA[Pazgal, Amit; Radas, Sonja; Rao, Ambar
]]>          <w:br/>
<![CDATA[An Experimental Study of Balking and Reneging in Waiting Lines.  // Advances in Consumer Research, XXIX (2002),  431-432 (podatak o recenziji nije dostupan, kongresno priopcenje, znanstveni)
]]>          <w:br/>
        </w:t>
      </w:r>
    </w:p>
    <w:p>
      <w:pPr/>
      <w:r>
        <w:rPr/>
        <w:t xml:space="preserve">
<![CDATA[Cvijanović, Vladimir
]]>          <w:br/>
<![CDATA[Prikaz kooperacijskog seminara Sveučilišta u Frankfurtu na Majni i Moskovskog državnog sveučilišta: &#34;Privatizacija u istočnoj Europi: restrukturiranje, investicije i efikasnost&#34;.  // Ekonomski pregled : mjesečnik Hrvatskog društva ekonomista Zagreb, 53 (2002), 11-12;  1183-1187 (podatak o recenziji nije dostupan, prikaz, ostalo)
]]>          <w:br/>
        </w:t>
      </w:r>
    </w:p>
    <w:p>
      <w:pPr/>
      <w:r>
        <w:rPr/>
        <w:t xml:space="preserve">
<![CDATA[Babić, Zdenko
]]>          <w:br/>
<![CDATA[&#34;Aghion, Philippe ; Williamson, Jeffrey G.: Growth, Inequality and Globalization - Theory, History and Policy&#34;.  // Ekonomski pregled : mjesečnik Hrvatskog društva ekonomista Zagreb, 52 (2001), 9-10;  str. 1178-1181 (podatak o recenziji nije dostupan, prikaz, ostalo)
]]>          <w:br/>
        </w:t>
      </w:r>
    </w:p>
    <w:p>
      <w:pPr/>
      <w:r>
        <w:rPr/>
        <w:t xml:space="preserve">
<![CDATA[Marušić, Sveto
]]>          <w:br/>
<![CDATA[Politika ljudskih resursa za europsku konkurenciju.  // Privredna kretanja i ekonomska politika, Proljeće 2001 (2001), 86;  str. 29-51 (podatak o recenziji nije dostupan, članak, ostalo)
]]>          <w:br/>
        </w:t>
      </w:r>
    </w:p>
    <w:p>
      <w:pPr/>
      <w:r>
        <w:rPr/>
        <w:t xml:space="preserve">
<![CDATA[Botrić, Valerija
]]>          <w:br/>
<![CDATA[Harmonizirani indeks potrošačkih cijena: koncept i implikacije za Hrvatsku.  // Privredna kretanja i ekonomska politika, 86 (2001),  37-63 (podatak o recenziji nije dostupan, članak, ostalo)
]]>          <w:br/>
        </w:t>
      </w:r>
    </w:p>
    <w:p>
      <w:pPr/>
      <w:r>
        <w:rPr/>
        <w:t xml:space="preserve">
<![CDATA[Šišinački, Jelena
]]>          <w:br/>
<![CDATA[Financiranje kapitalnih investicija i kapitalni proračuni.  // Financijska teorija i praksa, XXV (2001), 3;  str. 366-369 (podatak o recenziji nije dostupan, članak, ostalo)
]]>          <w:br/>
        </w:t>
      </w:r>
    </w:p>
    <w:p>
      <w:pPr/>
      <w:r>
        <w:rPr/>
        <w:t xml:space="preserve">
<![CDATA[Nikić, Gorazd
]]>          <w:br/>
<![CDATA[Smijemo li se odreći monetarnog suvereniteta?.  // Ekonomski pregled : mjesečnik Hrvatskog društva ekonomista Zagreb, 52 (2001), 11-12;  str. 1410-1415 (podatak o recenziji nije dostupan, članak, ostalo)
]]>          <w:br/>
        </w:t>
      </w:r>
    </w:p>
    <w:p>
      <w:pPr/>
      <w:r>
        <w:rPr/>
        <w:t xml:space="preserve">
<![CDATA[Babić, Zdenko
]]>          <w:br/>
<![CDATA[&#34;Zoran Šućur: Siromaštvo - teorije, koncepti i pokazatelji&#34;.  // Ekonomski pregled : mjesečnik Hrvatskog društva ekonomista Zagreb, 52 (2001), 11-12;  str. 1404-1409 (podatak o recenziji nije dostupan, prikaz, ostalo)
]]>          <w:br/>
        </w:t>
      </w:r>
    </w:p>
    <w:p>
      <w:pPr/>
      <w:r>
        <w:rPr/>
        <w:t xml:space="preserve">
<![CDATA[Sumpor, Marijana
]]>          <w:br/>
<![CDATA[Upravljanje javnim rashodima, referentna knjiga za zemlje u tranziciji.  // Financijska teorija i praksa, 25 (2001), 3;  451-454 (podatak o recenziji nije dostupan, prikaz, znanstveni)
]]>          <w:br/>
        </w:t>
      </w:r>
    </w:p>
    <w:p>
      <w:pPr/>
      <w:r>
        <w:rPr/>
        <w:t xml:space="preserve">
<![CDATA[Starc, Nenad
]]>          <w:br/>
<![CDATA[Managing Sustainable Development on the Croatian Islands -Documents, Problems and Perspectives.  // Periodicum Biologorum, 102 (2000), 1;  199-209 (podatak o recenziji nije dostupan, uvodnik, znanstveni)
]]>          <w:br/>
        </w:t>
      </w:r>
    </w:p>
    <w:p>
      <w:pPr/>
      <w:r>
        <w:rPr/>
        <w:t xml:space="preserve">
<![CDATA[Mikulić, Davor
]]>          <w:br/>
<![CDATA[Procjena neslužbenog gospodarstva u Hrvatskoj 1998. godine sustavom nacionalnih računa.  // Privredna kretanja i ekonomska politika, 10 (2000), 83;  35-95 (podatak o recenziji nije dostupan, članak, ostalo)
]]>          <w:br/>
        </w:t>
      </w:r>
    </w:p>
    <w:p>
      <w:pPr/>
      <w:r>
        <w:rPr/>
        <w:t xml:space="preserve">
<![CDATA[Lovrinčević, Željko; Mikulić, Davor
]]>          <w:br/>
<![CDATA[Rast, međunarodna trgovina i otvorenost gospodarstva.  // Ekonomski pregled : mjesečnik Hrvatskog društva ekonomista Zagreb, 51 (2000), 9-10;  1075-1101 (podatak o recenziji nije dostupan, članak, ostalo)
]]>          <w:br/>
        </w:t>
      </w:r>
    </w:p>
    <w:p>
      <w:pPr/>
      <w:r>
        <w:rPr/>
        <w:t xml:space="preserve">
<![CDATA[Radošević, Dubravko
]]>          <w:br/>
<![CDATA[Temeljna načela fiskalnog prilagođavanja u Hrvatskoj.  // Slobodno poduzetništvo, VII (2000), 5;  155-167 (podatak o recenziji nije dostupan, članak, ostalo)
]]>          <w:br/>
        </w:t>
      </w:r>
    </w:p>
    <w:p>
      <w:pPr/>
      <w:r>
        <w:rPr/>
        <w:t xml:space="preserve">
<![CDATA[Lovrinčević, Željko
]]>          <w:br/>
<![CDATA[Osobna potrošnja u Hrvatskoj u razdoblju 1970.-99. - Konstrukcija serije i empirijsko modeliranje.  // Privredna kretanja i ekonomska politika, 10 (2000), 82;  29-145 (podatak o recenziji nije dostupan, članak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>
      <w:pPr/>
      <w:r>
        <w:rPr/>
        <w:t xml:space="preserve">
<![CDATA[Škuflić, Lorena
]]>          <w:br/>
<![CDATA[Stanje gospodarstva zemalja u tranziciji na pragu 21. stoljeća.  // Slobodno poduzetništvo, 5 (1998), 15-16;  165-178 (podatak o recenziji nije dostupan, članak, ostalo)
]]>          <w:br/>
        </w:t>
      </w:r>
    </w:p>
    <w:p>
      <w:pPr/>
      <w:r>
        <w:rPr/>
        <w:t xml:space="preserve">
<![CDATA[Fröhlich, Zlatan
]]>          <w:br/>
<![CDATA[Komparativni prikaz stambenog standarda nekih europskih zemalja.  // Stambena i komunalna privreda, 5 (1998),  3-7 (podatak o recenziji nije dostupan, stručni rad, stručni)
]]>          <w:br/>
        </w:t>
      </w:r>
    </w:p>
    <w:p>
      <w:pPr/>
      <w:r>
        <w:rPr/>
        <w:t xml:space="preserve">
<![CDATA[Zdunić, Stjepan
]]>          <w:br/>
<![CDATA[Mirovinska reforma i gospodarski razvoj.  // Revija za socijalnu politiku, Vol 5 (1998), 2-3;  131-137 (podatak o recenziji nije dostupan, članak, ostalo)
]]>          <w:br/>
        </w:t>
      </w:r>
    </w:p>
    <w:p>
      <w:pPr/>
      <w:r>
        <w:rPr/>
        <w:t xml:space="preserve">
<![CDATA[Zdunić, Stjepan
]]>          <w:br/>
<![CDATA[Ekonomski suverenitet i integracijski procesi.  // Ekonomski pregled : mjesečnik Hrvatskog društva ekonomista Zagreb, 48 (1997), 7-8;  411-423 (podatak o recenziji nije dostupan, članak, ostalo)
]]>          <w:br/>
        </w:t>
      </w:r>
    </w:p>
    <w:p>
      <w:pPr/>
      <w:r>
        <w:rPr/>
        <w:t xml:space="preserve">
<![CDATA[Baletić, Zvonimir
]]>          <w:br/>
<![CDATA[Jadran pred realnostima europske integracije.  // Ekonomski pregled : mjesečnik Hrvatskog društva ekonomista Zagreb, 48 (1997), 7-8;  436-446 (podatak o recenziji nije dostupan, članak, ostalo)
]]>          <w:br/>
        </w:t>
      </w:r>
    </w:p>
    <w:p>
      <w:pPr/>
      <w:r>
        <w:rPr/>
        <w:t xml:space="preserve">
<![CDATA[Teodorović, Ivan
]]>          <w:br/>
<![CDATA[Privatizacija i razvitak financijskog tržišta.  // Ekonomski pregled : mjesečnik Hrvatskog društva ekonomista Zagreb, 48 (1997), 11;  751-768 (podatak o recenziji nije dostupan, članak, ostalo)
]]>          <w:br/>
        </w:t>
      </w:r>
    </w:p>
    <w:p>
      <w:pPr/>
      <w:r>
        <w:rPr/>
        <w:t xml:space="preserve">
<![CDATA[Baletić, Zvonimir
]]>          <w:br/>
<![CDATA[Granice javnog duga.  // Privredna kretanja i ekonomska politika, 6 (1997), 61;  31-33 (podatak o recenziji nije dostupan, članak, ostalo)
]]>          <w:br/>
        </w:t>
      </w:r>
    </w:p>
    <w:p>
      <w:pPr/>
      <w:r>
        <w:rPr/>
        <w:t xml:space="preserve">
<![CDATA[Froehlich, Zlatan; Dugonjić, Vlasta
]]>          <w:br/>
<![CDATA[Elements of Strategy for Small and Medium Sized Enterprises.  // Ekonomski pregled : mjesečnik Hrvatskog društva ekonomista Zagreb, 48 (1997), 4;  290-307 (podatak o recenziji nije dostupan, članak, ostalo)
]]>          <w:br/>
        </w:t>
      </w:r>
    </w:p>
    <w:p>
      <w:pPr/>
      <w:r>
        <w:rPr/>
        <w:t xml:space="preserve">
<![CDATA[Škuflić, Lorena
]]>          <w:br/>
<![CDATA[Međunarodne trgovinske strategije i zemlje u tranziciji s posebnim osvrtom na Republiku Hrvatsku.  // Ekonomski pregled : mjesečnik Hrvatskog društva ekonomista Zagreb, 48 (1997), 10;  695-710 (podatak o recenziji nije dostupan, članak, ostalo)
]]>          <w:br/>
        </w:t>
      </w:r>
    </w:p>
    <w:p>
      <w:pPr/>
      <w:r>
        <w:rPr/>
        <w:t xml:space="preserve">
<![CDATA[Vujović, Siniša
]]>          <w:br/>
<![CDATA[Stephen A. Baker: International Economies (prikaz).  // Ekonomski pregled : mjesečnik Hrvatskog društva ekonomista Zagreb, 48 (1997), 7-8;  515-516 (podatak o recenziji nije dostupan, članak, ostalo)
]]>          <w:br/>
        </w:t>
      </w:r>
    </w:p>
    <w:p>
      <w:pPr/>
      <w:r>
        <w:rPr/>
        <w:t xml:space="preserve">
<![CDATA[Lasić, Vladimir
]]>          <w:br/>
<![CDATA[Očekivana i stvarna uloga privatnog kapitala u poduzeću u tranziciji.  // Ekonomski pregled : mjesečnik Hrvatskog društva ekonomista Zagreb, 1 (1997), 7-8;  467-472 (podatak o recenziji nije dostupan, članak, ostalo)
]]>          <w:br/>
        </w:t>
      </w:r>
    </w:p>
    <w:p>
      <w:pPr/>
      <w:r>
        <w:rPr/>
        <w:t xml:space="preserve">
<![CDATA[Zdunić, Stjepan
]]>          <w:br/>
<![CDATA[Razvojni trenutak hrvatskog gospodarstva i socijalna država.  // Revija za socijalnu politiku, 4 (1997), 1;  259-272 (podatak o recenziji nije dostupan, članak, ostalo)
]]>          <w:br/>
        </w:t>
      </w:r>
    </w:p>
    <w:p>
      <w:pPr/>
      <w:r>
        <w:rPr/>
        <w:t xml:space="preserve">
<![CDATA[Zdunić, Stjepan
]]>          <w:br/>
<![CDATA[Recesijska i razvojna kriza zagrebačke industrijske aglomeracije i strategija njezina prevladavanja.  // Ekonomski pregled : mjesečnik Hrvatskog društva ekonomista Zagreb, 48 (1997), 10;  647-659 (podatak o recenziji nije dostupan, članak, ostalo)
]]>          <w:br/>
        </w:t>
      </w:r>
    </w:p>
    <w:p>
      <w:pPr/>
      <w:r>
        <w:rPr/>
        <w:t xml:space="preserve">
<![CDATA[Froehlich, Zlatan
]]>          <w:br/>
<![CDATA[Prilog gospodarskoj koncepciji razvoja Grada Zagreba: Uloga i važnost javnog (komunalnog) sektora u gospodarskom razvoju.  // Komunalni vjesnik, (1997), 163;  23-25 (podatak o recenziji nije dostupan, članak, ostalo)
]]>          <w:br/>
        </w:t>
      </w:r>
    </w:p>
    <w:p>
      <w:pPr/>
      <w:r>
        <w:rPr/>
        <w:t xml:space="preserve">
<![CDATA[Baletić, Zvonimir
]]>          <w:br/>
<![CDATA[Umjesto svršetka povijesti - neizvjesnost budućnosti.  // Privredni vjesnik, specijalni dodatak Hrvatska 2000, (1997),  7-7 (podatak o recenziji nije dostupan, članak, ostalo)
]]>          <w:br/>
        </w:t>
      </w:r>
    </w:p>
    <w:p>
      <w:pPr/>
      <w:r>
        <w:rPr/>
        <w:t xml:space="preserve">
<![CDATA[Babić, Ante
]]>          <w:br/>
<![CDATA[Vanjska zaduženost i pokazatelji zaduženosti Republike Hrvatske 1994-1996.  // Privredna kretanja i ekonomska politika, 1 (1997), 61;  65-100 (podatak o recenziji nije dostupan, članak, ostalo)
]]>          <w:br/>
        </w:t>
      </w:r>
    </w:p>
    <w:p>
      <w:pPr/>
      <w:r>
        <w:rPr/>
        <w:t xml:space="preserve">
<![CDATA[Nušinović, Mustafa
]]>          <w:br/>
<![CDATA[Procjena učinka uvođenja poreza na dodanu vrijednost na cijene turističkih usluga.  // Slobodno poduzetništvo : časopis za promicanje poduzetništva i tržišnog gospodarstva, 3 (1996), 18;  136-144 (podatak o recenziji nije dostupan, članak, ostalo)
]]>          <w:br/>
        </w:t>
      </w:r>
    </w:p>
    <w:p>
      <w:pPr/>
      <w:r>
        <w:rPr/>
        <w:t xml:space="preserve">
<![CDATA[Baletić, Zvonimir
]]>          <w:br/>
<![CDATA[Strategija i politika gospodarskog razvoja Republike Hrvatske, s posebnim osvrtom na strategiju i politiku razvoja prometa.  // Ekonomski pregled : mjesečnik Hrvatskog društva ekonomista Zagreb, 47 (1996), 9-10;  275-285 (podatak o recenziji nije dostupan, članak, ostalo)
]]>          <w:br/>
        </w:t>
      </w:r>
    </w:p>
    <w:p>
      <w:pPr/>
      <w:r>
        <w:rPr/>
        <w:t xml:space="preserve">
<![CDATA[Teodorović, Ivan; Vlašić, Jasminka
]]>          <w:br/>
<![CDATA[Problemi privatizacije u procesu tranzicije.  // Ekonomski pregled : mjesečnik Hrvatskog društva ekonomista Zagreb, 47 (1996), 11-12;  624-648 (podatak o recenziji nije dostupan, članak, ostalo)
]]>          <w:br/>
        </w:t>
      </w:r>
    </w:p>
    <w:p>
      <w:pPr/>
      <w:r>
        <w:rPr/>
        <w:t xml:space="preserve">
<![CDATA[Jurlina Alibegović, Dubravka
]]>          <w:br/>
<![CDATA[Pregled državne intervencije u gospodarstvu Hrvatske.  // Financijska praksa, 19 (1996), 5;  561-570 (podatak o recenziji nije dostupan, pregledni rad, ostalo)
]]>          <w:br/>
        </w:t>
      </w:r>
    </w:p>
    <w:p>
      <w:pPr/>
      <w:r>
        <w:rPr/>
        <w:t xml:space="preserve">
<![CDATA[Nušinović, Mustafa
]]>          <w:br/>
<![CDATA[Financijska struktura i novčano pokriće duga u investicijskim projektima.  // Slobodno poduzetništvo : časopis za promicanje poduzetništva i tržišnog gospodarstva, 3 (1996), 5;  136-145 (podatak o recenziji nije dostupan, članak, ostalo)
]]>          <w:br/>
        </w:t>
      </w:r>
    </w:p>
    <w:p>
      <w:pPr/>
      <w:r>
        <w:rPr/>
        <w:t xml:space="preserve">
<![CDATA[Babić, Ante; Lovrinčević, Željko; Mikulić, Davor
]]>          <w:br/>
<![CDATA[Procjena BDP-a Republike Hrvatske za 1994. i 1995. godinu.  // Privredna kretanja i ekonomska politika, 6 (1996), 52;  53-79 (podatak o recenziji nije dostupan, ostalo)
]]>          <w:br/>
        </w:t>
      </w:r>
    </w:p>
    <w:p>
      <w:pPr/>
      <w:r>
        <w:rPr/>
        <w:t xml:space="preserve">
<![CDATA[Fröhlich, Zlatan; Đukan , Petar
]]>          <w:br/>
<![CDATA[Polazne osnovice stambene reforme u SR Hrvatskoj.  // Stambena i komunalna privreda, 12 (1989),  13-25 (podatak o recenziji nije dostupan, stručni rad, stručni)
]]>          <w:br/>
        </w:t>
      </w:r>
    </w:p>
    <w:p>
      <w:pPr/>
      <w:r>
        <w:rPr/>
        <w:t xml:space="preserve">
<![CDATA[Starc, Nenad
]]>          <w:br/>
<![CDATA[Polazišta za raspravu o prostorno-ekonomskom planiranju.  // Pravni vjesnik, 2 (1986), 3-4;  361-363 (podatak o recenziji nije dostupan, članak, ostalo)
]]>          <w:br/>
        </w:t>
      </w:r>
    </w:p>
    <w:p>
      <w:pPr/>
      <w:r>
        <w:rPr/>
        <w:t xml:space="preserve">
<![CDATA[Fröhlich, Zlatan
]]>          <w:br/>
<![CDATA[Komunalni sistem kao osnovica i okvir razvoja grada Zagreba - prikaz prve faze istraživanja.  // Ekonomski pregled : mjesečnik Hrvatskog društva ekonomista Zagreb, 9-10 (1983),  439-456 (podatak o recenziji nije dostupan, stručni rad, stručni)
]]>          <w:br/>
        </w:t>
      </w:r>
    </w:p>
    <w:p>
      <w:pPr/>
      <w:r>
        <w:rPr/>
        <w:t xml:space="preserve">
<![CDATA[Starc, Nenad
]]>          <w:br/>
<![CDATA[Ekonomska teorija I proizvodnja roba.  // Kulturni radnik : organ Saveza kulturno-prosvjetnih društava Hrvatske, XXXIV (1981), 2;  239-245 (podatak o recenziji nije dostupan, osvrt, struč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Stubbs, Paul; Žitko, Mislav
]]>          <w:br/>
<![CDATA[Beyond crony capitalism: financialization, flexible actors and private power in transition economies—the case of Agrokor.  // Socio-Economic Review (2023) doi:10.1093/ser/mwad035 (međunarodna recenzija, online first)
]]>          <w:br/>
        </w:t>
      </w:r>
    </w:p>
    <w:p>
      <w:pPr/>
      <w:r>
        <w:rPr/>
        <w:t xml:space="preserve">
<![CDATA[Ledić, Marko; Rubil, Ivica; Urban, Ivica
]]>          <w:br/>
<![CDATA[Tax progressivity and social welfare with a continuum of inequality views.  // International tax and public finance (2022) doi:10.1007/s10797-022-09752-y (međunarodna recenzija, poslan)
]]>          <w:br/>
        </w:t>
      </w:r>
    </w:p>
    <w:p>
      <w:pPr/>
      <w:r>
        <w:rPr/>
        <w:t xml:space="preserve">
<![CDATA[Payne, James E.; Gil-Alana, Luis A.; Mervar, Andrea; Goenechea, Maria
]]>          <w:br/>
<![CDATA[Tourist Arrivals and Overnight Stays along the Croatian Adriatic Coast:  Changes in Persistence and Seasonality from the COVID-19 Disruption.  // Tourism economics (2022) doi:10.1177/13548166221110528 (međunarodna recenzija, online first)
]]>          <w:br/>
        </w:t>
      </w:r>
    </w:p>
    <w:p>
      <w:pPr/>
      <w:r>
        <w:rPr/>
        <w:t xml:space="preserve">
<![CDATA[Lendvai-Bainton, Noemi; Stubbs, Paul
]]>          <w:br/>
<![CDATA[Towards a Global Social Policy Otherwise: Decoloniality, socialist worldmaking and an ethics of translation.  // Global social policy (2022) doi:.o0r.g1/107.711/1747/61840618081821212113399077 (međunarodna recenzija, online first)
]]>          <w:br/>
        </w:t>
      </w:r>
    </w:p>
    <w:p>
      <w:pPr/>
      <w:r>
        <w:rPr/>
        <w:t xml:space="preserve">
<![CDATA[Vizek, Maruška; Stojčić, Nebojša; Mikulić, Josip
]]>          <w:br/>
<![CDATA[Spatial Spillovers of Tourism Activity on Housing Prices: The Case of Croatia.  // Tourism economics (2022) doi:10.1177/13548166221106442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Piri Rajh, Sunčana; Rajh, Edo; Horvat, Sandra
]]>          <w:br/>
<![CDATA[Digital Piracy and the Theory of Planned Behavior: Developing Typology of Consumers.  // Conference Proceedings of the 4th International Conference on the Economics of Decoupling (ICED) / Družić, Gordan ; Basarac Sertić, Martina (ur.).
]]>          <w:br/>
<![CDATA[Zagreb: Croatian Academy of Sciences and Arts ; Faculty of Economics & Business, University of Zagreb, 2023. str. 385-399 (predavanje, recenziran, cjeloviti rad (in extenso), znanstveni)
]]>          <w:br/>
        </w:t>
      </w:r>
    </w:p>
    <w:p>
      <w:pPr/>
      <w:r>
        <w:rPr/>
        <w:t xml:space="preserve">
<![CDATA[Škrinjarić, Bruno; Budak, Jelena; Rajh, Edo
]]>          <w:br/>
<![CDATA[Consumers’ attitudes change in response to privacy violation online incident.  // Proceedings of FEB Zagreb 13th International Odyssey conference / Sever Mališ, Sanja ; Jaković, Božidar ; Načinović Braje ; Ivana (ur.).
]]>          <w:br/>
<![CDATA[Zagreb: Ekonomski fakultet Sveučilišta u Zagrebu, 2022. str. 391-404 (predavanje, recenziran, cjeloviti rad (in extenso), znanstveni)
]]>          <w:br/>
        </w:t>
      </w:r>
    </w:p>
    <w:p>
      <w:pPr/>
      <w:r>
        <w:rPr/>
        <w:t xml:space="preserve">
<![CDATA[Aralica, Zoran; Anić, Ivan-Damir; Škrinjarić, Bruno; Harmina, Anita
]]>          <w:br/>
<![CDATA[Exploring the researchers’ performance in the selected thematic priority area within the Croatian Smart Specialisation Strategy.  // Procedia Computer Science
]]>          <w:br/>
<![CDATA[Dubrovnik, Hrvatska, 2022. str. 57-66 doi:10.1016/j.procs.2022.10.176 (predavanje, međunarodna recenzija, cjeloviti rad (in extenso), znanstveni)
]]>          <w:br/>
        </w:t>
      </w:r>
    </w:p>
    <w:p>
      <w:pPr/>
      <w:r>
        <w:rPr/>
        <w:t xml:space="preserve">
<![CDATA[Piri Rajh, Sunčana; Rajh, Edo; Horvat, Sandra
]]>          <w:br/>
<![CDATA[Extended Model of Intention to Visit Cultural Heritage Site.  // RED 2022 11th International Scientific Symposium REGION ENTREPRENEURSHIP DEVELOPMENT / Leko Šimić, Mirna (ur.).
]]>          <w:br/>
<![CDATA[Osijek: Ekonomski fakultet Sveučilišta Josipa Jurja Strossmayera u Osijeku, 2022. str. 659-672 (predavanje, recenziran, cjeloviti rad (in extenso), znanstveni)
]]>          <w:br/>
        </w:t>
      </w:r>
    </w:p>
    <w:p>
      <w:pPr/>
      <w:r>
        <w:rPr/>
        <w:t xml:space="preserve">
<![CDATA[Botrić, Valerija; Božić, Ljiljana; Tomić, Iva
]]>          <w:br/>
<![CDATA[Skills Shortages in Post-transition Economies.  // Eurasian Business and Economics Perspectives Proceedings of the 35th Eurasia Business and Economics Society Conference / Bilgin, M.H. ; Danis, H. ; Demir, E. ; Mustafa, G. (ur.).
]]>          <w:br/>
<![CDATA[Cham: Springer, 2022. str. 51-68 doi:10.1007/978-3-030-94672-2_4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Consumer online behavior in the European digital agenda context: should we rely on a privacy paradox?.  // 9th REDETE Conference on Researching Economic Development and Entrepreneurship in Transition Economies: Present and Future Challenges in Regional Development in the Adriatic-Ionian Region proceedings / Ateljević, Jovo ; Iacobucci, Donato ; Petrović, Jadranka (ur.).
]]>          <w:br/>
<![CDATA[Banja Luka: Faculty od Economics, University of Banja Luka, 2022. str. 332-341 (predavanje, međunarodna recenzija, cjeloviti rad (in extenso), znanstveni)
]]>          <w:br/>
        </w:t>
      </w:r>
    </w:p>
    <w:p>
      <w:pPr/>
      <w:r>
        <w:rPr/>
        <w:t xml:space="preserve">
<![CDATA[Budak, Jelena; Škrinjarić, Bruno; Rajh, Edo
]]>          <w:br/>
<![CDATA[Resilience to online privacy violation: the role of socio-demographic attributes.  // Researching Economic Development and Entrepreneurship in Transition Economies: Geopolitics and the Political Economy of Conflict in the Balkans and the Eastern Mediterranean: Refugees, Energy Sector and Prospects for the Future / Ateljević, Jovo ; Petrović, Jadranka (ur.).
]]>          <w:br/>
<![CDATA[Banja Luka: Faculty of Economics University of Banja Luka, 2022. str. 141-154 (pozvano predavanje, međunarodna recenzija, cjeloviti rad (in extenso), znanstveni)
]]>          <w:br/>
        </w:t>
      </w:r>
    </w:p>
    <w:p>
      <w:pPr/>
      <w:r>
        <w:rPr/>
        <w:t xml:space="preserve">
<![CDATA[Piri Rajh, Sunčana; Rajh, Edo; Horvat, Sandra
]]>          <w:br/>
<![CDATA[Theory of Planned Behavior and Psychographics in Digital Piracy.  // Conference Proceedings of the 3rd International Conference on the Economics of Decoupling (ICED) / Družić, Gordan ; Dumančić, Lucija Rogić (ur.).
]]>          <w:br/>
<![CDATA[Zagreb: Croatian Academy of Sciences and Arts ; Faculty of Economics & Business, University of Zagreb, 2022. str. 643-659 (predavanje, recenziran, cjeloviti rad (in extenso), znanstveni)
]]>          <w:br/>
        </w:t>
      </w:r>
    </w:p>
    <w:p>
      <w:pPr/>
      <w:r>
        <w:rPr/>
        <w:t xml:space="preserve">
<![CDATA[Rubil, Ivica
]]>          <w:br/>
<![CDATA[Abandoning Reduced VAT Rates on Food to Increase the Amount and Coverage of Child Benefit: Simulation of Distributive Effects in Croatia.  // Conference Proceedings of “27th RSEP International Conference on Economics, Finance & Business” / Veysel, Kaya M. ; Chodnicka-Jaworska, Patrycja (ur.).
]]>          <w:br/>
<![CDATA[Ankara: BC GRUP INC., 2022. str. 47-63 doi:10.19275/RSEPCONFERENCES199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Firm-level Inefficiency in Post-transition Economies.  // Proceedings of the ENTRENOVA - ENTerprise REsearch InNOVAtion Conference (2021), 7(1)
]]>          <w:br/>
<![CDATA[Zagreb, Hrvatska; online, 2021. str. 34-43 doi:10.54820/FKSQ7558 (poster, recenziran, cjeloviti rad (in extenso), znanstveni)
]]>          <w:br/>
        </w:t>
      </w:r>
    </w:p>
    <w:p>
      <w:pPr/>
      <w:r>
        <w:rPr/>
        <w:t xml:space="preserve">
<![CDATA[Mikulić, Davor; Keček, Damira; Lovrinčević, Željko
]]>          <w:br/>
<![CDATA[Examining the impact of COVID-19 pandemic on tourism sector using input-output analysis: the case of Croatia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439-453 doi:/10.20867/tosee.06.29 (predavanje, međunarodna recenzija, cjeloviti rad (in extenso), znanstveni)
]]>          <w:br/>
        </w:t>
      </w:r>
    </w:p>
    <w:p>
      <w:pPr/>
      <w:r>
        <w:rPr/>
        <w:t xml:space="preserve">
<![CDATA[Kordej-De Villa, Željka
]]>          <w:br/>
<![CDATA[Mogu li gradovi u Hrvatskoj poticati kružno gospodarstvo.  // 5th International Scientific and Professional Conference The Challenges of Today / Filiposki, Oliver ; Metodijeski, Dejan ; Zlatovic, Dragan (ur.).
]]>          <w:br/>
<![CDATA[Šibenik: Veleučilište Šibenik, 2021. str. 389-399 (predavanje, recenziran, cjeloviti rad (in extenso), znanstveni)
]]>          <w:br/>
        </w:t>
      </w:r>
    </w:p>
    <w:p>
      <w:pPr/>
      <w:r>
        <w:rPr/>
        <w:t xml:space="preserve">
<![CDATA[Hodžić, Sabina; Jurlina Alibegović, Dubravka; Olgić Draženović, Bojana
]]>          <w:br/>
<![CDATA[The importance of fiscal strategies for smart cities.  // Book of proceedings 66th International scientific conference on Economic and social development. Online ESD conference / Hammes, Khalid ; Volarević, Hrvoje ; Kaurova, Olga (ur.).
]]>          <w:br/>
<![CDATA[Rabat: Varazdin Development and Entrepreneurship Agency, Varazdin, Croatia/University North, Koprivnica, Croatia/Faculty of Management University of Warsaw, Warsaw, Poland/Faculty of Law, Economics and Social Sciences Sale - M. V University in Rabat, Morocco/Polytechnic of Medimurje in Cakovec, Cakovec, 2021. str. 161-168 (predavanje, međunarodna recenzija, cjeloviti rad (in extenso), znanstveni)
]]>          <w:br/>
        </w:t>
      </w:r>
    </w:p>
    <w:p>
      <w:pPr/>
      <w:r>
        <w:rPr/>
        <w:t xml:space="preserve">
<![CDATA[Medić, Tomislav; Pejić Bach, Mirjana; Jaković, Božidar
]]>          <w:br/>
<![CDATA[Stock market analysis and price prediction using deep learning and artificial neural networks.  // Proceedings of FEB Zagreb 11th International Odyssey Conference on Economics and Business / Šimurina, J. ; Načinović Braje, I. ; Pavić, I. (ur.).
]]>          <w:br/>
<![CDATA[Zagreb: Faculty of Economics & Business, University of Zagreb, 2020. str. 450-462. (https://www.bib.irb.hr:8443/index.php/1069737) (predavanje, međunarodna recenzija, cjeloviti rad (in extenso), znanstveni)
]]>          <w:br/>
        </w:t>
      </w:r>
    </w:p>
    <w:p>
      <w:pPr/>
      <w:r>
        <w:rPr/>
        <w:t xml:space="preserve">
<![CDATA[Budak, Jelena; Rajh, Edo; Buturac, Goran; Brković, Anamarija
]]>          <w:br/>
<![CDATA[Tobacco Gray Market in the Western Balkans: A Public Opinion on Illicit Activities.  // 7th REDETE Conference Researching Economic Development and Entrepreneurship in Transition Economies proceedings
]]>          <w:br/>
<![CDATA[Banja Luka: Faculty of Economics, University of Banja Luka, 2020. str. 28-47 (predavanje, međunarodna recenzija, cjeloviti rad (in extenso), znanstveni)
]]>          <w:br/>
        </w:t>
      </w:r>
    </w:p>
    <w:p>
      <w:pPr/>
      <w:r>
        <w:rPr/>
        <w:t xml:space="preserve">
<![CDATA[Kordej-De Villa, Željka; Slijepčević, Sunčana
]]>          <w:br/>
<![CDATA[Living on Croatian islands - Perceptions and realities of island development policy.  // Fourth International Scientific Conference on Recent Advances in Information Technology, Tourism, Economics, Management and Agriculture ITEMA 2020 - Selected Papers / Bevanda, Vuk (ur.).
]]>          <w:br/>
<![CDATA[Beograd: Udruženje ekonomista i menadžera Balkana (UDEKOM), 2020. str. 47-56 doi:10.31410/ITEMA.S.P.2020.47 (predavanje, međunarodna recenzija, cjeloviti rad (in extenso), znanstveni)
]]>          <w:br/>
        </w:t>
      </w:r>
    </w:p>
    <w:p>
      <w:pPr/>
      <w:r>
        <w:rPr/>
        <w:t xml:space="preserve">
<![CDATA[Aralica, Zoran; 
]]>          <w:br/>
<![CDATA[KONCEPT PAMETNE PROIZVODNJE KAO REZULTATDIFUZIJE NAPREDNIH DIGITALNIH TEHNOLOGIJA.  // RAČUNOVODSTVO I MENADŽMENT – RiM 21. međunarodna znanstvena i stručna konferencija ZBORNIK RADOVA Svezak I. Scientific papers – znanstveni radovi
]]>          <w:br/>
<![CDATA[Zagreb, Hrvatska, 2020. str. 51-62 (predavanje, međunarodna recenzija, cjeloviti rad (in extenso), znanstveni)
]]>          <w:br/>
        </w:t>
      </w:r>
    </w:p>
    <w:p>
      <w:pPr/>
      <w:r>
        <w:rPr/>
        <w:t xml:space="preserve">
<![CDATA[Stubbs, Paul; Zrinščak, Siniša
]]>          <w:br/>
<![CDATA[Reforming welfare assemblages in semi-peripheral spaces: understanding ‘Drivers of Inertia’ in Bosnia-Herzegovina, Croatia and Serbia.  // International workshop "Social Policy, Inequality, and Poverty in post-Socialist Societies" / An, Sofiya ; Chubarova, Tatiana ; Deacon, Bob ; Stubbs, Paul (ur.).
]]>          <w:br/>
<![CDATA[Stuttgart: Ibidem Verlag, 2019. str. 285-305 (predavanje, međunarodna recenzija, cjeloviti rad (in extenso), znanstveni)
]]>          <w:br/>
        </w:t>
      </w:r>
    </w:p>
    <w:p>
      <w:pPr/>
      <w:r>
        <w:rPr/>
        <w:t xml:space="preserve">
<![CDATA[Lovrinčević, Željko
]]>          <w:br/>
<![CDATA[Jesu li proizvođači energije iz obnovljivih izvora profitabilni u Hrvatskoj?.  // Proceedings Polytechnic of Sibenik, 4th International conference, The challenges of today / Oliver Filiposki, Dejan Metodijeski and Dragan Zlatović (ur.).
]]>          <w:br/>
<![CDATA[Šibenik: Polytechnic of Sibenik, 2019. str. 421-431 doi:UDK 620.91:005.337 (predavanje, međunarodna recenzija, cjeloviti rad (in extenso), znanstveni)
]]>          <w:br/>
        </w:t>
      </w:r>
    </w:p>
    <w:p>
      <w:pPr/>
      <w:r>
        <w:rPr/>
        <w:t xml:space="preserve">
<![CDATA[Maruška Vizek
]]>          <w:br/>
<![CDATA[Utjecaj turističke aktivnosti na cijene stambenih nekretnina u Hrvatskoj.  // Proceedings of the 4th International Conference The Challenges of Today / O. Filiposki, D. Metodijeski i D. Zlatovic (ur.).
]]>          <w:br/>
<![CDATA[Šibenik: Polytechnic of Sibenik, 2019. str. 13-20 (plenarno, međunarodna recenzija, cjeloviti rad (in extenso), znanstveni)
]]>          <w:br/>
        </w:t>
      </w:r>
    </w:p>
    <w:p>
      <w:pPr/>
      <w:r>
        <w:rPr/>
        <w:t xml:space="preserve">
<![CDATA[Keček, Damira; Milković, Marin; Mikulić, Davor
]]>          <w:br/>
<![CDATA[Input-output multipliers of Croatian ICT sectors.  // Economic and Social Development / Ribeiro, Humberto ; Costa, Marco ; Cerovic, Ljerka (ur.).
]]>          <w:br/>
<![CDATA[Aveiro, Portugal, 2019. str. 22-31 (predavanje, međunarodna recenzija, cjeloviti rad (in extenso), znanstveni)
]]>          <w:br/>
        </w:t>
      </w:r>
    </w:p>
    <w:p>
      <w:pPr/>
      <w:r>
        <w:rPr/>
        <w:t xml:space="preserve">
<![CDATA[Kordej-De Villa, Željka; Rašić, Ivana
]]>          <w:br/>
<![CDATA[Neke stilizirane činjenice o značaju meteoroloških usluga – slučaj hrvatskih vinogradara.  // Proceedings of the 4th International Conference The Challenges of Today / Filiposki, Oliver ; Metodijeski, Dejan i Zlatović, Dragan (ur.).
]]>          <w:br/>
<![CDATA[Šibenik: Veleučilište Šibenik, 2019. str. 451-462 (predavanje, recenziran, cjeloviti rad (in extenso), znanstveni)
]]>          <w:br/>
        </w:t>
      </w:r>
    </w:p>
    <w:p>
      <w:pPr/>
      <w:r>
        <w:rPr/>
        <w:t xml:space="preserve">
<![CDATA[Škrinjarić, Bruno
]]>          <w:br/>
<![CDATA[Digitalna pismenost u online okruženju i njen utjecaj na zabrinutost zbog privatnosti na internetu.  // Proceedings of the fourth International conference The Challenges of today / Filiposki, Oliver ; Metodijeski, Dejan ; Zlatovic, Dragan (ur.).
]]>          <w:br/>
<![CDATA[Šibenik: Polytechnic of Sibenik, 2019. str. 165-178 (predavanje, domaća recenzija, cjeloviti rad (in extenso), znanstveni)
]]>          <w:br/>
        </w:t>
      </w:r>
    </w:p>
    <w:p>
      <w:pPr/>
      <w:r>
        <w:rPr/>
        <w:t xml:space="preserve">
<![CDATA[Palić, Petra; Pavković, Ana; Pejović, Nikolina
]]>          <w:br/>
<![CDATA[Budgeting in European Union Member States in the Period 2007-2017.  // Proceedings of the 4th Business & Entrepreneurial Economics (BEE) Conference / Turuk, Mladen ; Kolaković, Marko (ur.).
]]>          <w:br/>
<![CDATA[Zagreb: Studentski poduzetnički inkubator Ekonomskog fakulteta Sveučlišta u Zagrebu, 2019. str. 169-175 (poster, međunarodna recenzija, cjeloviti rad (in extenso), znanstveni)
]]>          <w:br/>
        </w:t>
      </w:r>
    </w:p>
    <w:p>
      <w:pPr/>
      <w:r>
        <w:rPr/>
        <w:t xml:space="preserve">
<![CDATA[Mikulić, Davor; Keček, Damira; Đukec, Damira
]]>          <w:br/>
<![CDATA[Key Sectors in the Croatian Economy: An Input- Output Approach.  // Reflections on the Mediterranean : Mediterranean Issues, Book 2 / Jurčević, Katica ; Kaliterna Lipovčan, Ljiljana ; Ramljak, Ozana (ur.).
]]>          <w:br/>
<![CDATA[Vis, Hrvatska, 2019. str. 569-582 (predavanje, međunarodna recenzija, cjeloviti rad (in extenso), znanstveni)
]]>          <w:br/>
        </w:t>
      </w:r>
    </w:p>
    <w:p>
      <w:pPr/>
      <w:r>
        <w:rPr/>
        <w:t xml:space="preserve">
<![CDATA[Hodžić, Sabina; Jurlina Alibegović, Dubravka
]]>          <w:br/>
<![CDATA[The efficiency of regional government expenditure in smart tourist destination : the case of Croatia.  // Tourism in Southern and Eastern Europe 2019 - Conference Proceedings / Zadel, Zrinka ; Smolčić Jurdana, Dora (ur.).
]]>          <w:br/>
<![CDATA[Opatija: Fakultet za menadžment u turizmu i ugostiteljstvu Sveučilišta u Rijeci, 2019. str. 307-318 doi:10.20867/tosee.05.35 (predavanje, međunarodna recenzija, cjeloviti rad (in extenso), znanstveni)
]]>          <w:br/>
        </w:t>
      </w:r>
    </w:p>
    <w:p>
      <w:pPr/>
      <w:r>
        <w:rPr/>
        <w:t xml:space="preserve">
<![CDATA[Kordej-De Villa, Željka; Kopeva, Diana; Stasiskiene, Žaneta
]]>          <w:br/>
<![CDATA[Circular economy and green public procurement – case of Bulgaria, Croatia and Lithuania.  // Proceedings 25th APDR congress Circular economy - Urban metabolism and regional development challenges for a sustainable future / Firmino, Ana et. al (ur.).
]]>          <w:br/>
<![CDATA[Lisabon: NOVAFCSH, Lisbon, 2018. str. 282-290 (predavanje, međunarodna recenzija, cjeloviti rad (in extenso), znanstveni)
]]>          <w:br/>
        </w:t>
      </w:r>
    </w:p>
    <w:p>
      <w:pPr/>
      <w:r>
        <w:rPr/>
        <w:t xml:space="preserve">
<![CDATA[Božić, Ljiljana; Botrić, Valerija
]]>          <w:br/>
<![CDATA[E-shopping across EU – why some individuals refuse to adopt it?.  // The economies of the Balkan and the Eastern European countries in the changing world (EBEEC 2018) / Polychronidou, Persefoni ; Karasavvoglou, Anastasios (ur.).
]]>          <w:br/>
<![CDATA[Varšava, Poljska: KnE Social Sciences, 2018. str. 265-279 doi:10.18502/kss.v3i10.3543 (predavanje, međunarodna recenzija, cjeloviti rad (in extenso), znanstveni)
]]>          <w:br/>
        </w:t>
      </w:r>
    </w:p>
    <w:p>
      <w:pPr/>
      <w:r>
        <w:rPr/>
        <w:t xml:space="preserve">
<![CDATA[Pavković, Ana; Pejović, Nikolina; Palić, Petra
]]>          <w:br/>
<![CDATA[A revisit to the determinants of immigration in the European Union: evidence from count panel data models.  // Proceedings of the ISCCRO - International statistical conference in Croatia / Dumičić, Ksenija ; Erjavec, Nataša ; Pejić Bach, Mirjana ; Žmuk, Berislav (ur.).
]]>          <w:br/>
<![CDATA[Zagreb: Croatian Statistical Association, 2018. str. 8-15. (https://www.bib.irb.hr:8443/index.php/937883) (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Evaluating smart city indicators: a tool for decision-making on the development strategy for Croatian large cities.  // Future Smart Cities: Proceedings of Future Smart Cities (FSC), Cairo 2018 / Versaci, Antonella ; Hawkes, Dean ; De Bonis, Luciano ; Cavalagi, Nicola ; Attia, Sahar ; Amer, Mourad S. ; Khelifi, Nabil (ur.).
]]>          <w:br/>
<![CDATA[Kairo: Springer, 2018. str. 10-21 doi:10.1007/978-3-319-70548-4 (predavanje, međunarodna recenzija, cjeloviti rad (in extenso), znanstveni)
]]>          <w:br/>
        </w:t>
      </w:r>
    </w:p>
    <w:p>
      <w:pPr/>
      <w:r>
        <w:rPr/>
        <w:t xml:space="preserve">
<![CDATA[Ignjatijević, Svetlana; Buturac, Goran
]]>          <w:br/>
<![CDATA[Komparativna analiza indeksa plaćanja poreza i finansijske tajnosti.  // Innovation, ICT and Education for the Next Generation / Soleša, Dragan ; Šimović, Vladimir (ur.).
]]>          <w:br/>
<![CDATA[Novi Sad: Faculty of Economics and Engineering Management in Novi Sad, 2018. str. 183-196 (predavanje, međunarodna recenzija, cjeloviti rad (in extenso), znanstveni)
]]>          <w:br/>
        </w:t>
      </w:r>
    </w:p>
    <w:p>
      <w:pPr/>
      <w:r>
        <w:rPr/>
        <w:t xml:space="preserve">
<![CDATA[Grubišić Šeba, Mihaela
]]>          <w:br/>
<![CDATA[Transparent Privatisations - A Case Study of Croatian Telecom.  // 5th REDETE Conference Proceedings - Economic Development and Entrepreneurship in Transition Economies: Is free trade working for transitional and developing economies? / Jovo Ateljević and Zoran Borović (ur.).
]]>          <w:br/>
<![CDATA[Banja Luka: Faculty of Economics, University of Banja Luka, 2017. str. 466-485 (predavanje, međunarodna recenzija, cjeloviti rad (in extenso), znanstveni)
]]>          <w:br/>
        </w:t>
      </w:r>
    </w:p>
    <w:p>
      <w:pPr/>
      <w:r>
        <w:rPr/>
        <w:t xml:space="preserve">
<![CDATA[Rajh, Edo; Budak, Jelena; Ateljević, Jovo; Davčev, Ljupčo; Jovanov, Tamara; Ognjenović, Kosovka
]]>          <w:br/>
<![CDATA[Entrepreneurial intentions in selected Southeast European countries.  // Economic development and entrepreneurship in transition economies : is free trade working for transitional and developing economies? / Ateljević, Jovo ; Borović, Zoran (ur.).
]]>          <w:br/>
<![CDATA[Banja Luka: Faculty of Economics, University of Banja Luka, 2017. str. 592-610 (predavanje, međunarodna recenzija, cjeloviti rad (in extenso), znanstveni)
]]>          <w:br/>
        </w:t>
      </w:r>
    </w:p>
    <w:p>
      <w:pPr/>
      <w:r>
        <w:rPr/>
        <w:t xml:space="preserve">
<![CDATA[Rajh, Edo; Budak, Jelena; Žokalj, Mateo
]]>          <w:br/>
<![CDATA[Personal values of Internet users: a cluster analytic approach.  // Economic development and entrepreneurship in transition economies : is free trade working for transitional and developing economies? / Jovo Ateljević ; Zoran Borović (ur.).
]]>          <w:br/>
<![CDATA[Banja Luka: Faculty of Economics, University of Banja Luka, 2017. str. 496-514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Proizvodnja hrane i pića u Hrvatskoj: produbljivanje krize ili oporavak?.  // Zbornik radova 25. tradicionalnog savjetovanja "Ekonomska politika Hrvatske u 2018. godini" / Jurišić, Snježana (ur.).
]]>          <w:br/>
<![CDATA[Zagreb: Hrvatsko društvo ekonomista, 2017. str. 202-235 (predavanje, domaća recenzija, cjeloviti rad (in extenso), znanstveni)
]]>          <w:br/>
        </w:t>
      </w:r>
    </w:p>
    <w:p>
      <w:pPr/>
      <w:r>
        <w:rPr/>
        <w:t xml:space="preserve">
<![CDATA[Žilić, Ivan
]]>          <w:br/>
<![CDATA[Decomposing the Effect of Childhood Environment on Earnings.  // RSEP International Conferences on Social Issues and Economic Studies Conference e-book / Kaya, M. Veysel (ur.).
]]>          <w:br/>
<![CDATA[Barcelona: Review of Socio-Economic Perspectives, 2017. str. 84-103 (ostalo, međunarodna recenzija, cjeloviti rad (in extenso), znanstveni)
]]>          <w:br/>
        </w:t>
      </w:r>
    </w:p>
    <w:p>
      <w:pPr/>
      <w:r>
        <w:rPr/>
        <w:t xml:space="preserve">
<![CDATA[Mikulić, Davor; Keček, Damira; Žajdela Hrustek, Nikolina
]]>          <w:br/>
<![CDATA[Overall contribution of the foreign tourist demand on Croatian economy.  // Tourism and Creative Industries: Trends and Challenges
]]>          <w:br/>
<![CDATA[Opatija, 2017. str. 393-407 doi:10.20867/tosee.04.11 (predavanje, međunarodna recenzija, cjeloviti rad (in extenso), znanstveni)
]]>          <w:br/>
        </w:t>
      </w:r>
    </w:p>
    <w:p>
      <w:pPr/>
      <w:r>
        <w:rPr/>
        <w:t xml:space="preserve">
<![CDATA[Buturac, Goran; Ignjatijević, Svetlana
]]>          <w:br/>
<![CDATA[The effects of corruption on innovation and competitiveness: the case of SEE countries.  // Innovation, ICT and education for the next generation : thematic proceedings / Soleša, Dragan ; Šimović, Vladimir ; Rosi, Bojan (ur.).
]]>          <w:br/>
<![CDATA[Novi Sad: Faculty of economics and engineering management, 2017. str. 135-153 (predavanje, međunarodna recenzija, cjeloviti rad (in extenso), znanstveni)
]]>          <w:br/>
        </w:t>
      </w:r>
    </w:p>
    <w:p>
      <w:pPr/>
      <w:r>
        <w:rPr/>
        <w:t xml:space="preserve">
<![CDATA[Botrić, Valerija; Božić, Ljiljana
]]>          <w:br/>
<![CDATA[Access to finance – innovation relationship in post-transition.  // EBEEC Conference Proceedings, The Economies of Balkan and Eastern Europe Countries in the Changed World / Karasavvoglou, Anastasios ; Polychronidou, Persefoni ; Perdiki, Fotini (ur.).
]]>          <w:br/>
<![CDATA[Split, Hrvatska: KnE Social Sciences, 2017. str. 28-41 (predavanje, međunarodna recenzija, cjeloviti rad (in extenso), znanstveni)
]]>          <w:br/>
        </w:t>
      </w:r>
    </w:p>
    <w:p>
      <w:pPr/>
      <w:r>
        <w:rPr/>
        <w:t xml:space="preserve">
<![CDATA[Aralica, Zoran
]]>          <w:br/>
<![CDATA[Utjecaj institucionalnog okvira na strategiju pametne specijalizacije u Hrvatskoj.  // Tehnologija, Kultura i Razvoj - Tematski zbornik radova XXIII naučnog skupa međunarodnog značaja Tehnologija, kultura i razvoj / Matejić, Vlastimir (ur.).
]]>          <w:br/>
<![CDATA[Beograd: Akademska misao, Beograd, 2017. str. 29-41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Ekonomija u uvjetima visoke zaduženosti: slučaj Hrvatske.  // Zbornik radova 24. tradicionalnog savjetovanja "Ekonomska politika Hrvatske u 2017. godini" / Jurišić, Snježana (ur.).
]]>          <w:br/>
<![CDATA[Zagreb: Hrvatsko društvo ekonomista, 2016. str. 54-81 (predavanje, domaća recenzija, cjeloviti rad (in extenso), znanstveni)
]]>          <w:br/>
        </w:t>
      </w:r>
    </w:p>
    <w:p>
      <w:pPr/>
      <w:r>
        <w:rPr/>
        <w:t xml:space="preserve">
<![CDATA[Recher, Vedran; Budak, Jelena; Rajh, Edo
]]>          <w:br/>
<![CDATA[Development in digital and post-transition era : online privacy concern approach.  // 4th REDETE Conference Economic Development and Entrepreneurship in Transition Economies : Assessment of the last 25 years, going beyond the 'transition' : proceedings
]]>          <w:br/>
<![CDATA[Banja Luka: Faculty of Economics, University of Banja Luka, 2016. (predavanje, međunarodna recenzija, cjeloviti rad (in extenso), znanstveni)
]]>          <w:br/>
        </w:t>
      </w:r>
    </w:p>
    <w:p>
      <w:pPr/>
      <w:r>
        <w:rPr/>
        <w:t xml:space="preserve">
<![CDATA[Becker, Goran; Broz, Tanja; Ridzak, Tomislav
]]>          <w:br/>
<![CDATA[The impact of state guarantees on trends in small and medium-sized enterprises in eastern Croatia.  // Economy of Eastern Croatia – Vision and Growth / Mašek Tonković, Anka (ur.).
]]>          <w:br/>
<![CDATA[Osijek: Sveučilište J. J. Strossmayera u Osijeku i Ekonomski fakultet u Osijeku, 2016. str. 101-112 (predavanje, međunarodna recenzija, cjeloviti rad (in extenso), znanstveni)
]]>          <w:br/>
        </w:t>
      </w:r>
    </w:p>
    <w:p>
      <w:pPr/>
      <w:r>
        <w:rPr/>
        <w:t xml:space="preserve">
<![CDATA[Slijepčević, Sunčana; Budak, Jelena; Rajh, Edo
]]>          <w:br/>
<![CDATA[Challenging competition at public procurement markets : Are SMEs too big to fail? The case of BiH and Croatia.  // 4th REDETE Conference Economic Development and Entrepreneurship in Transition Countries : assessment of the last 25 years, going beyond the 'transition' : proceedings / Ateljević, Jovo ; Trivić, Jelena (ur.).
]]>          <w:br/>
<![CDATA[Banja Luka: Faculty of Economics, University of Banja Luka, 2016. str. 299-314 (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Reformskim mjerama do učinkovite javne uprave u Hrvatskoj.  // Zbornik radova Novosti u upravnom pravu i upravnosudskoj praksi / Dika, Mihajo ; Dominković, Franciska ; Đerđa, Dario ; Galić, Ante ; Juričić, Mirjana ; Jurlina Alibegović, Dubravka ; Maganić, Aleksandra ; Rajko, Alen ; Rostaš-Beroš, Lidija ; Vezmar Barlek, Inga (ur.).
]]>          <w:br/>
<![CDATA[Zagreb: Organizator, 2016. str. 1-23 (pozvano predavanje, domaća recenzija, cjeloviti rad (in extenso), znanstveni)
]]>          <w:br/>
        </w:t>
      </w:r>
    </w:p>
    <w:p>
      <w:pPr/>
      <w:r>
        <w:rPr/>
        <w:t xml:space="preserve">
<![CDATA[Botrić, Valerija
]]>          <w:br/>
<![CDATA[Industry Wage Premium and EU Trade Effects in Croatian Manufacturing Sector.  // COOPERATION challenges after the EU accession of Croatia : conference proceedings / Kumar, Andrej ; Zajc Lejžar, Katja (ur.).
]]>          <w:br/>
<![CDATA[Ljubljana: ECSA Slovenia, 2015. str. 26-36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Prijeti li Hrvatskoj "grčki scenarij"?.  // Zbornik radova 23. tradicionalnog savjetovanja "Ekonomska politika Hrvatske u 2016. godini" / Jurišić, Snježana (ur.).
]]>          <w:br/>
<![CDATA[Opatija: Hrvatsko društvo ekonomista, 2015. str. 37-65 (predavanje, domaća recenzija, cjeloviti rad (in extenso), znanstveni)
]]>          <w:br/>
        </w:t>
      </w:r>
    </w:p>
    <w:p>
      <w:pPr/>
      <w:r>
        <w:rPr/>
        <w:t xml:space="preserve">
<![CDATA[Sinčić Ćorić, Dubravka; Piri Rajh, Sunčana; Rajh, Edo
]]>          <w:br/>
<![CDATA[Technological intensity and buying decision-making approaches in manufacturing sector.  // Conference Proceedings of the 3rd International Conference on Contemporary Marketing Issues (ICCMI)
]]>          <w:br/>
<![CDATA[London : Delhi, 2015. str. 502-511 (predavanje, međunarodna recenzija, cjeloviti rad (in extenso), znanstveni)
]]>          <w:br/>
        </w:t>
      </w:r>
    </w:p>
    <w:p>
      <w:pPr/>
      <w:r>
        <w:rPr/>
        <w:t xml:space="preserve">
<![CDATA[Sovilj, Siniša; Aralica, Zoran; Kunc, Martin; 
]]>          <w:br/>
<![CDATA[Business dynamics simulator for startups, SMEs and new projects.  // WBCInno International Conference 2015 Proceedings / Stojanović, Goran ; Mandić, Vesna ; (ur.).
]]>          <w:br/>
<![CDATA[Novi Sad: WBCInno Consortium, 2015. str. 141-145 (predavanje, međunarodna recenzija, cjeloviti rad (in extenso), znanstveni)
]]>          <w:br/>
        </w:t>
      </w:r>
    </w:p>
    <w:p>
      <w:pPr/>
      <w:r>
        <w:rPr/>
        <w:t xml:space="preserve">
<![CDATA[Stojčić, Nebojša; Bačić, Katarina; Aralica, Zoran
]]>          <w:br/>
<![CDATA[Proizvodnost i međunarodna konkurentnost malih i srednje velikih poduzeća u hrvatskoj prerađivačkoj industriji.  // Ekonomska politika Hrvatske u 2016. / Jurčić, Ljubo (ur.).
]]>          <w:br/>
<![CDATA[Zagreb: Hrvatsko društvo ekonomista, 2015. str. 92-112 (predavanje, domaća recenzija, cjeloviti rad (in extenso), znanstveni)
]]>          <w:br/>
        </w:t>
      </w:r>
    </w:p>
    <w:p>
      <w:pPr/>
      <w:r>
        <w:rPr/>
        <w:t xml:space="preserve">
<![CDATA[Božić, Ljiljana; Botrić, Valerija
]]>          <w:br/>
<![CDATA[Innovators' vs. non-innovators' perceptions on business barriers in Southeastern Europe.  // Interdisciplinary Management Research XI / Barković, Dražen ; Runzheimer, Bodo (ur.).
]]>          <w:br/>
<![CDATA[Opatija, 2015. str. 839-849 (predavanje, međunarodna recenzija, cjeloviti rad (in extenso), znanstveni)
]]>          <w:br/>
        </w:t>
      </w:r>
    </w:p>
    <w:p>
      <w:pPr/>
      <w:r>
        <w:rPr/>
        <w:t xml:space="preserve">
<![CDATA[Božić, Ljiljana; Botrić Valerija
]]>          <w:br/>
<![CDATA[Inovativnost i struktura radne snage u Hrvatskoj - sektorskih pristup.  // Konkurentnost, ekonomski rast i blagostanje / Cini, Vladimir ; Borozan, Đula ; Ferenčak, Ivan (ur.).
]]>          <w:br/>
<![CDATA[Osijek: Sveučilište J.J. Strossmayera u Osijeku, Ekonomski fakultetu Osijeku, 2014. (predavanje, domaća recenzija, cjeloviti rad (in extenso), znanstveni)
]]>          <w:br/>
        </w:t>
      </w:r>
    </w:p>
    <w:p>
      <w:pPr/>
      <w:r>
        <w:rPr/>
        <w:t xml:space="preserve">
<![CDATA[Pejić Bach, Mirjana; Lojpur, Anđelko; Peković, Sanja
]]>          <w:br/>
<![CDATA[Influence of Different Information Sources of Innovation Performance : Evidence from France, Netherlands and Croatia.  // 7th International Conference of the School of Economics and Business : Conference Proceedings / Mehic, Eldin (ur.).
]]>          <w:br/>
<![CDATA[Sarajevo: School of Economics and Business, 2014. str. 282-291. (https://www.bib.irb.hr:8443/index.php/751165) (predavanje, međunarodna recenzija, cjeloviti rad (in extenso), znanstveni)
]]>          <w:br/>
        </w:t>
      </w:r>
    </w:p>
    <w:p>
      <w:pPr/>
      <w:r>
        <w:rPr/>
        <w:t xml:space="preserve">
<![CDATA[Sovilj, Siniša; Tkalec, Marina
]]>          <w:br/>
<![CDATA[Renting versus Buying: System Dynamics Approach to Housing.  // Proceedings of the 32th International Conference of the System Dynamics Society 2014
]]>          <w:br/>
<![CDATA[Delft, Nizozemska: System Dynamics Society, 2014.. (https://www.bib.irb.hr:8443/index.php/701078) (poster, međunarodna recenzija, cjeloviti rad (in extenso), znanstveni)
]]>          <w:br/>
        </w:t>
      </w:r>
    </w:p>
    <w:p>
      <w:pPr/>
      <w:r>
        <w:rPr/>
        <w:t xml:space="preserve">
<![CDATA[Buturac, Goran
]]>          <w:br/>
<![CDATA[Država i ekonomija: gdje je Hrvatska?.  // Zbornik radova 22. tradicionalnog savjetovanja "Ekonomska politika Hrvatske u 2015. godini" / Jurišić, Snježana (ur.).
]]>          <w:br/>
<![CDATA[Opatija: Hrvatsko društvo ekonomista, 2014. str. 19-42 (predavanje, domaća recenzija, cjeloviti rad (in extenso), znanstveni)
]]>          <w:br/>
        </w:t>
      </w:r>
    </w:p>
    <w:p>
      <w:pPr/>
      <w:r>
        <w:rPr/>
        <w:t xml:space="preserve">
<![CDATA[Grubišić Šeba, Mihaela
]]>          <w:br/>
<![CDATA[Outsourcing javnih usluga.  // 7. forum za javnu upravu : Od javnog prema privatnom - privatizacija i outsourcing javnih usluga / Musa, Anamarija (ur.).
]]>          <w:br/>
<![CDATA[Zagreb: Friedrich Ebert Stiftung : Institut za javnu upravu, 2014. str. 27-52 (predavanje, domaća recenzija, cjeloviti rad (in extenso), znanstveni)
]]>          <w:br/>
        </w:t>
      </w:r>
    </w:p>
    <w:p>
      <w:pPr/>
      <w:r>
        <w:rPr/>
        <w:t xml:space="preserve">
<![CDATA[Prester, Jasna; Matijević, Božidar; Rašić Bakarić, Ivana
]]>          <w:br/>
<![CDATA[Organization of the Purchasing Function for Innovation.  // International Science Index, Vol 8, No. 11 / Cooper Simon (ur.).
]]>          <w:br/>
<![CDATA[Venecija: International Science Index, 2014. str. 291-297 (predavanje, međunarodna recenzija, cjeloviti rad (in extenso), znanstveni)
]]>          <w:br/>
        </w:t>
      </w:r>
    </w:p>
    <w:p>
      <w:pPr/>
      <w:r>
        <w:rPr/>
        <w:t xml:space="preserve">
<![CDATA[Mikulić, Davor; Galić Nagyszombaty, Andrea
]]>          <w:br/>
<![CDATA[Direct and indirect impacts of exports on Croatian economy.  // Global business conference 2014 proceedings : questioning the widely-held dogmas / Hair, Joe ; Krupka, Zoran ; Vlašić, Goran (ur.).
]]>          <w:br/>
<![CDATA[Zagreb: Institut za inovacije, 2014. str. 133-148 (predavanje, međunarodna recenzija, cjeloviti rad (in extenso), znanstveni)
]]>          <w:br/>
        </w:t>
      </w:r>
    </w:p>
    <w:p>
      <w:pPr/>
      <w:r>
        <w:rPr/>
        <w:t xml:space="preserve">
<![CDATA[Pandža Bajs, Irena; Moralić, Sanja
]]>          <w:br/>
<![CDATA[Analysis of motives of generation Y wine consumers in Croatia.  // 2014 M-Sphere book of selected papers / Vranešević, Tihomir (ur.).
]]>          <w:br/>
<![CDATA[Zagreb: Accent Press, 2014. str. 241-248 (predavanje, međunarodna recenzija, cjeloviti rad (in extenso), znanstveni)
]]>          <w:br/>
        </w:t>
      </w:r>
    </w:p>
    <w:p>
      <w:pPr/>
      <w:r>
        <w:rPr/>
        <w:t xml:space="preserve">
<![CDATA[Šubić, Roman; Ivanov, Marijana
]]>          <w:br/>
<![CDATA[Introduction to Taxation of Interest on Term Deposits in Croatia.  // Global Business Conference 2014 Proceedings: Questioning the Widely-held Dogmas / Hair, Joe ; Krupka, Zoran ; Vlašić, Goran (ur.).
]]>          <w:br/>
<![CDATA[Dubrovnik: Institut za inovacije, 2014. str. 438-450. (https://www.bib.irb.hr:8443/index.php/769627) (predavanje, međunarodna recenzija, cjeloviti rad (in extenso), znanstveni)
]]>          <w:br/>
        </w:t>
      </w:r>
    </w:p>
    <w:p>
      <w:pPr/>
      <w:r>
        <w:rPr/>
        <w:t xml:space="preserve">
<![CDATA[Rubil, Ivica
]]>          <w:br/>
<![CDATA[The Great Recession and the Public-private Wage Gap: Evidence from Croatia 2008-2011.  // E-Proceedings of International Business Economics Social Sciences Research Association, Volume 1 / Ozkan, Turgut ; Katricioglu, Salih ; Birgun, Semra ; Apak, Sudi ; Ramayah, T. ; Guzikova, Liudmila ; Kanibir, Huseyin ; Tanna, Sailesh ; Sharma, Anukrati ; Jeleskovic, Vahidin ; Lee, Ki-Hoon ; Altuncu, Ismail ; Onel, Naz ; Hernik, Joanna ; Hejaaji, Adel ; Kalayci, Salih (ur.).
]]>          <w:br/>
<![CDATA[Istanbul: IBESRA Publications, 2014. str. 54-62 (predavanje, međunarodna recenzija, cjeloviti rad (in extenso), znanstveni)
]]>          <w:br/>
        </w:t>
      </w:r>
    </w:p>
    <w:p>
      <w:pPr/>
      <w:r>
        <w:rPr/>
        <w:t xml:space="preserve">
<![CDATA[Vlahov, Antonio; Ferjanić Hodak, Danijela
]]>          <w:br/>
<![CDATA[Can small and family hotels outperform the total hotel industry in Croatia?.  // International conference „Myths of Tourism“ / Ćavlek, Nevenka ; Krce Miočić, Božena (ur.).
]]>          <w:br/>
<![CDATA[Zadar: University of Zadar, Department of Tourism and Communication Studies ; University of Zagreb, Faculty of Economics and Business, 2013. str. 77-90 (predavanje, međunarodna recenzija, cjeloviti rad (in extenso), znanstveni)
]]>          <w:br/>
        </w:t>
      </w:r>
    </w:p>
    <w:p>
      <w:pPr/>
      <w:r>
        <w:rPr/>
        <w:t xml:space="preserve">
<![CDATA[Fröhlich, Zlatan
]]>          <w:br/>
<![CDATA[Small and medium size companies competiveness in Croatian regional framework.  // Zbornik radova sa 53rd congress of ERSA, Regional Integration: Europe, the Mediterranean and the World Economy / Fabio Mazzola (ur.).
]]>          <w:br/>
<![CDATA[Palermo: University of Palermo, Regional Integration: Europe, the Mediterranean and the World Economy, 2013.. (https://www.bib.irb.hr:8443/index.php/686393) (predavanje, međunarodna recenzija, cjeloviti rad (in extenso), znanstveni)
]]>          <w:br/>
        </w:t>
      </w:r>
    </w:p>
    <w:p>
      <w:pPr/>
      <w:r>
        <w:rPr/>
        <w:t xml:space="preserve">
<![CDATA[Razum, Andrea; Tomašević Lišanin, Marija
]]>          <w:br/>
<![CDATA[Sustainable Marketing – a Necessity or a Hype?.  // Zbornik radova s XXII. Kongresa CROMAR-a: Marketing in a Dynamic Environment – Practical and Academic Insights / Grbac, B., Lončarić, D., Dlačić, J. (ur.).
]]>          <w:br/>
<![CDATA[Lovran: Faculty of Tourism and Hospitality Management in Opatija, University of Rijeka, CROMAR, 2013. (predavanje, međunarodna recenzija, cjeloviti rad (in extenso)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Two Options to Overcome Lack of Funding.  // 53rd ERSA Congress:Regional Integration: Europe, the Mediterranean and the World Economy / Fabio Mazzola (ur.).
]]>          <w:br/>
<![CDATA[Palermo: Ekonomski fakultet Sveučilišta u Zagrebu, 2013. str. 1-30 (predavanje, cjeloviti rad (in extenso), znanstveni)
]]>          <w:br/>
        </w:t>
      </w:r>
    </w:p>
    <w:p>
      <w:pPr/>
      <w:r>
        <w:rPr/>
        <w:t xml:space="preserve">
<![CDATA[Sumpor, Marijana; Đokić, Irena
]]>          <w:br/>
<![CDATA[Are there any improvements in governance after a decade of regional strategic planning in Croatia?.  // Conference Proceedings / Mrnjavac, Željko ; Muštra, Vinko (ur.).
]]>          <w:br/>
<![CDATA[Split: Faculty of Economics, University of Split, 2013. str. 253-271. (https://www.bib.irb.hr:8443/index.php/664019) (predavanje, međunarodna recenzija, cjeloviti rad (in extenso), znanstveni)
]]>          <w:br/>
        </w:t>
      </w:r>
    </w:p>
    <w:p>
      <w:pPr/>
      <w:r>
        <w:rPr/>
        <w:t xml:space="preserve">
<![CDATA[Kovač, Ivan; Galić, Nagyszombaty, Andrea; Palić, Mirko
]]>          <w:br/>
<![CDATA[The Analysis of the Industrial New Orders Index and Procurement of Industrial Enterprises in Croatia.  // Proceedings of the 1 st International OFEL Conference on Corporate Governance "Organizational, financial, ethical and legal issues of Corporate Governance" / Tipurić, Darko ; Podrug, Najla (ur.).
]]>          <w:br/>
<![CDATA[Zagreb: CIRU - Governance research and develoopment centre, 2013. str. 95-95 (predavanje, međunarodna recenzija, cjeloviti rad (in extenso), znanstveni)
]]>          <w:br/>
        </w:t>
      </w:r>
    </w:p>
    <w:p>
      <w:pPr/>
      <w:r>
        <w:rPr/>
        <w:t xml:space="preserve">
<![CDATA[Aralica, Zoran; Redžepagić, Denis
]]>          <w:br/>
<![CDATA[Croatian National Innovation System and it’s Performance.  // The 12th European Association for Comparative Economic Studies Conference , Conference Proceeding, University of West Scotland, Paisley, 6-8 September
]]>          <w:br/>
<![CDATA[Paisley, Ujedinjeno Kraljevstvo, 2012. (predavanje, međunarodn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Aralica, Zoran; Redžepagić, Denis; 
]]>          <w:br/>
<![CDATA[Croatian National Innovation System and it’s Performance.  // The 12th European Association for Comparative Economic Studies Conference ,
]]>          <w:br/>
<![CDATA[Paisley, Ujedinjeno Kraljevstvo, 2012. (predavanje, međunarodna recenzija, cjeloviti rad (in extenso), znanstveni)
]]>          <w:br/>
        </w:t>
      </w:r>
    </w:p>
    <w:p>
      <w:pPr/>
      <w:r>
        <w:rPr/>
        <w:t xml:space="preserve">
<![CDATA[Rašić Bakarić, Ivana; Jurlina Alibegović, Dubravka; Slijepčević, Sunčana
]]>          <w:br/>
<![CDATA[The Role of Cities in Regional Development: Case of Croatia.  // Lokalna samouprava u planiranju i uređenju prostora i naselja: Gradovi u XXI veku / Šećerov, Velimir ; Radosavljević, Zoran ; Đorđević, Aleksandar ; Marić, Miroslav (ur.).
]]>          <w:br/>
<![CDATA[Beograd: Asocijacija prostornih planera Srbije, Univerzitet u Beogradu Geografski Fakultet, 2012. str. 89-102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Is GDP an appropriate indicator of sustainable economic development.  // "An Enterprise Odyssey: Corporate governance and public policy - path to sustainable future" / Lovorka, Galetić ; Jurica, Šimurina (ur.).
]]>          <w:br/>
<![CDATA[Šibenik: Ekonomski fakultet Sveučilišta u Zagrebu, 2012. str. 207-221 (predavanje, međunarodna recenzija, cjeloviti rad (in extenso), znanstveni)
]]>          <w:br/>
        </w:t>
      </w:r>
    </w:p>
    <w:p>
      <w:pPr/>
      <w:r>
        <w:rPr/>
        <w:t xml:space="preserve">
<![CDATA[Kordej-De Villa, Željka; Rašić Bakarić, Ivana
]]>          <w:br/>
<![CDATA[Water Efficiency Indicators in Croatian Manufacturing: Some Lessons and Policy Implications.  // Sustainable Development of Energy, Water and Environment Systems / Ban, Marko ; Duić, Neven ; Guzović, Zvonimir ; Klemeš, Jiri Jaromir ; Markovska, Nataša, Schneider, Daniel Rolph i Barbanov, Petar (ur.).
]]>          <w:br/>
<![CDATA[Zagreb: Fakultet strojarstva i brodogradnje Sveučilišta u Zagrebu, 2012. str. 1-25 (predavanje, međunarodna recenzija, cjeloviti rad (in extenso), znanstveni)
]]>          <w:br/>
        </w:t>
      </w:r>
    </w:p>
    <w:p>
      <w:pPr/>
      <w:r>
        <w:rPr/>
        <w:t xml:space="preserve">
<![CDATA[Lovrinčević, Željko; Katičić, Ljiljana
]]>          <w:br/>
<![CDATA[Corporate asset management.  // "An Enterprise Odyssey: Corporate governance and public policy - path to sustainable future" / Lovorka, Galetić ; Jurica Šimurina (ur.).
]]>          <w:br/>
<![CDATA[Šibenik: Ekonomski fakultet Sveučilišta u Zagrebu, 2012. str. 858-868 (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Fiscal, external and global determinants of Croatian government bond spreads.  // Western Balkans: From Stabilization to Integration / Antevski, Miroslav ; Mitrović, Dragana (ur.).
]]>          <w:br/>
<![CDATA[Beograd: The Institute of International Politics and Economics, Belgrade, 2012. str. 321-333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; Slijepčević, Sunčana
]]>          <w:br/>
<![CDATA[Energy Efficiency Projects and Local Budget: From Lacking Revenues towards Successful Story for Sustainable Future.  // Sustainable Development of Energy, Water and Environment Systems / Ban, Marko ; Duić, Neven ; Guzović, Zvonimir ; Klemeš, Jiri Jaromir ; Markovska, Nataša, Schneider, Daniel Rolph i Varbanov, Petar (ur.).
]]>          <w:br/>
<![CDATA[Zagreb: Fakultet strojarstva i brodogradnje Sveučilišta u Zagrebu, 2012. str. 1-26 (predavanje, međunarodna recenzija, cjeloviti rad (in extenso), znanstveni)
]]>          <w:br/>
        </w:t>
      </w:r>
    </w:p>
    <w:p>
      <w:pPr/>
      <w:r>
        <w:rPr/>
        <w:t xml:space="preserve">
<![CDATA[Katičić, Ljiljana; Lovrinčević, Željko; Ivana Barbara, Turkalj
]]>          <w:br/>
<![CDATA[Impact of Facility and Asset Management in Croatia.  // EFNMS (European Federation of National Maintenance Society) / Branko Vasić (ur.).
]]>          <w:br/>
<![CDATA[Beograd: DOT, 2012. str. 324-334 (predavanje, međunarodna recenzija, cjeloviti rad (in extenso)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M-Sphere, Association for Promotion of Multidisciplinarity in Business and Science / Vranešević, T. ; Peručić, D. ; Mandić, M. ; Hudina, B. (ur.).
]]>          <w:br/>
<![CDATA[Zagreb: Accent Press, 2012. str. 71-80 (predavanje, međunarodna recenzija, cjeloviti rad (in extenso), znanstveni)
]]>          <w:br/>
        </w:t>
      </w:r>
    </w:p>
    <w:p>
      <w:pPr/>
      <w:r>
        <w:rPr/>
        <w:t xml:space="preserve">
<![CDATA[Đokić, Irena; Fröhlich, Zlatan
]]>          <w:br/>
<![CDATA[Challenges in Implementing Croatian Regional Policy within semi-European context.  // ERSA - 52nd Congress Bratislava / Buček, Milan ; Rehak, Stefan (ur.).
]]>          <w:br/>
<![CDATA[Bratislava: University of Bratislava, Faculty of Economics, 2012.. (https://www.bib.irb.hr:8443/index.php/598872)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Beyond the Global Recession: Mutual Trade and Economic Convergence.  // Beyond the Economic Crisis: Lessons Learned and Challenges Ahead / Mehic, Eldin (ur.).
]]>          <w:br/>
<![CDATA[Sarajevo: University of Sarajevo, School of Economics and Business, Trg oslobodjenja - Alija Izetbegovic 1, Sarajevo, Bosnia and Herzegovina, 2012. str. 277-294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South eastern Europe: closing the gap or falling behind?.  // The 12th European Association for Comparative Economic Studies Conference
]]>          <w:br/>
<![CDATA[Paisley, Ujedinjeno Kraljevstvo, 2012. (predavanje, cjeloviti rad (in extenso), znanstveni)
]]>          <w:br/>
        </w:t>
      </w:r>
    </w:p>
    <w:p>
      <w:pPr/>
      <w:r>
        <w:rPr/>
        <w:t xml:space="preserve">
<![CDATA[Sumpor, Marijana; Đokić, Irena
]]>          <w:br/>
<![CDATA[Strategic Planning as a Tool for Better Public Policy Governance - The Case of Croatia.  // An Enterprise Odyssey: Corporate governance and public policy - path to sustainable future / Galetić, Lovorka, et al. (ur.).
]]>          <w:br/>
<![CDATA[Zagreb: Sveučilišna tiskara, 2012. str. 1027-1038. (https://www.bib.irb.hr:8443/index.php/586312)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Regional convergence in the European Union, new member states and Croatia.  // 6th International Conference of the School of Economics and Business, Beyond the Economic Crisis: Lessons Learned and Challenges Ahead, University of Sarajevo, School of Economics and Business Bosnia and Herzegovina, October 12-13, 2012 / Eldin Mehic (ur.).
]]>          <w:br/>
<![CDATA[Sarajevo: University of Sarajevo, School of Economics and Business Trg oslobodjenja – Alija Izetbegovic 1, Sarajevo, Bosnia and Herzegovina, 2012. str. 1091-1111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Agregatna potražnja u recesiji: slučaj Hrvatske.  // Zbornik radova 20. tradicionalnog savjetovanja "Ekonomska politika Hrvatske u 2013. godini" / Jurčić, Ljubo (ur.).
]]>          <w:br/>
<![CDATA[Opatija: Hrvatsko društvo ekonomista, 2012. str. 32-58 (predavanje, domaća recenzija, cjeloviti rad (in extenso), znanstveni)
]]>          <w:br/>
        </w:t>
      </w:r>
    </w:p>
    <w:p>
      <w:pPr/>
      <w:r>
        <w:rPr/>
        <w:t xml:space="preserve">
<![CDATA[Aralica, Zoran
]]>          <w:br/>
<![CDATA[Researching the Role of Technology in Building the Export Competitiveness in Croatia.  // Economic Security in Eurasia in the System of Global Risks / Robert Nizhegorodtsev (ur.).
]]>          <w:br/>
<![CDATA[Moskva: Dobro slovo, 2011. str. 257-266 (predavanje, međunarodna recenzija, cjeloviti rad (in extenso), znanstveni)
]]>          <w:br/>
        </w:t>
      </w:r>
    </w:p>
    <w:p>
      <w:pPr/>
      <w:r>
        <w:rPr/>
        <w:t xml:space="preserve">
<![CDATA[Vlačić, Ernest; Aralica, Zoran; Linarić, Davor; 
]]>          <w:br/>
<![CDATA[Research and Development Projects for the benefits of SME's – challenges in the process, case of Croatian SME’s.  // Projekti i projektni menadžment : znanstveno-stručni skup s međunarodnim sudjelovanjem povodom 10. godišnjice Visoke škole za poslovanje i upravljanje "Baltazar Adam Krčelić" : zbornik radova = Projects and project management : conference proceedings / Barilović, Zlatko et all. (ur.).
]]>          <w:br/>
<![CDATA[Zaprešić: Veleučilište Baltazar Zaprešić, 2011. (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Less is more – Decentralisation in Croatia and Its Impact on Regional Development.  // LSE Research Conference in collaboration with IMO "Regional Policy and Decentralisation in South East Europe" : proceedings / Bartlett, Will ; Monastiriotis, Vassilis (ur.).
]]>          <w:br/>
<![CDATA[London : Delhi: LSEE and Palgrave Macmillan, 2011. str. 1-21 (pozvano 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Conference Proceedings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1239-1261 (predavanje, međunarodna recenzija, cjeloviti rad (in extenso), znanstveni)
]]>          <w:br/>
        </w:t>
      </w:r>
    </w:p>
    <w:p>
      <w:pPr/>
      <w:r>
        <w:rPr/>
        <w:t xml:space="preserve">
<![CDATA[Ograjenšek, Irena; Domadenik, Polona; Redek, Tjaša; Sambt, Jože; Mihelič, Katarina Katja
]]>          <w:br/>
<![CDATA[Slovenian young researchers and the issue of brain drain: some empirical evidence.  // Proceedings of the 14th International Multiconference Information Society - IS 2011 , October 10th-11th, 2011, Ljubljana, Slovenia: volume B / Malačič, Janez ; Gams, Matjaž (ur.).
]]>          <w:br/>
<![CDATA[Ljubljana: Institut Jožef Stefan, 2011. str. 21-24 (predavanje, međunarodna recenzija, cjeloviti rad (in extenso), znanstveni)
]]>          <w:br/>
        </w:t>
      </w:r>
    </w:p>
    <w:p>
      <w:pPr/>
      <w:r>
        <w:rPr/>
        <w:t xml:space="preserve">
<![CDATA[Brčić-Stipčević, Vesna; Petljak, Kristina; Guszak, Irena
]]>          <w:br/>
<![CDATA[Empirical research of attitudes towards organic food among Croatian consumers.  // Conference proceedings of the 5th International Scientific Conference "Entrepreneurship and Macroeconomic Management: Reflections on the World in Turmoil", Volume 2 / Rakitovac, Afrić, Kristina ; Šugar, Violeta ; Bevanda, Vanja (ur.).
]]>          <w:br/>
<![CDATA[Pula: Fakultet ekonomije i turizma Dr. Mijo Mirković Sveučilišta Jurja Dobrile u Puli, 2011. str. 1376-1405. (https://www.bib.irb.hr:8443/index.php/523869)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Forecasting Inflation in Western Balkans – Does One Shoe Fit All?.  // 8th International Conference Economic integrations, competition and cooperation
]]>          <w:br/>
<![CDATA[Opatija, Hrvatska, 2011. (predavanje, cjeloviti rad (in extenso), znanstveni)
]]>          <w:br/>
        </w:t>
      </w:r>
    </w:p>
    <w:p>
      <w:pPr/>
      <w:r>
        <w:rPr/>
        <w:t xml:space="preserve">
<![CDATA[Đokić, Irena; Sumpor, Marijana
]]>          <w:br/>
<![CDATA[Cross-border Cooperation in Central and South-East Europe: A Croatian Perspective.  // Planning's Future - Futures Planning: Planning in an Era of Global (Un)Certainty and Transformation
]]>          <w:br/>
<![CDATA[Perth: The University of Western Australia, 2011.. (https://www.bib.irb.hr:8443/index.php/563221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hallenges in Planning Brownfields Redevelopment - Case of Rijeka (Croatia) –.  // Planning's Future - Futures Planning: Planning in an Era of Global (Un)Certainty and Transformation
]]>          <w:br/>
<![CDATA[Perth: University of Western Australia, 2011.. (https://www.bib.irb.hr:8443/index.php/563223)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UNOFFICIAL ECONOMY IN CROATIA AND THE IMPACT OF THE ECONOMIC RECESSION ON THE UNOFFICIAL ECONOMY.  // Challenges of Europe: Growth and Competitiveness - Reversing the Trends / Grčić et al. (ur.).
]]>          <w:br/>
<![CDATA[Split: University of Split, Faculty of Economics, 2011. str. 479-508 (pozvano predavanje, međunarodn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nto ; Ott, Katarina ; Mihaljek, Dubravko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Foreign Direct Investment and Stock Markets Development in CEE Countries.  // Development Potentials of Foreign Direct Investment: International Experiences / Antevski, Miroslav (ur.).
]]>          <w:br/>
<![CDATA[Beograd: Institut za međunarodnu politiku i gospodarstvo, 2011. str. 207-218 (predavanje, međunarodna recenzija, cjeloviti rad (in extenso), znanstveni)
]]>          <w:br/>
        </w:t>
      </w:r>
    </w:p>
    <w:p>
      <w:pPr/>
      <w:r>
        <w:rPr/>
        <w:t xml:space="preserve">
<![CDATA[Roje, Gorana
]]>          <w:br/>
<![CDATA[Ključne postavke i aktivnosti u sustavu upravljanja državnom imovinom.  // Hrvatski javni dug: upravljanje i izazovi razvoja tržišta, Zbornik radova s konferencije Instituta za javne financije / Bajo, Anto, Ott, Katarina i Mihaljek, Dubravko (ur.).
]]>          <w:br/>
<![CDATA[Zagreb: Institut za javne financije, 2011. str. 237-254 (pozvano predavanje, domaća recenzija, cjeloviti rad (in extenso), znanstveni)
]]>          <w:br/>
        </w:t>
      </w:r>
    </w:p>
    <w:p>
      <w:pPr/>
      <w:r>
        <w:rPr/>
        <w:t xml:space="preserve">
<![CDATA[Bilas, Vlatka; Čondić-Jurkić, Iva; Franc, Sanja
]]>          <w:br/>
<![CDATA[The role of the IMF in dealing with the global financial crisis in European emerging economies.  // Uloga i mjesto Srbije u međunarodnim organizacijama: zbornik raodova / Đukanović, Dragan ; Lađevac, Ivona (ur.).
]]>          <w:br/>
<![CDATA[Beograd: Institut za međunarodnu politiku i privredu u Beogradu, 2011. str. 544-561 (predavanje, međunarodna recenzija, cjeloviti rad (in extenso), znanstveni)
]]>          <w:br/>
        </w:t>
      </w:r>
    </w:p>
    <w:p>
      <w:pPr/>
      <w:r>
        <w:rPr/>
        <w:t xml:space="preserve">
<![CDATA[Vizek, Maruška
]]>          <w:br/>
<![CDATA[Consumption, Housing and Stock Market Wealth in European Post-Transition Countries.  // 3rd International Conference "Economies of Central and Eastern Europe: Convergence, Opportunities and Challenges"
]]>          <w:br/>
<![CDATA[Talin, Estonija, 2011. (predavanje, međunarodna recenzija, cjeloviti rad (in extenso), znanstveni)
]]>          <w:br/>
        </w:t>
      </w:r>
    </w:p>
    <w:p>
      <w:pPr/>
      <w:r>
        <w:rPr/>
        <w:t xml:space="preserve">
<![CDATA[Kulić, Slavko
]]>          <w:br/>
<![CDATA[Monetarna vlast, monetarni sustav i monetarna politika RH -u jedinstvu vlasti RH.  // U pripremi
]]>          <w:br/>
<![CDATA[Zagreb, Hrvatska: Ekonomski fakultet Sveučilišta u Zagrebu, 2011. (pozvano predavanje, međunarodn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., Ott, K., Mihaljek, D.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Đokić, Irena
]]>          <w:br/>
<![CDATA[Suvremeni modeli prenamjene brownfield lokacija.  // Modeli upravljanja procesima obnove i razvoja povijesnih gradova / (Božić, Nikša ; Biserka Dumbović Bilušić) (ur.).
]]>          <w:br/>
<![CDATA[Zagreb: Hrvatska sekcija ECOVAST-a, 2011.. (https://www.bib.irb.hr:8443/index.php/542235) (pozvano predavanje, međunarodna recenzija, cjeloviti rad (in extenso), znanstveni)
]]>          <w:br/>
        </w:t>
      </w:r>
    </w:p>
    <w:p>
      <w:pPr/>
      <w:r>
        <w:rPr/>
        <w:t xml:space="preserve">
<![CDATA[Ozimec, K., Škunca, T., Surać, Š.
]]>          <w:br/>
<![CDATA[The Impact of CRM on Loyalty and Competitive Advantage in Marketing and Sales in Automotive Industry.  // Economic Theory and Practice: Meeting the New Challenges / Markić, Brano (ur.). / Markić, B. (ur.).
]]>          <w:br/>
<![CDATA[Mostar, 2011. str. 593-603 (predavanje, međunarodn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Fröhlich, Zlatan
]]>          <w:br/>
<![CDATA[Croatian regulatory framework and actors in national regional policy.  // 51. Congress of ERSA, New Challenges for European Regions and Urban Areas in a Globalised World
]]>          <w:br/>
<![CDATA[Barcelona, 2011.. (https://www.bib.irb.hr:8443/index.php/686390) (predavanje, međunarodna recenzija, cjeloviti rad (in extenso), znanstveni)
]]>          <w:br/>
        </w:t>
      </w:r>
    </w:p>
    <w:p>
      <w:pPr/>
      <w:r>
        <w:rPr/>
        <w:t xml:space="preserve">
<![CDATA[Buturac, Goran; Lobanov, Mikhail
]]>          <w:br/>
<![CDATA[The Influence of Economic Structure Transformation on Mutual Trade: Russia And Southeast European Countries.  // Proceedings of the 2011 SEE Management Forum: South-east Europe And The European Union - Looking Ahead / Jurišić, S. (ur.).
]]>          <w:br/>
<![CDATA[Zagreb: Croatian Economic Association, 2011. str. 153-178 (predavanje, međunarodna recenzija, cjeloviti rad (in extenso), znanstveni)
]]>          <w:br/>
        </w:t>
      </w:r>
    </w:p>
    <w:p>
      <w:pPr/>
      <w:r>
        <w:rPr/>
        <w:t xml:space="preserve">
<![CDATA[Buturac, Goran; Žilić, Ivan
]]>          <w:br/>
<![CDATA[Od strukturnih promjena prema zaduženosti: slučaj Hrvatske.  // Zbornik radova 19. tradicionalnog savjetovanja "Ekonomska politika Hrvatske u 2012. godini" / Jurišić, S. (ur.).
]]>          <w:br/>
<![CDATA[Opatija: Hrvatsko društvo ekonomista, 2011. str. 167-189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Corruption as an obstacle for doing business in Western Balkans: a business sector perspective.  // First REDETE Conference Researching Economic Development and Entrepreneurship in Transition Economies: A Review of Current Policy Approaches / Ateljević, Jovo (ur.).
]]>          <w:br/>
<![CDATA[Banja Luka: Faculty of Economics, University of Banja Luka, 2011. str. 95-103 (predavanje, međunarodna recenzija, cjeloviti rad (in extenso), znanstveni)
]]>          <w:br/>
        </w:t>
      </w:r>
    </w:p>
    <w:p>
      <w:pPr/>
      <w:r>
        <w:rPr/>
        <w:t xml:space="preserve">
<![CDATA[Aralica, Zoran
]]>          <w:br/>
<![CDATA[Researching National Innovation Infrastructure in the Western Balkan Region.  // International Scientific Conference Regional Cooperation in Europe: Opportunity for the Balkans - Proceedings / Tihi, Boris ; Čićić Muris ; Osmanković, Jasmina ; (ur.).
]]>          <w:br/>
<![CDATA[Sarajevo: Akademija Nauka i Umjetnosti Bosne i Herzegovine, 2011. str. 169-180 (predavanje, međunarodna recenzija, cjeloviti rad (in extenso), znanstveni)
]]>          <w:br/>
        </w:t>
      </w:r>
    </w:p>
    <w:p>
      <w:pPr/>
      <w:r>
        <w:rPr/>
        <w:t xml:space="preserve">
<![CDATA[Anić, Ivan-Damir
]]>          <w:br/>
<![CDATA[Ponašanje cjenovno osjetljivih potrošača u vrijeme krize u Hrvatskoj.  // Izazovi trgovine u recesiji / Renko, S. ; Knežević, B. ; Vouk, R. (ur.).
]]>          <w:br/>
<![CDATA[Zagreb: Ekonomski fakultet Sveučilišta u Zagrebu, 2010. str. 145-159 (predavanje, domaća recenzija, cjeloviti rad (in extenso), znanstveni)
]]>          <w:br/>
        </w:t>
      </w:r>
    </w:p>
    <w:p>
      <w:pPr/>
      <w:r>
        <w:rPr/>
        <w:t xml:space="preserve">
<![CDATA[Božić, Marin; Fortenbery, T. Randall
]]>          <w:br/>
<![CDATA[Theory of Storage and Option Pricing: Analyzing Determinants of Implied Skewness and Implied Kurtosis.  // Proceedings of the NCCC-134 Conference on Applied Commodity Price Analysis, Forecasting, and Market Risk Management. St. Louis, MO.
]]>          <w:br/>
<![CDATA[St. Louis (MO), Sjedinjene Američke Države, 2010.. (https://www.bib.irb.hr:8443/index.php/477747)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Foreign direct investments in Southeastern Europe: in the middle of restructuring, EU accession and crises.  // 11-th Bi-Annual Conference of European Association for Comparative Economic Studies. Comparing Responses to Global Instability
]]>          <w:br/>
<![CDATA[Tartu, Estonija, 2010. (predavanje, cjeloviti rad (in extenso), znanstveni)
]]>          <w:br/>
        </w:t>
      </w:r>
    </w:p>
    <w:p>
      <w:pPr/>
      <w:r>
        <w:rPr/>
        <w:t xml:space="preserve">
<![CDATA[Budak, Jelena; Rajh, Edo
]]>          <w:br/>
<![CDATA[Surveillance issues on reporting corruption: case of corruption survey in Croatia.  // Informaciono-komunikacijske tehnologije: razvoj nadzora-ICT:DS Proceedings / Latinović, Branko (ur.).
]]>          <w:br/>
<![CDATA[Banja Luka: Panevropski univerzitet Apeiron, 2010. str. 77-86 (pozvano predavanje, međunarodna recenzija, cjeloviti rad (in extenso), znanstveni)
]]>          <w:br/>
        </w:t>
      </w:r>
    </w:p>
    <w:p>
      <w:pPr/>
      <w:r>
        <w:rPr/>
        <w:t xml:space="preserve">
<![CDATA[Slijepčević, Sunčana
]]>          <w:br/>
<![CDATA[Efikasnost i učinkovitost javne uprave: Hrvatska na putu prema Europskoj uniji.  // V. međunarodni simpozij "Institucionalni okvir i realne pretpostavke za reformu financijskog sustava BiH sukladno standardima (zahtjevima) Europske komisije" / Mišić, Augustin (ur.).
]]>          <w:br/>
<![CDATA[Mostar: Fircon d.o.o. Mostar, 2010. str. 319-334 (predavanje, međunarodna recenzija, cjeloviti rad (in extenso), znanstveni)
]]>          <w:br/>
        </w:t>
      </w:r>
    </w:p>
    <w:p>
      <w:pPr/>
      <w:r>
        <w:rPr/>
        <w:t xml:space="preserve">
<![CDATA[Šimović, Hrvoje; Deskar Škrbić, Milan
]]>          <w:br/>
<![CDATA[Efektivno opterećenje porezom na dohodak: ima li samostalna djelatnost povlašten status u sustavu poreza na dohodak?.  // Zbornik radova znanstvenog skupa "Uloga države u socio-ekonomskom razvoju nacionalnog gospodarstva" u povodu 80. godišnjice života prof. emeritusa Božidara Jelčida / Lončarić Horvat, Olivera (ur.).
]]>          <w:br/>
<![CDATA[Zagreb: Libertas međunarodno sveučilište, 2010. str. 371-388 (predavanje, domaća recenzija, cjeloviti rad (in extenso)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-east European Countries.  // Economic Development Perspectives of SEE Region in the Global Recession Context / Trivun, Veljko (ur.).
]]>          <w:br/>
<![CDATA[Sarajevo: School of Economics and Business, University of Sarajevo, 2010. str. 1-21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Konkurentnost hrvatske međunarodne trgovine prema zemljama jugoistočne Europe.  // Zbornik radova 18. tradicionalnog savjetovanja Hrvatskog društva Ekonomista "Ekonomska politika Hrvatske u 2011. godini: Izlazak iz recesije ili daljnja stagnacija?" / Galetić, Lovorka ; Jurčić, Ljubo ; Jurišić, Snježana ; Lovrinčević, Željko ; Mlinarević, Mladen ; Perić, Jože ; Teodorović, Ivan ; Vedriš, Mladen ; Vojnić, Dragomir ; Vouk, Rudolf (ur.).
]]>          <w:br/>
<![CDATA[Opatija: Inženjerski biro, 2010. str. 239-261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Utopija i povijesna zbilja, ili: o modernizaciji.  // Zarez, XII / 293, 14. listopad 2010
]]>          <w:br/>
<![CDATA[Zagreb, Hrvatska, 2010. str. 16-17 (pozvano predavanje, domaća recenzija, cjeloviti rad (in extenso), znanstveni)
]]>          <w:br/>
        </w:t>
      </w:r>
    </w:p>
    <w:p>
      <w:pPr/>
      <w:r>
        <w:rPr/>
        <w:t xml:space="preserve">
<![CDATA[Meštrović, Matko
]]>          <w:br/>
<![CDATA[Neizvjesno mnoštvo.  // Zarez, XII, 296
]]>          <w:br/>
<![CDATA[Zagreb, Hrvatska, 2010. (pozvano predavanje, domaća recenzija, cjeloviti rad (in extenso), znanstveni)
]]>          <w:br/>
        </w:t>
      </w:r>
    </w:p>
    <w:p>
      <w:pPr/>
      <w:r>
        <w:rPr/>
        <w:t xml:space="preserve">
<![CDATA[Fröhlich, Zlatan; Maleković, Sanja; Puljiz, Jakša
]]>          <w:br/>
<![CDATA[New role for regional actors in supporting development in Croatia.  // 50th Anniversary European Congress of the Regional Science Association International, Sustainable Regional Growth and Development in the Creative Knowledge Economy
]]>          <w:br/>
<![CDATA[Jönköping, 2010.. (https://www.bib.irb.hr:8443/index.php/685428) (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Analysis of investment approaches on Croatian equity market.  // Economic Development Perspectives of SEE Region in Global Recession Context / Trivun, V., Djonlagić, Dž., Mehić, E (ur.).
]]>          <w:br/>
<![CDATA[Sarajevo: School of Economics and Business, Sarajevo, 2010. str. 1-17 (predavanje, međunarodn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ources of Competitive Advantage in the Croatian Manufacturing Industry.  // Proceedings from the Third International Conference - Regional Cooperation and Economic Integration: Challenges and Opportunities / Kikerkova, Irena (ur.).
]]>          <w:br/>
<![CDATA[Skopje: Ekonomski fakultet u Skopju, 2009. str. 215-228 (predavanje, međunarodna recenzija, cjeloviti rad (in extenso), znanstveni)
]]>          <w:br/>
        </w:t>
      </w:r>
    </w:p>
    <w:p>
      <w:pPr/>
      <w:r>
        <w:rPr/>
        <w:t xml:space="preserve">
<![CDATA[Anić, Ivan-Damir; Rajh, Edo
]]>          <w:br/>
<![CDATA[Aktualna kretanja i čimbenici konkurentnosti u hrvatskoj prerađivačkoj industriji.  // Zbornik radova 17. tradicionalnog savjetovanja Hrvatskog društva ekonomista: Ekonomska politika Hrvatske u 2010. / Bačić, Katarina (ur.).
]]>          <w:br/>
<![CDATA[Opatija: Hrvatsko društvo ekonomista / Inženjerski biro, 2009. str. 207-227 (predavanje, domaća recenzija, cjeloviti rad (in extenso), znanstveni)
]]>          <w:br/>
        </w:t>
      </w:r>
    </w:p>
    <w:p>
      <w:pPr/>
      <w:r>
        <w:rPr/>
        <w:t xml:space="preserve">
<![CDATA[Aralica, Zoran; Gnjidić, Vladimir; Redžepagić, Denis
]]>          <w:br/>
<![CDATA[Researching Innovation Strategies of Foreign Investment Enterprises: The Case of Croatia.  // 8th International Conference: Challenges of Europe, Financial Crisis and Climate Change Conference Proceeding CD ROMSplit - Bol : Ekonomski Fakultet, Split , 2009.
]]>          <w:br/>
<![CDATA[Split : Bol: Ekonomski Fakultet, Split, 2009. str. 445-459. (predavanje, međunarodna recenzija, cjeloviti rad (in extenso), znanstveni)
]]>          <w:br/>
        </w:t>
      </w:r>
    </w:p>
    <w:p>
      <w:pPr/>
      <w:r>
        <w:rPr/>
        <w:t xml:space="preserve">
<![CDATA[Roje, Gorana
]]>          <w:br/>
<![CDATA[Upravljanje imovinom javnog sektora - stanje i međunarodni trendovi.  // Hrvatski javni sektor u aktualnim gospodarskim uvjetima / Vašiček, Davor (ur.).
]]>          <w:br/>
<![CDATA[Zagreb: Hrvatska zajednica računovođa i financijskih djelatnika, 2009. str. 283-296 (predavanje, domaća recenzija, cjeloviti rad (in extenso), znanstveni)
]]>          <w:br/>
        </w:t>
      </w:r>
    </w:p>
    <w:p>
      <w:pPr/>
      <w:r>
        <w:rPr/>
        <w:t xml:space="preserve">
<![CDATA[Vašiček, Vesna; Vašiček, Davor; Roje, Gorana
]]>          <w:br/>
<![CDATA[Međunarodni računovodstveni standardi za javni sektor (IPSAS) vs. računovodstvena regulativa u tranzicijskim zemljama.  // Zbornik referata IV.Međunarodnog Simpozija "Međunarodni standardi u sektoru financija i računovodstva vs.nacionalna praksa" / Mišić, Augustin (ur.).
]]>          <w:br/>
<![CDATA[Mostar: Fircon d.o.o Mostar, 2009. str. 139-159 (pozvano predavanje, međunarodna recenzija, cjeloviti rad (in extenso), znanstveni)
]]>          <w:br/>
        </w:t>
      </w:r>
    </w:p>
    <w:p>
      <w:pPr/>
      <w:r>
        <w:rPr/>
        <w:t xml:space="preserve">
<![CDATA[Radošević, Dubravko
]]>          <w:br/>
<![CDATA[Strategija, brzina i redoslijed ekonomskih reformi.  // 17. tradicionalno savjetovanje Hrvatskog društva ekonomista Ekonomska politika Hrvatske u 2010. : zbornik radova / Mlinarević, Mladen (ur.).
]]>          <w:br/>
<![CDATA[Zagreb: Hrvatsko društvo ekonomista ; Inženjerski biro, 2009. str. 61-77 (poster, domaća recenzija, cjeloviti rad (in extenso), znanstveni)
]]>          <w:br/>
        </w:t>
      </w:r>
    </w:p>
    <w:p>
      <w:pPr/>
      <w:r>
        <w:rPr/>
        <w:t xml:space="preserve">
<![CDATA[Anić, Ivan-Damir; Jovančević, Radmila
]]>          <w:br/>
<![CDATA[Foreign direct investments in the Croatian trade sector: does the country of origin matter?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Comparison of Trade Patterns of Selected South-Eastern European Countries.  // Proceedings from the Third International Conference: Regional Cooperation and Economic Integration - Challenges and Opportunities / Kikerkova, Irena (ur.).
]]>          <w:br/>
<![CDATA[Skopje: Faculty of Economics - Skopje, 2009. str. 75-89 (predavanje, međunarodna recenzija, cjeloviti rad (in extenso), znanstveni)
]]>          <w:br/>
        </w:t>
      </w:r>
    </w:p>
    <w:p>
      <w:pPr/>
      <w:r>
        <w:rPr/>
        <w:t xml:space="preserve">
<![CDATA[Belullo, Alen; Broz, Tanja
]]>          <w:br/>
<![CDATA[Do Fundamentals Explain the Behaviour of the Real Effective Exchange Rate in Croatia?.  // Conference Proceedings of the 28th International Conference on Organisational Science Development: New technologies, new challenges / Rajkovič, Vladislav ; Ferjan, Marko ; Kern, Tomaž ; Paape, Bjorn (ur.).
]]>          <w:br/>
<![CDATA[Kranj: Moderna organizacija v okviru Univerze v Mariboru - Fakultete za organizacijske vede, 2009. str. 109-130 (predavanje, međunarodna recenzija, cjeloviti rad (in extenso), znanstveni)
]]>          <w:br/>
        </w:t>
      </w:r>
    </w:p>
    <w:p>
      <w:pPr/>
      <w:r>
        <w:rPr/>
        <w:t xml:space="preserve">
<![CDATA[Grdović Gnip, Ana; Tomić, Iva
]]>          <w:br/>
<![CDATA[Personal Tax Wedge in Croatia: Does it Hurt Competitiveness?.  // Proceedings of the 4th Annual South-East European Doctoral Student Conference: Infusing Research and Knowledge in South- East Europe, Volume 1 / Eleftherakis, G. ; Hannam, S. ; Kalyva, E., Psychogios, A. (ur.).
]]>          <w:br/>
<![CDATA[Solun: SEERC, 2009. str. 50-69 (predavanje, međunarodna recenzija, cjeloviti rad (in extenso), znanstveni)
]]>          <w:br/>
        </w:t>
      </w:r>
    </w:p>
    <w:p>
      <w:pPr/>
      <w:r>
        <w:rPr/>
        <w:t xml:space="preserve">
<![CDATA[Dabić, Marina; Tugrul Daim; Aralica, Zoran; 
]]>          <w:br/>
<![CDATA[The role of Internationalization on the intensity of local innovation : Case of a transition country Croatia.  // The XX ISPIM Conference "The Future of Innovation" : Book of Abstracts / Hulzingh, K.R.E. ; Conn, S. ; , Torkkeli, M. ; Bitran, I. (ur.).
]]>          <w:br/>
<![CDATA[Beč: ISPIM, 2009. str. 212-212 (predavanje, međunarodna recenzija, cjeloviti rad (in extenso), znanstveni)
]]>          <w:br/>
        </w:t>
      </w:r>
    </w:p>
    <w:p>
      <w:pPr/>
      <w:r>
        <w:rPr/>
        <w:t xml:space="preserve">
<![CDATA[Buturac, Goran; Teodorović Ivan
]]>          <w:br/>
<![CDATA[Globalna gospodarska kriza i posljedice na Hrvatsku.  // Zbornik radova 17. tradicionalnog savjetovanja Hrvatskog društva ekonomista: Ekonomska politika Hrvatske u 2010. / Bačić, Katarina ; Jurčić, Ljubo ; Jurišić, Snježana ; Mlinarević, Mladen ; Perić, Jože ; Teodorović, Ivan ; Vojnić, Dragomir (ur.).
]]>          <w:br/>
<![CDATA[Opatija: Inženjerski biro, 2009. str. 77-106 (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Fröhlich, Zlatan
]]>          <w:br/>
<![CDATA[Is Croatian regional development strategy in line with EU regional policy?.  // 49th Congress of the European Regional Science Association "Territorial cohesion of Europe and integrative planning" : proceedings
]]>          <w:br/>
<![CDATA[Łódź: ERSA, 2009. str. 1-16. (https://www.bib.irb.hr:8443/index.php/685285) (predavanje, međunarodna recenzija, cjeloviti rad (in extenso), znanstveni)
]]>          <w:br/>
        </w:t>
      </w:r>
    </w:p>
    <w:p>
      <w:pPr/>
      <w:r>
        <w:rPr/>
        <w:t xml:space="preserve">
<![CDATA[Kulić, Slavko; Pavkov, Marija
]]>          <w:br/>
<![CDATA[Science in function of culture of peace and development of freedom and democracy as human values - freedom, peace, harmony and citizenship.  // 12th International Conference of International Philosophers of Peace: The future of humanity / Glen, Martin (ur.).
]]>          <w:br/>
<![CDATA[Radford (VA): Institute on World Problems, 2009. str. 57-62 (plenarno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Regional Governance in Croatia&#8217; s New European Regions.  // Bridging The Divide: Celebrating The City / Hibbard, Michael ; Ache, Peter ; Davoudi, Simin ; Winkle, Curt ; Jaffee, Martin (ur.).
]]>          <w:br/>
<![CDATA[Chicago (IL): University of Illinois at Chicago, 2008. (predavanje, međunarodna recenzija, cjeloviti rad (in extenso), znanstveni)
]]>          <w:br/>
        </w:t>
      </w:r>
    </w:p>
    <w:p>
      <w:pPr/>
      <w:r>
        <w:rPr/>
        <w:t xml:space="preserve">
<![CDATA[Buturac, Goran; Teodorović, Ivan
]]>          <w:br/>
<![CDATA[Challenges of Russian and Croatian Economy in Globalization.  // Russia´s Neighborhood Policy / Glinkina, S. (ur.).
]]>          <w:br/>
<![CDATA[Moskva: Russian Academy of Science, Institute of Economy, 2008. str. 309-332 (predavanje, međunarodna recenzija, cjeloviti rad (in extenso), znanstveni)
]]>          <w:br/>
        </w:t>
      </w:r>
    </w:p>
    <w:p>
      <w:pPr/>
      <w:r>
        <w:rPr/>
        <w:t xml:space="preserve">
<![CDATA[Aralica, Zoran; Račić, Domagoj; Redžepagić, Denis
]]>          <w:br/>
<![CDATA[R&D Activities as a Growth Factor of Foreign Owned SMES in Selected Central and Eastern European Countries.  // Book of Extended Abstracts & CD ROM with full papers of the International Conference of the School of Economics and Business "Transitional Challenges of EU Integration and Globalization"
]]>          <w:br/>
<![CDATA[Sarajevo: School of Economics and Business, University of Sarajevo, 2008. str. 308-311 (predavanje, međunarodn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tanje i perspektive hrvatske prerađivačke industrije.  // Zbornik radova 16. tradicionalnog savjetovanja Hrvatskog društva ekonomista: Ekonomska politika Hrvatske u 2009. / Jurčić, Ljubo ; Jurišić, Snježana ; Mlinarević, Mladen ; Teodorović, Ivan (ur.).
]]>          <w:br/>
<![CDATA[Opatija: Inženjerski biro, 2008. str. 131-162 (predavanje, domaća recenzija, cjeloviti rad (in extenso), znanstveni)
]]>          <w:br/>
        </w:t>
      </w:r>
    </w:p>
    <w:p>
      <w:pPr/>
      <w:r>
        <w:rPr/>
        <w:t xml:space="preserve">
<![CDATA[Kulić, Slavko
]]>          <w:br/>
<![CDATA[Edukacija u zaštiti okoliša kao lokalni i globalni problem.  // X. Međunarodni simpozij gospodarenje otpadom Zagreb / Milanović, Zlatko (ur.).
]]>          <w:br/>
<![CDATA[Zagreb: Gospodarstvo i okoliš d.o.o., 2008. str. 661-672 (plenarno, međunarodna recenzija, cjeloviti rad (in extenso), znanstveni)
]]>          <w:br/>
        </w:t>
      </w:r>
    </w:p>
    <w:p>
      <w:pPr/>
      <w:r>
        <w:rPr/>
        <w:t xml:space="preserve">
<![CDATA[Jurlina Alibegović Dubravka; Kordej-De Villa, Željka; Šućur Monika
]]>          <w:br/>
<![CDATA[Environmental financing trends in Croatia in the period 2000-2006.  // Transitional Challenges of EU Integration and Globalization / Čičić, Muris (ur.).
]]>          <w:br/>
<![CDATA[Sarajevo: Ekonomski fakultet Univerziteta u Sarajevu, 2008. str. 289-295 (predavanje, međunarodna recenzija, cjeloviti rad (in extenso), znanstveni)
]]>          <w:br/>
        </w:t>
      </w:r>
    </w:p>
    <w:p>
      <w:pPr/>
      <w:r>
        <w:rPr/>
        <w:t xml:space="preserve">
<![CDATA[Švaljek, Sandra; Slijepčević, Sunčana
]]>          <w:br/>
<![CDATA[Štednja građana za treću životnu dob.  // Financije i računovodstvo u funkciji jačanja konkurentnosti hrvatskog gospodarstva / Gulin, Danimir (ur.).
]]>          <w:br/>
<![CDATA[Zagreb: Hrvatska zajednica računovođa i financijskih djelatnika, 2008. str. 50-65 (predavanje, domaća recenzija, cjeloviti rad (in extenso), znanstveni)
]]>          <w:br/>
        </w:t>
      </w:r>
    </w:p>
    <w:p>
      <w:pPr/>
      <w:r>
        <w:rPr/>
        <w:t xml:space="preserve">
<![CDATA[Anić, Ivan-Damir; Radas, Sonja; Miller, Joseph C.
]]>          <w:br/>
<![CDATA[Antecedents and consequences of time spent shopping.  // An Enterprise Odyssey: Tourism - Governance and Entrepreneurship / Galetić, Lovorka ; Čavlek, Nevenka (ur.).
]]>          <w:br/>
<![CDATA[Zagreb: Faculty of Economics and Business, University of Zagreb, Trg J.F. Kennedy 6, 10000 Zagreb, Croatia, 2008. str. 1361-1372 (predavanje, međunarodna recenzija, cjeloviti rad (in extenso), znanstveni)
]]>          <w:br/>
        </w:t>
      </w:r>
    </w:p>
    <w:p>
      <w:pPr/>
      <w:r>
        <w:rPr/>
        <w:t xml:space="preserve">
<![CDATA[Fröhlich, Zlatan
]]>          <w:br/>
<![CDATA[Croatian Institutional and Structural Adjustments Towards EU Regional Policy.  // Zbornik radova European Regional Science Association Culture, cohesion and competitiveness: regional perspectives / Peter Batey (ur.).
]]>          <w:br/>
<![CDATA[Liverpool, 2008.. (https://www.bib.irb.hr:8443/index.php/685439) (predavanje, međunarodna recenzija, cjeloviti rad (in extenso), znanstveni)
]]>          <w:br/>
        </w:t>
      </w:r>
    </w:p>
    <w:p>
      <w:pPr/>
      <w:r>
        <w:rPr/>
        <w:t xml:space="preserve">
<![CDATA[Nušinović, Mustafa; Stojanović, Milan
]]>          <w:br/>
<![CDATA[Razvojna strategija hrvatske tekstilne industrije.  // 1. Znanstveno-stručno savjetovanje Tekstilna znanost i gospodarstvo / Zagreb (ur.).
]]>          <w:br/>
<![CDATA[Zagreb: (978-953-7105-23-5), 2008. str. 3-331 (pozvano predavanje, domaća recenzija, cjeloviti rad (in extenso), znanstveni)
]]>          <w:br/>
        </w:t>
      </w:r>
    </w:p>
    <w:p>
      <w:pPr/>
      <w:r>
        <w:rPr/>
        <w:t xml:space="preserve">
<![CDATA[Botrić, Valerija; Nestić, Danijel
]]>          <w:br/>
<![CDATA[Gender Dimension of Wage Curves in Transition: Croatian Experience.  // Transitional Challenges of EU Integration and Globalization / Čičić, Muris (ur.) (ur.).
]]>          <w:br/>
<![CDATA[Sarajevo: Ekonomski fakultet Univerziteta u Sarajevu, 2008. str. 204-206 (predavanje, međunarodna recenzija, cjeloviti rad (in extenso), znanstveni)
]]>          <w:br/>
        </w:t>
      </w:r>
    </w:p>
    <w:p>
      <w:pPr/>
      <w:r>
        <w:rPr/>
        <w:t xml:space="preserve">
<![CDATA[Grubišić, Mihaela
]]>          <w:br/>
<![CDATA[Some Reflections of the Period of Big IPOs in the Croatian Financial Market.  // 4th International Conference "An Enterprise Odyssey: Tourism - Governance and Entrepreneurship" Proceedings / Galetić, Lovorka ; Čavlek, Nevenka (ur.).
]]>          <w:br/>
<![CDATA[Zagreb: Ekonomski fakultet Sveučilišta u Zagrebu, 2008. str. 532-555 (predavanje, međunarodna recenzija, cjeloviti rad (in extenso)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4th International Conference "An Enterprise Odyssey: Tourism and Entrepreneurship" Proceedings / Galetić, Lovorka ; Čavlek, Nevenka (ur.).
]]>          <w:br/>
<![CDATA[Zagreb: Faculty of Economics and Business Zagreb, Croatia, 2008. str. 113-135. (https://www.bib.irb.hr:8443/index.php/362071) (predavanje, međunarodn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a politika Hrvatske u 2009. / Jurčić, Ljubo ; Jurišić, Snježana, Mlinarević, Mladen, Teodorović, Ivan (ur.).
]]>          <w:br/>
<![CDATA[Zagreb: Injženjerski biro d.d., 2008. str. 215-230 (predavanje, domać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Analiza cijena i renti na poljoprivredno zemljište u Republici Hrvatskoj i zemljama članicama EU.  // Ekonomska politika Hrvatske u 2009. / Jurčić, Ljubo ; Jurišić, Snježana, Mlinarević, Mladen, Teodorović, Ivan (ur.).
]]>          <w:br/>
<![CDATA[Zagreb: Injženjerski biro d.d., 2008. str. 285-306 (predavanje, domaća recenzija, cjeloviti rad (in extenso)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´s Neighborhooh Policy / Glinkina, S. (ur.).
]]>          <w:br/>
<![CDATA[Moskva: Ruska akademija znanosti, 2008. str. 569-589 (pozvano predavanje, međunarodna recenzija, cjeloviti rad (in extenso), znanstveni)
]]>          <w:br/>
        </w:t>
      </w:r>
    </w:p>
    <w:p>
      <w:pPr/>
      <w:r>
        <w:rPr/>
        <w:t xml:space="preserve">
<![CDATA[Slijepčević, Sunčana; Živko, Igor
]]>          <w:br/>
<![CDATA[An Examination of Interest Rate Risk Management in Croatia: Does Bank Size Matter?.  // Transitional Challenges of EU Integration and Globalization / Čičić, Muris (ur.).
]]>          <w:br/>
<![CDATA[Sarajevo: Ekonomski fakultet Univerziteta u Sarajevu, 2008. str. 67-69 (predavanje, međunarodna recenzija, cjeloviti rad (in extenso), znanstveni)
]]>          <w:br/>
        </w:t>
      </w:r>
    </w:p>
    <w:p>
      <w:pPr/>
      <w:r>
        <w:rPr/>
        <w:t xml:space="preserve">
<![CDATA[Roje, Gorana; Vašiček, Vesna; Vašiček, Davor
]]>          <w:br/>
<![CDATA[Development of Governmental Accounting in Croatia.  // 12th World Congress of Accounting Historians, July 20-24, 2008, Istanbul - TURKEY, Congress Proceedings, Vol. III / Assoc. Prof. Dr. Cengiz Toraman (ur.).
]]>          <w:br/>
<![CDATA[Istanbul: Association of Accounting Historians and Finance Academicians (AAFA), 2008. str. 2553-2570 (predavanje, međunarodna recenzija, cjeloviti rad (in extenso), znanstveni)
]]>          <w:br/>
        </w:t>
      </w:r>
    </w:p>
    <w:p>
      <w:pPr/>
      <w:r>
        <w:rPr/>
        <w:t xml:space="preserve">
<![CDATA[Radošević, Dubravko
]]>          <w:br/>
<![CDATA[Tečaj kao monetarno sidro ne funkcionira.  // Inflacija jučer, danas, sutra
]]>          <w:br/>
<![CDATA[Zagreb, Hrvatska, 2008. (ostalo, cjeloviti rad (in extenso), znanstveni)
]]>          <w:br/>
        </w:t>
      </w:r>
    </w:p>
    <w:p>
      <w:pPr/>
      <w:r>
        <w:rPr/>
        <w:t xml:space="preserve">
<![CDATA[Nestić, Danijel
]]>          <w:br/>
<![CDATA[Statenje stanovništva i financiranje mirovina u Hrvatskoj.  // Useljenička politika u funkciji razvoja hrvatskog gospodarstva
]]>          <w:br/>
<![CDATA[Zagreb: Hrvatska gospodarska komora (HGK), 2008. str. 85-95 (pozvano predavanje, cjeloviti rad (in extenso), znanstveni)
]]>          <w:br/>
        </w:t>
      </w:r>
    </w:p>
    <w:p>
      <w:pPr/>
      <w:r>
        <w:rPr/>
        <w:t xml:space="preserve">
<![CDATA[Roje, Gorana
]]>          <w:br/>
<![CDATA[Vrednovanje nacionalne baštine.  // HRVATSKI JAVNI SEKTOR -praksa i perspektive- / Zbornik referata II.konferencije / Vašiček, D., Vašiček, V. (ur.).
]]>          <w:br/>
<![CDATA[Zagreb, 2008. str. 445-462 (predavanje, domać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long-term unemployment in Croatia.  // 48th Congress of the European Regional Science Association
]]>          <w:br/>
<![CDATA[Liverpool, Ujedinjeno Kraljevstvo, 2008. (predavanje, cjeloviti rad (in extenso), znanstveni)
]]>          <w:br/>
        </w:t>
      </w:r>
    </w:p>
    <w:p>
      <w:pPr/>
      <w:r>
        <w:rPr/>
        <w:t xml:space="preserve">
<![CDATA[Gadžić, Mila; Slijepčević, Sunčana; Živko, Igor
]]>          <w:br/>
<![CDATA[Challenges for banking supervision in Southeastern Europe.  // 4th International Conference "An Enterprise Odyssey: Tourism -Governance and Entrepreneurship" Proceedings / Galetić, Lovorka ; Čavlek,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Roje, Gorana; Vašiček, Vesna
]]>          <w:br/>
<![CDATA[The Impact of Globalization: the Convergence of Financial Reporting Systems and Harmonization Requirements.  // Proceedings of the 1st International Conference &laquo ; ; Vallis Aurea&raquo ; ; Focus on: Regional Development / Branko Katalinić (ur.).
]]>          <w:br/>
<![CDATA[Zagreb : Beč: Veleučilište u Požegi, DAAAM International Vienna, 2008. str. 825-833 (predavanje, međunarodna recenzija, cjeloviti rad (in extenso), znanstveni)
]]>          <w:br/>
        </w:t>
      </w:r>
    </w:p>
    <w:p>
      <w:pPr/>
      <w:r>
        <w:rPr/>
        <w:t xml:space="preserve">
<![CDATA[Ograjenšek Irena; Domadenik, Polona, Redek, Tjaša
]]>          <w:br/>
<![CDATA[The challenge of the population ageing and labour market perspectives in Slovenia.  // Proceedings of the 11th International Multiconference Information Society - IS 2008 / Malačić, Janez ; Gams, Matjaž (ur.).
]]>          <w:br/>
<![CDATA[Ljubljana: Institut: Jožef Stefan, 2008. str. 58-61 (predavanje, međunarodna recenzija, cjeloviti rad (in extenso), znanstveni)
]]>          <w:br/>
        </w:t>
      </w:r>
    </w:p>
    <w:p>
      <w:pPr/>
      <w:r>
        <w:rPr/>
        <w:t xml:space="preserve">
<![CDATA[Dabić, Marina; Aralica, Zoran
]]>          <w:br/>
<![CDATA[The role of Internationalisation of MNC for building high growth performance in the local subsidiaries : the case of Croatia.  // Conference on Competitiveness, Territory and Industrial Policy : 2008 EUNIP : proceeddings / Mari Jose Aranguren ; James R. Wilson (ur.).
]]>          <w:br/>
<![CDATA[San Sebastián: Orkestra, The Institute of Kompetitiveness and Development, and ESTE-University of Deusto, Spain, 2008. (predavanje, međunarodna recenzija, cjeloviti rad (in extenso), znanstveni)
]]>          <w:br/>
        </w:t>
      </w:r>
    </w:p>
    <w:p>
      <w:pPr/>
      <w:r>
        <w:rPr/>
        <w:t xml:space="preserve">
<![CDATA[Stubbs, Paul; Tafra-Vlahović, Majda; Redžepagić, Denis
]]>          <w:br/>
<![CDATA[Creating sustainability competences through reporting in Croatia.  // 7th International conference "Enterprise in transition" : proceedings / Reić, Zlatan ; Fredotović, Maja (ur.).
]]>          <w:br/>
<![CDATA[Split : Beč: Faculty of Economics, University of Split ; DAAAM International, 2007. str. 57-59. (https://www.bib.irb.hr:8443/index.php/299258) (predavanje, međunarodna recenzija, cjeloviti rad (in extenso), znanstveni)
]]>          <w:br/>
        </w:t>
      </w:r>
    </w:p>
    <w:p>
      <w:pPr/>
      <w:r>
        <w:rPr/>
        <w:t xml:space="preserve">
<![CDATA[Anić, Ivan-Damir; Radas, Sonja
]]>          <w:br/>
<![CDATA[Exploring the relationships between situational factors, store penetration, aisle conversion rate and purchasing outcomes, hypermarket case study in Croatia.  // The 2007 Applied Business Research (EABR) Conference / Ronald C. Clute (ur.).
]]>          <w:br/>
<![CDATA[Littleton (CO): The Clute Institute For Academic Research, Colorado, USA ; co-sponsored by the Faculty of Economics, University of Ljubljana, 2007. (predavanje, međunarodna recenzija, cjeloviti rad (in extenso), znanstveni)
]]>          <w:br/>
        </w:t>
      </w:r>
    </w:p>
    <w:p>
      <w:pPr/>
      <w:r>
        <w:rPr/>
        <w:t xml:space="preserve">
<![CDATA[Grubišić, Mihaela; Nušinović, Mustafa; Roje, Gorana
]]>          <w:br/>
<![CDATA[Managing public assets efficiently : the case of Croatia.  // 11th Biennial Conference "Comparative International Governmental Accounting Research : Implementing reforms in public sector accounting : problems, changes and results" : proceedings
]]>          <w:br/>
<![CDATA[Coimbra, Portugal, 2007. str. 1-26 (predavanje, međunarodna recenzija, cjeloviti rad (in extenso), znanstveni)
]]>          <w:br/>
        </w:t>
      </w:r>
    </w:p>
    <w:p>
      <w:pPr/>
      <w:r>
        <w:rPr/>
        <w:t xml:space="preserve">
<![CDATA[Kesić, Tanja; Piri Rajh, Sunčana; Rajh, Edo
]]>          <w:br/>
<![CDATA[Measuring the image of a transitional country - The development of a scale for the Republic of Croatia.  // Proceeding of the 36th EMAC Conference: Flexible Marketing in an Unpredictable World / Engilbertsson, Halldor Orn (ur.).
]]>          <w:br/>
<![CDATA[Reykjavík: Reykjavík University, European Marketing Academy, 2007. str. CD-ROM (predavanje, međunarodna recenzija, cjeloviti rad (in extenso), znanstveni)
]]>          <w:br/>
        </w:t>
      </w:r>
    </w:p>
    <w:p>
      <w:pPr/>
      <w:r>
        <w:rPr/>
        <w:t xml:space="preserve">
<![CDATA[Broz, Tanja
]]>          <w:br/>
<![CDATA[Private equity practice in Croatia.  // Proceedings of the 3rd International Scientific Conference ECO-TREND 2006 "Economics and Globalisation"
]]>          <w:br/>
<![CDATA[Craiova: Universitaria Publishing House, 2007. str. 1-9 (predavanje, međunarodna recenzija, cjeloviti rad (in extenso), znanstveni)
]]>          <w:br/>
        </w:t>
      </w:r>
    </w:p>
    <w:p>
      <w:pPr/>
      <w:r>
        <w:rPr/>
        <w:t xml:space="preserve">
<![CDATA[Radas, Sonja; Vehovec, Maja
]]>          <w:br/>
<![CDATA[Industry-sceince collaboration: exploring relationship from both sides.  // The 2007 Applied Business Research (EABR) Conference / Clute, Ronald C. (ur.).
]]>          <w:br/>
<![CDATA[Littleton (CO): The Clute Institute For Academic Research, Colorado, USA ; co-sponsored by the Faculty of Economics, University of Ljubljana, 2007. (predavanje, međunarodna recenzija, cjeloviti rad (in extenso), znanstveni)
]]>          <w:br/>
        </w:t>
      </w:r>
    </w:p>
    <w:p>
      <w:pPr/>
      <w:r>
        <w:rPr/>
        <w:t xml:space="preserve">
<![CDATA[Aralica, Zoran; Račić, Domagoj
]]>          <w:br/>
<![CDATA[Može li transfer tehnologije objasniti stvaranje izvozne konkurentnosti.  // Tematski zbornik radova XIV naučnog skupa međunarodnog značaja Tehnologija, kultura i razvoj / Matejić, Vlastimir (ur.).
]]>          <w:br/>
<![CDATA[Beograd: Štampa, 2007. str. 62-72 (predavanje, međunarodna recenzija, cjeloviti rad (in extenso), znanstveni)
]]>          <w:br/>
        </w:t>
      </w:r>
    </w:p>
    <w:p>
      <w:pPr/>
      <w:r>
        <w:rPr/>
        <w:t xml:space="preserve">
<![CDATA[Roje, Gorana
]]>          <w:br/>
<![CDATA[Računovodstvo javnog sektora razvijenih zemalja.  // HRVATSKI JAVNI SEKTOR -reforma i razvojne perspektive- / Vašiček, D., Vašiček, V. (ur.).
]]>          <w:br/>
<![CDATA[Zagreb: Cota, B., predsjednik Hrvatske zajednice računovođa i financijskih djelatnika, 2007. str. 198-215 (predavanje, domaća recenzija, cjeloviti rad (in extenso), znanstveni)
]]>          <w:br/>
        </w:t>
      </w:r>
    </w:p>
    <w:p>
      <w:pPr/>
      <w:r>
        <w:rPr/>
        <w:t xml:space="preserve">
<![CDATA[Basheska-Gjorgjieska, Marika; Slijepčević, Sunčana; Živko, Igor
]]>          <w:br/>
<![CDATA[Implementation of the e-marketing concepts in banks.  // International Conference Business and Globalization
]]>          <w:br/>
<![CDATA[Ohrid, Sjeverna Makedonija: University "St Kliment Ohidski" - Bitola, Faculty of Economics - Prilep, 2007. (predavanje, međunarodna recenzija, cjeloviti rad (in extenso), znanstveni)
]]>          <w:br/>
        </w:t>
      </w:r>
    </w:p>
    <w:p>
      <w:pPr/>
      <w:r>
        <w:rPr/>
        <w:t xml:space="preserve">
<![CDATA[Payne, James E.; Mervar, Andrea
]]>          <w:br/>
<![CDATA[Forecasting Tourism Demand in Croatia: A Disaggregated Analysis of Monthly Overnight Stays.  // 7th International Conference Enterprise in Transition / Reić, Zllatan ; Fredotović, Maja (ur.).
]]>          <w:br/>
<![CDATA[Split: Faculty of Economics, University of Split, 2007. str. - (predavanje, međunarodna recenzija, cjeloviti rad (in extenso), znanstveni)
]]>          <w:br/>
        </w:t>
      </w:r>
    </w:p>
    <w:p>
      <w:pPr/>
      <w:r>
        <w:rPr/>
        <w:t xml:space="preserve">
<![CDATA[Šišinački, Jelena
]]>          <w:br/>
<![CDATA[How can polycentricity of territorial development improve functional integration? response paper.  // Sharing Responsabilities for our Region: Redefining the Public Interest for Territorial Development, conference proceedings
]]>          <w:br/>
<![CDATA[Bratislava: Ministry of Construction and Regional Development of the Slovac Republic, 2007. str. 161-165 (pozvano predavanje, međunarodna recenzija, cjeloviti rad (in extenso), znanstveni)
]]>          <w:br/>
        </w:t>
      </w:r>
    </w:p>
    <w:p>
      <w:pPr/>
      <w:r>
        <w:rPr/>
        <w:t xml:space="preserve">
<![CDATA[Šućur, Monika; Kordej-De Villa, Željka; Slijepčević, Sunčana
]]>          <w:br/>
<![CDATA[Analysis of Economic Instruments for Environmental Protection in Croatia.  // Environmental Management ; Trends and Results / Koprivanac, Natalija ; Kušić, Hrvoje (ur.).
]]>          <w:br/>
<![CDATA[Zagreb: University Zagreb, Faculty of Chemical Engineering and Technology, 2007. str. 1-9 (predavanje, međunarodna recenzija, cjeloviti rad (in extenso), znanstveni)
]]>          <w:br/>
        </w:t>
      </w:r>
    </w:p>
    <w:p>
      <w:pPr/>
      <w:r>
        <w:rPr/>
        <w:t xml:space="preserve">
<![CDATA[Fröhlich, Zlatan
]]>          <w:br/>
<![CDATA[Regional aspects of the Croatian Accession Process to the EU.  // Zbornik radova sa 47. European Regional Science Association, Local Governance and Sustainable Development / Andre Torre (ur.).
]]>          <w:br/>
<![CDATA[Pariz: INRA (Institut National de la Recherche Agronomique) Paris and the ESSEC (Ecole Supérieure des Sciences Economiques et Commerciales), 2007.. (https://www.bib.irb.hr:8443/index.php/685440)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Local dimensions of sustainable development: The case of Croatia.  // Local Governance and Sustainable Development
]]>          <w:br/>
<![CDATA[Cergy, Francuska; Pariz, Francuska, 2007. (predavanje, cjeloviti rad (in extenso), znanstveni)
]]>          <w:br/>
        </w:t>
      </w:r>
    </w:p>
    <w:p>
      <w:pPr/>
      <w:r>
        <w:rPr/>
        <w:t xml:space="preserve">
<![CDATA[Botrić, Valerija
]]>          <w:br/>
<![CDATA[Regional labour market differences in Croatia : can LFS data provide a clearer picture?.  // 44th Congress de l'Association de Science Regional de Langue Francaise & 47th Congress of the European Regional Science Association "Local Government and Sustainable Development" : proceedings
]]>          <w:br/>
<![CDATA[Pariz, 2007. str. 440-440 (predavanje, cjeloviti rad (in extenso), znanstveni)
]]>          <w:br/>
        </w:t>
      </w:r>
    </w:p>
    <w:p>
      <w:pPr/>
      <w:r>
        <w:rPr/>
        <w:t xml:space="preserve">
<![CDATA[Roje, Gorana
]]>          <w:br/>
<![CDATA[The Role of Accrual Financial Reporting and Budgeting Basis in Public Sector Financial Management Reforms: Croatian Experience and International Trends.  // Proceedings of the 8th International Conference held in Novara at the University of Piemonte Orientale on November 24th-25th 2006.: &#171; Improving business reporting: new rules, new opportunities, new trends&#187; / Dott. Giuffre Editore, A. (ur.).
]]>          <w:br/>
<![CDATA[Milano: GIUFFRE EDITORE, 2007. str. 489-516 (predavanje, međunarodna recenzija, cjeloviti rad (in extenso), znanstveni)
]]>          <w:br/>
        </w:t>
      </w:r>
    </w:p>
    <w:p>
      <w:pPr/>
      <w:r>
        <w:rPr/>
        <w:t xml:space="preserve">
<![CDATA[Šišinački, Jelena; Bačić, Katarina
]]>          <w:br/>
<![CDATA[In search for the appropriate regional development model in Croatia.  // Local governance and sustainable development
]]>          <w:br/>
<![CDATA[Pariz: ERSA, ASRDLF, 2007. (predavanje, međunarodna recenzija, cjeloviti rad (in extenso), znanstveni)
]]>          <w:br/>
        </w:t>
      </w:r>
    </w:p>
    <w:p>
      <w:pPr/>
      <w:r>
        <w:rPr/>
        <w:t xml:space="preserve">
<![CDATA[Roje, Gorana
]]>          <w:br/>
<![CDATA[Računovodstvo javnog sektora razvijenih zemalja.  // &#171; Hrvatski javni sektor &#8211; reforma i razvojne perspektive&#187; / Vašiček, D., Vašiček, V. (ur.).
]]>          <w:br/>
<![CDATA[Zagreb: Cota, B., predsjednik Hrvatske zajednice računovođa i financijskih djelatnika, 2007. str. 198-215 (predavanje, domaća recenzija, cjeloviti rad (in extenso), znanstveni)
]]>          <w:br/>
        </w:t>
      </w:r>
    </w:p>
    <w:p>
      <w:pPr/>
      <w:r>
        <w:rPr/>
        <w:t xml:space="preserve">
<![CDATA[Sumpor, Marijana; Đokić, Irena
]]>          <w:br/>
<![CDATA[ICAM in Croatia - Another Plan or Strategic Projects?.  // Medcoast 07: Proceedings of the Eigth International Conference on the Meditarranean Coastal Environment / Özhan, Erdal (ur.).
]]>          <w:br/>
<![CDATA[Ankara: MEDCOAST Secretariat, Middle East Technical University, 2007. str. 47-58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Is there any Institutional Capacity for Integrated Regional Development? -Application of New Governance Approaches in Croatia.  // Local Governance and Sustainable Development / Torre, Andres (ur.).
]]>          <w:br/>
<![CDATA[Pariz: European Regional Science Association ; Institut National de la Recherche Agronomique (INRA), Paris ; Ecole Supérieure des Sciences Economiques et Commerciales (ESSEC) Paris, 2007.. (https://www.bib.irb.hr:8443/index.php/312338)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Coordination of development policies towards an integrative regional development policy.  // Seventh International Conference on Enterprise in Transition : Enterprise in transition proceedings / Reić, Zlatan ; Fredotović, Maja (ur.).
]]>          <w:br/>
<![CDATA[Split : Beč: Faculty of Economics, University of Split ; DAAAM International, 2007. str. 1-22 (predavanje, međunarodna recenzija, cjeloviti rad (in extenso), znanstveni)
]]>          <w:br/>
        </w:t>
      </w:r>
    </w:p>
    <w:p>
      <w:pPr/>
      <w:r>
        <w:rPr/>
        <w:t xml:space="preserve">
<![CDATA[Kulić, Slavko
]]>          <w:br/>
<![CDATA[Globalna koncepcija razvoja života - održivost života u Jadranskom prostoru Hrvatske.  // Zaštita hrvatskih voda i Jadrana
]]>          <w:br/>
<![CDATA[Malinska, otok Krk, Hrvatska, 2007. (pozvano predavanje, cjeloviti rad (in extenso), znanstveni)
]]>          <w:br/>
        </w:t>
      </w:r>
    </w:p>
    <w:p>
      <w:pPr/>
      <w:r>
        <w:rPr/>
        <w:t xml:space="preserve">
<![CDATA[Račić, Domagoj; Aralica, Zoran
]]>          <w:br/>
<![CDATA[Inovacije kao socio-ekonomski fenomen.  // Godišnji skup Instituta društvenih nauka na temu Ekonomija i Sociologija : zbornik radova / Vukotić, Veselin ; Maksimović, Slobodan ; Goati, Vladimir ; Šuković, Danilo ; Radovanović, Veljko (ur.).
]]>          <w:br/>
<![CDATA[Beograd: Centar za ekonomska istraživanja Instituta društvenih nauka, 2007. str. 321-333 (predavanje, međunarodna recenzija, cjeloviti rad (in extenso), znanstveni)
]]>          <w:br/>
        </w:t>
      </w:r>
    </w:p>
    <w:p>
      <w:pPr/>
      <w:r>
        <w:rPr/>
        <w:t xml:space="preserve">
<![CDATA[Račić, Domagoj; Aralica, Zoran; 
]]>          <w:br/>
<![CDATA[Regionalne razlike u Hrvatskoj : pokazatelji ekonomske razvijenosti županija.  // Forumi o regionalizaciji i održivom življenju : zbornik radova i izbor iz diskusije / Horvat, Vedran (ur.).
]]>          <w:br/>
<![CDATA[Zagreb: Heinrich-Böll-Stiftung, 2007. str. 153-165 (predavanje, cjeloviti rad (in extenso), znanstveni)
]]>          <w:br/>
        </w:t>
      </w:r>
    </w:p>
    <w:p>
      <w:pPr/>
      <w:r>
        <w:rPr/>
        <w:t xml:space="preserve">
<![CDATA[Starc, Nenad
]]>          <w:br/>
<![CDATA[Hundred strategies, one stratagem &#8211; an inquiry into the Croatian aptitude to strategy production.  // 7th International Conference Enterprise in Transition / Reić, Zlatan ; Fredotović, Maja (ur.).
]]>          <w:br/>
<![CDATA[Split: Faculty of Economics Split, 2007.. (https://www.bib.irb.hr:8443/index.php/316023) (predavanje, međunarodna recenzija, cjeloviti rad (in extenso), znanstveni)
]]>          <w:br/>
        </w:t>
      </w:r>
    </w:p>
    <w:p>
      <w:pPr/>
      <w:r>
        <w:rPr/>
        <w:t xml:space="preserve">
<![CDATA[Živko, Igor; Slijepčević, Sunčana; Skoko, Branimir
]]>          <w:br/>
<![CDATA[Implementation of Basel II in transition countries: Banking sectors on the path to European Union.  // 6th International Conference "Economic integration, competition and cooperation" / Kandžija, V.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Starc, Nenad; Stubbs, Paul
]]>          <w:br/>
<![CDATA[ISLANDERS VS. THE STATE?: PARTICIPATION IN ISLAND DEVELOPMENT PROGRAMMES IN CROATIA.  // 47th Congress of the European Regional Science Association - Local governance and sustainable development
]]>          <w:br/>
<![CDATA[Pariz: European Regional Science Association, 2007.. (https://www.bib.irb.hr:8443/index.php/316029) (predavanje, međunarodna recenzija, cjeloviti rad (in extenso), znanstveni)
]]>          <w:br/>
        </w:t>
      </w:r>
    </w:p>
    <w:p>
      <w:pPr/>
      <w:r>
        <w:rPr/>
        <w:t xml:space="preserve">
<![CDATA[Živko, Igor; Slijepčević, Sunčana
]]>          <w:br/>
<![CDATA[Supervizija banaka - pristup izloženosti riziku.  // Aktualna financijska problematika / Srb, Vladimir ; Marković, Branimir (ur.).
]]>          <w:br/>
<![CDATA[Osijek: Osijek: Ekonomski fakultet, 2007. str. 265-274 (predavanje, domaća recenzija, cjeloviti rad (in extenso), znanstveni)
]]>          <w:br/>
        </w:t>
      </w:r>
    </w:p>
    <w:p>
      <w:pPr/>
      <w:r>
        <w:rPr/>
        <w:t xml:space="preserve">
<![CDATA[Đokić, Irena; Nušinović, Mustafa; Redžepagić, Denis
]]>          <w:br/>
<![CDATA[Multi Level State Property Management: the Case of Croatia.  // Local Governance and Sustainable Development / Torre, Andres (ur.). - Paris : European Regional Science Association ; Institut National de la Recherche Agronomique (INRA), Paris ; Ecole Supérieure des Sciences Economiques et Commerciales (ESSEC) Paris , 2007. No. 854. / Torre, Andres (ur.).
]]>          <w:br/>
<![CDATA[Cergy : Paris: ERSA ASRDLF, 2007. str. 531-532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Geopolitics Undermined.  // Globalization of Politics
]]>          <w:br/>
<![CDATA[Dubrovnik, Hrvatska, 2007. (pozvano predavanje, međunarodn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Broz, Tanja; Ridzak, Tomislav
]]>          <w:br/>
<![CDATA[Exchange rate misalignment - a case of Croatia.  // Global Challenges for Competitiveness: Business and Government Perspective / Kersan-Škabić, Ines i Krtalić, Sandra (ur.).
]]>          <w:br/>
<![CDATA[Pula: Sveučilište Jurja Dobrile u Puli, Odjel za ekonomiju i turizam "dr. Mijo Mirković", 2007. str. 312-321 (predavanje, međunarodna recenzija, cjeloviti rad (in extenso), znanstveni)
]]>          <w:br/>
        </w:t>
      </w:r>
    </w:p>
    <w:p>
      <w:pPr/>
      <w:r>
        <w:rPr/>
        <w:t xml:space="preserve">
<![CDATA[Broz, Tanja
]]>          <w:br/>
<![CDATA[Integration of economic activity between the Euro area and Croatia.  // Future of European Monetary Integration / Polouček, Stanislav i Stavárek, Daniel (ur.).
]]>          <w:br/>
<![CDATA[Karvina: Silesian University Press, 2007. str. 157-177 (predavanje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Unofficial Economy – Regional Features in Croatia.  // Third International Conference An Enterprise Odyssey: Integration or Disintegration Proceedings / Galetić, Lovorka (ur.).
]]>          <w:br/>
<![CDATA[Zagreb: Faculty of Economics and Business University of Zagreb, Mikrorad d.o.o., 2006. str. 47-48 (predavanje, međunarodna recenzija, cjeloviti rad (in extenso), znanstveni)
]]>          <w:br/>
        </w:t>
      </w:r>
    </w:p>
    <w:p>
      <w:pPr/>
      <w:r>
        <w:rPr/>
        <w:t xml:space="preserve">
<![CDATA[Vizek, Maruška; Dadić, Tajana
]]>          <w:br/>
<![CDATA[Long-Run Comovements and Short-Run Dynamics Between CEE and Developed Countries' Equity Markets.  // From Transition to Sustainable Development : The Path to European Integration (ICES 2006) : proceedings / Čičić, M ; Bajgorić, N ; Babić, V ; Bartlett, W ; Bašić, M i ostali (ur.).
]]>          <w:br/>
<![CDATA[Sarajevo: School of Economics and Business, University of Sarajevo, 2006. str. 217-221 (predavanje, međunarodna recenzija, cjeloviti rad (in extenso), znanstveni)
]]>          <w:br/>
        </w:t>
      </w:r>
    </w:p>
    <w:p>
      <w:pPr/>
      <w:r>
        <w:rPr/>
        <w:t xml:space="preserve">
<![CDATA[Budak, Jelena; Lovrinčević, Željko
]]>          <w:br/>
<![CDATA[Tobacco Economics in Croatia.  // From Transition to Sustainable Development: The Path to European Integration Proceedings book of extended abstracts and CD ROM with full papers / Čičić, Muris (ur.).
]]>          <w:br/>
<![CDATA[Sarajevo: School of Economics and Business, University of Sarajevo, 2006. str. 405-407 (predavanje, međunarodna recenzija, cjeloviti rad (in extenso), znanstveni)
]]>          <w:br/>
        </w:t>
      </w:r>
    </w:p>
    <w:p>
      <w:pPr/>
      <w:r>
        <w:rPr/>
        <w:t xml:space="preserve">
<![CDATA[Franić, Ramona; Njavro, Mario; Babić, Zdenko; Kagin, Justin
]]>          <w:br/>
<![CDATA[EU Accession and Croatian Rural Competitiveness.  // From Transition to Sustainable Development: The Path to European Integration. / The Program Committee ICES2006 (ur.).
]]>          <w:br/>
<![CDATA[Sarajevo: School of Economics and Business, University of Sarajevco, 2006. str. 113-118 (predavanje, međunarodna recenzija, cjeloviti rad (in extenso), znanstveni)
]]>          <w:br/>
        </w:t>
      </w:r>
    </w:p>
    <w:p>
      <w:pPr/>
      <w:r>
        <w:rPr/>
        <w:t xml:space="preserve">
<![CDATA[Vehovec, Maja; Mudrić, Sanja
]]>          <w:br/>
<![CDATA[Youth unemployment challenges in eu new member and accession countries.  // Proceedings of the International Conference of the School of Economics and Business in Sarajevo (ICES 2006) "From Transition to Sustaintable Development : The Path to European Integration"
]]>          <w:br/>
<![CDATA[Sarajevo: University of Sarajevo, School of Economics and Business, 2006. str. 57-60 (predavanje, međunarodna recenzija, cjeloviti rad (in extenso), znanstveni)
]]>          <w:br/>
        </w:t>
      </w:r>
    </w:p>
    <w:p>
      <w:pPr/>
      <w:r>
        <w:rPr/>
        <w:t xml:space="preserve">
<![CDATA[Fröhlich, Zlatan
]]>          <w:br/>
<![CDATA[Croatian Regional Strategy in the Framework of the EU Accession Process.  // Zbornik radova sa 46. European Regional Science Association, Enlargement, Southern Europe and Mediterranean / Panayotis Pantazis (ur.).
]]>          <w:br/>
<![CDATA[Volos: University of Thessaly, Department of Planning and Regional Development, 2006.. (https://www.bib.irb.hr:8443/index.php/685442) (predavanje, međunarodna recenzija, cjeloviti rad (in extenso), znanstveni)
]]>          <w:br/>
        </w:t>
      </w:r>
    </w:p>
    <w:p>
      <w:pPr/>
      <w:r>
        <w:rPr/>
        <w:t xml:space="preserve">
<![CDATA[Botrić, Valerija; Slijepčević, Sunčana
]]>          <w:br/>
<![CDATA[Banking Sector and Economic Growth: Evidence from SEEC-7.  // Proceedings of the 3rd International Conference An Enterprise Odyssey: Integration and Disintegration / Galetić, Lovorka (ur.).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Basheska-Gjorgjieska, Marika; Slijepčević, Sunčana; Živko, Igor.
]]>          <w:br/>
<![CDATA[E-marketing and E-banking : Opportunities and Barriers in Economies in Transition (Regional Case Study).  // International Conference of the School of Economies and Business in Sarajevo "From Transition to Sustainable Development : The Path to European Integration" : proceedings / Čičić, Muris (ur.).
]]>          <w:br/>
<![CDATA[Sarajevo: University of Sarajevo, School of Economics and Business, Sarajevo, 2006. str. 1-17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Third International Conference An Enterprise Odyssey: Integration or Disintegration Proceedings / Lovorka Galetić (ur.).
]]>          <w:br/>
<![CDATA[Zagreb: Faculty of Economics and Business University of Zagreb, Mikrorad d.o.o. Zagreb, 2006. str. 47-48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SME Sector Development and the Factors of Enterprise Growth in Croatia.  // From Transition to Sustainable Development : The Path to European Integration (ICES 2006) : proceedings / Čičić, M. ; Bajgorić, N. ; Babić, V. ; Bartlett, W. ; Bašić, M. i dr. (ur.).
]]>          <w:br/>
<![CDATA[Sarajevo: School of Economics and Business, 2006. str. 239-241 (predavanje, međunarodna recenzija, cjeloviti rad (in extenso), znanstveni)
]]>          <w:br/>
        </w:t>
      </w:r>
    </w:p>
    <w:p>
      <w:pPr/>
      <w:r>
        <w:rPr/>
        <w:t xml:space="preserve">
<![CDATA[Grubišić, Mihaela; Nušinović, Mustafa
]]>          <w:br/>
<![CDATA[Fee Redistribution and Cost Rationalisation in the Second Pension Pillar of the Croatian Pansion System.  // 3rd International Conference An Enterprise Odyssey : Integration or Disintegration : Proceedings / Galetić, Lovorka (ur.).
]]>          <w:br/>
<![CDATA[Zagreb: Faculty of Economics and Business ; Mikrorad d.o.o., 2006. str. 30-31. (https://www.bib.irb.hr:8443/index.php/281830) (predavanje, međunarodna recenzija, cjeloviti rad (in extenso), znanstveni)
]]>          <w:br/>
        </w:t>
      </w:r>
    </w:p>
    <w:p>
      <w:pPr/>
      <w:r>
        <w:rPr/>
        <w:t xml:space="preserve">
<![CDATA[Rašić Bakarić, Ivana
]]>          <w:br/>
<![CDATA[Methods of Multivariate Analysis to Uncover Socio-Economic Differences Among Spatial-Economics Entities.  // 46th Congress of the European Regional Science Association "Enlargement, Southern Europe and the Mediterranean", Proceedings / Panayotis, Pantazis (ur.). / ERSA (ur.).
]]>          <w:br/>
<![CDATA[Volos: ERSA, 2006.. (https://www.bib.irb.hr:8443/index.php/296978) (predavanje, međunarodna recenzija, cjeloviti rad (in extenso), znanstveni)
]]>          <w:br/>
        </w:t>
      </w:r>
    </w:p>
    <w:p>
      <w:pPr/>
      <w:r>
        <w:rPr/>
        <w:t xml:space="preserve">
<![CDATA[Rašić Bakarić, Ivana; Podrug, Najla; Slijepčević, Sunčana
]]>          <w:br/>
<![CDATA[Application of AHP Method in Selection of Bank Accounts by Croatian Students.  // The Transition to Sustainable Development: The Path to European Integration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Botrić, Valerija; Šišinački, Jelena; Škuflić, Lorena
]]>          <w:br/>
<![CDATA[Road Infrastructure and Regional Development: Some Evidence from Croatia.  // Proccedings from the 46th Congress of the European Regional Science Association "Enlargement, Southern Europe and the Mediterranean" / Panayotis, Pantazis (ur.).
]]>          <w:br/>
<![CDATA[Volos: University of Thessaly, Department for Planning and Regional Development, 2006. str. 129-130 (predavanje, cjeloviti rad (in extenso), znanstveni)
]]>          <w:br/>
        </w:t>
      </w:r>
    </w:p>
    <w:p>
      <w:pPr/>
      <w:r>
        <w:rPr/>
        <w:t xml:space="preserve">
<![CDATA[Račić, Domagoj; Aralica, Zoran; Redžepagić, Denis; 
]]>          <w:br/>
<![CDATA[Export Strategies as a Factor of SME Growth in Croatia.  // 32th Annual Conference of European International Business Academy (EIBA): Regional and National Drivers of Business Location and Competitiveness, Conference Proceedings, pp. 1-25 (CD ROM)
]]>          <w:br/>
<![CDATA[Fribourg, Švicarska, 2006. (predavanje, međunarodna recenzija, cjeloviti rad (in extenso), znanstveni)
]]>          <w:br/>
        </w:t>
      </w:r>
    </w:p>
    <w:p>
      <w:pPr/>
      <w:r>
        <w:rPr/>
        <w:t xml:space="preserve">
<![CDATA[Lovrinčević, Željko; Mikulić, Davor; Gorjan Bregeš, Maja
]]>          <w:br/>
<![CDATA[Impact of Taxation Policies on Regional Growth in Croatia.  // From Transition to Sustainable Development: The Path to European Integration / Čičić, Muris et al. (ur.).
]]>          <w:br/>
<![CDATA[Sarajevo: School of Economics and Business, University of Sarajevo, 2006. str. CD-ROM (predavanje, međunarodna recenzija, cjeloviti rad (in extenso), znanstveni)
]]>          <w:br/>
        </w:t>
      </w:r>
    </w:p>
    <w:p>
      <w:pPr/>
      <w:r>
        <w:rPr/>
        <w:t xml:space="preserve">
<![CDATA[Kordej-De Villa, Željka; Jurlina Alibegović, Dubravka
]]>          <w:br/>
<![CDATA[Decentralization and Regional Cooperation - Sustainability Indicators as a Tool For Regional Cooperation.  // The Transition to Sustainable Development: The Path to European Integration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Đukić, Antonije; Jerković, Senta
]]>          <w:br/>
<![CDATA[Turistički distrikt - primjer Dubrovnika : povijesna jezgra Dubrovnika.  // Intrernational Conference an Applied Business Research (BICABR 2006) : proceedings
]]>          <w:br/>
<![CDATA[Brno: BICABR, 2006. str. 178-183 (predavanje, međunarodna recenzija, cjeloviti rad (in extenso), znanstveni)
]]>          <w:br/>
        </w:t>
      </w:r>
    </w:p>
    <w:p>
      <w:pPr/>
      <w:r>
        <w:rPr/>
        <w:t xml:space="preserve">
<![CDATA[Račić Domagoj; Aralica Zoran
]]>          <w:br/>
<![CDATA[Explaining the Patterns of Integration of Croatia into the European Economy: The Role of Competitiveness and Institution Building.  // 18th Annual Conference of the European Association for Evolutionary Political Economy (EAEPE), Conference Proceedings, CD ROM / Insel, Ahmet (ur.).
]]>          <w:br/>
<![CDATA[Istanbul: Galatasaray University, 2006. str. 1-29 (predavanje, međunarodna recenzija, cjeloviti rad (in extenso), znanstveni)
]]>          <w:br/>
        </w:t>
      </w:r>
    </w:p>
    <w:p>
      <w:pPr/>
      <w:r>
        <w:rPr/>
        <w:t xml:space="preserve">
<![CDATA[Bogdan, Željko; Vizek, Maruška
]]>          <w:br/>
<![CDATA[The Importance of Credit Bureaus For Banking Systems and Credit Activity.  // 3rd International Conference An Enterprise Odyssey: Integration or Disintegration / Lovorka Galetić (ur.).
]]>          <w:br/>
<![CDATA[Zagreb: University of Zagreb Faculty of Economics and Business, 2006. str. 584-595 (predavanje, međunarodna recenzija, cjeloviti rad (in extenso), znanstveni)
]]>          <w:br/>
        </w:t>
      </w:r>
    </w:p>
    <w:p>
      <w:pPr/>
      <w:r>
        <w:rPr/>
        <w:t xml:space="preserve">
<![CDATA[Franić, Ramona; Njavro, Mario; Babić, Zdenko; Kagin, Justin
]]>          <w:br/>
<![CDATA[EU Accession and Croatian Rural Competitiveness.  // Proceedings of the ICES 2006 International Conference of the School of Economics and Business in Sarajevo "From Transition to Sustainable Development: The Path to European Integration" / ... (ur.).
]]>          <w:br/>
<![CDATA[Sarajevo: University of Sarajevo, School of Economics and Business, 2006. str. CD - rom (session C). (https://www.bib.irb.hr:8443/index.php/261360) (predavanje, međunarodna recenzija, cjeloviti rad (in extenso), znanstveni)
]]>          <w:br/>
        </w:t>
      </w:r>
    </w:p>
    <w:p>
      <w:pPr/>
      <w:r>
        <w:rPr/>
        <w:t xml:space="preserve">
<![CDATA[Radas, Sonja; Andrijević Matovac, Vesna
]]>          <w:br/>
<![CDATA[Competitive position and its relationship to innovation.  // Proceedings of the 3rd International Conference An Enterprise Odissey: Integration and Disintegration / Galetić, L.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Škuflić, Lorena; Botrić, Valerija
]]>          <w:br/>
<![CDATA[The analysis of the cohesive trade elements between the EU and the SEEC-7.  // Third International Conference of the School of Economics and Business in Sarajevo (ICES 2006) From Transition to Sustainable Development : The Path to European Integration : proceedings
]]>          <w:br/>
<![CDATA[Sarajevo: School of Economics and Business, 2006. str. 103-106 (predavanje, međunarodna recenzija, cjeloviti rad (in extenso), znanstveni)
]]>          <w:br/>
        </w:t>
      </w:r>
    </w:p>
    <w:p>
      <w:pPr/>
      <w:r>
        <w:rPr/>
        <w:t xml:space="preserve">
<![CDATA[Teodorović, Ivan; Stubbs, Paul
]]>          <w:br/>
<![CDATA[Social Indicators and Social Exclusion in South- Eastern Europe.  // Papers of the International Conference: System Transformation Models and the Social Price of Reforms: Experience of Russia, CIS and CEE Countries / Glinkina, Svetlana (ur.).
]]>          <w:br/>
<![CDATA[Moskva: Russian Academy of Sciences Institute for International Economic and Political Studies, 2006. str. 76-93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The Challenge of Building Proper Urban Indicator System : A Proposal for Croatian Cities.  // Proceedings the 46th Congress of the European Regional Science Association "Enlargement, Southern Europe and the Mediterranean" / Pantazis, Panayotis (ur.).
]]>          <w:br/>
<![CDATA[Volos: University of Thessaly, Department of plannning and regional development, 2006. (predavanje, međunarodna recenzija, cjeloviti rad (in extenso), znanstveni)
]]>          <w:br/>
        </w:t>
      </w:r>
    </w:p>
    <w:p>
      <w:pPr/>
      <w:r>
        <w:rPr/>
        <w:t xml:space="preserve">
<![CDATA[Bačić, Katarina; Buturac, Goran
]]>          <w:br/>
<![CDATA[Impact of FDI on Trade Patterns in the Transition Economies of Central and Eastern Europe.  // Proceedings of the 3rd HEWPEM Conference: Industry Dynamics, Productivity, Entrepreneurship and Growth / Audretsch, David (ur.).
]]>          <w:br/>
<![CDATA[Patras: University of Patras, 2006.. (https://www.bib.irb.hr:8443/index.php/251514) (predavanje, međunarodna recenzija, cjeloviti rad (in extenso), znanstveni)
]]>          <w:br/>
        </w:t>
      </w:r>
    </w:p>
    <w:p>
      <w:pPr/>
      <w:r>
        <w:rPr/>
        <w:t xml:space="preserve">
<![CDATA[Lovrinčević, Željko; Mikulić, Davor
]]>          <w:br/>
<![CDATA[Projekcija potražnje električne energije u Hrvatskoj i uvozna zavisnost.  // Ekonomska politika Hrvatske u 2007. / Jurčić, Ljubo ; Jurišić, Snježana ; Mlinarević, Mladen ; Primorac, Žarko ; Tipurić, Darko (ur.).
]]>          <w:br/>
<![CDATA[Zagreb: Inženjerski biro, 2006. str. 162-184 (predavanje, domaća recenzija, cjeloviti rad (in extenso), znanstveni)
]]>          <w:br/>
        </w:t>
      </w:r>
    </w:p>
    <w:p>
      <w:pPr/>
      <w:r>
        <w:rPr/>
        <w:t xml:space="preserve">
<![CDATA[Čondić-Jurkić, Iva; Vizek, Maruška
]]>          <w:br/>
<![CDATA[Integration of Banking Sectors and Money Markets within CEE and EU-15: Cointegration Approach.  // From Transition to Sustainable Development : The Path to European Integration / Čičić, M ; Bajgorić, N ; Babić, V ; Bartlett, W ; Bašić, M i ostali (ur.).
]]>          <w:br/>
<![CDATA[Sarajevo: School of Economics and Business, University of Sarajevo, 2006. str. 189-193 (predavanje, međunarodna recenzija, cjeloviti rad (in extenso), znanstveni)
]]>          <w:br/>
        </w:t>
      </w:r>
    </w:p>
    <w:p>
      <w:pPr/>
      <w:r>
        <w:rPr/>
        <w:t xml:space="preserve">
<![CDATA[Starc, Nenad
]]>          <w:br/>
<![CDATA[Small Islands and Large Scale Spatial Development Patterns &#8211; Story of the Croatian Island of Unije.  // Proceedings from the 46th Congress of the European Regional Science Association, Volos Greece, 30 August &#8211 ; 3 September 2006 (Congress CD &#8211 ; ROM, paper number: 244) / Gunther Meier (ur.).
]]>          <w:br/>
<![CDATA[Volos: European Regional Science Association, 2006.. (https://www.bib.irb.hr:8443/index.php/276732)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SME Sector Development and the Factors of Enterprise Growth in Croatia.  // From Transition to Sustainable Development: The Path to European Integration / The Program Committee ICES 2006 (ur.).
]]>          <w:br/>
<![CDATA[Sarajevo: School of Economics and Business, University Sarajevo, 2006.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The role of urban indicators in city management.  // First Bi-Annual EURA Conference Cities in City Regions
]]>          <w:br/>
<![CDATA[Varšava, Poljska, 2006. (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Financing of Local Development Projects in Croatia: Potentials and Limitations at Local Level.  // Local Development and Governance in Central, East and South-East Europe
]]>          <w:br/>
<![CDATA[Trento, Italija, 2005. (pozvano predavanje, međunarodna recenzija, cjeloviti rad (in extenso), znanstveni)
]]>          <w:br/>
        </w:t>
      </w:r>
    </w:p>
    <w:p>
      <w:pPr/>
      <w:r>
        <w:rPr/>
        <w:t xml:space="preserve">
<![CDATA[Broz, Tanja; Ridzak, Tomislav
]]>          <w:br/>
<![CDATA[Minimum Mean Variance Portfolio of Croatian Stocks.  // Conference Proceedings. 65^th Anniversary Conference of the Institute of Economics Zagreb / Lovrinčević, Željko ; Mervar, Andrea ; Mihaljek, Dubravko ; Nušinović, Mustafa ; Radas, Sonja ; Starc, Nenad ; Švaljek, Sandra (head) ; Teodorović, Ivan (ur.).
]]>          <w:br/>
<![CDATA[Zagreb: Ekonomski institut Zagreb, 2005. str. 699-709 (poster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Capital Flows to Transition Economies: Implications for Investment.  // PROCEEDINGS - 65th Anniversary Conference of the Institute of Economics, Zagreb
]]>          <w:br/>
<![CDATA[Zagreb: The Institute of Economics, Zagreb, 2005. str. 343-366 (predavanje, međunarodna recenzija, cjeloviti rad (in extenso), znanstveni)
]]>          <w:br/>
        </w:t>
      </w:r>
    </w:p>
    <w:p>
      <w:pPr/>
      <w:r>
        <w:rPr/>
        <w:t xml:space="preserve">
<![CDATA[Slijepčević, Sunčana; Živković, Zrinka
]]>          <w:br/>
<![CDATA[The Impact of Bank Ownership on Balance of Payments Through the Income Account in Croatia.  // 65^th Anniversary Conference of the Institute of Economics, Zagreb. Conference Proceedings / Lovrinčević, Željko ; Mervar, Andrea ; Mihaljek, Dubravko ; Nušinović, Mustafa ; Radas, Sonja ; Starc, Nenad ; Švaljek, Sandra (head) ; Teodorović, Ivan (ur.).
]]>          <w:br/>
<![CDATA[Zagreb: Ekonomski institut Zagreb, 2005. str. 723-734 (poster, međunarodna recenzija, cjeloviti rad (in extenso), znanstveni)
]]>          <w:br/>
        </w:t>
      </w:r>
    </w:p>
    <w:p>
      <w:pPr/>
      <w:r>
        <w:rPr/>
        <w:t xml:space="preserve">
<![CDATA[Švaljek, Sandra
]]>          <w:br/>
<![CDATA[Fiscal Implications of Ageing Population in Croatia.  // 65th Anniversary Conference of the Institute of Economics, Zagreb Proceedings / Lovrinčević, Željko ; Mervar, Andrea ; Mihaljek, Dubravko ; Nušinović, Mustafa ; Radas, Sonja ; Starc, Nenad ; Švaljek, Sandra ; Teodorović, Ivan (ur.).
]]>          <w:br/>
<![CDATA[Zagreb: Ekonomski institut Zagreb, 2005. str. 105-131 (predavanje, međunarodna recenzija, cjeloviti rad (in extenso), znanstveni)
]]>          <w:br/>
        </w:t>
      </w:r>
    </w:p>
    <w:p>
      <w:pPr/>
      <w:r>
        <w:rPr/>
        <w:t xml:space="preserve">
<![CDATA[Botrić, Valerija; Kordej-De Villa, Željka
]]>          <w:br/>
<![CDATA[Determinants of Regional Housing Market in Croatia.  // 45th Congress of the European Regional Science Association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Nestić, Danijel
]]>          <w:br/>
<![CDATA[The Determinants of Wages in Croatia: Evidence from Earnings Regressions.  // Proceedings / 65th Anniversary Conference of the Institute of Economics / Lovrinčević, Željko ; Mervar, Andrea ; Mihaljek, Dubravko ; Nušinović, Mustafa ; Radas, Sonja ; Starc, Nenad ; Švaljek, Sandra ; Teodorović, Ivan (ur.).
]]>          <w:br/>
<![CDATA[Zagreb: Ekonomski institut Zagreb, 2005. (predavanje, cjeloviti rad (in extenso), znanstveni)
]]>          <w:br/>
        </w:t>
      </w:r>
    </w:p>
    <w:p>
      <w:pPr/>
      <w:r>
        <w:rPr/>
        <w:t xml:space="preserve">
<![CDATA[Fröhlich, Zlatan
]]>          <w:br/>
<![CDATA[Road to EU: Enlargement and Competitiveness of Western Balkan Companies.  // Zbornik radova sa 47. European Regional Science Association, Land Use and Water Management in a Sustainable Network Society / Piet Rietveld (ur.).
]]>          <w:br/>
<![CDATA[Amsterdam: Vrije University Amsterdam, 2005.. (https://www.bib.irb.hr:8443/index.php/685446) (predavanje, međunarodna recenzija, cjeloviti rad (in extenso), znanstveni)
]]>          <w:br/>
        </w:t>
      </w:r>
    </w:p>
    <w:p>
      <w:pPr/>
      <w:r>
        <w:rPr/>
        <w:t xml:space="preserve">
<![CDATA[Sumpor, Marijana; Rašić, Ivana; Šišinački, Jelena
]]>          <w:br/>
<![CDATA[Governance structures for local economic development in Croatia.  // Proceedings of the 45th European Regional Science Association Congress: Land Use and Water Management in a Sustainable Network Society, Vrije Universiteit Amsterdam / Piet Rietveld (ur.).
]]>          <w:br/>
<![CDATA[Amsterdam: Vrije Universiteit Amsterdam, 2005. (predavanje, cjeloviti rad (in extenso), znanstveni)
]]>          <w:br/>
        </w:t>
      </w:r>
    </w:p>
    <w:p>
      <w:pPr/>
      <w:r>
        <w:rPr/>
        <w:t xml:space="preserve">
<![CDATA[Ercegovac, Roberto; Aralica, Zoran
]]>          <w:br/>
<![CDATA[Izvođenje krivulje budućih tečajeva u hrvatskom gospodarstvu.  // 6 th International Conference Enterprise in Transition / Ekonomski Fakultet Split (ur.).
]]>          <w:br/>
<![CDATA[Split: Ekonomski Fakultet Split, 2005. str. 1523 - 1538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Moving towards a knowledge-based economy in Croatia: Implications of the Community Innovation Survey.  // International Round Table Conference : Comparative analysis of economic transition - Russian Federation, Croatia and the CEE countries : proceedings of the International Round Table Conference / Teodorović, Ivan ; Grinberg, Ruslan ; Glinkina, Svetlana ; Lovrinčević, Željko (ur.).
]]>          <w:br/>
<![CDATA[Zagreb: Ekonomski institut Zagreb, 2005. str. 145-173 (predavanje, međunarodna recenzija, cjeloviti rad (in extenso), znanstveni)
]]>          <w:br/>
        </w:t>
      </w:r>
    </w:p>
    <w:p>
      <w:pPr/>
      <w:r>
        <w:rPr/>
        <w:t xml:space="preserve">
<![CDATA[Budak, Jelena; Lovrinčević, Željko
]]>          <w:br/>
<![CDATA[Tobacco Economics in Croatia.  // The Croatian Economic Development - Transition Towards the Market Economy / Teodorović, Ivan ; Lovrinčević, Željko ; Mikulić, Davor ; Nušinović, Mustafa ; Zdunić, Stjepan (ur.).
]]>          <w:br/>
<![CDATA[Zagreb: The Institute of Economics, Zagreb, 2005. str. 155-178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Foreign Capital Inflows - Effects on National Savings, Domestic Investments and Balance of Payments of the Transition Countries in Central and Eastern Europe.  // The Croatian Economic Development - Transition Towards the Market Economy / Teodorović, Ivan et al. (ur.).
]]>          <w:br/>
<![CDATA[Zagreb: The Institute of Economics, Zagreb, 2005. str. 79-98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Estimate of the size of the underground economy in Croatia and the impact on the macroeconomic policy.  // Sixth International Conference on Enterprise in Transition Proceedings / Reić, Zlatan et al. (ur.).
]]>          <w:br/>
<![CDATA[Split: Faculty of Economics, Split, 2005. str. 253-255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Regional Development and Corruption in Croatia.  // Sixth International Conference on Enterprise in Transition Proceedings / Reić, Zlatan et al. (ur.).
]]>          <w:br/>
<![CDATA[Split: Faculty of Economics, Split, 2005. str. 250-252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Moving towards a knowledge-based economy in Croatia: Implications of the Community Innovation Survey.  // Comparative Analysis of Economic Transition - Russian Federation, Croatia and the CEE Countries / Teodorović, Ivan ; Grinberg S. Ruslan ; Glinkina, P. Svetlana ; Lovrinčević, Željko (ur.).
]]>          <w:br/>
<![CDATA[Zagreb: The Institute of Economics, Zagreb, 2005. str. 145-173 (predavanje, međunarodna recenzija, cjeloviti rad (in extenso), znanstveni)
]]>          <w:br/>
        </w:t>
      </w:r>
    </w:p>
    <w:p>
      <w:pPr/>
      <w:r>
        <w:rPr/>
        <w:t xml:space="preserve">
<![CDATA[Budak, Jelena; Goel, Rajeev K.
]]>          <w:br/>
<![CDATA[Economic Reforms and Corruption in Transition Countries.  // 65th Anniversary Conference of the Institute of Economics, Zagreb Proceedings / Lovrinčević, Ž. et al. (ur.).
]]>          <w:br/>
<![CDATA[Zagreb: The Institute of Economics, Zagreb, 2005. str. 3-18 (predavanje, međunarodna recenzija, cjeloviti rad (in extenso), znanstveni)
]]>          <w:br/>
        </w:t>
      </w:r>
    </w:p>
    <w:p>
      <w:pPr/>
      <w:r>
        <w:rPr/>
        <w:t xml:space="preserve">
<![CDATA[Slijepčević, Sunčana; Živko, Igor
]]>          <w:br/>
<![CDATA[Advantages and Barriers of Using E-banking in Transition Countries &#8211; Cases of Bosnia and Herzegovina and Croatia.  // Challenges of the new economy : proceedings of the international conference / Trajkoska, Gordana et al. (ur.).
]]>          <w:br/>
<![CDATA[Ohrid: University, 2005. str. 637-648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Comparative Analysis of Economic Transition-Russian Federation, Croatia and the CEE Countries, Proceedings of the International Round Table Conference / Teodorović, Ivan et al. (ur.).
]]>          <w:br/>
<![CDATA[Zagreb: The Insitute of Economics, Zagreb, 2005. str. 91-107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Differences in the Underground Economy in Croatia.  // Comparative Analysis of Economic Transition-Russian Federation, Croatia and the CEE Countries : Proceedings of the International Round Table Conference / Teodorović, Ivan et al. (ur.).
]]>          <w:br/>
<![CDATA[Zagreb: Ekonomski institut Zagreb, 2005. str. 109-128 (predavanje, međunarodna recenzija, cjeloviti rad (in extenso), znanstveni)
]]>          <w:br/>
        </w:t>
      </w:r>
    </w:p>
    <w:p>
      <w:pPr/>
      <w:r>
        <w:rPr/>
        <w:t xml:space="preserve">
<![CDATA[Račić, Domagoj; Radas, Sonja; Rajh, Edo
]]>          <w:br/>
<![CDATA[Innovation in Croatian Enterprises: Preliminary Findings from Community Innovation Survey.  // Proceedings of the 65th Anniversary Conference of the Institute of Economics, Zagreb / Švaljek, S. (ur.).
]]>          <w:br/>
<![CDATA[Zagreb, 2005. str. 403-427 (predavanje, međunarodna recenzija, cjeloviti rad (in extenso), znanstveni)
]]>          <w:br/>
        </w:t>
      </w:r>
    </w:p>
    <w:p>
      <w:pPr/>
      <w:r>
        <w:rPr/>
        <w:t xml:space="preserve">
<![CDATA[Rajh, Edo; Božić, Ljiljana
]]>          <w:br/>
<![CDATA[Market Orientation of Enterprises in Croatia.  // Proceedings of the International Round Table Conference: Comparative Analysis of Economic Transition - Russian Federation, Croatia and the CEE Countries / Teodorović, Ivan ; Grinberg, Ruslan ; Glinkina, Svetlana ; Lovrinčević, Željko (ur.).
]]>          <w:br/>
<![CDATA[Zagreb: Ekonomski institut Zagreb, 2005. str. 175-186 (predavanje, međunarodna recenzija, cjeloviti rad (in extenso), znanstveni)
]]>          <w:br/>
        </w:t>
      </w:r>
    </w:p>
    <w:p>
      <w:pPr/>
      <w:r>
        <w:rPr/>
        <w:t xml:space="preserve">
<![CDATA[Anić, Ivan-Damir; Miller, Joseph Conrad
]]>          <w:br/>
<![CDATA[Strategy and Competitive Advantage in Leading Croatian Food Retailers.  // Sixth International Conference on Enterprise in Transition Proceedings / Reić, Zlatan (for the Publisher), Biljana Crnjak-Karanović (managing editor) (ur.).
]]>          <w:br/>
<![CDATA[Split: Faculty of Economics, University of Split, 2005. str. 139-142 (predavanje, međunarodna recenzija, cjeloviti rad (in extenso), znanstveni)
]]>          <w:br/>
        </w:t>
      </w:r>
    </w:p>
    <w:p>
      <w:pPr/>
      <w:r>
        <w:rPr/>
        <w:t xml:space="preserve">
<![CDATA[Nušinović, Mustafa; Teodorović, Ivan
]]>          <w:br/>
<![CDATA[The Privatization Process in Croatia.  // The Croatian Economic Development Transition Towards the Market Economy / Teodorović, I, Lovrinčević, Ž, Mikulić, D, Nušinović, M, Zdunić, S. (ur.).
]]>          <w:br/>
<![CDATA[Zagreb: The Institute of Economics, Zagreb, 2005. str. 107-122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Comparative Advantages and Intra-industry Trade: Transition Economies and Russian Federation.  // Proceedings of the International Round Table Conference: Comparative Analysis of Economic Transition - Russian Federation, Croatia and the CEE Countries / Teodorović, Ivan ; Grinberg, Ruslan ; Glinkina, Svetlana ; Lovrinčević, Željko (ur.).
]]>          <w:br/>
<![CDATA[Zagreb: Ekonomski institut Zagreb, 2005. str. 59-79 (predavanje, međunarodna recenzija, cjeloviti rad (in extenso)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Zbornik radova XIII. tradicionalnog savjetovanja Hrvatskog društva ekonomista: Ekonomska politika Hrvatske u 2006. / Veselica, Vladimir ; Mlinarević, Mladen ; Jurišić, Snježana ; Jurčić, Ljubo (ur.).
]]>          <w:br/>
<![CDATA[Opatija: Inženjerski biro, 2005. str. 243-298 (predavanje, domać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The determinants of SME growth in Croatia.  // Entrepreneurship Competitiveness and Local Development : proceedings / Raffa, Mario ; Iandoli, Luca (ur.).
]]>          <w:br/>
<![CDATA[Napulj: Edizioni Scientifiche Italiane, 2005. str. 1-20 (predavanje, međunarodna recenzija, cjeloviti rad (in extenso), znanstveni)
]]>          <w:br/>
        </w:t>
      </w:r>
    </w:p>
    <w:p>
      <w:pPr/>
      <w:r>
        <w:rPr/>
        <w:t xml:space="preserve">
<![CDATA[Račić, Domagoj; Cvijanović, Vladimir
]]>          <w:br/>
<![CDATA[Privatisation, Institution Building and Market Development: The Case of Croatia.  // Proceedings of the 17th Annual EAEPE Conference / Elsner, Wolfram (ur.).
]]>          <w:br/>
<![CDATA[Bremen: EAEPE, 2005. str. 1-33 (predavanje, međunarodna recenzija, cjeloviti rad (in extenso), znanstveni)
]]>          <w:br/>
        </w:t>
      </w:r>
    </w:p>
    <w:p>
      <w:pPr/>
      <w:r>
        <w:rPr/>
        <w:t xml:space="preserve">
<![CDATA[Grubišić, Mihaela; Roje, Gorana
]]>          <w:br/>
<![CDATA[The Analysis of Profit and Cost Centres in the Value Chain - A Case of the Croatian Wood Manufacturing Company.  // Proceedings of the 65^th Anniversary of the Institute of Economics Zagreb / Lovrinčević, Željko et al. (ur.).
]]>          <w:br/>
<![CDATA[Zagreb: Ekonomski institut Zagreb, 2005. str. 735-748 (poster, međunarodna recenzija, cjeloviti rad (in extenso), znanstveni)
]]>          <w:br/>
        </w:t>
      </w:r>
    </w:p>
    <w:p>
      <w:pPr/>
      <w:r>
        <w:rPr/>
        <w:t xml:space="preserve">
<![CDATA[Đokić, Irena
]]>          <w:br/>
<![CDATA[Removing institutional barriers to brownfields redevelopment in the Town of Samobor.  // Sixth International Conference on Enterprise in Transition, Proceedings / Reić, Zlatan et al. (ur.).
]]>          <w:br/>
<![CDATA[Split: Split: Faculty of Economics, 2005. str. 234-237. (https://www.bib.irb.hr:8443/index.php/254664) (predavanje, međunarodna recenzija, cjeloviti rad (in extenso), znanstveni)
]]>          <w:br/>
        </w:t>
      </w:r>
    </w:p>
    <w:p>
      <w:pPr/>
      <w:r>
        <w:rPr/>
        <w:t xml:space="preserve">
<![CDATA[Kordej-De Villa, Željka; Rašić-Bakarić, Ivana; Starc, Nenad; Stubbs, Paul; Sumpor, Marijana; Šišinački, Jelena
]]>          <w:br/>
<![CDATA[The Spatial Dimensions of Development in Croatia - from Theory to Policy Vacuum.  // 65th Anniversary Conference of the Institute of Economics, Zagreb, Proceedings / Lovrinčević, Željko ; Mervar, Andrea ; Mihaljek, Dubravko ; Nušinović, Mustafa ; Radas, Sonja ; Starc, Nenad ; Švaljek, Sandra ; Teodorović, Ivan (ur.).
]]>          <w:br/>
<![CDATA[Zagreb: Ekonomski institut Zagreb, 2005. str. 611-647 (predavanje, međunarodna recenzija, cjeloviti rad (in extenso), znanstveni)
]]>          <w:br/>
        </w:t>
      </w:r>
    </w:p>
    <w:p>
      <w:pPr/>
      <w:r>
        <w:rPr/>
        <w:t xml:space="preserve">
<![CDATA[Bilas, Vlatka; Čondić-Jurkić, Iva
]]>          <w:br/>
<![CDATA[Entrepreneurship as a significant factor for achieving sustainable development and higher level of competitiveness.  // Entrepreneurship and Macroeconomic Management, Proceedings / Križman Pavlović, Danijela (ur.).
]]>          <w:br/>
<![CDATA[Pula, 2005. str. 229-240 (predavanje, međunarodna recenzija, cjeloviti rad (in extenso), znanstveni)
]]>          <w:br/>
        </w:t>
      </w:r>
    </w:p>
    <w:p>
      <w:pPr/>
      <w:r>
        <w:rPr/>
        <w:t xml:space="preserve">
<![CDATA[Đokić, Irena
]]>          <w:br/>
<![CDATA[Removing Institutional Barriers to Brownfields Redevelopment in Croatia.  // Proceedings of CABERNET 2005 / Oliver, L., Millar, K., Grimski, D., Ferber, U., and Nathanail, C.P. (ur.).
]]>          <w:br/>
<![CDATA[Nottingham: Land Quality Press, 2005. str. 84-87. (https://www.bib.irb.hr:8443/index.php/255182) (predavanje, cjeloviti rad (in extenso), znanstveni)
]]>          <w:br/>
        </w:t>
      </w:r>
    </w:p>
    <w:p>
      <w:pPr/>
      <w:r>
        <w:rPr/>
        <w:t xml:space="preserve">
<![CDATA[Mušterić, Jelena; Sumpor, Marijana
]]>          <w:br/>
<![CDATA[Relentless catch-up or long-term sustainability: An analysis of the Irish case and lessons for Croatia.  // Enterprise in Transition: Proceedings/Sixth International Conference on Enterprise in Transition / Crnjak-Karanović, Biljana (ur.).
]]>          <w:br/>
<![CDATA[Split: University of Split, Faculty of Economics, 2005. str. 1213-1239 (predavanje, međunarodna recenzija, cjeloviti rad (in extenso), znanstveni)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 // Proceedings of The 4th International Conference on Knowledge Management (I-KNOW '04) / Tochtermann, Klaus ; Maurer, Hermann (ur.).
]]>          <w:br/>
<![CDATA[Graz, 2004. str. 95-105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Local Politics, Budgets and Development Programmes in Croatia.  // Proceedings of the 44th European Regional Science Association Congress: Regions and Fiscal Federalism, University of Porto.
]]>          <w:br/>
<![CDATA[Porto: ERSA, 2004. (predavanje, međunarodna recenzija, cjeloviti rad (in extenso)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employee rights in Croatia.  // From Transition to Development: Globalisation and Political Economy of Development in Transition Economies: Conference Proceedings / Stojanov, Dragoljub ; Ćulahović, Besim (ur.).
]]>          <w:br/>
<![CDATA[Sarajevo: University of Sarajevo, Faculty of Economics in Sarajevo, 2004. str. 755-775 (predavanje, međunarodna recenzija, cjeloviti rad (in extenso), znanstveni)
]]>          <w:br/>
        </w:t>
      </w:r>
    </w:p>
    <w:p>
      <w:pPr/>
      <w:r>
        <w:rPr/>
        <w:t xml:space="preserve">
<![CDATA[Fröhlich, Zlatan; Maleković, Sanja
]]>          <w:br/>
<![CDATA[Recommendations for Regional Policy: the Croatian Case.  // Zbornik radova sa 44. European Regional Science Association, Regions and Fiscal Federalism / Antoine Bailly et al (ur.).
]]>          <w:br/>
<![CDATA[Porto: Porto: Faculty of Economics, University of Porto, 2004.. (https://www.bib.irb.hr:8443/index.php/685448) (predavanje, međunarodna recenzija, cjeloviti rad (in extenso), znanstveni)
]]>          <w:br/>
        </w:t>
      </w:r>
    </w:p>
    <w:p>
      <w:pPr/>
      <w:r>
        <w:rPr/>
        <w:t xml:space="preserve">
<![CDATA[Anić, Ivan Damir; Nušinović, Mustafa
]]>          <w:br/>
<![CDATA[The Apple Industry in Croatia: A Value Chain Analysis Approach.  // 2nd International Conference, An Enterprise Odyssey:Building Competitive Advantage / Galetić, Lovorka ; Arestis, Philip ; Jurčić, Ljubo ; Jurše, Milan ; Lovrinović, Ivan ; McCombie, John ; Mugler, Josef ; Sharma ; Soumitra ; Thommen, Jaean-Paul ; Tipurić, Darko ; Yotopoulos, Pan ; Zafarpour, Schapour ; Žigić Krešimir (ur.).
]]>          <w:br/>
<![CDATA[Zagreb: Sveučilište u Zagrebu, Poslijediplomska škola ekonomije i poslovanja, Zagreb, Trg J. F. Kennedy 6, 2004. str. 4-5 (predavanje, međunarodna recenzija, cjeloviti rad (in extenso)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sments in Croatia: an extended focus on corruption.  // 2nd International Conference proceedings, An Enterprise Oddyssey: Building Competitive Advantage / Galetić, Lovorka (ur.).
]]>          <w:br/>
<![CDATA[Zagreb: University of Zagreb, Graduate School of Economics and Business ; Mikrorad, 2004. str. 6-8 (predavanje, međunarodna recenzija, cjeloviti rad (in extenso), znanstveni)
]]>          <w:br/>
        </w:t>
      </w:r>
    </w:p>
    <w:p>
      <w:pPr/>
      <w:r>
        <w:rPr/>
        <w:t xml:space="preserve">
<![CDATA[Pološki, Nina; Petković, Željka
]]>          <w:br/>
<![CDATA[Women's Career Opportunities in Higher Education Institutions in Croatia: Empirical Evidence.  // 2nd International Conference "An Enterprise Odyssey : Building Competitive Advantage" : Proceedings / Galetić, Lovorka (ur.).
]]>          <w:br/>
<![CDATA[Zagreb: Graduate School of Economics and Business ; Mikrorad, 2004. str. 1433-1446 (predavanje, međunarodna recenzija, cjeloviti rad (in extenso), znanstveni)
]]>          <w:br/>
        </w:t>
      </w:r>
    </w:p>
    <w:p>
      <w:pPr/>
      <w:r>
        <w:rPr/>
        <w:t xml:space="preserve">
<![CDATA[Buturac, Goran; Lovrinčević, Željko; Teodorović, Ivan
]]>          <w:br/>
<![CDATA[Comparison of the Structure and Development of International Trade within the Framework of EU Enlargement: the Case of Croatia.  // 65th Anniversary Conference of the Institute of Economics, Zagreb / Teodorović, Ivan (ur.).
]]>          <w:br/>
<![CDATA[Zagreb: Ekonomski institut Zagreb, 2004.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Unemployment Differences in Croatia.  // System Transformation Models and the Social Price of Reforms in Russia, the CIS and CEE Countries
]]>          <w:br/>
<![CDATA[Moskva, Ruska Federacija, 2004. (predavanje, međunarodna recenzija, cjeloviti rad (in extenso), znanstveni)
]]>          <w:br/>
        </w:t>
      </w:r>
    </w:p>
    <w:p>
      <w:pPr/>
      <w:r>
        <w:rPr/>
        <w:t xml:space="preserve">
<![CDATA[Botrić, Valerija; Marić, Zdravko; Mikulić, Davor
]]>          <w:br/>
<![CDATA[The Correlation Between Formal and Informal Sector in Transition Economies.  // An Enterprise Odyssey: Building Competitive Advantage / Galetić, Lovorka (ur.).
]]>          <w:br/>
<![CDATA[Zagreb: Mikrorad, 2004. str. 15-16 (predavanje, međunarodna recenzija, cjeloviti rad (in extenso), znanstveni)
]]>          <w:br/>
        </w:t>
      </w:r>
    </w:p>
    <w:p>
      <w:pPr/>
      <w:r>
        <w:rPr/>
        <w:t xml:space="preserve">
<![CDATA[Jurlina-Alibegović, Dubravka; Kordej-De Villa, Željka
]]>          <w:br/>
<![CDATA[Who limits environmental federalism in Croatia?.  // Regions and fiscal federalism
]]>          <w:br/>
<![CDATA[Porto, Portugal, 2004. (predavanje, međunarodna recenzija, cjeloviti rad (in extenso), znanstveni)
]]>          <w:br/>
        </w:t>
      </w:r>
    </w:p>
    <w:p>
      <w:pPr/>
      <w:r>
        <w:rPr/>
        <w:t xml:space="preserve">
<![CDATA[Kesić, Tanja; Rajh, Edo; Ozretić Došen, Đurđana
]]>          <w:br/>
<![CDATA[Effects of Attitudes and Consumer Ethnocentrism on Intentions to Buy Domestic vs. Foreign Products in Croatia and Bosnia and Herzegovina.  // Proceedings of the Academy of Marketing Science Cultural Perspectives on Marketing Conference / Cantu, Veronica ; Hsu, Maxwell K. ; Leach, Mark (ur.).
]]>          <w:br/>
<![CDATA[Puebla: Academy of Marketing Science, 2004. str. -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Capital Flows to Transition Countries: Implications for Investment.  // 65th Anniversary Conference of the Institute of Economics, Zagreb, Proceedings / Švaljek, Sandra, et al. (ur.).
]]>          <w:br/>
<![CDATA[Zagreb: Ekonomski institut Zagreb, 2004. str. 343-367 (predavanje, međunarodna recenzija, cjeloviti rad (in extenso), znanstveni)
]]>          <w:br/>
        </w:t>
      </w:r>
    </w:p>
    <w:p>
      <w:pPr/>
      <w:r>
        <w:rPr/>
        <w:t xml:space="preserve">
<![CDATA[Starc, Nenad
]]>          <w:br/>
<![CDATA[Local Community, Development Management and Transition.  // 44 th European Congress of the European Regional Science Association - Regions and Fiscal Federalism
]]>          <w:br/>
<![CDATA[Porto: Faculty of Economics - University of Porto, 2004.. (https://www.bib.irb.hr:8443/index.php/316014)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Linking Local Development Plans and Local Budgets in Croatia.  // Proceedings of the 17th European Advanced Studies Institute in Regional Science
]]>          <w:br/>
<![CDATA[Split: Croatian Section of the European Regional Science Association, 2004. (predavanje, međunarodna recenzija, cjeloviti rad (in extenso), znanstveni)
]]>          <w:br/>
        </w:t>
      </w:r>
    </w:p>
    <w:p>
      <w:pPr/>
      <w:r>
        <w:rPr/>
        <w:t xml:space="preserve">
<![CDATA[Jurlina-Alibegović, Dubravka; Grčić, Branko
]]>          <w:br/>
<![CDATA[Intergovernmental Fiscal Relations in Croatia and their Impact on Local Economic Development.  // 16th European Advanced Studies Institute in Regional Science / - (ur.).
]]>          <w:br/>
<![CDATA[Lugano: -, 2003. str. 1-37 (poster, međunarodna recenzija, cjeloviti rad (in extenso), znanstveni)
]]>          <w:br/>
        </w:t>
      </w:r>
    </w:p>
    <w:p>
      <w:pPr/>
      <w:r>
        <w:rPr/>
        <w:t xml:space="preserve">
<![CDATA[Račić, Domagoj
]]>          <w:br/>
<![CDATA[Economic institutions and the reproduction of capital.  // 15th Annual Meeting of the Society for the Advancement of Socio-Economics
]]>          <w:br/>
<![CDATA[Aix-en-Provence, Francuska, 2003. (predavanje, međunarodna recenzija, cjeloviti rad (in extenso), znanstveni)
]]>          <w:br/>
        </w:t>
      </w:r>
    </w:p>
    <w:p>
      <w:pPr/>
      <w:r>
        <w:rPr/>
        <w:t xml:space="preserve">
<![CDATA[Sumpor, Marijana; Starc, Nenad
]]>          <w:br/>
<![CDATA[Pro-aktivna politika regionalnog razvoja - Hrvatski slučaj.  // Proceedings of the 43rd European Regional Science Association Congress: Peripheries, Centres and Spatial Development in the New Europe.
]]>          <w:br/>
<![CDATA[Jyvaskyla: ERSA, 2003. (predavanje, cjeloviti rad (in extenso), znanstveni)
]]>          <w:br/>
        </w:t>
      </w:r>
    </w:p>
    <w:p>
      <w:pPr/>
      <w:r>
        <w:rPr/>
        <w:t xml:space="preserve">
<![CDATA[Fröhlich, Zlatan
]]>          <w:br/>
<![CDATA[Corporate Readiness for Enlargement in Central Europe.  // Zbornik radova sa 43. Kongresa European Regional Science Association, Peripheries, Centres and Spatial Development in the New Europe / Hannu Tervo (ur.).
]]>          <w:br/>
<![CDATA[Jyvaskyla: The School of Business and Economics, University of Jyväskylä, 2003.. (https://www.bib.irb.hr:8443/index.php/685520) (predavanje, međunarodna recenzija, cjeloviti rad (in extenso), znanstveni)
]]>          <w:br/>
        </w:t>
      </w:r>
    </w:p>
    <w:p>
      <w:pPr/>
      <w:r>
        <w:rPr/>
        <w:t xml:space="preserve">
<![CDATA[Iliev, Ilian Petkov; Račić, Domagoj
]]>          <w:br/>
<![CDATA[Venture Capital and the Flexibility of Production Networks in Transition Economies.  // Enterprise in Transition ; Proceedings of the Fifth International Conference on Enterprise in Transition &#40;Book of Extended Abstracts ; CD-ROM with full papers&#41; / Reić, Zlatan et al. (ur.).
]]>          <w:br/>
<![CDATA[Split: Faculty of Economics, University of Split, 2003. (predavanje, međunarodna recenzija, cjeloviti rad (in extenso), znanstveni)
]]>          <w:br/>
        </w:t>
      </w:r>
    </w:p>
    <w:p>
      <w:pPr/>
      <w:r>
        <w:rPr/>
        <w:t xml:space="preserve">
<![CDATA[Kušić, Siniša; Cvijanović, Vladimir; Stefanov Emilija
]]>          <w:br/>
<![CDATA[Competitiveness of Croatian Economy in the Light of EU Integration.  // Economic Cooperation in South Eastern Europe: Transition Progress and Accession to European Union
]]>          <w:br/>
<![CDATA[Beograd: ASECU - Association of South Eastern Europe Economic Universities, Ekonomski fakultet u Beogradu, 2003. str. 41-54 (predavanje, međunarodna recenzija, cjeloviti rad (in extenso), znanstveni)
]]>          <w:br/>
        </w:t>
      </w:r>
    </w:p>
    <w:p>
      <w:pPr/>
      <w:r>
        <w:rPr/>
        <w:t xml:space="preserve">
<![CDATA[Ahec-Šonje, Amina; Babić, Ante; Bačić Mlinarević, Katarina
]]>          <w:br/>
<![CDATA[Determinants of currency disturbances in transition economies of Central and Eastern Europe.  // The 5th International Conference "Enterprise in Transition" / Reić, Zlatan (ur.).
]]>          <w:br/>
<![CDATA[Split: Ekonomski fakultet Sveučilišta u Splitu, 2003. str. 308-311 (plenarno, međunarodna recenzija, cjeloviti rad (in extenso), znanstveni)
]]>          <w:br/>
        </w:t>
      </w:r>
    </w:p>
    <w:p>
      <w:pPr/>
      <w:r>
        <w:rPr/>
        <w:t xml:space="preserve">
<![CDATA[Rašić, Ivana
]]>          <w:br/>
<![CDATA[Introduction of Nomenclature of Territorial Units for Statistics in Croatia.  // Proceedings of 43rd Congress of the European Regional Science Association, Peripheres, Centres and Spatial Development in the New Europe, 27-30 August 2003, University of Jyväskylä, Jyväskylä, Finland / Local Organisation Commitee (ur.).
]]>          <w:br/>
<![CDATA[Jyvaskyla: Europen Regional Science Association, University of Jyväskylä, 2003.. (https://www.bib.irb.hr:8443/index.php/205009) (predavanje, međunarodna recenzija, cjeloviti rad (in extenso), znanstveni)
]]>          <w:br/>
        </w:t>
      </w:r>
    </w:p>
    <w:p>
      <w:pPr/>
      <w:r>
        <w:rPr/>
        <w:t xml:space="preserve">
<![CDATA[Radas, Sonja
]]>          <w:br/>
<![CDATA[Analysis of Empirical Survey of Innovations Development in a Transition Economy: The Case of Croatia.  // Proceedings of the European Applied Business Research Conference / Ronald Clute (ur.).
]]>          <w:br/>
<![CDATA[Venecija, 2003. (predavanje, međunarodna recenzija, cjeloviti rad (in extenso), znanstveni)
]]>          <w:br/>
        </w:t>
      </w:r>
    </w:p>
    <w:p>
      <w:pPr/>
      <w:r>
        <w:rPr/>
        <w:t xml:space="preserve">
<![CDATA[Julrina-Alibegović, Dubravka
]]>          <w:br/>
<![CDATA[Financiranje lokalne samouprave.  // Fiskalna decentralizacija u Hrvatskoj / Ott, Katarina ; Bajo, Anto ; Pitarević, Mihaela (ur.).
]]>          <w:br/>
<![CDATA[Zagreb: The Fiscal Decentralizacion Intiative for Central and Eastern Europe, Budapest ; Institut za javne financije, Zagreb, 2003. str. 92-106 (plenarno, domaća recenzija, cjeloviti rad (in extenso), znanstveni)
]]>          <w:br/>
        </w:t>
      </w:r>
    </w:p>
    <w:p>
      <w:pPr/>
      <w:r>
        <w:rPr/>
        <w:t xml:space="preserve">
<![CDATA[Lasić, Vladimir
]]>          <w:br/>
<![CDATA[Ocjena boniteta hrvatskoga gospodarstva do 2001. godine i mogućnosti njegovog razvitka.  // Ekonomska politika Hrvtske u 2003.
]]>          <w:br/>
<![CDATA[Zagreb: Inženjerski biro, 2002. str. str. 101-128 (ostalo, cjeloviti rad (in extenso), znanstveni)
]]>          <w:br/>
        </w:t>
      </w:r>
    </w:p>
    <w:p>
      <w:pPr/>
      <w:r>
        <w:rPr/>
        <w:t xml:space="preserve">
<![CDATA[Radošević, Dubravko
]]>          <w:br/>
<![CDATA[Neki aspekti nove hrvatske izvozne strategije : Hrvatska gospodarska diplomacija u globalnom svijetu.  // X. tradicionalno savjetovanje Ekonomska politika Hrvatske u 2003. : zbornik radova
]]>          <w:br/>
<![CDATA[Zagreb: Inženjerski biro, 2002. str. 129-144 (ostalo, domaća recenzija, cjeloviti rad (in extenso), znanstveni)
]]>          <w:br/>
        </w:t>
      </w:r>
    </w:p>
    <w:p>
      <w:pPr/>
      <w:r>
        <w:rPr/>
        <w:t xml:space="preserve">
<![CDATA[Đukić, Antonije; Jerković, Senta
]]>          <w:br/>
<![CDATA[Turizam i ekonomskosocijalna učinkovitost u povijesnoj jezgri Dubrovnika.  // Problemmy ekonomicznej efektywnošci gospodarowania w proocesach tranfrormaciji polskiej gospodarki : sbornik / Limanskiego, Andrzeja (ur.).
]]>          <w:br/>
<![CDATA[Katovice: Wysza Skola Zarzadzania Marketingowego ; Jezykow Obcych w Katowicach, 2002. str. 285-290 (predavanje, međunarodna recenzija, cjeloviti rad (in extenso), znanstveni)
]]>          <w:br/>
        </w:t>
      </w:r>
    </w:p>
    <w:p>
      <w:pPr/>
      <w:r>
        <w:rPr/>
        <w:t xml:space="preserve">
<![CDATA[Kušić, Siniša; Cvijanović, Vladimir
]]>          <w:br/>
<![CDATA[Importance of Foreign Direct Investment for Third-Wave Accession Countries to the EU.  // Economic Science Before the Challenges of the XXI Century / Stojanov, Dragoljub (ur.).
]]>          <w:br/>
<![CDATA[Sarajevo: University of Sarajevo, Faculty of Economics, 2002. str. 247-258 (predavanje, međunarodna recenzija, cjeloviti rad (in extenso), znanstveni)
]]>          <w:br/>
        </w:t>
      </w:r>
    </w:p>
    <w:p>
      <w:pPr/>
      <w:r>
        <w:rPr/>
        <w:t xml:space="preserve">
<![CDATA[Bežovan, Gojko; Fröhlich Zlatan
]]>          <w:br/>
<![CDATA[Housing and Economic Development: The Croatian Case.  // Zbornik radova sa Međunarodne konferencije Housing Cultures – Convergance and Diversity / Christian Donner (ur.).
]]>          <w:br/>
<![CDATA[Beč: Vienna University of Technology, Institute of Public Finance and Infrastructure Policy, 2002.. (https://www.bib.irb.hr:8443/index.php/685524) (predavanje, međunarodna recenzija, cjeloviti rad (in extenso), znanstveni)
]]>          <w:br/>
        </w:t>
      </w:r>
    </w:p>
    <w:p>
      <w:pPr/>
      <w:r>
        <w:rPr/>
        <w:t xml:space="preserve">
<![CDATA[Teodorović, Ivan
]]>          <w:br/>
<![CDATA[Transition proces and the role of government in Croatia.  // Workshop on the role of government toward a market economy
]]>          <w:br/>
<![CDATA[Tokyo, 2002. (predavanje, međunarodna recenzija, cjeloviti rad (in extenso), znanstveni)
]]>          <w:br/>
        </w:t>
      </w:r>
    </w:p>
    <w:p>
      <w:pPr/>
      <w:r>
        <w:rPr/>
        <w:t xml:space="preserve">
<![CDATA[Babić, Ante
]]>          <w:br/>
<![CDATA[Flatliners: The Story of Croatian Exports.  // Transition in Central and Eastern Europe - Challenges of 21st Century, Conference Proceedings
]]>          <w:br/>
<![CDATA[Sarajevo: Ekonomski fakultet Univerziteta u Sarajevu, 2002. str. 3-8 (predavanje, međunarodna recenzija, cjeloviti rad (in extenso), znanstveni)
]]>          <w:br/>
        </w:t>
      </w:r>
    </w:p>
    <w:p>
      <w:pPr/>
      <w:r>
        <w:rPr/>
        <w:t xml:space="preserve">
<![CDATA[Fröhlich, Zlatan
]]>          <w:br/>
<![CDATA[Housing policy and economic development: the Croatian case.  // Zbornik radova sa 42. Kongresa Europskog udruženja za regionalna istraživanja, From Industry to Advanced Services: Perspectives of European Metropolitan Regions / Franz-Josef Bade (ur.).
]]>          <w:br/>
<![CDATA[Dortmund, 2002.. (https://www.bib.irb.hr:8443/index.php/685526) (predavanje, međunarodna recenzija, cjeloviti rad (in extenso), znanstveni)
]]>          <w:br/>
        </w:t>
      </w:r>
    </w:p>
    <w:p>
      <w:pPr/>
      <w:r>
        <w:rPr/>
        <w:t xml:space="preserve">
<![CDATA[Zdunić, Stjepan
]]>          <w:br/>
<![CDATA[Kritična mjesta strukturne i stabilizacijske politike.  // Polazišta za strategiju ekonomskog razvoja Hrvatske početkom 21. stoljeća / Sirotković, Jakov (ur.).
]]>          <w:br/>
<![CDATA[Zagreb: Hrvatska akademija znanosti i umjetnosti ; RIFIN, 2002. (poster, cjeloviti rad (in extenso), znanstveni)
]]>          <w:br/>
        </w:t>
      </w:r>
    </w:p>
    <w:p>
      <w:pPr/>
      <w:r>
        <w:rPr/>
        <w:t xml:space="preserve">
<![CDATA[Sumpor, Marijana
]]>          <w:br/>
<![CDATA[Gospodarski razvoj i uloga različitih razina vlasti.  // Proceedings of the International Conference An Enterprise Odyssey: Economics and Business in the New Millennium 2002. / Sharma, Soumitra ; Galetić, Lovorka (ur.).
]]>          <w:br/>
<![CDATA[Zagreb, 2002. str. 530-544 (predavanje, cjeloviti rad (in extenso), znanstveni)
]]>          <w:br/>
        </w:t>
      </w:r>
    </w:p>
    <w:p>
      <w:pPr/>
      <w:r>
        <w:rPr/>
        <w:t xml:space="preserve">
<![CDATA[Kulić, Slavko
]]>          <w:br/>
<![CDATA[Filozofija, ekonomija i antropotehnika. Filozofija niže i više razine smisla ovladavanja znanjem, vještinama i antropotehnikama.  // Zbornik radova Hrvatskog filozofskog društva, 11. dani Frane Petrić, Cres, 23.-25. rujna 2002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Kulić, Slavko
]]>          <w:br/>
<![CDATA[Kvartalni kapitalizam i njegovi dometi na tlu Hrvatske - problem transparentnosti kapital odnosa u hrvatskom gospodarstvu.  // Ekonomska politika Hrvatske u 2003 / Veselica, Vladimir ; Mlinarević, Mladen ; Jurišić, Snježana ; Primorac, Žarko (ur.).
]]>          <w:br/>
<![CDATA[Zagreb: Inženjerski biro, 2002. (pozvano predavanje, međunarodna recenzija, cjeloviti rad (in extenso), znanstveni)
]]>          <w:br/>
        </w:t>
      </w:r>
    </w:p>
    <w:p>
      <w:pPr/>
      <w:r>
        <w:rPr/>
        <w:t xml:space="preserve">
<![CDATA[Rajh, Edo; Vranešević, Tihomir; Tolić, Davor
]]>          <w:br/>
<![CDATA[Tržišna vrijednost maraka u prehrambenoj industriji Republike Hrvatske.  // Marketing države &#38;#8211; marketing hrvatske države / Rocco, Fedor (ur.).
]]>          <w:br/>
<![CDATA[Zagreb: Hrvatska zajednica udruga za marketing, Centar za marketing, 2001. str. 231-235 (predavanje, domaća recenzija, cjeloviti rad (in extenso), znanstveni)
]]>          <w:br/>
        </w:t>
      </w:r>
    </w:p>
    <w:p>
      <w:pPr/>
      <w:r>
        <w:rPr/>
        <w:t xml:space="preserve">
<![CDATA[Ladavac, Aleksa; Ladavac (Šišinački), Jelena
]]>          <w:br/>
<![CDATA[Istra i Europa - ceste najviše razine usluga.  // Gospodarstvo Hrvatske i Istre na prijelazu iz XX. u XXI. stoljeće. Razvojne perspektive do 2010. godine / Ravlić, Pavao (ur.).
]]>          <w:br/>
<![CDATA[Zagreb, 2001. str. str. 239-250 (predavanje, domaća recenzija, cjeloviti rad (in extenso), znanstveni)
]]>          <w:br/>
        </w:t>
      </w:r>
    </w:p>
    <w:p>
      <w:pPr/>
      <w:r>
        <w:rPr/>
        <w:t xml:space="preserve">
<![CDATA[Vlahinić-Dizdarević, Nela; Škuflić , Lorena
]]>          <w:br/>
<![CDATA[Competitiveness of CEECs in a globalized world: their trade patterns and comparative advantages.  // Fourth international conference on enterprise in transition / Goić , Srećko (ur.).
]]>          <w:br/>
<![CDATA[Split: Faculty of Economics, University of Split, 2001. str. str. 329-331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Informacija, svijest i um - evolucijski trendovi i prisile.  // Toward a science of consciousness
]]>          <w:br/>
<![CDATA[Skövde, Švedska, 2001. (poster, cjeloviti rad (in extenso), znanstveni)
]]>          <w:br/>
        </w:t>
      </w:r>
    </w:p>
    <w:p>
      <w:pPr/>
      <w:r>
        <w:rPr/>
        <w:t xml:space="preserve">
<![CDATA[Radošević, Dubravko; Zdunić, Stjepan
]]>          <w:br/>
<![CDATA[Teze za strategiju regionalnog povezivanja i pridruživanja Hrvatske Europskoj uniji.  // IX. tradicionalno savjetovanje Društva ekonomista Ekonomska politika Hrvatske u 2002. : zbornik radova / Veselica, Vladimir...et al. (ur.).
]]>          <w:br/>
<![CDATA[Zagreb: Inženjerski biro, 2001. str. 87-107 (ostalo, domaća recenzija, cjeloviti rad (in extenso), znanstveni)
]]>          <w:br/>
        </w:t>
      </w:r>
    </w:p>
    <w:p>
      <w:pPr/>
      <w:r>
        <w:rPr/>
        <w:t xml:space="preserve">
<![CDATA[Kulić, Slavko
]]>          <w:br/>
<![CDATA[Neoliberalizam kao socijaldarvinizam - Menadžment animalne civilizacije 20. stoljeća.  // Znanstvena konferencija o razvoju organizacijske znanosti ; Menadžment i globalizacija, Portorož 28. - 30. ožujka 2001.
]]>          <w:br/>
<![CDATA[Portorož, Slovenija, 2001. (predavanje, cjeloviti rad (in extenso), znanstveni)
]]>          <w:br/>
        </w:t>
      </w:r>
    </w:p>
    <w:p>
      <w:pPr/>
      <w:r>
        <w:rPr/>
        <w:t xml:space="preserve">
<![CDATA[Kulić, Slavko
]]>          <w:br/>
<![CDATA[Globalizacija i trajektorij RH u svijetu interesa i država - Parametrizacija smještaja Hrvatske kao srednjoeuropska i mediteranske države i društva.  // Ekonomska politika Hrvatske u 2002. / Veselica, Vladimir (et. al) (ur.).
]]>          <w:br/>
<![CDATA[Zagreb: Inženjerski biro, 2001. str. str. 108-1119 (predavanje, cjeloviti rad (in extenso), znanstveni)
]]>          <w:br/>
        </w:t>
      </w:r>
    </w:p>
    <w:p>
      <w:pPr/>
      <w:r>
        <w:rPr/>
        <w:t xml:space="preserve">
<![CDATA[Kulić, Slavko
]]>          <w:br/>
<![CDATA[Društveni obzor hrvatskog gospodarstva - metafizički pristup proizvodnji života u prošlosti i budućnosti.  // HAZU - Hrvatska gospodarska kriza i pravci zaokreta iz recesije u ekonomski razvoj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Bioetički aspekt društva znanja - liberalizam kao socijaldarvinizam.  // Međunarodna konferencija, Bioetika i znanost u novoj epohi
]]>          <w:br/>
<![CDATA[Mali Lošinj, Hrvatska, 2001. (predavanje, cjeloviti rad (in extenso), znanstveni)
]]>          <w:br/>
        </w:t>
      </w:r>
    </w:p>
    <w:p>
      <w:pPr/>
      <w:r>
        <w:rPr/>
        <w:t xml:space="preserve">
<![CDATA[Kulić, Slavko
]]>          <w:br/>
<![CDATA[Transparetnost obrane i zlouporaba moći u miru - Homo Sapiens mučitelj i žrtva.  // Međunarodno znanstveno stručno savjetovanje: "Transparentnost obrane ; Bijela knjiga o obrani"
]]>          <w:br/>
<![CDATA[Split, Hrvatska, 2001. (predavanje, cjeloviti rad (in extenso), znanstveni)
]]>          <w:br/>
        </w:t>
      </w:r>
    </w:p>
    <w:p>
      <w:pPr/>
      <w:r>
        <w:rPr/>
        <w:t xml:space="preserve">
<![CDATA[Lasić, Vladimir
]]>          <w:br/>
<![CDATA[Temeljni elementi nove ekonomske politike.  // Ekonomska politika Hrvatske u 2002. / Veselica, Vladimir...et al. (ur.).
]]>          <w:br/>
<![CDATA[Zagreb: Inženjerski biro, 2001. str. str. 75-86 (ostalo, cjeloviti rad (in extenso), znanstveni)
]]>          <w:br/>
        </w:t>
      </w:r>
    </w:p>
    <w:p>
      <w:pPr/>
      <w:r>
        <w:rPr/>
        <w:t xml:space="preserve">
<![CDATA[Kulić, Slavko
]]>          <w:br/>
<![CDATA[Ekonomski aspekt društva znanja: Društveni pristup prema znanju, obrazovna i kulturna sfera u razvoju.  // Europski dom - Međunarodna konferencija - Prema Europi znanja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Neoliberalna ekonomska misao i socijaldarvinizam u praksi - misao koju usvajamo ili prevladavamo?.  // Znanstveni simpozij s međunarodnim sudjelovanjem: Razvitak ekonomske misli i njene promjene u Hrvatskoj 1920.-2000. Osamdeset godina
]]>          <w:br/>
<![CDATA[Zagreb, Hrvatska, 2001. (predavanje, cjeloviti rad (in extenso), znanstveni)
]]>          <w:br/>
        </w:t>
      </w:r>
    </w:p>
    <w:p>
      <w:pPr/>
      <w:r>
        <w:rPr/>
        <w:t xml:space="preserve">
<![CDATA[Medić, Đuro; Cvijanović, Vladimir
]]>          <w:br/>
<![CDATA[Nova keynesijanska ekonomika u uvjetima globalizacije: opće osobine i mogućnosti upotrebe u Hrvatskoj.  // Ekonomska globalizacija i razvoj u malim zemljama Europe / Božina, Lovre ; Krbec, Denisa (ur.).
]]>          <w:br/>
<![CDATA[Pula: Fakultet ekonomije i turizma &#34;Mijo Mirković&#34;, Pula, 2001. str. 21-48 (predavanje, domaća recenzija, cjeloviti rad (in extenso), znanstveni)
]]>          <w:br/>
        </w:t>
      </w:r>
    </w:p>
    <w:p>
      <w:pPr/>
      <w:r>
        <w:rPr/>
        <w:t xml:space="preserve">
<![CDATA[Fröhlich, Zlatan; Maleković, Sanja; Polić, Mario
]]>          <w:br/>
<![CDATA[Conceptual Framework for Croatia’s Adjustment Towards EU Requirements in Regional Policy.  // European Regional Development Issues in the New Millennium and Their Impact on Economic Policy, Zbornik radova sa 41. Kongresa Europskog udruženja za regionalna istraživanja / Borje Johansson (ur.).
]]>          <w:br/>
<![CDATA[Zagreb: Hrvatska sekcija Europskog udruženja za regionalna istraživanja, 2001. (predavanje, međunarodna recenzija, cjeloviti rad (in extenso), znanstveni)
]]>          <w:br/>
        </w:t>
      </w:r>
    </w:p>
    <w:p>
      <w:pPr/>
      <w:r>
        <w:rPr/>
        <w:t xml:space="preserve">
<![CDATA[Medić, Đuro Š.; Cvijanović, Vladimir
]]>          <w:br/>
<![CDATA[Post-Keynesian Analysis of Financial Markets: Basic Characteristics and Possibilities for Use in Croatia.  // Economic System of European Union and Accession of the Republic of Croatia / Kandžija Vinko et al. (ur.).
]]>          <w:br/>
<![CDATA[Rijeka: Faculty of Economics Rijeka, 2001. str. 251- 264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Is Transeuropean Europe possible.  // Cultura Europea / Enrique Banus, Beatriz Elio (ur.).
]]>          <w:br/>
<![CDATA[Pamplona, 2000. str. 65-69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Civilization and /or social connections.  // Culture and Social Cohesion in the New Millennium
]]>          <w:br/>
<![CDATA[Edmonton: Conference Reader, 2000. str. 1-2 (ostalo, međunarodna recenzija, cjeloviti rad (in extenso), znanstveni)
]]>          <w:br/>
        </w:t>
      </w:r>
    </w:p>
    <w:p>
      <w:pPr/>
      <w:r>
        <w:rPr/>
        <w:t xml:space="preserve">
<![CDATA[Fröhlich, Zlatan; Maleković Sanja; Polić, Mario
]]>          <w:br/>
<![CDATA[Role of the government in promoting development in the weaker regions.  // European Monetary Union and Regional Policy: Zbornik radova sa 40. Kongresa Europskog udruženja za regionalna istraživanja (European Regional Science Association) / Marti Parellada (ur.).
]]>          <w:br/>
<![CDATA[Barcelona: Barcelona, Asociación Espaňola de Ciencia Regional, 2000.. (https://www.bib.irb.hr:8443/index.php/685529)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Civilizacija, hegemonija i komunikacijska tehnologija - Može li se naš svijet urediti?.  // Znanost i društvene promjene / Cifrić, Ivan (ur.).
]]>          <w:br/>
<![CDATA[Zagreb: Hrvatsko sociološko društvo, 2000. str. 327-335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the Government in Promoting Development in the Weaker Regions.  // European Monetary Union and Regional Policy : conference proceedings / Cappellin, Ricardo (ur.).
]]>          <w:br/>
<![CDATA[Barcelona: ERSA, 2000. str. 124-148 (predavanje, međunarodna recenzija, cjeloviti rad (in extenso), znanstveni)
]]>          <w:br/>
        </w:t>
      </w:r>
    </w:p>
    <w:p>
      <w:pPr/>
      <w:r>
        <w:rPr/>
        <w:t xml:space="preserve">
<![CDATA[Škuflić, Lorena
]]>          <w:br/>
<![CDATA[Utjecaj globalizacije na konkurentnsku sposobnost malih tranzicijskih ekonomija.  // Globalizacijski procesi i konkuretnost malih zemalja / Štoković, Igor (ur.).
]]>          <w:br/>
<![CDATA[Pula: Ekonomski fakultet Pula, 2000. str. 115-146 (predavanje, domaća recenzija, cjeloviti rad (in extenso), znanstveni)
]]>          <w:br/>
        </w:t>
      </w:r>
    </w:p>
    <w:p>
      <w:pPr/>
      <w:r>
        <w:rPr/>
        <w:t xml:space="preserve">
<![CDATA[Meštrović, Matko
]]>          <w:br/>
<![CDATA[The evolutionary paradigm in Jantschs interpretation of culture and history.  // Modelling history and culture
]]>          <w:br/>
<![CDATA[Graz, Austrija, 2000. str. 347-382 (predavanje, međunarodna recenzija, cjeloviti rad (in extenso), znanstveni)
]]>          <w:br/>
        </w:t>
      </w:r>
    </w:p>
    <w:p>
      <w:pPr/>
      <w:r>
        <w:rPr/>
        <w:t xml:space="preserve">
<![CDATA[Lasić, Vladimir
]]>          <w:br/>
<![CDATA[Realization of privatization economic goals in Republic of Croatia.  // 3rd international conference enterprise in transition
]]>          <w:br/>
<![CDATA[Šibenik, Hrvatska, 1999. str. 132-142 (pozvano predavanje, međunarodn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Main issues in the Croatian Regional Policy.  // Regional Cohesion and Competitiveness in 21st Century, Zbornik radova sa 39. Congress of European Regional Science Association
]]>          <w:br/>
<![CDATA[Dublin: University College Dublin, 1999.. (https://www.bib.irb.hr:8443/index.php/685532) (predavanje, međunarodna recenzija, cjeloviti rad (in extenso), znanstveni)
]]>          <w:br/>
        </w:t>
      </w:r>
    </w:p>
    <w:p>
      <w:pPr/>
      <w:r>
        <w:rPr/>
        <w:t xml:space="preserve">
<![CDATA[Baletić, Zvonimr; Zdunić, Stjepan
]]>          <w:br/>
<![CDATA[Stanje hrvatskog gospodarstva i izbor razvojne strategije.  // Hrvatsko gospodarstvo u tranziciji / Baletić, Zvonimir ; Bendeković, Jadranko ; Frohlich, Zlatan ; Nikić (ur.).
]]>          <w:br/>
<![CDATA[Zagreb: MB Tisak, Zaprešić, 1999. str. 203-220 (predavanje, domać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Role of Small and Medium Sized Enterprises in the Regional Development of Croatia.  // Europe Quo Vadis? Regional Questions At the Turn of the Century’, Zbornik radova sa 38. Kongresa European Regional Science Association) / Manfred Fisher (ur.).
]]>          <w:br/>
<![CDATA[Beč: European Regional Science Association and Wirtschafts Universität Wien, 1998.. (https://www.bib.irb.hr:8443/index.php/685537)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Small and Medium Sized Enterprises in the Regional Development of Croatia.  // Proceedings of the 38th European Regional Science Congress / Fischer, Manfred M. (ur.).
]]>          <w:br/>
<![CDATA[Beč: European Regional Science Association and WirtschaftsUn, 1998. str. 1-20 (predavanje, međunarodna recenzija, cjeloviti rad (in extenso), znanstveni)
]]>          <w:br/>
        </w:t>
      </w:r>
    </w:p>
    <w:p>
      <w:pPr/>
      <w:r>
        <w:rPr/>
        <w:t xml:space="preserve">
<![CDATA[Zdunić, Stjepan
]]>          <w:br/>
<![CDATA[Monetarni faktori likvidnosti i stabilnosti bankarskog i gospodarskog sustava Hrvatske.  // Gospodarska politika Hrvatske - što i kako u 1999. godini? / Veselica, Vladimir ; Mlinarević, Mladen ; Milišić, Ivan (ur.).
]]>          <w:br/>
<![CDATA[Zagreb: Inženjerski biro, 1998. str. 109-118 (poster, domaća recenzija, cjeloviti rad (in extenso), znanstveni)
]]>          <w:br/>
        </w:t>
      </w:r>
    </w:p>
    <w:p>
      <w:pPr/>
      <w:r>
        <w:rPr/>
        <w:t xml:space="preserve">
<![CDATA[Ladavac, Jelena
]]>          <w:br/>
<![CDATA[Financing of Public Infrastructure - Going Public or Private?.  // 37th European Congress of the Regional Science Association
]]>          <w:br/>
<![CDATA[Rim, Italija, 1997. (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Financing the Activities of Local Governments in Croatia.  // Proceedings for the 37th Congress of the European Regional Science Association
]]>          <w:br/>
<![CDATA[Rim: European Regional Science Association, 1997. (predavanje, međunarodna recenzija, cjeloviti rad (in extenso), znanstveni)
]]>          <w:br/>
        </w:t>
      </w:r>
    </w:p>
    <w:p>
      <w:pPr/>
      <w:r>
        <w:rPr/>
        <w:t xml:space="preserve">
<![CDATA[Švaljek, Sandra
]]>          <w:br/>
<![CDATA[Porezni poticaji: mjera politike obnove i razvitka Republike Hrvatske.  // Problemi obnove u funkciji razvoja Republike Hrvatske / Ravlic, Pavao (ur.).
]]>          <w:br/>
<![CDATA[Pula: Fakultet ekonomije i turizma "Dr. Mijo Mirkovic" Pula, 1996. str. 341-348 (predavanje, međunarodna recenzija, cjeloviti rad (in extenso), znanstveni)
]]>          <w:br/>
        </w:t>
      </w:r>
    </w:p>
    <w:p>
      <w:pPr/>
      <w:r>
        <w:rPr/>
        <w:t xml:space="preserve">
<![CDATA[Fröhlich, Zlatan; Jurlina-Alibegović, Dubravka; Švaljek Sandra
]]>          <w:br/>
<![CDATA[The Role of Financial Institutions and Municipal Bonds in Regional Development Financing.  // Zbornik radova sa XVI workshopa 'Industrial Restructuring and Its Impact on Regional Development', Joint Programme on Regional Science Studies in Southern Europe / Fröhlich, Zlatan... (et al.) (ur.).
]]>          <w:br/>
<![CDATA[Zagreb, Hrvatska; Rovinj, Hrvatska: Ekonomski institut Zagreb, 1995.. (https://www.bib.irb.hr:8443/index.php/686123) (predavanje, međunarodna recenzija, cjeloviti rad (in extenso), znanstveni)
]]>          <w:br/>
        </w:t>
      </w:r>
    </w:p>
    <w:p>
      <w:pPr/>
      <w:r>
        <w:rPr/>
        <w:t xml:space="preserve">
<![CDATA[Fröhlich Zlatan; Maleković Sanja
]]>          <w:br/>
<![CDATA[New Approaches to Regional Development Policy in Croatia.  // European Challenges and Hungarian Responses in Regional Policy' / Zoltan Hajdu, Gyula Horvath (ur.).
]]>          <w:br/>
<![CDATA[Peć: Centre for Regional Studies, Hungarian Academy of Sciences, 1994. (predavanje, međunarodna recenzija, cjeloviti rad (in extenso), znanstveni)
]]>          <w:br/>
        </w:t>
      </w:r>
    </w:p>
    <w:p>
      <w:pPr/>
      <w:r>
        <w:rPr/>
        <w:t xml:space="preserve">
<![CDATA[Baletić, Zvonimir
]]>          <w:br/>
<![CDATA[Evropsko jedinstveno tržište i zemlje Alpe-Jadran: pogled s juga.  // 11. Međunarodni Simpozij Alpe-Jadran
]]>          <w:br/>
<![CDATA[Graz, 1992. str. 99-109 (predavanje, međunarodna recenzija, cjeloviti rad (in extenso), znanstveni)
]]>          <w:br/>
        </w:t>
      </w:r>
    </w:p>
    <w:p>
      <w:pPr/>
      <w:r>
        <w:rPr/>
        <w:t xml:space="preserve">
<![CDATA[Baletić, Zvonimir
]]>          <w:br/>
<![CDATA[Decollectivization of Social Ownership.  // Privatization in Eastern Europe
]]>          <w:br/>
<![CDATA[Beč: Dr. -Karl-Renner-Institut/Friedrich-Ebert-Stiftung, 1992. str. str. 194-197 (predavanje, međunarodna recenzija, cjeloviti rad (in extenso), znanstveni)
]]>          <w:br/>
        </w:t>
      </w:r>
    </w:p>
    <w:p>
      <w:pPr/>
      <w:r>
        <w:rPr/>
        <w:t xml:space="preserve">
<![CDATA[Baletić, Zvonimir
]]>          <w:br/>
<![CDATA[Dekolektivizacija društvenog vlasništva.  // Posljednji dani društvenog vlasništva
]]>          <w:br/>
<![CDATA[Zagreb: Zagrebačka poslovna škola, 1990. str. 31-42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udak, Jelena
]]>          <w:br/>
<![CDATA[Rule of law and good governance in focus: brief on Croatia after five years of the EU membership.  // Curbing Political Influence on Independent Institutions in the Western Balkans
]]>          <w:br/>
<![CDATA[Skopje, Sjeverna Makedonija: Aspen Institute Germany, 2018. str. 22-25 (pozvano predavanje, cjeloviti rad (in extenso), stručni)
]]>          <w:br/>
        </w:t>
      </w:r>
    </w:p>
    <w:p>
      <w:pPr/>
      <w:r>
        <w:rPr/>
        <w:t xml:space="preserve">
<![CDATA[Đokić, Irena; Sumpor, Marijana
]]>          <w:br/>
<![CDATA[Kapacitet hrvatskog prostora za provedbu strategija razvoja urbanih i LAG područja.  // Urbano-ruralne veze / Korlaet, Ariana (ur.).
]]>          <w:br/>
<![CDATA[Zagreb: Hrvatski zavod za prostorni razvoj, 2017. str. 117-123. (https://www.bib.irb.hr:8443/index.php/904594) (pozvano predavanje, cjeloviti rad (in extenso), stručni)
]]>          <w:br/>
        </w:t>
      </w:r>
    </w:p>
    <w:p>
      <w:pPr/>
      <w:r>
        <w:rPr/>
        <w:t xml:space="preserve">
<![CDATA[Jurlina Alibegović, Dubravka
]]>          <w:br/>
<![CDATA[Reformskim mjerama do učinkovite javne uprave.  // Zbornik radova Novosti u upravnom pravu i upravnosudskoj praksi / Dik, Mihajlo ; Dominković, Franciska ; Đerđa, dario ; Galić, Ante ; Juričić, Mirjana ; Jurlina Alibegović, Dubravka ; Maganić, Aleksandra ; Rajko, Alen ; Rostaš, Lidija ; Vezmar Barlek, Inga (ur.).
]]>          <w:br/>
<![CDATA[Zagreb: Organizator, 2016. str. 1-23 (pozvano predavanje, cjeloviti rad (in extenso), stručni)
]]>          <w:br/>
        </w:t>
      </w:r>
    </w:p>
    <w:p>
      <w:pPr/>
      <w:r>
        <w:rPr/>
        <w:t xml:space="preserve">
<![CDATA[Radošević, Dubravko
]]>          <w:br/>
<![CDATA[Uvodnik za zbornik o intermodalnom prijevozu u Hrvatskoj (prezentiran kao govor na strucnom skupu, na kojem je predstavljen zbornik IPC-a).  // Transformacija prometnog sustava Hrvatske intermodalnim prijevozom u globalno intermodalno čvorište, Treći dio / Šubat, Dragutin (ur.).
]]>          <w:br/>
<![CDATA[Zagreb: IPC Zagreb, 2015. str. 9-10 (predavanje, domaća recenzija, cjeloviti rad (in extenso), stručni)
]]>          <w:br/>
        </w:t>
      </w:r>
    </w:p>
    <w:p>
      <w:pPr/>
      <w:r>
        <w:rPr/>
        <w:t xml:space="preserve">
<![CDATA[Marić, Zdravko
]]>          <w:br/>
<![CDATA[Osvrt na prijedlog državnog proračuna za 2008. godinu.  // Hrvatski javni sektor - praksa i perspektive / Vašiček, Davor (ur.).
]]>          <w:br/>
<![CDATA[Zagreb: Hrvatska zajednica računovođa i financijskih djelatnika, 2008. str. 1-14 (predavanje, domaća recenzija, cjeloviti rad (in extenso), stručni)
]]>          <w:br/>
        </w:t>
      </w:r>
    </w:p>
    <w:p>
      <w:pPr/>
      <w:r>
        <w:rPr/>
        <w:t xml:space="preserve">
<![CDATA[Skoko, Branimir; Živko, Igor; Slijepčević, Sunčana
]]>          <w:br/>
<![CDATA[Fiskalna transparentnost u tranzicijskim zemljama.  // Globalizacija - Utjecaj na financije i računovodstvo zemalja u tranziciji / Mišić, Augustin (ur.).
]]>          <w:br/>
<![CDATA[Mostar: Fircon do.o. Mostar, 2008. str. 295-302 (predavanje, međunarodna recenzija, cjeloviti rad (in extenso), stručni)
]]>          <w:br/>
        </w:t>
      </w:r>
    </w:p>
    <w:p>
      <w:pPr/>
      <w:r>
        <w:rPr/>
        <w:t xml:space="preserve">
<![CDATA[Vehovec, Maja; Mudrić, Sanja
]]>          <w:br/>
<![CDATA[Slovensko i hrvatsko tržište rada mladih u usporedbi s novim zemljama članicama EU i članicama kandidatima.  // Reforme trga dela
]]>          <w:br/>
<![CDATA[Ljubljana: Planet GV - Inštitut za delo pri Pravni fakulteti Univerze v Ljubljani, 2006. str. 49-58 (predavanje, cjeloviti rad (in extenso), stručni)
]]>          <w:br/>
        </w:t>
      </w:r>
    </w:p>
    <w:p>
      <w:pPr/>
      <w:r>
        <w:rPr/>
        <w:t xml:space="preserve">
<![CDATA[Sladoljev-Agejev, Tamara; Špiljak, Višnja; Rizmaul, Maja; Krnajski-Hršak, Vera
]]>          <w:br/>
<![CDATA[Using management motivation techniques to enhance student motivation and self-motivation.  // Education-Line
]]>          <w:br/>
<![CDATA[Leeds: University of Leeds, 2006. str. 1-10 (predavanje, međunarodna recenzija, cjeloviti rad (in extenso), stručni)
]]>          <w:br/>
        </w:t>
      </w:r>
    </w:p>
    <w:p>
      <w:pPr/>
      <w:r>
        <w:rPr/>
        <w:t xml:space="preserve">
<![CDATA[Bosnić-Blagaš, Petra; Nušinović, Mustafa; Radović, Sanja
]]>          <w:br/>
<![CDATA[Organizacijski model upravljanja zaštitom okoliša i gospodarenja otpadom.  // IX. međunarodni simpozij gospodarenje otpadom : zbornik radova = 9th International Symposium Waste Management : proceedings / Milanović, Zlatko (ur.).
]]>          <w:br/>
<![CDATA[Zagreb: Gospodarstvo i okoliš d.o.o., 2006. str. 785-803 (pozvano predavanje, međunarodna recenzija, cjeloviti rad (in extenso), stručni)
]]>          <w:br/>
        </w:t>
      </w:r>
    </w:p>
    <w:p>
      <w:pPr/>
      <w:r>
        <w:rPr/>
        <w:t xml:space="preserve">
<![CDATA[Slijepčević, Sunčana
]]>          <w:br/>
<![CDATA[Koncentracija banaka u Hrvatskoj.  // Porezna i računovodstvena reforma u BiH kao čimbenik eurointegracijskih procesa / Mišić, Augustin (ur.).
]]>          <w:br/>
<![CDATA[Mostar: Fircon d.o.o., Mostar, 2006. str. 395-413 (predavanje, međunarodna recenzija, cjeloviti rad (in extenso), stručni)
]]>          <w:br/>
        </w:t>
      </w:r>
    </w:p>
    <w:p>
      <w:pPr/>
      <w:r>
        <w:rPr/>
        <w:t xml:space="preserve">
<![CDATA[Slipac, Goran; Stanić, Zoran; Jurić, Željko
]]>          <w:br/>
<![CDATA[ROLE OF NUCLEAR POWER REGARDING CO2 REDUCTION IN THE CROATIAN POWER SECTOR.  // 4th International Conference on Nuclear Option in Countries with Small and Medium Electricity Grids
]]>          <w:br/>
<![CDATA[Dubrovnik, Hrvatska, 2002. str. 1-8 (predavanje, međunarodna recenzija, cjeloviti rad (in extenso), stručni)
]]>          <w:br/>
        </w:t>
      </w:r>
    </w:p>
    <w:p>
      <w:pPr/>
      <w:r>
        <w:rPr/>
        <w:t xml:space="preserve">
<![CDATA[Ladavac, Jelena
]]>          <w:br/>
<![CDATA[Ekonomska analiza ulaganja u cestovnu infrastrukturu.  // Cestovne veze Dalmacija-Zagreb / Jure Radić (ur.).
]]>          <w:br/>
<![CDATA[Zagreb: Hrvatski inženjerski savez, 2000. str. 91-97 (predavanje, cjeloviti rad (in extenso), stručni)
]]>          <w:br/>
        </w:t>
      </w:r>
    </w:p>
    <w:p>
      <w:pPr/>
      <w:r>
        <w:rPr/>
        <w:t xml:space="preserve">
<![CDATA[Starc, Nenad
]]>          <w:br/>
<![CDATA[Environmental Assessment in Croatia.  // Environmental Assessment in Countries in Transition / Bellinger, Ed ; Lee, Norman ; George, Clive ; Paduret, Anca (ur.).
]]>          <w:br/>
<![CDATA[Budimpešta: Central European University, Budapest, Hungary, 1997. str. 67 - 72 (pozvano predavanje, međunarodna recenzija, cjeloviti rad (in extenso), stručni)
]]>          <w:br/>
        </w:t>
      </w:r>
    </w:p>
    <w:p>
      <w:pPr/>
      <w:r>
        <w:rPr/>
        <w:t xml:space="preserve">
<![CDATA[Ladavac, Jelena
]]>          <w:br/>
<![CDATA[Mogućnosti ulaganja privatnog kapitala u cestovnu infrastrukturu.  // Graditeljstvo u obnovi i razvitku Republike Hrvatske / Veselin Simović (ur.).
]]>          <w:br/>
<![CDATA[Zagreb: Hrvatski savez građevinskih inženjera (HSGI), 1996. str. 255-263 (predavanje, cjeloviti rad (in extenso), stručni)
]]>          <w:br/>
        </w:t>
      </w:r>
    </w:p>
    <w:p>
      <w:pPr/>
      <w:r>
        <w:rPr/>
        <w:t xml:space="preserve">
<![CDATA[Fröhlich, Zlatan; Padjen Juraj; Švaljek, Sandra
]]>          <w:br/>
<![CDATA[Partnership Between the Public and Private Sectors - Croatian Case.  // Regionale Innovation, Durch Technologiepolitik zu neuen Strukturen / Steiner, Michael (ur.).
]]>          <w:br/>
<![CDATA[Graz: Leykam Buchsverlagsgesellschaft, 1995. str. 219-231 (predavanje, međunarodna recenzija, cjeloviti rad (in extenso), stručni)
]]>          <w:br/>
        </w:t>
      </w:r>
    </w:p>
    <w:p>
      <w:pPr/>
      <w:r>
        <w:rPr/>
        <w:t xml:space="preserve">
<![CDATA[Fröhlich, Zlatan; Bežovan, Gojko
]]>          <w:br/>
<![CDATA[Housing Reform in Croatia: Experiences Before and After the War.  // European Cities: Growth and Decline (str 20)
]]>          <w:br/>
<![CDATA[Delft, 1992. (predavanje, međunarodn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Buturac, Goran
]]>          <w:br/>
<![CDATA[Hrvatska nakon 5 godina članstva u EU: jesmo li se približili zemljama EU?.  // Zbornik radova 26. tradicionalnog savjetovanja "Ekonomska politika Hrvatske u 2019. godini" / Podrug, Najla (ur.).
]]>          <w:br/>
<![CDATA[Zagreb: Hrvatsko društvo ekonomista, 2018. str. 27-61 (predavanje, domaća recenzija, cjeloviti rad (in extenso), ostalo)
]]>          <w:br/>
        </w:t>
      </w:r>
    </w:p>
    <w:p>
      <w:pPr/>
      <w:r>
        <w:rPr/>
        <w:t xml:space="preserve">
<![CDATA[Mikulić, Davor; Galić Nagyszombaty, Andrea
]]>          <w:br/>
<![CDATA[Determinants of the unofficial economy in Croatia.  // Conference Proceeding / Mrnjavac, Željko ; Vinko, Muštra (ur.).
]]>          <w:br/>
<![CDATA[Split: Faculty of Economics, University of Split, 2013. str. 99-118 (predavanje, međunarodna recenzija, cjeloviti rad (in extenso), ostalo)
]]>          <w:br/>
        </w:t>
      </w:r>
    </w:p>
    <w:p>
      <w:pPr/>
      <w:r>
        <w:rPr/>
        <w:t xml:space="preserve">
<![CDATA[Aralica, Zoran
]]>          <w:br/>
<![CDATA[Društvene Ekonomske Barijere Sektora Istraživanja i Razvoja u Hrvatskoj.  // 18 Tradicionalno Savjetovanje Ekonomska Politika u Hrvatske u 2011. godini Izlazak iz recesije ili daljnja stagnacija / Galetić, Lovorka i ostali (ur.).
]]>          <w:br/>
<![CDATA[Zagreb: Hrvatsko Društvo Ekonomista, 2010. str. 327-342 (predavanje, domaća recenzija, cjeloviti rad (in extenso), ostalo)
]]>          <w:br/>
        </w:t>
      </w:r>
    </w:p>
    <w:p>
      <w:pPr/>
      <w:r>
        <w:rPr/>
        <w:t xml:space="preserve">
<![CDATA[Kulić, Slavko
]]>          <w:br/>
<![CDATA[Koncepcija dugoročnog razvoja života u gradu Zagreb - viša razina svijesti o vodi i ekološki iskorak Zagreba u 21. stoljeću.  // Međunarodno savjetovanje "Zagrebačke vode" zbornik radova / Udovičić, Božo (ur.).
]]>          <w:br/>
<![CDATA[Zagreb: Kigen, 2008. str. 1-16 (plenarno, međunarodna recenzija, cjeloviti rad (in extenso), ostalo)
]]>          <w:br/>
        </w:t>
      </w:r>
    </w:p>
    <w:p>
      <w:pPr/>
      <w:r>
        <w:rPr/>
        <w:t xml:space="preserve">
<![CDATA[Sumpor, Marijana
]]>          <w:br/>
<![CDATA[Creating Collaborative Advantages through Coordination of Regional Development Activities.  // Proceedings of the 46th European Regional Science Association Congress: &#8220 ; ; Enlargement, Southern Europe and the Mediterranean&#8221 ; ; / Panayotis Pantazis (ur.).
]]>          <w:br/>
<![CDATA[Volos: University of Thessaly, Department of Planning and Regional Development, 2006. (predavanje, međunarodna recenzija, cjeloviti rad (in extenso), ostalo)
]]>          <w:br/>
        </w:t>
      </w:r>
    </w:p>
    <w:p>
      <w:pPr/>
      <w:r>
        <w:rPr/>
        <w:t xml:space="preserve">
<![CDATA[Stubbs, Paul; Redžepagić, Denis
]]>          <w:br/>
<![CDATA[Rethinking clusters and social capital in Croatia.  // EACES 9th Bi-Annual conference: Development strategies- a comparative view, Full papers (CD)
]]>          <w:br/>
<![CDATA[Brighton, Ujedinjeno Kraljevstvo, 2006.. (https://www.bib.irb.hr:8443/index.php/255228) (predavanje, međunarodna recenzija, cjeloviti rad (in extenso), ostalo)
]]>          <w:br/>
        </w:t>
      </w:r>
    </w:p>
    <w:p>
      <w:pPr/>
      <w:r>
        <w:rPr/>
        <w:t xml:space="preserve">
<![CDATA[Đokić, Irena; Puljiz, Jakša; Sumpor, Marijana
]]>          <w:br/>
<![CDATA[Cross-border cooperation programme as an impetus for establishment of new modes of governance in Croatia.  // 46th Congress of the European Regional Science Association "Enlargement, Southern Europe and the Mediterranean", Proceedings / Panayotis, Pantazis (ur.).
]]>          <w:br/>
<![CDATA[Volos: University of Thessaly, Department for Planning and Regional Development, 2006. str. 153-154. (https://www.bib.irb.hr:8443/index.php/254676) (predavanje, međunarodna recenzija, cjeloviti rad (in extenso), ostalo)
]]>          <w:br/>
        </w:t>
      </w:r>
    </w:p>
    <w:p>
      <w:pPr/>
      <w:r>
        <w:rPr/>
        <w:t xml:space="preserve">
<![CDATA[Jurlina Alibegović, Dubravka
]]>          <w:br/>
<![CDATA[Intergovernmental Fiscal Relations: Potentials and Limitations for Financing of Local Development in Croatia.  // Land Use and Water Management in a Sustainable Network Society / Piet Rietveld (ur.).
]]>          <w:br/>
<![CDATA[Amsterdam: Vrije University Amsterdam, 2005.. (https://www.bib.irb.hr:8443/index.php/202271) (predavanje, međunarodna recenzija, cjeloviti rad (in extenso), ostalo)
]]>          <w:br/>
        </w:t>
      </w:r>
    </w:p>
    <w:p>
      <w:pPr/>
      <w:r>
        <w:rPr/>
        <w:t xml:space="preserve">
<![CDATA[Jurlina Alibegović, Dubravka
]]>          <w:br/>
<![CDATA[Measurement of Fiscal Capacity for Croatian Local and Regional Government Units.  // Fiscal Capacity Measurement of the Units of Local Self-Government in Macedonia
]]>          <w:br/>
<![CDATA[Skopje, Sjeverna Makedonija, 2005. (pozvano predavanje, međunarodna recenzija, cjeloviti rad (in extenso), ostalo)
]]>          <w:br/>
        </w:t>
      </w:r>
    </w:p>
    <w:p>
      <w:pPr/>
      <w:r>
        <w:rPr/>
        <w:t xml:space="preserve">
<![CDATA[Maruška Vizek
]]>          <w:br/>
<![CDATA[Monetary Transmission Mechanisms in Transition Economies.  // 65th Anniversary Conference of the Institute of Economics / Lovrinčević, Željko ; Mervar, Andrea ; Mihaljek, Dubravko ; Nušinović, Mustafa ; Radas, Sonja ; Starc, Nenad ; Švaljek, Sandra (head) ; Teodorović, Ivan (ur.) (ur.).
]]>          <w:br/>
<![CDATA[Zagreb, 2004. str. 685-699 (poster, međunarodna recenzija, cjeloviti rad (in extenso), ostalo)
]]>          <w:br/>
        </w:t>
      </w:r>
    </w:p>
    <w:p>
      <w:pPr/>
      <w:r>
        <w:rPr/>
        <w:t xml:space="preserve">
<![CDATA[Jurlina Alibegović, Dubravka
]]>          <w:br/>
<![CDATA[Intergovernmental Finance and Fiscal Equalization in Croatia.  // Reforming Fiscal Equalization in South East Europe
]]>          <w:br/>
<![CDATA[Crna Gora; Beograd, Srbija, 2004. (pozvano predavanje, međunarodna recenzija, cjeloviti rad (in extenso), ostalo)
]]>          <w:br/>
        </w:t>
      </w:r>
    </w:p>
    <w:p>
      <w:pPr/>
      <w:r>
        <w:rPr/>
        <w:t xml:space="preserve">
<![CDATA[Meštrović, Matko
]]>          <w:br/>
<![CDATA[Biti volonter u umjetnostima.  // Volunteers at the heart of culture
]]>          <w:br/>
<![CDATA[Newcastle (WA), Sjedinjene Američke Države, 2001. str. str. 113-117 (ostalo, cjeloviti rad (in extenso))
]]>          <w:br/>
        </w:t>
      </w:r>
    </w:p>
    <w:p>
      <w:pPr/>
      <w:r>
        <w:rPr/>
        <w:t xml:space="preserve">
<![CDATA[Grgić, Mato; Zdunić, Stjepan
]]>          <w:br/>
<![CDATA[Međupovezanost cijena, intervalutarnog tečaja, troškova proizvodnje, agregatne potražnje i korištenja raspoloživih kapaciteta privrede u Hrvatskoj - teoretska analiza.  // Ekonomska politika Hrvatske u 2002. / Veselica, Vladimir...et al. (ur.).
]]>          <w:br/>
<![CDATA[Zagreb: Inženjerski biro, 2001. str. str.257-267 (ostalo, cjeloviti rad (in extenso))
]]>          <w:br/>
        </w:t>
      </w:r>
    </w:p>
    <w:p>
      <w:pPr/>
      <w:r>
        <w:rPr/>
        <w:t xml:space="preserve">
<![CDATA[Zdunić, Stjepan
]]>          <w:br/>
<![CDATA[Tranzicijska kriza i politika izlaza.  // Gospodarska politika Hrvatske - Što i kako u 2001. / Veselica, Vladimir ; Mlinarević, Mladen ; Vojnić Dragomir (ur.).
]]>          <w:br/>
<![CDATA[Zagreb: Inženjerski biro, 2000. str. 56-73 (predavanje, domaća recenzija, cjeloviti rad (in extenso), ostalo)
]]>          <w:br/>
        </w:t>
      </w:r>
    </w:p>
    <w:p>
      <w:pPr/>
      <w:r>
        <w:rPr/>
        <w:t xml:space="preserve">
<![CDATA[Botrić, Valerija; Ladavac (Šišinački), Jelena; Škuflić, Lorena
]]>          <w:br/>
<![CDATA[Problemi, ostvarenja i perspektive tranzicijskih procesa u zemljama Srednje i Istočne Europe.  // Hrvatsko gospodarstvo u tranziciji / Baletić, Zvonimir (ur.).
]]>          <w:br/>
<![CDATA[Zagreb: Ekonomski institut Zagreb, 1999. str. 483-501 (poster, domaća recenzija, cjeloviti rad (in extenso), ostalo)
]]>          <w:br/>
        </w:t>
      </w:r>
    </w:p>
    <w:p>
      <w:pPr/>
      <w:r>
        <w:rPr/>
        <w:t xml:space="preserve">
<![CDATA[Starc, Nenad
]]>          <w:br/>
<![CDATA[Financiranje održivog razvitka.  // Financiranje u zaštiti okoliša / Kutle, Ante (ur.).
]]>          <w:br/>
<![CDATA[Zagreb: Zavod za zaštitu okoliša i prirode, 1998. str. 313-319 (predavanje, međunarodna recenzija, cjeloviti rad (in extenso), ostalo)
]]>          <w:br/>
        </w:t>
      </w:r>
    </w:p>
    <w:p>
      <w:pPr/>
      <w:r>
        <w:rPr/>
        <w:t xml:space="preserve">
<![CDATA[Zdunić, Stjepan
]]>          <w:br/>
<![CDATA[Osnovna pitanja politike stabilizacije, restrukturiranja i razvoja hrvatskog gospodarstva.  // Gospodarska politika Hrvatske - što i kako u 1998. godini ? / Veselica, Vladimir ; Mlinarević, Mladen ; Milišić, Ivan (ur.).
]]>          <w:br/>
<![CDATA[Zagreb: Inženjerski biro, 1997. str. 53-75 (predavanje, cjeloviti rad (in extenso), ostalo)
]]>          <w:br/>
        </w:t>
      </w:r>
    </w:p>
    <w:p>
      <w:pPr/>
      <w:r>
        <w:rPr/>
        <w:t xml:space="preserve">
<![CDATA[Froehlich, Zlatan
]]>          <w:br/>
<![CDATA[Financing of Housing Construction in Transition Economies: the Croatian case.  // Proceedings of the XXXVII RSA Congress / Cappellin, Riccardo (ur.).
]]>          <w:br/>
<![CDATA[Rim, Italija: Tor Vergata University, Rome, 1997. str. 1-22 (pozvano predavanje, cjeloviti rad (in extenso), ostalo)
]]>          <w:br/>
        </w:t>
      </w:r>
    </w:p>
    <w:p>
      <w:pPr/>
      <w:r>
        <w:rPr/>
        <w:t xml:space="preserve">
<![CDATA[Baletić, Zvonimir
]]>          <w:br/>
<![CDATA[La Croatie a la recherche du developpement et de la stabilite.  // Horizon 2000 : Colloque international Espace Adriatique : "Pax Adriatica" : actes / de Miceli, Jean (ur.).
]]>          <w:br/>
<![CDATA[Pariz, 1996. str. 77-82 (poster, cjeloviti rad (in extenso), ostalo)
]]>          <w:br/>
        </w:t>
      </w:r>
    </w:p>
    <w:p>
      <w:pPr/>
      <w:r>
        <w:rPr/>
        <w:t xml:space="preserve">
<![CDATA[Baletić, Zvonimir
]]>          <w:br/>
<![CDATA[Vukovar u hrvatskoj razvojnoj strategiji.  // Problemi obnove u funkciji razvoja Republike Hrvatske / Ravlić, Pavao (ur.).
]]>          <w:br/>
<![CDATA[Pula, Hrvatska: Fakultet ekonomije i turizma "Dr. Mijo Mirković" Pula, 1996. str. 423-429 (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Škrinjarić, Bruno; Juračak, Josip; Kukoč Marin
]]>          <w:br/>
<![CDATA[Assessing the short-term impact of rural development grants in Croatia using a quazi-experimental approach.  // Book of Abstracts Zbornik sažetaka / Carović-Stanko, Klaudija ; Širić, Ivan (ur.).
]]>          <w:br/>
<![CDATA[Zagreb: Agronomski fakultet Sveučilišta u Zagrebu, 2023. str. 60-60 (predavanje, međunarodna recenzija, sažetak, znanstveni)
]]>          <w:br/>
        </w:t>
      </w:r>
    </w:p>
    <w:p>
      <w:pPr/>
      <w:r>
        <w:rPr/>
        <w:t xml:space="preserve">
<![CDATA[Mikulić, Davor; Keček, Damira; Fotova Čiković, Katerina
]]>          <w:br/>
<![CDATA[Economic contribution and integration of Croatian ICT sectors.  // Book of Abstracts / Mijač, Tea ; Šestanović, Tea (ur.).
]]>          <w:br/>
<![CDATA[Zagreb, 2022. str. 140-140 (predavanje, međunarodna recenzija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Botrić, Valerija; Rubil, Ivica
]]>          <w:br/>
<![CDATA[Youth in New Europe: Economic Activity and EU Policy Preferences.  // Applied Economics Conference: Labour, Health, Education And Welfare Book of Abstracts / Lebedinski, L. ; Pavlović, D. ; Vujić, S. (ur.).
]]>          <w:br/>
<![CDATA[Beograd: Institute of Economic Sciences, 2021. str. 98-99 (predavanje, međunarodna recenzija, sažetak, znanstveni)
]]>          <w:br/>
        </w:t>
      </w:r>
    </w:p>
    <w:p>
      <w:pPr/>
      <w:r>
        <w:rPr/>
        <w:t xml:space="preserve">
<![CDATA[Anić, Ivan-Damir; Stojčić, Nebojša; Aralica, Zoran
]]>          <w:br/>
<![CDATA[Clusters and firm performance in wood processing industries: evidence from new EU member states.  // International conference on knowledge, innovation and enterprise - Program & book of abstracts
]]>          <w:br/>
<![CDATA[Prag, Češka Republika, 2018. str. 20-21 (predavanje, podatak o recenziji nije dostupan, sažetak, znanstveni)
]]>          <w:br/>
        </w:t>
      </w:r>
    </w:p>
    <w:p>
      <w:pPr/>
      <w:r>
        <w:rPr/>
        <w:t xml:space="preserve">
<![CDATA[Žilić, Ivan; Tomić, Iva
]]>          <w:br/>
<![CDATA[Working for 200 euro? The effects of a large- scale traineeship reform on labor market outcomes in Croatia.  // Putting sociology to work: interdisciplinarity, intersectionality and imagination
]]>          <w:br/>
<![CDATA[Belfast, Ujedinjeno Kraljevstvo, 2018. str. 44-44 (predavanje, međunarodna recenzija, sažetak, znanstveni)
]]>          <w:br/>
        </w:t>
      </w:r>
    </w:p>
    <w:p>
      <w:pPr/>
      <w:r>
        <w:rPr/>
        <w:t xml:space="preserve">
<![CDATA[Kordej-De Villa, Željka; Jurlina Alibegović, Dubravka
]]>          <w:br/>
<![CDATA[Pametno upravljanje za pametne otoke.  // Anatomija otoka - otoci u pokretu / Niemčić, Iva ; Blagaić Bergman, Marina ; Starc, Nenad (ur.).
]]>          <w:br/>
<![CDATA[Zagreb : Vis: Institut za etnologiju i folkloristiku, Zagreb i Anatomija otoka, Vis, 2018. str. 27-28 (predavanje, sažetak, znanstveni)
]]>          <w:br/>
        </w:t>
      </w:r>
    </w:p>
    <w:p>
      <w:pPr/>
      <w:r>
        <w:rPr/>
        <w:t xml:space="preserve">
<![CDATA[Palić, Petra; Pejović, Nikolina; Pavković, Ana
]]>          <w:br/>
<![CDATA[Social enterpreneurship: example of selected countries of the European Union.  // Proceedings of the 6th international OFEL conference on governance, management and entrepreneurship: new business models and institutional entrepreneurs: leading disruptive change / Tipurić, Darko ; Labaš, Davor (ur.).
]]>          <w:br/>
<![CDATA[Zagreb: CIRU & University of Dubrovnik, 2018. str. 80-80 (predavanje, međunarodna recenzija, sažetak, znanstveni)
]]>          <w:br/>
        </w:t>
      </w:r>
    </w:p>
    <w:p>
      <w:pPr/>
      <w:r>
        <w:rPr/>
        <w:t xml:space="preserve">
<![CDATA[Monastiriotis, Vassilis; Tomić, Iva
]]>          <w:br/>
<![CDATA[Youth NEET in Croatia: ‘choices’ of education and labour market participation before, during and after the crisis.  // Putting sociology to work:interdisciplinarity, intersectionality and imagination
]]>          <w:br/>
<![CDATA[Belfast, Ujedinjeno Kraljevstvo, 2018. str. 18-19 (predavanje, međunarodna recenzija, sažetak, znanstveni)
]]>          <w:br/>
        </w:t>
      </w:r>
    </w:p>
    <w:p>
      <w:pPr/>
      <w:r>
        <w:rPr/>
        <w:t xml:space="preserve">
<![CDATA[Anić, Ivan-Damir; Škare, Vatroslav
]]>          <w:br/>
<![CDATA[Online privacy concern in Croatia: the effect of consumer - and regulatory control factors.  // 14th International CIRCLE Conference 'Creating and Delivering Value' / Ryding, Daniella ; Krzyzanowska, Magdalena (ur.).
]]>          <w:br/>
<![CDATA[Varšava, Poljska: Accent Press, 2017. str. 88-89 (predavanje, međunarodna recenzija, sažetak, znanstveni)
]]>          <w:br/>
        </w:t>
      </w:r>
    </w:p>
    <w:p>
      <w:pPr/>
      <w:r>
        <w:rPr/>
        <w:t xml:space="preserve">
<![CDATA[Jurlina Alibegović, Dubravka; Šagovac, Mislav
]]>          <w:br/>
<![CDATA[Smart innovation capacity : the experience of Croatian large cities.  // Sustainable Growth in Small Open Economies / Munitlak Ivanović, Olja ; Ljumović, Isidora ; Bradić-Martinović, Aleksandra (ur.).
]]>          <w:br/>
<![CDATA[Beograd: Institute of Economics Sciences, 2017. str. 101-103 (plenarno, međunarodna recenzija, sažetak, znanstveni)
]]>          <w:br/>
        </w:t>
      </w:r>
    </w:p>
    <w:p>
      <w:pPr/>
      <w:r>
        <w:rPr/>
        <w:t xml:space="preserve">
<![CDATA[Anić, Ivan-Damir; Budak, Jelena; Rajh, Edo; Recher, Vedran; Škare, Vatroslav; Škrinjarić Bruno
]]>          <w:br/>
<![CDATA[How online privacy concern affects decision-making of internet users.  // 7th GIKA Conference proceedings 'Innovation, Knowledge, Judgment and Decision-Making as Virtuous Cycles' / Vitor da Conceicao Goncavles ; J. Augusto Felicio ; Helena Martins Goncalves (ur.).
]]>          <w:br/>
<![CDATA[Pamplona: Thomson Reuters, 2017. str. 113-114 (predavanje, međunarodna recenzija, sažetak, znanstveni)
]]>          <w:br/>
        </w:t>
      </w:r>
    </w:p>
    <w:p>
      <w:pPr/>
      <w:r>
        <w:rPr/>
        <w:t xml:space="preserve">
<![CDATA[Belullo, Alen; Broz, Tanja; Ridzak, Tomislav
]]>          <w:br/>
<![CDATA[Are zombies productive or not?.  // Future World by 2050
]]>          <w:br/>
<![CDATA[Pula, 2017. str. 45-45 (predavanje, podatak o recenziji nije dostupan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index.php/867258) (predavanje, međunarodna recenzija, sažetak, znanstveni)
]]>          <w:br/>
        </w:t>
      </w:r>
    </w:p>
    <w:p>
      <w:pPr/>
      <w:r>
        <w:rPr/>
        <w:t xml:space="preserve">
<![CDATA[Nestić, Danijel; Babić, Zdenko; Blažević Burić, Sanja.
]]>          <w:br/>
<![CDATA[Minimum wage in Croatia : sectoral and regional dimension.  // 8th International Conference “Future World by 2050” 1st-3rd June 2017 Pula, Croatia / Križman Pavlović Danijela ; Paulišić Morena ; Kostelić Katarina (ur.).
]]>          <w:br/>
<![CDATA[Pula: Fakultet ekonomije i turizma 'Dr. Mijo Mirković' Pula, 2017. str. 39-39 (predavanje, međunarodna recenzija, sažetak, znanstveni)
]]>          <w:br/>
        </w:t>
      </w:r>
    </w:p>
    <w:p>
      <w:pPr/>
      <w:r>
        <w:rPr/>
        <w:t xml:space="preserve">
<![CDATA[Botrić, Valerija
]]>          <w:br/>
<![CDATA[Labour market integration of immigrants in New Europe: current situation and key challenges.  // Euro-Mediterranean Migration Congress. Libro de Resúmenes/ Book of Abstracts. Euro-Mediterranean Migration Congress / Cuadrado Roura, Juan R. (ur.).
]]>          <w:br/>
<![CDATA[Alcala de Henares: Universidad de Alcalá, Madrid, 2017. str. 63-63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Tomić, Iva
]]>          <w:br/>
<![CDATA[Youth unemployment in Croatia: Who is more exposed to the risk of unemployment at a young age?.  // 20th EBES Conference - Vienna Program and Abstract Book / Batten, Johnathan (ur.).
]]>          <w:br/>
<![CDATA[Istanbul: Filmon Baski Cozumleri A.S., 2016. str. 75-75 (predavanje, sažetak, znanstveni)
]]>          <w:br/>
        </w:t>
      </w:r>
    </w:p>
    <w:p>
      <w:pPr/>
      <w:r>
        <w:rPr/>
        <w:t xml:space="preserve">
<![CDATA[Đokić, Irena; Rašić Bakarić, Ivana; Sumpor, Marijana
]]>          <w:br/>
<![CDATA[Regional governance in Croatia in times of crisis.  // Global growth agendas : regions, institutions and sustainability / Lesa Reynolds (ur.).
]]>          <w:br/>
<![CDATA[Piacenza: Universita Cattolica del Sacro Cuore, 2015. str. 68-69 (predavanje, sažetak, znanstveni)
]]>          <w:br/>
        </w:t>
      </w:r>
    </w:p>
    <w:p>
      <w:pPr/>
      <w:r>
        <w:rPr/>
        <w:t xml:space="preserve">
<![CDATA[Đokić, Irena; Rašić Bakarić, Ivana; Starc, Nenad
]]>          <w:br/>
<![CDATA[The Croatian island development policy - an ex-post evaluation.  // 4. anatomija otoka, simpozij : odgovorni turizam na otocima: prema sinergiji turizma i cjelogodišnjeg života otoka / Niemčić, Iva ; Perinić Lewis, Ana (ur.).
]]>          <w:br/>
<![CDATA[Zagreb: Institut za antropologiju, Zagreb ; Institut za etnologiju i folkloristiku, Zagreb ; Anatomija otoka-centar za istraživanje i razvoj Vis, 2015. str. 73-74 (predavanje, sažetak, znanstveni)
]]>          <w:br/>
        </w:t>
      </w:r>
    </w:p>
    <w:p>
      <w:pPr/>
      <w:r>
        <w:rPr/>
        <w:t xml:space="preserve">
<![CDATA[Marijana Sumpor
]]>          <w:br/>
<![CDATA[Even small countries need systemic regional governance.  // Great Transformation: Recasting Regional Policy ; Conference Proceedings of the Regional Studies Association Winter Conference November 2015 / Lesa Reynolds (ur.).
]]>          <w:br/>
<![CDATA[Seaford: Regional Studies Association, 2015. str. 225-227 (predavanje, međunarodna recenzija, sažetak, znanstveni)
]]>          <w:br/>
        </w:t>
      </w:r>
    </w:p>
    <w:p>
      <w:pPr/>
      <w:r>
        <w:rPr/>
        <w:t xml:space="preserve">
<![CDATA[Đokić, Irena; Sumpor, Marijana; Blažević, Ljiljana
]]>          <w:br/>
<![CDATA[Potentials for Regional Development-Regeneration of Borovo site (Vukovar, Croatia).  // III Kongres rewitalizacji miast - Rewitalizacja w polityce miejskiej
]]>          <w:br/>
<![CDATA[Krakov: Instytut rozwoju miast, 2014. str. 12-12. (https://www.bib.irb.hr:8443/index.php/718449) (predavanje, sažetak, znanstveni)
]]>          <w:br/>
        </w:t>
      </w:r>
    </w:p>
    <w:p>
      <w:pPr/>
      <w:r>
        <w:rPr/>
        <w:t xml:space="preserve">
<![CDATA[Budak, Jelena; Rajh, Edo
]]>          <w:br/>
<![CDATA[Citizens’ privacy concerns: does national culture matter?.  // Citizens’ Perspectives on Surveillance, Security and Privacy: Controversies, Alternatives and Solutions
]]>          <w:br/>
<![CDATA[Beč, Austrija, 2014. str. 11-12 (predavanje, međunarodna recenzija, sažetak, znanstveni)
]]>          <w:br/>
        </w:t>
      </w:r>
    </w:p>
    <w:p>
      <w:pPr/>
      <w:r>
        <w:rPr/>
        <w:t xml:space="preserve">
<![CDATA[Bačić, Katarina
]]>          <w:br/>
<![CDATA[Effects of specialization on income convergence in Croatian counties.  // Diverse Regions: Building Resilient Communities and Territories / - (ur.).
]]>          <w:br/>
<![CDATA[İzmir, Turska: Regional Studies Association, 2014. str. 9-9 (predavanje, međunarodna recenzija, sažetak, znanstveni)
]]>          <w:br/>
        </w:t>
      </w:r>
    </w:p>
    <w:p>
      <w:pPr/>
      <w:r>
        <w:rPr/>
        <w:t xml:space="preserve">
<![CDATA[Jurlina Alibegović, Dubravka
]]>          <w:br/>
<![CDATA[Fiscal Autonomy - Opportunity or Limitation for Innovative Local Development in Croatia?.  // Regional Development & Globalisation: Best Practices / PELYASOV, Alexander (ur.).
]]>          <w:br/>
<![CDATA[Sankt Peterburg: The St Petersburg State University and the Council, 2014. str. 1-2 (predavanje, sažetak, ostalo)
]]>          <w:br/>
        </w:t>
      </w:r>
    </w:p>
    <w:p>
      <w:pPr/>
      <w:r>
        <w:rPr/>
        <w:t xml:space="preserve">
<![CDATA[Piri Rajh, Sunčana; Anić, Ivan-Damir; Rajh, Edo
]]>          <w:br/>
<![CDATA[The Use of Food-Related Consumer Decision- Making Styles for Market Segmentation: The Case of Croatia.  // 5th EMAC Regional Conference: Marketing Theory Challenges in Emerging Markets / Szymura-Tyc, Maja (ur.).
]]>          <w:br/>
<![CDATA[Katovice: University of Economics in Katowice, 2014. str. 29-29 (predavanje, međunarodna recenzija, sažetak, znanstveni)
]]>          <w:br/>
        </w:t>
      </w:r>
    </w:p>
    <w:p>
      <w:pPr/>
      <w:r>
        <w:rPr/>
        <w:t xml:space="preserve">
<![CDATA[Sumpor, Marijana; Đokić, Irena
]]>          <w:br/>
<![CDATA[EU Cross-Border Cooperation in Croatia: A Critical Review of Developmental and Institutional Effects.  // What Future for Cohesion Policy? An Academic and Policy Debate
]]>          <w:br/>
<![CDATA[Lahti: Regional Studies Association, 2011. str. 44-45. (https://www.bib.irb.hr:8443/index.php/556695) (predavanje, međunarodna recenzija, sažetak, znanstveni)
]]>          <w:br/>
        </w:t>
      </w:r>
    </w:p>
    <w:p>
      <w:pPr/>
      <w:r>
        <w:rPr/>
        <w:t xml:space="preserve">
<![CDATA[Meštrović, Matko
]]>          <w:br/>
<![CDATA[UNCERTAINTY OF THE NOTION – Historical and/or Political Identity of Multitude.  // International Symposium QUESTIONS OF IDENTITY, 19TH DAYS OF FRANE PETRIĆ, Cres, Croatia, September 19.-22, 2009
]]>          <w:br/>
<![CDATA[Cres, Hrvatska, 2009. (pozvano predavanje, međunarodna recenzija, sažetak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12th Biennial CIGAR CONFERENCE "New Challenges for Public Sector Accounting" - MAIN CONFERENCE ABSTRACTS / Eugenio Caperchione (ur.).
]]>          <w:br/>
<![CDATA[Modena: CIGAR network, 2009. str. 71-71 (predavanje, međunarodna recenzija, sažetak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12th Biennial CIGAR CONFERENCE "New Challenges for Public Sector Accounting" - MAIN CONFERENCE ABSTRACTS / Eugenio Caperchione (ur.).
]]>          <w:br/>
<![CDATA[Modena: CIGAR network, 2009. str. 27-27 (predavanje, međunarodna recenzija, sažetak, znanstveni)
]]>          <w:br/>
        </w:t>
      </w:r>
    </w:p>
    <w:p>
      <w:pPr/>
      <w:r>
        <w:rPr/>
        <w:t xml:space="preserve">
<![CDATA[Meštrović, Matko
]]>          <w:br/>
<![CDATA[Planetarno državljanstvo.  // 18. dani Frane Petrića, tema: filozofija i mediji / HFD (ur.).
]]>          <w:br/>
<![CDATA[Zagreb: Hrvatsko filozofsko društvo, 2009. str. 99-100 (pozvano predavanje, domaća recenzija, sažetak, znanstveni)
]]>          <w:br/>
        </w:t>
      </w:r>
    </w:p>
    <w:p>
      <w:pPr/>
      <w:r>
        <w:rPr/>
        <w:t xml:space="preserve">
<![CDATA[Aralica, Zoran; Gnjidić, Vladimir; Redžepagić, Denis
]]>          <w:br/>
<![CDATA[Researching Innovation Strategies of Foreign Investment Enterprises: The Case of Croatia.  // 8th International Conference: Challenges of Europe, Financial Crisis and Climate Change Conference Proceeding CD ROM
]]>          <w:br/>
<![CDATA[Split : Bol: Ekonomski Fakultet, Split, 2009. str. 445-459. (https://www.bib.irb.hr:8443/index.php/394552) (predavanje, međunarodna recenzija, sažetak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31st Annual Congress of the European Accounting Association: programme and collected abstracts / European accounting association (ur.).
]]>          <w:br/>
<![CDATA[Rotterdam : Boston (MA) : Taipei: European accounting association, 2008. (predavanje, međunarodna recenzija, sažetak, znanstveni)
]]>          <w:br/>
        </w:t>
      </w:r>
    </w:p>
    <w:p>
      <w:pPr/>
      <w:r>
        <w:rPr/>
        <w:t xml:space="preserve">
<![CDATA[Meštrović, Matko
]]>          <w:br/>
<![CDATA[Towards the real history - A way out of the maze of dualisms.  // 17. dani Frane Petrića
]]>          <w:br/>
<![CDATA[Cres, Hrvatska, 2008. (predavanje, domaća recenzija, sažetak, znanstveni)
]]>          <w:br/>
        </w:t>
      </w:r>
    </w:p>
    <w:p>
      <w:pPr/>
      <w:r>
        <w:rPr/>
        <w:t xml:space="preserve">
<![CDATA[Jurlina Alibegović, Dubravka
]]>          <w:br/>
<![CDATA[Intergovernmental Finance and Fiscal Equalization in Croatia.  // Reforming Fiscal Equalization in South East Europe / Peteri, Gabor (ur.).
]]>          <w:br/>
<![CDATA[Budimpešta: Fiscal Decentralization Initiative for Central and Eastern Europe, 2006. (poster, sažetak, ostalo)
]]>          <w:br/>
        </w:t>
      </w:r>
    </w:p>
    <w:p>
      <w:pPr/>
      <w:r>
        <w:rPr/>
        <w:t xml:space="preserve">
<![CDATA[Sumpor, Marijana
]]>          <w:br/>
<![CDATA[The Invisible Dimension of Managing Regional Development Policy: Coordination of Development Activities.  // World Planning Schools Congress 2006: &#8220 ; Diversity and Multiplicity: A New Agenda for the World Planning Community&#8221 ;
]]>          <w:br/>
<![CDATA[Mexico City: Universidad Nacional Autónoma de México, 2006. (predavanje, međunarodna recenzija, sažetak, znanstveni)
]]>          <w:br/>
        </w:t>
      </w:r>
    </w:p>
    <w:p>
      <w:pPr/>
      <w:r>
        <w:rPr/>
        <w:t xml:space="preserve">
<![CDATA[Kulić, Slavko
]]>          <w:br/>
<![CDATA[Globalizacija, kvartalni kapitalizam i njegove refleksije na hrvatsko društvo - problem transparentnosti kapital odnosa u hrvatskom gospodarstvu i društvu.  // Globalizacija i neoliberalizam (Refleksije na hrvatsko društvo) / Pauković, Davor ; Matanović, Erna ; Milardović, Anđelko ; Vidović, Davorka (ur.).
]]>          <w:br/>
<![CDATA[Zagreb: Centar za politološka istraživanja, 2006. str. 101-112 (pozvano predavanje, sažetak, znanstveni)
]]>          <w:br/>
        </w:t>
      </w:r>
    </w:p>
    <w:p>
      <w:pPr/>
      <w:r>
        <w:rPr/>
        <w:t xml:space="preserve">
<![CDATA[Sumpor, Marijana; Rašić, Ivana; Šišinački, Jelena
]]>          <w:br/>
<![CDATA[Governance and local economic development: In search of an appropriate governance structure in Croatia.  // Local Development and Governance in Central, East and South-East Europe / OECD LEED Center for Local Development (ur.).
]]>          <w:br/>
<![CDATA[Trident: OECD LEED Center for Local Development, 2005. str. 39-42 (pozvano predavanje, sažetak, znanstveni)
]]>          <w:br/>
        </w:t>
      </w:r>
    </w:p>
    <w:p>
      <w:pPr/>
      <w:r>
        <w:rPr/>
        <w:t xml:space="preserve">
<![CDATA[Roje, Gorana
]]>          <w:br/>
<![CDATA["The role of accounting determinants in predicting long term credit ratings".  // 28th European accounting association Congress: collected abstracts / Rimmel, Gunnar (ur.).
]]>          <w:br/>
<![CDATA[Gothenburg: BAS Publishing House -Goteborg 2005, 2005.. (https://www.bib.irb.hr:8443/index.php/206030) (predavanje, međunarodna recenzija, sažetak, znanstveni)
]]>          <w:br/>
        </w:t>
      </w:r>
    </w:p>
    <w:p>
      <w:pPr/>
      <w:r>
        <w:rPr/>
        <w:t xml:space="preserve">
<![CDATA[Pogorelić, Ivan; Cepanec, Ivica; Litvić, Mladen; Vinković, Vladimir
]]>          <w:br/>
<![CDATA[Ispitivanje paladijem katalizirane kopulacije arildiazonijevih soli i arilboronskih kiselina.  // Knjiga sažetaka = Book of abstracts / XIX. hrvatski skup kemičara i kemijskih inženjera / Rapić, Vladimir ; Rogošić, Marko (ur.).
]]>          <w:br/>
<![CDATA[Zagreb: Hrvatsko društvo kemijskih inženjera i tehnologa : Hrvatsko kemijsko društvo, 2005. str. 123-123 (poster, sažetak, znanstveni)
]]>          <w:br/>
        </w:t>
      </w:r>
    </w:p>
    <w:p>
      <w:pPr/>
      <w:r>
        <w:rPr/>
        <w:t xml:space="preserve">
<![CDATA[Đokić, Irena; Sumpor, Marijana
]]>          <w:br/>
<![CDATA[How to tackle brownfield redevelopment in Croatia? A complex new governance issue.  // AESOP 2005 Book of Abstracts: The Dream of a Greater Europe / Voigt, Andreas ; Kanonier, Arthur (ur.).
]]>          <w:br/>
<![CDATA[Beč: Oesterreichischer Kunst- und Kulturverlag, 2005. str. 355-356 (predavanje, međunarodna recenzija, sažetak, znanstveni)
]]>          <w:br/>
        </w:t>
      </w:r>
    </w:p>
    <w:p>
      <w:pPr/>
      <w:r>
        <w:rPr/>
        <w:t xml:space="preserve">
<![CDATA[Đokić, Irena; Starc, Nenad; Stubbs, Paul
]]>          <w:br/>
<![CDATA[Participation in Transition: the problems and possibilities of participatory approaches to strategic development management in three localities in Croatia.  // Local Development and Governance in Central, East and South-East Europe / OECD LEED Center for Local Development (ur.).
]]>          <w:br/>
<![CDATA[Trident: OECD LEED Center for Local Development, 2005.. (https://www.bib.irb.hr:8443/index.php/255606) (predavanje, sažetak, znanstveni)
]]>          <w:br/>
        </w:t>
      </w:r>
    </w:p>
    <w:p>
      <w:pPr/>
      <w:r>
        <w:rPr/>
        <w:t xml:space="preserve">
<![CDATA[Botrić, Valerija; Rašić, Ivana; Šišinački, Jelena
]]>          <w:br/>
<![CDATA[Comparative Analysis of Regional Unemployment and Regional Gross Domestic Product (RGDP) in Croatia and Selected Transition Countries.  // Regions and Fiscal Federalism
]]>          <w:br/>
<![CDATA[Porto, Portugal, 2004. str. 126-126 (predavanje, međunarodna recenzija, sažetak, znanstveni)
]]>          <w:br/>
        </w:t>
      </w:r>
    </w:p>
    <w:p>
      <w:pPr/>
      <w:r>
        <w:rPr/>
        <w:t xml:space="preserve">
<![CDATA[Huzak, Miljenko; Radas, Sonja
]]>          <w:br/>
<![CDATA[Estimation of parameters in a generalized Bass diffusion model.  // Third Croatian Congress of Mathematics / Uglešić, Nikica ; Matijević, Vlasta (ur.).
]]>          <w:br/>
<![CDATA[Split: Hrvatsko matematičko društvo, 2004. str. 33-33 (predavanje, domaća recenzija, sažetak, znanstveni)
]]>          <w:br/>
        </w:t>
      </w:r>
    </w:p>
    <w:p>
      <w:pPr/>
      <w:r>
        <w:rPr/>
        <w:t xml:space="preserve">
<![CDATA[Račić, Domagoj
]]>          <w:br/>
<![CDATA[Governance of the network corporation.  // 36th World Congress of International Institute of Sociology, Abstracts (Papers Presented in Sessions) / Institute of Sociology, Chinese Academy of Social Sciences (ur.).
]]>          <w:br/>
<![CDATA[Peking: Institute of Sociology, Chinese Academy of Social Sciences, 2004. str. 435-436 (predavanje, međunarodna recenzija, sažetak, znanstveni)
]]>          <w:br/>
        </w:t>
      </w:r>
    </w:p>
    <w:p>
      <w:pPr/>
      <w:r>
        <w:rPr/>
        <w:t xml:space="preserve">
<![CDATA[Teodorović, Ivan; Lovrinčević, Željko
]]>          <w:br/>
<![CDATA[Croatia - Transition and Economic Reform.  // Workpapers of the interational conference Russia and Countries of Central and Eastern Europe: Mutually Re-Opening Our Markets / Glinkina, Svetlana (ur.).
]]>          <w:br/>
<![CDATA[Moskva: Russian Academy of Sciences Institute for International Economic and Political Studies, 2004. str. 132-135 (predavanje, međunarodna recenzija, sažetak, znanstveni)
]]>          <w:br/>
        </w:t>
      </w:r>
    </w:p>
    <w:p>
      <w:pPr/>
      <w:r>
        <w:rPr/>
        <w:t xml:space="preserve">
<![CDATA[Barić, Božena; Ciglar, Ivan
]]>          <w:br/>
<![CDATA[Breskvin savijač - novi problem u zaštiti jabuke.  // Glasilo biljne zaštite, Sažeci 47. seminara biljne zaštite / Maceljski, Milan (ur.).
]]>          <w:br/>
<![CDATA[Zagreb: Hrvatsko društvo biljne zaštite, 2003. str. 39-40 (predavanje, domaća recenzija, sažetak, struč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Protection of Employee Rights in Croatia.  // From Transition to Development: Globalisation and Political Economy of Development in Transition Economies / Stojanov, Dragoljub ; Ćulahović, Besim (ur.).
]]>          <w:br/>
<![CDATA[Sarajevo: University of Sarajevo, Faculty of Economics, 2003. (ostalo, međunarodna recenzija, sažetak, znanstveni)
]]>          <w:br/>
        </w:t>
      </w:r>
    </w:p>
    <w:p>
      <w:pPr/>
      <w:r>
        <w:rPr/>
        <w:t xml:space="preserve">
<![CDATA[Meštrović, Matko
]]>          <w:br/>
<![CDATA[Active Knowledge and Determinancy.  // A Lesson on Freedom, Paper abstracts
]]>          <w:br/>
<![CDATA[Solun, 2002. str. 67-68 (ostalo, međunarodna recenzija, sažetak, znanstveni)
]]>          <w:br/>
        </w:t>
      </w:r>
    </w:p>
    <w:p>
      <w:pPr/>
      <w:r>
        <w:rPr/>
        <w:t xml:space="preserve">
<![CDATA[Lasić, Vladimir
]]>          <w:br/>
<![CDATA[An approach for restructuring of the industrial enterprise in transition.  // Fourth international conference on enterprise in transition / Goić, Srećko (ur.).
]]>          <w:br/>
<![CDATA[Split: Faculty of Economics, University of Split, 2001. str. str. 444-446 (ostalo, sažetak)
]]>          <w:br/>
        </w:t>
      </w:r>
    </w:p>
    <w:p>
      <w:pPr/>
      <w:r>
        <w:rPr/>
        <w:t xml:space="preserve">
<![CDATA[Babić, Ante; Stučka, Tihomir
]]>          <w:br/>
<![CDATA[Determinants of FDI for CEEC and Baltic countries.  // Fourth international conference on enterprise in transition / Goić, Srećko (ur.).
]]>          <w:br/>
<![CDATA[Split: Faculty of Economics, University of Split, 2001. str. str. 195-197 (predavanje, međunarodna recenzija, sažetak, znanstveni)
]]>          <w:br/>
        </w:t>
      </w:r>
    </w:p>
    <w:p>
      <w:pPr/>
      <w:r>
        <w:rPr/>
        <w:t xml:space="preserve">
<![CDATA[Kordej-De Villa, Željka
]]>          <w:br/>
<![CDATA[Financiranje lokalne uprave i samouprave u Kanadi.  // Financiranje lokalne samouprave : zbornik radova savjetovanja Jedinice lokalne samouprave u poreznom sustavu Republike Hrvatske
]]>          <w:br/>
<![CDATA[Osijek: Hrvatski institut za lokalnu samoupravu, 1999. (poster, sažetak, ostalo)
]]>          <w:br/>
        </w:t>
      </w:r>
    </w:p>
    <w:p>
      <w:pPr/>
      <w:r>
        <w:rPr/>
        <w:t xml:space="preserve">
<![CDATA[Jurlina-Alibegović, Dubravka
]]>          <w:br/>
<![CDATA[Economic Aspects of Regionalism in Croatia.  // Bulletin - Association for Croatian Studies / Čuvalo, Ante (ur.).
]]>          <w:br/>
<![CDATA[Lansing (MI), 1999. str. 4-5 (pozvano predavanje, sažetak, pregledni)
]]>          <w:br/>
        </w:t>
      </w:r>
    </w:p>
    <w:p>
      <w:pPr/>
      <w:r>
        <w:rPr/>
        <w:t xml:space="preserve">
<![CDATA[Nušinović, Mustafa; Teodorović, Ivan
]]>          <w:br/>
<![CDATA[Corporate Restructuring and Performance in the Transition Process - The Case of Croatia.  // Enterprise in Transition / Bartlett, Will (UK) ; Bateman, Milford (UK) ; i drugi (ur.).
]]>          <w:br/>
<![CDATA[Split : Šibenik: Ekonmski fakultet Sveučilišta u Splitu, 1999. str. 201-205 (ostalo, međunarodna recenzija, sažetak, znanstveni)
]]>          <w:br/>
        </w:t>
      </w:r>
    </w:p>
    <w:p>
      <w:pPr/>
      <w:r>
        <w:rPr/>
        <w:t xml:space="preserve">
<![CDATA[Jurlina-Alibegović, Dubravka
]]>          <w:br/>
<![CDATA[Financiranje nižih razina fiskalne vlasti s posebnim naglaskom na alternativnim oblicima financiranja.  // Novi oblici financiranja jedinica lokalne samouprave i uprave / Kozulić, Nada (ur.).
]]>          <w:br/>
<![CDATA[Varaždin: Varaždinsko tržište vrijednosnica d.d., 1998. str. 12-13 (pozvano predavanje, sažetak, ostalo)
]]>          <w:br/>
        </w:t>
      </w:r>
    </w:p>
    <w:p>
      <w:pPr/>
      <w:r>
        <w:rPr/>
        <w:t xml:space="preserve">
<![CDATA[Galetić, Lovorka; Juri, Božidar
]]>          <w:br/>
<![CDATA[Current Position and Perspectives if Compensation Management.  // Faculty of Economics and Business Administration - Conference proceedings
]]>          <w:br/>
<![CDATA[Maastricht, 1998. str. 149-149 (predavanje, međunarodna recenzija, sažetak, znanstveni)
]]>          <w:br/>
        </w:t>
      </w:r>
    </w:p>
    <w:p>
      <w:pPr/>
      <w:r>
        <w:rPr/>
        <w:t xml:space="preserve">
<![CDATA[Nikić, Gorazd
]]>          <w:br/>
<![CDATA[Vanjskotrgovinska razmjena i stabilnost tečaja.  // Gospodarska politika Hrvatske - što i kako u 1998. godini ? / Veselica, Vladimir ; Mlinarević, Mladen ; Milišić, Ivan (ur.).
]]>          <w:br/>
<![CDATA[Zagreb: Inženjerski biro, 1997. str. 173-179 (poster, sažetak, ostalo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otrić, Valerija
]]>          <w:br/>
<![CDATA[Urban/rural differences in youth engagement in Croatia.  // SETTLE International Conference 'Population Imbalances in Europe'
]]>          <w:br/>
<![CDATA[Alcalá de Henares, Španjolska, 2022. (predavanje, međunarodna recenzija, neobjavljeni rad, znanstveni)
]]>          <w:br/>
        </w:t>
      </w:r>
    </w:p>
    <w:p>
      <w:pPr/>
      <w:r>
        <w:rPr/>
        <w:t xml:space="preserve">
<![CDATA[Starc, Nenad
]]>          <w:br/>
<![CDATA[Legalizing Island Development.  // ESIN - Annual Geberal Meeting
]]>          <w:br/>
<![CDATA[Kihnu, Estonija, 2022.. (https://www.bib.irb.hr:8443/index.php/1213015) (predavanje, pp prezentacija, stručni)
]]>          <w:br/>
        </w:t>
      </w:r>
    </w:p>
    <w:p>
      <w:pPr/>
      <w:r>
        <w:rPr/>
        <w:t xml:space="preserve">
<![CDATA[Starc, Nenad
]]>          <w:br/>
<![CDATA[Island Studies - a View from the Near Islands.  // 18th Islands of the World Conference Book of Abstracts ISLANDS: NATURE AND CULTURE / Čuka, Anica ; Oroz, Tomislav ; Klarin Tomislav ; (ur.).
]]>          <w:br/>
<![CDATA[Zadar: Sveučilište u Zadru, 2022.. (https://www.bib.irb.hr:8443/index.php/1203227) (plenarno, međunarodna recenzija, pp prezentacija, znanstveni)
]]>          <w:br/>
        </w:t>
      </w:r>
    </w:p>
    <w:p>
      <w:pPr/>
      <w:r>
        <w:rPr/>
        <w:t xml:space="preserve">
<![CDATA[Anić, Ivan-Damir; Kursan Milaković, Ivana; Mihić, Mirela, Corrocher, Nicoletta
]]>          <w:br/>
<![CDATA[The Impact of Mobile Advertising on Consumers' Purchase Intention: The Role of Consumer Innovativeness.  // the EMAC 2020 Regional Conference
]]>          <w:br/>
<![CDATA[Zagreb, Hrvatska; online, 2020. str. 1-10 (predavanje, međunarodna recenzija, neobjavljeni rad, znanstveni)
]]>          <w:br/>
        </w:t>
      </w:r>
    </w:p>
    <w:p>
      <w:pPr/>
      <w:r>
        <w:rPr/>
        <w:t xml:space="preserve">
<![CDATA[Buturac, Goran
]]>          <w:br/>
<![CDATA[Strengthening Growth through Economic Cooperation: The Case of SEE Countries.  // Modern Problems of Economic Growth in the Countries of Central-Eastern and South-Eastern Europe
]]>          <w:br/>
<![CDATA[Moskva, Ruska Federacija, 2020. (predavanje, neobjavljeni rad, znanstveni)
]]>          <w:br/>
        </w:t>
      </w:r>
    </w:p>
    <w:p>
      <w:pPr/>
      <w:r>
        <w:rPr/>
        <w:t xml:space="preserve">
<![CDATA[Monastiriotis; Vassilis; Tomić, Iva
]]>          <w:br/>
<![CDATA[Youth unemployment in Croatia.  // 5th Conference of the LSEE Research Network on Social Cohesion in South East Europe "Economic and social inclusion in an age of political uncertainty in South East Europe"
]]>          <w:br/>
<![CDATA[Beograd, Srbija, 2019. (predavanje, međunarodna recenzija, neobjavljeni rad, znanstveni)
]]>          <w:br/>
        </w:t>
      </w:r>
    </w:p>
    <w:p>
      <w:pPr/>
      <w:r>
        <w:rPr/>
        <w:t xml:space="preserve">
<![CDATA[Radošević, Dubravko
]]>          <w:br/>
<![CDATA[Monetarna politika Europske središnje banke.  // Financijski klub Ekonomskog fakulteta Sveučilišta u Zagrebu
]]>          <w:br/>
<![CDATA[Zagreb, Hrvatska, 2019.. (https://www.bib.irb.hr:8443/index.php/978516) (plenarno, međunarodna recenzija, pp prezentacija, znanstveni)
]]>          <w:br/>
        </w:t>
      </w:r>
    </w:p>
    <w:p>
      <w:pPr/>
      <w:r>
        <w:rPr/>
        <w:t xml:space="preserve">
<![CDATA[Tomić, Iva
]]>          <w:br/>
<![CDATA[Employment protection reforms in the recession: how have they transformed the labour market in Croatia?.  // LSEE Workshop on Economics of the Western Balkans
]]>          <w:br/>
<![CDATA[London, Ujedinjeno Kraljevstvo, 2019. (predavanje, međunarodna recenzija, neobjavljeni rad, znanstveni)
]]>          <w:br/>
        </w:t>
      </w:r>
    </w:p>
    <w:p>
      <w:pPr/>
      <w:r>
        <w:rPr/>
        <w:t xml:space="preserve">
<![CDATA[Škrinjarić, Bruno; Budak, Jelena; Rajh, Edo
]]>          <w:br/>
<![CDATA[The effect of government regulation in reducing online privacy concern.  // 6th REDETE Conference Researching Economic Development and Entrepreneurship in Transition Economies: The role of government in the economy
]]>          <w:br/>
<![CDATA[Banja Luka, Bosna i Hercegovina, 2018. (predavanje, međunarodna recenzija, neobjavljeni rad, znanstveni)
]]>          <w:br/>
        </w:t>
      </w:r>
    </w:p>
    <w:p>
      <w:pPr/>
      <w:r>
        <w:rPr/>
        <w:t xml:space="preserve">
<![CDATA[Tkalec, Marina; Nillesen, Eleonora; Goedhuys, Micheline
]]>          <w:br/>
<![CDATA[Economic consequences of war: evidence from firm-level data.  // 2nd International Conference Smart Ideas and a New Concept of Economic Regeneration in Europe "Socio-economic effects of digital transformation"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10th workshop on labour economics
]]>          <w:br/>
<![CDATA[Trier, Njemačka, 2018. (predavanje, međunarodna recenzija, neobjavljeni rad, znanstveni)
]]>          <w:br/>
        </w:t>
      </w:r>
    </w:p>
    <w:p>
      <w:pPr/>
      <w:r>
        <w:rPr/>
        <w:t xml:space="preserve">
<![CDATA[Monastiriotis, Vassilis; Tomić, Iva
]]>          <w:br/>
<![CDATA[Youth unemployment and non-participation: between ‘opting’ for education and ‘coping’ with labour market exclusion - evidence from Croatia.  // Prva EIZ mini radionica (1st EIZ workshop)
]]>          <w:br/>
<![CDATA[Zagreb, Hrvatska, 2018. (predavanje, domaća recenzija, neobjavljeni rad, znanstveni)
]]>          <w:br/>
        </w:t>
      </w:r>
    </w:p>
    <w:p>
      <w:pPr/>
      <w:r>
        <w:rPr/>
        <w:t xml:space="preserve">
<![CDATA[Jurlina Alibegović, dubravka
]]>          <w:br/>
<![CDATA[Decentralisation in Croatia : challenges and posible solutions.  // The working conference “Municipalities in the EU integration process of Albania”
]]>          <w:br/>
<![CDATA[Tirana, Albanija, 2018. (pozvano predavanje, ostalo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Rethinking clusters: Critical issues and new trajectories of cluster research
]]>          <w:br/>
<![CDATA[Firenca, Italija, 2018. (predavanje, podatak o recenziji nije dostupan, neobjavljeni rad, znanstveni)
]]>          <w:br/>
        </w:t>
      </w:r>
    </w:p>
    <w:p>
      <w:pPr/>
      <w:r>
        <w:rPr/>
        <w:t xml:space="preserve">
<![CDATA[Jurlina Alibegović, Dubravka; Kordej-De Villa, Željka; Šagovac, Mislav
]]>          <w:br/>
<![CDATA[Smart city indicators: can they improve governance in Croatian large cities?.  // Smart specialization strategies: contemporary challenges of its design and implementation
]]>          <w:br/>
<![CDATA[Zagreb, Hrvatska, 2018. (predavanje, domaća recenzija, pp prezentacija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Druid18
]]>          <w:br/>
<![CDATA[Kopenhagen, Danska, 2018. (predavanje, međunarodna recenzija, neobjavljeni rad, znanstveni)
]]>          <w:br/>
        </w:t>
      </w:r>
    </w:p>
    <w:p>
      <w:pPr/>
      <w:r>
        <w:rPr/>
        <w:t xml:space="preserve">
<![CDATA[Recher, Vedran; Rubil, Ivica
]]>          <w:br/>
<![CDATA[Estimating the direct tourism - induced crime: evidence from Croatia.  // Prva EIZ mini radionic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Tkalec, Marina; Nillesen, Eleonora; Goedhuys, Micheline
]]>          <w:br/>
<![CDATA[Economic consequences of war: evidence from firm-level data.  // Horizon 2020 Twinning project ‘SmartEIZ’Conference “Smart Specialization Strategy: Contemporary Challenges of Its Design and Implementation”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SmartEIZ conference “Smart specialization strategies: contemporary challenges of its design and implementation”
]]>          <w:br/>
<![CDATA[Zagreb, Hrvatska, 2018. (predavanje, međunarodna recenzija, pp prezentacija, znanstveni)
]]>          <w:br/>
        </w:t>
      </w:r>
    </w:p>
    <w:p>
      <w:pPr/>
      <w:r>
        <w:rPr/>
        <w:t xml:space="preserve">
<![CDATA[Recher, Vedran; Rubil, Ivica
]]>          <w:br/>
<![CDATA[Estimating the direct tourism - induced crime: evidence from Croatia.  // Applied economics meeting
]]>          <w:br/>
<![CDATA[Alcalà de Xivert, Španjolska, 2018. (predavanje, podatak o recenziji nije dostupan, neobjavljeni rad, ostalo)
]]>          <w:br/>
        </w:t>
      </w:r>
    </w:p>
    <w:p>
      <w:pPr/>
      <w:r>
        <w:rPr/>
        <w:t xml:space="preserve">
<![CDATA[Anić, Ivan-Damir; Škare, Vatroslav; Kursan Milaković, Ivana
]]>          <w:br/>
<![CDATA[Examination of online privacy concern, its antecedents and implications for online purchasing behavior.  // PRICON conference
]]>          <w:br/>
<![CDATA[Zagreb, Hrvatska, 2018. (predavanje, ostalo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32nd annual Conference of the European society for population economics (ESPE) 2018
]]>          <w:br/>
<![CDATA[Antwerpen, Belgija, 2018. (predavanje, međunarodna recenzija, neobjavljeni rad, znanstveni)
]]>          <w:br/>
        </w:t>
      </w:r>
    </w:p>
    <w:p>
      <w:pPr/>
      <w:r>
        <w:rPr/>
        <w:t xml:space="preserve">
<![CDATA[Aralica, Zoran
]]>          <w:br/>
<![CDATA[S3 lessons learned from Croatia.  // Smart specialisation in the Western Balkans : How to launch the S3 process and lead entrepreneurial discovery: workshop
]]>          <w:br/>
<![CDATA[Ljubljana, Slovenija, 2018. (pozvano predavanje, recenziran, pp prezentacija, ostalo)
]]>          <w:br/>
        </w:t>
      </w:r>
    </w:p>
    <w:p>
      <w:pPr/>
      <w:r>
        <w:rPr/>
        <w:t xml:space="preserve">
<![CDATA[Buturac, Goran
]]>          <w:br/>
<![CDATA[The Institute of Economics, Zagreb in light of new research facilities for SEE.  // Forum on new international research facilities for South East Europe
]]>          <w:br/>
<![CDATA[Trst, Italija, 2018. (predavanje, neobjavljeni rad, ostalo)
]]>          <w:br/>
        </w:t>
      </w:r>
    </w:p>
    <w:p>
      <w:pPr/>
      <w:r>
        <w:rPr/>
        <w:t xml:space="preserve">
<![CDATA[Blažević, Ljiljana; Đokić, Irena; Sumpor, Marijana
]]>          <w:br/>
<![CDATA[Boosting Vukovar’s economy through & local and sectoral production systems.  // SmartEIZ conference “Smart specialization strategies: contemporary challenges of its design and implementation”
]]>          <w:br/>
<![CDATA[Zagreb, Hrvatska, 2018.. (https://www.bib.irb.hr:8443/index.php/977114) (pozvano predavanje, domaća recenzija, pp prezentacija, znanstveni)
]]>          <w:br/>
        </w:t>
      </w:r>
    </w:p>
    <w:p>
      <w:pPr/>
      <w:r>
        <w:rPr/>
        <w:t xml:space="preserve">
<![CDATA[Radošević, Dubravko
]]>          <w:br/>
<![CDATA[Monetarna politika Europske središnje banke.  // SVJETSKI FINANCIJSKI VRTLOG –30 GODINA POSLIJE povodom 10. godišnjice smrti akademika Ive Perišina
]]>          <w:br/>
<![CDATA[Zagreb, Hrvatska, 2018.. (https://www.bib.irb.hr:8443/index.php/972709) (predavanje, pp prezentacija, znanstveni)
]]>          <w:br/>
        </w:t>
      </w:r>
    </w:p>
    <w:p>
      <w:pPr/>
      <w:r>
        <w:rPr/>
        <w:t xml:space="preserve">
<![CDATA[Anić, Ivan-Damir
]]>          <w:br/>
<![CDATA[Analiza trgovine na malo u razdoblju od 2007. -2018..  // MAGROS 2018 - Maloprodaja u EU - trendovi i izazovi ; trgovino Quo vadis?
]]>          <w:br/>
<![CDATA[Zagreb, Hrvatska, 2018. (pozvano predavanje, neobjavljeni rad, struč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8th ifo Dresden Workshop on Labour Economics and Social Policy
]]>          <w:br/>
<![CDATA[Dresden, Njemačka, 2018. (predavanje, međunarodn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Prva EIZ mini radionica (1st EIZ workshop)
]]>          <w:br/>
<![CDATA[Zagreb, Hrvatska, 2018. (predavanje, domaća recenzija, neobjavljeni rad, znanstveni)
]]>          <w:br/>
        </w:t>
      </w:r>
    </w:p>
    <w:p>
      <w:pPr/>
      <w:r>
        <w:rPr/>
        <w:t xml:space="preserve">
<![CDATA[Radošević, Dubravko
]]>          <w:br/>
<![CDATA[Sekularna stagnacija, makroekonomske neravnoteže i strukturne reforme u Hrvatskoj.  // Globalizacija i ekonomska politika
]]>          <w:br/>
<![CDATA[Zagreb, Hrvatska, 2018. (ostalo, neobjavljeni rad, znanstveni)
]]>          <w:br/>
        </w:t>
      </w:r>
    </w:p>
    <w:p>
      <w:pPr/>
      <w:r>
        <w:rPr/>
        <w:t xml:space="preserve">
<![CDATA[Goedhuys, Micheline; Nillesen, Eleonora; Tkalec, Marina
]]>          <w:br/>
<![CDATA[Economic consequences of war: evidence from firm-level data.  // Prva EIZ mini radionica
]]>          <w:br/>
<![CDATA[Zagreb, Hrvatska, 2018. (predavanje, domaća recenzija, neobjavljeni rad, znanstveni)
]]>          <w:br/>
        </w:t>
      </w:r>
    </w:p>
    <w:p>
      <w:pPr/>
      <w:r>
        <w:rPr/>
        <w:t xml:space="preserve">
<![CDATA[Radošević, Dubravko
]]>          <w:br/>
<![CDATA[Europska centralna banka i politika niskih kamatnih stopa.  // Hoće li ove godine doći do rasta kamata?
]]>          <w:br/>
<![CDATA[Zagreb, Hrvatska, 2018. (predavanje, neobjavljeni rad, znanstveni)
]]>          <w:br/>
        </w:t>
      </w:r>
    </w:p>
    <w:p>
      <w:pPr/>
      <w:r>
        <w:rPr/>
        <w:t xml:space="preserve">
<![CDATA[Radošević, Dubravko
]]>          <w:br/>
<![CDATA[Europska centralna banka: krizni manager eurozone.  // "Prednosti, nedostaci i preduvjeti uvođenja eura u Hrvatskoj"
]]>          <w:br/>
<![CDATA[Zagreb, Hrvatska, 2017.. (https://www.bib.irb.hr:8443/index.php/905806) (pozvano predavanje, pp prezentacija, znanstveni)
]]>          <w:br/>
        </w:t>
      </w:r>
    </w:p>
    <w:p>
      <w:pPr/>
      <w:r>
        <w:rPr/>
        <w:t xml:space="preserve">
<![CDATA[Radošević, Dubravko
]]>          <w:br/>
<![CDATA[Excessive macroeconomic imbalances, financial instability and monetary policy in Croatia.  // XXIV. Medjunarodna znanstvena konferencija pod nazivom "Perspektive malih i otvorenih ekonomija", u organizaciji Ekonomskog fakulteta Zagreb i Rifin d.o.o. iz Zagreba
]]>          <w:br/>
<![CDATA[Zagreb, Hrvatska, 2017.. (https://www.bib.irb.hr:8443/index.php/901539) (pozvano predavanje, pp prezentacija, znanstveni)
]]>          <w:br/>
        </w:t>
      </w:r>
    </w:p>
    <w:p>
      <w:pPr/>
      <w:r>
        <w:rPr/>
        <w:t xml:space="preserve">
<![CDATA[Ahammer, Alexander; Žilić, Ivan
]]>          <w:br/>
<![CDATA[Do financial incentives alter physician prescription behavior? Evidence from random patient-GP allocations.  // 31st Annual Conference of the European Society for Population Economics (ESPE)
]]>          <w:br/>
<![CDATA[Glasgow, Ujedinjeno Kraljevstvo, 2017. (predavanje, međunarodna recenzija, neobjavljeni rad, znanstveni)
]]>          <w:br/>
        </w:t>
      </w:r>
    </w:p>
    <w:p>
      <w:pPr/>
      <w:r>
        <w:rPr/>
        <w:t xml:space="preserve">
<![CDATA[Sovilj, Siniša; Tkalec, Marina; Pripužić, Dominik
]]>          <w:br/>
<![CDATA[National economic model: a case of the transition economy.  // Proceedings of 35th International Conference of the System Dynamics Society 2017
]]>          <w:br/>
<![CDATA[Cambridge (MA), Sjedinjene Američke Države: System Dynamics Society, 2017. (predavanje, međunarodna recenzija, neobjavljeni rad, znanstveni)
]]>          <w:br/>
        </w:t>
      </w:r>
    </w:p>
    <w:p>
      <w:pPr/>
      <w:r>
        <w:rPr/>
        <w:t xml:space="preserve">
<![CDATA[Glaurdić, Josip; Tkalec, Marina; Vukšić, Goran; Vizek, Maruška
]]>          <w:br/>
<![CDATA[Political determinants of sovereign spread: the great east – west divide.  // International Conference on Social Science and Humanities
]]>          <w:br/>
<![CDATA[Edinburgh, Ujedinjeno Kraljevstvo, 2017. (predavanje, neobjavljeni rad, znanstveni)
]]>          <w:br/>
        </w:t>
      </w:r>
    </w:p>
    <w:p>
      <w:pPr/>
      <w:r>
        <w:rPr/>
        <w:t xml:space="preserve">
<![CDATA[Petra, Palić; Vizek, Maruška
]]>          <w:br/>
<![CDATA[Investing the role of sovereign bond markets in financial markets volatility spillovers.  // ICBFTM 2017 : 19th International Conference on Business, Finance and Tourism Management
]]>          <w:br/>
<![CDATA[Kopenhagen, Danska, 2017. (predavanje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The 15th INFINITI Conference on International Finance
]]>          <w:br/>
<![CDATA[Valencia, Španjolska, 2017.. (https://www.bib.irb.hr:8443/index.php/888613)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IT&FA's 27th International Conference: "Leading Issues in International Trade and Finance"
]]>          <w:br/>
<![CDATA[Poznań, Poljska, 2017.. (https://www.bib.irb.hr:8443/index.php/888610) (predavanje, neobjavljeni rad, znanstveni)
]]>          <w:br/>
        </w:t>
      </w:r>
    </w:p>
    <w:p>
      <w:pPr/>
      <w:r>
        <w:rPr/>
        <w:t xml:space="preserve">
<![CDATA[Dubravko, Radošević
]]>          <w:br/>
<![CDATA[Excessive macroeconomic imbalances, financial instability and monetary policy in Croatia.  // XXIV. Medjunarodna znanstvena konferencija pod nazivom "Perspektive malih i otvorenih ekonomija"
]]>          <w:br/>
<![CDATA[Zagreb, Hrvatska, 2017.. (https://www.bib.irb.hr:8443/index.php/901215) (pozvano predavanje, pp prezentacija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2nd Regional Conference of Evaluators in Western Balkan and Southeast Europe
]]>          <w:br/>
<![CDATA[Zagreb, Hrvatska, 2017. (predavanje, neobjavljeni rad, ostalo)
]]>          <w:br/>
        </w:t>
      </w:r>
    </w:p>
    <w:p>
      <w:pPr/>
      <w:r>
        <w:rPr/>
        <w:t xml:space="preserve">
<![CDATA[Radošević, Dubravko
]]>          <w:br/>
<![CDATA[ECB i monetarna politika eurozone.  // Predavanje održano u sklopu kolegija "Monetarna politika" na Ekonomskom fakultetu Sveučilišta u Zagrebu.
]]>          <w:br/>
<![CDATA[Zagreb, Hrvatska, 2017.. (https://www.bib.irb.hr:8443/index.php/913672) (predavanje, neobjavljeni rad, znanstveni)
]]>          <w:br/>
        </w:t>
      </w:r>
    </w:p>
    <w:p>
      <w:pPr/>
      <w:r>
        <w:rPr/>
        <w:t xml:space="preserve">
<![CDATA[Radošević, Dubravko
]]>          <w:br/>
<![CDATA[Europski semestar i makroekonomske neravnoteže.  // Strukturne reforme i Hrvatska 2017. ; Okrugli stol stručnjaka za EU i ekonomista, organiziran u Veleučilištu VERN, Zagreb, u sklopu Jean Monnet Modula.
]]>          <w:br/>
<![CDATA[Zagreb, Hrvatska, 2017. (plenarno, pp prezentacija, znanstveni)
]]>          <w:br/>
        </w:t>
      </w:r>
    </w:p>
    <w:p>
      <w:pPr/>
      <w:r>
        <w:rPr/>
        <w:t xml:space="preserve">
<![CDATA[Botrić, Valerija
]]>          <w:br/>
<![CDATA[Job searching methods: are immigrants different than natives?.  // 2nd Annual Conference of the Western Balkans Migration Network “Migration in the Western Balkans: What do we know?”
]]>          <w:br/>
<![CDATA[Sarajevo, Bosna i Hercegovina, 2017. (predavanje, neobjavljeni rad, ostalo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: extremal dependence of international sovereign bond markets.  // American Economic Association Annual Meeting
]]>          <w:br/>
<![CDATA[Chicago (IL), Sjedinjene Američke Države, 2017. (poster, međunarodna recenzija, neobjavlje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Ekonomska politika Hrvatske u 2018.
]]>          <w:br/>
<![CDATA[Opatija, Hrvatska, 2017. (pozvano predavanje, podatak o recenziji nije dostupan, neobjavljeni rad, znanstveni)
]]>          <w:br/>
        </w:t>
      </w:r>
    </w:p>
    <w:p>
      <w:pPr/>
      <w:r>
        <w:rPr/>
        <w:t xml:space="preserve">
<![CDATA[Botrić, Valerija; Tomić, Iva
]]>          <w:br/>
<![CDATA[European youths in the crisis: substitution vs. income effect.  // 5th European User Conference for EU-Microdata
]]>          <w:br/>
<![CDATA[Mannheim, Njemačka, 2017. (predavanje, međunarodna recenzija, neobjavljeni rad, znanstveni)
]]>          <w:br/>
        </w:t>
      </w:r>
    </w:p>
    <w:p>
      <w:pPr/>
      <w:r>
        <w:rPr/>
        <w:t xml:space="preserve">
<![CDATA[Buturac, Goran
]]>          <w:br/>
<![CDATA[Ekonomski pokazatelji i razvojni potencijal prehrambene industrije.  // Hrana kao brend: Unapređenje konkurentnosti prehrambeno-prerađivačkog sektora kroz razvoj nacionalnog brenda sektora
]]>          <w:br/>
<![CDATA[Zagreb, Hrvatska, 2016. (predavanje, neobjavljeni rad, stručni)
]]>          <w:br/>
        </w:t>
      </w:r>
    </w:p>
    <w:p>
      <w:pPr/>
      <w:r>
        <w:rPr/>
        <w:t xml:space="preserve">
<![CDATA[Buturac, Goran
]]>          <w:br/>
<![CDATA[Strukturne karakteristike hrvatskog izvoza.  // II. Znanstveni forum: Kako potaknuti regionalni ekonomski rast i razvoj u RH?
]]>          <w:br/>
<![CDATA[Osijek, Hrvatska, 2016. (predavanje, neobjavljeni rad, znanstveni)
]]>          <w:br/>
        </w:t>
      </w:r>
    </w:p>
    <w:p>
      <w:pPr/>
      <w:r>
        <w:rPr/>
        <w:t xml:space="preserve">
<![CDATA[Jurlina Alibegović, Dubravka
]]>          <w:br/>
<![CDATA[Republic of Croatia : current challenges of public administration reform in Croatia and the plans of the Ministry of public administration.  // The 24th NISPAcee Annual Conference Spreading Standards, Building Capacities: European Administrative Space in Progress
]]>          <w:br/>
<![CDATA[Zagreb, Hrvatska, 2016. (pozvano predavanje, pp prezentacija, ostalo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Botrić, Valerija; Tomić, Iva
]]>          <w:br/>
<![CDATA[Self-employment of the young and the old: exploring effects of the crisis in Croatia.  // 2nd Workshop on (Youth) Unemployment in Europe
]]>          <w:br/>
<![CDATA[Varšava, Poljska, 2016. (predavanje, međunarodna recenzija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28th European Association of Labour Economists Conference
]]>          <w:br/>
<![CDATA[Gent, Belgija, 2016. (predavanje, međunarodna recenzija, neobjavljeni rad, znanstveni)
]]>          <w:br/>
        </w:t>
      </w:r>
    </w:p>
    <w:p>
      <w:pPr/>
      <w:r>
        <w:rPr/>
        <w:t xml:space="preserve">
<![CDATA[Jurlina Alibegović, Dubravka
]]>          <w:br/>
<![CDATA[Učinkovita javna uprava.  // 2. međunarodna konferencija Učinkovito upravljanje u javnom sektoru – preduvjet učinkovitog upravljanja Zagreb, Hotel Westin, 24. svibnja 2016.
]]>          <w:br/>
<![CDATA[Zagreb, Hrvatska, 2016. (plenarno, pp prezentacija, ostalo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 : extremal dependence of international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Buturac, Goran
]]>          <w:br/>
<![CDATA[Makroekonomska slika prehrambene industrije Republike Hrvatske.  // Poljoprivreda, demografija i nove tehnologije
]]>          <w:br/>
<![CDATA[Osijek, Hrvatska, 2016. (predavanje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Education, Skills, and Labor Market Outcomes
]]>          <w:br/>
<![CDATA[Trondheim, Norveška, 2016. (predavanje, međunarodna recenzija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Occupations, Skills, and the Labour Market, ZEW Conference
]]>          <w:br/>
<![CDATA[Mannheim, Njemačka, 2016. (poster, međunarodna recenzija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Workshop in Applied Econometrics
]]>          <w:br/>
<![CDATA[Beč, Austrija, 2016. (predavanje, međunarodna recenzija, ostalo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The 11th Young Economists' Seminar, HNB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Jurlina Alibegović, Dubravka
]]>          <w:br/>
<![CDATA[Reforma javne uprave: izazovi i perspektive.  // 10. hrvatsko-francuski upravnopravni dani
]]>          <w:br/>
<![CDATA[Split, Hrvatska, 2016. (plenarno, pp prezentacija, ostalo)
]]>          <w:br/>
        </w:t>
      </w:r>
    </w:p>
    <w:p>
      <w:pPr/>
      <w:r>
        <w:rPr/>
        <w:t xml:space="preserve">
<![CDATA[Jurlina Alibegović, Dubravka
]]>          <w:br/>
<![CDATA[Reformske mjere za učinkovitu javnu upravu u Hrvatskoj.  // Znanstveno-stručni skup Pametna lokalna samouprava
]]>          <w:br/>
<![CDATA[Novalja, Hrvatska, 2016. (plenarno, pp prezentacija, ostalo)
]]>          <w:br/>
        </w:t>
      </w:r>
    </w:p>
    <w:p>
      <w:pPr/>
      <w:r>
        <w:rPr/>
        <w:t xml:space="preserve">
<![CDATA[Radošević, Dubravko
]]>          <w:br/>
<![CDATA[Europski semestar i ispravljanje makroekonomskih neravnoteža Hrvatske.  // Okrugli stol makroekonomista pod nazivom "Demografski trendovi i održivost mirovinskog sustava Hrvatske", kojeg je organizirao Klub zastupnika MOST-a, u Hrvatskom saboru
]]>          <w:br/>
<![CDATA[Zagreb, Hrvatska, 2016. (pozvano predavanje, pp prezentacija, ostalo)
]]>          <w:br/>
        </w:t>
      </w:r>
    </w:p>
    <w:p>
      <w:pPr/>
      <w:r>
        <w:rPr/>
        <w:t xml:space="preserve">
<![CDATA[Jurlina Alibegović, Dubravka
]]>          <w:br/>
<![CDATA[Javna uprava u Hrvatskoj - stvarno stanje i mogućnosti za promjene.  // Otvoreno predavanje Hrvatskog akademsko-poslovnog kluba (HAPK)
]]>          <w:br/>
<![CDATA[Zagreb, Hrvatska, 2016. (pozvano predavanje, pp prezentacija, ostalo)
]]>          <w:br/>
        </w:t>
      </w:r>
    </w:p>
    <w:p>
      <w:pPr/>
      <w:r>
        <w:rPr/>
        <w:t xml:space="preserve">
<![CDATA[Jurlina Alibegović, Dubravka
]]>          <w:br/>
<![CDATA[E-Croatia.  // Ministerial meeting „Digital Transformation in the Region of Western Balkans”
]]>          <w:br/>
<![CDATA[Bled, Slovenija, 2016. (pozvano predavanje, pp prezentacija, ostalo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XIX APPLIED ECONOMICS MEETING
]]>          <w:br/>
<![CDATA[Sevilla, Španjolska, 2016. (predavanje, međunarodna recenzija, neobjavljeni rad, ostalo)
]]>          <w:br/>
        </w:t>
      </w:r>
    </w:p>
    <w:p>
      <w:pPr/>
      <w:r>
        <w:rPr/>
        <w:t xml:space="preserve">
<![CDATA[Jurlina Alibegović, Dubravka
]]>          <w:br/>
<![CDATA[Reformske mjere za unapređenje javne uprave u Hrvatskoj.  // „Uloga općina u opstanku ruralnog prostora Hrvatske” u organizaciji hrvatske zastupnice u Europskom parlamentu Marijane Petir i njemačke zaklade Hanns Seidel
]]>          <w:br/>
<![CDATA[Donja Stubica, Hrvatska, 2016. (pozvano predavanje, pp prezentacija, ostalo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August 2016 GDN Workshop
]]>          <w:br/>
<![CDATA[Prag, Češka Republika, 2016. (radionica, međunarodna recenzija, neobjavljeni rad, znanstveni)
]]>          <w:br/>
        </w:t>
      </w:r>
    </w:p>
    <w:p>
      <w:pPr/>
      <w:r>
        <w:rPr/>
        <w:t xml:space="preserve">
<![CDATA[Radošević, Dubravko
]]>          <w:br/>
<![CDATA[Gospodarska diplomacija i Hrvatska.  // Promocija znanstvene monografije autora dra. Dubravko Žirovčića pod nazivom "Gospodarska diplomacija" u izdanju Visoke škole međunarodnih odnosa i diplomacije, Zagreb
]]>          <w:br/>
<![CDATA[Zagreb, Hrvatska, 2016. (ostalo, pp prezentacija, znanstveni)
]]>          <w:br/>
        </w:t>
      </w:r>
    </w:p>
    <w:p>
      <w:pPr/>
      <w:r>
        <w:rPr/>
        <w:t xml:space="preserve">
<![CDATA[Sovilj, Siniša; Kunc, Martin; Aralica, Zoran; 
]]>          <w:br/>
<![CDATA[Business Simulation Environment: A Case Study for Business Schools and Startup Accelerators.  // Proceedings of the 34th International Conference of the System Dynamics Society 2016
]]>          <w:br/>
<![CDATA[Delft, Nizozemska: System Dynamics Society, 2016.. (https://www.bib.irb.hr:8443/index.php/830367) (predavanje, međunarodna recenzija, neobjavljeni rad, znanstveni)
]]>          <w:br/>
        </w:t>
      </w:r>
    </w:p>
    <w:p>
      <w:pPr/>
      <w:r>
        <w:rPr/>
        <w:t xml:space="preserve">
<![CDATA[Barbić, Tajana
]]>          <w:br/>
<![CDATA[Future development of Croatian equity market.  // 1st International Conference on Financial Analysis
]]>          <w:br/>
<![CDATA[Dubrovnik, Hrvatska, 2016. (predavanje, podatak o recenziji nije dostupan, neobjavljeni rad, znanstveni)
]]>          <w:br/>
        </w:t>
      </w:r>
    </w:p>
    <w:p>
      <w:pPr/>
      <w:r>
        <w:rPr/>
        <w:t xml:space="preserve">
<![CDATA[Botrić, Valerija; Broz, Tanja
]]>          <w:br/>
<![CDATA[Industry-specific trade patterns with Eurozone and economic crisis: Bosnia and Herzegovina, Croatia and Serbia.  // Economic System of European Union and Accession of the Bosnia & Herzegovina: Challenges and Policies Ahead
]]>          <w:br/>
<![CDATA[Mostar, Bosna i Hercegovina, 2016. (predavanje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3rd International Conference on Innovation in Economics and Business - ICIEB 2016
]]>          <w:br/>
<![CDATA[Firenca, Italija, 2016. (predavanje, neobjavljeni rad, znanstveni)
]]>          <w:br/>
        </w:t>
      </w:r>
    </w:p>
    <w:p>
      <w:pPr/>
      <w:r>
        <w:rPr/>
        <w:t xml:space="preserve">
<![CDATA[Radošević, Dubravko
]]>          <w:br/>
<![CDATA[Promišljanje restriktivne fiskalne politike: Izazovi za Hrvatsku u 2017. godini.  // XXIII. Medjunarodni znanstveni skup "Mogućnosti dinamiziranja gospodarskog razvoja poreznim sustavom"
]]>          <w:br/>
<![CDATA[Zagreb, Hrvatska, 2016. (predavanje, pp prezentacija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World Finance Conference
]]>          <w:br/>
<![CDATA[Sjedinjene Američke Države, 2016. (predavanje, međunarodna recenzija, neobjavljeni rad, znanstveni)
]]>          <w:br/>
        </w:t>
      </w:r>
    </w:p>
    <w:p>
      <w:pPr/>
      <w:r>
        <w:rPr/>
        <w:t xml:space="preserve">
<![CDATA[Radošević, Dubravko
]]>          <w:br/>
<![CDATA[Financijalizacija i financijska kriza u zemljama EU periferije: Primjeri Hrvatske i Slovenije.  // Poslijediplomski studij "Upravljanje financijskim institucijama" na Ekonomskom fakultetu Sveucilista u Zagrebu, kolegij "Financijska trzista i monetarna politika EU".
]]>          <w:br/>
<![CDATA[Zagreb, Hrvatska, 2015. (predavanje, neobjavljeni rad, znanstveni)
]]>          <w:br/>
        </w:t>
      </w:r>
    </w:p>
    <w:p>
      <w:pPr/>
      <w:r>
        <w:rPr/>
        <w:t xml:space="preserve">
<![CDATA[Buturac, Goran
]]>          <w:br/>
<![CDATA[Kako uspješno izvoziti na tržište Europske unije?.  // 14. HBOR-ova međunarodna konferencija o poticanju izvoza
]]>          <w:br/>
<![CDATA[Zagreb, Hrvatska, 2015. (predavanje, neobjavljeni rad, znanstveni)
]]>          <w:br/>
        </w:t>
      </w:r>
    </w:p>
    <w:p>
      <w:pPr/>
      <w:r>
        <w:rPr/>
        <w:t xml:space="preserve">
<![CDATA[Buturac, Goran
]]>          <w:br/>
<![CDATA[Hrvatska prehrambena industrija danas.  // 15. Vrh kmetijskih in živilskih podjetij
]]>          <w:br/>
<![CDATA[Portorož, Slovenija, 2015. (predavanje, neobjavljeni rad, znanstveni)
]]>          <w:br/>
        </w:t>
      </w:r>
    </w:p>
    <w:p>
      <w:pPr/>
      <w:r>
        <w:rPr/>
        <w:t xml:space="preserve">
<![CDATA[Radošević, Dubravko
]]>          <w:br/>
<![CDATA[Budućnost eura?.  // Okrugli stol "Budućnost eura?", kojeg je organiziralo Veleučilšte VERN, Zagreb, a Keynote speaker bio je dr. Hans - Werner Sinn, direktor IFO Instituta iz Minhena (SR Njemačka)
]]>          <w:br/>
<![CDATA[Zagreb, Hrvatska, 2015. (pozvano predavanje, neobjavljeni rad, znanstveni)
]]>          <w:br/>
        </w:t>
      </w:r>
    </w:p>
    <w:p>
      <w:pPr/>
      <w:r>
        <w:rPr/>
        <w:t xml:space="preserve">
<![CDATA[Kordej-De Villa, Željka; Slijepčević, Sunčana
]]>          <w:br/>
<![CDATA[Energy efficiency policy in Croatia: the regional councillors' perspective.  // Local Government and Urban Governance: Citizen Responsive Innovations in Europe and in Africa
]]>          <w:br/>
<![CDATA[Lisabon, Portugal, 2015. (predavanje, međunarodna recenzija, neobjavljeni rad, znanstveni)
]]>          <w:br/>
        </w:t>
      </w:r>
    </w:p>
    <w:p>
      <w:pPr/>
      <w:r>
        <w:rPr/>
        <w:t xml:space="preserve">
<![CDATA[Đokić, Irena
]]>          <w:br/>
<![CDATA[Planiranje razvoja urbane aglomeracije Zagreb.  // Okrugli stol: Urbanizam.hr (u organizaciji Društva arhitekata Zagreb)
]]>          <w:br/>
<![CDATA[Zagreb, Hrvatska, 2015. (ostalo, neobjavljeni rad, stručni)
]]>          <w:br/>
        </w:t>
      </w:r>
    </w:p>
    <w:p>
      <w:pPr/>
      <w:r>
        <w:rPr/>
        <w:t xml:space="preserve">
<![CDATA[Botrić, Valerija; Broz, Tanja
]]>          <w:br/>
<![CDATA[South Eastern Europe – EMU countries synchronisation? Exploring the effects of the usual suspects.  // Management International Conference 2015 - Managing Sustainable Growth
]]>          <w:br/>
<![CDATA[Portorož, Slovenija, 2015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4th Economics & Finance Conference
]]>          <w:br/>
<![CDATA[London, Ujedinjeno Kraljevstvo, 2015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The 13th INFINITI Conference on International Finance
]]>          <w:br/>
<![CDATA[Ljubljana, Slovenija, 2015. (predavanje, međunarodna recenzija, neobjavljeni rad, znanstveni)
]]>          <w:br/>
        </w:t>
      </w:r>
    </w:p>
    <w:p>
      <w:pPr/>
      <w:r>
        <w:rPr/>
        <w:t xml:space="preserve">
<![CDATA[Đokić, Irena
]]>          <w:br/>
<![CDATA[Urban Agglomeration Zagreb - Future Capital A space?.  // Međunarodna konferencija "Veliko A" - Balkanski arhitektonski bijenale (BAB)
]]>          <w:br/>
<![CDATA[Beograd, Srbija, 2015. (pozvano predavanje, neobjavljeni rad, znanstveni)
]]>          <w:br/>
        </w:t>
      </w:r>
    </w:p>
    <w:p>
      <w:pPr/>
      <w:r>
        <w:rPr/>
        <w:t xml:space="preserve">
<![CDATA[Blažević, Ljiljana; Đokić, Irena; Sumpor, Marijana
]]>          <w:br/>
<![CDATA[Perspectives for regional development - regeneration challenges in war affected areas (Vukovar, Croatia).  // ERSA German-speaking section winter seminar 2015
]]>          <w:br/>
<![CDATA[Innsbruck, Austrija, 2015. (predavanje, neobjavljeni rad, znanstveni)
]]>          <w:br/>
        </w:t>
      </w:r>
    </w:p>
    <w:p>
      <w:pPr/>
      <w:r>
        <w:rPr/>
        <w:t xml:space="preserve">
<![CDATA[Žilić, Ivan
]]>          <w:br/>
<![CDATA[Effect of forced displacement on health.  // CINCH Academy: Summer School in Health Economics
]]>          <w:br/>
<![CDATA[Essen, Njemačka, 2015. (predavanje, međunarodna recenzija, neobjavljeni rad, ostalo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ICEFIS 2015
]]>          <w:br/>
<![CDATA[Amsterdam, Nizozemska, 2015. (predavanje, neobjavljeni rad, znanstveni)
]]>          <w:br/>
        </w:t>
      </w:r>
    </w:p>
    <w:p>
      <w:pPr/>
      <w:r>
        <w:rPr/>
        <w:t xml:space="preserve">
<![CDATA[Radošević, Dubravko; Vidaković, Neven
]]>          <w:br/>
<![CDATA[Kretanje kapitala u Hrvatskoj 2009. - 2015.: Opcije za izbor novog ekonomskog modela.  // XXII. Medjunarodni znanstveni skup "Hrvatska gospodarska kriza i pravac zaokreta iz recesije u ekonomski razvoj", u organizaciji Zavoda za ekonomska istrazivanja HAZU, Rifina, tvrtke za poslovno savjetovanje i Ekonomskog fakulteta Sveucilista u Zagrebu.
]]>          <w:br/>
<![CDATA[Zagreb, Hrvatska, 2015. (predavanje, međunarodna recenzija, pp prezentacija, znanstveni)
]]>          <w:br/>
        </w:t>
      </w:r>
    </w:p>
    <w:p>
      <w:pPr/>
      <w:r>
        <w:rPr/>
        <w:t xml:space="preserve">
<![CDATA[Radošević, Dubravko
]]>          <w:br/>
<![CDATA[Kriza EU, austerity, Latvija.  // Hrvatsko vojno učilište Petar Zrinski, Ratna škola ban Josip Jelačić
]]>          <w:br/>
<![CDATA[Zagreb, Hrvatska, 2014. (pozvano predavanje, pp prezentacija, ostalo)
]]>          <w:br/>
        </w:t>
      </w:r>
    </w:p>
    <w:p>
      <w:pPr/>
      <w:r>
        <w:rPr/>
        <w:t xml:space="preserve">
<![CDATA[Radošević, Dubravko
]]>          <w:br/>
<![CDATA[Deflacijska kriza u Hrvatskoj.  // Hrvatsko vojno uciliste Petar Zrinski, Ratna skola ban Josip Jelacic
]]>          <w:br/>
<![CDATA[Zagreb, Hrvatska, 2014. (predavanje, pp prezentacija, struč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LSEE Research Network on Social Cohesion in SEE 2nd conference "Post-crisis recovery in South Eastern Europe: policy challenges for social and economic inclusion"
]]>          <w:br/>
<![CDATA[London, Ujedinjeno Kraljevstvo, 2014. (predavanje, neobjavljeni rad, znanstveni)
]]>          <w:br/>
        </w:t>
      </w:r>
    </w:p>
    <w:p>
      <w:pPr/>
      <w:r>
        <w:rPr/>
        <w:t xml:space="preserve">
<![CDATA[Jurlina Alibegović, Dubravka
]]>          <w:br/>
<![CDATA[Koje su mogućnosti, a koja ograničenja za daljnju decentralizaciju u Hrvatskoj?.  // Pozvano predavanje, Zavod za znanstveno-istraživački i umjetnički rad HAZU Korprivničko-križevačke županije
]]>          <w:br/>
<![CDATA[Križevci, Hrvatska, 2014. (pozvano predavanje, pp prezentacija, ostalo)
]]>          <w:br/>
        </w:t>
      </w:r>
    </w:p>
    <w:p>
      <w:pPr/>
      <w:r>
        <w:rPr/>
        <w:t xml:space="preserve">
<![CDATA[Jurlina Alibegović, Dubravka
]]>          <w:br/>
<![CDATA[Promišljanja o pametnom razvoju gradova: prikaz dobrih praksi.  // ZAGREB FORUM 2014 Creative Cities & Europe Fostering City Development throughout Smart Decision - eGovernance and Energy Sustainability
]]>          <w:br/>
<![CDATA[Zagreb, Hrvatska, 2014. (pozvano predavanje, pp prezentacija, ostalo)
]]>          <w:br/>
        </w:t>
      </w:r>
    </w:p>
    <w:p>
      <w:pPr/>
      <w:r>
        <w:rPr/>
        <w:t xml:space="preserve">
<![CDATA[Broz, Tanja; Ridzak, Tomislav
]]>          <w:br/>
<![CDATA[Links between zombie lending, productivity and employment.  // GDN/CERGE-EI RRC 2014 Workshop
]]>          <w:br/>
<![CDATA[Prag, Češka Republika, 2014. (predavanje, međunarodna recenzija, neobjavljeni rad, znanstveni)
]]>          <w:br/>
        </w:t>
      </w:r>
    </w:p>
    <w:p>
      <w:pPr/>
      <w:r>
        <w:rPr/>
        <w:t xml:space="preserve">
<![CDATA[Buturac, Goran
]]>          <w:br/>
<![CDATA[Hrvatsko gospodarstvo u uvjetima recesij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Uloga države u ekonomiji: slučaj Hrvatsk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Potencijali gospodarskog razvoja Hrvatsk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Radošević, Dubravko
]]>          <w:br/>
<![CDATA[Dužnička kriza u EU, Evropski semestar i makroekonomski razvitak Hrvatske 2014. - 2020..  // Stručni skup "Razvojna politika i ekonomija: strategija ljevice" u organizaciji zaklade Fridrih Ebert Stiftung Hrvatska i Političke akademije "Novo društvo"
]]>          <w:br/>
<![CDATA[Opatija, Hrvatska, 2014. (plenarno, pp prezentacija, struč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Annual Paris Business and Social Science Research Conference
]]>          <w:br/>
<![CDATA[Pariz, Francuska, 2014. (predavanje, međunarodna recenzija, neobjavljeni rad, znanstveni)
]]>          <w:br/>
        </w:t>
      </w:r>
    </w:p>
    <w:p>
      <w:pPr/>
      <w:r>
        <w:rPr/>
        <w:t xml:space="preserve">
<![CDATA[Grubišić Šeba, Mihaela
]]>          <w:br/>
<![CDATA[Financing preferences of European SMEs.  // REDETE 2014 Researching Economic Development and Entrepreneurship in Transition Economies
]]>          <w:br/>
<![CDATA[Banja Luka, Bosna i Hercegovina, 2014. (predavanje, međunarodna recenzija, neobjavljeni rad, znanstveni)
]]>          <w:br/>
        </w:t>
      </w:r>
    </w:p>
    <w:p>
      <w:pPr/>
      <w:r>
        <w:rPr/>
        <w:t xml:space="preserve">
<![CDATA[Tkalec, Marina; Vizek, Maruška
]]>          <w:br/>
<![CDATA[The price tag of tourism: do small open economies experiance higher prices of goods and services?.  // 11th International Academic Conference
]]>          <w:br/>
<![CDATA[Reykjavík, Island, 2014. (predavanje, međunarodna recenzija, neobjavljeni rad, ostalo)
]]>          <w:br/>
        </w:t>
      </w:r>
    </w:p>
    <w:p>
      <w:pPr/>
      <w:r>
        <w:rPr/>
        <w:t xml:space="preserve">
<![CDATA[Radošević, Dubravko
]]>          <w:br/>
<![CDATA[Ekonomska kriza i strategije izlaza: Slučaj Hrvatske i Slovenije.  // Stručni skup pod nazivom "Razvojne politike i ekonomija: strategije ljevice" u organizaciji Friedrich Ebert Stiftung Hrvatska, Zagreb i Političke akademije Novo društvo, Zagreb
]]>          <w:br/>
<![CDATA[Selce, Hrvatska, 2014. (plenarno, pp prezentacija, stručni)
]]>          <w:br/>
        </w:t>
      </w:r>
    </w:p>
    <w:p>
      <w:pPr/>
      <w:r>
        <w:rPr/>
        <w:t xml:space="preserve">
<![CDATA[Buturac, Goran
]]>          <w:br/>
<![CDATA[Hrvatsko gospodarstvo: nastavak recesije ili oporavak?.  // Hrvatsko-kanadski kulturni centar Calgary - Tjedan hrvatske knjige
]]>          <w:br/>
<![CDATA[Calgary, Kanada, 2014. (predavanje, neobjavljeni rad, stručni)
]]>          <w:br/>
        </w:t>
      </w:r>
    </w:p>
    <w:p>
      <w:pPr/>
      <w:r>
        <w:rPr/>
        <w:t xml:space="preserve">
<![CDATA[Radošević, Dubravko
]]>          <w:br/>
<![CDATA[CAM, Deleveraging and Unstable Economies in EU Periphery Countries: The Case of Croatia and Slovenia.  // Annual Progressive Economy Forum 2014
]]>          <w:br/>
<![CDATA[Bruxelles, Belgija, 2014. (predavanje, pp prezentacija, znanstveni)
]]>          <w:br/>
        </w:t>
      </w:r>
    </w:p>
    <w:p>
      <w:pPr/>
      <w:r>
        <w:rPr/>
        <w:t xml:space="preserve">
<![CDATA[Buturac, Goran
]]>          <w:br/>
<![CDATA[The Possibilities of Economic Recovery: The Case of Croatia.  // University of Waterloo - Tjedan hrvatske knjige
]]>          <w:br/>
<![CDATA[Waterloo, Kanada, 2014. (predavanje, neobjavljeni rad, stručni)
]]>          <w:br/>
        </w:t>
      </w:r>
    </w:p>
    <w:p>
      <w:pPr/>
      <w:r>
        <w:rPr/>
        <w:t xml:space="preserve">
<![CDATA[Nikolic, Jelena; Rubil, Ivica; Tomić, Iva
]]>          <w:br/>
<![CDATA[Changes in Public and Private Sector Wage Structures in Two Emerging Market Economies during the Crisis.  // 26th annual EALE (European Association of Labour Economists) Conference
]]>          <w:br/>
<![CDATA[Ljubljana, Slovenija, 2014. (poster, međunarodna recenzija, neobjavljeni rad, znanstveni)
]]>          <w:br/>
        </w:t>
      </w:r>
    </w:p>
    <w:p>
      <w:pPr/>
      <w:r>
        <w:rPr/>
        <w:t xml:space="preserve">
<![CDATA[Budak, Jelena; Rajh, Edo
]]>          <w:br/>
<![CDATA[The Public Procurement System: a Business Sector Perspective.  // Researching Economic Development and Entrepreneurship in Transitional Countries REDETE 2014
]]>          <w:br/>
<![CDATA[Banja Luka, Bosna i Hercegovina, 2014. (predavanje, međunarodna recenzija, neobjavljeni rad, znanstve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First Sarajevo International Conference on “Global Crisis and Countries in Transition“, International University Sarajevo
]]>          <w:br/>
<![CDATA[Sarajevo, Bosna i Hercegovina, 2014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2544</w:t>
      </w:r>
    </w:p>
    <w:p>
      <w:pPr>
        <w:pStyle w:val="paragraphStyle"/>
      </w:pPr>
      <w:r>
        <w:rPr/>
        <w:t xml:space="preserve">Ispisano je prvih 2000 (od ukupno 2544)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2025-05-06T07:54:18+00:00</dcterms:created>
  <dcterms:modified xsi:type="dcterms:W3CDTF">2025-05-06T07:54:18+00:00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