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u Dubrovniku (275)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vaković-Kerže, Zlata; Kerže, Petar; Benić Penava, Marija
]]>          <w:br/>
<![CDATA[Vatru pogasi, brata si spasi!: 130 godina vatrogastva u Nuštru (1893. – 2023.).. Nuštar - Erdut: DVD Nuštar ; Centar za podunavske studije, 2023 (monografija)
]]>          <w:br/>
        </w:t>
      </w:r>
    </w:p>
    <w:p>
      <w:pPr/>
      <w:r>
        <w:rPr/>
        <w:t xml:space="preserve">
<![CDATA[Sanja Žaja Vrbica; Zimmermann, Peter
]]>          <w:br/>
<![CDATA[Dunavska Monarhija i Dubrovnik.. Dubrovnik: Sveučilište u Dubrovniku, 2023 (monografija)
]]>          <w:br/>
        </w:t>
      </w:r>
    </w:p>
    <w:p>
      <w:pPr/>
      <w:r>
        <w:rPr/>
        <w:t xml:space="preserve">
<![CDATA[Bakija-Konsuo, Ana; Vučak, Ivica.
]]>          <w:br/>
<![CDATA[The Bibicas - A Chronicle of the City and the Bibica Family of Physicians.. Zagreb: Medicinska naklada, 2022 (monografija)
]]>          <w:br/>
        </w:t>
      </w:r>
    </w:p>
    <w:p>
      <w:pPr/>
      <w:r>
        <w:rPr/>
        <w:t xml:space="preserve">
<![CDATA[Marić, Mara
]]>          <w:br/>
<![CDATA[Otok na kojem cvjetaju limuni. Vrtovi nadvojvode Maksimilijana Habsburškog na otoku Lokrumu... Dubrovnik: Sveučilište u Dubrovniku ; Ogranak Matice hrvatske u Dubrovniku, 2022 (monografija)
]]>          <w:br/>
        </w:t>
      </w:r>
    </w:p>
    <w:p>
      <w:pPr/>
      <w:r>
        <w:rPr/>
        <w:t xml:space="preserve">
<![CDATA[Bešker, Inoslav
]]>          <w:br/>
<![CDATA[Svetost i zločin : antropološki traktati.. Zagreb: Jesenski i Turk, 2022 (monografija)
]]>          <w:br/>
        </w:t>
      </w:r>
    </w:p>
    <w:p>
      <w:pPr/>
      <w:r>
        <w:rPr/>
        <w:t xml:space="preserve">
<![CDATA[Maslek, Jasenka
]]>          <w:br/>
<![CDATA[Običaji i narodna vjerovanja na Pelješcu(Prema zapisima Nikole Zvonimira Bjelovučića).. Dubrovnik: Sveučilište u Dubrovniku, 2022 (prirucnik)
]]>          <w:br/>
        </w:t>
      </w:r>
    </w:p>
    <w:p>
      <w:pPr/>
      <w:r>
        <w:rPr/>
        <w:t xml:space="preserve">
<![CDATA[D’Auria, Maurizio; Guarnaccio, Ambra; Racioppi, Rocco; Stoia, Sonia; Emanuele, Lucia
]]>          <w:br/>
<![CDATA[Photochemistry of Heterocycles., 2022 (ostalo)
]]>          <w:br/>
        </w:t>
      </w:r>
    </w:p>
    <w:p>
      <w:pPr/>
      <w:r>
        <w:rPr/>
        <w:t xml:space="preserve">
<![CDATA[Stagl-Škaro, Natalia
]]>          <w:br/>
<![CDATA["Fischen und Fischergespräch und Anderes von Petar Hektorović aus Hvar": Humanität und Humanismus in der kroatischen Renaissance.. Beč: LIT Verlag, 2021 (monografija) doi:10.52038.9783643508898
]]>          <w:br/>
        </w:t>
      </w:r>
    </w:p>
    <w:p>
      <w:pPr/>
      <w:r>
        <w:rPr/>
        <w:t xml:space="preserve">
<![CDATA[Benić Đuro; Benić Penava, Marija
]]>          <w:br/>
<![CDATA[Ekonomska misao u starom i srednjem vijeku.. Zagreb: Školska knjiga, 2021 (monografija). (https://www.bib.irb.hr:8443/index.php/1127741)
]]>          <w:br/>
        </w:t>
      </w:r>
    </w:p>
    <w:p>
      <w:pPr/>
      <w:r>
        <w:rPr/>
        <w:t xml:space="preserve">
<![CDATA[Brautović, Mato
]]>          <w:br/>
<![CDATA[Povijest interneta u Hrvatskoj.. Dubrovnik: Sveučilište u Dubrovniku, 2021 (monografija)
]]>          <w:br/>
        </w:t>
      </w:r>
    </w:p>
    <w:p>
      <w:pPr/>
      <w:r>
        <w:rPr/>
        <w:t xml:space="preserve">
<![CDATA[Bakija-Konsuo, Ana; Vučak, Ivica.
]]>          <w:br/>
<![CDATA[Bibice - priča o Gradu kroz djelovanje liječnika iz obitelji Bibica.. Zagreb: Medicinska naklada, 2021 (monografija)
]]>          <w:br/>
        </w:t>
      </w:r>
    </w:p>
    <w:p>
      <w:pPr/>
      <w:r>
        <w:rPr/>
        <w:t xml:space="preserve">
<![CDATA[Mirošević, Franko
]]>          <w:br/>
<![CDATA[Hrvatska seljačka stranka u Moslavini 1905. - 1941.., 2021 (monografija)
]]>          <w:br/>
        </w:t>
      </w:r>
    </w:p>
    <w:p>
      <w:pPr/>
      <w:r>
        <w:rPr/>
        <w:t xml:space="preserve">
<![CDATA[Pavlić, Ivana; Vojvodić, Katija; Portolan, Ana; Benić Penava, Marija; Dragičević Ćurković, Marija; Lončar, Iris; Martinović, Marija; Matić Šošić, Matea; Stojčić, Nebojša; Marić, Mara et al.
]]>          <w:br/>
<![CDATA[Formiranje integrirane turističke destinacije (Dubrovačko primorje, otok Mljet, Grad Korčula i Smokvica): "Ruralna poučna, kulturno-etnografska turistička atrakcija".. Dubrovnik: Sveučilište u Dubrovniku, 2021 (monografija). (https://www.bib.irb.hr:8443/index.php/1248769)
]]>          <w:br/>
        </w:t>
      </w:r>
    </w:p>
    <w:p>
      <w:pPr/>
      <w:r>
        <w:rPr/>
        <w:t xml:space="preserve">
<![CDATA[Lederer, Ana
]]>          <w:br/>
<![CDATA[Suton/Evenfall.. Dubrovnik: Gradsko kazalište Marina Držića, 2019 (ostalo). (https://www.bib.irb.hr:8443/index.php/1028338)
]]>          <w:br/>
        </w:t>
      </w:r>
    </w:p>
    <w:p>
      <w:pPr/>
      <w:r>
        <w:rPr/>
        <w:t xml:space="preserve">
<![CDATA[Tišljarić, Paolo; Dragojević, Žarko; Jelača, Petra; Dragojević, Lia; Jelača, Petra
]]>          <w:br/>
<![CDATA[Ne plaćamo, ne plaćamo= Can't Pay? Won't Pay! Autor Dario Fo ; Redatelj Ivica Kunčević.. Dubrovnik: Gradsko kazalište Marina Držića, 2019 (ostalo). (https://www.bib.irb.hr:8443/index.php/1028347)
]]>          <w:br/>
        </w:t>
      </w:r>
    </w:p>
    <w:p>
      <w:pPr/>
      <w:r>
        <w:rPr/>
        <w:t xml:space="preserve">
<![CDATA[Gjurašić, Marija
]]>          <w:br/>
<![CDATA[Razvoj otoka Mljeta u 19. stoljeću : Goveđari i Babino Polje prema katastru Franje I. : Svezak 2.. Zagreb : Dubrovnik: Hrvatska akademija znanosti i umjetnosti (HAZU), 2019 (monografija)
]]>          <w:br/>
        </w:t>
      </w:r>
    </w:p>
    <w:p>
      <w:pPr/>
      <w:r>
        <w:rPr/>
        <w:t xml:space="preserve">
<![CDATA[Tišljarić, Paolo; Dragojević, Žarko; Tonković, Marija; Dragojević, Lia
]]>          <w:br/>
<![CDATA[Repertoar 2019. = Repertoire 2019.. Dubrovnik: Gradsko kazalište Marina Držića, 2019 (ostalo). (https://www.bib.irb.hr:8443/index.php/1028351)
]]>          <w:br/>
        </w:t>
      </w:r>
    </w:p>
    <w:p>
      <w:pPr/>
      <w:r>
        <w:rPr/>
        <w:t xml:space="preserve">
<![CDATA[Lederer, Ana; Ljubić, Lucija; Dragojević, Lia
]]>          <w:br/>
<![CDATA[Adam i Eva : Autor Miroslav Krleža ; Redateljica Helena Petković.. Dubrovnik: Gradsko kazalište Marina Držića, 2019 (ostalo). (https://www.bib.irb.hr:8443/index.php/1028339)
]]>          <w:br/>
        </w:t>
      </w:r>
    </w:p>
    <w:p>
      <w:pPr/>
      <w:r>
        <w:rPr/>
        <w:t xml:space="preserve">
<![CDATA[Benić, Đuro; Vulić, Nataša
]]>          <w:br/>
<![CDATA[Politika i gospodarstvo.. Zagreb: Školska knjiga, 2019 (Udžbenici i skripta)
]]>          <w:br/>
        </w:t>
      </w:r>
    </w:p>
    <w:p>
      <w:pPr/>
      <w:r>
        <w:rPr/>
        <w:t xml:space="preserve">
<![CDATA[Benić Penava, Marija; Mirošević, Franko
]]>          <w:br/>
<![CDATA[Političke i gospodarske prilike u Dubrovniku i okolici tridesetih godina dvadesetog stoljeća.. Dubrovnik: Ogranak Matice hrvatske u Dubrovniku, 2019 (monografija). (https://www.bib.irb.hr:8443/index.php/1001938)
]]>          <w:br/>
        </w:t>
      </w:r>
    </w:p>
    <w:p>
      <w:pPr/>
      <w:r>
        <w:rPr/>
        <w:t xml:space="preserve">
<![CDATA[Milić, Morena; Goranović, Tatjana
]]>          <w:br/>
<![CDATA[Osnovna načela anesteziologije i reanimatologije.. Dubrovnik: Sveučilište u Dubrovniku, 2019 (prirucnik)
]]>          <w:br/>
        </w:t>
      </w:r>
    </w:p>
    <w:p>
      <w:pPr/>
      <w:r>
        <w:rPr/>
        <w:t xml:space="preserve">
<![CDATA[Lederer, Ana; Ljubić, Lucija; Dragojević, Lia
]]>          <w:br/>
<![CDATA[Blizanke/ Lottie and Lisa prema Erichu Kastneru, Nikolina Rafaj, redateljica Lea Anastazija Fleger.. Dubrovnik: Gradsko kazalište Marina Držića, 2019 (ostalo). (https://www.bib.irb.hr:8443/index.php/1028345)
]]>          <w:br/>
        </w:t>
      </w:r>
    </w:p>
    <w:p>
      <w:pPr/>
      <w:r>
        <w:rPr/>
        <w:t xml:space="preserve">
<![CDATA[Muhoberac, Mira; Muhoberac, Vesna
]]>          <w:br/>
<![CDATA[Ali spiš ali bdiš?.. Dubrovnik: Dom Marina Držića, 2018 (monografija)
]]>          <w:br/>
        </w:t>
      </w:r>
    </w:p>
    <w:p>
      <w:pPr/>
      <w:r>
        <w:rPr/>
        <w:t xml:space="preserve">
<![CDATA[Gjurašić, Marija
]]>          <w:br/>
<![CDATA[Razvoj otoka Mljeta u 19. stoljeću. Goveđari i Babino Polje prema katastru Franje I. Svezak 1.. Zagreb : Dubrovnik: Zavod za povijesne znanosti Hrvatske akademije znanosti i umjetnosti u Dubrovniku, 2018 (monografija)
]]>          <w:br/>
        </w:t>
      </w:r>
    </w:p>
    <w:p>
      <w:pPr/>
      <w:r>
        <w:rPr/>
        <w:t xml:space="preserve">
<![CDATA[Pauković, Davor
]]>          <w:br/>
<![CDATA[Usred oluje - Politička tranzicija u Hrvatskoj 1989./90... Zagreb: Srednja Europa, 2018 (monografija)
]]>          <w:br/>
        </w:t>
      </w:r>
    </w:p>
    <w:p>
      <w:pPr/>
      <w:r>
        <w:rPr/>
        <w:t xml:space="preserve">
<![CDATA[Matić Šošić, Matea; Vojvodić, Katija
]]>          <w:br/>
<![CDATA[Internetsko kupovno ponašanje generacijskih skupina u Republici Hrvatskoj.. Dubrovnik: Sveučilište u Dubrovniku, 2018 (monografija)
]]>          <w:br/>
        </w:t>
      </w:r>
    </w:p>
    <w:p>
      <w:pPr/>
      <w:r>
        <w:rPr/>
        <w:t xml:space="preserve">
<![CDATA[Uskoković, Sandra
]]>          <w:br/>
<![CDATA[Dijalozi umjetnosti - Anamnesis javnog prostora.. Zagreb: Arhitektonski fakultet Sveučilišta u Zagrebu, 2018 (monografija)
]]>          <w:br/>
        </w:t>
      </w:r>
    </w:p>
    <w:p>
      <w:pPr/>
      <w:r>
        <w:rPr/>
        <w:t xml:space="preserve">
<![CDATA[Tolić, Domagoj; Hirche, Sandra
]]>          <w:br/>
<![CDATA[Networked Control Systems with Intermittent Feedback.. Boca Raton (FL): CRC Press, 2017 (monografija)
]]>          <w:br/>
        </w:t>
      </w:r>
    </w:p>
    <w:p>
      <w:pPr/>
      <w:r>
        <w:rPr/>
        <w:t xml:space="preserve">
<![CDATA[Ljubimir, Davor
]]>          <w:br/>
<![CDATA[Znanje po mjeri svečovjeka : zasnivanje sociologije znanja u Maxa Schelera.. Dubrovnik: Sveučilište u Dubrovniku, 2017 (monografija)
]]>          <w:br/>
        </w:t>
      </w:r>
    </w:p>
    <w:p>
      <w:pPr/>
      <w:r>
        <w:rPr/>
        <w:t xml:space="preserve">
<![CDATA[Bakija-Konsuo, Ana
]]>          <w:br/>
<![CDATA[Mal de Meleda - The Mljet Disease.. Zagreb: Medicinska naklada, 2017 (Udžbenici i skripta)
]]>          <w:br/>
        </w:t>
      </w:r>
    </w:p>
    <w:p>
      <w:pPr/>
      <w:r>
        <w:rPr/>
        <w:t xml:space="preserve">
<![CDATA[Benić, Đuro
]]>          <w:br/>
<![CDATA[Mikroekonomija: menadžerski pristup, 2. izdanje.. Zagreb: Školska knjiga, 2017 (Udžbenik)
]]>          <w:br/>
        </w:t>
      </w:r>
    </w:p>
    <w:p>
      <w:pPr/>
      <w:r>
        <w:rPr/>
        <w:t xml:space="preserve">
<![CDATA[Svilokos, Tonći; Šuman Tolić, Meri
]]>          <w:br/>
<![CDATA[Osnove financija.. Split: Redak, 2017 (prirucnik)
]]>          <w:br/>
        </w:t>
      </w:r>
    </w:p>
    <w:p>
      <w:pPr/>
      <w:r>
        <w:rPr/>
        <w:t xml:space="preserve">
<![CDATA[Damiani, Martina; Fioretti, Fabrizio
]]>          <w:br/>
<![CDATA[I contenuti letterari nei periodici italiani dell'Istria (1846-1918) vol. I.. Pula: Sveučilište Jurja Dobrile u Puli, 2017 (monografija)
]]>          <w:br/>
        </w:t>
      </w:r>
    </w:p>
    <w:p>
      <w:pPr/>
      <w:r>
        <w:rPr/>
        <w:t xml:space="preserve">
<![CDATA[Bakija-Konsuo, Ana
]]>          <w:br/>
<![CDATA[Mal de Meleda - mljetska bolest.. Zagreb: Medicinska naklada, 2017 (Udžbenici i skripta)
]]>          <w:br/>
        </w:t>
      </w:r>
    </w:p>
    <w:p>
      <w:pPr/>
      <w:r>
        <w:rPr/>
        <w:t xml:space="preserve">
<![CDATA[Srhoj, Stjepan; Ljubić, Maja
]]>          <w:br/>
<![CDATA[Entrepreneurial Learning A Key Competence Approach in Practice for ISCED Level 1 and ISCED Level 2.. Zagreb: South East European Centre for Entrepreneurial Learning (SEECEL), 2016 (zbornik)
]]>          <w:br/>
        </w:t>
      </w:r>
    </w:p>
    <w:p>
      <w:pPr/>
      <w:r>
        <w:rPr/>
        <w:t xml:space="preserve">
<![CDATA[Maslek, Jasenka
]]>          <w:br/>
<![CDATA[Zemlja i ljudi: vinogradarstvo na poluotoku Pelješcu u 19. i 20. stoljeću.. Zagreb : Dubrovnik: Zavod za povijesne znanosti Hrvatske akademije znanosti i umjetnosti u Dubrovniku, 2016 (monografija)
]]>          <w:br/>
        </w:t>
      </w:r>
    </w:p>
    <w:p>
      <w:pPr/>
      <w:r>
        <w:rPr/>
        <w:t xml:space="preserve">
<![CDATA[Heder, Efka; Srhoj, Stjepan; Ljubić, Maja
]]>          <w:br/>
<![CDATA[Entrepreneurial Learning: A Key Competence Approach in practice - ISCED Level 3.. Zagreb: South East European Centre for Entrepreneurial Learning (SEECEL), 2016 (zbornik)
]]>          <w:br/>
        </w:t>
      </w:r>
    </w:p>
    <w:p>
      <w:pPr/>
      <w:r>
        <w:rPr/>
        <w:t xml:space="preserve">
<![CDATA[Letunić, Stijepo
]]>          <w:br/>
<![CDATA[Bijeda filozofije razvoja.. Zagreb: Razlog, 2016 (monografija)
]]>          <w:br/>
        </w:t>
      </w:r>
    </w:p>
    <w:p>
      <w:pPr/>
      <w:r>
        <w:rPr/>
        <w:t xml:space="preserve">
<![CDATA[Srhoj, Stjepan; Heder, Efka; Ljubić, Maja
]]>          <w:br/>
<![CDATA[Training Needs Analysis and Quality Assurance for SMEs – Western Balkans and Turkey’s Small Business Community Experience.. Zagreb: South East European Centre for Entrepreneurial Learning (SEECEL), 2015 (zbornik)
]]>          <w:br/>
        </w:t>
      </w:r>
    </w:p>
    <w:p>
      <w:pPr/>
      <w:r>
        <w:rPr/>
        <w:t xml:space="preserve">
<![CDATA[Marić, Marinko
]]>          <w:br/>
<![CDATA[Stanovništvo Popova u Hercegovini: Ravno.. Zagreb : Dubrovnik: Zavod za povijesne znanosti Hrvatske akademije znanosti i umjetnosti u Dubrovniku, 2015 (monografija). (https://www.bib.irb.hr:8443/index.php/777369)
]]>          <w:br/>
        </w:t>
      </w:r>
    </w:p>
    <w:p>
      <w:pPr/>
      <w:r>
        <w:rPr/>
        <w:t xml:space="preserve">
<![CDATA[Nikolić, Toni; Milović, Milenko; Bogdanović, Sandro; Jasprica, Nenad
]]>          <w:br/>
<![CDATA[Endemi u hrvatskoj flori.. Zagreb: Alfa, 2015 (Udžbenici i skripta)
]]>          <w:br/>
        </w:t>
      </w:r>
    </w:p>
    <w:p>
      <w:pPr/>
      <w:r>
        <w:rPr/>
        <w:t xml:space="preserve">
<![CDATA[Uskoković, Sandra
]]>          <w:br/>
<![CDATA[Lovro Perković: Estetika prostora i senziblitet konteksta.. Zagreb: Ex libris, 2015 (monografija)
]]>          <w:br/>
        </w:t>
      </w:r>
    </w:p>
    <w:p>
      <w:pPr/>
      <w:r>
        <w:rPr/>
        <w:t xml:space="preserve">
<![CDATA[Pavličević, Jerko; Savić, Nebojša; Glamuzina Branko
]]>          <w:br/>
<![CDATA[Akvakultura i ribarstvo: Stanje i perspektive u Bosni i Hercegovini.. Mostar: Sveučilište u Mostaru, 2014 (Udžbenik)
]]>          <w:br/>
        </w:t>
      </w:r>
    </w:p>
    <w:p>
      <w:pPr/>
      <w:r>
        <w:rPr/>
        <w:t xml:space="preserve">
<![CDATA[Žaja Vrbica, Sanja
]]>          <w:br/>
<![CDATA[Marko Rašica.. Zagreb: Društvo povjesničara umjetnosti Hrvatske, 2014 (monografija)
]]>          <w:br/>
        </w:t>
      </w:r>
    </w:p>
    <w:p>
      <w:pPr/>
      <w:r>
        <w:rPr/>
        <w:t xml:space="preserve">
<![CDATA[Vrdoljak Raguž, Ivona; Jelenc, Lara; Podrug, Najla
]]>          <w:br/>
<![CDATA[Izvori konkurentske prednosti u XXI. stoljeću.. Dubrovnik: Sveučilište u Dubrovniku, 2013 (Sveučilišni udžbenik)
]]>          <w:br/>
        </w:t>
      </w:r>
    </w:p>
    <w:p>
      <w:pPr/>
      <w:r>
        <w:rPr/>
        <w:t xml:space="preserve">
<![CDATA[Maldini, Pero
]]>          <w:br/>
<![CDATA[Politička kultura i demokratska tranzicija u Hrvatskoj.. Dubrovnik: Sveučilište u Dubrovniku, 2011 (monografija)
]]>          <w:br/>
        </w:t>
      </w:r>
    </w:p>
    <w:p>
      <w:pPr/>
      <w:r>
        <w:rPr/>
        <w:t xml:space="preserve">
<![CDATA[Krile, Srećko
]]>          <w:br/>
<![CDATA[Komunikacijski sustavi u pomorstvu - Mobilne radiomreže., 2011 (monografija)
]]>          <w:br/>
        </w:t>
      </w:r>
    </w:p>
    <w:p>
      <w:pPr/>
      <w:r>
        <w:rPr/>
        <w:t xml:space="preserve">
<![CDATA[Tafra-Vlahović, Majda
]]>          <w:br/>
<![CDATA[Održivo poslovanje : koncept, upravljanje, komunikacija.. Zaprešić: Veleučilište Baltazar Zaprešić, 2011 (monografija)
]]>          <w:br/>
        </w:t>
      </w:r>
    </w:p>
    <w:p>
      <w:pPr/>
      <w:r>
        <w:rPr/>
        <w:t xml:space="preserve">
<![CDATA[Ljubić, Frano
]]>          <w:br/>
<![CDATA[Neka kamen kao zalog stoji da se ovo nikad ne ponovi, pjesma o ubojstvu Karla Ljubića - Kajine.. Široki Brijeg: Ogranak Matice hrvatske u Širokom Brijegu, 2009 (ostalo). (https://www.bib.irb.hr:8443/index.php/609387)
]]>          <w:br/>
        </w:t>
      </w:r>
    </w:p>
    <w:p>
      <w:pPr/>
      <w:r>
        <w:rPr/>
        <w:t xml:space="preserve">
<![CDATA[Karaman, Antun
]]>          <w:br/>
<![CDATA[Izazov nedohvatljivo, likovni eseji, kritike, osvrti i prikazi.. Zagreb: Udruga Gradine i godine ; K-R centar, 2009 (monografija)
]]>          <w:br/>
        </w:t>
      </w:r>
    </w:p>
    <w:p>
      <w:pPr/>
      <w:r>
        <w:rPr/>
        <w:t xml:space="preserve">
<![CDATA[Karaman, Antun
]]>          <w:br/>
<![CDATA[Izazov nedohvatljivog.. Dubrovnik : Zagreb: Udruga Gradine i godine ; K-R centar, 2009 (ostalo)
]]>          <w:br/>
        </w:t>
      </w:r>
    </w:p>
    <w:p>
      <w:pPr/>
      <w:r>
        <w:rPr/>
        <w:t xml:space="preserve">
<![CDATA[Maldini, Pero
]]>          <w:br/>
<![CDATA[Demokracija i demokratizacija.. Dubrovnik: Sveučilište u Dubrovniku, 2008 (monografija)
]]>          <w:br/>
        </w:t>
      </w:r>
    </w:p>
    <w:p>
      <w:pPr/>
      <w:r>
        <w:rPr/>
        <w:t xml:space="preserve">
<![CDATA[Karaman, Antun
]]>          <w:br/>
<![CDATA[Kolorizam dubrovačkog slikarskog kruga.. Zagreb: Art Studio Azinović, 2007 (monografija)
]]>          <w:br/>
        </w:t>
      </w:r>
    </w:p>
    <w:p>
      <w:pPr/>
      <w:r>
        <w:rPr/>
        <w:t xml:space="preserve">
<![CDATA[Luković, Tihomir; Gržetić, Zvonko
]]>          <w:br/>
<![CDATA[Nautičko turističko tržište u teoriji i praksi Hrvatske i europskog dijela Mediterana.. Split: Hrvatski hidrografski institut (HHI), 2007 (bibliografija)
]]>          <w:br/>
        </w:t>
      </w:r>
    </w:p>
    <w:p>
      <w:pPr/>
      <w:r>
        <w:rPr/>
        <w:t xml:space="preserve">
<![CDATA[Vokić, Denis
]]>          <w:br/>
<![CDATA[Preventivno konzerviranje slika, polikromiranog drva i mješovitih zbirki.. Zagreb: Udruga Gradine i godine ; K-R centar ; Hrvatsko restauratorsko društvo, 2007 (prirucnik)
]]>          <w:br/>
        </w:t>
      </w:r>
    </w:p>
    <w:p>
      <w:pPr/>
      <w:r>
        <w:rPr/>
        <w:t xml:space="preserve">
<![CDATA[Obradović, Đorđe
]]>          <w:br/>
<![CDATA[Otkrivanje Rotera.. Zagreb: International Christian Embassy Jerusalem (ICEJ), 2007 (monografija). (https://www.bib.irb.hr:8443/index.php/423413)
]]>          <w:br/>
        </w:t>
      </w:r>
    </w:p>
    <w:p>
      <w:pPr/>
      <w:r>
        <w:rPr/>
        <w:t xml:space="preserve">
<![CDATA[Stagl-Škaro, Natalia
]]>          <w:br/>
<![CDATA[Muse und Antimuse. Die Poetik Vladimir Nabokovs.. Köln: Böhlau Verlag, 2006 (monografija)
]]>          <w:br/>
        </w:t>
      </w:r>
    </w:p>
    <w:p>
      <w:pPr/>
      <w:r>
        <w:rPr/>
        <w:t xml:space="preserve">
<![CDATA[Žitinski, Maja
]]>          <w:br/>
<![CDATA[Poslovna etika.. Dubrovnik: Sveučilište u Dubrovniku, 2006 (prirucnik)
]]>          <w:br/>
        </w:t>
      </w:r>
    </w:p>
    <w:p>
      <w:pPr/>
      <w:r>
        <w:rPr/>
        <w:t xml:space="preserve">
<![CDATA[Frano Ljubić
]]>          <w:br/>
<![CDATA[Strategije gospodarskog razvitka.. Mostar: FRAM-ZIRAL, 2005 (monografija)
]]>          <w:br/>
        </w:t>
      </w:r>
    </w:p>
    <w:p>
      <w:pPr/>
      <w:r>
        <w:rPr/>
        <w:t xml:space="preserve">
<![CDATA[Ljubić, Frano
]]>          <w:br/>
<![CDATA[Strategija društvenog razvitka.. Mostar: Sveučilište u Dubrovniku ; Sveučilište u Mostaru, 2005 (monografija). (https://www.bib.irb.hr:8443/index.php/609386)
]]>          <w:br/>
        </w:t>
      </w:r>
    </w:p>
    <w:p>
      <w:pPr/>
      <w:r>
        <w:rPr/>
        <w:t xml:space="preserve">
<![CDATA[Bakija, Katja
]]>          <w:br/>
<![CDATA[Knjiga o Dubrovniku (1849. – 1852.) I – IV.. Zagreb: Nacionalna i sveučilišna knjižnica u Zagrebu, 2005 (monografija)
]]>          <w:br/>
        </w:t>
      </w:r>
    </w:p>
    <w:p>
      <w:pPr/>
      <w:r>
        <w:rPr/>
        <w:t xml:space="preserve">
<![CDATA[Frano Ljubić
]]>          <w:br/>
<![CDATA[Strategije opstanka i razvitka.. Mostar : Dubrovnik: Sveučilište u Mostaru ; Sveučilište u Dubrovniku ; FRAM-ZIRAL, 2005 (monografija)
]]>          <w:br/>
        </w:t>
      </w:r>
    </w:p>
    <w:p>
      <w:pPr/>
      <w:r>
        <w:rPr/>
        <w:t xml:space="preserve">
<![CDATA[Brautović, Mato
]]>          <w:br/>
<![CDATA[Novine u graničnom području Boka Kotorska - Dubrovnik - Istočna Hercegovina.. Dubrovnik: Hrvatsko udruženje europskih novinara ; EastWest Institute, 2005 (monografija)
]]>          <w:br/>
        </w:t>
      </w:r>
    </w:p>
    <w:p>
      <w:pPr/>
      <w:r>
        <w:rPr/>
        <w:t xml:space="preserve">
<![CDATA[Vrtiprah, Vesna; Pavlić, Ivana
]]>          <w:br/>
<![CDATA[Menadžerska ekonomija u hotelijerstvu.. Dubrovnik: Sveučilište u Dubrovniku, 2005 (Udžbenici i skripta)
]]>          <w:br/>
        </w:t>
      </w:r>
    </w:p>
    <w:p>
      <w:pPr/>
      <w:r>
        <w:rPr/>
        <w:t xml:space="preserve">
<![CDATA[Frano Ljubić
]]>          <w:br/>
<![CDATA[Strategije opstanka i razvitka sveučilišta u Mostaru.. Mostar: Sveučilište u Mostaru, 2004 (monografija)
]]>          <w:br/>
        </w:t>
      </w:r>
    </w:p>
    <w:p>
      <w:pPr/>
      <w:r>
        <w:rPr/>
        <w:t xml:space="preserve">
<![CDATA[Karaman, Antun
]]>          <w:br/>
<![CDATA[Dubrovnik, povijest, kultura, umjetnost.. Zagreb: Turistička naklada ; Turistički informativni centar Dubrovnik, 2004 (monografija)
]]>          <w:br/>
        </w:t>
      </w:r>
    </w:p>
    <w:p>
      <w:pPr/>
      <w:r>
        <w:rPr/>
        <w:t xml:space="preserve">
<![CDATA[Karaman, Antun
]]>          <w:br/>
<![CDATA[Zidine i tvrđave - štit i simbol dubrovačke opstojnosti i slobode.. Zagreb: Turistička naklada, 2003 (monografija)
]]>          <w:br/>
        </w:t>
      </w:r>
    </w:p>
    <w:p>
      <w:pPr/>
      <w:r>
        <w:rPr/>
        <w:t xml:space="preserve">
<![CDATA[Damić, Vjekoslav; Montgomery, John
]]>          <w:br/>
<![CDATA[Mechatronics by Bondgraphs.. Heidelberg : Berlin: Springer, 2003 (monografija)
]]>          <w:br/>
        </w:t>
      </w:r>
    </w:p>
    <w:p>
      <w:pPr/>
      <w:r>
        <w:rPr/>
        <w:t xml:space="preserve">
<![CDATA[Karaman, Antun
]]>          <w:br/>
<![CDATA[Dubrovačke zidine.. Zagreb: Turistička naklada, 2003 (monografija)
]]>          <w:br/>
        </w:t>
      </w:r>
    </w:p>
    <w:p>
      <w:pPr/>
      <w:r>
        <w:rPr/>
        <w:t xml:space="preserve">
<![CDATA[Žitinski, Maja (prethodno: Maja Žitinski-Šoljić)
]]>          <w:br/>
<![CDATA[Kultura poslovnoga komuniciranja.. Dubrovnik: Veleučilište u Dubrovniku, 2002 (prirucnik)
]]>          <w:br/>
        </w:t>
      </w:r>
    </w:p>
    <w:p>
      <w:pPr/>
      <w:r>
        <w:rPr/>
        <w:t xml:space="preserve">
<![CDATA[Žitinski, Maja (prethodno: Maja Žitinski-Šoljić)
]]>          <w:br/>
<![CDATA[Teorija komuniciranja i govorništvo.. Dubrovnik: Veleučilište u Dubrovniku, 2001 (prirucnik)
]]>          <w:br/>
        </w:t>
      </w:r>
    </w:p>
    <w:p>
      <w:pPr/>
      <w:r>
        <w:rPr/>
        <w:t xml:space="preserve">
<![CDATA[Malović, Stjepan; Selnow, Gary
]]>          <w:br/>
<![CDATA[The People, Press and Politics of Croatia.. Westport (CT) : London: Praeger, 2001 (monografija)
]]>          <w:br/>
        </w:t>
      </w:r>
    </w:p>
    <w:p>
      <w:pPr/>
      <w:r>
        <w:rPr/>
        <w:t xml:space="preserve">
<![CDATA[Karaman, Antun
]]>          <w:br/>
<![CDATA[Dubrovnik, dragulj na ruci sv. Vlaha.. Zagreb: Turistička naklada, 1999 (monografija)
]]>          <w:br/>
        </w:t>
      </w:r>
    </w:p>
    <w:p>
      <w:pPr/>
      <w:r>
        <w:rPr/>
        <w:t xml:space="preserve">
<![CDATA[Karaman, Antun
]]>          <w:br/>
<![CDATA[Đuro Pulitika : Između mita i stvarnosti.. Dubrovnik: Umjetnička galerija Dubrovnik, 1998 (monografija)
]]>          <w:br/>
        </w:t>
      </w:r>
    </w:p>
    <w:p>
      <w:pPr/>
      <w:r>
        <w:rPr/>
        <w:t xml:space="preserve">
<![CDATA[Karaman, Antun
]]>          <w:br/>
<![CDATA[Josip Škerlj : kralj herc ili zlatni uzdah trepavice.. Dubrovnik: Umjetnička galerija Dubrovnik, 1998 (monografija)
]]>          <w:br/>
        </w:t>
      </w:r>
    </w:p>
    <w:p>
      <w:pPr/>
      <w:r>
        <w:rPr/>
        <w:t xml:space="preserve">
<![CDATA[Malović, Stjepan; Ricchiardi, Sherry; Vilović, Gordana
]]>          <w:br/>
<![CDATA[Etika novinarstva.. Zagreb: Izvori, 1998 (monografija)
]]>          <w:br/>
        </w:t>
      </w:r>
    </w:p>
    <w:p>
      <w:pPr/>
      <w:r>
        <w:rPr/>
        <w:t xml:space="preserve">
<![CDATA[Žitinski, Maja (prethodno: Maja Žitinski-Šoljić)
]]>          <w:br/>
<![CDATA[Ideja humanizma i suvremena filozofija.. Zagreb: Naklada Jurčić, 1997 (prirucnik)
]]>          <w:br/>
        </w:t>
      </w:r>
    </w:p>
    <w:p>
      <w:pPr/>
      <w:r>
        <w:rPr/>
        <w:t xml:space="preserve">
<![CDATA[Žitinski, Maja (prethodno: Maja Žitinski-Šoljić)
]]>          <w:br/>
<![CDATA[Etika u tržišnim odnosima.. Dubrovnik: Pomorski Fakultet Veleučilišta u Dubrovniku, 1996 (prirucnik)
]]>          <w:br/>
        </w:t>
      </w:r>
    </w:p>
    <w:p>
      <w:pPr/>
      <w:r>
        <w:rPr/>
        <w:t xml:space="preserve">
<![CDATA[Vokić, Denis
]]>          <w:br/>
<![CDATA[Lakiranje umjetničkih slika.. Zagreb: Art magazin Kontura, 1996 (prirucnik)
]]>          <w:br/>
        </w:t>
      </w:r>
    </w:p>
    <w:p>
      <w:pPr/>
      <w:r>
        <w:rPr/>
        <w:t xml:space="preserve">
<![CDATA[Žitinski, Maja (prethodno: Maja Žitinski-Šoljić)
]]>          <w:br/>
<![CDATA[Umijeće komuniciranja.. Dubrovnik: Pomorski fakultet Sveučilišta u Splitu, 1996 (prirucnik)
]]>          <w:br/>
        </w:t>
      </w:r>
    </w:p>
    <w:p>
      <w:pPr/>
      <w:r>
        <w:rPr/>
        <w:t xml:space="preserve">
<![CDATA[Frano Ljubić
]]>          <w:br/>
<![CDATA[Vanjska trgovina : strategije, tržišta, subjekti, poslovi, transakcije.. Zagreb: Školska knjiga, 1994 (Udžbenik)
]]>          <w:br/>
        </w:t>
      </w:r>
    </w:p>
    <w:p>
      <w:pPr/>
      <w:r>
        <w:rPr/>
        <w:t xml:space="preserve">
<![CDATA[Karaman, Antun
]]>          <w:br/>
<![CDATA[Spomen zbirka Draginje i Voje Terzić, Banja Luka.. Banja Luka: Novi glas, 1991 (monografija)
]]>          <w:br/>
        </w:t>
      </w:r>
    </w:p>
    <w:p>
      <w:pPr/>
      <w:r>
        <w:rPr/>
        <w:t xml:space="preserve">
<![CDATA[Karaman, Antun
]]>          <w:br/>
<![CDATA[Ivo Dulčić : Život i djelo.. Dubrovnik: Umjetnička galerija Dubrovnik, 1988 (monografija)
]]>          <w:br/>
        </w:t>
      </w:r>
    </w:p>
    <w:p>
      <w:pPr/>
      <w:r>
        <w:rPr/>
        <w:t xml:space="preserve">
<![CDATA[Ljubić, Frano
]]>          <w:br/>
<![CDATA[Strategije razvoja OUR-a na bazi plasmana sistema.. Sarajevo: Svjetlost ; Zavod za udžbenike i nastavna sredstva Ministarstva za ljudska i manjinska prava, 1986 (monografija)
]]>          <w:br/>
        </w:t>
      </w:r>
    </w:p>
    <w:p>
      <w:pPr/>
      <w:r>
        <w:rPr/>
        <w:t xml:space="preserve">
<![CDATA[Karaman, Antun
]]>          <w:br/>
<![CDATA[Antun Masle, 1986.. Split : Dubrovnik: Logos Verlag, 1986 (monografija)
]]>          <w:br/>
        </w:t>
      </w:r>
    </w:p>
    <w:p>
      <w:pPr/>
      <w:r>
        <w:rPr/>
        <w:t xml:space="preserve">
<![CDATA[Karaman Antun
]]>          <w:br/>
<![CDATA[Antun Masle.. Dubrovnik: Split: Umjetnička galerija Dubrovnik ; Logos Verlag, 1986 (monografija)
]]>          <w:br/>
        </w:t>
      </w:r>
    </w:p>
    <w:p/>
    <w:p>
      <w:pPr>
        <w:pStyle w:val="Heading2"/>
      </w:pPr>
      <w:bookmarkStart w:id="3" w:name="_Toc3"/>
      <w:r>
        <w:t>Uredničke knjige</w:t>
      </w:r>
      <w:bookmarkEnd w:id="3"/>
    </w:p>
    <w:p/>
    <w:p/>
    <w:p>
      <w:pPr/>
      <w:r>
        <w:rPr/>
        <w:t xml:space="preserve">
<![CDATA[Book of Abstracts of the 39th Meeting of the Eastern Alpine and Dinaric Society for Vegetation Ecology (EADSVE). / Jasprica, Nenad ; Škvorc, Željko ; Krstonošić, Daniel (ur.). Dubrovnik: Sveučilište u Dubrovniku, 2022 (zbornik sažetaka)
]]>          <w:br/>
        </w:t>
      </w:r>
    </w:p>
    <w:p>
      <w:pPr/>
      <w:r>
        <w:rPr/>
        <w:t xml:space="preserve">
<![CDATA[Uokvirivanje nacije i kolektivnog identiteta: politički rituali i kultura sjećanja na traume 20. stoljeća u Hrvatskoj. / Pavlaković, Vjeran ; Pauković, Davor ; Židek, Nikolina (ur.). Zagreb: Srednja Europa, 2022 (zbornik)
]]>          <w:br/>
        </w:t>
      </w:r>
    </w:p>
    <w:p>
      <w:pPr/>
      <w:r>
        <w:rPr/>
        <w:t xml:space="preserve">
<![CDATA[Malostonski zaljev - Kraljevstvo kamenice / Mali Ston Bay - Kingdom of oyster. / Vedran, Kunica ; Ipšić, Irena (ur.). Ston: Udruga Stonski školjkari, 2022 (monografija)
]]>          <w:br/>
        </w:t>
      </w:r>
    </w:p>
    <w:p>
      <w:pPr/>
      <w:r>
        <w:rPr/>
        <w:t xml:space="preserve">
<![CDATA[Sedamdeseta godišnjica Instituta u Dubrovniku. / Jasprica, Nenad ; Batistić, Mirna (ur.). Dubrovnik: Sveučilište u Dubrovniku, 2021 (monografija)
]]>          <w:br/>
        </w:t>
      </w:r>
    </w:p>
    <w:p>
      <w:pPr/>
      <w:r>
        <w:rPr/>
        <w:t xml:space="preserve">
<![CDATA[Conference Proceedings of the 2nd International Conference of Maritime Science and Technology NAŠE MORE 2021. / Mišković, Darijo (ur.). Dubrovnik: Sveučilište u Dubrovniku, 2021 (zbornik)
]]>          <w:br/>
        </w:t>
      </w:r>
    </w:p>
    <w:p>
      <w:pPr/>
      <w:r>
        <w:rPr/>
        <w:t xml:space="preserve">
<![CDATA[Ilirske pokrajine (1809.-1813.) u svjetlu povijesnih vrela: Zbornik radova sa studentske radionice na povijesnim izvorima povodom 210. godišnjice osnutka Ilirskih pokrajina. / Puljizević, Kristina ; Ipšić, Irena (ur.). Zagreb: Hrvatsko katoličko sveučilište, 2020 (zbornik)
]]>          <w:br/>
        </w:t>
      </w:r>
    </w:p>
    <w:p>
      <w:pPr/>
      <w:r>
        <w:rPr/>
        <w:t xml:space="preserve">
<![CDATA[Povijest hrvatske političke emigracije u 20. stoljeću. / Sopta, Marin ; Lemić, Vlatka ; Benić Penava, Marija (ur.). Zagreb: Centar za istraživanje hrvatskog iseljeništva, 2020 (zbornik). (https://www.bib.irb.hr:8443/index.php/1063217)
]]>          <w:br/>
        </w:t>
      </w:r>
    </w:p>
    <w:p>
      <w:pPr/>
      <w:r>
        <w:rPr/>
        <w:t xml:space="preserve">
<![CDATA[Knjiga sažetaka 6.Hrvatskog botaničkog simpozija. / Jasprica, Nenad ; Car, Ana (ur.). Zagreb: Hrvatsko Botaničko Društvo, 2019 (zbornik)
]]>          <w:br/>
        </w:t>
      </w:r>
    </w:p>
    <w:p>
      <w:pPr/>
      <w:r>
        <w:rPr/>
        <w:t xml:space="preserve">
<![CDATA[Conference Proceedings of the 1st International Conference of Maritime Science and Technology NAŠE MORE 2019. / Koboević, Žarko (ur.). Dubrovnik: Sveučilište u Dubrovniku, 2019 (zbornik međunarodnog znanstvenog skupa). (https://www.bib.irb.hr:8443/index.php/1029358)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Držićevim tragom /Following Držić. / Bakija, Katja (ur.). Dubrovnik: Dom Marina Držića, 2019 (Urednička)
]]>          <w:br/>
        </w:t>
      </w:r>
    </w:p>
    <w:p>
      <w:pPr/>
      <w:r>
        <w:rPr/>
        <w:t xml:space="preserve">
<![CDATA[Framing the Nation and Collective Identities: Political Rituals and Cultural Memory of the Twentieth-Century Traumas in Croatia. / Pavlaković, Vjeran ; Pauković, Davor (ur.). Abingdon : New York (NY): Routledge, 2019 (zbornik)
]]>          <w:br/>
        </w:t>
      </w:r>
    </w:p>
    <w:p>
      <w:pPr/>
      <w:r>
        <w:rPr/>
        <w:t xml:space="preserve">
<![CDATA[Zbornik radova Dr.sc. Bruno Šišić - Dubrovački krajobrazni arhitekt. / Marić, Mara (ur.). Dubrovnik: Ogranak Matice hrvatske u Dubrovniku ; Sveučilište u Dubrovniku, 2018 (zbornik)
]]>          <w:br/>
        </w:t>
      </w:r>
    </w:p>
    <w:p>
      <w:pPr/>
      <w:r>
        <w:rPr/>
        <w:t xml:space="preserve">
<![CDATA[Mato Vodopić: biskup - književnik - prirodoslovac (1816.-1893.). / Puljić, Želimir ; Marić, Marinko ; Foretić, Miljenko (ur.). Dubrovnik: Dubrovačka biskupija, 2018 (zbornik)
]]>          <w:br/>
        </w:t>
      </w:r>
    </w:p>
    <w:p>
      <w:pPr/>
      <w:r>
        <w:rPr/>
        <w:t xml:space="preserve">
<![CDATA[Financije na prekretnici: Imamo li snage za iskorak? In memoriam prof. dr. sc. Ivo Sever. / Blažić, Helena ; Dimitrić, Mira ; Pečarić, Mario (ur.). Rijeka: Ekonomski fakultet Sveučilišta u Rijeci, 2017 (monografija). (https://www.bib.irb.hr:8443/index.php/902491)
]]>          <w:br/>
        </w:t>
      </w:r>
    </w:p>
    <w:p>
      <w:pPr/>
      <w:r>
        <w:rPr/>
        <w:t xml:space="preserve">
<![CDATA[BIOS – 100 godina župe Rotimlja (1917.-2017.). / Marić, Marinko ; Raguž, Damjan (ur.). Rotimlja: Župa Rotimlja, 2017 (zbornik)
]]>          <w:br/>
        </w:t>
      </w:r>
    </w:p>
    <w:p>
      <w:pPr/>
      <w:r>
        <w:rPr/>
        <w:t xml:space="preserve">
<![CDATA[Croatia and the European Union: Changes and Development. / Maldini, Pero ; Pauković, Davor (ur.). Farnham : Burlington (VT): Ashgate Publishing ; Routledge, 2015 (zbornik)
]]>          <w:br/>
        </w:t>
      </w:r>
    </w:p>
    <w:p>
      <w:pPr/>
      <w:r>
        <w:rPr/>
        <w:t xml:space="preserve">
<![CDATA[2nd Dubrovnik International Economic Meeting, DIEM 2015, „Scientific Conference on Innovation, Leadership and Entrepreneurship – challenges of Modern Economy : abstracts. / Vrdoljak Raguž, Ivona ; Krželj-Čolović, Zorica (ur.). Dubrovnik: Sveučilište u Dubrovniku, 2015 (zbornik)
]]>          <w:br/>
        </w:t>
      </w:r>
    </w:p>
    <w:p>
      <w:pPr/>
      <w:r>
        <w:rPr/>
        <w:t xml:space="preserve">
<![CDATA[Rethinking Corporate Governance. / Tipurić, Darko, Vrdoljak Raguž, Ivona, Podrug, Najla (ur.). Harlow: Pearson Education, 2014 (Urednička knjiga)
]]>          <w:br/>
        </w:t>
      </w:r>
    </w:p>
    <w:p>
      <w:pPr/>
      <w:r>
        <w:rPr/>
        <w:t xml:space="preserve">
<![CDATA[Menadžment, vodstvo i organizacija u 21. stoljeću. / Vrdoljak Raguž, Ivona (ur.). Dubrovnik: Sveučilište u Dubrovniku, 2014 (zbornik)
]]>          <w:br/>
        </w:t>
      </w:r>
    </w:p>
    <w:p>
      <w:pPr/>
      <w:r>
        <w:rPr/>
        <w:t xml:space="preserve">
<![CDATA[1st Dubrovnik International Economic Meeting DIEM 2013 "Scientific Conference on Innovative Approaches to the Contemporary Economic Problems" : Abstracts. / Vrdoljak Raguž, Ivona ; Lončar, Iris (ur.). Dubrovnik: Sveučilište u Dubrovniku, 2013 (zbornik)
]]>          <w:br/>
        </w:t>
      </w:r>
    </w:p>
    <w:p>
      <w:pPr/>
      <w:r>
        <w:rPr/>
        <w:t xml:space="preserve">
<![CDATA[Confronting the Past: European Experiences. / Pavlaković, Vjeran ; Pauković, Davor ; Raos, Višeslav (ur.). Zagreb: Centar za politološka istraživanja, 2012 (zbornik)
]]>          <w:br/>
        </w:t>
      </w:r>
    </w:p>
    <w:p>
      <w:pPr/>
      <w:r>
        <w:rPr/>
        <w:t xml:space="preserve">
<![CDATA[New Trends in Classification, Monitoring and Management of Gastrointestinal Diseases. / Topić, Elizabeta ; Watson, Ian ; Homšak, Evgenija ; Leniček Krleža, Jasna (ur.). Zagreb: Medicinska naklada, 2012 (prirucnik)
]]>          <w:br/>
        </w:t>
      </w:r>
    </w:p>
    <w:p>
      <w:pPr/>
      <w:r>
        <w:rPr/>
        <w:t xml:space="preserve">
<![CDATA[The Mathematics and Topology of Fullerenes. / Cataldo, Franco ; Graovac, Ante ; Ori, Ottorino (ur.). Dordrecht: Springer, 2011 (monografija)
]]>          <w:br/>
        </w:t>
      </w:r>
    </w:p>
    <w:p>
      <w:pPr/>
      <w:r>
        <w:rPr/>
        <w:t xml:space="preserve">
<![CDATA[„DANI BRANIMIRA GUŠIĆA“ - novi prilozi poznavanju prirodoslovlja otoka Mljeta.. / Durbešić, Paula ; Benović, Adam (ur.). Zagreb: Hrvatsko ekološko društvo ; Nacionalni park Mljet ; Institut za more i priobalje Sveučilišta u Dubrovniku, 2011 (zbornik)
]]>          <w:br/>
        </w:t>
      </w:r>
    </w:p>
    <w:p>
      <w:pPr/>
      <w:r>
        <w:rPr/>
        <w:t xml:space="preserve">
<![CDATA[Knjiga sažetaka Trećeg hrvatskog botaničkog kongresa s međunarodnim sudjelovanjem. / Jasprica, Nenad ; Pandža, Marija ; Milović, Milenko (ur.). Murter : Zagreb: Hrvatsko Botaničko Društvo, 2010 (zbornik)
]]>          <w:br/>
        </w:t>
      </w:r>
    </w:p>
    <w:p>
      <w:pPr/>
      <w:r>
        <w:rPr/>
        <w:t xml:space="preserve">
<![CDATA[Mathematical Methods and Modelling for Students of Chemistry and Biology. / Graovac, Ante ; Gutman, Ivan ; Vukičević, Damir (ur.). Zagreb: Hum naklada, 2009 (Udžbenik)
]]>          <w:br/>
        </w:t>
      </w:r>
    </w:p>
    <w:p>
      <w:pPr/>
      <w:r>
        <w:rPr/>
        <w:t xml:space="preserve">
<![CDATA[Acta Botanica Croatica 68(2), Papers presented at the 20th International Diatom Symposium, Dubrovnik, September 7-13, 2008, - edited by Nenad Jasprica. / Jasprica, Nenad (ur.). Zagreb: Prirodoslovno-matematički fakultet Sveučilišta u Zagrebu, 2009 (zbornik)
]]>          <w:br/>
        </w:t>
      </w:r>
    </w:p>
    <w:p>
      <w:pPr/>
      <w:r>
        <w:rPr/>
        <w:t xml:space="preserve">
<![CDATA[The Abstract Book of the 20th International Diatom Symposium. / Jasprica, Nenad ; Car, Ana ; Čalić, Marijeta (ur.). Dubrovnik: Sveučilište u Dubrovniku, 2008 (zbornik)
]]>          <w:br/>
        </w:t>
      </w:r>
    </w:p>
    <w:p>
      <w:pPr/>
      <w:r>
        <w:rPr/>
        <w:t xml:space="preserve">
<![CDATA[Zbornik radova znanstveno-stručnog skupa Ugrožene i endemske vrste riba u slivovima rijeka Neretve, Trebišnjice i Morače. / Skaramuca, Boško ; Dulčić, Jakov (ur.). Dubrovnik: Sveučilište u Dubrovniku ; EastWest Institute, 2008 (zbornik)
]]>          <w:br/>
        </w:t>
      </w:r>
    </w:p>
    <w:p>
      <w:pPr/>
      <w:r>
        <w:rPr/>
        <w:t xml:space="preserve">
<![CDATA[Djelo novinara Rudimira Rotera. / Obradović, Đorđe (ur.). Dubrovnik: Sveučilište u Dubrovniku, 2007 (zbornik). (https://www.bib.irb.hr:8443/index.php/423419)
]]>          <w:br/>
        </w:t>
      </w:r>
    </w:p>
    <w:p>
      <w:pPr/>
      <w:r>
        <w:rPr/>
        <w:t xml:space="preserve">
<![CDATA[Smjernice konzervatorsko-restauratorskog rada. / izbor i prijevod Vokić, Denis (ur.). Dubrovnik : Zagreb: Udruga Gradine i godine ; K-R centar ; Hrvatsko restauratorsko društvo, 2007 (prirucnik)
]]>          <w:br/>
        </w:t>
      </w:r>
    </w:p>
    <w:p>
      <w:pPr/>
      <w:r>
        <w:rPr/>
        <w:t xml:space="preserve">
<![CDATA[Teorijski okviri konzervatorsko-restauratorske prakse. / izbor i prijevod Vokić, Denis (ur.). Zagreb: Art Studio Azinović, 2005 (prirucnik)
]]>          <w:br/>
        </w:t>
      </w:r>
    </w:p>
    <w:p>
      <w:pPr/>
      <w:r>
        <w:rPr/>
        <w:t xml:space="preserve">
<![CDATA[Novinarstvo i etika u Hrvatskoj 2005.. / Malović, Stjepan ; Vilović, Gordana (ur.). Zagreb: Sveučilišna knjižara, 2005 (ostalo)
]]>          <w:br/>
        </w:t>
      </w:r>
    </w:p>
    <w:p>
      <w:pPr/>
      <w:r>
        <w:rPr/>
        <w:t xml:space="preserve">
<![CDATA[Znanja za bolje novinarstvo. / Malović, Stjepan ; Vilović, Gordana (ur.). Zagreb: Izvori, 1999 (monografija)
]]>          <w:br/>
        </w:t>
      </w:r>
    </w:p>
    <w:p>
      <w:pPr/>
      <w:r>
        <w:rPr/>
        <w:t xml:space="preserve">
<![CDATA[Uvod u novinarstvo. / Ricchiardi, Sherry ; Malović, Stjepan (ur.). Zagreb: Izvori, 1996 (monografija)
]]>          <w:br/>
        </w:t>
      </w:r>
    </w:p>
    <w:p>
      <w:pPr/>
      <w:r>
        <w:rPr/>
        <w:t xml:space="preserve">
<![CDATA[Prirodne značajke i društvena valorizacija otoka Mljeta. / Durbešić, Paula i Benović, Adam (ur.). Zagreb: Hrvatsko ekološko društvo ; Nacionalni park Mljet, 1995 (zbornik)
]]>          <w:br/>
        </w:t>
      </w:r>
    </w:p>
    <w:p/>
    <w:p>
      <w:pPr>
        <w:pStyle w:val="Heading2"/>
      </w:pPr>
      <w:bookmarkStart w:id="4" w:name="_Toc4"/>
      <w:r>
        <w:t>Poglavlja u knjigama</w:t>
      </w:r>
      <w:bookmarkEnd w:id="4"/>
    </w:p>
    <w:p/>
    <w:p/>
    <w:p>
      <w:pPr/>
      <w:r>
        <w:rPr/>
        <w:t xml:space="preserve">
<![CDATA[Marić, Marinko
]]>          <w:br/>
<![CDATA[Rodovi župe Hrasno polovicom XX. stoljeća: prema Stanju duša. // 260 godina župe Hrasno (1761.-2021.) / Krešić, Milenko ; Šutalo, Marko (ur.).
]]>          <w:br/>
<![CDATA[Mostar: Teološko katehetski institut, 2023. str. 562-588
]]>          <w:br/>
        </w:t>
      </w:r>
    </w:p>
    <w:p>
      <w:pPr/>
      <w:r>
        <w:rPr/>
        <w:t xml:space="preserve">
<![CDATA[Pavlaković, Vjeran; Pauković, Davor
]]>          <w:br/>
<![CDATA[Uokvirivanje nacije: Uvod u komemorativnu kulturu u Hrvatskoj. // Uokvirivanje nacije i kolektivni identiteti: Politički rituali i kultura sjećanja na traume 20. stoljeća u Hrvatskoj / Pavlaković, Vjeran ; Pauković, Davor ; Židek, Nikolina (ur.).
]]>          <w:br/>
<![CDATA[Zagreb: Srednja Europa, 2022. str. 9-41
]]>          <w:br/>
        </w:t>
      </w:r>
    </w:p>
    <w:p>
      <w:pPr/>
      <w:r>
        <w:rPr/>
        <w:t xml:space="preserve">
<![CDATA[Jasprica, Nenad
]]>          <w:br/>
<![CDATA[The vegetation of the Special Reserve Mali Ston Bay, south Dalmatia, Croatia. // Book of Abstracts of the 39th Meeting of the Eastern Alpine and Dinaric Society for Vegetation Ecology (EADSVE) / Jasprica, Nenad ; Škvorc, Željko ; Krstonošić, Daniel (ur.).
]]>          <w:br/>
<![CDATA[Dubrovnik: Sveučilište u Dubrovniku, 2022. str. 16-16
]]>          <w:br/>
        </w:t>
      </w:r>
    </w:p>
    <w:p>
      <w:pPr/>
      <w:r>
        <w:rPr/>
        <w:t xml:space="preserve">
<![CDATA[Jasprica, Nenad
]]>          <w:br/>
<![CDATA[Phytosociology and ecology of the vegetation with Brassica mollis, South Croatia. // Book of Abstracts of the 39th Meeting of the Eastern Alpine and Dinaric Society for Vegetation Ecology (EADSVE) / Jasprica, Nenad ; Škvorc, Željko ; Krstonošić, Daniel (ur.).
]]>          <w:br/>
<![CDATA[Dubrovnik: Sveučilište u Dubrovniku, 2022. str. 35-35
]]>          <w:br/>
        </w:t>
      </w:r>
    </w:p>
    <w:p>
      <w:pPr/>
      <w:r>
        <w:rPr/>
        <w:t xml:space="preserve">
<![CDATA[Ipšić, Irena
]]>          <w:br/>
<![CDATA[Višestoljetna tradicija uzgoja kamenica na području Malostonskog zaljeva. // Malostonski zaljev - Kraljevstvo kamenice / Mali Ston Bay - Kingdom of oyster / Kunica, Vedran ; Ipšić, Irena (ur.).
]]>          <w:br/>
<![CDATA[Ston: Udruga Stonski školjkari, 2022. str. 183-247
]]>          <w:br/>
        </w:t>
      </w:r>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Ipšić, Irena
]]>          <w:br/>
<![CDATA[Dubrovački studiji povijesti i profesorica Božena Vranješ-Šoljan. // Zbrornik Božene Vranješ-Šoljan / Agičić, Damir ; Anušić, Nikola ; Iveljić, Iskra ; Ograjšek Gorenjak Ida (ur.).
]]>          <w:br/>
<![CDATA[Zagreb: Filozofski fakultet Sveučilišta u Zagrebu ; FF Press, 2022. str. 45-51
]]>          <w:br/>
        </w:t>
      </w:r>
    </w:p>
    <w:p>
      <w:pPr/>
      <w:r>
        <w:rPr/>
        <w:t xml:space="preserve">
<![CDATA[Batistić, Mirna
]]>          <w:br/>
<![CDATA[Značajke planktonskih zajednica i njihova uloga u složenom ekosustavu Malostonskog zaljeva. // Malostonski zaljev: kraljevstvo kamenice / Kunica, Vedran ; Ipšić, Irena (ur.).
]]>          <w:br/>
<![CDATA[Ston: Udruga Stonski školjkari, 2022. str. 47-85
]]>          <w:br/>
        </w:t>
      </w:r>
    </w:p>
    <w:p>
      <w:pPr/>
      <w:r>
        <w:rPr/>
        <w:t xml:space="preserve">
<![CDATA[Živaković-Kerže, Zlata; Benić Penava, Marija; Penava Brekalo, Zvjezdana
]]>          <w:br/>
<![CDATA[Ekonomske, društvene i prosvjetne prilike u Osijeku u vrijeme Paje Kolarića (1821. - 1876.). // Pajo Kolarić i njegovo doba: Zbornik radova s Međunarodnog interdisciplinarnog umjetničko- znanstvenog skupa / Šulentić Begić, Jasna ; Gigić Karl, Blanka ; Šebo, Damir (ur.).
]]>          <w:br/>
<![CDATA[Osijek: Akademija za umjetnost i kulturu Sveučilišta Josipa Jurja Strossmayera u Osijeku, 2022. str. 48-69. (https://www.bib.irb.hr:8443/index.php/1196162)
]]>          <w:br/>
        </w:t>
      </w:r>
    </w:p>
    <w:p>
      <w:pPr/>
      <w:r>
        <w:rPr/>
        <w:t xml:space="preserve">
<![CDATA[Žaja Vrbica, Sanja
]]>          <w:br/>
<![CDATA[Flora Jakšić, slikarica i čuvarica lapadske uvale. // Florin dom, Flora Jakšić i uloga njezina atelijera / Viđen, Ivan (ur.).
]]>          <w:br/>
<![CDATA[Dubrovnik: Hrvatsko društvo likovnih umjetnika (HDLU), 2022. str. 60-103
]]>          <w:br/>
        </w:t>
      </w:r>
    </w:p>
    <w:p>
      <w:pPr/>
      <w:r>
        <w:rPr/>
        <w:t xml:space="preserve">
<![CDATA[Jasprica, Nenad
]]>          <w:br/>
<![CDATA[Flora i vegetacija u Malostonskom zaljevu. // Mali Ston Bay / Kingdom of Oyster / Kunica, Vedran ; Ipšić, Irena (ur.).
]]>          <w:br/>
<![CDATA[Ston: Udruga Stonski školjkari, 2022. str. 19-45
]]>          <w:br/>
        </w:t>
      </w:r>
    </w:p>
    <w:p>
      <w:pPr/>
      <w:r>
        <w:rPr/>
        <w:t xml:space="preserve">
<![CDATA[Stagl Škaro, Natalia; Vulić Vranković, Sanja
]]>          <w:br/>
<![CDATA[Zu den vernakulären Liedern in dem Kodex 124 des Franziskanerkloster in Dubrovnik. // Wie eine Perlenkette … : Festschrift für Prof. Dr. Elisabeth von Erdmann / Malygin, Erna ; Glowatzky, Tihomir (ur.).
]]>          <w:br/>
<![CDATA[Bamberg: University of Bamberg Press, 2022. str. 193-228 doi:10.20378/irb-53006
]]>          <w:br/>
        </w:t>
      </w:r>
    </w:p>
    <w:p>
      <w:pPr/>
      <w:r>
        <w:rPr/>
        <w:t xml:space="preserve">
<![CDATA[Ćorak, Maro; Šperanda, Zdenko; Čokić, Juvel; Parunov, Joško
]]>          <w:br/>
<![CDATA[Structural analysis of tourist submarine with acrylic hull. // Sustainable Development and Innovations in Marine Technologies / Ergin, Selma ; Guedes Soares ; Carlos (ur.).
]]>          <w:br/>
<![CDATA[London : Delhi: CRC Press, 2022. str. 381-387 doi:10.1201/9781003358961-47
]]>          <w:br/>
        </w:t>
      </w:r>
    </w:p>
    <w:p>
      <w:pPr/>
      <w:r>
        <w:rPr/>
        <w:t xml:space="preserve">
<![CDATA[Maldini, Pero
]]>          <w:br/>
<![CDATA[Sociokulturne i ideološke determinante kulture sjećanja u hrvatskom društvu. // Uokvirivanje nacije i kolektivni identiteti. Politički rituali i kultura sjećanja na traume 20. stoljeća u Hrvatskoj / Pavlaković, Vjeran ; Pauković, Davor ; Židek, Nikolina (ur.).
]]>          <w:br/>
<![CDATA[Zagreb: Srednja Europa, 2022. str. 45-64
]]>          <w:br/>
        </w:t>
      </w:r>
    </w:p>
    <w:p>
      <w:pPr/>
      <w:r>
        <w:rPr/>
        <w:t xml:space="preserve">
<![CDATA[Obradović, Đorđe
]]>          <w:br/>
<![CDATA[Znanstveni doprinos Dževada Sulejmanpašića proučavanju teorije i prakse novinarstva. // Sulejmanpašićeva kritika žurnalizma / Alić, Sead (ur.).
]]>          <w:br/>
<![CDATA[Zagreb: BNZH, 2022. str. 33-66. (https://www.bib.irb.hr:8443/index.php/1248606)
]]>          <w:br/>
        </w:t>
      </w:r>
    </w:p>
    <w:p>
      <w:pPr/>
      <w:r>
        <w:rPr/>
        <w:t xml:space="preserve">
<![CDATA[Lazar, Martin; Lohéac, Jérôme
]]>          <w:br/>
<![CDATA[Control of parameter dependent systems. // Numerical Control: Part A / Enrique Zuazua, Emmanuel Trelat (ur.)., 2022. str. 1-42 doi:10.1016/bs.hna.2021.12.008
]]>          <w:br/>
        </w:t>
      </w:r>
    </w:p>
    <w:p>
      <w:pPr/>
      <w:r>
        <w:rPr/>
        <w:t xml:space="preserve">
<![CDATA[Glamuzina, Branko; Rimmer, A. Michael
]]>          <w:br/>
<![CDATA[Grouper Aquaculture World Status and Perspectives. // Biology and Ecology of Groupers / Fabiana Cézar Félix-Hackradt, Carlos Werner Hackradt, José Antonio García-Charton (ur.).
]]>          <w:br/>
<![CDATA[Boca Raton: CRC Press, 2022. str. 166-190 doi:10.1201/b20814
]]>          <w:br/>
        </w:t>
      </w:r>
    </w:p>
    <w:p>
      <w:pPr/>
      <w:r>
        <w:rPr/>
        <w:t xml:space="preserve">
<![CDATA[Bebić Domagoj; Brautović, Mato
]]>          <w:br/>
<![CDATA[Uloga online društvenih mreža u humanitarnim akcijama na primjeru potresa u Hrvatskoj 2020.. // The post-pandemic world: A bad picture or a good opportunity / Gluvačević, Dejan (ur.).
]]>          <w:br/>
<![CDATA[Zagreb: Veleučilište Edward Bernays, 2022. str. 86-100
]]>          <w:br/>
        </w:t>
      </w:r>
    </w:p>
    <w:p>
      <w:pPr/>
      <w:r>
        <w:rPr/>
        <w:t xml:space="preserve">
<![CDATA[Tuba, Eva; Tuba, Ira; Capor Hrošik, Romana; Alihodzic, Adis; Tuba, Milan
]]>          <w:br/>
<![CDATA[Image Classification by Optimized Convolution Neural Networks. // Lecture Notes in Networks and Systems / Rathore, V.S. ; Sharma, S.C. ; Tavares, J.M.R.S. ; Moreira, C. ; Surendiran, B. (ur.).
]]>          <w:br/>
<![CDATA[Berlin: Springer, 2022. str. 447-454 doi:10.1007/978-981-19-1122-4_47
]]>          <w:br/>
        </w:t>
      </w:r>
    </w:p>
    <w:p>
      <w:pPr/>
      <w:r>
        <w:rPr/>
        <w:t xml:space="preserve">
<![CDATA[Morić Milovanović, Bojan; Krželj-Čolović, Zorica; Bubaš, Zoran
]]>          <w:br/>
<![CDATA[Analysis of the Relationship Between Strategic Networking and Performance Among Croatian Service Sector SMEs. // Eurasian Business and Economics Perspectives / Bilgin, Mehmet H. ; Danis, Hakan ; Demir, Ender ; Mustafa, Ghulam (ur.).
]]>          <w:br/>
<![CDATA[Cham: Springer, 2022. str. 151-168 doi:10.1007/978-3-030-94672-2_10
]]>          <w:br/>
        </w:t>
      </w:r>
    </w:p>
    <w:p>
      <w:pPr/>
      <w:r>
        <w:rPr/>
        <w:t xml:space="preserve">
<![CDATA[Pauković, Davor
]]>          <w:br/>
<![CDATA[Uokvirivanje narativa o komunističkim zločinima u Hrvatskoj: Bleiburg i Jazovka. // UOKVIRIVANJE NACIJE I KOLEKTIVNI IDENTITETI Politički rituali i kultura sjećanja na traume 20. stoljeća u Hrvatskoj / Pavlaković, Vjeran ; Pauković, Davor ; Židek, Nikolina (ur.).
]]>          <w:br/>
<![CDATA[Zagreb: Srednja Europa, 2022. str. 121-140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Vukić, Tijana; Brautović, Mato
]]>          <w:br/>
<![CDATA[An Online Study Program in Journalism in Croatia:A Need or an Opportunity. // 30 de ani de învățământ jurnalistic și de comunicare în fostele țări comuniste din estul Europei / Surugiu, R. ; Ștefănel, A. ; Apostol, N. (ur.).
]]>          <w:br/>
<![CDATA[Bukurešt: Tritonic Books, 2021. str. 433-470
]]>          <w:br/>
        </w:t>
      </w:r>
    </w:p>
    <w:p>
      <w:pPr/>
      <w:r>
        <w:rPr/>
        <w:t xml:space="preserve">
<![CDATA[Batistić, Mirna; Garić Rade
]]>          <w:br/>
<![CDATA[Želatinozni zooplankzon u Jadranskom moru: nove spoznaje i smjerovi u istraživanju. // Sedamdeseta godišnjica Instituta u Dubrovniku / Jasprica Nenad ; Batistić, Mirna (ur.).
]]>          <w:br/>
<![CDATA[Dubrovnik: Sveučilište u Dubrovniku, 2021. str. 82-91
]]>          <w:br/>
        </w:t>
      </w:r>
    </w:p>
    <w:p>
      <w:pPr/>
      <w:r>
        <w:rPr/>
        <w:t xml:space="preserve">
<![CDATA[Musladin, Marijana; Roško, Marko
]]>          <w:br/>
<![CDATA[Online media and human security in the COVID crisis: case study of Croatia's failed vaccination campaign. // Interpolis 2021 / Beňuška, Tomáš ; Šimková, Patríci ; Žipaj, Tomáš ; Miadoková, Nikola (ur.).
]]>          <w:br/>
<![CDATA[Banska Bistrica: Univerzita Mateja Bela v Banskej Bystrici ; Vydavateľstvo Belianum, 2021. str. 151-160
]]>          <w:br/>
        </w:t>
      </w:r>
    </w:p>
    <w:p>
      <w:pPr/>
      <w:r>
        <w:rPr/>
        <w:t xml:space="preserve">
<![CDATA[Benić Penava, Marija; Dujmić, Daniel
]]>          <w:br/>
<![CDATA[Dolazak francuske ratne mornarice i vojske Kraljevine Srbije u Dubrovnik 1918.. // Završetak Prvog svjetskog rata u Dalmaciji: Zbornik radova sa znanstvenog skupa održanog 5. studenoga 2018. u Svečanoj dvorani Sveučilišta u Zadru / Oršulić, Tado (ur.).
]]>          <w:br/>
<![CDATA[Zagreb : Zadar: Hrvatska akademija znanosti i umjetnosti (HAZU), 2021. str. 179-197. (https://www.bib.irb.hr:8443/index.php/1180400)
]]>          <w:br/>
        </w:t>
      </w:r>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Pauković, Davor
]]>          <w:br/>
<![CDATA[Hrvatsko-srpski odnosi u sjeni trauma 20. stoljeća: Sjećanja na operaciju "Oluja". // Hrvatsko-srpski odnosi u 20. veku / Gavrilović, Darko (ur.).
]]>          <w:br/>
<![CDATA[Novi Sad: Centar za istoriju, demokratiju i pomirenje Novi Sad ; Udruga za povijest, suradnju i pomirenje, Golubić, 2021. str. 7-27
]]>          <w:br/>
        </w:t>
      </w:r>
    </w:p>
    <w:p>
      <w:pPr/>
      <w:r>
        <w:rPr/>
        <w:t xml:space="preserve">
<![CDATA[Dolina, Katija
]]>          <w:br/>
<![CDATA[Doprinos Instituta u Dubrovniku utemeljenju Botaničkog vrta na Lokrumu i razvoju botaničke znanosti. // Sedamdeseta godišnjica Instituta u Dubrovniku / Jasprica, Nenad ; Batistić, Mirna (ur.).
]]>          <w:br/>
<![CDATA[Dubrovnik: Sveučilište u Dubrovniku, 2021. str. 114-125
]]>          <w:br/>
        </w:t>
      </w:r>
    </w:p>
    <w:p>
      <w:pPr/>
      <w:r>
        <w:rPr/>
        <w:t xml:space="preserve">
<![CDATA[Antić Brautović, Julijana; Brautović, Mato
]]>          <w:br/>
<![CDATA[Ivo Banac o raspadu Jugoslavije u periodici engleskog govornog područja.. // Liber Amicorum : zbornik radova u čast profesora Iva Banca / Kardum, Marijana ; Kljajić, Stjepan (ur.).
]]>          <w:br/>
<![CDATA[Zagreb: Hrvatska sveučilišna naklada ; Hrvatsko katoličko sveučilište ; Institut društvenih znanosti Ivo Pilar, 2021. str. 262-279
]]>          <w:br/>
        </w:t>
      </w:r>
    </w:p>
    <w:p>
      <w:pPr/>
      <w:r>
        <w:rPr/>
        <w:t xml:space="preserve">
<![CDATA[Begovac, Ivan; Tripković, Mara
]]>          <w:br/>
<![CDATA[Samoozljeđivanje. // Dječja i adolescentna psihijatrija / Begovac, Ivan (ur.).
]]>          <w:br/>
<![CDATA[Zagreb: Medicinski fakultet Sveučilišta u Zagrebu, 2021. str. 408-418
]]>          <w:br/>
        </w:t>
      </w:r>
    </w:p>
    <w:p>
      <w:pPr/>
      <w:r>
        <w:rPr/>
        <w:t xml:space="preserve">
<![CDATA[Obradović Mojaš, Jelena
]]>          <w:br/>
<![CDATA[Fragmenti dnevnika Mata Zamagne Tamarića (1864.-1867.). // Zbornik radova o 250. obljetnici župe Presv. Spasitelja u Mokošici, izvorni znanstveni rad / Pervan, Ivica ; Stojan, Slavica ; Janeković Romer, Zdenka ; Koncul, Antun ; Kralj-Brassard, Rina (ur.).
]]>          <w:br/>
<![CDATA[Dubrovnik: Ogranak Matice hrvatske u Dubrovniku ; Župa Presv. Spasitelja u Mokošici, 2021. str. 365-382
]]>          <w:br/>
        </w:t>
      </w:r>
    </w:p>
    <w:p>
      <w:pPr/>
      <w:r>
        <w:rPr/>
        <w:t xml:space="preserve">
<![CDATA[Mandžukovski, Dejan; Jasprica, Nenad
]]>          <w:br/>
<![CDATA[Tamaricion dalmaticae Jasprica in Jasprica et al. 2016. Thermo-mesomediterranean tamarisk scrub of the Balkan Adriatic seaboards. // Interpretative manual of European riparian forests and shrublands / Mandžukovski, Dejan ; Čarni, Andraž ; Sotirovski, Kiril (ur.).
]]>          <w:br/>
<![CDATA[Skopje: Fakultet za šumarski nauki, pejzažna arhitektura i ekoinženering Hans Em Univerziteta Sv. Kiril i Metodij u Skopju, 2021. str. 141-144
]]>          <w:br/>
        </w:t>
      </w:r>
    </w:p>
    <w:p>
      <w:pPr/>
      <w:r>
        <w:rPr/>
        <w:t xml:space="preserve">
<![CDATA[Dupčić Radić, Iris
]]>          <w:br/>
<![CDATA[Mjerenje fizikalno-kemijskih parametara mora u Institutu u Dubrovniku. // Sedamdeseta godišnjica Instituta u Dubrovniku / Jasprica, Nenad ; Batistić, Mirna (ur.).
]]>          <w:br/>
<![CDATA[Dubrovnik: Sveučilište u Dubrovniku, 2021. str. 36-43
]]>          <w:br/>
        </w:t>
      </w:r>
    </w:p>
    <w:p>
      <w:pPr/>
      <w:r>
        <w:rPr/>
        <w:t xml:space="preserve">
<![CDATA[Viličić, Damir; Jasprica, Nenad
]]>          <w:br/>
<![CDATA[Povijest institucije za istraživanje mora i priobalja u Dubrovniku. // Sedamdeseta godišnjica Instituta u Dubrovniku / Jasprica, Nenad ; Batistić, Mirna (ur.).
]]>          <w:br/>
<![CDATA[Dubrovnik: Sveučilište u Dubrovniku, 2021. str. 10-35
]]>          <w:br/>
        </w:t>
      </w:r>
    </w:p>
    <w:p>
      <w:pPr/>
      <w:r>
        <w:rPr/>
        <w:t xml:space="preserve">
<![CDATA[Jasprica, Nenad
]]>          <w:br/>
<![CDATA[Istraživanja fitoplanktona u Institutu u Dubrovniku. // Sedamdeseta godišnjica Instituta u Dubrovniku / Jasprica, Nenad ; Batistić, Mirna (ur.).
]]>          <w:br/>
<![CDATA[Dubrovnik: Sveučilište u Dubrovniku, 2021. str. 50-57
]]>          <w:br/>
        </w:t>
      </w:r>
    </w:p>
    <w:p>
      <w:pPr/>
      <w:r>
        <w:rPr/>
        <w:t xml:space="preserve">
<![CDATA[Jasprica, Nenad; Batistić, Mirna
]]>          <w:br/>
<![CDATA[Doprinos Instituta u Dubrovniku poznavanju i zaštiti Malostonskog zaljeva. // Sedamdeseta godišnjica Instituta u Dubrovniku / Jasprica, Nenad ; Batistić, Mirna (ur.).
]]>          <w:br/>
<![CDATA[Dubrovnik: Sveučilište u Dubrovniku, 2021. str. 108-113
]]>          <w:br/>
        </w:t>
      </w:r>
    </w:p>
    <w:p>
      <w:pPr/>
      <w:r>
        <w:rPr/>
        <w:t xml:space="preserve">
<![CDATA[Jasprica, Nenad
]]>          <w:br/>
<![CDATA[Doprinos Instituta u Dubrovniku podučavanju. // Sedamdeseta godišnjica Instituta u Dubrovniku / Jasprica, Nenad ; Batistić, Mirna (ur.).
]]>          <w:br/>
<![CDATA[Dubrovnik: Sveučilište u Dubrovniku, 2021. str. 126-127
]]>          <w:br/>
        </w:t>
      </w:r>
    </w:p>
    <w:p>
      <w:pPr/>
      <w:r>
        <w:rPr/>
        <w:t xml:space="preserve">
<![CDATA[Jasprica, Nenad
]]>          <w:br/>
<![CDATA[U spomen. // Sedamdeseta godišnjica Instituta u Dubrovniku / Jasprica, Nenad ; Batistić, Mirna (ur.).
]]>          <w:br/>
<![CDATA[Dubrovnik: Sveučilište u Dubrovniku, 2021. str. 128-131
]]>          <w:br/>
        </w:t>
      </w:r>
    </w:p>
    <w:p>
      <w:pPr/>
      <w:r>
        <w:rPr/>
        <w:t xml:space="preserve">
<![CDATA[Bečić, Marija; Vojinić, Perica
]]>          <w:br/>
<![CDATA[Non-Standard Employment and Wages across Sectors in Croatia. // Eurasian Economic Perspectives / Mehmet Huseyin Bilgin ; Hakan Danis ; Ender Demir ; Sofia Vale (ur.).
]]>          <w:br/>
<![CDATA[Cham: Springer, 2021. str. 263-278
]]>          <w:br/>
        </w:t>
      </w:r>
    </w:p>
    <w:p>
      <w:pPr/>
      <w:r>
        <w:rPr/>
        <w:t xml:space="preserve">
<![CDATA[Bakija, Katja
]]>          <w:br/>
<![CDATA[Poetska izvorišta pjesništva Đusa Šimare Pužarova. // dani hrvatske knjige i riječi - dani Balinta Vujkova / Čeliković, Katarina (ur.).
]]>          <w:br/>
<![CDATA[Subotica: Zavod za kulturu vojvođanskih Hrvata ; Hrvatska čitaonica, Subotica, 2020. str. 227-235
]]>          <w:br/>
        </w:t>
      </w:r>
    </w:p>
    <w:p>
      <w:pPr/>
      <w:r>
        <w:rPr/>
        <w:t xml:space="preserve">
<![CDATA[Pauković, Davor; Raos, Višeslav
]]>          <w:br/>
<![CDATA[The Search for Meaning and Identity: Nation- and State-Building in the Western Balkans. // The Challenges of Democratization and Reconciliation in the Post-Yugoslav Space / Meka, Eltion ; Bianchini, Stefano (ur.).
]]>          <w:br/>
<![CDATA[Baden-Baden: Nomos Verlag, 2020. str. 35-58 doi:10.5771/9783748921516
]]>          <w:br/>
        </w:t>
      </w:r>
    </w:p>
    <w:p>
      <w:pPr/>
      <w:r>
        <w:rPr/>
        <w:t xml:space="preserve">
<![CDATA[Zimmermann, Peter; Žaja Vrbica, Sanja
]]>          <w:br/>
<![CDATA[Anton Perko – mornar, dvorjan, slikar / Anton Perko, der malende Seefahrer und kaiserliche Hofmann / Anton Perko – mornar, dvoranin, slikar. // Anton Perko – mornar, dvorjan, slikar / Anton Perko, der malende Seefahrer und kaiserliche Hofmann / Anton Perko – mornar, dvoranin, slikar / Zimmermann, Peter (ur.).
]]>          <w:br/>
<![CDATA[Žalec: Zavod za kulturo, šport in turizem (ZKŠT), 2020. str. 281-312
]]>          <w:br/>
        </w:t>
      </w:r>
    </w:p>
    <w:p>
      <w:pPr/>
      <w:r>
        <w:rPr/>
        <w:t xml:space="preserve">
<![CDATA[Jeić, Jadran; Mihajlović, Danko; Ipšić, Irena
]]>          <w:br/>
<![CDATA[Formiranje uprave i izbor službenika Dubrovačke pokrajine 1811. godine. // Ilirske pokrajine (1809.-1813.) u svjetlu povijesnih vrela: Zbornik radova sa studentske radionice na povijesnim izvorima povodom 210. godišnjice osnutka Ilirskih pokrajina / Puljizević, Kristina ; Ipšić, Irena (ur.).
]]>          <w:br/>
<![CDATA[Zagreb: Hrvatsko katoličko sveučilište, 2020. str. 43-57
]]>          <w:br/>
        </w:t>
      </w:r>
    </w:p>
    <w:p>
      <w:pPr/>
      <w:r>
        <w:rPr/>
        <w:t xml:space="preserve">
<![CDATA[Marić, Marinko
]]>          <w:br/>
<![CDATA[Tragom nekretnina Trebinjsko-mrkanske biskupije na dubrovačkom području nakon smrti biskupa Nikole Ferića. // Trebinjsko-mrkanska biskupija u vrijeme posljednjega vlastitoga biskupa Nikole Ferića (1792.-1819.) i nakon njega / Krešić, Milenko (ur.).
]]>          <w:br/>
<![CDATA[Mostar: Teološko-katehetski institut u Mostaru, 2020. str. 147-165
]]>          <w:br/>
        </w:t>
      </w:r>
    </w:p>
    <w:p>
      <w:pPr/>
      <w:r>
        <w:rPr/>
        <w:t xml:space="preserve">
<![CDATA[Ferrante, Mauro; Ivana Pavlić; Stefano De Cantis
]]>          <w:br/>
<![CDATA[Individual and Contextual Determinants of Cruise Passengers’ Behavior at Their Destination: A Survival Approach. // Regional Science Perspectives on Tourism and Hospitality / Ferante, Mauro ; Fritz, Oliver ; Oner, Ozge (ur.)., 2020. str. 339-353 doi:.org/10.1007/978-3-030-61274-0
]]>          <w:br/>
        </w:t>
      </w:r>
    </w:p>
    <w:p>
      <w:pPr/>
      <w:r>
        <w:rPr/>
        <w:t xml:space="preserve">
<![CDATA[Maldini, Pero
]]>          <w:br/>
<![CDATA[Understanding Democracy. // The Challenges of Democratization and Reconciliation in the Post-Yugoslav Space / Meka, Eltion ; Bianchini, Stefano (ur.).
]]>          <w:br/>
<![CDATA[Baden-Baden: Nomos Verlag, 2020. str. 59-80 doi:10.5771/9783748921516-59
]]>          <w:br/>
        </w:t>
      </w:r>
    </w:p>
    <w:p>
      <w:pPr/>
      <w:r>
        <w:rPr/>
        <w:t xml:space="preserve">
<![CDATA[Klepić, Zdenko, Vrdoljak Raguž, Ivona
]]>          <w:br/>
<![CDATA[Vođenje. // Menadžment / Klepić, Zdenko ; Alfirević, Nikša ; Rahimić, Zijada (ur.).
]]>          <w:br/>
<![CDATA[Mostar : Split : Sarajevo: Ekonomski fakultet Sveučilišta u Mostaru ; Ekonomski fakultet Sveučilišta u Splitu ; Ekonomski fakultet Univerziteta u Sarajevu, 2020. str. 277-313
]]>          <w:br/>
        </w:t>
      </w:r>
    </w:p>
    <w:p>
      <w:pPr/>
      <w:r>
        <w:rPr/>
        <w:t xml:space="preserve">
<![CDATA[Popović, Ivica; Dragičević, Marija
]]>          <w:br/>
<![CDATA[Tourists attitudes Toward Autochthonous Product Quality and Placement- The Case of Dubrovnik, Croatia. // Caring and Sharing: The Cultural Heritage Environment as an Agent for Change / Vasile, Valentina (ur.).
]]>          <w:br/>
<![CDATA[Cham: Springer, 2019. str. 103-109 doi:10.1007/978-3-319-89468-3_8
]]>          <w:br/>
        </w:t>
      </w:r>
    </w:p>
    <w:p>
      <w:pPr/>
      <w:r>
        <w:rPr/>
        <w:t xml:space="preserve">
<![CDATA[Pastucha, Peter; Majstorović Vidosav; Kučera, Marian; Beno, Pavel; Krile, Srećko
]]>          <w:br/>
<![CDATA[Study of Cutting Tool¸ Durability At A Short-Term Discontinuous Turning Test. // Lecture Notes in Mechanical Engineering / Hloch, Sergej ; Klichová, Dagmar ; Krolczyk, Grzegorz ; Chattopadhyaya, Somnath (ur.).
]]>          <w:br/>
<![CDATA[Vysoké Tatry: Springer, 2019. str. 493-501 doi:10.1007/978-3-319-99353-9_52
]]>          <w:br/>
        </w:t>
      </w:r>
    </w:p>
    <w:p>
      <w:pPr/>
      <w:r>
        <w:rPr/>
        <w:t xml:space="preserve">
<![CDATA[Marić, Marinko
]]>          <w:br/>
<![CDATA[Trebinjsko-mrkanska i Dubrovačka (nad)biskupija –međusobne spone. // Dubrovnik u hrvatskoj povijesti. Zbornik radova u čast akademiku Nenadu Vekariću / Grčević, Mario ; Vekarić, Nenad (ur.).
]]>          <w:br/>
<![CDATA[Zagreb: Hrvatski studiji Sveučilišta u Zagrebu, 2019. str. 375-392
]]>          <w:br/>
        </w:t>
      </w:r>
    </w:p>
    <w:p>
      <w:pPr/>
      <w:r>
        <w:rPr/>
        <w:t xml:space="preserve">
<![CDATA[Pauković, Davor
]]>          <w:br/>
<![CDATA[Framing the Narrative About Communist Crimes in Croatia: Bleiburg and Jazovka. // Framing the Nation and Collective Identities: Political Rituals and Cultural Memory of the Twentieth-Century Traumas in Croatia / Pavlaković, Vjeran ; Pauković, Davor (ur.).
]]>          <w:br/>
<![CDATA[Abingdon : New York (NY): Routledge, 2019. str. 99-118
]]>          <w:br/>
        </w:t>
      </w:r>
    </w:p>
    <w:p>
      <w:pPr/>
      <w:r>
        <w:rPr/>
        <w:t xml:space="preserve">
<![CDATA[Pavlaković, Vjeran; Pauković, Davor
]]>          <w:br/>
<![CDATA[Framing the Nation: An Introduction to Commemorative Culture in Croatia. // Framing the Nation and Collective Identities: Political Rituals and Cultural Memory of the Twentieth-Century Traumas in Croatia / Pavlaković, Vjeran ; Pauković, Davor (ur.).
]]>          <w:br/>
<![CDATA[Abingdon : New York (NY): Routledge, 2019. str. 1-28
]]>          <w:br/>
        </w:t>
      </w:r>
    </w:p>
    <w:p>
      <w:pPr/>
      <w:r>
        <w:rPr/>
        <w:t xml:space="preserve">
<![CDATA[Bakija, Katja
]]>          <w:br/>
<![CDATA[Marin Držić in the mirror of our time. // Following Držić- marking the 450th anniversary of his death at the House of Marin Držić / Bakija, Katja (ur.).
]]>          <w:br/>
<![CDATA[Dubrovnik: Dom Marina Držića, 2019. str. 243-251
]]>          <w:br/>
        </w:t>
      </w:r>
    </w:p>
    <w:p>
      <w:pPr/>
      <w:r>
        <w:rPr/>
        <w:t xml:space="preserve">
<![CDATA[Maldini, Pero
]]>          <w:br/>
<![CDATA[Sociocultural and ideological determinants of memory culture in Croatian society. // Framing the Nation and Collective Identities: Political Rituals and Cultural Memory of the Twentieth-Century Traumas in Croatia / Pavlaković, Vjeran ; Pauković, Davor (ur.).
]]>          <w:br/>
<![CDATA[Abingdon : New York (NY): Routledge, 2019. str. 31-49 doi:10.4324/9781315145730
]]>          <w:br/>
        </w:t>
      </w:r>
    </w:p>
    <w:p>
      <w:pPr/>
      <w:r>
        <w:rPr/>
        <w:t xml:space="preserve">
<![CDATA[Maldini, Pero
]]>          <w:br/>
<![CDATA[Croatia and the European Union. // Oxford Research Encyclopedia of Politics / Laursen, Finn (ur.).
]]>          <w:br/>
<![CDATA[Oxford: Oxford University Press, 2019. str. 1-26 doi:10.1093/acrefore/9780190228637.013.1101
]]>          <w:br/>
        </w:t>
      </w:r>
    </w:p>
    <w:p>
      <w:pPr/>
      <w:r>
        <w:rPr/>
        <w:t xml:space="preserve">
<![CDATA[Obad Šćitaroci, Mladen; Marić, Mara; Vahtar-Jurković, Koraljka; Radić Knežević, Ksenija
]]>          <w:br/>
<![CDATA[Revitalisation of Historic Gardens—Sustainable Models of Renewal. // Cultural Urban Heritage / Obad Ščitaroci, Mladen ; Bojanić Obad Šćitaroci, Bojana ; Mrđa, Ana (ur.).
]]>          <w:br/>
<![CDATA[New York (NY): Springer, 2019. str. 423-441 doi:10.1007/978-3-030-10612-6_27
]]>          <w:br/>
        </w:t>
      </w:r>
    </w:p>
    <w:p>
      <w:pPr/>
      <w:r>
        <w:rPr/>
        <w:t xml:space="preserve">
<![CDATA[Tuba, Eva; Capor Hrosik, Romana; Alihodzic, Adis; Jovanovic, Raka; Tuba, Milan
]]>          <w:br/>
<![CDATA[Support Vector Machine Optimized by Fireworks Algorithm for Handwritten Digit Recognition. // Modelling and Development of Intelligent Systems / Dana Simian, Laura Florentina Stoica (ur.).
]]>          <w:br/>
<![CDATA[Cham: Springer, 2019. str. 187-199 doi:10.1007/978-3-030-39237-6_13
]]>          <w:br/>
        </w:t>
      </w:r>
    </w:p>
    <w:p>
      <w:pPr/>
      <w:r>
        <w:rPr/>
        <w:t xml:space="preserve">
<![CDATA[Ipšić, Irena; Lazarević, Ivana
]]>          <w:br/>
<![CDATA[Dubrovački zemljišnici: tijek razvoja i mogućnosti istraživanja. // Dubrovnik u hrvatskoj povijesti. Zbornik radova u čast akademiku Nenadu Vekariću / Grčević, Mario ; Vekarić, Nenad (ur.).
]]>          <w:br/>
<![CDATA[Zagreb: Hrvatski studiji Sveučilišta u Zagrebu, 2019. str. 173-199
]]>          <w:br/>
        </w:t>
      </w:r>
    </w:p>
    <w:p>
      <w:pPr/>
      <w:r>
        <w:rPr/>
        <w:t xml:space="preserve">
<![CDATA[Dumic, Emil; Bjelopera, Anamaria; Boussetta, Khaled; da Silva Cruz, Luis A.; Qiao, Yuansong; Tekalp, A. Murat; Ye, Yuhang
]]>          <w:br/>
<![CDATA[Transmission of 3D Video Content. // 3D Visual Content Creation, Coding and Delivery / Assunção, Pedro Amado ; Gotchev, Atanas (ur.).
]]>          <w:br/>
<![CDATA[Cham: Springer, 2019. str. 195-221 doi:10.1007/978-3-319-77842-6_8
]]>          <w:br/>
        </w:t>
      </w:r>
    </w:p>
    <w:p>
      <w:pPr/>
      <w:r>
        <w:rPr/>
        <w:t xml:space="preserve">
<![CDATA[Bešker, Inoslav
]]>          <w:br/>
<![CDATA[Croatian Print Media. // The Sixties in Croatia - Myth and Reality / Ledić, Vesna ; Prlić, Adriana ; Vučić, Miroslava (ur.).
]]>          <w:br/>
<![CDATA[Zagreb: Muzej za umjetnost i obrt ; Školska knjiga, 2018. str. 376-407
]]>          <w:br/>
        </w:t>
      </w:r>
    </w:p>
    <w:p>
      <w:pPr/>
      <w:r>
        <w:rPr/>
        <w:t xml:space="preserve">
<![CDATA[Tuba, Eva; Capor-Hrosik, Romana; Alihodzic, Adis; Tuba, Milan
]]>          <w:br/>
<![CDATA[Drone Placement for Optimal Coverage by Brain Storm Optimization Algorithm. // Advances in Intelligent Systems and Computing / Abraham, A. ; Muhuri, P. ; Muda, A. ; Gandhi, N (ur.).
]]>          <w:br/>
<![CDATA[Cham: Springer, 2018. str. 167-176 doi:10.1007/978-3-319-76351-4_17
]]>          <w:br/>
        </w:t>
      </w:r>
    </w:p>
    <w:p>
      <w:pPr/>
      <w:r>
        <w:rPr/>
        <w:t xml:space="preserve">
<![CDATA[Dujmić, Daniel; Benić Penava, Marija
]]>          <w:br/>
<![CDATA[Poslovanje obitelji Glavić tijekom prve polovice 20. stoljeća. // Dijasporski i nacionalno manjinski identiteti: migracije, kulture, granice, države / Perić Kaselj, Marina ; Škiljan, Filip (ur.).
]]>          <w:br/>
<![CDATA[Zagreb: Institut za migracije i narodnosti (IMIN), 2018. str. 15-38
]]>          <w:br/>
        </w:t>
      </w:r>
    </w:p>
    <w:p>
      <w:pPr/>
      <w:r>
        <w:rPr/>
        <w:t xml:space="preserve">
<![CDATA[Bešker, Inoslav
]]>          <w:br/>
<![CDATA[Hrvatske novine. // Šezdesete u Hrvatskoj - Mit i stvarnost / Ledić, Vesna ; Prlić, Adriana ; Vučić, Miroslava (ur.).
]]>          <w:br/>
<![CDATA[Zagreb: Muzej za umjetnost i obrt ; Školska knjiga, 2018. str. 376-407
]]>          <w:br/>
        </w:t>
      </w:r>
    </w:p>
    <w:p>
      <w:pPr/>
      <w:r>
        <w:rPr/>
        <w:t xml:space="preserve">
<![CDATA[Marić, Mara; Trojanović, Anita
]]>          <w:br/>
<![CDATA[Prilog rasvjetljavanju znanstvene ostavštine dr.sc. Bruna Šišića. // Zbornik radova Dr.sc. Bruno Šišić dubrovački krajobrazni arhitekt / Marić, Mara (ur.).
]]>          <w:br/>
<![CDATA[Dubrovnik: Ogranak Matice hrvatske u Dubrovniku ; Sveučilište u Dubrovniku, 2018. str. 43-69
]]>          <w:br/>
        </w:t>
      </w:r>
    </w:p>
    <w:p>
      <w:pPr/>
      <w:r>
        <w:rPr/>
        <w:t xml:space="preserve">
<![CDATA[Ipšić, Irena; Lazarević, Ivana
]]>          <w:br/>
<![CDATA[Liječnici i odnos države prema liječničkoj službi u Dubrovniku u 18. stoljeću. // Sačuvaj nas Bože rata, kuge, gladi i velike trešnje : Dubrovnik kroz krize, sukobe i solidarnost : Zbornik radova iz sesije „Dubrovnik kroz krize, sukobe i solidarnosti“ održane u sklopu V. kongresa hrvatskih povjesničara na Sveučilištu u Zadru od 5. do 8. listopada 2016. / Ravančić, Gordan (ur.).
]]>          <w:br/>
<![CDATA[Zagreb: Hrvatski institut za povijest, 2018. str. 107-126
]]>          <w:br/>
        </w:t>
      </w:r>
    </w:p>
    <w:p>
      <w:pPr/>
      <w:r>
        <w:rPr/>
        <w:t xml:space="preserve">
<![CDATA[Ipšić, Irena; Kunčević, Lovro; Vekarić, Nenad
]]>          <w:br/>
<![CDATA[Studiji povijesti u Dubrovniku u posljednjih pola stoljeća. // Sveučilišna nastava povijesti u Hrvatskoj: Tradicija, današnje stanje, perspektive. Povodom 140. godišnjice početka rada povijesnih katedri Sveučilišta u Zagrebu / Agičić, Damir ; Janković, Branimir (ur.).
]]>          <w:br/>
<![CDATA[Zagreb: Filozofski fakultet Sveučilišta u Zagrebu ; Hrvatski nacionalni odbor za povijesne znanosti (HNOPZ) ; Društvo za hrvatsku povjesnicu, 2018. str. 173-189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Alihodzic, Adis; Smajlovic, Haris; Tuba, Eva; Capor Hrosik, Romana; Tuba, Milan
]]>          <w:br/>
<![CDATA[Adjusted Artificial Bee Colony Algorithm for the Minimum Weight Triangulation. // Harmony Search and Nature Inspired Optimization Algorithms Theory and Applications, ICHSA 2018 / Neha Yadav, Anupam Yadav (ur.)., 2018. str. 305-317 doi:10.1007/978-981-13-0761-4_30
]]>          <w:br/>
        </w:t>
      </w:r>
    </w:p>
    <w:p>
      <w:pPr/>
      <w:r>
        <w:rPr/>
        <w:t xml:space="preserve">
<![CDATA[Bešker, Inoslav
]]>          <w:br/>
<![CDATA[On Concept of Truth in Sciences, Humanities, and Religion. // Science and Religion : Synergy not Skepticism / Kurjak, Asim ; Chervenak, Frank (ur.).
]]>          <w:br/>
<![CDATA[Delhi: Jaypee Brothers, 2018. str. 90-94
]]>          <w:br/>
        </w:t>
      </w:r>
    </w:p>
    <w:p>
      <w:pPr/>
      <w:r>
        <w:rPr/>
        <w:t xml:space="preserve">
<![CDATA[Cvjetinović, Goran; John, Romana; Brautović, Mato
]]>          <w:br/>
<![CDATA[Reporting About the Attack on Dubrovnik by Montenegrin (Bi)Weeklys. // Reporting The Attacks on Dubrovnik in 1991, and the Recognition of Croatia / de la Brosse, Renauld ; Brautović, Mato (ur.).
]]>          <w:br/>
<![CDATA[Newcastle upon Tyne: Cambridge Scholars Publishing, 2017. str. 156-156
]]>          <w:br/>
        </w:t>
      </w:r>
    </w:p>
    <w:p>
      <w:pPr/>
      <w:r>
        <w:rPr/>
        <w:t xml:space="preserve">
<![CDATA[Brautović, Mato; Antić Brautović, Julijana; Potrebica, Marko
]]>          <w:br/>
<![CDATA[News Reporting About  Attack on Dubrovnik in 1991: The Importance of Being on Location. // Reporting the Attacks on Dubrovnik in 1991, and the Recognition of Croatia / De la Brosse, Renauld ; Brautović, Mato (ur.).
]]>          <w:br/>
<![CDATA[Newcastle upon Tyne: Cambridge Scholars Publishing, 2017. str. 61-74
]]>          <w:br/>
        </w:t>
      </w:r>
    </w:p>
    <w:p>
      <w:pPr/>
      <w:r>
        <w:rPr/>
        <w:t xml:space="preserve">
<![CDATA[Lončar, Iris; Golemac, Zrinka; Arapović, Ana
]]>          <w:br/>
<![CDATA[Rezultira li srednjoškolsko obrazovanje zadovoljavajućom razinom financijskog znanja?. // Financije na prekretnici : imamo li snage za iskorak? : in memoriam prof.dr.sc. Ivo Sever / Blažić, Helena ; Dimitrić, Mira ; Pečarić, Mario (ur.).
]]>          <w:br/>
<![CDATA[Rijeka: Ekonomski fakultet Sveučilišta u Rijeci, 2017. str. 137-152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Gjurašić, Marija; Erak, Danijela
]]>          <w:br/>
<![CDATA[Motivi privremenog emigriranja u inozemstvo te povratka u Dubrovnik. // Hrvatska izvan domovine II. Zbornik radova predstavljenih na Drugom hrvatskom iseljeničkom kongresu u Šibeniku 1. - 3. srpnja 2016. / Sopta, Marin ; Lemić, Vlatka ; Korade, Mijo ; Rogić, Ivan ; Perić Kaselj, Marina (ur.).
]]>          <w:br/>
<![CDATA[Zagreb: Centar za istraživanje hrvatskog iseljeništva ; Centar za kulturu i informacije Maksimir, 2017. str. 503-528
]]>          <w:br/>
        </w:t>
      </w:r>
    </w:p>
    <w:p>
      <w:pPr/>
      <w:r>
        <w:rPr/>
        <w:t xml:space="preserve">
<![CDATA[Marić, Marinko
]]>          <w:br/>
<![CDATA[Brojčano kretanje katoličkog stanovništva na području župe Rotimlja. // BIOS – 100 godina župe Rotimlja (1917.-2017.) / Marić, Marinko (ur.).
]]>          <w:br/>
<![CDATA[Rotimlja: Župa Rotimlja, 2017. str. 127-140
]]>          <w:br/>
        </w:t>
      </w:r>
    </w:p>
    <w:p>
      <w:pPr/>
      <w:r>
        <w:rPr/>
        <w:t xml:space="preserve">
<![CDATA[Drakulović, Dragana; Pestorić, Branka; Kraus, Romina; Ljubimir, Stijepo; Krivokapić, Slađana
]]>          <w:br/>
<![CDATA[Phytoplankton Community and Trophic State in Boka Kotorska Bay. // The Boka Kotorska Bay Environment / Joksimović, Aleksandar ; Djurović, Mirko ; Semenov, Aleksander V. ; Zonn, Igor S. ; Kostianoy, Andrey G. (ur.)., 2017. str. 169-201 doi:10.1007/698_2016_30
]]>          <w:br/>
        </w:t>
      </w:r>
    </w:p>
    <w:p>
      <w:pPr/>
      <w:r>
        <w:rPr/>
        <w:t xml:space="preserve">
<![CDATA[Bakija, Katja
]]>          <w:br/>
<![CDATA[Dubrovačka gimnazija i njezini profesori u ogledu 19. stoljeća. // Devedeset godina dubrovačke gimnazije na Pločama / Tolja, Katarina ; Giljača, Marko (ur.).
]]>          <w:br/>
<![CDATA[Dubrovnik: Gimnazija Dubrovnik, 2017. str. 69-84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Maldini, Pero
]]>          <w:br/>
<![CDATA[Globalization, Cultural Shift and Political Changes toward Democracy. // Globalization of Culture: European and Global Networks / Jerbić, Vedran ; Milardović, Anđelko ; Špehar, Hrvoje (ur.).
]]>          <w:br/>
<![CDATA[Zagreb: Fakultet političkih znanosti Sveučilišta u Zagrebu, 2016. str. 54-71
]]>          <w:br/>
        </w:t>
      </w:r>
    </w:p>
    <w:p>
      <w:pPr/>
      <w:r>
        <w:rPr/>
        <w:t xml:space="preserve">
<![CDATA[Uskoković, Sandra
]]>          <w:br/>
<![CDATA[Percepcija i zaštita moderne baštine. // Zbornik radova znanstveno-stručnog skupa Radovan Ivančević 1931- 2004. / Petrinović, Martina ; Kovačić, Đurđa (ur.).
]]>          <w:br/>
<![CDATA[Zagreb: Društvo povjesničara umjetnosti Hrvatske, 2016. str. 169-179
]]>          <w:br/>
        </w:t>
      </w:r>
    </w:p>
    <w:p>
      <w:pPr/>
      <w:r>
        <w:rPr/>
        <w:t xml:space="preserve">
<![CDATA[Žaja Vrbica, Sanja
]]>          <w:br/>
<![CDATA[Djela Mata Celestina Medovića i Marka Rašice u vrboskoj zbirci. // Vrboska i njezine znamenitosti / Tomić, Radoslav (ur.).
]]>          <w:br/>
<![CDATA[Vrboska: Župa sv. Lovre, 2016. str. 279-292
]]>          <w:br/>
        </w:t>
      </w:r>
    </w:p>
    <w:p>
      <w:pPr/>
      <w:r>
        <w:rPr/>
        <w:t xml:space="preserve">
<![CDATA[Tolić, Domagoj; Palunko, Ivana; Ivanović, Antun; Car, Marko; Bogdan, Stjepan
]]>          <w:br/>
<![CDATA[Decentralized Cooperative Control in Degraded Communication Environments. // Control of Complex Systems: Theory and Applications / Vamvoudakis, K. G. ; Jagannathan. S. (ur.).
]]>          <w:br/>
<![CDATA[Oxford: Elsevier, 2016. str. 373-395
]]>          <w:br/>
        </w:t>
      </w:r>
    </w:p>
    <w:p>
      <w:pPr/>
      <w:r>
        <w:rPr/>
        <w:t xml:space="preserve">
<![CDATA[Falkoni-Mjehović, Daniela; Vidak, Nives; Didović Baranac, Sandra
]]>          <w:br/>
<![CDATA[Povezanost stavova i uspjeha u učenju engleskog, njemačkog i španjolskog kao stranog jezika. // Metodologija i primjena lingvističkih istraživanja / Udier, Sanda Luija ; Cergol Kovačević, Kristina (ur.).
]]>          <w:br/>
<![CDATA[Zagreb: Srednja Europa, 2016. str. 377-395
]]>          <w:br/>
        </w:t>
      </w:r>
    </w:p>
    <w:p>
      <w:pPr/>
      <w:r>
        <w:rPr/>
        <w:t xml:space="preserve">
<![CDATA[Ipšić, Irena
]]>          <w:br/>
<![CDATA[Kapetani i brodovlasnici: orebićka obitelj Fisković. // Ljudi 18. stoljeća na hrvatskom prostoru. Od plemića i crkvenih dostojanstvenika do težaka i ribara / Čoralić, Lovorka ; Horbec, Ivana ; Katušić, Maja ; Klaužer, Vedran ; Novosel, Filip ; Radoš, Ruža (ur.).
]]>          <w:br/>
<![CDATA[Zagreb: Hrvatski institut za povijest, 2016. str. 388-395
]]>          <w:br/>
        </w:t>
      </w:r>
    </w:p>
    <w:p>
      <w:pPr/>
      <w:r>
        <w:rPr/>
        <w:t xml:space="preserve">
<![CDATA[Golemac, Zrinka; Lončar, Iris
]]>          <w:br/>
<![CDATA[The importance of financial literacy for teens. // Some Studies of Economics Changes / Karlovitz, János Tibor (ur.)., 2016. str. 91-97
]]>          <w:br/>
        </w:t>
      </w:r>
    </w:p>
    <w:p>
      <w:pPr/>
      <w:r>
        <w:rPr/>
        <w:t xml:space="preserve">
<![CDATA[Brautović, Mato; Perišin Tena
]]>          <w:br/>
<![CDATA[Teletext as a New Media Promoter in Croatia. Surviving War and Transition. // Teletext in Europe. An Introductory Guide to the Book / Moe, Hallvard ; Van den Bulck, Hilde (ur.).
]]>          <w:br/>
<![CDATA[Gothenburg: Nordicom ; University of Gothenburg, 2016. str. 187-205. (https://www.bib.irb.hr:8443/index.php/1059381)
]]>          <w:br/>
        </w:t>
      </w:r>
    </w:p>
    <w:p>
      <w:pPr/>
      <w:r>
        <w:rPr/>
        <w:t xml:space="preserve">
<![CDATA[Jelenc, Lara; Vrdoljak Raguž, Ivona
]]>          <w:br/>
<![CDATA[Past and future - Neostrategic Management. // Neostrategic Management – An International Perspective on Trends and Challenges / Vrdoljak Raguž, Ivona, Podrug, Najla, Jelenc, Lara (ur.).
]]>          <w:br/>
<![CDATA[Heidelberg: Springer, 2016. str. 1-14 doi:10.1007/978-3-319-18185-1_1
]]>          <w:br/>
        </w:t>
      </w:r>
    </w:p>
    <w:p>
      <w:pPr/>
      <w:r>
        <w:rPr/>
        <w:t xml:space="preserve">
<![CDATA[Pavlić, Ivana; Portolan, Ana
]]>          <w:br/>
<![CDATA[Irritation Index. // Encyclopedia of Tourism / Jafar, J. ; Xiao, H. (ur.).
]]>          <w:br/>
<![CDATA[Zürich: Springer, 2016. str. 495-495
]]>          <w:br/>
        </w:t>
      </w:r>
    </w:p>
    <w:p>
      <w:pPr/>
      <w:r>
        <w:rPr/>
        <w:t xml:space="preserve">
<![CDATA[Gribben, Anthony; Srhoj, Stjepan; Farnell, Thomas; Ljubic, Maja; Bekh, Olena; Garlappi, Mariavittoria; van der Eynde, Kristien; 
]]>          <w:br/>
<![CDATA[Human capital dimensions of the Small Business Act for Europe in Western Balkans and Turkey. // SME Policy Index: Western Balkans and Turkey 2016 Assessing the Implementation of the Small Business Act for Europe / Bonturi, Marcos ; Evans, Lowri ; Pilloux, Alain ; Serban, Madlen ; Heder, Efka (ur.).
]]>          <w:br/>
<![CDATA[Pariz: Organizacija za ekonomsku suradnju i razvoj (OECD), 2016. str. 1-366
]]>          <w:br/>
        </w:t>
      </w:r>
    </w:p>
    <w:p>
      <w:pPr/>
      <w:r>
        <w:rPr/>
        <w:t xml:space="preserve">
<![CDATA[Vokić, Denis
]]>          <w:br/>
<![CDATA[Konzervatorsko restauratorski radovi i neke sličnosti slike Dubrovnik prije trešnje sa slikom Cavtata iz crkve Gospe Snježne i De Bellisovom slikom iz Muzeja dominikanskog samostana. // Dubrovnik prije trešnje / Gamulin, Ljubo (ur.).
]]>          <w:br/>
<![CDATA[Dubrovnik: Društvo prijatelja dubrovačke starine (DPDS), 2016. str. 35-54
]]>          <w:br/>
        </w:t>
      </w:r>
    </w:p>
    <w:p>
      <w:pPr/>
      <w:r>
        <w:rPr/>
        <w:t xml:space="preserve">
<![CDATA[Krile, Srećko
]]>          <w:br/>
<![CDATA[Dimensioning of Multiple Capacity Transport Line with Mutual Traffic Correlation. // Intelligent Transportation Systems – Problems and Perspectives / Sladkowski, Alexander ; Pamula, Wieslaw (ur.)., 2016. str. 127-158
]]>          <w:br/>
        </w:t>
      </w:r>
    </w:p>
    <w:p>
      <w:pPr/>
      <w:r>
        <w:rPr/>
        <w:t xml:space="preserve">
<![CDATA[Uskoković, Sandra
]]>          <w:br/>
<![CDATA[Motel Trogir: nije budućnost uvijek ono što dolazi. // Motel Trogir: nije budućnost uvijek ono što dolazi / Šimpraga, Saša (ur.).
]]>          <w:br/>
<![CDATA[Zagreb: Slobodne veze, 2016. str. 62-75
]]>          <w:br/>
        </w:t>
      </w:r>
    </w:p>
    <w:p>
      <w:pPr/>
      <w:r>
        <w:rPr/>
        <w:t xml:space="preserve">
<![CDATA[Jasprica, Nenad
]]>          <w:br/>
<![CDATA[Satureja visianii Šilić.. // Endemi u hrvatskoj flori / Nikolić, Toni ; Milović, Milenko ; Bogdanović, Sandro ; Jasprica, Nenad (ur.).
]]>          <w:br/>
<![CDATA[Zagreb: Alfa, 2015. str. 413-415
]]>          <w:br/>
        </w:t>
      </w:r>
    </w:p>
    <w:p>
      <w:pPr/>
      <w:r>
        <w:rPr/>
        <w:t xml:space="preserve">
<![CDATA[Jasprica, Nenad
]]>          <w:br/>
<![CDATA[Rhamnus orbiculata Bornm.. // Endemi u hrvatskoj flori / Nikolić, Toni ; Milović, Milenko ; Bogdanović, Sandro ; Jasprica, Nenad (ur.).
]]>          <w:br/>
<![CDATA[Zagreb: Alfa, 2015. str. 407-409
]]>          <w:br/>
        </w:t>
      </w:r>
    </w:p>
    <w:p>
      <w:pPr/>
      <w:r>
        <w:rPr/>
        <w:t xml:space="preserve">
<![CDATA[Jasprica, Nenad
]]>          <w:br/>
<![CDATA[Teucrium arduini L.. // Endemi u hrvatskoj flori / Nikolić, Toni ; Milović, Milenko ; Bogdanović, Sandro ; Jasprica, Nenad (ur.).
]]>          <w:br/>
<![CDATA[Zagreb: Alfa, 2015. str. 438-440
]]>          <w:br/>
        </w:t>
      </w:r>
    </w:p>
    <w:p>
      <w:pPr/>
      <w:r>
        <w:rPr/>
        <w:t xml:space="preserve">
<![CDATA[Jasprica, Nenad
]]>          <w:br/>
<![CDATA[Vincetoxicum hirundinaria Medik. ssp. adriaticum (Beck) Markgr.. // Endemi u hrvatskoj flori / Nikolić, Toni ; Milović, Milenko ; Bogdanović, Sandro ; Jasprica, Nenad (ur.).
]]>          <w:br/>
<![CDATA[Zagreb: Alfa, 2015. str. 458-460
]]>          <w:br/>
        </w:t>
      </w:r>
    </w:p>
    <w:p>
      <w:pPr/>
      <w:r>
        <w:rPr/>
        <w:t xml:space="preserve">
<![CDATA[Jasprica, Nenad
]]>          <w:br/>
<![CDATA[Viola dinarica Trinajstić.. // Endemi u hrvatskoj flori / Nikolić, Toni ; Milović, Milenko ; Bogdanović, Sandro ; Jasprica, Nenad (ur.).
]]>          <w:br/>
<![CDATA[Zagreb: Alfa, 2015. str. 462-463
]]>          <w:br/>
        </w:t>
      </w:r>
    </w:p>
    <w:p>
      <w:pPr/>
      <w:r>
        <w:rPr/>
        <w:t xml:space="preserve">
<![CDATA[Jasprica, Nenad
]]>          <w:br/>
<![CDATA[Rhamnus intermedia Steud. et Hochst.. // Endemi u hrvatskoj flori / Nikolić, Toni ; Milović, Milenko ; Bogdanović, Sandro ; Jasprica, Nenad (ur.).
]]>          <w:br/>
<![CDATA[Zagreb: Alfa, 2015. str. 405-406
]]>          <w:br/>
        </w:t>
      </w:r>
    </w:p>
    <w:p>
      <w:pPr/>
      <w:r>
        <w:rPr/>
        <w:t xml:space="preserve">
<![CDATA[Jasprica, Nenad
]]>          <w:br/>
<![CDATA[Petteria ramentacea (Sieber) C. Presl.. // Endemi u hrvatskoj flori / Nikolić, Toni ; Milović, Milenko ; Bogdanović, Sandro ; Jasprica, Nenad (ur.).
]]>          <w:br/>
<![CDATA[Zagreb: Alfa, 2015. str. 388-391
]]>          <w:br/>
        </w:t>
      </w:r>
    </w:p>
    <w:p>
      <w:pPr/>
      <w:r>
        <w:rPr/>
        <w:t xml:space="preserve">
<![CDATA[Jasprica, Nenad
]]>          <w:br/>
<![CDATA[Ornithogalum visianicum Tomm.. // Endemi u hrvatskoj flori / Nikolić, Toni ; Milović, Milenko ; Bogdanović, Sandro ; Jasprica, Nenad (ur.).
]]>          <w:br/>
<![CDATA[Zagreb: Alfa, 2015. str. 384-386
]]>          <w:br/>
        </w:t>
      </w:r>
    </w:p>
    <w:p>
      <w:pPr/>
      <w:r>
        <w:rPr/>
        <w:t xml:space="preserve">
<![CDATA[Jasprica, Nenad
]]>          <w:br/>
<![CDATA[Viola elegantula Schott.. // Endemi u hrvatskoj flori / Nikolić, Toni ; Milović, Milenko ; Bogdanović, Sandro ; Jasprica, Nenad (ur.).
]]>          <w:br/>
<![CDATA[Zagreb: Alfa, 2015. str. 463-465
]]>          <w:br/>
        </w:t>
      </w:r>
    </w:p>
    <w:p>
      <w:pPr/>
      <w:r>
        <w:rPr/>
        <w:t xml:space="preserve">
<![CDATA[Jasprica, Nenad
]]>          <w:br/>
<![CDATA[Ornithogalum televrinum Speta.. // Endemi u hrvatskoj flori / Nikolić, Toni ; Milović, Milenko ; Bogdanović, Sandro ; Jasprica, Nenad (ur.).
]]>          <w:br/>
<![CDATA[Zagreb: Alfa, 2015. str. 382-383.
]]>          <w:br/>
        </w:t>
      </w:r>
    </w:p>
    <w:p>
      <w:pPr/>
      <w:r>
        <w:rPr/>
        <w:t xml:space="preserve">
<![CDATA[Jasprica, Nenad
]]>          <w:br/>
<![CDATA[Ornithogalum dalmaticum Speta.. // Endemi u hrvatskoj flori / Nikolić, Toni ; Milović, Milenko ; Bogdanović, Sandro ; Jasprica, Nenad (ur.).
]]>          <w:br/>
<![CDATA[Zagreb: Alfa, 2015. str. 381-382
]]>          <w:br/>
        </w:t>
      </w:r>
    </w:p>
    <w:p>
      <w:pPr/>
      <w:r>
        <w:rPr/>
        <w:t xml:space="preserve">
<![CDATA[Jasprica, Nenad
]]>          <w:br/>
<![CDATA[Viola suavis M. Bieb. ssp. adriatica (Freyn) Haesler.. // Endemi u hrvatskoj flori / Nikolić, Toni ; Milović, Milenko ; Bogdanović, Sandro ; Jasprica, Nenad (ur.).
]]>          <w:br/>
<![CDATA[Zagreb: Alfa, 2015. str. 465-466
]]>          <w:br/>
        </w:t>
      </w:r>
    </w:p>
    <w:p>
      <w:pPr/>
      <w:r>
        <w:rPr/>
        <w:t xml:space="preserve">
<![CDATA[Jasprica, Nenad
]]>          <w:br/>
<![CDATA[Micromeria pseudocroatica Šilić.. // Endemi u hrvatskoj flori / Nikolić, Toni ; Milović, Milenko ; Bogdanović, Sandro ; Jasprica, Nenad (ur.).
]]>          <w:br/>
<![CDATA[Zagreb: Alfa, 2015. str. 342-343
]]>          <w:br/>
        </w:t>
      </w:r>
    </w:p>
    <w:p>
      <w:pPr/>
      <w:r>
        <w:rPr/>
        <w:t xml:space="preserve">
<![CDATA[Jasprica, Nenad
]]>          <w:br/>
<![CDATA[Micromeria dalmatica Benth.. // Endemi u hrvatskoj flori / Nikolić, Toni ; Milović, Milenko ; Bogdanović, Sandro ; Jasprica, Nenad (ur.).
]]>          <w:br/>
<![CDATA[Zagreb: Alfa, 2015. str. 340-341
]]>          <w:br/>
        </w:t>
      </w:r>
    </w:p>
    <w:p>
      <w:pPr/>
      <w:r>
        <w:rPr/>
        <w:t xml:space="preserve">
<![CDATA[Jasprica, Nenad
]]>          <w:br/>
<![CDATA[Viola suavis M. Bieb. ssp. austrodalmatica Meredˇa et Hodálová.. // Endemi u hrvatskoj flori / Nikolić, Toni ; Milović, Milenko ; Bogdanović, Sandro ; Jasprica, Nenad (ur.).
]]>          <w:br/>
<![CDATA[Zagreb: Alfa, 2015. str. 467-468
]]>          <w:br/>
        </w:t>
      </w:r>
    </w:p>
    <w:p>
      <w:pPr/>
      <w:r>
        <w:rPr/>
        <w:t xml:space="preserve">
<![CDATA[Letunić, Stijepo; Dragičević, Marija
]]>          <w:br/>
<![CDATA[Leijonhufvud's interpretation of J.M.Keynes (monetary economics) revisited. // DAAAM Scientific Book 2015 / Katalinić, Branko (ur.).
]]>          <w:br/>
<![CDATA[Beč: DAAAM International Vienna, 2015. str. 31-39
]]>          <w:br/>
        </w:t>
      </w:r>
    </w:p>
    <w:p>
      <w:pPr/>
      <w:r>
        <w:rPr/>
        <w:t xml:space="preserve">
<![CDATA[Letunić, Stijepo
]]>          <w:br/>
<![CDATA[Welfare state reforms and question of its existence. // DAAAM Scientific Book 2015 / Katalinić, Branko (ur.).
]]>          <w:br/>
<![CDATA[Beč: DAAAM International Vienna, 2015. str. 39-51
]]>          <w:br/>
        </w:t>
      </w:r>
    </w:p>
    <w:p>
      <w:pPr/>
      <w:r>
        <w:rPr/>
        <w:t xml:space="preserve">
<![CDATA[Jasprica, Nenad
]]>          <w:br/>
<![CDATA[Alyssum montanum L. ssp. pluscanescens (Raim. ex Baumgartner) Trpin.. // Endemi u hrvatskoj flori / Nikolić, Toni ; Milović, Milenko ; Bogdanović, Sandro ; Jasprica, Nenad (ur.).
]]>          <w:br/>
<![CDATA[Zagreb: Alfa, 2015. str. 41-43
]]>          <w:br/>
        </w:t>
      </w:r>
    </w:p>
    <w:p>
      <w:pPr/>
      <w:r>
        <w:rPr/>
        <w:t xml:space="preserve">
<![CDATA[Jasprica, Nenad
]]>          <w:br/>
<![CDATA[Micromeria croatica (Pers.) Schott.. // Endemi u hrvatskoj flori / Nikolić, Toni ; Milović, Milenko ; Bogdanović, Sandro ; Jasprica, Nenad (ur.).
]]>          <w:br/>
<![CDATA[Zagreb: Alfa, 2015. str. 337-339
]]>          <w:br/>
        </w:t>
      </w:r>
    </w:p>
    <w:p>
      <w:pPr/>
      <w:r>
        <w:rPr/>
        <w:t xml:space="preserve">
<![CDATA[Jasprica, Nenad
]]>          <w:br/>
<![CDATA[Lonicera glutinosa Vis.. // Endemi u hrvatskoj flori / Nikolić, Toni ; Milović, Milenko ; Bogdanović, Sandro ; Jasprica, Nenad (ur.).
]]>          <w:br/>
<![CDATA[Zagreb: Alfa, 2015. str. 333-335
]]>          <w:br/>
        </w:t>
      </w:r>
    </w:p>
    <w:p>
      <w:pPr/>
      <w:r>
        <w:rPr/>
        <w:t xml:space="preserve">
<![CDATA[Jasprica, Nenad
]]>          <w:br/>
<![CDATA[Lonicera borbasiana (Kuntze) Degen.. // Endemi u hrvatskoj flori / Nikolić, Toni ; Milović, Milenko ; Bogdanović, Sandro ; Jasprica, Nenad (ur.).
]]>          <w:br/>
<![CDATA[Zagreb: Alfa, 2015. str. 331-333
]]>          <w:br/>
        </w:t>
      </w:r>
    </w:p>
    <w:p>
      <w:pPr/>
      <w:r>
        <w:rPr/>
        <w:t xml:space="preserve">
<![CDATA[Jasprica, Nenad
]]>          <w:br/>
<![CDATA[Genista sylvestris Scop. ssp. dalmatica (Bartl.) H. Lindb.. // Endemi u hrvatskoj flori / Nikolić, Toni ; Milović, Milenko ; Bogdanović, Sandro ; Jasprica, Nenad (ur.).
]]>          <w:br/>
<![CDATA[Zagreb: Alfa, 2015. str. 262-265
]]>          <w:br/>
        </w:t>
      </w:r>
    </w:p>
    <w:p>
      <w:pPr/>
      <w:r>
        <w:rPr/>
        <w:t xml:space="preserve">
<![CDATA[Pauković, Davor; Raos, Višeslav
]]>          <w:br/>
<![CDATA[Democratic Deficits, Delayed Democratization and Prolonged EU Accession. // Croatia and the European Union: Changes and Development / Maldini, Pero ; Pauković, Davor (ur.).
]]>          <w:br/>
<![CDATA[Farnham: Ashgate Publishing, 2015. str. 33-52
]]>          <w:br/>
        </w:t>
      </w:r>
    </w:p>
    <w:p>
      <w:pPr/>
      <w:r>
        <w:rPr/>
        <w:t xml:space="preserve">
<![CDATA[Jasprica, Nenad
]]>          <w:br/>
<![CDATA[Genista sericea Wulfen.. // Endemi u hrvatskoj flori / Nikolić, Toni ; Milović, Milenko ; Bogdanović, Sandro ; Jasprica, Nenad (ur.).
]]>          <w:br/>
<![CDATA[Zagreb: Alfa, 2015. str. 260-262
]]>          <w:br/>
        </w:t>
      </w:r>
    </w:p>
    <w:p>
      <w:pPr/>
      <w:r>
        <w:rPr/>
        <w:t xml:space="preserve">
<![CDATA[Jasprica, Nenad
]]>          <w:br/>
<![CDATA[Genista pulchella Vis. ssp. pulchella.. // Endemi u hrvatskoj flori / Nikolić, Toni ; Milović, Milenko ; Bogdanović, Sandro ; Jasprica, Nenad (ur.).
]]>          <w:br/>
<![CDATA[Zagreb: Alfa, 2015. str. 257-259
]]>          <w:br/>
        </w:t>
      </w:r>
    </w:p>
    <w:p>
      <w:pPr/>
      <w:r>
        <w:rPr/>
        <w:t xml:space="preserve">
<![CDATA[Pauković, Davor
]]>          <w:br/>
<![CDATA[The Discourse on Europe: From the Return to Europe and the Escape from the Balkans to the European Union as a Solution of all National Problems. // Croatia and the European Union: Changes and Development / Maldini, Pero ; Pauković, Davor (ur.).
]]>          <w:br/>
<![CDATA[Farnham: Ashgate Publishing, 2015. str. 53-68
]]>          <w:br/>
        </w:t>
      </w:r>
    </w:p>
    <w:p>
      <w:pPr/>
      <w:r>
        <w:rPr/>
        <w:t xml:space="preserve">
<![CDATA[Maldini, Pero; Pauković, Davor
]]>          <w:br/>
<![CDATA[Introduction. // Croatia and the European Union: Changes and Development / Maldini, Pero ; Pauković, Davor (ur.).
]]>          <w:br/>
<![CDATA[Farnham : Burlington (VT): Ashgate Publishing, 2015. str. 1-10
]]>          <w:br/>
        </w:t>
      </w:r>
    </w:p>
    <w:p>
      <w:pPr/>
      <w:r>
        <w:rPr/>
        <w:t xml:space="preserve">
<![CDATA[Jasprica, Nenad
]]>          <w:br/>
<![CDATA[Genista holopetala (Fleischm. ex Koch) Bald.. // Endemi u hrvatskoj flori / Nikolić, Toni ; Milović, Milenko ; Bogdanović, Sandro ; Jasprica, Nenad (ur.).
]]>          <w:br/>
<![CDATA[Zagreb: Alfa, 2015. str. 256-257
]]>          <w:br/>
        </w:t>
      </w:r>
    </w:p>
    <w:p>
      <w:pPr/>
      <w:r>
        <w:rPr/>
        <w:t xml:space="preserve">
<![CDATA[Jasprica, Nenad
]]>          <w:br/>
<![CDATA[Drypis spinosa L. ssp. jacquiniana Murb. et Wettst.. // Endemi u hrvatskoj flori / Nikolić, Toni ; Milović, Milenko ; Bogdanović, Sandro ; Jasprica, Nenad (ur.).
]]>          <w:br/>
<![CDATA[Zagreb: Alfa, 2015. str. 235-237
]]>          <w:br/>
        </w:t>
      </w:r>
    </w:p>
    <w:p>
      <w:pPr/>
      <w:r>
        <w:rPr/>
        <w:t xml:space="preserve">
<![CDATA[Jasprica, Nenad
]]>          <w:br/>
<![CDATA[Chouardia litardierei (Breistr.) Speta.. // Endemi u hrvatskoj flori / Nikolić, Toni ; Milović, Milenko ; Bogdanović, Sandro ; Jasprica, Nenad (ur.).
]]>          <w:br/>
<![CDATA[Zagreb: Alfa, 2015. str. 190-192
]]>          <w:br/>
        </w:t>
      </w:r>
    </w:p>
    <w:p>
      <w:pPr/>
      <w:r>
        <w:rPr/>
        <w:t xml:space="preserve">
<![CDATA[Jasprica, Nenad
]]>          <w:br/>
<![CDATA[Chouardia lakusicii (Šilić) Speta.. // Endemi u hrvatskoj flori / Nikolić, Toni ; Milović, Milenko ; Bogdanović, Sandro ; Jasprica, Nenad (ur.).
]]>          <w:br/>
<![CDATA[Zagreb: Alfa, 2015. str. 187-189
]]>          <w:br/>
        </w:t>
      </w:r>
    </w:p>
    <w:p>
      <w:pPr/>
      <w:r>
        <w:rPr/>
        <w:t xml:space="preserve">
<![CDATA[Jasprica, Nenad
]]>          <w:br/>
<![CDATA[Chaerophyllum coloratum L.. // Endemi u hrvatskoj flori / Nikolić, Toni ; Milović, Milenko ; Bogdanović, Sandro ; Jasprica, Nenad (ur.).
]]>          <w:br/>
<![CDATA[Zagreb: Alfa, 2015. str. 183-185
]]>          <w:br/>
        </w:t>
      </w:r>
    </w:p>
    <w:p>
      <w:pPr/>
      <w:r>
        <w:rPr/>
        <w:t xml:space="preserve">
<![CDATA[Maldini, Pero
]]>          <w:br/>
<![CDATA[Croatian Accession to the European Union: EU Democratization Potential and Issues of Democratic Consolidation. // Croatia and the European Union: Changes and Development / Maldini, Pero ; Pauković, Davor (ur.).
]]>          <w:br/>
<![CDATA[Farnham : Burlington (VT): Ashgate Publishing, 2015. str. 11-32 doi:10.4324/9781315575124
]]>          <w:br/>
        </w:t>
      </w:r>
    </w:p>
    <w:p>
      <w:pPr/>
      <w:r>
        <w:rPr/>
        <w:t xml:space="preserve">
<![CDATA[Jasprica, Nenad
]]>          <w:br/>
<![CDATA[Brassica mollis Vis.. // Endemi u hrvatskoj flori / Nikolić, Toni ; Milović, Milenko ; Bogdanović, Sandro ; Jasprica, Nenad (ur.).
]]>          <w:br/>
<![CDATA[Zagreb: Alfa, 2015. str. 112-114
]]>          <w:br/>
        </w:t>
      </w:r>
    </w:p>
    <w:p>
      <w:pPr/>
      <w:r>
        <w:rPr/>
        <w:t xml:space="preserve">
<![CDATA[Gjurašić, Marija
]]>          <w:br/>
<![CDATA[Utjecaj promjene statusa stručnoga stranog jezika na nefilološkim fakultetima na ishode učenja, posebno razinu jezične kompetencije na stranom jeziku. // Višejezičnost kao predmet multidisciplinarnih istraživanja / Zbornik XXVIII. međunarodne konferencije HDPL-a / Udier, Sanda Lucija ; Cergol Kovačević, Kristina (ur.).
]]>          <w:br/>
<![CDATA[Zagreb: Srednja Europa ; Hrvatsko društvo za primijenjenu lingvistiku (HDPL), 2015. str. 285-310
]]>          <w:br/>
        </w:t>
      </w:r>
    </w:p>
    <w:p>
      <w:pPr/>
      <w:r>
        <w:rPr/>
        <w:t xml:space="preserve">
<![CDATA[Jasprica, Nenad
]]>          <w:br/>
<![CDATA[Brassica cazzae Ginzb. et Teyber.. // Endemi u hrvatskoj flori / Nikolić, Toni ; Milović, Milenko ; Bogdanović, Sandro ; Jasprica, Nenad (ur.).
]]>          <w:br/>
<![CDATA[Zagreb: Alfa, 2015. str. 110-112
]]>          <w:br/>
        </w:t>
      </w:r>
    </w:p>
    <w:p>
      <w:pPr/>
      <w:r>
        <w:rPr/>
        <w:t xml:space="preserve">
<![CDATA[Jasprica, Nenad
]]>          <w:br/>
<![CDATA[Brassica botterii Vis.. // Endemi u hrvatskoj flori / Nikolić, Toni ; Milović, Milenko ; Bogdanović, Sandro ; Jasprica, Nenad (ur.).
]]>          <w:br/>
<![CDATA[Zagreb: Alfa, 2015. str. 108-110
]]>          <w:br/>
        </w:t>
      </w:r>
    </w:p>
    <w:p>
      <w:pPr/>
      <w:r>
        <w:rPr/>
        <w:t xml:space="preserve">
<![CDATA[Jasprica, Nenad
]]>          <w:br/>
<![CDATA[Alyssum montanum L. ssp. pagense (Baumgartner) Hayek.. // Endemi u hrvatskoj flori / Nikolić, Toni ; Milović, Milenko ; Bogdanović, Sandro ; Jasprica, Nenad (ur.).
]]>          <w:br/>
<![CDATA[Zagreb: Alfa, 2015. str. 39-40
]]>          <w:br/>
        </w:t>
      </w:r>
    </w:p>
    <w:p>
      <w:pPr/>
      <w:r>
        <w:rPr/>
        <w:t xml:space="preserve">
<![CDATA[Musladin, Marijana
]]>          <w:br/>
<![CDATA[Transformation of the Croatian security and defense system in the Euro-Atlantic context. // Croatia and the European Union Changes and Development / Pero Maldini, Davor Pauković (ur.).
]]>          <w:br/>
<![CDATA[Dorchester: Routledge, 2015. str. 177-194
]]>          <w:br/>
        </w:t>
      </w:r>
    </w:p>
    <w:p>
      <w:pPr/>
      <w:r>
        <w:rPr/>
        <w:t xml:space="preserve">
<![CDATA[Krželj-Čolović, Zorica; Vrdoljak Raguž, Ivona; Beran, Ivona Milić
]]>          <w:br/>
<![CDATA[Strategic Networking in Hospitality Industry. // Neostrategic Management: An International Perspective on Trends and Challenges / Vrdoljak Raguž, Ivona ; Podrug, Najla ; Jelenc, Lara (ur.).
]]>          <w:br/>
<![CDATA[Heidelberg: Springer, 2015. str. 27-43 doi:10.1007/978-3-319-18185-1_3
]]>          <w:br/>
        </w:t>
      </w:r>
    </w:p>
    <w:p>
      <w:pPr/>
      <w:r>
        <w:rPr/>
        <w:t xml:space="preserve">
<![CDATA[Jasprica, Nenad
]]>          <w:br/>
<![CDATA[Tanacetum cinerariifolium (Trevir.) Sch. Bip.. // Endemi u hrvatskoj flori / Nikolić, Toni ; Milović, Milenko ; Bogdanović, Sandro ; Jasprica, Nenad (ur.).
]]>          <w:br/>
<![CDATA[Zagreb: Alfa, 2015. str. 434-437
]]>          <w:br/>
        </w:t>
      </w:r>
    </w:p>
    <w:p>
      <w:pPr/>
      <w:r>
        <w:rPr/>
        <w:t xml:space="preserve">
<![CDATA[Letunić, Stijepo; Dragičević, Marija
]]>          <w:br/>
<![CDATA[Importance of non-economic factors for economics. // DAAAM Scientific Book 2014 / B. Katalinic (ur.).
]]>          <w:br/>
<![CDATA[Beč: DAAAM International Vienna, 2014. str. 145-152
]]>          <w:br/>
        </w:t>
      </w:r>
    </w:p>
    <w:p>
      <w:pPr/>
      <w:r>
        <w:rPr/>
        <w:t xml:space="preserve">
<![CDATA[Mišković, Mato; Mišković, Ivan; Mirošević Marija
]]>          <w:br/>
<![CDATA[Dual Heuristic Neural Programming Controller for Synchronous Generator. // Matlab Applications for the Practical Engineer / Kelly Bennett (ur.).
]]>          <w:br/>
<![CDATA[Rijeka: IntechOpen, 2014. str. 103-138
]]>          <w:br/>
        </w:t>
      </w:r>
    </w:p>
    <w:p>
      <w:pPr/>
      <w:r>
        <w:rPr/>
        <w:t xml:space="preserve">
<![CDATA[Bakija, Katja
]]>          <w:br/>
<![CDATA[(Ne)obične riječi. // Luko Paljetak, Tisuću šiba preko usta / Njavro, Boris (ur.).
]]>          <w:br/>
<![CDATA[Dubrovnik: Društvo dubrovačkih Pisaca (DuPisci), 2014. str. 107-111
]]>          <w:br/>
        </w:t>
      </w:r>
    </w:p>
    <w:p>
      <w:pPr/>
      <w:r>
        <w:rPr/>
        <w:t xml:space="preserve">
<![CDATA[Bešker, Inoslav
]]>          <w:br/>
<![CDATA[Medijski projekti. // Savska 25 : arheologija modernosti u prostoru Studentskog centra / Vukić, Feđa (ur.).
]]>          <w:br/>
<![CDATA[Zagreb: Sveučilište u Zagrebu, 2014. str. 278-293
]]>          <w:br/>
        </w:t>
      </w:r>
    </w:p>
    <w:p>
      <w:pPr/>
      <w:r>
        <w:rPr/>
        <w:t xml:space="preserve">
<![CDATA[Vrdoljak Raguž, Ivona, Tafra Vlahović, Majda, Filipović, Davor
]]>          <w:br/>
<![CDATA[Modeling the Role of Leadership and Communication for Effective Corporate Governance. // Rethinking Corporate Governance / Tipurić, Darko ; Vrdoljak Raguž, Ivona ; Podrug, Najla (ur.).
]]>          <w:br/>
<![CDATA[Harlow: Pearson Education, 2014. str. 76-86
]]>          <w:br/>
        </w:t>
      </w:r>
    </w:p>
    <w:p>
      <w:pPr/>
      <w:r>
        <w:rPr/>
        <w:t xml:space="preserve">
<![CDATA[Žaja Vrbica, Sanja
]]>          <w:br/>
<![CDATA[Dubrovački Parac u modernoj i suvremenoj likovnosti. // Sv. Vlaho u povijesti i sadašnjosti / Pavica Vilać (ur.).
]]>          <w:br/>
<![CDATA[Dubrovnik: Dubrovački muzeji, 2014. str. 326-357
]]>          <w:br/>
        </w:t>
      </w:r>
    </w:p>
    <w:p>
      <w:pPr/>
      <w:r>
        <w:rPr/>
        <w:t xml:space="preserve">
<![CDATA[Łuczaj, Łukasz; Dolina, Katija; Fressel, Norma; Perković, Stjepan
]]>          <w:br/>
<![CDATA[Wild Food Plants of Dalmatia (Croatia). // Ethnobotany and Biocultural Diversities in the Balkans / Pieroni, Andrea ; Quave, Cassandra L. (ur.).
]]>          <w:br/>
<![CDATA[New York (NY): Springer, 2014. str. 137-148
]]>          <w:br/>
        </w:t>
      </w:r>
    </w:p>
    <w:p>
      <w:pPr/>
      <w:r>
        <w:rPr/>
        <w:t xml:space="preserve">
<![CDATA[Pavlić, Ivana; Vrdoljak Raguž, Ivona
]]>          <w:br/>
<![CDATA[Managing Heritage and Cultural Tourism Resources in Dubrovnik. // Managing Heritage and Cultural Tourism Resources in Dubrovnik / Razaq, R ; Griffin, K. A. ; Morpeth, N. D. (ur.).
]]>          <w:br/>
<![CDATA[London : Delhi: CABI Publishing, 2013. str. 163-178
]]>          <w:br/>
        </w:t>
      </w:r>
    </w:p>
    <w:p>
      <w:pPr/>
      <w:r>
        <w:rPr/>
        <w:t xml:space="preserve">
<![CDATA[Uskoković, Sandra
]]>          <w:br/>
<![CDATA[The Uncomfortable Significance of Socialist Heritage. // Socialist Realism and Socialist Modernism / Haspel, Jörg (ur.)., 2013. str. 85-90. (https://www.bib.irb.hr:8443/index.php/889146)
]]>          <w:br/>
        </w:t>
      </w:r>
    </w:p>
    <w:p>
      <w:pPr/>
      <w:r>
        <w:rPr/>
        <w:t xml:space="preserve">
<![CDATA[Vojvodić, Katija; Matić, Matea
]]>          <w:br/>
<![CDATA[Challenges of E-Retailing: Impulsive Buying Behaviour. // Challenges for the Trade of Central and Southeast Europe / Renko, S., Knezevic, B. (ur.).
]]>          <w:br/>
<![CDATA[Bingley: Emerald Group Publishing, 2013. str. 155-171
]]>          <w:br/>
        </w:t>
      </w:r>
    </w:p>
    <w:p>
      <w:pPr/>
      <w:r>
        <w:rPr/>
        <w:t xml:space="preserve">
<![CDATA[Jemo, Danijela; Soljačić, Ivo; Pušić, Tanja
]]>          <w:br/>
<![CDATA[Čišćenje povijesnog tekstila. // Kemijsko čišćenje tekstila i kože / Dragčević, Zvonko (ur.).
]]>          <w:br/>
<![CDATA[Zagreb: Tekstilno-tehnološki fakultet Sveučilišta u Zagrebu, 2013. str. 205-235
]]>          <w:br/>
        </w:t>
      </w:r>
    </w:p>
    <w:p>
      <w:pPr/>
      <w:r>
        <w:rPr/>
        <w:t xml:space="preserve">
<![CDATA[Maldini, Pero
]]>          <w:br/>
<![CDATA[Postkomunizam i postdemokracija: kriza demokracije i mjerila demokratičnosti. // Demokracija i postdemokracija / Milardović, Anđelko ; Jožanc, Nikolina (ur.).
]]>          <w:br/>
<![CDATA[Zagreb: Pan liber ; Institut za europske i globalizacijske studije, 2013. str. 209-239
]]>          <w:br/>
        </w:t>
      </w:r>
    </w:p>
    <w:p>
      <w:pPr/>
      <w:r>
        <w:rPr/>
        <w:t xml:space="preserve">
<![CDATA[Ljubimir, Davor
]]>          <w:br/>
<![CDATA[Dva pjesnika života: Platon i Nietzsche. // Zbližavanja : Zbornik povodom šezdesete obljetnice života Damira Barbarića / Horvat, Romana ; Žunec, Ozren ; Šegedin, Petar (ur.).
]]>          <w:br/>
<![CDATA[Zagreb: Matica hrvatska, 2012. str. 155-177
]]>          <w:br/>
        </w:t>
      </w:r>
    </w:p>
    <w:p>
      <w:pPr/>
      <w:r>
        <w:rPr/>
        <w:t xml:space="preserve">
<![CDATA[Stojčić, Nebojša; Vojvodić, Katija
]]>          <w:br/>
<![CDATA[Determinants of profitability of firms in the retail sector: The case of Croatia. // Interdisciplinary Management Research VIII / Barković, Dražen ; Runzheimer, Bodo (ur.).
]]>          <w:br/>
<![CDATA[Opatija: Ekonomski fakultet Sveučilišta Josipa Jurja Strossmayera u Osijeku ; Hochschule Pforzheim University of Applied Sciences, 2012. str. 849-860
]]>          <w:br/>
        </w:t>
      </w:r>
    </w:p>
    <w:p>
      <w:pPr/>
      <w:r>
        <w:rPr/>
        <w:t xml:space="preserve">
<![CDATA[Markotić, Ivana; Bartulović, Vlasta, Glamuzina, Branko
]]>          <w:br/>
<![CDATA[Sex ratio of Phoxinellus pseudalepidotus Bogutskaya & Zupančić 2003 (Teleostei: Cyprinidae), from Mostarsko blato area. // Animal farming and environmental interactions in the Mediterranean region / I. Casasús ; J. Rogošić ; A. Rosati ; I. Štoković ; D. Gabiña (ur.).
]]>          <w:br/>
<![CDATA[Wageningen: Wageningen Academic Publishers, 2012. str. 201-204
]]>          <w:br/>
        </w:t>
      </w:r>
    </w:p>
    <w:p>
      <w:pPr/>
      <w:r>
        <w:rPr/>
        <w:t xml:space="preserve">
<![CDATA[Iranmanesh, A.; Ashrafi, A.R.; Graovac, A.; Cataldo, F.; Ori, O.
]]>          <w:br/>
<![CDATA[Wiener Index Role in Topological Modeling of Hexagonal Systems-From Fullerenes to Graphene. // Distance in Molecular Graphs-Applications / Gutman, I. ; Furtula, B. (ur.).
]]>          <w:br/>
<![CDATA[Kragujevac: Univerzitet u Kragujevcu, 2012. str. 135-155
]]>          <w:br/>
        </w:t>
      </w:r>
    </w:p>
    <w:p>
      <w:pPr/>
      <w:r>
        <w:rPr/>
        <w:t xml:space="preserve">
<![CDATA[Pauković, Davor
]]>          <w:br/>
<![CDATA[The Role of History in Legitimizing Politics in Transition in Croatia. // Confronting the Past: European Experiences / Pavlaković, Vjeran ; Pauković, Davor ; Raos, Višeslav (ur.).
]]>          <w:br/>
<![CDATA[Zagreb: Centar za politološka istraživanja, 2012. str. 183-222
]]>          <w:br/>
        </w:t>
      </w:r>
    </w:p>
    <w:p>
      <w:pPr/>
      <w:r>
        <w:rPr/>
        <w:t xml:space="preserve">
<![CDATA[Vrdoljak Raguž, Ivona, Matić, Matea
]]>          <w:br/>
<![CDATA[The impact of personal background factors on entrepreneurship and intentions of starting a business: The case of the University of Dubrovnik, Croatia. // Entrepreneurial Communications / Jones, Brian (ur.).
]]>          <w:br/>
<![CDATA[Darwen: Accent Press, 2012. str. 82-91
]]>          <w:br/>
        </w:t>
      </w:r>
    </w:p>
    <w:p>
      <w:pPr/>
      <w:r>
        <w:rPr/>
        <w:t xml:space="preserve">
<![CDATA[Maldini, Pero
]]>          <w:br/>
<![CDATA[New media and politics: Their reaches and limits in political processes. // Megatrendy a médiá 2012: Demokracia verzus mediokracia / Petranová, Dana ; Magál, Slavomir ; Pravdová, Hana (ur.).
]]>          <w:br/>
<![CDATA[Trnava: Fakulta masmediálnej komunikácie Univerzity sv. Cyrila a Metoda v Trnave, 2012. str. 226-246
]]>          <w:br/>
        </w:t>
      </w:r>
    </w:p>
    <w:p>
      <w:pPr/>
      <w:r>
        <w:rPr/>
        <w:t xml:space="preserve">
<![CDATA[Uskoković, Sandra
]]>          <w:br/>
<![CDATA[Heritage Tourism Nostalgia. // Heritage at Risk / Zeynep Gul Unal (ur.).
]]>          <w:br/>
<![CDATA[Istanbul: Yildiz Technical University Press, 2012. str. 578-584. (https://www.bib.irb.hr:8443/index.php/889143)
]]>          <w:br/>
        </w:t>
      </w:r>
    </w:p>
    <w:p>
      <w:pPr/>
      <w:r>
        <w:rPr/>
        <w:t xml:space="preserve">
<![CDATA[Pletikosić, Ivica
]]>          <w:br/>
<![CDATA[Pregled arhivskega pragradiva in objav o popisu leta 1857 za Istro. // Prvi moderni popis stanovništva u Istri / Kalc, Aleksej (ur.).
]]>          <w:br/>
<![CDATA[Koper: Založba Histria Editiones, 2012. str. 163-180
]]>          <w:br/>
        </w:t>
      </w:r>
    </w:p>
    <w:p>
      <w:pPr/>
      <w:r>
        <w:rPr/>
        <w:t xml:space="preserve">
<![CDATA[Stagl-Škaro, Natalia
]]>          <w:br/>
<![CDATA[Förderer und Verhinderer. Kirche und Volkskultur in Kroatien. // Jahrbuch des Österreichischen Volksliedwerks 61
]]>          <w:br/>
<![CDATA[Innsbruck : Beč: Milletre Verlag, 2012. str. 43-53
]]>          <w:br/>
        </w:t>
      </w:r>
    </w:p>
    <w:p>
      <w:pPr/>
      <w:r>
        <w:rPr/>
        <w:t xml:space="preserve">
<![CDATA[Vrdoljak Raguž, Ivona
]]>          <w:br/>
<![CDATA[Innovation management, leadership styles and creativity. // Management, governance, and entrepreneurship: New Perspectives and Challenges / Tipurić, Darko, Dabić, Marina (ur.).
]]>          <w:br/>
<![CDATA[Darwen: Accent Press, 2012. str. 188-200
]]>          <w:br/>
        </w:t>
      </w:r>
    </w:p>
    <w:p>
      <w:pPr/>
      <w:r>
        <w:rPr/>
        <w:t xml:space="preserve">
<![CDATA[Mirošević, Marija
]]>          <w:br/>
<![CDATA[The Dynamics of Induction Motor Fed Directly from the Isolated Electrical Grid. // Induction Motors - Modelling and Control / Prof. Rui Esteves Araújo (ur.).
]]>          <w:br/>
<![CDATA[Rijeka: IntechOpen, 2012. str. 73-98
]]>          <w:br/>
        </w:t>
      </w:r>
    </w:p>
    <w:p>
      <w:pPr/>
      <w:r>
        <w:rPr/>
        <w:t xml:space="preserve">
<![CDATA[Fowler, Patrick W.; Graovac, Ante
]]>          <w:br/>
<![CDATA[The Estrada Index and Fullerene Isomerism. // The Mathematics and Topology of Fullerenes / Cataldo, Franco ; Graovac, Ante ; Ori, Ottorino (ur.).
]]>          <w:br/>
<![CDATA[Dordrecht: Springer, 2011. str. 265-280 doi:10.1007/978-94-007-0221-9_14
]]>          <w:br/>
        </w:t>
      </w:r>
    </w:p>
    <w:p>
      <w:pPr/>
      <w:r>
        <w:rPr/>
        <w:t xml:space="preserve">
<![CDATA[Reti, Tamas; Laszlo, Istvan; Graovac, Ante
]]>          <w:br/>
<![CDATA[Local Combinatorial Characterization of Fullerenes. // The Mathematics and Topology of Fullerenes / Cataldo, Franco ; Graovac, Ante ; Ori, Ottorino (ur.).
]]>          <w:br/>
<![CDATA[Dordrecht: Springer, 2011. str. 61-83 doi:10.1007/978-94-007-0221-9_4
]]>          <w:br/>
        </w:t>
      </w:r>
    </w:p>
    <w:p>
      <w:pPr/>
      <w:r>
        <w:rPr/>
        <w:t xml:space="preserve">
<![CDATA[Lipovac, Vladimir
]]>          <w:br/>
<![CDATA[Expert System Based Network Testing. // Expert Systems for Human, Materials and Automation / Petrică Vizureanu (ur.).
]]>          <w:br/>
<![CDATA[Rijeka: IntechOpen, 2011. str. 301-326
]]>          <w:br/>
        </w:t>
      </w:r>
    </w:p>
    <w:p>
      <w:pPr/>
      <w:r>
        <w:rPr/>
        <w:t xml:space="preserve">
<![CDATA[Pletikosić, Ivica
]]>          <w:br/>
<![CDATA[Diego de Castro in popis prebivalstva leta 1910. // Diego de Castro 1907-2007 / Knez, Kristjan - Lusa, Ondina (ur.).
]]>          <w:br/>
<![CDATA[Piran: Societa di studi storici e geografici Pirano, 2011. str. 197-210
]]>          <w:br/>
        </w:t>
      </w:r>
    </w:p>
    <w:p>
      <w:pPr/>
      <w:r>
        <w:rPr/>
        <w:t xml:space="preserve">
<![CDATA[Laszlo, Istvan; Graovac, Ante; Pisanski, Tomaž; Plavšić, Dejan
]]>          <w:br/>
<![CDATA[Graph Drawing with Eigenvectors. // Carbon Bonding and Structures: Advances in Physics and Chemistry / Putz, Mihai V. (ur.).
]]>          <w:br/>
<![CDATA[Dordrecht: Springer, 2011. str. 95-115 doi:10.1007/978-94-007-1733-6_6
]]>          <w:br/>
        </w:t>
      </w:r>
    </w:p>
    <w:p>
      <w:pPr/>
      <w:r>
        <w:rPr/>
        <w:t xml:space="preserve">
<![CDATA[Hashi, Iraj; Stojčić, Nebojša
]]>          <w:br/>
<![CDATA[Determinants of the Choice between Different Innovation Regimes amongst Firms in the Enlarged European Union.. // The Adriatic-Balkan Area from Transition to Integration. / Canullo, G. ; Chiapparini, F. ; Cingolani, G. (ur.).
]]>          <w:br/>
<![CDATA[Napulj: Edizioni Scientifiche Italiane, 2011. str. 141-170
]]>          <w:br/>
        </w:t>
      </w:r>
    </w:p>
    <w:p>
      <w:pPr/>
      <w:r>
        <w:rPr/>
        <w:t xml:space="preserve">
<![CDATA[Ashrafi, Ali Reza; Ghorbani, Modjtaba; Diudea, Mircea, V.; Graovac, Ante
]]>          <w:br/>
<![CDATA[Omega Polynomials of Fullerenes and Nanotubes. // The Mathematics and Topology of Fullerenes / Cataldo, Franco ; Graovac, Ante ; Ori, Ottorino (ur.).
]]>          <w:br/>
<![CDATA[Dordrecht: Springer, 2011. str. 1-19 doi:10.1007/978-94-007-0221-9_1
]]>          <w:br/>
        </w:t>
      </w:r>
    </w:p>
    <w:p>
      <w:pPr/>
      <w:r>
        <w:rPr/>
        <w:t xml:space="preserve">
<![CDATA[Sumina, Damir; Bulić, Neven; Mirošević, Marija, Mišković, Mato
]]>          <w:br/>
<![CDATA[Synchronous Generator Advanced Control Strategies Simulation. // MATLAB - A Ubiquitous Tool for the Practical Engineer / Clara M. Ionescu (ur.).
]]>          <w:br/>
<![CDATA[Rijeka: IntechOpen, 2011. str. 179-196
]]>          <w:br/>
        </w:t>
      </w:r>
    </w:p>
    <w:p>
      <w:pPr/>
      <w:r>
        <w:rPr/>
        <w:t xml:space="preserve">
<![CDATA[Ori, Ottorino; Cataldo, Franco; Vukičević, Damir; Graovac, Ante
]]>          <w:br/>
<![CDATA[Topological Determination of 13C–NMR Spectra of C66 Fullerenes. // The Mathematics and Topology of Fullerenes / Cataldo, Franco ; Graovac, Ante ; Ori, Ottorino (ur.).
]]>          <w:br/>
<![CDATA[Dordrecht: Springer, 2011. str. 205-216 doi:10.1007/978-94-007-0221-9_11
]]>          <w:br/>
        </w:t>
      </w:r>
    </w:p>
    <w:p>
      <w:pPr/>
      <w:r>
        <w:rPr/>
        <w:t xml:space="preserve">
<![CDATA[Ori, Ottorino; Cataldo, Franco; Graovac, Ante
]]>          <w:br/>
<![CDATA[On Topological Modeling of 5/7 Structural Defects Drifting in Graphene. // Carbon Bonding and Structures: Advances in Physics and Chemistry / Putz, Mihai V. (ur.).
]]>          <w:br/>
<![CDATA[Dordrecht: Springer, 2011. str. 43-55 doi:10.1007/978-94-007-1733-6_3
]]>          <w:br/>
        </w:t>
      </w:r>
    </w:p>
    <w:p>
      <w:pPr/>
      <w:r>
        <w:rPr/>
        <w:t xml:space="preserve">
<![CDATA[Maldini, Pero
]]>          <w:br/>
<![CDATA[Information Society and Transformation of Politics: The Impact of New Modes of Communication. // Information Society and Globalization: Transformation of Politics / Van Dijk, Jan A.G M. ; Jožanc, Nikolina (ur.).
]]>          <w:br/>
<![CDATA[Zagreb: Centar za politološka istraživanja, 2011. str. 45-80
]]>          <w:br/>
        </w:t>
      </w:r>
    </w:p>
    <w:p>
      <w:pPr/>
      <w:r>
        <w:rPr/>
        <w:t xml:space="preserve">
<![CDATA[Jasprica, Nenad; Kovačić, Sanja
]]>          <w:br/>
<![CDATA[Raznolikost vegetacije na Pelješcu. // Zbornik u čast Ivici Žili / Vinicije B. Lupis (ur.).
]]>          <w:br/>
<![CDATA[Dubrovnik: Ogranak Matice hrvatske u Dubrovniku, 2011. str. 263-282. (https://www.bib.irb.hr:8443/index.php/510317)
]]>          <w:br/>
        </w:t>
      </w:r>
    </w:p>
    <w:p>
      <w:pPr/>
      <w:r>
        <w:rPr/>
        <w:t xml:space="preserve">
<![CDATA[Obradović, Đorđe
]]>          <w:br/>
<![CDATA[Reaktivnost kao odlika međuodnosa znanosti i medija. // Mediji i znanost / Lučić, Ivo i Rudež, Tanja (ur.).
]]>          <w:br/>
<![CDATA[Zagreb: Press data ; Hrvatska radiotelevizija, 2011. str. 65-68. (https://www.bib.irb.hr:8443/index.php/565941)
]]>          <w:br/>
        </w:t>
      </w:r>
    </w:p>
    <w:p>
      <w:pPr/>
      <w:r>
        <w:rPr/>
        <w:t xml:space="preserve">
<![CDATA[Peručić, Doris; Dragičević, Marija; Pavlić, Ivana
]]>          <w:br/>
<![CDATA[CONSUMERS' ATTITUDE TOWARDS ORGANIC FOOD: CASE OF DUBROVNIK BITTER ORANGE JAM. // International Consumer Behaviour: A Mosaic of Eclectic Perspectives, Handbook on International Consumer Behaviour / Kaufmann, Hans Ruediger (ur.)., 2011. str. 194-208
]]>          <w:br/>
        </w:t>
      </w:r>
    </w:p>
    <w:p>
      <w:pPr/>
      <w:r>
        <w:rPr/>
        <w:t xml:space="preserve">
<![CDATA[Vokić, Denis
]]>          <w:br/>
<![CDATA[Hrvatsko Restauratorsko Društvo and History of Restoration in Croatia. // Zborník prednášok IX. medzinárodného seminára o reštaurovaní, Chateau Krakovany 2009. / Mária Mollerová (ur.).
]]>          <w:br/>
<![CDATA[Bratislava: Obec reśtaurátorov Slovenska, 2010. str. 4-8
]]>          <w:br/>
        </w:t>
      </w:r>
    </w:p>
    <w:p>
      <w:pPr/>
      <w:r>
        <w:rPr/>
        <w:t xml:space="preserve">
<![CDATA[Tafra-Vlahović, Majda
]]>          <w:br/>
<![CDATA[Public relations model of a socially responsible company. // Public Relations Cases : International Perspectives / Moss, Danny ; Poweli, Melanie (ur.).
]]>          <w:br/>
<![CDATA[London : Delhi: Routledge, 2010. str. 149-159
]]>          <w:br/>
        </w:t>
      </w:r>
    </w:p>
    <w:p>
      <w:pPr/>
      <w:r>
        <w:rPr/>
        <w:t xml:space="preserve">
<![CDATA[Vrdoljak Raguž, Ivona
]]>          <w:br/>
<![CDATA[ERP Concept for Enterprise Management and Knowledge Management Era. // New Trends in Technologies: Control, Management, Computational Intelligence and Network Systems / Meng Joo Er (ur.).
]]>          <w:br/>
<![CDATA[Rijeka: Sciyo, 2010. str. 113-130
]]>          <w:br/>
        </w:t>
      </w:r>
    </w:p>
    <w:p>
      <w:pPr/>
      <w:r>
        <w:rPr/>
        <w:t xml:space="preserve">
<![CDATA[Jasprica, Nenad
]]>          <w:br/>
<![CDATA[Cavtat. // Botanički važna područja Hrvatske / Nikolić, Toni ; Topić, Jasenka ; Vuković, Nina (ur.).
]]>          <w:br/>
<![CDATA[Zagreb: Školska knjiga ; Prirodoslovno-matematički fakultet Sveučilišta u Zagrebu, 2010. str. 76-80
]]>          <w:br/>
        </w:t>
      </w:r>
    </w:p>
    <w:p>
      <w:pPr/>
      <w:r>
        <w:rPr/>
        <w:t xml:space="preserve">
<![CDATA[Jasprica, Nenad
]]>          <w:br/>
<![CDATA[Estuarij rijeke Neretve. // Botanički važna područja Hrvatske / Nikolić, Toni ; Topić, Jasenka ; Vuković, Nina (ur.).
]]>          <w:br/>
<![CDATA[Zagreb: Školska knjiga ; Prirodoslovno-matematički fakultet Sveučilišta u Zagrebu, 2010. str. 129-134
]]>          <w:br/>
        </w:t>
      </w:r>
    </w:p>
    <w:p>
      <w:pPr/>
      <w:r>
        <w:rPr/>
        <w:t xml:space="preserve">
<![CDATA[Jasprica, Nenad
]]>          <w:br/>
<![CDATA[Koločep. // Botanički važna područja Hrvatske / Nikolić, Toni ; Topić, Jasenka ; Vuković, Nina (ur.).
]]>          <w:br/>
<![CDATA[Zagreb: Školska knjiga ; Prirodoslovno-matematički fakultet Sveučilišta u Zagrebu, 2010. str. 178-181
]]>          <w:br/>
        </w:t>
      </w:r>
    </w:p>
    <w:p>
      <w:pPr/>
      <w:r>
        <w:rPr/>
        <w:t xml:space="preserve">
<![CDATA[Jasprica, Nenad
]]>          <w:br/>
<![CDATA[Korčula. // Botanički važna područja Hrvatske / Nikolić, Toni ; Topić, Jasenka ; Vuković, Nina (ur.).
]]>          <w:br/>
<![CDATA[Zagreb: Školska knjiga ; Prirodoslovno-matematički fakultet Sveučilišta u Zagrebu, 2010. str. 192-197
]]>          <w:br/>
        </w:t>
      </w:r>
    </w:p>
    <w:p>
      <w:pPr/>
      <w:r>
        <w:rPr/>
        <w:t xml:space="preserve">
<![CDATA[Jasprica, Nenad; Kovačić, Sanja
]]>          <w:br/>
<![CDATA[Pelješac. // Botanički važna područja Hrvatske = Import plant area - Croatia / Nikolić, Toni ; Topić, Jasenka ; Vuković, Nina (ur.).
]]>          <w:br/>
<![CDATA[Zagreb: Školska knjiga, 2010. str. 335-340
]]>          <w:br/>
        </w:t>
      </w:r>
    </w:p>
    <w:p>
      <w:pPr/>
      <w:r>
        <w:rPr/>
        <w:t xml:space="preserve">
<![CDATA[Topić, Jasenka; Jasprica, Nenad
]]>          <w:br/>
<![CDATA[Polje Jezero. // Botanički važna područja Hrvatske / Nikolić, Toni ; Topić, Jasenka ; Vuković, Nina (ur.).
]]>          <w:br/>
<![CDATA[Zagreb: Školska knjiga ; Prirodoslovno-matematički fakultet Sveučilišta u Zagrebu, 2010. str. 361-365
]]>          <w:br/>
        </w:t>
      </w:r>
    </w:p>
    <w:p>
      <w:pPr/>
      <w:r>
        <w:rPr/>
        <w:t xml:space="preserve">
<![CDATA[Dulčić, Jakov; Tutman, Pero; Glamuzina, Kraljević, Miro; Brank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 Županija Dubrovačko-neretvanska, 2010. str. 76-91
]]>          <w:br/>
        </w:t>
      </w:r>
    </w:p>
    <w:p>
      <w:pPr/>
      <w:r>
        <w:rPr/>
        <w:t xml:space="preserve">
<![CDATA[Stagl-Škaro, Natalia
]]>          <w:br/>
<![CDATA[Mütter und Söhne: Matriarchalität auf dem Balkan?. // Jahrbuch des Österreichischen Volksliedwerks
]]>          <w:br/>
<![CDATA[Innsbruck : Beč: Milletre Verlag, 2010. str. 177-184
]]>          <w:br/>
        </w:t>
      </w:r>
    </w:p>
    <w:p>
      <w:pPr/>
      <w:r>
        <w:rPr/>
        <w:t xml:space="preserve">
<![CDATA[Jasprica, Nenad
]]>          <w:br/>
<![CDATA[Šipan. // Botanički važna područja Hrvatske / Nikolić, Toni ; Topić, Jasenka ; Vuković, Nina (ur.).
]]>          <w:br/>
<![CDATA[Zagreb: Školska knjiga ; Prirodoslovno-matematički fakultet Sveučilišta u Zagrebu, 2010. str. 415-418
]]>          <w:br/>
        </w:t>
      </w:r>
    </w:p>
    <w:p>
      <w:pPr/>
      <w:r>
        <w:rPr/>
        <w:t xml:space="preserve">
<![CDATA[Vrdoljak Raguž, Ivona
]]>          <w:br/>
<![CDATA[Utjecaj stilova vodstva na uspješnost programa unapređenja poslovnih procesa. // Utjecaj organizacijskih varijabli na uspjeh programa unapređenja poslovnih procesa / Buble, Marin (ur.).
]]>          <w:br/>
<![CDATA[Split: Ekonomski fakultet Sveučilišta u Splitu, 2010. str. 97-115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Neretve / Glamuzina, Branko ; Dulčić, Jakov (ur.).
]]>          <w:br/>
<![CDATA[Dubrovnik: Sveučilište u Dubrovniku ; Županija Dubrovačko-neretvanska, 2010. str. 39-58. (https://www.bib.irb.hr:8443/index.php/583912)
]]>          <w:br/>
        </w:t>
      </w:r>
    </w:p>
    <w:p>
      <w:pPr/>
      <w:r>
        <w:rPr/>
        <w:t xml:space="preserve">
<![CDATA[Karaman, Antun
]]>          <w:br/>
<![CDATA[Kosta Strajnić i njegova slikarska škola. // Kosta Strajnić, život i djelo / Viđen, Ivan (ur.).
]]>          <w:br/>
<![CDATA[Dubrovnik : Zagreb: Ogranak Matice hrvatske u Dubrovniku ; Institut za povijest umjetnosti, 2009. str. 235-243
]]>          <w:br/>
        </w:t>
      </w:r>
    </w:p>
    <w:p>
      <w:pPr/>
      <w:r>
        <w:rPr/>
        <w:t xml:space="preserve">
<![CDATA[Bupić, Matko
]]>          <w:br/>
<![CDATA[Izobrazba pomoraca. // 50 godina visokog obrazovanja pomoraca u Dubrovniku i 90 godina od početka časopisa Naše more: zbornik / Lovrić, Josip (ur.).
]]>          <w:br/>
<![CDATA[Dubrovnik: Sveučilište u Dubrovniku, 2009. str. 171-180
]]>          <w:br/>
        </w:t>
      </w:r>
    </w:p>
    <w:p>
      <w:pPr/>
      <w:r>
        <w:rPr/>
        <w:t xml:space="preserve">
<![CDATA[D'Auria, Maurizio; Emanuele, Lucia; Racioppi, Rocco
]]>          <w:br/>
<![CDATA[Ozone in degradation of phenols and xenobiotics. // Ozone Depletion, Chemistry and Impacts / Bakker, Sam (ur.).
]]>          <w:br/>
<![CDATA[New York (NY): Nova Publishers, 2009. str. 97-116
]]>          <w:br/>
        </w:t>
      </w:r>
    </w:p>
    <w:p>
      <w:pPr/>
      <w:r>
        <w:rPr/>
        <w:t xml:space="preserve">
<![CDATA[Vukičević, Damir; Graovac, Ante
]]>          <w:br/>
<![CDATA[Comparison of Zagreb M1 and M2 Indices: Overview of the Results. // Mathematical Methods and Modelling for Students of Chemistry and Biology / Graovac, Ante ; Gutman, Ivan ; Vukičević, Damir (ur.).
]]>          <w:br/>
<![CDATA[Zagreb: Hum naklada, 2009. str. 133-141
]]>          <w:br/>
        </w:t>
      </w:r>
    </w:p>
    <w:p>
      <w:pPr/>
      <w:r>
        <w:rPr/>
        <w:t xml:space="preserve">
<![CDATA[Glamuzina, Branko; Dulčić, Jakov
]]>          <w:br/>
<![CDATA[The Fishing and Mariculture Industries (Croatia). // A Climate for Change: Climate change and its impacts on society and economy in Croatia. Human Development Report, Croatia 2008. / Landau, Seth ; Legro, Susan ; Vlašić, Sandra (ur.).
]]>          <w:br/>
<![CDATA[Zagreb: Program Ujedinjenih naroda za razvoj u Hrvatskoj (UNDP Hrvatska), 2009. str. 150-164
]]>          <w:br/>
        </w:t>
      </w:r>
    </w:p>
    <w:p>
      <w:pPr/>
      <w:r>
        <w:rPr/>
        <w:t xml:space="preserve">
<![CDATA[Vokić, Denis
]]>          <w:br/>
<![CDATA[Polemika Strajnić-Brajević i današnja metodologija konzervatorsko- restauratorske struke. // Strajnićev zbornik / Viđen, Ivan (ur.).
]]>          <w:br/>
<![CDATA[Zagreb : Dubrovnik: Institut za povijest umjetnosti ; Ogranak Matice hrvatske u Dubrovniku, 2008. str. 197-212
]]>          <w:br/>
        </w:t>
      </w:r>
    </w:p>
    <w:p>
      <w:pPr/>
      <w:r>
        <w:rPr/>
        <w:t xml:space="preserve">
<![CDATA[Karaman, Antun; Čuljak, Nina
]]>          <w:br/>
<![CDATA[Nikola Njirić. // Nikola Njirić, 2008. str. 112-139
]]>          <w:br/>
        </w:t>
      </w:r>
    </w:p>
    <w:p>
      <w:pPr/>
      <w:r>
        <w:rPr/>
        <w:t xml:space="preserve">
<![CDATA[Benović, Adam
]]>          <w:br/>
<![CDATA[Malostonski zaljev &#8211; osnovne biološke i ekološke značajke. // Oživljavanje i razvitak ruralnog prostora općine Dubrovačko primorje / Pavić, Ante (ur.).
]]>          <w:br/>
<![CDATA[Zagreb: SLAP - Udruga za očuvanje hrvatskih voda i mora, 2008. str. 44-59
]]>          <w:br/>
        </w:t>
      </w:r>
    </w:p>
    <w:p>
      <w:pPr/>
      <w:r>
        <w:rPr/>
        <w:t xml:space="preserve">
<![CDATA[Pavlić, Ivana; Martinović, Marija
]]>          <w:br/>
<![CDATA[Model širenja inovacija farmaceutskih proizvoda u Hrvatskoj. // Marketing u društvi znanja / Grbac, Bruno ; Meler, Marcel (ur.).
]]>          <w:br/>
<![CDATA[Rijeka: Ekonomski fakultet Sveučilišta u Rijeci ; Hrvatska udruga za marketing (CROMAR), 2008. str. 239-255
]]>          <w:br/>
        </w:t>
      </w:r>
    </w:p>
    <w:p>
      <w:pPr/>
      <w:r>
        <w:rPr/>
        <w:t xml:space="preserve">
<![CDATA[D'Auria, Maurizio; Emanuele, Lucia; Racioppi, Rocco
]]>          <w:br/>
<![CDATA[2+2 Cycloaddition on furan derivaties. // Photochemistry Research Progress / Sánchez, Alejandro ; Gutierrez, Sergio (ur.).
]]>          <w:br/>
<![CDATA[New York (NY): Nova Publishers, 2008. str. 373-438
]]>          <w:br/>
        </w:t>
      </w:r>
    </w:p>
    <w:p>
      <w:pPr/>
      <w:r>
        <w:rPr/>
        <w:t xml:space="preserve">
<![CDATA[Glamuzina, Branko, Dulčić, Jakov, Hasković Edhem, Ivanc, Aleksandar, Mandić, Sreten, Mrdak, Danilo i Skaramuca, Boško
]]>          <w:br/>
<![CDATA[Stanje ihtiofaune u slivovima rijeka Neretve, Trebišnjice i Morače tijekom ljetnih mjeseci 2007. godine. // Ugrožene i endemske vrste riba u slivovima rijeka Neretve, Trebišnjice i Morače / Skaramuca, Boško i Dulčić, Jakov (ur.).
]]>          <w:br/>
<![CDATA[Dubrovnik: Sveučilište u Dubrovniku ; EastWest Institute, 2008. str. 21-41. (https://www.bib.irb.hr:8443/index.php/583894)
]]>          <w:br/>
        </w:t>
      </w:r>
    </w:p>
    <w:p>
      <w:pPr/>
      <w:r>
        <w:rPr/>
        <w:t xml:space="preserve">
<![CDATA[Maldini, Pero
]]>          <w:br/>
<![CDATA[Globalization and its Influence on Democratic Development of Post-Communist Societies. // Globalization of Politics / Milardović, Anđelko ; Pauković, Davor ; Vidović, Davorka (ur.).
]]>          <w:br/>
<![CDATA[Zagreb: Centar za politološka istraživanja, 2008. str. 193-217
]]>          <w:br/>
        </w:t>
      </w:r>
    </w:p>
    <w:p>
      <w:pPr/>
      <w:r>
        <w:rPr/>
        <w:t xml:space="preserve">
<![CDATA[Uskoković, Sandra
]]>          <w:br/>
<![CDATA[HOw architecture and urbanism can be preserved in situ?. // World Heritage and Sustainable Development / Amoeda, Rogerio (ur.).
]]>          <w:br/>
<![CDATA[Barcelos: Green Lines Instituto Para O Desenvolvimento Sustentável, 2008. str. 879-885. (https://www.bib.irb.hr:8443/index.php/358243)
]]>          <w:br/>
        </w:t>
      </w:r>
    </w:p>
    <w:p>
      <w:pPr/>
      <w:r>
        <w:rPr/>
        <w:t xml:space="preserve">
<![CDATA[Skaramuca, Boško
]]>          <w:br/>
<![CDATA[Ciljevi i zadaci projekta "ugrožene i endemične vrste riba u slivovima rijeke Neretve, Trebišnjice i Morače". // Ugrožene i endemske vrste riba u slivovima rijeka Neretve, Trebišnjice i Morače / Skaramuca, Boško i Dulčić, Jakov (ur.).
]]>          <w:br/>
<![CDATA[Dubrovnik: Sveučilište u Dubrovniku ; EastWest Institute, 2008. str. 13-20. (https://www.bib.irb.hr:8443/index.php/583889)
]]>          <w:br/>
        </w:t>
      </w:r>
    </w:p>
    <w:p>
      <w:pPr/>
      <w:r>
        <w:rPr/>
        <w:t xml:space="preserve">
<![CDATA[Vokić, Denis
]]>          <w:br/>
<![CDATA[Put do suvremene konzervatorsko-restauratorske struke i problemi terminologije. // Smjernice konzervatorsko-restauratorskog rada / Vokić, Denis (ur.).
]]>          <w:br/>
<![CDATA[Dubrovnik : Zagreb: Udruga Gradine i godine ; K-R centar ; Hrvatsko restauratorsko društvo, 2007. str. 13-26
]]>          <w:br/>
        </w:t>
      </w:r>
    </w:p>
    <w:p>
      <w:pPr/>
      <w:r>
        <w:rPr/>
        <w:t xml:space="preserve">
<![CDATA[Maldini, Pero
]]>          <w:br/>
<![CDATA[Introduction. // Transition in Central and Eastern European Countries: Experiences and future perspectives / Maldini, Pero ; Vidović, Davorka (ur.).
]]>          <w:br/>
<![CDATA[Zagreb: Centar za politološka istraživanja, 2007. str. 7-15
]]>          <w:br/>
        </w:t>
      </w:r>
    </w:p>
    <w:p>
      <w:pPr/>
      <w:r>
        <w:rPr/>
        <w:t xml:space="preserve">
<![CDATA[Maldini, Pero
]]>          <w:br/>
<![CDATA[Sociocultural Aspects of Transition. // Transition in Central and Eastern European Countries: Experiences and future perspectives / Maldini, Pero ; Vidović, Davorka (ur.).
]]>          <w:br/>
<![CDATA[Zagreb: Centar za politološka istraživanja, 2007. str. 63-76
]]>          <w:br/>
        </w:t>
      </w:r>
    </w:p>
    <w:p>
      <w:pPr/>
      <w:r>
        <w:rPr/>
        <w:t xml:space="preserve">
<![CDATA[Vokić, Denis
]]>          <w:br/>
<![CDATA[Metodologija konzervatorsko-restauratorskog rada. // Smjernice konzervatorsko-restauratorskog rada / Vokić, Denis (ur.).
]]>          <w:br/>
<![CDATA[Dubrovnik : Zagreb: Udruga Gradine i godine ; K-R centar ; Hrvatsko restauratorsko društvo, 2007. str. 258-265
]]>          <w:br/>
        </w:t>
      </w:r>
    </w:p>
    <w:p>
      <w:pPr/>
      <w:r>
        <w:rPr/>
        <w:t xml:space="preserve">
<![CDATA[Karaman, Antun
]]>          <w:br/>
<![CDATA[Kuna pelješka - Medovićeva Itaka. // Akademija br. 2.
]]>          <w:br/>
<![CDATA[Široki Brijeg: Akademija likovnih umjetnosti Široki Brijeg, 2007. str. 138-145
]]>          <w:br/>
        </w:t>
      </w:r>
    </w:p>
    <w:p>
      <w:pPr/>
      <w:r>
        <w:rPr/>
        <w:t xml:space="preserve">
<![CDATA[Karaman, Antun
]]>          <w:br/>
<![CDATA[Slikarstvo u Dubrovniku od Srednjeg vijeka do danas. // Akademija br. 2.
]]>          <w:br/>
<![CDATA[Široki Brijeg: Akademija likovnih umjetnosti Široki Brijeg, 2007. str. 146-170
]]>          <w:br/>
        </w:t>
      </w:r>
    </w:p>
    <w:p>
      <w:pPr/>
      <w:r>
        <w:rPr/>
        <w:t xml:space="preserve">
<![CDATA[Brautović, Mato
]]>          <w:br/>
<![CDATA[Metodolologija istraživanja vjerodostojnosti medija. // Vjerodostojnost novina / Malović, Stjepan (ur.).
]]>          <w:br/>
<![CDATA[Zagreb: International Christian Embassy Jerusalem (ICEJ), 2007. str. 67-76
]]>          <w:br/>
        </w:t>
      </w:r>
    </w:p>
    <w:p>
      <w:pPr/>
      <w:r>
        <w:rPr/>
        <w:t xml:space="preserve">
<![CDATA[Karaman, Antun
]]>          <w:br/>
<![CDATA[Mato Celestin Medović srcem uvijek u Kuni. // Zbornik radova "Spomenik M.C. Medoviću"
]]>          <w:br/>
<![CDATA[Orebić: Matica hrvatska, 2007. str. 66-81
]]>          <w:br/>
        </w:t>
      </w:r>
    </w:p>
    <w:p>
      <w:pPr/>
      <w:r>
        <w:rPr/>
        <w:t xml:space="preserve">
<![CDATA[Obradović, Đorđe
]]>          <w:br/>
<![CDATA[Kvalitativna analiza Roterovih napisa. // Djelo novinara Rudimira Rotera / Obradović, Đorđe (ur.).
]]>          <w:br/>
<![CDATA[Dubrovnik: Sveučilište u Dubrovniku, 2007. str. 181-329
]]>          <w:br/>
        </w:t>
      </w:r>
    </w:p>
    <w:p>
      <w:pPr/>
      <w:r>
        <w:rPr/>
        <w:t xml:space="preserve">
<![CDATA[Vokić, Denis
]]>          <w:br/>
<![CDATA[Donacija slikarskog materijala i pribora Otta Antoninija Muzeju grada Zagreba. // Otto Antonini – Zagreb i „Svijet“ / „Svijet“ i Zagreb dvadesetih / Željka Kolveshi (ur.).
]]>          <w:br/>
<![CDATA[Zagreb: Muzej grada Zagreba, 2006. str. 115-117
]]>          <w:br/>
        </w:t>
      </w:r>
    </w:p>
    <w:p>
      <w:pPr/>
      <w:r>
        <w:rPr/>
        <w:t xml:space="preserve">
<![CDATA[Karaman, Antun
]]>          <w:br/>
<![CDATA[Tisuću godina dubrovačkog kiparstva i slikarstva. // Tisuću godina dubrovačkog kiparstva i slikarstva
]]>          <w:br/>
<![CDATA[Sarajevo: Franjevačka teologija Sarajevo, 2006. str. 70-90
]]>          <w:br/>
        </w:t>
      </w:r>
    </w:p>
    <w:p>
      <w:pPr/>
      <w:r>
        <w:rPr/>
        <w:t xml:space="preserve">
<![CDATA[Karaman, Antun
]]>          <w:br/>
<![CDATA[Kiparski radovi u crkvi Marijina uznesenja na Širokom Brijegu. // 100 godina nove crkve na Širokom Brijegu
]]>          <w:br/>
<![CDATA[Široki Brijeg: Franjevački muzej i galerija Široki Brijeg, 2006. str. 321-352
]]>          <w:br/>
        </w:t>
      </w:r>
    </w:p>
    <w:p>
      <w:pPr/>
      <w:r>
        <w:rPr/>
        <w:t xml:space="preserve">
<![CDATA[Malović, Stjepan; Vilović, Gordana
]]>          <w:br/>
<![CDATA[National Minorities and Media in Croatia: Modest Steps Forward. // Media and Minorities in South East Europe / Bauer, Thomas ; Vujović, Oliver (ur.).
]]>          <w:br/>
<![CDATA[Beč: South East Europe Media Organisation (SEEMO), 2006.
]]>          <w:br/>
        </w:t>
      </w:r>
    </w:p>
    <w:p>
      <w:pPr/>
      <w:r>
        <w:rPr/>
        <w:t xml:space="preserve">
<![CDATA[Žitinski, Maja
]]>          <w:br/>
<![CDATA[THE CONCEPT OF EDUCATION. // FILOZOFIJA I ODGOJ U SUVREMENOM DRUŠTVU / Milan Polić (ur.).
]]>          <w:br/>
<![CDATA[Zagreb: Hrvatsko filozofsko društvo, 2006.
]]>          <w:br/>
        </w:t>
      </w:r>
    </w:p>
    <w:p>
      <w:pPr/>
      <w:r>
        <w:rPr/>
        <w:t xml:space="preserve">
<![CDATA[Brautović, Mato
]]>          <w:br/>
<![CDATA[Analiza sadržaja mainstream hrvatskih online medija: Komercijalni model komuniciranja. // Utjecaj globalizacije na novinarstvo / Malović, Stjepan (ur.).
]]>          <w:br/>
<![CDATA[Zagreb: International Christian Embassy Jerusalem (ICEJ), 2006. str. 117-130
]]>          <w:br/>
        </w:t>
      </w:r>
    </w:p>
    <w:p>
      <w:pPr/>
      <w:r>
        <w:rPr/>
        <w:t xml:space="preserve">
<![CDATA[Tafra-Vlahović, Majda
]]>          <w:br/>
<![CDATA[Modeli obrazovanja za odnose s javnostima. // Utjecaj globalizacije na novinarstvo / Stjepan Malovići (ur.).
]]>          <w:br/>
<![CDATA[Zagreb: International Christian Embassy Jerusalem (ICEJ), 2006. str. 83-95
]]>          <w:br/>
        </w:t>
      </w:r>
    </w:p>
    <w:p>
      <w:pPr/>
      <w:r>
        <w:rPr/>
        <w:t xml:space="preserve">
<![CDATA[Karaman, Antun
]]>          <w:br/>
<![CDATA[Povijest kroz umjetnost. // Dubrovnik, 2006. str. 156-166
]]>          <w:br/>
        </w:t>
      </w:r>
    </w:p>
    <w:p>
      <w:pPr/>
      <w:r>
        <w:rPr/>
        <w:t xml:space="preserve">
<![CDATA[Vilović, Gordana; Malović, Stjepan
]]>          <w:br/>
<![CDATA[National Minorities and Media in Croatia: Modest Steps Forward. // Media and Minorities in South East Europe / Bauer, Thomas A. ; Vujović, Oliver (ur.).
]]>          <w:br/>
<![CDATA[Beč: South East Europe Media Organisation (SEEMO), 2006. str. 273-288
]]>          <w:br/>
        </w:t>
      </w:r>
    </w:p>
    <w:p>
      <w:pPr/>
      <w:r>
        <w:rPr/>
        <w:t xml:space="preserve">
<![CDATA[Malović, Stjepan; Vilović, Gordana
]]>          <w:br/>
<![CDATA[National Minorities and Media in Croatia: Modest Steps Forward. // Media and Minorities in South East Europe / Bauer, Thomas ; Vujovic, Oliver (ur.).
]]>          <w:br/>
<![CDATA[Beč: South East Europe Media Organisation (SEEMO), 2006.
]]>          <w:br/>
        </w:t>
      </w:r>
    </w:p>
    <w:p>
      <w:pPr/>
      <w:r>
        <w:rPr/>
        <w:t xml:space="preserve">
<![CDATA[Obradović, Đorđe
]]>          <w:br/>
<![CDATA[Novinska anketa kao mogućnost manipuliranja javnostima. // Utjecaj globalizacije na novinarstvo / Malović, Stjepan (ur.).
]]>          <w:br/>
<![CDATA[Zagreb: International Christian Embassy Jerusalem (ICEJ), 2006. str. 131-142. (https://www.bib.irb.hr:8443/index.php/423434)
]]>          <w:br/>
        </w:t>
      </w:r>
    </w:p>
    <w:p>
      <w:pPr/>
      <w:r>
        <w:rPr/>
        <w:t xml:space="preserve">
<![CDATA[Žitinski, Maja
]]>          <w:br/>
<![CDATA[Etički aspekti demokracije. // Demokracija i etika / Pavo Barišić (ur.).
]]>          <w:br/>
<![CDATA[Zagreb: Hrvatsko filozofsko društvo, 2005.
]]>          <w:br/>
        </w:t>
      </w:r>
    </w:p>
    <w:p>
      <w:pPr/>
      <w:r>
        <w:rPr/>
        <w:t xml:space="preserve">
<![CDATA[Malović, Stjepan
]]>          <w:br/>
<![CDATA[Gli effetti della globalizzazione. // Mass media e nuova Europa / Biancheri, Boris (ur.).
]]>          <w:br/>
<![CDATA[Milano: Bruno Mondadori, 2005.
]]>          <w:br/>
        </w:t>
      </w:r>
    </w:p>
    <w:p>
      <w:pPr/>
      <w:r>
        <w:rPr/>
        <w:t xml:space="preserve">
<![CDATA[Malović, Stjepan; Vilović, Gordana
]]>          <w:br/>
<![CDATA[Small improvement, but numerous defects. // Ethics and Journalism in Southeastern Europe: a comparative analysis of the journalistic profession / Široka, Jugoslava (ur.).
]]>          <w:br/>
<![CDATA[Beograd: Media Center Belgrade, 2005.
]]>          <w:br/>
        </w:t>
      </w:r>
    </w:p>
    <w:p>
      <w:pPr/>
      <w:r>
        <w:rPr/>
        <w:t xml:space="preserve">
<![CDATA[Vilović, Gordana; Malović, Stjepan
]]>          <w:br/>
<![CDATA[Small Improvement, but numerous defects. // Ethics and Journalism in Southeastern Europe: a comparative analysis of the journalistic profession / Jugoslava Široka (ur.).
]]>          <w:br/>
<![CDATA[Beograd: Media Center Belgrade, 2005.
]]>          <w:br/>
        </w:t>
      </w:r>
    </w:p>
    <w:p>
      <w:pPr/>
      <w:r>
        <w:rPr/>
        <w:t xml:space="preserve">
<![CDATA[Žaja Vrbica, Sanja
]]>          <w:br/>
<![CDATA[Župske vedute austrijskog slikara Johanna Seitsa. // Zbornik Župe dubrovačke ; sv. 4 / Bakija, Katja (ur.).
]]>          <w:br/>
<![CDATA[Čibača: Humanitarno društvo Župe dubrovačke, 2005. str. 143-153
]]>          <w:br/>
        </w:t>
      </w:r>
    </w:p>
    <w:p>
      <w:pPr/>
      <w:r>
        <w:rPr/>
        <w:t xml:space="preserve">
<![CDATA[Karaman, Antun
]]>          <w:br/>
<![CDATA[Veze Dalmacije, Dubrovnika i Bosne tijekom gotičkog razdoblja. // Bosna Franciscana, br. 21.
]]>          <w:br/>
<![CDATA[Sarajevo: Franjevačka teologija Sarajevo, 2005. str. 203-221
]]>          <w:br/>
        </w:t>
      </w:r>
    </w:p>
    <w:p>
      <w:pPr/>
      <w:r>
        <w:rPr/>
        <w:t xml:space="preserve">
<![CDATA[Ljubić, Frano
]]>          <w:br/>
<![CDATA[Razvoj funkcijskih strategija, Strategija istraživanja i razvoja, Strategija marketinga, Financijska strategija,
]]>          <w:br/>
        </w:t>
      </w:r>
    </w:p>
    <w:p>
      <w:pPr/>
      <w:r>
        <w:rPr/>
        <w:t xml:space="preserve">
<![CDATA[Šegulja, Nedjeljka; Kumbarić, Alma; Đevojić, Katija; Palković M.
]]>          <w:br/>
<![CDATA[Dianthus multinervis Vis..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78-79
]]>          <w:br/>
        </w:t>
      </w:r>
    </w:p>
    <w:p>
      <w:pPr/>
      <w:r>
        <w:rPr/>
        <w:t xml:space="preserve">
<![CDATA[Šegulja, Nedjeljka; Đevojić, Katija
]]>          <w:br/>
<![CDATA[Gentiana lutea L. ssp. symphyandra (Murb.) Hayek.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323-325
]]>          <w:br/>
        </w:t>
      </w:r>
    </w:p>
    <w:p>
      <w:pPr/>
      <w:r>
        <w:rPr/>
        <w:t xml:space="preserve">
<![CDATA[Marković, Ljerka; Nikolić, Toni; Regula-Bevilacqua Ljerka; Đevojić Katija
]]>          <w:br/>
<![CDATA[Dianthus giganteus D'Urv ssp. croaticus (Borbás) Tutin.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30-431
]]>          <w:br/>
        </w:t>
      </w:r>
    </w:p>
    <w:p>
      <w:pPr/>
      <w:r>
        <w:rPr/>
        <w:t xml:space="preserve">
<![CDATA[Topić, Jasenka; Nikolić, Toni; Regula-Bevilacqua, Ljerka; Đevojić, Katija
]]>          <w:br/>
<![CDATA[Lilium bulbiferum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4-466
]]>          <w:br/>
        </w:t>
      </w:r>
    </w:p>
    <w:p>
      <w:pPr/>
      <w:r>
        <w:rPr/>
        <w:t xml:space="preserve">
<![CDATA[Pavletić, Zinka; Topić, Jasenka; Regula-Bevilaqua, Ljerka; Đevojić, Katija
]]>          <w:br/>
<![CDATA[Lilium martagon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8-470
]]>          <w:br/>
        </w:t>
      </w:r>
    </w:p>
    <w:p>
      <w:pPr/>
      <w:r>
        <w:rPr/>
        <w:t xml:space="preserve">
<![CDATA[Pavletić, Zinka; Topić, Jasenka; Regula-Bevilaqua, Ljerka; Đevojić, Katija
]]>          <w:br/>
<![CDATA[Lilium carniolicum Bernh.ex Koch.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6-468
]]>          <w:br/>
        </w:t>
      </w:r>
    </w:p>
    <w:p>
      <w:pPr/>
      <w:r>
        <w:rPr/>
        <w:t xml:space="preserve">
<![CDATA[Stagl-Škaro, Natalia
]]>          <w:br/>
<![CDATA[Vladimir Nabokov als Dramatiker. // Das (Musik- )Theater in Exil und Diktatur : Vorträge und Gespräche des Salzburger Symposions / Csobádi, Peter (ur.).
]]>          <w:br/>
<![CDATA[Anif : Salzburg: Mueller-Speiser, 2005. str. 815-824
]]>          <w:br/>
        </w:t>
      </w:r>
    </w:p>
    <w:p>
      <w:pPr/>
      <w:r>
        <w:rPr/>
        <w:t xml:space="preserve">
<![CDATA[Vokić, Denis; Berovič, Marin
]]>          <w:br/>
<![CDATA[Konservatorska-restavratorska dela na slikah Hansa Georga Geigerfelda iz Zagrebške katedrale. // Restavriranje slika Hansa Georga Geigera / Trček Pečak, Tamara ; Madžarac, Nada (ur.).
]]>          <w:br/>
<![CDATA[Ljubljana: Narodna galerija Slovenije, 2004. str. 110-120
]]>          <w:br/>
        </w:t>
      </w:r>
    </w:p>
    <w:p>
      <w:pPr/>
      <w:r>
        <w:rPr/>
        <w:t xml:space="preserve">
<![CDATA[Bogut, Zrinka
]]>          <w:br/>
<![CDATA[Mehanizam funkcioniranja tržišta rada. // Zbornik radova 2004 / Benić, Đuro (ur.)., 2004. str. 157-181
]]>          <w:br/>
        </w:t>
      </w:r>
    </w:p>
    <w:p>
      <w:pPr/>
      <w:r>
        <w:rPr/>
        <w:t xml:space="preserve">
<![CDATA[Leoni, Lucijana
]]>          <w:br/>
<![CDATA[Kvaliteta u poučavanju i učenju stranih jezika. // ZBORNIK RADOVA FTVT / Benić, Đuro (ur.).
]]>          <w:br/>
<![CDATA[Dubrovnik: Fakultet za turizam i vanjsku trgovinu Sveučilišta u Dubrovniku, 2004. str. 257-272
]]>          <w:br/>
        </w:t>
      </w:r>
    </w:p>
    <w:p>
      <w:pPr/>
      <w:r>
        <w:rPr/>
        <w:t xml:space="preserve">
<![CDATA[Vrtiprah, Vesna
]]>          <w:br/>
<![CDATA[Upravljanje kulturnim atrakcijama u turizmu. // Menadžment u sportu i turizmu / Bartolući, Mato (ur.)., 2004. str. 191-203
]]>          <w:br/>
        </w:t>
      </w:r>
    </w:p>
    <w:p>
      <w:pPr/>
      <w:r>
        <w:rPr/>
        <w:t xml:space="preserve">
<![CDATA[Biočina Lobaš, Iris
]]>          <w:br/>
<![CDATA[Utjecaj procesa globalizacije na turističkom tržištu na razvoj posredništva. // ZBORNIK RADOVA FTVT 2004 / Benić, Đ. (ur.).
]]>          <w:br/>
<![CDATA[Dubrovnik: Fakultet za turizam i vanjsku trgovinu Sveučilišta u Dubrovniku, 2004. str. 129-156
]]>          <w:br/>
        </w:t>
      </w:r>
    </w:p>
    <w:p>
      <w:pPr/>
      <w:r>
        <w:rPr/>
        <w:t xml:space="preserve">
<![CDATA[Đurić, Helena; Lončar, Iris; Bogut, Zrinka
]]>          <w:br/>
<![CDATA[The transfer pricing in management decision making process. // Zbornik radova 2003 / Benić, Đuro (ur.).
]]>          <w:br/>
<![CDATA[Dubrovnik: Fakultet za turizam i vanjsku trgovinu Sveučilišta u Dubrovniku, 2003. str. 249-266
]]>          <w:br/>
        </w:t>
      </w:r>
    </w:p>
    <w:p>
      <w:pPr/>
      <w:r>
        <w:rPr/>
        <w:t xml:space="preserve">
<![CDATA[Leoni, Lucijana
]]>          <w:br/>
<![CDATA[Didaktika jezika turizma s obzirom na moderne tehnologije. // ZBORNIK FTVT 2003 / Benić, Đuro (ur.).
]]>          <w:br/>
<![CDATA[Dubrovnik: Fakultet za turizam i vanjsku trgovinu Sveučilišta u Dubrovniku, 2003. str. 325-334
]]>          <w:br/>
        </w:t>
      </w:r>
    </w:p>
    <w:p>
      <w:pPr/>
      <w:r>
        <w:rPr/>
        <w:t xml:space="preserve">
<![CDATA[Bogut, Zrinka
]]>          <w:br/>
<![CDATA[Specifičnosti tržišta rada u turizmu Dubrovačko-neretvanske županije. // Zbornik radova 2003 / Benić, Đuro (ur.).
]]>          <w:br/>
<![CDATA[Dubrovnik: Fakultet za turizam i vanjsku trgovinu Sveučilišta u Dubrovniku, 2003. str. 135-180
]]>          <w:br/>
        </w:t>
      </w:r>
    </w:p>
    <w:p>
      <w:pPr/>
      <w:r>
        <w:rPr/>
        <w:t xml:space="preserve">
<![CDATA[Biočina Lobaš, Iris
]]>          <w:br/>
<![CDATA[Značaj vizijskog vođenja u okviru management-procesa u poduzeću na pragu 21.-og stoljeća. // ZBORNIK RADOVA FTVT 2003 / Benić, Đ. (ur.).
]]>          <w:br/>
<![CDATA[Dubrovnik: Fakultet za turizam i vanjsku trgovinu Sveučilišta u Dubrovniku, 2003. str. 127-134
]]>          <w:br/>
        </w:t>
      </w:r>
    </w:p>
    <w:p>
      <w:pPr/>
      <w:r>
        <w:rPr/>
        <w:t xml:space="preserve">
<![CDATA[Brautović, Mato
]]>          <w:br/>
<![CDATA[Qualitative Web Space Analysis on the Dubrovnik Model: Pearl of Adriatic in the Web Isolation. // Community - Net in South and East Europe / Trček Franc (ur.).
]]>          <w:br/>
<![CDATA[Ljubljana: University of Ljubljana, Faculty of Social Sciences, 2003. str. 23-48
]]>          <w:br/>
        </w:t>
      </w:r>
    </w:p>
    <w:p>
      <w:pPr/>
      <w:r>
        <w:rPr/>
        <w:t xml:space="preserve">
<![CDATA[Bogut, Zrinka
]]>          <w:br/>
<![CDATA[Osnovna obilježja i specifičnosti tržišta rada u Dubrovačko-neretvanskoj županiji. // Strategija razvoja Županije dubrovačko-neretvanske / Benić, Đuro (ur.).
]]>          <w:br/>
<![CDATA[Dubrovnik: Fakultet za turizam i vanjsku trgovinu Sveučilišta u Dubrovniku, 2002. str. 244-259
]]>          <w:br/>
        </w:t>
      </w:r>
    </w:p>
    <w:p>
      <w:pPr/>
      <w:r>
        <w:rPr/>
        <w:t xml:space="preserve">
<![CDATA[Karaman, Antun
]]>          <w:br/>
<![CDATA[Ivan Ettore, Gabro Rajčević i Božidar Rašica. // Ivan Ettore, Gabro Rajčević i Božidar Rašica, predgovor i katalog izložbe
]]>          <w:br/>
<![CDATA[Dubrovnik: Umjetnička galerija Dubrovnik, 2002. str. 1-34
]]>          <w:br/>
        </w:t>
      </w:r>
    </w:p>
    <w:p>
      <w:pPr/>
      <w:r>
        <w:rPr/>
        <w:t xml:space="preserve">
<![CDATA[Karaman, Antun
]]>          <w:br/>
<![CDATA[Crteži Vlaha Bukovca iz fundusa Umjetničke galerije Dubrovnik. // Crteži Vlaha Bukovca iz fundusa Umjetničke galerije Dubrovnik, predgovor i katalog izložbe
]]>          <w:br/>
<![CDATA[Dubrovnik: Umjetnička galerija Dubrovnik, 2002. str. 1-8
]]>          <w:br/>
        </w:t>
      </w:r>
    </w:p>
    <w:p>
      <w:pPr/>
      <w:r>
        <w:rPr/>
        <w:t xml:space="preserve">
<![CDATA[Karaman, Antun
]]>          <w:br/>
<![CDATA[Fra Jozo Pejić - ravnatelj ALU Široki Brijeg. // Akademija likovnih umjetnosti Široki Brijeg
]]>          <w:br/>
<![CDATA[Široki Brijeg: Akademija likovnih umjetnosti Široki Brijeg, 2001. str. 78-80
]]>          <w:br/>
        </w:t>
      </w:r>
    </w:p>
    <w:p>
      <w:pPr/>
      <w:r>
        <w:rPr/>
        <w:t xml:space="preserve">
<![CDATA[Karaman, Antun
]]>          <w:br/>
<![CDATA[Uloženo s ljubavlju višestruko se vraća. // Akademija likovnih umjetnosti Široki Brijeg
]]>          <w:br/>
<![CDATA[Široki Brijeg: Akademija likovnih umjetnosti Široki Brijeg, 2001. str. 103-115
]]>          <w:br/>
        </w:t>
      </w:r>
    </w:p>
    <w:p>
      <w:pPr/>
      <w:r>
        <w:rPr/>
        <w:t xml:space="preserve">
<![CDATA[Bupić, Matko; Jelavić, Vedran; Filippi, Ivan
]]>          <w:br/>
<![CDATA[Izobrazba pomoraca na Veleučilištu u Dubrovniku. // 40 godina visokog obrazovanja pomoraca u Dubrovniku : (1959. - 1999.) : zbornik / Milković, Mateo (ur.)., 2000. str. 202-209
]]>          <w:br/>
        </w:t>
      </w:r>
    </w:p>
    <w:p>
      <w:pPr/>
      <w:r>
        <w:rPr/>
        <w:t xml:space="preserve">
<![CDATA[Žitinski, Maja (prethodno: Maja Žitinski-Šoljić)
]]>          <w:br/>
<![CDATA[Pravo na život pretpostavlja pravo na pravedan život. // Izazovi bioetike / Ante Čović, Ivan Šegota, Hrvoje Jurić (ur.).
]]>          <w:br/>
<![CDATA[Zagreb: Pergamena ; Hrvatsko filozofsko društvo, 2000.
]]>          <w:br/>
        </w:t>
      </w:r>
    </w:p>
    <w:p>
      <w:pPr/>
      <w:r>
        <w:rPr/>
        <w:t xml:space="preserve">
<![CDATA[Kurtela, Željko
]]>          <w:br/>
<![CDATA[Rekonstrukcija školsko-istražvačkog broda Naše more. // 40 godina visokog obrazovanja u Dubrovniku: (1959-1999.) Zbornik / Milković, Mateo (ur.).
]]>          <w:br/>
<![CDATA[Dubrovnik: Veleučilište u Dubrovniku, 2000. str. 223-237
]]>          <w:br/>
        </w:t>
      </w:r>
    </w:p>
    <w:p>
      <w:pPr/>
      <w:r>
        <w:rPr/>
        <w:t xml:space="preserve">
<![CDATA[Karaman, Antun
]]>          <w:br/>
<![CDATA[Likovna dimenzija Festivala. // Dubrovačke ljetne igre
]]>          <w:br/>
<![CDATA[Dubrovnik: Dubrovačke ljetne igre, 1999. str. 189-192
]]>          <w:br/>
        </w:t>
      </w:r>
    </w:p>
    <w:p>
      <w:pPr/>
      <w:r>
        <w:rPr/>
        <w:t xml:space="preserve">
<![CDATA[Karaman, Antun
]]>          <w:br/>
<![CDATA[Dobar dan gospodine Kolesar. // Marijan Kolesar
]]>          <w:br/>
<![CDATA[Zagreb: Art magazin Kontura, 1999. str. 63-79
]]>          <w:br/>
        </w:t>
      </w:r>
    </w:p>
    <w:p>
      <w:pPr/>
      <w:r>
        <w:rPr/>
        <w:t xml:space="preserve">
<![CDATA[Karaman, Antun
]]>          <w:br/>
<![CDATA[Josip Škerlj, monografska izložba. // Josip Škerlj, monografska izložba
]]>          <w:br/>
<![CDATA[Dubrovnik: Umjetnička galerija Dubrovnik, 1998. str. 1-128
]]>          <w:br/>
        </w:t>
      </w:r>
    </w:p>
    <w:p>
      <w:pPr/>
      <w:r>
        <w:rPr/>
        <w:t xml:space="preserve">
<![CDATA[Buble, Marin; Cingula, Marijan; Dujanić, Marčelo; Dulčić, Želimir; Ljubić, Frano; Mencer, Ivan; Pučko, Danijel; Singer, Slavica; Tipurić, Darko; Zan, Luca
]]>          <w:br/>
<![CDATA[Operacijske strategije, segmentacija tržišta, dizajniranje merketinškog spleta, pozicioniranje tržišta, R&D strategija, strategija proizvodnje, krivulja iskustva, faze životnog ciklusa proizvod proces, stimulacija strategijskog menadžmenta, strategijski informacijski sustav. // Strategijski management / Buble , Marin (ur.).
]]>          <w:br/>
<![CDATA[Split: Ekonomski fakultet Sveučilišta u Splitu, 1997. str. 322 (427)-362 (436)
]]>          <w:br/>
        </w:t>
      </w:r>
    </w:p>
    <w:p>
      <w:pPr/>
      <w:r>
        <w:rPr/>
        <w:t xml:space="preserve">
<![CDATA[Skaramuca, Boško; Kristić, Žana; Kožul, Valter
]]>          <w:br/>
<![CDATA[Višegodišnje kretanje ulova ribe gof (seriola dumerili, Risso) u donjoj uvali Molunat, Južni Jadran. // Tisuću godina prvog spomena ribarstva u Hrvata / Božidar Finka (ur.).
]]>          <w:br/>
<![CDATA[Zagreb: Hrvatska akademija znanosti i umjetnosti (HAZU), 1997. str. 629-636
]]>          <w:br/>
        </w:t>
      </w:r>
    </w:p>
    <w:p>
      <w:pPr/>
      <w:r>
        <w:rPr/>
        <w:t xml:space="preserve">
<![CDATA[Karaman, Antun
]]>          <w:br/>
<![CDATA[Mediteran Đura Pulitike, između mita i stvarnosti. // Mediteran Đura Pulitike, između mita i stvarnosti
]]>          <w:br/>
<![CDATA[Zagreb : Split: Umjetnički paviljon u Zagrebu ; Galerija Brešan, 1996. str. 43-50
]]>          <w:br/>
        </w:t>
      </w:r>
    </w:p>
    <w:p>
      <w:pPr/>
      <w:r>
        <w:rPr/>
        <w:t xml:space="preserve">
<![CDATA[Karaman, Antun
]]>          <w:br/>
<![CDATA[Antun Masle - Najamna kućerina. // 125 vrhunskih djela hrvatske umjetnosti
]]>          <w:br/>
<![CDATA[Zagreb: Hrvatsko društvo likovnih umjetnika (HDLU), 1995. str. 198-199
]]>          <w:br/>
        </w:t>
      </w:r>
    </w:p>
    <w:p>
      <w:pPr/>
      <w:r>
        <w:rPr/>
        <w:t xml:space="preserve">
<![CDATA[Karaman, Antun
]]>          <w:br/>
<![CDATA[Pavo Urban - Zarobljeno svjetlo. // Pavo Urban / Peko, Lukša (ur.).
]]>          <w:br/>
<![CDATA[Dubrovnik: Naučna biblioteka, 1992. str. 9-10
]]>          <w:br/>
        </w:t>
      </w:r>
    </w:p>
    <w:p>
      <w:pPr/>
      <w:r>
        <w:rPr/>
        <w:t xml:space="preserve">
<![CDATA[Karaman, Antun
]]>          <w:br/>
<![CDATA[Izazov prostornog, "13. Plavi salon". // "13. Plavi salon"
]]>          <w:br/>
<![CDATA[Zadar: Nacionalni muzej moderne umjetnosti, 1990. str. 59-76
]]>          <w:br/>
        </w:t>
      </w:r>
    </w:p>
    <w:p>
      <w:pPr/>
      <w:r>
        <w:rPr/>
        <w:t xml:space="preserve">
<![CDATA[Karaman, Antun
]]>          <w:br/>
<![CDATA[Umjetnost u regionalnom području Dalmacije - pogled na aktualnosti. // Umjetnost u regionalnom području Dalmacije - pogled na aktualnosti
]]>          <w:br/>
<![CDATA[Zagreb: Hrvatsko društvo likovnih umjetnika (HDLU), 1989. str. 1-28
]]>          <w:br/>
        </w:t>
      </w:r>
    </w:p>
    <w:p>
      <w:pPr/>
      <w:r>
        <w:rPr/>
        <w:t xml:space="preserve">
<![CDATA[Benović, Adam; Bender, Ankica
]]>          <w:br/>
<![CDATA[Seasonal distribution of medusae in the Adriatic Sea. // Modern Trends in the Systematics, Ecology and Evolution of Hydroids and Hydromedusae / J.Bouillon ; F.Cicogna ; P.F.S.Cornelius ; F.Boero (ur.).
]]>          <w:br/>
<![CDATA[Oxford: Oxford University Press, 1987. str. 117-134
]]>          <w:br/>
        </w:t>
      </w:r>
    </w:p>
    <w:p>
      <w:pPr/>
      <w:r>
        <w:rPr/>
        <w:t xml:space="preserve">
<![CDATA[Karaman, Antun
]]>          <w:br/>
<![CDATA[Ivo Dulčić, Monografska izložba. // Ivo Dulčić, Monografska izložba
]]>          <w:br/>
<![CDATA[Dubrovnik: Umjetnička galerija Dubrovnik, 1986. str. 1-90
]]>          <w:br/>
        </w:t>
      </w:r>
    </w:p>
    <w:p>
      <w:pPr/>
      <w:r>
        <w:rPr/>
        <w:t xml:space="preserve">
<![CDATA[Karaman, Antun
]]>          <w:br/>
<![CDATA[Antun Masle, monografska izložba. // Antun Masle, monogrsfska izložba
]]>          <w:br/>
<![CDATA[Dubrovnik: Umjetnička galerija Dubrovnik, 1984. str. 1-126
]]>          <w:br/>
        </w:t>
      </w:r>
    </w:p>
    <w:p>
      <w:pPr/>
      <w:r>
        <w:rPr/>
        <w:t xml:space="preserve">
<![CDATA[Hoenigman, Jože; Benović, Adam
]]>          <w:br/>
<![CDATA[Medusae. // Pomorska Enciklopedija / Brajković Vladislav ; Macan Trpimir (ur.).
]]>          <w:br/>
<![CDATA[Zagreb: Jugoslavenski leksikografski zavod Miroslav Krleža, 1978. str. 585-586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Dragojević, Lia
]]>          <w:br/>
<![CDATA[EGLISH LANGUAGE COURSE MASTER'S CERTIFICATE EXAMINATION.
]]>          <w:br/>
<![CDATA[Dubrovnik: Veleučilište u Dubrovniku, 1995
]]>          <w:br/>
        </w:t>
      </w:r>
    </w:p>
    <w:p/>
    <w:p>
      <w:pPr>
        <w:pStyle w:val="Heading2"/>
      </w:pPr>
      <w:bookmarkStart w:id="7" w:name="_Toc7"/>
      <w:r>
        <w:t>Udžbenik</w:t>
      </w:r>
      <w:bookmarkEnd w:id="7"/>
    </w:p>
    <w:p/>
    <w:p/>
    <w:p>
      <w:pPr/>
      <w:r>
        <w:rPr/>
        <w:t xml:space="preserve">
<![CDATA[Briš Alić, Martina; Grubišić, Dragana; Kaštelan Mrak, Marija; Martinović, Marija; Prester, Jasna; Vretenar, Nenad
]]>          <w:br/>
<![CDATA[Operacijski menadžment.
]]>          <w:br/>
<![CDATA[Osijek : Rijeka : Split : Zagreb: Sveučilište Josipa Jurja Strossmayera u Osijeku ; Sveučilište u Rijeci ; Sveučilište u Splitu ; Sveučilište u Zagrebu, 2022
]]>          <w:br/>
        </w:t>
      </w:r>
    </w:p>
    <w:p>
      <w:pPr/>
      <w:r>
        <w:rPr/>
        <w:t xml:space="preserve">
<![CDATA[Jemo, Danijela
]]>          <w:br/>
<![CDATA[Osnove konzerviranja-restauriranja tekstila.
]]>          <w:br/>
<![CDATA[Dubrovnik: Sveučilište u Dubrovniku, 2020. (https://www.bib.irb.hr:8443/index.php/1186882)
]]>          <w:br/>
        </w:t>
      </w:r>
    </w:p>
    <w:p>
      <w:pPr/>
      <w:r>
        <w:rPr/>
        <w:t xml:space="preserve">
<![CDATA[Bajo, Anto; Blažić, Helena; Burnać, Paško; Dodig, Domagoj; Drezgić, Saša; Galinec, Davor; Ignjatović, Marko; Juričić, Damir; Jurlina Alibegović, Dubravka; Karačić, Domagoj et al.
]]>          <w:br/>
<![CDATA[Financije županija, gradova i općina. / Bajo, Anto ; Primorac, Marko (ur.).
]]>          <w:br/>
<![CDATA[Zagreb: Ekonomski fakultet Sveučilišta u Zagrebu, 2020
]]>          <w:br/>
        </w:t>
      </w:r>
    </w:p>
    <w:p>
      <w:pPr/>
      <w:r>
        <w:rPr/>
        <w:t xml:space="preserve">
<![CDATA[Benić, Đuro; Jošić, Jadranka; Mandir, Anto; Režić, Ivan; Škare, Marinko
]]>          <w:br/>
<![CDATA[Osnove ekonomije 3.
]]>          <w:br/>
<![CDATA[Zagreb: Školska knjiga, 2020
]]>          <w:br/>
        </w:t>
      </w:r>
    </w:p>
    <w:p>
      <w:pPr/>
      <w:r>
        <w:rPr/>
        <w:t xml:space="preserve">
<![CDATA[Alfirević, Nikša; Klepić, Iva; Klepić, Zdenko; Kožo, Amra; Lesko Bošnjak, Lidija; Mabić, Mirela; Madžar, Danijela; Malić Bandur, Katerina; Mateljak, Željko; Mihanović, Damir et al.
]]>          <w:br/>
<![CDATA[Menadžment. / Klepić, Zdenko ; Alfirević, Nikša ; Rahimić, Zijada (ur.).
]]>          <w:br/>
<![CDATA[Mostar : Split : Sarajevo: Sveučilište u Mostaru, Ekonomski fakultet Sveučilišta u Splitu, Ekonomski fakultet Sveučilišta u Sarajevu, 2020
]]>          <w:br/>
        </w:t>
      </w:r>
    </w:p>
    <w:p/>
    <w:p>
      <w:pPr>
        <w:pStyle w:val="Heading2"/>
      </w:pPr>
      <w:bookmarkStart w:id="8" w:name="_Toc8"/>
      <w:r>
        <w:t>Ostalo</w:t>
      </w:r>
      <w:bookmarkEnd w:id="8"/>
    </w:p>
    <w:p/>
    <w:p/>
    <w:p>
      <w:pPr/>
      <w:r>
        <w:rPr/>
        <w:t xml:space="preserve">
<![CDATA[Sindik, Joško; Vučković Matić, Marina
]]>          <w:br/>
<![CDATA[Komuniciranje u zdravstvu.
]]>          <w:br/>
<![CDATA[Dubrovnik: Sveučilište u Dubrovniku, 2016
]]>          <w:br/>
        </w:t>
      </w:r>
    </w:p>
    <w:p>
      <w:pPr/>
      <w:r>
        <w:rPr/>
        <w:t xml:space="preserve">
<![CDATA[Sindik, Joško
]]>          <w:br/>
<![CDATA[Metode podučavanja bolesnika.
]]>          <w:br/>
<![CDATA[Dubrovnik: Sveučilište u Dubrovniku, 2016
]]>          <w:br/>
        </w:t>
      </w:r>
    </w:p>
    <w:p>
      <w:pPr/>
      <w:r>
        <w:rPr/>
        <w:t xml:space="preserve">
<![CDATA[Benić, Đuro
]]>          <w:br/>
<![CDATA[Makroekonomija. / Vuk, Blaženka (ur.).
]]>          <w:br/>
<![CDATA[Zagreb: Školska knjiga, 2016
]]>          <w:br/>
        </w:t>
      </w:r>
    </w:p>
    <w:p>
      <w:pPr/>
      <w:r>
        <w:rPr/>
        <w:t xml:space="preserve">
<![CDATA[Vokić, Denis
]]>          <w:br/>
<![CDATA[Fotodokumentiranje u konzerviranju i restauriranju baštine.
]]>          <w:br/>
<![CDATA[Dubrovnik: Odjel za umjetnost i restauraciju Sveučilišta u Dubrovniku, 2016
]]>          <w:br/>
        </w:t>
      </w:r>
    </w:p>
    <w:p>
      <w:pPr/>
      <w:r>
        <w:rPr/>
        <w:t xml:space="preserve">
<![CDATA[Vokić, Denis
]]>          <w:br/>
<![CDATA[Istraživanje i dokumentiranje baštine prirodoznanstvenim analitičkim i datacijskim metodama.
]]>          <w:br/>
<![CDATA[Dubrovnik: Odjel za umjetnost i restauraciju Sveučilišta u Dubrovniku, 2015
]]>          <w:br/>
        </w:t>
      </w:r>
    </w:p>
    <w:p>
      <w:pPr/>
      <w:r>
        <w:rPr/>
        <w:t xml:space="preserve">
<![CDATA[Benić, Đuro
]]>          <w:br/>
<![CDATA[Nečela makroekonomije. / Vuk, Blaženka (ur.).
]]>          <w:br/>
<![CDATA[Zagreb: Školska knjiga, 2015
]]>          <w:br/>
        </w:t>
      </w:r>
    </w:p>
    <w:p>
      <w:pPr/>
      <w:r>
        <w:rPr/>
        <w:t xml:space="preserve">
<![CDATA[Benić, Đuro
]]>          <w:br/>
<![CDATA[Uvod u ekonomiju, sveučilišni udžbenik. / Vuk, Blaženka (ur.).
]]>          <w:br/>
<![CDATA[Zagreb: Školska knjiga, 2014
]]>          <w:br/>
        </w:t>
      </w:r>
    </w:p>
    <w:p>
      <w:pPr/>
      <w:r>
        <w:rPr/>
        <w:t xml:space="preserve">
<![CDATA[Sindik, Joško; Rončević, Tanja
]]>          <w:br/>
<![CDATA[Metode zdravstvenog odgoja i promocije zdravlja.
]]>          <w:br/>
<![CDATA[Dubrovnik: Sveučilište u Dubrovniku, 2014
]]>          <w:br/>
        </w:t>
      </w:r>
    </w:p>
    <w:p>
      <w:pPr/>
      <w:r>
        <w:rPr/>
        <w:t xml:space="preserve">
<![CDATA[Sindik, Joško
]]>          <w:br/>
<![CDATA[Osnove istraživačkog rada u sestrinstvu.
]]>          <w:br/>
<![CDATA[Dubrovnik: Sveučilište u Dubrovniku, 2014
]]>          <w:br/>
        </w:t>
      </w:r>
    </w:p>
    <w:p>
      <w:pPr/>
      <w:r>
        <w:rPr/>
        <w:t xml:space="preserve">
<![CDATA[Peručić, Doris
]]>          <w:br/>
<![CDATA[Cruising-turizam : razvoj, strategije i ključni nositelji.
]]>          <w:br/>
<![CDATA[Dubrovnik: Sveučilište u Dubrovniku, 2013
]]>          <w:br/>
        </w:t>
      </w:r>
    </w:p>
    <w:p>
      <w:pPr/>
      <w:r>
        <w:rPr/>
        <w:t xml:space="preserve">
<![CDATA[Vokić, Denis
]]>          <w:br/>
<![CDATA[Tehnolgija retuširanja u konzervatorsko-restauratorskim radovima.
]]>          <w:br/>
<![CDATA[Dubrovnik: Odjel za umjetnost i restauraciju Sveučilišta u Dubrovniku, 2013. (https://www.bib.irb.hr:8443/index.php/653680)
]]>          <w:br/>
        </w:t>
      </w:r>
    </w:p>
    <w:p>
      <w:pPr/>
      <w:r>
        <w:rPr/>
        <w:t xml:space="preserve">
<![CDATA[Vokić, Denis
]]>          <w:br/>
<![CDATA[Tehnologija pozlaćivanja u konzervatorsko-restauratorskim radovima.
]]>          <w:br/>
<![CDATA[Dubrovnik: Odsjek za umjetnost i restauraciju Sveučilišta u Dubrovniku, 2013. (https://www.bib.irb.hr:8443/index.php/659949)
]]>          <w:br/>
        </w:t>
      </w:r>
    </w:p>
    <w:p>
      <w:pPr/>
      <w:r>
        <w:rPr/>
        <w:t xml:space="preserve">
<![CDATA[Novak, Andrej; Štajduhar, Andrija
]]>          <w:br/>
<![CDATA[Logika, skupovi i diskretna matematika.
]]>          <w:br/>
<![CDATA[Dubrovnik: Sveučilište u Dubrovniku, 2013
]]>          <w:br/>
        </w:t>
      </w:r>
    </w:p>
    <w:p>
      <w:pPr/>
      <w:r>
        <w:rPr/>
        <w:t xml:space="preserve">
<![CDATA[Benić, Đuro
]]>          <w:br/>
<![CDATA[Mikroekonomija: Menadžerski pristup.
]]>          <w:br/>
<![CDATA[Zagreb: Školska knjiga, 2012
]]>          <w:br/>
        </w:t>
      </w:r>
    </w:p>
    <w:p>
      <w:pPr/>
      <w:r>
        <w:rPr/>
        <w:t xml:space="preserve">
<![CDATA[Vokić, Denis
]]>          <w:br/>
<![CDATA[Lakiranje: tehnologija i primjena u konzervatorsko-restauratorskim radovima.
]]>          <w:br/>
<![CDATA[Dubrovnik: Odsjek za umjetnost i restauraciju Sveučilišta u Dubrovniku, 2012
]]>          <w:br/>
        </w:t>
      </w:r>
    </w:p>
    <w:p>
      <w:pPr/>
      <w:r>
        <w:rPr/>
        <w:t xml:space="preserve">
<![CDATA[Benić, Đuro
]]>          <w:br/>
<![CDATA[Politika i gospodarstvo, udžbenik za četvrti razred gimnazije - V. izdanje.
]]>          <w:br/>
<![CDATA[Zagreb: Školska knjiga, 2012
]]>          <w:br/>
        </w:t>
      </w:r>
    </w:p>
    <w:p>
      <w:pPr/>
      <w:r>
        <w:rPr/>
        <w:t xml:space="preserve">
<![CDATA[Vokić, Denis
]]>          <w:br/>
<![CDATA[Čišćenje obojanih ili lakiranih površina u restauriranju baštine.
]]>          <w:br/>
<![CDATA[Dubrovnik: Odsjek za umjetnost i restauraciju Sveučilišta u Dubrovniku, 2011
]]>          <w:br/>
        </w:t>
      </w:r>
    </w:p>
    <w:p>
      <w:pPr/>
      <w:r>
        <w:rPr/>
        <w:t xml:space="preserve">
<![CDATA[Benić, Đuro
]]>          <w:br/>
<![CDATA[Politika i gospodarstvo: udžbenik za četvrti razred gimnazije - IV. izdanje.
]]>          <w:br/>
<![CDATA[Zagreb: Školska knjiga, 2011
]]>          <w:br/>
        </w:t>
      </w:r>
    </w:p>
    <w:p>
      <w:pPr/>
      <w:r>
        <w:rPr/>
        <w:t xml:space="preserve">
<![CDATA[Benić, Đuro
]]>          <w:br/>
<![CDATA[Uvod u ekonomiju: sveučilišni udžbenik.
]]>          <w:br/>
<![CDATA[Zagreb: Školska knjiga, 2011
]]>          <w:br/>
        </w:t>
      </w:r>
    </w:p>
    <w:p>
      <w:pPr/>
      <w:r>
        <w:rPr/>
        <w:t xml:space="preserve">
<![CDATA[Benić, Đuro
]]>          <w:br/>
<![CDATA[Politika i gospodarstvo: udžbenik za četvrti razred gimnazije - III. izdanje.
]]>          <w:br/>
<![CDATA[Zagreb: Školska knjiga, 2009
]]>          <w:br/>
        </w:t>
      </w:r>
    </w:p>
    <w:p>
      <w:pPr/>
      <w:r>
        <w:rPr/>
        <w:t xml:space="preserve">
<![CDATA[Benić, Đuro
]]>          <w:br/>
<![CDATA[Politika i gospodarstvo: udžbenik za strukovne škole - III. izdanje.
]]>          <w:br/>
<![CDATA[Zagreb: Školska knjiga, 2009
]]>          <w:br/>
        </w:t>
      </w:r>
    </w:p>
    <w:p>
      <w:pPr/>
      <w:r>
        <w:rPr/>
        <w:t xml:space="preserve">
<![CDATA[Benić, Đuro
]]>          <w:br/>
<![CDATA[Politika i gospodarstvo: udžbenik za četvrti razred gimnazije - II. izdanje.
]]>          <w:br/>
<![CDATA[Zagreb: Školska knjiga, 2008
]]>          <w:br/>
        </w:t>
      </w:r>
    </w:p>
    <w:p>
      <w:pPr/>
      <w:r>
        <w:rPr/>
        <w:t xml:space="preserve">
<![CDATA[Benić, Đuro
]]>          <w:br/>
<![CDATA[Politika i gospodarstvo: udžbenik za strukovne škole - II. izdanje.
]]>          <w:br/>
<![CDATA[Zagreb: Školska knjiga, 2008
]]>          <w:br/>
        </w:t>
      </w:r>
    </w:p>
    <w:p>
      <w:pPr/>
      <w:r>
        <w:rPr/>
        <w:t xml:space="preserve">
<![CDATA[Benić, Đuro
]]>          <w:br/>
<![CDATA[Politika i gospodarstvo: udžbenik za četvrti razred gimnazije.
]]>          <w:br/>
<![CDATA[Zagreb: Školska knjiga, 2007
]]>          <w:br/>
        </w:t>
      </w:r>
    </w:p>
    <w:p>
      <w:pPr/>
      <w:r>
        <w:rPr/>
        <w:t xml:space="preserve">
<![CDATA[Benić, Đuro
]]>          <w:br/>
<![CDATA[Politika i gospodarstvo: udžbenik za strukovne škole.
]]>          <w:br/>
<![CDATA[Zagreb: Školska knjiga, 2007
]]>          <w:br/>
        </w:t>
      </w:r>
    </w:p>
    <w:p>
      <w:pPr/>
      <w:r>
        <w:rPr/>
        <w:t xml:space="preserve">
<![CDATA[Benć, Đuro; Vulić, Nataša
]]>          <w:br/>
<![CDATA[Politika i gospodarstvo: udžbenik za strukovne škole - V. izdanje.
]]>          <w:br/>
<![CDATA[Zagreb: Školska knjiga, 2006
]]>          <w:br/>
        </w:t>
      </w:r>
    </w:p>
    <w:p>
      <w:pPr/>
      <w:r>
        <w:rPr/>
        <w:t xml:space="preserve">
<![CDATA[Benić, Đuro; Vulić, Nataša
]]>          <w:br/>
<![CDATA[Politika i gospodarstvo: udžbenik za četvrti razred gimnazije - VII. izdanje.
]]>          <w:br/>
<![CDATA[Zagreb: Školska knjiga, 2006
]]>          <w:br/>
        </w:t>
      </w:r>
    </w:p>
    <w:p>
      <w:pPr/>
      <w:r>
        <w:rPr/>
        <w:t xml:space="preserve">
<![CDATA[Karaman, Antun; Serdarević, Jozo
]]>          <w:br/>
<![CDATA[Likovna umjetnost 1, Osnovni elementi, oblici i vrste likovnog govora.
]]>          <w:br/>
<![CDATA[Zagreb: Školska knjiga, 2005
]]>          <w:br/>
        </w:t>
      </w:r>
    </w:p>
    <w:p>
      <w:pPr/>
      <w:r>
        <w:rPr/>
        <w:t xml:space="preserve">
<![CDATA[Karaman, Antun
]]>          <w:br/>
<![CDATA[Likovna umjetnost 1, Osnovni elementi, oblici i vrste likovnog govora.
]]>          <w:br/>
<![CDATA[Zagreb: Školska knjiga, 2005
]]>          <w:br/>
        </w:t>
      </w:r>
    </w:p>
    <w:p>
      <w:pPr/>
      <w:r>
        <w:rPr/>
        <w:t xml:space="preserve">
<![CDATA[Benić, Đuro; Vulić, Nataša
]]>          <w:br/>
<![CDATA[Politika i gospodarstvo: udžbenik za četvrti razred gimnazije - VI. izdanje.
]]>          <w:br/>
<![CDATA[Zagreb: Školska knjiga, 2005
]]>          <w:br/>
        </w:t>
      </w:r>
    </w:p>
    <w:p>
      <w:pPr/>
      <w:r>
        <w:rPr/>
        <w:t xml:space="preserve">
<![CDATA[Lipovac, Vladimir
]]>          <w:br/>
<![CDATA[Osnove mikrovalnih komunikacija: komponente i aplikacije. / Milković, Mateo (ur.).
]]>          <w:br/>
<![CDATA[Dubrovnik: Sveučilište u Dubrovniku, 2005
]]>          <w:br/>
        </w:t>
      </w:r>
    </w:p>
    <w:p>
      <w:pPr/>
      <w:r>
        <w:rPr/>
        <w:t xml:space="preserve">
<![CDATA[Karaman, Antun
]]>          <w:br/>
<![CDATA[Osnovni elementi, oblici i vrste likovnog govora. / Blagus, Goran (ur.).
]]>          <w:br/>
<![CDATA[Zagreb: Školska knjiga, 2005
]]>          <w:br/>
        </w:t>
      </w:r>
    </w:p>
    <w:p>
      <w:pPr/>
      <w:r>
        <w:rPr/>
        <w:t xml:space="preserve">
<![CDATA[Benić, Đuro; Vulić, Nataša
]]>          <w:br/>
<![CDATA[Politika i gospodarstvo: udžbenik za četvrti razred gimnazije - V. izdanje.
]]>          <w:br/>
<![CDATA[Zagreb: Školska knjiga, 2004
]]>          <w:br/>
        </w:t>
      </w:r>
    </w:p>
    <w:p>
      <w:pPr/>
      <w:r>
        <w:rPr/>
        <w:t xml:space="preserve">
<![CDATA[Karaman, Antun
]]>          <w:br/>
<![CDATA[Opća povijest umjetnosti od prapovijesti do suvremenosti. / Goran Blagus (ur.).
]]>          <w:br/>
<![CDATA[Zagreb: Školska knjiga, 2004
]]>          <w:br/>
        </w:t>
      </w:r>
    </w:p>
    <w:p>
      <w:pPr/>
      <w:r>
        <w:rPr/>
        <w:t xml:space="preserve">
<![CDATA[Benić, Đuro
]]>          <w:br/>
<![CDATA[Osnove ekonomije - IV. izdanje.
]]>          <w:br/>
<![CDATA[Zagreb: Školska knjiga, 2004
]]>          <w:br/>
        </w:t>
      </w:r>
    </w:p>
    <w:p>
      <w:pPr/>
      <w:r>
        <w:rPr/>
        <w:t xml:space="preserve">
<![CDATA[Benić, Đuro; Vulić, Nataša
]]>          <w:br/>
<![CDATA[Politika i gospodarstvo: udžbenik za strukovne škole - III. izdanje.
]]>          <w:br/>
<![CDATA[Zagreb: Školska knjiga, 2004
]]>          <w:br/>
        </w:t>
      </w:r>
    </w:p>
    <w:p>
      <w:pPr/>
      <w:r>
        <w:rPr/>
        <w:t xml:space="preserve">
<![CDATA[Malović, Stjepan
]]>          <w:br/>
<![CDATA[Medijski prijepori. / Vilović, Gordana (ur.).
]]>          <w:br/>
<![CDATA[Zagreb: Izvori te Friedrich Ebert Stiftung, Sveučilište u Dubrovniku i ICEJ, 2004
]]>          <w:br/>
        </w:t>
      </w:r>
    </w:p>
    <w:p>
      <w:pPr/>
      <w:r>
        <w:rPr/>
        <w:t xml:space="preserve">
<![CDATA[Karaman, Antun
]]>          <w:br/>
<![CDATA[Likovna umjetnost II, Opća povijest umjetnosti - od pretpovijesti do suvremenosti.
]]>          <w:br/>
<![CDATA[Zagreb: Školska knjiga, 2004
]]>          <w:br/>
        </w:t>
      </w:r>
    </w:p>
    <w:p>
      <w:pPr/>
      <w:r>
        <w:rPr/>
        <w:t xml:space="preserve">
<![CDATA[Radan, Damir
]]>          <w:br/>
<![CDATA[Uvod u hidrodinamiku broda. / Sveuciliste u Dubrovniku (ur.).
]]>          <w:br/>
<![CDATA[Dubrovnik: Sveuciliste u Dubrovniku, 2004. (https://www.bib.irb.hr:8443/index.php/262320)
]]>          <w:br/>
        </w:t>
      </w:r>
    </w:p>
    <w:p>
      <w:pPr/>
      <w:r>
        <w:rPr/>
        <w:t xml:space="preserve">
<![CDATA[Benić, Đuro; Vulić, Nataša
]]>          <w:br/>
<![CDATA[Politika i gospodarstvo: udžbenik za strukovne škole - II. izdanje.
]]>          <w:br/>
<![CDATA[Zagreb: Školska knjiga, 2003
]]>          <w:br/>
        </w:t>
      </w:r>
    </w:p>
    <w:p>
      <w:pPr/>
      <w:r>
        <w:rPr/>
        <w:t xml:space="preserve">
<![CDATA[Đukić, Antonije
]]>          <w:br/>
<![CDATA[Menadžment prirodnih resursa i ekologija u turizmu-metode i modeli. / Milković, Mateo (ur.)., 2001
]]>          <w:br/>
        </w:t>
      </w:r>
    </w:p>
    <w:p>
      <w:pPr/>
      <w:r>
        <w:rPr/>
        <w:t xml:space="preserve">
<![CDATA[Kurtela, Željko
]]>          <w:br/>
<![CDATA[Osnove brodostrojarstva., 2000
]]>          <w:br/>
        </w:t>
      </w:r>
    </w:p>
    <w:p>
      <w:pPr/>
      <w:r>
        <w:rPr/>
        <w:t xml:space="preserve">
<![CDATA[Matić, Antun
]]>          <w:br/>
<![CDATA[Prekrcajna sredstva u pomorskom transportu 1. / Milković, Mateo (ur.).
]]>          <w:br/>
<![CDATA[Dubrovnik: Grafoprint d.o.o., 2000
]]>          <w:br/>
        </w:t>
      </w:r>
    </w:p>
    <w:p>
      <w:pPr/>
      <w:r>
        <w:rPr/>
        <w:t xml:space="preserve">
<![CDATA[Vokić, Denis
]]>          <w:br/>
<![CDATA[Skripta za tečajeve preventivne zaštite u muzejima. / Laszlo, Željko (ur.).
]]>          <w:br/>
<![CDATA[Zagreb: MDC, 1998
]]>          <w:br/>
        </w:t>
      </w:r>
    </w:p>
    <w:p>
      <w:pPr/>
      <w:r>
        <w:rPr/>
        <w:t xml:space="preserve">
<![CDATA[Krile, Srećko
]]>          <w:br/>
<![CDATA[Elektroničke komunikacije u pomorstvu.
]]>          <w:br/>
<![CDATA[Dubrovnik: Veleučilište u Dubrovniku, 1997
]]>          <w:br/>
        </w:t>
      </w:r>
    </w:p>
    <w:p>
      <w:pPr/>
      <w:r>
        <w:rPr/>
        <w:t xml:space="preserve">
<![CDATA[Kurtela, Željko
]]>          <w:br/>
<![CDATA[Rukovanje uređajima za inertni plin.
]]>          <w:br/>
<![CDATA[Dubrovnik: Pomorski Fakultet Dubrovnik, 1992
]]>          <w:br/>
        </w:t>
      </w:r>
    </w:p>
    <w:p>
      <w:pPr/>
      <w:r>
        <w:rPr/>
        <w:t xml:space="preserve">
<![CDATA[Lovrić, Josip
]]>          <w:br/>
<![CDATA[Osnove brodske terotehnologije.
]]>          <w:br/>
<![CDATA[Dubrovnik: Sveučilište u Splitu, Pomorski fakultet, Dubrovnik, 198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Grđan, Sanja; Dupont, Sam; Glamuzina, Luka; Bratoš Cetinić, Ana
]]>          <w:br/>
<![CDATA[Potential for acclimation of banded-dye murex, Hexaplex trunculus (Linnaeus, 1758) after long-term exposure to low pH.  // Naše more : znanstveni časopis za more i pomorstvo, 70 (2023), 3S;  137-146 doi:10.17818/NM/2023/SI1 (međunarodna recenzija, članak, znanstveni)
]]>          <w:br/>
        </w:t>
      </w:r>
    </w:p>
    <w:p>
      <w:pPr/>
      <w:r>
        <w:rPr/>
        <w:t xml:space="preserve">
<![CDATA[Črešnar, Rok; Dabić, Marina; Stojčić, Nebojša; Nedelko, Zlatko
]]>          <w:br/>
<![CDATA[It takes two to tango: Technological and non-technological factors of Industry 4.0 implementation in manufacturing firms.  // Review of Managerial Science, 17 (2023), 3;  827-853 doi:10.1007/s11846-022-00543-7 (međunarodna recenzija, članak, znanstveni)
]]>          <w:br/>
        </w:t>
      </w:r>
    </w:p>
    <w:p>
      <w:pPr/>
      <w:r>
        <w:rPr/>
        <w:t xml:space="preserve">
<![CDATA[Mikusova, Marie; Vrdoljak Raguž, Ivona; Horvathova, Petra
]]>          <w:br/>
<![CDATA[Economic and social aspects of three generations’ well-being. Czech study.  // Ekonomska istraživanja, 36 (2023), 1;  2631-2655 doi:10.1080/1331677X.2022.2106263 (međunarodna recenzija, članak, znanstveni)
]]>          <w:br/>
        </w:t>
      </w:r>
    </w:p>
    <w:p>
      <w:pPr/>
      <w:r>
        <w:rPr/>
        <w:t xml:space="preserve">
<![CDATA[Müller Molnár, Csilla.; Cintă Pînzaru, S.; Chis, Vasile; Feher, Iona Coralia; Glamuzina, Branko
]]>          <w:br/>
<![CDATA[SERS of cylindrospermopsin cyanotoxin: Prospects for quantitative analysis in solution and in fish tissue.  // Spectrochimica acta. Part A, Molecular and biomolecular spectroscopy, 286 (2023), 121984, 8 doi:10.1016/j.saa.2022.121984 (međunarodna recenzija, članak, znanstveni)
]]>          <w:br/>
        </w:t>
      </w:r>
    </w:p>
    <w:p>
      <w:pPr/>
      <w:r>
        <w:rPr/>
        <w:t xml:space="preserve">
<![CDATA[Gjurašić, Marija; Đurović, Tea
]]>          <w:br/>
<![CDATA[Development of Sericulture in the Eastern Adriatic during the Austrian Administration.  // Athens Journal of History, 9 (2023), 1;  9-52 doi:10.30958/ajhis.9-1-1 (međunarodna recenzija, članak, znanstveni)
]]>          <w:br/>
        </w:t>
      </w:r>
    </w:p>
    <w:p>
      <w:pPr/>
      <w:r>
        <w:rPr/>
        <w:t xml:space="preserve">
<![CDATA[Ozen, Cagla; Owaishiz, Abdalilah; Dabic, Marina; Daim, Tugrul
]]>          <w:br/>
<![CDATA[Exploring entrepreneurship in the academic environment.  // Technology in society, 72 (2023), 102168, 7 doi:10.1016/j.techsoc.2022.102168 (međunarodna recenzija, članak, znanstveni)
]]>          <w:br/>
        </w:t>
      </w:r>
    </w:p>
    <w:p>
      <w:pPr/>
      <w:r>
        <w:rPr/>
        <w:t xml:space="preserve">
<![CDATA[Gjurašić, Marija; Knez, Barbara Tereza
]]>          <w:br/>
<![CDATA[Životne prilike u k. o. Stravča u Konavlima u 19. stoljeću.  // Vjesnik dalmatinskih arhiva, 3 (2023), 1;  318-373 doi:10.58565/vda.3.1.12 (domaća recenzija, članak,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Ćorak, Maro; Šperanda, Zdenko; Čokić, Juvel; Palaversa, Marin; Parunov, Joško
]]>          <w:br/>
<![CDATA[Finite Element Simulations of Novel Submersible Design Based on the ASME Design-by-Analysis Approach.  // Journal of Marine Science and Engineering, 11 (2023), 2; 11020275, 24 doi:10.3390/jmse11020275 (međunarodna recenzija, članak, znanstveni)
]]>          <w:br/>
        </w:t>
      </w:r>
    </w:p>
    <w:p>
      <w:pPr/>
      <w:r>
        <w:rPr/>
        <w:t xml:space="preserve">
<![CDATA[Raos, Višeslav; Maldini, Pero
]]>          <w:br/>
<![CDATA[Socijaldemokracija u Hrvatskoj: ideološka samoidentifikacija i biračke preferencije.  // Politička misao : Croatian political science review, 60 (2023), 1;  7-28 doi:10.20901/pm.60.1.01 (domaća recenzija, članak, znanstveni)
]]>          <w:br/>
        </w:t>
      </w:r>
    </w:p>
    <w:p>
      <w:pPr/>
      <w:r>
        <w:rPr/>
        <w:t xml:space="preserve">
<![CDATA[Funko Sučić, Ivana; Vlačić, Božidar; Dabić, Marina
]]>          <w:br/>
<![CDATA[Corporate entrepreneurship in public sector: A systematic literature review and research agenda.  // Journal of innovation & knowledge, 8 (2023), 2; 100343, 16 doi:10.1016/j.jik.2023.100343 (međunarodna recenzija, članak, znanstveni)
]]>          <w:br/>
        </w:t>
      </w:r>
    </w:p>
    <w:p>
      <w:pPr/>
      <w:r>
        <w:rPr/>
        <w:t xml:space="preserve">
<![CDATA[Feng, Huanhuan; Fu, Yifan; Huang, Shihao; Glamuzina, Branko; Zhang, Xiaoshuan
]]>          <w:br/>
<![CDATA[Novel flexible sensing technology for nondestructive detection on live fish health/quality during waterless and low-temperature transportation.  // Biosensors & bioelectronics, 228 (2023), 115211, 14 doi:10.1016/j.bios.2023.115211 (međunarodna recenzija, članak, znanstveni)
]]>          <w:br/>
        </w:t>
      </w:r>
    </w:p>
    <w:p>
      <w:pPr/>
      <w:r>
        <w:rPr/>
        <w:t xml:space="preserve">
<![CDATA[(Jadransers) Geza Lazar; Fran Nekvapil; Branko Glamuzina; Tudor Tamaș; Lucian Barbu-Tudoran; Maria Suciu; Simona Cinta Pinzaru
]]>          <w:br/>
<![CDATA[pH-Dependent Behavior of Novel 5-FU Delivery System in Environmental Conditions Comparable to the Gastro-Intestinal Tract.  // Pharmaceutics, 15 (2023), 3; 1011, 14 doi:https://www.mdpi.com/1999-4923/15/3/1011 (međunarodna recenzija, članak, znanstveni)
]]>          <w:br/>
        </w:t>
      </w:r>
    </w:p>
    <w:p>
      <w:pPr/>
      <w:r>
        <w:rPr/>
        <w:t xml:space="preserve">
<![CDATA[Jasprica, Nenad; Terzi, Massimo
]]>          <w:br/>
<![CDATA[The new association Pimpinello lithophilae-Centaureetum lovricii (Crithmo-Staticetea) from the island of Vis (southern Croatia).  // Acta botanica Croatica, 82 (2023), 2; 429219, 5 doi:10.37427/botcro-2023-007 (međunarodna recenzija, članak, znanstveni)
]]>          <w:br/>
        </w:t>
      </w:r>
    </w:p>
    <w:p>
      <w:pPr/>
      <w:r>
        <w:rPr/>
        <w:t xml:space="preserve">
<![CDATA[Dabić, Marina; Maley, Jane F.; Črešnar, Rok; Nedelko, Zlatko
]]>          <w:br/>
<![CDATA[Unappreciated channel of manufacturing productivity under industry 4.0: Leadership values and capabilities.  // Journal of business research, 162 (2023), 113900, 11 doi:10.1016/j.jbusres.2023.113900 (međunarodna recenzija, članak, znanstveni)
]]>          <w:br/>
        </w:t>
      </w:r>
    </w:p>
    <w:p>
      <w:pPr/>
      <w:r>
        <w:rPr/>
        <w:t xml:space="preserve">
<![CDATA[Hughes, Anna; Bonačić, Kruno; Cameron, Tom; Collins, Ken; da Costa, Fiz; Debney, Alison; van Duren, Luca; Elzinga, Jesper; Fariñas‐ Franco, José M.; Gamble, Celine et al.
]]>          <w:br/>
<![CDATA[Site selection for European native oyster (Ostrea edulis) habitat restoration projects: An expert-derived consensus.  // Aquatic conservation : marine and freshwater ecosystems, - (2023), -;  1-16 doi:10.1002/aqc.3917 (međunarodna recenzija, članak, znanstveni)
]]>          <w:br/>
        </w:t>
      </w:r>
    </w:p>
    <w:p>
      <w:pPr/>
      <w:r>
        <w:rPr/>
        <w:t xml:space="preserve">
<![CDATA[Hasanspahić, Nermin; Vujičić, Srđan; Mandušić, Mario
]]>          <w:br/>
<![CDATA[Ship Safety Officers' Perceptions and Attitudes Toward Near-Miss Management Systems.  // Transactions on maritime science, 12 (2023), 1;  1-18 doi:10.7225/toms.v12.n01.w07 (međunarodna recenzija, članak, znanstveni)
]]>          <w:br/>
        </w:t>
      </w:r>
    </w:p>
    <w:p>
      <w:pPr/>
      <w:r>
        <w:rPr/>
        <w:t xml:space="preserve">
<![CDATA[Besjedica, Toni; Fertalj, Krešimir; Lipovac, Vlatko; Zakarija, Ivona
]]>          <w:br/>
<![CDATA[Evolution of Hybrid LiFi–WiFi Networks: A Survey.  // Sensors, 23 (2023), 9; 4252, 28 doi:10.3390/s23094252 (međunarodna recenzija, članak, znanstveni)
]]>          <w:br/>
        </w:t>
      </w:r>
    </w:p>
    <w:p>
      <w:pPr/>
      <w:r>
        <w:rPr/>
        <w:t xml:space="preserve">
<![CDATA[Frančić, Vlado; Hasanspahić, Nermin; Mandušić, Mario; Strabić, Marko
]]>          <w:br/>
<![CDATA[Estimation of Tanker Ships’ Lightship Displacement Using Multiple Linear Regression and XGBoost Machine Learning.  // Journal of marine science and engineering, 11 (2023), 5; 961, 17 doi:10.3390/jmse11050961 (međunarodna recenzija, članak, znanstveni)
]]>          <w:br/>
        </w:t>
      </w:r>
    </w:p>
    <w:p>
      <w:pPr/>
      <w:r>
        <w:rPr/>
        <w:t xml:space="preserve">
<![CDATA[Lulić Drenjak, Jasna; Pehar, Miran; Užičanin, Edin; Kontić, Dean; Zenic, Nataša
]]>          <w:br/>
<![CDATA[Physical activity, sport participation, and cigarette smoking in university students after COVID-19 pandemic; Cross sectional analysis of the associations in south-eastern Europe.  // Montenegrin Journal of Sports Science and Medicine, 12 (2023), 1;  61-68 doi:10.26773/mjssm.230308 (međunarodna recenzija, članak, znanstveni)
]]>          <w:br/>
        </w:t>
      </w:r>
    </w:p>
    <w:p>
      <w:pPr/>
      <w:r>
        <w:rPr/>
        <w:t xml:space="preserve">
<![CDATA[Dragičević, Marija; Krželj Čolović, Zorica; Pisarović, Anamarija
]]>          <w:br/>
<![CDATA[The Daily Sailing Tours Clients Experience Assessment — The Case of the “Elaphite Islands of Dubrovnik”, Croatia.  // Sustainability, 15 (2023), 7360, 16 doi:10.3390/su15097360 (recenziran, članak, znanstveni)
]]>          <w:br/>
        </w:t>
      </w:r>
    </w:p>
    <w:p>
      <w:pPr/>
      <w:r>
        <w:rPr/>
        <w:t xml:space="preserve">
<![CDATA[Njire, Jakica; Bojanić, Natalia; Lučić, Davor; Violić, Ivana
]]>          <w:br/>
<![CDATA[First record of the alien tintinnid ciliate Rhizodomus tagatzi Strelkow and Wirketis 1950 in the Adriatic Sea.  // Water, 15 (2023), 10;  1-14 doi:10.3390/w15101821 (međunarodna recenzija, članak, znanstveni)
]]>          <w:br/>
        </w:t>
      </w:r>
    </w:p>
    <w:p>
      <w:pPr/>
      <w:r>
        <w:rPr/>
        <w:t xml:space="preserve">
<![CDATA[Jasprica, Nenad; Lupis, B. Vinicije; Dolina, Katija
]]>          <w:br/>
<![CDATA[Botanical Analysis of the Baroque Art on the Eastern Adriatic Coast, South Croatia.  // Plants, 12 (2023), 11; 2080, 13 doi:10.3390/ plants12112080 (međunarodna recenzija, članak, znanstveni)
]]>          <w:br/>
        </w:t>
      </w:r>
    </w:p>
    <w:p>
      <w:pPr/>
      <w:r>
        <w:rPr/>
        <w:t xml:space="preserve">
<![CDATA[Krajnović, Aleksandra; Vrdoljak Raguž, Ivona; Bosna, Jurica
]]>          <w:br/>
<![CDATA[Istraživanje utjecaja pandemije covid-19 na moderno vodstvo i promjenu paradigme hrm-a.  // Zbornik Veleučilišta u Rijeci / Journal of the Polytechnic of Rijeka, 11 (2023), 1 (online first);  193-211 doi:10.31784/zvr.11.1.11 (međunarodna recenzija, članak, znanstveni)
]]>          <w:br/>
        </w:t>
      </w:r>
    </w:p>
    <w:p>
      <w:pPr/>
      <w:r>
        <w:rPr/>
        <w:t xml:space="preserve">
<![CDATA[Emanuele, Lucia; Dujaković, Tanja; Roselli, Graziella; Campanelli, Simone; Bellesi, Giulia
]]>          <w:br/>
<![CDATA[The Use of a Natural Polysaccharide as a Solidifying Agent and Color-Fixing Agent on Modern Paper and Historical Materials.  // Organics (Basel), 4 (2023),  265-276 doi:10.3390/org4020021 (međunarodna recenzija, članak, znanstveni)
]]>          <w:br/>
        </w:t>
      </w:r>
    </w:p>
    <w:p>
      <w:pPr/>
      <w:r>
        <w:rPr/>
        <w:t xml:space="preserve">
<![CDATA[Gašpar, Martina; Podrug, Najla; Aleksić, Ana
]]>          <w:br/>
<![CDATA[The significance of cross-cultural barriers in organizational communication.  // Zbornik Veleučilišta u Rijeci / Journal of the Polytechnic of Rijeka, 11 (2023), 1;  235-246 doi:10.31784/zvr.11.1.13 (međunarodna recenzija, pregledni rad, znanstveni)
]]>          <w:br/>
        </w:t>
      </w:r>
    </w:p>
    <w:p>
      <w:pPr/>
      <w:r>
        <w:rPr/>
        <w:t xml:space="preserve">
<![CDATA[Jasprica, Nenad; Pandža, Marija; Milović, Milenko
]]>          <w:br/>
<![CDATA[Floristic composition of the ruderal habitats along the newly built access roads to the Pelješac Bridge: Preliminary results..  // Natura Croatica, 32 (2023), 1;  213-231 doi:10.20302/NC.2023.32.15 (međunarodna recenzija, članak, znanstveni)
]]>          <w:br/>
        </w:t>
      </w:r>
    </w:p>
    <w:p>
      <w:pPr/>
      <w:r>
        <w:rPr/>
        <w:t xml:space="preserve">
<![CDATA[Civitarese, Giuseppe; Gačić, Miroslav; Batistić, Mirna; Bensi, Manuel; Cardin, Vanessa; Dulčić, Jakov; Garić, Rade; Menna, Milena
]]>          <w:br/>
<![CDATA[The BiOS mechanism: history, theory, implications.  // Progress in oceanography, 216 (2023), 103056, 28 doi:10.1016/j.pocean.2023.103056 (međunarodna recenzija, članak, znanstveni)
]]>          <w:br/>
        </w:t>
      </w:r>
    </w:p>
    <w:p>
      <w:pPr/>
      <w:r>
        <w:rPr/>
        <w:t xml:space="preserve">
<![CDATA[Milić Beran, Ivona; Krželj Čolović, Zorica; Vrdoljak Raguž, Ivona
]]>          <w:br/>
<![CDATA[Percepcija kvalitete poduzetničkog obrazovanja među poduzetnicima.  // Knowledge, 58 (2023), 2;  349-354 (međunarodna recenzija, članak, znanstveni)
]]>          <w:br/>
        </w:t>
      </w:r>
    </w:p>
    <w:p>
      <w:pPr/>
      <w:r>
        <w:rPr/>
        <w:t xml:space="preserve">
<![CDATA[Bracanović Pavić, Koboević Žarko, Ivošević Špiro
]]>          <w:br/>
<![CDATA[Risk Assessment of Pollution by Wastewater from Vessels for the Port of Kotor.  // Časopis Pomorskog fakulteta Kotor, 24 (2023), 1/23;  98-118 doi:10.56080/jms230507 (međunarodna recenzija, članak, znanstveni)
]]>          <w:br/>
        </w:t>
      </w:r>
    </w:p>
    <w:p>
      <w:pPr/>
      <w:r>
        <w:rPr/>
        <w:t xml:space="preserve">
<![CDATA[Mrzljak, Vedran; Jelić, Maro; Poljak, Igor; Prpić-Oršić, Jasna
]]>          <w:br/>
<![CDATA[Analysis and comparison of main steam turbines from four different thermal power plants.  // Pomorstvo : scientific journal of maritime research, 37 (2023), 1;  58-74 doi:10.31217/p.37.1.6 (međunarodna recenzija, članak, znanstveni)
]]>          <w:br/>
        </w:t>
      </w:r>
    </w:p>
    <w:p>
      <w:pPr/>
      <w:r>
        <w:rPr/>
        <w:t xml:space="preserve">
<![CDATA[(Department of Fish and Wildlife Sciences, University of Idaho, Idaho, USA) Tutman, Pero; Kennedy, Brian; Matić-Skoko, Sanja; Ugarković, Pero; Hamzić, Adem; Bolotin, Jakša; Glamuzina, Branko
]]>          <w:br/>
<![CDATA[Unusual findings of softmouth trout Salmo obtusirostris (Actinopteri: Salmonidae) in the marine environment along the middle Eastern Adriatic coast as a consequence of extreme weather events.  // Naše more : znanstveni časopis za more i pomorstvo, 70 (2023), 3;  171-176 doi:10.17818/NM/2023/SI5 (međunarodna recenzija, članak, znanstveni)
]]>          <w:br/>
        </w:t>
      </w:r>
    </w:p>
    <w:p>
      <w:pPr/>
      <w:r>
        <w:rPr/>
        <w:t xml:space="preserve">
<![CDATA[Dumic, Emil; Bjelopera, Anamaria; Nüchter, Andreas
]]>          <w:br/>
<![CDATA[Dynamic Point Cloud Compression Based on Projections, Surface Reconstruction and Video Compression.  // Sensors, 22 (2022), 1; 197, 31 doi:10.3390/s22010197 (međunarodna recenzija, članak, znanstveni)
]]>          <w:br/>
        </w:t>
      </w:r>
    </w:p>
    <w:p>
      <w:pPr/>
      <w:r>
        <w:rPr/>
        <w:t xml:space="preserve">
<![CDATA[Drilo, Boris; Stojčić, Nebojša; Vizek, Maruška
]]>          <w:br/>
<![CDATA[Broadband Speed and Firm Entry in Digitally Intensive Sectors: The Case of Croatia.  // Društvena istraživanja : časopis za opća društvena pitanja, 31 (2022), 1;  19-38 doi:10.5559/di.31.1.02 (međunarodna recenzija, članak, znanstveni)
]]>          <w:br/>
        </w:t>
      </w:r>
    </w:p>
    <w:p>
      <w:pPr/>
      <w:r>
        <w:rPr/>
        <w:t xml:space="preserve">
<![CDATA[Vujanović, Nina; Radošević, Slavo; Stojčić, Nebojša; Hisarciklilar Mehtap; Hashi, Iraj
]]>          <w:br/>
<![CDATA[FDI spillover effects on innovation activities of knowledge using and knowledge creating firms: Evidence from an emerging economy.  // Technovation, 118 (2022), December; 102512, 11 doi:10.1016/j.technovation.2022.102512 (međunarodna recenzija, članak, znanstveni)
]]>          <w:br/>
        </w:t>
      </w:r>
    </w:p>
    <w:p>
      <w:pPr/>
      <w:r>
        <w:rPr/>
        <w:t xml:space="preserve">
<![CDATA[Matešić, Antonio; Pavić, Marijana; Mihajlović, Iris
]]>          <w:br/>
<![CDATA[Digitalisation and new trends in travel distribution.  // DIEM : Dubrovnik International Economic Meeting, 7 (2022), 1;  162-175 doi:10.17818/DIEM/2022/1.16 (međunarodna recenzija, pregledni rad, znanstveni)
]]>          <w:br/>
        </w:t>
      </w:r>
    </w:p>
    <w:p>
      <w:pPr/>
      <w:r>
        <w:rPr/>
        <w:t xml:space="preserve">
<![CDATA[Garcia-Souto, Daniel; Bruzos, Alicia L; Diaz, Seila; Rocha, Sara; Pequeño-Valtierra, Ana; Roman-Lewis, Camila F; Alonso, Juana; Rodriguez, Rosana; Costas, Damian; Rodriguez-Castro, Jorge et al.
]]>          <w:br/>
<![CDATA[Mitochondrial genome sequencing of marine leukaemias reveals cancer contagion between clam species in the Seas of Southern Europe.  // eLife, 11 (2022), e66946, 19 doi:10.7554/eLife.66946 (međunarodna recenzija, članak, znanstveni)
]]>          <w:br/>
        </w:t>
      </w:r>
    </w:p>
    <w:p>
      <w:pPr/>
      <w:r>
        <w:rPr/>
        <w:t xml:space="preserve">
<![CDATA[Stojić, Miro; Marić, Mara; Dorbić, Boris
]]>          <w:br/>
<![CDATA[Dudanov park u Kaštel Kambelovcu.  // Glasilo Future, 5 (2022), 4;  57-77 (domaća recenzija, članak, znanstveni)
]]>          <w:br/>
        </w:t>
      </w:r>
    </w:p>
    <w:p>
      <w:pPr/>
      <w:r>
        <w:rPr/>
        <w:t xml:space="preserve">
<![CDATA[Malej, Alenka; Lučić, Davor; Bojanić, Natalia; Vodopivec, Martin; Paliaga, Paolo; Pestorić, Branka; Violić, Ivana; Supić, Nastjenjka
]]>          <w:br/>
<![CDATA[The occurrence of the jellyfish Aequorea cf. forskalea in the Adriatic Sea:comparison of historical and recent data.  // Acta Adriatica, 63 (2022), 2;  175-192 (međunarodna recenzija, članak, znanstveni)
]]>          <w:br/>
        </w:t>
      </w:r>
    </w:p>
    <w:p>
      <w:pPr/>
      <w:r>
        <w:rPr/>
        <w:t xml:space="preserve">
<![CDATA[Falkoni-Mjehović, Daniela; Režić Tolj, Zrinka; Didović Baranac, Sandra
]]>          <w:br/>
<![CDATA[Research on risk-taking, anxiety and shyness in foreign language learning.  // Knowledge, 52 (2022), 2;  267-272 (međunarodna recenzija, članak, znanstveni)
]]>          <w:br/>
        </w:t>
      </w:r>
    </w:p>
    <w:p>
      <w:pPr/>
      <w:r>
        <w:rPr/>
        <w:t xml:space="preserve">
<![CDATA[Stojčić, Nebojša; Pylak, Korneliusz; Jurlina- Alibegović, Dubravka
]]>          <w:br/>
<![CDATA[Spatial impact of entrepreneurial zones: firm, city, and inter-city evidence.  // Regional studies, 56 (2022), 12;  2164-2176 (međunarodna recenzija, članak, znanstveni)
]]>          <w:br/>
        </w:t>
      </w:r>
    </w:p>
    <w:p>
      <w:pPr/>
      <w:r>
        <w:rPr/>
        <w:t xml:space="preserve">
<![CDATA[Ćorak, Maro; Mikulić, Antonio; Katalinić, Marko; Parunov, Joško
]]>          <w:br/>
<![CDATA[Uncertainties of wave data collected from different sources in the Adriatic Sea and consequences on the design of marine structures.  // Ocean engineering, 266 (2022), 1; 112738, 10 doi:10.1016/j.oceaneng.2022.112738 (međunarodna recenzija, članak, znanstveni)
]]>          <w:br/>
        </w:t>
      </w:r>
    </w:p>
    <w:p>
      <w:pPr/>
      <w:r>
        <w:rPr/>
        <w:t xml:space="preserve">
<![CDATA[Nakić, Ivica; Tolić, Domagoj; Tomljanović, Zoran; Palunko, Ivana
]]>          <w:br/>
<![CDATA[Numerically efficient H∞ analysis of cooperative multi-agent systems.  // Journal of the Franklin Institute, 359 (2022), 16;  9110-9128 doi:10.1016/j.jfranklin.2022.09.013 (međunarodna recenzija, članak,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Ivče, Renato; Tomić, Leon; Zekić, Astrid; Mišković, Darijo
]]>          <w:br/>
<![CDATA[Impact of the COVID–19 on Container ShipsEfficiency.  // Časopis Pomorskog fakulteta Kotor, 23 (2022), 2;  117-132 doi:10.56080/jms221109 (međunarodna recenzija, pregledni rad, znanstveni)
]]>          <w:br/>
        </w:t>
      </w:r>
    </w:p>
    <w:p>
      <w:pPr/>
      <w:r>
        <w:rPr/>
        <w:t xml:space="preserve">
<![CDATA[Gledić, Ivana; Petranović, Tamara; Katalinić, Marko; Vujičić, Srđan; Matić, Petar; Ćatipović, Ivan; Parunov, Joško
]]>          <w:br/>
<![CDATA[Comparison of full-scale measurements and seakeeping calculations for two research vessels in the Adriatic Sea.  // Ocean engineering, 266, Part 5 (2022), 113135, 14 doi:10.1016/j.oceaneng.2022.113135 (međunarodna recenzija, članak, znanstveni)
]]>          <w:br/>
        </w:t>
      </w:r>
    </w:p>
    <w:p>
      <w:pPr/>
      <w:r>
        <w:rPr/>
        <w:t xml:space="preserve">
<![CDATA[Hasanspahić, Nermin; Vujičić, Srđan; Kristić, Miho; Mandušić, Mario
]]>          <w:br/>
<![CDATA[Improving Safety Management through Analysis of Near-Miss Reports — A Tanker Ship Case Study.  // Sustainability, 14 (2022), 3; 1094, 19 doi:10.3390/su14031094 (međunarodna recenzija, članak, znanstveni)
]]>          <w:br/>
        </w:t>
      </w:r>
    </w:p>
    <w:p>
      <w:pPr/>
      <w:r>
        <w:rPr/>
        <w:t xml:space="preserve">
<![CDATA[Mišković, Darijo; Ivče, Renato; Hess, Mirano; Đurđević-Tomaš, Ivica
]]>          <w:br/>
<![CDATA[The influence of organisational safety resource-related activities and other exploratory variables on seafarers’ safety behaviours.  // Journal of navigation, 75 (2022), 2;  319-332 doi:10.1017/S0373463322000054 (međunarodna recenzija, članak, znanstveni)
]]>          <w:br/>
        </w:t>
      </w:r>
    </w:p>
    <w:p>
      <w:pPr/>
      <w:r>
        <w:rPr/>
        <w:t xml:space="preserve">
<![CDATA[Marić, Mara; Ivančević, Nikša
]]>          <w:br/>
<![CDATA[Analiza preventivnih i interventnih aktivnosti vezanih za požare u okviru Dubrovačko-neretvanske županije s naglaskom na administrativno područje Grada Dubrovnika.  // Vatrogastvo i upravljanje požarima, 12 (2022), 1-2;  5-24 (međunarodna recenzija, pregledni rad, znanstveni)
]]>          <w:br/>
        </w:t>
      </w:r>
    </w:p>
    <w:p>
      <w:pPr/>
      <w:r>
        <w:rPr/>
        <w:t xml:space="preserve">
<![CDATA[Glamuzina, Luka; Pećarević, Marijana; Dobroslavić, Tatjana; Tomšić, Sanja; Glamuzina, Branko
]]>          <w:br/>
<![CDATA[The study of European eel, Anguilla anguilla in the RiverNeretva estuary (Eastern Adriatic Sea, Croatia) using traditional fishery gear.  // Acta Adriatica, 63 (2022), 1;  35-44 doi:10.32582/aa.63.1.3 (međunarodna recenzija, članak, znanstveni)
]]>          <w:br/>
        </w:t>
      </w:r>
    </w:p>
    <w:p>
      <w:pPr/>
      <w:r>
        <w:rPr/>
        <w:t xml:space="preserve">
<![CDATA[Musladin, Marijana; Cverlin, Monika
]]>          <w:br/>
<![CDATA[Battle for Srdj – The Strategic Defense of Dubrovnik.  // Collegium antropologicum, 46 (2022), 4;  321-327 doi:10.5671/ca (međunarodna recenzija, pregledni rad, znanstveni)
]]>          <w:br/>
        </w:t>
      </w:r>
    </w:p>
    <w:p>
      <w:pPr/>
      <w:r>
        <w:rPr/>
        <w:t xml:space="preserve">
<![CDATA[Čanković, Milan; Dutour-Sikirić, Mathieu; Dupčić Radić, Iris; Ciglenečki, Irena
]]>          <w:br/>
<![CDATA[Bacterioneuston and Bacterioplankton Structure and Abundance in Two Trophically Distinct Marine Environments — a Marine Lake and the Adjacent Coastal Site on the Adriatic Sea.  // Microbial ecology, 84 (2022),  996-1010 doi:10.1007/s00248-021-01934-1 (međunarodna recenzija, članak, znanstveni)
]]>          <w:br/>
        </w:t>
      </w:r>
    </w:p>
    <w:p>
      <w:pPr/>
      <w:r>
        <w:rPr/>
        <w:t xml:space="preserve">
<![CDATA[Golemac, Zrinka; Pavlić, Ivana
]]>          <w:br/>
<![CDATA[Važnost neuroekonomije u razumijevanju ponašanja potrošača.  // CroDiM, 5 (2022), 1;  155-164 (domaća recenzija, pregledni rad, znanstveni)
]]>          <w:br/>
        </w:t>
      </w:r>
    </w:p>
    <w:p>
      <w:pPr/>
      <w:r>
        <w:rPr/>
        <w:t xml:space="preserve">
<![CDATA[Šutalo, Sandra; Marić, Marinko
]]>          <w:br/>
<![CDATA[Baptismal kinship and wedding witnesses in the parish of Desne as factors of social networks (1870-1875).  // Review of Croatian history, 18 (2022), 1;  109-134 doi:10.22586/review.v18i1.24280 (međunarodna recenzija, članak, znanstveni)
]]>          <w:br/>
        </w:t>
      </w:r>
    </w:p>
    <w:p>
      <w:pPr/>
      <w:r>
        <w:rPr/>
        <w:t xml:space="preserve">
<![CDATA[Brautović, Mato; Brautović Antić, Julijana; John, Romana
]]>          <w:br/>
<![CDATA[Use of Pre-web Computer Networks to Give Information about the Attacks on Dubrovnik and Vukovar.  // Collegium antropologicum, 46 (2022), 4;  271-282 doi:10.5671/ca.46.4.2 (međunarodna recenzija, članak, znanstveni)
]]>          <w:br/>
        </w:t>
      </w:r>
    </w:p>
    <w:p>
      <w:pPr/>
      <w:r>
        <w:rPr/>
        <w:t xml:space="preserve">
<![CDATA[Pavlinović, Vladimir; Spasić, Miodrag; Foretić, Nikola; Kontić, Dean; Zenić, Nataša
]]>          <w:br/>
<![CDATA[Differential Influence of General Anthropometric and Motor Predictors on Pre-planned Agility in Pubescent Boys and Girls: A Multiple Regression Study.  // Sport Mont, 20 (2022), 2;  75-81 doi:10.26773/smj.220612 (recenziran, članak, znanstveni)
]]>          <w:br/>
        </w:t>
      </w:r>
    </w:p>
    <w:p>
      <w:pPr/>
      <w:r>
        <w:rPr/>
        <w:t xml:space="preserve">
<![CDATA[Lučić, Davor; Onofri, Ivona; Garić, Rade; Violić, Ivana; Vranješ, Mijo; Gangai Zovko, Barbara; Jurinović, Jure; Njire, Jakica; Hure, Marijana
]]>          <w:br/>
<![CDATA[Ingression of the hydromedusa Neotima lucullana(delle chiaje, 1822) into the ecosystem of the Neretva river estuary (south-eastern Adriatic, Croatia.  // Acta Adriatica, 63 (2022), 2;  165-174 doi:10.32582/aa.63.2.3 (međunarodna recenzija, članak, znanstveni)
]]>          <w:br/>
        </w:t>
      </w:r>
    </w:p>
    <w:p>
      <w:pPr/>
      <w:r>
        <w:rPr/>
        <w:t xml:space="preserve">
<![CDATA[Lazar, Martin; Bubalo, Maja; Begić, Josip
]]>          <w:br/>
<![CDATA[Analytical Model of Thermohaline Circulation in Land-Locked Basins: Analyzing the Impact of Friction on Circulation Reversal.  // Journal of physical oceanography, 52 (2022), 10;  2343-2359 doi:10.1175/JPO-D-21-0251.1 (međunarodna recenzija, članak, znanstveni)
]]>          <w:br/>
        </w:t>
      </w:r>
    </w:p>
    <w:p>
      <w:pPr/>
      <w:r>
        <w:rPr/>
        <w:t xml:space="preserve">
<![CDATA[Mušović, Jasmin; Lipovac, Adriana; Lipovac, Vladimir
]]>          <w:br/>
<![CDATA[BER Aided Energy and Spectral Efficiency Estimation in a Heterogeneous Network.  // computation, 10 (2022), 9;  1-11 doi:10.3390/computation10090162 (međunarodna recenzija, članak, znanstveni)
]]>          <w:br/>
        </w:t>
      </w:r>
    </w:p>
    <w:p>
      <w:pPr/>
      <w:r>
        <w:rPr/>
        <w:t xml:space="preserve">
<![CDATA[Hure, Marijana; Lučić, Davor; Gangai Zovko, Barbara; Onofri, Ivona; Violić, Ivana
]]>          <w:br/>
<![CDATA[Dynamics of mesozooplankton along the eastern coast of the South Adriatic Sea.  // Annales Series Historia Naturalis, 32 (2022), 2;  411-430 doi:10.19233/ASHN.2022.42 (međunarodna recenzija, članak, znanstveni)
]]>          <w:br/>
        </w:t>
      </w:r>
    </w:p>
    <w:p>
      <w:pPr/>
      <w:r>
        <w:rPr/>
        <w:t xml:space="preserve">
<![CDATA[Krmek, Ivica; Kos, Serđo; Brčić, David
]]>          <w:br/>
<![CDATA[Analytical research of the container ships cargo area fires in the period from 2010 to 2020.  // Naše more : znanstveni časopis za more i pomorstvo, 69 (2022), 1;  62-69 doi:10.17818/NM/2022/1.8 (međunarodna recenzija, pregledni rad, znanstveni)
]]>          <w:br/>
        </w:t>
      </w:r>
    </w:p>
    <w:p>
      <w:pPr/>
      <w:r>
        <w:rPr/>
        <w:t xml:space="preserve">
<![CDATA[Stojčić, Nebojša; Mikulić, Josip; Vizek, Maruška
]]>          <w:br/>
<![CDATA[High season, low growth: The impact of tourism seasonality and vulnerability to tourism on the emergence of high growth firms.  // Tourism management, 89 (2022), April; 104455, 5 doi:10.1016/j.tourman.2021.104455 (međunarodna recenzija, članak, znanstveni)
]]>          <w:br/>
        </w:t>
      </w:r>
    </w:p>
    <w:p>
      <w:pPr/>
      <w:r>
        <w:rPr/>
        <w:t xml:space="preserve">
<![CDATA[Mangano, Maria, Cristina; Berlino, Manuel; Corbari, Laura; Milisenda, Giacomo; Lucchese, Marta; Terzo, Stella; Bosh-Belmar, Mar; Azaza, Mohamed, Salah; Babarro, Jose, M, F; Bakiu, Rigers et al.
]]>          <w:br/>
<![CDATA[The aquaculture supply chain in the time of covid-19 pandemic: Vulnerability, resilience, solutions and priorities at the global scale.  // Environmental science & policy, 127 (2022),  98-110 doi:10.1016/j.envsci.2021.10.014. (međunarodna recenzija, članak, znanstveni)
]]>          <w:br/>
        </w:t>
      </w:r>
    </w:p>
    <w:p>
      <w:pPr/>
      <w:r>
        <w:rPr/>
        <w:t xml:space="preserve">
<![CDATA[Gjurašić, Marija; Kalajdžić, Ahmet
]]>          <w:br/>
<![CDATA[Vjenčana kumstva na Mljetu u drugoj polovini 19. stoljeća.  // Povijesni prilozi, 41 (2022), 62;  317-354 doi:10.22586/pp.v41i62.21109 (međunarodna recenzija, članak, znanstveni)
]]>          <w:br/>
        </w:t>
      </w:r>
    </w:p>
    <w:p>
      <w:pPr/>
      <w:r>
        <w:rPr/>
        <w:t xml:space="preserve">
<![CDATA[Benić Penava, Marija; Vlašić, Anja
]]>          <w:br/>
<![CDATA[Jelena Dorotka Hoffmann (1876. - 1965.), dubrovačka slikarica i osebujna umjetnica.  // Godišnjak Njemačke zajednice ..., 29 (2022),  23-33 (domaća recenzija, članak, znanstveni)
]]>          <w:br/>
        </w:t>
      </w:r>
    </w:p>
    <w:p>
      <w:pPr/>
      <w:r>
        <w:rPr/>
        <w:t xml:space="preserve">
<![CDATA[Uskoković, Sandra
]]>          <w:br/>
<![CDATA[Hegemony of Antiquity Heritage: Sharing a Common Past?.  // Ars Adriatica, 12 (2022),  131-146 doi:10.15291/aa.4078 (međunarodna recenzija, pregledni rad, znanstveni)
]]>          <w:br/>
        </w:t>
      </w:r>
    </w:p>
    <w:p>
      <w:pPr/>
      <w:r>
        <w:rPr/>
        <w:t xml:space="preserve">
<![CDATA[Vitasović-Kosić, Ivana; Hodak, Antonija; Luczaj, Lukasz; Marić, Mara; Juračak, Josip
]]>          <w:br/>
<![CDATA[Traditional Ethnobotanical Knowledge of the Central Lika Region (Continental Croatia) - First Record of Edible Use of Fungus Taphrina pruni.  // Plants, 11 (2022), 22; 3133, 24 doi:10.3390/plants11223133 (međunarodna recenzija, članak, znanstveni)
]]>          <w:br/>
        </w:t>
      </w:r>
    </w:p>
    <w:p>
      <w:pPr/>
      <w:r>
        <w:rPr/>
        <w:t xml:space="preserve">
<![CDATA[Koboević, Žarko; Mišković, Darijo; Capor Hrošik, Romana; Koboević, Nikša
]]>          <w:br/>
<![CDATA[Analysis of Sea Pollution by Sewage from Vessels.  // Sustainability, 14 (2022), 1; 263, 21 doi:10.3390/su14010263 (međunarodna recenzija, članak, znanstveni)
]]>          <w:br/>
        </w:t>
      </w:r>
    </w:p>
    <w:p>
      <w:pPr/>
      <w:r>
        <w:rPr/>
        <w:t xml:space="preserve">
<![CDATA[Brautović, Mato
]]>          <w:br/>
<![CDATA[The first propaganda war through computer networks: STEM academia and the breakup of Yugoslavia.  // Internet Histories, 6 (2022),  1-20 doi:10.1080/24701475.2021.1992992 (međunarodna recenzija, članak, znanstveni)
]]>          <w:br/>
        </w:t>
      </w:r>
    </w:p>
    <w:p>
      <w:pPr/>
      <w:r>
        <w:rPr/>
        <w:t xml:space="preserve">
<![CDATA[Violić-Koprivec, Ariana; Režić Tolj, Zrinka
]]>          <w:br/>
<![CDATA[Use of digital technology in learning French and Italian as a foreign language.  // European Journal of Foreign Language Teaching, 6 (2022), 3;  78-96 doi:10.46827/ejfl.v6i3.4432 (međunarodna recenzija, članak, znanstveni)
]]>          <w:br/>
        </w:t>
      </w:r>
    </w:p>
    <w:p>
      <w:pPr/>
      <w:r>
        <w:rPr/>
        <w:t xml:space="preserve">
<![CDATA[Lazar, Geza; Nekvapil, Fran; Matić-Skoko, Sanja; Firta, Călin; Vrdoljak, Dario; Uvanović, Hana; Barbu-Tudoran, Lucian; Suciu, Maria; Glamuzina, Luka; Glamuzina, Branko et al.
]]>          <w:br/>
<![CDATA[Comparative screening the life-time composition and crystallinity variation in gilthead seabream otoliths Sparus aurata from different marine environments.  // Scientific reports, 12 (2022), 1; 9584, 13 doi:10.1038/s41598-022-13667-3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Mišković, Darijo; Ivče, Renato; Hess, Mirano; Koboević, Žarko
]]>          <w:br/>
<![CDATA[The Influence of Shipboard Safety Factors on Quality of Safety Supervision: Croatian Seafarer’s Attitudes.  // Journal of marine science and engineering, 10 (9) (2022), 1265;  1-13 doi:10.3390/jmse10091265 (međunarodna recenzija, članak, znanstveni)
]]>          <w:br/>
        </w:t>
      </w:r>
    </w:p>
    <w:p>
      <w:pPr/>
      <w:r>
        <w:rPr/>
        <w:t xml:space="preserve">
<![CDATA[Paladin Soče, Ivana; Mračić Rajič, Iva; Juran, Ivan; Šimala, Mladen; Gotlin Čuljak, Tanja; Skendrović Babojelić, Martina
]]>          <w:br/>
<![CDATA[Influence of the quarantine pest Aleurocantus spiniferus (Quaintance, 1903) (Hemiptera: Aleyrodidae) on pomological and physicochemical properties of citrus Unshiu.  // Applied ecology and environmental research, 20 (2022), 6;  5183-5196 doi:10.15666/aeer/2006_51835196 (međunarodna recenzija, članak, znanstveni)
]]>          <w:br/>
        </w:t>
      </w:r>
    </w:p>
    <w:p>
      <w:pPr/>
      <w:r>
        <w:rPr/>
        <w:t xml:space="preserve">
<![CDATA[Svilokos, Tonći; Mihaljević, Paula
]]>          <w:br/>
<![CDATA[Unconventional monetary policy at a time of COVID-19 crisis - is the inflation monster awakened?.  // International journal of economics and research, 13 (2022), 1;  35-49. (https://www.bib.irb.hr:8443/index.php/1178647) (međunarodna recenzija, članak, znanstveni)
]]>          <w:br/>
        </w:t>
      </w:r>
    </w:p>
    <w:p>
      <w:pPr/>
      <w:r>
        <w:rPr/>
        <w:t xml:space="preserve">
<![CDATA[Mišković, Darijo
]]>          <w:br/>
<![CDATA[MASS Level III – Exploration of Current Issuesfrom an Operational Point of View.  // Časopis Pomorskog fakulteta Kotor, 23 (2022), 1;  187-196 doi:10.56080/jms220515 (međunarodna recenzija, kratko priopcenje, znanstveni)
]]>          <w:br/>
        </w:t>
      </w:r>
    </w:p>
    <w:p>
      <w:pPr/>
      <w:r>
        <w:rPr/>
        <w:t xml:space="preserve">
<![CDATA[Brautović, Mato; Bebić, Domagoj
]]>          <w:br/>
<![CDATA[Corrections as Indicators of Media Accountability: The Case of Croatian Online Media.  // Mediální studia, 16 (2022), 1;  25-45. (https://www.bib.irb.hr:8443/index.php/1230098) (međunarodna recenzija, članak, znanstveni)
]]>          <w:br/>
        </w:t>
      </w:r>
    </w:p>
    <w:p>
      <w:pPr/>
      <w:r>
        <w:rPr/>
        <w:t xml:space="preserve">
<![CDATA[Krmek, Ivica; Mrzljak, Vedran; Poljak, Igor
]]>          <w:br/>
<![CDATA[Analysis and Comparison of Ship Propulsion Systems.  // Pomorski zbornik, 62 (2022), 1;  75-95. (https://www.bib.irb.hr:8443/index.php/1210960) (međunarodna recenzija, pregledni rad, znanstveni)
]]>          <w:br/>
        </w:t>
      </w:r>
    </w:p>
    <w:p>
      <w:pPr/>
      <w:r>
        <w:rPr/>
        <w:t xml:space="preserve">
<![CDATA[Đođo, Željana; Antolović, Nenad; Bratoš Cetinić, Ana; Glavić, Nikša
]]>          <w:br/>
<![CDATA[Season, Sex and Size related Diet of Grass Goby, Zosterisessor ophiocephalus (Pallas, 1814) in the Eastern Adriatic Sea.  // Naše more : znanstveni časopis za more i pomorstvo, 69 (2022), 1;  9-15 doi:10.17818/nm/2022/1.2 (međunarodna recenzija, članak, znanstveni)
]]>          <w:br/>
        </w:t>
      </w:r>
    </w:p>
    <w:p>
      <w:pPr/>
      <w:r>
        <w:rPr/>
        <w:t xml:space="preserve">
<![CDATA[Garić, Rade; Batistić, Mirna
]]>          <w:br/>
<![CDATA[Dolioletta advena sp. nov., a New Species of Doliolid (Tunicata, Thaliacea) from the Adriatic Sea.  // Diversity, 14 (2022), 11; 959, 12 doi:10.3390/d14110959 (međunarodna recenzija, članak, znanstveni)
]]>          <w:br/>
        </w:t>
      </w:r>
    </w:p>
    <w:p>
      <w:pPr/>
      <w:r>
        <w:rPr/>
        <w:t xml:space="preserve">
<![CDATA[Kalajdžić, Ahmet; Gjurašić, Marija
]]>          <w:br/>
<![CDATA[Mreže krsnih kumova u župama Babino Polje i Maranovići na Mljetu u drugoj polovici 19. stoljeća.  // Anali Zavoda za povijesne znanosti HAZU u Dubrovniku, 60 (2022),  187-223 doi:10.21857/moxpjh1kgm (domaća recenzija, članak, znanstveni)
]]>          <w:br/>
        </w:t>
      </w:r>
    </w:p>
    <w:p>
      <w:pPr/>
      <w:r>
        <w:rPr/>
        <w:t xml:space="preserve">
<![CDATA[Maslek, Jasenka
]]>          <w:br/>
<![CDATA[Običaji u nasljeđivanju u pelješkim oporukama u 18. i prvoj polovini 19. stoljeća.  // Povijesni prilozi, 41 (2022), 62;  295-314 doi:10.22586/pp.v41i62.16012 (međunarodna recenzija, članak, znanstveni)
]]>          <w:br/>
        </w:t>
      </w:r>
    </w:p>
    <w:p>
      <w:pPr/>
      <w:r>
        <w:rPr/>
        <w:t xml:space="preserve">
<![CDATA[Vrdoljak Raguž, Ivona; Krajnović, Aleksandra; Hordov, Monika
]]>          <w:br/>
<![CDATA[Strategic development of astroturism in the Republic of Croatia – comparative analysis.  // DIEM : Dubrovnik International Economic Meeting, 7 (2022), 1;  114-129 doi:10.17818/DIEM/2022/1.12 (međunarodna recenzija, prethodno priopćenje, znanstveni)
]]>          <w:br/>
        </w:t>
      </w:r>
    </w:p>
    <w:p>
      <w:pPr/>
      <w:r>
        <w:rPr/>
        <w:t xml:space="preserve">
<![CDATA[Vrdoljak, Dario; Gilić, Barbara; Kontić, Dean
]]>          <w:br/>
<![CDATA[Fitness Profiling in Top-Level Youth Sport Climbing; Gender Differences.  // Sport Mont, 20 (2022), 2;  111-116 doi:10.26773/smj.220617 (međunarodna recenzija, članak, znanstveni)
]]>          <w:br/>
        </w:t>
      </w:r>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Vrdoljak Raguž, Ivona, Prčan, Nikolina
]]>          <w:br/>
<![CDATA[Upravljanje stresom na radnom mjestu na primjeru ICT sektora u Republici Hrvatskoj.  // Zbornik Ekonomskog fakulteta u Zagrebu, 20 (2022), 1;  1-20 doi:10.22598/zefzg.2022.1.1 (recenziran, članak, znanstveni)
]]>          <w:br/>
        </w:t>
      </w:r>
    </w:p>
    <w:p>
      <w:pPr/>
      <w:r>
        <w:rPr/>
        <w:t xml:space="preserve">
<![CDATA[Krželj Čolović Zorica; Mihajlović, Iris
]]>          <w:br/>
<![CDATA[Poduzetništvo i inovacije u uslužnim djelatnostima.  // Obrazovanje za poduzetništvo - E4E, 1 (2022), 12;  33-44 doi:10.38190/ope.12.1.2 (međunarodna recenzija, pregledni rad, znanstveni)
]]>          <w:br/>
        </w:t>
      </w:r>
    </w:p>
    <w:p>
      <w:pPr/>
      <w:r>
        <w:rPr/>
        <w:t xml:space="preserve">
<![CDATA[Hure, Marijana; Batistić, Mirna; Garić, Rade
]]>          <w:br/>
<![CDATA[Copepod Diel Vertical Distribution in the Open Southern Adriatic Sea (NE Mediterranean) under Two Different Environmental Conditions.  // Water, 14 (2022), 12;  1-19 doi:10.3390/w14121901 (međunarodna recenzija, članak, znanstveni)
]]>          <w:br/>
        </w:t>
      </w:r>
    </w:p>
    <w:p>
      <w:pPr/>
      <w:r>
        <w:rPr/>
        <w:t xml:space="preserve">
<![CDATA[Krželj-Čolović, Zorica; Milić Beran, Ivona; Capor Hrošik, Romana; Vidak, Nives
]]>          <w:br/>
<![CDATA[Stavovi studenata Sveučilišta u Dubrovniku o obrazovanju za poduzetništvo.  // Knowledge, 52 (2022), 1;  79-84 (međunarodna recenzija, članak, znanstveni)
]]>          <w:br/>
        </w:t>
      </w:r>
    </w:p>
    <w:p>
      <w:pPr/>
      <w:r>
        <w:rPr/>
        <w:t xml:space="preserve">
<![CDATA[Tuba, Ira; Veinović, Mladen Đuro; Tuba, Eva; Capor Hrošik, Romana; Tuba, Milan
]]>          <w:br/>
<![CDATA[Tuning Convolutional Neural Network Hyperparameters by Bare Bones Fireworks Algorithm.  // Studies in Informatics and Control, 31 (2022), 1;  25-35 doi:10.24846/v31i1y202203 (međunarodna recenzija, članak, znanstveni)
]]>          <w:br/>
        </w:t>
      </w:r>
    </w:p>
    <w:p>
      <w:pPr/>
      <w:r>
        <w:rPr/>
        <w:t xml:space="preserve">
<![CDATA[Begossi, Alpina; Salivonchyk, Svetlana; Glamuzina, Branko; Alves-Pereira, Alessandro; Batista, Carlos Eduardo De Araujo; Priolli, Regina Helena Geribello
]]>          <w:br/>
<![CDATA[Filling gaps in the knowledge of grouper, especially Comb grouper (Mycteroperca acutirostris) (2013-2020) (Copacabana fishery, Rio de Janeiro, Brazil).  // Ambiente e Agua - An Interdisciplinary Journal of Applied Science, 17 (2022), 1;  1-16 doi:10.4136/ambi-agua.2774 (međunarodna recenzija, članak, znanstveni)
]]>          <w:br/>
        </w:t>
      </w:r>
    </w:p>
    <w:p>
      <w:pPr/>
      <w:r>
        <w:rPr/>
        <w:t xml:space="preserve">
<![CDATA[Meljanac, Stjepan; Štrajn, Rina
]]>          <w:br/>
<![CDATA[Deformed quantum phase spaces, realizations, star products and twists.  // Symmetry Integrability and Geometry-Methods and Applications, 18 (2022), 022, 20 doi:10.3842/SIGMA.2022.022 (međunarodna recenzija, članak, znanstveni)
]]>          <w:br/>
        </w:t>
      </w:r>
    </w:p>
    <w:p>
      <w:pPr/>
      <w:r>
        <w:rPr/>
        <w:t xml:space="preserve">
<![CDATA[Kešelj, Ana; Milicevic, Mario; Žubrinic, Krunoslav; Car, Zeljka
]]>          <w:br/>
<![CDATA[The Application of Deep Learning for the Evaluation of User Interfaces.  // Sensors, 22 (2022), 23; 9336, 17 doi:10.3390/s22239336 (međunarodna recenzija, članak,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Srhoj, Stjepan; Vitezić, Vanja; Walde, Janette
]]>          <w:br/>
<![CDATA[Do small public grants boost tourism firms’ performance?.  // Tourism economics, 28 (2022), 6;  1435-1452 doi:10.1177/1354816621994436 (međunarodna recenzija, članak, znanstveni)
]]>          <w:br/>
        </w:t>
      </w:r>
    </w:p>
    <w:p>
      <w:pPr/>
      <w:r>
        <w:rPr/>
        <w:t xml:space="preserve">
<![CDATA[Gjurašić, Marija
]]>          <w:br/>
<![CDATA[Agrarian relations on the island of Mljet in the 19th century.  // Review of Croatian history, 18 (2022), 1;  61-107 (domaća recenzija, članak, znanstveni)
]]>          <w:br/>
        </w:t>
      </w:r>
    </w:p>
    <w:p>
      <w:pPr/>
      <w:r>
        <w:rPr/>
        <w:t xml:space="preserve">
<![CDATA[Garić, Rade; Batistić, Mirna
]]>          <w:br/>
<![CDATA[Description of Aurelia pseudosolida sp. nov. (Scyphozoa, Ulmaridae) from the Adriatic Sea.  // Water, 14 (2022), 2; 135, 12 doi:10.3390/w14020135 (međunarodna recenzija, članak, znanstveni)
]]>          <w:br/>
        </w:t>
      </w:r>
    </w:p>
    <w:p>
      <w:pPr/>
      <w:r>
        <w:rPr/>
        <w:t xml:space="preserve">
<![CDATA[Jasprica, Nenad; Čalić, Marijeta; Kovačević, Vedrana; Bensi, Manuel; Dupčić Radić, Iris; Garić, Rade; Batistić, Mirna
]]>          <w:br/>
<![CDATA[Phytoplankton distribution related to different winter conditions in 2016 and 2017 in the open southern Adriatic Sea (Eastern Mediterranean).  // Journal of marine systems, 226 (2022), 103665, 16 doi:10.1016/j.jmarsys.2021.103665 (međunarodna recenzija, članak, znanstveni)
]]>          <w:br/>
        </w:t>
      </w:r>
    </w:p>
    <w:p>
      <w:pPr/>
      <w:r>
        <w:rPr/>
        <w:t xml:space="preserve">
<![CDATA[Tomić, Zoran; Volarić, Tomislav; Obradović, Đorđe
]]>          <w:br/>
<![CDATA[Umjetna inteligencija u odnosima s javnošću.  // South Eastern European journal of communication, 4 (2022), 2;  7-16 doi:10.47960/2712-0457 (međunarodna recenzija, prethodno priopćenje, znanstveni)
]]>          <w:br/>
        </w:t>
      </w:r>
    </w:p>
    <w:p>
      <w:pPr/>
      <w:r>
        <w:rPr/>
        <w:t xml:space="preserve">
<![CDATA[Hasanspahić, Nermin; Pećarević, Marijana; Hrdalo, Niko; Čampara, Leo
]]>          <w:br/>
<![CDATA[Analysis of Ballast Water Discharged in Port—A Case Study of the Port of Ploče (Croatia).  // Journal of marine science and engineering, 10 (2022), 11; 1700, 25 doi:.org/10.3390/jmse10111700 (međunarodna recenzija, članak, znanstveni)
]]>          <w:br/>
        </w:t>
      </w:r>
    </w:p>
    <w:p>
      <w:pPr/>
      <w:r>
        <w:rPr/>
        <w:t xml:space="preserve">
<![CDATA[Režić Tolj, Zrinka; Violić-Koprivec, Ariana
]]>          <w:br/>
<![CDATA[Emergency remote teaching of French and Italian as a foreign language.  // European Journal of Foreign Language Teaching, 6 (2022), 4;  39-59 doi:10.46827/ejfl.v6i4.4557 (međunarodna recenzija, članak, znanstveni)
]]>          <w:br/>
        </w:t>
      </w:r>
    </w:p>
    <w:p>
      <w:pPr/>
      <w:r>
        <w:rPr/>
        <w:t xml:space="preserve">
<![CDATA[Meljanac, Stjepan; Škoda, Zoran; Štrajn, Rina
]]>          <w:br/>
<![CDATA[Generalized Heisenberg algebra, realizations of the gl(n) algebra and applications.  // Reports on mathematical physics, 89 (2022), 1;  131-140 doi:10.1016/S0034-4877(22)00013-1 (međunarodna recenzija, članak, znanstveni)
]]>          <w:br/>
        </w:t>
      </w:r>
    </w:p>
    <w:p>
      <w:pPr/>
      <w:r>
        <w:rPr/>
        <w:t xml:space="preserve">
<![CDATA[Gugat, Martin; Lazar, Martin
]]>          <w:br/>
<![CDATA[Turnpike properties for partially uncontrollable systems.  // Automatica, 149 (2022), C; 110844, 11 doi:10.1016/bs.hna.2021.12.008 (međunarodna recenzija, članak, znanstveni)
]]>          <w:br/>
        </w:t>
      </w:r>
    </w:p>
    <w:p>
      <w:pPr/>
      <w:r>
        <w:rPr/>
        <w:t xml:space="preserve">
<![CDATA[Bakija, Katja; Konsuo, Marija
]]>          <w:br/>
<![CDATA[Modes of revitalization of Renaissance literary heritage in contemporary Dubrovnik (case study - reception of Marin Držić’s work)..  // International Jurnal of Latest trends in Engineering and Technology, Special Issue - ICTIMESH- 2022, Special Issue -ICTIMESH- 2022 (2022),  87-96 (međunarodna recenzija, članak, znanstveni)
]]>          <w:br/>
        </w:t>
      </w:r>
    </w:p>
    <w:p>
      <w:pPr/>
      <w:r>
        <w:rPr/>
        <w:t xml:space="preserve">
<![CDATA[Miličević, Mario; Batoš, Vedran; Lipovac, Adriana; Car, Željka
]]>          <w:br/>
<![CDATA[Deep Regression Neural Networks for Proportion Judgment.  // Future Internet, 14 (2022), 4; 100, 16 doi:10.3390/fi14040100 (međunarodna recenzija, članak, znanstveni)
]]>          <w:br/>
        </w:t>
      </w:r>
    </w:p>
    <w:p>
      <w:pPr/>
      <w:r>
        <w:rPr/>
        <w:t xml:space="preserve">
<![CDATA[Lipovac, Adriana; Lipovac, Vladimir; Grbavac, Ivan; Obradović, Ines
]]>          <w:br/>
<![CDATA[Practical cross-layer testing of HARQ-induced delay variation on IP/RTP QoS and VoLTE QoE.  // EURASIP journal on wireless communications and networking, 2021 (2021), 1;  1-18 doi:10.1186/s13638-021-01970-y (međunarodna recenzija, članak, znanstveni)
]]>          <w:br/>
        </w:t>
      </w:r>
    </w:p>
    <w:p>
      <w:pPr/>
      <w:r>
        <w:rPr/>
        <w:t xml:space="preserve">
<![CDATA[Lazar, Martin; Molinari, Cesare
]]>          <w:br/>
<![CDATA[Optimal distributed control of the heat-type equations by spectral decomposition.  // Optimal control applications & methods, 42 (2021), 4;  891-926 doi:10.1002/oca.2708 (međunarodna recenzija, članak, znanstveni)
]]>          <w:br/>
        </w:t>
      </w:r>
    </w:p>
    <w:p>
      <w:pPr/>
      <w:r>
        <w:rPr/>
        <w:t xml:space="preserve">
<![CDATA[Musovic, Jasmin; Lipovac, Vladimir; Lipovac, Adriana
]]>          <w:br/>
<![CDATA[Stochastic Geometry-Based Analysis of Heterogeneous Wireless Network Spectral, Energy and Deployment Efficiency.  // Electronics (Basel), 10 (2021), 7;  1-13 doi:10.3390/electronics10070786 (međunarodna recenzija, članak, znanstveni)
]]>          <w:br/>
        </w:t>
      </w:r>
    </w:p>
    <w:p>
      <w:pPr/>
      <w:r>
        <w:rPr/>
        <w:t xml:space="preserve">
<![CDATA[Šarić, Andrej; Zakarija, Ivona; Batoš, Vedran; Krile, Srećko
]]>          <w:br/>
<![CDATA[Smart City Decision Making System Based on Event driven Platform.  // Logi, 12 (2021), 1;  99-110 doi:10.2478/logi-2021-0010 (međunarodna recenzija, članak, znanstveni)
]]>          <w:br/>
        </w:t>
      </w:r>
    </w:p>
    <w:p>
      <w:pPr/>
      <w:r>
        <w:rPr/>
        <w:t xml:space="preserve">
<![CDATA[Mikulić, Josip; Vizek, Maruška; Stojčić, Nebojša; Payne, James; Čeh Časni, Anita; Barbić, Tajana
]]>          <w:br/>
<![CDATA[The Effect of Tourism Activity on Housing Affordability.  // Annals of tourism research, 90 (2021), September; 103264, 12 doi:10.1016/j.annals.2021.103264 (međunarodna recenzija, članak, znanstveni)
]]>          <w:br/>
        </w:t>
      </w:r>
    </w:p>
    <w:p>
      <w:pPr/>
      <w:r>
        <w:rPr/>
        <w:t xml:space="preserve">
<![CDATA[Pavlić, Ivana; Vovodić Katija, Puh Barbara
]]>          <w:br/>
<![CDATA[Zadovoljstvo potrošača obilježjima prodavaonice: nalazi iz hrvatske maloprodaje hranom.  // Ekonomska misao i praksa : časopis Sveučilista u Dubrovniku, 30 (2021), 1;  57-76 doi:10.17818/EMIP/2021/1.3 (međunarodna recenzija, članak, znanstveni)
]]>          <w:br/>
        </w:t>
      </w:r>
    </w:p>
    <w:p>
      <w:pPr/>
      <w:r>
        <w:rPr/>
        <w:t xml:space="preserve">
<![CDATA[Glamuzina, Branko; Tutman, Pero; Glamuzina, Luka; Vidović, Zoran; Simonović, Predrag; Vilizzi, Lorenzo
]]>          <w:br/>
<![CDATA[Quantifying current and future risks of invasiveness of non-native aquatic species in highly urbanised estuarineecosystems—A case study of the River Neretva Estuary(Eastern Adriatic Sea: Croatia and Bosnia–Herzegovina).  // Fisheries management and ecology, 28 (2021), 2;  138-146 doi:10.1111/fme.12463 (međunarodna recenzija, članak, znanstveni)
]]>          <w:br/>
        </w:t>
      </w:r>
    </w:p>
    <w:p>
      <w:pPr/>
      <w:r>
        <w:rPr/>
        <w:t xml:space="preserve">
<![CDATA[Glamuzina, Luka; Conides, Alexis; Mancinelli, Giorgio; Glamuzina, Branko
]]>          <w:br/>
<![CDATA[A Comparison of Traditional and Locally Novel Fishing Gear for the Exploitation of the Invasive Atlantic Blue Crab in the Eastern Adriatic Sea.  // Journal of Marine Science and Engineering, 9 (2021), 9; 1019, 12 doi:10.3390/jmse9091019 (međunarodna recenzija, članak, znanstveni)
]]>          <w:br/>
        </w:t>
      </w:r>
    </w:p>
    <w:p>
      <w:pPr/>
      <w:r>
        <w:rPr/>
        <w:t xml:space="preserve">
<![CDATA[Lončar, Iris; Svilokos, Tonći
]]>          <w:br/>
<![CDATA[Nexus between assets structure and profitability of Croatian banking system.  // International journal of economics and business research, 21 (2021), 1;  107-125 doi:10.1504/IJEBR.2021.112013 (međunarodna recenzija, članak, znanstveni)
]]>          <w:br/>
        </w:t>
      </w:r>
    </w:p>
    <w:p>
      <w:pPr/>
      <w:r>
        <w:rPr/>
        <w:t xml:space="preserve">
<![CDATA[Lipovac, Adriana; Lipovac, Vlatko; Hamza, Mirza; Batoš, Vedran
]]>          <w:br/>
<![CDATA[Extending OTDR Distance Span by External Front-End Optical Preamplifier.  // Electronics (Basel), 10 (2021), 18;  1-14 doi:10.3390/electronics10182275 (međunarodna recenzija, članak, znanstveni)
]]>          <w:br/>
        </w:t>
      </w:r>
    </w:p>
    <w:p>
      <w:pPr/>
      <w:r>
        <w:rPr/>
        <w:t xml:space="preserve">
<![CDATA[Kotlar, Marta; Matijaković Mlinarić, Nives; Desnica, Vladan; Marušić, Katarina
]]>          <w:br/>
<![CDATA[Studying a 2 millennia old bronze kettle using easily accessible characterization techniques.  // Heritage Science, 9 (2021), 10, 13 doi:10.1186/s40494-021-00484-6 (međunarodna recenzija, članak, znanstveni)
]]>          <w:br/>
        </w:t>
      </w:r>
    </w:p>
    <w:p>
      <w:pPr/>
      <w:r>
        <w:rPr/>
        <w:t xml:space="preserve">
<![CDATA[Kodrič Kesovia, Mateo Miguel; Penava, Željko; Jemo, Danijela
]]>          <w:br/>
<![CDATA[The story of two historical textile fragments: Technical analysis and reconstruction of the lost textile pattern.  // Textile research journal, 91 (2021), 23-24;  2859-2871 doi:10.1177/00405175211017403 (međunarodna recenzija, članak, znanstveni)
]]>          <w:br/>
        </w:t>
      </w:r>
    </w:p>
    <w:p>
      <w:pPr/>
      <w:r>
        <w:rPr/>
        <w:t xml:space="preserve">
<![CDATA[Gundić, Ana; Vujičić, Srđan; Maglić, Lovro; Grbić, Luka
]]>          <w:br/>
<![CDATA[Reducing a Human Factor in Cruise Ships Accidents by Improving Crew Competences.  // TransNav, 15 (2021), 2;  415-421 doi:10.12716/1001.15.02.20 (međunarodna recenzija, članak, znanstveni)
]]>          <w:br/>
        </w:t>
      </w:r>
    </w:p>
    <w:p>
      <w:pPr/>
      <w:r>
        <w:rPr/>
        <w:t xml:space="preserve">
<![CDATA[Tafra-Vlahović, Majda; Cvetinović Vlahović, Ana
]]>          <w:br/>
<![CDATA[Crisis Management and Attitudes on Climate Change.  // Annals of disaster risk sciences, 4 (2021), 1-2;  1-13 doi:10.51381/adrs.v4i1-2.203 (domaća recenzija, prethodno priopćenje, znanstveni)
]]>          <w:br/>
        </w:t>
      </w:r>
    </w:p>
    <w:p>
      <w:pPr/>
      <w:r>
        <w:rPr/>
        <w:t xml:space="preserve">
<![CDATA[Colsoul, Bérenger; Boudry, Pierre; Pérez‐ Parallé, María Luz; Bratoš Cetinić, Ana; Hugh‐ Jones, Tristan; Arzul, Isabelle; Mérou, Nicolas; Wegner, Karl Mathias; Peter, Corina; Merk, Verena; Pogoda, Bernadette
]]>          <w:br/>
<![CDATA[Sustainable large-scale production of European flat oyster (Ostrea edulis) seed for ecological restoration and aquaculture: a review.  // Reviews in aquaculture, 13 (2021),  1423-1468 doi:10.1111/raq.12529 (međunarodna recenzija, članak, znanstveni)
]]>          <w:br/>
        </w:t>
      </w:r>
    </w:p>
    <w:p>
      <w:pPr/>
      <w:r>
        <w:rPr/>
        <w:t xml:space="preserve">
<![CDATA[Nekvapil, Fran; Ganea, Iolanda-Veronica; Ciorîță, Alexandra; Hirian, Razvan; Ogresta, Lovro; Glamuzina, Branko; Roba, Carmen; Cintă Pinzaru, Simona
]]>          <w:br/>
<![CDATA[Wasted Biomaterials from Crustaceans as a Compliant Natural Product Regarding Microbiological, Antibacterial Properties and Heavy Metal Content for Reuse in Blue Bioeconomy: A Preliminary Study.  // Materials, 14 (2021), 16; 4558, 11 doi:10.3390/ma14164558 (međunarodna recenzija, članak, znanstveni)
]]>          <w:br/>
        </w:t>
      </w:r>
    </w:p>
    <w:p>
      <w:pPr/>
      <w:r>
        <w:rPr/>
        <w:t xml:space="preserve">
<![CDATA[Pavlić, Ivana; Vojvodić, Katija; Puh, Barbara
]]>          <w:br/>
<![CDATA[Exploring Loyalty of Generation X in a Retail Store Context.  // Ekonomski pregled : mjesečnik Hrvatskog društva ekonomista Zagreb, 72 (2021), 3;  431-448 (međunarodna recenzija, članak, znanstveni)
]]>          <w:br/>
        </w:t>
      </w:r>
    </w:p>
    <w:p>
      <w:pPr/>
      <w:r>
        <w:rPr/>
        <w:t xml:space="preserve">
<![CDATA[Wang, Wensheng; Xu, Jinchao; Zhang, Wenfeng; Glamuzina, Branko; Zhang, Xiaoshuan
]]>          <w:br/>
<![CDATA[Optimization and validation of the knowledge-based traceability system for quality control in fish waterless live transportation.  // Food control, 122 (2021), 4; 107809, 12 doi:10.1016/j.foodcont.2020.107809 (međunarodna recenzija, članak, znanstveni)
]]>          <w:br/>
        </w:t>
      </w:r>
    </w:p>
    <w:p>
      <w:pPr/>
      <w:r>
        <w:rPr/>
        <w:t xml:space="preserve">
<![CDATA[Vujanović, Nina; Stojčić, Nebojša; Hashi, Iraj
]]>          <w:br/>
<![CDATA[FDI spillovers and firm productivity during crisis: Empirical evidence from transition economies.  // Economic systems, 45 (2021), 2; 100865, 16 doi:10.1016/j.ecosys.2021.100865 (međunarodna recenzija, članak, znanstveni)
]]>          <w:br/>
        </w:t>
      </w:r>
    </w:p>
    <w:p>
      <w:pPr/>
      <w:r>
        <w:rPr/>
        <w:t xml:space="preserve">
<![CDATA[Jemo, Danijela; Parac-Osterman, Djurdjica
]]>          <w:br/>
<![CDATA[Revealing the Origin: The Secrets of Textile Fragments Hidden Inside the 19th Century Chasuble from Dubrovnik.  // Materials, 14 (2021), 16; 4650, 20 doi:10.3390/ma14164650 (međunarodna recenzija, članak, znanstveni)
]]>          <w:br/>
        </w:t>
      </w:r>
    </w:p>
    <w:p>
      <w:pPr/>
      <w:r>
        <w:rPr/>
        <w:t xml:space="preserve">
<![CDATA[Srhoj, Stjepan; Škrinjarić, Bruno; Radas, Sonja
]]>          <w:br/>
<![CDATA[Bidding against the odds? The impact evaluation of grants for young micro and small firms during the recession.  // Small business economics, 56 (2021),  83-103 doi:10.1007/s11187-019-00200-6 (međunarodna recenzija, članak, znanstveni)
]]>          <w:br/>
        </w:t>
      </w:r>
    </w:p>
    <w:p>
      <w:pPr/>
      <w:r>
        <w:rPr/>
        <w:t xml:space="preserve">
<![CDATA[Antonia Kurtela
]]>          <w:br/>
<![CDATA[Impact of the duration of larval yolk sac  absorption on the development of rainbow trout  oncorhynchus mykiss (walbaum 1792) fry.  // Ribarstvo = Croatian journal of fisheries, 79 (2021), 3;  119-123 doi:10.2478/cjf-2021-0013 (podatak o recenziji nije dostupan, članak, znanstveni)
]]>          <w:br/>
        </w:t>
      </w:r>
    </w:p>
    <w:p>
      <w:pPr/>
      <w:r>
        <w:rPr/>
        <w:t xml:space="preserve">
<![CDATA[Živaković-Kerže, Zlata; Benić Penava, Marija
]]>          <w:br/>
<![CDATA[Velike vode: poplave rijeka Drave i Save u 19. stoljeću.  // Ekonomska i ekohistorija : časopis za gospodarsku povijest i povijest okoliša, 17 (2021), 1;  5-14 (međunarodna recenzija, pregledni rad,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Baday Yildiz, Ezgi; Dabić, Marina; Stojčić, Nebojša; Dindaroglu, Yesim; Temel, Serdal
]]>          <w:br/>
<![CDATA[Scrutinizing Innovation Performance of Family Firms in Efficiency-Driven Environment.  // Journal of business research, 129 (2021), May;  260-270 doi:10.1016/j.jbusres.2021.02.022 (međunarodna recenzija, članak, znanstveni)
]]>          <w:br/>
        </w:t>
      </w:r>
    </w:p>
    <w:p>
      <w:pPr/>
      <w:r>
        <w:rPr/>
        <w:t xml:space="preserve">
<![CDATA[Škopljanac-Mačina, Frano; Zakarija, Ivona; Blašković, Bruno
]]>          <w:br/>
<![CDATA[Towards Automated Assessment Generation in e-Learning Systems Using Combinatorial Testing and Formal Concept Analysis.  // IEEE access, 9 (2021),  52957-52976 doi:10.1109/ACCESS.2021.3070510 (međunarodna recenzija, članak, znanstveni)
]]>          <w:br/>
        </w:t>
      </w:r>
    </w:p>
    <w:p>
      <w:pPr/>
      <w:r>
        <w:rPr/>
        <w:t xml:space="preserve">
<![CDATA[Palunko, Ivana; Tolić, Domagoj; Prkačin, Vicko
]]>          <w:br/>
<![CDATA[Learning Near-Optimal Broadcasting Intervals in Decentralized Multi-Agent Systems using Online Least-Square Policy Iteration.  // Iet control theory and applications, 15 (2021), 8;  1054-1067 doi:10.1049/cth2.12102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Živaković-Kerže, Zlata; Benić Penava, Marija; Penava Brekalo, Zvjezdana
]]>          <w:br/>
<![CDATA[Manje i više poznati Križevčani na službovanju u Slavoniji i Dalmaciji.  // Cris : časopis Povijesnog društva Križevci, 23 (2021), 1;  113-119. (https://www.bib.irb.hr:8443/index.php/1127737) (domaća recenzija, pregledni rad, znanstveni)
]]>          <w:br/>
        </w:t>
      </w:r>
    </w:p>
    <w:p>
      <w:pPr/>
      <w:r>
        <w:rPr/>
        <w:t xml:space="preserve">
<![CDATA[Dvoulety, Ondrej; Srhoj, Stjepan; Pantea, Smaranda
]]>          <w:br/>
<![CDATA[Public SME Grants and Firm Performance in European Union: A Systematic Review of Empirical Evidence.  // Small business economics, 57 (2021),  243-263 doi:10.1007/s11187-019-00306-x (međunarodna recenzija, članak, znanstveni)
]]>          <w:br/>
        </w:t>
      </w:r>
    </w:p>
    <w:p>
      <w:pPr/>
      <w:r>
        <w:rPr/>
        <w:t xml:space="preserve">
<![CDATA[Djevojic, Cvijeta.; Brajak, Mirta.; Mihajlovic, Iris
]]>          <w:br/>
<![CDATA[Digital Transformation, Sharing Economy and Effects on Society.  // Annals of DAAAM for ... & proceedings of the ... International DAAAM Symposium ..., 32 (2021), 1;  732-739 doi:10.2507/32nd.daaam.proceedings.102 (međunarodna recenzija, članak, znanstveni)
]]>          <w:br/>
        </w:t>
      </w:r>
    </w:p>
    <w:p>
      <w:pPr/>
      <w:r>
        <w:rPr/>
        <w:t xml:space="preserve">
<![CDATA[Vidak, Nives; Golemac, Zrinka
]]>          <w:br/>
<![CDATA[English language and economy in the digital world.  // DIEM : Dubrovnik International Economic Meeting, 6 (2021), 1;  55-62 (međunarodna recenzija, članak, znanstveni)
]]>          <w:br/>
        </w:t>
      </w:r>
    </w:p>
    <w:p>
      <w:pPr/>
      <w:r>
        <w:rPr/>
        <w:t xml:space="preserve">
<![CDATA[Lazar, Martin; Weston, Jerome
]]>          <w:br/>
<![CDATA[Greedy Algorithm for Parameter Dependent Operator Lyapunov Equations.  // Systems & control letters, 154 (2021), August 2021; 104968, 11 doi:10.1016/j.sysconle.2021.104968 (međunarodna recenzija, članak, znanstveni)
]]>          <w:br/>
        </w:t>
      </w:r>
    </w:p>
    <w:p>
      <w:pPr/>
      <w:r>
        <w:rPr/>
        <w:t xml:space="preserve">
<![CDATA[Kristić, Miho; Žuškin, Srđan; Brčić, David; Car, Maro
]]>          <w:br/>
<![CDATA[Overreliance on ECDIS Technology: A Challenge for Safe Navigation.  // TransNav, 15 (2021), 2;  273-283 doi:10.12716/1001.15.02.02 (međunarodna recenzija, članak, znanstveni)
]]>          <w:br/>
        </w:t>
      </w:r>
    </w:p>
    <w:p>
      <w:pPr/>
      <w:r>
        <w:rPr/>
        <w:t xml:space="preserve">
<![CDATA[Stojčić, Nebojša; Anić, Ivan-Damir; Svilokos, Tonći
]]>          <w:br/>
<![CDATA[The Entrepreneurial Gains from Market Integration in the New EU Member States.  // Small business economics, 57 (2021), 3;  1601-1620 doi:10.1007/s11187-020-00363-7 (međunarodna recenzija, članak, znanstveni)
]]>          <w:br/>
        </w:t>
      </w:r>
    </w:p>
    <w:p>
      <w:pPr/>
      <w:r>
        <w:rPr/>
        <w:t xml:space="preserve">
<![CDATA[Jasprica, Nenad; Škvorc, Željko; Pandža, Marija; Milović, Milenko; Purger, Dragica; Krstonošić, Daniel; Kovačić, Sanja; Sandev, Dubravka; Lasić, Anđelka; Caković, Danka et al.
]]>          <w:br/>
<![CDATA[Phytogeographic and syntaxonomic diversity of wall vegetation (Cymbalario-Parietarietea diffusae) in southeastern Europe.  // Plant biosystems, 155 (2021), 3;  622-631 doi:10.1080/11263504.2020.1762794 (međunarodna recenzija, članak, znanstveni)
]]>          <w:br/>
        </w:t>
      </w:r>
    </w:p>
    <w:p>
      <w:pPr/>
      <w:r>
        <w:rPr/>
        <w:t xml:space="preserve">
<![CDATA[Hasanspahić, Nermin; Frančić, Vlado; Vujičić, Srđan; Maglić, Lovro
]]>          <w:br/>
<![CDATA[Near-Miss Reporting as Seen from Seafarers' Perspective.  // TransNav, 15 (2021), 4;  825-831 doi:10.12716/1001.15.04.15 (međunarodna recenzija, članak, znanstveni)
]]>          <w:br/>
        </w:t>
      </w:r>
    </w:p>
    <w:p>
      <w:pPr/>
      <w:r>
        <w:rPr/>
        <w:t xml:space="preserve">
<![CDATA[Maldini, Pero
]]>          <w:br/>
<![CDATA[Democracy in an Age of Pandemic: Civil and Human Rights and the Choice between Freedom and Safety.  // Sociologija i prostor, 59 (2021), 3 (222);  393-412 doi:10.5673/sip.59.3.3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Car, Maro; Tominac Coslovich, Sandra; Brčić, David; Žuškin, Srđan
]]>          <w:br/>
<![CDATA[Cross-Section of ECDIS Education and Training Worldwide and in the Republic of Croatia: Relations Between Programs and User Perceptions.  // TransNav, 15 (2021), 2;  267-272 doi:10.12716/1001.15.02.01 (međunarodna recenzija, članak, znanstveni)
]]>          <w:br/>
        </w:t>
      </w:r>
    </w:p>
    <w:p>
      <w:pPr/>
      <w:r>
        <w:rPr/>
        <w:t xml:space="preserve">
<![CDATA[Lončar, Goran; Kulić, Tin; Kraus, Romina; Carević, Dalibor; Pećarević, Marijana
]]>          <w:br/>
<![CDATA[Analiza pronosa ličinki iz balastnih voda u akvatoriju luke Ploče.  // Hrvatske Vode, 29 (2021), 115;  11-26 (domaća recenzija, članak, znanstveni)
]]>          <w:br/>
        </w:t>
      </w:r>
    </w:p>
    <w:p>
      <w:pPr/>
      <w:r>
        <w:rPr/>
        <w:t xml:space="preserve">
<![CDATA[Hasanspahić, Nermin; Vujičić, Srđan; Frančić, Vlado; Čampara, Leo
]]>          <w:br/>
<![CDATA[The Role of the Human Factor in Marine Accidents.  // Journal of marine science and engineering, 9 (2021), 3; 261, 16 doi:10.3390/jmse9030261 (međunarodna recenzija, članak, znanstveni)
]]>          <w:br/>
        </w:t>
      </w:r>
    </w:p>
    <w:p>
      <w:pPr/>
      <w:r>
        <w:rPr/>
        <w:t xml:space="preserve">
<![CDATA[Kazansky, Rastislav; Musladin, Marijana; Ondrejmiskova, Ivana
]]>          <w:br/>
<![CDATA[Bosnia and Herzegovina: From War to Negative Peace.  // Security Dimensions, 35 (2021), 35;  50-64 doi:10.5604/01.3001.0014.8239 (međunarodna recenzija, članak, znanstveni)
]]>          <w:br/>
        </w:t>
      </w:r>
    </w:p>
    <w:p>
      <w:pPr/>
      <w:r>
        <w:rPr/>
        <w:t xml:space="preserve">
<![CDATA[Tutman, Pero; Glamuzina Branko
]]>          <w:br/>
<![CDATA[Detection and confirmation of freshwater blenny Salaria fluviatilis (Actinopterygii:Blenniidae) in Bosnia and Herzegovina.  // Ribarstvo = Croatian journal of fisheries, 79 (2021), 2;  75-82 doi:10.2478/cjf-2021-0009 (međunarodna recenzija, članak, znanstveni)
]]>          <w:br/>
        </w:t>
      </w:r>
    </w:p>
    <w:p>
      <w:pPr/>
      <w:r>
        <w:rPr/>
        <w:t xml:space="preserve">
<![CDATA[Tafra-Vlahović, Majda
]]>          <w:br/>
<![CDATA[Public Relations Crisis Communication; A New Model.  // Rithink, 10 (2021),  65-72 (međunarodna recenzija, pregledni rad, znanstveni)
]]>          <w:br/>
        </w:t>
      </w:r>
    </w:p>
    <w:p>
      <w:pPr/>
      <w:r>
        <w:rPr/>
        <w:t xml:space="preserve">
<![CDATA[Tafra-Vlahović, Majda
]]>          <w:br/>
<![CDATA[Say: I am sorry!.  // Rithink, 10 (2021),  55-64 (međunarodna recenzija, pregledni rad, znanstveni)
]]>          <w:br/>
        </w:t>
      </w:r>
    </w:p>
    <w:p>
      <w:pPr/>
      <w:r>
        <w:rPr/>
        <w:t xml:space="preserve">
<![CDATA[Žeravica, Domagoj Ivan; Marić, Mara
]]>          <w:br/>
<![CDATA[Analysis of the Structure of Fruit and Vegetable Production in the County of Dubrovnik-Neretva in the Context of the Self-Sufficiency Ratio in the Period 2016 to 2018.  // ACS - Agriculturae conspectus scientificus, 86 (2021), 3;  203-213 (međunarodna recenzija, članak, znanstveni)
]]>          <w:br/>
        </w:t>
      </w:r>
    </w:p>
    <w:p>
      <w:pPr/>
      <w:r>
        <w:rPr/>
        <w:t xml:space="preserve">
<![CDATA[Stojčić, Nebojša
]]>          <w:br/>
<![CDATA[Collaborative innovation in emerging innovation systems: Evidence from Central and Eastern Europe.  // The journal of technology transfer, 46 (2021), 2;  531-562 doi:10.1007/s10961-020-09792-8 (međunarodna recenzija, članak, znanstveni)
]]>          <w:br/>
        </w:t>
      </w:r>
    </w:p>
    <w:p>
      <w:pPr/>
      <w:r>
        <w:rPr/>
        <w:t xml:space="preserve">
<![CDATA[Srhoj, Stjepan; Lapinski, Michael; Walde, Janette
]]>          <w:br/>
<![CDATA[Impact Evaluation of Business Development Grants on SME Performance.  // Small business economics, 57 (2021),  1285-1301 doi:.org/10.1007/s11187-020-00348-6 (međunarodna recenzija, članak, znanstveni)
]]>          <w:br/>
        </w:t>
      </w:r>
    </w:p>
    <w:p>
      <w:pPr/>
      <w:r>
        <w:rPr/>
        <w:t xml:space="preserve">
<![CDATA[Meljanac, Stjepan; Štrajn, Rina
]]>          <w:br/>
<![CDATA[Exponential Formulas, Normal Ordering and the Weyl-Heisenberg Algebra.  // Symmetry Integrability and Geometry-Methods and Applications, 17 (2021), 084, 7 doi:10.3842/SIGMA.2021.084 (međunarodna recenzija, članak, znanstveni)
]]>          <w:br/>
        </w:t>
      </w:r>
    </w:p>
    <w:p>
      <w:pPr/>
      <w:r>
        <w:rPr/>
        <w:t xml:space="preserve">
<![CDATA[Łuczaj, Łukasz; Jug-Dujaković, Marija; Dolina, Katija; Jeričević, Mirjana; Vitasović-Kosić, Ivana
]]>          <w:br/>
<![CDATA[Insular Pharmacopoeias: Ethnobotanical Characteristics of Medicinal Plants Used on the Adriatic Islands.  // Frontiers in pharmacology, 12 (2021), 623070, 21 doi:10.3389/fphar.2021.623070 (međunarodna recenzija, članak, znanstveni)
]]>          <w:br/>
        </w:t>
      </w:r>
    </w:p>
    <w:p>
      <w:pPr/>
      <w:r>
        <w:rPr/>
        <w:t xml:space="preserve">
<![CDATA[Kristić, Miho; Žuškin, Srđan; Brčić, David; Car, Maro
]]>          <w:br/>
<![CDATA[Partial Analysis of ECDIS EHO Research: Port State Control.  // Naše more : znanstveni časopis za more i pomorstvo, 68 (2021), 2;  93-101 doi:10.17818/NM/2021/2.5 (međunarodna recenzija, članak, znanstveni)
]]>          <w:br/>
        </w:t>
      </w:r>
    </w:p>
    <w:p>
      <w:pPr/>
      <w:r>
        <w:rPr/>
        <w:t xml:space="preserve">
<![CDATA[Milović, Milenko; Pandža, Marija; Jasprica, Nenad; Tafra, Damira; Krpina, Vesna
]]>          <w:br/>
<![CDATA[The vascular flora of Mt Svilaja (Outer Dinarides, South Croatia).  // Natura Croatica : periodicum Musei historiae naturalis Croatici, 30 (2021), 1;  85-144 doi:10.20302/NC.2021.30.7 (međunarodna recenzija, članak, znanstveni)
]]>          <w:br/>
        </w:t>
      </w:r>
    </w:p>
    <w:p>
      <w:pPr/>
      <w:r>
        <w:rPr/>
        <w:t xml:space="preserve">
<![CDATA[Mikulić, Antonio; Katalinić, Marko; Ćorak, Maro; Parunov, Joško
]]>          <w:br/>
<![CDATA[The effect of spatial correlation of sea states on extreme wave loads of ships.  // Ships and Offshore Structures, 16 (2021), S1;  22-32 doi:10.1080/17445302.2021.1884817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Marić, Mara; Ćorić, Franko; Obad Šćitaroci, Mladen; Duić, Marin
]]>          <w:br/>
<![CDATA[Projects for Ferme Ornée on the Island of Lokrum by Archduke Ferdinand Maximilian of Habsburg.  // Prostor : znanstveni časopis za arhitekturu i urbanizam, 29 (2021), 2(62);  154-173 doi:10.31522/p.29.2(62).1 (recenziran, članak, znanstveni)
]]>          <w:br/>
        </w:t>
      </w:r>
    </w:p>
    <w:p>
      <w:pPr/>
      <w:r>
        <w:rPr/>
        <w:t xml:space="preserve">
<![CDATA[Nekvapil Fran; Glamuzina Branko; LucianBarbu- Tudorane; Maria Suciue; TudorTămaş; Simona Cintă Pinzaru
]]>          <w:br/>
<![CDATA[Promoting hidden natural design templates in wasted shells of the mantis shrimp into valuable biogenic composite.  // Spectrochimica acta. Part A, Molecular and biomolecular spectroscopy, 250 (2021), 119223, 11 doi:10.1016/j.saa.2020.119223 (međunarodna recenzija, članak, znanstveni)
]]>          <w:br/>
        </w:t>
      </w:r>
    </w:p>
    <w:p>
      <w:pPr/>
      <w:r>
        <w:rPr/>
        <w:t xml:space="preserve">
<![CDATA[Tokić, Tonči; Frančić, Vlado; Hasanspahić, Nermin; Rudan, Igor
]]>          <w:br/>
<![CDATA[Training Requirements for LNG Ship-to-Ship Transfer.  // Pomorski zbornik, 60 (2021), 1;  49-63 doi:10.18048/2021.60.03. (međunarodna recenzija, prethodno priopćenje,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Violić-Koprivec, Ariana
]]>          <w:br/>
<![CDATA[Ostati ili otići: francuzi u Dubrovniku početkom 19. stoljeća.  // Anali Zavoda za povijesne znanosti Hrvatske akademije znanosti i umjetnosti u Dubrovniku, 59 (2021), 59;  169-204 doi:10.21857/94kl4cz3pm (međunarodna recenzija, članak, znanstveni)
]]>          <w:br/>
        </w:t>
      </w:r>
    </w:p>
    <w:p>
      <w:pPr/>
      <w:r>
        <w:rPr/>
        <w:t xml:space="preserve">
<![CDATA[Brautović, Mato
]]>          <w:br/>
<![CDATA[Praksa ispravaka u hrvatskim online medijima: između zakonodavstva i tradicije.  // Društvena istraživanja : časopis za opća društvena pitanja, 30 (2021), 4;  785-806 doi:10.5559/di.30.4.07 (međunarodna recenzija, članak, znanstveni)
]]>          <w:br/>
        </w:t>
      </w:r>
    </w:p>
    <w:p>
      <w:pPr/>
      <w:r>
        <w:rPr/>
        <w:t xml:space="preserve">
<![CDATA[Krile, Srećko; Maiorov, Nikolai
]]>          <w:br/>
<![CDATA[Infrastructure Changes Of The Sea Passenger Port Based On A Digital Transport Model.  // Transport problems = Problemy transportu, 16 (2021), 4;  207-216 doi:10.21307/tp-2021-072 (međunarodna recenzija, članak, znanstveni)
]]>          <w:br/>
        </w:t>
      </w:r>
    </w:p>
    <w:p>
      <w:pPr/>
      <w:r>
        <w:rPr/>
        <w:t xml:space="preserve">
<![CDATA[Ipšić, Irena
]]>          <w:br/>
<![CDATA[Vlasnička struktura i društveni odnosi na otoku Lastovu prema katastiku iz 1660. godine.  // Anali Zavoda za povijesne znanosti HAZU u Dubrovniku, 59 (2021),  137-168 doi:10.21857/y26kec4589 (međunarodna recenzija, članak, znanstveni)
]]>          <w:br/>
        </w:t>
      </w:r>
    </w:p>
    <w:p>
      <w:pPr/>
      <w:r>
        <w:rPr/>
        <w:t xml:space="preserve">
<![CDATA[Violić-Koprivec, Ariana; Maslek, Jasenka
]]>          <w:br/>
<![CDATA[Ispitivanje motivacije za učenje francuskoga i talijanskoga jezika u hrvatskome obrazovnom kontekstu.  // Zbornik radova Filozofskog fakulteta u Splitu, (2021), 14;  3-20 doi:10.38003/zrffs.14.1 (međunarodna recenzija, članak, znanstveni)
]]>          <w:br/>
        </w:t>
      </w:r>
    </w:p>
    <w:p>
      <w:pPr/>
      <w:r>
        <w:rPr/>
        <w:t xml:space="preserve">
<![CDATA[Hasanspahić, Nermin; Frančić, Vlado; Vujičić, Srđan; Mandušić, Mario
]]>          <w:br/>
<![CDATA[Safety Leadership as a Means for Safe and Sustainable Shipping.  // Sustainability, 13 (2021), 14; 7841, 14 doi:10.3390/su13147841 (međunarodna recenzija, članak, znanstveni)
]]>          <w:br/>
        </w:t>
      </w:r>
    </w:p>
    <w:p>
      <w:pPr/>
      <w:r>
        <w:rPr/>
        <w:t xml:space="preserve">
<![CDATA[Kurajica, Stanislav; Šipušić, Juraj; Zupancic, Martina; Brautović, Igor; Albrecht, Martin
]]>          <w:br/>
<![CDATA[ZnO-Al2O3-SiO2 glass ceramics: Influence ofcomposition on crystal phases, crystallite sizeand appearance.  // Journal of non-crystalline solids, 553 (2021), 120481, 8 doi:10.1016/j.jnoncrysol.2020.120481 (međunarodna recenzija, članak, znanstveni)
]]>          <w:br/>
        </w:t>
      </w:r>
    </w:p>
    <w:p>
      <w:pPr/>
      <w:r>
        <w:rPr/>
        <w:t xml:space="preserve">
<![CDATA[Lazar, Geza; Nekvapil, Fran; Hirian, Razvan; Glamuzina, Branko; Tamas, Tudor; Barbu-Tudoran, Lucian; Pinzaru, Simona Cinta
]]>          <w:br/>
<![CDATA[Novel Drug Carrier: 5-Fluorouracil Formulation in Nanoporous Biogenic Mg-calcite from Blue Crab Shells—Proof of Concept.  // ACS Omega, 6 (2021), 42;  27781-27790 doi:10.1021/acsomega.1c03285 (međunarodna recenzija, članak, znanstveni)
]]>          <w:br/>
        </w:t>
      </w:r>
    </w:p>
    <w:p>
      <w:pPr/>
      <w:r>
        <w:rPr/>
        <w:t xml:space="preserve">
<![CDATA[von Schuckmann, Karina; Le Traon, Pierre-Yves; Smith, Neville; Pascual, Ananda; Djavidnia, Samuel; Gattuso, Jean-Pierre; Grégoire, Marilaure; Aaboe, Signe; Alari, Victor; Alexander, Brittany E. et al.
]]>          <w:br/>
<![CDATA[Copernicus Marine Service Ocean State Report, Issue 5.  // Journal of Operational Oceanography, 14 (2021), sup1;  1-185 doi:10.1080/1755876x.2021.1946240 (međunarodna recenzija, članak, znanstveni)
]]>          <w:br/>
        </w:t>
      </w:r>
    </w:p>
    <w:p>
      <w:pPr/>
      <w:r>
        <w:rPr/>
        <w:t xml:space="preserve">
<![CDATA[Ogresta, Lovro; Nekvapil, Fran; Tǎmaş, Tudor; Barbu-Tudoran, Lucian; Suciu, Maria; Hirian, Rǎzvan; Aluaş, Mihaela; Lazar, Geza; Levei, Erika; Glamuzina, Branko; Pinzaru, Simona Cintǎ
]]>          <w:br/>
<![CDATA[Rapid and Application-Tailored Assessment Tool for Biogenic Powders from Crustacean Shell Waste: Fourier Transform-Infrared Spectroscopy Complemented with X-ray Diffraction, Scanning Electron Microscopy, and Nuclear Magnetic Resonance Spectroscopy.  // ACS Omega, 6 (2021), 42;  27773-27780 doi:10.1021/acsomega.1c03279 (međunarodna recenzija, članak, znanstveni)
]]>          <w:br/>
        </w:t>
      </w:r>
    </w:p>
    <w:p>
      <w:pPr/>
      <w:r>
        <w:rPr/>
        <w:t xml:space="preserve">
<![CDATA[Car, Ana; Hafner, Dubravka; Dupčić Radić, Iris; Kaleli, Aydin; Ljubimir, Stijepo; Nadir Solak, Cüneyt
]]>          <w:br/>
<![CDATA[Comparison of benthic diatom community structures on natural and artificial substrates in marine lake (Adriatic Sea).  // Acta Adriatica, 62 (2021), 1;  21-44 (međunarodna recenzija, članak, znanstveni)
]]>          <w:br/>
        </w:t>
      </w:r>
    </w:p>
    <w:p>
      <w:pPr/>
      <w:r>
        <w:rPr/>
        <w:t xml:space="preserve">
<![CDATA[Lipovac, Adriana; Lipovac, Vladimir; Hamza, Mirza; Batoš, Vedran
]]>          <w:br/>
<![CDATA[Optical OFDM Error Floor Estimation by Means of OTDR Enhanced by Front-End Optical Preamplifier.  // Sensors, 21 (2021), 7303;  1-12 (međunarodna recenzija, članak, znanstveni)
]]>          <w:br/>
        </w:t>
      </w:r>
    </w:p>
    <w:p>
      <w:pPr/>
      <w:r>
        <w:rPr/>
        <w:t xml:space="preserve">
<![CDATA[Lipovac, Adriana; Lipovac, Vlatko; Modlic, Borivoj
]]>          <w:br/>
<![CDATA[PHY, MAC, and RLC layer based estimation of optimal cyclic prefix length.  // Sensors, 21 (2021), 4796;  1-21 doi:10.3390/s21144796 (međunarodna recenzija, članak, znanstveni)
]]>          <w:br/>
        </w:t>
      </w:r>
    </w:p>
    <w:p>
      <w:pPr/>
      <w:r>
        <w:rPr/>
        <w:t xml:space="preserve">
<![CDATA[Stojčić, Nebojša
]]>          <w:br/>
<![CDATA[Social and private outcomes of green innovation incentives in European advancing economies.  // Technovation, 104 (2021), 102270, 10 doi:10.1016/j.technovation.2021.102270 (međunarodna recenzija, članak, znanstveni)
]]>          <w:br/>
        </w:t>
      </w:r>
    </w:p>
    <w:p>
      <w:pPr/>
      <w:r>
        <w:rPr/>
        <w:t xml:space="preserve">
<![CDATA[Cardoso, Filipe D.; Lipovac, Vladimir; Correia, Luis M.
]]>          <w:br/>
<![CDATA[Wireless technologies for the connectivity of the future.  // EURASIP journal on wireless communications and networking, 2021 (2021), 1;  1-6 doi:10.1186/s13638-021-01980-w (međunarodna recenzija, pregledni rad, znanstveni)
]]>          <w:br/>
        </w:t>
      </w:r>
    </w:p>
    <w:p>
      <w:pPr/>
      <w:r>
        <w:rPr/>
        <w:t xml:space="preserve">
<![CDATA[Srhoj, Stjepan; Škrinjarić, Bruno; Radas, Sonja; Walde, Janette
]]>          <w:br/>
<![CDATA[Small matching grants for women entrepreneurs: lessons from the past recession.  // Small Business Economics, 1 (2021), 1;  1-28 doi:10.1007/s11187-021-00524-2 (međunarodna recenzija, članak, znanstveni)
]]>          <w:br/>
        </w:t>
      </w:r>
    </w:p>
    <w:p>
      <w:pPr/>
      <w:r>
        <w:rPr/>
        <w:t xml:space="preserve">
<![CDATA[Kolar, Antonija; Hlebec, Dora; Dolina, Katija; Franjević, Milivoj; Kučinić, Mladen
]]>          <w:br/>
<![CDATA[First DNA barcoding of a new alien species Glycaspis brimblecombei Moore, 1964 (Hemiptera: Aphalaridae) in Croatia with a distribution note.  // Ecologica Montenegrina, 43 (2021),  59-68 doi:10.37828/em.2021.43.9 (međunarodna recenzija, članak, znanstveni)
]]>          <w:br/>
        </w:t>
      </w:r>
    </w:p>
    <w:p>
      <w:pPr/>
      <w:r>
        <w:rPr/>
        <w:t xml:space="preserve">
<![CDATA[Sarà, Gianluca; Mangano, Maria Cristina; ...; Pećarević, Marijana; Dobroslavić, Tatjana; Glamuzina, Branko; ...; Helmuth, Brian
]]>          <w:br/>
<![CDATA[The Synergistic Impacts of Anthropogenic Stressors and COVID-19 on Aquaculture: A Current Global Perspective.  // Reviews in fisheries science & aquaculture, 30 (2021), 1; 123, 135 doi:10.1080/23308249.2021.1876633 (međunarodna recenzija, članak, znanstveni)
]]>          <w:br/>
        </w:t>
      </w:r>
    </w:p>
    <w:p>
      <w:pPr/>
      <w:r>
        <w:rPr/>
        <w:t xml:space="preserve">
<![CDATA[Petranović, Tamara; Mikulić, Antonio; Katalinić, Marko; Ćorak, Maro; Parunov, Joško
]]>          <w:br/>
<![CDATA[Method for prediction of extreme wave loads based on ship operability analysis using hindcast wave database.  // Journal of marine science and engineering, 9 (2021), 9; 1002, 18 doi:10.3390/jmse9091002 (međunarodna recenzija, članak,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Jelić, Maro; Mrzljak, Vedran; Radica, Gojmir; Račić, Nikola
]]>          <w:br/>
<![CDATA[An alternative and hybrid propulsion for merchant ships: current state and perspective.  // Energy sources part A-recovery utilization and environmental effects, 43 (2021), 1963354, 33 doi:10.1080/15567036.2021.1963354 (međunarodna recenzija, pregledni rad, znanstveni)
]]>          <w:br/>
        </w:t>
      </w:r>
    </w:p>
    <w:p>
      <w:pPr/>
      <w:r>
        <w:rPr/>
        <w:t xml:space="preserve">
<![CDATA[Krile, Srećko; Maiorov, Nikolai; Fetisov, Vladimir
]]>          <w:br/>
<![CDATA[Modernization of the infrastructure of marine passenger port based on synthesis of the structure and forecasting development.  // Sustainability, 13 (2021), 7; 3869, 11 doi:10.3390/su13073869 (međunarodna recenzija, članak, znanstveni)
]]>          <w:br/>
        </w:t>
      </w:r>
    </w:p>
    <w:p>
      <w:pPr/>
      <w:r>
        <w:rPr/>
        <w:t xml:space="preserve">
<![CDATA[Dabić, Marina; Stojčić, Nebojša; Simić, Marijana; Potocan, Vojko; Slavković, Marko; Nedelko, Zlatko
]]>          <w:br/>
<![CDATA[Intellectual agility and innovation in micro and small businesses: The mediating role of entrepreneurial leadership.  // Journal of business research, 123 (2021), February;  683-695 doi:10.1016/j.jbusres.2020.10.013 (međunarodna recenzija, članak, znanstveni)
]]>          <w:br/>
        </w:t>
      </w:r>
    </w:p>
    <w:p>
      <w:pPr/>
      <w:r>
        <w:rPr/>
        <w:t xml:space="preserve">
<![CDATA[Vrana Špoljarić, Ivna; Novak, Tihana; Gašparović, Blaženka; Kazazić, Snježana P.; Čanković, Milan; Ljubešić, Zrinka; Hrustić, Enis; Mlakar, Marina; Du, Jinzhou; Zhang, Ruifeng; Zhu, Zhuoyi
]]>          <w:br/>
<![CDATA[Impact of environmental conditions on phospholipid fatty acid composition: implications from two contrasting estuaries.  // Aquatic ecology, 55 (2021), 1;  1-20 doi:10.1007/s10452-020-09805-6 (međunarodna recenzija, članak, znanstveni)
]]>          <w:br/>
        </w:t>
      </w:r>
    </w:p>
    <w:p>
      <w:pPr/>
      <w:r>
        <w:rPr/>
        <w:t xml:space="preserve">
<![CDATA[Mihajlović, Iris; Djevojić, Cvijeta; Stanković, Marino
]]>          <w:br/>
<![CDATA[Key drivers of internal market changes and innovative tools towards an efficient business climate.  // WSEAS Transactions on Systems and Control, 16 (2021),  224-243 doi:10.37394/23203.2021.16.19 (međunarodna recenzija, članak, znanstveni)
]]>          <w:br/>
        </w:t>
      </w:r>
    </w:p>
    <w:p>
      <w:pPr/>
      <w:r>
        <w:rPr/>
        <w:t xml:space="preserve">
<![CDATA[Bobanović-Ćolić, Svjetlana; Bolotin, Jakša; Glavić, Nikša; Hrustić, Enis
]]>          <w:br/>
<![CDATA[Microbiological quality of seawater and mussels (Mytilus galloprovincialis, Lamarck 1819) in the Dubrovnik coastal area (Southeastern Adriatic).  // Naše more : znanstveni časopis za more i pomorstvo, 68 (2021), 3;  137-149 doi:10.17818/NM (recenziran, članak, znanstveni)
]]>          <w:br/>
        </w:t>
      </w:r>
    </w:p>
    <w:p>
      <w:pPr/>
      <w:r>
        <w:rPr/>
        <w:t xml:space="preserve">
<![CDATA[Dobroslavić, Tatjana; Conides, Alexis; Sulić Šprem, Jadranka; Glamuzina, Branko; Bartulović, Vlasta
]]>          <w:br/>
<![CDATA[Reproductive strategy of spiny gurnard Lepidotrigla dieuzeidei Blanc and Hureau, 1973 from the south-eastern Adriatic Sea.  // Acta Adriatica, 62 (2021), 1;  49-62 (međunarodn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Srhoj, Stjepan; Žilić, Ivan
]]>          <w:br/>
<![CDATA[“Fine...I’ll do it myself”: Lessons from self-employment grants in a long recession period.  // IZA Journal of Labor Policy, 11 (2021), 1;  1-32 doi:10.2478/izajolp-2021-0006 (međunarodna recenzija, članak, znanstveni)
]]>          <w:br/>
        </w:t>
      </w:r>
    </w:p>
    <w:p>
      <w:pPr/>
      <w:r>
        <w:rPr/>
        <w:t xml:space="preserve">
<![CDATA[Hasanspahić, Nermin; Vujičić, Srđan; Čampara, Leo; Piekarska, Klaudia
]]>          <w:br/>
<![CDATA[Sustainability and Environmental Challenges of Modern Shipping Industry.  // Journal of applied engineering science, 19 (2021), 2;  369-374 doi:10.5937/jaes0-28681 (međunarodna recenzija, pregledni rad, znanstveni)
]]>          <w:br/>
        </w:t>
      </w:r>
    </w:p>
    <w:p>
      <w:pPr/>
      <w:r>
        <w:rPr/>
        <w:t xml:space="preserve">
<![CDATA[Zlatar, Slađan; Lipovac, Vladimir; Lipovac, Adriana; Hamza, Mirza
]]>          <w:br/>
<![CDATA[Practical Consistency of Ethernet-Based QoS with Performance Prediction of Heterogeneous Microwave Radio Relay Transport Network.  // Electronics (Basel), 10 (2021), 8;  1-22 doi:10.3390/electronics10080913 (međunarodna recenzija, članak, znanstveni)
]]>          <w:br/>
        </w:t>
      </w:r>
    </w:p>
    <w:p>
      <w:pPr/>
      <w:r>
        <w:rPr/>
        <w:t xml:space="preserve">
<![CDATA[Paladin Soče, Ivana; Šimala, Mladen; Gotlin Čuljak, Tanja
]]>          <w:br/>
<![CDATA[Trnoviti štitasti moljac agruma Aleurocanthus spiniferus (Quaintance, 1903) u Dubrovačko-neretvanskoj županiji.  // Glasilo biljne zaštite, 20 (2020), 4;  441-448 (domaća recenzija, članak, znanstveni)
]]>          <w:br/>
        </w:t>
      </w:r>
    </w:p>
    <w:p>
      <w:pPr/>
      <w:r>
        <w:rPr/>
        <w:t xml:space="preserve">
<![CDATA[Vokić, Marin; Vokić, Denis; Serhatlić, Sanja
]]>          <w:br/>
<![CDATA[Slika parobroda Adria pronađena u Dubrovniku i neka usputna opažanja.  // Godišnjak zaštite spomenika kulture Hrvatske, 41 / 42 – 2017. / 2018. (2020),  103-120 (recenziran, članak, znanstveni)
]]>          <w:br/>
        </w:t>
      </w:r>
    </w:p>
    <w:p>
      <w:pPr/>
      <w:r>
        <w:rPr/>
        <w:t xml:space="preserve">
<![CDATA[Nikolić, Mario; Dedić, David; Milić, Morena
]]>          <w:br/>
<![CDATA[Unsuccessful intubation of a patient with craniotubular hyperostosis.  // Trends in Anaesthesia and Critical Care, 30 (2020),  e68-e68 doi:10.1016/j.tacc.2019.12.170 (međunarodna recenzija, kratko priopcenje, znanstveni)
]]>          <w:br/>
        </w:t>
      </w:r>
    </w:p>
    <w:p>
      <w:pPr/>
      <w:r>
        <w:rPr/>
        <w:t xml:space="preserve">
<![CDATA[Parunov, Joško; Ćorak, Maro; Guedes Soares, C.; Jafaryeganeh, H.; Kalske, Seppo; Lee, Yongwon; Liu, Shukui; Papanikolaou, Apostolos; Prentice, David; Prpić-Oršić, Jasna et al.
]]>          <w:br/>
<![CDATA[Benchmark study and uncertainty assessment of numerical predictions of global wave loads on damaged ships.  // Ocean engineering, 197 (2020), 106876, 24 doi:10.1016/j.oceaneng.2019.106876 (međunarodna recenzija, članak, znanstveni)
]]>          <w:br/>
        </w:t>
      </w:r>
    </w:p>
    <w:p>
      <w:pPr/>
      <w:r>
        <w:rPr/>
        <w:t xml:space="preserve">
<![CDATA[Vojvodić, Katija; Martinović, Marija; Pušić, Ana
]]>          <w:br/>
<![CDATA[The relevance of business negotiation in building competitive advantage for Croatian micro enterprises.  // InterEULawEast, 7 (2020), 1;  47-63 doi:10.22598/iele.2020.7.1.3 (recenziran, članak, znanstveni)
]]>          <w:br/>
        </w:t>
      </w:r>
    </w:p>
    <w:p>
      <w:pPr/>
      <w:r>
        <w:rPr/>
        <w:t xml:space="preserve">
<![CDATA[Lazar, Geza; Firta, Calin; Matić-Skoko, Sanja; Peharda, Melita; Vrdoljak, Dario; Uvanović, Hana; Nekvapil, Fran; Glamuzina, Branko; Pinzaru, Simona
]]>          <w:br/>
<![CDATA[Tracking the growing rings in biogenic aragonite from fish otolith using confocal Raman microspectroscopy and imaging.  // Studia Universitatis Babes-Bolyai Chemia, 65 (2020), 1;  125-136 doi:10.24193/subbchem.2020.1.10 (međunarodna recenzija, članak, znanstveni)
]]>          <w:br/>
        </w:t>
      </w:r>
    </w:p>
    <w:p>
      <w:pPr/>
      <w:r>
        <w:rPr/>
        <w:t xml:space="preserve">
<![CDATA[Mihajlović, Iris
]]>          <w:br/>
<![CDATA[Structural Changes in Tourism Market That Highlight the Product Specialization of Travel Intermediaries.  // WSEAS transactions on business and economics, 17 (2020),  606-626 doi:10.37394/23207.2020.17.59 (međunarodna recenzija, prethodno priopćenje, znanstveni)
]]>          <w:br/>
        </w:t>
      </w:r>
    </w:p>
    <w:p>
      <w:pPr/>
      <w:r>
        <w:rPr/>
        <w:t xml:space="preserve">
<![CDATA[Sviličić, Boris; Kristić, Miho; Žuškin, Srđan; Brčić, David
]]>          <w:br/>
<![CDATA[Paperless Ship Navigation: Cyber Security Weaknesses.  // Journal of transportation security, 13 (2020), 3-4;  1-12 doi:10.1007/s12198-020-00222-2 (međunarodna recenzija, članak, znanstveni)
]]>          <w:br/>
        </w:t>
      </w:r>
    </w:p>
    <w:p>
      <w:pPr/>
      <w:r>
        <w:rPr/>
        <w:t xml:space="preserve">
<![CDATA[Koboević, Žarko
]]>          <w:br/>
<![CDATA[Sustainable Devices for Sewage Water Management on Ships.  // Knowledge, 41 (2020), 4;  719-725 (međunarodna recenzija, članak, znanstveni)
]]>          <w:br/>
        </w:t>
      </w:r>
    </w:p>
    <w:p>
      <w:pPr/>
      <w:r>
        <w:rPr/>
        <w:t xml:space="preserve">
<![CDATA[Mihaljević, Ante; Lipovac, Adriana; Lipovac, Vladimir; Mušović, Jasmin
]]>          <w:br/>
<![CDATA[Practical BER-Based Estimation of Residual OFDM CFO by Reducing Noise Margin.  // Wireless communications and mobile computing, 2020 (2020), Article ID 8881436;  1-5 doi:10.1155/2020/8881436 (međunarodna recenzija, članak, znanstveni)
]]>          <w:br/>
        </w:t>
      </w:r>
    </w:p>
    <w:p>
      <w:pPr/>
      <w:r>
        <w:rPr/>
        <w:t xml:space="preserve">
<![CDATA[Mustać, Bosiljka; Hure, Marijana
]]>          <w:br/>
<![CDATA[The diet of the anchovy Engraulis encrasicolus (Linnaeus, 1758)during the spawning season in the eastern Adriatic Sea.  // Acta Adriatica, 61 (2020), 1;  57-66 doi:10.32582/aa.61.1.4 (međunarodna recenzija, članak, znanstveni)
]]>          <w:br/>
        </w:t>
      </w:r>
    </w:p>
    <w:p>
      <w:pPr/>
      <w:r>
        <w:rPr/>
        <w:t xml:space="preserve">
<![CDATA[Maričić, Sven; Haber, Iva Mrša; Veljović, Ivan; Palunko, Ivana
]]>          <w:br/>
<![CDATA[Implementation of Optimum Additive Technologies Design for Unmanned Aerial Vehicle Take-Off Weight Increase.  // EUREKA: Physics and Engineering, 6 (2020),  50-60 doi:10.21303/2461-4262.2020.001514 (međunarodna recenzija, članak, znanstveni)
]]>          <w:br/>
        </w:t>
      </w:r>
    </w:p>
    <w:p>
      <w:pPr/>
      <w:r>
        <w:rPr/>
        <w:t xml:space="preserve">
<![CDATA[Milović, Milenko; Jasprica, Nenad; Tafra, Damira; Pandža, Marija; Krpina, Vesna
]]>          <w:br/>
<![CDATA[Prirodna obilježja Svilaje s pregledom istraživanja flore i vegetacije.  // Glasnik Hrvatskog botaničkog društva, 8 (2020), 1;  29-50 doi:10.46232/glashbod.8.1.5 (recenziran, pregledni rad, znanstveni)
]]>          <w:br/>
        </w:t>
      </w:r>
    </w:p>
    <w:p>
      <w:pPr/>
      <w:r>
        <w:rPr/>
        <w:t xml:space="preserve">
<![CDATA[Stojčić, Nebojša; Srhoj, Stjepan; Coad, Alex
]]>          <w:br/>
<![CDATA[Innovation procurement as capability-building: Evaluating innovation policies in eight Central & Eastern European Countries.  // European economic review, 121 (2020), January; 103330, 18 doi:10.1016/j.euroecorev.2019.103330 (međunarodna recenzija, članak, znanstveni)
]]>          <w:br/>
        </w:t>
      </w:r>
    </w:p>
    <w:p>
      <w:pPr/>
      <w:r>
        <w:rPr/>
        <w:t xml:space="preserve">
<![CDATA[Terzi, Massimo; Bogdanović, Sandro; D’Amico, Francesco Saverio; Jasprica, Nenad
]]>          <w:br/>
<![CDATA[Rare Plant Communities of the Vis Archipelago (Croatia).  // Botany Letters, 167 (2020), 2;  241-254 doi:10.1080/23818107.2019.1684359 (međunarodna recenzija, članak, znanstveni)
]]>          <w:br/>
        </w:t>
      </w:r>
    </w:p>
    <w:p>
      <w:pPr/>
      <w:r>
        <w:rPr/>
        <w:t xml:space="preserve">
<![CDATA[Car, Maro; Brčić, David; Žuškin, Srđan; Sviličić, Boris
]]>          <w:br/>
<![CDATA[The Navigator’s Aspect of PNC before and after ECDIS Implementation: Facts and Potential Implications towards Navigation Safety Improvement.  // Journal of marine science and engineering, 8 (2020), 11; 842, 14 doi:10.3390/jmse8110842 (međunarodna recenzija, članak, znanstveni)
]]>          <w:br/>
        </w:t>
      </w:r>
    </w:p>
    <w:p>
      <w:pPr/>
      <w:r>
        <w:rPr/>
        <w:t xml:space="preserve">
<![CDATA[Falkoni, Anamarija; Soldo, Vladimir; Krajačić, Goran; Bupić, Matko; Bertović, Iva
]]>          <w:br/>
<![CDATA[Utilization of res using seawater source heat pump with and without energy storage ; comparison of thermal and battery energy storage.  // Thermal science, 24 (2020), 6A;  1-12 doi:10.2298/TSCI200324279F (međunarodna recenzija, članak, znanstveni)
]]>          <w:br/>
        </w:t>
      </w:r>
    </w:p>
    <w:p>
      <w:pPr/>
      <w:r>
        <w:rPr/>
        <w:t xml:space="preserve">
<![CDATA[Srhoj, Stjepan; Walde, Janette
]]>          <w:br/>
<![CDATA[Getting ready for EU Single Market: the effect of export-oriented grant schemes on firm performance.  // Structural change and economic dynamics, 52 (2020), March;  279-293 doi:10.1016/j.strueco.2019.11.001 (međunarodna recenzija, članak, znanstveni)
]]>          <w:br/>
        </w:t>
      </w:r>
    </w:p>
    <w:p>
      <w:pPr/>
      <w:r>
        <w:rPr/>
        <w:t xml:space="preserve">
<![CDATA[Tutman, Pero; Zanella, Davor; Horvatić, Sven; Hamzić, Adem; Arović, Avdul; Dulčić, Jakov; Glamuzina, Branko
]]>          <w:br/>
<![CDATA[Freshwater gobies (Gobiidae) of Bosnia and Herzegovina: a review of the current status and distribution.  // Folia zoologica, 69 (2020), 4; 20046, 15 doi:10.25225/jvb.20046 (međunarodna recenzija, članak, znanstveni)
]]>          <w:br/>
        </w:t>
      </w:r>
    </w:p>
    <w:p>
      <w:pPr/>
      <w:r>
        <w:rPr/>
        <w:t xml:space="preserve">
<![CDATA[Njemcevic, Pamela; Lipovac, Adriana; Lipovac, Vladimir
]]>          <w:br/>
<![CDATA[Recommendations for shadow fading estimation from received composite signal samples.  // Wireless networks, 26 (2020),  1057-1067 doi:10.1007/s11276-018-1847-4 (međunarodna recenzija, članak, znanstveni)
]]>          <w:br/>
        </w:t>
      </w:r>
    </w:p>
    <w:p>
      <w:pPr/>
      <w:r>
        <w:rPr/>
        <w:t xml:space="preserve">
<![CDATA[Perić, Lorena; Stinga Perusco, Victor; Nerlović, Vedrana
]]>          <w:br/>
<![CDATA[Differential response of biomarkers in the native European flat oyster Ostrea edulis and the non-indigenous Pacific oyster Crassostrea gigas co-exposed to cadmium and copper.  // Journal of experimental marine biology and ecology, 523 (2020), 151271, 8 doi:10.1016/j.jembe.2019.151271 (međunarodna recenzija, članak, znanstveni)
]]>          <w:br/>
        </w:t>
      </w:r>
    </w:p>
    <w:p>
      <w:pPr/>
      <w:r>
        <w:rPr/>
        <w:t xml:space="preserve">
<![CDATA[Lazar, Martin; Loheac, Jerome
]]>          <w:br/>
<![CDATA[Output controllability in a long time horizon.  // Automatica, 113 (2020), March;  1-8 doi:10.1016/j.automatica.2019.108762 (međunarodna recenzija, članak, znanstveni)
]]>          <w:br/>
        </w:t>
      </w:r>
    </w:p>
    <w:p>
      <w:pPr/>
      <w:r>
        <w:rPr/>
        <w:t xml:space="preserve">
<![CDATA[Šutalo, Radmila
]]>          <w:br/>
<![CDATA[Dubrovački Židovi u Prvom svjetskom ratu.  // Anali Zavoda za povijesne znanosti Hrvatske akademije znanosti i umjetnosti u Dubrovniku, 58 (2020),  267-282 doi:10.21857/ypn4oc1en9 (domaća recenzija, članak, znanstveni)
]]>          <w:br/>
        </w:t>
      </w:r>
    </w:p>
    <w:p>
      <w:pPr/>
      <w:r>
        <w:rPr/>
        <w:t xml:space="preserve">
<![CDATA[Brautović, Mato
]]>          <w:br/>
<![CDATA[Net neutrality policy debate in Croatia.  // Medijska istraživanja, 26 (2020), 1;  9-28 doi:10.22572/mi.26.1.1 (međunarodna recenzija, članak, znanstveni)
]]>          <w:br/>
        </w:t>
      </w:r>
    </w:p>
    <w:p>
      <w:pPr/>
      <w:r>
        <w:rPr/>
        <w:t xml:space="preserve">
<![CDATA[Hure, Marijana; Batistić, Mirna; Kovačević, Vedrana; Bensi, Manuel; Garić, Rade
]]>          <w:br/>
<![CDATA[Copepod Community Structure in Pre- and Post- Winter Conditions in the Southern Adriatic Sea (NE Mediterranean).  // Journal of marine science and engineering, 8 (2020), 8; 567, 23 doi:10.3390/jmse8080567 (međunarodn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Stopka, Odrej; Stopkova, Maria; Luptak, Vladimir; Krile, Srećko
]]>          <w:br/>
<![CDATA[Application Of The Chosen Multi-Criteria Decision-Making Methods To Identify The Autonomous Train System Supplier.  // Transport problems = Problemy transportu, 15 (2020), 2;  45-57 doi:10.21307/tp-2020-019 (međunarodna recenzija, članak, znanstveni)
]]>          <w:br/>
        </w:t>
      </w:r>
    </w:p>
    <w:p>
      <w:pPr/>
      <w:r>
        <w:rPr/>
        <w:t xml:space="preserve">
<![CDATA[Pavlić, Ivana; Puh, Barbara; Mišković, Ljubica
]]>          <w:br/>
<![CDATA[The perception of travellers and the World Heritage Site image.  // Tourism : an international interdisciplinary journal, 68 (2020), 2;  181-194 doi:.org/10.37741/t.68.2.6 (međunarodna recenzija, članak, znanstveni)
]]>          <w:br/>
        </w:t>
      </w:r>
    </w:p>
    <w:p>
      <w:pPr/>
      <w:r>
        <w:rPr/>
        <w:t xml:space="preserve">
<![CDATA[Terzi, Massimo; Jasprica, Nenad
]]>          <w:br/>
<![CDATA[Syntaxonomic revision of chasmophytic vegetation of the Centaureo cuspidatae- Portenschlagiellion ramosissimae (Southeastern Adriatic).  // Plant biosystems, 154 (2020), 1;  9-16 doi:10.1080/11263504.2018.1549602 (međunarodna recenzija, članak, znanstveni)
]]>          <w:br/>
        </w:t>
      </w:r>
    </w:p>
    <w:p>
      <w:pPr/>
      <w:r>
        <w:rPr/>
        <w:t xml:space="preserve">
<![CDATA[Meljanac, Daniel; Meljanac, Stjepan; Škoda, Zoran; Štrajn, Rina
]]>          <w:br/>
<![CDATA[Interpolations between Jordanian twists, the Poincaré-Weyl algebra and dispersion relations.  // International journal of modern physics A, 35 (2020), 08; 2050034, 15 doi:10.1142/S0217751X20500347 (međunarodna recenzija, članak, znanstveni)
]]>          <w:br/>
        </w:t>
      </w:r>
    </w:p>
    <w:p>
      <w:pPr/>
      <w:r>
        <w:rPr/>
        <w:t xml:space="preserve">
<![CDATA[Pogoda, Bernadette; Boudry, Pierre; Bromley, Cass; Cameron, Tom C.; Colsoul, Bérenger; Donnan, David; Hancock, Boze; Hugh‐Jones, Tristan; Preston, Joanne; Sanderson, William G. et al.
]]>          <w:br/>
<![CDATA[NORA moving forward: Developing an oyster restoration network in Europe to support the Berlin Oyster Recommendation.  // Aquatic conservation : marine and freshwater ecosystems, 30 (2020), 11;  2031-2037 doi:10.1002/aqc.3447 (međunarodna recenzija, članak, znanstveni)
]]>          <w:br/>
        </w:t>
      </w:r>
    </w:p>
    <w:p>
      <w:pPr/>
      <w:r>
        <w:rPr/>
        <w:t xml:space="preserve">
<![CDATA[Martinović, Marija; Vojvodić, Katija; Pušić, Ana
]]>          <w:br/>
<![CDATA[Kulturološki aspekti poslovnog pregovaranja menadžera hrvatskih poduzeća.  // Zbornik Veleučilišta u Rijeci / Journal of the Polytechnic of Rijeka, 8 (2020), 1;  103-113 doi:10.31784/zvr.8.1.13 (recenziran, članak, znanstveni)
]]>          <w:br/>
        </w:t>
      </w:r>
    </w:p>
    <w:p>
      <w:pPr/>
      <w:r>
        <w:rPr/>
        <w:t xml:space="preserve">
<![CDATA[Ivandić, Neven; Pavlić, Ivana
]]>          <w:br/>
<![CDATA[Integrirani model regionalnog satelitskog računa turizma: Primjer Dubrovačko-neretvanske županije i Grada Dubrovnika.  // Ekonomska misao i praksa : časopis Sveučilista u Dubrovniku, 29 (2020), 1;  179-204 (međunarodna recenzija, pregledni rad, znanstveni)
]]>          <w:br/>
        </w:t>
      </w:r>
    </w:p>
    <w:p>
      <w:pPr/>
      <w:r>
        <w:rPr/>
        <w:t xml:space="preserve">
<![CDATA[Ermgassen, Philine S. E. zu; Bonačić, Kruno; Boudry, Pierre; Bromley, Cass A.; Cameron, Tom C.; Colsoul, Bérenger; Coolen, Joop W. P.; Frankić, Anamarija; Hancock, Boze; van der Have, Tom M. et al.
]]>          <w:br/>
<![CDATA[Forty questions of importance to the policy and practice of native oyster reef restoration in Europe.  // Aquatic conservation : marine and freshwater ecosystems, 30 (2020), 11;  2038-2049 doi:10.1002/aqc.3462 (međunarodna recenzija, članak, znanstveni)
]]>          <w:br/>
        </w:t>
      </w:r>
    </w:p>
    <w:p>
      <w:pPr/>
      <w:r>
        <w:rPr/>
        <w:t xml:space="preserve">
<![CDATA[Lipovac, Adriana; Lipovac, Vladimir; Modlic, Borivoj
]]>          <w:br/>
<![CDATA[Efficient Estimation of CFO-Affected OFDM BER Floor in Small Cells with Resource-Limited IoT End-Points.  // Sensors, 20 (2020), 13; 3747, 16 doi:10.3390/s20133747 (međunarodna recenzija, pismo, znanstveni)
]]>          <w:br/>
        </w:t>
      </w:r>
    </w:p>
    <w:p>
      <w:pPr/>
      <w:r>
        <w:rPr/>
        <w:t xml:space="preserve">
<![CDATA[Hasanspahić, Nermin; Frančić, Vlado; Vujičić, Srđan; Maglić, Lovro
]]>          <w:br/>
<![CDATA[Reporting as a Key Element of an Effective Near-Miss Management System in Shipping.  // Safety, 6 (2020), 4;  1-15 doi:10.3390/safety6040053 (međunarodna recenzija, pregledni rad, znanstveni)
]]>          <w:br/>
        </w:t>
      </w:r>
    </w:p>
    <w:p>
      <w:pPr/>
      <w:r>
        <w:rPr/>
        <w:t xml:space="preserve">
<![CDATA[Stojčić, Nebojša
]]>          <w:br/>
<![CDATA[Učinci pandemije Covid-19 na izvoznu konkurentnost poduzeća prerađivačke industrije u Hrvatskoj.  // Ekonomska misao i praksa : časopis Sveučilista u Dubrovniku, 20 (2020), 2;  347-365 (međunarodna recenzija, članak, znanstveni)
]]>          <w:br/>
        </w:t>
      </w:r>
    </w:p>
    <w:p>
      <w:pPr/>
      <w:r>
        <w:rPr/>
        <w:t xml:space="preserve">
<![CDATA[Pavlić, Ivana; Vojvodić, Katija; Puh, Barbara
]]>          <w:br/>
<![CDATA[Consumer Segmentation in Food Retailing in Croatia: A Latent Class Analysis.  // Tržište = Market : časopis za tržišnu teoriju i praksu, 32 (2020), Special Issue;  9-29 doi:.org/10.22598/mt/2020.32.spec-issue.9 (međunarodna recenzija, članak, znanstveni)
]]>          <w:br/>
        </w:t>
      </w:r>
    </w:p>
    <w:p>
      <w:pPr/>
      <w:r>
        <w:rPr/>
        <w:t xml:space="preserve">
<![CDATA[Mrzljak, Vedran; Poljak, Igor; Prpić-Oršić, Jasna; Jelić, Maro
]]>          <w:br/>
<![CDATA[Exergy analysis of marine waste heat recovery CO2 closed-cycle gas turbine system.  // Pomorstvo : scientific journal of maritime research, 34 (2020), 2;  309-322 doi:10.31217/p.34.2.12 (međunarodna recenzija, članak, znanstveni)
]]>          <w:br/>
        </w:t>
      </w:r>
    </w:p>
    <w:p>
      <w:pPr/>
      <w:r>
        <w:rPr/>
        <w:t xml:space="preserve">
<![CDATA[Yongjun Zhang; Yufu Ning; Xiaoshuan Zhang; Glamuzina, Branko; Shaohua Xing
]]>          <w:br/>
<![CDATA[Multi-Sensors-Based Physiological Stress Monitoring and Online Survival Prediction System for Live Fish Waterless Transportation.  // IEEE access, 8 (2020), 1;  40955-40965 doi:10.1109/ACCESS.2020.2976509 (međunarodna recenzija, članak, znanstveni)
]]>          <w:br/>
        </w:t>
      </w:r>
    </w:p>
    <w:p>
      <w:pPr/>
      <w:r>
        <w:rPr/>
        <w:t xml:space="preserve">
<![CDATA[Gundić, Ana; Vujičić, Srđan; Maglić, Lovro; Ivanišević, Dalibor
]]>          <w:br/>
<![CDATA[Methods for demonstrating a competence and criteria for evaluating a competence in STCW Convention.  // Pomorstvo : scientific journal of maritime research, 34 (2020), 2;  245-251 doi:10.31217/p.34.2.5 (međunarodna recenzija, pregledni rad, znanstveni)
]]>          <w:br/>
        </w:t>
      </w:r>
    </w:p>
    <w:p>
      <w:pPr/>
      <w:r>
        <w:rPr/>
        <w:t xml:space="preserve">
<![CDATA[Ćorak, Maro; Parunov, Joško
]]>          <w:br/>
<![CDATA[Structural Reliability of Oil Tanker in the Adriatic Sea Damaged in Collision and Exposed to Combined Bending Moments.  // Journal of offshore mechanics and arctic engineering-transactions of the as me, 142 (2020), 3; 031103, 9 doi:10.1115/1.4045375 (međunarodna recenzija, članak, znanstveni)
]]>          <w:br/>
        </w:t>
      </w:r>
    </w:p>
    <w:p>
      <w:pPr/>
      <w:r>
        <w:rPr/>
        <w:t xml:space="preserve">
<![CDATA[Marić, Marinko
]]>          <w:br/>
<![CDATA[Epidemije kuge u dubrovačkom zaleđu tijekom 17., 18. i 19. stoljeća i protuepidemijske mjere na dubrovačkoj granici.  // Radovi Zavoda za povijesne znanosti HAZU u Zadru, 62 (2020),  171-191 doi:10.21857/ypn4oc12n9 (domaća recenzija, članak, znanstveni)
]]>          <w:br/>
        </w:t>
      </w:r>
    </w:p>
    <w:p>
      <w:pPr/>
      <w:r>
        <w:rPr/>
        <w:t xml:space="preserve">
<![CDATA[Miličević, Mario; Žubrinić, Krunoslav; Grbavac, Ivan; Obradović, Ines
]]>          <w:br/>
<![CDATA[Application of Deep Learning Architectures for Accurate Detection of Olive Tree Flowering Phenophase.  // Remote sensing, 12 (2020), 13; 2120, 13 doi:10.3390/rs12132120 (međunarodna recenzija, članak, znanstveni)
]]>          <w:br/>
        </w:t>
      </w:r>
    </w:p>
    <w:p>
      <w:pPr/>
      <w:r>
        <w:rPr/>
        <w:t xml:space="preserve">
<![CDATA[Ivče, Renato; Rudan, Mateo; Mišković, Darijo; Rudan, Igor
]]>          <w:br/>
<![CDATA[The Cost Assessment of Hull Coatings Application done by Ship’s Crew on Dry Cargo Ships.  // Pomorstvo : scientific journal of maritime research, 34 (2020), 1;  156-165 doi:10.31217/p.34.1.17 (međunarodna recenzija, prethodno priopćenje, znanstveni)
]]>          <w:br/>
        </w:t>
      </w:r>
    </w:p>
    <w:p>
      <w:pPr/>
      <w:r>
        <w:rPr/>
        <w:t xml:space="preserve">
<![CDATA[Vučak, Ivica; Bakija-Konsuo, Ana
]]>          <w:br/>
<![CDATA[Baldo i Ante Bibica, otac i sin – dva dubrovačka liječnika.  // Acta Medico-Historica Adriatica, 18 (2020), 1;  149-164 doi:10.31952/amha.18.1.9 (međunarodna recenzija, članak, znanstveni)
]]>          <w:br/>
        </w:t>
      </w:r>
    </w:p>
    <w:p>
      <w:pPr/>
      <w:r>
        <w:rPr/>
        <w:t xml:space="preserve">
<![CDATA[Marić, Mara; Vitasović Kosić, Ivana
]]>          <w:br/>
<![CDATA[Horticultural species of the Island of Lokrum in the Period of Archduke Maximilian of Habsburg (1859-1869) and their current state.  // Šumarski list : znanstveno-stručno i staleško glasilo Hrvatskoga šumarskog društva, 144 (2020), 9-10;  443-454 doi:10.31298/sl.144.9-10.1 (međunarodna recenzija, članak, znanstveni)
]]>          <w:br/>
        </w:t>
      </w:r>
    </w:p>
    <w:p>
      <w:pPr/>
      <w:r>
        <w:rPr/>
        <w:t xml:space="preserve">
<![CDATA[Šćitaroci Obad, Mladen; Marić, Mara
]]>          <w:br/>
<![CDATA[Landscape Areas within FortifiedMedieval-Renaissance TownsTypology, Valorisation and Enhancement.  // Prostor : znanstveni časopis za arhitekturu i urbanizam, 28 (2020), 1 (59);  2-19 doi:10.31522/p.28.1(59).1 (međunarodna recenzija, članak, znanstveni)
]]>          <w:br/>
        </w:t>
      </w:r>
    </w:p>
    <w:p>
      <w:pPr/>
      <w:r>
        <w:rPr/>
        <w:t xml:space="preserve">
<![CDATA[Benić Penava, Marija; Dujmić, Daniel
]]>          <w:br/>
<![CDATA[Produkcija austrijskih i njemačkih filmova u međuratnom Dubrovniku (1918. – 1939.).  // Godišnjak Njemačke narodnosne zajednice ..., 27 (2020),  155-166. (https://www.bib.irb.hr:8443/index.php/1104052) (domaća recenzija, članak, znanstveni)
]]>          <w:br/>
        </w:t>
      </w:r>
    </w:p>
    <w:p>
      <w:pPr/>
      <w:r>
        <w:rPr/>
        <w:t xml:space="preserve">
<![CDATA[Car, Ana; Hafner, Dubravka; Ljubimir, Stijepo; Dupčić Radić, Iris; Bobanović-Ćolić, Svjetlana; Jasprica, Nenad
]]>          <w:br/>
<![CDATA[Colonization of bacteria and diatoms on an artificial substrate in a marine lake (eastern Adriatic Sea, NE Mediterranean).  // Acta botanica Croatica, 79 (2020), 2;  212-227 doi:10.37427/botcro-2020-028 (međunarodna recenzija, članak,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Falkoni, Anamarija; Pfeifer, Antun; Krajačić, Goran
]]>          <w:br/>
<![CDATA[Vehicle-to-Grid in Standard and Fast Electric Vehicle Charging: Comparison of Renewable Energy Source Utilization and Charging Costs.  // Energies, 13 (2020), 6; 1510, 22 doi:10.3390/en13061510 (međunarodna recenzija, članak, znanstveni)
]]>          <w:br/>
        </w:t>
      </w:r>
    </w:p>
    <w:p>
      <w:pPr/>
      <w:r>
        <w:rPr/>
        <w:t xml:space="preserve">
<![CDATA[Lipovac, Adriana
]]>          <w:br/>
<![CDATA[Simple OFDM Error Floor Prediction with Sub-optimal Time Sampling.  // Wireless personal communications, 114 (2020),  3103-3114 doi:10.1007/s11277-020-07519-4 (međunarodna recenzija, članak, znanstveni)
]]>          <w:br/>
        </w:t>
      </w:r>
    </w:p>
    <w:p>
      <w:pPr/>
      <w:r>
        <w:rPr/>
        <w:t xml:space="preserve">
<![CDATA[Meljanac, Daniel; Meljanac, Stjepan; Škoda, Zoran; Štrajn, Rina
]]>          <w:br/>
<![CDATA[On interpolations between Jordanian twists.  // International journal of modern physics A, 35 (2020), 26; 2050160, 13 doi:10.1142/S0217751X20501602 (međunarodna recenzija, članak, znanstveni)
]]>          <w:br/>
        </w:t>
      </w:r>
    </w:p>
    <w:p>
      <w:pPr/>
      <w:r>
        <w:rPr/>
        <w:t xml:space="preserve">
<![CDATA[Vrdoljak Raguž, Ivona
]]>          <w:br/>
<![CDATA[Women entrepreneurship in the Republic of Croatia.  // DIEM : Dubrovnik International Economic Meeting, Vol. 5 (2020), No. 1;  143-149 (međunarodna recenzija, prethodno priopćenje, znanstveni)
]]>          <w:br/>
        </w:t>
      </w:r>
    </w:p>
    <w:p>
      <w:pPr/>
      <w:r>
        <w:rPr/>
        <w:t xml:space="preserve">
<![CDATA[Hamza, Mirza; Lipovac, Adriana; Lipovac, Vladimir
]]>          <w:br/>
<![CDATA[Residual Block Error Rate Prediction for IR HARQ Protocol.  // Tehnički vjesnik : znanstveno-stručni časopis tehničkih fakulteta Sveučilišta u Osijeku, 27 (2020), 4;  1071-1076 doi:10.17559/TV-20181220161917 (međunarodna recenzija, članak, znanstveni)
]]>          <w:br/>
        </w:t>
      </w:r>
    </w:p>
    <w:p>
      <w:pPr/>
      <w:r>
        <w:rPr/>
        <w:t xml:space="preserve">
<![CDATA[Hure, Marijana; Mustać, Bosiljka
]]>          <w:br/>
<![CDATA[Feeding ecology of Sardina pilchardus considering co-occurring small pelagic fish in the eastern Adriatic Sea.  // Marine Biodiversity, 50 (2020), 3;  1-12 doi:10.1007/s12526-020-01067-7 (međunarodna recenzija, članak, znanstveni)
]]>          <w:br/>
        </w:t>
      </w:r>
    </w:p>
    <w:p>
      <w:pPr/>
      <w:r>
        <w:rPr/>
        <w:t xml:space="preserve">
<![CDATA[Krile, Srećko; Maiorov, Nikolai; Fetisov, Vladimir
]]>          <w:br/>
<![CDATA[Research of Marine Ferry Systems Based on Discretization pf Processes and Simulation Ferry Market Based on CIRCOS Intensity Graph.  // Naše more : znanstveni časopis za more i pomorstvo, 67 (2020), 1;  45-52 doi:10.17818/nm/2020/1.7 (međunarodna recenzija, članak, znanstveni)
]]>          <w:br/>
        </w:t>
      </w:r>
    </w:p>
    <w:p>
      <w:pPr/>
      <w:r>
        <w:rPr/>
        <w:t xml:space="preserve">
<![CDATA[Hlatká, Martina; Kampf, Rudolf; Krile, Srećko; Kubasáková, Iveta
]]>          <w:br/>
<![CDATA[Streamlining the Logistics Evacuation Process Using the Specific Simulation Software.  // Transportation research procedia, 44 (2020),  369-377 doi:10.1016/j.trpro.2020.02.029 (međunarodna recenzija, članak, znanstveni)
]]>          <w:br/>
        </w:t>
      </w:r>
    </w:p>
    <w:p>
      <w:pPr/>
      <w:r>
        <w:rPr/>
        <w:t xml:space="preserve">
<![CDATA[Coad, Alex; Srhoj, Stjepan
]]>          <w:br/>
<![CDATA[Catching Gazelles with a Lasso: Big Data Techniques for the Prediction of High-Growth Firms.  // Small business economics, 55 (2020),  541-565 doi:10.1007/s11187-019-00203-3 (međunarodna recenzija, članak, znanstveni)
]]>          <w:br/>
        </w:t>
      </w:r>
    </w:p>
    <w:p>
      <w:pPr/>
      <w:r>
        <w:rPr/>
        <w:t xml:space="preserve">
<![CDATA[Krile, Srecko; Medvecky, Martin
]]>          <w:br/>
<![CDATA[Virtual Network Construction Technique, Treating All VPNs Simultaneously.  // Elektronika ir elektrotechnika, 26 (2020), 2;  77-84 doi:10.5755/j01.eie.26.2.22981 (međunarodna recenzija, članak, znanstveni)
]]>          <w:br/>
        </w:t>
      </w:r>
    </w:p>
    <w:p>
      <w:pPr/>
      <w:r>
        <w:rPr/>
        <w:t xml:space="preserve">
<![CDATA[Vujičić, Srđan; Hasanspahić, Nermin; Car, Maro; Čampara, Leo
]]>          <w:br/>
<![CDATA[Distributed Ledger Technology as a Tool for Environmental Sustainability in the Shipping Industry.  // Journal of marine science and engineering, 8 (2020), 5; 366, 14 doi:10.3390/jmse8050366 (međunarodna recenzija, članak, znanstveni)
]]>          <w:br/>
        </w:t>
      </w:r>
    </w:p>
    <w:p>
      <w:pPr/>
      <w:r>
        <w:rPr/>
        <w:t xml:space="preserve">
<![CDATA[Isak-Zatega, Sibila; Lipovac, Adriana; Lipovac, Vladimir
]]>          <w:br/>
<![CDATA[Logistic regression based in-service assessment of mobile web browsing service quality acceptability.  // EURASIP journal on wireless communications and networking, 2020(2020) (2020), 96;  1-21 doi:10.1186/s13638-020-01708-2 (međunarodna recenzija, članak, znanstveni)
]]>          <w:br/>
        </w:t>
      </w:r>
    </w:p>
    <w:p>
      <w:pPr/>
      <w:r>
        <w:rPr/>
        <w:t xml:space="preserve">
<![CDATA[Medica-Viola, Vedran; Mrzljak, Vedran; Anđelić, Nikola; Jelić, Maro
]]>          <w:br/>
<![CDATA[Analysis of Low-Power Steam Turbine With One Extraction for Marine Applications.  // Naše more : znanstveni časopis za more i pomorstvo, 67 (2020), 2;  87-95 doi:10.17818/NM/2020/2.1 (međunarodna recenzija, članak, znanstveni)
]]>          <w:br/>
        </w:t>
      </w:r>
    </w:p>
    <w:p>
      <w:pPr/>
      <w:r>
        <w:rPr/>
        <w:t xml:space="preserve">
<![CDATA[Mihajlović, Iris
]]>          <w:br/>
<![CDATA[•The Impact of Socio-Economic Changes in Tourism on the Business Specialization of Travel Agencies.  // WSEAS transactions on business and economics, 17 (2020),  345-367 doi:10.37394/23207.2020.17.35 (međunarodna recenzija, prethodno priopćenje, znanstveni)
]]>          <w:br/>
        </w:t>
      </w:r>
    </w:p>
    <w:p>
      <w:pPr/>
      <w:r>
        <w:rPr/>
        <w:t xml:space="preserve">
<![CDATA[Vujičić, Srđan; Hasanspahić, Nermin; Gundić, Ana; Hrdalo, Niko
]]>          <w:br/>
<![CDATA[Assessment for Ensuring Adequately Qualified Instructors in Maritime Education and Training Institutions.  // Athens journal of sciences, 7 (2020),  115-126 doi:10.30958/ajs.7-2-4 (međunarodna recenzija, članak, znanstveni)
]]>          <w:br/>
        </w:t>
      </w:r>
    </w:p>
    <w:p>
      <w:pPr/>
      <w:r>
        <w:rPr/>
        <w:t xml:space="preserve">
<![CDATA[Šimala, Mladen; Pintar, Maja; Masten Milek, Tatjana; Markotić, Vjekoslav; Arnaut, Pero; Kajić, Zoran; Marušić, Silvija; Kotlar, Antun; Paladin Soče, Ivana
]]>          <w:br/>
<![CDATA[Fauna štitastih moljaca (Hemiptera: Aleyrodidae) u nasadima agruma.  // Fragmenta phytomedica, 34 (2020), 5;  1-14 (domaća recenzija, članak, znanstveni)
]]>          <w:br/>
        </w:t>
      </w:r>
    </w:p>
    <w:p>
      <w:pPr/>
      <w:r>
        <w:rPr/>
        <w:t xml:space="preserve">
<![CDATA[Nesteruk, Igor; Krile, Srećko; Koboević, Žarko
]]>          <w:br/>
<![CDATA[Electrical Swath Ships with Underwater Hulls Preventing the Boundary Layer Separation.  // Journal of marine science and engineering, 8 (2020), 9; 889136, 9 doi:10.3390/jmse8090652 (međunarodna recenzija, članak, znanstveni)
]]>          <w:br/>
        </w:t>
      </w:r>
    </w:p>
    <w:p>
      <w:pPr/>
      <w:r>
        <w:rPr/>
        <w:t xml:space="preserve">
<![CDATA[Katalinić, Marko; Ćorak, Maro; Parunov, Joško
]]>          <w:br/>
<![CDATA[Optimized Wave Spectrum Definition for the Adriatic Sea.  // NAŠE MORE : znanstveni časopis za more i pomorstvo, 67 (2020), 1;  19-23 doi:10.17818/NM/2020/1.4 (međunarodna recenzija, članak, znanstveni)
]]>          <w:br/>
        </w:t>
      </w:r>
    </w:p>
    <w:p>
      <w:pPr/>
      <w:r>
        <w:rPr/>
        <w:t xml:space="preserve">
<![CDATA[Musladin, Marijana; Cverlin, Monika
]]>          <w:br/>
<![CDATA[Implementing neoliberal ideas: New Orleans educational reform following Katrina.  // Politické vedy, 2020 (2020), 2;  134-156 (međunarodna recenzija, članak, znanstveni)
]]>          <w:br/>
        </w:t>
      </w:r>
    </w:p>
    <w:p>
      <w:pPr/>
      <w:r>
        <w:rPr/>
        <w:t xml:space="preserve">
<![CDATA[Stojčić, Nebojša; Orlić, Edvard
]]>          <w:br/>
<![CDATA[Spatial dependence, foreign investment and productivity spillovers in new EU member states.  // Regional studies, 54 (2020), 8;  1057-1068 doi:10.1080/00343404.2019.1653451 (međunarodna recenzija, članak,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Zakarija, Ivona; Škopljanac-Mačina, Frano; Blašković, Bruno
]]>          <w:br/>
<![CDATA[Automated simulation and verification of process models discovered by process mining.  // Automatika : časopis za automatiku, mjerenje, elektroniku, računarstvo i komunikacije, 61 (2020), 2;  312-324 doi:10.1080/00051144.2020.1734716 (međunarodna recenzija, članak, znanstveni)
]]>          <w:br/>
        </w:t>
      </w:r>
    </w:p>
    <w:p>
      <w:pPr/>
      <w:r>
        <w:rPr/>
        <w:t xml:space="preserve">
<![CDATA[Ipšić, Irena
]]>          <w:br/>
<![CDATA[Dubrovački vodovod u XIX. i XX. stoljeću.  // Časopis za suvremenu povijest, 52 (2020), 1;  219-249 doi:10.22586/csp.v52i1.9611 (međunarodna recenzija, članak, znanstveni)
]]>          <w:br/>
        </w:t>
      </w:r>
    </w:p>
    <w:p>
      <w:pPr/>
      <w:r>
        <w:rPr/>
        <w:t xml:space="preserve">
<![CDATA[Šilc, Urban; Kuzmič , Filip; Aćić, Svjetlana; Ćušterevska, Renata; Jasprica, Nenad; Milanović, Dorđe; Stešević, Danijela; Škvorc, Željko
]]>          <w:br/>
<![CDATA[Tree-circles spontaneous vegetation over a long climatic gradient.  // URBAN ECOSYSTEMS, 23 (2020),  995-1004 doi:10.1007/s11252-020-00987-3 (međunarodna recenzija, članak, znanstveni)
]]>          <w:br/>
        </w:t>
      </w:r>
    </w:p>
    <w:p>
      <w:pPr/>
      <w:r>
        <w:rPr/>
        <w:t xml:space="preserve">
<![CDATA[Marić, Almir; Kaljić, Enio; Begović, Pamela; Lipovac, Vladimir
]]>          <w:br/>
<![CDATA[Projective Approach in Determining Homogeneous Hypherspherical Geometrically-based Stochastic Channel Model's Statistics: Angle of Departure, Angle of Arrival and Time of Arrival.  // Ieee transactions on wireless communications, 19 (2020), 12;  7864-7880 doi:10.1109/TWC.2020.3017154 (međunarodna recenzija, članak, znanstveni)
]]>          <w:br/>
        </w:t>
      </w:r>
    </w:p>
    <w:p>
      <w:pPr/>
      <w:r>
        <w:rPr/>
        <w:t xml:space="preserve">
<![CDATA[Pavlić, Ivana; Portolan, Ana; Puh, Barbara
]]>          <w:br/>
<![CDATA[Segmenting local residents by perception of tourism impacts in an urban World Heritage Site: the case of Dubrovnik.  // Journal of heritage tourism, 15 (2020), 4;  1-14 doi:.org/10.1080/1743873X.2019.1656218 (međunarodna recenzija, članak, znanstveni)
]]>          <w:br/>
        </w:t>
      </w:r>
    </w:p>
    <w:p>
      <w:pPr/>
      <w:r>
        <w:rPr/>
        <w:t xml:space="preserve">
<![CDATA[Uttieri, M; Aguzzi, L; Aiese Cigliano, R; Amato, A; Bojanić, Natalija; Brunetta, M; Camatti, E; Carotenuto, Y; Damjanović, T; Delpy, F et al.
]]>          <w:br/>
<![CDATA[WGEUROBUS – Working Group “Towards a EURopean OBservatory of the non-indigenous calanoid copepod Pseudodiaptomus marinUS”.  // Biological invasions, 22 (2020), 3;  885-906 doi:10.1007/s10530-019-02174-8 (međunarodna recenzija, članak, znanstveni)
]]>          <w:br/>
        </w:t>
      </w:r>
    </w:p>
    <w:p>
      <w:pPr/>
      <w:r>
        <w:rPr/>
        <w:t xml:space="preserve">
<![CDATA[Krželj-Čolović, Zorica; Radić, Franica
]]>          <w:br/>
<![CDATA[Strategic Networking: The Case Study in Dubrovnik Hotel Industry.  // DIEM : Dubrovnik International Economic Meeting, 5 (2020), 1;  47-52 (međunarodna recenzija, prethodno priopćenje, znanstveni)
]]>          <w:br/>
        </w:t>
      </w:r>
    </w:p>
    <w:p>
      <w:pPr/>
      <w:r>
        <w:rPr/>
        <w:t xml:space="preserve">
<![CDATA[Marić, Mara
]]>          <w:br/>
<![CDATA[Erzherzog Maximilians Traum von einem Garten auf der Insel Lokrum bei Dubrovnik. Arbeiten im Garten zu Zeiten des Gärtners Josef Laube.  // Die Gartenkunst, 32 (2020),  267-276 (međunarodna recenzija, članak, znanstveni)
]]>          <w:br/>
        </w:t>
      </w:r>
    </w:p>
    <w:p>
      <w:pPr/>
      <w:r>
        <w:rPr/>
        <w:t xml:space="preserve">
<![CDATA[Glamuzina, Luka; Dobroslavić, Tatjana
]]>          <w:br/>
<![CDATA[Summer fish migrations in the River Neretva (South-Eastern Adriatic coast, Croatia) as a consequence of salinization.  // Naše more : znanstveni časopis za more i pomorstvo, 67 (2020), 2;  103-116 doi:10.17818/NM/2020/2.3 (međunarodna recenzija, članak, znanstveni)
]]>          <w:br/>
        </w:t>
      </w:r>
    </w:p>
    <w:p>
      <w:pPr/>
      <w:r>
        <w:rPr/>
        <w:t xml:space="preserve">
<![CDATA[Nekvapil, Fran; Cintă Pinzaru, Simona; Barbu– Tudoran, Lucian; Suciu, Maria; Glamuzina, Branko; Tamaș, Tudor; Chiș, Vasile
]]>          <w:br/>
<![CDATA[Color-specific porosity in double pigmented natural 3d-nanoarchitectures of blue crab shell.  // Scientific reports, 10 (2020),  1-16 doi:.org/10.1038/s41598-020-60031-4 (međunarodna recenzija, članak, znanstveni)
]]>          <w:br/>
        </w:t>
      </w:r>
    </w:p>
    <w:p>
      <w:pPr/>
      <w:r>
        <w:rPr/>
        <w:t xml:space="preserve">
<![CDATA[Jasprica, Nenad; Milović, Milenko
]]>          <w:br/>
<![CDATA[Flora of the cobbled streets and pavements in the Mediterranean Old City of Dubrovnik during the Covid-19 lockdown.  // Natura Croatica : periodicum Musei historiae naturalis Croatici, 29 (2020), 1;  19-28 doi:10.20302/NC.2020.29.3 (međunarodna recenzija, članak, znanstveni)
]]>          <w:br/>
        </w:t>
      </w:r>
    </w:p>
    <w:p>
      <w:pPr/>
      <w:r>
        <w:rPr/>
        <w:t xml:space="preserve">
<![CDATA[Kristić, Miho; Žuškin, Srđan; Brčić, David; Valčić, Sanjin
]]>          <w:br/>
<![CDATA[Zone of Confidence Impact on Cross Track Limit Determination in ECDIS Passage Planning.  // Journal of marine science and engineering, 8 (2020), 8; 566, 12 doi:10.3390/jmse8080566 (međunarodna recenzija, članak, znanstveni)
]]>          <w:br/>
        </w:t>
      </w:r>
    </w:p>
    <w:p>
      <w:pPr/>
      <w:r>
        <w:rPr/>
        <w:t xml:space="preserve">
<![CDATA[Kaleli, Aydin; Car, Ana; Witkowski, Andrzej; Krzywda, Marta; Riaux-Gobin, Catherine; Solak, Cüneyt Nadir; Kaska, Yakup; Zgłobicka, Izabela; Płociński, Tomasz; Wróbel, Rafał; Kurzydłowski, Krzysztof
]]>          <w:br/>
<![CDATA[Biodiversity of carapace epibiont diatoms in lggerhead sea turtles (Caretta caretta Linnaeus 1758) in the Aegean Sea Turkish coast.  // PeerJ, 8 (2020),  1-22 doi:10.7717/peerj.9406 (međunarodna recenzija, članak, znanstveni)
]]>          <w:br/>
        </w:t>
      </w:r>
    </w:p>
    <w:p>
      <w:pPr/>
      <w:r>
        <w:rPr/>
        <w:t xml:space="preserve">
<![CDATA[Čampara, Leo; Frančić, Vlado; Maglić , Lovro; Hasanspahić, Nermin
]]>          <w:br/>
<![CDATA[Overview and Comparison of the IMO and the US Maritime Administration Ballast Water Management Regulations.  // Journal of marine science and engineering, 7 (2019), 9; 283, 19 doi:10.3390/jmse7090283 (međunarodna recenzija, pregledni rad, znanstveni)
]]>          <w:br/>
        </w:t>
      </w:r>
    </w:p>
    <w:p>
      <w:pPr/>
      <w:r>
        <w:rPr/>
        <w:t xml:space="preserve">
<![CDATA[Šošić, Dajana; Maldini, Pero
]]>          <w:br/>
<![CDATA[Influence of Social Networks on National Television News Programmes.  // Collegium antropologicum, 43 (2019), 4;  271-280 (međunarodna recenzija, članak, znanstveni)
]]>          <w:br/>
        </w:t>
      </w:r>
    </w:p>
    <w:p>
      <w:pPr/>
      <w:r>
        <w:rPr/>
        <w:t xml:space="preserve">
<![CDATA[Markotić, Ivana; Mihaljević, Zlatko; Ćaleta, Marko; Glamuzina, Branko
]]>          <w:br/>
<![CDATA[Feeding ecology of the endemic Phoxinellus pseudalepidotus (Cyprinidae) from Mostarsko Blato (Neretva River basin, Bosnia and Herzegovina).  // European International Journal of Science and Technology, 8 (2019), 8;  5-14 (međunarodna recenzija, članak, znanstveni)
]]>          <w:br/>
        </w:t>
      </w:r>
    </w:p>
    <w:p>
      <w:pPr/>
      <w:r>
        <w:rPr/>
        <w:t xml:space="preserve">
<![CDATA[Benić Đuro; Benić Penava Marija
]]>          <w:br/>
<![CDATA[Ekonomska misao u antičkom Rimu.  // Ekonomski pregled : mjesečnik Hrvatskog društva ekonomista Zagreb, 70 (2019), 1;  87-111 (recenziran, pregledni rad, znanstveni)
]]>          <w:br/>
        </w:t>
      </w:r>
    </w:p>
    <w:p>
      <w:pPr/>
      <w:r>
        <w:rPr/>
        <w:t xml:space="preserve">
<![CDATA[Kirmeier, E; Eriksson, L; Lewald, H; Fagerlund, MJ; Hoeft, A; Hollmann, M; Meistelman, C, Hunter, JM; Ulm, K; Blobner, M; Milic, Morena; and POPULAR Contributors
]]>          <w:br/>
<![CDATA[Post-anaesthesia pulmonary complications after use of muscle relaxants (POPULAR): a multicentre, prospective observational study.  // Lancet Respiratory Medicine, 7 (2019), 2;  129-140 doi:10.1016/S2213-2600(18)30294-7 (međunarodna recenzija, članak, znanstveni)
]]>          <w:br/>
        </w:t>
      </w:r>
    </w:p>
    <w:p>
      <w:pPr/>
      <w:r>
        <w:rPr/>
        <w:t xml:space="preserve">
<![CDATA[Živaković-Kerže, Zlata; Benić Penava, Marija
]]>          <w:br/>
<![CDATA[Regulacijski radovi u donjem toku Drave kao temelj nesmetanog prometovanja (osvrt na drugu polovicu 19. i početak 20. stoljeća).  // Ekonomska i ekohistorija : časopis za gospodarsku povijest i povijest okoliša, 15 (2019), 1;  43-54 (međunarodna recenzija, članak, znanstveni)
]]>          <w:br/>
        </w:t>
      </w:r>
    </w:p>
    <w:p>
      <w:pPr/>
      <w:r>
        <w:rPr/>
        <w:t xml:space="preserve">
<![CDATA[Koboević, Žarko; Bebić, Dragan; Kurtela, Željko
]]>          <w:br/>
<![CDATA[New approach to monitoring hull condition of ships as objective for selecting optimal docking period.  // Ships and Offshore Structures, 14 (2019),  95-103 doi:10.1080/17445302.2018.1481631 (međunarodna recenzija, članak, znanstveni)
]]>          <w:br/>
        </w:t>
      </w:r>
    </w:p>
    <w:p>
      <w:pPr/>
      <w:r>
        <w:rPr/>
        <w:t xml:space="preserve">
<![CDATA[Hernandez-Santamarıa, Victor; Lazar, Martin; Zuazua, Enrique
]]>          <w:br/>
<![CDATA[Greedy optimal control for elliptic problems and its application to turnpike problems.  // Numerische Mathematik, 141 (2019), 2;  455-493 doi:10.1007/s00211-018-1005-z (međunarodna recenzija, članak, znanstveni)
]]>          <w:br/>
        </w:t>
      </w:r>
    </w:p>
    <w:p>
      <w:pPr/>
      <w:r>
        <w:rPr/>
        <w:t xml:space="preserve">
<![CDATA[Mozetič, Patricija; Cangini, Monica; Francé, Janja; Bastianini, Mauro; Bernardi Aubry, Fabrizio; Bužančić, Mia; Cabrini, Marina; Cerino, Federica; Čalić, Marijeta; D'Adamo, Raffaele et al.
]]>          <w:br/>
<![CDATA[Phytoplankton diversity in Adriatic ports: Lessons from the port baseline survey for the management of harmful algal species.  // Marine pollution bulletin, 147 (2019),  117-132 doi:10.1016/j.marpolbul.2017.12.029 (međunarodna recenzija, članak, znanstveni)
]]>          <w:br/>
        </w:t>
      </w:r>
    </w:p>
    <w:p>
      <w:pPr/>
      <w:r>
        <w:rPr/>
        <w:t xml:space="preserve">
<![CDATA[Rimmer, Michael; Glamuzina, Branko
]]>          <w:br/>
<![CDATA[A review of grouper (Family Serranidae: Subfamily Epinephelinae) aquaculture from a sustainability science perspective.  // Reviews in aquaculture, 11 (2019), 1;  58-87 doi:10.1111/raq.12226 (međunarodna recenzija, članak, znanstveni)
]]>          <w:br/>
        </w:t>
      </w:r>
    </w:p>
    <w:p>
      <w:pPr/>
      <w:r>
        <w:rPr/>
        <w:t xml:space="preserve">
<![CDATA[Kraus, Romina; Ninčević-Gladan, Živana; Auriemma, Rocco; Bastianini, Mauro; Bolognini, Luca; Cabrini, Marina; Cara, Magdalena; Čalić, Marijeta; Campanelli, Alessandra; Cvitković, Ivan et al.
]]>          <w:br/>
<![CDATA[Strategy of port baseline surveys (PBS) in the Adriatic Sea.  // Marine pollution bulletin, 147 (2019),  47-58 doi:10.1016/j.marpolbul.2018.08.067 (međunarodna recenzija, članak, znanstveni)
]]>          <w:br/>
        </w:t>
      </w:r>
    </w:p>
    <w:p>
      <w:pPr/>
      <w:r>
        <w:rPr/>
        <w:t xml:space="preserve">
<![CDATA[Batistić, Mirna; Garić, Rade; Jasprica, Nenad; Ljubimir, Stijepo; Mikuš, Josip
]]>          <w:br/>
<![CDATA[Bloom of the heterotrophic dinoflagellate Noctiluca scintillans (Macartney) Kofoid & Swezy, 1921 and tunicates Salpa fusiformis Cuvier, 1804 and Salpa maxima Forskål, 1775 in the open southern Adriatic in 2009.  // Journal of the Marine Biological Association of the United Kingdom, 99 (2019), 5;  1049-1058 doi:10.1017/S0025315418001029 (međunarodna recenzija, članak, znanstveni)
]]>          <w:br/>
        </w:t>
      </w:r>
    </w:p>
    <w:p>
      <w:pPr/>
      <w:r>
        <w:rPr/>
        <w:t xml:space="preserve">
<![CDATA[Kraus, Romina; Grilli, Federica; Supić, Nastjenjka; Janeković, Ivica; Brailo, Marina; Cara, Magdalena; Bratoš Cetinić, Ana; Campanelli, Alessandra; Cozzi, Stefano; D’Adamo, Raffaele et al.
]]>          <w:br/>
<![CDATA[Oceanographic characteristics of the Adriatic Sea – support to secondary HAOP spread through natural dispersal.  // Marine pollution bulletin, 147 (2019),  59-85 (međunarodna recenzija, članak, znanstveni)
]]>          <w:br/>
        </w:t>
      </w:r>
    </w:p>
    <w:p>
      <w:pPr/>
      <w:r>
        <w:rPr/>
        <w:t xml:space="preserve">
<![CDATA[Marić, Mara; Obad Šćitaroci, Mladen
]]>          <w:br/>
<![CDATA[Gardens of the Mexican Emperor Ferdinand Maximilian Joseph I of Habsburg on the Island of Lokrum near Dubrovnik—accomplished ideas and projects.  // Studies in the history of gardens & designed landscapes, 39 (2019), 4;  332-350 doi:10.1080/14601176.2018.1546489 (međunarodna recenzija, članak, znanstveni)
]]>          <w:br/>
        </w:t>
      </w:r>
    </w:p>
    <w:p>
      <w:pPr/>
      <w:r>
        <w:rPr/>
        <w:t xml:space="preserve">
<![CDATA[Stojčić, Nebojša; Anić, Ivan-Damir; Aralica, Zoran
]]>          <w:br/>
<![CDATA[Spatio – temporal determinants of structural and productive transformation of regions in Central and East European Countries.  // Economic systems, 43 (2019), 3; 100715, 12 doi:10.1016/j.ecosys.2019.100715 (međunarodna recenzija, članak, znanstveni)
]]>          <w:br/>
        </w:t>
      </w:r>
    </w:p>
    <w:p>
      <w:pPr/>
      <w:r>
        <w:rPr/>
        <w:t xml:space="preserve">
<![CDATA[Batistić, Mirna; Viličić, Damir; Kovačević, Vedrana; Jasprica, Nenad; Garić, Rade; Lavigne, Héloise; Carić, Marina
]]>          <w:br/>
<![CDATA[Occurrence of winter phytoplankton bloom in the open southern Adriatic: relationship with hydroclimatic events in the Eastern Mediterranean.  // Continental shelf research, 174 (2019),  12-25 doi:10.1016/j.csr.2018.12.011 (međunarodna recenzija, članak, znanstveni)
]]>          <w:br/>
        </w:t>
      </w:r>
    </w:p>
    <w:p>
      <w:pPr/>
      <w:r>
        <w:rPr/>
        <w:t xml:space="preserve">
<![CDATA[Vojvodić, Katija
]]>          <w:br/>
<![CDATA[Generation z in brick-and-mortar stores: a review and research propositions.  // Poslovna izvrsnost, 13 (2019), 1;  105-120 (međunarodna recenzija, pregledni rad,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Čić, Maja; Miličević, Mario; Mazić, Igor
]]>          <w:br/>
<![CDATA[Optimal set of EEG features in infant sleep stage classification.  // Turkish Journal of Electrical Engineering and Computer Sciences, 27 (2019), 1;  605-614 doi:10.3906/elk-1710-28 (međunarodna recenzija, članak, znanstveni)
]]>          <w:br/>
        </w:t>
      </w:r>
    </w:p>
    <w:p>
      <w:pPr/>
      <w:r>
        <w:rPr/>
        <w:t xml:space="preserve">
<![CDATA[Car, Ana; Witkowski, Andrzej; Jasprica, Nenad; Ljubimir, Stijepo; Čalić, Marijeta; Dobosz, Sławomir; Dupčić Radić, Iris; Hrustić, Enis
]]>          <w:br/>
<![CDATA[Epilithic diatom communities from areas of invasive Caulerpa species (Caulerpa taxifolia and Caulerpa cylindracea) in the Adriatic Sea, NE Mediterranean.  // Mediterranean marine science, 20 (2019), 1;  151-173 doi:10.12681/mms.14330 (međunarodna recenzija, članak, znanstveni)
]]>          <w:br/>
        </w:t>
      </w:r>
    </w:p>
    <w:p>
      <w:pPr/>
      <w:r>
        <w:rPr/>
        <w:t xml:space="preserve">
<![CDATA[Car, Ana; Witkowski, Andrzej; Dobosz, Sławomir; Jasprica, Nenad; Ljubimir, Stijepo; Zgłobicka, Izabela
]]>          <w:br/>
<![CDATA[Epiphytic diatom assemblages on invasive algae Caulerpa taxifolia and autochtonous Halimeda tuna and Padina sp. from the Adriatic Sea– summer/autumn aspect.  // OCEANOLOGICAL AND HYDROBIOLOGICAL STUDIES, 48 (2019), 3;  209-226 doi:10.2478/ohs-2019-0019 (međunarodna recenzija, članak, znanstveni)
]]>          <w:br/>
        </w:t>
      </w:r>
    </w:p>
    <w:p>
      <w:pPr/>
      <w:r>
        <w:rPr/>
        <w:t xml:space="preserve">
<![CDATA[Nekvapil, Fran; Muller Molnar, C.S.; Tomšić, Sanja; Cinta Pinzaru, S.
]]>          <w:br/>
<![CDATA[Exploring the biological protective role of carotenoids by Raman spectroscopy: mechanical stress of cells.  // Studia Universitatis Babeş-Bolyai. Physica, 64 (2019), 1-2;  75-82 doi:10.24193/subbphys.2019.08 (međunarodna recenzija, članak, znanstveni)
]]>          <w:br/>
        </w:t>
      </w:r>
    </w:p>
    <w:p>
      <w:pPr/>
      <w:r>
        <w:rPr/>
        <w:t xml:space="preserve">
<![CDATA[Lipovac, Adriana; Mihaljević, Ante
]]>          <w:br/>
<![CDATA[In-Service BER Based Estimation of OFDM PAPR and CFO-induced Peak Phase Deviation.  // Journal of communications software and systems, 15 (2019), 1;  44-51 doi:10.24138/jcomss.v15i1.614 (međunarodna recenzija, članak, znanstveni)
]]>          <w:br/>
        </w:t>
      </w:r>
    </w:p>
    <w:p>
      <w:pPr/>
      <w:r>
        <w:rPr/>
        <w:t xml:space="preserve">
<![CDATA[Ivec, Ivan; Lazar, Martin
]]>          <w:br/>
<![CDATA[Propagation principle for parabolic H-measures.  // Journal of Pseudo-Differential Operators and Applications, 11 (2019), 1;  467-489 doi:10.1007/s11868-019-00289-z (međunarodna recenzija, članak, znanstveni)
]]>          <w:br/>
        </w:t>
      </w:r>
    </w:p>
    <w:p>
      <w:pPr/>
      <w:r>
        <w:rPr/>
        <w:t xml:space="preserve">
<![CDATA[Łuczaj, Łukasz; Jug-Dujaković, Marija; Dolina, Katija; Jeričević, Mirjana; Vitasović Kosić, Ivana
]]>          <w:br/>
<![CDATA[The Ethnobotany and Biogeography of Wild Vegetables in the Adriatic Islands.  // Journal of Ethnobiology and Ethnomedicine, 15 (2019), 18, 17 doi:10.1186/s13002-019-0297-0 (međunarodna recenzija, članak, znanstveni)
]]>          <w:br/>
        </w:t>
      </w:r>
    </w:p>
    <w:p>
      <w:pPr/>
      <w:r>
        <w:rPr/>
        <w:t xml:space="preserve">
<![CDATA[Kos Kramar, Maja; Tinta, Tinkara; Lučić, Davor; Malej, Alenka; Turk, Valentina
]]>          <w:br/>
<![CDATA[Bacteria associated with moon jellyfish during bloom  and post-bloom periods in the Gulf of Trieste (northern Adriatic).  // PLoS One, 14 (2019), 1; 0198056, 21 doi:10.1371/journal.pone.0198056 (međunarodna recenzija, članak, znanstveni)
]]>          <w:br/>
        </w:t>
      </w:r>
    </w:p>
    <w:p>
      <w:pPr/>
      <w:r>
        <w:rPr/>
        <w:t xml:space="preserve">
<![CDATA[Stojčić, Nebojša; Šuman Tolić, Meri
]]>          <w:br/>
<![CDATA[Direct and Indirect Effects of Fiscal Decentralization on Economic Growth.  // Ekonomický časopis, 67 (2019), 3;  280-306 (međunarodna recenzija, članak, znanstveni)
]]>          <w:br/>
        </w:t>
      </w:r>
    </w:p>
    <w:p>
      <w:pPr/>
      <w:r>
        <w:rPr/>
        <w:t xml:space="preserve">
<![CDATA[Obad Šćitaroci, Mladen; Marić, Mara
]]>          <w:br/>
<![CDATA[Morphological characteristics of green spaces in fortified towns and cities.  // Urban morphology, 23 (2019), 1;  27-44 (međunarodna recenzija, članak, znanstveni)
]]>          <w:br/>
        </w:t>
      </w:r>
    </w:p>
    <w:p>
      <w:pPr/>
      <w:r>
        <w:rPr/>
        <w:t xml:space="preserve">
<![CDATA[Bjelopera, Anamaria; Kajinić, Matej; Dumić, Emil
]]>          <w:br/>
<![CDATA[Educational Simulation Tools for Radio Wave Propagation Models.  // International journal of education and information technologies, 13 (2019),  73-78 (međunarodna recenzija, članak, znanstveni)
]]>          <w:br/>
        </w:t>
      </w:r>
    </w:p>
    <w:p>
      <w:pPr/>
      <w:r>
        <w:rPr/>
        <w:t xml:space="preserve">
<![CDATA[Kurtela, Antonia; Nenad Antolović
]]>          <w:br/>
<![CDATA[The problem of plastic waste and microplastics in the seas and oceans: impact on marine organisms.  // Ribarstvo = Croatian journal of fisheries, 77 (2019), 1;  51-56 doi:10.2478/cjf-2019-0005 (međunarodna recenzija, pregledni rad, znanstveni)
]]>          <w:br/>
        </w:t>
      </w:r>
    </w:p>
    <w:p>
      <w:pPr/>
      <w:r>
        <w:rPr/>
        <w:t xml:space="preserve">
<![CDATA[Crnčević, Marija; Bratoš Cetinić, Ana; Pećarević, Marijana; Rajković, Željka; Mihaljević, Dominik
]]>          <w:br/>
<![CDATA[The Contribution of Scientific and Historical Data to the Conservation and Management of the Island of Lokrum Marine Area.  // Naše more : znanstveni časopis za more i pomorstvo, 66 (2019), 2;  87-95 doi:10.17818/NM/2019/2.6 (međunarodna recenzija, članak, znanstveni)
]]>          <w:br/>
        </w:t>
      </w:r>
    </w:p>
    <w:p>
      <w:pPr/>
      <w:r>
        <w:rPr/>
        <w:t xml:space="preserve">
<![CDATA[Bartolek Hamp, Dubravka; Letica Brnadić, Renata; Cavrić, Gordana; Daraboš, Nikica
]]>          <w:br/>
<![CDATA[Occult pneumopericardium after isolated blunt chest trauma.  // Postgraduate medical journal, 95 (2019), 1124;  343-343 doi:10.1136/postgradmedj-2019-136489 (međunarodna recenzija, članak, znanstveni)
]]>          <w:br/>
        </w:t>
      </w:r>
    </w:p>
    <w:p>
      <w:pPr/>
      <w:r>
        <w:rPr/>
        <w:t xml:space="preserve">
<![CDATA[Zhang, Yongjun; Wang, Wensheng; Yan, Liu; Glamuzina, Branko; Zhang, Xiaoshuan
]]>          <w:br/>
<![CDATA[Development and evaluation of an intelligent traceability system for waterless live fish transportation.  // Food control, 95 (2019),  283-297 doi:10.1016/j.foodcont.2018.08.018 (međunarodna recenzija, članak, znanstveni)
]]>          <w:br/>
        </w:t>
      </w:r>
    </w:p>
    <w:p>
      <w:pPr/>
      <w:r>
        <w:rPr/>
        <w:t xml:space="preserve">
<![CDATA[Čampara, Leo; Slišković, Merica; Jelić Mrčelić, Gorana
]]>          <w:br/>
<![CDATA[Key Ballast Water Management Regulations With a View on Ballast Water Management Systems Type Approval Process.  // Naše more : znanstveni časopis za more i pomorstvo, 66 (2019), 2;  78-86 doi:10.17818/nm/2019/2.5 (međunarodna recenzija, pregledni rad, znanstveni)
]]>          <w:br/>
        </w:t>
      </w:r>
    </w:p>
    <w:p>
      <w:pPr/>
      <w:r>
        <w:rPr/>
        <w:t xml:space="preserve">
<![CDATA[Liu, Jianan; Hrustić, Enis; Du, Jinzhou; Gašparović, Blaženka; Čanković, Milan; Cukrov, Neven; Zhu, Zhuoyi; Zhang, Ruifeng
]]>          <w:br/>
<![CDATA[Net submarine groundwater‐derived dissolved inorganic nutrients and carbon input to the oligotrophic stratified karstic estuary of the Krka River (Adriatic Sea, Croatia).  // JOURNAL OF GEOPHYSICAL RESEARCH-OCEANS, 124 (2019), 6;  4334-4349 doi:10.1029/2018JC014814 (međunarodna recenzija, članak, znanstveni)
]]>          <w:br/>
        </w:t>
      </w:r>
    </w:p>
    <w:p>
      <w:pPr/>
      <w:r>
        <w:rPr/>
        <w:t xml:space="preserve">
<![CDATA[Krajnović, Aleksandra; Vrdoljak Raguž, Ivona; Bosna, Jurica
]]>          <w:br/>
<![CDATA[Ishodi učenja na području upravljanja ljudskim resursima i tržišta rada na ekonomskim fakultetima i sveučilišnim odjelima u RH – kritička analiza.  // Poslovna izvrsnost, 13 (2019), 1;  143-164 doi:10.22598/pi-be/2019.13.1.143 (međunarodna recenzija, pregledni rad, znanstveni)
]]>          <w:br/>
        </w:t>
      </w:r>
    </w:p>
    <w:p>
      <w:pPr/>
      <w:r>
        <w:rPr/>
        <w:t xml:space="preserve">
<![CDATA[Bakija-Konsuo, Ana; Zitinski, Maja; Fatovic- Ferencic, Stella
]]>          <w:br/>
<![CDATA[Mal de Meleda: a great imitator.  // Clinics in dermatology, 37 (2019), 3;  175-181 doi:10.1016/j.clindermatol.2019.01.003 (međunarodna recenzija, članak, znanstveni)
]]>          <w:br/>
        </w:t>
      </w:r>
    </w:p>
    <w:p>
      <w:pPr/>
      <w:r>
        <w:rPr/>
        <w:t xml:space="preserve">
<![CDATA[Brković, Hana; Bakija-Konsuo, Ana; Iveta, Vedrana; Lakić, Mato
]]>          <w:br/>
<![CDATA[Fotoprotekcija - istine i zablude učenika srednjih škola u Dubrovniku.  // Sestrinski glasnik, 24 (2019), 2;  121-126 (domaća recenzija, članak, znanstveni)
]]>          <w:br/>
        </w:t>
      </w:r>
    </w:p>
    <w:p>
      <w:pPr/>
      <w:r>
        <w:rPr/>
        <w:t xml:space="preserve">
<![CDATA[Marić, Mara; Šćitaroci Obad, Mladen
]]>          <w:br/>
<![CDATA[Lokrum Walkway - Alameda.  // Prostor : znanstveni časopis za arhitekturu i urbanizam, 57 (2019), 1;  50-63 doi:.org/10.31522/p.27.1(57).4 (domaća recenzija, članak, znanstveni)
]]>          <w:br/>
        </w:t>
      </w:r>
    </w:p>
    <w:p>
      <w:pPr/>
      <w:r>
        <w:rPr/>
        <w:t xml:space="preserve">
<![CDATA[Matošec, Marina; Obuljen Zoričić, Zdenka
]]>          <w:br/>
<![CDATA[Identifying the Interdependence between Consumer Confidence and Macroeconomic Developments in Croatia.  // Interdisciplinary description of complex systems, 17 (2019), 2-B;  345-354 doi:10.7906/indecs.17.2.10 (međunarodna recenzija, članak, znanstveni)
]]>          <w:br/>
        </w:t>
      </w:r>
    </w:p>
    <w:p>
      <w:pPr/>
      <w:r>
        <w:rPr/>
        <w:t xml:space="preserve">
<![CDATA[Maiorov, Nikolai; Fetisov, Vladimir; Krile, Srećko; Mišković, Darijo
]]>          <w:br/>
<![CDATA[Forecasting of the route network of ferry and cruise lines based on simulation and intelligent transport systems.  // Transport problems = Problemy transportu, 14 (2019), 2;  111-121 doi:10.20858/tp.2019.14.2.10 (međunarodna recenzija, članak, znanstveni)
]]>          <w:br/>
        </w:t>
      </w:r>
    </w:p>
    <w:p>
      <w:pPr/>
      <w:r>
        <w:rPr/>
        <w:t xml:space="preserve">
<![CDATA[Krile, Srećko; Maiorov, Nikolai
]]>          <w:br/>
<![CDATA[Work Analysis of Maritime Passenger Terminals for Particular Region Based on Circos Plot.  // Naše more : znanstveni časopis za more i pomorstvo, 66 (2019), 2;  57-61 doi:10.17818/NM/2019/2.2 (međunarodna recenzija, članak, znanstveni)
]]>          <w:br/>
        </w:t>
      </w:r>
    </w:p>
    <w:p>
      <w:pPr/>
      <w:r>
        <w:rPr/>
        <w:t xml:space="preserve">
<![CDATA[Jasprica, Nenad; Pandža, Marija; Milović, Milenko
]]>          <w:br/>
<![CDATA[Spontaneous vegetation on slag heaps in southern Croatia.  // Annales. Series historia naturalis, 29 (2019), 1;  93-102 doi:10.19233/ASHN.2019.10 (međunarodna recenzija, članak, znanstveni)
]]>          <w:br/>
        </w:t>
      </w:r>
    </w:p>
    <w:p>
      <w:pPr/>
      <w:r>
        <w:rPr/>
        <w:t xml:space="preserve">
<![CDATA[Meljanac, Daniel; Meljanac, Stjepan; Mignemi, Salvatore; Štrajn, Rina
]]>          <w:br/>
<![CDATA[Kappa-deformed phase spaces, Jordanian twists, Lorentz-Weyl algebra and dispersion relations.  // Physical review. D, 99 (2019), 126012, 12 doi:10.1103/PhysRevD.99.126012 (međunarodna recenzija, članak, znanstveni)
]]>          <w:br/>
        </w:t>
      </w:r>
    </w:p>
    <w:p>
      <w:pPr/>
      <w:r>
        <w:rPr/>
        <w:t xml:space="preserve">
<![CDATA[Kanjer, Lucija; Mucko, Maja; Car, Ana; Bosak, Sunčica
]]>          <w:br/>
<![CDATA[Epiphytic diatoms on Posidonia oceanica (L.) Delile leaves from eastern Adriatic Sea.  // Natura Croatica : periodicum Musei historiae naturalis Croatici, 28 (2019), 1;  1-20 doi:.org/10.20302/NC.2019.28.1 (međunarodna recenzija, članak, znanstveni)
]]>          <w:br/>
        </w:t>
      </w:r>
    </w:p>
    <w:p>
      <w:pPr/>
      <w:r>
        <w:rPr/>
        <w:t xml:space="preserve">
<![CDATA[Gverović Antunica, Antonela; Bućan, Kajo; Kaštelan, Snježana; Kaštelan, Helana; Ivanković, Mira; Šikić, Maja
]]>          <w:br/>
<![CDATA[Prevalence of diabetic retinopathy in the Dubrovnik-Neretva County.  // Central European journal of public health, 27 (2019), 2;  160-164 doi:10.21101/cejph.a5213 (međunarodna recenzija, članak, znanstveni)
]]>          <w:br/>
        </w:t>
      </w:r>
    </w:p>
    <w:p>
      <w:pPr/>
      <w:r>
        <w:rPr/>
        <w:t xml:space="preserve">
<![CDATA[Meljanac, Daniel; Meljanac, Stjepan; Škoda, Zoran; Štrajn, Rina
]]>          <w:br/>
<![CDATA[One parameter family of Jordanian twists.  // Symmetry Integrability and Geometry-Methods and Applications, 15 (2019), 082, 16 doi:10.3842/SIGMA.2019.082 (međunarodna recenzija, članak, znanstveni)
]]>          <w:br/>
        </w:t>
      </w:r>
    </w:p>
    <w:p>
      <w:pPr/>
      <w:r>
        <w:rPr/>
        <w:t xml:space="preserve">
<![CDATA[Ćatipović, Ivan; Ćorak, Maro; Alujević, Neven; Parunov, Joško
]]>          <w:br/>
<![CDATA[Dynamic analysis of an array of connected floating breakwaters.  // Journal of marine science and engineering, 7 (2019), 9; 298, 14 doi:10.3390/jmse7090298 (međunarodna recenzija, članak, znanstveni)
]]>          <w:br/>
        </w:t>
      </w:r>
    </w:p>
    <w:p>
      <w:pPr/>
      <w:r>
        <w:rPr/>
        <w:t xml:space="preserve">
<![CDATA[Stojanova, Hana; Lietavcova, Barbara; Vrdoljak Raguž, Ivona
]]>          <w:br/>
<![CDATA[The Dependence of Unemployment of the Senior Workforce upon Explanatory Variables in the European Union in the Context of Industry 4.0.  // Social sciences (Basel), 8 (2019), 1; 29, 9 doi:10.3390/socsci8010029 (međunarodna recenzija, članak, znanstveni)
]]>          <w:br/>
        </w:t>
      </w:r>
    </w:p>
    <w:p>
      <w:pPr/>
      <w:r>
        <w:rPr/>
        <w:t xml:space="preserve">
<![CDATA[Svilokos, Tonći; Vojinić, Perica; Šuman Tolić, Meri
]]>          <w:br/>
<![CDATA[The role of the financial sector in the process of industrialisation in Central and Eastern European countries.  // Ekonomska istraživanja, 32 (2019), 1;  384-402 doi:10.1080/1331677X.2018.1523739 (međunarodna recenzija, članak, znanstveni)
]]>          <w:br/>
        </w:t>
      </w:r>
    </w:p>
    <w:p>
      <w:pPr/>
      <w:r>
        <w:rPr/>
        <w:t xml:space="preserve">
<![CDATA[Pavlić, Ivana; Portolan, Ana; Puh, Barbara
]]>          <w:br/>
<![CDATA[Does tourism cut the branch it is sitting on? - Local residents' perspective.  // Montenegrin journal of economics, 15 (2019), 2;  153-164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Pavlić, Ivana; Vukić, Matea
]]>          <w:br/>
<![CDATA[Decision-making styles of Generation Z consumers in Croatia.  // Ekonomska misao i praksa : časopis Sveučilista u Dubrovniku, 28 (2019), 1;  79-95 (međunarodna recenzija, članak, znanstveni)
]]>          <w:br/>
        </w:t>
      </w:r>
    </w:p>
    <w:p>
      <w:pPr/>
      <w:r>
        <w:rPr/>
        <w:t xml:space="preserve">
<![CDATA[Lipovac, Adriana, Škaljo Edvin; Lipovac, Vladimir; Njemčević Pamela
]]>          <w:br/>
<![CDATA[Practical Prediction of CFO-Made OFDM Symbol Distortion.  // Automatic control and computer sciences, 53 (2019), 4;  351-363 doi:10.3103/S0146411619040060 (međunarodna recenzija, članak, znanstveni)
]]>          <w:br/>
        </w:t>
      </w:r>
    </w:p>
    <w:p>
      <w:pPr/>
      <w:r>
        <w:rPr/>
        <w:t xml:space="preserve">
<![CDATA[Violić, Ivana; Kogovšek, Tjaša; Pestorić, Branka; Mačić, Vesna; Milić Beran, Ivana; Lučić, Davor
]]>          <w:br/>
<![CDATA[Recent changes (2013-2017) in scyphomedusan fauna in the Boka Kotorska Bay, Montenegro (Southeast Adriatic).  // Acta Adriatica, 60 (2019), 1;  25-40 doi:10.32582/aa.60.1.2 (međunarodna recenzija,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Vojvodić, Katija
]]>          <w:br/>
<![CDATA[Brick-and-Mortar Retailers: Becoming Smarter with Innovative Technologies.  // Strategic management, 24 (2019), 2;  3-11 (međunarodna recenzija, članak, znanstveni)
]]>          <w:br/>
        </w:t>
      </w:r>
    </w:p>
    <w:p>
      <w:pPr/>
      <w:r>
        <w:rPr/>
        <w:t xml:space="preserve">
<![CDATA[Chybowska, Dorota; Chybowski, Leszek; Wiśnicki, Bogusz; Souchkov, Valeri; Krile, Srećko
]]>          <w:br/>
<![CDATA[Analysis of the Opportunities to Implement the BIZ-TRIZ Mechanism.  // Engineering Management in Production and Services, 11 (2019), 2;  19-30 doi:10.2478/emj-2019-0008 (međunarodna recenzija, članak, znanstveni)
]]>          <w:br/>
        </w:t>
      </w:r>
    </w:p>
    <w:p>
      <w:pPr/>
      <w:r>
        <w:rPr/>
        <w:t xml:space="preserve">
<![CDATA[Serhatlić, Sanja
]]>          <w:br/>
<![CDATA[Pergament kao podloga za pisanje, tiskanje i slikanje.  // Anali Gazi Husrev-begove biblioteke, 26 (2019), 40;  297-322 (recenziran, članak, znanstveni)
]]>          <w:br/>
        </w:t>
      </w:r>
    </w:p>
    <w:p>
      <w:pPr/>
      <w:r>
        <w:rPr/>
        <w:t xml:space="preserve">
<![CDATA[Gobić Vitolović, Iva; Serhatlić, Sanja
]]>          <w:br/>
<![CDATA[Konzerviranje i restauriranje bakropisa chine-collé Mencija Clementa Crnčića.  // Portal (Hrvatski restauratorski zavod), 10 (2019),  173-192 doi:.org/10.17018/portal.2019.10 (recenziran, članak, znanstveni)
]]>          <w:br/>
        </w:t>
      </w:r>
    </w:p>
    <w:p>
      <w:pPr/>
      <w:r>
        <w:rPr/>
        <w:t xml:space="preserve">
<![CDATA[Capor Hrošik, Romana; Tuba, Eva; Dolicanin, Edin; Jovanovic, Raka; Tuba, Milan
]]>          <w:br/>
<![CDATA[Brain Image Segmentation Based on Firefly Algorithm Combined with K-means Clustering.  // Studies in Informatics and Control, 28 (2019), 2;  167-176 doi:10.24846/v28i2y201905 (međunarodna recenzija, članak, znanstveni)
]]>          <w:br/>
        </w:t>
      </w:r>
    </w:p>
    <w:p>
      <w:pPr/>
      <w:r>
        <w:rPr/>
        <w:t xml:space="preserve">
<![CDATA[Zukolo, Zdravko; Dizdar, Dražan; Selmanović, Aleksandar; Vidranski, Tihomir
]]>          <w:br/>
<![CDATA[The role of finishing actions in the final result of the basketball match.  // Sports science, 12 (2019), 1;  90-95 (međunarodna recenzija, članak, znanstveni)
]]>          <w:br/>
        </w:t>
      </w:r>
    </w:p>
    <w:p>
      <w:pPr/>
      <w:r>
        <w:rPr/>
        <w:t xml:space="preserve">
<![CDATA[Srhoj, Stjepan
]]>          <w:br/>
<![CDATA[Empirijske analize rasta poduzeća s mikropodatcima na razini proizvoda: mogućnosti i prepreke.  // Ekonomska misao i praksa : časopis Sveučilista u Dubrovniku, 28 (2019), 1;  283-308 (domaća recenzija, prethodno priopćenje, znanstveni)
]]>          <w:br/>
        </w:t>
      </w:r>
    </w:p>
    <w:p>
      <w:pPr/>
      <w:r>
        <w:rPr/>
        <w:t xml:space="preserve">
<![CDATA[de Foucault, Bruno; Jasprica, Nenad
]]>          <w:br/>
<![CDATA[Sur une classe de végétation méconnue en France: les Dittrichietea viscosae Trinajstić, B.Foucault & Jasprica classis nova.  // Botanique, 5 (2019),  155-170 (međunarodna recenzija, članak, znanstveni)
]]>          <w:br/>
        </w:t>
      </w:r>
    </w:p>
    <w:p>
      <w:pPr/>
      <w:r>
        <w:rPr/>
        <w:t xml:space="preserve">
<![CDATA[Kurtela, Antonia; Antolović, Nenad; Glavić , Nikša; Kožul , Valter
]]>          <w:br/>
<![CDATA[Length-Weight Relations and Monthly Occurrence of Juvenile Fish Species from the Donji Molunat Bay, Croatia (South-East Adriatic Sea).  // Naše more : znanstveni časopis za more i pomorstvo, 66 (2019), 3;  1-5 doi:.org/10.17818/NM/2019/3.7 (međunarodna recenzija, članak, znanstveni)
]]>          <w:br/>
        </w:t>
      </w:r>
    </w:p>
    <w:p>
      <w:pPr/>
      <w:r>
        <w:rPr/>
        <w:t xml:space="preserve">
<![CDATA[Čanković, Milan; Žučko, Jurica; Dupčić Radić, Iris; Janeković, Ivica; Sviličić Petrić, Ines; Ciglenečki-Jušić, Irena; Collins, Gavin
]]>          <w:br/>
<![CDATA[Microbial diversity and long-term geochemical trends in the euxinic zone of a marine, meromictic lake.  // Systematic and applied microbiology, 42 (2019), 126016, 13 doi:10.1016/j.syapm.2019.126016 (međunarodna recenzija, članak, znanstveni)
]]>          <w:br/>
        </w:t>
      </w:r>
    </w:p>
    <w:p>
      <w:pPr/>
      <w:r>
        <w:rPr/>
        <w:t xml:space="preserve">
<![CDATA[Wolska, Grazyna; Bak, Iwona; Vrdoljak Raguž, Ivona; Oesterreich, Maciej
]]>          <w:br/>
<![CDATA[Implications of education within CSR at the example of Polish and Croatian students at universities of economics.  // Intelektinė ekonomika, 13 (2019), 1; 6, 11 (međunarodna recenzija, članak, znanstveni)
]]>          <w:br/>
        </w:t>
      </w:r>
    </w:p>
    <w:p>
      <w:pPr/>
      <w:r>
        <w:rPr/>
        <w:t xml:space="preserve">
<![CDATA[Stojčić, Nebojša; Anić, Ivan-Damir; Aralica, Zoran
]]>          <w:br/>
<![CDATA[Do firms in clusters perform better? Lessons from wood- processing industries in new EU member states.  // Forest policy and economics, 109 (2019), December; 102043, 10 doi:10.1016/j.forpol.2019.102043 (međunarodna recenzija, članak, znanstveni)
]]>          <w:br/>
        </w:t>
      </w:r>
    </w:p>
    <w:p>
      <w:pPr/>
      <w:r>
        <w:rPr/>
        <w:t xml:space="preserve">
<![CDATA[Ipšić, Irena; Lazarević, Ivana
]]>          <w:br/>
<![CDATA[Water in the urban space of Dubrovnik.  // Povijesni prilozi, 38 (2019), 56;  181-198 doi:10.22586/pp.v56i1.8405 (međunarodna recenzija, članak, znanstveni)
]]>          <w:br/>
        </w:t>
      </w:r>
    </w:p>
    <w:p>
      <w:pPr/>
      <w:r>
        <w:rPr/>
        <w:t xml:space="preserve">
<![CDATA[Dumic, Emil; Bjelopera, Anamaria
]]>          <w:br/>
<![CDATA[No-Reference Objective Video Quality Measure for Frame Freezing Degradation.  // Sensors, 19 (2019), 21; 4655, 20 doi:10.3390/s19214655 (međunarodna recenzija, članak, znanstveni)
]]>          <w:br/>
        </w:t>
      </w:r>
    </w:p>
    <w:p>
      <w:pPr/>
      <w:r>
        <w:rPr/>
        <w:t xml:space="preserve">
<![CDATA[Mišković, Darijo; Jelaska, Igor; Ivče, Renato
]]>          <w:br/>
<![CDATA[Attitudes of Experienced Seafarers as Predictor of ISM Code Implementation: A Croatian Example.  // Promet - Traffic & Transportation, 31 (2019), 5;  569-579 doi:10.7307/ptt.v31i5.3118 (međunarodna recenzija, članak, znanstveni)
]]>          <w:br/>
        </w:t>
      </w:r>
    </w:p>
    <w:p>
      <w:pPr/>
      <w:r>
        <w:rPr/>
        <w:t xml:space="preserve">
<![CDATA[Nekvapil, Fran; Aluas, Mihaela; Barbu- Tudoran, Lucian; Suciu, Maria; Bortnic, Rareş-Adrian; Glamuzina, Branko; Cîntă Pinzaru, Simona
]]>          <w:br/>
<![CDATA[From Blue Bioeconomy toward Circular Economy through High-Sensitivity Analytical Research on Waste Blue Crab Shells.  // ACS Sustainable Chemistry & Engineering, 7 (2019), 19;  16820-16827 doi:.org/10.1021/acssuschemeng.9b04362 (međunarodna recenzija, članak, znanstveni)
]]>          <w:br/>
        </w:t>
      </w:r>
    </w:p>
    <w:p>
      <w:pPr/>
      <w:r>
        <w:rPr/>
        <w:t xml:space="preserve">
<![CDATA[Begossi, Alpina; Svetlana, Salyvonchyk; Glamuzina, Branko; Shirley, Pacheco de Souza; Priscila, F. M., Lopes; Regina H. G., Priolli; Djalma, Osmanir do Prado; Milena, Ramires; Mariana, Clauzet; Cleverson, Zapelini et al.
]]>          <w:br/>
<![CDATA[Fishers and groupers (Epinephelus marginatus and E. morio) in the coast of Brazil: integrating information for conservation.  // Journal of Ethnobiology and Ethnomedicine, 15 (2019), 53;  1-26 doi:.org/10.1186/s13002-019-0331-2 (međunarodna recenzija, članak, znanstveni)
]]>          <w:br/>
        </w:t>
      </w:r>
    </w:p>
    <w:p>
      <w:pPr/>
      <w:r>
        <w:rPr/>
        <w:t xml:space="preserve">
<![CDATA[Njire, Jakica; Batistić, Mirna; Kovačević, Vedrana; Garić, Rade; Bensi, Manuel
]]>          <w:br/>
<![CDATA[Tintinnid Ciliate Communities in Pre- and Post-Winter Conditions in the Southern Adriatic Sea (NE Mediterranean).  // Water, 11 (2019), 2329, 19 doi:10.3390/w11112329 (međunarodna recenzija, članak, znanstveni)
]]>          <w:br/>
        </w:t>
      </w:r>
    </w:p>
    <w:p>
      <w:pPr/>
      <w:r>
        <w:rPr/>
        <w:t xml:space="preserve">
<![CDATA[Benić Penava, Marija; Dujmić, Daniel
]]>          <w:br/>
<![CDATA[Austrijski i njemački turisti u međuratnom Dubrovniku (1918.-1939.).  // Godišnjak Njemačke narodnosne zajednice ..., 26 (2019),  107-118. (https://www.bib.irb.hr:8443/index.php/1031365) (domaća recenzija, članak, znanstveni)
]]>          <w:br/>
        </w:t>
      </w:r>
    </w:p>
    <w:p>
      <w:pPr/>
      <w:r>
        <w:rPr/>
        <w:t xml:space="preserve">
<![CDATA[Łuczaj, Łukasz; Jug-Dujaković, Marija; Dolina, Katija; Vitasović Kosić, Ivana
]]>          <w:br/>
<![CDATA[Plants in alcoholic beverages on the Croatian islands, with special reference to rakija travarica.  // Journal of Ethnobiology and Ethnomedicine, 15 (2019), 51;  1-19 doi:10.1186/s13002-019-0332-1 (međunarodna recenzija, članak, znanstveni)
]]>          <w:br/>
        </w:t>
      </w:r>
    </w:p>
    <w:p>
      <w:pPr/>
      <w:r>
        <w:rPr/>
        <w:t xml:space="preserve">
<![CDATA[Maiorov, Nikolai; Fetisov, Vladimir; Krile, Srećko; Mišković, Darijo
]]>          <w:br/>
<![CDATA[Simulation of the route network and ferry traffic intensity based on the process of discretization and ciros plot intensity diagram.  // Transport problems = Problemy transportu, 14 (2019), 4;  21-30 doi:10.20858/tp.2019.14.4.2 (međunarodna recenzija, članak, znanstveni)
]]>          <w:br/>
        </w:t>
      </w:r>
    </w:p>
    <w:p>
      <w:pPr/>
      <w:r>
        <w:rPr/>
        <w:t xml:space="preserve">
<![CDATA[Cavrić, Gordana; Prkačin, Ingrid; Nassabain, Khaled; Vučković, Maja; Bartolek Hamp, Dubravka; Njerš, Kristina
]]>          <w:br/>
<![CDATA[High doses of vasoactive drugs in treatment of refractory septic shock in elderly patient.  // Gazzetta medica italiana. Archivio per le scienze mediche, 178 (2019), 9;  715-720 doi:10.23736/S0393-3660.18.03919-0 (međunarodna recenzija, članak, znanstveni)
]]>          <w:br/>
        </w:t>
      </w:r>
    </w:p>
    <w:p>
      <w:pPr/>
      <w:r>
        <w:rPr/>
        <w:t xml:space="preserve">
<![CDATA[Musladin, Marijana
]]>          <w:br/>
<![CDATA[Sjeverna Makedonija u kontekstu regionalne sigurnosti.  // Suvremene teme, 10 (2019), 1;  27-41 (domaća recenzija, pregledni rad, znanstveni)
]]>          <w:br/>
        </w:t>
      </w:r>
    </w:p>
    <w:p>
      <w:pPr/>
      <w:r>
        <w:rPr/>
        <w:t xml:space="preserve">
<![CDATA[Benić Penava, Marija; Benić, Đuro
]]>          <w:br/>
<![CDATA[Srednjovjekovna islamska civilizacija: postignuća i doprinosi razvoju ekonomske misli.  // Hum (Mostar), 14 (2019), 21;  177-214 (međunarodna recenzija, pregledni rad, znanstveni)
]]>          <w:br/>
        </w:t>
      </w:r>
    </w:p>
    <w:p>
      <w:pPr/>
      <w:r>
        <w:rPr/>
        <w:t xml:space="preserve">
<![CDATA[Roško, Marko; Musladin, Marijana; Kazanský, Rastislav
]]>          <w:br/>
<![CDATA[Counter-terrorism in the United Kingdom: sustainable measure or violation of human rights.  // Journal of security and sustainability issues, 9 (2019), 2;  603-615 (međunarodna recenzija, članak, znanstveni)
]]>          <w:br/>
        </w:t>
      </w:r>
    </w:p>
    <w:p>
      <w:pPr/>
      <w:r>
        <w:rPr/>
        <w:t xml:space="preserve">
<![CDATA[Živaković Kerže, Zlata; Benić Penava, Marija
]]>          <w:br/>
<![CDATA[Dravska zimska oaza (osvrt na izgradnju osječke Zimske luke).  // Podravina : časopis za multidisciplinarna istraživanja, 18 (2019), 36;  21-32 (međunarodna recenzija, pregledni rad, znanstveni)
]]>          <w:br/>
        </w:t>
      </w:r>
    </w:p>
    <w:p>
      <w:pPr/>
      <w:r>
        <w:rPr/>
        <w:t xml:space="preserve">
<![CDATA[Žaja Vrbica, Sanja
]]>          <w:br/>
<![CDATA[Musealización de yacimientos arqueológicos: nuevos museos arqueológicos en Croatia.  // Revista de Museología, 76 (2019),  18-29 (međunarodna recenzija, članak, znanstveni)
]]>          <w:br/>
        </w:t>
      </w:r>
    </w:p>
    <w:p>
      <w:pPr/>
      <w:r>
        <w:rPr/>
        <w:t xml:space="preserve">
<![CDATA[Nekvapil, Fran; Brezeştean, Ioana; Tomšić, Sanja; Müller, Csilla; Chiş, Vasile; Cintă Pinzaru, Simona
]]>          <w:br/>
<![CDATA[Microsphere packages of carotenoids: intact sea urchin eggs tracked by Raman spectroscopy tools.  // Photochemical & photobiological sciences, 18 (2019), 8;  1933-1944 doi:10.1039/c9pp00181f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Bečić, Marija; Matić Šošić, Matea; Jasprica, Dasen
]]>          <w:br/>
<![CDATA[The Role of Precarious Employment in Emigration Flows from Croatia.  // Montenegrin Journal of Economics, 15 (2019), 4;  173-182 doi:10.14254/1800-5845/2019.15-4.13 (međunarodna recenzija, članak, znanstveni)
]]>          <w:br/>
        </w:t>
      </w:r>
    </w:p>
    <w:p>
      <w:pPr/>
      <w:r>
        <w:rPr/>
        <w:t xml:space="preserve">
<![CDATA[Li, Chunlian; Gastineau, Romain; Turmel, Monique; Witkowski, Andrzej; Otis, Christian; Car, Ana; Lemieux, Claude
]]>          <w:br/>
<![CDATA[Complete chloroplast genome of the tiny marine diatom Nanofrustulum shiloi (Bacillariophyta) from the Adriatic Sea.  // Mitochondrial DNA, 4 (2019), 2;  3374-3376 doi:10.1080/23802359.2019.1673245 (međunarodna recenzija, članak, znanstveni)
]]>          <w:br/>
        </w:t>
      </w:r>
    </w:p>
    <w:p>
      <w:pPr/>
      <w:r>
        <w:rPr/>
        <w:t xml:space="preserve">
<![CDATA[Carević, Ivana; Gverovic Antunica, Antonela; Kastelan, Helena; Iveta, Vedrana; Zoranić, Sanja; Kaštelan, Snježana
]]>          <w:br/>
<![CDATA[Epidemiolgy of Rhegmatogenous Retinal Detachment in Dubrovnik-Neretva County.  // Journal of Clinical Research and Ophthalmology, 5 (2018), 2; 25, 29 doi:10.17352/2455-1414.000051 (međunarodna recenzija, članak, znanstveni)
]]>          <w:br/>
        </w:t>
      </w:r>
    </w:p>
    <w:p>
      <w:pPr/>
      <w:r>
        <w:rPr/>
        <w:t xml:space="preserve">
<![CDATA[Pavlić, Ivana; Portolan, Ana; Puh, Barbara
]]>          <w:br/>
<![CDATA[Is There a Need for Local Environmental Policy Creation Regarding Tourism Impacts.  // European Journal of Transformation Studies, 6 (2018), 2;  104-116 (međunarodna recenzija, članak, znanstveni)
]]>          <w:br/>
        </w:t>
      </w:r>
    </w:p>
    <w:p>
      <w:pPr/>
      <w:r>
        <w:rPr/>
        <w:t xml:space="preserve">
<![CDATA[Portolan, Ana; Vojvodić, Klara
]]>          <w:br/>
<![CDATA[Percepcija važnosti izvornosti (tradicije) kod turista i lokalnog stanovništva u Dubrovačkom primorju.  // Ekonomska misao i praksa : časopis Sveučilista u Dubrovniku, 2 (2018),  439-450 (domaća recenzija, prethodno priopćenje, znanstveni)
]]>          <w:br/>
        </w:t>
      </w:r>
    </w:p>
    <w:p>
      <w:pPr/>
      <w:r>
        <w:rPr/>
        <w:t xml:space="preserve">
<![CDATA[Kaleli, Aydin; Krzywda, Marta; Witkowski, Andrzej; Riaux-Gobin, Catherine; Solak, Cüneyt Nadir; Zgłobicka, Izabela; Płociński, Tomasz; Grzonka, Justyna; J. Kurzydłowski, Krzysztof; Car, Ana et al.
]]>          <w:br/>
<![CDATA[A new sediment dwelling and epizoic species of Olifantiella (Bacillariophyceae), with an account on the genus ultrastructure based on Focused Ion Beam nanocuts.  // Fottea, 18 (2018), 2;  212-226 doi:10.5507/fot.2018.007 (međunarodna recenzija, članak, znanstveni)
]]>          <w:br/>
        </w:t>
      </w:r>
    </w:p>
    <w:p>
      <w:pPr/>
      <w:r>
        <w:rPr/>
        <w:t xml:space="preserve">
<![CDATA[Lazar, Martin
]]>          <w:br/>
<![CDATA[Stability of Observations of Partial Differential Equations under Uncertain Perturbations.  // ESAIM - Control optimisation and calculus of variations, 24 (2018), 1;  45-61 doi:10.1051/cocv/2016074 (međunarodna recenzija, članak, znanstveni)
]]>          <w:br/>
        </w:t>
      </w:r>
    </w:p>
    <w:p>
      <w:pPr/>
      <w:r>
        <w:rPr/>
        <w:t xml:space="preserve">
<![CDATA[Stojčić, Nebojša; Vojinić, Perica; Aralica, Zoran
]]>          <w:br/>
<![CDATA[Trade liberalization and export transformation in new EU member states.  // Structural Change and Economic Dynamics, 47 (2018), -;  114-126 doi:10.1016/j.strueco.2018.08.004 (međunarodna recenzija, članak, znanstveni)
]]>          <w:br/>
        </w:t>
      </w:r>
    </w:p>
    <w:p>
      <w:pPr/>
      <w:r>
        <w:rPr/>
        <w:t xml:space="preserve">
<![CDATA[Ban Ivo; Peručić Doris; Vrtiprah Vesna
]]>          <w:br/>
<![CDATA[Dubrovnik kao kruzerska destinacija trendovi i moguće strategije razvoja).  // Poslovna izvrsnost, 12 (2018), 2;  105-122 doi:10.22598/pi-be/2018.12.2.105 (recenziran, pregledni rad, znanstveni)
]]>          <w:br/>
        </w:t>
      </w:r>
    </w:p>
    <w:p>
      <w:pPr/>
      <w:r>
        <w:rPr/>
        <w:t xml:space="preserve">
<![CDATA[Pećarević, Marijana; Mikuš, Josip; Prusina, Ivana; Juretić, Hrvoje; Bratoš Cetinić, Ana; Brailo, Marina
]]>          <w:br/>
<![CDATA[New role of hydrocyclone in ballast water treatment.  // Journal of cleaner production, 188 (2018), 1;  339-346 doi:10.1016/j.jclepro.2018.03.299 (međunarodna recenzija, članak, znanstveni)
]]>          <w:br/>
        </w:t>
      </w:r>
    </w:p>
    <w:p>
      <w:pPr/>
      <w:r>
        <w:rPr/>
        <w:t xml:space="preserve">
<![CDATA[Peručić, Doris; Joković, Maro
]]>          <w:br/>
<![CDATA[Marketing menadžment u sportu - primjer dubrovačkih sportskih klubova.  // Oeconomica Jadertina, 8 (2018), 1;  18-29 (međunarodna recenzija, pregledni rad, znanstveni)
]]>          <w:br/>
        </w:t>
      </w:r>
    </w:p>
    <w:p>
      <w:pPr/>
      <w:r>
        <w:rPr/>
        <w:t xml:space="preserve">
<![CDATA[Antičević, Vesna; Sindik, Joško; Klarin, Mira; Đogaš, Varja; Stipčić, Ana; Kardum, Goran; Barač, Ivana; Zoranić, Sanja; Perković Kovačević, Marina
]]>          <w:br/>
<![CDATA[Effects of social skills training among freshman undergraduate nursing students: a randomized controlled trial.  // Medica Jadertina, 48 (2018), 1-2;  23-32 (međunarodna recenzija, članak, znanstveni)
]]>          <w:br/>
        </w:t>
      </w:r>
    </w:p>
    <w:p>
      <w:pPr/>
      <w:r>
        <w:rPr/>
        <w:t xml:space="preserve">
<![CDATA[Lipovac, Adriana; Lipovac, Vladimir; Njemčević Pamela
]]>          <w:br/>
<![CDATA[Suppressing the OFDM CFO-Caused Constellation Symbol Phase Deviation by PAPR Reduction.  // Wireless communications and mobile computing, 2018 (2018),  1-8 doi:10.1155/2018/3497694 (međunarodna recenzija, članak, znanstveni)
]]>          <w:br/>
        </w:t>
      </w:r>
    </w:p>
    <w:p>
      <w:pPr/>
      <w:r>
        <w:rPr/>
        <w:t xml:space="preserve">
<![CDATA[Šilović, Tina; Mihanović, Hrvoje; Batistić, Mirna; Dupčić Radić, Iris; Hrustić, Enis; Najdek, Mirjana
]]>          <w:br/>
<![CDATA[Picoplankton distribution influenced by thermohaline circulation in the southern Adriatic.  // Continental shelf research, 155 (2018),  21-33 doi:10.1016/j.csr.2018.01.007 (međunarodna recenzija, članak, znanstveni)
]]>          <w:br/>
        </w:t>
      </w:r>
    </w:p>
    <w:p>
      <w:pPr/>
      <w:r>
        <w:rPr/>
        <w:t xml:space="preserve">
<![CDATA[Mišković, Darijo; Bielić, Toni; Čulin, Jelena
]]>          <w:br/>
<![CDATA[Impact of technology on safety as viewed by ship operators.  // Transactions on maritime science, 7 (2018), 1;  51-58 doi:10.7225/toms.v07.n01.005 (međunarodna recenzija, pregledni rad, znanstveni)
]]>          <w:br/>
        </w:t>
      </w:r>
    </w:p>
    <w:p>
      <w:pPr/>
      <w:r>
        <w:rPr/>
        <w:t xml:space="preserve">
<![CDATA[Brailo, Marina; Pećarević, Marijana; Grilec, Dolores; Mišković, Mato; Lale, Dinka; Jurjević, Mate; Čalić, Marijeta; Mikuš, Josip; Bratoš Cetinić, Ana
]]>          <w:br/>
<![CDATA[The Influence of Electromagnetic Field on Viability of Marine Microalgae Tetraselmis suecica and Bacteria Escherichia coli and Enterococcus faecalis.  // Naše more : znanstveni časopis za more i pomorstvo, 65 (2018), 2;  71-77 doi:10.17818/NM (međunarodna recenzija, članak, znanstveni)
]]>          <w:br/>
        </w:t>
      </w:r>
    </w:p>
    <w:p>
      <w:pPr/>
      <w:r>
        <w:rPr/>
        <w:t xml:space="preserve">
<![CDATA[Tolić, Domagoj; Palunko, Ivana
]]>          <w:br/>
<![CDATA[Robustness of Nonlinear Control Systems to Network-Induced Imperfections.  // Tehnički vjesnik : znanstveno-stručni časopis tehničkih fakulteta Sveučilišta u Osijeku, 25 (2018), 3;  776-784 doi:10.17559/TV-20170227215509 (međunarodna recenzija, članak, znanstveni)
]]>          <w:br/>
        </w:t>
      </w:r>
    </w:p>
    <w:p>
      <w:pPr/>
      <w:r>
        <w:rPr/>
        <w:t xml:space="preserve">
<![CDATA[Bakija, Katja; Roman, Renata
]]>          <w:br/>
<![CDATA[The Sorkocevic Family mirrors the history of Dubrovnik.  // Context (Skopje), 17 (2018),  119-135 (međunarodna recenzija, pregledni rad, znanstveni)
]]>          <w:br/>
        </w:t>
      </w:r>
    </w:p>
    <w:p>
      <w:pPr/>
      <w:r>
        <w:rPr/>
        <w:t xml:space="preserve">
<![CDATA[Krile, Srećko; Mišković, Darijo
]]>          <w:br/>
<![CDATA[Optimal Use of Container Ships for Servicing Among Small Ports.  // Naše more : znanstveni časopis za more i pomorstvo, 65 (2018), 1;  18-23 doi:10.17818/NM/2018/1.3 (međunarodna recenzija, prethodno priopćenje, znanstveni)
]]>          <w:br/>
        </w:t>
      </w:r>
    </w:p>
    <w:p>
      <w:pPr/>
      <w:r>
        <w:rPr/>
        <w:t xml:space="preserve">
<![CDATA[Žaja Vrbica, Sanja
]]>          <w:br/>
<![CDATA[Hrvatska slikarska dionica ruskog marinista Alekseja Hanzena.  // Ars Adriatica, 8 (2018),  163-178 doi:10.15291/ars.2760 (domaća recenzija, članak, znanstveni)
]]>          <w:br/>
        </w:t>
      </w:r>
    </w:p>
    <w:p>
      <w:pPr/>
      <w:r>
        <w:rPr/>
        <w:t xml:space="preserve">
<![CDATA[Srhoj, Stjepan; Zupic, Ivan; Jaklič, Marko
]]>          <w:br/>
<![CDATA[Stylised facts about Slovenian high-growth firms.  // Ekonomska istraživanja, 31 (2018), 1;  1851-1879 doi:10.1080/1331677X.2018.1516153 (međunarodna recenzija, članak, znanstveni)
]]>          <w:br/>
        </w:t>
      </w:r>
    </w:p>
    <w:p>
      <w:pPr/>
      <w:r>
        <w:rPr/>
        <w:t xml:space="preserve">
<![CDATA[Erceg, Marko; Lazar, Martin
]]>          <w:br/>
<![CDATA[Characteristic scales of bounded L2 sequences.  // Asymptotic analysis, 109 (2018), 3-4;  171-192 doi:10.3233/ASY-181474 (međunarodna recenzija, članak, znanstveni)
]]>          <w:br/>
        </w:t>
      </w:r>
    </w:p>
    <w:p>
      <w:pPr/>
      <w:r>
        <w:rPr/>
        <w:t xml:space="preserve">
<![CDATA[Babić, Ivana; Mucko, Maja; Petrić, Ines; Bosak, Sunčica; Mihanović, Hrvoje; Vilibić, Ivica; Dupčić Radić, Iris; Cetinić, Ivona; Balestra, Cecilia; Casotti, Raffaella; Ljubešić, Zrinka
]]>          <w:br/>
<![CDATA[Multilayer approach for characterization of bacterial diversity in a marginal sea: From surface to seabed.  // Journal of marine systems, 184 (2018),  15-27 doi:10.1016/j.jmarsys.2018.04.002 (međunarodna recenzija, članak, znanstveni)
]]>          <w:br/>
        </w:t>
      </w:r>
    </w:p>
    <w:p>
      <w:pPr/>
      <w:r>
        <w:rPr/>
        <w:t xml:space="preserve">
<![CDATA[Bakija, Katja
]]>          <w:br/>
<![CDATA[Pucićeva “Slavjanska antologia” iz rukopisah dubrovačkih pjesnikah - prva tiskana zbirka starijeg dubrovačkog pjesništva.  // Philologia Mediana, 82 (2018), 10;  79-88 (međunarodna recenzija, pregledni rad, znanstveni)
]]>          <w:br/>
        </w:t>
      </w:r>
    </w:p>
    <w:p>
      <w:pPr/>
      <w:r>
        <w:rPr/>
        <w:t xml:space="preserve">
<![CDATA[Antičević, Vesna; Sindik, Joško; Klarin, Mira; Đogaš, Varja; Stipčić, Ana; Kardum, Goran; Barać, Ivana; Zoranić, Sanja; Perković Kovačević, Marina
]]>          <w:br/>
<![CDATA[Effects of social skills training among freshman undergraduate nursing students: a randomized controlled trial.  // Medica Jadertina, 48 (2018), 1-2;  23-32. (https://www.bib.irb.hr:8443/index.php/1042784) (recenziran, članak, znanstveni)
]]>          <w:br/>
        </w:t>
      </w:r>
    </w:p>
    <w:p>
      <w:pPr/>
      <w:r>
        <w:rPr/>
        <w:t xml:space="preserve">
<![CDATA[Dolicanin, Edin; Fetahovic, Irfan; Tuba, Eva; Capor- Hrosik, Romana; Tuba, Milan
]]>          <w:br/>
<![CDATA[Unmanned Combat Aerial Vehicle Path Planning by Brain Storm Optimization Algorithm.  // Studies in Informatics and Control, 27 (2018), 1;  15-24 doi:10.24846/v27i1y201802 (međunarodna recenzija, članak, znanstveni)
]]>          <w:br/>
        </w:t>
      </w:r>
    </w:p>
    <w:p>
      <w:pPr/>
      <w:r>
        <w:rPr/>
        <w:t xml:space="preserve">
<![CDATA[Pinzaru, Simona Cintă; Müllera, Csilla; Ujević, Ivana; Venterc, Monica M.; Chisa, Vasile; Glamuzina, Branko
]]>          <w:br/>
<![CDATA[Lipophilic marine biotoxins SERS sensing in solutions and in mussel tissue.  // Talanta, 187 (2018), 1;  47-58 doi:10.1016/j.talanta.2018.05.006 (međunarodna recenzija, članak, znanstveni)
]]>          <w:br/>
        </w:t>
      </w:r>
    </w:p>
    <w:p>
      <w:pPr/>
      <w:r>
        <w:rPr/>
        <w:t xml:space="preserve">
<![CDATA[Ursella, Laura; Cardin, Vanessa; Batistić, Mirna; Garić, Rade; Gačić, Miroslav
]]>          <w:br/>
<![CDATA[Evidence of zooplankton vertical migration from continuous Southern Adriatic buoy current-meter records.  // Progress in oceanography, 167 (2018), October;  78-96 doi:10.1016/j.pocean.2018.07.004 (međunarodna recenzija, članak, znanstveni)
]]>          <w:br/>
        </w:t>
      </w:r>
    </w:p>
    <w:p>
      <w:pPr/>
      <w:r>
        <w:rPr/>
        <w:t xml:space="preserve">
<![CDATA[Stojčić, Nebojša; Aralica, Zoran
]]>          <w:br/>
<![CDATA[(De)industrialization and lessons for industrial policy in Central and Eastern Europe.  // Post-communist economies, 30 (2018), 6;  713-734 doi:10.1080/14631377.2018.1443251 (međunarodna recenzija, članak, znanstveni)
]]>          <w:br/>
        </w:t>
      </w:r>
    </w:p>
    <w:p>
      <w:pPr/>
      <w:r>
        <w:rPr/>
        <w:t xml:space="preserve">
<![CDATA[Bečić, Marija
]]>          <w:br/>
<![CDATA[Digitalno gospodarstvo i stanje na tržištu rada Republike Hrvatske.  // International journal of multidisciplinarity in business and science, 4 (2018), 6;  33-40 (recenziran, pregledni rad, znanstveni)
]]>          <w:br/>
        </w:t>
      </w:r>
    </w:p>
    <w:p>
      <w:pPr/>
      <w:r>
        <w:rPr/>
        <w:t xml:space="preserve">
<![CDATA[Ivče, Renato; Grubiša, Matej; Mišković, Darijo
]]>          <w:br/>
<![CDATA[Protection Coatings for the Underwater Part of Ship’s Hull.  // Pomorski zbornik, 55 (2018), 1;  59-70 doi:10.18048/2018.00.04 (međunarodna recenzija, pregledni rad, znanstveni)
]]>          <w:br/>
        </w:t>
      </w:r>
    </w:p>
    <w:p>
      <w:pPr/>
      <w:r>
        <w:rPr/>
        <w:t xml:space="preserve">
<![CDATA[Kolar, Jirzi; Stopka, Ondrej; Krile, Srećko
]]>          <w:br/>
<![CDATA[Specification of a Location for Opted Port Logistics Center A Given Area Using the Method of Operational Research.  // Transport problems = Problemy transportu, 13 (2018), 4;  55-63 doi:10.20858/tp.2018.13.4.6 (međunarodna recenzija, članak, znanstveni)
]]>          <w:br/>
        </w:t>
      </w:r>
    </w:p>
    <w:p>
      <w:pPr/>
      <w:r>
        <w:rPr/>
        <w:t xml:space="preserve">
<![CDATA[Chladek, Petr; Smetanova, Dana; Krile, Srećko
]]>          <w:br/>
<![CDATA[On Some Aspects of Graph Theory for Optimal Transport Among Marine Ports.  // Scientific Journal of Silesian University of Technology. Series Transport, 101 (2018),  37-45 doi:.org/10.20858/sjsutst.2018.101.4 (međunarodna recenzija, članak, znanstveni)
]]>          <w:br/>
        </w:t>
      </w:r>
    </w:p>
    <w:p>
      <w:pPr/>
      <w:r>
        <w:rPr/>
        <w:t xml:space="preserve">
<![CDATA[Hasanspahić, Nermin; Frančić, Vlado; Rudan, Igor; Maglić, Lovro
]]>          <w:br/>
<![CDATA[Analysis of Navigation Safety Regarding Tankers in Narrow Waterways.  // Pomorski zbornik, 55 (2018), 1;  201-217 doi:10.18048/2018.00.13 (međunarodna recenzija, prethodno priopćenje, znanstveni)
]]>          <w:br/>
        </w:t>
      </w:r>
    </w:p>
    <w:p>
      <w:pPr/>
      <w:r>
        <w:rPr/>
        <w:t xml:space="preserve">
<![CDATA[Jurjević, Mate; Koboević, Nikša; Bošnjaković, Mladen
]]>          <w:br/>
<![CDATA[Modelling the Stages of Turbocharger Dynamic Reliability by Application of Exploitation Experience.  // Tehnički vjesnik, 25 (2018), 3;  792-797 doi:10.17559/TV-20171031075126 (međunarodna recenzija, članak, znanstveni)
]]>          <w:br/>
        </w:t>
      </w:r>
    </w:p>
    <w:p>
      <w:pPr/>
      <w:r>
        <w:rPr/>
        <w:t xml:space="preserve">
<![CDATA[Petrinović, Ranka; Mandić, Nikola; Milošević Pujo, Branka
]]>          <w:br/>
<![CDATA[Standardi sigurnosti plovidbe u lukama nautičkog turizma (marinama) s posebnim osvrtom na održavanje reda u luci.  // Poredbeno pomorsko pravo, 57 (2018), 172;  177-204 doi:10.21857/94kl4cx6qm (recenziran, pregledni rad, znanstveni)
]]>          <w:br/>
        </w:t>
      </w:r>
    </w:p>
    <w:p>
      <w:pPr/>
      <w:r>
        <w:rPr/>
        <w:t xml:space="preserve">
<![CDATA[Glavić, Nikša; Vlašić, Matea; Hrustić, Enis; Bolotin, Jakša; Dupčić Radić, Iris
]]>          <w:br/>
<![CDATA[The effect of food quantity on physiological responses of the bearded horse mussel modiolus barbatusand the Noah's ark shell Arca noae.  // International Journal of Advanced Research, 6 (2018), 10;  987-995 doi:10.21474/IJAR01/7897 (recenziran, članak, znanstveni)
]]>          <w:br/>
        </w:t>
      </w:r>
    </w:p>
    <w:p>
      <w:pPr/>
      <w:r>
        <w:rPr/>
        <w:t xml:space="preserve">
<![CDATA[Vlašić, Matea; Glavić, Nikša; Bolotin, Jakša; Hrustić, Enis; Dupčić Radić, Iris
]]>          <w:br/>
<![CDATA[Influence of Salinity on Physiological Response of the Bearded Horse Mussel Modiolus barbatus and Noah’s Ark Shell Arca noae.  // Ekologia (Bratislava), 37 (2018), 4;  345-357 doi:10.2478/eko-2018-0026 (međunarodna recenzija, članak, znanstveni)
]]>          <w:br/>
        </w:t>
      </w:r>
    </w:p>
    <w:p>
      <w:pPr/>
      <w:r>
        <w:rPr/>
        <w:t xml:space="preserve">
<![CDATA[Fran Nekvapila, Fran; Brezesteana, Ioana; Barchewitzc, Daniel; Glamuzina, Branko; Chiş, Vasile; Cintă Pinzarua, Simona
]]>          <w:br/>
<![CDATA[Citrus fruits freshness assessment using Raman spectroscopy.  // Food chemistry, 242 (2018),  560-567 doi:10.1016/j.foodchem.2017.09.105 (međunarodna recenzija, članak, znanstveni)
]]>          <w:br/>
        </w:t>
      </w:r>
    </w:p>
    <w:p>
      <w:pPr/>
      <w:r>
        <w:rPr/>
        <w:t xml:space="preserve">
<![CDATA[Koboević, Žarko; Kurtela, Željko; Koboević, Nikša
]]>          <w:br/>
<![CDATA[Risk Assessment Model of Coastal Sea Pollution by Black (Sewage) Waters From Vessels.  // International journal of maritime engineering, 160 (2018), part A4;  A311-A323 doi:10.3940/rina.ijme.2018.a4.496 (međunarodna recenzija, članak, znanstveni)
]]>          <w:br/>
        </w:t>
      </w:r>
    </w:p>
    <w:p>
      <w:pPr/>
      <w:r>
        <w:rPr/>
        <w:t xml:space="preserve">
<![CDATA[Miličević, Mario; Zubrinic, Krunoslav; Obradovic, Ines; Sjekavica, Tomo
]]>          <w:br/>
<![CDATA[Data Augmentation and Transfer Learning for Limited Dataset Ship Classification.  // WSEAS Transactions on Systems and Control, 13 (2018),  460-465 (međunarodna recenzija, članak, znanstveni)
]]>          <w:br/>
        </w:t>
      </w:r>
    </w:p>
    <w:p>
      <w:pPr/>
      <w:r>
        <w:rPr/>
        <w:t xml:space="preserve">
<![CDATA[Mazić, Igor; Bonković, Mirjana; Bjelopera, Anamaria
]]>          <w:br/>
<![CDATA[The Manchester coded data based OFDM (MCOFDM).  // Transactions on maritime science, 7 (2018), 2;  154-163 doi:10.7225/toms.v07.n02.005 (međunarodna recenzija, članak, znanstveni)
]]>          <w:br/>
        </w:t>
      </w:r>
    </w:p>
    <w:p>
      <w:pPr/>
      <w:r>
        <w:rPr/>
        <w:t xml:space="preserve">
<![CDATA[Mihajlović, Iris; Raguz, L.
]]>          <w:br/>
<![CDATA[Key drivers of business transformations in the environement of travel intermediaries.  // International journal of economics and statistics, 6 (2018),  67-80 (međunarodna recenzija, članak, znanstveni)
]]>          <w:br/>
        </w:t>
      </w:r>
    </w:p>
    <w:p>
      <w:pPr/>
      <w:r>
        <w:rPr/>
        <w:t xml:space="preserve">
<![CDATA[Buşoniu, Lucian; de Bruin, Tim; Tolić, Domagoj; Kober, Jens; Palunko, Ivana
]]>          <w:br/>
<![CDATA[Reinforcement learning for control : Performance, stability, and deep approximators.  // Annual reviews in control, 46 (2018),  8-28 doi:10.1016/j.arcontrol.2018.09.005 (međunarodna recenzija, pregledni rad, znanstveni)
]]>          <w:br/>
        </w:t>
      </w:r>
    </w:p>
    <w:p>
      <w:pPr/>
      <w:r>
        <w:rPr/>
        <w:t xml:space="preserve">
<![CDATA[Hafner, Dubravka; Jasprica, Nenad; Car, Ana
]]>          <w:br/>
<![CDATA[Taxonomic survey of benthic diatoms in Neum Bay, Southeastern Adriatic.  // Natura Croatica : periodicum Musei historiae naturalis Croatici, 27 (2018), 1;  1-26 doi:10.20302/NC.2018.27.1 (međunarodna recenzija, članak, znanstveni)
]]>          <w:br/>
        </w:t>
      </w:r>
    </w:p>
    <w:p>
      <w:pPr/>
      <w:r>
        <w:rPr/>
        <w:t xml:space="preserve">
<![CDATA[Hafner, Dubravka; Car, Ana; Jasprica, Nenad; Kapetanović, Tatjana; Dupčić Radić, Iris
]]>          <w:br/>
<![CDATA[Relationship between marine epilithic diatoms and environmental variables in oligotrophic bay, NE Mediterranean.  // Mediterranean Marine Science, 19 (2018), 2;  223-239 doi:10.12681/mms.14151 (međunarodna recenzija, članak, znanstveni)
]]>          <w:br/>
        </w:t>
      </w:r>
    </w:p>
    <w:p>
      <w:pPr/>
      <w:r>
        <w:rPr/>
        <w:t xml:space="preserve">
<![CDATA[Njemčević, Pamela; Lipovac, Adriana; Lipovac, Vladimir
]]>          <w:br/>
<![CDATA[Improved Model for Estimation of Spatial Averaging Path Length.  // Wireless communications and mobile computing, 2018 (2018),  1-13 doi:10.1155/2018/4704218 (međunarodna recenzija, članak, znanstveni)
]]>          <w:br/>
        </w:t>
      </w:r>
    </w:p>
    <w:p>
      <w:pPr/>
      <w:r>
        <w:rPr/>
        <w:t xml:space="preserve">
<![CDATA[Aralica, Zoran; Svilokos, Tonći; Bačić, Katarina
]]>          <w:br/>
<![CDATA[Institutions, and firms' performances in transition countries: the case of the selected CESEE countries.  // South East European Journal of Economics and Business, 13 (2018), 1;  68-80 doi:10.2478/jeb-2018-0005 (međunarodna recenzija, članak, znanstveni)
]]>          <w:br/>
        </w:t>
      </w:r>
    </w:p>
    <w:p>
      <w:pPr/>
      <w:r>
        <w:rPr/>
        <w:t xml:space="preserve">
<![CDATA[Jasprica, Nenad; Dolina, Katija; Milović, Milenko
]]>          <w:br/>
<![CDATA[The flora and vegetation of the NE Mediterranean islet with centuries-long human influences.  // Acta botanica Croatica, 77 (2018), 2;  126-134 doi:10.2478/botcro-2018-0007 (međunarodna recenzija, članak, znanstveni)
]]>          <w:br/>
        </w:t>
      </w:r>
    </w:p>
    <w:p>
      <w:pPr/>
      <w:r>
        <w:rPr/>
        <w:t xml:space="preserve">
<![CDATA[Vrtiprah, Vesna; Sentić, Sanja
]]>          <w:br/>
<![CDATA[Događaji u funkciji boljeg plasmana turističke destinacije, primjer Dubrovnika.  // Ekonomska misao i praksa : časopis Sveučilista u Dubrovniku, 27 (2018), 1;  267-284 (međunarodna recenzija, pregledni rad, znanstveni)
]]>          <w:br/>
        </w:t>
      </w:r>
    </w:p>
    <w:p>
      <w:pPr/>
      <w:r>
        <w:rPr/>
        <w:t xml:space="preserve">
<![CDATA[Violić-Koprivec, Ariana; Dubčić, Jelena
]]>          <w:br/>
<![CDATA[Facebook kao obrazovni alat u nastavi stranih jezika.  // Medianali, 12 (2018), 15;  69-84 (međunarodna recenzija, prethodno priopćenje, znanstveni)
]]>          <w:br/>
        </w:t>
      </w:r>
    </w:p>
    <w:p>
      <w:pPr/>
      <w:r>
        <w:rPr/>
        <w:t xml:space="preserve">
<![CDATA[Maslek, Jasenka
]]>          <w:br/>
<![CDATA[Razvoj zadrugarstva na poluotoku Pelješcu u prvoj polovini XX. stoljeća.  // Časopis za suvremenu povijest, 50 (2018), 2;  391-420 doi:10.22586/csp.v50i2.87 (međunarodna recenzija, članak, znanstveni)
]]>          <w:br/>
        </w:t>
      </w:r>
    </w:p>
    <w:p>
      <w:pPr/>
      <w:r>
        <w:rPr/>
        <w:t xml:space="preserve">
<![CDATA[Terzi, Massimo; Jasprica, Nenad; Caković, Danka; Di Pietro, Romei
]]>          <w:br/>
<![CDATA[Revision of the central Mediterranean xerothermic cliff vegetation.  // Applied vegetation science, 21 (2018), 3;  514-532 doi:10.1111/avsc.12386 (međunarodna recenzija, članak, znanstveni)
]]>          <w:br/>
        </w:t>
      </w:r>
    </w:p>
    <w:p>
      <w:pPr/>
      <w:r>
        <w:rPr/>
        <w:t xml:space="preserve">
<![CDATA[Vitezić, Vanja; Srhoj, Stjepan; Perić, Marko
]]>          <w:br/>
<![CDATA[Investigating industry dynamics in a recessionary transition economy.  // South East European Journal of Economics and Business, 13 (2018), 1;  43-67 doi:10.2478/jeb-2018-0003 (međunarodna recenzija, članak, znanstveni)
]]>          <w:br/>
        </w:t>
      </w:r>
    </w:p>
    <w:p>
      <w:pPr/>
      <w:r>
        <w:rPr/>
        <w:t xml:space="preserve">
<![CDATA[Koboević, Žarko; Kurtela, Željko; Vujičić, Srđan
]]>          <w:br/>
<![CDATA[The Maritime Silk Road and China’s Belt and Road Initiative.  // Naše more : znanstveni časopis za more i pomorstvo, 65 (2018), 2;  113-122 doi:10.17818/NM/2018/2.7 (međunarodna recenzija, članak, znanstveni)
]]>          <w:br/>
        </w:t>
      </w:r>
    </w:p>
    <w:p>
      <w:pPr/>
      <w:r>
        <w:rPr/>
        <w:t xml:space="preserve">
<![CDATA[Glavić, Nikša; Vlašić, Matea; Bolotin, Jakša; Dupčić Radić, Iris; Hrustić, Enis; Kožul, Valter; Antolović, Nenad
]]>          <w:br/>
<![CDATA[The Size Driven Variations in Physiological Responses of the Bearded Horse Mussel Modiolus Barbatus and the Noah’s Ark Shell Arca noae.  // Turkish Journal of Fisheries and Aquatic Sciences, 18 (2018), 12;  1355-1362 doi:10.4194/1303-2712-v18_12_03 (međunarodna recenzija, članak, znanstveni)
]]>          <w:br/>
        </w:t>
      </w:r>
    </w:p>
    <w:p>
      <w:pPr/>
      <w:r>
        <w:rPr/>
        <w:t xml:space="preserve">
<![CDATA[Piplica, Damir; Šperanda, Ivo; Perković, Zvonimir Josip
]]>          <w:br/>
<![CDATA[Some aspects of actual CBI and inflation in the countries of Southeast Europe.  // Montenegrin Journal of Economics, 14 (2018), 2;  41-57 doi:10.14254/1800-5845/2018.14-2.3 (međunarodna recenzija, članak, znanstveni)
]]>          <w:br/>
        </w:t>
      </w:r>
    </w:p>
    <w:p>
      <w:pPr/>
      <w:r>
        <w:rPr/>
        <w:t xml:space="preserve">
<![CDATA[Mazić, Igor; Bjelopera, Anamaria; Stražičić, Luka
]]>          <w:br/>
<![CDATA[Comparison of the SVM classification results between original and DWT denoised respiratory signals considering to the transients noise.  // International journal of biology and biomedical bngineering, 12 (2018),  143-150 (međunarodna recenzija, članak, znanstveni)
]]>          <w:br/>
        </w:t>
      </w:r>
    </w:p>
    <w:p>
      <w:pPr/>
      <w:r>
        <w:rPr/>
        <w:t xml:space="preserve">
<![CDATA[Koboević, Žarko; Milošević-Pujo, Branka
]]>          <w:br/>
<![CDATA[The Necessity of Adoption of New National Regulations to Prevent the Pollution of Croatian Coastal Sea by Sewage from Various Vessels.  // Transactions on maritime science, 7 (2018), 1;  76-83. (https://www.bib.irb.hr:8443/index.php/938418) (međunarodna recenzija, članak, znanstveni)
]]>          <w:br/>
        </w:t>
      </w:r>
    </w:p>
    <w:p>
      <w:pPr/>
      <w:r>
        <w:rPr/>
        <w:t xml:space="preserve">
<![CDATA[Pavlaković, Vjeran; Brentin, Dario; Pauković, Davor
]]>          <w:br/>
<![CDATA[The Controversial Commemoration: Transnational Approaches to Remembering Bleiburg.  // Politička misao : Croatian political science review, 55 (2018), 2;  7-32 doi:10.20901/pm.55.2.01 (recenziran, članak, znanstveni)
]]>          <w:br/>
        </w:t>
      </w:r>
    </w:p>
    <w:p>
      <w:pPr/>
      <w:r>
        <w:rPr/>
        <w:t xml:space="preserve">
<![CDATA[Cavrić, Gordana; Prkačin, Ingrid; Perkov, Sonja; Nassabain, Khaled; Vučković, Maja; Bartolek Hamp, Dubravka
]]>          <w:br/>
<![CDATA[Rhabdomyolysis in a patient with chronic uncontrolled diabetes mellitus and hypothyroidism.  // Gazzetta medica italiana. Archivio per le scienze mediche, 177 (2018), 4;  169-172 doi:10.23736/S0393-3660.17.03527-6 (međunarodna recenzija, članak, znanstveni)
]]>          <w:br/>
        </w:t>
      </w:r>
    </w:p>
    <w:p>
      <w:pPr/>
      <w:r>
        <w:rPr/>
        <w:t xml:space="preserve">
<![CDATA[Rexhepi, Gadaf; Srhoj, Stjepan
]]>          <w:br/>
<![CDATA[Strategy as an ever evolving road to success of growing enterprises.  // World Review of Entrepreneurship, Management and Sustainable Development, 14 (2018), 3;  333-347 doi:10.1504/WREMSD.2018.091689 (međunarodna recenzija, članak, znanstveni)
]]>          <w:br/>
        </w:t>
      </w:r>
    </w:p>
    <w:p>
      <w:pPr/>
      <w:r>
        <w:rPr/>
        <w:t xml:space="preserve">
<![CDATA[Čalić, Marijeta; Ljubimir, Stijepo; Bosak, Sunčica; Car, Ana
]]>          <w:br/>
<![CDATA[First records of two planktonic Indo-Pacific diatoms: Chaetoceros bacteriastroides and C. pseudosymmetricus in the Adriatic Sea.  // Oceanologia, 60 (2018),  101-105 doi:10.1016/j.oceano.2017.07.005 (međunarodna recenzija, članak, znanstveni)
]]>          <w:br/>
        </w:t>
      </w:r>
    </w:p>
    <w:p>
      <w:pPr/>
      <w:r>
        <w:rPr/>
        <w:t xml:space="preserve">
<![CDATA[Krile, Srećko; Maiorov, Nikolai; Fetisov, Vladimir
]]>          <w:br/>
<![CDATA[Forecasting the operational activities of the sea passenger terminal using intelligent technologies.  // Transport problems = Problemy transportu, 13 (2018), 1;  27-36 doi:10.21307/tp.2018.13.1.3 (međunarodna recenzija, članak, znanstveni)
]]>          <w:br/>
        </w:t>
      </w:r>
    </w:p>
    <w:p>
      <w:pPr/>
      <w:r>
        <w:rPr/>
        <w:t xml:space="preserve">
<![CDATA[Krile, Srećko
]]>          <w:br/>
<![CDATA[Optimization Approach in Multi-stop Routing of Small Islands.  // Scientific journals of the Maritime University of Szczecin, 54 (2018), 126;  9-16 doi:10.17402/280 (međunarodna recenzija, članak, znanstveni)
]]>          <w:br/>
        </w:t>
      </w:r>
    </w:p>
    <w:p>
      <w:pPr/>
      <w:r>
        <w:rPr/>
        <w:t xml:space="preserve">
<![CDATA[Gangai Zovko, Barbara; Lučić, Davor; Hure, Marijana; Onofri, Ivona; Pestorić, Branka
]]>          <w:br/>
<![CDATA[Composition and diel vertical distribution of euphausiid larvae (calyptopis stage) in the deep southern Adriatic.  // Oceanologia, 60 (2018), 2;  128-138 doi:10.1016/j.oceano.2017.09.001 (međunarodna recenzija, članak, znanstveni)
]]>          <w:br/>
        </w:t>
      </w:r>
    </w:p>
    <w:p>
      <w:pPr/>
      <w:r>
        <w:rPr/>
        <w:t xml:space="preserve">
<![CDATA[Brautović, Igor; Bojanić, Natalia; Vidjak, Olja; Grbec, Branka; Gangai Zovko, Barbara
]]>          <w:br/>
<![CDATA[Composition and distribution patterns of marine planktonic ostracods (Crustacea, Ostracoda) in the Adriatic Sea - a historical perspective.  // Acta Adriatica, 59 (2018), 1;  71-90. (https://www.bib.irb.hr:8443/index.php/952763) (međunarodna recenzija, članak, znanstveni)
]]>          <w:br/>
        </w:t>
      </w:r>
    </w:p>
    <w:p>
      <w:pPr/>
      <w:r>
        <w:rPr/>
        <w:t xml:space="preserve">
<![CDATA[Ipšić, Irena; Lazarević, Ivana; Stojanović, Vedran
]]>          <w:br/>
<![CDATA[Neformalne strukture moći i mreže kumova dubrovačkih vlasteoskih obitelji u drugoj polovici 18. stoljeća.  // Anali Zavoda za povijesne znanosti Hrvatske akademije znanosti i umjetnosti u Dubrovniku, 56 (2018), 2;  437-454 doi:10.21857/y6zolb8nwm (međunarodna recenzija, članak, znanstveni)
]]>          <w:br/>
        </w:t>
      </w:r>
    </w:p>
    <w:p>
      <w:pPr/>
      <w:r>
        <w:rPr/>
        <w:t xml:space="preserve">
<![CDATA[Car, Viktorija; Musladin, Marijana
]]>          <w:br/>
<![CDATA[Digital Activism and Human Security: Two Cases of Croatian Leaks.  // Teorija in praksa, 55 (2018), 2;  445-461. (https://www.bib.irb.hr:8443/index.php/947356) (međunarodna recenzija, članak, znanstveni)
]]>          <w:br/>
        </w:t>
      </w:r>
    </w:p>
    <w:p>
      <w:pPr/>
      <w:r>
        <w:rPr/>
        <w:t xml:space="preserve">
<![CDATA[Katančić, Jadranka; Milić, Morena; Goranović, Tatjana
]]>          <w:br/>
<![CDATA[Važnost anestezije kod dijagnostičke pretrage endobrohijskog ultrazvuka.  // Acta medica Croatica, 72 (2018), 1;  99-103 (međunarodna recenzija, članak, znanstveni)
]]>          <w:br/>
        </w:t>
      </w:r>
    </w:p>
    <w:p>
      <w:pPr/>
      <w:r>
        <w:rPr/>
        <w:t xml:space="preserve">
<![CDATA[Marić, Marinko; Kralj-Brassard, Rina
]]>          <w:br/>
<![CDATA[Od otmice do postelje: kumstva na vjenčanju u župi Ravno u prvoj polovici 19. stoljeća i običajna uloga vjenčanog kuma.  // Anali Zavoda za povijesne znanosti Hrvatske akademije znanosti i umjetnosti u Dubrovniku, 56 (2018), 2;  455-477 doi:10.21857/yq32oh4p79 (međunarodna recenzija, članak, znanstveni)
]]>          <w:br/>
        </w:t>
      </w:r>
    </w:p>
    <w:p>
      <w:pPr/>
      <w:r>
        <w:rPr/>
        <w:t xml:space="preserve">
<![CDATA[Džono Boban, Ankica; Ipšić, Irena
]]>          <w:br/>
<![CDATA[Krsni i vjenčani kumovi u župi Drenovci (1870- 1871).  // Anali Zavoda za povijesne znanosti Hrvatske akademije znanosti i umjetnosti u Dubrovniku, 56 (2018), 2;  501-530 doi:10.21857/94kl4cxgqm (međunarodna recenzija, članak, znanstveni)
]]>          <w:br/>
        </w:t>
      </w:r>
    </w:p>
    <w:p>
      <w:pPr/>
      <w:r>
        <w:rPr/>
        <w:t xml:space="preserve">
<![CDATA[Cavrić, Gordana; Prkačin, Ingris; Nassabain, Khaled; Vučković, Maja; Kurbegović, Dunja; Bartolek Hamp, Dubravka
]]>          <w:br/>
<![CDATA[Endocarditis of native mitral valve which was presented like refractory septic shock.  // Signa Vitae, 14 (2018), Suppl 1;  44-45 (domaća recenzija, članak, znanstveni)
]]>          <w:br/>
        </w:t>
      </w:r>
    </w:p>
    <w:p>
      <w:pPr/>
      <w:r>
        <w:rPr/>
        <w:t xml:space="preserve">
<![CDATA[Vidak, Nives; Sindik, Joško
]]>          <w:br/>
<![CDATA[English Language Learning Demotivation of University Students.  // Collegium antropologicum, 42 (2018), 2;  111-116 (međunarodna recenzija, članak, znanstveni)
]]>          <w:br/>
        </w:t>
      </w:r>
    </w:p>
    <w:p>
      <w:pPr/>
      <w:r>
        <w:rPr/>
        <w:t xml:space="preserve">
<![CDATA[Stojčić, Nebojša; Hashi, Iraj; Aralica, Zoran
]]>          <w:br/>
<![CDATA[Creativity, innovations and firm performance in an emerging transition economy.  // Ekonomski pregled : mjesečnik Hrvatskog društva ekonomista Zagreb, 69 (2018), 3;  203-228 (međunarodna recenzija, članak, znanstveni)
]]>          <w:br/>
        </w:t>
      </w:r>
    </w:p>
    <w:p>
      <w:pPr/>
      <w:r>
        <w:rPr/>
        <w:t xml:space="preserve">
<![CDATA[Glamuzina, Branko; Stanić-Koštroman, Svjetlana; Matić-Skoko, Sanja; Glamuzina, Luka; Muhamedagić, Samir; Rozić, Irena; Weiss, Steven; Pavličević, Jerko
]]>          <w:br/>
<![CDATA[Recent status and life history traits of endangered soft-mouth trout, Salmo obtusirostris in the River Neretva catchment (Bosnia and Herzegovina) as a consequence of river alteration.  // Journal of applied ichthyology, 34 (2018), 5;  1160-1168 doi:10.1111/jai.13780 (međunarodna recenzija, članak, znanstveni)
]]>          <w:br/>
        </w:t>
      </w:r>
    </w:p>
    <w:p>
      <w:pPr/>
      <w:r>
        <w:rPr/>
        <w:t xml:space="preserve">
<![CDATA[Vrdoljak Raguž, Ivona; Krželj Čolović, Zorica; Milić Beran, Ivona
]]>          <w:br/>
<![CDATA[Women on corporate boards in the Republic of Croatia in the context of the European Union directives and national policies.  // Zbornik radova (Sveučilište u Mostaru. Ekonomski fakultet), Special Issue (2018),  313-321 (međunarodna recenzija, pregledni rad, znanstveni)
]]>          <w:br/>
        </w:t>
      </w:r>
    </w:p>
    <w:p>
      <w:pPr/>
      <w:r>
        <w:rPr/>
        <w:t xml:space="preserve">
<![CDATA[Vujičić, Srđan; Mohović, Robert; Đurđević Tomaš, Ivica
]]>          <w:br/>
<![CDATA[Methodology for Controlling the Ship’s Path during the Turn in Confined Waterways.  // Pomorstvo : scientific journal of maritime research, 32 (2018), 1;  28-35 doi:10.31217/p.32.1.2 (međunarodna recenzija, prethodno priopćenje, znanstveni)
]]>          <w:br/>
        </w:t>
      </w:r>
    </w:p>
    <w:p>
      <w:pPr/>
      <w:r>
        <w:rPr/>
        <w:t xml:space="preserve">
<![CDATA[Glavic, Niksa); Vlasic, Matea); Bolotin, Jaksa; Radic, Iris Dupcic; Hrustic, Enis
]]>          <w:br/>
<![CDATA[The Size Driven Variations in Physiological Responses of the Bearded Horse Mussel Modiolus barbatus and the Noah's Ark Shell Arca noae.  // Turkish Journal of Fisheries and Aquatic Sciences, 18 (2018), 12;  1355-1362 doi:10.4194/1303-2712-v18_12_03 (međunarodna recenzija, članak, znanstveni)
]]>          <w:br/>
        </w:t>
      </w:r>
    </w:p>
    <w:p>
      <w:pPr/>
      <w:r>
        <w:rPr/>
        <w:t xml:space="preserve">
<![CDATA[Hure, Marijana; Mihanović, Hrvoje; Lučić, Davor; Ljubešić, Zrinka; Kružić, Petar
]]>          <w:br/>
<![CDATA[Mesozooplankton spatial distribution and community structure in the South Adriatic Sea during two winters (2015, 2016).  // Marine ecology, 39 (2018), 1; e12488, 15 doi:10.1111/maec.12488 (međunarodna recenzija, članak, znanstveni)
]]>          <w:br/>
        </w:t>
      </w:r>
    </w:p>
    <w:p>
      <w:pPr/>
      <w:r>
        <w:rPr/>
        <w:t xml:space="preserve">
<![CDATA[Mirović, Maris; Miličević, Mario; Obradović, Ines
]]>          <w:br/>
<![CDATA[Big Data in the Maritime Industry.  // Naše more : znanstveni časopis za more i pomorstvo, 65 (2018), 1;  56-62 doi:10.17818/NM/2018/1.8 (međunarodna recenzija, pregledni rad, znanstveni)
]]>          <w:br/>
        </w:t>
      </w:r>
    </w:p>
    <w:p>
      <w:pPr/>
      <w:r>
        <w:rPr/>
        <w:t xml:space="preserve">
<![CDATA[Stojčić, Nebojša; Hashi, Iraj; Orlić, Edvard
]]>          <w:br/>
<![CDATA[Creativity, innovation effectiveness and productive efficiency in the United Kingdom.  // European journal of innovation management, 21 (2018), 4;  564-580 doi:10.1108/EJIM-11-2017-0166 (međunarodna recenzija, članak, znanstveni)
]]>          <w:br/>
        </w:t>
      </w:r>
    </w:p>
    <w:p>
      <w:pPr/>
      <w:r>
        <w:rPr/>
        <w:t xml:space="preserve">
<![CDATA[Cabrini, M.; Cerino, F.; de Olazabal, A.; Di Poi, E.; Fabbro, C.; Fornasaro, D.; Goruppi, A.; Flander-Putrle, V.; Francé, J.; Gollasch, S. et al.
]]>          <w:br/>
<![CDATA[Potential transfer of aquatic organisms via ballast water with a particular focus on harmful and non-indigenous species: A survey from Adriatic ports.  // Marine pollution bulletin, 147 (2018),  16-35 doi:10.1016/j.marpolbul.2018.02.004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Žaja Vrbica, Sanja; Ribić, Leona
]]>          <w:br/>
<![CDATA[Plakat Marka Rašice iz fundusa Dubrovačkih muzeja.  // Zbornik Dubrovačkih muzeja, 4 (2017),  235-241 (domaća recenzija, prethodno priopćenje, znanstveni)
]]>          <w:br/>
        </w:t>
      </w:r>
    </w:p>
    <w:p>
      <w:pPr/>
      <w:r>
        <w:rPr/>
        <w:t xml:space="preserve">
<![CDATA[Šćitaroci Obad, Mladen; Marić, Mara; Medović, Mira
]]>          <w:br/>
<![CDATA[Perivoji Rijeke dubrovačke. Čimbenici identiteta i kriteriji vrjednovanja.  // Prostor : znanstveni časopis za arhitekturu i urbanizam, 25 (2017), 2;  172-189 (međunarodna recenzija, članak, znanstveni)
]]>          <w:br/>
        </w:t>
      </w:r>
    </w:p>
    <w:p>
      <w:pPr/>
      <w:r>
        <w:rPr/>
        <w:t xml:space="preserve">
<![CDATA[Marić, Mara; Marinović-Peričević, Marija; Mračić, Iva
]]>          <w:br/>
<![CDATA[Utjecaj tretiranja različitim koncentracijama fitohormona na ožiljavanje reznica odabranih maslina Dubrovačko neretvanske županije (Velika sitnjaka, Sitnica, Uljarica, Kalamata).  // Pomologia Croatica, 21 (2017), 1/2;  57-70 (domaća recenzija, članak, znanstveni)
]]>          <w:br/>
        </w:t>
      </w:r>
    </w:p>
    <w:p>
      <w:pPr/>
      <w:r>
        <w:rPr/>
        <w:t xml:space="preserve">
<![CDATA[Marić, Mara; Paladin, Ivana
]]>          <w:br/>
<![CDATA[Podizanje kvalitete matičnih nasada agruma u Republici Hrvatskoj.  // Pomologia Croatica, 21 (2017), 1/2;  71-90 (domaća recenzija, članak, znanstveni)
]]>          <w:br/>
        </w:t>
      </w:r>
    </w:p>
    <w:p>
      <w:pPr/>
      <w:r>
        <w:rPr/>
        <w:t xml:space="preserve">
<![CDATA[Glamuzina, Branko; Bartulović, Vlasta; Glamuzina, Luka; Dobroslavić, Tatjana
]]>          <w:br/>
<![CDATA[Records of new fish species in the River Neretva Estuary: potential threat to coastal Adriatic nursery.  // Naše more : znanstveni časopis za more i pomorstvo, 64 (2017), 3;  86-89 (međunarodna recenzija, članak, znanstveni)
]]>          <w:br/>
        </w:t>
      </w:r>
    </w:p>
    <w:p>
      <w:pPr/>
      <w:r>
        <w:rPr/>
        <w:t xml:space="preserve">
<![CDATA[Letunić, Stijepo
]]>          <w:br/>
<![CDATA[Aspekti odnosa teorijskog i praktičkog : Hegel i Kangrga.  // Filozofska istraživanja, 27 (2017), 3;  579-596 doi:10.21464/fi37311 (međunarodna recenzija, pregledni rad, znanstveni)
]]>          <w:br/>
        </w:t>
      </w:r>
    </w:p>
    <w:p>
      <w:pPr/>
      <w:r>
        <w:rPr/>
        <w:t xml:space="preserve">
<![CDATA[Vučur, Goran
]]>          <w:br/>
<![CDATA[Analysis of the relationship between outsourcing and human resources management (HRM) in hotel companies.  // Ekonomska misao i praksa : časopis Sveučilista u Dubrovniku, 26 (2017), 2;  897-918 (međunarodna recenzija, pregledni rad, znanstveni)
]]>          <w:br/>
        </w:t>
      </w:r>
    </w:p>
    <w:p>
      <w:pPr/>
      <w:r>
        <w:rPr/>
        <w:t xml:space="preserve">
<![CDATA[Tuba, Viktor; Capor-Hrosik, Romana; Tuba, Eva
]]>          <w:br/>
<![CDATA[Forest Fires Detection in Digital Images Based on Color Features.  // International Journal of Environmental Science, 2 (2017),  66-70 (međunarodna recenzija, članak, znanstveni)
]]>          <w:br/>
        </w:t>
      </w:r>
    </w:p>
    <w:p>
      <w:pPr/>
      <w:r>
        <w:rPr/>
        <w:t xml:space="preserve">
<![CDATA[Tuba, Eva; Capor-Hrosik, Romana; Tuba, Viktor
]]>          <w:br/>
<![CDATA[Performance Analysis of Earthworm Optimization Algorithm for Bound Constrained Optimization Problems.  // International journal of computers, 2 (2017),  94-98 (međunarodna recenzija, članak, znanstveni)
]]>          <w:br/>
        </w:t>
      </w:r>
    </w:p>
    <w:p>
      <w:pPr/>
      <w:r>
        <w:rPr/>
        <w:t xml:space="preserve">
<![CDATA[Tuba, Eva; Ribic, Ivana; Capor-Hrosik, Romana; Tuba, Milan
]]>          <w:br/>
<![CDATA[Support Vector Machine Optimized by Elephant Herding Algorithm for Erythemato-Squamous Diseases Detection.  // Procedia computer science, 122 (2017),  916-923 doi:10.1016/j.procs.2017.11.455 (međunarodna recenzija, članak, znanstveni)
]]>          <w:br/>
        </w:t>
      </w:r>
    </w:p>
    <w:p>
      <w:pPr/>
      <w:r>
        <w:rPr/>
        <w:t xml:space="preserve">
<![CDATA[Milić Beran, Ivona; Briš Alić, Martina; Antunica, Nikica
]]>          <w:br/>
<![CDATA[System dynamic model of marketing in hotel company.  // DIEM : Dubrovnik International Economic Meeting, 3 (2017), 1;  843-854 (međunarodna recenzija, prethodno priopćenje, znanstveni)
]]>          <w:br/>
        </w:t>
      </w:r>
    </w:p>
    <w:p>
      <w:pPr/>
      <w:r>
        <w:rPr/>
        <w:t xml:space="preserve">
<![CDATA[Vojvodić, Katija
]]>          <w:br/>
<![CDATA[Retro Brands in the Retailing Environment: A Review and Research Propositions.  // International Review, 5 (2017), 3-4;  130-136 (međunarodna recenzija, članak, znanstveni)
]]>          <w:br/>
        </w:t>
      </w:r>
    </w:p>
    <w:p>
      <w:pPr/>
      <w:r>
        <w:rPr/>
        <w:t xml:space="preserve">
<![CDATA[Jemo, Danijela; Parac-Osterman, Djurdjica
]]>          <w:br/>
<![CDATA[Identification of Natural Dyes on 18th Century Liturgical Textiles from Dubrovnik.  // Fibres & textiles in Eastern Europe, 25 (2017), 1(121);  113-120 doi:10.5604/12303666.1227891 (međunarodna recenzija, članak, znanstveni)
]]>          <w:br/>
        </w:t>
      </w:r>
    </w:p>
    <w:p>
      <w:pPr/>
      <w:r>
        <w:rPr/>
        <w:t xml:space="preserve">
<![CDATA[Vrbica, Žarko; Jakopović, Marko
]]>          <w:br/>
<![CDATA[Food for Thought: Should We Analyze a Cancer Cell as a Biological Mechanism or as a Biological Computer?.  // Journal of thoracic oncology, 12 (2017), 15; P3.01-047, 1 (međunarodna recenzija, članak, znanstveni)
]]>          <w:br/>
        </w:t>
      </w:r>
    </w:p>
    <w:p>
      <w:pPr/>
      <w:r>
        <w:rPr/>
        <w:t xml:space="preserve">
<![CDATA[Vrbica, Žarko; Labor, Marina; Gudelj, Ivan; Labor, Slavica; Jurić, Iva; Plavec, Davor
]]>          <w:br/>
<![CDATA[Early detection of COPD patients in GOLD 0 population: an observational non-interventional cohort study - MARKO study.  // BMC Pulmonary Medicine, 17 (2017),  1-10 doi:10.1186/s12890-017-0378-6 (međunarodna recenzija, članak, znanstveni)
]]>          <w:br/>
        </w:t>
      </w:r>
    </w:p>
    <w:p>
      <w:pPr/>
      <w:r>
        <w:rPr/>
        <w:t xml:space="preserve">
<![CDATA[Letunić; Stijepo
]]>          <w:br/>
<![CDATA[Dugoročne ekonomske politike i strategije u Republici Hrvatskoj.  // Ekonomija, 24 (2017), 1;  47-73 (podatak o recenziji nije dostupan, članak, znanstveni)
]]>          <w:br/>
        </w:t>
      </w:r>
    </w:p>
    <w:p>
      <w:pPr/>
      <w:r>
        <w:rPr/>
        <w:t xml:space="preserve">
<![CDATA[Vojvodić, Katija
]]>          <w:br/>
<![CDATA[Understanding nostalgic consumers in a retail environment: a review.  // Journal of Management, Marketing and Logistics, 4 (2017), 4;  327-334 doi:10.17261/Pressacademia.2017.721 (međunarodna recenzija, članak, znanstveni)
]]>          <w:br/>
        </w:t>
      </w:r>
    </w:p>
    <w:p>
      <w:pPr/>
      <w:r>
        <w:rPr/>
        <w:t xml:space="preserve">
<![CDATA[Lazar, Martin; Molinari, Cesare; Peypouquet, Juan
]]>          <w:br/>
<![CDATA[Optimal control of parabolic equations by spectral decomposition.  // Optimization, 66 (2017), 8;  1359-1381 doi:10.1080/02331934.2017.1307365 (međunarodna recenzija, članak, znanstveni)
]]>          <w:br/>
        </w:t>
      </w:r>
    </w:p>
    <w:p>
      <w:pPr/>
      <w:r>
        <w:rPr/>
        <w:t xml:space="preserve">
<![CDATA[Lazar, Martin
]]>          <w:br/>
<![CDATA[Exploring limit behaviour of non-quadratic terms via H-measures. Application to small amplitude homogenisation.  // Applicable analysis, 96 (2017), 16;  2832-2845 doi:10.1080/00036811.2016.1248422 (međunarodna recenzija, članak, znanstveni)
]]>          <w:br/>
        </w:t>
      </w:r>
    </w:p>
    <w:p>
      <w:pPr/>
      <w:r>
        <w:rPr/>
        <w:t xml:space="preserve">
<![CDATA[Lipovac, Vladimir
]]>          <w:br/>
<![CDATA[Practical Consistence between Bit - Error and Block - Error Performance Metrics up to Application Layer.  // Wireless personal communications, 93 (2017), 3;  779-793 doi:10.1007/s11277-014-2228-7 (međunarodna recenzija, članak, znanstve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Benić Penava, Marija
]]>          <w:br/>
<![CDATA[Rasadnik Čibača (1911 - 1932).  // Anali Zavoda za povijesne znanosti Hrvatske akademije znanosti i umjetnosti u Dubrovniku, 55 (2017), 2;  521-539 doi:10.21857/mjrl3uw129 (međunarodna recenzija, članak, znanstveni)
]]>          <w:br/>
        </w:t>
      </w:r>
    </w:p>
    <w:p>
      <w:pPr/>
      <w:r>
        <w:rPr/>
        <w:t xml:space="preserve">
<![CDATA[Antonić, Nenad; Erceg, Marko; Lazar, Martin
]]>          <w:br/>
<![CDATA[Localisation principle for one-scale H-measures.  // Journal of functional analysis, 272 (2017), 8;  3410-3454 doi:10.1016/j.jfa.2017.01.006 (međunarodna recenzija, članak, znanstveni)
]]>          <w:br/>
        </w:t>
      </w:r>
    </w:p>
    <w:p>
      <w:pPr/>
      <w:r>
        <w:rPr/>
        <w:t xml:space="preserve">
<![CDATA[Hrustić, Enis; Lignell, Risto; Riebesell, Ulf; Thingstad, Tron Frede
]]>          <w:br/>
<![CDATA[Exploring the distance between nitrogen and phosphorus limitation in mesotrophic surface waters using a sensitive bioassay.  // Biogeosciences, 14 (2017), 2;  379-387 doi:10.5194/bg-14-379-2017 (međunarodna recenzija, članak, znanstveni)
]]>          <w:br/>
        </w:t>
      </w:r>
    </w:p>
    <w:p>
      <w:pPr/>
      <w:r>
        <w:rPr/>
        <w:t xml:space="preserve">
<![CDATA[Mamduhi, Mohammad Hossein; Molin, Adam; Tolić, Domagoj; Hirche, Sandra
]]>          <w:br/>
<![CDATA[Error-Dependent Data Scheduling in Resource-Aware Multi-Loop Networked Control Systems.  // Automatica, 81C (2017),  209-216 doi:10.1016/j.automatica.2017.03.005 (međunarodna recenzija, kratko priopcenje, znanstveni)
]]>          <w:br/>
        </w:t>
      </w:r>
    </w:p>
    <w:p>
      <w:pPr/>
      <w:r>
        <w:rPr/>
        <w:t xml:space="preserve">
<![CDATA[Uskoković, Sandra
]]>          <w:br/>
<![CDATA[Choreographing Architecture: Man is Space, Vitić Dances.  // City - analysis of urban trends, culture, theory , policy action, 21 (2017), 6;  849-859 doi:10.1080/13604813.2017.1412645 (međunarodna recenzija, članak, znanstveni)
]]>          <w:br/>
        </w:t>
      </w:r>
    </w:p>
    <w:p>
      <w:pPr/>
      <w:r>
        <w:rPr/>
        <w:t xml:space="preserve">
<![CDATA[Tolić, Domagoj; Palunko, Ivana
]]>          <w:br/>
<![CDATA[Learning Suboptimal Broadcasting Intervals in Multi-Agent Systems.  // IFAC-PapersOnLine, 50 (2017), 1;  4144-4149 doi:10.1016/j.ifacol.2017.08.802 (međunarodna recenzija, članak, znanstveni)
]]>          <w:br/>
        </w:t>
      </w:r>
    </w:p>
    <w:p>
      <w:pPr/>
      <w:r>
        <w:rPr/>
        <w:t xml:space="preserve">
<![CDATA[Lipovac, Adriana; Lipovac, Vladimir; Hamza, Mirza
]]>          <w:br/>
<![CDATA[Verification of OFDM Error Floor Prediction in Time-Dispersive LTE FDD DL Channel.  // Wireless personal communications, 93 (2017), 3;  853-875 doi:10.1007/s11277-014-2232-y (međunarodna recenzija, članak, znanstveni)
]]>          <w:br/>
        </w:t>
      </w:r>
    </w:p>
    <w:p>
      <w:pPr/>
      <w:r>
        <w:rPr/>
        <w:t xml:space="preserve">
<![CDATA[Mišković, Darijo; Mohović, Đani; Rudan, Igor
]]>          <w:br/>
<![CDATA[Comparison of Training Qualifications Programs, for Operating Boats and Yachts, which are not Covered by STCW Convention in the United Kingdom and the Republic of Croatia.  // Naše more : znanstveni časopis za more i pomorstvo, 64 (2017), 1;  26-32 doi:10.17818/NM/2017/1.5 (međunarodna recenzija, pregledni rad,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Zenić, Nataša; Ban, Đivo; Jurišić, Sanja; Ćubela, Mladen; Rodek, Jelena; Ostojić, Ljerka; Jeličić, Mario; Bianco, Antonino; Sekulić, Damir
]]>          <w:br/>
<![CDATA[Prospective Analysis of the Influence of Sport and Educational Factors on the Prevalence and Initiation of Smoking in Older Adolescents from Croatia.  // International Journal of Environmental Research and Public Health, 14 (2017), 4;  446-1 doi:10.3390/ijerph14040446 (međunarodna recenzija, članak, znanstveni)
]]>          <w:br/>
        </w:t>
      </w:r>
    </w:p>
    <w:p>
      <w:pPr/>
      <w:r>
        <w:rPr/>
        <w:t xml:space="preserve">
<![CDATA[Bartulović, Vlasta; Dobroslavić, Tatjana; Onukijević, Jelena; Glamuzina, Branko
]]>          <w:br/>
<![CDATA[Undergoing invasion of the fangtooth moray, Enchelycore anatina (Lowe, 1838) in the Adriatic Sea – evidence of post spawning reproduction stage..  // Cahiers de biologie marine, 58 (2017), 2;  247-249 doi:10.21411/CBM.A.1068BDCE (međunarodna recenzija, članak, znanstveni)
]]>          <w:br/>
        </w:t>
      </w:r>
    </w:p>
    <w:p>
      <w:pPr/>
      <w:r>
        <w:rPr/>
        <w:t xml:space="preserve">
<![CDATA[Kontić, Dean; Zenić, Nataša; Uljević, Ognjen; Sekulić, Damir; Lešnik, Blaž
]]>          <w:br/>
<![CDATA[Evidencing the association between swimming capacities and performance indicators in water polo : a multiple regression study.  // Journal of sports medicine and physical fitness, 57 (2017), 6;  734-743 doi:10.23736/S0022-4707.16.06361-1 (međunarodna recenzija, članak, znanstveni)
]]>          <w:br/>
        </w:t>
      </w:r>
    </w:p>
    <w:p>
      <w:pPr/>
      <w:r>
        <w:rPr/>
        <w:t xml:space="preserve">
<![CDATA[Bakija, Katja; Žaja Vrbica, Sanja
]]>          <w:br/>
<![CDATA[Portret nepoznatog slikara Michela Willenicha (Miha Vilenika) iz pera Orsata Pucića.  // Anali Zavoda za povijesne znanosti Hrvatske akademije znanosti i umjetnosti u Dubrovniku, 55 (2017), 2;  471-484 doi:10.21857/y7v64twgey (podatak o recenziji nije dostupan, prethodno priopćenje, znanstveni)
]]>          <w:br/>
        </w:t>
      </w:r>
    </w:p>
    <w:p>
      <w:pPr/>
      <w:r>
        <w:rPr/>
        <w:t xml:space="preserve">
<![CDATA[Terzi, Massimo; Jasprica, Nenad; Caković, Danka
]]>          <w:br/>
<![CDATA[Xerothermic chasmophytic vegetation of the central Mediterranean Basin: a nomenclatural revision.  // Phytocoenologia, 47 (2017), 4;  365-383 doi:10.1127/phyto/2017/0185 (međunarodna recenzija, članak, znanstveni)
]]>          <w:br/>
        </w:t>
      </w:r>
    </w:p>
    <w:p>
      <w:pPr/>
      <w:r>
        <w:rPr/>
        <w:t xml:space="preserve">
<![CDATA[Žmak, Irena; Vurnek, Vjekoslav; Šundrica, Jadran
]]>          <w:br/>
<![CDATA[Morphology and flexural properties of biocomposites from Miscanthus × giganteus in polyester resin.  // Structural integrity and life, 17 (2017), 1;  33-37 (međunarodna recenzija, članak, znanstveni)
]]>          <w:br/>
        </w:t>
      </w:r>
    </w:p>
    <w:p>
      <w:pPr/>
      <w:r>
        <w:rPr/>
        <w:t xml:space="preserve">
<![CDATA[Martinović, Marija; Pavlić, Ivana; Šuman Tolić, Meri
]]>          <w:br/>
<![CDATA[Measurement of Local Public Services' Quality Using Serqual: the case of Dubrovnik.  // Ekonomska misao i praksa : časopis Sveučilista u Dubrovniku, 26 (2017), 2;  593-610 (međunarodna recenzija, prethodno priopćenje, znanstveni)
]]>          <w:br/>
        </w:t>
      </w:r>
    </w:p>
    <w:p>
      <w:pPr/>
      <w:r>
        <w:rPr/>
        <w:t xml:space="preserve">
<![CDATA[Tutman, Pero; Freyhof, Jörg; Dulčić, Jakov; Glamuzina, Branko; Geiger, Matthias
]]>          <w:br/>
<![CDATA[Lampetra soljani, a new brook lamprey from the southern Adriatic Sea basin (Petromyzontiformes: Petromyzontidae).  // Zootaxa, 4273 (2017), 4;  531-548 doi:10.11646/zootaxa.4273.4.4 (međunarodna recenzija, članak, znanstveni)
]]>          <w:br/>
        </w:t>
      </w:r>
    </w:p>
    <w:p>
      <w:pPr/>
      <w:r>
        <w:rPr/>
        <w:t xml:space="preserve">
<![CDATA[Glamuzina, Branko; Tutman, Pero; Nikolić, Vera; Vidović, Zoran; Pavličević, Jerko; Vilizzi, Lorenzo; Copp, Gordon H.; Simonović, Predrag
]]>          <w:br/>
<![CDATA[Comparison of Taxon-Specific and Taxon-Generic Risk Screening Tools to Identify Potentially Invasive Non-native Fishes in the River Neretva Catchment (Bosnia and Herzegovina and Croatia).  // River research and applications, 33 (2017), 5;  670-679 doi:10.1002/rra.3124 (međunarodna recenzija, članak, znanstveni)
]]>          <w:br/>
        </w:t>
      </w:r>
    </w:p>
    <w:p>
      <w:pPr/>
      <w:r>
        <w:rPr/>
        <w:t xml:space="preserve">
<![CDATA[Đikić, Domagoj; Landeka, Irena; Fuchs, Radovan; Skaramuca, Daria, Matić-Skoko, Sanja; Tutman, Pero; Franić, Zdenko; Cvetković, Ivona; Skaramuca, Boško
]]>          <w:br/>
<![CDATA[Lipid profiles of Mediterranean moray, Muraena helena, European conger, Conger conger, and European eel, Anguilla anguilla (Actinopterygii: Anguilliformes).  // Acta Ichthyologica et Piscatoria, 47 (2017), 1;  1-11 doi:10.3750/AIEP/02054 (međunarodna recenzija, članak, znanstveni)
]]>          <w:br/>
        </w:t>
      </w:r>
    </w:p>
    <w:p>
      <w:pPr/>
      <w:r>
        <w:rPr/>
        <w:t xml:space="preserve">
<![CDATA[Pavlić, Ivana; Portolan, Ana; Puh, Barbara
]]>          <w:br/>
<![CDATA[(Un)supported current tourism development in UNESCO protected site. The case of Old City of Dubrovnik.  // Economies, 5 (2017), 1; 9, 13 doi:10.3390/economies5010009 (međunarodna recenzija, članak, znanstveni)
]]>          <w:br/>
        </w:t>
      </w:r>
    </w:p>
    <w:p>
      <w:pPr/>
      <w:r>
        <w:rPr/>
        <w:t xml:space="preserve">
<![CDATA[Srhoj, Stjepan; Batarelo Kokić, Ivana; Krišto, Tomislav
]]>          <w:br/>
<![CDATA[U potrazi za inovacijama: medijacijska uloga orijentacije učenju u odnosu odrednica poduzetničke klime i proizvodno-uslužnih inovacija.  // Poslovna izvrsnost, 11 (2017), 1;  9-36 (domaća recenzija, članak, znanstveni)
]]>          <w:br/>
        </w:t>
      </w:r>
    </w:p>
    <w:p>
      <w:pPr/>
      <w:r>
        <w:rPr/>
        <w:t xml:space="preserve">
<![CDATA[Glamuzina, Luka; Conides, Alexis; Mancinelli, Giorgio; Dobroslavić, Tatjana; Bartulović, Vlasta; Matić-Skoko, Sanja; Glamuzina, Branko
]]>          <w:br/>
<![CDATA[Population Dynamics and Reproduction of Mediterranean Green Crab Carcinus aestuarii in Parila Lagoon (Neretva Estuary, Adriatic Sea, Croatia) as Fishery Management Tools.  // Marine and Coastal Fisheries, 9 (2017), 1;  260-270 doi:10.1080/19425120.2017.1310155 (međunarodna recenzija, članak, znanstveni)
]]>          <w:br/>
        </w:t>
      </w:r>
    </w:p>
    <w:p>
      <w:pPr/>
      <w:r>
        <w:rPr/>
        <w:t xml:space="preserve">
<![CDATA[Ljubimir, Stijepo; Jasprica, Nenad; Čalić, Marijeta; Hrustić, Enis; Dupčić Radić, Iris; Car, Ana; Batistić, Mirna
]]>          <w:br/>
<![CDATA[Interannual (2009–2013) variability of winter-spring phytoplankton in the open South Adriatic Sea: Effects of deep convection and lateral advection.  // Continental shelf research, 143 (2017),  311-321 doi:10.1016/j.csr.2017.05.007 (međunarodna recenzija, članak, znanstveni)
]]>          <w:br/>
        </w:t>
      </w:r>
    </w:p>
    <w:p>
      <w:pPr/>
      <w:r>
        <w:rPr/>
        <w:t xml:space="preserve">
<![CDATA[Jasprica, Nenad; Lasić, Anđelka; Hafner, Dubravka; Bratoš Cetinić, Ana
]]>          <w:br/>
<![CDATA[European invasion in progress: Myriophyllum heterophyllum Michx. (Haloragaceae) in Croatia.  // Natura Croatica : periodicum Musei historiae naturalis Croatici, 26 (2017), 1;  99-103 doi:10.20302/NC.2017.26.7 (međunarodna recenzija, članak, znanstveni)
]]>          <w:br/>
        </w:t>
      </w:r>
    </w:p>
    <w:p>
      <w:pPr/>
      <w:r>
        <w:rPr/>
        <w:t xml:space="preserve">
<![CDATA[Sjekavica, Tomo; Žitnik, Marjan; Miličević, Mario
]]>          <w:br/>
<![CDATA[A Novelty Model of Online Accommodation Presentation and Discovery.  // Ekonomska misao i praksa : časopis Sveučilista u Dubrovniku, XXVI (2017), 1;  363-380 (podatak o recenziji nije dostupan, pregledni rad, znanstveni)
]]>          <w:br/>
        </w:t>
      </w:r>
    </w:p>
    <w:p>
      <w:pPr/>
      <w:r>
        <w:rPr/>
        <w:t xml:space="preserve">
<![CDATA[Bielić, Toni; Hasanspahić, Nermin; Čulin, Jelena
]]>          <w:br/>
<![CDATA[Preventing marine accidents caused by technology-induced human error.  // Pomorstvo : scientific journal of maritime research, 31 (2017),  33-37 (međunarodna recenzija, prethodno priopćenje, znanstveni)
]]>          <w:br/>
        </w:t>
      </w:r>
    </w:p>
    <w:p>
      <w:pPr/>
      <w:r>
        <w:rPr/>
        <w:t xml:space="preserve">
<![CDATA[Mišković, Darijo; Kurtela, Željko; Koboević, Žarko
]]>          <w:br/>
<![CDATA[Procjena rizika od izlijevanja nafte u more s tankera.  // Suvremeni promet, 37 (2017), 1-2;  48-53 (podatak o recenziji nije dostupan, prethodno priopćenje, znanstveni)
]]>          <w:br/>
        </w:t>
      </w:r>
    </w:p>
    <w:p>
      <w:pPr/>
      <w:r>
        <w:rPr/>
        <w:t xml:space="preserve">
<![CDATA[Vrdoljak Raguž, Ivona; Borovac Zekan, Senka
]]>          <w:br/>
<![CDATA[Organizational culture and leadership style: key factors in the organizational adaptation process.  // Ekonomski vjesnik : časopis Ekonomskog fakulteta u Osijeku, 30 (2017), 1;  209-219 (međunarodna recenzija, pregledni rad, znanstveni)
]]>          <w:br/>
        </w:t>
      </w:r>
    </w:p>
    <w:p>
      <w:pPr/>
      <w:r>
        <w:rPr/>
        <w:t xml:space="preserve">
<![CDATA[Lučić, Davor; Ljubešić, Zrinka; Babić, Ivana; Bosak, Sunčica; Cetinić, Ivona; Vilibić, Ivica; Mihanović, Hrvoje; Hure, Marijana; Njire, Jakica; Lučić, Petra; Kružić, Petar
]]>          <w:br/>
<![CDATA[Unusual winter zooplankton bloom in the open southern Adriatic Sea.  // Turkish journal of zoology, 41 (2017), 6;  1024-1035 doi:10.3906/zoo-1702-17 (međunarodna recenzija, članak, znanstveni)
]]>          <w:br/>
        </w:t>
      </w:r>
    </w:p>
    <w:p>
      <w:pPr/>
      <w:r>
        <w:rPr/>
        <w:t xml:space="preserve">
<![CDATA[Lazar, Martin; Mitrović, Darko
]]>          <w:br/>
<![CDATA[On a new class of functional spaces with application to the velocity averaging.  // Glasnik matematički, 52 (2017), 1;  115-130 doi:10.3336/gm.52.1.09 (međunarodna recenzija, članak, znanstveni)
]]>          <w:br/>
        </w:t>
      </w:r>
    </w:p>
    <w:p>
      <w:pPr/>
      <w:r>
        <w:rPr/>
        <w:t xml:space="preserve">
<![CDATA[Dobroslavić, Tatjana; Mozara, Renata; Glamuzina, Branko; Bartulović, Vlasta
]]>          <w:br/>
<![CDATA[Reproductive patterns of bogue, Boops boops (Sparidae) in the southeastern Adriatic Sea.  // Acta Adriatica, 58 (2017), 1;  117-125 (međunarodna recenzija, članak, znanstveni)
]]>          <w:br/>
        </w:t>
      </w:r>
    </w:p>
    <w:p>
      <w:pPr/>
      <w:r>
        <w:rPr/>
        <w:t xml:space="preserve">
<![CDATA[Ipšić, Irena; Lazarević, Ivana; Stojanović, Vedran
]]>          <w:br/>
<![CDATA[Informal Power Structures and Godparent Networks of the Ragusan Nobility in the Second Half of the Eighteenth Century.  // Dubrovnik annals, 21 (2017),  31-46 doi:10.21857/yl4okf7e69 (međunarodna recenzija, članak, znanstveni)
]]>          <w:br/>
        </w:t>
      </w:r>
    </w:p>
    <w:p>
      <w:pPr/>
      <w:r>
        <w:rPr/>
        <w:t xml:space="preserve">
<![CDATA[Marić, Marinko; Kralj Brassard, Rina
]]>          <w:br/>
<![CDATA[Traditional Marriage and the Role of Witnesses in the Parish of Ravno in the First Half of the Nineteenth Century.  // Dubrovnik annals, 21 (2017),  73-95 doi:10.21857/moxpjhoxlm (međunarodna recenzija, članak, znanstveni)
]]>          <w:br/>
        </w:t>
      </w:r>
    </w:p>
    <w:p>
      <w:pPr/>
      <w:r>
        <w:rPr/>
        <w:t xml:space="preserve">
<![CDATA[Škvorc, Željko; Jasprica, Nenad; Alegro, Antun; Kovačić, Sanja; Franjić, Jozo; Krstonošić, Daniel; Vraneša, Ana; Čarni, Andraž
]]>          <w:br/>
<![CDATA[Vegetation of Croatia: Phytosociological classification of the high-rank syntaxa.  // Acta botanica Croatica, 76 (2017), 2;  200-224 doi:10.1515/botcro-2017-0014 (međunarodna recenzija, članak, znanstveni)
]]>          <w:br/>
        </w:t>
      </w:r>
    </w:p>
    <w:p>
      <w:pPr/>
      <w:r>
        <w:rPr/>
        <w:t xml:space="preserve">
<![CDATA[Cavrić, Gordana; Vučković, Maja; Prkačin, Ingrid; Bartolek-Hamp, Dubravka; Stipinović, Mario
]]>          <w:br/>
<![CDATA[An Accidental Misuse of Ketamine.  // Signa Vitae, 13 (2017), 123902, 3 (recenziran, članak, znanstveni)
]]>          <w:br/>
        </w:t>
      </w:r>
    </w:p>
    <w:p>
      <w:pPr/>
      <w:r>
        <w:rPr/>
        <w:t xml:space="preserve">
<![CDATA[Vrdoljak Raguž, Ivona; Čučuk, Ivana
]]>          <w:br/>
<![CDATA[Managerial stress – effects and consequences.  // DIEM : Dubrovnik International Economic Meeting, 3 (2017), 1;  519-532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Martinović, Marija; Matana Elena
]]>          <w:br/>
<![CDATA[Influence of perceived export barriers on the export intensity of the Croatian manufacturers.  // Ekonomska misao i praksa : časopis Sveučilista u Dubrovniku, 26 (2017), 1;  107-128 (podatak o recenziji nije dostupan, prethodno priopćenje, znanstveni)
]]>          <w:br/>
        </w:t>
      </w:r>
    </w:p>
    <w:p>
      <w:pPr/>
      <w:r>
        <w:rPr/>
        <w:t xml:space="preserve">
<![CDATA[Matić, Matea; Vojvodić, Katija
]]>          <w:br/>
<![CDATA[Managing online environment cues: evidence from Generation Y consumers.  // International journal of electronic marketing and retailing, 8 (2017), 1;  77-90 doi:10.1504/IJEMR.2017.10004301 (međunarodna recenzija, članak, znanstveni)
]]>          <w:br/>
        </w:t>
      </w:r>
    </w:p>
    <w:p>
      <w:pPr/>
      <w:r>
        <w:rPr/>
        <w:t xml:space="preserve">
<![CDATA[Vujičić, Srđan; Mohović, Đani; Mohović, Robert
]]>          <w:br/>
<![CDATA[A Model of Determining the Closest Point of Approach Between Ships on the Open Sea.  // Promet - Traffic & transportation, 29 (2017), 2;  225-232 doi:10.7307/ptt.v29i2.2197 (podatak o recenziji nije dostupan, prethodno priopćenje, znanstveni)
]]>          <w:br/>
        </w:t>
      </w:r>
    </w:p>
    <w:p>
      <w:pPr/>
      <w:r>
        <w:rPr/>
        <w:t xml:space="preserve">
<![CDATA[Vujičić, Srđan; Kurtela, Željko; Koboević, Žarko
]]>          <w:br/>
<![CDATA[Analiza onećišćenja morskog okoliša na području Velike Britanije s naglaskom na onećišćenje s ribarskih brodova za razdoblje od 2003. do 2013. godine.  // Suvremeni promet, 37 (2017), 3-4;  101-176 (podatak o recenziji nije dostupan, pregledni rad, znanstveni)
]]>          <w:br/>
        </w:t>
      </w:r>
    </w:p>
    <w:p>
      <w:pPr/>
      <w:r>
        <w:rPr/>
        <w:t xml:space="preserve">
<![CDATA[Mihajlović, Iris; Vidak, Maja
]]>          <w:br/>
<![CDATA[The Importance of Local Events for Positioning of Tourist Destination.  // European journal of social science education and research, 4 (2017), 4;  228-239 doi:10.26417/ejser.v10i2.p228-239 (podatak o recenziji nije dostupan, pregledni rad, znanstveni)
]]>          <w:br/>
        </w:t>
      </w:r>
    </w:p>
    <w:p>
      <w:pPr/>
      <w:r>
        <w:rPr/>
        <w:t xml:space="preserve">
<![CDATA[Mara, Marić; Marinović-Peričević, Marija; Mračić, Iva
]]>          <w:br/>
<![CDATA[Utjecaj tretiranja različitim koncentracijama fitohormona na ožiljavanje reznica odabranih maslina Dubrovačko neretvanske županije (Velika sitnjaka, Sitnica, Uljarica, Kalamata).  // Pomologia Croatica : glasilo Hrvatskog agronomskog društva, 21 (2017), 1-2;  57-70 doi:10.33128/pc.21.1-2.6 (domaća recenzija, članak, znanstveni)
]]>          <w:br/>
        </w:t>
      </w:r>
    </w:p>
    <w:p>
      <w:pPr/>
      <w:r>
        <w:rPr/>
        <w:t xml:space="preserve">
<![CDATA[Hrustić, Enis; Bobanović-Ćolić, Svjetlana
]]>          <w:br/>
<![CDATA[Hypoxia in deep waters of moderately eutrophic marine lakes, Island of Mljet, eastern Adriatic Sea.  // Scientia marina, 81 (2017), 4;  1-17 doi:10.3989/scimar.04523.25A (međunarodna recenzija, članak, znanstveni)
]]>          <w:br/>
        </w:t>
      </w:r>
    </w:p>
    <w:p>
      <w:pPr/>
      <w:r>
        <w:rPr/>
        <w:t xml:space="preserve">
<![CDATA[Violić-Koprivec, Ariana; Vekarić, Nenad
]]>          <w:br/>
<![CDATA[Baptism and Marriage Witnesses of the Catholics of Dubrovnik (1870-1871).  // Dubrovnik annals, 21 (2017),  97-137 doi:10.21857/y6zolb311m (međunarodna recenzija, članak, znanstveni)
]]>          <w:br/>
        </w:t>
      </w:r>
    </w:p>
    <w:p>
      <w:pPr/>
      <w:r>
        <w:rPr/>
        <w:t xml:space="preserve">
<![CDATA[Brautović, Mato; John, Romana; Potrebica, Marko
]]>          <w:br/>
<![CDATA[Immersiveness of News: How Croatian Students Experienced 360-Video News.  // Lecture notes in computer science, 10324 (2017),  263-269 doi:10.1007/978-3-319-60922-5_20 (međunarodna recenzija, članak, znanstveni)
]]>          <w:br/>
        </w:t>
      </w:r>
    </w:p>
    <w:p>
      <w:pPr/>
      <w:r>
        <w:rPr/>
        <w:t xml:space="preserve">
<![CDATA[Vrdoljak Raguž, Ivona
]]>          <w:br/>
<![CDATA[Comparative analysis of intentions towards self-employment among business students' at the University of Dubrovnik, Croatia.  // Economics and Management, XIII (2017), 2;  105-120 (međunarodna recenzija, članak, znanstveni)
]]>          <w:br/>
        </w:t>
      </w:r>
    </w:p>
    <w:p>
      <w:pPr/>
      <w:r>
        <w:rPr/>
        <w:t xml:space="preserve">
<![CDATA[Jasprica, Nenad; Terzi, Massimo
]]>          <w:br/>
<![CDATA[Limestone cliﬀ vegetation of Portenschlagiello ramosissimae-Campanuletum portenschlagianae, Croatia..  // Natura Croatica, 26 (2017), 2;  331-337 doi:10.20302/NC.2017.26.26 (međunarodna recenzija, članak, znanstveni)
]]>          <w:br/>
        </w:t>
      </w:r>
    </w:p>
    <w:p>
      <w:pPr/>
      <w:r>
        <w:rPr/>
        <w:t xml:space="preserve">
<![CDATA[Jasprica, Nenad; Milović, Milenko; Dolina, Katija; Lasić, Anđelka
]]>          <w:br/>
<![CDATA[Analyses of the ﬂora of railway stations in the Mediterranean and sub-Mediterranean areas of Croatia and Bosnia and Herzegovina.  // Natura Croatica, 26 (2017), 2;  271-303 doi:10.20302/NC.2017.26.21 (međunarodna recenzija, članak, znanstveni)
]]>          <w:br/>
        </w:t>
      </w:r>
    </w:p>
    <w:p>
      <w:pPr/>
      <w:r>
        <w:rPr/>
        <w:t xml:space="preserve">
<![CDATA[Hasanspahić, Nermin; Zec, Damir
]]>          <w:br/>
<![CDATA[Preview of Ballast Water Treatment System Market Status.  // Naše more : znanstveni časopis za more i pomorstvo, 64 (2017), 3;  127-132 doi:10.17818/NM/2017/3.8 (međunarodna recenzija, pregledni rad, znanstveni)
]]>          <w:br/>
        </w:t>
      </w:r>
    </w:p>
    <w:p>
      <w:pPr/>
      <w:r>
        <w:rPr/>
        <w:t xml:space="preserve">
<![CDATA[Žaja Vrbica, Sanja
]]>          <w:br/>
<![CDATA[Slikar Marko Rašica u vojsci Austro-Ugarske Monarhije.  // Ars Adriatica, VII (2017), 7;  281-290 doi:10.15291/ars.1395 (domaća recenzija, prethodno priopćenje, znanstveni)
]]>          <w:br/>
        </w:t>
      </w:r>
    </w:p>
    <w:p>
      <w:pPr/>
      <w:r>
        <w:rPr/>
        <w:t xml:space="preserve">
<![CDATA[Morić Milovanović, Bojan; Srhoj, Stjepan; Krišto, Tomislav
]]>          <w:br/>
<![CDATA[Strateški pristup inoviranju poslovnih modela.  // Ekonomska misao i praksa : časopis Sveučilista u Dubrovniku, Prosinac (2017), 2;  845-879. (https://www.bib.irb.hr:8443/index.php/914575) (domaća recenzija, pregledni rad, znanstveni)
]]>          <w:br/>
        </w:t>
      </w:r>
    </w:p>
    <w:p>
      <w:pPr/>
      <w:r>
        <w:rPr/>
        <w:t xml:space="preserve">
<![CDATA[Benić, Đuro
]]>          <w:br/>
<![CDATA[Islamska ekonomska misao u srednjem vijeku.  // Ekonomski pregled : mjesečnik Hrvatskog društva ekonomista Zagreb, 68 (2017), 5;  554-584 (podatak o recenziji nije dostupan, članak, znanstveni)
]]>          <w:br/>
        </w:t>
      </w:r>
    </w:p>
    <w:p>
      <w:pPr/>
      <w:r>
        <w:rPr/>
        <w:t xml:space="preserve">
<![CDATA[Benić, Đuro
]]>          <w:br/>
<![CDATA[Ekonomska misao u antičkoj Mezopotamiji.  // Ekonomska misao i praksa : časopis Sveučilista u Dubrovniku, 26 (2017), 1;  3-24 (podatak o recenziji nije dostupan, članak, znanstveni)
]]>          <w:br/>
        </w:t>
      </w:r>
    </w:p>
    <w:p>
      <w:pPr/>
      <w:r>
        <w:rPr/>
        <w:t xml:space="preserve">
<![CDATA[Benić, Đuro
]]>          <w:br/>
<![CDATA[Ekonomske misli i koncepti u Kur'anu.  // Ekonomska misao i praksa : časopis Sveučilista u Dubrovniku, 26 (2017), 2;  429-451 (recenziran, članak, znanstveni)
]]>          <w:br/>
        </w:t>
      </w:r>
    </w:p>
    <w:p>
      <w:pPr/>
      <w:r>
        <w:rPr/>
        <w:t xml:space="preserve">
<![CDATA[Burin, Ivan; Svilokos, Tonći
]]>          <w:br/>
<![CDATA[Financialization and its impact on process of deindustrialization in EU.  // Zbornik radova Ekonomskog fakulteta u Rijeci : časopis za ekonomsku teoriju i praksu, 35 (2017), 2;  583-610 doi:10.18045/zbefri.2017.2.583 (međunarodna recenzija, pregledni rad, znanstveni)
]]>          <w:br/>
        </w:t>
      </w:r>
    </w:p>
    <w:p>
      <w:pPr/>
      <w:r>
        <w:rPr/>
        <w:t xml:space="preserve">
<![CDATA[Bjelopera, Anamaria; Dumić, Emil; Grgić, Sonja
]]>          <w:br/>
<![CDATA[Evaluation of Blur and Gaussian Noise Degradation in Images Using Statistical Model of Natural Scene and Perceptual Image Quality Measure.  // Radioengineering, 26 (2017), 4;  930-937 doi:10.13164/re.2017.0930 (podatak o recenziji nije dostupan, članak, znanstveni)
]]>          <w:br/>
        </w:t>
      </w:r>
    </w:p>
    <w:p>
      <w:pPr/>
      <w:r>
        <w:rPr/>
        <w:t xml:space="preserve">
<![CDATA[Koboević, Žarko; Kurtela, Željko; Mišković, Darijo
]]>          <w:br/>
<![CDATA[Terminali za ukapljeni prirodni plin.  // Suvremeni promet, 37 (2017), 5/6;  201-206. (https://www.bib.irb.hr:8443/index.php/917251) (recenziran, pregledni rad, znanstveni)
]]>          <w:br/>
        </w:t>
      </w:r>
    </w:p>
    <w:p>
      <w:pPr/>
      <w:r>
        <w:rPr/>
        <w:t xml:space="preserve">
<![CDATA[Prusina, Ivana; Dobroslavić, Tatjana; Glamuzina, Luka; Conides, Alexis; Bogner, Danijela; Matijević, Slavica; Glamuzina, Branko
]]>          <w:br/>
<![CDATA[Links between epibenthic community patterns and habitat characteristics in the Parila lagoon (Croatia).  // Journal of Coastal Conservation, 21 (2017), 6;  813-828 doi:10.1007/s11852-017-0540-6 (međunarodna recenzija, članak, znanstveni)
]]>          <w:br/>
        </w:t>
      </w:r>
    </w:p>
    <w:p>
      <w:pPr/>
      <w:r>
        <w:rPr/>
        <w:t xml:space="preserve">
<![CDATA[Maldini, Pero; Takahashi, Marta
]]>          <w:br/>
<![CDATA[Refugee Crisis and the European Union: Do the Failed Migration and Asylum Policies Indicate a Political and Structural Crisis of European Integration?.  // Communication Management Review, 2 (2017), 2;  54-72 doi:10.22522/cmr20170223 (međunarodna recenzija, pregledni rad, znanstveni)
]]>          <w:br/>
        </w:t>
      </w:r>
    </w:p>
    <w:p>
      <w:pPr/>
      <w:r>
        <w:rPr/>
        <w:t xml:space="preserve">
<![CDATA[Butigan, Nikola; Benić, Đuro
]]>          <w:br/>
<![CDATA[The Impact of Membership in Strategic Alliances on the Profitability of Firms in the Retail Sector.  // Croatian economic survey, 19 (2017), 2;  47-82 doi:10.15179/ces.19.2.2 (međunarodna recenzija, članak, znanstveni)
]]>          <w:br/>
        </w:t>
      </w:r>
    </w:p>
    <w:p>
      <w:pPr/>
      <w:r>
        <w:rPr/>
        <w:t xml:space="preserve">
<![CDATA[Čampara, Leo; Frančić, Vlado; Bupić, Matko
]]>          <w:br/>
<![CDATA[Quality of maritime higher education from seafarers’ perspective.  // Pomorstvo : scientific journal of maritime research, 31 (2017), 2;  137-150 doi:10.31217/p.31.2.8 (međunarodna recenzija, članak, znanstveni)
]]>          <w:br/>
        </w:t>
      </w:r>
    </w:p>
    <w:p>
      <w:pPr/>
      <w:r>
        <w:rPr/>
        <w:t xml:space="preserve">
<![CDATA[Maričić Lučić, Ivana; Sindik, Joško
]]>          <w:br/>
<![CDATA[Povezanost obilježja informacija o zdravlju s demografskim karakteristikama studenata sestrinstva.  // Sestrinski glasnik, 21 (2016), 1;  7-16 doi:10.11608/sgnj.2016.21.003 (podatak o recenziji nije dostupan, članak, znanstveni)
]]>          <w:br/>
        </w:t>
      </w:r>
    </w:p>
    <w:p>
      <w:pPr/>
      <w:r>
        <w:rPr/>
        <w:t xml:space="preserve">
<![CDATA[Jasprica, Nenad; Milović, Milenko; Pandža, Marija
]]>          <w:br/>
<![CDATA[The formalised defnition of the Picrido hieracioidis-Cirsietum candelabri association.  // Natura Croatica, 25 (2016), 2;  331-332 doi:10.20302/NC.2016.25.30 (međunarodna recenzija, kratko priopcenje, znanstveni)
]]>          <w:br/>
        </w:t>
      </w:r>
    </w:p>
    <w:p>
      <w:pPr/>
      <w:r>
        <w:rPr/>
        <w:t xml:space="preserve">
<![CDATA[Jasprica, Nenad; Milović, Milenko; Kovačić, Sanja; Stamenković, Vanja
]]>          <w:br/>
<![CDATA[Phytocoenotic diversity of the NE-Adriatic island of Olib.  // Plant Sociology, 53 (2016), 1;  55-81 doi:10.7338/pls2016531/04 (međunarodna recenzija, članak, znanstveni)
]]>          <w:br/>
        </w:t>
      </w:r>
    </w:p>
    <w:p>
      <w:pPr/>
      <w:r>
        <w:rPr/>
        <w:t xml:space="preserve">
<![CDATA[Jasprica, Nenad; Milović, Milenko
]]>          <w:br/>
<![CDATA[The vegetation of the islet of Badija (south Croatia), with some notes on its flora.  // Natura Croatica : periodicum Musei historiae naturalis Croatici, 25 (2016), 1;  1-24 doi:10.20302NC.2016.25.1 (međunarodna recenzija, članak, znanstveni)
]]>          <w:br/>
        </w:t>
      </w:r>
    </w:p>
    <w:p>
      <w:pPr/>
      <w:r>
        <w:rPr/>
        <w:t xml:space="preserve">
<![CDATA[Kodrič Kesovia, Mateo Miguel; Simončič, Katarina Nina
]]>          <w:br/>
<![CDATA[Organizacija i tehnologija suknarstva u Dubrovniku u 15. stoljeću.  // Radovi (Zavod za hrvatsku povijest), 48 (2016), 1;  273-291 (međunarodna recenzija, pregledni rad, znanstveni)
]]>          <w:br/>
        </w:t>
      </w:r>
    </w:p>
    <w:p>
      <w:pPr/>
      <w:r>
        <w:rPr/>
        <w:t xml:space="preserve">
<![CDATA[Vučur, Goran, Miloslavić, Ivica, Bošnjak, Maro
]]>          <w:br/>
<![CDATA[The analysis of human resources management (HRM) in maritime affairs.  // Ekonomski vjesnik, 29 (2016), Posebno izdanje;  61-76 (međunarodna recenzija, prethodno priopćenje, znanstveni)
]]>          <w:br/>
        </w:t>
      </w:r>
    </w:p>
    <w:p>
      <w:pPr/>
      <w:r>
        <w:rPr/>
        <w:t xml:space="preserve">
<![CDATA[Hrnić, Martina; Violić-Koprivec, Ariana
]]>          <w:br/>
<![CDATA[Višejezičnost u nautičkom turizmu.  // Zbornik Sveučilišta u Dubrovniku, 3 (2016), 3;  95-104 (domaća recenzija, članak, znanstveni)
]]>          <w:br/>
        </w:t>
      </w:r>
    </w:p>
    <w:p>
      <w:pPr/>
      <w:r>
        <w:rPr/>
        <w:t xml:space="preserve">
<![CDATA[Vrbica, Žarko; Labor, Marina; Košćec Đuknić, Adrijana; Radošević-Vidaček, Biserka; Gudelj, Ivan; Labor, Slavica; Jurić, Iva; Calverley, Peter M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Vučur, Goran
]]>          <w:br/>
<![CDATA[Utjecaj outsourcinga na profitabilnost hotelskih poduzeća.  // Ekonomska misao i praksa : časopis Sveučilista u Dubrovniku, 25 (2016), 1;  283-299 (međunarodna recenzija, pregledni rad, znanstveni)
]]>          <w:br/>
        </w:t>
      </w:r>
    </w:p>
    <w:p>
      <w:pPr/>
      <w:r>
        <w:rPr/>
        <w:t xml:space="preserve">
<![CDATA[Butigan, Nikola; Benić, Đuro
]]>          <w:br/>
<![CDATA[Determinants of Capital Integration among Strategic Alliance Members in the Retail Sector : Evidence from Central and Southeast European Countries.  // Croatian economic survey ..., 18 (2016), 2;  77-112 doi:10.15179/ces.18.2.3 (međunarodna recenzija, članak, znanstveni)
]]>          <w:br/>
        </w:t>
      </w:r>
    </w:p>
    <w:p>
      <w:pPr/>
      <w:r>
        <w:rPr/>
        <w:t xml:space="preserve">
<![CDATA[Lipovac, Adriana; Lipovac, Vladimir; Modlic, Borivoj
]]>          <w:br/>
<![CDATA[Modeling OFDM Irreducible BER with Impact of CP Length and CFO in Multipath Channel with Small Delay Dispersion.  // Wireless communications and mobile computing, 16 (2016), 9;  1065-1077 doi:10.1002/wcm.2586 (međunarodna recenzija, članak, znanstveni)
]]>          <w:br/>
        </w:t>
      </w:r>
    </w:p>
    <w:p>
      <w:pPr/>
      <w:r>
        <w:rPr/>
        <w:t xml:space="preserve">
<![CDATA[Stojčić, Nebojša; Bečić, Marija; Vojinić, Perica
]]>          <w:br/>
<![CDATA[The Impact of Migration Movements on Innovation Activities in Croatian Counties.  // Društvena istraživanja : časopis za opća društvena pitanja, 25 (2016), 3;  291-307 doi:10.5559/di.25.3.01 (međunarodna recenzija, članak, znanstveni)
]]>          <w:br/>
        </w:t>
      </w:r>
    </w:p>
    <w:p>
      <w:pPr/>
      <w:r>
        <w:rPr/>
        <w:t xml:space="preserve">
<![CDATA[Jasprica, Nenad; Škvorc, Željko; Milović, Milenko
]]>          <w:br/>
<![CDATA[A phytosociological analysis of the Quercus coccifera L. stands in south Albania (NE Mediterranean).  // Hacquetia, 15 (2016), 1;  49-65 doi:10.1515/hacq-2016-0002 (međunarodna recenzija, članak, znanstveni)
]]>          <w:br/>
        </w:t>
      </w:r>
    </w:p>
    <w:p>
      <w:pPr/>
      <w:r>
        <w:rPr/>
        <w:t xml:space="preserve">
<![CDATA[Jasprica, Nenad
]]>          <w:br/>
<![CDATA[Tamaricion dalmaticae, a new alliance from the eastern Adriatic.  // Hacquetia, 15 (2016), 1;  27-29 doi:10.1515/hacq-2016-0004 (međunarodna recenzija,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Labor, Marina; Vrbica, Žarko; Gudelj, Ivan; Labor, Slavica; Plavec, Davor
]]>          <w:br/>
<![CDATA[Diagnostic accuracy of a pocket screening spirometer in diagnosing chronic obstructive pulmonary disease in general practice: a cross sectional validation study using tertiary care as a reference.  // BMC Family Practice, 17 (2016),  112-122 doi:10.1186/s12875-016-0518-8 (međunarodna recenzija, članak, znanstveni)
]]>          <w:br/>
        </w:t>
      </w:r>
    </w:p>
    <w:p>
      <w:pPr/>
      <w:r>
        <w:rPr/>
        <w:t xml:space="preserve">
<![CDATA[Dolina, Katija; Jug-Dujaković, Marija; Łuczaj, Łukasz; Vitasović-Kosić, Ivana
]]>          <w:br/>
<![CDATA[A century of changes in wild food plant use in coastal Croatia : the example of Krk and Poljica.  // Acta Societatis Botanicorum Poloniae, 85 (2016), 3;  3508-3529 doi:10.5586/asbp.3508 (međunarodna recenzija, članak, znanstveni)
]]>          <w:br/>
        </w:t>
      </w:r>
    </w:p>
    <w:p>
      <w:pPr/>
      <w:r>
        <w:rPr/>
        <w:t xml:space="preserve">
<![CDATA[Jurić, Tomislav; Radica, Gojmir; Jelić, Maro
]]>          <w:br/>
<![CDATA[Eksperimentalne metode analize emisija brodskog stroja.  // Naše more : znanstveni časopis za more i pomorstvo, 63 (2016), 1;  24-31 doi:10.17818/nm/2016/1.4 (međunarodna recenzija, članak, znanstveni)
]]>          <w:br/>
        </w:t>
      </w:r>
    </w:p>
    <w:p>
      <w:pPr/>
      <w:r>
        <w:rPr/>
        <w:t xml:space="preserve">
<![CDATA[Conides, Alexis; KLAOUDATOS, Dimitris; Glamuzina, Branko; Dulčić, Jakov
]]>          <w:br/>
<![CDATA[Observations on the foraging behaviour of adult broodstock European sea bass, Dicentrarchus labrax (L. 1758) in captivity and conceptualisation for the farming of the species.  // Acta Adriatica, 57 (2016), 1;  107-114 (međunarodna recenzija, članak, znanstveni)
]]>          <w:br/>
        </w:t>
      </w:r>
    </w:p>
    <w:p>
      <w:pPr/>
      <w:r>
        <w:rPr/>
        <w:t xml:space="preserve">
<![CDATA[Dulčić, Jakov; Dragičević, Branko; Vrgoč, Nedo; Isajlović, Igor; ĐoĐo, Željana; Antolović, Nenad
]]>          <w:br/>
<![CDATA[A new record of the barred knifejaw Oplegnathus fasciatus(Perciformes, Oplegnathidae), a Pacific fish, in the Adriatic Sea (Urinj, Croatia).  // Cybium, 40 (2016), 3;  261-262 (međunarodna recenzija, članak, znanstveni)
]]>          <w:br/>
        </w:t>
      </w:r>
    </w:p>
    <w:p>
      <w:pPr/>
      <w:r>
        <w:rPr/>
        <w:t xml:space="preserve">
<![CDATA[Garić, Rade; Batistić, Mirna
]]>          <w:br/>
<![CDATA[Description of Brooksia lacromae sp. nov. (Tunicata, Thaliacea) from the Adriatic Sea.  // European Journal of Taxonomy, 196 (2016),  1-13 doi:10.5852/ejt.2016.196 (međunarodna recenzija, članak, znanstveni)
]]>          <w:br/>
        </w:t>
      </w:r>
    </w:p>
    <w:p>
      <w:pPr/>
      <w:r>
        <w:rPr/>
        <w:t xml:space="preserve">
<![CDATA[Witkowski, Andrzej; Li, Chunlian; Zgłobicka, Izabela; Yu, Shu-xian; Ashworth, Matt; Dabek, Przemysław; Qin, Song; Tang, Cheng; Krzywda, Marta; Ruppel, Manfred et al.
]]>          <w:br/>
<![CDATA[Multigene Assessment of Biodiversity of Diatom(Bacillariophyceae) Assemblages from the Littoral Zone of the Bohai and Yellow Seas in Yantai Region of Northeast China with some Remarks on Ubiquitous Taxa.  // Journal of coastal research, 32 (2016), S.I. 74;  166-195 doi:10.2112/SI74-016.1 (međunarodna recenzija, članak, znanstveni)
]]>          <w:br/>
        </w:t>
      </w:r>
    </w:p>
    <w:p>
      <w:pPr/>
      <w:r>
        <w:rPr/>
        <w:t xml:space="preserve">
<![CDATA[Benić, Đuro
]]>          <w:br/>
<![CDATA[Ekonomska misao u antičkoj Kini.  // Poslovna izvrsnost, 10 (2016), 1;  21-33 (podatak o recenziji nije dostupan, prethodno priopćenje, znanstveni)
]]>          <w:br/>
        </w:t>
      </w:r>
    </w:p>
    <w:p>
      <w:pPr/>
      <w:r>
        <w:rPr/>
        <w:t xml:space="preserve">
<![CDATA[Krželj Čolović, Zorica; Mihajlović, Iris; Milić Beran, Ivona
]]>          <w:br/>
<![CDATA[Clusterization – a factor of efficiency in small and medium hospitality enterprises.  // Ekonomski vjesnik, 16 (2016), 2;  367-381 (recenziran, prethodno priopćenje, znanstveni)
]]>          <w:br/>
        </w:t>
      </w:r>
    </w:p>
    <w:p>
      <w:pPr/>
      <w:r>
        <w:rPr/>
        <w:t xml:space="preserve">
<![CDATA[Morić Milovanović, Bojan; Kunst, Karla; Srhoj, Stjepan
]]>          <w:br/>
<![CDATA[Dijagnosticiranje poduzetničke klime – primjer poduzeća u farmaceutskoj industriji.  // Ekonomska misao i praksa : časopis Sveučilista u Dubrovniku, 25 (2016), 1;  73-103 (domaća recenzija, prethodno priopćenje, znanstveni)
]]>          <w:br/>
        </w:t>
      </w:r>
    </w:p>
    <w:p>
      <w:pPr/>
      <w:r>
        <w:rPr/>
        <w:t xml:space="preserve">
<![CDATA[Srhoj, Stjepan; Morić Milovanović, Bojan
]]>          <w:br/>
<![CDATA[Dizajn razmišljanje kao suvremeni pristup rješavanju poslovnih problema.  // Zbornik Ekonomskog fakulteta u Zagrebu, 2 (2016),  63-91 (domaća recenzija, pregledni rad, znanstveni)
]]>          <w:br/>
        </w:t>
      </w:r>
    </w:p>
    <w:p>
      <w:pPr/>
      <w:r>
        <w:rPr/>
        <w:t xml:space="preserve">
<![CDATA[Jemo, Danijela; Parac- Osterman, Đurđica
]]>          <w:br/>
<![CDATA[Razvojni tijekovi proizvodnje, tehnologije bojenja i trgovine tekstilom u kontekstu pomorsko - trgovačkih puteva Dubrovnika.  // Naše more, 63 (2016), 1;  36-43 doi:10.17818/nm/2016/1.12 (međunarodna recenzija, članak, znanstveni)
]]>          <w:br/>
        </w:t>
      </w:r>
    </w:p>
    <w:p>
      <w:pPr/>
      <w:r>
        <w:rPr/>
        <w:t xml:space="preserve">
<![CDATA[Jasprica, Nenad; Bogdanović, Sandro; Dolina, Katija; Ruščić, Mirko; Pandža, Marija; Kovačić, Sanja
]]>          <w:br/>
<![CDATA[Syntaxonomy of Arundo stands along the eastern Adriatic coast.  // Plant biosystems, 150 (2016), 5;  887-903 doi:10.1080/11263504.2014.990942 (međunarodna recenzija, članak, znanstveni)
]]>          <w:br/>
        </w:t>
      </w:r>
    </w:p>
    <w:p>
      <w:pPr/>
      <w:r>
        <w:rPr/>
        <w:t xml:space="preserve">
<![CDATA[Morić Milovanović, Bojan; Srhoj, Stjepan; Krišto, Tomislav
]]>          <w:br/>
<![CDATA[Poslovni modeli kao koncepcijski okvir pristupa dizajnu poslovanja suvremenih poduzeća.  // Ekonomska misao i praksa : časopis Sveučilista u Dubrovniku, 25 (2016), 2;  535-563 (domaća recenzija, pregledni rad, znanstveni)
]]>          <w:br/>
        </w:t>
      </w:r>
    </w:p>
    <w:p>
      <w:pPr/>
      <w:r>
        <w:rPr/>
        <w:t xml:space="preserve">
<![CDATA[Žaja Vrbica, Sanja
]]>          <w:br/>
<![CDATA[Putopis Lacroma krunske princeze udove Stephanie i dvorskog marinista Antona Perka.  // Ars adriatica, 6 (2016), 6;  219-230 (podatak o recenziji nije dostupan, članak, znanstveni)
]]>          <w:br/>
        </w:t>
      </w:r>
    </w:p>
    <w:p>
      <w:pPr/>
      <w:r>
        <w:rPr/>
        <w:t xml:space="preserve">
<![CDATA[Falkoni, Anamarija; Krajačić, Goran
]]>          <w:br/>
<![CDATA[Linear correlation and regression between the meteorological data and the electricity demand.  // Thermal science, 20 (2016), 4;  1073-1889 doi:10.2298/tsci151209157f (podatak o recenziji nije dostupan, članak, znanstveni)
]]>          <w:br/>
        </w:t>
      </w:r>
    </w:p>
    <w:p>
      <w:pPr/>
      <w:r>
        <w:rPr/>
        <w:t xml:space="preserve">
<![CDATA[Đođo, Željana; Dulčić, Jakov
]]>          <w:br/>
<![CDATA[New Mediterranean Biodiversity Records (March 2016).  // MEDITERRANEAN MARINE SCIENCE, 17 (2016), 1;  230-252 doi:10.12681/mms.1684 (međunarodna recenzija, kratko priopcenje, znanstveni)
]]>          <w:br/>
        </w:t>
      </w:r>
    </w:p>
    <w:p>
      <w:pPr/>
      <w:r>
        <w:rPr/>
        <w:t xml:space="preserve">
<![CDATA[Ćorić, Ilija; Vojvodić, Katija
]]>          <w:br/>
<![CDATA[Issues in delivery operations – Can variable pay schemes really work?.  // Ekonomski vjesnik, 29 (2016), S;  35-44 (međunarodna recenzija, članak, znanstveni)
]]>          <w:br/>
        </w:t>
      </w:r>
    </w:p>
    <w:p>
      <w:pPr/>
      <w:r>
        <w:rPr/>
        <w:t xml:space="preserve">
<![CDATA[Labor, Marina; Vrbica, Žarko; Gudelj, Ivan; Labor, Slavica; Jurić, Iva; Plavec, Davor
]]>          <w:br/>
<![CDATA[Exhaled Breath Temperature as a Novel Marker of Future Development of COPD: Results of a Follow-Up Study in Smokers.  // COPD: Journal of Chronic Obstructive Pulmonary Disease, 13 (2016), 6;  741-749 doi:10.3109/15412555.2016.1164129 (međunarodna recenzija, članak, znanstveni)
]]>          <w:br/>
        </w:t>
      </w:r>
    </w:p>
    <w:p>
      <w:pPr/>
      <w:r>
        <w:rPr/>
        <w:t xml:space="preserve">
<![CDATA[Lazar, Martin; Mitrović, Darko
]]>          <w:br/>
<![CDATA[Existence of solutions for a scalar conservation law with a flux of low regularity.  // Electronic journal of differential equations, 2016 (2016), 325;  1-18 (međunarodna recenzija, članak, znanstveni)
]]>          <w:br/>
        </w:t>
      </w:r>
    </w:p>
    <w:p>
      <w:pPr/>
      <w:r>
        <w:rPr/>
        <w:t xml:space="preserve">
<![CDATA[Koncul, Antun; Šutalo, Radmila; Lazarević, Ivana
]]>          <w:br/>
<![CDATA[Povratnici pred Kaznenim sudom: slučajevi obitelji Valjalo.  // Anali Zavoda za povijesne znanosti Hrvatske akademije znanosti i umjetnosti u Dubrovniku, 54/1 (2016),  227-246 (domaća recenzija, članak, znanstveni)
]]>          <w:br/>
        </w:t>
      </w:r>
    </w:p>
    <w:p>
      <w:pPr/>
      <w:r>
        <w:rPr/>
        <w:t xml:space="preserve">
<![CDATA[Kršinić, Frano; Čalić, Marijeta; Carić Glunčić, Marina
]]>          <w:br/>
<![CDATA[The population structure of planktonic protists and small metazoans in the Bay of Mali Ston (Adriatic Sea) ; implications for determination of trophic state and shellfish culturing potential.  // Acta Adriatica, 57 (2016), 1;  17-38. (https://www.bib.irb.hr:8443/index.php/889532) (međunarodna recenzija, članak, znanstveni)
]]>          <w:br/>
        </w:t>
      </w:r>
    </w:p>
    <w:p>
      <w:pPr/>
      <w:r>
        <w:rPr/>
        <w:t xml:space="preserve">
<![CDATA[Đođo, Željana; Antolović, Nenad; Dulčić, Jakov
]]>          <w:br/>
<![CDATA[New record of white grouper Epinephelus aeneus (Osteichthyes: Serranidae) in Croatian Adriatic waters.  // Annales. Series historia naturalis, 26 (2016), 1;  37-40 (podatak o recenziji nije dostupan, članak, znanstveni)
]]>          <w:br/>
        </w:t>
      </w:r>
    </w:p>
    <w:p>
      <w:pPr/>
      <w:r>
        <w:rPr/>
        <w:t xml:space="preserve">
<![CDATA[Crnčević, Marija; Bratoš Cetinić, Ana
]]>          <w:br/>
<![CDATA[The violet snail Janthina janthina (Linnaeus, 1758) (Mollusca: Gastropoda) is around the Croatian Adriatic island of Lokrum again.  // Natura Croatica : periodicum Musei historiae naturalis Croatici, 25 (2016), 2;  327-330 doi:10.20302/NC.2016.25.29 (međunarodna recenzija, kratko priopcenje, znanstveni)
]]>          <w:br/>
        </w:t>
      </w:r>
    </w:p>
    <w:p>
      <w:pPr/>
      <w:r>
        <w:rPr/>
        <w:t xml:space="preserve">
<![CDATA[Matić, Matea, Puh, Barbara
]]>          <w:br/>
<![CDATA[Consumers’ purchase intentions towards natural cosmetics,.  // Ekonomski vjesnik, 29 (2016), 1;  53-64 (podatak o recenziji nije dostupan, članak, znanstveni)
]]>          <w:br/>
        </w:t>
      </w:r>
    </w:p>
    <w:p>
      <w:pPr/>
      <w:r>
        <w:rPr/>
        <w:t xml:space="preserve">
<![CDATA[Tuksar, Sunčana
]]>          <w:br/>
<![CDATA[Edward Bernays - Psihologija masa i odnosi s javnošću.  // Zbornik Sveučilišta u Dubrovniku, 1 (2016), 3;  175-191. (https://www.bib.irb.hr:8443/index.php/1072646) (domaća recenzija, pregledni rad, znanstveni)
]]>          <w:br/>
        </w:t>
      </w:r>
    </w:p>
    <w:p>
      <w:pPr/>
      <w:r>
        <w:rPr/>
        <w:t xml:space="preserve">
<![CDATA[Matić, Matea, Dominci, Gandolfo, Abbate, Tindara, Di Fatta Davide
]]>          <w:br/>
<![CDATA[Consumer attitude toward using smart shopping carts: A comparative analysis of Italian and Croatian consumer attitudes.  // International Journal of Electronic Marketing and Retailing, 7 (2016), 3;  229-244 (međunarodna recenzija, članak, znanstveni)
]]>          <w:br/>
        </w:t>
      </w:r>
    </w:p>
    <w:p>
      <w:pPr/>
      <w:r>
        <w:rPr/>
        <w:t xml:space="preserve">
<![CDATA[Mancinelli, Giorgio; Glamuzina, Branko; Petrić, Mirela; Carrozzo, Leonardo; Glamuzina, Luka; Zotti, Maurizio; Raho, Davide; Vizzini, Salvatrice
]]>          <w:br/>
<![CDATA[The trophic position of the Atlantic blue crab Callinectes sapidus Rathbun 1896 in the food web of Parila Lagoon (South Eastern Adriatic, Croatia): A first assessment using stable isotopes.  // MEDITERRANEAN MARINE SCIENCE, 17 (2016), 3;  634-643 doi:10.12681/mms.1724 (međunarodna recenzija, članak, znanstveni)
]]>          <w:br/>
        </w:t>
      </w:r>
    </w:p>
    <w:p>
      <w:pPr/>
      <w:r>
        <w:rPr/>
        <w:t xml:space="preserve">
<![CDATA[Benić Penava, Marija; Baban, Ana
]]>          <w:br/>
<![CDATA[History of Cultural Tourism in Croatia : The City of Dubrovnik in the 1930.  // Acta Mvsei Brvkenthal, 6 (2016), 5 Brukenthalia;  806-816 (međunarodna recenzija, članak, znanstveni)
]]>          <w:br/>
        </w:t>
      </w:r>
    </w:p>
    <w:p>
      <w:pPr/>
      <w:r>
        <w:rPr/>
        <w:t xml:space="preserve">
<![CDATA[Barnjak Vukas, Marina; Marić, Mara; Marinović Peričević Marija
]]>          <w:br/>
<![CDATA[Utjecaj koncentracije IBA na kvalitetu ožiljavanja reznica odabranih autohtonih sorata maslina dubrovačkog područja.  // Zbornik Sveučilišta u Dubrovniku, 3 (2016),  1-10 (podatak o recenziji nije dostupan, članak, znanstveni)
]]>          <w:br/>
        </w:t>
      </w:r>
    </w:p>
    <w:p>
      <w:pPr/>
      <w:r>
        <w:rPr/>
        <w:t xml:space="preserve">
<![CDATA[Matić, Matea; Puh, Barbara
]]>          <w:br/>
<![CDATA[Consumers' purchase intentions towards natural cosmetics.  // Ekonomski vjesnik : časopis Ekonomskog fakulteta u Osijeku, 29 (2016), 1;  53-64. (https://www.bib.irb.hr:8443/index.php/897609) (podatak o recenziji nije dostupan, prethodno priopćenje, znanstveni)
]]>          <w:br/>
        </w:t>
      </w:r>
    </w:p>
    <w:p>
      <w:pPr/>
      <w:r>
        <w:rPr/>
        <w:t xml:space="preserve">
<![CDATA[Lupis, Vinicije B.; Žaja Vrbica, Sanja
]]>          <w:br/>
<![CDATA[Dubrovačka arkadija Gabrijela Jurkića.  // Anali Zavoda za povijesne znanosti Hrvatske akademije znanosti i umjetnosti u Dubrovniku, 54 (2016), 2;  371-387 (međunarodna recenzija, članak, znanstveni)
]]>          <w:br/>
        </w:t>
      </w:r>
    </w:p>
    <w:p>
      <w:pPr/>
      <w:r>
        <w:rPr/>
        <w:t xml:space="preserve">
<![CDATA[Sandra Didović Baranac; Daniela Falkoni Mjehović; Nives Vidak
]]>          <w:br/>
<![CDATA[ISPITIVANJE STAVOVA PREMA UČENJU ENGLESKOGA, NJEMAČKOGA I ŠPANJOLSKOG JEZIKA KAO STRANOG JEZIKA I JEZIKA STRUKE.  // Zbornik Sveučilišta u Dubrovniku, 3 (2016), 3;  11-30 (podatak o recenziji nije dostupan, članak, znanstveni)
]]>          <w:br/>
        </w:t>
      </w:r>
    </w:p>
    <w:p>
      <w:pPr/>
      <w:r>
        <w:rPr/>
        <w:t xml:space="preserve">
<![CDATA[Lasić, Anđelka; Jasprica, Nenad
]]>          <w:br/>
<![CDATA[Vegetation diversity of the two Dinaric karstic rivers in Bosnia and Herzegovina.  // Biologia (Bratislava), 71 (2016), 7;  777-792 doi:10.1515/biolog-2016-0103 (međunarodna recenzija, članak, znanstveni)
]]>          <w:br/>
        </w:t>
      </w:r>
    </w:p>
    <w:p>
      <w:pPr/>
      <w:r>
        <w:rPr/>
        <w:t xml:space="preserve">
<![CDATA[Vrdoljak Raguž, Ivona; Brailo, Anita
]]>          <w:br/>
<![CDATA[Komparativno istraživanje kompenzacija vrhovnih menadžera u Velikoj Britaniji, Njemačkoj, Francuskoj i Republici Hrvatskoj.  // Poslovna izvrsnost, 10 (2016), 1;  223-236 (podatak o recenziji nije dostupan, pregledni rad, znanstveni)
]]>          <w:br/>
        </w:t>
      </w:r>
    </w:p>
    <w:p>
      <w:pPr/>
      <w:r>
        <w:rPr/>
        <w:t xml:space="preserve">
<![CDATA[Gawdzińska, Katarzyna; Chybowski, Leszek; Bejger, J. A.; Krile, Srećko
]]>          <w:br/>
<![CDATA[Determination of technological parameters of saturated composites based on SiC by means of a model liquid.  // Metalurgija, 55 (2016), 4;  659-662 (međunarodna recenzija, članak, znanstveni)
]]>          <w:br/>
        </w:t>
      </w:r>
    </w:p>
    <w:p>
      <w:pPr/>
      <w:r>
        <w:rPr/>
        <w:t xml:space="preserve">
<![CDATA[Krile, S
]]>          <w:br/>
<![CDATA[''Fresh Water Supply from Different Sources in the Shipping.  // Procedia engineering, 149 (2016),  190-196 doi:10.1016/j.proeng.2016.06.655 (međunarodna recenzija, članak, znanstveni)
]]>          <w:br/>
        </w:t>
      </w:r>
    </w:p>
    <w:p>
      <w:pPr/>
      <w:r>
        <w:rPr/>
        <w:t xml:space="preserve">
<![CDATA[Cintă Pinzaru, Simona; Müller, Csilla; Tódor, IS; Glamuzina, Branko; Chis, V
]]>          <w:br/>
<![CDATA[NIR-Raman spectrum and DFT calculations of okadaic acid DSP marine biotoxin microprobe.  // Journal of Raman spectroscopy, 47 (2016), 7;  636-642 doi:10.1002/jrs.4870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Sekulić, Damir; Kontić, Dejan; Esco, Michael; Zenić, Nataša; Milanović, Zoran; Žvan, Milan
]]>          <w:br/>
<![CDATA[Sport-Specific Conditioning Variables Predict Offensive and Defensive Performance in High- Level Youth Water Polo Athletes..  // Journal of strength and conditioning research, 30 (2016),  1316-1324 (međunarodna recenzija, članak, znanstveni)
]]>          <w:br/>
        </w:t>
      </w:r>
    </w:p>
    <w:p>
      <w:pPr/>
      <w:r>
        <w:rPr/>
        <w:t xml:space="preserve">
<![CDATA[Elvedi Gašparović, Vesna; Beljan, Petra; Gverić-Ahmetašević, Snježana; Schuster, Snježana; Skreblin, Snježana
]]>          <w:br/>
<![CDATA[Maternal and fetal complications and their association with gestational thrombocytopenia..  // Ginekologia Polska, 87 (2016),  454-459 (međunarodna recenzija, članak, znanstveni)
]]>          <w:br/>
        </w:t>
      </w:r>
    </w:p>
    <w:p>
      <w:pPr/>
      <w:r>
        <w:rPr/>
        <w:t xml:space="preserve">
<![CDATA[Begovic, Haris; Zhou, Guang-Quan; Schuster, Snježana; Zheng, Yong-Ping
]]>          <w:br/>
<![CDATA[The neuromotor effects of transverse friction massage.  // Manual Therapy, 26 (2016),  70-76 doi:10.1016/j.math.2016.07.007 (međunarodna recenzija, članak, znanstveni)
]]>          <w:br/>
        </w:t>
      </w:r>
    </w:p>
    <w:p>
      <w:pPr/>
      <w:r>
        <w:rPr/>
        <w:t xml:space="preserve">
<![CDATA[Cinta Pinzaru, Simona; Muller, Csilla; Tomšić, Sanja; Venter, Monica; Brezestean, Ioana; Ljubimir, Stijepo; Glamuzina, Branko
]]>          <w:br/>
<![CDATA[Live diatoms facing Ag nanoparticles: surface enhanced Raman scattering of bulk cylindrotheca closterium pennate diatoms and of the single cells.  // RSC Advances, 6 (2016), 49;  42899-42910 doi:10.1039/c6ra04255d (međunarodna recenzija, članak, znanstveni)
]]>          <w:br/>
        </w:t>
      </w:r>
    </w:p>
    <w:p>
      <w:pPr/>
      <w:r>
        <w:rPr/>
        <w:t xml:space="preserve">
<![CDATA[Koboević, Žarko; Milošević-Pujo, Branka; Čampara, Leo
]]>          <w:br/>
<![CDATA[Nedostaci međunarodnih propisa o sprječavanju onečišćenja fekalnim otpadnim vodama s plovila.  // Suvremeni promet, 36 (2016), 1/2;  82-86. (https://www.bib.irb.hr:8443/index.php/864468) (podatak o recenziji nije dostupan, pregledni rad, znanstveni)
]]>          <w:br/>
        </w:t>
      </w:r>
    </w:p>
    <w:p>
      <w:pPr/>
      <w:r>
        <w:rPr/>
        <w:t xml:space="preserve">
<![CDATA[Pavličević, Jerko; Glamuzina, Luka; Conides, Alexis; Savić, Nebojša; Rozić, Irena; Klaoudatos, Dimitrios; Kazić, Amra; Glamuzina, Branko
]]>          <w:br/>
<![CDATA[Pikeperch, Sander Lucioperca invasion in the Neretva River watershed (Bosnia and Herzegovina, Croatia) after alteration of river flow.  // River research and applications, 32 (2016),  967-974 doi:10.1002/rra.2923 (međunarodna recenzija, članak, znanstveni)
]]>          <w:br/>
        </w:t>
      </w:r>
    </w:p>
    <w:p>
      <w:pPr/>
      <w:r>
        <w:rPr/>
        <w:t xml:space="preserve">
<![CDATA[Kraševac, Irena; Žaja Vrbica, Sanja
]]>          <w:br/>
<![CDATA[Ograda Otta Wagnera kao primjer urbane opreme Beča i Dubrovnika.  // Radovi Instituta za povijest umjetnosti, (2016), 40;  173-182 (podatak o recenziji nije dostupan, prethodno priopćenje, znanstveni)
]]>          <w:br/>
        </w:t>
      </w:r>
    </w:p>
    <w:p>
      <w:pPr/>
      <w:r>
        <w:rPr/>
        <w:t xml:space="preserve">
<![CDATA[Vrbica, Žarko; Labor, Marina; Košćec-Đuknić, Adrijana; Radošević-Vidaček, Biserka; Gudelj, Ivan; Labor, Slavica; Jurić, Iva; Calverley, Peter M. 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Vokić, Denis
]]>          <w:br/>
<![CDATA[Novi prilozi raspravi o nazivu ukupnog predmeta interesa konzervatorsko-restauratorske i muzejske struke.  // Godišnjak zaštite spomenika kulture Hrvatske, 39 (2016),  7-16 (podatak o recenziji nije dostupan, članak, znanstveni)
]]>          <w:br/>
        </w:t>
      </w:r>
    </w:p>
    <w:p>
      <w:pPr/>
      <w:r>
        <w:rPr/>
        <w:t xml:space="preserve">
<![CDATA[Dragičević, Marija; Tomašević, Ana; Stanović, Nika; Avejić, Ivana
]]>          <w:br/>
<![CDATA[The managers' attitude towards diffuse hotels as innovative form of agricultural households tourist offer.  // Procedia economics and finance, 39 (2016),  102-107 doi:10.1016/S2212-5671(16)30248-9 (podatak o recenziji nije dostupan, prethodno priopćenje, znanstveni)
]]>          <w:br/>
        </w:t>
      </w:r>
    </w:p>
    <w:p>
      <w:pPr/>
      <w:r>
        <w:rPr/>
        <w:t xml:space="preserve">
<![CDATA[Jasprica, Nenad; Škvorc, Željko; Dolina, Katija; Ruščić, Mirko; Kovačić, Sanja; Franjić, Jozo
]]>          <w:br/>
<![CDATA[Composition and ecology of the Quercus coccifera L. communities along the eastern-Adriatic coast (NE Mediterranean).  // Plant biosystems, 150 (2016), 6;  1140-1155 doi:10.1080/11263504.2014.1001461 (međunarodna recenzija, članak, znanstveni)
]]>          <w:br/>
        </w:t>
      </w:r>
    </w:p>
    <w:p>
      <w:pPr/>
      <w:r>
        <w:rPr/>
        <w:t xml:space="preserve">
<![CDATA[Stojčić, Nebojša; Bezić Heri; Galović Tomislav
]]>          <w:br/>
<![CDATA[Economic structure and regional economic performance in advanced EU economies.  // South East European Journal of Economics and Business, 11 (2016), 1;  54-66 doi:10.1515/jeb-2016-0004 (podatak o recenziji nije dostupan, članak, znanstveni)
]]>          <w:br/>
        </w:t>
      </w:r>
    </w:p>
    <w:p>
      <w:pPr/>
      <w:r>
        <w:rPr/>
        <w:t xml:space="preserve">
<![CDATA[Gavranić, Dijana; Iveta, Vedrana; Sindik, Joško
]]>          <w:br/>
<![CDATA[Konceptualni modeli sestrinstva i načela sestrinske prakse.  // Sestrinski glasnik, 21 (2016), 2;  148-152 doi:10.11608/sgnj.2016.21.034 (podatak o recenziji nije dostupan, pregledni rad, znanstveni)
]]>          <w:br/>
        </w:t>
      </w:r>
    </w:p>
    <w:p>
      <w:pPr/>
      <w:r>
        <w:rPr/>
        <w:t xml:space="preserve">
<![CDATA[Benić, Đuro
]]>          <w:br/>
<![CDATA[Ekonomska misao u antičkoj Grčkoj : Aristotel.  // Ekonomska misao i praksa : časopis Sveučilista u Dubrovniku, 25 (2016), 2;  337-354 (domaća recenzija, članak, znanstveni)
]]>          <w:br/>
        </w:t>
      </w:r>
    </w:p>
    <w:p>
      <w:pPr/>
      <w:r>
        <w:rPr/>
        <w:t xml:space="preserve">
<![CDATA[Benić, Đuro
]]>          <w:br/>
<![CDATA[Ekonomska misao u antičkoj Grčkoj : Ksenofont i Platon.  // Ekonomska misao i praksa : časopis Sveučilista u Dubrovniku, 25 (2016), 1;  3-22 (podatak o recenziji nije dostupan, članak, znanstveni)
]]>          <w:br/>
        </w:t>
      </w:r>
    </w:p>
    <w:p>
      <w:pPr/>
      <w:r>
        <w:rPr/>
        <w:t xml:space="preserve">
<![CDATA[Violić-Koprivec, Ariana; Vekarić, Nenad
]]>          <w:br/>
<![CDATA[Krsni i vjenčani kumovi katolika u Dubrovniku (1870-1871).  // Anali Zavoda za povijesne znanosti Hrvatske akademije znanosti i umjetnosti u Dubrovniku, 54 (2016), 2;  327-370 (međunarodna recenzija, članak, znanstveni)
]]>          <w:br/>
        </w:t>
      </w:r>
    </w:p>
    <w:p>
      <w:pPr/>
      <w:r>
        <w:rPr/>
        <w:t xml:space="preserve">
<![CDATA[Marić, Marinko; Kralj-Brassard, Rina
]]>          <w:br/>
<![CDATA[Obitelj Nikole Boškovića u spisima Kaznenog suda u Dubrovniku.  // Anali Zavoda za povijesne znanosti Hrvatske akademije znanosti i umjetnosti u Dubrovniku, 54 (2016), 1;  171-194. (https://www.bib.irb.hr:8443/index.php/821966) (međunarodna recenzija, članak, znanstveni)
]]>          <w:br/>
        </w:t>
      </w:r>
    </w:p>
    <w:p>
      <w:pPr/>
      <w:r>
        <w:rPr/>
        <w:t xml:space="preserve">
<![CDATA[Čolović Krželj, Zorica; Milić Beran, Ivona; Vrdoljak Raguž, Ivona
]]>          <w:br/>
<![CDATA[The impact of clustering on the business performance of Croatian SMHEs.  // Ekonomska istraživanja, 29 (2016), 1;  904-913 doi:10.1080/1331677X.2016.1204101 (međunarodna recenzija, članak, znanstveni)
]]>          <w:br/>
        </w:t>
      </w:r>
    </w:p>
    <w:p>
      <w:pPr/>
      <w:r>
        <w:rPr/>
        <w:t xml:space="preserve">
<![CDATA[Vidan, Pero; Hasanspahić, Nermin; Grbić, Tomislav
]]>          <w:br/>
<![CDATA[Comparative Analysis of Renowned Softwares for Search and Rescue Operations.  // Naše more : znanstveni časopis za more i pomorstvo, 63 (2016), 2;  73-80 doi:10.17818/NM/2016/2.6 (međunarodna recenzija, članak, znanstveni)
]]>          <w:br/>
        </w:t>
      </w:r>
    </w:p>
    <w:p>
      <w:pPr/>
      <w:r>
        <w:rPr/>
        <w:t xml:space="preserve">
<![CDATA[Lazar, Martin; Zuazua, Enrique
]]>          <w:br/>
<![CDATA[Greedy controllability of finite dimensional linear systems.  // Automatica, 74 (2016),  327-340 doi:10.1016/j.automatica.2016.08.010 (međunarodna recenzija, članak, znanstveni)
]]>          <w:br/>
        </w:t>
      </w:r>
    </w:p>
    <w:p>
      <w:pPr/>
      <w:r>
        <w:rPr/>
        <w:t xml:space="preserve">
<![CDATA[Batistić, Mirna; Garić, Rade
]]>          <w:br/>
<![CDATA[The case of Bougainvillia triestina Hartlaub 1911 (Hydrozoa, Cnidaria), a 100-year-long struggle for recognition.  // Marine ecology : an evolutionary perspective, 37 (2016), 1;  145-154 doi:10.1111/maec.12270 (međunarodna recenzija, članak, znanstveni)
]]>          <w:br/>
        </w:t>
      </w:r>
    </w:p>
    <w:p>
      <w:pPr/>
      <w:r>
        <w:rPr/>
        <w:t xml:space="preserve">
<![CDATA[Metelski, A.; Krile, S., Maruda W. R.; Legutko, S.; Krolczyk, M.G.
]]>          <w:br/>
<![CDATA[Dynamic Programming Approach in the Optimization of Tool Life in Turning Process of Duplex Stainless Steel DSS.  // Key engineering materials, 686 (2016),  148-148 doi:10.4028/www.scientific.net/KEM.686.143 (podatak o recenziji nije dostupan, članak, znanstveni)
]]>          <w:br/>
        </w:t>
      </w:r>
    </w:p>
    <w:p>
      <w:pPr/>
      <w:r>
        <w:rPr/>
        <w:t xml:space="preserve">
<![CDATA[Jasprica, Nenad
]]>          <w:br/>
<![CDATA[Otok Šolta kao izvor bioraznolikosti: primjer vilinske planike..  // Bašćina (Grohote), 25 (2016),  16-23. (https://www.bib.irb.hr:8443/index.php/817935) (podatak o recenziji nije dostupan, pregledni rad, stručni)
]]>          <w:br/>
        </w:t>
      </w:r>
    </w:p>
    <w:p>
      <w:pPr/>
      <w:r>
        <w:rPr/>
        <w:t xml:space="preserve">
<![CDATA[Stojčić, Nebojša; Aralica, Zoran; Bačić, Katarina
]]>          <w:br/>
<![CDATA[Is creative economy in Croatia a myth or reality? – Some evidence on the impact of creativity on the regional economic growth.  // Croatian economic survey, 18 (2016), 2;  113-138 doi:10.15179/ces.18.2.4 (međunarodna recenzija, članak, znanstveni)
]]>          <w:br/>
        </w:t>
      </w:r>
    </w:p>
    <w:p>
      <w:pPr/>
      <w:r>
        <w:rPr/>
        <w:t xml:space="preserve">
<![CDATA[Matea Matić; Perica Vojinić; Marija Bečić
]]>          <w:br/>
<![CDATA[Differences between domestic and expatriate managers in the Croatian hospitality industry.  // Ekonomska istraživanja, 29 (2016),  131-139 (međunarodna recenzija, članak, znanstveni)
]]>          <w:br/>
        </w:t>
      </w:r>
    </w:p>
    <w:p>
      <w:pPr/>
      <w:r>
        <w:rPr/>
        <w:t xml:space="preserve">
<![CDATA[Mišković, Darijo; Kurtela, Željko; Komadina, Pavao
]]>          <w:br/>
<![CDATA[Mjere nadzora i sigurnost brodova u plovnom području dubrovačke luke.  // Naše more : znanstveni časopis za more i pomorstvo, 63 (2016), 2;  53-60 doi:10.17818/NM/2016/2.7 (podatak o recenziji nije dostupan, prethodno priopćenje, znanstveni)
]]>          <w:br/>
        </w:t>
      </w:r>
    </w:p>
    <w:p>
      <w:pPr/>
      <w:r>
        <w:rPr/>
        <w:t xml:space="preserve">
<![CDATA[Miličević, Mario; Mazić, Igor; Bonković, Mirjana
]]>          <w:br/>
<![CDATA[Asthmatic Wheezes Detection - What Contributes the Most to the Role of MFCC in Classifiers Accuracy?.  // International journal of biology and biomedical engineering, 10 (2016),  176-182 (međunarodna recenzija, članak, znanstveni)
]]>          <w:br/>
        </w:t>
      </w:r>
    </w:p>
    <w:p>
      <w:pPr/>
      <w:r>
        <w:rPr/>
        <w:t xml:space="preserve">
<![CDATA[Režić Tolj, Zrinka; Leoni, Lucijana; Maslek, Jasenka.
]]>          <w:br/>
<![CDATA[E-Learning of Foreign Languages at the University of Dubrovnik, Experiences and Attitudes of Users.  // European journal of social science education and research, Volume 6 (2016), No. 2;  78-87. (https://www.bib.irb.hr:8443/index.php/816057) (podatak o recenziji nije dostupan, članak, znanstveni)
]]>          <w:br/>
        </w:t>
      </w:r>
    </w:p>
    <w:p>
      <w:pPr/>
      <w:r>
        <w:rPr/>
        <w:t xml:space="preserve">
<![CDATA[Rathman, Mara; Bolotin, Jakša; Glavić, Nikša; Barišić, Josip
]]>          <w:br/>
<![CDATA[Influence of water depth on growth and mortality of Chlamys varia (Linnaeus, 1758): implications for cage culture in Mali Ston Bay, Croatia.  // Aquaculture International, 25 (2016), 1;  135-146 doi:10.1007/s10499-016-0018-9 (međunarodna recenzija, članak, znanstveni)
]]>          <w:br/>
        </w:t>
      </w:r>
    </w:p>
    <w:p>
      <w:pPr/>
      <w:r>
        <w:rPr/>
        <w:t xml:space="preserve">
<![CDATA[Milović, Milenko; Kovačić, Sanja; Jasprica, Nenad; Stamenković, Vanja
]]>          <w:br/>
<![CDATA[Contribution to the study of Adriatic island flora: Vascular plant species diversity in the Croatian Island of Olib.  // Natura Croatica : periodicum Musei historiae naturalis Croatici, 25 (2016), 1;  25-54. (https://www.bib.irb.hr:8443/index.php/815691) (međunarodna recenzija, članak, znanstveni)
]]>          <w:br/>
        </w:t>
      </w:r>
    </w:p>
    <w:p>
      <w:pPr/>
      <w:r>
        <w:rPr/>
        <w:t xml:space="preserve">
<![CDATA[Belamarić, Goran; Kurtela, Željko; Bošnjak, Rino
]]>          <w:br/>
<![CDATA[Simulation method - based oil spill pollution risk analysis for the port of Šibenik.  // Transactions on maritime science, 5 (2016), 2;  141-154 doi:10.7225/toms.v05.n02.005 (međunarodna recenzija, pregledni rad, znanstveni)
]]>          <w:br/>
        </w:t>
      </w:r>
    </w:p>
    <w:p>
      <w:pPr/>
      <w:r>
        <w:rPr/>
        <w:t xml:space="preserve">
<![CDATA[Batistić, Mirna; Garić, Rade; Morović, Mira
]]>          <w:br/>
<![CDATA[Changes in the non-crustacean zooplankton community in the middle Adriatic Sea during the Eastern Mediterranean Transient.  // Periodicum biologorum, 118 (2016), 1;  21-28 doi:10.18054/pb.2016.118.1.3247 (međunarodna recenzija, članak, znanstveni)
]]>          <w:br/>
        </w:t>
      </w:r>
    </w:p>
    <w:p>
      <w:pPr/>
      <w:r>
        <w:rPr/>
        <w:t xml:space="preserve">
<![CDATA[Rakidžija, Blanka; Kotrulja, Lena; Bakija-Konsuo, Ana
]]>          <w:br/>
<![CDATA[Atopijski dermatitis – uloga medicinske sestre, roditelja i bolesnika u kontroli bolesti.  // Sestrinski glasnik, 21 (2016), 3;  221-225 doi:10.11608/sgnj.2016.21.048 (podatak o recenziji nije dostupan, članak, znanstveni)
]]>          <w:br/>
        </w:t>
      </w:r>
    </w:p>
    <w:p>
      <w:pPr/>
      <w:r>
        <w:rPr/>
        <w:t xml:space="preserve">
<![CDATA[Kotrulja, Lena; Milavić, Tina; Bulić Ožanić, Suzana; Šitum, Natalija; Bakija-Konsuo, Ana; Muršić, Ivanka; Belanović Birkić, Iris; Dilenardo, Lidija.
]]>          <w:br/>
<![CDATA[Važnost edukacijske intervencije i znanja roditelja o atopijskom dermatitisu kod djece.  // Acta clinica Croatica, 55 (2016), 1;  29-34 doi:10.20471/acc.2016.55.01.5 (međunarodna recenzija, članak, znanstveni)
]]>          <w:br/>
        </w:t>
      </w:r>
    </w:p>
    <w:p>
      <w:pPr/>
      <w:r>
        <w:rPr/>
        <w:t xml:space="preserve">
<![CDATA[Svilokos, Tonći
]]>          <w:br/>
<![CDATA[Heuristic Approach for Determining Efficient Frontier Portfolios with More than Two Assets, the Case of ZSE.  // Economic thought, 1 (2016),  116-116 (međunarodna recenzija, članak, znanstveni)
]]>          <w:br/>
        </w:t>
      </w:r>
    </w:p>
    <w:p>
      <w:pPr/>
      <w:r>
        <w:rPr/>
        <w:t xml:space="preserve">
<![CDATA[Stojčić, Nebojša; Orlić, Edvard
]]>          <w:br/>
<![CDATA[Foreign direct investment and structural transformation of exports.  // Ekonomska misao i praksa : časopis Sveučilista u Dubrovniku, 25 (2016), 2;  355-378 (domaća recenzija, članak, znanstveni)
]]>          <w:br/>
        </w:t>
      </w:r>
    </w:p>
    <w:p>
      <w:pPr/>
      <w:r>
        <w:rPr/>
        <w:t xml:space="preserve">
<![CDATA[Svilokos, Tonći
]]>          <w:br/>
<![CDATA[Does Economic Crisis Affect the Demand for Money: Evidence from Croatia?.  // Financial Studies, 3 (2016), 73;  6-28 (međunarodna recenzija, članak, znanstveni)
]]>          <w:br/>
        </w:t>
      </w:r>
    </w:p>
    <w:p>
      <w:pPr/>
      <w:r>
        <w:rPr/>
        <w:t xml:space="preserve">
<![CDATA[Portolan, Ana
]]>          <w:br/>
<![CDATA[Perceived added value as source of competitive advantage in urban tourism destination.  // Ekonomska misao i praksa : časopis Sveučilista u Dubrovniku, 24 (2015), 2;  471-488 (recenziran, prethodno priopćenje, znanstveni)
]]>          <w:br/>
        </w:t>
      </w:r>
    </w:p>
    <w:p>
      <w:pPr/>
      <w:r>
        <w:rPr/>
        <w:t xml:space="preserve">
<![CDATA[Podrug, N.; Vrdoljak Raguž, I.; Dedić, M.
]]>          <w:br/>
<![CDATA[Comparative analysis of entrepreneurial orientation of Croatian and Sweden students.  // International Journal of Business and Economic Siences Applied Research, 8 (2015), 3;  33-46 (podatak o recenziji nije dostupan, članak, znanstveni)
]]>          <w:br/>
        </w:t>
      </w:r>
    </w:p>
    <w:p>
      <w:pPr/>
      <w:r>
        <w:rPr/>
        <w:t xml:space="preserve">
<![CDATA[Benić, Đuro
]]>          <w:br/>
<![CDATA[Biblija : izvor nadahnuća za ekonomsko ponašanje.  // Ekonomska misao i praksa : časopis Sveučilista u Dubrovniku, 24 (2015), 2;  317-326 (recenziran, članak, znanstveni)
]]>          <w:br/>
        </w:t>
      </w:r>
    </w:p>
    <w:p>
      <w:pPr/>
      <w:r>
        <w:rPr/>
        <w:t xml:space="preserve">
<![CDATA[Miličević, Mario; Baranović, Mirta; Žubrinić, Krunoslav
]]>          <w:br/>
<![CDATA[Application of Machine Learning Algorithms for the Query Performance Prediction.  // Advances in Electrical and Computer Engineering, 15 (2015), 3;  33-44 doi:10.4316/AECE.2015.03005 (međunarodna recenzija, članak, znanstveni)
]]>          <w:br/>
        </w:t>
      </w:r>
    </w:p>
    <w:p>
      <w:pPr/>
      <w:r>
        <w:rPr/>
        <w:t xml:space="preserve">
<![CDATA[Morić Milovanović, Bojan; Krišto, Tomislav; Srhoj, Stjepan
]]>          <w:br/>
<![CDATA[Modeliranje poduzetničkih namjera studenata i studentica Sveučilišta u Zagrebu.  // Zbornik Ekonomskog fakulteta u Zagrebu, 2 (2015),  17-47 (domaća recenzija, prethodno priopćenje, znanstveni)
]]>          <w:br/>
        </w:t>
      </w:r>
    </w:p>
    <w:p>
      <w:pPr/>
      <w:r>
        <w:rPr/>
        <w:t xml:space="preserve">
<![CDATA[Morić Milovanović, Bojan; Krišto, Tomislav; Srhoj, Stjepan
]]>          <w:br/>
<![CDATA[Methodology proposal for increasing swift trust within virtual teams in the inception phase of a project life-cycle: Project manager’s perspective.  // Acta economica et turistica, 1 (2015),  95-109 (domaća recenzija, pregledni rad, znanstveni)
]]>          <w:br/>
        </w:t>
      </w:r>
    </w:p>
    <w:p>
      <w:pPr/>
      <w:r>
        <w:rPr/>
        <w:t xml:space="preserve">
<![CDATA[Vidak, Nives; Sindik, Joško
]]>          <w:br/>
<![CDATA[PRODAJA NEKRETNINA U STAROJ DUBROVAČKOJ GRADSKOJ JEZGRI – ČINJENICE, GLEDIŠTA PRODAVATELJA I LOKALNOG STANOVNIŠTVA.  // Tranzicija, 17 (2015), 35;  111-136 (podatak o recenziji nije dostupan, pregledni rad, znanstveni)
]]>          <w:br/>
        </w:t>
      </w:r>
    </w:p>
    <w:p>
      <w:pPr/>
      <w:r>
        <w:rPr/>
        <w:t xml:space="preserve">
<![CDATA[Vrbica, Žarko; Jakopović, Marko
]]>          <w:br/>
<![CDATA[Digital model of the cancer cell - is this the time for us to debug/reprogram the cancer cell?.  // Croatian Medical Journal, 56 (2015), 6;  578-580 doi:10.3325/cmj.2015.56.578 (međunarodna recenzija, članak, znanstveni)
]]>          <w:br/>
        </w:t>
      </w:r>
    </w:p>
    <w:p>
      <w:pPr/>
      <w:r>
        <w:rPr/>
        <w:t xml:space="preserve">
<![CDATA[Krile, Srećko; Krile, Marina
]]>          <w:br/>
<![CDATA[NEW APPROACH IN DEFINITION OF MULTI - STOP FLIGHT ROUTES.  // Transport Problems, 10 (2015), 1;  87-96 (međunarodna recenzija, članak, znanstveni)
]]>          <w:br/>
        </w:t>
      </w:r>
    </w:p>
    <w:p>
      <w:pPr/>
      <w:r>
        <w:rPr/>
        <w:t xml:space="preserve">
<![CDATA[Mišković, Mato; Mirošević, Marija; Mišković, Ivan
]]>          <w:br/>
<![CDATA[Determination of Optimal Parameters of PSS Using the Identified Model.  // International Journal of Renewable Energy Research, 5 (2015), 4;  1092-1097 (međunarodna recenzija, članak, znanstveni)
]]>          <w:br/>
        </w:t>
      </w:r>
    </w:p>
    <w:p>
      <w:pPr/>
      <w:r>
        <w:rPr/>
        <w:t xml:space="preserve">
<![CDATA[Violić-Koprivec, Ariana; Maslek, Jasenka
]]>          <w:br/>
<![CDATA[O nekim nazivima za posadu dubrovačkih brodova.  // Fluminensia: časopis za filološka istraživanja, 27 (2015), 1;  49-69 (međunarodna recenzija, članak, znanstveni)
]]>          <w:br/>
        </w:t>
      </w:r>
    </w:p>
    <w:p>
      <w:pPr/>
      <w:r>
        <w:rPr/>
        <w:t xml:space="preserve">
<![CDATA[Violić-Koprivec, A., Maslek, J.
]]>          <w:br/>
<![CDATA[O nekim nazivima za posadu dubrovačkih brodova.  // Fluminensia : časopis za filološka istraživanja, 27 (2015), 1;  49-70. (https://www.bib.irb.hr:8443/index.php/782406) (podatak o recenziji nije dostupan, članak, znanstveni)
]]>          <w:br/>
        </w:t>
      </w:r>
    </w:p>
    <w:p>
      <w:pPr/>
      <w:r>
        <w:rPr/>
        <w:t xml:space="preserve">
<![CDATA[Svilokos, Tonći; Rodić, Mato
]]>          <w:br/>
<![CDATA[Analiza rizika zemlje upotrebom metode analitičko Hijerarhiskog procesa.  // Poslovna izvrsnost, 1 (2015),  43-69 (podatak o recenziji nije dostupan, prethodno priopćenje, znanstveni)
]]>          <w:br/>
        </w:t>
      </w:r>
    </w:p>
    <w:p>
      <w:pPr/>
      <w:r>
        <w:rPr/>
        <w:t xml:space="preserve">
<![CDATA[Mazić, Igor; Bonković, Mirjana; Džaja, Barbara
]]>          <w:br/>
<![CDATA[Two-Level Coarse-to-Fine Classification Algorithm for Asthma Wheezing Recognition in Children's Respiratory Sounds.  // Biomedical Signal Processing and Control, 21 (2015),  105-118 doi:10.1016/j.bspc.2015.05.002 (međunarodna recenzija, članak, znanstveni)
]]>          <w:br/>
        </w:t>
      </w:r>
    </w:p>
    <w:p>
      <w:pPr/>
      <w:r>
        <w:rPr/>
        <w:t xml:space="preserve">
<![CDATA[Jasprica, Nenad; Milović, Milenko; Pandža, Marija
]]>          <w:br/>
<![CDATA[Picrido hieracioidis-Cirsietum candelabri Jasprica et al. 2015 - a ruderal association new to Croatia.  // Glasnik Hrvatskog botaničkog društva, 3 (2015), 2;  4-14 (podatak o recenziji nije dostupan, članak, znanstveni)
]]>          <w:br/>
        </w:t>
      </w:r>
    </w:p>
    <w:p>
      <w:pPr/>
      <w:r>
        <w:rPr/>
        <w:t xml:space="preserve">
<![CDATA[Tsagarakis, K.; Basusta, N.; Basusta, A.; Biandolino, F.; Bostanci, D.; Buz, K.; Đođo, Željana; Dulčić, Jakov; Gokoglu, M.; Gucu, A. C. et al.
]]>          <w:br/>
<![CDATA[New Fisheries-related data from the Mediterranean Sea (October 2015).  // MEDITERRANEAN MARINE SCIENCE, 16 (2015), 3;  703-713 doi:10.12681/mms.1396 (međunarodna recenzija, članak, znanstveni)
]]>          <w:br/>
        </w:t>
      </w:r>
    </w:p>
    <w:p>
      <w:pPr/>
      <w:r>
        <w:rPr/>
        <w:t xml:space="preserve">
<![CDATA[Milić Beran, Ivona
]]>          <w:br/>
<![CDATA[System dynamics modelling and simulating the effects of intellectual capital influence on economic growth.  // Croatian operational research review, 6 (2015), 2;  445-457 doi:10.17535/crorr.2015.0034 (međunarodna recenzija, članak, znanstveni)
]]>          <w:br/>
        </w:t>
      </w:r>
    </w:p>
    <w:p>
      <w:pPr/>
      <w:r>
        <w:rPr/>
        <w:t xml:space="preserve">
<![CDATA[Cavrić, Gordana; Nasabain, Khaled; Jurić, Klara; Prkačin, Ingrid; Bartolek Hamp, Dubravka; Bogdanović Dvorščak, Matea
]]>          <w:br/>
<![CDATA[Liver abscess caused by Actinomyces odontolyticus, Abiotrophia species, Haemophilus parainfluenzae, Streptococcus anginosus i Streptococcus intermedius - case report.  // Signa Vitae, 10 (2015), Suppl 1;  72-73. (https://www.bib.irb.hr:8443/index.php/830763) (međunarodna recenzija, članak, znanstveni)
]]>          <w:br/>
        </w:t>
      </w:r>
    </w:p>
    <w:p>
      <w:pPr/>
      <w:r>
        <w:rPr/>
        <w:t xml:space="preserve">
<![CDATA[Bartolek Hamp, Dubravka; Ljubičić, Srećko; Prkačin, Ingrid; Cavrić, Gordana
]]>          <w:br/>
<![CDATA[Asimptomatski pneumoperikard nakon tupe ozljede prsnoga koša.  // Signa Vitae, 10 (2015), Suppl 1;  77-78 (međunarodna recenzija, članak, znanstveni)
]]>          <w:br/>
        </w:t>
      </w:r>
    </w:p>
    <w:p>
      <w:pPr/>
      <w:r>
        <w:rPr/>
        <w:t xml:space="preserve">
<![CDATA[Prkačin, Ingrid; Cavrić, Gordana; Bartolek Hamp, Dubravka
]]>          <w:br/>
<![CDATA[Bolesnik sa sepsom u jedinici hitne medicine.  // Acta medica Croatica, 69 (2015), 3;  221-224 (međunarodna recenzija, članak, znanstveni)
]]>          <w:br/>
        </w:t>
      </w:r>
    </w:p>
    <w:p>
      <w:pPr/>
      <w:r>
        <w:rPr/>
        <w:t xml:space="preserve">
<![CDATA[Letunić, Stijepo; Dragičević, Marija
]]>          <w:br/>
<![CDATA[Vladajući neoliberalni model razvoja.  // Naše more, 62 (2015), S2;  65-71 doi:10.17818/NM/2015/2.11 (međunarodna recenzija, pregledni rad, znanstveni)
]]>          <w:br/>
        </w:t>
      </w:r>
    </w:p>
    <w:p>
      <w:pPr/>
      <w:r>
        <w:rPr/>
        <w:t xml:space="preserve">
<![CDATA[Sindik, Joško; Vidak, Nives
]]>          <w:br/>
<![CDATA[Profiles of the Domestic Visitors of Dubrovnik Beaches in the Context of Altman’s Theory of Territoriality.  // Naše more : znanstveni časopis za more i pomorstvo, 62 (2015), 2;  72-77 doi:10.17818/NM/2015/2.12 (međunarodna recenzija, članak, znanstveni)
]]>          <w:br/>
        </w:t>
      </w:r>
    </w:p>
    <w:p>
      <w:pPr/>
      <w:r>
        <w:rPr/>
        <w:t xml:space="preserve">
<![CDATA[Žaja Vrbica, Sanja
]]>          <w:br/>
<![CDATA[Slovenski slikar Anton Perko - dvorski marinist s dubrovačkom adresom.  // Zbornik za umetnostno zgodovino (Nova vrsta), LI (2015),  93-108 (podatak o recenziji nije dostupan, članak, znanstveni)
]]>          <w:br/>
        </w:t>
      </w:r>
    </w:p>
    <w:p>
      <w:pPr/>
      <w:r>
        <w:rPr/>
        <w:t xml:space="preserve">
<![CDATA[Franjević, Damjan; Skaramuca, Daria; Katavić, Vedran; Rajević, Nives; Skaramuca, Boško
]]>          <w:br/>
<![CDATA[Genetic Identification of a Rare Record of Ommastrephes Bartramii (Cephalopoda: Ommastrephidae) from the Eastern Adriatic Sea.  // Folia biologica (Kraków), 63 (2015), 1;  19-23 doi:10.3409/fb63_1.19 (međunarodna recenzija, članak, znanstveni)
]]>          <w:br/>
        </w:t>
      </w:r>
    </w:p>
    <w:p>
      <w:pPr/>
      <w:r>
        <w:rPr/>
        <w:t xml:space="preserve">
<![CDATA[Dulčić, Želimir; Klepić, Zdenko; Vučur, Goran
]]>          <w:br/>
<![CDATA[Influence of outsourcing on innovativeness and characteristics of hotel enterprises in the Dubrovnik-Neretva county.  // International Journal of Business and Economic Siences Applied Research, 8 (2015), 3;  83-96 (međunarodna recenzija, članak, znanstveni)
]]>          <w:br/>
        </w:t>
      </w:r>
    </w:p>
    <w:p>
      <w:pPr/>
      <w:r>
        <w:rPr/>
        <w:t xml:space="preserve">
<![CDATA[Prusina, Ivana; Peharda, Melita; Ezgeta - Balić, Daria; Puljas, Sanja; Glamuzina, Branko; Golubić, Stjepko
]]>          <w:br/>
<![CDATA[Life-history trait of the Mediterranean keystone species Patella rustica: growth and microbial bioerosion.  // Mediterranean Marine Science, 16 (2015), 2;  393-401 doi:10.12681/mms.1121 (međunarodna recenzija, članak, znanstveni)
]]>          <w:br/>
        </w:t>
      </w:r>
    </w:p>
    <w:p>
      <w:pPr/>
      <w:r>
        <w:rPr/>
        <w:t xml:space="preserve">
<![CDATA[Łuczaj, Łukazs; Dolina, Katija
]]>          <w:br/>
<![CDATA[A hundred years of change in wild vegetable use in southern Herzegovina.  // Journal of ethnopharmacology, 166 (2015),  297-304 doi:10.1016/j.jep.2015.02.033i (međunarodna recenzija, članak, znanstveni)
]]>          <w:br/>
        </w:t>
      </w:r>
    </w:p>
    <w:p>
      <w:pPr/>
      <w:r>
        <w:rPr/>
        <w:t xml:space="preserve">
<![CDATA[Kraus, Romina; Supić, Nastenjka; Lučić, Davor; Jakica, Njire
]]>          <w:br/>
<![CDATA[Impact of winter oceanographic conditions on zooplankton abundance in northern Adriatic with implications on Adriatic anchovy stock prognosis.  // Estuarine, coastal and shelf science, 167 (2015),  56-66 doi:10.1016/j.ecss.2015.10.008 (međunarodna recenzija, članak, znanstveni)
]]>          <w:br/>
        </w:t>
      </w:r>
    </w:p>
    <w:p>
      <w:pPr/>
      <w:r>
        <w:rPr/>
        <w:t xml:space="preserve">
<![CDATA[Miloslavić, Marijana; Lučić, Davor; Žarić, Marko; Gangai, Barbara; Onofri, Ivona
]]>          <w:br/>
<![CDATA[The importance of vertical habitat gradients on zooplankton distribution in an enclosed marine environment (South Adriatic Sea).  // Marine biology research, 11 (2015), 5;  462-474 doi:10.1080/17451000.2014.955802 (međunarodna recenzija, članak, znanstveni)
]]>          <w:br/>
        </w:t>
      </w:r>
    </w:p>
    <w:p>
      <w:pPr/>
      <w:r>
        <w:rPr/>
        <w:t xml:space="preserve">
<![CDATA[Vojvoda, Rozana; Žaja Vrbica, Sanja
]]>          <w:br/>
<![CDATA[Dubrovačko razdoblje Josipa Lalića.  // Peristil : zbornik radova za povijest umjetnosti, LVIII (2015),  147-159 (podatak o recenziji nije dostupan, članak, znanstveni)
]]>          <w:br/>
        </w:t>
      </w:r>
    </w:p>
    <w:p>
      <w:pPr/>
      <w:r>
        <w:rPr/>
        <w:t xml:space="preserve">
<![CDATA[Vilović, Ivan; Burum, Nikša
]]>          <w:br/>
<![CDATA[Neural Network Prediction of Signal Strength for Irregular Indoor Environments.  // Automatika : časopis za automatiku, mjerenje, elektroniku, računarstvo i komunikacije, 56 (2015), 1;  55-68 doi:10.7305/automatika.2015.04.463 (međunarodna recenzija, članak, znanstveni)
]]>          <w:br/>
        </w:t>
      </w:r>
    </w:p>
    <w:p>
      <w:pPr/>
      <w:r>
        <w:rPr/>
        <w:t xml:space="preserve">
<![CDATA[Vojvodić, Katija; Matić, Matea
]]>          <w:br/>
<![CDATA[Online kupovni obrasci generacije Y.  // Market-Tržište, 27 (2015), 2;  171-188 (podatak o recenziji nije dostupan, prethodno priopćenje, znanstveni)
]]>          <w:br/>
        </w:t>
      </w:r>
    </w:p>
    <w:p>
      <w:pPr/>
      <w:r>
        <w:rPr/>
        <w:t xml:space="preserve">
<![CDATA[Lončar, Iris
]]>          <w:br/>
<![CDATA[Važnost računovodstvenih informacija u suvremenom poslovnom odlučivanju : primjer hrvatskog hotelijerstva.  // Zbornik radova : Journal of Economy and Business. Posebno izdanje, 2 (2015),  189-203 (podatak o recenziji nije dostupan, pregledni rad, znanstveni)
]]>          <w:br/>
        </w:t>
      </w:r>
    </w:p>
    <w:p>
      <w:pPr/>
      <w:r>
        <w:rPr/>
        <w:t xml:space="preserve">
<![CDATA[Krile, Srećko; Krile Marina
]]>          <w:br/>
<![CDATA[New Apporach In Definition of Multi-Stop Flight Routes.  // Transport Problems, 10 (2015), 1;  87-96 (međunarodna recenzija, članak, znanstveni)
]]>          <w:br/>
        </w:t>
      </w:r>
    </w:p>
    <w:p>
      <w:pPr/>
      <w:r>
        <w:rPr/>
        <w:t xml:space="preserve">
<![CDATA[Malešević, Nikola; Ciglenečki, Irena; Bura-Nakić, Elvira; Carić, Marina; Dupčić, Iris; Hrustić, Enis; Viličić, Damir; Ljubešić, Zrinka
]]>          <w:br/>
<![CDATA[Diatoms in the extreme euxinic environment (Rogoznica Lake, eastern Adriatic coast).  // Acta botanica Croatica, 74 (2015), 2;  333-343 doi:10.1515/botcro-2015-0031 (međunarodna recenzija, članak, znanstveni)
]]>          <w:br/>
        </w:t>
      </w:r>
    </w:p>
    <w:p>
      <w:pPr/>
      <w:r>
        <w:rPr/>
        <w:t xml:space="preserve">
<![CDATA[Cavrić, Gordana; Ilić, Diana; Njerš, KKristina; Prkačin, Ingrid; Bartolek Hamp, Dubravka
]]>          <w:br/>
<![CDATA[Native valve endocarditis caused by methicillin-resistant Staphylococcus epidermidis in a patient with advanced liver cirrhosis.  // Acta clinica Croatica, 54 (2015), 4;  531-535 (domaća recenzija, članak, znanstveni)
]]>          <w:br/>
        </w:t>
      </w:r>
    </w:p>
    <w:p>
      <w:pPr/>
      <w:r>
        <w:rPr/>
        <w:t xml:space="preserve">
<![CDATA[Svilokos, Tonći; Pavlić, Ivana; Šuman Tolić, Meri
]]>          <w:br/>
<![CDATA[Tourism, Real Effective Exchange Rate and Economic Growth: Empirical Evidence for Croatia.  // International Journal of Tourism Research, 17 (2015), 3;  282-291 doi:10.1002/jtr.1986 (međunarodna recenzija, članak, znanstveni)
]]>          <w:br/>
        </w:t>
      </w:r>
    </w:p>
    <w:p>
      <w:pPr/>
      <w:r>
        <w:rPr/>
        <w:t xml:space="preserve">
<![CDATA[van Zaane et EuSOS group
]]>          <w:br/>
<![CDATA[Nonelective surgery at night and in-hospital mortality:Prospectve oservational data from European Surgical Outcomes study.  // European journal of anaesthesiology, 32 (2015),  477-485 doi:10.1097/EJA.0000000000000256 (međunarodna recenzija, članak, znanstveni)
]]>          <w:br/>
        </w:t>
      </w:r>
    </w:p>
    <w:p>
      <w:pPr/>
      <w:r>
        <w:rPr/>
        <w:t xml:space="preserve">
<![CDATA[Gavranić, Dijana; Iveta, Vedrana; Sindik, Joško
]]>          <w:br/>
<![CDATA[Percepcija zanimanja medicinske sestre u javnosti.  // Sestrinski glasnik, 20 (2015), 2;  115-120 doi:10.11608/sgnj.2015.20.025 (podatak o recenziji nije dostupan, članak, znanstveni)
]]>          <w:br/>
        </w:t>
      </w:r>
    </w:p>
    <w:p>
      <w:pPr/>
      <w:r>
        <w:rPr/>
        <w:t xml:space="preserve">
<![CDATA[Mara, Marić; Jasmina, Družić; Sanda, Desnica; Barnjak Vukas, Marina
]]>          <w:br/>
<![CDATA[Sedamdeset godina stanice za južne kulture u Dubrovniku.  // Zbornik Sveučilišta u Dubrovniku, 2 (2015),  99-126 (podatak o recenziji nije dostupan, pregledni rad, znanstveni)
]]>          <w:br/>
        </w:t>
      </w:r>
    </w:p>
    <w:p>
      <w:pPr/>
      <w:r>
        <w:rPr/>
        <w:t xml:space="preserve">
<![CDATA[Pletikosić, Merica; Tafra-Vlahović, Majda
]]>          <w:br/>
<![CDATA[Public opinion on adaptation of companies to climate change.  // Informatologia, 48 3-4 (2015), 3-4;  135-144. (https://www.bib.irb.hr:8443/index.php/795934)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Cavrić, Gordana; Nassabain, Khaled; Prkačin, Ingrid; Bartolek Hamp, Dubravka
]]>          <w:br/>
<![CDATA[Nešto o definiciji i epidemiologiji sepse.  // Acta medica Croatica, 69 (2015), 3;  125-134 (međunarodna recenzija, pregledni rad, znanstveni)
]]>          <w:br/>
        </w:t>
      </w:r>
    </w:p>
    <w:p>
      <w:pPr/>
      <w:r>
        <w:rPr/>
        <w:t xml:space="preserve">
<![CDATA[Lučić, Davor; Mozetić, Patricija; France, Janja; Lučić, Petra; Lipej, Lovrenc
]]>          <w:br/>
<![CDATA[Additional record of the non-indigenous copepod Pseudodiaptomus marinus (Sato, 1913) in the Adriatic Sea.  // Acta Adriatica, 56 (2015), 2;  275-282 (međunarodna recenzija, članak, znanstveni)
]]>          <w:br/>
        </w:t>
      </w:r>
    </w:p>
    <w:p>
      <w:pPr/>
      <w:r>
        <w:rPr/>
        <w:t xml:space="preserve">
<![CDATA[Jeričević, Mirjana; Jeričević, Nebojša; Jasprica, Nenad
]]>          <w:br/>
<![CDATA[Nova svojta kaćunovice (Orchidaceae) u Hrvatskoj.  // Glasnik Hrvatskog botaničkog društva, 3 (2015), 3;  34-39 (podatak o recenziji nije dostupan, članak, znanstveni)
]]>          <w:br/>
        </w:t>
      </w:r>
    </w:p>
    <w:p>
      <w:pPr/>
      <w:r>
        <w:rPr/>
        <w:t xml:space="preserve">
<![CDATA[Jasprica, Nenad; Dolina, Katija; Milović, Milenko
]]>          <w:br/>
<![CDATA[Plant taxa and communities on three islets in south Croatia, NE Mediterranean..  // Natura Croatica : periodicum Musei historiae naturalis Croatici, 24 (2015), 2;  191-213 (međunarodna recenzija, članak, znanstveni)
]]>          <w:br/>
        </w:t>
      </w:r>
    </w:p>
    <w:p>
      <w:pPr/>
      <w:r>
        <w:rPr/>
        <w:t xml:space="preserve">
<![CDATA[Vrdoljak Raguž, Ivona, Krželj-Čolović Zorica, Milić-Beran, Ivona
]]>          <w:br/>
<![CDATA[THE ANALYSIS OF BUSINESS PERFORMANCE IN SMALL AND MEDIUM HOSPITALITY ENTERPRISES IN THE REPUBLIC OF CROATIA.  // Zbornik Sveučilišta u Dubrovniku, 2 (2015),  85-98 (podatak o recenziji nije dostupan, prethodno priopćenje, znanstveni)
]]>          <w:br/>
        </w:t>
      </w:r>
    </w:p>
    <w:p>
      <w:pPr/>
      <w:r>
        <w:rPr/>
        <w:t xml:space="preserve">
<![CDATA[Dragičević, Marija; Tevšić Ana
]]>          <w:br/>
<![CDATA[Traditional Cultural Manifestation Marketing and Service Quality- The Case of Dubrovnik Summer Festival.  // Procedia economics and finance, 32 (2015),  432-436 doi:10.1016/S2212-5671(15)01414-8 (međunarodna recenzija, članak, znanstveni)
]]>          <w:br/>
        </w:t>
      </w:r>
    </w:p>
    <w:p>
      <w:pPr/>
      <w:r>
        <w:rPr/>
        <w:t xml:space="preserve">
<![CDATA[Dragičević, Marija; Letunić, Stijepo
]]>          <w:br/>
<![CDATA[Diffuse Hotels in the Function of Creating Augmented Agricultural Households Tourist Offer Based on Innovations.  // Procedia economics and finance, 32 (2015),  437-441 doi:10.1016/S2212-5671(15)01415-X (međunarodna recenzija, članak, znanstveni)
]]>          <w:br/>
        </w:t>
      </w:r>
    </w:p>
    <w:p>
      <w:pPr/>
      <w:r>
        <w:rPr/>
        <w:t xml:space="preserve">
<![CDATA[Bečić, Marija; Jasprica, Dasen
]]>          <w:br/>
<![CDATA[Prijelaz iz obrazovanja u svijet rada u Dubrovačko-neretvanskoj županiji.  // Ekonomska misao i praksa : časopis Sveučilista u Dubrovniku, 24 (2015), 2;  509-532 (recenziran, članak, znanstveni)
]]>          <w:br/>
        </w:t>
      </w:r>
    </w:p>
    <w:p>
      <w:pPr/>
      <w:r>
        <w:rPr/>
        <w:t xml:space="preserve">
<![CDATA[Lobban, Christopher S.; Ashworth, Matt P.; Car, Ana; Herwig, Wulf; Ulanova, Anna
]]>          <w:br/>
<![CDATA[Licmosphenia revisited: transfer to Licmophora, redescription of L. clevei Mereschkowsky and descriptions of three new species.  // Diatom research, 30 (2015), 3;  227-236 doi:10.1080/0269249X.2015.1045037 (međunarodna recenzija, članak, znanstveni)
]]>          <w:br/>
        </w:t>
      </w:r>
    </w:p>
    <w:p>
      <w:pPr/>
      <w:r>
        <w:rPr/>
        <w:t xml:space="preserve">
<![CDATA[Šare, Anamarija; Krajačić, Goran; Pukšec, Tomislav; Duić, Neven
]]>          <w:br/>
<![CDATA[The integration of renewable energy sources and electric vehicles into the power system of the Dubrovnik region.  // Energy, sustainability and society, 5 (2015), 1;  1-16 doi:10.1186/s13705-015-0055-7 (međunarodna recenzija, kratko priopcenje, znanstveni)
]]>          <w:br/>
        </w:t>
      </w:r>
    </w:p>
    <w:p>
      <w:pPr/>
      <w:r>
        <w:rPr/>
        <w:t xml:space="preserve">
<![CDATA[Dobroslavić, Tatjana; Sulić Šprem, Jadranka; Prusina, Ivana; Kožul, Valter; Glamuzina, Branko; Bartulović, Vlasta
]]>          <w:br/>
<![CDATA[Reproduction biology of large-scaled gurnard Lepidotrigla cavillone (Lacepede, 1801) from the southern Adriatic Sea (Croatia).  // Journal of applied ichthyology, 31 (2015), S1;  49-53 doi:10.1111/jai.12725 (međunarodna recenzija, članak, znanstveni)
]]>          <w:br/>
        </w:t>
      </w:r>
    </w:p>
    <w:p>
      <w:pPr/>
      <w:r>
        <w:rPr/>
        <w:t xml:space="preserve">
<![CDATA[Lale, Dinka; Županović, Vesna; Grbavac, Ivan
]]>          <w:br/>
<![CDATA[Particle’s Trajectory – Implementation in Maritime Traffic.  // Our Sea, International Journal of Maritime Science & Technology, 62 (2015),  1-7 doi:10.17818/NM.1.1.2015 (podatak o recenziji nije dostupan, prethodno priopćenje, znanstveni)
]]>          <w:br/>
        </w:t>
      </w:r>
    </w:p>
    <w:p>
      <w:pPr/>
      <w:r>
        <w:rPr/>
        <w:t xml:space="preserve">
<![CDATA[Cintă Pinzaru, Simona; Müller, Csilla; Tomšić, Sanja; Venter, M.M.; Cozar, I.; Glamuzina, Branko
]]>          <w:br/>
<![CDATA[New SERS feature of β-carotene : consequences for quantitative SERS analysis.  // Journal of Raman spectroscopy, 46 (2015), 7;  597-604 doi:10.1002/jrs.4713 (međunarodna recenzija, članak, znanstveni)
]]>          <w:br/>
        </w:t>
      </w:r>
    </w:p>
    <w:p>
      <w:pPr/>
      <w:r>
        <w:rPr/>
        <w:t xml:space="preserve">
<![CDATA[Speranda, Ivo; Trsinski, Zoran
]]>          <w:br/>
<![CDATA[Hedging as a business risk protection instrument.  // Ekonomski vjesnik, 28 (2015), 2;  551-565 (recenziran, članak, znanstveni)
]]>          <w:br/>
        </w:t>
      </w:r>
    </w:p>
    <w:p>
      <w:pPr/>
      <w:r>
        <w:rPr/>
        <w:t xml:space="preserve">
<![CDATA[Krile, Srećko; Krile, Marina; Prusa, Petr
]]>          <w:br/>
<![CDATA[Non-linear mini-max problem of multi-stop flight routes.  // Transport, 30 (2015), 3;  361-371 doi:10.3846/16484142.2015.1091984 (međunarodna recenzija, članak, znanstveni)
]]>          <w:br/>
        </w:t>
      </w:r>
    </w:p>
    <w:p>
      <w:pPr/>
      <w:r>
        <w:rPr/>
        <w:t xml:space="preserve">
<![CDATA[Metelski, Andrej; Krile; Srećko; Maruda, Radoslaw; Legutko, Stanislaw; Krolczyk, Grzegorz
]]>          <w:br/>
<![CDATA[Taguchi design of experiment versus dynamic programming approach in the optimization of turning process.  // Applied Mechanics and Materials, 808 (2015),  66-71 doi:10.4028/www.scientific.net/AMM.808.66 (podatak o recenziji nije dostupan, članak, znanstveni)
]]>          <w:br/>
        </w:t>
      </w:r>
    </w:p>
    <w:p>
      <w:pPr/>
      <w:r>
        <w:rPr/>
        <w:t xml:space="preserve">
<![CDATA[Matić, Matea; Puh, Barbara, Vlahović, Vanja
]]>          <w:br/>
<![CDATA[Ispitivanje kupovnih stavova potrošača prema prirodnoj kozmetici.  // Ekonomska misao i praksa : časopis Sveučilista u Dubrovniku, 24 (2015), 2;  433-448. (https://www.bib.irb.hr:8443/index.php/897632) (recenziran, prethodno priopćenje, znanstveni)
]]>          <w:br/>
        </w:t>
      </w:r>
    </w:p>
    <w:p>
      <w:pPr/>
      <w:r>
        <w:rPr/>
        <w:t xml:space="preserve">
<![CDATA[Jasprica, Nenad; Milović, Milenko; Romić, Marija
]]>          <w:br/>
<![CDATA[Phytosociology and ecology of Cressa cretica L. (Convolvulaceae) on the eastern Adriatic coast..  // Hacquetia, 14 (2015), 2;  265-276 doi:10.1515/hacq-2015-0005 (međunarodna recenzija, članak, znanstveni)
]]>          <w:br/>
        </w:t>
      </w:r>
    </w:p>
    <w:p>
      <w:pPr/>
      <w:r>
        <w:rPr/>
        <w:t xml:space="preserve">
<![CDATA[Marić, Marinko
]]>          <w:br/>
<![CDATA[Matične knjige župe Dubrave 1708.-1946.: izgubljeni svjedoci naše prošlosti.  // Hercegovina : časopis za kulturno i istorijsko nasljeđe, 1(26) (2015),  299-310. (https://www.bib.irb.hr:8443/index.php/780912) (međunarodna recenzija, pregledni rad, znanstveni)
]]>          <w:br/>
        </w:t>
      </w:r>
    </w:p>
    <w:p>
      <w:pPr/>
      <w:r>
        <w:rPr/>
        <w:t xml:space="preserve">
<![CDATA[Vrdoljak Raguž, Ivana; Borovac Zekan, Senka
]]>          <w:br/>
<![CDATA[The role of leadership in organizational adaptation process.  // DIEM : Dubrovnik International Economic Meeting, 2 (2015), 1;  596-610 (podatak o recenziji nije dostupan, članak, znanstveni)
]]>          <w:br/>
        </w:t>
      </w:r>
    </w:p>
    <w:p>
      <w:pPr/>
      <w:r>
        <w:rPr/>
        <w:t xml:space="preserve">
<![CDATA[Uskoković, Sandra; Bakal, Boris
]]>          <w:br/>
<![CDATA[Urban Hum : Memory Theater of the City.  // Journal of urban culture research, 11 (2015),  22-37 doi:10.14456/jucr.2015.7 (međunarodna recenzija, članak, znanstveni)
]]>          <w:br/>
        </w:t>
      </w:r>
    </w:p>
    <w:p>
      <w:pPr/>
      <w:r>
        <w:rPr/>
        <w:t xml:space="preserve">
<![CDATA[Maldini, Pero
]]>          <w:br/>
<![CDATA[Politički i administrativni aspekti regije: Regionalizam, regionalizacija i regionalna politika.  // Zbornik Sveučilišta u Dubrovniku, 1 (2014),  125-154 (domaća recenzija, pregledni rad, znanstveni)
]]>          <w:br/>
        </w:t>
      </w:r>
    </w:p>
    <w:p>
      <w:pPr/>
      <w:r>
        <w:rPr/>
        <w:t xml:space="preserve">
<![CDATA[Lipovac, Adriana
]]>          <w:br/>
<![CDATA[OFDM Error Floor Prediction in a Small-Time- Dispersion Channel.  // Wireless personal communications, 75 (2014), 1;  645-663 doi:10.1007/s11277-013-1383-6 (međunarodna recenzija, članak, znanstveni)
]]>          <w:br/>
        </w:t>
      </w:r>
    </w:p>
    <w:p>
      <w:pPr/>
      <w:r>
        <w:rPr/>
        <w:t xml:space="preserve">
<![CDATA[Lončar, Iris; Golemac, Zrinka
]]>          <w:br/>
<![CDATA[Changing students’ financial knowledge through different levels of economic university education.  // Journal of educational and social research, 4 (2014), 4;  150-157 (podatak o recenziji nije dostupan, članak, znanstveni)
]]>          <w:br/>
        </w:t>
      </w:r>
    </w:p>
    <w:p>
      <w:pPr/>
      <w:r>
        <w:rPr/>
        <w:t xml:space="preserve">
<![CDATA[Alenka Malej; Martin Vodopivec; Davor Lučić; Ivona Onofri; Branka Pestorić.
]]>          <w:br/>
<![CDATA[The lesser-known medusa Drymonema dalmatinum Haeckel 1880 (Scyphozoa, Discomedusae) in the Adriatic Sea.  // Annales. Series historia naturalis, 24 (2014), 2;  79-86 (međunarodna recenzija, članak, znanstveni)
]]>          <w:br/>
        </w:t>
      </w:r>
    </w:p>
    <w:p>
      <w:pPr/>
      <w:r>
        <w:rPr/>
        <w:t xml:space="preserve">
<![CDATA[Bakija-Konsuo, Ana
]]>          <w:br/>
<![CDATA[Sunce i koža - što moramo znati za pravilnu zaštitu?.  // Medicina : glasilo Hrvatskoga liječničkoga zbora, Podružnica Rijeka, 50 (2014), 4;  439-445 (podatak o recenziji nije dostupan, članak, znanstveni)
]]>          <w:br/>
        </w:t>
      </w:r>
    </w:p>
    <w:p>
      <w:pPr/>
      <w:r>
        <w:rPr/>
        <w:t xml:space="preserve">
<![CDATA[Bakija-Konsuo, Ana
]]>          <w:br/>
<![CDATA[Mal de Meleda – through the history and today.  // Acta dermatovenerologica Croatica, 22 (2014), 2;  79-84 (međunarodna recenzija, članak, znanstveni)
]]>          <w:br/>
        </w:t>
      </w:r>
    </w:p>
    <w:p>
      <w:pPr/>
      <w:r>
        <w:rPr/>
        <w:t xml:space="preserve">
<![CDATA[Rudež, Zrinka; Marić, Jure
]]>          <w:br/>
<![CDATA[Prostorno planiranje u funkciji održivog razvoja turizma Dubrovačko-neretvanske županije.  // Zbornik Sveučilišta u Dubrovniku, 1 (2014),  155-174 (podatak o recenziji nije dostupan, pregledni rad, znanstveni)
]]>          <w:br/>
        </w:t>
      </w:r>
    </w:p>
    <w:p>
      <w:pPr/>
      <w:r>
        <w:rPr/>
        <w:t xml:space="preserve">
<![CDATA[Maslek, Jasenka.
]]>          <w:br/>
<![CDATA[Popisi imovine, inventari orebićkih kapetanskih kuća i troškovnici s jedrenjaka u 18. i 19. stoljeću – pokazatelji imovnoga stanja, obiteljskoga statusa i jezične prakse.  // Naše more : znanstveni časopis za more i pomorstvo, 61, Supplement (2014), 3-4;  89-95. (https://www.bib.irb.hr:8443/index.php/746382) (međunarodna recenzija, članak, znanstveni)
]]>          <w:br/>
        </w:t>
      </w:r>
    </w:p>
    <w:p>
      <w:pPr/>
      <w:r>
        <w:rPr/>
        <w:t xml:space="preserve">
<![CDATA[Maslek, Jasenka.
]]>          <w:br/>
<![CDATA[Kućni trošak pelješke obitelji Braenović s kraja 19. stoljeća: izvor za iščitavanje svakodnevice.  // Narodna umjetnost : hrvatski časopis za etnologiju i folkloristiku, 51 (2014), 2;  7-25 doi:10.15176/0547-2504 (međunarodna recenzija, članak, znanstveni)
]]>          <w:br/>
        </w:t>
      </w:r>
    </w:p>
    <w:p>
      <w:pPr/>
      <w:r>
        <w:rPr/>
        <w:t xml:space="preserve">
<![CDATA[Stojčić, Nebojša; Hashi, Iraj
]]>          <w:br/>
<![CDATA[Firm Productivity and Type of Innovation: Evidence from the Community Innovation Survey 6.  // Croatian economic survey ..., 16 (2014), 2;  121-146 doi:10.15179/ces.16.2.5 (međunarodna recenzija, članak, znanstveni)
]]>          <w:br/>
        </w:t>
      </w:r>
    </w:p>
    <w:p>
      <w:pPr/>
      <w:r>
        <w:rPr/>
        <w:t xml:space="preserve">
<![CDATA[Stojčić, Nebojša; Benić, Đuro; Karanikić, Petra
]]>          <w:br/>
<![CDATA[Regional Determinants of Export Competitiveness in Croatian Manufacturing Industry.  // Zbornik radova Ekonomskog fakulteta u Rijeci : časopis za ekonomsku teoriju i praksu, 32 (2014), 2;  193-212 (međunarodna recenzija, članak, znanstveni)
]]>          <w:br/>
        </w:t>
      </w:r>
    </w:p>
    <w:p>
      <w:pPr/>
      <w:r>
        <w:rPr/>
        <w:t xml:space="preserve">
<![CDATA[Lipovac, Adriana; Obradović, Ines; Zakarija, Ivona
]]>          <w:br/>
<![CDATA[Ethernet Transport Performance and Triple-Play QoS in Large Ship Environment.  // Naše more : znanstveni časopis za more i pomorstvo, 61 (2014), 5-6;  124-131 (podatak o recenziji nije dostupan, prethodno priopćenje, znanstveni)
]]>          <w:br/>
        </w:t>
      </w:r>
    </w:p>
    <w:p>
      <w:pPr/>
      <w:r>
        <w:rPr/>
        <w:t xml:space="preserve">
<![CDATA[Vilović, Ivan; Burum, Nikša
]]>          <w:br/>
<![CDATA[Location Optimization of WLAN Access Points Based on a Neural Network Model and Evolutionary Algorithms.  // Automatika, 55 (2014), 3;  317-329 doi:10.7305/automatika.2014.12.556 (međunarodna recenzija, članak, znanstveni)
]]>          <w:br/>
        </w:t>
      </w:r>
    </w:p>
    <w:p>
      <w:pPr/>
      <w:r>
        <w:rPr/>
        <w:t xml:space="preserve">
<![CDATA[Glamuzina, Luka; Conides, Alexis; Prusina, Ivana; Ćukteraš, Marlena; Klaoudatos, Dimitris; Zacharaki, P.; Glamuzina, Branko
]]>          <w:br/>
<![CDATA[Population Structure, Growth, Mortality and Fecundity of Palaemon adspersus (Rathke 1837 ; Decapoda: Palaemonidae) in the Parila Lagoon (Croatia, SE Adriatic Sea) with Notes on the Population Management.  // Turkish Journal of Fisheries and Aquatic Sciences, 14 (2014),  677-687 doi:10.4194/1303-2712-v14_3_10 (međunarodna recenzija, članak, znanstveni)
]]>          <w:br/>
        </w:t>
      </w:r>
    </w:p>
    <w:p>
      <w:pPr/>
      <w:r>
        <w:rPr/>
        <w:t xml:space="preserve">
<![CDATA[Dragičević, Marija; Klaić, Meri; Pisarović, Anamarija
]]>          <w:br/>
<![CDATA[Implementation of business excellence models-the path for improving the level of quality and safety of agricultural touristic product.  // Procedia economics and finance, 15 (2014),  1192-1196 doi:10.1016/S2212-5671(14)00577-2 (međunarodna recenzija, članak, znanstveni)
]]>          <w:br/>
        </w:t>
      </w:r>
    </w:p>
    <w:p>
      <w:pPr/>
      <w:r>
        <w:rPr/>
        <w:t xml:space="preserve">
<![CDATA[Dragičević, Marija; Letunić, Stijepo
]]>          <w:br/>
<![CDATA[Should museums and art galleries be just “for arts’ sake” or should they suit the needs of tourists?.  // Procedia economics and finance, 15 (2014),  1197-1200 doi:10.1016/S2212-5671(14)00578-4 (međunarodna recenzija, članak, znanstveni)
]]>          <w:br/>
        </w:t>
      </w:r>
    </w:p>
    <w:p>
      <w:pPr/>
      <w:r>
        <w:rPr/>
        <w:t xml:space="preserve">
<![CDATA[Jeričević, Mirjana; Jeričević, Nebojša; Jasprica, Nenad
]]>          <w:br/>
<![CDATA[Floristic novelties from the island of Korčula and peninsula of Pelješac (South Croatia)..  // Natura Croatica : periodicum Musei historiae naturalis Croatici, 23 (2014), 2;  241-254 (međunarodna recenzija, članak, znanstveni)
]]>          <w:br/>
        </w:t>
      </w:r>
    </w:p>
    <w:p>
      <w:pPr/>
      <w:r>
        <w:rPr/>
        <w:t xml:space="preserve">
<![CDATA[Vrdoljak Raguž, Ivona; Hazdovac, Kate
]]>          <w:br/>
<![CDATA[Društveno odgovorno poslovanje i hrvatska gospodarska praksa.  // Oeconomica Jadertina, 4 (2014), 1;  40-58 (podatak o recenziji nije dostupan, pregledni rad, znanstveni)
]]>          <w:br/>
        </w:t>
      </w:r>
    </w:p>
    <w:p>
      <w:pPr/>
      <w:r>
        <w:rPr/>
        <w:t xml:space="preserve">
<![CDATA[Dolina, Katija; Łuczaj, Łukasz
]]>          <w:br/>
<![CDATA[Wild food plants used on the Dubrovnik coast (South-eastern Croatia).  // Acta Societatis Botanicorum Poloniae, 83 (2014), 3;  175-181 doi:10.5586/asbp.2014.029 (međunarodna recenzija, članak, znanstveni)
]]>          <w:br/>
        </w:t>
      </w:r>
    </w:p>
    <w:p>
      <w:pPr/>
      <w:r>
        <w:rPr/>
        <w:t xml:space="preserve">
<![CDATA[Obradović, Ines; Miličević, Mario; Žubrinić, Krunoslav
]]>          <w:br/>
<![CDATA[Machine Learning Approaches to Maritime Anomaly Detection.  // Naše more : znanstveni časopis za more i pomorstvo, 61 (2014), 5-6;  96-101 (međunarodna recenzija, pregledni rad, znanstveni)
]]>          <w:br/>
        </w:t>
      </w:r>
    </w:p>
    <w:p>
      <w:pPr/>
      <w:r>
        <w:rPr/>
        <w:t xml:space="preserve">
<![CDATA[Pavičić, Mišo; Šiljić, Jasna; Duganđžić, Perica; Skaramuca, Boško
]]>          <w:br/>
<![CDATA[New records of blue runner, Caranx crysos (Mitchill, 1815) in the Adriatic Sea.  // Croatiaan Journal of Fisheries, 72 (2014), 3;  125-127 (međunarodna recenzija, kratko priopcenje, znanstveni)
]]>          <w:br/>
        </w:t>
      </w:r>
    </w:p>
    <w:p>
      <w:pPr/>
      <w:r>
        <w:rPr/>
        <w:t xml:space="preserve">
<![CDATA[Lazar, Martin; Zuazua, Enrique
]]>          <w:br/>
<![CDATA[Averaged control and observation of parameter-depending wave equations.  // Comptes rendus. Mathématique, 352 (2014), 6;  497-502 doi:10.1016/j.crma.2014.04.007 (međunarodna recenzija, članak, znanstveni)
]]>          <w:br/>
        </w:t>
      </w:r>
    </w:p>
    <w:p>
      <w:pPr/>
      <w:r>
        <w:rPr/>
        <w:t xml:space="preserve">
<![CDATA[Miloslavić, Marijana; Lučić, Davor; Gangai, Barbara; Onofri, Ivona
]]>          <w:br/>
<![CDATA[Mesh size effects on mesozooplankton community structure in a semi-enclosed coastal area and surrounding sea (South Adriatic Sea).  // Marine Ecology, 35 (2014), 4;  445-455 doi:10.1111/maec.12101 (međunarodna recenzija, članak, znanstveni)
]]>          <w:br/>
        </w:t>
      </w:r>
    </w:p>
    <w:p>
      <w:pPr/>
      <w:r>
        <w:rPr/>
        <w:t xml:space="preserve">
<![CDATA[Smolčić, Vernesa; Ciliegi, Paolo; Jelić, Vibor; Bondi, Marco; Schinnerer, Eva; Carilli, Chris L.; Riechers, Dominik A.; Salvato, Mara; Brković, Alen; Capak, Peter et al.
]]>          <w:br/>
<![CDATA[The VLA-COSMOS Survey - V. 324 MHz continuum observations.  // Monthly notices of the Royal Astronomical Society, 443 (2014), 3;  2590-2598 doi:10.1093/mnras/stu1331 (međunarodna recenzija, članak, znanstveni)
]]>          <w:br/>
        </w:t>
      </w:r>
    </w:p>
    <w:p>
      <w:pPr/>
      <w:r>
        <w:rPr/>
        <w:t xml:space="preserve">
<![CDATA[Matić, Matea; Vojinić, Perica; Bečić, Marija
]]>          <w:br/>
<![CDATA[Risk-taking Propensity of Domestic and Expatriate Managers in the Croatian Hotel Industry.  // Ekonomski pregled : mjesečnik Hrvatskog društva ekonomista Zagreb, 65 (2014), 5;  473-489 (podatak o recenziji nije dostupan, prethodno priopćenje, znanstveni)
]]>          <w:br/>
        </w:t>
      </w:r>
    </w:p>
    <w:p>
      <w:pPr/>
      <w:r>
        <w:rPr/>
        <w:t xml:space="preserve">
<![CDATA[Plazibat, Ivana; Vrdoljak Raguž, Ivona
]]>          <w:br/>
<![CDATA[CONNECTION BETWEEN RETAIL INTERNATIONALIZATION AND MANAGEMENT STRATEGIES.  // European journal of economics and management, Vol. 1 (2014), No. 1;  213-222 (podatak o recenziji nije dostupan, članak, znanstveni)
]]>          <w:br/>
        </w:t>
      </w:r>
    </w:p>
    <w:p>
      <w:pPr/>
      <w:r>
        <w:rPr/>
        <w:t xml:space="preserve">
<![CDATA[Gjurašić, Marija; Benić Penava, Marija
]]>          <w:br/>
<![CDATA[Uvođenje stranih invazivnih vrsta i njihov utjecaj na zavičajni ekosustav : primjer otoka Mljeta.  // Ekonomska i ekohistorija, 10 (2014), 1;  149-172 (podatak o recenziji nije dostupan, članak, znanstveni)
]]>          <w:br/>
        </w:t>
      </w:r>
    </w:p>
    <w:p>
      <w:pPr/>
      <w:r>
        <w:rPr/>
        <w:t xml:space="preserve">
<![CDATA[Bečić, Marija
]]>          <w:br/>
<![CDATA[Preobrazovanost na tržištu rada Republike Hrvatske.  // Privredna kretanja i ekonomska politika, 23 (2014), 1;  9-36 (međunarodna recenzija, članak, znanstveni)
]]>          <w:br/>
        </w:t>
      </w:r>
    </w:p>
    <w:p>
      <w:pPr/>
      <w:r>
        <w:rPr/>
        <w:t xml:space="preserve">
<![CDATA[Csilla, Müller; Glamuzina, Branko; Iva, Pozniak; Dana, Cialla; Jürgen, Popp; Simona Cîntă, Pînzaru
]]>          <w:br/>
<![CDATA[Amnesic shellfish poisoning biotoxin detection in seawater using pure or amino-functionalized Ag nanoparticles and SERS.  // Talanta, 130 (2014),  108-115 doi:10.1016/j.talanta.2014.06.059 (međunarodna recenzija, članak, znanstveni)
]]>          <w:br/>
        </w:t>
      </w:r>
    </w:p>
    <w:p>
      <w:pPr/>
      <w:r>
        <w:rPr/>
        <w:t xml:space="preserve">
<![CDATA[Dupčić Radić, Iris; Carić, Marina; Najdek, Mirjana; Jasprica, Nenad; Bolotin, Jakša; Peharda, Melita; Bratoš Cetinić, Ana
]]>          <w:br/>
<![CDATA[Biochemical and fatty acid composition of Arca noae (Bivalvia: Arcidae) from the Mali Ston Bay, Adriatic Sea.  // Mediterranean Marine Science, 15 (2014), 3;  520-531 doi:10.12681/mms.436 (međunarodna recenzija, članak, znanstveni)
]]>          <w:br/>
        </w:t>
      </w:r>
    </w:p>
    <w:p>
      <w:pPr/>
      <w:r>
        <w:rPr/>
        <w:t xml:space="preserve">
<![CDATA[Batistić, Mirna; Garić, Rade; Molinero, Juan Carlos
]]>          <w:br/>
<![CDATA[Interannual variations in Adriatic Sea zooplankton mirror shifts in circulation regimes in the Ionian Sea.  // Climate research, 61 (2014), 3;  231-240 doi:10.3354/cr01248 (međunarodna recenzija, članak, znanstveni)
]]>          <w:br/>
        </w:t>
      </w:r>
    </w:p>
    <w:p>
      <w:pPr/>
      <w:r>
        <w:rPr/>
        <w:t xml:space="preserve">
<![CDATA[Sviličić, Nikša; Maldini, Pero
]]>          <w:br/>
<![CDATA[Political Myths and Totalitarianism : An Anthropological Analysis of their Causal Interrelationship.  // Collegium antropologicum, 38 (2014), 2;  725-738 (međunarodna recenzija, članak, znanstveni)
]]>          <w:br/>
        </w:t>
      </w:r>
    </w:p>
    <w:p>
      <w:pPr/>
      <w:r>
        <w:rPr/>
        <w:t xml:space="preserve">
<![CDATA[Bečić, Marija
]]>          <w:br/>
<![CDATA[Značaj obrazovanja na tržištu rada prema ekonomskoj teoriji.  // Ekonomska misao i praksa : časopis Sveučilista u Dubrovniku, 23 (2014), 1;  213-232 (recenziran, pregledni rad, znanstveni)
]]>          <w:br/>
        </w:t>
      </w:r>
    </w:p>
    <w:p>
      <w:pPr/>
      <w:r>
        <w:rPr/>
        <w:t xml:space="preserve">
<![CDATA[Prusina, Ivana; Ezgeta-Balić, Daria; Ljubimir, Stijepo; Dobroslavić, Tatjana; Glamuzina, Branko
]]>          <w:br/>
<![CDATA[On the reproduction of the Mediterranean keystone limpet Patella rustica: histological overview.  // Journal of the Marine Biological Association of the United Kingdom, 94 (2014), 8;  1651-1660 doi:10.1017/S0025315414000976 (međunarodna recenzija, članak, znanstveni)
]]>          <w:br/>
        </w:t>
      </w:r>
    </w:p>
    <w:p>
      <w:pPr/>
      <w:r>
        <w:rPr/>
        <w:t xml:space="preserve">
<![CDATA[Volarić, Tomislav; Brajković, Emil; Sjekavica, Tomo
]]>          <w:br/>
<![CDATA[Integration of FAHP and TOPSIS Methods for the Selection of Appropriate Multimedia Application for Learning and Teaching.  // International journal of mathematical models and methods in applied sciences, 8 (2014),  224-232. (https://www.bib.irb.hr:8443/index.php/701133) (međunarodna recenzija, članak, znanstveni)
]]>          <w:br/>
        </w:t>
      </w:r>
    </w:p>
    <w:p>
      <w:pPr/>
      <w:r>
        <w:rPr/>
        <w:t xml:space="preserve">
<![CDATA[Marić, Marinko
]]>          <w:br/>
<![CDATA[Hercegovci u 1. svjetskom ratu: sudionici i žrtve rata s područja župe Stjepan Krst.  // Stolačko kulturno proljeće, 12 (2014),  67-77 (podatak o recenziji nije dostupan, članak, znanstveni)
]]>          <w:br/>
        </w:t>
      </w:r>
    </w:p>
    <w:p>
      <w:pPr/>
      <w:r>
        <w:rPr/>
        <w:t xml:space="preserve">
<![CDATA[Sjekavica, Tomo; Obradović, Ines; Gledec, Gordan
]]>          <w:br/>
<![CDATA[Semantic Annotation and Retrieval using Multimedia Ontologies.  // International journal of computers and communications, 8 (2014),  140-148. (https://www.bib.irb.hr:8443/index.php/701132) (podatak o recenziji nije dostupan, članak, znanstveni)
]]>          <w:br/>
        </w:t>
      </w:r>
    </w:p>
    <w:p>
      <w:pPr/>
      <w:r>
        <w:rPr/>
        <w:t xml:space="preserve">
<![CDATA[Obradović, Đorđe
]]>          <w:br/>
<![CDATA[Komparativna analiza utjecaja medijski posredovanih političkih kampanja na birače.  // Kultura komuniciranja, 3 (2014), 3;  167-183. (https://www.bib.irb.hr:8443/index.php/808636) (podatak o recenziji nije dostupan, članak, znanstveni)
]]>          <w:br/>
        </w:t>
      </w:r>
    </w:p>
    <w:p>
      <w:pPr/>
      <w:r>
        <w:rPr/>
        <w:t xml:space="preserve">
<![CDATA[Pestorić, Branka; Miloslavić, Marijana; Drakulović, Dragana; Lučić, Davor
]]>          <w:br/>
<![CDATA[Chaetognaths in Boka Kotorska Bay.  // Studia marina, 27 (2014),  109-130 doi:UDC559.135(262.3) (podatak o recenziji nije dostupan, članak, znanstveni)
]]>          <w:br/>
        </w:t>
      </w:r>
    </w:p>
    <w:p>
      <w:pPr/>
      <w:r>
        <w:rPr/>
        <w:t xml:space="preserve">
<![CDATA[Pavić, Ivica; Kasum, Josip; Perkušić, Marko
]]>          <w:br/>
<![CDATA[Organizational and legal aspects of international hydrographic activity.  // Naše more : znanstveni časopis za more i pomorstvo, 61 (2014), 5-6;  117-123 (međunarodna recenzija, pregledni rad, znanstveni)
]]>          <w:br/>
        </w:t>
      </w:r>
    </w:p>
    <w:p>
      <w:pPr/>
      <w:r>
        <w:rPr/>
        <w:t xml:space="preserve">
<![CDATA[Bego, Margarita; Bratoš Cetinić, Ana; Španić, Nikola
]]>          <w:br/>
<![CDATA[The Decay of Wooden Wreck at Two Sites in Dubrovnik Area.  // Naše more, 61 (2014), 1-2;  33-37. (https://www.bib.irb.hr:8443/index.php/698550) (podatak o recenziji nije dostupan, članak, znanstveni)
]]>          <w:br/>
        </w:t>
      </w:r>
    </w:p>
    <w:p>
      <w:pPr/>
      <w:r>
        <w:rPr/>
        <w:t xml:space="preserve">
<![CDATA[Vidak, Nives; Sindik, Joško
]]>          <w:br/>
<![CDATA[Analiza sadržaja novinskih napisa o kupoprodaji nekretnina u staroj gradskoj jezgri Dubrovnika (1995-2006).  // Anali Zavoda za povijesne znanosti Hrvatske akademije znanosti i umjetnosti u Dubrovniku, 52 (2014), 2;  609-649 (podatak o recenziji nije dostupan, članak, znanstveni)
]]>          <w:br/>
        </w:t>
      </w:r>
    </w:p>
    <w:p>
      <w:pPr/>
      <w:r>
        <w:rPr/>
        <w:t xml:space="preserve">
<![CDATA[Sulić Šprem, Jadranka; Dobroslavić, Tatjana; Kožul, Valter; Prusina, Ivana; Onofri, Vladimir; Antolović, Nenad
]]>          <w:br/>
<![CDATA[New record of Lophotus lacepede Giorna, 1809 and Lampris guttatus (Brünnich, 1788) in the southeastern Adriatic Sea (Croatian coast).  // Cahiers de biologie marine, 55 (2014), 3;  371-373 (međunarodna recenzija, članak, znanstveni)
]]>          <w:br/>
        </w:t>
      </w:r>
    </w:p>
    <w:p>
      <w:pPr/>
      <w:r>
        <w:rPr/>
        <w:t xml:space="preserve">
<![CDATA[Glavić, Katarina; Dobroslavić, Tatjana; Bartulović, Vlasta; Matić-Skoko, Sanja; Glamuzina, Branko
]]>          <w:br/>
<![CDATA[The Reproductive Biology of Forkbeard, Phycis phycis (Linnaeus, 1766) (Phycidae) in the Adriatic Sea (Croatia).  // Turkish Journal of Fisheries and Aquatic Sciences, 14 (2014), 1;  165-171 doi:10.4194/1303-2712-v14_1_18 (međunarodna recenzija, članak, znanstveni)
]]>          <w:br/>
        </w:t>
      </w:r>
    </w:p>
    <w:p>
      <w:pPr/>
      <w:r>
        <w:rPr/>
        <w:t xml:space="preserve">
<![CDATA[Prusina, Ivana; Sarà, Gianluca; De Pirro, Maurizio; Dong, Yun-wei; Han, Guo-Dong; Glamuzina, Branko; Williams, Gray A.
]]>          <w:br/>
<![CDATA[Variations in physiological responses to thermal stress in congeneric limpets in the Mediterranean Sea.  // Journal of experimental marine biology and ecology, 456 (2014),  34-40 doi:10.1016/j.jembe.2014.03.011 (međunarodna recenzija, članak, znanstveni)
]]>          <w:br/>
        </w:t>
      </w:r>
    </w:p>
    <w:p>
      <w:pPr/>
      <w:r>
        <w:rPr/>
        <w:t xml:space="preserve">
<![CDATA[Najdek, Mirjana; Paliaga, Paolo; Šilović, Tina; Batistić, Mirna; Garić, Rade; Supić, Nastjenjka; Ivančić, Ingrid; Ljubimir, Stijepo; Korlević, Marino; Jasprica, Nenad et al.
]]>          <w:br/>
<![CDATA[Picoplankton community structure before, during and after convection event in the offshore waters of the southern Adriatic Sea.  // Biogeosciences, 11 (2014),  2645-2659 doi:10.5194/bg-11-2645-2014 (međunarodna recenzija, članak, znanstveni)
]]>          <w:br/>
        </w:t>
      </w:r>
    </w:p>
    <w:p>
      <w:pPr/>
      <w:r>
        <w:rPr/>
        <w:t xml:space="preserve">
<![CDATA[Prkačin, Ingrid; Ban, Ana; Cavrić, Gordana; Bartolek Hamp, Dubravka
]]>          <w:br/>
<![CDATA[Hereditary angioedema type I in a female patient: a case report.  // Signa Vitae, 9 (2014), Suppl 1;  97-98. (https://www.bib.irb.hr:8443/index.php/830779) (međunarodna recenzija, članak, znanstveni)
]]>          <w:br/>
        </w:t>
      </w:r>
    </w:p>
    <w:p>
      <w:pPr/>
      <w:r>
        <w:rPr/>
        <w:t xml:space="preserve">
<![CDATA[Jasprica, Nenad; Kovačić, Sanja
]]>          <w:br/>
<![CDATA[Ugrožene, endemične i rijetke biljke hrvatske flore na Korčuli.  // Blatski ljetopis, 5-7 (2014),  73-96. (https://www.bib.irb.hr:8443/index.php/689629) (podatak o recenziji nije dostupan, pregledni rad, stručni)
]]>          <w:br/>
        </w:t>
      </w:r>
    </w:p>
    <w:p>
      <w:pPr/>
      <w:r>
        <w:rPr/>
        <w:t xml:space="preserve">
<![CDATA[Sjekavica, Tomo; Gledec, Gordan; Horvat, Marko
]]>          <w:br/>
<![CDATA[Advantages of Semantic Web Technologies Usage in the Multimedia Annotation and Retrieval.  // International journal of computers and communications, 8 (2014),  41-48. (https://www.bib.irb.hr:8443/index.php/685328) (podatak o recenziji nije dostupan, članak, znanstveni)
]]>          <w:br/>
        </w:t>
      </w:r>
    </w:p>
    <w:p>
      <w:pPr/>
      <w:r>
        <w:rPr/>
        <w:t xml:space="preserve">
<![CDATA[Ojaveer, Henn; Galil, Bella S.; Minchin, Dan; Olenin, Sergej; Amorim, Ana; Canning-Clode, João; Chainho, Paula; Copp, Gordon H.; Gollasch, Stephan; Jelmert, Anders et al.
]]>          <w:br/>
<![CDATA[Ten recommendations for advancing the assessment and management of non-indigenous species in marine ecosystems.  // Marine policy, 44 (2014),  160-165 doi:10.1016/j.marpol.2013.08.019 (međunarodna recenzija, članak, znanstveni)
]]>          <w:br/>
        </w:t>
      </w:r>
    </w:p>
    <w:p>
      <w:pPr/>
      <w:r>
        <w:rPr/>
        <w:t xml:space="preserve">
<![CDATA[Vojinić, Perica
]]>          <w:br/>
<![CDATA[Utvrđivanje odnosa između menadžerove sklonosti riziku i karijernog uspjeha.  // Poslovna izvrsnost, VIII (2014), 1;  157-169 (podatak o recenziji nije dostupan, pregledni rad, znanstveni)
]]>          <w:br/>
        </w:t>
      </w:r>
    </w:p>
    <w:p>
      <w:pPr/>
      <w:r>
        <w:rPr/>
        <w:t xml:space="preserve">
<![CDATA[Benić, Đuro
]]>          <w:br/>
<![CDATA[Povijest razvoja teorije o odnosu između inflacije i nezaposlenosti.  // Ekonomska misao i praksa : časopis Sveučilista u Dubrovniku, 23 (2014), 2;  411-430 (domaća recenzija, članak, znanstveni)
]]>          <w:br/>
        </w:t>
      </w:r>
    </w:p>
    <w:p>
      <w:pPr/>
      <w:r>
        <w:rPr/>
        <w:t xml:space="preserve">
<![CDATA[Benić, Đuro
]]>          <w:br/>
<![CDATA[Monetarna politika : transparentnost središnje banke i ciljana inflacija.  // Ekonomska misao i praksa : časopis Sveučilista u Dubrovniku, 23 (2014), 1;  233-246 (domaća recenzija, pregledni rad, znanstveni)
]]>          <w:br/>
        </w:t>
      </w:r>
    </w:p>
    <w:p>
      <w:pPr/>
      <w:r>
        <w:rPr/>
        <w:t xml:space="preserve">
<![CDATA[Benić Penava, Marija
]]>          <w:br/>
<![CDATA[Tourism in Croatia between the two world wars: the Dubrovnik district case.  // International journal of business and globalisation, 12 (2014), 1;  109-123 doi:10.1504/IJBG.2014.058034 (međunarodna recenzija, članak, znanstveni)
]]>          <w:br/>
        </w:t>
      </w:r>
    </w:p>
    <w:p>
      <w:pPr/>
      <w:r>
        <w:rPr/>
        <w:t xml:space="preserve">
<![CDATA[Lasić, Anđelka; Jasprica, Nenad; Morović, Mira; Kapetanović, Tatjana; Carić, Marina; Drešković, Nusret; Glavić, Nikša; Mitić, Božena
]]>          <w:br/>
<![CDATA[Ecological characteristics of plant species and associations along two Dinaric karstic rivers (Bosnia and Herzegovina, the Balkans).  // Biologia (Bratislava), 69 (2014), 1;  40-52 doi:10.2478/s11756-013-0282-3 (međunarodna recenzija, članak, znanstveni)
]]>          <w:br/>
        </w:t>
      </w:r>
    </w:p>
    <w:p>
      <w:pPr/>
      <w:r>
        <w:rPr/>
        <w:t xml:space="preserve">
<![CDATA[Bakija Katja, Žitinski Maja
]]>          <w:br/>
<![CDATA[Vrijednost, menadžment, društvena odgovornost, humanizam.  // Zbornik Sveučilišta u Dubrovniku, 1 (2014),  37-51 (podatak o recenziji nije dostupan, pregledni rad, znanstveni)
]]>          <w:br/>
        </w:t>
      </w:r>
    </w:p>
    <w:p>
      <w:pPr/>
      <w:r>
        <w:rPr/>
        <w:t xml:space="preserve">
<![CDATA[Pavlić, Ivana; Portolan, Ana
]]>          <w:br/>
<![CDATA[The role and importance of private accommodation components: Evidence from urban Mediterranean tourism destination.  // Mediterranean journal of social sciences, 5 (2014), 13;  531-537 (međunarodna recenzija, članak, znanstveni)
]]>          <w:br/>
        </w:t>
      </w:r>
    </w:p>
    <w:p>
      <w:pPr/>
      <w:r>
        <w:rPr/>
        <w:t xml:space="preserve">
<![CDATA[Puh, Barbara
]]>          <w:br/>
<![CDATA[Čimbenici percipiranog imidža turističke destinacije.  // Ekonomska misao i praksa : časopis Sveučilista u Dubrovniku, 23 (2014), 2;  483-506. (https://www.bib.irb.hr:8443/index.php/897615) (domaća recenzija, prethodno priopćenje, znanstveni)
]]>          <w:br/>
        </w:t>
      </w:r>
    </w:p>
    <w:p>
      <w:pPr/>
      <w:r>
        <w:rPr/>
        <w:t xml:space="preserve">
<![CDATA[Puh, Barbara
]]>          <w:br/>
<![CDATA[Destination image and Tourism Satisfaction: the Case of Mediterannean Destination.  // Mediterannean Journal of Social Sciences, 5 (2014), 13;  538-544. (https://www.bib.irb.hr:8443/index.php/897624) (međunarodna recenzija, članak, znanstveni)
]]>          <w:br/>
        </w:t>
      </w:r>
    </w:p>
    <w:p>
      <w:pPr/>
      <w:r>
        <w:rPr/>
        <w:t xml:space="preserve">
<![CDATA[Mihajlović, Iris
]]>          <w:br/>
<![CDATA[ICT and New Trends in Consumer Behavior – New Experiential Knowledge, Opportunities or Challanges for Intermediaries.  // Journal of Marketing Management, 2 (2014), 1;  43-64 doi:: 10.15640/jmm (podatak o recenziji nije dostupan, članak, znanstveni)
]]>          <w:br/>
        </w:t>
      </w:r>
    </w:p>
    <w:p>
      <w:pPr/>
      <w:r>
        <w:rPr/>
        <w:t xml:space="preserve">
<![CDATA[Mihajlović, I.; Milić Beran, I.; Krželj Čolović
]]>          <w:br/>
<![CDATA[The Role of Technological Innovations as the Assumption of the Communication Efficiency between Service Providers and Tourists that Making Decisions about Travel.  // International journal of economics and statistics, 2 (2014),  257-269 (podatak o recenziji nije dostupan, članak, znanstveni)
]]>          <w:br/>
        </w:t>
      </w:r>
    </w:p>
    <w:p>
      <w:pPr/>
      <w:r>
        <w:rPr/>
        <w:t xml:space="preserve">
<![CDATA[Mihajlovic, I., Krželj-Čolović, Z.
]]>          <w:br/>
<![CDATA[The Impact of Globalisation on the Development of Tourism within Social and Economic Changes.  // European Scientific Journal /Special Edition/, Special Edition (2014), Special Edition;  108-120 (podatak o recenziji nije dostupan, članak, znanstveni)
]]>          <w:br/>
        </w:t>
      </w:r>
    </w:p>
    <w:p>
      <w:pPr/>
      <w:r>
        <w:rPr/>
        <w:t xml:space="preserve">
<![CDATA[Mihajlović, Iris
]]>          <w:br/>
<![CDATA[The Impact of Global Trends at the Level of Macro Environment Dimensions on The Transformation of Travel Intermediaries: Case Of The Republic of Croatia.  // WSEAS transactions on business and economics, Volume 11 (2014),  663-674 (podatak o recenziji nije dostupan, članak, znanstveni)
]]>          <w:br/>
        </w:t>
      </w:r>
    </w:p>
    <w:p>
      <w:pPr/>
      <w:r>
        <w:rPr/>
        <w:t xml:space="preserve">
<![CDATA[Capor Hrosik, Romana; Tuba, Milan; Vukovic, Mirjana; Pikula, Miljenko
]]>          <w:br/>
<![CDATA[Face Detection Based on Invariant Moments Classified by Neural network.  // INTERNATIONAL JOURNAL OF CIRCUITS, SYSTEMS AND SIGNAL PROCESSING, 8 (2014),  203-210 (međunarodna recenzija, članak, znanstveni)
]]>          <w:br/>
        </w:t>
      </w:r>
    </w:p>
    <w:p>
      <w:pPr/>
      <w:r>
        <w:rPr/>
        <w:t xml:space="preserve">
<![CDATA[Sarà, Gianluca; Milanese, Martina; Prusina, Ivana; Sarà, Antonio; Angel, L. Dror; Glamuzina, Branko; Nitzan, Tali; Freeman, Shirra; Rinaldi, Alessandro; Palmeri, Valeria et al.
]]>          <w:br/>
<![CDATA[The impact of climate change on Mediterranean intertidal communities: losses in coastal ecosystem integrity and services.  // Regional environmental change, 14 (2014), S1;  S5-S17 doi:10.1007/s10113-012-0360-z (međunarodna recenzija, članak, znanstveni)
]]>          <w:br/>
        </w:t>
      </w:r>
    </w:p>
    <w:p>
      <w:pPr/>
      <w:r>
        <w:rPr/>
        <w:t xml:space="preserve">
<![CDATA[Violić-Koprivec, Ariana; Hrnić, Martina
]]>          <w:br/>
<![CDATA[Teaching the Language for Specific Purposes in the Context of Sailing and the Need to Create a Specialized Multilingual Dictionary..  // Naše more : znanstveni časopis za more i pomorstvo, 61 (2014), 5-6;  132-137 (recenziran, članak, znanstveni)
]]>          <w:br/>
        </w:t>
      </w:r>
    </w:p>
    <w:p>
      <w:pPr/>
      <w:r>
        <w:rPr/>
        <w:t xml:space="preserve">
<![CDATA[Ban, Ivo; Peručić Doris; Vrtiprah Vesna
]]>          <w:br/>
<![CDATA[Izazovi razvoja cruising-turizma u Dubrovačko- neretvanskoj županiji.  // Zbornik Sveučilišta u Dubrovniku, I (2014), 1;  1-35 (recenziran, prethodno priopćenje, znanstveni)
]]>          <w:br/>
        </w:t>
      </w:r>
    </w:p>
    <w:p>
      <w:pPr/>
      <w:r>
        <w:rPr/>
        <w:t xml:space="preserve">
<![CDATA[Bogdanović, Joško
]]>          <w:br/>
<![CDATA[Crkva sv. Roka u Dubrovniku i moguća obnova.  // Dubrovnik : časopis za književnost i znanost, 25/2014 (2014), 2;  87-118 (podatak o recenziji nije dostupan, pregledni rad, stručni)
]]>          <w:br/>
        </w:t>
      </w:r>
    </w:p>
    <w:p>
      <w:pPr/>
      <w:r>
        <w:rPr/>
        <w:t xml:space="preserve">
<![CDATA[Dulčić, Jakov; Dragičević, Branko; Antolović, Nenad; Sulić-Šprem, Jadranka; Kožul, Valter; Grgičević, Robert
]]>          <w:br/>
<![CDATA[Additional records of Lobotes surinamensis, Caranx crysos, Enchelycore anatina, and Lagocephalus sceleratus (Actinopterygii) in the Adriatic Sea.  // Acta Ichthyologica et Piscatoria, 44 (2014), 1;  71-74 doi:10.3750/AIP2014.44.1.09 (međunarodna recenzija, članak, znanstveni)
]]>          <w:br/>
        </w:t>
      </w:r>
    </w:p>
    <w:p>
      <w:pPr/>
      <w:r>
        <w:rPr/>
        <w:t xml:space="preserve">
<![CDATA[Svilokos, Tonći; Šuman Tolić, Meri
]]>          <w:br/>
<![CDATA[Does Misaligned Currency Affect Economic Growth? – Evidence from Croatia.  // Croatian economic survey ..., 16 (2014), 2;  29-58 doi:10.15179/ces.16.2.2 (međunarodna recenzija, članak, znanstveni)
]]>          <w:br/>
        </w:t>
      </w:r>
    </w:p>
    <w:p>
      <w:pPr/>
      <w:r>
        <w:rPr/>
        <w:t xml:space="preserve">
<![CDATA[Uskoković, Sandra
]]>          <w:br/>
<![CDATA[Urboglifi - Urbane figure memorije.  // Život umjetnosti : časopis za suvremena likovna zbivanja, 95 (2014),  122-125 (međunarodna recenzija, članak, znanstveni)
]]>          <w:br/>
        </w:t>
      </w:r>
    </w:p>
    <w:p>
      <w:pPr/>
      <w:r>
        <w:rPr/>
        <w:t xml:space="preserve">
<![CDATA[Dedić, Anita; Hafner, Dubravka; Jasprica, Nenad; Šakić, Dario; Grizelj, Zlatko
]]>          <w:br/>
<![CDATA[Algal composition of two karstic springs in western Herzegovina (Bosnia and Herzegovina).  // Glasnik Zemaljskog muzeja Bosne i Hercegovine u Sarajevu. Prirodne nauke, 34 (2014),  41-50 (podatak o recenziji nije dostupan, članak, znanstveni)
]]>          <w:br/>
        </w:t>
      </w:r>
    </w:p>
    <w:p>
      <w:pPr/>
      <w:r>
        <w:rPr/>
        <w:t xml:space="preserve">
<![CDATA[Svilokos, Tonći; Šuman Tolić, Meri; Pavlić, Ivana
]]>          <w:br/>
<![CDATA[Economic Growth and Tourism Demand in Croatia: The Cyclical Component Analysis.  // Zagreb international review of economics & business, 17 (2014),  65-81 (podatak o recenziji nije dostupan, članak, znanstveni)
]]>          <w:br/>
        </w:t>
      </w:r>
    </w:p>
    <w:p>
      <w:pPr/>
      <w:r>
        <w:rPr/>
        <w:t xml:space="preserve">
<![CDATA[Prkačin, Ingrid; Balenović, Diana; Cavrić, Gordana; Bartolek, Dubravka; Bulum, Tomislav
]]>          <w:br/>
<![CDATA[Važnost sistemskog probira u algoritmu dijagnostike rezistentne hipertenzije.  // Acta medica Croatica, 68 (2014),  111-115 (međunarodna recenzija, članak, znanstveni)
]]>          <w:br/>
        </w:t>
      </w:r>
    </w:p>
    <w:p>
      <w:pPr/>
      <w:r>
        <w:rPr/>
        <w:t xml:space="preserve">
<![CDATA[Antolović, Nenad; Kožul, Valter; Glavić, Nikša; Bolotin, Jakša
]]>          <w:br/>
<![CDATA[IMPACT OF OOCYTE SIZE ON LHRHA INDUCED OVULATION AN D FERTILIZED EGG QUALITY IN SADDLED BREAM OBLADA MELANURA (LINNAEUS, 1758).  // Ribarstvo : znanstveno-stručni časopis za ribarstvo, 71 (2013), 2;  80-83 (međunarodna recenzija, članak, znanstveni)
]]>          <w:br/>
        </w:t>
      </w:r>
    </w:p>
    <w:p>
      <w:pPr/>
      <w:r>
        <w:rPr/>
        <w:t xml:space="preserve">
<![CDATA[Kožul, Valter; Antolović, Nenad
]]>          <w:br/>
<![CDATA[Occurrence of the false scad, Caranx rhonchus Geoffroy Saint-Hilaire, 1817 in the Adriatic Sea.  // Journal of applied ichthyology, 29 (2013), 2;  449-450 doi:10.1111/jai.12086 (međunarodna recenzija, članak, znanstveni)
]]>          <w:br/>
        </w:t>
      </w:r>
    </w:p>
    <w:p>
      <w:pPr/>
      <w:r>
        <w:rPr/>
        <w:t xml:space="preserve">
<![CDATA[Bečić, Marija
]]>          <w:br/>
<![CDATA[Obrazovna neusklađenost na tržištu rada: preobrazovanost i njezine implikacije.  // Ekonomski vjesnik : časopis Ekonomskog fakulteta u Osijeku, 25 (2013),  621-636 (podatak o recenziji nije dostupan, pregledni rad, znanstveni)
]]>          <w:br/>
        </w:t>
      </w:r>
    </w:p>
    <w:p>
      <w:pPr/>
      <w:r>
        <w:rPr/>
        <w:t xml:space="preserve">
<![CDATA[Bartolek Hamp, Dubravka; Rod, Eduard; Radić, Andrej; Granec, Darja, Rakić, Mladen
]]>          <w:br/>
<![CDATA[Femoral nerve block- or intravenous- guided patient control analgesiafor early physical rehabilitation after anterior cruciate ligament reconstruction in "fast-track"orthopedics: what is optimal?.  // Periodicum biologorum, 115 (2013), 2;  2019-2013 (međunarodna recenzija, članak, znanstveni)
]]>          <w:br/>
        </w:t>
      </w:r>
    </w:p>
    <w:p>
      <w:pPr/>
      <w:r>
        <w:rPr/>
        <w:t xml:space="preserve">
<![CDATA[Matić, Matea; Vojvodić, Katija
]]>          <w:br/>
<![CDATA[Online Retailing: Purchasing Behaviour of Croatian Consumers.  // Mediterranean journal of social sciences, 4 (2013), 3;  701-707 (međunarodna recenzija, članak, znanstveni)
]]>          <w:br/>
        </w:t>
      </w:r>
    </w:p>
    <w:p>
      <w:pPr/>
      <w:r>
        <w:rPr/>
        <w:t xml:space="preserve">
<![CDATA[Musladin, Marijana
]]>          <w:br/>
<![CDATA[Istočno susjedstvo Europske unije: Bjelorusija, Moldova i Ukrajina.  // Politička misao : Croatian political science review, 50 (2013), 3;  56-78 (podatak o recenziji nije dostupan, članak, znanstveni)
]]>          <w:br/>
        </w:t>
      </w:r>
    </w:p>
    <w:p>
      <w:pPr/>
      <w:r>
        <w:rPr/>
        <w:t xml:space="preserve">
<![CDATA[Crnčević, Marija; Peharda, Melita; Ezgeta-Balić, Daria; Pećarević, Marijana
]]>          <w:br/>
<![CDATA[Reproductive cycle of Glycymeris nummaria (Linnaeus, 1758) (Mollusca: Bivalvia) from Mali Ston Bay, Adriatic Sea, Croatia.  // Scientia marina, 77 (2013), 2;  293-300 doi:10.3989/scimar.03722.10A (međunarodna recenzija, članak, znanstveni)
]]>          <w:br/>
        </w:t>
      </w:r>
    </w:p>
    <w:p>
      <w:pPr/>
      <w:r>
        <w:rPr/>
        <w:t xml:space="preserve">
<![CDATA[Hrustić, Enis; Carić, Marina; Čalić, Marijeta; Bobanović-Ćolić, Svjetlana
]]>          <w:br/>
<![CDATA[Alkaline phosphatase activity and relative importance of picophytoplankton in autumn and early spring (Mljet lakes, Eeastern Adriatic Sea).  // Fresenius environmental bulletin, 22 (2013), 3;  636-648 (međunarodna recenzija, članak, znanstveni)
]]>          <w:br/>
        </w:t>
      </w:r>
    </w:p>
    <w:p>
      <w:pPr/>
      <w:r>
        <w:rPr/>
        <w:t xml:space="preserve">
<![CDATA[D'Ambra Isabela; Graham William M.; Carmichael Ruth H.; Malej Alenka; Onofri Vladimir
]]>          <w:br/>
<![CDATA[Predation patterns and prey quality og medusae in a semi-enclosed marine lake: implication for food web energy transfer in coastal marine ecosystems.  // Journal of plankton research, 35 (2013), 6;  1305-1312 (podatak o recenziji nije dostupan, članak, znanstveni)
]]>          <w:br/>
        </w:t>
      </w:r>
    </w:p>
    <w:p>
      <w:pPr/>
      <w:r>
        <w:rPr/>
        <w:t xml:space="preserve">
<![CDATA[Kasum, Josip; Pavić, Ivica; Mišković, Jakša
]]>          <w:br/>
<![CDATA[Increase of combat effectiveness of warships with the introduction into operation of WECDIS.  // Naše more : znanstveni časopis za more i pomorstvo, 60 (2013), 3-4;  55-60 (međunarodna recenzija, članak, znanstveni)
]]>          <w:br/>
        </w:t>
      </w:r>
    </w:p>
    <w:p>
      <w:pPr/>
      <w:r>
        <w:rPr/>
        <w:t xml:space="preserve">
<![CDATA[Maslek, Jasenka; Violić-Koprivec, Ariana
]]>          <w:br/>
<![CDATA[Mediterraneismi e la terminologia colloquiale marinara in Croazia.  // Mediterranean journal of social sciences, 4 (2013), 10;  119-127 doi:10.5901/mjss.2013.v4n10p119 (međunarodna recenzija, članak, znanstveni)
]]>          <w:br/>
        </w:t>
      </w:r>
    </w:p>
    <w:p>
      <w:pPr/>
      <w:r>
        <w:rPr/>
        <w:t xml:space="preserve">
<![CDATA[Žic, Vesna; Carić, Marina; Ciglenečki, Irena
]]>          <w:br/>
<![CDATA[The impact of natural water column mixing on iodine and nutrient speciation in a eutrophic anchialine pond (Rogoznica Lake, Croatia).  // Estuarine, coastal and shelf science, 133 (2013),  260-272 doi:10.1016/j.ecss.2013.09.008 (međunarodna recenzija, članak, znanstveni)
]]>          <w:br/>
        </w:t>
      </w:r>
    </w:p>
    <w:p>
      <w:pPr/>
      <w:r>
        <w:rPr/>
        <w:t xml:space="preserve">
<![CDATA[Pećarević, Marijana; Mikuš, Josip; Bratoš Cetinić, Ana; Dulčić, Jakov; Čalić, Marijeta
]]>          <w:br/>
<![CDATA[Introduced marine species in Croatian waters (Eastern Adriatic Sea).  // Mediterranean marine science, 14 (2013), 1;  224-237. (https://www.bib.irb.hr:8443/index.php/623492) (međunarodna recenzija, članak, znanstveni)
]]>          <w:br/>
        </w:t>
      </w:r>
    </w:p>
    <w:p>
      <w:pPr/>
      <w:r>
        <w:rPr/>
        <w:t xml:space="preserve">
<![CDATA[Carević, Ivana; Sindik, Joško; Novokmet, Natalija
]]>          <w:br/>
<![CDATA[Neke odrednice vjerovanja u pravedan svijet zdravstvenih djelatnika.  // Sestrinski glasnik, 18 (2013), 1;  12-17 doi:10.11608/sgnj.2013.18.004 (podatak o recenziji nije dostupan, članak, znanstveni)
]]>          <w:br/>
        </w:t>
      </w:r>
    </w:p>
    <w:p>
      <w:pPr/>
      <w:r>
        <w:rPr/>
        <w:t xml:space="preserve">
<![CDATA[Krile, Srećko
]]>          <w:br/>
<![CDATA[Planiranje plovidbe s više luka ukrcaja i iskrcaja.  // Naše more : znanstveni časopis za more i pomorstvo, 60 (2013), 1-2;  21-24 (podatak o recenziji nije dostupan, prethodno priopćenje, znanstveni)
]]>          <w:br/>
        </w:t>
      </w:r>
    </w:p>
    <w:p>
      <w:pPr/>
      <w:r>
        <w:rPr/>
        <w:t xml:space="preserve">
<![CDATA[HorvÁth, Ákos; Kuzman, Ana; Bubalo, Anita; Bartulović, Vlasta; Patakine Varkonyi, Eszter; Urbanyi, Bela; Glamuzina, Branko
]]>          <w:br/>
<![CDATA[Karyological study reveals a putatively distinctive population of the European flat oyster (Ostrea edulis) in Mali Ston Bay, Croatia.  // Acta Adriatica, 54 (2013), 1;  111-116 (međunarodna recenzija, članak, znanstveni)
]]>          <w:br/>
        </w:t>
      </w:r>
    </w:p>
    <w:p>
      <w:pPr/>
      <w:r>
        <w:rPr/>
        <w:t xml:space="preserve">
<![CDATA[Krile, Srećko; Kezić, Danko; Dimc, Franc
]]>          <w:br/>
<![CDATA[NMEA Communication Standard for Shipboard Data Architecture.  // Naše more : znanstveni časopis za more i pomorstvo, 60 (2013), 3-4;  68-81 (međunarodna recenzija, pregledni rad, znanstveni)
]]>          <w:br/>
        </w:t>
      </w:r>
    </w:p>
    <w:p>
      <w:pPr/>
      <w:r>
        <w:rPr/>
        <w:t xml:space="preserve">
<![CDATA[Kolstø, Pål; Pauković, Davor
]]>          <w:br/>
<![CDATA[The Short and Brutish Life of Republika Srpska Krajina: Failure of a De Facto State.  // Ethnopolitics, 2013 (2013),  1-19 doi:10.1080/17449057.2013.864805 (podatak o recenziji nije dostupan, članak, znanstveni)
]]>          <w:br/>
        </w:t>
      </w:r>
    </w:p>
    <w:p>
      <w:pPr/>
      <w:r>
        <w:rPr/>
        <w:t xml:space="preserve">
<![CDATA[Benić Penava, Marija
]]>          <w:br/>
<![CDATA[Growing of the Pyrethrum and Olives in Dalmatia in the Interbellum.  // Journal of International Scientific Publications : Ecology & Safety, 7 (2013), 2;  130-137. (https://www.bib.irb.hr:8443/index.php/631220) (podatak o recenziji nije dostupan, članak, znanstveni)
]]>          <w:br/>
        </w:t>
      </w:r>
    </w:p>
    <w:p>
      <w:pPr/>
      <w:r>
        <w:rPr/>
        <w:t xml:space="preserve">
<![CDATA[Bešker, Inoslav
]]>          <w:br/>
<![CDATA[New media and the crowdsourcing of politics: The strange case of Dr. Berlusconi and Mr. Grillo.  // Medijske studije, 4 (2013), 8;  22-31. (https://www.bib.irb.hr:8443/index.php/692740) (međunarodna recenzija, članak, znanstveni)
]]>          <w:br/>
        </w:t>
      </w:r>
    </w:p>
    <w:p>
      <w:pPr/>
      <w:r>
        <w:rPr/>
        <w:t xml:space="preserve">
<![CDATA[Bonačić, Kruno; Valles, Roser; Gómez-Arbonés, Xavier; Estévez, Alicia; Morais, Sofia
]]>          <w:br/>
<![CDATA[Fluorescent microspheres--a new approach to quantifying live feed intake in larval fish..  // Communications in agricultural and applied biological sciences, 78 (2013), 4;  48-51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Koboević, Žarko; Jurjević, Mate; Koboević, Nikša.
]]>          <w:br/>
<![CDATA[Stručno osposobljavanje službenika za rad u VTS sustavima.  // Suvremeni promet : časopis za pitanja teorije i prakse prometa, 33 (2013), 3-4;  205-211 (podatak o recenziji nije dostupan, pregledni rad, znanstveni)
]]>          <w:br/>
        </w:t>
      </w:r>
    </w:p>
    <w:p>
      <w:pPr/>
      <w:r>
        <w:rPr/>
        <w:t xml:space="preserve">
<![CDATA[Pavlić, Ivana; Portolan, Ana; Butorac, Marija
]]>          <w:br/>
<![CDATA[Urban tourism towards sustainable development.  // International journal of multidisciplinarity in business and science, (2013),  72-80 (podatak o recenziji nije dostupan, članak, znanstveni)
]]>          <w:br/>
        </w:t>
      </w:r>
    </w:p>
    <w:p>
      <w:pPr/>
      <w:r>
        <w:rPr/>
        <w:t xml:space="preserve">
<![CDATA[Hafner, Dubravka; Jasprica, Nenad; Carić, Marina
]]>          <w:br/>
<![CDATA[Epiphytic diatoms on Nymphaea alba L. leaves in a Sub-Mediterranean wetland (South Bosnia and Herzegovina).  // Natura Croatica, 22 (2013), 2;  319-331 (međunarodna recenzija, članak, znanstveni)
]]>          <w:br/>
        </w:t>
      </w:r>
    </w:p>
    <w:p>
      <w:pPr/>
      <w:r>
        <w:rPr/>
        <w:t xml:space="preserve">
<![CDATA[DRAGIČEVIĆ, MARIJA
]]>          <w:br/>
<![CDATA[ISO MANAGING SYSTEM STANDARDS IMPLEMENTATION AND PRACTICE-CROATIAN HOTELS’ MANAGERS POINT OF VIEW.  // Business and Management Review, 2 (2013), 12;  1-6 (međunarodna recenzija, članak, znanstveni)
]]>          <w:br/>
        </w:t>
      </w:r>
    </w:p>
    <w:p>
      <w:pPr/>
      <w:r>
        <w:rPr/>
        <w:t xml:space="preserve">
<![CDATA[Hashi, Iraj; Stojčić, Nebojša
]]>          <w:br/>
<![CDATA[The impact of innovation activities on firm performance using a multi-stage model: Evidence from the Community Innovation Survey 4.  // Research policy, 42 (2013), 2;  353-366 doi:10.1016/j.respol.2012.09.011 (međunarodna recenzija, članak, znanstveni)
]]>          <w:br/>
        </w:t>
      </w:r>
    </w:p>
    <w:p>
      <w:pPr/>
      <w:r>
        <w:rPr/>
        <w:t xml:space="preserve">
<![CDATA[Brautović, Mato; Nenadić, Iva; John, Romana
]]>          <w:br/>
<![CDATA[Journalism and Twitter: Between journalistic norms and new routines.  // MediAnali, 7 (2013), 13;  19-36. (https://www.bib.irb.hr:8443/index.php/1044433) (domaća recenzija, članak, znanstveni)
]]>          <w:br/>
        </w:t>
      </w:r>
    </w:p>
    <w:p>
      <w:pPr/>
      <w:r>
        <w:rPr/>
        <w:t xml:space="preserve">
<![CDATA[Brautović, Mato; John, Romana; Nenadić, Iva
]]>          <w:br/>
<![CDATA[Quantitative Content Analysis of Communication Patterns on Facebook: A case study of the Croatian Government.  // Medijske studije, 4 (2013), 8;  45-59. (https://www.bib.irb.hr:8443/index.php/1044687) (međunarodna recenzija, prethodno priopćenje, znanstveni)
]]>          <w:br/>
        </w:t>
      </w:r>
    </w:p>
    <w:p>
      <w:pPr/>
      <w:r>
        <w:rPr/>
        <w:t xml:space="preserve">
<![CDATA[Jasprica, Nenad; Kovačić, Sanja
]]>          <w:br/>
<![CDATA[Occurrence of Eschscholzia californica Cham. and Lonicera japonica Thunb. in Croatia.  // Glasnik Hrvatskog botaničkog društva, 1 (2013), 4;  15-19 (podatak o recenziji nije dostupan, članak, znanstveni)
]]>          <w:br/>
        </w:t>
      </w:r>
    </w:p>
    <w:p>
      <w:pPr/>
      <w:r>
        <w:rPr/>
        <w:t xml:space="preserve">
<![CDATA[Stojčić, Nebojša; Hashi, Iraj; Telhaj, Shqiponja
]]>          <w:br/>
<![CDATA[Restructuring and Competitiveness: Empirical Evidence on Firm Behaviour in New EU Member States and Candidate Countries.  // Eastern European economics, 51 (2013), 4;  84-107 doi:10.2753/EEE0012-8775510404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index.php/640868) (međunarodna recenzija, članak, znanstveni)
]]>          <w:br/>
        </w:t>
      </w:r>
    </w:p>
    <w:p>
      <w:pPr/>
      <w:r>
        <w:rPr/>
        <w:t xml:space="preserve">
<![CDATA[Obradović, Đorđe; Barbarić, Tina; Dedić, Ana- Marija
]]>          <w:br/>
<![CDATA[Stereotipno trojstvo.  // Kultura komuniciranja, 2 (2013), 2;  34-62. (https://www.bib.irb.hr:8443/index.php/808502) (podatak o recenziji nije dostupan, članak, znanstveni)
]]>          <w:br/>
        </w:t>
      </w:r>
    </w:p>
    <w:p>
      <w:pPr/>
      <w:r>
        <w:rPr/>
        <w:t xml:space="preserve">
<![CDATA[Režić Tolj, Zrinka
]]>          <w:br/>
<![CDATA[Tradition and Tourism in Konavle.  // Academic Journal of Interdisciplinary Studies, 2 (2013), 3;  209-218 doi:10.5901/ajis.2013.v2n3p209 (međunarodna recenzija, članak, znanstveni)
]]>          <w:br/>
        </w:t>
      </w:r>
    </w:p>
    <w:p>
      <w:pPr/>
      <w:r>
        <w:rPr/>
        <w:t xml:space="preserve">
<![CDATA[Matić, Matea
]]>          <w:br/>
<![CDATA[THE IMPACT OF DEMOGRAPHIC AND SOCIO- PSYCHOLOGICAL FACTORS ON CONSUMERS ETHNOCENTRIC TENDENCIES IN CROATIA.  // Ekonomska istraživanja, XXVI (2013), 3;  1-14 (podatak o recenziji nije dostupan,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Dobroslavić, Tatjana; Zlatović, Aleksandra; Bartulović, Vlasta; Lučić, Davor; Glamuzina, Branko
]]>          <w:br/>
<![CDATA[Diet overlap of juvenile salema (Sarpa salpa), bogue (Boops boops) and common two-banded sea bream (Diplodus vulgaris) in the south-eastern Adriatic.  // Journal of Applied Ichthyology, 29 (2013),  181-185 doi:10.1111/j.1439-0426.2012.02046.x (međunarodna recenzija, članak, znanstveni)
]]>          <w:br/>
        </w:t>
      </w:r>
    </w:p>
    <w:p>
      <w:pPr/>
      <w:r>
        <w:rPr/>
        <w:t xml:space="preserve">
<![CDATA[Sviličić, Nikša; Maldini, Pero
]]>          <w:br/>
<![CDATA[Visual Persuasion and Politics: Ideology and Symbols of the Totalitarian Regimes - Case Study : Hammer and Sickle.  // Collegium antropologicum, 37 (2013), 2;  569-582 (međunarodna recenzija, članak, znanstveni)
]]>          <w:br/>
        </w:t>
      </w:r>
    </w:p>
    <w:p>
      <w:pPr/>
      <w:r>
        <w:rPr/>
        <w:t xml:space="preserve">
<![CDATA[Matić, Matea
]]>          <w:br/>
<![CDATA[Intenzitet i utjecaj potrošačkog animoziteta i etnocentrizma u Hrvatskoj.  // Ekonomski vjesnik, XXVI (2013), 1;  39-56 (podatak o recenziji nije dostupan, članak, znanstveni)
]]>          <w:br/>
        </w:t>
      </w:r>
    </w:p>
    <w:p>
      <w:pPr/>
      <w:r>
        <w:rPr/>
        <w:t xml:space="preserve">
<![CDATA[Brautović, Mato; John, Romana; Milanović-Litre, Iva
]]>          <w:br/>
<![CDATA[Quantitative content analysis of communication patterns on Facebook: A case study of the Croatian government.  // Medijske studije, 4 (2013), 8;  45-59 doi:10.20901/ms (međunarodna recenzija, prethodno priopćenje, znanstveni)
]]>          <w:br/>
        </w:t>
      </w:r>
    </w:p>
    <w:p>
      <w:pPr/>
      <w:r>
        <w:rPr/>
        <w:t xml:space="preserve">
<![CDATA[Vidak, Nives; Sindik, Joško
]]>          <w:br/>
<![CDATA[Iskustva kupaca nekretnina u staroj gradskoj jezgri Dubrovnika.  // Tranzicija - Journal of Economics and Politics of Transition, 32 (2013), 16;  74-91 (podatak o recenziji nije dostupan, prethodno priopćenje, znanstveni)
]]>          <w:br/>
        </w:t>
      </w:r>
    </w:p>
    <w:p>
      <w:pPr/>
      <w:r>
        <w:rPr/>
        <w:t xml:space="preserve">
<![CDATA[Antonić, Nenad; Lazar, Martin
]]>          <w:br/>
<![CDATA[Parabolic H-measures.  // Journal of functional analysis, 265 (2013), 7;  1190-1239 doi:10.1016/j.jfa.2013.06.006 (međunarodna recenzija, članak, znanstveni)
]]>          <w:br/>
        </w:t>
      </w:r>
    </w:p>
    <w:p>
      <w:pPr/>
      <w:r>
        <w:rPr/>
        <w:t xml:space="preserve">
<![CDATA[Lazar, Martin; Mitrović, Darko
]]>          <w:br/>
<![CDATA[On an extension of a bilinear functional on $L^p(R^d) x E$ to a Bochner space with an application to velocity averaging.  // Comptes rendus. Mathématique, 351 (2013), 7/8;  261-264 doi:10.1016/j.crma.2013.04.013 (međunarodna recenzija, članak, znanstveni)
]]>          <w:br/>
        </w:t>
      </w:r>
    </w:p>
    <w:p>
      <w:pPr/>
      <w:r>
        <w:rPr/>
        <w:t xml:space="preserve">
<![CDATA[Zakarija, Ivona; Domić, Tomislav; Batoš, Vedran; 
]]>          <w:br/>
<![CDATA[Primjena odabranog pristupa penetracijskom testiranju računalnih sustava.  // Naše more : znanstveni časopis za more i pomorstvo, 60 (2013), 3-4;  90-94 (podatak o recenziji nije dostupan, prethodno priopćenje, znanstveni)
]]>          <w:br/>
        </w:t>
      </w:r>
    </w:p>
    <w:p>
      <w:pPr/>
      <w:r>
        <w:rPr/>
        <w:t xml:space="preserve">
<![CDATA[Dulčić, Jakov; Antolović, Nenad; Kožul, Valter; Dragičević, Branko; Lipej, Lovrenc
]]>          <w:br/>
<![CDATA[First records of juveniles of two Lessepsian migrants, Fistularia commersonii Ruppell, 1838 and Siganus luridus (Ruppell, 1829), in the Adriatic Sea.  // Journal of Applied Ichthyology, 29 (2013), 3;  661-662 doi:10.1111/jai.12129 (međunarodna recenzija, kratko priopcenje, znanstveni)
]]>          <w:br/>
        </w:t>
      </w:r>
    </w:p>
    <w:p>
      <w:pPr/>
      <w:r>
        <w:rPr/>
        <w:t xml:space="preserve">
<![CDATA[Vojvodić, Katija
]]>          <w:br/>
<![CDATA[Izazovi elektroničkoga pregovaranja.  // Ekonomski vjesnik : časopis Ekonomskog fakulteta u Osijeku, XXVI (2013), 2;  586-596 (podatak o recenziji nije dostupan, članak, znanstveni)
]]>          <w:br/>
        </w:t>
      </w:r>
    </w:p>
    <w:p>
      <w:pPr/>
      <w:r>
        <w:rPr/>
        <w:t xml:space="preserve">
<![CDATA[Vojvodić, Katija; Nižić, Mirko
]]>          <w:br/>
<![CDATA[Diferenciranje maloprodavača putem premijskih trgovačkih maraka.  // Praktični menadžment, 4 (2013), 1;  27-32 (podatak o recenziji nije dostupan, pregledni rad, znanstveni)
]]>          <w:br/>
        </w:t>
      </w:r>
    </w:p>
    <w:p>
      <w:pPr/>
      <w:r>
        <w:rPr/>
        <w:t xml:space="preserve">
<![CDATA[Idrizović, Kemal; Uljević, Ognjen; Ban, Đivo; Spasić, Miodrag; Rausavljević, Nikola
]]>          <w:br/>
<![CDATA[Sport-specific and anthropometric factors of quality in junior male water polo players.  // Collegium antropologicum, 37 (2013), 4;  1261-1266 (međunarodna recenzija, članak, znanstveni)
]]>          <w:br/>
        </w:t>
      </w:r>
    </w:p>
    <w:p>
      <w:pPr/>
      <w:r>
        <w:rPr/>
        <w:t xml:space="preserve">
<![CDATA[Selmanović, Aleksandar; Milanović, Dragan; Čustonja, Zrinko
]]>          <w:br/>
<![CDATA[Effects of additional basketball and volleyball program on motor abilities of fifth grade elementary school students.  // Collegium antropologicum, 37 (2013), 2;  391-400 (međunarodna recenzija, članak, znanstveni)
]]>          <w:br/>
        </w:t>
      </w:r>
    </w:p>
    <w:p>
      <w:pPr/>
      <w:r>
        <w:rPr/>
        <w:t xml:space="preserve">
<![CDATA[Krile, Srećko
]]>          <w:br/>
<![CDATA[Efficient heuristic for non-linear transportation problem on the route with multiple ports.  // Polish maritime research, 20 (2013), 4;  80-86 doi:10.2478/pomr-2013-0044 (međunarodna recenzija, članak, znanstveni)
]]>          <w:br/>
        </w:t>
      </w:r>
    </w:p>
    <w:p>
      <w:pPr/>
      <w:r>
        <w:rPr/>
        <w:t xml:space="preserve">
<![CDATA[Mojaš, Nikša; Vujičić, Srđan
]]>          <w:br/>
<![CDATA[Parobrodarsko društvo »Napried« kao opredjeljenje Dubrovčana da ulažu u teretne parobrode duge plovidbe.  // Naše more : znanstveni časopis za more i pomorstvo, 60, 2013 (2013), 2;  23-31 (podatak o recenziji nije dostupan, prethodno priopćenje, znanstveni)
]]>          <w:br/>
        </w:t>
      </w:r>
    </w:p>
    <w:p>
      <w:pPr/>
      <w:r>
        <w:rPr/>
        <w:t xml:space="preserve">
<![CDATA[Milić Beran, I., Munitić, A., Krželj Čolović, Z
]]>          <w:br/>
<![CDATA[Sistemskodinamičko simulacijsko modeliranje utjecaja tehnološkog kapitala na gospodarski rast Republike Hrvatske.  // Ekonomski vjesnik, XXVI (2013), 1/2013;  137-147 (podatak o recenziji nije dostupan, prethodno priopćenje, znanstveni)
]]>          <w:br/>
        </w:t>
      </w:r>
    </w:p>
    <w:p>
      <w:pPr/>
      <w:r>
        <w:rPr/>
        <w:t xml:space="preserve">
<![CDATA[Hashi, Iraj; Stojčić, Nebojša
]]>          <w:br/>
<![CDATA[Knowledge spillovers, innovation activities and competitiveness of industries in EU member and candidate countries.  // Ekonomski anali, LVIII (2013), 198;  7-34 doi:: 10.2298/EKA1398007H (međunarodna recenzija, članak, znanstveni)
]]>          <w:br/>
        </w:t>
      </w:r>
    </w:p>
    <w:p>
      <w:pPr/>
      <w:r>
        <w:rPr/>
        <w:t xml:space="preserve">
<![CDATA[Stagl-Škaro, Natalia
]]>          <w:br/>
<![CDATA[Black Turk - Magnificent Sultan: Turkish images on the Balkans today.  // European review, 21 (2013), 3;  338-348 (međunarodna recenzija, članak, znanstveni)
]]>          <w:br/>
        </w:t>
      </w:r>
    </w:p>
    <w:p>
      <w:pPr/>
      <w:r>
        <w:rPr/>
        <w:t xml:space="preserve">
<![CDATA[Łuczaj, Łukasz; Zovko Končić, Marijana; Miličević, Tihomir; Dolina, Katija; Pandža, Marija
]]>          <w:br/>
<![CDATA[Wild vegetable mixes sold in the markets of Dalmatia (southern Croatia).  // Journal of Ethnobiology and Ethnomedicine, 9 (2013), 1;  1-12 doi:10.1186/1746-4269-9-2 (međunarodna recenzija, članak, znanstveni)
]]>          <w:br/>
        </w:t>
      </w:r>
    </w:p>
    <w:p>
      <w:pPr/>
      <w:r>
        <w:rPr/>
        <w:t xml:space="preserve">
<![CDATA[Čalić, Marijeta; Carić, Marina; Kršinić, Frano; Jasprica, Nenad; Pećarević, Marijana
]]>          <w:br/>
<![CDATA[Controlling factors of phytoplankton seasonal succession in oligotrophic Mali Ston Bay (south-eastern Adriatic).  // Environmental monitoring and assessment, 185 (2013), 9;  7543-7563 doi:10.1007/s10661-013-3118-2 (međunarodna recenzija, članak, znanstveni)
]]>          <w:br/>
        </w:t>
      </w:r>
    </w:p>
    <w:p>
      <w:pPr/>
      <w:r>
        <w:rPr/>
        <w:t xml:space="preserve">
<![CDATA[Hafner, Dubravka; Jasprica, Nenad
]]>          <w:br/>
<![CDATA[The composition of epiphytic diatoms (Bacillariophyta) on Charophyceae in the Dinaric karstic ecosystems..  // Natura Croatica : periodicum Musei historiae naturalis Croatici, 22 (2013), 1;  189-194 (međunarodna recenzija, kratko priopcenje, znanstveni)
]]>          <w:br/>
        </w:t>
      </w:r>
    </w:p>
    <w:p>
      <w:pPr/>
      <w:r>
        <w:rPr/>
        <w:t xml:space="preserve">
<![CDATA[Jasprica, Nenad; Kovačić, Sanja
]]>          <w:br/>
<![CDATA[Erigeron karvinskianus DC. and Linario-Erigeronetum mucronati Segal 1969, new plant and association in Croatia.  // Natura Croatica, 22 (2013), 1;  205-209. (https://www.bib.irb.hr:8443/index.php/632334) (međunarodna recenzija, kratko priopcenje, znanstveni)
]]>          <w:br/>
        </w:t>
      </w:r>
    </w:p>
    <w:p>
      <w:pPr/>
      <w:r>
        <w:rPr/>
        <w:t xml:space="preserve">
<![CDATA[Žubrinić, Krunoslav; Miličević, Mario; Zakarija, Ivona
]]>          <w:br/>
<![CDATA[Comparison of Naive Bayes and SVM Classifiers in Categorization of Concept Maps.  // International journal of computers, 7 (2013), 3;  109-116. (https://www.bib.irb.hr:8443/index.php/650832) (podatak o recenziji nije dostupan, članak, znanstveni)
]]>          <w:br/>
        </w:t>
      </w:r>
    </w:p>
    <w:p>
      <w:pPr/>
      <w:r>
        <w:rPr/>
        <w:t xml:space="preserve">
<![CDATA[Bakija, Katja
]]>          <w:br/>
<![CDATA[O pjesničkoj pripovijesti Cvijeta Orsata (Meda) Pucića.  // Philologia Mediana, V (2013),  93-113 (podatak o recenziji nije dostupan, članak, znanstveni)
]]>          <w:br/>
        </w:t>
      </w:r>
    </w:p>
    <w:p>
      <w:pPr/>
      <w:r>
        <w:rPr/>
        <w:t xml:space="preserve">
<![CDATA[Živković, Antonija; Ćopo, Ines; Rončević, Tanja; Sindik, Joško
]]>          <w:br/>
<![CDATA[Zadovoljstvo životom kod studenata sestrinstva i studenata kriminalistike.  // Sestrinski glasnik, 18 (2012), 1;  24-28 doi:10.11608/sgnj.2013.18.006 (podatak o recenziji nije dostupan, članak, znanstveni)
]]>          <w:br/>
        </w:t>
      </w:r>
    </w:p>
    <w:p>
      <w:pPr/>
      <w:r>
        <w:rPr/>
        <w:t xml:space="preserve">
<![CDATA[Musladin, Marijana
]]>          <w:br/>
<![CDATA[Utjecaj društvenih mreža na nacionalnu sigurnost.  // Medianali, 6 (2012), 11;  67-85 (podatak o recenziji nije dostupan, pregledni rad, znanstveni)
]]>          <w:br/>
        </w:t>
      </w:r>
    </w:p>
    <w:p>
      <w:pPr/>
      <w:r>
        <w:rPr/>
        <w:t xml:space="preserve">
<![CDATA[Dulčić, Jakov; Đođo, Željana; Dragičević, Branko; Ćukteraš, Marlene; Glamuzina, Branko
]]>          <w:br/>
<![CDATA[Nove vrste u jadranskoj ihtiofauni i socio- ekonomske posljedice na hrvatsko morsko ribarstvo.  // Ribarstvo : znanstveno-stručni časopis za ribarstvo, 70 (2012), S1;  111-123 (podatak o recenziji nije dostupan, pregledni rad, znanstveni)
]]>          <w:br/>
        </w:t>
      </w:r>
    </w:p>
    <w:p>
      <w:pPr/>
      <w:r>
        <w:rPr/>
        <w:t xml:space="preserve">
<![CDATA[Ljubimir, Davor
]]>          <w:br/>
<![CDATA[On Kant's Genealogy of Morality.  // RIThink, 1 (2012),  8-12 (podatak o recenziji nije dostupan, članak, znanstveni)
]]>          <w:br/>
        </w:t>
      </w:r>
    </w:p>
    <w:p>
      <w:pPr/>
      <w:r>
        <w:rPr/>
        <w:t xml:space="preserve">
<![CDATA[Peručić, Doris; Puh, Barbara
]]>          <w:br/>
<![CDATA[ATTITUDES OF CITIZEN OF DUBROVNIK TOWARDS THE IMPACT OF CRUISE TOURISM ON DUBROVNIK.  // Tourism and hospitality management, 18 (2012), 2;  213-228 (podatak o recenziji nije dostupan, prethodno priopćenje, znanstveni)
]]>          <w:br/>
        </w:t>
      </w:r>
    </w:p>
    <w:p>
      <w:pPr/>
      <w:r>
        <w:rPr/>
        <w:t xml:space="preserve">
<![CDATA[Antolović, Nenad; Kožul, Valter; Antolović, Mara; Bolotin, Jakša
]]>          <w:br/>
<![CDATA[Effects of partial replacement of fish meal by soybean meal on growth of juvenile saddled bream (Sparidae).  // Turkish Journal of Fisheries and Aquatic Sciences, 12 (2012), 2;  247-252 doi:10.4194/1303-2712-v12_2_08 (međunarodna recenzija, članak, znanstveni)
]]>          <w:br/>
        </w:t>
      </w:r>
    </w:p>
    <w:p>
      <w:pPr/>
      <w:r>
        <w:rPr/>
        <w:t xml:space="preserve">
<![CDATA[Antolović, Nenad; Kožul, Valter
]]>          <w:br/>
<![CDATA[First documented occurrence of Hoplostethus mediterraneus Cuvier, 1829 in the Adriatic Sea.  // Journal of applied ichthyology, 28 (2012), 5;  829-830 doi:10.1111/j.1439-0426.2012.01944.x (međunarodna recenzija, članak, znanstveni)
]]>          <w:br/>
        </w:t>
      </w:r>
    </w:p>
    <w:p>
      <w:pPr/>
      <w:r>
        <w:rPr/>
        <w:t xml:space="preserve">
<![CDATA[Carić, Marina; Jasprica, Nenad; Kršinić, Frano; Vilibić, Ivica; Batistić, Mirna
]]>          <w:br/>
<![CDATA[Hydrography, nutrients, and plankton along the longitudinal section of the ombla Estuary (south- eastern Adriatic).  // Journal of the Marine Biological Association of the United Kingdom, 92 (2012), 6;  1227-1242 doi:10.1017/S002531541100213X (međunarodna recenzija, članak, znanstveni)
]]>          <w:br/>
        </w:t>
      </w:r>
    </w:p>
    <w:p>
      <w:pPr/>
      <w:r>
        <w:rPr/>
        <w:t xml:space="preserve">
<![CDATA[Svilokos, Tonći
]]>          <w:br/>
<![CDATA[Capital Market Cointegration of Old and New EU Member States.  // Ekonomska istraživanja, Special Issue (2012), 1;  313-336 (međunarodna recenzija, članak, znanstveni)
]]>          <w:br/>
        </w:t>
      </w:r>
    </w:p>
    <w:p>
      <w:pPr/>
      <w:r>
        <w:rPr/>
        <w:t xml:space="preserve">
<![CDATA[Bakija-Konsuo, Ana: Marlais, Matko
]]>          <w:br/>
<![CDATA[A Brief History of Dermatovenereology in Dubrovnik.  // Acta Dermatovenerologica Croatica, 20 (2012), 3;  141-147 (međunarodna recenzija, članak, znanstveni)
]]>          <w:br/>
        </w:t>
      </w:r>
    </w:p>
    <w:p>
      <w:pPr/>
      <w:r>
        <w:rPr/>
        <w:t xml:space="preserve">
<![CDATA[Svilokos, Tonći
]]>          <w:br/>
<![CDATA[Monetarni suverenitet Republike Hrvatske.  // Univerzitetska hronika, 1 (2012), 7;  15-27 (podatak o recenziji nije dostupan, članak, znanstveni)
]]>          <w:br/>
        </w:t>
      </w:r>
    </w:p>
    <w:p>
      <w:pPr/>
      <w:r>
        <w:rPr/>
        <w:t xml:space="preserve">
<![CDATA[Dragičević, Marija; Rakidžija, Ivana
]]>          <w:br/>
<![CDATA[The Music as an Element of Physical Evidence in Service Organizations.  // Procedia economics and finance, 3 (2012),  666-671 doi:10.1016/S2212-5671(12)00212-2 (međunarodna recenzija, članak, znanstveni)
]]>          <w:br/>
        </w:t>
      </w:r>
    </w:p>
    <w:p>
      <w:pPr/>
      <w:r>
        <w:rPr/>
        <w:t xml:space="preserve">
<![CDATA[Puškarić, Staša; Mlakar, Marina; Vukosav, Petra; Bobanović-Ćolić, Svjetlana; Hrustić, Enis
]]>          <w:br/>
<![CDATA[Flexible Selection of Iron Sources by Marine Microbial Consortia Related to Temperature.  // RIThink, 2 (2012),  33-39 (podatak o recenziji nije dostupan, članak, znanstveni)
]]>          <w:br/>
        </w:t>
      </w:r>
    </w:p>
    <w:p>
      <w:pPr/>
      <w:r>
        <w:rPr/>
        <w:t xml:space="preserve">
<![CDATA[Bakija, Katja
]]>          <w:br/>
<![CDATA[Scenska iščitavanja djela Mire Gavrana u Hrvatskom kazalištu u Pečuhu.  // Klasje naših ravni (časopis za književnost, umjetnost i znanost), 1 (2012),  100-105 (podatak o recenziji nije dostupan, članak, znanstveni)
]]>          <w:br/>
        </w:t>
      </w:r>
    </w:p>
    <w:p>
      <w:pPr/>
      <w:r>
        <w:rPr/>
        <w:t xml:space="preserve">
<![CDATA[Stojčić, Nebojša; Bezić, Heri
]]>          <w:br/>
<![CDATA[Restructuring and barriers: Cross-country evidence on the competitiveness of exporters in transition.  // Managing global transitions, 10 (2012), 2;  145-170 (podatak o recenziji nije dostupan, članak, znanstveni)
]]>          <w:br/>
        </w:t>
      </w:r>
    </w:p>
    <w:p>
      <w:pPr/>
      <w:r>
        <w:rPr/>
        <w:t xml:space="preserve">
<![CDATA[Jasprica, Nenad; Carić, Marina; Kršinić, Frano; Kapetanović, Tatjana; Batistić, Mirna; Njire, Jakica
]]>          <w:br/>
<![CDATA[Planktonic diatoms and their environment in the lower Neretva River estuary (Eastern Adriatic Sea, NE Mediterranean).  // Nova Hedwigia, 95 (2012), S141;  405-429 (međunarodna recenzija, članak, znanstveni)
]]>          <w:br/>
        </w:t>
      </w:r>
    </w:p>
    <w:p>
      <w:pPr/>
      <w:r>
        <w:rPr/>
        <w:t xml:space="preserve">
<![CDATA[Antolović, Mara; Antolović, Nenad
]]>          <w:br/>
<![CDATA[Biološke i ekološke karakteristike make kapice (Chlamys varia LIN., 1758)- osnova kontroliranog uzgoja.  // Ribarstvo : znanstveno-stručni časopis za ribarstvo, 70 (2012), 1;  31-40 (podatak o recenziji nije dostupan, pregledni rad, znanstveni)
]]>          <w:br/>
        </w:t>
      </w:r>
    </w:p>
    <w:p>
      <w:pPr/>
      <w:r>
        <w:rPr/>
        <w:t xml:space="preserve">
<![CDATA[Puškarić, Staša; Oros, Damir
]]>          <w:br/>
<![CDATA[Effects of Various Fuel Blends on the Performance of a Two-stroke Internal Combustion Engine.  // RIThink, 2 (2012),  40-44 (podatak o recenziji nije dostupan, članak, znanstveni)
]]>          <w:br/>
        </w:t>
      </w:r>
    </w:p>
    <w:p>
      <w:pPr/>
      <w:r>
        <w:rPr/>
        <w:t xml:space="preserve">
<![CDATA[Milas, Dorotea
]]>          <w:br/>
<![CDATA[Etički konflikti u odnosima s javnošću.  // Medianali, 6 (2012), 11;  51-66 (podatak o recenziji nije dostupan, prethodno priopćenje, znanstveni)
]]>          <w:br/>
        </w:t>
      </w:r>
    </w:p>
    <w:p>
      <w:pPr/>
      <w:r>
        <w:rPr/>
        <w:t xml:space="preserve">
<![CDATA[Musladin, Marijana
]]>          <w:br/>
<![CDATA[Europska politika proširenja i Republika Hrvatska: specifične okolnosti.  // Medianali, 6 (2012), 12;  105-122 (podatak o recenziji nije dostupan, pregledni rad, znanstveni)
]]>          <w:br/>
        </w:t>
      </w:r>
    </w:p>
    <w:p>
      <w:pPr/>
      <w:r>
        <w:rPr/>
        <w:t xml:space="preserve">
<![CDATA[Bojanić, Natalia; Vidjak, Olja; Šolić, Mladen; Krstulović, Nada; Brautović, Igor; Matijević, Slavica; Kušpilić, Grozdan; Šestanović, Stefanija; Ninčević Gladan, Živana; Marasović, Ivona
]]>          <w:br/>
<![CDATA[Community structure and seasonal dynamics of tintinnid ciliates in Kaštela Bay (middle Adriatic Sea).  // Journal of plankton research, 34 (2012), 6;  510-530 doi:10.1093/plankt/fbs019 (međunarodna recenzija, članak, znanstveni)
]]>          <w:br/>
        </w:t>
      </w:r>
    </w:p>
    <w:p>
      <w:pPr/>
      <w:r>
        <w:rPr/>
        <w:t xml:space="preserve">
<![CDATA[Tafra Vlahović, Majda
]]>          <w:br/>
<![CDATA[Odnosi s javnostima i korporacijska odgovornost u Hrvatskoj.  // Medianali, 5 (2012), 10;  107-126 (podatak o recenziji nije dostupan, članak, znanstveni)
]]>          <w:br/>
        </w:t>
      </w:r>
    </w:p>
    <w:p>
      <w:pPr/>
      <w:r>
        <w:rPr/>
        <w:t xml:space="preserve">
<![CDATA[Kožul, Valter; Glavić, Nikša; Bolotin, Jakša; Antolović, Nenad
]]>          <w:br/>
<![CDATA[Growth of the fan mussel Pinna nobilis(Linnaeus, 1758)(Mollusca: Bivalvia) in experimental cages in the South Adriatic Sea.  // Aquaculture research, 44 (2012), 1;  31-40 doi:10.1111/j.1365-2109.2011.03003.x (međunarodna recenzija, članak, znanstveni)
]]>          <w:br/>
        </w:t>
      </w:r>
    </w:p>
    <w:p>
      <w:pPr/>
      <w:r>
        <w:rPr/>
        <w:t xml:space="preserve">
<![CDATA[Jurjević, Mate; Jurjević, Nataša; Koboević, Nikša
]]>          <w:br/>
<![CDATA[Modelling of dynamic reliability stages of a ship propulsion system with safety and exhaust emission.  // Tehnicki Vjesnik-Technical Gazette, 19 (2012), 1;  159-165 (podatak o recenziji nije dostupan, prethodno priopćenje, znanstveni)
]]>          <w:br/>
        </w:t>
      </w:r>
    </w:p>
    <w:p>
      <w:pPr/>
      <w:r>
        <w:rPr/>
        <w:t xml:space="preserve">
<![CDATA[Stojčić, Nebojša; Bečić, Marija; Vojinić, Perica
]]>          <w:br/>
<![CDATA[The Competitiveness of Exports from Manufacturing Industries in Croatia and Slovenia to the EU-15 Market: A Dynamic Panel Analysis.  // Croatian economic survey ..., 14 (2012), 1;  69-105 (podatak o recenziji nije dostupan, prethodno priopćenje, znanstveni)
]]>          <w:br/>
        </w:t>
      </w:r>
    </w:p>
    <w:p>
      <w:pPr/>
      <w:r>
        <w:rPr/>
        <w:t xml:space="preserve">
<![CDATA[Renko, Nataša; Crnjak Karanović, Biljana; Matić, Matea
]]>          <w:br/>
<![CDATA[Influence of consumer ethnocentrism on purchase intentions: case of Croatia.  // Ekonomska misao i praksa : časopis Sveučilista u Dubrovniku, 21 (2012), 2;  529-544 (recenziran, prethodno priopćenje, znanstveni)
]]>          <w:br/>
        </w:t>
      </w:r>
    </w:p>
    <w:p>
      <w:pPr/>
      <w:r>
        <w:rPr/>
        <w:t xml:space="preserve">
<![CDATA[Maldini, Pero
]]>          <w:br/>
<![CDATA[Higher Education Policies in Transition: What drives Trends in the Restructuring of Universities?.  // Anali hrvatskog politološkog društva, 9 (2012), 1;  385-409 (domaća recenzija, pregledni rad, znanstveni)
]]>          <w:br/>
        </w:t>
      </w:r>
    </w:p>
    <w:p>
      <w:pPr/>
      <w:r>
        <w:rPr/>
        <w:t xml:space="preserve">
<![CDATA[Fuks, Dragica; Ivančić, Ingrid; Najdek, Mirjana; Lučić, Davor; Njire, Jakica; Godrijan, Jelena; Marić, Daniela; Šilović, Tina; Paliaga, Paolo; Blažina, Maria et al.
]]>          <w:br/>
<![CDATA[Changes in the planktonic community structure related to trophic conditions: the case study of the northern Adriatic Sea.  // Journal of marine systems, 96/97 (2012),  95-102 doi:10.1016/j.jmarsys.2012.02.006 (međunarodna recenzija, članak, znanstveni)
]]>          <w:br/>
        </w:t>
      </w:r>
    </w:p>
    <w:p>
      <w:pPr/>
      <w:r>
        <w:rPr/>
        <w:t xml:space="preserve">
<![CDATA[Pavlić, Ivana; Portolan, Ana
]]>          <w:br/>
<![CDATA[The Competitive Position of Croatia at the Mediterranean Tourism Market.  // Mediterranean journal of social sciences, 3 (2012), 6;  263-273. (https://www.bib.irb.hr:8443/index.php/580599) (međunarodna recenzija, članak, znanstveni)
]]>          <w:br/>
        </w:t>
      </w:r>
    </w:p>
    <w:p>
      <w:pPr/>
      <w:r>
        <w:rPr/>
        <w:t xml:space="preserve">
<![CDATA[Pavić, Ivica
]]>          <w:br/>
<![CDATA[Geografsko-informacijski sustav i model razvoja pomorskog katastra.  // Naše more : znanstveni časopis za more i pomorstvo, 59 (2012), 5-6;  301-307 (međunarodna recenzija, članak, znanstveni)
]]>          <w:br/>
        </w:t>
      </w:r>
    </w:p>
    <w:p>
      <w:pPr/>
      <w:r>
        <w:rPr/>
        <w:t xml:space="preserve">
<![CDATA[Vojvodić, Katija; Matić, Matea
]]>          <w:br/>
<![CDATA[Online purchasing intentions of Croatian customers.  // Journal of Knowledge Management, Economics and Information Technology, 2 (2012), 6;  159-170 (podatak o recenziji nije dostupan, članak, znanstveni)
]]>          <w:br/>
        </w:t>
      </w:r>
    </w:p>
    <w:p>
      <w:pPr/>
      <w:r>
        <w:rPr/>
        <w:t xml:space="preserve">
<![CDATA[Vrtiprah, Vesna; Sladoljev, Jasmina
]]>          <w:br/>
<![CDATA[Utjecaj zadovoljstva zaposlenika na kvalitetu proizvoda i usluga u hotelskom poduzeću.  // Ekonomska misao i praksa : časopis Sveučilista u Dubrovniku, 21 (2012), 1;  97-122 (recenziran, prethodno priopćenje, znanstveni)
]]>          <w:br/>
        </w:t>
      </w:r>
    </w:p>
    <w:p>
      <w:pPr/>
      <w:r>
        <w:rPr/>
        <w:t xml:space="preserve">
<![CDATA[Bartolek Hamp, Dubravka; Frick, Annette
]]>          <w:br/>
<![CDATA[Velika multinodularna struma s kompresijom traheje: indikacija za fiberoptičku intubaciju.  // Acta Clinica Croatica, 51 (2012),  493-498 (međunarodna recenzija, članak, znanstveni)
]]>          <w:br/>
        </w:t>
      </w:r>
    </w:p>
    <w:p>
      <w:pPr/>
      <w:r>
        <w:rPr/>
        <w:t xml:space="preserve">
<![CDATA[Stojčić, Nebojša
]]>          <w:br/>
<![CDATA[Theoretical Foundations and Measurement of Competitiveness.  // Poslovna izvrsnost, VI (2012), 2;  143-166 (podatak o recenziji nije dostupan, pregledni rad, znanstveni)
]]>          <w:br/>
        </w:t>
      </w:r>
    </w:p>
    <w:p>
      <w:pPr/>
      <w:r>
        <w:rPr/>
        <w:t xml:space="preserve">
<![CDATA[Vojinić, Perica
]]>          <w:br/>
<![CDATA[Stav prema riziku menadžera zaposlenih u hrvatskim hotelskim poduzećima.  // Ekonomski vjesnik : časopis Ekonomskog fakulteta u Osijeku, XXV (2012), 2;  326-339 (podatak o recenziji nije dostupan, pregledni rad, znanstveni)
]]>          <w:br/>
        </w:t>
      </w:r>
    </w:p>
    <w:p>
      <w:pPr/>
      <w:r>
        <w:rPr/>
        <w:t xml:space="preserve">
<![CDATA[Miloslavić, Marijana; Lučić, Davor; Njire, Jakica; Gangai, Barbara; Onofri, Ivona; Garić, Rade; Žarić, Marko; Miri Osmani, Fundime; Pestorić, Branka; Nikleka, Enkeleda; Shumka, Spase
]]>          <w:br/>
<![CDATA[Zooplankton composition and distribution across coastal and offshore waters off Albania (Southern Adriatic) in late spring.  // ACTA ADRIATICA, 53 (2012), 2;  155-320 (međunarodna recenzija, članak, znanstveni)
]]>          <w:br/>
        </w:t>
      </w:r>
    </w:p>
    <w:p>
      <w:pPr/>
      <w:r>
        <w:rPr/>
        <w:t xml:space="preserve">
<![CDATA[Pećarević, Marijana; Mikuš, Josip; Bratoš Cetinić, Ana; Marčelj, Esme; Bonačić, Kruno; Brailo, Marina; Lovrić, Josip
]]>          <w:br/>
<![CDATA[Učinak sustava za tretiranje vodenog balasta na preživljavanje prirodnih populacija zooplanktona u plovidbenim uvjetima na brodu "naše more".  // Naše more : znanstveni časopis za more i pomorstvo, 59 (2012), 5/6;  243-253. (https://www.bib.irb.hr:8443/index.php/609906) (međunarodna recenzija, članak, znanstveni)
]]>          <w:br/>
        </w:t>
      </w:r>
    </w:p>
    <w:p>
      <w:pPr/>
      <w:r>
        <w:rPr/>
        <w:t xml:space="preserve">
<![CDATA[Musladin, Marijana
]]>          <w:br/>
<![CDATA[Mediation of the European Union in the Middle East Peace Process.  // Croatian international relations review, XVIII (67) - 2012 (2012),  51-73 (podatak o recenziji nije dostupan, članak, znanstveni)
]]>          <w:br/>
        </w:t>
      </w:r>
    </w:p>
    <w:p>
      <w:pPr/>
      <w:r>
        <w:rPr/>
        <w:t xml:space="preserve">
<![CDATA[Vojinić, Perica; Stojčić, Nebojša
]]>          <w:br/>
<![CDATA[Činitelji utjecaja na zadovoljstvo studenata teorijskim kolegijima na prvoj godini dodiplomskog studija.  // Oeconomica Jadertina, 2 (2012), 2;  20-30 (podatak o recenziji nije dostupan, pregledni rad, znanstveni)
]]>          <w:br/>
        </w:t>
      </w:r>
    </w:p>
    <w:p>
      <w:pPr/>
      <w:r>
        <w:rPr/>
        <w:t xml:space="preserve">
<![CDATA[Svilokos, Tonći; Vojvodić, Katija
]]>          <w:br/>
<![CDATA[The Financial Implications of Cruise Tourism on Destination Port: the Case of Dubrovnik Port Authority.  // Journal of International Scientific Publications : Economy & Business, 5 (2012), 1;  496-509. (https://www.bib.irb.hr:8443/index.php/578770) (podatak o recenziji nije dostupan, članak, znanstveni)
]]>          <w:br/>
        </w:t>
      </w:r>
    </w:p>
    <w:p>
      <w:pPr/>
      <w:r>
        <w:rPr/>
        <w:t xml:space="preserve">
<![CDATA[Vokić, Denis
]]>          <w:br/>
<![CDATA[Prijedlog novog usustavljenja konzervatorsko-restauratorske struke.  // Godišnjak zaštite spomenika kulture Hrvatske, 33/34 (2012),  39-54 (podatak o recenziji nije dostupan, članak, znanstveni)
]]>          <w:br/>
        </w:t>
      </w:r>
    </w:p>
    <w:p>
      <w:pPr/>
      <w:r>
        <w:rPr/>
        <w:t xml:space="preserve">
<![CDATA[Rupert M Pearese et al.
]]>          <w:br/>
<![CDATA[Mortality after surgery in Europe: a 7 day cohort study.  // The Lancet, 380 (2012), 9847;  1059-1065 doi:10.1016/S0140-6736(12)61148-9 (međunarodna recenzija, članak, znanstveni)
]]>          <w:br/>
        </w:t>
      </w:r>
    </w:p>
    <w:p>
      <w:pPr/>
      <w:r>
        <w:rPr/>
        <w:t xml:space="preserve">
<![CDATA[Ninić, Neven; Grljušić, Mirko; Jelić, Maro
]]>          <w:br/>
<![CDATA[Decomposition Method as a New Type of Second Law Analysis of the Combustion Process at Internal Combustion Engines.  // International Journal of Exergy, 10 (2012), 1;  1-21 doi:10.1504/IJEX.2012.045058 (međunarodna recenzija, članak, znanstveni)
]]>          <w:br/>
        </w:t>
      </w:r>
    </w:p>
    <w:p>
      <w:pPr/>
      <w:r>
        <w:rPr/>
        <w:t xml:space="preserve">
<![CDATA[Podrug, Najla; Vrdoljak Raguž, Ivona; Pavković, Ivana
]]>          <w:br/>
<![CDATA[Istraživanje primjene bilance postignuća u hrvatskim poduzećima.  // Ekonomska misao i praksa : časopis Sveučilista u Dubrovniku, 21 (2012), 2;  693-712 (podatak o recenziji nije dostupan, pregledni rad, znanstveni)
]]>          <w:br/>
        </w:t>
      </w:r>
    </w:p>
    <w:p>
      <w:pPr/>
      <w:r>
        <w:rPr/>
        <w:t xml:space="preserve">
<![CDATA[Stojčić, Nebojša
]]>          <w:br/>
<![CDATA[Patterns and determinants of enterprise restructuring in Central and East European countries.  // Ekonomska misao i praksa : časopis Sveučilista u Dubrovniku, 21 (2012), 2;  429-456 (recenziran, članak, znanstveni)
]]>          <w:br/>
        </w:t>
      </w:r>
    </w:p>
    <w:p>
      <w:pPr/>
      <w:r>
        <w:rPr/>
        <w:t xml:space="preserve">
<![CDATA[Pestorić, Branka; Krpo-Ćetković, Jasmina; Gangai, Barbara; Lučić, Davor
]]>          <w:br/>
<![CDATA[Pelagic cnidarians in the Boka Kotorska Bay (Montenegro, South Adriatic).  // ACTA ADRIATICA, 53 (2012), 2;  291-302 (međunarodna recenzija, članak, znanstveni)
]]>          <w:br/>
        </w:t>
      </w:r>
    </w:p>
    <w:p>
      <w:pPr/>
      <w:r>
        <w:rPr/>
        <w:t xml:space="preserve">
<![CDATA[Turk, Valentina; Lučić, Davor; Njire, Jakica; Terzić, Senka; Tinta, Tinkara; Benović, Adam; Malej, Alenka
]]>          <w:br/>
<![CDATA[The epiplankton community in the southern Adriatic : Multiple trophic levels along the south - north and inshore-offshore gradients.  // ACTA ADRIATICA, 53 (2012), 2;  263-276 (međunarodna recenzija, članak, znanstveni)
]]>          <w:br/>
        </w:t>
      </w:r>
    </w:p>
    <w:p>
      <w:pPr/>
      <w:r>
        <w:rPr/>
        <w:t xml:space="preserve">
<![CDATA[Kogovšek, Tjaša; Molinero Juan Carlos; Lučić, Davor; Onofri, Ivona; Gangai, Barbara; Miloslavić, Marijana; Bonnet Delphine; Malej Alenka
]]>          <w:br/>
<![CDATA[Interannual size changes of adult Aurelia sp.5 medusae stages in the Marine Protected Area of Mljet Island, South Adriatic.  // ACTA ADRIATICA, 53 (2012), 2;  23-242 (međunarodna recenzija, članak, znanstveni)
]]>          <w:br/>
        </w:t>
      </w:r>
    </w:p>
    <w:p>
      <w:pPr/>
      <w:r>
        <w:rPr/>
        <w:t xml:space="preserve">
<![CDATA[Vidjak, Olja; Bojanić, Natalia; Matijević, Slavica; Kušpilić, Grozdan; Ninčević Gladan, Živana; Skejić, Sanda; Grbec, Branka; Brautović, Igor
]]>          <w:br/>
<![CDATA[Environmental drivers of zooplankton variability in the coastal eastern Adriatic (Mediterranean Sea).  // Acta Adriatica, 53 (2012), 2;  243-262 (međunarodna recenzija, članak, znanstveni)
]]>          <w:br/>
        </w:t>
      </w:r>
    </w:p>
    <w:p>
      <w:pPr/>
      <w:r>
        <w:rPr/>
        <w:t xml:space="preserve">
<![CDATA[Matulović, Irena; Rončević, Tanja; Sindik, Joško
]]>          <w:br/>
<![CDATA[Stres i suočavanje sa stresom – primjer zdravstvenog osoblja.  // Sestrinski glasnik, 17 (2012),  174-177 (podatak o recenziji nije dostupan, članak, znanstveni)
]]>          <w:br/>
        </w:t>
      </w:r>
    </w:p>
    <w:p>
      <w:pPr/>
      <w:r>
        <w:rPr/>
        <w:t xml:space="preserve">
<![CDATA[Portolan, Ana
]]>          <w:br/>
<![CDATA[The impact of private accommodation on economic development of tourist destination-The case of Dubrovnik-Neretva county.  // Oeconomica Jadertina, 1 (2012), 2;  35-45 (podatak o recenziji nije dostupan, prethodno priopćenje, znanstveni)
]]>          <w:br/>
        </w:t>
      </w:r>
    </w:p>
    <w:p>
      <w:pPr/>
      <w:r>
        <w:rPr/>
        <w:t xml:space="preserve">
<![CDATA[Horvát, Á.; Bubalo, A.; Čućević, A.; Bartulović, Vlasta; Kotrik, L.; Urbányi, B.; Glamuzina, Branko
]]>          <w:br/>
<![CDATA[Cryopreservation of sperm and larvae of the European flat oyster (Ostrea edulis).  // Journal of applied ichthyology, 28 (2012), 6;  948-951 doi:10.1111/jai.12066 (međunarodna recenzija, članak, znanstveni)
]]>          <w:br/>
        </w:t>
      </w:r>
    </w:p>
    <w:p>
      <w:pPr/>
      <w:r>
        <w:rPr/>
        <w:t xml:space="preserve">
<![CDATA[Mirošević, Marija; Maljković, Zlatko
]]>          <w:br/>
<![CDATA[Torsional Dynamics of Generator Units During Sudden Impact Load.  // Electrical and electronic engineering (Rosemead, Calif.), 2 (2012), 4;  183-191 doi:10.5923/j.eee.20120204.03 (podatak o recenziji nije dostupan, članak, znanstveni)
]]>          <w:br/>
        </w:t>
      </w:r>
    </w:p>
    <w:p>
      <w:pPr/>
      <w:r>
        <w:rPr/>
        <w:t xml:space="preserve">
<![CDATA[Žubrinić, Krunoslav; Kalpić, Damir; Miličević, Mario
]]>          <w:br/>
<![CDATA[The automatic creation of concept maps from documents written using morphologically rich languages.  // Expert systems with applications, 39 (2012), 16;  12709-12718 doi:10.1016/j.eswa.2012.04.065 (međunarodna recenzija, pregledni rad, znanstveni)
]]>          <w:br/>
        </w:t>
      </w:r>
    </w:p>
    <w:p>
      <w:pPr/>
      <w:r>
        <w:rPr/>
        <w:t xml:space="preserve">
<![CDATA[Mihajlović, I
]]>          <w:br/>
<![CDATA[Definiranje pretpostavki razvoja turizma i terminološka distinkcija ključnih pojmova u kontekstu društveno – ekonomskih promjena.  // Univerzitetska hronika, 4 (2012), 1;  45-56 (podatak o recenziji nije dostupan, članak, znanstveni)
]]>          <w:br/>
        </w:t>
      </w:r>
    </w:p>
    <w:p>
      <w:pPr/>
      <w:r>
        <w:rPr/>
        <w:t xml:space="preserve">
<![CDATA[Vokić, Denis
]]>          <w:br/>
<![CDATA[O epistemologiji konzervatorsko-restauratorske struke.  // Godišnjak zaštite spomenika kulture Hrvatske, 33/34 (2012),  23-38 (podatak o recenziji nije dostupan, članak, znanstveni)
]]>          <w:br/>
        </w:t>
      </w:r>
    </w:p>
    <w:p>
      <w:pPr/>
      <w:r>
        <w:rPr/>
        <w:t xml:space="preserve">
<![CDATA[Tafra-Vlahović, Majda
]]>          <w:br/>
<![CDATA[Komuniciranje pune istine u organizacijskim krizama.  // Medijski dijalozi, V (2012), XI;  399-410 (podatak o recenziji nije dostupan, članak, znanstveni)
]]>          <w:br/>
        </w:t>
      </w:r>
    </w:p>
    <w:p>
      <w:pPr/>
      <w:r>
        <w:rPr/>
        <w:t xml:space="preserve">
<![CDATA[Koboević, Nikša; Jurjević, Mate; Koboević, Žarko
]]>          <w:br/>
<![CDATA[Influence of cutting parameters on thrust force, drilling torque and delamination during drilling of carbon fibre reinforced composites.  // Tehnicki Vjesnik-Technical Gazette, 19 (2012), 2;  389-396 (podatak o recenziji nije dostupan, prethodno priopćenje, znanstveni)
]]>          <w:br/>
        </w:t>
      </w:r>
    </w:p>
    <w:p>
      <w:pPr/>
      <w:r>
        <w:rPr/>
        <w:t xml:space="preserve">
<![CDATA[Gangai, Barbara; Lučić, Davor; Morović, Mira; Brautović, Igor; Miloslavić, Marijana
]]>          <w:br/>
<![CDATA[Population structure and diel vertical migration of the euphausiid larvae in the opet southern Adriatic Sea (July 2003).  // Crustaceana (Leiden), 85 (2012), 6;  659-684 doi:10.1163/156854012X643942 (međunarodna recenzija, članak, znanstveni)
]]>          <w:br/>
        </w:t>
      </w:r>
    </w:p>
    <w:p>
      <w:pPr/>
      <w:r>
        <w:rPr/>
        <w:t xml:space="preserve">
<![CDATA[Lučić, Davor; Pestorić, Branka; Malej, Alenka; Lopez-Lopez, Lucia; Drakulović, Dragana; Onofri, Vladimir; Miloslavić, Marijana; Gangai, Barbara; Onofri, Ivona; Benović, Adam
]]>          <w:br/>
<![CDATA[Mass occurrence of the ctenophore Bolinopsis vitrea (L. Agassiz, 1860) in the nearshore southern Adriatic Sea (Kotor Bay, Montenegro).  // Environmental monitoring and assessment, 184 (2012), 8;  4777-4785 doi:10.1007/s10661-011-2301-6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Schreier, Harold; Dejtisakdi, Wipawee; Escalante, Jose; Brailo, Marina
]]>          <w:br/>
<![CDATA[Transposon mutagenesis of Planctomyces limnophilus and analysis of a pckA mutant.  // Applied and environmental microbiology, 78 (2012), 19;  7120-7123 doi:10.1128/AEM.01794-12 (međunarodna recenzija, članak, znanstveni)
]]>          <w:br/>
        </w:t>
      </w:r>
    </w:p>
    <w:p>
      <w:pPr/>
      <w:r>
        <w:rPr/>
        <w:t xml:space="preserve">
<![CDATA[Dulčić, Jakov; Skaramuca, Daria; Dragičević, Branko; Grgičević, Robert; Bukvić, Višnja; Skaramuca, Boško
]]>          <w:br/>
<![CDATA[On the additional occurrences of the imperial blackfish, Schedophilus ovalis (Cuvier, 1833) (Centrolophidae) in the Adriatic Sea.  // Annales. Series historia naturalis, 22 (2012), 1;  63-68 (podatak o recenziji nije dostupan, članak, znanstveni)
]]>          <w:br/>
        </w:t>
      </w:r>
    </w:p>
    <w:p>
      <w:pPr/>
      <w:r>
        <w:rPr/>
        <w:t xml:space="preserve">
<![CDATA[Koboević, Žarko; Milošević-Pujo, Branka; Kurtela Željko
]]>          <w:br/>
<![CDATA[Održivi razvoj i integrirano upravljanje obalnim područjem - procesi uspješne zaštite obalnog mora.  // Naše more : znanstveni časopis za more i pomorstvo, 59 (2012), 3-4;  176-188 (međunarodna recenzija, pregledni rad, znanstveni)
]]>          <w:br/>
        </w:t>
      </w:r>
    </w:p>
    <w:p>
      <w:pPr/>
      <w:r>
        <w:rPr/>
        <w:t xml:space="preserve">
<![CDATA[Tutman, Pero; Ćaleta, Marko; Glamuzina, Branko; Dulčić, Jakov
]]>          <w:br/>
<![CDATA[Biološko-ekološke osobitosti, rasprostranjenost i stanje zaštite peškelja, Scardinius plotizza (Heckel i Kner, 1858) (Pisces, Cyprinidae) na području močvare Hutovo blato u Bosni i Hercegovini.  // Ribarstvo : znanstveno-stručni časopis za ribarstvo, 70 (2012), Supplement 1;  15-28 (podatak o recenziji nije dostupan, članak, znanstveni)
]]>          <w:br/>
        </w:t>
      </w:r>
    </w:p>
    <w:p>
      <w:pPr/>
      <w:r>
        <w:rPr/>
        <w:t xml:space="preserve">
<![CDATA[Sulić Šprem, Jadranka; Kožul, Valter; Antolović, Nenad; Glavić, Nikša; Bartulović, Vlasta
]]>          <w:br/>
<![CDATA[KVANTITATIVNO – KVALITATIVNI SASTAV ZAJEDNICA NEDORASLIH RIBA NA PODRUČJU UŠĆA NERETVE I MALE NERETVE U LJETNO-JESENSKOM RAZDOBLJU.  // Croatian Journal of Fisheries, 70 (2012), 3;  28-40 doi:597.2/.5.017(282.269.1/05) (podatak o recenziji nije dostupan, članak, znanstveni)
]]>          <w:br/>
        </w:t>
      </w:r>
    </w:p>
    <w:p>
      <w:pPr/>
      <w:r>
        <w:rPr/>
        <w:t xml:space="preserve">
<![CDATA[Koboević Žarko; Kurtela Željko
]]>          <w:br/>
<![CDATA[Zaštita obalnog mora od onečišćenja fekalijama s brodova.  // Suvremeni promet : časopis za pitanja teorije i prakse prometa, 32 (2012), 5-6;  408-415 (podatak o recenziji nije dostupan, pregledni rad, znanstveni)
]]>          <w:br/>
        </w:t>
      </w:r>
    </w:p>
    <w:p>
      <w:pPr/>
      <w:r>
        <w:rPr/>
        <w:t xml:space="preserve">
<![CDATA[Vrdoljak Raguž, Ivona, Peručić, Doris, Pavlić, Ivana
]]>          <w:br/>
<![CDATA[Organization and Implementation of Integrated Management System Processes - Cruise Port Dubrovnik.  // International review of management and marketing, 2 (2012), 4;  199-209 (podatak o recenziji nije dostupan, članak, znanstveni)
]]>          <w:br/>
        </w:t>
      </w:r>
    </w:p>
    <w:p>
      <w:pPr/>
      <w:r>
        <w:rPr/>
        <w:t xml:space="preserve">
<![CDATA[Stojčić, Nebojša
]]>          <w:br/>
<![CDATA[The Competitiveness of Exporters from Croatian Manufacturing Industry.  // Ekonomski pregled : mjesečnik Hrvatskog društva ekonomista Zagreb, 63 (2012), 7-8;  424-445 (međunarodna recenzija, članak, znanstveni)
]]>          <w:br/>
        </w:t>
      </w:r>
    </w:p>
    <w:p>
      <w:pPr/>
      <w:r>
        <w:rPr/>
        <w:t xml:space="preserve">
<![CDATA[Lozo, Nikolina, Tafra-Vlahović, Majda
]]>          <w:br/>
<![CDATA[Analiza upotrebe web stranica u provedbi društveno-odgovornog poslovanja na primjeru hrvatskih tvrtki Samo na informativnoj razini.  // Liburna (Zadar), 1 (2012), 1;  73-85 (podatak o recenziji nije dostupan, članak, znanstveni)
]]>          <w:br/>
        </w:t>
      </w:r>
    </w:p>
    <w:p>
      <w:pPr/>
      <w:r>
        <w:rPr/>
        <w:t xml:space="preserve">
<![CDATA[Batistić, Mirna; Jasprica, Nenad; Carić, Marina; Čalić, Marijeta; Kovačević, Vedrana; Garić, Rade; Njire, Jakica; Mikuš, Josip; Bobanović- Ćolić, Svjetlana
]]>          <w:br/>
<![CDATA[Biological evidence of a winter convection event in the South Adriatic: A phytoplankton maximum in the aphotic zone.  // Continental shelf research, 44 (2012), 1;  57-71 doi:10.1016/j.csr.2011.01.004 (međunarodna recenzija, članak, znanstveni)
]]>          <w:br/>
        </w:t>
      </w:r>
    </w:p>
    <w:p>
      <w:pPr/>
      <w:r>
        <w:rPr/>
        <w:t xml:space="preserve">
<![CDATA[Lazar, Martin; Mitrović, Darko
]]>          <w:br/>
<![CDATA[Velocity averaging – a general framework.  // Dynamics of Partial Differential Equations, 9 (2012), 3;  239-260 doi:10.4310/DPDE.2012.v9.n3.a3 (međunarodna recenzija, članak, znanstveni)
]]>          <w:br/>
        </w:t>
      </w:r>
    </w:p>
    <w:p>
      <w:pPr/>
      <w:r>
        <w:rPr/>
        <w:t xml:space="preserve">
<![CDATA[Stojčić, Nebojša
]]>          <w:br/>
<![CDATA[Two decades of Croatian transition: A retrospective analysis.  // South East European Journal of Economics and Business, 7 (2012), 2;  63-76 doi:10.2478/v10033-012-0015-5 (međunarodna recenzija, članak, znanstveni)
]]>          <w:br/>
        </w:t>
      </w:r>
    </w:p>
    <w:p>
      <w:pPr/>
      <w:r>
        <w:rPr/>
        <w:t xml:space="preserve">
<![CDATA[Car, Ana; Witkowski, Andrzej; Dobosz, Slawomir; Burfeind, Dana D.; Meinesz, Alexander; Jasprica, Nenad; Ruppel, Manfred; Kurzydlowski, Krzysztof J.; Plocinski, Tomasz
]]>          <w:br/>
<![CDATA[Description of a new marine diatom, Cocconeis caulerpacola sp. nov. (Bacillariophyceae), epiphytic on invasive Caulerpa species.  // European journal of phycology, 47 (2012), 4;  433-448 doi:10.1080/09670262.2012.735255 (međunarodna recenzija, članak, znanstveni)
]]>          <w:br/>
        </w:t>
      </w:r>
    </w:p>
    <w:p>
      <w:pPr/>
      <w:r>
        <w:rPr/>
        <w:t xml:space="preserve">
<![CDATA[Šegvić-Bubić, Tanja; Lepen, Ivana; Trumbić, Željka; Ljubković, Jelena; Sutlović, Davorka; Matić-Skoko, Sanja; Grubišić, Leon; Glamuzina, Branko; Mladineo, Ivona
]]>          <w:br/>
<![CDATA[Population genetic structure of the reared and wild gilthead sea bream (Sparus aurata) in the Adriatic inferred with microsatellite loci.  // Aquaculture (Amsterdam), 318 (2011), 3/4;  309-315 doi:10.1016/j.aquaculture.2011.06.007 (međunarodna recenzija, članak,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Kožul, Valter; Glavić, Nikša; Tutman, Pero; Bolotin, Jakša; Onofri, Vladimir
]]>          <w:br/>
<![CDATA[The spawning, embryonic and early larval development of the green wrasse Labrus viridis (Linnaeus, 1758)(Labridae) in controlled conditions.  // Animal reproduction science, 125 (2011), 1/4;  196-203 doi:10.1016/j.anireprosci.2011.01.013 (međunarodna recenzija, članak, znanstveni)
]]>          <w:br/>
        </w:t>
      </w:r>
    </w:p>
    <w:p>
      <w:pPr/>
      <w:r>
        <w:rPr/>
        <w:t xml:space="preserve">
<![CDATA[Mirošević, Marija; Maljković, Zlatko; Pavlinović, Daniel
]]>          <w:br/>
<![CDATA[The Dynamics of Diesel-Generator Unit in Isolated Electrical Network.  // International Journal of Renewable Energy Research, 1 (2011), 3;  126-133 (međunarodna recenzija, članak, znanstveni)
]]>          <w:br/>
        </w:t>
      </w:r>
    </w:p>
    <w:p>
      <w:pPr/>
      <w:r>
        <w:rPr/>
        <w:t xml:space="preserve">
<![CDATA[Pestorić, Branka; Lučić, Davor; Joksimović, Danijela
]]>          <w:br/>
<![CDATA[CLADOCERANS SPATIAL AND TEMPORAL DISTRIBUTION IN THE COASTAL SOUTH ADRIATIC WATERS (MONTENEGRO).  // Studia marina, 52 (2011), 1;  101-120 doi:595.324(262.3) (podatak o recenziji nije dostupan, članak, znanstveni)
]]>          <w:br/>
        </w:t>
      </w:r>
    </w:p>
    <w:p>
      <w:pPr/>
      <w:r>
        <w:rPr/>
        <w:t xml:space="preserve">
<![CDATA[Obradović, Đorđe
]]>          <w:br/>
<![CDATA[Diskriminacija autora prema Zakonu o autorskom pravu i srodnim pravima Republike Hrvatske.  // Medijski dijalozi, 4 (2011), 9;  285-307. (https://www.bib.irb.hr:8443/index.php/565877) (podatak o recenziji nije dostupan, članak, znanstveni)
]]>          <w:br/>
        </w:t>
      </w:r>
    </w:p>
    <w:p>
      <w:pPr/>
      <w:r>
        <w:rPr/>
        <w:t xml:space="preserve">
<![CDATA[Sumina, Damir; Bulić, Neven; Mišković, Mato
]]>          <w:br/>
<![CDATA[Parameter tuning of power system stabilizer using eigenvalue sensitivity.  // Electric power systems research, 81 (2011), 12;  2171-2177 doi:10.1016/j.epsr.2011.07.016 (međunarodna recenzija, članak, znanstveni)
]]>          <w:br/>
        </w:t>
      </w:r>
    </w:p>
    <w:p>
      <w:pPr/>
      <w:r>
        <w:rPr/>
        <w:t xml:space="preserve">
<![CDATA[Obradović, Đorđe
]]>          <w:br/>
<![CDATA[Nemedijsko zasnivanje medijske kulture.  // Kultura komuniciranja, 1 (2011), 1;  51-62. (https://www.bib.irb.hr:8443/index.php/565946) (podatak o recenziji nije dostupan, članak, znanstveni)
]]>          <w:br/>
        </w:t>
      </w:r>
    </w:p>
    <w:p>
      <w:pPr/>
      <w:r>
        <w:rPr/>
        <w:t xml:space="preserve">
<![CDATA[Vukičević, Damir; Cataldo, Franco; Ori, Ottorino; Graovac, Ante
]]>          <w:br/>
<![CDATA[Topological efficiency of C66 fullerene.  // Chemical physics letters, 501 (2011), 46;  442-445 doi:10.1016/j.cplett.2010.11.055 (međunarodna recenzija, članak, znanstveni)
]]>          <w:br/>
        </w:t>
      </w:r>
    </w:p>
    <w:p>
      <w:pPr/>
      <w:r>
        <w:rPr/>
        <w:t xml:space="preserve">
<![CDATA[Kaliman, Zoran; Pisk, Krunoslav; Pratt, Richard H.
]]>          <w:br/>
<![CDATA[Compton scattering from positronium and validity of the impulse approximation.  // Physical Review A - Atomic, Molecular, and Optical Physics, 83 (2011),  053406-1 doi:10.1103/PhysRevA.83.053406 (međunarodna recenzija, članak, znanstveni)
]]>          <w:br/>
        </w:t>
      </w:r>
    </w:p>
    <w:p>
      <w:pPr/>
      <w:r>
        <w:rPr/>
        <w:t xml:space="preserve">
<![CDATA[Pavlić, Ivana; Portolan, Ana; Peručić, Doris
]]>          <w:br/>
<![CDATA[Tourists' satisfaction as an important tool for increasing tourism destination competitivness in the globalization conditions – the case of Dubrovnik-Neretva county.  // International journal of management cases, 13 (2011), 3;  591-600 (podatak o recenziji nije dostupan, pregledni rad, znanstveni)
]]>          <w:br/>
        </w:t>
      </w:r>
    </w:p>
    <w:p>
      <w:pPr/>
      <w:r>
        <w:rPr/>
        <w:t xml:space="preserve">
<![CDATA[Lazar, Martin; Mitrović, Darko
]]>          <w:br/>
<![CDATA[The velocity averaging for a heterogeneous heat type equation.  // Mathematical communications, 16 (2011), 1;  271-282 (međunarodna recenzija, članak, znanstveni)
]]>          <w:br/>
        </w:t>
      </w:r>
    </w:p>
    <w:p>
      <w:pPr/>
      <w:r>
        <w:rPr/>
        <w:t xml:space="preserve">
<![CDATA[Tomšić, Sanja; Stanković, Suzana; Lucu, Čedomil
]]>          <w:br/>
<![CDATA[Oxygen consumption rate and Na+/K+-ATPase activity in early developmental stages of the sea urchin Paracentrotus lividus Lam..  // Helgoland marine research, 65 (2011), 3;  431-434 doi:10.1007/s10152-011-0261-4 (međunarodna recenzija, kratko priopcenje, znanstveni)
]]>          <w:br/>
        </w:t>
      </w:r>
    </w:p>
    <w:p>
      <w:pPr/>
      <w:r>
        <w:rPr/>
        <w:t xml:space="preserve">
<![CDATA[Bartulović, Vlasta; Dulčić, Jakov; Matić-Skoko, Sanja; Glamuzina, Branko
]]>          <w:br/>
<![CDATA[Reproductive cycles of Mugil cephalus, Liza ramada and Liza aurata (Teleostei: Mugilidae).  // Journal of fish biology, 78 (2011), 7;  2067-2073 doi:10.1111/j.1095-8649.2011.02953.x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index.php/511898) (međunarodna recenzija, članak, znanstveni)
]]>          <w:br/>
        </w:t>
      </w:r>
    </w:p>
    <w:p>
      <w:pPr/>
      <w:r>
        <w:rPr/>
        <w:t xml:space="preserve">
<![CDATA[Obradović, Đorđe
]]>          <w:br/>
<![CDATA[Korijeni suvremene kulture javnog govora u Ciceronovim sintezama.  // Medijski dijalozi, 4 (2011), 10;  119-135. (https://www.bib.irb.hr:8443/index.php/565881) (podatak o recenziji nije dostupan, članak, znanstveni)
]]>          <w:br/>
        </w:t>
      </w:r>
    </w:p>
    <w:p>
      <w:pPr/>
      <w:r>
        <w:rPr/>
        <w:t xml:space="preserve">
<![CDATA[Milošević - Pujo, Branka; Jurjević, Nataša
]]>          <w:br/>
<![CDATA[IMO-va legislativa na području onečišćenja zraka emisijom ispušnih plinova - Revizija Priloga VI MARPOL-a.  // Suvremeni promet : časopis za pitanja teorije i prakse prometa, 31 (2011), 3-4;  191-195 (podatak o recenziji nije dostupan, pregledni rad, znanstveni)
]]>          <w:br/>
        </w:t>
      </w:r>
    </w:p>
    <w:p>
      <w:pPr/>
      <w:r>
        <w:rPr/>
        <w:t xml:space="preserve">
<![CDATA[Bartulović, Vlasta; Dulčić, Jakov; Bogut, Ivan; Pavličević, Jerko; Hasković Edhem; Glamuzina, Branko
]]>          <w:br/>
<![CDATA[First record of the freshwater bream, Abramis brama in the river Mala Neretva, Adriatic drainage system of Croatia.  // Cybium, 35 (2011), 2;  165-166 (međunarodna recenzija, članak, znanstveni)
]]>          <w:br/>
        </w:t>
      </w:r>
    </w:p>
    <w:p>
      <w:pPr/>
      <w:r>
        <w:rPr/>
        <w:t xml:space="preserve">
<![CDATA[Juretić, Hrvoje; Dobrović, Slaven; Ružinski, Nikola; Lovrić, Josip; Pećarević, Marijana; Mikuš, Josip; Crnčević, Marija; Marčelja, Esme-Johanna; Marijanović Rajčić, Marija; Širac, Siniša et al.
]]>          <w:br/>
<![CDATA[Pilot Studies of Ozonation for Inactivation of Artemia salina Nauplii in Ballast Water.  // Ozone: science & engineering, 33 (2011), 1;  3-13 doi:10.1080/01919512.2011.536501 (međunarodna recenzija, članak, znanstveni)
]]>          <w:br/>
        </w:t>
      </w:r>
    </w:p>
    <w:p>
      <w:pPr/>
      <w:r>
        <w:rPr/>
        <w:t xml:space="preserve">
<![CDATA[Hirner, Tomaš; Farkaš, Peter; Krile, Srećko
]]>          <w:br/>
<![CDATA[ONE UNEQUAL ERROR CONTROL METHOD FOR TELEMETRIC DATA TRANSMISSION.  // Journal of Electrical Engineering, 62 (2011), 3;  166-170 (međunarodna recenzija, članak, znanstveni)
]]>          <w:br/>
        </w:t>
      </w:r>
    </w:p>
    <w:p>
      <w:pPr/>
      <w:r>
        <w:rPr/>
        <w:t xml:space="preserve">
<![CDATA[Cataldo, Franco; Ori, Ottorino; Graovac, Ante
]]>          <w:br/>
<![CDATA[Graphene Topological Modifications.  // International Journal of Chemical Modeling, 3 (2011), 1-2;  45-63 (podatak o recenziji nije dostupan, članak, znanstveni)
]]>          <w:br/>
        </w:t>
      </w:r>
    </w:p>
    <w:p>
      <w:pPr/>
      <w:r>
        <w:rPr/>
        <w:t xml:space="preserve">
<![CDATA[Kapetanović, Tatjana; Jahn, Regine; Redžić, Sulejman; Carić, Marina
]]>          <w:br/>
<![CDATA[Diatoms in a poor fen of Bijambare protected landscape, Bosnia & Herzegovina.  // Nova Hedwigia, 93 (2011), 1/2;  125-151 doi:10.1127/0029-5035/2011/0093-0125 (međunarodna recenzija, članak, znanstveni)
]]>          <w:br/>
        </w:t>
      </w:r>
    </w:p>
    <w:p>
      <w:pPr/>
      <w:r>
        <w:rPr/>
        <w:t xml:space="preserve">
<![CDATA[Stagl, Justin, Stagl-Škaro, Natalia
]]>          <w:br/>
<![CDATA[Religiöse Gewalt“. Religionskonflikte- zur lokalen Topographie eines Globalisie-.  // Salzburger Theologische Studien, 42 (2011),  30-47 (podatak o recenziji nije dostupan, članak, znanstveni)
]]>          <w:br/>
        </w:t>
      </w:r>
    </w:p>
    <w:p>
      <w:pPr/>
      <w:r>
        <w:rPr/>
        <w:t xml:space="preserve">
<![CDATA[Matić, Matea; Puh, Barbara
]]>          <w:br/>
<![CDATA[CONSUMER ANIMOSITY AND THE INFLUENCE OF DEMOGRAFIC VARIABLE ON GENERAL AND ECONOMIC DIMENSION OF CONSUMER ANIMOSITY.  // International journal of management cases, 13 (2011), 3;  460-465. (https://www.bib.irb.hr:8443/index.php/897636) (podatak o recenziji nije dostupan, članak, znanstveni)
]]>          <w:br/>
        </w:t>
      </w:r>
    </w:p>
    <w:p>
      <w:pPr/>
      <w:r>
        <w:rPr/>
        <w:t xml:space="preserve">
<![CDATA[Svilokos, Tonći
]]>          <w:br/>
<![CDATA[Bank Credit Activity and Economic Growth int the Republic of Croatia.  // Journal of International Scientific Publications : Economy & Business, 5 (2011), 2;  460-474. (https://www.bib.irb.hr:8443/index.php/578773) (podatak o recenziji nije dostupan,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Mirošević, Marija; Sumina, Damir; Bulić, Neven
]]>          <w:br/>
<![CDATA[Impact of induction motor starting on ship power network.  // International review of civil engineering, 6 (2011), 1;  186-197 (međunarodna recenzija, članak, znanstveni)
]]>          <w:br/>
        </w:t>
      </w:r>
    </w:p>
    <w:p>
      <w:pPr/>
      <w:r>
        <w:rPr/>
        <w:t xml:space="preserve">
<![CDATA[Kesić, Tanja; Pavlić, Ivana
]]>          <w:br/>
<![CDATA[TOURISM DESTINATION IMAGE FORMATION –THE CASE OF DUBROVNIK, CROATIA.  // Tržište : časopis za tržišnu teoriju i praksu, XXIII (2011), 1;  7-26 (podatak o recenziji nije dostupan, prethodno priopćenje, znanstveni)
]]>          <w:br/>
        </w:t>
      </w:r>
    </w:p>
    <w:p>
      <w:pPr/>
      <w:r>
        <w:rPr/>
        <w:t xml:space="preserve">
<![CDATA[Obradović, Đorđe
]]>          <w:br/>
<![CDATA[Zatvoreni model samoregulacije otvorene novinarske profesije.  // Medijska kultura (Nikšić), 2 (2011), 2;  41-59. (https://www.bib.irb.hr:8443/index.php/565937) (podatak o recenziji nije dostupan, članak, znanstveni)
]]>          <w:br/>
        </w:t>
      </w:r>
    </w:p>
    <w:p>
      <w:pPr/>
      <w:r>
        <w:rPr/>
        <w:t xml:space="preserve">
<![CDATA[Lončar, Iris; Golemac, Zrinka; Vidak, Nives
]]>          <w:br/>
<![CDATA[Regulation of transfer pricing in Croatian banking industry.  // International journal of management cases, 13 (2011), S.I.;  94-106 (podatak o recenziji nije dostupan, članak, znanstveni)
]]>          <w:br/>
        </w:t>
      </w:r>
    </w:p>
    <w:p>
      <w:pPr/>
      <w:r>
        <w:rPr/>
        <w:t xml:space="preserve">
<![CDATA[Gavrilović, Ana; Jug-Dujaković, Jurica; Marinović Bonačoć, Anika; Conides, Alexis; Bonačić, Kruno; Ljubičić, Ana; Van Gorder, Steven
]]>          <w:br/>
<![CDATA[The influence of environmental parameters on the growth and meat quality of the Mediterranean mussel Mytilus galloprovincialis (Mollusca: Bivalvia).  // AACL Bioflux, 4 (2011), 5;  573-583 (međunarodna recenzija, članak, znanstveni)
]]>          <w:br/>
        </w:t>
      </w:r>
    </w:p>
    <w:p>
      <w:pPr/>
      <w:r>
        <w:rPr/>
        <w:t xml:space="preserve">
<![CDATA[Sindik, Joško; Nazor, Damir; Vukosav, Joško
]]>          <w:br/>
<![CDATA[Correlation between the conative characteristics at top senior basketball players..  // Sport science (Travnik), 4 (2011), 1;  78-83 (međunarodna recenzija, članak, znanstveni)
]]>          <w:br/>
        </w:t>
      </w:r>
    </w:p>
    <w:p>
      <w:pPr/>
      <w:r>
        <w:rPr/>
        <w:t xml:space="preserve">
<![CDATA[Tafra-Vlahović, Majda
]]>          <w:br/>
<![CDATA[Odnosi s javnostima i korporacijska društvena odgovornost u Hrvatskoj.  // Medianali, 5 (2011) (2011), 10;  107-126 (podatak o recenziji nije dostupan, članak, znanstveni)
]]>          <w:br/>
        </w:t>
      </w:r>
    </w:p>
    <w:p>
      <w:pPr/>
      <w:r>
        <w:rPr/>
        <w:t xml:space="preserve">
<![CDATA[Fath-Tabar, G.H.; Vaez-Zadeh; Ashrafi, A.R.; Graovac, Ante
]]>          <w:br/>
<![CDATA[Some inequalities for the atom-bond connectivity index of graph operations.  // Discrete applied mathematics, 159 (2011), 13;  1323-1330 doi:10.1016/j.dam.2011.04.019 (međunarodna recenzija, članak, znanstveni)
]]>          <w:br/>
        </w:t>
      </w:r>
    </w:p>
    <w:p>
      <w:pPr/>
      <w:r>
        <w:rPr/>
        <w:t xml:space="preserve">
<![CDATA[Portolan, Antonio; Žubrinić, Krunoslav; Miličević, Mario
]]>          <w:br/>
<![CDATA[Conceptual Model of Mobile Services in the Travel and Tourism Industry.  // International journal of computers, 5 (2011), 3;  314-321 (podatak o recenziji nije dostupan, članak, znanstveni)
]]>          <w:br/>
        </w:t>
      </w:r>
    </w:p>
    <w:p>
      <w:pPr/>
      <w:r>
        <w:rPr/>
        <w:t xml:space="preserve">
<![CDATA[Graovac, Ante; Ori, O.; Faghani, M.; Ashrafi, A.R.
]]>          <w:br/>
<![CDATA[Distance Property of Fullerenes.  // Iranian journal of mathemathical chemistry, 2 (2011), 1;  99-107 doi:10.22052/ijmc.2011.5174 (podatak o recenziji nije dostupan, članak, znanstveni)
]]>          <w:br/>
        </w:t>
      </w:r>
    </w:p>
    <w:p>
      <w:pPr/>
      <w:r>
        <w:rPr/>
        <w:t xml:space="preserve">
<![CDATA[Čož-Rakovac, Rozelinda; Lisičić, Duje; Šmuc, Tomislav; Topić Popović, Natalija; Strunjak-Perović, Ivančica; Jadan, Margita; Tadić, Zoran; Jug Dujaković, Jurica
]]>          <w:br/>
<![CDATA[Classification Modelling of Physiological Stages in Captive Balkan Whip Snakes Using Blood Biochemistry Parameters.  // Journal of herpetology, 45 (2011), 4;  525-529. (https://www.bib.irb.hr:8443/index.php/505756) (međunarodna recenzija, članak, znanstveni)
]]>          <w:br/>
        </w:t>
      </w:r>
    </w:p>
    <w:p>
      <w:pPr/>
      <w:r>
        <w:rPr/>
        <w:t xml:space="preserve">
<![CDATA[Tafra-Vlahović, Majda
]]>          <w:br/>
<![CDATA[Održivo poslovanje i komunikacija u 21 stoljeću.  // Medijski dijalozi, 4 (2011), 8;  109-118 (podatak o recenziji nije dostupan, pregledni rad, znanstveni)
]]>          <w:br/>
        </w:t>
      </w:r>
    </w:p>
    <w:p>
      <w:pPr/>
      <w:r>
        <w:rPr/>
        <w:t xml:space="preserve">
<![CDATA[Koboević, Žarko; Komadina, Pavao; Kurtela, Željko
]]>          <w:br/>
<![CDATA[Protection of the seas from pollution by vessel’s sewage with reference to legal regulations.  // Promet - Traffic & Transportation, 23 (2011), 5;  377-387 (međunarodna recenzija, pregledni rad, znanstveni)
]]>          <w:br/>
        </w:t>
      </w:r>
    </w:p>
    <w:p>
      <w:pPr/>
      <w:r>
        <w:rPr/>
        <w:t xml:space="preserve">
<![CDATA[Žaja Vrbica, Sanja
]]>          <w:br/>
<![CDATA[Slikar Marko Rašica u Ljubljani na početku 20. stoljeća.  // Zbornik za umetnostno zgodovino (Nova vrsta), XLVII (2011),  262-279 (međunarodna recenzija, članak, znanstveni)
]]>          <w:br/>
        </w:t>
      </w:r>
    </w:p>
    <w:p>
      <w:pPr/>
      <w:r>
        <w:rPr/>
        <w:t xml:space="preserve">
<![CDATA[Vrdoljak Raguž, Ivona; Peručić, Doris
]]>          <w:br/>
<![CDATA[Cruise tourism management in urban cultural destination, the case of Dubrovnik.  // Journal of International Scientific Publications : Economy & Business, 5 (2011), 1;  253-267 (podatak o recenziji nije dostupan, prethodno priopćenje, znanstveni)
]]>          <w:br/>
        </w:t>
      </w:r>
    </w:p>
    <w:p>
      <w:pPr/>
      <w:r>
        <w:rPr/>
        <w:t xml:space="preserve">
<![CDATA[Jug-Dujaković, Mia; Gavrilović, Ana; Jug-Dujaković, Jurica
]]>          <w:br/>
<![CDATA[ZAKONSKA PROBLEMATIKA OTPREMNIH CENTARA ZA ŠKOLJKAŠE U HRVATSKOJ.  // Naše more : znanstveni časopis za more i pomorstvo, 58 (2011), 3-4;  132-139 (međunarodna recenzija, pregledni rad, znanstveni)
]]>          <w:br/>
        </w:t>
      </w:r>
    </w:p>
    <w:p>
      <w:pPr/>
      <w:r>
        <w:rPr/>
        <w:t xml:space="preserve">
<![CDATA[Tafra-Vlahović, Majda
]]>          <w:br/>
<![CDATA[Kvalitetni lideri kao nositelji održivog poslovanja.  // Perspektive (Zagreb), 6 /2011 (2011), 2;  83-90. (https://www.bib.irb.hr:8443/index.php/807454) (podatak o recenziji nije dostupan, članak, znanstveni)
]]>          <w:br/>
        </w:t>
      </w:r>
    </w:p>
    <w:p>
      <w:pPr/>
      <w:r>
        <w:rPr/>
        <w:t xml:space="preserve">
<![CDATA[Ezgeta-Balić, Daria; Rinaldi, Alessandro; Peharda, Melita; Prusina, Ivana; Montalto, Valeria; Niceta, Natalia; Sarà, Gianluca
]]>          <w:br/>
<![CDATA[An energy budget for the subtidal bivalve Modiolus barbatus (Mollusca)at different temperatures.  // Marine environmental research, 71 (2011), 1;  79-85 doi:10.1016/j.marenvres.2010.10.005 (međunarodna recenzija, članak, znanstveni)
]]>          <w:br/>
        </w:t>
      </w:r>
    </w:p>
    <w:p>
      <w:pPr/>
      <w:r>
        <w:rPr/>
        <w:t xml:space="preserve">
<![CDATA[Obradović, Đorđe
]]>          <w:br/>
<![CDATA[Utjecaj razvitka multimedije na promjene u komuniciranju.  // Medijski dijalozi, 4 (2011), 8;  45-59. (https://www.bib.irb.hr:8443/index.php/565872) (podatak o recenziji nije dostupan, pregledni rad, znanstveni)
]]>          <w:br/>
        </w:t>
      </w:r>
    </w:p>
    <w:p>
      <w:pPr/>
      <w:r>
        <w:rPr/>
        <w:t xml:space="preserve">
<![CDATA[Quevedo-Teruel, Oscar; Šipuš, Zvonimir; Rajo-Iglesias, Eva
]]>          <w:br/>
<![CDATA[Characterization and Reduction of Mutual Coupling Between Stacked Patches.  // IEEE transactions on antennas and propagation, 59 (2011), 3;  1031-1036 doi:10.1109/TAP.2010.2103011 (međunarodna recenzija, članak, znanstveni)
]]>          <w:br/>
        </w:t>
      </w:r>
    </w:p>
    <w:p>
      <w:pPr/>
      <w:r>
        <w:rPr/>
        <w:t xml:space="preserve">
<![CDATA[Garić, Rade; Batistić, Mirna
]]>          <w:br/>
<![CDATA[Fritillaria ragusina sp. nov., a new species of Appendicularia (Tunicata) from the Adriatic Sea.  // Journal of the Marine Biological Association of the United Kingdom, 91 (2011), 2;  555-559 doi:10.1017/S0025315409991627 (međunarodna recenzija, članak, znanstveni)
]]>          <w:br/>
        </w:t>
      </w:r>
    </w:p>
    <w:p>
      <w:pPr/>
      <w:r>
        <w:rPr/>
        <w:t xml:space="preserve">
<![CDATA[Carić, Marina; Jasprica, Nenad; Čalić, Marijeta; Batistić, Mirna
]]>          <w:br/>
<![CDATA[Phytoplankton response to high salinity and nutrient limitation in the eastern Adriatic marine lakes.  // Scientia marina, 75 (2011), 3;  493-505 doi:10.3989/scimar.2011.75n3493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Kesić, Tanja; Pavlić, Ivana
]]>          <w:br/>
<![CDATA[TOURISM DESTINATION IMAGE FORMATION –THE CASE OF DUBROVNIK, CROATIA.  // Tržište : časopis za tržišnu teoriju i praksu, XXIII (2011), 1;  7-25 (međunarodna recenzija, kratko priopcenje, znanstveni)
]]>          <w:br/>
        </w:t>
      </w:r>
    </w:p>
    <w:p>
      <w:pPr/>
      <w:r>
        <w:rPr/>
        <w:t xml:space="preserve">
<![CDATA[Vrdoljak Raguž, Ivona; Matić, Matea
]]>          <w:br/>
<![CDATA[Student's perceptions and tendencies towards entrepreneurship: the empirical findings from the University of Dubrovnik – Croatia.  // International journal of management cases, 13 (2011), 3;  38-49 (podatak o recenziji nije dostupan, prethodno priopćenje, znanstveni)
]]>          <w:br/>
        </w:t>
      </w:r>
    </w:p>
    <w:p>
      <w:pPr/>
      <w:r>
        <w:rPr/>
        <w:t xml:space="preserve">
<![CDATA[Vokić, Denis
]]>          <w:br/>
<![CDATA[Nekoliko polemičkih navoda vezanih za povijest konzerviranja i restauriranja u Hrvatskoj.  // Godišnjak zaštite spomenika kulture Hrvatske, 31/32 (2011),  57-72 (podatak o recenziji nije dostupan, pregledni rad, stručni)
]]>          <w:br/>
        </w:t>
      </w:r>
    </w:p>
    <w:p>
      <w:pPr/>
      <w:r>
        <w:rPr/>
        <w:t xml:space="preserve">
<![CDATA[Franković, Dubravko; Pavković, Branimir; Bupić, Matko
]]>          <w:br/>
<![CDATA[Consequences of energy efficiency measures implementation to buildings' electrical systems.  // Tehnički vjesnik, 18 (2011), 1;  1-13 (međunarodna recenzija, članak, znanstveni)
]]>          <w:br/>
        </w:t>
      </w:r>
    </w:p>
    <w:p>
      <w:pPr/>
      <w:r>
        <w:rPr/>
        <w:t xml:space="preserve">
<![CDATA[Musladin, Marijana
]]>          <w:br/>
<![CDATA[Europska unija i Južni Kavkaz (Armenija, Azerbajdžan, Gruzija).  // Suvremene teme, 4 (2011),  61-77 (podatak o recenziji nije dostupan, pregledni rad, znanstveni)
]]>          <w:br/>
        </w:t>
      </w:r>
    </w:p>
    <w:p>
      <w:pPr/>
      <w:r>
        <w:rPr/>
        <w:t xml:space="preserve">
<![CDATA[Lipej, Lovrenc; Furlan, Borut; Antolović, Nenad; Golani, Daniel; Dulčić, Jakov
]]>          <w:br/>
<![CDATA[The first record of fangtooth moray Enchelycore anatina (Lowe, 1839) in the Adriatic Sea.  // Journal of Applied Ichthyology, 27 (2011), 6;  1385-1386 (međunarodna recenzija, kratko priopcenje, znanstveni)
]]>          <w:br/>
        </w:t>
      </w:r>
    </w:p>
    <w:p>
      <w:pPr/>
      <w:r>
        <w:rPr/>
        <w:t xml:space="preserve">
<![CDATA[Konjuh, Ante; Burum, Nikša; Vilović, Ivan
]]>          <w:br/>
<![CDATA[Insertion Loss Method and Particle Swarm Optimization Algorithm in Filter Design.  // Naše more : znanstveni časopis za more i pomorstvo, 57 (2010), 1-2;  56-61 (međunarodna recenzija, članak, znanstveni)
]]>          <w:br/>
        </w:t>
      </w:r>
    </w:p>
    <w:p>
      <w:pPr/>
      <w:r>
        <w:rPr/>
        <w:t xml:space="preserve">
<![CDATA[Sindik, Joško; Vidak, Nives
]]>          <w:br/>
<![CDATA[The differences between top senior basketball players from differently ranked teams in terms of situation efficacy parameters.  // Facta Universitatis. Series: physical dducation and sport, 8 (2010), 2;  163-171 (podatak o recenziji nije dostupan, članak, znanstveni)
]]>          <w:br/>
        </w:t>
      </w:r>
    </w:p>
    <w:p>
      <w:pPr/>
      <w:r>
        <w:rPr/>
        <w:t xml:space="preserve">
<![CDATA[Obradović, Đorđe
]]>          <w:br/>
<![CDATA[Nemogućnost utemeljenja etike novih medija iz etike novinarstva.  // Medijski dijalozi, 3 (2010), 7;  19-31. (https://www.bib.irb.hr:8443/index.php/565871) (podatak o recenziji nije dostupan, članak, znanstveni)
]]>          <w:br/>
        </w:t>
      </w:r>
    </w:p>
    <w:p>
      <w:pPr/>
      <w:r>
        <w:rPr/>
        <w:t xml:space="preserve">
<![CDATA[Komljenović, Tin; Sauleau, Ronan; Šipuš, Zvonimir; Le Coq, Laurent
]]>          <w:br/>
<![CDATA[Layered Circular-Cylindrical Dielectric Lens Antennas – Synthesis and Height Reduction Technique.  // IEEE transactions on antennas and propagation, 58 (2010), 5;  1783-1788 (međunarodna recenzija, članak, znanstveni)
]]>          <w:br/>
        </w:t>
      </w:r>
    </w:p>
    <w:p>
      <w:pPr/>
      <w:r>
        <w:rPr/>
        <w:t xml:space="preserve">
<![CDATA[Žic, Vesna; Carić-Glunčić, Marina; Viollier, Eric; Ciglenečki, Irena
]]>          <w:br/>
<![CDATA[Intensive sampling of iodine and nutrient speciation in naturally eutrophicated anchialine pond (Rogoznica Lake) during spring and summer seasons.  // Estuarine, coastal and shelf science, 87 (2010), 2;  265-274 doi:10.1016/j.ecss.2010.01.007 (međunarodna recenzija, članak, znanstveni)
]]>          <w:br/>
        </w:t>
      </w:r>
    </w:p>
    <w:p>
      <w:pPr/>
      <w:r>
        <w:rPr/>
        <w:t xml:space="preserve">
<![CDATA[Šarić, Ivo; Brailo, Marina; Gavrilović, Ana; Jug–Dujaković, Jurica
]]>          <w:br/>
<![CDATA[Biološki filtri u akvakulturi.  // Ribarstvo : znanstveno-stručni časopis za ribarstvo, 68 (2010), 3;  117-132 (podatak o recenziji nije dostupan, pregledni rad, znanstveni)
]]>          <w:br/>
        </w:t>
      </w:r>
    </w:p>
    <w:p>
      <w:pPr/>
      <w:r>
        <w:rPr/>
        <w:t xml:space="preserve">
<![CDATA[Ban, Đivo; Selmanović, Aleksandar; Glavan, Ivica
]]>          <w:br/>
<![CDATA[An influence of the program of the Universal sports school Dubrovnik on the motor abilities development of sixth year children.  // Sport mont journal, 7 (2010), 21/22;  122-126 (recenziran, članak, znanstveni)
]]>          <w:br/>
        </w:t>
      </w:r>
    </w:p>
    <w:p>
      <w:pPr/>
      <w:r>
        <w:rPr/>
        <w:t xml:space="preserve">
<![CDATA[Portolan, Ana
]]>          <w:br/>
<![CDATA[Private accommodation in tourist destination offer - The case of Dubrovnik.  // Tourism and hospitality management, 16 (2010), 2;  243-263 (podatak o recenziji nije dostupan, pregledni rad, znanstveni)
]]>          <w:br/>
        </w:t>
      </w:r>
    </w:p>
    <w:p>
      <w:pPr/>
      <w:r>
        <w:rPr/>
        <w:t xml:space="preserve">
<![CDATA[Jasprica, Nenad; Ruščić, Mirko; Lasić, Anđelka
]]>          <w:br/>
<![CDATA[Comparison of urban flora in Split, Dubrovnik, and Mostar.  // Hrvatska misao (Sarajevo), 40 (2010), 3-4;  77-104. (https://www.bib.irb.hr:8443/index.php/530273) (podatak o recenziji nije dostupan, članak, znanstveni)
]]>          <w:br/>
        </w:t>
      </w:r>
    </w:p>
    <w:p>
      <w:pPr/>
      <w:r>
        <w:rPr/>
        <w:t xml:space="preserve">
<![CDATA[Pavlić, Ivana; Portolan, Ana
]]>          <w:br/>
<![CDATA[The process of implementing and ensuring a high level of Croatian tourism product quality.  // International journal of management cases, 12 (2010), 2;  75-90 (podatak o recenziji nije dostupan, pregledni rad, znanstveni)
]]>          <w:br/>
        </w:t>
      </w:r>
    </w:p>
    <w:p>
      <w:pPr/>
      <w:r>
        <w:rPr/>
        <w:t xml:space="preserve">
<![CDATA[Obradović, Đorđe; Medo Bogdanović, Ivana
]]>          <w:br/>
<![CDATA[Holistički odnosi s medijima organizacija u kultur.  // Medianali, 4 (2010), 7;  73-90 (podatak o recenziji nije dostupan, članak, znanstveni)
]]>          <w:br/>
        </w:t>
      </w:r>
    </w:p>
    <w:p>
      <w:pPr/>
      <w:r>
        <w:rPr/>
        <w:t xml:space="preserve">
<![CDATA[Sindik, Joško
]]>          <w:br/>
<![CDATA[Relationship between Big Five personality markers with situation related performance at top Croatian basketball players.  // Sport science (Travnik), 3 (2010), 2;  34-38 (međunarodna recenzija, članak, znanstveni)
]]>          <w:br/>
        </w:t>
      </w:r>
    </w:p>
    <w:p>
      <w:pPr/>
      <w:r>
        <w:rPr/>
        <w:t xml:space="preserve">
<![CDATA[Sindik, Joško
]]>          <w:br/>
<![CDATA[Povezanost emocionalne kompetencije i te mašte i empatije odgojitelja sa stavovima o darovitoj djeci..  // Život i škola : časopis za teoriju i praksu odgoja i obrazovanja, 24 (2010), 2;  65-90 (podatak o recenziji nije dostupan, prethodno priopćenje, znanstveni)
]]>          <w:br/>
        </w:t>
      </w:r>
    </w:p>
    <w:p>
      <w:pPr/>
      <w:r>
        <w:rPr/>
        <w:t xml:space="preserve">
<![CDATA[Obradović, Đorđe
]]>          <w:br/>
<![CDATA[Prodor govora mržnje na mala vrata u velike medije.  // Medijska kultura (Nikšić), 1 (2010), 1;  23-61. (https://www.bib.irb.hr:8443/index.php/565936) (podatak o recenziji nije dostupan, članak, znanstveni)
]]>          <w:br/>
        </w:t>
      </w:r>
    </w:p>
    <w:p>
      <w:pPr/>
      <w:r>
        <w:rPr/>
        <w:t xml:space="preserve">
<![CDATA[Sindik, Joško
]]>          <w:br/>
<![CDATA[Taksonomska analiza konativnih obilježja i natjecateljskog uspjeha vrhunskih kuglača i kuglačica.  // Zbornik radova Međimurskog veleučilišta u Čakovcu, 1 (2010), 2;  71-77 (podatak o recenziji nije dostupan, članak, znanstveni)
]]>          <w:br/>
        </w:t>
      </w:r>
    </w:p>
    <w:p>
      <w:pPr/>
      <w:r>
        <w:rPr/>
        <w:t xml:space="preserve">
<![CDATA[Brautović, Mato
]]>          <w:br/>
<![CDATA[E‐Learning and Lifelong Education of Journalists: Case Study, Poynter Institute.  // Medijski dijalozi, 5 (2010),  63-73 (podatak o recenziji nije dostupan, članak, znanstveni)
]]>          <w:br/>
        </w:t>
      </w:r>
    </w:p>
    <w:p>
      <w:pPr/>
      <w:r>
        <w:rPr/>
        <w:t xml:space="preserve">
<![CDATA[Dobroslavić, Tatjana; Bartulović, Vlasta; Lučić, Davor; Tomšić, Sanja; Glamuzina, Branko
]]>          <w:br/>
<![CDATA[Značajke novačenja mlađi salpe, Sarpa salpa (Linnaeus, 1758.) u uvali Donji Molunat, jugoistočna jadranska obala, Hrvatska.  // Naše more, 57 (2010), 3/4;  146-152 (međunarodna recenzija, članak, znanstveni)
]]>          <w:br/>
        </w:t>
      </w:r>
    </w:p>
    <w:p>
      <w:pPr/>
      <w:r>
        <w:rPr/>
        <w:t xml:space="preserve">
<![CDATA[Vrdoljak Raguž, Ivona
]]>          <w:br/>
<![CDATA[Top Level Manager’s Leadership Styles in Large Croatian Companies.  // Cambridge business review, 14 (2010), 2;  154-160 (podatak o recenziji nije dostupan, članak, znanstveni)
]]>          <w:br/>
        </w:t>
      </w:r>
    </w:p>
    <w:p>
      <w:pPr/>
      <w:r>
        <w:rPr/>
        <w:t xml:space="preserve">
<![CDATA[Vrdoljak Raguž, Ivona
]]>          <w:br/>
<![CDATA[Utvrđivanje povezanosti demografskih obilježja vrhovnih menadžera, stilova vođenja i uspješnosti poslovanja velikih hrvatskih poduzeća – empirijsko istraživanje.  // Ekonomski pregled : mjesečnik Hrvatskog društva ekonomista Zagreb, 61 (2010), 7-8;  455-475 (međunarodna recenzija, pregledni rad, znanstveni)
]]>          <w:br/>
        </w:t>
      </w:r>
    </w:p>
    <w:p>
      <w:pPr/>
      <w:r>
        <w:rPr/>
        <w:t xml:space="preserve">
<![CDATA[Bupić, Matko; Pavković, Branimir; Jemrić, Tomislav
]]>          <w:br/>
<![CDATA[Simulacijski model dinamičkog ponašanja hlađenoga tereta u brodskomu rashladnom kontejneru.  // Naše more : znanstveni časopis za more i pomorstvo, 57 (2010), 5-6;  226-234 (međunarodna recenzija,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Pešić, Ana; Đurović, Mirko; Joksimović, Aleksandar; Regner, Slobodan; Simonović, Predrag; Glamuzina, Branko
]]>          <w:br/>
<![CDATA[Some reproductive patterns of the sardine, Sardina pilchardus (Walb, 1792), in Boka Kotorska Bay (Montenegro, southern Adriatic Sea).  // Acta Adriatica, 51 (2010), 2;  85-92 (međunarodna recenzija, članak, znanstveni)
]]>          <w:br/>
        </w:t>
      </w:r>
    </w:p>
    <w:p>
      <w:pPr/>
      <w:r>
        <w:rPr/>
        <w:t xml:space="preserve">
<![CDATA[Ivšić, Branimir; Komljenović, Tin; Šipuš, Zvonimir; 
]]>          <w:br/>
<![CDATA[Optimization of Uniaxial Multilayer Cylinders Used for Invisible Cloak Realization.  // IEEE transactions on antennas and propagation, 58 (2010), 10;  3397-3401 doi:10.1109/TAP.2010.2055789 (međunarodna recenzija, članak, znanstveni)
]]>          <w:br/>
        </w:t>
      </w:r>
    </w:p>
    <w:p>
      <w:pPr/>
      <w:r>
        <w:rPr/>
        <w:t xml:space="preserve">
<![CDATA[Bosiljevac, Marko; Šipuš, Zvonimir; Kildal, Per-Simon
]]>          <w:br/>
<![CDATA[Construction of Green’s Functions of Parallel Plates with Periodic Texture with Application to Gap Waveguides – A Plane Wave Spectral Domain Approach.  // Iet microwaves antennas & propagation, 4 (2010), 11;  1799-1810 doi:10.1049/iet-map.2009.0399 (međunarodna recenzija, članak, znanstveni)
]]>          <w:br/>
        </w:t>
      </w:r>
    </w:p>
    <w:p>
      <w:pPr/>
      <w:r>
        <w:rPr/>
        <w:t xml:space="preserve">
<![CDATA[Tomšić, Sanja; Conides, Alexis, Dupčić Radić, Iris; and Glamuzina, Branko
]]>          <w:br/>
<![CDATA[Growth, size class frequency and reproduction of purple sea urchin, Paracentrotus lividus (Lamarck, 1816) in Bistrina Bay (Adriatic Sea, Croatia).  // Acta Adriatica, 51 (2010), 1;  67-77 (međunarodna recenzija, članak, znanstveni)
]]>          <w:br/>
        </w:t>
      </w:r>
    </w:p>
    <w:p>
      <w:pPr/>
      <w:r>
        <w:rPr/>
        <w:t xml:space="preserve">
<![CDATA[Bilić, Boženko; Jurjević, Mate; Barle, Jani
]]>          <w:br/>
<![CDATA[Procjena pouzdanosti tehničkog sustava primjenom Markovljevih modela i sustavne dinamike.  // Strojarstvo, 52 (2010), 3;  271-281 (međunarodna recenzija, članak, znanstveni)
]]>          <w:br/>
        </w:t>
      </w:r>
    </w:p>
    <w:p>
      <w:pPr/>
      <w:r>
        <w:rPr/>
        <w:t xml:space="preserve">
<![CDATA[Jurjević, Mate; Jurjević, Nataša; Milić-Beran, Ivona
]]>          <w:br/>
<![CDATA[JEDAN PRISTUP ANALIZI DINAMIČKIH KARAKTERISTIKA SUSTAV HLAĐENJA DIZELSKOGA MOTORA.  // Naše more : znanstveni časopis za more i pomorstvo, 57 (2010), 3-4;  121-129 (podatak o recenziji nije dostupan, prethodno priopćenje, znanstveni)
]]>          <w:br/>
        </w:t>
      </w:r>
    </w:p>
    <w:p>
      <w:pPr/>
      <w:r>
        <w:rPr/>
        <w:t xml:space="preserve">
<![CDATA[Obradović, Đorđe
]]>          <w:br/>
<![CDATA[Pretvaranje ljudske tragedije u medijsku zabavu.  // Medijski dijalozi, 3 (2010), 5;  39-50. (https://www.bib.irb.hr:8443/index.php/490924) (podatak o recenziji nije dostupan, članak, znanstveni)
]]>          <w:br/>
        </w:t>
      </w:r>
    </w:p>
    <w:p>
      <w:pPr/>
      <w:r>
        <w:rPr/>
        <w:t xml:space="preserve">
<![CDATA[Kaliman, Zoran; Pisk, Krunoslav; Surić, Tihomir
]]>          <w:br/>
<![CDATA[Electron correlation in high energy double ionization of helium by Compton scattering.  // Nuclear Instruments and Methods in Physics Research. Section A, 619 (2010), 1-3;  10-14 doi:10.1016/j.nima.2009.12.032 (međunarodna recenzija, članak, znanstveni)
]]>          <w:br/>
        </w:t>
      </w:r>
    </w:p>
    <w:p>
      <w:pPr/>
      <w:r>
        <w:rPr/>
        <w:t xml:space="preserve">
<![CDATA[Musladin, Marijana
]]>          <w:br/>
<![CDATA[Europska unija i Mediteran: politike i instrumenti suradnje.  // Međunarodne studije, 10 (2010), 1;  55-74 (podatak o recenziji nije dostupan, pregledni rad, znanstveni)
]]>          <w:br/>
        </w:t>
      </w:r>
    </w:p>
    <w:p>
      <w:pPr/>
      <w:r>
        <w:rPr/>
        <w:t xml:space="preserve">
<![CDATA[Sindik, Joško; Radulović, Tatjana
]]>          <w:br/>
<![CDATA[Predviđanje doživljaja stresa odgojitelja na temelju njihove emocionalne kompetencije, empatije i maštovitosti.  // Školski vjesnik : časopis za pedagoška i školska pitanja, 59 (2010), 1;  67-88 (podatak o recenziji nije dostupan, članak, znanstveni)
]]>          <w:br/>
        </w:t>
      </w:r>
    </w:p>
    <w:p>
      <w:pPr/>
      <w:r>
        <w:rPr/>
        <w:t xml:space="preserve">
<![CDATA[Antolović, Nenad; Kožul, Valter; Safner, Roman; Glavić, Nikša; Bolotin, Jakša
]]>          <w:br/>
<![CDATA[Embryonic and yolk-sac larval development of saddled bream, Oblada melanura (Sparidae).  // Cybium, 34 (2010), 4;  381-386 (međunarodna recenzija, članak, znanstveni)
]]>          <w:br/>
        </w:t>
      </w:r>
    </w:p>
    <w:p>
      <w:pPr/>
      <w:r>
        <w:rPr/>
        <w:t xml:space="preserve">
<![CDATA[Mačica, Juraj; Farkaš, Peter; Krile, Srećko
]]>          <w:br/>
<![CDATA[Other ComutationalTechnique for Estimation of Lower Bound on Capacity of Two-Dimensional Diamond-1 Constrained Channel.  // Radioengineering, 19 (2010), 1;  46-51 (međunarodna recenzija, članak, znanstveni)
]]>          <w:br/>
        </w:t>
      </w:r>
    </w:p>
    <w:p>
      <w:pPr/>
      <w:r>
        <w:rPr/>
        <w:t xml:space="preserve">
<![CDATA[Jelenc, Lara; Vrdoljak Raguž, Ivona
]]>          <w:br/>
<![CDATA[Developing propositions for empirical testing of the schools of strategic management ; pattern and remarks.  // Ekonomski pregled : mjesečnik Hrvatskog društva ekonomista Zagreb, 61 (2010), 3-4;  215-237 (međunarodna recenzija, pregledni rad, znanstveni)
]]>          <w:br/>
        </w:t>
      </w:r>
    </w:p>
    <w:p>
      <w:pPr/>
      <w:r>
        <w:rPr/>
        <w:t xml:space="preserve">
<![CDATA[Bulić, Neven; Sumina Damir; Mišković, Mato
]]>          <w:br/>
<![CDATA[A Comparison of Advanced Control Structures for Synchronous Generator Excitation Control.  // International review of civil engineering, 5 (2010), 2;  473-480 (međunarodna recenzija, članak, znanstveni)
]]>          <w:br/>
        </w:t>
      </w:r>
    </w:p>
    <w:p>
      <w:pPr/>
      <w:r>
        <w:rPr/>
        <w:t xml:space="preserve">
<![CDATA[Tafra-Vlahović, Majda
]]>          <w:br/>
<![CDATA[Korporativna odgovornost u globalnom kontekstu: komunikacijski izazovi.  // Medijski dijalozi, 3 (2010), 6;  221-228 (podatak o recenziji nije dostupan, članak, znanstveni)
]]>          <w:br/>
        </w:t>
      </w:r>
    </w:p>
    <w:p>
      <w:pPr/>
      <w:r>
        <w:rPr/>
        <w:t xml:space="preserve">
<![CDATA[Snoj, Aleš; Glamuzina, Branko; Razpet, Andrej; Zablocki, John; Bogut, Ivan; Lerceteau- Kohler, Estelle; Pojskić, Naris; Sušnik, Simona
]]>          <w:br/>
<![CDATA[Resolving taxonomic uncertainties using molecular systematics: Salmo dentex and the Balkan trout community.  // Hydrobiologia, 651 (2010), 1;  199-212 doi:10.1007/s10750-010-0297-5 (međunarodna recenzija, članak, znanstveni)
]]>          <w:br/>
        </w:t>
      </w:r>
    </w:p>
    <w:p>
      <w:pPr/>
      <w:r>
        <w:rPr/>
        <w:t xml:space="preserve">
<![CDATA[Tafra-Vlahović, Majda
]]>          <w:br/>
<![CDATA[The Value of Cross-sector Partnership: A Case.  // Medianali, 3 (2010), 6;  133-156 (podatak o recenziji nije dostupan, članak, znanstveni)
]]>          <w:br/>
        </w:t>
      </w:r>
    </w:p>
    <w:p>
      <w:pPr/>
      <w:r>
        <w:rPr/>
        <w:t xml:space="preserve">
<![CDATA[Tafra-Vlahović, Majda
]]>          <w:br/>
<![CDATA[Corporate Citizenship : Case study of Coca-Cola Beverages Hrvatska.  // Medianali, 4 (2010), 7;  1-22 (podatak o recenziji nije dostupan, članak, znanstveni)
]]>          <w:br/>
        </w:t>
      </w:r>
    </w:p>
    <w:p>
      <w:pPr/>
      <w:r>
        <w:rPr/>
        <w:t xml:space="preserve">
<![CDATA[Gregory, Anne; Tafra-Vlahović, Majda
]]>          <w:br/>
<![CDATA[Corporate Social Responsibility, A company View.  // Medianali, 8 (2010),  65-86 (podatak o recenziji nije dostupan, članak, znanstveni)
]]>          <w:br/>
        </w:t>
      </w:r>
    </w:p>
    <w:p>
      <w:pPr/>
      <w:r>
        <w:rPr/>
        <w:t xml:space="preserve">
<![CDATA[Bilas, Tihi; Batoš, Vedran; Nemšić, Boris
]]>          <w:br/>
<![CDATA[Jedna metoda ostvarivanja poziva temeljena na određenom sustavu otvorenog koda telefonske centrale.  // Naše more : znanstveni časopis za more i pomorstvo, 57 (2010), 1-2;  62-70 (međunarodna recenzija, pregledni rad, znanstveni)
]]>          <w:br/>
        </w:t>
      </w:r>
    </w:p>
    <w:p>
      <w:pPr/>
      <w:r>
        <w:rPr/>
        <w:t xml:space="preserve">
<![CDATA[Šundrica, Jadran
]]>          <w:br/>
<![CDATA[Analogy between Crystal Lattices and Tools for Forming Spatially Reinforced Composite Structures.  // Transactions of FAMENA, 34 (2010), 2;  13-26 (međunarodna recenzija, članak, znanstveni)
]]>          <w:br/>
        </w:t>
      </w:r>
    </w:p>
    <w:p>
      <w:pPr/>
      <w:r>
        <w:rPr/>
        <w:t xml:space="preserve">
<![CDATA[Bartulović, Vlasta; Lučić, Davor; Zlatović, Aleksandra; Dobroslavić, Tatjana; Tomšić, Sanja; Glamuzina, Branko
]]>          <w:br/>
<![CDATA[Značajke novačenja mlađi cipla zlatca, Liza aurata (Risso, 1810) i cipla bataša, Mugil cephalus Linnaeus, 1758 na području ušća Neretve.  // Ribarstvo, 68 (2010), 2;  61-78 (podatak o recenziji nije dostupan, članak, znanstveni)
]]>          <w:br/>
        </w:t>
      </w:r>
    </w:p>
    <w:p>
      <w:pPr/>
      <w:r>
        <w:rPr/>
        <w:t xml:space="preserve">
<![CDATA[Peručić, Doris; Karamatić, Zoran
]]>          <w:br/>
<![CDATA[Temeljna obilježja turističke aktivnosti stanovnika Dubrovnika.  // Ekonomska misao i praksa : časopis Sveučilista u Dubrovniku, 19 (2010), 1;  67-81 (recenziran, prethodno priopćenje, znanstveni)
]]>          <w:br/>
        </w:t>
      </w:r>
    </w:p>
    <w:p>
      <w:pPr/>
      <w:r>
        <w:rPr/>
        <w:t xml:space="preserve">
<![CDATA[Lipovac, Vladimir; Majer, Vladimir; Batoš, Vedran
]]>          <w:br/>
<![CDATA[Integrated Dual-Display-Based 3G Mobile Phone / Wireless Terminal.  // Wireless personal communications, 61 (2010), 1;  179-188 doi:10.1007/s11277-010-0017-5 (međunarodna recenzija, članak, znanstveni)
]]>          <w:br/>
        </w:t>
      </w:r>
    </w:p>
    <w:p>
      <w:pPr/>
      <w:r>
        <w:rPr/>
        <w:t xml:space="preserve">
<![CDATA[Antonić, Nenad; Lazar, Martin
]]>          <w:br/>
<![CDATA[Parabolic variant of H-measures in homogenisation of a model problem based on Navier– Stokes equation.  // Nonlinear analysis: real world applications, 11 (2010), 6;  4500-4512 doi:10.1016/j.nonrwa.2008.07.010 (međunarodna recenzija, članak, znanstveni)
]]>          <w:br/>
        </w:t>
      </w:r>
    </w:p>
    <w:p>
      <w:pPr/>
      <w:r>
        <w:rPr/>
        <w:t xml:space="preserve">
<![CDATA[Krile, Srećko; Kezić, Danko
]]>          <w:br/>
<![CDATA[Self-Management Principles in Autonomic Service Architecture Supported by Load Balancing Algorithm.  // Automatika : časopis za automatiku, mjerenje, elektroniku, računarstvo i komunikacije, 51 (2010), 2;  193-204 doi:UDK 654.15.025 IFAC 5.8.6 ; 2.8.3 (međunarodna recenzija, članak, znanstveni)
]]>          <w:br/>
        </w:t>
      </w:r>
    </w:p>
    <w:p>
      <w:pPr/>
      <w:r>
        <w:rPr/>
        <w:t xml:space="preserve">
<![CDATA[Šundrica, Jadran; Roje, Damir; Vulić, Nenad
]]>          <w:br/>
<![CDATA[UTJECAJ SUSTAVA UPRAVLJANJA KVALITETOM I SIGURNOŠĆU NA ONEČIŠĆENJE MORA I GUBITKE U POMORSTVU.  // Naše more : znanstveni časopis za more i pomorstvo, 57 (2010), 3-4;  113-120 (međunarodna recenzija, pregledni rad, znanstveni)
]]>          <w:br/>
        </w:t>
      </w:r>
    </w:p>
    <w:p>
      <w:pPr/>
      <w:r>
        <w:rPr/>
        <w:t xml:space="preserve">
<![CDATA[Lalić, Dražen; Maldini, Pero; Andrijašević, Ivana
]]>          <w:br/>
<![CDATA[Otupjelo oruđe: neprimjerenost tranzicijskog koncepta za analizu konsolidacije demokracije.  // Anali hrvatskog politološkog društva, 7 (2010), 1;  29-49 (podatak o recenziji nije dostupan, članak, znanstveni)
]]>          <w:br/>
        </w:t>
      </w:r>
    </w:p>
    <w:p>
      <w:pPr/>
      <w:r>
        <w:rPr/>
        <w:t xml:space="preserve">
<![CDATA[Vojinić, Perica
]]>          <w:br/>
<![CDATA[Teorije izbora u uvjetima neizvjesnosti.  // Ekonomska misao i praksa : časopis Sveučilista u Dubrovniku, 19 (2010), 2;  331-355 (recenziran, pregledni rad, znanstveni)
]]>          <w:br/>
        </w:t>
      </w:r>
    </w:p>
    <w:p>
      <w:pPr/>
      <w:r>
        <w:rPr/>
        <w:t xml:space="preserve">
<![CDATA[Ristov, Pančo; Krile, Srećko
]]>          <w:br/>
<![CDATA[Programski paketi za rukovanje kontejnerima.  // Naše more : znanstveni časopis za more i pomorstvo, 57 (2010), 1-2;  3-17 (međunarodna recenzija, pregledni rad, znanstveni)
]]>          <w:br/>
        </w:t>
      </w:r>
    </w:p>
    <w:p>
      <w:pPr/>
      <w:r>
        <w:rPr/>
        <w:t xml:space="preserve">
<![CDATA[Gjurašić, Marija
]]>          <w:br/>
<![CDATA[»Mljetska bolest (Mal de Meleda): Promjene identiteta bolesti tijekom povijesti.«.  // AMHA – Acta medico-historica Adriatica, 8 (2010), 1;  17-58 (međunarodna recenzija, članak, znanstveni)
]]>          <w:br/>
        </w:t>
      </w:r>
    </w:p>
    <w:p>
      <w:pPr/>
      <w:r>
        <w:rPr/>
        <w:t xml:space="preserve">
<![CDATA[Cataldo, Franco; Ori, Ottorino; Graovac, Ante
]]>          <w:br/>
<![CDATA[Wiener Index of 1-Pentagon Fullerenic Infinite Lattice.  // International Journal of Chemical Modeling, 2 (2010), 2-3;  165-180 (recenziran, članak, znanstveni)
]]>          <w:br/>
        </w:t>
      </w:r>
    </w:p>
    <w:p>
      <w:pPr/>
      <w:r>
        <w:rPr/>
        <w:t xml:space="preserve">
<![CDATA[Vrdoljak Raguž, Ivona
]]>          <w:br/>
<![CDATA[Specifičnosti metodoloških pristupa mjerenju uspješnosti poslovanja kvalitativnim pokazateljima.  // Poslovna izvrsnost, Vol. 4 (2010), No. 2;  107-117 (podatak o recenziji nije dostupan, pregledni rad, znanstveni)
]]>          <w:br/>
        </w:t>
      </w:r>
    </w:p>
    <w:p>
      <w:pPr/>
      <w:r>
        <w:rPr/>
        <w:t xml:space="preserve">
<![CDATA[Sindik, Joško; Frančešević, Dijana; Vojnović, Narcisa; Šimunović, Ida
]]>          <w:br/>
<![CDATA[Povezanost čimbenika vezanost uz poticanje samopoštovanja predškolske djece u dječjem vrtiću.  // Metodički obzori, 5 (2010), 2;  21-39 (podatak o recenziji nije dostupan, članak, znanstveni)
]]>          <w:br/>
        </w:t>
      </w:r>
    </w:p>
    <w:p>
      <w:pPr/>
      <w:r>
        <w:rPr/>
        <w:t xml:space="preserve">
<![CDATA[Obradović, Đorđe
]]>          <w:br/>
<![CDATA[Neravnopravnost glokalnih medija.  // Medijski dijalozi, 3 (2010), 6;  67-79. (https://www.bib.irb.hr:8443/index.php/490925) (podatak o recenziji nije dostupan, članak, znanstveni)
]]>          <w:br/>
        </w:t>
      </w:r>
    </w:p>
    <w:p>
      <w:pPr/>
      <w:r>
        <w:rPr/>
        <w:t xml:space="preserve">
<![CDATA[Kurtela, Željko; Komadina, Pavao
]]>          <w:br/>
<![CDATA[Application of Hydrocyclone and UV Radiation as a Ballast Water Treatment Method.  // Promet - Traffic & Transportation, 22 (2010), 3;  183-191 (podatak o recenziji nije dostupan, prethodno priopćenje, znanstveni)
]]>          <w:br/>
        </w:t>
      </w:r>
    </w:p>
    <w:p>
      <w:pPr/>
      <w:r>
        <w:rPr/>
        <w:t xml:space="preserve">
<![CDATA[Tomaš-Đurđević, Ivica; Brajović, Miloš; Kurtela, Željko
]]>          <w:br/>
<![CDATA[Analiza rizika prometa u dubrovačkom akvatoriju.  // Naša more: Znanstveni časopis za more i pomorstvo, 57 (2010), 5-6;  215-225 (podatak o recenziji nije dostupan, prethodno priopćenje, znanstveni)
]]>          <w:br/>
        </w:t>
      </w:r>
    </w:p>
    <w:p>
      <w:pPr/>
      <w:r>
        <w:rPr/>
        <w:t xml:space="preserve">
<![CDATA[Jelić, Maro
]]>          <w:br/>
<![CDATA[Thermodynamic Analysis of Diesel Engine Combustion Process.  // Strojarstvo, 52 (2010), 6;  615-620 (međunarodna recenzija, članak, znanstveni)
]]>          <w:br/>
        </w:t>
      </w:r>
    </w:p>
    <w:p>
      <w:pPr/>
      <w:r>
        <w:rPr/>
        <w:t xml:space="preserve">
<![CDATA[Đurđević-Tomaš, Ivica; Brajović, Miloš; Kurtela, Željko
]]>          <w:br/>
<![CDATA[Analiza rizika pomorskog prometa u dubrovačkom akvatoriju.  // NAŠE MORE : znanstveni časopis za more i pomorstvo, 57 (2010), 5-6;  215-225 (domaća recenzija, članak, znanstveni)
]]>          <w:br/>
        </w:t>
      </w:r>
    </w:p>
    <w:p>
      <w:pPr/>
      <w:r>
        <w:rPr/>
        <w:t xml:space="preserve">
<![CDATA[Mirošević, Marija; Sumina, Damir; Bulić, Neven
]]>          <w:br/>
<![CDATA[Influence of Time Gap between Impact Loads on Torsional Dynamics of Generator Units.  // International review of civil engineering, 5 (2010), 3;  1012-1021 (međunarodna recenzija, članak, znanstveni)
]]>          <w:br/>
        </w:t>
      </w:r>
    </w:p>
    <w:p>
      <w:pPr/>
      <w:r>
        <w:rPr/>
        <w:t xml:space="preserve">
<![CDATA[Oluić, Zvezdana; Tafra-Vlahović, Majda
]]>          <w:br/>
<![CDATA[Mediji i društveno odgovorno poslovanje: globalni kontekst.  // Medijski dijalozi, III (2010), 7;  147-154 (podatak o recenziji nije dostupan, članak, znanstveni)
]]>          <w:br/>
        </w:t>
      </w:r>
    </w:p>
    <w:p>
      <w:pPr/>
      <w:r>
        <w:rPr/>
        <w:t xml:space="preserve">
<![CDATA[Sindik, Joško; Vukosav, Joško
]]>          <w:br/>
<![CDATA[Latent dimensions of conative characteristics of top senior basketball players.  // Sport scientific and practical aspects, 7 (2010), 2;  37-41 (podatak o recenziji nije dostupan, članak, znanstveni)
]]>          <w:br/>
        </w:t>
      </w:r>
    </w:p>
    <w:p>
      <w:pPr/>
      <w:r>
        <w:rPr/>
        <w:t xml:space="preserve">
<![CDATA[Krile, Srećko; Peraković, Dragan; Remenar, Vladimir
]]>          <w:br/>
<![CDATA[Possible Collision Avoidance With Off-Line Route Selection.  // Promet - Traffic & Transportation, 21 (2009), 6;  415-423 doi:10.7307/ptt.v21i6.257 (recenziran, prethodno priopćenje,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Konjhodžić, Halid; Šuman Tolić, Meri
]]>          <w:br/>
<![CDATA[Fiscal decentralization in Croatia - reform process or political rhetoric.  // Ekonomska misao i praksa : časopis Sveučilista u Dubrovniku, 18 (2009), 2;  233-258 (recenziran, prethodno priopćenje, znanstveni)
]]>          <w:br/>
        </w:t>
      </w:r>
    </w:p>
    <w:p>
      <w:pPr/>
      <w:r>
        <w:rPr/>
        <w:t xml:space="preserve">
<![CDATA[Perinć, Jadran; Miočić, Bernard
]]>          <w:br/>
<![CDATA[Odnosi s javnošću u kriznim sizuacijama.  // MIOKO - Mediji i okolina, 4 (2009),  52-59. (https://www.bib.irb.hr:8443/index.php/950808) (podatak o recenziji nije dostupan, članak, znanstveni)
]]>          <w:br/>
        </w:t>
      </w:r>
    </w:p>
    <w:p>
      <w:pPr/>
      <w:r>
        <w:rPr/>
        <w:t xml:space="preserve">
<![CDATA[Dragičević, Marija; Stojčić, Nebojša
]]>          <w:br/>
<![CDATA[Mogućnosti i smjernice održivog ekoturizma na primjeru Dubrovačkog primorja.  // Poslovna izvrsnost, 3 (2009), 1;  95-111 (podatak o recenziji nije dostupan, pregledni rad, znanstveni)
]]>          <w:br/>
        </w:t>
      </w:r>
    </w:p>
    <w:p>
      <w:pPr/>
      <w:r>
        <w:rPr/>
        <w:t xml:space="preserve">
<![CDATA[Stepanić, Željko; Violić-Koprivec, Ariana; Maslek, Jasenka.
]]>          <w:br/>
<![CDATA[Kolokvijalno pomorsko nazivlje na dubrovačkom području.  // Naše more: znanstveni časopis za more i pomorstvo, 56 (2009), 5-6;  225-236. (https://www.bib.irb.hr:8443/index.php/746543) (međunarodna recenzija, članak, znanstveni)
]]>          <w:br/>
        </w:t>
      </w:r>
    </w:p>
    <w:p>
      <w:pPr/>
      <w:r>
        <w:rPr/>
        <w:t xml:space="preserve">
<![CDATA[Dragičević, Marija
]]>          <w:br/>
<![CDATA[Utjecaj implementacije sustava sigurnosti prehrane ISO 22000 na poboljšanje zaštite potrošača u hotelskim poduzećima u Republici Hrvatskoj.  // Ekonomska misao i praksa : časopis Sveučilista u Dubrovniku, 18 (2009), 2;  177-208 (recenziran, članak,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Obradović-Mojaš, Jelena; Bertoša, Miroslav; Brassard-Kralj, Rina
]]>          <w:br/>
<![CDATA[Stanovništvo Buzeta (1870-1880): početak tranzicije mortaliteta.  // Anali Zavoda za povijesne znanosti Hrvatske akademije znanosti i umjetnosti u Dubrovniku(1330-0598), 47 (2009),  115-142. (https://www.bib.irb.hr:8443/index.php/987969) (recenziran, članak, znanstveni)
]]>          <w:br/>
        </w:t>
      </w:r>
    </w:p>
    <w:p>
      <w:pPr/>
      <w:r>
        <w:rPr/>
        <w:t xml:space="preserve">
<![CDATA[Jasprica, Nenad
]]>          <w:br/>
<![CDATA[Vegetacija Hutova Blata.  // EKO Hercegovina, 5 (2009),  46-53 (podatak o recenziji nije dostupan, pregledni rad, stručni)
]]>          <w:br/>
        </w:t>
      </w:r>
    </w:p>
    <w:p>
      <w:pPr/>
      <w:r>
        <w:rPr/>
        <w:t xml:space="preserve">
<![CDATA[Peručić, Doris
]]>          <w:br/>
<![CDATA[Advantages of Branding in Travel and Tourism, the case of cruise Industry.  // International Journal of Management Cases, 11 (2009),  347-354 (podatak o recenziji nije dostupan, članak, znanstveni)
]]>          <w:br/>
        </w:t>
      </w:r>
    </w:p>
    <w:p>
      <w:pPr/>
      <w:r>
        <w:rPr/>
        <w:t xml:space="preserve">
<![CDATA[Peručić, Doris
]]>          <w:br/>
<![CDATA[The motives of cruise companies for going multinational.  // Ekonomska istraživanja, 22 (2009),  127-137 (međunarodna recenzija, pregledni rad, znanstveni)
]]>          <w:br/>
        </w:t>
      </w:r>
    </w:p>
    <w:p>
      <w:pPr/>
      <w:r>
        <w:rPr/>
        <w:t xml:space="preserve">
<![CDATA[Tafra-Vlahović, Majda
]]>          <w:br/>
<![CDATA[Konceptualni okvir društveno-odgovornog poslovanja.  // Medianali, 3 (2009), 5;  163-184 (podatak o recenziji nije dostupan, članak, znanstveni)
]]>          <w:br/>
        </w:t>
      </w:r>
    </w:p>
    <w:p>
      <w:pPr/>
      <w:r>
        <w:rPr/>
        <w:t xml:space="preserve">
<![CDATA[Šipuš, Zvonimir; Bosiljevac, Marko; Lujo, Ivan
]]>          <w:br/>
<![CDATA[Specialty Optical Fibers: Analysis and Characterization.  // Automatika : časopis za automatiku, mjerenje, elektroniku, računarstvo i komunikacije, 50 (2009), 3-4;  234-244 (međunarodna recenzija, članak, znanstveni)
]]>          <w:br/>
        </w:t>
      </w:r>
    </w:p>
    <w:p>
      <w:pPr/>
      <w:r>
        <w:rPr/>
        <w:t xml:space="preserve">
<![CDATA[Sindik, Joško; Vidak, Nives
]]>          <w:br/>
<![CDATA[UNCERTAINTY COEFFICIENT AS A METHOD FOR OPTIMIZATION OF THE COMPETITION SYSTEM IN TABLE- TENNIS LEAGUES IN SOKAZ.  // Sport science (Travnik), 2 (2009), 2;  66-72 (međunarodna recenzija, članak, znanstveni)
]]>          <w:br/>
        </w:t>
      </w:r>
    </w:p>
    <w:p>
      <w:pPr/>
      <w:r>
        <w:rPr/>
        <w:t xml:space="preserve">
<![CDATA[Sindik, Joško
]]>          <w:br/>
<![CDATA[PROCJENA SPREMNOSTI ZA ŠKOLU I RED ROĐENJA.  // Magistra Iadertina, 4 (2009), 4;  7-28 (podatak o recenziji nije dostupan, članak, znanstveni)
]]>          <w:br/>
        </w:t>
      </w:r>
    </w:p>
    <w:p>
      <w:pPr/>
      <w:r>
        <w:rPr/>
        <w:t xml:space="preserve">
<![CDATA[Žitinski, Maja
]]>          <w:br/>
<![CDATA[Što je medijska pismenost?.  // Obnovljeni život, 64 (2009), 2;  233-245 (podatak o recenziji nije dostupan, članak, znanstveni)
]]>          <w:br/>
        </w:t>
      </w:r>
    </w:p>
    <w:p>
      <w:pPr/>
      <w:r>
        <w:rPr/>
        <w:t xml:space="preserve">
<![CDATA[Wiliam M. Graham; Luciano Chiaverano; Isabella D'ambra; Hermes Mianzan; Gustavo Alvarez Colombo; E. Marcello Acha; Alenka Malej; John H. Costello; Vladimir Onofri i Adam Benović
]]>          <w:br/>
<![CDATA[Fish and jellyfish: using the isolated marine "lakes" of Mljet Island, Croatia, to explore larger marine ecosystem complexities and ecosystem-based management approaches.  // Annales. Series historia naturalis, 19 (2009), 2;  39-48 (podatak o recenziji nije dostupan, članak, znanstveni)
]]>          <w:br/>
        </w:t>
      </w:r>
    </w:p>
    <w:p>
      <w:pPr/>
      <w:r>
        <w:rPr/>
        <w:t xml:space="preserve">
<![CDATA[Brautović, Mato; Milosavić, Ivica
]]>          <w:br/>
<![CDATA[Hrvatski online mediji kao sekundarni izvori u novinarstvu.  // Medianali, 6 (2009),  89-102 (podatak o recenziji nije dostupan, članak, znanstveni)
]]>          <w:br/>
        </w:t>
      </w:r>
    </w:p>
    <w:p>
      <w:pPr/>
      <w:r>
        <w:rPr/>
        <w:t xml:space="preserve">
<![CDATA[Krile, Srećko; Krešić Dario
]]>          <w:br/>
<![CDATA[An Efficient Algorithm for Congestion Control in Highly Loaded DiffServ/MPLS Networks.  // Journal of Information and Organizational Sciences, 33 (2009), 1;  53-64 (podatak o recenziji nije dostupan, članak, znanstveni)
]]>          <w:br/>
        </w:t>
      </w:r>
    </w:p>
    <w:p>
      <w:pPr/>
      <w:r>
        <w:rPr/>
        <w:t xml:space="preserve">
<![CDATA[Milić, Morena; Goranović, Tatjana; Katančić Holjevac Jadranka
]]>          <w:br/>
<![CDATA[Correlation of APACHE II and SOFA Scores with Length of Stay in Various Surgical Intensive Care Units.  // Collegium antropologicum, 33 (2009), 3;  831-835 (međunarodna recenzija, članak, znanstveni)
]]>          <w:br/>
        </w:t>
      </w:r>
    </w:p>
    <w:p>
      <w:pPr/>
      <w:r>
        <w:rPr/>
        <w:t xml:space="preserve">
<![CDATA[Ljubić, Dara
]]>          <w:br/>
<![CDATA[Problemi naplate potraživanja u poduzećima u BiH.  // Poslovna izvrsnost, god. II (2009), br. 2;  105-134 (podatak o recenziji nije dostupan, pregledni rad, znanstveni)
]]>          <w:br/>
        </w:t>
      </w:r>
    </w:p>
    <w:p>
      <w:pPr/>
      <w:r>
        <w:rPr/>
        <w:t xml:space="preserve">
<![CDATA[Obradović, Đorđe
]]>          <w:br/>
<![CDATA[Samoregulacija novinarske profesije na temeljnoj razini.  // Medianali, 3 (2009), 6;  239-249. (https://www.bib.irb.hr:8443/index.php/443428) (podatak o recenziji nije dostupan, članak, znanstveni)
]]>          <w:br/>
        </w:t>
      </w:r>
    </w:p>
    <w:p>
      <w:pPr/>
      <w:r>
        <w:rPr/>
        <w:t xml:space="preserve">
<![CDATA[Obradović, Đorđe
]]>          <w:br/>
<![CDATA[Ljudska prava i sloboda govora.  // Medijski dijalozi, 2 (2009), 4;  139-149. (https://www.bib.irb.hr:8443/index.php/443425) (podatak o recenziji nije dostupan, članak, znanstveni)
]]>          <w:br/>
        </w:t>
      </w:r>
    </w:p>
    <w:p>
      <w:pPr/>
      <w:r>
        <w:rPr/>
        <w:t xml:space="preserve">
<![CDATA[Sindik, Joško
]]>          <w:br/>
<![CDATA[Povezanost manifestnog i doživljajnog perfekcionizma sa situacijskim parametrima učinkovitosti košarkaša.  // Hrvatsko športskomedicinski vjesnik, 24 (2009), 2;  98-112 (podatak o recenziji nije dostupan, članak, znanstveni)
]]>          <w:br/>
        </w:t>
      </w:r>
    </w:p>
    <w:p>
      <w:pPr/>
      <w:r>
        <w:rPr/>
        <w:t xml:space="preserve">
<![CDATA[Vrdoljak Raguž, Ivona
]]>          <w:br/>
<![CDATA[Profil top menadžera velikih hrvatskih poduzeća - empirijsko istraživanje.  // Revija za pravo i ekonomiju, 10 (2009), Br. 1-2;  45-69 (podatak o recenziji nije dostupan, prethodno priopćenje, znanstveni)
]]>          <w:br/>
        </w:t>
      </w:r>
    </w:p>
    <w:p>
      <w:pPr/>
      <w:r>
        <w:rPr/>
        <w:t xml:space="preserve">
<![CDATA[Ori, Ottorino; Cataldo, Franco; Graovac, Ante
]]>          <w:br/>
<![CDATA[Topological Ranking of C28 Fullerenes Reactivity.  // Fullerenes, nanotubes, and carbon nanostructures, 17 (2009), 3;  308-323 (međunarodna recenzija, članak, znanstveni)
]]>          <w:br/>
        </w:t>
      </w:r>
    </w:p>
    <w:p>
      <w:pPr/>
      <w:r>
        <w:rPr/>
        <w:t xml:space="preserve">
<![CDATA[Krile, Srećko; Žagar, Drago; Martinović, Goran.
]]>          <w:br/>
<![CDATA[Better Bandwidth Utilization of Multiple Link Capacities with Mutual Traffic Correlation.  // Tehnički vjesnik : znanstveno-stručni časopis tehničkih fakulteta Sveučilišta u Osijeku, 16 (2009), 4;  11-18 (međunarodna recenzija, članak, znanstveni)
]]>          <w:br/>
        </w:t>
      </w:r>
    </w:p>
    <w:p>
      <w:pPr/>
      <w:r>
        <w:rPr/>
        <w:t xml:space="preserve">
<![CDATA[Furtula, Boris; Graovac, Ante; Vukičević, Damir
]]>          <w:br/>
<![CDATA[Atom-bond connectivity index of trees.  // Discrete applied mathematics, 157 (2009),  2828-2835 (međunarodna recenzija, članak, znanstveni)
]]>          <w:br/>
        </w:t>
      </w:r>
    </w:p>
    <w:p>
      <w:pPr/>
      <w:r>
        <w:rPr/>
        <w:t xml:space="preserve">
<![CDATA[Benić, Đuro
]]>          <w:br/>
<![CDATA[Problem osiguranja maksimalnog zalaganja radnika.  // Ekonomska misao i praksa : časopis Sveučilista u Dubrovniku, 18 (2009), 1;  19-42 (recenziran, prethodno priopćenje, znanstveni)
]]>          <w:br/>
        </w:t>
      </w:r>
    </w:p>
    <w:p>
      <w:pPr/>
      <w:r>
        <w:rPr/>
        <w:t xml:space="preserve">
<![CDATA[Ljubimir, Davor
]]>          <w:br/>
<![CDATA[Ugrožava li masovno komuniciranje etiku samoodređenja.  // Medianali, 6 (2009),  27-45 (podatak o recenziji nije dostupan, članak, znanstveni)
]]>          <w:br/>
        </w:t>
      </w:r>
    </w:p>
    <w:p>
      <w:pPr/>
      <w:r>
        <w:rPr/>
        <w:t xml:space="preserve">
<![CDATA[Malej, Alenka; Turk, Valentina; Kogovšek, Tjaša; Makovec, Tihomir; Onofri, Vladimir; Chiaverano, Luciano; Tinta, Tinkara; Flander-Putrle, Vesna; Lučić, Davor
]]>          <w:br/>
<![CDATA[Aurelia sp. 5 (Schyphozoa)population in the Mljet Lake (the southern Adriatic): trophic interaction and link to the microbial food web.  // Annales. Series historia naturalis, 19 (2009), 2 Supplement;  49-58 (podatak o recenziji nije dostupan,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Graham, M.William; Costello, H.John; Colin, P. Sean; Malej, Alenka; Lučić, Davor; Onofri, Vladimir; Benović, Adam
]]>          <w:br/>
<![CDATA[In situ manipulation of vertically migrating gelatinous zooplankton using nighttime blue-water scuba in the South-central Adriatic Sea.  // Annales. Series historia naturalis, 19 (2009), 2 Supplement;  18-26 (podatak o recenziji nije dostupan, članak, znanstveni)
]]>          <w:br/>
        </w:t>
      </w:r>
    </w:p>
    <w:p>
      <w:pPr/>
      <w:r>
        <w:rPr/>
        <w:t xml:space="preserve">
<![CDATA[Molinero, Juan Carlos; Buecher, Emmanuelle; Lučić, Davor; Malej, Alenka; Miloslavić, Marijana
]]>          <w:br/>
<![CDATA[Climate and Mediterranean jellyfish: Assessing the effect of temperature regimes on jellyfish outbreak dynamics..  // Annales. Series historia naturalis, 19 (2009), 2 Supplement;  11-18 (podatak o recenziji nije dostupan, članak, znanstveni)
]]>          <w:br/>
        </w:t>
      </w:r>
    </w:p>
    <w:p>
      <w:pPr/>
      <w:r>
        <w:rPr/>
        <w:t xml:space="preserve">
<![CDATA[Costello, H.John; Colin, P.Sean; Graham, M.William; Dabiri, O.John; Benović, Adam; Lučić, Davor; Onofri, Vladimir; Morović, Mira; Malej, Alenka; Turk, Valentina et al.
]]>          <w:br/>
<![CDATA[Project Medusa in the context of its historical time.  // Annales. Series historia naturalis, 19 (2009), 2 supplement;  1-10 (podatak o recenziji nije dostupan, članak, znanstveni)
]]>          <w:br/>
        </w:t>
      </w:r>
    </w:p>
    <w:p>
      <w:pPr/>
      <w:r>
        <w:rPr/>
        <w:t xml:space="preserve">
<![CDATA[Đurđević-Tomaš, Ivica; Brajović, Miloš
]]>          <w:br/>
<![CDATA[Sidrenje i dinamičko pozicioniranje putničkih brodova za kružna putovanja.  // NAŠE MORE : znanstveni časopis za more i pomorstvo, 56 (2009), 1-2;  1-9 (recenziran, članak, znanstveni)
]]>          <w:br/>
        </w:t>
      </w:r>
    </w:p>
    <w:p>
      <w:pPr/>
      <w:r>
        <w:rPr/>
        <w:t xml:space="preserve">
<![CDATA[Boršić, Igor; Jasprica, Nenad; Dolina, Katija
]]>          <w:br/>
<![CDATA[New records of vascular plants for the island of Mljet (southern Dalmatia, Croatia).  // Natura Croatica : periodicum Musei historiae naturalis Croatici, 18 (2009), 2;  295-307. (https://www.bib.irb.hr:8443/index.php/438511) (međunarodna recenzija, članak, znanstveni)
]]>          <w:br/>
        </w:t>
      </w:r>
    </w:p>
    <w:p>
      <w:pPr/>
      <w:r>
        <w:rPr/>
        <w:t xml:space="preserve">
<![CDATA[Vilović, Ivan; Robert, Nađ; Nikša Burum
]]>          <w:br/>
<![CDATA[A Site-Specific Model for Propagation Prediction in Indoor Wireless Communications.  // Naše more : znanstveni časopis za more i pomorstvo, 56 (2009), 5-6;  202-212 (međunarodna recenzija, članak, znanstveni)
]]>          <w:br/>
        </w:t>
      </w:r>
    </w:p>
    <w:p>
      <w:pPr/>
      <w:r>
        <w:rPr/>
        <w:t xml:space="preserve">
<![CDATA[Ćavar, Stjepan; Batoš, Vedran; Nemšić, Boris
]]>          <w:br/>
<![CDATA[Usporedba odabranih metoda elektroničkog plaćanja s kratkim osvrtom na pomorstvo.  // Naše more : znanstveni časopis za more i pomorstvo, 56 (2009), 5-6;  180-186 (međunarodna recenzija, pregledni rad, znanstveni)
]]>          <w:br/>
        </w:t>
      </w:r>
    </w:p>
    <w:p>
      <w:pPr/>
      <w:r>
        <w:rPr/>
        <w:t xml:space="preserve">
<![CDATA[Viličić, Damir; Kuzmić, Milivoj; Bosak, Sunčica; Šilović, Tina; Hrustić, Enis; Burić, Zrinka
]]>          <w:br/>
<![CDATA[Distribution of phytoplankton along the thermohaline gradient in the north-eastern Adriatic channel ; winter aspect.  // Oceanologia, 51 (2009), 4;  495-513. (https://www.bib.irb.hr:8443/index.php/436952) (međunarodna recenzija, članak, znanstveni)
]]>          <w:br/>
        </w:t>
      </w:r>
    </w:p>
    <w:p>
      <w:pPr/>
      <w:r>
        <w:rPr/>
        <w:t xml:space="preserve">
<![CDATA[Mišković, Mato; Mirošević, Marija; Milković, Mateo
]]>          <w:br/>
<![CDATA[Analiza kutne stabilnost sinkronog generatora u ovisnosti o izboru sustava uzbude.  // Energija : časopis Hrvatske elektroprivrede, 04 (2009),  430-445 (podatak o recenziji nije dostupan, članak, znanstveni)
]]>          <w:br/>
        </w:t>
      </w:r>
    </w:p>
    <w:p>
      <w:pPr/>
      <w:r>
        <w:rPr/>
        <w:t xml:space="preserve">
<![CDATA[Vilović, Ivan; Nađ, Robert; Burum, Nikša
]]>          <w:br/>
<![CDATA[Signal Strength Prediction in Indoor Environments Based on Neural Network Model and Particle Swarm Optimization.  // Naše more : znanstveni časopis za more i pomorstvo, 3-4 (2009),  130-137 (međunarodna recenzija, članak, znanstveni)
]]>          <w:br/>
        </w:t>
      </w:r>
    </w:p>
    <w:p>
      <w:pPr/>
      <w:r>
        <w:rPr/>
        <w:t xml:space="preserve">
<![CDATA[Andjelić, Zoran; Batoš, Vedran; Pusch, David
]]>          <w:br/>
<![CDATA[Efficient Force Analysis in CAD-Based Simulations.  // IEEE Transactions on Magnetics, 45 (2009), 10;  4000-4003 doi:10.1109/TMAG.2009.2024324 (međunarodna recenzija, članak, znanstveni)
]]>          <w:br/>
        </w:t>
      </w:r>
    </w:p>
    <w:p>
      <w:pPr/>
      <w:r>
        <w:rPr/>
        <w:t xml:space="preserve">
<![CDATA[Krile, Srećko; Peraković, Dragan
]]>          <w:br/>
<![CDATA[Load Control for Overloaded MPLS/DiffServ Networks during SLA Negotiation.  // International journal of communications, network, and system sciences, 2 (2009), 5;  422-432 doi:10.4236/ijcns.2009.25047 (podatak o recenziji nije dostupan, članak, znanstveni)
]]>          <w:br/>
        </w:t>
      </w:r>
    </w:p>
    <w:p>
      <w:pPr/>
      <w:r>
        <w:rPr/>
        <w:t xml:space="preserve">
<![CDATA[Lipovac, Vladimir; Batoš, Vedran; Nemšić, Boris
]]>          <w:br/>
<![CDATA[Testing TCP Traffic Congestion by Distributed Protocol Analysis and Statistical Modelling.  // Promet - Traffic & Transportation, 21 (2009), 4;  259-268 (međunarodna recenzija, članak, znanstveni)
]]>          <w:br/>
        </w:t>
      </w:r>
    </w:p>
    <w:p>
      <w:pPr/>
      <w:r>
        <w:rPr/>
        <w:t xml:space="preserve">
<![CDATA[Burić, Zrinka; Caput Mihalić, Katarina; Cetinić, Ivona; Ciglenečki, Irena; Carić, Marina; Viličić, Damir; Ćosović, Božena
]]>          <w:br/>
<![CDATA[Occurrence of the rare microflagellates Prorocentrum arcuatum Issel and Hermesinum adriaticum Zacharias in the marine Lake Rogoznica (eastern Adriatic coast).  // Acta Adriatica, 50 (2009), 1;  31-44 (međunarodna recenzija, članak, znanstveni)
]]>          <w:br/>
        </w:t>
      </w:r>
    </w:p>
    <w:p>
      <w:pPr/>
      <w:r>
        <w:rPr/>
        <w:t xml:space="preserve">
<![CDATA[Kirola, Marijo; Novaković, Branko
]]>          <w:br/>
<![CDATA[Neizrazitog analitičkog regulatora Samoorganiziranje pri vođenju mobilnog robota.  // Strojarstvo, 51 (2009), 1;  49-62 (međunarodna recenzija,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Mišković, Mato; Erceg, Gorislav; Mirošević, Marija
]]>          <w:br/>
<![CDATA[Estimacija kuta opterećenja sinkronog generatora dinamičkim neuronskim mrežama.  // Energija : časopis Hrvatske elektroprivrede, 02 (2009),  174-191 (podatak o recenziji nije dostupan, članak, znanstveni)
]]>          <w:br/>
        </w:t>
      </w:r>
    </w:p>
    <w:p>
      <w:pPr/>
      <w:r>
        <w:rPr/>
        <w:t xml:space="preserve">
<![CDATA[Alvarez Colombo, Gustavo; Benović, Adam; Malej, Alenka; Lučić, Davor; Makovec, Tihomil; Onofri, Vladimir; Acha, Marcelo; Madirolas, A.; Mianzan, Hermes.
]]>          <w:br/>
<![CDATA[Acoustic survey of a jellyfish-dominated ecosystem (Mljet Island, Croatia).  // Hydrobiologia, 616 (2009),  99-111 doi:10.1007/s10750-008-9587-6 (međunarodna recenzija, članak, znanstveni)
]]>          <w:br/>
        </w:t>
      </w:r>
    </w:p>
    <w:p>
      <w:pPr/>
      <w:r>
        <w:rPr/>
        <w:t xml:space="preserve">
<![CDATA[Orlić, Mirko; Lazar, Martin
]]>          <w:br/>
<![CDATA[Cyclonic versus anticyclonic circulation in lakes and inland seas.  // Journal of physical oceanography, 39 (2009), 9;  2247-2263 doi:10.1175/2009JPO4068.1 (međunarodna recenzija, članak, znanstveni)
]]>          <w:br/>
        </w:t>
      </w:r>
    </w:p>
    <w:p>
      <w:pPr/>
      <w:r>
        <w:rPr/>
        <w:t xml:space="preserve">
<![CDATA[D'Auria, Maurizio; Emanuele, Lucia; Racioppi, Rocco
]]>          <w:br/>
<![CDATA[The effect of heat and light on the composition of some volatile compounds in wine.  // Food chemistry, 117 (2009), 1;  9-14 doi:10.1016/j.foodchem.2009.03.070 (podatak o recenziji nije dostupan, članak, znanstveni)
]]>          <w:br/>
        </w:t>
      </w:r>
    </w:p>
    <w:p>
      <w:pPr/>
      <w:r>
        <w:rPr/>
        <w:t xml:space="preserve">
<![CDATA[D'Auria, Maurizio; Emanuele, Lucia; Racioppi, Rocco; Velluzzi, Vincenzina.
]]>          <w:br/>
<![CDATA[Photochemical degradation of crude oil: Comparison between direct irradiation, photocatalysis, and photocatalysis on zeolite..  // Journal of hazardous materials, 164 (2009), 1;  32-38 (međunarodna recenzija, članak, znanstveni)
]]>          <w:br/>
        </w:t>
      </w:r>
    </w:p>
    <w:p>
      <w:pPr/>
      <w:r>
        <w:rPr/>
        <w:t xml:space="preserve">
<![CDATA[Tutman, Pero; Dulčić, Jakov; Glamuzina, Branko
]]>          <w:br/>
<![CDATA[First record of Po brook lamprey, Lethenteron zanandreai (Cephalaapidomorphi: Petromyzontiformes: Petromyzontidae), in the Hutovo Blato wetland, Bosnia and Herzegovina.  // Acta Ichthyologica et Piscatoria, 39 (2009), 1;  55-58 doi:10.3750/AIP2009.39.1.11 (međunarodna recenzija, članak, znanstveni)
]]>          <w:br/>
        </w:t>
      </w:r>
    </w:p>
    <w:p>
      <w:pPr/>
      <w:r>
        <w:rPr/>
        <w:t xml:space="preserve">
<![CDATA[Lucu, Čedomil; Dupčić-Radić, Iris; Tomšić, Sanja
]]>          <w:br/>
<![CDATA[Methyl mercury inhibits short-circuit current and Cl influx across isolated epipodite of European lobster (Homarus gammarus).  // Comparative Biochemistry and Physiology Part C: Pharmacology, Toxicology and Endocrinology, 149 (2009),  476-480 (međunarodna recenzija, članak, znanstveni)
]]>          <w:br/>
        </w:t>
      </w:r>
    </w:p>
    <w:p>
      <w:pPr/>
      <w:r>
        <w:rPr/>
        <w:t xml:space="preserve">
<![CDATA[Vidjak, Olja; Bojanić, Natalia; Kušpilić, Grozdan; Grbec, Branka; Ninčević Gladan, Živana; Matijević, Slavica; Brautović, Igor
]]>          <w:br/>
<![CDATA[Population structure and abundance of zooplankton along the Krka river estuary in spring 2006.  // Acta Adriatica, 50 (2009), 1;  45-58 (međunarodna recenzija, članak, znanstveni)
]]>          <w:br/>
        </w:t>
      </w:r>
    </w:p>
    <w:p>
      <w:pPr/>
      <w:r>
        <w:rPr/>
        <w:t xml:space="preserve">
<![CDATA[Brautović, Mato
]]>          <w:br/>
<![CDATA[Online baze podataka kao novinarski izvori o javnim dužnosnicima i njihovoj imovini.  // Medianali, 5 (2009),  113-127 (podatak o recenziji nije dostupan, članak, znanstveni)
]]>          <w:br/>
        </w:t>
      </w:r>
    </w:p>
    <w:p>
      <w:pPr/>
      <w:r>
        <w:rPr/>
        <w:t xml:space="preserve">
<![CDATA[Lipovac, Vladimir; Batoš, Vedran; Sertić, Antun
]]>          <w:br/>
<![CDATA[Testing application (end-to-end) performance of networks with EFT traffic.  // Promet - Traffic & Transportation, 21 (2009), 1;  23-31 (podatak o recenziji nije dostupan, prethodno priopćenje, znanstveni)
]]>          <w:br/>
        </w:t>
      </w:r>
    </w:p>
    <w:p>
      <w:pPr/>
      <w:r>
        <w:rPr/>
        <w:t xml:space="preserve">
<![CDATA[Glamuzina, Branko; Dulčić, Jakov; Tutman, Pero; Matić-Skoko, Sanja; Tomšić, Sanja; Bartulović, Vlasta
]]>          <w:br/>
<![CDATA[Record size of Salmo dentex (Heckel, 1851) (Salmonidae) from Neretva River (Bosnia and Herzegovina).  // Cybium, 33 (2009), 2;  165-167 (međunarodna recenzija, članak, znanstveni)
]]>          <w:br/>
        </w:t>
      </w:r>
    </w:p>
    <w:p>
      <w:pPr/>
      <w:r>
        <w:rPr/>
        <w:t xml:space="preserve">
<![CDATA[Dulčić, Jakov; Tutman, Pero; Prusina, Ivana; Tomšić, Sanja; Dragičević, Branko; Hasković, Edhem; Glamuzina, Branko
]]>          <w:br/>
<![CDATA[Length-weight relationships for six endemic freshwater fishes from Hutovo blato wetland (Bosnia and Herzegovina).  // Journal of Applied Ichthyology, 25 (2009), 4;  499-500 doi:10.1111/j.1439-0426.2009.01291.x (međunarodna recenzija, kratko priopcenje, znanstveni)
]]>          <w:br/>
        </w:t>
      </w:r>
    </w:p>
    <w:p>
      <w:pPr/>
      <w:r>
        <w:rPr/>
        <w:t xml:space="preserve">
<![CDATA[Čustović, Selma; Orhanović, Stjepan; Ninčević-Gladan, Živana; Josipović, Tilda; Pavela-Vrančič, Maja
]]>          <w:br/>
<![CDATA[Occurence of yessotoxin (YTX) in the coastal waters of the eastern-mid Adriatic Sea (Croatia).  // Fresenius Environmental Bulletin, 18 (2009), 8;  1452-1455 (međunarodna recenzija,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Molinero, J. C.; Vukanić, V.; Lučić, Davor; Ibanez, F.; Nival, P.; Licandro, P.; Calbet, A.; Christou, E. D.; Daly-Yahia, N.; Fernandez de Puelles, M. L. et al.
]]>          <w:br/>
<![CDATA[Mediterranean marine copepods: basin-scale trends of the calanoid Centropages typicus.  // Hydrobiologia, 617 (2009),  41-53 (međunarodna recenzija, članak, znanstveni)
]]>          <w:br/>
        </w:t>
      </w:r>
    </w:p>
    <w:p>
      <w:pPr/>
      <w:r>
        <w:rPr/>
        <w:t xml:space="preserve">
<![CDATA[Attanasi, Orazio A.; D'Auria, Maurizio; Emanuele, Lucia; Favi, Gianfranco; Filippone, Paolino; Mantellini, Fabio; Pucciariello, Rachele; Racioppi, Rocco.
]]>          <w:br/>
<![CDATA[Synthesis of new polyazines by 1, 4 photochemical or anionic polymerization of 1, 2-diaza-1, 3-butadienes.  // European polymer journal, 44 (2008), 8;  2545-2550 (međunarodna recenzija, članak, znanstveni)
]]>          <w:br/>
        </w:t>
      </w:r>
    </w:p>
    <w:p>
      <w:pPr/>
      <w:r>
        <w:rPr/>
        <w:t xml:space="preserve">
<![CDATA[Perišin, Tena
]]>          <w:br/>
<![CDATA[Televizijske vijesti.  // Medianali, 1 (2008), 3;  99-127 (podatak o recenziji nije dostupan, članak, znanstveni)
]]>          <w:br/>
        </w:t>
      </w:r>
    </w:p>
    <w:p>
      <w:pPr/>
      <w:r>
        <w:rPr/>
        <w:t xml:space="preserve">
<![CDATA[Lujo, Ivan; Klokoč, Pavo; Komljenović, Tin; Bosiljevac, Marko; Šipuš, Zvonimir
]]>          <w:br/>
<![CDATA[Fiber-optic vibration sensor based on multimode fiber.  // Radioengineering, 17 (2008), 2;  93-97 (međunarodna recenzija, članak, znanstveni)
]]>          <w:br/>
        </w:t>
      </w:r>
    </w:p>
    <w:p>
      <w:pPr/>
      <w:r>
        <w:rPr/>
        <w:t xml:space="preserve">
<![CDATA[Tutman, Pero; Glamuzina, Branko; Dulčić, Jakov
]]>          <w:br/>
<![CDATA[Threatened fishes of the world : Chondrostoma knerii Heckel, 1843 (Cyprinidae).  // Environmental Biology of Fishes, 83 (2008), 2;  209-210 doi:10.1007/s10641-007-9320-8 (međunarodna recenzija, članak, znanstveni)
]]>          <w:br/>
        </w:t>
      </w:r>
    </w:p>
    <w:p>
      <w:pPr/>
      <w:r>
        <w:rPr/>
        <w:t xml:space="preserve">
<![CDATA[D'Auria, Maurizio; Emanuele, Lucia; Racioppi, Rocco
]]>          <w:br/>
<![CDATA[Photochemical degradation of hyperforin.  // Letters in organic chemistry, 5 (2008), 7;  583-586 (međunarodna recenzija, članak, znanstveni)
]]>          <w:br/>
        </w:t>
      </w:r>
    </w:p>
    <w:p>
      <w:pPr/>
      <w:r>
        <w:rPr/>
        <w:t xml:space="preserve">
<![CDATA[Žubrinić, Krunoslav; Kalpić, Damir
]]>          <w:br/>
<![CDATA[The Web as Personal Learning Environment.  // International journal: emerging technologies in learning, 3 (2008), Special Issue: MIPRO 2008;  54-58 doi:10.3991/ijet.v3i0.576 (međunarodna recenzija, članak, znanstveni)
]]>          <w:br/>
        </w:t>
      </w:r>
    </w:p>
    <w:p>
      <w:pPr/>
      <w:r>
        <w:rPr/>
        <w:t xml:space="preserve">
<![CDATA[Žaja Vrbica, Sanja
]]>          <w:br/>
<![CDATA[Javne skulpture Petra Pallavicinija u Dubrovniku.  // Anali Zavoda za povijesne znanosti Hrvatske akademije znanosti i umjetnosti u Dubrovniku, 46 (2008),  259-278 (podatak o recenziji nije dostupan, članak, znanstveni)
]]>          <w:br/>
        </w:t>
      </w:r>
    </w:p>
    <w:p>
      <w:pPr/>
      <w:r>
        <w:rPr/>
        <w:t xml:space="preserve">
<![CDATA[Graovac, Ante; Laszlo, Istvan; Pisanski, Tomaž; Plavšić, Dejan
]]>          <w:br/>
<![CDATA[Shape Analysis of Polyhex Carbon Nanotubes and Nanotori.  // International journal of chemical modeling, 1 (2008), 3/4;  355-362 (podatak o recenziji nije dostupan, članak, znanstveni)
]]>          <w:br/>
        </w:t>
      </w:r>
    </w:p>
    <w:p>
      <w:pPr/>
      <w:r>
        <w:rPr/>
        <w:t xml:space="preserve">
<![CDATA[Brautović, Mato; Cvjetinović, Goran
]]>          <w:br/>
<![CDATA[KONVERGENCIJA MEDIJA I PROMJENE U NJIHOVOJ ORGANIZACIJI I MENADŽMENTU.  // Medijski dijalozi, 1 (2008), 1;  27-35 (podatak o recenziji nije dostupan, članak, znanstveni)
]]>          <w:br/>
        </w:t>
      </w:r>
    </w:p>
    <w:p>
      <w:pPr/>
      <w:r>
        <w:rPr/>
        <w:t xml:space="preserve">
<![CDATA[Jug-Dujaković, Mia; Gavrilović, Ana; Jug-Dujaković, Jurica
]]>          <w:br/>
<![CDATA[Mogući oblici zaštite i identifikacije malostonske kamenice na tržištu.  // Naše more : znanstveni časopis za more i pomorstvo, 55 (2008), 5-6;  262-268 (podatak o recenziji nije dostupan, pregledni rad, stručni)
]]>          <w:br/>
        </w:t>
      </w:r>
    </w:p>
    <w:p>
      <w:pPr/>
      <w:r>
        <w:rPr/>
        <w:t xml:space="preserve">
<![CDATA[Caput Mihalić, Katarina; Viličić, Damir; Ahel, Marijan; Burić, Zrinka; Carić, Marina
]]>          <w:br/>
<![CDATA[Periphytic algae development in the upper reach of the Zrmanja Estuary (eastern Adriatic coast).  // Vie et Milieu, 58 (2008), 3-4;  203-213 (međunarodna recenzija, članak, znanstveni)
]]>          <w:br/>
        </w:t>
      </w:r>
    </w:p>
    <w:p>
      <w:pPr/>
      <w:r>
        <w:rPr/>
        <w:t xml:space="preserve">
<![CDATA[Dulčić, Jakov; Kokan, Bože; Vrgoč, Nedo; Glamuzina, Branko; Conides, Alexis; Skaramuca, Boško
]]>          <w:br/>
<![CDATA[Age, growth and mortality of red bandfish, Cepola macrophthalma (L.), in the eastern Adriatic Sea (Croatian coast).  // Journal of Apllied Ichthyology, 24 (2008),  351-353 doi:10.1111/j.1439-0426.2007.01047.x (međunarodna recenzija, članak, znanstveni)
]]>          <w:br/>
        </w:t>
      </w:r>
    </w:p>
    <w:p>
      <w:pPr/>
      <w:r>
        <w:rPr/>
        <w:t xml:space="preserve">
<![CDATA[Kirola, Marijo; Novaković, Branko
]]>          <w:br/>
<![CDATA[Samoorganiziranje neizrazitog analitičkog regulatora pri vođenju mobilnog robota.  // Strojarstvo : časopis za teoriju i praksu u strojarstvu, 50 (2008), 1;  49-52 (podatak o recenziji nije dostupan, članak, znanstveni)
]]>          <w:br/>
        </w:t>
      </w:r>
    </w:p>
    <w:p>
      <w:pPr/>
      <w:r>
        <w:rPr/>
        <w:t xml:space="preserve">
<![CDATA[Pavlić, Ivana
]]>          <w:br/>
<![CDATA[Osnovna obilježja potražnje kongresnog turizma u Dubrovniku.  // Revija za pravo i Ekonomiju, Review for Law & Economics, 9 (2008), 2;  97-109 (podatak o recenziji nije dostupan, prethodno priopćenje, znanstveni)
]]>          <w:br/>
        </w:t>
      </w:r>
    </w:p>
    <w:p>
      <w:pPr/>
      <w:r>
        <w:rPr/>
        <w:t xml:space="preserve">
<![CDATA[Lucu, Čedomil; Pavičić, Jasenka; Ivanković, Dušica; Pavičić-Hamer, Dijana; Najdek, Mirjana
]]>          <w:br/>
<![CDATA[Changes in Na/K APase activity, unsaturated fatty acids and metallothionein in gills of the shore crab Carcinus aestuarii after dilute seawater acclimation.  // Comparative Biochemistry and Physiology Part A, Molecular & Integrative Physiology, 149 (2008), 4;  362-371 (međunarodna recenzija, članak, znanstveni)
]]>          <w:br/>
        </w:t>
      </w:r>
    </w:p>
    <w:p>
      <w:pPr/>
      <w:r>
        <w:rPr/>
        <w:t xml:space="preserve">
<![CDATA[Turk, Valentina; Lučić, Davor; Flander-Puterle, Vesna; Malej, Alenka
]]>          <w:br/>
<![CDATA[Feeding of Aurelia sp. (Scyphozoa) and links to the microbial food web.  // Marine Ecology-An Evolutionary Perspective, 29 (2008), 4;  495-505 (međunarodna recenzija, članak, znanstveni)
]]>          <w:br/>
        </w:t>
      </w:r>
    </w:p>
    <w:p>
      <w:pPr/>
      <w:r>
        <w:rPr/>
        <w:t xml:space="preserve">
<![CDATA[Ivušić, Ivan; Batoš, Vedran; Miličević, Mario
]]>          <w:br/>
<![CDATA[GPS - analiza mjernih pogrešaka i primjene.  // Naše more : znanstveni časopis za more i pomorstvo, 55 (2008), 5/6;  177-181 (međunarodna recenzija, pregledni rad, znanstveni)
]]>          <w:br/>
        </w:t>
      </w:r>
    </w:p>
    <w:p>
      <w:pPr/>
      <w:r>
        <w:rPr/>
        <w:t xml:space="preserve">
<![CDATA[Grbavac, Ivan; Batoš, Vedran; Miličević, Mario
]]>          <w:br/>
<![CDATA[Poslovni podsustav za praćenje proizvodnje u pomorskoj industriji.  // Naše more : znanstveni časopis za more i pomorstvo, 55 (2008), 5-6;  198-205 (međunarodna recenzija, pregledni rad, znanstveni)
]]>          <w:br/>
        </w:t>
      </w:r>
    </w:p>
    <w:p>
      <w:pPr/>
      <w:r>
        <w:rPr/>
        <w:t xml:space="preserve">
<![CDATA[Brautović, Mato
]]>          <w:br/>
<![CDATA[Elektronička pošta i njezina upotreba u novinarstvu: Studija slučaja Butković - Sanader.  // Medianali, 4 (2008),  31-40 (podatak o recenziji nije dostupan, članak, znanstveni)
]]>          <w:br/>
        </w:t>
      </w:r>
    </w:p>
    <w:p>
      <w:pPr/>
      <w:r>
        <w:rPr/>
        <w:t xml:space="preserve">
<![CDATA[Brautović, Mato
]]>          <w:br/>
<![CDATA[Pregled literature iz internetskog novinarstva 2001.-2008..  // Medianali, 3 (2008),  167-178 (podatak o recenziji nije dostupan, članak, znanstveni)
]]>          <w:br/>
        </w:t>
      </w:r>
    </w:p>
    <w:p>
      <w:pPr/>
      <w:r>
        <w:rPr/>
        <w:t xml:space="preserve">
<![CDATA[Obradović, Đorđe
]]>          <w:br/>
<![CDATA[Temelji etike suvremenih medija u religijama starog vijeka.  // Medijski dijalozi, 1 (2008), 1;  179-194. (https://www.bib.irb.hr:8443/index.php/423653) (podatak o recenziji nije dostupan, članak, znanstveni)
]]>          <w:br/>
        </w:t>
      </w:r>
    </w:p>
    <w:p>
      <w:pPr/>
      <w:r>
        <w:rPr/>
        <w:t xml:space="preserve">
<![CDATA[Obradović, Đorđe; Njirić, Dubravka
]]>          <w:br/>
<![CDATA[Novi mediji olakšali plagiranje.  // Medianali, 4 (2008),  41-59. (https://www.bib.irb.hr:8443/index.php/423541) (podatak o recenziji nije dostupan, članak, znanstveni)
]]>          <w:br/>
        </w:t>
      </w:r>
    </w:p>
    <w:p>
      <w:pPr/>
      <w:r>
        <w:rPr/>
        <w:t xml:space="preserve">
<![CDATA[Obradović, Đorđe
]]>          <w:br/>
<![CDATA[Kolumne nisu novinski rod.  // Medianali, 3 (2008),  13-37 (podatak o recenziji nije dostupan, članak, znanstveni)
]]>          <w:br/>
        </w:t>
      </w:r>
    </w:p>
    <w:p>
      <w:pPr/>
      <w:r>
        <w:rPr/>
        <w:t xml:space="preserve">
<![CDATA[Miličević, Mario; Žubrinić, Krunoslav; Zakarija, Ivona.
]]>          <w:br/>
<![CDATA[Dynamic Approach to the Construction of Progress Indicator for a Long Running SQL Queries.  // International journal of computers, 2 (2008) (podatak o recenziji nije dostupan, članak, znanstveni)
]]>          <w:br/>
        </w:t>
      </w:r>
    </w:p>
    <w:p>
      <w:pPr/>
      <w:r>
        <w:rPr/>
        <w:t xml:space="preserve">
<![CDATA[Svalina, Mario; Klokoč, Pavo; Burum, Nikša
]]>          <w:br/>
<![CDATA[Fiber-Optic Sensors for Vibration and Strain Measuring - A Review.  // Naše more : znanstveni časopis za more i pomorstvo, 56 (2008), 1-2;  33-41 (međunarodna recenzija, pregledni rad, znanstveni)
]]>          <w:br/>
        </w:t>
      </w:r>
    </w:p>
    <w:p>
      <w:pPr/>
      <w:r>
        <w:rPr/>
        <w:t xml:space="preserve">
<![CDATA[Bupić, Matko; Pavković, Branimir; Jemrić, Tomislav
]]>          <w:br/>
<![CDATA[Matematičko modeliranje dinamičkog ponašanja hlađenog tereta u brodskom rashladnom kontejneru.  // Naše more, 55 (2008), 3-4;  97-102 (međunarodna recenzija, članak, znanstveni)
]]>          <w:br/>
        </w:t>
      </w:r>
    </w:p>
    <w:p>
      <w:pPr/>
      <w:r>
        <w:rPr/>
        <w:t xml:space="preserve">
<![CDATA[Jelavić, Vedran; Brajović, Miloš: Đurđević-Tomaš, Ivica
]]>          <w:br/>
<![CDATA[Analyses of State and Density of Traffic in the port of Dubrovnik-Gruž.  // Promet - Traffic & Transportation, 20 (2008),  189-193 (međunarodna recenzija, pregledni rad, znanstveni)
]]>          <w:br/>
        </w:t>
      </w:r>
    </w:p>
    <w:p>
      <w:pPr/>
      <w:r>
        <w:rPr/>
        <w:t xml:space="preserve">
<![CDATA[Šipuš, Zvonimir; Škokić, Siniša; Bosiljevac, Marko; Burum, Nikša
]]>          <w:br/>
<![CDATA[Study of Mutual Coupling Between Circular Stacked-Patch Antennas on a Sphere.  // IEEE Transactions on Antennas and Propagation, 56 (2008), 7;  1834-1844 (međunarodna recenzija, članak, znanstveni)
]]>          <w:br/>
        </w:t>
      </w:r>
    </w:p>
    <w:p>
      <w:pPr/>
      <w:r>
        <w:rPr/>
        <w:t xml:space="preserve">
<![CDATA[Antonić, Nenad; Lazar, Martin
]]>          <w:br/>
<![CDATA[An application of parabolic H-measures.  // PAMM : Proceedings in applied mathematics and mechanics, 7 (2008), 1;  2040023-2040024 doi:10.1002/pamm.200700419 (međunarodna recenzija, članak, znanstveni)
]]>          <w:br/>
        </w:t>
      </w:r>
    </w:p>
    <w:p>
      <w:pPr/>
      <w:r>
        <w:rPr/>
        <w:t xml:space="preserve">
<![CDATA[Svensen, Camilla; Wexels Riser, Christian; Cetinić, Ivona; Carić Marina
]]>          <w:br/>
<![CDATA[Vertical flux regulation and plankton composition in a simple ecological system: snapshots from the small marine Lake Rogoznica (Croatia).  // Acta Adriatica, 49 (2008), 1;  39-54 (međunarodna recenzija, članak, znanstveni)
]]>          <w:br/>
        </w:t>
      </w:r>
    </w:p>
    <w:p>
      <w:pPr/>
      <w:r>
        <w:rPr/>
        <w:t xml:space="preserve">
<![CDATA[Tutman, Pero; Glamuzina, Branko; Dulčić, Jakov
]]>          <w:br/>
<![CDATA[Threatened fishes of the world : Salmo dentex (Heckel 1852) (Salmonidae).  // Environmental biology of fishes, 82 (2008), 2;  175-176 doi:10.1007/s10641-007-9273-y (međunarodna recenzija, članak, znanstveni)
]]>          <w:br/>
        </w:t>
      </w:r>
    </w:p>
    <w:p>
      <w:pPr/>
      <w:r>
        <w:rPr/>
        <w:t xml:space="preserve">
<![CDATA[Privitera, D; Chiantore, M; Mangialajo, L; Glavić, Nikša; Kožul, Valter; Cattaneo-Vietti, R.
]]>          <w:br/>
<![CDATA[Inter- and intra-specific competition between Paracentrotus lividus and Arbacia lixula in resource-limited barren areas.  // Journal of sea research, 60 (2008), 3;  184-192 doi:10.1016/j.seares.2008.07.001 (međunarodna recenzija, članak, znanstveni)
]]>          <w:br/>
        </w:t>
      </w:r>
    </w:p>
    <w:p>
      <w:pPr/>
      <w:r>
        <w:rPr/>
        <w:t xml:space="preserve">
<![CDATA[Vilović, Ivan; Nađ, Robert; Šipuš, Zvonimir
]]>          <w:br/>
<![CDATA[Propagation Prediction for Indoor Wireless communication Based on Neural Networks.  // Naše more : znanstveni časopis za more i pomorstvo, 1-2 (2008),  59-68. (https://www.bib.irb.hr:8443/index.php/366191) (međunarodna recenzija, članak, znanstveni)
]]>          <w:br/>
        </w:t>
      </w:r>
    </w:p>
    <w:p>
      <w:pPr/>
      <w:r>
        <w:rPr/>
        <w:t xml:space="preserve">
<![CDATA[Maldini, Pero
]]>          <w:br/>
<![CDATA[Političko povjerenje i demokratska konsolidacija.  // Politička misao : Croatian Political Science Review, 45 (2008), 1;  179-199 (podatak o recenziji nije dostupan, pregledni rad, znanstveni)
]]>          <w:br/>
        </w:t>
      </w:r>
    </w:p>
    <w:p>
      <w:pPr/>
      <w:r>
        <w:rPr/>
        <w:t xml:space="preserve">
<![CDATA[Maldini, Pero
]]>          <w:br/>
<![CDATA[Uzročni procesi demokratskih promjena - socioekonomski razvoj ili sociokulturni činitelji?.  // Društvena istraživanja, 17 (2008), 3 (95);  327-349 (međunarodna recenzija, članak, znanstveni)
]]>          <w:br/>
        </w:t>
      </w:r>
    </w:p>
    <w:p>
      <w:pPr/>
      <w:r>
        <w:rPr/>
        <w:t xml:space="preserve">
<![CDATA[Lucu, Čedomil; Towle, David
]]>          <w:br/>
<![CDATA[Chloride conductance in lobster epipodite.  // The Bulletin Mount Desert island Biological Laboratory, 47 (2008),  20-21 (međunarodna recenzija, članak, znanstveni)
]]>          <w:br/>
        </w:t>
      </w:r>
    </w:p>
    <w:p>
      <w:pPr/>
      <w:r>
        <w:rPr/>
        <w:t xml:space="preserve">
<![CDATA[Munitić Ante, Jeličić Anita
]]>          <w:br/>
<![CDATA[Hipotetične uzročno-posljedične veze i krugovi povratnoga djelovanja razvoja virtualnoga svijeta, interneta i tehnologije.  // Naše more: znanstveni časopis za more i pomorstvo, 1-2 (2008),  47-58 (međunarodna recenzija, članak, znanstveni)
]]>          <w:br/>
        </w:t>
      </w:r>
    </w:p>
    <w:p>
      <w:pPr/>
      <w:r>
        <w:rPr/>
        <w:t xml:space="preserve">
<![CDATA[Benić, Đuro
]]>          <w:br/>
<![CDATA[Problem racionalne odluke o izvornom efikasnom miksu inputa u proizvodnji.  // Ekonomska misao i praksa : časopis Sveučilista u Dubrovniku, 17 (2008), 2;  177-189 (recenziran, prethodno priopćenje, znanstveni)
]]>          <w:br/>
        </w:t>
      </w:r>
    </w:p>
    <w:p>
      <w:pPr/>
      <w:r>
        <w:rPr/>
        <w:t xml:space="preserve">
<![CDATA[Vojvodić, Katija
]]>          <w:br/>
<![CDATA[Trends in river cruising.  // Suvremeni promet : časopis za pitanja teorije i prakse prometa, 28 (2008), 1-2;  92-96 (podatak o recenziji nije dostupan, pregledni rad, znanstveni)
]]>          <w:br/>
        </w:t>
      </w:r>
    </w:p>
    <w:p>
      <w:pPr/>
      <w:r>
        <w:rPr/>
        <w:t xml:space="preserve">
<![CDATA[Kovačić, Mirjana; Luković, Tihomir; Dundović, Čedomir
]]>          <w:br/>
<![CDATA[Normative Conditions - Logistics Factor of Development of Ports for Nautical Tourism.  // Promet, 20 (2008), 3;  201-208 (međunarodna recenzija, članak, znanstveni)
]]>          <w:br/>
        </w:t>
      </w:r>
    </w:p>
    <w:p>
      <w:pPr/>
      <w:r>
        <w:rPr/>
        <w:t xml:space="preserve">
<![CDATA[Gjurčević, Emil; Bambir, Slavko; Kozarić, Zvonimir; Kužir, Snježana; Gavrilović, Ana; Pašalić, Ivanka
]]>          <w:br/>
<![CDATA[Dermocystidium infection in common carp broodstock (Cyprinus carpio L.) from Croatia.  // Bulletin of the European Association of Fish Pathologists, 28 (2008), 6;  222-229 (međunarodna recenzija, članak, znanstveni)
]]>          <w:br/>
        </w:t>
      </w:r>
    </w:p>
    <w:p>
      <w:pPr/>
      <w:r>
        <w:rPr/>
        <w:t xml:space="preserve">
<![CDATA[Cellamare, Luciana; D'Auria, Maurizio; Emanuele, Lucia; Racioppi, Rocco
]]>          <w:br/>
<![CDATA[The effect of light on the composition of some volatile compounds in wine: an HS-SPME-GC-MS study.  // International journal of food science & technology, 2008 (2008) (međunarodna recenzija, članak, znanstveni)
]]>          <w:br/>
        </w:t>
      </w:r>
    </w:p>
    <w:p>
      <w:pPr/>
      <w:r>
        <w:rPr/>
        <w:t xml:space="preserve">
<![CDATA[D'Auria, Maurizio; Emanuele, Lucia; Racioppi, Rocco; Valente, Anna
]]>          <w:br/>
<![CDATA[Paterno-Buechi reaction between aromatic carbonyl compounds and 1-(3-furyl)alkanols.  // Photochemical & photobiological sciences, 7 (2008), 1;  98-103 (međunarodna recenzija, članak, znanstveni)
]]>          <w:br/>
        </w:t>
      </w:r>
    </w:p>
    <w:p>
      <w:pPr/>
      <w:r>
        <w:rPr/>
        <w:t xml:space="preserve">
<![CDATA[D'Auria, Maurizio; Emanuele, Lucia; Racioppi, Rocco
]]>          <w:br/>
<![CDATA[Stereoselectivity in the reaction of chiral phenylglyoxylate esters with furan within zeolites and cyclodextrin.  // Letters in organic chemistry, 5 (2008), 4;  249-256 (međunarodna recenzija, članak, znanstveni)
]]>          <w:br/>
        </w:t>
      </w:r>
    </w:p>
    <w:p>
      <w:pPr/>
      <w:r>
        <w:rPr/>
        <w:t xml:space="preserve">
<![CDATA[Viličić, Damir; Terzić, Senka; Ahel, Marijan; Burić, Zrinka; Jasprica, Nenad; Carić, Marina; Caput Mihalić, Katarina; Olujić, Goran
]]>          <w:br/>
<![CDATA[Phytoplankton abundance and pigment biomarkers in the oligotrophic, eastern Adriatic estuary.  // Environmental Monitoring and Assessment, 142 (2008), 2;  199-218. (https://www.bib.irb.hr:8443/index.php/323939) (međunarodna recenzija, članak, znanstveni)
]]>          <w:br/>
        </w:t>
      </w:r>
    </w:p>
    <w:p>
      <w:pPr/>
      <w:r>
        <w:rPr/>
        <w:t xml:space="preserve">
<![CDATA[Svilokos, Tonći
]]>          <w:br/>
<![CDATA[Utjecaj procesa pregovora i prilagodbe za ulazak u EU na tržište kapitala hrvatske i drugih zemalja u regiji.  // Revija za pravo i ekonomiju - Review for Law & Economics, 9 (2008), 2;  111-127 (podatak o recenziji nije dostupan, prethodno priopćenje, znanstveni)
]]>          <w:br/>
        </w:t>
      </w:r>
    </w:p>
    <w:p>
      <w:pPr/>
      <w:r>
        <w:rPr/>
        <w:t xml:space="preserve">
<![CDATA[Dulčić, Jakov; Grubišić, Leon; Pallaoro, Armin; Glamuzina, Branko
]]>          <w:br/>
<![CDATA[Embryonic and larval development of big-scale sand smelt Atherina boyeri (Atherinidae).  // Cybium, 32 (2008), 1;  27-32 doi:10.26028/cybium/2008-321-003 (međunarodna recenzija, članak, znanstveni)
]]>          <w:br/>
        </w:t>
      </w:r>
    </w:p>
    <w:p>
      <w:pPr/>
      <w:r>
        <w:rPr/>
        <w:t xml:space="preserve">
<![CDATA[Antonić, Nenad; Lazar, Martin
]]>          <w:br/>
<![CDATA[A parabolic variant of H-measures.  // Annali dell'Università di Ferrara. Sezione 7: Scienze matematiche, 54 (2008), 2;  183-201 doi:10.1007/s11565-008-0057-x (međunarodna recenzija, članak, znanstveni)
]]>          <w:br/>
        </w:t>
      </w:r>
    </w:p>
    <w:p>
      <w:pPr/>
      <w:r>
        <w:rPr/>
        <w:t xml:space="preserve">
<![CDATA[Jelavić, Vedran; Brajović, Miloš; Đurđević-Tomaš, Ivica
]]>          <w:br/>
<![CDATA[Analyses of State and Density of Traffic in the Port of Dubrovnik-Gruz.  // Promet, 20 (2008), 3;  189-193 (međunarodna recenzija, članak, znanstveni)
]]>          <w:br/>
        </w:t>
      </w:r>
    </w:p>
    <w:p>
      <w:pPr/>
      <w:r>
        <w:rPr/>
        <w:t xml:space="preserve">
<![CDATA[Brautović, Mato; Cvjetinović, Goran
]]>          <w:br/>
<![CDATA[ETIČKI ASPEKTI UPOTREBE ONLINE DRUŠTVENIH MREŽA &#8211; FACEBOOK: STUDIJA SLUČAJA BRITT LAPTHORNE.  // Medijski dijalozi, 2 (2008),  87-94 (podatak o recenziji nije dostupan, članak, znanstve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index.php/320817) (međunarodna recenzija, članak, znanstveni)
]]>          <w:br/>
        </w:t>
      </w:r>
    </w:p>
    <w:p>
      <w:pPr/>
      <w:r>
        <w:rPr/>
        <w:t xml:space="preserve">
<![CDATA[Conides, Alexis; Glamuzina, Branko; Dulčić, Jakov; Kapiris, Kostas; Jug-Dujaković, Jurica; Papaconstantinou, Costas
]]>          <w:br/>
<![CDATA[Study of the reproduction of the Karamote shrimp Peneaus (Melicertus) kerathurus in Amvrakikos Gulf, western Greece.  // Acta Adriatica, 49 (2008), 2;  97-106 (međunarodna recenzija, članak, znanstveni)
]]>          <w:br/>
        </w:t>
      </w:r>
    </w:p>
    <w:p>
      <w:pPr/>
      <w:r>
        <w:rPr/>
        <w:t xml:space="preserve">
<![CDATA[Burić, Zrinka; Viličić, Damir; Caput Mihalić, Katarina; Carić, Marina; Kralj, Koraljka; Ljubešić, Nikola
]]>          <w:br/>
<![CDATA[Pseudo-nitzschia blooms in the Zrmanja River estuary (eastern Adriatic Sea).  // Diatom research, 23 (2008), 1;  51-63 (međunarodna recenzija, članak, znanstveni)
]]>          <w:br/>
        </w:t>
      </w:r>
    </w:p>
    <w:p>
      <w:pPr/>
      <w:r>
        <w:rPr/>
        <w:t xml:space="preserve">
<![CDATA[D'Auria, Maurizio; Emanuele, Lucia; Racioppi, Rocco; Velluzzi, Vincenzina
]]>          <w:br/>
<![CDATA[Synchronous fluorescence spectroscopy and gas chromatography to determine the effect of UV irradiation on crude oil.  // Journal of Photochemistry and Photobiology. A, 198 (2008), 2-3;  156-161 (međunarodna recenzija, članak, znanstveni)
]]>          <w:br/>
        </w:t>
      </w:r>
    </w:p>
    <w:p>
      <w:pPr/>
      <w:r>
        <w:rPr/>
        <w:t xml:space="preserve">
<![CDATA[Kovačić, Mirjana; Luković, Tihomir; Dundović, Čedomir
]]>          <w:br/>
<![CDATA[Normative Conditions- Logistics Factor of Development of Ports for Nautical Tourism.  // Promet, 20 (2008), 3;  201-208 (međunarodna recenzija, članak, znanstveni)
]]>          <w:br/>
        </w:t>
      </w:r>
    </w:p>
    <w:p>
      <w:pPr/>
      <w:r>
        <w:rPr/>
        <w:t xml:space="preserve">
<![CDATA[Maldini, Pero
]]>          <w:br/>
<![CDATA[Relevantnost tranzicijskog modela u postkomunističkom kontekstu.  // Društvena istraživanja, 16 (2007), 4/5;  781-804 (međunarodna recenzija, članak, znanstveni)
]]>          <w:br/>
        </w:t>
      </w:r>
    </w:p>
    <w:p>
      <w:pPr/>
      <w:r>
        <w:rPr/>
        <w:t xml:space="preserve">
<![CDATA[Dragojević, Lia
]]>          <w:br/>
<![CDATA[Pomorski engleski nasuprot pomorskom hrvatskom: kontrastivna analiza leksika.  // Strani jezici : časopis za unapređenje nastave stranih jezika, 36 (2007), 4;  301-316 (domaća recenzija, pregledni rad, znanstveni)
]]>          <w:br/>
        </w:t>
      </w:r>
    </w:p>
    <w:p>
      <w:pPr/>
      <w:r>
        <w:rPr/>
        <w:t xml:space="preserve">
<![CDATA[Jasprica, Nenad; Ruščić, Mirko; Kovačić, Sanja
]]>          <w:br/>
<![CDATA[The Chrysopogono grylli-Nerietum oleandri association in Croatia as compared to other Rubo ulmifolii-Nerion oleandri communities (Tamaricetalia, Nerio-Tamaricetea) in the Mediterranean.  // Plant biosystems, 141 (2007), 1;  40-50 doi:10.1080/11263500601153545 (međunarodna recenzija, članak, znanstveni)
]]>          <w:br/>
        </w:t>
      </w:r>
    </w:p>
    <w:p>
      <w:pPr/>
      <w:r>
        <w:rPr/>
        <w:t xml:space="preserve">
<![CDATA[Šipuš, Zvonimir; Škokić, Siniša; Burum, Nikša
]]>          <w:br/>
<![CDATA[Performance Analysis of Spherical Stacked-Patch Antennas.  // Automatika, 48 (2007), 1-2;  27-34 (podatak o recenziji nije dostupan, članak, znanstveni)
]]>          <w:br/>
        </w:t>
      </w:r>
    </w:p>
    <w:p>
      <w:pPr/>
      <w:r>
        <w:rPr/>
        <w:t xml:space="preserve">
<![CDATA[Peručić, Doris
]]>          <w:br/>
<![CDATA[The Impact of globalization on supply and demand in the cruise industry.  // Tourism and hospitality management, 13 (2007),  665-680 (podatak o recenziji nije dostupan, prethodno priopćenje, znanstveni)
]]>          <w:br/>
        </w:t>
      </w:r>
    </w:p>
    <w:p>
      <w:pPr/>
      <w:r>
        <w:rPr/>
        <w:t xml:space="preserve">
<![CDATA[Brautović, Mato
]]>          <w:br/>
<![CDATA[Zaštita privatnosti kod hrvatskih online medija.  // Medianali, 1 (2007), 1;  27-44 (podatak o recenziji nije dostupan, članak, znanstveni)
]]>          <w:br/>
        </w:t>
      </w:r>
    </w:p>
    <w:p>
      <w:pPr/>
      <w:r>
        <w:rPr/>
        <w:t xml:space="preserve">
<![CDATA[Tafra-Vlahović, Majda
]]>          <w:br/>
<![CDATA[Komunikacijski čimbenici u međusektorskim partnerstvima za održivi razvoj.  // Medianali, 1 (2007), 2;  1-12 (podatak o recenziji nije dostupan,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Ilić, Ivan; Maljković, Zlatko; Gašparac, Ivan; Pavlica, Milutin; Ilić-Zubović, Dubravka; Jarić, Vladimir; Višković, Alfredo; Belobrajić, Radivoj
]]>          <w:br/>
<![CDATA[An Example of Applying Algorithm to Create the APQ Diagram of a Hydrogenerator.  // Energija : časopis Hrvatske elektroprivrede, 56 (2007), 4;  456-489 (podatak o recenziji nije dostupan, članak, znanstveni)
]]>          <w:br/>
        </w:t>
      </w:r>
    </w:p>
    <w:p>
      <w:pPr/>
      <w:r>
        <w:rPr/>
        <w:t xml:space="preserve">
<![CDATA[Dulčić, Jakov; Tutman, Pero; Matić-Skoko, Sanj; Kraljević, Miro; Jug-Dujaković, Jur; Glavić, Nikša; Kožul, Valter; Glamuzina, Branko; Bartulović, Vlasta; Skaramuca, Boško
]]>          <w:br/>
<![CDATA[A list of Y-O-Y fish species found in the littoral shallows of the Neretva and Mala Neretva estuaries (Eastern Adriatic, Croatian coast).  // Acta Adriatica, 48 (2007), 1;  89-94 (međunarodna recenzija, članak, znanstveni)
]]>          <w:br/>
        </w:t>
      </w:r>
    </w:p>
    <w:p>
      <w:pPr/>
      <w:r>
        <w:rPr/>
        <w:t xml:space="preserve">
<![CDATA[Tafra-Vlahović, Majda
]]>          <w:br/>
<![CDATA[Utjecaj novih tehnologija na funkciju odnosa s javnostima.  // Medianali, 1 (2007), 1;  169-178 (podatak o recenziji nije dostupan,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Malej, Alenka; Turk, Valentina; Lučić, Davor; Benović, Adam
]]>          <w:br/>
<![CDATA[Direct and indirect trophic interactions of Aurelia sp. (Scyphozoa) in a stratified marine environment (Mljet Lakes, Adriatic Sea).  // Marine Biology, 151 (2007), 3;  827-841 (međunarodna recenzija, članak, znanstveni)
]]>          <w:br/>
        </w:t>
      </w:r>
    </w:p>
    <w:p>
      <w:pPr/>
      <w:r>
        <w:rPr/>
        <w:t xml:space="preserve">
<![CDATA[Vrdoljak Raguž, Ivona
]]>          <w:br/>
<![CDATA[The interdependence between characteristics and leadership style of managers in the hospitality industry in Dubrovnik-Neretva County: empirical research.  // Management : journal of contemporary management issues, 12 (2007), 2;  57-68 (podatak o recenziji nije dostupan, prethodno priopćenje, znanstveni)
]]>          <w:br/>
        </w:t>
      </w:r>
    </w:p>
    <w:p>
      <w:pPr/>
      <w:r>
        <w:rPr/>
        <w:t xml:space="preserve">
<![CDATA[Vrdoljak Raguž, Ivona; Dulčić, Želimir
]]>          <w:br/>
<![CDATA[Stilovi vodstva hotelskih menadžera Dubrovačko-neretvanske županije-empirijsko istraživanje.  // Ekonomski pregled : mjesečnik Hrvatskog društva ekonomista Zagreb, 58 (2007), 11;  709-731 (međunarodna recenzija, pregledni rad, znanstveni)
]]>          <w:br/>
        </w:t>
      </w:r>
    </w:p>
    <w:p>
      <w:pPr/>
      <w:r>
        <w:rPr/>
        <w:t xml:space="preserve">
<![CDATA[Kurtela, Željko; Jelavić, Vedran; Marković, Ante.
]]>          <w:br/>
<![CDATA[Metoda korekcije brodskog vijka.  // Naše more : znanstveni časopis za more i pomorstvo, 54 (2007), (3-4);  90-101 (podatak o recenziji nije dostupan, prethodno priopćenje, znanstveni)
]]>          <w:br/>
        </w:t>
      </w:r>
    </w:p>
    <w:p>
      <w:pPr/>
      <w:r>
        <w:rPr/>
        <w:t xml:space="preserve">
<![CDATA[Jelavić, Vedran; Kurtela, Željko
]]>          <w:br/>
<![CDATA[Raščlamba štetnog djelovanja broda na morski okoliš.  // Naše more : znanstveni časopis za more i pomorstvo, 54 (2007), (5-6);  214-226 (međunarodna recenzija, pregledni rad, znanstveni)
]]>          <w:br/>
        </w:t>
      </w:r>
    </w:p>
    <w:p>
      <w:pPr/>
      <w:r>
        <w:rPr/>
        <w:t xml:space="preserve">
<![CDATA[Ilić, Ivan; Maljković, Zlatko; Gašparac, Ivan; Pavlica, Milutin; Ilić-Zubović, Dubravka; Jarić, Vladimir; Višković, Alfredo; Belobrajić, Radivoj
]]>          <w:br/>
<![CDATA[METHODOLOGY FOR DETERMINING THE ACTUAL PQ DIAGRAM OF A HYDROGENERATOR.  // Energija : časopis Hrvatske elektroprivrede, 56 (2007), 2;  144-181 (podatak o recenziji nije dostupan, pregledni rad, znanstveni)
]]>          <w:br/>
        </w:t>
      </w:r>
    </w:p>
    <w:p>
      <w:pPr/>
      <w:r>
        <w:rPr/>
        <w:t xml:space="preserve">
<![CDATA[Lucu, Čedomil; Towle W. David
]]>          <w:br/>
<![CDATA[Induction of short-circuit current by hyposmotic stress in the epipodite of lobster Homarus americanus.  // Bulletin of the Mount Desert Island Biological Laboratory, 46 (2007), 5;  16-18 (podatak o recenziji nije dostupan,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Šegvić, Tanja; Grubišić, Leon; Katavić, Ivan; Bartulović, Vlasta; Pallaoro, Armin; Dulčić, Jakov
]]>          <w:br/>
<![CDATA[Embryonic and larval development of largescaled scorpionfish Scorpaena scrofa (Scorpaenidae).  // Cybium, 31 (2007), 4;  465-470 doi:10.26028/cybium/2007-314-008 (međunarodna recenzija, članak, znanstveni)
]]>          <w:br/>
        </w:t>
      </w:r>
    </w:p>
    <w:p>
      <w:pPr/>
      <w:r>
        <w:rPr/>
        <w:t xml:space="preserve">
<![CDATA[Vokić, Denis
]]>          <w:br/>
<![CDATA[Devedeset godina kontinuiteta restauratorske dokumentacije u arhivu današnjega Hrvatskoga restauratorskog zavoda (1916-2006).  // Godišnjak zaštite spomenika kulture Hrvatske, 29/30 (2007),  23-32 (podatak o recenziji nije dostupan, članak, znanstveni)
]]>          <w:br/>
        </w:t>
      </w:r>
    </w:p>
    <w:p>
      <w:pPr/>
      <w:r>
        <w:rPr/>
        <w:t xml:space="preserve">
<![CDATA[Liguori, Angelica; D'auria, Maurizio; Emanuele, Lucia; Scrano, Laura; Lelario, Filomena; Bufo, Sabino Aurelio
]]>          <w:br/>
<![CDATA[Reactivity of rimsulfuron in newly formed inclusion combinations by using cyclodextrin and zeolite.  // International journal of environmental analytical chemistry, 87 (2007), 13-14;  1043-1052 (međunarodna recenzija, članak, znanstveni)
]]>          <w:br/>
        </w:t>
      </w:r>
    </w:p>
    <w:p>
      <w:pPr/>
      <w:r>
        <w:rPr/>
        <w:t xml:space="preserve">
<![CDATA[Capozzo, Maria; D'Auria, Maurizio; Emanuele, Lucia; Racioppi, Rocco
]]>          <w:br/>
<![CDATA[Synthesis and photochemical reactivity towards the Paterno-Buechi reaction of benzo[b]furan derivatives: Their use in the preparation of 3-benzofurylmethanol derivatives..  // Journal of Photochemistry and Photobiology. A, 185 (2007), 1;  38-43 (međunarodna recenzija, članak, znanstveni)
]]>          <w:br/>
        </w:t>
      </w:r>
    </w:p>
    <w:p>
      <w:pPr/>
      <w:r>
        <w:rPr/>
        <w:t xml:space="preserve">
<![CDATA[Režić Tolj, Zrinka
]]>          <w:br/>
<![CDATA[Svilarstvo u Konavlima: Oživljavanje jedne tradicije.  // Etnološka tribina 30, Vol. 37, 2007., 37 (2007), 30;  95-116. (https://www.bib.irb.hr:8443/index.php/868131) (podatak o recenziji nije dostupan, prethodno priopćenje, znanstveni)
]]>          <w:br/>
        </w:t>
      </w:r>
    </w:p>
    <w:p>
      <w:pPr/>
      <w:r>
        <w:rPr/>
        <w:t xml:space="preserve">
<![CDATA[Milošević-Pujo, Branka; Jurjević, Nataša; Domijan- Arneri, Ivo
]]>          <w:br/>
<![CDATA[Potreba i posljedice uvođenja međunarodne standardizacije u problematiku reciklaže brodova.  // Naše more : znanstveni časopis za more i pomorstvo, 54 (2007), 5-6;  174-183 (podatak o recenziji nije dostupan, prethodno priopćenje, znanstveni)
]]>          <w:br/>
        </w:t>
      </w:r>
    </w:p>
    <w:p>
      <w:pPr/>
      <w:r>
        <w:rPr/>
        <w:t xml:space="preserve">
<![CDATA[Bakija, Katja
]]>          <w:br/>
<![CDATA[Književni časopisi – zrcala književnih dosega i mogućnosti.  // Studia Slavica Academiae Scientiarum Hungaricae, 1-2 (2007),  10-16 (međunarodna recenzija, članak, znanstveni)
]]>          <w:br/>
        </w:t>
      </w:r>
    </w:p>
    <w:p>
      <w:pPr/>
      <w:r>
        <w:rPr/>
        <w:t xml:space="preserve">
<![CDATA[Paola Capuano, Paolo; Bačić, Desa; Roos, Marcel; Gisler, Serge M.; Stange, Gerti; Biber, Jürg; Kaissling, Brigitte; Weinman, Edward J.; Shenolikar, Shirish; Wagner, Carsten A.; Murer, Heini
]]>          <w:br/>
<![CDATA[Defective coupling of apical PTH receptors to phospholipase C prevents internalization of the Na+-phosphate cotransporter NaPi-IIa in Nherf1-deficient mice.  // American Journal Physiology, 292 (2007),  927-934 (međunarodna recenzija, članak, znanstveni)
]]>          <w:br/>
        </w:t>
      </w:r>
    </w:p>
    <w:p>
      <w:pPr/>
      <w:r>
        <w:rPr/>
        <w:t xml:space="preserve">
<![CDATA[Maldini, Pero
]]>          <w:br/>
<![CDATA[Političko kulturalni preduvjeti demokratizacije.  // Politička misao, 43 (2007), 3;  87-108 (podatak o recenziji nije dostupan, pregledni rad, znanstveni)
]]>          <w:br/>
        </w:t>
      </w:r>
    </w:p>
    <w:p>
      <w:pPr/>
      <w:r>
        <w:rPr/>
        <w:t xml:space="preserve">
<![CDATA[Krile, Srećko; Kužumilović Đuro
]]>          <w:br/>
<![CDATA[Traffic Routing through Off-Line LSP Creation.  // Lecture notes in computer science, 4487 (2007),  628-631 doi:10.1007/978-3-540-72584-8 (međunarodna recenzija, članak, znanstveni)
]]>          <w:br/>
        </w:t>
      </w:r>
    </w:p>
    <w:p>
      <w:pPr/>
      <w:r>
        <w:rPr/>
        <w:t xml:space="preserve">
<![CDATA[Obradović, Đorđe
]]>          <w:br/>
<![CDATA[Nasilnici stvaraju medijski događaj.  // Medianali, 1 (2007),  45-71. (https://www.bib.irb.hr:8443/index.php/423441) (podatak o recenziji nije dostupan, članak, znanstveni)
]]>          <w:br/>
        </w:t>
      </w:r>
    </w:p>
    <w:p>
      <w:pPr/>
      <w:r>
        <w:rPr/>
        <w:t xml:space="preserve">
<![CDATA[Obradović, Đorđe
]]>          <w:br/>
<![CDATA[Medijski prikaz zbilje.  // Medianali, 1 (2007), 2;  87-101. (https://www.bib.irb.hr:8443/index.php/423535) (podatak o recenziji nije dostupan, članak, znanstveni)
]]>          <w:br/>
        </w:t>
      </w:r>
    </w:p>
    <w:p>
      <w:pPr/>
      <w:r>
        <w:rPr/>
        <w:t xml:space="preserve">
<![CDATA[Dragičević, Marija
]]>          <w:br/>
<![CDATA[METODA ANALITIČKOG HIJERARHIJSKOG PROCESA U FUNKCIJI POVEĆANJA KVALITETE STRATEŠKOG MARKETINŠKOG PLANIRANJA.  // Poslovna izvrsnost, I (2007), 1;  117-137 (podatak o recenziji nije dostupan, pregledni rad, znanstveni)
]]>          <w:br/>
        </w:t>
      </w:r>
    </w:p>
    <w:p>
      <w:pPr/>
      <w:r>
        <w:rPr/>
        <w:t xml:space="preserve">
<![CDATA[Pavlić, Ivana; Dragičević, Marija
]]>          <w:br/>
<![CDATA[Smještajni kapaciteti kao činitelj održivog razvoja grada Dubrovnika.  // Poslovna izvrsnost, 1 (2007), 2;  111-125 (podatak o recenziji nije dostupan, pregledni rad, znanstveni)
]]>          <w:br/>
        </w:t>
      </w:r>
    </w:p>
    <w:p>
      <w:pPr/>
      <w:r>
        <w:rPr/>
        <w:t xml:space="preserve">
<![CDATA[Stepanić, Željko; Maslek, Jasenka.
]]>          <w:br/>
<![CDATA[Gdje je nestao božman?.  // Naše more: znanstveni časopis za more i pomorstvo, 54 (2007), 1-2;  72-75. (https://www.bib.irb.hr:8443/index.php/747393) (međunarodna recenzija, članak, znanstveni)
]]>          <w:br/>
        </w:t>
      </w:r>
    </w:p>
    <w:p>
      <w:pPr/>
      <w:r>
        <w:rPr/>
        <w:t xml:space="preserve">
<![CDATA[Tutman, Pero; Glamuzina, Branko; Bartulović, Vlasta; Dulčić, Jakov
]]>          <w:br/>
<![CDATA[A new maximum length for Anguilla anguilla (Anguillidae).  // Cybium, 31 (2007), 4;  485-486. (https://www.bib.irb.hr:8443/index.php/320679) (međunarodna recenzija, kratko priopcenje, znanstveni)
]]>          <w:br/>
        </w:t>
      </w:r>
    </w:p>
    <w:p>
      <w:pPr/>
      <w:r>
        <w:rPr/>
        <w:t xml:space="preserve">
<![CDATA[Maslek, Jasenka.
]]>          <w:br/>
<![CDATA[Učestalost uporabe nekih glagola dubrovačkoga idioma s obzirom na njihovo značenje.  // Strani jezici : časopis za unapređenje nastave stranih jezika, 36 (2007), 3;  207-214. (https://www.bib.irb.hr:8443/index.php/746555) (podatak o recenziji nije dostupan, članak, znanstveni)
]]>          <w:br/>
        </w:t>
      </w:r>
    </w:p>
    <w:p>
      <w:pPr/>
      <w:r>
        <w:rPr/>
        <w:t xml:space="preserve">
<![CDATA[Lipovac, Vladimir; Mušović, Jasmin
]]>          <w:br/>
<![CDATA[Performanse prijenosa digitalno komprimirane (MPEG) slike realnim prijenosnim sustavima.  // Naše more : znanstveni časopis za more i pomorstvo, 54 (2007), 1-2;  11-21 (međunarodna recenzija, članak, znanstveni)
]]>          <w:br/>
        </w:t>
      </w:r>
    </w:p>
    <w:p>
      <w:pPr/>
      <w:r>
        <w:rPr/>
        <w:t xml:space="preserve">
<![CDATA[Svilokos, Tonći
]]>          <w:br/>
<![CDATA[Ulaganje u investicijske fondove u Republici Hrvatskoj.  // Revija za pravo i ekonomiju - Review for Law & Economics, 8 (2007), 2;  103-121 (podatak o recenziji nije dostupan, prethodno priopćenje, znanstveni)
]]>          <w:br/>
        </w:t>
      </w:r>
    </w:p>
    <w:p>
      <w:pPr/>
      <w:r>
        <w:rPr/>
        <w:t xml:space="preserve">
<![CDATA[Bjelokosić, Perica
]]>          <w:br/>
<![CDATA[Occupational segregation by gender and gender wage gaps in Croatia.  // Ekonomska misao i praksa : časopis Sveučilista u Dubrovniku, 15 (2006), 1;  1-26 (recenziran, prethodno priopćenje, znanstveni)
]]>          <w:br/>
        </w:t>
      </w:r>
    </w:p>
    <w:p>
      <w:pPr/>
      <w:r>
        <w:rPr/>
        <w:t xml:space="preserve">
<![CDATA[Jelavić, Vedran; Kurtela, Željko; Brajović, Miloš
]]>          <w:br/>
<![CDATA[Some New Elements in Positioning Anchorage Area for Passenger Cruisers Near Port of Dubrovnik.  // Promet - Traffic & Transportation, 18 (2006), 2;  137-142 (međunarodna recenzija, pregledni rad, znanstveni)
]]>          <w:br/>
        </w:t>
      </w:r>
    </w:p>
    <w:p>
      <w:pPr/>
      <w:r>
        <w:rPr/>
        <w:t xml:space="preserve">
<![CDATA[Radan, Damir; Sorensen, A.J.; Johansen, T.A; Adnanes, A.K.
]]>          <w:br/>
<![CDATA[Probability Based Generator Commitment Optimization in Ship Power System Design.  // WSEAS Transations on Systems, 5 (2006),  1901-1907. (https://www.bib.irb.hr:8443/index.php/262223) (međunarodna recenzija, članak, znanstveni)
]]>          <w:br/>
        </w:t>
      </w:r>
    </w:p>
    <w:p>
      <w:pPr/>
      <w:r>
        <w:rPr/>
        <w:t xml:space="preserve">
<![CDATA[Romeo, Elisa; Dave, Mital H.; Bačić, Desa; Ristić, Zorica; Camargo, Simone M. R.; Loffing, Johannes; Wagner, Carsten A.; Verrey, François
]]>          <w:br/>
<![CDATA[Luminal kidney and intestine SLC6 amino acid transporters of B0AT-cluster and their tissue distribution in Mus musculus.  // American journal of physiology. Renal physiology, 290 (2006), 2;  F376-F383 doi:10.1152/ajprenal.00286.2005 (međunarodna recenzija, članak, znanstveni)
]]>          <w:br/>
        </w:t>
      </w:r>
    </w:p>
    <w:p>
      <w:pPr/>
      <w:r>
        <w:rPr/>
        <w:t xml:space="preserve">
<![CDATA[Krželj-Čolović, Zorica
]]>          <w:br/>
<![CDATA[Obilježja početaka razvoja pomorskih krstarenja u Dubrovniku.  // Ekonomski vjesnik : časopis Ekonomskog fakulteta u Osijeku, 19 (2006),  89-98 (podatak o recenziji nije dostupan, prethodno priopćenje, znanstveni)
]]>          <w:br/>
        </w:t>
      </w:r>
    </w:p>
    <w:p>
      <w:pPr/>
      <w:r>
        <w:rPr/>
        <w:t xml:space="preserve">
<![CDATA[Berndt, T.J.; Bielesz, B.; Craig, T.A.; Tebben, P.J.; Bačić, D.; Wagner, C.A.; O'Brien, S.; Schiavi, S.; Biber, J.; Murer, H.; Kumar, R.
]]>          <w:br/>
<![CDATA[Secreted frizzled-related protein-4 reduces sodium-phosphate co- transporter abundance and activity in proximal tubule cells.  // Pflügers Archiv European Journal of Physiology, 451 (2006), 4;  579-587 (međunarodna recenzija, članak, znanstveni)
]]>          <w:br/>
        </w:t>
      </w:r>
    </w:p>
    <w:p>
      <w:pPr/>
      <w:r>
        <w:rPr/>
        <w:t xml:space="preserve">
<![CDATA[Maldini, Pero
]]>          <w:br/>
<![CDATA[Obnovljena religioznost i demokratizacija hrvatskog društva.  // Društvena istraživanja, 15 (2006), 6 (86);  1105-1125 (međunarodna recenzija, pregledni rad, znanstveni)
]]>          <w:br/>
        </w:t>
      </w:r>
    </w:p>
    <w:p>
      <w:pPr/>
      <w:r>
        <w:rPr/>
        <w:t xml:space="preserve">
<![CDATA[Marija Katić
]]>          <w:br/>
<![CDATA[Trends in the Croatian Labour Market.  // Ekonomska misao i praksa : časopis Sveučilista u Dubrovniku, 25 (2006), 1;  27-50 (recenziran, prethodno priopćenje, znanstveni)
]]>          <w:br/>
        </w:t>
      </w:r>
    </w:p>
    <w:p>
      <w:pPr/>
      <w:r>
        <w:rPr/>
        <w:t xml:space="preserve">
<![CDATA[Žitinski, Maja
]]>          <w:br/>
<![CDATA[Bioetički kontekst sukobljenih prava.  // Socijalna ekologija, 15 (2006), 3;  237-250 (podatak o recenziji nije dostupan, prethodno priopćenje, znanstveni)
]]>          <w:br/>
        </w:t>
      </w:r>
    </w:p>
    <w:p>
      <w:pPr/>
      <w:r>
        <w:rPr/>
        <w:t xml:space="preserve">
<![CDATA[Vojvodić, Katija
]]>          <w:br/>
<![CDATA[Krstarenja europskim rijekama.  // Naše more : znanstveni časopis za more i pomorstvo, 53 (2006), 1-2;  49-53 (međunarodna recenzija, pregledni rad, znanstveni)
]]>          <w:br/>
        </w:t>
      </w:r>
    </w:p>
    <w:p>
      <w:pPr/>
      <w:r>
        <w:rPr/>
        <w:t xml:space="preserve">
<![CDATA[Peručić, Doris
]]>          <w:br/>
<![CDATA[Doprinosi marketinga razvoju pomorskih krstarenja u drugoj polovici 20. stoljeća.  // Ekonomska misao i praksa : časopis Sveučilista u Dubrovniku, 15 (2006), 2;  151-172 (recenziran, prethodno priopćenje, znanstveni)
]]>          <w:br/>
        </w:t>
      </w:r>
    </w:p>
    <w:p>
      <w:pPr/>
      <w:r>
        <w:rPr/>
        <w:t xml:space="preserve">
<![CDATA[Bojanić, Natalia; Vidjak, Olja; Brautović, Igor
]]>          <w:br/>
<![CDATA[Spatial and temporal variability in abundance and biomass of oligotrich ciliates in Kaštela Bay (middle Adriatic Sea).  // Acta Adriatica, 47 (2006), 2;  93-109 (međunarodna recenzija, članak, znanstveni)
]]>          <w:br/>
        </w:t>
      </w:r>
    </w:p>
    <w:p>
      <w:pPr/>
      <w:r>
        <w:rPr/>
        <w:t xml:space="preserve">
<![CDATA[Glamuzina, Branko; Bartulović, Vlasta
]]>          <w:br/>
<![CDATA[Some characteristics of the endemic dentex trout, Salmo dentex (Heckel, 1851)from the Neretva River, Bosnia-Herzegovina.  // Ribarstvo, 64 (2006), 2;  59-64 (podatak o recenziji nije dostupan, članak, znanstveni)
]]>          <w:br/>
        </w:t>
      </w:r>
    </w:p>
    <w:p>
      <w:pPr/>
      <w:r>
        <w:rPr/>
        <w:t xml:space="preserve">
<![CDATA[Kurtela, Željko; Jelavić, Vedran; Mohović, Robert
]]>          <w:br/>
<![CDATA[Novi pristup terotehnološkoj raščlambi na primjeru prenamjene broda.  // Naše more : znanstveni časopis za more i pomorstvo, 53(2006) (2006), 1-2;  18-28 (podatak o recenziji nije dostupan, prethodno priopćenje, znanstveni)
]]>          <w:br/>
        </w:t>
      </w:r>
    </w:p>
    <w:p>
      <w:pPr/>
      <w:r>
        <w:rPr/>
        <w:t xml:space="preserve">
<![CDATA[Bentivenga, Giovanni; D'auria, Maurizio; Emanuele, Lucia; Racioppi, Rocco
]]>          <w:br/>
<![CDATA[Oxidative degradation of olive oil mill waste water.  // Rivista Italiana delle Sostanze Grasse, 83 (2006), 4;  158-161 (međunarodna recenzija, članak, znanstveni)
]]>          <w:br/>
        </w:t>
      </w:r>
    </w:p>
    <w:p>
      <w:pPr/>
      <w:r>
        <w:rPr/>
        <w:t xml:space="preserve">
<![CDATA[Bielesz, B.; Bacic, D.; Honegger, K.; Biber, J.; Murer, H.; Wagner, C.A.
]]>          <w:br/>
<![CDATA[Unchanged expression of the sodium-dependent phosphate cotransporter NaPi-IIa despite diurnal changes in renal phosphate excretion.  // Pflügers Archiv European Journal of Physiology, 452 (2006), 6;  683-689 (međunarodna recenzija, članak, znanstveni)
]]>          <w:br/>
        </w:t>
      </w:r>
    </w:p>
    <w:p>
      <w:pPr/>
      <w:r>
        <w:rPr/>
        <w:t xml:space="preserve">
<![CDATA[Letunić, Stijepo
]]>          <w:br/>
<![CDATA[Utjecaj cijena i ograničenosti resursa nafte na svjetsko gospodarstvo.  // Ekonomska misao i praksa : časopis Sveučilista u Dubrovniku, 15 (2006), 2;  241-256 (podatak o recenziji nije dostupan, pregledni rad, znanstveni)
]]>          <w:br/>
        </w:t>
      </w:r>
    </w:p>
    <w:p>
      <w:pPr/>
      <w:r>
        <w:rPr/>
        <w:t xml:space="preserve">
<![CDATA[Dragičević, Marija
]]>          <w:br/>
<![CDATA[Neuronske mreže i analitički hijerarhijski proces u segmentaciji turističkog tržišta.  // Ekonomska misao i praksa : časopis Sveučilista u Dubrovniku, 15 (2006), 1;  81-98 (recenziran, pregledni rad, znanstveni)
]]>          <w:br/>
        </w:t>
      </w:r>
    </w:p>
    <w:p>
      <w:pPr/>
      <w:r>
        <w:rPr/>
        <w:t xml:space="preserve">
<![CDATA[D'Auria, Maurizio; Emanuele, Lucia; Racioppi, Rocco
]]>          <w:br/>
<![CDATA[Regio- and stereoselectivity in the Paterno-Buchi reaction on furan derivatives.  // International journal of photoenergy, 4 (2006),  84645/1-84645/11 (međunarodna recenzija, članak, znanstveni)
]]>          <w:br/>
        </w:t>
      </w:r>
    </w:p>
    <w:p>
      <w:pPr/>
      <w:r>
        <w:rPr/>
        <w:t xml:space="preserve">
<![CDATA[D'Auria, Maurizio; Emanuele, Lucia; Pace, Vita; Racioppi, Rocco
]]>          <w:br/>
<![CDATA[Diastereoselective Paterno-Buechi reaction on furan derivatives-reaction with asymmetric ketones.  // Letters in Organic Chemistry, 3 (2006), 5;  350-355 (međunarodna recenzija, članak, znanstveni)
]]>          <w:br/>
        </w:t>
      </w:r>
    </w:p>
    <w:p>
      <w:pPr/>
      <w:r>
        <w:rPr/>
        <w:t xml:space="preserve">
<![CDATA[D'Auria, Maurizio; Emanuele, Lucia; Racioppi, Rocco
]]>          <w:br/>
<![CDATA[Regio- and stereoselectivity in the Paterno-Buchi reaction between 2, 3-dihydrofuran and furan with benzaldehyde.  // Letters in Organic Chemistry, 3 (2006), 3;  244-246 (međunarodna recenzija, članak, znanstveni)
]]>          <w:br/>
        </w:t>
      </w:r>
    </w:p>
    <w:p>
      <w:pPr/>
      <w:r>
        <w:rPr/>
        <w:t xml:space="preserve">
<![CDATA[Žitinski, Maja
]]>          <w:br/>
<![CDATA[OBRAZOVANJE JE MORALNI POJAM.  // NAŠE MORE, 53. (2006),  97.-182. (međunarodna recenzija, pregledni rad, znanstveni)
]]>          <w:br/>
        </w:t>
      </w:r>
    </w:p>
    <w:p>
      <w:pPr/>
      <w:r>
        <w:rPr/>
        <w:t xml:space="preserve">
<![CDATA[Vojinić, Perica
]]>          <w:br/>
<![CDATA[Women at work in Croatia.  // Ekonomska misao i praksa : časopis Sveučilista u Dubrovniku, 15 (2006), 2;  259-278 (recenziran, pregledni rad, znanstveni)
]]>          <w:br/>
        </w:t>
      </w:r>
    </w:p>
    <w:p>
      <w:pPr/>
      <w:r>
        <w:rPr/>
        <w:t xml:space="preserve">
<![CDATA[Damić, Vjekoslav
]]>          <w:br/>
<![CDATA[Modelling Flexible Body Systems: A Bond Graph Component Model Approach.  // Mathematical & Computer Modelling of Dynamical Systems, 12 (2006), 2-3;  175-187 (međunarodna recenzija, članak, znanstveni)
]]>          <w:br/>
        </w:t>
      </w:r>
    </w:p>
    <w:p>
      <w:pPr/>
      <w:r>
        <w:rPr/>
        <w:t xml:space="preserve">
<![CDATA[Honegger, K.J.; Capuano, P.; Winter, C.; Bacic, D.; Stange, G.; Wagner, C.A.; Biber, J.; Murer, H.; Hernando, N.
]]>          <w:br/>
<![CDATA[Regulation of sodium-proton exchanger isoform 3 (NHE3) by PKA and exchange protein directly activated by cAMP (EPAC).  // Proceedings of the National Academy of Sciences of the United States of America, 103 (2006), 3;  803-808 (međunarodna recenzija, članak, znanstveni)
]]>          <w:br/>
        </w:t>
      </w:r>
    </w:p>
    <w:p>
      <w:pPr/>
      <w:r>
        <w:rPr/>
        <w:t xml:space="preserve">
<![CDATA[Bacic, D.; Lehir, M.; Biber, J.; Kaissling, B.; Murer, H.; Wagner, C.A.
]]>          <w:br/>
<![CDATA[The renal Na+/phosphate cotransporter NaPi-IIa is internalized via the receptor-mediated endocytic route in response to parathyroid hormone.  // Kidney International, 69 (2006), 3;  495-503 (međunarodna recenzija, članak, znanstveni)
]]>          <w:br/>
        </w:t>
      </w:r>
    </w:p>
    <w:p>
      <w:pPr/>
      <w:r>
        <w:rPr/>
        <w:t xml:space="preserve">
<![CDATA[Vrtiprah, Vesna; Vrdoljak Raguž, Ivona; Svilokos, Tonći
]]>          <w:br/>
<![CDATA[Strategija razvoja hrvatskog turizma u uvjetima globalizacije.  // Ekonomska misao i praksa, 14 (2005), 1;  25-48 (podatak o recenziji nije dostupan, prethodno priopćenje, znanstveni)
]]>          <w:br/>
        </w:t>
      </w:r>
    </w:p>
    <w:p>
      <w:pPr/>
      <w:r>
        <w:rPr/>
        <w:t xml:space="preserve">
<![CDATA[Vokić, Denis; Berovič, Marin
]]>          <w:br/>
<![CDATA[Konzervatorsko-restauratorski zahvat i nove spoznaje o triptihu iz sakristije Zagrebačke katedrale.  // Peristil : zbornik radova za povijest umjetnosti, 48 (2005),  145-154 (podatak o recenziji nije dostupan, članak, znanstveni)
]]>          <w:br/>
        </w:t>
      </w:r>
    </w:p>
    <w:p>
      <w:pPr/>
      <w:r>
        <w:rPr/>
        <w:t xml:space="preserve">
<![CDATA[Žaja Vrbica, Sanja
]]>          <w:br/>
<![CDATA[Prinos interpretaciji slikarstva Nike Miljana.  // Peristil, XLVIII (2005),  193-204 (podatak o recenziji nije dostupan, pregledni rad, znanstveni)
]]>          <w:br/>
        </w:t>
      </w:r>
    </w:p>
    <w:p>
      <w:pPr/>
      <w:r>
        <w:rPr/>
        <w:t xml:space="preserve">
<![CDATA[D'Auria, Maurizio; Emanuele, Lucia; Racioppi, Rocco
]]>          <w:br/>
<![CDATA[Stereoselectivity in the Paterno-Buchi reaction on chiral allylic alcohols, for a discussion of the hydroxy directing effect.  // Letters in Organic Chemistry, 2. (2005), 2;  132-135 (međunarodna recenzija, članak, znanstveni)
]]>          <w:br/>
        </w:t>
      </w:r>
    </w:p>
    <w:p>
      <w:pPr/>
      <w:r>
        <w:rPr/>
        <w:t xml:space="preserve">
<![CDATA[Pavlić, Ivana
]]>          <w:br/>
<![CDATA[Suvremene tendencije u razvoju svjetskog turizma i globalizacijski procesi.  // Naše more : znanstveni časopis za more i pomorstvo, 51 (2005), 5/6. (međunarodna recenzija, pregledni rad, znanstveni)
]]>          <w:br/>
        </w:t>
      </w:r>
    </w:p>
    <w:p>
      <w:pPr/>
      <w:r>
        <w:rPr/>
        <w:t xml:space="preserve">
<![CDATA[Vrdoljak Raguž, Ivona
]]>          <w:br/>
<![CDATA[The privatization process of hospitality industry in Dubrovnik-Neretvian county: the condition and possible solutions.  // Review for Law&Economics, 6 (2005), 2;  140-154 (podatak o recenziji nije dostupan, pregledni rad, znanstveni)
]]>          <w:br/>
        </w:t>
      </w:r>
    </w:p>
    <w:p>
      <w:pPr/>
      <w:r>
        <w:rPr/>
        <w:t xml:space="preserve">
<![CDATA[Svilokos, Tonći; Konjhodžić, Halid
]]>          <w:br/>
<![CDATA[Moderna monetarna teorija.  // Revija za pravo i ekonomiju - Review for Law & Economics, 1 (2005),  28-48 (podatak o recenziji nije dostupan, članak, znanstveni)
]]>          <w:br/>
        </w:t>
      </w:r>
    </w:p>
    <w:p>
      <w:pPr/>
      <w:r>
        <w:rPr/>
        <w:t xml:space="preserve">
<![CDATA[Svilokos, Tonći; Konjhodžić, Amer
]]>          <w:br/>
<![CDATA[GLOBAL LIBERALISM AND INTERNATIONALISATION OF TRADE.  // Revija za pravo i ekonomiju - Review for Law & Economics, 2 (2005),  90-115 (podatak o recenziji nije dostupan, pregledni rad, znanstveni)
]]>          <w:br/>
        </w:t>
      </w:r>
    </w:p>
    <w:p>
      <w:pPr/>
      <w:r>
        <w:rPr/>
        <w:t xml:space="preserve">
<![CDATA[Miličević, Mario; Baranović, Mirta; Batoš, Vedran
]]>          <w:br/>
<![CDATA[A Dynamic QoS Control Approach Based on Query Response Time Prediction.  // WSEAS transactions on computers, 4 (2005), 8;  882-889 (međunarodna recenzija, članak, znanstveni)
]]>          <w:br/>
        </w:t>
      </w:r>
    </w:p>
    <w:p>
      <w:pPr/>
      <w:r>
        <w:rPr/>
        <w:t xml:space="preserve">
<![CDATA[Bonini, Carlo; D'Auria, Maurizio; Emanuele, Lucia; Ferri, Rachele; Pucciariello, rachele; Sabia, Anna Rita
]]>          <w:br/>
<![CDATA[Polyurethanes and polyesters from lignin.  // Journal of Applied Polymer Science, 98 (2005), 3;  1451-1456 (međunarodna recenzija, članak, znanstveni)
]]>          <w:br/>
        </w:t>
      </w:r>
    </w:p>
    <w:p>
      <w:pPr/>
      <w:r>
        <w:rPr/>
        <w:t xml:space="preserve">
<![CDATA[D'Auria, Maurizio; Emanuele, Lucia; Racioppi, Rocco
]]>          <w:br/>
<![CDATA[1, 2-cycloaddition reaction of carbonyl compounds and pentoatomic heterocyclic compounds.  // Advances in photochemistry, 28 (2005),  81-127 (podatak o recenziji nije dostupan, članak, znanstveni)
]]>          <w:br/>
        </w:t>
      </w:r>
    </w:p>
    <w:p>
      <w:pPr/>
      <w:r>
        <w:rPr/>
        <w:t xml:space="preserve">
<![CDATA[Ljubić, Dara
]]>          <w:br/>
<![CDATA[ANALIZA ODNOSA BILANČNIH POZICIJA.  // Zbornik radova (Sveučilište u Mostaru. Ekonomski fakultet), Mostar 2004 (2005), XIII;  238-272 (podatak o recenziji nije dostupan, članak, znanstveni)
]]>          <w:br/>
        </w:t>
      </w:r>
    </w:p>
    <w:p>
      <w:pPr/>
      <w:r>
        <w:rPr/>
        <w:t xml:space="preserve">
<![CDATA[Radan, Damir; Johansen, T.A.; Sorensen, A.J.; Adnanes, A.K.
]]>          <w:br/>
<![CDATA[Optimization of Load Dependent Start Tables in Marine Power Management Systems with Blackout Prevention.  // WSEAS Transactions on Systems, 4 (2005),  1861-1867. (https://www.bib.irb.hr:8443/index.php/262249) (međunarodna recenzija, članak, znanstveni)
]]>          <w:br/>
        </w:t>
      </w:r>
    </w:p>
    <w:p>
      <w:pPr/>
      <w:r>
        <w:rPr/>
        <w:t xml:space="preserve">
<![CDATA[Lovrić, Josip; Milošević-Pujo, Branka; Pećarević, Marijana
]]>          <w:br/>
<![CDATA[O riziku kontaminacije brodskim vodenim balastom i pravnim aspektima zaštite Jadrana.  // Zbornik radova Pravnog fakulteta u Splitu, 42 (2005),  391-398. (https://www.bib.irb.hr:8443/index.php/199835) (podatak o recenziji nije dostupan, pregledni rad, znanstveni)
]]>          <w:br/>
        </w:t>
      </w:r>
    </w:p>
    <w:p>
      <w:pPr/>
      <w:r>
        <w:rPr/>
        <w:t xml:space="preserve">
<![CDATA[Kurtela, Željko; Jelavić, Vedran; Mohović, Robert
]]>          <w:br/>
<![CDATA[Pristup odabiru metode primarne obrade brodskoga vodenog balasta.  // Naše more : znanstveni časopis za more i pomorstvo, 1-2 (2005), 52;  64-74 (međunarodna recenzija, pregledni rad, znanstveni)
]]>          <w:br/>
        </w:t>
      </w:r>
    </w:p>
    <w:p>
      <w:pPr/>
      <w:r>
        <w:rPr/>
        <w:t xml:space="preserve">
<![CDATA[Deliot, N.; Hernando, N.; Horst-Liu, Z.; Gisler, S.M.; Capuano, P.; Wagner, C.A.; Bačić, Deša; O'Brien, S.; Biber, J.; Murer, H.
]]>          <w:br/>
<![CDATA[Parathyroid hormone treatment induces dissociation of type IIa Na +-P(i) cotransporter-Na+/H+ exchanger regulatory factor-1 complexes.  // American Journal of Physiology Cell Physiology, 289 (2005), 1;  159-167 (međunarodna recenzija, članak, znanstveni)
]]>          <w:br/>
        </w:t>
      </w:r>
    </w:p>
    <w:p>
      <w:pPr/>
      <w:r>
        <w:rPr/>
        <w:t xml:space="preserve">
<![CDATA[Capuano, P.; Radanović, T.; Wagner, C.A.; Bačić, Deša; Kato, S.; Uchiyama, Y.; St-Arnoud, R.; Murer, H.; Biber J.
]]>          <w:br/>
<![CDATA[Intestinal and renal adaptation to a low-Pi diet of type II NaPi cotransporters in vitamin D receptor- and 1OHase-deficient mice.  // American Journal of Physiology Cell Physiology, 288 (2005), 2;  429-434 (međunarodna recenzija, članak, znanstveni)
]]>          <w:br/>
        </w:t>
      </w:r>
    </w:p>
    <w:p>
      <w:pPr/>
      <w:r>
        <w:rPr/>
        <w:t xml:space="preserve">
<![CDATA[Linsel-Nitschke, P.; Jehle, A.W.; Shan, J.; Cao, G.; Bačić, Deša; Lan, D.; Wang, N.; Tall, A.R.
]]>          <w:br/>
<![CDATA[Potential role of ABCA7 in cellular lipid efflux to apoA-I.  // Journal of Lipid Research, 46 (2005), 1;  86-92 (međunarodna recenzija, članak, znanstveni)
]]>          <w:br/>
        </w:t>
      </w:r>
    </w:p>
    <w:p>
      <w:pPr/>
      <w:r>
        <w:rPr/>
        <w:t xml:space="preserve">
<![CDATA[Pećarević, Marijana; Bratoš Cetinić, Ana
]]>          <w:br/>
<![CDATA[O uzgoju spužava.  // Ribarstvo, 63 (2005), 2;  69-78 (podatak o recenziji nije dostupan, pregledni rad, znanstveni)
]]>          <w:br/>
        </w:t>
      </w:r>
    </w:p>
    <w:p>
      <w:pPr/>
      <w:r>
        <w:rPr/>
        <w:t xml:space="preserve">
<![CDATA[Maldini, Pero
]]>          <w:br/>
<![CDATA[Demokratizacija i vrijednosne orijentacije u hrvatskom društvu.  // Anali hrvatskog politološkog društva, 2 (2005), 1;  81-103 (podatak o recenziji nije dostupan, pregledni rad, znanstveni)
]]>          <w:br/>
        </w:t>
      </w:r>
    </w:p>
    <w:p>
      <w:pPr/>
      <w:r>
        <w:rPr/>
        <w:t xml:space="preserve">
<![CDATA[Kos, Tomislav; Grgić, Sonja; Krile, Srećko
]]>          <w:br/>
<![CDATA[Poboljšanje sustava satelitske navigacije.  // Naše more : znanstveni časopis za more i pomorstvo, 52 (2005), 1-2;  57-63 (međunarodna recenzija, članak, znanstveni)
]]>          <w:br/>
        </w:t>
      </w:r>
    </w:p>
    <w:p>
      <w:pPr/>
      <w:r>
        <w:rPr/>
        <w:t xml:space="preserve">
<![CDATA[Peručić, Doris
]]>          <w:br/>
<![CDATA[The significance of Europe in the world cruise industry.  // Ekonomska misao i praksa : časopis Sveučilista u Dubrovniku, XIV (2005), 1;  73-90 (podatak o recenziji nije dostupan, pregledni rad, znanstveni)
]]>          <w:br/>
        </w:t>
      </w:r>
    </w:p>
    <w:p>
      <w:pPr/>
      <w:r>
        <w:rPr/>
        <w:t xml:space="preserve">
<![CDATA[Capuano, P.; Bačić, Deša; Stange, G.; Hernando, N.; Kaissling, B.; Pal, R.; Kocher, O.; Biber, J.; Wagner, C.A.; Murer, H.
]]>          <w:br/>
<![CDATA[Expression and regulation of the renal Na/phosphate cotransporter NaPi-IIa in a mouse model deficient for the PDZ protein PDZK1..  // Pflugers Archiv - European Journal of Physiology, 449 (2005), 4;  392-402 (međunarodna recenzija,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Pećarević, Marijana; Bratoš, Ana
]]>          <w:br/>
<![CDATA[Standardi kakvoće, prerada i pakiranje kamenica.  // Naše more, 51 (2004), 1/2;  69-73 (međunarodna recenzija, pregledni rad, znanstveni)
]]>          <w:br/>
        </w:t>
      </w:r>
    </w:p>
    <w:p>
      <w:pPr/>
      <w:r>
        <w:rPr/>
        <w:t xml:space="preserve">
<![CDATA[Conides, Alexis; Papaconstantinou, Costas; Glamuzina, Branko
]]>          <w:br/>
<![CDATA[Native mollusc beds: strategic management, protection, restoration and exploitation.  // Naše more : znanstveni časopis za more i pomorstvo, 51 (2004), 1-2;  37-42 (podatak o recenziji nije dostupan, pregledni rad, stručni)
]]>          <w:br/>
        </w:t>
      </w:r>
    </w:p>
    <w:p>
      <w:pPr/>
      <w:r>
        <w:rPr/>
        <w:t xml:space="preserve">
<![CDATA[Mišković, Ante; Koboević, Nikša
]]>          <w:br/>
<![CDATA[Istraživanja mehaničkih opterećenja pri bušenju kompozitnog materijala.  // Znanstveni glasnik, 1 (2004), 15;  29-38 (podatak o recenziji nije dostupan, članak, znanstveni)
]]>          <w:br/>
        </w:t>
      </w:r>
    </w:p>
    <w:p>
      <w:pPr/>
      <w:r>
        <w:rPr/>
        <w:t xml:space="preserve">
<![CDATA[Mitrović, Frane; Milić-Beran, Ivona; Dvornik, Joško
]]>          <w:br/>
<![CDATA[Simulacijski model upravljanja pomorskom brodarskom organizacijom.  // Naše more : znanstveni časopis za more i pomorstvo, 51 (2004), 5-6;  165-170 (podatak o recenziji nije dostupan, prethodno priopćenje, znanstveni)
]]>          <w:br/>
        </w:t>
      </w:r>
    </w:p>
    <w:p>
      <w:pPr/>
      <w:r>
        <w:rPr/>
        <w:t xml:space="preserve">
<![CDATA[Dupčić, Iris; Bratoš, Ana
]]>          <w:br/>
<![CDATA[Mogućnosti uzgoja kućice Chamelea gallina (Linnaeus, 1758) uz istočnu obalu Jadrana.  // Ribarstvo, 62 (2004), 3;  103-108 (podatak o recenziji nije dostupan, pregledni rad, znanstveni)
]]>          <w:br/>
        </w:t>
      </w:r>
    </w:p>
    <w:p>
      <w:pPr/>
      <w:r>
        <w:rPr/>
        <w:t xml:space="preserve">
<![CDATA[Šundrica, Jadran; Jurjević, Nataša; Prčan, Mato
]]>          <w:br/>
<![CDATA[Znanost i tehnologija materijala s osvrtom na primjenu.  // Naše more : znanstveni časopis za more i pomorstvo, 51 (2004), 3-4;  105-120 (međunarodna recenzija, pregledni rad, znanstveni)
]]>          <w:br/>
        </w:t>
      </w:r>
    </w:p>
    <w:p>
      <w:pPr/>
      <w:r>
        <w:rPr/>
        <w:t xml:space="preserve">
<![CDATA[Benić, Đuro
]]>          <w:br/>
<![CDATA[Devizni tečaj: utvrđivanje, značaj i odrednice.  // Ekonomska misao i praksa : časopis Sveučilista u Dubrovniku, XIII (2004), 1;  49-71 (podatak o recenziji nije dostupan, prethodno priopćenje, znanstveni)
]]>          <w:br/>
        </w:t>
      </w:r>
    </w:p>
    <w:p>
      <w:pPr/>
      <w:r>
        <w:rPr/>
        <w:t xml:space="preserve">
<![CDATA[Pećarević, Marijana; Lovrić, Josip
]]>          <w:br/>
<![CDATA[Problematika unosa alohtonih organizama brodovima / Ispust vodenog balasta u hrvatskim lukama.  // Pomorski zbornik Annals of maritime Studies, 42 (2004), 1;  233-249 (podatak o recenziji nije dostupan, prethodno priopćenje,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Kos, Tomislav; Grgić, Mislav; Krile, Srećko
]]>          <w:br/>
<![CDATA[Hiperbolni i satelitski sustavi za navigaciju.  // Naše more : znanstveni časopis za more i pomorstvo, 51 (2004), 5-6;  189-199 (međunarodna recenzija, članak, znanstveni)
]]>          <w:br/>
        </w:t>
      </w:r>
    </w:p>
    <w:p>
      <w:pPr/>
      <w:r>
        <w:rPr/>
        <w:t xml:space="preserve">
<![CDATA[Milošević-Pujo, Branka; Jurjević, Nataša
]]>          <w:br/>
<![CDATA[Onečišćenje mora iz zraka emisijom ispušnih plinova.  // Naše more : znanstveni časopis za more i pomorstvo, 51 (2004), 5-6;  178-184 (podatak o recenziji nije dostupan, prethodno priopćenje, znanstveni)
]]>          <w:br/>
        </w:t>
      </w:r>
    </w:p>
    <w:p>
      <w:pPr/>
      <w:r>
        <w:rPr/>
        <w:t xml:space="preserve">
<![CDATA[Benović, Adam; Lučić, Davor; Onofri, Vladimir
]]>          <w:br/>
<![CDATA[Long-term changes and biodiversity research - Hydromedusan time series.  // Annales. Series historia naturalis, 14 (2004), 2;  10-13 (podatak o recenziji nije dostupan,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Mišković, Ante; Zelenčić, Ivan; Koboević, Nikša
]]>          <w:br/>
<![CDATA[Izgradnja prometne infrastrukture u podijeljenom gradu kao preduvjet opstojnosti prijevoznog poduzeća.  // Suvremeni promet : časopis za pitanja teorije i prakse prometa, 24 (2004), 5-6;  345-564 (podatak o recenziji nije dostupan, pregledni rad, znanstveni)
]]>          <w:br/>
        </w:t>
      </w:r>
    </w:p>
    <w:p>
      <w:pPr/>
      <w:r>
        <w:rPr/>
        <w:t xml:space="preserve">
<![CDATA[Benić, Đuro
]]>          <w:br/>
<![CDATA[Fiskalna i monetarna politika u IS-LM modelu otvorenog gospodarstva.  // Ekonomska misao i praksa : časopis Sveučilista u Dubrovniku, XIII (2004), 2;  165-195 (podatak o recenziji nije dostupan, pregledni rad, znanstveni)
]]>          <w:br/>
        </w:t>
      </w:r>
    </w:p>
    <w:p>
      <w:pPr/>
      <w:r>
        <w:rPr/>
        <w:t xml:space="preserve">
<![CDATA[Žitinski, Maja
]]>          <w:br/>
<![CDATA[Etički zahtjevi prema demokraciji.  // SYNTHESIS PHILOSOPHICA 38, 19 (2004), 2;  325-559 (međunarodna recenzija, članak, znanstveni)
]]>          <w:br/>
        </w:t>
      </w:r>
    </w:p>
    <w:p>
      <w:pPr/>
      <w:r>
        <w:rPr/>
        <w:t xml:space="preserve">
<![CDATA[Ljubić, Dara
]]>          <w:br/>
<![CDATA[Modeli za ocjenu boniteta poslovnih partnera.  // Računovodstvo, revizija i financije, lipanj 2004. (2004), 6;  52-60 (podatak o recenziji nije dostupan, članak, znanstveni)
]]>          <w:br/>
        </w:t>
      </w:r>
    </w:p>
    <w:p>
      <w:pPr/>
      <w:r>
        <w:rPr/>
        <w:t xml:space="preserve">
<![CDATA[D'Auria, Maurizio; Emanuele, Lucia; Racioppi, Rocco
]]>          <w:br/>
<![CDATA[Regio- and stereoselectivity in the Paterno-Buchi reaction on furan derivatives.  // Journal of Photochemistry and Photobiology. A, 163 (2004), 1-2;  103-111 (međunarodna recenzija, članak, znanstveni)
]]>          <w:br/>
        </w:t>
      </w:r>
    </w:p>
    <w:p>
      <w:pPr/>
      <w:r>
        <w:rPr/>
        <w:t xml:space="preserve">
<![CDATA[D'Auria, Maurizio; Emanuele, Lucia; Racioppi, Rocco
]]>          <w:br/>
<![CDATA[Regio- and diastereoselectivity in Patern&ograve ; -Buchi reaction on furan derivatives.  // The Spectrum (Bowling Green, Ohio), 17 (2004), 1;  22-27 (podatak o recenziji nije dostupan, članak, znanstveni)
]]>          <w:br/>
        </w:t>
      </w:r>
    </w:p>
    <w:p>
      <w:pPr/>
      <w:r>
        <w:rPr/>
        <w:t xml:space="preserve">
<![CDATA[Ljubić, Dara
]]>          <w:br/>
<![CDATA[What should and could be done to improve the economic situation in Bosnia and Herzegovina.  // Balkán füzetek, PTE TTK FI K-MBTK (2004), No. 2;  56-61 (podatak o recenziji nije dostupan, članak, znanstveni)
]]>          <w:br/>
        </w:t>
      </w:r>
    </w:p>
    <w:p>
      <w:pPr/>
      <w:r>
        <w:rPr/>
        <w:t xml:space="preserve">
<![CDATA[D'Auria, Maurizio; Emanuele, Lucia; Racioppi, Rocco
]]>          <w:br/>
<![CDATA[Diastereoselectivity in the Paterno-Buechi reaction on furan derivatives.  // Tetrahedron Letters, 45 (2004), 20;  3877-3880 (međunarodna recenzija, članak, znanstveni)
]]>          <w:br/>
        </w:t>
      </w:r>
    </w:p>
    <w:p>
      <w:pPr/>
      <w:r>
        <w:rPr/>
        <w:t xml:space="preserve">
<![CDATA[Ljubić, Dara
]]>          <w:br/>
<![CDATA[Teorijske i institucionalne pretpostavke za ocjenu boniteta.  // Mostariensia (Mostar), 2004. (2004), broj 20.;  177-203 (podatak o recenziji nije dostupan, članak, znanstveni)
]]>          <w:br/>
        </w:t>
      </w:r>
    </w:p>
    <w:p>
      <w:pPr/>
      <w:r>
        <w:rPr/>
        <w:t xml:space="preserve">
<![CDATA[D'Auria, Maurizio; Emanuele, Lucia; Racioppi, Rocco.
]]>          <w:br/>
<![CDATA[The stereoselectivity of the Paterno-Buechi reaction between tertiary 2-furylmethanol derivatives and aromatic carbonyl compounds : on the nature of the hydroxy directing effect.  // Photochemical & photobiological sciences, 4 (2004), 10;  927-932 (međunarodna recenzija, članak, znanstveni)
]]>          <w:br/>
        </w:t>
      </w:r>
    </w:p>
    <w:p>
      <w:pPr/>
      <w:r>
        <w:rPr/>
        <w:t xml:space="preserve">
<![CDATA[Madjdpour, C.; Bačić, Deša; Kaissling, B.; Murer, H.; Biber, J.
]]>          <w:br/>
<![CDATA[Segment-specific expression of sodium-phosphate cotransporters NaPi-IIa and -IIc and interacting proteins in mouse renal proximal tubules.  // Pflugers Archiv - European Journal of Physiology, 448 (2004), 4;  402-410 (međunarodna recenzija, članak, znanstveni)
]]>          <w:br/>
        </w:t>
      </w:r>
    </w:p>
    <w:p>
      <w:pPr/>
      <w:r>
        <w:rPr/>
        <w:t xml:space="preserve">
<![CDATA[Maslek, Jasenka; Lovrić Jović, Ivana
]]>          <w:br/>
<![CDATA[Aktualnost dubrovačkog idioma u drugoj polovici 20. stoljeća.  // Strani jezici : časopis za unapređenje nastave stranih jezika, 33 (2004),  135-146 (podatak o recenziji nije dostupan, članak, znanstveni)
]]>          <w:br/>
        </w:t>
      </w:r>
    </w:p>
    <w:p>
      <w:pPr/>
      <w:r>
        <w:rPr/>
        <w:t xml:space="preserve">
<![CDATA[Lipovac, Vladimir
]]>          <w:br/>
<![CDATA[Impact of Transmitter and Receiver Filtering on the Phase and Error Floor of MSK Signal Indoor Transmission.  // European Transactions on Telecommunications, 15 (2004), 1;  49-54 (međunarodna recenzija, pismo, znanstveni)
]]>          <w:br/>
        </w:t>
      </w:r>
    </w:p>
    <w:p>
      <w:pPr/>
      <w:r>
        <w:rPr/>
        <w:t xml:space="preserve">
<![CDATA[Pavlić, Ivana; Svilokos, Tonći; Vrdoljak Raguž, Ivona
]]>          <w:br/>
<![CDATA[Stilovi odlučivanja menadžmenta u hotelskim poduzećima na području grada Dubrovnika.  // Review for Law & Economics, 5 (2004), 1;  141-161 (podatak o recenziji nije dostupan, članak, znanstveni)
]]>          <w:br/>
        </w:t>
      </w:r>
    </w:p>
    <w:p>
      <w:pPr/>
      <w:r>
        <w:rPr/>
        <w:t xml:space="preserve">
<![CDATA[Bachmann, S.; Schlichting, U.; Geist, B.; Mutig, K.; Petsch, T.; Bačić, Deša; Wagner, C.A.; Kaissling, B.; Biber, J.; Murer, H.; Willnow T.E.
]]>          <w:br/>
<![CDATA[Kidney-specific inactivation of the megalin gene impairs trafficking of renal inorganic sodium phosphate cotransporter (NaPi-IIa)..  // Journal of the American Sociology of Nephrology, 15 (2004), 4;  892-900 (međunarodna recenzija, članak, znanstveni)
]]>          <w:br/>
        </w:t>
      </w:r>
    </w:p>
    <w:p>
      <w:pPr/>
      <w:r>
        <w:rPr/>
        <w:t xml:space="preserve">
<![CDATA[Bukvić, Ivana
]]>          <w:br/>
<![CDATA[Utjecaj zračnog prometa na razvoj turizma dubrovačkog područja.  // Naše more : znanstveni časopis za more i pomorstvo, 50 (2003), 3-4;  125-136 (međunarodna recenzija, pregledni rad, znanstveni)
]]>          <w:br/>
        </w:t>
      </w:r>
    </w:p>
    <w:p>
      <w:pPr/>
      <w:r>
        <w:rPr/>
        <w:t xml:space="preserve">
<![CDATA[D'Auria, Maurizio; Emanuele, Lucia; Racioppi, Rocco
]]>          <w:br/>
<![CDATA[On the Paterno-Buechi reaction of chiral phenylglyoxylate esters with furan derivatives.  // Photochemical & Photobiological Sciences, 2 (2003), 9;  904-913 (međunarodna recenzija, članak, znanstveni)
]]>          <w:br/>
        </w:t>
      </w:r>
    </w:p>
    <w:p>
      <w:pPr/>
      <w:r>
        <w:rPr/>
        <w:t xml:space="preserve">
<![CDATA[Gollasch, Stephan.; Rosenthal, H.; Botnen, H.; Crnčević, Marija; Gilbert, M.; Hamer, John.; Hülsmann, N.; Mauro, C.; McCann, L.; Minchin, D. et al.
]]>          <w:br/>
<![CDATA[Species richness and invasion vectors: sampling techniques and biases.  // Biological invasions, 5 (2003), 4;  365-377 doi:10.1023/B:BINV.0000005569.81791.25 (međunarodna recenzija, članak, znanstveni)
]]>          <w:br/>
        </w:t>
      </w:r>
    </w:p>
    <w:p>
      <w:pPr/>
      <w:r>
        <w:rPr/>
        <w:t xml:space="preserve">
<![CDATA[Pavlić, Ivana
]]>          <w:br/>
<![CDATA[Pozicioniranje hrvatskog turizma na sredozemnom turističkom tržištu.  // Ekonomska misao i praksa : časopis Sveučilista u Dubrovniku, 12 (2003), 2;  205-237 (podatak o recenziji nije dostupan, prethodno priopćenje, znanstveni)
]]>          <w:br/>
        </w:t>
      </w:r>
    </w:p>
    <w:p>
      <w:pPr/>
      <w:r>
        <w:rPr/>
        <w:t xml:space="preserve">
<![CDATA[D'Auria, Maurizio; Emanuele, Lucia; Racioppi, Rocco; Romaniello, Gianfranco
]]>          <w:br/>
<![CDATA[The Paterno-Buechi reaction on furan derivatives.  // Current Organic Chemistry, 7 (2003), 14;  1443-1459 (međunarodna recenzija, članak, znanstveni)
]]>          <w:br/>
        </w:t>
      </w:r>
    </w:p>
    <w:p>
      <w:pPr/>
      <w:r>
        <w:rPr/>
        <w:t xml:space="preserve">
<![CDATA[Bakija, Katja
]]>          <w:br/>
<![CDATA[Marko Faustin Galjuf – improvizator, pjesnik i prevoditelj.  // Riječ (časopis za filologiju) 9/I, 9 (2003), 1;  103-108 (podatak o recenziji nije dostupan, članak, znanstveni)
]]>          <w:br/>
        </w:t>
      </w:r>
    </w:p>
    <w:p>
      <w:pPr/>
      <w:r>
        <w:rPr/>
        <w:t xml:space="preserve">
<![CDATA[Moravec, F.; Glamuzina, Branko; Marino, G.; Merella, P.; Di Cave, D.
]]>          <w:br/>
<![CDATA[Occurrence of Philometra lateolabracis (Nematoda : Philometridae) in the gonads of marine perciform fishes in the Mediterranean region.  // Diseases of aquatic organisms, 53 (2003), 3;  276-269 (međunarodna recenzija, članak, znanstveni)
]]>          <w:br/>
        </w:t>
      </w:r>
    </w:p>
    <w:p>
      <w:pPr/>
      <w:r>
        <w:rPr/>
        <w:t xml:space="preserve">
<![CDATA[Bratoš, Ana; Peharda, Melita; Crnčević, Marija
]]>          <w:br/>
<![CDATA[Bolesti školjkaša.  // Naše more, 50 (2003), 1/2;  72-76 (podatak o recenziji nije dostupan, pregledni rad, stručni)
]]>          <w:br/>
        </w:t>
      </w:r>
    </w:p>
    <w:p>
      <w:pPr/>
      <w:r>
        <w:rPr/>
        <w:t xml:space="preserve">
<![CDATA[Peharda, Melita; Bolotin, Jakša; Vrgoč, Nedo; Jasprica, Nenad; Bratoš, Ana; Skaramuca, Boško
]]>          <w:br/>
<![CDATA[A study of the Noah's ark shell (Arca noae Linnaeus 1758) in Mali Ston bay, Adriatic sea.  // Journal of shellfish research, 22 (2003), 3;  705-709 (međunarodna recenzija, članak, znanstveni)
]]>          <w:br/>
        </w:t>
      </w:r>
    </w:p>
    <w:p>
      <w:pPr/>
      <w:r>
        <w:rPr/>
        <w:t xml:space="preserve">
<![CDATA[Bačić, Daša; Kaissling, B.; McLeroy, P.; Zou, L.; Baum, M.; Moe, O.W.
]]>          <w:br/>
<![CDATA[Dopamine acutely decreases apical membrane Na/H exchanger NHE3 protein in mouse renal proximal tubule.  // Kidney international, 64 (2003), 6;  2133-2141 (međunarodna recenzija, članak, znanstveni)
]]>          <w:br/>
        </w:t>
      </w:r>
    </w:p>
    <w:p>
      <w:pPr/>
      <w:r>
        <w:rPr/>
        <w:t xml:space="preserve">
<![CDATA[Krile, Srećko
]]>          <w:br/>
<![CDATA[A Heuristic Approach to Satellite Link Capacity Planning Applied in Mobile Networks (Heuristički pristup u planiranju kapaciteta satelitskog linka mobilnih mreža).  // Promet-Traffic-Traffico, 15 (2003), 1;  19-29 (podatak o recenziji nije dostupan, prethodno priopćenje, znanstveni)
]]>          <w:br/>
        </w:t>
      </w:r>
    </w:p>
    <w:p>
      <w:pPr/>
      <w:r>
        <w:rPr/>
        <w:t xml:space="preserve">
<![CDATA[Vojvodić, Katija
]]>          <w:br/>
<![CDATA[Cruise port positioning - the case of Korčula.  // Naše more : znanstveni časopis za more i pomorstvo, 50 (2003), 5-6;  207-212 (međunarodna recenzija, pregledni rad, znanstveni)
]]>          <w:br/>
        </w:t>
      </w:r>
    </w:p>
    <w:p>
      <w:pPr/>
      <w:r>
        <w:rPr/>
        <w:t xml:space="preserve">
<![CDATA[Pavlić, Ivana
]]>          <w:br/>
<![CDATA[Pozicioniranje hrvatskog turizma na sredozemnom turističkom tržištu.  // Ekonomska misao i praksa : časopis Sveučilista u Dubrovniku, 12 (2003), 2;  235-237 (recenziran, prethodno priopćenje, znanstveni)
]]>          <w:br/>
        </w:t>
      </w:r>
    </w:p>
    <w:p>
      <w:pPr/>
      <w:r>
        <w:rPr/>
        <w:t xml:space="preserve">
<![CDATA[Pavlić, Ivana
]]>          <w:br/>
<![CDATA[UTJECAJ ZRAČNOG PROMETA NA RAZVOJ TURIZMA DUBROVAČKOG PODRUČJA.  // Naše more : znanstveni časopis za more i pomorstvo, 50 (2003), 3-4;  125-136 (međunarodna recenzija, članak, znanstveni)
]]>          <w:br/>
        </w:t>
      </w:r>
    </w:p>
    <w:p>
      <w:pPr/>
      <w:r>
        <w:rPr/>
        <w:t xml:space="preserve">
<![CDATA[Gisler, S.M.; Pribanić, S.; Bačić, Deša; Forrer, P.; Gantenbein, A.; Sabourin, L.A.; Tsuji, A.; Zhao, Z.S.; Manser, E.; Biber, J.; Murer H.
]]>          <w:br/>
<![CDATA[PDZK1: I. a major scaffolder in brush borders of proximal tubular cells.  // Kidney International, 64 (2003), 5;  1733-1745 (međunarodna recenzija, članak, znanstveni)
]]>          <w:br/>
        </w:t>
      </w:r>
    </w:p>
    <w:p>
      <w:pPr/>
      <w:r>
        <w:rPr/>
        <w:t xml:space="preserve">
<![CDATA[D'Auria, Maurizio; Emanuele, Lucia; Mauriello, Giacomo; Racioppi, Rocco
]]>          <w:br/>
<![CDATA[On the origin of "Gout de Lumiere" in champagne.  // Journal of photochemistry and photobiology. A, Chemistry, 158 (2003), 1;  21-26 (podatak o recenziji nije dostupan, članak, znanstveni)
]]>          <w:br/>
        </w:t>
      </w:r>
    </w:p>
    <w:p>
      <w:pPr/>
      <w:r>
        <w:rPr/>
        <w:t xml:space="preserve">
<![CDATA[Vrtiprah, Vesna; Ban, Ivo
]]>          <w:br/>
<![CDATA[Culture and Tourism in Dubrovnik.  // Tourism and hospitality management, - (2003), -;  1-16 (podatak o recenziji nije dostupan, članak, znanstveni)
]]>          <w:br/>
        </w:t>
      </w:r>
    </w:p>
    <w:p>
      <w:pPr/>
      <w:r>
        <w:rPr/>
        <w:t xml:space="preserve">
<![CDATA[Mišković, Ante; Zelenčić, Ivan; Koboević, Nikša
]]>          <w:br/>
<![CDATA[Optimalni izbor investiranja kao preduvjet opstojnosti na tržištu autobusnoga gradskog i linijskog prometa.  // Suvremeni promet, 23 (2003), 5;  349-351 (podatak o recenziji nije dostupan, prethodno priopćenje, znanstveni)
]]>          <w:br/>
        </w:t>
      </w:r>
    </w:p>
    <w:p>
      <w:pPr/>
      <w:r>
        <w:rPr/>
        <w:t xml:space="preserve">
<![CDATA[Bakija, Katja
]]>          <w:br/>
<![CDATA[Luko Paljetak – poeta ludens hrvatskog pjesništva.  // Anali Zavoda za povijesne znanosti HAZU u Dubrovniku, XLI (2003),  287-295 (podatak o recenziji nije dostupan, pregledni rad, znanstveni)
]]>          <w:br/>
        </w:t>
      </w:r>
    </w:p>
    <w:p>
      <w:pPr/>
      <w:r>
        <w:rPr/>
        <w:t xml:space="preserve">
<![CDATA[Pribanić, Sandra; Gisler, Serge Mike; Bačić, Deša; Madjdpour, Caveh; Hernando, Nati; Sorribas, Victor; Gantenbein, Andrea; Biber, Jürg; Murer, Heini
]]>          <w:br/>
<![CDATA[Interactions of MAP17 with the NaPi-IIa/PDZK1 protein complex in renal proximal tubular cells.  // American journal of physiology. Renal physiology, 285 (2003), 4;  F748-F791 doi:10.1152/ajprenal.00109.2003 (međunarodna recenzija, članak, znanstveni)
]]>          <w:br/>
        </w:t>
      </w:r>
    </w:p>
    <w:p>
      <w:pPr/>
      <w:r>
        <w:rPr/>
        <w:t xml:space="preserve">
<![CDATA[Gavrilović, Ana; Petrinec, Zdravko
]]>          <w:br/>
<![CDATA[Proizvodnja i tehnologija uzgoja kamenica O. edulis u Malostonskom zaljevu – perspektive razvoja.  // Veterinarska stanica, 34 (2003), 1;  5-11 (podatak o recenziji nije dostupan, članak, znanstveni)
]]>          <w:br/>
        </w:t>
      </w:r>
    </w:p>
    <w:p>
      <w:pPr/>
      <w:r>
        <w:rPr/>
        <w:t xml:space="preserve">
<![CDATA[Pribanić, S.; Loffing, J.; Madjdpour, C.; Bačić, Deša; Gisler, S.; Braunewell, K.H.; Biber, J.; Murer, H.
]]>          <w:br/>
<![CDATA[Expression of visinin-like protein-3 in mouse kidney.  // Nephron Physiology, 95 (2003),  76-82 (međunarodna recenzija, članak, znanstveni)
]]>          <w:br/>
        </w:t>
      </w:r>
    </w:p>
    <w:p>
      <w:pPr/>
      <w:r>
        <w:rPr/>
        <w:t xml:space="preserve">
<![CDATA[Krile, Srećko; Batoš, Vedran; Kos, Mladen
]]>          <w:br/>
<![CDATA[Different Heuristic Solutions for Satellite Link Expansion and Improvement of QoS.  // WSEAS transactions on circuits, 1 (2002), 1;  143-150 (podatak o recenziji nije dostupan, članak, znanstveni)
]]>          <w:br/>
        </w:t>
      </w:r>
    </w:p>
    <w:p>
      <w:pPr/>
      <w:r>
        <w:rPr/>
        <w:t xml:space="preserve">
<![CDATA[Bogut, Zrinka
]]>          <w:br/>
<![CDATA[Problem nezaposlenosti i mjere za njezino suzbijanje u suvremenim gospodarstvima.  // Ekonomska misao i praksa, 11 (2002), 1;  95-117 (podatak o recenziji nije dostupan, pregledni rad, znanstveni)
]]>          <w:br/>
        </w:t>
      </w:r>
    </w:p>
    <w:p>
      <w:pPr/>
      <w:r>
        <w:rPr/>
        <w:t xml:space="preserve">
<![CDATA[D'Auria, Maurizio; Emanuele, Lucia; Esposito, Vittorio; Racioppi, Rocco
]]>          <w:br/>
<![CDATA[The photochemical dimerization of 3-heteroaryl-acrylates.  // ARKIVOC, (2002), 11;  65-78 doi:10.3998/ark.5550190.0003.b08 (međunarodna recenzija, članak, znanstveni)
]]>          <w:br/>
        </w:t>
      </w:r>
    </w:p>
    <w:p>
      <w:pPr/>
      <w:r>
        <w:rPr/>
        <w:t xml:space="preserve">
<![CDATA[Munitić, Ante; Oršulić, Marijo; Krčum, Maja; Dvornik, Joško
]]>          <w:br/>
<![CDATA[Sustavsko dinamičko simulacijsko modeliranje pogonskog sustava brodsko sidreno vitlo pogonjeno asinkronim motorom.  // Naše more, 49 (2002), 1;  8-19 (međunarodna recenzija, članak, znanstveni)
]]>          <w:br/>
        </w:t>
      </w:r>
    </w:p>
    <w:p>
      <w:pPr/>
      <w:r>
        <w:rPr/>
        <w:t xml:space="preserve">
<![CDATA[Žitinski, Maja
]]>          <w:br/>
<![CDATA[Responsibility Challenge for Journalism.  // Informatologija, 2 (2002),  80-155 (podatak o recenziji nije dostupan, prethodno priopćenje, znanstveni)
]]>          <w:br/>
        </w:t>
      </w:r>
    </w:p>
    <w:p>
      <w:pPr/>
      <w:r>
        <w:rPr/>
        <w:t xml:space="preserve">
<![CDATA[Radan, Damir; Lovrić, Josip; Prce, Ivan
]]>          <w:br/>
<![CDATA[Pregled istraživanja obrade balastnih voda toplinskom metodom.  // Naše more, 49 (2002), 5/6;  23-33 (podatak o recenziji nije dostupan, pregledni rad, stručni)
]]>          <w:br/>
        </w:t>
      </w:r>
    </w:p>
    <w:p>
      <w:pPr/>
      <w:r>
        <w:rPr/>
        <w:t xml:space="preserve">
<![CDATA[Žitinski, Maja
]]>          <w:br/>
<![CDATA[Gains and Constraints for Successful Public Relations.  // Media, Culture and Public Relations, 1 (2002), 2;  130-261 (podatak o recenziji nije dostupan, članak, znanstveni)
]]>          <w:br/>
        </w:t>
      </w:r>
    </w:p>
    <w:p>
      <w:pPr/>
      <w:r>
        <w:rPr/>
        <w:t xml:space="preserve">
<![CDATA[Gavrilović, Ana
]]>          <w:br/>
<![CDATA[Kadmij i olovo u mekom tkivu kamenica.  // Veterinarska stanica : znanstveno-stručni veterinarski časopis, 33 (2002), 6;  323-329 (podatak o recenziji nije dostupan, pregledni rad, znanstveni)
]]>          <w:br/>
        </w:t>
      </w:r>
    </w:p>
    <w:p>
      <w:pPr/>
      <w:r>
        <w:rPr/>
        <w:t xml:space="preserve">
<![CDATA[Bratoš, Ana; Bolotin, Jakša; Peharda, Melita; Njire, Jakica
]]>          <w:br/>
<![CDATA[Seasonal distribution of the oyster Ostrea edulis (linnaeus, 1758) larvae in the Bay of Mali Ston, Adriatic Sea.  // Journal of shellfish research, 21 (2002), 2;  763-767 (međunarodna recenzija, članak, znanstveni)
]]>          <w:br/>
        </w:t>
      </w:r>
    </w:p>
    <w:p>
      <w:pPr/>
      <w:r>
        <w:rPr/>
        <w:t xml:space="preserve">
<![CDATA[Maldini, Pero
]]>          <w:br/>
<![CDATA[Građansko društvo i demokracija u tranzicijskim društvima.  // Politička misao, 39 (2002), 4;  129-145 (podatak o recenziji nije dostupan, pregledni rad, znanstveni)
]]>          <w:br/>
        </w:t>
      </w:r>
    </w:p>
    <w:p>
      <w:pPr/>
      <w:r>
        <w:rPr/>
        <w:t xml:space="preserve">
<![CDATA[Peharda, Melita; Richardson, Christopher A.; Onofri, Vladimir; Bratoš, Ana; Crnčević, Marija
]]>          <w:br/>
<![CDATA[Age and growth of the bivalve Arca noae L. in the Croatian Adriatic Sea.  // Journal of molluscan studies, 68 (2002), 4;  307-310 (međunarodna recenzija, članak, znanstveni)
]]>          <w:br/>
        </w:t>
      </w:r>
    </w:p>
    <w:p>
      <w:pPr/>
      <w:r>
        <w:rPr/>
        <w:t xml:space="preserve">
<![CDATA[D&#8217; Auria, Maurizio; Bonini, Carlo; Emanuele, Lucia; Ferri, Rachele
]]>          <w:br/>
<![CDATA[Singlet oxygen-mediated degradation of lignin. Isolation of oxydation products from steam-exploded lignin from straw.  // Journal of Photochemistry and Photobiology. A, 147 (2002),  153-156 (međunarodna recenzija, članak, znanstveni)
]]>          <w:br/>
        </w:t>
      </w:r>
    </w:p>
    <w:p>
      <w:pPr/>
      <w:r>
        <w:rPr/>
        <w:t xml:space="preserve">
<![CDATA[Kovačić, Sanja; Jasprica, Nenad; Ruščić, Mirko
]]>          <w:br/>
<![CDATA[Floristic characteristics of Phoenician juniper macchia (ass. Pistacio lentisci - Juniperetum phoeniceae Trinajstić 1987) in central and southern Dalmatia (Croatia)..  // Natura Croatica, 10 (2001), 2;  73-81. (https://www.bib.irb.hr:8443/index.php/121881) (međunarodna recenzija, članak, znanstveni)
]]>          <w:br/>
        </w:t>
      </w:r>
    </w:p>
    <w:p>
      <w:pPr/>
      <w:r>
        <w:rPr/>
        <w:t xml:space="preserve">
<![CDATA[Conides, Alexis; Glamuzina, Branko
]]>          <w:br/>
<![CDATA[Study on the early larval development and growth of the red porgy, Pagrus pagrus with emphasis on the mass mortalities observed during this phase.  // Scientia marina, 65 (2001), 3;  193-200 (međunarodna recenzija, članak, znanstveni)
]]>          <w:br/>
        </w:t>
      </w:r>
    </w:p>
    <w:p>
      <w:pPr/>
      <w:r>
        <w:rPr/>
        <w:t xml:space="preserve">
<![CDATA[Crnčević, Marija; Peharda, Melita; Bratoš, Ana
]]>          <w:br/>
<![CDATA[Biocidna učinkovitost bakra i mogućnost njegove primjene za tretiranje balastne vode brodova.  // Naše more, 48 (2001), 3/4;  93-98 (podatak o recenziji nije dostupan, pregledni rad, stručni)
]]>          <w:br/>
        </w:t>
      </w:r>
    </w:p>
    <w:p>
      <w:pPr/>
      <w:r>
        <w:rPr/>
        <w:t xml:space="preserve">
<![CDATA[Conides, Alexis; Glamuzina, Branko
]]>          <w:br/>
<![CDATA[Study on the effects of rearing density, temperature and salinity on hatching performance of the European sea bass, Dicentrarchus labrax (Linnaeus, 1758).  // Aquaculture International, 9 (2001), 3;  217-224 (međunarodna recenzija, članak, znanstveni)
]]>          <w:br/>
        </w:t>
      </w:r>
    </w:p>
    <w:p>
      <w:pPr/>
      <w:r>
        <w:rPr/>
        <w:t xml:space="preserve">
<![CDATA[Radan, Damir; Bratoš, Ana; Crnčević, Marija
]]>          <w:br/>
<![CDATA[Pristup istraživanju optimalnog rješenja problema prijenosa morskih organizama balastnim vodama.  // Naše more, 48 (2001), 1/2;  60-74 (podatak o recenziji nije dostupan, pregledni rad, stručni)
]]>          <w:br/>
        </w:t>
      </w:r>
    </w:p>
    <w:p>
      <w:pPr/>
      <w:r>
        <w:rPr/>
        <w:t xml:space="preserve">
<![CDATA[Žitinski, Maja
]]>          <w:br/>
<![CDATA[Je li budućnost stvarna?.  // Filozofska istraživanja, 21 (2001), 2/3. (podatak o recenziji nije dostupan, članak, znanstveni)
]]>          <w:br/>
        </w:t>
      </w:r>
    </w:p>
    <w:p>
      <w:pPr/>
      <w:r>
        <w:rPr/>
        <w:t xml:space="preserve">
<![CDATA[Benović, Adam; Lučić, Davor; Onofri, Vlado; Peharda, Melita; Carić, Marina; Jasprica , Nenad; Bobanović-Ćolić, Svjetlana
]]>          <w:br/>
<![CDATA[Ecological characteristics of the Mljet Island seawater lakes (South Adriatic Sea) with special reference to their resident populations of medusae*.  // Scientia marina, 64 (2000), 1;  206-206 (međunarodna recenzija, članak, znanstveni)
]]>          <w:br/>
        </w:t>
      </w:r>
    </w:p>
    <w:p>
      <w:pPr/>
      <w:r>
        <w:rPr/>
        <w:t xml:space="preserve">
<![CDATA[Kesić, Petar; Damić, Vjekoslav; Ljuština, Ana Maria
]]>          <w:br/>
<![CDATA[The Coriolis Mass Flowmeter for Measurement of Petroleum and its Products.  // NAFTA, 51 (2000), 3;  103-111 (recenziran, pregledni rad, stručni)
]]>          <w:br/>
        </w:t>
      </w:r>
    </w:p>
    <w:p>
      <w:pPr/>
      <w:r>
        <w:rPr/>
        <w:t xml:space="preserve">
<![CDATA[Kesić, Petar; Damić, Vjekoslav; Ljuština, Ana Maria
]]>          <w:br/>
<![CDATA[Modelling of the Coriolis Mass Flowmeter with Straight Parallel Tubes.  // NAFTA, 51 (2000), 3;  91-98 (međunarodna recenzija, članak, znanstveni)
]]>          <w:br/>
        </w:t>
      </w:r>
    </w:p>
    <w:p>
      <w:pPr/>
      <w:r>
        <w:rPr/>
        <w:t xml:space="preserve">
<![CDATA[Bogut, Zrinka
]]>          <w:br/>
<![CDATA[Asimetrična obavještenost na tržištu rada.  // Ekonomska misao i praksa, 9 (2000), 2;  203-216 (podatak o recenziji nije dostupan, pregledni rad, znanstveni)
]]>          <w:br/>
        </w:t>
      </w:r>
    </w:p>
    <w:p>
      <w:pPr/>
      <w:r>
        <w:rPr/>
        <w:t xml:space="preserve">
<![CDATA[D'Auria, Maurizio; Emanuele, Lucia; Mauriello, Giacomo; Racioppi, Rocco
]]>          <w:br/>
<![CDATA[Photochemical dimerization of 2-vinylthiophene derivates bearing electron withdrawing groups.  // Journal of Photochemistry and Photobiology. A, 134 (2000), 3;  147-154 (međunarodna recenzija, članak, znanstveni)
]]>          <w:br/>
        </w:t>
      </w:r>
    </w:p>
    <w:p>
      <w:pPr/>
      <w:r>
        <w:rPr/>
        <w:t xml:space="preserve">
<![CDATA[Benović, Adam; Lučić, Davor; Onofri, Vladimir; Peharda, Melita; Carić, Marina; Jasprica, Nenad; Bobanović-Ćolić, Svjetlana
]]>          <w:br/>
<![CDATA[Ecological characteristics of the Mljet Island seawater lakes (South Adriatic Sea) with special reference to their resident populations of medusae.  // Scientia Marina, 64 (2000), Supplement 1;  197-206 (međunarodna recenzija, članak, znanstveni)
]]>          <w:br/>
        </w:t>
      </w:r>
    </w:p>
    <w:p>
      <w:pPr/>
      <w:r>
        <w:rPr/>
        <w:t xml:space="preserve">
<![CDATA[Stagl-Škaro, Natalia
]]>          <w:br/>
<![CDATA[Wandernde Bäume. Eine Interpretation der "Ballad of Longwood Glen".  // Anzeiger für slavische Philologie, 3 (1999),  335-345 (podatak o recenziji nije dostupan, članak, znanstveni)
]]>          <w:br/>
        </w:t>
      </w:r>
    </w:p>
    <w:p>
      <w:pPr/>
      <w:r>
        <w:rPr/>
        <w:t xml:space="preserve">
<![CDATA[Maldini, Pero
]]>          <w:br/>
<![CDATA[Dubrovački šambek XVIII. stoljeća.  // Naše more : znanstveni časopis za more i pomorstvo, 45 (1998), 1/2;  91-95 (međunarodna recenzija, pregledni rad, znanstveni)
]]>          <w:br/>
        </w:t>
      </w:r>
    </w:p>
    <w:p>
      <w:pPr/>
      <w:r>
        <w:rPr/>
        <w:t xml:space="preserve">
<![CDATA[Bupić, Matko; Milić, Luko
]]>          <w:br/>
<![CDATA[Brodski uređaj za obradu fekalnih voda s osvrtom na postupke ozračivanja i bistrenja.  // Naše more, 45 (1998), 3/6;  115-126 (međunarodna recenzija, članak, znanstveni)
]]>          <w:br/>
        </w:t>
      </w:r>
    </w:p>
    <w:p>
      <w:pPr/>
      <w:r>
        <w:rPr/>
        <w:t xml:space="preserve">
<![CDATA[Bupić, Matko; Milić, Luko; Oršulić, Marijo
]]>          <w:br/>
<![CDATA[Simulacijski model rashladnog sustava brodskog dizelskog motora.  // Naše more, 44 (1997), 1-2;  23-28 (međunarodna recenzija, članak, znanstveni)
]]>          <w:br/>
        </w:t>
      </w:r>
    </w:p>
    <w:p>
      <w:pPr/>
      <w:r>
        <w:rPr/>
        <w:t xml:space="preserve">
<![CDATA[Mišković, Ante; Koboević, Nikša
]]>          <w:br/>
<![CDATA[Obrada odvajanjem čestica polimernih vlaknastih kompozita.  // Znanstveni glasnik, 2 (1997),  67-74 (podatak o recenziji nije dostupan, članak, znanstveni)
]]>          <w:br/>
        </w:t>
      </w:r>
    </w:p>
    <w:p>
      <w:pPr/>
      <w:r>
        <w:rPr/>
        <w:t xml:space="preserve">
<![CDATA[Žitinski, Maja (prethodno: Maja Žitinski-Šoljić)
]]>          <w:br/>
<![CDATA[PROBLEM APSOLUTNOSTI I RELATIVIZMA U ETICI.  // FILOZOFSKA ISTRAŽIVANJA, vol. 3 (1997),  str. 503-846 (podatak o recenziji nije dostupan, pregledni rad, znanstveni)
]]>          <w:br/>
        </w:t>
      </w:r>
    </w:p>
    <w:p>
      <w:pPr/>
      <w:r>
        <w:rPr/>
        <w:t xml:space="preserve">
<![CDATA[Teskeredžić, Zlatica; Skaramuca, boško; Kožul, Valter
]]>          <w:br/>
<![CDATA[Proximate body composition and nutritive value of amberjack Seriola dumerili, fed on three different diets.  // OEbalia, 23 (1997),  87-92 (međunarodna recenzija, članak, znanstveni)
]]>          <w:br/>
        </w:t>
      </w:r>
    </w:p>
    <w:p>
      <w:pPr/>
      <w:r>
        <w:rPr/>
        <w:t xml:space="preserve">
<![CDATA[Batoš, Vedran; Milić, Luko; Milić, Ivona
]]>          <w:br/>
<![CDATA[An Approach to Analysis of Non-Linear Characteristics of Marine Engine's Speed Regulators.  // Naše more : znanstveni časopis za more i pomorstvo, 42 (1995), 3-4;  117-120 (podatak o recenziji nije dostupan, prethodno priopćenje, znanstveni)
]]>          <w:br/>
        </w:t>
      </w:r>
    </w:p>
    <w:p>
      <w:pPr/>
      <w:r>
        <w:rPr/>
        <w:t xml:space="preserve">
<![CDATA[Milić, Morena
]]>          <w:br/>
<![CDATA[Učestalost ozljeda nastalih ranjavanjem i prometnim nezgodama i psihoneurotski poremećaji u ratnom Dubrovniku.  // Liječnički vjesnik : glasilo Hrvatskoga liječničkog zbora, 116 (1994),  86-87 (domaća recenzija, članak, znanstveni)
]]>          <w:br/>
        </w:t>
      </w:r>
    </w:p>
    <w:p>
      <w:pPr/>
      <w:r>
        <w:rPr/>
        <w:t xml:space="preserve">
<![CDATA[Kršinić, Frano; Lučić, Davor
]]>          <w:br/>
<![CDATA[Mesozooplankton sampling experiments with the "Adriatic" sampler: differences of catch between 250 and 125 um mesh netting gauze.  // Estuarine, Coastal and Shelf Science, 38 (1994),  113-118 (međunarodna recenzija, članak, znanstveni)
]]>          <w:br/>
        </w:t>
      </w:r>
    </w:p>
    <w:p>
      <w:pPr/>
      <w:r>
        <w:rPr/>
        <w:t xml:space="preserve">
<![CDATA[Milić, Luko; Batoš, Vedran
]]>          <w:br/>
<![CDATA[Kompjutori u nastavi brodskih dizelskih motora.  // Naše more : znanstveni časopis za more i pomorstvo, 41 (1994), 1-2;  81-86 (podatak o recenziji nije dostupan, prethodno priopćenje, znanstveni)
]]>          <w:br/>
        </w:t>
      </w:r>
    </w:p>
    <w:p>
      <w:pPr/>
      <w:r>
        <w:rPr/>
        <w:t xml:space="preserve">
<![CDATA[Milić, Luko; Batoš, Vedran
]]>          <w:br/>
<![CDATA[Jedan pristup analizi sila koje djeluju na stapni mehanizam dizelskih motora.  // Naše more : znanstveni časopis za more i pomorstvo, 41 (1994), 3-4;  99-109 (međunarodna recenzija, članak, znanstveni)
]]>          <w:br/>
        </w:t>
      </w:r>
    </w:p>
    <w:p>
      <w:pPr/>
      <w:r>
        <w:rPr/>
        <w:t xml:space="preserve">
<![CDATA[Lucu, Čedomil; Siebers, Dietrich; Neniškene, Viligaile; Skaramuca, Boško; Spaargaren, Dirk
]]>          <w:br/>
<![CDATA[Rubidium fluxes and ion permeability studies in the isolated perfused carcinus gills.  // Comparative biochemistry and physiology. A. Comparative physiology, 102A (1992), 2;  307-310 (međunarodna recenzija, članak, znanstveni)
]]>          <w:br/>
        </w:t>
      </w:r>
    </w:p>
    <w:p>
      <w:pPr/>
      <w:r>
        <w:rPr/>
        <w:t xml:space="preserve">
<![CDATA[Benović, Adam
]]>          <w:br/>
<![CDATA[The aspect of jellyfish distribution in the Adriatic Sea.  // UNEP-MAP Technical Reports Series, 47 (1991),  41-50 (podatak o recenziji nije dostupan, članak, znanstveni)
]]>          <w:br/>
        </w:t>
      </w:r>
    </w:p>
    <w:p>
      <w:pPr/>
      <w:r>
        <w:rPr/>
        <w:t xml:space="preserve">
<![CDATA[Milić, Morena
]]>          <w:br/>
<![CDATA[Pomorac i alkohol.  // Naše more : znanstveni časopis za more i pomorstvo, 38 (1990),  71-73 (domaća recenzija, članak, znanstveni)
]]>          <w:br/>
        </w:t>
      </w:r>
    </w:p>
    <w:p>
      <w:pPr/>
      <w:r>
        <w:rPr/>
        <w:t xml:space="preserve">
<![CDATA[Skaramuca, Boško; Mušin, Damir; Carić, Marina
]]>          <w:br/>
<![CDATA[A contribution to the knowlwdge on the spawing time of the dusky grouper(Epinephelus guaza L.).  // Ichthyologia, 21 (1989),  79-85 (podatak o recenziji nije dostupan, članak, znanstveni)
]]>          <w:br/>
        </w:t>
      </w:r>
    </w:p>
    <w:p>
      <w:pPr/>
      <w:r>
        <w:rPr/>
        <w:t xml:space="preserve">
<![CDATA[Rudenjak-Lukenda, Marina; Lučić, Davor; Viličić, Damir; Onofri, Vladimir; Jasprica, Nenad; Benović, Adam
]]>          <w:br/>
<![CDATA[An investigation of plankton communities in the Župa Bay (1983-1984).  // UNEP/MAP-Technical Report Series, 22 (1988),  63-75 (podatak o recenziji nije dostupan, članak, znanstveni)
]]>          <w:br/>
        </w:t>
      </w:r>
    </w:p>
    <w:p>
      <w:pPr/>
      <w:r>
        <w:rPr/>
        <w:t xml:space="preserve">
<![CDATA[Skaramuca, Boško; Sanko-Njire, Jakica
]]>          <w:br/>
<![CDATA[Influence of different food on the growth of experimentally reared herbivorous fishes (Sarpa Salpa L.).  // Studia marina, 19 (1988),  53-62 (podatak o recenziji nije dostupan, članak, znanstveni)
]]>          <w:br/>
        </w:t>
      </w:r>
    </w:p>
    <w:p>
      <w:pPr/>
      <w:r>
        <w:rPr/>
        <w:t xml:space="preserve">
<![CDATA[Lučić, Davor; Onofri, Vladimir; Benović, Adam
]]>          <w:br/>
<![CDATA[Net-zooplankton in the open waters of the Northern Adriatic (1984-1988).  // Studia marina, 19 (1988),  27-39 (podatak o recenziji nije dostupan, članak, znanstveni)
]]>          <w:br/>
        </w:t>
      </w:r>
    </w:p>
    <w:p>
      <w:pPr/>
      <w:r>
        <w:rPr/>
        <w:t xml:space="preserve">
<![CDATA[Bender, Ankica; Justić, Dubravko; Benović, Adam
]]>          <w:br/>
<![CDATA[Relationship between hydromedusae fauna and some hydrological parameters in the Northern Adriatic Sea.  // Rapp.Comm.int.Mer Medit., 30 (1987), 3;  101-102 (podatak o recenziji nije dostupan, članak, znanstveni)
]]>          <w:br/>
        </w:t>
      </w:r>
    </w:p>
    <w:p>
      <w:pPr/>
      <w:r>
        <w:rPr/>
        <w:t xml:space="preserve">
<![CDATA[Benović, Adam; Justić, Dubravko; Bender, Ankica
]]>          <w:br/>
<![CDATA[Enigmatic changes in the hydromedusan fauna of the Northern Adriatic Sea.  // Nature, 326 (1987), 6113;  597-600 doi:10.1038/326597a0 (međunarodna recenzija, članak, znanstveni)
]]>          <w:br/>
        </w:t>
      </w:r>
    </w:p>
    <w:p>
      <w:pPr/>
      <w:r>
        <w:rPr/>
        <w:t xml:space="preserve">
<![CDATA[Benović, Adam; Bender, Ankica
]]>          <w:br/>
<![CDATA[A possible cause of mass appearances of Pelagia noctiluca (Cnidaria, Scyphomedusae) in the Northern Adriatic Sea.  // Rapp.Comm.int.Mer Medit., 30 (1986), 2;  204-205 (podatak o recenziji nije dostupan, članak, znanstveni)
]]>          <w:br/>
        </w:t>
      </w:r>
    </w:p>
    <w:p>
      <w:pPr/>
      <w:r>
        <w:rPr/>
        <w:t xml:space="preserve">
<![CDATA[Bender, Ankica; Benović, Adam
]]>          <w:br/>
<![CDATA[Meduze u otvorenim vodama Jadranskog mora (1974-1976).  // Studia marina, 17/18 (1986),  55-75 (podatak o recenziji nije dostupan, članak, znanstveni)
]]>          <w:br/>
        </w:t>
      </w:r>
    </w:p>
    <w:p>
      <w:pPr/>
      <w:r>
        <w:rPr/>
        <w:t xml:space="preserve">
<![CDATA[Skaramuca, Boško; Prtenjača, Ivica
]]>          <w:br/>
<![CDATA[A contribution to the study of biological and ecological characteristics of the catfish (Scylorhinus sellaris L., 1785).  // Acta Adriatica, 65 (1985),  1-7 (međunarodna recenzija, članak, znanstveni)
]]>          <w:br/>
        </w:t>
      </w:r>
    </w:p>
    <w:p>
      <w:pPr/>
      <w:r>
        <w:rPr/>
        <w:t xml:space="preserve">
<![CDATA[Benović, Adam; Fonda-Umani, Serena; Malej, Alenka; Specchi, Mario
]]>          <w:br/>
<![CDATA[Net-zooplankton biomass of the Adriatic Sea.  // Marine Biology, 79 (1984), 2;  209-218 (međunarodna recenzija, članak, znanstveni)
]]>          <w:br/>
        </w:t>
      </w:r>
    </w:p>
    <w:p>
      <w:pPr/>
      <w:r>
        <w:rPr/>
        <w:t xml:space="preserve">
<![CDATA[Staresinic, Nick; Zvonarić, Tomislav; Benović, Adam
]]>          <w:br/>
<![CDATA[Particulate organic matter sedimentation in the middle Adriatic Sea.  // Thalassia Jugoslavica, 19 (1983), 1/4;  175-183 (podatak o recenziji nije dostupan, članak, znanstveni)
]]>          <w:br/>
        </w:t>
      </w:r>
    </w:p>
    <w:p>
      <w:pPr/>
      <w:r>
        <w:rPr/>
        <w:t xml:space="preserve">
<![CDATA[Fonda-Umani, Serena; Specchi, Mario; Malej, Alenka; Benović, Adam
]]>          <w:br/>
<![CDATA[Cinque baie dell' Adriatico : La loro comunita zooplanctonica.  // Nova Thalassia, 6 (1983),  37-44 (podatak o recenziji nije dostupan, članak, znanstveni)
]]>          <w:br/>
        </w:t>
      </w:r>
    </w:p>
    <w:p>
      <w:pPr/>
      <w:r>
        <w:rPr/>
        <w:t xml:space="preserve">
<![CDATA[Benović, Adam; Fonda-Umani, Serena; Malej, Alenka; Specchi, Mario
]]>          <w:br/>
<![CDATA[Net-zooplankton biomas in the Adriatic Sea.  // Rapp.Comm.int.Mer Medit., 28 (1983), 9;  219-220 (podatak o recenziji nije dostupan, članak, znanstveni)
]]>          <w:br/>
        </w:t>
      </w:r>
    </w:p>
    <w:p>
      <w:pPr/>
      <w:r>
        <w:rPr/>
        <w:t xml:space="preserve">
<![CDATA[Benović, Adam; Bender, Ankica
]]>          <w:br/>
<![CDATA[Relationships between dry weight and caloric values of net-zooplankton of the Adriatic Sea.  // Rapp.Comm.int.Mer Medit., 28 (1983), 9;  221-222 (podatak o recenziji nije dostupan, članak, znanstveni)
]]>          <w:br/>
        </w:t>
      </w:r>
    </w:p>
    <w:p>
      <w:pPr/>
      <w:r>
        <w:rPr/>
        <w:t xml:space="preserve">
<![CDATA[Benović, Adam; Onofri, Vladimir
]]>          <w:br/>
<![CDATA[Prilog poznavanju mrežnog zooplanktona Kotorskog zaljeva.  // Studia marina, 13-14 (1983),  119-127 (podatak o recenziji nije dostupan, članak, znanstveni)
]]>          <w:br/>
        </w:t>
      </w:r>
    </w:p>
    <w:p>
      <w:pPr/>
      <w:r>
        <w:rPr/>
        <w:t xml:space="preserve">
<![CDATA[Skaramuca, Boško; Bender, A.
]]>          <w:br/>
<![CDATA[Zimsko-proljetni aspekt populacije apendikularija u Kotorskom zaljevu.  // Studia marina, 13/14 (1983),  111-117 (međunarodna recenzija, članak, znanstveni)
]]>          <w:br/>
        </w:t>
      </w:r>
    </w:p>
    <w:p>
      <w:pPr/>
      <w:r>
        <w:rPr/>
        <w:t xml:space="preserve">
<![CDATA[Benović, Adam
]]>          <w:br/>
<![CDATA[Istraživanja I/B "Baldo Kosić" u obalnom području srednjeg Jadrana, 1973-1974, Biomasa mrežnog zooplanktona.  // Acta Adriatica, 23 (1982), 1/2;  117-126 (recenziran, članak, znanstveni)
]]>          <w:br/>
        </w:t>
      </w:r>
    </w:p>
    <w:p>
      <w:pPr/>
      <w:r>
        <w:rPr/>
        <w:t xml:space="preserve">
<![CDATA[Benović, Adam; Vučetić, Tamara; Skaramuca, Boško
]]>          <w:br/>
<![CDATA[Joint investigation of the Rijeka Bay - Net-zooplankton.  // Thalassia Jugoslavica, 17 (1981), 3/4;  257-274 (podatak o recenziji nije dostupan, članak, znanstveni)
]]>          <w:br/>
        </w:t>
      </w:r>
    </w:p>
    <w:p>
      <w:pPr/>
      <w:r>
        <w:rPr/>
        <w:t xml:space="preserve">
<![CDATA[Benović, Adam; Vučetić, Tamara; Skaramuca, Boško
]]>          <w:br/>
<![CDATA[Joint investigations of the Rijeka Bay-net zooplankton.  // Thalassia Jugoslavica, 17 (1981), 3/4;  257-274 (međunarodna recenzija, članak, znanstveni)
]]>          <w:br/>
        </w:t>
      </w:r>
    </w:p>
    <w:p>
      <w:pPr/>
      <w:r>
        <w:rPr/>
        <w:t xml:space="preserve">
<![CDATA[Šundrica, Jadran
]]>          <w:br/>
<![CDATA[Determination of the Optimal Rotational Speed for Powder Mixing.  // The International journal of powder metallurgy & powder technology, 17 (1981), 4;  291-294 (podatak o recenziji nije dostupan, članak, znanstveni)
]]>          <w:br/>
        </w:t>
      </w:r>
    </w:p>
    <w:p>
      <w:pPr/>
      <w:r>
        <w:rPr/>
        <w:t xml:space="preserve">
<![CDATA[Benović, Adam
]]>          <w:br/>
<![CDATA[Plankton obalne regije Biokova.  // Acta Biokovica, 1 (1980),  13-26 (podatak o recenziji nije dostupan, članak, znanstveni)
]]>          <w:br/>
        </w:t>
      </w:r>
    </w:p>
    <w:p>
      <w:pPr/>
      <w:r>
        <w:rPr/>
        <w:t xml:space="preserve">
<![CDATA[Benović, Adam
]]>          <w:br/>
<![CDATA[The problems and perspectives of mariculture in the southern Adriatic region.  // Nova Thalassia, 4 (1980), suppl.;  105-111 (podatak o recenziji nije dostupan, članak, znanstveni)
]]>          <w:br/>
        </w:t>
      </w:r>
    </w:p>
    <w:p>
      <w:pPr/>
      <w:r>
        <w:rPr/>
        <w:t xml:space="preserve">
<![CDATA[Benović, Adam
]]>          <w:br/>
<![CDATA[The determination of the ash-free dry weight of net-zooplankton under different temperatures.  // Rapports et procès verbaux des réunions - Commission internationale pour l'exploration scientifique de la mer Méditerranée, 25/26 (1979), 8;  125-126 (podatak o recenziji nije dostupan, članak, znanstveni)
]]>          <w:br/>
        </w:t>
      </w:r>
    </w:p>
    <w:p>
      <w:pPr/>
      <w:r>
        <w:rPr/>
        <w:t xml:space="preserve">
<![CDATA[Benović, Adam
]]>          <w:br/>
<![CDATA[Zooplankton biomass of the Adriatic Sea - Present status and problems.  // Nova Thalassia, 3 (1979),  15-33 (podatak o recenziji nije dostupan, članak, znanstveni)
]]>          <w:br/>
        </w:t>
      </w:r>
    </w:p>
    <w:p>
      <w:pPr/>
      <w:r>
        <w:rPr/>
        <w:t xml:space="preserve">
<![CDATA[Schmidt, Hans-Eckart; Benović, Adam
]]>          <w:br/>
<![CDATA[Cruises of R/V "Vila Velebita" in the Kvarner region of the Adriatic Sea, XII.-Hydromedusae (Cnidaria).  // Thalassia Jugoslavica, 15 (1979), 3/4;  193-202 (podatak o recenziji nije dostupan, članak, znanstveni)
]]>          <w:br/>
        </w:t>
      </w:r>
    </w:p>
    <w:p>
      <w:pPr/>
      <w:r>
        <w:rPr/>
        <w:t xml:space="preserve">
<![CDATA[Benović, Adam
]]>          <w:br/>
<![CDATA[Cruises of R/V "Vila Velebita" in the Kvarner region of the Adriatic Sea, X.-Biomass of the net-zooplankton.  // Thalassia Jugoslavica, 15 (1979), 3/4;  55-62 (podatak o recenziji nije dostupan, članak, znanstveni)
]]>          <w:br/>
        </w:t>
      </w:r>
    </w:p>
    <w:p>
      <w:pPr/>
      <w:r>
        <w:rPr/>
        <w:t xml:space="preserve">
<![CDATA[Benović, Adam
]]>          <w:br/>
<![CDATA[Bathymetric distribution of Hydromedusae (Cnidaria) at one station in the Southern Adriatic.  // Rapports et proces-verbaux des reunions CIESM, 24 (1977), 10;  101-102 (podatak o recenziji nije dostupan, članak, znanstveni)
]]>          <w:br/>
        </w:t>
      </w:r>
    </w:p>
    <w:p>
      <w:pPr/>
      <w:r>
        <w:rPr/>
        <w:t xml:space="preserve">
<![CDATA[Schmidt, Hans-Eckart; Benović, Adam
]]>          <w:br/>
<![CDATA[Notes on Hydromedusae (Cnidaria) from the Adriatic Sea.  // Journal of the Marine Biological Association of the United Kingdom, 57 (1977),  635-640 (međunarodna recenzija, članak, znanstveni)
]]>          <w:br/>
        </w:t>
      </w:r>
    </w:p>
    <w:p>
      <w:pPr/>
      <w:r>
        <w:rPr/>
        <w:t xml:space="preserve">
<![CDATA[Benović, Adam
]]>          <w:br/>
<![CDATA[Zooplankton biomass in the surface waters of the Adriatic Sea.  // Rapports et proces-verbaux des reunions CIESM, 24 (1977), 10;  119-120 (podatak o recenziji nije dostupan, članak, znanstveni)
]]>          <w:br/>
        </w:t>
      </w:r>
    </w:p>
    <w:p>
      <w:pPr/>
      <w:r>
        <w:rPr/>
        <w:t xml:space="preserve">
<![CDATA[Benović, Adam
]]>          <w:br/>
<![CDATA[Hydromedusae (Cnidaria) from two stations in the southern Adriatic and Tyrrhenian Sea in the year 1967-1968.  // Pubblicazioni della Stazione Zoologica di Napoli - Marine Ecology, 40 (1976),  1-10 (međunarodna recenzija, članak, znanstveni)
]]>          <w:br/>
        </w:t>
      </w:r>
    </w:p>
    <w:p>
      <w:pPr/>
      <w:r>
        <w:rPr/>
        <w:t xml:space="preserve">
<![CDATA[Benović, Adam
]]>          <w:br/>
<![CDATA[Idromedusae dell' Adriatico Settentrionale nell' anno 1965.  // Bulletin of marine science, 28 (1973),  59-70 (međunarodna recenzija, članak, znanstveni)
]]>          <w:br/>
        </w:t>
      </w:r>
    </w:p>
    <w:p>
      <w:pPr/>
      <w:r>
        <w:rPr/>
        <w:t xml:space="preserve">
<![CDATA[Benović, Adam
]]>          <w:br/>
<![CDATA[Diurnal vertical migration of Solmissus albescens (Hydromedusae) in the Southern Adriatic.  // Marine Biology, 18 (1973),  298-301 (međunarodna recenzija, članak, znanstveni)
]]>          <w:br/>
        </w:t>
      </w:r>
    </w:p>
    <w:p/>
    <w:p>
      <w:pPr>
        <w:pStyle w:val="Heading2"/>
      </w:pPr>
      <w:bookmarkStart w:id="11" w:name="_Toc11"/>
      <w:r>
        <w:t>Stručni radovi</w:t>
      </w:r>
      <w:bookmarkEnd w:id="11"/>
    </w:p>
    <w:p/>
    <w:p/>
    <w:p>
      <w:pPr/>
      <w:r>
        <w:rPr/>
        <w:t xml:space="preserve">
<![CDATA[Sara Vladić; Danĳela Jemo; Sanja Serhatlić; Kodrič Kesovia, Mateo Miguel
]]>          <w:br/>
<![CDATA[Etnografske svečane cipele - od restauracije do izrade kopije.  // Koža i obuća, 72 (2023), 1/23;  11-15 doi:10.34187/ko.72.1.2 (domaća recenzija, članak, stručni)
]]>          <w:br/>
        </w:t>
      </w:r>
    </w:p>
    <w:p>
      <w:pPr/>
      <w:r>
        <w:rPr/>
        <w:t xml:space="preserve">
<![CDATA[Krželj Čolović, Zorica, Vrdoljak Raguž, Ivona, Milić Beran, Ivona
]]>          <w:br/>
<![CDATA[Republika Hrvatska - start up nacija.  // Suvremena trgovina (Zagreb), 47 (2022), 4;  68-73 (domaća recenzija, članak, stručni)
]]>          <w:br/>
        </w:t>
      </w:r>
    </w:p>
    <w:p>
      <w:pPr/>
      <w:r>
        <w:rPr/>
        <w:t xml:space="preserve">
<![CDATA[Marić, Mara
]]>          <w:br/>
<![CDATA[Zaštita i obnova povijesnih perivoja u Hrvatskoj - dijalog povijesnih uzoraka, suvremenih namjena, administrativnih procedura i financijskih mogućnosti..  // Hrvatska revija, 4 (2022),  8-25. (https://www.bib.irb.hr:8443/index.php/1244621) (domaća recenzija, članak, stručni)
]]>          <w:br/>
        </w:t>
      </w:r>
    </w:p>
    <w:p>
      <w:pPr/>
      <w:r>
        <w:rPr/>
        <w:t xml:space="preserve">
<![CDATA[Krželj Čolović, Zorica, Vrdoljak Raguž, Ivona, Milić Beran, Ivona
]]>          <w:br/>
<![CDATA[Poduzetništvo je ključni pokretač ekonomskih aktivnosti i rasta svake nacionalne ekonomije.  // Suvremena trgovina (Zagreb), 47 (2022), 1;  78-81 (domaća recenzija, članak, stručni)
]]>          <w:br/>
        </w:t>
      </w:r>
    </w:p>
    <w:p>
      <w:pPr/>
      <w:r>
        <w:rPr/>
        <w:t xml:space="preserve">
<![CDATA[Zorica Krželj Čolović, Ivona Vrdoljak Raguž, Ivona Milić Beran
]]>          <w:br/>
<![CDATA[Poduzetništvo je ključni pokretač ekonomskih aktivnosti i rasta svake nacionalne ekonomije.  // Suvremena trgovina (Zagreb), 47 (2022), 1;  78-81 (domaća recenzija, članak, stručni)
]]>          <w:br/>
        </w:t>
      </w:r>
    </w:p>
    <w:p>
      <w:pPr/>
      <w:r>
        <w:rPr/>
        <w:t xml:space="preserve">
<![CDATA[Soko, Matea; Iveta, Vedrana; Županić, Mara; Čerimagić, Denis; Zoranić, Sanja
]]>          <w:br/>
<![CDATA[Profesionalni pristup medicinskih sestara/tehničara kod primjene lijeka.  // Plavi fokus, (2022), 2;  49-57. (https://www.bib.irb.hr:8443/index.php/1205838) (domaća recenzija, članak, stručni)
]]>          <w:br/>
        </w:t>
      </w:r>
    </w:p>
    <w:p>
      <w:pPr/>
      <w:r>
        <w:rPr/>
        <w:t xml:space="preserve">
<![CDATA[Zorica Krželj Čolović, Ivona Vrdoljak Raguž, Ivona Milić Beran
]]>          <w:br/>
<![CDATA[Republika Hrvatska - start up nacija.  // Suvremena trgovina (Zagreb), 47 (2022), 4;  46-49 (domaća recenzija, članak, stručni)
]]>          <w:br/>
        </w:t>
      </w:r>
    </w:p>
    <w:p>
      <w:pPr/>
      <w:r>
        <w:rPr/>
        <w:t xml:space="preserve">
<![CDATA[Vitasović Kosić, Ivana; Ćuk, Lara; Marić, Mara
]]>          <w:br/>
<![CDATA[Perivoj dvorca Erdödy u gradu Jastrebarsko s osvrtom na dendrofloru perivoja.  // Glasilo Future, 5 (2022), 4;  110-130 doi:10.32779/gf.5.4.6 (domaća recenzija, članak, stručni)
]]>          <w:br/>
        </w:t>
      </w:r>
    </w:p>
    <w:p>
      <w:pPr/>
      <w:r>
        <w:rPr/>
        <w:t xml:space="preserve">
<![CDATA[Vrdoljak Raguž, Ivona
]]>          <w:br/>
<![CDATA[Upravljanje ljudskim potencijalima u kriznim vremenima.  // Suvremena trgovina (Zagreb), 47 (2022), 3;  82-84 (recenziran, članak, stručni)
]]>          <w:br/>
        </w:t>
      </w:r>
    </w:p>
    <w:p>
      <w:pPr/>
      <w:r>
        <w:rPr/>
        <w:t xml:space="preserve">
<![CDATA[Marić, Mara
]]>          <w:br/>
<![CDATA[Perivoj i vegetacija Vile Čingrija na Boninovu – opservacije terenske nastave treće godine diplomskog studija Povijest Jadrana i Mediterana.  // Glasilo Future, 4 (2021), 1;  75-88 doi:10.32779/gf.4.1.5 (domaća recenzija, članak, stručni)
]]>          <w:br/>
        </w:t>
      </w:r>
    </w:p>
    <w:p>
      <w:pPr/>
      <w:r>
        <w:rPr/>
        <w:t xml:space="preserve">
<![CDATA[Milković, Marko; Krmek, Ivica, Kristić, Miho; Sirotić, Miljen
]]>          <w:br/>
<![CDATA[The Possibility of the Inert Gas Generator Environmental Operation Mode Utilization on Long Range 2 Oil Tankers During Discharge Operation.  // Naše more : znanstveni časopis za more i pomorstvo, 68 (2021), 2;  131-136 doi:10.17818/NM/2021/2.9 (međunarodna recenzija, članak, stručni)
]]>          <w:br/>
        </w:t>
      </w:r>
    </w:p>
    <w:p>
      <w:pPr/>
      <w:r>
        <w:rPr/>
        <w:t xml:space="preserve">
<![CDATA[Uskoković, Sandra; Mojaš, Maroje
]]>          <w:br/>
<![CDATA[Vizualizacija Dubrovnika kroz imaginativne geografije povijesnih razglednica.  // Dubrovnik (Matica hrvatska), XXXII (2021), 3/4;  149-158 (domaća recenzija, članak, stručni)
]]>          <w:br/>
        </w:t>
      </w:r>
    </w:p>
    <w:p>
      <w:pPr/>
      <w:r>
        <w:rPr/>
        <w:t xml:space="preserve">
<![CDATA[Vujičić, Srđan; Milošević-Pujo, Branka; Gašpar, Veronika
]]>          <w:br/>
<![CDATA[The Rights of Passengers in the Event of Death and Personal Injury on Board a Cruise Ship Under the 1974 Athens Convention and its 2002 Protocol - the Implementation of the Convention and The 2002 Protocol.  // Transactions on maritime science, 10 (2021), 1;  269-280 doi:10.7225/toms.v10.n01.022 (recenziran, članak, stručni)
]]>          <w:br/>
        </w:t>
      </w:r>
    </w:p>
    <w:p>
      <w:pPr/>
      <w:r>
        <w:rPr/>
        <w:t xml:space="preserve">
<![CDATA[Bogdanović, Joško; Kotlar, Marta; Serhatlić, Sanja
]]>          <w:br/>
<![CDATA[Konzervatorsko-restauratorski radovi na Tarči husarskoj iz 16. stoljeća iz Muzeja Grada Splita.  // Kulturna baština : časopis za pitanja prošlosti splitskoga područja, (2020), 46;  333-372 (domaća recenzija, članak, stručni)
]]>          <w:br/>
        </w:t>
      </w:r>
    </w:p>
    <w:p>
      <w:pPr/>
      <w:r>
        <w:rPr/>
        <w:t xml:space="preserve">
<![CDATA[Serhatlić, Sanja; Thür, Ema
]]>          <w:br/>
<![CDATA[Preventivna zaštita predmeta od kože i pergamenta u arhivskim i muzejskim zbirkama.  // Vjesnik dalmatinskih arhiva: Izvori i prilozi za povijest Dalmacije, 1 (2020),  10-28 (domaća recenzija, članak, stručni)
]]>          <w:br/>
        </w:t>
      </w:r>
    </w:p>
    <w:p>
      <w:pPr/>
      <w:r>
        <w:rPr/>
        <w:t xml:space="preserve">
<![CDATA[Marić, Mara; Viđen, Ivan
]]>          <w:br/>
<![CDATA[Park Gradac.  // Mjera, 1 (2019), 2;  64-73 (domaća recenzija, članak, stručni)
]]>          <w:br/>
        </w:t>
      </w:r>
    </w:p>
    <w:p>
      <w:pPr/>
      <w:r>
        <w:rPr/>
        <w:t xml:space="preserve">
<![CDATA[Marić, Mara
]]>          <w:br/>
<![CDATA[Experinemts in Tranquillity.  // Historic Gardens Review, 39 (2019),  6-10 (međunarodna recenzija, članak, stručni)
]]>          <w:br/>
        </w:t>
      </w:r>
    </w:p>
    <w:p>
      <w:pPr/>
      <w:r>
        <w:rPr/>
        <w:t xml:space="preserve">
<![CDATA[Pezo, Jelena; Bakija-Konsuo, Ana; Zoranić, Sanja; Betica-Radić, Ljiljana
]]>          <w:br/>
<![CDATA[Povezanost pranja ruku i kontaktnog dermatitisa kod zdravstvenog osoblja u Općoj bolnici Dubrovnik.  // Medica Jadertina, 49 (2019), 2;  121-127 (domaća recenzija, članak, stručni)
]]>          <w:br/>
        </w:t>
      </w:r>
    </w:p>
    <w:p>
      <w:pPr/>
      <w:r>
        <w:rPr/>
        <w:t xml:space="preserve">
<![CDATA[Pezo, Jelena; Bakija-Konsuo, Ana; Zoranić, Sanja; Betica-Radić, Ljiljana
]]>          <w:br/>
<![CDATA[Povezanost pranja ruku i kontaktnog dermatitisa kod zdravstvenog osoblja u Općoj bolnici Dubrovnik.  // Medica Jadertina, 49 (2019), 2;  121-127 (recenziran, članak, stručni)
]]>          <w:br/>
        </w:t>
      </w:r>
    </w:p>
    <w:p>
      <w:pPr/>
      <w:r>
        <w:rPr/>
        <w:t xml:space="preserve">
<![CDATA[Milutinović, Kate; Gverović Antunica, Antonela; Kaštelan, Helena; Tešanović, Sanda; Iveta, Vedrana; Zoranić, Sanja
]]>          <w:br/>
<![CDATA[Retrospektivna analiza okluzije središnje mrežnične vene i ogranaka u Dubrovačko-neretvanskoj županiji.  // Acta medica Croatica, 72 (2018), 3;  345-349 (recenziran, članak, stručni)
]]>          <w:br/>
        </w:t>
      </w:r>
    </w:p>
    <w:p>
      <w:pPr/>
      <w:r>
        <w:rPr/>
        <w:t xml:space="preserve">
<![CDATA[Kunić, Ivana; Vučković Matić, Marina; Sindik, Joško
]]>          <w:br/>
<![CDATA[Društvene mreže i zdravlje.  // Hrvatski časopis za javno zdravstvo, 12 (2016), 47;  110-114 (podatak o recenziji nije dostupan, članak, stručni)
]]>          <w:br/>
        </w:t>
      </w:r>
    </w:p>
    <w:p>
      <w:pPr/>
      <w:r>
        <w:rPr/>
        <w:t xml:space="preserve">
<![CDATA[Žuvela, Ivica; Vučković Matić, Marina; Sindik, Joško
]]>          <w:br/>
<![CDATA[Devijantno ponašanje maloljetnika i uloga obitelji.  // Hrvatski časopis za javno zdravstvo, 12 (2016), 47;  19-23 (podatak o recenziji nije dostupan, članak, stručni)
]]>          <w:br/>
        </w:t>
      </w:r>
    </w:p>
    <w:p>
      <w:pPr/>
      <w:r>
        <w:rPr/>
        <w:t xml:space="preserve">
<![CDATA[Srhoj, Stjepan; Lonza, Paulino
]]>          <w:br/>
<![CDATA[Analiza izazova u provedbi poreznih propisa Republike Hrvatske: perspektiva malih poslovnih subjekata.  // Računovodstvo i porezi u praksi, 9/16 (2016),  1-14 (domaća recenzija, članak, stručni)
]]>          <w:br/>
        </w:t>
      </w:r>
    </w:p>
    <w:p>
      <w:pPr/>
      <w:r>
        <w:rPr/>
        <w:t xml:space="preserve">
<![CDATA[Vitković, B; Milić, M
]]>          <w:br/>
<![CDATA[Airway Managment with Direct Laryngoscopy in Child with Goldenhar Syndrome.  // Acta clinica Croatica, 55 (2016),  90-93 doi:10.20471/acc.2016.55.s1.13 (međunarodna recenzija, članak, stručni)
]]>          <w:br/>
        </w:t>
      </w:r>
    </w:p>
    <w:p>
      <w:pPr/>
      <w:r>
        <w:rPr/>
        <w:t xml:space="preserve">
<![CDATA[Bakija-Konsuo, Ana
]]>          <w:br/>
<![CDATA[Iz novije povijesti dubrovačke medicine – život i djelo prim. dr. Liborija Polande.  // Dubrovački horizonti, 51 (2015),  24-38 (podatak o recenziji nije dostupan, članak, stručni)
]]>          <w:br/>
        </w:t>
      </w:r>
    </w:p>
    <w:p>
      <w:pPr/>
      <w:r>
        <w:rPr/>
        <w:t xml:space="preserve">
<![CDATA[Dolina, Katija; Jasprica, Nenad
]]>          <w:br/>
<![CDATA[Botanički vrt Instituta za more i priobalje Sveučilišta u Dubrovniku.  // Priroda, 105 (1045) (2015), 5-6;  27-30 (podatak o recenziji nije dostupan, članak, stručni)
]]>          <w:br/>
        </w:t>
      </w:r>
    </w:p>
    <w:p>
      <w:pPr/>
      <w:r>
        <w:rPr/>
        <w:t xml:space="preserve">
<![CDATA[Vokić, Denis
]]>          <w:br/>
<![CDATA[„Intrigantna“ očitanja uvjeta u mikroklimatskoj komori sa slikom Mučenje sv. Vinka iz muzeja Dominikanskog samostana u Dubrovniku.  // Vjesnik bibliotekara Hrvatske, 3/4 (2015),  253-274 (podatak o recenziji nije dostupan, članak, stručni)
]]>          <w:br/>
        </w:t>
      </w:r>
    </w:p>
    <w:p>
      <w:pPr/>
      <w:r>
        <w:rPr/>
        <w:t xml:space="preserve">
<![CDATA[Vidak, Nives; Sindik, Joško
]]>          <w:br/>
<![CDATA[PRAVCI RAZVOJA SUVREMENOG TURIZMA – PRETPOSTAVKE ODRŽIVOG TURIZMA U HRVATSKOJ.  // Radovi Zavoda za znanstvenoistraživački i umjetnički rad u Bjelovaru, 9 (2015),  295-302 (podatak o recenziji nije dostupan, članak, stručni)
]]>          <w:br/>
        </w:t>
      </w:r>
    </w:p>
    <w:p>
      <w:pPr/>
      <w:r>
        <w:rPr/>
        <w:t xml:space="preserve">
<![CDATA[Lončar, Iris; Golemac, Zrinka
]]>          <w:br/>
<![CDATA[Važnost ekonomskog obrazovanja za unapređenje financijskog znanja.  // Zbornik Ekonomskog fakulteta u Zagrebu, 13 (2015), 1;  147-163 (podatak o recenziji nije dostupan, članak, stručni)
]]>          <w:br/>
        </w:t>
      </w:r>
    </w:p>
    <w:p>
      <w:pPr/>
      <w:r>
        <w:rPr/>
        <w:t xml:space="preserve">
<![CDATA[Vlašić, Marija; Mihović, Darko; Zoranić, Sanja; Sindik, Joško
]]>          <w:br/>
<![CDATA[Komunikacijski stilovi kod studenata sestrinstva u Dubrovniku i Zagrebu.  // Hrvatski časopis za javno zdravstvo, 11 (2015), 44;  132-139 (podatak o recenziji nije dostupan, članak, stručni)
]]>          <w:br/>
        </w:t>
      </w:r>
    </w:p>
    <w:p>
      <w:pPr/>
      <w:r>
        <w:rPr/>
        <w:t xml:space="preserve">
<![CDATA[Prkačin, Ingrid; Balenović, Diana; Cavrić, Gordana; Bartolek Hamp, Dubravka; Bulum, Tomislav
]]>          <w:br/>
<![CDATA[Važnost sistemskog probira u algoritmu dijagnostike rezistentne hipertenzije.  // Acta medica Croatica, 68 (2014), 2;  111-115 (domaća recenzija, članak, stručni)
]]>          <w:br/>
        </w:t>
      </w:r>
    </w:p>
    <w:p>
      <w:pPr/>
      <w:r>
        <w:rPr/>
        <w:t xml:space="preserve">
<![CDATA[Novak, Andrej
]]>          <w:br/>
<![CDATA[Metoda konačnih elemenata ; teorija i praktična implementacija.  // Math.e : hrvatski matematički elektronski časopis, 25 (2014) (podatak o recenziji nije dostupan, članak, stručni)
]]>          <w:br/>
        </w:t>
      </w:r>
    </w:p>
    <w:p>
      <w:pPr/>
      <w:r>
        <w:rPr/>
        <w:t xml:space="preserve">
<![CDATA[Bakija, Katja
]]>          <w:br/>
<![CDATA[Pogled na hrvatsko pjesništvo u Mađarskoj.  // Riječi - časopis za književnost, kulturu i znanost Matice hrvatske Sisak, I-IV (2014),  177-197 (domaća recenzija, članak, stručni)
]]>          <w:br/>
        </w:t>
      </w:r>
    </w:p>
    <w:p>
      <w:pPr/>
      <w:r>
        <w:rPr/>
        <w:t xml:space="preserve">
<![CDATA[Mihović, Darko; Rončević, Tanja; Sindik, Joško
]]>          <w:br/>
<![CDATA[Dugoročno pamćenje i zaboravljanje s primjerima iz medicinske prakse.  // Sestrinski edukacijski magazin, 11 (2014), 1. (podatak o recenziji nije dostupan, članak, stručni)
]]>          <w:br/>
        </w:t>
      </w:r>
    </w:p>
    <w:p>
      <w:pPr/>
      <w:r>
        <w:rPr/>
        <w:t xml:space="preserve">
<![CDATA[Denis Vokić i Goran Zlodi
]]>          <w:br/>
<![CDATA[Dokumentiranje baštine prirodoznanstvenim metodama.  // Godišnjak zaštite spomenika kulture Hrvatske, 35 (2014),  180-207 (podatak o recenziji nije dostupan, članak, stručni)
]]>          <w:br/>
        </w:t>
      </w:r>
    </w:p>
    <w:p>
      <w:pPr/>
      <w:r>
        <w:rPr/>
        <w:t xml:space="preserve">
<![CDATA[Bakija-Konsuo, Ana
]]>          <w:br/>
<![CDATA[Iz novije povijesti dubrovačke medicine - život i djelo doc.dr.sc.Jurice Bačića.  // Dubrovački horizonti, 50 (2014),  100-113 (podatak o recenziji nije dostupan, članak, stručni)
]]>          <w:br/>
        </w:t>
      </w:r>
    </w:p>
    <w:p>
      <w:pPr/>
      <w:r>
        <w:rPr/>
        <w:t xml:space="preserve">
<![CDATA[Albaneže, Nikola; Vokić, Denis; Mudronja, Domagoj
]]>          <w:br/>
<![CDATA[Multidisciplinarna provjera autentičnosti slike Josipa Račića Portret žene s kravatom.  // Godišnjak zaštite spomenika kulture Hrvatske, 35-2011 (2014),  209-218 (podatak o recenziji nije dostupan, članak, stručni)
]]>          <w:br/>
        </w:t>
      </w:r>
    </w:p>
    <w:p>
      <w:pPr/>
      <w:r>
        <w:rPr/>
        <w:t xml:space="preserve">
<![CDATA[Bakija-Konsuo, Ana
]]>          <w:br/>
<![CDATA[Fotoprotekcija - smjernice za pravilnu zaštitu.  // Vjesnik Zavoda za javno zdravstvo Dubrovačko-neretvanske županije, 38 (2014),  22-24 (podatak o recenziji nije dostupan, članak, stručni)
]]>          <w:br/>
        </w:t>
      </w:r>
    </w:p>
    <w:p>
      <w:pPr/>
      <w:r>
        <w:rPr/>
        <w:t xml:space="preserve">
<![CDATA[Pavlović, Vesna; Sindik, Joško; Lenz, Georgina; Nadilo, Branka; Saulan, Stela; Šljuka, Mario
]]>          <w:br/>
<![CDATA[Izvori informacija o zdravlju kod studenata Sestrinstva u Dubrovniku.  // Sestrinski edukacijski magazin, 11 (2014), 1. (podatak o recenziji nije dostupan, članak, stručni)
]]>          <w:br/>
        </w:t>
      </w:r>
    </w:p>
    <w:p>
      <w:pPr/>
      <w:r>
        <w:rPr/>
        <w:t xml:space="preserve">
<![CDATA[Radibratović, Ivana; Sindik, Joško
]]>          <w:br/>
<![CDATA[Važnost razumljivosti u komuniciranju zdravstvenih djelatnika.  // Hrvatski časopis za javno zdravstvo, 1 (2013), 35;  148-157 (podatak o recenziji nije dostupan, članak, stručni)
]]>          <w:br/>
        </w:t>
      </w:r>
    </w:p>
    <w:p>
      <w:pPr/>
      <w:r>
        <w:rPr/>
        <w:t xml:space="preserve">
<![CDATA[Mojaš, Nikša; Vujičić, Srđan; Hrdalo, Niko
]]>          <w:br/>
<![CDATA[Prepoznavanje sigurnosnih prijetnji na brodu i sigurnosni postupci posade broda.  // Naše more : znanstveni časopis za more i pomorstvo, 61, 2013 (2013), 3;  58-63 (podatak o recenziji nije dostupan, članak, stručni)
]]>          <w:br/>
        </w:t>
      </w:r>
    </w:p>
    <w:p>
      <w:pPr/>
      <w:r>
        <w:rPr/>
        <w:t xml:space="preserve">
<![CDATA[Mojaš, Nikša; Vujičić, Srđan; Hrdalo, Niko
]]>          <w:br/>
<![CDATA[Sigurnosna zaštita na brodu.  // Naše more : znanstveni časopis za more i pomorstvo, 60, 2013 (2013), 3;  39-45 (podatak o recenziji nije dostupan, članak, stručni)
]]>          <w:br/>
        </w:t>
      </w:r>
    </w:p>
    <w:p>
      <w:pPr/>
      <w:r>
        <w:rPr/>
        <w:t xml:space="preserve">
<![CDATA[Šilje, Marija; Sindik, Joško
]]>          <w:br/>
<![CDATA[Uzroci i faktori rizika depresije kod starih osoba.  // Hrvatski časopis za javno zdravstvo, 9 (2013), 34;  27-34 (podatak o recenziji nije dostupan, članak, stručni)
]]>          <w:br/>
        </w:t>
      </w:r>
    </w:p>
    <w:p>
      <w:pPr/>
      <w:r>
        <w:rPr/>
        <w:t xml:space="preserve">
<![CDATA[Vučur, Goran
]]>          <w:br/>
<![CDATA[Restrukturiranje mikro i malih poduzeća u uvjetima krize – primjer iz prakse.  // Economics and Economy, 1 (2013), 2;  177-192. (https://www.bib.irb.hr:8443/index.php/945316) (recenziran, članak, stručni)
]]>          <w:br/>
        </w:t>
      </w:r>
    </w:p>
    <w:p>
      <w:pPr/>
      <w:r>
        <w:rPr/>
        <w:t xml:space="preserve">
<![CDATA[Vučur, Goran
]]>          <w:br/>
<![CDATA[Pozicioniranje outsourcinga u hotelskom poslovanju.  // Economics and Economy, 1 (2013), 1;  225-234. (https://www.bib.irb.hr:8443/index.php/945312) (recenziran, članak, stručni)
]]>          <w:br/>
        </w:t>
      </w:r>
    </w:p>
    <w:p>
      <w:pPr/>
      <w:r>
        <w:rPr/>
        <w:t xml:space="preserve">
<![CDATA[Novak, Andrej; Pavlović, Danijel
]]>          <w:br/>
<![CDATA[Dekompozicija matrice na singularne vrijednosti i primjene.  // Math.e : hrvatski matematički elektronski časopis, 24 (2013) (podatak o recenziji nije dostupan, članak, stručni)
]]>          <w:br/>
        </w:t>
      </w:r>
    </w:p>
    <w:p>
      <w:pPr/>
      <w:r>
        <w:rPr/>
        <w:t xml:space="preserve">
<![CDATA[Bakija, Katja
]]>          <w:br/>
<![CDATA[PUCIĆEVA PJESNIČKA NASTOJANJA (pjesme posvećene Kollaru, Mickiewiczu, Danteu i banu Jelačiću).  // Kroatologija, 4 (2013), 1-2;  114-131 (podatak o recenziji nije dostupan, članak, stručni)
]]>          <w:br/>
        </w:t>
      </w:r>
    </w:p>
    <w:p>
      <w:pPr/>
      <w:r>
        <w:rPr/>
        <w:t xml:space="preserve">
<![CDATA[Novak, Andrej
]]>          <w:br/>
<![CDATA[Površina ispod grafa funkcije f(x) = x^k.  // Matematičko-fizički list, 2 (2013), 250;  75-78 (podatak o recenziji nije dostupan, članak, stručni)
]]>          <w:br/>
        </w:t>
      </w:r>
    </w:p>
    <w:p>
      <w:pPr/>
      <w:r>
        <w:rPr/>
        <w:t xml:space="preserve">
<![CDATA[Ljepava, Marijana; Čolaković, Ruža; Putica, Marija; Sindik, Joško
]]>          <w:br/>
<![CDATA[Metamemorija kod medicinskih sestara i tehničara.  // Hrvatski časopis za javno zdravstvo, 9 (2013), 33;  247-268 (podatak o recenziji nije dostupan, članak, stručni)
]]>          <w:br/>
        </w:t>
      </w:r>
    </w:p>
    <w:p>
      <w:pPr/>
      <w:r>
        <w:rPr/>
        <w:t xml:space="preserve">
<![CDATA[Žaja Vrbica, Sanja; Šilje, Dajana
]]>          <w:br/>
<![CDATA[Zaštita tekstilnih predmeta iz zbirke crkve Sv. Nikole u Cavtatu.  // Dubrovački horizonti, XL (2013),  74-80 (podatak o recenziji nije dostupan, članak, stručni)
]]>          <w:br/>
        </w:t>
      </w:r>
    </w:p>
    <w:p>
      <w:pPr/>
      <w:r>
        <w:rPr/>
        <w:t xml:space="preserve">
<![CDATA[Sibiljan, Marina, Glavinić, Lorenco; Bule, Ivana; Sindik, Joško
]]>          <w:br/>
<![CDATA[Zašto medicinske sestre pomažu drugim ljudima ?.  // Hrvatski časopis za javno zdravstvo, 9 (2013), 33;  282-298 (podatak o recenziji nije dostupan, članak, stručni)
]]>          <w:br/>
        </w:t>
      </w:r>
    </w:p>
    <w:p>
      <w:pPr/>
      <w:r>
        <w:rPr/>
        <w:t xml:space="preserve">
<![CDATA[Kodrič Kesovia, Mateo Miguel; Jemo, Danijela
]]>          <w:br/>
<![CDATA[Konstrukcijska analiza veza u tkanju tekstilnih materijala u dijagnostičkom istraživanju umjetničkih predmeta.  // Godišnjak zaštite spomenika kulture Hrvatske, 36 (2012),  163-172 (podatak o recenziji nije dostupan, članak, stručni)
]]>          <w:br/>
        </w:t>
      </w:r>
    </w:p>
    <w:p>
      <w:pPr/>
      <w:r>
        <w:rPr/>
        <w:t xml:space="preserve">
<![CDATA[Musladin, Marijana
]]>          <w:br/>
<![CDATA[Politike EU prema susjedima: Euromediteransko i Istočno Partnerstvo.  // Međunarodne studije, 12 (2012), 2;  44-69 (podatak o recenziji nije dostupan, članak, stručni)
]]>          <w:br/>
        </w:t>
      </w:r>
    </w:p>
    <w:p>
      <w:pPr/>
      <w:r>
        <w:rPr/>
        <w:t xml:space="preserve">
<![CDATA[Vrdoljak Raguž, Ivona; Tolušić, Marijan
]]>          <w:br/>
<![CDATA[Implementacija Porterovih generičkih strategija i postizanje konkurentskih prednosti na primjeru automobilske industrije.  // Ekonomska misao i praksa : časopis Sveučilista u Dubrovniku, 21 (2012), 1;  381-398 (podatak o recenziji nije dostupan, članak, stručni)
]]>          <w:br/>
        </w:t>
      </w:r>
    </w:p>
    <w:p>
      <w:pPr/>
      <w:r>
        <w:rPr/>
        <w:t xml:space="preserve">
<![CDATA[Tafra-Vlahović, Majda
]]>          <w:br/>
<![CDATA[Can`t Beat the Real Thing.  // Communication director, 02/2012 (2012),  68-71 (podatak o recenziji nije dostupan, članak, stručni)
]]>          <w:br/>
        </w:t>
      </w:r>
    </w:p>
    <w:p>
      <w:pPr/>
      <w:r>
        <w:rPr/>
        <w:t xml:space="preserve">
<![CDATA[Vojvodić, Katija
]]>          <w:br/>
<![CDATA[Televizijska prodaja u multikanalnom maloprodajnom okruženju.  // Suvremena trgovina, 37 (2012), 4;  36-39 (podatak o recenziji nije dostupan, članak, stručni)
]]>          <w:br/>
        </w:t>
      </w:r>
    </w:p>
    <w:p>
      <w:pPr/>
      <w:r>
        <w:rPr/>
        <w:t xml:space="preserve">
<![CDATA[Sindik, Joško
]]>          <w:br/>
<![CDATA[Uloga predškolskog psihologa - prevencija i rana intervencija.  // Hrvatski časopis za javno zdravstvo, 7 (2011), 25. (podatak o recenziji nije dostupan, članak, stručni)
]]>          <w:br/>
        </w:t>
      </w:r>
    </w:p>
    <w:p>
      <w:pPr/>
      <w:r>
        <w:rPr/>
        <w:t xml:space="preserve">
<![CDATA[Vrdoljak Raguž, Ivona
]]>          <w:br/>
<![CDATA[Društveno odgovorno poslovanje . poslovni imperativ suvremenog menadžmenta.  // Suvremena trgovina, 36 (2011), 3;  46-50 (podatak o recenziji nije dostupan, članak, stručni)
]]>          <w:br/>
        </w:t>
      </w:r>
    </w:p>
    <w:p>
      <w:pPr/>
      <w:r>
        <w:rPr/>
        <w:t xml:space="preserve">
<![CDATA[Sindik, Joško; Elez, Katarina
]]>          <w:br/>
<![CDATA[Mogućnost određivanja pouzdanosti i konstruktne valjanosti za tri skale procjene nekih aspekata darovitosti predškolske djece.  // Hrvatska revija za rehabilitacijska istraživanja, 47 (2011), 1;  108-123 (podatak o recenziji nije dostupan, članak, stručni)
]]>          <w:br/>
        </w:t>
      </w:r>
    </w:p>
    <w:p>
      <w:pPr/>
      <w:r>
        <w:rPr/>
        <w:t xml:space="preserve">
<![CDATA[Bakija-Konsuo, Ana
]]>          <w:br/>
<![CDATA[Obilježavanje 40 godina rada Službe za kožne i spolne bolesti u Dubrovniku.  // Dubrovački horizonti, 48 (2011),  40-50 (podatak o recenziji nije dostupan, članak, stručni)
]]>          <w:br/>
        </w:t>
      </w:r>
    </w:p>
    <w:p>
      <w:pPr/>
      <w:r>
        <w:rPr/>
        <w:t xml:space="preserve">
<![CDATA[Dragojević, Lia
]]>          <w:br/>
<![CDATA[Engleski i hrvatski pomorski leksik.  // Riječ : časopis za slavensku filologiju, 16 (2010), 4;  68-82. (https://www.bib.irb.hr:8443/index.php/902985) (podatak o recenziji nije dostupan, članak, stručni)
]]>          <w:br/>
        </w:t>
      </w:r>
    </w:p>
    <w:p>
      <w:pPr/>
      <w:r>
        <w:rPr/>
        <w:t xml:space="preserve">
<![CDATA[Sindik, Joško
]]>          <w:br/>
<![CDATA[Menadžment u stolnom tenisu.  // Zbornik radova Međimurskog veleučilišta u Čakovcu, 1 (2010), 2;  78-83 (podatak o recenziji nije dostupan, članak, stručni)
]]>          <w:br/>
        </w:t>
      </w:r>
    </w:p>
    <w:p>
      <w:pPr/>
      <w:r>
        <w:rPr/>
        <w:t xml:space="preserve">
<![CDATA[Sindik, Joško
]]>          <w:br/>
<![CDATA[Efekti medijske globalizacije na opću kvalitetu zdravstvenog informiranja.  // Medijski dijalozi, 6 (2010), 3;  207-220 (podatak o recenziji nije dostupan, članak, stručni)
]]>          <w:br/>
        </w:t>
      </w:r>
    </w:p>
    <w:p>
      <w:pPr/>
      <w:r>
        <w:rPr/>
        <w:t xml:space="preserve">
<![CDATA[Sindik, Joško; Puljić, Viktor
]]>          <w:br/>
<![CDATA[Badmintonski turniri djelatnika Hrvatskog zavoda za zdravstveno osiguranje kao oblik sportske rekreacije te promicanja zdravstvene kulture.  // Hrvatski časopis za javno zdravstvo, 6 (2010), 22;  90-105 (podatak o recenziji nije dostup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Jemo, Danijela; Kera, Tajana
]]>          <w:br/>
<![CDATA[Konzervatorsko-restauratorski zahvat na dekorativnoj svilenoj tkanini iz Kine.  // Godišnjak zaštite spomenika kulture Hrvatske, 33/34 (2009), 33/34;  203-210 (domaća recenzija, članak, stručni)
]]>          <w:br/>
        </w:t>
      </w:r>
    </w:p>
    <w:p>
      <w:pPr/>
      <w:r>
        <w:rPr/>
        <w:t xml:space="preserve">
<![CDATA[Vokić, Denis; Fučić, Mario
]]>          <w:br/>
<![CDATA[Skulpture s južnog portala crkve sv. Marka u Zagrebu – izvješće o obavljenim konzervatorsko-restauratorskim radovima do lipnja 2006.  // Informatica museologica, 39 (2008),  187-195 (podatak o recenziji nije dostupan, članak, stručni)
]]>          <w:br/>
        </w:t>
      </w:r>
    </w:p>
    <w:p>
      <w:pPr/>
      <w:r>
        <w:rPr/>
        <w:t xml:space="preserve">
<![CDATA[Uskoković, Sandra
]]>          <w:br/>
<![CDATA[Arhitektura svakodnevnice kao kulturna baština.  // Zarez : dvotjednik za kulturna i društvena zbivanja, X (2008), 227;  15-16 (podatak o recenziji nije dostupan, članak, stručni)
]]>          <w:br/>
        </w:t>
      </w:r>
    </w:p>
    <w:p>
      <w:pPr/>
      <w:r>
        <w:rPr/>
        <w:t xml:space="preserve">
<![CDATA[Dragičević, Marija; Letunić, Stijepo
]]>          <w:br/>
<![CDATA[Istraživanje zadovoljstva slovenskih turista kvalitetom proizvoda turističke destinacije Orebić.  // Poslovna izvrsnost, 2 (2008), 2;  153-162 (podatak o recenziji nije dostupan, članak, stručni)
]]>          <w:br/>
        </w:t>
      </w:r>
    </w:p>
    <w:p>
      <w:pPr/>
      <w:r>
        <w:rPr/>
        <w:t xml:space="preserve">
<![CDATA[Uskoković, Sandra
]]>          <w:br/>
<![CDATA[Senzibilitet prema okolini i vrijednostima pejsaža.  // Kvartal, Kronika povijest umjetnosti u Hrvatskoj, V (2008), 3;  63-65 (podatak o recenziji nije dostupan, članak, stručni)
]]>          <w:br/>
        </w:t>
      </w:r>
    </w:p>
    <w:p>
      <w:pPr/>
      <w:r>
        <w:rPr/>
        <w:t xml:space="preserve">
<![CDATA[Ulaga, Nikola; Milić, Luko; Jelić, Maro
]]>          <w:br/>
<![CDATA[Sustavi dobave goriva u brodskim dizelskim motorima.  // Naše more : znanstveni časopis za more i pomorstvo, 55 (2008), 3-4;  116-126 (podatak o recenziji nije dostupan, članak, stručni)
]]>          <w:br/>
        </w:t>
      </w:r>
    </w:p>
    <w:p>
      <w:pPr/>
      <w:r>
        <w:rPr/>
        <w:t xml:space="preserve">
<![CDATA[Uskoković, Sandra
]]>          <w:br/>
<![CDATA[Kolonizacija imaginarne budućnosti.  // Zarez-dvotjednik za kulturna i društvena zbivanja, X (2008), 234;  15-15. (https://www.bib.irb.hr:8443/index.php/361440) (podatak o recenziji nije dostupan, članak, stručni)
]]>          <w:br/>
        </w:t>
      </w:r>
    </w:p>
    <w:p>
      <w:pPr/>
      <w:r>
        <w:rPr/>
        <w:t xml:space="preserve">
<![CDATA[Dragojević, Lia
]]>          <w:br/>
<![CDATA[Pomorski muzej u Barceloni.  // Naše more : znanstveni časopis za more i pomorstvo, 54 (2007), 1-2;  79-85. (https://www.bib.irb.hr:8443/index.php/902153) (domaća recenzija, članak, stručni)
]]>          <w:br/>
        </w:t>
      </w:r>
    </w:p>
    <w:p>
      <w:pPr/>
      <w:r>
        <w:rPr/>
        <w:t xml:space="preserve">
<![CDATA[Uskoković, Sandra
]]>          <w:br/>
<![CDATA[Tokio &#8211; grad snova za poklonike arhitekture i dizajna.  // "Zarez"-dvotjednik za kulturu i društvena zbivanja, IX (2007), 212-213;  22-23 (podatak o recenziji nije dostupan, članak, stručni)
]]>          <w:br/>
        </w:t>
      </w:r>
    </w:p>
    <w:p>
      <w:pPr/>
      <w:r>
        <w:rPr/>
        <w:t xml:space="preserve">
<![CDATA[Uskoković, Sandra
]]>          <w:br/>
<![CDATA[Tokio &#8211; grad snova za poklonike arhitekture i dizajna.  // "Zarez"-dvotjednik za kulturu i društvena zbivanja, IX (2007), 212-213;  22-23 (podatak o recenziji nije dostupan, članak, stručni)
]]>          <w:br/>
        </w:t>
      </w:r>
    </w:p>
    <w:p>
      <w:pPr/>
      <w:r>
        <w:rPr/>
        <w:t xml:space="preserve">
<![CDATA[Jurjević, Mate; Cvjetanović, Krešimir
]]>          <w:br/>
<![CDATA[EKSPLOZIJA U KARTERU BRODSKOGA DIZELSKOG MOTORA.  // Naše more : znanstveni časopis za more i pomorstvo, 54 (2007), 5-6;  196-202 (podatak o recenziji nije dostupan, članak, stručni)
]]>          <w:br/>
        </w:t>
      </w:r>
    </w:p>
    <w:p>
      <w:pPr/>
      <w:r>
        <w:rPr/>
        <w:t xml:space="preserve">
<![CDATA[Vokić, Denis
]]>          <w:br/>
<![CDATA[Ferdo Goglia i Zvonimir Wyroubal: začetnici sustavne restauratorske dokumentacije u Hrvatskoj.  // Muzeologija, 41/42 (2007),  184-195 (podatak o recenziji nije dostupan, članak, stručni)
]]>          <w:br/>
        </w:t>
      </w:r>
    </w:p>
    <w:p>
      <w:pPr/>
      <w:r>
        <w:rPr/>
        <w:t xml:space="preserve">
<![CDATA[Stepanić, Željko; Maslek, Jasenka.
]]>          <w:br/>
<![CDATA[Hrvatsko pomorsko nazivlje u prijevodu romana Hermana Melvillea „Moby Dick“.  // Strani jezici: časopis za unapređenje nastave stranih jezika, 36 (2007), 3;  215-230. (https://www.bib.irb.hr:8443/index.php/746580) (podatak o recenziji nije dostupan, članak, stručni)
]]>          <w:br/>
        </w:t>
      </w:r>
    </w:p>
    <w:p>
      <w:pPr/>
      <w:r>
        <w:rPr/>
        <w:t xml:space="preserve">
<![CDATA[Žaja Vrbica, Sanja
]]>          <w:br/>
<![CDATA[Svijet Dubravke Lošić.  // Dubrovački horizonti, XLVII (2007),  161-166 (podatak o recenziji nije dostupan, članak, stručni)
]]>          <w:br/>
        </w:t>
      </w:r>
    </w:p>
    <w:p>
      <w:pPr/>
      <w:r>
        <w:rPr/>
        <w:t xml:space="preserve">
<![CDATA[Goranović, T; Šakić, K; Šakić, Š; Milić, M
]]>          <w:br/>
<![CDATA[Immediate influence of postoperative analgesic technique on respiratory function after scoliosis surgery.  // Periodicum biologorum, 109 (2007),  321-324 (međunarodna recenzija, članak, stručni)
]]>          <w:br/>
        </w:t>
      </w:r>
    </w:p>
    <w:p>
      <w:pPr/>
      <w:r>
        <w:rPr/>
        <w:t xml:space="preserve">
<![CDATA[Pećarević, Marijana
]]>          <w:br/>
<![CDATA[Application of molecular genetic methods for detection of harmful organisms in ships' ballast water.  // Naše more : znanstveni časopis za more i pomorstvo, 53 (2006), 1-2;  45-48 (podatak o recenziji nije dostupan, članak, stručni)
]]>          <w:br/>
        </w:t>
      </w:r>
    </w:p>
    <w:p>
      <w:pPr/>
      <w:r>
        <w:rPr/>
        <w:t xml:space="preserve">
<![CDATA[Malović, Stjepan
]]>          <w:br/>
<![CDATA[Etika u medijima: Tko je pozvan na odgovorno djelovanje.  // Riječki teološki časopis, 27 (2006), 1;  69-78 (podatak o recenziji nije dostupan, članak, stručni)
]]>          <w:br/>
        </w:t>
      </w:r>
    </w:p>
    <w:p>
      <w:pPr/>
      <w:r>
        <w:rPr/>
        <w:t xml:space="preserve">
<![CDATA[Obradović, Đorđe
]]>          <w:br/>
<![CDATA[Etika u internetskim glasilima.  // Informatologia, 39 (2006), 4;  301-304. (https://www.bib.irb.hr:8443/index.php/423782) (podatak o recenziji nije dostupan, članak, stručni)
]]>          <w:br/>
        </w:t>
      </w:r>
    </w:p>
    <w:p>
      <w:pPr/>
      <w:r>
        <w:rPr/>
        <w:t xml:space="preserve">
<![CDATA[Gordana Vilović
]]>          <w:br/>
<![CDATA[Stajališta o Europskoj uniji u hrvatskome dnevnom tisku.  // Anali Hrvatskog politološkog društva, 295 (2005),  187-194 (podatak o recenziji nije dostupan, članak, stručni)
]]>          <w:br/>
        </w:t>
      </w:r>
    </w:p>
    <w:p>
      <w:pPr/>
      <w:r>
        <w:rPr/>
        <w:t xml:space="preserve">
<![CDATA[Žaja Vrbica, Sanja
]]>          <w:br/>
<![CDATA[Jedna crtica iz života Iva Dulčića.  // Dubrovački horizonti, XLIV (2005),  146-153 (podatak o recenziji nije dostupan, članak, stručni)
]]>          <w:br/>
        </w:t>
      </w:r>
    </w:p>
    <w:p>
      <w:pPr/>
      <w:r>
        <w:rPr/>
        <w:t xml:space="preserve">
<![CDATA[Svilokos, Tonći
]]>          <w:br/>
<![CDATA[Prilagođenost kvalitete turističke ponude grada Dubrovnika potrebama tržišta.  // Ekonomska misao i praksa : časopis Sveučilista u Dubrovniku, 14 (2005), 2;  235-248 (recenziran, članak, stručni)
]]>          <w:br/>
        </w:t>
      </w:r>
    </w:p>
    <w:p>
      <w:pPr/>
      <w:r>
        <w:rPr/>
        <w:t xml:space="preserve">
<![CDATA[Čalić, Marijeta
]]>          <w:br/>
<![CDATA[Nove spoznaje o dinoflagelatima.  // Hrvatska vodoprivreda, 14 (2005), 145;  34-34 (podatak o recenziji nije dostupan, članak, stručni)
]]>          <w:br/>
        </w:t>
      </w:r>
    </w:p>
    <w:p>
      <w:pPr/>
      <w:r>
        <w:rPr/>
        <w:t xml:space="preserve">
<![CDATA[Serhatlić, Sanja
]]>          <w:br/>
<![CDATA[Konzervacija i restauracija gvaša.  // Godišnjak zaštite spomenika kulture Hrvatske, 28 (2005),  189-194 (recenziran, članak, stručni)
]]>          <w:br/>
        </w:t>
      </w:r>
    </w:p>
    <w:p>
      <w:pPr/>
      <w:r>
        <w:rPr/>
        <w:t xml:space="preserve">
<![CDATA[Bratoš, Ana; Glamuzina, Branko; Benović, Adam
]]>          <w:br/>
<![CDATA[Hrvatsko školjkarstvo - prednosti i ograničenja.  // Naše more : znanstveni časopis za more i pomorstvo, 51 (2004), 1-2;  59-62 (podatak o recenziji nije dostupan, članak, stručni)
]]>          <w:br/>
        </w:t>
      </w:r>
    </w:p>
    <w:p>
      <w:pPr/>
      <w:r>
        <w:rPr/>
        <w:t xml:space="preserve">
<![CDATA[Žaja Vrbica, Sanja
]]>          <w:br/>
<![CDATA[Niko Miljan.  // Dubrovački horizonti, XLIII (2004),  174-182 (podatak o recenziji nije dostupan, članak, stručni)
]]>          <w:br/>
        </w:t>
      </w:r>
    </w:p>
    <w:p>
      <w:pPr/>
      <w:r>
        <w:rPr/>
        <w:t xml:space="preserve">
<![CDATA[Letunić, Stijepo
]]>          <w:br/>
<![CDATA[Smisao (opstojnosti) reformi države blagostanja u trećem putu u uvjetima globalizacije.  // Ekonomska misao i praksa : časopis Sveučilista u Dubrovniku, 13 (2004), 2;  237-250 (recenziran, članak, stručni)
]]>          <w:br/>
        </w:t>
      </w:r>
    </w:p>
    <w:p>
      <w:pPr/>
      <w:r>
        <w:rPr/>
        <w:t xml:space="preserve">
<![CDATA[Bratoš, Ana
]]>          <w:br/>
<![CDATA[Purifikacija.  // Ribarstvo, 62 (2004), 1;  33-42 (podatak o recenziji nije dostupan, članak, stručni)
]]>          <w:br/>
        </w:t>
      </w:r>
    </w:p>
    <w:p>
      <w:pPr/>
      <w:r>
        <w:rPr/>
        <w:t xml:space="preserve">
<![CDATA[Vokić, Denis
]]>          <w:br/>
<![CDATA[Konzervatorsko-restauratorsko dokumentiranje štafelajnih slika.  // Vijesti muzealaca i konzervatora, 1-4 (2004),  67-76 (podatak o recenziji nije dostupan, članak, stručni)
]]>          <w:br/>
        </w:t>
      </w:r>
    </w:p>
    <w:p>
      <w:pPr/>
      <w:r>
        <w:rPr/>
        <w:t xml:space="preserve">
<![CDATA[Pavlić, Ivana; Vrdoljak Raguž, Ivona
]]>          <w:br/>
<![CDATA[New management practice in the hotel business-the Case of the hotel Excelsior, Management.  // Journal of Contemporary Management Issues, 9 (2004), 1;  93-112 (podatak o recenziji nije dostupan, članak, stručni)
]]>          <w:br/>
        </w:t>
      </w:r>
    </w:p>
    <w:p>
      <w:pPr/>
      <w:r>
        <w:rPr/>
        <w:t xml:space="preserve">
<![CDATA[Ljubić, Dara
]]>          <w:br/>
<![CDATA[Novi pokazatelji u ocjeni boniteta poduzeća.  // Ekonomika misao i praksa, Dubrovnik, god XII (2004), br. 2;  285-296 (podatak o recenziji nije dostupan, članak, stručni)
]]>          <w:br/>
        </w:t>
      </w:r>
    </w:p>
    <w:p>
      <w:pPr/>
      <w:r>
        <w:rPr/>
        <w:t xml:space="preserve">
<![CDATA[Vokić, Denis
]]>          <w:br/>
<![CDATA[Dezinsekcija štafelajnih slika i polikromirane drvene skulpture zaraženih drvnom crvotočinom.  // Vijesti muzealaca i konzervatora, 1/2 (2003),  65-69 (podatak o recenziji nije dostupan, članak, stručni)
]]>          <w:br/>
        </w:t>
      </w:r>
    </w:p>
    <w:p>
      <w:pPr/>
      <w:r>
        <w:rPr/>
        <w:t xml:space="preserve">
<![CDATA[Svilokos, Tonći
]]>          <w:br/>
<![CDATA[Predviđanje turističkog prometa grada Dubrovnika primjenom odabranih modela prognoziranja.  // Ekonomska misao i praksa : časopis Sveučilista u Dubrovniku, 12 (2003), 1;  143-175 (podatak o recenziji nije dostupan, članak, stručni)
]]>          <w:br/>
        </w:t>
      </w:r>
    </w:p>
    <w:p>
      <w:pPr/>
      <w:r>
        <w:rPr/>
        <w:t xml:space="preserve">
<![CDATA[Gavrilovic, Ana; Petrinec, Zdravko
]]>          <w:br/>
<![CDATA[Proizvodnja i tehnologija uzgoja kamenica O. edulis u Malostonskom zaljevu-perspektive razvoja.  // Veterinarska stanica : znanstveno-stručni veterinarski časopis, 34 (2003), 1;  51-11 (podatak o recenziji nije dostupan, članak, stručni)
]]>          <w:br/>
        </w:t>
      </w:r>
    </w:p>
    <w:p>
      <w:pPr/>
      <w:r>
        <w:rPr/>
        <w:t xml:space="preserve">
<![CDATA[Žaja Vrbica, Sanja
]]>          <w:br/>
<![CDATA[Josip Colonna u Umjetničkoj galeriji.  // Dubrovački horizonti, XLII (2003), 42;  138-152 (podatak o recenziji nije dostupan, članak, stručni)
]]>          <w:br/>
        </w:t>
      </w:r>
    </w:p>
    <w:p>
      <w:pPr/>
      <w:r>
        <w:rPr/>
        <w:t xml:space="preserve">
<![CDATA[Pavlić, Ivana
]]>          <w:br/>
<![CDATA[Utjecaj strukture smještajnih kapaciteta na efikasnost turističke ponude Dubrovnika.  // Ekonomska misao i praksa, 11 (2002), 2;  255-274 (podatak o recenziji nije dostupan, članak, stručni)
]]>          <w:br/>
        </w:t>
      </w:r>
    </w:p>
    <w:p>
      <w:pPr/>
      <w:r>
        <w:rPr/>
        <w:t xml:space="preserve">
<![CDATA[Benović, Adam
]]>          <w:br/>
<![CDATA[Upravljanje zaštićenim područjem Malostonskog zaljeva.  // Naše more, 5/6 (2001),  219-221 (podatak o recenziji nije dostupan, članak, stručni)
]]>          <w:br/>
        </w:t>
      </w:r>
    </w:p>
    <w:p>
      <w:pPr/>
      <w:r>
        <w:rPr/>
        <w:t xml:space="preserve">
<![CDATA[Staresinic, Nick; Glamuzina, Branko; Jelčić, Ivan; Benović, Adam; Lovrić, Josip; Ivušić, Dalibor; Bratoš, Ana
]]>          <w:br/>
<![CDATA[Challenges for Croatian Mariculture in the 21st Century.  // Naše more : znanstveni časopis za more i pomorstvo, 5/6 (2001),  252-264 (podatak o recenziji nije dostupan, članak, stručni)
]]>          <w:br/>
        </w:t>
      </w:r>
    </w:p>
    <w:p>
      <w:pPr/>
      <w:r>
        <w:rPr/>
        <w:t xml:space="preserve">
<![CDATA[Kraljević, Mario; Đurđević-Tomaš, Ivica
]]>          <w:br/>
<![CDATA[Drugi popravak deplasmana za trim.  // Naše more : znanstveni časopis za more i pomorstvo, 3-4/2001 (2001),  113-116 (podatak o recenziji nije dostupan, članak, stručni)
]]>          <w:br/>
        </w:t>
      </w:r>
    </w:p>
    <w:p>
      <w:pPr/>
      <w:r>
        <w:rPr/>
        <w:t xml:space="preserve">
<![CDATA[Vokić, Denis
]]>          <w:br/>
<![CDATA[Konzervirati ili restaurirati: od dva suprotstavljena koncepta do jedinstvenog.  // Kolo : časopis Matice hrvatske, XI/I (2001),  369-439 (podatak o recenziji nije dostupan, članak, stručni)
]]>          <w:br/>
        </w:t>
      </w:r>
    </w:p>
    <w:p>
      <w:pPr/>
      <w:r>
        <w:rPr/>
        <w:t xml:space="preserve">
<![CDATA[Bakija-Konsuo, Ana
]]>          <w:br/>
<![CDATA[Mljetska bolest - jučer, danas sutra.  // Dubrovački horizonti, 41 (2001),  118-126 (podatak o recenziji nije dostupan, članak, stručni)
]]>          <w:br/>
        </w:t>
      </w:r>
    </w:p>
    <w:p>
      <w:pPr/>
      <w:r>
        <w:rPr/>
        <w:t xml:space="preserve">
<![CDATA[Jasprica, Nenad; Carić, Marina; Kovačić, Sanja
]]>          <w:br/>
<![CDATA[Učenici nisu znanstvenici!.  // Priroda, (2001) (podatak o recenziji nije dostupan, članak, stručni)
]]>          <w:br/>
        </w:t>
      </w:r>
    </w:p>
    <w:p>
      <w:pPr/>
      <w:r>
        <w:rPr/>
        <w:t xml:space="preserve">
<![CDATA[Vokić, Denis; Pavličić, Miroslav
]]>          <w:br/>
<![CDATA[Skulpture iz crkve Blažene Djevice Marije u Gori: dezinfekcija i konzerviranje.  // Vijesti muzealaca i konzervatora, 1/2 (2000),  21-31 (podatak o recenziji nije dostupan, članak, stručni)
]]>          <w:br/>
        </w:t>
      </w:r>
    </w:p>
    <w:p>
      <w:pPr/>
      <w:r>
        <w:rPr/>
        <w:t xml:space="preserve">
<![CDATA[Šoša, Tomislav; Erdelez, L; Škopljanac Mačina, A; Milić, Morena
]]>          <w:br/>
<![CDATA[CEA in asymptomatic patients- an early prevention of stroke.  // Acta clinica Croatica, 37 (1998),  89-93 (međunarodna recenzija, članak, stručni)
]]>          <w:br/>
        </w:t>
      </w:r>
    </w:p>
    <w:p>
      <w:pPr/>
      <w:r>
        <w:rPr/>
        <w:t xml:space="preserve">
<![CDATA[Jelavić, Vedran; Bupić, Matko
]]>          <w:br/>
<![CDATA[Usporedni prikaz postupaka obrade goriva, ulja i kaljužne vode na brodu.  // Zbornik radova Pomorskog fakulteta u Rijeci, 12 (1998), 1;  159-168 (podatak o recenziji nije dostupan, članak, stručni)
]]>          <w:br/>
        </w:t>
      </w:r>
    </w:p>
    <w:p>
      <w:pPr/>
      <w:r>
        <w:rPr/>
        <w:t xml:space="preserve">
<![CDATA[Oršulić, Marijo; Milić, Luko; Koboević, Nikša
]]>          <w:br/>
<![CDATA[Analiza nastanka požara u brodskoj strojarnici.  // Naše more, 44 (1997), 3-4/97;  157-163 (podatak o recenziji nije dostupan, članak, stručni)
]]>          <w:br/>
        </w:t>
      </w:r>
    </w:p>
    <w:p>
      <w:pPr/>
      <w:r>
        <w:rPr/>
        <w:t xml:space="preserve">
<![CDATA[Jelavić, Vedran; Koboević, Nikša
]]>          <w:br/>
<![CDATA[Teorija uzgona jedra.  // Naše more, 44 (1997), 5-6;  221-226 (podatak o recenziji nije dostupan, članak, stručni)
]]>          <w:br/>
        </w:t>
      </w:r>
    </w:p>
    <w:p>
      <w:pPr/>
      <w:r>
        <w:rPr/>
        <w:t xml:space="preserve">
<![CDATA[Vokić, Denis
]]>          <w:br/>
<![CDATA[Izvješće o restauriranju poliptiha oltara blažene djevice Marije iz župne crkve pohođenja Marijina u Balama.  // MG, godina II (1996),  24-29 (podatak o recenziji nije dostupan, članak, stručni)
]]>          <w:br/>
        </w:t>
      </w:r>
    </w:p>
    <w:p>
      <w:pPr/>
      <w:r>
        <w:rPr/>
        <w:t xml:space="preserve">
<![CDATA[Kurtela, Željko
]]>          <w:br/>
<![CDATA[Reverzibilno osmotski desalinizatori.  // Naše more : znanstveni časopis za more i pomorstvo, 43 (1996), 3-4;  113-116 (podatak o recenziji nije dostupan, članak, stručni)
]]>          <w:br/>
        </w:t>
      </w:r>
    </w:p>
    <w:p>
      <w:pPr/>
      <w:r>
        <w:rPr/>
        <w:t xml:space="preserve">
<![CDATA[Koboević, Žarko; Koboević, Nikša; Bupić, Matko
]]>          <w:br/>
<![CDATA[Oštećenja i kvarovi brodskih dizelskih motora zbog svojstava teškog goriva.  // Naše more, 43 (1996), 5/6;  179-185 (podatak o recenziji nije dostupan, članak, stručni)
]]>          <w:br/>
        </w:t>
      </w:r>
    </w:p>
    <w:p>
      <w:pPr/>
      <w:r>
        <w:rPr/>
        <w:t xml:space="preserve">
<![CDATA[Bupić, Matko; Koboević, Nikša
]]>          <w:br/>
<![CDATA[Minimizacija pogonskih troškova brodskog rashladnog postrojenja.  // EGE: energetika, gospodarstvo, ekologija, etika, 3 (1995), 12;  96-98 (podatak o recenziji nije dostupan, članak, stručni)
]]>          <w:br/>
        </w:t>
      </w:r>
    </w:p>
    <w:p>
      <w:pPr/>
      <w:r>
        <w:rPr/>
        <w:t xml:space="preserve">
<![CDATA[Benović, Adam
]]>          <w:br/>
<![CDATA[Environment effects of maritime activities.  // Naše more : znanstveni časopis za more i pomorstvo, 42 (1995), 1/2;  5-8 (podatak o recenziji nije dostupan, članak, stručni)
]]>          <w:br/>
        </w:t>
      </w:r>
    </w:p>
    <w:p>
      <w:pPr/>
      <w:r>
        <w:rPr/>
        <w:t xml:space="preserve">
<![CDATA[Bupić, Matko
]]>          <w:br/>
<![CDATA[Ventilacija brodskih skladišnih prostora.  // Naše more, 42 (1995), 3-4;  109-115 (podatak o recenziji nije dostupan, članak, stručni)
]]>          <w:br/>
        </w:t>
      </w:r>
    </w:p>
    <w:p>
      <w:pPr/>
      <w:r>
        <w:rPr/>
        <w:t xml:space="preserve">
<![CDATA[Kurtela, Željko
]]>          <w:br/>
<![CDATA[Teretni sustav tankera za prijevoz ukapljenih plinova.  // Naše more : znanstveni časopis za more i pomorstvo, 42 (1995), 1-2;  25-31 (podatak o recenziji nije dostupan, članak, stručni)
]]>          <w:br/>
        </w:t>
      </w:r>
    </w:p>
    <w:p>
      <w:pPr/>
      <w:r>
        <w:rPr/>
        <w:t xml:space="preserve">
<![CDATA[Vokić, Denis
]]>          <w:br/>
<![CDATA[Restauracija nije alternativa preventivnoj zaštiti.  // Informatica museologica, 26 (1995),  15-17 (podatak o recenziji nije dostupan, članak, stručni)
]]>          <w:br/>
        </w:t>
      </w:r>
    </w:p>
    <w:p>
      <w:pPr/>
      <w:r>
        <w:rPr/>
        <w:t xml:space="preserve">
<![CDATA[Benović, Adam
]]>          <w:br/>
<![CDATA[Malostonski zaljev - okosnica razvoja marikulture u Dubrovačko-neretvanskoj županiji.  // Zbornik dubrovačkog primorja i otoka, 5 (1995),  273-278 (podatak o recenziji nije dostupan, članak, stručni)
]]>          <w:br/>
        </w:t>
      </w:r>
    </w:p>
    <w:p>
      <w:pPr/>
      <w:r>
        <w:rPr/>
        <w:t xml:space="preserve">
<![CDATA[Vokić, Denis
]]>          <w:br/>
<![CDATA[Mišljenje o zaštiti od mikroklimatskih (i drugih nenamjernih) uzroka oštećenja u muzejima.  // Informatica museologica, 26 (1995),  9-10 (podatak o recenziji nije dostupan, članak, stručni)
]]>          <w:br/>
        </w:t>
      </w:r>
    </w:p>
    <w:p>
      <w:pPr/>
      <w:r>
        <w:rPr/>
        <w:t xml:space="preserve">
<![CDATA[Kurtela, Željko
]]>          <w:br/>
<![CDATA[Prijevoz ukapljenih plinova.  // Naše more : znanstveni časopis za more i pomorstvo, 41 (1994), 1-2;  11-27 (podatak o recenziji nije dostupan, članak, stručni)
]]>          <w:br/>
        </w:t>
      </w:r>
    </w:p>
    <w:p>
      <w:pPr/>
      <w:r>
        <w:rPr/>
        <w:t xml:space="preserve">
<![CDATA[Kurtela, Željko
]]>          <w:br/>
<![CDATA[Spriječavanje štetnih emisija iz ispušnih plinova brodskih dizelskih motora.  // Naše more : znanstveni časopis za more i pomorstvo, 41 (1994), 3-4;  111-117 (podatak o recenziji nije dostupan, članak, stručni)
]]>          <w:br/>
        </w:t>
      </w:r>
    </w:p>
    <w:p>
      <w:pPr/>
      <w:r>
        <w:rPr/>
        <w:t xml:space="preserve">
<![CDATA[Šundrica, Jadran; Kurtela, Željko
]]>          <w:br/>
<![CDATA[Simulatori - suvremena nastavna sredstva u obrazovanju pomoraca.  // Naše more : znanstveni časopis za more i pomorstvo, 40 (1993), 1-2;  47-58 (podatak o recenziji nije dostupan, članak, stručni)
]]>          <w:br/>
        </w:t>
      </w:r>
    </w:p>
    <w:p>
      <w:pPr/>
      <w:r>
        <w:rPr/>
        <w:t xml:space="preserve">
<![CDATA[Benović, Adam
]]>          <w:br/>
<![CDATA[Ekologija - Sadašnjost i budućnost Jadranskog mora.  // Pogledi, 19 (1989), 1;  153-158 (podatak o recenziji nije dostupan, članak, stručni)
]]>          <w:br/>
        </w:t>
      </w:r>
    </w:p>
    <w:p>
      <w:pPr/>
      <w:r>
        <w:rPr/>
        <w:t xml:space="preserve">
<![CDATA[Maretić, Zvonimir; Benović, Adam; D.Matić-Piantanida, J.Ladavac i E.Terlević,
]]>          <w:br/>
<![CDATA[Meduza Pelagia noctiluca kao zdravstveni problem u Jadranu i Sredozemnom moru.  // Liječnički vjesnik, 110 (1988),  19-26 (podatak o recenziji nije dostupan, članak, stručni)
]]>          <w:br/>
        </w:t>
      </w:r>
    </w:p>
    <w:p>
      <w:pPr/>
      <w:r>
        <w:rPr/>
        <w:t xml:space="preserve">
<![CDATA[Benović, Adam; Lovrić, Josip; Ružinski, Nikola
]]>          <w:br/>
<![CDATA[Ballast waters: problems and perspectives.  // Naše more, 42 (1985), 1-2;  5-8 (podatak o recenziji nije dostupan, članak, stručni)
]]>          <w:br/>
        </w:t>
      </w:r>
    </w:p>
    <w:p>
      <w:pPr/>
      <w:r>
        <w:rPr/>
        <w:t xml:space="preserve">
<![CDATA[Benović, Adam
]]>          <w:br/>
<![CDATA[Report on plankton works from eastern Mediterranean Sea, including Black Sea (1983-1984) 29, 1985..  // Rapp.Com.int.Mer Medit., 29 (1985),  29-34 (podatak o recenziji nije dostupan, članak, stručni)
]]>          <w:br/>
        </w:t>
      </w:r>
    </w:p>
    <w:p>
      <w:pPr/>
      <w:r>
        <w:rPr/>
        <w:t xml:space="preserve">
<![CDATA[Benović, Adam; Bolotin, Jakša; Skaramuca, Boško
]]>          <w:br/>
<![CDATA[Prilog poznavanju uzgoja školjaka u Malostonskom zaljevu.  // Morsko ribarstvo, 35 (1983),  17-23 (podatak o recenziji nije dostupan, članak, stručni)
]]>          <w:br/>
        </w:t>
      </w:r>
    </w:p>
    <w:p>
      <w:pPr/>
      <w:r>
        <w:rPr/>
        <w:t xml:space="preserve">
<![CDATA[Benović, Adam
]]>          <w:br/>
<![CDATA[Razvoj marikulture u Malostonskom zaljevu.  // Morsko ribarstvo, 1 (1980),  23-27 (podatak o recenziji nije dostupan, članak, stručni)
]]>          <w:br/>
        </w:t>
      </w:r>
    </w:p>
    <w:p>
      <w:pPr/>
      <w:r>
        <w:rPr/>
        <w:t xml:space="preserve">
<![CDATA[Benović, Adam
]]>          <w:br/>
<![CDATA[More dubrovačke regije i zaštita okoliša, Naše More, 1/2/3, 1979..  // Naše more, 1/2/3 (1979),  11-12 (podatak o recenziji nije dostupan, članak, stručni)
]]>          <w:br/>
        </w:t>
      </w:r>
    </w:p>
    <w:p>
      <w:pPr/>
      <w:r>
        <w:rPr/>
        <w:t xml:space="preserve">
<![CDATA[Benović, Adam; Gamulin, Tomo; Šipoš, Velimir
]]>          <w:br/>
<![CDATA[Orhan (Seriola dumerilii) i njegov uzgoj.  // Morsko ribarstvo, 2 (1977),  23-28 (podatak o recenziji nije dostupan, članak, stručni)
]]>          <w:br/>
        </w:t>
      </w:r>
    </w:p>
    <w:p>
      <w:pPr/>
      <w:r>
        <w:rPr/>
        <w:t xml:space="preserve">
<![CDATA[Benović, Adam; Gamulin, Tomo; Katavić, Ivan; Kršinić, Frano; Skaramuca, Boško; Šipoš, Velimir
]]>          <w:br/>
<![CDATA[Problemi uzgoja školjaka u Malostonskom zaljevu.  // Morsko ribarstvo, 2 (1977),  13-19 (podatak o recenziji nije dostupan, članak, stručni)
]]>          <w:br/>
        </w:t>
      </w:r>
    </w:p>
    <w:p>
      <w:pPr/>
      <w:r>
        <w:rPr/>
        <w:t xml:space="preserve">
<![CDATA[Benović, Adam
]]>          <w:br/>
<![CDATA[Ekološki problemi jadranske regije.  // Dubrovnik - casopis za knjizevnost i znanost, 18 (1974), 2/3/4;  12-18 (podatak o recenziji nije dostupan, članak, stručni)
]]>          <w:br/>
        </w:t>
      </w:r>
    </w:p>
    <w:p>
      <w:pPr/>
      <w:r>
        <w:rPr/>
        <w:t xml:space="preserve">
<![CDATA[Benović, Adam; Skaramuca, Boško
]]>          <w:br/>
<![CDATA[Na vratima mora.  // Dubrovnik - dvomjesečnik za kulturu, umjetnost, ekonomska i društvena pitanja, 5 (1973),  80-86 (podatak o recenziji nije dostupan, članak, stručni)
]]>          <w:br/>
        </w:t>
      </w:r>
    </w:p>
    <w:p/>
    <w:p>
      <w:pPr>
        <w:pStyle w:val="Heading2"/>
      </w:pPr>
      <w:bookmarkStart w:id="12" w:name="_Toc12"/>
      <w:r>
        <w:t>Drugi radovi u časopisima</w:t>
      </w:r>
      <w:bookmarkEnd w:id="12"/>
    </w:p>
    <w:p/>
    <w:p/>
    <w:p>
      <w:pPr/>
      <w:r>
        <w:rPr/>
        <w:t xml:space="preserve">
<![CDATA[zu Ermgassen, Philine S.E.; Strand, Åsa; Bakker, Nienke; Blanco, Ainhoa; Bonačić, Kruno; Boudry, Pierre; Brundu, Gianni; Cameron, Tom C.; Connellan, Iarfhlaith; da Costa, Fiz et al.
]]>          <w:br/>
<![CDATA[Overcoming Ostrea edulis seed production limitations to meet ecosystem restoration demands in the UN decade on restoration.  // Aquatic living resources, 36 (2023), 16;  1-6 doi:10.1051/alr/2023012 (međunarodna recenzija, ostalo, znanstveni)
]]>          <w:br/>
        </w:t>
      </w:r>
    </w:p>
    <w:p>
      <w:pPr/>
      <w:r>
        <w:rPr/>
        <w:t xml:space="preserve">
<![CDATA[Jasprica, Nenad; Škvorc, Željko; Krstonošić, Daniel
]]>          <w:br/>
<![CDATA[The Thirty-ninth Meeting of the Eastern Alpine and Dinaric Society for Vegetation Ecology (EADSVE) was held in Dubrovnik, Croatia (May 4-7, 2022).  // Acta botanica Croatica, 81 (2022), 2;  S11-S12 (vijest, ostalo)
]]>          <w:br/>
        </w:t>
      </w:r>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Pr/>
      <w:r>
        <w:rPr/>
        <w:t xml:space="preserve">
<![CDATA[Krželj-Čolović, Zorica; Milić Beran, Ivona
]]>          <w:br/>
<![CDATA[Utjecaj poduzetničkog obrazovanja na poduzetničku namjeru studenata.  // Knowledge, 46 (2021), 5;  743-748 (međunarodna recenzija, članak, ostalo)
]]>          <w:br/>
        </w:t>
      </w:r>
    </w:p>
    <w:p>
      <w:pPr/>
      <w:r>
        <w:rPr/>
        <w:t xml:space="preserve">
<![CDATA[Benić Penava, Marija
]]>          <w:br/>
<![CDATA[Matko Marušić (ur.), Croatia: Past, Present and Future Perspectives, Nova Science Publishers Inc., New York, 2020., 453 str..  // Hercegovina : časopis za kulturno i istorijsko nasljeđe, (2021), 7;  382-385 (podatak o recenziji nije dostupan, prikaz, stručni)
]]>          <w:br/>
        </w:t>
      </w:r>
    </w:p>
    <w:p>
      <w:pPr/>
      <w:r>
        <w:rPr/>
        <w:t xml:space="preserve">
<![CDATA[Marić, Mara; Mirošević, Dubravka
]]>          <w:br/>
<![CDATA[Utjecaj obitelji Stjepović-Skočibuha na strukturiranje naselja Suđurađ na otoku Šipanu.  // Povijesni prilozi, 40 (2021), 60;  257-291 doi:10.22586/pp.v40i60.11829 (međunarodna recenzija, članak, ostalo)
]]>          <w:br/>
        </w:t>
      </w:r>
    </w:p>
    <w:p>
      <w:pPr/>
      <w:r>
        <w:rPr/>
        <w:t xml:space="preserve">
<![CDATA[Buratović Maštrapa, Sandra; John, Romana; Brautović, Mato
]]>          <w:br/>
<![CDATA[Accuracy in Online Media: Insufficient Journalistic Routines in Fact-Checking and Corrections.  // Medijske studije, 11 (2020), 21;  66-86 doi:10.20901/ms.11.21.4 (međunarodna recenzija, članak, ostalo)
]]>          <w:br/>
        </w:t>
      </w:r>
    </w:p>
    <w:p>
      <w:pPr/>
      <w:r>
        <w:rPr/>
        <w:t xml:space="preserve">
<![CDATA[D'Auria, Maurizio; Emanuele, Lucia; Racioppi, Rocco; Stefanizzi, Nadia
]]>          <w:br/>
<![CDATA[Determination of simple carbohydrates in beer using SPME, on ber derivatization and gas chromatographymass spectrometry.  // Food research, 4 (2020), 4;  1156-1161 doi:10.26656/fr.2017.4(4).055 (podatak o recenziji nije dostupan, članak, ostalo)
]]>          <w:br/>
        </w:t>
      </w:r>
    </w:p>
    <w:p>
      <w:pPr/>
      <w:r>
        <w:rPr/>
        <w:t xml:space="preserve">
<![CDATA[Škvorc, Željko; Jasprica, Nenad
]]>          <w:br/>
<![CDATA[Thirty-ninth EADSVE Meeting will be held in Dubrovnik, Croatia, in 2021..  // Acta botanica Croatica, 79 (2020), 1;  S1-S1 (vijest,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Zovko Grilec, Valentina; Bakija-Konsuo, Ana
]]>          <w:br/>
<![CDATA[Infekcija HPV virusom  – što trebamo znati?.  // Vjesnik Zavoda za javno zdravstvo Dubrovačko- neretvanske županije, 53 (2020),  17-21 (recenziran, članak, ostalo)
]]>          <w:br/>
        </w:t>
      </w:r>
    </w:p>
    <w:p>
      <w:pPr/>
      <w:r>
        <w:rPr/>
        <w:t xml:space="preserve">
<![CDATA[Paladin Soče, Ivana; Ivić, Dario; Marić, Mara
]]>          <w:br/>
<![CDATA[The prospects of development of the citrus production in the Neretva valley in the context of contemporary tendencies.  // Pomologia Croatica : glasilo Hrvatskog agronomskog društva, 23 (2020), 3-4;  103-120 doi:10.33128/pc.23.3-4.3 (međunarodna recenzija, pregledni rad, ostalo)
]]>          <w:br/>
        </w:t>
      </w:r>
    </w:p>
    <w:p>
      <w:pPr/>
      <w:r>
        <w:rPr/>
        <w:t xml:space="preserve">
<![CDATA[Jasprica, Nenad; Škvorc, Željko
]]>          <w:br/>
<![CDATA[Novi sintaksoni i nomenklaturne preinake u Hrvatskoj (2019.-2020.).  // Glasnik Hrvatskog botaničkog društva, 8 (2020), 2;  124-132 doi:10.46232/glashbod.8.2.7 (podatak o recenziji nije dostupan, kratko priopcenje, stručni)
]]>          <w:br/>
        </w:t>
      </w:r>
    </w:p>
    <w:p>
      <w:pPr/>
      <w:r>
        <w:rPr/>
        <w:t xml:space="preserve">
<![CDATA[Bakija-Konsuo, Ana; Vučak, Ivica
]]>          <w:br/>
<![CDATA[Liječničke udruge u Dubrovniku u prvoj polovini 20. stoljeća.  // Dubrovački horizonti, 55 (2020),  63-80 (recenziran, članak, ostalo)
]]>          <w:br/>
        </w:t>
      </w:r>
    </w:p>
    <w:p>
      <w:pPr/>
      <w:r>
        <w:rPr/>
        <w:t xml:space="preserve">
<![CDATA[Jasprica, Nenad; Vukojević, Mara; Tafra, Damira
]]>          <w:br/>
<![CDATA[Hrvatsko botaničko društvo – novosti i pregled zbivanja u 2019..  // Glasnik Hrvatskog botaničkog društva, 8 (2020), 1;  54-58 (podatak o recenziji nije dostupan, prikaz, ostalo)
]]>          <w:br/>
        </w:t>
      </w:r>
    </w:p>
    <w:p>
      <w:pPr/>
      <w:r>
        <w:rPr/>
        <w:t xml:space="preserve">
<![CDATA[Daraboš, Nikica; Hašpl, Miroslav; Moser, Carsten; Daraboš, Anela; Bartolek, Dubravka; Groenemeyer, Dietrich
]]>          <w:br/>
<![CDATA[Correction to: Intraarticular application of autologous conditioned serum (ACS) reduces bone tunnel widening after ACL reconstructive surgery in a randomized controlled trial..  // Knee surgery, sports traumatology, arthroscopy, 27 (2019), 4;  1355-1355 doi:10.1007/s00167-018-5222-x (međunarodna recenzija, ispravak, ostalo)
]]>          <w:br/>
        </w:t>
      </w:r>
    </w:p>
    <w:p>
      <w:pPr/>
      <w:r>
        <w:rPr/>
        <w:t xml:space="preserve">
<![CDATA[Jasprica, Nenad
]]>          <w:br/>
<![CDATA[Professor emeritus Ljudevit Ilijanić: an appreciation on the occasion of his ninetieth birthday.  // Acta botanica Croatica, 78 (2019), 1;  S5-S7 (ostalo)
]]>          <w:br/>
        </w:t>
      </w:r>
    </w:p>
    <w:p>
      <w:pPr/>
      <w:r>
        <w:rPr/>
        <w:t xml:space="preserve">
<![CDATA[Jasprica, Nenad
]]>          <w:br/>
<![CDATA[The Sixth Croatian Botanical Symposium, held in Zagreb, Croatia (August 30–September 1, 2019).  // Acta botanica Croatica, 78 (2019), 2;  S1-S1 (vijest, ostalo)
]]>          <w:br/>
        </w:t>
      </w:r>
    </w:p>
    <w:p>
      <w:pPr/>
      <w:r>
        <w:rPr/>
        <w:t xml:space="preserve">
<![CDATA[Vojvodić, Katija; Matić Šošić, Matea; Žugić, Jelena
]]>          <w:br/>
<![CDATA[Rethinking impulse buying behaviour: Evidence from generation Y consumers.  // Časopis za ekonomiju i tržišne komunikacije, 8 (2018), 1;  55-71 doi:10.7251/EMC1801055V (međunarodna recenzija, članak, ostalo)
]]>          <w:br/>
        </w:t>
      </w:r>
    </w:p>
    <w:p>
      <w:pPr/>
      <w:r>
        <w:rPr/>
        <w:t xml:space="preserve">
<![CDATA[Martinović, Marija; Barišić, Petra
]]>          <w:br/>
<![CDATA[The impact of individual heterogenity on building consumer loyalty.  // Ekonomski vjesnik, 31 (2018), 1;  99-109 (međunarodna recenzija, prethodno priopćenje, ostalo)
]]>          <w:br/>
        </w:t>
      </w:r>
    </w:p>
    <w:p>
      <w:pPr/>
      <w:r>
        <w:rPr/>
        <w:t xml:space="preserve">
<![CDATA[Pavlić, Ivana; Vojvodić, Katija; Puh, Barbara
]]>          <w:br/>
<![CDATA[Segmenting the baby boomer generation: an example of Croatian consumers.  // Ekonomski vjesnik, 31 (2018), 1;  47-63 (međunarodna recenzija, ostalo, znanstveni)
]]>          <w:br/>
        </w:t>
      </w:r>
    </w:p>
    <w:p>
      <w:pPr/>
      <w:r>
        <w:rPr/>
        <w:t xml:space="preserve">
<![CDATA[Marić, Marinko
]]>          <w:br/>
<![CDATA[Hannes Grandits, Multikonfesionalna Hercegovina:Vlast i lojalnost u kasnoosmanskom društvu.  // Anali Zavoda za povijesne znanosti Hrvatske akademije znanosti i umjetnosti u Dubrovniku, 55/2 (2017),  619-621 (podatak o recenziji nije dostupan, prikaz, stručni)
]]>          <w:br/>
        </w:t>
      </w:r>
    </w:p>
    <w:p>
      <w:pPr/>
      <w:r>
        <w:rPr/>
        <w:t xml:space="preserve">
<![CDATA[Benić Penava, Marija
]]>          <w:br/>
<![CDATA[Franko Mirošević, Dubrovački kotar u Nezavisnoj Državi Hrvatskoj. Dubrovnik: Udruga antifašista, 2016..  // Anali Zavoda za povijesne znanosti Hrvatske akademije znanosti i umjetnosti u Dubrovniku, 55 (2017), 2;  606-608 (podatak o recenziji nije dostupan, prikaz, stručni)
]]>          <w:br/>
        </w:t>
      </w:r>
    </w:p>
    <w:p>
      <w:pPr/>
      <w:r>
        <w:rPr/>
        <w:t xml:space="preserve">
<![CDATA[Marić, Marinko
]]>          <w:br/>
<![CDATA[Hannes Grandits, Multiconfessional Herzegovina: Power and Loyalty in Late Ottoman Society.  // Dubrovnik annals, 21 (2017),  192-194 (međunarodna recenzija, prikaz, stručni)
]]>          <w:br/>
        </w:t>
      </w:r>
    </w:p>
    <w:p>
      <w:pPr/>
      <w:r>
        <w:rPr/>
        <w:t xml:space="preserve">
<![CDATA[Jasprica, Nenad
]]>          <w:br/>
<![CDATA[Skadarsko jezero - jedan ekosustav u dvije države.  // Priroda (Zagreb), 1056 (2017), 3-4;  52-56 (podatak o recenziji nije dostupan, članak, ostalo)
]]>          <w:br/>
        </w:t>
      </w:r>
    </w:p>
    <w:p>
      <w:pPr/>
      <w:r>
        <w:rPr/>
        <w:t xml:space="preserve">
<![CDATA[Jasprica, Nenad
]]>          <w:br/>
<![CDATA[Professor emeritus Ljudevit Ilijanić – počasni je član Hrvatskog botaničkog društva.  // Glasnik Hrvatskog botaničkog društva, 5 (2017), 1;  39-42 (podatak o recenziji nije dostupan, članak, ostalo)
]]>          <w:br/>
        </w:t>
      </w:r>
    </w:p>
    <w:p>
      <w:pPr/>
      <w:r>
        <w:rPr/>
        <w:t xml:space="preserve">
<![CDATA[Vojvoda, Rozana; Žaja Vrbica, Sanja
]]>          <w:br/>
<![CDATA[Vrijedan neznani slikarski opus.  // Dubrovnik (Matica hrvatska), XXVIII (2017), 2-3;  350-352 (prikaz, stručni)
]]>          <w:br/>
        </w:t>
      </w:r>
    </w:p>
    <w:p>
      <w:pPr/>
      <w:r>
        <w:rPr/>
        <w:t xml:space="preserve">
<![CDATA[Mišković, Darijo; Ivče, Renato; Popović, Marija
]]>          <w:br/>
<![CDATA[Tehnološki razvoj kontejnerskog broda kroz povijest.  // Naše more : znanstveni časopis za more i pomorstvo, 63 (2016), 1;  9-15 doi:10.17818/NM/2016/1.8 (podatak o recenziji nije dostupan, stručni članak, stručni)
]]>          <w:br/>
        </w:t>
      </w:r>
    </w:p>
    <w:p>
      <w:pPr/>
      <w:r>
        <w:rPr/>
        <w:t xml:space="preserve">
<![CDATA[Vojvodić, Katija; Petljak, Kristina; Butigan, Nikola
]]>          <w:br/>
<![CDATA[Demografski trendovi utječu na promjene u trgovini.  // Progressive magazin, 14 (2016), 161;  46-48 (podatak o recenziji nije dostupan, ostalo, stručni)
]]>          <w:br/>
        </w:t>
      </w:r>
    </w:p>
    <w:p>
      <w:pPr/>
      <w:r>
        <w:rPr/>
        <w:t xml:space="preserve">
<![CDATA[Maldini, Pero
]]>          <w:br/>
<![CDATA[Network Society and Democracy : How ICT Mediated Communication and Virtual Socialization Affects Political Participation.  // Communication management review, 1 (2016), 1;  104-121 doi:10.22522/cmr20160106 (međunarodna recenzija, izvorni znanstveni rad, znanstveni)
]]>          <w:br/>
        </w:t>
      </w:r>
    </w:p>
    <w:p>
      <w:pPr/>
      <w:r>
        <w:rPr/>
        <w:t xml:space="preserve">
<![CDATA[Mihajlović, I.; Koncul, N.
]]>          <w:br/>
<![CDATA[Changes in consumer behaviour – the challenges for providers of tourist services in the destination.  // Ekonomska istraživanja, 29 (2016), 1;  914--937 doi:10.1080/1331677X.2016.1206683 (podatak o recenziji nije dostupan, izvorni znanstveni rad, znanstveni)
]]>          <w:br/>
        </w:t>
      </w:r>
    </w:p>
    <w:p>
      <w:pPr/>
      <w:r>
        <w:rPr/>
        <w:t xml:space="preserve">
<![CDATA[Benić, Đuro
]]>          <w:br/>
<![CDATA[Ibn Haldun : Ekonomske misli u Mukaddimi.  // Ekonomski pregled : mjesečnik Hrvatskog društva ekonomista Zagreb, 67 (2016), 5;  462-488 (podatak o recenziji nije dostupan, posebni prilog, znanstveni)
]]>          <w:br/>
        </w:t>
      </w:r>
    </w:p>
    <w:p>
      <w:pPr/>
      <w:r>
        <w:rPr/>
        <w:t xml:space="preserve">
<![CDATA[Mezeiová, Gabriela; Maldini, Pero
]]>          <w:br/>
<![CDATA[Vývoj participatívnej demokracie: Komunitné organizovanie v postkomunistickom kontexte.  // Studia Politica Slovaca, 9 (2016), 1;  16-30 (međunarodna recenzija, izvorni znanstveni rad, znanstveni)
]]>          <w:br/>
        </w:t>
      </w:r>
    </w:p>
    <w:p>
      <w:pPr/>
      <w:r>
        <w:rPr/>
        <w:t xml:space="preserve">
<![CDATA[Lucijana Leoni
]]>          <w:br/>
<![CDATA[SKLADNOST - COMPOSTEZZA ED ARMONIA, COME PATRIMONIO STORICO DELLA CITTÀ DI DUBROVNIK.  // Zbornik Sveučilišta u Dubrovniku, 3 (2016),  193-204. (https://www.bib.irb.hr:8443/index.php/862177) (podatak o recenziji nije dostupan, stručni rad, stručni)
]]>          <w:br/>
        </w:t>
      </w:r>
    </w:p>
    <w:p>
      <w:pPr/>
      <w:r>
        <w:rPr/>
        <w:t xml:space="preserve">
<![CDATA[Vrdoljak Raguž, Ivona; Matić, Matea
]]>          <w:br/>
<![CDATA[Business students' attitudes towards business ethics: evidence from Croatian Universities.  // Management, 21 (2016), Speciall Issue;  189-205 (međunarodna recenzija, izvorni znanstveni članak, znanstveni)
]]>          <w:br/>
        </w:t>
      </w:r>
    </w:p>
    <w:p>
      <w:pPr/>
      <w:r>
        <w:rPr/>
        <w:t xml:space="preserve">
<![CDATA[Ivona Vrdoljak Raguž, Matea Matić
]]>          <w:br/>
<![CDATA[Business students’ attitudes towards business ethics: evidence from Croatian universities.  // Journal of Contemporary Management, Special Issue ; Management, 21 (2016),  189-205 (međunarodna recenzija, članak, ostalo)
]]>          <w:br/>
        </w:t>
      </w:r>
    </w:p>
    <w:p>
      <w:pPr/>
      <w:r>
        <w:rPr/>
        <w:t xml:space="preserve">
<![CDATA[Dragojević, Lia
]]>          <w:br/>
<![CDATA[Naredbe na brodu nekad i danas: engleske i hrvatske.  // Naše more : znanstveni časopis za more i pomorstvo, 63 (2016), 2;  79-86. (https://www.bib.irb.hr:8443/index.php/900990) (domaća recenzija, referat sa znanstvenog skupa/conference paper, znanstveni)
]]>          <w:br/>
        </w:t>
      </w:r>
    </w:p>
    <w:p>
      <w:pPr/>
      <w:r>
        <w:rPr/>
        <w:t xml:space="preserve">
<![CDATA[Dragojević, Lia
]]>          <w:br/>
<![CDATA[HrTAL 2016 Conference Chronicle 10th International Conference on Natural Language Processing.  // Suvremena lingvistika, 42 (2016), 2;  249-252 (podatak o recenziji nije dostupan, prikaz, ostalo)
]]>          <w:br/>
        </w:t>
      </w:r>
    </w:p>
    <w:p>
      <w:pPr/>
      <w:r>
        <w:rPr/>
        <w:t xml:space="preserve">
<![CDATA[Leoni, Lucijana
]]>          <w:br/>
<![CDATA[Terminologija konzerviranja i restauriranja predmeta kulturne baštine u suvremenoj hrvatskoj leksikografiji.  // Studia lexicographica, 9 (2015), 1 (16);  115-131 (podatak o recenziji nije dostupan, izvorni znanstveni rad, znanstveni)
]]>          <w:br/>
        </w:t>
      </w:r>
    </w:p>
    <w:p>
      <w:pPr/>
      <w:r>
        <w:rPr/>
        <w:t xml:space="preserve">
<![CDATA[Vladimir A. Fetisov; Nikolaj N. Maiorov; Srećko Krile; Ivica Đurđević Tomaš
]]>          <w:br/>
<![CDATA[Some Experiences of Specialists in Maritime Transport Education at SUAI (Russia) and the University of Dubrovnik (Croatia).  // Naše more : znanstveni časopis za more i pomorstvo, 62 (2015), 1;  25-29 (podatak o recenziji nije dostupan, conference paper, znanstveni)
]]>          <w:br/>
        </w:t>
      </w:r>
    </w:p>
    <w:p>
      <w:pPr/>
      <w:r>
        <w:rPr/>
        <w:t xml:space="preserve">
<![CDATA[Lale, Dinka; Bajo, Igor
]]>          <w:br/>
<![CDATA[Upotreba vjetroagregata i fotonaponskih panela za proizvodnju električne energije na brodici.  // Zbornik Sveučilišta u Dubrovniku, 2 (2015),  241-260 (podatak o recenziji nije dostupan, članak, ostalo)
]]>          <w:br/>
        </w:t>
      </w:r>
    </w:p>
    <w:p>
      <w:pPr/>
      <w:r>
        <w:rPr/>
        <w:t xml:space="preserve">
<![CDATA[Violić-Koprivec, Ariana; Maslek, Jasenka
]]>          <w:br/>
<![CDATA[O NEKIM NAZIVIMA ZA POSADU DUBROVAČKIH BRODOVA.  // FLUMINENSIA : časopis za filološka istraživanja, 27 (2015), 1;  49-69 (međunarodna recenzija, članak, ostalo)
]]>          <w:br/>
        </w:t>
      </w:r>
    </w:p>
    <w:p>
      <w:pPr/>
      <w:r>
        <w:rPr/>
        <w:t xml:space="preserve">
<![CDATA[Musladin, Marijana
]]>          <w:br/>
<![CDATA[Budućnost Istočnog partnerstva Europske unije.  // Političke perspektive, 2 (2015),  11-28 (podatak o recenziji nije dostupan, pregledni rad, ostalo)
]]>          <w:br/>
        </w:t>
      </w:r>
    </w:p>
    <w:p>
      <w:pPr/>
      <w:r>
        <w:rPr/>
        <w:t xml:space="preserve">
<![CDATA[Rašica, Leona; Gjurašić, Marija
]]>          <w:br/>
<![CDATA[REKLAMNE PORUKE 30-IH GODINA 20. STOLJEĆA I SUVREMENE REKLAME U DUBROVAČKIM NOVINAMA.  // ZBORNIK SVEUČILIŠTA U DUBROVNIKU, 1 (2015), 2;  145-184 (domaća recenzija, pregledni rad, ostalo)
]]>          <w:br/>
        </w:t>
      </w:r>
    </w:p>
    <w:p>
      <w:pPr/>
      <w:r>
        <w:rPr/>
        <w:t xml:space="preserve">
<![CDATA[Jasprica, Nenad
]]>          <w:br/>
<![CDATA[Nacionalni park Pelister (Makedonija).  // Priroda, 1044 (2015),  26-29. (https://www.bib.irb.hr:8443/index.php/775167) (podatak o recenziji nije dostupan, članak, ostalo)
]]>          <w:br/>
        </w:t>
      </w:r>
    </w:p>
    <w:p>
      <w:pPr/>
      <w:r>
        <w:rPr/>
        <w:t xml:space="preserve">
<![CDATA[Lale, Stijepo, Ćavar, Stjepo; Lale Dinka; Krile Srećko
]]>          <w:br/>
<![CDATA[Primjena Bayesove mreže u analizama rizika u pomorstvu.  // Naše more : znanstveni časopis za more i pomorstvo, 62 (2015), 1 Supplement;  16-25 doi:10.17818/NM.1.10.2015 (podatak o recenziji nije dostupan, članak, ostalo)
]]>          <w:br/>
        </w:t>
      </w:r>
    </w:p>
    <w:p>
      <w:pPr/>
      <w:r>
        <w:rPr/>
        <w:t xml:space="preserve">
<![CDATA[Benić, Đuro
]]>          <w:br/>
<![CDATA[In Memoriam prof.dr.sc. Smiljan Jurin (1920.-2014.).  // Ekonomska misao i praksa : časopis Sveučilista u Dubrovniku, 23 (2014), 2;  659-663 (podatak o recenziji nije dostupan, nekrolog, ostalo)
]]>          <w:br/>
        </w:t>
      </w:r>
    </w:p>
    <w:p>
      <w:pPr/>
      <w:r>
        <w:rPr/>
        <w:t xml:space="preserve">
<![CDATA[Dragojević, Lia
]]>          <w:br/>
<![CDATA[Missale beneventanum notatum ecclesiae cathedralis ragusii S.XII, Oxford Bodleian Library, MS Canon. Liturg. 342.  // Dubrovnik, časopis za književnost i znanost, 25 (2014), 1;  136-141 (domaća recenzija, prikaz, stručni)
]]>          <w:br/>
        </w:t>
      </w:r>
    </w:p>
    <w:p>
      <w:pPr/>
      <w:r>
        <w:rPr/>
        <w:t xml:space="preserve">
<![CDATA[Vrbica, Žarko
]]>          <w:br/>
<![CDATA[Hrvatski Lijecnicki Zbor--Podruznica Dubrovnik..  // Liječnički vjesnik : glasilo Hrvatskoga liječničkog zbora, 136 (2014), 11-12;  371-372 (domaća recenzija, članak, ostalo)
]]>          <w:br/>
        </w:t>
      </w:r>
    </w:p>
    <w:p>
      <w:pPr/>
      <w:r>
        <w:rPr/>
        <w:t xml:space="preserve">
<![CDATA[Nikolić, Toni; Jasprica, Nenad; Bogdanović, Sandro; Buzjak, Suzana; Frajman, Božo
]]>          <w:br/>
<![CDATA[Nove svojte i nomenklaturne preinake u popisu flore Hrvatske.  // Glasnik Hrvatskog botaničkog društva, 2 (2014), 1;  12-16 (podatak o recenziji nije dostupan, kratko priopcenje, stručni)
]]>          <w:br/>
        </w:t>
      </w:r>
    </w:p>
    <w:p>
      <w:pPr/>
      <w:r>
        <w:rPr/>
        <w:t xml:space="preserve">
<![CDATA[Vlašić, Joško; Cvjetković, Vedran; Kurtela , Željko
]]>          <w:br/>
<![CDATA[Pomorska nezgoda broda "Marko Polo".  // Naše more : znanstveni časopis za more i pomorstvo, 61 (2014), (3-4);  96-101 (podatak o recenziji nije dostupan, (rad sa studentom), stručni)
]]>          <w:br/>
        </w:t>
      </w:r>
    </w:p>
    <w:p>
      <w:pPr/>
      <w:r>
        <w:rPr/>
        <w:t xml:space="preserve">
<![CDATA[Sulić Šprem, Jadranka; Dobroslavić, Tatjana; Kožul, Valter; Kuzman, Ana; Dulčić, Jakov
]]>          <w:br/>
<![CDATA[First record of Lagocephalus sceleratus in the Adriatic Sea (Croatian coast), a Lessepsian migrant.  // Cybium, 38 (2014), 2;  147-148 (podatak o recenziji nije dostupan, vijest, znanstveni)
]]>          <w:br/>
        </w:t>
      </w:r>
    </w:p>
    <w:p>
      <w:pPr/>
      <w:r>
        <w:rPr/>
        <w:t xml:space="preserve">
<![CDATA[Mrnjavac, Željko; Bečić, Marija
]]>          <w:br/>
<![CDATA[Utjecaj socio-ekonomskih obilježja na vjerojatnost pojave preobrazovanosti u Republici Hrvatskoj.  // Revija za socijalnu politiku, 21 (2014), 3;  309-325 (podatak o recenziji nije dostupan, izvorni znanstveni članak, znanstveni)
]]>          <w:br/>
        </w:t>
      </w:r>
    </w:p>
    <w:p>
      <w:pPr/>
      <w:r>
        <w:rPr/>
        <w:t xml:space="preserve">
<![CDATA[Jakopović, Marko; Čucević, Branka; Pleština, Sanja; Smojver-Ježek, Silvana; Kukulj, Suzana; Chalfe, Nabil; Koršić, Marta; Vrbica, Žarko; Redžepi, Gzim; Samaržija, Miroslav
]]>          <w:br/>
<![CDATA[Safety and efficacy of erlotinib in patients with squamous cell lung cancer.  // The European respiratory journal. Supplement, 44 (2014), S58; P2722, 1 (recenziran, kratko priopcenje, stručni)
]]>          <w:br/>
        </w:t>
      </w:r>
    </w:p>
    <w:p>
      <w:pPr/>
      <w:r>
        <w:rPr/>
        <w:t xml:space="preserve">
<![CDATA[Jasprica, Nenad
]]>          <w:br/>
<![CDATA[Botanički izlet na Galičicu (Makedonija).  // Priroda, 1032 (2014),  28-31. (https://www.bib.irb.hr:8443/index.php/695685) (podatak o recenziji nije dostupan, članak, ostalo)
]]>          <w:br/>
        </w:t>
      </w:r>
    </w:p>
    <w:p>
      <w:pPr/>
      <w:r>
        <w:rPr/>
        <w:t xml:space="preserve">
<![CDATA[Jasprica, Nenad; Kovačić, Sanja; Stamenković, Vanja
]]>          <w:br/>
<![CDATA[Erigeron karvinskianus DC. i Linario-Erigeronetum mucronati Segal 1969, nova biljna vrsta i asocijacija u Hrvatskoj.  // Glasnik Hrvatskog botaničkog društva, 1 (2013), 3;  18-19 (podatak o recenziji nije dostupan, prikaz, stručni)
]]>          <w:br/>
        </w:t>
      </w:r>
    </w:p>
    <w:p>
      <w:pPr/>
      <w:r>
        <w:rPr/>
        <w:t xml:space="preserve">
<![CDATA[Vrdoljak Raguž, Ivona
]]>          <w:br/>
<![CDATA[Upravljanje kategorijom u funkciji učinkovitog pristupa rješavanja potreba potrošača u maloprodaji.  // Suvremena trgovina, 38 (2013), 1;  52-54 (podatak o recenziji nije dostupan, ostalo, stručni)
]]>          <w:br/>
        </w:t>
      </w:r>
    </w:p>
    <w:p>
      <w:pPr/>
      <w:r>
        <w:rPr/>
        <w:t xml:space="preserve">
<![CDATA[Kasumović, Merima; Uglešić, Vedran; Milić, Morena
]]>          <w:br/>
<![CDATA[Success Rate of Free Flap Reconstructions in Elderly Patients.  // American journal of biomedical research (Newark, Del. Online), 1 (2013), 4;  71-74 doi:10.12691/ajbr-1-4-1 (međunarodna recenzija, članak, ostalo)
]]>          <w:br/>
        </w:t>
      </w:r>
    </w:p>
    <w:p>
      <w:pPr/>
      <w:r>
        <w:rPr/>
        <w:t xml:space="preserve">
<![CDATA[Bogdanović, Sandro; Jasprica, Nenad
]]>          <w:br/>
<![CDATA[Nova vrsta roda Arundo (Poaceae) u Hrvatskoj.  // Glasnik Hrvatskog botaničkog društva, 1 (2013), 1;  6-7 (podatak o recenziji nije dostupan, prikaz, stručni)
]]>          <w:br/>
        </w:t>
      </w:r>
    </w:p>
    <w:p>
      <w:pPr/>
      <w:r>
        <w:rPr/>
        <w:t xml:space="preserve">
<![CDATA[Brautović, Mato; Milanović-Litre, Iva; John, Romana
]]>          <w:br/>
<![CDATA[Novinarstvo i Twitter: Između novinarskih normi i novih rutina.  // Medianali, 7 (2013), 13;  19-36. (https://www.bib.irb.hr:8443/index.php/843278) (podatak o recenziji nije dostupan, izvorni znanstveni članak, znanstveni)
]]>          <w:br/>
        </w:t>
      </w:r>
    </w:p>
    <w:p>
      <w:pPr/>
      <w:r>
        <w:rPr/>
        <w:t xml:space="preserve">
<![CDATA[Pavlić, Ivana; Kesić, Tanja; Jakeljić, Marija
]]>          <w:br/>
<![CDATA[KOMPARATIVNI MODELI DESTINACIJSKOG IMIDŽA DUBROVNIKA I SPLITA.  // Ekonomski pregled : mjesečnik Hrvatskog društva ekonomista Zagreb, 64 (2013), 4;  327-350 (podatak o recenziji nije dostupan, izvorni znanstveni članak, znanstveni)
]]>          <w:br/>
        </w:t>
      </w:r>
    </w:p>
    <w:p>
      <w:pPr/>
      <w:r>
        <w:rPr/>
        <w:t xml:space="preserve">
<![CDATA[Dragojević, Lia
]]>          <w:br/>
<![CDATA[Prikaz XXVII. Mađunarodnog znanstvenog skupa hrvatskog društva za primijenjenu lingvistiku: Standardni jezici i sociolekti u 21. stoljeću Dubrovnik, 18.-20. travnja 2013..  // Strani jezici : časopis za unapređenje nastave stranih jezika, 42 (2013), 1-2;  207-212 (podatak o recenziji nije dostupan, prikaz, ostalo)
]]>          <w:br/>
        </w:t>
      </w:r>
    </w:p>
    <w:p>
      <w:pPr/>
      <w:r>
        <w:rPr/>
        <w:t xml:space="preserve">
<![CDATA[Hrustić, Enis
]]>          <w:br/>
<![CDATA[Aktivnost alkalne fosfataze u južnom Jadranu.  // Hrvatske vode : časopis za vodno gospodarstvo, 86 (2013), 21;  365-368 doi:http://www.voda.hr/broj-94 (podatak o recenziji nije dostupan, prikaz, znanstveni)
]]>          <w:br/>
        </w:t>
      </w:r>
    </w:p>
    <w:p>
      <w:pPr/>
      <w:r>
        <w:rPr/>
        <w:t xml:space="preserve">
<![CDATA[Skaramuca, Daria; Matković, Ivo; Habibovic, Pamela; Micek, Vedran; Erjavec, Igor; Zoričić Cvek, Sanja; Yuan, Huipin; de Brujin, Joost D.
]]>          <w:br/>
<![CDATA[Bone formation in a rat critical sized bone defect upon implantation of an intrinsically osteoinductive calcium phosphate ceramic, with or without rhBMP-2.  // International Poster Journal of Dentistry and Oral Medicine, Osteology (2013),  680-680 (podatak o recenziji nije dostupan, poster, znanstveni)
]]>          <w:br/>
        </w:t>
      </w:r>
    </w:p>
    <w:p>
      <w:pPr/>
      <w:r>
        <w:rPr/>
        <w:t xml:space="preserve">
<![CDATA[Dabo, Lukša; Kurtela, Željko; Koboević, Žarko
]]>          <w:br/>
<![CDATA[Uklanjanje olupine M/B Coste Concordije s mjesta nezgode.  // Naše more : znanstveni časopis za more i pomorstvo, 60 (2013), (1-2);  1-6 (podatak o recenziji nije dostupan, (rad sa studentom), znanstveni)
]]>          <w:br/>
        </w:t>
      </w:r>
    </w:p>
    <w:p>
      <w:pPr/>
      <w:r>
        <w:rPr/>
        <w:t xml:space="preserve">
<![CDATA[Maldini, Pero
]]>          <w:br/>
<![CDATA[The Nation-State and Global Surroundings: The Issue of Sovereignty.  // Studia Politica Slovaca, 6 (2013), 2;  5-23 (međunarodna recenzija, izvorni znanstveni rad, znanstveni)
]]>          <w:br/>
        </w:t>
      </w:r>
    </w:p>
    <w:p>
      <w:pPr/>
      <w:r>
        <w:rPr/>
        <w:t xml:space="preserve">
<![CDATA[Ljubimir, Davor
]]>          <w:br/>
<![CDATA[Petar Šegedin: Pojam uma u Platona.  // Prolegomena, 12 (2013), 1;  149-155 (podatak o recenziji nije dostupan, prikaz, stručni)
]]>          <w:br/>
        </w:t>
      </w:r>
    </w:p>
    <w:p>
      <w:pPr/>
      <w:r>
        <w:rPr/>
        <w:t xml:space="preserve">
<![CDATA[Jasprica, Nenad; Car, Ana; Batistić, Mirna; Garić, Rade
]]>          <w:br/>
<![CDATA[Nove vrste u Jadranu.  // Priroda, 1025 (2013),  31-35. (https://www.bib.irb.hr:8443/index.php/646493) (podatak o recenziji nije dostupan, pregledni rad, ostalo)
]]>          <w:br/>
        </w:t>
      </w:r>
    </w:p>
    <w:p>
      <w:pPr/>
      <w:r>
        <w:rPr/>
        <w:t xml:space="preserve">
<![CDATA[Jasprica, Nenad
]]>          <w:br/>
<![CDATA[Federacija europskih algoloških društava u Splitu.  // Priroda, 1028 (2013),  20-21. (https://www.bib.irb.hr:8443/index.php/674143) (podatak o recenziji nije dostupan, članak, ostalo)
]]>          <w:br/>
        </w:t>
      </w:r>
    </w:p>
    <w:p>
      <w:pPr/>
      <w:r>
        <w:rPr/>
        <w:t xml:space="preserve">
<![CDATA[Jasprica, Nenad
]]>          <w:br/>
<![CDATA[Biljni svijet Rodosa.  // Priroda, 1012 (2012),  10-15. (https://www.bib.irb.hr:8443/index.php/583741) (podatak o recenziji nije dostupan, članak, ostalo)
]]>          <w:br/>
        </w:t>
      </w:r>
    </w:p>
    <w:p>
      <w:pPr/>
      <w:r>
        <w:rPr/>
        <w:t xml:space="preserve">
<![CDATA[Goranović, Tatjana; Maldini, Branka; Markić, A; Milić, Mo rena, Skurić, J
]]>          <w:br/>
<![CDATA[Extubation stategy following difficult intubation.  // Acta clinica Croatica, 51 (2012),  499-503 (međunarodna recenzija, članak, ostalo)
]]>          <w:br/>
        </w:t>
      </w:r>
    </w:p>
    <w:p>
      <w:pPr/>
      <w:r>
        <w:rPr/>
        <w:t xml:space="preserve">
<![CDATA[Domijan, Perica
]]>          <w:br/>
<![CDATA[Ruggiero Giuseppe Boscovich - la vita e le ativita in Italia.  // Ekonomska misao i praksa : časopis Sveučilista u Dubrovniku, 21 (2012), 1;  409-422 (međunarodna recenzija, članak, ostalo)
]]>          <w:br/>
        </w:t>
      </w:r>
    </w:p>
    <w:p>
      <w:pPr/>
      <w:r>
        <w:rPr/>
        <w:t xml:space="preserve">
<![CDATA[Ljubimir, Davor
]]>          <w:br/>
<![CDATA[Günter Zöller, Kritički duh: spoznaja i djelovanje kod Kanta, Fichtea i Nietzschea.  // Prolegomena, 11 (2012), 1;  128-134 (podatak o recenziji nije dostupan, prikaz, stručni)
]]>          <w:br/>
        </w:t>
      </w:r>
    </w:p>
    <w:p>
      <w:pPr/>
      <w:r>
        <w:rPr/>
        <w:t xml:space="preserve">
<![CDATA[Maldini, Pero
]]>          <w:br/>
<![CDATA[Nationalism in Croatian transition to democracy: Between the structural conditionality and impact of historical and political-cultural legacy.  // Suvremene teme, 5 (2012), 1;  6-20 (domaća recenzija, izvorni znanstveni rad, znanstveni)
]]>          <w:br/>
        </w:t>
      </w:r>
    </w:p>
    <w:p>
      <w:pPr/>
      <w:r>
        <w:rPr/>
        <w:t xml:space="preserve">
<![CDATA[Popović, Marija; Kurtela, Željko
]]>          <w:br/>
<![CDATA[Analiza većih tankerskih nesreća.  // Naše more : znanstveni časopis za more i pomorstvo, 59 (2012), (1-2);  12-21 (podatak o recenziji nije dostupan, (rad sa studentom), stručni)
]]>          <w:br/>
        </w:t>
      </w:r>
    </w:p>
    <w:p>
      <w:pPr/>
      <w:r>
        <w:rPr/>
        <w:t xml:space="preserve">
<![CDATA[Benić, Đuro
]]>          <w:br/>
<![CDATA[Ekonomska kriza u Europi i hrvatsko gospodarstvo.  // Ekonomska misao i praksa : časopis Sveučilista u Dubrovniku, 21 (2012), 2;  847-854 (podatak o recenziji nije dostupan, ostalo, znanstveni)
]]>          <w:br/>
        </w:t>
      </w:r>
    </w:p>
    <w:p>
      <w:pPr/>
      <w:r>
        <w:rPr/>
        <w:t xml:space="preserve">
<![CDATA[Vrdoljak Raguž, Ivona
]]>          <w:br/>
<![CDATA[Lean (vitki) menadžment - rješenje za krizna vremena.  // Suvremena trgovina, 37 (2012), 3;  17-20 (podatak o recenziji nije dostupan, stručni rad, stručni)
]]>          <w:br/>
        </w:t>
      </w:r>
    </w:p>
    <w:p>
      <w:pPr/>
      <w:r>
        <w:rPr/>
        <w:t xml:space="preserve">
<![CDATA[Jasprica, Nenad
]]>          <w:br/>
<![CDATA[In Memoriam: prof. dr. sc. Adam Benović (1943-2011).  // Priroda, 1009 (2012),  48-49 (podatak o recenziji nije dostupan, nekrolog, ostalo)
]]>          <w:br/>
        </w:t>
      </w:r>
    </w:p>
    <w:p>
      <w:pPr/>
      <w:r>
        <w:rPr/>
        <w:t xml:space="preserve">
<![CDATA[Maldini, Pero
]]>          <w:br/>
<![CDATA[Politološka lektira - Što čitati: Wolfgang Merkel - Transformacija političkih sustava. Uvod u teoriju i empirijsko istraživanje transformacije.  // Političke analize, 2 (2011), 8;  75-78 (podatak o recenziji nije dostupan, prikaz, stručni)
]]>          <w:br/>
        </w:t>
      </w:r>
    </w:p>
    <w:p>
      <w:pPr/>
      <w:r>
        <w:rPr/>
        <w:t xml:space="preserve">
<![CDATA[Bakija-Konsuo Ana; Mulić, Rosanda
]]>          <w:br/>
<![CDATA[Lepra – danas zaboravljena u Hrvatskoj?.  // Acta medica Croatica, 65 (2011),  251-255 (podatak o recenziji nije dostupan, članak, ostalo)
]]>          <w:br/>
        </w:t>
      </w:r>
    </w:p>
    <w:p>
      <w:pPr/>
      <w:r>
        <w:rPr/>
        <w:t xml:space="preserve">
<![CDATA[Dragojević, Lia
]]>          <w:br/>
<![CDATA[Prikaz konferencije 24.IATEFL BESIG Annual Conference.  // Strani jezici : časopis za unapređenje nastave stranih jezika, 40 (2011), 2;  177-177 (podatak o recenziji nije dostupan, osvrt, ostalo)
]]>          <w:br/>
        </w:t>
      </w:r>
    </w:p>
    <w:p>
      <w:pPr/>
      <w:r>
        <w:rPr/>
        <w:t xml:space="preserve">
<![CDATA[Jasprica, Nenad
]]>          <w:br/>
<![CDATA[Treći hrvatski botanički kongres na Murteru.  // Priroda, 995 (2010),  20-21 (podatak o recenziji nije dostupan, članak, ostalo)
]]>          <w:br/>
        </w:t>
      </w:r>
    </w:p>
    <w:p>
      <w:pPr/>
      <w:r>
        <w:rPr/>
        <w:t xml:space="preserve">____________________</w:t>
      </w:r>
    </w:p>
    <w:p/>
    <w:p>
      <w:pPr>
        <w:pStyle w:val="paragraphStyle"/>
      </w:pPr>
      <w:r>
        <w:rPr/>
        <w:t xml:space="preserve">Broj zapisa: 4430</w:t>
      </w:r>
    </w:p>
    <w:p>
      <w:pPr>
        <w:pStyle w:val="paragraphStyle"/>
      </w:pPr>
      <w:r>
        <w:rPr/>
        <w:t xml:space="preserve">Ispisano je prvih 2000 (od ukupno 4430) zapisa koji odgovaraju navedenim uvjetima.</w:t>
      </w:r>
    </w:p>
    <w:p/>
    <w:p/>
    <w:p>
      <w:pPr>
        <w:pStyle w:val="paragraphStyle"/>
      </w:pPr>
      <w:r>
        <w:rPr>
          <w:sz w:val="16"/>
          <w:szCs w:val="16"/>
        </w:rPr>
        <w:t xml:space="preserve">Izvezeno sa https://www.bib.irb.hr:8443/index.php/pretraga/?operators%3Dand%7C275%7Ctext%7Cinstitution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2025-05-04T01:21:21+00:00</dcterms:created>
  <dcterms:modified xsi:type="dcterms:W3CDTF">2025-05-04T01:21:21+00:00</dcterms:modified>
</cp:coreProperties>
</file>

<file path=docProps/custom.xml><?xml version="1.0" encoding="utf-8"?>
<Properties xmlns="http://schemas.openxmlformats.org/officeDocument/2006/custom-properties" xmlns:vt="http://schemas.openxmlformats.org/officeDocument/2006/docPropsVTypes"/>
</file>