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Sveučilište u Zadru (269)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Ivana
]]>          <w:br/>
<![CDATA[Hrvatsko-španjolski rječnik.. Zagreb: Naklada Dominović, 2023 (rjecnik)
]]>          <w:br/>
        </w:t>
      </w:r>
    </w:p>
    <w:p>
      <w:pPr/>
      <w:r>
        <w:rPr/>
        <w:t xml:space="preserve">
<![CDATA[Hilje, Emil
]]>          <w:br/>
<![CDATA[Bartul Jakovljev iz Mestre, majstori njegova kruga i dovršenje šibenske katedrale.. Zadar: Sveučilište u Zadru, 2023 (monografija)
]]>          <w:br/>
        </w:t>
      </w:r>
    </w:p>
    <w:p>
      <w:pPr/>
      <w:r>
        <w:rPr/>
        <w:t xml:space="preserve">
<![CDATA[Šiljeg, Silvija; Milošević, Rina; Domazetović, Fran
]]>          <w:br/>
<![CDATA[Geoprostorne tehnologije u modeliranju zelenih površina.. Zagreb: Alfa d.d., 2023 (prirucnik)
]]>          <w:br/>
        </w:t>
      </w:r>
    </w:p>
    <w:p>
      <w:pPr/>
      <w:r>
        <w:rPr/>
        <w:t xml:space="preserve">
<![CDATA[Radčenko, Marina
]]>          <w:br/>
<![CDATA[Языковая игра в российских и хорватских СМИ.. Prag: Premier Publishing s.r.o., 2022 (monografija) doi:10.29013/LGIRCM.Radchenko.M.144.2022
]]>          <w:br/>
        </w:t>
      </w:r>
    </w:p>
    <w:p>
      <w:pPr/>
      <w:r>
        <w:rPr/>
        <w:t xml:space="preserve">
<![CDATA[Čupković, Gordana
]]>          <w:br/>
<![CDATA[Starohrvatski Te Deum. Filološka rekonstrukcija.. Šibenik: Ogranak Matice hrvatske u Šibeniku, 2022 (monografija). (https://www.bib.irb.hr:8443/index.php/1197832)
]]>          <w:br/>
        </w:t>
      </w:r>
    </w:p>
    <w:p>
      <w:pPr/>
      <w:r>
        <w:rPr/>
        <w:t xml:space="preserve">
<![CDATA[Lukić, Marko
]]>          <w:br/>
<![CDATA[Geography of Horror: Spaces, Hauntings and the American Imagination.. New York (NY): Palgrave Macmillan, 2022 (monografija) doi:10.1007/978-3-030-99325-2
]]>          <w:br/>
        </w:t>
      </w:r>
    </w:p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>
      <w:pPr/>
      <w:r>
        <w:rPr/>
        <w:t xml:space="preserve">
<![CDATA[Sušac, Vlado
]]>          <w:br/>
<![CDATA[KOGNITIVNA SEMIOTIKA OGLAŠAVANJA.. Zadar: Morepress, 2022 (monografija)
]]>          <w:br/>
        </w:t>
      </w:r>
    </w:p>
    <w:p>
      <w:pPr/>
      <w:r>
        <w:rPr/>
        <w:t xml:space="preserve">
<![CDATA[Sanja Knežević
]]>          <w:br/>
<![CDATA[Golubica iz crnoga maslinika (studije o književnom djelu Vesne Parun).. Zagreb : Zadar: Hrvatska sveučilišna naklada ; Sveučilište u Zadru, 2022 (monografija)
]]>          <w:br/>
        </w:t>
      </w:r>
    </w:p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>
      <w:pPr/>
      <w:r>
        <w:rPr/>
        <w:t xml:space="preserve">
<![CDATA[RAdić Rossi, Irena; Borzić, Igor
]]>          <w:br/>
<![CDATA[Brodolom rimskog trgovačkog broda kod rta Glavata na Mljetu.. Zadar: Sveučilište u Zadru, 2022 (monografija)
]]>          <w:br/>
        </w:t>
      </w:r>
    </w:p>
    <w:p>
      <w:pPr/>
      <w:r>
        <w:rPr/>
        <w:t xml:space="preserve">
<![CDATA[Miletić, Josip
]]>          <w:br/>
<![CDATA[Hrvatski jezik u izobrazbi stručnjaka iz obrazovnoga područja ekonomije, trgovine i poslovne administracije.. Zadar: Sveučilište u Zadru, 2022 (monografija)
]]>          <w:br/>
        </w:t>
      </w:r>
    </w:p>
    <w:p>
      <w:pPr/>
      <w:r>
        <w:rPr/>
        <w:t xml:space="preserve">
<![CDATA[Tonković, Željka; Krolo, Krešimir; Žuvela, Ana
]]>          <w:br/>
<![CDATA[Kultura (bez) zajednice: prema društveno-kulturnom centru u Zadru.. Zadar: Sveučilište u Zadru ; Kurziv - Platforma za pitanja kulture, medija i društva, 2022 (monografija)
]]>          <w:br/>
        </w:t>
      </w:r>
    </w:p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Marko Kapović
]]>          <w:br/>
<![CDATA[Gramatika španjolskog jezika.. Zagreb: Matica hrvatska, 2022 (ostalo). (https://www.bib.irb.hr:8443/index.php/1181313)
]]>          <w:br/>
        </w:t>
      </w:r>
    </w:p>
    <w:p>
      <w:pPr/>
      <w:r>
        <w:rPr/>
        <w:t xml:space="preserve">
<![CDATA[Krasicki, Arkadiusz
]]>          <w:br/>
<![CDATA[Hod za Jaganjcem. Osobni priručnik za korizmu.. Zagreb: Salesiana, 2022 (prirucnik)
]]>          <w:br/>
        </w:t>
      </w:r>
    </w:p>
    <w:p>
      <w:pPr/>
      <w:r>
        <w:rPr/>
        <w:t xml:space="preserve">
<![CDATA[Božić, Rafaela
]]>          <w:br/>
<![CDATA[RUSKA KNJIŽEVNA UTOPIJA I DISTOPIJA:OD OKTOBARSKE REVOLUCIJE DO DRUGOGA SVJETSKOG RATA.. Zagreb: Hrvatska sveučilišna naklada, 2022 (monografija)
]]>          <w:br/>
        </w:t>
      </w:r>
    </w:p>
    <w:p>
      <w:pPr/>
      <w:r>
        <w:rPr/>
        <w:t xml:space="preserve">
<![CDATA[Fabijanić, Ivo
]]>          <w:br/>
<![CDATA[A Workbook of English Phraseology for Students of English as a Foreign Language.. Zadar: Sveučilište u Zadru, 2022 (prirucnik)
]]>          <w:br/>
        </w:t>
      </w:r>
    </w:p>
    <w:p>
      <w:pPr/>
      <w:r>
        <w:rPr/>
        <w:t xml:space="preserve">
<![CDATA[Ćavar, Klara; Džinić, Marija
]]>          <w:br/>
<![CDATA[Važnost vjere za valjanu ženidbenu privolu.. Zadar: Sveučilište u Zadru, 2021 (monografija)
]]>          <w:br/>
        </w:t>
      </w:r>
    </w:p>
    <w:p>
      <w:pPr/>
      <w:r>
        <w:rPr/>
        <w:t xml:space="preserve">
<![CDATA[Boršić, Luka; Džino, Danijel; Radić Rossi, Irena
]]>          <w:br/>
<![CDATA[Liburnians and Illyrian Lembs - Iron Age Ships of the Eastern Adriatic.. Oxford: Archaeopress, 2021 (monografija). (https://www.bib.irb.hr:8443/index.php/1121901)
]]>          <w:br/>
        </w:t>
      </w:r>
    </w:p>
    <w:p>
      <w:pPr/>
      <w:r>
        <w:rPr/>
        <w:t xml:space="preserve">
<![CDATA[Radić Rossi, Irena; Nicolardi, Mariangela; Bondioli, Mauro; Batur, Katarina
]]>          <w:br/>
<![CDATA[The shipwreck at Gnalić, a mirror to the Renaissance world.. Oxford: Archaeopress, 2021 (monografija)
]]>          <w:br/>
        </w:t>
      </w:r>
    </w:p>
    <w:p>
      <w:pPr/>
      <w:r>
        <w:rPr/>
        <w:t xml:space="preserve">
<![CDATA[Kuvač-Levačić, Kornelija
]]>          <w:br/>
<![CDATA[Iskaz neizrecivoga u poetici Side Košutić.. Zadar: Sveučilište u Zadru, 2021 (monografija). (https://www.bib.irb.hr:8443/index.php/1140744)
]]>          <w:br/>
        </w:t>
      </w:r>
    </w:p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index.php/1154776)
]]>          <w:br/>
        </w:t>
      </w:r>
    </w:p>
    <w:p>
      <w:pPr/>
      <w:r>
        <w:rPr/>
        <w:t xml:space="preserve">
<![CDATA[Pavić, Milorad
]]>          <w:br/>
<![CDATA[Vještina plovidbe: navigacija svjetskim morima u doba velikih geografskih otkrića.. Zadar: Sveučilište u Zadru, 2021 (ostalo)
]]>          <w:br/>
        </w:t>
      </w:r>
    </w:p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Lovrić, Goran; Jeleč, Marijana
]]>          <w:br/>
<![CDATA[Uvod u interpretaciju proze.. Zagreb : Zadar: Leykam International ; Sveučilište u Zadru, 2021 (monografija)
]]>          <w:br/>
        </w:t>
      </w:r>
    </w:p>
    <w:p>
      <w:pPr/>
      <w:r>
        <w:rPr/>
        <w:t xml:space="preserve">
<![CDATA[Fabijanić, Ivo
]]>          <w:br/>
<![CDATA[A Workbook of English Phonetics and Phonology for Students of EFL, Third, corrected edition.. Zadar: Sveučilište u Zadru, 2021 (prirucnik)
]]>          <w:br/>
        </w:t>
      </w:r>
    </w:p>
    <w:p>
      <w:pPr/>
      <w:r>
        <w:rPr/>
        <w:t xml:space="preserve">
<![CDATA[Zelić, Tomislav
]]>          <w:br/>
<![CDATA[Od Srednje Europe preko Sredozemlja u beskraj – Njemački književni mediteranizam u osvit Prvog svjetskog rata... Zadar: Morepress, 2021 (monografija)
]]>          <w:br/>
        </w:t>
      </w:r>
    </w:p>
    <w:p>
      <w:pPr/>
      <w:r>
        <w:rPr/>
        <w:t xml:space="preserve">
<![CDATA[Vulić-Prtorić, Anita
]]>          <w:br/>
<![CDATA[Psychosomatic Symptoms Scale: Manual, Normative Data and Questionnaires.. Zadar: Sveučilište u Zadru, 2021 (prirucnik) doi:https://morepress.unizd.hr/books/index.php/press/catalog/view/80/82/1569
]]>          <w:br/>
        </w:t>
      </w:r>
    </w:p>
    <w:p>
      <w:pPr/>
      <w:r>
        <w:rPr/>
        <w:t xml:space="preserve">
<![CDATA[Šoštarić, Valentina
]]>          <w:br/>
<![CDATA[Dubrovački poklisari: u potrazi za novim teritorijima.. Zadar: Sveučilište u Zadru, 2021 (monografija)
]]>          <w:br/>
        </w:t>
      </w:r>
    </w:p>
    <w:p>
      <w:pPr/>
      <w:r>
        <w:rPr/>
        <w:t xml:space="preserve">
<![CDATA[Bukvić, Ana; Jusup Magazin, Andrijana
]]>          <w:br/>
<![CDATA[Savorgnanide. Genesi, interpretazione e critica., 2021 (monografija)
]]>          <w:br/>
        </w:t>
      </w:r>
    </w:p>
    <w:p>
      <w:pPr/>
      <w:r>
        <w:rPr/>
        <w:t xml:space="preserve">
<![CDATA[Peričin, Ljiljana; Peša Pavlović, Nikolina
]]>          <w:br/>
<![CDATA[Katalog izložbe Maritimna kultura zadarskog kraja u prošlosti, sadašnjosti i budućnosti.. Zadar: Zavod za povijesne znanosti Hrvatske akademije znanosti i umjetnosti u Zadru ;  Županija Zadarska ; Upravni odjel za pomorsko dobro, more i promet, 2021 (katalog_izlozbe)
]]>          <w:br/>
        </w:t>
      </w:r>
    </w:p>
    <w:p>
      <w:pPr/>
      <w:r>
        <w:rPr/>
        <w:t xml:space="preserve">
<![CDATA[Škevin Rajko, Ivana
]]>          <w:br/>
<![CDATA[Deset lekcija iz lingvistike za talijaniste.. Zadar: Sveučilište u Zadru, 2021 (prirucnik)
]]>          <w:br/>
        </w:t>
      </w:r>
    </w:p>
    <w:p>
      <w:pPr/>
      <w:r>
        <w:rPr/>
        <w:t xml:space="preserve">
<![CDATA[Grčić Simeunović, Larisa
]]>          <w:br/>
<![CDATA[Terminološki opis u službi stručnoga prevođenja: dinamično modeliranje specijaliziranoga znanja.. Zagreb: Sveučilište u Zadru, Institut za hrvatski jezik i jezikoslovlje, 2021 (monografija)
]]>          <w:br/>
        </w:t>
      </w:r>
    </w:p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Pavić Pintarić, Anita; Škifić, Sanja
]]>          <w:br/>
<![CDATA[Prostor i kretanje u govorima zadarskoga kraja.. Zadar: Sveučilište u Zadru, 2021 (monografija)
]]>          <w:br/>
        </w:t>
      </w:r>
    </w:p>
    <w:p>
      <w:pPr/>
      <w:r>
        <w:rPr/>
        <w:t xml:space="preserve">
<![CDATA[Parica, Mate
]]>          <w:br/>
<![CDATA[Prapovijesne maritimne konstrukcijeDalmacije i Kvarnera.. Zadar: Sveučilište u Zadru, 2021 (monografija)
]]>          <w:br/>
        </w:t>
      </w:r>
    </w:p>
    <w:p>
      <w:pPr/>
      <w:r>
        <w:rPr/>
        <w:t xml:space="preserve">
<![CDATA[Katić, Mario
]]>          <w:br/>
<![CDATA[Domorodci i gospodari: Historijsko-antropološka studija stvaranja bosanskohercegovačkog grada Vareša.. Sarajevo : Zagreb: Buybook, 2020 (monografija)
]]>          <w:br/>
        </w:t>
      </w:r>
    </w:p>
    <w:p>
      <w:pPr/>
      <w:r>
        <w:rPr/>
        <w:t xml:space="preserve">
<![CDATA[Tonković, Željka; Krolo, Krešimir; Marcelić, Sven
]]>          <w:br/>
<![CDATA[Klasika, punk, cajke: kulturni kapital i vrijednosti mladih u gradovima na jadranskoj obali.. Zadar: Sveučilište u Zadru ; Hrvatska sveučilišna naklada, 2020 (monografija)
]]>          <w:br/>
        </w:t>
      </w:r>
    </w:p>
    <w:p>
      <w:pPr/>
      <w:r>
        <w:rPr/>
        <w:t xml:space="preserve">
<![CDATA[Ljubičić, Marija
]]>          <w:br/>
<![CDATA[Palijativna zdravstvena njega.. Jasrebarsko: Naklada Slap, 2020 (monografija)
]]>          <w:br/>
        </w:t>
      </w:r>
    </w:p>
    <w:p>
      <w:pPr/>
      <w:r>
        <w:rPr/>
        <w:t xml:space="preserve">
<![CDATA[Jusup Magazin, Andrijana
]]>          <w:br/>
<![CDATA[Pier Alessandro Paravia. Zadarski filolog i književnik., 2020 (monografija)
]]>          <w:br/>
        </w:t>
      </w:r>
    </w:p>
    <w:p>
      <w:pPr/>
      <w:r>
        <w:rPr/>
        <w:t xml:space="preserve">
<![CDATA[Bondioli, Mauro; Salopek, Damir; Ćosić, Stjepan; Radić Rossi, Irena
]]>          <w:br/>
<![CDATA[Kartoznanac Nikole Sagrija, dubrovačkog pomorca.. Zadar: Sveučilište u Zadru, 2020 (monografija). (https://www.bib.irb.hr:8443/index.php/1252067)
]]>          <w:br/>
        </w:t>
      </w:r>
    </w:p>
    <w:p>
      <w:pPr/>
      <w:r>
        <w:rPr/>
        <w:t xml:space="preserve">
<![CDATA[Borzić, Igor
]]>          <w:br/>
<![CDATA[Keramički nalazi iz legijskog logora Burnum.. Šibenik : Puljane: Nacionalni park Krka, 2020 (monografija)
]]>          <w:br/>
        </w:t>
      </w:r>
    </w:p>
    <w:p>
      <w:pPr/>
      <w:r>
        <w:rPr/>
        <w:t xml:space="preserve">
<![CDATA[Eterović, Nikola Nikša
]]>          <w:br/>
<![CDATA[Das Familienuniversum., 2020 (monografija)
]]>          <w:br/>
        </w:t>
      </w:r>
    </w:p>
    <w:p>
      <w:pPr/>
      <w:r>
        <w:rPr/>
        <w:t xml:space="preserve">
<![CDATA[Eterović, Nikša
]]>          <w:br/>
<![CDATA[Wie wirklich ist die Wirklichkeit; Wie beeinflusst das erlebte Bewusstsein die gelebte Spontanität., 2020 (prirucnik)
]]>          <w:br/>
        </w:t>
      </w:r>
    </w:p>
    <w:p>
      <w:pPr/>
      <w:r>
        <w:rPr/>
        <w:t xml:space="preserve">
<![CDATA[Riman, Kristina; Cvitković Kalanjoš, Ines
]]>          <w:br/>
<![CDATA[Zvuci mladosti: glazbeno stvaralaštvo Nikše Njirića za djecu.. Viškovo: Ustanova Ivan Matetić Ronjgov, 2020 (monografija)
]]>          <w:br/>
        </w:t>
      </w:r>
    </w:p>
    <w:p>
      <w:pPr/>
      <w:r>
        <w:rPr/>
        <w:t xml:space="preserve">
<![CDATA[Batinić Angster, Mia
]]>          <w:br/>
<![CDATA[Rečenična anafora: Morfologija i sintaksa povratnih imenskih izraza u hrvatskom i talijanskom jeziku.. Zagreb: Institut za hrvatski jezik i jezikoslovlje (IHJJ), 2020 (monografija)
]]>          <w:br/>
        </w:t>
      </w:r>
    </w:p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Ana Mišković
]]>          <w:br/>
<![CDATA[Grad i obred. Zadarska svetišta i njihova liturgija od 5. do 11. stoljeća.. Zadar: Sveučilište u Zadru, 2020 (monografija)
]]>          <w:br/>
        </w:t>
      </w:r>
    </w:p>
    <w:p>
      <w:pPr/>
      <w:r>
        <w:rPr/>
        <w:t xml:space="preserve">
<![CDATA[Magaš, Damir; Blaće, Ante; Crljenko, Ivana
]]>          <w:br/>
<![CDATA[Velika geografije Hrvatske 7, Razvoj i značenje hrvatske geografije.. Zadar : Zagreb: Odjel za geografiju Sveučilišta u Zadru ; Školska knjiga, 2020 (monografija)
]]>          <w:br/>
        </w:t>
      </w:r>
    </w:p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>
      <w:pPr/>
      <w:r>
        <w:rPr/>
        <w:t xml:space="preserve">
<![CDATA[Zovko, Jure
]]>          <w:br/>
<![CDATA[Hegel za buduća vremena.. Zagreb : Mostar: Institutut za filozofiju, 2020 (monografija)
]]>          <w:br/>
        </w:t>
      </w:r>
    </w:p>
    <w:p>
      <w:pPr/>
      <w:r>
        <w:rPr/>
        <w:t xml:space="preserve">
<![CDATA[Martinović, Anna; Lovrović, Leonarda
]]>          <w:br/>
<![CDATA[An Introduction to Academic Writing.. Zadar: Sveučilište u Zadru, 2020 (ostalo)
]]>          <w:br/>
        </w:t>
      </w:r>
    </w:p>
    <w:p>
      <w:pPr/>
      <w:r>
        <w:rPr/>
        <w:t xml:space="preserve">
<![CDATA[Balenović, Katica
]]>          <w:br/>
<![CDATA[(Među)jezikom do inoga jezika: kako ovladati engleskim članom.. Zadar: Sveučilište u Zadru, 2020 (monografija)
]]>          <w:br/>
        </w:t>
      </w:r>
    </w:p>
    <w:p>
      <w:pPr/>
      <w:r>
        <w:rPr/>
        <w:t xml:space="preserve">
<![CDATA[Štrmelj, Lidija
]]>          <w:br/>
<![CDATA[A Shakespearean Language Workbook for Students of EFL.. Zadar: Sveučilište u Zadru, 2020 (prirucnik)
]]>          <w:br/>
        </w:t>
      </w:r>
    </w:p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>
      <w:pPr/>
      <w:r>
        <w:rPr/>
        <w:t xml:space="preserve">
<![CDATA[Eterović, Nikola Nikša
]]>          <w:br/>
<![CDATA[Kako je pitanje postalo odgovor, NACQ necklace of answers created with questions., 2020 (monografija)
]]>          <w:br/>
        </w:t>
      </w:r>
    </w:p>
    <w:p>
      <w:pPr/>
      <w:r>
        <w:rPr/>
        <w:t xml:space="preserve">
<![CDATA[Bratanić, Mateo
]]>          <w:br/>
<![CDATA[Pomorstvo Dalmacije u 19. stoljeću: otok Hvar u tranziciji.. Zadar: Sveučilište u Zadru, 2020 (monografija)
]]>          <w:br/>
        </w:t>
      </w:r>
    </w:p>
    <w:p>
      <w:pPr/>
      <w:r>
        <w:rPr/>
        <w:t xml:space="preserve">
<![CDATA[Eterović, Nikola Nikša
]]>          <w:br/>
<![CDATA[Filozofija stiha Apoteke poezije, supstancija – vlastitost – djelovanje., 2020 (monografija)
]]>          <w:br/>
        </w:t>
      </w:r>
    </w:p>
    <w:p>
      <w:pPr/>
      <w:r>
        <w:rPr/>
        <w:t xml:space="preserve">
<![CDATA[Katunarić, Vjeran; Šarić, Marija
]]>          <w:br/>
<![CDATA[Teorija u sociologiji: idealno, realno, ideologijsko, utopijsko.. Zagreb: TIM press, 2020 (prirucnik)
]]>          <w:br/>
        </w:t>
      </w:r>
    </w:p>
    <w:p>
      <w:pPr/>
      <w:r>
        <w:rPr/>
        <w:t xml:space="preserve">
<![CDATA[Mikšić, Vanda; Sindičić Sabljo, Mirna
]]>          <w:br/>
<![CDATA[Onda sam to ja. Izbor iz suvremene frankofonske kratke proze.. Zagreb: Meandar Media ; Sveučilište u Zadru, 2020 (monografija)
]]>          <w:br/>
        </w:t>
      </w:r>
    </w:p>
    <w:p>
      <w:pPr/>
      <w:r>
        <w:rPr/>
        <w:t xml:space="preserve">
<![CDATA[Krasicki, Arkadiusz
]]>          <w:br/>
<![CDATA[Bilježnica po sv. Marku.. Osijek: Duhos, 2020 (prirucnik)
]]>          <w:br/>
        </w:t>
      </w:r>
    </w:p>
    <w:p>
      <w:pPr/>
      <w:r>
        <w:rPr/>
        <w:t xml:space="preserve">
<![CDATA[Jašić, Dajana
]]>          <w:br/>
<![CDATA[Prekinuti san.. Zadar: Sveučilište u Zadru, 2020 (ostalo)
]]>          <w:br/>
        </w:t>
      </w:r>
    </w:p>
    <w:p>
      <w:pPr/>
      <w:r>
        <w:rPr/>
        <w:t xml:space="preserve">
<![CDATA[Grgić Maroević, Iva; Muhamedagić, Sead
]]>          <w:br/>
<![CDATA[Znanje o književnom prevođenju. Prevodilački i traduktološki ogledi.. Zagreb: Društvo hrvatskih književnih prevodilaca (DHKP), 2020 (zbornik)
]]>          <w:br/>
        </w:t>
      </w:r>
    </w:p>
    <w:p>
      <w:pPr/>
      <w:r>
        <w:rPr/>
        <w:t xml:space="preserve">
<![CDATA[Bahtin, Mihail
]]>          <w:br/>
<![CDATA[Problemi poetike Dostojevskoga.. Zadar: Sveučilište u Zadru, 2020 (monografija)
]]>          <w:br/>
        </w:t>
      </w:r>
    </w:p>
    <w:p>
      <w:pPr/>
      <w:r>
        <w:rPr/>
        <w:t xml:space="preserve">
<![CDATA[Valovičić, Petra; Vigan, Nina; Burić Ćenan, Katica
]]>          <w:br/>
<![CDATA[KUD Sv. RokoOsluhni nutarnje zvono.. Zadar: Kulturno umjetničko društvo Sv. Roko ; Sveučilište u Zadru, 2020 (monografija)
]]>          <w:br/>
        </w:t>
      </w:r>
    </w:p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>
      <w:pPr/>
      <w:r>
        <w:rPr/>
        <w:t xml:space="preserve">
<![CDATA[Zovko, Jure
]]>          <w:br/>
<![CDATA[Znanosti i prosudba. Úvod u filozofiju znanosti... Zadar: Sveučilište u Zadru, 2019 (monografija)
]]>          <w:br/>
        </w:t>
      </w:r>
    </w:p>
    <w:p>
      <w:pPr/>
      <w:r>
        <w:rPr/>
        <w:t xml:space="preserve">
<![CDATA[Bulić, Nada; Posedi, Ivana
]]>          <w:br/>
<![CDATA[Neobjavljene drame Ivana Kukuljevića Sakcinskog. Knjiga II... Varaždin: Državni arhiv u Varaždinu ; Ogranak Matice hrvatske u Varaždinskim Toplicama, 2019 (monografija)
]]>          <w:br/>
        </w:t>
      </w:r>
    </w:p>
    <w:p>
      <w:pPr/>
      <w:r>
        <w:rPr/>
        <w:t xml:space="preserve">
<![CDATA[Dražen Cepić
]]>          <w:br/>
<![CDATA[Class cultures in postsocialist Eastern Europe.. London : Delhi: Routledge, 2019 (monografija) doi:10.4324/9780429452574
]]>          <w:br/>
        </w:t>
      </w:r>
    </w:p>
    <w:p>
      <w:pPr/>
      <w:r>
        <w:rPr/>
        <w:t xml:space="preserve">
<![CDATA[Kulenović, Igor; Kulenović Ocelić, Neda
]]>          <w:br/>
<![CDATA[Slavonski Brod – Bjeliš: naselje iz kasnog brončanog doba, Rezultati zaštitnih arheoloških istraživanja 2017. godine.. Zadar: Morepress ; Sveučilište u Zadru, 2019 (monografija)
]]>          <w:br/>
        </w:t>
      </w:r>
    </w:p>
    <w:p>
      <w:pPr/>
      <w:r>
        <w:rPr/>
        <w:t xml:space="preserve">
<![CDATA[Kulenović, Igor; Kulenović Ocelić, Neda
]]>          <w:br/>
<![CDATA[Slavonski Brod - Bjeliš: naselje iz kasnog brončanog doba: Rezultati zaštitnih arheoloških istraživanja 2017. godine.. Zadar: Sveučilište u Zadru ; Morepress, 2019 (monografija)
]]>          <w:br/>
        </w:t>
      </w:r>
    </w:p>
    <w:p>
      <w:pPr/>
      <w:r>
        <w:rPr/>
        <w:t xml:space="preserve">
<![CDATA[Radić Rossi, Irena; Nicolardi, Mariangela
]]>          <w:br/>
<![CDATA[Brodolom kod Gnalića - Ogledalo renesansnog svijeta.. Zagreb: AGM, 2019 (monografija)
]]>          <w:br/>
        </w:t>
      </w:r>
    </w:p>
    <w:p>
      <w:pPr/>
      <w:r>
        <w:rPr/>
        <w:t xml:space="preserve">
<![CDATA[Stjepović, Stijepo
]]>          <w:br/>
<![CDATA[Poliptih o Cidu., 2019 (monografija). (https://www.bib.irb.hr:8443/index.php/1037656)
]]>          <w:br/>
        </w:t>
      </w:r>
    </w:p>
    <w:p>
      <w:pPr/>
      <w:r>
        <w:rPr/>
        <w:t xml:space="preserve">
<![CDATA[Sambunjak, Slavomir; Vidas Sambunjak, Zaneta; 
]]>          <w:br/>
<![CDATA[Elisijska polja Zoranićevih „Planina“.. Zagreb: Demetra, 2019 (monografija)
]]>          <w:br/>
        </w:t>
      </w:r>
    </w:p>
    <w:p>
      <w:pPr/>
      <w:r>
        <w:rPr/>
        <w:t xml:space="preserve">
<![CDATA[Ljubičić, Marija; Matek Sarić, Marijana; Ćurin, Katja; Marušić, Jadranka
]]>          <w:br/>
<![CDATA[Prehrambena vlakna čuvari zdravlja.. Zadar: Odjel za zdravstvene studije Sveučilišta u Zadru ; G-M Pharma Zagreb, 2019 (prirucnik)
]]>          <w:br/>
        </w:t>
      </w:r>
    </w:p>
    <w:p>
      <w:pPr/>
      <w:r>
        <w:rPr/>
        <w:t xml:space="preserve">
<![CDATA[Pavelin, Goran
]]>          <w:br/>
<![CDATA[Informacijsko-komunikacijska podloga strateškog planiranja arhiva.. Zagreb: Denona, 2019 (monografija)
]]>          <w:br/>
        </w:t>
      </w:r>
    </w:p>
    <w:p>
      <w:pPr/>
      <w:r>
        <w:rPr/>
        <w:t xml:space="preserve">
<![CDATA[Marković, Irena
]]>          <w:br/>
<![CDATA[Govori grada Zadra s rječnikom romanizama.. Zagreb : Zadar: Hrvatska sveučilišna naklada ; Sveučilište u Zadru, 2019 (monografija)
]]>          <w:br/>
        </w:t>
      </w:r>
    </w:p>
    <w:p>
      <w:pPr/>
      <w:r>
        <w:rPr/>
        <w:t xml:space="preserve">
<![CDATA[Bekavac, Silvia; Miletić, Željko
]]>          <w:br/>
<![CDATA[Geneza, struktura i uloga oslobođeničkih tijela sevira i Augustala. Genesis, Structure and Role of freedmen Bodies of Seviri and Augustales.. Zadar: Sveučilište u Zadru, 2019 (monografija)
]]>          <w:br/>
        </w:t>
      </w:r>
    </w:p>
    <w:p>
      <w:pPr/>
      <w:r>
        <w:rPr/>
        <w:t xml:space="preserve">
<![CDATA[Jakšić, Nikola
]]>          <w:br/>
<![CDATA[Oreficeria sacra nella Cattaro medievale.. Zagreb: Međunarodni istraživački centar za kasnu antiku i srednji vijek (MICKAS) ; Sveučilište u Zagrebu, 2019 (monografija)
]]>          <w:br/>
        </w:t>
      </w:r>
    </w:p>
    <w:p>
      <w:pPr/>
      <w:r>
        <w:rPr/>
        <w:t xml:space="preserve">
<![CDATA[Ilkić, Mato; Belošević, Janko
]]>          <w:br/>
<![CDATA[Ostava kasnosrednjovjekovnoga novca i nakita iz Pridrage.. Zadar: Arheološki muzej u Zadru ; Sveučilište u Zadru, 2019 (monografija)
]]>          <w:br/>
        </w:t>
      </w:r>
    </w:p>
    <w:p>
      <w:pPr/>
      <w:r>
        <w:rPr/>
        <w:t xml:space="preserve">
<![CDATA[Kolega, Marija
]]>          <w:br/>
<![CDATA[Aenona - stambena arhitektura.. Zadar: Sveučilište u Zadru, 2019 (monografija)
]]>          <w:br/>
        </w:t>
      </w:r>
    </w:p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Knežić, Boško
]]>          <w:br/>
<![CDATA[Nikola Tommaseo - od književnog uzora do političke ikone.. Zagreb : Zadar: Hrvatska sveučilišna naklada ; Sveučilište u Zadru, 2019 (monografija)
]]>          <w:br/>
        </w:t>
      </w:r>
    </w:p>
    <w:p>
      <w:pPr/>
      <w:r>
        <w:rPr/>
        <w:t xml:space="preserve">
<![CDATA[Sindičić Sabljo, Mirna
]]>          <w:br/>
<![CDATA[Poredbena čitanja hrvatske i francuske književnosti. 10 studija.. Zadar: Sveučilište u Zadru, 2019 (monografija)
]]>          <w:br/>
        </w:t>
      </w:r>
    </w:p>
    <w:p>
      <w:pPr/>
      <w:r>
        <w:rPr/>
        <w:t xml:space="preserve">
<![CDATA[Vulić-Prtorić, Anita
]]>          <w:br/>
<![CDATA[Upitnik psihosomatskih simptoma (PSS): priručnik, normativni podaci i upitnici.. Zadar: Sveučilište u Zadru, 2019 (monografija). (https://www.bib.irb.hr:8443/index.php/1013832)
]]>          <w:br/>
        </w:t>
      </w:r>
    </w:p>
    <w:p>
      <w:pPr/>
      <w:r>
        <w:rPr/>
        <w:t xml:space="preserve">
<![CDATA[Sindičić Sabljo, Mirna
]]>          <w:br/>
<![CDATA[Uvod u francusko dramsko kazalište 20. stoljeća.. Zagreb: Leykam International, 2019 (monografija)
]]>          <w:br/>
        </w:t>
      </w:r>
    </w:p>
    <w:p>
      <w:pPr/>
      <w:r>
        <w:rPr/>
        <w:t xml:space="preserve">
<![CDATA[Krajnović, Aleksandra; Sikirić, Dominik; Hordov, Monika
]]>          <w:br/>
<![CDATA[Digitalni marketing - nova era tržišne komunikacije.. Zadar: Sveučilište u Zadru, 2019 (monografija)
]]>          <w:br/>
        </w:t>
      </w:r>
    </w:p>
    <w:p>
      <w:pPr/>
      <w:r>
        <w:rPr/>
        <w:t xml:space="preserve">
<![CDATA[Ilkić, Mato
]]>          <w:br/>
<![CDATA[Antički novac iz Sikula.. Kaštela: Muzej grada Kaštela ; Sveučilište u Zadru, 2019 (monografija)
]]>          <w:br/>
        </w:t>
      </w:r>
    </w:p>
    <w:p>
      <w:pPr/>
      <w:r>
        <w:rPr/>
        <w:t xml:space="preserve">
<![CDATA[Vučetić, Marko
]]>          <w:br/>
<![CDATA[Horizont filozofijskog mišljenja.. Zadar: Sveučilište u Zadru, 2019 (monografija). (https://www.bib.irb.hr:8443/index.php/1002758)
]]>          <w:br/>
        </w:t>
      </w:r>
    </w:p>
    <w:p>
      <w:pPr/>
      <w:r>
        <w:rPr/>
        <w:t xml:space="preserve">
<![CDATA[Babić, Vanda
]]>          <w:br/>
<![CDATA[Boka kotorska - zaljev svetaca i hrvatske kulture.. Tivat : Zagreb: Hrvatsko nacionalno vijeće Crne Gore ; Jutarnji list, 2019 (monografija)
]]>          <w:br/>
        </w:t>
      </w:r>
    </w:p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index.php/980860)
]]>          <w:br/>
        </w:t>
      </w:r>
    </w:p>
    <w:p>
      <w:pPr/>
      <w:r>
        <w:rPr/>
        <w:t xml:space="preserve">
<![CDATA[Vrcić-Mataija, Sanja
]]>          <w:br/>
<![CDATA[Hrvatski realistički dječji roman (1991.-2001.).. Zadar: Sveučilište u Zadru, 2018 (monografija)
]]>          <w:br/>
        </w:t>
      </w:r>
    </w:p>
    <w:p>
      <w:pPr/>
      <w:r>
        <w:rPr/>
        <w:t xml:space="preserve">
<![CDATA[Juran, Kristijan
]]>          <w:br/>
<![CDATA[Knjiga računa Bratovštine sv. Marije u Jezerima (1683. - 1861.).. Šibenik: Državni arhiv u Šibeniku, 2018 (monografija)
]]>          <w:br/>
        </w:t>
      </w:r>
    </w:p>
    <w:p>
      <w:pPr/>
      <w:r>
        <w:rPr/>
        <w:t xml:space="preserve">
<![CDATA[Eterović, Nikša
]]>          <w:br/>
<![CDATA[Poetika rane.. Zadar: Sveučilište u Zadru, 2018 (monografija)
]]>          <w:br/>
        </w:t>
      </w:r>
    </w:p>
    <w:p>
      <w:pPr/>
      <w:r>
        <w:rPr/>
        <w:t xml:space="preserve">
<![CDATA[Eterović, Nikša
]]>          <w:br/>
<![CDATA[Poetik der Wunde.. Zadar: Sveučilište u Zadru ; Yellow fish Book, 2018 (monografija)
]]>          <w:br/>
        </w:t>
      </w:r>
    </w:p>
    <w:p>
      <w:pPr/>
      <w:r>
        <w:rPr/>
        <w:t xml:space="preserve">
<![CDATA[Bulić, Nada; Posedi, Ivana
]]>          <w:br/>
<![CDATA[Neobjavljene drame Ivana Kukuljevića Sakcinskog. Knjiga I... Varaždin: Državni arhiv u Varaždinu ; Ogranak Matice hrvatske u Varaždinskim Toplicama, 2018 (monografija)
]]>          <w:br/>
        </w:t>
      </w:r>
    </w:p>
    <w:p>
      <w:pPr/>
      <w:r>
        <w:rPr/>
        <w:t xml:space="preserve">
<![CDATA[Eterović, Nikša
]]>          <w:br/>
<![CDATA[Die Poetik der Wunde.. Zadar: Sveučilište u Zadru, 2018 (monografija)
]]>          <w:br/>
        </w:t>
      </w:r>
    </w:p>
    <w:p>
      <w:pPr/>
      <w:r>
        <w:rPr/>
        <w:t xml:space="preserve">
<![CDATA[Eterović, Nikša
]]>          <w:br/>
<![CDATA[Poetika rane.. Zadar: Sveučilište u Zadru, 2018 (monografija)
]]>          <w:br/>
        </w:t>
      </w:r>
    </w:p>
    <w:p>
      <w:pPr/>
      <w:r>
        <w:rPr/>
        <w:t xml:space="preserve">
<![CDATA[Lacković-Grgin, Katica; Penezić, Zvjezdan
]]>          <w:br/>
<![CDATA[Ličnost: Razvojno-psihološka perspektiva.. Jasrebarsko: Naklada Slap, 2018 (monografija)
]]>          <w:br/>
        </w:t>
      </w:r>
    </w:p>
    <w:p>
      <w:pPr/>
      <w:r>
        <w:rPr/>
        <w:t xml:space="preserve">
<![CDATA[Skitarelić, Nataša; Skitarelić, Neven; Matek Sarić, Marijana
]]>          <w:br/>
<![CDATA[Zaštita zdravlja dojenčadi i predškolske djece.. Zadar: Odjel za zdravstvene studije Sveučilišta u Zadru, 2018 (prirucnik)
]]>          <w:br/>
        </w:t>
      </w:r>
    </w:p>
    <w:p>
      <w:pPr/>
      <w:r>
        <w:rPr/>
        <w:t xml:space="preserve">
<![CDATA[Šimičić, Lucija; Bilić Meštrić, Klara
]]>          <w:br/>
<![CDATA[Arbanaški na raskrižju: vitalitet i održivost jednog manjinskog jezika.. Zagreb: Srednja Europa, 2018 (monografija)
]]>          <w:br/>
        </w:t>
      </w:r>
    </w:p>
    <w:p>
      <w:pPr/>
      <w:r>
        <w:rPr/>
        <w:t xml:space="preserve">
<![CDATA[Musa, Marija
]]>          <w:br/>
<![CDATA[Hrvatski jezik u Bosni i Hercegovini u javnoj komunikaciji od 1945. do danas.. Mostar: Školska knjiga, 2018 (monografija)
]]>          <w:br/>
        </w:t>
      </w:r>
    </w:p>
    <w:p>
      <w:pPr/>
      <w:r>
        <w:rPr/>
        <w:t xml:space="preserve">
<![CDATA[Josipović, Ivan
]]>          <w:br/>
<![CDATA[Pridraga u zaleđu Zadra.. Split: Muzej hrvatskih arheoloških spomenika, 2018 (monografija). (https://www.bib.irb.hr:8443/index.php/948723)
]]>          <w:br/>
        </w:t>
      </w:r>
    </w:p>
    <w:p>
      <w:pPr/>
      <w:r>
        <w:rPr/>
        <w:t xml:space="preserve">
<![CDATA[Vuletić, Nikola; Skračić, Vladimir
]]>          <w:br/>
<![CDATA[Leksik morske faune u sjevernoj Dalmaciji. Prvi dio: rječnik pučkoga nazivlja.. Zadar: Sveučilište u Zadru, 2018 (monografija)
]]>          <w:br/>
        </w:t>
      </w:r>
    </w:p>
    <w:p>
      <w:pPr/>
      <w:r>
        <w:rPr/>
        <w:t xml:space="preserve">
<![CDATA[Knežević, Sanja
]]>          <w:br/>
<![CDATA[Tema TMB: odabrane studije, članci i eseji o umjetničkom stvaralaštvu Tomislava Marijana Bilosnića.. Zagreb: Naklada Ljevak, 2018 (monografija)
]]>          <w:br/>
        </w:t>
      </w:r>
    </w:p>
    <w:p>
      <w:pPr/>
      <w:r>
        <w:rPr/>
        <w:t xml:space="preserve">
<![CDATA[Özdamar, Emine Sevgi
]]>          <w:br/>
<![CDATA[Život je karavansaraj ima dvoja vrata na jedna sam ušla na druga izišla.. Zagreb: Leykam International, 2018 (monografija)
]]>          <w:br/>
        </w:t>
      </w:r>
    </w:p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>
      <w:pPr/>
      <w:r>
        <w:rPr/>
        <w:t xml:space="preserve">
<![CDATA[Lončar, Nina
]]>          <w:br/>
<![CDATA[Geografija prirodnih prijetnji.. Zadar: Sveučilište u Zadru, 2018 (prirucnik)
]]>          <w:br/>
        </w:t>
      </w:r>
    </w:p>
    <w:p>
      <w:pPr/>
      <w:r>
        <w:rPr/>
        <w:t xml:space="preserve">
<![CDATA[Vigato, Teodora; Vigato, Ivica
]]>          <w:br/>
<![CDATA[Pučka drama Artura Lukina Ki će mi šoldi dati. Jezik, stil, žanr i kontekst.. Zadar: Sveučilište u Zadru, 2018 (monografija)
]]>          <w:br/>
        </w:t>
      </w:r>
    </w:p>
    <w:p>
      <w:pPr/>
      <w:r>
        <w:rPr/>
        <w:t xml:space="preserve">
<![CDATA[Oroz, Tomislav
]]>          <w:br/>
<![CDATA[Gdje si bio 1573? Lica i naličja Matije Gupca u praksama sjećanja.. Zagreb: Jesenski i Turk, 2018 (monografija)
]]>          <w:br/>
        </w:t>
      </w:r>
    </w:p>
    <w:p>
      <w:pPr/>
      <w:r>
        <w:rPr/>
        <w:t xml:space="preserve">
<![CDATA[Fabijanić, Ivo
]]>          <w:br/>
<![CDATA[A Workbook of English Phonetics and Phonology for Students of EFL, Second, corrected edition.. Zadar: Sveučilište u Zadru, 2018 (prirucnik)
]]>          <w:br/>
        </w:t>
      </w:r>
    </w:p>
    <w:p>
      <w:pPr/>
      <w:r>
        <w:rPr/>
        <w:t xml:space="preserve">
<![CDATA[Granić, Miroslav; Martinović, Denis
]]>          <w:br/>
<![CDATA[Plemstvo kraljevine Dalmacije.. Zadar: Državni arhiv u Zadru ; Književni krug Split, 2018 (monografija)
]]>          <w:br/>
        </w:t>
      </w:r>
    </w:p>
    <w:p>
      <w:pPr/>
      <w:r>
        <w:rPr/>
        <w:t xml:space="preserve">
<![CDATA[Vidović, Pero
]]>          <w:br/>
<![CDATA[Isus je Ja-jesam: Izabrane biblijske teme.. Zadar: Sveučilište u Zadru, 2018 (monografija)
]]>          <w:br/>
        </w:t>
      </w:r>
    </w:p>
    <w:p>
      <w:pPr/>
      <w:r>
        <w:rPr/>
        <w:t xml:space="preserve">
<![CDATA[Božić, Rafaela
]]>          <w:br/>
<![CDATA[Sintaksa i stih.. Zadar: Sveučilište u Zadru, 2018 (monografija)
]]>          <w:br/>
        </w:t>
      </w:r>
    </w:p>
    <w:p>
      <w:pPr/>
      <w:r>
        <w:rPr/>
        <w:t xml:space="preserve">
<![CDATA[Županović, Mario
]]>          <w:br/>
<![CDATA[Latinskoamerički film i identiteti.. Zadar: Sveučilište u Zadru, 2018 (monografija). (https://www.bib.irb.hr:8443/index.php/940758)
]]>          <w:br/>
        </w:t>
      </w:r>
    </w:p>
    <w:p>
      <w:pPr/>
      <w:r>
        <w:rPr/>
        <w:t xml:space="preserve">
<![CDATA[Matek Šmit, Zdenka
]]>          <w:br/>
<![CDATA[San dviju crnomanjastih dama (Daniil Harms i ruska književna tradicija).. Zadar: Sveučilište u Zadru, 2018 (monografija)
]]>          <w:br/>
        </w:t>
      </w:r>
    </w:p>
    <w:p>
      <w:pPr/>
      <w:r>
        <w:rPr/>
        <w:t xml:space="preserve">
<![CDATA[Nikčević-Milković, Anela; Božičević, Viktor; Manestar, Kristina
]]>          <w:br/>
<![CDATA[Rizični i zaštitni čimbenici poremećaja u ponašanju kod adolescenata.. Zadar: Sveučilište u Zadru, 2018 (prirucnik)
]]>          <w:br/>
        </w:t>
      </w:r>
    </w:p>
    <w:p>
      <w:pPr/>
      <w:r>
        <w:rPr/>
        <w:t xml:space="preserve">
<![CDATA[Eterović, Nikša
]]>          <w:br/>
<![CDATA[Poetika rane.. Zadar: Sveučilište u Zadru, 2018 (monografija)
]]>          <w:br/>
        </w:t>
      </w:r>
    </w:p>
    <w:p>
      <w:pPr/>
      <w:r>
        <w:rPr/>
        <w:t xml:space="preserve">
<![CDATA[Oroz, Tomislav
]]>          <w:br/>
<![CDATA[Gdje si bio 1573? Lica i naličja Matije Gupca u praksama sjećanja.. Zagreb: Jesenski i Turk ; Kulturno informativni centar (KIC), 2018 (monografija)
]]>          <w:br/>
        </w:t>
      </w:r>
    </w:p>
    <w:p>
      <w:pPr/>
      <w:r>
        <w:rPr/>
        <w:t xml:space="preserve">
<![CDATA[Kotrošan, Dražen; Sarajlić, Nermina; Topić, Goran; Radoš, Denis; Topić, Biljana; Šarac, Mirko
]]>          <w:br/>
<![CDATA[Priručnik za edukaciju turističkih vodiča za promatranje prica na krškim poljima Bosne i Hercegovine.. Sarajevo : Tomislavgrad: Ornitološko društvo Naše ptice ; Naša baština, 2018 (prirucnik). (https://www.bib.irb.hr:8443/index.php/938228)
]]>          <w:br/>
        </w:t>
      </w:r>
    </w:p>
    <w:p>
      <w:pPr/>
      <w:r>
        <w:rPr/>
        <w:t xml:space="preserve">
<![CDATA[Petković, Rajko
]]>          <w:br/>
<![CDATA[Američki animirani film do 1941. godine.. Zadar: Sveučilište u Zadru, 2018 (monografija)
]]>          <w:br/>
        </w:t>
      </w:r>
    </w:p>
    <w:p>
      <w:pPr/>
      <w:r>
        <w:rPr/>
        <w:t xml:space="preserve">
<![CDATA[Juran, Kristijan
]]>          <w:br/>
<![CDATA[Otok Murter u 16. i 17. stoljeću.. Murter: Ogranak Matice hrvatske u Murteru ; Narodna knjižnica i čitaonica Murter, 2017 (monografija)
]]>          <w:br/>
        </w:t>
      </w:r>
    </w:p>
    <w:p>
      <w:pPr/>
      <w:r>
        <w:rPr/>
        <w:t xml:space="preserve">
<![CDATA[Grgić Maroević, Iva
]]>          <w:br/>
<![CDATA[Politike prevođenja. O hrvatskim prijevodima talijanske proze.. Zagreb: Hrvatska sveučilišna naklada, 2017 (monografija)
]]>          <w:br/>
        </w:t>
      </w:r>
    </w:p>
    <w:p>
      <w:pPr/>
      <w:r>
        <w:rPr/>
        <w:t xml:space="preserve">
<![CDATA[Levanat-Peričić, Miranda
]]>          <w:br/>
<![CDATA[Poredbeni dvogledi. Iz hrvatske književnosti i kulture.. Zadar: Sveučilište u Zadru, 2017 (monografija)
]]>          <w:br/>
        </w:t>
      </w:r>
    </w:p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Kozličić, Mithad; Salihagić, Adem
]]>          <w:br/>
<![CDATA[Salihagići iz Bilaja / Rodoslovni historijski put.. Bihać: Grafičar, Bihać, 2017 (monografija)
]]>          <w:br/>
        </w:t>
      </w:r>
    </w:p>
    <w:p>
      <w:pPr/>
      <w:r>
        <w:rPr/>
        <w:t xml:space="preserve">
<![CDATA[Radić Rossi, Irena; Fabijanić, Tomislav
]]>          <w:br/>
<![CDATA[Kurnatski vremeplov. Arheološka istraživanja Turete i Tarca.. Šibenik: Muzej Grada Šibenika, 2017 (monografija)
]]>          <w:br/>
        </w:t>
      </w:r>
    </w:p>
    <w:p>
      <w:pPr/>
      <w:r>
        <w:rPr/>
        <w:t xml:space="preserve">
<![CDATA[Škifić, Sanja
]]>          <w:br/>
<![CDATA[Language, Ideology, and Identity in the Croatian EFL Classroom.. Zadar: Sveučilište u Zadru, 2017 (monografija)
]]>          <w:br/>
        </w:t>
      </w:r>
    </w:p>
    <w:p>
      <w:pPr/>
      <w:r>
        <w:rPr/>
        <w:t xml:space="preserve">
<![CDATA[Antonija Mlikota i Dubravka Kisić
]]>          <w:br/>
<![CDATA[ZADAR - POSLIJERATNA URBANISTIČKO-ARHITEKTONSKA OBNOVA 1944.-1958... Zadar: Državni arhiv u Zadru, 2017 (ostalo)
]]>          <w:br/>
        </w:t>
      </w:r>
    </w:p>
    <w:p>
      <w:pPr/>
      <w:r>
        <w:rPr/>
        <w:t xml:space="preserve">
<![CDATA[Vrbančić, Mario; Božić-Vrbančić, Senka
]]>          <w:br/>
<![CDATA[Hitchockijanski pogled.. Zagreb: Jesenski i Turk, 2017 (monografija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>
      <w:pPr/>
      <w:r>
        <w:rPr/>
        <w:t xml:space="preserve">
<![CDATA[Čupković, Gordana
]]>          <w:br/>
<![CDATA[Jezik i reformacija.. Zadar: Sveučilište u Zadru, 2017 (monografija)
]]>          <w:br/>
        </w:t>
      </w:r>
    </w:p>
    <w:p>
      <w:pPr/>
      <w:r>
        <w:rPr/>
        <w:t xml:space="preserve">
<![CDATA[Ćirić, Josip
]]>          <w:br/>
<![CDATA[defragmentacije.. Zadar: Udruga za poticanje neformalnog obrazovanja, kritičkog mišljenja i filozofije u praksi Mala filozofija, 2017 (monografija)
]]>          <w:br/>
        </w:t>
      </w:r>
    </w:p>
    <w:p>
      <w:pPr/>
      <w:r>
        <w:rPr/>
        <w:t xml:space="preserve">
<![CDATA[Božić, Rafaela
]]>          <w:br/>
<![CDATA[The Language of the Dystopian Novel.. Zadar: Sveučilište u Zadru, 2017 (monografija)
]]>          <w:br/>
        </w:t>
      </w:r>
    </w:p>
    <w:p>
      <w:pPr/>
      <w:r>
        <w:rPr/>
        <w:t xml:space="preserve">
<![CDATA[Bacalja, Robert
]]>          <w:br/>
<![CDATA[Mit i dječja književnost.. Zagreb: Hrvatski pedagoško-književni zbor, 2017 (bibliografija)
]]>          <w:br/>
        </w:t>
      </w:r>
    </w:p>
    <w:p>
      <w:pPr/>
      <w:r>
        <w:rPr/>
        <w:t xml:space="preserve">
<![CDATA[Vigato, Ivica
]]>          <w:br/>
<![CDATA[Glagoljske oporuke sa sjeverozapadnih zadarskih otoka.. Zadar: Sveučilište u Zadru, 2017 (monografija)
]]>          <w:br/>
        </w:t>
      </w:r>
    </w:p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Katić, Mario
]]>          <w:br/>
<![CDATA[Smrt u dalmatinskom zaleđu: Mirila od rituala do teatra.. Zagreb: Naklada Ljevak, 2017 (monografija)
]]>          <w:br/>
        </w:t>
      </w:r>
    </w:p>
    <w:p>
      <w:pPr/>
      <w:r>
        <w:rPr/>
        <w:t xml:space="preserve">
<![CDATA[Radoje Laušević, Anamarija Štulina, Marijana Birtić Vučić, Mirjana Bartula
]]>          <w:br/>
<![CDATA[From Knowledge to Comptenecies. Designing an e-Learning Course.. Beograd: Fakultet za primenjenu ekologiju Univerziteta u Beogradu, 2017 (prirucnik). (https://www.bib.irb.hr:8443/index.php/1152971)
]]>          <w:br/>
        </w:t>
      </w:r>
    </w:p>
    <w:p>
      <w:pPr/>
      <w:r>
        <w:rPr/>
        <w:t xml:space="preserve">
<![CDATA[Srhoj, Vinko
]]>          <w:br/>
<![CDATA[Moderno kiparstvo otoka Hvara.. Zadar: Sveučilište u Zadru ; Muzej Staroga Grada, 2016 (monografija)
]]>          <w:br/>
        </w:t>
      </w:r>
    </w:p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Fabijanić, Ivo
]]>          <w:br/>
<![CDATA[A Workbook of English Phonetics and Phonology for Students of EFL.. Zadar: Sveučilište u Zadru, 2016 (prirucnik)
]]>          <w:br/>
        </w:t>
      </w:r>
    </w:p>
    <w:p>
      <w:pPr/>
      <w:r>
        <w:rPr/>
        <w:t xml:space="preserve">
<![CDATA[Pijaca, Marija
]]>          <w:br/>
<![CDATA[Ugovor o zakupu broda.. Zadar: Sveučilište u Zadru, 2016 (monografija)
]]>          <w:br/>
        </w:t>
      </w:r>
    </w:p>
    <w:p>
      <w:pPr/>
      <w:r>
        <w:rPr/>
        <w:t xml:space="preserve">
<![CDATA[Bežen, Ante; Grahovac-Pražić, Vesna
]]>          <w:br/>
<![CDATA[Dobri duh Gospić.. Gospić : Zagreb: Ogranak Matice hrvatske u Gospiću ; Stajer-graf, 2016 (monografija)
]]>          <w:br/>
        </w:t>
      </w:r>
    </w:p>
    <w:p>
      <w:pPr/>
      <w:r>
        <w:rPr/>
        <w:t xml:space="preserve">
<![CDATA[Periša, Ante
]]>          <w:br/>
<![CDATA[Uvod u filozofiju jezika.. Zadar: Sveučilište u Zadru, 2016 (monografija). (https://www.bib.irb.hr:8443/index.php/1246252)
]]>          <w:br/>
        </w:t>
      </w:r>
    </w:p>
    <w:p>
      <w:pPr/>
      <w:r>
        <w:rPr/>
        <w:t xml:space="preserve">
<![CDATA[Žuvić, Marta; Brečko, Barbara; Krelja Kurelović, Elena; Galošević, Draženka; Pintarić, Neven
]]>          <w:br/>
<![CDATA[Priručnik za korištenje Okvira za digitalnu kompetenciju korisnika u školi: učitelja/nastavnika i stručnih suradnika, ravnatelja i administrativnog osoblja.. Zagreb: Hrvatska akademska i istraživačka mreža – CARNet, 2016 (prirucnik). (https://www.bib.irb.hr:8443/index.php/967761)
]]>          <w:br/>
        </w:t>
      </w:r>
    </w:p>
    <w:p>
      <w:pPr/>
      <w:r>
        <w:rPr/>
        <w:t xml:space="preserve">
<![CDATA[Kozličić, Mithad; Kasalo, Branko
]]>          <w:br/>
<![CDATA[Studij povijesti u Zadru 1956.-2016... Zadar: Sveučilište u Zadru, 2016 (monografija)
]]>          <w:br/>
        </w:t>
      </w:r>
    </w:p>
    <w:p>
      <w:pPr/>
      <w:r>
        <w:rPr/>
        <w:t xml:space="preserve">
<![CDATA[Nimac, Dragan; Milanović, Jozo; Jankov, Mirko
]]>          <w:br/>
<![CDATA[Tkon. Glagoljaško pučko crkveno pjevanje u Zadarskoj nadbiskupiji.. Zagreb: Hrvatska kulturna udruga Pjevana baština ; Institut za etnologiju i folklOris tiku (IEF) ; Hrvatsko katoličko sveučilište, 2016 (monografija)
]]>          <w:br/>
        </w:t>
      </w:r>
    </w:p>
    <w:p>
      <w:pPr/>
      <w:r>
        <w:rPr/>
        <w:t xml:space="preserve">
<![CDATA[Babić, Vanda
]]>          <w:br/>
<![CDATA[Kulturalno pamćenje - ogledi o hrvatskoj kulturi i književnosti Boke.. Tivat: Hrvatsko nacionalno vijeće Crne Gore, 2016 (monografija)
]]>          <w:br/>
        </w:t>
      </w:r>
    </w:p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Franov-Živković, Grozdana; Vigato, Ivica
]]>          <w:br/>
<![CDATA[Riznica glagoljaške kulture i hrvatske pismenosti otoka Rave / Glagoljska madrikula Bratovštine Sv. Roka 1764.-1892. ; Glagoljska kopija iz libra kvaterna 1769.-1849... Zadar: Stalna izložba crkvene umjetnosti u Zadru ; Sveučilište u Zadru, 2016 (ostalo)
]]>          <w:br/>
        </w:t>
      </w:r>
    </w:p>
    <w:p>
      <w:pPr/>
      <w:r>
        <w:rPr/>
        <w:t xml:space="preserve">
<![CDATA[Cambi, Nenad; Glavičić, Miroslav; Miletić, Željko; Zaninović, Joško
]]>          <w:br/>
<![CDATA[Antička baština na novčanicama mediteranskih zemalja.. Šibenik: Nacionalni park Krka, 2016 (monografija)
]]>          <w:br/>
        </w:t>
      </w:r>
    </w:p>
    <w:p>
      <w:pPr/>
      <w:r>
        <w:rPr/>
        <w:t xml:space="preserve">
<![CDATA[Glavaš, Ivo
]]>          <w:br/>
<![CDATA[Konzularni beneficijariji u rimskoj provinciji Dalmaciji.. Zagreb: Ministarstvo kulture i medija Republike Hrvatske, 2016 (monografija)
]]>          <w:br/>
        </w:t>
      </w:r>
    </w:p>
    <w:p>
      <w:pPr/>
      <w:r>
        <w:rPr/>
        <w:t xml:space="preserve">
<![CDATA[Vidić, Adrijana
]]>          <w:br/>
<![CDATA[Ruska ženska autobiografija: osobno i javno.. Zagreb: Hrvatska sveučilišna naklada, 2016 (monografija). (https://www.bib.irb.hr:8443/index.php/851805)
]]>          <w:br/>
        </w:t>
      </w:r>
    </w:p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Gusar, Karla; Vujević, Dario
]]>          <w:br/>
<![CDATA[Utvrda u Zemuniku Donjem u srednjem i novom vijeku ; Rezultati arheoloških istraživanja 2014. godine.. Zadar: Sveučilište u Zadru, 2016 (monografija)
]]>          <w:br/>
        </w:t>
      </w:r>
    </w:p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Hilje, Emil
]]>          <w:br/>
<![CDATA[Zadarski kipar i graditelj Pavao Vanucijev iz Sulmone.. Zadar: Sveučilište u Zadru, 2016 (monografija)
]]>          <w:br/>
        </w:t>
      </w:r>
    </w:p>
    <w:p>
      <w:pPr/>
      <w:r>
        <w:rPr/>
        <w:t xml:space="preserve">
<![CDATA[Žuvić, Marta; Brečko, Barbara; Krelja Kurelović, Elena; Galošević, Draženka; Pintarić, Neven
]]>          <w:br/>
<![CDATA[Okvir za digitalnu kompetenciju korisnika u školi: učitelja/nastavnika i stručnih suradnika, ravnatelja i administrativnog osoblja.. Zagreb: Hrvatska akademska i istraživačka mreža – CARNet, 2016 (prirucnik)
]]>          <w:br/>
        </w:t>
      </w:r>
    </w:p>
    <w:p>
      <w:pPr/>
      <w:r>
        <w:rPr/>
        <w:t xml:space="preserve">
<![CDATA[Barada, Valerija; Primorac, Jaka; Buršić, Edgar
]]>          <w:br/>
<![CDATA[Osvajanje prostora rada. Uvjeti rada organizacija civilnog društva na području suvremene kulture i umjetnosti.. Zagreb: Zaklada Kultura nova, 2016 (monografija). (https://www.bib.irb.hr:8443/index.php/819307)
]]>          <w:br/>
        </w:t>
      </w:r>
    </w:p>
    <w:p>
      <w:pPr/>
      <w:r>
        <w:rPr/>
        <w:t xml:space="preserve">
<![CDATA[Zelić, Tomislav
]]>          <w:br/>
<![CDATA[Machtspiele.. München: Peter Lang, 2016 (monografija)
]]>          <w:br/>
        </w:t>
      </w:r>
    </w:p>
    <w:p>
      <w:pPr/>
      <w:r>
        <w:rPr/>
        <w:t xml:space="preserve">
<![CDATA[Sindičić Sabljo, Mirna
]]>          <w:br/>
<![CDATA[Recepcija francuskoga novog kazališta u Hrvatskoj 1953.-2010... Zadar: Sveučilište u Zadru, 2016 (monografija)
]]>          <w:br/>
        </w:t>
      </w:r>
    </w:p>
    <w:p>
      <w:pPr/>
      <w:r>
        <w:rPr/>
        <w:t xml:space="preserve">
<![CDATA[Stolac, Diana; Grahovac-Pražić, Vesna
]]>          <w:br/>
<![CDATA[Šime Starčević - od riči do ričoslovja.. Gospić: Državni arhiv u Gospiću, 2015 (monografija)
]]>          <w:br/>
        </w:t>
      </w:r>
    </w:p>
    <w:p>
      <w:pPr/>
      <w:r>
        <w:rPr/>
        <w:t xml:space="preserve">
<![CDATA[Basha Furxi, Athina; Vilar, Polona; Stricevic, Ivanka
]]>          <w:br/>
<![CDATA[Information Literacy in Albania: The Role of Libraries in Fostering and Practicing Policies of Literacy, Life Long Learning and Information Literacy Education.. Lahti: Lambert Academic Publishing, 2015 (prirucnik)
]]>          <w:br/>
        </w:t>
      </w:r>
    </w:p>
    <w:p>
      <w:pPr/>
      <w:r>
        <w:rPr/>
        <w:t xml:space="preserve">
<![CDATA[Tomašević, Nives
]]>          <w:br/>
<![CDATA[Kreativna industrija i nakladništvo.. Zagreb: Naklada Ljevak, 2015 (monografija)
]]>          <w:br/>
        </w:t>
      </w:r>
    </w:p>
    <w:p>
      <w:pPr/>
      <w:r>
        <w:rPr/>
        <w:t xml:space="preserve">
<![CDATA[Hadžihalilović, Sandra
]]>          <w:br/>
<![CDATA[Uvod u studij ruskoga jezika.. Zadar: Sveučilište u Zadru, 2015 (prirucnik)
]]>          <w:br/>
        </w:t>
      </w:r>
    </w:p>
    <w:p>
      <w:pPr/>
      <w:r>
        <w:rPr/>
        <w:t xml:space="preserve">
<![CDATA[Richter, Marijan
]]>          <w:br/>
<![CDATA[Slika između izgleda i pogleda.. Zagreb: ArTresor naklada, 2015 (monografija)
]]>          <w:br/>
        </w:t>
      </w:r>
    </w:p>
    <w:p>
      <w:pPr/>
      <w:r>
        <w:rPr/>
        <w:t xml:space="preserve">
<![CDATA[Juran, Kristijan
]]>          <w:br/>
<![CDATA[Tišnjanska matica krštenih i vjenčanih (1608. - 1638.). O starim tišnjanskim prezimenima i obiteljima.. Šibenik: Državni arhiv u Šibeniku, 2015 (monografija)
]]>          <w:br/>
        </w:t>
      </w:r>
    </w:p>
    <w:p>
      <w:pPr/>
      <w:r>
        <w:rPr/>
        <w:t xml:space="preserve">
<![CDATA[Vigato, Teodora
]]>          <w:br/>
<![CDATA[Mile Gatara i zadarsko lutkarstvo.. Zadar: Sveučilište u Zadru ; Kazalište lutaka Zadar, 2015 (monografija)
]]>          <w:br/>
        </w:t>
      </w:r>
    </w:p>
    <w:p>
      <w:pPr/>
      <w:r>
        <w:rPr/>
        <w:t xml:space="preserve">
<![CDATA[Jeleč, Marijana
]]>          <w:br/>
<![CDATA[Obitelj i povijest u suvremenom austrijskom generacijskom romanu.. Zagreb: Leykam International, 2015 (monografija)
]]>          <w:br/>
        </w:t>
      </w:r>
    </w:p>
    <w:p>
      <w:pPr/>
      <w:r>
        <w:rPr/>
        <w:t xml:space="preserve">
<![CDATA[Jadrić-Kučan, Ivana; Zaninović, Joško
]]>          <w:br/>
<![CDATA[Fibule iz Arheološke zbirke Burnum., 2015 (monografija). (https://www.bib.irb.hr:8443/index.php/794491)
]]>          <w:br/>
        </w:t>
      </w:r>
    </w:p>
    <w:p>
      <w:pPr/>
      <w:r>
        <w:rPr/>
        <w:t xml:space="preserve">
<![CDATA[Magaš, Damir; Brtan, Josip
]]>          <w:br/>
<![CDATA[Prostor i vrijeme knezova Posedarskih. Zemljopisna obilježja i povijesni razvoj Općine Posedarje. Posedarje, Slivnica, Vinjerac, Podgradina, Islam Latinski, Ždrilo i Grgurice.. Zadar: Centar za istraživanje krša i priobalja Odjela za geografiju Sveučilišta u Zadru ; Hrvatsko geografsko društvo Zadar, 2015 (monografija)
]]>          <w:br/>
        </w:t>
      </w:r>
    </w:p>
    <w:p>
      <w:pPr/>
      <w:r>
        <w:rPr/>
        <w:t xml:space="preserve">
<![CDATA[Magaš, Damir
]]>          <w:br/>
<![CDATA[The Geography of Croatia.. Zadar: Odjel za geografiju Sveučilišta u Zadru ; Meridijani, 2015 (Udžbenici i skripta)
]]>          <w:br/>
        </w:t>
      </w:r>
    </w:p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Kozličić, Mithad; Uglešić, Sanda
]]>          <w:br/>
<![CDATA[Senjski peljar iz početka 17. stoljeća. Velebitsko podgorje od Senja do Dračevca u hrvatskoj i njemačkoj redakciji Senjskog peljara / The early 17th century Senj Pilot. The Velebit Podgorje region between Senj and Dračevac, according to Croatian and German editions of the Senj Pilot.. Zadar: Sveučilište u Zadru, 2015 (monografija)
]]>          <w:br/>
        </w:t>
      </w:r>
    </w:p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Poljak, Maja
]]>          <w:br/>
<![CDATA[Filozofija spoznaje i Logika pristanka Johna Henryja Newmana.. Split: Redak, 2015 (monografija)
]]>          <w:br/>
        </w:t>
      </w:r>
    </w:p>
    <w:p>
      <w:pPr/>
      <w:r>
        <w:rPr/>
        <w:t xml:space="preserve">
<![CDATA[Ćurko, Daniela
]]>          <w:br/>
<![CDATA[Giono, roman, philosophie. L'Intertextualité nietzschéenne dans l'oeuvre romanesque de Jean Giono.. Zagreb: Hrvatska sveučilišna naklada, 2015 (monografija)
]]>          <w:br/>
        </w:t>
      </w:r>
    </w:p>
    <w:p>
      <w:pPr/>
      <w:r>
        <w:rPr/>
        <w:t xml:space="preserve">
<![CDATA[Knežić, Ivana
]]>          <w:br/>
<![CDATA[Antropološke pretpostavke političke misli Thomasa Hobbesa.. Split: Redak, 2015 (monografija)
]]>          <w:br/>
        </w:t>
      </w:r>
    </w:p>
    <w:p>
      <w:pPr/>
      <w:r>
        <w:rPr/>
        <w:t xml:space="preserve">
<![CDATA[Sorić, Izabela
]]>          <w:br/>
<![CDATA[Samoregulacija učenja. Možemo li naučiti učiti... Jasrebarsko: Naklada Slap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Vigato, Ivica
]]>          <w:br/>
<![CDATA[Jezik i pismo najstarije sačuvane silbenske glagoljske matice krštenih.. Zadar: Sveučilište u Zadru, 2014 (monografija)
]]>          <w:br/>
        </w:t>
      </w:r>
    </w:p>
    <w:p>
      <w:pPr/>
      <w:r>
        <w:rPr/>
        <w:t xml:space="preserve">
<![CDATA[Musa, Šimun; Šušić, Mirela
]]>          <w:br/>
<![CDATA[Osnove interpretacije književnosti (metodička motrišta).. Mostar: Školska knjiga, 2014 (monografija)
]]>          <w:br/>
        </w:t>
      </w:r>
    </w:p>
    <w:p>
      <w:pPr/>
      <w:r>
        <w:rPr/>
        <w:t xml:space="preserve">
<![CDATA[Lukić, Marko
]]>          <w:br/>
<![CDATA[U sjeni američkog sna - od C.B. Browna do Stephena Kinga.. Zagreb: Jesenski i Turk, 2014 (monografija)
]]>          <w:br/>
        </w:t>
      </w:r>
    </w:p>
    <w:p>
      <w:pPr/>
      <w:r>
        <w:rPr/>
        <w:t xml:space="preserve">
<![CDATA[Proroković, Ana
]]>          <w:br/>
<![CDATA[Deterministički kaos za nematematičare - Uvod u nelinearne analize.. Jasrebarsko: Naklada Slap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Kresić, Marijana; Batinić, Mia
]]>          <w:br/>
<![CDATA[Modalpartikeln: Deutsch im Vergleich mit dem Kroatischen und Englischen. Modalne čestice: njemački jezik u usporedbi s hrvatskim i engleskim.. Zadar: Sveučilište u Zadru, 2014 (monografija + rječnik)
]]>          <w:br/>
        </w:t>
      </w:r>
    </w:p>
    <w:p>
      <w:pPr/>
      <w:r>
        <w:rPr/>
        <w:t xml:space="preserve">
<![CDATA[Nancy, Jean-Luc
]]>          <w:br/>
<![CDATA[Muze (Les Muses).. Zagreb: Meandar Media, 2014 (monografija)
]]>          <w:br/>
        </w:t>
      </w:r>
    </w:p>
    <w:p>
      <w:pPr/>
      <w:r>
        <w:rPr/>
        <w:t xml:space="preserve">
<![CDATA[Stjepović, Stijepo
]]>          <w:br/>
<![CDATA[Hrestomatija iberoromanskog književnog srednjovjekovlja.. Zadar: Sveučilište u Zadru, 2014 (monografija)
]]>          <w:br/>
        </w:t>
      </w:r>
    </w:p>
    <w:p>
      <w:pPr/>
      <w:r>
        <w:rPr/>
        <w:t xml:space="preserve">
<![CDATA[Tomić, Marijana
]]>          <w:br/>
<![CDATA[Hrvatskoglagoljski brevijari na razmeđu rukopisne i tiskane tradicije.. Zagreb: Naklada Ljevak, 2014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index.php/839212)
]]>          <w:br/>
        </w:t>
      </w:r>
    </w:p>
    <w:p>
      <w:pPr/>
      <w:r>
        <w:rPr/>
        <w:t xml:space="preserve">
<![CDATA[Juran, Kristijan
]]>          <w:br/>
<![CDATA[Murterske glagoljske matice (1658. - 1706.).. Šibenik: Državni arhiv u Šibeniku, 2014 (monografija)
]]>          <w:br/>
        </w:t>
      </w:r>
    </w:p>
    <w:p>
      <w:pPr/>
      <w:r>
        <w:rPr/>
        <w:t xml:space="preserve">
<![CDATA[Mrđen, Snježana
]]>          <w:br/>
<![CDATA[La nationalité dans les recensements de l’ex-Yougoslavie et des pays qui en sont issus. Une rubrique floue et instable.. Volos: Diktyo Démobalk, 2013 (monografija)
]]>          <w:br/>
        </w:t>
      </w:r>
    </w:p>
    <w:p>
      <w:pPr/>
      <w:r>
        <w:rPr/>
        <w:t xml:space="preserve">
<![CDATA[Tarle, Tuga
]]>          <w:br/>
<![CDATA[Hrvatski iseljenički duhopis.. Zagreb: Vlastita naklada, 2013 (Ogledi, kritike, pisma i prijedlozi)
]]>          <w:br/>
        </w:t>
      </w:r>
    </w:p>
    <w:p>
      <w:pPr/>
      <w:r>
        <w:rPr/>
        <w:t xml:space="preserve">
<![CDATA[Richter, Marijan; Sveštarov Šimat Margarita
]]>          <w:br/>
<![CDATA[RICHTER.. Zagreb: ArTresor naklada, 2013 (monografija)
]]>          <w:br/>
        </w:t>
      </w:r>
    </w:p>
    <w:p>
      <w:pPr/>
      <w:r>
        <w:rPr/>
        <w:t xml:space="preserve">
<![CDATA[Willer, Mirna; Dunsire, Gordon
]]>          <w:br/>
<![CDATA[Bibliographic information organization in the Semantic Web.. Oxford: Chandos Publications, 2013 (monografija)
]]>          <w:br/>
        </w:t>
      </w:r>
    </w:p>
    <w:p>
      <w:pPr/>
      <w:r>
        <w:rPr/>
        <w:t xml:space="preserve">
<![CDATA[Jašić, Dajana
]]>          <w:br/>
<![CDATA[Biti trener.. Split: Vlastita naklada, 2013 (ostalo)
]]>          <w:br/>
        </w:t>
      </w:r>
    </w:p>
    <w:p>
      <w:pPr/>
      <w:r>
        <w:rPr/>
        <w:t xml:space="preserve">
<![CDATA[Jašić, Dajana
]]>          <w:br/>
<![CDATA[Biti trener.. Split: Vlastita naklada, 2013 (ostalo)
]]>          <w:br/>
        </w:t>
      </w:r>
    </w:p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Ćuto, Eugenija; Matek Šmit, Zdenka
]]>          <w:br/>
<![CDATA[Книга для чтения по русской литературе.. Zadar: Sveučilište u Zadru, 2013 (prirucnik). (https://www.bib.irb.hr:8443/index.php/678103)
]]>          <w:br/>
        </w:t>
      </w:r>
    </w:p>
    <w:p>
      <w:pPr/>
      <w:r>
        <w:rPr/>
        <w:t xml:space="preserve">
<![CDATA[Vežić, Pavuša
]]>          <w:br/>
<![CDATA[Episkopalni kompleks u Zadru.. Zadar: Sveučilište u Zadru, 2013 (monografija)
]]>          <w:br/>
        </w:t>
      </w:r>
    </w:p>
    <w:p>
      <w:pPr/>
      <w:r>
        <w:rPr/>
        <w:t xml:space="preserve">
<![CDATA[Kabić, Slavija
]]>          <w:br/>
<![CDATA[Njemački književni dnevnik. Max Frisch, Marie Luise Kaschnitz, Peter Handke.. Zagreb: Leykam International, 2013 (monografija)
]]>          <w:br/>
        </w:t>
      </w:r>
    </w:p>
    <w:p>
      <w:pPr/>
      <w:r>
        <w:rPr/>
        <w:t xml:space="preserve">
<![CDATA[Glavičić, Miroslav
]]>          <w:br/>
<![CDATA[Kultovi antičke Senije.. Zadar: Sveučilište u Zadru, 2013 (monografija). (https://www.bib.irb.hr:8443/index.php/665892)
]]>          <w:br/>
        </w:t>
      </w:r>
    </w:p>
    <w:p>
      <w:pPr/>
      <w:r>
        <w:rPr/>
        <w:t xml:space="preserve">
<![CDATA[Batović, Ante; Batović, Šime
]]>          <w:br/>
<![CDATA[Helenistički grobovi iz Nadina u okviru V. (zadnje) faze liburnske kulture : građa za povijest Liburna, IV.-I. st. prije Krista.. Zadar: Arheološki muzej u Zadru, 2013 (monografija)
]]>          <w:br/>
        </w:t>
      </w:r>
    </w:p>
    <w:p>
      <w:pPr/>
      <w:r>
        <w:rPr/>
        <w:t xml:space="preserve">
<![CDATA[Knežević, Sanja
]]>          <w:br/>
<![CDATA[Mediteranski tekst hrvatskoga pjesništva.. Zagreb: Naklada Ljevak, 2013 (monografija)
]]>          <w:br/>
        </w:t>
      </w:r>
    </w:p>
    <w:p>
      <w:pPr/>
      <w:r>
        <w:rPr/>
        <w:t xml:space="preserve">
<![CDATA[Sambunjak, Slavomir; Sambunjak, Zaneta
]]>          <w:br/>
<![CDATA[Pod koprenom.. Zagreb: Demetra, 2013 (monografija)
]]>          <w:br/>
        </w:t>
      </w:r>
    </w:p>
    <w:p>
      <w:pPr/>
      <w:r>
        <w:rPr/>
        <w:t xml:space="preserve">
<![CDATA[Hadžihalilović, Sandra
]]>          <w:br/>
<![CDATA[Osnove fonetike i fonologije ruskoga jezika (Priručnik za učenje i poučavanje ruskoga kao stranoga jezika).. Zadar: Sveučilište u Zadru, 2013 (prirucnik)
]]>          <w:br/>
        </w:t>
      </w:r>
    </w:p>
    <w:p>
      <w:pPr/>
      <w:r>
        <w:rPr/>
        <w:t xml:space="preserve">
<![CDATA[Božić, Rafaela
]]>          <w:br/>
<![CDATA[Distopija i jezik.. Zadar: Sveučilište u Zadru, 2013 (monografija)
]]>          <w:br/>
        </w:t>
      </w:r>
    </w:p>
    <w:p>
      <w:pPr/>
      <w:r>
        <w:rPr/>
        <w:t xml:space="preserve">
<![CDATA[Kuvač-Levačić, Kornelija
]]>          <w:br/>
<![CDATA[Moć i nemoć fantastike.. Split: Književni krug Split, 2013 (monografija)
]]>          <w:br/>
        </w:t>
      </w:r>
    </w:p>
    <w:p>
      <w:pPr/>
      <w:r>
        <w:rPr/>
        <w:t xml:space="preserve">
<![CDATA[Magaš, Damir
]]>          <w:br/>
<![CDATA[Geografija Hrvatske.. Zadar: Odjel za geografiju Sveučilišta u Zadru ; Meridijani, 2013 (Udžbenici i skripta)
]]>          <w:br/>
        </w:t>
      </w:r>
    </w:p>
    <w:p>
      <w:pPr/>
      <w:r>
        <w:rPr/>
        <w:t xml:space="preserve">
<![CDATA[Oštarić, Ivo; Kurilić, Anamarija
]]>          <w:br/>
<![CDATA[Arheološka karta otoka Paga.. Novalja: Grad Novalja ; Ogranak Matice hrvatske u Novalji, 2013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Faričić, Josip
]]>          <w:br/>
<![CDATA[Geografija sjevernodalmatinskih otoka.. Zagreb: Školska knjiga ; Sveučilište u Zadru, 2012 (monografija)
]]>          <w:br/>
        </w:t>
      </w:r>
    </w:p>
    <w:p>
      <w:pPr/>
      <w:r>
        <w:rPr/>
        <w:t xml:space="preserve">
<![CDATA[Kozličić, Mithad; Bralić, Ante
]]>          <w:br/>
<![CDATA[Stanovništvo Kraljevine Dalmacije prema službenim izračunima i popisima 1828.-1857. godine.. Zadar: Sveučilište u Zadru, 2012 (monografija)
]]>          <w:br/>
        </w:t>
      </w:r>
    </w:p>
    <w:p>
      <w:pPr/>
      <w:r>
        <w:rPr/>
        <w:t xml:space="preserve">
<![CDATA[Kisovar-Ivanda, Tamara
]]>          <w:br/>
<![CDATA[Zadarska županija.. Zagreb: Školska knjiga, 2012 (prirucnik)
]]>          <w:br/>
        </w:t>
      </w:r>
    </w:p>
    <w:p>
      <w:pPr/>
      <w:r>
        <w:rPr/>
        <w:t xml:space="preserve">
<![CDATA[Radman Peša, Anita; Kavkler, Alenka; Festić, Mejra
]]>          <w:br/>
<![CDATA[Stock exchange index returns in different inflation rate regimes.. Saarbrücken: Lambert Academic Publishing, 2012 (monografija)
]]>          <w:br/>
        </w:t>
      </w:r>
    </w:p>
    <w:p>
      <w:pPr/>
      <w:r>
        <w:rPr/>
        <w:t xml:space="preserve">
<![CDATA[Tićac, Iris
]]>          <w:br/>
<![CDATA[Marija Brida.Filozofkinja slobode.. Split: Naklada Bošković, 2012 (monografija)
]]>          <w:br/>
        </w:t>
      </w:r>
    </w:p>
    <w:p>
      <w:pPr/>
      <w:r>
        <w:rPr/>
        <w:t xml:space="preserve">
<![CDATA[Šinko-Depierris, Đurđa
]]>          <w:br/>
<![CDATA[Le phénomène du pétrarquisme en Croatie. Les poètes et le contexte historique, social et culturel (XVe-XVIe siècles)., 2012 (monografija)
]]>          <w:br/>
        </w:t>
      </w:r>
    </w:p>
    <w:p>
      <w:pPr/>
      <w:r>
        <w:rPr/>
        <w:t xml:space="preserve">
<![CDATA[Lisac, Josip
]]>          <w:br/>
<![CDATA[Dvije strane medalje.. Split: Književni krug Split, 2012 (monografija)
]]>          <w:br/>
        </w:t>
      </w:r>
    </w:p>
    <w:p>
      <w:pPr/>
      <w:r>
        <w:rPr/>
        <w:t xml:space="preserve">
<![CDATA[Radić Rossi, Irena
]]>          <w:br/>
<![CDATA[Staklena Odiseja ; Staklo u opremi i teretu broda / Glass Odissey ; Glass in the Ship's Equipment and Cargo.. Zadar: Muzej antičkog stakla u Zadru, 2012 (ostalo)
]]>          <w:br/>
        </w:t>
      </w:r>
    </w:p>
    <w:p>
      <w:pPr/>
      <w:r>
        <w:rPr/>
        <w:t xml:space="preserve">
<![CDATA[Berišić Antić, Danijela
]]>          <w:br/>
<![CDATA[Poesia e' la grande passione mia.. Zadar: Talijanska Unija, 2012 (prirucnik)
]]>          <w:br/>
        </w:t>
      </w:r>
    </w:p>
    <w:p>
      <w:pPr/>
      <w:r>
        <w:rPr/>
        <w:t xml:space="preserve">
<![CDATA[Marijanović, Brunislav
]]>          <w:br/>
<![CDATA[Ravlića pećina - Prapovijesno naselje.. Mostar: Hrvatska franjevačka arheološka zbirka Sv. Stjepana  ; Ogranak Matice hrvatske u Grudama, 2012 (monografija)
]]>          <w:br/>
        </w:t>
      </w:r>
    </w:p>
    <w:p>
      <w:pPr/>
      <w:r>
        <w:rPr/>
        <w:t xml:space="preserve">
<![CDATA[Jašić, Dražen; Belamarić, Goran; Gundić, Ana
]]>          <w:br/>
<![CDATA[Međunarodna pravila o izbjegavanju sudara na moru.. Zadar: Sveučilište u Zadru, 2012 (prirucnik). (https://www.bib.irb.hr:8443/index.php/844494)
]]>          <w:br/>
        </w:t>
      </w:r>
    </w:p>
    <w:p>
      <w:pPr/>
      <w:r>
        <w:rPr/>
        <w:t xml:space="preserve">
<![CDATA[Gandolfo, Alessandro; Sbrana, Roberto
]]>          <w:br/>
<![CDATA[Progettare, confrontarsi, fare. L’esperienza di Peccioli, una realtà toscana che crea ricchezza dal basso... Milano: Franco Angeli, 2012 (monografija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Jelušić, Srećko
]]>          <w:br/>
<![CDATA[Ogledi o nakladništvu.. Zagreb: Naklada Ljevak, 2012 (monografija)
]]>          <w:br/>
        </w:t>
      </w:r>
    </w:p>
    <w:p>
      <w:pPr/>
      <w:r>
        <w:rPr/>
        <w:t xml:space="preserve">
<![CDATA[Grahovac-Pražić, Vesna; Vrcić-Mataija, Sanja
]]>          <w:br/>
<![CDATA[Tragom ličke zavičajnosti., 2012 (monografija)
]]>          <w:br/>
        </w:t>
      </w:r>
    </w:p>
    <w:p>
      <w:pPr/>
      <w:r>
        <w:rPr/>
        <w:t xml:space="preserve">
<![CDATA[Vulić-Prtorić, Anita; Cifrek-Kolarić, Marta
]]>          <w:br/>
<![CDATA[Child and Adolescent Clinical Psychology: Research Review.. Saarbrücken: Lambert Academic Publishing, 2012 (monografija). (https://www.bib.irb.hr:8443/index.php/856541)
]]>          <w:br/>
        </w:t>
      </w:r>
    </w:p>
    <w:p>
      <w:pPr/>
      <w:r>
        <w:rPr/>
        <w:t xml:space="preserve">
<![CDATA[Radčenko, Marina
]]>          <w:br/>
<![CDATA[Язык современных российских средств массовой информации: учебное пособие.. Zadar: Sveučilište u Zadru, 2012 (prirucnik)
]]>          <w:br/>
        </w:t>
      </w:r>
    </w:p>
    <w:p>
      <w:pPr/>
      <w:r>
        <w:rPr/>
        <w:t xml:space="preserve">
<![CDATA[Marijanović, Brunislav
]]>          <w:br/>
<![CDATA[Tumuli iz Krneze i Podvršja kod Zadra.. Zadar: Sveučilište u Zadru, 2012 (monografija)
]]>          <w:br/>
        </w:t>
      </w:r>
    </w:p>
    <w:p>
      <w:pPr/>
      <w:r>
        <w:rPr/>
        <w:t xml:space="preserve">
<![CDATA[Zrilić, Smiljana
]]>          <w:br/>
<![CDATA[Djeca posebnim potrebama u vrtiću i nižim razredima osnovne škole.. Čakovec: Zrinski, 2011 (prirucnik)
]]>          <w:br/>
        </w:t>
      </w:r>
    </w:p>
    <w:p>
      <w:pPr/>
      <w:r>
        <w:rPr/>
        <w:t xml:space="preserve">
<![CDATA[Vulić-Prtorić, Anita; Cifrek-Kolarić, Marta
]]>          <w:br/>
<![CDATA[Istraživanja u razvojnoj psihopatologiji.. Zagreb: Naklada Slap, 2011 (monografija). (https://www.bib.irb.hr:8443/index.php/856540)
]]>          <w:br/>
        </w:t>
      </w:r>
    </w:p>
    <w:p>
      <w:pPr/>
      <w:r>
        <w:rPr/>
        <w:t xml:space="preserve">
<![CDATA[Rogošić, Jozo
]]>          <w:br/>
<![CDATA[Bilinar cvjetnjača hrvatske flore : s ključem za određivanje bilja. Sv. 2., 2011 (prirucnik)
]]>          <w:br/>
        </w:t>
      </w:r>
    </w:p>
    <w:p>
      <w:pPr/>
      <w:r>
        <w:rPr/>
        <w:t xml:space="preserve">
<![CDATA[Bacalja, Robert
]]>          <w:br/>
<![CDATA[Dubrovačke teme i portreti.. Zadar: Sveučilište u Zadru, 2011 (ostalo)
]]>          <w:br/>
        </w:t>
      </w:r>
    </w:p>
    <w:p>
      <w:pPr/>
      <w:r>
        <w:rPr/>
        <w:t xml:space="preserve">
<![CDATA[Jurišić, Blaž; Hraste, Mate
]]>          <w:br/>
<![CDATA[Rasprave i članci.. Zagreb: Matica hrvatska, 2011 (izabrani radovi)
]]>          <w:br/>
        </w:t>
      </w:r>
    </w:p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index.php/844491)
]]>          <w:br/>
        </w:t>
      </w:r>
    </w:p>
    <w:p>
      <w:pPr/>
      <w:r>
        <w:rPr/>
        <w:t xml:space="preserve">
<![CDATA[Skračić, Vladimir
]]>          <w:br/>
<![CDATA[Toponomastička početnica. Osnovni pojmovi i metoda terenskih istraživanja.. Zadar: Sveučilište u Zadru, 2011 (monografija)
]]>          <w:br/>
        </w:t>
      </w:r>
    </w:p>
    <w:p>
      <w:pPr/>
      <w:r>
        <w:rPr/>
        <w:t xml:space="preserve">
<![CDATA[Knežević, Šime
]]>          <w:br/>
<![CDATA[Komuniciranje u turizmu.. Split: Redak, 2011 (prirucnik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>
      <w:pPr/>
      <w:r>
        <w:rPr/>
        <w:t xml:space="preserve">
<![CDATA[Peričić, Helena
]]>          <w:br/>
<![CDATA[Deset drskih studija (o književnim pitanjima, pojavnostima i sudbinama).. Split: Naklada Bošković, 2011 (monografija)
]]>          <w:br/>
        </w:t>
      </w:r>
    </w:p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Jelušić, Srećko; Stričević, Ivanka
]]>          <w:br/>
<![CDATA[A Librarian's Guide on How to Publish.. Oxford : Cambridge : New Delhi: Chandos Publications, 2011 (prirucnik)
]]>          <w:br/>
        </w:t>
      </w:r>
    </w:p>
    <w:p>
      <w:pPr/>
      <w:r>
        <w:rPr/>
        <w:t xml:space="preserve">
<![CDATA[Tirard, Laurent
]]>          <w:br/>
<![CDATA[Filmske lekcije.. Zagreb: Meandar Media, 2011 (monografija)
]]>          <w:br/>
        </w:t>
      </w:r>
    </w:p>
    <w:p>
      <w:pPr/>
      <w:r>
        <w:rPr/>
        <w:t xml:space="preserve">
<![CDATA[Zorić, Damir
]]>          <w:br/>
<![CDATA[Etnografije hrvatskih misionara.. Zagreb: Matica hrvatska, 2011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>
      <w:pPr/>
      <w:r>
        <w:rPr/>
        <w:t xml:space="preserve">
<![CDATA[Mikšić, Vanda
]]>          <w:br/>
<![CDATA[Interpretacija i prijevod. Od potrage za poetičkim učincima do poetike prevođenja.. Zagreb: Meandar Media, 2011 (monografija)
]]>          <w:br/>
        </w:t>
      </w:r>
    </w:p>
    <w:p>
      <w:pPr/>
      <w:r>
        <w:rPr/>
        <w:t xml:space="preserve">
<![CDATA[Foucault, Michel
]]>          <w:br/>
<![CDATA[Ovo nije lula (Ceci n'est pas une pipe).. Zagreb: Meandar Media, 2011 (monografija)
]]>          <w:br/>
        </w:t>
      </w:r>
    </w:p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Spivak, Gayatri Chakravorty
]]>          <w:br/>
<![CDATA[Nacionalizam i imaginacija:I drugi eseji.. Zagreb: Fraktura, 2011 (monografija)
]]>          <w:br/>
        </w:t>
      </w:r>
    </w:p>
    <w:p>
      <w:pPr/>
      <w:r>
        <w:rPr/>
        <w:t xml:space="preserve">
<![CDATA[Vrbančić, Mario
]]>          <w:br/>
<![CDATA[“The Lacanian Thing”, Psychoanalysis, Postmodern Culture and Cinema... New York (NY): Cambria Press, 2011 (monografija)
]]>          <w:br/>
        </w:t>
      </w:r>
    </w:p>
    <w:p>
      <w:pPr/>
      <w:r>
        <w:rPr/>
        <w:t xml:space="preserve">
<![CDATA[Valter, Tomas
]]>          <w:br/>
<![CDATA[Hrvatska književna baština u zadarskome tjedniku La Dalmazia (1845. - 1847.).. Zadar: Sveučilište u Zadru, 2011 (monografija)
]]>          <w:br/>
        </w:t>
      </w:r>
    </w:p>
    <w:p>
      <w:pPr/>
      <w:r>
        <w:rPr/>
        <w:t xml:space="preserve">
<![CDATA[Lovrić, Goran
]]>          <w:br/>
<![CDATA[Pripovijedani zavičaj.. Zagreb: Leykam International, 2011 (monografija)
]]>          <w:br/>
        </w:t>
      </w:r>
    </w:p>
    <w:p>
      <w:pPr/>
      <w:r>
        <w:rPr/>
        <w:t xml:space="preserve">
<![CDATA[Lesley, Farmer; Stričević, Ivanka
]]>          <w:br/>
<![CDATA[Using research to promote literacy and reading in libraries: Guidelines for librarians.. Hag: International Federation of Library Associations and Institutions (IFLA), 2011 (ostalo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Rogošić, Jozo
]]>          <w:br/>
<![CDATA[Bilinar cvjetnjača hrvatske flore : s ključem za određivanje bilja. Sv. 1., 2011 (prirucnik)
]]>          <w:br/>
        </w:t>
      </w:r>
    </w:p>
    <w:p>
      <w:pPr/>
      <w:r>
        <w:rPr/>
        <w:t xml:space="preserve">
<![CDATA[Roščić, Vani
]]>          <w:br/>
<![CDATA[Estetička misao Luigija Pareysona.. Zagreb: Hrvatsko filozofsko društvo, 2010 (monografija)
]]>          <w:br/>
        </w:t>
      </w:r>
    </w:p>
    <w:p>
      <w:pPr/>
      <w:r>
        <w:rPr/>
        <w:t xml:space="preserve">
<![CDATA[Burić Ćenan, Katica
]]>          <w:br/>
<![CDATA[Glazbeni život Zadra u 18. i provj polovici 19. stoljeća.. Zadar: Sveučilište u Zadru, 2010 (monografija)
]]>          <w:br/>
        </w:t>
      </w:r>
    </w:p>
    <w:p>
      <w:pPr/>
      <w:r>
        <w:rPr/>
        <w:t xml:space="preserve">
<![CDATA[Zovko, Jure
]]>          <w:br/>
<![CDATA[Friedrich Schlegel als Philosoph.. Paderborn : München: Ferdinand Schöningh, 2010 (monografija)
]]>          <w:br/>
        </w:t>
      </w:r>
    </w:p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>
      <w:pPr/>
      <w:r>
        <w:rPr/>
        <w:t xml:space="preserve">
<![CDATA[Srhoj, Vinko; Dlaka, Irena; Sotriffer, Kristian; Handke, Peter
]]>          <w:br/>
<![CDATA[Mario Decleva, retrospektiva.. Mali Lošinj: Lošinjski muzej, 2010 (monografija)
]]>          <w:br/>
        </w:t>
      </w:r>
    </w:p>
    <w:p>
      <w:pPr/>
      <w:r>
        <w:rPr/>
        <w:t xml:space="preserve">
<![CDATA[Čupković, Gordana
]]>          <w:br/>
<![CDATA[Zavijače i žuželice. Nešto primjera intertekstualnosti u hrvatskoj glagoljskoj književnosti.. Zadar : Sarajevo: Hrvatsko kulturno društvo Napredak - Podružnica Sarajevo ; Hrvatsko kulturno društvo Napredak - Podružnica Zadar, 2010 (znanstvena knjiga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>
      <w:pPr/>
      <w:r>
        <w:rPr/>
        <w:t xml:space="preserve">
<![CDATA[Asmuth, Christoph; Drilo, Kazimir
]]>          <w:br/>
<![CDATA[Der Eine oder der Andere: „Gott“ in der klassischen deutschen Philosophie und im Denken der Gegenwart.. Tübingen: Mohr Siebeck, 2010 (zbornik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Periša, Ante
]]>          <w:br/>
<![CDATA[Neizrecivo kod Jaspersa i Wittgensteina.. Zadar: Hegelovo društvo, 2010 (monografija)
]]>          <w:br/>
        </w:t>
      </w:r>
    </w:p>
    <w:p>
      <w:pPr/>
      <w:r>
        <w:rPr/>
        <w:t xml:space="preserve">
<![CDATA[Gandolfo Alessandro; Sbrana Roberto
]]>          <w:br/>
<![CDATA[Cases in marketing management. Lo studio del marketing tramite il metodo dei casi.. Torino: G. Giappichelli Editore, 2010 (monografija)
]]>          <w:br/>
        </w:t>
      </w:r>
    </w:p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Dadić, Borislav
]]>          <w:br/>
<![CDATA[Filozofija i zbilja: Rasprave iz srednjovjekovne filozofije.. Split: Naklada Bošković, 2010 (monografija)
]]>          <w:br/>
        </w:t>
      </w:r>
    </w:p>
    <w:p>
      <w:pPr/>
      <w:r>
        <w:rPr/>
        <w:t xml:space="preserve">
<![CDATA[Kozličić, Mithad
]]>          <w:br/>
<![CDATA[Die geostrategische Lage des bosnisch-herzegowinischen Raumes im Südosten Europas gemäß alten geographischen Karten (Geostrategijski položaj bosanskohercegovačkoga prostora na jugoistoku Europe prema starim geografskim kartama).. Stuttgart: B&H Publishing Group, 2010 (monografija)
]]>          <w:br/>
        </w:t>
      </w:r>
    </w:p>
    <w:p>
      <w:pPr/>
      <w:r>
        <w:rPr/>
        <w:t xml:space="preserve">
<![CDATA[Cambi, Nenad
]]>          <w:br/>
<![CDATA[Sarkofazi lokalne produkcije u rimskoj Dalmaciji (od II. do IV. stoljeća).. Split: Književni krug Split, 2010 (monografija)
]]>          <w:br/>
        </w:t>
      </w:r>
    </w:p>
    <w:p>
      <w:pPr/>
      <w:r>
        <w:rPr/>
        <w:t xml:space="preserve">
<![CDATA[Grgić Maroević, Iva
]]>          <w:br/>
<![CDATA[Poetike prevođenja. O hrvatskim prijevodima talijanske poezije.. Zagreb: Hrvatska sveučilišna naklada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Tomašević, Nives; Kovač, Miha
]]>          <w:br/>
<![CDATA[Knjiga, tranzicija, iluzija.. Zagreb: Naklada Ljevak, 2009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Vidović, Pero
]]>          <w:br/>
<![CDATA[Isusovi Ego eimi u izvornom tekstu i hrvatskim prijevodima.. Rim: Papinsko sveučilište sv. Tome Akvinskog – Angelicum u Rimu, 2009 (monografija)
]]>          <w:br/>
        </w:t>
      </w:r>
    </w:p>
    <w:p>
      <w:pPr/>
      <w:r>
        <w:rPr/>
        <w:t xml:space="preserve">
<![CDATA[Srhoj, Vinko; Perlein, Gilbert
]]>          <w:br/>
<![CDATA[Dalibor Stošić.. Zagreb: Art magazin Kontura, 2009 (monografija)
]]>          <w:br/>
        </w:t>
      </w:r>
    </w:p>
    <w:p>
      <w:pPr/>
      <w:r>
        <w:rPr/>
        <w:t xml:space="preserve">
<![CDATA[Mrdeža Antonina, Divna
]]>          <w:br/>
<![CDATA[Drukčiji od drugih? Nacionalni prostor u hrvatskoj književnosti.. Zagreb: Disput, 2009 (monografija)
]]>          <w:br/>
        </w:t>
      </w:r>
    </w:p>
    <w:p>
      <w:pPr/>
      <w:r>
        <w:rPr/>
        <w:t xml:space="preserve">
<![CDATA[Ćosić, Vjekoslav
]]>          <w:br/>
<![CDATA[Ogledi iz psihosistematike jezika.. Zadar: Sveučilište u Zadru, 2009 (prirucnik)
]]>          <w:br/>
        </w:t>
      </w:r>
    </w:p>
    <w:p>
      <w:pPr/>
      <w:r>
        <w:rPr/>
        <w:t xml:space="preserve">
<![CDATA[Kotlar, Vilma; Pelikan, Jadranka; Retek Živković, Lili
]]>          <w:br/>
<![CDATA[Istraživanje potreba o osnivanju Centra za razvoj volonterstva na području Zadarske županije.. Zadar: Sveučilište u Zadru, 2009 (ostalo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okoza, Serđo
]]>          <w:br/>
<![CDATA[Dinamika otočnog prostora, Društvena i gospodarska povijest Korčule u Razvijenom srednjem vijeku.. Split: Književni krug Split, 2009 (monografija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>
      <w:pPr/>
      <w:r>
        <w:rPr/>
        <w:t xml:space="preserve">
<![CDATA[Cambi, Nenad
]]>          <w:br/>
<![CDATA[Je li Dioklecijan, utemeljitelj Splita, trebao bolje proći u projektu uređenja splitske rive godine 2006./2007.?.. Zagreb: Hrvatska akademija znanosti i umjetnosti (HAZU), 2009 (monografija)
]]>          <w:br/>
        </w:t>
      </w:r>
    </w:p>
    <w:p>
      <w:pPr/>
      <w:r>
        <w:rPr/>
        <w:t xml:space="preserve">
<![CDATA[Gandolfo Alessandro; Madau Ilaria
]]>          <w:br/>
<![CDATA[Il decennale del Centro dei Borghi: implicazioni economiche e sociali.. Pisa: Edizioni Il Campano, 2009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Maršić, Dražen
]]>          <w:br/>
<![CDATA[Ugradbeni i građevni portretni reljefi u Histriji i Dalmaciji.. Zadar: Arheološki muzej u Splitu, 2009 (monografija)
]]>          <w:br/>
        </w:t>
      </w:r>
    </w:p>
    <w:p>
      <w:pPr/>
      <w:r>
        <w:rPr/>
        <w:t xml:space="preserve">
<![CDATA[Lisac, Josip
]]>          <w:br/>
<![CDATA[Hrvatska dijalektologija II. Čakavsko narječje.. Zagreb: Golden marketing - Tehnička knjiga, 2009 (monografija)
]]>          <w:br/>
        </w:t>
      </w:r>
    </w:p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>
      <w:pPr/>
      <w:r>
        <w:rPr/>
        <w:t xml:space="preserve">
<![CDATA[Zelić, Tomislav
]]>          <w:br/>
<![CDATA[The Paradox of Sovereignty in Modern German History Plays.. Ann Arbor (MI): UMI, 2009 (monografija)
]]>          <w:br/>
        </w:t>
      </w:r>
    </w:p>
    <w:p>
      <w:pPr/>
      <w:r>
        <w:rPr/>
        <w:t xml:space="preserve">
<![CDATA[Kukoč, Sineva
]]>          <w:br/>
<![CDATA[JAPODI - FRAGMENTA SYMBOLICA.. Split: Književni krug Split, 2009 (monografija)
]]>          <w:br/>
        </w:t>
      </w:r>
    </w:p>
    <w:p>
      <w:pPr/>
      <w:r>
        <w:rPr/>
        <w:t xml:space="preserve">
<![CDATA[Marijanović, Brunislav
]]>          <w:br/>
<![CDATA[Crno vrilo 1.. Zadar: Sveučilište u Zadru, 2009 (monografija). (https://www.bib.irb.hr:8443/index.php/442793)
]]>          <w:br/>
        </w:t>
      </w:r>
    </w:p>
    <w:p>
      <w:pPr/>
      <w:r>
        <w:rPr/>
        <w:t xml:space="preserve">
<![CDATA[Magaš, Damir
]]>          <w:br/>
<![CDATA[Petnaest godina Odjela za geografiju i dvadeset godina Hrvatskog geografskog društva u Zadru, 1994. (1989.) – 2009... Zadar: Odjel za geografiju Sveučilišta u Zadru, 2009 (monografija)
]]>          <w:br/>
        </w:t>
      </w:r>
    </w:p>
    <w:p>
      <w:pPr/>
      <w:r>
        <w:rPr/>
        <w:t xml:space="preserve">
<![CDATA[Ćuto, Eugenija
]]>          <w:br/>
<![CDATA[Краткий курс истории России с практикумом и компакт- диском для говорящих на хорватском языке.. Zadar: Sveučilište u Zadru, 2009 (prirucnik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Zovko, Jure
]]>          <w:br/>
<![CDATA[Filozofija i kultura.. Zagreb: Naklada Jurčić, 2009 (monografija)
]]>          <w:br/>
        </w:t>
      </w:r>
    </w:p>
    <w:p>
      <w:pPr/>
      <w:r>
        <w:rPr/>
        <w:t xml:space="preserve">
<![CDATA[Tićac, Iris
]]>          <w:br/>
<![CDATA[Personalistička etika Karola Wojtyle.. Zagreb: Hrvatsko filozofsko društvo, 2008 (monografija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Halmi, Aleksandar
]]>          <w:br/>
<![CDATA[Programi evaluacije i evaluacijska istraživanja u društvenim znanostima.. Jasrebarsko: Naklada Slap, 2008 (prirucnik)
]]>          <w:br/>
        </w:t>
      </w:r>
    </w:p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>
      <w:pPr/>
      <w:r>
        <w:rPr/>
        <w:t xml:space="preserve">
<![CDATA[Dabelić, Ivo
]]>          <w:br/>
<![CDATA[Otok Mljet od 1894. do 1930. godine.. Dubrovnik: Vlastita naklada, 2008 (monografija)
]]>          <w:br/>
        </w:t>
      </w:r>
    </w:p>
    <w:p>
      <w:pPr/>
      <w:r>
        <w:rPr/>
        <w:t xml:space="preserve">
<![CDATA[Zovko, Jure
]]>          <w:br/>
<![CDATA[Klasici metafizike.. Zadar: Hegelovo društvo, 2008 (zbornik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Vučetić, Marko
]]>          <w:br/>
<![CDATA[Filozofija egzistencije Cornelia Fabra.. Zagreb: Hrvatsko filozofsko društvo, 2008 (monografija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>
      <w:pPr/>
      <w:r>
        <w:rPr/>
        <w:t xml:space="preserve">
<![CDATA[Sambunjak, Zaneta
]]>          <w:br/>
<![CDATA[Ilirizam, cenzura i biedermeier.. Rijeka: Maveda ; Hrvatsko filološko društvo Rijeka, 2008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Travirka, Antun
]]>          <w:br/>
<![CDATA[Trogir, povijest, kultura, umjetnička baština.. Zadar: Forum, 2008 (monografija)
]]>          <w:br/>
        </w:t>
      </w:r>
    </w:p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Peričić, Helena
]]>          <w:br/>
<![CDATA[Tekst – izvedba – odjek : Trinaest studija iz hrvatske i inozemne dramske književnosti.. Zagreb: Erasmus naklada, 2008 (monografija)
]]>          <w:br/>
        </w:t>
      </w:r>
    </w:p>
    <w:p>
      <w:pPr/>
      <w:r>
        <w:rPr/>
        <w:t xml:space="preserve">
<![CDATA[Božić-Vrbančić, Senka
]]>          <w:br/>
<![CDATA[Tarara : Croats and Māori in New Zealand : memory, belonging, identity.. Dunedin: Otago University Press, 2008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Babić, Vanda; Knežević, Sanja
]]>          <w:br/>
<![CDATA[Gizdelin.. Zadar: Hrvatsko kulturno društvo Napredak - Podružnica Zadar, 2007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index.php/334468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index.php/348383)
]]>          <w:br/>
        </w:t>
      </w:r>
    </w:p>
    <w:p>
      <w:pPr/>
      <w:r>
        <w:rPr/>
        <w:t xml:space="preserve">
<![CDATA[Golub, Koraljka
]]>          <w:br/>
<![CDATA[Automated subject classification of textual documents in the context of Web-based hierarchical browsing: PhD thesis... Lund: Department of Electrical and Information Technology, Lund University, 2007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>
      <w:pPr/>
      <w:r>
        <w:rPr/>
        <w:t xml:space="preserve">
<![CDATA[Gandolfo Alessandro; Sbrana Roberto
]]>          <w:br/>
<![CDATA[Contemporary Retailing. Il governo dell’impresa commerciale moderna.. Torino: G. Giappichelli Editore, 2007 (prirucnik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>
      <w:pPr/>
      <w:r>
        <w:rPr/>
        <w:t xml:space="preserve">
<![CDATA[Wittgenstein, Ludwig
]]>          <w:br/>
<![CDATA[O izvjesnosti.. Zagreb: Nakladni zavod Globus, 2007 (monografija)
]]>          <w:br/>
        </w:t>
      </w:r>
    </w:p>
    <w:p>
      <w:pPr/>
      <w:r>
        <w:rPr/>
        <w:t xml:space="preserve">
<![CDATA[Ferri, Floriano; Zjalić, Slaven; Reverberi, Massimo; Fabbri, Anna Adele; Fanelli, Corrado
]]>          <w:br/>
<![CDATA[I Funghi: coltivazione e proprieta' medicinali.. Bolonja: Il Sole 24 Ore Edagricole, 2007 (monografija)
]]>          <w:br/>
        </w:t>
      </w:r>
    </w:p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>
      <w:pPr/>
      <w:r>
        <w:rPr/>
        <w:t xml:space="preserve">
<![CDATA[Travirka, Antun
]]>          <w:br/>
<![CDATA[Dominik Škunca.. Novalja: Ogranak Matice hrvatske u Novalji ; Grad Novalja, 2007 (monografija)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. Zagreb: Demetra, 2007 (monografija)
]]>          <w:br/>
        </w:t>
      </w:r>
    </w:p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
<![CDATA[Belaj, Vitomir
]]>          <w:br/>
<![CDATA[Hod kroz godinu. Pokušaj rekonstrukcije prahrvatskoga mitskog svjetonazora.. Zagreb: Golden marketing - Tehnička knjiga, 2007 (monografija)
]]>          <w:br/>
        </w:t>
      </w:r>
    </w:p>
    <w:p>
      <w:pPr/>
      <w:r>
        <w:rPr/>
        <w:t xml:space="preserve">
<![CDATA[Stojanovski, Jadranka
]]>          <w:br/>
<![CDATA[Online baze podataka - priručnik za pretraživanje.. Zagreb: Hrvatska akademska i istraživačka mreža – CARNet, 2007 (prirucnik)
]]>          <w:br/>
        </w:t>
      </w:r>
    </w:p>
    <w:p>
      <w:pPr/>
      <w:r>
        <w:rPr/>
        <w:t xml:space="preserve">
<![CDATA[Arndt, Andreas; Zovko, Jure
]]>          <w:br/>
<![CDATA[Schriften zur Kritischen Philosophie : 1795-1805 / Friedrich Schlegel.. Hamburg: Felix Meiner, 2007 (monografija)
]]>          <w:br/>
        </w:t>
      </w:r>
    </w:p>
    <w:p>
      <w:pPr/>
      <w:r>
        <w:rPr/>
        <w:t xml:space="preserve">
<![CDATA[Derrida, Jacques
]]>          <w:br/>
<![CDATA[Pisanje i razlika.. Sarajevo: Btc Šahinpašić, 2007 (monografija)
]]>          <w:br/>
        </w:t>
      </w:r>
    </w:p>
    <w:p>
      <w:pPr/>
      <w:r>
        <w:rPr/>
        <w:t xml:space="preserve">
<![CDATA[Kabić, Slavija
]]>          <w:br/>
<![CDATA[Ein Königreich für ein Kind. Kindheit und Jugend in der deutschsprachigen Kurzgeschichte zwischen 1945 und 1989.. Köln: Saxa Verlag, 2007 (monografija)
]]>          <w:br/>
        </w:t>
      </w:r>
    </w:p>
    <w:p>
      <w:pPr/>
      <w:r>
        <w:rPr/>
        <w:t xml:space="preserve">
<![CDATA[Ćimić, Esad
]]>          <w:br/>
<![CDATA[Drama a/teizacije.. Sarajevo : Zagreb: Btc Šahinpašić, 2007 (monografija)
]]>          <w:br/>
        </w:t>
      </w:r>
    </w:p>
    <w:p>
      <w:pPr/>
      <w:r>
        <w:rPr/>
        <w:t xml:space="preserve">
<![CDATA[Kresić, Marijana
]]>          <w:br/>
<![CDATA[Sprache, Sprechen und Identität.. München: Iudicium, 2006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>
      <w:pPr/>
      <w:r>
        <w:rPr/>
        <w:t xml:space="preserve">
<![CDATA[Kozličić, Mithad
]]>          <w:br/>
<![CDATA[Istočni Jadran u djelu Beautemps-Beaupréa.. Split: Hrvatski hidrografski institut (HHI), 2006 (monografija)
]]>          <w:br/>
        </w:t>
      </w:r>
    </w:p>
    <w:p>
      <w:pPr/>
      <w:r>
        <w:rPr/>
        <w:t xml:space="preserve">
<![CDATA[Leljak, Robert
]]>          <w:br/>
<![CDATA[Inventari fonda Veličajne općine Zadarske Državnog arhiva u Zadru - godine 1325.-1385., Sv. I.. Zadar: Državni arhiv u Zadru, 2006 (Građa)
]]>          <w:br/>
        </w:t>
      </w:r>
    </w:p>
    <w:p>
      <w:pPr/>
      <w:r>
        <w:rPr/>
        <w:t xml:space="preserve">
<![CDATA[Vuletić, Nikola
]]>          <w:br/>
<![CDATA[Romanski jezici na Pirinejskom poluotoku do XIII. stoljeća.. Zadar: Sveučilište u Zadru, 2006 (prirucnik)
]]>          <w:br/>
        </w:t>
      </w:r>
    </w:p>
    <w:p>
      <w:pPr/>
      <w:r>
        <w:rPr/>
        <w:t xml:space="preserve">
<![CDATA[Bacalja, Robert
]]>          <w:br/>
<![CDATA[Književni rad Arsena Wenzelidesa.. Zagreb : Zadar: Erasmus naklada ; Sveučilište u Zadru, 2006 (ostalo)
]]>          <w:br/>
        </w:t>
      </w:r>
    </w:p>
    <w:p>
      <w:pPr/>
      <w:r>
        <w:rPr/>
        <w:t xml:space="preserve">
<![CDATA[Dethloff, Klaus; Metz, Johann Baptist; Nagl, Ludwig; Nagl-Docekal, Herta; Sölle, Dorotee; Vattimo, Gianni; Zovko, Jure
]]>          <w:br/>
<![CDATA[Religija, moderna, postmoderna. Filozofsko-teološka razmatranja.. Zadar: Hegelovo društvo, 2006 (zbornik)
]]>          <w:br/>
        </w:t>
      </w:r>
    </w:p>
    <w:p>
      <w:pPr/>
      <w:r>
        <w:rPr/>
        <w:t xml:space="preserve">
<![CDATA[Jakšić, Nikola
]]>          <w:br/>
<![CDATA[Prvih pet stoljeća hrvatske umjetnosti.. Zagreb: Galerija Klovićevi dvori, 2006 (Katalog izložbe)
]]>          <w:br/>
        </w:t>
      </w:r>
    </w:p>
    <w:p>
      <w:pPr/>
      <w:r>
        <w:rPr/>
        <w:t xml:space="preserve">
<![CDATA[Uglešić, Ante
]]>          <w:br/>
<![CDATA[Ranokršćanska arhitektura na području današnje šibenske biskupije.. Drniš : Zadar: Gradski muzej Drniš ; Odjel za arheologiju Sveučilišta u Zadru, 2006 (monografija)
]]>          <w:br/>
        </w:t>
      </w:r>
    </w:p>
    <w:p>
      <w:pPr/>
      <w:r>
        <w:rPr/>
        <w:t xml:space="preserve">
<![CDATA[Hufnagel, Erwin; Zovko, Jure
]]>          <w:br/>
<![CDATA[Globalisierung und Probleme der Postmoderne.. Berlin: Parerga, 2006 (zbornik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index.php/282249)
]]>          <w:br/>
        </w:t>
      </w:r>
    </w:p>
    <w:p>
      <w:pPr/>
      <w:r>
        <w:rPr/>
        <w:t xml:space="preserve">
<![CDATA[Peričić, Helena
]]>          <w:br/>
<![CDATA[U potrazi za Weimarom.. Zagreb: Meandar Media, 2006 (monografija)
]]>          <w:br/>
        </w:t>
      </w:r>
    </w:p>
    <w:p>
      <w:pPr/>
      <w:r>
        <w:rPr/>
        <w:t xml:space="preserve">
<![CDATA[Kuvač-Levačić, Kornelija
]]>          <w:br/>
<![CDATA[Stil Brižinskih spomenika s obzirom na pojam prenje.. Split: Književni krug Split, 2006 (monografija)
]]>          <w:br/>
        </w:t>
      </w:r>
    </w:p>
    <w:p>
      <w:pPr/>
      <w:r>
        <w:rPr/>
        <w:t xml:space="preserve">
<![CDATA[Lisac, Josip
]]>          <w:br/>
<![CDATA[Tragom zavičaja : delnički govor i govor Gornjih Turni u svjetlosti goranskih kajkavskih govora.. Split: Književni krug Split, 2006 (monografija)
]]>          <w:br/>
        </w:t>
      </w:r>
    </w:p>
    <w:p>
      <w:pPr/>
      <w:r>
        <w:rPr/>
        <w:t xml:space="preserve">
<![CDATA[Zovko, Jure
]]>          <w:br/>
<![CDATA[Ogledi O Platonu : filozofija u dijalogu.. Zagreb: Naklada Jurčić, 2006 (monografija)
]]>          <w:br/>
        </w:t>
      </w:r>
    </w:p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>
      <w:pPr/>
      <w:r>
        <w:rPr/>
        <w:t xml:space="preserve">
<![CDATA[Rendić-Miočević, Ivo
]]>          <w:br/>
<![CDATA[Hrvatski identitet : trajnost i fluidnost : uporedba Kvarnera i gorske Dalmacije.. Rijeka: Adamić, 2006 (monografija)
]]>          <w:br/>
        </w:t>
      </w:r>
    </w:p>
    <w:p>
      <w:pPr/>
      <w:r>
        <w:rPr/>
        <w:t xml:space="preserve">
<![CDATA[Lacković-Grgin, Katica
]]>          <w:br/>
<![CDATA[Psihologija adolescencije.. Jasrebarsko: Naklada Slap, 2006 (monografija)
]]>          <w:br/>
        </w:t>
      </w:r>
    </w:p>
    <w:p>
      <w:pPr/>
      <w:r>
        <w:rPr/>
        <w:t xml:space="preserve">
<![CDATA[Glamuzina, Nikola
]]>          <w:br/>
<![CDATA[Geografija Argentine.. Samobor: Meridijani, 2005 (monografija)
]]>          <w:br/>
        </w:t>
      </w:r>
    </w:p>
    <w:p>
      <w:pPr/>
      <w:r>
        <w:rPr/>
        <w:t xml:space="preserve">
<![CDATA[Vidaković, Josip
]]>          <w:br/>
<![CDATA[Povijest šibenskog novinstva (XIX. i XX. st.)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Šibenska "Hrvatska rieč"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Borić, Rada; Kašić, Biljana; Mladineo, Mica; Šinko, Marjeta
]]>          <w:br/>
<![CDATA[Gyné politiké ili o političkoj građanki. Osvrt na istraživanje Žene u politici.. Zagreb: Centar za ženske studije, 2005 (monografija)
]]>          <w:br/>
        </w:t>
      </w:r>
    </w:p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Knežević, Sanja
]]>          <w:br/>
<![CDATA[Na tragu riječi.. Zadar: 3000 godina Za dar, 2005 (esejistička)
]]>          <w:br/>
        </w:t>
      </w:r>
    </w:p>
    <w:p>
      <w:pPr/>
      <w:r>
        <w:rPr/>
        <w:t xml:space="preserve">
<![CDATA[Delija Trešćec, Nives
]]>          <w:br/>
<![CDATA[Platonova kritika umjetnosti.. Zagreb: Naklada Jurčić, 2005 (monografija)
]]>          <w:br/>
        </w:t>
      </w:r>
    </w:p>
    <w:p>
      <w:pPr/>
      <w:r>
        <w:rPr/>
        <w:t xml:space="preserve">
<![CDATA[Petricioli, Ivo
]]>          <w:br/>
<![CDATA[Umjetnička baština Zadra.. Zagreb: Matica hrvatska, 2005 (monografija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Babić, Vanda
]]>          <w:br/>
<![CDATA[Razgovor duhovni Vicka Zmajevića.. Zadar: Hrvatsko knjižničarsko društvo, 2005 (monografija)
]]>          <w:br/>
        </w:t>
      </w:r>
    </w:p>
    <w:p>
      <w:pPr/>
      <w:r>
        <w:rPr/>
        <w:t xml:space="preserve">
<![CDATA[Vežić, Pavuša
]]>          <w:br/>
<![CDATA[Zadar na pragu kršćanstva., 2005 (monografija)
]]>          <w:br/>
        </w:t>
      </w:r>
    </w:p>
    <w:p>
      <w:pPr/>
      <w:r>
        <w:rPr/>
        <w:t xml:space="preserve">
<![CDATA[Cambi, Nenad
]]>          <w:br/>
<![CDATA[Kiparstvo rimske Dalmacije.. Split: Književni krug Split, 2005 (monografija)
]]>          <w:br/>
        </w:t>
      </w:r>
    </w:p>
    <w:p>
      <w:pPr/>
      <w:r>
        <w:rPr/>
        <w:t xml:space="preserve">
<![CDATA[Miliša, Zlatko
]]>          <w:br/>
<![CDATA[Raskrižja struke i politike., 2005 (monografija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Škara, Danica
]]>          <w:br/>
<![CDATA[Vocabulary, Culture, Cognition., 2005 (monografija)
]]>          <w:br/>
        </w:t>
      </w:r>
    </w:p>
    <w:p>
      <w:pPr/>
      <w:r>
        <w:rPr/>
        <w:t xml:space="preserve">
<![CDATA[Josip Matešić, Marija Znika, Renate Hansen-Kokoruš i Zrinka Pečur Medinger
]]>          <w:br/>
<![CDATA[Deutsch-kroatisches Universalwörterbuch.. Zagreb: Nakladni zavod Globus ; Institut za hrvatski jezik i jezikoslovlje (IHJJ), 2005 (rjecnik)
]]>          <w:br/>
        </w:t>
      </w:r>
    </w:p>
    <w:p>
      <w:pPr/>
      <w:r>
        <w:rPr/>
        <w:t xml:space="preserve">
<![CDATA[Jurišić, Hrvatin Gabrijel; Lisac, Josip; Zemljić, Terezija
]]>          <w:br/>
<![CDATA[Knjiga od uspomene.. Šibenik: Gradska knjižnica Juraj Šižgorić Šibenik ; Družba sestara franjevki od Bezgrješne, 2005 (monografija)
]]>          <w:br/>
        </w:t>
      </w:r>
    </w:p>
    <w:p>
      <w:pPr/>
      <w:r>
        <w:rPr/>
        <w:t xml:space="preserve">
<![CDATA[Kolega, Marija
]]>          <w:br/>
<![CDATA[Srednja ulica grada Nina - svjedok vremena. Arheološka istraživanja od 2000. do 2004. godine... Zadar: Arheološki muzej u Zadru, 2005 (monografija)
]]>          <w:br/>
        </w:t>
      </w:r>
    </w:p>
    <w:p>
      <w:pPr/>
      <w:r>
        <w:rPr/>
        <w:t xml:space="preserve">
<![CDATA[Ineichen, Hans; Zovko, Jure
]]>          <w:br/>
<![CDATA[Verantwortung. Hermeneutische Erkundungen... Berlin: Parerga, 2005 (zbornik)
]]>          <w:br/>
        </w:t>
      </w:r>
    </w:p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Kurilić, Anamarija
]]>          <w:br/>
<![CDATA[Epigrafski spomenici na prostoru Novalje.. Novalja : Zadar: Grad Novalja ; Arheološki muzej u Zadaru ; Odjel za povijest Sveučilišta u Zadru, 2004 (katalog izložbe)
]]>          <w:br/>
        </w:t>
      </w:r>
    </w:p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index.php/277249)
]]>          <w:br/>
        </w:t>
      </w:r>
    </w:p>
    <w:p>
      <w:pPr/>
      <w:r>
        <w:rPr/>
        <w:t xml:space="preserve">
<![CDATA[Zuckerma Itković, Zora
]]>          <w:br/>
<![CDATA[Droge : razumijeti - prevenirati.. Zadar: Jelica, 2004 (prirucnik)
]]>          <w:br/>
        </w:t>
      </w:r>
    </w:p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>
      <w:pPr/>
      <w:r>
        <w:rPr/>
        <w:t xml:space="preserve">
<![CDATA[Srhoj, Vinko
]]>          <w:br/>
<![CDATA[Juraj Skarpa.. Stari Grad: Centar za kulturu Staroga Grada, 2004 (monografija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Kotlar, Manuela; Tomas, Valter
]]>          <w:br/>
<![CDATA[Hiperbola Stefana Bennija/ L'iperbole di Stefano Benni., 2004 (monografija)
]]>          <w:br/>
        </w:t>
      </w:r>
    </w:p>
    <w:p>
      <w:pPr/>
      <w:r>
        <w:rPr/>
        <w:t xml:space="preserve">
<![CDATA[Zorić, Snježana
]]>          <w:br/>
<![CDATA[Yongsan taejae: buddhistički ritual kao zrcalna slika korejske kulture... Zagreb: Institut za etnologiju i folklOris tiku (IEF), 2004 (monografija)
]]>          <w:br/>
        </w:t>
      </w:r>
    </w:p>
    <w:p>
      <w:pPr/>
      <w:r>
        <w:rPr/>
        <w:t xml:space="preserve">
<![CDATA[Mrdeža Antonina, Divna
]]>          <w:br/>
<![CDATA[Čtijuć i mnijuć. Od književnoga ranonovovjekovlja k novovjekovlju, s različitih motrišta.. Zagreb: Erasmus naklada, 2004 (monografija)
]]>          <w:br/>
        </w:t>
      </w:r>
    </w:p>
    <w:p>
      <w:pPr/>
      <w:r>
        <w:rPr/>
        <w:t xml:space="preserve">
<![CDATA[Sambunjak, Slavomir
]]>          <w:br/>
<![CDATA[Libar glagoljaša don Antona od Silbe.. Zagreb: Demetra, 2004 (monografija)
]]>          <w:br/>
        </w:t>
      </w:r>
    </w:p>
    <w:p>
      <w:pPr/>
      <w:r>
        <w:rPr/>
        <w:t xml:space="preserve">
<![CDATA[Mrdeža Antonina, Divna
]]>          <w:br/>
<![CDATA[Davidova lira u versih harvackih. Stih u psalmima hrvatskoga ranonovovjekovlja.. Split: Književni krug, 2004 (monografija)
]]>          <w:br/>
        </w:t>
      </w:r>
    </w:p>
    <w:p>
      <w:pPr/>
      <w:r>
        <w:rPr/>
        <w:t xml:space="preserve">
<![CDATA[Vulić-Prtorić, Anita
]]>          <w:br/>
<![CDATA[Priručnik za Skalu strahova i anksioznosti za djecu i adolescente (SKAD-62).. Jasrebarsko: Naklada Slap, 2004 (prirucnik). (https://www.bib.irb.hr:8443/index.php/149061)
]]>          <w:br/>
        </w:t>
      </w:r>
    </w:p>
    <w:p>
      <w:pPr/>
      <w:r>
        <w:rPr/>
        <w:t xml:space="preserve">
<![CDATA[Gandolfo Alessandro; Sbrana Roberto
]]>          <w:br/>
<![CDATA[Temi di marketing. Metodologia ed applicazioni per affrontare con successo lo studio di un caso di marketing.. Torino: G. Giappichelli Editore, 2004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Peričić, Helena
]]>          <w:br/>
<![CDATA[Posrednici engleske književnosti u hrvatskoj književnoj kritici u razdoblju od 1914. do 1940... Zagreb: Hrvatsko filološko društvo, 2003 (monografija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Fadić, Ivo
]]>          <w:br/>
<![CDATA[Asseria, 5 godina istraživanja (1998.-2002.).. Zadar: Arheološki muzej u Zadru ; Filozofski fakultet Sveučilišta u Zagrebu ; Arheološki muzej u Zagrebu, 2003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>
      <w:pPr/>
      <w:r>
        <w:rPr/>
        <w:t xml:space="preserve">
<![CDATA[Barada, Valerija; Janušić, Juliette; Kašić, Biljana; Pešut, Jasminka
]]>          <w:br/>
<![CDATA[Institucionalizacija ženskih studija u Hrvatskoj - Akcijsko istraživanje.. Zagreb: Centar za ženske studije, 2003 (monografija)
]]>          <w:br/>
        </w:t>
      </w:r>
    </w:p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>
      <w:pPr/>
      <w:r>
        <w:rPr/>
        <w:t xml:space="preserve">
<![CDATA[Vulić-Prtorić, Anita
]]>          <w:br/>
<![CDATA[Depresivnost u djece i adolescenata.. Jasrebarsko: Naklada Slap, 2003 (monografija). (https://www.bib.irb.hr:8443/index.php/142386)
]]>          <w:br/>
        </w:t>
      </w:r>
    </w:p>
    <w:p>
      <w:pPr/>
      <w:r>
        <w:rPr/>
        <w:t xml:space="preserve">
<![CDATA[Stojanovski, Jadranka
]]>          <w:br/>
<![CDATA[Online baze podataka: priručnik za pretraživanje.. Zagreb: Hrvatska akademska i istraživačka mreža – CARNet, 2003 (prirucnik). (https://www.bib.irb.hr:8443/index.php/147929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Travirka, Antun
]]>          <w:br/>
<![CDATA[Zadar, povijest, kultura, umjetnička baština.. Zadar: Forum, 2003 (monografija)
]]>          <w:br/>
        </w:t>
      </w:r>
    </w:p>
    <w:p>
      <w:pPr/>
      <w:r>
        <w:rPr/>
        <w:t xml:space="preserve">
<![CDATA[Vulić-Prtorić, Anita
]]>          <w:br/>
<![CDATA[Priručnik za Skalu depresivnosti za djecu i adolescente.. Jasrebarsko: Naklada Slap, 2003 (prirucnik). (https://www.bib.irb.hr:8443/index.php/133858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>
      <w:pPr/>
      <w:r>
        <w:rPr/>
        <w:t xml:space="preserve">
<![CDATA[Vulić-Prtorić, Anita
]]>          <w:br/>
<![CDATA[Priručnik za Skalu suočavanja sa stresom za djecu i adolescente (SUO).. Jasrebarsko: Naklada Slap, 2002 (prirucnik). (https://www.bib.irb.hr:8443/index.php/113447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>
      <w:pPr/>
      <w:r>
        <w:rPr/>
        <w:t xml:space="preserve">
<![CDATA[Vidaković, Josip
]]>          <w:br/>
<![CDATA[Zadar 1941. - 1945., Ratne štete.. Zadar: Hrvatsko komunikološko društvo ; Nonacom ; Državni arhiv Zadar, 2002 (prirucnik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>
      <w:pPr/>
      <w:r>
        <w:rPr/>
        <w:t xml:space="preserve">
<![CDATA[Dadić, Borislav
]]>          <w:br/>
<![CDATA[Metafisica della libertà nella filosofia di Nikolaj Berdjaev.. Frankfurt : Berlin : Bern : Bruxelles : New York (NY) : Oxford : Beč: Peter Lang, 2002 (monografija)
]]>          <w:br/>
        </w:t>
      </w:r>
    </w:p>
    <w:p>
      <w:pPr/>
      <w:r>
        <w:rPr/>
        <w:t xml:space="preserve">
<![CDATA[Vežić, Pavuša
]]>          <w:br/>
<![CDATA[Sveti Donat, Rotunda Sv. Trojstva u Zadru.. Split: Muzej hrvatskih arheoloških spomenika, 2002 (monografija)
]]>          <w:br/>
        </w:t>
      </w:r>
    </w:p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Cambi, Nenad
]]>          <w:br/>
<![CDATA[Antika.. Zagreb: Naklada Ljevak, 2002 (monografija)
]]>          <w:br/>
        </w:t>
      </w:r>
    </w:p>
    <w:p>
      <w:pPr/>
      <w:r>
        <w:rPr/>
        <w:t xml:space="preserve">
<![CDATA[Cvitanović, Alfonso
]]>          <w:br/>
<![CDATA[Geografski rječnik.. Zadar: Hrvatsko geografsko društvo Zadar ; Ogranak Matice hrvatske u Zadru ; Sveučilište u Zadru ; ZADIZ, 2002 (rjecnik)
]]>          <w:br/>
        </w:t>
      </w:r>
    </w:p>
    <w:p>
      <w:pPr/>
      <w:r>
        <w:rPr/>
        <w:t xml:space="preserve">
<![CDATA[Srhoj, Vinko
]]>          <w:br/>
<![CDATA[Grupa Biafra (1970.-1978.).. Zagreb: Art Studio Azinović, 2001 (monografija)
]]>          <w:br/>
        </w:t>
      </w:r>
    </w:p>
    <w:p>
      <w:pPr/>
      <w:r>
        <w:rPr/>
        <w:t xml:space="preserve">
<![CDATA[Jakšić, Nikola
]]>          <w:br/>
<![CDATA[Hrvatski srednjovjekovni krajobrazi.. Split: Muzej hrvatskih arheoloških spomenika, 2001 (monografija)
]]>          <w:br/>
        </w:t>
      </w:r>
    </w:p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Rogošić, Jozo
]]>          <w:br/>
<![CDATA[Dugopolje, Zbornik radova Općine Dugopolje.. Zagreb : Dugopolje: Općina Dugopolje, 2001 (monografija)
]]>          <w:br/>
        </w:t>
      </w:r>
    </w:p>
    <w:p>
      <w:pPr/>
      <w:r>
        <w:rPr/>
        <w:t xml:space="preserve">
<![CDATA[Travirka, Antun
]]>          <w:br/>
<![CDATA[Alfred Petričić.. Zadar: Ogranak Matice hrvatske u Zadru, 2001 (monografija)
]]>          <w:br/>
        </w:t>
      </w:r>
    </w:p>
    <w:p>
      <w:pPr/>
      <w:r>
        <w:rPr/>
        <w:t xml:space="preserve">
<![CDATA[Ćosić, Vjekoslav; Mahnić-Ćosić, Ana
]]>          <w:br/>
<![CDATA[Zadarski jezični krajolici.. Zadar: Matica hrvatska, 2001 (monografija)
]]>          <w:br/>
        </w:t>
      </w:r>
    </w:p>
    <w:p>
      <w:pPr/>
      <w:r>
        <w:rPr/>
        <w:t xml:space="preserve">
<![CDATA[Sambunjak, Slavomir
]]>          <w:br/>
<![CDATA[Tkonski zbornik.. Tkon: Općina Tkon, 2001 (zbornik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>
      <w:pPr/>
      <w:r>
        <w:rPr/>
        <w:t xml:space="preserve">
<![CDATA[Grgas, Stipe
]]>          <w:br/>
<![CDATA[Ispisivanje prostora: čitanje suvremenoga američkog romana.. Zagreb: Naklada MD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Rendić - Miočević, Ivo
]]>          <w:br/>
<![CDATA[Učenik - istražitelj prošlosti: Novi smjerovi u nastavi povijesti.. Zagreb: Školska knjiga, 2000 (monografija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index.php/98627)
]]>          <w:br/>
        </w:t>
      </w:r>
    </w:p>
    <w:p>
      <w:pPr/>
      <w:r>
        <w:rPr/>
        <w:t xml:space="preserve">
<![CDATA[Rendić - Miočević, Ivo
]]>          <w:br/>
<![CDATA[U potrazi za hrvatskom kolijevkom.. Split: Književni krug Split, 2000 (monografija)
]]>          <w:br/>
        </w:t>
      </w:r>
    </w:p>
    <w:p>
      <w:pPr/>
      <w:r>
        <w:rPr/>
        <w:t xml:space="preserve">
<![CDATA[Tomić-Koludrović, Inga; Kunac, Suzana
]]>          <w:br/>
<![CDATA[Rizici svakidašnjice: žene u procijepu modernizacije hrvatskog društva (Istarska županija).. Split: Stope Nade, 2000 (monografija)
]]>          <w:br/>
        </w:t>
      </w:r>
    </w:p>
    <w:p>
      <w:pPr/>
      <w:r>
        <w:rPr/>
        <w:t xml:space="preserve">
<![CDATA[Cambi, Nenad
]]>          <w:br/>
<![CDATA[Imago animi. Antički portret u Hrvatskoj.. Split: Književni krug Split, 2000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Marijanović, Brunislav
]]>          <w:br/>
<![CDATA[Prilozi za prapovijest u zaleđu jadranske obale.. Zadar: Odsjek za arheologiju Sveučilišta u Zadru, 2000 (monografija)
]]>          <w:br/>
        </w:t>
      </w:r>
    </w:p>
    <w:p>
      <w:pPr/>
      <w:r>
        <w:rPr/>
        <w:t xml:space="preserve">
<![CDATA[Gandolfo Alessandro
]]>          <w:br/>
<![CDATA[L’evoluzione dei processi logistici tra “old” e “new” economy.. Torino: G. Giappichelli Editore, 2000 (monografija)
]]>          <w:br/>
        </w:t>
      </w:r>
    </w:p>
    <w:p>
      <w:pPr/>
      <w:r>
        <w:rPr/>
        <w:t xml:space="preserve">
<![CDATA[Cambi, Nenad; Gamulin, Anita; Tonković, Snježana
]]>          <w:br/>
<![CDATA[Starokršćanska bazilika u Zmijavcima.. Split : Zmijavci: Zbornik, 1999 (monografija)
]]>          <w:br/>
        </w:t>
      </w:r>
    </w:p>
    <w:p>
      <w:pPr/>
      <w:r>
        <w:rPr/>
        <w:t xml:space="preserve">
<![CDATA[Mamić, Mile
]]>          <w:br/>
<![CDATA[Temelji hrvatskoga pravnog nazivlja, II., prošireno izdanje.. Zagreb: Profil International, 1999 (monografija)
]]>          <w:br/>
        </w:t>
      </w:r>
    </w:p>
    <w:p>
      <w:pPr/>
      <w:r>
        <w:rPr/>
        <w:t xml:space="preserve">
<![CDATA[Gandolfo Alessandro; Sbrana Roberto
]]>          <w:br/>
<![CDATA[Lo studio dei casi di marketing. Metodologia e applicazioni.. Torino: G. Giappichelli Editore, 1999 (prirucnik)
]]>          <w:br/>
        </w:t>
      </w:r>
    </w:p>
    <w:p>
      <w:pPr/>
      <w:r>
        <w:rPr/>
        <w:t xml:space="preserve">
<![CDATA[Hilje, Emil
]]>          <w:br/>
<![CDATA[Spomenici srednjovjekovnoga graditeljstva na Pagu.. Zadar: Arheološki muzej u Zadru, 1999 (monografija)
]]>          <w:br/>
        </w:t>
      </w:r>
    </w:p>
    <w:p>
      <w:pPr/>
      <w:r>
        <w:rPr/>
        <w:t xml:space="preserve">
<![CDATA[Lisac, Josip
]]>          <w:br/>
<![CDATA[Hrvatski govori, filolozi, pisci.. Zagreb: Matica hrvatska, 1999 (Skup rasprav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>
      <w:pPr/>
      <w:r>
        <w:rPr/>
        <w:t xml:space="preserve">
<![CDATA[Tomas, Valter
]]>          <w:br/>
<![CDATA["Gazzetta di Zara" u preporodnom ozračju: prijevodi hrvatske poezije i ostali književni prinosi.. Split: Književni krug Split, 1999 (monografija)
]]>          <w:br/>
        </w:t>
      </w:r>
    </w:p>
    <w:p>
      <w:pPr/>
      <w:r>
        <w:rPr/>
        <w:t xml:space="preserve">
<![CDATA[Šinko-Depierris, Đurđa; Depierris, Jean-Louis
]]>          <w:br/>
<![CDATA[Shahla Moazzezi.. Biarritz: Atlantica, 1999 (monografija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Petricioli, Ivo
]]>          <w:br/>
<![CDATA[Stari Zadar u slici i riječi.. Zadar: Narodni muzej Zadar, 1999 (monografija)
]]>          <w:br/>
        </w:t>
      </w:r>
    </w:p>
    <w:p>
      <w:pPr/>
      <w:r>
        <w:rPr/>
        <w:t xml:space="preserve">
<![CDATA[Brusić, Zdenko
]]>          <w:br/>
<![CDATA[Hellenistic and Roman Relief Pottery in Liburnia.. Oxford: Hadrian Books, 1999 (monografija)
]]>          <w:br/>
        </w:t>
      </w:r>
    </w:p>
    <w:p>
      <w:pPr/>
      <w:r>
        <w:rPr/>
        <w:t xml:space="preserve">
<![CDATA[Hilje, Emil
]]>          <w:br/>
<![CDATA[Gotičko slikarstvo u Zadru.. Zagreb: Matica hrvatska, 1999 (monografija)
]]>          <w:br/>
        </w:t>
      </w:r>
    </w:p>
    <w:p>
      <w:pPr/>
      <w:r>
        <w:rPr/>
        <w:t xml:space="preserve">
<![CDATA[Magaš, Damir
]]>          <w:br/>
<![CDATA[Vinjerac.. Zadar: Hrvatska akademija znanosti i umjetnosti (HAZU) ; Hrvatsko geografsko društvo Zadar, 1999 (monografija)
]]>          <w:br/>
        </w:t>
      </w:r>
    </w:p>
    <w:p>
      <w:pPr/>
      <w:r>
        <w:rPr/>
        <w:t xml:space="preserve">
<![CDATA[Zovko, Jure
]]>          <w:br/>
<![CDATA[Ogledi o Platonu.. Zagreb: Naklada Jurčić, 1998 (monografija)
]]>          <w:br/>
        </w:t>
      </w:r>
    </w:p>
    <w:p>
      <w:pPr/>
      <w:r>
        <w:rPr/>
        <w:t xml:space="preserve">
<![CDATA[Sambunjak, Slavomir
]]>          <w:br/>
<![CDATA[Gramatozofija Konstantina Filozofa Solunskoga: hipoteza o postanku i značenju glagoljice.. Zagreb: Demetra, 1998 (ostalo). (https://www.bib.irb.hr:8443/index.php/98583)
]]>          <w:br/>
        </w:t>
      </w:r>
    </w:p>
    <w:p>
      <w:pPr/>
      <w:r>
        <w:rPr/>
        <w:t xml:space="preserve">
<![CDATA[Balić-Nižić, Nedjeljka
]]>          <w:br/>
<![CDATA[Talijanski pisci u Zadru pred Prvi svjetski rat (1900.-1915.)., 1998 (monografija)
]]>          <w:br/>
        </w:t>
      </w:r>
    </w:p>
    <w:p>
      <w:pPr/>
      <w:r>
        <w:rPr/>
        <w:t xml:space="preserve">
<![CDATA[Šinko-Depierris, Đurđa
]]>          <w:br/>
<![CDATA[Francuski književnici i likovna kritika.. Split: Matica hrvatska, 1998 (monografija)
]]>          <w:br/>
        </w:t>
      </w:r>
    </w:p>
    <w:p>
      <w:pPr/>
      <w:r>
        <w:rPr/>
        <w:t xml:space="preserve">
<![CDATA[Depierris, Jean-Louis
]]>          <w:br/>
<![CDATA[Poésie / Poezija.. Zagreb: Matica hrvatska, 1998 (monografija)
]]>          <w:br/>
        </w:t>
      </w:r>
    </w:p>
    <w:p>
      <w:pPr/>
      <w:r>
        <w:rPr/>
        <w:t xml:space="preserve">
<![CDATA[Kozličić, Mithad
]]>          <w:br/>
<![CDATA[Stanovništvo i naselja Unsko-sanskog područja 1879.-1921. godine. Etnička struktura stanovništva i naseljena mjesta Unsko-sanskog područja u službenim popisima 1879., 1885., 1895., 1910. i 1921. godine.. Bihać: Federalno ministarstvo obrazovanja i nauke Federacije Bosne i Hercegovine, 1998 (monografija)
]]>          <w:br/>
        </w:t>
      </w:r>
    </w:p>
    <w:p>
      <w:pPr/>
      <w:r>
        <w:rPr/>
        <w:t xml:space="preserve">
<![CDATA[Kozličić, Mithad
]]>          <w:br/>
<![CDATA[Starohrvatski brod.. Split: Udruga Vila Velebita, 1998 (monografija)
]]>          <w:br/>
        </w:t>
      </w:r>
    </w:p>
    <w:p>
      <w:pPr/>
      <w:r>
        <w:rPr/>
        <w:t xml:space="preserve">
<![CDATA[Itković, Zora; Čale-Mratović, Matija
]]>          <w:br/>
<![CDATA[Paket prevencije "prevencija zloupotrebe droga odgojem". 1. Odgovorno roditeljstvo : kreativne radionice za rad s roditeljima. 2. Kreativna radionica : vježbe komunikacije. 3. Preventivna pismenost : radionica za izradbu školskog programa prevencije. 4. Anatomija ovisnosti o drogama : pitanja i odgovori. 5. Emocionalna inteligencija : stvaralačke radionice za rad u predškolskoj ustanovi.. Zadar: Stožer za borbu protiv droga Zadarske županije, 1998 (prirucnik)
]]>          <w:br/>
        </w:t>
      </w:r>
    </w:p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Braudel, Fernand
]]>          <w:br/>
<![CDATA[Sredozemlje i sredozemni svijet u doba Filipa II... Zagreb: Antibarbarus, 1997 (monografija)
]]>          <w:br/>
        </w:t>
      </w:r>
    </w:p>
    <w:p>
      <w:pPr/>
      <w:r>
        <w:rPr/>
        <w:t xml:space="preserve">
<![CDATA[Ranogajec, Zvonko; Glavičić, Ante; Glavičić, Miroslav
]]>          <w:br/>
<![CDATA[Ličko-senjska županija: priručnik za zavičajnu nastavu., 1997 (monografija)
]]>          <w:br/>
        </w:t>
      </w:r>
    </w:p>
    <w:p>
      <w:pPr/>
      <w:r>
        <w:rPr/>
        <w:t xml:space="preserve">
<![CDATA[Depierris, Jean-Louis
]]>          <w:br/>
<![CDATA[Slikarstvo kao pjesništvo.. Split: Ogranak Matice hrvatske u Splitu, 1997 (monografija)
]]>          <w:br/>
        </w:t>
      </w:r>
    </w:p>
    <w:p>
      <w:pPr/>
      <w:r>
        <w:rPr/>
        <w:t xml:space="preserve">
<![CDATA[Petricioli, Ivo
]]>          <w:br/>
<![CDATA[Zadar i okolica : povijest, kultura, umjetnost, prirodne ljepote, turizam, plan grada i okolice, zemljopisna karta.. Zagreb: Turistička naklada, 1997 (Vodič)
]]>          <w:br/>
        </w:t>
      </w:r>
    </w:p>
    <w:p>
      <w:pPr/>
      <w:r>
        <w:rPr/>
        <w:t xml:space="preserve">
<![CDATA[Vekarić, Stjepan
]]>          <w:br/>
<![CDATA[Naši jedrenjaci.. Split: Književni krug Split, 1997 (monografija)
]]>          <w:br/>
        </w:t>
      </w:r>
    </w:p>
    <w:p>
      <w:pPr/>
      <w:r>
        <w:rPr/>
        <w:t xml:space="preserve">
<![CDATA[Zorić, Snježana
]]>          <w:br/>
<![CDATA[Obred i običaj.. Zagreb: Zavod za istraživanje folklora, 1996 (monografija)
]]>          <w:br/>
        </w:t>
      </w:r>
    </w:p>
    <w:p>
      <w:pPr/>
      <w:r>
        <w:rPr/>
        <w:t xml:space="preserve">
<![CDATA[Skračić, Vladimir
]]>          <w:br/>
<![CDATA[Toponimija vanjskog i srednjeg niza zadarskih otoka.. Split: Književni krug Split, 1996 (monografija)
]]>          <w:br/>
        </w:t>
      </w:r>
    </w:p>
    <w:p>
      <w:pPr/>
      <w:r>
        <w:rPr/>
        <w:t xml:space="preserve">
<![CDATA[Petricioli, Ivo
]]>          <w:br/>
<![CDATA[Srednjovjekovnim graditeljima u spomen.. Split: Književni krug Split, 1996 (monografija)
]]>          <w:br/>
        </w:t>
      </w:r>
    </w:p>
    <w:p>
      <w:pPr/>
      <w:r>
        <w:rPr/>
        <w:t xml:space="preserve">
<![CDATA[Magaš, Damir
]]>          <w:br/>
<![CDATA[Die Grafschaft von Zadar-Knin.. Zadar: Županija Šibensko-kninska ; Županija Zadarsla, 1996 (monografija)
]]>          <w:br/>
        </w:t>
      </w:r>
    </w:p>
    <w:p>
      <w:pPr/>
      <w:r>
        <w:rPr/>
        <w:t xml:space="preserve">
<![CDATA[Magaš, Damir
]]>          <w:br/>
<![CDATA[Zadarsko-kninska županija., 1996 (znanstvena)
]]>          <w:br/>
        </w:t>
      </w:r>
    </w:p>
    <w:p>
      <w:pPr/>
      <w:r>
        <w:rPr/>
        <w:t xml:space="preserve">
<![CDATA[Kirigin, Branko
]]>          <w:br/>
<![CDATA[Issa : Grčki grad na Jadranu.. Zagreb: Matica hrvatska, 1996 (monografija)
]]>          <w:br/>
        </w:t>
      </w:r>
    </w:p>
    <w:p>
      <w:pPr/>
      <w:r>
        <w:rPr/>
        <w:t xml:space="preserve">
<![CDATA[Magaš, Damir
]]>          <w:br/>
<![CDATA[La contea di Zadar-Knin.. Zadar: Županija Zadarska, 1996 (monografija)
]]>          <w:br/>
        </w:t>
      </w:r>
    </w:p>
    <w:p>
      <w:pPr/>
      <w:r>
        <w:rPr/>
        <w:t xml:space="preserve">
<![CDATA[Šimunković, Ljerka
]]>          <w:br/>
<![CDATA[Mletački dvojezični proglasi u Dalmaciji u 18. stoljeću.. Split: Književni krug Split, 1996 (monografij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Batović, Šime; Chapman, John; Shiel, Robert
]]>          <w:br/>
<![CDATA[The changing face of Dalmatia, archaeological and ecological studies in a Mediteranean landscape.. London : Delhi: Leicester University press ;The Society of Antiquaries of London, 1996 (monografija)
]]>          <w:br/>
        </w:t>
      </w:r>
    </w:p>
    <w:p>
      <w:pPr/>
      <w:r>
        <w:rPr/>
        <w:t xml:space="preserve">
<![CDATA[Gardaš, Anto; Richter, Marijan
]]>          <w:br/>
<![CDATA[Prikaza.. Zagreb: Targa, 1995 (roman)
]]>          <w:br/>
        </w:t>
      </w:r>
    </w:p>
    <w:p>
      <w:pPr/>
      <w:r>
        <w:rPr/>
        <w:t xml:space="preserve">
<![CDATA[Mardešić, Ivo
]]>          <w:br/>
<![CDATA[Hrvatska - Velika Britanija : povijest kulturnih i književnih odnosa = Croatia - Great Britain : the history of cultural and literary relations.. Zagreb: Društvo hrvatskih književnika (DHK), 1995 (monografija)
]]>          <w:br/>
        </w:t>
      </w:r>
    </w:p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>
      <w:pPr/>
      <w:r>
        <w:rPr/>
        <w:t xml:space="preserve">
<![CDATA[Magaš, Damir
]]>          <w:br/>
<![CDATA[Povijesno-zemljopisne osnove razvoja Nina i problemi njegove suvremene valorizacije.. Zadar: Hrvatska akademija znanosti i umjetnosti (HAZU), 1995 (monografija)
]]>          <w:br/>
        </w:t>
      </w:r>
    </w:p>
    <w:p>
      <w:pPr/>
      <w:r>
        <w:rPr/>
        <w:t xml:space="preserve">
<![CDATA[Itković, Zora
]]>          <w:br/>
<![CDATA[Zdrava obitelj : kako rješavati probleme odgoja u obitelji danas : obiteljski vodič kroz prevenciju zloupotrebe.. Zadar: Grafotehna, 1995 (monografija)
]]>          <w:br/>
        </w:t>
      </w:r>
    </w:p>
    <w:p>
      <w:pPr/>
      <w:r>
        <w:rPr/>
        <w:t xml:space="preserve">
<![CDATA[Putti, Antonio; Šimunković, Ljerka
]]>          <w:br/>
<![CDATA[Dizionario enciclopedico-intuitivo figurato 1862 / Antonio Putti.. Firenza : München: Accademia della Crusca, 1994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>
      <w:pPr/>
      <w:r>
        <w:rPr/>
        <w:t xml:space="preserve">
<![CDATA[Gandolfo, Alessandro; Amoroso, Marisa
]]>          <w:br/>
<![CDATA[Il Franchising in Italia: scenari attuali e prospettive.. Torino: Instituto Superior de Enseñanzas en Deportes de Invierno y Montaña ; Petrini Editore, 1991 (monografija)
]]>          <w:br/>
        </w:t>
      </w:r>
    </w:p>
    <w:p>
      <w:pPr/>
      <w:r>
        <w:rPr/>
        <w:t xml:space="preserve">
<![CDATA[Miliša, Zlatko
]]>          <w:br/>
<![CDATA[Odnos prema radu zaposlene i srednjoškolske mladeži.. Zadar: Sveučilište u Zadru, 1991 (monografija)
]]>          <w:br/>
        </w:t>
      </w:r>
    </w:p>
    <w:p>
      <w:pPr/>
      <w:r>
        <w:rPr/>
        <w:t xml:space="preserve">
<![CDATA[Schultz, Stewart T.
]]>          <w:br/>
<![CDATA[The Northwest Coast: A Natural History.. Portland (OR): Timber Press, 1990 (monografija)
]]>          <w:br/>
        </w:t>
      </w:r>
    </w:p>
    <w:p>
      <w:pPr/>
      <w:r>
        <w:rPr/>
        <w:t xml:space="preserve">
<![CDATA[Cambi, Nenad; Kolega, Marija
]]>          <w:br/>
<![CDATA[Antički portret u Dalmaciji i Istri.. Zadar: Arheološki muzej u Zadru, 1990 (monografija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>
      <w:pPr/>
      <w:r>
        <w:rPr/>
        <w:t xml:space="preserve">
<![CDATA[Kolega, Marija
]]>          <w:br/>
<![CDATA[Rimska portretna plastika iz zbirke Danieli u Arheološkom muzeju u Zadru.. Zadar: Arheološki muzej u Zadru, 1989 (monografija)
]]>          <w:br/>
        </w:t>
      </w:r>
    </w:p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>
      <w:pPr/>
      <w:r>
        <w:rPr/>
        <w:t xml:space="preserve">
<![CDATA[Kukoč, Mislav
]]>          <w:br/>
<![CDATA[Usud otuđenja.. Zagreb: Hrvatsko filozofsko društvo, 1988 (monografija)
]]>          <w:br/>
        </w:t>
      </w:r>
    </w:p>
    <w:p>
      <w:pPr/>
      <w:r>
        <w:rPr/>
        <w:t xml:space="preserve">
<![CDATA[Depierris, Jean-Louis
]]>          <w:br/>
<![CDATA[Ivica Šiško.. Zagreb: Grafički zavod Hrvatske, 1988 (monografija)
]]>          <w:br/>
        </w:t>
      </w:r>
    </w:p>
    <w:p>
      <w:pPr/>
      <w:r>
        <w:rPr/>
        <w:t xml:space="preserve">
<![CDATA[Itković, Zora
]]>          <w:br/>
<![CDATA[Programirana gramatika za specijalne škole.. Sarajevo: Svjetlost ; Veselin Masleša, 1987 (monografija)
]]>          <w:br/>
        </w:t>
      </w:r>
    </w:p>
    <w:p>
      <w:pPr/>
      <w:r>
        <w:rPr/>
        <w:t xml:space="preserve">
<![CDATA[Itković, Zora
]]>          <w:br/>
<![CDATA[Programirana nastava za učenike s posebnim potrebama u srednjoj školi.. Sarajevo: Vlastita naklada, 1986 (prirucnik)
]]>          <w:br/>
        </w:t>
      </w:r>
    </w:p>
    <w:p>
      <w:pPr/>
      <w:r>
        <w:rPr/>
        <w:t xml:space="preserve">
<![CDATA[Magaš, Damir; Filipi, Amos Rube
]]>          <w:br/>
<![CDATA[Otok Sestrunj u zadarskom arhipelagu.. Zadar: Vlastita naklada, 1983 (monografija)
]]>          <w:br/>
        </w:t>
      </w:r>
    </w:p>
    <w:p>
      <w:pPr/>
      <w:r>
        <w:rPr/>
        <w:t xml:space="preserve">
<![CDATA[Šopov, Aco
]]>          <w:br/>
<![CDATA[En chasse de ma voix.. Pariz: Éditions Saint-Germain-des-Prés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Preispisivanje urbanog prostora u anglofonoj književnosti i kulturi. / Ukić Košta, Vesna ; Šincek Bregović, Monika (ur.). Zadar: Sveučilište u Zadru, 2023 (zbornik)
]]>          <w:br/>
        </w:t>
      </w:r>
    </w:p>
    <w:p>
      <w:pPr/>
      <w:r>
        <w:rPr/>
        <w:t xml:space="preserve">
<![CDATA[Novi Direktorij za katehezu: izazov katehezi i pastoralu danas. Zbornik radova međunarodnog znanstvenog simpozija, Zadar, 24. - 25. rujna 2021.. / Mohorić, Marijana ; Llanos, Mario Oscar (ur.). Zadar: Sveučilište u Zadru, 2023 (zbornik)
]]>          <w:br/>
        </w:t>
      </w:r>
    </w:p>
    <w:p>
      <w:pPr/>
      <w:r>
        <w:rPr/>
        <w:t xml:space="preserve">
<![CDATA[Zbornik radova Međunarodnoga znanstvenog skupa u spomen na prof. dr. sc. Matu Zorića (1927. – 2016.): Zadar – Šibenik, 17. – 18. studenoga 2017.  / Atti del Convegno internazionale in onore del Prof. Mate Zorić (1927-2016): Zara – Sebenico, 17 – 18 novembre 2017. / Balić-Nižić, Nedjeljka ; Baroni, Giorgio ; Knežić, Boško (ur.). Zadar: Sveučilište u Zadru, 2023 (zbornik)
]]>          <w:br/>
        </w:t>
      </w:r>
    </w:p>
    <w:p>
      <w:pPr/>
      <w:r>
        <w:rPr/>
        <w:t xml:space="preserve">
<![CDATA[Kreativni pristupi nakladništvu i baštini: (ne)vidljiva Nives Tomašević. / Hebrang Grgić, Ivana ; Tomić, Marijana (ur.). Zadar: Sveučilište u Zadru, 2023 (zbornik)
]]>          <w:br/>
        </w:t>
      </w:r>
    </w:p>
    <w:p>
      <w:pPr/>
      <w:r>
        <w:rPr/>
        <w:t xml:space="preserve">
<![CDATA[8.Dani Šime i Ante Starčevića: Suvremeni koncept domovine. / Vrcić-Mataija Sanja ; Balenović, Katica (ur.). Zadar: Sveučilište u Zadru, Odjel za nastavničke studije u Gospiću, 2023 (zbornik sažetaka)
]]>          <w:br/>
        </w:t>
      </w:r>
    </w:p>
    <w:p>
      <w:pPr/>
      <w:r>
        <w:rPr/>
        <w:t xml:space="preserve">
<![CDATA[Globalne promjene u obrazovanju i očuvanje baštine. / Nikčević-Milković, Anela ; Brala-Mudrovčić, Jasminka ; Jurković, Denis (ur.). Zadar: Sveučilište u Zadru, 2023 (zbornik). (https://www.bib.irb.hr:8443/index.php/1276586)
]]>          <w:br/>
        </w:t>
      </w:r>
    </w:p>
    <w:p>
      <w:pPr/>
      <w:r>
        <w:rPr/>
        <w:t xml:space="preserve">
<![CDATA[Zadarski filološki dani 8. / Knežević, Sanja ; Vidić, Adrijana (ur.). Zadar: Sveučilište u Zadru, 2023 (zbornik)
]]>          <w:br/>
        </w:t>
      </w:r>
    </w:p>
    <w:p>
      <w:pPr/>
      <w:r>
        <w:rPr/>
        <w:t xml:space="preserve">
<![CDATA[Glagoljična i ćirilična baština šibenskoga kraja. / Čupković, Gordana ; Kristijan, Juran (ur.). Šibenik: Državni arhiv u Šibeniku, 2023 (ostalo)
]]>          <w:br/>
        </w:t>
      </w:r>
    </w:p>
    <w:p>
      <w:pPr/>
      <w:r>
        <w:rPr/>
        <w:t xml:space="preserve">
<![CDATA[Proceedings - 14th Baška GNSS Conference: Technologies, Techniques and Applications Across PNT and The 1st Workshop on Smart Blue and Green Maritime Technologies. / Brčić, David ; Valčić, Marko ; Kos, Serđo (ur.). Rijeka: Pomorski fakultet Sveučilišta u Rijeci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Uspješno starenje: Teorijski pristupi, metode istraživanja i čimbenici doprinosa. / Tucak Junaković, Ivana (ur.). Zadar: Sveučilište u Zadru, 2022 (monografija)
]]>          <w:br/>
        </w:t>
      </w:r>
    </w:p>
    <w:p>
      <w:pPr/>
      <w:r>
        <w:rPr/>
        <w:t xml:space="preserve">
<![CDATA[Tajne špilja Ogulinskog kraja. / Lončar, Nina ; Kovač Konrad, Petra (ur.). Zadar : Zagreb: Sveučilište u Zadru, 2022 (monografija)
]]>          <w:br/>
        </w:t>
      </w:r>
    </w:p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PUBMET2022: The 9th Conference on Scholarly Communication in the Context of Open Science - Book of abstracts. / Cupar, Drahomira ; Džoić, Zrinka (ur.). Zadar: Sveučilište u Zadru, 2022 (zbornik sažetaka)
]]>          <w:br/>
        </w:t>
      </w:r>
    </w:p>
    <w:p>
      <w:pPr/>
      <w:r>
        <w:rPr/>
        <w:t xml:space="preserve">
<![CDATA[A di smo sad, moja Stoše?. / Balić-Nižić, Nedjeljka (ur.). Zadar: Hrvatsko narodno kazalište, Zadar, 2022 (ostalo)
]]>          <w:br/>
        </w:t>
      </w:r>
    </w:p>
    <w:p>
      <w:pPr/>
      <w:r>
        <w:rPr/>
        <w:t xml:space="preserve">
<![CDATA[Il vino nella cultura e nella religione sulle due sponde dell'Adriatico. / Banjanin, Ljiljana ; Jusup Magazin, Andrijana ; Lazarević Di Giacomo, Persida ; Morabito, Rosanna ; Šeatović, Svetlana (ur.). Alessandria: Edizioni dell'Orso, 2022 (zbornik)
]]>          <w:br/>
        </w:t>
      </w:r>
    </w:p>
    <w:p>
      <w:pPr/>
      <w:r>
        <w:rPr/>
        <w:t xml:space="preserve">
<![CDATA[Provinz in der Gegenwartsliteratur. / Lovrić, Goran (ur.). Berlin: Peter Lang, 2022 (monografija) doi:10.3726/b19178
]]>          <w:br/>
        </w:t>
      </w:r>
    </w:p>
    <w:p>
      <w:pPr/>
      <w:r>
        <w:rPr/>
        <w:t xml:space="preserve">
<![CDATA[Starigrad-Paklenica. / Uglešić, Ante ; Šikić, Zoran ; Tomić, Marijana (ur.). Zadar: Sveučilište u Zadru ; Općina Starigrad, 2022 (monografija)
]]>          <w:br/>
        </w:t>
      </w:r>
    </w:p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>
      <w:pPr/>
      <w:r>
        <w:rPr/>
        <w:t xml:space="preserve">
<![CDATA[Zadar - poetska razglednica. / Božić, Rafaela (ur.). Zadar: Sveučilište u Zadru, 2021 (ostalo)
]]>          <w:br/>
        </w:t>
      </w:r>
    </w:p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>
      <w:pPr/>
      <w:r>
        <w:rPr/>
        <w:t xml:space="preserve">
<![CDATA[Učitelj-između tradicije i suvremenosti. / Vrcić-Mataija, Sanja ; Cvitković Kalanjoš, Ines (ur.). Gospić: Sveučilište u Zadru, 2021 (zbornik)
]]>          <w:br/>
        </w:t>
      </w:r>
    </w:p>
    <w:p>
      <w:pPr/>
      <w:r>
        <w:rPr/>
        <w:t xml:space="preserve">
<![CDATA[Officia variorum sanctorum (BnF Latin 916). / Zornija, Meri (ur.). Tivat: Hrvatsko nacionalno vijeće Crne Gore, 2021 (monografija)
]]>          <w:br/>
        </w:t>
      </w:r>
    </w:p>
    <w:p>
      <w:pPr/>
      <w:r>
        <w:rPr/>
        <w:t xml:space="preserve">
<![CDATA[7. Dani Šime i Ante Starčevića, Knjižica sažetaka. / Nikčević-Milković, Anela ; Jurković, Denis (ur.). Zadar: Sveučilište u Zadru, 2021 (zbornik sažetaka). (https://www.bib.irb.hr:8443/index.php/1139313)
]]>          <w:br/>
        </w:t>
      </w:r>
    </w:p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index.php/1138017)
]]>          <w:br/>
        </w:t>
      </w:r>
    </w:p>
    <w:p>
      <w:pPr/>
      <w:r>
        <w:rPr/>
        <w:t xml:space="preserve">
<![CDATA[Tajni dokumenti o NDH : izvješća finskih diplomatskih predstavnika u Zagrebu 1941. - 1944.. / Delić, Ante (ur.). Split: Naklada Bošković, 2021 (monografija)
]]>          <w:br/>
        </w:t>
      </w:r>
    </w:p>
    <w:p>
      <w:pPr/>
      <w:r>
        <w:rPr/>
        <w:t xml:space="preserve">
<![CDATA[Knjiga sažetaka znanstvenog kolokvija ''Arheologija pećina na zadarskom području – recentna istraživanja Povodom 120 godina speleoloških istraživanja na zadarskom području / Book of abstracts Scientific colloquium Archaeology of caves in the Zadar region – recent research. On the occasion of 120 years of speleological research in the Zadar region''. / Dubolnić Glavan, Martina (ur.). Zadar: Hrvatska akademija znanosti i umjetnosti (HAZU), 2021 (zbornik sažetaka). (https://www.bib.irb.hr:8443/index.php/1167005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>
      <w:pPr/>
      <w:r>
        <w:rPr/>
        <w:t xml:space="preserve">
<![CDATA[Radost naviještanja Krista – evangelizacija u postkršćanskoj eri. / Ćavar, Klara ; Vujica, Vikica (ur.). Zadar: Sveučilište u Zadru, 2021 (zbornik)
]]>          <w:br/>
        </w:t>
      </w:r>
    </w:p>
    <w:p>
      <w:pPr/>
      <w:r>
        <w:rPr/>
        <w:t xml:space="preserve">
<![CDATA[Novi "Direktorij za katehezu" izazov katehezi i pastoralu danas. Knjižica sažetaka. Međunarodni znanstveni simpozij, Zadar, 24. - 25. rujna 2021.. / Mohorić, Marijana (ur.). Zadar: Sveučilište u Zadru, 2021 (zbornik sažetaka)
]]>          <w:br/>
        </w:t>
      </w:r>
    </w:p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index.php/1142498)
]]>          <w:br/>
        </w:t>
      </w:r>
    </w:p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index.php/1095549)
]]>          <w:br/>
        </w:t>
      </w:r>
    </w:p>
    <w:p>
      <w:pPr/>
      <w:r>
        <w:rPr/>
        <w:t xml:space="preserve">
<![CDATA[Grad i obred - zadarska svetišta i njihova liturgija od 5. do 11. stoljeća / autorica: Mišković, Ana. / Josipović, Ivan (ur.). Zadar: Sveučilište u Zadru, 2020 (monografija)
]]>          <w:br/>
        </w:t>
      </w:r>
    </w:p>
    <w:p>
      <w:pPr/>
      <w:r>
        <w:rPr/>
        <w:t xml:space="preserve">
<![CDATA[Dijalekti, jezična povijest i tradicija. Zbornik u čast Josipu Liscu.. / Bratulić, Josip ; Čupković, Gordana ; Galić, Josip (ur.). Zadar : Zagreb: Sveučilište u Zadru ; Matica hrvatska ; Ogranak Matice hrvatske u Zadru, 2020 (zbornik)
]]>          <w:br/>
        </w:t>
      </w:r>
    </w:p>
    <w:p>
      <w:pPr/>
      <w:r>
        <w:rPr/>
        <w:t xml:space="preserve">
<![CDATA[ABBATISSA INGENUITATE PRECIPUA - zbornik radova sa znanstvenog kolokvija "950. obljetnica Samostana benediktinki Sv. Marije u Zadru (1066.-2016.)". / Vežić, Pavuša (Pavao) ; Josipović, Ivan (ur.). Zadar: Sveučilište u Zadru ; Benediktinski samostan sv. Marije u Zadru, 2020 (zbornik). (https://www.bib.irb.hr:8443/index.php/1053069)
]]>          <w:br/>
        </w:t>
      </w:r>
    </w:p>
    <w:p>
      <w:pPr/>
      <w:r>
        <w:rPr/>
        <w:t xml:space="preserve">
<![CDATA[Tabula 17. Zbornik radova s međunarodnog znanstvenog skupa Kultura Mare internum: Humanističke ideje, veze i paralele u ranome novom vijeku /Proceedings of the International Conference Mare Internum Culture: Humanistic Ideas, Relationships and Parallels in the Early Modern Age. / Bulić, Nada ; Moretti, Violeta (ur.). Pula: Sveučilište Jurja Dobrile u Puli, 2020 (zbornik)
]]>          <w:br/>
        </w:t>
      </w:r>
    </w:p>
    <w:p>
      <w:pPr/>
      <w:r>
        <w:rPr/>
        <w:t xml:space="preserve">
<![CDATA[Zbirka ribarskoga alata i brodske opremeHrvatskoga kulturnoumjetničkoga društva Tribunj:Katalog izložbe. / Kumanović Stipaničev, Sanja ; Čupković, Gordana (ur.). Šibenik: Gradska knjižnica Juraj Šižgorić Šibenik, 2020 (ostalo)
]]>          <w:br/>
        </w:t>
      </w:r>
    </w:p>
    <w:p>
      <w:pPr/>
      <w:r>
        <w:rPr/>
        <w:t xml:space="preserve">
<![CDATA[Zbornik radova Međunarodnoga znanstvenog skupa "Natales grate numeras?". / Sorić, Diana ; Mijić, Linda ; Bartulović, Anita (ur.). Zadar: Sveučilište u Zadru, 2020 (zbornik)
]]>          <w:br/>
        </w:t>
      </w:r>
    </w:p>
    <w:p>
      <w:pPr/>
      <w:r>
        <w:rPr/>
        <w:t xml:space="preserve">
<![CDATA[21st Psychology days in Zadar: Book of Selected Proceedings. / Tokić, Andrea (ur.). Zadar: Sveučilište u Zadru, 2020 (zbornik)
]]>          <w:br/>
        </w:t>
      </w:r>
    </w:p>
    <w:p>
      <w:pPr/>
      <w:r>
        <w:rPr/>
        <w:t xml:space="preserve">
<![CDATA[ASPICE HUNC OPUS MIRUM - zbornik povodom sedamdesetog rođendana Nikole Jakšića. / Josipović, Ivan ; Jurković, Miljenko (ur.). Zadar : Zagreb : Motovun: Sveučilište u Zadru ; Međunarodni istraživački centar za kasnu antiku i srednji vijek (MICKAS), 2020 (zbornik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nanstveno istraživanje u psihologiji: vodič za početnike. / Slišković, Ana ; Burić, Irena (ur.). Zadar: Sveučilište u Zadru, 2020 (prirucnik)
]]>          <w:br/>
        </w:t>
      </w:r>
    </w:p>
    <w:p>
      <w:pPr/>
      <w:r>
        <w:rPr/>
        <w:t xml:space="preserve">
<![CDATA[Donne Illustri - biografski rječnik slavnih žena. / Knežić, Boško (ur.). Zadar: Društvo Dante Alighieri Zadar ; Znanstvena knjižnica Zadar, 2020 (leksikon)
]]>          <w:br/>
        </w:t>
      </w:r>
    </w:p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index.php/1040180)
]]>          <w:br/>
        </w:t>
      </w:r>
    </w:p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index.php/833845)
]]>          <w:br/>
        </w:t>
      </w:r>
    </w:p>
    <w:p>
      <w:pPr/>
      <w:r>
        <w:rPr/>
        <w:t xml:space="preserve">
<![CDATA[Empowering the visibility of Croatian cultural heritage through the Digital Humanities. / Tomić, Marijana ; Willer, Mirna ; Tomašević, Nives (ur.). Newcastle upon Tyne: Cambridge Scholars Publishing, 2020 (monografija)
]]>          <w:br/>
        </w:t>
      </w:r>
    </w:p>
    <w:p>
      <w:pPr/>
      <w:r>
        <w:rPr/>
        <w:t xml:space="preserve">
<![CDATA[Grad i otoci - Zadar 2020. / Jukić, Tihomir (ur.). Zadar: Arhitektonski fakultet Sveučilišta u Zagrebu ; Sveučilište u Zadru, 2019 (prirucnik)
]]>          <w:br/>
        </w:t>
      </w:r>
    </w:p>
    <w:p>
      <w:pPr/>
      <w:r>
        <w:rPr/>
        <w:t xml:space="preserve">
<![CDATA[Zadarski filološki dani VII : Zbornik radova s Međunarodnoga znanstvenog skupa Zadarski filološki dani 7. / Božić, Rafaela ; Hadžihalilović, Sandra ; Lisac, Josip (ur.). Zadar: Sveučilište u Zadru, 2019 (zbornik)
]]>          <w:br/>
        </w:t>
      </w:r>
    </w:p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>
      <w:pPr/>
      <w:r>
        <w:rPr/>
        <w:t xml:space="preserve">
<![CDATA[Letteratura, arte, cultura tra le due sponde dell'Adriatico/ Književnost, umjetnost, kultura između dviju obala Jadrana. / Balić-Nižić, Nedjeljka ; Jusup Magazin, Andrijana ; Zudič Antonič, Nives (ur.), 2019 (zbornik)
]]>          <w:br/>
        </w:t>
      </w:r>
    </w:p>
    <w:p>
      <w:pPr/>
      <w:r>
        <w:rPr/>
        <w:t xml:space="preserve">
<![CDATA[Aenona - stambena arhitektura / autorica: Kolega, Marija. / Josipović, Ivan (ur.). Zadar: Sveučilište u Zadru, 2019 (monografija)
]]>          <w:br/>
        </w:t>
      </w:r>
    </w:p>
    <w:p>
      <w:pPr/>
      <w:r>
        <w:rPr/>
        <w:t xml:space="preserve">
<![CDATA[Tendenzen der Gegenwartsliteratur. Literaturwissenschaftliche und literaturdidaktische Perspektiven. / Jeleč, Marijana (ur.). Berlin: Peter Lang, 2019 (zbornik) doi:10.3726/b16503
]]>          <w:br/>
        </w:t>
      </w:r>
    </w:p>
    <w:p>
      <w:pPr/>
      <w:r>
        <w:rPr/>
        <w:t xml:space="preserve">
<![CDATA[Studija zaštite karaktera krajolika kanjona rijeke Krupe. / Katić, Mario (ur.). Zadar: Sveučilište u Zadru, 2019 (monografija)
]]>          <w:br/>
        </w:t>
      </w:r>
    </w:p>
    <w:p>
      <w:pPr/>
      <w:r>
        <w:rPr/>
        <w:t xml:space="preserve">
<![CDATA[Sto godina učiteljskog obrazovanja u Gospiću. / Grahovac-Pražić, Vesna ; Vrcić-Mataija, Sanja (ur.). Zadar: Sveučilište u Zadru, 2019 (monografija)
]]>          <w:br/>
        </w:t>
      </w:r>
    </w:p>
    <w:p>
      <w:pPr/>
      <w:r>
        <w:rPr/>
        <w:t xml:space="preserve">
<![CDATA[Bibliografija Josipa Lisca. / Čupković, Gordana ; Galić, Josip (ur.). Zadar: Sveučilište u Zadru, 2019 (bibliografija)
]]>          <w:br/>
        </w:t>
      </w:r>
    </w:p>
    <w:p>
      <w:pPr/>
      <w:r>
        <w:rPr/>
        <w:t xml:space="preserve">
<![CDATA[Shakespeare jučer, danas, sutra. / Bregović, Monika ; Ukić Košta, Vesna (ur.). Zadar: Sveučilište u Zadru, 2019 (zbornik)
]]>          <w:br/>
        </w:t>
      </w:r>
    </w:p>
    <w:p>
      <w:pPr/>
      <w:r>
        <w:rPr/>
        <w:t xml:space="preserve">
<![CDATA[6. Dani ŠIme i Ante Starčevića, Knjižica sažetaka. / Vrcić-Mataija, Sanja ; Cvitković Kalanjoš, Ines (ur.). Gospić: Odjel za nastavničke studije u Gospiću Sveučilišta u Zadru, 2019 (ostalo)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Ante Pavelić : nepoznata pisma iz talijanskoga zatvora 1934.-1936 : korespondencija Ante Pavelića i Georgesa Desbonsa. / Delić, Ante (ur.). Zagreb: Naklada Trpimir, 2019 (Urednička knjiga, građa)
]]>          <w:br/>
        </w:t>
      </w:r>
    </w:p>
    <w:p>
      <w:pPr/>
      <w:r>
        <w:rPr/>
        <w:t xml:space="preserve">
<![CDATA[27. godišnja konferencija hrvatskih psihologa "Psihologija i digitalni svijet" : knjiga sažetaka. / Šincek, Daniela ; Rudolfi, Nelija ; Penezić, Zvjezdan (ur.). Zagreb: Hrvatsko psihološko društvo (HPD), 2019 (zbornik)
]]>          <w:br/>
        </w:t>
      </w:r>
    </w:p>
    <w:p>
      <w:pPr/>
      <w:r>
        <w:rPr/>
        <w:t xml:space="preserve">
<![CDATA[Des prémices à la maturité : quelques jalons du champ culturel francophone belge. Actes du colloque international Rencontres francophones a Zadar : La Belgique – littérature, langue, culture. / Mikšić, Vanda ; Yigit, Sarah (ur.). Zadar: Sveučilište u Zadru, 2019 (zbornik)
]]>          <w:br/>
        </w:t>
      </w:r>
    </w:p>
    <w:p>
      <w:pPr/>
      <w:r>
        <w:rPr/>
        <w:t xml:space="preserve">
<![CDATA[Nastava stranih jezika - suvremeni pristup, teorija i praksa. / Hadžihalilović, Sandra ; Ćuto, Eugenija (ur.). Zadar: Sveučilište u Zadru, 2019 (zbornik)
]]>          <w:br/>
        </w:t>
      </w:r>
    </w:p>
    <w:p>
      <w:pPr/>
      <w:r>
        <w:rPr/>
        <w:t xml:space="preserve">
<![CDATA[Migrations: Literary and Linguistic Aspects. / Fabijanić, Ivo ; Štrmelj, Lidija ; Ukić Košta, Vesna ; Bregović, Monika (ur.). Berlin: Peter Lang, 2019 (monografija) doi:10.3726/b15418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>
      <w:pPr/>
      <w:r>
        <w:rPr/>
        <w:t xml:space="preserve">
<![CDATA[Misijsko i evangelizacijsko poslanje Crkve u suvremenom multikulturalnom i multikonfesionalnom društvu. / Ražov, Elvis ; Dotolo, Carmelo (ur.). Zadar: Sveučilište u Zadru, 2019 (zbornik)
]]>          <w:br/>
        </w:t>
      </w:r>
    </w:p>
    <w:p>
      <w:pPr/>
      <w:r>
        <w:rPr/>
        <w:t xml:space="preserve">
<![CDATA[Liber monstrorum balcanorum: čudovišni svijet europske margine. / Levanat-Peričić, Miranda ; Oroz, Tomislav (ur.). Zagreb: Jesenski i Turk ; Institut za etnologiju i folklOris tiku (IEF), 2019 (monografija)
]]>          <w:br/>
        </w:t>
      </w:r>
    </w:p>
    <w:p>
      <w:pPr/>
      <w:r>
        <w:rPr/>
        <w:t xml:space="preserve">
<![CDATA[Mehrnamigkeit zwischen Sprachwissenschaft, Sprachgeschichte und Sprachpolitik. / Ernst, Peter ; Krevs Birk, Uršula ; Pavić Pintarić Anita ; Scheuringer, Hermmann ; Stojić, Aneta (ur.). Beč: Praesens Verlag, 2018 (zbornik)
]]>          <w:br/>
        </w:t>
      </w:r>
    </w:p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LAUDE NITENS MULTA - zbornik radova s kolokvija u povodu 900. obljetnice Vekenegina epitafa. / Vežić, Pavuša (Pavao) ; Josipović, Ivan (ur.). Zadar: Sveučilište u Zadru, 2018 (zbornik). (https://www.bib.irb.hr:8443/index.php/939440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Le isole linguistiche dell'Adriatico. / Šimičić, Lucija ; Škevin, Ivana ; Vuletić, Nikola (ur.). Canterano : Zadar: Aracne editrice ; Sveučilište u Zadru, 2018 (zbornik)
]]>          <w:br/>
        </w:t>
      </w:r>
    </w:p>
    <w:p>
      <w:pPr/>
      <w:r>
        <w:rPr/>
        <w:t xml:space="preserve">
<![CDATA[Imperial spheres and the Adriatic: Byzantium, the Carolingians and the Treaty of Aachen (812). / Mladen Ančić, Jonathan Shepard i Trpimir Vedriš (ur.). Oxford (NY): Routledge, 2018 (zbornik)
]]>          <w:br/>
        </w:t>
      </w:r>
    </w:p>
    <w:p>
      <w:pPr/>
      <w:r>
        <w:rPr/>
        <w:t xml:space="preserve">
<![CDATA[Authority, Provenance, Authenticity, Evidence : Selected Papers from the Conference and School Authority, Provenance, Authenticity, Evidence, Zadar, Croatia, October 2016. / Willer, Mirna ; Gilliland, Anne J. ; Tomić, Marijana (ur.). Zadar: Sveučilište u Zadru, 2018 (zbornik)
]]>          <w:br/>
        </w:t>
      </w:r>
    </w:p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Knjiga sažetaka - Kvaliteta života kroz životni vijek: izazovi i preporuke. / Brajša-Žganec, Andreja ; Penezić, Zvjezdan ; Tadić Vujčić, Maja (ur.). Zagreb: Hrvatsko psihološko društvo (HPD), 2018 (zbor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Dvije memorije križnoga tlocrta - Sv. Vid u Zadru i Sv. Križ u Ninu / autor: Vežić, Pavuša. / Josipović, Ivan (ur.). Zadar: Sveučilište u Zadru, 2017 (monografija)
]]>          <w:br/>
        </w:t>
      </w:r>
    </w:p>
    <w:p>
      <w:pPr/>
      <w:r>
        <w:rPr/>
        <w:t xml:space="preserve">
<![CDATA[Vojno-geografski aspekti obrambenoga Domovinskog rata. / Sabolović, Marin (ur.). Zadar: Sveučilište u Zadru, 2017 (zbornik)
]]>          <w:br/>
        </w:t>
      </w:r>
    </w:p>
    <w:p>
      <w:pPr/>
      <w:r>
        <w:rPr/>
        <w:t xml:space="preserve">
<![CDATA[60 godina zadarskoga Odsjeka za hrvatski jezik i književnost (Prigodni prilozi). / Peričić, Helena (ur.). Zadar: Sveučilište u Zadru, 2017 (monografija)
]]>          <w:br/>
        </w:t>
      </w:r>
    </w:p>
    <w:p>
      <w:pPr/>
      <w:r>
        <w:rPr/>
        <w:t xml:space="preserve">
<![CDATA[Perspectives on Language Sustainability: Discourses, Policies and Practices. / Šimičić, Lucija ; Bilić Meštrić, Klara (ur.). Lahti: Walter de Gruyter, 2017 (zbornik)
]]>          <w:br/>
        </w:t>
      </w:r>
    </w:p>
    <w:p>
      <w:pPr/>
      <w:r>
        <w:rPr/>
        <w:t xml:space="preserve">
<![CDATA[Naših prvih sedam ekspedicija - Međunarodne speleološke i znanstveno-istraživačke ekspedicije na području općine Tomislavgrad (2009.-2016.). / Ozimec, Roman (ur.). Tomislavgrad : Zagreb: Udruga Naša baština Zagreb, 2017 (monografija). (https://www.bib.irb.hr:8443/index.php/900747)
]]>          <w:br/>
        </w:t>
      </w:r>
    </w:p>
    <w:p>
      <w:pPr/>
      <w:r>
        <w:rPr/>
        <w:t xml:space="preserve">
<![CDATA[Grad i njegovo zaleđe - Zadar 2020. / Jukić, Tihomir ; Perkov, Kristina (ur.). Zagreb: Arhitektonski fakultet Sveučilišta u Zagrebu ; Sveučilište u Zadru, 2017 (prirucnik)
]]>          <w:br/>
        </w:t>
      </w:r>
    </w:p>
    <w:p>
      <w:pPr/>
      <w:r>
        <w:rPr/>
        <w:t xml:space="preserve">
<![CDATA[Semiologija obrambenoga Domovinskog rata : zbornik radova znanstveno-stručnog skupa. / Sabolović, Marin (ur.). Zadar: Sveučilište u Zadru, 2017 (zbornik)
]]>          <w:br/>
        </w:t>
      </w:r>
    </w:p>
    <w:p>
      <w:pPr/>
      <w:r>
        <w:rPr/>
        <w:t xml:space="preserve">
<![CDATA[Towards a European Society? Boundaries, Borders, Barriers. / Pohoryles, Ronald J and Božić, Saša (ur.). London : New York (NY): Routledge, 2017 (zbornik)
]]>          <w:br/>
        </w:t>
      </w:r>
    </w:p>
    <w:p>
      <w:pPr/>
      <w:r>
        <w:rPr/>
        <w:t xml:space="preserve">
<![CDATA[Hermann Broch im Kontext der Donaumonarchie. / Zelić, Tomislav ; Sambunjak, Zaneta ; Lützeler, Paul Michael (ur.). Tübingen: Stauffenburg, 2017 (Urednička knjiga)
]]>          <w:br/>
        </w:t>
      </w:r>
    </w:p>
    <w:p>
      <w:pPr/>
      <w:r>
        <w:rPr/>
        <w:t xml:space="preserve">
<![CDATA[Javni prostori grada - tradicija i suvremene potrebe. / Jukić, Tihomir (ur.) ; Perkov, Kristina (ur. suradnja) (ur.). Zagreb: Arhitektonski fakultet Sveučilišta u Zagrebu ; Sveučilište u Zadru, 2017 (prirucnik)
]]>          <w:br/>
        </w:t>
      </w:r>
    </w:p>
    <w:p>
      <w:pPr/>
      <w:r>
        <w:rPr/>
        <w:t xml:space="preserve">
<![CDATA[Kali. / Faričić, Josip (ur.). Zadar: Sveučilište u Zadru ; Hrvatska akademija znanosti i umjetnosti (HAZU) ; Općina Kali, 2017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Zadarski filološki dani 6. / Božić, Rafaela ; Kuvač-Levačić Kornelija (ur.). Zadar: Sveučilište u Zadru, 2017 (zbornik)
]]>          <w:br/>
        </w:t>
      </w:r>
    </w:p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>
      <w:pPr/>
      <w:r>
        <w:rPr/>
        <w:t xml:space="preserve">
<![CDATA[Vila, Pisnik i čatnici. Zbornik radova sa znanstvenog skupa. / Mrdeža Antonina, Divna (ur.) (ur.). Zadar: Sveučilište u Zadru ; FFpress, 2017 (zbornik)
]]>          <w:br/>
        </w:t>
      </w:r>
    </w:p>
    <w:p>
      <w:pPr/>
      <w:r>
        <w:rPr/>
        <w:t xml:space="preserve">
<![CDATA[Military Pilgrimage and Battlefield Tourism: Commemorating the Dead. / Eade, John ; Katić, Mario (ur.). London : New York (NY): Routledge, 2017 (monografija)
]]>          <w:br/>
        </w:t>
      </w:r>
    </w:p>
    <w:p>
      <w:pPr/>
      <w:r>
        <w:rPr/>
        <w:t xml:space="preserve">
<![CDATA[Novigrad nekad i sad. / Kaštela, Slobodan (ur.). Zadar: Sveučilište u Zadru, 2017 (zbornik)
]]>          <w:br/>
        </w:t>
      </w:r>
    </w:p>
    <w:p>
      <w:pPr/>
      <w:r>
        <w:rPr/>
        <w:t xml:space="preserve">
<![CDATA[Rječnik i govor starih žitelja otoka Rave. / Faričić, Josip ; Galić, Josip (ur.). Zadar: Ogranak Matice hrvatske u Zadru, 2017 (rjecnik)
]]>          <w:br/>
        </w:t>
      </w:r>
    </w:p>
    <w:p>
      <w:pPr/>
      <w:r>
        <w:rPr/>
        <w:t xml:space="preserve">
<![CDATA[Vila, Pisnik i čatnici. Zbornik radova sa znanstvenog skupa „'Vila Slovinka' Jurja Barakovića (1614-2014)“. / Divna Mrdeža Antonina (ur.). Zadar: Sveučilište u Zadru ; Hrvatska akademija znanosti i umjetnosti (HAZU) ; Filozofski fakultet Sveučilišta u Zagrebu, 2017 (zbornik)
]]>          <w:br/>
        </w:t>
      </w:r>
    </w:p>
    <w:p>
      <w:pPr/>
      <w:r>
        <w:rPr/>
        <w:t xml:space="preserve">
<![CDATA[Župa Ljubač – zrcalo povijesnih i geografskih mijena u sjeverozapadnom dijelu Ravnih kotara. / Faričić, Josip ; Lenkić, Jerolim (ur.). Zadar: Sveučilište u Zadru ; Župa sv. Martina u Ljupču, 2017 (monografija)
]]>          <w:br/>
        </w:t>
      </w:r>
    </w:p>
    <w:p>
      <w:pPr/>
      <w:r>
        <w:rPr/>
        <w:t xml:space="preserve">
<![CDATA[Franjo Tuđman i stvaranje suvremene hrvatske države (1990.-1999.). / Bralić, Ante (ur.). Zadar: Sveučilište u Zadru, 2016 (zbornik)
]]>          <w:br/>
        </w:t>
      </w:r>
    </w:p>
    <w:p>
      <w:pPr/>
      <w:r>
        <w:rPr/>
        <w:t xml:space="preserve">
<![CDATA[Zemunik u prostoru i vremenu. / Faričić, Josip ; Dundović, Zdenko (ur.). Zadar: Sveučilište u Zadru, 2016 (monografija)
]]>          <w:br/>
        </w:t>
      </w:r>
    </w:p>
    <w:p>
      <w:pPr/>
      <w:r>
        <w:rPr/>
        <w:t xml:space="preserve">
<![CDATA[Afirmacija zadarskog poluotoka - Suvremene turističke intervencije i zaustavljanje trenda iseljavanja iz gradskih središta. / Jukić, Tihomir (ur.) ; Perkov, Kristina (ur. suradnja) (ur.). Zagreb: Arhitektonski fakultet Sveučilišta u Zagrebu, 2016 (prirucnik)
]]>          <w:br/>
        </w:t>
      </w:r>
    </w:p>
    <w:p>
      <w:pPr/>
      <w:r>
        <w:rPr/>
        <w:t xml:space="preserve">
<![CDATA[Upravljanje odgojno-obrazovnom ustanovom: Kvaliteta odgojno-obrazovnih ustanova. / Vican, Dijana (ur.). Zadar: Sveučilište u Zadru, 2016 (prirucnik)
]]>          <w:br/>
        </w:t>
      </w:r>
    </w:p>
    <w:p>
      <w:pPr/>
      <w:r>
        <w:rPr/>
        <w:t xml:space="preserve">
<![CDATA[Riznica glagoljaške kulture i hrvatske pismenosti otoka Rave: I - Glagoljske matične knjige župe Uznesenja Blažene Djevice Marije na Ravi 1613. - 1830. ; II - Glagoljska madrikula Bratovštine sv. Roka 1764. - 1892. i Glagoljska kopija iz Libra kvaterna 1769. - 1849. ; III - Fatevićev zbornik duhovnog štiva 1617. ; IV - Svaštice. / Bunčuga, Blaga ; Faričić, Josip ; Kero, Pavao (ur.). Zadar: Stalna izložba crkvene umjetnosti u Zadru ; Sveučilište u Zadru, 2016 (monografija)
]]>          <w:br/>
        </w:t>
      </w:r>
    </w:p>
    <w:p>
      <w:pPr/>
      <w:r>
        <w:rPr/>
        <w:t xml:space="preserve">
<![CDATA[3rd Croatian National Conference of English Studies: Migrations. / Malenica, Frane ; Fabijanić, Ivo (ur.). Zadar: Sveučilište u Zadru, 2016 (Knjižica sažetaka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Mari romanzi, mari del contatto: lessico e paremiologia. / Vuletić, Nikola ; Álvarez Pérez, Xosé Afonso ; Gargallo Gil, José Enrique (ur.). Zadar: Sveučilište u Zadru, 2016 (zbornik)
]]>          <w:br/>
        </w:t>
      </w:r>
    </w:p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Odsjek za ruski jezik i književnost. U povodu 60 godina rada. / Božić, Rafaela ; Matek Šmit, Zdenka (ur.). Zadar: Sveučilište u Zadru, 2016 (monografija)
]]>          <w:br/>
        </w:t>
      </w:r>
    </w:p>
    <w:p>
      <w:pPr/>
      <w:r>
        <w:rPr/>
        <w:t xml:space="preserve">
<![CDATA[Familie und Identität in der Gegenwartsliteratur. / Lovrić, Goran ; Jeleč, Marijana (ur.). Berlin: Peter Lang, 2016 (zbornik)
]]>          <w:br/>
        </w:t>
      </w:r>
    </w:p>
    <w:p>
      <w:pPr/>
      <w:r>
        <w:rPr/>
        <w:t xml:space="preserve">
<![CDATA[Entre jeu et contrainte: pratiques et expériences oulipiennes. / Le Calve Ivičević, Evaine ; Mikšić, Vanda (ur.). Zagreb: Meandar Media ; Sveučilište u Zadru, 2016 (zbor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Familie und Identität in der Gegenwartsliteratur. / Lovrić, Goran ; Jeleč, Marijana (ur.). Frankfurt: Peter Lang, 2016 (zbornik)
]]>          <w:br/>
        </w:t>
      </w:r>
    </w:p>
    <w:p>
      <w:pPr/>
      <w:r>
        <w:rPr/>
        <w:t xml:space="preserve">
<![CDATA[Književnost, umjetnost, kultura između dviju obala Jadrana i dalje od mora IV. / Letteratura, arte, cultura tra le due sponde dell'Adriatico ed oltre IV. / Balić-Nižić, Nedjeljka ; Borsetto, Luciana ; Jusup Magazin, Andrijana (ur.). Zadar: Sveučilište u Zadru, 2016 (zbornik)
]]>          <w:br/>
        </w:t>
      </w:r>
    </w:p>
    <w:p>
      <w:pPr/>
      <w:r>
        <w:rPr/>
        <w:t xml:space="preserve">
<![CDATA[Zadarski kipar i graditelj Pavao Vanucijev iz Sulmone / autor: Hilje, Emil. / Josipović, Ivan (ur.). Zadar: Sveučilište u Zadru, 2016 (monografija)
]]>          <w:br/>
        </w:t>
      </w:r>
    </w:p>
    <w:p>
      <w:pPr/>
      <w:r>
        <w:rPr/>
        <w:t xml:space="preserve">
<![CDATA[Intervju za dijagnostiku poremećaja u djetinjstvu i adolescenciji IDP. / Vulić-Prtorić, Anita (ur.). Zadar: Sveučilište u Zadru, 2016 (prirucnik). (https://www.bib.irb.hr:8443/index.php/856542)
]]>          <w:br/>
        </w:t>
      </w:r>
    </w:p>
    <w:p>
      <w:pPr/>
      <w:r>
        <w:rPr/>
        <w:t xml:space="preserve">
<![CDATA[Otok Vir. / Magaš, Damir (ur.). Zadar: Sveučilište u Zadru ; Općina Vir, 2016 (monografija)
]]>          <w:br/>
        </w:t>
      </w:r>
    </w:p>
    <w:p>
      <w:pPr/>
      <w:r>
        <w:rPr/>
        <w:t xml:space="preserve">
<![CDATA[Pitanje/pisanje identiteta: Belgijska frankofonska književnost. / Mikšić, Vanda ; Sorin, Stan C. (ur.). Zagreb: Hrvatsko filološko društvo, 2016 (Tematski broj časopisa Književna smotra)
]]>          <w:br/>
        </w:t>
      </w:r>
    </w:p>
    <w:p>
      <w:pPr/>
      <w:r>
        <w:rPr/>
        <w:t xml:space="preserve">
<![CDATA[Novi Travnik između utopije i nostalgije. / Katić, Mario ; Bugarin, Velimir (ur.). Zadar: Sveučilište u Zadru ; Udruga Baština ; Hrvatsko kulturno društvo Napredak, 2016 (monografija)
]]>          <w:br/>
        </w:t>
      </w:r>
    </w:p>
    <w:p>
      <w:pPr/>
      <w:r>
        <w:rPr/>
        <w:t xml:space="preserve">
<![CDATA[Traditionsbrüche. Neue Forschungsansätze zu Hermann Bahr.. / Zelić, Tomislav (ur.). Frankfurt: Peter Lang, 2016 (zbornik)
]]>          <w:br/>
        </w:t>
      </w:r>
    </w:p>
    <w:p>
      <w:pPr/>
      <w:r>
        <w:rPr/>
        <w:t xml:space="preserve">
<![CDATA[Ivan Pavao II.: putnik, supatnik i navjestitelj. / Ražov, Elvis (ur.). Zadar: Sveučilište u Zadru ; Zadarska nadbiskupija, 2015 (zbornik)
]]>          <w:br/>
        </w:t>
      </w:r>
    </w:p>
    <w:p>
      <w:pPr/>
      <w:r>
        <w:rPr/>
        <w:t xml:space="preserve">
<![CDATA[Knjižica sažetaka znanstvenog skupa Novigrad nekad i sad. / Kaštela, Slobodan (ur.). Zadar: Sveučilište u Zadru, 2015 (zbornik)
]]>          <w:br/>
        </w:t>
      </w:r>
    </w:p>
    <w:p>
      <w:pPr/>
      <w:r>
        <w:rPr/>
        <w:t xml:space="preserve">
<![CDATA[Records, archives and memory : selected papers from the Conference and School on records, archives and memory studies, University of Zadar, Croatia, May 2013. / Willer, Mirna ; Gilliland, Anne ; Tomić, Marijana (ur.), 2015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>
      <w:pPr/>
      <w:r>
        <w:rPr/>
        <w:t xml:space="preserve">
<![CDATA[Zadarski filološki dani 5. / (Božić, Rafaela ; Sambunjak, Slavomir) (ur.). Zadar: Sveučilište u Zadru, 2015 (zbornik)
]]>          <w:br/>
        </w:t>
      </w:r>
    </w:p>
    <w:p>
      <w:pPr/>
      <w:r>
        <w:rPr/>
        <w:t xml:space="preserve">
<![CDATA[Piccolo Atlante dei Walser Meridionali. / Antonietti, Federica ; Valenti, Monica ; Angster, Marco (ur.). Aosta: Tipografia Valdostana, 2015 (Jezični atlas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index.php/1019342)
]]>          <w:br/>
        </w:t>
      </w:r>
    </w:p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Parenthood and parenting in Croatia: a developmental and socio-cultural perspective. / Lacković-Grgin, Katica ; Penezić, Zvjezdan (ur.). New York (NY): Nova Science Publishers, 2015 (monografija)
]]>          <w:br/>
        </w:t>
      </w:r>
    </w:p>
    <w:p>
      <w:pPr/>
      <w:r>
        <w:rPr/>
        <w:t xml:space="preserve">
<![CDATA[Crosslinguistic Influence and Crosslinguistic Interaction in Multilingual Language Learning. / De Angelis, Gessica ; Jessner-Schmid, Ulrike ; Kresić, Marijana (ur.). London : Delhi: Bloomsbury Publishing, 2015 (Urednička knjiga)
]]>          <w:br/>
        </w:t>
      </w:r>
    </w:p>
    <w:p>
      <w:pPr/>
      <w:r>
        <w:rPr/>
        <w:t xml:space="preserve">
<![CDATA[Ravne Brčko: prošlost, običaji, životna svakidašnjica. / Katić, Mario i Stjepan Marčetić (ur.). Zadar: Sveučilište u Zadru ; Župa Boće, 2014 (monografija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Zrmanja uokvirena kršem. / Magaš, Damir ; Lončar, Nina (ur.). Zadar: Centar za istraživanje krša i priobalja Odjela za geografiju Sveučilišta u Zadru, 2014 (monografija)
]]>          <w:br/>
        </w:t>
      </w:r>
    </w:p>
    <w:p>
      <w:pPr/>
      <w:r>
        <w:rPr/>
        <w:t xml:space="preserve">
<![CDATA[Assessing libraries and library users and use: proceedings of the 13th international conference Libraries in the Digital Age (LIDA), Zadar, 16-20 June 2014. / Faletar Tanacković, Sanjica & Bosančić, Boris (ur.). Zadar : Osijek: Sveučilište u Zadru ; Filozofski fakultet Sveučilišta Josipa Jurja Strossmayera u Osijeku, 2014 (zbornik). (https://www.bib.irb.hr:8443/index.php/762790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Potencijali društveno-gospodarskog razvitka Zadarske županije. / Faričić, Josip (ur.). Zadar: Sveučilište u Zadru, 2014 (monografija)
]]>          <w:br/>
        </w:t>
      </w:r>
    </w:p>
    <w:p>
      <w:pPr/>
      <w:r>
        <w:rPr/>
        <w:t xml:space="preserve">
<![CDATA[Dalmacija u prostoru i vremenu - Što Dalmacija jest, a što nije?. / Mirošević, Lena ; Graovac Matassi Vera (ur.). Zadar: Sveučilište u Zadru, 2014 (zbornik)
]]>          <w:br/>
        </w:t>
      </w:r>
    </w:p>
    <w:p>
      <w:pPr/>
      <w:r>
        <w:rPr/>
        <w:t xml:space="preserve">
<![CDATA[Gebrochene Schönheit Hegels Ästhetik - Kontexte und Rezeptionen. / Arndt, Andreas ; Kruck, Günter ; Zovko, Jure (ur.). Berlin: Walter de Gruyter, 2014 (zbornik)
]]>          <w:br/>
        </w:t>
      </w:r>
    </w:p>
    <w:p>
      <w:pPr/>
      <w:r>
        <w:rPr/>
        <w:t xml:space="preserve">
<![CDATA[500. obljetnica ustanka hvarskih pučana: Zbornik radova sa znanstvenog skupa (Hvar - Stari Grad - Vrbanj, 26.-28. V. 2010.). / Bratanić, Mateo (ur.). Hvar : Zagreb: Hrvatska akademija znanosti i umjetnosti (HAZU) ; Muzej hvarske baštine, 2014 (monografija)
]]>          <w:br/>
        </w:t>
      </w:r>
    </w:p>
    <w:p>
      <w:pPr/>
      <w:r>
        <w:rPr/>
        <w:t xml:space="preserve">
<![CDATA[Etnoimpresije iz Skopja. / Ledenčan, Goran ; Zorić, Snježana (ur.). Zadar: Vlastita naklada, 2014 (monografija)
]]>          <w:br/>
        </w:t>
      </w:r>
    </w:p>
    <w:p>
      <w:pPr/>
      <w:r>
        <w:rPr/>
        <w:t xml:space="preserve">
<![CDATA[Šime Starčević i hrvatska kultura u XIX. stoljeću. / Vrcić-Mataija, Sanja ; Grahovac-Pražić, Vesna (ur.). Zadar : Gospić: Sveučilište u Zadru, 2014 (monografija)
]]>          <w:br/>
        </w:t>
      </w:r>
    </w:p>
    <w:p>
      <w:pPr/>
      <w:r>
        <w:rPr/>
        <w:t xml:space="preserve">
<![CDATA[Pilgrimage, Politics and Place-Making in Eastern Europe: Crossing the Borders. / Eade, John i Mario Katić (ur.). Farnham : Burlington (VT): Ashgate Publishing, 2014 (monografija)
]]>          <w:br/>
        </w:t>
      </w:r>
    </w:p>
    <w:p>
      <w:pPr/>
      <w:r>
        <w:rPr/>
        <w:t xml:space="preserve">
<![CDATA[Il tesoro delle isole germaniche in Italia / Wortschatz aus den deutschen Sprachinseln in Italien. / Geyer, Ingeborg ; Angster, Marco ; Benedetti, Marcella (ur.). Bolzano: Athesia, 2014 (monografija)
]]>          <w:br/>
        </w:t>
      </w:r>
    </w:p>
    <w:p>
      <w:pPr/>
      <w:r>
        <w:rPr/>
        <w:t xml:space="preserve">
<![CDATA[Josip Tabak, O prijevodima i prevođenju. / Grgić Maroević, Iva ; Maroević, Tonko (ur.). Zagreb: Društvo hrvatskih književnih prevodilaca (DHKP), 2014 (monografija)
]]>          <w:br/>
        </w:t>
      </w:r>
    </w:p>
    <w:p>
      <w:pPr/>
      <w:r>
        <w:rPr/>
        <w:t xml:space="preserve">
<![CDATA[Mate Zorić, Sjenovita dionica hrvatske književnosti. Romantički pisci u Dalmaciji na talijanskom jeziku. / Balić-Nižić, Nedjeljka ; Roić, Sanja (ur.). Zagreb: Hrvatska sveučilišna naklada, 2014 (monografija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>
      <w:pPr/>
      <w:r>
        <w:rPr/>
        <w:t xml:space="preserve">
<![CDATA[Pilgrimage and Sacred Places in Southeast Europe: History, Religious Tourism and Contemporary Trends. / Katić, Mario ; Klarin, Tomislav ; McDonald, Mike (ur.). Berlin : Munster : Beč : Zurich : London: LIT Verlag, 2014 (monografija)
]]>          <w:br/>
        </w:t>
      </w:r>
    </w:p>
    <w:p>
      <w:pPr/>
      <w:r>
        <w:rPr/>
        <w:t xml:space="preserve">
<![CDATA[Od indoeuropeistike do kroatistike : Zbornik u čast Daliboru Brozoviću. / Matasović, Ranko ; Brozović Rončević, Dunja (ur.). Zagreb: Hrvatska akademija znanosti i umjetnosti (HAZU), 2013 (zbornik)
]]>          <w:br/>
        </w:t>
      </w:r>
    </w:p>
    <w:p>
      <w:pPr/>
      <w:r>
        <w:rPr/>
        <w:t xml:space="preserve">
<![CDATA[Summer school in the study of historical manuscripts, Zadar, University of Zadar, Department of Library and Information Sciences, 26 – 30 September 2011 : proceedings. / Willer, Mirna ; Tomić, Marijana (ur.). Zadar: Sveučilište u Zadru, 2013 (zbornik)
]]>          <w:br/>
        </w:t>
      </w:r>
    </w:p>
    <w:p>
      <w:pPr/>
      <w:r>
        <w:rPr/>
        <w:t xml:space="preserve">
<![CDATA[Književnost, umjetnost, kultura između dviju obala Jadrana/ Letteratura, arte, cultura tra le due sponde dell'Adriatico. / Balić-Nižić, Nedjeljka (ur.). Zadar: Sveučilište u Zadru, 2013 (zbornik)
]]>          <w:br/>
        </w:t>
      </w:r>
    </w:p>
    <w:p>
      <w:pPr/>
      <w:r>
        <w:rPr/>
        <w:t xml:space="preserve">
<![CDATA[Zadarski filološki dani IV. / Božić, Rafaela ; Sambunjak, Slavomir (ur.). Zadar: Sveučilište u Zadru, 2013 (zbornik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>
      <w:pPr/>
      <w:r>
        <w:rPr/>
        <w:t xml:space="preserve">
<![CDATA[Toponimija kornatskog otočja. / Skračić, Vladimir (ur.). Zadar: Sveučilište u Zadru, 2013 (monografija)
]]>          <w:br/>
        </w:t>
      </w:r>
    </w:p>
    <w:p>
      <w:pPr/>
      <w:r>
        <w:rPr/>
        <w:t xml:space="preserve">
<![CDATA[Izmješteni Tibet. / Bulić, Iva ; Zorić, Snježana (ur.). Zadar: Sveučilište u Zadru, 2013 (monografija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Mare Loquens. Études d'étymologie et de géolinguistique romanes à la mémoire de Vojmir Vinja (1921-2007). / Gargallo Gil, José Enrique ; Vuletić, Nikola (ur.). Zadar: Sveučilište u Zadru, 2013 (zbornik)
]]>          <w:br/>
        </w:t>
      </w:r>
    </w:p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>
      <w:pPr/>
      <w:r>
        <w:rPr/>
        <w:t xml:space="preserve">
<![CDATA[Hegel und die Moderne. / Arndt, Andreas ; Gerhard, Myriam ; Zovko, Jure (ur.), 2012 (zbornik)
]]>          <w:br/>
        </w:t>
      </w:r>
    </w:p>
    <w:p>
      <w:pPr/>
      <w:r>
        <w:rPr/>
        <w:t xml:space="preserve">
<![CDATA[Topodynamics of Arrival. Essays on Self and Pilgrimage.. / Hofmann, Gert ; Zorić, Snježana (ur.). Amsterdam : New York (NY): Rodopi, 2012 (monografija)
]]>          <w:br/>
        </w:t>
      </w:r>
    </w:p>
    <w:p>
      <w:pPr/>
      <w:r>
        <w:rPr/>
        <w:t xml:space="preserve">
<![CDATA[Animal farming and environmental interactions in the Mediterranean region. / Casasus, Isabel ; Rogošić, Jozo ; Rosati, Andrea ; Štoković, Igor ; Gabina, Dunixi (ur.). Wageningen: Wageningen Academic Publishers, 2012 (zbornik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Plinije Stariji, POvijest antičke umjetnosti, Odabrani ulomci iz XXXIII, XXXIV, XXXV i XXXVI knjige Prirodoslovlja. / Cambi, Nenad (ur.). Split: Književni krug Split, 2012 (monografija)
]]>          <w:br/>
        </w:t>
      </w:r>
    </w:p>
    <w:p>
      <w:pPr/>
      <w:r>
        <w:rPr/>
        <w:t xml:space="preserve">
<![CDATA[Freiheit und Determinismus. / Arndt, Andreas ; Zovko, Jure (ur.). Hannover: Wehrhahn Verlag, 2012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Intergenerational solidarity in libraries / La solidarité intergénérationnelle dans les bibliothèques. / Stričević, Ivanka ; Ksibi, Ahmed (ur.). Berlin: Walter de Gruyter ; K. G. Saur, 2012 (zbornik)
]]>          <w:br/>
        </w:t>
      </w:r>
    </w:p>
    <w:p>
      <w:pPr/>
      <w:r>
        <w:rPr/>
        <w:t xml:space="preserve">
<![CDATA[Sarajevo. Interkulturalnost i međureligijski dijalog.. / Borzić, Marin ; Kaurinović, Tereza ; Kuluz, Nora ; Grbić Jakopović, Jadranka ; Zorić, Snježana. (ur.). Zadar: Studentski zbor Sveučilišta u Zadru, 2011 (monografija)
]]>          <w:br/>
        </w:t>
      </w:r>
    </w:p>
    <w:p>
      <w:pPr/>
      <w:r>
        <w:rPr/>
        <w:t xml:space="preserve">
<![CDATA[Usora. Prošlost, običaji, životna svakodnevica.. / Katić, Mario (ur.). Zagreb: Zavičajni klub Usorskog kraja (ZKUK), 2011 (monografija)
]]>          <w:br/>
        </w:t>
      </w:r>
    </w:p>
    <w:p>
      <w:pPr/>
      <w:r>
        <w:rPr/>
        <w:t xml:space="preserve">
<![CDATA[Digitalno doba. Masovni mediji i digitalna kultura.. / Zgrabljić Rotar, Nada (ur.). Zadar : Zagreb: Sveučilište u Zadru ; Naklada Medijska istraživanja, 2011 (zbornik)
]]>          <w:br/>
        </w:t>
      </w:r>
    </w:p>
    <w:p>
      <w:pPr/>
      <w:r>
        <w:rPr/>
        <w:t xml:space="preserve">
<![CDATA[Nacionalizam i imaginacija: I drugi eseji (Gayatri Chakravorty Spivak). / Kašić, Biljana ; Horvat, Srećko (ur.). Zagreb: Fraktura, 2011 (monografija)
]]>          <w:br/>
        </w:t>
      </w:r>
    </w:p>
    <w:p>
      <w:pPr/>
      <w:r>
        <w:rPr/>
        <w:t xml:space="preserve">
<![CDATA[Zadarska županija : fotomonografija. / Begonja, Zlatko (ur.). Zadar: Županija Zadarska, 2011 (monografija)
]]>          <w:br/>
        </w:t>
      </w:r>
    </w:p>
    <w:p>
      <w:pPr/>
      <w:r>
        <w:rPr/>
        <w:t xml:space="preserve">
<![CDATA[“Petar Zoranić, ‘Planine’”. / Mrdeža Antonina, Divna (ur.) (ur.). Zadar: Sveučilište u Zadru, 2011 (monografija)
]]>          <w:br/>
        </w:t>
      </w:r>
    </w:p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>
      <w:pPr/>
      <w:r>
        <w:rPr/>
        <w:t xml:space="preserve">
<![CDATA[Toponimija otoka Paga. / Skračić, Vladimir (ur.). Zadar: Sveučilište u Zadru, 2011 (monografija)
]]>          <w:br/>
        </w:t>
      </w:r>
    </w:p>
    <w:p>
      <w:pPr/>
      <w:r>
        <w:rPr/>
        <w:t xml:space="preserve">
<![CDATA[Fortschritt?. / Arndt, Andreas ; Zovko, Jure (ur.). Hannover: Wehrhahn Verlag, 2011 (zbornik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>
      <w:pPr/>
      <w:r>
        <w:rPr/>
        <w:t xml:space="preserve">
<![CDATA[Duje Rendić-Miočević, Dalmatia christiana. Opera omnia. / Cambi, Nenad (ur.). Zagreb : Split: Arheološki muzej u Zagrebu ; Književni krug Split, 2011 (zbornik)
]]>          <w:br/>
        </w:t>
      </w:r>
    </w:p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Toponimija otoka Murtera. / Skračić, Vladimir (ur.). Zadar: Centar za jadranska onomastička istraživanja Sveučilišta u Zadru, 2010 (monografija)
]]>          <w:br/>
        </w:t>
      </w:r>
    </w:p>
    <w:p>
      <w:pPr/>
      <w:r>
        <w:rPr/>
        <w:t xml:space="preserve">
<![CDATA[Staat und Kultur bei Hegel. / Arndt, Andreas ; Zovko, Jure (ur.). Berlin: Akademie Verlag, 2010 (zbornik)
]]>          <w:br/>
        </w:t>
      </w:r>
    </w:p>
    <w:p>
      <w:pPr/>
      <w:r>
        <w:rPr/>
        <w:t xml:space="preserve">
<![CDATA[Zur Relevanz mitteleuropäischer Identität. / Flatscher, Matthias : Hornstein-Tomić, Caroline : Periša, Ante : Riefenthaler, Helma (ur.). Frankfurt : Beč: Peter Lang, 2010 (zbornik)
]]>          <w:br/>
        </w:t>
      </w:r>
    </w:p>
    <w:p>
      <w:pPr/>
      <w:r>
        <w:rPr/>
        <w:t xml:space="preserve">
<![CDATA[Summer School in the Study of Old Books : Proceedings. / Willer, Mirna ; Tomić, Marijana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Mirila. Kulturni fenomen. / Pleterski, Andrej ; Šantek, Goran Pavel (ur.). Ljubljana: Znanstvenoraziskovalni center SAZU, Inštitut za arheologijo, 2010 (monografija)
]]>          <w:br/>
        </w:t>
      </w:r>
    </w:p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Zur Relevanz mitteleuropäischer Identitet. / Mathias Flatscher, Caroliine Hornstein Tomić Ante Periša Helma Riefenthaler (ur.). Frankfurt : Berlin: Peter Lang, 2010 (zbornik)
]]>          <w:br/>
        </w:t>
      </w:r>
    </w:p>
    <w:p>
      <w:pPr/>
      <w:r>
        <w:rPr/>
        <w:t xml:space="preserve">
<![CDATA[13. seminar Arhivi, knjižnice, muzeji: mogućnosti suradnje u okruženju globalne informacijske infrastrukture : zbornik radova. / Faletar Tanacković, Sanjica ; Willer, Mirna (ur.). Zagreb: Hrvatsko knjižničarsko društvo, 2010 (zbornik)
]]>          <w:br/>
        </w:t>
      </w:r>
    </w:p>
    <w:p>
      <w:pPr/>
      <w:r>
        <w:rPr/>
        <w:t xml:space="preserve">
<![CDATA[Otoci Ist i Škarda. / Faričić, Josip (ur.). Zadar: Sveučilište u Zadru ; Zavod za prostorno uređenje Zadarske županije ; Ogranak Matice hrvatske u Zadru ; Hrvatsko geografsko društvo Zadar, 2010 (monografija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>
      <w:pPr/>
      <w:r>
        <w:rPr/>
        <w:t xml:space="preserve">
<![CDATA[Crno vrilo 2. / Marijanović, Brunislav (ur.). Zadar: Sveučilište u Zadru, 2009 (monografija)
]]>          <w:br/>
        </w:t>
      </w:r>
    </w:p>
    <w:p>
      <w:pPr/>
      <w:r>
        <w:rPr/>
        <w:t xml:space="preserve">
<![CDATA[Pjev i prepjev. Prevođenje uglazbljene poezije. / Grgić Maroević, Iva ; Muhamedagić, Sead (ur.). Zagreb: Društvo hrvatskih književnih prevodilaca (DHKP), 2009 (zbornik)
]]>          <w:br/>
        </w:t>
      </w:r>
    </w:p>
    <w:p>
      <w:pPr/>
      <w:r>
        <w:rPr/>
        <w:t xml:space="preserve">
<![CDATA[Toponimija otoka Vrgade. / Skračić, Vladimir (ur.). Zadar: Sveučilište u Zadru, 2009 (monografija)
]]>          <w:br/>
        </w:t>
      </w:r>
    </w:p>
    <w:p>
      <w:pPr/>
      <w:r>
        <w:rPr/>
        <w:t xml:space="preserve">
<![CDATA[Mediji i turizam. / Zgrabljić-Rotar, Nada ; Krpan, Tomislav (ur.). Zadar: Odjel za informatologiju i komunikologiju Sveučilišta u Zadru, 2009 (Knjiga sažetaka)
]]>          <w:br/>
        </w:t>
      </w:r>
    </w:p>
    <w:p>
      <w:pPr/>
      <w:r>
        <w:rPr/>
        <w:t xml:space="preserve">
<![CDATA[Gradska knjižnica Zadar: 1949.-2009.. / Aparac-Jelušić, Tatjana ; Travirka, Antun (ur.), 2009 (monografija)
]]>          <w:br/>
        </w:t>
      </w:r>
    </w:p>
    <w:p>
      <w:pPr/>
      <w:r>
        <w:rPr/>
        <w:t xml:space="preserve">
<![CDATA[UNIMARC Manual: Authorities Format. / Willer, Mirna (ur.). München: K. G. Saur, 2009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>
      <w:pPr/>
      <w:r>
        <w:rPr/>
        <w:t xml:space="preserve">
<![CDATA[Umjetnička baština Zadarske nadbiskupije: Kiparstvo II - od XVI. do XX. stoljeća / Radoslav Tomić. / Jakšić, Nikola (ur.). Zadar: Zadarska nadbiskupija, 2008 (monografija)
]]>          <w:br/>
        </w:t>
      </w:r>
    </w:p>
    <w:p>
      <w:pPr/>
      <w:r>
        <w:rPr/>
        <w:t xml:space="preserve">
<![CDATA[11. seminar Arhivi, knjižnice, muzeji: mogućnosti suradnje u okruženju globalne informacijske infrastrukture: zbornik radova. / Willer, Mirna (ur.). Zagreb: Hrvatsko knjižničarsko društvo, 2008 (zbornik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>
      <w:pPr/>
      <w:r>
        <w:rPr/>
        <w:t xml:space="preserve">
<![CDATA[Identität? Hermeneutische Erkundungen.. / Zovko, Jure (ur.). Berlin: Parerga, 2008 (zbornik)
]]>          <w:br/>
        </w:t>
      </w:r>
    </w:p>
    <w:p>
      <w:pPr/>
      <w:r>
        <w:rPr/>
        <w:t xml:space="preserve">
<![CDATA[Otok Rava. / Faričić, Josip (ur.). Zadar: Sveučilište u Zadru ; Hrvatska akademija znanosti i umjetnosti (HAZU), Razred za prirodne znanosti ; Ogranak Matice hrvatske u Zadru ; Hrvatsko geografsko društvo Zadar, 2008 (monografija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>
      <w:pPr/>
      <w:r>
        <w:rPr/>
        <w:t xml:space="preserve">
<![CDATA[Strategija za izradbu i razvoj nacionalnog kurikuluma za predškolski odgoj, opće obrazovanje i srednjoškolsko obrazovanje. / Vican, Dijana : Rakić, Vini ; Milanović Litre, Ivan (ur.). Zagreb: Ministarstvo znanosti, obrazovanja i sporta Republike Hrvatske, 2007 (ostalo)
]]>          <w:br/>
        </w:t>
      </w:r>
    </w:p>
    <w:p>
      <w:pPr/>
      <w:r>
        <w:rPr/>
        <w:t xml:space="preserve">
<![CDATA[Zadarski filološki dani 1. / Babić, Vanda ; Matek Šmit, Zdenka (ur.). Zadar: Sveučilište u Zadru, 2007 (zbornik)
]]>          <w:br/>
        </w:t>
      </w:r>
    </w:p>
    <w:p>
      <w:pPr/>
      <w:r>
        <w:rPr/>
        <w:t xml:space="preserve">
<![CDATA[Godišnjak Sveučilišta u Zadru 2006./2007.. / Magaš, Damir (ur.). Zadar: Sveučilište u Zadru, 2007 (Godišnjak)
]]>          <w:br/>
        </w:t>
      </w:r>
    </w:p>
    <w:p>
      <w:pPr/>
      <w:r>
        <w:rPr/>
        <w:t xml:space="preserve">
<![CDATA[10. seminar Arhivi, knjižnice, muzeji: mogućnosti suradnje u okruženju globalne informacijske infrastrukture: zbornik radova. / Willer, Mirna (ur.). Zagreb: Hrvatsko knjižničarsko društvo, 2007 (zbornik)
]]>          <w:br/>
        </w:t>
      </w:r>
    </w:p>
    <w:p>
      <w:pPr/>
      <w:r>
        <w:rPr/>
        <w:t xml:space="preserve">
<![CDATA[Actes du 4eme colloque sur les etudes francaises en Croatie, Zagreb, 28-29 septembre 2006. / Le Calve-Ivičević, Evaine (ur.). Zagreb: ArTresor naklada, 2007 (zbornik)
]]>          <w:br/>
        </w:t>
      </w:r>
    </w:p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>
      <w:pPr/>
      <w:r>
        <w:rPr/>
        <w:t xml:space="preserve">
<![CDATA[Zwischen Integration und Konfrontation. Die Logik internationaler Beziehungen bei Hegel und Kant. / Arndt, Andreas ; Zovko, Jure (ur.). Berlin: Akademie Verlag, 2007 (zbornik)
]]>          <w:br/>
        </w:t>
      </w:r>
    </w:p>
    <w:p>
      <w:pPr/>
      <w:r>
        <w:rPr/>
        <w:t xml:space="preserve">
<![CDATA[Berto Krešimir Balabanić, Radovan i Ljudmila. / Babić, Vanda priređivač ; Crnković, Nikola, urednik (ur.). Novalja : Zagreb: Ogranak Matice hrvatske u Novalji, 2007 (monografija)
]]>          <w:br/>
        </w:t>
      </w:r>
    </w:p>
    <w:p>
      <w:pPr/>
      <w:r>
        <w:rPr/>
        <w:t xml:space="preserve">
<![CDATA[Toponimija otoka Ugljana. / Skračić, Vladimir (ur.). Zadar: Centar za jadranska onomastička istraživanja Sveučilišta u Zadru, 2007 (monografija)
]]>          <w:br/>
        </w:t>
      </w:r>
    </w:p>
    <w:p>
      <w:pPr/>
      <w:r>
        <w:rPr/>
        <w:t xml:space="preserve">
<![CDATA[Nastavni plan i program za osnovnu školu. / Vican, Dijana ; Milanović Litre, Ivan (ur.). Zagreb: Ministarstvo znanosti, obrazovanja i sporta Republike Hrvatske, 2006 (Školski dokument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>
      <w:pPr/>
      <w:r>
        <w:rPr/>
        <w:t xml:space="preserve">
<![CDATA[Umjetnička baština Zadarske nadbiskupije : Slikarstvo. / Jakšić, Nikola (ur.). Zadar: Zadarska nadbiskupija, 2006 (monografija)
]]>          <w:br/>
        </w:t>
      </w:r>
    </w:p>
    <w:p>
      <w:pPr/>
      <w:r>
        <w:rPr/>
        <w:t xml:space="preserve">
<![CDATA[Odabrane teme iz psihologije odraslih. / Lacković-Grgin, Katica ; Ćubela Adorić, Vera (ur.). Jasrebarsko: Naklada Slap, 2006 (Udžbenici i skripta)
]]>          <w:br/>
        </w:t>
      </w:r>
    </w:p>
    <w:p>
      <w:pPr/>
      <w:r>
        <w:rPr/>
        <w:t xml:space="preserve">
<![CDATA[Godišnjak Sveučilišta u Zadru 2005./2006.. / Magaš, Damir (ur.). Zadar: Sveučilište u Zadru, 2006 (Godišnjak)
]]>          <w:br/>
        </w:t>
      </w:r>
    </w:p>
    <w:p>
      <w:pPr/>
      <w:r>
        <w:rPr/>
        <w:t xml:space="preserve">
<![CDATA[Godišnjak Sveučilišta u Zadru 2004./2005.. / Magaš, Damir (ur.). Zadar: Sveučilište u Zadru, 2006 (Godišnjak)
]]>          <w:br/>
        </w:t>
      </w:r>
    </w:p>
    <w:p>
      <w:pPr/>
      <w:r>
        <w:rPr/>
        <w:t xml:space="preserve">
<![CDATA[Kritike i fragmenti. / Zovko, Jure (ur.). Zagreb: Naklada Jurčić, 2006 (monografija)
]]>          <w:br/>
        </w:t>
      </w:r>
    </w:p>
    <w:p>
      <w:pPr/>
      <w:r>
        <w:rPr/>
        <w:t xml:space="preserve">
<![CDATA[Archeologia subacquea in Croazia ; Studi e ricerche. / Radić Rossi, Irena (ur.). Venecija: Marsilio Editori, 2006 (monografija)
]]>          <w:br/>
        </w:t>
      </w:r>
    </w:p>
    <w:p>
      <w:pPr/>
      <w:r>
        <w:rPr/>
        <w:t xml:space="preserve">
<![CDATA[Toponimija otoka Pašmana. / Skračić, Vladimir (ur.). Zadar: Centar za jadranska onomastička istraživanja Sveučilišta u Zadru, 2006 (monografija)
]]>          <w:br/>
        </w:t>
      </w:r>
    </w:p>
    <w:p>
      <w:pPr/>
      <w:r>
        <w:rPr/>
        <w:t xml:space="preserve">
<![CDATA[O smrtima progonitelja / Lucije Cecilije Firmijan Laktancije. / Cambi, Nenad (ur.). Split: Književni krug Split, 2005 (monografija)
]]>          <w:br/>
        </w:t>
      </w:r>
    </w:p>
    <w:p>
      <w:pPr/>
      <w:r>
        <w:rPr/>
        <w:t xml:space="preserve">
<![CDATA[Prevođenje kultura. / Grgić Maroević, Iva (ur.). Zagreb: Društvo hrvatskih književnih prevodilaca (DHKP), 2005 (zbornik)
]]>          <w:br/>
        </w:t>
      </w:r>
    </w:p>
    <w:p>
      <w:pPr/>
      <w:r>
        <w:rPr/>
        <w:t xml:space="preserve">
<![CDATA[Forum mladih "Drogu možemo pobijediti" : radovi učenika zadarskih škola. / Zuckerman Itković, Zora ; Vidović, Jakov (ur.). Zadar: Sveučilište u Zadru, 2005 (prirucnik)
]]>          <w:br/>
        </w:t>
      </w:r>
    </w:p>
    <w:p>
      <w:pPr/>
      <w:r>
        <w:rPr/>
        <w:t xml:space="preserve">
<![CDATA[Svetište Gospe od Staroga Grada na Pagu : zbornik radova sa znanstveno-stručnog kolokvija održanog u Pagu 13. kolovoza 2005. godine. / Granić, Miroslav (ur.). Zadar: Nadžupni ured sv. Marije u Pagu, 2005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Klasici hermeneutike. / Zovko, Jure (ur.). Zadar: Hegelovo društvo, 2005 (zbornik)
]]>          <w:br/>
        </w:t>
      </w:r>
    </w:p>
    <w:p>
      <w:pPr/>
      <w:r>
        <w:rPr/>
        <w:t xml:space="preserve">
<![CDATA[Actes du 3ème Colloque sur les études françaises en Croatie, Zadar 12-13 novembre 2004. / Le Calve Ivičević, Evaine (ur.). Zagreb: ArTresor naklada, 2005 (zbornik)
]]>          <w:br/>
        </w:t>
      </w:r>
    </w:p>
    <w:p>
      <w:pPr/>
      <w:r>
        <w:rPr/>
        <w:t xml:space="preserve">
<![CDATA[Godišnjak Sveučilišta u Zadru 2003./2004.. / Magaš, Damir (ur.). Zadar: Sveučilište u Zadru, 2005 (Godišnjak)
]]>          <w:br/>
        </w:t>
      </w:r>
    </w:p>
    <w:p>
      <w:pPr/>
      <w:r>
        <w:rPr/>
        <w:t xml:space="preserve">
<![CDATA[Godišnjak Sveučilišta u Zadru 2002./2003.. / Magaš, Damir (ur.). Zadar: Sveučilište u Zadru, 2005 (Godišnjak)
]]>          <w:br/>
        </w:t>
      </w:r>
    </w:p>
    <w:p>
      <w:pPr/>
      <w:r>
        <w:rPr/>
        <w:t xml:space="preserve">
<![CDATA[Uostalom, diskriminaciju treba dokinuti! Priručnik za analizu rodnih stereotipa. / Barada, Valerija ; Jelavić, Željka (ur.). Zagreb: Centar za ženske studije, 2004 (prirucnik)
]]>          <w:br/>
        </w:t>
      </w:r>
    </w:p>
    <w:p>
      <w:pPr/>
      <w:r>
        <w:rPr/>
        <w:t xml:space="preserve">
<![CDATA[Zlatarstvo. / Jakšić, Nikola (ur.). Zadar: Zadarska nadbiskupija, 2004 (monografija)
]]>          <w:br/>
        </w:t>
      </w:r>
    </w:p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>
      <w:pPr/>
      <w:r>
        <w:rPr/>
        <w:t xml:space="preserve">
<![CDATA[Filozofski fakultet u Zadru i Visoka učiteljska škola u Zadru 1997.-2002. i početak rada Sveučilišta u Zadru 2002.-2003.. / Magaš, Damir (ur.). Zadar: Sveučilište u Zadru, 2004 (zbornik)
]]>          <w:br/>
        </w:t>
      </w:r>
    </w:p>
    <w:p>
      <w:pPr/>
      <w:r>
        <w:rPr/>
        <w:t xml:space="preserve">
<![CDATA[Skriveno blago Novalje. / Radić Rossi, Irena (ur.). Novalja : Zagreb: Grad Novalja ; Hrvatski ronilački savez, 2004 (monografija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Actes du 2ème Colloque sur les études françaises en Croatie, Zagreb 27-28 février 2003. / Le Calve Ivičević, Evaine (ur.). Zagreb: ArTresor naklada, 2003 (zbornik)
]]>          <w:br/>
        </w:t>
      </w:r>
    </w:p>
    <w:p>
      <w:pPr/>
      <w:r>
        <w:rPr/>
        <w:t xml:space="preserve">
<![CDATA[Život i djelo don Jose pl. Felicinovića : zbornik radova sa znanstveno-stručnog skupa održanog u Zadru i Pagu, 17. i 18. rujna 1999. godine. / Granić, Miroslav (ur.). Pag : Zadar: Ogranak Matice hrvatske u Pagu ; Filozofski fakultet Sveučilišta u Zadru, 2002 (zbor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>
      <w:pPr/>
      <w:r>
        <w:rPr/>
        <w:t xml:space="preserve">
<![CDATA[Dalibor Brozović: dobitnik nagrade "Stjepan Ivšić". / Lisac, Josip (ur.). Zagreb : Zadar: Slavistički komitet Hrvatskoga filološkog društva, 2002 (prijedlog za nagradu i bibliografija). (https://www.bib.irb.hr:8443/index.php/132313)
]]>          <w:br/>
        </w:t>
      </w:r>
    </w:p>
    <w:p>
      <w:pPr/>
      <w:r>
        <w:rPr/>
        <w:t xml:space="preserve">
<![CDATA[Vincenzo (Vicko) Drago, storico e leterato dalmata a cavallo tra i due secoli (1770-1836). / Šimunković, Ljerka (ur.). Rim: Il Calamo, 2001 (monografija)
]]>          <w:br/>
        </w:t>
      </w:r>
    </w:p>
    <w:p>
      <w:pPr/>
      <w:r>
        <w:rPr/>
        <w:t xml:space="preserve">
<![CDATA[Actes du 1er Colloque sur les études françaises en Croatie, Zadar 13-15 septembre 2001. / Le Calve Ivičević, Evaine (ur.). Zagreb: ArTresor naklada, 2001 (zbornik)
]]>          <w:br/>
        </w:t>
      </w:r>
    </w:p>
    <w:p>
      <w:pPr/>
      <w:r>
        <w:rPr/>
        <w:t xml:space="preserve">
<![CDATA[Platon: Eutifron. / Zovko, Jure (ur.). Zagreb: Matica hrvatska, 1998 (monografija)
]]>          <w:br/>
        </w:t>
      </w:r>
    </w:p>
    <w:p>
      <w:pPr/>
      <w:r>
        <w:rPr/>
        <w:t xml:space="preserve">
<![CDATA[HRVATSKA KNJIŽEVNOST BOKE KOTORSKE DO PREPORODA. / Babić, Vanda (ur.). Zagreb: Erasmus naklada, 1998 (monografija)
]]>          <w:br/>
        </w:t>
      </w:r>
    </w:p>
    <w:p>
      <w:pPr/>
      <w:r>
        <w:rPr/>
        <w:t xml:space="preserve">
<![CDATA[Women and the Politics of Peace.Contributions to a Culture of Women's Resistance ; Žene i politika mira.Prilozi ženskoj kulturi otpora. / Biljana Kašić (ur.). Zagreb: Centar za ženske studije, 1997 (zbornik)
]]>          <w:br/>
        </w:t>
      </w:r>
    </w:p>
    <w:p>
      <w:pPr/>
      <w:r>
        <w:rPr/>
        <w:t xml:space="preserve">
<![CDATA[Hanibal Lucuć: Pjesnička djela (izbor). / Kolumbić, Nikica (ur.). Zagreb: Erasmus naklad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ić, Mirko
]]>          <w:br/>
<![CDATA[Zapisi o knjigama i čitanju u 'Dnevniku zaboravljene mladosti' Irene Vrkljan. // Kreativni pristupi nakladništvu i baštini: (ne)vidljiva Nives Tomašević / Hebrang Grgić, Ivana ; Tomić, Marijana (ur.).
]]>          <w:br/>
<![CDATA[Zadar: Sveučilište u Zadru, 2023. str. 90-103
]]>          <w:br/>
        </w:t>
      </w:r>
    </w:p>
    <w:p>
      <w:pPr/>
      <w:r>
        <w:rPr/>
        <w:t xml:space="preserve">
<![CDATA[Stolac, Diana; Grahovac-Pražić, Vesna
]]>          <w:br/>
<![CDATA[Šime Starčević i hrvatski jezik. // Slatkost bašćine / Bacelja, Robert (ur.).
]]>          <w:br/>
<![CDATA[Zadar: Sveučilište u Zadru, Fakultet filozofije i religijskih znanosti Sveučilišta u Zagrebu, 2023. str. 227-236
]]>          <w:br/>
        </w:t>
      </w:r>
    </w:p>
    <w:p>
      <w:pPr/>
      <w:r>
        <w:rPr/>
        <w:t xml:space="preserve">
<![CDATA[Dragija Ivanović, Martina; Cupar, Drahomira; Džoić, Zrinka
]]>          <w:br/>
<![CDATA[Modeli uključivanja problematike knjige i čitanja u studijske programe informacijskih znanosti. // Kreativni pristupi nakladništvu i baštini: (ne)vidljiva Nives Tomašević / Hebrang Grgić, Ivana ; Tomić, Marijana (ur.).
]]>          <w:br/>
<![CDATA[Zadar: Sveučlište u Zadru, 2023. str. 211-233
]]>          <w:br/>
        </w:t>
      </w:r>
    </w:p>
    <w:p>
      <w:pPr/>
      <w:r>
        <w:rPr/>
        <w:t xml:space="preserve">
<![CDATA[Božić, Rafaela
]]>          <w:br/>
<![CDATA[Američki grad Iosifa Brodskoga: od provincije do megapolisa. // Preispisivanje urbanog prostora / Ukić Košta, Vesna ; Šincek Bregović Monika (ur.).
]]>          <w:br/>
<![CDATA[Zadar: Sveučilište u Zadru, 2023. str. 175-187
]]>          <w:br/>
        </w:t>
      </w:r>
    </w:p>
    <w:p>
      <w:pPr/>
      <w:r>
        <w:rPr/>
        <w:t xml:space="preserve">
<![CDATA[Milković, Rebeka; Lasić, Josip
]]>          <w:br/>
<![CDATA[Konavoski govor u kalifornijskome Watsonvilleu (pola stoljeća nakon Filipovićevih istraživanja). // Standardni i nestandardni idiomi / Mikić Čolić, Ana ; Glušac, Maja (ur.).
]]>          <w:br/>
<![CDATA[Zagreb: Hrvatsko društvo za primijenjenu lingvistiku, 2023. str. 151-170
]]>          <w:br/>
        </w:t>
      </w:r>
    </w:p>
    <w:p>
      <w:pPr/>
      <w:r>
        <w:rPr/>
        <w:t xml:space="preserve">
<![CDATA[(GISTAM) (Glavačević, Katarina; Marić, Ivan; Šiljeg, Ante)
]]>          <w:br/>
<![CDATA[Accuracy Assessment of Direct Georeferencing Using UAV Matrice 210 RTK V2 on Gully Santiš, Island of Pag (Croatia). // Proceedings of the 9th International Conference on Geographical Information Systems Theory, Applications and Management / (Grueau, Cédric ; Rodrigues, Armanda ; Ragia, Lemonia) (ur.).
]]>          <w:br/>
<![CDATA[(Portugal): SCITEPRESS, 2023. str. 184-191 doi:10.5220/0011933700003473
]]>          <w:br/>
        </w:t>
      </w:r>
    </w:p>
    <w:p>
      <w:pPr/>
      <w:r>
        <w:rPr/>
        <w:t xml:space="preserve">
<![CDATA[Zelić, Tomislav
]]>          <w:br/>
<![CDATA[Paula von Preradović und ihre Hymnik im Horizont des Heiligen. // Paula von Preradović. Interpretationen – Kommentare – Didaktisierungen / Lughofer, Johann Georg (ur.).
]]>          <w:br/>
<![CDATA[Beč: praesens, 2023. str. 81-94
]]>          <w:br/>
        </w:t>
      </w:r>
    </w:p>
    <w:p>
      <w:pPr/>
      <w:r>
        <w:rPr/>
        <w:t xml:space="preserve">
<![CDATA[Ražov, Elvis
]]>          <w:br/>
<![CDATA[The reality of salvation, as presented in the New Directory for Catechesis. // Novi direktorij za katehezu / Mohorić, Marijana ; Llanos, Mario Oscar (ur.).
]]>          <w:br/>
<![CDATA[Zadar: Sveučilište u Zadru, 2023. str. 109-128
]]>          <w:br/>
        </w:t>
      </w:r>
    </w:p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// Standardni i nestandardni idiomi ; Zbornik radova s međunarodnoga znanstvenog skupa Hrvatskog društva za primijenjenu lingvistiku / Mikić Čolić, Ana ; Glušac, Maja (ur.).
]]>          <w:br/>
<![CDATA[Zagreb: Hrvatsko društva za primijenjenu lingvistiku, 2023. str. 283-299
]]>          <w:br/>
        </w:t>
      </w:r>
    </w:p>
    <w:p>
      <w:pPr/>
      <w:r>
        <w:rPr/>
        <w:t xml:space="preserve">
<![CDATA[Tomić, Marijana; Cupar, Drahomira; Grzunov, Laura
]]>          <w:br/>
<![CDATA[Digitalna transformacija glagoljske baštine: od digitalizacije do digitalnog laboratorija. // Kreativni pristupi nakladništvu i baštini: (ne)vidljiva Nives Tomašević / Hebrang Grgić, Ivana ; Tomić, Marijana (ur.).
]]>          <w:br/>
<![CDATA[Zadar: Sveučilište u Zadru, 2023. str. 250-265
]]>          <w:br/>
        </w:t>
      </w:r>
    </w:p>
    <w:p>
      <w:pPr/>
      <w:r>
        <w:rPr/>
        <w:t xml:space="preserve">
<![CDATA[Panđa, Lovre
]]>          <w:br/>
<![CDATA[Imperviousness Density Mapping Based on GIS-MCDA and High-Resolution Worldview-2 Imagery. // Proceedings of the 9th International Conference on Geographical Information Systems Theory, Applications and Management 2023 / Grueau, Cédric ; Rodrigues, Armanda ; Ragia, Lemonia (ur.)., 2023. str. 222-229 doi:10.5220/0011988200003473
]]>          <w:br/>
        </w:t>
      </w:r>
    </w:p>
    <w:p>
      <w:pPr/>
      <w:r>
        <w:rPr/>
        <w:t xml:space="preserve">
<![CDATA[Baraka Perica, Josipa; Maletić, Božana
]]>          <w:br/>
<![CDATA[Contributo allo studio della topografia cristiana della Dalmatia: alcune note sull’organizzazione diocesana e i corrispondenti centri episcopali. // Topographia Christiana Universi Mundi. Studi In onore di Philippe Pergola / Castiglia, Gabriele ; Dell'Osso, Carlo (ur.).
]]>          <w:br/>
<![CDATA[Vatikan: Pontificio Istituto di Archeologia Cristiana, 2023. str. 585-606
]]>          <w:br/>
        </w:t>
      </w:r>
    </w:p>
    <w:p>
      <w:pPr/>
      <w:r>
        <w:rPr/>
        <w:t xml:space="preserve">
<![CDATA[Knežević, Sanja
]]>          <w:br/>
<![CDATA[Nives Tomašević: urednica kapitalnih izdanja u povijesti hrvatske književnosti. // Kreativni pristupi nakladništvu i baštini - (ne)vidljiva Nives Tomašević / Hebrang Grgić, Ivana ; Tomić, Marijana (ur.).
]]>          <w:br/>
<![CDATA[Zadar: Sveučilište u Zadru, 2023. str. 58-66
]]>          <w:br/>
        </w:t>
      </w:r>
    </w:p>
    <w:p>
      <w:pPr/>
      <w:r>
        <w:rPr/>
        <w:t xml:space="preserve">
<![CDATA[Kuvač-Levačić, Kornelija
]]>          <w:br/>
<![CDATA[Emocijski konstrukti u perspektivizaciji budućnosti u hrvatskoj znanstvenoj fantastici 2000-ih. // JEZIK, KNJIŽEVNOST I INDUSTRIJA: Zbornik radova sa Jedanaeste međunarodne konferencije Fakulteta za strane jezike, održane 22. i 23. septembra 2022. godine / Budinčić, Valentina ; Parezanović, Tijana ; Solujić, Božana (ur.).
]]>          <w:br/>
<![CDATA[Beograd: Alfa BK Univerzitet, 2023. str. 52-72
]]>          <w:br/>
        </w:t>
      </w:r>
    </w:p>
    <w:p>
      <w:pPr/>
      <w:r>
        <w:rPr/>
        <w:t xml:space="preserve">
<![CDATA[Božić, Rafaela
]]>          <w:br/>
<![CDATA[K voprosu o perevode po'ezii - dva perevoda stihotvorenija I. Brodskogo Niotkuda s ljubov'ju... na horvatskij jazyk. // И. А. БРОДСКИЙ: PRO ET CONTRA / Bogdanova, O.V. ; Stepanova, A. G. (ur.).
]]>          <w:br/>
<![CDATA[Sankt-Peterburg: RHGA, 2023. str. 823-829
]]>          <w:br/>
        </w:t>
      </w:r>
    </w:p>
    <w:p>
      <w:pPr/>
      <w:r>
        <w:rPr/>
        <w:t xml:space="preserve">
<![CDATA[Grgić Maroević, Iva; Milanko, Sandra
]]>          <w:br/>
<![CDATA[Mate Zorić i deset talijanskih romana. // Zbornik radova Međunarodnoga znanstvenog skupa u spomen na prof. dr. sc. Matu Zorića (1927. – 2016.) / Atti del Convegno internazionale in onore del Prof. Mate Zorić (1927-2016) / Balić-Nižić, Nedjeljka ; Baroni, Giorgio ; Knežić, Boško (ur.).
]]>          <w:br/>
<![CDATA[Zadar: Sveučilište u Zadru, 2023. str. 81-91
]]>          <w:br/>
        </w:t>
      </w:r>
    </w:p>
    <w:p>
      <w:pPr/>
      <w:r>
        <w:rPr/>
        <w:t xml:space="preserve">
<![CDATA[Grgić Maroević, Iva
]]>          <w:br/>
<![CDATA[Tonko Maroević,prevodilac s romanskih jezika. // 70 godina Odsjeka za romanistiku / Spahić, Edina ; Radeljković, Ivan ; Osmanović, Lejla (ur.).
]]>          <w:br/>
<![CDATA[Sarajevo: Univerzitet u Sarajevu - Filozofski fakultet, 2023. str. 357-378
]]>          <w:br/>
        </w:t>
      </w:r>
    </w:p>
    <w:p>
      <w:pPr/>
      <w:r>
        <w:rPr/>
        <w:t xml:space="preserve">
<![CDATA[Božić, Rafaela
]]>          <w:br/>
<![CDATA[Novi izazovi i prijevod: politička korektnost i emocije prevoditelja. // Zbornik radova I. Međunarodne znanstvene konferencije "Jezik, prijevod i međukulturna komunikacija / Mikulaco, Irena (ur.).
]]>          <w:br/>
<![CDATA[Pula: Sveučilište Jurja Dobrile u Puli, 2023. str. 155-164
]]>          <w:br/>
        </w:t>
      </w:r>
    </w:p>
    <w:p>
      <w:pPr/>
      <w:r>
        <w:rPr/>
        <w:t xml:space="preserve">
<![CDATA[Borić, Laris
]]>          <w:br/>
<![CDATA[I collaboratori dalmati dei Sanmicheli: la trasmissione dei modelli e il linguaggio classico del primo Cinquecento est-adriatico. // Norme e modelli: Il rinascimento e l’Adriatico orientale / Gudelj, Jasenka (ur.).
]]>          <w:br/>
<![CDATA[Rim: Aracne editrice, 2023. str. 65-93 doi:10.53136/97912218045464
]]>          <w:br/>
        </w:t>
      </w:r>
    </w:p>
    <w:p>
      <w:pPr/>
      <w:r>
        <w:rPr/>
        <w:t xml:space="preserve">
<![CDATA[Mišković Ana
]]>          <w:br/>
<![CDATA[Razvoj liturgije u katedrali sv. Stošije u Zadru. // Katedrala u Zadru / 2. Rasprave o povijesti katedrale / Ante Uglešić, Pavuša Vežić (ur.).
]]>          <w:br/>
<![CDATA[Zadar: Zadarska nadbiskupija, 2023. str. 303-355
]]>          <w:br/>
        </w:t>
      </w:r>
    </w:p>
    <w:p>
      <w:pPr/>
      <w:r>
        <w:rPr/>
        <w:t xml:space="preserve">
<![CDATA[Lasić, Josip
]]>          <w:br/>
<![CDATA[Projektna aktivnost čitanja jezičnoga, književnoga i kulturnoga prostora: Ivanišević, Kaštelan, Mimica, Pupačić i Miličević. // Vinjeta za zavičaj: u spomen na Josipa Pupačića (1971 - 2021) / Vidović Schreiber, Tea-Tereza ; Odža, Ivana (ur.).
]]>          <w:br/>
<![CDATA[Split: Filozofski fakultet Sveučilišta u Splitu, 2023. str. 175-182
]]>          <w:br/>
        </w:t>
      </w:r>
    </w:p>
    <w:p>
      <w:pPr/>
      <w:r>
        <w:rPr/>
        <w:t xml:space="preserve">
<![CDATA[Krešić Šesto, Katrin; Lasić, Josip
]]>          <w:br/>
<![CDATA[Očuvana pjesnička riječ na hrvatskome jeziku u australskoj državi New South Wales. // Vinjeta za zavičaj: u spomen na Josipa Pupačića (1971 - 2021) / Vidović Schreiber, Tea-Tereza ; Odža, Ivana (ur.).
]]>          <w:br/>
<![CDATA[Split: Filozofski fakultet Sveučilišta u Splitu, 2023. str. 127-174
]]>          <w:br/>
        </w:t>
      </w:r>
    </w:p>
    <w:p>
      <w:pPr/>
      <w:r>
        <w:rPr/>
        <w:t xml:space="preserve">
<![CDATA[Vidas Sambunjak, Zaneta
]]>          <w:br/>
<![CDATA[Tihomil Maštrović o Petru Zoraniću i zadarskome krugu. // Slatkost bašćine. Zbornik u čast Tihomilu Maštroviću / Bacalja, Robert (ur.).
]]>          <w:br/>
<![CDATA[Zadar: Sveučilište u Zadru Fakultet filozofije i religijskih znanosti Sveučilišta u Zagrebu, 2023. str. 569-582
]]>          <w:br/>
        </w:t>
      </w:r>
    </w:p>
    <w:p>
      <w:pPr/>
      <w:r>
        <w:rPr/>
        <w:t xml:space="preserve">
<![CDATA[Valjan Vukić, Violeta; Gulin, Maja
]]>          <w:br/>
<![CDATA[MANAGEMENT OF AN EDUCATIONAL INSTITUTION – THE PRINCIPAL ’ S PERSPECTIVE. // Perspectives on Teacher Education and Development / Lipovec, Alenka ; Tekavc, Janja (ur.).
]]>          <w:br/>
<![CDATA[Maribor: University of Maribor, University Press, 2023. str. 217-234 doi:10.18690/um.pef.1.2023.12
]]>          <w:br/>
        </w:t>
      </w:r>
    </w:p>
    <w:p>
      <w:pPr/>
      <w:r>
        <w:rPr/>
        <w:t xml:space="preserve">
<![CDATA[Knežić, Boško
]]>          <w:br/>
<![CDATA[Su alcune impubblicate traduzioni dall'illirico di Tito Alačević. // Zbornik radova Međunarodnoga znanstvenog skupa u spomen na prof. dr. sc. Matu Zorića (1927. – 2016.) /Atti del Convegno internazionale in onore del Prof. Mate Zorić (1927-2016) / Balić-Nižić, Nedjeljka ; Baroni, Giorgio ; Knežić, Boško (ur.).
]]>          <w:br/>
<![CDATA[Zadar: Sveučilište u Zadru, 2023. str. 273-309. (https://www.bib.irb.hr:8443/index.php/1266912)
]]>          <w:br/>
        </w:t>
      </w:r>
    </w:p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Vrcić-Mataija, Sanja; Vivoda, Ana
]]>          <w:br/>
<![CDATA[Kula age Senkovića i Murkovića mlin - kulturni i povijesni izvori gospićkog identiteta. // Globalne promjene u obrazovanju i očuvanje baštine / Nikčević-Milković, Anela ; Brala-Mudrovčić, Jasminka ; Jurković, Denis (ur.).
]]>          <w:br/>
<![CDATA[Zadar: Sveučilište u Zadru, 2023. str. 103-125
]]>          <w:br/>
        </w:t>
      </w:r>
    </w:p>
    <w:p>
      <w:pPr/>
      <w:r>
        <w:rPr/>
        <w:t xml:space="preserve">
<![CDATA[Brala Mudrovčić, Jasminka; Miletić, Josip
]]>          <w:br/>
<![CDATA[Doprinos prof. dr. sc. Tihomila Maštrovića poznavanju kazališnog života grada Otočca. // SLATKOST BAŠĆINE Zbornik u čast Tihomilu Maštroviću / Bacalja, Robert (ur.).
]]>          <w:br/>
<![CDATA[Zadar: Sveučilište u Zadru ; Fakultet filozofije i religijskih znanosti Sveučilišta u Zagrebu, 2023. str. 583-605
]]>          <w:br/>
        </w:t>
      </w:r>
    </w:p>
    <w:p>
      <w:pPr/>
      <w:r>
        <w:rPr/>
        <w:t xml:space="preserve">
<![CDATA[Petešić Šušak, Ivana; Hadžihalilović, Sandra
]]>          <w:br/>
<![CDATA[JEZIČNA ANALIZA PROPOVIJEDI GOVORENJE NA MLADOI MISI IZ FONDAGLAGOLJSKIH TEKSTOVA IVANA BERČIĆA. // Ivan Berčić (1824. – 1870.) – život i djelo / Oršolić, Tado ; Franov-Živković, Grozdana (ur.).
]]>          <w:br/>
<![CDATA[Zadar: Hrvatska akademija znanosti i umjetnosti – Zavod za povijesne znanosti u Zadru, 2023. str. 281-291. (https://www.bib.irb.hr:8443/index.php/1271083)
]]>          <w:br/>
        </w:t>
      </w:r>
    </w:p>
    <w:p>
      <w:pPr/>
      <w:r>
        <w:rPr/>
        <w:t xml:space="preserve">
<![CDATA[Ukić Košta, Vesna
]]>          <w:br/>
<![CDATA[London u romanima Andree Levy: nerealne predodžbe i breme karipskog nasljeđa. // Preispisivanje urbanog prostora u anglofonoj književnosti i kulturi / Ukić Košta, Vesna ; Šincek Bregović, Monika (ur.).
]]>          <w:br/>
<![CDATA[Zadar: Sveučilište u Zadru, 2023. str. 85-100
]]>          <w:br/>
        </w:t>
      </w:r>
    </w:p>
    <w:p>
      <w:pPr/>
      <w:r>
        <w:rPr/>
        <w:t xml:space="preserve">
<![CDATA[Žanko, Petra; Miletić, Josip
]]>          <w:br/>
<![CDATA[Strukturna i semantička analiza frazema novinarsko-pubicističkoga stila. // JEZIK, KNJIŽEVNOST I INDUSTRIJA: Zbornik radova sa jEDANAESTE međunarodne konferencije Fakulteta za strane jezike, održane 22. i 23. septembra 2022. godine // LANGUAGE, LITERATURE AND INDUSTRY: Proceedings from the Eleventh International Conference at the Faculty of Foreign Languages, 22-23 September 2022 / Budinčić, Valentina ; Parezanović, Tijana ; Solujić, Božana (ur.).
]]>          <w:br/>
<![CDATA[Beograd: Alfa BK Univerzitet, 2023. str. 300-322
]]>          <w:br/>
        </w:t>
      </w:r>
    </w:p>
    <w:p>
      <w:pPr/>
      <w:r>
        <w:rPr/>
        <w:t xml:space="preserve">
<![CDATA[Magaš, Ivan
]]>          <w:br/>
<![CDATA[Vinjerački govor. // Zadarski filološki dani VIII: Zbornik radova s Međunarodnoga znanstvenog skupa Zadarski filološki dani 8 održanog u Zadru i Benkovcu 8. i 9. studenoga 2019. / Knežević, Sanja ; Vidić, Adrijana (ur.).
]]>          <w:br/>
<![CDATA[ZADAR: Sveučilište u Zadru, 2023. str. 349-363. (https://www.bib.irb.hr:8443/index.php/1280392)
]]>          <w:br/>
        </w:t>
      </w:r>
    </w:p>
    <w:p>
      <w:pPr/>
      <w:r>
        <w:rPr/>
        <w:t xml:space="preserve">
<![CDATA[Slišković, Ana
]]>          <w:br/>
<![CDATA[The role of personality traits, work motivation and job satisfaction in the explanation of seafarers' well-being. // Maritime Professions - Issues and Perspectives / Kołodziej-Durnaś, Agnieszka ; Sowa, Frank ; Grasmeier, Marie (ur.).
]]>          <w:br/>
<![CDATA[Leiden : Boston (MA): Brill, 2023. str. 205-224 doi:10.1163/9789004518841_010
]]>          <w:br/>
        </w:t>
      </w:r>
    </w:p>
    <w:p>
      <w:pPr/>
      <w:r>
        <w:rPr/>
        <w:t xml:space="preserve">
<![CDATA[Jeleč, Marijana; Leovac, Ivica
]]>          <w:br/>
<![CDATA[Povijest i sjećanja u prozi Johannesa Weidenheima. // Zadarski filološki dani VIII / Knežević, Sanja ; Vidić, Adrijana (ur.).
]]>          <w:br/>
<![CDATA[Zadar: Sveučilište u Zadru, 2023. str. 267-278
]]>          <w:br/>
        </w:t>
      </w:r>
    </w:p>
    <w:p>
      <w:pPr/>
      <w:r>
        <w:rPr/>
        <w:t xml:space="preserve">
<![CDATA[Ćavar, Klara; Džinić Marija
]]>          <w:br/>
<![CDATA[COMPARISON OF THE CANONICAL PROVISIONS FOR CATECHETICAL INSTRUCTION AND THE NEW DIRECTORY FOR CATECHESIS. // Novi Direktorij za katehezu: izazov katehezi i pastoralu danas / Mohorić, Marijana ; Llanos, Mario Oscar (ur.).
]]>          <w:br/>
<![CDATA[Zadar: Sveučilište u Zadru, 2023. str. 443-460
]]>          <w:br/>
        </w:t>
      </w:r>
    </w:p>
    <w:p>
      <w:pPr/>
      <w:r>
        <w:rPr/>
        <w:t xml:space="preserve">
<![CDATA[Šišak, Marina; Pivčević, Maja
]]>          <w:br/>
<![CDATA[Un atelier de théâtre en ligne dans l'enseignement universitaire du français. // Optimiser l'enseignement des langues étrangères en sortant des sentier battus : Méthodes - Matériaux - Mentalités / Tinnefeld, Thomas ; Grim, Frédérique (ur.).
]]>          <w:br/>
<![CDATA[Sarrebruck: htw saar, 2023. str. 55-72
]]>          <w:br/>
        </w:t>
      </w:r>
    </w:p>
    <w:p>
      <w:pPr/>
      <w:r>
        <w:rPr/>
        <w:t xml:space="preserve">
<![CDATA[Dundović, Zdenko
]]>          <w:br/>
<![CDATA[Uloga šibenskog biskupa Ivana Berčića (1846. - 1855.) u duhovnoj i intelektualnoj formaciji glagoljaša Ivana Berčića. // Ivan Berčić (1824. - 1870.). Život i djelo / Oršolić, Tado ; Franov-Živković, Grozdana (ur.).
]]>          <w:br/>
<![CDATA[Zagreb : Zadar: HAZU - Zavod za povijesne znanosti u Zadru, 2023. str. 21-39
]]>          <w:br/>
        </w:t>
      </w:r>
    </w:p>
    <w:p>
      <w:pPr/>
      <w:r>
        <w:rPr/>
        <w:t xml:space="preserve">
<![CDATA[Marković, Irena
]]>          <w:br/>
<![CDATA[Gli influssi italiani nel croato dei parlanti di madrelingua italiana in Istria. // Educazione linguistica e interculturale in ambienti con appartenenze multiple / Cerkvenik, Mojca ; Žudić Antonić, Nives (ur.).
]]>          <w:br/>
<![CDATA[Kopar ; Trst: EDUCAZIONE LINGUISTICA E INTERCULTURALE IN AMBIENTI CON APPARTENENZE MULTIPLE Edizioni Unione Italiana e Università Popolare di Trieste, 2023. str. 198-225. (https://www.bib.irb.hr:8443/index.php/1264187)
]]>          <w:br/>
        </w:t>
      </w:r>
    </w:p>
    <w:p>
      <w:pPr/>
      <w:r>
        <w:rPr/>
        <w:t xml:space="preserve">
<![CDATA[Dundović, Zdenko
]]>          <w:br/>
<![CDATA[Zadarski prvostolni kaptol sv. Stošije u ranom novom vijeku (16. - 18. st.). // Katedrala u Zadru / II. Rasprave o povijesti katedrale / Uglešić, Ante (ur.).
]]>          <w:br/>
<![CDATA[Zadar: Zadarska nadbiskupija, 2023. str. 165-194
]]>          <w:br/>
        </w:t>
      </w:r>
    </w:p>
    <w:p>
      <w:pPr/>
      <w:r>
        <w:rPr/>
        <w:t xml:space="preserve">
<![CDATA[Grisonic, Maja; Stepan, Nikolina
]]>          <w:br/>
<![CDATA[Amphorae and tiles from the island of Pag: indirect evidence of the exploitation of local resources in the early Roman imperial period. // Roman Pottery and Glass Manufactures: Production and Trade in the Adriatic Region and Beyond, Proceedings of IV International archaeological colloquium, Crikvenica 8-9 November 2017 / Lipovac Vrkljan, Goranka ; Konestra, Ana ; Eterović Borzić, Anamarija (ur.).
]]>          <w:br/>
<![CDATA[Oxford: Archaeopress, 2022. str. 77-93
]]>          <w:br/>
        </w:t>
      </w:r>
    </w:p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>
      <w:pPr/>
      <w:r>
        <w:rPr/>
        <w:t xml:space="preserve">
<![CDATA[Gospić Županović, Ana
]]>          <w:br/>
<![CDATA[Povijesna tematika u Brešanovim dramama s početka devedesetih. // Krležini dani u Osijeku 2021. Devedesete u hrvatskoj dramskoj književnosti i kazalištu. Drugi dio. / Petranović, Martina (ur.).
]]>          <w:br/>
<![CDATA[Zagreb : Osijek: Hrvatska akademija znanosti i umjetnosti (HAZU) ; Hrvatsko narodno kazalište u Osijeku ; Filozofski fakultet Sveučilišta Josipa Jurja Strossmayera u Osijeku, 2022. str. 30-39
]]>          <w:br/>
        </w:t>
      </w:r>
    </w:p>
    <w:p>
      <w:pPr/>
      <w:r>
        <w:rPr/>
        <w:t xml:space="preserve">
<![CDATA[Šlaus, Mario; Uglešić, Ante
]]>          <w:br/>
<![CDATA[Sveti Donat ili Sveti Krševan?. // Tragovima sveca. Zbornik u čast dr. sc. Jurja Batelje prigodom tridesete obljetnice rada postulatora kauze blaženog Alojzija Stepinca / Parlov, Mladen (ur.).
]]>          <w:br/>
<![CDATA[Zagreb: Postulatura blaženog Alojzija Stepinca, 2022. str. 619-649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Penava, Mate; Musić, Ivica
]]>          <w:br/>
<![CDATA[Outline of an Intersubjective Theory of Truth. // Phänomenologie und Ethik Perspektivische Erkundungen / Phaenomenology and Ethics Perspective explorations / Zovko, Jure ; Vučetić, Marko (ur.).
]]>          <w:br/>
<![CDATA[Münster: LIT Verlag, 2022. str. 159-172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Faričić, Josip; Surić, Lovrenka; Marelić, Tome
]]>          <w:br/>
<![CDATA[Geografska motrišta oblikovanja i korištenja bibinjske toponimije. // Bibinje / Bralić, Ante ; Gverić, Ante (ur.).
]]>          <w:br/>
<![CDATA[Zadar: Sveučilište u Zadru ; Ogranak Matice hrvatske u Zadru ; Općina Bibinje, 2022. str. 90-105
]]>          <w:br/>
        </w:t>
      </w:r>
    </w:p>
    <w:p>
      <w:pPr/>
      <w:r>
        <w:rPr/>
        <w:t xml:space="preserve">
<![CDATA[Sorić, Diana
]]>          <w:br/>
<![CDATA[Latinske marginalije u Zoranićevim Planinama. // PETAR ZORANIĆ I HRVATSKA KULTURA, Zbornik radova sa znanstvenog skupa, Zadar – Nin, 22-23. 11. 2018. / Bacalja, Robert (ur.).
]]>          <w:br/>
<![CDATA[Zadar: Sveučilište u Zadru, 2022. str. 173-185
]]>          <w:br/>
        </w:t>
      </w:r>
    </w:p>
    <w:p>
      <w:pPr/>
      <w:r>
        <w:rPr/>
        <w:t xml:space="preserve">
<![CDATA[Matić, Karla; Ćubela Adorić, Vera
]]>          <w:br/>
<![CDATA[Latent structure and reliability of the Croatian version of the Fear of Intimacy Components Questionnaire: A study with adult children of divorced parents. // 22. Psychology Days in Zadar: Book of Selected Proceedings / Pavela Banai, Irena (ur.).
]]>          <w:br/>
<![CDATA[Zadar: Sveučilište u Zadru, 2022. str. 81-94
]]>          <w:br/>
        </w:t>
      </w:r>
    </w:p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Balenović, Katica; Mesić, Nikolina
]]>          <w:br/>
<![CDATA[ENGLESKE RIJEČI I IZRAZI U JEZIKU HRVATSKIH OSNOVNOŠKOLSKIH UČENIKA – RAZUMIJEVANJE I UPORABA. // Nova promišljanja o djetinjstvu: zbornik radova s međunarodne znanstveno-umjetničke konferencije održane u Zadru 4. i 5. lipnja 2021. / Rethinking Childhood / Cindrić, Maja ; Ivon, Katarina ; Šimić Šašić, Slavica (ur.).
]]>          <w:br/>
<![CDATA[Zadar: Sveučilište u Zadru, 2022. str. 179-206
]]>          <w:br/>
        </w:t>
      </w:r>
    </w:p>
    <w:p>
      <w:pPr/>
      <w:r>
        <w:rPr/>
        <w:t xml:space="preserve">
<![CDATA[Kapović, Marko; Vuletić, Nikola
]]>          <w:br/>
<![CDATA[El problema de la variación en una lengua moribunda: el caso del judeoespañol de Sarajevo y Dubrovnik. // Clases y categorías en el análisis de la variación lingüística / Sinner, Carsten (ur.).
]]>          <w:br/>
<![CDATA[Leipzig: Leipziger Universitätsverlag, 2022. str. 73-92
]]>          <w:br/>
        </w:t>
      </w:r>
    </w:p>
    <w:p>
      <w:pPr/>
      <w:r>
        <w:rPr/>
        <w:t xml:space="preserve">
<![CDATA[Birt Katić, Danijela; Kupsjak, Jelena
]]>          <w:br/>
<![CDATA[Module - Mobilität. // Einführung in die Bildungsanthropologie Ein Lehrbuch / Markom, Christa ; Tošić, Jelena (ur.).
]]>          <w:br/>
<![CDATA[Beč: New Academic Press, 2022. str. 332-336
]]>          <w:br/>
        </w:t>
      </w:r>
    </w:p>
    <w:p>
      <w:pPr/>
      <w:r>
        <w:rPr/>
        <w:t xml:space="preserve">
<![CDATA[Birt Katić, Danijela; Kupsjak, Jelena
]]>          <w:br/>
<![CDATA[Verwandtschaft. // Einführung in die Bildungsanthropologie Ein Lehrbuch / Markom, Christa ; Tošić, Jelena (ur.).
]]>          <w:br/>
<![CDATA[Beč: New Academic Press, 2022. str. 307-311
]]>          <w:br/>
        </w:t>
      </w:r>
    </w:p>
    <w:p>
      <w:pPr/>
      <w:r>
        <w:rPr/>
        <w:t xml:space="preserve">
<![CDATA[Glavan, Maria Mariola; Vuković, Krešimir
]]>          <w:br/>
<![CDATA[The Indo-European Daughter of the Sun: Greek Helen, Vedic Saranyu and Slavic Morana. // Nouvelle Mythologie Comparée / New Comparative Mythology n°6 2021-2022 In Memoriam Nicholas J. Allen / Lajoye, Patrice ; Oudaer, Guillaume ; Rose, Christian (ur.).
]]>          <w:br/>
<![CDATA[Lisieux: Lingva, 2022. str. 387-409
]]>          <w:br/>
        </w:t>
      </w:r>
    </w:p>
    <w:p>
      <w:pPr/>
      <w:r>
        <w:rPr/>
        <w:t xml:space="preserve">
<![CDATA[Kupsjak, Jelena; Birt Katić, Danijela
]]>          <w:br/>
<![CDATA[Umwelt in der heutigen Zeit. // Einführung in die Bildungsanthropologie Ein Lehrbuch / Markom, Christa ; Tošić, Jelena (ur.).
]]>          <w:br/>
<![CDATA[Beč: New Academic Press, 2022. str. 303-307
]]>          <w:br/>
        </w:t>
      </w:r>
    </w:p>
    <w:p>
      <w:pPr/>
      <w:r>
        <w:rPr/>
        <w:t xml:space="preserve">
<![CDATA[Kupsjak, Jelena; Birt Katić, Danijela
]]>          <w:br/>
<![CDATA[Repräsentation. // Einführung in die Bildungsanthropologie Ein Lehrbuch / Markom, Christa ; Tošić, Jelena (ur.).
]]>          <w:br/>
<![CDATA[Beč: New Academic Press, 2022. str. 284-288
]]>          <w:br/>
        </w:t>
      </w:r>
    </w:p>
    <w:p>
      <w:pPr/>
      <w:r>
        <w:rPr/>
        <w:t xml:space="preserve">
<![CDATA[Kupsjak, Jelena; Birt Katić, Danijela
]]>          <w:br/>
<![CDATA[Kolonialismus. // Einführung in die Bildungsanthropologie Ein Lehrbuch / Markom, Christa ; Tošić, Jelena (ur.).
]]>          <w:br/>
<![CDATA[Beč: New Academic Press, 2022. str. 247-250
]]>          <w:br/>
        </w:t>
      </w:r>
    </w:p>
    <w:p>
      <w:pPr/>
      <w:r>
        <w:rPr/>
        <w:t xml:space="preserve">
<![CDATA[Lozić, Sanja; Radoš, Denis
]]>          <w:br/>
<![CDATA[Klimatske značajke Bibinja. // Bibinje / Bralić, Ante ; Gverić, Ante (ur.).
]]>          <w:br/>
<![CDATA[Zadar: Sveučilište u Zadru, 2022. str. 18-29. (https://www.bib.irb.hr:8443/index.php/1205713)
]]>          <w:br/>
        </w:t>
      </w:r>
    </w:p>
    <w:p>
      <w:pPr/>
      <w:r>
        <w:rPr/>
        <w:t xml:space="preserve">
<![CDATA[Grbić, Ena; Birt Katić, Danijela; Kupsjak, Jelena
]]>          <w:br/>
<![CDATA[Identität. // Einführung in die Bildungsanthropologie Ein Lehrbuch / Markom, Christa ; Tošić, Jelena (ur.).
]]>          <w:br/>
<![CDATA[Beč: New Academic Press, 2022. str. 237-241
]]>          <w:br/>
        </w:t>
      </w:r>
    </w:p>
    <w:p>
      <w:pPr/>
      <w:r>
        <w:rPr/>
        <w:t xml:space="preserve">
<![CDATA[Juran, Kristijan
]]>          <w:br/>
<![CDATA[Uz najranije vijesti o lovu srdela u Dalmaciji (15. – 16. st.). // Naše more “Mare nostrum” (1069. – 2019.) prigodom 950. obljetnice prvog spomena Jadrana “našim morem” / Radić, Danka (ur.).
]]>          <w:br/>
<![CDATA[Split: Hrvatski pomorski muzej Split, 2022. str. 231-238
]]>          <w:br/>
        </w:t>
      </w:r>
    </w:p>
    <w:p>
      <w:pPr/>
      <w:r>
        <w:rPr/>
        <w:t xml:space="preserve">
<![CDATA[Birt Katić, Danijela; Kupsjak, Jelena
]]>          <w:br/>
<![CDATA[Feldforschung. // Einführung in die Bildungsanthropologie Ein Lehrbuch / Markom, Christa ; Tošić, Jelena (ur.).
]]>          <w:br/>
<![CDATA[Beč: New Academic Press, 2022. str. 222-226
]]>          <w:br/>
        </w:t>
      </w:r>
    </w:p>
    <w:p>
      <w:pPr/>
      <w:r>
        <w:rPr/>
        <w:t xml:space="preserve">
<![CDATA[Cindrić, Maja; Valjan Vukić, Violeta
]]>          <w:br/>
<![CDATA[Implementacija Montessori pedagogije u razvoju elementarnih matematičkih koncepata. // Suvremeni pristup obrazovanju učitelja / Strugar, Vladimir ; Rajić, Višnja (ur.).
]]>          <w:br/>
<![CDATA[Bjelovar : Zagreb: Zavod za povijesne znanosti Hrvatske akademije znanosti i umjetnosti u Bjelovaru ; Učiteljski fakultet Sveučilišta u Zagrebu, 2022. str. 235-260
]]>          <w:br/>
        </w:t>
      </w:r>
    </w:p>
    <w:p>
      <w:pPr/>
      <w:r>
        <w:rPr/>
        <w:t xml:space="preserve">
<![CDATA[Kupsjak, Jelena; Birt Katić, Danijela
]]>          <w:br/>
<![CDATA[Ethnozentrismus. // Einführung in die Bildungsanthropologie Ein Lehrbuch / Markom, Christa ; Tošić, Jelena (ur.).
]]>          <w:br/>
<![CDATA[Beč: New Academic Press, 2022. str. 219-221
]]>          <w:br/>
        </w:t>
      </w:r>
    </w:p>
    <w:p>
      <w:pPr/>
      <w:r>
        <w:rPr/>
        <w:t xml:space="preserve">
<![CDATA[Vidić, Adrijana
]]>          <w:br/>
<![CDATA[Branko Ćopić u čitankama za osnovnu školu. // Modernizam i avangarda u jugoslovenskom kontekstu II / Andonovska, Biljana ; Brlek, Tomislav ; Vidić, Adrijana (ur.).
]]>          <w:br/>
<![CDATA[Beograd: Institut za književnost i umetnost u Beogradu, 2022. str. 117-128
]]>          <w:br/>
        </w:t>
      </w:r>
    </w:p>
    <w:p>
      <w:pPr/>
      <w:r>
        <w:rPr/>
        <w:t xml:space="preserve">
<![CDATA[Monika Šincek Bregović
]]>          <w:br/>
<![CDATA[Bezrepa mačka Virginije Woolf. // Mačkozbornik / Marjanić, Suzana ; Ratković, Rosana (ur.).
]]>          <w:br/>
<![CDATA[Zagreb: Jesenski i Turk, 2022. str. 155-169
]]>          <w:br/>
        </w:t>
      </w:r>
    </w:p>
    <w:p>
      <w:pPr/>
      <w:r>
        <w:rPr/>
        <w:t xml:space="preserve">
<![CDATA[Perica, Dražen; Krklec, Kristina; Dominguez Villar, David; Radoš, Denis; Petričević, Jole
]]>          <w:br/>
<![CDATA[Geomorfološke značajke općine Promina. // Promina - slavlje spomena kao sjeme budućega / Aralica, Višeslav (ur.).
]]>          <w:br/>
<![CDATA[Promina: Župni ured sv. Mihovila Promina ; Općina Promina, 2022. str. 405-419. (https://www.bib.irb.hr:8443/index.php/1205724)
]]>          <w:br/>
        </w:t>
      </w:r>
    </w:p>
    <w:p>
      <w:pPr/>
      <w:r>
        <w:rPr/>
        <w:t xml:space="preserve">
<![CDATA[Kresić Vukosav, Marijana
]]>          <w:br/>
<![CDATA[Kulturelle Identität in plurikulturellen Kontexten. // Handbuch Mehrsprachigkeit / Földes, Csaba ; Roelcke, Thorsten (ur.).
]]>          <w:br/>
<![CDATA[Berlin : Boston: Walter de Gruyter, 2022. str. 383-398 doi:10.1515/9783110623444-017
]]>          <w:br/>
        </w:t>
      </w:r>
    </w:p>
    <w:p>
      <w:pPr/>
      <w:r>
        <w:rPr/>
        <w:t xml:space="preserve">
<![CDATA[Klarin, Mira
]]>          <w:br/>
<![CDATA[Neuroznanstveni temelji privrženosti. // Nova promišljanja o djetinjstvu / Cindrić, Maja ; Ivon, Katarina ; Šimić Šašić, Slavica (ur.).
]]>          <w:br/>
<![CDATA[Zadar: Sveučilište u Zadru, 2022. str. 41-57
]]>          <w:br/>
        </w:t>
      </w:r>
    </w:p>
    <w:p>
      <w:pPr/>
      <w:r>
        <w:rPr/>
        <w:t xml:space="preserve">
<![CDATA[(INTED 2022, Valencija (Španjolska)) Barišić, Nataša
]]>          <w:br/>
<![CDATA[UTJECAJ MEDIJA I TEHNOLOGIJE NA OBRAZOVANJE DJECE. // INTED2022 Zbornik radova / Gomez Chova, Luis ; Lopez, Agustin ; Candel Torres, Ignacio (ur.)., 2022. str. 3984-3991 doi:10.21125/inted.2022.1089
]]>          <w:br/>
        </w:t>
      </w:r>
    </w:p>
    <w:p>
      <w:pPr/>
      <w:r>
        <w:rPr/>
        <w:t xml:space="preserve">
<![CDATA[Kuvač-Levačić, Kornelija
]]>          <w:br/>
<![CDATA[Emocijski narativi otraumi silovanja u hrvatskoj književnosti od 19.do 21. stoljeća. // Bosanskohercegovački slavistički kongres III. Zbornik radova, knjiga 2. / Bavrka, Jelena ; Ibrišimović-Šabić, Adijata ; Murtić, Edina (ur.).
]]>          <w:br/>
<![CDATA[Sarajevo: Slavistički komitet, 2022. str. 199-220. (https://www.bib.irb.hr:8443/index.php/1204546)
]]>          <w:br/>
        </w:t>
      </w:r>
    </w:p>
    <w:p>
      <w:pPr/>
      <w:r>
        <w:rPr/>
        <w:t xml:space="preserve">
<![CDATA[Jeleč, Marijana
]]>          <w:br/>
<![CDATA[Die Provinz in Maja Haderlaps Roman „Engel des Vergessens“ als Mnemotop einer Familie und Nation. // Provinz in der Gegenwartsliteratur / Lovrić, Goran (ur.).
]]>          <w:br/>
<![CDATA[Berlin: Peter Lang, 2022. str. 79-92
]]>          <w:br/>
        </w:t>
      </w:r>
    </w:p>
    <w:p>
      <w:pPr/>
      <w:r>
        <w:rPr/>
        <w:t xml:space="preserve">
<![CDATA[Nekić, Marina; Bodrožić Selak, Matea; 
]]>          <w:br/>
<![CDATA[Upitnik nomofobije. // Zbirka psihologijskih skala i upitnika / Nikolić Ivanišević, Matilda ; Macuka, Ivana ; Nekić, Marina ; Ombla, Jelena ; Šimunić, Ana (ur.).
]]>          <w:br/>
<![CDATA[Zadar: Sveučilište u Zadru, 2022. str. 51-61
]]>          <w:br/>
        </w:t>
      </w:r>
    </w:p>
    <w:p>
      <w:pPr/>
      <w:r>
        <w:rPr/>
        <w:t xml:space="preserve">
<![CDATA[Vidović, Pero
]]>          <w:br/>
<![CDATA[Nije dobro da čovjek bude sâm (Post 2,18): Biblijsko razmišljanje o braku i obitelji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57-79
]]>          <w:br/>
        </w:t>
      </w:r>
    </w:p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>
      <w:pPr/>
      <w:r>
        <w:rPr/>
        <w:t xml:space="preserve">
<![CDATA[Babić, Iva
]]>          <w:br/>
<![CDATA[Oponašanje dječje govorne proizvodnje u jeziku hrvatskih malešnica i autorskih pjesama za djecu. // Nova promišljanja o djetinjstvu / Cindrić, Maja ; Ivon, Katarina ; Šimić Šašić, Slavica (ur.).
]]>          <w:br/>
<![CDATA[Zadar: Sveučilište u Zadru, 2022. str. 339-361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(Marić, Ivan; Šiljeg, Ante; Domazetović, Fran)
]]>          <w:br/>
<![CDATA[Precision Assessment of Artec Space Spider 3D Handheld Scanner for Quantifying Tufa Formation Dynamics on Small Limestone Plates (PLs). // Proceedings of the 8th International Conference on Geographical Information Systems Theory, Applications and Management / Cédric, Grueau ; Lemonia, Ragia (ur.)., 2022. str. 67-74 doi:10.5220/0010886900003185
]]>          <w:br/>
        </w:t>
      </w:r>
    </w:p>
    <w:p>
      <w:pPr/>
      <w:r>
        <w:rPr/>
        <w:t xml:space="preserve">
<![CDATA[Magaš, Damir
]]>          <w:br/>
<![CDATA[Zemljopisna osnova razvitka općine Starigrad. // Starigrad-Paklenica / Uglešić, Ante ; Šikić, Zoran ; Tomić, Marijana (ur.).
]]>          <w:br/>
<![CDATA[Zadar: Sveučilište u Zadru ; Općina Starigrad, 2022. str. 80 (515)-131 (516)
]]>          <w:br/>
        </w:t>
      </w:r>
    </w:p>
    <w:p>
      <w:pPr/>
      <w:r>
        <w:rPr/>
        <w:t xml:space="preserve">
<![CDATA[Konestra, Ana; Glavaš, Vedrana; Ugarković, Marina
]]>          <w:br/>
<![CDATA[Goods from the North. An update on wares, shapes and occurrences of Pannonian and other continental ﬁne wares inthe province of Dalmatia. // Roads and rivers, pots and potters in Pannonia - Interactions, analogies and differences / Ožanić Roguljić, Ivana ; Raičković Savić, Angelina (ur.).
]]>          <w:br/>
<![CDATA[Zagreb: Institut za arheologiju, 2022. str. 99-111
]]>          <w:br/>
        </w:t>
      </w:r>
    </w:p>
    <w:p>
      <w:pPr/>
      <w:r>
        <w:rPr/>
        <w:t xml:space="preserve">
<![CDATA[Karamatić Brčić, Matilda; Luketić, Daliborka; Perin, Višnja
]]>          <w:br/>
<![CDATA[Nastavničke kompetencije u kontekstu kreativne i inovativne nastave. // Zbornik radova s Međunarodne znanstveno-stručne konferencije „Inovativnost, kreativnost i poduzetnost u odgojno-obrazovnom sustavu“ / Vican, Dijana ; Karamatić Brčić, Matilda (ur.).
]]>          <w:br/>
<![CDATA[Zadar: Sveučilište u Zadru, 2022. str. 43-58
]]>          <w:br/>
        </w:t>
      </w:r>
    </w:p>
    <w:p>
      <w:pPr/>
      <w:r>
        <w:rPr/>
        <w:t xml:space="preserve">
<![CDATA[Luketić, Daliborka; Vican, Dijana
]]>          <w:br/>
<![CDATA[Inovativnost, kreativnost i poduzetnost u kompetencijskom profilu onih koji poučavaju. // Zbornik radova s Međunarodno znanstveno-stručne konferencije ˝Inovativnost, kreativnost i poduzetnost u odgojno-obrazovanom sustavu˝ / Vican, Dijana ; Karamatić Brčić, Matilda (ur.).
]]>          <w:br/>
<![CDATA[Zadar: Sveučilište u Zadru, 2022. str. 15-33
]]>          <w:br/>
        </w:t>
      </w:r>
    </w:p>
    <w:p>
      <w:pPr/>
      <w:r>
        <w:rPr/>
        <w:t xml:space="preserve">
<![CDATA[Magaš, Damir
]]>          <w:br/>
<![CDATA[Zadarski mir 1358.: geografski, geopolitički i geostrateški okvir. // ZADARSKI MIR: PREKRETNICA ANŽUVINSKOG DOBA / Ančić, Mladen ; Nekić, Antun (ur.).
]]>          <w:br/>
<![CDATA[Zadar: Sveučilište u Zadru, 2022. str. 173-196
]]>          <w:br/>
        </w:t>
      </w:r>
    </w:p>
    <w:p>
      <w:pPr/>
      <w:r>
        <w:rPr/>
        <w:t xml:space="preserve">
<![CDATA[Vukičević, Dražena; Macuka, Ivana
]]>          <w:br/>
<![CDATA[Skala motiva korištenja dating aplikacija. // Zbirka psihologijskih skala i upitnika, Svezak 11 / Nikolić Ivanišević, Matilda i suradnici (ur.).
]]>          <w:br/>
<![CDATA[Zadar: Sveučilište u Zadru, 2022. str. 31-42. (https://www.bib.irb.hr:8443/index.php/1244759)
]]>          <w:br/>
        </w:t>
      </w:r>
    </w:p>
    <w:p>
      <w:pPr/>
      <w:r>
        <w:rPr/>
        <w:t xml:space="preserve">
<![CDATA[Božić, Rafaela; Cvrlje, Tonči
]]>          <w:br/>
<![CDATA[ЛИТЕРАТУРА В НОВОМ ОКРУЖЕНИИ: «МЕТРО 2033» — РОМАН И КОМПЬЮТЕРНАЯ ИГРА. // СВОБОДА И ОТЧУЖДЕНИЕ В КУЛЬТУРЕ XX СТОЛЕТИЯ / Averkina, S.N. ; Koroleva, S. B. (ur.).
]]>          <w:br/>
<![CDATA[Moskva: Flinta, 2022. str. 31-40. (https://www.bib.irb.hr:8443/index.php/1240425)
]]>          <w:br/>
        </w:t>
      </w:r>
    </w:p>
    <w:p>
      <w:pPr/>
      <w:r>
        <w:rPr/>
        <w:t xml:space="preserve">
<![CDATA[Sindičić Sabljo, Mirna
]]>          <w:br/>
<![CDATA[Ivo Remetin, hrvatski Hercule Poirot?. // Doba književnosti. U povodu 75. rođendana Pavla Pavličića. Zbornik radova / Pavlović, Cvijeta (ur.).
]]>          <w:br/>
<![CDATA[Zagreb: Matica hrvatska, 2022. str. 345-360
]]>          <w:br/>
        </w:t>
      </w:r>
    </w:p>
    <w:p>
      <w:pPr/>
      <w:r>
        <w:rPr/>
        <w:t xml:space="preserve">
<![CDATA[Franušić, Lorena; Macuka, Ivana; Prijatelj, Krešimir
]]>          <w:br/>
<![CDATA[Skala COVID stresa. // Zbirka psihologijskih skala i upitnika, Svezak 11 / Nikolić Ivanišević, Matilda i suradnici (ur.).
]]>          <w:br/>
<![CDATA[Zadar: Sveučilište u Zadru, 2022. str. 21-30. (https://www.bib.irb.hr:8443/index.php/1244756)
]]>          <w:br/>
        </w:t>
      </w:r>
    </w:p>
    <w:p>
      <w:pPr/>
      <w:r>
        <w:rPr/>
        <w:t xml:space="preserve">
<![CDATA[Vučetić, Marko
]]>          <w:br/>
<![CDATA[The Crisis of Humanities as a Crisis of Democracy. // Interpretationen einer gemeinsamen Welt / Interpretations of a Common World / Agazzi, Evandro ; Arndt, Andreas ; Grosshans, Hans-Peter (ur.).
]]>          <w:br/>
<![CDATA[Münster: LIT Verlag, 2022. str. 227-243
]]>          <w:br/>
        </w:t>
      </w:r>
    </w:p>
    <w:p>
      <w:pPr/>
      <w:r>
        <w:rPr/>
        <w:t xml:space="preserve">
<![CDATA[Karamatić Brčić, Matilda; Iveljić, Ana Marija; Radeka, Igor
]]>          <w:br/>
<![CDATA[Procjena učestalosti poslova nastavnika – suvremeni pristupi u odgojno-obrazovnom procesu. // Ogledi o nastavničkoj profesiji / Luketić, Daliborka (ur.).
]]>          <w:br/>
<![CDATA[Zadar: Sveučilište u Zadru, 2022. str. 1-18
]]>          <w:br/>
        </w:t>
      </w:r>
    </w:p>
    <w:p>
      <w:pPr/>
      <w:r>
        <w:rPr/>
        <w:t xml:space="preserve">
<![CDATA[Faričić, Josip
]]>          <w:br/>
<![CDATA[Pogled kroz Lorinijev dalekozor: poziv na umjerenost i razboritost u ribarstvu na hrvatskom dijelu Jadranskog mora. // Petar Lorini – učitelj i utemeljitelj suvremenoga hrvatskoga morskog ribarstva / Faričić, Josip (ur.).
]]>          <w:br/>
<![CDATA[Zadar: Sveučilište u Zadru, 2022. str. 145-163
]]>          <w:br/>
        </w:t>
      </w:r>
    </w:p>
    <w:p>
      <w:pPr/>
      <w:r>
        <w:rPr/>
        <w:t xml:space="preserve">
<![CDATA[Vučetić, Marko
]]>          <w:br/>
<![CDATA[Prayer as the Curse: Religious Tabooisation of God. // Balkan Contextual Theology: An Introduction / Odak, Stipe ; Grozdanov, Zoran (ur.).
]]>          <w:br/>
<![CDATA[London : New York (NY): Routledge, 2022. str. 141-155 doi:10.4324/9781003157915-10
]]>          <w:br/>
        </w:t>
      </w:r>
    </w:p>
    <w:p>
      <w:pPr/>
      <w:r>
        <w:rPr/>
        <w:t xml:space="preserve">
<![CDATA[Vučetić, Marko
]]>          <w:br/>
<![CDATA[The Person as the Value in the Philosophical Thought of Iris Tićac. // Phänomenologie und Ethik / Phaenomenology and Ethics / Zovko, Jure ; Vučetić, Marko (ur.).
]]>          <w:br/>
<![CDATA[Münster: LIT Verlag, 2022. str. 67-80
]]>          <w:br/>
        </w:t>
      </w:r>
    </w:p>
    <w:p>
      <w:pPr/>
      <w:r>
        <w:rPr/>
        <w:t xml:space="preserve">
<![CDATA[Alfirević Franić, Jelena
]]>          <w:br/>
<![CDATA[Bože, želiš li hrvatski narod stavit na kušnju kao Joba?Urednička bilješka: hrvatsko katoličko i domoljubnoemigrantsko pjesništvo (predgovor). // Pero Rotim: Vrijeme, moj dar za tebe / Alfirević Franić, Jelena (ur.).
]]>          <w:br/>
<![CDATA[Vinkovci: Hrvatska izvandomovinska lirika, 2022. str. 5-8
]]>          <w:br/>
        </w:t>
      </w:r>
    </w:p>
    <w:p>
      <w:pPr/>
      <w:r>
        <w:rPr/>
        <w:t xml:space="preserve">
<![CDATA[Burić Ćenan, Katica
]]>          <w:br/>
<![CDATA[Crno-bijela sjećanja - silbenska mladost. // Otisci otoka - Jasenko Rasol / Kadin, N. (ur.).
]]>          <w:br/>
<![CDATA[Silba: Silba Environment Art, 2022. str. 41-47
]]>          <w:br/>
        </w:t>
      </w:r>
    </w:p>
    <w:p>
      <w:pPr/>
      <w:r>
        <w:rPr/>
        <w:t xml:space="preserve">
<![CDATA[Miletić, Josip
]]>          <w:br/>
<![CDATA[Metodički pristup Zoranićevu romanu Planine u okviru projektne nastave hrvatskoga jezika. // Petar Zoranić i hrvatska kultura Zbornik radova sa znanstvenoga skupa Zadar - Nin, 22. - 23. studenoga 2018. / Bacalja, Robert (ur.).
]]>          <w:br/>
<![CDATA[Zadar: Sveučilište u Zadru ; Hrvatska akademija znanosti i umjetnosti - Zavod za povijesne znanosti u Zadru ; Društvo hrvatskih književnika - Ogranak u Zadru, 2022. str. 275-296
]]>          <w:br/>
        </w:t>
      </w:r>
    </w:p>
    <w:p>
      <w:pPr/>
      <w:r>
        <w:rPr/>
        <w:t xml:space="preserve">
<![CDATA[Vidas Sambunjak, Zaneta
]]>          <w:br/>
<![CDATA[Andrićeva pripovjetka LJUBAVI. // ANDRIĆEVA PRIPOVIJETKA/ ANDRIĆS ERZÄHLUNG / Tošović, Branko (ur.).
]]>          <w:br/>
<![CDATA[Sokobanja: Institut für Slawistik der Karl-Franzens-Universität Graz Narodna i univerzitetska biblioteka Republike Srpske u Banjaluci Svet knjige Beograd nmlibris Beograd Opština Sokobanja Narodna biblioteka „Stevan Sremac“ Sokobanja, 2022. str. 421-431
]]>          <w:br/>
        </w:t>
      </w:r>
    </w:p>
    <w:p>
      <w:pPr/>
      <w:r>
        <w:rPr/>
        <w:t xml:space="preserve">
<![CDATA[Lisac, Josip; Magaš, Ivan
]]>          <w:br/>
<![CDATA[Starigradski govor. // Starigrad-Paklenica / Uglešić, Ante ; Šikić, Zoran ; Tomić, Marijana (ur.).
]]>          <w:br/>
<![CDATA[Zadar: Sveučilište u Zadru ; Općina Starigrad, 2022. str. 448-459
]]>          <w:br/>
        </w:t>
      </w:r>
    </w:p>
    <w:p>
      <w:pPr/>
      <w:r>
        <w:rPr/>
        <w:t xml:space="preserve">
<![CDATA[Juran, Kristijan
]]>          <w:br/>
<![CDATA[Rodovi, obitelji i prezimena u Vodicama od 15. do 17. stoljeća. // Vodice kroz povijest / Jareb, Mario (ur.).
]]>          <w:br/>
<![CDATA[Vodice : Zagreb: Pučko otvoreno učilište Vodice ; Hrvatski institut za povijest, 2022. str. 83-150
]]>          <w:br/>
        </w:t>
      </w:r>
    </w:p>
    <w:p>
      <w:pPr/>
      <w:r>
        <w:rPr/>
        <w:t xml:space="preserve">
<![CDATA[Fabijanić, Ivo
]]>          <w:br/>
<![CDATA[Retrieval and Use of Erasmus+-basedDocuments in Preparing LanGuide Academic Mobility Exercises. // LanGuide Project: Research and Professional Insights / Čebron, Neva ; Cergol Gabrovec, Jadranka ; Romanowski, Piotr (ur.).
]]>          <w:br/>
<![CDATA[Koper: Univerza na Primorskem, 2022. str. 87-100 doi:https://.org/10.26493/978-961-293-174-2
]]>          <w:br/>
        </w:t>
      </w:r>
    </w:p>
    <w:p>
      <w:pPr/>
      <w:r>
        <w:rPr/>
        <w:t xml:space="preserve">
<![CDATA[Delić, Ante
]]>          <w:br/>
<![CDATA[Postbleiburška emigracija i jugoslavenske tajne službe ‒slučaj Mate Frkovića. // MIGRACIJE I IDENTITET: KULTURA, EKONOMIJA, DRŽAVA SVEZAK III – ZNANSTVENO-STRUČNA KNJIGA POVIJESNI I SUVREMENI ASPEKTI MIGRACIJA / Perić Kaselj, Marina (ur.).
]]>          <w:br/>
<![CDATA[Zagreb: Institut za migracije i narodnosti (IMIN) ; Hrvatska akademija znanosti i umjetnosti (HAZU), Razred za prirodne znanosti, 2022. str. 33-47
]]>          <w:br/>
        </w:t>
      </w:r>
    </w:p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Vidas Sambunjak, Zaneta
]]>          <w:br/>
<![CDATA[Srednji vijek i renesansa u Hrvatskoj književnosti od početka do danas: 1100-1941 Slavka Ježića. // Zbornik o Slavku Ježiću / Maštrović, Tihomil (ur.).
]]>          <w:br/>
<![CDATA[Zagreb: Fakultet hrvatskih studija Sveučilišta u Zagrebu, 2022. str. 91-100
]]>          <w:br/>
        </w:t>
      </w:r>
    </w:p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Delija Trešćec, Nives
]]>          <w:br/>
<![CDATA[The Ideal of Kalokagathia in Greek Culture. // Interpretationen einer gemeinsamen Welt / Interpretations of a Common World / Agazzi, Evandro ; Arndt, Andreas ; Grosshans, Hans-Peter (ur.).
]]>          <w:br/>
<![CDATA[Münster: LIT Verlag, 2022. str. 245-255
]]>          <w:br/>
        </w:t>
      </w:r>
    </w:p>
    <w:p>
      <w:pPr/>
      <w:r>
        <w:rPr/>
        <w:t xml:space="preserve">
<![CDATA[Zelić, Tomislav
]]>          <w:br/>
<![CDATA[On the Labor of the Concept in Literary Studies. // Phänomenologie und Ethik. Perspektivische Erkundungen / Phaenomenology and Ethics. Perspective Explorations. / Zovko, Jure ; Vučetić, Marko (ur.).
]]>          <w:br/>
<![CDATA[Münster: LIT Verlag, 2022. str. 123-130
]]>          <w:br/>
        </w:t>
      </w:r>
    </w:p>
    <w:p>
      <w:pPr/>
      <w:r>
        <w:rPr/>
        <w:t xml:space="preserve">
<![CDATA[Bregović, Monika
]]>          <w:br/>
<![CDATA[Alternativna povijest umjetnosti ili zašto su gorile dobre za gerilu. // Animal. Knjiga o ljudima i neljudima. / Zadardija Kiš, Antonija ; Marjanić, Suzana ; Pasarić, Maja (ur.).
]]>          <w:br/>
<![CDATA[Zagreb: Hrvatska sveučilišna naklada, 2022. str. 791-804
]]>          <w:br/>
        </w:t>
      </w:r>
    </w:p>
    <w:p>
      <w:pPr/>
      <w:r>
        <w:rPr/>
        <w:t xml:space="preserve">
<![CDATA[Delija Trešćec, Nives
]]>          <w:br/>
<![CDATA[Mimesis and Visual Art in Platonic Paideia. // Phänomenologie und Ethik / Phaenomenology and Ethics / Zovko, Jure ; Vučetić, Marko (ur.).
]]>          <w:br/>
<![CDATA[Münster: LIT Verlag, 2022. str. 145-157
]]>          <w:br/>
        </w:t>
      </w:r>
    </w:p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index.php/1230643)
]]>          <w:br/>
        </w:t>
      </w:r>
    </w:p>
    <w:p>
      <w:pPr/>
      <w:r>
        <w:rPr/>
        <w:t xml:space="preserve">
<![CDATA[Slišković, Ana; Šimunić, Ana; Ombla, Jelena
]]>          <w:br/>
<![CDATA[Hrvatska verzija PHQ-15 upitnika somatskih simptoma. // Zbirka psihologijskih skala i upitnika, svezak 11 / Nikolić Ivanišević, Matilda ; Macuka, Ivana ; Nekić, Marina ; Ombla, Jelena ; Šimunić, Ana (ur.).
]]>          <w:br/>
<![CDATA[Zadar: Sveučilište u Zadru, 2022. str. 7-20
]]>          <w:br/>
        </w:t>
      </w:r>
    </w:p>
    <w:p>
      <w:pPr/>
      <w:r>
        <w:rPr/>
        <w:t xml:space="preserve">
<![CDATA[Galić, Marko; Slišković, Ana
]]>          <w:br/>
<![CDATA[Skala stresora u vatrogasnom poslu. // Zbirka psihologijskih skala i upitnika, svezak 11 / Nikolić Ivanišević, Matilda ; Macuka, Ivana ; Nekić, Marina ; Ombla, Jelena ; Šimunić, Ana (ur.).
]]>          <w:br/>
<![CDATA[Zadar: Sveučilište u Zadru, 2022. str. 43-50
]]>          <w:br/>
        </w:t>
      </w:r>
    </w:p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Lončar, Nina
]]>          <w:br/>
<![CDATA[Promjene u paleokolišu na području hrvatskog dijela istočnog Jadrana. // Velika geografija Hrvatske / Magaš, Damir (ur.).
]]>          <w:br/>
<![CDATA[Zagreb: Školska knjiga, 2022. str. -
]]>          <w:br/>
        </w:t>
      </w:r>
    </w:p>
    <w:p>
      <w:pPr/>
      <w:r>
        <w:rPr/>
        <w:t xml:space="preserve">
<![CDATA[Vukosav, Branimir
]]>          <w:br/>
<![CDATA[Prostor u Zoranićevim "Planinama" - književno djelo kao izvor geografskih spoznaja. // Petar Zoranić i hrvatska kultura (Zbornik radova sa znanstvenoga skupa Zadar - Nin, 22. - 23. studenoga 2018.) / Bacalja, Robert (ur.).
]]>          <w:br/>
<![CDATA[Zadar: Sveučilište u Zadru, 2022. str. 153-172
]]>          <w:br/>
        </w:t>
      </w:r>
    </w:p>
    <w:p>
      <w:pPr/>
      <w:r>
        <w:rPr/>
        <w:t xml:space="preserve">
<![CDATA[Lončar, Nina; Kovač Konrad, Petra
]]>          <w:br/>
<![CDATA[Potpuno ili djelomično preplavljeni speleološki objekti u zoni obalnog krša Hrvatske. // Velika geografija Hrvatske / Magaš, Damir (ur.).
]]>          <w:br/>
<![CDATA[Zagreb: Školska knjiga, 2022. str. -
]]>          <w:br/>
        </w:t>
      </w:r>
    </w:p>
    <w:p>
      <w:pPr/>
      <w:r>
        <w:rPr/>
        <w:t xml:space="preserve">
<![CDATA[Mrdeža Antonina, Divna
]]>          <w:br/>
<![CDATA[“Gundulićev Osman i metanarativ u Koraljnim vratima Pavla Pavličića”. // "Doba književnosti. U povodu 75. Rođendana Pavla Pavličića" / Pavlović, Cvijeta (ur.).
]]>          <w:br/>
<![CDATA[Zagreb: Matica hrvatska, 2022. str. 309-319. (https://www.bib.irb.hr:8443/index.php/1274609)
]]>          <w:br/>
        </w:t>
      </w:r>
    </w:p>
    <w:p>
      <w:pPr/>
      <w:r>
        <w:rPr/>
        <w:t xml:space="preserve">
<![CDATA[Bogdan, Nives; Lasić, Josip
]]>          <w:br/>
<![CDATA[Jezik (jednoga) vremena u jeziku Početnice iz 1944. godine. // Širinom filološke misli. Zbornik u čast Diani Stolac / Morić Mohorovičić, Borana ; Vlastelić, Anastazija (ur.).
]]>          <w:br/>
<![CDATA[Zagreb: Hrvatska sveučilišna naklada - Sveučilište u Rijeci, 2022. str. 71-86
]]>          <w:br/>
        </w:t>
      </w:r>
    </w:p>
    <w:p>
      <w:pPr/>
      <w:r>
        <w:rPr/>
        <w:t xml:space="preserve">
<![CDATA[Lončar, Ivana
]]>          <w:br/>
<![CDATA[La didáctica del léxico en la enseñanza de segundas lenguas. // La enseñanza del léxico / Martín Vegas, Rosa Ana, Álvarez-Rosa, Carmen Vanesa, Marcet Rodríguez, Vicente J., Nevot Navarro, Manuel (ur.).
]]>          <w:br/>
<![CDATA[Salamanca: Ediciones Universidad de Salamanca, 2022. str. 15-30 doi:10.14201/0AQ0334
]]>          <w:br/>
        </w:t>
      </w:r>
    </w:p>
    <w:p>
      <w:pPr/>
      <w:r>
        <w:rPr/>
        <w:t xml:space="preserve">
<![CDATA[Zelić, Tomislav
]]>          <w:br/>
<![CDATA[Nähe und Abstand. Zur Bedeutung der Urteilskraft in der literarischen Hermeneutik.. // Interpretationen einer gemeinsamen Welt. Von der Antike bis zur Moderne. Festschrift für Jure Zovko. Interpretations of a Common World. From Antiquity to Modernity. Essays in Honour of Jure Zovko. / Agazzi, Evandro ; Arndt, Andreas ; Großhans, Hans-Peter (ur.).
]]>          <w:br/>
<![CDATA[Münster: LIT Verlag, 2022. str. 105-120
]]>          <w:br/>
        </w:t>
      </w:r>
    </w:p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Martínez Vicente, Alejandro
]]>          <w:br/>
<![CDATA[Español de la pedagogía. // Guía para la clase de español con fines específicos: ciencias sociales y jurídicas. Vol. III / Valero Fernández, M.ª Pilar (ur.).
]]>          <w:br/>
<![CDATA[Jaén: ERIS editorial, 2022. 1, 28
]]>          <w:br/>
        </w:t>
      </w:r>
    </w:p>
    <w:p>
      <w:pPr/>
      <w:r>
        <w:rPr/>
        <w:t xml:space="preserve">
<![CDATA[Bralić, Ante
]]>          <w:br/>
<![CDATA[Bibinje za austrijske uprave. // Bibinje / Bralić, Ante ; Gverić, Ante (ur.).
]]>          <w:br/>
<![CDATA[Zadar: Sveučilište u Zadru ; Općina Bibinje ; Ogranak Matice hrvatske u Zadru, 2022. str. 250-267
]]>          <w:br/>
        </w:t>
      </w:r>
    </w:p>
    <w:p>
      <w:pPr/>
      <w:r>
        <w:rPr/>
        <w:t xml:space="preserve">
<![CDATA[Bralić, Ante; Gverić, Ante
]]>          <w:br/>
<![CDATA[Društveno-gospodarske prilike u Dalmaciji u vrijeme Lorinijeva djelovanja. // Petar Lorini: učitelj i utemeljitelj suvremenoga hrvatskoga morskog ribarstva / Faričić, Josip (ur.).
]]>          <w:br/>
<![CDATA[Zadar: Sveučilište u Zadru ; Općina Sali, 2022. str. 23-37
]]>          <w:br/>
        </w:t>
      </w:r>
    </w:p>
    <w:p>
      <w:pPr/>
      <w:r>
        <w:rPr/>
        <w:t xml:space="preserve">
<![CDATA[Tomić, Marijana; Grzunov, Laura
]]>          <w:br/>
<![CDATA[Digitalna humanistika kao područje suradnje humanističkih i informacijskih znanosti: digitalizacija glagoljskih rukopisa zadarskog područja kao suradnički model. // Fenomen glagoljice: zbornik radova s međunarodnog znanstvenog skupa Fenomen glagoljice, održanog u Biogradu i u Zadru, 12. i 13. svibnja 2017. / Došen, Božo ; Lisac, Josip (ur.).
]]>          <w:br/>
<![CDATA[Zadar: Matica hrvatska, 2022. str. 487-517
]]>          <w:br/>
        </w:t>
      </w:r>
    </w:p>
    <w:p>
      <w:pPr/>
      <w:r>
        <w:rPr/>
        <w:t xml:space="preserve">
<![CDATA[Kolovrat, Matea; Šimunić, Ana
]]>          <w:br/>
<![CDATA[Revidirana Cheekova i Bussova skala sramežljivosti. // ZBIRKA PSIHOLOGIJSKIH SKALA I UPITNIKA 11 / Nikolić Ivanišević, Matilda ; Macuka, Ivana ; Nekić, Marina ; Ombla, Jelena ; Šimunić, Ana (ur.).
]]>          <w:br/>
<![CDATA[Zadar: Morepress, 2022. str. 63-69
]]>          <w:br/>
        </w:t>
      </w:r>
    </w:p>
    <w:p>
      <w:pPr/>
      <w:r>
        <w:rPr/>
        <w:t xml:space="preserve">
<![CDATA[Radanović, Ines; Sertić Perić, Mirela; Šimić Šašić, Slavica
]]>          <w:br/>
<![CDATA[Stavovi roditelja o online poučavanju i učenju bioloških sadržaja tijekom epidemioloških mjera. // ZBORNIK - Suvremene teme u odgoju i obrazovanju – STOO 2, In memoriam prof. emer. dr. sc. Milan Matijević / Velički, Damir ; Dumančić, Mario (ur.).
]]>          <w:br/>
<![CDATA[Zagreb: Učiteljski fakultet Sveučilišta u Zagrebu ; Zavod za znanstvenoistraživački rad u Bjelovaru Hrvatske akademije znanosti i umjetnosti, 2022. 68, 1
]]>          <w:br/>
        </w:t>
      </w:r>
    </w:p>
    <w:p>
      <w:pPr/>
      <w:r>
        <w:rPr/>
        <w:t xml:space="preserve">
<![CDATA[Oroz, Tomislav
]]>          <w:br/>
<![CDATA[Mislim da sam vidio Micu Macu: animalna naličja Balkana i popularna kultura. // Mačkozbornik: Od Bastet do Catwoman / Marjanić, Suzana i Rosana Ratkovčić (ur.).
]]>          <w:br/>
<![CDATA[Zagreb: Jesenski i Turk ; Kulturno informativni centar (KIC), 2022. str. 393-429
]]>          <w:br/>
        </w:t>
      </w:r>
    </w:p>
    <w:p>
      <w:pPr/>
      <w:r>
        <w:rPr/>
        <w:t xml:space="preserve">
<![CDATA[Brnada, Paula; Lasić, Josip
]]>          <w:br/>
<![CDATA[Suvremena slika hrvatskoga jezika u budimpeštanskim obrazovnim ustanovama. // Suvremena promišljanja o usvajanju i učenju hrvatskoga jezika / Aladrović Slovaček, Katarina (ur.).
]]>          <w:br/>
<![CDATA[Zagreb: Alfa, 2022. str. 135-167
]]>          <w:br/>
        </w:t>
      </w:r>
    </w:p>
    <w:p>
      <w:pPr/>
      <w:r>
        <w:rPr/>
        <w:t xml:space="preserve">
<![CDATA[Periša, Ante
]]>          <w:br/>
<![CDATA[IRIS sei Tochter des Thaumas? - Oder: Von (dem Ursprung) der Philosophie. // Phänomenologie und Ethik. Philosophische Erkundungen / Zovko, Jure ; Vučetić, Marko (ur.).
]]>          <w:br/>
<![CDATA[Wien, Zuerich: LIT Verlag, 2022. str. 131-143
]]>          <w:br/>
        </w:t>
      </w:r>
    </w:p>
    <w:p>
      <w:pPr/>
      <w:r>
        <w:rPr/>
        <w:t xml:space="preserve">
<![CDATA[Periša, Ante
]]>          <w:br/>
<![CDATA[“Time” as a Linguistic Error?. // Interpretationen einer gemeinsamen Welt / Agazzi, Evandro ; Arndt, Andreas ; Grosshans, Hans-Peter (ur.).
]]>          <w:br/>
<![CDATA[Wien, Zuerich: LIT Verlag, 2022. str. 379-392
]]>          <w:br/>
        </w:t>
      </w:r>
    </w:p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Sorić, Ante
]]>          <w:br/>
<![CDATA[Don Stipan Sorić. // Bibinje / Ante Bralić - Ante Gverić (ur.).
]]>          <w:br/>
<![CDATA[Zadar: Sveučilište u Zadru, 2022. str. 338-357. (https://www.bib.irb.hr:8443/index.php/1246368)
]]>          <w:br/>
        </w:t>
      </w:r>
    </w:p>
    <w:p>
      <w:pPr/>
      <w:r>
        <w:rPr/>
        <w:t xml:space="preserve">
<![CDATA[Maja Ferenec Kuća
]]>          <w:br/>
<![CDATA[Specism as both socially unacceptable and morally wrong. Animals do have (moral) rights. // Phänomenologie und Ethik. Perspektivische Erkundungen / Phaenomenology and Ethics. Perspective explorations / Zovko, Jure ; Vučetić, Marko (ur.).
]]>          <w:br/>
<![CDATA[Münster: LIT Verlag, 2022. str. 173-191
]]>          <w:br/>
        </w:t>
      </w:r>
    </w:p>
    <w:p>
      <w:pPr/>
      <w:r>
        <w:rPr/>
        <w:t xml:space="preserve">
<![CDATA[Dundović, Zdenko
]]>          <w:br/>
<![CDATA[Stanje Ninske biskupije u vrijeme apostolskih vizitacija (1579. - 1625.). // Acta visitationum apostolicarum Dioecesis Nonensis ex annis 1579., 1603. et 1625. / Spisi apostolskih vizitacija Ninske biskupije iz godina 1579., 1603. i 1625 / Gverić, Ante (ur.).
]]>          <w:br/>
<![CDATA[Zadar: Državni arhiv u Zadru, 2022. str. 15-41
]]>          <w:br/>
        </w:t>
      </w:r>
    </w:p>
    <w:p>
      <w:pPr/>
      <w:r>
        <w:rPr/>
        <w:t xml:space="preserve">
<![CDATA[Kasalo, Branko
]]>          <w:br/>
<![CDATA[Elektrifikacija grada Zadra. // I bi svjetlo! Zbornik radova sa znanstvenog skupa povodom 100. obljetnice elektrifikacije Splita / Teklić, Branka ; Čipćić, Marijan (ur.).
]]>          <w:br/>
<![CDATA[Split: Muzej grada Splita ; Društvo prijatelja kulturne baštine Split, 2022. str. 263-276
]]>          <w:br/>
        </w:t>
      </w:r>
    </w:p>
    <w:p>
      <w:pPr/>
      <w:r>
        <w:rPr/>
        <w:t xml:space="preserve">
<![CDATA[Radić Rossi, Irena; Grisonic, Maja; Batur, Katarina
]]>          <w:br/>
<![CDATA[Novootkriveni brodolom iz 4. st. pr. Kr. na otoku Žirju. // Kud' plovi ovaj brod? Brodolom iz 4. st. pr. Kr. u podmorju otoka Žirja / Miliša, Miona ; Miše, Maja (ur.).
]]>          <w:br/>
<![CDATA[Split: Umjetnička akademija Sveučilišta u Splitu, 2022. str. 11-26. (https://www.bib.irb.hr:8443/index.php/1252525)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Levanat-Peričić, Miranda
]]>          <w:br/>
<![CDATA[Post-Yugoslav dystopian dilemmas and writing history of the future: alternative version or parody subversion?. // Reconsidering (Post)-Yugoslav Time. Towards the Temporal Turn in the Critical Study of (Post)-Yugoslav Literatures. / Mijatović, Aleksandar ; Willems, Brian (ur.).
]]>          <w:br/>
<![CDATA[Leiden: Brill, 2022. str. 93-106
]]>          <w:br/>
        </w:t>
      </w:r>
    </w:p>
    <w:p>
      <w:pPr/>
      <w:r>
        <w:rPr/>
        <w:t xml:space="preserve">
<![CDATA[Sindičić Sabljo, Mirna
]]>          <w:br/>
<![CDATA[O (ne)prevođenju Molièrea u hrvatskom kazalištu devedesetih godina 20. stoljeća (i nakon). // Krležini dani u Osijeku 2021. Devedesete u hrvatskoj dramskoj književnosti i kazalištu, 2. dio / Petranović, Martina (ur.).
]]>          <w:br/>
<![CDATA[Osijek : Zagreb: Hrvatska akademija znanosti i umjetnosti (HAZU) ; Hrvatsko narodno kazalište u Osijeku ; Filozofski fakultet Sveučilišta Josipa Jurja Strossmayera u Osijeku, 2022. str. 342-355
]]>          <w:br/>
        </w:t>
      </w:r>
    </w:p>
    <w:p>
      <w:pPr/>
      <w:r>
        <w:rPr/>
        <w:t xml:space="preserve">
<![CDATA[Karamatić Brčić, Matilda; Radeka, Igor
]]>          <w:br/>
<![CDATA[Poslovi pedagoga u suradnji s drugim (su)dionicima odgojno-obrazovnog procesa. // Odgojno-obrazovni diskurs pedagogije / Vican, Dijana ; Ledić, Jasminka ; Radeka, Igor (ur.).
]]>          <w:br/>
<![CDATA[Zadar: Sveučilište u Zadru, 2022. str. 163-184
]]>          <w:br/>
        </w:t>
      </w:r>
    </w:p>
    <w:p>
      <w:pPr/>
      <w:r>
        <w:rPr/>
        <w:t xml:space="preserve">
<![CDATA[Nekić, Antun
]]>          <w:br/>
<![CDATA[de aduentu maiestatis sue … magnam habent letitiam: analiza dolazaka anžuvinskih vladara u Slavoniju, Hrvatsku i Dalmaciju. // Zadarski mir: prekretnica anžuvinskog doba / Ančić, Mladen ; Nekić, Antun (ur.).
]]>          <w:br/>
<![CDATA[Zadar: Sveučilište u Zadru, 2022. str. 197-233
]]>          <w:br/>
        </w:t>
      </w:r>
    </w:p>
    <w:p>
      <w:pPr/>
      <w:r>
        <w:rPr/>
        <w:t xml:space="preserve">
<![CDATA[Pejdo, Ana; Blaće, Ante
]]>          <w:br/>
<![CDATA[Razvoj turizma u Bibinjama. // Bibinje / Bralić, Ante ; Gverić, Ante (ur.).
]]>          <w:br/>
<![CDATA[Zadar: Sveučilište u Zadru ; Općina Bibinje ; Ogranak Matice hrvatske u Zadru, 2022. str. 370-381
]]>          <w:br/>
        </w:t>
      </w:r>
    </w:p>
    <w:p>
      <w:pPr/>
      <w:r>
        <w:rPr/>
        <w:t xml:space="preserve">
<![CDATA[Blaće, Ante
]]>          <w:br/>
<![CDATA[Promjene korištenja zemljišta u Bibinjama od 19. stoljeća do danas. // Bibinje / Bralić, Ante ; Gverić, Ante (ur.).
]]>          <w:br/>
<![CDATA[Zadar: Sveučilište u Zadru ; Općina Bibinje ; Ogranak Matice hrvatske u Zadru, 2022. str. 418-433
]]>          <w:br/>
        </w:t>
      </w:r>
    </w:p>
    <w:p>
      <w:pPr/>
      <w:r>
        <w:rPr/>
        <w:t xml:space="preserve">
<![CDATA[Dundović, Zdenko
]]>          <w:br/>
<![CDATA[Kanonske vizitacije župe Bibinje (17. - 19. stoljeće) - iz Arhiva Zadarske nadbiskupije. // Bibinje / Bralić, Ante ; Gverić, Ante (ur.).
]]>          <w:br/>
<![CDATA[Zadar: Sveučilište u Zadru ; Ogranak Matice hrvatske u Zadru ; Općina Bibinje, 2022. str. 434-453
]]>          <w:br/>
        </w:t>
      </w:r>
    </w:p>
    <w:p>
      <w:pPr/>
      <w:r>
        <w:rPr/>
        <w:t xml:space="preserve">
<![CDATA[Magaš, Damir; Radoš, Denis
]]>          <w:br/>
<![CDATA[Geomorfološke značajke Bibinja. // Bibinje / Bralić, Ante ; Gverić, Ante (ur.).
]]>          <w:br/>
<![CDATA[Zadar: Sveučilište u Zadru, 2022. str. 10-17. (https://www.bib.irb.hr:8443/index.php/1193552)
]]>          <w:br/>
        </w:t>
      </w:r>
    </w:p>
    <w:p>
      <w:pPr/>
      <w:r>
        <w:rPr/>
        <w:t xml:space="preserve">
<![CDATA[Grahovac-Pražić, Vesna
]]>          <w:br/>
<![CDATA[Dva izdanja Starčevićevih propovijedi. // Širinom filološke misli / Morić-Mohorovičić, Borana ; Vlastelić, Anastazija (ur.).
]]>          <w:br/>
<![CDATA[Zagreb : RIjeka: Hrvatska sveučilišna naklada-Sveučilište u Rijeci-Filozofski fakultet, 2022. str. 173-185
]]>          <w:br/>
        </w:t>
      </w:r>
    </w:p>
    <w:p>
      <w:pPr/>
      <w:r>
        <w:rPr/>
        <w:t xml:space="preserve">
<![CDATA[Vani Roščić; Borislav Dadić
]]>          <w:br/>
<![CDATA[The Pilosophical Thought of Fyodor M. Dostoevsky. // Phänomenologie und Ethik / Phaenomenology and Ethics / Zovko, Jure ; Vučetić, Marko (ur.).
]]>          <w:br/>
<![CDATA[Münster: LIT Verlag, 2022. str. 191-225
]]>          <w:br/>
        </w:t>
      </w:r>
    </w:p>
    <w:p>
      <w:pPr/>
      <w:r>
        <w:rPr/>
        <w:t xml:space="preserve">
<![CDATA[Jeleč, Marijana
]]>          <w:br/>
<![CDATA[Kinderliteratur als Medium für interkulturelles Lernen am Beispiel von Uticha Marmons "Mein Freund Salim" und Peter Härtlings "Djadi, Flüchtlingsjunge". // Sprach- und Kultur(ver)mittlung / Hrustić, Meliha ; Mešić, Sanela (ur.).
]]>          <w:br/>
<![CDATA[Sarajevo: Germanistenverband in Bosnien-Herzegowina, 2022. str. 273-287
]]>          <w:br/>
        </w:t>
      </w:r>
    </w:p>
    <w:p>
      <w:pPr/>
      <w:r>
        <w:rPr/>
        <w:t xml:space="preserve">
<![CDATA[Vrbančić, Mario
]]>          <w:br/>
<![CDATA[How to Map the Invisible?. // ”Invisible Cities” and the Urban Imagination / Linder, Benjamin (ur.).
]]>          <w:br/>
<![CDATA[London : Delhi: Springer ; Palgrave Macmillan, 2022. str. 39-47 doi:10.1007/978-3-031-13048-9_3
]]>          <w:br/>
        </w:t>
      </w:r>
    </w:p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Alfirević Franić, Jelena
]]>          <w:br/>
<![CDATA[Bože, želiš li hrvatski narod stavit na kušnju kao Joba?Urednička bilješka: hrvatsko katoličko i domoljubnoemigrantsko pjesništvo (predgovor). // Pero Rotim, Vrijeme, moj dar za tebe / Alfirević Franić, Jelena (ur.).
]]>          <w:br/>
<![CDATA[Vinkovci: Hrvatska izvandomovinska lirika, 2022. str. 5-8
]]>          <w:br/>
        </w:t>
      </w:r>
    </w:p>
    <w:p>
      <w:pPr/>
      <w:r>
        <w:rPr/>
        <w:t xml:space="preserve">
<![CDATA[Glavaš, Vedrana; Borzić, Igor
]]>          <w:br/>
<![CDATA[Rezultati arheološkog istraživanja ispred župne crkve Sv. Jurja u Starigrad-Paklenici. // Starigrad-Paklenica / Uglešić, Ante ; Šikić, Zoran ; Tomić, Marijana (ur.).
]]>          <w:br/>
<![CDATA[Zadar: Sveučilište u Zadru ; Općina Starigrad, 2022. str. 146-163
]]>          <w:br/>
        </w:t>
      </w:r>
    </w:p>
    <w:p>
      <w:pPr/>
      <w:r>
        <w:rPr/>
        <w:t xml:space="preserve">
<![CDATA[Mrđen, Snježana; Šiljeg, Silvija
]]>          <w:br/>
<![CDATA[Suvremeni demografski razvoj Bibinja. // Bibinje / Bralić, Ante ; Gverić, Ante (ur.).
]]>          <w:br/>
<![CDATA[Zadar: Sveučilište u Zadru, 2022. str. 500-523
]]>          <w:br/>
        </w:t>
      </w:r>
    </w:p>
    <w:p>
      <w:pPr/>
      <w:r>
        <w:rPr/>
        <w:t xml:space="preserve">
<![CDATA[Ančić, Mladen
]]>          <w:br/>
<![CDATA[Rat kao organizirani društveni pothvat:Zadarski mir kao rezultat rata za Zadar. // Zadarski mir: prekretnica abžuvinskog doba / Ančić, Mladen ; Nekić, Antun (ur.).
]]>          <w:br/>
<![CDATA[Zadar: Sveučilište u Zadru, 2022. str. 39-136
]]>          <w:br/>
        </w:t>
      </w:r>
    </w:p>
    <w:p>
      <w:pPr/>
      <w:r>
        <w:rPr/>
        <w:t xml:space="preserve">
<![CDATA[Hilje, Emil
]]>          <w:br/>
<![CDATA[Procvat zadarske umjetnosti u doba anžuvinske vlasti. // Zadarski mir: Prekretnica anžuvinskog doba / Ančić, Mladen ; Nekić, Andun (ur.).
]]>          <w:br/>
<![CDATA[Zadar: Sveučilište u Zadru, 2022. str. 341-376
]]>          <w:br/>
        </w:t>
      </w:r>
    </w:p>
    <w:p>
      <w:pPr/>
      <w:r>
        <w:rPr/>
        <w:t xml:space="preserve">
<![CDATA[Galić, Marko; Sić, Leon; Mustapić, Luka; Šimunić, Ana
]]>          <w:br/>
<![CDATA[Mental health of different groups of non-communicable disease patients and its relation to knowledge about COVID-19 and significant life events. // 22nd PSYCHOLOGY DAYS IN ZADAR Book of Selected Proceedings / Pavela Banai, Irena (ur.).
]]>          <w:br/>
<![CDATA[Zadar: Morepress, 2022. str. 15-28
]]>          <w:br/>
        </w:t>
      </w:r>
    </w:p>
    <w:p>
      <w:pPr/>
      <w:r>
        <w:rPr/>
        <w:t xml:space="preserve">
<![CDATA[Tonković, Željka
]]>          <w:br/>
<![CDATA[Potrošnja u kulturi. // Pregled kulturnog razvoja i kulturnih politika u Republici Hrvatskoj / Matanovac Vučković, Romana ; Uzelac, Aleksandra ; Vidović, Dea (ur.).
]]>          <w:br/>
<![CDATA[Zagreb: Ministarstvo kulture i medija Republike Hrvatske, 2022. str. 247-252
]]>          <w:br/>
        </w:t>
      </w:r>
    </w:p>
    <w:p>
      <w:pPr/>
      <w:r>
        <w:rPr/>
        <w:t xml:space="preserve">
<![CDATA[Burić Ćenan, Katica
]]>          <w:br/>
<![CDATA[Antonio Pini-Corsi – A Contribution to a Biography of the World’s Best Fin-de-siècle Buffo Singer. // Između srednje Europe i Mediterana: glazba, književnost i izvedbene umjetnosti/Between Central Europe and the Mediterranean: Music, Literature and the Performing Arts / Tomić-Ferić, Ivana ; Marić, Antonela (ur.).
]]>          <w:br/>
<![CDATA[Split: Umjetnička akademija Sveučilišta u Splitu ; Filozofski fakultet Sveučilišta u Splitu, 2021. str. 145-170
]]>          <w:br/>
        </w:t>
      </w:r>
    </w:p>
    <w:p>
      <w:pPr/>
      <w:r>
        <w:rPr/>
        <w:t xml:space="preserve">
<![CDATA[Radčenko, Marina
]]>          <w:br/>
<![CDATA[Окказионализмы в языке современных российских СМИ: лингвоэкологический аспект. // Русский язык в цифровом пространстве в эпоху пандемии / Mikulaco, Irena (ur.).
]]>          <w:br/>
<![CDATA[Pula: Sveučilište Jurja Dobrile u Puli, 2021. str. 571-580
]]>          <w:br/>
        </w:t>
      </w:r>
    </w:p>
    <w:p>
      <w:pPr/>
      <w:r>
        <w:rPr/>
        <w:t xml:space="preserve">
<![CDATA[Nikola Jakšić
]]>          <w:br/>
<![CDATA[Cancelli presbiteriali nella Dalmazia altomedievale. // Le chancel de Saint-Pierre-aux Nonnains / Anne Adian (ur.).
]]>          <w:br/>
<![CDATA[Milano: Silvana Editoriale, 2021. str. 86-101
]]>          <w:br/>
        </w:t>
      </w:r>
    </w:p>
    <w:p>
      <w:pPr/>
      <w:r>
        <w:rPr/>
        <w:t xml:space="preserve">
<![CDATA[Kuvač-Levačić, Kornelija
]]>          <w:br/>
<![CDATA[Sida Košutić’s Christian Mysticism –on the Periphery of the Canonof National Literature. // Periferno u hrvatskoj književnosti i kulturi / Peryferie w chorwackiej literaturze i kulturze / Bagić, Krešimir ; Levanat-Peričić, Miranda ; Małczak, Leszek (ur.).
]]>          <w:br/>
<![CDATA[Katovice: Wydawnictwo Uniwersytetu Śląskiego, 2021. str. 362-388 doi:https://orcid.org/0000-0001-7250-6383
]]>          <w:br/>
        </w:t>
      </w:r>
    </w:p>
    <w:p>
      <w:pPr/>
      <w:r>
        <w:rPr/>
        <w:t xml:space="preserve">
<![CDATA[Stojić, Andreja; Mustać, Bosiljka; Jovanović, Gordana; Đinović Stojanović, Jasna; Perišić, Mirjana; Stanišić, Svetlana; Herceg Romanić, Snježana
]]>          <w:br/>
<![CDATA[Patterns of PCB-138 Bioaccumulation in Small Pelagic Fish from the Eastern Mediterranean Sea Using Explainable Machine Learning Prediction. // Artificial Intelligence: Theory and Applications / Pap, Andre (ur.).
]]>          <w:br/>
<![CDATA[Cham: Springer, 2021. str. 175-189 doi:10.1007/978-3-030-72711-6_10
]]>          <w:br/>
        </w:t>
      </w:r>
    </w:p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Radčenko, Marina; Zubović, Josip
]]>          <w:br/>
<![CDATA[О трансформации фразеологических единиц в газетном тексте. // Русский язык в славянской межкультурной коммуникации / Шаталова, О. В. (ur.)., 2021. str. 204-209
]]>          <w:br/>
        </w:t>
      </w:r>
    </w:p>
    <w:p>
      <w:pPr/>
      <w:r>
        <w:rPr/>
        <w:t xml:space="preserve">
<![CDATA[Radović, Siniša; Vujević, Dario
]]>          <w:br/>
<![CDATA[A tale of foxes and deer, or how people changedtheir eating habits during the Mesolithic at Vlakno cave (Croatia). // Foraging Assemblages: Papers Presented at the Ninth International Conference on the Mesolithic in Europe, Volume 2, 8Belgrade 2015 / Borić, Dušan ; Antonović, Dragana ; Mihailović, Bojana (ur.).
]]>          <w:br/>
<![CDATA[Beograd : New York: Srpsko arheološko društvo ; The Italian Academy for Advanced Studies in America, Columbia University, 2021. str. 374-381
]]>          <w:br/>
        </w:t>
      </w:r>
    </w:p>
    <w:p>
      <w:pPr/>
      <w:r>
        <w:rPr/>
        <w:t xml:space="preserve">
<![CDATA[Vujević, Dario; Bodružić, Mario
]]>          <w:br/>
<![CDATA[Transition and tradition: Lithic variability in the cave of Vlakno, Croatia. // Foraging Assemblages: Papers Presented at the Ninth International Conference on the Mesolithic in Europe, Volume 1, Belgrade 2015 / Borić, Dušan ; Antonović, Dragana ; Mihailović, Bojana (ur.).
]]>          <w:br/>
<![CDATA[Beograd : New York: Srpsko arheološko društvo ; The Italian Academy for Advanced Studies in America, Columbia University, 2021. str. 5-11
]]>          <w:br/>
        </w:t>
      </w:r>
    </w:p>
    <w:p>
      <w:pPr/>
      <w:r>
        <w:rPr/>
        <w:t xml:space="preserve">
<![CDATA[Vrančić, Frano
]]>          <w:br/>
<![CDATA[La résilience et la modernité dans l’œuvre littéraire d’Aimé Césaire. // Résilience et modernité dans les littératures francophones / Quaghebeur, Marc (ur.).
]]>          <w:br/>
<![CDATA[Brisel: Peter Lang, 2021. str. 309-331
]]>          <w:br/>
        </w:t>
      </w:r>
    </w:p>
    <w:p>
      <w:pPr/>
      <w:r>
        <w:rPr/>
        <w:t xml:space="preserve">
<![CDATA[Alfirević, Jelena
]]>          <w:br/>
<![CDATA[Riječ autorice: o silovanju kao emocionološko-moralnom problemu. // Jelena Alfirević: Bila sam žohar / Vigato, Ivica (ur.).
]]>          <w:br/>
<![CDATA[Zadar: Matica hrvatska, 2021. str. 12-17. (https://www.bib.irb.hr:8443/index.php/1139913)
]]>          <w:br/>
        </w:t>
      </w:r>
    </w:p>
    <w:p>
      <w:pPr/>
      <w:r>
        <w:rPr/>
        <w:t xml:space="preserve">
<![CDATA[Zdrilić, Ivica
]]>          <w:br/>
<![CDATA[VZPOSTAVITEV LOKALNEGA TRGA KMETIJ MALEGA OBSEGASKOZI STRATEGIJO RAZVOJA TURISTIČNIH DESTINACIJ. // Agroekologija s primeri agroekoloških praks / Borec, Andreja (ur.).
]]>          <w:br/>
<![CDATA[Maribor: Univerzitetna založba Univerze v Mariboru, 2021. str. 109-125 doi:10.18690/978-961-286-433-0
]]>          <w:br/>
        </w:t>
      </w:r>
    </w:p>
    <w:p>
      <w:pPr/>
      <w:r>
        <w:rPr/>
        <w:t xml:space="preserve">
<![CDATA[Božić, Rafaela
]]>          <w:br/>
<![CDATA[Ageing in Soviet Utopian and Dystopian literature. // Foreign Countries of Old Age: East and Southeast European Perspectives on Aging / Gramshammer-Hohl, Dagmar ; Hergenröther, Oana (ur.).
]]>          <w:br/>
<![CDATA[Bielefeld: transcript publishing, 2021. str. 235-252
]]>          <w:br/>
        </w:t>
      </w:r>
    </w:p>
    <w:p>
      <w:pPr/>
      <w:r>
        <w:rPr/>
        <w:t xml:space="preserve">
<![CDATA[Jusup Magazin, Andrijana
]]>          <w:br/>
<![CDATA[Il personaggio biblico nel dramma di Mario Russo. // Hrvatsko-talijanske filološke studije u čast profesorici emeriti Ljerki Šimunković / Studi filologici croato-italiani in onore della professoressa emerita Ljerka Šimunković / Bezić, Maja ; Bralić, Snježana (ur.)., 2021. str. 79-89
]]>          <w:br/>
        </w:t>
      </w:r>
    </w:p>
    <w:p>
      <w:pPr/>
      <w:r>
        <w:rPr/>
        <w:t xml:space="preserve">
<![CDATA[Peruginelli, Ginevra; Stojanovski, Jadranka; Sanz- Casado, Elias; Agnoloni, Tommaso
]]>          <w:br/>
<![CDATA[Assessment of law journals in Croatia, Italy and Spain. // Handbook on Research Assessment in the Social Sciences / Engels, Tim C.E. ; Kulczycki, Emanuel (ur.).
]]>          <w:br/>
<![CDATA[Cheltenham: Edward Elgar Publishing, 2021. str. 491-508 doi:10.5281/zenodo.5484921
]]>          <w:br/>
        </w:t>
      </w:r>
    </w:p>
    <w:p>
      <w:pPr/>
      <w:r>
        <w:rPr/>
        <w:t xml:space="preserve">
<![CDATA[Čolović, Nina; De Castro Burica, Antonia; Šimičić, Lucija
]]>          <w:br/>
<![CDATA[Načela i alati kritičke analize diskursa. // Izričajna pragmatika i analiza diskursa: izazovi primjene // La pragmatique énonciative et l'analyse du discours à l’épreuve de l'application. ZBORNIK RADOVA SA ZNANSTVENOGA SKUPA / ACTES DU COLLOQUE „Rencontres francophones 2019 : Pragmatique énonciative et l'analyse du discours à l'épreuve de l'application“ (Sveučilište u Zadru, 7. – 9. svibnja 2019.). / Vodanović, Barbara (ur.).
]]>          <w:br/>
<![CDATA[Zadar: Sveučilište u Zadru, 2021. str. 139-157
]]>          <w:br/>
        </w:t>
      </w:r>
    </w:p>
    <w:p>
      <w:pPr/>
      <w:r>
        <w:rPr/>
        <w:t xml:space="preserve">
<![CDATA[Jeleč, Marijana
]]>          <w:br/>
<![CDATA[Zum didaktischen Potenzial von Gudrun Pausewangs ökologischer Kinder- und Jugendliteratur. Überlegungen zu den Umweltgeschichten "Es ist doch alles grün" und "Die Kinder in den Bäumen". // Ästhetisierungen der Natur und ökologischer Wandel. Literaturdidaktische Perspektiven auf Narrative der Natur in der deutschsprachigen Gegenwartsliteratur. / Standke, Jan ; Wrobel, Dieter (ur.).
]]>          <w:br/>
<![CDATA[Trier: Wissenschaftlicher Verlag, 2021. str. 95-104
]]>          <w:br/>
        </w:t>
      </w:r>
    </w:p>
    <w:p>
      <w:pPr/>
      <w:r>
        <w:rPr/>
        <w:t xml:space="preserve">
<![CDATA[Tomić, Marijana; Willer, Mirna
]]>          <w:br/>
<![CDATA[On Manuscripts, Artificial Collections and Cataloguing Rules: The Glagolitic Manuscript Register of the Deceased and the Historic Artificial Collection. // Tracing Written Heritage in a Digital Age / Ishac, Ephrem A. ; Csanády, Thomas ; Zammit Lupi, Theresa (ur.).
]]>          <w:br/>
<![CDATA[Wiesbaden: Harrassowitz, 2021. str. 129-158
]]>          <w:br/>
        </w:t>
      </w:r>
    </w:p>
    <w:p>
      <w:pPr/>
      <w:r>
        <w:rPr/>
        <w:t xml:space="preserve">
<![CDATA[Bekić, Luka; Vujević, Dario
]]>          <w:br/>
<![CDATA[Lasinjska kultura na Brezju kod Varaždina. // Homo Universalis: zbornik radova posvećen Zorku Markoviću povodom 65. obljetnice života / Dizdar, Marko (ur.).
]]>          <w:br/>
<![CDATA[Zagreb: Institut za arheologiju, 2021. str. 195-225. (https://www.bib.irb.hr:8443/index.php/1144172)
]]>          <w:br/>
        </w:t>
      </w:r>
    </w:p>
    <w:p>
      <w:pPr/>
      <w:r>
        <w:rPr/>
        <w:t xml:space="preserve">
<![CDATA[Srhoj, Vinko
]]>          <w:br/>
<![CDATA[Kosta Strajnić: od jugoslavenskog monumentalizam do dubrovačkog kolorizma. // Arhitektura i vizuelne umetnosti u jugoslovenskom kontekstu: 1918. - 1941. / Kadijević, Aleksandar ; Ilijevski, Aleksandra (ur.).
]]>          <w:br/>
<![CDATA[Beograd: Institut za istoriju umetnosti Filozofskog fakulteta Univerziteta u Beogradu, 2021. str. 232-238
]]>          <w:br/>
        </w:t>
      </w:r>
    </w:p>
    <w:p>
      <w:pPr/>
      <w:r>
        <w:rPr/>
        <w:t xml:space="preserve">
<![CDATA[Jovanović, Gordana; Matek Sarić, Marijana; Herceg Romanić, Snježana; Stanišić, Svetlana; Mitrović Dankulov, Marija; Popović, Aleksandar; Perišić, Mirjana
]]>          <w:br/>
<![CDATA[Patterns of PCB-138 Occurrence in theBreast Milk of Primiparae andMultiparae Using SHapley AdditiveexPlanations Analysis. // Artificial Intelligence: Theory and Applications / Pap, Andre (ur.).
]]>          <w:br/>
<![CDATA[Cham: Springer, 2021. str. 191-206 doi:10.1007/978-3-030-72711-6_11
]]>          <w:br/>
        </w:t>
      </w:r>
    </w:p>
    <w:p>
      <w:pPr/>
      <w:r>
        <w:rPr/>
        <w:t xml:space="preserve">
<![CDATA[Vidić, Adrijana
]]>          <w:br/>
<![CDATA[Jedan čovjek i jedna zemlja (a o YouTube kanalu da se i ne govori). // Konceptualizam: kontekst / Sorel, Sanjin (ur.).
]]>          <w:br/>
<![CDATA[Zagreb: Meandar Media, 2021. str. 191-224
]]>          <w:br/>
        </w:t>
      </w:r>
    </w:p>
    <w:p>
      <w:pPr/>
      <w:r>
        <w:rPr/>
        <w:t xml:space="preserve">
<![CDATA[Josipović, Ivan
]]>          <w:br/>
<![CDATA[Et Verbum caro factum est – Iconographic and Iconological Interpretation of the Mosaics of Euphrasian Basilica in Poreč in the Context of a Final Confrontation with Arian Heresy. // MENS ACRIS IN CORPORE COMMODO -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75-96 doi:10.1484/M.DEM-EB.5.128002
]]>          <w:br/>
        </w:t>
      </w:r>
    </w:p>
    <w:p>
      <w:pPr/>
      <w:r>
        <w:rPr/>
        <w:t xml:space="preserve">
<![CDATA[(Institut Josef Stefan u Ljubljani, Filozofski fakultet u Ljubljani) Grčić-Simeunović, Larisa; Martinc, Matej; Vintar, Špela
]]>          <w:br/>
<![CDATA[A bilingual approach to specialised adjectives through word embeddings in the karstologydomain. // TOTh 2020: Terminologie & Ontologie: Théories et Applications / Roche, Christophe (ur.).
]]>          <w:br/>
<![CDATA[Chambéry: Presses Universitaires Savoie Mont Blanc, 2021. str. 233-250. (https://www.bib.irb.hr:8443/index.php/1250299)
]]>          <w:br/>
        </w:t>
      </w:r>
    </w:p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>
      <w:pPr/>
      <w:r>
        <w:rPr/>
        <w:t xml:space="preserve">
<![CDATA[Magaš, Ivan
]]>          <w:br/>
<![CDATA[Zatonski govor. // Domaća rič 14 / Paštar, Ivan (ur.).
]]>          <w:br/>
<![CDATA[Zadar: Ogranak Matice hrvatske u Zadru, 2021. str. 127-130
]]>          <w:br/>
        </w:t>
      </w:r>
    </w:p>
    <w:p>
      <w:pPr/>
      <w:r>
        <w:rPr/>
        <w:t xml:space="preserve">
<![CDATA[Radčenko, Marina
]]>          <w:br/>
<![CDATA[Особенности современного медийного словотворчества в русском и хорватском языках. // Активные процессы в русском языке: национальное и интернациональное / Рацибурская, Лариса (ur.).
]]>          <w:br/>
<![CDATA[Moskva: Издательство Флинта, 2021. str. 649-660
]]>          <w:br/>
        </w:t>
      </w:r>
    </w:p>
    <w:p>
      <w:pPr/>
      <w:r>
        <w:rPr/>
        <w:t xml:space="preserve">
<![CDATA[Vučković, Josip; Dürrigl, Marija-Ana
]]>          <w:br/>
<![CDATA[Nacrt za usporedno istraživanje uloge brevijara i zbornika u povijesti hrvatskoglagoljske knjige. // Studije o Drugome beramskom brevijaru / Mihaljević, Milan ; Radošević, Andrea (ur.).
]]>          <w:br/>
<![CDATA[Zagreb: Staroslavenski institut, 2021. str. 179-211. (https://www.bib.irb.hr:8443/index.php/1119436)
]]>          <w:br/>
        </w:t>
      </w:r>
    </w:p>
    <w:p>
      <w:pPr/>
      <w:r>
        <w:rPr/>
        <w:t xml:space="preserve">
<![CDATA[Lujić, Rea
]]>          <w:br/>
<![CDATA["Je me battrai jusqu’au bout pour le français !" ou sur la place du français dans le système éducatif croate du point de vue des enseignants de FLE. // Enseignement/apprentissage du français dans les Balkans: points de vue et études de cas / Djordevic Léonard, Ksenija ; Kostov, Jovan (ur.).
]]>          <w:br/>
<![CDATA[Rim: Aracne editrice, 2021. str. 91-104
]]>          <w:br/>
        </w:t>
      </w:r>
    </w:p>
    <w:p>
      <w:pPr/>
      <w:r>
        <w:rPr/>
        <w:t xml:space="preserve">
<![CDATA[Vučak Lončar, Jelena
]]>          <w:br/>
<![CDATA[Utjecaj alkohola na metabolizam i endokrine žlijezde. // Kompetentan djelatnik na putu izlaska iz ovisnosti o alkoholu / Stipanić Graf, Danijela (ur.).
]]>          <w:br/>
<![CDATA[Ugljan: Psihijatrijska bolnica Ugljan, 2021. str. 87-96
]]>          <w:br/>
        </w:t>
      </w:r>
    </w:p>
    <w:p>
      <w:pPr/>
      <w:r>
        <w:rPr/>
        <w:t xml:space="preserve">
<![CDATA[Špeh, Natalija; Lončarić, Robert; Breznik, Kristjan; Surić, Maša
]]>          <w:br/>
<![CDATA[Burden of the Coastal Area with Solid Waste in Kornati National Park (Croatia). // Hidden Geographies / Krevs, Marko (ur.).
]]>          <w:br/>
<![CDATA[Cham: Springer, 2021. str. 153-170 doi:10.1007/978-3-030-74590-5_7
]]>          <w:br/>
        </w:t>
      </w:r>
    </w:p>
    <w:p>
      <w:pPr/>
      <w:r>
        <w:rPr/>
        <w:t xml:space="preserve">
<![CDATA[Kresić Vukosav, Marijana
]]>          <w:br/>
<![CDATA[Migration und Sprachkontakt am Beispiel kroatischstämmiger Sprecher_innen in Hannover. // Sprache - Bildung - Geschlecht. Interdisziplinäre Ansätze in Flucht- und Migrationskontexten. / Natarajan, Radhika (ur.).
]]>          <w:br/>
<![CDATA[Berlin: Springer, 2021. str. 191-210
]]>          <w:br/>
        </w:t>
      </w:r>
    </w:p>
    <w:p>
      <w:pPr/>
      <w:r>
        <w:rPr/>
        <w:t xml:space="preserve">
<![CDATA[Valjan Vukić, Violeta
]]>          <w:br/>
<![CDATA[STUDENT PARTICIPATION IN ORGANIZED OUT OF SCHOOL ACTIVITIES - DIFFERENCES WITH REGARD TO SOME SOCIODEMOGRAPHIC CHARACTERISTICS AND TYPE OF ACTIVITY. // ICERI2021 Proceedings / Gómez Chova, Luis ; López Martínez, Agustín ; Candel Torres, Ignacio (ur.).
]]>          <w:br/>
<![CDATA[Virtual Conference: IATED Academy, 2021. str. 9952-9963 doi:10.21125/iceri.2021.2356
]]>          <w:br/>
        </w:t>
      </w:r>
    </w:p>
    <w:p>
      <w:pPr/>
      <w:r>
        <w:rPr/>
        <w:t xml:space="preserve">
<![CDATA[Kuvač-Levačić, Kornelija
]]>          <w:br/>
<![CDATA[Pandemija bez katarze. // Mrtvaci, drama očaja u tri čina. Ovo je najbolesniji od svih mogućih svjetova. (drama Vladimira Tomaša) / Kuvač-Levačić, Kornelija (ur.).
]]>          <w:br/>
<![CDATA[Zadar: Sveučilište u Zadru, 2021. str. 5-8
]]>          <w:br/>
        </w:t>
      </w:r>
    </w:p>
    <w:p>
      <w:pPr/>
      <w:r>
        <w:rPr/>
        <w:t xml:space="preserve">
<![CDATA[Kuvač-Levačić, Kornelija
]]>          <w:br/>
<![CDATA[Božansko-ljudska pasija kao hommage krvavom Kristu. // Hommage krvavom Kristu (zbirka pjesama Vladimira Tomaša) / Kuvač-Levačić, Kornelija (ur.).
]]>          <w:br/>
<![CDATA[Zadar: Sveučilište u Zadru, 2021. str. 5-12
]]>          <w:br/>
        </w:t>
      </w:r>
    </w:p>
    <w:p>
      <w:pPr/>
      <w:r>
        <w:rPr/>
        <w:t xml:space="preserve">
<![CDATA[Brlek, Tomislav; Vidić, Adrijana
]]>          <w:br/>
<![CDATA[Govoriti šuteći, pripovijedati pisanjem: Krotka. // Dvjesto godina Dostoevskog / Vojvodić, Jasmina (ur.).
]]>          <w:br/>
<![CDATA[Zagreb: Disput, 2021. str. 93-113
]]>          <w:br/>
        </w:t>
      </w:r>
    </w:p>
    <w:p>
      <w:pPr/>
      <w:r>
        <w:rPr/>
        <w:t xml:space="preserve">
<![CDATA[Ćavar, Klara; Vujica Vikica
]]>          <w:br/>
<![CDATA[Obitelj u službi evangelizacije. // Radost naviještanja Krista. Evangelizacija u postkršćanskoj eri / Ćavar, Klara ; Vujica, Vikica (ur.).
]]>          <w:br/>
<![CDATA[Zadar: Sveučilište u Zadru, 2021. str. 127-146
]]>          <w:br/>
        </w:t>
      </w:r>
    </w:p>
    <w:p>
      <w:pPr/>
      <w:r>
        <w:rPr/>
        <w:t xml:space="preserve">
<![CDATA[Tomić, Marijana
]]>          <w:br/>
<![CDATA[Pisana baština - uključivanje publike. // Razvoj publike - Priručnik za edukaciju arhivista i baštinskih stručnjaka / Lemić, Vlatka ; Štefanac, Tamara (ur.).
]]>          <w:br/>
<![CDATA[Zagreb: ICARUS Hrvatska, 2021. str. 70-71
]]>          <w:br/>
        </w:t>
      </w:r>
    </w:p>
    <w:p>
      <w:pPr/>
      <w:r>
        <w:rPr/>
        <w:t xml:space="preserve">
<![CDATA[Krajnović, Aleksandra
]]>          <w:br/>
<![CDATA[Advertising: A New Visual World(Re-Conceptualization of AdvertisingThrough Creative Design). // Consumer Happiness: Multiple Perspectives / Dutta, Tanusree ; Mandal, Manas Kumar (ur.).
]]>          <w:br/>
<![CDATA[Singapur: Springer, 2021. str. 127-151 doi:10.1007/978-981-33-6374-8_8
]]>          <w:br/>
        </w:t>
      </w:r>
    </w:p>
    <w:p>
      <w:pPr/>
      <w:r>
        <w:rPr/>
        <w:t xml:space="preserve">
<![CDATA[Kuvač-Levačić, Kornelija
]]>          <w:br/>
<![CDATA[Novigradska kula kao heterotopija krize i devijacije u romanu Augsta Šenoe Kletva. // 800 godina od obnove rimske kule i prvog spomena imena Novigrad u pisanim izvorima / Uglešić, Ante ; Begonja, Zlatko (ur.).
]]>          <w:br/>
<![CDATA[Zadar: Sveučilište u Zadru ; Općina Novigrad, 2021. str. 249-257. (https://www.bib.irb.hr:8443/index.php/1155907)
]]>          <w:br/>
        </w:t>
      </w:r>
    </w:p>
    <w:p>
      <w:pPr/>
      <w:r>
        <w:rPr/>
        <w:t xml:space="preserve">
<![CDATA[Matek, Zdenka
]]>          <w:br/>
<![CDATA[Daniil Harms. // Pojmovnik ruske avangarde 10 / Lugarić Vukas, Danijela (ur.).
]]>          <w:br/>
<![CDATA[Zagreb: Zavod za znanost o književnosti Filozofskog fakulteta Sveučilišta u Zagrebu ; Sandorf, 2021. str. 401-410
]]>          <w:br/>
        </w:t>
      </w:r>
    </w:p>
    <w:p>
      <w:pPr/>
      <w:r>
        <w:rPr/>
        <w:t xml:space="preserve">
<![CDATA[Šimičić, Lucija; Andrić, Tea
]]>          <w:br/>
<![CDATA[Language attitudes among Arbanasi youth in Zadar (Croatia). // Aménagement linguistique « de par en bas » et sociétés arbëresh / Léonard, Jean Léo ; Scetti, Fabio ; Djordjevic Léonard, Ksenija (ur.).
]]>          <w:br/>
<![CDATA[Pariz: Michel Houdiard Editeur, 2021. str. 165-182
]]>          <w:br/>
        </w:t>
      </w:r>
    </w:p>
    <w:p>
      <w:pPr/>
      <w:r>
        <w:rPr/>
        <w:t xml:space="preserve">
<![CDATA[Božić, Rafaela
]]>          <w:br/>
<![CDATA[Переводческая работа Фикрета Цацана (на материале перевода стихотворения Жираф Николая Гумилева). // KROATISTIKA UNUTAR SLAVISTIČKOGA, EUROPSKOG I SVJETSKOG KONTEKSTA / Mikulaco, Irena ; Mikulaco, Daniel (ur.).
]]>          <w:br/>
<![CDATA[Pula: Sveučilište Jurja Dobrile u Puli, 2021. str. 451-463. (https://www.bib.irb.hr:8443/index.php/1239102)
]]>          <w:br/>
        </w:t>
      </w:r>
    </w:p>
    <w:p>
      <w:pPr/>
      <w:r>
        <w:rPr/>
        <w:t xml:space="preserve">
<![CDATA[Božić, Rafaela
]]>          <w:br/>
<![CDATA[Природа в литературной утопии и антиутопии раннего советского периода. // РУССКИЙ ЯЗЫК В ЦИФРОВОМ ПРОСТРАНСТВЕ В ЭПОХУ ПАНДЕМИИ / Mikulaco, Irena (ur.).
]]>          <w:br/>
<![CDATA[Pula: Sveučilište Jurja Dobrile u Puli, 2021. str. 397-405
]]>          <w:br/>
        </w:t>
      </w:r>
    </w:p>
    <w:p>
      <w:pPr/>
      <w:r>
        <w:rPr/>
        <w:t xml:space="preserve">
<![CDATA[Angster, Marco
]]>          <w:br/>
<![CDATA[Isolamento, cambio linguistico, integrità del sistema nel caso di una parlata in decadenza. // Tipologia e sociolinguistica: verso un approccio integrato allo studio della variazione / Ballarè, Silvia ; Inglese, Guglielmo (ur.).
]]>          <w:br/>
<![CDATA[Milano: Officinaventuno, 2021. str. 103-141 doi:10.17469/O2105SLI000004
]]>          <w:br/>
        </w:t>
      </w:r>
    </w:p>
    <w:p>
      <w:pPr/>
      <w:r>
        <w:rPr/>
        <w:t xml:space="preserve">
<![CDATA[Alfirević, Jelena
]]>          <w:br/>
<![CDATA[I planina je bolesna: Planet Zemlja - naš dom (problemsko-biblioterapijska i ekološka slikovnica). // Planet Zemlja - naš dom, slikovnica Nikoline Matić i Katarine Pavić / Alfirević, Jelena (ur.).
]]>          <w:br/>
<![CDATA[Zadar: Sveučilište u Zadru, 2021. str. 3-5
]]>          <w:br/>
        </w:t>
      </w:r>
    </w:p>
    <w:p>
      <w:pPr/>
      <w:r>
        <w:rPr/>
        <w:t xml:space="preserve">
<![CDATA[Medić, Alan; Longin, Pavle; Mikulandra, Sandra; Tomašević Martina; Vulin Anđela; Grzunov, Rebeka; Marinović-Dunatov, Snježana
]]>          <w:br/>
<![CDATA[Zdravstveno-statistički ljetopis Zadarske županije za 2020. godinu. // Zdravstveno-statistički ljetopis Zadarske županije za 2020. godinu / Balorda, Ljilja ; Petrić, Ana ; Škrgatić, Marija (ur.).
]]>          <w:br/>
<![CDATA[Zadar: Zavod za javno zdravstvo Zadar, 2021. str. 129-148
]]>          <w:br/>
        </w:t>
      </w:r>
    </w:p>
    <w:p>
      <w:pPr/>
      <w:r>
        <w:rPr/>
        <w:t xml:space="preserve">
<![CDATA[Čupković, Gordana
]]>          <w:br/>
<![CDATA[Semantičke i stilske osobitosti sinonimskih parova i nizova u hrvatskom i slovenskom tekstu De vocabulo fidei. // JEZIK HRVATSKIH PROTESTANTSKIH IZDANJA I KNJIŽEVNOJEZIČNE KONCEPCIJE 16. STOLJEĆA - Zbornik radova / Eterović, Ivana ; Žagar, Mateo (ur.).
]]>          <w:br/>
<![CDATA[Zagreb: Hrvatska sveučilišna naklada ; Staroslavenski institut, 2021. str. 57-71
]]>          <w:br/>
        </w:t>
      </w:r>
    </w:p>
    <w:p>
      <w:pPr/>
      <w:r>
        <w:rPr/>
        <w:t xml:space="preserve">
<![CDATA[Tomić, Marijana; Grzunov, Laura
]]>          <w:br/>
<![CDATA[Istražujmo glagoljsku baštinu zajedno! Uporaba mnoštva u istraživanjima glagoljskog arhivskog gradiva. // Razvoj publike - Digitalni alati i komunikacijske prakse u baštinskim ustanovama / Lemić, Vlatka ; Štefanac, Tamara (ur.).
]]>          <w:br/>
<![CDATA[Zagreb: ICARUS Hrvatska, 2021. str. 87-90
]]>          <w:br/>
        </w:t>
      </w:r>
    </w:p>
    <w:p>
      <w:pPr/>
      <w:r>
        <w:rPr/>
        <w:t xml:space="preserve">
<![CDATA[Sindičić Sabljo, Mirna
]]>          <w:br/>
<![CDATA[Bernard-Marie Koltès u hrvatskom kazalištu devedesetih godina 20. stoljeća. // Krležini dani u Osijeku 2020. Devedesete u hrvatskoj dramskoj književnosti i kazalištu. Prvi dio. / Petranović, Martina (ur.).
]]>          <w:br/>
<![CDATA[Zagreb : Osijek: Hrvatska akademija znanosti i umjetnosti (HAZU) ; Hrvatsko narodno kazalište u Osijeku ; Filozofski fakultet Sveučilišta Josipa Jurja Strossmayera u Osijeku, 2021. str. 291-312
]]>          <w:br/>
        </w:t>
      </w:r>
    </w:p>
    <w:p>
      <w:pPr/>
      <w:r>
        <w:rPr/>
        <w:t xml:space="preserve">
<![CDATA[Nenadić-Bilan, Diana; Mohorić, Marijana
]]>          <w:br/>
<![CDATA[Rani odgoj i evangelizacija. // Radost naviještanja Krista. Evangelizacija u postkršćanskoj eri. Zbornik radova međunarodnog znanstvenog simpozija, Zadar, 19. i 20. travnja 2018. / Ćavar, Klara ; Vujica, Vikica (ur.).
]]>          <w:br/>
<![CDATA[Zadar: Sveučilište u Zadru, 2021. str. 147-172. (https://www.bib.irb.hr:8443/index.php/1165802)
]]>          <w:br/>
        </w:t>
      </w:r>
    </w:p>
    <w:p>
      <w:pPr/>
      <w:r>
        <w:rPr/>
        <w:t xml:space="preserve">
<![CDATA[Nikčević-Milković, Anela; Puškarić Delač, Sanja; Lujić, Tamara
]]>          <w:br/>
<![CDATA[Suvremeni učitelj - kreator europskih i nacionalnih projekata. // Učitelj - između tradicije i suvremenosti : zbornik radova / Vrcić-Mataija, Sanja ; Cvitković Kalanjoš, Ines (ur.).
]]>          <w:br/>
<![CDATA[Zadar: Sveučilište u Zadru, 2021. str. 305-328. (https://www.bib.irb.hr:8443/index.php/1128398)
]]>          <w:br/>
        </w:t>
      </w:r>
    </w:p>
    <w:p>
      <w:pPr/>
      <w:r>
        <w:rPr/>
        <w:t xml:space="preserve">
<![CDATA[Mokos, Melita; Cheimonopoulou, Maria; Koulouri, Panayota; Previati, Monica; Realdon, Giulia; Santoro, Francesca; Mogias, Athanasios; Boubonari, Theodora; Satta, Alessio; Ioakeimidis, Christos
]]>          <w:br/>
<![CDATA[The Importance of Ocean Literacy in the Mediterranean Region - Steps Towards Blue Sustainability. // Ocean Literacy: Understanding the Ocean / Kostis C. Koutsopoulos (Editor), Jan H. Stel (Editor) (ur.).
]]>          <w:br/>
<![CDATA[Cham: Springer, 2021. str. 197-240 doi:10.1007/978-3-030-70155-0_9
]]>          <w:br/>
        </w:t>
      </w:r>
    </w:p>
    <w:p>
      <w:pPr/>
      <w:r>
        <w:rPr/>
        <w:t xml:space="preserve">
<![CDATA[Bilić Meštrić, Klara; Šimičić, Lucija
]]>          <w:br/>
<![CDATA[What makes a 'true' Arbanasi: Discourses of belonging among Arbanasi in Zadar (Croatia). // Endangered Languages and Diaspora: The State and Study of Arbëresh as an Endangered Diaspora Language / Derhemi, Eda (ur.).
]]>          <w:br/>
<![CDATA[Tirana: Foundation for Endangered Languages ; Center for Research and Publication on Arbëresh (QSPA), 2021. str. 157-162
]]>          <w:br/>
        </w:t>
      </w:r>
    </w:p>
    <w:p>
      <w:pPr/>
      <w:r>
        <w:rPr/>
        <w:t xml:space="preserve">
<![CDATA[Magaš, Damir
]]>          <w:br/>
<![CDATA[Karst Fields (Polja) of Lastovo Island, Croatia, on Topographic Maps (1:25,000). // MEDITERRANEAN — IMPRESSIONS, CONCEPTS, STORIES / Jurčević, Katica ; Kaliterna Lipovčan, Ljiljana ; MediÊ, Rino ; Ramljak, Ozana (ur.).
]]>          <w:br/>
<![CDATA[Zagreb: Institut društvenih znanosti Ivo Pilar ; Sveučilište Vern ; Hrvatska akademija znanosti i umjetnosti (HAZU) ; EMAN, 2021. str. 181-190
]]>          <w:br/>
        </w:t>
      </w:r>
    </w:p>
    <w:p>
      <w:pPr/>
      <w:r>
        <w:rPr/>
        <w:t xml:space="preserve">
<![CDATA[Škevin Rajko, Ivana; Šimičić, Lucija
]]>          <w:br/>
<![CDATA[Su alcuni effetti della legge 482/1999 sul mantenimento linguistico del croato-molisano. // Intrecci di parole. Esperienze di pianificazione del plurilinguismo, in Europa e fuori dell'Europa / Iannàccaro, Gabriele ; Pisano, Simone (ur.).
]]>          <w:br/>
<![CDATA[Alessandria: Edizioni dell'Orso, 2021. str. 299-315
]]>          <w:br/>
        </w:t>
      </w:r>
    </w:p>
    <w:p>
      <w:pPr/>
      <w:r>
        <w:rPr/>
        <w:t xml:space="preserve">
<![CDATA[Periša, Ante
]]>          <w:br/>
<![CDATA[Urteil und Metapher: Zur Wirkungsgeschichte der ueberkommenen konzeptuellen und absoluten Metaphern in der Urteilsbildung. // Hermeneutische Relevanz der Urteilskraft / Relevance od Hermeneutical Judgment / Zovko, Jure ; Lenk, Hans (ur.).
]]>          <w:br/>
<![CDATA[Zürich: LIT Verlag, 2021. str. 143-159
]]>          <w:br/>
        </w:t>
      </w:r>
    </w:p>
    <w:p>
      <w:pPr/>
      <w:r>
        <w:rPr/>
        <w:t xml:space="preserve">
<![CDATA[Luketić, Daliborka
]]>          <w:br/>
<![CDATA[Students' Entrepreneurial Intention in Relation to Entrepreneurial Attitudes and Personality Traits. // INTED2021 Conference Proceedings. (15th International Technology, Education and Development Conference, March 8th-9th, 2021) / L. Gómez Chova, A. López Martínez & I. Candel Torres (ur.).
]]>          <w:br/>
<![CDATA[Valencia: International Academy of Technology, Education and Development (IATED), 2021. str. 9398-9410 doi:10.21125/inted.2021.1965
]]>          <w:br/>
        </w:t>
      </w:r>
    </w:p>
    <w:p>
      <w:pPr/>
      <w:r>
        <w:rPr/>
        <w:t xml:space="preserve">
<![CDATA[Zovko, Ivana
]]>          <w:br/>
<![CDATA[O multimodalnosti i multipismenosti. // Izričajna pragmatika i analiza diskursa: izazovi primjene. Zbornik radova sa znanstvenog skupa „Rencontres francophones 2019 : Pragmatique énonciative et l'analyse du discours à l'épreuve de l'application“ (Sveučilište u Zadru, 7. – 9. svibnja 2019.) / Vodanović, Barbara (ur.).
]]>          <w:br/>
<![CDATA[Zadar: Morepress, 2021. str. 175-191
]]>          <w:br/>
        </w:t>
      </w:r>
    </w:p>
    <w:p>
      <w:pPr/>
      <w:r>
        <w:rPr/>
        <w:t xml:space="preserve">
<![CDATA[Luketić, Daliborka
]]>          <w:br/>
<![CDATA[Entrepreneurial Leadership as Driving Force to School Success: Insights on School Principal Perception, Practice and Expectation. // EDULEARN21 Proceedings (13th International Conference on Education and New Learning Technologies July 5th-6th, 2021) / L. Gómez Chova, A. López Martínez & I. Candel Torres (ur.).
]]>          <w:br/>
<![CDATA[Valencia: International Academy of Technology, Education and Development (IATED), 2021. str. 3496-3510 doi:10.21125/edulearn.2021.0737
]]>          <w:br/>
        </w:t>
      </w:r>
    </w:p>
    <w:p>
      <w:pPr/>
      <w:r>
        <w:rPr/>
        <w:t xml:space="preserve">
<![CDATA[Bralić, Ante
]]>          <w:br/>
<![CDATA['Tko je Hrvat u Dalmaciji?' Odnos hrvatskog seljaštva i elita u Dalmaciji prema novoj jugoslavenskoj državi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171-189
]]>          <w:br/>
        </w:t>
      </w:r>
    </w:p>
    <w:p>
      <w:pPr/>
      <w:r>
        <w:rPr/>
        <w:t xml:space="preserve">
<![CDATA[Božić, Rafaela
]]>          <w:br/>
<![CDATA[„Sovetskaja fantazija“ – vklad v literaturnuju utopiju r/evoljucija žanra. // Utopian Projects in the History of Culture / Paniotova, T.S. (ur.).
]]>          <w:br/>
<![CDATA[Rostov: Taganrog Izdatel’stvo Južnogo federal’nogo universiteta, 2021. str. 189-192
]]>          <w:br/>
        </w:t>
      </w:r>
    </w:p>
    <w:p>
      <w:pPr/>
      <w:r>
        <w:rPr/>
        <w:t xml:space="preserve">
<![CDATA[Vujević, Dario
]]>          <w:br/>
<![CDATA[Pećina Vlakno na Dugom otoku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35-45. (https://www.bib.irb.hr:8443/index.php/1170116)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>
      <w:pPr/>
      <w:r>
        <w:rPr/>
        <w:t xml:space="preserve">
<![CDATA[Miletić, Josip
]]>          <w:br/>
<![CDATA[Slobodni diktat u nastavi hrvatskoga jezika u srednjim strukovnim školama. // Periferno u hrvatskom jeziku, kulturi i društvu / Peryferie w języku chorwackim, kulturze i społeczeństwie / Lukić, Milica ; Mićanović, Krešimir ; Pycia-Košćak, Paulina ; Zubčić, Sanja (ur.).
]]>          <w:br/>
<![CDATA[Katovice: Wydawnictwo UŚ, 2021. str. 235-268
]]>          <w:br/>
        </w:t>
      </w:r>
    </w:p>
    <w:p>
      <w:pPr/>
      <w:r>
        <w:rPr/>
        <w:t xml:space="preserve">
<![CDATA[Delija Trešćec, Nives
]]>          <w:br/>
<![CDATA[Interpreting Classical Greek Sculpture in the Context of Plato's Theory of Art and Beauty. // Hermeneutische Relevanz der Urteilskraft/ Relevance of Hermeneutical Judgment / Lenk, Hans ; Zovko, Jure (ur.).
]]>          <w:br/>
<![CDATA[Zürich: LIT Verlag, 2021. str. 205-220
]]>          <w:br/>
        </w:t>
      </w:r>
    </w:p>
    <w:p>
      <w:pPr/>
      <w:r>
        <w:rPr/>
        <w:t xml:space="preserve">
<![CDATA[Jeleč, Marijana
]]>          <w:br/>
<![CDATA[Familien- und Zeitgeschichte in Otto F. Walters "Zeit des Fasans" (1988) und Urs Faes’ "Sommerwende" (1989). // Der Generationenroman. A Handbook of the Familienroman: The Generational Novel in Modern and Contemporary Fiction / Grugger, Helmut ; Holzner, Johann (ur.).
]]>          <w:br/>
<![CDATA[Berlin: Walter de Gruyter, 2021. str. 328-344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Balenović, Katica
]]>          <w:br/>
<![CDATA[ENGLESKO-HRVATSKI IZRAZI U JEZIKU DIGITALNIH DOMORODACA. // GENERACIJA INTERNETA / Stolac, Diana ; Vlastelić, Anastazija (ur.).
]]>          <w:br/>
<![CDATA[Zagreb : RIjeka: Hrvatska sveučilišna naklada ; Filozofski fakultet Sveučilišta u Rijeci, 2021. str. 381-396
]]>          <w:br/>
        </w:t>
      </w:r>
    </w:p>
    <w:p>
      <w:pPr/>
      <w:r>
        <w:rPr/>
        <w:t xml:space="preserve">
<![CDATA[Bratanić, Mateo
]]>          <w:br/>
<![CDATA[Juraj Biankini i 1918.. // Završetak Prvog svjetskog rata u Dalmaciji: Zbornik radova sa znanstvenog skupa održanog 5. studenoga 2018. u Svečanoj dvorani Sveučilišta u Zadru / Oršolić, Tado (ur.).
]]>          <w:br/>
<![CDATA[Zagreb : Zadar: Hrvatska akademija znanosti i umjetnosti (HAZU), 2021. str. 27-52. (https://www.bib.irb.hr:8443/index.php/1173197)
]]>          <w:br/>
        </w:t>
      </w:r>
    </w:p>
    <w:p>
      <w:pPr/>
      <w:r>
        <w:rPr/>
        <w:t xml:space="preserve">
<![CDATA[Nikola Jakšić
]]>          <w:br/>
<![CDATA[Sant'Oronzo nei reliquiari medievali a Zara e Nona. // Mens acris in corpore commodo / Marjan Bradanović, Miljenko Jurković (ur.).
]]>          <w:br/>
<![CDATA[Zagreb : Motovun: Međunarodni istraživački centar za kasnu antiku i srednji vijek (MICKAS), 2021. str. 277-289 doi:10.1484/M.DEM-EB.5.128015
]]>          <w:br/>
        </w:t>
      </w:r>
    </w:p>
    <w:p>
      <w:pPr/>
      <w:r>
        <w:rPr/>
        <w:t xml:space="preserve">
<![CDATA[Puzek, Ivan
]]>          <w:br/>
<![CDATA[Environmental attitudes in a neighbourhood context: Multilevel analysis in the city of Split, Croatia. // Environment and Sustainable Development. Perspectives and Issues / Verma, Manish K. (ur.).
]]>          <w:br/>
<![CDATA[London : New York (NY): Routledge, 2021. str. 210-230 doi:10.4324/9781003093503
]]>          <w:br/>
        </w:t>
      </w:r>
    </w:p>
    <w:p>
      <w:pPr/>
      <w:r>
        <w:rPr/>
        <w:t xml:space="preserve">
<![CDATA[Brozović Rončević, Dunja
]]>          <w:br/>
<![CDATA[What Does it Mean to be an Islander in Croatia?. // European Islands Between Isolated and Interconnected Life Worlds: Interdisciplinary Long-Term Perspectives / Dierksmeier, Laura ; Schön, Frerich ; Kouremenos, Anna ; Condit, Annika ; Palmowski, Valerie (ur.).
]]>          <w:br/>
<![CDATA[Tübingen: Tübingen University Press, 2021. str. 209-226
]]>          <w:br/>
        </w:t>
      </w:r>
    </w:p>
    <w:p>
      <w:pPr/>
      <w:r>
        <w:rPr/>
        <w:t xml:space="preserve">
<![CDATA[Kresić, Marijana; Šimičić, Lucija
]]>          <w:br/>
<![CDATA[Some aspects of language contact among Croatian-speakers in Lower Saxony (Germany). // Diaspora Language Contact: The Speech of Croatian Speakers Abroad / Hlavač, Jim ; Stolac, Diana (ur.).
]]>          <w:br/>
<![CDATA[Berlin: Mouton de Gruyter, 2021. str. 217-250 doi:10.1515/9781501503917
]]>          <w:br/>
        </w:t>
      </w:r>
    </w:p>
    <w:p>
      <w:pPr/>
      <w:r>
        <w:rPr/>
        <w:t xml:space="preserve">
<![CDATA[Butković Mićin, Lidija
]]>          <w:br/>
<![CDATA[Čovjek (ni)je ptica: urbani kontekst riječkih stambenih nebodera. // Neboderi: priručnik za aktivaciju / Stipeč Brlić, Gorana ; et. al. (ur.).
]]>          <w:br/>
<![CDATA[Rijeka: Društvo arhitekata Rijeka, 2021. str. 24-30
]]>          <w:br/>
        </w:t>
      </w:r>
    </w:p>
    <w:p>
      <w:pPr/>
      <w:r>
        <w:rPr/>
        <w:t xml:space="preserve">
<![CDATA[Knežević, Sanja
]]>          <w:br/>
<![CDATA[Patnja i uskrsnuće silovanih vukovarskih logorašica 1991. - 1992. (Podnosi li postmoderna kultura patnju?). // Uskrsla lica Vukovara 1991. - 2021. / The Resurrected Faces of Vukovar 1991-2021 / Bušić, Julienne Eden (ur.).
]]>          <w:br/>
<![CDATA[Zagreb: Ogranak Matice hrvatske u Zadru ; Hrvatski memorijalno-dokumentacijski centar Domovinskog rata (HMDCDR), 2021. str. 60-80
]]>          <w:br/>
        </w:t>
      </w:r>
    </w:p>
    <w:p>
      <w:pPr/>
      <w:r>
        <w:rPr/>
        <w:t xml:space="preserve">
<![CDATA[Dundović, Zdenko
]]>          <w:br/>
<![CDATA[Prilog proučavanju uloge hrvatskih vojnih kapelana u austrougarskoj vojsci tijekom Prvog svjetskog rata. // Završetak Prvog svjetskog rata u Dalmaciji. Zbornik radova / Oršolić, Tado (ur.).
]]>          <w:br/>
<![CDATA[Zagreb : Zadar: Hrvatska akademija znanosti i umjetnosti (HAZU) ; Sveučilište u Zadru, 2021. str. 163-178
]]>          <w:br/>
        </w:t>
      </w:r>
    </w:p>
    <w:p>
      <w:pPr/>
      <w:r>
        <w:rPr/>
        <w:t xml:space="preserve">
<![CDATA[Hayden, Robert; Katić, Mario
]]>          <w:br/>
<![CDATA[Religiously Nationalizing the Landscape in Bosnia and Herzegovina. // Transforming Heritage in the Former Yugoslavia: Synchronous Pasts / Bădescu, Gruia ; Baillie, Britt ; Mazzucchelli, Francesco (ur.).
]]>          <w:br/>
<![CDATA[London : Delhi: Palgrave Macmillan, 2021. str. 215-245
]]>          <w:br/>
        </w:t>
      </w:r>
    </w:p>
    <w:p>
      <w:pPr/>
      <w:r>
        <w:rPr/>
        <w:t xml:space="preserve">
<![CDATA[Ćirić, Josip
]]>          <w:br/>
<![CDATA[Metafilozofija i bioetika: konvergencija filozofije, psihoterapije i informacijskih znanosti. // Integrativna bioetika i aporije psihe / Janeš, Luka (ur.).
]]>          <w:br/>
<![CDATA[Zagreb: Pergamena, 2021. str. 19-31. (https://www.bib.irb.hr:8443/index.php/1175974)
]]>          <w:br/>
        </w:t>
      </w:r>
    </w:p>
    <w:p>
      <w:pPr/>
      <w:r>
        <w:rPr/>
        <w:t xml:space="preserve">
<![CDATA[Knežić, Boško; Kiprovska Knežić, Elena
]]>          <w:br/>
<![CDATA[Zara - tra realtà e memoria ne "La zaratina" di Silvio Testa. // Atti del convegno internazionale L'italianistica nel terzo millenio: Le nuove sfide nelle ricerche linguistiche, letterarie e culturali - 60 anni di studi italiani all'Università "Ss.Cirillo e Metodio" di Skopje / Saržoska, Aleksandra (ur.).
]]>          <w:br/>
<![CDATA[Skopje: Filološki fakultet Blaže Кoneski Univerziteta Sv. Kiril i Metodij u Skopju, 2021. str. 377-392
]]>          <w:br/>
        </w:t>
      </w:r>
    </w:p>
    <w:p>
      <w:pPr/>
      <w:r>
        <w:rPr/>
        <w:t xml:space="preserve">
<![CDATA[Radčenko, Marina
]]>          <w:br/>
<![CDATA[Сложные новообразования с компонентом корона-/korona- в русском и хорватском языках. // Русский язык в России и за рубежом: изучение активных процессов в языке и речи / Рацибурская, Лариса (ur.).
]]>          <w:br/>
<![CDATA[Nižnji Novgorod: Lobachevsky State University of Nizhny Novgorod, 2021. str. 261-267
]]>          <w:br/>
        </w:t>
      </w:r>
    </w:p>
    <w:p>
      <w:pPr/>
      <w:r>
        <w:rPr/>
        <w:t xml:space="preserve">
<![CDATA[Vidić, Adrijana
]]>          <w:br/>
<![CDATA[Književnost NOB-a u čitankama za osnovnu školu: pojava, trajanje i nestanak. // Modernizam i avangarda u jugoslovenskom kontekstu / Andonovska, Biljana ; Brlek, Tomislav ; Vidić, Adrijana (ur.).
]]>          <w:br/>
<![CDATA[Beograd: Institut za književnost i umetnost u Beogradu, 2021. str. 125-152. (https://www.bib.irb.hr:8443/index.php/1180776)
]]>          <w:br/>
        </w:t>
      </w:r>
    </w:p>
    <w:p>
      <w:pPr/>
      <w:r>
        <w:rPr/>
        <w:t xml:space="preserve">
<![CDATA[Marković, Irena; Radojković, Petra
]]>          <w:br/>
<![CDATA[Presenza del lessico romanzo nella terminologia marinara e peschereccia nella parlata odierna della citta di Curzola. // Hrvatsko-talijanske filološke studije u čast profesorici emeriti Ljerki Šimunković / Bezić, Maja ; Bralić, Snježanja (ur.).
]]>          <w:br/>
<![CDATA[Split: Filozofski fakultet Sveučilišta u Splitu, 2021. str. 245-262
]]>          <w:br/>
        </w:t>
      </w:r>
    </w:p>
    <w:p>
      <w:pPr/>
      <w:r>
        <w:rPr/>
        <w:t xml:space="preserve">
<![CDATA[Škevin Rajko, Ivana; Tolić, Karmen
]]>          <w:br/>
<![CDATA[Il ruolo della rete sociale nel mantenimento del lessico velico e peschereccio nella varietà croato-ciacava di Betina. // Hrvatsko-talijanske filološke studije u čast profesorici emeriti Ljerki Šimunković / Bezić, Maja ; Bralić, Snježana (ur.).
]]>          <w:br/>
<![CDATA[Split: Filozofski fakultet Sveučilišta u Splitu, 2021. str. 225-244
]]>          <w:br/>
        </w:t>
      </w:r>
    </w:p>
    <w:p>
      <w:pPr/>
      <w:r>
        <w:rPr/>
        <w:t xml:space="preserve">
<![CDATA[Vrcić-Mataija, Sanja
]]>          <w:br/>
<![CDATA[Položaj Ribnika u starim gospićkim novinama – prilog istraživanju povijesti Like. // Ribnik, lički / Mataija, Ivica (ur.).
]]>          <w:br/>
<![CDATA[Gospić: Državni arhiv u Gospiću, 2021. str. 123-139
]]>          <w:br/>
        </w:t>
      </w:r>
    </w:p>
    <w:p>
      <w:pPr/>
      <w:r>
        <w:rPr/>
        <w:t xml:space="preserve">
<![CDATA[Mataija, Ivica; Vrcić-Mataija, Sanja
]]>          <w:br/>
<![CDATA[Osobitosti ribničkoga govora. // Ribnik, lički / Mataija, Ivica (ur.).
]]>          <w:br/>
<![CDATA[Gospić: Državni arhiv u Gospiću, 2021. str. 83-89
]]>          <w:br/>
        </w:t>
      </w:r>
    </w:p>
    <w:p>
      <w:pPr/>
      <w:r>
        <w:rPr/>
        <w:t xml:space="preserve">
<![CDATA[Burić Ćenan, Katica
]]>          <w:br/>
<![CDATA[Zadarski skladatelj Giovanni Salghetti-Drioli (1814. - 1868.). Kulturno-društveni poticaji stvaranja glazbenog opusa. // Lisinski /Jelačić. Glazba, umjetnost i politika: revolucije i restauracije u Europi i Hrvatskoj 1815. - 1860. / S. Tuksar, V. Katalinić, P. Babić, S. Ries (ur.).
]]>          <w:br/>
<![CDATA[Zagreb: Hrvatska akademija znanosti i umjetnosti (HAZU) ; Hrvatsko muzikološko društvo, 2021. str. 815-839
]]>          <w:br/>
        </w:t>
      </w:r>
    </w:p>
    <w:p>
      <w:pPr/>
      <w:r>
        <w:rPr/>
        <w:t xml:space="preserve">
<![CDATA[Dundović, Zdenko
]]>          <w:br/>
<![CDATA[Lička buna 1702. godine prema dokumentima Državnoga arhiva u Zadru. // Ribnik lički / Mataija, Ivica (ur.).
]]>          <w:br/>
<![CDATA[Gospić: Državni arhiv u Gospiću, 2021. str. 57-63
]]>          <w:br/>
        </w:t>
      </w:r>
    </w:p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index.php/1189795)
]]>          <w:br/>
        </w:t>
      </w:r>
    </w:p>
    <w:p>
      <w:pPr/>
      <w:r>
        <w:rPr/>
        <w:t xml:space="preserve">
<![CDATA[Miletić, Josip
]]>          <w:br/>
<![CDATA[Slobodni diktat u nastavi hrvatskoga jezika u srednjim strukovnim školama. // Periferno u hrvatskom jeziku, kulturi i društvu / Peryferie w języku chorwackim, kulturze i społeczeństwie / Bońkowski, Robert ; Lukić, Milica ; Mićanović, Krešimir ; Pycia-Košćak, Paulina ; Zubčić, Sanja (ur.).
]]>          <w:br/>
<![CDATA[Katowice - Zagreb - Osijek - Rijeka: Wydział Humanistyczny Uniwersytetu Śląskiego ; Filozofski fakultet Sveučilišta u Zagrebu ; Sveučilište u Osijeku ; Sveučilište u Rijeci, 2021. str. 235-268
]]>          <w:br/>
        </w:t>
      </w:r>
    </w:p>
    <w:p>
      <w:pPr/>
      <w:r>
        <w:rPr/>
        <w:t xml:space="preserve">
<![CDATA[Radić Rossi, Irena
]]>          <w:br/>
<![CDATA[Historical, archaeological, geophysical and geological research of the Old Port of Dubrovnik, with special emphasis on the Kaše breakwater. // ADRION, Charter routes from antiquity to modern times / Bortoletto, Nico (ur.).
]]>          <w:br/>
<![CDATA[Zadar: Sveučilište u Zadru, 2021. str. 106-137. (https://www.bib.irb.hr:8443/index.php/1252107)
]]>          <w:br/>
        </w:t>
      </w:r>
    </w:p>
    <w:p>
      <w:pPr/>
      <w:r>
        <w:rPr/>
        <w:t xml:space="preserve">
<![CDATA[Levanat-Peričić, Miranda
]]>          <w:br/>
<![CDATA[Periferni polemički diskursi povodom Mandićeve knjige Romani krize – kritički paratekst ili „politikantska uzbuna“?. // Periferno u hrvatskoj književnosti i kulturi / Peryferie w chorwackiej literaturze i kulturze / Bagić, Krešimir ; Levanat-Peričić, Miranda ; Małczak, Leszek (ur.).
]]>          <w:br/>
<![CDATA[Katovice: Wydawnictwo Uniwersytetu Śląskiego, 2021. str. 50-64 doi:https//.org/10.31261/PN.4028.05
]]>          <w:br/>
        </w:t>
      </w:r>
    </w:p>
    <w:p>
      <w:pPr/>
      <w:r>
        <w:rPr/>
        <w:t xml:space="preserve">
<![CDATA[Brkić-Vejmelka, Jadranka
]]>          <w:br/>
<![CDATA[Gospodarstvo Ličkog Ribnika. // Ribnik, lički / Mataija, Ivica (ur.).
]]>          <w:br/>
<![CDATA[Gospić: Državni arhiv u Gospiću, 2021. str. 91-99
]]>          <w:br/>
        </w:t>
      </w:r>
    </w:p>
    <w:p>
      <w:pPr/>
      <w:r>
        <w:rPr/>
        <w:t xml:space="preserve">
<![CDATA[Marić, Ivan; Šiljeg, Ante; Domazetović, Fran
]]>          <w:br/>
<![CDATA[Derivation of Wildfire Ignition Index using GIS-MCDA from High-Resolution UAV Imagery Data and Perception Analysis in Settlement Sali, Dugi Otok Island (Croatia). // Proceedings of the 7th International Conference on Geographical Information Systems Theory, Applications and Management - GISTAM / (Grueau, Cédric ; Laurini, Robert ; Ragia Lemonia) (ur.).
]]>          <w:br/>
<![CDATA[Prag: SCITEPRESS, 2021. str. 90-97 doi:10.5220/0010465000900097
]]>          <w:br/>
        </w:t>
      </w:r>
    </w:p>
    <w:p>
      <w:pPr/>
      <w:r>
        <w:rPr/>
        <w:t xml:space="preserve">
<![CDATA[Valjan Vukić, Violeta
]]>          <w:br/>
<![CDATA[EXTRACURRICULAR ACTIVITIES OF STUDENTS – DIFFERENCES IN TERMS OF GENDER, AGE, AND ACTIVITY TYPES. // EDULEARN21 Proceedings / Gómez Chova, L. ; López Martínez, A. ; Candel Torres, I. (ur.).
]]>          <w:br/>
<![CDATA[Valencia: International Academy of Technology, Education and Development (IATED), 2021. str. 12295-12303 doi:10.21125/edulearn.2021.2584
]]>          <w:br/>
        </w:t>
      </w:r>
    </w:p>
    <w:p>
      <w:pPr/>
      <w:r>
        <w:rPr/>
        <w:t xml:space="preserve">
<![CDATA[Valjan Vukić, Violeta; Tikvić, Ivana
]]>          <w:br/>
<![CDATA[THE ROLE OF THE TEACHER IN THE PROCESS OF TRANSITION BETWEEN PRESCHOOL AND PRIMARY SCHOOL. // EDULEARN21 Proceedings / Gómez Chova, L. ; López Martínez, A. ; Candel Torres, I. (ur.).
]]>          <w:br/>
<![CDATA[Valencia: International Academy of Technology, Education and Development (IATED), 2021. str. 12304-12313 doi:10.21125/edulearn.2021.2585
]]>          <w:br/>
        </w:t>
      </w:r>
    </w:p>
    <w:p>
      <w:pPr/>
      <w:r>
        <w:rPr/>
        <w:t xml:space="preserve">
<![CDATA[Knežić, Boško; Kiprovska Knežić, Elena
]]>          <w:br/>
<![CDATA[Zara- tra realtà e memoria ne "La zaratina" di Silvio Testa. // Atti del convegno internazionale L'italianistica nel terzo millennio: le nuove sfide nelle ricerche linguistiche, letterarie e culturali - 60 anni di studi italiani all'Università "SS. Cirillo e Metodio" di Skopje / Saržoska, Aleksandra (ur.).
]]>          <w:br/>
<![CDATA[Skopje: Università, 2021. str. 377-392. (https://www.bib.irb.hr:8443/index.php/1211090)
]]>          <w:br/>
        </w:t>
      </w:r>
    </w:p>
    <w:p>
      <w:pPr/>
      <w:r>
        <w:rPr/>
        <w:t xml:space="preserve">
<![CDATA[Zornija, Meri
]]>          <w:br/>
<![CDATA["Unus parvus liber cum pulcha littera” - djelić europske baštine u našim rukama. // Officia variorum sanctorum (BnF Latin 916) / Zornija, Meri (ur.).
]]>          <w:br/>
<![CDATA[Tivat: Hrvatsko nacionalno vijeće Crne Gore, 2021. str. 11-23
]]>          <w:br/>
        </w:t>
      </w:r>
    </w:p>
    <w:p>
      <w:pPr/>
      <w:r>
        <w:rPr/>
        <w:t xml:space="preserve">
<![CDATA[Božić, Rafaela
]]>          <w:br/>
<![CDATA[POEZIJA U NASTAVI RUSKOG KAO STRANOG JEZIKA. // U zrcalima sjećanja… Zbornik radova u spomen na profesora Ilijasa Tanovića / Ljevo-Ovčina, Amela ; Kešo, Safet ; Ibrišimović-Šabić, Adijata (ur.).
]]>          <w:br/>
<![CDATA[Sarajevo: Filozofski fakultet univerziteta u Sarajevu, 2020. str. 143-154. (https://www.bib.irb.hr:8443/index.php/1239437)
]]>          <w:br/>
        </w:t>
      </w:r>
    </w:p>
    <w:p>
      <w:pPr/>
      <w:r>
        <w:rPr/>
        <w:t xml:space="preserve">
<![CDATA[Tomašević, Nives
]]>          <w:br/>
<![CDATA[Tranzicija nakladničkih arhiva i novi trendovi u arhiviranju nakladničkih sadržaja. // Mirna Willer: Festschrift / Katić, Tinka ; Tomašević, Nives (ur.).
]]>          <w:br/>
<![CDATA[Zadar: Sveučilište u Zadru ; Morepress, 2020. str. 439-462
]]>          <w:br/>
        </w:t>
      </w:r>
    </w:p>
    <w:p>
      <w:pPr/>
      <w:r>
        <w:rPr/>
        <w:t xml:space="preserve">
<![CDATA[Gaeta, Livio; Angster, Marco
]]>          <w:br/>
<![CDATA[Loan word formation in minority languages: Lexical strata in Titsch and Töitschu. // The Interaction of Borrowing and Word Formation / Hacken, Pius ten ; Panocová, Renáta (ur.).
]]>          <w:br/>
<![CDATA[Edinburgh: Edinburgh Napier University, 2020. str. 215-236 doi:10.3366/edinburgh/9781474448208.003.0011
]]>          <w:br/>
        </w:t>
      </w:r>
    </w:p>
    <w:p>
      <w:pPr/>
      <w:r>
        <w:rPr/>
        <w:t xml:space="preserve">
<![CDATA[Zelić, Tomislav
]]>          <w:br/>
<![CDATA[Anmerkungen zu Nähe und Distanz in Ödön von Horváths kritischen Volksstücken (1930–1933). // Nähe und Distanz in der österreichischen Moderne / Ruthner, Clemens ; Preljević, Vahidin (ur.).
]]>          <w:br/>
<![CDATA[Würzburg: Königshausen & Neumann, 2020. str. 135-146
]]>          <w:br/>
        </w:t>
      </w:r>
    </w:p>
    <w:p>
      <w:pPr/>
      <w:r>
        <w:rPr/>
        <w:t xml:space="preserve">
<![CDATA[Balić-Nižić, Nedjeljka
]]>          <w:br/>
<![CDATA[Il ruolo del paesaggio nella narrativa dello scrittore dalmata Marco Casotti (1804-1842). // Visioni d'Istria, Fiume, Dalmazia nella letteratura italiana / Baroni, Giorgio ; Benussi, Cristina (ur.).
]]>          <w:br/>
<![CDATA[Pisa : Rim: Fabbrizio Serra, 2020. str. 17-21
]]>          <w:br/>
        </w:t>
      </w:r>
    </w:p>
    <w:p>
      <w:pPr/>
      <w:r>
        <w:rPr/>
        <w:t xml:space="preserve">
<![CDATA[Balić-Nižić, Nedjeljka
]]>          <w:br/>
<![CDATA[Scrittori zaratini in lingua italiana nella seconda metà dell'Ottocento e nella prima metà del Novecento. // Confini, identità, appartenenze. Scenari letterari e filmici dell'Alpe Adria / Fabris, Angela ; Caliaro, Ilvano (ur.).
]]>          <w:br/>
<![CDATA[Berlin : Boston: Walter de Gruyter, 2020. str. 123-136 doi:10.1515/9783110640069-009
]]>          <w:br/>
        </w:t>
      </w:r>
    </w:p>
    <w:p>
      <w:pPr/>
      <w:r>
        <w:rPr/>
        <w:t xml:space="preserve">
<![CDATA[Knežić, Boško
]]>          <w:br/>
<![CDATA[Sebenico: tra scritti di viaggio e visioni letterarie. // Visioni d'Istria, Fiume e Dalmazia nella letteratura italiana / Baroni, Giorgio ; Benussi, Cristina (ur.).
]]>          <w:br/>
<![CDATA[Pisa : Rim: Fabrizio Serra Editore, 2020. str. 472-476. (https://www.bib.irb.hr:8443/index.php/1078844)
]]>          <w:br/>
        </w:t>
      </w:r>
    </w:p>
    <w:p>
      <w:pPr/>
      <w:r>
        <w:rPr/>
        <w:t xml:space="preserve">
<![CDATA[Sindičić Sabljo, Mirna
]]>          <w:br/>
<![CDATA[O dramskom prostoru u osamnaestostoljetnim dubrovačkim preradbama Molièrea: Jarac u pameti, Lakomac i Jovadin. // Emisija i recepcija. uz 80. obljetnicu rođenja Mirka Tomasovića / Pavlović, Cvijeta (ur.).
]]>          <w:br/>
<![CDATA[Zagreb: Matica hrvatska, 2020. str. 89-95
]]>          <w:br/>
        </w:t>
      </w:r>
    </w:p>
    <w:p>
      <w:pPr/>
      <w:r>
        <w:rPr/>
        <w:t xml:space="preserve">
<![CDATA[Ćubela Adorić, Vera; Ninković, Tajana; Smolić, Ana
]]>          <w:br/>
<![CDATA[Skala potrebe za dramom. // Zbirka psihologijskih skala i upitnika, Svezak 10 / Ćubela Adorić, Vera ; Burić, Irena ; Macuka, Ivana ; Nikolić Ivanišević, Matilda ; Slišković, Ana (ur.).
]]>          <w:br/>
<![CDATA[Zadar: Sveučilište u Zadru, 2020. str. 63-74. (https://www.bib.irb.hr:8443/index.php/1091017)
]]>          <w:br/>
        </w:t>
      </w:r>
    </w:p>
    <w:p>
      <w:pPr/>
      <w:r>
        <w:rPr/>
        <w:t xml:space="preserve">
<![CDATA[Ćubela Adorić, Vera; Krešimir, Jakšić
]]>          <w:br/>
<![CDATA[Skala gađenja u trima domenama. // Zbirka psihologijskih skala i upitnika, Svezak 10 / Ćubela Adorić, Vera ; Burić, Irena ; Macuka, Ivana ; Nikolić Ivanišević, Matilda ; Slišković, Ana (ur.).
]]>          <w:br/>
<![CDATA[Zadar: Sveučilište u Zadru, 2020. str. 47-61. (https://www.bib.irb.hr:8443/index.php/1091027)
]]>          <w:br/>
        </w:t>
      </w:r>
    </w:p>
    <w:p>
      <w:pPr/>
      <w:r>
        <w:rPr/>
        <w:t xml:space="preserve">
<![CDATA[Šušić, Mirela
]]>          <w:br/>
<![CDATA[Language and culture in the "Trilogy of Kurlani" by Mirko Božić. // Language and Culture in the Intercultural World / Mikolič, Vesna (ur.).
]]>          <w:br/>
<![CDATA[Newcastle upon Tyne: Cambridge Scholars Publishing, 2020. str. 363-374
]]>          <w:br/>
        </w:t>
      </w:r>
    </w:p>
    <w:p>
      <w:pPr/>
      <w:r>
        <w:rPr/>
        <w:t xml:space="preserve">
<![CDATA[Ćubela Adorić, Vera
]]>          <w:br/>
<![CDATA[10 svezaka Zbirke psihologijskih skala i upitnika. // Zbirka psihologijskih skala i upitnika, Svezak 10 / Ćubela Adorić, Vera ; Burić, Irena ; Macuka, Ivana ; Nikolić Ivanišević, Matilda ; Slišković, Ana (ur.).
]]>          <w:br/>
<![CDATA[Zadar: Sveučilište u Zadru, 2020. str. 131-141. (https://www.bib.irb.hr:8443/index.php/1091029)
]]>          <w:br/>
        </w:t>
      </w:r>
    </w:p>
    <w:p>
      <w:pPr/>
      <w:r>
        <w:rPr/>
        <w:t xml:space="preserve">
<![CDATA[Oroz, Tomislav
]]>          <w:br/>
<![CDATA[Near, Far of Beyond? Migration from the Dalmatian Islands of Olib and Silba. // The Notion of Near Islands: The Croatian Archipelago / Starc, Nenad (ur.).
]]>          <w:br/>
<![CDATA[Landham (MD) : Boulder (CO) : New York (NY): Rowman & Littlefield, 2020. str. 153-172
]]>          <w:br/>
        </w:t>
      </w:r>
    </w:p>
    <w:p>
      <w:pPr/>
      <w:r>
        <w:rPr/>
        <w:t xml:space="preserve">
<![CDATA[Krajnović, Aleksandra; Vištica, Dario; Bosna, Jurica
]]>          <w:br/>
<![CDATA[Tourist valorisation of fiddles and fiddle singing. // Empowering the Visibility of Croatian Cultural Heritage through the Digital Humanities / Tomić, Marijana ; Willer, Mirna ; Tomašević, Nives (ur.).
]]>          <w:br/>
<![CDATA[Newcastle upon Tyne: Cambridge Scholars Publishing, 2020. str. 339-363. (https://www.bib.irb.hr:8443/index.php/1091087)
]]>          <w:br/>
        </w:t>
      </w:r>
    </w:p>
    <w:p>
      <w:pPr/>
      <w:r>
        <w:rPr/>
        <w:t xml:space="preserve">
<![CDATA[Nikola Jakšić
]]>          <w:br/>
<![CDATA[The Eleventh-Century Façade Decoration of St. Mary's Abbey Church in Zadar. // ABBATISSA INGENUITATE PRECIPUA / Vežić, Pavuša, Josipović, Ivan (ur.).
]]>          <w:br/>
<![CDATA[Zadar: Sveučilište u Zadru, 2020. str. 133-142
]]>          <w:br/>
        </w:t>
      </w:r>
    </w:p>
    <w:p>
      <w:pPr/>
      <w:r>
        <w:rPr/>
        <w:t xml:space="preserve">
<![CDATA[Čupković, Gordana
]]>          <w:br/>
<![CDATA[Theme as Entity in Space: on the Figurative Meaningof the Prepositional Construction vrh-Genitive. // Dijalekti, jezična povijest i tradicija. / Bratulić, Josip ; Čupković, Gordana ; Galić, Josip (ur.).
]]>          <w:br/>
<![CDATA[Zadar : Zagreb: Sveučilište u Zadru ; Matica hrvatska ; Ogranak Matice hrvatske u Zadru, 2020. str. 159-174. (https://www.bib.irb.hr:8443/index.php/1091317)
]]>          <w:br/>
        </w:t>
      </w:r>
    </w:p>
    <w:p>
      <w:pPr/>
      <w:r>
        <w:rPr/>
        <w:t xml:space="preserve">
<![CDATA[Galić, Josip
]]>          <w:br/>
<![CDATA[O jeziku zadarskoga prikazanja o Juditi. // Dijalekti, jezična povijest i tradicija. Zbornik u čast Josipu Liscu / Bratulić, Josip ; Čupković, Gordana ; Galić, Josip (ur.).
]]>          <w:br/>
<![CDATA[Zadar: Sveučilište u Zadru ; Matica hrvatska ; Ogranak Matice hrvatske u Zadru, 2020. str. 261-278. (https://www.bib.irb.hr:8443/index.php/1102268)
]]>          <w:br/>
        </w:t>
      </w:r>
    </w:p>
    <w:p>
      <w:pPr/>
      <w:r>
        <w:rPr/>
        <w:t xml:space="preserve">
<![CDATA[Tomić, Marijana; Willer, Mirna
]]>          <w:br/>
<![CDATA[The 17th century "bound-with" Glagolitic manuscripts from Žman, Croatia: requirements for modelling "bound-with" manuscripts description. // Empowering the Visibility of Croatian Cultural Heritage through the Digital Humanities / Tomić, Marijana ; Willer, Mirna ; Tomašević, Nives (ur.).
]]>          <w:br/>
<![CDATA[Newcastle upon Tyne: Cambridge Scholars Publishing, 2020. str. 53-87
]]>          <w:br/>
        </w:t>
      </w:r>
    </w:p>
    <w:p>
      <w:pPr/>
      <w:r>
        <w:rPr/>
        <w:t xml:space="preserve">
<![CDATA[Valjan Vukić, Violeta; Blaslov, Tamara
]]>          <w:br/>
<![CDATA[Aktivnosti djece i roditelja u slobodnom vremenu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39-253
]]>          <w:br/>
        </w:t>
      </w:r>
    </w:p>
    <w:p>
      <w:pPr/>
      <w:r>
        <w:rPr/>
        <w:t xml:space="preserve">
<![CDATA[Pavić Pintarić, Anita
]]>          <w:br/>
<![CDATA[Phraseologische Modifikation als Mittel der Bewertungin deutschen und kroatischen Fußballberichten. // Reproducibility and Variation of Figurative Expressions: Theoretical Aspects and Applications / Omazić, Marija ; Parizoska, Jelena (ur.).
]]>          <w:br/>
<![CDATA[Bialystok: University of Białystok Publishing House, 2020. str. 87-102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>
      <w:pPr/>
      <w:r>
        <w:rPr/>
        <w:t xml:space="preserve">
<![CDATA[Nikolić Ivanišević, Matilda
]]>          <w:br/>
<![CDATA[Snimanje električne aktivnosti mozga: elektroencefalografija (EEG) i potencijali vezani uz događaj (ERP). // Mozak i um: od električnih potencijala do svjesnog bića / Šimić, Nataša ; Valerjev, Pavle ; Nikolić Ivanišević, Matilda (ur.).
]]>          <w:br/>
<![CDATA[Zadar: Sveučilište u Zadru, 2020. str. 56-77
]]>          <w:br/>
        </w:t>
      </w:r>
    </w:p>
    <w:p>
      <w:pPr/>
      <w:r>
        <w:rPr/>
        <w:t xml:space="preserve">
<![CDATA[Kresović, Josip; Nikolić Ivanišević, Matilda
]]>          <w:br/>
<![CDATA[Does art expression help mood regulation?. // 21st Psychology days in Zadar: Book of Selected Proceedings / Tokić, Andrea (ur.).
]]>          <w:br/>
<![CDATA[Zadar: Sveučilište u Zadru, 2020. str. 83-96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Ćosić, Stjepan
]]>          <w:br/>
<![CDATA[Dubrovnik u doba Nikole Sagrija. // Kartoznanac Nikole Sagrija, dubrovačkog pomorca / Radić Rossi, Irena ; Salopek, Damir (ur.).
]]>          <w:br/>
<![CDATA[Zadar: Sveučilište u Zadru, 2020. str. 7-15
]]>          <w:br/>
        </w:t>
      </w:r>
    </w:p>
    <w:p>
      <w:pPr/>
      <w:r>
        <w:rPr/>
        <w:t xml:space="preserve">
<![CDATA[Kumanović Stipaničev, Sanja; Čupković, Gordana
]]>          <w:br/>
<![CDATA[Etnografska zbirka HKUD-a Tribunj:od materijalnoga predmeta do memorijskoga teksta. // Zbirka ribarskoga alata i brodske opreme Hrvatskoga kulturnoumjetničkoga društva Tribunj: Katalog izložbe / Kumanović Stipaničev, Sanja ; Čupković, Gordana (ur.).
]]>          <w:br/>
<![CDATA[Šibenik: Gradska knjižnica Juraj Šižgorić Šibenik, 2020. str. 7-17
]]>          <w:br/>
        </w:t>
      </w:r>
    </w:p>
    <w:p>
      <w:pPr/>
      <w:r>
        <w:rPr/>
        <w:t xml:space="preserve">
<![CDATA[Arena, Alberta; Barbarić, Vedran; Cardarelli, Andrea; Govedarica, Blagoje; Radić Rossi, Irena; Tunzi, Anna Maria
]]>          <w:br/>
<![CDATA[The Adriatic Sea and the interactions between its two shores during the late Early and Middle Bronze Age. // Rivista di scienze preistoriche. Italia tra Mediterraneo ed Europa: mobilità, interazioni e scambi / Bernabò Brea, Maria Adelia ; Cultraro, Massimo ; De Pascale, Andrea ; Gambari, Filippo Maria ; Miari, Monica ; Negrino, Fabio ; Rubat Borel, Francesco ; Tarantini, Massimo (ur.).
]]>          <w:br/>
<![CDATA[Firenza : München: Istituto Italiano di Preistoria e Protostoria, 2020. str. 245-257
]]>          <w:br/>
        </w:t>
      </w:r>
    </w:p>
    <w:p>
      <w:pPr/>
      <w:r>
        <w:rPr/>
        <w:t xml:space="preserve">
<![CDATA[Primorac, Jaka; Barada, Valerija; Buršić, Edgar
]]>          <w:br/>
<![CDATA[Creative Workers in Permanent Crisis: Labor in the Croatia’s Contemporary Arts and Culture. // The Industrialization of Creativity and Its Limits / Kiriya, Ilya ; Kompatsiaris, Panos ; Mylonas, Yannis (ur.).
]]>          <w:br/>
<![CDATA[Cham: Springer, 2020. str. 31-48 doi:10.1007/978-3-030-53164-5_3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 Structure-from-Motion (SfM) Photogrammetry. // Proceedings of the 6th International Conference on Geographical Information Systems Theory, Applications and Management / Cédric, Grueau ; Robert, Laurini ; Lemonia, Ragia (ur.).
]]>          <w:br/>
<![CDATA[Prag: SCITEPRESS, 2020. str. 225-232 doi:10.5220/0009457202250232
]]>          <w:br/>
        </w:t>
      </w:r>
    </w:p>
    <w:p>
      <w:pPr/>
      <w:r>
        <w:rPr/>
        <w:t xml:space="preserve">
<![CDATA[Bartulović, Anita
]]>          <w:br/>
<![CDATA[The Problem of Titles of Medieval Notarial Records. // Empowering the Visibility of Croatian Cultural Heritage through the Digital Humanities / Tomić, Marijana ; Willer, Mirna ; Tomašević, Nives (ur.).
]]>          <w:br/>
<![CDATA[Newcastle upon Tyne: Cambridge Scholars Publishing, 2020. str. 231-259
]]>          <w:br/>
        </w:t>
      </w:r>
    </w:p>
    <w:p>
      <w:pPr/>
      <w:r>
        <w:rPr/>
        <w:t xml:space="preserve">
<![CDATA[Domazetović, Fran; Šiljeg, Ante; Marić, Ivan; Jurišić, Mladen
]]>          <w:br/>
<![CDATA[Assessing the Vertical Accuracy of Worldview-3 Stereo-extracted Digital Surface Model over Olive Groves. // Proceedings Proceedings of the 6th International Conference on Geographical Information Systems Theory, Applications and Management / Cédric, Grueau ; Robert, Laurini ; Lemonia, Ragia (ur.).
]]>          <w:br/>
<![CDATA[Prag: SCITEPRESS, 2020. str. 246-253 doi:10.5220/0009471002460253
]]>          <w:br/>
        </w:t>
      </w:r>
    </w:p>
    <w:p>
      <w:pPr/>
      <w:r>
        <w:rPr/>
        <w:t xml:space="preserve">
<![CDATA[Peričić, Helena
]]>          <w:br/>
<![CDATA[Ljubomir Maraković i britanska knjkiževnost. // Zbornik o Ljubomiru Marakoviću / Maštrović, Tihomil (ur.).
]]>          <w:br/>
<![CDATA[Zagreb: Hrvatski studiji Sveučilišta u Zagrebu, 2020. str. 219-228
]]>          <w:br/>
        </w:t>
      </w:r>
    </w:p>
    <w:p>
      <w:pPr/>
      <w:r>
        <w:rPr/>
        <w:t xml:space="preserve">
<![CDATA[Dundović, Zdenko
]]>          <w:br/>
<![CDATA[Posjedi zadarskih hospitala u 16. stoljeću. // Život biraj - Elige vitam / Antunović, Ivan ; Koprek, Ivan ; Vidović, Pero (ur.).
]]>          <w:br/>
<![CDATA[Zagreb: Filozofsko-teološki Institut Družbe Isusove, 2020. str. 531-547
]]>          <w:br/>
        </w:t>
      </w:r>
    </w:p>
    <w:p>
      <w:pPr/>
      <w:r>
        <w:rPr/>
        <w:t xml:space="preserve">
<![CDATA[Tomić, Marijana; Katić, Tinka; Justinić, Matilda
]]>          <w:br/>
<![CDATA[Znanstvena i stručna produkcija hrvatskih autora u području stare i rijetke knjižnične građe - analiza i trendovi. // Mirna Willer: Festschrift / Katić, Tinka ; Tomašević, Nives (ur.).
]]>          <w:br/>
<![CDATA[Zadar: Sveučilište u Zadru, 2020. str. 519-542
]]>          <w:br/>
        </w:t>
      </w:r>
    </w:p>
    <w:p>
      <w:pPr/>
      <w:r>
        <w:rPr/>
        <w:t xml:space="preserve">
<![CDATA[Zornija, Meri
]]>          <w:br/>
<![CDATA[Bibliography of Professor Nikola Jakšić. // ASPICE HUNC OPUS MIRUM. Zbornik povodom sedamdesetog rođendana Nikole Jakšića / Festschrift on the occasion of Nikola Jakšić's 70th birthday, / Josipović, Ivan ; Jurković, Miljenko (ur.).
]]>          <w:br/>
<![CDATA[Zadar : Zagreb : Motovun: Međunarodni istraživački centar za kasnu antiku i srednji vijek (MICKAS) ; Sveučilište u Zadru, 2020. str. 35-42
]]>          <w:br/>
        </w:t>
      </w:r>
    </w:p>
    <w:p>
      <w:pPr/>
      <w:r>
        <w:rPr/>
        <w:t xml:space="preserve">
<![CDATA[Rapan, Klara; Valerjev, Pavle
]]>          <w:br/>
<![CDATA[Test statističkog rasuđivanja. // Zbirka psihologijskih skala i upitnika - Svezak 10 / Ćubela Adorić, Vera ; Burić, Irena ; Macuka, Ivana ; Nikolić Ivanišević, Matilda ; Slišković, Ana (ur.).
]]>          <w:br/>
<![CDATA[Zadar: Sveučilište u Zadru, 2020. str. 103-112. (https://www.bib.irb.hr:8443/index.php/1083255)
]]>          <w:br/>
        </w:t>
      </w:r>
    </w:p>
    <w:p>
      <w:pPr/>
      <w:r>
        <w:rPr/>
        <w:t xml:space="preserve">
<![CDATA[Zornija, Meri
]]>          <w:br/>
<![CDATA[Dalla penna allo scalpello: analisi di archetipi per la morfologia delle lettere sull’epigrafe dei cibori di Cattaro. // ASPICE HUNC OPUS MIRUM. Zbornik povodom sedamdesetog rođendana Nikole Jakšića / Festschrift on the occasion of Nikola Jakšić's 70th birthday / Josipović, Ivan ; Jurković, Miljenko (ur.).
]]>          <w:br/>
<![CDATA[Zadar : Zagreb : Motovun: Međunarodni istraživački centar za kasnu antiku i srednji vijek (MICKAS) ; Sveučilište u Zadru, 2020. str. 231-246
]]>          <w:br/>
        </w:t>
      </w:r>
    </w:p>
    <w:p>
      <w:pPr/>
      <w:r>
        <w:rPr/>
        <w:t xml:space="preserve">
<![CDATA[Tomić, Marijana
]]>          <w:br/>
<![CDATA[Izvori podataka o zadarskim svećenicima glagoljašima i njihova vidljivost kroz portal Pisana baština. // Svećenici glagoljaši i njihova ostavština, Zbornik radova sa znanstvenog kolokvija održanog 20. listopada 2017. u Zavodu za povijesne znanosti HAZU u Zadru, Zagreb – Zadar 2020. / Oršlolić, Tado ; Franov Živković, Grozdana (ur.).
]]>          <w:br/>
<![CDATA[Zadar: Zavod za povijesne znanosti Hrvatske akademije znanosti i umjetnosti u Zadru ; Udruga glagoljaša Zadar, 2020. str. 207-227
]]>          <w:br/>
        </w:t>
      </w:r>
    </w:p>
    <w:p>
      <w:pPr/>
      <w:r>
        <w:rPr/>
        <w:t xml:space="preserve">
<![CDATA[Kozličić, Mithad; Bratanić, Mateo
]]>          <w:br/>
<![CDATA[Adriatic Navigation Routes in Antiquity. // ADRION, Chartered routes from antiquity to modern times / Bortoletto, Nico (ur.).
]]>          <w:br/>
<![CDATA[Zadar : Teramo: Sveučilište u Zadru ; University of Teramo, 2020. str. 25-38. (https://www.bib.irb.hr:8443/index.php/1230259)
]]>          <w:br/>
        </w:t>
      </w:r>
    </w:p>
    <w:p>
      <w:pPr/>
      <w:r>
        <w:rPr/>
        <w:t xml:space="preserve">
<![CDATA[Gospić Županović, Ana
]]>          <w:br/>
<![CDATA[Mehanizmi dekonstrukcije i relativizacija povijesti/ideologije u drami Utvare (ili sablast/i se uvijek vraća(ju)). // Prvi Brešanov svibanj.Zbornik radova s međunarodnog znanstvenog skupa o djelu Ive Brešana održanog od 18. do 19. svibnja 2018. godine na Sveučilištu u Zadru / Levanat-Peričić, Miranda ; Gospić Županović, Ana (ur.).
]]>          <w:br/>
<![CDATA[Zadar: Sveučilište u Zadru, 2020. str. 55-67
]]>          <w:br/>
        </w:t>
      </w:r>
    </w:p>
    <w:p>
      <w:pPr/>
      <w:r>
        <w:rPr/>
        <w:t xml:space="preserve">
<![CDATA[Valero Fernández, Pilar; Lončar, Ivana
]]>          <w:br/>
<![CDATA[Tratamiento de las locuciones nominales de Españay de Hispanoamérica en los diccionarios académicos. // De aquí a Lima. Estudios fraseológicos del español de España e Hispanoamérica / Dal Maso, Elena (ur.).
]]>          <w:br/>
<![CDATA[Venecija: Università Ca’ Foscari Venezia, 2020. str. 267-283 doi:10.30687/978-88-6969-441-7
]]>          <w:br/>
        </w:t>
      </w:r>
    </w:p>
    <w:p>
      <w:pPr/>
      <w:r>
        <w:rPr/>
        <w:t xml:space="preserve">
<![CDATA[Batinić, Štefka; Radeka, Igor
]]>          <w:br/>
<![CDATA[Razvoj i perspektive studija pedagogije u Hrvatskoj. // Razvoj i aktualne tendencije pedagogije i školstva na području nekadašnje Jugoslavije / Protner, Edvard (ur.).
]]>          <w:br/>
<![CDATA[Maribor: Univerzitetna založba Univerze v Mariboru, 2020. str. 229-246 doi:10.18690/978-961-286-320-3
]]>          <w:br/>
        </w:t>
      </w:r>
    </w:p>
    <w:p>
      <w:pPr/>
      <w:r>
        <w:rPr/>
        <w:t xml:space="preserve">
<![CDATA[Luketić, Daliborka
]]>          <w:br/>
<![CDATA[Learning by Researching Ourselves: Implementation of Autoethnography in the Field of Teacher Development. // EDULEARN20 Conference Proceedings (12th International Conference on Education and New Learning Technologies, July 6th-7th, 2020) / L. Gómez Chova, A. López Martínez & I. Candel Torres (ur.).
]]>          <w:br/>
<![CDATA[Valencia: International Academy of Technology, Education and Development (IATED), 2020. str. 4571-4580 doi:10.21125/edulearn.2020.1203
]]>          <w:br/>
        </w:t>
      </w:r>
    </w:p>
    <w:p>
      <w:pPr/>
      <w:r>
        <w:rPr/>
        <w:t xml:space="preserve">
<![CDATA[Marić, Ivan; Šiljeg, Ante; Domazetović, Fran; Cukrov, Neven
]]>          <w:br/>
<![CDATA[A framework for using handheld 3D surface scanners in quantifying the volumetric tufa growth. // GEOMORPHOMETRY 2020 / Alvioli, Massimiliano ; Marchesini, Ivan ; Melelli, Laura ; Guth, Peter (ur.).
]]>          <w:br/>
<![CDATA[Perugia: Consiglio Nazionale delle Ricerche Edizioni (CNR), 2020. str. 18-21 doi:10.30437/GEOMORPHOMETRY2020_5
]]>          <w:br/>
        </w:t>
      </w:r>
    </w:p>
    <w:p>
      <w:pPr/>
      <w:r>
        <w:rPr/>
        <w:t xml:space="preserve">
<![CDATA[Peša, Anita; Bolfek, Berislav; Lukavac, Marko
]]>          <w:br/>
<![CDATA[The Unsustainability of BankingOperations in the Republic of Croatiavis-à-vis Social (Ir-)Responsibility. // Social Responsibility and Corporate Governance / Mulej, Matjaž ; O’Sullivan, Grazyna ; Štrukelj, Tjaša (ur.).
]]>          <w:br/>
<![CDATA[Cham: Palgrave Macmillan, 2020. str. 109-142 doi:10.1007/978-3-030-46095-2
]]>          <w:br/>
        </w:t>
      </w:r>
    </w:p>
    <w:p>
      <w:pPr/>
      <w:r>
        <w:rPr/>
        <w:t xml:space="preserve">
<![CDATA[Luketić, Daliborka
]]>          <w:br/>
<![CDATA[The Relationship between Student Engagement, School Rights and Duties Perception on Quality of Student-Teacher Interaction. // EDULEARN20 Conference Proceedings (12th International Conference on Education and New Learning Technologies, July 6th-7th, 2020) / L. Gómez Chova, A. López Martínez & I. Candel Torres (ur.).
]]>          <w:br/>
<![CDATA[Valencia: International Academy of Technology, Education and Development (IATED), 2020. str. 4360-4372 doi:10.21125/edulearn.2020.1159
]]>          <w:br/>
        </w:t>
      </w:r>
    </w:p>
    <w:p>
      <w:pPr/>
      <w:r>
        <w:rPr/>
        <w:t xml:space="preserve">
<![CDATA[Grgić Maroević, Iva
]]>          <w:br/>
<![CDATA[In memoriam Irena Lukšić. // Znanje o književnom prevođenju. Prevodilački i traduktološki ogledi / Grgić Maroević, Iva ; Muhamedagić, Sead (ur.).
]]>          <w:br/>
<![CDATA[Zagreb: Društvo hrvatskih književnih prevodilaca (DHKP), 2020. str. 161-164
]]>          <w:br/>
        </w:t>
      </w:r>
    </w:p>
    <w:p>
      <w:pPr/>
      <w:r>
        <w:rPr/>
        <w:t xml:space="preserve">
<![CDATA[Šimunić, Ana
]]>          <w:br/>
<![CDATA[Predicting Work and Family Conflict Using Personal Values, Work Characteristics and Family Functioning Perceptions from Both Spouses. // 21st PSYCHOLOGY DAYS IN ZADAR: Book of Selected Proceedings / Tokić, Andrea (ur.).
]]>          <w:br/>
<![CDATA[Zadar: Sveučilište u Zadru, 2020. str. 171-188
]]>          <w:br/>
        </w:t>
      </w:r>
    </w:p>
    <w:p>
      <w:pPr/>
      <w:r>
        <w:rPr/>
        <w:t xml:space="preserve">
<![CDATA[Tokić, Andrea
]]>          <w:br/>
<![CDATA[Što istražiti?. // Znanstveno istraživanje u psihologiji: vodič za početnike / Slišković, Ana ; Burić, Irena (ur.).
]]>          <w:br/>
<![CDATA[Zadar: Sveučilište u Zadru, 2020. str. 19-30
]]>          <w:br/>
        </w:t>
      </w:r>
    </w:p>
    <w:p>
      <w:pPr/>
      <w:r>
        <w:rPr/>
        <w:t xml:space="preserve">
<![CDATA[Lončar, Ivana
]]>          <w:br/>
<![CDATA[El Quijote Universal: Retos de la nueva traducción al croata. // Prevođenje kao veština i kao umetnost / Zbornik u čast Branimiru Živojinoviću povodom devedesetogodišnjice rođenja / Kostić Tomović, Jelena ; Đorđević, Dragana ; Zobenica, Nikolina ; Stojanović Jasna (ur.).
]]>          <w:br/>
<![CDATA[Beograd: Fokus, 2020. str. 162-181
]]>          <w:br/>
        </w:t>
      </w:r>
    </w:p>
    <w:p>
      <w:pPr/>
      <w:r>
        <w:rPr/>
        <w:t xml:space="preserve">
<![CDATA[Radić Rossi, Irena; Karavanić, Ivor; Butorac, Valerija
]]>          <w:br/>
<![CDATA[Croatia: Submerged Prehistoric Sites in a Karstic Landscape. // The Archaeology of Europe’s Drowned Landscapes / Bailey, Geoff ; Galanidou, Nena ; Peeters, Hans ; Jöns, Hauke ; Mennenga, Moritz (ur.).
]]>          <w:br/>
<![CDATA[Cham: Springer, 2020. str. 347-369 doi:10.1007/978-3-030-37367-2_18
]]>          <w:br/>
        </w:t>
      </w:r>
    </w:p>
    <w:p>
      <w:pPr/>
      <w:r>
        <w:rPr/>
        <w:t xml:space="preserve">
<![CDATA[Burić Ćenan, Katica
]]>          <w:br/>
<![CDATA[Nobile teatro - sjećanja na "zlatno doba" zadarske prošlosti. // Muzika u društvu. Zbornik radova Music in Society. The Collection of Papers / Bosnić, Amra ; Hukić, Naida ; Hodžić-Mulabegović, Nerma (ur.).
]]>          <w:br/>
<![CDATA[Sarajevo: Muzikološko društvo Federacije Bosne i Hercegovine ; Muzička akademija Univerziteta u Sarajevu, 2020. str. 429-451
]]>          <w:br/>
        </w:t>
      </w:r>
    </w:p>
    <w:p>
      <w:pPr/>
      <w:r>
        <w:rPr/>
        <w:t xml:space="preserve">
<![CDATA[Cristiani, Emanuela; Zupancich Andrea; Cvitkušić, Barbara
]]>          <w:br/>
<![CDATA[Combining microscopic analysis and GIS to analyse experimental perforations on Columbella rustica shells. // Beauty and the eye of the beholder: Personal adornments across the millennia / Margarit, Monica ; Boroneant, Adina (ur.).
]]>          <w:br/>
<![CDATA[Târgoviște: Cetatea de Scaun, 2020. str. 27-40. (https://www.bib.irb.hr:8443/index.php/1072037)
]]>          <w:br/>
        </w:t>
      </w:r>
    </w:p>
    <w:p>
      <w:pPr/>
      <w:r>
        <w:rPr/>
        <w:t xml:space="preserve">
<![CDATA[Dumančić, Dino
]]>          <w:br/>
<![CDATA[Pre-service teacher self-efficacy beliefs. // Language and Mind: Proceedings from the 32nd International Conference of the Croatian Applied Linguistics Society / Matešić, Mihaela ; Memišević, Anita (ur.).
]]>          <w:br/>
<![CDATA[Berlin: Peter Lang, 2020. str. 171-183 doi:10.3726/b17309
]]>          <w:br/>
        </w:t>
      </w:r>
    </w:p>
    <w:p>
      <w:pPr/>
      <w:r>
        <w:rPr/>
        <w:t xml:space="preserve">
<![CDATA[Periša, Ante
]]>          <w:br/>
<![CDATA[Vode u Bibliji - (meta-)fizičko počelo, život, smrt i čišćenje. // Dijalekti, jezična povijest i tradicija / Bratulić, Josip i dr. (ur.).
]]>          <w:br/>
<![CDATA[Zadar: Sveučilište u Zadru ; Matica hrvatska, 2020. str. 555-568
]]>          <w:br/>
        </w:t>
      </w:r>
    </w:p>
    <w:p>
      <w:pPr/>
      <w:r>
        <w:rPr/>
        <w:t xml:space="preserve">
<![CDATA[Vintar, Špela; Grčić Simeunović, Larisa; Martinc, Matej; Pollak, Senja; Stepišnik, Uroš
]]>          <w:br/>
<![CDATA[Mining Semantic Relations from Comparable Corpora through Intersections of Word Embeddings. // Proceedings of the 13th Workshop on Building and Using Comparable Corpora, Language Resources and Evaluation Conference (LREC 2020) / Rapp, Reinhard ; Zweigenbaum, Pierre ; Sharoff, Serge (ur.).
]]>          <w:br/>
<![CDATA[Marseille: European Language Resources Association (ELRA), 2020. str. 29-34. (https://www.bib.irb.hr:8443/index.php/1106494)
]]>          <w:br/>
        </w:t>
      </w:r>
    </w:p>
    <w:p>
      <w:pPr/>
      <w:r>
        <w:rPr/>
        <w:t xml:space="preserve">
<![CDATA[Grčić Simeunović, Larisa; Planinić, Luka
]]>          <w:br/>
<![CDATA[Prilog usklađivanju hrvatskih naziva za europske pojmove u bazi IATE. // Svijet od riječi: terminološki i leksikografski ogledi / Brač, Ivana ; Ostroški Anić, Ana (ur.).
]]>          <w:br/>
<![CDATA[Zagreb: Institut za hrvatski jezik i jezikoslovlje (IHJJ), 2020. str. 279-300. (https://www.bib.irb.hr:8443/index.php/1106493)
]]>          <w:br/>
        </w:t>
      </w:r>
    </w:p>
    <w:p>
      <w:pPr/>
      <w:r>
        <w:rPr/>
        <w:t xml:space="preserve">
<![CDATA[Radčenko, Marina
]]>          <w:br/>
<![CDATA[Features of Word Formation in Contemporary Mass Media Texts (in Russian and Croatian Language). // Current issues of the Russian language teaching XIV / Koryčánková, Simona ; Sokolova, Anastasija (ur.).
]]>          <w:br/>
<![CDATA[Brno: Masarykova univerzita, 2020. str. 112-119 doi:10.5817/CZ.MUNI.P210-9781-2020-14
]]>          <w:br/>
        </w:t>
      </w:r>
    </w:p>
    <w:p>
      <w:pPr/>
      <w:r>
        <w:rPr/>
        <w:t xml:space="preserve">
<![CDATA[Josipović, Ivan
]]>          <w:br/>
<![CDATA[Profesoru Nikoli Jakšiću u čast – biografska bilješka uz njegov sedamdeseti rođendan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9-34. (https://www.bib.irb.hr:8443/index.php/1081464)
]]>          <w:br/>
        </w:t>
      </w:r>
    </w:p>
    <w:p>
      <w:pPr/>
      <w:r>
        <w:rPr/>
        <w:t xml:space="preserve">
<![CDATA[Kolarić, Alica; Žentil-Barić, Žozefina; Krpan, Keti
]]>          <w:br/>
<![CDATA[Komisija za knjižnične usluge za djecu i mladež. // 80 godina Hrvatskoga knjižničarskog društva: 1940. - 2020. / Barbarić, Ana (ur.).
]]>          <w:br/>
<![CDATA[Zagreb: Hrvatsko knjižničarsko društvo, 2020. str. 67-70
]]>          <w:br/>
        </w:t>
      </w:r>
    </w:p>
    <w:p>
      <w:pPr/>
      <w:r>
        <w:rPr/>
        <w:t xml:space="preserve">
<![CDATA[Juran, Kristijan
]]>          <w:br/>
<![CDATA[Svećenici glagoljaši na području Šibenske biskupije u vrijeme biskupa Vicencija Arrigonija (1599. – 1626.). // Svećenici glagoljaši i njihova ostavština. Zbornik radova sa znanstvenog kolokvija održanog 20. listopada 2017. u Zavodu za povijesne znanosti HAZU u Zadru / Oršolić, Tado ; Franov-Živković, Grozdana (ur.).
]]>          <w:br/>
<![CDATA[Zagreb : Zadar: Hrvatska akademija znanosti i umjetnosti (HAZU), 2020. str. 9-21
]]>          <w:br/>
        </w:t>
      </w:r>
    </w:p>
    <w:p>
      <w:pPr/>
      <w:r>
        <w:rPr/>
        <w:t xml:space="preserve">
<![CDATA[Ombla, Jelena
]]>          <w:br/>
<![CDATA[Etički aspekti znanstveno-istraživačkog rada u psihologiji. // Znanstveno istraživanje u psihologiji: Vodič za početnike / Slišković, Ana ; Burić, Irena (ur.).
]]>          <w:br/>
<![CDATA[Zadar: Sveučilište u Zadru, 2020. str. 263-282
]]>          <w:br/>
        </w:t>
      </w:r>
    </w:p>
    <w:p>
      <w:pPr/>
      <w:r>
        <w:rPr/>
        <w:t xml:space="preserve">
<![CDATA[Krpan, Tomislav
]]>          <w:br/>
<![CDATA[Einsatz von  Reiseberichten im Fremdsprachenunterricht der Fachrichtung TourismusEinsatz von  Reiseberichten im Fremdsprachenunterricht der Fachrichtung TourismusEinsatz von  Reiseberichten im Fremdsprachenunterricht der Fachrichtung Tourismus. // Strani jezik i turizam, zbornik 4. međunarodne konferencije, Zadar, 8.-9. travnja 2018., Sveučilište u Zadru / Sušac, Vlado ; Krpan, Tomislav ; Lozo, Ivana (ur.).
]]>          <w:br/>
<![CDATA[2020.: Morepress, 2020. str. 71-95
]]>          <w:br/>
        </w:t>
      </w:r>
    </w:p>
    <w:p>
      <w:pPr/>
      <w:r>
        <w:rPr/>
        <w:t xml:space="preserve">
<![CDATA[Jusup Magazin, Andrijana
]]>          <w:br/>
<![CDATA[Da Trieste fino a Zara con Antonio Battara. // Visioni d'Istria, Fiume, Dalmazia nella letteratura italiana / Baroni, Giorgio ; Benussi, Cristina (ur.).
]]>          <w:br/>
<![CDATA[Pisa : Rim: Fabrizio Serra Editore, 2020. str. 335-339
]]>          <w:br/>
        </w:t>
      </w:r>
    </w:p>
    <w:p>
      <w:pPr/>
      <w:r>
        <w:rPr/>
        <w:t xml:space="preserve">
<![CDATA[Magaš, Ivan
]]>          <w:br/>
<![CDATA[Govori šibenskoga zaobalja i Brešanova Predstava Hamleta u selu Mrduša Donja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65-183. (https://www.bib.irb.hr:8443/index.php/1095937)
]]>          <w:br/>
        </w:t>
      </w:r>
    </w:p>
    <w:p>
      <w:pPr/>
      <w:r>
        <w:rPr/>
        <w:t xml:space="preserve">
<![CDATA[Vidaković, Marina; Ombla, Jelena
]]>          <w:br/>
<![CDATA[Premature Birth: Social Support as a Predictor of Positive and Negative Aspects of Maternal Well-Being. // 21st Psychology days in Zadar: Book of Selected Proceedings / Tokić, Andrea (ur.).
]]>          <w:br/>
<![CDATA[Zadar: Morepress ; Sveučilište u Zadru, 2020. str. 231-244
]]>          <w:br/>
        </w:t>
      </w:r>
    </w:p>
    <w:p>
      <w:pPr/>
      <w:r>
        <w:rPr/>
        <w:t xml:space="preserve">
<![CDATA[Valerjev, Pavle
]]>          <w:br/>
<![CDATA[Prostorni vid i mozak. // Mozak i um: Od električnih potencijala do svjesnog bića / Šimić, Nataša ; Valerjev, Pavle ; Nikolić Ivanišević, Matilda (ur.).
]]>          <w:br/>
<![CDATA[Zadar: Sveučilište u Zadru, 2020. str. 133-167. (https://www.bib.irb.hr:8443/index.php/1053633)
]]>          <w:br/>
        </w:t>
      </w:r>
    </w:p>
    <w:p>
      <w:pPr/>
      <w:r>
        <w:rPr/>
        <w:t xml:space="preserve">
<![CDATA[Valjan Vukić, Violeta; Županić, Irena
]]>          <w:br/>
<![CDATA[Suradnja obitelji i škole iz perspektive učitelja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22-238
]]>          <w:br/>
        </w:t>
      </w:r>
    </w:p>
    <w:p>
      <w:pPr/>
      <w:r>
        <w:rPr/>
        <w:t xml:space="preserve">
<![CDATA[Vigato, Ivica; Franov-Živković, Grozdana
]]>          <w:br/>
<![CDATA[Glagolitic Documents about Visitations of Nin Bishops in the 17th and 18th Centuries. // Empowering the Visibility of Croatian Cultural Heritage through the Digital Humanities / Tomić, Marijana ; Willer, Mirna ; Tomašević, Nives (ur.).
]]>          <w:br/>
<![CDATA[Cambridge: Cambridge Scholars Publishing, 2020. str. 206-230
]]>          <w:br/>
        </w:t>
      </w:r>
    </w:p>
    <w:p>
      <w:pPr/>
      <w:r>
        <w:rPr/>
        <w:t xml:space="preserve">
<![CDATA[Miletić, Nikolina; Perić, Marija
]]>          <w:br/>
<![CDATA[Interlinguale Darstellung von Phrasemen in kroatischen DaF-Lehrwerken. // Contexts and Plurality in Phraseology: Didactics, Learning and Translation / Albano, Mariangela ; Miller, Julia (ur.).
]]>          <w:br/>
<![CDATA[Bialystok: University of Białystok Publishing House, 2020. str. 57-71
]]>          <w:br/>
        </w:t>
      </w:r>
    </w:p>
    <w:p>
      <w:pPr/>
      <w:r>
        <w:rPr/>
        <w:t xml:space="preserve">
<![CDATA[Josipović, Ivan; Jurković, Miljenko
]]>          <w:br/>
<![CDATA[Predgovor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1-16. (https://www.bib.irb.hr:8443/index.php/1080972)
]]>          <w:br/>
        </w:t>
      </w:r>
    </w:p>
    <w:p>
      <w:pPr/>
      <w:r>
        <w:rPr/>
        <w:t xml:space="preserve">
<![CDATA[Vrbančić, Mario; Božić-Vrbančić, Senka
]]>          <w:br/>
<![CDATA[Kako se sprijateljiti s čudovištem. // Liber Monstrorum Balcanorum: čudovišni svijet europske margine / Levanat-Peričić, Miranda ; Oroz, Tomislav (ur.).
]]>          <w:br/>
<![CDATA[Zagreb: Jesenski i Turk, 2020. str. 360-370
]]>          <w:br/>
        </w:t>
      </w:r>
    </w:p>
    <w:p>
      <w:pPr/>
      <w:r>
        <w:rPr/>
        <w:t xml:space="preserve">
<![CDATA[Vuletić, Nikola
]]>          <w:br/>
<![CDATA[La variazione nella Romània dalmatica altomedievale. // Diachrone Varietätenlinguistik: Theorie, Methoden, Anwendungen / Patzelt, Carolin ; Prifti, Elton (ur.).
]]>          <w:br/>
<![CDATA[Berlin: Peter Lang, 2020. str. 71-90
]]>          <w:br/>
        </w:t>
      </w:r>
    </w:p>
    <w:p>
      <w:pPr/>
      <w:r>
        <w:rPr/>
        <w:t xml:space="preserve">
<![CDATA[Miletić, Josip / Brala Mudrovčić, Jasminka
]]>          <w:br/>
<![CDATA[School play preparation and planning: Practical development of teacher competences. // JEZIK, KNJIŽEVNOST I IGRA Zbornik radova sa Osme međunarodne konferencije Fakulteta za strane jezike održane 24. i 25. svibnja 2019. godine / Tomić, Svetlana ; Panajotović, Artea ; Prnjat, Aleksandar (ur.).
]]>          <w:br/>
<![CDATA[Beograd: Fakultet za strane jezike Alfa BK univerzitet, 2020. str. 262-285
]]>          <w:br/>
        </w:t>
      </w:r>
    </w:p>
    <w:p>
      <w:pPr/>
      <w:r>
        <w:rPr/>
        <w:t xml:space="preserve">
<![CDATA[Lukić, Marko; Parezanović, Tijana
]]>          <w:br/>
<![CDATA[Dark Urbanity. // The Palgrave Handbook of Contemporary Gothic / Bloom, Clive (ur.).
]]>          <w:br/>
<![CDATA[London : Delhi: Palgrave Macmillan, 2020. str. 77-90 doi:10.1007/978-3-030-33136-8_5
]]>          <w:br/>
        </w:t>
      </w:r>
    </w:p>
    <w:p>
      <w:pPr/>
      <w:r>
        <w:rPr/>
        <w:t xml:space="preserve">
<![CDATA[Burić, Irena
]]>          <w:br/>
<![CDATA[Kako obraditi podatke? Statistička analiza kvantitativnih podataka. // Znanstveno istraživanje u psihologiji: vodič za početnike / Slišković, Ana ; Burić, Irena (ur.).
]]>          <w:br/>
<![CDATA[Zadar: Sveučilište u Zadru, 2020. str. 160-213
]]>          <w:br/>
        </w:t>
      </w:r>
    </w:p>
    <w:p>
      <w:pPr/>
      <w:r>
        <w:rPr/>
        <w:t xml:space="preserve">
<![CDATA[Horvat, Jasna; Mijoč, Josipa; Tomašević, Nives
]]>          <w:br/>
<![CDATA[Kriptirani kod - medij digitalnog potrošača. // Digitalno doba : masovni mediji i digitalna kultura / Zgrabljić Rotar, Nada (ur.).
]]>          <w:br/>
<![CDATA[Zagreb: Jesenski i Turk ; Sveučilište u Zadru ; Sveučilište u Zagrebu, 2020. str. 367-397
]]>          <w:br/>
        </w:t>
      </w:r>
    </w:p>
    <w:p>
      <w:pPr/>
      <w:r>
        <w:rPr/>
        <w:t xml:space="preserve">
<![CDATA[Balić-Nižić, Nedjeljka
]]>          <w:br/>
<![CDATA[Hrvatice u biografskom rječniku "Donne illustri" Zadranke Itale Bogdanović (1874.-1945.). // Itala Bogdanovich, Donne Illustri - biografski rječnik slavnih žena / Knežić, Boško (ur.).
]]>          <w:br/>
<![CDATA[Zadar: Društvo Dante Alighieri Zadar ; Znanstvena knjižnica Zadar, 2020. str. 9-27
]]>          <w:br/>
        </w:t>
      </w:r>
    </w:p>
    <w:p>
      <w:pPr/>
      <w:r>
        <w:rPr/>
        <w:t xml:space="preserve">
<![CDATA[Ćavar, Klara; Džinić, Marija
]]>          <w:br/>
<![CDATA[Zaštita prava na izbor ženidbenogdruga u kanonskom zakonodavstvu. // Život biraj.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431-445. (https://www.bib.irb.hr:8443/index.php/1087926)
]]>          <w:br/>
        </w:t>
      </w:r>
    </w:p>
    <w:p>
      <w:pPr/>
      <w:r>
        <w:rPr/>
        <w:t xml:space="preserve">
<![CDATA[Radčenko, Marina
]]>          <w:br/>
<![CDATA[Прецедентный текст как средство экспрессивизации газетного заголовка. // Dijalekti, jezična povijest i tradicija. Zbornik u čast Josipu Liscu / Bratulić, Josip ; Čupković, Gordana ; Galić, Josip (ur.).
]]>          <w:br/>
<![CDATA[Zadar : Zagreb: Sveučilište u Zadru ; Matica hrvatska ; Ogranak Matice hrvatske u Zadru, 2020. str. 595-610
]]>          <w:br/>
        </w:t>
      </w:r>
    </w:p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Alfirević, Jelena
]]>          <w:br/>
<![CDATA[Apoteka poezije - trajni poziv na slobodu ljudskog duha (pogovor/recenzija). // Eterović, Nikša, Filozofija stiha Apoteke poezije, supstancija-vlastitost-djelovanje Philosophy of verse Pharmacies of poetry, substance - property - action / Grbac, Nenad (ur.)., 2020. str. 207-210. (https://www.bib.irb.hr:8443/index.php/1133382)
]]>          <w:br/>
        </w:t>
      </w:r>
    </w:p>
    <w:p>
      <w:pPr/>
      <w:r>
        <w:rPr/>
        <w:t xml:space="preserve">
<![CDATA[Zovko, Jure
]]>          <w:br/>
<![CDATA[Agôn as Constituent oft he Socratic Elenchos. // Athletics, Gymnastics and Agon in Plato / Reid, Heather ; Ralkowski, Mark ; Zoller, Coleen (ur.).
]]>          <w:br/>
<![CDATA[Sioux City (IA): Parnassos Press, 2020. str. 173-184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Magaš, Ivan
]]>          <w:br/>
<![CDATA[Josip Lisac i govori zadarskoga područja. // Dijalekti, jezična povijest i tradicija. Zbornik u čast Josipu Liscu. / Čupković, Gordana ; Galić, Josip ; Bratulić, Josip (ur.).
]]>          <w:br/>
<![CDATA[Zadar : Zagreb: Sveučilište u Zadru ; Matica hrvatska ; Ogranak Matice hrvatske u Zadru, 2020. str. 467-482. (https://www.bib.irb.hr:8443/index.php/1097952)
]]>          <w:br/>
        </w:t>
      </w:r>
    </w:p>
    <w:p>
      <w:pPr/>
      <w:r>
        <w:rPr/>
        <w:t xml:space="preserve">
<![CDATA[Vigato, Ivica
]]>          <w:br/>
<![CDATA[Pogled na jezik Ninskih spisa. // Glagoljski spisi ninske biskupije / 1634. - 1750. / Vigato, Ivica (ur.).
]]>          <w:br/>
<![CDATA[Zadar: Stalna izložba crkvene umjetnosti u Zadru ; Sveučilište u Zadru, 2020. str. 29-41
]]>          <w:br/>
        </w:t>
      </w:r>
    </w:p>
    <w:p>
      <w:pPr/>
      <w:r>
        <w:rPr/>
        <w:t xml:space="preserve">
<![CDATA[Grgeč, Antonija; Kraljev, Lucija; Cupar, Drahomira
]]>          <w:br/>
<![CDATA[Who knows what fake news look like?. // BOBCATSSS 2020: Information management fake news and disinformation: Proceedings book / Boustany, Joumana ; Todorova, Tania (ur.).
]]>          <w:br/>
<![CDATA[Pariz: Information Literacy Association (InLitAs), 2020. str. 256-262. (https://www.bib.irb.hr:8443/index.php/1182548)
]]>          <w:br/>
        </w:t>
      </w:r>
    </w:p>
    <w:p>
      <w:pPr/>
      <w:r>
        <w:rPr/>
        <w:t xml:space="preserve">
<![CDATA[Jeleč, Marijana
]]>          <w:br/>
<![CDATA[Dichtung im Zwischenraum der Sprachen und Kulturen. Eine didaktisch-methodische Studie zur Lyrik von Dragica Rajčić Holzner. // Brücken überbrücken in der Fremdsprachendidaktik und Translationswissenschaft / Kacjan, Brigita ; Jazbec, Saša ; Leskovich, Anna ; Kučiš, Vlasta (ur.).
]]>          <w:br/>
<![CDATA[Hamburg: Verlag Dr. Kovač, 2020. str. 47-62
]]>          <w:br/>
        </w:t>
      </w:r>
    </w:p>
    <w:p>
      <w:pPr/>
      <w:r>
        <w:rPr/>
        <w:t xml:space="preserve">
<![CDATA[Kuvač-Levačić, Kornelija
]]>          <w:br/>
<![CDATA[Poetsko ogoljivanje prešućenog (predgovor). // Ogoljivanje ontogeneze / Kuvač-Levačić, Kornelija (ur.).
]]>          <w:br/>
<![CDATA[Zadar: Studentski centar Sveučilišta u Zadru, 2020. str. 4-14
]]>          <w:br/>
        </w:t>
      </w:r>
    </w:p>
    <w:p>
      <w:pPr/>
      <w:r>
        <w:rPr/>
        <w:t xml:space="preserve">
<![CDATA[Kompara Lukančič, Mojca; Fabijanić, Ivo
]]>          <w:br/>
<![CDATA[LanGuide –A Tool for Learning English. // English and Italian in the Frame of Genre-based Research and Foreign Language Learning / Potočnik Topler, Jasna (ur.)., 2020. str. 33-74 doi:10.18690/978-961-286-376-0
]]>          <w:br/>
        </w:t>
      </w:r>
    </w:p>
    <w:p>
      <w:pPr/>
      <w:r>
        <w:rPr/>
        <w:t xml:space="preserve">
<![CDATA[Knežić, Boško
]]>          <w:br/>
<![CDATA[Faksimil Terminacije providura Vendramina iz 1710.. // Zbirka ribarskoga alata i brodske opreme Hrvatskoga kulturnoumjetničkoga društva Tribunj: Katalog izložbe / Kumanović Stipaničev, Sanja ; Čupković, Gordana (ur.).
]]>          <w:br/>
<![CDATA[Šibenik: Gradska knjižnica Juraj Šižgorić Šibenik, 2020. str. 17-18
]]>          <w:br/>
        </w:t>
      </w:r>
    </w:p>
    <w:p>
      <w:pPr/>
      <w:r>
        <w:rPr/>
        <w:t xml:space="preserve">
<![CDATA[Vigato, Ivica
]]>          <w:br/>
<![CDATA[Leksičke i kulturno-opvijesne osobitosti jednog glagoljičnog zapisa iz zbirke dokumenata "Spisi Ninske biskupije". // Zbornik u čast Josipu Liscu / Dijalekti, jezčna povijest i tradicija / Bratulić, Josip ; Čupković, Grozdana ; Galić, Josip (ur.).
]]>          <w:br/>
<![CDATA[Zadar: Sveučilište u Zadru ; Matica hrvatska ; Ogranak Matice hrvatske u Zadru, 2020. str. 755-766
]]>          <w:br/>
        </w:t>
      </w:r>
    </w:p>
    <w:p>
      <w:pPr/>
      <w:r>
        <w:rPr/>
        <w:t xml:space="preserve">
<![CDATA[Lukić, Marko; Parezanović, Tijana
]]>          <w:br/>
<![CDATA[Heterotopian Horrors. // The Palgrave Handbook of Contemporary Gothic / Bloom, Clive (ur.).
]]>          <w:br/>
<![CDATA[London : Delhi: Palgrave Macmillan, 2020. str. 1137-1151 doi:10.1007/978-3-030-33136-8_68
]]>          <w:br/>
        </w:t>
      </w:r>
    </w:p>
    <w:p>
      <w:pPr/>
      <w:r>
        <w:rPr/>
        <w:t xml:space="preserve">
<![CDATA[Božić, Rafaela
]]>          <w:br/>
<![CDATA[Prijevod kao izvor znanstvenoga rada. // Znanje o književnom prevođenju / Grgić Maroević, Iva ; Muhamedagić, Sead (ur.).
]]>          <w:br/>
<![CDATA[Zagreb: Društvo hrvatskih književnih prevodilaca (DHKP), 2020. str. 11-27
]]>          <w:br/>
        </w:t>
      </w:r>
    </w:p>
    <w:p>
      <w:pPr/>
      <w:r>
        <w:rPr/>
        <w:t xml:space="preserve">
<![CDATA[Zovko, Jure
]]>          <w:br/>
<![CDATA[Verstehen 'hat eine doppelte Richtung, nach der Sprache und nach den Gedanken’. Bemerkungen zur Relevanz der Schleiermacherschen Hermeneutik. // Hegel und Schleiermacher. 250. Geburtstag Schleiermachers / 200 Jahre Hegel in Berlin. / Arndt, Andreas ; Rosenfeldt, Tobias (ur.).
]]>          <w:br/>
<![CDATA[Berlin: Duncker & Humblot, 2020. str. 243-256
]]>          <w:br/>
        </w:t>
      </w:r>
    </w:p>
    <w:p>
      <w:pPr/>
      <w:r>
        <w:rPr/>
        <w:t xml:space="preserve">
<![CDATA[Vigato, Ivica
]]>          <w:br/>
<![CDATA[Grafetičke posebnosti rukopisa don Franića Frtunića sa Silbe iz 17. stoljeća. // Svećenivci glagoljaši i njihova ostavština / Zbornik radova / Oršolić, Tado ; Franov-Živković, Grozdana (ur.).
]]>          <w:br/>
<![CDATA[Zagreb : Zadar: Zavod za povijesne znanosti Hrvatske akademije znanosti i umjetnosti u Zadru, 2020. str. 23-34
]]>          <w:br/>
        </w:t>
      </w:r>
    </w:p>
    <w:p>
      <w:pPr/>
      <w:r>
        <w:rPr/>
        <w:t xml:space="preserve">
<![CDATA[Kuvač-Levačić, Kornelija
]]>          <w:br/>
<![CDATA[Josip Lisac o hrvatskoj književnosti 19. stoljeća. // Dijalekti, jezična povijest i tradicija. Zbornik u čast Josipu Liscu / Bratulić, Josip ; Čupković, Gordana ; Galić, Josip (ur.).
]]>          <w:br/>
<![CDATA[Zadar: Sveučilište u Zadru ; Matica hrvatska ; Ogranak Matice hrvatske u Zadru, 2020. str. 409-416
]]>          <w:br/>
        </w:t>
      </w:r>
    </w:p>
    <w:p>
      <w:pPr/>
      <w:r>
        <w:rPr/>
        <w:t xml:space="preserve">
<![CDATA[Sušac, Vlado
]]>          <w:br/>
<![CDATA[Multimodal Aspects of Foreign Language Teaching for Tourism Purposes. // Foreign Languages and Tourism / Sušac, Vlado ; Krpan, Tomislav ; Lozo, Ivana (ur.).
]]>          <w:br/>
<![CDATA[Zadar: Morepress, 2020. str. 31-49
]]>          <w:br/>
        </w:t>
      </w:r>
    </w:p>
    <w:p>
      <w:pPr/>
      <w:r>
        <w:rPr/>
        <w:t xml:space="preserve">
<![CDATA[Valerjev, Pavle
]]>          <w:br/>
<![CDATA[Koristimo li samo 10% mozga? Raskrinkavanje najpoznatijeg mita o mozgu. // Mozak i um: Od električnih potencijala do svjesnog bića / Šimić, Nataša ; Valerjev, Pavle ; Nikolić Ivanišević, Matilda (ur.).
]]>          <w:br/>
<![CDATA[Zadar: Sveučilište u Zadru, 2020. str. 101-131. (https://www.bib.irb.hr:8443/index.php/1053625)
]]>          <w:br/>
        </w:t>
      </w:r>
    </w:p>
    <w:p>
      <w:pPr/>
      <w:r>
        <w:rPr/>
        <w:t xml:space="preserve">
<![CDATA[Vigato, Ivica
]]>          <w:br/>
<![CDATA[Jezične i kulturološke osobitosti Glagoljske madrikule  Bratovštine ss. Kuzme i Damjana u Polači. // Polački kraj u prošlosti i sadsašnjosti / Zbornik radova / Došen, Božo (ur.).
]]>          <w:br/>
<![CDATA[Polača : Zadar: Ogranak Matice hrvatske u Zadru ; Ilirija, 2020. str. 569-571
]]>          <w:br/>
        </w:t>
      </w:r>
    </w:p>
    <w:p>
      <w:pPr/>
      <w:r>
        <w:rPr/>
        <w:t xml:space="preserve">
<![CDATA[Bunja, Đani; Grgić, Slavo
]]>          <w:br/>
<![CDATA[Possibilities for tourism evaluation of digitalized cultural heritage in the Zadar County. // Empowering the Visibility of Croatian Cultural Heritage through the Digital Humanities / Tomić, Marijana ; Willer, Mirna ; Tomašević, Nives (ur.).
]]>          <w:br/>
<![CDATA[Newcastle upon Tyne: Cambridge Scholars Publishing, 2020. str. 324-338
]]>          <w:br/>
        </w:t>
      </w:r>
    </w:p>
    <w:p>
      <w:pPr/>
      <w:r>
        <w:rPr/>
        <w:t xml:space="preserve">
<![CDATA[Šimić, Nataša; Lucić, Ana
]]>          <w:br/>
<![CDATA[Fisherin upitnik temperamenta. // Zbirka psihologijskih skala i upitnika - Svezak 10 / Ćubela Adorić, Vera ; Burić, Irena ; Macuka, Ivana ; Nikolić Ivanišević, Matilda ; Slišković, Ana (ur.).
]]>          <w:br/>
<![CDATA[Zadar: Sveučilište u Zadru, 2020. str. 7-26. (https://www.bib.irb.hr:8443/index.php/1098846)
]]>          <w:br/>
        </w:t>
      </w:r>
    </w:p>
    <w:p>
      <w:pPr/>
      <w:r>
        <w:rPr/>
        <w:t xml:space="preserve">
<![CDATA[Mikšić, Vanda
]]>          <w:br/>
<![CDATA[Traduire Georges Perec en français ?. // Archéologie(s) de la traduction / Henrot Sostero, Geneviève (ur.).
]]>          <w:br/>
<![CDATA[Pariz: Classiques Garnier, 2020. str. 175-193 doi:10.15122/isbn.978-2-406-09537-8.p.0175
]]>          <w:br/>
        </w:t>
      </w:r>
    </w:p>
    <w:p>
      <w:pPr/>
      <w:r>
        <w:rPr/>
        <w:t xml:space="preserve">
<![CDATA[Dubolnić Glavan, Martina; Kulenović, Igor; Kulenović Ocelić, Neda
]]>          <w:br/>
<![CDATA[Sites Twice Removed, a Case Study from Dalmatia. // Recent Development in Archaeometry and Archaeological Methodology in South Eastern Europe / Miloglav, Ina (ur.).
]]>          <w:br/>
<![CDATA[Newcastle upon Tyne: Cambridge Scholars Publishing, 2020. str. 146-164
]]>          <w:br/>
        </w:t>
      </w:r>
    </w:p>
    <w:p>
      <w:pPr/>
      <w:r>
        <w:rPr/>
        <w:t xml:space="preserve">
<![CDATA[Bilić Meštrić, Klara; Šimičić, Lucija
]]>          <w:br/>
<![CDATA[Language Ideologies in an Endangered Language Context:A Case Study from Zadar Arbanasi in Croatia. // Revitalizing Endangered Languages : A Practical Guide / Olko, Justyna ; Sallabank, Julia (ur.).
]]>          <w:br/>
<![CDATA[Cambridge: Cambridge University Press, 2020. str. 103-105
]]>          <w:br/>
        </w:t>
      </w:r>
    </w:p>
    <w:p>
      <w:pPr/>
      <w:r>
        <w:rPr/>
        <w:t xml:space="preserve">
<![CDATA[Dundović, Zdenko
]]>          <w:br/>
<![CDATA[Svakodnevni život svećenika glagoljaša u 18. stoljeću na prostoru Zadarske i Ninske biskupije - komparacija života na otoku i u zaleđu. // Svećenici glagoljaši i njihova ostavština. Zbornik radova sa znanstvenog kolokvija održanog 20. listopada 2017. u Zavodu za povijesne umjetnosti HAZU u Zadru / Oršolić, Tado ; Franov-Živković, Grozdana (ur.).
]]>          <w:br/>
<![CDATA[Zagreb : Zadar: Hrvatska akademija znanosti i umjetnosti (HAZU), 2020. str. 35-56
]]>          <w:br/>
        </w:t>
      </w:r>
    </w:p>
    <w:p>
      <w:pPr/>
      <w:r>
        <w:rPr/>
        <w:t xml:space="preserve">
<![CDATA[Radić Rossi, Irena; Grisonic, Maja; Batur, Katarina
]]>          <w:br/>
<![CDATA[The newly discovered 4th cent. B.C. shipwreck at the island of Žirje (Croatia). // IARPotHP 3. Exploring the Neighborhood. The Role of Ceramics in Understanding Place in the Hellenistic World, Proceedings of the 3rd Conference of IARPotHP, Kaštela, June 2017, 1st – 4th / Kamenjarin, Ivanka ; Ugarković, Marina (ur.).
]]>          <w:br/>
<![CDATA[Beč: Phoibos, 2020. str. 287-299
]]>          <w:br/>
        </w:t>
      </w:r>
    </w:p>
    <w:p>
      <w:pPr/>
      <w:r>
        <w:rPr/>
        <w:t xml:space="preserve">
<![CDATA[Lisac, Josip; Magaš, Ivan
]]>          <w:br/>
<![CDATA[Polački govor. // Polački kraj u prošlosti i sadašnjosti / Došen, Božo (ur.).
]]>          <w:br/>
<![CDATA[Polača : Zadar: Ogranak Matice hrvatske u Zadru, 2020. str. 583-590. (https://www.bib.irb.hr:8443/index.php/1067449)
]]>          <w:br/>
        </w:t>
      </w:r>
    </w:p>
    <w:p>
      <w:pPr/>
      <w:r>
        <w:rPr/>
        <w:t xml:space="preserve">
<![CDATA[Marelić, Tome; Faričić, Josip
]]>          <w:br/>
<![CDATA[Problemi suvremenoga društveno-geografskog razvitka Općine Polača. // Polački kraj u prošlosti i sadašnjosti / Došen, Božo (ur.).
]]>          <w:br/>
<![CDATA[Polača : Zadar: Ogranak Matice hrvatske u Zadru ; Ilirija, 2020. str. 621-654
]]>          <w:br/>
        </w:t>
      </w:r>
    </w:p>
    <w:p>
      <w:pPr/>
      <w:r>
        <w:rPr/>
        <w:t xml:space="preserve">
<![CDATA[Nekić, Antun
]]>          <w:br/>
<![CDATA[In Defense of Their See: The Bishops of Zagreb (1272-1301). // ASPICE HUNC OPUS MIRUM - zbornik povodom sedamdesetog rođendana Nikole jakšića / Festschrift on the occasion of Nikola jakšić's 70th birthday, / Josipović, Ivan ; Jurković, Miljenko (ur.).
]]>          <w:br/>
<![CDATA[Zadar : Zagreb : Motovun: Međunarodni istraživački centar za kasnu antiku i srednji vijek (MICKAS) ; Sveučilište u Zagrebu ; Sveučilište u Zadru, 2020. str. 371-384
]]>          <w:br/>
        </w:t>
      </w:r>
    </w:p>
    <w:p>
      <w:pPr/>
      <w:r>
        <w:rPr/>
        <w:t xml:space="preserve">
<![CDATA[Čuka, Anica; Faričić, Josip
]]>          <w:br/>
<![CDATA[The Island and the City: The Zadar (Sub)Urban Archipelago. // The Notion of Near Islands : The Croatian Archipelago / Starc, Nenad (ur.).
]]>          <w:br/>
<![CDATA[Landham (MD) : Boulder (CO) : New York (NY): Rowman & Littlefield, 2020. str. 135-152
]]>          <w:br/>
        </w:t>
      </w:r>
    </w:p>
    <w:p>
      <w:pPr/>
      <w:r>
        <w:rPr/>
        <w:t xml:space="preserve">
<![CDATA[Faričić, Josip; Čuka, Anica
]]>          <w:br/>
<![CDATA[The Croatian Islands: An Introduction. // The Notion of Near Islands: The Croatian Archipelago / Starc, Nenad (ur.).
]]>          <w:br/>
<![CDATA[Landham (MD) : Boulder (CO) : New York (NY): Rowman & Littlefield, 2020. str. 55-88
]]>          <w:br/>
        </w:t>
      </w:r>
    </w:p>
    <w:p>
      <w:pPr/>
      <w:r>
        <w:rPr/>
        <w:t xml:space="preserve">
<![CDATA[Ančić, Mladen
]]>          <w:br/>
<![CDATA[The Murder of Queen Elizabeth - a Case Study of the Late Medieval Political Propaganda. // ASPICE HUNC OPUS MIRUM Zbornik povodom sedamdesetog rođendana Nikole Jakšića / Josipović, Ivan ; Jurković, Miljenko (ur.).
]]>          <w:br/>
<![CDATA[Zadar : Zagreb : Motovun: Međunarodni istraživački centar za kasnu antiku i srednji vijek (MICKAS) ; Sveučilište u Zagrebu ; Sveučilište u Zadru, 2020. str. 385-406
]]>          <w:br/>
        </w:t>
      </w:r>
    </w:p>
    <w:p>
      <w:pPr/>
      <w:r>
        <w:rPr/>
        <w:t xml:space="preserve">
<![CDATA[Grčić Simeunović, Larisa; Frleta Tomislav
]]>          <w:br/>
<![CDATA[Quel role accorder aux adjectifs dans la langue de specialite?. // Lexique(s) et genre(s) textuels: Approches sur corpus / Mangeot, Matthew ; Tutin, Agnes (ur.).
]]>          <w:br/>
<![CDATA[Pariz: European Archaeological Council (EAC), 2020. str. 117-128. (https://www.bib.irb.hr:8443/index.php/1103481)
]]>          <w:br/>
        </w:t>
      </w:r>
    </w:p>
    <w:p>
      <w:pPr/>
      <w:r>
        <w:rPr/>
        <w:t xml:space="preserve">
<![CDATA[Šimić, Nataša
]]>          <w:br/>
<![CDATA[Putovanje ljudskim mozgom. // Mozak i um: od električnih potencijala do svjesnog bića / Šimić, Nataša ; Valerjev, Pavle ; Nikolić Ivanišević, Matilda (ur.).
]]>          <w:br/>
<![CDATA[Zadar: Sveučilište u Zadru, 2020. str. 19-53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Piuk, Josipa; Macuka, Ivana
]]>          <w:br/>
<![CDATA[Upitnik percipirane roditeljske akademske uključenosti. // Zbirka psihologijskih skala i upitnika, Svezak 10 / Ćubela Adorić, Vera i suradnici (ur.).
]]>          <w:br/>
<![CDATA[Zadar: Sveučilište u Zadru, 2020. str. 113-120. (https://www.bib.irb.hr:8443/index.php/1103117)
]]>          <w:br/>
        </w:t>
      </w:r>
    </w:p>
    <w:p>
      <w:pPr/>
      <w:r>
        <w:rPr/>
        <w:t xml:space="preserve">
<![CDATA[Ivanov, Lozena
]]>          <w:br/>
<![CDATA[Deklarativno pamćenje i mozak. // Mozak i um: od električnih potencijala do svjesnog bića / / Šimić, Nataša ; Valerjev, Pavle ; Nikolić Ivanišević, Matilda (ur.).
]]>          <w:br/>
<![CDATA[Zadar: Sveučilište u Zadru, 2020. str. 169-205
]]>          <w:br/>
        </w:t>
      </w:r>
    </w:p>
    <w:p>
      <w:pPr/>
      <w:r>
        <w:rPr/>
        <w:t xml:space="preserve">
<![CDATA[Levanat-Peričić, Miranda
]]>          <w:br/>
<![CDATA[Što je autor "Perzeide" autoru "Gorgona"?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321-345. (https://www.bib.irb.hr:8443/index.php/1021536)
]]>          <w:br/>
        </w:t>
      </w:r>
    </w:p>
    <w:p>
      <w:pPr/>
      <w:r>
        <w:rPr/>
        <w:t xml:space="preserve">
<![CDATA[(Domazetović, Fran; Šiljeg, Ante; Marić, Ivan)
]]>          <w:br/>
<![CDATA[Guidelines for optimization of terrestrial laser scanning surveys over gully erosion affected areas. // GEOMORPHOMETRY 2020 / (Alvioli, Massimiliano ; Marchesini, Ivan ; Melelli, Laura ; Guth, Peter) (ur.).
]]>          <w:br/>
<![CDATA[Perugia: Consiglio Nazionale delle Ricerche Edizioni (CNR), 2020. str. 220-223 doi:10.30437/GEOMORPHOMETRY2020_59
]]>          <w:br/>
        </w:t>
      </w:r>
    </w:p>
    <w:p>
      <w:pPr/>
      <w:r>
        <w:rPr/>
        <w:t xml:space="preserve">
<![CDATA[Perić Marija; Miletić, Nikolina
]]>          <w:br/>
<![CDATA[Zauberhafte Modifikationen der Phraseme in Romanen von J. K. Rowling und ihre Übersetzung ins Deutsche und Kroatische. // Intercontinental Dialogue on Phraseology. Reproducibility and Variation of Figurative Expressions: Theoretical Aspects and Applications. Volume 5 / Omazić, Marija ; Parizoska, Jelena (ur.).
]]>          <w:br/>
<![CDATA[Bialystok: University of Białystok Publishing House, 2020. str. 103-119
]]>          <w:br/>
        </w:t>
      </w:r>
    </w:p>
    <w:p>
      <w:pPr/>
      <w:r>
        <w:rPr/>
        <w:t xml:space="preserve">
<![CDATA[Vidović, Pero; Krasicki, Arkadiusz
]]>          <w:br/>
<![CDATA[Kruh života: Euharistijski pešer u Četvrtom evanđelju. // Život biraj — Elige vitam / Antunović, Ivan ; Koprek, Ivan ; Vidović, Pero (ur.).
]]>          <w:br/>
<![CDATA[Zagreb: Filozofsko-teološki Institut Družbe Isusove, 2020. str. 299-321
]]>          <w:br/>
        </w:t>
      </w:r>
    </w:p>
    <w:p>
      <w:pPr/>
      <w:r>
        <w:rPr/>
        <w:t xml:space="preserve">
<![CDATA[Šimunić, Ana
]]>          <w:br/>
<![CDATA[Skala stava o egalitarnosti rodnih uloga (u braku) i njezine ostvarenosti. // Zbirka psihologijskih skala i upitnika, Svezak 10 / Ćubela Adorić, Vera ; Burić, Irena ; Macuka, Ivana ; Nikolić Ivanišević, Matilda ; Slišković, Ana (ur.).
]]>          <w:br/>
<![CDATA[Zadar: Sveučilište u Zadru, 2020. str. 75-85
]]>          <w:br/>
        </w:t>
      </w:r>
    </w:p>
    <w:p>
      <w:pPr/>
      <w:r>
        <w:rPr/>
        <w:t xml:space="preserve">
<![CDATA[Cupar, Drahomira
]]>          <w:br/>
<![CDATA[Komisija za klasifikaciju i predmetno označivanje. // 80 godina Hrvatskoga knjižničarskog društva: 1940. - 2020. / Barbarić, Ana (ur.).
]]>          <w:br/>
<![CDATA[Zagreb: Hrvatsko knjižničarsko društvo, 2020. str. 49-53
]]>          <w:br/>
        </w:t>
      </w:r>
    </w:p>
    <w:p>
      <w:pPr/>
      <w:r>
        <w:rPr/>
        <w:t xml:space="preserve">
<![CDATA[Šimić Šašić, Slavica; Proroković, Ana; Klarin, Mira; Šimunić, Ana
]]>          <w:br/>
<![CDATA[Skala za procjenu potencijalne darovitosti kod djece. // Zbirka psihologijskih skala i upitnika, Svezak 10 / Ćubela Adorić, Vera ; Burić, Irena ; Macuka, Ivana ; Nikolić Ivanišević, Matilda ; Slišković, Ana (ur.).
]]>          <w:br/>
<![CDATA[Zadar: Sveučilište u Zadru, 2020. str. 87-101
]]>          <w:br/>
        </w:t>
      </w:r>
    </w:p>
    <w:p>
      <w:pPr/>
      <w:r>
        <w:rPr/>
        <w:t xml:space="preserve">
<![CDATA[Macuka, Ivana; Malada, Anamarija
]]>          <w:br/>
<![CDATA[Upitnik posttraumatskog rasta. // Zbirka psihologijskih skala i upitnika, Svezak 10 / Ćubela Adorić, Vera i suradnici (ur.).
]]>          <w:br/>
<![CDATA[Zadar: Sveučilište u Zadru, 2020. str. 121-130. (https://www.bib.irb.hr:8443/index.php/1103109)
]]>          <w:br/>
        </w:t>
      </w:r>
    </w:p>
    <w:p>
      <w:pPr/>
      <w:r>
        <w:rPr/>
        <w:t xml:space="preserve">
<![CDATA[Macuka, Ivana
]]>          <w:br/>
<![CDATA[Skala empatije u palijativnoj skrbi. // Zbirka psihologijskih skala i upitnika, Svezak 10 / Ćubela Adorić, Vera i suradnici (ur.).
]]>          <w:br/>
<![CDATA[Zadar: Sveučilište u Zadru, 2020. str. 39-46. (https://www.bib.irb.hr:8443/index.php/1103093)
]]>          <w:br/>
        </w:t>
      </w:r>
    </w:p>
    <w:p>
      <w:pPr/>
      <w:r>
        <w:rPr/>
        <w:t xml:space="preserve">
<![CDATA[Nikola Jakšić
]]>          <w:br/>
<![CDATA[Dekoracija zapadnog pročelja bazilike Sv. Marije u 11. stoljeću. // ABBATISSA INGENUITATE PRECIPUA / Vežić, Pavuša, Josipović Ivan (ur.).
]]>          <w:br/>
<![CDATA[Zadar: Sveučilište u Zadru, 2020. str. 133-142
]]>          <w:br/>
        </w:t>
      </w:r>
    </w:p>
    <w:p>
      <w:pPr/>
      <w:r>
        <w:rPr/>
        <w:t xml:space="preserve">
<![CDATA[Škevin Rajko, Ivana; Šimičić, Lucija
]]>          <w:br/>
<![CDATA[Language commodification and local sustainability: Molise Croatian as cultural heritage. // Linguistic Minorities in Europe Online: Croatian / Vrzić, Zvjezdana (ur.).
]]>          <w:br/>
<![CDATA[online: Mouton de Gruyter, 2020. str. 1-25 doi:10.1515/lme.11473987
]]>          <w:br/>
        </w:t>
      </w:r>
    </w:p>
    <w:p>
      <w:pPr/>
      <w:r>
        <w:rPr/>
        <w:t xml:space="preserve">
<![CDATA[Josipović, Ivan; Kraljević, Lucija
]]>          <w:br/>
<![CDATA[The Case of Zadar Proconsul Gregorius’ Ciborium – Spolia as a Template for a New Monument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277-292 doi:10.1484/M.DEM-EB.5.121633
]]>          <w:br/>
        </w:t>
      </w:r>
    </w:p>
    <w:p>
      <w:pPr/>
      <w:r>
        <w:rPr/>
        <w:t xml:space="preserve">
<![CDATA[Mišković Ana
]]>          <w:br/>
<![CDATA[Medieval Reliquaries and Their Role in Christian Processions. // ASPICE HUNC OPUS MIRUM / Josipović Ivan - Jurković, Miljenko (ur.).
]]>          <w:br/>
<![CDATA[Zadar : Zagreb : Motovun: Sveučilište u Zadru ; Međunarodni istraživački centar za kasnu antiku i srednji vijek (MICKAS), 2020. str. 429-450
]]>          <w:br/>
        </w:t>
      </w:r>
    </w:p>
    <w:p>
      <w:pPr/>
      <w:r>
        <w:rPr/>
        <w:t xml:space="preserve">
<![CDATA[Magaš, Damir
]]>          <w:br/>
<![CDATA[Rijeka - suvremeno središte pokrajine Katoličke crkve u Hrvatskoj. // Kantrida. 90. godišnjica blagoslova crkve svetoga Antuna Padovanskog na Kantridi - Rijeka / Kordić, Ivan (ur.).
]]>          <w:br/>
<![CDATA[Rijeka: Župa sv. Antuna Padovanskog, Kantrida, Rijeka, 2020. str. 665-666
]]>          <w:br/>
        </w:t>
      </w:r>
    </w:p>
    <w:p>
      <w:pPr/>
      <w:r>
        <w:rPr/>
        <w:t xml:space="preserve">
<![CDATA[Juran, Kristijan; Marasović, Mario
]]>          <w:br/>
<![CDATA[Zgode i nezgode splitskih pomoraca četrdesetih godina 16. stoljeća. // Pomorski Split do početka XX. stoljeća / Cambi, Nenad ; Duplančić, Arsen (ur.).
]]>          <w:br/>
<![CDATA[Split: Književni krug Split, 2019. str. 185-191. (https://www.bib.irb.hr:8443/index.php/1048204)
]]>          <w:br/>
        </w:t>
      </w:r>
    </w:p>
    <w:p>
      <w:pPr/>
      <w:r>
        <w:rPr/>
        <w:t xml:space="preserve">
<![CDATA[Jeleč, Marijana
]]>          <w:br/>
<![CDATA[Didaktisch-methodische Wege zur interkulturellen deutschsprachigen Gegenwartslyrik. // Tendenzen der Gegenwartsliteratur. Literaturwissenschaftliche und literaturdidaktische Perspektiven / Jeleč, Marijana (ur.).
]]>          <w:br/>
<![CDATA[Berlin: Peter Lang, 2019. str. 259-284 doi:10.3726/b16503
]]>          <w:br/>
        </w:t>
      </w:r>
    </w:p>
    <w:p>
      <w:pPr/>
      <w:r>
        <w:rPr/>
        <w:t xml:space="preserve">
<![CDATA[Radić Rossi, Irena; Casabán, Jose; Yamafune, Kotaro; Torres, Rodrigo; Batur, Katarina
]]>          <w:br/>
<![CDATA[Systematic Photogrammetric Recording of the Gnalić Shipwreck Hull Remains and Artefacts. // 3D Recording and Interpretation for Maritime Archaeology / McCarthy, John ; Benjamin, Jonathan ; Winton, Trevor ; van Duivenvoorde, Wendy (ur.).
]]>          <w:br/>
<![CDATA[Cham: Springer, 2019. str. 45-65 doi:10.1007/978-3-030-03635-5
]]>          <w:br/>
        </w:t>
      </w:r>
    </w:p>
    <w:p>
      <w:pPr/>
      <w:r>
        <w:rPr/>
        <w:t xml:space="preserve">
<![CDATA[Faričić, Josip
]]>          <w:br/>
<![CDATA[Geografski aspekti kršćanskoga misionarskog djelovanja. // Misijsko i evangelizacijsko poslanje Crkve / Ražov, Elvis ; Dotolo, Carmelo (ur.).
]]>          <w:br/>
<![CDATA[Zadar: Sveučilište u Zadru, 2019. str. 309-319
]]>          <w:br/>
        </w:t>
      </w:r>
    </w:p>
    <w:p>
      <w:pPr/>
      <w:r>
        <w:rPr/>
        <w:t xml:space="preserve">
<![CDATA[Magaš, Damir
]]>          <w:br/>
<![CDATA[Karst Fields (polja) of Dugi Otok, Croatia, on Topographic Maps (1:25, 000). // REFLECTIONS ON THE MEDITERRANEAN, Mediterranean Issues, Book 2 / Jurjević, Katica ; Kaliterna Lipovčan, Ljiljana ; Ramljak, Ozana (ur.).
]]>          <w:br/>
<![CDATA[Zagreb: Institut društvenih znanosti Ivo Pilar ; Sveučilište Vern ; Hrvatska akademija znanosti i umjetnosti (HAZU) ; EMAN, 2019. str. 341-349
]]>          <w:br/>
        </w:t>
      </w:r>
    </w:p>
    <w:p>
      <w:pPr/>
      <w:r>
        <w:rPr/>
        <w:t xml:space="preserve">
<![CDATA[Ercegovac, Roberto; Klinac, Ivica
]]>          <w:br/>
<![CDATA[UČINCI KAPITALNIH ZAHTJEVA NA KREDITNU AKTIVNOST BANAKA. // FINANCIJSKA KRETANJA – NAJNOVIJI DOGAĐAJI I PERSPEKTIVE / Rimac Smiljanić, Ana ; Šimić Šarić, Marija ; Visković, Josip (ur.).
]]>          <w:br/>
<![CDATA[Split: Ekonomski fakultet Sveučilišta u Splitu, 2019. str. 177-196. (https://www.bib.irb.hr:8443/index.php/1045675)
]]>          <w:br/>
        </w:t>
      </w:r>
    </w:p>
    <w:p>
      <w:pPr/>
      <w:r>
        <w:rPr/>
        <w:t xml:space="preserve">
<![CDATA[Sambunjak, Zaneta
]]>          <w:br/>
<![CDATA["Na sunčanoj strani" Ive Andrića: Sunce, mjesec, zvijezde. // Andrićeva Sunčana strana / Tošović, Branko (ur.).
]]>          <w:br/>
<![CDATA[Graz: Institut für Slawistik der Universität Greifswald ; Karl-Franzens-Universität, 2019. str. 647-660
]]>          <w:br/>
        </w:t>
      </w:r>
    </w:p>
    <w:p>
      <w:pPr/>
      <w:r>
        <w:rPr/>
        <w:t xml:space="preserve">
<![CDATA[Levanat-Peričić, Miranda; Oroz, Tomislav
]]>          <w:br/>
<![CDATA[Uvod u Liber monstrorum balcanorum. // Liber monstrorum balcanorum: čudovišni svijet europske margine / Levanat-Peričić, Miranda ; Oroz, Tomislav (ur.).
]]>          <w:br/>
<![CDATA[Zagreb: Jesenski i Turk ; Institut za etnologiju i folklOris tiku (IEF), 2019. str. 1-18
]]>          <w:br/>
        </w:t>
      </w:r>
    </w:p>
    <w:p>
      <w:pPr/>
      <w:r>
        <w:rPr/>
        <w:t xml:space="preserve">
<![CDATA[Jeleč, Marijana
]]>          <w:br/>
<![CDATA[Geschlecht und Gewalt im heterogenitätsorientierten Literaturunterricht. Überlegungen zu Léda Forgós Roman "Der Körper meines Bruders". // Feminist Circulations between East and West / Feministische Zirkulationen zwischen Ost und West / Bühler-Dietrich, Annette (ur.).
]]>          <w:br/>
<![CDATA[Berlin: Frank & Timme, 2019. str. 187-206
]]>          <w:br/>
        </w:t>
      </w:r>
    </w:p>
    <w:p>
      <w:pPr/>
      <w:r>
        <w:rPr/>
        <w:t xml:space="preserve">
<![CDATA[Peitl, Vjekoslav; Karlović, Dalibor
]]>          <w:br/>
<![CDATA[Anksiozni poremećaji. // Psihijatrija / Karlović, Dalibor (ur.).
]]>          <w:br/>
<![CDATA[Jasrebarsko: Naklada Slap, 2019. str. 415-436
]]>          <w:br/>
        </w:t>
      </w:r>
    </w:p>
    <w:p>
      <w:pPr/>
      <w:r>
        <w:rPr/>
        <w:t xml:space="preserve">
<![CDATA[Bokšić, Marina; Fabijanić, Ivo
]]>          <w:br/>
<![CDATA[Semantic Adaptation of Turkisms in the Vrgorac Dialect. // Migrations: Literary and Linguistic Aspects / Fabijanić, Ivo ; Štrmelj, Lidija ; Ukić Košta, Vesna ; Bregović, Monika (ur.).
]]>          <w:br/>
<![CDATA[Berlin: Peter Lang, 2019. str. 325-343 doi:10.3726/b15418
]]>          <w:br/>
        </w:t>
      </w:r>
    </w:p>
    <w:p>
      <w:pPr/>
      <w:r>
        <w:rPr/>
        <w:t xml:space="preserve">
<![CDATA[Martinović, Anna; Dumančić, Dino
]]>          <w:br/>
<![CDATA[Crossing borders with ELF: A study on learning and using English among Erasmus students. // Migrations - Literary and Linguistic Aspects / Fabijanić, Ivo ; Štrmelj, Lidija ; Ukić Košta, Vesna ; Bregović, Monika (ur.).
]]>          <w:br/>
<![CDATA[Berlin: Peter Lang, 2019. str. 269-296 doi:10.3726/b15418
]]>          <w:br/>
        </w:t>
      </w:r>
    </w:p>
    <w:p>
      <w:pPr/>
      <w:r>
        <w:rPr/>
        <w:t xml:space="preserve">
<![CDATA[Rajh, Ivanka; Grčić Simeunović, Larisa
]]>          <w:br/>
<![CDATA[Classification of the Combinatorial Behavior of Verbs in the Marketing Domain. // Computational and Corpus-Based Phraseology / Corpas Pastor, Gloria ; Mitkov, Ruslan (ur.).
]]>          <w:br/>
<![CDATA[Cham: Springer, 2019. str. 360-374 doi:10.1007/978-3-030-30135-4
]]>          <w:br/>
        </w:t>
      </w:r>
    </w:p>
    <w:p>
      <w:pPr/>
      <w:r>
        <w:rPr/>
        <w:t xml:space="preserve">
<![CDATA[Sindičić Sabljo, Mirna
]]>          <w:br/>
<![CDATA[Samuel Beckett između dviju obala Jadrana. // Književnost, umjetnost, kultura između dviju obala Jadrana V./Letteratura, arte, cultura tra le due sponde dell’Adriatico V / Balić-Nižić N., Jusup Magazin A., Zudič Antonič N. (ur.).
]]>          <w:br/>
<![CDATA[Zadar: Sveučilište u Zadru, 2019. str. 212-230
]]>          <w:br/>
        </w:t>
      </w:r>
    </w:p>
    <w:p>
      <w:pPr/>
      <w:r>
        <w:rPr/>
        <w:t xml:space="preserve">
<![CDATA[Ukić Košta, Vesna
]]>          <w:br/>
<![CDATA[On Mothers, Daughters and Black Scottish Identity in Jackie Kay's 'The Adoption Papers'. // Migrations: Literary and Linguistic Aspects / Fabijanić, Ivo ; Štrmelja, Lidija ; Ukić Košta, Vesna ; Bregović, Monika (ur.).
]]>          <w:br/>
<![CDATA[Berlin: Peter Lang, 2019. str. 109-120
]]>          <w:br/>
        </w:t>
      </w:r>
    </w:p>
    <w:p>
      <w:pPr/>
      <w:r>
        <w:rPr/>
        <w:t xml:space="preserve">
<![CDATA[Štrmelj, Lidija
]]>          <w:br/>
<![CDATA[Printing in the Frame of Late Mediaeval and Post- Mediaeval Migrations in England and Croatia. // Migrations: Literary and Linguistic Aspects / Fabijanić, Ivo ; Štrmelj, Lidija ; Ukić Košta, Vesna ; Bregović, Monika (ur.).
]]>          <w:br/>
<![CDATA[Berlin: Peter Lang, 2019. str. 345-367 doi:10.3726/b15418
]]>          <w:br/>
        </w:t>
      </w:r>
    </w:p>
    <w:p>
      <w:pPr/>
      <w:r>
        <w:rPr/>
        <w:t xml:space="preserve">
<![CDATA[Peitl, Vjekoslav; Karlović Dalibor
]]>          <w:br/>
<![CDATA[Poremećaji raspoloženja. // Psihijatrija / Karlović, Dalibor (ur.).
]]>          <w:br/>
<![CDATA[Jasrebarsko: Naklada Slap, 2019. str. 389-414
]]>          <w:br/>
        </w:t>
      </w:r>
    </w:p>
    <w:p>
      <w:pPr/>
      <w:r>
        <w:rPr/>
        <w:t xml:space="preserve">
<![CDATA[Miroslav Glavičić
]]>          <w:br/>
<![CDATA[BOGOVIĆEV DOPRINOS TUMAČENJU PISMA PAPE INOCENTA IV. SENJSKOM BISKUPU FILIPU OD 29. OŽUJKA 1248. O POVLASTICI GLAGOLJANJA. // Spašavanje povijesti. Zbornik o znanstvenom, svećeničkom i biskupskom djelu Mile Bogovića / Lončarić, Bruno (ur.).
]]>          <w:br/>
<![CDATA[Rijeka : Gospić : Zagreb: Riječka nadbiskupija ; Gospićko-senjska biskupija ; Alfa, 2019. str. 339-344
]]>          <w:br/>
        </w:t>
      </w:r>
    </w:p>
    <w:p>
      <w:pPr/>
      <w:r>
        <w:rPr/>
        <w:t xml:space="preserve">
<![CDATA[Božić, Rafaela
]]>          <w:br/>
<![CDATA[М. Горький об искусстве Хорватии (заметкифельетониста 1896 года).. // ЖИЗНЬ ПРОВИНЦИИ: ИСТОРИЯ И СОВРЕМЕННОСТЬ / Urtminceva, M.G. (ur.).
]]>          <w:br/>
<![CDATA[Nižni Novgorod: Lobachevsky State University of Nizhny Novgorod, 2019. str. 6-14. (https://www.bib.irb.hr:8443/index.php/1090697)
]]>          <w:br/>
        </w:t>
      </w:r>
    </w:p>
    <w:p>
      <w:pPr/>
      <w:r>
        <w:rPr/>
        <w:t xml:space="preserve">
<![CDATA[Štrmelj, Lidija; Orkić, Marija
]]>          <w:br/>
<![CDATA[Puns in Shakespeare's Sonnets. // Shakespeare jučer, danas, sutra / Ukić Košta, Vesna ; Bregović, Monika (ur.).
]]>          <w:br/>
<![CDATA[Zadar: Sveučilište u Zadru, 2019. str. 73-87
]]>          <w:br/>
        </w:t>
      </w:r>
    </w:p>
    <w:p>
      <w:pPr/>
      <w:r>
        <w:rPr/>
        <w:t xml:space="preserve">
<![CDATA[Škevin Rajko, Ivana; Šimičić, Lucija
]]>          <w:br/>
<![CDATA[Dialect levelling or shift. Lexical outcomes of Štokavian-Čakavian contact in Dalmatia. // Dialect levelling or shift. Lexical outcomes of Štokavian-Čakavian contact in Dalmatia / Villena-Ponsoda, Juan-Andrés ; Díaz-Montesinos, Francisco ; Ávila-Muñoz, Antonio-Manuel ; Vida-Castro, Matilde (ur.).
]]>          <w:br/>
<![CDATA[Amsterdam : Philadelphia: John Benjamins Publishing, 2019. str. 204-215 doi:10.1075/silv.22.13raj
]]>          <w:br/>
        </w:t>
      </w:r>
    </w:p>
    <w:p>
      <w:pPr/>
      <w:r>
        <w:rPr/>
        <w:t xml:space="preserve">
<![CDATA[Kresić, Marijana; Thüne, Eva-Maria
]]>          <w:br/>
<![CDATA[Remigration as a Linguistic Experience: Language-Related Aspects of “Homecoming”. // Migrations: Literary and Linguistic Aspects. / Fabijanić, Ivo ; Štrmelj, Lidija ; Ukić Košta, Vesna ; Bregović, Monika (ur.).
]]>          <w:br/>
<![CDATA[Berlin: Peter Lang, 2019. str. 297-324
]]>          <w:br/>
        </w:t>
      </w:r>
    </w:p>
    <w:p>
      <w:pPr/>
      <w:r>
        <w:rPr/>
        <w:t xml:space="preserve">
<![CDATA[Dundović, Zdenko
]]>          <w:br/>
<![CDATA[Sveta braća Ćiril i Metod (apostoli Slavena) i misijsko djelovanje Crkve među Hrvatima. // Misijsko i evangelizacijsko poslanje Crkve u suvremenom multikulturalnom i multiokonfesionalnom društvu / Ražov, Elvis ; Dotolo, Carmelo (ur.).
]]>          <w:br/>
<![CDATA[Zadar: Sveučilište u Zadru, 2019. str. 81-93
]]>          <w:br/>
        </w:t>
      </w:r>
    </w:p>
    <w:p>
      <w:pPr/>
      <w:r>
        <w:rPr/>
        <w:t xml:space="preserve">
<![CDATA[Božić, Rafaela
]]>          <w:br/>
<![CDATA[Russkaja poèzija v prepodavanii russkogo jazyka kak inostrannogo (2019), u:. // Mežkul'turnaj kommunikacija: strategii i taktiki meždunarodnogo gumanitarnogo obrazovanija / Major, N.M. (ur.).
]]>          <w:br/>
<![CDATA[Sankt Peterburg: GUGA, 2019. str. 144-147
]]>          <w:br/>
        </w:t>
      </w:r>
    </w:p>
    <w:p>
      <w:pPr/>
      <w:r>
        <w:rPr/>
        <w:t xml:space="preserve">
<![CDATA[Srhoj, Vinko
]]>          <w:br/>
<![CDATA[Umjetnost u znaku osobnog uspjeha - slučaj Damiena Hirsta. // Lik slike / Lah, Nataša ; Miščević, Nenad ; Šuvaković, Miško (ur.).
]]>          <w:br/>
<![CDATA[Rijeka: Filozofski fakultet Sveučilišta u Rijeci, 2019. str. 291-305
]]>          <w:br/>
        </w:t>
      </w:r>
    </w:p>
    <w:p>
      <w:pPr/>
      <w:r>
        <w:rPr/>
        <w:t xml:space="preserve">
<![CDATA[Ukić Košta, Vesna
]]>          <w:br/>
<![CDATA[Prošlost od koje ne možeš pobjeći: Preispisivanje ženske povijesti u romanu 'The Cruelty Men' Emer Martin. // Size Zero / Mala mjera V, Politika i poetika ženskog pisma - komparativne perspektive / Runtić, Sanja ; Nikčević Batrićević, Aleksandra (ur.).
]]>          <w:br/>
<![CDATA[Cetinje: Fakultet za crnogorski jezik i književnost, Cetinje, 2019. str. 61-74
]]>          <w:br/>
        </w:t>
      </w:r>
    </w:p>
    <w:p>
      <w:pPr/>
      <w:r>
        <w:rPr/>
        <w:t xml:space="preserve">
<![CDATA[Vigato, Ivica
]]>          <w:br/>
<![CDATA[Promjene u silbenskom leksiku u zadnjih 60 godina,. // Domaća rič 13 / Zbornik radova sa znanstvenoga skupa "Domaća rič 13" / Paštar, Ivan (ur.).
]]>          <w:br/>
<![CDATA[Zadar: Ogranak Matice hrvatske u Zadru, 2019. str. 103-113
]]>          <w:br/>
        </w:t>
      </w:r>
    </w:p>
    <w:p>
      <w:pPr/>
      <w:r>
        <w:rPr/>
        <w:t xml:space="preserve">
<![CDATA[Miletić, Josip; Vidović Schreiber, Tea-Tereza
]]>          <w:br/>
<![CDATA[Primjena digitalnih tehnologija u nastavi hrvatskoga jezika. // Digital environment and Education / Nadrljanski, Đorđe ; Nadrljanski, Mila (ur.).
]]>          <w:br/>
<![CDATA[Split: Redak, 2019. str. 167-185
]]>          <w:br/>
        </w:t>
      </w:r>
    </w:p>
    <w:p>
      <w:pPr/>
      <w:r>
        <w:rPr/>
        <w:t xml:space="preserve">
<![CDATA[Bratanić, Mateo; Uglešić, Sanda
]]>          <w:br/>
<![CDATA[Brodarsko-obrazovni čimbenici stanja splitskog pomorstva u drugoj polovici 19. stoljeća. // Pomorski Split do početka XX. stoljeća, Zbornik radova s međunarodnog znanstvenog skupa održanog u Splitu 26. i 27. rujna 2016. / Cambi, Nenad ; Duplančić, Arsen (ur.).
]]>          <w:br/>
<![CDATA[Split: Književni krug Split, 2019. str. 363-390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Sunter, Volkan; Yigit, Ozgur; Skitarelić, Neven
]]>          <w:br/>
<![CDATA[Combined Open and Endoscopic Approach to the Paranasal Sinus. // All Around the Nose / Cingi, Cemal ; Bayar Muluk, Nuray (ur.).
]]>          <w:br/>
<![CDATA[New York (NY): Springer, 2019. str. 629-633
]]>          <w:br/>
        </w:t>
      </w:r>
    </w:p>
    <w:p>
      <w:pPr/>
      <w:r>
        <w:rPr/>
        <w:t xml:space="preserve">
<![CDATA[Vuletić, Nikola
]]>          <w:br/>
<![CDATA[Volgare venezianeggiante a Zara nel XIV secolo. // Il veneziano «de là da mar»: Contesti, testi, dinamiche del contatto linguistico e culturale / Baglioni, Daniele (ur.).
]]>          <w:br/>
<![CDATA[Berlin : Boston: Walter de Gruyter, 2019. str. 75-102 doi:10.1515/9783110652772-005
]]>          <w:br/>
        </w:t>
      </w:r>
    </w:p>
    <w:p>
      <w:pPr/>
      <w:r>
        <w:rPr/>
        <w:t xml:space="preserve">
<![CDATA[Uglešić, Sanda
]]>          <w:br/>
<![CDATA[Političke turbulencije i dalmatinsko školstvo (1918. – 1923.). // U vrtlogu povijesnih zbivanja na istočnojadranskom prostoru ― Početak 20. stoljeća / Bralić, Ante ; Kasalo, Branko (ur.).
]]>          <w:br/>
<![CDATA[Zadar: Sveučilište u Zadru, 2019. str. 145-168
]]>          <w:br/>
        </w:t>
      </w:r>
    </w:p>
    <w:p>
      <w:pPr/>
      <w:r>
        <w:rPr/>
        <w:t xml:space="preserve">
<![CDATA[Jeleč, Marijana
]]>          <w:br/>
<![CDATA[Geschichtswissen und Familienwissen. Zum „rekonstruktiven“ Generationenroman in der deutschsprachigen Gegenwartsliteratur. // Tendenzen der Gegenwartsliteratur. Literaturwissenschaftliche und literaturdidaktische Perspektiven / Jeleč, Marijana (ur.).
]]>          <w:br/>
<![CDATA[Berlin: Peter Lang, 2019. str. 69-88 doi:10.3726/b16503
]]>          <w:br/>
        </w:t>
      </w:r>
    </w:p>
    <w:p>
      <w:pPr/>
      <w:r>
        <w:rPr/>
        <w:t xml:space="preserve">
<![CDATA[Pavičić, Ena; Zelić, Tomislav
]]>          <w:br/>
<![CDATA[Die Nachklänge der Reformation in Luthers Bearbeitungen der Äsopischen Tierfabeln. // Reformacija u Europi i njezini odjeci: Povodom 500. obljetnice Lutherovih teza / Božić Bogović, Dubravka (ur.).
]]>          <w:br/>
<![CDATA[Osijek: Filozofski fakultet Sveučilišta Josipa Jurja Strossmayera u Osijeku, 2019. str. 57-72
]]>          <w:br/>
        </w:t>
      </w:r>
    </w:p>
    <w:p>
      <w:pPr/>
      <w:r>
        <w:rPr/>
        <w:t xml:space="preserve">
<![CDATA[Cupar, Drahomira; Poljak, Ljiljana
]]>          <w:br/>
<![CDATA[Ethical Considerations and Social Responsibility in Library Catalogues. // The Human Position in an Artificial World: Creativity, Ethics and AI in Knowledge Organization / Haynes, David ; Vernau, Judi (ur.).
]]>          <w:br/>
<![CDATA[Baden-Baden: Erich Schimdt Verlag, 2019. str. 87-112 doi:10.5771/9783956505508-87
]]>          <w:br/>
        </w:t>
      </w:r>
    </w:p>
    <w:p>
      <w:pPr/>
      <w:r>
        <w:rPr/>
        <w:t xml:space="preserve">
<![CDATA[Topčić, Ante
]]>          <w:br/>
<![CDATA[Hvar's conversations and Serbian singing as a poetical unity and the culture image of Petar Hektorovic. // Jezici i kulture u vremenu i prostoru / Gudurić, Snežana ; Stefanović, Marija (ur.).
]]>          <w:br/>
<![CDATA[Novi Sad: Filozofski fakultet Univerziteta u Novom Sadu, 2019. str. 317-327
]]>          <w:br/>
        </w:t>
      </w:r>
    </w:p>
    <w:p>
      <w:pPr/>
      <w:r>
        <w:rPr/>
        <w:t xml:space="preserve">
<![CDATA[Zornija, Meri
]]>          <w:br/>
<![CDATA[Ranosrednjovjekovna skulptura na tlu Boke kotorske. // Nevenka Šarčević, Bokobran: razgovori o kulturi i umjetnosti Boke kotorske / Horvat-Levaj, Katarina (ur.).
]]>          <w:br/>
<![CDATA[Zagreb : Kotor: ArTresor naklada ; Institut za povijest umjetnosti ; Kotorska biskupija, 2019. str. 134-145. (https://www.bib.irb.hr:8443/index.php/1072580)
]]>          <w:br/>
        </w:t>
      </w:r>
    </w:p>
    <w:p>
      <w:pPr/>
      <w:r>
        <w:rPr/>
        <w:t xml:space="preserve">
<![CDATA[Knežić, Boško
]]>          <w:br/>
<![CDATA[L'impegno politico-sociale nell'opera di Dario Fo e marchese de Sade. // Književnost, umjetnost, kultura između dviju obala Jadrana / Letteratura, arte, cultura tra le due sponde dell'Adriatico / Balić-Nižić, Nedjeljka ; Jusup Magazin, Andrijana ; Zudič Antonič, Nives (ur.).
]]>          <w:br/>
<![CDATA[Zadar: Sveučilište u Zadru, 2019. str. 431-448
]]>          <w:br/>
        </w:t>
      </w:r>
    </w:p>
    <w:p>
      <w:pPr/>
      <w:r>
        <w:rPr/>
        <w:t xml:space="preserve">
<![CDATA[Kulenović Ocelić, Neda
]]>          <w:br/>
<![CDATA[Archaeological Record in Karst Landscape: The Travels of Materialities. // Proceedings from the 5th scientific conference Methodology and Archaeometry / Miloglav, Ina (ur.).
]]>          <w:br/>
<![CDATA[Zagreb: Odsjek za arheologiju Filozofskog fakulteta Sveučilišta u Zagrebu, 2019. str. 81-89
]]>          <w:br/>
        </w:t>
      </w:r>
    </w:p>
    <w:p>
      <w:pPr/>
      <w:r>
        <w:rPr/>
        <w:t xml:space="preserve">
<![CDATA[Miletić, Nikolina
]]>          <w:br/>
<![CDATA[Somatismen mit dem Lexem Kopf als Ausdruck von Emotionen. // Language and its effects. Proceedings from the CALS Conference 2017. / Brala-Vukanović, Marija ; Memišević, Anita (ur.).
]]>          <w:br/>
<![CDATA[Berlin: Peter Lang, 2019. str. 233-245
]]>          <w:br/>
        </w:t>
      </w:r>
    </w:p>
    <w:p>
      <w:pPr/>
      <w:r>
        <w:rPr/>
        <w:t xml:space="preserve">
<![CDATA[Lovrović, Leonarda
]]>          <w:br/>
<![CDATA[Shakespeare in the EFL Classroom. // Shakespeare jučer, danas, sutra: Monografija povodom 400. godišnjice Williama Shakspearea / Ukić Košta, Vesna ; Bregović, Monika (ur.).
]]>          <w:br/>
<![CDATA[Zadar: Sveučilište u Zadru, 2019. str. 103-113
]]>          <w:br/>
        </w:t>
      </w:r>
    </w:p>
    <w:p>
      <w:pPr/>
      <w:r>
        <w:rPr/>
        <w:t xml:space="preserve">
<![CDATA[Loreta Šimunić
]]>          <w:br/>
<![CDATA[L’attrito linguistico (e l’acquisizione incompleta) come conseguenza del contatto italo-croato. // L'Adriatico tra sogno e realtà / Lazarević di Giacomo, Persida ; Leto, Rita Maria (ur.).
]]>          <w:br/>
<![CDATA[Alessandria: Edizioni dell'Orso, 2019. str. 175-184
]]>          <w:br/>
        </w:t>
      </w:r>
    </w:p>
    <w:p>
      <w:pPr/>
      <w:r>
        <w:rPr/>
        <w:t xml:space="preserve">
<![CDATA[Kuvač-Levačić, Kornelija
]]>          <w:br/>
<![CDATA[U traganju za prešućenim. // Oprostite mi prešućeno (zbirka pjesama Vladimira Tomaša) / Kuvač-Levačić, Kornelija (ur.).
]]>          <w:br/>
<![CDATA[Zadar: Studentski zbor Sveučilišta u Zadru ; Odjel za kroatistiku Sveučilišta u Zadru, 2019. str. 3-8
]]>          <w:br/>
        </w:t>
      </w:r>
    </w:p>
    <w:p>
      <w:pPr/>
      <w:r>
        <w:rPr/>
        <w:t xml:space="preserve">
<![CDATA[Begonja, Zlatko
]]>          <w:br/>
<![CDATA[Jugoslavenska nacionalistička omladina s početka 20. stoljeća na istočnojadranskome prostoru – djelovanje i postignuća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39-53
]]>          <w:br/>
        </w:t>
      </w:r>
    </w:p>
    <w:p>
      <w:pPr/>
      <w:r>
        <w:rPr/>
        <w:t xml:space="preserve">
<![CDATA[Bralić, Ante
]]>          <w:br/>
<![CDATA[Zadarski Srbi u tranziciji 1917. – 1921.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67-91
]]>          <w:br/>
        </w:t>
      </w:r>
    </w:p>
    <w:p>
      <w:pPr/>
      <w:r>
        <w:rPr/>
        <w:t xml:space="preserve">
<![CDATA[Vivoda, Ana
]]>          <w:br/>
<![CDATA[Umjetnički doprinos stogodišnjoj tradiciji obrazovanja učitelja u Gospiću. // Sto godina učiteljskog obrazovanja u Gospiću (A Century of Teacher Education in Gospić) / Grahovac-Pražić, Vesna ; Vrcić-Mataija, Sanja (ur.).
]]>          <w:br/>
<![CDATA[Zadar: Sveučilište u Zadru, 2019. str. 163-175
]]>          <w:br/>
        </w:t>
      </w:r>
    </w:p>
    <w:p>
      <w:pPr/>
      <w:r>
        <w:rPr/>
        <w:t xml:space="preserve">
<![CDATA[Gospić Županović, Ana
]]>          <w:br/>
<![CDATA[Neke osobine i modeli postdramskih strategijau kazalištu za bebe ili kazalištu od najranije dobi. // Lutka je sve, sve je lutka / Vigato, Teodora (ur.).
]]>          <w:br/>
<![CDATA[Zadar: Sveučilište u Zadru, 2019. str. 63-76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Magaš, Damir
]]>          <w:br/>
<![CDATA[Osvrt na monografiju OŠ Petra Preradovića 1953.-2018. (Pogovor u knjizi: Pavao Jerolimov, Osnovna škola Petra Preradovića 1953.-2018.). // Osnovna škola Petra Preradovića - Zadar 1953.-2018 / Jerolimov, Pavao (ur.).
]]>          <w:br/>
<![CDATA[Zadar: Osnovna škola Petra Preradovića Zadar, 2019. str. 247-249
]]>          <w:br/>
        </w:t>
      </w:r>
    </w:p>
    <w:p>
      <w:pPr/>
      <w:r>
        <w:rPr/>
        <w:t xml:space="preserve">
<![CDATA[Batur, Katarina; Radić Rossi, Irena
]]>          <w:br/>
<![CDATA[Archaeological evidence of Venetian trade in colouring materials: the case of the Gnalić shipwreck. // Trading paintings and painters' materials 1550–1800 / Haack Christensen, Anne ; Jager, Angela (ur.).
]]>          <w:br/>
<![CDATA[London : Delhi: Archetype Publications ; Centre for Art Technological Studies and Conservation, 2019. str. 111-120
]]>          <w:br/>
        </w:t>
      </w:r>
    </w:p>
    <w:p>
      <w:pPr/>
      <w:r>
        <w:rPr/>
        <w:t xml:space="preserve">
<![CDATA[Cupar, Drahomira; Cota, Marta; Kvesić, Nina
]]>          <w:br/>
<![CDATA[Social media: reality or virtual world. // Information and technology transforming lives: connection, interaction, innovation. Proceedings of the XXVII Bobcatsss Symposium / Gašo, Gordana ; Gilman Ranogajec, Mirna ; Žilić, Jure ; Lundman, Madeleine (ur.).
]]>          <w:br/>
<![CDATA[Osijek: Filozofski fakultet Sveučilišta Josipa Jurja Strossmayera u Osijeku, 2019. str. 455-459
]]>          <w:br/>
        </w:t>
      </w:r>
    </w:p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ammartino, Antonio; Bacalja, Robert
]]>          <w:br/>
<![CDATA[Recepcija talijanske književnosti u zadarskoj periodici na razmeđu 19. i 20. stoljeća. // L'Adriatico tra sogno e realtà / Di Giacomo Lazarević, Persida ; Leto, Maria Rita (ur.).
]]>          <w:br/>
<![CDATA[Alessandria: Edizioni dell'Orso, 2019. str. 339-362
]]>          <w:br/>
        </w:t>
      </w:r>
    </w:p>
    <w:p>
      <w:pPr/>
      <w:r>
        <w:rPr/>
        <w:t xml:space="preserve">
<![CDATA[Pavić Pintarić, Anita
]]>          <w:br/>
<![CDATA[Substantivische Ausdrücke der großen Quantität in der deutschen und kroatischen Sprache. // Dynamische Approximationen. Festschriftliches pünktlichst zu Eva Lavrics 62, 5. Geburtstag / Calderon, Marietta ; Konzett-Firth, Carmen (ur.).
]]>          <w:br/>
<![CDATA[Berlin : Bern : Brisel : New York : Oxford : Varšava : Beč: Peter Lang, 2019. str. 217-230
]]>          <w:br/>
        </w:t>
      </w:r>
    </w:p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
<![CDATA[Čupković, Gordana
]]>          <w:br/>
<![CDATA[Tematska područja znanstvenih interesa profesora Josipa Lisca. // Bibliografija Josipa Lisca / Čupković, Gordana ; Galić, Josip (ur.).
]]>          <w:br/>
<![CDATA[Zadar: Sveučilište u Zadru, 2019. str. 8-11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Malenica, Frane
]]>          <w:br/>
<![CDATA[From Writing to Speech – An Optimality Theoretic Approach to Formation of Acronyms in the English Language. // Migrations: Literary and Linguistic Aspects / Fabijanić, Ivo ; Štrmelj, Lidija ; Ukić Košta, Vesna ; Bregović, Monika (ur.).
]]>          <w:br/>
<![CDATA[Berlin: Peter Lang, 2019. str. 369-394 doi:10.3726/b15418
]]>          <w:br/>
        </w:t>
      </w:r>
    </w:p>
    <w:p>
      <w:pPr/>
      <w:r>
        <w:rPr/>
        <w:t xml:space="preserve">
<![CDATA[Katić, Mirisa; Bacalja, Robert
]]>          <w:br/>
<![CDATA[„Žensko pitanje” u časopisu Zora 1917.-1918.. // XIV. Međunarodni kroatistički znanstveni skup - zbornik radova / Blažetin, Stjepan (ur.).
]]>          <w:br/>
<![CDATA[Pečuh: Znanstveni zavod Hrvata u Mađarskoj, 2019. str. 267-281
]]>          <w:br/>
        </w:t>
      </w:r>
    </w:p>
    <w:p>
      <w:pPr/>
      <w:r>
        <w:rPr/>
        <w:t xml:space="preserve">
<![CDATA[Gaeta, Livio; Bellante, Marco; Cioffi, Raffaele; Angster, Marco
]]>          <w:br/>
<![CDATA[Conservazione e innovazione nelle varietà walser: i progetti DiWaC e ArchiWals. // Dall’indoeuropeo al germanico: problemi di linguistica storica / Rosselli Del Turco, Roberto (ur.).
]]>          <w:br/>
<![CDATA[Alessandria: Edizioni dell'Orso, 2019. str. 141-193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Šinko, Valerija
]]>          <w:br/>
<![CDATA[СТРАХ ОТ ОБЩЕНИЯ НА ИНОСТРАННОМ ЯЗЫКЕ. // Межкультурная коммуникация: стратегии и тактики международного гуманитарного образования (Intercultural Communication: Strategies and Techniques in International Humanities Education) / Tomić, Zoran ; Božić, Rafaela ; Hadžihalilović, Sandra ; Major, Mihail ; Misonžnikova, Marija, ; Jagubova, Svetlana (ur.).
]]>          <w:br/>
<![CDATA[Sankt Peterburg: SPBGUGA, 2019. str. 137-140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Zovko, Jure
]]>          <w:br/>
<![CDATA[Die Fundierung der Menschenrechte in der Klassischen Deutschen Philosophie. // Menschenrechte im Vormärz / Markewitz, Sandra ; Merle, Jean-Christophe (ur.).
]]>          <w:br/>
<![CDATA[Bielefeld: Aisthesis Verlag, 2019. str. 13-30
]]>          <w:br/>
        </w:t>
      </w:r>
    </w:p>
    <w:p>
      <w:pPr/>
      <w:r>
        <w:rPr/>
        <w:t xml:space="preserve">
<![CDATA[Zovko, Jure
]]>          <w:br/>
<![CDATA[Hass als Existenziell? Kritische Bemerkungen zu Heideggers Schwarzen Heften.. // Liebe und Hass Perspektiven aus Philosophie, Religion und Literatur / Langthaler, Rudolf ; Hofer, Michael (ur.).
]]>          <w:br/>
<![CDATA[Beč: New Academic Press, 2019. str. 99-117
]]>          <w:br/>
        </w:t>
      </w:r>
    </w:p>
    <w:p>
      <w:pPr/>
      <w:r>
        <w:rPr/>
        <w:t xml:space="preserve">
<![CDATA[Balić-Nižić, Nedjeljka
]]>          <w:br/>
<![CDATA[Ricordi zaratini della Grande Guerra. // Književnost, umjetnost, kultura između dvije obale Jadrana V. / Letteratura, arte cultura tra le due sponde dell'Adriatico / Balić-Nižić, Nedjeljka ; Jusup Magazin, Andrijana ; Zudič Antonič, Nives (ur.).
]]>          <w:br/>
<![CDATA[Zadar: Sveučilište u Zadru, 2019. str. 84-98
]]>          <w:br/>
        </w:t>
      </w:r>
    </w:p>
    <w:p>
      <w:pPr/>
      <w:r>
        <w:rPr/>
        <w:t xml:space="preserve">
<![CDATA[Zovko, Jure
]]>          <w:br/>
<![CDATA[Sinnstiftung durch Transzendenz. // Transzendenz und Rationalität / Gräb-Schmidt, Elizabeth (ur.).
]]>          <w:br/>
<![CDATA[Leipzig: Evangelische Verlagsanstalt, 2019. str. 83-91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index.php/998391)
]]>          <w:br/>
        </w:t>
      </w:r>
    </w:p>
    <w:p>
      <w:pPr/>
      <w:r>
        <w:rPr/>
        <w:t xml:space="preserve">
<![CDATA[Sindičić Sabljo, Mirna; Sapun Kurtin, Petra
]]>          <w:br/>
<![CDATA[The Reception of Canadian Writing in Croatia. // Canada Consumed: The Impact of Canadian Writing in Central Europe (1990-2017) / Sparling, Don ; Kurtosi, Katalin (ur.).
]]>          <w:br/>
<![CDATA[Brno: Masarykova univerzita, 2019. str. 27-50
]]>          <w:br/>
        </w:t>
      </w:r>
    </w:p>
    <w:p>
      <w:pPr/>
      <w:r>
        <w:rPr/>
        <w:t xml:space="preserve">
<![CDATA[Perić, Marija
]]>          <w:br/>
<![CDATA[Phraseme aus dem Bereich Intellekt im Deutschen und Englischen. // Language and its Effects. Proceedings from the CALS Conference 2017 / Brala-Vukanović, Marija ; Memišević, Anita (ur.).
]]>          <w:br/>
<![CDATA[Berlin: Peter Lang, 2019. str. 221-232
]]>          <w:br/>
        </w:t>
      </w:r>
    </w:p>
    <w:p>
      <w:pPr/>
      <w:r>
        <w:rPr/>
        <w:t xml:space="preserve">
<![CDATA[Kabić, Slavija
]]>          <w:br/>
<![CDATA[Die Topografie des Grausamen in Ilse Aichingers Roman "Die größere Hoffnung". // Literarische Freiräume. Festschrift für Neva Šlibar / Kondrič Horvat, Vesna ; Kos, Dejan ; Leskovec, Andrea ; Virant, Špela (ur.).
]]>          <w:br/>
<![CDATA[Ljubljana: Znanstvena založba Filozofske fakultete Univerze v Ljubljani, 2019. str. 231-242
]]>          <w:br/>
        </w:t>
      </w:r>
    </w:p>
    <w:p>
      <w:pPr/>
      <w:r>
        <w:rPr/>
        <w:t xml:space="preserve">
<![CDATA[Sindičić Sabljo, Mirna; Sapun Kurtin, Petra
]]>          <w:br/>
<![CDATA[Leonard Cohen and Alice Munro in Croatia. // Canada Consumed: The Impact of Canadian writing in Central Europe (1990-2017) / Sparling, Don ; Kurtosi, Katalin (ur.).
]]>          <w:br/>
<![CDATA[Brno: Masarykova univerzita, 2019. str. 147-160
]]>          <w:br/>
        </w:t>
      </w:r>
    </w:p>
    <w:p>
      <w:pPr/>
      <w:r>
        <w:rPr/>
        <w:t xml:space="preserve">
<![CDATA[Gospić Županović, Ana
]]>          <w:br/>
<![CDATA[Monstruoznost prejedanja i pijančevanja-motivika hrane i pića u Relkovićevoj i Došenovoj epici 18. stoljeća. // Liber monstrorum balcanorum: Čudovišni svijet europske margine / Levanat-Peričić, Miranda ; Oroz, Tomislav (ur.).
]]>          <w:br/>
<![CDATA[Zagreb: Jesenski i Turk ; Institut za etnologiju i folklOris tiku (IEF), 2019. str. 89-106
]]>          <w:br/>
        </w:t>
      </w:r>
    </w:p>
    <w:p>
      <w:pPr/>
      <w:r>
        <w:rPr/>
        <w:t xml:space="preserve">
<![CDATA[Maja Pandžić
]]>          <w:br/>
<![CDATA["Mali komad raja" - priprema scenarija i snimanje filma kao metoda poučavanja ruskog jezika. // Nastava stranih jezika - suvremeni pristup, teorija i praksa. Zbornik radova posvećen Vesni Krneti, prof., višoj lektorici. / Hadžihalilović, Sandra ; Ćuto, Eugenija (ur.).
]]>          <w:br/>
<![CDATA[Zadar: Sveučilište u Zadru, 2019. str. 177-211
]]>          <w:br/>
        </w:t>
      </w:r>
    </w:p>
    <w:p>
      <w:pPr/>
      <w:r>
        <w:rPr/>
        <w:t xml:space="preserve">
<![CDATA[Nekić, Antun
]]>          <w:br/>
<![CDATA[The road to the royal court: The Slavonian nobility, royal favours and the ban's brokerage (1301-1342). // Reform and Renewal in Medieval East and Central Europe: Politics, Law and Society / Halász, Éva B. ; Miljan, Suzana ; Simon, Alexandru (ur.).
]]>          <w:br/>
<![CDATA[Cluj - Napoca : Zagreb : London: Academia Romana ; Centrul de Studii Transilvane, Cluj-Napoca ; Hrvatska akademija znanosti i umjetnosti (HAZU), 2019. str. 165-195
]]>          <w:br/>
        </w:t>
      </w:r>
    </w:p>
    <w:p>
      <w:pPr/>
      <w:r>
        <w:rPr/>
        <w:t xml:space="preserve">
<![CDATA[Peričić, Helea; Zubčić, Antonija
]]>          <w:br/>
<![CDATA[Strano vs. domaće/domovinsko u hrvatskoj drami posljednjih desetljeća prošloga stoljeća. // Dani Hvarskoga kazališta (Književnost, kazalište, domovina) / Senker, Boris ; Glunčić-Bužančić, Vinka (ur.).
]]>          <w:br/>
<![CDATA[Zagreb : Split: Hrvatska akademija znanosti i umjetnosti (HAZU) ; Književni krug Split, 2019. str. 237-253
]]>          <w:br/>
        </w:t>
      </w:r>
    </w:p>
    <w:p>
      <w:pPr/>
      <w:r>
        <w:rPr/>
        <w:t xml:space="preserve">
<![CDATA[Bregović, Monika; Žulić, Mia
]]>          <w:br/>
<![CDATA[Belonging Nowhere: Displacement in John Osborne's 'Look Back in Anger'. // Migrations - Literary and Linguistic Aspects / Fabijanić, Ivo ; Štrmelj, Lidija ; Ukić Košta, Vesna ; Bregović, Monika (ur.).
]]>          <w:br/>
<![CDATA[Berlin: Peter Lang, 2019. str. 77-91
]]>          <w:br/>
        </w:t>
      </w:r>
    </w:p>
    <w:p>
      <w:pPr/>
      <w:r>
        <w:rPr/>
        <w:t xml:space="preserve">
<![CDATA[Martinović, Anna; Mifka-Profozic, Nadia
]]>          <w:br/>
<![CDATA[A TESOL Practicum in Croatia. // Current Perspectives on the TESOL Practicum / Cirocki, Andy ; Madyarov, Irshat ; Baecher, Laura (ur.).
]]>          <w:br/>
<![CDATA[Cham: Springer, 2019. str. 109-127 doi:10.1007/978-3-030-28756-6_6
]]>          <w:br/>
        </w:t>
      </w:r>
    </w:p>
    <w:p>
      <w:pPr/>
      <w:r>
        <w:rPr/>
        <w:t xml:space="preserve">
<![CDATA[Miletić, Nikolina
]]>          <w:br/>
<![CDATA[Literaturbezogene Übungstypen in ausgewählten kroatischen DaF-Lehrwerken. Bestandsaufnahme und Analyse.. // Tendenzen der Gegenwartsliteratur. Literaturwissenschaftliche und literaturdidaktische Perspektiven / Jeleč, Marijana (ur.).
]]>          <w:br/>
<![CDATA[Berlin: Peter Lang, 2019. str. 331-350 doi:10.3726/b16503
]]>          <w:br/>
        </w:t>
      </w:r>
    </w:p>
    <w:p>
      <w:pPr/>
      <w:r>
        <w:rPr/>
        <w:t xml:space="preserve">
<![CDATA[Ćavar, Klara
]]>          <w:br/>
<![CDATA[Vjernici laici i nova evangelizacija. // Misijsko i evangelizacijsko poslanje Crkve / Ražov, Elvis ; Dotolo, Carmelo (ur.).
]]>          <w:br/>
<![CDATA[Zadar: Sveučilište u Zadru, 2019. str. 207-224
]]>          <w:br/>
        </w:t>
      </w:r>
    </w:p>
    <w:p>
      <w:pPr/>
      <w:r>
        <w:rPr/>
        <w:t xml:space="preserve">
<![CDATA[Cupar, Drahomira; Juric, Mate
]]>          <w:br/>
<![CDATA[Developing Food and Nutrition Literacy with the Croatian Facebook Group “Homemade Food for Babies”. // Information Literacy in Everyday Life. 6th European Conference, ECIL 2018, Oulu, Finland, September 24–27, 2018, Revised Selected Papers / Kurbanoğlu, S. ; Špiranec, S. ; Ünal, Y. ; Boustany, J. ; Huotari, M.L. ; Grassian, E. ; Mizrachi, D. ; Roy, L. (ur.).
]]>          <w:br/>
<![CDATA[Berlin: Springer, 2019. str. 3-13 doi:10.1007/978-3-030-13472-3
]]>          <w:br/>
        </w:t>
      </w:r>
    </w:p>
    <w:p>
      <w:pPr/>
      <w:r>
        <w:rPr/>
        <w:t xml:space="preserve">
<![CDATA[Ćavar, Klara; Vujica, Vikica
]]>          <w:br/>
<![CDATA[I matrimoni misti in Bosnia ed Erzegovina. Una sfida concreta per la nuova evangelizzazione. // Nei legami della fraternità universale / Ascione, Antonio ; Scognamiglio, Edoardo (ur.).
]]>          <w:br/>
<![CDATA[Siena: Edizioni Cantagalli, 2019. str. 249-277
]]>          <w:br/>
        </w:t>
      </w:r>
    </w:p>
    <w:p>
      <w:pPr/>
      <w:r>
        <w:rPr/>
        <w:t xml:space="preserve">
<![CDATA[Aleksa Varga, Melita / Miletić, Nikolina
]]>          <w:br/>
<![CDATA[Sprichwörter in kroatischen DaF-Lehrwerken und ihre Bekanntheit unter Jugendlichen. // Slawisch deutsche Begegnungen in Literatur, Sprache und Kultur 2017 / Cimer, Sanja/Jug, Stephanie/Keglević, Ana/Novak, Sonja (ur.).
]]>          <w:br/>
<![CDATA[Hamburg: Verlag Dr. Kovač, 2019. str. 87-103
]]>          <w:br/>
        </w:t>
      </w:r>
    </w:p>
    <w:p>
      <w:pPr/>
      <w:r>
        <w:rPr/>
        <w:t xml:space="preserve">
<![CDATA[Šimičić, Lucija
]]>          <w:br/>
<![CDATA[Torn between two nation-states: Agency and power in linguistic identity negotiation in minority contexts. // Researching Agency in Language Policy and Planning / Glasgow, Gregory Paul ; Bouchard, Jeremie (ur.).
]]>          <w:br/>
<![CDATA[New York (NY): Routledge, 2019. str. 12-34
]]>          <w:br/>
        </w:t>
      </w:r>
    </w:p>
    <w:p>
      <w:pPr/>
      <w:r>
        <w:rPr/>
        <w:t xml:space="preserve">
<![CDATA[Zovko, Ivana; Špadić, Petra
]]>          <w:br/>
<![CDATA[Videoblog - autentična konverzacija u nastavi španjolskog jezika. // Nastava stranih jezika - suvremeni pristup, teorija i praksa. / Hadžihalilović, Sandra ; Ćuto, Eugenija (ur.).
]]>          <w:br/>
<![CDATA[Zadar: Sveučilište u Zadru, 2019. str. 231-248
]]>          <w:br/>
        </w:t>
      </w:r>
    </w:p>
    <w:p>
      <w:pPr/>
      <w:r>
        <w:rPr/>
        <w:t xml:space="preserve">
<![CDATA[Uglešić, Sanda
]]>          <w:br/>
<![CDATA[Ženska pučka škola u Arbanasima u vrijeme austrijske vlasti. // Monografija povodom 150. obljetnice osnovne škole u Arbanasima : 1869.-2019. / Matešić, Jasmina ; Dokoza, Serđo ; Uglešić Sanda (ur.).
]]>          <w:br/>
<![CDATA[Zadar: Osnovna škola Krune Krstića Zadar, 2019. str. 27-32
]]>          <w:br/>
        </w:t>
      </w:r>
    </w:p>
    <w:p>
      <w:pPr/>
      <w:r>
        <w:rPr/>
        <w:t xml:space="preserve">
<![CDATA[Barbara Vodanović
]]>          <w:br/>
<![CDATA[Proceduralni sadržaj konektora i. // Jezik i um. Zbornik radova s međunarodnog znanstvenog skupa Hrvatskoga društva za primijenjenu lingvistiku održanoga od 3. do 5. svibnja 2018. u Rijeci / Matešić, Mihaela ; Vlastelić, Anastazija (ur.).
]]>          <w:br/>
<![CDATA[Zagreb: Srednja Europa, 2019. str. 43-54. (https://www.bib.irb.hr:8443/index.php/1001949)
]]>          <w:br/>
        </w:t>
      </w:r>
    </w:p>
    <w:p>
      <w:pPr/>
      <w:r>
        <w:rPr/>
        <w:t xml:space="preserve">
<![CDATA[Sindičić Sabljo, Mirna
]]>          <w:br/>
<![CDATA[Balkan u memoarima Joze Kljakovića. // Liber monstrorum balcanorum: čudovišni svijet europske margine / Levanat-Peričić, Miranda ; Oroz, Tomislav (ur.).
]]>          <w:br/>
<![CDATA[Zagreb: Jesenski i Turk ; Institut za etnologiju i folklOris tiku (IEF), 2019. str. 107-126
]]>          <w:br/>
        </w:t>
      </w:r>
    </w:p>
    <w:p>
      <w:pPr/>
      <w:r>
        <w:rPr/>
        <w:t xml:space="preserve">
<![CDATA[Vuletić, Nikola
]]>          <w:br/>
<![CDATA[Una carta en judeoespañol de Sarajevo (1732)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9. str. 757-776
]]>          <w:br/>
        </w:t>
      </w:r>
    </w:p>
    <w:p>
      <w:pPr/>
      <w:r>
        <w:rPr/>
        <w:t xml:space="preserve">
<![CDATA[Kale, Jadran
]]>          <w:br/>
<![CDATA[Komunjsko, Skupno and Seljansko: Legacy of Eastern Adriatic Commons. // Anthropological perspectives of solidarity and reciprocity / Simonič, Peter (ur.).
]]>          <w:br/>
<![CDATA[Ljubljana: Znanstvena založba Filozofske fakultete Univerze v Ljubljani, 2019. str. 19-29. (https://www.bib.irb.hr:8443/index.php/980912)
]]>          <w:br/>
        </w:t>
      </w:r>
    </w:p>
    <w:p>
      <w:pPr/>
      <w:r>
        <w:rPr/>
        <w:t xml:space="preserve">
<![CDATA[Valjan Vukić, Violeta
]]>          <w:br/>
<![CDATA[PARENTS' SUPPORT IN PARTICIPATING IN ORGANIZED LEISURE TIME ACTIVITIES. // EDULEARN19 Proceedings / Gómez Chova, L. ; López Martínez, A. ; Candel Torres, I. (ur.).
]]>          <w:br/>
<![CDATA[Valencia: International Academy of Technology, Education and Development (IATED), 2019. str. 10559-10565 doi:10.21125/edulearn.2019.2670
]]>          <w:br/>
        </w:t>
      </w:r>
    </w:p>
    <w:p>
      <w:pPr/>
      <w:r>
        <w:rPr/>
        <w:t xml:space="preserve">
<![CDATA[Valjan Vukić, Violeta
]]>          <w:br/>
<![CDATA[SELF-RESPECT EVALUATION IN PUPILS WHO DO (NOT) PARTICIPATE IN EXTRACURRICULAR AND OUT OF SCHOOL ACTIVITIES. // INTED2019 Publication / Gómez Chova, L. ; López Martínez, A. ; Candel Torres, I. (ur.).
]]>          <w:br/>
<![CDATA[Valencia: International Academy of Technology, Education and Development (IATED), 2019. str. 4443-4450 doi:10.21125/inted.2019.1109
]]>          <w:br/>
        </w:t>
      </w:r>
    </w:p>
    <w:p>
      <w:pPr/>
      <w:r>
        <w:rPr/>
        <w:t xml:space="preserve">
<![CDATA[Kale, Jadran
]]>          <w:br/>
<![CDATA[Pet mitova o suhozidima: turistički suhozid. // Zbornik radova 2. kongresa eko i održivog turizma / Geić, Stanko (ur.).
]]>          <w:br/>
<![CDATA[Zagreb: Lux Promocija ; Visoka škola za menadžment i dizajn Aspira, 2019. str. 90-96. (https://www.bib.irb.hr:8443/index.php/987874)
]]>          <w:br/>
        </w:t>
      </w:r>
    </w:p>
    <w:p>
      <w:pPr/>
      <w:r>
        <w:rPr/>
        <w:t xml:space="preserve">
<![CDATA[Oroz, Tomislav; Lazarević Radak, Sanja
]]>          <w:br/>
<![CDATA[Bolesnik u predvorju Evrope: patografije balkanskih svetova. // Između bolesti i zdravlja: Pogled sa Balkana / Lazarević Radak, Sanja (ur.).
]]>          <w:br/>
<![CDATA[Beograd: Udruženje folklOris ta Srbije ; Univerzitetska biblioteka Svetozar Marković, 2019. str. 9-28
]]>          <w:br/>
        </w:t>
      </w:r>
    </w:p>
    <w:p>
      <w:pPr/>
      <w:r>
        <w:rPr/>
        <w:t xml:space="preserve">
<![CDATA[Grgić Maroević, Iva; Maroević, Tonko
]]>          <w:br/>
<![CDATA[Ljubišin prijevod Ariostovih Satira. // Književno djelo Stefana Mitrova Ljubiše u svom vremenu i danas (1979-2018) / Ivanović, Radomir, V. (ur.).
]]>          <w:br/>
<![CDATA[Podgorica: Crnogorska akademija nauka i umjetnosti, 2019. str. 63-78
]]>          <w:br/>
        </w:t>
      </w:r>
    </w:p>
    <w:p>
      <w:pPr/>
      <w:r>
        <w:rPr/>
        <w:t xml:space="preserve">
<![CDATA[Levanat-Peričić, Miranda; Oroz, Tomislav
]]>          <w:br/>
<![CDATA[Uvod u Liber monstrorum balcanorum. // Liber monstrorum balcanorum: čudovišni svijet europske margine / Levanat-Peričić, Miranda ; Oroz, Tomislav (ur.).
]]>          <w:br/>
<![CDATA[Zagreb: Jesenski i Turk ; Institut za etnologiju i folklOris tiku (IEF), 2019. str. 1-18
]]>          <w:br/>
        </w:t>
      </w:r>
    </w:p>
    <w:p>
      <w:pPr/>
      <w:r>
        <w:rPr/>
        <w:t xml:space="preserve">
<![CDATA[Brozović Rončević, Dunja
]]>          <w:br/>
<![CDATA[Kako postati onomastičarem? Izrasli iz škole Petra Šimunovića. // U početku bijaše ime: Tragovima onomastičkih istraživanja Petra Šimunovića / Marasović-Alujević, Marina ; Marić, Antonela (ur.).
]]>          <w:br/>
<![CDATA[Split: Filozofski fakultet Sveučilišta u Splitu, 2019. str. 11-15
]]>          <w:br/>
        </w:t>
      </w:r>
    </w:p>
    <w:p>
      <w:pPr/>
      <w:r>
        <w:rPr/>
        <w:t xml:space="preserve">
<![CDATA[Vrcić-Mataija; Grahovac-Pražić, Vesna
]]>          <w:br/>
<![CDATA[Tragovima obrazovanja učitelja u Gospiću. // 100 godina obrazovanja učitelja u Gospiću / Mataija, Ivica ; Vrcić-Mataija, Sanja (ur.).
]]>          <w:br/>
<![CDATA[Gospić: Državni arhiv u Gospiću, 2019. str. 6-11
]]>          <w:br/>
        </w:t>
      </w:r>
    </w:p>
    <w:p>
      <w:pPr/>
      <w:r>
        <w:rPr/>
        <w:t xml:space="preserve">
<![CDATA[Vuletić, Nikola; Dotto, Diego
]]>          <w:br/>
<![CDATA[Il veneziano in Dalmazia e a Dubrovnik/Ragusa fino al XVIII secolo: per la storia di uno spazio comunicativo. // Lo spazio comunicativo dell’Italia e delle varietà italiane / Bauer, Roland ; Krefeld, Thomas (ur.)., 2019. 14384, 38
]]>          <w:br/>
        </w:t>
      </w:r>
    </w:p>
    <w:p>
      <w:pPr/>
      <w:r>
        <w:rPr/>
        <w:t xml:space="preserve">
<![CDATA[Ćavar, Klara; Vujica Vikica
]]>          <w:br/>
<![CDATA[Interkulturalni odgoj i obrazovanje u katoličkim školama. // Identitet i različitost u odgoju i obrazovanju / Zrilić, Smiljana (ur.).
]]>          <w:br/>
<![CDATA[Zadar: Sveučilište u Zadru, 2019. str. 223-237
]]>          <w:br/>
        </w:t>
      </w:r>
    </w:p>
    <w:p>
      <w:pPr/>
      <w:r>
        <w:rPr/>
        <w:t xml:space="preserve">
<![CDATA[Oroz, Tomislav
]]>          <w:br/>
<![CDATA[We’re not in Kansas anymore? Čudovišnost socijalizma i postsocijalistički bijeg s Balkana. // Liber monstrorum balcanorum: čudovišni svijet europske margine / Levanat-Peričić, Miranda ; Oroz, Tomislav (ur.).
]]>          <w:br/>
<![CDATA[Zagreb: Jesenski i Turk ; Institut za etnologiju i folklOris tiku (IEF), 2019. str. 308-339
]]>          <w:br/>
        </w:t>
      </w:r>
    </w:p>
    <w:p>
      <w:pPr/>
      <w:r>
        <w:rPr/>
        <w:t xml:space="preserve">
<![CDATA[Bralić, Ante
]]>          <w:br/>
<![CDATA[Zadarski Srbi u tranziciji 1917.-1921.. // U vrtlogu povijesnih zbivanja na istočnojadranskom prostoru / In the Whirlwind of Historic Events in the Eeastern Adriatic – The Early 20th Century / Bralić, Ante ; Kasalo, Branko (ur.).
]]>          <w:br/>
<![CDATA[Zadar: Sveučilište u Zadru, 2019. str. 67-91
]]>          <w:br/>
        </w:t>
      </w:r>
    </w:p>
    <w:p>
      <w:pPr/>
      <w:r>
        <w:rPr/>
        <w:t xml:space="preserve">
<![CDATA[Uglešić, Ante
]]>          <w:br/>
<![CDATA[Diskolike »rotirajuće« fibule i aplike vremena seobe naroda iz antičke Dalmacije i Istre. // Verba volant - scripta manent. Zbornik u čast akademika Stjepana Krasića, OP / Matulić, Branko ; Lupis, B. Vinicije (ur.).
]]>          <w:br/>
<![CDATA[Split: Sveučilište u Splitu, 2019. str. 511-524
]]>          <w:br/>
        </w:t>
      </w:r>
    </w:p>
    <w:p>
      <w:pPr/>
      <w:r>
        <w:rPr/>
        <w:t xml:space="preserve">
<![CDATA[Knežević, Andrea
]]>          <w:br/>
<![CDATA[Međukulturna komunikacijska kompetencija nastavnika ruskoga kao stranog jezika. // Nastava stranih jezika - suvremeni pristup, teorija i praksa. Zbornik radova posvećen Vesni Krneti, prof., višoj lektorici. / Hadžihalilović, Sandra ; Ćuto, Eugenija (ur.).
]]>          <w:br/>
<![CDATA[Zadar: Sveučilište u Zadru, 2019. str. 135-144
]]>          <w:br/>
        </w:t>
      </w:r>
    </w:p>
    <w:p>
      <w:pPr/>
      <w:r>
        <w:rPr/>
        <w:t xml:space="preserve">
<![CDATA[Doolan, Karin; Liebenberg, Linda
]]>          <w:br/>
<![CDATA[Using Photo-Elicitation Interviewing to Bridge Social Gaps. // Doing Educational Research: Overcoming Challenges in Practice / Honerod Hoveid, Marit ; Ciolan, Lucian ; Paseka, Angelika ; Marques da Silva, Sofia (ur.).
]]>          <w:br/>
<![CDATA[London : Delhi: SAGE Publishing, 2019. str. 54-71
]]>          <w:br/>
        </w:t>
      </w:r>
    </w:p>
    <w:p>
      <w:pPr/>
      <w:r>
        <w:rPr/>
        <w:t xml:space="preserve">
<![CDATA[Božić, Rafaela
]]>          <w:br/>
<![CDATA[RAZVOJ PROGRAMA STUDIJA RUSKOGA JEZIKA I KNJIŽEVNOSTI NA VISOKOŠKOLSKIM USTANOVAMA U ZADRU. // NASTAVA STRANIH JEZIKA – SUVREMENI PRISTUP, TEORIJA I PRAKSA / Hadžihalilović, Sandra ; Ćuto, Eugenija (ur.).
]]>          <w:br/>
<![CDATA[Zadar: Sveučilište u Zadru, 2019. str. 43-76
]]>          <w:br/>
        </w:t>
      </w:r>
    </w:p>
    <w:p>
      <w:pPr/>
      <w:r>
        <w:rPr/>
        <w:t xml:space="preserve">
<![CDATA[Musap, Emilia
]]>          <w:br/>
<![CDATA[Prisutne majke i nevidljivi očevi: Oštri predmeti kao roman moderne gotičke fikcije. // Size Zero/Mala Mjera V: Politika i poetika ženskog pisma – komparativne perspektive / Runtić, Sanja ; Nikčević-Batrićević, Aleksandra (ur.).
]]>          <w:br/>
<![CDATA[Cetinje: Fakultet za crnogorski jezik i književnost, Cetinje, 2019. str. 41-53
]]>          <w:br/>
        </w:t>
      </w:r>
    </w:p>
    <w:p>
      <w:pPr/>
      <w:r>
        <w:rPr/>
        <w:t xml:space="preserve">
<![CDATA[Lončar, Nina
]]>          <w:br/>
<![CDATA[Geološko-geomorfološki okvir istraživanog područja. // Studija zaštite karaktera krajolika kanjona rijeke Krupe / Katić, Mario (ur.).
]]>          <w:br/>
<![CDATA[Zadar: Sveučilište u Zadru, 2019. str. 8-13
]]>          <w:br/>
        </w:t>
      </w:r>
    </w:p>
    <w:p>
      <w:pPr/>
      <w:r>
        <w:rPr/>
        <w:t xml:space="preserve">
<![CDATA[Bregović, Monika
]]>          <w:br/>
<![CDATA['Cijeli svijet je pozornica’ – Teatar svijeta, teatar pamćenja. // Shakespeare jučer, danas, sutra / Bregović, Monika ; Ukić Košta, Vesna (ur.).
]]>          <w:br/>
<![CDATA[Zadar: Sveučilište u Zadru, 2019. str. 61-72
]]>          <w:br/>
        </w:t>
      </w:r>
    </w:p>
    <w:p>
      <w:pPr/>
      <w:r>
        <w:rPr/>
        <w:t xml:space="preserve">
<![CDATA[Knežić, Boško
]]>          <w:br/>
<![CDATA[Il mare Adriatico tra topos simbolico e realtà fisica: Le notti adriatiche di Luigi Fichert. // L'Adriatico tra sogno e realtà / Di Giacomo Lazarević, Persida ; Leto, Maria Rita (ur.).
]]>          <w:br/>
<![CDATA[Alessandria: Edizioni dell'Orso, 2019. str. 313-327
]]>          <w:br/>
        </w:t>
      </w:r>
    </w:p>
    <w:p>
      <w:pPr/>
      <w:r>
        <w:rPr/>
        <w:t xml:space="preserve">
<![CDATA[Kašić, Biljana
]]>          <w:br/>
<![CDATA[Izbori jedne filozofkinje: Unutarfilozofijski pomaci i/ili kako misliti feminizam. // Filozofija je ženskog roda: zbornik u čast Nadeždi Čačinovič / Čakardić, Ankica (ur.).
]]>          <w:br/>
<![CDATA[Zagreb: Filozofski fakultet Sveučilišta u Zagrebu, 2019. str. 39-54
]]>          <w:br/>
        </w:t>
      </w:r>
    </w:p>
    <w:p>
      <w:pPr/>
      <w:r>
        <w:rPr/>
        <w:t xml:space="preserve">
<![CDATA[Vuletić, Nikola
]]>          <w:br/>
<![CDATA[L’elemento veneto nel lessico della fauna marina in Dalmazia Settentrionale: prospettiva geolinguistica. // Itinerari dialettali. Omaggio a Manlio Cortelazzo / Marcato, Gianna (ur.).
]]>          <w:br/>
<![CDATA[Padova: Cooperativa Libraria Editrice Università di Padova (CLEUP), 2019. str. 139-150
]]>          <w:br/>
        </w:t>
      </w:r>
    </w:p>
    <w:p>
      <w:pPr/>
      <w:r>
        <w:rPr/>
        <w:t xml:space="preserve">
<![CDATA[Ražov, Elvis
]]>          <w:br/>
<![CDATA[Inkulturacija i interkulturacija kao preduvjet valjanog misijskog djelovanja Crkve. // Misijsko i evangelizacijsko poslanje Crkve u suvremenom multikulturalnom i multikonfesionalnom društvu / Ražov, Elvis ; Dotolo, Carmelo (ur.).
]]>          <w:br/>
<![CDATA[Zadar: Sveučilište u Zadru, 2019. str. 165-176
]]>          <w:br/>
        </w:t>
      </w:r>
    </w:p>
    <w:p>
      <w:pPr/>
      <w:r>
        <w:rPr/>
        <w:t xml:space="preserve">
<![CDATA[Peitl, Vjekoslav; Karlović, Dalibor
]]>          <w:br/>
<![CDATA[Perinatalni i puerperalni psihijatrijski poremećaji i psihijatrijski poremećaji vezani uz reproduktivno zdravlje žena. // Psihijatrija / Karlović, Dalibor (ur.).
]]>          <w:br/>
<![CDATA[Jasrebarsko: Naklada Slap, 2019. str. 451-464
]]>          <w:br/>
        </w:t>
      </w:r>
    </w:p>
    <w:p>
      <w:pPr/>
      <w:r>
        <w:rPr/>
        <w:t xml:space="preserve">
<![CDATA[Šućur, Jure; Bukovac, Konstanta
]]>          <w:br/>
<![CDATA[Arheološka rekognosciranja prije gradnje autoceste A1. // Zaštitna arheološka istraživanja brončanodobnih nadgrobnih gomila na prostoru općine Pojezerje / Bukovac, Konstanta (ur.).
]]>          <w:br/>
<![CDATA[Vid: Arheološki muzej Narona, 2018. str. 14-19
]]>          <w:br/>
        </w:t>
      </w:r>
    </w:p>
    <w:p>
      <w:pPr/>
      <w:r>
        <w:rPr/>
        <w:t xml:space="preserve">
<![CDATA[Kovačević, Marijana; Hilje, Emil
]]>          <w:br/>
<![CDATA[Ostatci fresaka u zvoniku i kapitularnoj dvorani Samostana Sv. Marije Male u Zadru. // Laude nitens multa: Zbornik radova s kolokvija u povodu 900. obljetnice Vekenegina epitafa / Vežić, Pavuša ; Josipović, Ivan (ur.).
]]>          <w:br/>
<![CDATA[Zadar: Sveučilište u Zadru, 2018. str. 142-172
]]>          <w:br/>
        </w:t>
      </w:r>
    </w:p>
    <w:p>
      <w:pPr/>
      <w:r>
        <w:rPr/>
        <w:t xml:space="preserve">
<![CDATA[Miletić, Josip
]]>          <w:br/>
<![CDATA[Preferencije učitelja hrvatskoga jezika u osnovnoj školi pri izboru udžbenika za nastavni predmet Hrvatski jezik. // U RIJEČI HRVATSKOJ Zbornik posvećen Vladi Pandžiću / Ćavar, Ana / Nemeth Jajić, Jadranka (ur.).
]]>          <w:br/>
<![CDATA[Zagreb: Hrvatsko filološko društvo ; Filozofski fakultet Sveučilišta u Zagrebu, 2018. str. 315-339
]]>          <w:br/>
        </w:t>
      </w:r>
    </w:p>
    <w:p>
      <w:pPr/>
      <w:r>
        <w:rPr/>
        <w:t xml:space="preserve">
<![CDATA[Oštarić, Antonio
]]>          <w:br/>
<![CDATA[Commodification of a Forsaken Script: the Glagolitic Script in Contemporary Croatian Material Culture. // The Material Culture of Multilingualism / Aronin, Larissa ; Hornsby, Michael ; Kiliańska-Przybyło, Grażyna (ur.).
]]>          <w:br/>
<![CDATA[Cham: Springer, 2018. str. 189-208 doi:10.1007/978-3-319-91104-5_10
]]>          <w:br/>
        </w:t>
      </w:r>
    </w:p>
    <w:p>
      <w:pPr/>
      <w:r>
        <w:rPr/>
        <w:t xml:space="preserve">
<![CDATA[Gospić Županović, Ana
]]>          <w:br/>
<![CDATA["Slučaj Kamov"- Kulturno pamćenje Kamova u drami i izvedbi: preispisivanje i/ili revalorizacija. // Komparativna povijest hrvatske književnosti: Književni kanon, Zbornik radova s XX. međunarodnoga znanstvenog skupa / Cvijeta Pavlović, Vinka Glunčić-Bužančić i Andrea Meyer-Fraatz (ur.).
]]>          <w:br/>
<![CDATA[Split : Zagreb: Književni krug Split ; Odsjek za komparativnu književnost Filozofskog fakulteta Sveučilišta u Zagrebu, 2018. str. 180-195
]]>          <w:br/>
        </w:t>
      </w:r>
    </w:p>
    <w:p>
      <w:pPr/>
      <w:r>
        <w:rPr/>
        <w:t xml:space="preserve">
<![CDATA[Mrdeža Antonina, Divna
]]>          <w:br/>
<![CDATA[“Panegirik ili satira u Barakovićevoj 'Vili Slovinki'? Muka čitatelja s povijesne distance”. // Satire und Komik in der bosnich-herzegowinischen und serbischen Literatur / Hansen-Kokoruš, Renate ; Lukić, Darko ; Senker, Boris (ur.).
]]>          <w:br/>
<![CDATA[Hamburg: Verlag Dr. Kovač, 2018. str. 13-32. (https://www.bib.irb.hr:8443/index.php/1275145)
]]>          <w:br/>
        </w:t>
      </w:r>
    </w:p>
    <w:p>
      <w:pPr/>
      <w:r>
        <w:rPr/>
        <w:t xml:space="preserve">
<![CDATA[Dodaj, Arta; Sesar; Kristina
]]>          <w:br/>
<![CDATA[Upitnik radnog pamćenja. // Zbirka psihologijskih skala i upitnika / Šlišković, Ana ; Burić, Irena ; Ćubela Adorić, Vera ; Nikolić, Matilda ; Tucak Junaković, Ivana (ur.).
]]>          <w:br/>
<![CDATA[Zadar: Odjel za psihologiju Sveučilišta u Zadru, 2018. str. 65-72
]]>          <w:br/>
        </w:t>
      </w:r>
    </w:p>
    <w:p>
      <w:pPr/>
      <w:r>
        <w:rPr/>
        <w:t xml:space="preserve">
<![CDATA[Vrančić, Frano
]]>          <w:br/>
<![CDATA[Lʼimage de LʼOccident dans Le Discours sur le colonialisme dʼAimé Césaire. // Le même, le semblable, le différent au sein de la langue, de la littérature et de la culture dans les pays francophones / Nikodinovski, Zvonko (ur.).
]]>          <w:br/>
<![CDATA[Skopje: Univerzitet Sv. Kiril i Metodij u Skopju, 2018. str. 525-537
]]>          <w:br/>
        </w:t>
      </w:r>
    </w:p>
    <w:p>
      <w:pPr/>
      <w:r>
        <w:rPr/>
        <w:t xml:space="preserve">
<![CDATA[Dotto, Diego; Vuletić, Nikola
]]>          <w:br/>
<![CDATA[«Le carte chi nug trovimo...»: variazioni e interferenze nei testi zaratini del Trecento. // Atti del XXVIII Congresso internazionale di linguistica e filologia romanza / Antonelli, Roberto ; Glessgen, Martin ; Videsott, Paul (ur.).
]]>          <w:br/>
<![CDATA[Strasbourg: Éditions de linguistique et de philologie, 2018. str. 864-880
]]>          <w:br/>
        </w:t>
      </w:r>
    </w:p>
    <w:p>
      <w:pPr/>
      <w:r>
        <w:rPr/>
        <w:t xml:space="preserve">
<![CDATA[Šimunić, Loreta
]]>          <w:br/>
<![CDATA[Strategije učenja talijanskoga kao stranoga jezika u hrvatskomu kontekstu. // Zbornik radova [Elektronski izvor] = Book of Proceedings / Četvrti međunarodni interdisciplinarni skup mladih naučnika društvenih i humanističkih nauka [Konteksti, 1. decembar] 2017, Novi Sad = The Fourth International Interdisciplinary Conference for Young Scholars in Social Sciences and Humanities [Contexts, December 1st] / Željko Milanović, Zoran Paunović (ur.)., 2018. str. 313-321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Miletić, Josip
]]>          <w:br/>
<![CDATA[Znanstveni doprinos Vojislava Nikčevića spoznavanju jezikoslovnih promišljanja Ivana Mažuranića. // Cetinjski filološki dani I / Vujović, Novica (ur.).
]]>          <w:br/>
<![CDATA[Cetinje: Fakultet za crnogorski jezik i književnost, Cetinje, 2018. str. 209-226
]]>          <w:br/>
        </w:t>
      </w:r>
    </w:p>
    <w:p>
      <w:pPr/>
      <w:r>
        <w:rPr/>
        <w:t xml:space="preserve">
<![CDATA[Ćirić, Josip; Ćurko, Bruno
]]>          <w:br/>
<![CDATA[Happy in Oceania?. // 1984 and Philosophy: Is Resistance Futile? / Di Nuzzi, Ezio ; Storrie, Stefan (ur.).
]]>          <w:br/>
<![CDATA[Chicago (IL): Open Court Publishing Company, 2018. str. 163-172
]]>          <w:br/>
        </w:t>
      </w:r>
    </w:p>
    <w:p>
      <w:pPr/>
      <w:r>
        <w:rPr/>
        <w:t xml:space="preserve">
<![CDATA[Butković Mićin, Lidija
]]>          <w:br/>
<![CDATA[Zagrebački salon i njegova sekcija Prijedlog. // 150 godina Hrvatskog društva likovnih umjetnika. Umjetnost i institucija / Kraševac, Irena (ur.).
]]>          <w:br/>
<![CDATA[Zagreb: Hrvatsko društvo likovnih umjetnika (HDLU) ; Institut za povijest umjetnosti, 2018. str. 275-293
]]>          <w:br/>
        </w:t>
      </w:r>
    </w:p>
    <w:p>
      <w:pPr/>
      <w:r>
        <w:rPr/>
        <w:t xml:space="preserve">
<![CDATA[Barada, Valerija; Primorac, Jaka
]]>          <w:br/>
<![CDATA[In the Golden Cage of Creative Industries: Public- Private Valuing of Female Creative Labour. // Technologies of Labour and the Politics of Contradiction / Bilić, Paško ; Primorac, Jaka ; Valtýsson, Bjarki (ur.).
]]>          <w:br/>
<![CDATA[London : New York (NY): Palgrave Macmillan, 2018. str. 121-139 doi:10.1007/978-3-319-76279-1
]]>          <w:br/>
        </w:t>
      </w:r>
    </w:p>
    <w:p>
      <w:pPr/>
      <w:r>
        <w:rPr/>
        <w:t xml:space="preserve">
<![CDATA[Katić, Mario
]]>          <w:br/>
<![CDATA[The Relevance of the Context. // Authority, Provenance, Authenticity, Evidence / Willer, Mirna ; Gilliland, Anne ; Tomić, Marijana (ur.).
]]>          <w:br/>
<![CDATA[Zadar: Sveučilište u Zadru, 2018. str. 355-375
]]>          <w:br/>
        </w:t>
      </w:r>
    </w:p>
    <w:p>
      <w:pPr/>
      <w:r>
        <w:rPr/>
        <w:t xml:space="preserve">
<![CDATA[Luketić, Daliborka
]]>          <w:br/>
<![CDATA[Exploring Global Innovativeness Attitudes among Prospective Teachers. // ICERI2018 Conference Proceedings (11th International Conference of Education, Research and Innovation, November 12th-14th, 2018 — Seville, Spain). / L. Gómez Chova, A. López Martínez & I. Candel Torres (ur.).
]]>          <w:br/>
<![CDATA[Valencia: International Academy of Technology, Education and Development (IATED), 2018. str. 9584-9505 doi:10.21125/iceri.2018.0774
]]>          <w:br/>
        </w:t>
      </w:r>
    </w:p>
    <w:p>
      <w:pPr/>
      <w:r>
        <w:rPr/>
        <w:t xml:space="preserve">
<![CDATA[Vuletić, Nikola
]]>          <w:br/>
<![CDATA[Dal cantiere dell'Atlante linguistico della cultura marinara e peschereccia in Dalmazia e Quarnaro: lessico della camerata di pescatori. // Actes du colloque de lexicographie dialectale et étymologique en l’honneur de Francesco Domenico Falcucci. Corte - Rogliano, 28-30 Octobre 2015. / Retali-Medori, Stella (ur.).
]]>          <w:br/>
<![CDATA[Alessandria: Edizioni dell'Orso, 2018. str. 689-702
]]>          <w:br/>
        </w:t>
      </w:r>
    </w:p>
    <w:p>
      <w:pPr/>
      <w:r>
        <w:rPr/>
        <w:t xml:space="preserve">
<![CDATA[Juran, Kristijan
]]>          <w:br/>
<![CDATA[Trgovci, pomorci, obrtnici i medicinski djelatnici u Šibeniku od 1620. do 1630. godine. // Šibenik od prvog spomena. Zbornik radova s međunarodnog znanstvenog skupa “950 godina od prvog spomena Šibenika” / Kurelac, Iva (ur.).
]]>          <w:br/>
<![CDATA[Šibenik : Zagreb: Muzej Grada Šibenika ; Hrvatska akademija znanosti i umjetnosti (HAZU), 2018. str. 263-299. (https://www.bib.irb.hr:8443/index.php/955209)
]]>          <w:br/>
        </w:t>
      </w:r>
    </w:p>
    <w:p>
      <w:pPr/>
      <w:r>
        <w:rPr/>
        <w:t xml:space="preserve">
<![CDATA[Mathias, Alexa; Pavić Pintarić, Anita
]]>          <w:br/>
<![CDATA[Kroatisch. // Nicknamen international. Zur Namenwahl in sozialen Medien in 14 Sprachen. / Schlobinski, Peter ; Siever, Torsten (ur.).
]]>          <w:br/>
<![CDATA[Berlin: Peter Lang, 2018. str. 221-240
]]>          <w:br/>
        </w:t>
      </w:r>
    </w:p>
    <w:p>
      <w:pPr/>
      <w:r>
        <w:rPr/>
        <w:t xml:space="preserve">
<![CDATA[Nikčević-Milković, Anela
]]>          <w:br/>
<![CDATA[Use of Digital Media in Learning in order to Develop Information Literacy. // Reaching Horizons in Contemporary Education / Tatković, Nevenka ; Šuran Fulvio ; Diković, Marina (ur.).
]]>          <w:br/>
<![CDATA[Pula: Fakultet za odgojne i obrazovne znanosti u Puli Sveučilišta u Rijeci, 2018. str. 219-246. (https://www.bib.irb.hr:8443/index.php/1007506)
]]>          <w:br/>
        </w:t>
      </w:r>
    </w:p>
    <w:p>
      <w:pPr/>
      <w:r>
        <w:rPr/>
        <w:t xml:space="preserve">
<![CDATA[Katić, Mario
]]>          <w:br/>
<![CDATA["Pilgrimage Capital" and Bosnian Croat Pilgrimage Places: Bosnian Croat Pilgrimages and Transnational Ties through Time and Space. // Pilgrimage and Political Economy: Translating the Sacred / Coleman, Simon ; Eade, John (ur.).
]]>          <w:br/>
<![CDATA[New York (NY) : Oxford: Berghahn Books, 2018. str. 93-111
]]>          <w:br/>
        </w:t>
      </w:r>
    </w:p>
    <w:p>
      <w:pPr/>
      <w:r>
        <w:rPr/>
        <w:t xml:space="preserve">
<![CDATA[Bulić, Nada; Posedi, Ivana
]]>          <w:br/>
<![CDATA[A 17. századi kaproncai Szent Miklós Plébánia úrbéri könyveibe bejegyzett helynevek írásmódja.. // A nyelvföldrajztol a névföldrajzig IX. Név és társadalom a magyar nyelvterület peremén. / Vörös, Ferenc ; Lehocki-Samardžija, Anna (ur.).
]]>          <w:br/>
<![CDATA[Szombathely: Savaria University Press, 2018. str. 71-81
]]>          <w:br/>
        </w:t>
      </w:r>
    </w:p>
    <w:p>
      <w:pPr/>
      <w:r>
        <w:rPr/>
        <w:t xml:space="preserve">
<![CDATA[Šoštarić, Valentina
]]>          <w:br/>
<![CDATA[Development of Ragusan Diplomatic Service in the First Half of the Fifteenth Century. // Secular Power and Sacral Authority in Medieval East-Central Europe / Jovanović, Kosana ; Miljan, Suzana (ur.).
]]>          <w:br/>
<![CDATA[Amsterdam: Amsterdam University Press (AUP), 2018. str. 111-128 doi:10.2307/j.ctv5cg84f.13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Kuvač-Levačić, Kornelija
]]>          <w:br/>
<![CDATA[Koncepcija stranoga kao polazište interkulturalnih čitanja Ivane Brlić-Mažuranić. // Stoljeće Priča iz davnine - zbornik radova / Kos-Lajtman, Andrijana ; Lovrić Kralj, Sanja ; Kujundžić, Nada (ur.).
]]>          <w:br/>
<![CDATA[Zagreb: Hrvatska udruga istraživača dječje književnosti, 2018. str. 635-650. (https://www.bib.irb.hr:8443/index.php/1057632)
]]>          <w:br/>
        </w:t>
      </w:r>
    </w:p>
    <w:p>
      <w:pPr/>
      <w:r>
        <w:rPr/>
        <w:t xml:space="preserve">
<![CDATA[Škrbić Alempijević, Nevena; Oroz, Tomislav
]]>          <w:br/>
<![CDATA[Heroic Topographies. Hero-making and Place-making in Hrvatsko Zagorje. // Heroic Art and Socialist Realism: Monuments, Memory and Representations of the Socialist Past after 1989 / Vukov, Nikolai ; Kazalarska, Svetla (ur.).
]]>          <w:br/>
<![CDATA[Sofija: ARCS Foundation, 2018. str. 35-55
]]>          <w:br/>
        </w:t>
      </w:r>
    </w:p>
    <w:p>
      <w:pPr/>
      <w:r>
        <w:rPr/>
        <w:t xml:space="preserve">
<![CDATA[Grgić Maroević; Iva; Škevin Rajko, Ivana
]]>          <w:br/>
<![CDATA[Odjeci vojno-redarstvenih akcija Bljesak i Oluja u talijanskom dnevnom listu La Stampa. Diskurzivni i imagološki pristup. // Hrvatska - put prema teritorijalnoj cjelovitosti. Zbornik radova sa znanstvenog skupa održanog na filozofskom fakultetu u Splitu povodom obilježavanja 20. obljetnice vojno-redarstvenih operacija Bljesak Oluja / Jakir, Aleksandar ; Perković Paloš, Andrijana ; Sabolović, Marin (ur.).
]]>          <w:br/>
<![CDATA[Split: Filozofski fakultet Sveučilišta u Splitu ; Hrvatski memorijalno-dokumentacijski centar Domovinskog rata (HMDCDR), 2018. str. 221-233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- suvremene pedagogijske implikacije / Radeka, Igor (ur.).
]]>          <w:br/>
<![CDATA[Zagreb: Sveučilište u Zadru, 2018. str. 35-49
]]>          <w:br/>
        </w:t>
      </w:r>
    </w:p>
    <w:p>
      <w:pPr/>
      <w:r>
        <w:rPr/>
        <w:t xml:space="preserve">
<![CDATA[Ljubičić, Marija
]]>          <w:br/>
<![CDATA[Iskustvo s palijativnim bolesnikom oboljelim od demencije. // Služiti čovjeku / Braš, Marijana ; Đorđević, Veljko (ur.).
]]>          <w:br/>
<![CDATA[Zagreb: Medicinski fakultet Sveučilišta u Zagrebu ; Zagrebački institut za kulturu zdravlja, 2018. str. 188-190
]]>          <w:br/>
        </w:t>
      </w:r>
    </w:p>
    <w:p>
      <w:pPr/>
      <w:r>
        <w:rPr/>
        <w:t xml:space="preserve">
<![CDATA[Tomić, Marijana; Katić, Tinka
]]>          <w:br/>
<![CDATA[Provenance in ALM Communities : Three Competing Concepts?. // Authority, Provenance, Authenticity, Evidence : Selected Papers from the Conference and School Authority, Provenance, Authenticity, Evidence, Zadar, Croatia, October 2016 / Willer, Mirna ; Gilliland, Anne J. ; Tomić, Marijana (ur.).
]]>          <w:br/>
<![CDATA[Zadar: Sveučilište u Zadru, 2018. str. 259-287
]]>          <w:br/>
        </w:t>
      </w:r>
    </w:p>
    <w:p>
      <w:pPr/>
      <w:r>
        <w:rPr/>
        <w:t xml:space="preserve">
<![CDATA[Škevin Rajko, Ivana; Grgić Maroević, Iva
]]>          <w:br/>
<![CDATA[Le rappresentazioni della Strage di Srebrenica nel quotidiano torinese La Stampa. Analisi critica del discorso. // Guerre, conflitti, violenza. La cultura dell'odio dal Novecento fino all'11 settembre / Marmiroli, Lorenzo ; Nagy, Jozsef ; Martore, Vanessa (ur.).
]]>          <w:br/>
<![CDATA[Firenza : München: Franco Cesati Editore, 2018. str. 101-109
]]>          <w:br/>
        </w:t>
      </w:r>
    </w:p>
    <w:p>
      <w:pPr/>
      <w:r>
        <w:rPr/>
        <w:t xml:space="preserve">
<![CDATA[Božić, Rafaela
]]>          <w:br/>
<![CDATA[Politika i perevod: kratkaja istorija perevodov russkoj literatury na horvatskij jazyk. // Russko-slavjanskij dialog: jazyk, literatura, kul'tura / Kovtun, E.N. (ur.).
]]>          <w:br/>
<![CDATA[Moskva: MAKS Press, 2018. str. 12-16
]]>          <w:br/>
        </w:t>
      </w:r>
    </w:p>
    <w:p>
      <w:pPr/>
      <w:r>
        <w:rPr/>
        <w:t xml:space="preserve">
<![CDATA[Hilje, Emil
]]>          <w:br/>
<![CDATA[Srednjovjekovna umjetnička baština samostana sv. Margarite u Pagu. // Umjetnička baština paških benediktinki: Zbornik radova povodom 700. obljernice osnutka samostana benediktinki sv. Margarite / Granić, Miroslav (ur.).
]]>          <w:br/>
<![CDATA[Pag: Samostan benediktinki sv. Margarite Pag, 2018. str. 7-97
]]>          <w:br/>
        </w:t>
      </w:r>
    </w:p>
    <w:p>
      <w:pPr/>
      <w:r>
        <w:rPr/>
        <w:t xml:space="preserve">
<![CDATA[Radčenko, Marina
]]>          <w:br/>
<![CDATA[Иноязычные элементы в словообразовании современного русского и хорватского языков. // Globalizacja a języki słowiańskie / Globalization and Slavic languages / Koriakowcewa, Elena (ur.).
]]>          <w:br/>
<![CDATA[Siedlce: Uniwersytet Przyrodniczo-Humanistyczny w Siedlcach, 2018. str. 57-65
]]>          <w:br/>
        </w:t>
      </w:r>
    </w:p>
    <w:p>
      <w:pPr/>
      <w:r>
        <w:rPr/>
        <w:t xml:space="preserve">
<![CDATA[Trevižan, Suzana / Miletić, Josip
]]>          <w:br/>
<![CDATA[Kompetencije učitelja i nastavnika hrvatskoga jezika za rad s učenicima s disleksijom i disgrafijom. // Identitet i različitost u odgoju i obrazovanju. Zbornik radova s međunarodnoga znanstveno-stručnog skupa / Zrilić, Smiljana (ur.).
]]>          <w:br/>
<![CDATA[Zadar: Odjel za izobrazbu učitelja i odgojitelja predškolske djece Sveučilišta u Zadru, 2018. str. 151-167
]]>          <w:br/>
        </w:t>
      </w:r>
    </w:p>
    <w:p>
      <w:pPr/>
      <w:r>
        <w:rPr/>
        <w:t xml:space="preserve">
<![CDATA[Petrić, Mirko
]]>          <w:br/>
<![CDATA[Youth Home in Split. // Do it Together. Practices and Tendencies of Participatory Governance in Culture in the Republic of Croatia / Vidović, Dea (ur.).
]]>          <w:br/>
<![CDATA[Zagreb: Zaklada Kultura nova, 2018. str. 192-210. (https://www.bib.irb.hr:8443/index.php/944527)
]]>          <w:br/>
        </w:t>
      </w:r>
    </w:p>
    <w:p>
      <w:pPr/>
      <w:r>
        <w:rPr/>
        <w:t xml:space="preserve">
<![CDATA[Petrić, Mirko
]]>          <w:br/>
<![CDATA[Dom mladih u Splitu. // Uradimo zajedno. Prakse i tendencije sudioničkog upravljanja u kulturi u Republici Hrvatskoj / Vidović, Dea (ur.).
]]>          <w:br/>
<![CDATA[Zagreb: Zaklada Kultura nova, 2018. str. 181-197. (https://www.bib.irb.hr:8443/index.php/944518)
]]>          <w:br/>
        </w:t>
      </w:r>
    </w:p>
    <w:p>
      <w:pPr/>
      <w:r>
        <w:rPr/>
        <w:t xml:space="preserve">
<![CDATA[Vrkić Dimić, Jasmina; Buterin Mičić, Marija
]]>          <w:br/>
<![CDATA[Razvoj darovitosti kroz suradničke oblike učenja. // Odgoj i obrazovanje darovitih učenika: suvremene pedagogijske implikacije / Radeka, Igor (ur.).
]]>          <w:br/>
<![CDATA[Zadar: Sveučilište u Zadru, 2018. str. 51-67
]]>          <w:br/>
        </w:t>
      </w:r>
    </w:p>
    <w:p>
      <w:pPr/>
      <w:r>
        <w:rPr/>
        <w:t xml:space="preserve">
<![CDATA[Butković Mićin, Lidija
]]>          <w:br/>
<![CDATA[Živorad Janković: arhitektonski nomadizam unutar jugoslavenskog kulturnog prostora. // Pejzaži potrošačke kulture u socijalističkoj Jugoslaviji / Bodrožić, Nataša ; Butković Mićin, Lidija ; Šimpraga, Saša (ur.).
]]>          <w:br/>
<![CDATA[Zagreb: Slobodne veze, 2018. str. 352-377
]]>          <w:br/>
        </w:t>
      </w:r>
    </w:p>
    <w:p>
      <w:pPr/>
      <w:r>
        <w:rPr/>
        <w:t xml:space="preserve">
<![CDATA[Ćirić, Josip; Ćurko, Bruno
]]>          <w:br/>
<![CDATA[Happy in Oceania?. // 1984 and Philosophy: Is Resistance Futile? / Di Nucci, Ezio ; Storrie, Stefan (ur.).
]]>          <w:br/>
<![CDATA[Chicago (IL): Open Court Publishing Company, 2018. str. 163-172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Suvremene pedagogijske implikacije / Radeka, Igor (ur.).
]]>          <w:br/>
<![CDATA[Zadar: Sveučilište u Zadru, 2018. str. 35-49
]]>          <w:br/>
        </w:t>
      </w:r>
    </w:p>
    <w:p>
      <w:pPr/>
      <w:r>
        <w:rPr/>
        <w:t xml:space="preserve">
<![CDATA[Rogić, Ana Marija; Vlahović, Jelena
]]>          <w:br/>
<![CDATA[Stavovi i uvjerenja učitelja o darovitim učenicima. // Odgoj i obrazovanje darovitih učenika: suvremene pedagogijske implikacije / Radeka, Igor (ur.).
]]>          <w:br/>
<![CDATA[Zadar: Sveučilište u Zadru, 2018. str. 85-98
]]>          <w:br/>
        </w:t>
      </w:r>
    </w:p>
    <w:p>
      <w:pPr/>
      <w:r>
        <w:rPr/>
        <w:t xml:space="preserve">
<![CDATA[Galić, Josip; Mihaljević, Milan
]]>          <w:br/>
<![CDATA[Jedan zanimljiv dijalektizam u hrvatskoglagoljskim tekstovima. // Od fonologije do leksikologije. Zbornik u čast Mariji Turk / Stolac, Diana (ur.).
]]>          <w:br/>
<![CDATA[Rijeka: Odsjek za kroatistiku Filozofskog fakulteta Sveučilišta u Rijeci, 2018. str. 103-112
]]>          <w:br/>
        </w:t>
      </w:r>
    </w:p>
    <w:p>
      <w:pPr/>
      <w:r>
        <w:rPr/>
        <w:t xml:space="preserve">
<![CDATA[Vigato, Ivica; Bačinić, Tamara
]]>          <w:br/>
<![CDATA[Zavičajni govor osnovnoškolske djece na otoku pašmanu. // Identitet i različitost u odgoju i obrazovanju / Zbornik radova s međunarodnoga znanstveno-stručnog skupa / Zrilić, Smiljana (ur.).
]]>          <w:br/>
<![CDATA[Zadar: Odjel za izobrazbu učitelja i odgojitelja predškolske djece Sveučilišta u Zadru, 2018. str. 247-253
]]>          <w:br/>
        </w:t>
      </w:r>
    </w:p>
    <w:p>
      <w:pPr/>
      <w:r>
        <w:rPr/>
        <w:t xml:space="preserve">
<![CDATA[Josipović, Ivan
]]>          <w:br/>
<![CDATA[La scultura della cattedrale di Zara e dellla chiesa di San Crisogono a Zara tra IX e XIV secolo. // Conversano nel Medioevo. Storia, arte e cultura del territorio tra IX e XIV secolo (Saggi di storia dell’arte) / Curzi, Gaetano ; Madonna, Maria Antonella ; Paone, Stefania ; Rossi, Maria Cristina (ur.).
]]>          <w:br/>
<![CDATA[Rim: Campisano Editore, 2018. str. 173-177. (https://www.bib.irb.hr:8443/index.php/982098)
]]>          <w:br/>
        </w:t>
      </w:r>
    </w:p>
    <w:p>
      <w:pPr/>
      <w:r>
        <w:rPr/>
        <w:t xml:space="preserve">
<![CDATA[Zornija, Meri
]]>          <w:br/>
<![CDATA[Dopune šibenskom opusu Nikole Ivanova Firentinca. // Šibenik od prvog spomena: Zbornik radova s međunarodnog znanstvenog skupa "950 godina od prvog spomena Šibenika" / Kurelac, Iva (ur.).
]]>          <w:br/>
<![CDATA[Šibenik : Zagreb: Muzej Grada Šibenika ; Zavod za povijesne i društvene znanosti HAZU, Odsjek za povijesne znanosti, 2018. str. 463-489
]]>          <w:br/>
        </w:t>
      </w:r>
    </w:p>
    <w:p>
      <w:pPr/>
      <w:r>
        <w:rPr/>
        <w:t xml:space="preserve">
<![CDATA[Magaš, Damir
]]>          <w:br/>
<![CDATA[Geostrateško značenje Zadra i zadarske regije u obrani Hrvatske od velikosrpske agresije u Domovinskom ratu. // Zadarsko zdravstvo i obrana Zadra u Domovinskom ratu 1991. godine / Jerolimov, Vjekoslav (ur.).
]]>          <w:br/>
<![CDATA[Zadar: Sveučilište u Zadru, 2018. str. 13-30
]]>          <w:br/>
        </w:t>
      </w:r>
    </w:p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index.php/990946)
]]>          <w:br/>
        </w:t>
      </w:r>
    </w:p>
    <w:p>
      <w:pPr/>
      <w:r>
        <w:rPr/>
        <w:t xml:space="preserve">
<![CDATA[Dundović, Zdenko
]]>          <w:br/>
<![CDATA[Glagoljska madrikula Svetog Mihovila iz Vrsi - njeno značenje za poznavanje prošlosti mjesta tijekom 18. i 19. stoljeća. // Glagoljska madrikula Bratovštine sv. Mihovila u Vrsima 1700. – 1822. / Faričić, Josip ; Kero, Pavao (ur.).
]]>          <w:br/>
<![CDATA[Zadar: Stalna izložba crkvene umjetnosti u Zadru ; Sveučilište u Zadru, 2018. str. 7-20
]]>          <w:br/>
        </w:t>
      </w:r>
    </w:p>
    <w:p>
      <w:pPr/>
      <w:r>
        <w:rPr/>
        <w:t xml:space="preserve">
<![CDATA[Sorić, Sofija
]]>          <w:br/>
<![CDATA[Biti plemić u Rabu: iz graditeljske djelatnosti rapskoga plemstva u arhivskim dokumentima iz sredine 15. stoljeća. // Likovne umjetnosti, arhitektura i povijesni identiteti, Zbornik dana Cvita Fiskovića VII. / Marinković, Ana ; Munk, Ana (ur.).
]]>          <w:br/>
<![CDATA[Zagreb: FF Press, 2018. str. 51-64
]]>          <w:br/>
        </w:t>
      </w:r>
    </w:p>
    <w:p>
      <w:pPr/>
      <w:r>
        <w:rPr/>
        <w:t xml:space="preserve">
<![CDATA[Ilkić, Mato
]]>          <w:br/>
<![CDATA[Numizmatički nalazi s prostora radionice Seksta Metillija Maksima iz Crikvenice. // Pottery Production, Landscape and Economy of Roman Dalmatia. Interdisciplinary approaches / Lipovac Vrkljan, Goranka ; Konestra, Ana (ur.).
]]>          <w:br/>
<![CDATA[Oxford: Archaeopress, 2018. str. 44-49
]]>          <w:br/>
        </w:t>
      </w:r>
    </w:p>
    <w:p>
      <w:pPr/>
      <w:r>
        <w:rPr/>
        <w:t xml:space="preserve">
<![CDATA[Parica, Mate; Ilkić, Mato
]]>          <w:br/>
<![CDATA[Harbour installations in the context of the pottery workshop in Plemići Bay. // Pottery Production, Landscape and Economy of Roman Dalmatia. Interdisciplinary approaches / Lipovac Vrkljan, Goranka ; Konestra, Ana (ur.).
]]>          <w:br/>
<![CDATA[Oxford: Archaeopress, 2018. str. 71-75
]]>          <w:br/>
        </w:t>
      </w:r>
    </w:p>
    <w:p>
      <w:pPr/>
      <w:r>
        <w:rPr/>
        <w:t xml:space="preserve">
<![CDATA[Lončar, Ivana; Dal Maso, Elena
]]>          <w:br/>
<![CDATA[Propuesta de elaboración lexicográfica de la equivalencia y polisemia asimétricas en un diccionario fraseológico multilingüe en línea: el caso de español, italiano y croata. // Lenguaje figurado y competencia interlingüística (II). Aplicaciones lexicográficas y traductológicas / Pamies, Antonio ; Magdalena, Alexandra ; Balsas, Isabel María (ur.).
]]>          <w:br/>
<![CDATA[Granada: Editorial Comares, 2018. str. 29-51
]]>          <w:br/>
        </w:t>
      </w:r>
    </w:p>
    <w:p>
      <w:pPr/>
      <w:r>
        <w:rPr/>
        <w:t xml:space="preserve">
<![CDATA[Lončar, Nina; Domazetović, Fran
]]>          <w:br/>
<![CDATA[Paleogeografske značajke i suvremena geografska obilježja općine Pakoštane. // Pakoštane Veli Školj, Kasnoantički brodolom u geološko-geografskom i kulturno-povijesnom kontekstu / Radić Rossi, Irena ; Boetto, Giulia (ur.).
]]>          <w:br/>
<![CDATA[Zadar: Sveučilište u Zadru, 2018. str. 179-198
]]>          <w:br/>
        </w:t>
      </w:r>
    </w:p>
    <w:p>
      <w:pPr/>
      <w:r>
        <w:rPr/>
        <w:t xml:space="preserve">
<![CDATA[Jakšić, Nikola
]]>          <w:br/>
<![CDATA[The Installation of the Patron Saints of Zadar as a result of Carolingian Adriatic Politics. // Migration, Integration and Connectivity on the Southeastern Frontier of the Carolingian Empire / Dzino, Daniel ; Milošević, Ante ; Vedriš, Trpimir (ur.).
]]>          <w:br/>
<![CDATA[Leiden: Brill, 2018. str. 225-244
]]>          <w:br/>
        </w:t>
      </w:r>
    </w:p>
    <w:p>
      <w:pPr/>
      <w:r>
        <w:rPr/>
        <w:t xml:space="preserve">
<![CDATA[Srhoj, Vinko
]]>          <w:br/>
<![CDATA[Meštrovićevo napuštanje ideje o jugoslavenskom nacionalnom stilu u razdoblju između dva svjetska rata. // Zbornik Dana Cvita Fiskovića VII / Fisković, Igor (ur.).
]]>          <w:br/>
<![CDATA[Zagreb: Filozofski fakultet Sveučilišta u Zagrebu, 2018. str. 207-216
]]>          <w:br/>
        </w:t>
      </w:r>
    </w:p>
    <w:p>
      <w:pPr/>
      <w:r>
        <w:rPr/>
        <w:t xml:space="preserve">
<![CDATA[Zovko, Jure
]]>          <w:br/>
<![CDATA[Mimesis in Plotinus's Philosophy of Art. // The Many Faces of Mimesis: Selected Essays from the 2017 Symposium on the Hellenic Heritage of Western Greece (The Heritage of Western Greece) / Reid, Heather ; DeLong, Jeremy (ur.).
]]>          <w:br/>
<![CDATA[Sioux City (IA): Parnassos Press, 2018. str. 149-159
]]>          <w:br/>
        </w:t>
      </w:r>
    </w:p>
    <w:p>
      <w:pPr/>
      <w:r>
        <w:rPr/>
        <w:t xml:space="preserve">
<![CDATA[Pavić, Milorad
]]>          <w:br/>
<![CDATA[Nastava povijesti na Filozofskom fakultetu/Sveučilištu u Zadru, od početaka (1956.) do danas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71-100
]]>          <w:br/>
        </w:t>
      </w:r>
    </w:p>
    <w:p>
      <w:pPr/>
      <w:r>
        <w:rPr/>
        <w:t xml:space="preserve">
<![CDATA[Šimičić, Lucija
]]>          <w:br/>
<![CDATA[Jezična politika i reprezentacija (etno)jezičnih manjina u hrvatskim popisima stanovništva. // Multikulturalizam i popis stanovništva: etnolingvističke, demografske i političke perspektive / Blagoni, Robert ; Poropat Jeletić, Nada (ur.).
]]>          <w:br/>
<![CDATA[Pula: Sveučilište Jurja Dobrile u Puli, 2018. str. 83-118
]]>          <w:br/>
        </w:t>
      </w:r>
    </w:p>
    <w:p>
      <w:pPr/>
      <w:r>
        <w:rPr/>
        <w:t xml:space="preserve">
<![CDATA[Faričić, Josip
]]>          <w:br/>
<![CDATA[Pakoštane u svjetlu kartografskih izvora: položaj i značenje maloga hrvaskog naselja u velikom sustavu Sredozemlja i Jadrana. // Pakoštane – Veli Školj: Kasnoantički brodolom u geološko-geografskom i kulturno-povijesnom kontekstu / Radić Rossi, Iren ; Boetto, Giulia (ur.).
]]>          <w:br/>
<![CDATA[Zadar: Sveučilište u Zadru, 2018. str. 135-159
]]>          <w:br/>
        </w:t>
      </w:r>
    </w:p>
    <w:p>
      <w:pPr/>
      <w:r>
        <w:rPr/>
        <w:t xml:space="preserve">
<![CDATA[Sambunjak, Zaneta
]]>          <w:br/>
<![CDATA[Andrićev "Omerpaša Latas"- Balkan, Mediteran, Orijent. // Andrićev Latas / Tošović, Branko (ur.).
]]>          <w:br/>
<![CDATA[Graz: Institut für Slawistik der Universität Greifswald ; Karl-Franzens-Universität, 2018. str. 536-544
]]>          <w:br/>
        </w:t>
      </w:r>
    </w:p>
    <w:p>
      <w:pPr/>
      <w:r>
        <w:rPr/>
        <w:t xml:space="preserve">
<![CDATA[Borzić, Igor; Čelhar, MArtina; Zaro, Gregory; Glavaš, Vedrana
]]>          <w:br/>
<![CDATA[New finds of Crikvenica 1-type amphorae in the area of southern Liburnia. // Pottery, Production, Landscape and Economy of Roman Dalmatia / Lipovac Vrkljan, Goranka ; Konestra, Ana (ur.).
]]>          <w:br/>
<![CDATA[Oxford: Archaeopress, 2018. str. 50-56
]]>          <w:br/>
        </w:t>
      </w:r>
    </w:p>
    <w:p>
      <w:pPr/>
      <w:r>
        <w:rPr/>
        <w:t xml:space="preserve">
<![CDATA[Radčenko, Marina
]]>          <w:br/>
<![CDATA[Проблематика перевода романа-анекдота В. Войновича «Жизнь и необычайные приключения солдата Ивана Чонкина» на хорватский язык. // Rossica Olomuncensia LVII / Pálušová, Martina ; Varga, Patrik ; Chadaeva, Olga (ur.).
]]>          <w:br/>
<![CDATA[Olomouc: Univerzita Palackého v Olomouci, 2018. str. 179-186
]]>          <w:br/>
        </w:t>
      </w:r>
    </w:p>
    <w:p>
      <w:pPr/>
      <w:r>
        <w:rPr/>
        <w:t xml:space="preserve">
<![CDATA[Sambunjak, Zaneta
]]>          <w:br/>
<![CDATA[Erudicija i kreativnost Milorada Medinija u studiji o "Pelegrinu" M. Vetranovića. // Zbornik o Miloradu Mediniju. Hrvatski književni povjesničari. / Maštrović, Tihomil (ur.).
]]>          <w:br/>
<![CDATA[Zagreb: Hrvatski studiji Sveučilišta u Zagrebu, 2018. str. 239-250
]]>          <w:br/>
        </w:t>
      </w:r>
    </w:p>
    <w:p>
      <w:pPr/>
      <w:r>
        <w:rPr/>
        <w:t xml:space="preserve">
<![CDATA[Kulenović Ocelić, Neda; Kulenović, Igor
]]>          <w:br/>
<![CDATA[New ''Sacred'' Places: Heritage Practices on Heritage Sites. // Sacralization of landscape and Sacred places / Belaj, Juraj ; Belaj, Marijana ; Krznar, Siniša ; Sekelj Ivančan, Tajana ; Tkalčec, Tatjana (ur.).
]]>          <w:br/>
<![CDATA[Zagreb: Institut za arheologiju, 2018. str. 415-422
]]>          <w:br/>
        </w:t>
      </w:r>
    </w:p>
    <w:p>
      <w:pPr/>
      <w:r>
        <w:rPr/>
        <w:t xml:space="preserve">
<![CDATA[Vidović, Pero
]]>          <w:br/>
<![CDATA[Stari zavjet se u Novom otkriva: Dva primjera u Markovu evanđelju. // Znat će da prorok bijaše među njima! (Ez 33, 33) / Kljajić, Stipo ; Cifrak, Mario (ur.).
]]>          <w:br/>
<![CDATA[Zagreb: Kršćanska sadašnjost, 2018. str. 277-296
]]>          <w:br/>
        </w:t>
      </w:r>
    </w:p>
    <w:p>
      <w:pPr/>
      <w:r>
        <w:rPr/>
        <w:t xml:space="preserve">
<![CDATA[Kale, Jadran
]]>          <w:br/>
<![CDATA[Koliko je obvezujući čl. 15. UNESCO-ove Konvencije o zaštiti nematerijalne baštine?. // Zbornik VII. simpozija etnologa konzervatora Slovenije i Hrvatske (Krško, 11.-13- X. 2017.) / Strgar, Dušan (ur.).
]]>          <w:br/>
<![CDATA[Ljubljana: Zavod za varstvo kulturne dediščine Slovenije, 2018. str. 49-68. (https://www.bib.irb.hr:8443/index.php/987876)
]]>          <w:br/>
        </w:t>
      </w:r>
    </w:p>
    <w:p>
      <w:pPr/>
      <w:r>
        <w:rPr/>
        <w:t xml:space="preserve">
<![CDATA[Burić, Irena; Slišković, Ana
]]>          <w:br/>
<![CDATA[Oldenburški upitnik sagorijevanja. // Zbirka psihologijskih skala i upitnika, svezak 9 / Slišković, Ana ; Burić, Irena ; Ćubela Adorić, Vera ; Nikolić, Matilda ; Tucak Junaković, Ivana (ur.).
]]>          <w:br/>
<![CDATA[Zadar: Sveučilište u Zadru, 2018. str. 13-20
]]>          <w:br/>
        </w:t>
      </w:r>
    </w:p>
    <w:p>
      <w:pPr/>
      <w:r>
        <w:rPr/>
        <w:t xml:space="preserve">
<![CDATA[Zovko, Jure
]]>          <w:br/>
<![CDATA[Vernunftkritik in Schlegels Wienervorlesungen (2012). // System der Vernunft – Kant und der Deutsche Idealismus: V. Systemkonzeptionen im Horizont des Theismusstreites (1811 – 1821 / Waibel, Violetta ; Danz, Christian ; Stolzenberg, Jürgen (ur.).
]]>          <w:br/>
<![CDATA[Hamburg: Felix Meiner, 2018. str. 383-394
]]>          <w:br/>
        </w:t>
      </w:r>
    </w:p>
    <w:p>
      <w:pPr/>
      <w:r>
        <w:rPr/>
        <w:t xml:space="preserve">
<![CDATA[Miletić, Nikolina; Perić, Marija
]]>          <w:br/>
<![CDATA[Heiligennamen in touristischen Broschüren und Reiseführern von Zadar. // Onomastyka — Neohumanistyka — Nauki Społeczne / Bijak, Urszuli ; Gorny, Halszki ; Magdy-Czekaj, Malgorzaty (ur.).
]]>          <w:br/>
<![CDATA[Krakov: Instytut Jezyka Polskiego PAN, 2018. str. 351-363 doi:10.17651/ONOMAST2018.27
]]>          <w:br/>
        </w:t>
      </w:r>
    </w:p>
    <w:p>
      <w:pPr/>
      <w:r>
        <w:rPr/>
        <w:t xml:space="preserve">
<![CDATA[Glavaš, Vedrana
]]>          <w:br/>
<![CDATA[The legends of rock: stories landscape and boundaries in the Central Velebit Mountain. // Landscape in Southeastern Europe / Mirošević, L., Zaro, G., Katić, M., Birt, D. (ur.).
]]>          <w:br/>
<![CDATA[Beč: LIT Verlag, 2018. str. 15-33
]]>          <w:br/>
        </w:t>
      </w:r>
    </w:p>
    <w:p>
      <w:pPr/>
      <w:r>
        <w:rPr/>
        <w:t xml:space="preserve">
<![CDATA[Šitina, Ana
]]>          <w:br/>
<![CDATA[Iluminirani rukopisi nastali na frankopanskim posjedima. // Putovima Frankopana / Srdoč-Konestra, Ines ; Potočnjak, Saša (ur.).
]]>          <w:br/>
<![CDATA[Rijeka: Županija Primorsko-goranska ; Filozofski fakultet Sveučilišta u Rijeci, 2018. str. 259-316
]]>          <w:br/>
        </w:t>
      </w:r>
    </w:p>
    <w:p>
      <w:pPr/>
      <w:r>
        <w:rPr/>
        <w:t xml:space="preserve">
<![CDATA[Borić, Laris
]]>          <w:br/>
<![CDATA[Izgradnja Gradske lože u Zadru (1565.) u urbanističkom i stilskom kontekstu formiranja venecijanske upravno-obrambene četvrti. // Likovne umjetnosti, arhitektura i povijesni identiteti, Zbornik radova znanstvenog skupa "Dani Cvita Fiskovića" održanog 2016. godine / Marinković, Ana ; Munk, Ana (ur.).
]]>          <w:br/>
<![CDATA[Zagreb: FF Press, 2018. str. 83-95
]]>          <w:br/>
        </w:t>
      </w:r>
    </w:p>
    <w:p>
      <w:pPr/>
      <w:r>
        <w:rPr/>
        <w:t xml:space="preserve">
<![CDATA[Zovko, Jure
]]>          <w:br/>
<![CDATA[Friedrich Schlegels Theorie des Bewusstseins in den Kölner Vorlesungen 1804/05. // System der Vernunft – Kant und der Deutsche Idealismus: IV. Systeme in Bewegung: Systembegriffe nach 1800 – 1809. Sammelband der Beiträge der Tagung in Wien vom 8. – 11. Februar 2012 / Waibel, Violetta ; Danz, Christian ; Stolzenberg, Jürgen (ur.).
]]>          <w:br/>
<![CDATA[Hamburg: Felix Meiner, 2018. str. 341-352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Brozović, Dunja
]]>          <w:br/>
<![CDATA[Moliškohrvatsko-hrvatske onomastičke usporednice. // Croati del Molise: cinque secoli di storia / Sammartino, Antonio (ur.).
]]>          <w:br/>
<![CDATA[Montemitro: Fondazione Agostina Piccoli, 2018. str. 45-54
]]>          <w:br/>
        </w:t>
      </w:r>
    </w:p>
    <w:p>
      <w:pPr/>
      <w:r>
        <w:rPr/>
        <w:t xml:space="preserve">
<![CDATA[Vuletić, Nikola
]]>          <w:br/>
<![CDATA[Sobre unha enquisa que saíu bilingüe. // Obreiro da lingua, amigo da xente. Estudos de xeografía lingüística en homenaxe a Manuel González González / Brea, Mercedes ; Álvarez Pérez, Xosé Afonso (ur.).
]]>          <w:br/>
<![CDATA[Santiago de Compostela: Universidade de Santiago de Compostela, 2018. str. 261-271
]]>          <w:br/>
        </w:t>
      </w:r>
    </w:p>
    <w:p>
      <w:pPr/>
      <w:r>
        <w:rPr/>
        <w:t xml:space="preserve">
<![CDATA[Zovko, Jure
]]>          <w:br/>
<![CDATA[Doprinos Matije Vlačića Ilirka protestantskoj humanističkoj baštini. // 500 godina protestantizma: baština i otisci u hrvatskom društvu. / Marinović, Ankica ; Markešić, Ivan (ur.).
]]>          <w:br/>
<![CDATA[Zagreb: Institut za društvena istraživanja, 2018. str. 193-202
]]>          <w:br/>
        </w:t>
      </w:r>
    </w:p>
    <w:p>
      <w:pPr/>
      <w:r>
        <w:rPr/>
        <w:t xml:space="preserve">
<![CDATA[Škevin, Ivana; Jazidžija, Antonia
]]>          <w:br/>
<![CDATA[La configurazione insulare del veneto di Zara. Tra l'esistenza e sopravvivenza. // Le isole linguistiche dell'Adriatico / Šimičić, Lucija ; Škevin, Ivana ; Vuletić, Nikola (ur.).
]]>          <w:br/>
<![CDATA[Canterano: Aracne editrice, 2018. str. 117-141 doi:10.4399/97888255162347
]]>          <w:br/>
        </w:t>
      </w:r>
    </w:p>
    <w:p>
      <w:pPr/>
      <w:r>
        <w:rPr/>
        <w:t xml:space="preserve">
<![CDATA[Parica, Mate
]]>          <w:br/>
<![CDATA[Roman harbour in the area of Janice. // Pakoštane Veli Školj, Kasnoantički brodolom u geološko-geografskom i kulturno-povijesnom kontekstu The Late Roman shipwreck in its geological- geographic and cultural-historical context / Radić Rossi, Irena ; Boetto, Giulia (ur.).
]]>          <w:br/>
<![CDATA[Zadar: Sveučilište u Zadru ; Institut za pomorsku baštinu Ars nautica, 2018. str. 211-228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Grgić Maroević, Iva
]]>          <w:br/>
<![CDATA[Sibe Miličić, prevodilac Leopardijevog Infinita. // Josip Sibe Miličić: vreme, prostor, sudbine: međunarodni interdisciplinarni zbornik radova / Šeatović, Svetlana ; Roić, Sanja (ur.).
]]>          <w:br/>
<![CDATA[Beograd: Institut za književnost i umetnost u Beogradu, 2018. str. 187-198
]]>          <w:br/>
        </w:t>
      </w:r>
    </w:p>
    <w:p>
      <w:pPr/>
      <w:r>
        <w:rPr/>
        <w:t xml:space="preserve">
<![CDATA[Šimurina, Tatjana
]]>          <w:br/>
<![CDATA[Osnovni zakoni fizike disanja. // Grudni koš i disanje / Sotošek-Tokmadžić, Vlatka ; Špiček-Macan, Jasna (ur.)., 2018. str. 9-13
]]>          <w:br/>
        </w:t>
      </w:r>
    </w:p>
    <w:p>
      <w:pPr/>
      <w:r>
        <w:rPr/>
        <w:t xml:space="preserve">
<![CDATA[Šimurina, Tatjana
]]>          <w:br/>
<![CDATA[Mehanika disanja. // Grudni koš i disanje / Sotošek-Tokmadžić, Vlatka ; Špiček-Macan, Jasna (ur.)., 2018. str. 27-31
]]>          <w:br/>
        </w:t>
      </w:r>
    </w:p>
    <w:p>
      <w:pPr/>
      <w:r>
        <w:rPr/>
        <w:t xml:space="preserve">
<![CDATA[Krajnović, Aleksandra; Gortan-Carlin, Ivana Paula
]]>          <w:br/>
<![CDATA[Music Event as a Tourist Product: Specifics, Issues, Challenges. // Mobilities, Tourism and Travel Behavior - Contexts and Boundaries / Butowski, Leszek (ur.).
]]>          <w:br/>
<![CDATA[Rijeka: IntechOpen, 2018. str. 17-34 doi:10.5772/intechopen.71338
]]>          <w:br/>
        </w:t>
      </w:r>
    </w:p>
    <w:p>
      <w:pPr/>
      <w:r>
        <w:rPr/>
        <w:t xml:space="preserve">
<![CDATA[Kozličić, Mithad
]]>          <w:br/>
<![CDATA[Dubički arhiđakonat na starim geografskim kartama 16. i početka 17. stoljeća. // Dubički arhiđakonat u razvijenom srednjem vijeku i njegovi tragovi kroz kasnija stoljeća / Međunarodni znanstveni skup Banja Luka, 24. i 25. travnja 2017. Zbornik radova / Aničić, Miljenko (ur.).
]]>          <w:br/>
<![CDATA[Banja Luka: Banjolučka biskupija ; Europska akademija Banjolučke biskupije, 2018. str. 63-97
]]>          <w:br/>
        </w:t>
      </w:r>
    </w:p>
    <w:p>
      <w:pPr/>
      <w:r>
        <w:rPr/>
        <w:t xml:space="preserve">
<![CDATA[Studin, Nives / Miletić, Josip
]]>          <w:br/>
<![CDATA[Utjecaj novih medija na pismenost, čitateljske sposobnosti i navike učenika. // Zbornik radova sa Šeste međunarodne konferencije Fakulteta za strane jezike: Jezik, književnost i tehnologija, 19. i 20. maj 2017. JEZIK, KNJIŽEVNOST I TEHNOLOGIJA / Panajotović, Artea, Budinčić, Valentina, Ćuk, Maja (ur.).
]]>          <w:br/>
<![CDATA[Beograd: Alfa BK Univerzitet, 2018. str. 65-97
]]>          <w:br/>
        </w:t>
      </w:r>
    </w:p>
    <w:p>
      <w:pPr/>
      <w:r>
        <w:rPr/>
        <w:t xml:space="preserve">
<![CDATA[Troskot, Slavica
]]>          <w:br/>
<![CDATA[Multiculturalism on the Slippery Ground of Hawaiian Regionalism (Heads by Harry by Lois-Ann Yamanaka). // 2nd CELLTTS Second International Conference on English Language, Literature, Teaching and Translation Studies / Anglophone (Inter)Cultural Negotiations: Multiculturalism and Globalization in the Era of Uncertainty, Proceedings / Đuliman, Selma ; Čirić-Fazlija, Ifeta ; Šoštarić Sanja (ur.).
]]>          <w:br/>
<![CDATA[Sarajevo: Dobra Knjiga, 2018. str. 360-374
]]>          <w:br/>
        </w:t>
      </w:r>
    </w:p>
    <w:p>
      <w:pPr/>
      <w:r>
        <w:rPr/>
        <w:t xml:space="preserve">
<![CDATA[Škevin, Ivana; Jazidžija, Antonia
]]>          <w:br/>
<![CDATA[L'applicazione e l'applicabilità del modello relativistico di Muljačić. Il caso del veneto-dalmata a Zara. // La cultura linguistica italiana in confronto con le culture linguistiche di altri paesi europei dall'Ottocento in poi. Atti del L congresso internazionale di studi della società di linguistica italiana (SLI). / Da Milano, Federica ; Scala, Andrea ; Vai, Massimo ; Zama, Rita (ur.).
]]>          <w:br/>
<![CDATA[Rim: Bulzoni, 2018. str. 477-491
]]>          <w:br/>
        </w:t>
      </w:r>
    </w:p>
    <w:p>
      <w:pPr/>
      <w:r>
        <w:rPr/>
        <w:t xml:space="preserve">
<![CDATA[Ilijanić, Nikolina; Miko, Slobodan; Hasan, Ozren; Marković Tamara
]]>          <w:br/>
<![CDATA[GEOLOŠKA, STRUKTURNO-TEKTONSKA I HIDROGEOLOŠKA OBILJEŽJA PODRUČJA PAKOŠTANA I VRANSKOG JEZERA. // PAKOŠTANE VELI ŠKOJ, Kasnoantički brodolom u geološko-geografskom i kulturno-povijesnom kontekstu / Radić Rossi, Irena ; Boetto, Giulia (ur.).
]]>          <w:br/>
<![CDATA[Zadar: Sveučilište u Zadru ; Institut za pomorsku baštinu Ars nautica, 2018. str. 161-177. (https://www.bib.irb.hr:8443/index.php/974756)
]]>          <w:br/>
        </w:t>
      </w:r>
    </w:p>
    <w:p>
      <w:pPr/>
      <w:r>
        <w:rPr/>
        <w:t xml:space="preserve">
<![CDATA[Božić, Danijela; Macuka, Ivana
]]>          <w:br/>
<![CDATA[Upitnik samokritičnosti i samoohrabrivanja. // Zbirka psihologijskih skala i upitnika / Slišković, Ana i suradnici (ur.).
]]>          <w:br/>
<![CDATA[Zadar: Sveučilište u Zadru, 2018. str. 73-81
]]>          <w:br/>
        </w:t>
      </w:r>
    </w:p>
    <w:p>
      <w:pPr/>
      <w:r>
        <w:rPr/>
        <w:t xml:space="preserve">
<![CDATA[Kabić, Slavija
]]>          <w:br/>
<![CDATA["Für mich ist der Kanister ein Symbol." – Krieg und Nachkriegszeit in Romanen von Nenad Veličković. // Die Darstellung Südosteuropas in der Gegenwartsliteratur / Lovrić, Goran ; Kabić, Slavija ; Jeleč, Marijana (ur.).
]]>          <w:br/>
<![CDATA[Berlin: Peter Lang, 2018. str. 149-171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Bralić, Ante
]]>          <w:br/>
<![CDATA[The First World War and Multiethnic Relations in Dalmatia. // „Through the eyes of the warring countries historians“ The First World War centenary, International Symposium / SERIN, Mustafa ; Kalkan, Isa (ur.).
]]>          <w:br/>
<![CDATA[Antalya: Akdeniz University, 2018. str. 393-418
]]>          <w:br/>
        </w:t>
      </w:r>
    </w:p>
    <w:p>
      <w:pPr/>
      <w:r>
        <w:rPr/>
        <w:t xml:space="preserve">
<![CDATA[Vidaković, Marina; Kasap, Petra; Ombla, Jelena
]]>          <w:br/>
<![CDATA[Upitnik navijačkoga identiteta. // Zbirka psihologijskih skala i upitnika-Svezak 9 / Slišković, Ana ; Burić Irena ; Ćubela Adorić, Vera ; Nikolić, Matilda ; Tucak Junaković, Ivana (ur.).
]]>          <w:br/>
<![CDATA[Zadar: Sveučilište u Zadru, 2018. str. 59-64
]]>          <w:br/>
        </w:t>
      </w:r>
    </w:p>
    <w:p>
      <w:pPr/>
      <w:r>
        <w:rPr/>
        <w:t xml:space="preserve">
<![CDATA[Garilović, Ivana; Macuka, Ivana
]]>          <w:br/>
<![CDATA[Skala ovisnosti o vježbanju. // Zbirka psihologijskih skala i upitnika / Slišković, A. i sur. (ur.).
]]>          <w:br/>
<![CDATA[Zadar: Sveučilište u Zadru, 2018. str. 21-29
]]>          <w:br/>
        </w:t>
      </w:r>
    </w:p>
    <w:p>
      <w:pPr/>
      <w:r>
        <w:rPr/>
        <w:t xml:space="preserve">
<![CDATA[Oštarić, Antonio
]]>          <w:br/>
<![CDATA[Jezični aspekti popisa stanovništva u svijetu. // Multikulturalizam i popis stanovništva: etnolingvističke, demografske i političke perspektive / Blagoni, Robert ; Poropat Jeletić, Nada (ur.).
]]>          <w:br/>
<![CDATA[Pula: Sveučilište Jurja Dobrile u Puli, 2018. str. 9-67
]]>          <w:br/>
        </w:t>
      </w:r>
    </w:p>
    <w:p>
      <w:pPr/>
      <w:r>
        <w:rPr/>
        <w:t xml:space="preserve">
<![CDATA[Ančić, Mladen
]]>          <w:br/>
<![CDATA[The Treaty of Aachen: How many empires?. // Imperial Spheres and the Adriatic: Byzantium, the Carolingians and the Treaty of Aachen (812) / Ančić, Mladen ; Shepard, Jonathan ; Vedriš, Trpimir (ur.).
]]>          <w:br/>
<![CDATA[New York (NY): Routledge, 2018. str. 25-42
]]>          <w:br/>
        </w:t>
      </w:r>
    </w:p>
    <w:p>
      <w:pPr/>
      <w:r>
        <w:rPr/>
        <w:t xml:space="preserve">
<![CDATA[Ančić, Mladen
]]>          <w:br/>
<![CDATA[Vekenega i kralj Koloman. // Laude nitens multa: Zbornik radova s kolokvija u povodu 900. obljetnice Vekenegina epitafa / Vežić, Pavuša ; Josipović, Ivan (ur.).
]]>          <w:br/>
<![CDATA[Zadar: Sveučilište u Zadru, 2018. str. 15-42
]]>          <w:br/>
        </w:t>
      </w:r>
    </w:p>
    <w:p>
      <w:pPr/>
      <w:r>
        <w:rPr/>
        <w:t xml:space="preserve">
<![CDATA[Ančić, Mladen
]]>          <w:br/>
<![CDATA[Migration or Transformation: The Roots of the Early Medieval Croatian Polity. // Migration, Integration and Connectivity on the Southeastern Frontier of the Carolingian Empire / Džino, Danijel ; Vedriš, Trpimir ; Milošević, Ante (ur.).
]]>          <w:br/>
<![CDATA[Leiden: Brill, 2018. str. 43-62
]]>          <w:br/>
        </w:t>
      </w:r>
    </w:p>
    <w:p>
      <w:pPr/>
      <w:r>
        <w:rPr/>
        <w:t xml:space="preserve">
<![CDATA[Dodaj, Arta; Sesar, Kristina; Šimić, Nataša
]]>          <w:br/>
<![CDATA[The neurobiological aspects of exposure to childhood maltreatment. // Horizons in Neuroscience Research / Costa, Andres ; Villalba, Eugenio (ur.).
]]>          <w:br/>
<![CDATA[New York (NY): Nova Science Publishers, 2018. str. 81-108
]]>          <w:br/>
        </w:t>
      </w:r>
    </w:p>
    <w:p>
      <w:pPr/>
      <w:r>
        <w:rPr/>
        <w:t xml:space="preserve">
<![CDATA[Slišković, Ana; Burić, Irena
]]>          <w:br/>
<![CDATA[Kratka skala otpornosti. // Zbirka psihologijskih skala i upitnika, svezak 9 / Slišković, Ana ; Burić, Irena ; Ćubela Adorić, Vera ; Nikolić, Matilda ; Tucak Junaković, Ivana (ur.).
]]>          <w:br/>
<![CDATA[Zadar: Sveučilište u Zadru, 2018. str. 7-12
]]>          <w:br/>
        </w:t>
      </w:r>
    </w:p>
    <w:p>
      <w:pPr/>
      <w:r>
        <w:rPr/>
        <w:t xml:space="preserve">
<![CDATA[Mrdjen, Snjezana
]]>          <w:br/>
<![CDATA[L'homogamie:tendances récentes dans les pays de l'ex Yougoslavie. // Regards sur la population de l'Europe du Sud-Est / Viewpoints on Population in South-East Europe / Kotzamanis, Byron ; Parant, Alain (ur.).
]]>          <w:br/>
<![CDATA[Volos: Université de Thessalie ; DemoBalk, 2018. str. 233-251
]]>          <w:br/>
        </w:t>
      </w:r>
    </w:p>
    <w:p>
      <w:pPr/>
      <w:r>
        <w:rPr/>
        <w:t xml:space="preserve">
<![CDATA[Mrdjen, Snježana
]]>          <w:br/>
<![CDATA[Le puplement de la Croatie: tendances lourdes et perspectives. // Regards sur la population de l'Europe du Sud-Est / Viewpoints on Population in South-East Europe / Kotzamanis, Byron ; Parant, Alain (ur.).
]]>          <w:br/>
<![CDATA[Volos: Université de Thessalie ; DemoBalk, 2018. str. 327-344
]]>          <w:br/>
        </w:t>
      </w:r>
    </w:p>
    <w:p>
      <w:pPr/>
      <w:r>
        <w:rPr/>
        <w:t xml:space="preserve">
<![CDATA[Vučetić, Marko
]]>          <w:br/>
<![CDATA[Crkva i suvremeni individualizam. // Studijski dan Crkva u Hrvatskoj kakvu je zagovarao Željko Mardešić / Šarčević, Ivan (ur.).
]]>          <w:br/>
<![CDATA[Split: Franjevački institut za kulturu mira ; Katolički bogoslovni fakultet Sveučilišta u Splitu, 2018. str. 77-94
]]>          <w:br/>
        </w:t>
      </w:r>
    </w:p>
    <w:p>
      <w:pPr/>
      <w:r>
        <w:rPr/>
        <w:t xml:space="preserve">
<![CDATA[Vujević, Dario; Meštrov, Marko
]]>          <w:br/>
<![CDATA[Prapovijesni litički nalazi s položaja Janice u Pakoštanima. // Pakoštane Veli Školj. Kasnoantički brodolom u geološko-geografskom i kulturno povijesnom kontekstu / Radić Rossi, Irena ; Boetto, Giulia (ur.).
]]>          <w:br/>
<![CDATA[Zadar: Sveučilište u Zadru ; Institut za pomorsku baštinu Ars nautica, 2018. str. 199-210
]]>          <w:br/>
        </w:t>
      </w:r>
    </w:p>
    <w:p>
      <w:pPr/>
      <w:r>
        <w:rPr/>
        <w:t xml:space="preserve">
<![CDATA[Šimičić, Lucija; Škevin, Ivana
]]>          <w:br/>
<![CDATA[L’insularità come prerequisito della conservazione linguistica e culturale: Il caso del na–našo / na–našu. // Le isole linguistiche dell'Adriatico / Šimičić, Lucija ; Škevin, Ivana ; Vuletić, Nikola (ur.).
]]>          <w:br/>
<![CDATA[Canterano : Zadar: Aracne editrice ; Sveučilište u Zadru, 2018. str. 199-226 doi:10.4399/978882551623410
]]>          <w:br/>
        </w:t>
      </w:r>
    </w:p>
    <w:p>
      <w:pPr/>
      <w:r>
        <w:rPr/>
        <w:t xml:space="preserve">
<![CDATA[Zaro, Gregory; Čelhar Martina
]]>          <w:br/>
<![CDATA[Landscape as legacy in northern Dalmatia. // Landscapes of Southeastern Europe / Mirosevic, L ; Zaro, G ; Katic, M ; Birt, D. (ur.).
]]>          <w:br/>
<![CDATA[Zürich: LIT Verlag, 2018. str. 49-67
]]>          <w:br/>
        </w:t>
      </w:r>
    </w:p>
    <w:p>
      <w:pPr/>
      <w:r>
        <w:rPr/>
        <w:t xml:space="preserve">
<![CDATA[Vuletić, Nikola; Šimičić, Lucija
]]>          <w:br/>
<![CDATA[L’arbënisht all’incrocio tra urbanità e insularità. // Le isole linguistiche dell'Adriatico / Šimičić, Lucija ; Škevin, Ivana ; Vuletić, Nikola (ur.).
]]>          <w:br/>
<![CDATA[Canterano : Zadar: Aracne editrice ; Sveučilište u Zadru, 2018. str. 143-168 doi:10.4399/97888255162348
]]>          <w:br/>
        </w:t>
      </w:r>
    </w:p>
    <w:p>
      <w:pPr/>
      <w:r>
        <w:rPr/>
        <w:t xml:space="preserve">
<![CDATA[Šimičić, Lucija; Škevin, Ivana; Vuletić, Nikola
]]>          <w:br/>
<![CDATA[Introduzione: Riflessioni sul concetto e sullo stato attuale delle isole linguistiche in transizione. // Le isole linguistiche dell'Adriatico / Šimičić, Lucija ; Škevin, Ivana ; Vuletić, Nikola (ur.).
]]>          <w:br/>
<![CDATA[Canterano : Zadar: Aracne editrice ; Sveučilište u Zadru, 2018. str. 15-32 doi:10.4399/97888255162343
]]>          <w:br/>
        </w:t>
      </w:r>
    </w:p>
    <w:p>
      <w:pPr/>
      <w:r>
        <w:rPr/>
        <w:t xml:space="preserve">
<![CDATA[Hilje, Emil
]]>          <w:br/>
<![CDATA[Splitski slikar Dujam Marinov Vučković u Šibeniku. // Šibenik od prvog spomena: Zbornik radova s međunarodnog znanstvenog skupa "950 godina od prvog spomena Šibenika" / Kurelac, Iva (ur.).
]]>          <w:br/>
<![CDATA[Šibenik : Zagreb: Muzej Grada Šibenika, 2018. str. 447-462
]]>          <w:br/>
        </w:t>
      </w:r>
    </w:p>
    <w:p>
      <w:pPr/>
      <w:r>
        <w:rPr/>
        <w:t xml:space="preserve">
<![CDATA[Mravičić, Ivana
]]>          <w:br/>
<![CDATA[Ptoza. // Dječja oftalmologija i strabologija / Konjevoda, Suzana ; Börgen, Klaus Peter (ur.).
]]>          <w:br/>
<![CDATA[Zadar: Sveučilište u Zadru, 2018. str. 119-121
]]>          <w:br/>
        </w:t>
      </w:r>
    </w:p>
    <w:p>
      <w:pPr/>
      <w:r>
        <w:rPr/>
        <w:t xml:space="preserve">
<![CDATA[Stojanovski, Jadranka
]]>          <w:br/>
<![CDATA[Otvoreni recenzijski postupak. // Otvorenost u znanosti i visokom obrazovanju / Hebrang Grgić, Ivana (ur.).
]]>          <w:br/>
<![CDATA[Zagreb: Školska knjiga, 2018. str. 80-92. (https://www.bib.irb.hr:8443/index.php/959161)
]]>          <w:br/>
        </w:t>
      </w:r>
    </w:p>
    <w:p>
      <w:pPr/>
      <w:r>
        <w:rPr/>
        <w:t xml:space="preserve">
<![CDATA[Fuerst-Bjeliš, Borna; Kale, Jadran
]]>          <w:br/>
<![CDATA[Povijesna dinamika kulturnih krajolika šibenskog područja. // Šibenik od prvog spomena. Zbornik radova s međunarodnog znanstvenog skupa "950 godina od prvog spomena Šibenika", Šibenik, 26.-28. rujna 2016. godine. / Kurelac, Iva (ur.).
]]>          <w:br/>
<![CDATA[Šibenik : Zagreb: Muzej Grada Šibenika ; Hrvatska akademija znanosti i umjetnosti (HAZU), 2018. str. 545-560. (https://www.bib.irb.hr:8443/index.php/959481)
]]>          <w:br/>
        </w:t>
      </w:r>
    </w:p>
    <w:p>
      <w:pPr/>
      <w:r>
        <w:rPr/>
        <w:t xml:space="preserve">
<![CDATA[Vivoda, Ana
]]>          <w:br/>
<![CDATA[Priče iz davnine u kontekstu umjetničkog obrazovanja. // Stoljeće Priča iz davnine: zbornik radova / Kos-Lajtman, Andrijana ; Lovrić Kralj, Sanja ; Kujundžić, Nada (ur.).
]]>          <w:br/>
<![CDATA[Zagreb: Hrvatska udruga istraživača dječje književnosti, 2018. str. 385-394
]]>          <w:br/>
        </w:t>
      </w:r>
    </w:p>
    <w:p>
      <w:pPr/>
      <w:r>
        <w:rPr/>
        <w:t xml:space="preserve">
<![CDATA[Divna Mrdeža Antonina
]]>          <w:br/>
<![CDATA[„Žanrovski status teksta 'Vile Slovinke'“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213-238
]]>          <w:br/>
        </w:t>
      </w:r>
    </w:p>
    <w:p>
      <w:pPr/>
      <w:r>
        <w:rPr/>
        <w:t xml:space="preserve">
<![CDATA[Brala-Mudrovčić, Jasminka
]]>          <w:br/>
<![CDATA[ŽIVOT I DJELO PISACA – TVORACA KNJIŽEVNIH DJELA O LICI I VELEBITSKOM PRIMORJU. // Lika i velebitsko primorje u hrvatskoj književnosti ; Izbor ; Priredile Ana Lemić i Jasminka Brala-Mudrovčić / Lemić, Ana (ur.).
]]>          <w:br/>
<![CDATA[Gospić: Ogranak Matice hrvatske u Gospiću ; Udruga Ličana Vila Velebita u Zagrebu, 2017. str. 653-702
]]>          <w:br/>
        </w:t>
      </w:r>
    </w:p>
    <w:p>
      <w:pPr/>
      <w:r>
        <w:rPr/>
        <w:t xml:space="preserve">
<![CDATA[Lončar, Ivana; Valero, Pilar
]]>          <w:br/>
<![CDATA[Fraseodidáctica en ELE mediante un diccionario monolingüe (niveles A1-A2). // Didáctica de la lengua y la literatura. Buenas prácticas docentes II. / Aguilar López, A. M. ; Peña Acuña, B. (ur.).
]]>          <w:br/>
<![CDATA[Madrid: Asociación Cultural y Científica Iberoamericana (ACCI), 2017. str. 101-130
]]>          <w:br/>
        </w:t>
      </w:r>
    </w:p>
    <w:p>
      <w:pPr/>
      <w:r>
        <w:rPr/>
        <w:t xml:space="preserve">
<![CDATA[Vujević, Dario
]]>          <w:br/>
<![CDATA[Najraniji tragovi života na području Ljupča – srednjopaleolitički nalazi. // ŽUPA LJUBAČ – ZRCALO POVIJESNIH I GEOGRAFSKIH MIJENA U SJEVEROZAPADNOM DIJELU RAVNIH KOTARA / Faričić, Josip ; Lenkić, Jerolim (ur.).
]]>          <w:br/>
<![CDATA[Zadar: Sveučilište u Zadru ; Župa sv. Martina u Ljupču, 2017. str. 74-85
]]>          <w:br/>
        </w:t>
      </w:r>
    </w:p>
    <w:p>
      <w:pPr/>
      <w:r>
        <w:rPr/>
        <w:t xml:space="preserve">
<![CDATA[Matek Šmit, Zdenka
]]>          <w:br/>
<![CDATA[Duševno, tjelesno i "pošloe": ljubav, erotika i otuđenost u prozi Ljudmile Petruševske. // Život, narativ, sjećanje: prof. dr. Nirman Moranjak-Bamburać (1954-2017) / Bašović, Almir ; Demiragić, Ajla ; Katnić-Bakaršić, Marina (ur.).
]]>          <w:br/>
<![CDATA[Sarajevo: Filozofski fakultet Univerziteta u Sarajevu, 2017. str. 149-157
]]>          <w:br/>
        </w:t>
      </w:r>
    </w:p>
    <w:p>
      <w:pPr/>
      <w:r>
        <w:rPr/>
        <w:t xml:space="preserve">
<![CDATA[Jukić, Tihomir
]]>          <w:br/>
<![CDATA[Potencijal prostora "velikog" Zadra u funkciji turizma. // Grad i njegovo zaleđe - Zadar 2020 / Jukić, Tihomir (ur.).
]]>          <w:br/>
<![CDATA[Zagreb: Arhitektonski fakultet Sveučilišta u Zagrebu ; Sveučilište u Zadru, 2017. str. 16-19
]]>          <w:br/>
        </w:t>
      </w:r>
    </w:p>
    <w:p>
      <w:pPr/>
      <w:r>
        <w:rPr/>
        <w:t xml:space="preserve">
<![CDATA[Mrdeža, Antonina, Divna
]]>          <w:br/>
<![CDATA[Semantics of Narration in The Damned Yard by Ivo Andrić. // Anzeiger für slavische philology, XLIV / Eismann, Wolfgang ; Hansen-Kokoruš, Renate (ur.).
]]>          <w:br/>
<![CDATA[Graz: Akademische Druck- u. Verlagsanstalt, 2017. str. 87-106. (https://www.bib.irb.hr:8443/index.php/1275176)
]]>          <w:br/>
        </w:t>
      </w:r>
    </w:p>
    <w:p>
      <w:pPr/>
      <w:r>
        <w:rPr/>
        <w:t xml:space="preserve">
<![CDATA[Petani, Rozana
]]>          <w:br/>
<![CDATA[Uloga obitelji u tranziciji djeteta iz vrtića u školu u kontekstu održivog razvoja. // ODRŽIVI RAZVOJ IODGOJNO-OBRAZOVNI SUSTAV HRVATSKE Zbornik radova / Radeka, Igor ; Vican, Dijana ; Petani, Rozana ; Miočić, Marijana (ur.).
]]>          <w:br/>
<![CDATA[Zadar: Sveučilište u Zadru, 2017. str. 133-140
]]>          <w:br/>
        </w:t>
      </w:r>
    </w:p>
    <w:p>
      <w:pPr/>
      <w:r>
        <w:rPr/>
        <w:t xml:space="preserve">
<![CDATA[Poljaković, Pinija; Doolan, Karin
]]>          <w:br/>
<![CDATA['Punished for a crime you did not commit': climate injustice as understood by Kenyan civil society representatives. // Ecology and Justice: Contributions from the margins / Domazet, Mladen (ur.).
]]>          <w:br/>
<![CDATA[Zagreb: Institut za političku ekologiju, 2017. str. 119-135
]]>          <w:br/>
        </w:t>
      </w:r>
    </w:p>
    <w:p>
      <w:pPr/>
      <w:r>
        <w:rPr/>
        <w:t xml:space="preserve">
<![CDATA[Brala-Mudrovčić, Jasminka
]]>          <w:br/>
<![CDATA[TOPONIMIJA GACKE. // POZIV, POSLANJE I SLUŽENJE Pedeset godina svećeništva Tomislava Šporčića / Šporčić, Ivan (ur.).
]]>          <w:br/>
<![CDATA[Gospić: Gospićko-senjska biskupija, 2017. str. 399-445
]]>          <w:br/>
        </w:t>
      </w:r>
    </w:p>
    <w:p>
      <w:pPr/>
      <w:r>
        <w:rPr/>
        <w:t xml:space="preserve">
<![CDATA[Škevin, Ivana; Jazidžija, Antonia
]]>          <w:br/>
<![CDATA[Linguistic and social-identity aspects of code-switching: The case of Zadar's speakers of the Venetian dialect. // Applied Linguistics Research and Methodology. Proceedings from the 2015 CALS conference. / Cergol Kovačević, Kristina ; Udier, Sanda Lucija (ur.).
]]>          <w:br/>
<![CDATA[Frankfurt: Peter Lang, 2017. str. 225-240
]]>          <w:br/>
        </w:t>
      </w:r>
    </w:p>
    <w:p>
      <w:pPr/>
      <w:r>
        <w:rPr/>
        <w:t xml:space="preserve">
<![CDATA[Radić Rossi, Irena; Cukrov, Neven
]]>          <w:br/>
<![CDATA[Archaeological Potential of the Anchialine Caves in Croatia. // Under the Sea: Archaeology and Palaeolandscapes of the Continental Shelf / Bailey G. ; Harff J. ; Sakellariou D. (ur.).
]]>          <w:br/>
<![CDATA[Amsterdam: Springer, 2017. str. 255-266 doi:10.1007/978-3-319-53160-1_17
]]>          <w:br/>
        </w:t>
      </w:r>
    </w:p>
    <w:p>
      <w:pPr/>
      <w:r>
        <w:rPr/>
        <w:t xml:space="preserve">
<![CDATA[Vuletić, Nikola; Skračić, Vladimir
]]>          <w:br/>
<![CDATA[Iz kaljskoga tradicionalnog pomorskog i ribarskog leksika. // Kali / Faričić, Josip (ur.).
]]>          <w:br/>
<![CDATA[Zadar: Sveučilište u Zadru, 2017. str. 443-451
]]>          <w:br/>
        </w:t>
      </w:r>
    </w:p>
    <w:p>
      <w:pPr/>
      <w:r>
        <w:rPr/>
        <w:t xml:space="preserve">
<![CDATA[Galić, Josip
]]>          <w:br/>
<![CDATA[Govor otoka Rave. // Rječnik i govor starih žitelja otoka Rave / Faričić, Josip ; Galić, Josip (ur.).
]]>          <w:br/>
<![CDATA[Zadar: Ogranak Matice hrvatske u Zadru, 2017. str. 11-60. (https://www.bib.irb.hr:8443/index.php/892383)
]]>          <w:br/>
        </w:t>
      </w:r>
    </w:p>
    <w:p>
      <w:pPr/>
      <w:r>
        <w:rPr/>
        <w:t xml:space="preserve">
<![CDATA[Vrcić-Mataija, Sanja
]]>          <w:br/>
<![CDATA[Lički glas : zrcalo političkih prilika u Gospiću dvadesetih i tridesetih godina dvadesetog stoljeća. // Lički glas : neodvisni hrvatski list za politiku, prosvjetu i gospodarstvo : 1925. - 1926. i 1935. / Vrcić-Mataija, Sanja (ur.).
]]>          <w:br/>
<![CDATA[Gospić: Državni arhiv u Gospiću ; Nacionalna i sveučilišna knjižnica u Zagrebu, 2017. str. 3-4
]]>          <w:br/>
        </w:t>
      </w:r>
    </w:p>
    <w:p>
      <w:pPr/>
      <w:r>
        <w:rPr/>
        <w:t xml:space="preserve">
<![CDATA[Hilje, Emil
]]>          <w:br/>
<![CDATA[Samostanski kompleksi sv. Ante i sv. Frane u pagu na nacrtima iz 1831. godine. // Pag u prošlosti i sadašnjosti: Zbornik radova sa znanstvenoga skupa održanog u Pagu i Novalji od 21. do 23. listopada 1993. / Batović, Šime (ur.).
]]>          <w:br/>
<![CDATA[Pag: Grad Pag, 2017. str. 251-278
]]>          <w:br/>
        </w:t>
      </w:r>
    </w:p>
    <w:p>
      <w:pPr/>
      <w:r>
        <w:rPr/>
        <w:t xml:space="preserve">
<![CDATA[Juran, Kristijan
]]>          <w:br/>
<![CDATA[Osvrt na srednjovjekovne zapise o Kalima. // Kali / Faričić, Josip (ur.).
]]>          <w:br/>
<![CDATA[Zadar: Sveučilište u Zadru ; Hrvatska akademija znanosti i umjetnosti (HAZU) ; Općina Kali, 2017. str. 155-161. (https://www.bib.irb.hr:8443/index.php/903832)
]]>          <w:br/>
        </w:t>
      </w:r>
    </w:p>
    <w:p>
      <w:pPr/>
      <w:r>
        <w:rPr/>
        <w:t xml:space="preserve">
<![CDATA[Petrić, Mirko; Puzek, Ivan; Tomić-Koludrović, Inga
]]>          <w:br/>
<![CDATA[The Older You Are, the More Sustainable You Get: A Sociological Snapshot of Cultural Tourism at an Eastern Adriatic “Living Heritage Site”. // Senior Tourism: Interdisciplinary Perspectives on Aging and Traveling / Francescato, Simone ; Maierhofer, Roberta ; Minghetti, Valeria ; Trinkaus, Eva-Maria (ur.).
]]>          <w:br/>
<![CDATA[Bielefeld: Transcript, 2017. str. 139-165
]]>          <w:br/>
        </w:t>
      </w:r>
    </w:p>
    <w:p>
      <w:pPr/>
      <w:r>
        <w:rPr/>
        <w:t xml:space="preserve">
<![CDATA[Miloš, Iva Sofija; Ćubela Adorić, Vera
]]>          <w:br/>
<![CDATA[Direktni i indirektni pokazatelji percipirane diskrepance između idealnih i aktualnih značajki partnera i veze. // Zbornik radova 4. Sarajevski dani psihologije / Đapo, Nermin ; Zvizdić, sibela ; Dautbegović, Amela ; Marković, Mirna (ur.).
]]>          <w:br/>
<![CDATA[Sarajevo: Filozofski fakultet Univerziteta u Sarajevu, 2017. str. 55-67
]]>          <w:br/>
        </w:t>
      </w:r>
    </w:p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>
      <w:pPr/>
      <w:r>
        <w:rPr/>
        <w:t xml:space="preserve">
<![CDATA[Begonja, Helga
]]>          <w:br/>
<![CDATA[Die Folgen der (Re-)Kroatisierungsprozesse der letzten zwei Jahrzehnte für die kroatischen Dialekte. // dialekt/dialect 2.0 / Wandl-Vogt, Eveline ; Dorn, Amelie (ur.).
]]>          <w:br/>
<![CDATA[Beč: Praesens Verlag, 2017. str. 38-52
]]>          <w:br/>
        </w:t>
      </w:r>
    </w:p>
    <w:p>
      <w:pPr/>
      <w:r>
        <w:rPr/>
        <w:t xml:space="preserve">
<![CDATA[Bralić, Ante
]]>          <w:br/>
<![CDATA[Das Bildungswesen in Dalmatien unter österreichischer Herrschaft. // Kroatiens Küste in Lichte der Habsburgermonarchie / Stojić, Aneta ; Pavić Pintarić, Anita (ur.).
]]>          <w:br/>
<![CDATA[Beč: New Academic Press, 2017. str. 103-140
]]>          <w:br/>
        </w:t>
      </w:r>
    </w:p>
    <w:p>
      <w:pPr/>
      <w:r>
        <w:rPr/>
        <w:t xml:space="preserve">
<![CDATA[Sabolović Marin
]]>          <w:br/>
<![CDATA[Službene odore Oružanih snaga Republike Hrvatske od 1991. do 1993. godine DOMOVINSKOG RATA. // Zbornik radova znanstveno-stručnog skupa SEMIOLOGIJA OBRAMBENOGA DOMOVINSKOG RATA / Sabolović, Marin (ur.).
]]>          <w:br/>
<![CDATA[Zadar: Sveučilište u Zadru, 2017. str. 71-80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Jukić, Tihomir
]]>          <w:br/>
<![CDATA[Revitalizacija javnog prostora lokalne zajednice u turističkom / povijesnom gradu. // Javni prostori grada - tradicija i suvremene potrebe ( City Public Spaces - Tradition and Contemporary Needs ) / Jukić, Tihomir (ur.).
]]>          <w:br/>
<![CDATA[Zagreb: Arhitektonski fakultet Sveučilišta u Zagrebu ; Sveučilište u Zadru, 2017. str. 16-19
]]>          <w:br/>
        </w:t>
      </w:r>
    </w:p>
    <w:p>
      <w:pPr/>
      <w:r>
        <w:rPr/>
        <w:t xml:space="preserve">
<![CDATA[Mrdeža Antonina, Divna
]]>          <w:br/>
<![CDATA[„Barakovićeva muka s celibatom. Oporuke Jurja Barakovića i njegove žene Katarine Biloević: uvod, biografija, transkripcija i prijevod“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239-277
]]>          <w:br/>
        </w:t>
      </w:r>
    </w:p>
    <w:p>
      <w:pPr/>
      <w:r>
        <w:rPr/>
        <w:t xml:space="preserve">
<![CDATA[Lovrić, Goran
]]>          <w:br/>
<![CDATA[Alida Bremer: Olivas Garten - Familiengeschichte als Fluchtgeschichte. // Flucht-Literatur Texte für den Unterricht, Band 2 / Wrobel, Dieter ; Mikota, Jana (ur.).
]]>          <w:br/>
<![CDATA[Lahti: Schneider Verlag, 2017. str. 172-178
]]>          <w:br/>
        </w:t>
      </w:r>
    </w:p>
    <w:p>
      <w:pPr/>
      <w:r>
        <w:rPr/>
        <w:t xml:space="preserve">
<![CDATA[Sabolović Marin, Sikirić Lucija, Vuković Goran
]]>          <w:br/>
<![CDATA[Teorijski pregled vojno-geografskih analiza – primjer operacija „Vihor“. // Zbornik radova znanstveno-stručnog skupa VOJNO-GEOGRAFSKI ASPEKTI OBRAMBENOGA DOMOVINSKOG RATA / Sabolović, Marin (ur.).
]]>          <w:br/>
<![CDATA[Zadar: Sveučilište u Zadru, 2017. str. 49-64
]]>          <w:br/>
        </w:t>
      </w:r>
    </w:p>
    <w:p>
      <w:pPr/>
      <w:r>
        <w:rPr/>
        <w:t xml:space="preserve">
<![CDATA[Čupković, Gordana
]]>          <w:br/>
<![CDATA[Intertekstualnost u Pismi o Gozdu. // 60 godina zadarskoga Odsjeka za hrvatski jezik i književnost / Peričić, Helena (ur.).
]]>          <w:br/>
<![CDATA[Zadar: Sveučilište u Zadru, 2017. str. 89-107
]]>          <w:br/>
        </w:t>
      </w:r>
    </w:p>
    <w:p>
      <w:pPr/>
      <w:r>
        <w:rPr/>
        <w:t xml:space="preserve">
<![CDATA[Mikšić, Vanda
]]>          <w:br/>
<![CDATA[Jure Kaštelan: poete de la resistance, collective et individuelle. // Berceuse des couteaux / Breyne, Jean de (ur.).
]]>          <w:br/>
<![CDATA[Rustrel: L'Ollave, 2017. str. 9-11
]]>          <w:br/>
        </w:t>
      </w:r>
    </w:p>
    <w:p>
      <w:pPr/>
      <w:r>
        <w:rPr/>
        <w:t xml:space="preserve">
<![CDATA[Pavić, Milorad; Marin, Ina
]]>          <w:br/>
<![CDATA[Marriage Politics of the European Royal Dinasties in the Early Modern Period. // Kobieta niepoznana na przestrzeni dziejów / Obara-Pawłowska, Anna ; Miączewska, Anna ; Wróbel, Dariusz (ur.).
]]>          <w:br/>
<![CDATA[Lublin: Wydawnictwo UMCS, 2017. str. 145-160. (https://www.bib.irb.hr:8443/index.php/903500)
]]>          <w:br/>
        </w:t>
      </w:r>
    </w:p>
    <w:p>
      <w:pPr/>
      <w:r>
        <w:rPr/>
        <w:t xml:space="preserve">
<![CDATA[Vrančić, Frano
]]>          <w:br/>
<![CDATA[La structure du discours césairien dans Cahier dʼun retour au pays natal. // Francontraste 3 : Structuration, langage et au-delà, tome I : Activité traduisante, Enseignement du FLE, Études littéraires, Actes du colloque Francontraste 2016 / Pavelin Lešić, Bogdanka (ur.).
]]>          <w:br/>
<![CDATA[Mons: Colorado Independent Publishers Association (CIPA), 2017. str. 301-312
]]>          <w:br/>
        </w:t>
      </w:r>
    </w:p>
    <w:p>
      <w:pPr/>
      <w:r>
        <w:rPr/>
        <w:t xml:space="preserve">
<![CDATA[Čorić, Ratko
]]>          <w:br/>
<![CDATA[Važnost lokalnih kulturnih identiteta u sučeljavanju s globalizacijskim procesom - primjer Novigrada. // Novigrad nekad i sad / Kaštela, Slobodan (ur.).
]]>          <w:br/>
<![CDATA[Zadar: Sveučilište u Zadru, 2017. str. 492-500
]]>          <w:br/>
        </w:t>
      </w:r>
    </w:p>
    <w:p>
      <w:pPr/>
      <w:r>
        <w:rPr/>
        <w:t xml:space="preserve">
<![CDATA[Sorić, Ante
]]>          <w:br/>
<![CDATA[Teološko-pastoralni rad Živana Bezića u recepciji Drugoga vatikanskog sabora. // Živan Bezić: teologija i pastoral / Čondić, Alojzije ; Parlov, Mladen (ur.).
]]>          <w:br/>
<![CDATA[Split: Katolički bogoslovni fakultet Sveučilišta u Splitu, 2017. str. 101-126. (https://www.bib.irb.hr:8443/index.php/1248348)
]]>          <w:br/>
        </w:t>
      </w:r>
    </w:p>
    <w:p>
      <w:pPr/>
      <w:r>
        <w:rPr/>
        <w:t xml:space="preserve">
<![CDATA[Hadžihalilović, Sandra
]]>          <w:br/>
<![CDATA[Skraćenice – simbol Revolucije. // Kulturna povijest Oktobarske revolucije - sto godina kasnije / Lugarić Vukas, Danijela (ur.).
]]>          <w:br/>
<![CDATA[Zagreb: Zavod za znanost o književnosti Filozofskog fakulteta Sveučilišta u Zagrebu, 2017. str. 219-239. (https://www.bib.irb.hr:8443/index.php/914928)
]]>          <w:br/>
        </w:t>
      </w:r>
    </w:p>
    <w:p>
      <w:pPr/>
      <w:r>
        <w:rPr/>
        <w:t xml:space="preserve">
<![CDATA[Kolega, Marija
]]>          <w:br/>
<![CDATA[Rimski reljef u Dinjiškoj na otoku Pagu. // Pag u prošlosti i sadašnjosti. Zbornik radova sa znanstvenog skupa održanog u Pagu i Novalji od 21. do 23. listopada 1993. / Batović, Šime (ur.).
]]>          <w:br/>
<![CDATA[Pag: Denona, 2017. str. 229-240
]]>          <w:br/>
        </w:t>
      </w:r>
    </w:p>
    <w:p>
      <w:pPr/>
      <w:r>
        <w:rPr/>
        <w:t xml:space="preserve">
<![CDATA[Faričić, Josip
]]>          <w:br/>
<![CDATA[Kartographische Tätigkeiten in Dalmatien während der zweiten österreichischen Herrschaft. // Kroatiens Küste im Lichte der Habsburgermonarchie / Stojić, Aneta ; Pavić Pintarić, Anita (ur.).
]]>          <w:br/>
<![CDATA[Beč: New Academic Press, 2017. str. 141-159
]]>          <w:br/>
        </w:t>
      </w:r>
    </w:p>
    <w:p>
      <w:pPr/>
      <w:r>
        <w:rPr/>
        <w:t xml:space="preserve">
<![CDATA[Grisonic, Maja
]]>          <w:br/>
<![CDATA[Amphorae from Caska in the Augusto-Tiberian period: imports and local productions?. // Adriamphorae. Amfore kao izvor za rekonstrukciju gospodarskoga razvoja jadranske regije u antici: lokalna proizvodnja. Radovi s okruglog stola, Zagreb, 21. travnja 2016. g. (Adriamphorae. Amphorae as a resource for the reconstruction of economic development in the Adriatic region in Antiquity: local production, Proceedings of the workshop, Zagreb, 21st April 2016) / Lipovac Vrkljan, Goranka ; Radić Rossi, Irena ; Konestra, Ana (ur.).
]]>          <w:br/>
<![CDATA[Zagreb: Institut za arheologiju, 2017. str. 68-79
]]>          <w:br/>
        </w:t>
      </w:r>
    </w:p>
    <w:p>
      <w:pPr/>
      <w:r>
        <w:rPr/>
        <w:t xml:space="preserve">
<![CDATA[Tićac, Iris
]]>          <w:br/>
<![CDATA[Doprinos Marije Brida u kontekstu europske realistične fenomenologije. // Filozofkinje u Hrvatskoj / Boršić, Luka ; Skuhala Karasman, Ivana (ur.).
]]>          <w:br/>
<![CDATA[Zagreb: Institut za filozofiju, 2017. str. 185-215
]]>          <w:br/>
        </w:t>
      </w:r>
    </w:p>
    <w:p>
      <w:pPr/>
      <w:r>
        <w:rPr/>
        <w:t xml:space="preserve">
<![CDATA[Vigato, Ivica
]]>          <w:br/>
<![CDATA[Jezik kaljskih glagoljskih matica krštenih u usporedbi s jezičnim osobitostima matičnih knjiga krštenih iz Kukljice, Preka i Sutomišćice. // Kali / Faričić, Josip (ur.).
]]>          <w:br/>
<![CDATA[Zadar: Sveučilište u Zadru ; Hrvatska akademija znanosti i umjetnosti (HAZU) ; Općina Kali, 2017. str. 463-468
]]>          <w:br/>
        </w:t>
      </w:r>
    </w:p>
    <w:p>
      <w:pPr/>
      <w:r>
        <w:rPr/>
        <w:t xml:space="preserve">
<![CDATA[Bukač, Zlatko; Kupsjak, Jelena
]]>          <w:br/>
<![CDATA[Gender Representation in Superhero Comic Books: The Case of Ms Marvel. // Theorising the Popular / Michael Brennan (ur.).
]]>          <w:br/>
<![CDATA[Newcastle upon Tyne: Cambridge Scholars Publishing, 2017. str. 150-166
]]>          <w:br/>
        </w:t>
      </w:r>
    </w:p>
    <w:p>
      <w:pPr/>
      <w:r>
        <w:rPr/>
        <w:t xml:space="preserve">
<![CDATA[Mrdeža Antonina, Divna
]]>          <w:br/>
<![CDATA[„Žanrovski status teksta ‘Vile Slovinke’“. // Vila, Pisnik i čatnici. Zbornik radova sa znanstvenog skupa „'Vila Slovinka' Jurja Barakovića (1614-2014)“ / Mrdeža Antonina, Divna (ur.).
]]>          <w:br/>
<![CDATA[Zadar: Sveučilište u Zadru ; FFpress, 2017. str. 213-238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index.php/896625)
]]>          <w:br/>
        </w:t>
      </w:r>
    </w:p>
    <w:p>
      <w:pPr/>
      <w:r>
        <w:rPr/>
        <w:t xml:space="preserve">
<![CDATA[Kabić, Slavija
]]>          <w:br/>
<![CDATA[Theodor Schiffs kulturgeschichtliche Impressionen "Aus halbvergessenem Lande". // Deutsche Sprache und Kultur in Kroatien / Kriegleder, Wynfried ; Seidler, Andrea ; Tancer, Jozef (ur.).
]]>          <w:br/>
<![CDATA[Bremen: Lumiere, 2017. str. 223-236
]]>          <w:br/>
        </w:t>
      </w:r>
    </w:p>
    <w:p>
      <w:pPr/>
      <w:r>
        <w:rPr/>
        <w:t xml:space="preserve">
<![CDATA[Bacalja, Robert
]]>          <w:br/>
<![CDATA[Kaljski čakavski pjesnici. // Kali / Faričić, Josip (ur.).
]]>          <w:br/>
<![CDATA[Zadar: Sveučilište u Zadru ; Hrvatska akademija znanosti i umjetnosti (HAZU) ; Općina Kali, 2017. str. 653-659
]]>          <w:br/>
        </w:t>
      </w:r>
    </w:p>
    <w:p>
      <w:pPr/>
      <w:r>
        <w:rPr/>
        <w:t xml:space="preserve">
<![CDATA[Begonja, Helga
]]>          <w:br/>
<![CDATA[Zum Verhältnis von Standardsprache und Dialekt. Ein Vergleich zwischen den deutschsprachigen Ländern (Deutschland, Österreich, Schweiz) und Kroatien. // Mittlerin aus Europas Mitte. Fundamente und Perspektiven der deutschen Sprache und ihrer Literatur im ostmittel- und südosteuropäischen Raum / Sollfrank, Carolin/Wellner, Johann (ur.).
]]>          <w:br/>
<![CDATA[Dresden: Thelem Universitätsverlag, 2017. str. 195-206
]]>          <w:br/>
        </w:t>
      </w:r>
    </w:p>
    <w:p>
      <w:pPr/>
      <w:r>
        <w:rPr/>
        <w:t xml:space="preserve">
<![CDATA[Božić, Rafaela
]]>          <w:br/>
<![CDATA["Ruslan i Ludmila" - novyj perevod na horvatskij jazyk. // Boldinskie čtenija / Veršinina, N.L. ; Gumennaja, G.L. ; Korovaško, A. V. ; Košelev, V.A. ; Proščin, E.E. ; Pjatkin, S.N. ; Samostienko ; E.V. ; Urtminceva, M.G. ; Juhnova ; I.S, (ur.).
]]>          <w:br/>
<![CDATA[Nižni Novgorod: Državno sveučilište Lobačevski u Nižnjem Novgorodu, 2017. str. 102-111
]]>          <w:br/>
        </w:t>
      </w:r>
    </w:p>
    <w:p>
      <w:pPr/>
      <w:r>
        <w:rPr/>
        <w:t xml:space="preserve">
<![CDATA[Angster, Marco
]]>          <w:br/>
<![CDATA[Prospettive di sviluppo del corpus MIDIA e degli studi su MIDIA. // Per la storia della formazione delle parole in italiano: un nuovo corpus in rete (MIDIA) e nuove prospettive di studio / D'Achille, Paolo ; Grossman, Maria (ur.).
]]>          <w:br/>
<![CDATA[Firenza : München: Franco Cesati Editore, 2017. str. 63-74
]]>          <w:br/>
        </w:t>
      </w:r>
    </w:p>
    <w:p>
      <w:pPr/>
      <w:r>
        <w:rPr/>
        <w:t xml:space="preserve">
<![CDATA[Grgić Maroević, Iva; Maroević, Tonko
]]>          <w:br/>
<![CDATA[Il Sole e la Luna nelle traduzioni in croato e serbo. Sulla mitologia dei generi. // Il SoleLuna presso gli slavi meridionali II / Banjanin, Ljiljana ; Lazarević di Giacomo, Persida ; Roić, Sanja ; Šeatović, Svetlana (ur.).
]]>          <w:br/>
<![CDATA[Alessandria: Edizioni dell'Orso, 2017. str. 3-21
]]>          <w:br/>
        </w:t>
      </w:r>
    </w:p>
    <w:p>
      <w:pPr/>
      <w:r>
        <w:rPr/>
        <w:t xml:space="preserve">
<![CDATA[Bukač, Zlatko
]]>          <w:br/>
<![CDATA[Buoyant Hybridity in Wakanda: Analysis of Black Panther Graphic Novels. // Zbornik radova sa Pete međunarodne konferencije Jezik, književnost i popularna kultura / Parezanovic, Tijana ; Budinčić, Valentina ; Karić, Danica B. (ur.).
]]>          <w:br/>
<![CDATA[Beograd: Alfa BK Univerzitet, 2017. str. 193-205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Lukić, Anamarija; Tonković, Željka
]]>          <w:br/>
<![CDATA[Uloga društvenih dimenzija ribarstva u održivom razvoju Kali. // Kali / Faričić, Josip (ur.).
]]>          <w:br/>
<![CDATA[Zadar: Sveučilište u Zadru ; Hrvatska akademija znanosti i umjetnosti (HAZU) ; Općina Kali, 2017. str. 909-920
]]>          <w:br/>
        </w:t>
      </w:r>
    </w:p>
    <w:p>
      <w:pPr/>
      <w:r>
        <w:rPr/>
        <w:t xml:space="preserve">
<![CDATA[Katić, Mario
]]>          <w:br/>
<![CDATA[Military Pilgrimage to Bobovac – A Bosnian ‘Sacred Place’. // Military Pilgrimage and Battlefield Tourism: Commemorating the Dead / Eade, John i Mario Katić (ur.).
]]>          <w:br/>
<![CDATA[London : Delhi: Routledge, 2017. str. 85-101
]]>          <w:br/>
        </w:t>
      </w:r>
    </w:p>
    <w:p>
      <w:pPr/>
      <w:r>
        <w:rPr/>
        <w:t xml:space="preserve">
<![CDATA[Magaš, Damir
]]>          <w:br/>
<![CDATA[Main Croatian Urban Centres in the European NUTS Regionalisation Context. // 10 Years of EU Eastern Enlargement / Jordan, Peter (ur.).
]]>          <w:br/>
<![CDATA[Beč: Verlag der Österreichischen Akademie der Wissenschaften, 2017. str. 221-238
]]>          <w:br/>
        </w:t>
      </w:r>
    </w:p>
    <w:p>
      <w:pPr/>
      <w:r>
        <w:rPr/>
        <w:t xml:space="preserve">
<![CDATA[Angster, Marco; Dal Negro, Silvia
]]>          <w:br/>
<![CDATA[Linguistische Distanz einschätzen: Der Fall von Walserdeutsch im Licht von lexikalischen Daten und soziolinguistischen Parametern. // Räume, Grenzen, Übergänge. Akten des 5. Kongresses der Internationalen Gesellschaft für Dialektologie des Deutschen (IGDD) / Christen, Helen ; Gilles, Peter ; Purschke, Christoph (ur.).
]]>          <w:br/>
<![CDATA[Stuttgart: Franz Steiner, 2017. str. 9-25
]]>          <w:br/>
        </w:t>
      </w:r>
    </w:p>
    <w:p>
      <w:pPr/>
      <w:r>
        <w:rPr/>
        <w:t xml:space="preserve">
<![CDATA[Peričić, Helena
]]>          <w:br/>
<![CDATA[Posvećeno prof. dr. sc. Nevenki Košutić Brozović. // 60 godina zadarskoga Odsjeka za hrvatski jezik i književnost (Prigodni prilozi) / Peričić, Helena (ur.).
]]>          <w:br/>
<![CDATA[Zadar: Sveučilište u Zadru, 2017. str. 131-138
]]>          <w:br/>
        </w:t>
      </w:r>
    </w:p>
    <w:p>
      <w:pPr/>
      <w:r>
        <w:rPr/>
        <w:t xml:space="preserve">
<![CDATA[RAdić, Dino; Borzić, Igor; Eterović Borzić, Anamarija
]]>          <w:br/>
<![CDATA[Katalog. // Grad mrtvih nad poljem života. NEkropola gradinskog naselja KOpila na otoku KOrčuli / Fadić, Ivo ; Eterović Borzić, Anamarija (ur.).
]]>          <w:br/>
<![CDATA[Zadar: Muzej antičkog stakla u Zadru, 2017. str. 148-203
]]>          <w:br/>
        </w:t>
      </w:r>
    </w:p>
    <w:p>
      <w:pPr/>
      <w:r>
        <w:rPr/>
        <w:t xml:space="preserve">
<![CDATA[Magaš, Damir; Radoš, Denis
]]>          <w:br/>
<![CDATA[Zemljopisna osnova društveno-gospodarskog razvitka Ljupča. // Župa Ljubač - zrcalo povijesnih i geografskih mijena u sjeverozapadnom dijelu Ravnih kotara / Faričić, Josip ; Lenkić, Jerolim (ur.).
]]>          <w:br/>
<![CDATA[Zadar: Sveučilište u Zadru ; Župa sv. Martina u Ljupču, 2017. str. 40-71. (https://www.bib.irb.hr:8443/index.php/880933)
]]>          <w:br/>
        </w:t>
      </w:r>
    </w:p>
    <w:p>
      <w:pPr/>
      <w:r>
        <w:rPr/>
        <w:t xml:space="preserve">
<![CDATA[Magaš, Damir; Radoš, Denis
]]>          <w:br/>
<![CDATA[Prirodno-geografske značajke Ljupča. // Župa Ljubač - zrcalo povijesnih i geografskih mijena u sjeverozapadnom dijelu Ravnih kotara / Faričić, Josip ; Lenkić, Jerolim (ur.).
]]>          <w:br/>
<![CDATA[Zadar: Sveučilište u Zadru ; Župa sv. Martina u Ljupču, 2017. str. 10-39. (https://www.bib.irb.hr:8443/index.php/880926)
]]>          <w:br/>
        </w:t>
      </w:r>
    </w:p>
    <w:p>
      <w:pPr/>
      <w:r>
        <w:rPr/>
        <w:t xml:space="preserve">
<![CDATA[Knežević, Šime
]]>          <w:br/>
<![CDATA[Die Entwicklung des Tourismus an der Adria zwischen 1814 und 1918 - Die Entdeckung adriatischer Kurorte durch die Donaumonarchie. // Kroatiens Küste im Lichte der Habsburgermonarchie / Stojić, Aneta ; Pavić Pintarić, Anita (ur.).
]]>          <w:br/>
<![CDATA[Beč: New Academic Press, 2017. str. 205-222
]]>          <w:br/>
        </w:t>
      </w:r>
    </w:p>
    <w:p>
      <w:pPr/>
      <w:r>
        <w:rPr/>
        <w:t xml:space="preserve">
<![CDATA[Oroz, Tomislav
]]>          <w:br/>
<![CDATA[The Historical Other as a Contemporary Figure of Socialism - RenegotiatingImages of the Past in Yugoslavia Through the Figure of Matija Gubec. // The Multi-mediatized Other - The Construction of Reality in East-Central Europe 1945-1980 / Demski, Dagnoslaw ; Kassabova, Anelia ; Sz. Kristof, Ildiko ; Laineste, Liisi ; Baraniecka-Olszewska, Kamila (ur.).
]]>          <w:br/>
<![CDATA[Budimpešta: L'Harmattan, 2017. str. 156-178
]]>          <w:br/>
        </w:t>
      </w:r>
    </w:p>
    <w:p>
      <w:pPr/>
      <w:r>
        <w:rPr/>
        <w:t xml:space="preserve">
<![CDATA[Šućur, Jure
]]>          <w:br/>
<![CDATA[Tumuli u Dalmaciji – posljednjih 2000 godina. // Recikliraj, ideje iz prošlosti / Miloglav, Ina ; Kudelić, Andreja ; Balen, Jacqueline (ur.).
]]>          <w:br/>
<![CDATA[Zagreb: Arheološki muzej u Zagrebu ; Filozofski fakultet Sveučilišta u Zagrebu ; Institut za arheologiju, 2017. str. 116-131 doi:10.17234/9789531757232-08
]]>          <w:br/>
        </w:t>
      </w:r>
    </w:p>
    <w:p>
      <w:pPr/>
      <w:r>
        <w:rPr/>
        <w:t xml:space="preserve">
<![CDATA[Faričić, Josip
]]>          <w:br/>
<![CDATA[Ljubač na starim kartama: od geografske percepcije do kartografske vizualizacije. // Župa Ljubač – zrcalo povijesnih i geografskih mijena u sjeverozapadnom dijelu Ravnih kotara / Faričić, Josip, Lenkić, Jerolim (ur.).
]]>          <w:br/>
<![CDATA[Zadar: Sveučilište u Zadru ; Župa sv. Martina u Ljupču, 2017. str. 204-236
]]>          <w:br/>
        </w:t>
      </w:r>
    </w:p>
    <w:p>
      <w:pPr/>
      <w:r>
        <w:rPr/>
        <w:t xml:space="preserve">
<![CDATA[Radić, Dinko; Borzić, Igor
]]>          <w:br/>
<![CDATA[ZAključak. // Grad mrtvih nad poljem života. Nekropola gradinskog naselja Kopila na Otoku KOrčuli / Fadić, Ivo ; Eterović Borzić, Anamarija (ur.).
]]>          <w:br/>
<![CDATA[Zadar: Muzej antičkog stakla u Zadru, 2017. str. 139-147
]]>          <w:br/>
        </w:t>
      </w:r>
    </w:p>
    <w:p>
      <w:pPr/>
      <w:r>
        <w:rPr/>
        <w:t xml:space="preserve">
<![CDATA[Zovko, Jure
]]>          <w:br/>
<![CDATA[How Did Diotima Become the Ideal of the Jena Romantic?. // Politics and Performance in Western Greece / Reid, Heather ; Tansi, Davide, Kimbell, Susi (ur.).
]]>          <w:br/>
<![CDATA[Sioux City (IA): Parnassos Press, 2017. str. 277-289
]]>          <w:br/>
        </w:t>
      </w:r>
    </w:p>
    <w:p>
      <w:pPr/>
      <w:r>
        <w:rPr/>
        <w:t xml:space="preserve">
<![CDATA[Uglešić, Sanda
]]>          <w:br/>
<![CDATA[Novigradska pučka škola u doba austrijske vlasti. // Novigrad nekad i sad / Kaštela, Slobodan (ur.).
]]>          <w:br/>
<![CDATA[Zadar: Sveučilište u Zadru ; Hrvatska akademija znanosti i umjetnosti (HAZU) ; Matica hrvatska ; Općina Novigrad, 2017. str. 444-452
]]>          <w:br/>
        </w:t>
      </w:r>
    </w:p>
    <w:p>
      <w:pPr/>
      <w:r>
        <w:rPr/>
        <w:t xml:space="preserve">
<![CDATA[Blaće, Ante
]]>          <w:br/>
<![CDATA[Promjene u korištenju zemljištem u Kalima od 19. stoljeća do danas. // Kali / Faričić, Josip (ur.).
]]>          <w:br/>
<![CDATA[Zadar: Sveučilište u Zadru ; Hrvatska akademija znanosti i umjetnosti (HAZU) ; Općina Kali, 2017. str. 137-145
]]>          <w:br/>
        </w:t>
      </w:r>
    </w:p>
    <w:p>
      <w:pPr/>
      <w:r>
        <w:rPr/>
        <w:t xml:space="preserve">
<![CDATA[Miletić, Josip
]]>          <w:br/>
<![CDATA[Preferencije  učitelja razredne nastave pri odabiru udžbenika za nastavni predmet Hrvatski jezik. // Nove smjernice u odgoju i obrazovanju / Znanstveni prinosi Dragutina Rosandića, Zbornik radova sa znanstveno-stručnog skupa s međunarodnim sudjelovanjem održanog u Gospiću 7. i 8. svibnja 2015. u okviru V. Dana Šime i Ante Starčevića / Brala-Mudrovčić, Jasminka (ur.).
]]>          <w:br/>
<![CDATA[Gospić: Sveučilište u Zadru, 2017. str. 57-75
]]>          <w:br/>
        </w:t>
      </w:r>
    </w:p>
    <w:p>
      <w:pPr/>
      <w:r>
        <w:rPr/>
        <w:t xml:space="preserve">
<![CDATA[Oroz, Tomislav
]]>          <w:br/>
<![CDATA[The Historical Other as a Contemporary Figure of Socialism - Renegotiating Images of the Past in Yugoslavia Through the Figure of Matija Gubec. // The Multi-mediatized Other - The Construction of Reality in East-Central Europe 1945-1980 / Demski, Dagnoslaw ; Kassabova, Anelia ; Sz. Kristof, Ildiko ; Lineste, Liisi ; Baranieckova-Olszewska, Kamila (ur.).
]]>          <w:br/>
<![CDATA[Budimpešta: Institute of Archaeology and Ethnology Polish Academy of Sciences ; Institut za etnologiju i folklOris tiku ; Etnografski muzej Zagreb ; L'Harmattan, 2017. str. 156-178
]]>          <w:br/>
        </w:t>
      </w:r>
    </w:p>
    <w:p>
      <w:pPr/>
      <w:r>
        <w:rPr/>
        <w:t xml:space="preserve">
<![CDATA[Nekić, Marina
]]>          <w:br/>
<![CDATA[Razlike i sličnosti između ženske i muške seksualnosti. // Osnove seksualne medicine / Mrduljaš-Đujić, Nataša ; Žegura, Iva (ur.).
]]>          <w:br/>
<![CDATA[Split: WEB knjižara, 2017. str. 27-40
]]>          <w:br/>
        </w:t>
      </w:r>
    </w:p>
    <w:p>
      <w:pPr/>
      <w:r>
        <w:rPr/>
        <w:t xml:space="preserve">
<![CDATA[Mlikota Antonija Vlasta Kučiš
]]>          <w:br/>
<![CDATA[Mehrsprachigkeit und Multikulturalität in Zadar, Landeshauptstadt des österreichischen Kronlands Dalmatien. // Kroatiens Küste im Lichte der Habsburgermonarchie / Stojić, Aneta ; Pavić Pintarić, Anita (ur.).
]]>          <w:br/>
<![CDATA[Beč: New Academic Press, 2017. str. 48-93
]]>          <w:br/>
        </w:t>
      </w:r>
    </w:p>
    <w:p>
      <w:pPr/>
      <w:r>
        <w:rPr/>
        <w:t xml:space="preserve">
<![CDATA[Borzić, Igor
]]>          <w:br/>
<![CDATA[Keramički nalazi. // Grad mrtvih nad poljem života. Nekropola gradinskog naselja KOpila na otoku Korčuli / Fadić, Ivo ; Eterović Borzić, Anamarija (ur.).
]]>          <w:br/>
<![CDATA[Zadar: Muzej antičkog stakla u Zadru, 2017. str. 61-84
]]>          <w:br/>
        </w:t>
      </w:r>
    </w:p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Knežević, Sanja
]]>          <w:br/>
<![CDATA[Zadarski studenti u suvremenoj hrvatskoj književnosti. // 60 godina zadarskoga Odsjeka za hrvatski jezik i književnost / Peričić, Helena (ur.).
]]>          <w:br/>
<![CDATA[Zadar: Sveučilište u Zadru, 2017. str. 153-162
]]>          <w:br/>
        </w:t>
      </w:r>
    </w:p>
    <w:p>
      <w:pPr/>
      <w:r>
        <w:rPr/>
        <w:t xml:space="preserve">
<![CDATA[Zovko, Jure
]]>          <w:br/>
<![CDATA['Degradierung' der Anthropologie im Kontext von Hegels Romantikkritik?. // Hegels Anthropologie / Arndt, Andreas ; Zovko, Jure (ur.).
]]>          <w:br/>
<![CDATA[Berlin: Walter de Gruyter, 2017. str. 119-130
]]>          <w:br/>
        </w:t>
      </w:r>
    </w:p>
    <w:p>
      <w:pPr/>
      <w:r>
        <w:rPr/>
        <w:t xml:space="preserve">
<![CDATA[Krce Miočić, Božena; Brkić-Vejmelka, Jadranka; Kolega, Ina
]]>          <w:br/>
<![CDATA[Razvoj turizma u Kalima. // Kali / Faričić, Josip (ur.).
]]>          <w:br/>
<![CDATA[Zadar: Sveučilište u Zadru ; Hrvatska akademija znanosti i umjetnosti (HAZU) ; Općina Kali, 2017. str. 951-965
]]>          <w:br/>
        </w:t>
      </w:r>
    </w:p>
    <w:p>
      <w:pPr/>
      <w:r>
        <w:rPr/>
        <w:t xml:space="preserve">
<![CDATA[Šimičić, Lucija
]]>          <w:br/>
<![CDATA[Language Maintenance of a Minority within a Minority: The Position of Italians in a Continental Croatian Rural Setting. // Italian Communities Abroad: Multilingualism and Migration / Di Salvo, Margherita ; Moreno, Paola (ur.).
]]>          <w:br/>
<![CDATA[Newcastle upon Tyne: Cambridge Scholars Publishing, 2017. str. 125-144
]]>          <w:br/>
        </w:t>
      </w:r>
    </w:p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Galić, Josip
]]>          <w:br/>
<![CDATA[Disertacija profesora Josipa Lisca. // 60 godina zadarskoga Odsjeka za hrvatski jezik i književnost / Peričić, Helena (ur.).
]]>          <w:br/>
<![CDATA[Zadar: Sveučilište u Zadru, 2017. str. 75-81
]]>          <w:br/>
        </w:t>
      </w:r>
    </w:p>
    <w:p>
      <w:pPr/>
      <w:r>
        <w:rPr/>
        <w:t xml:space="preserve">
<![CDATA[Šango, Tea; Rajković, Tomislav; Ćirić, Josip; Cupar, Drahomira
]]>          <w:br/>
<![CDATA[Online Gaming Communities in Croatia. // Improving quality of life through information - 25th BOBCATSSS Conference Proceedigs / Arvola, Paavo ; Hintsanen, Tanja ; Kari, Serafia ; Kolehma, Soile ; Luolin, Shan ; Sillanpää, Jasmiina (ur.).
]]>          <w:br/>
<![CDATA[Tampere: Tampere University, 2017. str. 193-196. (https://www.bib.irb.hr:8443/index.php/906691)
]]>          <w:br/>
        </w:t>
      </w:r>
    </w:p>
    <w:p>
      <w:pPr/>
      <w:r>
        <w:rPr/>
        <w:t xml:space="preserve">
<![CDATA[Mrdeza Antonina, Divna
]]>          <w:br/>
<![CDATA[„O protonacionalnom identitetu Jurja Barakovića u povijesti književnosti“. // Tożsamość Słowian zachodnich i południowych w świetle XX wiecznych dyskusji i polemik. T. 1. Konteksty filologiczne i kulturoznawcze / Majdzik, K. ; Zarek, J. (ur.).
]]>          <w:br/>
<![CDATA[Katovice: Wydawnictwo Uniwersytetu Śląskiego, 2017. str. 173-192
]]>          <w:br/>
        </w:t>
      </w:r>
    </w:p>
    <w:p>
      <w:pPr/>
      <w:r>
        <w:rPr/>
        <w:t xml:space="preserve">
<![CDATA[Čupković, Gordana
]]>          <w:br/>
<![CDATA[Anićevi prilozi u Zadarskoj reviji. // 60 godina zadarskoga Odsjeka za hrvatski jezik i književnost / Peričić, Helena (ur.).
]]>          <w:br/>
<![CDATA[Zadar: Sveučilište u Zadru, 2017. str. 71-74
]]>          <w:br/>
        </w:t>
      </w:r>
    </w:p>
    <w:p>
      <w:pPr/>
      <w:r>
        <w:rPr/>
        <w:t xml:space="preserve">
<![CDATA[Radman Peša, Anita; Lukavac, Marko; Prohaska, Zdenko
]]>          <w:br/>
<![CDATA[Važnost internih i eksternih mehanizama korporativnog upravljanja za društveno odgovorno i održivo poslovanje banaka. // Financije na prekretnici:Imamo li snage za iskorak? / Blažić, Helena ; Dimitrić, Mira ; Pečarić, Mario (ur.).
]]>          <w:br/>
<![CDATA[Rijeka: Ekonomski fakultet Sveučilišta u Rijeci, 2017. str. 227-252. (https://www.bib.irb.hr:8443/index.php/901964)
]]>          <w:br/>
        </w:t>
      </w:r>
    </w:p>
    <w:p>
      <w:pPr/>
      <w:r>
        <w:rPr/>
        <w:t xml:space="preserve">
<![CDATA[Radić, Dinko; Borzić, Igor
]]>          <w:br/>
<![CDATA[Gradinsko naselje KOpila. // Grad mrtvih nad poljem života. Nekropola gradinskog naselja Kopila na otoku Korčuli. / Fadić, Ivo ; Eterović Borzić, Anamarija (ur.).
]]>          <w:br/>
<![CDATA[Zadar: Muzej antičkog stakla u Zadru, 2017. str. 35-60
]]>          <w:br/>
        </w:t>
      </w:r>
    </w:p>
    <w:p>
      <w:pPr/>
      <w:r>
        <w:rPr/>
        <w:t xml:space="preserve">
<![CDATA[Lukežić Štorga, Maja; Berlengi, Vedrana
]]>          <w:br/>
<![CDATA[Quelques difficultés de la prononciation des consonnes vues par les croatophones. // Francontraste 3: Structuration, langage, discours et au-delà / Pavelin Lešić, Bogdanka (ur.).
]]>          <w:br/>
<![CDATA[Mons: Colorado Independent Publishers Association (CIPA), 2017. str. 149-164
]]>          <w:br/>
        </w:t>
      </w:r>
    </w:p>
    <w:p>
      <w:pPr/>
      <w:r>
        <w:rPr/>
        <w:t xml:space="preserve">
<![CDATA[Juran, Kristijan
]]>          <w:br/>
<![CDATA[Popis stanovnika Kali iz 1767.godine. // Kali / Faričić, Josip (ur.).
]]>          <w:br/>
<![CDATA[Zadar: Sveučilište u Zadru ; Hrvatska akademija znanosti i umjetnosti (HAZU) ; Općina Kali, 2017. str. 731-739. (https://www.bib.irb.hr:8443/index.php/903835)
]]>          <w:br/>
        </w:t>
      </w:r>
    </w:p>
    <w:p>
      <w:pPr/>
      <w:r>
        <w:rPr/>
        <w:t xml:space="preserve">
<![CDATA[Peričić, Helena
]]>          <w:br/>
<![CDATA[Šezdeset godina zadarske Kroatistike. // 60 godina zadarskoga Odsjeka za hrvatski jezik i književnost (Prigodni prilozi) / Peričić, Helena (ur.).
]]>          <w:br/>
<![CDATA[Zadar: Sveučilište u Zadru, 2017. str. 11-14
]]>          <w:br/>
        </w:t>
      </w:r>
    </w:p>
    <w:p>
      <w:pPr/>
      <w:r>
        <w:rPr/>
        <w:t xml:space="preserve">
<![CDATA[Kolega, Marija
]]>          <w:br/>
<![CDATA[Graditeljske faze crkve sv. Lovre u Kalima. // Hrvatski / Faričić, Josip (ur.).
]]>          <w:br/>
<![CDATA[Zadar: Sveučilište u Zadru, 2017. str. 539-551
]]>          <w:br/>
        </w:t>
      </w:r>
    </w:p>
    <w:p>
      <w:pPr/>
      <w:r>
        <w:rPr/>
        <w:t xml:space="preserve">
<![CDATA[Radoš, Denis
]]>          <w:br/>
<![CDATA[Geomorfološka obilježja Općine Kali. // Kali / Faričić, Josip (ur.).
]]>          <w:br/>
<![CDATA[Zadar : Kali: Sveučilište u Zadru ; Hrvatska akademija znanosti i umjetnosti (HAZU) ; Općina Kali, 2017. str. 47-66. (https://www.bib.irb.hr:8443/index.php/891913)
]]>          <w:br/>
        </w:t>
      </w:r>
    </w:p>
    <w:p>
      <w:pPr/>
      <w:r>
        <w:rPr/>
        <w:t xml:space="preserve">
<![CDATA[Skelin Horvat, Anita; Šimičić, Lucija
]]>          <w:br/>
<![CDATA[Micro-level perceptions of macro-level language management in Croatia. // Glottogenesis and Language Conflicts in Europe / Ureland, Sture P. ; Sočanac, Lelija (ur.).
]]>          <w:br/>
<![CDATA[Berlin: Logos Verlag, 2017. str. 111-130
]]>          <w:br/>
        </w:t>
      </w:r>
    </w:p>
    <w:p>
      <w:pPr/>
      <w:r>
        <w:rPr/>
        <w:t xml:space="preserve">
<![CDATA[Radić, Dinko; Borzić, IGor
]]>          <w:br/>
<![CDATA[Otok KOrčula na razmeđi prapovijesti i antike. // Grad mrtvih nad poljem života. Nekropola gradinskog naselja KOpila na otoku Korčuli / Fadić, Ivo ; Eterović Borzić, Anamarija (ur.).
]]>          <w:br/>
<![CDATA[Zadar: Muzej antičkog stakla u Zadru, 2017. str. 19-34
]]>          <w:br/>
        </w:t>
      </w:r>
    </w:p>
    <w:p>
      <w:pPr/>
      <w:r>
        <w:rPr/>
        <w:t xml:space="preserve">
<![CDATA[Lukić, Marko
]]>          <w:br/>
<![CDATA[Displacing the Dead – Remapping of Post-apocalyptic Geographies. // The Errant Labor of the Humanities: Festschrift Presented to Stipe Grgas / Cvek, Sven ; Šesnić, Jelena ; Knežević, Borislav (ur.).
]]>          <w:br/>
<![CDATA[Zagreb: Filozofski fakultet Sveučilišta u Zagrebu, 2017. str. 79-92 doi:10.17234/9789531755962.06
]]>          <w:br/>
        </w:t>
      </w:r>
    </w:p>
    <w:p>
      <w:pPr/>
      <w:r>
        <w:rPr/>
        <w:t xml:space="preserve">
<![CDATA[Martinović, Anna
]]>          <w:br/>
<![CDATA[L2 motivation and L2 anxiety among non-language university majors. // Applied Linguistics Research and Methodology - Proceedings from the 2015 CALS conference / Cergol Kovačević, Kristina ; Udier, Sanda Lucija (ur.).
]]>          <w:br/>
<![CDATA[Frankfurt: Peter Lang, 2017. str. 121-134
]]>          <w:br/>
        </w:t>
      </w:r>
    </w:p>
    <w:p>
      <w:pPr/>
      <w:r>
        <w:rPr/>
        <w:t xml:space="preserve">
<![CDATA[Krpan, Tomislav; Lovrić, Marina
]]>          <w:br/>
<![CDATA[Einflüsse der Österreichisch-Ungarischen Monarchie auf die kulinarische Sprache an der kroatischen Adriaküste. // Intra- und interlinguale Zugänge zum kulinarischen Diskurs I / Szczęk, Joanna ; Kałasznik, Marcelina (ur.).
]]>          <w:br/>
<![CDATA[Landau in der Pfalz: Verlag Empirische Pädagogik, 2017. str. 255-270
]]>          <w:br/>
        </w:t>
      </w:r>
    </w:p>
    <w:p>
      <w:pPr/>
      <w:r>
        <w:rPr/>
        <w:t xml:space="preserve">
<![CDATA[Bralić Petković, Ankica
]]>          <w:br/>
<![CDATA[Spoken and Written Narratives in the Tenth- and Eleventh-Century Latin Documents from the Dalmatian City of Zadar. // Events and Narratives in Language, Łódź Studies in Language / Badio, Janusz (ur.).
]]>          <w:br/>
<![CDATA[Frankfurt: Peter Lang, 2017. str. 27-44 doi:10.3726/b10924
]]>          <w:br/>
        </w:t>
      </w:r>
    </w:p>
    <w:p>
      <w:pPr/>
      <w:r>
        <w:rPr/>
        <w:t xml:space="preserve">
<![CDATA[RAdić, Dinko; Borzić, Igor
]]>          <w:br/>
<![CDATA[Otok Korčula i Blatsko polje. // Grad mrtvih nad poljem života. Nekropola gradinskog naselja Kopila na otoku Korčuli / Fadić, Ivo ; Eterović Borzić, Anamarija (ur.).
]]>          <w:br/>
<![CDATA[Zadar: Muzej antičkog stakla u Zadru, 2017. str. 9-18
]]>          <w:br/>
        </w:t>
      </w:r>
    </w:p>
    <w:p>
      <w:pPr/>
      <w:r>
        <w:rPr/>
        <w:t xml:space="preserve">
<![CDATA[Kabić, Slavija
]]>          <w:br/>
<![CDATA[Frausein und Fremdsein. "Autobiographisches Erzählen" bei Dubravka Ugrešić und Emine Sevgi Özdamar. // Frauen unterwegs. Migrationsgeschichten in der Gegenwartsliteratur / Horváth, Andrea ; Katschthaler, Karl (ur.).
]]>          <w:br/>
<![CDATA[Beč: New Academic Press, 2017. str. 175-196
]]>          <w:br/>
        </w:t>
      </w:r>
    </w:p>
    <w:p>
      <w:pPr/>
      <w:r>
        <w:rPr/>
        <w:t xml:space="preserve">
<![CDATA[Reiter, Sanja; Bratanić, Mateo
]]>          <w:br/>
<![CDATA[Razvoj ribarstva u Kalima do Drugog svjetskog rata. // Kali / Faričić, Josip (ur.).
]]>          <w:br/>
<![CDATA[Zadar: Sveučilište u Zadru ; Hrvatska akademija znanosti i umjetnosti (HAZU) ; Općina Kali, 2017. str. 817-829
]]>          <w:br/>
        </w:t>
      </w:r>
    </w:p>
    <w:p>
      <w:pPr/>
      <w:r>
        <w:rPr/>
        <w:t xml:space="preserve">
<![CDATA[Kuvač-Levačić, Kornelija
]]>          <w:br/>
<![CDATA[60 godina Odsjeka za hrvatski jezik i književnost Sveučilišta u Zadru. // 60 godina zadarskoga Odsjeka za hrvatski jezik i književnost / Peričić, Helena (ur.).
]]>          <w:br/>
<![CDATA[Zadar: Sveučilište u Zadru, 2017. str. 17-33
]]>          <w:br/>
        </w:t>
      </w:r>
    </w:p>
    <w:p>
      <w:pPr/>
      <w:r>
        <w:rPr/>
        <w:t xml:space="preserve">
<![CDATA[Kale, Jadran
]]>          <w:br/>
<![CDATA[The Lun landscape on Pag, Croatia: the olive trees of people and their times. // Island Landscapes: An Expression of European Culture / Pungetti, Gloria (ur.).
]]>          <w:br/>
<![CDATA[London : Delhi: Routledge, 2017. str. 205-209
]]>          <w:br/>
        </w:t>
      </w:r>
    </w:p>
    <w:p>
      <w:pPr/>
      <w:r>
        <w:rPr/>
        <w:t xml:space="preserve">
<![CDATA[Hadžihalilović, Sandra
]]>          <w:br/>
<![CDATA[Govornički oblici mjesta Kali. // Kali / Faričić, Josip (ur.).
]]>          <w:br/>
<![CDATA[Zadar: Sveučilište u Zadru ; Hrvatska akademija znanosti i umjetnosti (HAZU) ; Općina Kali, 2017. str. 451-460
]]>          <w:br/>
        </w:t>
      </w:r>
    </w:p>
    <w:p>
      <w:pPr/>
      <w:r>
        <w:rPr/>
        <w:t xml:space="preserve">
<![CDATA[Stapić, Barbara / Miletić, Josip
]]>          <w:br/>
<![CDATA[Priprema učenika srednjih strukovnih škola za ispit državne mature iz hrvatskog jezika. // International Conference EDUvision 2017 „Modern Approaches to Teaching the Coming Generations“ / Orel, Mojca (ur.).
]]>          <w:br/>
<![CDATA[Ljubljana: EDUvision, 2017. str. 648-669
]]>          <w:br/>
        </w:t>
      </w:r>
    </w:p>
    <w:p>
      <w:pPr/>
      <w:r>
        <w:rPr/>
        <w:t xml:space="preserve">
<![CDATA[Srhoj, Vinko
]]>          <w:br/>
<![CDATA[Simboličko / (ne)vidljivo. // Kritika / teorija / pojmovi u novoj hrvatskoj umjetnosti / Purgar, Krešimir (ur.).
]]>          <w:br/>
<![CDATA[Zagreb: Art magazin Kontura, 2017. str. 22-33. (https://www.bib.irb.hr:8443/index.php/870557)
]]>          <w:br/>
        </w:t>
      </w:r>
    </w:p>
    <w:p>
      <w:pPr/>
      <w:r>
        <w:rPr/>
        <w:t xml:space="preserve">
<![CDATA[Mrđen, Snježana; Jurica, Matea
]]>          <w:br/>
<![CDATA[Suvremeni demografski razvoj Kali. // Kali / Faričić, Josip (ur.).
]]>          <w:br/>
<![CDATA[Zadar: Sveučilište u Zadru ; Hrvatska akademija znanosti i umjetnosti (HAZU) ; Općina Kali, 2017. str. 741-763
]]>          <w:br/>
        </w:t>
      </w:r>
    </w:p>
    <w:p>
      <w:pPr/>
      <w:r>
        <w:rPr/>
        <w:t xml:space="preserve">
<![CDATA[Peričić, Helena
]]>          <w:br/>
<![CDATA[Sixty Years of the Department of Croatian Studies, University of Zadar. // 60 godina zadarskoga Odsjeka za hrvatski jezik i književnost (Prigodni prilozi) / Peričić, Helena (ur.).
]]>          <w:br/>
<![CDATA[Zadar: Sveučilište u Zadru, 2017. str. 341-344
]]>          <w:br/>
        </w:t>
      </w:r>
    </w:p>
    <w:p>
      <w:pPr/>
      <w:r>
        <w:rPr/>
        <w:t xml:space="preserve">
<![CDATA[Bacalja, Robert
]]>          <w:br/>
<![CDATA[Rasprave o hrvatstvu u Zoranića i Barakovića u Zadarskoj periodici na prijelazu 19. u 20. stoljeće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97-115
]]>          <w:br/>
        </w:t>
      </w:r>
    </w:p>
    <w:p>
      <w:pPr/>
      <w:r>
        <w:rPr/>
        <w:t xml:space="preserve">
<![CDATA[Kašić, Biljana
]]>          <w:br/>
<![CDATA[Pogovor, knjiga Judith Butler: Neizvjesni život: Moć žalovanja i nasilja (prev. Brina Tus, Zagreb: Centar za ženske studije i Fakultet političkih znanosti Sveučilišta u Zagrebu). // Precarious Life: The Powers of Mourning and Violence / Medved, Nataša (ur.).
]]>          <w:br/>
<![CDATA[Zagreb: Centar za ženske studije ; Fakultet političkih znanosti Sveučilišta u Zagrebu, 2017. str. 2013-222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Gospić Županović, Ana
]]>          <w:br/>
<![CDATA[Nemoguća opozicija: dijalog i didaskalije (i suvremena drama). // Pozornici ususret: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209-221
]]>          <w:br/>
        </w:t>
      </w:r>
    </w:p>
    <w:p>
      <w:pPr/>
      <w:r>
        <w:rPr/>
        <w:t xml:space="preserve">
<![CDATA[Lukić, Marko
]]>          <w:br/>
<![CDATA[Displacing the Dead – Remapping of Post-apocalyptic Geographies. // The Errant Labor of the Humanities: Festschrift Presented to Stipe Grgas / Cvek, Sven ; Knežević, Borislav ; Šesnić, Jelena (ur.).
]]>          <w:br/>
<![CDATA[Zagreb: FF Press, 2017. str. 79-92. (https://www.bib.irb.hr:8443/index.php/975983)
]]>          <w:br/>
        </w:t>
      </w:r>
    </w:p>
    <w:p>
      <w:pPr/>
      <w:r>
        <w:rPr/>
        <w:t xml:space="preserve">
<![CDATA[Vigato, ivica
]]>          <w:br/>
<![CDATA[Jezične, sadržajne i stilske osobitosti govora Ivana Oštarića povodom godišnjeg okupljanja bratima ma brašćini iz 1680. godine.. // Nove smjernice u odgoju i obrazovanju / Znanstveni prinosi Dragutina Rosandića / Znanstveno-stručni skup s međunarodnim sudjelovanjem / Zbornik radova / Brala-Mudrovčić, jasmina (ur.).
]]>          <w:br/>
<![CDATA[Gospić: Odjel za nastavničke studije u Gospiću Sveučilišta u Zadru, 2017. str. 401-415
]]>          <w:br/>
        </w:t>
      </w:r>
    </w:p>
    <w:p>
      <w:pPr/>
      <w:r>
        <w:rPr/>
        <w:t xml:space="preserve">
<![CDATA[Divna Mrdeža Antonina
]]>          <w:br/>
<![CDATA[„O protonacionalnom identitetu Jurja Barakovića u povijesti književnosti“. // Tożsamość Słowian zachodnich i południowych w świetle XX wiecznych dyskusji i polemik. T. 1. Konteksty filologiczne i kulturoznawcze. / K. Majdzik, J. Zarek (ur.).
]]>          <w:br/>
<![CDATA[Katovice: Wydawnictwo Uniwersytetu Śląskiego, 2017. str. 173-192. (https://www.bib.irb.hr:8443/index.php/920415)
]]>          <w:br/>
        </w:t>
      </w:r>
    </w:p>
    <w:p>
      <w:pPr/>
      <w:r>
        <w:rPr/>
        <w:t xml:space="preserve">
<![CDATA[Bajo, Petra; Surić, Maša
]]>          <w:br/>
<![CDATA[Sige i paleoklima. // Speleologija / Rnjak, Goran (ur.).
]]>          <w:br/>
<![CDATA[Zagreb: Planinarsko društvo Sveučilišta Velebit ; Hrvatski planinarski savez ; Hrvatska gorska služba spašavanja (HGSS) ; Speleološko društvo Velebit, 2017. str. 644-653
]]>          <w:br/>
        </w:t>
      </w:r>
    </w:p>
    <w:p>
      <w:pPr/>
      <w:r>
        <w:rPr/>
        <w:t xml:space="preserve">
<![CDATA[Rivoira, Matteo; Angster, Marco; Dal Negro, Silvia
]]>          <w:br/>
<![CDATA[Nomi di luogo in contesto plurilingue. // L'espressione Linguistica dello spazio in un'area plurilingue: il paesaggio toponomastico della media Valle del Lys / Musso, Michele (ur.).
]]>          <w:br/>
<![CDATA[Aosta: Tipografia Valdostana, 2017. str. 17-24
]]>          <w:br/>
        </w:t>
      </w:r>
    </w:p>
    <w:p>
      <w:pPr/>
      <w:r>
        <w:rPr/>
        <w:t xml:space="preserve">
<![CDATA[Galić, Josip; Hadžihalilović, Sandra
]]>          <w:br/>
<![CDATA[Osnovne značajke kaljskoga govora. // Kali / Faričić, Josip (ur.).
]]>          <w:br/>
<![CDATA[Zadar: Sveučilište u Zadru ; Hrvatska akademija znanosti i umjetnosti (HAZU) ; Općina Kali, 2017. str. 407-423
]]>          <w:br/>
        </w:t>
      </w:r>
    </w:p>
    <w:p>
      <w:pPr/>
      <w:r>
        <w:rPr/>
        <w:t xml:space="preserve">
<![CDATA[Kresić, Marijana; Batinić Angster, Mia; Diewald, Gabriele
]]>          <w:br/>
<![CDATA[A format for the description of German modal particles and their functional equivalents in Croatian and English. // Pragmatic Markers, Discourse Markers and Modal Particles: New Perspectives / Sansò, Andrea ; Fedriani, Chiara (ur.).
]]>          <w:br/>
<![CDATA[Amsterdam : Philadelphia: John Benjamins Publishing, 2017. str. 229-254 doi:10.1075/slcs.186.09kre
]]>          <w:br/>
        </w:t>
      </w:r>
    </w:p>
    <w:p>
      <w:pPr/>
      <w:r>
        <w:rPr/>
        <w:t xml:space="preserve">
<![CDATA[Lukić, Marko; Parezanović, Tijana
]]>          <w:br/>
<![CDATA[The Fantasy of Outer Suburbia and New Representations of Australianness. // Language, Literature, and Popular Culture / Budinčić, Valentina ; Karić, Danica ; Parezanović, Tijana (ur.).
]]>          <w:br/>
<![CDATA[Beograd: Alfa BK Univerzitet, 2017. str. 205-223. (https://www.bib.irb.hr:8443/index.php/975993)
]]>          <w:br/>
        </w:t>
      </w:r>
    </w:p>
    <w:p>
      <w:pPr/>
      <w:r>
        <w:rPr/>
        <w:t xml:space="preserve">
<![CDATA[Čupković, Gordana
]]>          <w:br/>
<![CDATA[Sambunjakova teorija o postanku glagoljice. // 60 godina zadarskoga Odsjeka za hrvatski jezik i književnost / Peričić, Helena (ur.).
]]>          <w:br/>
<![CDATA[Zadar: Sveučilište u Zadru, 2017. str. 83-87
]]>          <w:br/>
        </w:t>
      </w:r>
    </w:p>
    <w:p>
      <w:pPr/>
      <w:r>
        <w:rPr/>
        <w:t xml:space="preserve">
<![CDATA[Vukić, Mirjam; Ćubela Adorić, Vera
]]>          <w:br/>
<![CDATA[Faktorska struktura i pouzdanost Modificiranog upitnika osjetljivosti na odbacivanje. // Zbornik radova 4. Sarajevski dani psihologije / Đapo, Nermin ; Zvizdić, Sibela ; Dautbegović, Amela ; Marković, Mirna (ur.).
]]>          <w:br/>
<![CDATA[Sarajevo: Filozofski fakultet Univerziteta u Sarajevu, 2017. str. 131-145
]]>          <w:br/>
        </w:t>
      </w:r>
    </w:p>
    <w:p>
      <w:pPr/>
      <w:r>
        <w:rPr/>
        <w:t xml:space="preserve">
<![CDATA[Štrmelj, Lidija
]]>          <w:br/>
<![CDATA[Body and Awareness as Reflected in the Wife of Bath: A Historical Study Based on Chaucer's Canterbury Tales. // Presence of the Body. Awareness in and beyond Experience / Hofmann, Gert ; Zorić, Snježana (ur.).
]]>          <w:br/>
<![CDATA[Leiden : Boston (MA): Brill ; Rodopi, 2017. str. 77-91
]]>          <w:br/>
        </w:t>
      </w:r>
    </w:p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Velagić, Zoran; Jakopec, Tomislav; Pehar, Franjo; Selthofer, Josipa
]]>          <w:br/>
<![CDATA[Elektroničko nakladništvo?. // Elektroničko nakladništvo? / Tomašević, Nives (ur.).
]]>          <w:br/>
<![CDATA[Zagreb: Naklada Ljevak, 2017. str. 103-128
]]>          <w:br/>
        </w:t>
      </w:r>
    </w:p>
    <w:p>
      <w:pPr/>
      <w:r>
        <w:rPr/>
        <w:t xml:space="preserve">
<![CDATA[Katić, Mario; Milanović Radić, Višnja
]]>          <w:br/>
<![CDATA[Smrt u ogorskom kraju: običaji, vjerovanja i predaje. // Župa Ogorje - tragovima života i vjere između Svilaje i Moseć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723-747
]]>          <w:br/>
        </w:t>
      </w:r>
    </w:p>
    <w:p>
      <w:pPr/>
      <w:r>
        <w:rPr/>
        <w:t xml:space="preserve">
<![CDATA[Faričić, Josip
]]>          <w:br/>
<![CDATA[Uvodne crtice o Kalima. // Kali / Faričić, Josip (ur.).
]]>          <w:br/>
<![CDATA[Zadar: Sveučilište u Zadru ; Hrvatska akademija znanosti i umjetnosti (HAZU) ; Općina Kali, 2017. str. 15-22
]]>          <w:br/>
        </w:t>
      </w:r>
    </w:p>
    <w:p>
      <w:pPr/>
      <w:r>
        <w:rPr/>
        <w:t xml:space="preserve">
<![CDATA[Šimunić, Ana
]]>          <w:br/>
<![CDATA[Work‐family Conflict, Social Support, and the Quality of Family Functioning of Men and Women regarding Striving for Achievement.. // 20th PSYCHOLOGY DAYS IN ZADAR Book of Selected Proceedings / Burić, Irena (ur.).
]]>          <w:br/>
<![CDATA[Zadar: Sveučilište u Zadru, 2017. str. 247-254
]]>          <w:br/>
        </w:t>
      </w:r>
    </w:p>
    <w:p>
      <w:pPr/>
      <w:r>
        <w:rPr/>
        <w:t xml:space="preserve">
<![CDATA[Bralić, Ante
]]>          <w:br/>
<![CDATA[Franjo Tuđman u memoarističkoj i publicističkoj literaturi. // Franjo Tuđman i stvaranje suvremene hrvatske države : (1990.-1999.) / Bralić, Ante (ur.).
]]>          <w:br/>
<![CDATA[Zadar: Sveučilište u Zadru, 2016. str. 303-322
]]>          <w:br/>
        </w:t>
      </w:r>
    </w:p>
    <w:p>
      <w:pPr/>
      <w:r>
        <w:rPr/>
        <w:t xml:space="preserve">
<![CDATA[Bralić, Ante
]]>          <w:br/>
<![CDATA[Novigrad u razdoblju od 1860. do 1918. godine. // Novigrad nekad i sad / Kaštela, Slobodan (ur.).
]]>          <w:br/>
<![CDATA[Zadar: Sveučilište u Zadru, 2016. str. 393-399
]]>          <w:br/>
        </w:t>
      </w:r>
    </w:p>
    <w:p>
      <w:pPr/>
      <w:r>
        <w:rPr/>
        <w:t xml:space="preserve">
<![CDATA[Radčenko, Marina
]]>          <w:br/>
<![CDATA[Обыгрывание омонимии в медиатексте (на материале русского и хорватского языков).. // Кросс-культурные исследования в лингвистике: международный сборник научных трудов по лингвокультурологии. / Стефанский, Евгений. (ur.).
]]>          <w:br/>
<![CDATA[Samara: Samara Humanitarian Academy, 2016. str. 38-45
]]>          <w:br/>
        </w:t>
      </w:r>
    </w:p>
    <w:p>
      <w:pPr/>
      <w:r>
        <w:rPr/>
        <w:t xml:space="preserve">
<![CDATA[Župan, Ivan; Šarić, Tomislav; Kanski, Danijel; Baždarić, Branimir
]]>          <w:br/>
<![CDATA[Pregled trenutačnog stanja i novih trendova u uzgoju školjkaša u Novigradskom moru. // Novigrad nekad i sad / Kaštela, Slobodan (ur.).
]]>          <w:br/>
<![CDATA[Zadar: Sveučilište u Zadru, 2016. str. 123-128
]]>          <w:br/>
        </w:t>
      </w:r>
    </w:p>
    <w:p>
      <w:pPr/>
      <w:r>
        <w:rPr/>
        <w:t xml:space="preserve">
<![CDATA[Blaće, Ante
]]>          <w:br/>
<![CDATA[Razvoj kulturnog krajolika otoka Vira. // Otok Vir / Magaš, Damir (ur.).
]]>          <w:br/>
<![CDATA[Zadar: Sveučilište u Zadru ; Općina Vir, 2016. str. 401-409
]]>          <w:br/>
        </w:t>
      </w:r>
    </w:p>
    <w:p>
      <w:pPr/>
      <w:r>
        <w:rPr/>
        <w:t xml:space="preserve">
<![CDATA[Matek Šmit, Zdenka
]]>          <w:br/>
<![CDATA["Legao je pored nje na čistu, bijelu postelju..." (ljubav, erotika i otuđenost u prozi Lj. Petruševske). // Meždunarodnyj sbornik naučnyh trudov po lingvokul'turologii: Kross-kul'turnye issledovanija v lingvistike / Stefanskij, Evgenij (ur.).
]]>          <w:br/>
<![CDATA[Samara: Samarskaia gumanitarnaia akademia (NOU VPO), 2016. str. 54-64
]]>          <w:br/>
        </w:t>
      </w:r>
    </w:p>
    <w:p>
      <w:pPr/>
      <w:r>
        <w:rPr/>
        <w:t xml:space="preserve">
<![CDATA[Miletić, Josip
]]>          <w:br/>
<![CDATA[Održivi razvoj u kontekstu etičkih zahtjeva udžbeničkog standarda. // International Conference EDUvision 2016 / Orel, Mojca (ur.).
]]>          <w:br/>
<![CDATA[Polhov Gradec: EDUvision, 2016. str. 852-864
]]>          <w:br/>
        </w:t>
      </w:r>
    </w:p>
    <w:p>
      <w:pPr/>
      <w:r>
        <w:rPr/>
        <w:t xml:space="preserve">
<![CDATA[Žilić, Lucija; Cupar, Drahomira; Ćirić, Josip; Zauder, Krešimir
]]>          <w:br/>
<![CDATA[Student-teacher Facebook friendship and privacy awareness. // Information, Libraries, Democracy - 24th BOBCATSSS Conference / Blanchard, Fanny ; Famelard, Valentin ; Leyrer, Katarina ; Saint-Léon, Guilhem Martin ; Ribbe, Paulin ; Fabre, Laure (ur.).
]]>          <w:br/>
<![CDATA[Villeurbanne: Enssib, 2016. str. 383-394. (https://www.bib.irb.hr:8443/index.php/841744)
]]>          <w:br/>
        </w:t>
      </w:r>
    </w:p>
    <w:p>
      <w:pPr/>
      <w:r>
        <w:rPr/>
        <w:t xml:space="preserve">
<![CDATA[Slišković, Ana
]]>          <w:br/>
<![CDATA[Occupational Stress in Seafaring. // Maritime Psychology: Research in Organisational and Health Behavior at Sea / MacLachlan, Malcolm (ur.).
]]>          <w:br/>
<![CDATA[Cham: Springer, 2016. str. 99-126
]]>          <w:br/>
        </w:t>
      </w:r>
    </w:p>
    <w:p>
      <w:pPr/>
      <w:r>
        <w:rPr/>
        <w:t xml:space="preserve">
<![CDATA[Juran, Kristijan
]]>          <w:br/>
<![CDATA[Povijesna toponimija šibenskog otočja prema spisima šibenskih bilježnika od 15. do 17. stoljeća. // Toponimija šibenskog otočja / Skračić, Vladimir (ur.).
]]>          <w:br/>
<![CDATA[Zadar: Sveučilište u Zadru, 2016. str. 235-246
]]>          <w:br/>
        </w:t>
      </w:r>
    </w:p>
    <w:p>
      <w:pPr/>
      <w:r>
        <w:rPr/>
        <w:t xml:space="preserve">
<![CDATA[Štokov, Ivana
]]>          <w:br/>
<![CDATA[Druga strana (dio) grada. // Novi Travnik: između utopije i nostalgije / Katić, Mario ; Velimir Bugarin (ur.).
]]>          <w:br/>
<![CDATA[Zadar: Sveučilište u Zadru, 2016. str. 89-116
]]>          <w:br/>
        </w:t>
      </w:r>
    </w:p>
    <w:p>
      <w:pPr/>
      <w:r>
        <w:rPr/>
        <w:t xml:space="preserve">
<![CDATA[Kresić, Marijana
]]>          <w:br/>
<![CDATA[Sprache und Identität. // Handbuch Sprache in der Bildung / Kilian, Jörg/Brouër, Birgit/Lüttenberg, Dina (ur.).
]]>          <w:br/>
<![CDATA[Berlin: Mouton de Gruyter, 2016. str. 122-140
]]>          <w:br/>
        </w:t>
      </w:r>
    </w:p>
    <w:p>
      <w:pPr/>
      <w:r>
        <w:rPr/>
        <w:t xml:space="preserve">
<![CDATA[Aparac-Jelušić, Tatjana
]]>          <w:br/>
<![CDATA[New approaches, structural and organizational changes in the PhD programme in LIS/IS.. // Educating the profession: 40 years of the IFLA Section on education and training. / Seadle, Michael, Clara M. Chu (ur.).
]]>          <w:br/>
<![CDATA[Berlin : Boston: Walter de Gruyter ; K. G. Saur, 2016. str. 68-83
]]>          <w:br/>
        </w:t>
      </w:r>
    </w:p>
    <w:p>
      <w:pPr/>
      <w:r>
        <w:rPr/>
        <w:t xml:space="preserve">
<![CDATA[Jurić, Ante
]]>          <w:br/>
<![CDATA[Suvremena toponimija šibenskog otočja. // Toponimija šibenskog otočja / Skračić, Vladimir (ur.).
]]>          <w:br/>
<![CDATA[Zadar: Sveučilište u Zadru, 2016. str. 113-231
]]>          <w:br/>
        </w:t>
      </w:r>
    </w:p>
    <w:p>
      <w:pPr/>
      <w:r>
        <w:rPr/>
        <w:t xml:space="preserve">
<![CDATA[Božić, Rafaela
]]>          <w:br/>
<![CDATA[Uvodni fonetski tečaj ruskoga jezika Olge Ostrogorski-Jakšić. // Slavenska filologija / Čelić, Željka ; Fuderer Tetyana (ur.).
]]>          <w:br/>
<![CDATA[Zagreb: FF Press, 2016. str. 50-58
]]>          <w:br/>
        </w:t>
      </w:r>
    </w:p>
    <w:p>
      <w:pPr/>
      <w:r>
        <w:rPr/>
        <w:t xml:space="preserve">
<![CDATA[Kale, Jadran
]]>          <w:br/>
<![CDATA[Kulturni krajolik Oruta. // Toponimija šibenskog otočja / Skračić, Vladimir (ur.).
]]>          <w:br/>
<![CDATA[Zadar: Centar za jadranska onomastička istraživanja Sveučilišta u Zadru, 2016. str. 99-107. (https://www.bib.irb.hr:8443/index.php/847743)
]]>          <w:br/>
        </w:t>
      </w:r>
    </w:p>
    <w:p>
      <w:pPr/>
      <w:r>
        <w:rPr/>
        <w:t xml:space="preserve">
<![CDATA[Kale, Jadran
]]>          <w:br/>
<![CDATA[Historical Landscape of Lun Olive Trees at Pag Island, Croatia. // Biocultural Diversity in Europe / Agnoletti, Mauro ; Emanueli, Francesca (ur.).
]]>          <w:br/>
<![CDATA[Cham: Springer, 2016. str. 181-191
]]>          <w:br/>
        </w:t>
      </w:r>
    </w:p>
    <w:p>
      <w:pPr/>
      <w:r>
        <w:rPr/>
        <w:t xml:space="preserve">
<![CDATA[Ligorio, Orsat; Vuletić, Nikola
]]>          <w:br/>
<![CDATA[Dalmatoromanski relikti u toponimiji šibenskog otočja. // Toponimija šibenskog otočja / Skračić, Vladimir (ur.).
]]>          <w:br/>
<![CDATA[Zadar: Sveučilište u Zadru, 2016. str. 347-353
]]>          <w:br/>
        </w:t>
      </w:r>
    </w:p>
    <w:p>
      <w:pPr/>
      <w:r>
        <w:rPr/>
        <w:t xml:space="preserve">
<![CDATA[Faričić, Josip
]]>          <w:br/>
<![CDATA[Geografska imena na starim kartografskim prikazima šibenskih otoka. // Toponimija šibenskog otočja / Skračić, Vladimir (ur.).
]]>          <w:br/>
<![CDATA[Zadar: Sveučilište u Zadru, 2016. str. 247-308
]]>          <w:br/>
        </w:t>
      </w:r>
    </w:p>
    <w:p>
      <w:pPr/>
      <w:r>
        <w:rPr/>
        <w:t xml:space="preserve">
<![CDATA[Grčić Simeunović, Larisa; De Santiago, Paula
]]>          <w:br/>
<![CDATA[Semantic approach to Phraseological Patterns in Karstology.. // Proceedings of the XVII Euralex International Congress "Lexicography and Linguistic Diversity" / Margalitadze, Tinatin ; Meladze, George (ur.).
]]>          <w:br/>
<![CDATA[Tbilisi: Ivane Javakhishvili Tbilisi State University, 2016. str. 685-693. (https://www.bib.irb.hr:8443/index.php/859037)
]]>          <w:br/>
        </w:t>
      </w:r>
    </w:p>
    <w:p>
      <w:pPr/>
      <w:r>
        <w:rPr/>
        <w:t xml:space="preserve">
<![CDATA[Najev Čačija, Ljiljana; Matešić, Martina; Krce Miočić, Božena
]]>          <w:br/>
<![CDATA[Projektni ciklus i upravljanje projektima/ posebnim manifestacijama u školama. // Upravljanje odgojno-obrazovnom ustanovom: Menadžment i marketing u školama / Krce Miočić, Božena ; Pavičić, Jurica ; Alfirević, Nikša ; Najev Čačija, Ljiljana (ur.).
]]>          <w:br/>
<![CDATA[Zadar: Sveučilište u Zadru, 2016. str. 241-267
]]>          <w:br/>
        </w:t>
      </w:r>
    </w:p>
    <w:p>
      <w:pPr/>
      <w:r>
        <w:rPr/>
        <w:t xml:space="preserve">
<![CDATA[Begonja, Zlatko
]]>          <w:br/>
<![CDATA[Povijesno-politička stajališta dr. Franje Tuđmana u početku stvaranja samostalne Republike Hrvatske. // Franjo Tuđman i stvaranje suvremene hrvatske države (1990.-1999.) / Bralić, Ante (ur.).
]]>          <w:br/>
<![CDATA[Zadar: Sveučilište u Zadru, 2016. str. 21-32
]]>          <w:br/>
        </w:t>
      </w:r>
    </w:p>
    <w:p>
      <w:pPr/>
      <w:r>
        <w:rPr/>
        <w:t xml:space="preserve">
<![CDATA[Krce Miočić, Božena; Vidić, Gabrijela
]]>          <w:br/>
<![CDATA[Specifični oblici turizma na Viru. // Otok Vir / Damir Magaš (ur.).
]]>          <w:br/>
<![CDATA[Zadar: Sveučilište u Zadru, 2016. str. 449-461
]]>          <w:br/>
        </w:t>
      </w:r>
    </w:p>
    <w:p>
      <w:pPr/>
      <w:r>
        <w:rPr/>
        <w:t xml:space="preserve">
<![CDATA[Boulineau, Emmanuelle; Laporte, Antoine; Corbineau, Clément; Aubrun Charlotte; Kotzamanis, Byron; Penev, Goran; Mrdjen, Snjezana; Agorastakis, Michail; Marinkovic, Ivan
]]>          <w:br/>
<![CDATA[Western Balkans: Deep Integration with EU Relies on Internal Integration. // Atlas of Challenges and Opportunities in European Neighbourhoods / Beckouche, Pierre ; Besnard, Pierre ; Pecout, Hugues (ur.)., 2016. str. 129-150. (https://www.bib.irb.hr:8443/index.php/957868)
]]>          <w:br/>
        </w:t>
      </w:r>
    </w:p>
    <w:p>
      <w:pPr/>
      <w:r>
        <w:rPr/>
        <w:t xml:space="preserve">
<![CDATA[Sambunjak, Zaneta
]]>          <w:br/>
<![CDATA[Fontana nellʼopera di Petar Zoranić e di Rogeri de Pacienza di Nardò. // Letteratura, arte, cultura tra le due sponde dellʼAdriatico ed oltre / Balić Nižić, Nedjeljka ; Borsetto, Luciana ; Jusup Magazin, Andrijana ; (ur.).
]]>          <w:br/>
<![CDATA[Zadar: Sveučilište u Zadru, 2016. str. 63-76
]]>          <w:br/>
        </w:t>
      </w:r>
    </w:p>
    <w:p>
      <w:pPr/>
      <w:r>
        <w:rPr/>
        <w:t xml:space="preserve">
<![CDATA[Ivanov, Lozena
]]>          <w:br/>
<![CDATA[Samoefikasnost i njezina važnost u ravnateljskom poslu. // Upravljanje odgojno-obrazovnom ustanovom: kompetencijski profil ravnatelja / Vican, Dijana ; Sorić, Izabela ; Radeka, Igor (ur.).
]]>          <w:br/>
<![CDATA[Zadar: Sveučilište u Zadru, 2016. str. 233-256
]]>          <w:br/>
        </w:t>
      </w:r>
    </w:p>
    <w:p>
      <w:pPr/>
      <w:r>
        <w:rPr/>
        <w:t xml:space="preserve">
<![CDATA[Gusar, Karla; Vujević, Dario
]]>          <w:br/>
<![CDATA[Srednjovjekovni i novovjekovni nalazi iz utvrde na Gradini u Zemuniku Donjem. // Zemunik u prostoru i vremenu / Faričić, Josip ; Dundović, Zdenko (ur.).
]]>          <w:br/>
<![CDATA[Zadar: Sveučilište u Zadru, 2016. str. 118-137
]]>          <w:br/>
        </w:t>
      </w:r>
    </w:p>
    <w:p>
      <w:pPr/>
      <w:r>
        <w:rPr/>
        <w:t xml:space="preserve">
<![CDATA[Brkić-Vejmelka, Jadranka
]]>          <w:br/>
<![CDATA[Uloga turizma u održivom razvoju otoka Vira. // Otok Vir / Magaš, Damir (ur.).
]]>          <w:br/>
<![CDATA[Zadar: Sveučilište u Zadru ; Općina Vir, 2016. str. 437-446
]]>          <w:br/>
        </w:t>
      </w:r>
    </w:p>
    <w:p>
      <w:pPr/>
      <w:r>
        <w:rPr/>
        <w:t xml:space="preserve">
<![CDATA[Skračić, Vladimir; Šprljan, Nataša
]]>          <w:br/>
<![CDATA[Semantička klasifikacija toponima na šibenskim otocima. // Toponimija šibenskog otočja / Skračić, Vladimir (ur.).
]]>          <w:br/>
<![CDATA[Zadar: Centar za jadranska onomastička istraživanja Sveučilišta u Zadru, 2016. str. 321-346
]]>          <w:br/>
        </w:t>
      </w:r>
    </w:p>
    <w:p>
      <w:pPr/>
      <w:r>
        <w:rPr/>
        <w:t xml:space="preserve">
<![CDATA[Krklec, Kristina; Perica, Dražen
]]>          <w:br/>
<![CDATA[Geomorfološke značajke otoka Vira. // Otok Vir / Magaš, Damir (ur.).
]]>          <w:br/>
<![CDATA[Zadar: Sveučilište u Zadru ; Općina Vir, 2016. str. 49-59
]]>          <w:br/>
        </w:t>
      </w:r>
    </w:p>
    <w:p>
      <w:pPr/>
      <w:r>
        <w:rPr/>
        <w:t xml:space="preserve">
<![CDATA[Vidović, Pero
]]>          <w:br/>
<![CDATA[Istovjetnost Božjih i Isusovih samoobjava: Ja-jesam u Otkrivenju. // Bogu - gospodaru i ljubitelju života (Mudr 11, 26) / Lujić, Božo ; Tepert, Darko (ur.).
]]>          <w:br/>
<![CDATA[Zagreb: Kršćanska sadašnjost, 2016. str. 243-264
]]>          <w:br/>
        </w:t>
      </w:r>
    </w:p>
    <w:p>
      <w:pPr/>
      <w:r>
        <w:rPr/>
        <w:t xml:space="preserve">
<![CDATA[Jakšić, Nikola
]]>          <w:br/>
<![CDATA[Una vasca battesimale altomedievale fra le due sponde dell'Adriatico. // Alla ricerca di un passato complesso - contributi in onore di Gian Pietro Brogiolo per il suo settentesimo compleanno / Chavaria Arnau, Alexandra ; Jurković, Miljenko (ur.).
]]>          <w:br/>
<![CDATA[Zagreb: Međunarodni istraživački centar za kasnu antiku i srednji vijek (MICKAS), 2016. str. 243-256
]]>          <w:br/>
        </w:t>
      </w:r>
    </w:p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>
      <w:pPr/>
      <w:r>
        <w:rPr/>
        <w:t xml:space="preserve">
<![CDATA[Vigato, Ivica
]]>          <w:br/>
<![CDATA[Jezične i kulturološke osobitosti olibske glagoljske Madrikule sv. Petra i Pavla. // Meandrima hrvatskoga glagoljaštva. Zbornik posvećen akademiku Stjepanu Damjanoviću o 70. rođendanu / Kuštović, Tanja ; Žagar, Mateo (ur.).
]]>          <w:br/>
<![CDATA[Zagreb: Hrvatska sveučilišna naklada, 2016. str. 527-538
]]>          <w:br/>
        </w:t>
      </w:r>
    </w:p>
    <w:p>
      <w:pPr/>
      <w:r>
        <w:rPr/>
        <w:t xml:space="preserve">
<![CDATA[Zoričić, Nika
]]>          <w:br/>
<![CDATA[Prodolžat’/prodolžit’: una strana coppia. // Le lingue slave tra struttura e uso / Benigni, Valentina ; Gebert, Lucyna ; Nikolaeva, Julija (ur.).
]]>          <w:br/>
<![CDATA[Firenza : München: Firenze University Press, 2016. str. 323-340 doi:10.36253/978-88-6453-328-5.18
]]>          <w:br/>
        </w:t>
      </w:r>
    </w:p>
    <w:p>
      <w:pPr/>
      <w:r>
        <w:rPr/>
        <w:t xml:space="preserve">
<![CDATA[Tucak Junaković, Ivana; Nekić, Marina
]]>          <w:br/>
<![CDATA[Skala samoprocjene uspješnog starenja. // Zbirka psihologijskih skala i upitnika, Svezak 8 / Tucak Junaković, Ivana ; Burić, Irena ; Ćubela Adorić, Vera ; Proroković, Ana ; Slišković, Ana (ur.).
]]>          <w:br/>
<![CDATA[Zadar: Sveučilište u Zadru, 2016. str. 37-44
]]>          <w:br/>
        </w:t>
      </w:r>
    </w:p>
    <w:p>
      <w:pPr/>
      <w:r>
        <w:rPr/>
        <w:t xml:space="preserve">
<![CDATA[Balić-Nižić, Nedjeljka
]]>          <w:br/>
<![CDATA[Arturo Colautti e Zara. // Letteratura dalmata italiana. Atti del Convegno internazionale (Trieste, 27-28 febbraio 2015) / Baroni, Giorgio ; Benussi, Cristina (ur.).
]]>          <w:br/>
<![CDATA[Pisa : Rim: Fabrizio Serra Editore, 2016. str. 81-85
]]>          <w:br/>
        </w:t>
      </w:r>
    </w:p>
    <w:p>
      <w:pPr/>
      <w:r>
        <w:rPr/>
        <w:t xml:space="preserve">
<![CDATA[Faričić, Josip
]]>          <w:br/>
<![CDATA[Zemunik na starim geografskim kartama – rekonstrukcija razvoja i značenja ravnokotarskoga naselja u svjetlu kartografskih izvora. // Zemunik u prostoru i vremenu / Faričić, Josip ; Dundović, Zdenko (ur.).
]]>          <w:br/>
<![CDATA[Zadar: Sveučilište u Zadru, 2016. str. 198-225
]]>          <w:br/>
        </w:t>
      </w:r>
    </w:p>
    <w:p>
      <w:pPr/>
      <w:r>
        <w:rPr/>
        <w:t xml:space="preserve">
<![CDATA[Vrcić-Mataija, Sanja
]]>          <w:br/>
<![CDATA[...Plavcu sreća naklonjena, mreža tanka razorena…. // Dobro jutro, ptico! / Tatjana Katalinić (ur.).
]]>          <w:br/>
<![CDATA[Senj: Vlastita naklada, 2016. str. 89-92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// Osmanli'da Siyaset ve Diplomasi / Yașar Ertaș, Mehmet ; Șahin Hașim ; Kılıçaslan, Hâcer (ur.).
]]>          <w:br/>
<![CDATA[Istanbul: Mahya ; Sakarya University, 2016. str. 327-336
]]>          <w:br/>
        </w:t>
      </w:r>
    </w:p>
    <w:p>
      <w:pPr/>
      <w:r>
        <w:rPr/>
        <w:t xml:space="preserve">
<![CDATA[Škevin, Ivana
]]>          <w:br/>
<![CDATA[L'/Le arte dei pescatori (Il caso di Betina). // Mari romanzi, mari del contatto: lessico e paremiologia / Vuletić, Nikola ; Álvarez Pérez, Xose Afonso, Gargallo Gil, José Enrique (ur.).
]]>          <w:br/>
<![CDATA[Zadar: Sveučilište u Zadru, 2016. str. 173-185
]]>          <w:br/>
        </w:t>
      </w:r>
    </w:p>
    <w:p>
      <w:pPr/>
      <w:r>
        <w:rPr/>
        <w:t xml:space="preserve">
<![CDATA[Tomić, Marijana; Majić-Mazul, Marijana
]]>          <w:br/>
<![CDATA[Mogućnosti izobrazbe studenata informacijskih znanosti u području očuvanja kulturne baštine: prikaz projekta uređenja knjižnice samostana sv. Frane u Zadru. // Ogledi o informacijskim znanostima : zbornik radova u čast Tatjane Aparac Jelušić / Faletar Tanacković, Sanjica ; Dragija Ivanović, Martina (ur.).
]]>          <w:br/>
<![CDATA[Osijek : Zadar: Sveučilište Josipa Jurja Strossmayera u Osijeku ; Sveučilište u Zadru, 2016. str. 48-56
]]>          <w:br/>
        </w:t>
      </w:r>
    </w:p>
    <w:p>
      <w:pPr/>
      <w:r>
        <w:rPr/>
        <w:t xml:space="preserve">
<![CDATA[Lozić, Sanja; Radoš, Denis
]]>          <w:br/>
<![CDATA[Klimatske značajke otoka Vira. // Otok Vir / Magaš, Damir (ur.).
]]>          <w:br/>
<![CDATA[Zadar: Sveučilište u Zadru ; Općina Vir, 2016. str. 61-78. (https://www.bib.irb.hr:8443/index.php/841718)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Buterin Mičić, Marija
]]>          <w:br/>
<![CDATA[Škola kao brižna zajednica-Istraživanje perspektive učenika državnih i waldorfskih škola. // Odnosi u školi: prilozi za pedagogiju odnosa / Bilić, Vesna ; Bašić, Slavica (ur.).
]]>          <w:br/>
<![CDATA[Zagreb: Učiteljski fakultet Sveučilišta u Zagrebu, 2016. str. 318-343
]]>          <w:br/>
        </w:t>
      </w:r>
    </w:p>
    <w:p>
      <w:pPr/>
      <w:r>
        <w:rPr/>
        <w:t xml:space="preserve">
<![CDATA[Vujević, Dario
]]>          <w:br/>
<![CDATA[Adriatic Connections: Exploring Relationships from the Middle Palaeolithic to the Mesolithic. // Croatia at the Crossroads: A consideration of archaeological and historical connectivity / Davison, David ; Gaffney, Vince ; Miracle, Preston ; Sofaer, Jo (ur.).
]]>          <w:br/>
<![CDATA[Oxford: Archaeopress, 2016. str. 19-32
]]>          <w:br/>
        </w:t>
      </w:r>
    </w:p>
    <w:p>
      <w:pPr/>
      <w:r>
        <w:rPr/>
        <w:t xml:space="preserve">
<![CDATA[Čelhar, Martina; Borzić, Igor
]]>          <w:br/>
<![CDATA[Gradina u Zemuniku Donjem - nalazi željeznog i rimskog doba. // Zemunik u prostoru i vremenu
]]>          <w:br/>
<![CDATA[Lahti: Sveučilište u Zadru, 2016. str. 68-117
]]>          <w:br/>
        </w:t>
      </w:r>
    </w:p>
    <w:p>
      <w:pPr/>
      <w:r>
        <w:rPr/>
        <w:t xml:space="preserve">
<![CDATA[Šimić Šašić, Slavica
]]>          <w:br/>
<![CDATA[Značaj i uloga interpersonalnog ponašanja ravnatelja. // Upravljanje odgojno-obrazovnom ustanovom: Kompetencijski profil ravnatelja / Vican, Dijana ; Sorić, Izabela ; Radeka, Igor (ur.).
]]>          <w:br/>
<![CDATA[Zadar: Sveučilište u Zadru, 2016. str. 199-215
]]>          <w:br/>
        </w:t>
      </w:r>
    </w:p>
    <w:p>
      <w:pPr/>
      <w:r>
        <w:rPr/>
        <w:t xml:space="preserve">
<![CDATA[Grgić Maroević, Iva
]]>          <w:br/>
<![CDATA[Splitska fortuna Luigija Pirandella. // Split i Vladan Desnica 1918.-1945.: Umjetničko stvaralaštvo između kulture i politike / Roksandić, Drago ; Cvijović Javorina, Ivana (ur.).
]]>          <w:br/>
<![CDATA[Zagreb: FF Press, 2016. str. 185-194
]]>          <w:br/>
        </w:t>
      </w:r>
    </w:p>
    <w:p>
      <w:pPr/>
      <w:r>
        <w:rPr/>
        <w:t xml:space="preserve">
<![CDATA[Faričić, Josip
]]>          <w:br/>
<![CDATA[Rava - mali otok s bogatom riznicom glagoljaške baštine. // Riznica glagoljaške kulture i hrvatske pismenosti otoka Rave / Bunčuga, Blaga ; Faričić, Josip ; Kero, Pavao (ur.).
]]>          <w:br/>
<![CDATA[Zadar: Stalna izložba crkvene umjetnosti u Zadru ; Sveučilište u Zadru, 2016. str. 7-10
]]>          <w:br/>
        </w:t>
      </w:r>
    </w:p>
    <w:p>
      <w:pPr/>
      <w:r>
        <w:rPr/>
        <w:t xml:space="preserve">
<![CDATA[Čupković, Gordana
]]>          <w:br/>
<![CDATA[Jezik hrvatskoga katekizma Otročje Biblije. // Meandrima hrvatskoga glagoljaštva / Žagar, Mateo ; Kuštović, Tanja (ur.).
]]>          <w:br/>
<![CDATA[Zagreb: Hrvatska sveučilišna naklada, 2016. str. 75-94. (https://www.bib.irb.hr:8443/index.php/880010)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index.php/846902)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Ćavar, Klara
]]>          <w:br/>
<![CDATA[Zakonodavna aktivnost dijecezanskog biskupa. // Zakon u životu partikularne Crkve / Šalković, Josip (ur.).
]]>          <w:br/>
<![CDATA[Zagreb: Glas Koncila, 2016. str. 157-174
]]>          <w:br/>
        </w:t>
      </w:r>
    </w:p>
    <w:p>
      <w:pPr/>
      <w:r>
        <w:rPr/>
        <w:t xml:space="preserve">
<![CDATA[Šimić Šašić, Slavica
]]>          <w:br/>
<![CDATA[Odnos nastavnik-učenik: sličnosti i razlike s obzirom na dob učenika te efekti na učenje. // Odnosi u školi: prilozi za pedagogiju odnosa / Bilić, Vesna ; Bašić, Slavica (ur.).
]]>          <w:br/>
<![CDATA[Zagreb: Učiteljski fakultet Sveučilišta u Zagrebu, 2016. str. 98-133
]]>          <w:br/>
        </w:t>
      </w:r>
    </w:p>
    <w:p>
      <w:pPr/>
      <w:r>
        <w:rPr/>
        <w:t xml:space="preserve">
<![CDATA[Faričić, Josip
]]>          <w:br/>
<![CDATA[Geografski aspekti djelovanja Ruđera Josipa Boškovića. // Ruđer Bošković i geoznanosti / Ruđer Bošković and the Geosciences / Lapaine, Miljenko (ur.).
]]>          <w:br/>
<![CDATA[Zagreb: Geodetski fakultet Sveučilišta u Zagrebu ; Državna geodetska uprava ; Hrvatska komora ovlaštenih inženjera geodezije, 2016. str. 315-325
]]>          <w:br/>
        </w:t>
      </w:r>
    </w:p>
    <w:p>
      <w:pPr/>
      <w:r>
        <w:rPr/>
        <w:t xml:space="preserve">
<![CDATA[Lozić, Sanja; Radoš, Denis; Šiljeg, Ante
]]>          <w:br/>
<![CDATA[Klimatske značajke šireg područja Zemunika. // Zemunik u prostoru i vremenu / Faričić, Josip ; Dundović, Zdenko (ur.).
]]>          <w:br/>
<![CDATA[Zadar: Sveučilište u Zadru, 2016. str. 26-37. (https://www.bib.irb.hr:8443/index.php/830365)
]]>          <w:br/>
        </w:t>
      </w:r>
    </w:p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>
      <w:pPr/>
      <w:r>
        <w:rPr/>
        <w:t xml:space="preserve">
<![CDATA[Sušac, Vlado
]]>          <w:br/>
<![CDATA[Commutation of Cognitive Source Domains as a Semiotic Tool for Paradigmatic Analysis. // Meaning, Mind and Communication: Explorations in Cognitive Semiotics / Zlatev, J ; Sonneson, G ; Konderak, P. (Ur.) (ur.).
]]>          <w:br/>
<![CDATA[Frankfurt: Peter Lang, 2016. str. 317-329
]]>          <w:br/>
        </w:t>
      </w:r>
    </w:p>
    <w:p>
      <w:pPr/>
      <w:r>
        <w:rPr/>
        <w:t xml:space="preserve">
<![CDATA[Oršolić, Tado; Perinčić, Tea
]]>          <w:br/>
<![CDATA[Zemunik u mletačko-osmanskim ratovima i njegov vojno-strateški položaj u novom vijeku. // Zemunik u prostoru i vremenu / Faričić, Josip ; Dundović, Zdenko (ur.).
]]>          <w:br/>
<![CDATA[Zadar: Sveučilište u Zadru, 2016. str. 150-158
]]>          <w:br/>
        </w:t>
      </w:r>
    </w:p>
    <w:p>
      <w:pPr/>
      <w:r>
        <w:rPr/>
        <w:t xml:space="preserve">
<![CDATA[Hadžihalilović, Sandra; Marić, Andrea
]]>          <w:br/>
<![CDATA[Eufemizmi u političkom diskursu u suvremenom ruskom jeziku. // Slavenska filologija. Prilozi jubileju prof. em. Milenka Popovića / Čelić, Željka ; Fuderer Tetyana (ur.).
]]>          <w:br/>
<![CDATA[Zagreb: FF Press ; Odsjek za istočnoslavenske jezike i književnosti Filozofskog fakulteta Sveučilišta u Zagrebu, 2016. str. 221-230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Klarin, Mira
]]>          <w:br/>
<![CDATA[Privrženost i razvoj mozga: Implikacije na ponašanje djece i adolescenata. // Odnosi u školi - Prilozi za pedagogiju odnosa / Bilić, Vesna ; Bašić Slavica (ur.).
]]>          <w:br/>
<![CDATA[Zagreb: Učiteljski fakultet Sveučilišta u Zagrebu, 2016. str. 37-68
]]>          <w:br/>
        </w:t>
      </w:r>
    </w:p>
    <w:p>
      <w:pPr/>
      <w:r>
        <w:rPr/>
        <w:t xml:space="preserve">
<![CDATA[Peša, Anita; Prohaska, Zdenko; Stulić, Josip
]]>          <w:br/>
<![CDATA[Utjecaj rizika zemlje na izravne strane investicije. // Aktualni problemi i izazovi razvoja financijskog sustava / Stojanović, Alen ; Šimović, Hrvoje (ur.).
]]>          <w:br/>
<![CDATA[Zagreb: Ekonomski fakultet Sveučilišta u Zagrebu, 2016. str. 189-208. (https://www.bib.irb.hr:8443/index.php/815594)
]]>          <w:br/>
        </w:t>
      </w:r>
    </w:p>
    <w:p>
      <w:pPr/>
      <w:r>
        <w:rPr/>
        <w:t xml:space="preserve">
<![CDATA[Dadić, Borislav
]]>          <w:br/>
<![CDATA[Истоки и развитие философии личности в средние века. // Personality, values, borders in the I. Kant, M. Bakhtin and L. Karsavin's Philosophy / Sautkin, Aleksandr Aleksandrovich (ur.).
]]>          <w:br/>
<![CDATA[Murmansk: Murmansk Arctic State University, 2016. str. 22-29
]]>          <w:br/>
        </w:t>
      </w:r>
    </w:p>
    <w:p>
      <w:pPr/>
      <w:r>
        <w:rPr/>
        <w:t xml:space="preserve">
<![CDATA[Dadić, Borislav
]]>          <w:br/>
<![CDATA[The Beginning and Development of Philosophy of Personality in the Middle Ages. // Personality, values, borders in the I. Kant, M. Bakhtin and L. Karsavin's Philosophy / Sautkin, Aleksandr Aleksandrovich (ur.).
]]>          <w:br/>
<![CDATA[Murmansk: Murmansk Arctic State University, 2016. str. 106-112
]]>          <w:br/>
        </w:t>
      </w:r>
    </w:p>
    <w:p>
      <w:pPr/>
      <w:r>
        <w:rPr/>
        <w:t xml:space="preserve">
<![CDATA[Rogić, Ana Marija; Karamatić Brčić, Matilda
]]>          <w:br/>
<![CDATA[Cjeloživotno učenje ravnatelja. // Upravljanje odgojno-obrazovnom ustanovom: Kompetencijski profil ravnatelja / Vican, Dijana ; Sorić, Izabela ; Radeka, Igor (ur.).
]]>          <w:br/>
<![CDATA[Zadar: Sveučilište u Zadru, 2016. str. 53-75
]]>          <w:br/>
        </w:t>
      </w:r>
    </w:p>
    <w:p>
      <w:pPr/>
      <w:r>
        <w:rPr/>
        <w:t xml:space="preserve">
<![CDATA[Petešić, Ivana
]]>          <w:br/>
<![CDATA[Odnos hrvatskocrkvenoslavenskih i čakavskih jezičnih elemenata u glagoljskom Priručniku za svećenike iz 15. stoljeća. // Riječki filološki dani 10. Zbornik radova s Desetoga znanstvenog skupa s međunarodnim sudjelovanjem održanoga u Rijeci od 27. do 29. studenoga 2014. / Badurina, Lada ; Palašić, Nikolina (ur.).
]]>          <w:br/>
<![CDATA[Rijeka: Filozofski fakultet Sveučilišta u Rijeci, 2016. str. 315-321
]]>          <w:br/>
        </w:t>
      </w:r>
    </w:p>
    <w:p>
      <w:pPr/>
      <w:r>
        <w:rPr/>
        <w:t xml:space="preserve">
<![CDATA[Luketić, Daliborka; Rogić, Ana Marija
]]>          <w:br/>
<![CDATA[Uloga ravnatelja u razvoju poduzetničke kulture odgojno-obrazovne ustanove. // Upravljanje odgojno-obrazovnom ustanovom: Kompetencijski profil ravnatelja / Vican, Dijana ; Sorić, Izabela ; Radeka, Igor (ur.).
]]>          <w:br/>
<![CDATA[Zadar: Sveučilište u Zadru, 2016. str. 257-303
]]>          <w:br/>
        </w:t>
      </w:r>
    </w:p>
    <w:p>
      <w:pPr/>
      <w:r>
        <w:rPr/>
        <w:t xml:space="preserve">
<![CDATA[Proroković, Ana
]]>          <w:br/>
<![CDATA[Test moralnog rasuđivanja (TMR). // Zbirka psihologijskih skala i upitnika. Sv.8. / Tucak Junaković, Ivana ; Irena, Burić ; Vera, Ćubela Adorić ; Ana, Proroković ; Ana, Slišković (ur.).
]]>          <w:br/>
<![CDATA[Zadar: Sveučilište u Zadru, 2016. str. 63-75
]]>          <w:br/>
        </w:t>
      </w:r>
    </w:p>
    <w:p>
      <w:pPr/>
      <w:r>
        <w:rPr/>
        <w:t xml:space="preserve">
<![CDATA[Magaš, Damir
]]>          <w:br/>
<![CDATA[Utjecaj geografskog položaja i prirodno- geografske osnove na razvoj otoka Vira. // Otok Vir / Magaš, Damir (ur.).
]]>          <w:br/>
<![CDATA[Zadar: Sveučilište u Zadru ; Općina Vir, 2016. str. 11-25
]]>          <w:br/>
        </w:t>
      </w:r>
    </w:p>
    <w:p>
      <w:pPr/>
      <w:r>
        <w:rPr/>
        <w:t xml:space="preserve">
<![CDATA[Doolan, Karin; Farnell, Thomas; Šćukanec, Ninoslav; File, John
]]>          <w:br/>
<![CDATA[Student Funding and the Social Dimension in Croatian Higher Education. // Access and Expansion Post-Massification: Opportunities and Barriers to Further Growth in Higher Education Participation / Jongbloed, Ben ; Vossensteyn, Hans (ur.).
]]>          <w:br/>
<![CDATA[New York (NY) : London: Routledge ; Taylor & Francis, 2016. str. 131-150
]]>          <w:br/>
        </w:t>
      </w:r>
    </w:p>
    <w:p>
      <w:pPr/>
      <w:r>
        <w:rPr/>
        <w:t xml:space="preserve">
<![CDATA[Doolan, Karin; Košutić, Iva; Barada, Valerija
]]>          <w:br/>
<![CDATA[Reinforcing social disadvantage: Institutional habitus in Croatian higher education. // Die Organisation von Bildung: Soziologische Analysen zu Schule, Berufsbildung, Hochschule und Weiterbildung / Leeman, Regula Julia ; Imdorf, Christian ; Powell, Justin J.W. ; Sert, Mihael (ur.).
]]>          <w:br/>
<![CDATA[Weinheim: Beltz Juventa, 2016. str. 308-329
]]>          <w:br/>
        </w:t>
      </w:r>
    </w:p>
    <w:p>
      <w:pPr/>
      <w:r>
        <w:rPr/>
        <w:t xml:space="preserve">
<![CDATA[Peričić, Helena
]]>          <w:br/>
<![CDATA[Autobiografski ratni diskurs iz Domovinskog rata u Hrvatskoj (A. Mirković: 91,6 MHz - Glasom protiv topova /H. Peričić: O riđanu, Petru i Pavlu). // Zbornik radova sa znanstvenoga skupa s međunarodnim sudjelovanjem održanog u Vukovaru i Vinkovcima od 10. do 13. rujna 2014. - Šestoga hrvatskog slavističkog kongresa / Botica, Stipe ; Nikolić, Davor ; Tomašić, Josipa ; Vidović Bolt, Ivana (ur.).
]]>          <w:br/>
<![CDATA[Zagreb: Hrvatsko filološko društvo, 2016. str. 171-180
]]>          <w:br/>
        </w:t>
      </w:r>
    </w:p>
    <w:p>
      <w:pPr/>
      <w:r>
        <w:rPr/>
        <w:t xml:space="preserve">
<![CDATA[Vrcić-Mataija, Sanja
]]>          <w:br/>
<![CDATA[Lička sloga - novine za gospodarstvo i prosvjetu. // Lička sloga, novine za gospodarstvo i prosvjetu, 1934.-1941. / Mataija, Ivica (ur.).
]]>          <w:br/>
<![CDATA[Gospić: Državni arhiv u Gospiću ; Nacionalna i sveučilišna knjižnica u Zagrebu, 2016. str. 1-2
]]>          <w:br/>
        </w:t>
      </w:r>
    </w:p>
    <w:p>
      <w:pPr/>
      <w:r>
        <w:rPr/>
        <w:t xml:space="preserve">
<![CDATA[Škevin, Ivana
]]>          <w:br/>
<![CDATA[Dialect levelling and changes in semiotic space. // The future of dialects: Selected papers from Methods in Dialectology XV / Marie-Hélène Côté, Remco Knooihuizen, John Nerbonne (ur.).
]]>          <w:br/>
<![CDATA[Berlin: Language Science Press, 2016. str. 281-304. (https://www.bib.irb.hr:8443/index.php/798455)
]]>          <w:br/>
        </w:t>
      </w:r>
    </w:p>
    <w:p>
      <w:pPr/>
      <w:r>
        <w:rPr/>
        <w:t xml:space="preserve">
<![CDATA[Vican, Dijana
]]>          <w:br/>
<![CDATA[Čimbenici koji otežavaju ravnateljski posao u kontekstu centralizacije i decentralizacije odgojno-obrazovnog sustava: Prilog profesionalizaciji ravnateljskog zanimanja. // Upravljanje odgojno-obrazovnom ustanovom: Kompetencijski profil ravnatelja / Vican, Dijana ; Sorić, Izabela ; Radeka, Igor (ur.).
]]>          <w:br/>
<![CDATA[Zadar: Sveučilište u Zadru, 2016. str. 25-51
]]>          <w:br/>
        </w:t>
      </w:r>
    </w:p>
    <w:p>
      <w:pPr/>
      <w:r>
        <w:rPr/>
        <w:t xml:space="preserve">
<![CDATA[Pintarić, Antonia; Božić, Rafaela
]]>          <w:br/>
<![CDATA[Komparativna analiza dvaju prijevoda "Po'etu", pjesme A. S. Puškina. // Studii filologici e interculturali tra traduzione e plurilinguismo / Scotti Jurić, Rita ; Poropat Jeletić, Nada ; Matticchio, Isabella (ur.).
]]>          <w:br/>
<![CDATA[Arriccia: Aracne editrice, 2016. str. 237-251
]]>          <w:br/>
        </w:t>
      </w:r>
    </w:p>
    <w:p>
      <w:pPr/>
      <w:r>
        <w:rPr/>
        <w:t xml:space="preserve">
<![CDATA[Gusar, Karla; Ilkić, Mato
]]>          <w:br/>
<![CDATA[KASNOSREDNJOVJEKOVNI I NOVOVJEKOVNI ARHEOLOŠKI NALAZI S UTVRDE FORTICA U NOVIGRADU. // NOVIGRAD NEKAD I SAD / Kaštela, Slobodan (ur.).
]]>          <w:br/>
<![CDATA[Zadar: Sveučilište u Zadru, 2016. str. 230-249. (https://www.bib.irb.hr:8443/index.php/877473)
]]>          <w:br/>
        </w:t>
      </w:r>
    </w:p>
    <w:p>
      <w:pPr/>
      <w:r>
        <w:rPr/>
        <w:t xml:space="preserve">
<![CDATA[Ilkić, Mato; Kožul, Pero; Meštrov, Marko
]]>          <w:br/>
<![CDATA[Numizmatički nalazi iz Novigrada. // NOVIGRAD NEKAD I SAD / Kaštela, Slobodan (ur.).
]]>          <w:br/>
<![CDATA[Zadar: Sveučilište u Zadru, 2016. str. 214-229. (https://www.bib.irb.hr:8443/index.php/877477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Lončar, Ivana
]]>          <w:br/>
<![CDATA[Algunos problemas de la fraseología contrastiva: el caso de las comparaciones estereotipadas en croata y en español. // Gutta cavat lapidem: Indagini fraseologiche e paremiologiche / Dal Maso, Elena, Navarro, Carmen (ur.).
]]>          <w:br/>
<![CDATA[Mantova: Universitas Studiorum, 2016. str. 377-396
]]>          <w:br/>
        </w:t>
      </w:r>
    </w:p>
    <w:p>
      <w:pPr/>
      <w:r>
        <w:rPr/>
        <w:t xml:space="preserve">
<![CDATA[Peričić, Helena
]]>          <w:br/>
<![CDATA[Književno-publicističke preokupacije i prijevod 'Hamleta' liječnika Bože Peričića. // Split i Vladan Desnica 1918.-1947.: umjetničko stvaralaštvo između kulture i politike, zbornik radova s Desničinih susreta 2015. / Roksandić, Drago ; Cvijović Javorina, Ivana (ur.).
]]>          <w:br/>
<![CDATA[Zagreb: Sveučilište u Zagrebu, 2016. str. 211-231
]]>          <w:br/>
        </w:t>
      </w:r>
    </w:p>
    <w:p>
      <w:pPr/>
      <w:r>
        <w:rPr/>
        <w:t xml:space="preserve">
<![CDATA[Ćorović, Borislav; Čovo, Petar; Kronja, Perislav
]]>          <w:br/>
<![CDATA[Planning of Human Resource Mobility in Shipping. // Novi pristup sustava cjeloživotnog obrazovanja / Nadrljanski, Mila ; Nadrljanski, Đorđe (ur.).
]]>          <w:br/>
<![CDATA[Split: WEB knjižara, 2016. str. 189-202
]]>          <w:br/>
        </w:t>
      </w:r>
    </w:p>
    <w:p>
      <w:pPr/>
      <w:r>
        <w:rPr/>
        <w:t xml:space="preserve">
<![CDATA[Dundović, Zdenko
]]>          <w:br/>
<![CDATA[Stanovništvo župe Zemunik u drugoj polovici 19. stoljeća prema matičnim i drugim župnim knjigama. // Zemunik u prostoru i vremenu / Faričić, Josip ; Dundović, Zdenko (ur.).
]]>          <w:br/>
<![CDATA[Zadar: Sveučilište u Zadru, 2016. str. 272-279
]]>          <w:br/>
        </w:t>
      </w:r>
    </w:p>
    <w:p>
      <w:pPr/>
      <w:r>
        <w:rPr/>
        <w:t xml:space="preserve">
<![CDATA[Galić, Josip
]]>          <w:br/>
<![CDATA[Jednostavni glagolski oblici u Hrvojevu misalu i Hvalovu zborniku. // Meandrima hrvatskoga glagoljaštva / Kuštović, Tanja ; Žagar, Mateo (ur.).
]]>          <w:br/>
<![CDATA[Zagreb: Hrvatska sveučilišna naklada, 2016. str. 119-138
]]>          <w:br/>
        </w:t>
      </w:r>
    </w:p>
    <w:p>
      <w:pPr/>
      <w:r>
        <w:rPr/>
        <w:t xml:space="preserve">
<![CDATA[Sindičić Sabljo, Mirna
]]>          <w:br/>
<![CDATA[Harold Pinter in Croatia: A Critical Reception Oscillating between the Labels of ‘Absurdist’ and ‘Pinteresque’. // Highlights in Anglo-American Drama: Viewpoints from Southeast Europe / Bratić, Vesna ; Nastić, Radmila (ur.).
]]>          <w:br/>
<![CDATA[Newcastle upon Tyne: Cambridge Scholars Publishing, 2016. str. 181-198
]]>          <w:br/>
        </w:t>
      </w:r>
    </w:p>
    <w:p>
      <w:pPr/>
      <w:r>
        <w:rPr/>
        <w:t xml:space="preserve">
<![CDATA[Vican, Dijana; Relja, Renata; Popović, Toni
]]>          <w:br/>
<![CDATA[Principals’ Educational Leadership. // School Effectiveness and Educational Management Towards a South-Eastern Europe Research and Public Policy Agenda / Alfirević, Nikša ; Burušić, Josip ; Pavičić, Jurica ; Relja, Renata (ur.).
]]>          <w:br/>
<![CDATA[London : Delhi: Palgrave Macmillan, 2016. str. 87-106 doi:10.1007/978-3-319-29880-1_6
]]>          <w:br/>
        </w:t>
      </w:r>
    </w:p>
    <w:p>
      <w:pPr/>
      <w:r>
        <w:rPr/>
        <w:t xml:space="preserve">
<![CDATA[Kasalo, Branko; Batović, Ante
]]>          <w:br/>
<![CDATA[Odnos britanske politike i medija prema Franji Tuđmanu i Republici Hrvatskoj tijekom devedesetih godina 20. stoljeća. // Franjo Tuđman i stvaranje suvremene hrvatske države (1990.-1999.) / Bralić, Ante (ur.).
]]>          <w:br/>
<![CDATA[Zadar: Sveučilište u Zadru, 2016. str. 243-260. (https://www.bib.irb.hr:8443/index.php/907129)
]]>          <w:br/>
        </w:t>
      </w:r>
    </w:p>
    <w:p>
      <w:pPr/>
      <w:r>
        <w:rPr/>
        <w:t xml:space="preserve">
<![CDATA[Vican Dijana; Relja, Renata; Popović, Toni
]]>          <w:br/>
<![CDATA[Liderska uloga ravnatelja u obrazovanju. // Školska učinkovitost i obrazovni menadžment: Ususret smjernicama istraživanja i javne politike u jugoistočnoj Europi / Alfirević, Nikša ; Burušić, Josip ; Pavičić, Jurica ; Relja, Renata (ur.).
]]>          <w:br/>
<![CDATA[Zadar: Sveučilište u Zadru, 2016. str. 89-108
]]>          <w:br/>
        </w:t>
      </w:r>
    </w:p>
    <w:p>
      <w:pPr/>
      <w:r>
        <w:rPr/>
        <w:t xml:space="preserve">
<![CDATA[Juran, Kristijan
]]>          <w:br/>
<![CDATA[Zakupi otoka Vira od 14. do 17. stoljeća. // Otok Vir / Magaš, Damir (ur.).
]]>          <w:br/>
<![CDATA[Zadar: Sveučilište u Zadru ; Općina Vir, 2016. str. 209-214. (https://www.bib.irb.hr:8443/index.php/841483)
]]>          <w:br/>
        </w:t>
      </w:r>
    </w:p>
    <w:p>
      <w:pPr/>
      <w:r>
        <w:rPr/>
        <w:t xml:space="preserve">
<![CDATA[Bralić, Ante
]]>          <w:br/>
<![CDATA[Zemunik za austrijske uprave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26-241
]]>          <w:br/>
        </w:t>
      </w:r>
    </w:p>
    <w:p>
      <w:pPr/>
      <w:r>
        <w:rPr/>
        <w:t xml:space="preserve">
<![CDATA[Ivan Bogut, Lav Bavčević
]]>          <w:br/>
<![CDATA[Načela izmjene tvari i energije. // Hranidba riba / (Bogut, Ivan ; Stević, Ivan ; Bavčević, Lav) (ur.).
]]>          <w:br/>
<![CDATA[Mostar : Zagreb: Hrvatska akademija za znanost i umjetnost u Bosni i Hercegovini ; Agronomski i prehrambeno-tehnološki fakultet Sveučilišta u Mostaru ; Agronomski fakultet Sveučilišta u Zagrebu, 2016. str. 233-266
]]>          <w:br/>
        </w:t>
      </w:r>
    </w:p>
    <w:p>
      <w:pPr/>
      <w:r>
        <w:rPr/>
        <w:t xml:space="preserve">
<![CDATA[Kabić, Slavija
]]>          <w:br/>
<![CDATA[Lebensgeschichten der drei Meister im Roman "Abendland" von Michael Köhlmeier. // Familie und Identität in der Gegenwartsliteratur / Lovrić, Goran ; Jeleč, Marijana (ur.).
]]>          <w:br/>
<![CDATA[Frankfurt: Peter Lang, 2016. str. 163-183
]]>          <w:br/>
        </w:t>
      </w:r>
    </w:p>
    <w:p>
      <w:pPr/>
      <w:r>
        <w:rPr/>
        <w:t xml:space="preserve">
<![CDATA[Mrđen, Snježana; Jurica Matea
]]>          <w:br/>
<![CDATA[Stanovništvo otoka Vira – suvremeni demografski procesi. // Otok Vir / Magaš, Damir (ur.).
]]>          <w:br/>
<![CDATA[Zadar: Sveučilište u Zadru ; Općina Vir ; Hrvatsko geografsko društvo Zadar, 2016. str. 355-369. (https://www.bib.irb.hr:8443/index.php/958050)
]]>          <w:br/>
        </w:t>
      </w:r>
    </w:p>
    <w:p>
      <w:pPr/>
      <w:r>
        <w:rPr/>
        <w:t xml:space="preserve">
<![CDATA[Vidović, Pero
]]>          <w:br/>
<![CDATA[Blago siromasima duhom: Meditacija Riječi Božje (Post 1, 27). // Putokazi sreće: Blaženstva i svjedočanstva vjernika / Ivan Vajić (gl. ur.) (ur.).
]]>          <w:br/>
<![CDATA[Zagreb: Kršćanska sadašnjost ; Glas Koncila, 2016. str. 147-148
]]>          <w:br/>
        </w:t>
      </w:r>
    </w:p>
    <w:p>
      <w:pPr/>
      <w:r>
        <w:rPr/>
        <w:t xml:space="preserve">
<![CDATA[Vidović, Pero
]]>          <w:br/>
<![CDATA[Blago siromasima duhom: njihovo je kraljevstvo nebesko!. // Putokazi sreće: Blaženstva i svjedočanstva vjernika / Ivan Vajić (gl. ur.) (ur.).
]]>          <w:br/>
<![CDATA[Zagreb: Kršćanska sadašnjost ; Glas Koncila, 2016. str. 29-34
]]>          <w:br/>
        </w:t>
      </w:r>
    </w:p>
    <w:p>
      <w:pPr/>
      <w:r>
        <w:rPr/>
        <w:t xml:space="preserve">
<![CDATA[Vican, Dijana
]]>          <w:br/>
<![CDATA[Što je pismenost odraslih danas?. // Zbornik radova znanstveno-stručnog kolokvija, , Stanje i perspektive obrazovanja odraslih u Republici Hrvatskoj''  / Brčić Kuljiš, Marita ; Koludrović, Morana (ur.).
]]>          <w:br/>
<![CDATA[Split: Filozofski fakultet Sveučilišta u Splitu, 2016. str. 9-30
]]>          <w:br/>
        </w:t>
      </w:r>
    </w:p>
    <w:p>
      <w:pPr/>
      <w:r>
        <w:rPr/>
        <w:t xml:space="preserve">
<![CDATA[Pejdo, Ana
]]>          <w:br/>
<![CDATA[Biciklistički promet u kontekstu razvoja turizma na otoku Viru. // Otok Vir / Magaš, Damir (ur.).
]]>          <w:br/>
<![CDATA[Zadar: Sveučilište u Zadru ; Općina Vir, 2016. str. 425-433
]]>          <w:br/>
        </w:t>
      </w:r>
    </w:p>
    <w:p>
      <w:pPr/>
      <w:r>
        <w:rPr/>
        <w:t xml:space="preserve">
<![CDATA[Lozić, Sanja; Šiljeg, Ante; Radoš, Denis
]]>          <w:br/>
<![CDATA[Geomorfometrijske značajke općine Zemunik Donji. // Zemunik u prostoru i vremenu / Faričić, Josip ; Dundović, Zdenko (ur.).
]]>          <w:br/>
<![CDATA[Zadar: Sveučilište u Zadru, 2016. str. 8-25. (https://www.bib.irb.hr:8443/index.php/830364)
]]>          <w:br/>
        </w:t>
      </w:r>
    </w:p>
    <w:p>
      <w:pPr/>
      <w:r>
        <w:rPr/>
        <w:t xml:space="preserve">
<![CDATA[Cupar, Drahomira; Golub, Koraljka
]]>          <w:br/>
<![CDATA[Zastupljenost tema iz područja organizacije informacija u studijskim programima u polju informacijskih znanosti - knjižničarstva u Hrvatskoj: stanje i perspektiva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155-174
]]>          <w:br/>
        </w:t>
      </w:r>
    </w:p>
    <w:p>
      <w:pPr/>
      <w:r>
        <w:rPr/>
        <w:t xml:space="preserve">
<![CDATA[Pehar, Mirjana; Miletić, Nikolina; Radoš, Žaklina
]]>          <w:br/>
<![CDATA[Die Wirkung der emotionalen Vermittlung von Fremdsprachen auf die Identität. // Sprachliche Konstituierung der Identität durch Emotionalität / Anita Pavić Pintarić, Zaneta Sambunjak, Tomislav Zelić (ur.).
]]>          <w:br/>
<![CDATA[Tübingen: Narr Francke Attempto, 2016. str. 50-66
]]>          <w:br/>
        </w:t>
      </w:r>
    </w:p>
    <w:p>
      <w:pPr/>
      <w:r>
        <w:rPr/>
        <w:t xml:space="preserve">
<![CDATA[Graovac Matassi, Vera; Šušić, Martina
]]>          <w:br/>
<![CDATA[Demografski razvoj Zemunika od početka 20. stoljeća do danas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80-291
]]>          <w:br/>
        </w:t>
      </w:r>
    </w:p>
    <w:p>
      <w:pPr/>
      <w:r>
        <w:rPr/>
        <w:t xml:space="preserve">
<![CDATA[Zelić, Tomislav
]]>          <w:br/>
<![CDATA[Über die Ursprünge des Ersten Weltkriegs in Hermann Brochs Schlafwandler-Romantrilogie und anderen Schriften. // Der Erste Weltkrieg auf dem deutsch-europäischen Literaturfeld / Neumann, Bernd/Wimmer, Gernot (ur.).
]]>          <w:br/>
<![CDATA[Beč : Köln : Weimar: Böhlau Verlag, 2016. str. 229-241
]]>          <w:br/>
        </w:t>
      </w:r>
    </w:p>
    <w:p>
      <w:pPr/>
      <w:r>
        <w:rPr/>
        <w:t xml:space="preserve">
<![CDATA[Vuletić, Nikola
]]>          <w:br/>
<![CDATA[Appunti sui nomi di alcuni molluschi nelle isole della Dalmazia Settentrionale. // Mari romanzi, mari del contatto: lessico e paremiologia / Vuletić, Nikola ; Álvarez Pérez, Xosé Afonso ; Gargallo Gil, José Enrique (ur.).
]]>          <w:br/>
<![CDATA[Zadar: Sveučilište u Zadru, 2016. str. 187-201
]]>          <w:br/>
        </w:t>
      </w:r>
    </w:p>
    <w:p>
      <w:pPr/>
      <w:r>
        <w:rPr/>
        <w:t xml:space="preserve">
<![CDATA[Grgić Maroević, Iva
]]>          <w:br/>
<![CDATA[La Sicilia come Istria, la Sicilia come Dalmazia? Sulla geografia della traduzione. // Studi ﬁlologici e interculturali tra traduzione e plurilinguismo / Rita Scotti Jurić, Nada Poropat Jeletić, Isabella Matticchio (ur.).
]]>          <w:br/>
<![CDATA[Ariccia: Aracne editrice, 2016. str. 135-147
]]>          <w:br/>
        </w:t>
      </w:r>
    </w:p>
    <w:p>
      <w:pPr/>
      <w:r>
        <w:rPr/>
        <w:t xml:space="preserve">
<![CDATA[Radčenko, Marina
]]>          <w:br/>
<![CDATA[Язык СМИ в обучении русскому языку как иностранному (из опыта создания учебного пособия).. // ACTA ROSSICA TYRNAVIENSIS II. Zborník štúdií Katedry rusistiky Filozofickej fakulty Univezity sv. Cyrila a Metoda v Trnave. / Grigorjanová, Tatjana ; Markova, Elena. (ur.).
]]>          <w:br/>
<![CDATA[Brno: Tribun EU, 2016. str. 272-275
]]>          <w:br/>
        </w:t>
      </w:r>
    </w:p>
    <w:p>
      <w:pPr/>
      <w:r>
        <w:rPr/>
        <w:t xml:space="preserve">
<![CDATA[Juran, Kristijan
]]>          <w:br/>
<![CDATA[Betinski težaci. // Ljudi 18. stoljeća na hrvatskom prostoru / Čoralić, Lovorka ; Horbec, Ivana ; Katušić, Maja ; Klaužer, Vedran ; Novosel, Filip ; Radoš, Ruža (ur.).
]]>          <w:br/>
<![CDATA[Zagreb: Hrvatski institut za povijest, 2016. str. 138-145. (https://www.bib.irb.hr:8443/index.php/903823)
]]>          <w:br/>
        </w:t>
      </w:r>
    </w:p>
    <w:p>
      <w:pPr/>
      <w:r>
        <w:rPr/>
        <w:t xml:space="preserve">
<![CDATA[Zoričić, Nika
]]>          <w:br/>
<![CDATA[Prodolžat’/prodolžit’: una strana coppia. // Le lingue slave tra struttura e uso / Benigni, Valentina ; Gebert, Lucyna ; Nikolaeva, Julija (ur.).
]]>          <w:br/>
<![CDATA[Firenza : München: Firenze University Press, 2016. str. 323-340 doi:10.36253/978-88-6453-328-5.18
]]>          <w:br/>
        </w:t>
      </w:r>
    </w:p>
    <w:p>
      <w:pPr/>
      <w:r>
        <w:rPr/>
        <w:t xml:space="preserve">
<![CDATA[Burić Ćenan, Katica
]]>          <w:br/>
<![CDATA[Tradicijski običaji 'biranja kralja' u operi Kralj od Silbe varaždinskog skladatelja Vjekoslava Rosenberga Ružića – kulturni transfer iz tradicijske baštine u umjetničku glazbu. // Ivan Zajc (1832-2924): glazbene migracije i kulturni transferi u srednjoj Europi i šire u 'dugom' 19. stoljeću / Musical Migrations and Cultural Transfers in the ‘Long’ 19th Century in Central Europe and Beyond, / Tuksar, Stanislav (ur.).
]]>          <w:br/>
<![CDATA[Zagreb: Hrvatsko muzikološko društvo, 2016. str. 237-255
]]>          <w:br/>
        </w:t>
      </w:r>
    </w:p>
    <w:p>
      <w:pPr/>
      <w:r>
        <w:rPr/>
        <w:t xml:space="preserve">
<![CDATA[Sabolović, Marin
]]>          <w:br/>
<![CDATA[Vojno-geografska obilježja šireg novigradskog područja u bojevima za Novigrad od 1991. do 1993.. // Novigrad - nekad i sad / Kaštela, Slobodan (ur.).
]]>          <w:br/>
<![CDATA[Zadar: Sveučilište u Zadru ; Hrvatska akademija znanosti i umjetnosti (HAZU) ; Matica hrvatska ; Općina Novigrad, 2016. str. 606-617
]]>          <w:br/>
        </w:t>
      </w:r>
    </w:p>
    <w:p>
      <w:pPr/>
      <w:r>
        <w:rPr/>
        <w:t xml:space="preserve">
<![CDATA[Galić, Josip; Lisac, Josip
]]>          <w:br/>
<![CDATA[Virski govor. // Otok Vir / Magaš, Damir (ur.).
]]>          <w:br/>
<![CDATA[Zadar: Sveučilište u Zadru ; Općina Vir, 2016. str. 465-474
]]>          <w:br/>
        </w:t>
      </w:r>
    </w:p>
    <w:p>
      <w:pPr/>
      <w:r>
        <w:rPr/>
        <w:t xml:space="preserve">
<![CDATA[Mlikota, Antonija
]]>          <w:br/>
<![CDATA[The impact of the Austrian government on urban development, education and daily life in Zadar at the turn of the century. // 650 Yahre Universität Wien - Die Kroaten an der Wiener Universität / Marijan Kalapurić, Igor Lacković, Anamarija Manestar. (ur.).
]]>          <w:br/>
<![CDATA[Beč: Hrvatska Akademska Zajednica (HAZ), 2016. str. 177-190
]]>          <w:br/>
        </w:t>
      </w:r>
    </w:p>
    <w:p>
      <w:pPr/>
      <w:r>
        <w:rPr/>
        <w:t xml:space="preserve">
<![CDATA[Radman Peša, Anita; Bosna, Jurica; Grbić, Josipa
]]>          <w:br/>
<![CDATA[The Role of the Financial Derivates in Croatia. // Economic Integrations, Competition and Cooperation / Kandžija, Vinko ; Kumar, Andrej (ur.).
]]>          <w:br/>
<![CDATA[Nica: CEMAFI International, 2016. str. 575-590
]]>          <w:br/>
        </w:t>
      </w:r>
    </w:p>
    <w:p>
      <w:pPr/>
      <w:r>
        <w:rPr/>
        <w:t xml:space="preserve">
<![CDATA[Radman Peša, Anita; Bosna, Jurica; Peša, Tena
]]>          <w:br/>
<![CDATA[Imapct of the Black Swans on the Croatian Stock Market. // Economic Integration, Competition and Cooperation / Kandžija, Vinko ; Kumar, Andrej (ur.).
]]>          <w:br/>
<![CDATA[Nica: CEMAFI International, 2016. str. 591-604
]]>          <w:br/>
        </w:t>
      </w:r>
    </w:p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Josipović, Ivan
]]>          <w:br/>
<![CDATA[Predromanički reljef s prikazom konjanika- kopljonoše iz Novigrada. // Novigrad nekad i sad / Kaštela, Slobodan (ur.).
]]>          <w:br/>
<![CDATA[Zadar: Sveučilište u Zadru, 2016. str. 292-301. (https://www.bib.irb.hr:8443/index.php/870847)
]]>          <w:br/>
        </w:t>
      </w:r>
    </w:p>
    <w:p>
      <w:pPr/>
      <w:r>
        <w:rPr/>
        <w:t xml:space="preserve">
<![CDATA[Radman Peša, Anita; Učkar, Dean
]]>          <w:br/>
<![CDATA[Assessing financial integration of the SEE countries (Bulgaria and Croatia) with the EU. // The EU Economic Environment Post-Crisis: Policies, Institutions and Mechanisms / Benazić, Manuel ; Božina Beroš, Marta ; Gimigliano, Gabriella ; Novak, Aleš ; Učkar, Dean (ur.).
]]>          <w:br/>
<![CDATA[Pula: Sveučilište Jurja Dobrile u Puli, 2016. str. 239-249. (https://www.bib.irb.hr:8443/index.php/853089)
]]>          <w:br/>
        </w:t>
      </w:r>
    </w:p>
    <w:p>
      <w:pPr/>
      <w:r>
        <w:rPr/>
        <w:t xml:space="preserve">
<![CDATA[Fabijanić, Ivo; Štrmelj, Lidija
]]>          <w:br/>
<![CDATA[The Adaptation of Anglicisms - Phraseological Units in Croatian Economic Terminology. // Computerised and Corpus-based Approaches to Phraseology: Monolingual and Multilingual Perspectives / Corpas Pastor, Gloria (ur.).
]]>          <w:br/>
<![CDATA[Ženeva: Editions Tradulex, 2016. str. 564-571
]]>          <w:br/>
        </w:t>
      </w:r>
    </w:p>
    <w:p>
      <w:pPr/>
      <w:r>
        <w:rPr/>
        <w:t xml:space="preserve">
<![CDATA[Pintarić, Antonia; Božić, Rafaela
]]>          <w:br/>
<![CDATA[Стихотворение "Поэту" в двух переводах на хорватский язык. // Болдинские чтения / Fortunatov, N.M. (ur.).
]]>          <w:br/>
<![CDATA[Boldino: NNGU im Lobačevskogo, 2016. str. 193-198
]]>          <w:br/>
        </w:t>
      </w:r>
    </w:p>
    <w:p>
      <w:pPr/>
      <w:r>
        <w:rPr/>
        <w:t xml:space="preserve">
<![CDATA[Juran, Kristijan
]]>          <w:br/>
<![CDATA[Zemljišni posjed franjevaca trećoredaca sa Školjića na otoku Ravi. // Riznica glagoljaške kulture i hrvatske pismenosti otoka Rave. Sv. 4: Svaštice / Bunčuga, Blaga ; Faričić, Josip ; Kero, Pavao (ur.).
]]>          <w:br/>
<![CDATA[Zadar: Stalna izložba crkvene umjetnosti u Zadru ; Sveučilište u Zadru, 2016. str. 161-176. (https://www.bib.irb.hr:8443/index.php/1071920)
]]>          <w:br/>
        </w:t>
      </w:r>
    </w:p>
    <w:p>
      <w:pPr/>
      <w:r>
        <w:rPr/>
        <w:t xml:space="preserve">
<![CDATA[Šitina, Ana
]]>          <w:br/>
<![CDATA[Spomenici povijesnog graditeljstva na šibenskim otocima. // Toponimija šibenskog otočja / Skračić, Vladimir (ur.).
]]>          <w:br/>
<![CDATA[Zadar: Sveučilište u Zadru, 2016. str. 77-98. (https://www.bib.irb.hr:8443/index.php/845660)
]]>          <w:br/>
        </w:t>
      </w:r>
    </w:p>
    <w:p>
      <w:pPr/>
      <w:r>
        <w:rPr/>
        <w:t xml:space="preserve">
<![CDATA[Vrančić, Frano
]]>          <w:br/>
<![CDATA[Dualnost i metamorfoze Fauna u poemi Satir (Le Satyre) Victora Hugoa. // Langues et cultures dans le temps et dans lʼespace V / Gudurić, Snežana (ur.)., 2016. str. 87-96
]]>          <w:br/>
        </w:t>
      </w:r>
    </w:p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>
      <w:pPr/>
      <w:r>
        <w:rPr/>
        <w:t xml:space="preserve">
<![CDATA[Jakšić, Nikola
]]>          <w:br/>
<![CDATA[Srednjovjekovni Zemunik do turskog osvajanja u Ciparskom ratu 1570. godine. // Zemunik u prostoru i vremenu / Faričić, Josip - Dundović Zdenko (ur.).
]]>          <w:br/>
<![CDATA[Zadar: Sveučilište u Zadru, 2016. str. 138-149
]]>          <w:br/>
        </w:t>
      </w:r>
    </w:p>
    <w:p>
      <w:pPr/>
      <w:r>
        <w:rPr/>
        <w:t xml:space="preserve">
<![CDATA[Lončar, Nina; Klempić Bogadi, Sanja
]]>          <w:br/>
<![CDATA[Geografska obilježja Šibenskih otoka. // Toponimija Šibenskog otočja / Skračić, Vladimir (ur.).
]]>          <w:br/>
<![CDATA[Zadar: Sveučilište u Zadru, 2016. str. 7-40
]]>          <w:br/>
        </w:t>
      </w:r>
    </w:p>
    <w:p>
      <w:pPr/>
      <w:r>
        <w:rPr/>
        <w:t xml:space="preserve">
<![CDATA[Jeleč, Marijana
]]>          <w:br/>
<![CDATA[Formen der Vergangenheitsbewältigung in ausgewählten zeitgenössischen österreichischen Generationenromanen. // Familie und Identität in der Gegenwartsliteratur / Lovrić, Goran ; Jeleč, Marijana (ur.).
]]>          <w:br/>
<![CDATA[Frankfurt: Peter Lang, 2016. str. 147-162
]]>          <w:br/>
        </w:t>
      </w:r>
    </w:p>
    <w:p>
      <w:pPr/>
      <w:r>
        <w:rPr/>
        <w:t xml:space="preserve">
<![CDATA[Burić Ćenan, Katica
]]>          <w:br/>
<![CDATA[Czech Musician Karel Moor and His One Year Long Stay in Zadar (1913). // Quartetto Triestino: Gloria Fin de Siècle – Disgregazione bellica – Redenzione – Studi e Testimonianze / Favento, Massimo (ur.).
]]>          <w:br/>
<![CDATA[Trst: Lumen Harmonicum, 2016. str. 105-110
]]>          <w:br/>
        </w:t>
      </w:r>
    </w:p>
    <w:p>
      <w:pPr/>
      <w:r>
        <w:rPr/>
        <w:t xml:space="preserve">
<![CDATA[Faričić, Josip
]]>          <w:br/>
<![CDATA[Kartografski izvori geografskih podataka o ranonovovjekovnom Novigradu. // Novigrad nekad i sad / Kaštela, Slobodan (ur.).
]]>          <w:br/>
<![CDATA[Zadar: Sveučilište u Zadru ; Hrvatska akademija znanosti i umjetnosti (HAZU) ; Matica hrvatska ; Općina Novigrad, 2016. str. 260-291
]]>          <w:br/>
        </w:t>
      </w:r>
    </w:p>
    <w:p>
      <w:pPr/>
      <w:r>
        <w:rPr/>
        <w:t xml:space="preserve">
<![CDATA[Klarin, Mira
]]>          <w:br/>
<![CDATA[Rukovođenje u školskom kontekstu iz perspektive teorije privrženosti. // Kompetencijski profil ravnatelja / Vican Dijana ; Sorić Izabela ; Radeka Igor (ur.).
]]>          <w:br/>
<![CDATA[Zadar: Sveučilište u Zadru, 2016. str. 217-232
]]>          <w:br/>
        </w:t>
      </w:r>
    </w:p>
    <w:p>
      <w:pPr/>
      <w:r>
        <w:rPr/>
        <w:t xml:space="preserve">
<![CDATA[Pintarić, Neven; Radman Peša, Anita
]]>          <w:br/>
<![CDATA[IT GOVERNANCE MECHANISMS IN PRIVATE AND PUBLIC SECTOR ORGANISATION. // The EU Economic Environment Post-Crisis: Policies, Institutions and Mechanisms / Benazić, Manuel ; Božina Beroš, Marta ; Gimigliano, Gabriella ; Novak, Aleš ; Učkar, Dean (ur.).
]]>          <w:br/>
<![CDATA[Pula: Sveučilište Jurja Dobrile u Puli, 2016. str. 173-225
]]>          <w:br/>
        </w:t>
      </w:r>
    </w:p>
    <w:p>
      <w:pPr/>
      <w:r>
        <w:rPr/>
        <w:t xml:space="preserve">
<![CDATA[Pojatina, Adriana
]]>          <w:br/>
<![CDATA[Kada mladi nisu prioritet u gradu mladosti. // Novi Travnik između utopije i nostalgije / Katić, Mario ; Bugarin, Velimir (ur.).
]]>          <w:br/>
<![CDATA[Zadar: Sveučilište u Zadru ; Udruga Baština ; Hrvatsko kulturno društvo Napredak, 2016. str. 117-131
]]>          <w:br/>
        </w:t>
      </w:r>
    </w:p>
    <w:p>
      <w:pPr/>
      <w:r>
        <w:rPr/>
        <w:t xml:space="preserve">
<![CDATA[Božić, Rafaela; Tomas, Valter
]]>          <w:br/>
<![CDATA[Leksik romanskog podrijetla u rimi Iosifa Brodskog s posebnim osvrtom na pjesme Dekabr' vo Florencii (Prosinac u Firenci) i P'jacca Mattei (Trg Mattei). // "Književnost, umjetnost, kultura između dviju obala Jadrana i dalje od mora (Letteratura, arte, cultura tra le due sponde dell' Adriatico ed oltre) / Balić Nižić Nedjeljka ; Borsetto Luciana ; Jusup Magazin Andrijana (ur.).
]]>          <w:br/>
<![CDATA[Zadar: Sveučilište u Zadru, 2016. str. 439-449
]]>          <w:br/>
        </w:t>
      </w:r>
    </w:p>
    <w:p>
      <w:pPr/>
      <w:r>
        <w:rPr/>
        <w:t xml:space="preserve">
<![CDATA[Kozličić, Mithad; Faričić, Josip
]]>          <w:br/>
<![CDATA[Značenje Vira u pomorsko-geografskom sustavu Jadrana u prošlosti. // Otok Vir / Magaš, Damir (ur.).
]]>          <w:br/>
<![CDATA[Zadar: Sveučilište u Zadru ; Općina Vir, 2016. str. 255-276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Jukić, Tihomir
]]>          <w:br/>
<![CDATA[Utjecaj turizma na preobrazbu središta povijesnih gradova i naselja. // Afirmacija zadarskog poluotoka - Suvremene turističke intervencije i zaustavljanje trenda iseljavanja iz gradskih središta ( The Affirmation of Zadar Peninsula - Contemporary Tourist Interventions and Preventing the City Center Emigration Trends ) / Jukić, Tihomir (ur.).
]]>          <w:br/>
<![CDATA[Zagreb: Arhitektonski fakultet Sveučilišta u Zagrebu, 2016. str. 8-9
]]>          <w:br/>
        </w:t>
      </w:r>
    </w:p>
    <w:p>
      <w:pPr/>
      <w:r>
        <w:rPr/>
        <w:t xml:space="preserve">
<![CDATA[Gverić, Ante
]]>          <w:br/>
<![CDATA[Zemunik između dvaju svjetskih ratova : Zemunik During the Inter-War Years. // Zemunik : u prostoru i vremenu / Faričić, Josip ; Dundović, Zdenko (ur.).
]]>          <w:br/>
<![CDATA[Zadar : Zemunik: Sveučilište u Zadru ; Zavod za povijesne znanosti Hrvatske akademije znanosti i umjetnosti u Zadru ; Župa Marije Kraljice Mira - Kraljice Hrvata u Zemuniku ; Općina Zemunik Donji, 2016. str. 242-253
]]>          <w:br/>
        </w:t>
      </w:r>
    </w:p>
    <w:p>
      <w:pPr/>
      <w:r>
        <w:rPr/>
        <w:t xml:space="preserve">
<![CDATA[Blaće, Ante; Čuka, Anica
]]>          <w:br/>
<![CDATA[Razvoj krajolika i poljoprivrede zemuničkog prostora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60-271
]]>          <w:br/>
        </w:t>
      </w:r>
    </w:p>
    <w:p>
      <w:pPr/>
      <w:r>
        <w:rPr/>
        <w:t xml:space="preserve">
<![CDATA[Jakšić, Nikola
]]>          <w:br/>
<![CDATA[Gotički križ u Novigradu u sklopu zadarske zlatarske produkcije s kraja 14. stoljeća. // Novigrad nekad i sad / Kaštela, Slobodan (ur.).
]]>          <w:br/>
<![CDATA[Zadar: Sveučilište u Zadru, 2016. str. 318-325
]]>          <w:br/>
        </w:t>
      </w:r>
    </w:p>
    <w:p>
      <w:pPr/>
      <w:r>
        <w:rPr/>
        <w:t xml:space="preserve">
<![CDATA[Duić, Mirko
]]>          <w:br/>
<![CDATA[The library neutrality in the collection development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83-292. (https://www.bib.irb.hr:8443/index.php/842822)
]]>          <w:br/>
        </w:t>
      </w:r>
    </w:p>
    <w:p>
      <w:pPr/>
      <w:r>
        <w:rPr/>
        <w:t xml:space="preserve">
<![CDATA[Jakšić, Nikola
]]>          <w:br/>
<![CDATA[Due capolavori medievali dalmati di stile veneto. // Letteratura, arte, cultura tra le due sponde dell'Adriatico ed oltre / N. Balić Nižić, L. Borsetto, A. Jusup Magazin (ur.).
]]>          <w:br/>
<![CDATA[Zadar: Sveučilište u Zadru, 2016. str. 567-592
]]>          <w:br/>
        </w:t>
      </w:r>
    </w:p>
    <w:p>
      <w:pPr/>
      <w:r>
        <w:rPr/>
        <w:t xml:space="preserve">
<![CDATA[Stanić, Ana
]]>          <w:br/>
<![CDATA[Roberto Arlt como modelo del cambio de paradigma de la autoría. // Hispanismos del mundo. Diálogos y debates en (y desde) el Sur. / Leonardo Funes (ur.).
]]>          <w:br/>
<![CDATA[Buenos Aires: Miño y Dávila, 2016. str. 521-530. (https://www.bib.irb.hr:8443/index.php/793563)
]]>          <w:br/>
        </w:t>
      </w:r>
    </w:p>
    <w:p>
      <w:pPr/>
      <w:r>
        <w:rPr/>
        <w:t xml:space="preserve">
<![CDATA[Marijanović, Brunislav; Horvat, Kristina
]]>          <w:br/>
<![CDATA[Početci naseljavanja na području Zemunika. // Zemunik u prostoru i vremenu / Faričić, Josip ; Dundović, Zdenko (ur.).
]]>          <w:br/>
<![CDATA[Zadar: Sveučilište u Zadru, 2016. str. 48-67
]]>          <w:br/>
        </w:t>
      </w:r>
    </w:p>
    <w:p>
      <w:pPr/>
      <w:r>
        <w:rPr/>
        <w:t xml:space="preserve">
<![CDATA[Radčenko, Marina
]]>          <w:br/>
<![CDATA[Особенности словообразовательной игры в современных российских и хорватских средствах массовой информации.. // Русский язык и литература в пространстве мировой культуры: Материалы XIII Конгресса МАПРЯЛ (г. Гранада, Испания, 13-20 сентября 2015 года) – В 15 т. – Т. 8. / Вербицкая Л.А., Рогова К.А., Попова Т.И. и др. (ur.).
]]>          <w:br/>
<![CDATA[Sankt Peterburg: International Association of Teachers of Russian Language and Literature, 2015. str. 241-246
]]>          <w:br/>
        </w:t>
      </w:r>
    </w:p>
    <w:p>
      <w:pPr/>
      <w:r>
        <w:rPr/>
        <w:t xml:space="preserve">
<![CDATA[Nikola Jakšić
]]>          <w:br/>
<![CDATA[Croce triestina di Alda Ziuliani e le sue "sorelle" zaratine. // Scripta in honorem Igor Fisković / Miljenko Jurković i Predrag Marković (ur.).
]]>          <w:br/>
<![CDATA[Zagreb : Motovun: Međunarodni istraživački centar za kasnu antiku i srednji vijek (MICKAS), 2015. str. 143-152
]]>          <w:br/>
        </w:t>
      </w:r>
    </w:p>
    <w:p>
      <w:pPr/>
      <w:r>
        <w:rPr/>
        <w:t xml:space="preserve">
<![CDATA[Tucak Junaković, Ivana
]]>          <w:br/>
<![CDATA[Parenthood and Fertility Motivation in the Context of Generativity. // Parenthood and Parenting in Croatia: A Developmental and Socio-Cultural Perspective / Lacković-Grgin, Katica ; Penezić, Zvjezdan (ur.).
]]>          <w:br/>
<![CDATA[New York (NY): Nova Science Publishers, 2015. str. 243-275
]]>          <w:br/>
        </w:t>
      </w:r>
    </w:p>
    <w:p>
      <w:pPr/>
      <w:r>
        <w:rPr/>
        <w:t xml:space="preserve">
<![CDATA[Knežević, Sanja
]]>          <w:br/>
<![CDATA[Intertekstualni dijalog s talijanskim hermetizmom u pjesništvu Borisa Domagoja Biletića. // U znaku Kairosa: književna kritika o djelu Borisa Domagoja Biletića / Lužina, Jelena (ur.).
]]>          <w:br/>
<![CDATA[Zagreb: Ceres, 2015. str. 76-91
]]>          <w:br/>
        </w:t>
      </w:r>
    </w:p>
    <w:p>
      <w:pPr/>
      <w:r>
        <w:rPr/>
        <w:t xml:space="preserve">
<![CDATA[Klarin, Mira
]]>          <w:br/>
<![CDATA[Social interaction among children in play activities. // Early Childhood Education : International Research Report / Varga, László (ur.).
]]>          <w:br/>
<![CDATA[Šopron: Benedek Elek Faculty of Pedagogy, University of Sopron, 2015. str. 109-127
]]>          <w:br/>
        </w:t>
      </w:r>
    </w:p>
    <w:p>
      <w:pPr/>
      <w:r>
        <w:rPr/>
        <w:t xml:space="preserve">
<![CDATA[Hilje, Emil
]]>          <w:br/>
<![CDATA[Djelatnost bračkih klesara Grgura i Marka Grubišića Petričića u Šibeniku. // Scripta in honorem Igor Fisković - Zbornik povodom sedamdesetog rođendana / Jurković, Miljenko ; Marković, Predrag (ur.).
]]>          <w:br/>
<![CDATA[Zagreb : Motovun: Sveučilište u Zagrebu, 2015. str. 217-230
]]>          <w:br/>
        </w:t>
      </w:r>
    </w:p>
    <w:p>
      <w:pPr/>
      <w:r>
        <w:rPr/>
        <w:t xml:space="preserve">
<![CDATA[Zrilić, Smiljana
]]>          <w:br/>
<![CDATA[SUVREMENE PARADIGME INKLUZIVNOG ODGOJA I OBRAZOVANJA. // Odgoj u školi / Siniša Opić, Vesna Bilić, Marko Jurčić (ur.).
]]>          <w:br/>
<![CDATA[Zagreb: Učiteljski fakultet Sveučilišta u Zagrebu, 2015. str. 253-277
]]>          <w:br/>
        </w:t>
      </w:r>
    </w:p>
    <w:p>
      <w:pPr/>
      <w:r>
        <w:rPr/>
        <w:t xml:space="preserve">
<![CDATA[Valjan Vukić, Violeta
]]>          <w:br/>
<![CDATA[Socijalne kompetencije učitelja - preduvjet humanizaciji odnosa u školi. // Kompetencije suvremenog učitelja i odgajatelja - izazov za promjene (znanstvena monografija) / Ivon, Hicela ; Mendeš, Branimir (ur.).
]]>          <w:br/>
<![CDATA[Split: Filozofski fakultet Sveučilišta u Splitu, 2015. str. 241-256
]]>          <w:br/>
        </w:t>
      </w:r>
    </w:p>
    <w:p>
      <w:pPr/>
      <w:r>
        <w:rPr/>
        <w:t xml:space="preserve">
<![CDATA[Zrilić, Smiljana
]]>          <w:br/>
<![CDATA[Uloga učitelja u socioemotivnoj prilagodbi učenika sa specifičnim poteškoćama u učenju. // Kompetencije suvremenog učitelja i odgajatelja - izazov za promjene / Brčić Kuljiš, Marita (ur.).
]]>          <w:br/>
<![CDATA[Split: Filozofski fakultet Sveučilišta u Splitu, 2015. str. 323-340
]]>          <w:br/>
        </w:t>
      </w:r>
    </w:p>
    <w:p>
      <w:pPr/>
      <w:r>
        <w:rPr/>
        <w:t xml:space="preserve">
<![CDATA[Topčić, Ante
]]>          <w:br/>
<![CDATA[Prostor u djelima hrvatskih glagoljaša i prvih hrvatskih renesansnih pisaca. // Dviženie i prostranstvo v slavĕnskite ĕzici, literaturi i kulturi / Kosev, Borislav (ur.).
]]>          <w:br/>
<![CDATA[Sofija: St. Kliment Ohridski University Press, 2015. str. 80-85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Faričić, Josip
]]>          <w:br/>
<![CDATA[Karol Wojtyla – „Božji putnik“. // Ivan Pavao II - putnik, supatnik i navjestitelj / Ražov, Elvis (ur.).
]]>          <w:br/>
<![CDATA[Zadar: Zadarska nadbiskupija ; Sveučilište u Zadru, 2015. str. 31-46
]]>          <w:br/>
        </w:t>
      </w:r>
    </w:p>
    <w:p>
      <w:pPr/>
      <w:r>
        <w:rPr/>
        <w:t xml:space="preserve">
<![CDATA[Škifić, Sanja; Oštarić, Antonio
]]>          <w:br/>
<![CDATA[Immigration Language Policy Practices and Population Censuses in English-Dominant Countries: Monolingual or Multilingual Focus?. // Learning and Using Multiple Languages: Current Findings from Research on Multilingualism / Safont Jordà, Maria Pilar ; Portolés Falomir, Laura (ur.).
]]>          <w:br/>
<![CDATA[Newcastle upon Tyne: Cambridge Scholars Publishing, 2015. str. 30-57
]]>          <w:br/>
        </w:t>
      </w:r>
    </w:p>
    <w:p>
      <w:pPr/>
      <w:r>
        <w:rPr/>
        <w:t xml:space="preserve">
<![CDATA[Zorić, Snježana
]]>          <w:br/>
<![CDATA[The Magic of Performance in Korean Shamanic Ritual - gut. // The Ritual Year 10. Magic in Rituals and Rituals in Magic / Minniyakhmetova, T. ; Velkoborska, K. (ur.).
]]>          <w:br/>
<![CDATA[Innsbruck : Tartu: ELM Scholarly Press, 2015. str. 367-376
]]>          <w:br/>
        </w:t>
      </w:r>
    </w:p>
    <w:p>
      <w:pPr/>
      <w:r>
        <w:rPr/>
        <w:t xml:space="preserve">
<![CDATA[Willer, Mirna
]]>          <w:br/>
<![CDATA[Library and Archival Name Authority Data: The Possibilities for Functional Interoperability. // Records, Archives and Memory: Selected Papers from the Conference and School on Records, Archives and Memory Studies, University of Zadar, Croatia, May 2013 / Willer, Mirna ; Gilliland, Anne J. ; Tomić, Marijana (ur.).
]]>          <w:br/>
<![CDATA[Zadar: Sveučilište u Zadru, 2015. str. 309-342
]]>          <w:br/>
        </w:t>
      </w:r>
    </w:p>
    <w:p>
      <w:pPr/>
      <w:r>
        <w:rPr/>
        <w:t xml:space="preserve">
<![CDATA[Macuka, Ivana
]]>          <w:br/>
<![CDATA[PARENTAL BEHAVIOUR AND PSYCHOSOCIAL ADJUSTMENT IN ADOLESCENCE. // Parental behavior and psychosocial adjustment in adolescence za knjigu Parenthood and Parenting in Croatia: A Developmental and Socio-cultural Perspective / Lacković - Grgin, Katica ; Penezić, Zvjezdan (ur.).
]]>          <w:br/>
<![CDATA[Haupauge (NY): Nova Science Publishers, 2015. str. 145-169
]]>          <w:br/>
        </w:t>
      </w:r>
    </w:p>
    <w:p>
      <w:pPr/>
      <w:r>
        <w:rPr/>
        <w:t xml:space="preserve">
<![CDATA[Kašić, Biljana
]]>          <w:br/>
<![CDATA[The post-colonial "eye" and post-socialist space: arriving at my unbelonging. // Memory, Identity, Culture / Kuharenoka, Tatjana ; Novikova Irina ; Orehovs, Ivars (ur.).
]]>          <w:br/>
<![CDATA[Riga: Latvijas Universitātes Akadēmiskais apgāds, 2015. str. 53-64
]]>          <w:br/>
        </w:t>
      </w:r>
    </w:p>
    <w:p>
      <w:pPr/>
      <w:r>
        <w:rPr/>
        <w:t xml:space="preserve">
<![CDATA[Kapović, Marko
]]>          <w:br/>
<![CDATA[¿Qué queda de lo común en la comunidad? Divergencias idiolectales dentro de una comunidad de habla.. // Armonía y contrastes. Estudios sobre variación dialectal, histórica y sociolingüística del español. / Santos Rovira, José María (ur.).
]]>          <w:br/>
<![CDATA[Lugo: Axac Publisher, 2015. str. 279-288
]]>          <w:br/>
        </w:t>
      </w:r>
    </w:p>
    <w:p>
      <w:pPr/>
      <w:r>
        <w:rPr/>
        <w:t xml:space="preserve">
<![CDATA[Radčenko, Marina
]]>          <w:br/>
<![CDATA[Разновидности языковой игры и возможности совмещения разноуровневых игровых приемов в массмедийном тексте (на материале русского и хорватского языков). // Культурные коды в сознании и языке: международный сборник научных трудов по лингвокультурологии. / Стефанский, Евгений (ur.).
]]>          <w:br/>
<![CDATA[Samara: Samara Humanitarian Academy, 2015. str. 163-168
]]>          <w:br/>
        </w:t>
      </w:r>
    </w:p>
    <w:p>
      <w:pPr/>
      <w:r>
        <w:rPr/>
        <w:t xml:space="preserve">
<![CDATA[Pandžić, Maja; Matek Šmit, Zdenka
]]>          <w:br/>
<![CDATA[Starenje i raspad identiteta u romanu Ljudmile Petruševske Vrijeme: noć. // Meždunarodnyj sbornik naučnyh trudov po lingvokul'turologii:Kul'turnye kody v soznanii i jazyke / Stefanskij, Evgenij (ur.).
]]>          <w:br/>
<![CDATA[Samara: Samarskaia gumanitarnaia akademia (NOU VPO), 2015. str. 130-138
]]>          <w:br/>
        </w:t>
      </w:r>
    </w:p>
    <w:p>
      <w:pPr/>
      <w:r>
        <w:rPr/>
        <w:t xml:space="preserve">
<![CDATA[Friedrich, Dorothee; Lončarić, Robert
]]>          <w:br/>
<![CDATA[Karstformen im Mittelmeerraum - das Beispiel Kroatien. // Ressource Wasser - Methoden und Aufgaben / Felsch, Matthias (ur.)., 2015. str. 47-53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Vrcić-Mataija, Sanja
]]>          <w:br/>
<![CDATA[Hrvat – list za pouku, gospodarstvo i politiku. // Hrvat / Vrcić-Mataija, Sanja (ur.).
]]>          <w:br/>
<![CDATA[Gospić: Državni arhiv u Gospiću ; Nacionalna i sveučilišna knjižnica u Zagrebu, 2015. str. 5-7
]]>          <w:br/>
        </w:t>
      </w:r>
    </w:p>
    <w:p>
      <w:pPr/>
      <w:r>
        <w:rPr/>
        <w:t xml:space="preserve">
<![CDATA[Vrcić-Mataija, Sanja; Mataija, Ivica
]]>          <w:br/>
<![CDATA[Ličanin - prve gospićke novine. // Ličanin / Mataija, Ivica (ur.).
]]>          <w:br/>
<![CDATA[Gospić: Državni arhiv u Gospiću ; Nacionalna i sveučilišna knjižnica u Zagrebu, 2015. str. 5-6
]]>          <w:br/>
        </w:t>
      </w:r>
    </w:p>
    <w:p>
      <w:pPr/>
      <w:r>
        <w:rPr/>
        <w:t xml:space="preserve">
<![CDATA[Vrcić-Mataija, Sanja
]]>          <w:br/>
<![CDATA[Umjesto osvete, ostala je riječ. // Jure Karakaš, Vojnokrajiške pripovijesti / Mataija, Ivica (ur.).
]]>          <w:br/>
<![CDATA[Gospić: Državni arhiv u Gospiću, 2015. str. 5-8
]]>          <w:br/>
        </w:t>
      </w:r>
    </w:p>
    <w:p>
      <w:pPr/>
      <w:r>
        <w:rPr/>
        <w:t xml:space="preserve">
<![CDATA[Radčenko, Marina; Visković, Ines
]]>          <w:br/>
<![CDATA[Окказионализмы в заголовках российской и хорватской прессы.. // Рациональное и эмоциональное в русском языке. / Лекант П.А. (ur.).
]]>          <w:br/>
<![CDATA[Moskva: Urednički i izdavački odjel Odjela za marketing i komunikacije Moskovske državne obrazovne ustanove, 2015. str. 273-278
]]>          <w:br/>
        </w:t>
      </w:r>
    </w:p>
    <w:p>
      <w:pPr/>
      <w:r>
        <w:rPr/>
        <w:t xml:space="preserve">
<![CDATA[Bregović, Monika
]]>          <w:br/>
<![CDATA[Mjesta sjećanja kao rituali žalovanja. // Theatrum Mundi: interdisciplinarne perspektive / Petlevski, Sibila ; Pavlić, Goran (ur.).
]]>          <w:br/>
<![CDATA[Zagreb: Akademija dramske umjetnosti Sveučilišta u Zagrebu, 2015. str. 265-281
]]>          <w:br/>
        </w:t>
      </w:r>
    </w:p>
    <w:p>
      <w:pPr/>
      <w:r>
        <w:rPr/>
        <w:t xml:space="preserve">
<![CDATA[Košta, Tomislav
]]>          <w:br/>
<![CDATA[Standardi znanja u funkciji razvoja glazbenih sposobnosti učenika. // Kompetencije suvremenog učitelja i odgajatelja - izazov za promjene / Ivon, Hicela ; Mendeš, Branimir (ur.).
]]>          <w:br/>
<![CDATA[Split: Filozofski fakultet Sveučilišta u Splitu, 2015. str. 291-297
]]>          <w:br/>
        </w:t>
      </w:r>
    </w:p>
    <w:p>
      <w:pPr/>
      <w:r>
        <w:rPr/>
        <w:t xml:space="preserve">
<![CDATA[Begonja, Helga
]]>          <w:br/>
<![CDATA[Kulturelles Wissen im bilingualen Wörterbuch. // Perspektivierung-Perspektivität: Beziehung zwischen Sprache und Wirklichkeit in der deutschen Sprache, der deutschen Literatur, Kultur, DaF-Didaktik und Translatologie / Abrashi, Teuta et al. (ur.).
]]>          <w:br/>
<![CDATA[Priština: Universiteti i Prishtinës Fakulteti i Filologjisë, 2015. str. 301-317
]]>          <w:br/>
        </w:t>
      </w:r>
    </w:p>
    <w:p>
      <w:pPr/>
      <w:r>
        <w:rPr/>
        <w:t xml:space="preserve">
<![CDATA[Kabić, Slavija
]]>          <w:br/>
<![CDATA[Bilder der Fremde und Heimat in Emine Sevgi Özdamars Roman „Die Brücke vom Goldenen Horn“. // Man hat Arbeitskräfte gerufen, ... es kamen Schriftsteller / Warakomska, Anna ; Öztürk, Mehmet (ur.).
]]>          <w:br/>
<![CDATA[Frankfurt: Peter Lang, 2015. str. 99-124
]]>          <w:br/>
        </w:t>
      </w:r>
    </w:p>
    <w:p>
      <w:pPr/>
      <w:r>
        <w:rPr/>
        <w:t xml:space="preserve">
<![CDATA[Ćulum, Bojana; Doolan, Karin
]]>          <w:br/>
<![CDATA[„A truly transformative experience“: the biographical legacy of student protest participation. // Student Engagement in Europe: society, higher education and student governance / M. Klemenčič, S. Bergan, R. Primožič (ur.).
]]>          <w:br/>
<![CDATA[Strasbourg: Vijeće Europe, 2015. str. 83-97
]]>          <w:br/>
        </w:t>
      </w:r>
    </w:p>
    <w:p>
      <w:pPr/>
      <w:r>
        <w:rPr/>
        <w:t xml:space="preserve">
<![CDATA[Dolenec, Danijela; Doolan, Karin; Žitko, Mislav
]]>          <w:br/>
<![CDATA[Plus ca change: Mapping Conversions in the Croatian Academic Field in the Early 1990s. // Universities and Elite Formation in Central, Eastern and South Eastern Europe / Bieber, Florian ; Heppner, Harald (ur.).
]]>          <w:br/>
<![CDATA[Zürich: LIT Verlag, 2015. str. 243-266
]]>          <w:br/>
        </w:t>
      </w:r>
    </w:p>
    <w:p>
      <w:pPr/>
      <w:r>
        <w:rPr/>
        <w:t xml:space="preserve">
<![CDATA[Kuvač-Levačić, Kornelija
]]>          <w:br/>
<![CDATA[Tematika majčinstva unutar modela ženskog pisma Ivane Brlić-Mažuranić. // Šegrt Hlapić - od čudnovatog do čudesnog : zbornik radova / Majhut, Berislav, Narančić Kovač, Smiljana, Lovrić, Sanja (ur.).
]]>          <w:br/>
<![CDATA[Zagreb : Slavonski Brod: Hrvatska udruga istraživača dječje književnosti, 2015. str. 709-720
]]>          <w:br/>
        </w:t>
      </w:r>
    </w:p>
    <w:p>
      <w:pPr/>
      <w:r>
        <w:rPr/>
        <w:t xml:space="preserve">
<![CDATA[Stojanovski, Jadranka
]]>          <w:br/>
<![CDATA[(R)evolucija znanstvenih časopisa. // Hrvatski znanstveni časopisi : iskustva, gledišta, mogućnosti / Hebrang Grgić, Ivana (ur.).
]]>          <w:br/>
<![CDATA[Zagreb: Školska knjiga, 2015. str. 62-93
]]>          <w:br/>
        </w:t>
      </w:r>
    </w:p>
    <w:p>
      <w:pPr/>
      <w:r>
        <w:rPr/>
        <w:t xml:space="preserve">
<![CDATA[Tomić-Koludrović, Inga; Zdravković, Željka
]]>          <w:br/>
<![CDATA[Tipovi žena u Hrvatskoj. // Pomak prema modernosti: žene u Hrvatskoj u razdoblju „zrele” tranzicije / Petrić, Mirko ; Milić, Monika (ur.).
]]>          <w:br/>
<![CDATA[Zagreb: Jesenski i Turk ; Hrvatsko sociološko društvo, 2015. str. 55-84
]]>          <w:br/>
        </w:t>
      </w:r>
    </w:p>
    <w:p>
      <w:pPr/>
      <w:r>
        <w:rPr/>
        <w:t xml:space="preserve">
<![CDATA[Tomić-Koludrović, Inga; Zdravković, Željka
]]>          <w:br/>
<![CDATA[Teorijske pretpostavke istraživanja i faktorska analiza. // Pomak prema modernosti: žene u Hrvatskoj u razdoblju „zrele” tranzicije / Petrić, Mirko ; Milić, Monika (ur.).
]]>          <w:br/>
<![CDATA[Zagreb: Jesenski i Turk ; Hrvatsko sociološko društvo, 2015. str. 31-53
]]>          <w:br/>
        </w:t>
      </w:r>
    </w:p>
    <w:p>
      <w:pPr/>
      <w:r>
        <w:rPr/>
        <w:t xml:space="preserve">
<![CDATA[Klanjšček, Tin; Bavčević, Lav
]]>          <w:br/>
<![CDATA[Modeliranje izmjene hranjivih tvari i protoka energije. // Hranidba riba / (Bogut, Ivan ; Stević, Ivan ; Bavčević, Lav) (ur.).
]]>          <w:br/>
<![CDATA[Mostar : Zagreb: Hrvatska akademija za znanost i umjetnost u Bosni i Hercegovini ; Agronomski i prehrambeno-tehnološki fakultet Sveučilišta u Mostaru ; Agronomski fakultet Sveučilišta u Zagrebu, 2015. str. 267-286
]]>          <w:br/>
        </w:t>
      </w:r>
    </w:p>
    <w:p>
      <w:pPr/>
      <w:r>
        <w:rPr/>
        <w:t xml:space="preserve">
<![CDATA[Nekić, Marina
]]>          <w:br/>
<![CDATA[Psychosocial Adjustment during the Transition to Parenthood: Hers and His Transition in Croatia. // Parenthood and Parenting in Croatia: A Developmental and Socio-Cultural Perspective / Lacković-Grgin, Karica ; Penezić, Zvjezdan (ur.).
]]>          <w:br/>
<![CDATA[New York (NY): Nova Science Publishers, 2015. str. 83-123
]]>          <w:br/>
        </w:t>
      </w:r>
    </w:p>
    <w:p>
      <w:pPr/>
      <w:r>
        <w:rPr/>
        <w:t xml:space="preserve">
<![CDATA[Grčić Simeunović, Larisa; Vintar, Špela
]]>          <w:br/>
<![CDATA[Modeliranje znanja: korpusna analiza definicijskih stilova. // Od Šuleka do Schengena. Terminološki, terminografski i prijevodni aspekti jezika struke. / Bratanić, Maja ; Brač, Ivana ; Pritchard, Boris (ur.).
]]>          <w:br/>
<![CDATA[Zagreb: Institut za hrvatski jezik i jezikoslovlje (IHJJ), 2015. str. 251-266. (https://www.bib.irb.hr:8443/index.php/772633)
]]>          <w:br/>
        </w:t>
      </w:r>
    </w:p>
    <w:p>
      <w:pPr/>
      <w:r>
        <w:rPr/>
        <w:t xml:space="preserve">
<![CDATA[Lacković-Grgin, Katica
]]>          <w:br/>
<![CDATA[Parenthood and Parenting from the Perspective of a Life-Span Psychosocial Development. // Parenthood and parenting in Croatia: a developmental and socio-cultural perspective / Lacković-Grgin, Katica ; Penezić, Zvjezdan (ur.).
]]>          <w:br/>
<![CDATA[New York (NY): Nova Science Publishers, 2015. str. 27-54
]]>          <w:br/>
        </w:t>
      </w:r>
    </w:p>
    <w:p>
      <w:pPr/>
      <w:r>
        <w:rPr/>
        <w:t xml:space="preserve">
<![CDATA[Penezić, Zvjezdan
]]>          <w:br/>
<![CDATA[Families and Parenthood in Late Adulthood: Multigenerational Encounters. // Parenthood and parenting in Croatia: a developmental and socio-cultural perspective / Lacković-Grgin, Katica ; Penezić, Zvjezdan (ur.).
]]>          <w:br/>
<![CDATA[New York (NY): Nova Science Publishers, 2015. str. 275-306
]]>          <w:br/>
        </w:t>
      </w:r>
    </w:p>
    <w:p>
      <w:pPr/>
      <w:r>
        <w:rPr/>
        <w:t xml:space="preserve">
<![CDATA[Fabijanić, Ivo
]]>          <w:br/>
<![CDATA[A Dictionary of Abbreviations in Linguistics: Towards a Bilingual, Specialized, Single-field, Explanatory Dictionary. // Planning Non-­existent Dictionaries / Silvestre, João Paulo ; Villalva, Alina (ur.).
]]>          <w:br/>
<![CDATA[Lisabon: Centro de Linguística da Universidade de Lisboa (CLUL) ; University of Aveiro, 2015. str. 113-133
]]>          <w:br/>
        </w:t>
      </w:r>
    </w:p>
    <w:p>
      <w:pPr/>
      <w:r>
        <w:rPr/>
        <w:t xml:space="preserve">
<![CDATA[Tomić-Koludrović, Inga; Petrić, Mirko; Zdravković, Željka
]]>          <w:br/>
<![CDATA[Retraditionalization or Reflexive Modernity: A Sociological Explanation of Fertility Trends in Mature Transitional Croatia. // A Life for Tomorrow: Social Transformations in South-East Europe / Cvetičanin, Predrag ; Mangova, Ilina ; Markovikj, Nenad (ur.)., 2015. str. 173-196
]]>          <w:br/>
        </w:t>
      </w:r>
    </w:p>
    <w:p>
      <w:pPr/>
      <w:r>
        <w:rPr/>
        <w:t xml:space="preserve">
<![CDATA[Hadžihalilović, Sandra
]]>          <w:br/>
<![CDATA[Русские и хорватские пословицы с названиями частей тела (историко-культурный и лингвистический анализ). // Славянский мир в третьем тысячелетии. Ратный подвиг и мирный труд в истории и культуре славянских народов / Узенeва, Елена (ur.).
]]>          <w:br/>
<![CDATA[Moskva: Institute for Slavic Studies of the Russian Academy of Sciences ; Institute for Slavic Studies of the Russian Academy of Sciences ; Slavic Fund of Russia, 2015. str. 345-354
]]>          <w:br/>
        </w:t>
      </w:r>
    </w:p>
    <w:p>
      <w:pPr/>
      <w:r>
        <w:rPr/>
        <w:t xml:space="preserve">
<![CDATA[Ćirić, Josip; Volarević, Domagoj; Mrkela, Lucija
]]>          <w:br/>
<![CDATA[The First Life: Some Aspects on Gamification in the Real World. // DESIGN, INNOVATION, PARTICIPATION:BOBCATSSS 2015 Proceedings & Abstracts / Pavla Minaříková ; Lukáš Strouhal (ur.).
]]>          <w:br/>
<![CDATA[Brno: Flow, 2015. str. 92-96
]]>          <w:br/>
        </w:t>
      </w:r>
    </w:p>
    <w:p>
      <w:pPr/>
      <w:r>
        <w:rPr/>
        <w:t xml:space="preserve">
<![CDATA[Košta, Tomislav
]]>          <w:br/>
<![CDATA[Impact of social changes on the development of teaching music in Croatia and Slovenia since the early 20th century until today. // Sociology of music and its cultural implications - Interdisciplinary insights from theoretical debate and field work / Riccioni, Ilaria ; Somigli, Paolo (ur.).
]]>          <w:br/>
<![CDATA[Milano: Franco Angeli, 2015. str. 113-126
]]>          <w:br/>
        </w:t>
      </w:r>
    </w:p>
    <w:p>
      <w:pPr/>
      <w:r>
        <w:rPr/>
        <w:t xml:space="preserve">
<![CDATA[Pehar, Franjo; Zoran, Velagić
]]>          <w:br/>
<![CDATA[Uređivanje znanstvenih časopisa u online sustavima za organizaciju uredničkih procesa. // Hrvatski znanstveni časopisi / Hebrang Grgić, Ivana (ur.).
]]>          <w:br/>
<![CDATA[Zagreb: Školska knjiga, 2015. str. 93-112. (https://www.bib.irb.hr:8443/index.php/764233)
]]>          <w:br/>
        </w:t>
      </w:r>
    </w:p>
    <w:p>
      <w:pPr/>
      <w:r>
        <w:rPr/>
        <w:t xml:space="preserve">
<![CDATA[Fabijanić, Ivo
]]>          <w:br/>
<![CDATA[Dictionary of Abbreviations in Linguistics: Towards Defining Functional Aspects as Structural Elements of the Entry. // The Practice of Foreign Language Teaching: Theories and Applications / Akbarov, Azamat (ur.).
]]>          <w:br/>
<![CDATA[Newcastle upon Tyne: Cambridge Scholars Publishing, 2015. str. 278-288
]]>          <w:br/>
        </w:t>
      </w:r>
    </w:p>
    <w:p>
      <w:pPr/>
      <w:r>
        <w:rPr/>
        <w:t xml:space="preserve">
<![CDATA[Mrdeža Antonina, Divna
]]>          <w:br/>
<![CDATA[“Arkadija Jacopa Sannazara u kontekstu europskih književnih arkadija”. // Jacopo Sannazaro "Arkadija" / Maras, Mate (ur.).
]]>          <w:br/>
<![CDATA[Zagreb: Školska knjiga, 2015. str. 155-169
]]>          <w:br/>
        </w:t>
      </w:r>
    </w:p>
    <w:p>
      <w:pPr/>
      <w:r>
        <w:rPr/>
        <w:t xml:space="preserve">
<![CDATA[Mrdeža Antonina, Divna
]]>          <w:br/>
<![CDATA[“Similarities and Differences of Discourses in the Travel Books of Antun Vrančić and Marco Antonio Pigafetta”. // History as a Foreign Country: Historical Imagery in South-Eastern Europe / Blažević, Zrinka ; Brković, Ivana ; Dukić, Davor (ur.).
]]>          <w:br/>
<![CDATA[Bon: Bouvier, 2015. str. 197-216. (https://www.bib.irb.hr:8443/index.php/1275210)
]]>          <w:br/>
        </w:t>
      </w:r>
    </w:p>
    <w:p>
      <w:pPr/>
      <w:r>
        <w:rPr/>
        <w:t xml:space="preserve">
<![CDATA[Berketa, Kristina; Peša Pavlović, Nikolina; Gavranović, Drahomira
]]>          <w:br/>
<![CDATA[Do library users know what the UDC number is used for? The usage of UDC numbers in online catalogue. // Design, Innovation, Participation: BOBCATSSS 2015 Proceedings & Abstracts / Minaříková, Pavla ; Strouhal, Lukáš (ur.).
]]>          <w:br/>
<![CDATA[Brno: Flow, 2015. str. 154-159
]]>          <w:br/>
        </w:t>
      </w:r>
    </w:p>
    <w:p>
      <w:pPr/>
      <w:r>
        <w:rPr/>
        <w:t xml:space="preserve">
<![CDATA[Mandić, Katarina; Gavranović, Drahomira
]]>          <w:br/>
<![CDATA[From idea to realization – Project Harry Potter Week. // Design, Innovation, Participation: BOBCATSSS 2015 Proceedings & Abstracts / Minaříková, Pavla ; Strouhal, Lukáš (ur.).
]]>          <w:br/>
<![CDATA[Brno: Flow, 2015. str. 184-188
]]>          <w:br/>
        </w:t>
      </w:r>
    </w:p>
    <w:p>
      <w:pPr/>
      <w:r>
        <w:rPr/>
        <w:t xml:space="preserve">
<![CDATA[Mikšić, Vanda
]]>          <w:br/>
<![CDATA[Le détroit entre deux libertés impossibles ou le travail poétique de Zvonimir Mrkonjić. // Table des matières
]]>          <w:br/>
<![CDATA[Rustrel: L'Ollave, 2015. str. 9-13
]]>          <w:br/>
        </w:t>
      </w:r>
    </w:p>
    <w:p>
      <w:pPr/>
      <w:r>
        <w:rPr/>
        <w:t xml:space="preserve">
<![CDATA[Luketić, Daliborka; Karamatić Brčić, Matilda
]]>          <w:br/>
<![CDATA[What Determinates the Self-Assessment of Being Enterprising among Elementary School Pupils?. // EDULEARN15 Conference Proceedings / Gómez Chova, Luis ; López, Agustín ; Candel Torres, Ignacio (ur.).
]]>          <w:br/>
<![CDATA[Barcelona: International Academy of Technology, Education and Development (IATED), 2015. str. 3704-3716
]]>          <w:br/>
        </w:t>
      </w:r>
    </w:p>
    <w:p>
      <w:pPr/>
      <w:r>
        <w:rPr/>
        <w:t xml:space="preserve">
<![CDATA[Balić-Nižić, Nedjeljka
]]>          <w:br/>
<![CDATA[Adolfo Mussafia e i suoi allievi zaratini. // Tabula 13/II. Zbornik radova povodom dvadesetogodišnjice osnutka dvopredmetne talijanistike / Buršić-Matijašić, Klara ; Tamaro, Sandra ; Blagoni, Robert (ur.).
]]>          <w:br/>
<![CDATA[Pula: Sveučilište Jurja Dobrile u Puli, 2015. str. 134-147
]]>          <w:br/>
        </w:t>
      </w:r>
    </w:p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>
      <w:pPr/>
      <w:r>
        <w:rPr/>
        <w:t xml:space="preserve">
<![CDATA[Glavaš, Ivo
]]>          <w:br/>
<![CDATA[Rimske ceste - dio kulturnog krajolika. // Varstvo nepremične kulturne dediščine : zbornik V. simpozija etnologov konservatorjev Slovenije in Hrvaške, Log v Trenti, 9. 10. - 11. 10. 2013. = Zaštita i očuvanje tradicijske kulturne baštine : zbornik V. simpozija etnologa konzervatora Slovenije i Hrvatske / Strgar, Dušan (ur.).
]]>          <w:br/>
<![CDATA[Novo Mesto: Zavod za varstvo kulturne dediščine Slovenije, 2015. str. 186-194
]]>          <w:br/>
        </w:t>
      </w:r>
    </w:p>
    <w:p>
      <w:pPr/>
      <w:r>
        <w:rPr/>
        <w:t xml:space="preserve">
<![CDATA[Petešić, Ivana
]]>          <w:br/>
<![CDATA[Leksičke i tematske poveznice Istočne i Zapadne crkve u glagoljskom Priručniku za svećenike iz 15. stoljeća. // Движение и пространство в славянските езици, литераури и култури// Сборник с доклади от ХІІ международни славистични четения, 2014 г. Т. 2. Литературознание и фолклористика// София: УИ "Св. Климент Охридски", 2015. / Mladenova, Margarita ; Radičeva, Maja i dr. (ur.).
]]>          <w:br/>
<![CDATA[Sofija: St. Kliment Ohridski University Press, 2015. str. 73-79
]]>          <w:br/>
        </w:t>
      </w:r>
    </w:p>
    <w:p>
      <w:pPr/>
      <w:r>
        <w:rPr/>
        <w:t xml:space="preserve">
<![CDATA[De Angelis, Gessica; Jessner, Ulrike; Kresić, Marijana
]]>          <w:br/>
<![CDATA[The Complex Nature of Crosslinguistic Influence in Multilingual Learning. // Crosslinguistic Influence and Crosslinguistic Interaction in Multilingual Language Learning / De Angelis, Gessica ; Jessner, Ulrike ; Kresić, Marijana (ur.).
]]>          <w:br/>
<![CDATA[London : Delhi: Bloomsbury Publishing, 2015. str. 1-11
]]>          <w:br/>
        </w:t>
      </w:r>
    </w:p>
    <w:p>
      <w:pPr/>
      <w:r>
        <w:rPr/>
        <w:t xml:space="preserve">
<![CDATA[De Angelis, Gessica; Jessner, Ulrike; Kresić, Marijana
]]>          <w:br/>
<![CDATA[Crosslinguistic Influence and Metalinguistic Awareness Research: New Evidence and Future Challenges. // Crosslinguistic Influence and Crosslinguistic Interaction in Multilingual Language Learning / De Angelis, Gessica ; Jessner, Ulrike ; Kresić, Marijana (ur.).
]]>          <w:br/>
<![CDATA[London : Delhi: Bloomsbury Publishing, 2015. str. 253-257
]]>          <w:br/>
        </w:t>
      </w:r>
    </w:p>
    <w:p>
      <w:pPr/>
      <w:r>
        <w:rPr/>
        <w:t xml:space="preserve">
<![CDATA[De Angelis, Gessica; Jessner, Ulrike; Kresić, Marijana
]]>          <w:br/>
<![CDATA[The Complex Nature of Crosslinguistic Influence in Multilingual Learning. // Crosslinguistic Influence and Crosslinguistic Interaction in Multilingual Language Learning / De Angelis, Gessica ; Jessner, Ulrike ; Kresić, Marijana (ur.).
]]>          <w:br/>
<![CDATA[London : Delhi: Bloomsbury Publishing, 2015. str. 1-11
]]>          <w:br/>
        </w:t>
      </w:r>
    </w:p>
    <w:p>
      <w:pPr/>
      <w:r>
        <w:rPr/>
        <w:t xml:space="preserve">
<![CDATA[Mrdeža Antonina, Divna
]]>          <w:br/>
<![CDATA[Festivalska turistika, brendirani folklor i nacionalni identiteti. // Balkan folklore as an intercultural code vol II., Balkanskiot folklore kako interkulturen kod II, Bałkański folklore jako kod interkulturowy II / Vesna Petreska, Joanna Renkas (ur.).
]]>          <w:br/>
<![CDATA[Skopje : Poznań: Institute of folklore Marko Cepenkov ; Adam Mickiewicz University Press, 2015. str. 305-318
]]>          <w:br/>
        </w:t>
      </w:r>
    </w:p>
    <w:p>
      <w:pPr/>
      <w:r>
        <w:rPr/>
        <w:t xml:space="preserve">
<![CDATA[Mlikota, Antonija
]]>          <w:br/>
<![CDATA[Otti Berger - tekstilna dizajnerica, teoretičarka, pedagoginja inovatorica. // Bauhaus – Networking Ideas and Practice / Jadranka Vinterhalter (ur.).
]]>          <w:br/>
<![CDATA[Zagreb: Mreža mladih Hrvatske, 2015. str. 235-255
]]>          <w:br/>
        </w:t>
      </w:r>
    </w:p>
    <w:p>
      <w:pPr/>
      <w:r>
        <w:rPr/>
        <w:t xml:space="preserve">
<![CDATA[Mlikota, Antonija
]]>          <w:br/>
<![CDATA[Eine Suche von Bedeutung durch greifbare Materie. // Das Bauhaus im Leben und Werk von Selman Selmanagić : Architektur ausserhalb der vier Wände / Selmanagić, Selman (ur.).
]]>          <w:br/>
<![CDATA[Sarajevo: Akademija likovnih umjetnosti Sarajevo, 2015. str. 76-85
]]>          <w:br/>
        </w:t>
      </w:r>
    </w:p>
    <w:p>
      <w:pPr/>
      <w:r>
        <w:rPr/>
        <w:t xml:space="preserve">
<![CDATA[Ćuto, Eugenija
]]>          <w:br/>
<![CDATA[Граффити в "инфантильном" обществе. // Культурные коды в сознании и языке : Международный сборник научных трудов по лингвокультурологии / Стефанский, Е.Е. (ur.).
]]>          <w:br/>
<![CDATA[Samara: Samara Humanitarian Academy, 2015. str. 173-180
]]>          <w:br/>
        </w:t>
      </w:r>
    </w:p>
    <w:p>
      <w:pPr/>
      <w:r>
        <w:rPr/>
        <w:t xml:space="preserve">
<![CDATA[Krpan, Tomislav
]]>          <w:br/>
<![CDATA[Die deutsche Sprache und ihr Einfluss auf das Leben und Kultur in Kroatien. // Südslawen und die deutschsprachige Kultur / Buras-Marcniak, Anetta ; Golaszewski, Marcin (ur.).
]]>          <w:br/>
<![CDATA[Frankfurt: Peter Lang, 2015. str. 307-320
]]>          <w:br/>
        </w:t>
      </w:r>
    </w:p>
    <w:p>
      <w:pPr/>
      <w:r>
        <w:rPr/>
        <w:t xml:space="preserve">
<![CDATA[Bralić, Ante
]]>          <w:br/>
<![CDATA[Radovi dr. sc. Vjekoslava Maštrovića o hrvatsko talijanskim odnosima u Dalmaciji. // Zbornik o Vjekoslavu Maštroviću / Grubić, MIro (ur.).
]]>          <w:br/>
<![CDATA[Zadar: Znanstvena knjižnica Zadar, 2015. str. 27-35
]]>          <w:br/>
        </w:t>
      </w:r>
    </w:p>
    <w:p>
      <w:pPr/>
      <w:r>
        <w:rPr/>
        <w:t xml:space="preserve">
<![CDATA[Vrančić, Frano
]]>          <w:br/>
<![CDATA[La nature dans lʼoeuvre poétique guérinienne. // Les Études françaises aujourdʼhui (2014) ; sous la direction de Milica Vinaver-Ković et Veran Stanojević, Faculté de philologie de lʼUniversité de Belgrade / Vinaver-Ković, Milica ; Stanojević, Veran (ur.).
]]>          <w:br/>
<![CDATA[Beograd: Filološki fakultet Univerziteta u Beogradu, 2015. str. 489-499
]]>          <w:br/>
        </w:t>
      </w:r>
    </w:p>
    <w:p>
      <w:pPr/>
      <w:r>
        <w:rPr/>
        <w:t xml:space="preserve">
<![CDATA[Aparac-Jelušić, Tatjana
]]>          <w:br/>
<![CDATA[The Convergence paradigm as the basis for the design of new programs in the field of the Information Sciences. // Annual Review of Cultural Heritage Informatics – ARCHI / Weil Arns, Jennifer (ur.).
]]>          <w:br/>
<![CDATA[London : Delhi: Facet Publishing, 2015. str. 42-54
]]>          <w:br/>
        </w:t>
      </w:r>
    </w:p>
    <w:p>
      <w:pPr/>
      <w:r>
        <w:rPr/>
        <w:t xml:space="preserve">
<![CDATA[Zorić, Snježana
]]>          <w:br/>
<![CDATA[Buick Rivera - ein imagoanthropologisches Lesen. // History as a Foreign Country: Historical Imagery in South-Eastern Europe / Blažević, Zrinka ; Brković, Ivana ; Dukić, Davor (ur.).
]]>          <w:br/>
<![CDATA[Bon: Bouvier Verlag Herbert Grundmann, 2014. str. 423-441
]]>          <w:br/>
        </w:t>
      </w:r>
    </w:p>
    <w:p>
      <w:pPr/>
      <w:r>
        <w:rPr/>
        <w:t xml:space="preserve">
<![CDATA[Krce Miočić, Božena; Vidić, Gabrijela; Kovačević, Andrea
]]>          <w:br/>
<![CDATA[Creation of a Cultural Environment Suitable for Enterprenurial Activities in Transition Countries. // SGEM Conference on Political Sciences Law, Finance Economics and Tourism
]]>          <w:br/>
<![CDATA[Albena: Stef92 Technology, 2014. str. 143-150
]]>          <w:br/>
        </w:t>
      </w:r>
    </w:p>
    <w:p>
      <w:pPr/>
      <w:r>
        <w:rPr/>
        <w:t xml:space="preserve">
<![CDATA[Gmižić, Ivana
]]>          <w:br/>
<![CDATA[Da nije bilo Njemačke i Austrije, narod bi umro od gladi – odlazak u tuđinu trbuhom za kruhom. // Ravne Brčko: prošlost, običaji, životna svakodnevica / Katić, Mario i Marčetić, Stjepan (ur.).
]]>          <w:br/>
<![CDATA[Zadar: Sveučilište u Zadru ; Župa Boće, 2014. str. 79-104
]]>          <w:br/>
        </w:t>
      </w:r>
    </w:p>
    <w:p>
      <w:pPr/>
      <w:r>
        <w:rPr/>
        <w:t xml:space="preserve">
<![CDATA[Grgić Maroević, Iva; Maroević, Tonko
]]>          <w:br/>
<![CDATA[Polemično, predmetu dolično. // Josip Tabak, O prijevodima i prevođenju / Medved, Nataša (ur.).
]]>          <w:br/>
<![CDATA[Zagreb: Društvo hrvatskih književnih prevodilaca (DHKP), 2014. str. 9-17
]]>          <w:br/>
        </w:t>
      </w:r>
    </w:p>
    <w:p>
      <w:pPr/>
      <w:r>
        <w:rPr/>
        <w:t xml:space="preserve">
<![CDATA[Glavičić, Miroslav
]]>          <w:br/>
<![CDATA[Artorii u rimskoj provinciji Dalmaciji. // Lucius Artorius Castus and the King Arthur Legend. Proceedings of the International Scholarly Conference from 30th of March to 2nd of April 2012. / Lucije Artorije Kast i legenda o kralju Arturu. Zbornik radova s međunarodnog znanstvenog skupa održanog u Podstrani od 30. ožujka do 2. travnja 2012. / Cambi, Nenad ; Matthews John (ur.).
]]>          <w:br/>
<![CDATA[Split: Književni krug Split ; Ogranak Matice hrvatske u Podstrani, 2014. str. 59-70. (https://www.bib.irb.hr:8443/index.php/743451)
]]>          <w:br/>
        </w:t>
      </w:r>
    </w:p>
    <w:p>
      <w:pPr/>
      <w:r>
        <w:rPr/>
        <w:t xml:space="preserve">
<![CDATA[Ćubela Adorić, Vera; Mičić, Lucija; Nekić, Marina
]]>          <w:br/>
<![CDATA[Skala zadovoljstva brakom. // Zbirka psihologijskih skala i upitnika, Svezak 7 / Ćubela Adorić, Vera ; Penezić, Zvjezdan ; Proroković, Ana ; Tucak Junaković, Ivana (ur.).
]]>          <w:br/>
<![CDATA[Zadar: Sveučilište u Zadru, 2014. str. 49-56
]]>          <w:br/>
        </w:t>
      </w:r>
    </w:p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Ledenčan, Goran; Zorić, Snježana
]]>          <w:br/>
<![CDATA[Etnoimpresije iz Skopja. // Etnoimpresije iz Skopja / Ledenčan, Goran ; Zorić, Snježana (ur.).
]]>          <w:br/>
<![CDATA[Zadar: Vlastita naklada, 2014. str. 1-6
]]>          <w:br/>
        </w:t>
      </w:r>
    </w:p>
    <w:p>
      <w:pPr/>
      <w:r>
        <w:rPr/>
        <w:t xml:space="preserve">
<![CDATA[Miletić, Željko
]]>          <w:br/>
<![CDATA[Religija i religijska kretanja u zapadnom Iliriku (orijentalne religije). // Klasični Rim na tlu Hrvatske. Arhitektura, urbanizam, skulptura / Šegvić, Marina ; Marković, Danijela (ur.).
]]>          <w:br/>
<![CDATA[Zagreb: Galerija Klovićevi dvori, 2014. str. 243-251
]]>          <w:br/>
        </w:t>
      </w:r>
    </w:p>
    <w:p>
      <w:pPr/>
      <w:r>
        <w:rPr/>
        <w:t xml:space="preserve">
<![CDATA[Lisac, Josip
]]>          <w:br/>
<![CDATA[Dijalekatno stanje na biogradskom području. // Glagoljica i glagoljaštvo u biogradskom kraju / Ćosić, Vjekoslav (ur.).
]]>          <w:br/>
<![CDATA[Biograd : Zadar: Grad Biograd ; Ogranak Matice hrvatske u Zadru ; Sveučilište u Zadru, 2014. str. 167-174
]]>          <w:br/>
        </w:t>
      </w:r>
    </w:p>
    <w:p>
      <w:pPr/>
      <w:r>
        <w:rPr/>
        <w:t xml:space="preserve">
<![CDATA[Zorić, Snježana
]]>          <w:br/>
<![CDATA[Majka Tereza - interkulturna i interreligijska ikona?. // Etnoimpresije iz Skopja / Ledenčan, Goran ; Zorić, Snježana (ur.).
]]>          <w:br/>
<![CDATA[Zadar: Vlastita naklada, 2014. str. 65-89
]]>          <w:br/>
        </w:t>
      </w:r>
    </w:p>
    <w:p>
      <w:pPr/>
      <w:r>
        <w:rPr/>
        <w:t xml:space="preserve">
<![CDATA[Lisac, Josip
]]>          <w:br/>
<![CDATA[Današnji posavski govor Stjepana Ivšića i sadanji hrvatski dijalektološki zadatci. // Domaća rič / Ćosić, Vjekoslav (ur.).
]]>          <w:br/>
<![CDATA[Biograd : Zadar: Ogranak Matice hrvatske u Zadru, 2014. str. 15-19
]]>          <w:br/>
        </w:t>
      </w:r>
    </w:p>
    <w:p>
      <w:pPr/>
      <w:r>
        <w:rPr/>
        <w:t xml:space="preserve">
<![CDATA[Lisac, Josip
]]>          <w:br/>
<![CDATA[Šime Starčević i novoštokavski ikavski dijalekt. // Šime Starčević i hrvatska kultura u 19. stoljeću / Vrcić-Mataija, Sanja ; Grahovac-Pražić, Vesna (ur.).
]]>          <w:br/>
<![CDATA[Zadar : Gospić: Odjel za nastavničke studije u Gospiću Sveučilišta u Zadru, 2014. str. 177-182
]]>          <w:br/>
        </w:t>
      </w:r>
    </w:p>
    <w:p>
      <w:pPr/>
      <w:r>
        <w:rPr/>
        <w:t xml:space="preserve">
<![CDATA[Lisac, Josip
]]>          <w:br/>
<![CDATA[Prošlost i suvremeno dijalekatno stanje na biogradskom području. // Studia Borysiana / Jakubowitcz, Mariola ; Raszewska-Žurek, Beata (ur.).
]]>          <w:br/>
<![CDATA[Varšava: Instytut Slawistyki Polska Akademia Nauk (PAN), 2014. str. 475-482
]]>          <w:br/>
        </w:t>
      </w:r>
    </w:p>
    <w:p>
      <w:pPr/>
      <w:r>
        <w:rPr/>
        <w:t xml:space="preserve">
<![CDATA[Lisac, Josip
]]>          <w:br/>
<![CDATA[Vrančićev predgovor u Lodereckerovu rječniku. // Vita Litterarum Studiis Sacra. Zbornik u čast Radoslavu Katičiću / Ježić, Mislav ; Andrijanić, Ivan ; Krnic, Krešimir (ur.).
]]>          <w:br/>
<![CDATA[Zagreb: FF Press, 2014. str. 213-223
]]>          <w:br/>
        </w:t>
      </w:r>
    </w:p>
    <w:p>
      <w:pPr/>
      <w:r>
        <w:rPr/>
        <w:t xml:space="preserve">
<![CDATA[Pandžić, Maja; Matek Šmit, Zdenka
]]>          <w:br/>
<![CDATA[Postmodernizam i ruski detektivski roman. // Meždunarodnyj sbornik naučnyh trudov po lingvokul'turologii: Čelovek – kul'tura – jazyk / Stefanskij, Evgenij (ur.).
]]>          <w:br/>
<![CDATA[Samara: Samarskaia gumanitarnaia akademia (NOU VPO), 2014. str. 55-60
]]>          <w:br/>
        </w:t>
      </w:r>
    </w:p>
    <w:p>
      <w:pPr/>
      <w:r>
        <w:rPr/>
        <w:t xml:space="preserve">
<![CDATA[Begonja, Helga; Rončević, Ivana
]]>          <w:br/>
<![CDATA[Das nächste Sorgenkind heißt Kroatien. Konzeptuelle Metaphern in deutschen Pressetexten über die Beziehung zwischen der EU und Kroatien. // Europa? Zur Kulturgeschichte einer Idee / Zelić, T./Sambunjak, Z./Pavić-Pintarić, A. (ur.).
]]>          <w:br/>
<![CDATA[Würzburg: Königshausen & Neumann, 2014. str. 327-347
]]>          <w:br/>
        </w:t>
      </w:r>
    </w:p>
    <w:p>
      <w:pPr/>
      <w:r>
        <w:rPr/>
        <w:t xml:space="preserve">
<![CDATA[Roščić, Vani
]]>          <w:br/>
<![CDATA[Uloga ljepote u otkrivanju vrijednosti i izgradnji ljudske osobe. // Probudi krepost. Aretaički pristup filozofiji. Zbornik u čast p. Ivana Kopreka SJ u povodu 60. obljetnice života / Calvert, Anita (ur.).
]]>          <w:br/>
<![CDATA[Zagreb: Filozofsko-teološki Institut Družbe Isusove, 2014. str. 71-101
]]>          <w:br/>
        </w:t>
      </w:r>
    </w:p>
    <w:p>
      <w:pPr/>
      <w:r>
        <w:rPr/>
        <w:t xml:space="preserve">
<![CDATA[Radić Rossi, Irena; Brusić, Zdenko
]]>          <w:br/>
<![CDATA[Tisućljetno pomorstvo Nina na razmeđi Liburnije i Dalmacije. // Dalmacija u prostoru i vremenu – Što Dalmacija jest, a što nije?, Zbornik radova sa Znanstvenog skupa, Sveučilište u Zadru, 14. – 16. lipnja 2012. / Mirošević, Lana ; Graovac Matassi, Vesna (ur.).
]]>          <w:br/>
<![CDATA[Zadar: Sveučilište u Zadru, 2014. str. 21-33
]]>          <w:br/>
        </w:t>
      </w:r>
    </w:p>
    <w:p>
      <w:pPr/>
      <w:r>
        <w:rPr/>
        <w:t xml:space="preserve">
<![CDATA[Bacalja, Robert
]]>          <w:br/>
<![CDATA[Društveno i gospodarsko vrednovanje pisane kulturne baštine. // Potencijali društveno-gospodarskog razvitka Zadarske županije / Faričić, Josip (ur.).
]]>          <w:br/>
<![CDATA[Zadar: Sveučilište u Zadru ; Županija Zadarska ; Grad Zadar ; Hrvatska gospodarska komora - Županijska komora Zadar, 2014. str. 162-171
]]>          <w:br/>
        </w:t>
      </w:r>
    </w:p>
    <w:p>
      <w:pPr/>
      <w:r>
        <w:rPr/>
        <w:t xml:space="preserve">
<![CDATA[Eade, John i Mario Katić
]]>          <w:br/>
<![CDATA[Introduction: Crossing the Borders. // Pilgrimage, Politics and Place-Making in Eastern Europe: Crossing the Borders / Eade, John i Mario Katić (ur.).
]]>          <w:br/>
<![CDATA[Farnham : Burlington (VT): Ashgate Publishing, 2014. str. 1-14
]]>          <w:br/>
        </w:t>
      </w:r>
    </w:p>
    <w:p>
      <w:pPr/>
      <w:r>
        <w:rPr/>
        <w:t xml:space="preserve">
<![CDATA[Radčenko, Marina
]]>          <w:br/>
<![CDATA[О некоторых приемах словообразовательной игры в современных российских и хорватских СМИ. // Rossica Olomucensia LIII / Vobořil, Ladislav (ur.).
]]>          <w:br/>
<![CDATA[Olomouc: Univerzita Palackého v Olomouci, 2014. str. 163-166
]]>          <w:br/>
        </w:t>
      </w:r>
    </w:p>
    <w:p>
      <w:pPr/>
      <w:r>
        <w:rPr/>
        <w:t xml:space="preserve">
<![CDATA[Delija Trešćec, Nives
]]>          <w:br/>
<![CDATA[The Paradox of Pluralism in Hegel's Understanding of Art and Culture. // Gebrochene Schönheit: Hegels Ästhetik- Kontexte und Rezeptionen / Arndt, A, ; Kruck, G. ; Zovko, J. (ur.).
]]>          <w:br/>
<![CDATA[Berlin: Walter de Gruyter, 2014. str. 179-185
]]>          <w:br/>
        </w:t>
      </w:r>
    </w:p>
    <w:p>
      <w:pPr/>
      <w:r>
        <w:rPr/>
        <w:t xml:space="preserve">
<![CDATA[Radoš, Denis
]]>          <w:br/>
<![CDATA[Geološke i fizičko-geografske značajke područja Šujice. // Župa Šuica - 150. obljetnica (1864.-2014.) / Logara, Mate (ur.).
]]>          <w:br/>
<![CDATA[Šuica: Župni ured svetog Ante Padovanskog - Šuica, 2014. str. 198-213. (https://www.bib.irb.hr:8443/index.php/710989)
]]>          <w:br/>
        </w:t>
      </w:r>
    </w:p>
    <w:p>
      <w:pPr/>
      <w:r>
        <w:rPr/>
        <w:t xml:space="preserve">
<![CDATA[Ančić, Mladen
]]>          <w:br/>
<![CDATA[Mjesto Bosne i Hercegovine u konstrukciji povijesti Dominika Mandića (Kako danas čitati djela Dominika Mandića). // Dr. fra Dominik Mandić (1889. - 1973.): Zbornik radova sa znanstvenog simpozija u prigodi 40. obljetnice smrti / Jolić, Robert (ur.).
]]>          <w:br/>
<![CDATA[Mostar : Zagreb: Hercegovačka franjevačka provincija Uznesenja BDM ; Hrvatski institut za povijest, 2014. str. 867-883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Katić, Mario
]]>          <w:br/>
<![CDATA[From the Chapel on the Hill to National Shrine: Creating a Pilgrimage "Home" for Bosnian Croats. // Pilgrimage, Politics and Place-Making in Eastern Europe: Crossing the Borders / Eade, John i Mario Katić (ur.).
]]>          <w:br/>
<![CDATA[Farnham : Burlington (VT): Ashgate Publishing, 2014. str. 15-36
]]>          <w:br/>
        </w:t>
      </w:r>
    </w:p>
    <w:p>
      <w:pPr/>
      <w:r>
        <w:rPr/>
        <w:t xml:space="preserve">
<![CDATA[Lovrić, Goran
]]>          <w:br/>
<![CDATA[Unterwegs im Namen des Erzählers. Faktualisierung des Fiktiven in Thomas Glavinics ´Unterwegs im Namen des Herrn. // Die Romane Thomas Glavinics - Literaturwissenschaftliche und deutschdidaktische Perspektiven / Standke, Jan (ur.).
]]>          <w:br/>
<![CDATA[Frankfurt: Peter Lang, 2014. str. 229-243
]]>          <w:br/>
        </w:t>
      </w:r>
    </w:p>
    <w:p>
      <w:pPr/>
      <w:r>
        <w:rPr/>
        <w:t xml:space="preserve">
<![CDATA[Ančić, Mladen
]]>          <w:br/>
<![CDATA[Church with incomplete biography: plans for the consolidation of Byzantine rule on the Adriatic at the beginning of ninth century. // Byzantium, its neighbours and its cultures / Džino, Danijel ; Parry, Ken (ur.).
]]>          <w:br/>
<![CDATA[Brisbane: Australian Association for Byzantine Studies, 2014. str. 71-88
]]>          <w:br/>
        </w:t>
      </w:r>
    </w:p>
    <w:p>
      <w:pPr/>
      <w:r>
        <w:rPr/>
        <w:t xml:space="preserve">
<![CDATA[Zorić, Snježana
]]>          <w:br/>
<![CDATA[Images and Mirages in Travelling through and Writing about Tibet.. // Landscape and Traveling East and West. A Philosophical Journey. / Moeller, H. G., Whitehead, A. K. (ur.).
]]>          <w:br/>
<![CDATA[London : Delhi : New York (NY) : Sydney: Bloomsbury Publishing, 2014. str. 149-169
]]>          <w:br/>
        </w:t>
      </w:r>
    </w:p>
    <w:p>
      <w:pPr/>
      <w:r>
        <w:rPr/>
        <w:t xml:space="preserve">
<![CDATA[Sambunjak, Zaneta
]]>          <w:br/>
<![CDATA[Lo Balzino -An der Grenze zur Wahrheit. // Vergessene Texte des Mittelalters / Busch, Nathanael ; Reich, Björn ; (ur.).
]]>          <w:br/>
<![CDATA[Stuttgart: Hirzel Verlag, 2014. str. 119-128
]]>          <w:br/>
        </w:t>
      </w:r>
    </w:p>
    <w:p>
      <w:pPr/>
      <w:r>
        <w:rPr/>
        <w:t xml:space="preserve">
<![CDATA[Kovačević, Marijana
]]>          <w:br/>
<![CDATA[Pedagoški i drugi aspekti organizacije i funkcioniranja zlatarskih radionica 14. stoljeća u svjetlu novih arhivskih podataka. // Zbornik Dana Cvita Fiskovića V: Majstorske radionice u umjetničkoj baštini Hrvatske / Milinović, Dino ; Marinković, Ana ; Munk, Ana (ur.).
]]>          <w:br/>
<![CDATA[Zagreb: Filozofski fakultet Sveučilišta u Zagrebu, 2014. str. 47-61
]]>          <w:br/>
        </w:t>
      </w:r>
    </w:p>
    <w:p>
      <w:pPr/>
      <w:r>
        <w:rPr/>
        <w:t xml:space="preserve">
<![CDATA[Tomašević, Nives
]]>          <w:br/>
<![CDATA[Epistolarni dijalog Pisma u pismu. // Koračam kroz sobu (Irena Vrkljan) / Tomašević, Nives (ur.).
]]>          <w:br/>
<![CDATA[Zagreb: Naklada Ljevak, 2014. str. 121-131
]]>          <w:br/>
        </w:t>
      </w:r>
    </w:p>
    <w:p>
      <w:pPr/>
      <w:r>
        <w:rPr/>
        <w:t xml:space="preserve">
<![CDATA[Penezić, Zvjezdan; Lacković-Grgin, Katica
]]>          <w:br/>
<![CDATA[Tranzicija u roditeljstvo i promjene u obitelji. // Psihološki aspekti suvremene obitelji, braka i partnerstva / Brajša-Žganec, Andreja ; Lopižić, Josip ; Penezić, Zvjezdan (ur.).
]]>          <w:br/>
<![CDATA[Zagreb : Jastrebarsko: Hrvatsko psihološko društvo (HPD) ; Naklada Slap, 2014. str. 43-68
]]>          <w:br/>
        </w:t>
      </w:r>
    </w:p>
    <w:p>
      <w:pPr/>
      <w:r>
        <w:rPr/>
        <w:t xml:space="preserve">
<![CDATA[Antun Nekić
]]>          <w:br/>
<![CDATA[Problemi "linearnosti" i "normativnosti" u istraživanju srednjovjekovnih plemićkih srodničkih zajednica. // Zbornik radova s Prve medievističke znanstvene radionice u Rijeci / Kosanović, Jovana ; Miljan, Suzana (ur.).
]]>          <w:br/>
<![CDATA[Rijeka: Filozofski fakultet Sveučilišta u Rijeci, 2014. str. 73-99
]]>          <w:br/>
        </w:t>
      </w:r>
    </w:p>
    <w:p>
      <w:pPr/>
      <w:r>
        <w:rPr/>
        <w:t xml:space="preserve">
<![CDATA[Sambunjak, Zaneta
]]>          <w:br/>
<![CDATA[Die Ironie bei Wolfram von Eschenbach und Mavro Vetranović Čavčić. // Ironie in Philosophie, Literatur und Recht / Frischmann, Bärbel (ur.).
]]>          <w:br/>
<![CDATA[Würzburg: Königshausen & Neumann, 2014. str. 55-68
]]>          <w:br/>
        </w:t>
      </w:r>
    </w:p>
    <w:p>
      <w:pPr/>
      <w:r>
        <w:rPr/>
        <w:t xml:space="preserve">
<![CDATA[Vrančić, Frano
]]>          <w:br/>
<![CDATA[La Grèce antique dans Charmes de Paul Valéry. // Langues et cultures dans le temps et dans lʼespace III, Faculté des lettres, Novi Sad / Gudurić, Snežana (ur.)., 2014. str. 241-250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Kašić, Biljana; Prlenda, Sandra
]]>          <w:br/>
<![CDATA[A Curious Act of Knowing: Obstacles around Politicality of Feminist Cognition and Feminist Traces within Academia. // A Feminist Critique of Knowledge Production / Carotenuto, Silvana ; Jambrešić Kirin, Renata ; Prlenda, Sandra, (ur.).
]]>          <w:br/>
<![CDATA[Napulj: L'Università degli Studi di Napoli L'Orientale, 2014. str. 39-53
]]>          <w:br/>
        </w:t>
      </w:r>
    </w:p>
    <w:p>
      <w:pPr/>
      <w:r>
        <w:rPr/>
        <w:t xml:space="preserve">
<![CDATA[Zelić, Tomislv
]]>          <w:br/>
<![CDATA[Multiperspektivität in der modernen Erkenntnistheorie und Erzählkunst. // Perspektivität – Perspektivierung. Beziehung zwischen Sprache und Wirklichkeit in der deutschen Sprache, der deutschsprachigen Literatur, Kultur, Translatologie und DaF- Didaktik / Abrashi, Teuta ; Blakaj-Gashi, Albulena ; Ismajli, Blertë (ur.).
]]>          <w:br/>
<![CDATA[Priština: Filozofski fakultet Univerziteta u Prištini, 2014. str. 189-204
]]>          <w:br/>
        </w:t>
      </w:r>
    </w:p>
    <w:p>
      <w:pPr/>
      <w:r>
        <w:rPr/>
        <w:t xml:space="preserve">
<![CDATA[Sambunjak, Zaneta
]]>          <w:br/>
<![CDATA[Der Archetyp des Ödlandes aus der Perspektive des mittelhochdeutschen höfischen Epos und des Romans der Renaissance. // Perspektivierung – Perspektivität: Beziehung zwischen Sprache und Wirklichkeit in der deutschen Sprache, der deutschsprachigen Literatur, Kultur, Translatologie und DaF-Didaktik / Abrashi, Teuta ; Blakaj-Gashi, Albulena ; Ismajli, Blertë (ur.).
]]>          <w:br/>
<![CDATA[Priština: Universiteti i Prishtinës, Fakulteti i Filologjisë, Departamenti i Gjuhës dhe Letërsisë Gjermane, 2014. str. 141-154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Kašić, Biljana
]]>          <w:br/>
<![CDATA[Towards a Critical Knowledge: Gender-Sensitive Education in the Abyss or an Illusion?. // Young Women in Post-Yugoslav Societies: Research, Practice and Policy / Adamović, Mirjana ; Galić, Branka ; Gvozdanović, Anja ; Maskalan, Ana ; Potočnik, Dunja ; Somun Krupalija, Lejla (ur.).
]]>          <w:br/>
<![CDATA[Zagreb : Sarajevo: Institut za društvena istraživanja ; Centar za ljudska prava Univerziteta u Sarajevu, 2014. str. 19-41
]]>          <w:br/>
        </w:t>
      </w:r>
    </w:p>
    <w:p>
      <w:pPr/>
      <w:r>
        <w:rPr/>
        <w:t xml:space="preserve">
<![CDATA[Angster, Marco
]]>          <w:br/>
<![CDATA[Lingue di minoranza e di maggioranza. 200 anni di lingue straniere a Gressoney (AO). // Minoranze in mutamento. Etnicità, lingue e processi demografici nelle valli alpine italiane / Porcellana, Valentina ; Diémoz, Federica (ur.).
]]>          <w:br/>
<![CDATA[Alessandria: Edizioni dell'Orso, 2014. str. 105-121
]]>          <w:br/>
        </w:t>
      </w:r>
    </w:p>
    <w:p>
      <w:pPr/>
      <w:r>
        <w:rPr/>
        <w:t xml:space="preserve">
<![CDATA[Kašić, Biljana; Prlenda, Sandra
]]>          <w:br/>
<![CDATA[A Curious Act of Knowing: Obstacles around Politicality of Feminist Cognition and Feminist Traces within Academia. // A feminist critique of knowledge production / Carotenuto, Silvana ; Jambrešić Kirin, Renata, Prlenda, Sandra (ur.).
]]>          <w:br/>
<![CDATA[Napulj: L'Università degli Studi di Napoli L'Orientale, 2014. str. 39-53
]]>          <w:br/>
        </w:t>
      </w:r>
    </w:p>
    <w:p>
      <w:pPr/>
      <w:r>
        <w:rPr/>
        <w:t xml:space="preserve">
<![CDATA[Pavić Pintarić, Anita
]]>          <w:br/>
<![CDATA[O pitanju fiktivne usmenosti i prevođenja. // Priručnik za prevoditelje. Prilog teoriji i praksi / Stojić, Aneta ; Brala-Vukanović, Marija ; Matešić, Mihaela (ur.).
]]>          <w:br/>
<![CDATA[Rijeka: Filozofski fakultet Sveučilišta u Rijeci, 2014. str. 134-150
]]>          <w:br/>
        </w:t>
      </w:r>
    </w:p>
    <w:p>
      <w:pPr/>
      <w:r>
        <w:rPr/>
        <w:t xml:space="preserve">
<![CDATA[Bralić, Ante
]]>          <w:br/>
<![CDATA[Scope and Limitations of Dalmatian Politics Regarding the Balkan Wars (1912-1913). // Balkan Nationalism(s) and the Ottoman Empire, Vol II : Political violence and the Balkan wars / Stamatopoulos, Dimitris (ur.).
]]>          <w:br/>
<![CDATA[Istanbul: The Isis Press, 2014. str. 187-212. (https://www.bib.irb.hr:8443/index.php/906748)
]]>          <w:br/>
        </w:t>
      </w:r>
    </w:p>
    <w:p>
      <w:pPr/>
      <w:r>
        <w:rPr/>
        <w:t xml:space="preserve">
<![CDATA[Kašić, Biljana; Prlenda, Sandra
]]>          <w:br/>
<![CDATA[A Curious Act of Knowing: Obstacles around Politicality of Feminist Cognition and Feminist Traces within Academia. // A feminist critique of knowledge production / Carotenuto, Silvana ; Jambrešić Kirin, Renata, Prlenda, Sandra (ur.).
]]>          <w:br/>
<![CDATA[Napulj: L'Università degli Studi di Napoli L'Orientale, 2014. str. 39-53
]]>          <w:br/>
        </w:t>
      </w:r>
    </w:p>
    <w:p>
      <w:pPr/>
      <w:r>
        <w:rPr/>
        <w:t xml:space="preserve">
<![CDATA[Bralić, Ante; Zrilić, Stipe
]]>          <w:br/>
<![CDATA[Položaj Zadarske županije u upravno-teritorijalnom ustroju Republike Hrvatske. // Potencijali društveno-gospodarskog razvitka Zadarske županije / Faričić, Josip (ur.).
]]>          <w:br/>
<![CDATA[Zadar: Sveučilište u Zadru ; Županija Zadarska ; Grad Zadar ; Hrvatska gospodarska komora - Županijska komora Zadar, 2014. str. 32-42
]]>          <w:br/>
        </w:t>
      </w:r>
    </w:p>
    <w:p>
      <w:pPr/>
      <w:r>
        <w:rPr/>
        <w:t xml:space="preserve">
<![CDATA[Bukvić, Ana
]]>          <w:br/>
<![CDATA[Imagološka analiza književnog opusa Luigija Ficherta. // Riječki filološki dani Zbornik 9 / Diana Stolac (ur.).
]]>          <w:br/>
<![CDATA[Rijeka: Filozofski fakultet Sveučilišta u Rijeci, 2014. str. 63-76
]]>          <w:br/>
        </w:t>
      </w:r>
    </w:p>
    <w:p>
      <w:pPr/>
      <w:r>
        <w:rPr/>
        <w:t xml:space="preserve">
<![CDATA[Vuletić, Nikola
]]>          <w:br/>
<![CDATA[Les minorités linguistiques invisibles et/ou cachées de la Croatie : les communautés arbënishtë, istro-roumaine et istriote. // Les minorités invisibles : diversité et complexité (ethno)sociolinguistiques / Djordjević Léonard, Ksenija (ur.).
]]>          <w:br/>
<![CDATA[Pariz: Michel Houdiard Editeur, 2014. str. 182-192
]]>          <w:br/>
        </w:t>
      </w:r>
    </w:p>
    <w:p>
      <w:pPr/>
      <w:r>
        <w:rPr/>
        <w:t xml:space="preserve">
<![CDATA[Bralić, Ante
]]>          <w:br/>
<![CDATA[Politički stavovi Šime Starčevića - drukčiji pogled na hrvatski narodni preporod. // Šime Starčević i hrvatska kultura u 19. stoljeću / Vrcić-Mataija, Sanja ; Grahovac-Pražić, Vesna (ur.).
]]>          <w:br/>
<![CDATA[Gospić: Odjel za nastavničke studije u Gospiću Sveučilišta u Zadru, 2014. str. 87-96
]]>          <w:br/>
        </w:t>
      </w:r>
    </w:p>
    <w:p>
      <w:pPr/>
      <w:r>
        <w:rPr/>
        <w:t xml:space="preserve">
<![CDATA[Mrdeža Antonina, Divna
]]>          <w:br/>
<![CDATA[“Žena kao kauboj u maskulinom žanru vesterna”. // Facing the Present: Transition in Post-Yugoslavia. The Artists' View / Hansen Kokoruš, Renate (ur.).
]]>          <w:br/>
<![CDATA[Hamburg: Grazer Studien zur Slawistik, 2014. str. 235-252
]]>          <w:br/>
        </w:t>
      </w:r>
    </w:p>
    <w:p>
      <w:pPr/>
      <w:r>
        <w:rPr/>
        <w:t xml:space="preserve">
<![CDATA[Radčenko, Marina
]]>          <w:br/>
<![CDATA[Структурно-семантические и функциональные особенности окказиональных существительных в масс-медийных текстах (на материале русского и хорватского языков). // Основные тенденции развития русского и других славянских языков в современном мире. / Маркова Е.М., Догнал Й. (ur.).
]]>          <w:br/>
<![CDATA[Brno: Tribun EU, 2014. str. 361-367
]]>          <w:br/>
        </w:t>
      </w:r>
    </w:p>
    <w:p>
      <w:pPr/>
      <w:r>
        <w:rPr/>
        <w:t xml:space="preserve">
<![CDATA[Mlikota, Antonija
]]>          <w:br/>
<![CDATA[Otti Berger – hrvatska umjetnica iz Tekstilne radionice Bauhausa. // Bauhaus, ex Yu recepcija Bauhaus / Šuvaković, Miško (ur.).
]]>          <w:br/>
<![CDATA[Beograd: Orion Art, 2014. str. 123-132
]]>          <w:br/>
        </w:t>
      </w:r>
    </w:p>
    <w:p>
      <w:pPr/>
      <w:r>
        <w:rPr/>
        <w:t xml:space="preserve">
<![CDATA[Zovko, Jure
]]>          <w:br/>
<![CDATA[Hegels Aufhebung der Schönheit durch die Sittlichkeit. // Gebrochene Schönheit Hegels Ästhetik - Kontexte und Rezeptionen / Arndt, Andreas / Kruck, Günter / Zovko, Jure (ur.).
]]>          <w:br/>
<![CDATA[Berlin: Walter de Gruyter, 2014. str. 148-158
]]>          <w:br/>
        </w:t>
      </w:r>
    </w:p>
    <w:p>
      <w:pPr/>
      <w:r>
        <w:rPr/>
        <w:t xml:space="preserve">
<![CDATA[Vidović, Pero; Lamešić, Kata
]]>          <w:br/>
<![CDATA[Isusovi Ja jesam u Novome zavjetu: Status quaestionis i nešto malo više. // Da istina evanđelja ostane kod vas (Gal 2, 5) / Cifrak, Mario ; Tokić, Dario (ur.).
]]>          <w:br/>
<![CDATA[Zagreb : Mostar: Kršćanska sadašnjost ;  Hercegovačka franjevačka provincija Uznesenja BDM ; Biblijski institut, 2014. str. 169-211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index.php/790575)
]]>          <w:br/>
        </w:t>
      </w:r>
    </w:p>
    <w:p>
      <w:pPr/>
      <w:r>
        <w:rPr/>
        <w:t xml:space="preserve">
<![CDATA[Radčenko, Marina
]]>          <w:br/>
<![CDATA[Имя собственное как объект языковой игры в российских и хорватских СМИ.. // Human being. Consciousness. Communication. Internet. / Soldatjenkova, Tatiana ; Szypielewicz, Ludmiła (ur.).
]]>          <w:br/>
<![CDATA[Leuven: Department of Slavonic and Eastern European Studies, University of Leuven, 2014. str. 1419-1428
]]>          <w:br/>
        </w:t>
      </w:r>
    </w:p>
    <w:p>
      <w:pPr/>
      <w:r>
        <w:rPr/>
        <w:t xml:space="preserve">
<![CDATA[Katić, Mario
]]>          <w:br/>
<![CDATA[Pilgrimage and/or Tourism in Bosnian Croat Shrine of Kondžilo. // Pilgrimage and Sacred Places in Southeast Europe: History, Religious Tourism and Contemporary Trends / Katić, Mario, Tomislav Klarin i Mike McDonald (ur.).
]]>          <w:br/>
<![CDATA[Berlin : Munster : Beč : Zurich : London: LIT Verlag, 2014. str. 145-158
]]>          <w:br/>
        </w:t>
      </w:r>
    </w:p>
    <w:p>
      <w:pPr/>
      <w:r>
        <w:rPr/>
        <w:t xml:space="preserve">
<![CDATA[Katić, Mario; Klarin, Tomislav; McDonald, Mike
]]>          <w:br/>
<![CDATA[Pilgrimage and Tourism in Southeast Europe. // Pilgrimage and Sacred Places in Southeast Europe: History, Religious Tourism and Contemporary Trends / Katić, Mario, Tomislav Klarin i Mike McDonald (ur.).
]]>          <w:br/>
<![CDATA[Berlin : Munster : Beč : Zurich : London: LIT Verlag, 2014. str. 15-24
]]>          <w:br/>
        </w:t>
      </w:r>
    </w:p>
    <w:p>
      <w:pPr/>
      <w:r>
        <w:rPr/>
        <w:t xml:space="preserve">
<![CDATA[Graovac Matassi, Vera; Bacalja, Dubravko
]]>          <w:br/>
<![CDATA[Demografski procesi i resursi u Zadarskoj županiji. // Potencijali društveno-gospodarskog razvitka Zadarske županije / Faričić, Josip (ur.).
]]>          <w:br/>
<![CDATA[Zadar: Sveučilište u Zadru ; Županija Zadarska ; Grad Zadar ; Hrvatska gospodarska komora - Županijska komora Zadar, 2014. str. 62-82
]]>          <w:br/>
        </w:t>
      </w:r>
    </w:p>
    <w:p>
      <w:pPr/>
      <w:r>
        <w:rPr/>
        <w:t xml:space="preserve">
<![CDATA[Kašić, Biljana
]]>          <w:br/>
<![CDATA["Predgovor", Ivana Radačić Seksualno nasilje: Mitovi, stereotipovi i pravni sustav. // Seksualno nasilje: Mitovi, stereotipovi i pravni sustav / Bahtijari, Hašim (ur.).
]]>          <w:br/>
<![CDATA[Zagreb: TIM press, 2014. str. 7-11
]]>          <w:br/>
        </w:t>
      </w:r>
    </w:p>
    <w:p>
      <w:pPr/>
      <w:r>
        <w:rPr/>
        <w:t xml:space="preserve">
<![CDATA[Magaš, Damir
]]>          <w:br/>
<![CDATA[Osnovne odrednice prometno-geografskoga i geostrateškoga značenja Zadarske regije. // Potencijali društveno-gospodarskog razvitka Zadarske županije / Faričić, Josip (ur.).
]]>          <w:br/>
<![CDATA[Zadar: Sveučilište u Zadru, 2014. str. 12-31
]]>          <w:br/>
        </w:t>
      </w:r>
    </w:p>
    <w:p>
      <w:pPr/>
      <w:r>
        <w:rPr/>
        <w:t xml:space="preserve">
<![CDATA[Čupković, Gordana; Pavić Pintarić, Anita
]]>          <w:br/>
<![CDATA[Zum Ursprung kroatischer reformatorischer Übersetzung des Neuen Testaments 1562/ 1563. // Umbrüche innerhalb der Schriftlichkeit in profanen und sakralen Übersetzungstexten des Deutschen, Tschechischen und Polnischen vom 15. bis 17. Jahrhundert / Sebastian Seyferth (ur.).
]]>          <w:br/>
<![CDATA[Hildesheim : Zurich : New York (NY): Georg Olms Verlag, 2014. str. 147-180
]]>          <w:br/>
        </w:t>
      </w:r>
    </w:p>
    <w:p>
      <w:pPr/>
      <w:r>
        <w:rPr/>
        <w:t xml:space="preserve">
<![CDATA[Barada, Valerija; Primorac, Jaka
]]>          <w:br/>
<![CDATA[Non-paid, Under-paid and Self-exploiting Labour as a Choice and a Necessity: Example of Women in Creative Industries. // Young Women in Post-yugoslav Societies: Research, Practice and Policy / Adamović, Mirjana ; Galić, Branka ; Gvozdanović, Anja ; Maskalan, Ana ; Potočnik, Dunja ; Somun Krupalija, Lejla (ur.).
]]>          <w:br/>
<![CDATA[Zagreb : Sarajevo: Institut za društvena istraživanja ; Centar za ljudska prava Univerziteta u Sarajevu, 2014. str. 143-164. (https://www.bib.irb.hr:8443/index.php/697747)
]]>          <w:br/>
        </w:t>
      </w:r>
    </w:p>
    <w:p>
      <w:pPr/>
      <w:r>
        <w:rPr/>
        <w:t xml:space="preserve">
<![CDATA[Božić, Saša
]]>          <w:br/>
<![CDATA[Hrvatska migracijska politika: Od skice prema strategiji. // Migracije i razvoj Hrvatske. Podloga za hrvatsku migracijsku strategiju / Puljiz, Vlado ; Tica, Josip ; Vidović, Davorko (ur.).
]]>          <w:br/>
<![CDATA[Zagreb: Hrvatska gospodarska komora (HGK), 2014. str. 285-300
]]>          <w:br/>
        </w:t>
      </w:r>
    </w:p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index.php/694369)
]]>          <w:br/>
        </w:t>
      </w:r>
    </w:p>
    <w:p>
      <w:pPr/>
      <w:r>
        <w:rPr/>
        <w:t xml:space="preserve">
<![CDATA[Klarin, Mira; Penezić, Zvjezdan; Šimić Šašić, Slavica
]]>          <w:br/>
<![CDATA[Socijalizacijski utjecaj roditelja i vršnjaka u djetinjstvu. // Psihološki aspekti suvremene obitelji, braka i partnerstva / Brajša-Žganec, Andreja ; Lopižić, Josip ; Penezić, Zvjezdan (ur.).
]]>          <w:br/>
<![CDATA[Zagreb : Jastrebarsko: Hrvatsko psihološko društvo (HPD) ; Naklada Slap, 2014. str. 101-124
]]>          <w:br/>
        </w:t>
      </w:r>
    </w:p>
    <w:p>
      <w:pPr/>
      <w:r>
        <w:rPr/>
        <w:t xml:space="preserve">
<![CDATA[Škifić, Sanja; Petković, Rajko
]]>          <w:br/>
<![CDATA[Stylistic and Linguistic Creation of Suspense in Quentin Tarantino’s Pulp Fiction and Reservoir Dogs. // The Voices of Suspense and Their Translation in Thrillers / Cadera, Susanne M. ; Pavić Pintarić, Anita (ur.).
]]>          <w:br/>
<![CDATA[Amsterdam : New York (NY): Rodopi, 2014. str. 47-60
]]>          <w:br/>
        </w:t>
      </w:r>
    </w:p>
    <w:p>
      <w:pPr/>
      <w:r>
        <w:rPr/>
        <w:t xml:space="preserve">
<![CDATA[Graovac Matassi, Vera
]]>          <w:br/>
<![CDATA[Contemporary Urban Changes in Croatia - The Case Study of Zadar. // Critical Spaces - Contemporary Perspectives in Urban, Spatial and Landscape Studies / Alexandru Calcatinge (ur.).
]]>          <w:br/>
<![CDATA[Beč: LIT Verlag, 2014. str. 167-178
]]>          <w:br/>
        </w:t>
      </w:r>
    </w:p>
    <w:p>
      <w:pPr/>
      <w:r>
        <w:rPr/>
        <w:t xml:space="preserve">
<![CDATA[Radčenko, Marina
]]>          <w:br/>
<![CDATA[Окказиональные слова как проявление языковой игры (на материале российских и хорватских СМИ). // Актуальные проблемы обучения русскому языку XI / Malenová, Eva ; Ushakova, Oxana (ur.).
]]>          <w:br/>
<![CDATA[Brno: Masarykova univerzita, 2014. str. 378-384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// Dalmacija u prostoru i vremenu - Što Dalmacija jest, a što nije? - Zbornik radova sa Znanstvenog skupa Dalmacija u prostoru i vremenu - Što Dalmacija jest, a što nije? / Mirošević, Lena ; Graovac Matassi, Vera (ur.).
]]>          <w:br/>
<![CDATA[Zadar: Sveučilište u Zadru, 2014. str. 141-150
]]>          <w:br/>
        </w:t>
      </w:r>
    </w:p>
    <w:p>
      <w:pPr/>
      <w:r>
        <w:rPr/>
        <w:t xml:space="preserve">
<![CDATA[Sindik, Joško; Ćubela Adorić, Vera
]]>          <w:br/>
<![CDATA[Upitnik percipirane kohezivnosti sportske momčadi. // Zbirka psihologijskih skala i upitnika - Svezak 7 / Ćubela Adorić, Vera ; Penezić, Zvjezdan ; Proroković, Ana ; Tucak Junaković, Ivana (ur.).
]]>          <w:br/>
<![CDATA[Zadar: Sveučilište u Zadru, 2014. str. 79-91
]]>          <w:br/>
        </w:t>
      </w:r>
    </w:p>
    <w:p>
      <w:pPr/>
      <w:r>
        <w:rPr/>
        <w:t xml:space="preserve">
<![CDATA[Faričić, Josip
]]>          <w:br/>
<![CDATA[The Significance of the Croatian Coastline in the Network of European Pilgrim Routes. // Pilgrimage and Sacred Places in Southeast Europe: History, Religious – Tourism and Contemporary Trends / Katić, M. ; Klarin, T. ; McDonald, M. (ur.).
]]>          <w:br/>
<![CDATA[Berlin: LIT Verlag, 2014. str. 25-47
]]>          <w:br/>
        </w:t>
      </w:r>
    </w:p>
    <w:p>
      <w:pPr/>
      <w:r>
        <w:rPr/>
        <w:t xml:space="preserve">
<![CDATA[Faričić, Josip; Marelić, Tome
]]>          <w:br/>
<![CDATA[Prirodno-geografske osnove razvitka Zadarske županije. // Potencijali društveno-gospodarskog razvitka Zadarske županije / Faričić, Josip (ur.).
]]>          <w:br/>
<![CDATA[Zadar: Sveučilište u Zadru, 2014. str. 44-61
]]>          <w:br/>
        </w:t>
      </w:r>
    </w:p>
    <w:p>
      <w:pPr/>
      <w:r>
        <w:rPr/>
        <w:t xml:space="preserve">
<![CDATA[Oroz, Tomislav
]]>          <w:br/>
<![CDATA[Reconstructing Images of the Past and Imagining the Other in the Performance of Lastovo Carnival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45-365
]]>          <w:br/>
        </w:t>
      </w:r>
    </w:p>
    <w:p>
      <w:pPr/>
      <w:r>
        <w:rPr/>
        <w:t xml:space="preserve">
<![CDATA[Radčenko, Marina; Benić, Marija
]]>          <w:br/>
<![CDATA[Особенности словообразования в современных российских и хорватских СМИ. // Человек-культура-язык: международный сборник научных трудов по лингвокультурологии. / Е.Е. Стефанский (ur.)., 2014. str. 105-110
]]>          <w:br/>
        </w:t>
      </w:r>
    </w:p>
    <w:p>
      <w:pPr/>
      <w:r>
        <w:rPr/>
        <w:t xml:space="preserve">
<![CDATA[Krpan, Tomislav
]]>          <w:br/>
<![CDATA[Die Wortbedeutungen und ihre Perzeptionsunterschiede in der Sprache des Tourismus. // Perspektivierung - Perspektivität: Beziehung zwischen Sprache und Wirklichkeit in der deutschen Sprache, der deutschsprachigen Literatur, Kultur, Translatologie und DaF- Didaktik / Abrashi, Teuta ; Blakaj-Gashi, Albulena ; Ismajli, Blerte (ur.).
]]>          <w:br/>
<![CDATA[Priština: Universiteti i Prishtinës, 2014. str. 173-191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// Potencijali društveno-gospodarskog razvitka Zadarske županije / Faričić, Josip (ur.).
]]>          <w:br/>
<![CDATA[Zadar: Sveučilište u Zadru, 2014. str. 84-96
]]>          <w:br/>
        </w:t>
      </w:r>
    </w:p>
    <w:p>
      <w:pPr/>
      <w:r>
        <w:rPr/>
        <w:t xml:space="preserve">
<![CDATA[Brozović Rončević, Dunja; Pronk, Tijmen
]]>          <w:br/>
<![CDATA[Riječi za šumu u čakavštini otoka Krka. // Studia Borysiana. Etymologica, diachronica, Slavica / Mariola Jakubowicz, Beata Raszewska-Żurek (ur.).
]]>          <w:br/>
<![CDATA[Varšava: Instytut Slawistyki Polska Akademia Nauk (PAN), 2014. str. 281-292
]]>          <w:br/>
        </w:t>
      </w:r>
    </w:p>
    <w:p>
      <w:pPr/>
      <w:r>
        <w:rPr/>
        <w:t xml:space="preserve">
<![CDATA[Božić, Rafaela
]]>          <w:br/>
<![CDATA[Kako se "dotepsti" do Birobidžana. // Nomadizam / Vojvodić, Jasmina (ur.).
]]>          <w:br/>
<![CDATA[Zagreb: Disput, 2014. str. 395-403
]]>          <w:br/>
        </w:t>
      </w:r>
    </w:p>
    <w:p>
      <w:pPr/>
      <w:r>
        <w:rPr/>
        <w:t xml:space="preserve">
<![CDATA[Šinko-Depierris, Đurđa
]]>          <w:br/>
<![CDATA[SIMON KOŽIČIĆ BEGNA, évêque, écrivain et éditeur croate du XVIe siècle. // Créations d´atelier. L´éditeur et la fabrique de l ´oeuvre à la Renaissance / Réach-Ngô, Anne (ur.).
]]>          <w:br/>
<![CDATA[Pariz: Classiques Garnier, 2014. str. 247-268
]]>          <w:br/>
        </w:t>
      </w:r>
    </w:p>
    <w:p>
      <w:pPr/>
      <w:r>
        <w:rPr/>
        <w:t xml:space="preserve">
<![CDATA[Klarin, Tomislav
]]>          <w:br/>
<![CDATA[Sacred Heritage and Cultural Tourism: A case of Dalmatian region (Croatia). // Pilgrimage and Sacred Places in Southeast Europe: History, Religious Tourism and Contemporary Trends / Katić, Mario ; Klarin, Tomislav ; McDonald, Mike (ur.).
]]>          <w:br/>
<![CDATA[Berlin : Munster : Beč : Zurich : London: LIT Verlag, 2014. str. 159-172
]]>          <w:br/>
        </w:t>
      </w:r>
    </w:p>
    <w:p>
      <w:pPr/>
      <w:r>
        <w:rPr/>
        <w:t xml:space="preserve">
<![CDATA[Balić-Nižić, Nedjeljka; Morić, Ivana
]]>          <w:br/>
<![CDATA[Niccolò Tommaseo nel giornale zaratino «Il Dalmata» all’inizio del Novecento (1900-1905). // Per Rita Tolomeo, scritti di amici sulla Dalmazia e l'Europa centro-orientale, vol. 1 / Capuzzo, Ester ; Crevato-Selvaggi, Bruno ; Guida, Francesco (ur.).
]]>          <w:br/>
<![CDATA[Rim: Società Dalmata di Storia Patria, 2014. str. 253-278
]]>          <w:br/>
        </w:t>
      </w:r>
    </w:p>
    <w:p>
      <w:pPr/>
      <w:r>
        <w:rPr/>
        <w:t xml:space="preserve">
<![CDATA[Kuvač-Levačić, kornelija; Car, Amanda
]]>          <w:br/>
<![CDATA[Distopijski elementi u romanima Pronalazak Athanatika Vladana Desnice i Država Božja 2053. Ive Brešana. // Riječki filološki dani, Zbornik radova s Međunarodnoga znanstvenog skupa Riječki filološki dani u Rijeci od 22. do 24. studenoga 2012. / Stolac, Diana (ur.)., 2014. str. 193-206
]]>          <w:br/>
        </w:t>
      </w:r>
    </w:p>
    <w:p>
      <w:pPr/>
      <w:r>
        <w:rPr/>
        <w:t xml:space="preserve">
<![CDATA[Cambi, Nenad
]]>          <w:br/>
<![CDATA[Bilješke o tetrarhijskoj religijskoj politici. // Signa et litterae IV - Zbornik projekta "Mythos - cultus - imagines deorum" / Kuntić-Makvić, Bruna ; Vilogorac Brčić, Inga (ur.).
]]>          <w:br/>
<![CDATA[Zagreb: FF Press, 2013. str. 133-153
]]>          <w:br/>
        </w:t>
      </w:r>
    </w:p>
    <w:p>
      <w:pPr/>
      <w:r>
        <w:rPr/>
        <w:t xml:space="preserve">
<![CDATA[Lisac, Josip
]]>          <w:br/>
<![CDATA[Croatian dialects in the 17th and 18th century. // Povijest hrvatskoga jezika / Bičanić, Ante (ur.).
]]>          <w:br/>
<![CDATA[Zagreb: Društvo za promicanje hrvatske kulture i znanosti CROATICA, 2013. str. 636-637
]]>          <w:br/>
        </w:t>
      </w:r>
    </w:p>
    <w:p>
      <w:pPr/>
      <w:r>
        <w:rPr/>
        <w:t xml:space="preserve">
<![CDATA[Mrdeža Antonina, Divna
]]>          <w:br/>
<![CDATA[“O predodžbama Talijana i talijanske kulture (posebice Mlečana) u pismima humanista Antuna Vrančića i povjesničara Ivana Lučića”. // Spotkania międzykulturowe, Tom I, Literaturoznawstwo, Kultura / Jarząbek, Krystyny ; Ruttar, Anny ; Sojdi, Sylwii (ur.).
]]>          <w:br/>
<![CDATA[Katovice: Wydawnictwo Uniwersytetu Śląskiego, 2013. str. 68-87
]]>          <w:br/>
        </w:t>
      </w:r>
    </w:p>
    <w:p>
      <w:pPr/>
      <w:r>
        <w:rPr/>
        <w:t xml:space="preserve">
<![CDATA[Miletić, Josip / Miletić, Natalija
]]>          <w:br/>
<![CDATA[Značaj kvalitetnog komuniciranja zdravstvenog osoblja kao sastavni dio zdravstvenih usluga. // Zbornik referatov Mednarodna konferenca EDUvision 2013 „Sodobni pristopi poučevanja novih generacij“ / Orel, Mojca (ur.).
]]>          <w:br/>
<![CDATA[Polhov Gradec: EDUvision, 2013. str. 621-632
]]>          <w:br/>
        </w:t>
      </w:r>
    </w:p>
    <w:p>
      <w:pPr/>
      <w:r>
        <w:rPr/>
        <w:t xml:space="preserve">
<![CDATA[Radić Rossi, Irena; Fabijanić, Tomislav
]]>          <w:br/>
<![CDATA[Arheološka baština Kornata. // Toponimija kornatskog otočja / Skračić, Vladimir (ur.).
]]>          <w:br/>
<![CDATA[Zadar: Sveučilište u Zadru, 2013. str. 67-98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. // Sustainable Tourism: An Interdisciplinary Approach / Krbec, Denisa (ur.).
]]>          <w:br/>
<![CDATA[Pula: Fakultet ekonomije i turizma Dr. Mijo Mirković Sveučilišta Jurja Dobrile u Puli, 2013. str. 277-291. (https://www.bib.irb.hr:8443/index.php/698828)
]]>          <w:br/>
        </w:t>
      </w:r>
    </w:p>
    <w:p>
      <w:pPr/>
      <w:r>
        <w:rPr/>
        <w:t xml:space="preserve">
<![CDATA[Vuletić, Nikola
]]>          <w:br/>
<![CDATA[Talasozoonimija sjeverozapadnog dijela Dugog Otoka. // Veli Rat / Uglešić, Ante ; Faričić, Josip (ur.).
]]>          <w:br/>
<![CDATA[Zadar: Sveučilište u Zadru, 2013. str. 735-752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Radoš, Denis; Perica, Dražen; Krklec, Kristina
]]>          <w:br/>
<![CDATA[Geologija, geomorfologija i pedologija područja Tomislavgrada. // Prirodoslovno-povijesna baština općine Tomislavgrad / Ozimec, Roman ; Marko Mara Radoš (ur.).
]]>          <w:br/>
<![CDATA[Tomislavgrad : Zagreb: Udruga Naša baština Zagreb ; Udruga Naša baština Tomislavgrad, 2013. str. 127-154
]]>          <w:br/>
        </w:t>
      </w:r>
    </w:p>
    <w:p>
      <w:pPr/>
      <w:r>
        <w:rPr/>
        <w:t xml:space="preserve">
<![CDATA[Stanić, Ana
]]>          <w:br/>
<![CDATA[Los elementos subversivos de la fiesta colonial unificadora : el caso de la fiesta del Corpus Christi dentro del diseño estratégico de la escritura del Inca Garcilaso de la Vega. // Teatro y fiesta popular y religiosa / Insúa, Mariela ; Vinatea Recoba, Martina (ur.).
]]>          <w:br/>
<![CDATA[Pamplona: Servicio de Publicaciones de la Universidad de Navarra, 2013. str. 365-377
]]>          <w:br/>
        </w:t>
      </w:r>
    </w:p>
    <w:p>
      <w:pPr/>
      <w:r>
        <w:rPr/>
        <w:t xml:space="preserve">
<![CDATA[Skračić, Vladimir
]]>          <w:br/>
<![CDATA[P. Alega, Puncta, Puncta Alba, Puncta Magna, Punte Bianche i Veli Rat - šest imena za jedno naselje i rt. // Veli Rat / Uglešić, Ante ; Faričić, Josip (ur.).
]]>          <w:br/>
<![CDATA[Zadar: Sveučilište u Zadru, 2013. str. 721-734
]]>          <w:br/>
        </w:t>
      </w:r>
    </w:p>
    <w:p>
      <w:pPr/>
      <w:r>
        <w:rPr/>
        <w:t xml:space="preserve">
<![CDATA[Magaš, Damir; Brkić-Vejmelka, Jadranka
]]>          <w:br/>
<![CDATA[Prirodno-geografska obilježja otoka Silbe. // Otok Silba Prirodno i kulturno blago / Jasmina Mužinić ; Jenö J. Purger (ur.).
]]>          <w:br/>
<![CDATA[Zadar: Sveučilište u Zadru, 2013. str. 19-37
]]>          <w:br/>
        </w:t>
      </w:r>
    </w:p>
    <w:p>
      <w:pPr/>
      <w:r>
        <w:rPr/>
        <w:t xml:space="preserve">
<![CDATA[Willer, Mirna
]]>          <w:br/>
<![CDATA[Name Authority Control: From Conceptual Model to the Semantic Web and Linked Data. // Summer School in the Study of Historical Manuscripts: proceedings / Willer, Mirna ; Tomić, Marijana (ur.).
]]>          <w:br/>
<![CDATA[Zadar: Sveučilište u Zadru, 2013. str. 243-264
]]>          <w:br/>
        </w:t>
      </w:r>
    </w:p>
    <w:p>
      <w:pPr/>
      <w:r>
        <w:rPr/>
        <w:t xml:space="preserve">
<![CDATA[Skračić, Vladimir
]]>          <w:br/>
<![CDATA[Centre de recherches onomastique de l'Adriatique. // Mare Loquens. Études d'étymologie et de géolinguistique romanes à la mémoire de Vojmir Vinja (1921-2007) / Gargallo Gil, José Enrique ; Vuletić, Nikola (ur.).
]]>          <w:br/>
<![CDATA[Zadar: Sveučilište u Zadru, 2013. str. 377-383
]]>          <w:br/>
        </w:t>
      </w:r>
    </w:p>
    <w:p>
      <w:pPr/>
      <w:r>
        <w:rPr/>
        <w:t xml:space="preserve">
<![CDATA[Skračić, Vladimir
]]>          <w:br/>
<![CDATA[Metodologija istraživanja. // Toponimija kornatskog otočja / Skračić, Vladimir (ur.).
]]>          <w:br/>
<![CDATA[Zadar: Sveučilište u Zadru, 2013. str. 173-91
]]>          <w:br/>
        </w:t>
      </w:r>
    </w:p>
    <w:p>
      <w:pPr/>
      <w:r>
        <w:rPr/>
        <w:t xml:space="preserve">
<![CDATA[Bukvić, Ana
]]>          <w:br/>
<![CDATA[Federico Seismit-Doda nei periodici zaratini del primo Ottocento. // L’italiano nel mondo, a 150 anni dall’Unità d’Italia / Elena Pirvu (ur.).
]]>          <w:br/>
<![CDATA[Craiova: Editura Universitaria Craiova, 2013. str. 71-80
]]>          <w:br/>
        </w:t>
      </w:r>
    </w:p>
    <w:p>
      <w:pPr/>
      <w:r>
        <w:rPr/>
        <w:t xml:space="preserve">
<![CDATA[Bralić, Ante; Gverić, Ante
]]>          <w:br/>
<![CDATA[Don Ivo Prodan u procijepu između talijanske okupacije i nove jugoslavenske države (1917.-1919.). // Pravaštvo u hrvatskome političkom i kulturnom životu u sučelju dvaju stoljeća / Jelaska Marijan, Zdravka ; Matijević, Zlatko (ur.).
]]>          <w:br/>
<![CDATA[Zagreb: Hrvatski institut za povijest, 2013. str. 305-327
]]>          <w:br/>
        </w:t>
      </w:r>
    </w:p>
    <w:p>
      <w:pPr/>
      <w:r>
        <w:rPr/>
        <w:t xml:space="preserve">
<![CDATA[Radčenko, Marina
]]>          <w:br/>
<![CDATA[Языковая игра с онимами в современных российских и хорватских СМИ. // Мир человека на гранях языка: международный сборник научных трудов по лингвокультурологии. / Стефанский, Евгений (ur.).
]]>          <w:br/>
<![CDATA[Samara: Samara Humanitarian Academy, 2013. str. 151-157
]]>          <w:br/>
        </w:t>
      </w:r>
    </w:p>
    <w:p>
      <w:pPr/>
      <w:r>
        <w:rPr/>
        <w:t xml:space="preserve">
<![CDATA[Radoš, Denis; Radoš, Jozo
]]>          <w:br/>
<![CDATA[Geografija. // Prirodoslovno-povijesna baština općine Tomislavgrad / Ozimec, Roman ; Marko Mara Radoš (ur.).
]]>          <w:br/>
<![CDATA[Tomislavgrad : Zagreb: Udruga Naša baština Zagreb ; Udruga Naša baština Tomislavgrad, 2013. str. 73-126
]]>          <w:br/>
        </w:t>
      </w:r>
    </w:p>
    <w:p>
      <w:pPr/>
      <w:r>
        <w:rPr/>
        <w:t xml:space="preserve">
<![CDATA[Vuletić, Nikola
]]>          <w:br/>
<![CDATA[El català a l'obra etimològica de Vojmir Vinja. // Catalanística a Hongria (1971/72-2011/12) / Bartual, Carles ; Déri, Balász ; Faluba, Kálmán ; Szijj, Ildikó (ur.).
]]>          <w:br/>
<![CDATA[Budimpešta: Eötvös Loránd University, 2013. str. 195-202
]]>          <w:br/>
        </w:t>
      </w:r>
    </w:p>
    <w:p>
      <w:pPr/>
      <w:r>
        <w:rPr/>
        <w:t xml:space="preserve">
<![CDATA[Faričić, Josip
]]>          <w:br/>
<![CDATA[Geografska imena Kornata na starim kartama. // Toponimija Kornatskog otočja / Skračić, Vladimir (ur.).
]]>          <w:br/>
<![CDATA[Zadar: Sveučilište u Zadru, 2013. str. 341-437
]]>          <w:br/>
        </w:t>
      </w:r>
    </w:p>
    <w:p>
      <w:pPr/>
      <w:r>
        <w:rPr/>
        <w:t xml:space="preserve">
<![CDATA[Faričić, Josip
]]>          <w:br/>
<![CDATA[Silba na starim geografskim i pomorskim kartama. // Otok Silba - Prirodno i kulturno blago / Mužinić, Jasmina ; Purger, Jeno (ur.).
]]>          <w:br/>
<![CDATA[Zadar: Sveučilište u Zadru, 2013. str. 143-164
]]>          <w:br/>
        </w:t>
      </w:r>
    </w:p>
    <w:p>
      <w:pPr/>
      <w:r>
        <w:rPr/>
        <w:t xml:space="preserve">
<![CDATA[Mirošević, Lena; Faričić, Josip
]]>          <w:br/>
<![CDATA[Demogeografska obilježja otoka Silbe. // Otok Silba - Prirodno i kulturno blago / Mužinić, Jasmina ; Purger, Jeno (ur.).
]]>          <w:br/>
<![CDATA[Zadar: Sveučilište u Zadru, 2013. str. 251-267
]]>          <w:br/>
        </w:t>
      </w:r>
    </w:p>
    <w:p>
      <w:pPr/>
      <w:r>
        <w:rPr/>
        <w:t xml:space="preserve">
<![CDATA[Faričić, Josip
]]>          <w:br/>
<![CDATA[Stari kartografski izvori geografskih podataka o Velom Ratu. // Veli Rat / Uglešić, Ante ; Faričić, Josip (ur.).
]]>          <w:br/>
<![CDATA[Zadar: Sveučilište u Zadru, 2013. str. 201-243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Graovac Matassi, Vera; Barić, Dolores
]]>          <w:br/>
<![CDATA[Stanovništvo Velog Rata poslije Drugoga svjetskog rata. // Veli Rat / Uglešić, Ante ; Faričić, Josip (ur.).
]]>          <w:br/>
<![CDATA[Zadar: Sveučilište u Zadru, 2013. str. 423-434
]]>          <w:br/>
        </w:t>
      </w:r>
    </w:p>
    <w:p>
      <w:pPr/>
      <w:r>
        <w:rPr/>
        <w:t xml:space="preserve">
<![CDATA[Grgić Maroević, Iva
]]>          <w:br/>
<![CDATA[Izlazak na pučinu. O posljednjoj, a prvoj knjizi. // Izlazak na pučinu / Iva Grgić (ur.).
]]>          <w:br/>
<![CDATA[Zagreb: Centar za ženske studije, 2013. str. 465-470
]]>          <w:br/>
        </w:t>
      </w:r>
    </w:p>
    <w:p>
      <w:pPr/>
      <w:r>
        <w:rPr/>
        <w:t xml:space="preserve">
<![CDATA[Uglešić, Ante; Parica, Mate
]]>          <w:br/>
<![CDATA[Antička, srednjovjekovna i ranonovovjekovna arheološka baština Veloga Rata. // Veli Rat / Uglešić, Ante ; Faričić, Josip (ur.).
]]>          <w:br/>
<![CDATA[Zadar: Sveučilište u Zadru, 2013. str. 147-159
]]>          <w:br/>
        </w:t>
      </w:r>
    </w:p>
    <w:p>
      <w:pPr/>
      <w:r>
        <w:rPr/>
        <w:t xml:space="preserve">
<![CDATA[Skračić, Vladimir; Jurić, Ante
]]>          <w:br/>
<![CDATA[Korpus suvremenih toponima. // Toponimija kornatskog otočja / Vladimir Skračić (ur.).
]]>          <w:br/>
<![CDATA[Zadar: Sveučilište u Zadru, 2013. str. 191-309
]]>          <w:br/>
        </w:t>
      </w:r>
    </w:p>
    <w:p>
      <w:pPr/>
      <w:r>
        <w:rPr/>
        <w:t xml:space="preserve">
<![CDATA[Juran, Kristijan
]]>          <w:br/>
<![CDATA[Osvrt na Šupukov rukopis i još pregršt novih vijesti o starim primoštenskim rodovima i prezimenima. // Ante Šupuk i njegov rukopis o starim primoštenskim maticama / Juran, Kristijan ; Mučalo, Nataša (ur.).
]]>          <w:br/>
<![CDATA[Šibenik: Državni arhiv u Šibeniku, 2013. str. 141-175
]]>          <w:br/>
        </w:t>
      </w:r>
    </w:p>
    <w:p>
      <w:pPr/>
      <w:r>
        <w:rPr/>
        <w:t xml:space="preserve">
<![CDATA[Juran, Kristijan
]]>          <w:br/>
<![CDATA[Povijesna građa i napomene o Velom Ratu od 14. do 16. stoljeća. // Veli Rat / Uglešić, Ante ; Faričić, Josip (ur.).
]]>          <w:br/>
<![CDATA[Zadar: Sveučilište u Zadru, 2013. str. 161-172. (https://www.bib.irb.hr:8443/index.php/686845)
]]>          <w:br/>
        </w:t>
      </w:r>
    </w:p>
    <w:p>
      <w:pPr/>
      <w:r>
        <w:rPr/>
        <w:t xml:space="preserve">
<![CDATA[Vigato, Ivica
]]>          <w:br/>
<![CDATA[Povijest Silbe: bilješke iz ostavštine Petra Starešine. // Otok Silba, prirodno i kulturno blago / Mužinić, Jasmina ; Purger, Jenő J. (ur.).
]]>          <w:br/>
<![CDATA[Zadar: Sveučilište u Zadru, 2013. str. 165-174
]]>          <w:br/>
        </w:t>
      </w:r>
    </w:p>
    <w:p>
      <w:pPr/>
      <w:r>
        <w:rPr/>
        <w:t xml:space="preserve">
<![CDATA[Čače, Slobodan
]]>          <w:br/>
<![CDATA[Napomene o Kornatima i susjednim otocima u antičkim izvorima. // Toponimija Kornatskog otočja / Skračić, Vladimir (ur.).
]]>          <w:br/>
<![CDATA[Zadar: Sveučilište u Zadru, 2013. str. 441-444
]]>          <w:br/>
        </w:t>
      </w:r>
    </w:p>
    <w:p>
      <w:pPr/>
      <w:r>
        <w:rPr/>
        <w:t xml:space="preserve">
<![CDATA[Jurić, Ante
]]>          <w:br/>
<![CDATA[Glasovna i naglasna obilježja kornatske toponimije. // Toponimija kornatskog otočja / Skračić, Vladimir (ur.).
]]>          <w:br/>
<![CDATA[Zadar: Sveučilište u Zadru, 2013. str. 489-509
]]>          <w:br/>
        </w:t>
      </w:r>
    </w:p>
    <w:p>
      <w:pPr/>
      <w:r>
        <w:rPr/>
        <w:t xml:space="preserve">
<![CDATA[Katić, Mario
]]>          <w:br/>
<![CDATA[Catholic Madonna in a Muslim village: Sharing the Sacra in a Bosnian Way. // Quaderni di Studi Indo-Mediterranei VI / Grossato, Alessandro (ur.).
]]>          <w:br/>
<![CDATA[Alessandria: Edizioni dell’Orso, 2013. str. 203-219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Lisac, Josip
]]>          <w:br/>
<![CDATA[Govor Veloga Rata. // Veli Rat / Uglešić, Ante ; Faričić, Josip (ur.).
]]>          <w:br/>
<![CDATA[Zadar: Sveučilište u Zadru, 2013. str. 667-671
]]>          <w:br/>
        </w:t>
      </w:r>
    </w:p>
    <w:p>
      <w:pPr/>
      <w:r>
        <w:rPr/>
        <w:t xml:space="preserve">
<![CDATA[Uglešić, Sanda
]]>          <w:br/>
<![CDATA[Pučka škola u Velom Ratu. // Veli Rat / Uglešić, Ante ; Faričić, Josip (ur.).
]]>          <w:br/>
<![CDATA[Zadar: Sveučilište u Zadru, 2013. str. 309-324
]]>          <w:br/>
        </w:t>
      </w:r>
    </w:p>
    <w:p>
      <w:pPr/>
      <w:r>
        <w:rPr/>
        <w:t xml:space="preserve">
<![CDATA[Grgić Maroević, Iva
]]>          <w:br/>
<![CDATA[The Fatal Loss: Virginia Woolf's 'One' and its Destiny in Croatian, Serbian and Italian Translations. // Translating V. Woolf / Palusci, O. (ur.).
]]>          <w:br/>
<![CDATA[Bern: Peter Lang, 2013. str. 181-190
]]>          <w:br/>
        </w:t>
      </w:r>
    </w:p>
    <w:p>
      <w:pPr/>
      <w:r>
        <w:rPr/>
        <w:t xml:space="preserve">
<![CDATA[Mrdeža Antonina, Divna
]]>          <w:br/>
<![CDATA[“Identitätsmodellierung des Kindes (Ademir Kenović Ovo malo duše, Snježana Tribuson Ne dao Bog većeg zla, Renato Baretić Hotel Grand)”. // Kind und Jugendlicher in der Literatur und im Film Bosniens, Kroatiens und Serbiens / Hansen-Kokoruš, Renate (ur.).
]]>          <w:br/>
<![CDATA[Hamburg: Verlag Dr. Kovač, 2013. str. 327-350
]]>          <w:br/>
        </w:t>
      </w:r>
    </w:p>
    <w:p>
      <w:pPr/>
      <w:r>
        <w:rPr/>
        <w:t xml:space="preserve">
<![CDATA[Petani, Rozana; Spahija, Mile
]]>          <w:br/>
<![CDATA[Autoritet i uloga oca u odgoju. // Kultura kao polje pedagoške akcije: odgoj, obrazovanje, kurikulum / Ljubetić, Maja ; Zrilić, Smiljana (ur.).
]]>          <w:br/>
<![CDATA[Pitomača: Ad Arma, 2013. str. 204-214
]]>          <w:br/>
        </w:t>
      </w:r>
    </w:p>
    <w:p>
      <w:pPr/>
      <w:r>
        <w:rPr/>
        <w:t xml:space="preserve">
<![CDATA[Mrdeža Antonina, Divna
]]>          <w:br/>
<![CDATA[“Love Poetry in Zadar in the 16th Century”. // Letteratura, arte, cultura tra le due sponde dell’adriatico – Književnost, umjetnost, kultura između dviju obala Jadrana / Jakšić, Nikola ; Balić, Nedjeljka (ur.).
]]>          <w:br/>
<![CDATA[Zadar : Padova: Sveučilište u Zadru ; Universita degli Studi di Padova, 2013. str. 235-258
]]>          <w:br/>
        </w:t>
      </w:r>
    </w:p>
    <w:p>
      <w:pPr/>
      <w:r>
        <w:rPr/>
        <w:t xml:space="preserve">
<![CDATA[Šprljan, Nataša
]]>          <w:br/>
<![CDATA[Semantičko-motivacijska klasifikacija kornatskih toponima. // Toponimija kornatskog otočja / Skračić, Vladimir (ur.).
]]>          <w:br/>
<![CDATA[Zadar: Sveučilište u Zadru, 2013. str. 549-571
]]>          <w:br/>
        </w:t>
      </w:r>
    </w:p>
    <w:p>
      <w:pPr/>
      <w:r>
        <w:rPr/>
        <w:t xml:space="preserve">
<![CDATA[Skračić, Vladimir
]]>          <w:br/>
<![CDATA[Tko je i kako imenovao u Kornatima?. // Toponimija kornatskog otočja / Skračić, Vladimir (ur.).
]]>          <w:br/>
<![CDATA[Zadar: Sveučilište u Zadru, 2013. str. 511-549
]]>          <w:br/>
        </w:t>
      </w:r>
    </w:p>
    <w:p>
      <w:pPr/>
      <w:r>
        <w:rPr/>
        <w:t xml:space="preserve">
<![CDATA[Zorić, Snježana
]]>          <w:br/>
<![CDATA[The utopia of dialogue in intercultural encounters. // Balkan Border Crossings: Third Annual of the Konitsa Summer School / Nitsiakos, Vassilis (ur.).
]]>          <w:br/>
<![CDATA[Beč: LIT Verlag, 2013. str. 65-95
]]>          <w:br/>
        </w:t>
      </w:r>
    </w:p>
    <w:p>
      <w:pPr/>
      <w:r>
        <w:rPr/>
        <w:t xml:space="preserve">
<![CDATA[Juran, Kristijan
]]>          <w:br/>
<![CDATA[Kornati od 14. do 19. stoljeća. // Toponimija kornatskog otočja / Skračić, Vladimir (ur.).
]]>          <w:br/>
<![CDATA[Zadar: Centar za jadranska onomastička istraživanja Sveučilišta u Zadru, 2013. str. 99-157. (https://www.bib.irb.hr:8443/index.php/680199)
]]>          <w:br/>
        </w:t>
      </w:r>
    </w:p>
    <w:p>
      <w:pPr/>
      <w:r>
        <w:rPr/>
        <w:t xml:space="preserve">
<![CDATA[Zorić, Snježana; Bulić, Iva
]]>          <w:br/>
<![CDATA[Uvod: Tibetski kulturni i interkulturni imaginariji. // Izmješteni Tibet. Tibetski kulturni i interkulturni imaginariji / Zorić, Snježana ; Bulić, Iva (ur.).
]]>          <w:br/>
<![CDATA[Zadar: Odjel za etnologiju i kulturnu antropologiju Sveučilišta u Zadru, 2013. str. 11-16
]]>          <w:br/>
        </w:t>
      </w:r>
    </w:p>
    <w:p>
      <w:pPr/>
      <w:r>
        <w:rPr/>
        <w:t xml:space="preserve">
<![CDATA[Zorić, Snježana
]]>          <w:br/>
<![CDATA["Ovo nije inicijacija” – propusnost ritualnih granica između istine i privida. // Izmješteni Tibet. Tibetski kulturni i interkulturni imaginariji / Zorić, Snježana ; Bulić, Iva (ur.).
]]>          <w:br/>
<![CDATA[Zadar: Odjel za etnologiju i kulturnu antropologiju Sveučilišta u Zadru, 2013. str. 54-70
]]>          <w:br/>
        </w:t>
      </w:r>
    </w:p>
    <w:p>
      <w:pPr/>
      <w:r>
        <w:rPr/>
        <w:t xml:space="preserve">
<![CDATA[Vigato, Ivica
]]>          <w:br/>
<![CDATA[Petar Starešina, silbenski kroničar. // Otok Silba, prirodno i kulturno dobro / Mužinić, Jasmina ; Purger, Jenő J. (ur.).
]]>          <w:br/>
<![CDATA[Zadar: Sveučilište u Zadru, 2013. str. 175-179
]]>          <w:br/>
        </w:t>
      </w:r>
    </w:p>
    <w:p>
      <w:pPr/>
      <w:r>
        <w:rPr/>
        <w:t xml:space="preserve">
<![CDATA[Vigato, ivica
]]>          <w:br/>
<![CDATA[Dvije silbenske glagoljske oporuke. // Otok Silba, prirodno i kulturno dobro / Mužinić, Jasmina ; Purger, Jenő J. (ur.).
]]>          <w:br/>
<![CDATA[Zadar: Sveučilište u Zadru, 2013. str. 204-209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index.php/673855)
]]>          <w:br/>
        </w:t>
      </w:r>
    </w:p>
    <w:p>
      <w:pPr/>
      <w:r>
        <w:rPr/>
        <w:t xml:space="preserve">
<![CDATA[Kozličić, Mithad
]]>          <w:br/>
<![CDATA[Luka Pula u plovidbenim priručnicima na raskrižju 18. i 19. stoljeća. // Bertošin zbornik. Zbornik u čast Miroslava Bertoše, vol. 2. / Jurković, Ivan (ur.).
]]>          <w:br/>
<![CDATA[Pula : Pazin: Sveučilište Jurja Dobrile u Puli ; Državni arhiv u Pazinu, 2013. str. 453-490
]]>          <w:br/>
        </w:t>
      </w:r>
    </w:p>
    <w:p>
      <w:pPr/>
      <w:r>
        <w:rPr/>
        <w:t xml:space="preserve">
<![CDATA[Vigato, Ivica
]]>          <w:br/>
<![CDATA[Silbenska povijesna antroponimija. // Otok Silba, prirodno i kulturno dobro / Mužinić, Jasmina ; Purger, Jenő J. (ur.).
]]>          <w:br/>
<![CDATA[Zadar: Sveučilište u Zadru, 2013. str. 180-196
]]>          <w:br/>
        </w:t>
      </w:r>
    </w:p>
    <w:p>
      <w:pPr/>
      <w:r>
        <w:rPr/>
        <w:t xml:space="preserve">
<![CDATA[Vigato, Ivica
]]>          <w:br/>
<![CDATA[Kako se zovu stanovnici otoka Silbe. // Otok Silba, prirodno i kulturno dobro / Mužinić, Jasmina ; Purger, Jenő J. (ur.).
]]>          <w:br/>
<![CDATA[Zadar: Sveučilište u Zadru, 2013. str. 14-16
]]>          <w:br/>
        </w:t>
      </w:r>
    </w:p>
    <w:p>
      <w:pPr/>
      <w:r>
        <w:rPr/>
        <w:t xml:space="preserve">
<![CDATA[Dolenec, Danijela; Doolan, Karin
]]>          <w:br/>
<![CDATA[Reclaiming the role of higher education in Croatia: Dominant and Oppositional Framings. // The globalisation challenge for European Higher Education. Convergence and diversity, centres and peripheries / Zgaga, Pavel ; Teichler, Ulrich ; Brennan, John (ur.).
]]>          <w:br/>
<![CDATA[Frankfurt: Peter Lang, 2013. str. 225-246
]]>          <w:br/>
        </w:t>
      </w:r>
    </w:p>
    <w:p>
      <w:pPr/>
      <w:r>
        <w:rPr/>
        <w:t xml:space="preserve">
<![CDATA[Pavić, Milorad
]]>          <w:br/>
<![CDATA[Mletačka Istra u geografsko-statističkim opisima druge polovice 18. stoljeća. // Bertošin zbornik (II) / Jurković, Ivan (ur.).
]]>          <w:br/>
<![CDATA[Pula : Pazin: Sveučilište Jurja Dobrile u Puli ; Državni arhiv u Pazinu, 2013. str. 431-452
]]>          <w:br/>
        </w:t>
      </w:r>
    </w:p>
    <w:p>
      <w:pPr/>
      <w:r>
        <w:rPr/>
        <w:t xml:space="preserve">
<![CDATA[Zovko, Jure
]]>          <w:br/>
<![CDATA[Sokratova elenhistička methoda. // Naslijeđe antike / Pećnjak, Davor ; Šegedin, Petar ; Zakarija, Kruno (ur.).
]]>          <w:br/>
<![CDATA[Zagreb: KruZak, 2013. str. 33-54
]]>          <w:br/>
        </w:t>
      </w:r>
    </w:p>
    <w:p>
      <w:pPr/>
      <w:r>
        <w:rPr/>
        <w:t xml:space="preserve">
<![CDATA[Jakšić, Nikola
]]>          <w:br/>
<![CDATA[La più antica iscrizione lapidea riferita al popolo degli Ungari. // Ars auro gemmisque prior - Mélanges en hommage à Jean-Pierre Caillet / Ch. Blondau, B. Boissavit-Camus, V. Boucherat, P. Volti (ur.).
]]>          <w:br/>
<![CDATA[Zagreb : Motovun: Sveučilište u Zagrebu ; Međunarodni istraživački centar za kasnu antiku i srednji vijek (MICKAS), 2013. str. 175-180
]]>          <w:br/>
        </w:t>
      </w:r>
    </w:p>
    <w:p>
      <w:pPr/>
      <w:r>
        <w:rPr/>
        <w:t xml:space="preserve">
<![CDATA[Bacalja, Robert
]]>          <w:br/>
<![CDATA[Recepcija Frana Mažuranića u kritici hrvatske moderne. // „Šegrt Hlapić“ Od čudnovatog do čudesnog (zbornik radova) / Majhut, Berislav ; Narančić Kovač, Smiljana ; Lovrić Kralj, Sanja (ur.).
]]>          <w:br/>
<![CDATA[Zagreb : Slavonski Brod: Hrvatska udruga istraživača dječje književnosti ; Ogranak Matice hrvatske u Slavonskom Brodu, 2013. str. 751-762
]]>          <w:br/>
        </w:t>
      </w:r>
    </w:p>
    <w:p>
      <w:pPr/>
      <w:r>
        <w:rPr/>
        <w:t xml:space="preserve">
<![CDATA[Vuletić, Nikola
]]>          <w:br/>
<![CDATA[Les mones de Pasqua de l'Adriàtic croat: un recorregut geolingüístic i etimològic. // Mare Loquens. Études d'étymologie et de géolinguistique romanes à la mémoire de Vojmir Vinja (1921-2007) / Gargallo Gil, José Enrique ; Vuletić, Nikola (ur.).
]]>          <w:br/>
<![CDATA[Zadar: Sveučilište u Zadru, 2013. str. 299-316
]]>          <w:br/>
        </w:t>
      </w:r>
    </w:p>
    <w:p>
      <w:pPr/>
      <w:r>
        <w:rPr/>
        <w:t xml:space="preserve">
<![CDATA[Radić Rossi, Irena; Bondioli, Mauro; Brusić, Zdenko; Castro, Filipe; Nicolardi, Mariangela
]]>          <w:br/>
<![CDATA[Das “Schiffswrach von Gnalić” – Spiegel der Renaissance Europas. // Archäologie im Mittelmeer ; auf der Suche nach versunkenen Schiffswracks und vergessenen Häfen / Reinfeld, Michaela (ur.).
]]>          <w:br/>
<![CDATA[Darmstadt: Verlag Philipp von Zabern, 2013. str. 62-72
]]>          <w:br/>
        </w:t>
      </w:r>
    </w:p>
    <w:p>
      <w:pPr/>
      <w:r>
        <w:rPr/>
        <w:t xml:space="preserve">
<![CDATA[Vujević, Dario
]]>          <w:br/>
<![CDATA[Prapovijesni ostatci na sjeverozapadnom dijelu Dugog otoka. // Veli rat / Uglešić, Ante ; Faričić, Josiip (ur.).
]]>          <w:br/>
<![CDATA[Zadar: Sveučilište u Zadru, 2013. str. 131-146. (https://www.bib.irb.hr:8443/index.php/848421)
]]>          <w:br/>
        </w:t>
      </w:r>
    </w:p>
    <w:p>
      <w:pPr/>
      <w:r>
        <w:rPr/>
        <w:t xml:space="preserve">
<![CDATA[Marković, Irena
]]>          <w:br/>
<![CDATA[Mletački idiom u Zadru i mletacizmi u suvremenom govoru Zadra. // Letteratura, arte, cultura tra le due sponde dell'Adriatico / Balić-Nižić, N., Borsetto, L., Jusup Magazin A. (ur.).
]]>          <w:br/>
<![CDATA[Zadar: Sveučilište u Zadru, 2013. str. 09-40
]]>          <w:br/>
        </w:t>
      </w:r>
    </w:p>
    <w:p>
      <w:pPr/>
      <w:r>
        <w:rPr/>
        <w:t xml:space="preserve">
<![CDATA[Bacalja, Robert
]]>          <w:br/>
<![CDATA[Ivo Kozarčanin u Jadranskoj vili. // XI. međunarodni kroatistički znanstveni skup / Blažetin, Stjepan (ur.).
]]>          <w:br/>
<![CDATA[Pečuh: Znanstveni zavod Hrvata u Mađarskoj, 2013. str. 286-301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// The FRBR family of conceptual models : toward a linked bibliographic future / Smiraglia, Richard P. ; Riva, Pat ; Žumer, Maja (ur.).
]]>          <w:br/>
<![CDATA[London : New York (NY): Routledge, 2013. str. 188-209
]]>          <w:br/>
        </w:t>
      </w:r>
    </w:p>
    <w:p>
      <w:pPr/>
      <w:r>
        <w:rPr/>
        <w:t xml:space="preserve">
<![CDATA[Kozličić, Mithad
]]>          <w:br/>
<![CDATA[Veli Rat i njegovo značenje u dužobalnim i prekomorskim plovidbama Jadranom u peljarima 17.-20. stoljeća. // Veli Rat / Uglešić, Ante ; Faričić, Josip (ur.).
]]>          <w:br/>
<![CDATA[Zadar: Sveučilište u Zadru, 2013. str. 251-279. (https://www.bib.irb.hr:8443/index.php/674419)
]]>          <w:br/>
        </w:t>
      </w:r>
    </w:p>
    <w:p>
      <w:pPr/>
      <w:r>
        <w:rPr/>
        <w:t xml:space="preserve">
<![CDATA[Sorić, Sofija
]]>          <w:br/>
<![CDATA[Ribarsko naselje Piškera u prošlosti. // Toponimija kornatskog otočja / Skračić, Vladimir (ur.).
]]>          <w:br/>
<![CDATA[Zadar: Centar za jadranska onomastička istraživanja Sveučilišta u Zadru, 2013. str. 159-169
]]>          <w:br/>
        </w:t>
      </w:r>
    </w:p>
    <w:p>
      <w:pPr/>
      <w:r>
        <w:rPr/>
        <w:t xml:space="preserve">
<![CDATA[Bacalja, Robert
]]>          <w:br/>
<![CDATA[Imagološki aspekti Begovićeve Gospođe Walewske. // Spotkania Międzykulturowe / Jarząbek, Krystyna Ruttar, Anna ; Sojda Sylwia (ur.).
]]>          <w:br/>
<![CDATA[Katovice: Wydawnictwo Uniwersytetu Śląskiego, 2013. str. 13-37
]]>          <w:br/>
        </w:t>
      </w:r>
    </w:p>
    <w:p>
      <w:pPr/>
      <w:r>
        <w:rPr/>
        <w:t xml:space="preserve">
<![CDATA[Magaš, Damir
]]>          <w:br/>
<![CDATA[Zemljopisna obilježja Kornata u funkciji upoznavanja njihove toponimije. // Toponimija Kornatskog otočja / Skračić, Vladimir (ur.).
]]>          <w:br/>
<![CDATA[Zadar: Sveučilište u Zadru, 2013. str. 20-65
]]>          <w:br/>
        </w:t>
      </w:r>
    </w:p>
    <w:p>
      <w:pPr/>
      <w:r>
        <w:rPr/>
        <w:t xml:space="preserve">
<![CDATA[Božić, Rafaela; Tomas, Valter
]]>          <w:br/>
<![CDATA[Romanizmi u zbirci "Jesenjin po brašku i po brošku", čakavski prijevodi Z. Jakšića i Đ. Žuljevića. // Književnost, umjetnost, kultura između dviju obala Jadrana / Balić Nižić, Nedjeljka (ur.).
]]>          <w:br/>
<![CDATA[Zadar: Sveučilište u Zadru, 2013. str. 41-73
]]>          <w:br/>
        </w:t>
      </w:r>
    </w:p>
    <w:p>
      <w:pPr/>
      <w:r>
        <w:rPr/>
        <w:t xml:space="preserve">
<![CDATA[Ligorio, Orsat; Vuletić, Nikola
]]>          <w:br/>
<![CDATA[Dopune Skokovim kornatskim etimologijama - toponimi predslavenskog i dalmatoromanskog podrijetla. // Toponimija kornatskog otočja / Skračić, Vladimir (ur.).
]]>          <w:br/>
<![CDATA[Zadar: Centar za jadranska onomastička istraživanja Sveučilišta u Zadru, 2013. str. 459-487
]]>          <w:br/>
        </w:t>
      </w:r>
    </w:p>
    <w:p>
      <w:pPr/>
      <w:r>
        <w:rPr/>
        <w:t xml:space="preserve">
<![CDATA[Meyer-Fleuer, Christine; Borzić, Igor
]]>          <w:br/>
<![CDATA[Die Keramik der 11 Legion in Burnum - ein Vergleich. // Am Sudtor von Vindonissa, Die steinbauten der Grabung Windisch-Spilmm, annWiese 2003-2006 (V.003.1) im Suden des Legionslagers / Trumm, J. - Fluck, M. (ur.).
]]>          <w:br/>
<![CDATA[Brugg: Ver­öf­fent­li­chun­gen der Gesell­schaft Pro Vin­do­nis­sa, 2013. str. 369-379
]]>          <w:br/>
        </w:t>
      </w:r>
    </w:p>
    <w:p>
      <w:pPr/>
      <w:r>
        <w:rPr/>
        <w:t xml:space="preserve">
<![CDATA[Ćavar, Klara
]]>          <w:br/>
<![CDATA[Nastanak, definicija i svrha kanonske pravne medicine. // Kanonsko pravo i medicina. Izabrana pitanja / Josip Šalković (ur.).
]]>          <w:br/>
<![CDATA[Zagreb: Glas Koncila, 2013. str. 29-50
]]>          <w:br/>
        </w:t>
      </w:r>
    </w:p>
    <w:p>
      <w:pPr/>
      <w:r>
        <w:rPr/>
        <w:t xml:space="preserve">
<![CDATA[Kozličić, Mithad
]]>          <w:br/>
<![CDATA[Veli Rat u Pîrî Reisovom "Plovidbenom priručniku Mediterana" s početka 16. stoljeća. // Veli Rat / Uglešić, Ante ; Faričić, Josip (ur.).
]]>          <w:br/>
<![CDATA[Zadar: Sveučilište u Zadru, 2013. str. 245-249. (https://www.bib.irb.hr:8443/index.php/674426)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Juran, Kristijan
]]>          <w:br/>
<![CDATA[Kornatska toponimija u arhivskim spisima. // Toponimija kornatskog otočja / Skračić, Vladimir (ur.).
]]>          <w:br/>
<![CDATA[Zadar: Centar za jadranska onomastička istraživanja Sveučilišta u Zadru, 2013. str. 313-339. (https://www.bib.irb.hr:8443/index.php/680212)
]]>          <w:br/>
        </w:t>
      </w:r>
    </w:p>
    <w:p>
      <w:pPr/>
      <w:r>
        <w:rPr/>
        <w:t xml:space="preserve">
<![CDATA[Vrcić-Mataija, Sanja; Grahovac-Pražić, Vesna
]]>          <w:br/>
<![CDATA[Imena gospićkih naselja. // Gospić: Grad, ljudi, identitet / Holjevac, Željko (ur.).
]]>          <w:br/>
<![CDATA[Zagreb : Gospić: Institut društvenih znanosti Ivo Pilar, 2013. str. 523.-536.
]]>          <w:br/>
        </w:t>
      </w:r>
    </w:p>
    <w:p>
      <w:pPr/>
      <w:r>
        <w:rPr/>
        <w:t xml:space="preserve">
<![CDATA[Juran, Kristijan
]]>          <w:br/>
<![CDATA[Otok s četiri imena – Kornat u ispravama srednjega i novog vijeka. // Toponimija kornatskog otočja / Skračić, Vladimir (ur.).
]]>          <w:br/>
<![CDATA[Zadar: Centar za jadranska onomastička istraživanja Sveučilišta u Zadru, 2013. str. 447-457. (https://www.bib.irb.hr:8443/index.php/680217)
]]>          <w:br/>
        </w:t>
      </w:r>
    </w:p>
    <w:p>
      <w:pPr/>
      <w:r>
        <w:rPr/>
        <w:t xml:space="preserve">
<![CDATA[Miletić, Nikolina
]]>          <w:br/>
<![CDATA[Schwierigkeiten beim Deutschlernen bei den kroatischen Schülern. // Bildung und Sprachen in Europa / Vera Janikova, Renate Seebauer (ur.).
]]>          <w:br/>
<![CDATA[Beč: LIT Verlag, 2013. str. 171-181
]]>          <w:br/>
        </w:t>
      </w:r>
    </w:p>
    <w:p>
      <w:pPr/>
      <w:r>
        <w:rPr/>
        <w:t xml:space="preserve">
<![CDATA[Bukvić, Ana
]]>          <w:br/>
<![CDATA[L'emancipazione slava nell'opera d'impegno di Luigi Fichert. // Letteratura, arte, cultura tra le due sponde dell'Adriatico / Balić-Nižić, Nedjeljka ; Borsetto, Luciana ; Jusup Magazin Andrijana (ur.).
]]>          <w:br/>
<![CDATA[Zadar: Sveučilište u Zadru, 2013. str. 41-72
]]>          <w:br/>
        </w:t>
      </w:r>
    </w:p>
    <w:p>
      <w:pPr/>
      <w:r>
        <w:rPr/>
        <w:t xml:space="preserve">
<![CDATA[Jakšić, Nikola
]]>          <w:br/>
<![CDATA[Due salteri veneziani quattrocenteschi a Ragusa. // Letteratura, arte, cultura tra le due sponde dell'Adriatico III / Balić Nižić, Nedeljka ; Borsetto, Luciana ; Jusup Magazin, Andrijana (ur.).
]]>          <w:br/>
<![CDATA[Zadar: Sveučilište u Zadru, 2013. str. 377-426. (https://www.bib.irb.hr:8443/index.php/651400)
]]>          <w:br/>
        </w:t>
      </w:r>
    </w:p>
    <w:p>
      <w:pPr/>
      <w:r>
        <w:rPr/>
        <w:t xml:space="preserve">
<![CDATA[Mrdeža Antonina, Divna
]]>          <w:br/>
<![CDATA[“O predodžbama Talijana i talijanske kulture (posebiceMlečana) u pismima humanista Antuna Vrančića i povjesničara Ivana Lučića”. // Spotkania międzykulturowe, Tom I, Literaturoznawstwo, Kultura / Jarząbek, Krystyny ; Ruttar, Anny ; Sojdi, Sylwii (ur.).
]]>          <w:br/>
<![CDATA[Katovice: Wydawnictwo Uniwersytetu Śląskiego, 2013. str. 68-87. (https://www.bib.irb.hr:8443/index.php/1275226)
]]>          <w:br/>
        </w:t>
      </w:r>
    </w:p>
    <w:p>
      <w:pPr/>
      <w:r>
        <w:rPr/>
        <w:t xml:space="preserve">
<![CDATA[Pejdo, Ana; Blaće, Ante
]]>          <w:br/>
<![CDATA[Preobrazba Velog Rata pod utjecajem turizma. // Veli Rat / Uglešić, Ante ; Faričić, Josip (ur.).
]]>          <w:br/>
<![CDATA[Zadar: Sveučilište u Zadru, 2013. str. 649-664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index.php/676400)
]]>          <w:br/>
        </w:t>
      </w:r>
    </w:p>
    <w:p>
      <w:pPr/>
      <w:r>
        <w:rPr/>
        <w:t xml:space="preserve">
<![CDATA[Krajnović, Aleksandra
]]>          <w:br/>
<![CDATA[Integrated Quality Management (IQM) Implementation in Coastal Tourist Destinations. // Sustainable Tourism: An Interdisciplinary Approach / Krbec, Denisa (ur.).
]]>          <w:br/>
<![CDATA[Pula: Fakultet ekonomije i turizma Dr. Mijo Mirković Sveučilišta Jurja Dobrile u Puli, 2013. str. 209-232. (https://www.bib.irb.hr:8443/index.php/698801)
]]>          <w:br/>
        </w:t>
      </w:r>
    </w:p>
    <w:p>
      <w:pPr/>
      <w:r>
        <w:rPr/>
        <w:t xml:space="preserve">
<![CDATA[Rajko, Mladen; Krajnović, Aleksandra
]]>          <w:br/>
<![CDATA[The Role of the Public-Private Partnership Models in Sustainable Tourism Development. // Sustainable Tourism: An Interdisciplinary Approach / Krbec, Denisa (ur.).
]]>          <w:br/>
<![CDATA[Pula: Fakultet ekonomije i turizma Dr. Mijo Mirković Sveučilišta Jurja Dobrile u Puli, 2013. str. 233-250. (https://www.bib.irb.hr:8443/index.php/698821)
]]>          <w:br/>
        </w:t>
      </w:r>
    </w:p>
    <w:p>
      <w:pPr/>
      <w:r>
        <w:rPr/>
        <w:t xml:space="preserve">
<![CDATA[Lisac, Josip
]]>          <w:br/>
<![CDATA[Dalibor Brozović - profesor i znanstvenik. // Od indoeuropeistike do kroatistike / Matasović, Ranko (ur.).
]]>          <w:br/>
<![CDATA[Zagreb: Hrvatska akademija znanosti i umjetnosti (HAZU), 2013. str. V-IX
]]>          <w:br/>
        </w:t>
      </w:r>
    </w:p>
    <w:p>
      <w:pPr/>
      <w:r>
        <w:rPr/>
        <w:t xml:space="preserve">
<![CDATA[Lisac, Josip
]]>          <w:br/>
<![CDATA[Istočnobosanski dijalekt i njegova geneza. // Od indoeuropeistike do kroatistike / Matasović, Ranko (ur.).
]]>          <w:br/>
<![CDATA[Zagreb: Hrvatska akademija znanosti i umjetnosti (HAZU), 2013. str. 243-246
]]>          <w:br/>
        </w:t>
      </w:r>
    </w:p>
    <w:p>
      <w:pPr/>
      <w:r>
        <w:rPr/>
        <w:t xml:space="preserve">
<![CDATA[Sambunjak, Slavomir
]]>          <w:br/>
<![CDATA[Silbenska glagoljska baština. // Otok Silba : prirodno i kulturno blago / Mužinić, Jasmina, J. Purger, Jeno (ur.).
]]>          <w:br/>
<![CDATA[Zadar: Sveučilište u Zadru, 2013. str. 197-204
]]>          <w:br/>
        </w:t>
      </w:r>
    </w:p>
    <w:p>
      <w:pPr/>
      <w:r>
        <w:rPr/>
        <w:t xml:space="preserve">
<![CDATA[Zanki, Josip
]]>          <w:br/>
<![CDATA[Dosegnute utopije – priča o susretu evropske i tibećanske umjetnosti. // Izmješteni Tibet. Tibetski kulturni i interkulturni imaginarij / Zorić, Snježana i Iva Bulić (ur.).
]]>          <w:br/>
<![CDATA[Zadar: Odjel za etnologiju i kulturnu antropologiju Sveučilišta u Zadru ; Studentski zbor Sveučilišta u Zadru, 2013. str. 140-149
]]>          <w:br/>
        </w:t>
      </w:r>
    </w:p>
    <w:p>
      <w:pPr/>
      <w:r>
        <w:rPr/>
        <w:t xml:space="preserve">
<![CDATA[Martinović, Anna
]]>          <w:br/>
<![CDATA[Testing the L2MSS among Croatian university students: A pilot study.. // UZRT 2012: Empirical studies in English applied linguistics / Mihaljević Djigunović, Jelena ; Medved Krajnović, Marta (ur.).
]]>          <w:br/>
<![CDATA[Zagreb: FF Press, 2013. str. 183-192
]]>          <w:br/>
        </w:t>
      </w:r>
    </w:p>
    <w:p>
      <w:pPr/>
      <w:r>
        <w:rPr/>
        <w:t xml:space="preserve">
<![CDATA[Lisac, Josip
]]>          <w:br/>
<![CDATA[Recenzija rječnika govora otoka Ista Ante Smoljana. // Rječnik govora otoka Ista / Žužak, Vedran (ur.).
]]>          <w:br/>
<![CDATA[Zadar: Matica hrvatska, 2013. str. 7-8
]]>          <w:br/>
        </w:t>
      </w:r>
    </w:p>
    <w:p>
      <w:pPr/>
      <w:r>
        <w:rPr/>
        <w:t xml:space="preserve">
<![CDATA[Čuka, Anica
]]>          <w:br/>
<![CDATA[Razvoj poljoprivrede i promjene krajolika sjeverozapadnog dijela Dugoga otoka. // Veli Rat / Uglešić, Ante ; Faričić, Josip (ur.).
]]>          <w:br/>
<![CDATA[Zadar: Sveučilište u Zadru, 2013. str. 541-568
]]>          <w:br/>
        </w:t>
      </w:r>
    </w:p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Katić, Mario; Kale, Jadran
]]>          <w:br/>
<![CDATA[Praksa obilježavanja mjesta odmaranja s pokojnikom u okolici Unešića. // Kultovi, mitovi i vjerovanja u Zagori / Kapitanović, Vicko (ur.).
]]>          <w:br/>
<![CDATA[Split : Šibenik: Kulturni sabor Zagore ; Odsjek za povijest Filozofskog fakulteta Sveučilišta u Splitu ; Veleučilište u Šibeniku, 2013. str. 265-276
]]>          <w:br/>
        </w:t>
      </w:r>
    </w:p>
    <w:p>
      <w:pPr/>
      <w:r>
        <w:rPr/>
        <w:t xml:space="preserve">
<![CDATA[Brozović Rončević, Dunja
]]>          <w:br/>
<![CDATA[Turski jezični sloj u hrvatskim prezimenima. // Od indoeuropeistike do kroatistike: Zbornik u čast Daliboru Brozoviću / Matasović, Ranko (ur.).
]]>          <w:br/>
<![CDATA[Zagreb: Hrvatska akademija znanosti i umjetnosti (HAZU), 2013. str. 67-77
]]>          <w:br/>
        </w:t>
      </w:r>
    </w:p>
    <w:p>
      <w:pPr/>
      <w:r>
        <w:rPr/>
        <w:t xml:space="preserve">
<![CDATA[Vrančić, Frano
]]>          <w:br/>
<![CDATA[La figure du Centaure dans la poésie française du XIXe siècle. // DEAF 2 (Dire, Écrire, Agir en Français), La langue et la littérature à l’épreuve du temps, ; sous la direction de Katarina Melić, Faculté des Lettres et des Arts de lʼUniversité de Kragujevac / Melić, Katarina (ur.).
]]>          <w:br/>
<![CDATA[Kragujevac: FILUM, 2013. str. 137-150
]]>          <w:br/>
        </w:t>
      </w:r>
    </w:p>
    <w:p>
      <w:pPr/>
      <w:r>
        <w:rPr/>
        <w:t xml:space="preserve">
<![CDATA[Lisac, Josip
]]>          <w:br/>
<![CDATA[Hrvatska narječja u 17. i 18. stoljeću. // Povijest hrvatskoga jezika: 3. knjiga. 17. i 18. stoljeće / Bičanić, Ante ; Lisac, Josip ; Katičić, Radoslav (ur.).
]]>          <w:br/>
<![CDATA[Zagreb: Društvo za promicanje hrvatske kulture i znanosti CROATICA, 2013. str. 77-93
]]>          <w:br/>
        </w:t>
      </w:r>
    </w:p>
    <w:p>
      <w:pPr/>
      <w:r>
        <w:rPr/>
        <w:t xml:space="preserve">
<![CDATA[Glavaš, Ivo
]]>          <w:br/>
<![CDATA[Zavjetni žrtvenici iz stanice konzularnih beneficijara u Balinoj Glavici. // Kultovi, mitovi i vjerovanja u Zagori : zbornik radova sa znanstvenog skupa održanoga 14. prosinca 2012. u Unešiću / Kapitanović, Vicko (ur.).
]]>          <w:br/>
<![CDATA[Split: Filozofski fakultet Sveučilišta u Splitu ; Veleučilište u Šibeniku ; Kulturni sabor Zagore, 2013. str. 63-75
]]>          <w:br/>
        </w:t>
      </w:r>
    </w:p>
    <w:p>
      <w:pPr/>
      <w:r>
        <w:rPr/>
        <w:t xml:space="preserve">
<![CDATA[Bralić, Ante
]]>          <w:br/>
<![CDATA[Što su Zadrani znali o političkim prilikama u Istri na početku 20. stoljeća?. // Bertošin zbornik: zbornik u čast Miroslava Bertoše / Jurković, Ivan (ur.).
]]>          <w:br/>
<![CDATA[Pula: Sveučilište Jurja Dobrile u Puli ; Državni arhiv u Pazinu, 2013. str. 65-84
]]>          <w:br/>
        </w:t>
      </w:r>
    </w:p>
    <w:p>
      <w:pPr/>
      <w:r>
        <w:rPr/>
        <w:t xml:space="preserve">
<![CDATA[Radoš, Denis
]]>          <w:br/>
<![CDATA[Paleontologija. // Prirodoslovno-povijesna baština općine Tomislavgrad / Ozimec, Roman ; Marko Mara Radoš (ur.).
]]>          <w:br/>
<![CDATA[Tomislavgrad : Zagreb: Udruga Naša baština Zagreb ; Udruga Naša baština Tomislavgrad, 2013. str. 155-174
]]>          <w:br/>
        </w:t>
      </w:r>
    </w:p>
    <w:p>
      <w:pPr/>
      <w:r>
        <w:rPr/>
        <w:t xml:space="preserve">
<![CDATA[Ligorio, Orsat; Vuletić, Nikola
]]>          <w:br/>
<![CDATA[Dopune Skokovim kornatskim etimologijama: toponimi predslavenskoga i dalmatoromanskoga podrijetla. // Toponimija kornatskog otočja / Skračić, Vladimir (ur.).
]]>          <w:br/>
<![CDATA[Zadar: Sveučilište u Zadru, 2013. str. 457-485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Bralić, Ante
]]>          <w:br/>
<![CDATA[Demografski razvitak Velog Rata od 19. stoljeća do 1948. godine. // Veli Rat / Uglešić, Ante ; Faričić, Josip (ur.).
]]>          <w:br/>
<![CDATA[Zadar: Sveučilište u Zadru, 2013. str. 409-421
]]>          <w:br/>
        </w:t>
      </w:r>
    </w:p>
    <w:p>
      <w:pPr/>
      <w:r>
        <w:rPr/>
        <w:t xml:space="preserve">
<![CDATA[Brkić-Vejmelka, Jadranka
]]>          <w:br/>
<![CDATA[Turistička obilježja otoka Silbe. // Otok Silba Prirodno i kulturno blago / Mužinić, Jasmina ; Purger, Jeno J. (ur.).
]]>          <w:br/>
<![CDATA[Zadar: Sveučilište u Zadru, 2013. str. 285-299
]]>          <w:br/>
        </w:t>
      </w:r>
    </w:p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Miletić, Željko
]]>          <w:br/>
<![CDATA[Stelae from the Workshops of the 7th Legion from Tilurium and Viminacium. // Sepulkralna skulptura zapadnog Ilirika i susjednih oblasti u doba Rimskog Carstva. Funerary Sculpture of the Western Illyricum and Neighbouring Regions of the Roman Empire / Cambi, Nenad ; Koch, Guntram (ur.).
]]>          <w:br/>
<![CDATA[Split: Književni krug Split, 2013. str. 419-442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Gusar, Karla
]]>          <w:br/>
<![CDATA[Jokina glavica - ranosrednjovjekovni grobovi. // Tumuli iz Krneze i Podvršja kod Zadra (Tumuli from Krneza and Podvršje near Zadar) / Marijanović, Brunislav (ur.).
]]>          <w:br/>
<![CDATA[Zadar: Sveučilište u Zadru, 2012. str. 49-83
]]>          <w:br/>
        </w:t>
      </w:r>
    </w:p>
    <w:p>
      <w:pPr/>
      <w:r>
        <w:rPr/>
        <w:t xml:space="preserve">
<![CDATA[Šunjić, Marijana; Penezić, Zvjezdan
]]>          <w:br/>
<![CDATA[Skala stavova o seksualnosti. // Zbirka psihologijskih skala i upitnika - svezak VI / Proroković, Ana ; Ćubela Adorić, Vera ; Penezić, Zvjezdan ; Tucak Junaković, Ivana (ur.).
]]>          <w:br/>
<![CDATA[Zadar: Sveučilište u Zadru, 2012. str. 49-54
]]>          <w:br/>
        </w:t>
      </w:r>
    </w:p>
    <w:p>
      <w:pPr/>
      <w:r>
        <w:rPr/>
        <w:t xml:space="preserve">
<![CDATA[Šunjić, Marijana; Penezić, Zvjezdan; Sekulić, Ivana
]]>          <w:br/>
<![CDATA[Neki korelati socioseksualnosti kod muškaraca i žena. // 2. Kongres psihologa Bosne i Hercegovine sa međunarodnim učešćem- ZBORNIK RADOVA / Kolenović-Đapo, Jadranka ; Fako, Indira ; Koso-Drljević, Maida ; Mirković, Biljana (ur.).
]]>          <w:br/>
<![CDATA[Banja Luka: Društvo psihologa Republike Srpske, 2012. str. 53-62
]]>          <w:br/>
        </w:t>
      </w:r>
    </w:p>
    <w:p>
      <w:pPr/>
      <w:r>
        <w:rPr/>
        <w:t xml:space="preserve">
<![CDATA[Josipović, Ivan
]]>          <w:br/>
<![CDATA[Odjel za povijest umjetnosti. // SVEUČILIŠTE U ZADRU - O desetoj obljetnici obnove / Skračić, Tomislav (ur.).
]]>          <w:br/>
<![CDATA[Zadar: Sveučilište u Zadru, 2012. str. 218-231. (https://www.bib.irb.hr:8443/index.php/639531)
]]>          <w:br/>
        </w:t>
      </w:r>
    </w:p>
    <w:p>
      <w:pPr/>
      <w:r>
        <w:rPr/>
        <w:t xml:space="preserve">
<![CDATA[Kašić, Biljana
]]>          <w:br/>
<![CDATA[Radicalising epistemology: (Re)thinking Feminist Disobedience. // Asking, we walk: The South as New Political Imaginary (Book three) / Kumar, Corinne (ur.).
]]>          <w:br/>
<![CDATA[Bangalore: Streelekha publications ; W. Q. Judge Press, 2012. str. 265-281
]]>          <w:br/>
        </w:t>
      </w:r>
    </w:p>
    <w:p>
      <w:pPr/>
      <w:r>
        <w:rPr/>
        <w:t xml:space="preserve">
<![CDATA[Jakšić, Nikola
]]>          <w:br/>
<![CDATA[Novi natpis s imenom kneza Branimira. // Munuscula in honorem Željko Rapanić / Jurković, Miljenko, Milošević, Ante (ur.).
]]>          <w:br/>
<![CDATA[Zagreb : Motovun : Split: Sveučilište u Zagrebu ; Međunarodni istraživački centar za kasnu antiku i srednji vijek (MICKAS), 2012. str. 213-221. (https://www.bib.irb.hr:8443/index.php/637134)
]]>          <w:br/>
        </w:t>
      </w:r>
    </w:p>
    <w:p>
      <w:pPr/>
      <w:r>
        <w:rPr/>
        <w:t xml:space="preserve">
<![CDATA[Grčić Simeunović, Larisa; Frleta, Tomislav
]]>          <w:br/>
<![CDATA[Kriteriji za prevođenje složenih naziva i kolokacija na hrvatski jezik (pravna terminologija EU-a). // Aktualna istraživanja u primijenjenoj lingvistici / Pon, Leonard ; Karabalić, Vladimir ; Cimer, Sanja (ur.).
]]>          <w:br/>
<![CDATA[Osijek: Hrvatsko društvo za primijenjenu lingvistiku (HDPL), 2012. str. 231-244. (https://www.bib.irb.hr:8443/index.php/947040)
]]>          <w:br/>
        </w:t>
      </w:r>
    </w:p>
    <w:p>
      <w:pPr/>
      <w:r>
        <w:rPr/>
        <w:t xml:space="preserve">
<![CDATA[Lončar, Nina
]]>          <w:br/>
<![CDATA[Geomorfološka regionalizacija i kategorizacija reljefa otoka Raba. // Rapski zbornik II / Andrić, Josip ; Lončarić, Robert (ur.).
]]>          <w:br/>
<![CDATA[Rab: Ogranak Matice hrvatske u Rabu, 2012. str. 187-195
]]>          <w:br/>
        </w:t>
      </w:r>
    </w:p>
    <w:p>
      <w:pPr/>
      <w:r>
        <w:rPr/>
        <w:t xml:space="preserve">
<![CDATA[Grgurić, Maja
]]>          <w:br/>
<![CDATA[Prvi rezultati i usporedba rezultata analiza koštanih alatki s lokaliteta Sopot. // Arheološki i povijesno-topografski radovi / Petković, Danijel (ur.).
]]>          <w:br/>
<![CDATA[Vinkovci: Gradski muzej, 2012. str. 47-68. (https://www.bib.irb.hr:8443/index.php/1243649)
]]>          <w:br/>
        </w:t>
      </w:r>
    </w:p>
    <w:p>
      <w:pPr/>
      <w:r>
        <w:rPr/>
        <w:t xml:space="preserve">
<![CDATA[Liović, Zvonko
]]>          <w:br/>
<![CDATA[Aspects of poetic etymology of personal names in Homer. // Greek and Latin from an Indo-European perspective (Proceedings of the conference held at the Comenius University Bratislava, July 8th-10th 2010) / Sowa, Wojciech ; Schaffner, Stephan (ur.).
]]>          <w:br/>
<![CDATA[München: Peniope, 2012. str. 65-80
]]>          <w:br/>
        </w:t>
      </w:r>
    </w:p>
    <w:p>
      <w:pPr/>
      <w:r>
        <w:rPr/>
        <w:t xml:space="preserve">
<![CDATA[Bralić, Ante
]]>          <w:br/>
<![CDATA[Zadarska recepcija sloma Austro-ugarske monarhije i stvaranja novih Država. // 1918. u hrvatskoj povijesti: zbornik / Horvat, Romana (ur.).
]]>          <w:br/>
<![CDATA[Zagreb: Matica hrvatska, 2012. str. 229-247
]]>          <w:br/>
        </w:t>
      </w:r>
    </w:p>
    <w:p>
      <w:pPr/>
      <w:r>
        <w:rPr/>
        <w:t xml:space="preserve">
<![CDATA[Martinović, Anna; Poljaković, Ivan
]]>          <w:br/>
<![CDATA[Discourse Analysis in an ESP Classroom. // Discourse and Dialogue / Karabalić, Vladimir ; Aleksa Varga, Melita ; Pon, Leonard (ur.).
]]>          <w:br/>
<![CDATA[Bern: Peter Lang, 2012. str. 251-262
]]>          <w:br/>
        </w:t>
      </w:r>
    </w:p>
    <w:p>
      <w:pPr/>
      <w:r>
        <w:rPr/>
        <w:t xml:space="preserve">
<![CDATA[Božić-Vrbančić, Senka; Orlić, Olga; Mario, Vrbančić
]]>          <w:br/>
<![CDATA[European Cultural Contesting Identities (The Case of Istria). // Linguistic Diversity in Europe: CurrentTrends and Discourses / Studer, Patrick ; Werlen, Iwar (ur.).
]]>          <w:br/>
<![CDATA[Berlin : Boston: Mouton de Gruyter, 2012. str. 49-68
]]>          <w:br/>
        </w:t>
      </w:r>
    </w:p>
    <w:p>
      <w:pPr/>
      <w:r>
        <w:rPr/>
        <w:t xml:space="preserve">
<![CDATA[Bralić, Ante
]]>          <w:br/>
<![CDATA[Zadarski Filozofski fakultet kao dio Sveučilišta u Splitu (1974.-2002.). // Sveučilište u Zadru: o desetoj obljetnici obnove / Skračić, Tomislav (ur.).
]]>          <w:br/>
<![CDATA[Zadar: Sveučilište u Zadru, 2012. str. 506-518
]]>          <w:br/>
        </w:t>
      </w:r>
    </w:p>
    <w:p>
      <w:pPr/>
      <w:r>
        <w:rPr/>
        <w:t xml:space="preserve">
<![CDATA[Levanat-Peričić, Miranda
]]>          <w:br/>
<![CDATA[Književno breme "našega" tovara. // Književna životinja. Kulturni bestijarij II. dio / Marjanić, Suzana ; Zaradija Kiš, Antonija (ur.).
]]>          <w:br/>
<![CDATA[Zagreb: Hrvatska sveučilišna naklada ; Institut za etnologiju i folklOris tiku (IEF), 2012. str. 995-1026
]]>          <w:br/>
        </w:t>
      </w:r>
    </w:p>
    <w:p>
      <w:pPr/>
      <w:r>
        <w:rPr/>
        <w:t xml:space="preserve">
<![CDATA[Baraka, Josipa
]]>          <w:br/>
<![CDATA[Branimir Gabričević. // Personen lexikon zur Christlichen Archäologie / Heid, Stefan (ur.).
]]>          <w:br/>
<![CDATA[Vatikan: Verlag Schnell & Steiner, 2012. str. 537-538
]]>          <w:br/>
        </w:t>
      </w:r>
    </w:p>
    <w:p>
      <w:pPr/>
      <w:r>
        <w:rPr/>
        <w:t xml:space="preserve">
<![CDATA[Vukosav, Branimir
]]>          <w:br/>
<![CDATA[Prirodno-geografski i sociogeografski resursi i potencijali razvoja turizma otoka Raba i rapskoga akvatorija. // Rapski zbornik II / Andrić, Josip (ur.).
]]>          <w:br/>
<![CDATA[Rab: Ogranak Matice hrvatske u Rabu, 2012. str. 197-210
]]>          <w:br/>
        </w:t>
      </w:r>
    </w:p>
    <w:p>
      <w:pPr/>
      <w:r>
        <w:rPr/>
        <w:t xml:space="preserve">
<![CDATA[Begonja, Zlatko
]]>          <w:br/>
<![CDATA[Povijest i ideološke predrasude u Hrvatskoj. // Vrijednosti suvremenog društva - Hrvatska u XXI. stoljeću : okrugli stol održan 20. ožujka 2012. u palači Akademije u Zagrebu / Barbić, Jakša (ur.).
]]>          <w:br/>
<![CDATA[Zagreb: Hrvatska akademija znanosti i umjetnosti (HAZU), 2012. str. 109-112
]]>          <w:br/>
        </w:t>
      </w:r>
    </w:p>
    <w:p>
      <w:pPr/>
      <w:r>
        <w:rPr/>
        <w:t xml:space="preserve">
<![CDATA[Zovko, Jure
]]>          <w:br/>
<![CDATA[Zwei Lebensformen im Streit um Freiheit. Überlegung zum Film »On the Path«. // Freiheit und Determinismus / Arndt, Andreas ; Zovko, Jure (ur.).
]]>          <w:br/>
<![CDATA[Hannover: Wehrhahn Verlag, 2012. str. 183-192
]]>          <w:br/>
        </w:t>
      </w:r>
    </w:p>
    <w:p>
      <w:pPr/>
      <w:r>
        <w:rPr/>
        <w:t xml:space="preserve">
<![CDATA[Šimić, Nataša; Sesar, Kristina; Barišić, Marijana
]]>          <w:br/>
<![CDATA[Skala pobuđenosti. // Zbirka psihologijskih skala i upitnika / Proroković, Ana ; Ćubela Adorić, Vera ; Penezić, Zvjezdan ; Tucak-Junaković, Ivana (ur.).
]]>          <w:br/>
<![CDATA[Zadar: Sveučilište u Zadru, 2012. str. 37-42
]]>          <w:br/>
        </w:t>
      </w:r>
    </w:p>
    <w:p>
      <w:pPr/>
      <w:r>
        <w:rPr/>
        <w:t xml:space="preserve">
<![CDATA[Šimić, Nataša; Sesar, Kristina; Barišić, Marijana
]]>          <w:br/>
<![CDATA[Ček lista traumatskih simptoma. // Zbirka psihologijskih skala i upitnika Svezak 6 / Proroković, Ana ; Ćubela Adorić, Vera ; Penezić, Zvjezdan ; Tucak-Junaković, Ivana (ur.).
]]>          <w:br/>
<![CDATA[Zadar: Sveučilište u Zadru, 2012. str. 7-13
]]>          <w:br/>
        </w:t>
      </w:r>
    </w:p>
    <w:p>
      <w:pPr/>
      <w:r>
        <w:rPr/>
        <w:t xml:space="preserve">
<![CDATA[Begonja, Zlatko
]]>          <w:br/>
<![CDATA[Komunistički teror i zločinstva u Zadru 1944.-1946.. // Represija i zločini komunističkog režima u Hrvatskoj / Horvat, Romana (ur.).
]]>          <w:br/>
<![CDATA[Zagreb: Matica hrvatska, 2012. str. 269-289
]]>          <w:br/>
        </w:t>
      </w:r>
    </w:p>
    <w:p>
      <w:pPr/>
      <w:r>
        <w:rPr/>
        <w:t xml:space="preserve">
<![CDATA[Zekanović Korona, Ljiljana; Fučko, Kristijan
]]>          <w:br/>
<![CDATA[Vision of Education. // EU Local Imprints The Case of South Central Europe / Josef Langer ; Goran Vlašić ; Božena Krce Miočić (ur.).
]]>          <w:br/>
<![CDATA[Frankfurt: Vlastita naklada, 2012. str. 95-106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Begonja, Zlatko
]]>          <w:br/>
<![CDATA[Kontroverze iz Srba 27. srpnja 1941. godine. // Dossier Boričevac / Pavičić, Josip (ur.).
]]>          <w:br/>
<![CDATA[Zagreb: Naklada Pavičić, 2012. str. 226-245
]]>          <w:br/>
        </w:t>
      </w:r>
    </w:p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Vican, Dijana
]]>          <w:br/>
<![CDATA[Odlike učinkovitog, uspješnog i kvalitetnog nastavnika. // Upravljanje razredom / Mandekić, Maja (ur.).
]]>          <w:br/>
<![CDATA[Zagreb: Agencija za strukovno obrazovanje i obrazovanje odraslih (ASOO) ; The British Council Croatia, 2012. str. 20-35
]]>          <w:br/>
        </w:t>
      </w:r>
    </w:p>
    <w:p>
      <w:pPr/>
      <w:r>
        <w:rPr/>
        <w:t xml:space="preserve">
<![CDATA[Grgić Maroević, Iva
]]>          <w:br/>
<![CDATA[Josip Jernej komentator Stjepana Markuša. // Zbornik međunarodnoga znanstvenog skupa u spomen na prof. dr. Josipa Jerneja / Ljubičić, Maslina ; Peša Matracki, Ivica (ur.).
]]>          <w:br/>
<![CDATA[Zagreb: FF Press, 2012. str. 95-100
]]>          <w:br/>
        </w:t>
      </w:r>
    </w:p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Reić Ercegovac, Ina; Penezić, Zvjezdan
]]>          <w:br/>
<![CDATA[Skala depresivosti, anksioznosti i stresa. // Zbirka psihologijskih skala i upitnika, svezak 6. / Proroković, Ana ; Ćubela Adorić, Vera ; Penezić, Zvjezdan ; Tucak Junaković, Ivana (ur.).
]]>          <w:br/>
<![CDATA[Zadar: Odjel za psihologiju Sveučilišta u Zadru, 2012. str. 15-22
]]>          <w:br/>
        </w:t>
      </w:r>
    </w:p>
    <w:p>
      <w:pPr/>
      <w:r>
        <w:rPr/>
        <w:t xml:space="preserve">
<![CDATA[Ćubela Adorić, Vera
]]>          <w:br/>
<![CDATA[Skala vjerovanja u nepravednost svijeta (VUNS). // Zbirka psihologijskih skala i upitnika 6 / Proroković, Ana ; Ćubela Adorić, Vera ; Penezić, Zvjezdan ; Tucak Junaković, Ivana (ur.).
]]>          <w:br/>
<![CDATA[Zadar: Sveučilište u Zadru, 2012. str. 55-66
]]>          <w:br/>
        </w:t>
      </w:r>
    </w:p>
    <w:p>
      <w:pPr/>
      <w:r>
        <w:rPr/>
        <w:t xml:space="preserve">
<![CDATA[Zelić, Tomislav
]]>          <w:br/>
<![CDATA[Odradek oder das Enigma der Identität. // Franz Kafka zwischen Judentum und Christentum / Wimmer, Gernot (ur.).
]]>          <w:br/>
<![CDATA[Würzburg: Königshausen & Neumann, 2012. str. 165-174
]]>          <w:br/>
        </w:t>
      </w:r>
    </w:p>
    <w:p>
      <w:pPr/>
      <w:r>
        <w:rPr/>
        <w:t xml:space="preserve">
<![CDATA[Katić, Tinka; Willer, Mirna
]]>          <w:br/>
<![CDATA[Model organizacije informacija za opis zbirki: razvoj i moguća primjena. // 15. seminar Arhivi, knjižnice, muzeji: mogućnosti suradnje u okruženju globalne informacijske infrastrukture: zbornik radova / Hasenay, Damir ; Krtalić, Maja (ur.).
]]>          <w:br/>
<![CDATA[Zagreb: Hrvatsko knjižničarsko društvo, 2012. str. 73-92
]]>          <w:br/>
        </w:t>
      </w:r>
    </w:p>
    <w:p>
      <w:pPr/>
      <w:r>
        <w:rPr/>
        <w:t xml:space="preserve">
<![CDATA[Pavić Pintarić, Anita
]]>          <w:br/>
<![CDATA[Verstärkung von Adjektiven in der deutschen und kroatischen Sprache der Mode. // Intensivierungskonzepte bei Adjektiven und Adverbien im Sprachvergleich / Crosslinguistic Comparison of Intensified Adjectives and Adverbs / Oebel, Guido (ur.).
]]>          <w:br/>
<![CDATA[Hamburg: Verlag Dr. Kovač, 2012. str. 269-292
]]>          <w:br/>
        </w:t>
      </w:r>
    </w:p>
    <w:p>
      <w:pPr/>
      <w:r>
        <w:rPr/>
        <w:t xml:space="preserve">
<![CDATA[Zovko, Jure
]]>          <w:br/>
<![CDATA[Matija Vlačić Ilirik (Matthias Flacius Illyricus). // Filozofski leksikon / Kutleša, Stipe (ur.).
]]>          <w:br/>
<![CDATA[Zagreb: Leksikografski zavod Miroslav Krleža, 2012. str. 1230-1232
]]>          <w:br/>
        </w:t>
      </w:r>
    </w:p>
    <w:p>
      <w:pPr/>
      <w:r>
        <w:rPr/>
        <w:t xml:space="preserve">
<![CDATA[Zovko, Jure
]]>          <w:br/>
<![CDATA[Hermeneutika. // Filozofski leksikon / Kutleša, Stipe (ur.).
]]>          <w:br/>
<![CDATA[Zagreb: Leksikografski zavod Miroslav Krleža, 2012. str. 470-473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index.php/523161)
]]>          <w:br/>
        </w:t>
      </w:r>
    </w:p>
    <w:p>
      <w:pPr/>
      <w:r>
        <w:rPr/>
        <w:t xml:space="preserve">
<![CDATA[Helena Peričić
]]>          <w:br/>
<![CDATA[Letterature "minori", identità culturale e globalizzazione. // Europa neu denken. Region, Innovation und Kulturalität (Programmbereich Arts & Festival Culture) / Michael Fischer (ur.).
]]>          <w:br/>
<![CDATA[Salzburg: Schwerpunkt Wissenschaft und Kunst der Universität Salzburg / Universität Mozarteum ; Anton Pustet, 2012. str. 285-294
]]>          <w:br/>
        </w:t>
      </w:r>
    </w:p>
    <w:p>
      <w:pPr/>
      <w:r>
        <w:rPr/>
        <w:t xml:space="preserve">
<![CDATA[Gusar, Karla; Vujević, Dario
]]>          <w:br/>
<![CDATA[Duševića Glavica. // Tumuli iz Krneze i Podvršja kod Zadra / Marijanović, Brunislav (ur.).
]]>          <w:br/>
<![CDATA[Zadar: Sveučilište u Zadru, 2012. str. 103-136. (https://www.bib.irb.hr:8443/index.php/594179)
]]>          <w:br/>
        </w:t>
      </w:r>
    </w:p>
    <w:p>
      <w:pPr/>
      <w:r>
        <w:rPr/>
        <w:t xml:space="preserve">
<![CDATA[Matek Šmit, Zdenka
]]>          <w:br/>
<![CDATA["Область слепящего света" Дины Рубиной: сфера визуального. // Визуализация литeратуры / Ičin, Kornelija ; Vojvodić, Jasmina (ur.)., 2012. str. 226-232. (https://www.bib.irb.hr:8443/index.php/678287)
]]>          <w:br/>
        </w:t>
      </w:r>
    </w:p>
    <w:p>
      <w:pPr/>
      <w:r>
        <w:rPr/>
        <w:t xml:space="preserve">
<![CDATA[Mrdeža Antonina, Divna
]]>          <w:br/>
<![CDATA[“O prilozima Franje Švelca i Nikice Kolumbića istraživanju povijesti hrvatske drame i kazališta”. // Krležini dani u Osijeku 2011, Naši i strani povjesničari hrvatske drame i kazališta, teatrolozi i kritičari, Drugi dio / Hećimović, Branko (ur.).
]]>          <w:br/>
<![CDATA[Zagreb : Osijek: HAZU - Filozofski fakultet Josipa Jurja Strossmayera u Osijeku, 2012. str. 279-287. (https://www.bib.irb.hr:8443/index.php/1275281)
]]>          <w:br/>
        </w:t>
      </w:r>
    </w:p>
    <w:p>
      <w:pPr/>
      <w:r>
        <w:rPr/>
        <w:t xml:space="preserve">
<![CDATA[Lisac, Josip
]]>          <w:br/>
<![CDATA[Brodski govor. // Brod na Kupi i gornja kupska dolina u ozračju povijesnih mijena / Mance, Vladimir (ur.).
]]>          <w:br/>
<![CDATA[Brod na Kupi: Osnovna škola Frana Krste Frankopana Brod na Kupi, 2012. str. 421-435
]]>          <w:br/>
        </w:t>
      </w:r>
    </w:p>
    <w:p>
      <w:pPr/>
      <w:r>
        <w:rPr/>
        <w:t xml:space="preserve">
<![CDATA[Lisac, Josip
]]>          <w:br/>
<![CDATA[L 508 "stručok". // Obščeslavjanskij lingvističejski atlas / Ferenčikova, Adriana (ur.).
]]>          <w:br/>
<![CDATA[Bratislava: Vydatel'stvo Slovenskej Akademie Vied, 2012. str. 62-63
]]>          <w:br/>
        </w:t>
      </w:r>
    </w:p>
    <w:p>
      <w:pPr/>
      <w:r>
        <w:rPr/>
        <w:t xml:space="preserve">
<![CDATA[Gusar, Karla; Vujević, Dario
]]>          <w:br/>
<![CDATA[Matakova Glavica. // Tumuli iz Krneze i Podvršja kod Zadra / Marijanović, Brunislav (ur.).
]]>          <w:br/>
<![CDATA[Zadar: Sveučilište u Zadru, 2012. str. 151-174
]]>          <w:br/>
        </w:t>
      </w:r>
    </w:p>
    <w:p>
      <w:pPr/>
      <w:r>
        <w:rPr/>
        <w:t xml:space="preserve">
<![CDATA[Pavić Pintarić, Anita
]]>          <w:br/>
<![CDATA[Translating intensifiers in dialogues of German and Croatian young adults' literature. // Translating Fictional Dialogue for Children and Young People / Fischer, Martin B. / Wirf Naro, Maria (ur.).
]]>          <w:br/>
<![CDATA[Berlin: Frank & Timme, 2012. str. 235-249
]]>          <w:br/>
        </w:t>
      </w:r>
    </w:p>
    <w:p>
      <w:pPr/>
      <w:r>
        <w:rPr/>
        <w:t xml:space="preserve">
<![CDATA[Batović, Ante
]]>          <w:br/>
<![CDATA[Titova Jugoslavija i Ujedinjeno Kraljevstvo za vrijeme Hrvatskog proljeća. // Hrvatsko proljeće - 40 godina poslije / Tvrtko Jakovina (ur.).
]]>          <w:br/>
<![CDATA[Zagreb: Centar za demokraciju i pravo Miko Tripalo ; Filozofski fakultet Sveučilišta u Zagrebu ; Fakultet političkih znanosti Sveučilišta u Zagrebu ; Pravni fakultet Sveučilišta u Zagrebu, 2012. str. 77-92
]]>          <w:br/>
        </w:t>
      </w:r>
    </w:p>
    <w:p>
      <w:pPr/>
      <w:r>
        <w:rPr/>
        <w:t xml:space="preserve">
<![CDATA[Kisovar-Ivanda, Tamara; Batarelo Kokić, Ivana
]]>          <w:br/>
<![CDATA[Kombinirana metodologija u istraživanju učeničkih percepcija muzeja. // Pedagogija i kultura: teorijsko-metodološka određenja pedagogijske znanosti / Hrvatić, Neven ; Klapan, Anita (ur.).
]]>          <w:br/>
<![CDATA[Pitomača: Hrvatsko pedagogijsko društvo, 2012. str. 198-206
]]>          <w:br/>
        </w:t>
      </w:r>
    </w:p>
    <w:p>
      <w:pPr/>
      <w:r>
        <w:rPr/>
        <w:t xml:space="preserve">
<![CDATA[Vince-Pallua, Jelka
]]>          <w:br/>
<![CDATA[Pogovor knjizi Anima Delmatica Ljube Stipišića Delmate. // Anima Delmatica / Glamuzina, Katarina (ur.).
]]>          <w:br/>
<![CDATA[Zagreb: Profil, 2012. str. 1353-1357
]]>          <w:br/>
        </w:t>
      </w:r>
    </w:p>
    <w:p>
      <w:pPr/>
      <w:r>
        <w:rPr/>
        <w:t xml:space="preserve">
<![CDATA[Borić, Laris
]]>          <w:br/>
<![CDATA[Festoni i putti u zadarskoj ranorenesansnoj skulpturi. // Metamorfoze mita, mitologija u umjetnosti od srednjeg vijeka do moderne / Milinović, Dino ; Belamarić, Joško (ur.).
]]>          <w:br/>
<![CDATA[Zagreb: Odsjek za povijest umjetnosti Filozofskog fakulteta Sveučilišta u Zagrebu, 2012. str. 53-66
]]>          <w:br/>
        </w:t>
      </w:r>
    </w:p>
    <w:p>
      <w:pPr/>
      <w:r>
        <w:rPr/>
        <w:t xml:space="preserve">
<![CDATA[Vežić, Pavuša
]]>          <w:br/>
<![CDATA[O prostorima Glazbenih večeri u Sv. Donatu. // Glazbene večeri u Sv. Donatu - Pet desetljeća glazbe / Krpan, Erika (ur.).
]]>          <w:br/>
<![CDATA[Zadar: Hrvatsko narodno kazalište Zadar, 2012. str. 187-207
]]>          <w:br/>
        </w:t>
      </w:r>
    </w:p>
    <w:p>
      <w:pPr/>
      <w:r>
        <w:rPr/>
        <w:t xml:space="preserve">
<![CDATA[Vežić, Pavuša
]]>          <w:br/>
<![CDATA[Crkvica Sv. Julijane u Splitu. // Munuscula in honorem Željko Rapanić - Zbornik povodom osamdesetog rođendana / Jurković, Miljenko ; Milošević, Ante (ur.).
]]>          <w:br/>
<![CDATA[Zagreb : Motovun : Split: Sveučilište u Zagrebu ; Međunarodni istraživački centar za kasnu antiku i srednji vijek (MICKAS), 2012. str. 377-383
]]>          <w:br/>
        </w:t>
      </w:r>
    </w:p>
    <w:p>
      <w:pPr/>
      <w:r>
        <w:rPr/>
        <w:t xml:space="preserve">
<![CDATA[Petani, Rozana
]]>          <w:br/>
<![CDATA[Savjetodavni rad pedagoga kao stručnog suradnika: neka načela Gestalt psihoterapijskog pristupa. // Prema kulturi (samo)vrjednovanja ustanove ranog i predškolskog odgoja - izazov za promjene: prilozi pedagogiji ranog i predškolskog odgoja: znanstvena monografija / Ljubetić, Maja ; Mendeš Branimir (ur.).
]]>          <w:br/>
<![CDATA[Split: Nomen Nostrum Mudnić, 2012. str. 93-101
]]>          <w:br/>
        </w:t>
      </w:r>
    </w:p>
    <w:p>
      <w:pPr/>
      <w:r>
        <w:rPr/>
        <w:t xml:space="preserve">
<![CDATA[Dadić, Borislav
]]>          <w:br/>
<![CDATA[Metafizička misao Meistera Eckharta. // Veritatis vitae et doctrinae. U potrazi za istinom o čovjeku i Bogu. Zbornik u čast Hrvoja Lasića, OP / Gavrić, Anto - Šestak, Ivan (ur.).
]]>          <w:br/>
<![CDATA[Zagreb: Filozofsko-teološki Institut Družbe Isusove, 2012. str. 178-197
]]>          <w:br/>
        </w:t>
      </w:r>
    </w:p>
    <w:p>
      <w:pPr/>
      <w:r>
        <w:rPr/>
        <w:t xml:space="preserve">
<![CDATA[Vulić-Prtorić, Anita
]]>          <w:br/>
<![CDATA[Depresivnost. // Psihosocijalne potrebe studenata / Jokić-Begić, Nataša (ur.).
]]>          <w:br/>
<![CDATA[Zagreb: Sveučilište u Zagrebu, 2012. str. 107-128. (https://www.bib.irb.hr:8443/index.php/856571)
]]>          <w:br/>
        </w:t>
      </w:r>
    </w:p>
    <w:p>
      <w:pPr/>
      <w:r>
        <w:rPr/>
        <w:t xml:space="preserve">
<![CDATA[Vulić-Prtorić, Anita
]]>          <w:br/>
<![CDATA[Mentorstvo, konzultacije i drugi oblici potpore studentima.. // Mentorstvo i konzultacije / Novak V., Petković M., Buhin Lončar L. (ur.).
]]>          <w:br/>
<![CDATA[Zagreb: Sveučilište u Zagrebu, 2012. str. 103-139. (https://www.bib.irb.hr:8443/index.php/856569)
]]>          <w:br/>
        </w:t>
      </w:r>
    </w:p>
    <w:p>
      <w:pPr/>
      <w:r>
        <w:rPr/>
        <w:t xml:space="preserve">
<![CDATA[Faričić, Josip; Đuran, Sanela
]]>          <w:br/>
<![CDATA[Prikazi otoka Šolte na starim geografskim i pomorskim kartama. // Otok Šolta / Radman, Zoran (ur.).
]]>          <w:br/>
<![CDATA[Grohote: Općina Šolta, 2012. str. 166-181
]]>          <w:br/>
        </w:t>
      </w:r>
    </w:p>
    <w:p>
      <w:pPr/>
      <w:r>
        <w:rPr/>
        <w:t xml:space="preserve">
<![CDATA[Đuran, Sanela; Faričić, Josip
]]>          <w:br/>
<![CDATA[Suvremena društveno-geografska preobrazba otoka Šolte. // Otok Šolta / Radman, Zoran (ur.).
]]>          <w:br/>
<![CDATA[Grohote: Općina Šolta, 2012. str. 143-165
]]>          <w:br/>
        </w:t>
      </w:r>
    </w:p>
    <w:p>
      <w:pPr/>
      <w:r>
        <w:rPr/>
        <w:t xml:space="preserve">
<![CDATA[Fabijanić, Tomislav; Marijanović, Brunislav
]]>          <w:br/>
<![CDATA[Odjel za arheologiju. // Sveučilište u Zadru: o desetoj obljetnici obnove / Skračić, Tomislav (ur.).
]]>          <w:br/>
<![CDATA[Zadar: Sveučilište u Zadru, 2012. str. 198-209
]]>          <w:br/>
        </w:t>
      </w:r>
    </w:p>
    <w:p>
      <w:pPr/>
      <w:r>
        <w:rPr/>
        <w:t xml:space="preserve">
<![CDATA[Kabić, Slavija
]]>          <w:br/>
<![CDATA['Namenlos, gesichtslos, austauschbar'. Menschlichkeit und Bestialität im Roman "Als gäbe es mich nicht" von Slavenka Drakulić. // Opfer – Beute – Boten der Humanisierung? Zur künstlerischen Rezeption der Überlebensstrategien von Frauen im Bosnienkrieg und im Zweiten Weltkrieg / Erstić, Marijana ; Kabić, Slavija ; Künkel, Brita (ur.).
]]>          <w:br/>
<![CDATA[Bielefeld: Transcript, 2012. str. 87-113
]]>          <w:br/>
        </w:t>
      </w:r>
    </w:p>
    <w:p>
      <w:pPr/>
      <w:r>
        <w:rPr/>
        <w:t xml:space="preserve">
<![CDATA[Šimičić, Lucija; Jernej, Mirna
]]>          <w:br/>
<![CDATA[Jezik cigleničkih Talijana. // Talijani u Ciglenici / Pasanec, Ivan (ur.).
]]>          <w:br/>
<![CDATA[Zagreb: Športski kuglački klub Ciglenica, 2012. str. 82-97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Zrilić, Smiljana
]]>          <w:br/>
<![CDATA[Pregled razvoja studija za učitelje i odgojitelje u Zadru od 1866-2002. godine. // Sveučilište u Zadru, O desetoj obljetnici obnove / Tomislav Skračić (ur.).
]]>          <w:br/>
<![CDATA[Zadar: Sveučilište u Zadru, 2012. str. 460-478
]]>          <w:br/>
        </w:t>
      </w:r>
    </w:p>
    <w:p>
      <w:pPr/>
      <w:r>
        <w:rPr/>
        <w:t xml:space="preserve">
<![CDATA[Ćirić, Josip; Volarević, Domagoj
]]>          <w:br/>
<![CDATA[Internet Social Network Related Behaviour and Some Privacy Paradox Issues. // Information in e-motion Proceedings. BOBCATSSS 2012 20th International Conference on Information Science / Riekert, Wolf-Fritz ; Simon, Ingeborg (ur.).
]]>          <w:br/>
<![CDATA[Bad Honnef: Bock + Herchen Verlag, 2012. str. 332-335
]]>          <w:br/>
        </w:t>
      </w:r>
    </w:p>
    <w:p>
      <w:pPr/>
      <w:r>
        <w:rPr/>
        <w:t xml:space="preserve">
<![CDATA[Ćirić, Josip
]]>          <w:br/>
<![CDATA[Poljubi me... Štulić, filozofija i stvarni život. // Novi val i filozofija / Ćurko, Bruno ; Greguric, Ivana (ur.).
]]>          <w:br/>
<![CDATA[Zagreb: Jesenski i Turk, 2012. str. 57-69
]]>          <w:br/>
        </w:t>
      </w:r>
    </w:p>
    <w:p>
      <w:pPr/>
      <w:r>
        <w:rPr/>
        <w:t xml:space="preserve">
<![CDATA[Zorić, Snježana
]]>          <w:br/>
<![CDATA[Značenje životinja u predajama sinokorejskog svijeta. // Književna životinja. Kulturni bestiarij 2. dio / Marjanić, Suzana ; Zaradija-Kiš, Antonija (ur.).
]]>          <w:br/>
<![CDATA[Zagreb: Hrvatska sveučilišna naklada ; Institut za etnologiju i folklOris tiku (IEF), 2012. str. 211-239
]]>          <w:br/>
        </w:t>
      </w:r>
    </w:p>
    <w:p>
      <w:pPr/>
      <w:r>
        <w:rPr/>
        <w:t xml:space="preserve">
<![CDATA[Vuletić, Nikola
]]>          <w:br/>
<![CDATA[El perfecto compuesto en el judeoespañol de Esmirna (Izmir) hoy. // Tiempo y espacio y relaciones espacio-temporales en judeoespañol / Bürki, Yvette ; Sinner, Carsten (ur.).
]]>          <w:br/>
<![CDATA[München: Peniope ; Verlag Anja Urbanek, 2012. str. 51-62
]]>          <w:br/>
        </w:t>
      </w:r>
    </w:p>
    <w:p>
      <w:pPr/>
      <w:r>
        <w:rPr/>
        <w:t xml:space="preserve">
<![CDATA[Cambi, Nenad
]]>          <w:br/>
<![CDATA[Un sarcofago crittocristiano dell’isola di Ugljan (Preko) in Dalmazia. // Plaisir (Le) de l’art du Moyen Âge. Commande, production et réception de l’œuvre d’art. Mélanges en hommage à Xavier BARRAL i ALTET / KITZIS, M. ; LAMBERT, N. ; SINEGRE, M. (ur.).
]]>          <w:br/>
<![CDATA[Pariz: Picard, 2012. str. 90-93
]]>          <w:br/>
        </w:t>
      </w:r>
    </w:p>
    <w:p>
      <w:pPr/>
      <w:r>
        <w:rPr/>
        <w:t xml:space="preserve">
<![CDATA[Cambi, Nenad
]]>          <w:br/>
<![CDATA[Inicijali u Splitskom evangelijaru kao mogući kronološki oslonac. // Munuscula in honorem Željko Rapanić Zbornik povodom osamdesetog rođendana Festschrift on the occasion of his 80th birthday / Jurković, Miljenko ; Milošević, Ante (ur.).
]]>          <w:br/>
<![CDATA[Split: Sveučilište u Zagrebu ; Međunarodni istraživački centar za kasnu antiku i srednji vijek (MICKAS), 2012. str. 181-188
]]>          <w:br/>
        </w:t>
      </w:r>
    </w:p>
    <w:p>
      <w:pPr/>
      <w:r>
        <w:rPr/>
        <w:t xml:space="preserve">
<![CDATA[Cambi, Nenad
]]>          <w:br/>
<![CDATA[Akroterij sarkofaga Valerija Dinensa iz Salone. // Scripta in Honorem Bojan Djurić ( Papers in Honour of Bojan Djurić / Migotti, Branka ; Mason, Phil ; Nadbath, Barbara ; Mulh, Tadeja (ur.).
]]>          <w:br/>
<![CDATA[Ljubljana: Zavod za varstvo kulturne dediščine Slovenije, 2012. str. 421-426
]]>          <w:br/>
        </w:t>
      </w:r>
    </w:p>
    <w:p>
      <w:pPr/>
      <w:r>
        <w:rPr/>
        <w:t xml:space="preserve">
<![CDATA[Jakšić, Nikola
]]>          <w:br/>
<![CDATA[La pala aurea di Cattaro. // Le plaisir de l'art du Moyen Āge (Mélanges en hommage à Xavier Barral i Altet) / Rosa, A. ; Allios, D. ; Bilotta, M.A. ; et al. (ur.).
]]>          <w:br/>
<![CDATA[Pariz: Picard, 2012. str. 237-243
]]>          <w:br/>
        </w:t>
      </w:r>
    </w:p>
    <w:p>
      <w:pPr/>
      <w:r>
        <w:rPr/>
        <w:t xml:space="preserve">
<![CDATA[Magaš, Damir
]]>          <w:br/>
<![CDATA[Odjel za geografiju. // Sveučilište u Zadru O desetoj obljetnici obnove / Skračić, Tomislav (ur.).
]]>          <w:br/>
<![CDATA[Zadar: Sveučilište u Zadru, 2012. str. 304-325
]]>          <w:br/>
        </w:t>
      </w:r>
    </w:p>
    <w:p>
      <w:pPr/>
      <w:r>
        <w:rPr/>
        <w:t xml:space="preserve">
<![CDATA[Magaš, Damir
]]>          <w:br/>
<![CDATA[Prvih deset godina obnovljenog Sveučilišta u Zadru. // Sveučilište u Zadru O desetoj obljetnici obnove / Skračić, Tomislav (ur.).
]]>          <w:br/>
<![CDATA[Zadar: Sveučilište u Zadru, 2012. str. 9-85
]]>          <w:br/>
        </w:t>
      </w:r>
    </w:p>
    <w:p>
      <w:pPr/>
      <w:r>
        <w:rPr/>
        <w:t xml:space="preserve">
<![CDATA[Josipović, Ivan
]]>          <w:br/>
<![CDATA[Dva ranosrednjovjekovna ciborija iz Lepura kod Benkovca. // Dani Stjepana Gunjače 2 (Zbornik radova sa Znanstvenog skupa "Dani Sjepana Gunjače 2": Hrvatska srednjovjekovna povijesno-arheološka baština, Međunarodne teme, Split, 18.-21. listopada 2011.) / Šeparović, Tomislav (ur.).
]]>          <w:br/>
<![CDATA[Split: Muzej hrvatskih arheoloških spomenika, 2012. str. 49-62. (https://www.bib.irb.hr:8443/index.php/616527)
]]>          <w:br/>
        </w:t>
      </w:r>
    </w:p>
    <w:p>
      <w:pPr/>
      <w:r>
        <w:rPr/>
        <w:t xml:space="preserve">
<![CDATA[Diewald, Gabriele; Kresić, Marijana
]]>          <w:br/>
<![CDATA[Objectivizing Subjectivity : Person Deixis and the Constitution of Dialogic Identity (with an Example of German Discourse Data). // Subjectivity in Language and Discourse / Baumgarten, Nicole ; DuBois, Imke ; House, Juliane (ur.).
]]>          <w:br/>
<![CDATA[Bingley: Emerald Group Publishing, 2012. str. 67-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17783</w:t>
      </w:r>
    </w:p>
    <w:p>
      <w:pPr>
        <w:pStyle w:val="paragraphStyle"/>
      </w:pPr>
      <w:r>
        <w:rPr/>
        <w:t xml:space="preserve">Ispisano je prvih 2000 (od ukupno 17783)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2025-05-07T11:26:04+00:00</dcterms:created>
  <dcterms:modified xsi:type="dcterms:W3CDTF">2025-05-07T11:26:04+00:00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