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ustanovi: Akademija dramske umjetnosti, Zagreb (264)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tunić, Ana; Karaulić, Jovana
]]>          <w:br/>
<![CDATA[KAKO GRADITI MREŽE I ZAŠTO? Od otpornosti prema održivosti.. Zagreb: Regionalna platforma za kulturu Kooperativa, 2022 (monografija)
]]>          <w:br/>
        </w:t>
      </w:r>
    </w:p>
    <w:p>
      <w:pPr/>
      <w:r>
        <w:rPr/>
        <w:t xml:space="preserve">
<![CDATA[Turković, Hrvoje
]]>          <w:br/>
<![CDATA[Tipovi filmskog izlaganja. Prilozi teoriji izlaganja.. Zagreb: Hrvatski filmski savez (HFS) ; Društvo hrvatskih filmskih redatelja, 2021 (monografija)
]]>          <w:br/>
        </w:t>
      </w:r>
    </w:p>
    <w:p>
      <w:pPr/>
      <w:r>
        <w:rPr/>
        <w:t xml:space="preserve">
<![CDATA[Turković, Hrvoje
]]>          <w:br/>
<![CDATA[Rasprava o popratnoj filmskoj glazbi.. Zagreb: Akademija dramske umjetnosti Sveučilišta u Zagrebu, 2020 (monografija)
]]>          <w:br/>
        </w:t>
      </w:r>
    </w:p>
    <w:p>
      <w:pPr/>
      <w:r>
        <w:rPr/>
        <w:t xml:space="preserve">
<![CDATA[Žmak, Jasna
]]>          <w:br/>
<![CDATA[One stvari.. Zagreb: Fraktura, 2020 (monografija)
]]>          <w:br/>
        </w:t>
      </w:r>
    </w:p>
    <w:p>
      <w:pPr/>
      <w:r>
        <w:rPr/>
        <w:t xml:space="preserve">
<![CDATA[Banović, Snježana
]]>          <w:br/>
<![CDATA[Kazalište za narod. Hrvatsko narodno kazalište u Zagrebu 1945. - 1955... Zagreb: Fraktura, 2020 (monografija)
]]>          <w:br/>
        </w:t>
      </w:r>
    </w:p>
    <w:p>
      <w:pPr/>
      <w:r>
        <w:rPr/>
        <w:t xml:space="preserve">
<![CDATA[Banović, Snježana; Bogner-Šaban, Antonija; Lazin, Miloš; Raljević, Nikola; 
]]>          <w:br/>
<![CDATA[Petit Lexique du théâtre Croate.. Pariz: Prozor, 2020 (leksikon)
]]>          <w:br/>
        </w:t>
      </w:r>
    </w:p>
    <w:p>
      <w:pPr/>
      <w:r>
        <w:rPr/>
        <w:t xml:space="preserve">
<![CDATA[Begić, Jasenka; Berbić Kolar, Emina; Brajković, Lovorka; Matanović, Damir; Mileusnić, Marta; Paraga, Sara; Tomasić, Ivan; Zec, Ksenija
]]>          <w:br/>
<![CDATA[Od ideje do promjene: Vodič za pokretanje programa društveno korisnog učenja.. Zagreb: Institut za razvoj obrazovanja (IRO), 2019 (prirucnik). (https://www.bib.irb.hr:8443/index.php/1035821)
]]>          <w:br/>
        </w:t>
      </w:r>
    </w:p>
    <w:p>
      <w:pPr/>
      <w:r>
        <w:rPr/>
        <w:t xml:space="preserve">
<![CDATA[Govedić, Nataša
]]>          <w:br/>
<![CDATA[Veličanstveno ništa: dramaturgije depresije.. Zagreb: Akademija dramske umjetnosti Sveučilišta u Zagrebu, 2019 (ostalo)
]]>          <w:br/>
        </w:t>
      </w:r>
    </w:p>
    <w:p>
      <w:pPr/>
      <w:r>
        <w:rPr/>
        <w:t xml:space="preserve">
<![CDATA[Žmak, Jasna
]]>          <w:br/>
<![CDATA[Predavanje kao izvedba, izvedba kao predavanje: O proizvodnji znanja u umjetnosti.. Zagreb: Leykam International, 2019 (monografija)
]]>          <w:br/>
        </w:t>
      </w:r>
    </w:p>
    <w:p>
      <w:pPr/>
      <w:r>
        <w:rPr/>
        <w:t xml:space="preserve">
<![CDATA[Muhoberac, Mira; Muhoberac, Vesna
]]>          <w:br/>
<![CDATA[Ali spiš ali bdiš?.. Dubrovnik: Dom Marina Držića, 2018 (monografija)
]]>          <w:br/>
        </w:t>
      </w:r>
    </w:p>
    <w:p>
      <w:pPr/>
      <w:r>
        <w:rPr/>
        <w:t xml:space="preserve">
<![CDATA[Banović, Snježana
]]>          <w:br/>
<![CDATA[Službeni izlaz.. Zagreb: Fraktura, 2018 (antologija)
]]>          <w:br/>
        </w:t>
      </w:r>
    </w:p>
    <w:p>
      <w:pPr/>
      <w:r>
        <w:rPr/>
        <w:t xml:space="preserve">
<![CDATA[Karlić, Virna
]]>          <w:br/>
<![CDATA[(Ne)određenost: Načini i sredstva izražavanja u hrvatskom i srpskom književnom jeziku.. Zagreb: FF Press, 2018 (monografija)
]]>          <w:br/>
        </w:t>
      </w:r>
    </w:p>
    <w:p>
      <w:pPr/>
      <w:r>
        <w:rPr/>
        <w:t xml:space="preserve">
<![CDATA[Obradović Mojaš, Jelena
]]>          <w:br/>
<![CDATA[Svjedoci Mnemozine. Plavi razgovori o Igrama i Gradu... Dubrovnik: Dubrovačke ljetne igre, 2017 (monografija)
]]>          <w:br/>
        </w:t>
      </w:r>
    </w:p>
    <w:p>
      <w:pPr/>
      <w:r>
        <w:rPr/>
        <w:t xml:space="preserve">
<![CDATA[Crnojević-Carić, Dubravka
]]>          <w:br/>
<![CDATA[O KAZALIŠTU I DRAMI TIJEKOM STOLJEĆA, KNJIGA 2 (RENESANSA - 18 ST.).. Zagreb: Alfa, 2017 (monografija)
]]>          <w:br/>
        </w:t>
      </w:r>
    </w:p>
    <w:p>
      <w:pPr/>
      <w:r>
        <w:rPr/>
        <w:t xml:space="preserve">
<![CDATA[Lukić, Darko
]]>          <w:br/>
<![CDATA[Uvod u primijenjeno kazalište.. Zagreb: Leykam International, 2016 (prirucnik)
]]>          <w:br/>
        </w:t>
      </w:r>
    </w:p>
    <w:p>
      <w:pPr/>
      <w:r>
        <w:rPr/>
        <w:t xml:space="preserve">
<![CDATA[Turković, Hrvoje
]]>          <w:br/>
<![CDATA[Politikom po kulturi. Polemike (1968-2002).. Zagreb: Meandar Media, 2016 (zbirka članaka i eseja)
]]>          <w:br/>
        </w:t>
      </w:r>
    </w:p>
    <w:p>
      <w:pPr/>
      <w:r>
        <w:rPr/>
        <w:t xml:space="preserve">
<![CDATA[Govedić, Nataša
]]>          <w:br/>
<![CDATA[Strasti, kondicionali.. Zagreb: Akademija dramske umjetnosti Sveučilišta u Zagrebu, 2015 (ostalo)
]]>          <w:br/>
        </w:t>
      </w:r>
    </w:p>
    <w:p>
      <w:pPr/>
      <w:r>
        <w:rPr/>
        <w:t xml:space="preserve">
<![CDATA[Crnojević-Carić, Dubravka
]]>          <w:br/>
<![CDATA[O KAZALIŠTU I DRAMI TIJEKOM STOLJEĆA, 1 KNJIGA, ANTIKA, SREDNJI VIJEK.. Zagreb: Alfa, 2014 (monografija)
]]>          <w:br/>
        </w:t>
      </w:r>
    </w:p>
    <w:p>
      <w:pPr/>
      <w:r>
        <w:rPr/>
        <w:t xml:space="preserve">
<![CDATA[Hraste-Sočo, Iva
]]>          <w:br/>
<![CDATA[Hrvatska - nacija kulture.. Zagreb: Leykam International, 2013 (ostalo)
]]>          <w:br/>
        </w:t>
      </w:r>
    </w:p>
    <w:p>
      <w:pPr/>
      <w:r>
        <w:rPr/>
        <w:t xml:space="preserve">
<![CDATA[Banović, Snježana
]]>          <w:br/>
<![CDATA[Kazalište krize.. Zagreb: Durieux, 2013 (antologija)
]]>          <w:br/>
        </w:t>
      </w:r>
    </w:p>
    <w:p>
      <w:pPr/>
      <w:r>
        <w:rPr/>
        <w:t xml:space="preserve">
<![CDATA[Lukić, Darko
]]>          <w:br/>
<![CDATA[Uvod u antropologiju izvedbe: kome treba kazalište?.. Zagreb: Leykam International, 2013 (ostalo)
]]>          <w:br/>
        </w:t>
      </w:r>
    </w:p>
    <w:p>
      <w:pPr/>
      <w:r>
        <w:rPr/>
        <w:t xml:space="preserve">
<![CDATA[Muhoberac, Mira
]]>          <w:br/>
<![CDATA[FEB 2011... Dubrovnik: Folklorni ansambl Linđo, 2012 (Autorska knjiga)
]]>          <w:br/>
        </w:t>
      </w:r>
    </w:p>
    <w:p>
      <w:pPr/>
      <w:r>
        <w:rPr/>
        <w:t xml:space="preserve">
<![CDATA[Muhoberac, Mira
]]>          <w:br/>
<![CDATA[2. FEB.. Dubrovnik: Folklorni ansambl Linđo, 2012 (monografija)
]]>          <w:br/>
        </w:t>
      </w:r>
    </w:p>
    <w:p>
      <w:pPr/>
      <w:r>
        <w:rPr/>
        <w:t xml:space="preserve">
<![CDATA[Banović, Snježana
]]>          <w:br/>
<![CDATA[Država i njezino kazalište.. Zagreb: Profil, 2012 (monografija)
]]>          <w:br/>
        </w:t>
      </w:r>
    </w:p>
    <w:p>
      <w:pPr/>
      <w:r>
        <w:rPr/>
        <w:t xml:space="preserve">
<![CDATA[Crnojević-Carić, Dubravka
]]>          <w:br/>
<![CDATA[MELANKOLIJA I SMIJEH NA HRVATSKOJ POZORNICI.. Zagreb: Alfa, 2012 (monografija)
]]>          <w:br/>
        </w:t>
      </w:r>
    </w:p>
    <w:p>
      <w:pPr/>
      <w:r>
        <w:rPr/>
        <w:t xml:space="preserve">
<![CDATA[Turković, Hrvoje
]]>          <w:br/>
<![CDATA[Filmska opredjeljenja.. Zagreb: Društvo za promicanje književnosti na novim medijima, 2012 (zbirka eseja)
]]>          <w:br/>
        </w:t>
      </w:r>
    </w:p>
    <w:p>
      <w:pPr/>
      <w:r>
        <w:rPr/>
        <w:t xml:space="preserve">
<![CDATA[Turković, Hrvoje
]]>          <w:br/>
<![CDATA[Život izmišljotina. Ogledi o animiranom filmu.. Zagreb: Hrvatski filmski savez (HFS), 2012 (zbirka eseja i studija)
]]>          <w:br/>
        </w:t>
      </w:r>
    </w:p>
    <w:p>
      <w:pPr/>
      <w:r>
        <w:rPr/>
        <w:t xml:space="preserve">
<![CDATA[Lukić, Darko
]]>          <w:br/>
<![CDATA[Kazalište, kultura, tranzicija.. Zagreb: Hrvatski centar ITI – International theatre Institute, 2011 (ostalo)
]]>          <w:br/>
        </w:t>
      </w:r>
    </w:p>
    <w:p>
      <w:pPr/>
      <w:r>
        <w:rPr/>
        <w:t xml:space="preserve">
<![CDATA[Govedić, Nataša
]]>          <w:br/>
<![CDATA[Subjekt izvan kontrole.. Zagreb: Hrvatsko filološko društvo, 2011 (monografija)
]]>          <w:br/>
        </w:t>
      </w:r>
    </w:p>
    <w:p>
      <w:pPr/>
      <w:r>
        <w:rPr/>
        <w:t xml:space="preserve">
<![CDATA[Paić, Žarko
]]>          <w:br/>
<![CDATA[POSTHUMANO STANJE: Kraj čovjeka i mogućnosti druge povijesti.. Zagreb: Litteris, 2011 (monografija)
]]>          <w:br/>
        </w:t>
      </w:r>
    </w:p>
    <w:p>
      <w:pPr/>
      <w:r>
        <w:rPr/>
        <w:t xml:space="preserve">
<![CDATA[Turković, Hrvoje
]]>          <w:br/>
<![CDATA[Nacrt filmske genologije.. Zagreb: Matica hrvatska, 2010 (monografija)
]]>          <w:br/>
        </w:t>
      </w:r>
    </w:p>
    <w:p>
      <w:pPr/>
      <w:r>
        <w:rPr/>
        <w:t xml:space="preserve">
<![CDATA[Čačinovič, Nadežda
]]>          <w:br/>
<![CDATA[Zašto čitati filozofe.. Zagreb: Naklada Ljevak, 2009 (monografija)
]]>          <w:br/>
        </w:t>
      </w:r>
    </w:p>
    <w:p>
      <w:pPr/>
      <w:r>
        <w:rPr/>
        <w:t xml:space="preserve">
<![CDATA[Govedić, Nataša
]]>          <w:br/>
<![CDATA[Emocionalna predanost i politika afekata.. Zagreb: Hrvatsko društvo pisaca ; Tvrđa, 2009 (monografija)
]]>          <w:br/>
        </w:t>
      </w:r>
    </w:p>
    <w:p>
      <w:pPr/>
      <w:r>
        <w:rPr/>
        <w:t xml:space="preserve">
<![CDATA[Midžić, Enes
]]>          <w:br/>
<![CDATA[Živuće fotografije i pokretne slike.. Zagreb: Školska knjiga, 2009 (Udžbenik)
]]>          <w:br/>
        </w:t>
      </w:r>
    </w:p>
    <w:p>
      <w:pPr/>
      <w:r>
        <w:rPr/>
        <w:t xml:space="preserve">
<![CDATA[Lukić, Darko
]]>          <w:br/>
<![CDATA[Drama ratne traume.. Zagreb: Meandar Media, 2009 (ostalo)
]]>          <w:br/>
        </w:t>
      </w:r>
    </w:p>
    <w:p>
      <w:pPr/>
      <w:r>
        <w:rPr/>
        <w:t xml:space="preserve">
<![CDATA[Turković, Hrvoje
]]>          <w:br/>
<![CDATA[Narav televizije. Ogledi.. Zagreb: Meandar Media, 2008 (monografija)
]]>          <w:br/>
        </w:t>
      </w:r>
    </w:p>
    <w:p>
      <w:pPr/>
      <w:r>
        <w:rPr/>
        <w:t xml:space="preserve">
<![CDATA[Crnojević-Carić, Dubravka
]]>          <w:br/>
<![CDATA[GLUMA I IDENTITET.. Zagreb: Durieux, 2008 (monografija)
]]>          <w:br/>
        </w:t>
      </w:r>
    </w:p>
    <w:p>
      <w:pPr/>
      <w:r>
        <w:rPr/>
        <w:t xml:space="preserve">
<![CDATA[Petlevski, Sibila
]]>          <w:br/>
<![CDATA[Drama i vrijeme. Znanstveni ogledi i kazališne kritike... Zagreb: Hrvatski centar ITI – International theatre Institute ; UNESCO, 2008 (monografija)
]]>          <w:br/>
        </w:t>
      </w:r>
    </w:p>
    <w:p>
      <w:pPr/>
      <w:r>
        <w:rPr/>
        <w:t xml:space="preserve">
<![CDATA[Turković, Hrvoje
]]>          <w:br/>
<![CDATA[Retoričke regulacije - Stilizacije, stilske figure i regulacija filmskog i književnog izlaganja.. Zagreb: AGM, 2008 (monografija)
]]>          <w:br/>
        </w:t>
      </w:r>
    </w:p>
    <w:p>
      <w:pPr/>
      <w:r>
        <w:rPr/>
        <w:t xml:space="preserve">
<![CDATA[Pavić, Hrvoje; Šušak, Marin
]]>          <w:br/>
<![CDATA[Čepinska sjećanja.. Čepin: Vlastita naklada, 2008 (monografija)
]]>          <w:br/>
        </w:t>
      </w:r>
    </w:p>
    <w:p>
      <w:pPr/>
      <w:r>
        <w:rPr/>
        <w:t xml:space="preserve">
<![CDATA[Govedić, Nataša
]]>          <w:br/>
<![CDATA[Subjekt ili okrenutost prema tebi: filozofija dramativiteta.. Zagreb: Tvrđa ; Hrvatsko društvo pisaca ; Antibarbarus, 2007 (monografija)
]]>          <w:br/>
        </w:t>
      </w:r>
    </w:p>
    <w:p>
      <w:pPr/>
      <w:r>
        <w:rPr/>
        <w:t xml:space="preserve">
<![CDATA[Blažević, Marin
]]>          <w:br/>
<![CDATA[Razgovori o novom kazalištu 1 i 2.. Zagreb: Centar za dramsku umjetnost (CDU), 2007 (ostalo)
]]>          <w:br/>
        </w:t>
      </w:r>
    </w:p>
    <w:p>
      <w:pPr/>
      <w:r>
        <w:rPr/>
        <w:t xml:space="preserve">
<![CDATA[Midžić, Enes
]]>          <w:br/>
<![CDATA[Pokretne slike, Filmska kinematografija.. Zagreb: Areagrafika, 2007 (ostalo)
]]>          <w:br/>
        </w:t>
      </w:r>
    </w:p>
    <w:p>
      <w:pPr/>
      <w:r>
        <w:rPr/>
        <w:t xml:space="preserve">
<![CDATA[Batušić, Nikola
]]>          <w:br/>
<![CDATA[Riječ mati čina - Krležin kazališni krug.. Zagreb: Naklada Ljevak, 2007 (monografija)
]]>          <w:br/>
        </w:t>
      </w:r>
    </w:p>
    <w:p>
      <w:pPr/>
      <w:r>
        <w:rPr/>
        <w:t xml:space="preserve">
<![CDATA[Fabrio, Arijela
]]>          <w:br/>
<![CDATA[Sjećam se, da, ja se sjećam / Marcello Mastroianni.. Osijek: Matica hrvatska, 2006 (Prijevod)
]]>          <w:br/>
        </w:t>
      </w:r>
    </w:p>
    <w:p>
      <w:pPr/>
      <w:r>
        <w:rPr/>
        <w:t xml:space="preserve">
<![CDATA[Govedić, Nataša
]]>          <w:br/>
<![CDATA[Etičke bilježnice.. Zagreb: Jesenski i Turk, 2005 (monografija)
]]>          <w:br/>
        </w:t>
      </w:r>
    </w:p>
    <w:p>
      <w:pPr/>
      <w:r>
        <w:rPr/>
        <w:t xml:space="preserve">
<![CDATA[Dragojević, Sanjin; Dragićević-Šešić, Milena
]]>          <w:br/>
<![CDATA[Arts management in turbulent times. Adaptable Quality management. Navigating the arts trough the winds of change.. Amsterdam: European Cultural Foundation ; Boekeman studies, 2005 (Udžbenici i skripta)
]]>          <w:br/>
        </w:t>
      </w:r>
    </w:p>
    <w:p>
      <w:pPr/>
      <w:r>
        <w:rPr/>
        <w:t xml:space="preserve">
<![CDATA[Turković, Hrvoje
]]>          <w:br/>
<![CDATA[Film: zabava, žanr, stil.. Zagreb: Hrvatski filmski savez (HFS), 2005 (zbirka rasprava)
]]>          <w:br/>
        </w:t>
      </w:r>
    </w:p>
    <w:p>
      <w:pPr/>
      <w:r>
        <w:rPr/>
        <w:t xml:space="preserve">
<![CDATA[Midžić, Enes
]]>          <w:br/>
<![CDATA[O slici pokretnih slika : kadar i stanja kamere.. Zagreb: Areagrafika, 2004 (monografija)
]]>          <w:br/>
        </w:t>
      </w:r>
    </w:p>
    <w:p>
      <w:pPr/>
      <w:r>
        <w:rPr/>
        <w:t xml:space="preserve">
<![CDATA[Muhoberac, Mira
]]>          <w:br/>
<![CDATA[«U lugu onomuj». Nikola Nalješković... Dubrovnik: Gradsko kazalište Marina Držića, 2003 (monografija)
]]>          <w:br/>
        </w:t>
      </w:r>
    </w:p>
    <w:p>
      <w:pPr/>
      <w:r>
        <w:rPr/>
        <w:t xml:space="preserve">
<![CDATA[Turković, Hrvoje; Majcen, Vjekoslav
]]>          <w:br/>
<![CDATA[Hrvatska kinematografija : povijesne značajke, suvremeno stanje, filmografija (1991-2002).. Zagreb: Ministarstvo kulture i medija Republike Hrvatske ; Hrvatski filmski savez (HFS), 2003 (monografija). (https://www.bib.irb.hr:8443/index.php/236725)
]]>          <w:br/>
        </w:t>
      </w:r>
    </w:p>
    <w:p>
      <w:pPr/>
      <w:r>
        <w:rPr/>
        <w:t xml:space="preserve">
<![CDATA[Muhoberac, Mira
]]>          <w:br/>
<![CDATA[Ivo Vojnović, Sirene.. Dubrovnik: Gradsko kazalište Marina Držića, 2003 (monografija)
]]>          <w:br/>
        </w:t>
      </w:r>
    </w:p>
    <w:p>
      <w:pPr/>
      <w:r>
        <w:rPr/>
        <w:t xml:space="preserve">
<![CDATA[Muhoberac, Mira
]]>          <w:br/>
<![CDATA[Calderón de la Barca, Život je san (La vida es sueňo).. Dubrovnik: Gradsko kazalište Marina Držića, 2003 (monografija)
]]>          <w:br/>
        </w:t>
      </w:r>
    </w:p>
    <w:p>
      <w:pPr/>
      <w:r>
        <w:rPr/>
        <w:t xml:space="preserve">
<![CDATA[Muhoberac, Mira
]]>          <w:br/>
<![CDATA[Nikola Nalješković, «U lugu onomuj»... Dubrovnik: Gradsko kazalište Marina Držića, 2003 (monografija)
]]>          <w:br/>
        </w:t>
      </w:r>
    </w:p>
    <w:p>
      <w:pPr/>
      <w:r>
        <w:rPr/>
        <w:t xml:space="preserve">
<![CDATA[Govedić, Nataša
]]>          <w:br/>
<![CDATA[Izbor uloge, pomak granice ( književne, filmske i kazališne studije ).. Zagreb: Centar za ženske studije, 2002 (monografija)
]]>          <w:br/>
        </w:t>
      </w:r>
    </w:p>
    <w:p>
      <w:pPr/>
      <w:r>
        <w:rPr/>
        <w:t xml:space="preserve">
<![CDATA[Turković, Hrvoje
]]>          <w:br/>
<![CDATA[Razumijevanje perspektive : teorija likovnog razabiranja.. Zagreb: Durieux, 2002 (monografija)
]]>          <w:br/>
        </w:t>
      </w:r>
    </w:p>
    <w:p>
      <w:pPr/>
      <w:r>
        <w:rPr/>
        <w:t xml:space="preserve">
<![CDATA[Muhoberac, Mira
]]>          <w:br/>
<![CDATA[Mavro Vetranović, Suzana čista.. Dubrovnik: Gradsko kazalište Marina Držića, 2001 (monografija)
]]>          <w:br/>
        </w:t>
      </w:r>
    </w:p>
    <w:p>
      <w:pPr/>
      <w:r>
        <w:rPr/>
        <w:t xml:space="preserve">
<![CDATA[Muhoberac, Mira
]]>          <w:br/>
<![CDATA[Mavro Vetranović, Orfeo.. Dubrovnik: Gradsko kazalište Marina Držića, 2001 (monografija)
]]>          <w:br/>
        </w:t>
      </w:r>
    </w:p>
    <w:p>
      <w:pPr/>
      <w:r>
        <w:rPr/>
        <w:t xml:space="preserve">
<![CDATA[Sedlić, Božica
]]>          <w:br/>
<![CDATA[Lijepa lijepu donosi : rječnik poslovica : poslovice na dvadeset različitih europskih jezika = Likness ends in likness : dictionary of proverbs : proverbs in twenty different European languages.. Slavonski Brod: Europski dom Zagreb ; Europski pokret Hrvatska, 2001 (rjecnik)
]]>          <w:br/>
        </w:t>
      </w:r>
    </w:p>
    <w:p>
      <w:pPr/>
      <w:r>
        <w:rPr/>
        <w:t xml:space="preserve">
<![CDATA[Govedić, Nataša
]]>          <w:br/>
<![CDATA[Varanje vremena: Shakespeareova medijska sadašnjica.. Zagreb: Sveučilišna knjižara, 2001 (monografija)
]]>          <w:br/>
        </w:t>
      </w:r>
    </w:p>
    <w:p>
      <w:pPr/>
      <w:r>
        <w:rPr/>
        <w:t xml:space="preserve">
<![CDATA[Turković, Hrvoje
]]>          <w:br/>
<![CDATA[Suvremeni film: djela i stvaratelji, trendovi i tradicije.. Zagreb: Znanje, 1999 (zbirka eseja)
]]>          <w:br/>
        </w:t>
      </w:r>
    </w:p>
    <w:p>
      <w:pPr/>
      <w:r>
        <w:rPr/>
        <w:t xml:space="preserve">
<![CDATA[Turković, Hrvoje
]]>          <w:br/>
<![CDATA[Umijeće filma : Esejistički uvod u film i filmologiju.. Zagreb: Hrvatski filmski savez (HFS), 1996 (zbirka eseja)
]]>          <w:br/>
        </w:t>
      </w:r>
    </w:p>
    <w:p>
      <w:pPr/>
      <w:r>
        <w:rPr/>
        <w:t xml:space="preserve">
<![CDATA[Turković, Hrvoje
]]>          <w:br/>
<![CDATA[Teorija filma : Prizor, montaža, tematizacija.. Zagreb: Meandar Media, 1994 (monografija)
]]>          <w:br/>
        </w:t>
      </w:r>
    </w:p>
    <w:p>
      <w:pPr/>
      <w:r>
        <w:rPr/>
        <w:t xml:space="preserve">
<![CDATA[Lukić, Darko
]]>          <w:br/>
<![CDATA[Misliti Igru?.. Sarajevo: TEB Poslovno savjetovanje, 1990 (ostalo)
]]>          <w:br/>
        </w:t>
      </w:r>
    </w:p>
    <w:p>
      <w:pPr/>
      <w:r>
        <w:rPr/>
        <w:t xml:space="preserve">
<![CDATA[Turković, Hrvoje
]]>          <w:br/>
<![CDATA[Razumijevanje filma : Ogledi iz teorije filma.. Zagreb: Grafički zavod Hrvatske ; Akademija dramske umjetnosti Sveučilišta u Zagrebu, 1988 (zbirka eseja i rasprava)
]]>          <w:br/>
        </w:t>
      </w:r>
    </w:p>
    <w:p>
      <w:pPr/>
      <w:r>
        <w:rPr/>
        <w:t xml:space="preserve">
<![CDATA[Turković, Hrvoje
]]>          <w:br/>
<![CDATA[Strukturalizam, semiotika, metafilmologija : metodološke rasprave.. Zagreb: Filmoteka 16, 1986 (monografija)
]]>          <w:br/>
        </w:t>
      </w:r>
    </w:p>
    <w:p>
      <w:pPr/>
      <w:r>
        <w:rPr/>
        <w:t xml:space="preserve">
<![CDATA[Turković, Hrvoje
]]>          <w:br/>
<![CDATA[Filmska opredjeljenja.. Zagreb: Centra za kulturne djelatnosti (C.K.D.), 198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ospođica Julija / Fröken Julie. / Bilić, Anica (ur.). Vinkovci: Gradsko kazalište Joza Ivakić Vinkovci ; Centar za znanstveni rad Hrvatske akademije znanosti i umjetnosti u Vinkovcima, 2021 (monografija)
]]>          <w:br/>
        </w:t>
      </w:r>
    </w:p>
    <w:p>
      <w:pPr/>
      <w:r>
        <w:rPr/>
        <w:t xml:space="preserve">
<![CDATA[Performing arts between politics and policies : implications and challenges / edited by Ana Letunić and Jovana Karaulić. / Letunić, Ana ; Karaulić, Jovana (ur.). Beograd: Fakultet za dramske umetnosti Beograd ; Akademija dramske umjetnosti Sveučilišta u Zagrebu, 2020 (zbornik)
]]>          <w:br/>
        </w:t>
      </w:r>
    </w:p>
    <w:p>
      <w:pPr/>
      <w:r>
        <w:rPr/>
        <w:t xml:space="preserve">
<![CDATA[Global Animation Theory. International Perspectives at Animafest Zagreb.. / Bruckner, Franziska ; Gilić, Nikica ; Lang, Holger ; Šuljić, Daniel ; Turković, Hrvoje (ur.). New York (NY): Bloomsbury Publishing, 2019 (zbornik)
]]>          <w:br/>
        </w:t>
      </w:r>
    </w:p>
    <w:p>
      <w:pPr/>
      <w:r>
        <w:rPr/>
        <w:t xml:space="preserve">
<![CDATA[Satire und Komik in der bosnisch-herzegowinischen, kroatischen, montenegrinischen un serbischen Literatur. / Hansen-Kokoruš, Renate ; Lukić, Darko ; Senker, Boris (ur.). Hamburg: Verlag Dr. Kovač, 2018 (zbornik)
]]>          <w:br/>
        </w:t>
      </w:r>
    </w:p>
    <w:p>
      <w:pPr/>
      <w:r>
        <w:rPr/>
        <w:t xml:space="preserve">
<![CDATA[Temelji dramaturgije. / Petlevski, Sibila ; Pavlić, Goran (ur.). Zagreb: Akademija dramske umjetnosti Sveučilišta u Zagrebu, 2018 (monografija)
]]>          <w:br/>
        </w:t>
      </w:r>
    </w:p>
    <w:p>
      <w:pPr/>
      <w:r>
        <w:rPr/>
        <w:t xml:space="preserve">
<![CDATA[Budućnost kulturne vrijednosti. / Letunić, Ana (ur.). Zagreb: Akademija dramske umjetnosti Sveučilišta u Zagrebu, 2016 (monografija)
]]>          <w:br/>
        </w:t>
      </w:r>
    </w:p>
    <w:p>
      <w:pPr/>
      <w:r>
        <w:rPr/>
        <w:t xml:space="preserve">
<![CDATA["ABC of Physics of Life: Book of abstracts", The 13th International "Greta Pifat Mrzljak" School of Biophysics, Croatia, September, 01- 10, 2016. / Marion, Sanjin ; Delač Marion, Ida ; Maltar- Strmečki, Nadica ; Josef-Golubić, Sanja ; Vuletić, Tomislav (ur.). Zagreb: Hrvatsko biofizičko društvo ; Institut za fiziku, 2016 (zbornik)
]]>          <w:br/>
        </w:t>
      </w:r>
    </w:p>
    <w:p>
      <w:pPr/>
      <w:r>
        <w:rPr/>
        <w:t xml:space="preserve">
<![CDATA[Living Waters, Living Stories. / Govedić, Nataša (ur.). Zagreb : Bologna: Ministarstvo kulture i medija Republike Hrvatske, 2015 (monografija)
]]>          <w:br/>
        </w:t>
      </w:r>
    </w:p>
    <w:p>
      <w:pPr/>
      <w:r>
        <w:rPr/>
        <w:t xml:space="preserve">
<![CDATA[Siete Dramas Croatas Contemporaneos. / Lukić, Darko (ur.). Buenos Aires: Editorial Biblos, 2013 (antologija)
]]>          <w:br/>
        </w:t>
      </w:r>
    </w:p>
    <w:p>
      <w:pPr/>
      <w:r>
        <w:rPr/>
        <w:t xml:space="preserve">
<![CDATA[Une parade de cirque: Anthologie des écritures théâtrales contemporaines de Croatie. / Govedić, Nataša (ur.). Pariz: L 'Espace d'un instant, 2012 (antologija)
]]>          <w:br/>
        </w:t>
      </w:r>
    </w:p>
    <w:p>
      <w:pPr/>
      <w:r>
        <w:rPr/>
        <w:t xml:space="preserve">
<![CDATA[Trajnost čina. Zbornik u čast Nikoli Batušiću. / Senker, Boris ; Petlevski, Sibila ; Blažević, Marin (ur.). Zagreb: Hrvatski centar ITI – International theatre Institute ; UNESCO, 2011 (zbornik)
]]>          <w:br/>
        </w:t>
      </w:r>
    </w:p>
    <w:p>
      <w:pPr/>
      <w:r>
        <w:rPr/>
        <w:t xml:space="preserve">
<![CDATA[Spaces of Identity in the Performing Sphere. / Petlevski, Sibila ; Pavlić, Goran (ur.). Zagreb: Fraktura ; Akademija dramske umjetnosti Sveučilišta u Zagrebu, 2011 (zbornik)
]]>          <w:br/>
        </w:t>
      </w:r>
    </w:p>
    <w:p>
      <w:pPr/>
      <w:r>
        <w:rPr/>
        <w:t xml:space="preserve">
<![CDATA[Harmonizacija medicinsko-biokemijskih pretraga–2011.. / Flegar-Meštrić, Zlata ; Honović, Lorena (ur.). Zagreb: Medicinska naklada, 2011 (prirucnik)
]]>          <w:br/>
        </w:t>
      </w:r>
    </w:p>
    <w:p>
      <w:pPr/>
      <w:r>
        <w:rPr/>
        <w:t xml:space="preserve">
<![CDATA[WHATEVER BADco.. / Pristaš, Goran Sergej (ur.). Zagreb: BADco., 2009 (zbornik)
]]>          <w:br/>
        </w:t>
      </w:r>
    </w:p>
    <w:p>
      <w:pPr/>
      <w:r>
        <w:rPr/>
        <w:t xml:space="preserve">
<![CDATA[Putovima kanonizacije (Marin Držić 1508. - 2008.). / Batušić, Nikola ; Fališevac, Dunja (ur.). Zagreb: Hrvatska akademija znanosti i umjetnosti (HAZU), 2008 (zbornik)
]]>          <w:br/>
        </w:t>
      </w:r>
    </w:p>
    <w:p>
      <w:pPr/>
      <w:r>
        <w:rPr/>
        <w:t xml:space="preserve">
<![CDATA[Glasovi u prolazu. Izbor iz suvremene svjetske poezije. / Đurđević, Miloš ; Petlevski, Sibila (ur.). Zagreb: Biakova, 2008 (komentirana antologija)
]]>          <w:br/>
        </w:t>
      </w:r>
    </w:p>
    <w:p>
      <w:pPr/>
      <w:r>
        <w:rPr/>
        <w:t xml:space="preserve">
<![CDATA[Kazalište u Dubrovniku. / Batušić, Nikola (ur.). Zagreb: Hrvatski centar ITI – International theatre Institute, 2008 (ostalo)
]]>          <w:br/>
        </w:t>
      </w:r>
    </w:p>
    <w:p>
      <w:pPr/>
      <w:r>
        <w:rPr/>
        <w:t xml:space="preserve">
<![CDATA[Branko Gavella : Dvostruko lice govora. / Petlevski, Sibila (ur.). Zagreb: Centar za dramsku umjetnost (CDU), 2005 (monografija)
]]>          <w:br/>
        </w:t>
      </w:r>
    </w:p>
    <w:p>
      <w:pPr/>
      <w:r>
        <w:rPr/>
        <w:t xml:space="preserve">
<![CDATA[Branko Gavella: Teorija glume - od materijala do ličnosti. / Batušić, Nikola ; Blažević, Marin (ur.). Zagreb: Centar za dramsku umjetnost (CDU), 2005 (monografija)
]]>          <w:br/>
        </w:t>
      </w:r>
    </w:p>
    <w:p>
      <w:pPr/>
      <w:r>
        <w:rPr/>
        <w:t xml:space="preserve">
<![CDATA[Korpografije: 20 godina Tjedna suvremenog plesa. / Govedić, Nataša (ur.). Zagreb: Hrvatski institut za pokret i ples, 2003 (monografija)
]]>          <w:br/>
        </w:t>
      </w:r>
    </w:p>
    <w:p>
      <w:pPr/>
      <w:r>
        <w:rPr/>
        <w:t xml:space="preserve">
<![CDATA[Nadine Gordimer : priča moga sina. / Petlevski, Sibila (ur.). Zagreb: Školska knjiga, 1994 (znanstvenom studijom popraćeni izbor iz djela)
]]>          <w:br/>
        </w:t>
      </w:r>
    </w:p>
    <w:p>
      <w:pPr/>
      <w:r>
        <w:rPr/>
        <w:t xml:space="preserve">
<![CDATA[Velika Europa - mali narodi. / Petlevski, Sibila (ur.). Zagreb: AGM, 199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nović, Snježana
]]>          <w:br/>
<![CDATA[SLOBODAN ŠNAJDER: GENEZA JEDNOG (ZABORAVLJENOG) SLUČAJA. // Moć kulture - književnost i granice / Janko Ljumović (ur.).
]]>          <w:br/>
<![CDATA[Podgorica: Zaklada Konrad Adenauer, 2023. str. 61-72
]]>          <w:br/>
        </w:t>
      </w:r>
    </w:p>
    <w:p>
      <w:pPr/>
      <w:r>
        <w:rPr/>
        <w:t xml:space="preserve">
<![CDATA[Hraste Sočo, Iva
]]>          <w:br/>
<![CDATA[Međunarodna kulturna suradnja. // Pregled kulturnog razvoja i kulturnih politika u Republici Hrvatskoj / Matanovac Vučković, Romana ; Uzelac, Aleksandra ; Vidović, Dea (ur.).
]]>          <w:br/>
<![CDATA[Zagreb: Ministarstvo kulture i medija Republike Hrvatske, 2022. str. 281-293
]]>          <w:br/>
        </w:t>
      </w:r>
    </w:p>
    <w:p>
      <w:pPr/>
      <w:r>
        <w:rPr/>
        <w:t xml:space="preserve">
<![CDATA[Hraste Sočo, Iva; Magaš Mesić, Anastazija
]]>          <w:br/>
<![CDATA[Financijski instrumenti Europske unije. // Pregled kulturnog razvoja i kulturnih politika u Republici Hrvatskoj / Matanovac Vučković, Romana ; Uzelac, Aleksandra ; Vidović, Dea (ur.).
]]>          <w:br/>
<![CDATA[Zagreb: Ministarstvo kulture i medija Republike Hrvatske, 2022. str. 63-75
]]>          <w:br/>
        </w:t>
      </w:r>
    </w:p>
    <w:p>
      <w:pPr/>
      <w:r>
        <w:rPr/>
        <w:t xml:space="preserve">
<![CDATA[Crnojević Carić, Dubravka
]]>          <w:br/>
<![CDATA[Šovagović o Gavelli: o poziciji moći?. // DANI HVARSKOG KAZALIŠTA. SUČELJAVANJA U HRVATSKOJ KNJIŽEVNOSTI I KAZALIŠTU / SENKER, BORIS, GLUNČIĆ- BUŽANČIĆ, VINKA, LJUBIĆ, LUCIJA (ur.).
]]>          <w:br/>
<![CDATA[Zagreb : Split: Hrvatska akademija znanosti i umjetnosti (HAZU) ; Književni krug Split, 2021. str. 184-191
]]>          <w:br/>
        </w:t>
      </w:r>
    </w:p>
    <w:p>
      <w:pPr/>
      <w:r>
        <w:rPr/>
        <w:t xml:space="preserve">
<![CDATA[Petlevski, Sibila
]]>          <w:br/>
<![CDATA[Bijeg od filozofije . Povratak Saturnu. nekoliko misli o pjeništvu Katice Kulavkove. // ПРИЛОЗИ CONTRIBUTIONS XLVI 2. Contributions of the Department of Linguistics and Literary Science of the Macedonian Academy of Sciences and Arts (OLLN). / Kulavkova, Katica. Mitevski, Vitomir, Marković, Marjan (ur.).
]]>          <w:br/>
<![CDATA[Skopje: Vlastita naklada, 2021. str. 315-328
]]>          <w:br/>
        </w:t>
      </w:r>
    </w:p>
    <w:p>
      <w:pPr/>
      <w:r>
        <w:rPr/>
        <w:t xml:space="preserve">
<![CDATA[Hraste-Sočo, Iva
]]>          <w:br/>
<![CDATA[Uloga festivala u brendiranju države. // Strateško komuniciranje država. Područja primjene - hrvatska iskustva / Skoko, Božo (ur.).
]]>          <w:br/>
<![CDATA[Zagreb : Sarajevo: Synopsis, 2021. str. 625-631
]]>          <w:br/>
        </w:t>
      </w:r>
    </w:p>
    <w:p>
      <w:pPr/>
      <w:r>
        <w:rPr/>
        <w:t xml:space="preserve">
<![CDATA[Letunić, Ana; Karaulić, Jovana
]]>          <w:br/>
<![CDATA[Introduction: Towards an Effective Dialogue Between the Politicality of Performing Arts and Cultural Policy. // Performing Arts Between Politics and Policies: Implications and Challenges / Letunić, Ana ; Karaulić, Jovana (ur.).
]]>          <w:br/>
<![CDATA[Beograd: Fakultet za dramske umetnosti Beograd ; Akademija dramske umjetnosti Sveučilišta u Zagrebu, 2020. str. 6-14
]]>          <w:br/>
        </w:t>
      </w:r>
    </w:p>
    <w:p>
      <w:pPr/>
      <w:r>
        <w:rPr/>
        <w:t xml:space="preserve">
<![CDATA[Gusak Bilić, Ivana
]]>          <w:br/>
<![CDATA[Zastupljenost naglasnih jedinica hrvatskoga standardnog jezika prema vrsti riječi i njihovo poučavanje. // HINIZ - Hrvatski inojezični / Croatian L2 / Jelaska, Zrinka ; Gligorić, Igor Marko (ur.).
]]>          <w:br/>
<![CDATA[Zagreb : Klagenfurt: Hrvatsko filološko društvo ; Alpen-Adria-Universität Klagenfurt, 2020. str. 221-243. (https://www.bib.irb.hr:8443/index.php/1113258)
]]>          <w:br/>
        </w:t>
      </w:r>
    </w:p>
    <w:p>
      <w:pPr/>
      <w:r>
        <w:rPr/>
        <w:t xml:space="preserve">
<![CDATA[Žmak, Jasna
]]>          <w:br/>
<![CDATA[The Apparitional Gay and the Invisible Everyone Else – LGBTQ+ Identities in Contemporary Croatian Playwriting. // Na vzhod! LGBTQ+ književnost v vzhodni Evropi / Zavrl, Andrej ; Zupan Sosič, Alojzija (ur.).
]]>          <w:br/>
<![CDATA[Ljubljana: Filozofska fakulteta Univerze v Ljubljani, 2020. str. 162-169 doi:10.4312/9789610603108
]]>          <w:br/>
        </w:t>
      </w:r>
    </w:p>
    <w:p>
      <w:pPr/>
      <w:r>
        <w:rPr/>
        <w:t xml:space="preserve">
<![CDATA[Govedić, Nataša
]]>          <w:br/>
<![CDATA[Volja lika za fikcijom i borba s fikcijom u Matišićevim komadima. // Mate Matišić: Moji tužni monstrumi (dramski dnevnik) / Turčinović, Željka (ur.).
]]>          <w:br/>
<![CDATA[Zagreb: Hrvatski centar ITI – International theatre Institute, 2020. str. 135-141
]]>          <w:br/>
        </w:t>
      </w:r>
    </w:p>
    <w:p>
      <w:pPr/>
      <w:r>
        <w:rPr/>
        <w:t xml:space="preserve">
<![CDATA[Leš, Marinko; Šimić, Goran
]]>          <w:br/>
<![CDATA[Kazališna scena - bojno polje emocija. // Uvod u neuroznanost emocija i osjećaja / Šimić, Goran (ur.).
]]>          <w:br/>
<![CDATA[Zagreb: Naklada Ljevak, 2020. str. 333-345
]]>          <w:br/>
        </w:t>
      </w:r>
    </w:p>
    <w:p>
      <w:pPr/>
      <w:r>
        <w:rPr/>
        <w:t xml:space="preserve">
<![CDATA[Dubravka Crnojević-Carić, Tijana Pavliček
]]>          <w:br/>
<![CDATA[ŠKRTOST U DRAMAMA IVE BREŠANA (IMA LI IČEGA VELIKODUŠNOG U ŠKRTOSTI?). // PRVI BREŠANOV SVIBANJ / LEVANAT-PERIČIĆ, MIRANDA, GOSPIĆ ŽUPANOVIĆ, ANA (ur.).
]]>          <w:br/>
<![CDATA[Zadar: Odjel za kroatistiku Sveučilišta u Zadru, 2020. str. 81-97
]]>          <w:br/>
        </w:t>
      </w:r>
    </w:p>
    <w:p>
      <w:pPr/>
      <w:r>
        <w:rPr/>
        <w:t xml:space="preserve">
<![CDATA[Govedić, Nataša
]]>          <w:br/>
<![CDATA[Svi Matišićevi "Matišići": bitke s fikcijom biografije, tanatografije i polisografije. // Dani hvarskog kazališta: Hvarsko kazalište - Prošlost, obnova, budućnost, autorsko i žanrovsko / Senker, Boris ; Ljubić, Lucija, Glunčić-Bužančić, Vinka (ur.).
]]>          <w:br/>
<![CDATA[Zagreb : Split: Hrvatska akademija znanosti i umjetnosti (HAZU) ; Književni krug Split, 2020. str. 412-427
]]>          <w:br/>
        </w:t>
      </w:r>
    </w:p>
    <w:p>
      <w:pPr/>
      <w:r>
        <w:rPr/>
        <w:t xml:space="preserve">
<![CDATA[Crnojević Carić, Dubravka
]]>          <w:br/>
<![CDATA[Žanrovsko i autorsko: Hvarsko pučko kazalište. // DANI HVARSKOG KAZALIŠTA - HVARSKO KAZALIŠTE - PROŠLOST, OBNOVAZ, BUDUĆNOST AUTORSKO I ŽANROVSKO / SENKER, BORIS, GLUNČIĆ- BUŽANČIĆ, VINKA, LJUBIĆ, LUCIJA (ur.).
]]>          <w:br/>
<![CDATA[Zagreb : Split: Hrvatska akademija znanosti i umjetnosti (HAZU) ; Književni krug Split, 2020. str. 195-205
]]>          <w:br/>
        </w:t>
      </w:r>
    </w:p>
    <w:p>
      <w:pPr/>
      <w:r>
        <w:rPr/>
        <w:t xml:space="preserve">
<![CDATA[Banović, Snježana
]]>          <w:br/>
<![CDATA[Širenje klijentelističke prakse u hrvatskoj kulturi od devedesetih do danas. // Hrvatska u raljama klijentelizma / Kotarski, Kristijan ; Radman, Goran (ur.).
]]>          <w:br/>
<![CDATA[Zagreb: Centar za demokraciju i pravo Miko Tripalo, 2020. str. 139-155
]]>          <w:br/>
        </w:t>
      </w:r>
    </w:p>
    <w:p>
      <w:pPr/>
      <w:r>
        <w:rPr/>
        <w:t xml:space="preserve">
<![CDATA[Banović, Snježana
]]>          <w:br/>
<![CDATA[Socijalistički realizam u hrvatskom kazalištu 1945.–1949.. // Od mobilnosti do interakcije. Dramsko pismo i kazalište u Bosni i Hercegovini, Crnoj Gori, Hrvatskoj, na Kosovu, u Makedoniji, Sloveniji i Srbiji / Malczak, Leszek ; Abrasowicz, Gabriela (ur.).
]]>          <w:br/>
<![CDATA[Katovice: Wydawnictwo Uniwersytetu Śląskiego, 2020. str. 45-64 doi:10 31261/PN 3977 05
]]>          <w:br/>
        </w:t>
      </w:r>
    </w:p>
    <w:p>
      <w:pPr/>
      <w:r>
        <w:rPr/>
        <w:t xml:space="preserve">
<![CDATA[Bauer, Una; Juniku, Agata; Pavlić, Goran
]]>          <w:br/>
<![CDATA[Reprezentacije manjinskog u suvremenom hrvatskom kazalištu i drami, trijalog. // Od mobilnosti do interakcije / Malczak, Leszek ; Abrasowics, Gabriela (ur.).
]]>          <w:br/>
<![CDATA[Katovice: Wydawnictwo Uniwersytetu Śląskiego, 2020. str. 243-262 doi:10.31261/pn.3977.15
]]>          <w:br/>
        </w:t>
      </w:r>
    </w:p>
    <w:p>
      <w:pPr/>
      <w:r>
        <w:rPr/>
        <w:t xml:space="preserve">
<![CDATA[Đordić, Ana; Modrić, Jelena
]]>          <w:br/>
<![CDATA[Stvaranje atmosfere u prvoj epizodi televizijske serije "Sluškinjina priča" te u istoimenom romanu Margaret Atwood - Komparativna analiza. // Film i književnost: zbornik radova / Grujić, Marija ; Olah, Kristijan (ur.).
]]>          <w:br/>
<![CDATA[Beograd: Institut za književnost i umetnost u Beogradu, 2020. str. 129-150
]]>          <w:br/>
        </w:t>
      </w:r>
    </w:p>
    <w:p>
      <w:pPr/>
      <w:r>
        <w:rPr/>
        <w:t xml:space="preserve">
<![CDATA[Govedić, Nataša
]]>          <w:br/>
<![CDATA[Strah u školskom sustavu: naracije ekplicitnog i implicitnog učeničkog zastrašivanja. // Naracije straha / Badurina, Natka ; Bauer, Una ; Marković, Jelena (ur.).
]]>          <w:br/>
<![CDATA[Zagreb: Leykam International ; Institut za etnologiju i folklOris tiku (IEF), 2019. str. 269-281
]]>          <w:br/>
        </w:t>
      </w:r>
    </w:p>
    <w:p>
      <w:pPr/>
      <w:r>
        <w:rPr/>
        <w:t xml:space="preserve">
<![CDATA[Žmak, Jasna
]]>          <w:br/>
<![CDATA[Kritičko intervenisanje u polje kulture. // Što kustosiranje može/treba da bude / Ćirić, Biljana (ur.).
]]>          <w:br/>
<![CDATA[Beograd: Orion Art, 2019. str. 112-121
]]>          <w:br/>
        </w:t>
      </w:r>
    </w:p>
    <w:p>
      <w:pPr/>
      <w:r>
        <w:rPr/>
        <w:t xml:space="preserve">
<![CDATA[Govedić, Nataša
]]>          <w:br/>
<![CDATA[Emigracija u mrtvace i povratak otpisanih: Dramski prostor Mate Matišića. // Mate Matišić: Drame / Milosavljević Stojanović, Gordana ; Trivan, Jelena (ur.)., 2019. str. 21-25
]]>          <w:br/>
        </w:t>
      </w:r>
    </w:p>
    <w:p>
      <w:pPr/>
      <w:r>
        <w:rPr/>
        <w:t xml:space="preserve">
<![CDATA[Govedić, Nataša
]]>          <w:br/>
<![CDATA[Bezidejne režije u Hrvata i profesionalni pristup ‘redateljskoj ideji' u stoljeću participativnih kazališnih praksi. // Krležini daniu Osijeku 2018. / Lederer, Ana (ur.).
]]>          <w:br/>
<![CDATA[Zagreb : Osijek: Hrvatska akademija znanosti i umjetnosti (HAZU) ; Hrvatsko narodno kazalište u Osijeku ; Filozofski fakultet Sveučilišta Josipa Jurja Strossmayera u Osijeku, 2019. str. 132-147
]]>          <w:br/>
        </w:t>
      </w:r>
    </w:p>
    <w:p>
      <w:pPr/>
      <w:r>
        <w:rPr/>
        <w:t xml:space="preserve">
<![CDATA[Bruckner, Franziska; Gilić, Nikica; Lang, Holger; Šuljić, Daniel; Turković, Hrvoje
]]>          <w:br/>
<![CDATA[Introduction. // Global Animation Theory. International Perspectives at Animafest Zagreb / Bruckner, Franziska ; Gilić, Nikica ; Lang, Holger ; Šuljić, Daniel ; Turković, Hrvoje (ur.).
]]>          <w:br/>
<![CDATA[New York (NY) : London: Bloomsbury Publishing, 2019. str. xi-xv
]]>          <w:br/>
        </w:t>
      </w:r>
    </w:p>
    <w:p>
      <w:pPr/>
      <w:r>
        <w:rPr/>
        <w:t xml:space="preserve">
<![CDATA[Govedić, Nataša
]]>          <w:br/>
<![CDATA[Dom, KrOlimp i prateća apokaliptika. // Dani hvarskog kazališta: književnost, kazalište, domovina / Senker, Boris ; Glunčić-Bužančić, Vinka (ur.).
]]>          <w:br/>
<![CDATA[Zagreb : Split: Hrvatska akademija znanosti i umjetnosti (HAZU) ; Književni krug Split, 2019. str. 116-137
]]>          <w:br/>
        </w:t>
      </w:r>
    </w:p>
    <w:p>
      <w:pPr/>
      <w:r>
        <w:rPr/>
        <w:t xml:space="preserve">
<![CDATA[Crnojević-Carić, Dubravka
]]>          <w:br/>
<![CDATA[Putnici: Damir Munitić, redatelj, Igor Savin, skladatelj. // KRLEŽINI DANI: REDATELJI I GLUMCI HRVATSKOGA KAZALIŠTA, drugi dio / LEDERER, ANA (ur.).
]]>          <w:br/>
<![CDATA[Osijek : Zagreb: Hrvatska akademija znanosti i umjetnosti (HAZU) ; Hrvatsko narodno kazalište u Osijeku, 2019. str. 67-77
]]>          <w:br/>
        </w:t>
      </w:r>
    </w:p>
    <w:p>
      <w:pPr/>
      <w:r>
        <w:rPr/>
        <w:t xml:space="preserve">
<![CDATA[Banović, Snježana
]]>          <w:br/>
<![CDATA[Mladen Škiljan, Tragovi i svjedočanstva (1953.-1980.) - Uvod. // Mladen Škiljan: Tragovi i svjedočanstva / Banović, Snježana (ur.).
]]>          <w:br/>
<![CDATA[Zagreb: Hrvatski centar ITI – International theatre Institute, 2019. str. 7-13
]]>          <w:br/>
        </w:t>
      </w:r>
    </w:p>
    <w:p>
      <w:pPr/>
      <w:r>
        <w:rPr/>
        <w:t xml:space="preserve">
<![CDATA[Banović, Snježana
]]>          <w:br/>
<![CDATA[Kazalište i grad-prilozi za povijest Zagreb kroz razvoj njegova kazališta nakon II. svjetskog rata (1945.-1950.). // Zagreb 1924.-1930. i 1945.-1967. Društvo kultura, svakodnevica - zbornik radova s Desničinih susreta 2018. / Roksandić, Drago (ur.).
]]>          <w:br/>
<![CDATA[Zagreb: Filozofski fakultet Sveučilišta u Zagrebu, 2019. str. 335-347 doi:792(497.5 Zagreb)“1945/50“
]]>          <w:br/>
        </w:t>
      </w:r>
    </w:p>
    <w:p>
      <w:pPr/>
      <w:r>
        <w:rPr/>
        <w:t xml:space="preserve">
<![CDATA[Turković, Hrvoje
]]>          <w:br/>
<![CDATA[Studij montaže na Akademiji dramske umjetnoti - povijesni pregled. // 50 godina studija montaže 1969.-2019.. / Turković, Hrvoje (ur.).
]]>          <w:br/>
<![CDATA[Zagreb: Akademija dramske umjetnosti Sveučilišta u Zagrebu ; Društvo hrvatskih filmskih redatelja, 2019. str. 14-46. (https://www.bib.irb.hr:8443/index.php/1204682)
]]>          <w:br/>
        </w:t>
      </w:r>
    </w:p>
    <w:p>
      <w:pPr/>
      <w:r>
        <w:rPr/>
        <w:t xml:space="preserve">
<![CDATA[Banović, Snježana
]]>          <w:br/>
<![CDATA[Prva redateljica u zagrebačkome HNK - glumica Greta Kraus-Aranicki. // Krležini dani u Osijeku 2018. Redatelji i glumci hrvatskoga kazališta / Lederer, Ana (ur.).
]]>          <w:br/>
<![CDATA[Zagreb : Osijek: Hrvatska akademija znanosti i umjetnosti (HAZU) ; Hrvatsko narodno kazalište u Osijeku ; Filozofski fakultet Sveučilišta Josipa Jurja Strossmayera u Osijeku, 2019. str. 7-18
]]>          <w:br/>
        </w:t>
      </w:r>
    </w:p>
    <w:p>
      <w:pPr/>
      <w:r>
        <w:rPr/>
        <w:t xml:space="preserve">
<![CDATA[Crnojević-Carić, Dubravka
]]>          <w:br/>
<![CDATA[Nevinost domovine u izabranim dramama Ivana Vidića i Lade Kaštelan. // DANI HVARSKOG KAZALIŠTA - KNJIŽEVNOST, KAZALIŠTE, DOMOVINA / BORIS SENKER, VINKA GLUNČIĆ- BUŽANČIĆ (ur.).
]]>          <w:br/>
<![CDATA[Zagreb : Split: Hrvatska akademija znanosti i umjetnosti (HAZU) ; Književni krug Split, 2019. str. 282-298
]]>          <w:br/>
        </w:t>
      </w:r>
    </w:p>
    <w:p>
      <w:pPr/>
      <w:r>
        <w:rPr/>
        <w:t xml:space="preserve">
<![CDATA[Letunić, Ana
]]>          <w:br/>
<![CDATA[Instrumental value of culture and curatorial responses from the European independent performing arts field. A plea for an arts-driven cultural policy research.. // Forschungsfeld Kulturpolitik-eine Kartierung von Theorie und Praxis: Festschrift für Wolfgang Schneider. / Gad, Daniel ; Schröck M. Katharina ; Weigl, Aron (ur.).
]]>          <w:br/>
<![CDATA[Hildesheim: Georg Olms Verlag, 2019. str. 341-349
]]>          <w:br/>
        </w:t>
      </w:r>
    </w:p>
    <w:p>
      <w:pPr/>
      <w:r>
        <w:rPr/>
        <w:t xml:space="preserve">
<![CDATA[Bauer, Una
]]>          <w:br/>
<![CDATA[Efemernost (plesne) izvedbe:limitirajuća zavodljivost nestajućeg i nepostojanog. // Filozofija je ženskog roda: bornik u čast Nadeždi Čačinovič / Čakardić, Ankica (ur.).
]]>          <w:br/>
<![CDATA[Zagreb: Filozofski fakultet Sveučilišta u Zagrebu, 2019. str. 141-158
]]>          <w:br/>
        </w:t>
      </w:r>
    </w:p>
    <w:p>
      <w:pPr/>
      <w:r>
        <w:rPr/>
        <w:t xml:space="preserve">
<![CDATA[Govedić, Nataša
]]>          <w:br/>
<![CDATA[Trajno stanje, neprestano zbivanje: kritika. // Pomovnik kritike izvedbenih umjetnosti: Nepotisnuta subjektivnost / Krnić, Marija ; Parežanin, Lujo (ur.).
]]>          <w:br/>
<![CDATA[Zagreb: Kurziv, 2019. str. 15-35
]]>          <w:br/>
        </w:t>
      </w:r>
    </w:p>
    <w:p>
      <w:pPr/>
      <w:r>
        <w:rPr/>
        <w:t xml:space="preserve">
<![CDATA[Letunić, Ana
]]>          <w:br/>
<![CDATA[Value of Arts and Curatorial Agency in the Post-political Condition:Creative Europe towards Economic Core Aims. // Cultural Policy Yearbook 2017-2018: Cultural Policy and Populism ; The Rise of Populism and the Crisis of Political Pragmatism / Milena Dragićević Šešić, Jonathan Vickery (ur.).
]]>          <w:br/>
<![CDATA[Istanbul: İletişim Yayıncılık, 2018. str. 117-125
]]>          <w:br/>
        </w:t>
      </w:r>
    </w:p>
    <w:p>
      <w:pPr/>
      <w:r>
        <w:rPr/>
        <w:t xml:space="preserve">
<![CDATA[Petlevski, Sibila
]]>          <w:br/>
<![CDATA[Modeling the Model: the World Beyond the Immediate Sensorium. // Proceedings of the 20th International Multiconference INFORMATION SOCIETY — IS 2017 Volume B Cognitive Science / Markič, Olga ; Strle, Toma ; Kolenik, Tine ; Kordeš, Urban ; Gams, Matjaž (ur.)., 2018. str. 44-47
]]>          <w:br/>
        </w:t>
      </w:r>
    </w:p>
    <w:p>
      <w:pPr/>
      <w:r>
        <w:rPr/>
        <w:t xml:space="preserve">
<![CDATA[Letunić, Ana
]]>          <w:br/>
<![CDATA["Réseaux de scènes culturelles indépendantesdans l’Europe du Sud-Est : durabilité et tactiques identitaires". // Hors série n°5. Des expériences artistiques au prisme du développement durable. / Naugrette, Catherine (ur.).
]]>          <w:br/>
<![CDATA[Pariz: Institut de Recherche en Etudes Théâtrales ; Presses Sorbonne Nouvelle, 2018. str. 58-70
]]>          <w:br/>
        </w:t>
      </w:r>
    </w:p>
    <w:p>
      <w:pPr/>
      <w:r>
        <w:rPr/>
        <w:t xml:space="preserve">
<![CDATA[Hraste-Sočo, Iva
]]>          <w:br/>
<![CDATA[Glazba kao čimbenik oblikovanja identiteta. // Tragovi tradicije, znakovi kulture ; zbornik u čast Stipi Botici / Rudan, Evelina ; Nikolić, Davor ; Tomašić, Josipa (ur.).
]]>          <w:br/>
<![CDATA[Zagreb: Hrvatska sveučilišna naklada ; Hrvatsko filološko društvo, 2018. str. 569-580
]]>          <w:br/>
        </w:t>
      </w:r>
    </w:p>
    <w:p>
      <w:pPr/>
      <w:r>
        <w:rPr/>
        <w:t xml:space="preserve">
<![CDATA[Govedić Nataša
]]>          <w:br/>
<![CDATA[Ironijski idealizam ili humor i pedagogija umjetnosti u izvedbama triju pjesnika: e. e. cummings, Mary Ruefle i Marlene Dumas. // Humor u svakodnevnoj komunikaciji / Jambrešić Kirin, Renata ; Marković, Jelena ; Marks, Ljiljana ; Polgar, Nataša (ur.).
]]>          <w:br/>
<![CDATA[Zagreb: Institut za etnologiju i folklOris tiku (IEF), 2018. str. 345-357
]]>          <w:br/>
        </w:t>
      </w:r>
    </w:p>
    <w:p>
      <w:pPr/>
      <w:r>
        <w:rPr/>
        <w:t xml:space="preserve">
<![CDATA[Banović, Snježana
]]>          <w:br/>
<![CDATA[Testimony Snježana Banović. // Theatre in the Context of the Yugoslav Wars / Dolečki, Jana ; Halibašić, Senad ; Hulfeld, Stefan (ur.).
]]>          <w:br/>
<![CDATA[Beč: Palgrave Macmillan, 2018. str. 173-175
]]>          <w:br/>
        </w:t>
      </w:r>
    </w:p>
    <w:p>
      <w:pPr/>
      <w:r>
        <w:rPr/>
        <w:t xml:space="preserve">
<![CDATA[Lukić, Darko
]]>          <w:br/>
<![CDATA[Pitanja o mogućnostima satire u tranzicijskim društvima. // Satire und Komik in der bosnisch-herzegowinischen, kroatischen, montenegrinischen un serbischen Literatur / Hansen-Kokoruš, Renate ; Lukić, Darko ; Senker, Boris (ur.).
]]>          <w:br/>
<![CDATA[Hamburg: Verlag Dr. Kovač, 2018. str. 251-268
]]>          <w:br/>
        </w:t>
      </w:r>
    </w:p>
    <w:p>
      <w:pPr/>
      <w:r>
        <w:rPr/>
        <w:t xml:space="preserve">
<![CDATA[Govedić, Nataša
]]>          <w:br/>
<![CDATA[Shizoheroizam narodnog heroja Ljiljana Vidića i drugih popularnopučkih miljenika. // Dani hvarskog Kazališta: Pučko i popularno II. / Senker, Boris ; Glunčić-Bužančić, Vinka (ur.).
]]>          <w:br/>
<![CDATA[Zagreb : Split: Književni krug Hrvatske akademije znanosti i umjetnosti, 2018. str. 447-465
]]>          <w:br/>
        </w:t>
      </w:r>
    </w:p>
    <w:p>
      <w:pPr/>
      <w:r>
        <w:rPr/>
        <w:t xml:space="preserve">
<![CDATA[Govedić, Nataša
]]>          <w:br/>
<![CDATA[Gledanje unatrag i Kasparova budućnost: In memoriam Ivica Vidović. // Hod po rubu, s Ivicom / Gadžić, Gordana (ur.).
]]>          <w:br/>
<![CDATA[Zagreb: Školska knjiga, 2018. str. 158-159
]]>          <w:br/>
        </w:t>
      </w:r>
    </w:p>
    <w:p>
      <w:pPr/>
      <w:r>
        <w:rPr/>
        <w:t xml:space="preserve">
<![CDATA[Govedić, Nataša
]]>          <w:br/>
<![CDATA[The Water Element and Poetic Narration as ‘Counter-Depression’ in the Works of Ivana Brlić Mažuranić. // Stoljeće priča iz davnine / Kos-Lajtman, Andrijana ; Lovrić Kralj, Sanja ; Kujundžić, Nada (ur.).
]]>          <w:br/>
<![CDATA[Zagreb: Hrvatska udruga istraživača dječje književnosti, 2018. str. 47-56
]]>          <w:br/>
        </w:t>
      </w:r>
    </w:p>
    <w:p>
      <w:pPr/>
      <w:r>
        <w:rPr/>
        <w:t xml:space="preserve">
<![CDATA[Letunić, Ana
]]>          <w:br/>
<![CDATA[On Dance as a Circumstance. // An Untimely Book: Critical Practice (Made in Yugoslavia) 3 / Balona, Alexandra ; Fourtouni, Nassia ; Georgiev, Aleksandar ; Gojić, Nina ; Letunić, Ana ; Söderhult, Ellen ; Szucs, Aniko (ur.).
]]>          <w:br/>
<![CDATA[Skopje: Lokomotiva – Centre for New Initiatives in Arts and Culture, 2018. str. 15-27
]]>          <w:br/>
        </w:t>
      </w:r>
    </w:p>
    <w:p>
      <w:pPr/>
      <w:r>
        <w:rPr/>
        <w:t xml:space="preserve">
<![CDATA[Letunić, Ana
]]>          <w:br/>
<![CDATA[How to 'ungovern' dance in crisis: Nomad Dance Advocates. // An Untimely Book: Critical Practice (Made in Yugoslavia) 3 / Balona, Alexandra ; Fourtouni, Nassia ; Georgiev, Aleksandar ; Gojić, Nina ; Letunić, Ana ; Söderhult, Ellen ; Szucs, Aniko (ur.).
]]>          <w:br/>
<![CDATA[Skopje: Lokomotiva – Centre for New Initiatives in Arts and Culture, 2018. str. 41, 93-45, 118
]]>          <w:br/>
        </w:t>
      </w:r>
    </w:p>
    <w:p>
      <w:pPr/>
      <w:r>
        <w:rPr/>
        <w:t xml:space="preserve">
<![CDATA[Banović, Snježana
]]>          <w:br/>
<![CDATA[Družina mladih i zagrebačke kulturno-političke prilike od 1939. do 1946.. // Družina mladih - čudesna teatarska igra / Midžić, Seadeta ; Bezić, Nada (ur.).
]]>          <w:br/>
<![CDATA[Zagreb: ArTresor naklada  ; Hrvatski glazbeni zavod, 2017. str. 26-46
]]>          <w:br/>
        </w:t>
      </w:r>
    </w:p>
    <w:p>
      <w:pPr/>
      <w:r>
        <w:rPr/>
        <w:t xml:space="preserve">
<![CDATA[Govedić, Nataša
]]>          <w:br/>
<![CDATA[Tragična domojavljenja u tri komedije Senkera,Mujičića i Škrabea. // Pozornici ususret: zbornik radova u čast sedamdesetog rođendana Borisa Senkera / Čale Feldman, Lada ; Kačić Rogošić, Višnja (ur.).
]]>          <w:br/>
<![CDATA[Zagreb: Leksikografski zavod Miroslav Krleža ; Odsjek za komparativnu književnost Filozofskog fakulteta Sveučilišta u Zagrebu, 2017. str. 103-114
]]>          <w:br/>
        </w:t>
      </w:r>
    </w:p>
    <w:p>
      <w:pPr/>
      <w:r>
        <w:rPr/>
        <w:t xml:space="preserve">
<![CDATA[Crnojević-Carić, Dubravka
]]>          <w:br/>
<![CDATA[Tretiranje erosa i ljubavi kod Milana Begovića - Pustolov pred vratima. // Milan Begović / Matičević, Ivica (ur.).
]]>          <w:br/>
<![CDATA[Zagreb: Društvo hrvatskih književnika (DHK), 2017. str. 39-56
]]>          <w:br/>
        </w:t>
      </w:r>
    </w:p>
    <w:p>
      <w:pPr/>
      <w:r>
        <w:rPr/>
        <w:t xml:space="preserve">
<![CDATA[Crnojević-Carić, Dubravka
]]>          <w:br/>
<![CDATA[PUČKO, POPULARNO I POLITIČKO U KAZALIŠNIM PREDSTAVAMA MARINA CARIĆA (KAZALIŠTE I KOMUNA). // DANI HVARSKOG KAZALIŠTA - PUČKO I POPULARNO / BORIS SENKER, VINKA GLUNČIĆ- BUŽANČIĆ (ur.).
]]>          <w:br/>
<![CDATA[Zagreb : Split: Hrvatska akademija znanosti i umjetnosti (HAZU) ; Književni krug Split, 2017. str. 320-337
]]>          <w:br/>
        </w:t>
      </w:r>
    </w:p>
    <w:p>
      <w:pPr/>
      <w:r>
        <w:rPr/>
        <w:t xml:space="preserve">
<![CDATA[Petlevski, Sibila
]]>          <w:br/>
<![CDATA[FILOZOFIJA METODOLOGIJE: kako kvalitativno istraživanje u humanistici i praksom vođeno istraživanje umjetnosti može doprinijeti promjeni znanstvene paradigme.. // Smisao humanističkih znanosti / Grgić, Filip, Martinović, Ivica (ur.).
]]>          <w:br/>
<![CDATA[Zagreb: Institut za filozofiju, 2017. str. 121-135
]]>          <w:br/>
        </w:t>
      </w:r>
    </w:p>
    <w:p>
      <w:pPr/>
      <w:r>
        <w:rPr/>
        <w:t xml:space="preserve">
<![CDATA[Petlevski, Sibila
]]>          <w:br/>
<![CDATA[Choreomanic NeuroDance and Its Aesthetics: Dance Research and Controversies Connected to Cognitive Neuroscience and Meme Theory. // TABOO-TRANSGRESSION-TRANSCENDENCE in Art and Scienc / Dalila Honorato, Andreas Giannakoulopoulos. (ur.).
]]>          <w:br/>
<![CDATA[Lahti: AudioVisual Arts Department at Ionian University, 2017. str. 650-674
]]>          <w:br/>
        </w:t>
      </w:r>
    </w:p>
    <w:p>
      <w:pPr/>
      <w:r>
        <w:rPr/>
        <w:t xml:space="preserve">
<![CDATA[Banović, Snježana
]]>          <w:br/>
<![CDATA[Zagrebačko-beogradske kazališne razmjene od 1945. do 1960.. // Hrvatsko-srpski/srpsko-hrvatski interkulturalizam danas. Zbornik radova s Desničinih susreta 2016. / Roksandić, Drago (ur.).
]]>          <w:br/>
<![CDATA[Zagreb: Filozofski fakultet Sveučilišta u Zagrebu, 2017. str. 71-85
]]>          <w:br/>
        </w:t>
      </w:r>
    </w:p>
    <w:p>
      <w:pPr/>
      <w:r>
        <w:rPr/>
        <w:t xml:space="preserve">
<![CDATA[Bauer, Una
]]>          <w:br/>
<![CDATA[Otkucaji srca pečenih domaćih životinja. // Željko Zorica : die Freundschaften : radovi 2010.-2013. = works 2010.-2013. / Dobrović, Zvonimir (ur.).
]]>          <w:br/>
<![CDATA[Zagreb: Domino, 2017. str. 169-173
]]>          <w:br/>
        </w:t>
      </w:r>
    </w:p>
    <w:p>
      <w:pPr/>
      <w:r>
        <w:rPr/>
        <w:t xml:space="preserve">
<![CDATA[Bauer, Una
]]>          <w:br/>
<![CDATA[Impersonal sociability and the function of dramaturgy. // The Practice of Dramaturgy: Working on Actions in Performance, / Georgelou, Konstantina ; Protopapa, Efrosini ; Theodoridou, Danae (ur.).
]]>          <w:br/>
<![CDATA[Amsterdam: Valiz, 2017. str. 195-207
]]>          <w:br/>
        </w:t>
      </w:r>
    </w:p>
    <w:p>
      <w:pPr/>
      <w:r>
        <w:rPr/>
        <w:t xml:space="preserve">
<![CDATA[Lukić, Darko
]]>          <w:br/>
<![CDATA[Senkerovi teatrološki uvidi i uvodi. // Pozornici ususret / Čale Feldman, Lada ; Kačić Rogošić, Višnja (ur.).
]]>          <w:br/>
<![CDATA[Zagreb: Leksikografski zavod Miroslav Krleža, 2017. str. 61-69
]]>          <w:br/>
        </w:t>
      </w:r>
    </w:p>
    <w:p>
      <w:pPr/>
      <w:r>
        <w:rPr/>
        <w:t xml:space="preserve">
<![CDATA[Lukić, Darko
]]>          <w:br/>
<![CDATA[Inclusive Practices at the International Performing Arts Festivals (Knowledge Transfer and Agenda Setting in the International Cooperation). // Cultural Diplomacy: Arts, Festivals and Geopolitics / Dragićević Šešić, Milena (ur.).
]]>          <w:br/>
<![CDATA[Beograd: Desk Kreativna Evropa Srbija, 2017. str. 163-172
]]>          <w:br/>
        </w:t>
      </w:r>
    </w:p>
    <w:p>
      <w:pPr/>
      <w:r>
        <w:rPr/>
        <w:t xml:space="preserve">
<![CDATA[Muhoberac, Mira
]]>          <w:br/>
<![CDATA[Dramski i dramaturški parovi Mire Gavrana. Blizanačka struktura i svjetlosni čunj. // Miro Gavran. Prozni i kazališni pisac 2015. Zbornik radova s Međunarodnog stručnog skupa održang 23. i 24. listopada 2015. u Novoj Gradiški / Matanović, Julijana ; Dakić, Biljana (ur.).
]]>          <w:br/>
<![CDATA[Nova Gradiška: Gradska knjižnica Nova Gradiška, 2016. str. 130-166
]]>          <w:br/>
        </w:t>
      </w:r>
    </w:p>
    <w:p>
      <w:pPr/>
      <w:r>
        <w:rPr/>
        <w:t xml:space="preserve">
<![CDATA[Žmak, Jasna
]]>          <w:br/>
<![CDATA[Dramaturgy, What a Queer Thing to Do!. // The Practice of Dramaturgy: Working on Actions in Performance / Georgelou, Konstantina ; Protopapa, Efrosini ; Theodoridou, Danae (ur.).
]]>          <w:br/>
<![CDATA[Amsterdam: Valiz, 2016. str. 149-156
]]>          <w:br/>
        </w:t>
      </w:r>
    </w:p>
    <w:p>
      <w:pPr/>
      <w:r>
        <w:rPr/>
        <w:t xml:space="preserve">
<![CDATA[Crnojević-Carić, Dubravka
]]>          <w:br/>
<![CDATA[Putovanje "Djevojčice sa žigicama". // KRLEŽINI DANI - HRVATSKA DRAMA I KAZALIŠTE U INOZEMSTVU / Hećimović, Branko (ur.).
]]>          <w:br/>
<![CDATA[Zagreb : Osijek: Hrvatska akademija znanosti i umjetnosti (HAZU) ; Hrvatsko narodno kazalište u Osijeku, 2016. str. 287-299
]]>          <w:br/>
        </w:t>
      </w:r>
    </w:p>
    <w:p>
      <w:pPr/>
      <w:r>
        <w:rPr/>
        <w:t xml:space="preserve">
<![CDATA[Žmak, Jasna; Klepica, Vedrana
]]>          <w:br/>
<![CDATA[Konstantna nevidljivost. // Kulturne veze na Balkanu / Mišković, Davor (ur.).
]]>          <w:br/>
<![CDATA[Rijeka: Drugo more, 2016. str. 63-70
]]>          <w:br/>
        </w:t>
      </w:r>
    </w:p>
    <w:p>
      <w:pPr/>
      <w:r>
        <w:rPr/>
        <w:t xml:space="preserve">
<![CDATA[Banović, Snježana
]]>          <w:br/>
<![CDATA[Inozemna gostovanja zagrebačkoga Hrvatskoga narodnoga kazališta 1950-ih godina. // Krležini dani u Osijeku 2015. Hrvatska drama i kazalište u inozemstvu, I. dit.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16. str. 122-135
]]>          <w:br/>
        </w:t>
      </w:r>
    </w:p>
    <w:p>
      <w:pPr/>
      <w:r>
        <w:rPr/>
        <w:t xml:space="preserve">
<![CDATA[Govedić, Nataša
]]>          <w:br/>
<![CDATA[Konfliktni kriteriji zajedništva ili kako antologizirati dramske pisce. // Krležini dani u Osijeku 2016.: Hrvatska drama i kazalište u inozemstvu / Hećimović, Branko (ur.).
]]>          <w:br/>
<![CDATA[Zagreb : Osijek: Hrvatska akademija znanosti i umjetnosti (HAZU) ; Hrvatsko narodno kazalište u Osijeku ; Filozofski fakultet Sveučilišta Josipa Jurja Strossmayera u Osijeku, 2016. str. 300-308
]]>          <w:br/>
        </w:t>
      </w:r>
    </w:p>
    <w:p>
      <w:pPr/>
      <w:r>
        <w:rPr/>
        <w:t xml:space="preserve">
<![CDATA[Lukić, Darko
]]>          <w:br/>
<![CDATA[Nevidljive publike - zanemarene skupine gledatelja u hrvatskim kazališnim repertoarima, izvedbama i u kritičkoj recepciji. // Dani hvarskog kazališta - Publika i kritika / Senker, Boris ; Glunčić-Bužančić Vinka (ur.).
]]>          <w:br/>
<![CDATA[Zagreb : Split: Hrvatska akademija znanosti i umjetnosti (HAZU) ; Književni krug Split, 2016. str. 127-148
]]>          <w:br/>
        </w:t>
      </w:r>
    </w:p>
    <w:p>
      <w:pPr/>
      <w:r>
        <w:rPr/>
        <w:t xml:space="preserve">
<![CDATA[Bauer, Una
]]>          <w:br/>
<![CDATA[Vježbe iz gledanja. // O plesu i iz(a) plesa / Mirčev, Andrej (ur.).
]]>          <w:br/>
<![CDATA[Zagreb: Sodaberg koreografski laboratorij, 2016. str. 9-11
]]>          <w:br/>
        </w:t>
      </w:r>
    </w:p>
    <w:p>
      <w:pPr/>
      <w:r>
        <w:rPr/>
        <w:t xml:space="preserve">
<![CDATA[Crnojević-Carić, Dubravka
]]>          <w:br/>
<![CDATA[KAZALIŠNA KRITIKA: KREIRANJE MODE I/ILI UKUSA?. // DANI HVARSKOG KAZALIŠTA - PUBLIKA I KRITIKA / BORIS SENKER, VINKA GLUNČIĆ- BUŽANČIĆ (ur.).
]]>          <w:br/>
<![CDATA[Zagreb : Split: Hrvatska akademija znanosti i umjetnosti (HAZU) ; Književni krug Split, 2016. str. 393-407
]]>          <w:br/>
        </w:t>
      </w:r>
    </w:p>
    <w:p>
      <w:pPr/>
      <w:r>
        <w:rPr/>
        <w:t xml:space="preserve">
<![CDATA[Govedić, Nataša
]]>          <w:br/>
<![CDATA[Articism (Art + Criticism) and the Live Birds of Passionate Response. // Theatre Criticism. Changing Landscapes / Radosavljević, Duška (ur.).
]]>          <w:br/>
<![CDATA[London : Delhi: Bloomsbury Publishing, 2016. str. 273-290 doi:10.5040/9781472577122.ch-016
]]>          <w:br/>
        </w:t>
      </w:r>
    </w:p>
    <w:p>
      <w:pPr/>
      <w:r>
        <w:rPr/>
        <w:t xml:space="preserve">
<![CDATA[Gruić, Iva; Petković Liker, Marina
]]>          <w:br/>
<![CDATA[Children’s Reception of High-pitched Voice of Reduced Expressive Power in Theatre. // Youth and Peformance: Perceptions of the Contemporary Child / Wartemann, Geesche ; Saglam, Tülin ; Mc Avoy, Mary (ur.).
]]>          <w:br/>
<![CDATA[Hildesheim : Zurich : New York (NY): Olms, 2015. str. 117-132
]]>          <w:br/>
        </w:t>
      </w:r>
    </w:p>
    <w:p>
      <w:pPr/>
      <w:r>
        <w:rPr/>
        <w:t xml:space="preserve">
<![CDATA[Petlevski, Sibila
]]>          <w:br/>
<![CDATA[Filcionalizacija povijesti i beletrizacija "Velikog rata". // Prvi svjetski rat u kulturnom pamćenj. Dani Hvarskog kazališta. Građa i rasprave o hrvatskoj književnosti i kazalištu / Senker, Boris ; Glunčić-Bužančić, Vinka (ur.).
]]>          <w:br/>
<![CDATA[Zagreb : Split: Hrvatska akademija znanosti i umjetnosti (HAZU) ; Književni krug Split, 2015. str. 74-105
]]>          <w:br/>
        </w:t>
      </w:r>
    </w:p>
    <w:p>
      <w:pPr/>
      <w:r>
        <w:rPr/>
        <w:t xml:space="preserve">
<![CDATA[Hameršak, Marijana; Pavlić, Goran; Perica, Ivana
]]>          <w:br/>
<![CDATA[Suvremene znanstvene i obrazovne politike: bez točke iz koje je moguće pomaknuti svijet. // Jezične, kulturne i književne politike: zbornik radova 43. seminara Zagrebačke slavističke škole / Pišković, Tatjana ; Vuković, Tvrtko (ur.).
]]>          <w:br/>
<![CDATA[Zagreb: Filozofski fakultet Sveučilišta u Zagrebu ; Zagrebačka slavistička škola ; Hrvatski seminar za strane slaviste, 2015. str. 155-178. (https://www.bib.irb.hr:8443/index.php/775125)
]]>          <w:br/>
        </w:t>
      </w:r>
    </w:p>
    <w:p>
      <w:pPr/>
      <w:r>
        <w:rPr/>
        <w:t xml:space="preserve">
<![CDATA[Ana Munk
]]>          <w:br/>
<![CDATA[Likovna umjetnost i slobodno tržište: američki pogledi. // Umjetnost i tržište: Vrednovanje umjetničkih djela u tržišnoj ekonomiji / Turković, Vera ; Ariana Novina (ur.).
]]>          <w:br/>
<![CDATA[Zagreb: Akademija likovnih umjetnosti Sveučilišta u Zagrebu, 2015. str. 93-108. (https://www.bib.irb.hr:8443/index.php/853589)
]]>          <w:br/>
        </w:t>
      </w:r>
    </w:p>
    <w:p>
      <w:pPr/>
      <w:r>
        <w:rPr/>
        <w:t xml:space="preserve">
<![CDATA[Žmak, Jasna; Georgelou, Konstantina
]]>          <w:br/>
<![CDATA[Performing Lectures. // Practicing Composition: Making Practice / Monni, Kirsi ; Allsopp, Ric (ur.).
]]>          <w:br/>
<![CDATA[Helsinki: Uniarts Helsinki's Theatre Academy, 2015. str. 264-275
]]>          <w:br/>
        </w:t>
      </w:r>
    </w:p>
    <w:p>
      <w:pPr/>
      <w:r>
        <w:rPr/>
        <w:t xml:space="preserve">
<![CDATA[Letunić, Ana
]]>          <w:br/>
<![CDATA[European cultural policies and programming strategies in contemporary performance. // The Ecology of Culture: Community Engagement, Co- creation, Cross Fertilization / Imperiale, Francesca ; Schramme, Annick (ur.).
]]>          <w:br/>
<![CDATA[Brisel: ENCATC, 2015. str. 283-293
]]>          <w:br/>
        </w:t>
      </w:r>
    </w:p>
    <w:p>
      <w:pPr/>
      <w:r>
        <w:rPr/>
        <w:t xml:space="preserve">
<![CDATA[Goldstein, Slavko; Puhovski, Žarko
]]>          <w:br/>
<![CDATA[La crise, une chance de forger une culture postmoderne en Croatie. // Croatie - Le défi des frontières / d'Alancon, Francois (ur.).
]]>          <w:br/>
<![CDATA[Brisel: Editions Nevicata, 2015. str. 79-85
]]>          <w:br/>
        </w:t>
      </w:r>
    </w:p>
    <w:p>
      <w:pPr/>
      <w:r>
        <w:rPr/>
        <w:t xml:space="preserve">
<![CDATA[CRNOJEVIĆ-CARIĆ, DUBRAVKA
]]>          <w:br/>
<![CDATA[UMJETNOST KAO RADIKALMNI OBLIK AKTIVIZMA. // FEMINISTIČKE KRITIČKE INTERVENCIJE / KAŠIĆ, BILJANA, PETROVIĆ, JELENA, PRLENDA, SANDRA, SLAPŠAK, SVETLANA (ur.).
]]>          <w:br/>
<![CDATA[Zagreb: Centar za ženske studije, 2015. str. 162-169
]]>          <w:br/>
        </w:t>
      </w:r>
    </w:p>
    <w:p>
      <w:pPr/>
      <w:r>
        <w:rPr/>
        <w:t xml:space="preserve">
<![CDATA[Crnojević-Carić, Dubravka
]]>          <w:br/>
<![CDATA[Glas vapijućeg u opereti. // MIROSLAV KRLEŽA / Matičević, Ivica (ur.).
]]>          <w:br/>
<![CDATA[Zagreb: Društvo hrvatskih književnika (DHK), 2015. str. 127-144
]]>          <w:br/>
        </w:t>
      </w:r>
    </w:p>
    <w:p>
      <w:pPr/>
      <w:r>
        <w:rPr/>
        <w:t xml:space="preserve">
<![CDATA[Dragićević Šešić, Milena; Letunić, Ana
]]>          <w:br/>
<![CDATA[War Intangible Dissonant Heritage (Heritage of Violence): Family Memories, Neglected Narratives and New Heritage Participatory Governance. // The Ecology of Culture: Community Engagement, Co- creation, Cross Fertilization / Imperiale, Francesca ; Schramme, Annick (ur.).
]]>          <w:br/>
<![CDATA[Brisel: ENCATC, 2015. str. 293-306
]]>          <w:br/>
        </w:t>
      </w:r>
    </w:p>
    <w:p>
      <w:pPr/>
      <w:r>
        <w:rPr/>
        <w:t xml:space="preserve">
<![CDATA[Bauer, Una
]]>          <w:br/>
<![CDATA[O tome kako riječi proizvode intenzitet svijeta, izvedba čini stvari stvarnima, a pokret daje snagu. // Preuzmimo Benčić / Take Back Benčić / Firth-Eagland, Alissa ; Thauberger, Althea (ur.).
]]>          <w:br/>
<![CDATA[Guelph: Musagetes Foundation, 2015. str. 49-67
]]>          <w:br/>
        </w:t>
      </w:r>
    </w:p>
    <w:p>
      <w:pPr/>
      <w:r>
        <w:rPr/>
        <w:t xml:space="preserve">
<![CDATA[Turković, Hrvoje
]]>          <w:br/>
<![CDATA[Kultura alternative i Multimedijalni centar SC. // Savska 25. Arheologija modernosti u prostoru Studentskog centra / Vukić, Feđa (ur.).
]]>          <w:br/>
<![CDATA[Zagreb: Studentski centar Sveučilišta u Zagrebu, 2014. str. 181-213
]]>          <w:br/>
        </w:t>
      </w:r>
    </w:p>
    <w:p>
      <w:pPr/>
      <w:r>
        <w:rPr/>
        <w:t xml:space="preserve">
<![CDATA[Banović, Snježana
]]>          <w:br/>
<![CDATA[Branko Gavella i oblikovanje naših kazališnih politika u 20. stoljeću - Između politike i ideje Novoga teatra. // Krležini dani u Osijeku 2013. Supostojanja i suprotstavljanja u hrvatskioj drami i kazalištu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14. str. 152-174
]]>          <w:br/>
        </w:t>
      </w:r>
    </w:p>
    <w:p>
      <w:pPr/>
      <w:r>
        <w:rPr/>
        <w:t xml:space="preserve">
<![CDATA[Govedić, Nataša
]]>          <w:br/>
<![CDATA[Dijaloški zadatak / The Task. // Modeli zajedništva, strategije vidljivosti: 15 godina Platforme / Mihelčić, Jelena ; Sibila, Iva Nerina ; Slunjski, Ivana (ur.).
]]>          <w:br/>
<![CDATA[Zagreb: Plesni centar Tala, 2014. str. 71-80
]]>          <w:br/>
        </w:t>
      </w:r>
    </w:p>
    <w:p>
      <w:pPr/>
      <w:r>
        <w:rPr/>
        <w:t xml:space="preserve">
<![CDATA[Šojat, Krešimir; Srebačić, Matea; Pavelić, Tin
]]>          <w:br/>
<![CDATA[CroDeriV 2.0: Initial Experiments. // Advances in Natural Language Processing / Przepiórkowski, Adam ; Ogrodniczuk, Maciej (ur.).
]]>          <w:br/>
<![CDATA[Heidelberg : New York (NY) : Dordrecht : London: Springer, 2014. str. 27-33
]]>          <w:br/>
        </w:t>
      </w:r>
    </w:p>
    <w:p>
      <w:pPr/>
      <w:r>
        <w:rPr/>
        <w:t xml:space="preserve">
<![CDATA[Crnojević-Carić, Dubravka
]]>          <w:br/>
<![CDATA[TRETIRANJE DRUGOSTI, HER-ETIKA I HETEROGLOSIJA U DJELU VIŠNJE MACHIEDO. // DANI HVARS7KOG KAZALIŠTA / BORIS SENKER, VINKA GLUNČIĆ- BUŽANČIĆ (ur.).
]]>          <w:br/>
<![CDATA[Zagreb : Split: Hrvatska akademija znanosti i umjetnosti (HAZU) ; Književni krug Split, 2014. str. 349-364
]]>          <w:br/>
        </w:t>
      </w:r>
    </w:p>
    <w:p>
      <w:pPr/>
      <w:r>
        <w:rPr/>
        <w:t xml:space="preserve">
<![CDATA[Muhoberac, Mira
]]>          <w:br/>
<![CDATA[Zrcalni identiteti ljubavi. // Miro Gavran, Ljubavi Georgea Washingtona i druge drame / Zoran Maljković (ur.).
]]>          <w:br/>
<![CDATA[Zagreb: Mozaik knjiga, 2014. str. 179-197
]]>          <w:br/>
        </w:t>
      </w:r>
    </w:p>
    <w:p>
      <w:pPr/>
      <w:r>
        <w:rPr/>
        <w:t xml:space="preserve">
<![CDATA[Crnojević-Carić, Dubravka
]]>          <w:br/>
<![CDATA[Glumčeva samostalnost, pokretač ili smetnja kazalištu / izvedbi. // KRLEŽINI DANI U OSIJEKU 2013 - SUPOSTOJANJA I SUPROTSTAVLJANJA U HRVATSKOJ DRAMI I KNJIŽEVNOSTI / Hećimović, Branko (ur.).
]]>          <w:br/>
<![CDATA[Zagreb : Osijek: Hrvatska akademija znanosti i umjetnosti (HAZU) ; Hrvatsko narodno kazalište u Osijeku, 2014. str. 310-317
]]>          <w:br/>
        </w:t>
      </w:r>
    </w:p>
    <w:p>
      <w:pPr/>
      <w:r>
        <w:rPr/>
        <w:t xml:space="preserve">
<![CDATA[Pavlić, Goran
]]>          <w:br/>
<![CDATA[Umjetnost kao pedagogija – transformativni potencijali umjetničke prakse. // Političko: pedagoško - Janusova lica pedagogije / Perica, Ivana (ur.).
]]>          <w:br/>
<![CDATA[Zagreb: Udruga Blaberon, 2013. str. 71-86
]]>          <w:br/>
        </w:t>
      </w:r>
    </w:p>
    <w:p>
      <w:pPr/>
      <w:r>
        <w:rPr/>
        <w:t xml:space="preserve">
<![CDATA[Pavlić, Goran
]]>          <w:br/>
<![CDATA[Trovanje povijesti - o Gavellinoj dijagnozi glembajevšine. // Dani hvarskoga kazališta 39 / Senker, Boris, Glunčić-Bužančić, Vinka (ur.).
]]>          <w:br/>
<![CDATA[Zagreb : Split: Hrvatska akademija znanosti i umjetnosti (HAZU) ; Književni krug Split, 2013. str. 81-95
]]>          <w:br/>
        </w:t>
      </w:r>
    </w:p>
    <w:p>
      <w:pPr/>
      <w:r>
        <w:rPr/>
        <w:t xml:space="preserve">
<![CDATA[Marks, Ljiljana; Lozica, Ivan
]]>          <w:br/>
<![CDATA[Pamtimo li grad ili grad pamti sebe?. // Zbornik u čast Mariji Kleut / Tomin, Svetlana ; Pešikan-Ljuštanović, Ljiljana ; Polovina, Nataša (ur.).
]]>          <w:br/>
<![CDATA[Novi Sad: Filozofski fakultet Univerziteta u Novom Sadu, 2013. str. 95-108
]]>          <w:br/>
        </w:t>
      </w:r>
    </w:p>
    <w:p>
      <w:pPr/>
      <w:r>
        <w:rPr/>
        <w:t xml:space="preserve">
<![CDATA[Crnojević-Carić, Dubravka
]]>          <w:br/>
<![CDATA[Polifo(nič)na snaga Krležina glasa. // KRLEŽINI DANI 2012, KAZALIŠTE PO KRLEŽI / Hećimović, Branko (ur.).
]]>          <w:br/>
<![CDATA[Zagreb : Osijek: Hrvatska akademija znanosti i umjetnosti (HAZU) ; Hrvatsko narodno kazalište u Osijeku, 2013. str. 162-170
]]>          <w:br/>
        </w:t>
      </w:r>
    </w:p>
    <w:p>
      <w:pPr/>
      <w:r>
        <w:rPr/>
        <w:t xml:space="preserve">
<![CDATA[Vrban Zrinski, Karolina
]]>          <w:br/>
<![CDATA[Modalitete prozodičnega poudarjanja v odrskem govoru. // Govor med znanostjo in umetnostjo / Podbevšek, Katarina ; Žavbi Milojević, Nina (ur.).
]]>          <w:br/>
<![CDATA[Maribor: Aristej ; Akademija za gledališče, radio, film in televizijo, 2013. str. 225-236
]]>          <w:br/>
        </w:t>
      </w:r>
    </w:p>
    <w:p>
      <w:pPr/>
      <w:r>
        <w:rPr/>
        <w:t xml:space="preserve">
<![CDATA[Podbevšek, Katarina; Vrban Zrinski, Karolina
]]>          <w:br/>
<![CDATA[Hrvatski i slovenski scenski govor prve polovice 20. stoljeća (opis pojedinih akustičkih osobitosti). // Aktualna vprašanja slovanske fonetike / Tivadar, Hotimir (ur.).
]]>          <w:br/>
<![CDATA[Ljubljana: Filozofska fakulteta Univerze v Ljubljani, 2013. str. 91-100
]]>          <w:br/>
        </w:t>
      </w:r>
    </w:p>
    <w:p>
      <w:pPr/>
      <w:r>
        <w:rPr/>
        <w:t xml:space="preserve">
<![CDATA[Crnojević-Carić, Dubravka
]]>          <w:br/>
<![CDATA[DUBROVAČKE AMBIJENTALNE PREDSTAVE I SVIJET SPEKTAKLA. // DANI HVARSKOG KAZALIŠTA - GAVELLA - RIJEČ I PROSTOR / BORIS SENKER, VINKA GLUNČIĆ- BUŽANČIĆ (ur.).
]]>          <w:br/>
<![CDATA[Zagreb : Split: Hrvatska akademija znanosti i umjetnosti (HAZU) ; Književni krug Split, 2013. str. 219-234
]]>          <w:br/>
        </w:t>
      </w:r>
    </w:p>
    <w:p>
      <w:pPr/>
      <w:r>
        <w:rPr/>
        <w:t xml:space="preserve">
<![CDATA[Banović, Snježana
]]>          <w:br/>
<![CDATA[Hrvatska kultura i EU: Kako do reformi u novim okolnostima?. // Hrvatska u EU: kako dalje? / Puljiz, Vlado ; Ravlić, Slaven ; Visković, Velimir (ur.).
]]>          <w:br/>
<![CDATA[Zagreb: Centar za demokraciju i pravo Miko Tripalo, 2012. str. 423-435
]]>          <w:br/>
        </w:t>
      </w:r>
    </w:p>
    <w:p>
      <w:pPr/>
      <w:r>
        <w:rPr/>
        <w:t xml:space="preserve">
<![CDATA[Muhoberac, Mira
]]>          <w:br/>
<![CDATA[Pilgrims, Travellers, Guides and Foreigners in the year of Držić 1550/1551. // 2th FEB / Muhoberac, Mira (ur.).
]]>          <w:br/>
<![CDATA[Dubrovnik: Folklorni ansambl Linđo, 2012. str. 108.-109.
]]>          <w:br/>
        </w:t>
      </w:r>
    </w:p>
    <w:p>
      <w:pPr/>
      <w:r>
        <w:rPr/>
        <w:t xml:space="preserve">
<![CDATA[Petlevski, Sibila
]]>          <w:br/>
<![CDATA[Politika dokolice ; umjetnost dokoličarenja. // Politika dokolice ; umjetnost dokoličarenja / Biletić, Boris Domagoj (ur.).
]]>          <w:br/>
<![CDATA[Pula: Istarski ogranak Društva hrvatskih književnika Pula, 2012. str. 33-41
]]>          <w:br/>
        </w:t>
      </w:r>
    </w:p>
    <w:p>
      <w:pPr/>
      <w:r>
        <w:rPr/>
        <w:t xml:space="preserve">
<![CDATA[Crnojević-Carić, Dubravka
]]>          <w:br/>
<![CDATA[»Muški« i »ženski« otok Marina Carića. // Dani hvarskog kazališta Hvar- književnost i kazalište / D. Jelčić, Boris Senker, Vinka Glunčić- Bužančić (ur.).
]]>          <w:br/>
<![CDATA[Zagreb : Split: Hrvatska akademija znanosti i umjetnosti (HAZU) ; Književni krug Split, 2012. str. 442-452
]]>          <w:br/>
        </w:t>
      </w:r>
    </w:p>
    <w:p>
      <w:pPr/>
      <w:r>
        <w:rPr/>
        <w:t xml:space="preserve">
<![CDATA[Crnojević-Carić, Dubravka
]]>          <w:br/>
<![CDATA[Petar Brečić i Crno sunce. // KRLEŽINI DANI 2011, NAŠI I STRANI POVJESNIČARI HRVATSKE DRAME I KAZALIŠTA, TEATROLOZI I KRITIČARI / Hećimović, Branko (ur.).
]]>          <w:br/>
<![CDATA[Zagreb : Osijek: Hrvatska akademija znanosti i umjetnosti (HAZU) ; Hrvatsko narodno kazalište u Osijeku, 2012. str. 295-300
]]>          <w:br/>
        </w:t>
      </w:r>
    </w:p>
    <w:p>
      <w:pPr/>
      <w:r>
        <w:rPr/>
        <w:t xml:space="preserve">
<![CDATA[Petlevski, Sibila
]]>          <w:br/>
<![CDATA[Peti red balkona - Fran Galović kao kroničar hrvatskog glumišta. // Naši i strani povjesničari hrvatske drame i kazališta, teatrolozi i kritičari : Drugi dio/Krležini dani u Osijeku 2011.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12. str. 92-110
]]>          <w:br/>
        </w:t>
      </w:r>
    </w:p>
    <w:p>
      <w:pPr/>
      <w:r>
        <w:rPr/>
        <w:t xml:space="preserve">
<![CDATA[Govedić, Nataša
]]>          <w:br/>
<![CDATA[Naseljenost bližnjima i "Kvrgićev skok". // Kazališno doba Pere Kvrgića / Ivanković, Hrvoje (ur.).
]]>          <w:br/>
<![CDATA[Dubrovnik: Dubrovačke ljetne igre, 2012. str. 263-267
]]>          <w:br/>
        </w:t>
      </w:r>
    </w:p>
    <w:p>
      <w:pPr/>
      <w:r>
        <w:rPr/>
        <w:t xml:space="preserve">
<![CDATA[Petlevski, Sibila
]]>          <w:br/>
<![CDATA[Tipologija prostornosti u Gavellinom teorijskom sistemu i njeni poticaji za istraživanje u izvedbenoj praksi dana. // Gavella - riječ i prostor ; Hvar, književnost i kazalište / Dubravko Jelčić, Boris Senker, Vinka Glunčić-­Bužančić (ur.).
]]>          <w:br/>
<![CDATA[Zagreb : Split: Hrvatska akademija znanosti i umjetnosti (HAZU) ; Književni krug Split, 2012. str. 171-218
]]>          <w:br/>
        </w:t>
      </w:r>
    </w:p>
    <w:p>
      <w:pPr/>
      <w:r>
        <w:rPr/>
        <w:t xml:space="preserve">
<![CDATA[Lozica, Ivan
]]>          <w:br/>
<![CDATA[Назустріч іншій міфології. Витвір темряви: доньки та внуки йокасти. // Сучасна Зарубіжна етнологія. Антологія. Tom 2 / Скрипник, Ганна (ur.).
]]>          <w:br/>
<![CDATA[Kijev: National Academy of Sciences of Ukraine ; Rylsky Institute of Art Studies, Folklore and Ethnology, 2012. str. 960-975
]]>          <w:br/>
        </w:t>
      </w:r>
    </w:p>
    <w:p>
      <w:pPr/>
      <w:r>
        <w:rPr/>
        <w:t xml:space="preserve">
<![CDATA[Lukić, Darko
]]>          <w:br/>
<![CDATA[O Slavku Pervanu. // Kompozitori boginji Terpsihori / Akšamija, Mehmed (ur.).
]]>          <w:br/>
<![CDATA[Sarajevo: Narodno pozorište Sarajevo, 2012. str. 203-206
]]>          <w:br/>
        </w:t>
      </w:r>
    </w:p>
    <w:p>
      <w:pPr/>
      <w:r>
        <w:rPr/>
        <w:t xml:space="preserve">
<![CDATA[Alimović, Sonja; Runjić, Tina
]]>          <w:br/>
<![CDATA[Emocionalni razvoj i emocionalne teškoće djece s oštećenjem vida. // Umjetnost i znanost u razvoju životnog potencijala / Prstačić, Miroslav (ur.).
]]>          <w:br/>
<![CDATA[Zagreb: Hrvatska udruga za psihosocijalnu onkologiju ; Edukacijsko-rehabilitacijski fakultet Sveučilišta u Zagrebu, 2011. str. 115-118
]]>          <w:br/>
        </w:t>
      </w:r>
    </w:p>
    <w:p>
      <w:pPr/>
      <w:r>
        <w:rPr/>
        <w:t xml:space="preserve">
<![CDATA[Crnojević-Carić, Dubravka
]]>          <w:br/>
<![CDATA[U potrazi za izgubljenim zavičajem. // Marin Carić / Ivanković, Hrvoje (ur.).
]]>          <w:br/>
<![CDATA[Zagreb: Hrvatski centar ITI – International theatre Institute ; ZGK KOmedija, 2011. str. 189-201
]]>          <w:br/>
        </w:t>
      </w:r>
    </w:p>
    <w:p>
      <w:pPr/>
      <w:r>
        <w:rPr/>
        <w:t xml:space="preserve">
<![CDATA[Pavlić, Goran
]]>          <w:br/>
<![CDATA[Dvojstvo kao ishodište izvedbene ontologije kod Gavelle i Batušića. // Trajnost čina / Senker, Boris, Petlevski, Sibila, Blažević Marin (ur.).
]]>          <w:br/>
<![CDATA[Zagreb: Hrvatski centar ITI – International theatre Institute, 2011. str. 68-73
]]>          <w:br/>
        </w:t>
      </w:r>
    </w:p>
    <w:p>
      <w:pPr/>
      <w:r>
        <w:rPr/>
        <w:t xml:space="preserve">
<![CDATA[Lukić, Darko
]]>          <w:br/>
<![CDATA[Medijske tehnologije i kazalište ; intermedijalnost i interaktivnost novog kazališta. // Digitalno doba ; masovni mediji i digitalna kultura / Zgrabljić, Rotar Nada (ur.).
]]>          <w:br/>
<![CDATA[Zagreb : Zadar: Sveučilište u Zadru ; Naklada Medijska istraživanja, 2011. str. 315-343
]]>          <w:br/>
        </w:t>
      </w:r>
    </w:p>
    <w:p>
      <w:pPr/>
      <w:r>
        <w:rPr/>
        <w:t xml:space="preserve">
<![CDATA[Crnojević-Carić, Dubravka
]]>          <w:br/>
<![CDATA[Fabijan Šovagović- Stvarnost i igra. // KRLEŽINI DANI 2010- NAŠI I STRANI POVJESNIČARI HRVATSKE DRAME I KAZALIŠTA, TEATROLOZI I KRITIČARI, PRVI DIO / Hećimović, Branko (ur.).
]]>          <w:br/>
<![CDATA[Zagreb : Osijek: Hrvatska akademija znanosti i umjetnosti (HAZU) ; Hrvatsko narodno kazalište u Osijeku, 2011. str. 214-219
]]>          <w:br/>
        </w:t>
      </w:r>
    </w:p>
    <w:p>
      <w:pPr/>
      <w:r>
        <w:rPr/>
        <w:t xml:space="preserve">
<![CDATA[Čačinovič, Nadežda
]]>          <w:br/>
<![CDATA[Mizoginija u filozofskoj tradiciji. // Ljudska prava žena / Vince Pallua, Jelka, Radačić, Ivana (ur.).
]]>          <w:br/>
<![CDATA[Zagreb: Institut društvenih znanosti Ivo Pilar, 2011. str. 101-110
]]>          <w:br/>
        </w:t>
      </w:r>
    </w:p>
    <w:p>
      <w:pPr/>
      <w:r>
        <w:rPr/>
        <w:t xml:space="preserve">
<![CDATA[Lozica, Ivan
]]>          <w:br/>
<![CDATA[The Discursive Construction of Carnival Politics. // Spaces of Identity in the Performing Sphere / Petlevski, Sibila, Pavlić, Goran (ur.).
]]>          <w:br/>
<![CDATA[Zagreb: Fraktura ; Akademija dramske umjetnosti Sveučilišta u Zagrebu, 2011. str. 91-103
]]>          <w:br/>
        </w:t>
      </w:r>
    </w:p>
    <w:p>
      <w:pPr/>
      <w:r>
        <w:rPr/>
        <w:t xml:space="preserve">
<![CDATA[Petlevski, Sibila
]]>          <w:br/>
<![CDATA[Virulent Ideas, Memetic Engineering, Memeoid Identity, Aesthetic Warfare.. // Spaces of Identity in the Performing Sphere / Petlevski, Sibila ; Pavlić, Goran (ur.).
]]>          <w:br/>
<![CDATA[Zagreb: Fraktura ; Akademija dramske umjetnosti Sveučilišta u Zagrebu, 2011. str. 15-49
]]>          <w:br/>
        </w:t>
      </w:r>
    </w:p>
    <w:p>
      <w:pPr/>
      <w:r>
        <w:rPr/>
        <w:t xml:space="preserve">
<![CDATA[Čačinovič, Nadežda
]]>          <w:br/>
<![CDATA[Continuity and Discontinuity. // Spaces of Identity in the Performing Sphere / Petlevski, Sibila, Pavlić, Goran (ur.).
]]>          <w:br/>
<![CDATA[Zagreb: Fraktura ; Akademija dramske umjetnosti Sveučilišta u Zagrebu, 2011. str. 133-138
]]>          <w:br/>
        </w:t>
      </w:r>
    </w:p>
    <w:p>
      <w:pPr/>
      <w:r>
        <w:rPr/>
        <w:t xml:space="preserve">
<![CDATA[Lukić, Darko
]]>          <w:br/>
<![CDATA[Socialy Formed Performative Identities: A Relationship between Non-verbal and Verbal Component of Performing Practices ; A Theatrological Division Between the Cultures of East and West. // Spaces of Identity in the Performing Sphere / Petlevski, Sibila ; Pavlić, Goran (ur.).
]]>          <w:br/>
<![CDATA[Zagreb: Fraktura ; Akademija dramske umjetnosti Sveučilišta u Zagrebu, 2011. str. 49-64
]]>          <w:br/>
        </w:t>
      </w:r>
    </w:p>
    <w:p>
      <w:pPr/>
      <w:r>
        <w:rPr/>
        <w:t xml:space="preserve">
<![CDATA[Lozica, Ivan
]]>          <w:br/>
<![CDATA[The Discursive Construction of Carnival Politics. // Spaces of Identity in the Performing Sphere / Petlevski, Sibila ; Pavlić, Goran (ur.).
]]>          <w:br/>
<![CDATA[Zagreb: Fraktura ; Akademija dramske umjetnosti Sveučilišta u Zagrebu, 2011. str. 91-103
]]>          <w:br/>
        </w:t>
      </w:r>
    </w:p>
    <w:p>
      <w:pPr/>
      <w:r>
        <w:rPr/>
        <w:t xml:space="preserve">
<![CDATA[Petlevski, Sibila
]]>          <w:br/>
<![CDATA[Zaboravljeno lice moderne: Viktor Tausk kao dramski pisac. // Naši i strani povjesničari hrvatske drame i kazališta, teatrolozi i kritičari : prvi dio : u spomen Nikoli Batušiću / Krležini dani u Osijeku 2010, / Hećimović, ranko (ur.).
]]>          <w:br/>
<![CDATA[Zagreb : Osijek: Hrvatska akademija znanosti i umjetnosti (HAZU) ; Hrvatsko narodno kazalište u Osijeku ; Filozofski fakultet Sveučilišta Josipa Jurja Strossmayera u Osijeku, 2011. str. 67-78
]]>          <w:br/>
        </w:t>
      </w:r>
    </w:p>
    <w:p>
      <w:pPr/>
      <w:r>
        <w:rPr/>
        <w:t xml:space="preserve">
<![CDATA[Banović, Snježana
]]>          <w:br/>
<![CDATA[Nikola Batušić i kazališno zakonodavstvo u Hrvatskoj. // Trajnost čina / Senker, Boris ; Petlevski, Sibila ; Bčažević, Marin (ur.).
]]>          <w:br/>
<![CDATA[Zagreb: Hrvatski centar ITI – International theatre Institute, 2011. str. 110-114
]]>          <w:br/>
        </w:t>
      </w:r>
    </w:p>
    <w:p>
      <w:pPr/>
      <w:r>
        <w:rPr/>
        <w:t xml:space="preserve">
<![CDATA[Petlevski, Sibila
]]>          <w:br/>
<![CDATA[Postavljanje vremena na scenu. // Drama i vrijeme - vrijeme kao dramska tema i dramsko sredstvo, forme vremena i sliek vremena / Bašović, Amir, Anđelković, Sava (ur.).
]]>          <w:br/>
<![CDATA[Sarajevo: Dobra Knjiga, 2010. str. 177-191
]]>          <w:br/>
        </w:t>
      </w:r>
    </w:p>
    <w:p>
      <w:pPr/>
      <w:r>
        <w:rPr/>
        <w:t xml:space="preserve">
<![CDATA[Banović, Snježana
]]>          <w:br/>
<![CDATA[Produkcijski model predstave na američkom koledžu. // Hrvatski jezik u kontekstu suvremenoga obrazovanja / Česi, Marijana ; Barbaroša-Šikić, Mirela (ur.).
]]>          <w:br/>
<![CDATA[Jasrebarsko : Zagreb: Naklada Slap ; Agencija za odgoj i obrazovanje (AZOO), 2010. str. 229-231
]]>          <w:br/>
        </w:t>
      </w:r>
    </w:p>
    <w:p>
      <w:pPr/>
      <w:r>
        <w:rPr/>
        <w:t xml:space="preserve">
<![CDATA[Petlevski, Sibila
]]>          <w:br/>
<![CDATA[Dramski diskurs i istina. Parrhesia u suvremenom hrvatskom kazalištu. // Hrvatska drama i kazalište i društvo: Krležini dani u Osijeku 2009. : / Hećimović, Branko (ur.).
]]>          <w:br/>
<![CDATA[Osijek : Zagreb: Hrvatska akademija znanosti i umjetnosti (HAZU), 2010. str. 206-217
]]>          <w:br/>
        </w:t>
      </w:r>
    </w:p>
    <w:p>
      <w:pPr/>
      <w:r>
        <w:rPr/>
        <w:t xml:space="preserve">
<![CDATA[Banović, Snježana
]]>          <w:br/>
<![CDATA[Nedostatak strategije razvoja nacionalnih kazališnih kuća i hrvatski kulturni identitet. // Hrvatski nacionalni identitet u globalizirajućem svijetu / Budak, Neven ; Katunarić, Vjeran (ur.).
]]>          <w:br/>
<![CDATA[Zagreb: Centar za demokraciju i pravo Miko Tripalo ; Pravni fakultet Sveučilišta u Zagrebu, 2010. str. 157-164
]]>          <w:br/>
        </w:t>
      </w:r>
    </w:p>
    <w:p>
      <w:pPr/>
      <w:r>
        <w:rPr/>
        <w:t xml:space="preserve">
<![CDATA[Vrban, Zrinski Karolina
]]>          <w:br/>
<![CDATA[Traženje ideala ili duhovne slobode. // Miguel de Cervantes, Don Quijote / Ptiček, Marijana ; Gerić, Vladimir (ur.).
]]>          <w:br/>
<![CDATA[Varaždin: Katarina Zrinski, 2010. str. 376-377
]]>          <w:br/>
        </w:t>
      </w:r>
    </w:p>
    <w:p>
      <w:pPr/>
      <w:r>
        <w:rPr/>
        <w:t xml:space="preserve">
<![CDATA[Vrban, Zrinski Karolina
]]>          <w:br/>
<![CDATA[Traženje ideala ili duhovne slobode. // Miguel de Cervantes, Don Quijote / Ptiček, Marijana ; Gerić, Vladimir (ur.).
]]>          <w:br/>
<![CDATA[Varaždin: Katarina Zrinski, 2010. str. 376-377
]]>          <w:br/>
        </w:t>
      </w:r>
    </w:p>
    <w:p>
      <w:pPr/>
      <w:r>
        <w:rPr/>
        <w:t xml:space="preserve">
<![CDATA[Vrban, Zrinski Karolina
]]>          <w:br/>
<![CDATA[Traženje ideala ili duhovne slobode. // Miguel de Cervantes, Don Quijote / Ptiček, Marijana ; Gerić, Vladimir (ur.).
]]>          <w:br/>
<![CDATA[Varaždin: Katarina Zrinski, 2010. str. 376-377
]]>          <w:br/>
        </w:t>
      </w:r>
    </w:p>
    <w:p>
      <w:pPr/>
      <w:r>
        <w:rPr/>
        <w:t xml:space="preserve">
<![CDATA[Balažic Bulc, Tatjana; Vrban Zrinski, Karolina
]]>          <w:br/>
<![CDATA[Govor tijela: neverbalna komunikacija u prvome i u stranome jeziku. // Proizvodnja i percepcija govora / Mildner, Vesna ; Liker, Marko (ur.).
]]>          <w:br/>
<![CDATA[Zagreb: Odsjek za fonetiku Filozofskog fakulteta Sveučilišta u Zagrebu ; Odjel za fonetiku Hrvatskoga filološkog društva ; FF Press, 2010. str. 329-339. (https://www.bib.irb.hr:8443/index.php/1072980)
]]>          <w:br/>
        </w:t>
      </w:r>
    </w:p>
    <w:p>
      <w:pPr/>
      <w:r>
        <w:rPr/>
        <w:t xml:space="preserve">
<![CDATA[Lozica, Ivan
]]>          <w:br/>
<![CDATA[Prevrat kao predstava: karneval kao suzbijanje sukoba. // Krležini dani u Osijeku 2009. Hrvatska drama i kazalište i društvo / Branko Hećimović (ur.).
]]>          <w:br/>
<![CDATA[Zagreb : Osijek: Zavod za povijest hrvatske književnosti, kazališta i glazbe HAZU, Odsjek za povijest hrvatskog kazališta ; Hrvatsko narodno kazalište u Osijeku ; Filozofski fakultet Sveučilišta Josipa Jurja Strossmayera u Osijeku, 2010. str. 105-115
]]>          <w:br/>
        </w:t>
      </w:r>
    </w:p>
    <w:p>
      <w:pPr/>
      <w:r>
        <w:rPr/>
        <w:t xml:space="preserve">
<![CDATA[Petlevski, Sibila
]]>          <w:br/>
<![CDATA[Književno istraživanje izgubljene pravde i identiteta. // Sinii divan : filosofsko-teoreticheskii zhurnal. Philosophical and theoretical journal. Issue 15 / Elena Petrovskaja (ur.).
]]>          <w:br/>
<![CDATA[Moskva: Trikvadrata, 2010. str. 157-167
]]>          <w:br/>
        </w:t>
      </w:r>
    </w:p>
    <w:p>
      <w:pPr/>
      <w:r>
        <w:rPr/>
        <w:t xml:space="preserve">
<![CDATA[Dadić Z. Vitale K, . Ujevic M.
]]>          <w:br/>
<![CDATA[Integral management of water resources in croatia: step towards water security and safety for all. // Threats to Food and Water Chain Infrastructure / V. Koukouliou (ur.).
]]>          <w:br/>
<![CDATA[Dordrecht: Springer, 2010. str. 129-138
]]>          <w:br/>
        </w:t>
      </w:r>
    </w:p>
    <w:p>
      <w:pPr/>
      <w:r>
        <w:rPr/>
        <w:t xml:space="preserve">
<![CDATA[Žura, Nikolino
]]>          <w:br/>
<![CDATA[Tetive i burze. // Priručni atlas anatomije čovjeka / Keros, Predrag ; Žura, Nikolino (ur.).
]]>          <w:br/>
<![CDATA[Zagreb: Mosta - Nove tehnologije, 2010. str. 126-133
]]>          <w:br/>
        </w:t>
      </w:r>
    </w:p>
    <w:p>
      <w:pPr/>
      <w:r>
        <w:rPr/>
        <w:t xml:space="preserve">
<![CDATA[Lukić, Darko
]]>          <w:br/>
<![CDATA[El mapeo del PandurTheater. // Hamlet / Facio, Angel (ur.).
]]>          <w:br/>
<![CDATA[Madrid: Teatro Espanol, 2009. str. 41-64
]]>          <w:br/>
        </w:t>
      </w:r>
    </w:p>
    <w:p>
      <w:pPr/>
      <w:r>
        <w:rPr/>
        <w:t xml:space="preserve">
<![CDATA[Pavlić, Goran
]]>          <w:br/>
<![CDATA[Mogućnost političke subjektivacije u Gospodi Glembajevima. // Krležini dani u Osijeku 2009. : Hrvatska drama i kazalište i društvo / Hećimović, Branko (ur.).
]]>          <w:br/>
<![CDATA[Zagreb : Osijek: Hrvatska akademija znanosti i umjetnosti (HAZU), 2009. str. 125-x
]]>          <w:br/>
        </w:t>
      </w:r>
    </w:p>
    <w:p>
      <w:pPr/>
      <w:r>
        <w:rPr/>
        <w:t xml:space="preserve">
<![CDATA[Petlevski, Sibila
]]>          <w:br/>
<![CDATA[Politika izvedbe, izvedba politike. // Dani hvarskog kazališta. Nazbilj i nahvao: etičke suprotnosti u hrvatskoj književnosti i kazalištu od Marina Držića do naših dana / Batušić, Nikola ; Bogišić, Rafo ; Pavličić, Pavao ; Moguš, Milan (ur.).
]]>          <w:br/>
<![CDATA[Zagreb : Split: Hrvatska akademija znanosti i umjetnosti (HAZU) ; Književni krug Split, 2009. str. 302-320
]]>          <w:br/>
        </w:t>
      </w:r>
    </w:p>
    <w:p>
      <w:pPr/>
      <w:r>
        <w:rPr/>
        <w:t xml:space="preserve">
<![CDATA[Šegvić, Nenad; Gašparović, Darko; Boko, Jasen; Zappia, Lary; Ivanković, Hrvoje; Lukić, Darko; Gašparović, Tajana; Munjin, Bojan; Hrobar, Svjetlana; 
]]>          <w:br/>
<![CDATA[Prva petoljetka. // HKD Teatar/ Međunarodni festival malih scena Rijeka - 15 godina / Ivanković, Hrvoje (ur.)., 2009. str. 60-69
]]>          <w:br/>
        </w:t>
      </w:r>
    </w:p>
    <w:p>
      <w:pPr/>
      <w:r>
        <w:rPr/>
        <w:t xml:space="preserve">
<![CDATA[Pavlić, Goran
]]>          <w:br/>
<![CDATA[Nazbilj i nahvao kao anticipacija psihoanalitičkih kategorija. // Dani hvarskog kazališta. Nazbilj i nahvao: etičke suprotnosti u hrvatskoj književnosti i kazalištu od Marina Držića do naših dana / Batušić, Nikola ; Bogišić, Rafo ; Pavličić, Pavao ; Moguš, Milan (ur.).
]]>          <w:br/>
<![CDATA[Zagreb : Split: Hrvatska akademija znanosti i umjetnosti (HAZU) ; Književni krug Split, 2009. str. 321-333
]]>          <w:br/>
        </w:t>
      </w:r>
    </w:p>
    <w:p>
      <w:pPr/>
      <w:r>
        <w:rPr/>
        <w:t xml:space="preserve">
<![CDATA[Lozica, Ivan
]]>          <w:br/>
<![CDATA[Tekst kao palimpsest: verbalna sastavnica običaja. // Krležini dani u Osijeku 2008. Tekst, podtekst i intertekst u hrvatskoj drami i kazalištu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09. str. 87-93
]]>          <w:br/>
        </w:t>
      </w:r>
    </w:p>
    <w:p>
      <w:pPr/>
      <w:r>
        <w:rPr/>
        <w:t xml:space="preserve">
<![CDATA[Turković, Hrvoje
]]>          <w:br/>
<![CDATA[Filmska osjetljivost Aleksandra Srneca. // Aleksandar Srnec - Prisutna odsutnost / Sudac, Marinko (ur.).
]]>          <w:br/>
<![CDATA[Zagreb: Vlastita naklada, 2008. str. 453-473. (https://www.bib.irb.hr:8443/index.php/357483)
]]>          <w:br/>
        </w:t>
      </w:r>
    </w:p>
    <w:p>
      <w:pPr/>
      <w:r>
        <w:rPr/>
        <w:t xml:space="preserve">
<![CDATA[Batušić, Nikola
]]>          <w:br/>
<![CDATA[Prve režije Alfonsa Verlija. // Dani hvarskoga kazališta 34. Počeci u hrvatskoj književnosti i kazalištu. / Batušić, Nikola et al. (ur.).
]]>          <w:br/>
<![CDATA[Zagreb : Split: Književni krug Split ; Hrvatska akademija znanosti i umjetnosti (HAZU), 2008. str. 197-208
]]>          <w:br/>
        </w:t>
      </w:r>
    </w:p>
    <w:p>
      <w:pPr/>
      <w:r>
        <w:rPr/>
        <w:t xml:space="preserve">
<![CDATA[Lozica, Ivan
]]>          <w:br/>
<![CDATA[Stare Indije i Dugi Nos. // Krležini dani u Osijeku 2007. 100 godina Hrvatskoga narodnog kazališta u Osijeku / Povijest, teorija i praksa - hrvatska dramska književnost i kazalište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08. str. 272-286
]]>          <w:br/>
        </w:t>
      </w:r>
    </w:p>
    <w:p>
      <w:pPr/>
      <w:r>
        <w:rPr/>
        <w:t xml:space="preserve">
<![CDATA[Bakal, Boris; Celakoski, Teodor; Čopć, Vesna; Dietachmair, Philipp; Dragičević-Šešić, Milena; Fulanović, Davor; Juri, Marija; Kovačević, Jasna; Kvočić, Krešimir; Lončar, Vitomira Jana et al.
]]>          <w:br/>
<![CDATA[Koristiti ili trošiti proračunski novac?. // Organizacijski razvoj i strateško planiranje u kulturi: Grad Zagreb / Dragojević, Sanjin ; Žiljak, Tihomir (ur.).
]]>          <w:br/>
<![CDATA[Zagreb: Pučko otvoreno učilište Zagreb, 2008. str. 11-27
]]>          <w:br/>
        </w:t>
      </w:r>
    </w:p>
    <w:p>
      <w:pPr/>
      <w:r>
        <w:rPr/>
        <w:t xml:space="preserve">
<![CDATA[Lozica, Ivan
]]>          <w:br/>
<![CDATA[Inscenacija običaja kao kazališna predstava. // Predstavljanje tradicijske kulture na sceni i u medijima / Muraj, Aleksandra ; Vitez, Zorica (ur.).
]]>          <w:br/>
<![CDATA[Zagreb: Institut za etnologiju i folklOris tiku (IEF), 2008. str. 241-249
]]>          <w:br/>
        </w:t>
      </w:r>
    </w:p>
    <w:p>
      <w:pPr/>
      <w:r>
        <w:rPr/>
        <w:t xml:space="preserve">
<![CDATA[Batušić, Nikola
]]>          <w:br/>
<![CDATA[Ranko Marinković i teorija drame. // Ranko Marinković danas. Zbornik radova sa 3. Dana Ranka Marinkovića u Komiži, 15. do 17. rujna 2006. / Fiamengo, Jakša (ur.).
]]>          <w:br/>
<![CDATA[Komiža: Grad Komiža, 2008. str. 43-48
]]>          <w:br/>
        </w:t>
      </w:r>
    </w:p>
    <w:p>
      <w:pPr/>
      <w:r>
        <w:rPr/>
        <w:t xml:space="preserve">
<![CDATA[Petlevski, Sibila
]]>          <w:br/>
<![CDATA[Počeci sustavnog teorijskog promišljanja kazališne režije - problemi i dosezi.. // DANI HVARSKOG KAZALIŠTA. Počeci u hrvatskoj književnosti i kazalištu. / Batušić, Nikola ; Bogišić, Rafo ; Pavličić, Pavao ; Moguš, Milan (ur.).
]]>          <w:br/>
<![CDATA[Zagreb : Split: Hrvatska akademija znanosti i umjetnosti (HAZU) ; Književni krug Split, 2008. str. 183-196
]]>          <w:br/>
        </w:t>
      </w:r>
    </w:p>
    <w:p>
      <w:pPr/>
      <w:r>
        <w:rPr/>
        <w:t xml:space="preserve">
<![CDATA[Batušić, Nikola
]]>          <w:br/>
<![CDATA[Prve režije Alfonsa Verlija. // Dani Hvarskoga kazališta - Počeci u hrvatskoj književnosti i kazalištu / Nikola Batušić et al. (ur.).
]]>          <w:br/>
<![CDATA[Zagreb : Split: Hrvatska akademija znanosti i umjetnosti (HAZU) ; Književni krug Split, 2008. str. 197-208
]]>          <w:br/>
        </w:t>
      </w:r>
    </w:p>
    <w:p>
      <w:pPr/>
      <w:r>
        <w:rPr/>
        <w:t xml:space="preserve">
<![CDATA[Gegić, Emina; Schmidt, Maurizio; Lukić, Darko
]]>          <w:br/>
<![CDATA[U potrazi za teorijom didaskalije. // Dida, la didascalia nel testo drammatico / Scmidt, Maurizio (ur.).
]]>          <w:br/>
<![CDATA[Rim: Infinito edizioni, 2008. str. 10-14
]]>          <w:br/>
        </w:t>
      </w:r>
    </w:p>
    <w:p>
      <w:pPr/>
      <w:r>
        <w:rPr/>
        <w:t xml:space="preserve">
<![CDATA[Batušić, Nikola
]]>          <w:br/>
<![CDATA[Režisersko-inscenatorskite načela na Držić. // Marin Držić-komedii i pastorali / Jelena Lužina (ur.).
]]>          <w:br/>
<![CDATA[Skopje: Matica makedonska, 2008. str. 345-369
]]>          <w:br/>
        </w:t>
      </w:r>
    </w:p>
    <w:p>
      <w:pPr/>
      <w:r>
        <w:rPr/>
        <w:t xml:space="preserve">
<![CDATA[Batušić, Nikola
]]>          <w:br/>
<![CDATA[Kazališne kritike Ranka Marinkovića. // Geste i grimase / Miroslava Vučić (ur.).
]]>          <w:br/>
<![CDATA[Zagreb: Školska knjiga, 2008. str. 221-239
]]>          <w:br/>
        </w:t>
      </w:r>
    </w:p>
    <w:p>
      <w:pPr/>
      <w:r>
        <w:rPr/>
        <w:t xml:space="preserve">
<![CDATA[Batušić, Nikola
]]>          <w:br/>
<![CDATA[Miljenko Foretić &#8211; prijatelj, urednik, teatrolog. // Kazalište u Dubrovniku / Batušić, Nikola (ur.).
]]>          <w:br/>
<![CDATA[Zagreb: Hrvatski centar ITI – International theatre Institute, 2008. str. 221-238
]]>          <w:br/>
        </w:t>
      </w:r>
    </w:p>
    <w:p>
      <w:pPr/>
      <w:r>
        <w:rPr/>
        <w:t xml:space="preserve">
<![CDATA[Petlevski, Sibila
]]>          <w:br/>
<![CDATA[Freedom, Obstacle and Time. // La libertà. Atti del Festival della modernità / Verdiglione, Armando (ur.).
]]>          <w:br/>
<![CDATA[Milano: Spirali - Università internazionale del secondo rinascimento, 2008. str. 253-263
]]>          <w:br/>
        </w:t>
      </w:r>
    </w:p>
    <w:p>
      <w:pPr/>
      <w:r>
        <w:rPr/>
        <w:t xml:space="preserve">
<![CDATA[Petlevski, Sibila
]]>          <w:br/>
<![CDATA["Recycling Memories" into Theatrical Concepts : the Politics of Memory. // "Memory and Interpretation". Interpretation. European Research Project for Poetics & Hermeneutics" Volume No. 2. (2008) / Kulavkova, Kata (ur.).
]]>          <w:br/>
<![CDATA[Skopje: Makedonska akademija nauka i umetnosti (MANU), 2008. str. 215-231
]]>          <w:br/>
        </w:t>
      </w:r>
    </w:p>
    <w:p>
      <w:pPr/>
      <w:r>
        <w:rPr/>
        <w:t xml:space="preserve">
<![CDATA[Batušić, Nikola
]]>          <w:br/>
<![CDATA[Ranko Marinković 1913.-2001.. // Ranko Marinković, Spomenica preminulim akademicima, 142. / Batušić, Nikola (ur.).
]]>          <w:br/>
<![CDATA[Zagreb: Hrvatska akademija znanosti i umjetnosti (HAZU), 2008. str. 9-13
]]>          <w:br/>
        </w:t>
      </w:r>
    </w:p>
    <w:p>
      <w:pPr/>
      <w:r>
        <w:rPr/>
        <w:t xml:space="preserve">
<![CDATA[Turković, Hrvoje
]]>          <w:br/>
<![CDATA[Hrvatski eksperimentalni film šezdesetih i videoumjetnost sedamdesetih kao avangardno krilo modernizma. // Avangardne tendencije u hrvatskoj umjetnosti / Maković, Zvonko ; Medić, Ana (ur.).
]]>          <w:br/>
<![CDATA[Zagreb: Galerija Klovićevi dvori, 2007. str. 185-195. (https://www.bib.irb.hr:8443/index.php/306996)
]]>          <w:br/>
        </w:t>
      </w:r>
    </w:p>
    <w:p>
      <w:pPr/>
      <w:r>
        <w:rPr/>
        <w:t xml:space="preserve">
<![CDATA[Čačinović, Nadežda
]]>          <w:br/>
<![CDATA[The Hidden History of Imagination. // u IMAGINATION, SENSUALITY, ART, Proceedings of the III Mediterranean Congress of Aesthetics, Ljubljana/Koper / Lucija Čok, Aleš Erjavec, Jale N. Erzen, Vesna Mikolič, Maryvonne (ur.).
]]>          <w:br/>
<![CDATA[Ljubljana : Koper: Slovensko društvo za estetiko ; Fakulteta za humanistične študije Univerze na Primorskem, 2007. str. 67-82
]]>          <w:br/>
        </w:t>
      </w:r>
    </w:p>
    <w:p>
      <w:pPr/>
      <w:r>
        <w:rPr/>
        <w:t xml:space="preserve">
<![CDATA[Čačinović, Nadežda
]]>          <w:br/>
<![CDATA[Pogovor (Shoshana Felman: Pravno nesvjesno). // Pravno nesvjesno : suđenja i traume u dvadesetom stoljeću / Miladinov, Marina ; Čačinović, Nadežda (ur.).
]]>          <w:br/>
<![CDATA[Zagreb: Deltakont, 2007. str. 287-302
]]>          <w:br/>
        </w:t>
      </w:r>
    </w:p>
    <w:p>
      <w:pPr/>
      <w:r>
        <w:rPr/>
        <w:t xml:space="preserve">
<![CDATA[Lozica, Ivan
]]>          <w:br/>
<![CDATA[Karneval životinja. // Kulturni bestijarij / Marjanić, Suzana ; Zaradija Kiš, Antonija (ur.).
]]>          <w:br/>
<![CDATA[Zagreb: Institut za etnologiju i folklOris tiku (IEF) ; Hrvatska sveučilišna naklada, 2007. str. 203-214
]]>          <w:br/>
        </w:t>
      </w:r>
    </w:p>
    <w:p>
      <w:pPr/>
      <w:r>
        <w:rPr/>
        <w:t xml:space="preserve">
<![CDATA[Pavlić, Goran
]]>          <w:br/>
<![CDATA[Biologija kao sudbina? O problemima očitosti.. // Kategorički feminizam. Nužnost feminističke teorije i prakse. / Čakardić, Ankica ; Jelušić, Ana ; Majić, Daniela ; Ratković, Tanja (ur.).
]]>          <w:br/>
<![CDATA[Zagreb: Centar za ženske studije, 2007. str. 134-138
]]>          <w:br/>
        </w:t>
      </w:r>
    </w:p>
    <w:p>
      <w:pPr/>
      <w:r>
        <w:rPr/>
        <w:t xml:space="preserve">
<![CDATA[Čačinović. Nadežda
]]>          <w:br/>
<![CDATA[Imaginacija kao društvena praksa. // Poetika pitanja : zbornik radova u povodu 70. rođendana Milivoja Solara / Dean Duda, Gordana Slabinac, Andrea Zlatar (ur.).
]]>          <w:br/>
<![CDATA[Zagreb: Odsjek za komparativnu književnost Filozofskog fakulteta Sveučilišta u Zagrebu ; FF Press, 2007. str. 245-249
]]>          <w:br/>
        </w:t>
      </w:r>
    </w:p>
    <w:p>
      <w:pPr/>
      <w:r>
        <w:rPr/>
        <w:t xml:space="preserve">
<![CDATA[Lozica, Ivan
]]>          <w:br/>
<![CDATA[O karnevalu: diverzija, kohezija, opsceno i mitsko. // Dani hvarskoga kazališta. Prešućeno, zabranjeno, izazovno u hrvatskoj književnosti i kazalištu / Batušić, Nikola ; Bogišić, Rafo ; Pavličić, Pavao ; Moguš, Milan (ur.).
]]>          <w:br/>
<![CDATA[Zagreb : Split: Hrvatska akademija znanosti i umjetnosti (HAZU) ; Književni krug Split, 2007. str. 190-208
]]>          <w:br/>
        </w:t>
      </w:r>
    </w:p>
    <w:p>
      <w:pPr/>
      <w:r>
        <w:rPr/>
        <w:t xml:space="preserve">
<![CDATA[Turković, Hrvoje
]]>          <w:br/>
<![CDATA[Kanonski eksperimentator. // Dušan Vukotić - Vud / Pata, Nenad (ur.).
]]>          <w:br/>
<![CDATA[Zagreb: Korpus ; Zagreb film, 2007. str. 22-24. (https://www.bib.irb.hr:8443/index.php/362574)
]]>          <w:br/>
        </w:t>
      </w:r>
    </w:p>
    <w:p>
      <w:pPr/>
      <w:r>
        <w:rPr/>
        <w:t xml:space="preserve">
<![CDATA[Lozica, Ivan
]]>          <w:br/>
<![CDATA[Pust: heroj ili zločinac?. // Važgite ga ljudi! / Orbanić, Elvis (ur.).
]]>          <w:br/>
<![CDATA[Žminj: Katedra Čakavskog sabora Žminj ; Općina Žminj, 2007. str. 5-11
]]>          <w:br/>
        </w:t>
      </w:r>
    </w:p>
    <w:p>
      <w:pPr/>
      <w:r>
        <w:rPr/>
        <w:t xml:space="preserve">
<![CDATA[Petlevski, Sibila
]]>          <w:br/>
<![CDATA[Branko Gavella: the Director as Thinker. // History of the Literary Cultures of East-Central Europe Junctures and disjunctures in the 19th and 20th centuries Volume III: The making and remaking of literary institutions / Cornis-Pope, Marcel ; Neubauer, John (ur.).
]]>          <w:br/>
<![CDATA[Amsterdam: John Benjamins Publishing, 2007. str. 215-217
]]>          <w:br/>
        </w:t>
      </w:r>
    </w:p>
    <w:p>
      <w:pPr/>
      <w:r>
        <w:rPr/>
        <w:t xml:space="preserve">
<![CDATA[Radman, Zdravko
]]>          <w:br/>
<![CDATA[Imagining the Impossible. // Imagination, Sensuality, Art - Proceedings of the III Mediterranean Congress of Aesthetics / Erjavec, Aleš (ur.).
]]>          <w:br/>
<![CDATA[Ljubljana : Koper: Slovensko društvo za estetiko, 2007. str. 173-178
]]>          <w:br/>
        </w:t>
      </w:r>
    </w:p>
    <w:p>
      <w:pPr/>
      <w:r>
        <w:rPr/>
        <w:t xml:space="preserve">
<![CDATA[Petlevski, Sibila
]]>          <w:br/>
<![CDATA['Tendem', Vujčićeva drama za neizvođenje. // Dani Hvarskog kazališta, Prešućeno, zabranjeno, izazovno u hrvatskoj književnosti i kazalištu / Batušić, Nikola ...et al. (ur.).
]]>          <w:br/>
<![CDATA[Zagreb : Split: Hrvatska akademija znanosti i umjetnosti (HAZU) ; Književni krug Split, 2007. str. 518-526
]]>          <w:br/>
        </w:t>
      </w:r>
    </w:p>
    <w:p>
      <w:pPr/>
      <w:r>
        <w:rPr/>
        <w:t xml:space="preserve">
<![CDATA[Batušić, Nikola
]]>          <w:br/>
<![CDATA[Krležin dvoboj s našom dramskom baštinom. // Dani Hvarskoga kazališta - Prešućeno, zaboravljeno, izazovno u hrvatskoj književnosti i kazalištu. / Nikola Batušić et al. (ur.).
]]>          <w:br/>
<![CDATA[Zagreb : Split: Hrvatska akademija znanosti i umjetnosti (HAZU) ; Književni krug Split, 2007. str. 209-227
]]>          <w:br/>
        </w:t>
      </w:r>
    </w:p>
    <w:p>
      <w:pPr/>
      <w:r>
        <w:rPr/>
        <w:t xml:space="preserve">
<![CDATA[Batušić, Nikola
]]>          <w:br/>
<![CDATA[Dramsko vrijeme u Gospodi Glembajevima. // Krležini dani u Osijeku - Vrijeme i prostor u hrvatskoj dramskoj književnosti i kazalištu / Branko Hećimović (ur.).
]]>          <w:br/>
<![CDATA[Zagreb : Osijek: Hrvatska akademija znanosti i umjetnosti (HAZU) ; Hrvatsko narodno kazalište u Osijeku ; Filozofski fakultet Sveučilišta Josipa Jurja Strossmayera u Osijeku, 2007. str. 164-172
]]>          <w:br/>
        </w:t>
      </w:r>
    </w:p>
    <w:p>
      <w:pPr/>
      <w:r>
        <w:rPr/>
        <w:t xml:space="preserve">
<![CDATA[Lukić, Darko
]]>          <w:br/>
<![CDATA[Ženski pogled na mušku stvar Ratna tematika u suvremenih hrvatskih dramatičarki s jednom muškom iznimkom. // Govor drame-Govor glume / Anđelković, Sava ; Senker, Boris (ur.).
]]>          <w:br/>
<![CDATA[Zagreb: Disput, 2007. str. 135-155
]]>          <w:br/>
        </w:t>
      </w:r>
    </w:p>
    <w:p>
      <w:pPr/>
      <w:r>
        <w:rPr/>
        <w:t xml:space="preserve">
<![CDATA[Petlevski, Sibila
]]>          <w:br/>
<![CDATA[Violence in Arts : Performing and Witnessing. // Interpretations. Violence & Art / Kulavkova, Kata (ur.).
]]>          <w:br/>
<![CDATA[Skopje: Makedonska akademija nauka i umetnosti (MANU), 2007. str. 215-231
]]>          <w:br/>
        </w:t>
      </w:r>
    </w:p>
    <w:p>
      <w:pPr/>
      <w:r>
        <w:rPr/>
        <w:t xml:space="preserve">
<![CDATA[Petlevski, Sibila
]]>          <w:br/>
<![CDATA[Govor glume - recentna scena. // Govor drame &#8211; govor glume : Zbornik radova sa simpozija Dramski tekst danas u Bosni i Hercegovini, Hrvatskoj te Srbiji i Crnoj Gori / Anđelković, Sava ; Senker, Boris (ur.).
]]>          <w:br/>
<![CDATA[Zagreb: Disput, 2007. str. 173-197
]]>          <w:br/>
        </w:t>
      </w:r>
    </w:p>
    <w:p>
      <w:pPr/>
      <w:r>
        <w:rPr/>
        <w:t xml:space="preserve">
<![CDATA[Miletić-Medved, Marica; Medved, Ivan
]]>          <w:br/>
<![CDATA[dr Andrija Štampar i borba protiv tuberkuloze. // Andrija Štampar Knjiga I. / Balen, Ivica ; Vukovac, Stana (ur.).
]]>          <w:br/>
<![CDATA[Slavonski Brod: Posavska Hrvatska, 2006. str. 117-136
]]>          <w:br/>
        </w:t>
      </w:r>
    </w:p>
    <w:p>
      <w:pPr/>
      <w:r>
        <w:rPr/>
        <w:t xml:space="preserve">
<![CDATA[Batušić, Nikola
]]>          <w:br/>
<![CDATA[Kaj su jeli naši stari - kulinarija u starijoj kajkavskoj drami. // Čovjek - prostor - vrijeme: književnoantropološke studije iz hrvatske književnosti / Benčić, Živa ; Fališevac, Dunja (ur.).
]]>          <w:br/>
<![CDATA[Zagreb: Disput, 2006. str. 211-230
]]>          <w:br/>
        </w:t>
      </w:r>
    </w:p>
    <w:p>
      <w:pPr/>
      <w:r>
        <w:rPr/>
        <w:t xml:space="preserve">
<![CDATA[Petlevski, Sibila
]]>          <w:br/>
<![CDATA[Introductory Notes to the Topic of Discursive Identity in Performing Arts. // Theatre and Identity / Lužina, Jelena (ur.).
]]>          <w:br/>
<![CDATA[Skopje: Akademija dramske umjetnosti Sveučilišta u Zagrebu, 2006. str. 49-61
]]>          <w:br/>
        </w:t>
      </w:r>
    </w:p>
    <w:p>
      <w:pPr/>
      <w:r>
        <w:rPr/>
        <w:t xml:space="preserve">
<![CDATA[Turković, Hrvoje
]]>          <w:br/>
<![CDATA["Pazi sad!" - uporaba stilskih figura kod Hitchcocka (u filmu 'Mahnitost'). // 3-2-1, kreni! : zbornik radova u povodu 70. rođendana Ante Peterlića / Gilić, Nikica (ur.).
]]>          <w:br/>
<![CDATA[Zagreb: Odsjek za komparativnu književnost Filozofskog fakulteta Sveučilišta u Zagrebu ; FF Press, 2006.. (https://www.bib.irb.hr:8443/index.php/284579)
]]>          <w:br/>
        </w:t>
      </w:r>
    </w:p>
    <w:p>
      <w:pPr/>
      <w:r>
        <w:rPr/>
        <w:t xml:space="preserve">
<![CDATA[Petlevski, Sibila
]]>          <w:br/>
<![CDATA["Mesnate mimoze" : rasap tijela, primjer iz hrvatskog dramskog ekspresionizma. // Krležini dani u Osijeku : Tijelo, riječ i prostor u hrvatskoj drami i kazalištu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06. str. 154-165
]]>          <w:br/>
        </w:t>
      </w:r>
    </w:p>
    <w:p>
      <w:pPr/>
      <w:r>
        <w:rPr/>
        <w:t xml:space="preserve">
<![CDATA[Batušić, Nikola
]]>          <w:br/>
<![CDATA[Polemičar Ranko Marinković. // Ranko Marinković u svome vremenu : 1913. - 2001. : zbornik radova sa Drugoga znanstvenog skupa o životu i djelu Ranka Marinkovića, Komiža, 17.- 19. rujna 2004. / Dani Ranka Marinkovića 2004. / Fiamengo, Jakša (ur.).
]]>          <w:br/>
<![CDATA[Komiža: Grad Komiža, 2006. str. 7-21
]]>          <w:br/>
        </w:t>
      </w:r>
    </w:p>
    <w:p>
      <w:pPr/>
      <w:r>
        <w:rPr/>
        <w:t xml:space="preserve">
<![CDATA[Blažević, Marin
]]>          <w:br/>
<![CDATA[Dying Bodies, Living Corpses: Transition, Nationalism and Resistance in Croatian Theatre. // Contemporary Theatres in Europe: A critical companion / Kelleher, Joe ; Ridout, Nicholas (ur.).
]]>          <w:br/>
<![CDATA[London : New York (NY): Routledge ; Taylor & Francis, 2006. str. 87-105
]]>          <w:br/>
        </w:t>
      </w:r>
    </w:p>
    <w:p>
      <w:pPr/>
      <w:r>
        <w:rPr/>
        <w:t xml:space="preserve">
<![CDATA[Batušić, Nikola
]]>          <w:br/>
<![CDATA[Beč kao formativni prostor Branka Gavelle. // Prostor i granice hrvatske književnosti i kazališta / Batušić, Nikola (ur.).
]]>          <w:br/>
<![CDATA[Zagreb: Hrvatska akademija znanosti i umjetnosti (HAZU), 2006. str. 225-235
]]>          <w:br/>
        </w:t>
      </w:r>
    </w:p>
    <w:p>
      <w:pPr/>
      <w:r>
        <w:rPr/>
        <w:t xml:space="preserve">
<![CDATA[Batušić, Nikola
]]>          <w:br/>
<![CDATA[Pogledi na kazališni život Hvara u XVI, XVII. i XVIII. stoljeću te njegovo mjesto u europskim glumišnim zbivanjima. // Hvarsko kazalište : zbornik radova / Batušić, Nikola (ur.)., 2005.
]]>          <w:br/>
        </w:t>
      </w:r>
    </w:p>
    <w:p>
      <w:pPr/>
      <w:r>
        <w:rPr/>
        <w:t xml:space="preserve">
<![CDATA[Batušić, Nikola
]]>          <w:br/>
<![CDATA[Germanizmi, agramerizmi i kajkavizmi u Krležinu dramskom ciklusu Gospoda Glembajevi. // Zavičajnik : zbornik Stanislava Marijanovića povodom sedamdesetogodišnjice života i četrdesetpetgodišnjice znanstvenog rada / Tatarin, Milovan (ur.).
]]>          <w:br/>
<![CDATA[Osijek: Sveučilište Josipa Jurja Strossmayera u Osijeku, 2005.
]]>          <w:br/>
        </w:t>
      </w:r>
    </w:p>
    <w:p>
      <w:pPr/>
      <w:r>
        <w:rPr/>
        <w:t xml:space="preserve">
<![CDATA[Turković, Hrvoje
]]>          <w:br/>
<![CDATA[Kino chorwackie lat szescdziesiatych - narodziny i rozwoj modernizmu. // Widzieć Chorwacje / Pieniažek-Marković, Krystyna ; Rem, Goran ; Zielinski, Boguslaw (ur.).
]]>          <w:br/>
<![CDATA[Poznań: Wydawnictwo Naukowe UAM, 2005. str. 53-60
]]>          <w:br/>
        </w:t>
      </w:r>
    </w:p>
    <w:p>
      <w:pPr/>
      <w:r>
        <w:rPr/>
        <w:t xml:space="preserve">
<![CDATA[Blažević, Marin
]]>          <w:br/>
<![CDATA[Pogovor: Gavelološki polilog. // Teorija glume : od materijala do ličnosti / Branko Gavella / Batušić, Nikola ; Blažević, Marin (ur.).
]]>          <w:br/>
<![CDATA[Zagreb: Centar za dramsku umjetnost (CDU), 2005. str. 240-283
]]>          <w:br/>
        </w:t>
      </w:r>
    </w:p>
    <w:p>
      <w:pPr/>
      <w:r>
        <w:rPr/>
        <w:t xml:space="preserve">
<![CDATA[Petlevski, Sibila
]]>          <w:br/>
<![CDATA[Prostor razmjene. Uvodna studija o Gavellinoj potrazi za metodologijom kulturne povijesti. // Branko Gavella/Dvostruko lice govora / Petlevski, Sibila (ur.).
]]>          <w:br/>
<![CDATA[Zagreb: Centar za dramsku umjetnost (CDU), 2005. str. 7-38
]]>          <w:br/>
        </w:t>
      </w:r>
    </w:p>
    <w:p>
      <w:pPr/>
      <w:r>
        <w:rPr/>
        <w:t xml:space="preserve">
<![CDATA[Lučić, Ivo; Bakšić, Darko; Mulaomerović, Jasminko; Ozimec, Roman
]]>          <w:br/>
<![CDATA[Recent research into Vjetrenica cave (Bosnia-Herzegovina) and the current view of the cave regarding its candidature for the World Heritage List. // Proceedings of the 14th International Congress of Speleology / Petreas, Christos (ur.).
]]>          <w:br/>
<![CDATA[Atena: Hellenic Speleological Society, 2005. str. 144-147
]]>          <w:br/>
        </w:t>
      </w:r>
    </w:p>
    <w:p>
      <w:pPr/>
      <w:r>
        <w:rPr/>
        <w:t xml:space="preserve">
<![CDATA[Lukić, Darko
]]>          <w:br/>
<![CDATA[Croatia. // The World of Theatre / Majumdar, Ramendu ; Semil, Malgorzata ; Byrgsen, Heino (ur.).
]]>          <w:br/>
<![CDATA[Pariz: Hrvatski centar ITI – International theatre Institute ; UNESCO, 2004. str. 50-56
]]>          <w:br/>
        </w:t>
      </w:r>
    </w:p>
    <w:p>
      <w:pPr/>
      <w:r>
        <w:rPr/>
        <w:t xml:space="preserve">
<![CDATA[Turković, Hrvoje
]]>          <w:br/>
<![CDATA[Teško stečeni status. Studij filma na Akademiji dramske umjetnosti. // Akademija dramske umjetnosti 1950.-2000. / Batušić, Nikola ; Puhovski, Nenad ; Zuppa, Vjeran (ur.).
]]>          <w:br/>
<![CDATA[Zagreb: Akademija dramske umjetnosti Sveučilišta u Zagrebu ; Centar za dramsku umjetnost (CDU) ; Antibarbarus, 2004. str. 269-279. (https://www.bib.irb.hr:8443/index.php/429685)
]]>          <w:br/>
        </w:t>
      </w:r>
    </w:p>
    <w:p>
      <w:pPr/>
      <w:r>
        <w:rPr/>
        <w:t xml:space="preserve">
<![CDATA[Petlevski, Sibila
]]>          <w:br/>
<![CDATA[Mala forma u novoj hrvatskoj drami. // Dramski tekst danas u Bosni i hercegovini, Hrvatskoj i Srbiji i Crnoj Gori. Međunarodni simpozijum univerzitetskih predavaća, teatrologa i pozorišnih kritičara Universite Paris IV - Sorbonne, 15. i 16. novembar 2003. / Anđelković, Sava (ur.).
]]>          <w:br/>
<![CDATA[Novi Sad: Sterijino pozorje ; Međunarodna udruga kazališnih kritičara (AICT), 2004. str. 31-41
]]>          <w:br/>
        </w:t>
      </w:r>
    </w:p>
    <w:p>
      <w:pPr/>
      <w:r>
        <w:rPr/>
        <w:t xml:space="preserve">
<![CDATA[Midžić, Enes
]]>          <w:br/>
<![CDATA[Profesija snimatelj. // Sveučilište u Zagrebu, Akademija dramske umjetnosti 1950.- 2000. / Batušić, Nikola (ur.).
]]>          <w:br/>
<![CDATA[Zagreb: Akademija dramske umjetnosti Sveučilišta u Zagrebu ; Antibarbarus, 2004. str. 239-265
]]>          <w:br/>
        </w:t>
      </w:r>
    </w:p>
    <w:p>
      <w:pPr/>
      <w:r>
        <w:rPr/>
        <w:t xml:space="preserve">
<![CDATA[Turković, Hrvoje
]]>          <w:br/>
<![CDATA[Kad je film povijestan?. // Prošla sadašnjost : znakovi povijesti u Hrvatskoj / Biti, Vladimir ; Ivić, Nenad (ur.).
]]>          <w:br/>
<![CDATA[Zagreb: Naklada MD, 2003. str. 357-389
]]>          <w:br/>
        </w:t>
      </w:r>
    </w:p>
    <w:p>
      <w:pPr/>
      <w:r>
        <w:rPr/>
        <w:t xml:space="preserve">
<![CDATA[Turković, Hrvoje
]]>          <w:br/>
<![CDATA[The Partiality and Non-Partiality Norm in News Programmes - War and Peace Prime News Programmes on Croatian Television. // Media & War / Skopljanac Brunner, Nena ; Gredelj, Stjepan ; Hodžić, Alija ; Krištofić, Branimir (ur.).
]]>          <w:br/>
<![CDATA[Zagreb : Beograd: Centar za istraživanje tranzicije i civilnog društva, 2000. str. 261-275. (https://www.bib.irb.hr:8443/index.php/239173)
]]>          <w:br/>
        </w:t>
      </w:r>
    </w:p>
    <w:p>
      <w:pPr/>
      <w:r>
        <w:rPr/>
        <w:t xml:space="preserve">
<![CDATA[Turković, Hrvoje
]]>          <w:br/>
<![CDATA[The Content Analysis of HRT News Programmes. // Media & War / Skopljanac Brunner, Nena ; Gredelj, Stjepan ; Hodžić, Alija ; Krištofić, Branimir (ur.).
]]>          <w:br/>
<![CDATA[Zagreb : Beograd: Centar za istraživanje tranzicije i civilnog društva, 2000. str. 277-302. (https://www.bib.irb.hr:8443/index.php/239180)
]]>          <w:br/>
        </w:t>
      </w:r>
    </w:p>
    <w:p>
      <w:pPr/>
      <w:r>
        <w:rPr/>
        <w:t xml:space="preserve">
<![CDATA[Lukić, Darko
]]>          <w:br/>
<![CDATA[Hrtvatska sednjovjekovna skazanja: Način scenske izvedbe i odnos prema liturgijskom predlošku. // Muka kao nepresušno nadahnuće kulture / Milinović, Dino (ur.).
]]>          <w:br/>
<![CDATA[Zagreb: Pasionska baština, 1999. str. 141-156
]]>          <w:br/>
        </w:t>
      </w:r>
    </w:p>
    <w:p>
      <w:pPr/>
      <w:r>
        <w:rPr/>
        <w:t xml:space="preserve">
<![CDATA[Dragojević, Sanjin
]]>          <w:br/>
<![CDATA[Multikulturalizam, interkulturalizam, transkulturalizam, plurikulturalizam: suprotstavljeni ili nadopunjujući koncepti. // Kultura, etičnost, identitet / Čačić-Kumpes, Jadranka (ur.).
]]>          <w:br/>
<![CDATA[Zagreb: Institut za migracije i narodnosti (IMIN) ; Jesenski i Turk ; Hrvatsko sociološko društvo, 1999. str. 77-90
]]>          <w:br/>
        </w:t>
      </w:r>
    </w:p>
    <w:p>
      <w:pPr/>
      <w:r>
        <w:rPr/>
        <w:t xml:space="preserve">
<![CDATA[Lukić, Darko
]]>          <w:br/>
<![CDATA[How Ancient Greek Drama Afected my Playwriting Concerning the Contemporary Balkan Wars. // Ancient Greek Drama - Contemporary Interpretative Approaches / Shiafkalis, Nicos ; Chandriotis, Elladios ; Hadjigeorgieu, Costas (ur.).
]]>          <w:br/>
<![CDATA[Nikozija: Cyprus Centre of the International Theatre Institute ; UNESCO, 1999. str. 321-324
]]>          <w:br/>
        </w:t>
      </w:r>
    </w:p>
    <w:p>
      <w:pPr/>
      <w:r>
        <w:rPr/>
        <w:t xml:space="preserve">
<![CDATA[Lukić, Darko; Pandur, Livia; Klunker, Heinz; Krause, Werner; Koršič, Igor; Foretić, Dalibor; Ravnjak, Vili
]]>          <w:br/>
<![CDATA[Pandur's Book of Dreams. // Pandur's Theatre of Dreams / Pandur, Livia (ur.).
]]>          <w:br/>
<![CDATA[Ljubljana: Seventheaven, 1997. str. 5-13
]]>          <w:br/>
        </w:t>
      </w:r>
    </w:p>
    <w:p>
      <w:pPr/>
      <w:r>
        <w:rPr/>
        <w:t xml:space="preserve">
<![CDATA[Crnojević-Carić, Dubravka
]]>          <w:br/>
<![CDATA[STILSKI KOMPLEKSI U TUZLIĆEVOJ JUDITI (ili: MANIRISTIČKI OSJEĆAJ SVIJETA). // KNJIŽEVNI OSIJEK / Marijanović, Stanislav (ur.).
]]>          <w:br/>
<![CDATA[Osijek: Filozofski fakultet Sveučilišta Josipa Jurja Strossmayera u Osijeku, 1996. str. 171-175
]]>          <w:br/>
        </w:t>
      </w:r>
    </w:p>
    <w:p>
      <w:pPr/>
      <w:r>
        <w:rPr/>
        <w:t xml:space="preserve">
<![CDATA[Turković, Hrvoje
]]>          <w:br/>
<![CDATA[Controlling National Attitudes: War and Peace in Croatian TV News. // Bosnia by Television / Gow, J., Paterson, R., Preston, A. (ur.).
]]>          <w:br/>
<![CDATA[London : Delhi: British Film Institute, 1996. str. 71-80
]]>          <w:br/>
        </w:t>
      </w:r>
    </w:p>
    <w:p>
      <w:pPr/>
      <w:r>
        <w:rPr/>
        <w:t xml:space="preserve">
<![CDATA[Turković, Hrvoje
]]>          <w:br/>
<![CDATA[Teorija otklona. // Tropi i figure / Benčić, Živa ; Fališevac, Dunja (ur.).
]]>          <w:br/>
<![CDATA[Zagreb: Zavod za znanost o književnosti Filozofskog fakulteta Sveučilišta u Zagrebu, 1995. str. 559-584. (https://www.bib.irb.hr:8443/index.php/236744)
]]>          <w:br/>
        </w:t>
      </w:r>
    </w:p>
    <w:p>
      <w:pPr/>
      <w:r>
        <w:rPr/>
        <w:t xml:space="preserve">
<![CDATA[Turković, Hrvoje
]]>          <w:br/>
<![CDATA[Jean Luc-Godard : Filmski modernizam do posljednjeg daha. // Velikani naše epohe : ličnosti i djela druge polovice XX. stoljeća / Vince, Dario (ur.).
]]>          <w:br/>
<![CDATA[Zagreb: Hrvatski radio, 1994. str. 263-268. (https://www.bib.irb.hr:8443/index.php/239247)
]]>          <w:br/>
        </w:t>
      </w:r>
    </w:p>
    <w:p>
      <w:pPr/>
      <w:r>
        <w:rPr/>
        <w:t xml:space="preserve">
<![CDATA[Lukić, Darko
]]>          <w:br/>
<![CDATA[Dječija dramska književnost u BiH. // Dječija književnost naroda i narodnosti BiH / Alija Hasagić Dubočanin (ur.).
]]>          <w:br/>
<![CDATA[Sarajevo: Svjetlost, 1990. str. 236-243
]]>          <w:br/>
        </w:t>
      </w:r>
    </w:p>
    <w:p>
      <w:pPr/>
      <w:r>
        <w:rPr/>
        <w:t xml:space="preserve">
<![CDATA[Turković, Hrvoje
]]>          <w:br/>
<![CDATA[Je li scenarij književno djelo. // Intertekstualnost & intermedijalnost / Maković, Zvonko ; Medarić, Magdalena ; Oraić, Dubravka ; Pavličić, Pavao (ur.).
]]>          <w:br/>
<![CDATA[Zagreb: Zavod za znanost o književnosti Filozofskog fakulteta Sveučilišta u Zagrebu, 1988. str. 231-240. (https://www.bib.irb.hr:8443/index.php/239246)
]]>          <w:br/>
        </w:t>
      </w:r>
    </w:p>
    <w:p>
      <w:pPr/>
      <w:r>
        <w:rPr/>
        <w:t xml:space="preserve">
<![CDATA[Turković, Hrvoje
]]>          <w:br/>
<![CDATA[Karijera na prelomu stilskih razdoblja. Interpretatcija Bauerove karijere. // Branko Bauer / Polimac, Nenad (ur.).
]]>          <w:br/>
<![CDATA[Zagreb: Centra za kulturne djelatnosti (C.K.D.), 1985. str. 7-2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Krivec, Robert; Carić, Ema; Jaram, Krsto
]]>          <w:br/>
<![CDATA[Osnove video produkcije. / Šeb, Mirna (ur.).
]]>          <w:br/>
<![CDATA[Zagreb: Algebra, 2021. (https://www.bib.irb.hr:8443/index.php/1137752)
]]>          <w:br/>
        </w:t>
      </w:r>
    </w:p>
    <w:p>
      <w:pPr/>
      <w:r>
        <w:rPr/>
        <w:t xml:space="preserve">
<![CDATA[Krivec, Robert; Jaram, Krsto
]]>          <w:br/>
<![CDATA[Osnove video produkcije. / Jerčić, Maja (ur.).
]]>          <w:br/>
<![CDATA[Zagreb: Algebra, 2017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Lukić, Darko
]]>          <w:br/>
<![CDATA[Kazalište u svom okruženju, Knjiga 2, Kazališna intermedijalnost i interkulturalnost. / Ehgartner, Eugenia (ur.).
]]>          <w:br/>
<![CDATA[Zagreb: Leykam International, 2011
]]>          <w:br/>
        </w:t>
      </w:r>
    </w:p>
    <w:p>
      <w:pPr/>
      <w:r>
        <w:rPr/>
        <w:t xml:space="preserve">
<![CDATA[Lukić, Darko
]]>          <w:br/>
<![CDATA[Kazalište u svom okruženju, Knjiga 1, Kazališni identiteti. / Eugenia Ehgartner (ur.).
]]>          <w:br/>
<![CDATA[Zagreb: Leykam International, 2010
]]>          <w:br/>
        </w:t>
      </w:r>
    </w:p>
    <w:p>
      <w:pPr/>
      <w:r>
        <w:rPr/>
        <w:t xml:space="preserve">
<![CDATA[Lukić, Darko
]]>          <w:br/>
<![CDATA[Produkcija i marketing scenskih umjetnosti : organizacija, planiranje, proizvodnja i marketing u kazalištu. / Turčinović, Željka (ur.).
]]>          <w:br/>
<![CDATA[Zagreb: Hrvatski centar ITI – International theatre Institute, 2010
]]>          <w:br/>
        </w:t>
      </w:r>
    </w:p>
    <w:p>
      <w:pPr/>
      <w:r>
        <w:rPr/>
        <w:t xml:space="preserve">
<![CDATA[Mihletić, Vedran
]]>          <w:br/>
<![CDATA[Kreativna produkcija - film, televizija, audiovizualni i multimedijalni projekti. / Lukić, Darko (ur.).
]]>          <w:br/>
<![CDATA[Zagreb: Kult film d.o.o., 2008
]]>          <w:br/>
        </w:t>
      </w:r>
    </w:p>
    <w:p>
      <w:pPr/>
      <w:r>
        <w:rPr/>
        <w:t xml:space="preserve">
<![CDATA[Pušeljić, Mato; Magušić, Franjo; Nađ, Ivan
]]>          <w:br/>
<![CDATA[Organizacija i funkcioniranje policije. / Mustač, Vinka (ur.).
]]>          <w:br/>
<![CDATA[Zagreb: Ministarstvo unutarnjih poslova Republike Hrvatske, 2008
]]>          <w:br/>
        </w:t>
      </w:r>
    </w:p>
    <w:p>
      <w:pPr/>
      <w:r>
        <w:rPr/>
        <w:t xml:space="preserve">
<![CDATA[Petlevski, Sibila
]]>          <w:br/>
<![CDATA[Drama i vrijeme. Znanstveni ogledi i kazališne kritike..
]]>          <w:br/>
<![CDATA[Zagreb: Hrvatski centar ITI – International theatre Institute ; UNESCO, 2008
]]>          <w:br/>
        </w:t>
      </w:r>
    </w:p>
    <w:p>
      <w:pPr/>
      <w:r>
        <w:rPr/>
        <w:t xml:space="preserve">
<![CDATA[Čačinovič, Nadežda
]]>          <w:br/>
<![CDATA[Vodič kroz svjetsku književnost za inteligentnu ženu: koristan i za inteligentne muškarce.
]]>          <w:br/>
<![CDATA[Zagreb: Jesenski i Turk, 2007
]]>          <w:br/>
        </w:t>
      </w:r>
    </w:p>
    <w:p>
      <w:pPr/>
      <w:r>
        <w:rPr/>
        <w:t xml:space="preserve">
<![CDATA[Lukić, Darko
]]>          <w:br/>
<![CDATA[Produkcija i marketing scenskih umjetnosti : organizacija, planiranje, proizvodnja i marketing u kazalištu. / Turčinović, Željka (ur.).
]]>          <w:br/>
<![CDATA[Zagreb: Hrvatski Centar ITI UNESCO, 2006
]]>          <w:br/>
        </w:t>
      </w:r>
    </w:p>
    <w:p>
      <w:pPr/>
      <w:r>
        <w:rPr/>
        <w:t xml:space="preserve">
<![CDATA[Dragičević Šešić, Milena; Dragojević, Sanjin
]]>          <w:br/>
<![CDATA[Menadžment umetnosti u turbulentnim okolnostima - organizacioni pristup., 2005
]]>          <w:br/>
        </w:t>
      </w:r>
    </w:p>
    <w:p>
      <w:pPr/>
      <w:r>
        <w:rPr/>
        <w:t xml:space="preserve">
<![CDATA[Lukić, Darko; Mihletić, Vedran; Terešak, Damir; Banović, Snježana; Ostojić, Arsen
]]>          <w:br/>
<![CDATA[Skripte Uvod u produkciju 2. / Mihletić, Vedran (ur.).
]]>          <w:br/>
<![CDATA[Zagreb: Kult film d.o.o., 2004
]]>          <w:br/>
        </w:t>
      </w:r>
    </w:p>
    <w:p>
      <w:pPr/>
      <w:r>
        <w:rPr/>
        <w:t xml:space="preserve">
<![CDATA[Lukić, Darko; Mihletić, Vedran; Terešak, Damir
]]>          <w:br/>
<![CDATA[Skripte Uvod u produkciju film, televizija, kazalište, izvedbene umjetnosti. / Mihletić, Vedran (ur.).
]]>          <w:br/>
<![CDATA[Zagreb: Kult film d.o.o., 2003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Hraste Sočo, Iva
]]>          <w:br/>
<![CDATA[Music and Art Sector in Pandemic. Croatian Example.  // Symbolon journal, 23 (2022),  85-92 (međunarodna recenzija, članak, znanstveni)
]]>          <w:br/>
        </w:t>
      </w:r>
    </w:p>
    <w:p>
      <w:pPr/>
      <w:r>
        <w:rPr/>
        <w:t xml:space="preserve">
<![CDATA[Tuksar, Sunčana; Vojković, Saša
]]>          <w:br/>
<![CDATA[Music, Fashion and Theatre as Transmedia Dramaturgy in Woody Allen’s Film Blue Jasmine.  // PALIMPSEST / ПАЛИМПСЕСТ International Journal for Linguistic, Literary and Cultural Research, (2022), 2; 1, 10 doi:10.46763/palim (međunarodna recenzija, članak, znanstveni)
]]>          <w:br/>
        </w:t>
      </w:r>
    </w:p>
    <w:p>
      <w:pPr/>
      <w:r>
        <w:rPr/>
        <w:t xml:space="preserve">
<![CDATA[Letunić, Ana
]]>          <w:br/>
<![CDATA[“Tactical networks” as agents of social transformation and cultural resilience in the Southeast Europe region.  // transcript-Verlag: Journal of Cultural Management and Cultural Policy, 7 (2021),  x-x doi:10.14361/zkmm-2021-0205 (međunarodna recenzija, članak, znanstveni)
]]>          <w:br/>
        </w:t>
      </w:r>
    </w:p>
    <w:p>
      <w:pPr/>
      <w:r>
        <w:rPr/>
        <w:t xml:space="preserve">
<![CDATA[Turković, Hrvoje
]]>          <w:br/>
<![CDATA[Što je sve film.  // Suvremene teme. Međunarodni znanstveni časopis za društvene i humanističke znanosti, god. 12. (2021), br. 1;  11-26 doi:10.46917/st.12.1.1 (recenziran, pregledni rad, stručni)
]]>          <w:br/>
        </w:t>
      </w:r>
    </w:p>
    <w:p>
      <w:pPr/>
      <w:r>
        <w:rPr/>
        <w:t xml:space="preserve">
<![CDATA[Turković, Hrvoje
]]>          <w:br/>
<![CDATA[Građenje raspoloženja filmom kao postupak poetizacije.  // Filozofska istraživanja, 40 (2020), 3;  516-540 doi:10.21464/fi40305 (recenziran, članak, znanstveni)
]]>          <w:br/>
        </w:t>
      </w:r>
    </w:p>
    <w:p>
      <w:pPr/>
      <w:r>
        <w:rPr/>
        <w:t xml:space="preserve">
<![CDATA[Banović, Snježana
]]>          <w:br/>
<![CDATA[Hrvatsko-srpske kazališne razmjene i Strahinja Petrović – svestrani glumački prvak zlatnoga doba zagrebačke Drame (1920. — 1940.).  // Tragovi : časopis za srpske i hrvatske teme, 3 (2020), 2;  146-186 (međunarodna recenzija, članak, znanstveni)
]]>          <w:br/>
        </w:t>
      </w:r>
    </w:p>
    <w:p>
      <w:pPr/>
      <w:r>
        <w:rPr/>
        <w:t xml:space="preserve">
<![CDATA[Hraste-Sočo, Iva
]]>          <w:br/>
<![CDATA[Interaction between music and theatre in identity processes. Croatian-example.  // Critical Stages, 21 (2020),  26-35 (članak, znanstveni)
]]>          <w:br/>
        </w:t>
      </w:r>
    </w:p>
    <w:p>
      <w:pPr/>
      <w:r>
        <w:rPr/>
        <w:t xml:space="preserve">
<![CDATA[Pavlić, Goran
]]>          <w:br/>
<![CDATA[Protiv konotacijske manije - prilog sociologiji kazališta.  // Zbornik radova Akademije umetnosti, 8 (2020),  30-41 doi:https://.org/10.5937/ZbAkU2008030P (međunarodna recenzija, članak, znanstveni)
]]>          <w:br/>
        </w:t>
      </w:r>
    </w:p>
    <w:p>
      <w:pPr/>
      <w:r>
        <w:rPr/>
        <w:t xml:space="preserve">
<![CDATA[Bauer, Una
]]>          <w:br/>
<![CDATA[Postdramatic Tragedy and Fear.  // Narodna umjetnost : hrvatski časopis za etnologiju i folkloristiku, 57 (2020), 1;  217-234 doi:10.15176/vol57no110 (recenziran, članak, znanstveni)
]]>          <w:br/>
        </w:t>
      </w:r>
    </w:p>
    <w:p>
      <w:pPr/>
      <w:r>
        <w:rPr/>
        <w:t xml:space="preserve">
<![CDATA[Žmak, Jasna
]]>          <w:br/>
<![CDATA[Ritualni aspekti sletova u SFRJ.  // Apparatus. Film, Media and Digital Cultures of Central and Eastern Europe, 11 (2020), /. doi:10.17892/app.2020.00011.243 (međunarodna recenzija, članak, znanstveni)
]]>          <w:br/>
        </w:t>
      </w:r>
    </w:p>
    <w:p>
      <w:pPr/>
      <w:r>
        <w:rPr/>
        <w:t xml:space="preserve">
<![CDATA[Ivić, Dario; Cvjetković, Bogdan
]]>          <w:br/>
<![CDATA[FUNGICIDI U Pregledu sredstava za zaštitu bilja u Hrvatskoj za 2020.godinu.  // Glasilo biljne zaštite, 20 (2020), 1-2;  109-217 (pregledni rad, stručni)
]]>          <w:br/>
        </w:t>
      </w:r>
    </w:p>
    <w:p>
      <w:pPr/>
      <w:r>
        <w:rPr/>
        <w:t xml:space="preserve">
<![CDATA[Žmak, Jasna
]]>          <w:br/>
<![CDATA[Lingvistika, poetika, kazalište i drama.  // Zbornik Akademije umetnosti, 7 (2019),  147-157 doi:10.5937/zbakum1907147z (recenziran, pregledni rad, znanstveni)
]]>          <w:br/>
        </w:t>
      </w:r>
    </w:p>
    <w:p>
      <w:pPr/>
      <w:r>
        <w:rPr/>
        <w:t xml:space="preserve">
<![CDATA[Bauer, Una
]]>          <w:br/>
<![CDATA[Ambivalentni emocionalni registri subverzivne afirmacije kao političko-umjetničkog postupka.  // Narodna umjetnost, 56 (2019), 2;  41-56 doi:10.15176/vol56no202 (recenziran, članak, znanstveni)
]]>          <w:br/>
        </w:t>
      </w:r>
    </w:p>
    <w:p>
      <w:pPr/>
      <w:r>
        <w:rPr/>
        <w:t xml:space="preserve">
<![CDATA[Turković, Hrvoje
]]>          <w:br/>
<![CDATA[Pojam filmske liste - nabrajalačkog izlaganja.  // Hrvatski filmski ljetopis, (2019), 100;  90-111. (https://www.bib.irb.hr:8443/index.php/1204743) (recenziran, članak, znanstveni)
]]>          <w:br/>
        </w:t>
      </w:r>
    </w:p>
    <w:p>
      <w:pPr/>
      <w:r>
        <w:rPr/>
        <w:t xml:space="preserve">
<![CDATA[Turković, Hrvoje
]]>          <w:br/>
<![CDATA[Filmske liste – njihova dokumentaristička i poetska funkcija.  // Hrvatski filmski ljetopis, (2019), 97;  54-70. (https://www.bib.irb.hr:8443/index.php/1204745) (recenziran, članak, znanstveni)
]]>          <w:br/>
        </w:t>
      </w:r>
    </w:p>
    <w:p>
      <w:pPr/>
      <w:r>
        <w:rPr/>
        <w:t xml:space="preserve">
<![CDATA[Pavlić, Goran
]]>          <w:br/>
<![CDATA[Materijalna baza proizvodnje – nekoliko napomena o virtualnosti.  // Život umjetnosti, 104 (2019),  126-143 (međunarodna recenzija, pregledni rad, znanstveni)
]]>          <w:br/>
        </w:t>
      </w:r>
    </w:p>
    <w:p>
      <w:pPr/>
      <w:r>
        <w:rPr/>
        <w:t xml:space="preserve">
<![CDATA[Govedić, Nataša
]]>          <w:br/>
<![CDATA[Politika trans/sestrinstva ili srodnosti,  drugarstva i feminističke solidarnosti.  // Treća : časopis Centra za ženske studije, xx (2018), 1/2;  30-44 (domaća recenzija, članak, znanstveni)
]]>          <w:br/>
        </w:t>
      </w:r>
    </w:p>
    <w:p>
      <w:pPr/>
      <w:r>
        <w:rPr/>
        <w:t xml:space="preserve">
<![CDATA[Gusak Bilić, Ivana; Alerić, Marko; Vlašić Duić, Jelena
]]>          <w:br/>
<![CDATA[Naglasak u osnovnoškolskoj nastavi.  // Croatian Journal of Education - Hrvatski časopis za odgoj i obrazovanje, 20 (2018), 2/2018;  209-235 doi:10.15516/cje.v20i0.2384 (međunarodna recenzija, prethodno priopćenje, znanstveni)
]]>          <w:br/>
        </w:t>
      </w:r>
    </w:p>
    <w:p>
      <w:pPr/>
      <w:r>
        <w:rPr/>
        <w:t xml:space="preserve">
<![CDATA[Letunić, Ana
]]>          <w:br/>
<![CDATA[Populizam kao politički komunikacijski stil u medijskoj reprezentaciji kulturalne izvedbe.  // Medijski dijalozi: časopis za istraživanje medija i društva, Godina XI (2018), Broj 30;  145-161 (međunarodna recenzija, članak, znanstveni)
]]>          <w:br/>
        </w:t>
      </w:r>
    </w:p>
    <w:p>
      <w:pPr/>
      <w:r>
        <w:rPr/>
        <w:t xml:space="preserve">
<![CDATA[Banović, Snježana
]]>          <w:br/>
<![CDATA[The Croatian State Theatre in Zagreb and Cultural Policy in the Period of the NDH 1941 - 1945.  // Contemporary Southeastern Europe, 5 (2018), 2; 1, 21 doi:10.25364/02.5:2018.2.1 (međunarodna recenzija, članak, znanstveni)
]]>          <w:br/>
        </w:t>
      </w:r>
    </w:p>
    <w:p>
      <w:pPr/>
      <w:r>
        <w:rPr/>
        <w:t xml:space="preserve">
<![CDATA[Matić, Zdravko; Stojić, Frano
]]>          <w:br/>
<![CDATA[Razvoj katoličke akcije u Hrvatskoj nakon Ivana Merza.  // Crkva u svijetu : CUS, 52 (2017), 2;  219-248 (međunarodna recenzija, članak, znanstveni)
]]>          <w:br/>
        </w:t>
      </w:r>
    </w:p>
    <w:p>
      <w:pPr/>
      <w:r>
        <w:rPr/>
        <w:t xml:space="preserve">
<![CDATA[Petlevski, Sibila
]]>          <w:br/>
<![CDATA[New insights into the concept of decadence.  // Umjetnost riječi : časopis za znanost o književnosti, 59 (2017), 3-4;  261-295 (međunarodna recenzija, članak, znanstveni)
]]>          <w:br/>
        </w:t>
      </w:r>
    </w:p>
    <w:p>
      <w:pPr/>
      <w:r>
        <w:rPr/>
        <w:t xml:space="preserve">
<![CDATA[Petlevski, Sibila
]]>          <w:br/>
<![CDATA[An early concept of the theater of interplay: the relevance of Branko Gavella’s theory for the development of performance philosophy.  // Performance Philosophy Journal, 3 (2017), 1;  216-232 doi:10.21476/PP.2017.3163 (međunarodna recenzija, članak, znanstveni)
]]>          <w:br/>
        </w:t>
      </w:r>
    </w:p>
    <w:p>
      <w:pPr/>
      <w:r>
        <w:rPr/>
        <w:t xml:space="preserve">
<![CDATA[Govedić, Nataša; Posedi, Mateja
]]>          <w:br/>
<![CDATA[Totalitarna matrica „dragovoljnog“ služenja: Genetove Sluškinje u svjetlu apsolutnih drugarica Renate Jambrešić Kirin.  // Treća : časopis Centra za ženske studije, XIX (2017), 1/2;  61-72 (domaća recenzija, članak, znanstveni)
]]>          <w:br/>
        </w:t>
      </w:r>
    </w:p>
    <w:p>
      <w:pPr/>
      <w:r>
        <w:rPr/>
        <w:t xml:space="preserve">
<![CDATA[Govedić, Nataša
]]>          <w:br/>
<![CDATA[Totalitarni teror 'domoljublja' i dom disenzusa.  // Treća : časopis Centra za ženske studije, XIX (2017), 1/2;  5-9 (domaća recenzija, članak, znanstveni)
]]>          <w:br/>
        </w:t>
      </w:r>
    </w:p>
    <w:p>
      <w:pPr/>
      <w:r>
        <w:rPr/>
        <w:t xml:space="preserve">
<![CDATA[Crnojević-Carić, Dubravka
]]>          <w:br/>
<![CDATA[PUČKO, POPULARNO I POLITIČKO U KAZALIŠNIM PREDSTAVAMA MARINA CARIĆA (KAZALIŠTE I KOMUNA).  // Dani Hvarskoga kazališta : Građa i rasprave o hrvatskoj književnosti i kazalištu, 43 (2017), 1;  320-337 (međunarodna recenzija, članak, znanstveni)
]]>          <w:br/>
        </w:t>
      </w:r>
    </w:p>
    <w:p>
      <w:pPr/>
      <w:r>
        <w:rPr/>
        <w:t xml:space="preserve">
<![CDATA[Midžić, Enes
]]>          <w:br/>
<![CDATA[Novi prilozi o prvim filmskim projekcijama u dvorani Kola uz njihovu 121. godišnjicu Ili "Hrvatska šutnja" i Hrvatsko proljeće u određivanju "nulte" godine živućih fotografija.  // Hrvatski filmski ljetopis, (2017), 92;  30-80 (podatak o recenziji nije dostupan, pregledni rad, stručni)
]]>          <w:br/>
        </w:t>
      </w:r>
    </w:p>
    <w:p>
      <w:pPr/>
      <w:r>
        <w:rPr/>
        <w:t xml:space="preserve">
<![CDATA[Ružić, Boris; Vojković, Saša
]]>          <w:br/>
<![CDATA[Filmska naratologija: dubina polja i pripovijedanje.  // Hrvatski filmski ljetopis, 23 (2017), 89;  5-16 (recenziran, članak, znanstveni)
]]>          <w:br/>
        </w:t>
      </w:r>
    </w:p>
    <w:p>
      <w:pPr/>
      <w:r>
        <w:rPr/>
        <w:t xml:space="preserve">
<![CDATA[Đordić, Ana; Modrić, Jelena
]]>          <w:br/>
<![CDATA[Metodički pristup analizi i interpretaciji filma "Skafander i leptir" kao nastavne jedinice u srednjoj školi.  // Hrvatski filmski ljetopis, 88 (2016),  189-198 (međunarodna recenzija, članak, znanstveni)
]]>          <w:br/>
        </w:t>
      </w:r>
    </w:p>
    <w:p>
      <w:pPr/>
      <w:r>
        <w:rPr/>
        <w:t xml:space="preserve">
<![CDATA[Rajter, Miroslav; Trbus, Marina; Pećnik, Ninoslava
]]>          <w:br/>
<![CDATA[Socio-demografske odrednice stava prema tjelesnom kažnjavanju djece.  // Ljetopis socijalnog rada, 23 (2016), 2;  211-234 doi:10.3935/ljsr.v23i2.135 (međunarodna recenzija, članak, znanstveni)
]]>          <w:br/>
        </w:t>
      </w:r>
    </w:p>
    <w:p>
      <w:pPr/>
      <w:r>
        <w:rPr/>
        <w:t xml:space="preserve">
<![CDATA[Govedić, Nataša
]]>          <w:br/>
<![CDATA[Izbjeglička fronta i globalna nejednakost: izvještaj iz 21. stoljeća.  // Treća : časopis Centra za ženske studije, XVIII (2016), 1/2;  5-9 (domaća recenzija, članak, znanstveni)
]]>          <w:br/>
        </w:t>
      </w:r>
    </w:p>
    <w:p>
      <w:pPr/>
      <w:r>
        <w:rPr/>
        <w:t xml:space="preserve">
<![CDATA[Vrban Zrinski, Karolina; Žavbi Milojević, Nina
]]>          <w:br/>
<![CDATA[Teaching language and speech to students of stage acting (ADU in Zagreb and AGRFT in Ljubljana).  // Journal of Education Culture and Society, 2 (2016),  398-407 doi:10.15503/jecs20162.398.407 (međunarodna recenzija, članak, znanstveni)
]]>          <w:br/>
        </w:t>
      </w:r>
    </w:p>
    <w:p>
      <w:pPr/>
      <w:r>
        <w:rPr/>
        <w:t xml:space="preserve">
<![CDATA[Crnojević-Carić, Dubravka
]]>          <w:br/>
<![CDATA[Feministička epistemologija i Kristeva.  // Novi izraz, 63/64 (2016),  142-156 (međunarodna recenzija, članak, znanstveni)
]]>          <w:br/>
        </w:t>
      </w:r>
    </w:p>
    <w:p>
      <w:pPr/>
      <w:r>
        <w:rPr/>
        <w:t xml:space="preserve">
<![CDATA[Horvat, Daniela; Španić, Valentina; Dvojković, Krešimir; Šimić, Gordana; Magdić, Damir; Nevistić, Ante
]]>          <w:br/>
<![CDATA[The influence of Fusarium infection on wheat (Triticum aestivum L.) proteins distribution and baking quality.  // Cereal research communications, 43 (2015), 1;  61-71 doi:10.1556/CRC.2014.0023 (međunarodna recenzija, članak, znanstveni)
]]>          <w:br/>
        </w:t>
      </w:r>
    </w:p>
    <w:p>
      <w:pPr/>
      <w:r>
        <w:rPr/>
        <w:t xml:space="preserve">
<![CDATA[Crnojević-Carić, Dubravka
]]>          <w:br/>
<![CDATA[OD TEKSTA DO SCENSKE IZVEDBE (U POTRAZI ZA PUTOVIMA KOMUNIKACIJE).  // FLUMINENSIA : časopis za filološka istraživanja, 2015., 27 (2015), 2;  203-216 (međunarodna recenzija, članak, znanstveni)
]]>          <w:br/>
        </w:t>
      </w:r>
    </w:p>
    <w:p>
      <w:pPr/>
      <w:r>
        <w:rPr/>
        <w:t xml:space="preserve">
<![CDATA[Crnojević-Carić, Dubravka
]]>          <w:br/>
<![CDATA[OKO KAZALIŠTA.  // Nova Istra : časopis za književnost, kulturološke i društvene teme, XX (2015), 51;  174-185 (domaća recenzija, članak, znanstveni)
]]>          <w:br/>
        </w:t>
      </w:r>
    </w:p>
    <w:p>
      <w:pPr/>
      <w:r>
        <w:rPr/>
        <w:t xml:space="preserve">
<![CDATA[Banović, Snježana
]]>          <w:br/>
<![CDATA[Marijan Matković - intendant HNK u Zagrebu (1949.-1953.) : između politike i potrage za novim kazališnim stilom i novom domaćom dramom.  // Kronika Zavoda za povijest hrvatske književnosti, kazališta i glazbe HAZU, 17 (2015), 32;  13-30 (recenziran, članak, znanstveni)
]]>          <w:br/>
        </w:t>
      </w:r>
    </w:p>
    <w:p>
      <w:pPr/>
      <w:r>
        <w:rPr/>
        <w:t xml:space="preserve">
<![CDATA[Pavlić, Richard
]]>          <w:br/>
<![CDATA[Doprinos Drugoga vatikanskog sabora čovjeku kao teološkoj temi.  // Diacovensia : teološki prilozi, 22 (2014), 3;  315-328. (https://www.bib.irb.hr:8443/index.php/731522) (podatak o recenziji nije dostupan, pregledni rad, znanstveni)
]]>          <w:br/>
        </w:t>
      </w:r>
    </w:p>
    <w:p>
      <w:pPr/>
      <w:r>
        <w:rPr/>
        <w:t xml:space="preserve">
<![CDATA[Lukić, Darko
]]>          <w:br/>
<![CDATA[Antropologija izvedbe - pitanja za 21. stoljeće.  // Međučin, 1 (2014), 1;  7-27 (podatak o recenziji nije dostupan, pregledni rad, stručni)
]]>          <w:br/>
        </w:t>
      </w:r>
    </w:p>
    <w:p>
      <w:pPr/>
      <w:r>
        <w:rPr/>
        <w:t xml:space="preserve">
<![CDATA[Muhoberac, Mira
]]>          <w:br/>
<![CDATA[Shakespeare i Držić u Zagrebu i Dubrovniku.  // Forum : mjesečnik Razreda za književnost Hrvatske akademije znanosti i umjetnosti, LXXVI (2014), 7-9;  946-960 (podatak o recenziji nije dostupan, članak, znanstveni)
]]>          <w:br/>
        </w:t>
      </w:r>
    </w:p>
    <w:p>
      <w:pPr/>
      <w:r>
        <w:rPr/>
        <w:t xml:space="preserve">
<![CDATA[Petlevski, Sibila
]]>          <w:br/>
<![CDATA[Beyond Identity: the Dynamic Self at the Intersection of Performance Philosophy and the Philosophy of Science..  // Interdisciplinary description of complex systems, 12 (2014), 3;  187-209 doi:10.7906/indecs.12.3.1 (podatak o recenziji nije dostupan, članak, znanstveni)
]]>          <w:br/>
        </w:t>
      </w:r>
    </w:p>
    <w:p>
      <w:pPr/>
      <w:r>
        <w:rPr/>
        <w:t xml:space="preserve">
<![CDATA[Skoko, Božo; Brčić, Tihoni; Vidačković, Zlatko
]]>          <w:br/>
<![CDATA[Uloga igranog filma u promociji Hrvatske - dosezi i mogućnosti.  // Medijske studije, 4 (2013), 7;  54-74 (međunarodna recenzija, pregledni rad, znanstveni)
]]>          <w:br/>
        </w:t>
      </w:r>
    </w:p>
    <w:p>
      <w:pPr/>
      <w:r>
        <w:rPr/>
        <w:t xml:space="preserve">
<![CDATA[Govedić, Nataša
]]>          <w:br/>
<![CDATA[Filije, fobije i forije: relacijske sile iz dramske perspektive.  // Treća : časopis Centra za ženske studije, xv (2013), 1/2;  21-30 (domaća recenzija, članak, znanstveni)
]]>          <w:br/>
        </w:t>
      </w:r>
    </w:p>
    <w:p>
      <w:pPr/>
      <w:r>
        <w:rPr/>
        <w:t xml:space="preserve">
<![CDATA[Vrban Zrinski, Karolina
]]>          <w:br/>
<![CDATA[Fonetska procjena glumačkoga govora.  // Govor, 30 (2013), 1;  21-50 (međunarodna recenzija, članak, znanstveni)
]]>          <w:br/>
        </w:t>
      </w:r>
    </w:p>
    <w:p>
      <w:pPr/>
      <w:r>
        <w:rPr/>
        <w:t xml:space="preserve">
<![CDATA[Sviličić, Nikša; Vidačković, Zlatko
]]>          <w:br/>
<![CDATA[The Popularization of the Ethnological Documentary Film at the Beginning of the 21st Century.  // Collegium antropologicum, 37 (2013), 4;  1327-1338 (međunarodna recenzija, članak, znanstveni)
]]>          <w:br/>
        </w:t>
      </w:r>
    </w:p>
    <w:p>
      <w:pPr/>
      <w:r>
        <w:rPr/>
        <w:t xml:space="preserve">
<![CDATA[Sviličić, Nikša; Vidačković, Zlatko
]]>          <w:br/>
<![CDATA[Film and Television in Croatia Today : Production, New Technologies and the Relationship with Visual Anthropology.  // Collegium antropologicum, 37 (2013), 1;  251-261 (međunarodna recenzija, članak, znanstveni)
]]>          <w:br/>
        </w:t>
      </w:r>
    </w:p>
    <w:p>
      <w:pPr/>
      <w:r>
        <w:rPr/>
        <w:t xml:space="preserve">
<![CDATA[Pavlić, Goran
]]>          <w:br/>
<![CDATA[O Robinjinu robovanju.  // Dani Hvarskoga kazališta : Građa i rasprave o hrvatskoj književnosti i kazalištu, 38 (2012), 1;  99-114 (podatak o recenziji nije dostupan, članak, znanstveni)
]]>          <w:br/>
        </w:t>
      </w:r>
    </w:p>
    <w:p>
      <w:pPr/>
      <w:r>
        <w:rPr/>
        <w:t xml:space="preserve">
<![CDATA[Petlevski, Sibila
]]>          <w:br/>
<![CDATA[Likovnost i poezija.  // Književna republika : časopis za književnost, 1-3 (2012),  76-90 (podatak o recenziji nije dostupan, članak, znanstveni)
]]>          <w:br/>
        </w:t>
      </w:r>
    </w:p>
    <w:p>
      <w:pPr/>
      <w:r>
        <w:rPr/>
        <w:t xml:space="preserve">
<![CDATA[Petlevski, Sibila
]]>          <w:br/>
<![CDATA[Politika dokolice ; umjetnost dokoličarenja.  // Nova Istra. br 3-4. Dokolica. Posebni otisak časopisa. Istarski ogranak DHK:Pula, 3-4 (2012), godište XVII. - sv. 46.;  33-41 (podatak o recenziji nije dostupan, članak, znanstveni)
]]>          <w:br/>
        </w:t>
      </w:r>
    </w:p>
    <w:p>
      <w:pPr/>
      <w:r>
        <w:rPr/>
        <w:t xml:space="preserve">
<![CDATA[Lozica, Ivan
]]>          <w:br/>
<![CDATA[The Interpretations of the Lastovo Island Carnival.  // Cosmos (Edinburgh), 28 (2012),  223-245 (podatak o recenziji nije dostupan, članak, znanstveni)
]]>          <w:br/>
        </w:t>
      </w:r>
    </w:p>
    <w:p>
      <w:pPr/>
      <w:r>
        <w:rPr/>
        <w:t xml:space="preserve">
<![CDATA[Đordić, Ana; Modrić, Jelena
]]>          <w:br/>
<![CDATA[Metodička analiza filma "Djeca raja" Majida Majidija.  // Hrvatski filmski ljetopis, 72 (2012),  187-194 (međunarodna recenzija, članak, znanstveni)
]]>          <w:br/>
        </w:t>
      </w:r>
    </w:p>
    <w:p>
      <w:pPr/>
      <w:r>
        <w:rPr/>
        <w:t xml:space="preserve">
<![CDATA[Muhoberac, Mira
]]>          <w:br/>
<![CDATA[Identity crisis and social crisis on the stages of Croatian theatres.  // Croatian theatre, 5 (2011), 5;  12-21 (podatak o recenziji nije dostupan, članak, znanstveni)
]]>          <w:br/>
        </w:t>
      </w:r>
    </w:p>
    <w:p>
      <w:pPr/>
      <w:r>
        <w:rPr/>
        <w:t xml:space="preserve">
<![CDATA[Turković, Hrvoje
]]>          <w:br/>
<![CDATA[Film kao znak i sudionik modernizacije.  // Hrvatski filmski ljetopis, 17 (2011), 68;  104-118. (https://www.bib.irb.hr:8443/index.php/566983) (međunarodna recenzija, članak, znanstveni)
]]>          <w:br/>
        </w:t>
      </w:r>
    </w:p>
    <w:p>
      <w:pPr/>
      <w:r>
        <w:rPr/>
        <w:t xml:space="preserve">
<![CDATA[Paić, Žarko
]]>          <w:br/>
<![CDATA[Druga smrt kulture ili kraj psihoanalize.  // Quorum : časopis za književnost, 1-2 (2011),  120-144 (podatak o recenziji nije dostupan, članak, znanstveni)
]]>          <w:br/>
        </w:t>
      </w:r>
    </w:p>
    <w:p>
      <w:pPr/>
      <w:r>
        <w:rPr/>
        <w:t xml:space="preserve">
<![CDATA[Paić, Žarko
]]>          <w:br/>
<![CDATA[Slika i vrijeme: Gilles Deleuze i vibracije suvremene umjetnosti.  // Književna republika : časopis za književnost, X (2011), 4-6;  84-110 (podatak o recenziji nije dostupan, članak, znanstveni)
]]>          <w:br/>
        </w:t>
      </w:r>
    </w:p>
    <w:p>
      <w:pPr/>
      <w:r>
        <w:rPr/>
        <w:t xml:space="preserve">
<![CDATA[Banović, Snježana
]]>          <w:br/>
<![CDATA[Veze Hrvatskog narodnog kazališta u Zagrebu i Srpskog narodnog pozorišta u Novom Sadu - skica za povijest međusobnih odnosa kao poticaj za buduću suradnju.  // Scena-časopis za pozorišnu umetnost, 1 (2011), 4;  70-78 (recenziran, članak, znanstveni)
]]>          <w:br/>
        </w:t>
      </w:r>
    </w:p>
    <w:p>
      <w:pPr/>
      <w:r>
        <w:rPr/>
        <w:t xml:space="preserve">
<![CDATA[Turković, Hrvoje
]]>          <w:br/>
<![CDATA[Mora li narativni film imati naratora.  // Hrvatski filmski ljetopis, 17 (2011), 67;  9-32. (https://www.bib.irb.hr:8443/index.php/543703) (međunarodna recenzija, članak, znanstveni)
]]>          <w:br/>
        </w:t>
      </w:r>
    </w:p>
    <w:p>
      <w:pPr/>
      <w:r>
        <w:rPr/>
        <w:t xml:space="preserve">
<![CDATA[Lukić, Darko
]]>          <w:br/>
<![CDATA[Tehnologije i mediji u povijesti kazališta.  // Kazalište : časopis za kazališnu umjetnost, 1 (2011), 43/44;  126-131 (podatak o recenziji nije dostupan, pregledni rad, znanstveni)
]]>          <w:br/>
        </w:t>
      </w:r>
    </w:p>
    <w:p>
      <w:pPr/>
      <w:r>
        <w:rPr/>
        <w:t xml:space="preserve">
<![CDATA[Paić, Žarko
]]>          <w:br/>
<![CDATA[Dođi, o kraljevstvo nerođenoga: A. Artaud i postmetafizičko insceniranje umjetnosti kao života.  // Književna republika : časopis za književnost, IX (2011), 1-3;  118-144 (podatak o recenziji nije dostupan, članak, znanstveni)
]]>          <w:br/>
        </w:t>
      </w:r>
    </w:p>
    <w:p>
      <w:pPr/>
      <w:r>
        <w:rPr/>
        <w:t xml:space="preserve">
<![CDATA[Paić, Žarko
]]>          <w:br/>
<![CDATA[Sloboda pod nadzorom: O nestanku društva u doba globalizacije.  // Phainomena, XX (2011),  9-34 (međunarodna recenzija, članak, znanstveni)
]]>          <w:br/>
        </w:t>
      </w:r>
    </w:p>
    <w:p>
      <w:pPr/>
      <w:r>
        <w:rPr/>
        <w:t xml:space="preserve">
<![CDATA[Paić, Žarko
]]>          <w:br/>
<![CDATA[Ikonogrami tijela: Kraj simboličke tvorbe mode.  // Tvrđa : časopis za književnost, umjetnost, znanost, 1-2 (2011),  259-294 (podatak o recenziji nije dostupan, članak, znanstveni)
]]>          <w:br/>
        </w:t>
      </w:r>
    </w:p>
    <w:p>
      <w:pPr/>
      <w:r>
        <w:rPr/>
        <w:t xml:space="preserve">
<![CDATA[Nižetić, Sandro; Klarin, Branko
]]>          <w:br/>
<![CDATA[A simplified analytical approach for evaluation of the optimal ratio of pressure drop across the turbine in solar chimney power plants.  // Applied Energy, 87 (2010), 2;  587-591 (međunarodna recenzija, članak, znanstveni)
]]>          <w:br/>
        </w:t>
      </w:r>
    </w:p>
    <w:p>
      <w:pPr/>
      <w:r>
        <w:rPr/>
        <w:t xml:space="preserve">
<![CDATA[Turković, Hrvoje
]]>          <w:br/>
<![CDATA[Pojam poetskog izlaganja.  // Hrvatski filmski ljetopis, 15 (2010), 60;  11-33. (https://www.bib.irb.hr:8443/index.php/442588) (međunarodna recenzija, članak, znanstveni)
]]>          <w:br/>
        </w:t>
      </w:r>
    </w:p>
    <w:p>
      <w:pPr/>
      <w:r>
        <w:rPr/>
        <w:t xml:space="preserve">
<![CDATA[Pavlić, Goran
]]>          <w:br/>
<![CDATA[O zadatku, kanonskom.  // Frakcija : magazin za izvedbene umjetnosti, 56/57 (2010),  164-167 (podatak o recenziji nije dostupan, članak, znanstveni)
]]>          <w:br/>
        </w:t>
      </w:r>
    </w:p>
    <w:p>
      <w:pPr/>
      <w:r>
        <w:rPr/>
        <w:t xml:space="preserve">
<![CDATA[Jovanovic, Olga; Vences, Miguel
]]>          <w:br/>
<![CDATA[Skeletochronological analysis of age structure in populations of four species of Malagasy poisonous frogs, genus Mantella.  // Amphibia-reptilia, 31 (2010), 4;  553-557 doi:10.1163/017353710X518414 (međunarodna recenzija, kratko priopcenje, znanstveni)
]]>          <w:br/>
        </w:t>
      </w:r>
    </w:p>
    <w:p>
      <w:pPr/>
      <w:r>
        <w:rPr/>
        <w:t xml:space="preserve">
<![CDATA[Jušić, Hana; Turković, Hrvoje
]]>          <w:br/>
<![CDATA[Filmsko nazivlje u novijim jednosveščanim općim rječnicima hrvatskoga jezika.  // Studia lexicographica, 3 (2010), 1-2;  15-49 (podatak o recenziji nije dostupan, članak, znanstveni)
]]>          <w:br/>
        </w:t>
      </w:r>
    </w:p>
    <w:p>
      <w:pPr/>
      <w:r>
        <w:rPr/>
        <w:t xml:space="preserve">
<![CDATA[Lukić, Darko
]]>          <w:br/>
<![CDATA[Kazalište i gospodarsko okruženje.  // Kazalište : časopis za kazališnu umjetnost, 2 (2010), 41/42;  116-127 (podatak o recenziji nije dostupan, pregledni rad, stručni)
]]>          <w:br/>
        </w:t>
      </w:r>
    </w:p>
    <w:p>
      <w:pPr/>
      <w:r>
        <w:rPr/>
        <w:t xml:space="preserve">
<![CDATA[Petlevski, Sibila
]]>          <w:br/>
<![CDATA[Kazalište srama: identitet kao svjedočenje.  // Politička misao : Croatian Political Science Review, 46 (2009), 4;  51-66 (podatak o recenziji nije dostupan, članak, znanstveni)
]]>          <w:br/>
        </w:t>
      </w:r>
    </w:p>
    <w:p>
      <w:pPr/>
      <w:r>
        <w:rPr/>
        <w:t xml:space="preserve">
<![CDATA[Mikić
]]>          <w:br/>
<![CDATA[Portret snimatelja-Robby Muller.  // Hrvatski filmski ljetopis, 14 (2009), 55;  105-115 (međunarodna recenzija, članak, znanstveni)
]]>          <w:br/>
        </w:t>
      </w:r>
    </w:p>
    <w:p>
      <w:pPr/>
      <w:r>
        <w:rPr/>
        <w:t xml:space="preserve">
<![CDATA[Turković, Hrvoje
]]>          <w:br/>
<![CDATA[Poetsko izlaganje - korjeni i razgraničenja.  // TFT. Teatar, film, televizija, 2 (2009), 4;  9-19 (podatak o recenziji nije dostupan, članak, znanstveni)
]]>          <w:br/>
        </w:t>
      </w:r>
    </w:p>
    <w:p>
      <w:pPr/>
      <w:r>
        <w:rPr/>
        <w:t xml:space="preserve">
<![CDATA[Banović, Snježana
]]>          <w:br/>
<![CDATA[Druga bitka Julija Benešića za reformu HNK-a (1939. – 1940.).  // Kazalište : časopis za kazališnu umjetnost, XVII (2009), 37/38;  208-225 (recenziran, članak, znanstveni)
]]>          <w:br/>
        </w:t>
      </w:r>
    </w:p>
    <w:p>
      <w:pPr/>
      <w:r>
        <w:rPr/>
        <w:t xml:space="preserve">
<![CDATA[Lukić, Darko
]]>          <w:br/>
<![CDATA[Cijeli svijet su publike.  // Kazalište : časopis za kazališnu umjetnost, XII (2009), 39/40;  24-45 (podatak o recenziji nije dostupan, pregledni rad, znanstveni)
]]>          <w:br/>
        </w:t>
      </w:r>
    </w:p>
    <w:p>
      <w:pPr/>
      <w:r>
        <w:rPr/>
        <w:t xml:space="preserve">
<![CDATA[Čačinovič, Nadežda
]]>          <w:br/>
<![CDATA[Stvari koje govore.  // Zeničke sveske, 10 (2009),  198-204 (podatak o recenziji nije dostupan, članak, znanstveni)
]]>          <w:br/>
        </w:t>
      </w:r>
    </w:p>
    <w:p>
      <w:pPr/>
      <w:r>
        <w:rPr/>
        <w:t xml:space="preserve">
<![CDATA[Turković, Hrvoje
]]>          <w:br/>
<![CDATA[Filmski modernizam u ideološkom i populističkom okružju.  // Hrvatski filmski ljetopis, 15 (2009), 59;  92-106 (međunarodna recenzija, članak, znanstveni)
]]>          <w:br/>
        </w:t>
      </w:r>
    </w:p>
    <w:p>
      <w:pPr/>
      <w:r>
        <w:rPr/>
        <w:t xml:space="preserve">
<![CDATA[Arapović, Diana; Pranjić, Višnja
]]>          <w:br/>
<![CDATA[The syntactical ability of a young girl with Williams syndrome.  // Journal of Special Education and Rehabilitation, 1-2 (2008),  29-40 (podatak o recenziji nije dostupan, članak, znanstveni)
]]>          <w:br/>
        </w:t>
      </w:r>
    </w:p>
    <w:p>
      <w:pPr/>
      <w:r>
        <w:rPr/>
        <w:t xml:space="preserve">
<![CDATA[Turković, Hrvoje
]]>          <w:br/>
<![CDATA[Pitanje medija i razgraničenje filma.  // Hrvatski filmski ljetopis, 14 (2008), 56;  12-21. (https://www.bib.irb.hr:8443/index.php/378757) (međunarodna recenzija, članak, znanstveni)
]]>          <w:br/>
        </w:t>
      </w:r>
    </w:p>
    <w:p>
      <w:pPr/>
      <w:r>
        <w:rPr/>
        <w:t xml:space="preserve">
<![CDATA[Lukić, Darko
]]>          <w:br/>
<![CDATA[Osnovni problemi kazališne (post)tranzicije.  // Scena, 4 (2008), 4;  14-20 (podatak o recenziji nije dostupan, članak, znanstveni)
]]>          <w:br/>
        </w:t>
      </w:r>
    </w:p>
    <w:p>
      <w:pPr/>
      <w:r>
        <w:rPr/>
        <w:t xml:space="preserve">
<![CDATA[Turković, Hrvoje
]]>          <w:br/>
<![CDATA[Regulativna funkcija popratne filmske glazbe (Casablanca).  // Zapis, glasilo Hrvatskog filmskog saveya - posebni broj, XVI (2008),  49-66. (https://www.bib.irb.hr:8443/index.php/364515) (podatak o recenziji nije dostupan, članak, znanstveni)
]]>          <w:br/>
        </w:t>
      </w:r>
    </w:p>
    <w:p>
      <w:pPr/>
      <w:r>
        <w:rPr/>
        <w:t xml:space="preserve">
<![CDATA[Turković, Hrvoje
]]>          <w:br/>
<![CDATA[Je li animirani film uopće - film?.  // Hrvatski filmski ljetopis, 14 (2008), 55;  6-18. (https://www.bib.irb.hr:8443/index.php/370670) (međunarodna recenzija, članak, znanstveni)
]]>          <w:br/>
        </w:t>
      </w:r>
    </w:p>
    <w:p>
      <w:pPr/>
      <w:r>
        <w:rPr/>
        <w:t xml:space="preserve">
<![CDATA[Lozica, Ivan
]]>          <w:br/>
<![CDATA[Carnival: A Short History of Carnival Customs and Their Social Function.  // Narodna umjetnost: hrvatski casopis za etnologiju i folkloristiku = Croatian journal of ethnology and folklore research, 44 (2007), 1;  71-92 (podatak o recenziji nije dostupan, pregledni rad, znanstveni)
]]>          <w:br/>
        </w:t>
      </w:r>
    </w:p>
    <w:p>
      <w:pPr/>
      <w:r>
        <w:rPr/>
        <w:t xml:space="preserve">
<![CDATA[Turković, Hrvoje
]]>          <w:br/>
<![CDATA[Je li moguća filmska pragmatika?.  // Umjetnost riječi, 51 (2007), 1-2;  125-142. (https://www.bib.irb.hr:8443/index.php/301571) (podatak o recenziji nije dostupan, članak, znanstveni)
]]>          <w:br/>
        </w:t>
      </w:r>
    </w:p>
    <w:p>
      <w:pPr/>
      <w:r>
        <w:rPr/>
        <w:t xml:space="preserve">
<![CDATA[Blažević, Marin
]]>          <w:br/>
<![CDATA[Actor / Spectator between Oppression and Expression.  // Časopis za izvedbene umjetnosti Frakcija / Performing Arts Journal Frakcija, 12 (2007), 43 / 44;  108-122 (podatak o recenziji nije dostupan, članak, znanstveni)
]]>          <w:br/>
        </w:t>
      </w:r>
    </w:p>
    <w:p>
      <w:pPr/>
      <w:r>
        <w:rPr/>
        <w:t xml:space="preserve">
<![CDATA[Turković, Hrvoje
]]>          <w:br/>
<![CDATA[Kompenzacijska teorija funkcije filmske glazbe.  // Književna smotra : časopis za svjetsku književnost, 39 (2007), 143 (1);  29-39. (https://www.bib.irb.hr:8443/index.php/297492) (međunarodna recenzija, članak, znanstveni)
]]>          <w:br/>
        </w:t>
      </w:r>
    </w:p>
    <w:p>
      <w:pPr/>
      <w:r>
        <w:rPr/>
        <w:t xml:space="preserve">
<![CDATA[Vojković, Saša
]]>          <w:br/>
<![CDATA[Factum Documentary Films: Searching for the Present.  // Cineaste, 32 (2007), 3;  41-44 (međunarodna recenzija, članak, znanstveni)
]]>          <w:br/>
        </w:t>
      </w:r>
    </w:p>
    <w:p>
      <w:pPr/>
      <w:r>
        <w:rPr/>
        <w:t xml:space="preserve">
<![CDATA[Turković, Hrvoje
]]>          <w:br/>
<![CDATA[Mit neprimjetnosti filmske glazbe.  // Hrvatski filmski ljetopis, 13 (2007), 50;  3-16. (https://www.bib.irb.hr:8443/index.php/301909) (podatak o recenziji nije dostupan, članak, znanstveni)
]]>          <w:br/>
        </w:t>
      </w:r>
    </w:p>
    <w:p>
      <w:pPr/>
      <w:r>
        <w:rPr/>
        <w:t xml:space="preserve">
<![CDATA[Vojković, Saša
]]>          <w:br/>
<![CDATA[Nove tehnologije, globalizacija, i osvjetovljenje medijske pismenosti.  // Književna smotra : časopis za svjetsku književnost, 38 (2006), 140(2);  123-127 (međunarodna recenzija, članak, znanstveni)
]]>          <w:br/>
        </w:t>
      </w:r>
    </w:p>
    <w:p>
      <w:pPr/>
      <w:r>
        <w:rPr/>
        <w:t xml:space="preserve">
<![CDATA[Mikić, Krešimir
]]>          <w:br/>
<![CDATA[Geschichte von Kinetograph, Kinetoscope und Kinetophonograph.  // Filmwissenschaft, 6 (2006),  31-49 (podatak o recenziji nije dostupan, članak, znanstveni)
]]>          <w:br/>
        </w:t>
      </w:r>
    </w:p>
    <w:p>
      <w:pPr/>
      <w:r>
        <w:rPr/>
        <w:t xml:space="preserve">
<![CDATA[Petlevski, Sibila
]]>          <w:br/>
<![CDATA[Small Form in the New Croatian Drama.  // Revue des études slaves, 77 (2006), 2-3;  43-54 (podatak o recenziji nije dostupan, članak, znanstveni)
]]>          <w:br/>
        </w:t>
      </w:r>
    </w:p>
    <w:p>
      <w:pPr/>
      <w:r>
        <w:rPr/>
        <w:t xml:space="preserve">
<![CDATA[Petlevski, Sibila
]]>          <w:br/>
<![CDATA[Katarza smijehom. Obljetnica Ive Brešana..  // Republika : mjesečnik za književnost, umjetnost i društvo, IV (2006), 11-12;  29-36 (podatak o recenziji nije dostupan, članak, znanstveni)
]]>          <w:br/>
        </w:t>
      </w:r>
    </w:p>
    <w:p>
      <w:pPr/>
      <w:r>
        <w:rPr/>
        <w:t xml:space="preserve">
<![CDATA[Škvorc, Željko; Franjić, Jozo; Liber, Zlatko
]]>          <w:br/>
<![CDATA[Unutarpopulacijska i međupopulacijska varijabilnost hrasta medunca (Quercus pubescens Willd., Fagaceae) u Hrvatskoj.  // Glasnik za šumske pokuse, pos. izd. 5 (2006),  289-304 (međunarodna recenzija, članak, znanstveni)
]]>          <w:br/>
        </w:t>
      </w:r>
    </w:p>
    <w:p>
      <w:pPr/>
      <w:r>
        <w:rPr/>
        <w:t xml:space="preserve">
<![CDATA[Turković, Hrvoje
]]>          <w:br/>
<![CDATA[Tipovi filmskih vrsta.  // Hrvatski filmski ljetopis, 12 (2006), 47;  3-29. (https://www.bib.irb.hr:8443/index.php/272849) (podatak o recenziji nije dostupan, pregledni rad, znanstveni)
]]>          <w:br/>
        </w:t>
      </w:r>
    </w:p>
    <w:p>
      <w:pPr/>
      <w:r>
        <w:rPr/>
        <w:t xml:space="preserve">
<![CDATA[Batušić, Nikola
]]>          <w:br/>
<![CDATA[Polemičar Ranko Marinković.  // Forum : mjesečnik Razreda za književnost Hrvatske akademije znanosti i umjetnosti, LXXVI (2005), 7-9;  894-907 (podatak o recenziji nije dostupan, članak, znanstveni)
]]>          <w:br/>
        </w:t>
      </w:r>
    </w:p>
    <w:p>
      <w:pPr/>
      <w:r>
        <w:rPr/>
        <w:t xml:space="preserve">
<![CDATA[Lukić, Darko
]]>          <w:br/>
<![CDATA[Hrvatska rama ratne traume - prema prepoznavanju žanra.  // Kazalište, 3 (2005), 21-22;  144-151 (podatak o recenziji nije dostupan, članak, znanstveni)
]]>          <w:br/>
        </w:t>
      </w:r>
    </w:p>
    <w:p>
      <w:pPr/>
      <w:r>
        <w:rPr/>
        <w:t xml:space="preserve">
<![CDATA[Blažević, Marin
]]>          <w:br/>
<![CDATA[A few notes on Branko Gavella and his theory of acting.  // Performance research, 10 (2005), 2;  70-73 (međunarodna recenzija, pregledni rad, znanstveni)
]]>          <w:br/>
        </w:t>
      </w:r>
    </w:p>
    <w:p>
      <w:pPr/>
      <w:r>
        <w:rPr/>
        <w:t xml:space="preserve">
<![CDATA[Kučinić, Mladen; Stanić, Svjetlana; Durbešić, Paula; Mihoci, Iva; Landeka, Nediljko; Delić, Antun
]]>          <w:br/>
<![CDATA[A review of research into butterflies (Lepidoptera: Rhopalocera) in Blidinje nature park (Bosnia and Herzegovina).  // Entomologia Croatica, 9 (2005), 1/2;  11-28 (podatak o recenziji nije dostupan, članak, znanstveni)
]]>          <w:br/>
        </w:t>
      </w:r>
    </w:p>
    <w:p>
      <w:pPr/>
      <w:r>
        <w:rPr/>
        <w:t xml:space="preserve">
<![CDATA[Banović, Snježana
]]>          <w:br/>
<![CDATA[Josip Freudenreich, Prvi "actor manager" hrvatskog kazališta.  // Kazalište : časopis za kazališnu umjetnost, VIII (2005), 23/24;  98-106 (recenziran, pregledni rad, stručni)
]]>          <w:br/>
        </w:t>
      </w:r>
    </w:p>
    <w:p>
      <w:pPr/>
      <w:r>
        <w:rPr/>
        <w:t xml:space="preserve">
<![CDATA[Turković, Hrvoje
]]>          <w:br/>
<![CDATA[Drama - da li je riječ o filmskom žanru.  // Filmske sveske. Časopis za teoriju i estetiku pokretnih slika, ? (2004), 4;  85-116. (https://www.bib.irb.hr:8443/index.php/239193) (podatak o recenziji nije dostupan, članak, znanstveni)
]]>          <w:br/>
        </w:t>
      </w:r>
    </w:p>
    <w:p>
      <w:pPr/>
      <w:r>
        <w:rPr/>
        <w:t xml:space="preserve">
<![CDATA[Turković, Hrvoje
]]>          <w:br/>
<![CDATA[Pojmovni film prema Radovanu Ivančeviću.  // Hrvatski filmski ljetopis, 10 (2004), 39;  65-84. (https://www.bib.irb.hr:8443/index.php/239278) (podatak o recenziji nije dostupan, članak, znanstveni)
]]>          <w:br/>
        </w:t>
      </w:r>
    </w:p>
    <w:p>
      <w:pPr/>
      <w:r>
        <w:rPr/>
        <w:t xml:space="preserve">
<![CDATA[Turković, Hrvoje
]]>          <w:br/>
<![CDATA[Razlika između opisa i naracije- nije problem u temporalnosti, nego u svrsi.  // Hrvatski filmski ljetopis, 10 (2004), 37;  3-12. (https://www.bib.irb.hr:8443/index.php/236747) (podatak o recenziji nije dostupan, članak, znanstveni)
]]>          <w:br/>
        </w:t>
      </w:r>
    </w:p>
    <w:p>
      <w:pPr/>
      <w:r>
        <w:rPr/>
        <w:t xml:space="preserve">
<![CDATA[Turković, Hrvoje
]]>          <w:br/>
<![CDATA[Što se čini kad se 'filmski opisuje'.  // Zapis. Glasilo Hrvatskog filmskog saveza, XI (2003),  3-22. (https://www.bib.irb.hr:8443/index.php/239431) (podatak o recenziji nije dostupan, članak, znanstveni)
]]>          <w:br/>
        </w:t>
      </w:r>
    </w:p>
    <w:p>
      <w:pPr/>
      <w:r>
        <w:rPr/>
        <w:t xml:space="preserve">
<![CDATA[Turković, Hrvoje
]]>          <w:br/>
<![CDATA[Opisnost naracije - temeljna opisna načela.  // Hrvatski filmski ljetopis, IX (2003), 35;  168-177. (https://www.bib.irb.hr:8443/index.php/239283) (podatak o recenziji nije dostupan, članak, znanstveni)
]]>          <w:br/>
        </w:t>
      </w:r>
    </w:p>
    <w:p>
      <w:pPr/>
      <w:r>
        <w:rPr/>
        <w:t xml:space="preserve">
<![CDATA[Turković, Hrvoje
]]>          <w:br/>
<![CDATA[Što je reportaža. Nacrt odgovora.  // Zapis. Glasilo Hrvatskog filmskog saveza, XI (2003),  76-99. (https://www.bib.irb.hr:8443/index.php/239547) (podatak o recenziji nije dostupan, članak, znanstveni)
]]>          <w:br/>
        </w:t>
      </w:r>
    </w:p>
    <w:p>
      <w:pPr/>
      <w:r>
        <w:rPr/>
        <w:t xml:space="preserve">
<![CDATA[Banović, Snježana
]]>          <w:br/>
<![CDATA[Hrvatska drama u kontekstu komornih pozornica Drame zagrebačkog HNK od 1957. do danas.  // Kazalište : časopis za kazališnu umjetnost, V (2002), 9/10;  214-217 (recenziran, pregledni rad, stručni)
]]>          <w:br/>
        </w:t>
      </w:r>
    </w:p>
    <w:p>
      <w:pPr/>
      <w:r>
        <w:rPr/>
        <w:t xml:space="preserve">
<![CDATA[Turković, Hrvoje
]]>          <w:br/>
<![CDATA[Iluzija pokreta u filmu - mitovi i tumačenja.  // Hrvatski filmski ljetopis, VII (2001), 25;  133-148. (https://www.bib.irb.hr:8443/index.php/239288) (podatak o recenziji nije dostupan, članak, znanstveni)
]]>          <w:br/>
        </w:t>
      </w:r>
    </w:p>
    <w:p>
      <w:pPr/>
      <w:r>
        <w:rPr/>
        <w:t xml:space="preserve">
<![CDATA[Turković, Hrvoje
]]>          <w:br/>
<![CDATA[Funkcija stilističkih otklona.  // Hrvatski filmski ljetopis, 6 (2000), 24;  129-142. (https://www.bib.irb.hr:8443/index.php/288138) (podatak o recenziji nije dostupan, članak, znanstveni)
]]>          <w:br/>
        </w:t>
      </w:r>
    </w:p>
    <w:p>
      <w:pPr/>
      <w:r>
        <w:rPr/>
        <w:t xml:space="preserve">
<![CDATA[Turković, Hrvoje
]]>          <w:br/>
<![CDATA[Na čemu temeljiti kognitivistički pristup.  // Hrvatski filmski ljetopis, 5 (1999), 19-20;  49-62. (https://www.bib.irb.hr:8443/index.php/239289) (podatak o recenziji nije dostupan, članak, znanstveni)
]]>          <w:br/>
        </w:t>
      </w:r>
    </w:p>
    <w:p>
      <w:pPr/>
      <w:r>
        <w:rPr/>
        <w:t xml:space="preserve">
<![CDATA[Turković, Vera
]]>          <w:br/>
<![CDATA[Obrazovanje za kreativnost putem umjetnosti.  // Napredak (Zagreb), 3 (1999),  356-368 (podatak o recenziji nije dostupan, članak, znanstveni)
]]>          <w:br/>
        </w:t>
      </w:r>
    </w:p>
    <w:p>
      <w:pPr/>
      <w:r>
        <w:rPr/>
        <w:t xml:space="preserve">
<![CDATA[Muhoberac, Mira
]]>          <w:br/>
<![CDATA[Potresan i snažan ratni dnevnik.  // Hrvatsko slovo, IV. (1998), 146;  14-14 (podatak o recenziji nije dostupan, članak, znanstveni)
]]>          <w:br/>
        </w:t>
      </w:r>
    </w:p>
    <w:p>
      <w:pPr/>
      <w:r>
        <w:rPr/>
        <w:t xml:space="preserve">
<![CDATA[Turković, Hrvoje
]]>          <w:br/>
<![CDATA[547. Pictorial Elements in Verbal Discourse and Verbal Elements in Pictorial (Film) Discourse &#8211; Their Metacommunicational Function.  // Bildsprache, Visualisierung, Diagrammatik, Tail III, Akten des gleichnamigen 3. Internationalen Interdisziplinären Symposiums, Wien 1996, Semiotische Berichte, 21 (1997), 3-4;  403-418 (podatak o recenziji nije dostupan, članak, znanstveni)
]]>          <w:br/>
        </w:t>
      </w:r>
    </w:p>
    <w:p>
      <w:pPr/>
      <w:r>
        <w:rPr/>
        <w:t xml:space="preserve">
<![CDATA[Turković, Hrvoje
]]>          <w:br/>
<![CDATA[Metacommunicational Functions of Stylistic Deviations.  // Moveast, 4 (1997), 4;  3-23. (https://www.bib.irb.hr:8443/index.php/239122) (podatak o recenziji nije dostupan, članak, znanstveni)
]]>          <w:br/>
        </w:t>
      </w:r>
    </w:p>
    <w:p>
      <w:pPr/>
      <w:r>
        <w:rPr/>
        <w:t xml:space="preserve">
<![CDATA[Lukić, Darko
]]>          <w:br/>
<![CDATA[Hrvatsko ratno pismo.  // Kolo, 6 (1997), 2;  344-351 (podatak o recenziji nije dostupan, pregledni rad, znanstveni)
]]>          <w:br/>
        </w:t>
      </w:r>
    </w:p>
    <w:p>
      <w:pPr/>
      <w:r>
        <w:rPr/>
        <w:t xml:space="preserve">
<![CDATA[Lukić, Darko
]]>          <w:br/>
<![CDATA[Contemporary Croatian War Plays.  // Slavic and Eastern European Performance, 17 (1997), 2;  27-31 (podatak o recenziji nije dostupan, pregledni rad, znanstveni)
]]>          <w:br/>
        </w:t>
      </w:r>
    </w:p>
    <w:p>
      <w:pPr/>
      <w:r>
        <w:rPr/>
        <w:t xml:space="preserve">
<![CDATA[Muhoberac, Mira
]]>          <w:br/>
<![CDATA[Kazalište u hrvatskom pretpreporodnom okviru.  // Hrvatsko slovo, IV. (1997), 141;  25-25 (podatak o recenziji nije dostupan, članak, znanstveni)
]]>          <w:br/>
        </w:t>
      </w:r>
    </w:p>
    <w:p>
      <w:pPr/>
      <w:r>
        <w:rPr/>
        <w:t xml:space="preserve">
<![CDATA[Muhoberac, Mira
]]>          <w:br/>
<![CDATA[Don Juan u Varaždinu.  // Hrvatsko slovo, III. (1997), 138.;  24-24 (podatak o recenziji nije dostupan, članak, znanstveni)
]]>          <w:br/>
        </w:t>
      </w:r>
    </w:p>
    <w:p>
      <w:pPr/>
      <w:r>
        <w:rPr/>
        <w:t xml:space="preserve">
<![CDATA[Muhoberac, Mira
]]>          <w:br/>
<![CDATA[Lokrum.  // Hrvatsko slovo, III. (1997), 138;  16-17 (podatak o recenziji nije dostupan, članak, znanstveni)
]]>          <w:br/>
        </w:t>
      </w:r>
    </w:p>
    <w:p>
      <w:pPr/>
      <w:r>
        <w:rPr/>
        <w:t xml:space="preserve">
<![CDATA[Muhoberac, Mira
]]>          <w:br/>
<![CDATA[Alisa u svijetu računala.  // Hrvatsko slovo, III. (1997), 138;  24-24 (podatak o recenziji nije dostupan, članak, znanstveni)
]]>          <w:br/>
        </w:t>
      </w:r>
    </w:p>
    <w:p>
      <w:pPr/>
      <w:r>
        <w:rPr/>
        <w:t xml:space="preserve">
<![CDATA[Muhoberac, Mira
]]>          <w:br/>
<![CDATA[Kazalište Marina Držića u sljedećoj sezoni.  // Hrvatsko slovo, III. (1997), 126;  26-26 (podatak o recenziji nije dostupan, članak, znanstveni)
]]>          <w:br/>
        </w:t>
      </w:r>
    </w:p>
    <w:p>
      <w:pPr/>
      <w:r>
        <w:rPr/>
        <w:t xml:space="preserve">
<![CDATA[Muhoberac, Mira
]]>          <w:br/>
<![CDATA[Vizure Držićeva Skupa.  // Hrvatsko slovo, III. (1997), 131.;  24-24 (podatak o recenziji nije dostupan, članak, znanstveni)
]]>          <w:br/>
        </w:t>
      </w:r>
    </w:p>
    <w:p>
      <w:pPr/>
      <w:r>
        <w:rPr/>
        <w:t xml:space="preserve">
<![CDATA[Muhoberac, Mira
]]>          <w:br/>
<![CDATA[Znalačka lakoća istraživanja.  // Hrvatsko slovo, III. (1997), 133;  15-15 (podatak o recenziji nije dostupan, članak, znanstveni)
]]>          <w:br/>
        </w:t>
      </w:r>
    </w:p>
    <w:p>
      <w:pPr/>
      <w:r>
        <w:rPr/>
        <w:t xml:space="preserve">
<![CDATA[Muhoberac, Mira
]]>          <w:br/>
<![CDATA[Kernerovi anđeli nad Apokalipsom Grada.  // Hrvatsko slovo, III. (1997), 133;  20-20 (podatak o recenziji nije dostupan, članak, znanstveni)
]]>          <w:br/>
        </w:t>
      </w:r>
    </w:p>
    <w:p>
      <w:pPr/>
      <w:r>
        <w:rPr/>
        <w:t xml:space="preserve">
<![CDATA[Muhoberac, Mira
]]>          <w:br/>
<![CDATA[Između ludila i aktualizacije.  // Hrvatsko slovo, III. (1997), 133;  24-24 (podatak o recenziji nije dostupan, članak, znanstveni)
]]>          <w:br/>
        </w:t>
      </w:r>
    </w:p>
    <w:p>
      <w:pPr/>
      <w:r>
        <w:rPr/>
        <w:t xml:space="preserve">
<![CDATA[Turković, Hrvoje
]]>          <w:br/>
<![CDATA[Pictorial into Conceptual and Reverse.  // Bildsprache, Visualisierung, Diagrammatik, Tail I, Akten zweier internationaler Symposien, Wien 1991&1993, Semiotische Berichte, 19 (1995), 1-4;  325-336 (podatak o recenziji nije dostupan, članak, znanstveni)
]]>          <w:br/>
        </w:t>
      </w:r>
    </w:p>
    <w:p>
      <w:pPr/>
      <w:r>
        <w:rPr/>
        <w:t xml:space="preserve">
<![CDATA[Turković, Hrvoje
]]>          <w:br/>
<![CDATA[Pojmovni iskaz: od slikovnoga do govornoga i natrag.  // Republika : mjesečnik za književnost, umjetnost i društvo, 50 (1994), 9-10;  47-56. (https://www.bib.irb.hr:8443/index.php/378950) (podatak o recenziji nije dostupan, članak, znanstveni)
]]>          <w:br/>
        </w:t>
      </w:r>
    </w:p>
    <w:p>
      <w:pPr/>
      <w:r>
        <w:rPr/>
        <w:t xml:space="preserve">
<![CDATA[Dragojević, Sanjin
]]>          <w:br/>
<![CDATA[How to Establish a New Theatre Management in Central and Eastern European Countries?.  // Ekonomski pregled : mjesečnik Hrvatskog društva ekonomista Zagreb, 44 (1993), 11-12;  820-833 (podatak o recenziji nije dostupan, članak, znanstveni)
]]>          <w:br/>
        </w:t>
      </w:r>
    </w:p>
    <w:p>
      <w:pPr/>
      <w:r>
        <w:rPr/>
        <w:t xml:space="preserve">
<![CDATA[Turković, Hrvoje
]]>          <w:br/>
<![CDATA[Metakomunikacijska regulacija komunikacije i odredba retorike.  // Književna smotra, XXV (1993), 90;  21-29 (podatak o recenziji nije dostupan, članak, znanstveni)
]]>          <w:br/>
        </w:t>
      </w:r>
    </w:p>
    <w:p>
      <w:pPr/>
      <w:r>
        <w:rPr/>
        <w:t xml:space="preserve">
<![CDATA[Turković, Hrvoje
]]>          <w:br/>
<![CDATA[Epistemološka funkcija komike.  // Gordogan. Časopis za književnost i sva kulturna pitanja, 12 (1991), 34-35;  53-63 (podatak o recenziji nije dostupan, članak, znanstveni)
]]>          <w:br/>
        </w:t>
      </w:r>
    </w:p>
    <w:p>
      <w:pPr/>
      <w:r>
        <w:rPr/>
        <w:t xml:space="preserve">
<![CDATA[Lukić, Darko
]]>          <w:br/>
<![CDATA[Ljudski korijeni plesa.  // Scena, 1 (1991), 1;  28-31 (podatak o recenziji nije dostupan, pregledni rad, znanstveni)
]]>          <w:br/>
        </w:t>
      </w:r>
    </w:p>
    <w:p>
      <w:pPr/>
      <w:r>
        <w:rPr/>
        <w:t xml:space="preserve">
<![CDATA[Turković, Hrvoje
]]>          <w:br/>
<![CDATA[Privlačnost fabulizma.  // Republika. Časopis za književnost, XLVI (1990), 5-6;  59-69 (podatak o recenziji nije dostupan, članak, znanstveni)
]]>          <w:br/>
        </w:t>
      </w:r>
    </w:p>
    <w:p>
      <w:pPr/>
      <w:r>
        <w:rPr/>
        <w:t xml:space="preserve">
<![CDATA[Dragojević, Sanjin
]]>          <w:br/>
<![CDATA[Ideologija i društveno komuniciranje.  // Kulturni radnik, XLII (1989), 1;  45-57 (podatak o recenziji nije dostupan, članak, znanstveni)
]]>          <w:br/>
        </w:t>
      </w:r>
    </w:p>
    <w:p>
      <w:pPr/>
      <w:r>
        <w:rPr/>
        <w:t xml:space="preserve">
<![CDATA[Muhoberac, Mira
]]>          <w:br/>
<![CDATA[Čitanje Marulićeva teatra.  // Mogućnosti : književnost, umjetnost, kulturni problemi, XXXVII. (1989), 1-2;  189-203 (podatak o recenziji nije dostupan, članak, znanstveni)
]]>          <w:br/>
        </w:t>
      </w:r>
    </w:p>
    <w:p>
      <w:pPr/>
      <w:r>
        <w:rPr/>
        <w:t xml:space="preserve">
<![CDATA[Turković, Hrvoje
]]>          <w:br/>
<![CDATA[Teorija prikazivanja (I). Metodološki uvod.  // Republika, XLIV (1988), 7-8;  136-153 (podatak o recenziji nije dostupan, članak, znanstveni)
]]>          <w:br/>
        </w:t>
      </w:r>
    </w:p>
    <w:p>
      <w:pPr/>
      <w:r>
        <w:rPr/>
        <w:t xml:space="preserve">
<![CDATA[Turković, Hrvoje
]]>          <w:br/>
<![CDATA[Teorija prikazivanja (II). Teorije iluzionizma.  // Republika, XLIV (1988), 11-12;  71-84 (podatak o recenziji nije dostupan, članak, znanstveni)
]]>          <w:br/>
        </w:t>
      </w:r>
    </w:p>
    <w:p>
      <w:pPr/>
      <w:r>
        <w:rPr/>
        <w:t xml:space="preserve">
<![CDATA[Turković, Hrvoje
]]>          <w:br/>
<![CDATA[Filmska naracija. Pregled aspekata i vrsta.  // Republika. Časopis za književnost, XLIII (1987), 6-5;  41-55 (podatak o recenziji nije dostupan, članak, znanstveni)
]]>          <w:br/>
        </w:t>
      </w:r>
    </w:p>
    <w:p>
      <w:pPr/>
      <w:r>
        <w:rPr/>
        <w:t xml:space="preserve">
<![CDATA[Turković, Hrvoje
]]>          <w:br/>
<![CDATA[Racionalnost.  // Gordogan. Časopis za književnost i sva kulturna pitanja, 7 (1985), 19;  263-284 (podatak o recenziji nije dostupan, članak, znanstveni)
]]>          <w:br/>
        </w:t>
      </w:r>
    </w:p>
    <w:p>
      <w:pPr/>
      <w:r>
        <w:rPr/>
        <w:t xml:space="preserve">
<![CDATA[Turković, Hrvoje
]]>          <w:br/>
<![CDATA[Prizorna motivacija montažnog prelaza.  // Filmske sveske, XV (1983), 1-2;  133-173 (podatak o recenziji nije dostupan, članak, znanstveni)
]]>          <w:br/>
        </w:t>
      </w:r>
    </w:p>
    <w:p>
      <w:pPr/>
      <w:r>
        <w:rPr/>
        <w:t xml:space="preserve">
<![CDATA[Turković, Hrvoje
]]>          <w:br/>
<![CDATA[Empirijska filmologija.  // Filmske sveske. Časopis za teoriju filma i filmologiju, XV (1983), 1-2;  1-31 (podatak o recenziji nije dostupan, članak, znanstveni)
]]>          <w:br/>
        </w:t>
      </w:r>
    </w:p>
    <w:p>
      <w:pPr/>
      <w:r>
        <w:rPr/>
        <w:t xml:space="preserve">
<![CDATA[Turković, Hrvoje
]]>          <w:br/>
<![CDATA[Pojmovna razgraničenja.  // Filmske sveske. Časopis za teoriju filma i filmologiju, 2 (1981), XIII;  77-107 (podatak o recenziji nije dostupan, članak, znanstveni)
]]>          <w:br/>
        </w:t>
      </w:r>
    </w:p>
    <w:p>
      <w:pPr/>
      <w:r>
        <w:rPr/>
        <w:t xml:space="preserve">
<![CDATA[Turković, Hrvoje
]]>          <w:br/>
<![CDATA[Filmska pravila i sloboda stvaralaštva.  // Filmske sveske. Časopis za teoriju filma i filmologiju, X (1979), 3;  165-183 (podatak o recenziji nije dostupan, članak, znanstveni)
]]>          <w:br/>
        </w:t>
      </w:r>
    </w:p>
    <w:p>
      <w:pPr/>
      <w:r>
        <w:rPr/>
        <w:t xml:space="preserve">
<![CDATA[Turković, Hrvoje
]]>          <w:br/>
<![CDATA[Komunikacijski model filmskog procesa.  // Filmske sveske. Časopis za filmsku teoriju i filmologiju, XI (1979), 3;  184-192 (podatak o recenziji nije dostupan, članak, znanstveni)
]]>          <w:br/>
        </w:t>
      </w:r>
    </w:p>
    <w:p>
      <w:pPr/>
      <w:r>
        <w:rPr/>
        <w:t xml:space="preserve">
<![CDATA[Turković, Hrvoje
]]>          <w:br/>
<![CDATA[Heuristički uvod u medijski opis filma.  // Filmske sveske. Časopis za teoriju filma i filmologiju, 10 (1978), 2;  67-87. (https://www.bib.irb.hr:8443/index.php/432085) (podatak o recenziji nije dostupan, članak, znanstveni)
]]>          <w:br/>
        </w:t>
      </w:r>
    </w:p>
    <w:p>
      <w:pPr/>
      <w:r>
        <w:rPr/>
        <w:t xml:space="preserve">
<![CDATA[Turković, Hrvoje
]]>          <w:br/>
<![CDATA[Heuristički uvod u teoriju medijskog opisa filma.  // Filmske sveske. Časopis za teoriju filma i filmologiju, X (1978), 2;  67-87 (podatak o recenziji nije dostupan, članak, znanstveni)
]]>          <w:br/>
        </w:t>
      </w:r>
    </w:p>
    <w:p>
      <w:pPr/>
      <w:r>
        <w:rPr/>
        <w:t xml:space="preserve">
<![CDATA[Turković, Hrvoje
]]>          <w:br/>
<![CDATA[Znak i film ili kako analizirati film.  // Filmske sveske. Časopis za teoriju filma i filmologiju, IX (1977), 3;  119-128 (podatak o recenziji nije dostupan, članak, znanstveni)
]]>          <w:br/>
        </w:t>
      </w:r>
    </w:p>
    <w:p>
      <w:pPr/>
      <w:r>
        <w:rPr/>
        <w:t xml:space="preserve">
<![CDATA[Turković, Hrvoje
]]>          <w:br/>
<![CDATA[Tri terminološke vježbe.  // Suvremena lingvistika, ? (1975), 12;  11-15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Banović, Snježana
]]>          <w:br/>
<![CDATA[Na mansardi života.  // Kazalište (Zagreb), 89/90 (2022),  41-49 (recenziran, članak, stručni)
]]>          <w:br/>
        </w:t>
      </w:r>
    </w:p>
    <w:p>
      <w:pPr/>
      <w:r>
        <w:rPr/>
        <w:t xml:space="preserve">
<![CDATA[Banović, Snježana
]]>          <w:br/>
<![CDATA[Slobodan Šnajder: pisac na dugogodišnjem čekanju.  // Književna republika : časopis za književnost, 1-6 (2021),  52-57 (recenziran, članak, stručni)
]]>          <w:br/>
        </w:t>
      </w:r>
    </w:p>
    <w:p>
      <w:pPr/>
      <w:r>
        <w:rPr/>
        <w:t xml:space="preserve">
<![CDATA[Banović, Snježana
]]>          <w:br/>
<![CDATA[Intendant HNK u Zagrebu u vremenu apsurda.  // Kazalište : časopis za kazališnu umjetnost, XXIII (2020), 84;  60-71 (recenziran, članak, stručni)
]]>          <w:br/>
        </w:t>
      </w:r>
    </w:p>
    <w:p>
      <w:pPr/>
      <w:r>
        <w:rPr/>
        <w:t xml:space="preserve">
<![CDATA[Bauer, Una
]]>          <w:br/>
<![CDATA[On Leftovers.  // Performance research, 23 (2018), 4-5;  20-21 doi:10.1080/13528165.2018.1506556 (međunarodna recenzija, članak, stručni)
]]>          <w:br/>
        </w:t>
      </w:r>
    </w:p>
    <w:p>
      <w:pPr/>
      <w:r>
        <w:rPr/>
        <w:t xml:space="preserve">
<![CDATA[Letunić, Ana
]]>          <w:br/>
<![CDATA[Refleksija o mikropolitikama su-bivanja.  // ČITANKA - Časopis za izvedbeno teorijske razgovore, 1 (2017), 1;  12-16 (podatak o recenziji nije dostupan, članak, stručni)
]]>          <w:br/>
        </w:t>
      </w:r>
    </w:p>
    <w:p>
      <w:pPr/>
      <w:r>
        <w:rPr/>
        <w:t xml:space="preserve">
<![CDATA[Turković, Hrvoje
]]>          <w:br/>
<![CDATA[Animirani film u Hrvatskoj: kronologija 1922-2015.  // Hrvatski filmski ljetopis, (2017), 90-91;  7-19. (https://www.bib.irb.hr:8443/index.php/1204762) (članak, stručni)
]]>          <w:br/>
        </w:t>
      </w:r>
    </w:p>
    <w:p>
      <w:pPr/>
      <w:r>
        <w:rPr/>
        <w:t xml:space="preserve">
<![CDATA[Crnojević-Carić, Dubravka
]]>          <w:br/>
<![CDATA[Ivica Boban ili Ona koja spaja naizgled nespojivo.  // Kazalište : časopis za kazališnu umjetnost, XIX (2016), 67/68;  46-51 (recenziran, članak, stručni)
]]>          <w:br/>
        </w:t>
      </w:r>
    </w:p>
    <w:p>
      <w:pPr/>
      <w:r>
        <w:rPr/>
        <w:t xml:space="preserve">
<![CDATA[Žmak, Jasna
]]>          <w:br/>
<![CDATA[U pohvalu prepisivanju.  // Zarez, 424/425 (2016),  16-16 (podatak o recenziji nije dostupan, članak, stručni)
]]>          <w:br/>
        </w:t>
      </w:r>
    </w:p>
    <w:p>
      <w:pPr/>
      <w:r>
        <w:rPr/>
        <w:t xml:space="preserve">
<![CDATA[Žmak, Jasna
]]>          <w:br/>
<![CDATA[Tko je uopće dramaturg?.  // Frakcija, 70/71 (2015),  170-179 (podatak o recenziji nije dostupan, članak, stručni)
]]>          <w:br/>
        </w:t>
      </w:r>
    </w:p>
    <w:p>
      <w:pPr/>
      <w:r>
        <w:rPr/>
        <w:t xml:space="preserve">
<![CDATA[Obradović Mojaš, Jelena
]]>          <w:br/>
<![CDATA[Svjedoci Mnemozine. Dubrovačke ljetne igre uz 65. obljetnicu..  // Dubrovnik : časopis za književnost i znanost, 26 (2015), 1;  123-197 (recenziran, članak, stručni)
]]>          <w:br/>
        </w:t>
      </w:r>
    </w:p>
    <w:p>
      <w:pPr/>
      <w:r>
        <w:rPr/>
        <w:t xml:space="preserve">
<![CDATA[Lukić, Darko
]]>          <w:br/>
<![CDATA[Glavni problemi osuvremenjavanja upravljanja javnim kazalištima.  // Kazalište : časopis za kazališnu umjetnost, 57/58 (2014),  64-75 (podatak o recenziji nije dostupan, članak, stručni)
]]>          <w:br/>
        </w:t>
      </w:r>
    </w:p>
    <w:p>
      <w:pPr/>
      <w:r>
        <w:rPr/>
        <w:t xml:space="preserve">
<![CDATA[Muhoberac, Mira
]]>          <w:br/>
<![CDATA[Dosljedni Brecht.  // Vijenac : novine Matice hrvatske za književnost, umjetnost i znanost, XXII (2014), 526;  19-19 (podatak o recenziji nije dostupan, članak, stručni)
]]>          <w:br/>
        </w:t>
      </w:r>
    </w:p>
    <w:p>
      <w:pPr/>
      <w:r>
        <w:rPr/>
        <w:t xml:space="preserve">
<![CDATA[Muhoberac, Mira
]]>          <w:br/>
<![CDATA[Strategije manipulacije.  // Vijenac : novine Matice hrvatske za književnost, umjetnost i znanost, XXII (2014), 537;  19-19 (podatak o recenziji nije dostupan, članak, stručni)
]]>          <w:br/>
        </w:t>
      </w:r>
    </w:p>
    <w:p>
      <w:pPr/>
      <w:r>
        <w:rPr/>
        <w:t xml:space="preserve">
<![CDATA[Muhoberac, Mira
]]>          <w:br/>
<![CDATA[Agonija romantizma.  // Vijenac : novine Matice hrvatske za književnost, umjetnost i znanost, XXII (2014), 536;  18-18 (podatak o recenziji nije dostupan, članak, stručni)
]]>          <w:br/>
        </w:t>
      </w:r>
    </w:p>
    <w:p>
      <w:pPr/>
      <w:r>
        <w:rPr/>
        <w:t xml:space="preserve">
<![CDATA[Muhoberac, Mira
]]>          <w:br/>
<![CDATA[Dobra predstava je duhovno iskustvo.  // Vijenac : novine Matice hrvatske za književnost, umjetnost i znanost, XXII (2014), 521;  19-19 (podatak o recenziji nije dostupan, članak, stručni)
]]>          <w:br/>
        </w:t>
      </w:r>
    </w:p>
    <w:p>
      <w:pPr/>
      <w:r>
        <w:rPr/>
        <w:t xml:space="preserve">
<![CDATA[Muhoberac, Mira
]]>          <w:br/>
<![CDATA[Majstor oblikovanja scene.  // Vijenac : novine Matice hrvatske za književnost, umjetnost i znanost, XXII (2014), 521;  20-20 (podatak o recenziji nije dostupan, članak, stručni)
]]>          <w:br/>
        </w:t>
      </w:r>
    </w:p>
    <w:p>
      <w:pPr/>
      <w:r>
        <w:rPr/>
        <w:t xml:space="preserve">
<![CDATA[Muhoberac, Mira
]]>          <w:br/>
<![CDATA[Dobra predstava je duhovno iskustvo.  // Vijenac : novine Matice hrvatske za književnost, umjetnost i znanost, XXII. (2014), 521;  19-19 (podatak o recenziji nije dostupan, članak, stručni)
]]>          <w:br/>
        </w:t>
      </w:r>
    </w:p>
    <w:p>
      <w:pPr/>
      <w:r>
        <w:rPr/>
        <w:t xml:space="preserve">
<![CDATA[Muhoberac, Mira
]]>          <w:br/>
<![CDATA[Kultura se gradi sustavno, brzo se samo razara.  // Vijenac : novine Matice hrvatske za književnost, umjetnost i znanost, 2014 (2014), 518;  4-5 (podatak o recenziji nije dostupan, članak, stručni)
]]>          <w:br/>
        </w:t>
      </w:r>
    </w:p>
    <w:p>
      <w:pPr/>
      <w:r>
        <w:rPr/>
        <w:t xml:space="preserve">
<![CDATA[Muhoberac, Mira
]]>          <w:br/>
<![CDATA[Šarmantna scenska minijatura.  // Vijenac : novine Matice hrvatske za književnost, umjetnost i znanost, XX (2014), 520;  19-19 (podatak o recenziji nije dostupan, članak, stručni)
]]>          <w:br/>
        </w:t>
      </w:r>
    </w:p>
    <w:p>
      <w:pPr/>
      <w:r>
        <w:rPr/>
        <w:t xml:space="preserve">
<![CDATA[Muhoberac, Mira
]]>          <w:br/>
<![CDATA[Između cirkusa i performansa.  // Vijenac : novine Matice hrvatske za književnost, umjetnost i znanost, XXII (2014), 520;  18-18 (podatak o recenziji nije dostupan, članak, stručni)
]]>          <w:br/>
        </w:t>
      </w:r>
    </w:p>
    <w:p>
      <w:pPr/>
      <w:r>
        <w:rPr/>
        <w:t xml:space="preserve">
<![CDATA[Muhoberac, Mira
]]>          <w:br/>
<![CDATA[Vječne nostalgične melodije.  // Vijenac : novine Matice hrvatske za književnost, umjetnost i znanost, XX (2014), 521;  19-19 (podatak o recenziji nije dostupan, članak, stručni)
]]>          <w:br/>
        </w:t>
      </w:r>
    </w:p>
    <w:p>
      <w:pPr/>
      <w:r>
        <w:rPr/>
        <w:t xml:space="preserve">
<![CDATA[Muhoberac, Mira
]]>          <w:br/>
<![CDATA[Hamlet za kazališne turiste.  // Vijenac : novine Matice hrvatske za književnost, umjetnost i znanost, XXII (2014), 530;  32-32 (podatak o recenziji nije dostupan, članak, stručni)
]]>          <w:br/>
        </w:t>
      </w:r>
    </w:p>
    <w:p>
      <w:pPr/>
      <w:r>
        <w:rPr/>
        <w:t xml:space="preserve">
<![CDATA[Muhoberac, Mira
]]>          <w:br/>
<![CDATA[Tekst prije svega.  // Vijenac : novine Matice hrvatske za književnost, umjetnost i znanost, XXI (2013), 514;  20-20 (podatak o recenziji nije dostupan, članak, stručni)
]]>          <w:br/>
        </w:t>
      </w:r>
    </w:p>
    <w:p>
      <w:pPr/>
      <w:r>
        <w:rPr/>
        <w:t xml:space="preserve">
<![CDATA[Muhoberac, Mira
]]>          <w:br/>
<![CDATA[Igre bez stresa.  // Vijenac : novine Matice hrvatske za književnost, umjetnost i znanost, XXI (2013), 514;  18-18 (podatak o recenziji nije dostupan, članak, stručni)
]]>          <w:br/>
        </w:t>
      </w:r>
    </w:p>
    <w:p>
      <w:pPr/>
      <w:r>
        <w:rPr/>
        <w:t xml:space="preserve">
<![CDATA[Muhoberac, Mira
]]>          <w:br/>
<![CDATA[S Marinkovićem na Visu.  // Vijenac : novine Matice hrvatske za književnost, umjetnost i znanost, XXU (2013), 496;  16-17 (podatak o recenziji nije dostupan, članak, stručni)
]]>          <w:br/>
        </w:t>
      </w:r>
    </w:p>
    <w:p>
      <w:pPr/>
      <w:r>
        <w:rPr/>
        <w:t xml:space="preserve">
<![CDATA[Radović, Nikol; Svedrec, Renata; Soucie, Tanja; Kokić, Ivana
]]>          <w:br/>
<![CDATA[Ovato tondo_02.  // Poučak : časopis za metodiku i nastavu matematike, 14 (2013), 55;  57-63 (podatak o recenziji nije dostupan, članak, stručni)
]]>          <w:br/>
        </w:t>
      </w:r>
    </w:p>
    <w:p>
      <w:pPr/>
      <w:r>
        <w:rPr/>
        <w:t xml:space="preserve">
<![CDATA[Begić, Dražen
]]>          <w:br/>
<![CDATA[Analiza članaka objavljenih u časopisu "Socijalna psihijatrija" u razdoblju od 2001. do 2011. godine.  // Socijalna psihijatrija, 40 (2012), 1;  76-80 (podatak o recenziji nije dostupan, članak, stručni)
]]>          <w:br/>
        </w:t>
      </w:r>
    </w:p>
    <w:p>
      <w:pPr/>
      <w:r>
        <w:rPr/>
        <w:t xml:space="preserve">
<![CDATA[Posavec, Stjepan; Beljan, Karlo; Krajter, Silvija; Peršun, Dario
]]>          <w:br/>
<![CDATA[Calculation of Economic Rotation Period for Even-Aged Stand in Croatia.  // South-east European forestry, 2 (2012), 2;  109-113. (https://www.bib.irb.hr:8443/index.php/580073) (podatak o recenziji nije dostupan, članak, stručni)
]]>          <w:br/>
        </w:t>
      </w:r>
    </w:p>
    <w:p>
      <w:pPr/>
      <w:r>
        <w:rPr/>
        <w:t xml:space="preserve">
<![CDATA[Banović, Snježana
]]>          <w:br/>
<![CDATA[Kreativni produisent i javna kazališta u RH -nemogućnost uspostave međusobne relacije kao posljedica neosmišljenje kulturne politike.  // Zbornik radova Fakulteta dramskih umetnosti, 21 (2012),  135-142 (recenziran, članak, stručni)
]]>          <w:br/>
        </w:t>
      </w:r>
    </w:p>
    <w:p>
      <w:pPr/>
      <w:r>
        <w:rPr/>
        <w:t xml:space="preserve">
<![CDATA[Muhoberac, Mira
]]>          <w:br/>
<![CDATA[Krleža – precijenjen ili podcijenjen?.  // Vijenac : novine Matice hrvatske za književnost, umjetnost i znanost, 20 (2012), 490-491;  32-32 (podatak o recenziji nije dostupan, članak, stručni)
]]>          <w:br/>
        </w:t>
      </w:r>
    </w:p>
    <w:p>
      <w:pPr/>
      <w:r>
        <w:rPr/>
        <w:t xml:space="preserve">
<![CDATA[Žmak, Jasna
]]>          <w:br/>
<![CDATA[Četvrti zidovi ili o Kerempuhovoj Krletci.  // Kazalište, 49/50 (2012),  5-9 (podatak o recenziji nije dostupan, članak, stručni)
]]>          <w:br/>
        </w:t>
      </w:r>
    </w:p>
    <w:p>
      <w:pPr/>
      <w:r>
        <w:rPr/>
        <w:t xml:space="preserve">
<![CDATA[Banović, Snježana
]]>          <w:br/>
<![CDATA["Bilježnica" kao utopija.  // Književna republika : časopis za književnost, (2011), 1-3;  109-112 (recenziran, članak, stručni)
]]>          <w:br/>
        </w:t>
      </w:r>
    </w:p>
    <w:p>
      <w:pPr/>
      <w:r>
        <w:rPr/>
        <w:t xml:space="preserve">
<![CDATA[Lušić, Dražen
]]>          <w:br/>
<![CDATA[BiolMiel Prize 2010.  // Hrvatska pčela, 1 (2011),  14-15 (podatak o recenziji nije dostupan, članak, stručni)
]]>          <w:br/>
        </w:t>
      </w:r>
    </w:p>
    <w:p>
      <w:pPr/>
      <w:r>
        <w:rPr/>
        <w:t xml:space="preserve">
<![CDATA[Banović, Snježana
]]>          <w:br/>
<![CDATA[Intendanture Mani Gotovac pokazuju da je ustajali kazalište model 19. stoljeća moguće mijenjati.  // Književna republika : časopis za književnost, 10-12 (2010),  54-58 (recenziran, članak, stručni)
]]>          <w:br/>
        </w:t>
      </w:r>
    </w:p>
    <w:p>
      <w:pPr/>
      <w:r>
        <w:rPr/>
        <w:t xml:space="preserve">
<![CDATA[Midžić, Enes
]]>          <w:br/>
<![CDATA[Zadar u "Šibenskoj luci".  // Hrvatski filmski ljetopis, 57-58 (2009),  115-123 (recenziran, članak, stručni)
]]>          <w:br/>
        </w:t>
      </w:r>
    </w:p>
    <w:p>
      <w:pPr/>
      <w:r>
        <w:rPr/>
        <w:t xml:space="preserve">
<![CDATA[Banović, Snježana
]]>          <w:br/>
<![CDATA[Nacionalna kazališta i nedostatak strategije kulturnog razvoja u hrvatskoj.  // Scena - časopis za pozorišnu umetnost, (2009), 4;  77-81 (recenziran, članak, stručni)
]]>          <w:br/>
        </w:t>
      </w:r>
    </w:p>
    <w:p>
      <w:pPr/>
      <w:r>
        <w:rPr/>
        <w:t xml:space="preserve">
<![CDATA[Žmak, Jasna
]]>          <w:br/>
<![CDATA[Timbuktu, šest mjeseci poslije.  // Kazalište, 37/38 (2009),  188-193 (podatak o recenziji nije dostupan, članak, stručni)
]]>          <w:br/>
        </w:t>
      </w:r>
    </w:p>
    <w:p>
      <w:pPr/>
      <w:r>
        <w:rPr/>
        <w:t xml:space="preserve">
<![CDATA[Žmak, Jasna
]]>          <w:br/>
<![CDATA[Tekst vaše i naše mladosti.  // Frakcija, 49 (2008),  4-17 (podatak o recenziji nije dostupan, članak, stručni)
]]>          <w:br/>
        </w:t>
      </w:r>
    </w:p>
    <w:p>
      <w:pPr/>
      <w:r>
        <w:rPr/>
        <w:t xml:space="preserve">
<![CDATA[Midžić, Enes
]]>          <w:br/>
<![CDATA[Mit o prvoj vožnji kamere i snimci s mletačke gondole.  // Hrvatski filmski ljetopis, 14 (2008), 56;  97-104 (recenziran, članak, stručni)
]]>          <w:br/>
        </w:t>
      </w:r>
    </w:p>
    <w:p>
      <w:pPr/>
      <w:r>
        <w:rPr/>
        <w:t xml:space="preserve">
<![CDATA[Lukić, Darko
]]>          <w:br/>
<![CDATA[Kazališni producent - organizator umjetnosti ili umjetnik organizacije.  // Kazalište, 33/34 (2008),  136-140 (podatak o recenziji nije dostupan, članak, stručni)
]]>          <w:br/>
        </w:t>
      </w:r>
    </w:p>
    <w:p>
      <w:pPr/>
      <w:r>
        <w:rPr/>
        <w:t xml:space="preserve">
<![CDATA[Nikčević, Sanja
]]>          <w:br/>
<![CDATA[Kazališna kritika u sveučilišnom cuirriculumu – između novinstva i teorije knjiženosti.  // Kazalište, 11 (2008), 33-34;  186-191 (podatak o recenziji nije dostupan, članak, stručni)
]]>          <w:br/>
        </w:t>
      </w:r>
    </w:p>
    <w:p>
      <w:pPr/>
      <w:r>
        <w:rPr/>
        <w:t xml:space="preserve">
<![CDATA[Žmak, Jasna
]]>          <w:br/>
<![CDATA[Procesualnost, događajnost, relacionalnost i otvorenost : Izložbe-akcije Grupe šestorice autora.  // Zarez, 225 (2008),  16-18 (podatak o recenziji nije dostupan, članak, stručni)
]]>          <w:br/>
        </w:t>
      </w:r>
    </w:p>
    <w:p>
      <w:pPr/>
      <w:r>
        <w:rPr/>
        <w:t xml:space="preserve">
<![CDATA[Pavlić, Goran
]]>          <w:br/>
<![CDATA[Psihoanaliza vs. psihologizam.  // Re (Rijeka), 12 (2007),  321-328 (podatak o recenziji nije dostupan, članak, stručni)
]]>          <w:br/>
        </w:t>
      </w:r>
    </w:p>
    <w:p>
      <w:pPr/>
      <w:r>
        <w:rPr/>
        <w:t xml:space="preserve">
<![CDATA[Midžić, Enes
]]>          <w:br/>
<![CDATA[Prebiranje po filmovima Hrvatskog slikopisa i Borci za Hrvatsku: slikopisni prilog životopisu Lovre Matačića.  // Hrvatski filmski ljetopis, 49 (2007),  20-31. (https://www.bib.irb.hr:8443/index.php/296617) (podatak o recenziji nije dostupan, članak, stručni)
]]>          <w:br/>
        </w:t>
      </w:r>
    </w:p>
    <w:p>
      <w:pPr/>
      <w:r>
        <w:rPr/>
        <w:t xml:space="preserve">
<![CDATA[Portada, Tomislav; Stilinović, Vladimir
]]>          <w:br/>
<![CDATA[Što treba znati o hrvatskoj kemijskoj nomenklaturi?.  // Kemija u industriji, 56 (2007), 4;  209-215 (podatak o recenziji nije dostupan, članak, stručni)
]]>          <w:br/>
        </w:t>
      </w:r>
    </w:p>
    <w:p>
      <w:pPr/>
      <w:r>
        <w:rPr/>
        <w:t xml:space="preserve">
<![CDATA[Lušić, Dražen
]]>          <w:br/>
<![CDATA[Kvaliteta hrvatskog meda - mit ili stvarnost.  // Hrvatska pčela, 7-8 (2007),  518-521 (podatak o recenziji nije dostupan, članak, stručni)
]]>          <w:br/>
        </w:t>
      </w:r>
    </w:p>
    <w:p>
      <w:pPr/>
      <w:r>
        <w:rPr/>
        <w:t xml:space="preserve">
<![CDATA[Lukić, Darko
]]>          <w:br/>
<![CDATA[Tržište - to su ljudi.  // Hrvatsko glumište : Časopis Hrvatskog društva dramskih umjetnika, 12 (2007), 32-33-34;  19-24 (podatak o recenziji nije dostupan, članak, stručni)
]]>          <w:br/>
        </w:t>
      </w:r>
    </w:p>
    <w:p>
      <w:pPr/>
      <w:r>
        <w:rPr/>
        <w:t xml:space="preserve">
<![CDATA[Turković, Hrvoje
]]>          <w:br/>
<![CDATA[Kako protumačiti 'asocijativno izlaganje' (i da li je to uopće potrebno).  // Hrvatski filmski ljetopis, 12 (2006), 45;  16-23. (https://www.bib.irb.hr:8443/index.php/246382) (podatak o recenziji nije dostupan, članak, stručni)
]]>          <w:br/>
        </w:t>
      </w:r>
    </w:p>
    <w:p>
      <w:pPr/>
      <w:r>
        <w:rPr/>
        <w:t xml:space="preserve">
<![CDATA[Babić, Silvija
]]>          <w:br/>
<![CDATA[Drugo izdanje norme ISAAR (CPF) – odnos prema evidencijama stvaratelja i imatelja gradiva.  // Arhivski vjesnik, 48 (2005), 1;  15-27. (https://www.bib.irb.hr:8443/index.php/925176) (međunarodna recenzija, članak, stručni)
]]>          <w:br/>
        </w:t>
      </w:r>
    </w:p>
    <w:p>
      <w:pPr/>
      <w:r>
        <w:rPr/>
        <w:t xml:space="preserve">
<![CDATA[Turković, Hrvoje
]]>          <w:br/>
<![CDATA[Može li animirani film biti - dokumentarističan?.  // Hrvatski filmski ljetopis, 11 (2005), 44;  28-31. (https://www.bib.irb.hr:8443/index.php/239217) (podatak o recenziji nije dostupan, članak, stručni)
]]>          <w:br/>
        </w:t>
      </w:r>
    </w:p>
    <w:p>
      <w:pPr/>
      <w:r>
        <w:rPr/>
        <w:t xml:space="preserve">
<![CDATA[Turković, Hrvoje
]]>          <w:br/>
<![CDATA[Filmske pedesete.  // Hrvatski filmski ljetopis, 11 (2005), 41;  122-131. (https://www.bib.irb.hr:8443/index.php/239215) (podatak o recenziji nije dostupan, članak, stručni)
]]>          <w:br/>
        </w:t>
      </w:r>
    </w:p>
    <w:p>
      <w:pPr/>
      <w:r>
        <w:rPr/>
        <w:t xml:space="preserve">
<![CDATA[Lukić, Darko
]]>          <w:br/>
<![CDATA[Demistificirati pojam tržišta.  // Scena, 41 (2005), 2-3;  99-105 (podatak o recenziji nije dostupan, članak, stručni)
]]>          <w:br/>
        </w:t>
      </w:r>
    </w:p>
    <w:p>
      <w:pPr/>
      <w:r>
        <w:rPr/>
        <w:t xml:space="preserve">
<![CDATA[Lukić, Darko
]]>          <w:br/>
<![CDATA[Hrvatsko kazalište ped izazovom eurointegracije.  // Kazalište, 3 (2004), 19-20;  66-71 (podatak o recenziji nije dostupan, članak, stručni)
]]>          <w:br/>
        </w:t>
      </w:r>
    </w:p>
    <w:p>
      <w:pPr/>
      <w:r>
        <w:rPr/>
        <w:t xml:space="preserve">
<![CDATA[Kalčić, Silva
]]>          <w:br/>
<![CDATA[Prema definiciji umjetnosti kao sredstva manipulacije.  // Frakcija, 33/34 (2004),  26-37. (https://www.bib.irb.hr:8443/index.php/864856) (podatak o recenziji nije dostupan, članak, stručni)
]]>          <w:br/>
        </w:t>
      </w:r>
    </w:p>
    <w:p>
      <w:pPr/>
      <w:r>
        <w:rPr/>
        <w:t xml:space="preserve">
<![CDATA[Turković, Hrvoje
]]>          <w:br/>
<![CDATA[Treba li Hrvatskoj cjelovečernji film?.  // Hrvatski filmski ljetopis, 8 (2002), 30;  87-95. (https://www.bib.irb.hr:8443/index.php/430729) (recenziran, članak, stručni)
]]>          <w:br/>
        </w:t>
      </w:r>
    </w:p>
    <w:p>
      <w:pPr/>
      <w:r>
        <w:rPr/>
        <w:t xml:space="preserve">
<![CDATA[Turković, Hrvoje
]]>          <w:br/>
<![CDATA[Što je eksperimentalni (avangardni, alternativni) film.  // Zapis. Glasilo Hrvatskog filmskog saveza, 10 (2002), posebni broj;  28-38. (https://www.bib.irb.hr:8443/index.php/239544) (podatak o recenziji nije dostupan, članak, stručni)
]]>          <w:br/>
        </w:t>
      </w:r>
    </w:p>
    <w:p>
      <w:pPr/>
      <w:r>
        <w:rPr/>
        <w:t xml:space="preserve">
<![CDATA[Turković, Hrvoje
]]>          <w:br/>
<![CDATA[Programska narav televizije.  // Zapis. Bilten Hrvatskog filmskog saveza, VII (2000), posebni broj;  45-62. (https://www.bib.irb.hr:8443/index.php/239543) (podatak o recenziji nije dostupan, članak, stručni)
]]>          <w:br/>
        </w:t>
      </w:r>
    </w:p>
    <w:p>
      <w:pPr/>
      <w:r>
        <w:rPr/>
        <w:t xml:space="preserve">
<![CDATA[Turković, Hrvoje
]]>          <w:br/>
<![CDATA[Kad je film nacionalan?.  // Hrvatski filmski ljetopis, 4 (1999), 16;  29-37. (https://www.bib.irb.hr:8443/index.php/428882) (recenziran, članak, stručni)
]]>          <w:br/>
        </w:t>
      </w:r>
    </w:p>
    <w:p>
      <w:pPr/>
      <w:r>
        <w:rPr/>
        <w:t xml:space="preserve">
<![CDATA[Turković, Hrvoje
]]>          <w:br/>
<![CDATA[Hitchcockov otkrivački pogled (predočavanje dijaloga u Hitchcocka).  // Zarez : dvotjednik za kulturna i društvena zbivanja, 1999 (1999), 11;  24-25. (https://www.bib.irb.hr:8443/index.php/577687) (podatak o recenziji nije dostupan, članak, stručni)
]]>          <w:br/>
        </w:t>
      </w:r>
    </w:p>
    <w:p>
      <w:pPr/>
      <w:r>
        <w:rPr/>
        <w:t xml:space="preserve">
<![CDATA[Muhoberac, Mira
]]>          <w:br/>
<![CDATA[Novo kazalište u Dubrovniku.  // Hrvatsko slovo, IV. (1998), 142.;  26-26 (podatak o recenziji nije dostupan, članak, stručni)
]]>          <w:br/>
        </w:t>
      </w:r>
    </w:p>
    <w:p>
      <w:pPr/>
      <w:r>
        <w:rPr/>
        <w:t xml:space="preserve">
<![CDATA[Muhoberac, Mira
]]>          <w:br/>
<![CDATA[Značajna knjiga o hrvatskoj epici.  // Hrvatsko slovo, IV. (1998), 143.;  14-14 (podatak o recenziji nije dostupan, članak, stručni)
]]>          <w:br/>
        </w:t>
      </w:r>
    </w:p>
    <w:p>
      <w:pPr/>
      <w:r>
        <w:rPr/>
        <w:t xml:space="preserve">
<![CDATA[Muhoberac, Mira
]]>          <w:br/>
<![CDATA[Novi glumački dvojac.  // Hrvatsko slovo, IV. (1998), 143;  25-25 (podatak o recenziji nije dostupan, članak, stručni)
]]>          <w:br/>
        </w:t>
      </w:r>
    </w:p>
    <w:p>
      <w:pPr/>
      <w:r>
        <w:rPr/>
        <w:t xml:space="preserve">
<![CDATA[Muhoberac, Mira
]]>          <w:br/>
<![CDATA[Uoči Veljuna i maškara: Jeđupka.  // Hrvatsko slovo, IV. (1998), 145;  25-25 (podatak o recenziji nije dostupan, članak, stručni)
]]>          <w:br/>
        </w:t>
      </w:r>
    </w:p>
    <w:p>
      <w:pPr/>
      <w:r>
        <w:rPr/>
        <w:t xml:space="preserve">
<![CDATA[Muhoberac, Mira
]]>          <w:br/>
<![CDATA[Glumica Milka Podrug-Kokotović.  // Hrvatsko slovo, IV. (1998), 146;  25-25 (podatak o recenziji nije dostupan, članak, stručni)
]]>          <w:br/>
        </w:t>
      </w:r>
    </w:p>
    <w:p>
      <w:pPr/>
      <w:r>
        <w:rPr/>
        <w:t xml:space="preserve">
<![CDATA[Muhoberac, Mira
]]>          <w:br/>
<![CDATA[Šovo. Ljudi nazbilj.  // Hrvatsko slovo, IV. (1998), 148;  25-25 (podatak o recenziji nije dostupan, članak, stručni)
]]>          <w:br/>
        </w:t>
      </w:r>
    </w:p>
    <w:p>
      <w:pPr/>
      <w:r>
        <w:rPr/>
        <w:t xml:space="preserve">
<![CDATA[Muhoberac, Mira
]]>          <w:br/>
<![CDATA[Nije bilo zaludu. Davor Mojaš i trideset godina života Studentskog teatra Lero iz Dubrovnika.  // Hrvatsko slovo, IV. (1998), 50;  24-24 (podatak o recenziji nije dostupan, članak, stručni)
]]>          <w:br/>
        </w:t>
      </w:r>
    </w:p>
    <w:p>
      <w:pPr/>
      <w:r>
        <w:rPr/>
        <w:t xml:space="preserve">
<![CDATA[Muhoberac, Mira
]]>          <w:br/>
<![CDATA[Grad kao nadahnuće.  // Hrvatsko slovo, III. (1997), 134;  24-24 (podatak o recenziji nije dostupan, članak, stručni)
]]>          <w:br/>
        </w:t>
      </w:r>
    </w:p>
    <w:p>
      <w:pPr/>
      <w:r>
        <w:rPr/>
        <w:t xml:space="preserve">
<![CDATA[Turković, Hrvoje
]]>          <w:br/>
<![CDATA[Perspektive - Ivančevićev pristup.  // Kolo. Časopis Matice hrvatske, VI (1997), 4;  162-177. (https://www.bib.irb.hr:8443/index.php/239183) (podatak o recenziji nije dostupan, članak, stručni)
]]>          <w:br/>
        </w:t>
      </w:r>
    </w:p>
    <w:p>
      <w:pPr/>
      <w:r>
        <w:rPr/>
        <w:t xml:space="preserve">
<![CDATA[Muhoberac, Mira
]]>          <w:br/>
<![CDATA[Pogled sa zadrškom.  // Hrvatsko slovo, III. (1997), 137;  26-26 (podatak o recenziji nije dostupan, članak, stručni)
]]>          <w:br/>
        </w:t>
      </w:r>
    </w:p>
    <w:p>
      <w:pPr/>
      <w:r>
        <w:rPr/>
        <w:t xml:space="preserve">
<![CDATA[Midžić, Enes
]]>          <w:br/>
<![CDATA[Kinematografski film u televizijskom okviru.  // Hrvatski filmski ljetopis, 12 (1997),  125-151 (podatak o recenziji nije dostupan, članak, stručni)
]]>          <w:br/>
        </w:t>
      </w:r>
    </w:p>
    <w:p>
      <w:pPr/>
      <w:r>
        <w:rPr/>
        <w:t xml:space="preserve">
<![CDATA[Muhoberac, Mira
]]>          <w:br/>
<![CDATA[Nagrade Sesame.  // Hrvatsko slovo, III. (1997), 127;  24-24 (podatak o recenziji nije dostupan, članak, stručni)
]]>          <w:br/>
        </w:t>
      </w:r>
    </w:p>
    <w:p>
      <w:pPr/>
      <w:r>
        <w:rPr/>
        <w:t xml:space="preserve">
<![CDATA[Muhoberac, Mira
]]>          <w:br/>
<![CDATA[Dom Marina Držića u Dubrovniku.  // Hrvatsko slovo, III. (1997), 128.;  26-26 (podatak o recenziji nije dostupan, članak, stručni)
]]>          <w:br/>
        </w:t>
      </w:r>
    </w:p>
    <w:p>
      <w:pPr/>
      <w:r>
        <w:rPr/>
        <w:t xml:space="preserve">
<![CDATA[Turković, Hrvoje
]]>          <w:br/>
<![CDATA[Zvuk u filmu - pojmovnik.  // Hrvatski filmski ljetopis, II (1996), 5;  80-86. (https://www.bib.irb.hr:8443/index.php/240836) (podatak o recenziji nije dostupan, članak, stručni)
]]>          <w:br/>
        </w:t>
      </w:r>
    </w:p>
    <w:p>
      <w:pPr/>
      <w:r>
        <w:rPr/>
        <w:t xml:space="preserve">
<![CDATA[Turković, Hrvoje
]]>          <w:br/>
<![CDATA[Televizija prema filmu.  // Dubrovnik. Časopis za književnost i znanost, VII (1996), 1;  57-72. (https://www.bib.irb.hr:8443/index.php/239243) (podatak o recenziji nije dostupan, članak, stručni)
]]>          <w:br/>
        </w:t>
      </w:r>
    </w:p>
    <w:p>
      <w:pPr/>
      <w:r>
        <w:rPr/>
        <w:t xml:space="preserve">
<![CDATA[Turković, Hrvoje
]]>          <w:br/>
<![CDATA[Hrvatski leksikon, njegova narav i problemi.  // Kolo Časopis Matice hrvatske, V (1996), 4;  236-251 (podatak o recenziji nije dostupan, članak, stručni)
]]>          <w:br/>
        </w:t>
      </w:r>
    </w:p>
    <w:p>
      <w:pPr/>
      <w:r>
        <w:rPr/>
        <w:t xml:space="preserve">
<![CDATA[Turković, Hrvoje
]]>          <w:br/>
<![CDATA[Igre pristranosti.  // Hrvatski filmski ljetopis, 2 (1996), 8;  41-47. (https://www.bib.irb.hr:8443/index.php/239677) (podatak o recenziji nije dostupan, članak, stručni)
]]>          <w:br/>
        </w:t>
      </w:r>
    </w:p>
    <w:p>
      <w:pPr/>
      <w:r>
        <w:rPr/>
        <w:t xml:space="preserve">
<![CDATA[Midžić, Enes
]]>          <w:br/>
<![CDATA[Profesija snimatelj.  // Hrvatski filmski ljetopis, 7 (1996),  91-125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Banović, Snježana
]]>          <w:br/>
<![CDATA[Šest desetljeća strastvene ljubavi prema kazalištu. Joško Juvančić (1936. – 2021.).  // Kazalište : časopis za kazališnu umjetnost, XXIV (2021), 85/86;  188-192 (članak, ostalo)
]]>          <w:br/>
        </w:t>
      </w:r>
    </w:p>
    <w:p>
      <w:pPr/>
      <w:r>
        <w:rPr/>
        <w:t xml:space="preserve">
<![CDATA[Hraste-Sočo, Iva
]]>          <w:br/>
<![CDATA[Georgij Paro i glazbeno kazalište.  // Kazalište : časopis za kazališnu umjetnost, 84 (2020),  98-109 (članak, ostalo)
]]>          <w:br/>
        </w:t>
      </w:r>
    </w:p>
    <w:p>
      <w:pPr/>
      <w:r>
        <w:rPr/>
        <w:t xml:space="preserve">
<![CDATA[Pavlić, Goran
]]>          <w:br/>
<![CDATA[Yugoslav Performance Art: On the Deferred Production of Knowledge.  // Apparatus. Film, Media and Digital Cultures in Central and Eastern Europe, 11 (2020),  1-5 doi:10.17892/app.2020.00011.247 (međunarodna recenzija, uvodnik, znanstveni)
]]>          <w:br/>
        </w:t>
      </w:r>
    </w:p>
    <w:p>
      <w:pPr/>
      <w:r>
        <w:rPr/>
        <w:t xml:space="preserve">
<![CDATA[Petković Liker, Marina
]]>          <w:br/>
<![CDATA[Gnijezdo – crtica o nastanku.  // Kazalište (Zagreb), XXIII (2020), 81/82/83;  122-127 (domaća recenzija, ostalo)
]]>          <w:br/>
        </w:t>
      </w:r>
    </w:p>
    <w:p>
      <w:pPr/>
      <w:r>
        <w:rPr/>
        <w:t xml:space="preserve">
<![CDATA[Banović, Snježana
]]>          <w:br/>
<![CDATA[Dvije knjige u jednoj (Antonija Bogner-Šaban, Ivo Raić – hrvatski i europski glumac i redatelj, HAZU, 2018).  // Kazalište : časopis za kazališnu umjetnost, XXII (2019), 78;  108-110 (prikaz, stručni)
]]>          <w:br/>
        </w:t>
      </w:r>
    </w:p>
    <w:p>
      <w:pPr/>
      <w:r>
        <w:rPr/>
        <w:t xml:space="preserve">
<![CDATA[Bauer, Una
]]>          <w:br/>
<![CDATA[Gerald Siegmund Jérôme Bel: Dance, Theatre, and the Subject London: Palgrave Macmillan, 2017. 286 p. £80. ISBN 978-1-137-55271-6..  // NTQ. New theatre quarterly, 35 (2019), 1;  94-94 doi:https://.org/10.1017/S0266464X18000684 (podatak o recenziji nije dostupan, prikaz, ostalo)
]]>          <w:br/>
        </w:t>
      </w:r>
    </w:p>
    <w:p>
      <w:pPr/>
      <w:r>
        <w:rPr/>
        <w:t xml:space="preserve">
<![CDATA[Banović, Snježana
]]>          <w:br/>
<![CDATA[Uvod: Kosta Spaić, naš suvremenik.  // Kazalište : časopis za kazališnu umjetnost, XXII (2019), 77;  4-7 (recenziran, uvodnik, stručni)
]]>          <w:br/>
        </w:t>
      </w:r>
    </w:p>
    <w:p>
      <w:pPr/>
      <w:r>
        <w:rPr/>
        <w:t xml:space="preserve">
<![CDATA[Banović, Snježana
]]>          <w:br/>
<![CDATA[Nova izdanja hrvatske drame na francuskome: Dubrovačka trilogija I. Vojnovića i Gospoda Glembajevi M. Krleže.  // Kazalište : časopis za kazališnu umjetnost, XX (2017), 71/72;  58-61 (recenziran, prikaz, stručni)
]]>          <w:br/>
        </w:t>
      </w:r>
    </w:p>
    <w:p>
      <w:pPr/>
      <w:r>
        <w:rPr/>
        <w:t xml:space="preserve">
<![CDATA[Lukić, Darko
]]>          <w:br/>
<![CDATA[Kazalište srama.  // Scena, 1 (2017), 1;  244-246 (podatak o recenziji nije dostupan, prikaz, ostalo)
]]>          <w:br/>
        </w:t>
      </w:r>
    </w:p>
    <w:p>
      <w:pPr/>
      <w:r>
        <w:rPr/>
        <w:t xml:space="preserve">
<![CDATA[Bauer, Una
]]>          <w:br/>
<![CDATA[Ramsay Burt Ungoverning Dance: Contemporary European Theatre Dance and the Commons New York: Oxford University Press, 2016. 268 p. £74.00. ISBN: 978-0-1993-2192-6..  // New Theatre Quarterly, 33 (2017), 4;  405-406 doi:10.1017/s0266464x17000574 (podatak o recenziji nije dostupan, prikaz, ostalo)
]]>          <w:br/>
        </w:t>
      </w:r>
    </w:p>
    <w:p>
      <w:pPr/>
      <w:r>
        <w:rPr/>
        <w:t xml:space="preserve">
<![CDATA[Anđelković Džambić, Ljubica
]]>          <w:br/>
<![CDATA[Sibila Petlevski, Kazalište srama..  // Narodna umjetnost : hrvatski časopis za etnologiju i folkloristiku, 53 (2016), 2;  291-223 doi:10.15176/0547-2504 (podatak o recenziji nije dostupan, prikaz, stručni)
]]>          <w:br/>
        </w:t>
      </w:r>
    </w:p>
    <w:p>
      <w:pPr/>
      <w:r>
        <w:rPr/>
        <w:t xml:space="preserve">
<![CDATA[Banović, Snježana
]]>          <w:br/>
<![CDATA[Epicentar Držićeva nemira (Hrvoje Ivanković, Držić na Igrama, Hrvatski centar ITI, Zagreb, 2016.).  // Kazalište : časopis za kazališnu umjetnost, XIX (2016), 67/68;  116-119 (recenziran, prikaz, ostalo)
]]>          <w:br/>
        </w:t>
      </w:r>
    </w:p>
    <w:p>
      <w:pPr/>
      <w:r>
        <w:rPr/>
        <w:t xml:space="preserve">
<![CDATA[dsadafsds , fasdf; 
]]>          <w:br/>
<![CDATA[dsafasdfas.  // Physics and chemistry of glasses, 5 (2015), 8;  5-8 (podatak o recenziji nije dostupan, članak, ostalo)
]]>          <w:br/>
        </w:t>
      </w:r>
    </w:p>
    <w:p>
      <w:pPr/>
      <w:r>
        <w:rPr/>
        <w:t xml:space="preserve">
<![CDATA[Lukić, Darko
]]>          <w:br/>
<![CDATA[Theatre Education and Students with Disability.  // Journal of Teaching and Education, 04 (2015), 03;  291-297 (podatak o recenziji nije dostupan, članak, ostalo)
]]>          <w:br/>
        </w:t>
      </w:r>
    </w:p>
    <w:p>
      <w:pPr/>
      <w:r>
        <w:rPr/>
        <w:t xml:space="preserve">
<![CDATA[Muhoberac, Mira
]]>          <w:br/>
<![CDATA[Izvrsni mladi izvođači.  // Vijenac : novine Matice hrvatske za književnost, umjetnost i znanost, XXII (2014), 528;  18-18 (podatak o recenziji nije dostupan, prikaz, stručni)
]]>          <w:br/>
        </w:t>
      </w:r>
    </w:p>
    <w:p>
      <w:pPr/>
      <w:r>
        <w:rPr/>
        <w:t xml:space="preserve">
<![CDATA[Muhoberac, Mira
]]>          <w:br/>
<![CDATA[Kako kazalište stvara ljude.  // Vijenac : novine Matice hrvatske za književnost, umjetnost i znanost, XXII (2014), 522;  21-21 (podatak o recenziji nije dostupan, teatrološki razgovor, stručni)
]]>          <w:br/>
        </w:t>
      </w:r>
    </w:p>
    <w:p>
      <w:pPr/>
      <w:r>
        <w:rPr/>
        <w:t xml:space="preserve">
<![CDATA[Brčić, Tihoni
]]>          <w:br/>
<![CDATA[Regresivnost crnog kadra.  // Hrvatski filmski ljetopis, 20 (2014), 79-80;  107-118 (podatak o recenziji nije dostupan, studija, znanstveni)
]]>          <w:br/>
        </w:t>
      </w:r>
    </w:p>
    <w:p>
      <w:pPr/>
      <w:r>
        <w:rPr/>
        <w:t xml:space="preserve">
<![CDATA[Muhoberac, Mira
]]>          <w:br/>
<![CDATA[Predstava jedne glumice.  // Vijenac : novine Matice hrvatske za književnost, umjetnost i znanost, XXII (2014), 527;  20-20 (podatak o recenziji nije dostupan, prikaz, stručni)
]]>          <w:br/>
        </w:t>
      </w:r>
    </w:p>
    <w:p>
      <w:pPr/>
      <w:r>
        <w:rPr/>
        <w:t xml:space="preserve">
<![CDATA[Brčić, Tihoni
]]>          <w:br/>
<![CDATA[Kategorizacija crnog kadra.  // Hrvatski filmski ljetopis, 20 (2014), 77-78;  141-150 (podatak o recenziji nije dostupan, studija, znanstveni)
]]>          <w:br/>
        </w:t>
      </w:r>
    </w:p>
    <w:p>
      <w:pPr/>
      <w:r>
        <w:rPr/>
        <w:t xml:space="preserve">
<![CDATA[Muhoberac, Mira
]]>          <w:br/>
<![CDATA[Izvrsna Jadranka Đokić (Sarah Kane, 4. 48 Psihoza, red. Božidar Violić, Zagrebačko kazalište mladih).  // Vijenac : novine Matice hrvatske za književnost, umjetnost i znanost, XXII. (2014), 538;  20-20 (podatak o recenziji nije dostupan, prikaz, stručni)
]]>          <w:br/>
        </w:t>
      </w:r>
    </w:p>
    <w:p>
      <w:pPr/>
      <w:r>
        <w:rPr/>
        <w:t xml:space="preserve">
<![CDATA[Lukić, Darko
]]>          <w:br/>
<![CDATA[Susret kazališta s izvedbenim "preprekama" - kazališno djelovanje i osobe s invaliditetom.  // Scena, 1 (2014), 4;  108-113 (podatak o recenziji nije dostupan, članak, ostalo)
]]>          <w:br/>
        </w:t>
      </w:r>
    </w:p>
    <w:p>
      <w:pPr/>
      <w:r>
        <w:rPr/>
        <w:t xml:space="preserve">
<![CDATA[Petković Liker, Marina
]]>          <w:br/>
<![CDATA[Utopijsko putovanje u Moskvu.  // Kazalište (Zagreb), Vol. XVI No. 55/56 (2013),  182-189 (domaća recenzija, ostalo)
]]>          <w:br/>
        </w:t>
      </w:r>
    </w:p>
    <w:p>
      <w:pPr/>
      <w:r>
        <w:rPr/>
        <w:t xml:space="preserve">
<![CDATA[Muhoberac, Mira
]]>          <w:br/>
<![CDATA[Dojmljiva knjiga uspomena i portreta.  // Kolo : časopis Matice hrvatske, 23 (2013), 5;  209-212 (međunarodna recenzija, prikaz, znanstveni)
]]>          <w:br/>
        </w:t>
      </w:r>
    </w:p>
    <w:p>
      <w:pPr/>
      <w:r>
        <w:rPr/>
        <w:t xml:space="preserve">
<![CDATA[Žmak, Jasna
]]>          <w:br/>
<![CDATA[Za muzej pronti.  // Život umjetnosti, 92 (2013), 1;  142-144 (podatak o recenziji nije dostupan, prikaz, stručni)
]]>          <w:br/>
        </w:t>
      </w:r>
    </w:p>
    <w:p>
      <w:pPr/>
      <w:r>
        <w:rPr/>
        <w:t xml:space="preserve">
<![CDATA[Fabijanić, Damir; Čulić, Viktor
]]>          <w:br/>
<![CDATA[Diagonal Ear Lobe Crease and Coronary Artery Disease.  // The American journal of cardiology, 110 (2012), 9;  1385-1386 doi:10.1016/j.amjcard.2012.08.001 (podatak o recenziji nije dostupan, komentar, znanstveni)
]]>          <w:br/>
        </w:t>
      </w:r>
    </w:p>
    <w:p>
      <w:pPr/>
      <w:r>
        <w:rPr/>
        <w:t xml:space="preserve">
<![CDATA[Hanžek, Branko
]]>          <w:br/>
<![CDATA[Suvremeni fizičar Vladimir Srećko Vrkljan-novi bio- bibliografski prinosi.  // Kaj : časopis za književnost, umjetnost i kulturu, XLV (2012), 3;  75-84 (podatak o recenziji nije dostupan, članak, ostalo)
]]>          <w:br/>
        </w:t>
      </w:r>
    </w:p>
    <w:p>
      <w:pPr/>
      <w:r>
        <w:rPr/>
        <w:t xml:space="preserve">
<![CDATA[Bonacin, Damir; Fabijanić, Damir; Karaman, Ksenija; Znaor, Ljubo
]]>          <w:br/>
<![CDATA[Purtscher’s retinopathy associated with acute pancreatitis.  // Internal medicine journal, 42 (2012), 3;  339-339 doi:10.1111/j.1445-5994.2012.02716.x (podatak o recenziji nije dostupan, slike u medicini, stručni)
]]>          <w:br/>
        </w:t>
      </w:r>
    </w:p>
    <w:p>
      <w:pPr/>
      <w:r>
        <w:rPr/>
        <w:t xml:space="preserve">
<![CDATA[Žmak, Jasna
]]>          <w:br/>
<![CDATA[I’m Still Here, Somewhere.  // Hrvatski filmski ljetopis, 69 (2012),  77-80 (podatak o recenziji nije dostupan, članak, ostalo)
]]>          <w:br/>
        </w:t>
      </w:r>
    </w:p>
    <w:p>
      <w:pPr/>
      <w:r>
        <w:rPr/>
        <w:t xml:space="preserve">
<![CDATA[Kaštelan-Macan, Marija
]]>          <w:br/>
<![CDATA[Edicije u povodu dvadeste obljetnice Akademskoga zbora Vladimir Prelog.  // Glasbik Društva diplomiranih inženjera i prijatelja kemijsko-tehnološkoga studija, 46 (2011),  24-25 (podatak o recenziji nije dostupan, prikaz, ostalo)
]]>          <w:br/>
        </w:t>
      </w:r>
    </w:p>
    <w:p>
      <w:pPr/>
      <w:r>
        <w:rPr/>
        <w:t xml:space="preserve">
<![CDATA[Žmak, Jasna
]]>          <w:br/>
<![CDATA[Kako čitati Prajd.  // Zarez : dvotjednik za kulturna i društvena zbivanja, XII/311 (2011),  28-28 (podatak o recenziji nije dostupan, članak, ostalo)
]]>          <w:br/>
        </w:t>
      </w:r>
    </w:p>
    <w:p>
      <w:pPr/>
      <w:r>
        <w:rPr/>
        <w:t xml:space="preserve">
<![CDATA[Lukić, Darko
]]>          <w:br/>
<![CDATA[Uvodi i uvidi.  // Kazalište : časopis za kazališnu umjetnost, 1 (2011), 45/46;  98-100 (podatak o recenziji nije dostupan, prikaz, ostalo)
]]>          <w:br/>
        </w:t>
      </w:r>
    </w:p>
    <w:p>
      <w:pPr/>
      <w:r>
        <w:rPr/>
        <w:t xml:space="preserve">
<![CDATA[Žmak, Jasna
]]>          <w:br/>
<![CDATA[Promiješati i čekati da zavrije.  // Kulturpunkt.hr, V (2010) (podatak o recenziji nije dostupan, članak, ostalo)
]]>          <w:br/>
        </w:t>
      </w:r>
    </w:p>
    <w:p>
      <w:pPr/>
      <w:r>
        <w:rPr/>
        <w:t xml:space="preserve">
<![CDATA[Banović, Snježana; Fabijanić, Damir
]]>          <w:br/>
<![CDATA[Hrvatsko narodno kazalište - dodir neobaroka.  // Croatia Airlines : glasilo hrvatske zrakoplovne tvrtke, 1 (2009),  24-32 (članak, ostalo)
]]>          <w:br/>
        </w:t>
      </w:r>
    </w:p>
    <w:p>
      <w:pPr/>
      <w:r>
        <w:rPr/>
        <w:t xml:space="preserve">
<![CDATA[Lukić, Darko
]]>          <w:br/>
<![CDATA[Transmedijski pristup kazalištu.  // Kazalište, 35/36 (2008),  208-210 (podatak o recenziji nije dostupan, prikaz, stručni)
]]>          <w:br/>
        </w:t>
      </w:r>
    </w:p>
    <w:p>
      <w:pPr/>
      <w:r>
        <w:rPr/>
        <w:t xml:space="preserve">
<![CDATA[Mikić, Krešimir
]]>          <w:br/>
<![CDATA[Tomislav Pinter.  // Hrvatski filmski ljetopis, 14 (2008), 55;  4-6 (podatak o recenziji nije dostupan, nekrolog, ostalo)
]]>          <w:br/>
        </w:t>
      </w:r>
    </w:p>
    <w:p>
      <w:pPr/>
      <w:r>
        <w:rPr/>
        <w:t xml:space="preserve">
<![CDATA[Fabrio, Arijela
]]>          <w:br/>
<![CDATA[Eleonora Duse.  // Kazalište : časopis za kazališnu umjetnost, IX (2008), 25/26;  72-79 (podatak o recenziji nije dostupan, članak, ostalo)
]]>          <w:br/>
        </w:t>
      </w:r>
    </w:p>
    <w:p>
      <w:pPr/>
      <w:r>
        <w:rPr/>
        <w:t xml:space="preserve">
<![CDATA[Blažević, Marin; Frljić, Oliver
]]>          <w:br/>
<![CDATA[Izvedi i snosi posljedice.  // Frakcija, časopis za izvedbene umjetnosti, 13 (2008), 49;  70-85 (podatak o recenziji nije dostupan, stručni razgovor, stručni)
]]>          <w:br/>
        </w:t>
      </w:r>
    </w:p>
    <w:p>
      <w:pPr/>
      <w:r>
        <w:rPr/>
        <w:t xml:space="preserve">
<![CDATA[Lukić, Darko
]]>          <w:br/>
<![CDATA[Poraz intelekta pred tjelesnošću.  // Kazalište, 3 (2007), 31-32;  128-133 (podatak o recenziji nije dostupan, prikaz, stručni)
]]>          <w:br/>
        </w:t>
      </w:r>
    </w:p>
    <w:p>
      <w:pPr/>
      <w:r>
        <w:rPr/>
        <w:t xml:space="preserve">
<![CDATA[Midžić, Enes
]]>          <w:br/>
<![CDATA[Borci za Hrvatsku: slikovni izvještaj o izobrazbi naših vojnika u Stockerau.  // Hrvatski filmski ljetopis, 49 (2007),  32-41 (podatak o recenziji nije dostupan, prikaz, stručni)
]]>          <w:br/>
        </w:t>
      </w:r>
    </w:p>
    <w:p>
      <w:pPr/>
      <w:r>
        <w:rPr/>
        <w:t xml:space="preserve">
<![CDATA[Turković, Hrvoje
]]>          <w:br/>
<![CDATA[Paradigma Peterlić.  // Hrvatski filmski ljetopis, 13 (2007), 51;  3-11. (https://www.bib.irb.hr:8443/index.php/311045) (podatak o recenziji nije dostupan, članak, ostalo)
]]>          <w:br/>
        </w:t>
      </w:r>
    </w:p>
    <w:p>
      <w:pPr/>
      <w:r>
        <w:rPr/>
        <w:t xml:space="preserve">
<![CDATA[Lukić, Darko
]]>          <w:br/>
<![CDATA[Enver Demirović: Javnost - pretpostavke konstituiranja.  // Medijska istraživanja, 12 (2006), 2;  102-104 (podatak o recenziji nije dostupan, prikaz, stručni)
]]>          <w:br/>
        </w:t>
      </w:r>
    </w:p>
    <w:p>
      <w:pPr/>
      <w:r>
        <w:rPr/>
        <w:t xml:space="preserve">
<![CDATA[Midžić, Enes
]]>          <w:br/>
<![CDATA[Krunidba srpskog kralja i Šibenska luka: arheološko istraživanje prazne filmske limenke.  // Hrvatski filmski ljetopis, 12 (2006), 46;  75 - 84 (podatak o recenziji nije dostupan, vijest, stručni)
]]>          <w:br/>
        </w:t>
      </w:r>
    </w:p>
    <w:p>
      <w:pPr/>
      <w:r>
        <w:rPr/>
        <w:t xml:space="preserve">
<![CDATA[Banović, Snježana
]]>          <w:br/>
<![CDATA[Kazališna produkcija – karika bez koje se ne može (Darko Lukić, Produkcija i marketing scenskih umjetnosti).  // Kazalište : časopis za kazališnu umjetnost, IX (2006), 27/28;  102-104 (recenziran, prikaz, stručni)
]]>          <w:br/>
        </w:t>
      </w:r>
    </w:p>
    <w:p>
      <w:pPr/>
      <w:r>
        <w:rPr/>
        <w:t xml:space="preserve">
<![CDATA[Šundalić, Antun
]]>          <w:br/>
<![CDATA[Ekocentrični pristup ruralnom prostoru.  // Socijalna ekologija, 15 (2006), 3;  203-218 (podatak o recenziji nije dostupan, izvorni znanstveni članak, znanstveni)
]]>          <w:br/>
        </w:t>
      </w:r>
    </w:p>
    <w:p>
      <w:pPr/>
      <w:r>
        <w:rPr/>
        <w:t xml:space="preserve">
<![CDATA[Prolić Kragić, Ana
]]>          <w:br/>
<![CDATA[Razorni slapovi.  // Vijenac (Zagreb. 1993), 14 (2006), 327. (podatak o recenziji nije dostupan, prikaz, stručni)
]]>          <w:br/>
        </w:t>
      </w:r>
    </w:p>
    <w:p>
      <w:pPr/>
      <w:r>
        <w:rPr/>
        <w:t xml:space="preserve">
<![CDATA[Prolić, Ana
]]>          <w:br/>
<![CDATA[Zbilja iza zrcala.  // Vijenac : novine Matice hrvatske za književnost, umjetnost i znanost, 13 (2005), 295. (podatak o recenziji nije dostupan, prikaz, stručni)
]]>          <w:br/>
        </w:t>
      </w:r>
    </w:p>
    <w:p>
      <w:pPr/>
      <w:r>
        <w:rPr/>
        <w:t xml:space="preserve">
<![CDATA[Kolbas, Silvestar
]]>          <w:br/>
<![CDATA[Pinter o Pinteru (Vanja Černjul: Subjektivni kadrovi).  // Hrvatski filmski ljetopis, XI (2005), 43;  139-142 (podatak o recenziji nije dostupan, prikaz, stručni)
]]>          <w:br/>
        </w:t>
      </w:r>
    </w:p>
    <w:p>
      <w:pPr/>
      <w:r>
        <w:rPr/>
        <w:t xml:space="preserve">
<![CDATA[Lukić, Darko
]]>          <w:br/>
<![CDATA[Od Kralja Sunca do Severine.  // Kazalište, 3 (2005), 23-24;  48-51 (podatak o recenziji nije dostupan, članak, ostalo)
]]>          <w:br/>
        </w:t>
      </w:r>
    </w:p>
    <w:p>
      <w:pPr/>
      <w:r>
        <w:rPr/>
        <w:t xml:space="preserve">
<![CDATA[Kostović-Vranješ, Vesna; Topić, Tina
]]>          <w:br/>
<![CDATA[Ostvarivanje ekologijskog odgoja obradom sadržaja nastavnog predmeta priroda i društvo.  // Zbornik radova, 4 (2004), 4;  83-96 (podatak o recenziji nije dostupan, pregledni članak, znanstveni)
]]>          <w:br/>
        </w:t>
      </w:r>
    </w:p>
    <w:p>
      <w:pPr/>
      <w:r>
        <w:rPr/>
        <w:t xml:space="preserve">
<![CDATA[Anđelković, Ljubica
]]>          <w:br/>
<![CDATA[Poticajno srednjovjekovlje.  // Vijenac : novine Matice hrvatske za književnost, umjetnost i znanost, IX (2001), 186;  16-16 (podatak o recenziji nije dostupan, prikaz, ostalo)
]]>          <w:br/>
        </w:t>
      </w:r>
    </w:p>
    <w:p>
      <w:pPr/>
      <w:r>
        <w:rPr/>
        <w:t xml:space="preserve">
<![CDATA[Anđelković, Ljubica
]]>          <w:br/>
<![CDATA[Vedra pitanja ljudske spolnosti.  // Vijenac : novine Matice hrvatske za književnost, umjetnost i znanost, VIII (2000), 170;  10-10 (podatak o recenziji nije dostupan, prikaz, ostalo)
]]>          <w:br/>
        </w:t>
      </w:r>
    </w:p>
    <w:p>
      <w:pPr/>
      <w:r>
        <w:rPr/>
        <w:t xml:space="preserve">
<![CDATA[Lukić, Darko
]]>          <w:br/>
<![CDATA[Izlet u prethistoriju.  // 15 dana : ilustrirani časopis za umjetnost i kulturu, XLIII (2000), 6;  31-33 (podatak o recenziji nije dostupan, članak, ostalo)
]]>          <w:br/>
        </w:t>
      </w:r>
    </w:p>
    <w:p>
      <w:pPr/>
      <w:r>
        <w:rPr/>
        <w:t xml:space="preserve">
<![CDATA[Obradović Mojaš Jelena
]]>          <w:br/>
<![CDATA[Teatar nije za sjećanje.  // Hrvatsko glumište : časopis Hrvatskog društva dramskih umjetnika, IX (1999),  63-64 (podatak o recenziji nije dostupan, članak, ostalo)
]]>          <w:br/>
        </w:t>
      </w:r>
    </w:p>
    <w:p>
      <w:pPr/>
      <w:r>
        <w:rPr/>
        <w:t xml:space="preserve">
<![CDATA[Obradović Mojaš, Jelena
]]>          <w:br/>
<![CDATA[Teatar nije za sjećanje.  // Hrvatsko glumište : časopis Hrvatskog društva dramskih umjetnika, IX (1999),  63-65 (podatak o recenziji nije dostupan, članak, ostalo)
]]>          <w:br/>
        </w:t>
      </w:r>
    </w:p>
    <w:p>
      <w:pPr/>
      <w:r>
        <w:rPr/>
        <w:t xml:space="preserve">
<![CDATA[Muhoberac, Mira
]]>          <w:br/>
<![CDATA[Kad te Bog dodirne, nastaje umjetnost.  // Hrvatsko slovo, III. (1997), 136;  25-26 (podatak o recenziji nije dostupan, prikaz i interview, stručni)
]]>          <w:br/>
        </w:t>
      </w:r>
    </w:p>
    <w:p/>
    <w:p>
      <w:pPr>
        <w:pStyle w:val="Heading2"/>
      </w:pPr>
      <w:bookmarkStart w:id="12" w:name="_Toc12"/>
      <w:r>
        <w:t>Radovi u postupku objavljivanja</w:t>
      </w:r>
      <w:bookmarkEnd w:id="12"/>
    </w:p>
    <w:p/>
    <w:p/>
    <w:p>
      <w:pPr/>
      <w:r>
        <w:rPr/>
        <w:t xml:space="preserve">
<![CDATA[Letunić, Ana
]]>          <w:br/>
<![CDATA[Sustainability of collective networks in the Southeastern Europe's independent cultural scenes: strategies and tactics.  // transcript-Verlag: The Journal of Cultural Management and Cultural Policy (2021) (međunarodna recenzija, prihvaćen)
]]>          <w:br/>
        </w:t>
      </w:r>
    </w:p>
    <w:p>
      <w:pPr/>
      <w:r>
        <w:rPr/>
        <w:t xml:space="preserve">
<![CDATA[Letunić, Ana
]]>          <w:br/>
<![CDATA[Performing Arts Curation as a Means of Advocating for Change in Cultural Policy.  // TURBA: The Journal for Global Practices in Live Arts Curation (2021) doi:10.3167/turba.2022.010108 (međunarodna recenzija, online first)
]]>          <w:br/>
        </w:t>
      </w:r>
    </w:p>
    <w:p>
      <w:pPr/>
      <w:r>
        <w:rPr/>
        <w:t xml:space="preserve">
<![CDATA[Pavlić, Goran
]]>          <w:br/>
<![CDATA[Štednja kao estetska kategorija.  // Frakcija : magazin za izvedbene umjetnosti (2011) (podatak o recenziji nije dostupan, poslan)
]]>          <w:br/>
        </w:t>
      </w:r>
    </w:p>
    <w:p/>
    <w:p>
      <w:pPr>
        <w:pStyle w:val="Heading1"/>
      </w:pPr>
      <w:bookmarkStart w:id="13" w:name="_Toc13"/>
      <w:r>
        <w:t>Radovi u zbornicima skupova</w:t>
      </w:r>
      <w:bookmarkEnd w:id="13"/>
    </w:p>
    <w:p>
      <w:pPr>
        <w:pStyle w:val="Heading2"/>
      </w:pPr>
      <w:bookmarkStart w:id="14" w:name="_Toc14"/>
      <w:r>
        <w:t>Znanstveni radovi u zbornicima skupova</w:t>
      </w:r>
      <w:bookmarkEnd w:id="14"/>
    </w:p>
    <w:p/>
    <w:p/>
    <w:p>
      <w:pPr/>
      <w:r>
        <w:rPr/>
        <w:t xml:space="preserve">
<![CDATA[Hraste-Sočo, Iva
]]>          <w:br/>
<![CDATA[Obilježja glazbeno-scenskog repertoara nacionalnih festivala u RH u odnosu na društveni kontekst (1990.-2000.).  // Krležini dani u Osijeku 2021. Devedesete u hrvatskoj dramskoj književnosti i kazalištu, drugi dio / Petranović, MArtina (ur.).
]]>          <w:br/>
<![CDATA[Zagreb : Osijek: HAZU, HNK u Osijeku, Filozofski fakultet Osijek, 2022. 11, 15 (pozvano predavanje, cjeloviti rad (in extenso), znanstveni)
]]>          <w:br/>
        </w:t>
      </w:r>
    </w:p>
    <w:p>
      <w:pPr/>
      <w:r>
        <w:rPr/>
        <w:t xml:space="preserve">
<![CDATA[Anđelković Džambić, Ljubica
]]>          <w:br/>
<![CDATA[Ivica Čuljak: Stigmatizirani umjetnik i margina kao mjesto kreacije.  // Zbornik radova sa X međunarodnog naučnog skupa održanog na Filološko-umetničkom fakultetu u Kragujevcu (29–31. X 2015) ; Knjiga II: ROCK ’N’ ROLL / Bošković, Dragan, Nikolić, Časlav (ur.).
]]>          <w:br/>
<![CDATA[Kragujevac: Filološko-umetnički fakultet Univerziteta u Kragujevcu, 2016. str. 481-492 (predavanje, međunarodna recenzija, cjeloviti rad (in extenso), znanstveni)
]]>          <w:br/>
        </w:t>
      </w:r>
    </w:p>
    <w:p>
      <w:pPr/>
      <w:r>
        <w:rPr/>
        <w:t xml:space="preserve">
<![CDATA[Anđelković Džambić, Ljubica
]]>          <w:br/>
<![CDATA[Uloga toponima i topografskih pomaka u pripovijestima Alice Munro: mogućnost romana?.  // Literatura in prostor : zbornik mednarodne študentske konference primerjalne književnosti / Katarina Rakušček (ur.).
]]>          <w:br/>
<![CDATA[Ljubljana: Znanstvena založba Filozofske fakultete, 2016, 2016. str. 87-97 (predavanje, međunarodna recenzija, cjeloviti rad (in extenso), znanstveni)
]]>          <w:br/>
        </w:t>
      </w:r>
    </w:p>
    <w:p>
      <w:pPr/>
      <w:r>
        <w:rPr/>
        <w:t xml:space="preserve">
<![CDATA[Petlevski, Sibila
]]>          <w:br/>
<![CDATA[Matoševa simptomatologija moderniteta: modernizam, bodelerizam, dekadencija.  // Matoš u Parizu / Vrhovac, Yvonne (ur.).
]]>          <w:br/>
<![CDATA[Zagreb: FF-press ; Filozofski fakultet u Zagrebu, 2015. str. 67-82 (pozvano predavanje, domaća recenzija, cjeloviti rad (in extenso), znanstveni)
]]>          <w:br/>
        </w:t>
      </w:r>
    </w:p>
    <w:p>
      <w:pPr/>
      <w:r>
        <w:rPr/>
        <w:t xml:space="preserve">
<![CDATA[Petlevski, Sibila
]]>          <w:br/>
<![CDATA[Perennial Modernity.  // Proceedings from the 44thInternational Bled Conference / Jereb, Elza (ur.).
]]>          <w:br/>
<![CDATA[Bled: Slovene PEN, 2012. str. 58-67 (plenarno, međunarodna recenzija, cjeloviti rad (in extenso), znanstveni)
]]>          <w:br/>
        </w:t>
      </w:r>
    </w:p>
    <w:p>
      <w:pPr/>
      <w:r>
        <w:rPr/>
        <w:t xml:space="preserve">
<![CDATA[Marijanović, Stanislav; Horvat, Jasna
]]>          <w:br/>
<![CDATA[Zlatorezni kôd ljepote u hrvatskoj tradiciji glagoljaške kulture.  // 1. Međunarodni znanstveni simpozij Gospodarstvo istočne Hrvatske - jučer, danas, sutra / Mašek Tonković, Anka (ur.).
]]>          <w:br/>
<![CDATA[Osijek: Sveučilište Josipa Jurja Strossmayera u Osijeku, Ekonomski fakultet u Osijeku, Studio HS inernet d.o.o., Osijek, 2012. str. 20-29. (https://www.bib.irb.hr:8443/index.php/581271) (predavanje, međunarodna recenzija, cjeloviti rad (in extenso), znanstveni)
]]>          <w:br/>
        </w:t>
      </w:r>
    </w:p>
    <w:p>
      <w:pPr/>
      <w:r>
        <w:rPr/>
        <w:t xml:space="preserve">
<![CDATA[Petlevski, Sibila
]]>          <w:br/>
<![CDATA[Redefining Spontaneity.  // The Actor is Dead - Long Live the Actor. Sterijino Pozorje, Novi Sad and International Association of Theatre Critics (IATC) 14th INTERNATIONAL SYMPOSIUM OF THEATRE CRITICS' & SCHOLARS / Medenica, Ivan (ur.).
]]>          <w:br/>
<![CDATA[Novi Sad, Srbija: Sterijino pozorje/International Association of Theatre Critics (IATC), 2012. (poster, međunarodna recenzija, cjeloviti rad (in extenso), znanstveni)
]]>          <w:br/>
        </w:t>
      </w:r>
    </w:p>
    <w:p>
      <w:pPr/>
      <w:r>
        <w:rPr/>
        <w:t xml:space="preserve">
<![CDATA[Petlevski, Sibila
]]>          <w:br/>
<![CDATA[Redefining Spontaneity.  // Sterijino Pozorje, Novi Sad and International Association of Theatre Critics (IATC) 14th INTERNATIONAL SYMPOSIUM OF THEATRE CRITICS' & SCHOLARS
]]>          <w:br/>
<![CDATA[Novi Sad, Srbija, 2012. (plenarno, međunarodna recenzija, cjeloviti rad (in extenso), znanstveni)
]]>          <w:br/>
        </w:t>
      </w:r>
    </w:p>
    <w:p>
      <w:pPr/>
      <w:r>
        <w:rPr/>
        <w:t xml:space="preserve">
<![CDATA[Pavlić, Goran
]]>          <w:br/>
<![CDATA[Poetics of Theatrical Space Where Bachelard Meets Gavella.  // Spaces of Identity in the Performing Sphere : proceedings / Petlevski, Sibila, Pavlić, Goran (ur.).
]]>          <w:br/>
<![CDATA[Zagreb: Fraktura ; Akademija dramske umjetnosti Sveučilišta u Zagrebu, 2011. str. 287-300 (plenarno, međunarodna recenzija, cjeloviti rad (in extenso), znanstveni)
]]>          <w:br/>
        </w:t>
      </w:r>
    </w:p>
    <w:p>
      <w:pPr/>
      <w:r>
        <w:rPr/>
        <w:t xml:space="preserve">
<![CDATA[Paić, Žarko
]]>          <w:br/>
<![CDATA[Tehnopolitika i granice slobode: O destrukciji političkoga u suvremeno doba.  // IDEJA POLITIKE
]]>          <w:br/>
<![CDATA[Zagreb, Hrvatska, 2011. (plenarno, međunarodna recenzija, cjeloviti rad (in extenso), znanstveni)
]]>          <w:br/>
        </w:t>
      </w:r>
    </w:p>
    <w:p>
      <w:pPr/>
      <w:r>
        <w:rPr/>
        <w:t xml:space="preserve">
<![CDATA[Lukić, Darko
]]>          <w:br/>
<![CDATA[Vrijeme i nevrijeme jednog dramskog izazova.  // Drama i vrijeme / Bašović, Alimir ; Anđelković, Sava (ur.).
]]>          <w:br/>
<![CDATA[Sarajevo: Dobra Knjiga, 2010. str. 67-78 (predavanje, međunarodna recenzija, cjeloviti rad (in extenso), znanstveni)
]]>          <w:br/>
        </w:t>
      </w:r>
    </w:p>
    <w:p>
      <w:pPr/>
      <w:r>
        <w:rPr/>
        <w:t xml:space="preserve">
<![CDATA[Lozica, Ivan
]]>          <w:br/>
<![CDATA[Ljudi nahvao, Platon i grubi maskari.  // Marin Držić 1508 - 2008. Zbornik radova s međunarodnoga znanstvenog skupa održanog 5 -7. studenoga 2008. u Zagrebu / Batušić, Nikola ; Fališevac, Dunja (ur.).
]]>          <w:br/>
<![CDATA[Zagreb: Hrvatska akademija znanosti i umjetnosti (HAZU), 2010. str. 187-202 (pozvano predavanje, međunarodna recenzija, cjeloviti rad (in extenso), znanstveni)
]]>          <w:br/>
        </w:t>
      </w:r>
    </w:p>
    <w:p>
      <w:pPr/>
      <w:r>
        <w:rPr/>
        <w:t xml:space="preserve">
<![CDATA[Pristaš, Goran Sergej
]]>          <w:br/>
<![CDATA[Minor praxis and poetics of "whatever" identity.  // Spaces of Identity in the Performing Sphere
]]>          <w:br/>
<![CDATA[Zagreb, Hrvatska, 2010. (plenarno, međunarodna recenzija, cjeloviti rad (in extenso), znanstveni)
]]>          <w:br/>
        </w:t>
      </w:r>
    </w:p>
    <w:p>
      <w:pPr/>
      <w:r>
        <w:rPr/>
        <w:t xml:space="preserve">
<![CDATA[Pavlić, Goran
]]>          <w:br/>
<![CDATA[Virtuozna revolucionarnost teatra.  // Theatre & Politics
]]>          <w:br/>
<![CDATA[Dubrovnik, Hrvatska, 2010. (plenarno, međunarodna recenzija, cjeloviti rad (in extenso), znanstveni)
]]>          <w:br/>
        </w:t>
      </w:r>
    </w:p>
    <w:p>
      <w:pPr/>
      <w:r>
        <w:rPr/>
        <w:t xml:space="preserve">
<![CDATA[Periša, Mario; Engler, Tihomir; Kozina, Goran
]]>          <w:br/>
<![CDATA[Sinteza i ravnoteža interakcija fotografskih procesa i gesti. Fotografija kao sinergijski gestiv.  // Zbornik radova s 14. međunarodnog savjetovanja tiskarstva, dizajna i grafičkih komunikacija "Blaž Baromić" 2010 / Mikota, Miroslav (ur.).
]]>          <w:br/>
<![CDATA[Zagreb: Grafički fakultet Sveučilišta u Zagreb ; Ogranak Matice hrvatske Senj ; Inštitut za celulozo in papir Ljubljana ; Naravnoslovnotehniška fakulteta Univerze v Ljubljani, 2010. str. 310-319 (poster, međunarodna recenzija, cjeloviti rad (in extenso), znanstveni)
]]>          <w:br/>
        </w:t>
      </w:r>
    </w:p>
    <w:p>
      <w:pPr/>
      <w:r>
        <w:rPr/>
        <w:t xml:space="preserve">
<![CDATA[Pavlić, Goran
]]>          <w:br/>
<![CDATA[Mogućnost političke subjektivacije u Gospodi Glembajevima.  // Krležini dani u Osijeku 2009.
]]>          <w:br/>
<![CDATA[Zagreb : Osijek, 2010. str. 125-133 (plenarno, domaća recenzija, cjeloviti rad (in extenso), znanstveni)
]]>          <w:br/>
        </w:t>
      </w:r>
    </w:p>
    <w:p>
      <w:pPr/>
      <w:r>
        <w:rPr/>
        <w:t xml:space="preserve">
<![CDATA[Čačinovič, Nadežda
]]>          <w:br/>
<![CDATA[Values and Art. Aesthetic and Meta-aesthetic Issues.  // Values and 21st century
]]>          <w:br/>
<![CDATA[Podgorica, Crna Gora, 2009. (predavanje, međunarodna recenzija, cjeloviti rad (in extenso), znanstveni)
]]>          <w:br/>
        </w:t>
      </w:r>
    </w:p>
    <w:p>
      <w:pPr/>
      <w:r>
        <w:rPr/>
        <w:t xml:space="preserve">
<![CDATA[Pavlić, Goran
]]>          <w:br/>
<![CDATA[Dorian Gray – bjegunac ili žrtva sindroma Crvene kraljice?.  // Dani Hvarskoga kazališta : Građa i rasprave o hrvatskoj književnosti i kazalištu
]]>          <w:br/>
<![CDATA[Hvar, Hrvatska, 2009. str. 176-191 (plenarno, domaća recenzija, cjeloviti rad (in extenso), znanstveni)
]]>          <w:br/>
        </w:t>
      </w:r>
    </w:p>
    <w:p>
      <w:pPr/>
      <w:r>
        <w:rPr/>
        <w:t xml:space="preserve">
<![CDATA[Nikčević, Sanja
]]>          <w:br/>
<![CDATA[Rat u hrvatskoj u angloameričkim dramama. Drugi dio: razumijevanje i točna ilustracija.  // Krležini dani u Osijeku 2007. / Hećimović, Branko (ur.).
]]>          <w:br/>
<![CDATA[Osijek : Zagreb: HAZU, HNK Osijek, 2008. str. 436-451 (predavanje, domaća recenzija, cjeloviti rad (in extenso), znanstveni)
]]>          <w:br/>
        </w:t>
      </w:r>
    </w:p>
    <w:p>
      <w:pPr/>
      <w:r>
        <w:rPr/>
        <w:t xml:space="preserve">
<![CDATA[Petlevski, Sibila
]]>          <w:br/>
<![CDATA[Politika izvedbe, izvedba politike.  // Dani hvarskog kazališta. Hrvatska akademija znanosti i umjetnosti
]]>          <w:br/>
<![CDATA[Hvar, Hrvatska, 2008. (plenarno, domaća recenzija, cjeloviti rad (in extenso), znanstveni)
]]>          <w:br/>
        </w:t>
      </w:r>
    </w:p>
    <w:p>
      <w:pPr/>
      <w:r>
        <w:rPr/>
        <w:t xml:space="preserve">
<![CDATA[Petlevski, Sibila
]]>          <w:br/>
<![CDATA[Intellectual Politics: European consciousness: literary, cultural and civilisational aspects.  // 40th INTERNATIONAL BLED CONFERENCE: "European consciousness" / Jereb, Elza (ur.).
]]>          <w:br/>
<![CDATA[Ljubljana : Bled: Slovenski centar PEN-a, 2008. str. 79-84 (plenarno, međunarodna recenzija, cjeloviti rad (in extenso), znanstveni)
]]>          <w:br/>
        </w:t>
      </w:r>
    </w:p>
    <w:p>
      <w:pPr/>
      <w:r>
        <w:rPr/>
        <w:t xml:space="preserve">
<![CDATA[Petlevski, Sibila
]]>          <w:br/>
<![CDATA[Intellectual Politics Today..  // La Politica. Festival della modernit&#224; . Milano 29 novembre-2 dicembre 2007 / Verdiglione, Armando (ur.).
]]>          <w:br/>
<![CDATA[Milano: Spirali, 2008. str. 163-172 (pozvano predavanje, međunarodna recenzija, cjeloviti rad (in extenso), znanstveni)
]]>          <w:br/>
        </w:t>
      </w:r>
    </w:p>
    <w:p>
      <w:pPr/>
      <w:r>
        <w:rPr/>
        <w:t xml:space="preserve">
<![CDATA[Ortolan, Želimir; Zlatović, Sonja; Marić, Vladimir
]]>          <w:br/>
<![CDATA[RNK-METODA U FUNKCIJI OSIGURANJA STABILNOSTI PROMETNIH GRAĐEVINA I SIGURNOSTI PROMETA.  // Nezgode i nesreće u prometu i mjere za njihovo sprječavanje / Kaštela, Slobodan ; Steiner, Sanja (ur.).
]]>          <w:br/>
<![CDATA[Zagreb: Hrvatska akademija znanosti i umjetnosti (HAZU), 2007. str. 251-271. (https://www.bib.irb.hr:8443/index.php/326183) (poster, cjeloviti rad (in extenso), znanstveni)
]]>          <w:br/>
        </w:t>
      </w:r>
    </w:p>
    <w:p>
      <w:pPr/>
      <w:r>
        <w:rPr/>
        <w:t xml:space="preserve">
<![CDATA[Petlevski, Sibila
]]>          <w:br/>
<![CDATA["Recycling" memories into Theatrical Concepts : the Politics of Memory.  // Scientific Conference "Memory and Interpretation". European Research Project and Framework for Poetics & Hermeneutics of Interpretations : proceedings
]]>          <w:br/>
<![CDATA[Skopje, Sjeverna Makedonija, 2007. (pozvano predavanje, međunarodna recenzija, cjeloviti rad (in extenso), znanstveni)
]]>          <w:br/>
        </w:t>
      </w:r>
    </w:p>
    <w:p>
      <w:pPr/>
      <w:r>
        <w:rPr/>
        <w:t xml:space="preserve">
<![CDATA[Baričević, Domagoj; Dujmić, Hrvoje; Šarić, Matko
]]>          <w:br/>
<![CDATA[QAVE – a Game-Based Immersive Virtual Reality System.  // Proceedings of the 18th International Conference on Information and Intelligent Systems / Aurer Boris, Bača Miroslav (ur.).
]]>          <w:br/>
<![CDATA[Varaždin: Faculty of Organization and Informatics, 2007. str. 357-362 (predavanje, međunarodna recenzija, cjeloviti rad (in extenso), znanstveni)
]]>          <w:br/>
        </w:t>
      </w:r>
    </w:p>
    <w:p>
      <w:pPr/>
      <w:r>
        <w:rPr/>
        <w:t xml:space="preserve">
<![CDATA[Prolić Kragić, Ana
]]>          <w:br/>
<![CDATA[Prostor šume (kao prostor noći) i granice vlasti (u Shakespeareovu Macbethu i Ivšićevu Kralju Gordoganu).  // Dani Hvarskoga kazališta 32: Prostor i granice hrvatske književnosti i kazališta / Batušić, Nikola et al. (ur.).
]]>          <w:br/>
<![CDATA[Zagreb : Split: Hrvatska akademija znanosti i umjetnosti (HAZU) ; Književni krug Split, 2006. str. 321-345 (predavanje, domaća recenzija, cjeloviti rad (in extenso), znanstveni)
]]>          <w:br/>
        </w:t>
      </w:r>
    </w:p>
    <w:p>
      <w:pPr/>
      <w:r>
        <w:rPr/>
        <w:t xml:space="preserve">
<![CDATA[Vašiček, Davor; Mrša, Josipa; Vašiček, Vesna
]]>          <w:br/>
<![CDATA[Measurement of Assets in Public Sector.  // Proceedings of microCAD 2006. Section P. Economic Challenges / Mihaly Doborka (ur.).
]]>          <w:br/>
<![CDATA[Miskolc: University of Miscolc, 2006. str. 325-330 (predavanje, međunarodna recenzija, cjeloviti rad (in extenso), znanstveni)
]]>          <w:br/>
        </w:t>
      </w:r>
    </w:p>
    <w:p>
      <w:pPr/>
      <w:r>
        <w:rPr/>
        <w:t xml:space="preserve">
<![CDATA[Batušić, Nikola
]]>          <w:br/>
<![CDATA[Dramski i zemljopisni prostor Kamila Gregora.  // Krležini dani u Osijeku 2005
]]>          <w:br/>
<![CDATA[Osijek, Hrvatska, 2005. (pozvano predavanje, domaća recenzija, cjeloviti rad (in extenso), znanstveni)
]]>          <w:br/>
        </w:t>
      </w:r>
    </w:p>
    <w:p>
      <w:pPr/>
      <w:r>
        <w:rPr/>
        <w:t xml:space="preserve">
<![CDATA[Prolić Kragić, Ana
]]>          <w:br/>
<![CDATA[Performativnost jezika u Ivšićevom Sunčanom gradu.  // Krležini dani u Osijeku 2005.
]]>          <w:br/>
<![CDATA[Osijek, Hrvatska, 2005. (predavanje, domaća recenzija, cjeloviti rad (in extenso), znanstveni)
]]>          <w:br/>
        </w:t>
      </w:r>
    </w:p>
    <w:p>
      <w:pPr/>
      <w:r>
        <w:rPr/>
        <w:t xml:space="preserve">
<![CDATA[Batušić, Nikola
]]>          <w:br/>
<![CDATA[Svečanost gozbe i siromaštvo stola u komedijama Tituša Brezovačkoga.  // 31. Dani hvarskoga kazališta / Batušić, Nikola (ur.).
]]>          <w:br/>
<![CDATA[Zagreb : Split: HAZU : KK, 2005. (predavanje, cjeloviti rad (in extenso), znanstveni)
]]>          <w:br/>
        </w:t>
      </w:r>
    </w:p>
    <w:p>
      <w:pPr/>
      <w:r>
        <w:rPr/>
        <w:t xml:space="preserve">
<![CDATA[Prolić, Ana
]]>          <w:br/>
<![CDATA[Ivšićev prilog teoriji kazališnog nadrealizma.  // Krležini dani u Osijeku 2004 / Hećimović, Branko (ur.).
]]>          <w:br/>
<![CDATA[Zagreb : Osijek: Zavod za pov. hrv. knjiž., teatra i glazbe HAZU ; Odsjek za pov. hrv kaz., Zagreb ; HNK u Osijeku ; Filozofski fakultet, Osijek, 2005. str. 246-258 (predavanje, domaća recenzija, cjeloviti rad (in extenso), znanstveni)
]]>          <w:br/>
        </w:t>
      </w:r>
    </w:p>
    <w:p>
      <w:pPr/>
      <w:r>
        <w:rPr/>
        <w:t xml:space="preserve">
<![CDATA[Lukić, Darko
]]>          <w:br/>
<![CDATA[Problemi prevođenja i razumijevanja specifičnih lokalnih problema izvan njihova vlastitog okruženja.  // Dramski tekst u Bosni i Hercegovini, Hrvatskoj i Srbiji i Crnoj Gori: Mogućnosti dramaturških čitanja / Anđelković, Sava ; Vojvodić, Radmila (ur.).
]]>          <w:br/>
<![CDATA[Podgorica: Univerzitet Crne Gore, 2004. str. 34-43 (pozvano predavanje, cjeloviti rad (in extenso), znanstveni)
]]>          <w:br/>
        </w:t>
      </w:r>
    </w:p>
    <w:p/>
    <w:p>
      <w:pPr>
        <w:pStyle w:val="Heading2"/>
      </w:pPr>
      <w:bookmarkStart w:id="15" w:name="_Toc15"/>
      <w:r>
        <w:t>Stručni radovi u zbornicima skupova</w:t>
      </w:r>
      <w:bookmarkEnd w:id="15"/>
    </w:p>
    <w:p/>
    <w:p/>
    <w:p>
      <w:pPr/>
      <w:r>
        <w:rPr/>
        <w:t xml:space="preserve">
<![CDATA[Gantner Vesna
]]>          <w:br/>
<![CDATA[Utjecaj klimatskih promjena na mliječna goveda – kako ga ublažiti?.  // 42. hrvatski simpozij mljekarskih stručnjaka s međunarodnim sudjelovanjem. / Volarić, Vera (ur.).
]]>          <w:br/>
<![CDATA[Zagreb, 2016. str. 23-24 (pozvano predavanje, međunarodna recenzija, cjeloviti rad (in extenso), stručni)
]]>          <w:br/>
        </w:t>
      </w:r>
    </w:p>
    <w:p>
      <w:pPr/>
      <w:r>
        <w:rPr/>
        <w:t xml:space="preserve">
<![CDATA[Lukić, Darko
]]>          <w:br/>
<![CDATA[Obrazovna uloga kulture.  // Kulturna uloga škole i obrazovanja - obrazovna uloga kulture - drama u obrazovanju / Milosavljević, Sunčica i Milivojević-Mađarev, Marina (ur.).
]]>          <w:br/>
<![CDATA[Beograd: BAZAART, 2015. str. 103-119 (pozvano predavanje, cjeloviti rad (in extenso), stručni)
]]>          <w:br/>
        </w:t>
      </w:r>
    </w:p>
    <w:p>
      <w:pPr/>
      <w:r>
        <w:rPr/>
        <w:t xml:space="preserve">
<![CDATA[Botta, Dina; Knežević, Rade; Jovanović, Radmila
]]>          <w:br/>
<![CDATA[Turistička valorizacija biotropne atrakcijske osnove na primjeru vuka.  // Zbornik radova 3. Međunarodna konferencija Menadžment turizma i sporta, Tehnološki razvoj u funkciji održivog turizma i sporta / Breslauer, Nevenka (ur.) (ur.).
]]>          <w:br/>
<![CDATA[Čakovec: Veleučilište u Čakovcu, 2014. str. 221-228 (predavanje, domaća recenzija, cjeloviti rad (in extenso), stručni)
]]>          <w:br/>
        </w:t>
      </w:r>
    </w:p>
    <w:p>
      <w:pPr/>
      <w:r>
        <w:rPr/>
        <w:t xml:space="preserve">
<![CDATA[Šimić, Diana; Jovanović, Magdalena; Vondra, Petra
]]>          <w:br/>
<![CDATA[Curriculum Development for Interdisciplinary Postgraduate Specialist Study in Medical Informatics.  // Conference on Medical Informatics in Europe : proceedings / Lovis, C. et al. (ur.).
]]>          <w:br/>
<![CDATA[Istanbul, 2014. (ostalo, međunarodna recenzija, cjeloviti rad (in extenso), stručni)
]]>          <w:br/>
        </w:t>
      </w:r>
    </w:p>
    <w:p>
      <w:pPr/>
      <w:r>
        <w:rPr/>
        <w:t xml:space="preserve">
<![CDATA[Lukić, Darko
]]>          <w:br/>
<![CDATA[Reforme upravljačkih modela i otpori s kojima su suočene.  // Zbornik radova sa stručnog skupa "Menadžment dramskih umetnosti i medija - izazovi 21. veka" / Nikolić, Mirjana (ur.).
]]>          <w:br/>
<![CDATA[Beograd: FDU, 2014. str. 249-258 (pozvano predavanje, međunarodna recenzija, cjeloviti rad (in extenso), stručni)
]]>          <w:br/>
        </w:t>
      </w:r>
    </w:p>
    <w:p>
      <w:pPr/>
      <w:r>
        <w:rPr/>
        <w:t xml:space="preserve">
<![CDATA[Lukić, Darko
]]>          <w:br/>
<![CDATA[Edukacija producenata i pitanje izvrsnosti u kulturnoj politici.  // Management of Culture and media in the Knowledge Society / Nikolić, Mirjana (ur.).
]]>          <w:br/>
<![CDATA[Beograd: FDU, 2012. str. 109-117 (pozvano predavanje, međunarodna recenzija, cjeloviti rad (in extenso), stručni)
]]>          <w:br/>
        </w:t>
      </w:r>
    </w:p>
    <w:p>
      <w:pPr/>
      <w:r>
        <w:rPr/>
        <w:t xml:space="preserve">
<![CDATA[Tješić-Drinković, Duška; Votava-Raić, Ana; Dujšin, Margareta; Senečić-Čala, Irena; Vuković, Jurica; Omerza, Lana
]]>          <w:br/>
<![CDATA[Bolesti gušterače.  // Dijete s dugotrajnim bolovima u trbuhu-uvijek prisutan problem / Votava-Raić, Ana ; Dumić, Miroslav ; Tješić-Drinković, Duška (ur.).
]]>          <w:br/>
<![CDATA[Zagreb: Medicinska naklada, 2006. str. 101-109 (pozvano predavanje, cjeloviti rad (in extenso), stručni)
]]>          <w:br/>
        </w:t>
      </w:r>
    </w:p>
    <w:p>
      <w:pPr/>
      <w:r>
        <w:rPr/>
        <w:t xml:space="preserve">
<![CDATA[Kalinović, Irma
]]>          <w:br/>
<![CDATA[Insekti - gospodarski štetnici uskladištenih poljoprivrednih proizvoda i hrane.  // DDD radionica - Štetnici hrane, uskladištenih poljoprivrednih proizvoda i predmeta opće uporabe te muzejski štetnici - zbornik predavanja / Javorka Korunioć (ur.).
]]>          <w:br/>
<![CDATA[Zagreb: KORUNIĆ d.o.o., 2005. str. 13-32. (https://www.bib.irb.hr:8443/index.php/267553) (pozvano predavanje, međunarodna recenzija, cjeloviti rad (in extenso), stručni)
]]>          <w:br/>
        </w:t>
      </w:r>
    </w:p>
    <w:p/>
    <w:p>
      <w:pPr>
        <w:pStyle w:val="Heading2"/>
      </w:pPr>
      <w:bookmarkStart w:id="16" w:name="_Toc16"/>
      <w:r>
        <w:t>Drugi radovi u zbornicima skupova</w:t>
      </w:r>
      <w:bookmarkEnd w:id="16"/>
    </w:p>
    <w:p/>
    <w:p/>
    <w:p>
      <w:pPr/>
      <w:r>
        <w:rPr/>
        <w:t xml:space="preserve">
<![CDATA[Hraste-Sočo, Iva
]]>          <w:br/>
<![CDATA[Uloga nacionalnih kazališta u kontekstu razvoja identiteta nacije.  // Krležini dani u Osijeku 2020. Devedesete u hrvatskoj dramskoj književnosti i kazalištu, prvi dio
]]>          <w:br/>
<![CDATA[Zagreb : Osijek: HAZU ; HNK u Osijeku ; Filozofski fakultet Osijek, 2021. str. 18-29 (pozvano predavanje, podatak o recenziji nije dostupan, cjeloviti rad (in extenso), ostalo)
]]>          <w:br/>
        </w:t>
      </w:r>
    </w:p>
    <w:p>
      <w:pPr/>
      <w:r>
        <w:rPr/>
        <w:t xml:space="preserve">
<![CDATA[Pavlić, Goran
]]>          <w:br/>
<![CDATA[»Druga priroda« glumca: o historijskom (ne)razumijevanju jedne prakse.  // Sterijino pozorje
]]>          <w:br/>
<![CDATA[Novi Sad, Srbija, 2012. (predavanje, cjeloviti rad (in extenso), ostalo)
]]>          <w:br/>
        </w:t>
      </w:r>
    </w:p>
    <w:p>
      <w:pPr/>
      <w:r>
        <w:rPr/>
        <w:t xml:space="preserve">
<![CDATA[Paić, Žarko
]]>          <w:br/>
<![CDATA[Moda u doba globalizacije: od kulturnog kapitala do kreativne industrije.  // FASHION DESIGN AND TEXTILE SCIENCE
]]>          <w:br/>
<![CDATA[Zagreb, Hrvatska, 2011. (plenarno, međunarodna recenzija, cjeloviti rad (in extenso), ostalo)
]]>          <w:br/>
        </w:t>
      </w:r>
    </w:p>
    <w:p>
      <w:pPr/>
      <w:r>
        <w:rPr/>
        <w:t xml:space="preserve">
<![CDATA[Paić, Žarko
]]>          <w:br/>
<![CDATA[Bijela eshatologija: Giorgio Agamben i politika nadolazećega događaja.  // Kapitalizam ne ide na ljetovanje
]]>          <w:br/>
<![CDATA[Kotor, Crna Gora, 2011. (plenarno, međunarodna recenzija, cjeloviti rad (in extenso), ostalo)
]]>          <w:br/>
        </w:t>
      </w:r>
    </w:p>
    <w:p/>
    <w:p>
      <w:pPr>
        <w:pStyle w:val="Heading1"/>
      </w:pPr>
      <w:bookmarkStart w:id="17" w:name="_Toc17"/>
      <w:r>
        <w:t>Sažeci sa skupova</w:t>
      </w:r>
      <w:bookmarkEnd w:id="17"/>
    </w:p>
    <w:p>
      <w:pPr>
        <w:pStyle w:val="Heading2"/>
      </w:pPr>
      <w:bookmarkStart w:id="18" w:name="_Toc18"/>
      <w:r>
        <w:t>Sažeci u zbornicima i časopisima</w:t>
      </w:r>
      <w:bookmarkEnd w:id="18"/>
    </w:p>
    <w:p/>
    <w:p/>
    <w:p>
      <w:pPr/>
      <w:r>
        <w:rPr/>
        <w:t xml:space="preserve">
<![CDATA[Bašić, Iva; Gusak Bilić, Ivana
]]>          <w:br/>
<![CDATA[Utjecaj rečenične intonacije složenih rečenica na uspješnost prepoznavanja naglaska riječi.  // 37. međunarodni znanstveni skup HDPL-a: Jezik i migracije / Pon, Leonard ; Šarić Šokčević, Ivana (ur.).
]]>          <w:br/>
<![CDATA[Osijek: Filozofski fakultet u Osijeku, 2023. str. 39-40 (predavanje, međunarodna recenzija, sažetak, znanstveni)
]]>          <w:br/>
        </w:t>
      </w:r>
    </w:p>
    <w:p>
      <w:pPr/>
      <w:r>
        <w:rPr/>
        <w:t xml:space="preserve">
<![CDATA[Hraste-Sočo, Iva
]]>          <w:br/>
<![CDATA[Measures To Assist The Performing Arts Sector Due To The Pandemic. The Croatian Example.  // Creativity and Innovations in Theatre, Media and Cultural Production: Visions and Values for the Future - book of abstracts / Radulović, Ružica (ur.).
]]>          <w:br/>
<![CDATA[Beograd: Faculty of Dramatic Arts, 2021. str. 54-55 (predavanje, sažetak, znanstveni)
]]>          <w:br/>
        </w:t>
      </w:r>
    </w:p>
    <w:p>
      <w:pPr/>
      <w:r>
        <w:rPr/>
        <w:t xml:space="preserve">
<![CDATA[Žmak, Jasna
]]>          <w:br/>
<![CDATA[Lecture performance kao žanr.  // Međunarodni interdisciplinarni znanstveni simpozij FILOZOFIJA MEDIJA (2017.) / Srećko Brdovčak Mac (ur.).
]]>          <w:br/>
<![CDATA[Zagreb: Sveučilište Sjever, Hrvatsko filozofsko društvo, Centar za filozofiju medija i mediološka istraživanja IME & Institut za medije JI Europe, 2017. str. 98-98 (predavanje, sažetak, ostalo)
]]>          <w:br/>
        </w:t>
      </w:r>
    </w:p>
    <w:p>
      <w:pPr/>
      <w:r>
        <w:rPr/>
        <w:t xml:space="preserve">
<![CDATA[Krvavica, Marina; Vnučec, Ivan; Rogošić, Jozo; Jug, Tjaša, Đugum, Jelena; Radovčić Marušić, Nives
]]>          <w:br/>
<![CDATA[Isparljivi sastojci mesa janjadi iz različitih zemljopisnih područja.  // Zbornik sažetaka, 51. hrvatski i 11. međunarodni simpozij agronoma / Pospišil, Milan ; Vnučec, Ivan (ur.).
]]>          <w:br/>
<![CDATA[Zagreb: Sveučilište u Zagrebu, Agronomski faultet, 2016. str. 162-163. (https://www.bib.irb.hr:8443/index.php/801908) (predavanje, domaća recenzija, sažetak, znanstveni)
]]>          <w:br/>
        </w:t>
      </w:r>
    </w:p>
    <w:p>
      <w:pPr/>
      <w:r>
        <w:rPr/>
        <w:t xml:space="preserve">
<![CDATA[Vraneša, Ana; Korać, Petra; Petrović, Bernardina; Pavlica, Mirjana
]]>          <w:br/>
<![CDATA[Leksikološke i leksikografske aporije hrvatskoga vokabulara molekularne i stanične biologije.  // Hrvatska filozofija i znanost: jučer, danas, sutra 2
]]>          <w:br/>
<![CDATA[Zagreb: Institut za filozofiju, 2016. str. 27-27 (predavanje, sažetak, znanstveni)
]]>          <w:br/>
        </w:t>
      </w:r>
    </w:p>
    <w:p>
      <w:pPr/>
      <w:r>
        <w:rPr/>
        <w:t xml:space="preserve">
<![CDATA[Vlahović, Ines; Glunčić, Matko; Rosandić, Marija; Paar, V ladimir
]]>          <w:br/>
<![CDATA[Usporedba periodičnih struktura višega reda u genomima čovjeka i neandertalca.  // 9.Znanstveni sastanak Hrvatskog fizikalnog društv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str. 59-59 (predavanje, sažetak, znanstveni)
]]>          <w:br/>
        </w:t>
      </w:r>
    </w:p>
    <w:p>
      <w:pPr/>
      <w:r>
        <w:rPr/>
        <w:t xml:space="preserve">
<![CDATA[Sremac, Jasenka; Jurkovšek, Bogdan; Aljinović, Dunja; Kolar Jurkovšek, Tea
]]>          <w:br/>
<![CDATA[Fossils and microfacies of Bellerophon Formation from the Vojsko Plateau.  // Međunarodni znanstveni skup 100-ta obljetnica rođenja akademkinje Vande Kochansky-Devidé/International scientific meeting 100th birth anniversary of Vanda Kochansky-Devidé, full member of Academy. Knjiga sažetaka / Abstracts / Mauch Lenardić, Jadranka ; Hernitz Kučenjak, Morana ; Premec Fućek, Vlasta ; Sremac, Jasenka (ur.).
]]>          <w:br/>
<![CDATA[Zagreb: Hrvatska akademija znanosti i umjetnosti (HAZU), 2015. str. 78-79 (predavanje, domaća recenzija, sažetak, ostalo)
]]>          <w:br/>
        </w:t>
      </w:r>
    </w:p>
    <w:p>
      <w:pPr/>
      <w:r>
        <w:rPr/>
        <w:t xml:space="preserve">
<![CDATA[Bujak, Maro; Mihalj, Martina; Tartaro Bujak, Ivana; Vučinić, Srđan; Horvatić, Anita; Sanja Novak; Misković, Katarina; Kopačin, Vjekoslav; Mihaljević, Branka; Drenjančević, Ines; Baus Lončar, Mirela
]]>          <w:br/>
<![CDATA[Fatty acid and protein profiling in the liver of Tff2 and Tff3 deficient mice.  // 7th International Conference on Trefoil Factor Family Peptides Abstract booklet / Paulsen, Fridrich (ur.).
]]>          <w:br/>
<![CDATA[Erlangen, Njemačka, 2015. (predavanje, sažetak, znanstveni)
]]>          <w:br/>
        </w:t>
      </w:r>
    </w:p>
    <w:p>
      <w:pPr/>
      <w:r>
        <w:rPr/>
        <w:t xml:space="preserve">
<![CDATA[Makar, Adela; Uvodić, Petra; Obleščuk, Igor; Plivelić, Marina; Boričević, Ivana; Valić, Marija; Rožić, Sara; Sukser, Viktorija; Popović, Maja; Crnjac, Josip et al.
]]>          <w:br/>
<![CDATA[Comparison of DIPs and STRs detection in human remains.  // 9th ISABS, Book of abstracts
]]>          <w:br/>
<![CDATA[Bol, Hrvatska, 2015. str. 116-116 (poster, međunarodna recenzija, sažetak, znanstveni)
]]>          <w:br/>
        </w:t>
      </w:r>
    </w:p>
    <w:p>
      <w:pPr/>
      <w:r>
        <w:rPr/>
        <w:t xml:space="preserve">
<![CDATA[Licul, Vanja; Mijandrušić Sinčić, Brankica; Starčević Čizmarević, Nada; Ristić, Smiljana; Kapović, Miljenko; Štimac, Davor
]]>          <w:br/>
<![CDATA[CTLA-4 and TNF-a gene polymorphisms in celiac disease.  // Poster abstarcts Falk symposium 193
]]>          <w:br/>
<![CDATA[Amsterdam, 2014. str. 62-62 (poster, sažetak, ostalo)
]]>          <w:br/>
        </w:t>
      </w:r>
    </w:p>
    <w:p>
      <w:pPr/>
      <w:r>
        <w:rPr/>
        <w:t xml:space="preserve">
<![CDATA[Ristovski, Bozidar; Skroza, Danijela; Generalić Mekinić, Ivana; Ljubenkov, Ivica; Katalinić, Višnja; Bocevska, Mirjana
]]>          <w:br/>
<![CDATA[Utjecaj fenolnih spojeva ljekovitog bilja na antocijanski profil i svojstva boje ekstrakata grožđa.  // XV. Ružičkini dani, Danas znanost - sutra industrija, 11. i 12. rujna 2014, Vukovar, Knjiga sažetaka / Šubarić, Drago (ur.).
]]>          <w:br/>
<![CDATA[Osijek: Grafika Osijek, 2014. str. 88-88 (poster, međunarodna recenzija, sažetak, znanstveni)
]]>          <w:br/>
        </w:t>
      </w:r>
    </w:p>
    <w:p>
      <w:pPr/>
      <w:r>
        <w:rPr/>
        <w:t xml:space="preserve">
<![CDATA[Vrban Zrinski, Karolina
]]>          <w:br/>
<![CDATA[Hrvatski jezik i govor na Akademiji dramske umjetnosti.  // Knjiga sažetaka: Šesti hrvatski slavistički kongres / Botica, Stipe ; Nikolić, Davor ; Tomašić, Josipa (ur.).
]]>          <w:br/>
<![CDATA[Zagreb: Hrvatsko filološko društvo, 2014. str. 190-191 (predavanje, domaća recenzija, sažetak, znanstveni)
]]>          <w:br/>
        </w:t>
      </w:r>
    </w:p>
    <w:p>
      <w:pPr/>
      <w:r>
        <w:rPr/>
        <w:t xml:space="preserve">
<![CDATA[Perica, Marija; Perić, Magdalena; Vidović, Mandica; Tambić Bukovac, Lana; Lamot, Lovro; Barbić, Jerko; Harjaček, Miroslav; 
]]>          <w:br/>
<![CDATA[Single nucleotide polymorphisms of toll like receptors 2 and 4 in enthesitis related arthritis and oligo and polyarticular juvenile idiopathic arthritis.  // Pediatric Rheumatology 2013, 11(Suppl 2):P90
]]>          <w:br/>
<![CDATA[Ljubljana, Slovenija, 2013. (poster, međunarodna recenzija, sažetak, znanstveni)
]]>          <w:br/>
        </w:t>
      </w:r>
    </w:p>
    <w:p>
      <w:pPr/>
      <w:r>
        <w:rPr/>
        <w:t xml:space="preserve">
<![CDATA[Vrban Zrinski, Karolina
]]>          <w:br/>
<![CDATA[Modaliteti prozodijskih isticanja u scenskom govoru.  // Zbornik izvlečkov: Simpozij o umetniškem govoru / Podbevšek, Katja (ur.).
]]>          <w:br/>
<![CDATA[Ljubljana: Univerza v Ljubljani, Akademija za gledališče, radio, film in televizijo, Oddelek za gledališče in radio, Katedra za govor, 2013. str. 21-21 (pozvano predavanje, međunarodna recenzija, sažetak, znanstveni)
]]>          <w:br/>
        </w:t>
      </w:r>
    </w:p>
    <w:p>
      <w:pPr/>
      <w:r>
        <w:rPr/>
        <w:t xml:space="preserve">
<![CDATA[Tješić-Drinković, Duška; Senečić-Čala, Irena; Omerza, Lana; Malada, Ivana; Dujšin, Margareta; Vuković, Jurica
]]>          <w:br/>
<![CDATA[Alergijski enterokolitični sindrom u dojenog djeteta.  // Paediatria Croatica, Vol.56(Suppl 2). 10. kongres Hrvatskog pedijatrijskog društva
]]>          <w:br/>
<![CDATA[Pula, Hrvatska, 2012. str. 114-115 (poster, domaća recenzija, sažetak, stručni)
]]>          <w:br/>
        </w:t>
      </w:r>
    </w:p>
    <w:p>
      <w:pPr/>
      <w:r>
        <w:rPr/>
        <w:t xml:space="preserve">
<![CDATA[Podbevšek, Katja; Vrban Zrinski, Karolina
]]>          <w:br/>
<![CDATA[Slovenski in hrvaški odrski govor prve polovice 20. stoletja (primerjava nekaterih akustičkih lastnosti).  // Zbornik povzetkov: Mednarodna znanstvena fonetična konferenca SLAVIFON Slovenija 2012 in zasedanje Komisije za fonetiko in fonologijo pri Mednarodnem slavističnem komiteju / Tivadar, Hotimir (ur.).
]]>          <w:br/>
<![CDATA[Ljubljana: Filozofska fakulteta Univerze v Ljubljani, Oddelek za slovenistiko, 2012. str. 27-27 (predavanje, međunarodna recenzija, sažetak, znanstveni)
]]>          <w:br/>
        </w:t>
      </w:r>
    </w:p>
    <w:p>
      <w:pPr/>
      <w:r>
        <w:rPr/>
        <w:t xml:space="preserve">
<![CDATA[Rukavina, Iva; Vuković, Jurica; Frković, Marijan; Bojanić, Katarina; Malenica, Branko; Jelušić-Dražić, Marija
]]>          <w:br/>
<![CDATA[Juvenilni sustavni eritemski lupus (JSLE) i ANCA pozitivni vaskulitis: novi sindrom preklapanja?.  // Paediatria Croatica, Vol.56(Suppl 2), 10. kongres Hrvatskog pedijatrijskog društva
]]>          <w:br/>
<![CDATA[Pula, Hrvatska, 2012. str. 145-146 (poster, domaća recenzija, sažetak, stručni)
]]>          <w:br/>
        </w:t>
      </w:r>
    </w:p>
    <w:p>
      <w:pPr/>
      <w:r>
        <w:rPr/>
        <w:t xml:space="preserve">
<![CDATA[Vrban Zrinski, Karolina; Podbevšek, Katarina
]]>          <w:br/>
<![CDATA[Osobitosti glumačkoga govora prve polovice 20. stoljeća.  // Sedmi znanstveni skup s međunarodnim sudjelovanjem : Istraživanja govora : knjiga sažetaka / Lazić, Nikolaj ; Liker, Marko ; Mildner, Vesna (ur.).
]]>          <w:br/>
<![CDATA[Zagreb: Filozofski fakultet Sveučilišta u Zagrebu, Odsjek za fonetiku & Odsjel za fonetiku Hrvatskog filološkog društva, 2010. str. 74-74 (poster, međunarodna recenzija, sažetak, znanstveni)
]]>          <w:br/>
        </w:t>
      </w:r>
    </w:p>
    <w:p>
      <w:pPr/>
      <w:r>
        <w:rPr/>
        <w:t xml:space="preserve">
<![CDATA[Jurakić, Danijel; Pedišić, Željko; Greblo, Zrinka
]]>          <w:br/>
<![CDATA[Associations Between Physical Activity and Health-Related Quality of Life in General Population.  // International Congress on Physical Activity and Public Health
]]>          <w:br/>
<![CDATA[Toronto, 2010. str. 328-328 (poster, međunarodna recenzija, sažetak, ostalo)
]]>          <w:br/>
        </w:t>
      </w:r>
    </w:p>
    <w:p>
      <w:pPr/>
      <w:r>
        <w:rPr/>
        <w:t xml:space="preserve">
<![CDATA[Vrban Zrinski, Karolina; Runjić-Stoilova, Anita
]]>          <w:br/>
<![CDATA[Naglasci na prislonjenicama u suvremenomu glumačkom govoru.  // Peti hrvatski slavistički kongres - Zbornik sažetaka / Turk, Marija (ur.).
]]>          <w:br/>
<![CDATA[Rijeka: Filozofski fakultet Sveučilišta u Rijeci, 2010. str. 208-209 (predavanje, domaća recenzija, sažetak, znanstveni)
]]>          <w:br/>
        </w:t>
      </w:r>
    </w:p>
    <w:p>
      <w:pPr/>
      <w:r>
        <w:rPr/>
        <w:t xml:space="preserve">
<![CDATA[Štajner-Katušić, Smiljana; Globlek, Dubravka; Mušura, Maja; Horga, Damir; Zrinski Vrban, Karolina
]]>          <w:br/>
<![CDATA[Glas kod polipa na glasiljci i nakon fonokirurškog zahvata.  // Zbornik radova, Sažeci / Kalogjera, L. ; Ivkić, M. ; Živić, S. (ur.).
]]>          <w:br/>
<![CDATA[Zagreb: Hrvatsko društvo za otorinolaringologiju i kirurgiju glave i vrata, 2009. str. 112-112 (poster, međunarodna recenzija, sažetak, znanstveni)
]]>          <w:br/>
        </w:t>
      </w:r>
    </w:p>
    <w:p>
      <w:pPr/>
      <w:r>
        <w:rPr/>
        <w:t xml:space="preserve">
<![CDATA[Žmak, Jasna
]]>          <w:br/>
<![CDATA[Dog Day Theatre.  // PSi #15 Conference Book / Blažević, Marin (ur.).
]]>          <w:br/>
<![CDATA[Zagreb: Centar za dramsku umjetnosti, 2009. str. 69-69 (predavanje, sažetak, ostalo)
]]>          <w:br/>
        </w:t>
      </w:r>
    </w:p>
    <w:p>
      <w:pPr/>
      <w:r>
        <w:rPr/>
        <w:t xml:space="preserve">
<![CDATA[Ajduković, Marina; Ručević, Silvija; Šincek, Daniela
]]>          <w:br/>
<![CDATA[Family characteristics and relational processes as predictors of delinquent behavior of urban youth.  // 15th General Meeting of the European Association of Experimental Social Psychology, 10-14 June 2008, Programme and Abstract Book Zagreb
]]>          <w:br/>
<![CDATA[Zagreb: Society for Psychological Assistance, 2008. str. 114-114 (poster, međunarodna recenzija, sažetak, ostalo)
]]>          <w:br/>
        </w:t>
      </w:r>
    </w:p>
    <w:p>
      <w:pPr/>
      <w:r>
        <w:rPr/>
        <w:t xml:space="preserve">
<![CDATA[Šimunjak, Boris; Štajner Katušić, Smiljana; Horga, Damir; Vrban Zrinski, Karolina
]]>          <w:br/>
<![CDATA[Razabirljivost govora nakon parcijalnih zahvata na larinksu.  // Knjiga sažetaka, VI znanstveni skup s međunarodnim sudjelovanjem Istraživanja govora / Varošanec-Škarić, Gordana ; Horga, Damir (ur.).
]]>          <w:br/>
<![CDATA[Zagreb: FF Press, 2007. str. 106-106 (predavanje, domaća recenzija, sažetak, znanstveni)
]]>          <w:br/>
        </w:t>
      </w:r>
    </w:p>
    <w:p>
      <w:pPr/>
      <w:r>
        <w:rPr/>
        <w:t xml:space="preserve">
<![CDATA[Babić, Ana; Buško, Vesna
]]>          <w:br/>
<![CDATA[Emocionalna inteligencija i socijalna prilagodba u ranoj adolescenciji.  // 18. Dani Ramira i Zorana Bujasa: Program i sažeci priopćenja / Keresteš, Gordana ; Brković, Irma ; Butković, Ana (ur.).
]]>          <w:br/>
<![CDATA[Zagreb: Odsjek za psihologiju, Filozofski fakultet u Zagrebu, 2007. str. 82-82 (predavanje, domaća recenzija, sažetak, znanstveni)
]]>          <w:br/>
        </w:t>
      </w:r>
    </w:p>
    <w:p>
      <w:pPr/>
      <w:r>
        <w:rPr/>
        <w:t xml:space="preserve">
<![CDATA[Batinica, Stipe; Vuković, Jurica
]]>          <w:br/>
<![CDATA[Kirurško pedijatrijski aspekti transplantacije jetre u dojenačkoj dobi..  // Paediatria Croatica, Suppl 3, 5. kongres Hrvatskog pedijatrijskog društva
]]>          <w:br/>
<![CDATA[Šibenik, Hrvatska, 2002. str. 330-330 (poster, domaća recenzija, sažetak, stručni)
]]>          <w:br/>
        </w:t>
      </w:r>
    </w:p>
    <w:p>
      <w:pPr/>
      <w:r>
        <w:rPr/>
        <w:t xml:space="preserve">
<![CDATA[Jurjević, Željko; Cvjetković, Bogdan
]]>          <w:br/>
<![CDATA[Utjecaj zaštite pšenice fungicidima na zdravstveno stanje sjemena.  // Glasniku zaštite bilja sažetci 41 seminara za zaštitu bilja / Maceljski, Milan (ur.).
]]>          <w:br/>
<![CDATA[Zagreb: Zadružna štampa d.d.,, 1997. str. 62-62 (predavanje, domaća recenzija, sažetak, stručni)
]]>          <w:br/>
        </w:t>
      </w:r>
    </w:p>
    <w:p/>
    <w:p>
      <w:pPr>
        <w:pStyle w:val="Heading2"/>
      </w:pPr>
      <w:bookmarkStart w:id="19" w:name="_Toc19"/>
      <w:r>
        <w:t>Druga sudjelovanja na skupovima</w:t>
      </w:r>
      <w:bookmarkEnd w:id="19"/>
    </w:p>
    <w:p/>
    <w:p/>
    <w:p>
      <w:pPr/>
      <w:r>
        <w:rPr/>
        <w:t xml:space="preserve">
<![CDATA[Hraste-Sočo, Iva
]]>          <w:br/>
<![CDATA[Music Sector in Pandemic. Croatian Example.  // Music an Arts in Pandemic
]]>          <w:br/>
<![CDATA[Târgu Mureș, Rumunjska : online, 2021. (predavanje, neobjavljeni rad, ostalo)
]]>          <w:br/>
        </w:t>
      </w:r>
    </w:p>
    <w:p>
      <w:pPr/>
      <w:r>
        <w:rPr/>
        <w:t xml:space="preserve">
<![CDATA[Pavlić, Goran
]]>          <w:br/>
<![CDATA[The University of Tomorrow - Between Autonomy and Service Learning.  // Contexts
]]>          <w:br/>
<![CDATA[Novi Sad, Srbija, 2021. (plenarno, podatak o recenziji nije dostupan, ostalo, znanstveni)
]]>          <w:br/>
        </w:t>
      </w:r>
    </w:p>
    <w:p>
      <w:pPr/>
      <w:r>
        <w:rPr/>
        <w:t xml:space="preserve">
<![CDATA[John Ashford, Ahram Gwak, Cheol-in Jeong, Ana Letunić
]]>          <w:br/>
<![CDATA[Post-Pandemic, Where in the World Should 'Emerging Artists' Go Next?.  // Performing Arts Market Seoul Salon
]]>          <w:br/>
<![CDATA[Seoul, Republika Koreja, 2021. (pozvano predavanje, podatak o recenziji nije dostupan, ostalo, stručni)
]]>          <w:br/>
        </w:t>
      </w:r>
    </w:p>
    <w:p>
      <w:pPr/>
      <w:r>
        <w:rPr/>
        <w:t xml:space="preserve">
<![CDATA[Letunić, Ana
]]>          <w:br/>
<![CDATA[Virtual Residencies – What for and How? Looking back on what is yet to come: Invisibody as Becoming of mattering and not- mattering.  // Work it Out (CH/DE), Re-Connect Online Performance Festival (Iran/USA), Plataforma LODO (ARG), Espace Croisé (FR): YET TO .COM(E)
]]>          <w:br/>
<![CDATA[Zürich, Švicarska, 2021. (pozvano predavanje, podatak o recenziji nije dostupan, ostalo, stručni)
]]>          <w:br/>
        </w:t>
      </w:r>
    </w:p>
    <w:p>
      <w:pPr/>
      <w:r>
        <w:rPr/>
        <w:t xml:space="preserve">
<![CDATA[Žmak, Jasna
]]>          <w:br/>
<![CDATA[Vlažne zone ili perspektive destigmatizacije ženske tjelesnosti.  // Kreativni kritički laboratorij: zašto feminizam?
]]>          <w:br/>
<![CDATA[Zagreb, Hrvatska, 2020. (pozvano predavanje, neobjavljeni rad, znanstveni)
]]>          <w:br/>
        </w:t>
      </w:r>
    </w:p>
    <w:p>
      <w:pPr/>
      <w:r>
        <w:rPr/>
        <w:t xml:space="preserve">
<![CDATA[Letunić, Ana
]]>          <w:br/>
<![CDATA[Impact of financial instruments of European cultural policies on curatorial strategies in contemporary performing arts.  // ENCATC (European network on cultural management and policy) Annual Congress 2019: “Diversity and sustainability at work. Policies and practices from culture and education”
]]>          <w:br/>
<![CDATA[Dijon, Francuska, 2019. (predavanje, podatak o recenziji nije dostupan, neobjavljeni rad, znanstveni)
]]>          <w:br/>
        </w:t>
      </w:r>
    </w:p>
    <w:p>
      <w:pPr/>
      <w:r>
        <w:rPr/>
        <w:t xml:space="preserve">
<![CDATA[Letunic, Ana
]]>          <w:br/>
<![CDATA[Cultural Intermediaries: Governance and Future Research.  // 2019 ENCATC & TACPS Academy Cultural policy, Cultural relations and Diplomacy Program: “Anthropocene: Cultural Intermediaries, Cultural Economy and Sustainability”
]]>          <w:br/>
<![CDATA[Taipei, Tajvan, 2019. (pozvano predavanje, međunarodna recenzija, neobjavljeni rad, stručni)
]]>          <w:br/>
        </w:t>
      </w:r>
    </w:p>
    <w:p>
      <w:pPr/>
      <w:r>
        <w:rPr/>
        <w:t xml:space="preserve">
<![CDATA[Žmak, Jasna
]]>          <w:br/>
<![CDATA[Turn Me On, Goddammit! ili Ni svetica ni kurva.  // Kreativni kritički laboratorij: zašto feminizam?
]]>          <w:br/>
<![CDATA[Zagreb, Hrvatska, 2019. (pozvano predavanje, neobjavljeni rad, znanstveni)
]]>          <w:br/>
        </w:t>
      </w:r>
    </w:p>
    <w:p>
      <w:pPr/>
      <w:r>
        <w:rPr/>
        <w:t xml:space="preserve">
<![CDATA[Bauer, Una
]]>          <w:br/>
<![CDATA[Performance Analysis Workshop: Mladinsko Showcase 2019.  // Mladinsko Showcase 2019
]]>          <w:br/>
<![CDATA[Ljubljana, Slovenija, 2019. (radionica, neobjavljeni rad, ostalo)
]]>          <w:br/>
        </w:t>
      </w:r>
    </w:p>
    <w:p>
      <w:pPr/>
      <w:r>
        <w:rPr/>
        <w:t xml:space="preserve">
<![CDATA[Bauer, Una
]]>          <w:br/>
<![CDATA[Emocionalni management, odnosi moći i intimnost u seriji The Girlfriend Experience, prva sezona.  // Kreativni kritički laboratorij: zašto feminizam?
]]>          <w:br/>
<![CDATA[Zagreb, Hrvatska, 2019. str. 7-7 (pozvano predavanje, sažetak, znanstveni)
]]>          <w:br/>
        </w:t>
      </w:r>
    </w:p>
    <w:p>
      <w:pPr/>
      <w:r>
        <w:rPr/>
        <w:t xml:space="preserve">
<![CDATA[Bauer, Una
]]>          <w:br/>
<![CDATA[Transparency in BADco.’s production of The Stranger.  // International Federation for Theatre Research World Congress Belgrade 2018: Theatre and Migration
]]>          <w:br/>
<![CDATA[Beograd, Srbija, 2018. str. 34-34 (predavanje, međunarodna recenzija, sažetak, znanstveni)
]]>          <w:br/>
        </w:t>
      </w:r>
    </w:p>
    <w:p>
      <w:pPr/>
      <w:r>
        <w:rPr/>
        <w:t xml:space="preserve">
<![CDATA[Bauer, Una; Juniku, Agata; Pavlić, Goran
]]>          <w:br/>
<![CDATA[Reprezentacije manjinskog u suvremenom hrvatskom kazalištu i drami.  // From Mobility to Interaction: (Re)visions of Drama and Theatre in Yugoslavia and New Playwright-theatrical Productions in Bosnia and Herzegovina, Croatia, Kosovo, Macedonia, Montenegro, Serbia and Slovenia
]]>          <w:br/>
<![CDATA[Katowice, Poljska, 2018. (predavanje, međunarodna recenzija, neobjavljeni rad, znanstveni)
]]>          <w:br/>
        </w:t>
      </w:r>
    </w:p>
    <w:p>
      <w:pPr/>
      <w:r>
        <w:rPr/>
        <w:t xml:space="preserve">
<![CDATA[Žmak, Jasna
]]>          <w:br/>
<![CDATA[The Apparitional Gay & the Invisible Everyone Else – LGBTQ Identities in Contemporary Croatian Playwriting.  // Go East! LGBTQ+ Literature in Eastern Europe
]]>          <w:br/>
<![CDATA[Ljubljana, Slovenija, 2018. (predavanje, podatak o recenziji nije dostupan, neobjavljeni rad, znanstveni)
]]>          <w:br/>
        </w:t>
      </w:r>
    </w:p>
    <w:p>
      <w:pPr/>
      <w:r>
        <w:rPr/>
        <w:t xml:space="preserve">
<![CDATA[Žmak, Jasna; Bauer, Una; Juniku, Agata; Pavlić, Goran
]]>          <w:br/>
<![CDATA[Slučaj Olimp, vol. 1 i 2.  // Theatre Between Politics and Policies: New Challenges
]]>          <w:br/>
<![CDATA[Beograd, Srbija, 2018. (predavanje, podatak o recenziji nije dostupan, ostalo)
]]>          <w:br/>
        </w:t>
      </w:r>
    </w:p>
    <w:p>
      <w:pPr/>
      <w:r>
        <w:rPr/>
        <w:t xml:space="preserve">
<![CDATA[Bauer, Una
]]>          <w:br/>
<![CDATA[Postdramatic Tragedy and Fear: the Case of Societas Raffaello Sanzio’s Tragedia Endogonidia.  // NARACIJE STRAHA: ISTRAŽIVAČKI UVIDI, TEORIJSKI PROBLEMI I METODOLOŠKI IZAZOVI
]]>          <w:br/>
<![CDATA[Zagreb, Hrvatska, 2017. str. 4-4 (predavanje, domaća recenzija, sažetak, znanstveni)
]]>          <w:br/>
        </w:t>
      </w:r>
    </w:p>
    <w:p>
      <w:pPr/>
      <w:r>
        <w:rPr/>
        <w:t xml:space="preserve">
<![CDATA[Bauer, Una
]]>          <w:br/>
<![CDATA[Tanka granica stvarnosnog.  // Tribina IEF-a
]]>          <w:br/>
<![CDATA[Zagreb, Hrvatska, 2017. (pozvano predavanje, neobjavljeni rad, znanstveni)
]]>          <w:br/>
        </w:t>
      </w:r>
    </w:p>
    <w:p>
      <w:pPr/>
      <w:r>
        <w:rPr/>
        <w:t xml:space="preserve">
<![CDATA[Bauer, Una
]]>          <w:br/>
<![CDATA[Efemernost (plesne) izvedbe: kritičke perspektive.  // Estetika, filozofija umjetnosti i kulture, feminizam:simpozij u počast Nadeždi Čačinovič
]]>          <w:br/>
<![CDATA[Zagreb, Hrvatska, 2017. str. 9-10 (predavanje, domaća recenzija, sažetak, znanstveni)
]]>          <w:br/>
        </w:t>
      </w:r>
    </w:p>
    <w:p>
      <w:pPr/>
      <w:r>
        <w:rPr/>
        <w:t xml:space="preserve">
<![CDATA[Bauer, Una
]]>          <w:br/>
<![CDATA[Online oversharing and impersonal engagement.  // Performance Studies international 23: Overflow
]]>          <w:br/>
<![CDATA[Hamburg, Njemačka, 2017. str. 6-6 (predavanje, međunarodna recenzija, sažetak, znanstveni)
]]>          <w:br/>
        </w:t>
      </w:r>
    </w:p>
    <w:p>
      <w:pPr/>
      <w:r>
        <w:rPr/>
        <w:t xml:space="preserve">
<![CDATA[Bauer, Una
]]>          <w:br/>
<![CDATA[Collaboratively Scripted Performances of Life Events.  // Narratology and its Discontents: Narrating Beyond Narration
]]>          <w:br/>
<![CDATA[Zagreb, Hrvatska, 2017. str. 29-29 (predavanje, domaća recenzija, sažetak, znanstveni)
]]>          <w:br/>
        </w:t>
      </w:r>
    </w:p>
    <w:p>
      <w:pPr/>
      <w:r>
        <w:rPr/>
        <w:t xml:space="preserve">
<![CDATA[Bauer, Una
]]>          <w:br/>
<![CDATA[Socìetas Raffaello Sanzio.  // Filozofska škola: Tragedija i bit kazališta
]]>          <w:br/>
<![CDATA[Grožnjan, Hrvatska, 2016. (predavanje, neobjavljeni rad, znanstveni)
]]>          <w:br/>
        </w:t>
      </w:r>
    </w:p>
    <w:p>
      <w:pPr/>
      <w:r>
        <w:rPr/>
        <w:t xml:space="preserve">
<![CDATA[Bauer, Una
]]>          <w:br/>
<![CDATA[Društvene igre i digitalni tekstualni kolektivi.  // Digitalni artefakti i nesigurne mreže
]]>          <w:br/>
<![CDATA[Zagreb, Hrvatska, 2016. (radionica, neobjavljeni rad, ostalo)
]]>          <w:br/>
        </w:t>
      </w:r>
    </w:p>
    <w:p>
      <w:pPr/>
      <w:r>
        <w:rPr/>
        <w:t xml:space="preserve">
<![CDATA[Vrban Zrinski, Karolina; Žavbi Milojević, Nina
]]>          <w:br/>
<![CDATA[Teaching language and speech to students of Stage Acting (ADU in Zagreb and AGRFT in Ljubljana).  // International Academic Conference "Education Culture and Society 2016
]]>          <w:br/>
<![CDATA[Wrocław, Poljska, 2016. (poster, međunarodna recenzija, ostalo, znanstveni)
]]>          <w:br/>
        </w:t>
      </w:r>
    </w:p>
    <w:p>
      <w:pPr/>
      <w:r>
        <w:rPr/>
        <w:t xml:space="preserve">
<![CDATA[Kolić, Damir; Storch, Richard Lee; Fafandjel, Nikša
]]>          <w:br/>
<![CDATA[Additive manufacturing in compliance with lean manufacturing.  // ASNE Day 2016 / Irvine, Martin (ur.).
]]>          <w:br/>
<![CDATA[Arlington (VA): ASNE, 2016. str. 1-21. (https://www.bib.irb.hr:8443/index.php/807232) (predavanje, međunarodna recenzija, pp prezentacija, ostalo)
]]>          <w:br/>
        </w:t>
      </w:r>
    </w:p>
    <w:p>
      <w:pPr/>
      <w:r>
        <w:rPr/>
        <w:t xml:space="preserve">
<![CDATA[Bauer, Una
]]>          <w:br/>
<![CDATA[Strategies for Problematizing Identity in the Eastern European Arts.  // IDENTITY.MOVE! Research Platform for Contemporary Dance in the Eastern Belt of the European Union / Bazaar Festival | Identity in Arts and Motion
]]>          <w:br/>
<![CDATA[Prag, Češka Republika, 2015. (predavanje, neobjavljeni rad, ostalo)
]]>          <w:br/>
        </w:t>
      </w:r>
    </w:p>
    <w:p>
      <w:pPr/>
      <w:r>
        <w:rPr/>
        <w:t xml:space="preserve">
<![CDATA[Letunić, Ana
]]>          <w:br/>
<![CDATA[Nostalgia for Yugoslav socialism and politics of remembrance.  // Centre for Culture and Cultural Research: Third International Annual CCCS Conference “Identity and Culture”
]]>          <w:br/>
<![CDATA[Skopje, Sjeverna Makedonija, 2015. (predavanje, međunarodna recenzija, neobjavljeni rad, znanstveni)
]]>          <w:br/>
        </w:t>
      </w:r>
    </w:p>
    <w:p>
      <w:pPr/>
      <w:r>
        <w:rPr/>
        <w:t xml:space="preserve">
<![CDATA[Letunić, Ana
]]>          <w:br/>
<![CDATA[“Performing Yugonostalgia in the realms of post-memory”,.  // SIEF (Société Internationale d'Ethnologie et de Folklore): International Congress “Utopias, Realities, Heritages: Ethnographies for the 21st century”
]]>          <w:br/>
<![CDATA[Zagreb, Hrvatska, 2015. str. 158-158 (predavanje, međunarodna recenzija, sažetak, znanstveni)
]]>          <w:br/>
        </w:t>
      </w:r>
    </w:p>
    <w:p>
      <w:pPr/>
      <w:r>
        <w:rPr/>
        <w:t xml:space="preserve">
<![CDATA[Bauer, Una; Stevanović, Ksenija
]]>          <w:br/>
<![CDATA[An old girl faster than a horse.  // THOMAS HIRSCHHORN: Flamme éternelle (Eternal Flame)
]]>          <w:br/>
<![CDATA[Pariz, Francuska, 2014. (pozvano predavanje, neobjavljeni rad, ostalo)
]]>          <w:br/>
        </w:t>
      </w:r>
    </w:p>
    <w:p>
      <w:pPr/>
      <w:r>
        <w:rPr/>
        <w:t xml:space="preserve">
<![CDATA[Liber, Zlatko
]]>          <w:br/>
<![CDATA[Genetska raznolikost i filogeografija ljekovite kadulje (Salvia officinalis L.).  // Znanstveni simpozij povodom 100-te obljetnice smrti Prirodoslovca Alfreda Russela Wallacea
]]>          <w:br/>
<![CDATA[Zagreb, Hrvatska, 2014. (pozvano predavanje, domaća recenzija, pp prezentacija, znanstveni)
]]>          <w:br/>
        </w:t>
      </w:r>
    </w:p>
    <w:p>
      <w:pPr/>
      <w:r>
        <w:rPr/>
        <w:t xml:space="preserve">
<![CDATA[Pavlić, Goran
]]>          <w:br/>
<![CDATA[Oluja. Rođenje biopolitike iz duha meteorologije.  // Theatrum Mundi 4: "Europe’s Eros – Art and Politics”
]]>          <w:br/>
<![CDATA[Dubrovnik, Hrvatska, 2013. (predavanje, neobjavljeni rad, ostalo)
]]>          <w:br/>
        </w:t>
      </w:r>
    </w:p>
    <w:p>
      <w:pPr/>
      <w:r>
        <w:rPr/>
        <w:t xml:space="preserve">
<![CDATA[Pavlić, Goran
]]>          <w:br/>
<![CDATA[Copyright in Performing arts: What is there to copy?.  // IETM Zagreb
]]>          <w:br/>
<![CDATA[Zagreb, Hrvatska, 2012. (predavanje, sažetak, ostalo)
]]>          <w:br/>
        </w:t>
      </w:r>
    </w:p>
    <w:p>
      <w:pPr/>
      <w:r>
        <w:rPr/>
        <w:t xml:space="preserve">
<![CDATA[Pavlić, Goran
]]>          <w:br/>
<![CDATA[Laž - Sredstvo pretvaranja politike u teatar.  // Theatrum Mundi
]]>          <w:br/>
<![CDATA[Dubrovnik, Hrvatska, 2011. (plenarno, međunarodna recenzija, neobjavljeni rad, znanstveni)
]]>          <w:br/>
        </w:t>
      </w:r>
    </w:p>
    <w:p>
      <w:pPr/>
      <w:r>
        <w:rPr/>
        <w:t xml:space="preserve">
<![CDATA[Banović, Snježana
]]>          <w:br/>
<![CDATA[Kazališni umjetnici u NDH - između totalitarisme, spektakularizacije i umjetnosti.  // THEATRUM MUNDI, Theatre and Politics II: Theatre and memory
]]>          <w:br/>
<![CDATA[Dubrovnik, Hrvatska, 2011. (pozvano predavanje, neobjavljeni rad, stručni)
]]>          <w:br/>
        </w:t>
      </w:r>
    </w:p>
    <w:p>
      <w:pPr/>
      <w:r>
        <w:rPr/>
        <w:t xml:space="preserve">
<![CDATA[Banović, Snježana
]]>          <w:br/>
<![CDATA[Kazališni umjetnici u NDH - između totalitarizma, spektakularizacije i umjetnosti.  // THEATRUM MUNDI, Theatre and Politics II: Theatre and memory
]]>          <w:br/>
<![CDATA[Dubrovnik, Hrvatska, 2011. (pozvano predavanje, neobjavljeni rad, stručni)
]]>          <w:br/>
        </w:t>
      </w:r>
    </w:p>
    <w:p>
      <w:pPr/>
      <w:r>
        <w:rPr/>
        <w:t xml:space="preserve">
<![CDATA[Petlevski, Sibila
]]>          <w:br/>
<![CDATA[Ekologija politike i popularizacija znanosti.  // Festival znanosti
]]>          <w:br/>
<![CDATA[Split, Hrvatska, 2010. (plenarno, neobjavljeni rad, znanstveni)
]]>          <w:br/>
        </w:t>
      </w:r>
    </w:p>
    <w:p>
      <w:pPr/>
      <w:r>
        <w:rPr/>
        <w:t xml:space="preserve">
<![CDATA[Petlevski, Sibila
]]>          <w:br/>
<![CDATA[Kreativnost i mozak.  // Tjedan mozga u Hrvatskoj. Okrugli stol o genetskim faktorima u kreativnosti
]]>          <w:br/>
<![CDATA[Zagreb, Hrvatska, 2010. (ostalo, neobjavljeni rad, stručni)
]]>          <w:br/>
        </w:t>
      </w:r>
    </w:p>
    <w:p>
      <w:pPr/>
      <w:r>
        <w:rPr/>
        <w:t xml:space="preserve">
<![CDATA[Batušić, Nikola
]]>          <w:br/>
<![CDATA[Kamo je pobjegao Leone?.  // Dani hvarskoga kazališta 36. Putovanje, lutanje, bijeg u hrvatskoj književnosti i kazalištu
]]>          <w:br/>
<![CDATA[Hvar, Hrvatska, 2009. (predavanje, domaća recenzija, neobjavljeni rad, znanstveni)
]]>          <w:br/>
        </w:t>
      </w:r>
    </w:p>
    <w:p>
      <w:pPr/>
      <w:r>
        <w:rPr/>
        <w:t xml:space="preserve">
<![CDATA[Jurakić, Danijel; Pedišić, Željko; Greblo, Zrinka
]]>          <w:br/>
<![CDATA[Relationship between physical activity in different domains and health-related quality of life in middle-age employees.  // 5th Annual meeting of European network for the promotion of health-enhancing physical activity (HEPA)
]]>          <w:br/>
<![CDATA[Bolonja, 2009. str. 28-28 (poster, sažetak, znanstveni)
]]>          <w:br/>
        </w:t>
      </w:r>
    </w:p>
    <w:p>
      <w:pPr/>
      <w:r>
        <w:rPr/>
        <w:t xml:space="preserve">
<![CDATA[Petlevski, Sibila
]]>          <w:br/>
<![CDATA[TRANSHUMANIST IDENTITY: BODIES, PERSONAE, INTERSUBJECTS.  // MISPERFORMANCE: Misfiring, Misfitting, Misreading
]]>          <w:br/>
<![CDATA[Zagreb, Hrvatska, 2009. (plenarno, međunarodna recenzija, neobjavljeni rad, znanstveni)
]]>          <w:br/>
        </w:t>
      </w:r>
    </w:p>
    <w:p>
      <w:pPr/>
      <w:r>
        <w:rPr/>
        <w:t xml:space="preserve">
<![CDATA[Pristaš, Goran Sergej
]]>          <w:br/>
<![CDATA[Incongruent Recollections &#8211; Diverging Epistemologies of &#8222; memories are made of this&#8230; Performance Notes&#8220; by BADco..  // PERFORMANCE STUDIES iNTERNATIONAL CONFERENCE # 15: MISPERFORMANCE: Misfiring, Misfitting, Misreading
]]>          <w:br/>
<![CDATA[Zagreb, Hrvatska, 2009. (plenarno, međunarodna recenzija, neobjavljeni rad, ostalo)
]]>          <w:br/>
        </w:t>
      </w:r>
    </w:p>
    <w:p>
      <w:pPr/>
      <w:r>
        <w:rPr/>
        <w:t xml:space="preserve">
<![CDATA[Pavlić, Goran
]]>          <w:br/>
<![CDATA[Communication Aesthetics as a Transhumanist Social Epistemology.  // PERFORMANCE STUDIES iNTERNATIONAL CONFERENCE # 15: MISPERFORMANCE: Misfiring, Misfitting, Misreading
]]>          <w:br/>
<![CDATA[Zagreb, Hrvatska, 2009. (plenarno, međunarodna recenzija, neobjavljeni rad, znanstveni)
]]>          <w:br/>
        </w:t>
      </w:r>
    </w:p>
    <w:p>
      <w:pPr/>
      <w:r>
        <w:rPr/>
        <w:t xml:space="preserve">
<![CDATA[Batušić, Nikola
]]>          <w:br/>
<![CDATA[Kazališne kritike Ranka Marinkovića.  // 4. Dani Ranka Marinkovića
]]>          <w:br/>
<![CDATA[Komiža, Hrvatska, 2008. (predavanje, neobjavljeni rad, znanstveni)
]]>          <w:br/>
        </w:t>
      </w:r>
    </w:p>
    <w:p>
      <w:pPr/>
      <w:r>
        <w:rPr/>
        <w:t xml:space="preserve">
<![CDATA[Batušić, Nikola
]]>          <w:br/>
<![CDATA[Predstava Novele od Stanca u zagrebačkom kazalištu 1895 (pokušaj rekonstrukcije).  // Međunarodni znanstveni skup HAZU o 500. obljetnici Marina Držića
]]>          <w:br/>
<![CDATA[Zagreb, Hrvatska, 2008. (predavanje, međunarodna recenzija, neobjavljeni rad, znanstveni)
]]>          <w:br/>
        </w:t>
      </w:r>
    </w:p>
    <w:p>
      <w:pPr/>
      <w:r>
        <w:rPr/>
        <w:t xml:space="preserve">
<![CDATA[Prolić Kragić, Ana
]]>          <w:br/>
<![CDATA[Intertekstualnost u neobjavljenoj drami Radovana Ivšića A tout rompre.  // Krležini dani u Osijeku 2008. Tekst, podtekst i intertekst u hrvatskoj drami i kazalištu
]]>          <w:br/>
<![CDATA[Osijek, Hrvatska, 2008. (predavanje, domaća recenzija, neobjavljeni rad, znanstveni)
]]>          <w:br/>
        </w:t>
      </w:r>
    </w:p>
    <w:p>
      <w:pPr/>
      <w:r>
        <w:rPr/>
        <w:t xml:space="preserve">
<![CDATA[Batušić, Nikola
]]>          <w:br/>
<![CDATA[Protoekspresionistički elementi u Galovićevim dramama Tamara i Pred smrt.  // Znanstveni skup o 120. obljetnici rođenja Frana Galovića
]]>          <w:br/>
<![CDATA[Koprivnica, Hrvatska, 2007. (predavanje, neobjavljeni rad, znanstveni)
]]>          <w:br/>
        </w:t>
      </w:r>
    </w:p>
    <w:p>
      <w:pPr/>
      <w:r>
        <w:rPr/>
        <w:t xml:space="preserve">
<![CDATA[Prolić Kragić, Ana
]]>          <w:br/>
<![CDATA[Teatrom o teatru (metateatralni elementi u dramama Radovana Ivšića).  // Južnoslavenska avangarda između istoka i zapada
]]>          <w:br/>
<![CDATA[Beograd, Srbija, 2007. (predavanje, međunarodna recenzija, neobjavljeni rad, znanstveni)
]]>          <w:br/>
        </w:t>
      </w:r>
    </w:p>
    <w:p>
      <w:pPr/>
      <w:r>
        <w:rPr/>
        <w:t xml:space="preserve">
<![CDATA[Lozica, Ivan
]]>          <w:br/>
<![CDATA[The concept of time in carnival.  // The concept of time and space in European folklore
]]>          <w:br/>
<![CDATA[Ljubljana, Slovenija, 2007. (pozvano predavanje, međunarodna recenzija, sažetak, znanstveni)
]]>          <w:br/>
        </w:t>
      </w:r>
    </w:p>
    <w:p>
      <w:pPr/>
      <w:r>
        <w:rPr/>
        <w:t xml:space="preserve">
<![CDATA[Blažević, Marin
]]>          <w:br/>
<![CDATA[Violation of Performing Rights.  // 12th Performance Studies International Conference: Performing Rights
]]>          <w:br/>
<![CDATA[London, Ujedinjeno Kraljevstvo, 2006. (pozvano predavanje, međunarodna recenzija, neobjavljeni rad, znanstveni)
]]>          <w:br/>
        </w:t>
      </w:r>
    </w:p>
    <w:p>
      <w:pPr/>
      <w:r>
        <w:rPr/>
        <w:t xml:space="preserve">
<![CDATA[Batušić, Nikola
]]>          <w:br/>
<![CDATA[Ranko Marinković i dramske teorije.  // Dani Ranka Marinkovića
]]>          <w:br/>
<![CDATA[Komiža, Hrvatska, 2006. (pozvano predavanje, sažetak, znanstveni)
]]>          <w:br/>
        </w:t>
      </w:r>
    </w:p>
    <w:p>
      <w:pPr/>
      <w:r>
        <w:rPr/>
        <w:t xml:space="preserve">
<![CDATA[Flego, Gvozden
]]>          <w:br/>
<![CDATA[Osiguranje kvalitete u visokom obrazovanju Hrvatske.  // 'Europski standardi osiguranja kvalitete u visokom obrazovanju &#8211 ; ; hrvatski kontekst'
]]>          <w:br/>
<![CDATA[Zagreb, Hrvatska, 2006. (pozvano predavanje, pp prezentacija, stručni)
]]>          <w:br/>
        </w:t>
      </w:r>
    </w:p>
    <w:p>
      <w:pPr/>
      <w:r>
        <w:rPr/>
        <w:t xml:space="preserve">
<![CDATA[Blažević, Marin
]]>          <w:br/>
<![CDATA[Theatre Of/On Terror &#8211; spectator between oppression and expression.  // Annual Spring Conference of the Center for International Education: Constant Capture - Visibility, Civil Liberties and Global Security
]]>          <w:br/>
<![CDATA[Madison (WI), Sjedinjene Američke Države; Milwaukee (WI), Sjedinjene Američke Države, 2006. (pozvano predavanje, međunarodna recenzija, neobjavljeni rad, znanstveni)
]]>          <w:br/>
        </w:t>
      </w:r>
    </w:p>
    <w:p>
      <w:pPr/>
      <w:r>
        <w:rPr/>
        <w:t xml:space="preserve">
<![CDATA[Pavišić, Berislav
]]>          <w:br/>
<![CDATA[La legislazione processuale penale croata: prospettive de lege ferenda.  // GIORNATE ITALO-CROATE DI DIRITTO E PROCEDURA PENALE
]]>          <w:br/>
<![CDATA[Bergamo, Italija, 2005. (ostalo, neobjavljeni rad, znanstveni)
]]>          <w:br/>
        </w:t>
      </w:r>
    </w:p>
    <w:p>
      <w:pPr/>
      <w:r>
        <w:rPr/>
        <w:t xml:space="preserve">
<![CDATA[Blažević, Marin
]]>          <w:br/>
<![CDATA[Interrogative bodies : retro/perspective of new theatre in Croatia.  // 10th Performance Studies International Conference : Perform: State: Interrogate
]]>          <w:br/>
<![CDATA[Singapur, 2004. (pozvano predavanje, međunarodna recenzija, neobjavljeni rad, znanstveni)
]]>          <w:br/>
        </w:t>
      </w:r>
    </w:p>
    <w:p>
      <w:pPr/>
      <w:r>
        <w:rPr/>
        <w:t xml:space="preserve">
<![CDATA[Šubić, Milorad; Cvjetković, Bogdan
]]>          <w:br/>
<![CDATA[Plamenjača vinove loze – prognoza, suzbianje u međimurskom vinogorju tijekom 1998. godine..  // 43. seminara iz zaštite bilja / Macelski, Milan (ur.).
]]>          <w:br/>
<![CDATA[Zagreb: Zadružna štampa d.d.,, 1999. str. 39-39 (predavanje, domaća recenzija, sažetak, stručni)
]]>          <w:br/>
        </w:t>
      </w:r>
    </w:p>
    <w:p>
      <w:pPr/>
      <w:r>
        <w:rPr/>
        <w:t xml:space="preserve">
<![CDATA[Nikolić, Ana; Žanić-Matanić, Dubravka; Špiček Macan, Jasna
]]>          <w:br/>
<![CDATA[Liječenje akutne slabosti srca u septičkom šoku.  // Primjena dobutamina u Jedinicama intenzivnog liječenja : Stručni sastanak
]]>          <w:br/>
<![CDATA[Zagreb, Hrvatska, 1995. (predavanje, domaća recenzija, neobjavljeni rad, ostalo)
]]>          <w:br/>
        </w:t>
      </w:r>
    </w:p>
    <w:p>
      <w:pPr/>
      <w:r>
        <w:rPr/>
        <w:t xml:space="preserve">
<![CDATA[Demo, Željko
]]>          <w:br/>
<![CDATA[Ostrogothic Coinage - problems of attribution, interpretation & methodology.  // Münzprägung und Münzumlauf in der Volkerwanderungszeit
]]>          <w:br/>
<![CDATA[Tihany, Mađarska, 1995. (pozvano predavanje, neobjavljeni rad, znanstveni)
]]>          <w:br/>
        </w:t>
      </w:r>
    </w:p>
    <w:p/>
    <w:p>
      <w:pPr>
        <w:pStyle w:val="Heading2"/>
      </w:pPr>
      <w:bookmarkStart w:id="20" w:name="_Toc20"/>
      <w:r>
        <w:t>Prošireni sažeci u zbornicima i časopisima</w:t>
      </w:r>
      <w:bookmarkEnd w:id="20"/>
    </w:p>
    <w:p/>
    <w:p/>
    <w:p>
      <w:pPr/>
      <w:r>
        <w:rPr/>
        <w:t xml:space="preserve">
<![CDATA[Topolovec Pintarić, Snježana; Cvjetković, Bogdan
]]>          <w:br/>
<![CDATA[Metodiologije za tesiranje osjetljivosti gljive Botrytis cinerea na botriticide.  // Sažetci i priopćenja 43.seminara iz zaštite bilja / Macelski, Milan (ur.).
]]>          <w:br/>
<![CDATA[Zagreb: Zadružna štampa d.d.,, 1999. str. 41-41 (predavanje, recenziran, prošireni sažetak, stručni)
]]>          <w:br/>
        </w:t>
      </w:r>
    </w:p>
    <w:p/>
    <w:p>
      <w:pPr>
        <w:pStyle w:val="Heading1"/>
      </w:pPr>
      <w:bookmarkStart w:id="21" w:name="_Toc21"/>
      <w:r>
        <w:t>Ocjenski radovi</w:t>
      </w:r>
      <w:bookmarkEnd w:id="21"/>
    </w:p>
    <w:p>
      <w:pPr>
        <w:pStyle w:val="Heading2"/>
      </w:pPr>
      <w:bookmarkStart w:id="22" w:name="_Toc22"/>
      <w:r>
        <w:t>Doktorske disertacije</w:t>
      </w:r>
      <w:bookmarkEnd w:id="22"/>
    </w:p>
    <w:p/>
    <w:p/>
    <w:p>
      <w:pPr/>
      <w:r>
        <w:rPr/>
        <w:t xml:space="preserve">
<![CDATA[Žmak, Jasna
]]>          <w:br/>
<![CDATA[Izvedbeno predavanje kao žanr., 2018., doktorska disertacija, Filozofski fakultet, Zagreb
]]>          <w:br/>
        </w:t>
      </w:r>
    </w:p>
    <w:p>
      <w:pPr/>
      <w:r>
        <w:rPr/>
        <w:t xml:space="preserve">
<![CDATA[Draganjac, Ivica
]]>          <w:br/>
<![CDATA[Decentralizirano upravljanje automatski vođenim vozilima sa slobodnim odabirom putanja u industrijskim okruženjima., 2018., doktorska disertacija, Fakultet elektrotehnike i računarstva, Zagreb
]]>          <w:br/>
        </w:t>
      </w:r>
    </w:p>
    <w:p>
      <w:pPr/>
      <w:r>
        <w:rPr/>
        <w:t xml:space="preserve">
<![CDATA[Brčić, Tihoni
]]>          <w:br/>
<![CDATA[Međusobni utjecaji filmske grafike u američkim igranim i dokumentarnim filmovima 21. stoljeća kao predložak za filmsku grafiku dokufikcijskog filma “Two pink lines”., 2016., doktorska disertacija, Akademija likovnih umjetnosti, Zagreb
]]>          <w:br/>
        </w:t>
      </w:r>
    </w:p>
    <w:p>
      <w:pPr/>
      <w:r>
        <w:rPr/>
        <w:t xml:space="preserve">
<![CDATA[Petar, Bilić
]]>          <w:br/>
<![CDATA[Povezanost terapijske rezistencije u oboljelih od shizofrenije i varijabilnosti gena DAT, SERT i MDR1/ABCB1., 2014., doktorska disertacija, Medicinski fakultet, Zagreb
]]>          <w:br/>
        </w:t>
      </w:r>
    </w:p>
    <w:p>
      <w:pPr/>
      <w:r>
        <w:rPr/>
        <w:t xml:space="preserve">
<![CDATA[Vrban Zrinski, Karolina
]]>          <w:br/>
<![CDATA[Prozodijski čimbenici suvremenoga scenskoga glumačkoga govora., 2013., doktorska disertacija, Filozofski fakultet, Zagreb
]]>          <w:br/>
        </w:t>
      </w:r>
    </w:p>
    <w:p>
      <w:pPr/>
      <w:r>
        <w:rPr/>
        <w:t xml:space="preserve">
<![CDATA[Hraste-Sočo, Iva
]]>          <w:br/>
<![CDATA["Nacija kulture": artikulacija međunarodne prepoznatljivosti hrvatske kulture na primjerima festivalske politike., 2012., doktorska disertacija, Filozofski fakultet, Zagreb
]]>          <w:br/>
        </w:t>
      </w:r>
    </w:p>
    <w:p>
      <w:pPr/>
      <w:r>
        <w:rPr/>
        <w:t xml:space="preserve">
<![CDATA[Blažević, Marin
]]>          <w:br/>
<![CDATA[Produkcija i recepcija novog kazališta u Hrvatskoj., 2006., doktorska disertacija, Filozofski fakultet, Zagreb
]]>          <w:br/>
        </w:t>
      </w:r>
    </w:p>
    <w:p/>
    <w:p>
      <w:pPr>
        <w:pStyle w:val="Heading2"/>
      </w:pPr>
      <w:bookmarkStart w:id="23" w:name="_Toc23"/>
      <w:r>
        <w:t>Magistarski radovi</w:t>
      </w:r>
      <w:bookmarkEnd w:id="23"/>
    </w:p>
    <w:p/>
    <w:p/>
    <w:p>
      <w:pPr/>
      <w:r>
        <w:rPr/>
        <w:t xml:space="preserve">
<![CDATA[Kos, Mirta
]]>          <w:br/>
<![CDATA[Uloga lika zaposlene žene u dramskoj radnji suvremenoga američkog igranog filma (od kraja 1980-ih do danas)., 2005., magistarski rad, Filozofski fakultet, Zagreb
]]>          <w:br/>
        </w:t>
      </w:r>
    </w:p>
    <w:p>
      <w:pPr/>
      <w:r>
        <w:rPr/>
        <w:t xml:space="preserve">
<![CDATA[Sekso, Marijan
]]>          <w:br/>
<![CDATA[Utjecaj globalizacijskih procesa na razvitak marketinga u Hrvatskom Telekomu., 2005., magistarski rad, Ekonomski fakultet u Splitu, Split
]]>          <w:br/>
        </w:t>
      </w:r>
    </w:p>
    <w:p/>
    <w:p>
      <w:pPr>
        <w:pStyle w:val="Heading2"/>
      </w:pPr>
      <w:bookmarkStart w:id="24" w:name="_Toc24"/>
      <w:r>
        <w:t>Diplomski radovi (uključujući i diplomske radove starog programa)</w:t>
      </w:r>
      <w:bookmarkEnd w:id="24"/>
    </w:p>
    <w:p/>
    <w:p/>
    <w:p>
      <w:pPr/>
      <w:r>
        <w:rPr/>
        <w:t xml:space="preserve">
<![CDATA[Šišul, Adriana
]]>          <w:br/>
<![CDATA[Odnos filma i krajobrazne arhitekture na primjerima Zagreba., 2022., diplomski rad, diplomski, Agronomski fakultet, Zagreb
]]>          <w:br/>
        </w:t>
      </w:r>
    </w:p>
    <w:p>
      <w:pPr/>
      <w:r>
        <w:rPr/>
        <w:t xml:space="preserve">
<![CDATA[Gobac, Vili
]]>          <w:br/>
<![CDATA[Analiza osobnog glumačkog procesa - pokušaj strukture i sinteze., 2021., diplomski rad, diplomski, Akademija dramske umjetnosti, Zagreb doi:urn:nbn:hr:205:623470
]]>          <w:br/>
        </w:t>
      </w:r>
    </w:p>
    <w:p>
      <w:pPr/>
      <w:r>
        <w:rPr/>
        <w:t xml:space="preserve">
<![CDATA[Sara Bernarda Moritz
]]>          <w:br/>
<![CDATA[Snimateljski pristup kratkometražnom filmu „Mali Libero”., 2020., diplomski rad, diplomski, Akademija dramske umjetnosti / Odsjek snimanja, Zagreb
]]>          <w:br/>
        </w:t>
      </w:r>
    </w:p>
    <w:p>
      <w:pPr/>
      <w:r>
        <w:rPr/>
        <w:t xml:space="preserve">
<![CDATA[Kunić, Hanna
]]>          <w:br/>
<![CDATA[Uloga boje u pričanju i podržavanju priče u igranom filmu., 2020., diplomski rad, diplomski, Akademija dramske umjetnosti / Odsjek snimanja, Zagreb
]]>          <w:br/>
        </w:t>
      </w:r>
    </w:p>
    <w:p>
      <w:pPr/>
      <w:r>
        <w:rPr/>
        <w:t xml:space="preserve">
<![CDATA[Đurđević, Matej
]]>          <w:br/>
<![CDATA[Pojam glumačke akcije kroz teoriju i praksu., 2020., diplomski rad, diplomski, Akademija dramske umjetnosti, Zagreb doi:urn:nbn:hr:205:345213
]]>          <w:br/>
        </w:t>
      </w:r>
    </w:p>
    <w:p>
      <w:pPr/>
      <w:r>
        <w:rPr/>
        <w:t xml:space="preserve">
<![CDATA[Prokl, Marijana
]]>          <w:br/>
<![CDATA[SLUČAJNOST, PODSVIJEST, SMISAO, MISAO, POVJERENJE, ZABLUDA, ISTINA!., 2020., diplomski rad, diplomski, Akademija dramske umjetnosti, Zagreb
]]>          <w:br/>
        </w:t>
      </w:r>
    </w:p>
    <w:p>
      <w:pPr/>
      <w:r>
        <w:rPr/>
        <w:t xml:space="preserve">
<![CDATA[Magdalena Ptiček
]]>          <w:br/>
<![CDATA[Filozofija snimanja na primjeru filma "The Tree of Life" redatelja T. Malicka i snimatelja E. Lubezkog., 2020., diplomski rad, diplomski, Akademija dramske umjetnosti / Odsjek snimanja, Zagreb
]]>          <w:br/>
        </w:t>
      </w:r>
    </w:p>
    <w:p>
      <w:pPr/>
      <w:r>
        <w:rPr/>
        <w:t xml:space="preserve">
<![CDATA[Ante Delač
]]>          <w:br/>
<![CDATA[Proces pripreme i snimanja filma "Partibrejkers"., 2020., diplomski rad, diplomski, Akademija dramske umjetnosti / Odsjek snimanja, Zagreb
]]>          <w:br/>
        </w:t>
      </w:r>
    </w:p>
    <w:p>
      <w:pPr/>
      <w:r>
        <w:rPr/>
        <w:t xml:space="preserve">
<![CDATA[Cvitanović, Ante
]]>          <w:br/>
<![CDATA[Snimateljski pristup i analiza kratkometražnog igranog filma „Ništa ja tebi ne govorim, samo kažem"., 2020., diplomski rad, diplomski, Akademija dramske umjetnosti / Odsjek snimanja, Zagreb
]]>          <w:br/>
        </w:t>
      </w:r>
    </w:p>
    <w:p>
      <w:pPr/>
      <w:r>
        <w:rPr/>
        <w:t xml:space="preserve">
<![CDATA[Pamić, Frane
]]>          <w:br/>
<![CDATA[Odnos snimatelja i glumca., 2019., diplomski rad, diplomski, Akademija dramske umjetnosti / Odsjek snimanja, Zagreb
]]>          <w:br/>
        </w:t>
      </w:r>
    </w:p>
    <w:p>
      <w:pPr/>
      <w:r>
        <w:rPr/>
        <w:t xml:space="preserve">
<![CDATA[Renaud, Toni
]]>          <w:br/>
<![CDATA[Snimateljski rad Roberta Elswita u suradnji s Paul Thomas Andersonom., 2019., diplomski rad, diplomski, Akademija dramske umjetnosti / Odsjek snimanja, Zagreb
]]>          <w:br/>
        </w:t>
      </w:r>
    </w:p>
    <w:p>
      <w:pPr/>
      <w:r>
        <w:rPr/>
        <w:t xml:space="preserve">
<![CDATA[Mirković, Ozana
]]>          <w:br/>
<![CDATA[Tjelesni fitnes i povrede učenika u kontekstu podučavanja baleta po Vaganova metodici u Srednjoj školi za klasični balet u Zagrebu., 2019., diplomski rad, diplomski, Akademija dramske umjetnosti, Zagreb
]]>          <w:br/>
        </w:t>
      </w:r>
    </w:p>
    <w:p>
      <w:pPr/>
      <w:r>
        <w:rPr/>
        <w:t xml:space="preserve">
<![CDATA[Čuić, Ivan
]]>          <w:br/>
<![CDATA[Od zračne struje do zvuka: Anatomija, fiziologija i primjena., 2017., diplomski rad, diplomski, Akademija dramske umjetnosti, Zagreb
]]>          <w:br/>
        </w:t>
      </w:r>
    </w:p>
    <w:p>
      <w:pPr/>
      <w:r>
        <w:rPr/>
        <w:t xml:space="preserve">
<![CDATA[Jerbić, Ivana
]]>          <w:br/>
<![CDATA[Utjecaj prijeoperacijske pripreme na smanjenje poslijeoperacijskih poteškoća i komplikacija kod ginekoloških operativnih zahvata., 2016., diplomski rad, preddiplomski, Studij sestrinstva, Varaždin
]]>          <w:br/>
        </w:t>
      </w:r>
    </w:p>
    <w:p>
      <w:pPr/>
      <w:r>
        <w:rPr/>
        <w:t xml:space="preserve">
<![CDATA[Iris Žitnjak
]]>          <w:br/>
<![CDATA[Organofosforni pesticidi u cvjetnom medu., 2014., diplomski rad, diplomski, Zdravstveno veleučilište, Zagreb
]]>          <w:br/>
        </w:t>
      </w:r>
    </w:p>
    <w:p>
      <w:pPr/>
      <w:r>
        <w:rPr/>
        <w:t xml:space="preserve">
<![CDATA[Žegarac, Darko
]]>          <w:br/>
<![CDATA[Utjecaj mobbinga na zdravlje i učinkovitost radne okoline., 2012., diplomski rad, diplomski, Zagrebačka škola ekonomije i managementa, Zagreb
]]>          <w:br/>
        </w:t>
      </w:r>
    </w:p>
    <w:p>
      <w:pPr/>
      <w:r>
        <w:rPr/>
        <w:t xml:space="preserve">
<![CDATA[Žmak, Jasna
]]>          <w:br/>
<![CDATA[Emancipirani slušatelj., 2011., diplomski rad, Akademija dramske umjetnosti, Zagreb
]]>          <w:br/>
        </w:t>
      </w:r>
    </w:p>
    <w:p>
      <w:pPr/>
      <w:r>
        <w:rPr/>
        <w:t xml:space="preserve">
<![CDATA[Zaborski, Miroslav
]]>          <w:br/>
<![CDATA[Utjecaj načina mjerenja širine piljenica 25 i 50 mm debljine na njihov volumen., 2011., diplomski rad, diplomski, Šumarski fakultet, Zagreb
]]>          <w:br/>
        </w:t>
      </w:r>
    </w:p>
    <w:p>
      <w:pPr/>
      <w:r>
        <w:rPr/>
        <w:t xml:space="preserve">
<![CDATA[Kovačić, Tomislav Dubravko
]]>          <w:br/>
<![CDATA[Kalvarija, od oratorija do glazbenog filma., 2010., diplomski rad, Akademija dramske umjetnosti, Zagreb. (https://www.bib.irb.hr:8443/index.php/542431)
]]>          <w:br/>
        </w:t>
      </w:r>
    </w:p>
    <w:p>
      <w:pPr/>
      <w:r>
        <w:rPr/>
        <w:t xml:space="preserve">
<![CDATA[Šamanović, Vedran
]]>          <w:br/>
<![CDATA[Fotografija u hrvatskom eksperimentalnom filmu i videu., 2007., diplomski rad, Akademija dramske umjetnosti, Zagreb
]]>          <w:br/>
        </w:t>
      </w:r>
    </w:p>
    <w:p>
      <w:pPr/>
      <w:r>
        <w:rPr/>
        <w:t xml:space="preserve">
<![CDATA[Vinko Milat
]]>          <w:br/>
<![CDATA[KONSTRUKCIJA TANKOVA I DVODNA TRGOVAČKIH BRODOVA., 2006., diplomski rad, Pomorski fakultetu Splitu, Split
]]>          <w:br/>
        </w:t>
      </w:r>
    </w:p>
    <w:p>
      <w:pPr/>
      <w:r>
        <w:rPr/>
        <w:t xml:space="preserve">
<![CDATA[Barada, Valerija
]]>          <w:br/>
<![CDATA[Problem žene u Simmelovoj sociologiji., 2004., diplomski rad, Filozofski fakultet, Zagreb, Hrvatska
]]>          <w:br/>
        </w:t>
      </w:r>
    </w:p>
    <w:p/>
    <w:p>
      <w:pPr>
        <w:pStyle w:val="Heading1"/>
      </w:pPr>
      <w:bookmarkStart w:id="25" w:name="_Toc25"/>
      <w:r>
        <w:t>Ostale vrste radova</w:t>
      </w:r>
      <w:bookmarkEnd w:id="25"/>
    </w:p>
    <w:p/>
    <w:p>
      <w:pPr/>
      <w:r>
        <w:rPr/>
        <w:t xml:space="preserve">
<![CDATA[Kirchmayer Bilić, Eva; Beck Kukavčić, Kristina; Grubiša, Kristina; Bourek Barbara, Pučko- Petković, Matea
]]>          <w:br/>
<![CDATA[Hrvatske operete., 2022. (podatak o recenziji nije dostupan, ostalo).
]]>          <w:br/>
        </w:t>
      </w:r>
    </w:p>
    <w:p>
      <w:pPr/>
      <w:r>
        <w:rPr/>
        <w:t xml:space="preserve">
<![CDATA[Letunić, Ana; Brkić, Aleksandar
]]>          <w:br/>
<![CDATA[Produkcija umjetničkih događanja: Početni priručnik za buduće producente/ice., 2021. (recenziran, ostalo).
]]>          <w:br/>
        </w:t>
      </w:r>
    </w:p>
    <w:p>
      <w:pPr/>
      <w:r>
        <w:rPr/>
        <w:t xml:space="preserve">
<![CDATA[Bagarić, Petar; Obad, Orlanda; Žunec, Ozren; Grubiša, Iva; Ćališ, Tomislav; Juniku, Agata
]]>          <w:br/>
<![CDATA[Razgovor o zborniku 'Devedesete'., 2021. (popularni rad).
]]>          <w:br/>
        </w:t>
      </w:r>
    </w:p>
    <w:p>
      <w:pPr/>
      <w:r>
        <w:rPr/>
        <w:t xml:space="preserve">
<![CDATA[Bakal, Ivana
]]>          <w:br/>
<![CDATA[Bolest mladeži, mentor kostimografa TTF-a., 2020. (podatak o recenziji nije dostupan, ostalo).
]]>          <w:br/>
        </w:t>
      </w:r>
    </w:p>
    <w:p>
      <w:pPr/>
      <w:r>
        <w:rPr/>
        <w:t xml:space="preserve">
<![CDATA[Bakal, Ivana
]]>          <w:br/>
<![CDATA[Sluškinje –  mentor kostima TTF-a., 2020. (podatak o recenziji nije dostupan, ostalo).
]]>          <w:br/>
        </w:t>
      </w:r>
    </w:p>
    <w:p>
      <w:pPr/>
      <w:r>
        <w:rPr/>
        <w:t xml:space="preserve">
<![CDATA[Kirchmayer Bilić, Eva, Grđan, Miljenka, Bourek Barbara, Grubiša Kristina
]]>          <w:br/>
<![CDATA[Josip Hatze: melankolik i romantik, Kirchmayer Bilić, Eva., 2020. (podatak o recenziji nije dostupan, ostalo).
]]>          <w:br/>
        </w:t>
      </w:r>
    </w:p>
    <w:p>
      <w:pPr/>
      <w:r>
        <w:rPr/>
        <w:t xml:space="preserve">
<![CDATA[Bakal, Ivana
]]>          <w:br/>
<![CDATA[Idiot/ Gospođica Julija, mentor kostimografa TTF-a., 2020. (podatak o recenziji nije dostupan, ostalo).
]]>          <w:br/>
        </w:t>
      </w:r>
    </w:p>
    <w:p>
      <w:pPr/>
      <w:r>
        <w:rPr/>
        <w:t xml:space="preserve">
<![CDATA[Bakal, ivana
]]>          <w:br/>
<![CDATA[Othello i Romeo i Julija, mentor kostimografa TTF-a., 2020. (podatak o recenziji nije dostupan, ostalo).
]]>          <w:br/>
        </w:t>
      </w:r>
    </w:p>
    <w:p>
      <w:pPr/>
      <w:r>
        <w:rPr/>
        <w:t xml:space="preserve">
<![CDATA[Bakal, Ivana
]]>          <w:br/>
<![CDATA[Osam lakih komada, mentor kostimografa TTF-a., 2020. (podatak o recenziji nije dostupan, ostalo).
]]>          <w:br/>
        </w:t>
      </w:r>
    </w:p>
    <w:p>
      <w:pPr/>
      <w:r>
        <w:rPr/>
        <w:t xml:space="preserve">
<![CDATA[Bakal, Ivana
]]>          <w:br/>
<![CDATA[Život u kazalištu - mentor kostima TTF-a., 2020. (podatak o recenziji nije dostupan, ostalo).
]]>          <w:br/>
        </w:t>
      </w:r>
    </w:p>
    <w:p>
      <w:pPr/>
      <w:r>
        <w:rPr/>
        <w:t xml:space="preserve">
<![CDATA[Bakal, Ivana
]]>          <w:br/>
<![CDATA[Glumice u rezidenciji/ Persona - mentor kostima TTF-a., 2020. (podatak o recenziji nije dostupan, ostalo).
]]>          <w:br/>
        </w:t>
      </w:r>
    </w:p>
    <w:p>
      <w:pPr/>
      <w:r>
        <w:rPr/>
        <w:t xml:space="preserve">
<![CDATA[Bakal, Ivana
]]>          <w:br/>
<![CDATA[Thelma i Louise - mentor kostima TTF-a., 2020. (podatak o recenziji nije dostupan, ostalo).
]]>          <w:br/>
        </w:t>
      </w:r>
    </w:p>
    <w:p>
      <w:pPr/>
      <w:r>
        <w:rPr/>
        <w:t xml:space="preserve">
<![CDATA[Baović, Snježana
]]>          <w:br/>
<![CDATA[Finska-zemlja koji pokreće kulturna politika., 2020. (ostalo).
]]>          <w:br/>
        </w:t>
      </w:r>
    </w:p>
    <w:p>
      <w:pPr/>
      <w:r>
        <w:rPr/>
        <w:t xml:space="preserve">
<![CDATA[Bourek, Barbara
]]>          <w:br/>
<![CDATA[Opera, Jules Massenet: "Pepeljuga"., 2020. (podatak o recenziji nije dostupan, ostalo).
]]>          <w:br/>
        </w:t>
      </w:r>
    </w:p>
    <w:p>
      <w:pPr/>
      <w:r>
        <w:rPr/>
        <w:t xml:space="preserve">
<![CDATA[Bakal, Ivana
]]>          <w:br/>
<![CDATA[Ludi dani ili Figarova ženidba / Figaro se razvodi, mentor kostimografije TTF-a., 2019. (podatak o recenziji nije dostupan, ostalo).
]]>          <w:br/>
        </w:t>
      </w:r>
    </w:p>
    <w:p>
      <w:pPr/>
      <w:r>
        <w:rPr/>
        <w:t xml:space="preserve">
<![CDATA[Bourek, Barbara
]]>          <w:br/>
<![CDATA[Borna Zidarić:"Ministarstvo samoobrane"., 2019. (podatak o recenziji nije dostupan, ostalo).
]]>          <w:br/>
        </w:t>
      </w:r>
    </w:p>
    <w:p>
      <w:pPr/>
      <w:r>
        <w:rPr/>
        <w:t xml:space="preserve">
<![CDATA[Bourek, Barbara
]]>          <w:br/>
<![CDATA["Mogla bih ovdije zauvijek ostati"., 2019. (podatak o recenziji nije dostupan, ostalo).
]]>          <w:br/>
        </w:t>
      </w:r>
    </w:p>
    <w:p>
      <w:pPr/>
      <w:r>
        <w:rPr/>
        <w:t xml:space="preserve">
<![CDATA[Bakal, Ivana
]]>          <w:br/>
<![CDATA[Prosidba/ Medvjed/ Antigona/ Medeja - mentor kostimografa TTF-a., 2019. (podatak o recenziji nije dostupan, ostalo).
]]>          <w:br/>
        </w:t>
      </w:r>
    </w:p>
    <w:p>
      <w:pPr/>
      <w:r>
        <w:rPr/>
        <w:t xml:space="preserve">
<![CDATA[Bakal, Ivana
]]>          <w:br/>
<![CDATA[Potpuni neznanci, mentor kostimografije TTF-a., 2019. (podatak o recenziji nije dostupan, ostalo).
]]>          <w:br/>
        </w:t>
      </w:r>
    </w:p>
    <w:p>
      <w:pPr/>
      <w:r>
        <w:rPr/>
        <w:t xml:space="preserve">
<![CDATA[Bakal, Ivana
]]>          <w:br/>
<![CDATA[Mišolovka, mentor kostimografa TTF-a., 2019. (podatak o recenziji nije dostupan, ostalo).
]]>          <w:br/>
        </w:t>
      </w:r>
    </w:p>
    <w:p>
      <w:pPr/>
      <w:r>
        <w:rPr/>
        <w:t xml:space="preserve">
<![CDATA[Bakal, Ivana
]]>          <w:br/>
<![CDATA[To dijete, mentor kostimografa TTF-a., 2019. (podatak o recenziji nije dostupan, ostalo).
]]>          <w:br/>
        </w:t>
      </w:r>
    </w:p>
    <w:p>
      <w:pPr/>
      <w:r>
        <w:rPr/>
        <w:t xml:space="preserve">
<![CDATA[Bakal, Ivana
]]>          <w:br/>
<![CDATA[Hedda Gabler, mentor kostimografa TTF-a., 2019. (podatak o recenziji nije dostupan, ostalo).
]]>          <w:br/>
        </w:t>
      </w:r>
    </w:p>
    <w:p>
      <w:pPr/>
      <w:r>
        <w:rPr/>
        <w:t xml:space="preserve">
<![CDATA[Bourek, Barbara
]]>          <w:br/>
<![CDATA["Izvedbeno sada"., 2019. (podatak o recenziji nije dostupan, ostalo).
]]>          <w:br/>
        </w:t>
      </w:r>
    </w:p>
    <w:p>
      <w:pPr/>
      <w:r>
        <w:rPr/>
        <w:t xml:space="preserve">
<![CDATA[Bakal, Ivana
]]>          <w:br/>
<![CDATA[Karakter je sudbina čovjekova, mentor kostimografa TTF-a., 2019. (podatak o recenziji nije dostupan, ostalo).
]]>          <w:br/>
        </w:t>
      </w:r>
    </w:p>
    <w:p>
      <w:pPr/>
      <w:r>
        <w:rPr/>
        <w:t xml:space="preserve">
<![CDATA[Bakal, Ivana
]]>          <w:br/>
<![CDATA[Cilj dramske akcije, mentor kostimografa TTF-a., 2019. (podatak o recenziji nije dostupan, ostalo).
]]>          <w:br/>
        </w:t>
      </w:r>
    </w:p>
    <w:p>
      <w:pPr/>
      <w:r>
        <w:rPr/>
        <w:t xml:space="preserve">
<![CDATA[Bakal, Ivana
]]>          <w:br/>
<![CDATA[Jesenja sonata - Nora, mentor kostimografa TTF-a., 2019. (podatak o recenziji nije dostupan, ostalo).
]]>          <w:br/>
        </w:t>
      </w:r>
    </w:p>
    <w:p>
      <w:pPr/>
      <w:r>
        <w:rPr/>
        <w:t xml:space="preserve">
<![CDATA[Bakal, Ivana
]]>          <w:br/>
<![CDATA[Ivanov, mentor kostimografa TTF-a., 2019. (podatak o recenziji nije dostupan, ostalo).
]]>          <w:br/>
        </w:t>
      </w:r>
    </w:p>
    <w:p>
      <w:pPr/>
      <w:r>
        <w:rPr/>
        <w:t xml:space="preserve">
<![CDATA[Bakal, Ivana
]]>          <w:br/>
<![CDATA[San ljetne noći, mentor kostimografa TTF-a., 2019. (podatak o recenziji nije dostupan, ostalo).
]]>          <w:br/>
        </w:t>
      </w:r>
    </w:p>
    <w:p>
      <w:pPr/>
      <w:r>
        <w:rPr/>
        <w:t xml:space="preserve">
<![CDATA[Bakal, Ivana
]]>          <w:br/>
<![CDATA[Murlin Murlo, mentor kostimografa TTF-a., 2019. (podatak o recenziji nije dostupan, ostalo).
]]>          <w:br/>
        </w:t>
      </w:r>
    </w:p>
    <w:p>
      <w:pPr/>
      <w:r>
        <w:rPr/>
        <w:t xml:space="preserve">
<![CDATA[Letunić, Ana
]]>          <w:br/>
<![CDATA[Report on International Conference Network ofResidencies in South-East Europe #NORSE., 2019. (podatak o recenziji nije dostupan, izvještaj).
]]>          <w:br/>
        </w:t>
      </w:r>
    </w:p>
    <w:p>
      <w:pPr/>
      <w:r>
        <w:rPr/>
        <w:t xml:space="preserve">
<![CDATA[Bakal, Ivana
]]>          <w:br/>
<![CDATA[Razdiobe podneva, mentor kostimografa TTF-a., 2019. (podatak o recenziji nije dostupan, ostalo).
]]>          <w:br/>
        </w:t>
      </w:r>
    </w:p>
    <w:p>
      <w:pPr/>
      <w:r>
        <w:rPr/>
        <w:t xml:space="preserve">
<![CDATA[Bourek, Barbara
]]>          <w:br/>
<![CDATA[Projekt " Antigona - kostimografska mapa"., 2019. (podatak o recenziji nije dostupan, ostalo).
]]>          <w:br/>
        </w:t>
      </w:r>
    </w:p>
    <w:p>
      <w:pPr/>
      <w:r>
        <w:rPr/>
        <w:t xml:space="preserve">
<![CDATA[Bourek, Barbara
]]>          <w:br/>
<![CDATA[Izložba, "Cosi fan tutte: izložba opernih kostima"., 2019. (podatak o recenziji nije dostupan, ostalo).
]]>          <w:br/>
        </w:t>
      </w:r>
    </w:p>
    <w:p>
      <w:pPr/>
      <w:r>
        <w:rPr/>
        <w:t xml:space="preserve">
<![CDATA[Bakal, Ivana
]]>          <w:br/>
<![CDATA[Tragedija mozgova/Djevica, mentor kostimografa TTF-a., 2019. (podatak o recenziji nije dostupan, ostalo).
]]>          <w:br/>
        </w:t>
      </w:r>
    </w:p>
    <w:p>
      <w:pPr/>
      <w:r>
        <w:rPr/>
        <w:t xml:space="preserve">
<![CDATA[Bourek, Barbara
]]>          <w:br/>
<![CDATA[Lucian Mirdita: " Ispravak netočnog navoda "., 2019. (podatak o recenziji nije dostupan, ostalo).
]]>          <w:br/>
        </w:t>
      </w:r>
    </w:p>
    <w:p>
      <w:pPr/>
      <w:r>
        <w:rPr/>
        <w:t xml:space="preserve">
<![CDATA[Bourek, Barbara
]]>          <w:br/>
<![CDATA[Luka Galešić: "Tečaj tanga"., 2019. (podatak o recenziji nije dostupan, ostalo).
]]>          <w:br/>
        </w:t>
      </w:r>
    </w:p>
    <w:p>
      <w:pPr/>
      <w:r>
        <w:rPr/>
        <w:t xml:space="preserve">
<![CDATA[Bourek, Barbara
]]>          <w:br/>
<![CDATA[Andrija Tomić: "Plavo nebo iznad Zagreba"., 2019. (podatak o recenziji nije dostupan, ostalo).
]]>          <w:br/>
        </w:t>
      </w:r>
    </w:p>
    <w:p>
      <w:pPr/>
      <w:r>
        <w:rPr/>
        <w:t xml:space="preserve">
<![CDATA[Bourek, Barbara
]]>          <w:br/>
<![CDATA[Ante Mitrović:"After kod Kreše"., 2019. (podatak o recenziji nije dostupan, ostalo).
]]>          <w:br/>
        </w:t>
      </w:r>
    </w:p>
    <w:p>
      <w:pPr/>
      <w:r>
        <w:rPr/>
        <w:t xml:space="preserve">
<![CDATA[Bakal, Ivana
]]>          <w:br/>
<![CDATA[Normanovska osvajanja, mentor kostimografa TTF-a., 2019. (podatak o recenziji nije dostupan, ostalo).
]]>          <w:br/>
        </w:t>
      </w:r>
    </w:p>
    <w:p>
      <w:pPr/>
      <w:r>
        <w:rPr/>
        <w:t xml:space="preserve">
<![CDATA[Bakal, Ivana
]]>          <w:br/>
<![CDATA[Zakopan, mentor kostimografa TTF-a., 2019. (podatak o recenziji nije dostupan, ostalo).
]]>          <w:br/>
        </w:t>
      </w:r>
    </w:p>
    <w:p>
      <w:pPr/>
      <w:r>
        <w:rPr/>
        <w:t xml:space="preserve">
<![CDATA[Petlevski, Sibila
]]>          <w:br/>
<![CDATA[A Strange-face-in-the-mirror Illusion in Art Perception and Artistic Self-perception., 2019. doi:10.13140/RG.2.2.24959.66726 (međunarodna recenzija, audio/video zapis).
]]>          <w:br/>
        </w:t>
      </w:r>
    </w:p>
    <w:p>
      <w:pPr/>
      <w:r>
        <w:rPr/>
        <w:t xml:space="preserve">
<![CDATA[Bakal, Ivana
]]>          <w:br/>
<![CDATA[U agoniji, mentor kostimografa TTF-a., 2019. (podatak o recenziji nije dostupan, ostalo).
]]>          <w:br/>
        </w:t>
      </w:r>
    </w:p>
    <w:p>
      <w:pPr/>
      <w:r>
        <w:rPr/>
        <w:t xml:space="preserve">
<![CDATA[Bakal, Ivana
]]>          <w:br/>
<![CDATA[Kostimografija za Šumu Striborovu., 2019.. (https://www.bib.irb.hr:8443/index.php/1063396) (podatak o recenziji nije dostupan, ostalo).
]]>          <w:br/>
        </w:t>
      </w:r>
    </w:p>
    <w:p>
      <w:pPr/>
      <w:r>
        <w:rPr/>
        <w:t xml:space="preserve">
<![CDATA[Bakal, Ivana
]]>          <w:br/>
<![CDATA[Tri sestre, mentor kostimografa TTF-a., 2018. (podatak o recenziji nije dostupan, ostalo).
]]>          <w:br/>
        </w:t>
      </w:r>
    </w:p>
    <w:p>
      <w:pPr/>
      <w:r>
        <w:rPr/>
        <w:t xml:space="preserve">
<![CDATA[Stepanić, Josip; Petlevski, Sibila
]]>          <w:br/>
<![CDATA[Contribution of the Knowledge Competitionsin Education related to Systems Science., 2018. (međunarodna recenzija, ostalo).
]]>          <w:br/>
        </w:t>
      </w:r>
    </w:p>
    <w:p>
      <w:pPr/>
      <w:r>
        <w:rPr/>
        <w:t xml:space="preserve">
<![CDATA[Bakal, Ivana; Sovar, Marin; Kocijančić, Đurđica
]]>          <w:br/>
<![CDATA[Projekt Maske - Kostimografska promišljanja:Maske kroz povijest/od funkcionalnog do nefunkcionalnog., 2018. (ostalo).
]]>          <w:br/>
        </w:t>
      </w:r>
    </w:p>
    <w:p>
      <w:pPr/>
      <w:r>
        <w:rPr/>
        <w:t xml:space="preserve">
<![CDATA[Banović, Snježana
]]>          <w:br/>
<![CDATA[Prvo francusko izdanje Krležine drame "Golgota"., 2018. (recenziran, ostalo).
]]>          <w:br/>
        </w:t>
      </w:r>
    </w:p>
    <w:p>
      <w:pPr/>
      <w:r>
        <w:rPr/>
        <w:t xml:space="preserve">
<![CDATA[Kirchmayer Bilić, Eva; Beck-Kukavčić, Kristina; Korbar, Hrvoje; Rožić, Vesna
]]>          <w:br/>
<![CDATA[Priča o Ivani (Lang)., 2018. (podatak o recenziji nije dostupan, ostalo).
]]>          <w:br/>
        </w:t>
      </w:r>
    </w:p>
    <w:p>
      <w:pPr/>
      <w:r>
        <w:rPr/>
        <w:t xml:space="preserve">
<![CDATA[Bakal, Ivana (mentorica projekta)
]]>          <w:br/>
<![CDATA[Maske- Staroslavenska mitologija., 2018. (podatak o recenziji nije dostupan, ostalo).
]]>          <w:br/>
        </w:t>
      </w:r>
    </w:p>
    <w:p>
      <w:pPr/>
      <w:r>
        <w:rPr/>
        <w:t xml:space="preserve">
<![CDATA[Bakal, Ivana
]]>          <w:br/>
<![CDATA[Kompilacija tekstova Von Horvath, mentor kostimografa TTF-a., 2018. (podatak o recenziji nije dostupan, ostalo).
]]>          <w:br/>
        </w:t>
      </w:r>
    </w:p>
    <w:p>
      <w:pPr/>
      <w:r>
        <w:rPr/>
        <w:t xml:space="preserve">
<![CDATA[Tragedija mozgova, mentor kostimografa TTF-a
]]>          <w:br/>
<![CDATA[Tragedija mozgova, mentor kostimografa TTF-a., 2018. (podatak o recenziji nije dostupan, ostalo).
]]>          <w:br/>
        </w:t>
      </w:r>
    </w:p>
    <w:p>
      <w:pPr/>
      <w:r>
        <w:rPr/>
        <w:t xml:space="preserve">
<![CDATA[Bakal, Ivana
]]>          <w:br/>
<![CDATA[Scene iz Hamleta i Macbetha, mentor kostimografa TTF-a., 2018. (podatak o recenziji nije dostupan, ostalo).
]]>          <w:br/>
        </w:t>
      </w:r>
    </w:p>
    <w:p>
      <w:pPr/>
      <w:r>
        <w:rPr/>
        <w:t xml:space="preserve">
<![CDATA[Bakal, Ivana
]]>          <w:br/>
<![CDATA[Orestija, mentor kostimografa TTF-a., 2018. (podatak o recenziji nije dostupan, ostalo).
]]>          <w:br/>
        </w:t>
      </w:r>
    </w:p>
    <w:p>
      <w:pPr/>
      <w:r>
        <w:rPr/>
        <w:t xml:space="preserve">
<![CDATA[Bourek, Barbara
]]>          <w:br/>
<![CDATA["Kreativni fragmenti." Kostimi iz opera.., 2018. (podatak o recenziji nije dostupan, ostalo).
]]>          <w:br/>
        </w:t>
      </w:r>
    </w:p>
    <w:p>
      <w:pPr/>
      <w:r>
        <w:rPr/>
        <w:t xml:space="preserve">
<![CDATA[Bakal, Ivana
]]>          <w:br/>
<![CDATA[Stilske vježbe, mentor kostimografa TTF-a., 2018. (podatak o recenziji nije dostupan, ostalo).
]]>          <w:br/>
        </w:t>
      </w:r>
    </w:p>
    <w:p>
      <w:pPr/>
      <w:r>
        <w:rPr/>
        <w:t xml:space="preserve">
<![CDATA[Bakal, Ivana
]]>          <w:br/>
<![CDATA[San Ivanjske noći - mentor kostimografa TTF-a., 2018. (podatak o recenziji nije dostupan, ostalo).
]]>          <w:br/>
        </w:t>
      </w:r>
    </w:p>
    <w:p>
      <w:pPr/>
      <w:r>
        <w:rPr/>
        <w:t xml:space="preserve">
<![CDATA[Bakal, Ivana
]]>          <w:br/>
<![CDATA[Staklena menažerija/ Mačka na vrućem limenom krovu - mentor kostimografa TTF-a., 2018. (podatak o recenziji nije dostupan, ostalo).
]]>          <w:br/>
        </w:t>
      </w:r>
    </w:p>
    <w:p>
      <w:pPr/>
      <w:r>
        <w:rPr/>
        <w:t xml:space="preserve">
<![CDATA[Bakal, Ivana
]]>          <w:br/>
<![CDATA[Adam i Eva/U agoniji - mentor kostimografa TTF-a., 2018. (podatak o recenziji nije dostupan, ostalo).
]]>          <w:br/>
        </w:t>
      </w:r>
    </w:p>
    <w:p>
      <w:pPr/>
      <w:r>
        <w:rPr/>
        <w:t xml:space="preserve">
<![CDATA[Bakal, Ivana
]]>          <w:br/>
<![CDATA[Jubox Melita!, mentor kostimografa TTF-a., 2018. (podatak o recenziji nije dostupan, ostalo).
]]>          <w:br/>
        </w:t>
      </w:r>
    </w:p>
    <w:p>
      <w:pPr/>
      <w:r>
        <w:rPr/>
        <w:t xml:space="preserve">
<![CDATA[Bakal, Ivana
]]>          <w:br/>
<![CDATA[Prosidba / Ivanov / Medvjed - mentor kostimografa TTF-a., 2018. (podatak o recenziji nije dostupan, ostalo).
]]>          <w:br/>
        </w:t>
      </w:r>
    </w:p>
    <w:p>
      <w:pPr/>
      <w:r>
        <w:rPr/>
        <w:t xml:space="preserve">
<![CDATA[Bakal, Ivana
]]>          <w:br/>
<![CDATA[Sofoklo/  Anouilh / Marović: Antigone, mentor kostima TTF-a., 2018. (podatak o recenziji nije dostupan, ostalo).
]]>          <w:br/>
        </w:t>
      </w:r>
    </w:p>
    <w:p>
      <w:pPr/>
      <w:r>
        <w:rPr/>
        <w:t xml:space="preserve">
<![CDATA[Bourek, Barbara
]]>          <w:br/>
<![CDATA[“Nakon Katarine: Ruski velikani 19. stoljeća”., 2018. (podatak o recenziji nije dostupan, ostalo).
]]>          <w:br/>
        </w:t>
      </w:r>
    </w:p>
    <w:p>
      <w:pPr/>
      <w:r>
        <w:rPr/>
        <w:t xml:space="preserve">
<![CDATA[Bourek, Barbara
]]>          <w:br/>
<![CDATA[Izložba,"Cosi fan tutte"- na kon(op)cu"., 2018. (podatak o recenziji nije dostupan, ostalo).
]]>          <w:br/>
        </w:t>
      </w:r>
    </w:p>
    <w:p>
      <w:pPr/>
      <w:r>
        <w:rPr/>
        <w:t xml:space="preserve">
<![CDATA[Bourek, Barbara
]]>          <w:br/>
<![CDATA[W. A. Mozart: “Cosi fan tutte”., 2018. (podatak o recenziji nije dostupan, ostalo).
]]>          <w:br/>
        </w:t>
      </w:r>
    </w:p>
    <w:p>
      <w:pPr/>
      <w:r>
        <w:rPr/>
        <w:t xml:space="preserve">
<![CDATA[Bourek, Barbara
]]>          <w:br/>
<![CDATA[Izložba,"Od slike do kostima: Klimt među nama."., 2018. (podatak o recenziji nije dostupan, ostalo).
]]>          <w:br/>
        </w:t>
      </w:r>
    </w:p>
    <w:p>
      <w:pPr/>
      <w:r>
        <w:rPr/>
        <w:t xml:space="preserve">
<![CDATA[Bakal, Ivana
]]>          <w:br/>
<![CDATA[Ona je samo došla telefonirati, mentor kostimografije TTF-a., 2018. (podatak o recenziji nije dostupan, ostalo).
]]>          <w:br/>
        </w:t>
      </w:r>
    </w:p>
    <w:p>
      <w:pPr/>
      <w:r>
        <w:rPr/>
        <w:t xml:space="preserve">
<![CDATA[Bakal, Ivana
]]>          <w:br/>
<![CDATA[Hanibal podzemni, mentor kostimografa TTF-a., 2018. (podatak o recenziji nije dostupan, ostalo).
]]>          <w:br/>
        </w:t>
      </w:r>
    </w:p>
    <w:p>
      <w:pPr/>
      <w:r>
        <w:rPr/>
        <w:t xml:space="preserve">
<![CDATA[Bourek, Barbara
]]>          <w:br/>
<![CDATA[Plesni projekt, “Igra”., 2018. (podatak o recenziji nije dostupan, ostalo).
]]>          <w:br/>
        </w:t>
      </w:r>
    </w:p>
    <w:p>
      <w:pPr/>
      <w:r>
        <w:rPr/>
        <w:t xml:space="preserve">
<![CDATA[Bakal, Ivana
]]>          <w:br/>
<![CDATA[Venere i Adon, mentor kostimografa TTF-a., 2017. (podatak o recenziji nije dostupan, ostalo).
]]>          <w:br/>
        </w:t>
      </w:r>
    </w:p>
    <w:p>
      <w:pPr/>
      <w:r>
        <w:rPr/>
        <w:t xml:space="preserve">
<![CDATA[Bakal, Ivana
]]>          <w:br/>
<![CDATA[Majka Hrabrost i njezina djeca, mentor kostimografa TTF-a., 2017. (podatak o recenziji nije dostupan, ostalo).
]]>          <w:br/>
        </w:t>
      </w:r>
    </w:p>
    <w:p>
      <w:pPr/>
      <w:r>
        <w:rPr/>
        <w:t xml:space="preserve">
<![CDATA[Bakal, Ivana
]]>          <w:br/>
<![CDATA[Kolo, mentor kostimografa TTF-a., 2017. (podatak o recenziji nije dostupan, ostalo).
]]>          <w:br/>
        </w:t>
      </w:r>
    </w:p>
    <w:p>
      <w:pPr/>
      <w:r>
        <w:rPr/>
        <w:t xml:space="preserve">
<![CDATA[Bakal, Ivana
]]>          <w:br/>
<![CDATA[Na sveta Tri kralja ili kako hoćete, mentor kostimografa TTF-a., 2017. (podatak o recenziji nije dostupan, ostalo).
]]>          <w:br/>
        </w:t>
      </w:r>
    </w:p>
    <w:p>
      <w:pPr/>
      <w:r>
        <w:rPr/>
        <w:t xml:space="preserve">
<![CDATA[Bakal, Ivana
]]>          <w:br/>
<![CDATA[Samostan, mentor kostimografa TTF-a., 2017. (podatak o recenziji nije dostupan, ostalo).
]]>          <w:br/>
        </w:t>
      </w:r>
    </w:p>
    <w:p>
      <w:pPr/>
      <w:r>
        <w:rPr/>
        <w:t xml:space="preserve">
<![CDATA[Bakal, Ivana
]]>          <w:br/>
<![CDATA[Kako druga polovica voli, mentor kostimografa TTF-a., 2017. (podatak o recenziji nije dostupan, ostalo).
]]>          <w:br/>
        </w:t>
      </w:r>
    </w:p>
    <w:p>
      <w:pPr/>
      <w:r>
        <w:rPr/>
        <w:t xml:space="preserve">
<![CDATA[Bakal, Ivana
]]>          <w:br/>
<![CDATA[Zločin na kozjem otoku, mentor kostimografa TTF-a., 2017. (podatak o recenziji nije dostupan, ostalo).
]]>          <w:br/>
        </w:t>
      </w:r>
    </w:p>
    <w:p>
      <w:pPr/>
      <w:r>
        <w:rPr/>
        <w:t xml:space="preserve">
<![CDATA[Bakal, Ivana
]]>          <w:br/>
<![CDATA[Kiklop, mentor kostimografa TTF-a., 2017. (podatak o recenziji nije dostupan, ostalo).
]]>          <w:br/>
        </w:t>
      </w:r>
    </w:p>
    <w:p>
      <w:pPr/>
      <w:r>
        <w:rPr/>
        <w:t xml:space="preserve">
<![CDATA[Bakal, Ivana
]]>          <w:br/>
<![CDATA[Dies Irae, mentor kostimografa TTF-a., 2017. (podatak o recenziji nije dostupan, ostalo).
]]>          <w:br/>
        </w:t>
      </w:r>
    </w:p>
    <w:p>
      <w:pPr/>
      <w:r>
        <w:rPr/>
        <w:t xml:space="preserve">
<![CDATA[Bakal, Ivana
]]>          <w:br/>
<![CDATA[Žena koju je jednom volio u bivšem Sovjetskom Savezu, mentor kostimografa TTF-a., 2017. (podatak o recenziji nije dostupan, ostalo).
]]>          <w:br/>
        </w:t>
      </w:r>
    </w:p>
    <w:p>
      <w:pPr/>
      <w:r>
        <w:rPr/>
        <w:t xml:space="preserve">
<![CDATA[Letunić, Ana
]]>          <w:br/>
<![CDATA[Rastvarajuća heterotopija razlike., 2017. (podatak o recenziji nije dostupan, izložba).
]]>          <w:br/>
        </w:t>
      </w:r>
    </w:p>
    <w:p>
      <w:pPr/>
      <w:r>
        <w:rPr/>
        <w:t xml:space="preserve">
<![CDATA[Bourek, Barbara
]]>          <w:br/>
<![CDATA[Leoš Jánaček: "Mala lukava Lisica"., 2017. (podatak o recenziji nije dostupan, ostalo).
]]>          <w:br/>
        </w:t>
      </w:r>
    </w:p>
    <w:p>
      <w:pPr/>
      <w:r>
        <w:rPr/>
        <w:t xml:space="preserve">
<![CDATA[Bourek, Barbara
]]>          <w:br/>
<![CDATA[Mapa kostimografskih rješenja  opere L. JANÁČEKA "LUKAVA MALA LISICA"., 2017. (podatak o recenziji nije dostupan, ostalo).
]]>          <w:br/>
        </w:t>
      </w:r>
    </w:p>
    <w:p>
      <w:pPr/>
      <w:r>
        <w:rPr/>
        <w:t xml:space="preserve">
<![CDATA[Letunić, Ana
]]>          <w:br/>
<![CDATA[Reflection on round table discussion “Strategies and tendencies of local cultural development in Europe: the role and impact of European Capital of Culture project”., 2017. (podatak o recenziji nije dostupan, izvještaj).
]]>          <w:br/>
        </w:t>
      </w:r>
    </w:p>
    <w:p>
      <w:pPr/>
      <w:r>
        <w:rPr/>
        <w:t xml:space="preserve">
<![CDATA[Bakal, Ivana (mentorica)
]]>          <w:br/>
<![CDATA[Zagreb bijeli grad 1900., 2017. (podatak o recenziji nije dostupan, ostalo).
]]>          <w:br/>
        </w:t>
      </w:r>
    </w:p>
    <w:p>
      <w:pPr/>
      <w:r>
        <w:rPr/>
        <w:t xml:space="preserve">
<![CDATA[Bourek, Barbara
]]>          <w:br/>
<![CDATA[Koncert Muzičke akademije u Zagrebu "Zagreb-Beč 1900"., 2017. (podatak o recenziji nije dostupan, ostalo).
]]>          <w:br/>
        </w:t>
      </w:r>
    </w:p>
    <w:p>
      <w:pPr/>
      <w:r>
        <w:rPr/>
        <w:t xml:space="preserve">
<![CDATA[Kirchmayer Bilić, Eva; Korbar, Hrvoje
]]>          <w:br/>
<![CDATA[Poznajemo li Božidara Kunca?., 2017. (podatak o recenziji nije dostupan, ostalo).
]]>          <w:br/>
        </w:t>
      </w:r>
    </w:p>
    <w:p>
      <w:pPr/>
      <w:r>
        <w:rPr/>
        <w:t xml:space="preserve">
<![CDATA[Bakal, Ivana
]]>          <w:br/>
<![CDATA[KOSTIMOGRAFSKA PROMIŠLJANJA SHAKESPEAREA  − Kostimografska mapa., 2017.. (https://www.bib.irb.hr:8443/index.php/1065432) (domaća recenzija, ostalo).
]]>          <w:br/>
        </w:t>
      </w:r>
    </w:p>
    <w:p>
      <w:pPr/>
      <w:r>
        <w:rPr/>
        <w:t xml:space="preserve">
<![CDATA[Bakal, Ivana
]]>          <w:br/>
<![CDATA[Galeb, mentor kostimografa TTF-a., 2017. (podatak o recenziji nije dostupan, ostalo).
]]>          <w:br/>
        </w:t>
      </w:r>
    </w:p>
    <w:p>
      <w:pPr/>
      <w:r>
        <w:rPr/>
        <w:t xml:space="preserve">
<![CDATA[Bakal, Ivana
]]>          <w:br/>
<![CDATA[Višnjik, mentor kostimografa TTF-a., 2017. (podatak o recenziji nije dostupan, ostalo).
]]>          <w:br/>
        </w:t>
      </w:r>
    </w:p>
    <w:p>
      <w:pPr/>
      <w:r>
        <w:rPr/>
        <w:t xml:space="preserve">
<![CDATA[Bakal, Ivana
]]>          <w:br/>
<![CDATA[Tkalci, mentor kostimografa TTF-a., 2017. (podatak o recenziji nije dostupan, ostalo).
]]>          <w:br/>
        </w:t>
      </w:r>
    </w:p>
    <w:p>
      <w:pPr/>
      <w:r>
        <w:rPr/>
        <w:t xml:space="preserve">
<![CDATA[Bakal, Ivana
]]>          <w:br/>
<![CDATA[Richard III / Macbeth, mentor kostimografa TTF-a., 2017. (podatak o recenziji nije dostupan, ostalo).
]]>          <w:br/>
        </w:t>
      </w:r>
    </w:p>
    <w:p>
      <w:pPr/>
      <w:r>
        <w:rPr/>
        <w:t xml:space="preserve">
<![CDATA[Bakal, Ivana
]]>          <w:br/>
<![CDATA[Za Lukreciju, mentor kostimografa TTF-a., 2017. (podatak o recenziji nije dostupan, ostalo).
]]>          <w:br/>
        </w:t>
      </w:r>
    </w:p>
    <w:p>
      <w:pPr/>
      <w:r>
        <w:rPr/>
        <w:t xml:space="preserve">
<![CDATA[Bakal, Ivana (mentorica)
]]>          <w:br/>
<![CDATA[Zagreb bijeli grad 1920., 2017. (podatak o recenziji nije dostupan, ostalo).
]]>          <w:br/>
        </w:t>
      </w:r>
    </w:p>
    <w:p>
      <w:pPr/>
      <w:r>
        <w:rPr/>
        <w:t xml:space="preserve">
<![CDATA[Bakal, Ivana (mentorica)
]]>          <w:br/>
<![CDATA[CaBalet., 2016. (podatak o recenziji nije dostupan, ostalo).
]]>          <w:br/>
        </w:t>
      </w:r>
    </w:p>
    <w:p>
      <w:pPr/>
      <w:r>
        <w:rPr/>
        <w:t xml:space="preserve">
<![CDATA[Bakal, Ivana
]]>          <w:br/>
<![CDATA[Završni ispit suvremenog plesa studentice Nastje Štefanić - mentor kostimografije TTF-a., 2016. (podatak o recenziji nije dostupan, ostalo).
]]>          <w:br/>
        </w:t>
      </w:r>
    </w:p>
    <w:p>
      <w:pPr/>
      <w:r>
        <w:rPr/>
        <w:t xml:space="preserve">
<![CDATA[Bakal, Ivana
]]>          <w:br/>
<![CDATA[Šest lica Ane Borongaj – mentor kostima TTF-a., 2016. (podatak o recenziji nije dostupan, ostalo).
]]>          <w:br/>
        </w:t>
      </w:r>
    </w:p>
    <w:p>
      <w:pPr/>
      <w:r>
        <w:rPr/>
        <w:t xml:space="preserve">
<![CDATA[Bakal, Ivana (mentorica kostimografije)
]]>          <w:br/>
<![CDATA[San ljetne noći., 2016. (međunarodna recenzija, ostalo).
]]>          <w:br/>
        </w:t>
      </w:r>
    </w:p>
    <w:p>
      <w:pPr/>
      <w:r>
        <w:rPr/>
        <w:t xml:space="preserve">
<![CDATA[Bakal, Ivana
]]>          <w:br/>
<![CDATA[J.B.P. Molière, Umišljeni bolesnik - mentor kostimografa TTF-a., 2016. (podatak o recenziji nije dostupan, ostalo).
]]>          <w:br/>
        </w:t>
      </w:r>
    </w:p>
    <w:p>
      <w:pPr/>
      <w:r>
        <w:rPr/>
        <w:t xml:space="preserve">
<![CDATA[Bakal, Ivana
]]>          <w:br/>
<![CDATA[Vjera iznenada - mentor kostimografa TTF-a., 2016. (podatak o recenziji nije dostupan, ostalo).
]]>          <w:br/>
        </w:t>
      </w:r>
    </w:p>
    <w:p>
      <w:pPr/>
      <w:r>
        <w:rPr/>
        <w:t xml:space="preserve">
<![CDATA[Žmak, Jasna
]]>          <w:br/>
<![CDATA[Film koji nas je uvrijedio., 2016. (popularni rad).
]]>          <w:br/>
        </w:t>
      </w:r>
    </w:p>
    <w:p>
      <w:pPr/>
      <w:r>
        <w:rPr/>
        <w:t xml:space="preserve">
<![CDATA[Bakal, Ivana
]]>          <w:br/>
<![CDATA[Normanovska osvajanja - mentor kostimografa TTF-a., 2016. (podatak o recenziji nije dostupan, ostalo).
]]>          <w:br/>
        </w:t>
      </w:r>
    </w:p>
    <w:p>
      <w:pPr/>
      <w:r>
        <w:rPr/>
        <w:t xml:space="preserve">
<![CDATA[Bakal, Ivana
]]>          <w:br/>
<![CDATA[Galeb, mentor kostimografa TTF-a., 2016. (podatak o recenziji nije dostupan, ostalo).
]]>          <w:br/>
        </w:t>
      </w:r>
    </w:p>
    <w:p>
      <w:pPr/>
      <w:r>
        <w:rPr/>
        <w:t xml:space="preserve">
<![CDATA[Bakal, Ivana
]]>          <w:br/>
<![CDATA[Emigranti, mentor kostimografa TTF-a., 2016. (podatak o recenziji nije dostupan, ostalo).
]]>          <w:br/>
        </w:t>
      </w:r>
    </w:p>
    <w:p>
      <w:pPr/>
      <w:r>
        <w:rPr/>
        <w:t xml:space="preserve">
<![CDATA[Bakal, Ivana
]]>          <w:br/>
<![CDATA[Play Dostojevski, mentor kostimografa TTF-a., 2016. (podatak o recenziji nije dostupan, ostalo).
]]>          <w:br/>
        </w:t>
      </w:r>
    </w:p>
    <w:p>
      <w:pPr/>
      <w:r>
        <w:rPr/>
        <w:t xml:space="preserve">
<![CDATA[Bakal, Ivana
]]>          <w:br/>
<![CDATA[Medeja - mentor kostimografa TTF-a., 2016. (podatak o recenziji nije dostupan, ostalo).
]]>          <w:br/>
        </w:t>
      </w:r>
    </w:p>
    <w:p>
      <w:pPr/>
      <w:r>
        <w:rPr/>
        <w:t xml:space="preserve">
<![CDATA[Bakal, Ivana
]]>          <w:br/>
<![CDATA[Krleža, U agoniji - mentor kostimografa TTF-a., 2016. (podatak o recenziji nije dostupan, ostalo).
]]>          <w:br/>
        </w:t>
      </w:r>
    </w:p>
    <w:p>
      <w:pPr/>
      <w:r>
        <w:rPr/>
        <w:t xml:space="preserve">
<![CDATA[Bakal, Ivana
]]>          <w:br/>
<![CDATA[I. dio: Moja priča, II. dio:  Platonov  - mentor kostimografa TTF-a., 2016. (podatak o recenziji nije dostupan, ostalo).
]]>          <w:br/>
        </w:t>
      </w:r>
    </w:p>
    <w:p>
      <w:pPr/>
      <w:r>
        <w:rPr/>
        <w:t xml:space="preserve">
<![CDATA[Bakal, Ivana
]]>          <w:br/>
<![CDATA[Životinjska farma, mentor kostimografa TTF-a., 2016. (međunarodna recenzija, ostalo).
]]>          <w:br/>
        </w:t>
      </w:r>
    </w:p>
    <w:p>
      <w:pPr/>
      <w:r>
        <w:rPr/>
        <w:t xml:space="preserve">
<![CDATA[Bakal, Ivana
]]>          <w:br/>
<![CDATA[Scene iz Hamleta i Othella, mentor kostimografa TTF-a., 2016. (podatak o recenziji nije dostupan, ostalo).
]]>          <w:br/>
        </w:t>
      </w:r>
    </w:p>
    <w:p>
      <w:pPr/>
      <w:r>
        <w:rPr/>
        <w:t xml:space="preserve">
<![CDATA[Bakal, Ivana
]]>          <w:br/>
<![CDATA[Julije Cezar, mentor kostimografa TTF-a., 2016. (podatak o recenziji nije dostupan, ostalo).
]]>          <w:br/>
        </w:t>
      </w:r>
    </w:p>
    <w:p>
      <w:pPr/>
      <w:r>
        <w:rPr/>
        <w:t xml:space="preserve">
<![CDATA[Bakal, Ivana
]]>          <w:br/>
<![CDATA[Scene iz Stupova društva i Jona Gabriela Borkmana, mentor kostimografa TTF-a., 2016. (podatak o recenziji nije dostupan, ostalo).
]]>          <w:br/>
        </w:t>
      </w:r>
    </w:p>
    <w:p>
      <w:pPr/>
      <w:r>
        <w:rPr/>
        <w:t xml:space="preserve">
<![CDATA[Bakal, Ivana
]]>          <w:br/>
<![CDATA[Hamlet, mentor kostimografa TTF-a., 2016. (podatak o recenziji nije dostupan, ostalo).
]]>          <w:br/>
        </w:t>
      </w:r>
    </w:p>
    <w:p>
      <w:pPr/>
      <w:r>
        <w:rPr/>
        <w:t xml:space="preserve">
<![CDATA[Bakal, Ivana
]]>          <w:br/>
<![CDATA[Ayckbourn, Zabune - mentor kostimografa TTF-a., 2016. (podatak o recenziji nije dostupan, ostalo).
]]>          <w:br/>
        </w:t>
      </w:r>
    </w:p>
    <w:p>
      <w:pPr/>
      <w:r>
        <w:rPr/>
        <w:t xml:space="preserve">
<![CDATA[Bauer, Una; Wikstrom, Helena
]]>          <w:br/>
<![CDATA[Hide or Reveal., 2016. (izložba).
]]>          <w:br/>
        </w:t>
      </w:r>
    </w:p>
    <w:p>
      <w:pPr/>
      <w:r>
        <w:rPr/>
        <w:t xml:space="preserve">
<![CDATA[Bakal, Ivana
]]>          <w:br/>
<![CDATA[U očekivanju Godota, mentor kostimografa TTF-a., 2016. (podatak o recenziji nije dostupan, ostalo).
]]>          <w:br/>
        </w:t>
      </w:r>
    </w:p>
    <w:p>
      <w:pPr/>
      <w:r>
        <w:rPr/>
        <w:t xml:space="preserve">
<![CDATA[Bakal, Ivana
]]>          <w:br/>
<![CDATA[Bruckner, Bolest mladeži - mentor kostimografa TTF-a., 2016. (podatak o recenziji nije dostupan, ostalo).
]]>          <w:br/>
        </w:t>
      </w:r>
    </w:p>
    <w:p>
      <w:pPr/>
      <w:r>
        <w:rPr/>
        <w:t xml:space="preserve">
<![CDATA[Iva-Matija Bitanga, LEo Vukelić
]]>          <w:br/>
<![CDATA[Prokleta avlija, kazališna predstava., 2016.. (https://www.bib.irb.hr:8443/index.php/1101588) (domaća recenzija, ostalo).
]]>          <w:br/>
        </w:t>
      </w:r>
    </w:p>
    <w:p>
      <w:pPr/>
      <w:r>
        <w:rPr/>
        <w:t xml:space="preserve">
<![CDATA[Bakal, Ivana
]]>          <w:br/>
<![CDATA[Camus, Opsadno stanje - mentor kostimografa TTF-a., 2016. (podatak o recenziji nije dostupan, ostalo).
]]>          <w:br/>
        </w:t>
      </w:r>
    </w:p>
    <w:p>
      <w:pPr/>
      <w:r>
        <w:rPr/>
        <w:t xml:space="preserve">
<![CDATA[Bourek, Barbara
]]>          <w:br/>
<![CDATA[Kostimografska Mapa Georg Friedrich Händel "AGRIPPINA"., 2016. (podatak o recenziji nije dostupan, ostalo).
]]>          <w:br/>
        </w:t>
      </w:r>
    </w:p>
    <w:p>
      <w:pPr/>
      <w:r>
        <w:rPr/>
        <w:t xml:space="preserve">
<![CDATA[Bakal, Ivana
]]>          <w:br/>
<![CDATA[Mizantrop, Tartuffe- mentor kostimografa TTF-a., 2016. (podatak o recenziji nije dostupan, ostalo).
]]>          <w:br/>
        </w:t>
      </w:r>
    </w:p>
    <w:p>
      <w:pPr/>
      <w:r>
        <w:rPr/>
        <w:t xml:space="preserve">
<![CDATA[Bourek, Barbara
]]>          <w:br/>
<![CDATA[Georg Friedrich Händel:"Agrippina"., 2016. (podatak o recenziji nije dostupan, ostalo).
]]>          <w:br/>
        </w:t>
      </w:r>
    </w:p>
    <w:p>
      <w:pPr/>
      <w:r>
        <w:rPr/>
        <w:t xml:space="preserve">
<![CDATA[Robert Krivec
]]>          <w:br/>
<![CDATA[Ruzina., 2015. (izložba).
]]>          <w:br/>
        </w:t>
      </w:r>
    </w:p>
    <w:p>
      <w:pPr/>
      <w:r>
        <w:rPr/>
        <w:t xml:space="preserve">
<![CDATA[Bakal, Ivana
]]>          <w:br/>
<![CDATA[Interakcije-suvremena primijenjena umjetnost Hrvatske: Orfej i Euridika,., 2015. (podatak o recenziji nije dostupan, izložba).
]]>          <w:br/>
        </w:t>
      </w:r>
    </w:p>
    <w:p>
      <w:pPr/>
      <w:r>
        <w:rPr/>
        <w:t xml:space="preserve">
<![CDATA[Bakal, Ivana
]]>          <w:br/>
<![CDATA[PQ2015 − Projekt Orfej i Euridika., 2015. (međunarodna recenzija, izložba).
]]>          <w:br/>
        </w:t>
      </w:r>
    </w:p>
    <w:p>
      <w:pPr/>
      <w:r>
        <w:rPr/>
        <w:t xml:space="preserve">
<![CDATA[Bakal, Ivana
]]>          <w:br/>
<![CDATA[Ivanov –  mentor kostima TTF-a., 2015. (podatak o recenziji nije dostupan, ostalo).
]]>          <w:br/>
        </w:t>
      </w:r>
    </w:p>
    <w:p>
      <w:pPr/>
      <w:r>
        <w:rPr/>
        <w:t xml:space="preserve">
<![CDATA[Bakal, Ivana
]]>          <w:br/>
<![CDATA[Shakespeare, San Ivanjske noći  2015 –  mentor kostima TTF-a., 2015. (podatak o recenziji nije dostupan, ostalo).
]]>          <w:br/>
        </w:t>
      </w:r>
    </w:p>
    <w:p>
      <w:pPr/>
      <w:r>
        <w:rPr/>
        <w:t xml:space="preserve">
<![CDATA[Bakal, Ivana
]]>          <w:br/>
<![CDATA[Allen, Play Again Sam –  mentor kostima TTF-a., 2015. (podatak o recenziji nije dostupan, ostalo).
]]>          <w:br/>
        </w:t>
      </w:r>
    </w:p>
    <w:p>
      <w:pPr/>
      <w:r>
        <w:rPr/>
        <w:t xml:space="preserve">
<![CDATA[Bakal, Ivana
]]>          <w:br/>
<![CDATA[Gogolj, Ženidba –  mentor kostima TTF-a., 2015. (podatak o recenziji nije dostupan, ostalo).
]]>          <w:br/>
        </w:t>
      </w:r>
    </w:p>
    <w:p>
      <w:pPr/>
      <w:r>
        <w:rPr/>
        <w:t xml:space="preserve">
<![CDATA[Bakal, Ivana
]]>          <w:br/>
<![CDATA[Paraziti –  mentor kostima TTF-a., 2015. (podatak o recenziji nije dostupan, ostalo).
]]>          <w:br/>
        </w:t>
      </w:r>
    </w:p>
    <w:p>
      <w:pPr/>
      <w:r>
        <w:rPr/>
        <w:t xml:space="preserve">
<![CDATA[Bakal, Ivana
]]>          <w:br/>
<![CDATA[Leonie je preuranila  –  mentor kostima TTF-a., 2015. (podatak o recenziji nije dostupan, ostalo).
]]>          <w:br/>
        </w:t>
      </w:r>
    </w:p>
    <w:p>
      <w:pPr/>
      <w:r>
        <w:rPr/>
        <w:t xml:space="preserve">
<![CDATA[Bakal, Ivana
]]>          <w:br/>
<![CDATA[Gospodin lovac –  mentor kostima TTF-a., 2015. (podatak o recenziji nije dostupan, ostalo).
]]>          <w:br/>
        </w:t>
      </w:r>
    </w:p>
    <w:p>
      <w:pPr/>
      <w:r>
        <w:rPr/>
        <w:t xml:space="preserve">
<![CDATA[Bakal, Ivana
]]>          <w:br/>
<![CDATA[Ujak Vanja–  mentor kostima TTF-a., 2015. (podatak o recenziji nije dostupan, ostalo).
]]>          <w:br/>
        </w:t>
      </w:r>
    </w:p>
    <w:p>
      <w:pPr/>
      <w:r>
        <w:rPr/>
        <w:t xml:space="preserve">
<![CDATA[Bakal, Ivana
]]>          <w:br/>
<![CDATA[Anoulih, Antigona –  mentor kostima TTF-a., 2015. (podatak o recenziji nije dostupan, ostalo).
]]>          <w:br/>
        </w:t>
      </w:r>
    </w:p>
    <w:p>
      <w:pPr/>
      <w:r>
        <w:rPr/>
        <w:t xml:space="preserve">
<![CDATA[Bakal, Ivana
]]>          <w:br/>
<![CDATA[Držić, Arkulin  –  mentor kostima TTF-a., 2015. (podatak o recenziji nije dostupan, ostalo).
]]>          <w:br/>
        </w:t>
      </w:r>
    </w:p>
    <w:p>
      <w:pPr/>
      <w:r>
        <w:rPr/>
        <w:t xml:space="preserve">
<![CDATA[Bakal, Ivana
]]>          <w:br/>
<![CDATA[Ovaj krevet je prekratak ili samo fragmenti –  mentor kostima TTF-a., 2015. (podatak o recenziji nije dostupan, ostalo).
]]>          <w:br/>
        </w:t>
      </w:r>
    </w:p>
    <w:p>
      <w:pPr/>
      <w:r>
        <w:rPr/>
        <w:t xml:space="preserve">
<![CDATA[Bakal, Ivana
]]>          <w:br/>
<![CDATA[Homer/Baricco/Vukelić, Ilijada –  mentor kostima TTF-a., 2015. (podatak o recenziji nije dostupan, ostalo).
]]>          <w:br/>
        </w:t>
      </w:r>
    </w:p>
    <w:p>
      <w:pPr/>
      <w:r>
        <w:rPr/>
        <w:t xml:space="preserve">
<![CDATA[Bakal, Ivana
]]>          <w:br/>
<![CDATA[Shakespeare/ Romeo i Julija, Macbeth, Koriolan, Henry IV  –  mentor kostima TTF-a., 2015. (podatak o recenziji nije dostupan, ostalo).
]]>          <w:br/>
        </w:t>
      </w:r>
    </w:p>
    <w:p>
      <w:pPr/>
      <w:r>
        <w:rPr/>
        <w:t xml:space="preserve">
<![CDATA[Bakal, Ivana
]]>          <w:br/>
<![CDATA[Kaštelan/Euripid, Alkestida  – mentor kostima TTF-a., 2015. (podatak o recenziji nije dostupan, ostalo).
]]>          <w:br/>
        </w:t>
      </w:r>
    </w:p>
    <w:p>
      <w:pPr/>
      <w:r>
        <w:rPr/>
        <w:t xml:space="preserve">
<![CDATA[Bakal, Ivana
]]>          <w:br/>
<![CDATA[Leda – mentor kostima TTF-a., 2015. (podatak o recenziji nije dostupan, ostalo).
]]>          <w:br/>
        </w:t>
      </w:r>
    </w:p>
    <w:p>
      <w:pPr/>
      <w:r>
        <w:rPr/>
        <w:t xml:space="preserve">
<![CDATA[Bakal, Ivana
]]>          <w:br/>
<![CDATA[Sofoklo, Antigona – mentor kostima TTF-a., 2015. (podatak o recenziji nije dostupan, ostalo).
]]>          <w:br/>
        </w:t>
      </w:r>
    </w:p>
    <w:p>
      <w:pPr/>
      <w:r>
        <w:rPr/>
        <w:t xml:space="preserve">
<![CDATA[Bourek, Barbara
]]>          <w:br/>
<![CDATA[Mapa kostimografskih rješenja  opere B. Pandopula "Madame Buffault"., 2015. (podatak o recenziji nije dostupan, ostalo).
]]>          <w:br/>
        </w:t>
      </w:r>
    </w:p>
    <w:p>
      <w:pPr/>
      <w:r>
        <w:rPr/>
        <w:t xml:space="preserve">
<![CDATA[Bourek, Barbara
]]>          <w:br/>
<![CDATA[Boris Papandopulo:“Madame Buffault”., 2015. (podatak o recenziji nije dostupan, ostalo).
]]>          <w:br/>
        </w:t>
      </w:r>
    </w:p>
    <w:p>
      <w:pPr/>
      <w:r>
        <w:rPr/>
        <w:t xml:space="preserve">
<![CDATA[Petlevski, Sibila; Paić, Žarko; Jakovina, Tvrtko; Hameršak, Filip
]]>          <w:br/>
<![CDATA[Razgovori u Krležinom vrtu - Prvi svjetski rat: kroz riječ i šutnju, 5. VII.., 2014. (podatak o recenziji nije dostupan, ostalo).
]]>          <w:br/>
        </w:t>
      </w:r>
    </w:p>
    <w:p>
      <w:pPr/>
      <w:r>
        <w:rPr/>
        <w:t xml:space="preserve">
<![CDATA[Banović, Snježana
]]>          <w:br/>
<![CDATA[Centralna kazališna družina ZAVNOH-a u Topuskom (1944.)., 2014. (popularni rad).
]]>          <w:br/>
        </w:t>
      </w:r>
    </w:p>
    <w:p>
      <w:pPr/>
      <w:r>
        <w:rPr/>
        <w:t xml:space="preserve">
<![CDATA[Petlevski, Sibila; Hameršak, Filip
]]>          <w:br/>
<![CDATA[Okrugli stol, 24. III. Voditeljica Katarina Luketić, urednik Bojan Munjin.., 2014.. (https://www.bib.irb.hr:8443/index.php/692403) (podatak o recenziji nije dostupan, ostalo).
]]>          <w:br/>
        </w:t>
      </w:r>
    </w:p>
    <w:p>
      <w:pPr/>
      <w:r>
        <w:rPr/>
        <w:t xml:space="preserve">
<![CDATA[Bakal, Ivana
]]>          <w:br/>
<![CDATA[Kazališni projekt Orfej i Euridika., 2014. (podatak o recenziji nije dostupan, ostalo).
]]>          <w:br/>
        </w:t>
      </w:r>
    </w:p>
    <w:p>
      <w:pPr/>
      <w:r>
        <w:rPr/>
        <w:t xml:space="preserve">
<![CDATA[Bakal, Ivana (mentorica)
]]>          <w:br/>
<![CDATA[Orfej i Euridika., 2014. (domaća recenzija, ostalo).
]]>          <w:br/>
        </w:t>
      </w:r>
    </w:p>
    <w:p>
      <w:pPr/>
      <w:r>
        <w:rPr/>
        <w:t xml:space="preserve">
<![CDATA[Lukić, Darko
]]>          <w:br/>
<![CDATA[Vrijeme je najbolji sudac., 2013. (podatak o recenziji nije dostupan, ostali članci/prilozi).
]]>          <w:br/>
        </w:t>
      </w:r>
    </w:p>
    <w:p>
      <w:pPr/>
      <w:r>
        <w:rPr/>
        <w:t xml:space="preserve">
<![CDATA[Đordić, Ana; Modrić, Jelena
]]>          <w:br/>
<![CDATA[O potrebi uvođenja nastave filmske umjetnosti u srednje škole., 2012. (podatak o recenziji nije dostupan, popularni rad).
]]>          <w:br/>
        </w:t>
      </w:r>
    </w:p>
    <w:p>
      <w:pPr/>
      <w:r>
        <w:rPr/>
        <w:t xml:space="preserve">
<![CDATA[Petlevski, Sibila
]]>          <w:br/>
<![CDATA[Redefining Spontaneity., 2012. (podatak o recenziji nije dostupan, ostali članci/prilozi).
]]>          <w:br/>
        </w:t>
      </w:r>
    </w:p>
    <w:p>
      <w:pPr/>
      <w:r>
        <w:rPr/>
        <w:t xml:space="preserve">
<![CDATA[Banović, Snježana; Batušić, Slavko; Kovač, Vlasta; Polić, Branko
]]>          <w:br/>
<![CDATA[Jozefović, Oskar., 2011. (recenziran, natuknica u enciklopediji, leksikonu, rječniku i sl.).
]]>          <w:br/>
        </w:t>
      </w:r>
    </w:p>
    <w:p>
      <w:pPr/>
      <w:r>
        <w:rPr/>
        <w:t xml:space="preserve">
<![CDATA[Bakal, Ivana; Šarić Ban, Marija, Režek- Wilson Nina (mentori)
]]>          <w:br/>
<![CDATA[Carmen., 2011. (domaća recenzija, ostalo).
]]>          <w:br/>
        </w:t>
      </w:r>
    </w:p>
    <w:p>
      <w:pPr/>
      <w:r>
        <w:rPr/>
        <w:t xml:space="preserve">
<![CDATA[Prosoli, Iva; Strukić, Kristian
]]>          <w:br/>
<![CDATA[Kvartovska slika., 2011. (podatak o recenziji nije dostupan, izložba).
]]>          <w:br/>
        </w:t>
      </w:r>
    </w:p>
    <w:p>
      <w:pPr/>
      <w:r>
        <w:rPr/>
        <w:t xml:space="preserve">
<![CDATA[Banović, Snježana; Goldstein, Ivo; Humski, Vera; Kovač, Vlasta
]]>          <w:br/>
<![CDATA[Grünwald-Gutchy, Milka., 2011. (recenziran, natuknica u enciklopediji, leksikonu, rječniku i sl.).
]]>          <w:br/>
        </w:t>
      </w:r>
    </w:p>
    <w:p>
      <w:pPr/>
      <w:r>
        <w:rPr/>
        <w:t xml:space="preserve">
<![CDATA[Turković, Hrvoje
]]>          <w:br/>
<![CDATA[Tom Gotovac - Umjetnik koji je živio svoju umjetnost., 2010.. (https://www.bib.irb.hr:8443/index.php/474736) (podatak o recenziji nije dostupan, popularni rad).
]]>          <w:br/>
        </w:t>
      </w:r>
    </w:p>
    <w:p>
      <w:pPr/>
      <w:r>
        <w:rPr/>
        <w:t xml:space="preserve">
<![CDATA[Goldstein, Ivo; Banović, Snježana; Kovač, Vlasta
]]>          <w:br/>
<![CDATA[Jungwirth, Marko., 2010. (recenziran, natuknica u enciklopediji, leksikonu, rječniku i sl.).
]]>          <w:br/>
        </w:t>
      </w:r>
    </w:p>
    <w:p>
      <w:pPr/>
      <w:r>
        <w:rPr/>
        <w:t xml:space="preserve">
<![CDATA[Ajanović-Malinar, Ivona; Banović, Snježana; Kovač, Vlasta
]]>          <w:br/>
<![CDATA[Dubajić, Margita., 2010. (recenziran, natuknica u enciklopediji, leksikonu, rječniku i sl.).
]]>          <w:br/>
        </w:t>
      </w:r>
    </w:p>
    <w:p>
      <w:pPr/>
      <w:r>
        <w:rPr/>
        <w:t xml:space="preserve">
<![CDATA[Turković, Hrvoje
]]>          <w:br/>
<![CDATA[Dušan Vukotić - od klasičnog do modernističkog crtanog filma., 2010.. (https://www.bib.irb.hr:8443/index.php/471398) (podatak o recenziji nije dostupan, ostali članci/prilozi).
]]>          <w:br/>
        </w:t>
      </w:r>
    </w:p>
    <w:p>
      <w:pPr/>
      <w:r>
        <w:rPr/>
        <w:t xml:space="preserve">
<![CDATA[Banović, Snježana; Đerđ, Zdenka; Goldstein, Ivo; Majcen, Vjekoslav
]]>          <w:br/>
<![CDATA[Grünhut, Alfred., 2010. (recenziran, natuknica u enciklopediji, leksikonu, rječniku i sl.).
]]>          <w:br/>
        </w:t>
      </w:r>
    </w:p>
    <w:p>
      <w:pPr/>
      <w:r>
        <w:rPr/>
        <w:t xml:space="preserve">
<![CDATA[Ajanović-Malinar, Ivona; Banović, Snježana
]]>          <w:br/>
<![CDATA[Ivana Fischer., 2010. (recenziran, natuknica u enciklopediji, leksikonu, rječniku i sl.).
]]>          <w:br/>
        </w:t>
      </w:r>
    </w:p>
    <w:p>
      <w:pPr/>
      <w:r>
        <w:rPr/>
        <w:t xml:space="preserve">
<![CDATA[Banović, Snježana; Goldstein, Ivo
]]>          <w:br/>
<![CDATA[Grabarić, Otokar (Grünbaum)., 2010. (recenziran, natuknica u enciklopediji, leksikonu, rječniku i sl.).
]]>          <w:br/>
        </w:t>
      </w:r>
    </w:p>
    <w:p>
      <w:pPr/>
      <w:r>
        <w:rPr/>
        <w:t xml:space="preserve">
<![CDATA[Banović, Snježana; Milačić, Karmen; Žmegač, Viktor
]]>          <w:br/>
<![CDATA[Gorjan, Zlatko., 2010. (recenziran, natuknica u enciklopediji, leksikonu, rječniku i sl.).
]]>          <w:br/>
        </w:t>
      </w:r>
    </w:p>
    <w:p>
      <w:pPr/>
      <w:r>
        <w:rPr/>
        <w:t xml:space="preserve">
<![CDATA[Banović, Snježana; Goldstein, Ivo; Kovač, Vlasta; Sirotković, Hodimir
]]>          <w:br/>
<![CDATA[Geršković, Leon., 2010. (recenziran, natuknica u enciklopediji, leksikonu, rječniku i sl.).
]]>          <w:br/>
        </w:t>
      </w:r>
    </w:p>
    <w:p>
      <w:pPr/>
      <w:r>
        <w:rPr/>
        <w:t xml:space="preserve">
<![CDATA[Banović, Snježana; Goldstein, Ivo; Martinčević-Lipovčan, Jagoda
]]>          <w:br/>
<![CDATA[Auer-Rebba, Nada., 2010. (recenziran, natuknica u enciklopediji, leksikonu, rječniku i sl.).
]]>          <w:br/>
        </w:t>
      </w:r>
    </w:p>
    <w:p>
      <w:pPr/>
      <w:r>
        <w:rPr/>
        <w:t xml:space="preserve">
<![CDATA[Banović, Snježana; Goldstein, Ivo; Kovač, Vlasta
]]>          <w:br/>
<![CDATA[Gelb, Hinko., 2010. (recenziran, natuknica u enciklopediji, leksikonu, rječniku i sl.).
]]>          <w:br/>
        </w:t>
      </w:r>
    </w:p>
    <w:p>
      <w:pPr/>
      <w:r>
        <w:rPr/>
        <w:t xml:space="preserve">
<![CDATA[Banović, Snježana; Hameršak, Filip; Goldstein, Ivo
]]>          <w:br/>
<![CDATA[Albini, Srećko., 2010. (recenziran, natuknica u enciklopediji, leksikonu, rječniku i sl.).
]]>          <w:br/>
        </w:t>
      </w:r>
    </w:p>
    <w:p>
      <w:pPr/>
      <w:r>
        <w:rPr/>
        <w:t xml:space="preserve">
<![CDATA[Bourek, Barbara
]]>          <w:br/>
<![CDATA[D. Kapac/ A. Mardešić: “Zagorski specijalitet”., 2010. (podatak o recenziji nije dostupan, ostalo).
]]>          <w:br/>
        </w:t>
      </w:r>
    </w:p>
    <w:p>
      <w:pPr/>
      <w:r>
        <w:rPr/>
        <w:t xml:space="preserve">
<![CDATA[Banović, Snježana; Goldstein, Ivo; Kovač, Vlasta
]]>          <w:br/>
<![CDATA[Aleksander, Jonas., 2010. (recenziran, natuknica u enciklopediji, leksikonu, rječniku i sl.).
]]>          <w:br/>
        </w:t>
      </w:r>
    </w:p>
    <w:p>
      <w:pPr/>
      <w:r>
        <w:rPr/>
        <w:t xml:space="preserve">
<![CDATA[Turković, Hrvoje
]]>          <w:br/>
<![CDATA[Esejistički dokumentarizam Ante Babaje., 2010.. (https://www.bib.irb.hr:8443/index.php/446872) (podatak o recenziji nije dostupan, ostali članci/prilozi).
]]>          <w:br/>
        </w:t>
      </w:r>
    </w:p>
    <w:p>
      <w:pPr/>
      <w:r>
        <w:rPr/>
        <w:t xml:space="preserve">
<![CDATA[Lukić, Darko
]]>          <w:br/>
<![CDATA[Putnik kroz vrijeme., 2010. (podatak o recenziji nije dostupan, članak).
]]>          <w:br/>
        </w:t>
      </w:r>
    </w:p>
    <w:p>
      <w:pPr/>
      <w:r>
        <w:rPr/>
        <w:t xml:space="preserve">
<![CDATA[Banović, Snježana; Goldstein, Ivo; Kovač, Vlasta
]]>          <w:br/>
<![CDATA[Kardoš, Vojko., 2010. (recenziran, natuknica u enciklopediji, leksikonu, rječniku i sl.).
]]>          <w:br/>
        </w:t>
      </w:r>
    </w:p>
    <w:p>
      <w:pPr/>
      <w:r>
        <w:rPr/>
        <w:t xml:space="preserve">
<![CDATA[Blažević, Marin
]]>          <w:br/>
<![CDATA[Performance Studies international 15 Conference Book: Misperformance, Misfiring, Misfitting, Misreading., 2009. (podatak o recenziji nije dostupan, katalog).
]]>          <w:br/>
        </w:t>
      </w:r>
    </w:p>
    <w:p>
      <w:pPr/>
      <w:r>
        <w:rPr/>
        <w:t xml:space="preserve">
<![CDATA[Petlevski, Sibila
]]>          <w:br/>
<![CDATA[Metoda., 2009. (podatak o recenziji nije dostupan, natuknica u enciklopediji, leksikonu, rječniku i sl.).
]]>          <w:br/>
        </w:t>
      </w:r>
    </w:p>
    <w:p>
      <w:pPr/>
      <w:r>
        <w:rPr/>
        <w:t xml:space="preserve">
<![CDATA[Banović, Snježana
]]>          <w:br/>
<![CDATA[Lui XV u cabinet ministre Biškupića., 2009. (popularni rad).
]]>          <w:br/>
        </w:t>
      </w:r>
    </w:p>
    <w:p>
      <w:pPr/>
      <w:r>
        <w:rPr/>
        <w:t xml:space="preserve">
<![CDATA[Banović, Snježana
]]>          <w:br/>
<![CDATA[Luj XV. u kabinetu ministra Biškupića., 2009. (popularni rad).
]]>          <w:br/>
        </w:t>
      </w:r>
    </w:p>
    <w:p>
      <w:pPr/>
      <w:r>
        <w:rPr/>
        <w:t xml:space="preserve">
<![CDATA[Turković, Hrvoje
]]>          <w:br/>
<![CDATA[Paralelni, alternativni i subkulturni opstanak - neprofesijski dokumentarizam u Hrvatskoj., 2009.. (https://www.bib.irb.hr:8443/index.php/383081) (podatak o recenziji nije dostupan, katalog).
]]>          <w:br/>
        </w:t>
      </w:r>
    </w:p>
    <w:p>
      <w:pPr/>
      <w:r>
        <w:rPr/>
        <w:t xml:space="preserve">
<![CDATA[Petlevski, Sibila
]]>          <w:br/>
<![CDATA[François Delsartes., 2009. (podatak o recenziji nije dostupan, natuknica u enciklopediji, leksikonu, rječniku i sl.).
]]>          <w:br/>
        </w:t>
      </w:r>
    </w:p>
    <w:p>
      <w:pPr/>
      <w:r>
        <w:rPr/>
        <w:t xml:space="preserve">
<![CDATA[Petlevski, Sibila
]]>          <w:br/>
<![CDATA["Nepobjediva lađa" Josipa Kosora., 2008. (podatak o recenziji nije dostupan, natuknica u enciklopediji, leksikonu, rječniku i sl.).
]]>          <w:br/>
        </w:t>
      </w:r>
    </w:p>
    <w:p>
      <w:pPr/>
      <w:r>
        <w:rPr/>
        <w:t xml:space="preserve">
<![CDATA[Turković, Hrvoje
]]>          <w:br/>
<![CDATA[Noviji hrvatski dokumentarac (1992-2007) - pregled., 2008.. (https://www.bib.irb.hr:8443/index.php/323378) (podatak o recenziji nije dostupan, katalog).
]]>          <w:br/>
        </w:t>
      </w:r>
    </w:p>
    <w:p>
      <w:pPr/>
      <w:r>
        <w:rPr/>
        <w:t xml:space="preserve">
<![CDATA[Petlevski, Sibila
]]>          <w:br/>
<![CDATA["Bijesno Pseto" Ahmeda Muradbegovića., 2008. (podatak o recenziji nije dostupan, natuknica u enciklopediji, leksikonu, rječniku i sl.).
]]>          <w:br/>
        </w:t>
      </w:r>
    </w:p>
    <w:p>
      <w:pPr/>
      <w:r>
        <w:rPr/>
        <w:t xml:space="preserve">
<![CDATA[Petlevski, Sibila
]]>          <w:br/>
<![CDATA[Mesarić (Ka) Kalman., 2008. (podatak o recenziji nije dostupan, natuknica u enciklopediji, leksikonu, rječniku i sl.).
]]>          <w:br/>
        </w:t>
      </w:r>
    </w:p>
    <w:p>
      <w:pPr/>
      <w:r>
        <w:rPr/>
        <w:t xml:space="preserve">
<![CDATA[Petlevski, Sibila
]]>          <w:br/>
<![CDATA[Josip Kulundžić., 2008. (podatak o recenziji nije dostupan, natuknica u enciklopediji, leksikonu, rječniku i sl.).
]]>          <w:br/>
        </w:t>
      </w:r>
    </w:p>
    <w:p>
      <w:pPr/>
      <w:r>
        <w:rPr/>
        <w:t xml:space="preserve">
<![CDATA[Kolbas, Silvestar; Tanhofer, Nikola
]]>          <w:br/>
<![CDATA[O boji na filmu i srodnim medijima., 2008. (podatak o recenziji nije dostupan, ostalo).
]]>          <w:br/>
        </w:t>
      </w:r>
    </w:p>
    <w:p>
      <w:pPr/>
      <w:r>
        <w:rPr/>
        <w:t xml:space="preserve">
<![CDATA[Mikić, Krešimir
]]>          <w:br/>
<![CDATA[Enes Midžić: Pokretne slike, filmska kinematografija., 2007. (podatak o recenziji nije dostupan, ostalo).
]]>          <w:br/>
        </w:t>
      </w:r>
    </w:p>
    <w:p>
      <w:pPr/>
      <w:r>
        <w:rPr/>
        <w:t xml:space="preserve">
<![CDATA[Pandur, Tomaž; Lukić, Darko; Ramon Fernandez, Jose; 
]]>          <w:br/>
<![CDATA[La historia es una casa bastante incomoda para el hombre., 2007. (podatak o recenziji nije dostupan, katalog).
]]>          <w:br/>
        </w:t>
      </w:r>
    </w:p>
    <w:p>
      <w:pPr/>
      <w:r>
        <w:rPr/>
        <w:t xml:space="preserve">
<![CDATA[Mikić, Krešimir
]]>          <w:br/>
<![CDATA[Govor oko kamere., 2006. (podatak o recenziji nije dostupan, ostalo).
]]>          <w:br/>
        </w:t>
      </w:r>
    </w:p>
    <w:p>
      <w:pPr/>
      <w:r>
        <w:rPr/>
        <w:t xml:space="preserve">
<![CDATA[Zovko, Jure
]]>          <w:br/>
<![CDATA["Historisierung und Temporalisierung des Transzendentalen?"., 2006. (podatak o recenziji nije dostupan, ostalo).
]]>          <w:br/>
        </w:t>
      </w:r>
    </w:p>
    <w:p>
      <w:pPr/>
      <w:r>
        <w:rPr/>
        <w:t xml:space="preserve">
<![CDATA[Midžić, Enes
]]>          <w:br/>
<![CDATA[Fotografije, izložba studenata Akademije dramske umjetnosti., 2006.. (https://www.bib.irb.hr:8443/index.php/298359) (podatak o recenziji nije dostupan, katalog).
]]>          <w:br/>
        </w:t>
      </w:r>
    </w:p>
    <w:p>
      <w:pPr/>
      <w:r>
        <w:rPr/>
        <w:t xml:space="preserve">
<![CDATA[Radić, Damir; Anđelković, Ljubica
]]>          <w:br/>
<![CDATA[IVEZIĆ, Ilija, glumac., 2005. (podatak o recenziji nije dostupan, natuknica u enciklopediji, leksikonu, rječniku i sl.).
]]>          <w:br/>
        </w:t>
      </w:r>
    </w:p>
    <w:p>
      <w:pPr/>
      <w:r>
        <w:rPr/>
        <w:t xml:space="preserve">
<![CDATA[Anđelković, Ljubica
]]>          <w:br/>
<![CDATA[JOVANOVIĆ, Katarina (Ivanović, Joannovič ; Ekaterina), glumica (XIX. st.)., 2005. (podatak o recenziji nije dostupan, natuknica u enciklopediji, leksikonu, rječniku i sl.).
]]>          <w:br/>
        </w:t>
      </w:r>
    </w:p>
    <w:p>
      <w:pPr/>
      <w:r>
        <w:rPr/>
        <w:t xml:space="preserve">
<![CDATA[Anđelković, Ljubica
]]>          <w:br/>
<![CDATA[JEŽIĆ, Radojko, redatelj i glumac., 2005. (podatak o recenziji nije dostupan, natuknica u enciklopediji, leksikonu, rječniku i sl.).
]]>          <w:br/>
        </w:t>
      </w:r>
    </w:p>
    <w:p>
      <w:pPr/>
      <w:r>
        <w:rPr/>
        <w:t xml:space="preserve">
<![CDATA[Anđelković, Ljubica
]]>          <w:br/>
<![CDATA[IVANOVIĆ, Antun, pjesnik, pripovjedač i kritičar., 2005. (podatak o recenziji nije dostupan, natuknica u enciklopediji, leksikonu, rječniku i sl.).
]]>          <w:br/>
        </w:t>
      </w:r>
    </w:p>
    <w:p>
      <w:pPr/>
      <w:r>
        <w:rPr/>
        <w:t xml:space="preserve">
<![CDATA[Mikić, Krešimir
]]>          <w:br/>
<![CDATA[Zaštita i restauracija filmskog gradiva., 2004. (podatak o recenziji nije dostupan, ostalo).
]]>          <w:br/>
        </w:t>
      </w:r>
    </w:p>
    <w:p>
      <w:pPr/>
      <w:r>
        <w:rPr/>
        <w:t xml:space="preserve">
<![CDATA[Večerina-Tomaić, Jagoda: prijevod scenarija za film Vejnović, Sanje: Sto minuta slave na francuski i španjolski jezik
]]>          <w:br/>
<![CDATA[Sto minuta slave., 2004. (podatak o recenziji nije dostupan, prijevod).
]]>          <w:br/>
        </w:t>
      </w:r>
    </w:p>
    <w:p>
      <w:pPr/>
      <w:r>
        <w:rPr/>
        <w:t xml:space="preserve">
<![CDATA[Muhoberac, Mira
]]>          <w:br/>
<![CDATA[Nikola Nalješković, «U lugu onomuj». Dramaturgija teksta i predstave., 2003. (podatak o recenziji nije dostupan, ostalo).
]]>          <w:br/>
        </w:t>
      </w:r>
    </w:p>
    <w:p>
      <w:pPr/>
      <w:r>
        <w:rPr/>
        <w:t xml:space="preserve">
<![CDATA[Muljević, Vladimir; Anđelković, Ljubica
]]>          <w:br/>
<![CDATA[HORVATOVIĆ, Marko Antun (Horvath, Horvatić, Horvatovich ; Marcus Antonius), konstruktor amater i pjesnik., 2002. (podatak o recenziji nije dostupan, natuknica u enciklopediji, leksikonu, rječniku i sl.).
]]>          <w:br/>
        </w:t>
      </w:r>
    </w:p>
    <w:p>
      <w:pPr/>
      <w:r>
        <w:rPr/>
        <w:t xml:space="preserve">
<![CDATA[Anđelković, Ljubica
]]>          <w:br/>
<![CDATA[HARAMBAŠIĆ, Žarko, novinar., 2002. (podatak o recenziji nije dostupan, natuknica u enciklopediji, leksikonu, rječniku i sl.).
]]>          <w:br/>
        </w:t>
      </w:r>
    </w:p>
    <w:p>
      <w:pPr/>
      <w:r>
        <w:rPr/>
        <w:t xml:space="preserve">
<![CDATA[Muhoberac, Mira
]]>          <w:br/>
<![CDATA[Samuel Beckett, Svršetak igre (Fin de partie). Dramaturgija teksta i predstave., 2001. (podatak o recenziji nije dostupan, ostalo).
]]>          <w:br/>
        </w:t>
      </w:r>
    </w:p>
    <w:p>
      <w:pPr/>
      <w:r>
        <w:rPr/>
        <w:t xml:space="preserve">
<![CDATA[Mikić, Krešimir
]]>          <w:br/>
<![CDATA[Enciklopedijski članci o filmu, medijima (46)., 1999. (podatak o recenziji nije dostupan, natuknica u enciklopediji, leksikonu, rječniku i sl.).
]]>          <w:br/>
        </w:t>
      </w:r>
    </w:p>
    <w:p>
      <w:pPr/>
      <w:r>
        <w:rPr/>
        <w:t xml:space="preserve">
<![CDATA[Turković, Hrvoje
]]>          <w:br/>
<![CDATA[Operetno raspeće., 1991.. (https://www.bib.irb.hr:8443/index.php/484674) (podatak o recenziji nije dostupan, popularni rad).
]]>          <w:br/>
        </w:t>
      </w:r>
    </w:p>
    <w:p>
      <w:pPr/>
      <w:r>
        <w:rPr/>
        <w:t xml:space="preserve">
<![CDATA[Turković, Hrvoje
]]>          <w:br/>
<![CDATA[Propagandni film., 1990. (podatak o recenziji nije dostupan, natuknica u enciklopediji, leksikonu, rječniku i sl.).
]]>          <w:br/>
        </w:t>
      </w:r>
    </w:p>
    <w:p>
      <w:pPr/>
      <w:r>
        <w:rPr/>
        <w:t xml:space="preserve">
<![CDATA[Turković, Hrvoje
]]>          <w:br/>
<![CDATA[Točka gledišta ; Točka promatranja., 1990. (podatak o recenziji nije dostupan, natuknica u enciklopediji, leksikonu, rječniku i sl.).
]]>          <w:br/>
        </w:t>
      </w:r>
    </w:p>
    <w:p>
      <w:pPr/>
      <w:r>
        <w:rPr/>
        <w:t xml:space="preserve">
<![CDATA[Turković, Hrvoje
]]>          <w:br/>
<![CDATA[Prizor, filmski., 1990. (podatak o recenziji nije dostupan, natuknica u enciklopediji, leksikonu, rječniku i sl.).
]]>          <w:br/>
        </w:t>
      </w:r>
    </w:p>
    <w:p>
      <w:pPr/>
      <w:r>
        <w:rPr/>
        <w:t xml:space="preserve">
<![CDATA[Turković, Hrvoje
]]>          <w:br/>
<![CDATA[Prikazivanje, filmsko., 1990. (podatak o recenziji nije dostupan, natuknica u enciklopediji, leksikonu, rječniku i sl.).
]]>          <w:br/>
        </w:t>
      </w:r>
    </w:p>
    <w:p>
      <w:pPr/>
      <w:r>
        <w:rPr/>
        <w:t xml:space="preserve">
<![CDATA[Turković, Hrvoje
]]>          <w:br/>
<![CDATA[Stil, filmski., 1990. (podatak o recenziji nije dostupan, natuknica u enciklopediji, leksikonu, rječniku i sl.).
]]>          <w:br/>
        </w:t>
      </w:r>
    </w:p>
    <w:p>
      <w:pPr/>
      <w:r>
        <w:rPr/>
        <w:t xml:space="preserve">
<![CDATA[Turković, Hrvoje
]]>          <w:br/>
<![CDATA[Medij, filmski., 1990. (podatak o recenziji nije dostupan, natuknica u enciklopediji, leksikonu, rječniku i sl.).
]]>          <w:br/>
        </w:t>
      </w:r>
    </w:p>
    <w:p>
      <w:pPr/>
      <w:r>
        <w:rPr/>
        <w:t xml:space="preserve">
<![CDATA[Turković, Hrvoje
]]>          <w:br/>
<![CDATA[Montaža., 1990. (podatak o recenziji nije dostupan, natuknica u enciklopediji, leksikonu, rječniku i sl.).
]]>          <w:br/>
        </w:t>
      </w:r>
    </w:p>
    <w:p>
      <w:pPr/>
      <w:r>
        <w:rPr/>
        <w:t xml:space="preserve">
<![CDATA[Turković, Hrvoje
]]>          <w:br/>
<![CDATA[Priča, filmska., 1990. (podatak o recenziji nije dostupan, natuknica u enciklopediji, leksikonu, rječniku i sl.).
]]>          <w:br/>
        </w:t>
      </w:r>
    </w:p>
    <w:p>
      <w:pPr/>
      <w:r>
        <w:rPr/>
        <w:t xml:space="preserve">
<![CDATA[Turković, Hrvoje
]]>          <w:br/>
<![CDATA[Cenzura., 1986. (podatak o recenziji nije dostupan, natuknica u enciklopediji, leksikonu, rječniku i sl.).
]]>          <w:br/>
        </w:t>
      </w:r>
    </w:p>
    <w:p>
      <w:pPr/>
      <w:r>
        <w:rPr/>
        <w:t xml:space="preserve">
<![CDATA[Turković, Hrvoje
]]>          <w:br/>
<![CDATA[Kritika, filmska., 1986. (podatak o recenziji nije dostupan, natuknica u enciklopediji, leksikonu, rječniku i sl.).
]]>          <w:br/>
        </w:t>
      </w:r>
    </w:p>
    <w:p>
      <w:pPr/>
      <w:r>
        <w:rPr/>
        <w:t xml:space="preserve">
<![CDATA[Muhoberac, Mira
]]>          <w:br/>
<![CDATA[Kralj Lear. Dramaturgija teksta i predstave i umjetnička suradnja redatelju., 1985. (podatak o recenziji nije dostupan, ostalo).
]]>          <w:br/>
        </w:t>
      </w:r>
    </w:p>
    <w:p>
      <w:pPr/>
      <w:r>
        <w:rPr/>
        <w:t xml:space="preserve">
<![CDATA[Muhoberac, Mira
]]>          <w:br/>
<![CDATA[William Shakespeare, Kralj Lear., 1985. (podatak o recenziji nije dostupan, ostalo).
]]>          <w:br/>
        </w:t>
      </w:r>
    </w:p>
    <w:p>
      <w:pPr/>
      <w:r>
        <w:rPr/>
        <w:t xml:space="preserve">
<![CDATA[Muhoberac, Mira
]]>          <w:br/>
<![CDATA[Drago Jančar, Veliki briljantni valcer., 1985. (podatak o recenziji nije dostupan, ostalo).
]]>          <w:br/>
        </w:t>
      </w:r>
    </w:p>
    <w:p>
      <w:pPr/>
      <w:r>
        <w:rPr/>
        <w:t xml:space="preserve">
<![CDATA[Muhoberac, Mira
]]>          <w:br/>
<![CDATA[Miroslav Krleža, Rodzina Glembajow., 1985. (podatak o recenziji nije dostupan, ostalo).
]]>          <w:br/>
        </w:t>
      </w:r>
    </w:p>
    <w:p>
      <w:pPr/>
      <w:r>
        <w:rPr/>
        <w:t xml:space="preserve">
<![CDATA[Muhoberac, Mira
]]>          <w:br/>
<![CDATA[Miroslav Krleža, Rodzina Glembajów (Gospoda Glembajevi), spólpraca artystyczno-literacka reżisera., 1985. (podatak o recenziji nije dostupan, ostalo).
]]>          <w:br/>
        </w:t>
      </w:r>
    </w:p>
    <w:p>
      <w:pPr/>
      <w:r>
        <w:rPr/>
        <w:t xml:space="preserve">
<![CDATA[Muhoberac, Mira
]]>          <w:br/>
<![CDATA[Miroslav Krleža, Rodzina Glembajów, spólpraca artystyczno-literacka reżisera., 1985. (podatak o recenziji nije dostupan, ostalo).
]]>          <w:br/>
        </w:t>
      </w:r>
    </w:p>
    <w:p>
      <w:pPr/>
      <w:r>
        <w:rPr/>
        <w:t xml:space="preserve">
<![CDATA[Muhoberac, Mira
]]>          <w:br/>
<![CDATA[Miroslav Krleža, Rodzina Glembajów., 1985. (podatak o recenziji nije dostupan, ostalo).
]]>          <w:br/>
        </w:t>
      </w:r>
    </w:p>
    <w:p>
      <w:pPr/>
      <w:r>
        <w:rPr/>
        <w:t xml:space="preserve">
<![CDATA[Muhoberac, Mira
]]>          <w:br/>
<![CDATA[Drago Jančar, Veliki briljantni valcer. Dramaturgija teksta i predstave i umjetnička suradnja redateljuDramsko kazalište Gavella, Zagreb, premijera 21. rujna 1985.., 1985. (podatak o recenziji nije dostupan, ostalo).
]]>          <w:br/>
        </w:t>
      </w:r>
    </w:p>
    <w:p>
      <w:pPr/>
      <w:r>
        <w:rPr/>
        <w:t xml:space="preserve">
<![CDATA[Muhoberac, Mira
]]>          <w:br/>
<![CDATA[Maksim Gorki, Djeca sunca (Djeti solnca). Dramaturgija teksta i predstave i umjetnička suradnja redatelju.., 1985. (podatak o recenziji nije dostupan, ostalo).
]]>          <w:br/>
        </w:t>
      </w:r>
    </w:p>
    <w:p>
      <w:pPr/>
      <w:r>
        <w:rPr/>
        <w:t xml:space="preserve">
<![CDATA[Muhoberac, Mira
]]>          <w:br/>
<![CDATA[Maksim Gorki, Djeca sunca (Djeti solnca)., 1985. (podatak o recenziji nije dostupan, ostalo).
]]>          <w:br/>
        </w:t>
      </w:r>
    </w:p>
    <w:p>
      <w:pPr/>
      <w:r>
        <w:rPr/>
        <w:t xml:space="preserve">
<![CDATA[Muhoberac, Mira
]]>          <w:br/>
<![CDATA[Maksim Gorki, Djeca sunca., 1985. (podatak o recenziji nije dostupan, ostalo).
]]>          <w:br/>
        </w:t>
      </w:r>
    </w:p>
    <w:p>
      <w:pPr/>
      <w:r>
        <w:rPr/>
        <w:t xml:space="preserve">
<![CDATA[Muhoberac, Mira
]]>          <w:br/>
<![CDATA[«Sam... usred pustinje...»., 1985. (podatak o recenziji nije dostupan, ostali članci/prilozi).
]]>          <w:br/>
        </w:t>
      </w:r>
    </w:p>
    <w:p>
      <w:pPr/>
      <w:r>
        <w:rPr/>
        <w:t xml:space="preserve">
<![CDATA[Muhoberac, Mira
]]>          <w:br/>
<![CDATA[Drago Jančar, Veliki briljantni valcer., 1985. (podatak o recenziji nije dostupan, ostalo).
]]>          <w:br/>
        </w:t>
      </w:r>
    </w:p>
    <w:p>
      <w:pPr/>
      <w:r>
        <w:rPr/>
        <w:t xml:space="preserve">
<![CDATA[Muhoberac, Mira
]]>          <w:br/>
<![CDATA[William Shakespeare., 1985. (podatak o recenziji nije dostupan, ostali članci/prilozi).
]]>          <w:br/>
        </w:t>
      </w:r>
    </w:p>
    <w:p>
      <w:pPr/>
      <w:r>
        <w:rPr/>
        <w:t xml:space="preserve">
<![CDATA[Muhoberac, Mira
]]>          <w:br/>
<![CDATA[Rade Šerbedžija., 1985. (podatak o recenziji nije dostupan, ostali članci/prilozi).
]]>          <w:br/>
        </w:t>
      </w:r>
    </w:p>
    <w:p>
      <w:pPr/>
      <w:r>
        <w:rPr/>
        <w:t xml:space="preserve">
<![CDATA[Muhoberac, Mira
]]>          <w:br/>
<![CDATA[S Learom na sceni. Dnevnik s pokusa., 1985. (podatak o recenziji nije dostupan, ostali članci/prilozi).
]]>          <w:br/>
        </w:t>
      </w:r>
    </w:p>
    <w:p>
      <w:pPr/>
      <w:r>
        <w:rPr/>
        <w:t xml:space="preserve">
<![CDATA[Muhoberac, Mira
]]>          <w:br/>
<![CDATA[Miroslav Krleža, Gospoda Glembajevi. Dramaturgija teksta i predstave i umjetnička suradnja režije., 1984. (podatak o recenziji nije dostupan, ostalo).
]]>          <w:br/>
        </w:t>
      </w:r>
    </w:p>
    <w:p>
      <w:pPr/>
      <w:r>
        <w:rPr/>
        <w:t xml:space="preserve">
<![CDATA[Muhoberac, Mira
]]>          <w:br/>
<![CDATA[Legenda o Glembajevima., 1984. (podatak o recenziji nije dostupan, ostali članci/prilozi).
]]>          <w:br/>
        </w:t>
      </w:r>
    </w:p>
    <w:p>
      <w:pPr/>
      <w:r>
        <w:rPr/>
        <w:t xml:space="preserve">
<![CDATA[Muhoberac, Mira
]]>          <w:br/>
<![CDATA[Miroslav Krleža, Gospoda Glembajevi., 1984. (podatak o recenziji nije dostupan, ostalo).
]]>          <w:br/>
        </w:t>
      </w:r>
    </w:p>
    <w:p>
      <w:pPr/>
      <w:r>
        <w:rPr/>
        <w:t xml:space="preserve">
<![CDATA[Turković, Hrvoje
]]>          <w:br/>
<![CDATA[Crnomrčenje o crnom filmu., 1969.. (https://www.bib.irb.hr:8443/index.php/440311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https://www.bib.irb.hr:8443/index.php/pretraga/?operators%3Dand%7C264%7Ctext%7Cinstitution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2025-05-02T18:46:36+00:00</dcterms:created>
  <dcterms:modified xsi:type="dcterms:W3CDTF">2025-05-02T18:46:36+00:00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