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Fakultet za odgojne i obrazovne znanosti, Osijek (245)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unjiza, Emerik; Dubovicki, Snježana
]]>          <w:br/>
<![CDATA[Povijesni pregled vođenja i upravljanja u hrvatskom školstvu i školama.. Osijek: Fakultet za odgojne i obrazovne znanosti Sveučilišta Josipa Jurja Strossmayera u Osijeku, 2022 (monografija). (https://www.bib.irb.hr:8443/index.php/1212434)
]]>          <w:br/>
        </w:t>
      </w:r>
    </w:p>
    <w:p>
      <w:pPr/>
      <w:r>
        <w:rPr/>
        <w:t xml:space="preserve">
<![CDATA[Huljev, Antonija; Stanušić, Ilija
]]>          <w:br/>
<![CDATA[Slavonija u mojim očima.. Osijek: Županija Osječko-baranjska, 2022 (monografija)
]]>          <w:br/>
        </w:t>
      </w:r>
    </w:p>
    <w:p>
      <w:pPr/>
      <w:r>
        <w:rPr/>
        <w:t xml:space="preserve">
<![CDATA[Huljev, Antonija; Huljev, Kristijan
]]>          <w:br/>
<![CDATA[Rozika i Fanika ili zgoda o četvrtoj svinji.. Osijek: Svjetla grada, 2022 (ostalo)
]]>          <w:br/>
        </w:t>
      </w:r>
    </w:p>
    <w:p>
      <w:pPr/>
      <w:r>
        <w:rPr/>
        <w:t xml:space="preserve">
<![CDATA[Hajdarović, Miljenko; Glučina, Martina; Turk- Presečki, Valerija
]]>          <w:br/>
<![CDATA[Metodički paket za poučavanje povijesti.. Zagreb: Profil International, 2021 (zbornik). (https://www.bib.irb.hr:8443/index.php/1156813)
]]>          <w:br/>
        </w:t>
      </w:r>
    </w:p>
    <w:p>
      <w:pPr/>
      <w:r>
        <w:rPr/>
        <w:t xml:space="preserve">
<![CDATA[Mlinarević, Vesnica; Zrilić, Smiljana
]]>          <w:br/>
<![CDATA[Integralan pristup darovitosti – perspektiva u odgoju i obrazovanju.. Zagreb: Hrvatska sveučilišna naklada, 2021 (monografija)
]]>          <w:br/>
        </w:t>
      </w:r>
    </w:p>
    <w:p>
      <w:pPr/>
      <w:r>
        <w:rPr/>
        <w:t xml:space="preserve">
<![CDATA[Smajić, Dubravka
]]>          <w:br/>
<![CDATA[Jezikoslovac Mirko Divković i njegove hrvatske gramatike.. Osijek: Fakultet za odgojne i obrazovne znanosti Sveučilišta Josipa Jurja Strossmayera u Osijeku ; Ogranak Matice hrvatske u Osijeku, 2020 (monografija)
]]>          <w:br/>
        </w:t>
      </w:r>
    </w:p>
    <w:p>
      <w:pPr/>
      <w:r>
        <w:rPr/>
        <w:t xml:space="preserve">
<![CDATA[Lauc, Davor; Matanović, Damir; Vitek, Darko
]]>          <w:br/>
<![CDATA[Neizrazite logike u povijesnim istraživanjima : primjer analize nepreciznih temporalnih odrednica neizrazitim skupovima i dubokim učenjem.. Osijek: Fakultet za odgojne i obrazovne znanosti Sveučilišta Josipa Jurja Strossmayera u Osijeku, 2020 (monografija)
]]>          <w:br/>
        </w:t>
      </w:r>
    </w:p>
    <w:p>
      <w:pPr/>
      <w:r>
        <w:rPr/>
        <w:t xml:space="preserve">
<![CDATA[Bakota, Lidija
]]>          <w:br/>
<![CDATA[Strategije razumijevanja pri čitanju. Metodičke mogućnosti čitanja s razumijevanjem u nastavi hrvatskoga jezika.. Osijek: Fakultet za odgojne i obrazovne znanosti Sveučilišta Josipa Jurja Strossmayera u Osijeku, 2020 (monografija)
]]>          <w:br/>
        </w:t>
      </w:r>
    </w:p>
    <w:p>
      <w:pPr/>
      <w:r>
        <w:rPr/>
        <w:t xml:space="preserve">
<![CDATA[Jagodar, Josip; Berbić Kolar, Emina
]]>          <w:br/>
<![CDATA[Kultura pamćenja Slavonskog Kobaša u povijesno- jezičnom kontekstu.. Osijek: Fakultet za odgojne i obrazovne znanosti Sveučilišta Josipa Jurja Strossmayera u Osijeku, 2020 (monografija)
]]>          <w:br/>
        </w:t>
      </w:r>
    </w:p>
    <w:p>
      <w:pPr/>
      <w:r>
        <w:rPr/>
        <w:t xml:space="preserve">
<![CDATA[Begić, Jasenka; Berbić Kolar, Emina; Brajković, Lovorka; Matanović, Damir; Mileusnić, Marta; Paraga, Sara; Tomasić, Ivan; Zec, Ksenija
]]>          <w:br/>
<![CDATA[Od ideje do promjene: Vodič za pokretanje programa društveno korisnog učenja.. Zagreb: Institut za razvoj obrazovanja (IRO), 2019 (prirucnik). (https://www.bib.irb.hr:8443/index.php/1035821)
]]>          <w:br/>
        </w:t>
      </w:r>
    </w:p>
    <w:p>
      <w:pPr/>
      <w:r>
        <w:rPr/>
        <w:t xml:space="preserve">
<![CDATA[Dubovicki, Snježana; Munjiza, Emerik
]]>          <w:br/>
<![CDATA[Bibliografija "Života i škole" 1982. - 2017... Osijek: Fakultet za odgojne i obrazovne znanosti Sveučilišta Josipa Jurja Strossmayera u Osijeku, 2019 (monografija). (https://www.bib.irb.hr:8443/index.php/1034524)
]]>          <w:br/>
        </w:t>
      </w:r>
    </w:p>
    <w:p>
      <w:pPr/>
      <w:r>
        <w:rPr/>
        <w:t xml:space="preserve">
<![CDATA[Volner, Hrvoje
]]>          <w:br/>
<![CDATA[Od industrijalaca do kažnjenika "Gutmann" i "Našička" u industrijalizaciji Slavonije.. Zagreb: Srednja Europa, 2019 (monografija)
]]>          <w:br/>
        </w:t>
      </w:r>
    </w:p>
    <w:p>
      <w:pPr/>
      <w:r>
        <w:rPr/>
        <w:t xml:space="preserve">
<![CDATA[Sekol, Ivana; Maurović, Ivana
]]>          <w:br/>
<![CDATA[Siguran dom: Strategija suzbijanja vršnjačkoga zlostavljana u domskome okruženju - priručnik za stručnjake.. Osijek: Fakultet za odgojne i obrazovne znanosti Sveučilišta Josipa Jurja Strossmayera u Osijeku, 2019 (prirucnik)
]]>          <w:br/>
        </w:t>
      </w:r>
    </w:p>
    <w:p>
      <w:pPr/>
      <w:r>
        <w:rPr/>
        <w:t xml:space="preserve">
<![CDATA[Borić, Edita; Borić Letica, Ivana
]]>          <w:br/>
<![CDATA[Metodički pristupi nastavi.. Osijek: Fakultet za odgojne i obrazovne znanosti Sveučilišta Josipa Jurja Strossmayera u Osijeku, 2019 (Sveučilišni udžbenik)
]]>          <w:br/>
        </w:t>
      </w:r>
    </w:p>
    <w:p>
      <w:pPr/>
      <w:r>
        <w:rPr/>
        <w:t xml:space="preserve">
<![CDATA[Majdenić, Valentina
]]>          <w:br/>
<![CDATA[Kreativnost književnog prostora.. Osijek: Oksimoron, 2019 (monografija)
]]>          <w:br/>
        </w:t>
      </w:r>
    </w:p>
    <w:p>
      <w:pPr/>
      <w:r>
        <w:rPr/>
        <w:t xml:space="preserve">
<![CDATA[Majdenić, Valentina
]]>          <w:br/>
<![CDATA[Mediji tekst kultura.. Zagreb: Naklada Ljevak, 2019 (monografija)
]]>          <w:br/>
        </w:t>
      </w:r>
    </w:p>
    <w:p>
      <w:pPr/>
      <w:r>
        <w:rPr/>
        <w:t xml:space="preserve">
<![CDATA[Perić, Mira
]]>          <w:br/>
<![CDATA[Glumačko sazrijevanje.. Osijek: Fakultet za odgojne i obrazovne znanosti Sveučilišta Josipa Jurja Strossmayera u Osijeku, 2018 (Umjetnička knjiga)
]]>          <w:br/>
        </w:t>
      </w:r>
    </w:p>
    <w:p>
      <w:pPr/>
      <w:r>
        <w:rPr/>
        <w:t xml:space="preserve">
<![CDATA[Velki, Tena
]]>          <w:br/>
<![CDATA[Priručnik za rad s hiperaktivnom djecom u školi: za učitelje, roditelje i asistente u nastavi.. Jasrebarsko: Naklada Slap, 2018 (prirucnik)
]]>          <w:br/>
        </w:t>
      </w:r>
    </w:p>
    <w:p>
      <w:pPr/>
      <w:r>
        <w:rPr/>
        <w:t xml:space="preserve">
<![CDATA[Gligorić, Igor Marko
]]>          <w:br/>
<![CDATA[Uzvik i veznik: vrste riječi i (nad)rečenične službe.. Osijek: Fakultet za odgojne i obrazovne znanosti Sveučilišta Josipa Jurja Strossmayera u Osijeku, 2018 (monografija). (https://www.bib.irb.hr:8443/index.php/949929)
]]>          <w:br/>
        </w:t>
      </w:r>
    </w:p>
    <w:p>
      <w:pPr/>
      <w:r>
        <w:rPr/>
        <w:t xml:space="preserve">
<![CDATA[Berbić Kolar, Emina; Gligorić, Igor Marko; Zečević, Marta
]]>          <w:br/>
<![CDATA[Disleksija i disgrafija: određenja, pristupi i smjernice.. Osijek: Fakultet za odgojne i obrazovne znanosti Sveučilišta Josipa Jurja Strossmayera u Osijeku, 2018 (monografija). (https://www.bib.irb.hr:8443/index.php/938266)
]]>          <w:br/>
        </w:t>
      </w:r>
    </w:p>
    <w:p>
      <w:pPr/>
      <w:r>
        <w:rPr/>
        <w:t xml:space="preserve">
<![CDATA[Ledinšćak, Josip; Popović, Željko; Bogut, Irella; Užarević, Zvonimir
]]>          <w:br/>
<![CDATA[Fotografiranje kao postupak u nastavi : Priručnik za učitelje i studente učiteljskih i prirodoslovnih studija.. Osijek: Fakultet za odgojne i obrazovne znanosti Sveučilišta Josipa Jurja Strossmayera u Osijeku, 2017 (prirucnik)
]]>          <w:br/>
        </w:t>
      </w:r>
    </w:p>
    <w:p>
      <w:pPr/>
      <w:r>
        <w:rPr/>
        <w:t xml:space="preserve">
<![CDATA[Berbić Kolar, Emina; Đurić, Tanja; Grozdanović, Monika; Jagodar, Josip; Javor, Antun; Mihić, Ivana; Sudarević, Katarina
]]>          <w:br/>
<![CDATA[Leksikon slavonske narodne medicine brodskoga Posavlja.. Osijek: Fakultet za odgojne i obrazovne znanosti Sveučilišta Josipa Jurja Strossmayera u Osijeku, 2017 (Leksikon)
]]>          <w:br/>
        </w:t>
      </w:r>
    </w:p>
    <w:p>
      <w:pPr/>
      <w:r>
        <w:rPr/>
        <w:t xml:space="preserve">
<![CDATA[Sovilj, S; Savic, M; Novakovic, S; Lekic, M; Popovic, M; Minic, V; Tajic, M; Bijelic, K; Duricic, J; Kovacevic, I et al.
]]>          <w:br/>
<![CDATA[Ka sigurnom i bezbjednom okruzenju za djecu u djecjem domu "Mladost"., 2017 (prirucnik)
]]>          <w:br/>
        </w:t>
      </w:r>
    </w:p>
    <w:p>
      <w:pPr/>
      <w:r>
        <w:rPr/>
        <w:t xml:space="preserve">
<![CDATA[Munjiza, Emerik; Peko, Anđelka; Dubovicki, Snježana
]]>          <w:br/>
<![CDATA[Paradoks (pre)opterećenosti učenika osnovne škole.. Osijek: Fakultet za odgojne i obrazovne znanosti Sveučilišta Josipa Jurja Strossmayera u Osijeku, 2016 (monografija)
]]>          <w:br/>
        </w:t>
      </w:r>
    </w:p>
    <w:p>
      <w:pPr/>
      <w:r>
        <w:rPr/>
        <w:t xml:space="preserve">
<![CDATA[Predrag Đorđević
]]>          <w:br/>
<![CDATA[HumanUp zdravi bez lečenja.. Novi Sad: Udruženje građana Preporod života, 2016 (monografija)
]]>          <w:br/>
        </w:t>
      </w:r>
    </w:p>
    <w:p>
      <w:pPr/>
      <w:r>
        <w:rPr/>
        <w:t xml:space="preserve">
<![CDATA[Flegar Nemet, Željka
]]>          <w:br/>
<![CDATA[Kazališna improvizacija, jezik i komunikacija: priručnik za profesionalce, nastavnike, učitelje, studente i entuzijaste.. Osijek: Fakultet za odgojne i obrazovne znanosti Sveučilišta Josipa Jurja Strossmayera u Osijeku, 2016 (prirucnik)
]]>          <w:br/>
        </w:t>
      </w:r>
    </w:p>
    <w:p>
      <w:pPr/>
      <w:r>
        <w:rPr/>
        <w:t xml:space="preserve">
<![CDATA[Dubovicki, Snježana
]]>          <w:br/>
<![CDATA[Kreativnost u sveučilišnoj nastavi.. Osijek: Fakultet za odgojne i obrazovne znanosti Sveučilišta Josipa Jurja Strossmayera u Osijeku, 2016 (Sveučilišni udžbenik)
]]>          <w:br/>
        </w:t>
      </w:r>
    </w:p>
    <w:p>
      <w:pPr/>
      <w:r>
        <w:rPr/>
        <w:t xml:space="preserve">
<![CDATA[Kelam, Ivica
]]>          <w:br/>
<![CDATA[Genetički modificirani usjevi kao bioetički problem.. Zagreb : Osijek: Pergamena ; Znanstveni centar izvrsnosti za integrativnu bioetiku ; Visoko evanđeosko teološko učilište u Osijeku, 2015 (monografija)
]]>          <w:br/>
        </w:t>
      </w:r>
    </w:p>
    <w:p>
      <w:pPr/>
      <w:r>
        <w:rPr/>
        <w:t xml:space="preserve">
<![CDATA[Svalina, Vesna
]]>          <w:br/>
<![CDATA[Kurikulum nastave glazbene kulture i kompetencije učitelja za poučavanje glazbe.. Osijek: Fakultet za odgojne i obrazovne znanosti Sveučilišta Josipa Jurja Strossmayera u Osijeku, 2015 (monografija)
]]>          <w:br/>
        </w:t>
      </w:r>
    </w:p>
    <w:p>
      <w:pPr/>
      <w:r>
        <w:rPr/>
        <w:t xml:space="preserve">
<![CDATA[Peko, Anđelka; Varga, Rahaela; Mlinarević, Vesnica; Lukaš, Mirko; Munjiza, Emer
]]>          <w:br/>
<![CDATA[Kulturom nastave (p)o učeniku.. Osijek: Fakultet za odgojne i obrazovne znanosti Sveučilišta Josipa Jurja Strossmayera u Osijeku, 2014 (monografija)
]]>          <w:br/>
        </w:t>
      </w:r>
    </w:p>
    <w:p>
      <w:pPr/>
      <w:r>
        <w:rPr/>
        <w:t xml:space="preserve">
<![CDATA[Berbić Kolar, Emina; Kolenić, Ljiljana
]]>          <w:br/>
<![CDATA[Sičanske riči.. Osijek: Fakultet za odgojne i obrazovne znanosti Sveučilišta Josipa Jurja Strossmayera u Osijeku, 2014 (monografija)
]]>          <w:br/>
        </w:t>
      </w:r>
    </w:p>
    <w:p>
      <w:pPr/>
      <w:r>
        <w:rPr/>
        <w:t xml:space="preserve">
<![CDATA[Borić, Edita
]]>          <w:br/>
<![CDATA[Metodika visokoškolske nastave : Prinosi razvoju metodika kolegija visokoškolskoga obrazovanja.. Osijek: Fakultet za odgojne i obrazovne znanosti Sveučilišta Josipa Jurja Strossmayera u Osijeku, 2013 (Udžbenik)
]]>          <w:br/>
        </w:t>
      </w:r>
    </w:p>
    <w:p>
      <w:pPr/>
      <w:r>
        <w:rPr/>
        <w:t xml:space="preserve">
<![CDATA[Majdenić, Valentina
]]>          <w:br/>
<![CDATA[Regionalni tekst dječje književnosti.. Zagreb: Naklada Ljevak, 2013 (monografija)
]]>          <w:br/>
        </w:t>
      </w:r>
    </w:p>
    <w:p>
      <w:pPr/>
      <w:r>
        <w:rPr/>
        <w:t xml:space="preserve">
<![CDATA[Matanović, Damir
]]>          <w:br/>
<![CDATA[Između reformi i tradicije : Brodska pukovnija od sredine 18. do sredine 19. stoljeća.. Slavonski Brod: Posavska Hrvatska, 2013 (monografija)
]]>          <w:br/>
        </w:t>
      </w:r>
    </w:p>
    <w:p>
      <w:pPr/>
      <w:r>
        <w:rPr/>
        <w:t xml:space="preserve">
<![CDATA[Velki, Tena
]]>          <w:br/>
<![CDATA[Priručnik za rad s hiperaktivnom djecom u školi.. Jasrebarsko: Naklada Slap, 2012 (prirucnik)
]]>          <w:br/>
        </w:t>
      </w:r>
    </w:p>
    <w:p>
      <w:pPr/>
      <w:r>
        <w:rPr/>
        <w:t xml:space="preserve">
<![CDATA[Perić Kraljik, Mira
]]>          <w:br/>
<![CDATA[Sumrak ega.. Osijek: Grafika Osijek, 2012 (Zbirka pjesama)
]]>          <w:br/>
        </w:t>
      </w:r>
    </w:p>
    <w:p>
      <w:pPr/>
      <w:r>
        <w:rPr/>
        <w:t xml:space="preserve">
<![CDATA[Duran, Mirjana; Idžojtić, Roko
]]>          <w:br/>
<![CDATA[Dječak Putnik.. Osijek: Fakultet za odgojne i obrazovne znanosti Sveučilišta Josipa Jurja Strossmayera u Osijeku, 2012 (Slikovnica)
]]>          <w:br/>
        </w:t>
      </w:r>
    </w:p>
    <w:p>
      <w:pPr/>
      <w:r>
        <w:rPr/>
        <w:t xml:space="preserve">
<![CDATA[Brešan, Davorka
]]>          <w:br/>
<![CDATA[Komunikacija i zaštita dječjih likovnih radova u školi.. Osijek: Fakultet za odgojne i obrazovne znanosti Sveučilišta Josipa Jurja Strossmayera u Osijeku, 2012 (monografija)
]]>          <w:br/>
        </w:t>
      </w:r>
    </w:p>
    <w:p>
      <w:pPr/>
      <w:r>
        <w:rPr/>
        <w:t xml:space="preserve">
<![CDATA[Perić Kraljik, Mira
]]>          <w:br/>
<![CDATA[Žene u dijelovima : drame.. Osijek: Fakultet za odgojne i obrazovne znanosti Sveučilišta Josipa Jurja Strossmayera u Osijeku, 2012 (Drame)
]]>          <w:br/>
        </w:t>
      </w:r>
    </w:p>
    <w:p>
      <w:pPr/>
      <w:r>
        <w:rPr/>
        <w:t xml:space="preserve">
<![CDATA[Mlinarević, Vesnica; Brust Nemet, Maja
]]>          <w:br/>
<![CDATA[Izvannastavne aktivnosti u školskom kurikulumu.. Osijek: Fakultet za odgojne i obrazovne znanosti Sveučilišta Josipa Jurja Strossmayera u Osijeku, 2012 (monografija)
]]>          <w:br/>
        </w:t>
      </w:r>
    </w:p>
    <w:p>
      <w:pPr/>
      <w:r>
        <w:rPr/>
        <w:t xml:space="preserve">
<![CDATA[Pavleković, Margita
]]>          <w:br/>
<![CDATA[Matematika i nadareni učenici - Razvoj kurikula na učiteljskim studijima za prepoznavanje, izobrazbu i podršku darovitih učenika.. Zagreb: Element, 2009 (znanstvena studija)
]]>          <w:br/>
        </w:t>
      </w:r>
    </w:p>
    <w:p>
      <w:pPr/>
      <w:r>
        <w:rPr/>
        <w:t xml:space="preserve">
<![CDATA[Duran, Mirjana
]]>          <w:br/>
<![CDATA[Tradicija spontane kulture djece i mladih : Praznovjerice za razonodu.. Jasrebarsko: Naklada Slap, 2009 (monografija)
]]>          <w:br/>
        </w:t>
      </w:r>
    </w:p>
    <w:p>
      <w:pPr/>
      <w:r>
        <w:rPr/>
        <w:t xml:space="preserve">
<![CDATA[Murray, Joseph; Farrington, David; Sekol, Ivana; Olsen, Rikke
]]>          <w:br/>
<![CDATA[Effects of parental imprisonment on child antisocial behaviour and mental health: a systematic review.. Oslo: Murray, 2009 (monografija)
]]>          <w:br/>
        </w:t>
      </w:r>
    </w:p>
    <w:p>
      <w:pPr/>
      <w:r>
        <w:rPr/>
        <w:t xml:space="preserve">
<![CDATA[Perić Kraljik, Mira
]]>          <w:br/>
<![CDATA[Dramske igre za djecu predškolske dobi.. Osijek: Fakultet za odgojne i obrazovne znanosti Sveučilišta Josipa Jurja Strossmayera u Osijeku, 2009 (prirucnik)
]]>          <w:br/>
        </w:t>
      </w:r>
    </w:p>
    <w:p>
      <w:pPr/>
      <w:r>
        <w:rPr/>
        <w:t xml:space="preserve">
<![CDATA[Perić Kraljik, Mira
]]>          <w:br/>
<![CDATA[Pretapanja kazališne ljepote.. Osijek: Ogranak Matice hrvatske u Osijeku, 2009 (Knjiga poezije)
]]>          <w:br/>
        </w:t>
      </w:r>
    </w:p>
    <w:p>
      <w:pPr/>
      <w:r>
        <w:rPr/>
        <w:t xml:space="preserve">
<![CDATA[Matanović, Damir
]]>          <w:br/>
<![CDATA[Grad na granici : slobodni vojni komunitet Brod na Savi od sredine 18. do sredine 19. stoljeća... Slavonski Brod: Hrvatski institut za povijest - Podružnica za povijest Slavonije, Srijema i Baranje, 2008 (monografija)
]]>          <w:br/>
        </w:t>
      </w:r>
    </w:p>
    <w:p>
      <w:pPr/>
      <w:r>
        <w:rPr/>
        <w:t xml:space="preserve">
<![CDATA[Brešan, Davorka
]]>          <w:br/>
<![CDATA[Dječja likovna kreativnost : od prve do desete godine života.. Osijek: Fakultet za odgojne i obrazovne znanosti Sveučilišta Josipa Jurja Strossmayera u Osijeku, 2008 (monografija)
]]>          <w:br/>
        </w:t>
      </w:r>
    </w:p>
    <w:p>
      <w:pPr/>
      <w:r>
        <w:rPr/>
        <w:t xml:space="preserve">
<![CDATA[Bijuković, Mirta; Majdenić, Valentina
]]>          <w:br/>
<![CDATA[Duhovno hrašće - dokumentarij.. Osijek : Drenovci: Duhovno hrašće ; Društvo hrvatskih književnika, Ogranak slavonsko-baranjsko-srijemski, 2007 (monografija)
]]>          <w:br/>
        </w:t>
      </w:r>
    </w:p>
    <w:p>
      <w:pPr/>
      <w:r>
        <w:rPr/>
        <w:t xml:space="preserve">
<![CDATA[Vodopija, Irena
]]>          <w:br/>
<![CDATA[Dijete i jezik : Od riječi do SMS-a.. Osijek: Matica hrvatska, 2007 (popularno-znanstvena monografija)
]]>          <w:br/>
        </w:t>
      </w:r>
    </w:p>
    <w:p>
      <w:pPr/>
      <w:r>
        <w:rPr/>
        <w:t xml:space="preserve">
<![CDATA[Krampač-Grljušić, Aleksandra; Marinić, Ivana
]]>          <w:br/>
<![CDATA[Posebno dijete.. Osijek: Grafika Osijek, 2007 (prirucnik)
]]>          <w:br/>
        </w:t>
      </w:r>
    </w:p>
    <w:p>
      <w:pPr/>
      <w:r>
        <w:rPr/>
        <w:t xml:space="preserve">
<![CDATA[Munjiza, Emerik; Peko, Anđelka; Sablić, Marija
]]>          <w:br/>
<![CDATA[Projektno učenje.. Osijek: Fakultet za odgojne i obrazovne znanosti Sveučilišta Josipa Jurja Strossmayera u Osijeku, 2007 (monografija)
]]>          <w:br/>
        </w:t>
      </w:r>
    </w:p>
    <w:p>
      <w:pPr/>
      <w:r>
        <w:rPr/>
        <w:t xml:space="preserve">
<![CDATA[Jindra, Ranka; Munjiza, Emerik; Peko, Anđelka
]]>          <w:br/>
<![CDATA[Utjecaj volontera u kreiranju uvjeta izgradnje mira i zajednice u multietničkim zajednicama.. Osijek: Centar za mir, nenasilje i ljudska prava Osijek, 2007 (monografija)
]]>          <w:br/>
        </w:t>
      </w:r>
    </w:p>
    <w:p>
      <w:pPr/>
      <w:r>
        <w:rPr/>
        <w:t xml:space="preserve">
<![CDATA[Brešan, Davorka
]]>          <w:br/>
<![CDATA[Likovni pojmovnik : priručnik likovnih pojmova i reprodukcija za osnovnu i srednju školu.. Zagreb: Naklada Ljevak, 2006 (prirucnik)
]]>          <w:br/>
        </w:t>
      </w:r>
    </w:p>
    <w:p>
      <w:pPr/>
      <w:r>
        <w:rPr/>
        <w:t xml:space="preserve">
<![CDATA[Babić, Nada; Irović, Stanislava
]]>          <w:br/>
<![CDATA[Trideset godina obrazovanja predškolskih odgojitelja u Osijeku (1972 - 2002)., 2004 (monografija)
]]>          <w:br/>
        </w:t>
      </w:r>
    </w:p>
    <w:p>
      <w:pPr/>
      <w:r>
        <w:rPr/>
        <w:t xml:space="preserve">
<![CDATA[Duran, Mirjana
]]>          <w:br/>
<![CDATA[Dijete i igra.. Jasrebarsko: Naklada Slap, 2003 (Sveučilišni udžbenik)
]]>          <w:br/>
        </w:t>
      </w:r>
    </w:p>
    <w:p>
      <w:pPr/>
      <w:r>
        <w:rPr/>
        <w:t xml:space="preserve">
<![CDATA[Duran, Mirjana
]]>          <w:br/>
<![CDATA[Tradicija spontane kulture djece i mladih/Spomenar i dnevnik.. Jasrebarsko: Naklada Slap, 2003 (monografija)
]]>          <w:br/>
        </w:t>
      </w:r>
    </w:p>
    <w:p>
      <w:pPr/>
      <w:r>
        <w:rPr/>
        <w:t xml:space="preserve">
<![CDATA[Barić, Ernest Čop
]]>          <w:br/>
<![CDATA[Hrvatsko-mađarski rječnik za hrvatske manjinske samouprave u Mađarskoj., 2002 (rjecnik)
]]>          <w:br/>
        </w:t>
      </w:r>
    </w:p>
    <w:p>
      <w:pPr/>
      <w:r>
        <w:rPr/>
        <w:t xml:space="preserve">
<![CDATA[Jindra, Ranka
]]>          <w:br/>
<![CDATA[Jagoda Truhelka : pedagoški i društveni rad : (1864-1957).. Zagreb: Školske novine, 1982 (monografija)
]]>          <w:br/>
        </w:t>
      </w:r>
    </w:p>
    <w:p/>
    <w:p>
      <w:pPr>
        <w:pStyle w:val="Heading2"/>
      </w:pPr>
      <w:bookmarkStart w:id="3" w:name="_Toc3"/>
      <w:r>
        <w:t>Uredničke knjige</w:t>
      </w:r>
      <w:bookmarkEnd w:id="3"/>
    </w:p>
    <w:p/>
    <w:p/>
    <w:p>
      <w:pPr/>
      <w:r>
        <w:rPr/>
        <w:t xml:space="preserve">
<![CDATA[Bibliografija simpozija s međunarodnim sudjelovanjem Kopački rit jučer, danas, sutra 2012.-2021.. / Ozimec, Siniša (ur.). Kopačevo: Park prirode Kopački rit, 2022 (bibliografija)
]]>          <w:br/>
        </w:t>
      </w:r>
    </w:p>
    <w:p>
      <w:pPr/>
      <w:r>
        <w:rPr/>
        <w:t xml:space="preserve">
<![CDATA[Dani doktoranada 2022.- knjiga sažetaka. / Varga, Rahaela ; Brust Nemet, Maja ; Bilonić, Sandra ; Nedić, Ljubica (ur.). Osijek: Fakultet za odgojne i obrazovne znanosti Sveučilišta Josipa Jurja Strossmayera u Osijeku, 2022 (zbornik sažetaka)
]]>          <w:br/>
        </w:t>
      </w:r>
    </w:p>
    <w:p>
      <w:pPr/>
      <w:r>
        <w:rPr/>
        <w:t xml:space="preserve">
<![CDATA[Advances in Research on Teaching Mathematics. / Kolar-Begović, Zdenka ; Kolar-Šuper, Ružica ; Katalenić, Ana (ur.). Zagreb: Element, Fakultet za odgojne i obrazovne znanosti, Odjel za matematiku, Osijek, 2022 (monografija)
]]>          <w:br/>
        </w:t>
      </w:r>
    </w:p>
    <w:p>
      <w:pPr/>
      <w:r>
        <w:rPr/>
        <w:t xml:space="preserve">
<![CDATA[VIII. ULUSLARARASI BALKAN TARİHİ ARAŞTIRMALARISEMPOZYUMU Balkanlar’da Kültür, Mimari ve Sanat. / Temizer, Abidin ; Berbić Kolar, Emina (ur.). Lyon: Livre de Lyon, 2022 (zbornik). (https://www.bib.irb.hr:8443/index.php/1236908)
]]>          <w:br/>
        </w:t>
      </w:r>
    </w:p>
    <w:p>
      <w:pPr/>
      <w:r>
        <w:rPr/>
        <w:t xml:space="preserve">
<![CDATA[8th INTERNATIONAL SYMPOSIUM ONBALKAN HISTORY STUDIESCulture, Architecture and art in the Balkans. / Temizer, Abidin ; Berbić Kolar, Emina (ur.). Lyon: Livre de Lyon, 2022 (zbornik). (https://www.bib.irb.hr:8443/index.php/1236919)
]]>          <w:br/>
        </w:t>
      </w:r>
    </w:p>
    <w:p>
      <w:pPr/>
      <w:r>
        <w:rPr/>
        <w:t xml:space="preserve">
<![CDATA[5. Osječki dani bioetike. / Jurić, Hrvoje ; Kelam, Ivica ; Dilica, Kristina (ur.). Zagreb: Hrvatsko bioetičko društvo, 2022 (zbornik sažetaka)
]]>          <w:br/>
        </w:t>
      </w:r>
    </w:p>
    <w:p>
      <w:pPr/>
      <w:r>
        <w:rPr/>
        <w:t xml:space="preserve">
<![CDATA[1. međunarodna znanstveno-stručna konferencijaKompetentni sustavi u ranom i predškolskom odgoju i obrazovanju. / Borovac, Tijana ; Somolanji Tokić, Ida (ur.). Osijek: Fakultet za odgojne i obrazovne znanosti Sveučilišta Josipa Jurja Strossmayera u Osijeku ; Centar za znanstveni rad Hrvatske akademije znanosti i umjetnosti u Vinkovcima, 2022 (zbornik sažetaka)
]]>          <w:br/>
        </w:t>
      </w:r>
    </w:p>
    <w:p>
      <w:pPr/>
      <w:r>
        <w:rPr/>
        <w:t xml:space="preserve">
<![CDATA[Međunarodna znanstvena konferencija DIDAKTIČKI IZAZOVI IV: Futures Studies in Education: Knjiga sažetaka. / Dubovicki, Snježana ; Huljev, Antonija (ur.). Osijek: Fakultet za odgojne i obrazovne znanosti Sveučilišta Josipa Jurja Strossmayera u Osijeku, 2022 (zbornik sažetaka). (https://www.bib.irb.hr:8443/index.php/1215383)
]]>          <w:br/>
        </w:t>
      </w:r>
    </w:p>
    <w:p>
      <w:pPr/>
      <w:r>
        <w:rPr/>
        <w:t xml:space="preserve">
<![CDATA[4. Osječki dani bioetike. / Jurić, Hrvoje ; Kelam, Ivica ; Kristina, Dilica (ur.). Zagreb: Hrvatsko bioetičko društvo, 2021 (zbornik sažetaka)
]]>          <w:br/>
        </w:t>
      </w:r>
    </w:p>
    <w:p>
      <w:pPr/>
      <w:r>
        <w:rPr/>
        <w:t xml:space="preserve">
<![CDATA[Dijete i jezik danas - Dijete i jezični identitet. / Bakota, Lidija ; Karlak, Manuela (ur.). Osijek: Fakultet za odgojne i obrazovne znanosti Sveučilišta Josipa Jurja Strossmayera u Osijeku, 2021 (zbornik)
]]>          <w:br/>
        </w:t>
      </w:r>
    </w:p>
    <w:p>
      <w:pPr/>
      <w:r>
        <w:rPr/>
        <w:t xml:space="preserve">
<![CDATA[Intercultural Education - Conference Proceedings. / Mlinarević, Vesnica ; Brust Nemet, Maja ; Husanović Pehar, Jasmina (ur.). Osijek: Fakultet za odgojne i obrazovne znanosti Sveučilišta Josipa Jurja Strossmayera u Osijeku ; Centar za znanstveni rad Hrvatske akademije znanosti i umjetnosti u Vinkovcima, 2021 (zbornik)
]]>          <w:br/>
        </w:t>
      </w:r>
    </w:p>
    <w:p>
      <w:pPr/>
      <w:r>
        <w:rPr/>
        <w:t xml:space="preserve">
<![CDATA[Obrazovne znanosti i perspektive obrazovanja. / Brust Nemet, Maja ; Varga, Rahaela ; Mucić, Mia ; Nikičić, Igor (ur.). Osijek: Fakultet za odgojne i obrazovne znanosti Sveučilišta Josipa Jurja Strossmayera u Osijeku, 2021 (zbornik sažetaka)
]]>          <w:br/>
        </w:t>
      </w:r>
    </w:p>
    <w:p>
      <w:pPr/>
      <w:r>
        <w:rPr/>
        <w:t xml:space="preserve">
<![CDATA[Zbornik sažetaka 10. simpozija s međunarodnim sudjelovanjem - Kopački rit jučer, danas, sutra 2021.. / Ozimec, Siniša ; Bogut, Irella ; Bogdanović, Tomislav ; Jurčević Agić, Ivančica ; Rožac, Vlatko ; Stević, Filip ; Popović, Željko ; Vereš, Marija (ur.). Osijek: Park prirode Kopački rit, 2021 (zbornik sažetaka). (https://www.bib.irb.hr:8443/index.php/1150256)
]]>          <w:br/>
        </w:t>
      </w:r>
    </w:p>
    <w:p>
      <w:pPr/>
      <w:r>
        <w:rPr/>
        <w:t xml:space="preserve">
<![CDATA[Zbornik sažetaka 9. simpozija s međunarodnim sudjelovanjem - Kopački rit jučer, danas, sutra 2020.. / Ozimec, Siniša ; Bogut, Irella ; Bogdanović, Tomislav ; Jurčević Agić, Ivančica ; Rožac, Vlatko ; Stević, Filip ; Popović, Željko ; Bolšec, Boris ; Vereš, Marija (ur.). Kopačevo: Park prirode Kopački rit, 2020 (zbornik sažetaka)
]]>          <w:br/>
        </w:t>
      </w:r>
    </w:p>
    <w:p>
      <w:pPr/>
      <w:r>
        <w:rPr/>
        <w:t xml:space="preserve">
<![CDATA[Obrazovanje za interkulturalizam - knjiga sažetaka. / Mlinarević, Vesnica ; Brust Nemet, Maja ; Huljev, Antonija ; Tokić Zec, Ružica (ur.). Osijek: Fakultet za odgojne i obrazovne znanosti Sveučilišta Josipa Jurja Strossmayera u Osijeku ; Centar za znanstveni rad Hrvatske akademije znanosti i umjetnosti u Vinkovcima, 2020 (zbornik sažetaka). (https://www.bib.irb.hr:8443/index.php/1079979)
]]>          <w:br/>
        </w:t>
      </w:r>
    </w:p>
    <w:p>
      <w:pPr/>
      <w:r>
        <w:rPr/>
        <w:t xml:space="preserve">
<![CDATA[Glazbena pedagogija u svjetlu sadašnjih i budućih promjena 6 : Glazba u školi - stanje i perspektive. / Svalina, Vesna (ur.). Osijek: Fakultet za odgojne i obrazovne znanosti Sveučilišta Josipa Jurja Strossmayera u Osijeku, 2020 (zbornik)
]]>          <w:br/>
        </w:t>
      </w:r>
    </w:p>
    <w:p>
      <w:pPr/>
      <w:r>
        <w:rPr/>
        <w:t xml:space="preserve">
<![CDATA[Kopački rit jučer, danas, sutra 2019. : Zbornik sažetaka s 8. simpozija s međunarodnim sudjelovanjem. / Ozimec, Siniša ; Bogut, Irella ; Bogdanović, Tomislav ; Jurčević Agić, Ivančica ; Rožac, Vlatko ; Stević, Filip ; Popović, Željko ; Bolšec, Boris ; Vereš, Marija (ur.). Kopačevo: Park prirode Kopački rit, 2019 (zbornik sažetaka)
]]>          <w:br/>
        </w:t>
      </w:r>
    </w:p>
    <w:p>
      <w:pPr/>
      <w:r>
        <w:rPr/>
        <w:t xml:space="preserve">
<![CDATA[Dijete i jezik danas - Razvoj pismenosti u materinskom i inom jeziku. / Majdenić, Valentina ; Trtanj, Ivana ; Živković Zebec, Vedrana (ur.). Osijek: Fakultet za odgojne i obrazovne znanosti Sveučilišta Josipa Jurja Strossmayera u Osijeku, 2019 (zbornik)
]]>          <w:br/>
        </w:t>
      </w:r>
    </w:p>
    <w:p>
      <w:pPr/>
      <w:r>
        <w:rPr/>
        <w:t xml:space="preserve">
<![CDATA[Glazba u školi - stanje i perspektive : knjiga sažetaka. / Svalina, Vesna (ur.). Osijek: Fakultet za odgojne i obrazovne znanosti Sveučilišta Josipa Jurja Strossmayera u Osijeku, 2019 (zbornik sažetaka)
]]>          <w:br/>
        </w:t>
      </w:r>
    </w:p>
    <w:p>
      <w:pPr/>
      <w:r>
        <w:rPr/>
        <w:t xml:space="preserve">
<![CDATA[Domaći interdisciplinarni znanstveno-stručni skup Podravska Slatina u Domovinskome ratu. / Brekalo, Miljenko ; Kotrla Topić, Marina ; Lukić, Anamarija ; Penava Brekalo, Zvjezdana ; Huljev, Antonija (ur.). Slatina: Institut društvenih znanosti Ivo Pilar ; Hrvatski časnički zbor Grada Slatine, 2019 (zbornik sažetaka). (https://www.bib.irb.hr:8443/index.php/1046136)
]]>          <w:br/>
        </w:t>
      </w:r>
    </w:p>
    <w:p>
      <w:pPr/>
      <w:r>
        <w:rPr/>
        <w:t xml:space="preserve">
<![CDATA[Proceedings from International conference Education and training as basis for future employment. / Matanović, Damir ; Uemura, Arata (ur.). Osijek: Fakultet za odgojne i obrazovne znanosti Sveučilišta Josipa Jurja Strossmayera u Osijeku ; Wakayama University Japan, 2019 (zbornik)
]]>          <w:br/>
        </w:t>
      </w:r>
    </w:p>
    <w:p>
      <w:pPr/>
      <w:r>
        <w:rPr/>
        <w:t xml:space="preserve">
<![CDATA[Creativity Research and Innovation in Gifted Education: Social, Individual, and Educational Perspective - Book of Abstracts of 1st Thematic ECHA Conference. / Rački, Željko (ur.). Osijek: Fakultet za odgojne i obrazovne znanosti Sveučilišta Josipa Jurja Strossmayera u Osijeku, 2019 (zbornik sažetaka). (https://www.bib.irb.hr:8443/index.php/1036832)
]]>          <w:br/>
        </w:t>
      </w:r>
    </w:p>
    <w:p>
      <w:pPr/>
      <w:r>
        <w:rPr/>
        <w:t xml:space="preserve">
<![CDATA[Izazovi digitalnog svijeta. / Velki, Tena ; Šolić, Krešimir (ur.). Osijek: Fakultet za odgojne i obrazovne znanosti Sveučilišta Josipa Jurja Strossmayera u Osijeku, 2019 (Sveučilišni udžbenik). (https://www.bib.irb.hr:8443/index.php/1030497)
]]>          <w:br/>
        </w:t>
      </w:r>
    </w:p>
    <w:p>
      <w:pPr/>
      <w:r>
        <w:rPr/>
        <w:t xml:space="preserve">
<![CDATA[Literarna stvaraonica (2019.): Zbornik literarnih radova učenika u radionici kreativnoga pisanja. / Rački, Željko (ur.). Osijek: Fakultet za odgojne i obrazovne znanosti Sveučilišta Josipa Jurja Strossmayera u Osijeku ; Grad Osijek, 2019 (zbornik)
]]>          <w:br/>
        </w:t>
      </w:r>
    </w:p>
    <w:p>
      <w:pPr/>
      <w:r>
        <w:rPr/>
        <w:t xml:space="preserve">
<![CDATA[Perolagana noć. / Berbić Kolar, Emina (ur.). Slavonski Brod: Fakultet za odgojne i obrazovne znanosti Sveučilišta Josipa Jurja Strossmayera u Osijeku, 2019 (ostalo)
]]>          <w:br/>
        </w:t>
      </w:r>
    </w:p>
    <w:p>
      <w:pPr/>
      <w:r>
        <w:rPr/>
        <w:t xml:space="preserve">
<![CDATA[Children and Languages Today: First and Second Language Literacy Development. / Flegar, Željka ; Moritz, Ivana (ur.). Lahti: Vernon Press, 2019 (zbornik)
]]>          <w:br/>
        </w:t>
      </w:r>
    </w:p>
    <w:p>
      <w:pPr/>
      <w:r>
        <w:rPr/>
        <w:t xml:space="preserve">
<![CDATA[Towards new perspectives on mathematics education. / Kolar-Begović, Zdenka ; Kolar-Šuper, Ružica ; Jukić Matić, Ljerka (ur.). Zagreb: Element ; Fakultet za odgojne i obrazovne znanosti Sveučilišta Josipa Jurja Strossmayera u Osijeku ; Odjel za matematiku Sveučilišta Josipa Jurja Strossmayera u Osijeku, 2019 (monografija). (https://www.bib.irb.hr:8443/index.php/1004725)
]]>          <w:br/>
        </w:t>
      </w:r>
    </w:p>
    <w:p>
      <w:pPr/>
      <w:r>
        <w:rPr/>
        <w:t xml:space="preserve">
<![CDATA[Međunarodna znanstvena konferencija Didaktički izazovi III : didaktička retrospektiva i perspektiva - Kamo i kako dalje? : knjiga sažetaka. / Peko, Anđelka ; Dubovicki, Snježana ; Varga, Rahaela ; Huljev, Antonija (ur.). Osijek: Fakultet za odgojne i obrazovne znanosti Sveučilišta Josipa Jurja Strossmayera u Osijeku, 2019 (zbornik sažetaka). (https://www.bib.irb.hr:8443/index.php/1002738)
]]>          <w:br/>
        </w:t>
      </w:r>
    </w:p>
    <w:p>
      <w:pPr/>
      <w:r>
        <w:rPr/>
        <w:t xml:space="preserve">
<![CDATA[U jezik uronjeni : zbornik posvećen Ireni Vodopiji. / Smajić, Dubravka ; Krumes, Irena ; Mance, Nina (ur.). Osijek: Fakultet za odgojne i obrazovne znanosti Sveučilišta Josipa Jurja Strossmayera u Osijeku, 2018 (monografija)
]]>          <w:br/>
        </w:t>
      </w:r>
    </w:p>
    <w:p>
      <w:pPr/>
      <w:r>
        <w:rPr/>
        <w:t xml:space="preserve">
<![CDATA[1st International Students' GREEN Conference - Book of Abstracts. / Habuda-Stanić, Mirna (ur.). Osijek: Prehrambeno tehnološki fakultet Sveučilišta Josipa Jurja Strossmayera u Osijeku, 2018 (zbornik)
]]>          <w:br/>
        </w:t>
      </w:r>
    </w:p>
    <w:p>
      <w:pPr/>
      <w:r>
        <w:rPr/>
        <w:t xml:space="preserve">
<![CDATA[Tadijino stoljeće : povijest, kultura, identitet : zbornik radova s međunarodnoga znanstvenoga skupa. / Matanović, Damir ; Zieliński, Bogusław ; Tubić Hadžagić, Amira ; Berbić Kolar, Emina (ur.). Osijek : Poznań: Fakultet za odgojne i obrazovne znanosti Sveučilišta Josipa Jurja Strossmayera u Osijeku ; Fakultet za poljsku i klasičnu filologiju Sveučilišta Adama Mickiewicz u Poznanju, 2018 (zbornik)
]]>          <w:br/>
        </w:t>
      </w:r>
    </w:p>
    <w:p>
      <w:pPr/>
      <w:r>
        <w:rPr/>
        <w:t xml:space="preserve">
<![CDATA[Uzvik i veznik: vrste riječi i (nad)rečenične službe. / Berbić Kolar, Emina (ur.). Osijek: Fakultet za odgojne i obrazovne znanosti Sveučilišta Josipa Jurja Strossmayera u Osijeku, 2018 (monografija)
]]>          <w:br/>
        </w:t>
      </w:r>
    </w:p>
    <w:p>
      <w:pPr/>
      <w:r>
        <w:rPr/>
        <w:t xml:space="preserve">
<![CDATA[Kopački rit jučer, danas, sutra 2018. : zbornik sažetaka 7. simpozija s međunarodnim sudjelovanjem. / Ozimec, Siniša ; Bogut, Irella ; Rožac, Vlatko ; Stević, Filip ; Popović, Željko ; Bolšec, Boris ; Baković, Adrijana ; Vereš, Marija (ur.). Kopačevo: Park prirode Kopački rit, 2018 (zbornik sažetaka)
]]>          <w:br/>
        </w:t>
      </w:r>
    </w:p>
    <w:p>
      <w:pPr/>
      <w:r>
        <w:rPr/>
        <w:t xml:space="preserve">
<![CDATA[Bezimena. Zbirka kratkih priča. / Bakota, Lidija (ur.). Osijek: Fakultet za odgojne i obrazovne znanosti Sveučilišta Josipa Jurja Strossmayera u Osijeku, 2018 (ostalo)
]]>          <w:br/>
        </w:t>
      </w:r>
    </w:p>
    <w:p>
      <w:pPr/>
      <w:r>
        <w:rPr/>
        <w:t xml:space="preserve">
<![CDATA[Literarna stvaraonica (2018.): Zbornik literarnih radova učenika u radionici kreativnoga pisanja. / Rački, Željko (ur.). Osijek: Fakultet za odgojne i obrazovne znanosti Sveučilišta Josipa Jurja Strossmayera u Osijeku ; Grad Osijek, 2018 (zbornik)
]]>          <w:br/>
        </w:t>
      </w:r>
    </w:p>
    <w:p>
      <w:pPr/>
      <w:r>
        <w:rPr/>
        <w:t xml:space="preserve">
<![CDATA[Children's Rights in Educational Settings. / Velki, Tena ; Ilieva-Trichkova, Petya ; Topolska, Evgeniya (ur.). Osijek: Fakultet za odgojne i obrazovne znanosti Sveučilišta Josipa Jurja Strossmayera u Osijeku ; Ured pravobranitelja za djecu Republike Hrvatske, 2018 (monografija). (https://www.bib.irb.hr:8443/index.php/953307)
]]>          <w:br/>
        </w:t>
      </w:r>
    </w:p>
    <w:p>
      <w:pPr/>
      <w:r>
        <w:rPr/>
        <w:t xml:space="preserve">
<![CDATA[Priručnik za informacijsku sigurnost i zaštitu privatnosti. / Velki, Tena ; Šolić, Krešimir (ur.). Osijek: Fakultet za odgojne i obrazovne znanosti Sveučilišta Josipa Jurja Strossmayera u Osijeku, 2018 (Sveučilišni udžbenik). (https://www.bib.irb.hr:8443/index.php/975150)
]]>          <w:br/>
        </w:t>
      </w:r>
    </w:p>
    <w:p>
      <w:pPr/>
      <w:r>
        <w:rPr/>
        <w:t xml:space="preserve">
<![CDATA[1. Osječki dani bioetike. / Jurić, Hrvoje ; Kelam, Ivica (ur.). Zagreb: Hrvatsko bioetičko društvo, 2017 (zbornik sažetaka)
]]>          <w:br/>
        </w:t>
      </w:r>
    </w:p>
    <w:p>
      <w:pPr/>
      <w:r>
        <w:rPr/>
        <w:t xml:space="preserve">
<![CDATA[Mathematics Education as a Science and a Profession. / Kolar-Begović, Zdenka ; Kolar-Šuper, Ružica ; Jukić Matić, Ljerka (ur.). Zagreb: Element ; Fakultet za odgojne i obrazovne znanosti Sveučilišta Josipa Jurja Strossmayera u Osijeku ; Odjel za matematiku Sveučilišta Josipa Jurja Strossmayera u Osijeku, 2017 (monografija)
]]>          <w:br/>
        </w:t>
      </w:r>
    </w:p>
    <w:p>
      <w:pPr/>
      <w:r>
        <w:rPr/>
        <w:t xml:space="preserve">
<![CDATA[Kopački rit jučer, danas, sutra 2017. : zbornik sažetaka 6. simpozija s međunarodnim sudjelovanjem. / Ozimec, Siniša ; Bogut, Irella ; Rožac, Vlatko ; Stević, Filip ; Bolšec, Boris ; Baković, Adrijana (ur.). Kopačevo: Park prirode Kopački rit, 2017 (zbornik)
]]>          <w:br/>
        </w:t>
      </w:r>
    </w:p>
    <w:p>
      <w:pPr/>
      <w:r>
        <w:rPr/>
        <w:t xml:space="preserve">
<![CDATA[Creating an online community of action researchers. / Bognar, Branko ; Mompoint-Gaillard, Pascale (ur.). Strasbourg: Vijeće Europe, 2017 (monografija)
]]>          <w:br/>
        </w:t>
      </w:r>
    </w:p>
    <w:p>
      <w:pPr/>
      <w:r>
        <w:rPr/>
        <w:t xml:space="preserve">
<![CDATA[Kopački rit jučer, danas, sutra 2016. : zbornik sažetaka 5. simpozija s međunarodnim sudjelovanjem. / Ozimec, Siniša ; Bogut, Irella ; Rožac, Vlatko ; Bolšec, Boris ; Kučera, Sonja ; Popović, Željko (ur.). Bilje: Park prirode Kopački rit, 2016 (zbornik)
]]>          <w:br/>
        </w:t>
      </w:r>
    </w:p>
    <w:p>
      <w:pPr/>
      <w:r>
        <w:rPr/>
        <w:t xml:space="preserve">
<![CDATA[Rani i predškolski odgoj i obrazovanje - izazovi i perspektive. / Mlinarević, Vesnica ; Vonta, Tatjana ; Borovac, Tijana (ur.). Osijek: Dječji vrtić Osijek ; Fakultet za odgojne i obrazovne znanosti Sveučilišta Josipa Jurja Strossmayera u Osijeku, 2016 (zbornik)
]]>          <w:br/>
        </w:t>
      </w:r>
    </w:p>
    <w:p>
      <w:pPr/>
      <w:r>
        <w:rPr/>
        <w:t xml:space="preserve">
<![CDATA[Higher Goals in Mathematics Education. / Kolar-Begović, Zdenka ; Kolar-Šuper, Ružica ; Đurđević- Babić, Ivana (ur.). Zagreb: Element, 2015 (monografija)
]]>          <w:br/>
        </w:t>
      </w:r>
    </w:p>
    <w:p>
      <w:pPr/>
      <w:r>
        <w:rPr/>
        <w:t xml:space="preserve">
<![CDATA[Mijat Stojanović: Sgode i nesgode moga života. / Župan, Dinko ; Andrić, Stanko ; Matanović, Damir (ur.). Slavonski Brod : Zagreb: Hrvatski institut za povijest - Podružnica za povijest Slavonije, Srijema i Baranje ; Hrvatski školski muzej, 2015 (Kritičko izdanje izvorne građe)
]]>          <w:br/>
        </w:t>
      </w:r>
    </w:p>
    <w:p>
      <w:pPr/>
      <w:r>
        <w:rPr/>
        <w:t xml:space="preserve">
<![CDATA[Položaj Roma u odgoju i obrazovanju. / Mlinarević, Vesnica ; Brust Nemet, Maja ; Bushati, Jozef (ur.). Osijek: Fakultet za odgojne i obrazovne znanosti Sveučilišta Josipa Jurja Strossmayera u Osijeku, 2015 (Sažetci izlaganja/Book of Abstracts)
]]>          <w:br/>
        </w:t>
      </w:r>
    </w:p>
    <w:p>
      <w:pPr/>
      <w:r>
        <w:rPr/>
        <w:t xml:space="preserve">
<![CDATA[Dijete i jezik danas - dijete i mediji. / Smajić, Dubravka ; Majdenić, Valentina (ur.). Osijek: Fakultet za odgojne i obrazovne znanosti Sveučilišta Josipa Jurja Strossmayera u Osijeku, 2015 (zbornik)
]]>          <w:br/>
        </w:t>
      </w:r>
    </w:p>
    <w:p>
      <w:pPr/>
      <w:r>
        <w:rPr/>
        <w:t xml:space="preserve">
<![CDATA[Obrazovanje za interkulturalizam - Položaj Roma u odgoju i obrazovanju. / Mlinarević, Vesnica ; Brust Nemet, Maja ; Bushati, Jozef (ur.). Osijek: Fakultet za odgojne i obrazovne znanosti Sveučilišta Josipa Jurja Strossmayera u Osijeku, 2015 (zbornik)
]]>          <w:br/>
        </w:t>
      </w:r>
    </w:p>
    <w:p>
      <w:pPr/>
      <w:r>
        <w:rPr/>
        <w:t xml:space="preserve">
<![CDATA[Obrazovanje za interkulturalizam - Položaj Roma u odgoju i obrazovanju. / Mlinarević, Vesnica ; Brust Nemet, Maja ; Bushati Jozef (ur.). Osijek: Fakultet za odgojne i obrazovne znanosti Sveučilišta Josipa Jurja Strossmayera u Osijeku, 2015 (zbornik)
]]>          <w:br/>
        </w:t>
      </w:r>
    </w:p>
    <w:p>
      <w:pPr/>
      <w:r>
        <w:rPr/>
        <w:t xml:space="preserve">
<![CDATA[Učimo zajedno: Priručnik za pomoćnike u nastavi za rad s djecom s teškoćama u razvoju. / Velki, Tena ; Romstein, Ksenija (ur.). Osijek: Županija Osječko-baranjska ; Fakultet za odgojne i obrazovne znanosti Sveučilišta Josipa Jurja Strossmayera u Osijeku, 2015 (prirucnik). (https://www.bib.irb.hr:8443/index.php/763391)
]]>          <w:br/>
        </w:t>
      </w:r>
    </w:p>
    <w:p>
      <w:pPr/>
      <w:r>
        <w:rPr/>
        <w:t xml:space="preserve">
<![CDATA[Challenges in Builiding Child Friendly Communities: Proceedings of International Conference Zadar 2014, Croatia. / Berbić Kolar, Emina ; Bognar, Branko ; Sablić, Marija ; Sedlić, Božica (ur.). Slavonski Brod: Europski dom Slavonski Brod, 2014 (zbornik)
]]>          <w:br/>
        </w:t>
      </w:r>
    </w:p>
    <w:p>
      <w:pPr/>
      <w:r>
        <w:rPr/>
        <w:t xml:space="preserve">
<![CDATA[Mathematics teaching for the future. / Pavleković, Margita ; Kolar-Begović, Zdenka ; Kolar-Šuper, Ružica (ur.). Zagreb: Element, 2013 (monografija)
]]>          <w:br/>
        </w:t>
      </w:r>
    </w:p>
    <w:p>
      <w:pPr/>
      <w:r>
        <w:rPr/>
        <w:t xml:space="preserve">
<![CDATA[Jezikom (p)o jeziku. Jezični priručnik za studente i zaposlenike fakulteta.. / Bakota, Lidija ; Trtanj, Ivana (ur.). Osijek: Fakultet za odgojne i obrazovne znanosti Sveučilišta Josipa Jurja Strossmayera u Osijeku, 2013 (prirucnik)
]]>          <w:br/>
        </w:t>
      </w:r>
    </w:p>
    <w:p>
      <w:pPr/>
      <w:r>
        <w:rPr/>
        <w:t xml:space="preserve">
<![CDATA[Slavonska narodna medicina. / Berbić Kolar, Emina (ur.). Slavonski Brod: Posavska Hrvatska, 2013 (ostalo)
]]>          <w:br/>
        </w:t>
      </w:r>
    </w:p>
    <w:p>
      <w:pPr/>
      <w:r>
        <w:rPr/>
        <w:t xml:space="preserve">
<![CDATA[Dijete i jezik danas : dijete i tekst. / Vodopija, Irena ; Smajić, Dubravka (ur.), 2011 (zbornik)
]]>          <w:br/>
        </w:t>
      </w:r>
    </w:p>
    <w:p>
      <w:pPr/>
      <w:r>
        <w:rPr/>
        <w:t xml:space="preserve">
<![CDATA[The Third International Scientific Colloquium Mathematics and Children : The Math Teacher : monography The Math Teacher : monograph : Međunarodni znanstveni skup Matematika i dijete (učitelj matematike) (3 ; 2011 ; Osijek). / Pavleković, Margita (ur.). Zagreb: Element, 2011 (monografija)
]]>          <w:br/>
        </w:t>
      </w:r>
    </w:p>
    <w:p>
      <w:pPr/>
      <w:r>
        <w:rPr/>
        <w:t xml:space="preserve">
<![CDATA[Obrazovanje za interkulturalizam : zbornik radova. / Peko, Anđelka ; Sablić, Marija ; Jindra, Ranka (ur.). Osijek: Učiteljski fakultet Sveučilišta Josipa Jurja Strossmayera u Osijeku ; Nansen dijalog centar Osijek, 2010 (zbornik)
]]>          <w:br/>
        </w:t>
      </w:r>
    </w:p>
    <w:p>
      <w:pPr/>
      <w:r>
        <w:rPr/>
        <w:t xml:space="preserve">
<![CDATA[Sumrak čuje cvrkut : lirski odrazi vizualnoga : izabrane pjesme studentica 3. i 4. godine Učiteljskog fakulteta u Osijeku. / Vodopija, Irena ; Bakota, Lidija ; Kovačević, Jelena (ur.). Osijek: Učiteljski fakultet Sveučilišta Josipa Jurja Strossmayera u Osijeku, 2010 (didaktičko pomagalo)
]]>          <w:br/>
        </w:t>
      </w:r>
    </w:p>
    <w:p>
      <w:pPr/>
      <w:r>
        <w:rPr/>
        <w:t xml:space="preserve">
<![CDATA[Čari bu, čari ba : izabrane pjesme i ilustracije studenata 3. i 4. godine Učiteljskog fakulteta u Osijeku. / Vodopija, Irena ; Majdenić, Valentina ; Kovačević, Jelena ; Živković, Vedrana (ur.). Osijek: Učiteljski fakultet Sveučilišta Josipa Jurja Strossmayera u Osijeku, 2010 (didaktičko pomagalo)
]]>          <w:br/>
        </w:t>
      </w:r>
    </w:p>
    <w:p>
      <w:pPr/>
      <w:r>
        <w:rPr/>
        <w:t xml:space="preserve">
<![CDATA[Dragan Mucić : Prvih četrdeset godina, Hrvatsko narodno kazalište u Osijeku 1907.-1941.. / Smajić, Dubravka ; Nikčević, Sanja (ur.). Osijek: Ogranak Matice hrvatske u Osijeku ; Filozofski fakultet Sveučilišta Josipa Jurja Strossmayera u Osijeku, 2010 (monografija). (https://www.bib.irb.hr:8443/index.php/508171)
]]>          <w:br/>
        </w:t>
      </w:r>
    </w:p>
    <w:p>
      <w:pPr/>
      <w:r>
        <w:rPr/>
        <w:t xml:space="preserve">
<![CDATA[Stjepan Marjanović : zbornik o 200. godišnjici rođenja. / Krumes Šimunović, Irena (ur.). Slavonski Brod: Ogranak Matice hrvatske u Slavonskom Brodu, 2009 (zbornik)
]]>          <w:br/>
        </w:t>
      </w:r>
    </w:p>
    <w:p>
      <w:pPr/>
      <w:r>
        <w:rPr/>
        <w:t xml:space="preserve">
<![CDATA[The Second International Scientific Colloquium Mathematics and Children : (Learning outcomes), Osijek, April 24, 2009 : monography = Drugi međunarodni znanstveni skup Matematika i dijete : (ishodi učenja) : monografija. / Pavleković, Margita (ur.). Zagreb: Element, 2009 (monografija)
]]>          <w:br/>
        </w:t>
      </w:r>
    </w:p>
    <w:p>
      <w:pPr/>
      <w:r>
        <w:rPr/>
        <w:t xml:space="preserve">
<![CDATA[Izazovi obrazovanja u multikulturalnim sredinama. / Peko, Anđelka ; Mlinarević, Vesnica (ur.). Osijek: Učiteljski fakultet Sveučilišta Josipa Jurja Strossmayera u Osijeku ; Nansen dijalog centar Osijek, 2009 (zbornik)
]]>          <w:br/>
        </w:t>
      </w:r>
    </w:p>
    <w:p>
      <w:pPr/>
      <w:r>
        <w:rPr/>
        <w:t xml:space="preserve">
<![CDATA[Poticanje stvaralaštva u odgoju i obrazovanju : knjiga radova : priručnik za sadašnje i buduće učiteljice i učitelje = Encouraging creativity in education : collection of papers : a handbook for current and future teachers. / Bognar, Ladislav ; Whitehead, Jack ; Bognar, Branko ; Perić Kraljik, Mira ; Munk, Krešimir (ur.). Zagreb: Profil International, 2009 (zbornik). (https://www.bib.irb.hr:8443/index.php/458259)
]]>          <w:br/>
        </w:t>
      </w:r>
    </w:p>
    <w:p>
      <w:pPr/>
      <w:r>
        <w:rPr/>
        <w:t xml:space="preserve">
<![CDATA[Proceeding of the International Scientific Colloquium Mathematics and children : (How to teach and learn mathematics), Osijek, April, 13, 2007. / Pavleković, Margita (ur.). Osijek: Fakultet za odgojne i obrazovne znanosti Sveučilišta Josipa Jurja Strossmayera u Osijeku, 2007 (zbornik)
]]>          <w:br/>
        </w:t>
      </w:r>
    </w:p>
    <w:p>
      <w:pPr/>
      <w:r>
        <w:rPr/>
        <w:t xml:space="preserve">
<![CDATA[Matica hrvatska Ogranak Osijek - dokumentarij 2003.- 2007.. / Bijuković Maršić, Mirta ; Delač, Katica ; Majdenić, Valentina (ur.). Osijek: Ogranak Matice hrvatske u Osijeku, 2007 (monografija)
]]>          <w:br/>
        </w:t>
      </w:r>
    </w:p>
    <w:p>
      <w:pPr/>
      <w:r>
        <w:rPr/>
        <w:t xml:space="preserve">
<![CDATA[Dijete i jezik danas : Dijete i višejezičnost : Vrjednovanje i samovrjednovanje u nastavi hrvatskoga i stranoga jezika za učenike mlađe školske dobi. / Vodopija, Irena (ur.), 2006 (zbornik)
]]>          <w:br/>
        </w:t>
      </w:r>
    </w:p>
    <w:p>
      <w:pPr/>
      <w:r>
        <w:rPr/>
        <w:t xml:space="preserve">
<![CDATA[Contemporary teaching: international scientific colloquium : collection of scientific papers = Suvremena nastava : zbornik znanstvenih radova : međunarodni znanstveni kolokvij Osijek. / Peko, Anđelka ; Borić, Edita ; Sablić, Marija (ur.). Osijek: Filozofski fakultet Sveučilišta Josipa Jurja Strossmayera u Osijeku, 2005 (zbornik)
]]>          <w:br/>
        </w:t>
      </w:r>
    </w:p>
    <w:p>
      <w:pPr/>
      <w:r>
        <w:rPr/>
        <w:t xml:space="preserve">
<![CDATA[Pogled grad : Club-Galerije Magis : večeri s Maticom hrvatskom 1993.-2003. : dokumentarij. / Sablić-Tomić, Helena ; Majdenić, Valentina (ur.). Osijek: Ogranak Matice hrvatske u Osijeku ; Timarex, 2004 (monografija)
]]>          <w:br/>
        </w:t>
      </w:r>
    </w:p>
    <w:p>
      <w:pPr/>
      <w:r>
        <w:rPr/>
        <w:t xml:space="preserve">
<![CDATA[Dijete i jezik danas : učitelj hrvatskoga jezika i učitelj stranoga jezika za učenike mlađe školske dobi : zbornik radova s međunarodnoga stručnoga i znanstvenoga skupa, Osijek, 2003.. / Vodopija, Irena (ur.). Osijek: Visoka učiteljska škola u Osijeku, 2004 (zbornik)
]]>          <w:br/>
        </w:t>
      </w:r>
    </w:p>
    <w:p>
      <w:pPr/>
      <w:r>
        <w:rPr/>
        <w:t xml:space="preserve">
<![CDATA[Dijete i jezik danas : dijete i učenje hrvatskoga jezika : dijete i učenje stranoga jezika : zbornik radova s međunarodnoga stručnoga i znanstvenog skupa u europskoj godini jezika. / Vodopija, Irena (ur.), 2002 (zbornik)
]]>          <w:br/>
        </w:t>
      </w:r>
    </w:p>
    <w:p/>
    <w:p>
      <w:pPr>
        <w:pStyle w:val="Heading2"/>
      </w:pPr>
      <w:bookmarkStart w:id="4" w:name="_Toc4"/>
      <w:r>
        <w:t>Poglavlja u knjigama</w:t>
      </w:r>
      <w:bookmarkEnd w:id="4"/>
    </w:p>
    <w:p/>
    <w:p/>
    <w:p>
      <w:pPr/>
      <w:r>
        <w:rPr/>
        <w:t xml:space="preserve">
<![CDATA[Kišosondi, Jelena; Kolar-Šuper, Ružica; Katalenić, Ana; Kolar-Begović, Zdenka
]]>          <w:br/>
<![CDATA[Didactic Manipulatives in PrimaryMathematics Education in Croatia. // Advances in Research on Teaching Mathematics / Kolar-Begović, Zdenka ; Kolar-Šuper, Ružica ; Katalenić, Ana (ur.).
]]>          <w:br/>
<![CDATA[Zagreb: Element, Fakultet za odgojne i obrazovne znanosti, Odjel za matematiku, Osijek, 2022. str. 55-70. (https://www.bib.irb.hr:8443/index.php/1237841)
]]>          <w:br/>
        </w:t>
      </w:r>
    </w:p>
    <w:p>
      <w:pPr/>
      <w:r>
        <w:rPr/>
        <w:t xml:space="preserve">
<![CDATA[Dobi Barišić, Karolina; Moslavac Bičvić, Diana
]]>          <w:br/>
<![CDATA[eTwinning as a Potential Toolin Teacher Education. // eTwinning as a Potential Tool in Teacher Education / Kolar-Begović, Zdenka ; Kolar-Šuper, Ružica ; Katalenić, Ana (ur.).
]]>          <w:br/>
<![CDATA[Zagreb: Element, 2022. str. 145-160
]]>          <w:br/>
        </w:t>
      </w:r>
    </w:p>
    <w:p>
      <w:pPr/>
      <w:r>
        <w:rPr/>
        <w:t xml:space="preserve">
<![CDATA[Čengić, Jasenka; Erk, Mirna
]]>          <w:br/>
<![CDATA[Assessment Practices of EFL Teachers in Croatia: How Do We Go About Young Learners?. // International Current Trends in Applied Linguistics and Pedagogy / Papadopoulos, Isaak ; Chiper, Sorina (ur.).
]]>          <w:br/>
<![CDATA[New York (NY): Nova Science Publishers, 2022. str. 97-110 doi:10.52305/QVOB1389
]]>          <w:br/>
        </w:t>
      </w:r>
    </w:p>
    <w:p>
      <w:pPr/>
      <w:r>
        <w:rPr/>
        <w:t xml:space="preserve">
<![CDATA[Sablić, Marija; Škugor, Alma; Lesandrić, Marija
]]>          <w:br/>
<![CDATA[Teacher education in Croatia: reforms and challenges. // THE PALGRAVE HANDBOOK OF TEACHER EDUCATION IN CENTRAL AND EASTERN EUROPE / Kowalczuk-Walędziak, Marta ; Valeeva, Roza.A ; Sablić, Marija ; Menter, Ian (ur.).
]]>          <w:br/>
<![CDATA[London : Delhi: Palgrave Macmillan, 2022. str. 183-201
]]>          <w:br/>
        </w:t>
      </w:r>
    </w:p>
    <w:p>
      <w:pPr/>
      <w:r>
        <w:rPr/>
        <w:t xml:space="preserve">
<![CDATA[Bačlija Sušić, Blaženka; Svalina, Vesna
]]>          <w:br/>
<![CDATA[Recognizing and encouraging children’s musical giftedness - teachers’ perspective. // Giftedness as an Educational and Scientific Challenge / Herzog, Jerneja (ur.).
]]>          <w:br/>
<![CDATA[Hamburg: Verlag Dr. Kovač, 2022. str. 39-65. (https://www.bib.irb.hr:8443/index.php/1271691)
]]>          <w:br/>
        </w:t>
      </w:r>
    </w:p>
    <w:p>
      <w:pPr/>
      <w:r>
        <w:rPr/>
        <w:t xml:space="preserve">
<![CDATA[Sablić, Marija; Lesandrić, Marija; Škugor, Alma
]]>          <w:br/>
<![CDATA[Ostvarivanje promjena u primarnom obrazovanju implementacijom Montessori pedagogije. // Suvremeni pristupi obrazovanju učitelja / Strugar, Vladimir ; Rajić, Višnja (ur.).
]]>          <w:br/>
<![CDATA[Zagreb: Hrvatska akademija znanosti i umjetnosti (HAZU) ; Učiteljski fakultet Sveučilišta u Zagrebu, 2022. str. 196-234
]]>          <w:br/>
        </w:t>
      </w:r>
    </w:p>
    <w:p>
      <w:pPr/>
      <w:r>
        <w:rPr/>
        <w:t xml:space="preserve">
<![CDATA[Svalina, Vesna; Ristivojević, Ana
]]>          <w:br/>
<![CDATA[Exploring perceptions and experiences of choir singers on their online choir rehearsals. // Contemporary society meeting ICT challenges and issues. 1 st International Online Scientific Conference ICT in Life: Conference proceedings / Đurđević Babić, Ivana ; Galzina, Vjekoslav (ur.).
]]>          <w:br/>
<![CDATA[Osijek: Fakultet za odgojne i obrazovne znanosti Sveučilišta Josipa Jurja Strossmayera u Osijeku ; Centar za znanstveni rad Hrvatske akademije znanosti i umjetnosti u Vinkovcima, 2022. str. 327-340. (https://www.bib.irb.hr:8443/index.php/1209748)
]]>          <w:br/>
        </w:t>
      </w:r>
    </w:p>
    <w:p>
      <w:pPr/>
      <w:r>
        <w:rPr/>
        <w:t xml:space="preserve">
<![CDATA[Babić Sesar, Tena; Mance, Nina
]]>          <w:br/>
<![CDATA[Od anjc ko Babogredac. O frazeologiji u govoru Babine Grede. // Slavistična prepletanja 1 / Nikolovski, Gjoko ; Ulčnik, Natalija (ur.).
]]>          <w:br/>
<![CDATA[Maribor: Univerzitetna založba Univerze v Mariboru, 2022. str. 286-297 doi:10.18690/um.ff.3.2022.17
]]>          <w:br/>
        </w:t>
      </w:r>
    </w:p>
    <w:p>
      <w:pPr/>
      <w:r>
        <w:rPr/>
        <w:t xml:space="preserve">
<![CDATA[Kelam, Ivica
]]>          <w:br/>
<![CDATA[ETHICAL ASPECTS OF THE USEOF GENETICALLY MODIFIED FEED IN LIVESTOCK. // Animal Bioethics: Old Dilemmas and New Challenges / Todorović, Zoran ; Đurašević, Siniša (ur.).
]]>          <w:br/>
<![CDATA[London : Delhi: Ethics Press, 2022. str. 157-173. (https://www.bib.irb.hr:8443/index.php/1211003)
]]>          <w:br/>
        </w:t>
      </w:r>
    </w:p>
    <w:p>
      <w:pPr/>
      <w:r>
        <w:rPr/>
        <w:t xml:space="preserve">
<![CDATA[Živković Zebec, Vedrana; Ćavar, Iva
]]>          <w:br/>
<![CDATA[Contemporary Conception of Family in Croatian Novels for Childrenand Young Adults by Means of the Example of the Novels by JasminkaTihi-Stepanić. // Slavistična prepletanja 4 / Nikolovski, Gjoko ; Ulčnik, Natalija (ur.).
]]>          <w:br/>
<![CDATA[Maribor: Filozofska fakulteta Univerze v Mariboru, 2022. str. 261-277 doi:10.18690/um.ff.7.2022
]]>          <w:br/>
        </w:t>
      </w:r>
    </w:p>
    <w:p>
      <w:pPr/>
      <w:r>
        <w:rPr/>
        <w:t xml:space="preserve">
<![CDATA[Dubovicki, Snježana; Jukić, Renata; Topolovčan, Tomislav
]]>          <w:br/>
<![CDATA[Izazovi nastavničkog poziva u budućnosti. // Ogledi o nastavničkoj profesiji / Luketić, Daliborna (ur.).
]]>          <w:br/>
<![CDATA[Zadar: Sveučilište u Zadru, 2022. str. 155-178. (https://www.bib.irb.hr:8443/index.php/1186114)
]]>          <w:br/>
        </w:t>
      </w:r>
    </w:p>
    <w:p>
      <w:pPr/>
      <w:r>
        <w:rPr/>
        <w:t xml:space="preserve">
<![CDATA[Bačlija Sušić, Blaženka; Svalina, Vesna
]]>          <w:br/>
<![CDATA[Identification and working with musically gifted elementary school students from the perspective of expert assistants. // Giftedness in a Variety of Educational Fields / Herzog, Jerneja (ur.).
]]>          <w:br/>
<![CDATA[Hamburg: Verlag Dr. Kovač, 2021. str. 9-29
]]>          <w:br/>
        </w:t>
      </w:r>
    </w:p>
    <w:p>
      <w:pPr/>
      <w:r>
        <w:rPr/>
        <w:t xml:space="preserve">
<![CDATA[Popović, Ana
]]>          <w:br/>
<![CDATA[Riječki i osječki glazbenici: komparativna studija urbane toponimije u lokalnom, regionalnom, nacionalnom i europskom kontekstu. // Između Srednje Europe i Mediterana: glazba, književnost i izvedbene umjetnosti / Tomić Ferić, Ivana ; Marić, Antonela (ur.).
]]>          <w:br/>
<![CDATA[Split: Umjetnička akademija Sveučilišta u Splitu ; Filozofski fakultet Sveučilišta u Splitu, 2021. str. 405-422. (https://www.bib.irb.hr:8443/index.php/1125783)
]]>          <w:br/>
        </w:t>
      </w:r>
    </w:p>
    <w:p>
      <w:pPr/>
      <w:r>
        <w:rPr/>
        <w:t xml:space="preserve">
<![CDATA[Erk, Mirna
]]>          <w:br/>
<![CDATA[Diversity in EELL: Matters of Context and Contact. // Facing Diversity in Child Foreign Language Education / Rokita-Jaśkow, Joanna ; Wolanin, Agata (ur.).
]]>          <w:br/>
<![CDATA[Cham: Springer, 2021. str. 75-98 doi:10.1007/978-3-030-66022-2_5
]]>          <w:br/>
        </w:t>
      </w:r>
    </w:p>
    <w:p>
      <w:pPr/>
      <w:r>
        <w:rPr/>
        <w:t xml:space="preserve">
<![CDATA[Rupčić Kelam, Darija; Kelam, Ivica
]]>          <w:br/>
<![CDATA[The Mythical Pursuit of Happiness –A Mirage of HappinessA Brief Overview of the Philosophy of Happiness. // Integrativna bioetika i aporije psihe / Janeš, Luka (ur.).
]]>          <w:br/>
<![CDATA[Zagreb: Pergamena ; Fakultet filozofije i religijskih znanosti Sveučilišta u Zagrebu ; Znanstveni centar izvrsnosti za integrativnu bioetiku, 2021. str. 543-562
]]>          <w:br/>
        </w:t>
      </w:r>
    </w:p>
    <w:p>
      <w:pPr/>
      <w:r>
        <w:rPr/>
        <w:t xml:space="preserve">
<![CDATA[Kelam, Ivica
]]>          <w:br/>
<![CDATA[The Impact of Philanthropy andPhilanthrocapitalism on the Psyche. // INTEGRATIVNA BIOETIKA I APORIJE PSIHE / Janeš, Luka (ur.).
]]>          <w:br/>
<![CDATA[Zagreb: Pergamena ; Fakultet filozofije i religijskih znanosti Sveučilišta u Zagrebu ; Znanstveni centar izvrsnosti za integrativnu bioetiku, 2021. str. 477-486. (https://www.bib.irb.hr:8443/index.php/1175558)
]]>          <w:br/>
        </w:t>
      </w:r>
    </w:p>
    <w:p>
      <w:pPr/>
      <w:r>
        <w:rPr/>
        <w:t xml:space="preserve">
<![CDATA[Mance, Nina; Ilić, Igor
]]>          <w:br/>
<![CDATA[Govor Gundinaca. // Od Pavlimira do Riči šokačke / Ćurak, Silvija ; Blažević Krezić, Vera (ur.).
]]>          <w:br/>
<![CDATA[Osijek: Filozofski fakultet Sveučilišta Josipa Jurja Strossmayera u Osijeku, 2021. str. 165-175
]]>          <w:br/>
        </w:t>
      </w:r>
    </w:p>
    <w:p>
      <w:pPr/>
      <w:r>
        <w:rPr/>
        <w:t xml:space="preserve">
<![CDATA[Dubovicki Snježana; Mirjana Beara
]]>          <w:br/>
<![CDATA[Metodologija izvan okvira: Polakova igra. // U mreži paradigmi:Pogled prema horizontu istraživanja odgoja i obrazovanja / Kovač, Vesna ; Rončević, Nena ; Gregorović Belaić, Zlatka (ur.).
]]>          <w:br/>
<![CDATA[Rijeka: Filozofski fakultet Sveučilišta u Rijeci, 2021. str. 93-114. (https://www.bib.irb.hr:8443/index.php/1124004)
]]>          <w:br/>
        </w:t>
      </w:r>
    </w:p>
    <w:p>
      <w:pPr/>
      <w:r>
        <w:rPr/>
        <w:t xml:space="preserve">
<![CDATA[Šebo, Damir; Gigć Karl, Blanka; Popović, Ana
]]>          <w:br/>
<![CDATA[CULTURE 65+. // Strategic Approach to Aging Population: Experiences and Challenges / Barković Bojanić, Ivana ; Erceg, Aleksandar (ur.).
]]>          <w:br/>
<![CDATA[Osijek: Ekonomski fakultet Sveučilišta Josipa Jurja Strossmayera u Osijeku, 2021. str. 303-324
]]>          <w:br/>
        </w:t>
      </w:r>
    </w:p>
    <w:p>
      <w:pPr/>
      <w:r>
        <w:rPr/>
        <w:t xml:space="preserve">
<![CDATA[Smajić, Dubravka
]]>          <w:br/>
<![CDATA[Divkovićeva sintaksa glagolskih oblika (Usporedbom od A. V. Tkalčevića do suvremenih gramatičara). // Od Pavlimira do riči šokačke. Zbornik Ljiljane Kolenić / Ćurak, Silvija ; Blažević Krezić, Vera (ur.).
]]>          <w:br/>
<![CDATA[Osijek: Filozofski fakultet Sveučilišta Josipa Jurja Strossmayera u Osijeku, 2021. str. 111-126
]]>          <w:br/>
        </w:t>
      </w:r>
    </w:p>
    <w:p>
      <w:pPr/>
      <w:r>
        <w:rPr/>
        <w:t xml:space="preserve">
<![CDATA[Miškulin Saletović, Lucia; Bilić Meštrić, Klara; Berbić Kolar, Emina
]]>          <w:br/>
<![CDATA[Multilingualism in Teacher Education in Croatia. // Multilingualism and Teacher Education: International Perspectives / Wernicke, Meike ; Hammer, Svenja ; Hansen, Antje ; Schroedler, Tobias (ur.).
]]>          <w:br/>
<![CDATA[Bristol: Multilingual Matters, 2021. str. 104-122
]]>          <w:br/>
        </w:t>
      </w:r>
    </w:p>
    <w:p>
      <w:pPr/>
      <w:r>
        <w:rPr/>
        <w:t xml:space="preserve">
<![CDATA[Somolanji Tokić, Ida
]]>          <w:br/>
<![CDATA[Pedagoška dokumentacija u razvoju kurikuluma predškole. // Izvan okvira 5: Pedagoška dokumentacija procesa učenja djece i odraslih kao alat razvoja kurikuluma / Slunjski, Edita (ur.).
]]>          <w:br/>
<![CDATA[Zagreb: Element, 2020. str. 123-126
]]>          <w:br/>
        </w:t>
      </w:r>
    </w:p>
    <w:p>
      <w:pPr/>
      <w:r>
        <w:rPr/>
        <w:t xml:space="preserve">
<![CDATA[Erk, Mirna; Čengić, Jasenka
]]>          <w:br/>
<![CDATA[Policy and Practice of Teaching English to YoungLearners in Croatia: Teacher Perspective. // Teaching Young Foreign Language Learners in SE Europe: A multidimensional research on policy and pedagogical practice / Papadopoulos, Isaak ; Savić, Vera (ur.).
]]>          <w:br/>
<![CDATA[Lahti: Disigma, 2020. str. 99-128
]]>          <w:br/>
        </w:t>
      </w:r>
    </w:p>
    <w:p>
      <w:pPr/>
      <w:r>
        <w:rPr/>
        <w:t xml:space="preserve">
<![CDATA[Sablić, Marija; Klasnić, Irena; Škugor, Alma
]]>          <w:br/>
<![CDATA[Učitelji u izolaciji: izazovi novog normalnog. // Školovanje kod kuće i nastava na daljinu u vrijeme HR-COVID-19. / Strugar, Vladimir ; Kolak, Ante ; Markić, Ivan (ur.).
]]>          <w:br/>
<![CDATA[Zagreb: Hrvatska akademija znanosti i umjetnosti (HAZU) ; Element, 2020. str. 87-107
]]>          <w:br/>
        </w:t>
      </w:r>
    </w:p>
    <w:p>
      <w:pPr/>
      <w:r>
        <w:rPr/>
        <w:t xml:space="preserve">
<![CDATA[Krumes, Irena; Ružek, Kristina
]]>          <w:br/>
<![CDATA[Multimedijski pristup nastavi gramatike hrvatskoga kao materinskoga jezika u mlađim razredima osnovne škole. // HINIZ - hrvatski inojezični : Croatian L2 / Jelaska, Zrinka ; Gligorić, Igor Marko (ur.).
]]>          <w:br/>
<![CDATA[Zagreb : Klagenfurt: Hrvatsko filološko društvo ; Institut für Slawistik der Alpen-Adria-Universität Klagenfurt, 2020. str. 175-195
]]>          <w:br/>
        </w:t>
      </w:r>
    </w:p>
    <w:p>
      <w:pPr/>
      <w:r>
        <w:rPr/>
        <w:t xml:space="preserve">
<![CDATA[Kelam, Ivica
]]>          <w:br/>
<![CDATA[Investor to State Dispute Settlement: A Challenge for Democracy, Ethics, the Environment, and the Rule of Law. // Filozofija i ekonomija, Zbornik / Krznar, Tomislav (ur.).
]]>          <w:br/>
<![CDATA[Zagreb: Hrvatsko filozofsko društvo, 2020. str. 209-224
]]>          <w:br/>
        </w:t>
      </w:r>
    </w:p>
    <w:p>
      <w:pPr/>
      <w:r>
        <w:rPr/>
        <w:t xml:space="preserve">
<![CDATA[Flegar, Željka; Švarc, Ksenija
]]>          <w:br/>
<![CDATA[World Gone Mad: A New Historicist Approach to Bastardy in Shakespeare's King Lear. // Essays in Honour of Boris Berić's Sixty-Fifth Birthday: "What's Past Is Prologue" / Buljan, Gabrijela ; Matek, Ljubica ; Oklopčić, Biljana ; Poljak Rehlicki, Jasna ; Runtić, Sanja ; Zlomislić, Jadranka (ur.).
]]>          <w:br/>
<![CDATA[Newcastle upon Tyne: Cambridge Scholars Publishing, 2020. str. 37-49
]]>          <w:br/>
        </w:t>
      </w:r>
    </w:p>
    <w:p>
      <w:pPr/>
      <w:r>
        <w:rPr/>
        <w:t xml:space="preserve">
<![CDATA[Erk, Mirna; Čengić, Jasenka
]]>          <w:br/>
<![CDATA[Policy and practice of teaching English to young learners in Croatia: Teacher perspective. // Teaching Young Foreign Language Learners in SE Europe: a multidimensional research on policy and pedagogical practices / Papadopoulos, Isaak ; Savić, Vera (ur.).
]]>          <w:br/>
<![CDATA[Solun: Disigma, 2020. str. 99-127
]]>          <w:br/>
        </w:t>
      </w:r>
    </w:p>
    <w:p>
      <w:pPr/>
      <w:r>
        <w:rPr/>
        <w:t xml:space="preserve">
<![CDATA[Dubovicki, Snježana; Topolovčan, Tomislav
]]>          <w:br/>
<![CDATA[Methodological and Thematic Trends: A Case Study of Two Pedagogical Journals in Croatia. // New Horizons in Subject-Specific Education/Research Aspects of Subject-Specific Didactics / Lipovec, Alenka ; Batič, Janja ; Kranjec, Eva (ur.).
]]>          <w:br/>
<![CDATA[Maribor: Univerzitetna založba Univerze v Mariboru, 2020. str. 159-180 doi:10.18690/ 978-961-286-358- 6.8
]]>          <w:br/>
        </w:t>
      </w:r>
    </w:p>
    <w:p>
      <w:pPr/>
      <w:r>
        <w:rPr/>
        <w:t xml:space="preserve">
<![CDATA[Đurđević Babić, Ivana; Sabolić, Dragana
]]>          <w:br/>
<![CDATA[Mining students’ viewpoints about programming in primary education. // Towards New Perspectives on Mathematics Education / Kolar-Begović, Zdenka ; Kolar-Šuper, Ružica ; Jukić Matić, Ljerka (ur.).
]]>          <w:br/>
<![CDATA[Zagreb: Element ; Fakultet za odgojne i obrazovne znanosti Sveučilišta Josipa Jurja Strossmayera u Osijeku ; Odjel za matematiku Sveučilišta Josipa Jurja Strossmayera u Osijeku, 2019. str. 324-332
]]>          <w:br/>
        </w:t>
      </w:r>
    </w:p>
    <w:p>
      <w:pPr/>
      <w:r>
        <w:rPr/>
        <w:t xml:space="preserve">
<![CDATA[Erk, Mirna
]]>          <w:br/>
<![CDATA[Poučavanje stranoga jezika usklađivanjem jezika i pokreta: Metoda Total Physical Response. // Izazovi učenja stranoga jezika u osnovnoj školi / Vrhovac, Yvonne (ur.).
]]>          <w:br/>
<![CDATA[Zagreb: Naklada Ljevak, 2019. str. 426-431
]]>          <w:br/>
        </w:t>
      </w:r>
    </w:p>
    <w:p>
      <w:pPr/>
      <w:r>
        <w:rPr/>
        <w:t xml:space="preserve">
<![CDATA[Dobi Barišić, Karolina
]]>          <w:br/>
<![CDATA[Teaching with the use of ICT - how teachers perceive their own knowledge?. // Towards new perspectives on mathematics education / Kolar-Begović, Zdenka ; Kolar-Šuper, Ružica ; Jukić Matić, Ljerka (ur.).
]]>          <w:br/>
<![CDATA[Zagreb: Element ; Fakultet za odgojne i obrazovne znanosti Sveučilišta Josipa Jurja Strossmayera u Osijeku ; Odjel za matematiku Sveučilišta Josipa Jurja Strossmayera u Osijeku, 2019. str. 309-322
]]>          <w:br/>
        </w:t>
      </w:r>
    </w:p>
    <w:p>
      <w:pPr/>
      <w:r>
        <w:rPr/>
        <w:t xml:space="preserve">
<![CDATA[Romstein, Ksenija
]]>          <w:br/>
<![CDATA[Technology Use in Early Childhood. // Towards new Perspectives on Mathematics Education / Kolar-Begović, Zdenka ; Kolar-Šuper, Ružica ; Jukić Matić, Ljerka (ur.).
]]>          <w:br/>
<![CDATA[Zagreb: Element ; Fakultet za odgojne i obrazovne znanosti Sveučilišta Josipa Jurja Strossmayera u Osijeku ; Odjel za matematiku Sveučilišta Josipa Jurja Strossmayera u Osijeku, 2019. str. 355-364. (https://www.bib.irb.hr:8443/index.php/1003859)
]]>          <w:br/>
        </w:t>
      </w:r>
    </w:p>
    <w:p>
      <w:pPr/>
      <w:r>
        <w:rPr/>
        <w:t xml:space="preserve">
<![CDATA[Krumes, Irena
]]>          <w:br/>
<![CDATA[Variants of Proverbs and Paremiological Forms in Lexicographic Units – Diachronic Approach. // Actas ICP18 Proceedings / Soares, Rui ; Lauhakangas, Outi (ur.).
]]>          <w:br/>
<![CDATA[Tavira: International Association of Paremiology, 2019. str. 562-581
]]>          <w:br/>
        </w:t>
      </w:r>
    </w:p>
    <w:p>
      <w:pPr/>
      <w:r>
        <w:rPr/>
        <w:t xml:space="preserve">
<![CDATA[Milin Šipuš, Željka; Čižmešija, Aleksandra; Katalenić, Ana
]]>          <w:br/>
<![CDATA[Redesigning a contextual textbook task with an exponential-type function using a posteriori analysis of the prospective mathematics teachers’ work. // Towards new Perspectives on Mathematics Education / Kolar-Begović, Zdenka ; Kolar-Šuper, Ružica ; Jukić Matić, Ljerka (ur.).
]]>          <w:br/>
<![CDATA[Zagreb: Element ; Fakultet za odgojne i obrazovne znanosti Sveučilišta Josipa Jurja Strossmayera u Osijeku ; Odjel za matematiku Sveučilišta Josipa Jurja Strossmayera u Osijeku, 2019. str. 173-191
]]>          <w:br/>
        </w:t>
      </w:r>
    </w:p>
    <w:p>
      <w:pPr/>
      <w:r>
        <w:rPr/>
        <w:t xml:space="preserve">
<![CDATA[Trtanj, Ivana
]]>          <w:br/>
<![CDATA[Narrative ability of a bilingual girl: Case study. // Children and Languages Today: First and Second Language Literacy Development / Flegar, Željka ; Moritz, Ivana (ur.).
]]>          <w:br/>
<![CDATA[Lahti: Vernon Press, 2019. str. 99-111
]]>          <w:br/>
        </w:t>
      </w:r>
    </w:p>
    <w:p>
      <w:pPr/>
      <w:r>
        <w:rPr/>
        <w:t xml:space="preserve">
<![CDATA[Borovac, Tijana
]]>          <w:br/>
<![CDATA[Pregled istraživanja o informacijskoj sigurnosti. // Izazovi digitalnog svijeta / Velki, Tena ; Šolić, Krešimir (ur.).
]]>          <w:br/>
<![CDATA[Osijek: Fakultet za odgojne i obrazovne znanosti Sveučilišta Josipa Jurja Strossmayera u Osijeku, 2019. str. 15-37
]]>          <w:br/>
        </w:t>
      </w:r>
    </w:p>
    <w:p>
      <w:pPr/>
      <w:r>
        <w:rPr/>
        <w:t xml:space="preserve">
<![CDATA[Marinić, Ivana; Benčina, Ksenija
]]>          <w:br/>
<![CDATA[Education reform in Croatia: a tug of war. // Narrative and metaphor in education: look both ways / Hanne, Michael ; Kaal. A., Anna (ur.).
]]>          <w:br/>
<![CDATA[London : New York (NY): Routledge, 2019. str. 135-147 doi:10.4324/9780429459191​
]]>          <w:br/>
        </w:t>
      </w:r>
    </w:p>
    <w:p>
      <w:pPr/>
      <w:r>
        <w:rPr/>
        <w:t xml:space="preserve">
<![CDATA[Kelam, Ivica
]]>          <w:br/>
<![CDATA[Patentna prava na genetički modificirane usjeve kao novi oblik kolonijalizma. // Integrativno mišljenje i nova paradigma znanja, Zbornik / Čović, Ante ; Jurić, Hrvoje (ur.).
]]>          <w:br/>
<![CDATA[Zagreb: Pergamena ; Hrvatsko filozofsko društvo ; Znanstveni centar izvrsnosti za integrativnu bioetiku, 2019. str. 287-306
]]>          <w:br/>
        </w:t>
      </w:r>
    </w:p>
    <w:p>
      <w:pPr/>
      <w:r>
        <w:rPr/>
        <w:t xml:space="preserve">
<![CDATA[Đurđević Babić, Ivana
]]>          <w:br/>
<![CDATA[Future Class Teachers and educational Robotics: Current State and Possible Future Use. // Smart Learning with Educational Robotics: Using Robots to Scaffold Learning Outcomes / Daniela, Linda (ur.).
]]>          <w:br/>
<![CDATA[Cham: Springer, 2019. str. 317-332 doi:10.1007/978-3-030-19913-5_14
]]>          <w:br/>
        </w:t>
      </w:r>
    </w:p>
    <w:p>
      <w:pPr/>
      <w:r>
        <w:rPr/>
        <w:t xml:space="preserve">
<![CDATA[Engler, Tihomir; Mayer, Lana; Živković Zebec, Vedrana
]]>          <w:br/>
<![CDATA[Deutsch-kroatische Kontakte im kinder- und jugendliterarischen Bereich. Bestandsaufnahme zum Forschungsstand und Forschungsvorhaben. // Zwischen Assimilation und Autonomie: neuere Forschungsaspekte zur Kulturgeschichte der deutschsprachigen Minderheit in Kroatien / Möbius, Thomas ; Engler, Tihomir (ur.).
]]>          <w:br/>
<![CDATA[Berlin: Peter Lang, 2019. str. 121-137 doi:10.3726/b15322
]]>          <w:br/>
        </w:t>
      </w:r>
    </w:p>
    <w:p>
      <w:pPr/>
      <w:r>
        <w:rPr/>
        <w:t xml:space="preserve">
<![CDATA[Bognar, Branko; Sablić, Marija; Škugor, Alma
]]>          <w:br/>
<![CDATA[Flipped Learning and Online Discussion in Higher Education Teaching. // Didactics of Smart Pedagogy Smart Pedagogy for Technology Enhanced Learning / Daniela, Linda (ur.)., 2019. str. 371-392 doi:10.1007/978-3-030-01551-0_19
]]>          <w:br/>
        </w:t>
      </w:r>
    </w:p>
    <w:p>
      <w:pPr/>
      <w:r>
        <w:rPr/>
        <w:t xml:space="preserve">
<![CDATA[Volner, Hrvoje
]]>          <w:br/>
<![CDATA[Nationalism, Modernization and Society in Croatian Long Century. // On Peripheries and Semi-peripheries 1870–1945 / Semsey, Viktória (ur.).
]]>          <w:br/>
<![CDATA[Budimpešta : Pariz: Károli Gáspár University of the reformed Church in Hungary L’Harmattan Publishing • Éditions L’Harmattan, 2019. str. 129-142
]]>          <w:br/>
        </w:t>
      </w:r>
    </w:p>
    <w:p>
      <w:pPr/>
      <w:r>
        <w:rPr/>
        <w:t xml:space="preserve">
<![CDATA[Dubovicki, Snježana
]]>          <w:br/>
<![CDATA[Professors’ Views on the Relationship Between the Curriculum of the Teacher Education and the Development of Students’ Creativity Based on the Delphi Method – Longitudinal Research. // What is new in the Field of Education? / Dziurzyński, Krzysztof ; Duda, Ewa (ur.).
]]>          <w:br/>
<![CDATA[Varšava: Wydawnictwo Akademii Pedagogiki Specjalnej im. Marii Grzegorzewskiej, 2019. str. 61-81. (https://www.bib.irb.hr:8443/index.php/1024214)
]]>          <w:br/>
        </w:t>
      </w:r>
    </w:p>
    <w:p>
      <w:pPr/>
      <w:r>
        <w:rPr/>
        <w:t xml:space="preserve">
<![CDATA[Brust Nemet, Maja
]]>          <w:br/>
<![CDATA[Teoretical Determination of the Curriculum in the Croatian Educational Context. // What is New in the Field of Education? / Dziurzyński, Krzysztof ; Duda, Ewa (ur.).
]]>          <w:br/>
<![CDATA[Varšava: Wydawnictwo Akademii Pedagogiki Specjalnej im. Marii Grzegorzewskiej, 2019. str. 43-60
]]>          <w:br/>
        </w:t>
      </w:r>
    </w:p>
    <w:p>
      <w:pPr/>
      <w:r>
        <w:rPr/>
        <w:t xml:space="preserve">
<![CDATA[Kelam, Ivica
]]>          <w:br/>
<![CDATA[Patentna prava na genetički modificirane usjeve kao novi oblik kolonijalizma. // Integrativno mišljenje i nova paradigma znanja / Čović, Ante ; Jurić, Hrvoje (ur.).
]]>          <w:br/>
<![CDATA[Zagreb: Pergamena ; Hrvatsko filozofsko društvo ; Znanstveni centar izvrsnosti za integrativnu bioetiku, 2019. str. 287-306
]]>          <w:br/>
        </w:t>
      </w:r>
    </w:p>
    <w:p>
      <w:pPr/>
      <w:r>
        <w:rPr/>
        <w:t xml:space="preserve">
<![CDATA[Mirković Moguš, Ana
]]>          <w:br/>
<![CDATA[The role of online applications as a tool of support in mathematics education. // Towards new Perspectives on Mathematics Education / Kolar-Begović, Zdenka ; Kolar-Šuper, Ružica ; Jukić Matić, Ljerka (ur.).
]]>          <w:br/>
<![CDATA[Zagreb: Element ; Fakultet za odgojne i obrazovne znanosti Sveučilišta Josipa Jurja Strossmayera u Osijeku ; Odjel za matematiku Sveučilišta Josipa Jurja Strossmayera u Osijeku, 2019. str. 333-341
]]>          <w:br/>
        </w:t>
      </w:r>
    </w:p>
    <w:p>
      <w:pPr/>
      <w:r>
        <w:rPr/>
        <w:t xml:space="preserve">
<![CDATA[Kolar-Begović, Zdenka; Kolar-Šuper, Ružica; Đurđević Babić, Ivana; Moslavac Bičvić, Diana
]]>          <w:br/>
<![CDATA[Pre-service teachers' prior knowledge related to measurement. // Towards New Perspectives on Mathematics Education / Kolar-Begović, Zdenka ; Kolar-Šuper, Ružica ; Jukić Matić, Ljerka (ur.).
]]>          <w:br/>
<![CDATA[Zagreb: Element ; Fakultet za odgojne i obrazovne znanosti Sveučilišta Josipa Jurja Strossmayera u Osijeku ; Odjel za matematiku Sveučilišta Josipa Jurja Strossmayera u Osijeku, 2019. str. 107-121. (https://www.bib.irb.hr:8443/index.php/1016531)
]]>          <w:br/>
        </w:t>
      </w:r>
    </w:p>
    <w:p>
      <w:pPr/>
      <w:r>
        <w:rPr/>
        <w:t xml:space="preserve">
<![CDATA[Flegar, Željka
]]>          <w:br/>
<![CDATA[Čitaj me! Renesansa dječje književnosti i tri slučaja eksplozivnoga zadovoljstva. // U jezik uronjeni : zbornik posvećen Ireni Vodopiji / Smajić, Dubravka ; Krumes, Irena ; Mance, Nina (ur.).
]]>          <w:br/>
<![CDATA[Osijek: Fakultet za odgojne i obrazovne znanosti Sveučilišta Josipa Jurja Strossmayera u Osijeku, 2018. str. 87-99
]]>          <w:br/>
        </w:t>
      </w:r>
    </w:p>
    <w:p>
      <w:pPr/>
      <w:r>
        <w:rPr/>
        <w:t xml:space="preserve">
<![CDATA[Romstein, Ksenija; Vladović, Sanja; Žagar, Daniela
]]>          <w:br/>
<![CDATA[What is kindergarten for? The purpose of early education percieved by preschool children and their parents. // Children's Rights in Educational Settings / Velki, Tena ; Ilieva-Trichkova, Petya ; Topolska, Evgenia (ur.).
]]>          <w:br/>
<![CDATA[Osijek: Fakultet za odgojne i obrazovne znanosti Sveučilišta Josipa Jurja Strossmayera u Osijeku ; Ured pravobranitelja za djecu Republike Hrvatske, 2018. str. 89-108. (https://www.bib.irb.hr:8443/index.php/962558)
]]>          <w:br/>
        </w:t>
      </w:r>
    </w:p>
    <w:p>
      <w:pPr/>
      <w:r>
        <w:rPr/>
        <w:t xml:space="preserve">
<![CDATA[Trtanj, Ivana
]]>          <w:br/>
<![CDATA[Bio jednom jedan dječak koji je…: diskursno-pragmatička funkcija odnosnih rečenica u dječjem pripovijedanju. // U jezik uronjeni : zbornik posvećen Ireni Vodopiji / Smajić, Dubravka ; Krumes, Irena ; Mance, Nina (ur.).
]]>          <w:br/>
<![CDATA[Osijek: Fakultet za odgojne i obrazovne znanosti Sveučilišta Josipa Jurja Strossmayera u Osijeku, 2018. str. 303-314
]]>          <w:br/>
        </w:t>
      </w:r>
    </w:p>
    <w:p>
      <w:pPr/>
      <w:r>
        <w:rPr/>
        <w:t xml:space="preserve">
<![CDATA[Berbić Kolar, Emina
]]>          <w:br/>
<![CDATA[O frazeologiji i frazemima općenito. // U jezik uronjeni : zbornik posvećen Ireni Vodopiji / Smajić, Dubravka ; Krumes, Irena ; Mance, Nina (ur.).
]]>          <w:br/>
<![CDATA[Osijek: Fakultet za odgojne i obrazovne znanosti Sveučilišta Josipa Jurja Strossmayera u Osijeku, 2018. str. 215-226
]]>          <w:br/>
        </w:t>
      </w:r>
    </w:p>
    <w:p>
      <w:pPr/>
      <w:r>
        <w:rPr/>
        <w:t xml:space="preserve">
<![CDATA[Erk, Mirna
]]>          <w:br/>
<![CDATA[Prvi jezik u teorijama ovladavanja inim jezikom i formalnom obrazovanju: od jednojezičnosti prema višejezičnosti. // U jezik uronjeni: zbornik posvećen Ireni Vodopiji / Smajić, Dubravka ; Krumes, Irena ; Mance, Nina (ur.).
]]>          <w:br/>
<![CDATA[Osijek: Fakultet za odgojne i obrazovne znanosti Sveučilišta Josipa Jurja Strossmayera u Osijeku, 2018. str. 269-279
]]>          <w:br/>
        </w:t>
      </w:r>
    </w:p>
    <w:p>
      <w:pPr/>
      <w:r>
        <w:rPr/>
        <w:t xml:space="preserve">
<![CDATA[Moritz, Ivana
]]>          <w:br/>
<![CDATA[Metonymy-based euphemisms in war-related speeches by George W. Bush and Barack Obama. // Linguistic Taboo Revisited Novel Insights from Cognitive Perspectivess / Pizarro Pedraza, Andrea (ur.).
]]>          <w:br/>
<![CDATA[Berlin : Boston: Walter de Gruyter, 2018. str. 55-77 doi:10.1515/9783110582758
]]>          <w:br/>
        </w:t>
      </w:r>
    </w:p>
    <w:p>
      <w:pPr/>
      <w:r>
        <w:rPr/>
        <w:t xml:space="preserve">
<![CDATA[Varga, Rahaela; Peko, Anđelka; Gajger, Vesna
]]>          <w:br/>
<![CDATA[Teachers in Croatia - New Educational Aims. // Reaching Horizons in Contemporary Education / Tatković, Nevenka ; Šuran, Fulvio ; Diković, Marina (ur.).
]]>          <w:br/>
<![CDATA[Pula: Fakultet za odgojne i obrazovne znanosti u Puli Sveučilišta u Rijeci, 2018. str. 33-47
]]>          <w:br/>
        </w:t>
      </w:r>
    </w:p>
    <w:p>
      <w:pPr/>
      <w:r>
        <w:rPr/>
        <w:t xml:space="preserve">
<![CDATA[Romstein, Ksenija; Gabelica Šupljika, Maja
]]>          <w:br/>
<![CDATA[Not my crime, still my sentence: rights of children of incarcerated parents in education. // Children's Rights in Educational Settings / Velki, Tena ; Ilieva-Trichkova, Petya ; Topolska, Evgenia (ur.).
]]>          <w:br/>
<![CDATA[Osijek: Fakultet za odgojne i obrazovne znanosti Sveučilišta Josipa Jurja Strossmayera u Osijeku ; Ured pravobranitelja za djecu Republike Hrvatske, 2018. str. 13-24. (https://www.bib.irb.hr:8443/index.php/962544)
]]>          <w:br/>
        </w:t>
      </w:r>
    </w:p>
    <w:p>
      <w:pPr/>
      <w:r>
        <w:rPr/>
        <w:t xml:space="preserve">
<![CDATA[Flegar, Željka
]]>          <w:br/>
<![CDATA[Childlike language: What it is and how it conquered the world. // Language in Research and Teaching: Proceedings from the CALS Conference 2016 / Brala-Vukanović, Marija ; Memišević, Anita (ur.).
]]>          <w:br/>
<![CDATA[Berlin: Peter Lang, 2018. str. 11-26
]]>          <w:br/>
        </w:t>
      </w:r>
    </w:p>
    <w:p>
      <w:pPr/>
      <w:r>
        <w:rPr/>
        <w:t xml:space="preserve">
<![CDATA[Bognar, Branko; Perković Krijan, Ivana
]]>          <w:br/>
<![CDATA[E-mentorstvo u visokoškolskom kontekstu. // Požeško obrazovanje i školstvo u prošlosti, sadašnjosti i budućnosti: zbornik radova povodom 20. obljetnice Veleučilišta u Požegi / Zima, Dinko ; Andrlić, Berislav, Pisker, Barbara, Radišić, Bojan ; Marinclin, Antonija ; Del Vechio, Manuel ; Mlađenović, Jasmina (ur.).
]]>          <w:br/>
<![CDATA[Požega: Veleučilište u Požegi, 2018. str. 159-176. (https://www.bib.irb.hr:8443/index.php/951183)
]]>          <w:br/>
        </w:t>
      </w:r>
    </w:p>
    <w:p>
      <w:pPr/>
      <w:r>
        <w:rPr/>
        <w:t xml:space="preserve">
<![CDATA[Borovac, Tijana
]]>          <w:br/>
<![CDATA[Pregled znanstvenih istraživanja o sigurnosti na internetu. // Priručnik za informacijsku sigurnost i zaštitu privatnosti / Velki, Tena ; Šolić, Krešimir (ur.).
]]>          <w:br/>
<![CDATA[Osijek: Fakultet za odgojne i obrazovne znanosti Sveučilišta Josipa Jurja Strossmayera u Osijeku, 2018. str. 13-36. (https://www.bib.irb.hr:8443/index.php/988595)
]]>          <w:br/>
        </w:t>
      </w:r>
    </w:p>
    <w:p>
      <w:pPr/>
      <w:r>
        <w:rPr/>
        <w:t xml:space="preserve">
<![CDATA[Živković Zebec, Vedrana
]]>          <w:br/>
<![CDATA[Postmodernističko čitanje Gardaševa romana Čovjek s crvenim štapom. // U jezik uronjeni : zbornik posvećen Ireni Vodopiji / Smajić, Dubravka ; Krumes, Irena ; Mance, Nina (ur.).
]]>          <w:br/>
<![CDATA[Osijek: Fakultet za odgojne i obrazovne znanosti Sveučilišta Josipa Jurja Strossmayera u Osijeku, 2018. str. 167-175
]]>          <w:br/>
        </w:t>
      </w:r>
    </w:p>
    <w:p>
      <w:pPr/>
      <w:r>
        <w:rPr/>
        <w:t xml:space="preserve">
<![CDATA[Smajić, Dubravka
]]>          <w:br/>
<![CDATA[Irena Vodopija. // U jezik uronjeni : zbornik posvećen Ireni Vodopiji / Smajić, Dubravka ; Krumes, Irena ; Mance, Nina (ur.).
]]>          <w:br/>
<![CDATA[Osijek: Fakultet za odgojne i obrazovne znanosti Sveučilišta Josipa Jurja Strossmayera u Osijeku, 2018. str. 11-16
]]>          <w:br/>
        </w:t>
      </w:r>
    </w:p>
    <w:p>
      <w:pPr/>
      <w:r>
        <w:rPr/>
        <w:t xml:space="preserve">
<![CDATA[Babić Pezo, Ana; Velki, Tena
]]>          <w:br/>
<![CDATA[The practice of inclusive education in Croatia. // Children's rights in educational settings / Velki, Tena ; Ilieva-Trichkova, Petya ; Topolska, Evgeniya (ur.).
]]>          <w:br/>
<![CDATA[Osijek: Fakultet za odgojne i obrazovne znanosti Sveučilišta Josipa Jurja Strossmayera u Osijeku ; Ured pravobranitelja za djecu Republike Hrvatske, 2018. str. 25-43
]]>          <w:br/>
        </w:t>
      </w:r>
    </w:p>
    <w:p>
      <w:pPr/>
      <w:r>
        <w:rPr/>
        <w:t xml:space="preserve">
<![CDATA[Matanović, Damir; Romstein, Ksenija; Bushati, Jozef
]]>          <w:br/>
<![CDATA[Half a century of human rights in education by Unesco: advocating one’s well-being from society to classroom and Vice-Versa. // Children's Rights in Educational Settings / Velki, Tena ; Ilieva-Trichkova, Petya ; Topolska, Evgenia (ur.).
]]>          <w:br/>
<![CDATA[Osijek: Fakultet za odgojne i obrazovne znanosti Sveučilišta Josipa Jurja Strossmayera u Osijeku ; Ured pravobranitelja za djecu Republike Hrvatske, 2018. str. 1-12. (https://www.bib.irb.hr:8443/index.php/962557)
]]>          <w:br/>
        </w:t>
      </w:r>
    </w:p>
    <w:p>
      <w:pPr/>
      <w:r>
        <w:rPr/>
        <w:t xml:space="preserve">
<![CDATA[Smajić, Dubravka; Krumes, Irena
]]>          <w:br/>
<![CDATA[Bibliografija izv. prof. dr. sc. Irene Vodopije. // U jezik uronjeni : zbornik posvećen Ireni Vodopiji / Smajić, Dubravka ; Krumes, Irena ; Mance, Nina (ur.).
]]>          <w:br/>
<![CDATA[Osijek: Fakultet za odgojne i obrazovne znanosti Sveučilišta Josipa Jurja Strossmayera u Osijeku, 2018. str. 17-27
]]>          <w:br/>
        </w:t>
      </w:r>
    </w:p>
    <w:p>
      <w:pPr/>
      <w:r>
        <w:rPr/>
        <w:t xml:space="preserve">
<![CDATA[Mlinarević, Vesnica; Brust Nemet Maja; Kostić Maja
]]>          <w:br/>
<![CDATA[Students' attitudes on promoting rights in primary education. // Children's Rights in Educational Settings / Velki, Tena ; Ilieva-Trichkova, Petya ; Topolska, Evgeniya (ur.).
]]>          <w:br/>
<![CDATA[Osijek: Fakultet za odgojne i obrazovne znanosti Sveučilišta Josipa Jurja Strossmayera u Osijeku ; Ured pravobranitelja za djecu Republike Hrvatske, 2018. str. 45-65
]]>          <w:br/>
        </w:t>
      </w:r>
    </w:p>
    <w:p>
      <w:pPr/>
      <w:r>
        <w:rPr/>
        <w:t xml:space="preserve">
<![CDATA[Berbić Kolar, Emina; Gligorić, Igor Marko
]]>          <w:br/>
<![CDATA[Language rights of children asylum seekers and asylees in the Republic of Croatia. // Children's rights in educational settings / Velki, Tena ; Illieva-Trichkova, Petya ; Topolska, Evgeniya (ur.).
]]>          <w:br/>
<![CDATA[Osijek: Fakultet za odgojne i obrazovne znanosti Sveučilišta Josipa Jurja Strossmayera u Osijeku ; Ured pravobranitelja za djecu Republike Hrvatske, 2018. str. 67-80. (https://www.bib.irb.hr:8443/index.php/953397)
]]>          <w:br/>
        </w:t>
      </w:r>
    </w:p>
    <w:p>
      <w:pPr/>
      <w:r>
        <w:rPr/>
        <w:t xml:space="preserve">
<![CDATA[Bakota, Lidija; Majdenić, Valentina
]]>          <w:br/>
<![CDATA[Ornitološke izreke, poslovice i frazemi u suvremenim hrvatskim općeuporabnim jednojezičnicima. // U jezik uronjeni : Zbornik radova posvećen Ireni Vodopiji / Smajić, Dubravka ; Krumes, Irena ; Mance, Nina (ur.).
]]>          <w:br/>
<![CDATA[Osijek: Fakultet za odgojne i obrazovne znanosti Sveučilišta Josipa Jurja Strossmayera u Osijeku, 2018. str. 179-200
]]>          <w:br/>
        </w:t>
      </w:r>
    </w:p>
    <w:p>
      <w:pPr/>
      <w:r>
        <w:rPr/>
        <w:t xml:space="preserve">
<![CDATA[Mance, Nina
]]>          <w:br/>
<![CDATA[Boc-boc iglicama – frazemi u Kaktus bajkama Sunčane Škrinjarić. // U jezik uronjeni : zbornik posvećen Ireni Vodopiji / Smajić, Dubravka ; Krumes, Irena ; Mance, Nina (ur.).
]]>          <w:br/>
<![CDATA[Osijek: Fakultet za odgojne i obrazovne znanosti Sveučilišta Josipa Jurja Strossmayera u Osijeku, 2018. str. 257-266
]]>          <w:br/>
        </w:t>
      </w:r>
    </w:p>
    <w:p>
      <w:pPr/>
      <w:r>
        <w:rPr/>
        <w:t xml:space="preserve">
<![CDATA[Velki, Tena; Romstein, Ksenija
]]>          <w:br/>
<![CDATA[Nacionalno istraživanje rizičnog ponašanja i znanja računalnih korisnika. // Priručnik za informacijsku sigurnost i zaštitu privatnosti / Velki, Tena ; Šolić, Krešimir (ur.).
]]>          <w:br/>
<![CDATA[Osijek: Fakultet za odgojne i obrazovne znanosti Sveučilišta Josipa Jurja Strossmayera u Osijeku, 2018. str. 37-70. (https://www.bib.irb.hr:8443/index.php/978173)
]]>          <w:br/>
        </w:t>
      </w:r>
    </w:p>
    <w:p>
      <w:pPr/>
      <w:r>
        <w:rPr/>
        <w:t xml:space="preserve">
<![CDATA[Berbić Kolar, Emina
]]>          <w:br/>
<![CDATA[Turkish loanwords in the slavonian dialect, with an emphasis Old Perkovci Speech as an example of a protected vernacular of the Republic of Croatia. // Balkanlar da Edebi iliskiler ve dil Aspects of Language and Literature relations in the Balkan / Gore, Zehra ; Delibegović Džanić, Nihada ; Avci, Ismail (ur.).
]]>          <w:br/>
<![CDATA[Ankara: Gece Kitaplığı, 2018. str. 79-101. (https://www.bib.irb.hr:8443/index.php/977647)
]]>          <w:br/>
        </w:t>
      </w:r>
    </w:p>
    <w:p>
      <w:pPr/>
      <w:r>
        <w:rPr/>
        <w:t xml:space="preserve">
<![CDATA[Bačlija Sušić, Blaženka; Svalina, Vesna
]]>          <w:br/>
<![CDATA[Competences of Educators and Teachers to Recognize and Develop Musical Talent. // Challenges of Working with Gifted Pupils in European School Systems / Herzog, Jerneja (ur.).
]]>          <w:br/>
<![CDATA[Hamburg: Verlag Dr. Kovač, 2018. str. 25-43
]]>          <w:br/>
        </w:t>
      </w:r>
    </w:p>
    <w:p>
      <w:pPr/>
      <w:r>
        <w:rPr/>
        <w:t xml:space="preserve">
<![CDATA[Benčina, Ksenija; Marinić, Ivana; Moritz, Ivana
]]>          <w:br/>
<![CDATA[Krokodili su gladni, ali i veliki: zašto crocodile tears ima dodatna značenja u hrvatskome jeziku?. // U jezik uronjeni : zbornik posvećen Ireni Vodopiji / Smajić, Dubravka ; Krumes, Irena ; Mance, Nina (ur.).
]]>          <w:br/>
<![CDATA[Osijek: Fakultet za odgojne i obrazovne znanosti Sveučilišta Josipa Jurja Strossmayera u Osijeku, 2018. str. 201-214
]]>          <w:br/>
        </w:t>
      </w:r>
    </w:p>
    <w:p>
      <w:pPr/>
      <w:r>
        <w:rPr/>
        <w:t xml:space="preserve">
<![CDATA[Bognar, Branko; Mompoint-Gaillard, Pascale
]]>          <w:br/>
<![CDATA[Creating an online community of action researchers. // Creating an online community of action researchers / Bognar, Branko ; Mompoint-Gaillard, Pascale (ur.).
]]>          <w:br/>
<![CDATA[Strasbourg: Vijeće Europe, 2017. str. 7-89
]]>          <w:br/>
        </w:t>
      </w:r>
    </w:p>
    <w:p>
      <w:pPr/>
      <w:r>
        <w:rPr/>
        <w:t xml:space="preserve">
<![CDATA[Kelam, Ivica
]]>          <w:br/>
<![CDATA[U sjeni dronova - etički aspekti potrebe dronova u ratu protiv terorizma. // Rat i mir, Zbornik / Sunajko, Goran (ur.).
]]>          <w:br/>
<![CDATA[Zagreb: Hrvatsko filozofsko društvo, 2017. str. 175-189
]]>          <w:br/>
        </w:t>
      </w:r>
    </w:p>
    <w:p>
      <w:pPr/>
      <w:r>
        <w:rPr/>
        <w:t xml:space="preserve">
<![CDATA[Kolar-Šuper, Ružica; Sadrić, Andrea; Kolar- Begović, Zdenka; Abičić, Petra
]]>          <w:br/>
<![CDATA[The presence of mathematical games in primary school. // Mathematics Education as a Science and a Profession / Kolar-Begović, Zdenka ; Kolar-Šuper, Ružica ; Jukić-Matić, Ljerka (ur.).
]]>          <w:br/>
<![CDATA[Zagreb: Element ; Fakultet za odgojne i obrazovne znanosti Sveučilišta Josipa Jurja Strossmayera u Osijeku ; Odjel za matematiku Sveučilišta Josipa Jurja Strossmayera u Osijeku, 2017. str. 295-307. (https://www.bib.irb.hr:8443/index.php/1038657)
]]>          <w:br/>
        </w:t>
      </w:r>
    </w:p>
    <w:p>
      <w:pPr/>
      <w:r>
        <w:rPr/>
        <w:t xml:space="preserve">
<![CDATA[Branko Bognar
]]>          <w:br/>
<![CDATA[Kritičko razmatranje etičkih principa u akcijskom istraživanju. // Novi pristupi metodologiji istraživanja odgoja / Opić, Siniša ; Bognar, Branko ; Ratković, Snežana (ur.).
]]>          <w:br/>
<![CDATA[Zagreb: Učiteljski fakultet Sveučilišta u Zagrebu, 2017. str. 150-166. (https://www.bib.irb.hr:8443/index.php/1132864)
]]>          <w:br/>
        </w:t>
      </w:r>
    </w:p>
    <w:p>
      <w:pPr/>
      <w:r>
        <w:rPr/>
        <w:t xml:space="preserve">
<![CDATA[Đurđević Babić, Ivana; Milić, Tomislav; Kozić, Ana
]]>          <w:br/>
<![CDATA[Identifying mathematical anxiety with MLP and RBF neural networks. // Mathematics education as a science and a profession / Kolar-Begović, Zdenka ; Kolar-Šuper, Ružica ; Jukić Matić, Ljerka (ur.).
]]>          <w:br/>
<![CDATA[Zagreb: Element ; Fakultet za odgojne i obrazovne znanosti Sveučilišta Josipa Jurja Strossmayera u Osijeku ; Odjel za matematiku Sveučilišta Josipa Jurja Strossmayera u Osijeku, 2017. str. 250-257
]]>          <w:br/>
        </w:t>
      </w:r>
    </w:p>
    <w:p>
      <w:pPr/>
      <w:r>
        <w:rPr/>
        <w:t xml:space="preserve">
<![CDATA[Đurđević Babić, Ivana; Kozić, Ana; Milić, Tomislav
]]>          <w:br/>
<![CDATA[Discovering student profiles with regard to the use of mathematics tutoring services at university level. // Mathematics education as a science and a profession / Kolar-Begović, Zdenka ; Kolar-Šuper, Ružica ; Jukić Matić, Ljerka (ur.).
]]>          <w:br/>
<![CDATA[Zagreb: Element ; Fakultet za odgojne i obrazovne znanosti Sveučilišta Josipa Jurja Strossmayera u Osijeku ; Odjel za matematiku Sveučilišta Josipa Jurja Strossmayera u Osijeku, 2017. str. 237-249
]]>          <w:br/>
        </w:t>
      </w:r>
    </w:p>
    <w:p>
      <w:pPr/>
      <w:r>
        <w:rPr/>
        <w:t xml:space="preserve">
<![CDATA[Marinić, Ivana; Schmidt, Goran
]]>          <w:br/>
<![CDATA[Can a Tigress Change her Stripes? On the Comprehension of Metaphor-based Phraseological Calques. // Cognitive Modelling in Language and Discourse across Cultures / Baicchi, Annalisa ; Pinelli, Erica (ur.).
]]>          <w:br/>
<![CDATA[Newcastle upon Tyne: Cambridge Scholars Publishing, 2017. str. 153-170
]]>          <w:br/>
        </w:t>
      </w:r>
    </w:p>
    <w:p>
      <w:pPr/>
      <w:r>
        <w:rPr/>
        <w:t xml:space="preserve">
<![CDATA[Moritz, Ivana
]]>          <w:br/>
<![CDATA[Sacrificed, Lost or Gave Life for Their Country: Cognitive Analysis of Euphemisms for Death in G.W. Bush and B. Obama’s War Speeches. // The Pragmeme of Accommodation: The Case of Interaction Around the Event of Death / Parvaresh, Vahid ; Capone, Alessandro (ur.).
]]>          <w:br/>
<![CDATA[Cham: Springer, 2017. str. 301-318
]]>          <w:br/>
        </w:t>
      </w:r>
    </w:p>
    <w:p>
      <w:pPr/>
      <w:r>
        <w:rPr/>
        <w:t xml:space="preserve">
<![CDATA[Romstein, Ksenija; Pintarić Mlinar, Ljiljana
]]>          <w:br/>
<![CDATA[Teaching and Learning Mathematics in Inclusive Settings: Analysis of Curriculum of Compulsory Education in Five European Countries. // Mathematics education as a science and a profession / Kolar-Begović, Zdenka ; Kolar-Šuper, Ružica ; Jukić Matić, Ljerka (ur.).
]]>          <w:br/>
<![CDATA[Zagreb: Element ; Fakultet za odgojne i obrazovne znanosti Sveučilišta Josipa Jurja Strossmayera u Osijeku ; Odjel za matematiku Sveučilišta Josipa Jurja Strossmayera u Osijeku, 2017. str. 269-280
]]>          <w:br/>
        </w:t>
      </w:r>
    </w:p>
    <w:p>
      <w:pPr/>
      <w:r>
        <w:rPr/>
        <w:t xml:space="preserve">
<![CDATA[Somolanji Tokić, Ida
]]>          <w:br/>
<![CDATA[Different Voices during Transition to School. // Contributions to the Development of the Contemporary Paradigm of the Institutional Childhood: An Educational Perspective / Vujičić, Lidija ; Holz, Oliver ; Duh, Matjaž ; Michielsen, Melissa (ur.).
]]>          <w:br/>
<![CDATA[Zürich: LIT Verlag, 2017. str. 211-224. (https://www.bib.irb.hr:8443/index.php/877718)
]]>          <w:br/>
        </w:t>
      </w:r>
    </w:p>
    <w:p>
      <w:pPr/>
      <w:r>
        <w:rPr/>
        <w:t xml:space="preserve">
<![CDATA[Čižmešija, Aleksandra; Katalenić, Ana; Milin Šipuš, Željka
]]>          <w:br/>
<![CDATA[Asymptote as a body of knowledge to be taught in textbooks for Croatian secondary education. // Mathematics education as a science and a profession / Kolar-Begović, Zdenka ; Kolar-Šuper, Ružica ; Jukić-Matić, Ljerka (ur.).
]]>          <w:br/>
<![CDATA[Zagreb: Element ; Fakultet za odgojne i obrazovne znanosti Sveučilišta Josipa Jurja Strossmayera u Osijeku ; Odjel za matematiku Sveučilišta Josipa Jurja Strossmayera u Osijeku, 2017. str. 127-147
]]>          <w:br/>
        </w:t>
      </w:r>
    </w:p>
    <w:p>
      <w:pPr/>
      <w:r>
        <w:rPr/>
        <w:t xml:space="preserve">
<![CDATA[Dubovicki, Snježana
]]>          <w:br/>
<![CDATA[Futurološke metode istraživanja. // Novi pristupi metodologiji istraživanja odgoja / Opić, Siniša ; Bognar, Branko ; Ratković, Snežana (ur.)., 2017. str. 203-221. (https://www.bib.irb.hr:8443/index.php/873687)
]]>          <w:br/>
        </w:t>
      </w:r>
    </w:p>
    <w:p>
      <w:pPr/>
      <w:r>
        <w:rPr/>
        <w:t xml:space="preserve">
<![CDATA[Simel, Sanja; Bognar, Branko
]]>          <w:br/>
<![CDATA[Positive orientation to education and critical friendship. // Creating an online community of action researchers / Bognar, Branko ; Mompoint-Gaillard, Pascale (ur.).
]]>          <w:br/>
<![CDATA[Strasbourg: Vijeće Europe, 2017. str. 149-170
]]>          <w:br/>
        </w:t>
      </w:r>
    </w:p>
    <w:p>
      <w:pPr/>
      <w:r>
        <w:rPr/>
        <w:t xml:space="preserve">
<![CDATA[Peko, Anđelka; Varga, Rahaela
]]>          <w:br/>
<![CDATA[Urban School Culture in Croatia: Student Empowerment or Spirit Impoverishment?. // Second International Handbook of Urban Education / Pink, William T. ; Noblit, George W. (ur.).
]]>          <w:br/>
<![CDATA[Cham: Springer, 2017. str. 265-277
]]>          <w:br/>
        </w:t>
      </w:r>
    </w:p>
    <w:p>
      <w:pPr/>
      <w:r>
        <w:rPr/>
        <w:t xml:space="preserve">
<![CDATA[Trajkovski, Biljana; Horvat, Nina; Tomac, Zvonimir
]]>          <w:br/>
<![CDATA[Organizational sets of exercises with the aim of increasing physiological workload among preschool children. // Contributions to the Development of the contemporary Paradigm of the Institutional Childhood / Vujičić, Lidija ; Holz, Oliver ; Duh, Matjaž ; Michielsen, Melissa (ur.).
]]>          <w:br/>
<![CDATA[Beč: LIT Verlag, 2017. str. 271-283
]]>          <w:br/>
        </w:t>
      </w:r>
    </w:p>
    <w:p>
      <w:pPr/>
      <w:r>
        <w:rPr/>
        <w:t xml:space="preserve">
<![CDATA[Smajić, Dubravka
]]>          <w:br/>
<![CDATA[Recenzija prijedloga predmetnoga kurikula Hrvatskoga jezika. // Prilozi za raspravu o Cjelovitoj kurikularnoj reformi / Bermanec, Vladimir (ur.).
]]>          <w:br/>
<![CDATA[Zagreb: Sveučilište u Zagrebu, 2016. str. 183-186
]]>          <w:br/>
        </w:t>
      </w:r>
    </w:p>
    <w:p>
      <w:pPr/>
      <w:r>
        <w:rPr/>
        <w:t xml:space="preserve">
<![CDATA[Aleksa Varga; Majdenić, Valentina
]]>          <w:br/>
<![CDATA[“He who works is not afraid of being fired” - Corpus analysis of Croatian proverbs and anti-proverbs in primary schools. // 9th Interdisciplinary Colloquium on Proverbs, ACTAS ICP15 Proceedings / Soares, Rui ; Lauhakangas, Outi (ur.).
]]>          <w:br/>
<![CDATA[Tavira: American Institute of Physics (AIP) ; Information Age Publishing (IAP), 2016. str. 519-530
]]>          <w:br/>
        </w:t>
      </w:r>
    </w:p>
    <w:p>
      <w:pPr/>
      <w:r>
        <w:rPr/>
        <w:t xml:space="preserve">
<![CDATA[Varga, Rahaela
]]>          <w:br/>
<![CDATA[Communicating Beyond Words: Active Listening as a Key to Readaptation and Reintegration of Refugee Children. // The Interdisciplinary Contexts of Reintegration and Readaptation in the Era of Migration - an Intercultural Perspective / Markowska-Manista, Urszula (ur.).
]]>          <w:br/>
<![CDATA[Varšava: Wydawnictwo Akademii Pedagogiki Specjalnej im. Marii Grzegorzewskiej, 2016. str. 188-203
]]>          <w:br/>
        </w:t>
      </w:r>
    </w:p>
    <w:p>
      <w:pPr/>
      <w:r>
        <w:rPr/>
        <w:t xml:space="preserve">
<![CDATA[Mlinarević, Vesnica; Brust Nemet, Maja
]]>          <w:br/>
<![CDATA[The Hidden Curriculum in the Function of Promoting Equal Educational Opportunities for the Roma. // The Interdisciplinary Contexts of Reintegration and Readaptation in the Era of Migration- an Intercultural Perspective / Markowska-Manista, Urszula (ur.).
]]>          <w:br/>
<![CDATA[Varšava: Wydawnictwo Akademii Pedagogiki Specjalnej im. Marii Grzegorzewskiej, 2016. str. 204-228
]]>          <w:br/>
        </w:t>
      </w:r>
    </w:p>
    <w:p>
      <w:pPr/>
      <w:r>
        <w:rPr/>
        <w:t xml:space="preserve">
<![CDATA[Dobi Barišić, Karolina
]]>          <w:br/>
<![CDATA[Future teachers' perception on the application of ICT in the process of assessment and feedback. // Higher Goals in Mathematics Education / Kolar-Begović, Zdenka ; Kolar-Šuper, Ružica ; Đurđević Babić, Ivana (ur.).
]]>          <w:br/>
<![CDATA[Zagreb: Element ; Fakultet za odgojne i obrazovne znanosti Sveučilišta Josipa Jurja Strossmayera u Osijeku ; Odjel za matematiku Sveučilišta Josipa Jurja Strossmayera u Osijeku, 2015. str. 142-150
]]>          <w:br/>
        </w:t>
      </w:r>
    </w:p>
    <w:p>
      <w:pPr/>
      <w:r>
        <w:rPr/>
        <w:t xml:space="preserve">
<![CDATA[Šulentić Begić, Jasna; Papa, Dubravka
]]>          <w:br/>
<![CDATA[Music Teaching in the First Three Grades of Primary School in the Republic of Croatia. // Magyar Tudomány Napján elhangzott horvat (és angol) nyelvü elöadasok gyüjtemenye 2013-ig / Tóth, Sándor Attila (ur.).
]]>          <w:br/>
<![CDATA[Baja: Eötvös József College Press, 2015. str. 205-229. (https://www.bib.irb.hr:8443/index.php/542440)
]]>          <w:br/>
        </w:t>
      </w:r>
    </w:p>
    <w:p>
      <w:pPr/>
      <w:r>
        <w:rPr/>
        <w:t xml:space="preserve">
<![CDATA[Matanović, Damir
]]>          <w:br/>
<![CDATA[Svijet odrastanja Mijata Stojanovića. // Mijat Stojanović, Sgode i nesgode moga života / Župan, Dinko ; Andrić, Stanko ; Matanović, Damir (ur.).
]]>          <w:br/>
<![CDATA[Slavonski Brod: Hrvatski institut za povijest - Podružnica za povijest Slavonije, Srijema i Baranje, 2015. str. XXXIII-XLI
]]>          <w:br/>
        </w:t>
      </w:r>
    </w:p>
    <w:p>
      <w:pPr/>
      <w:r>
        <w:rPr/>
        <w:t xml:space="preserve">
<![CDATA[Flegar, Željka
]]>          <w:br/>
<![CDATA[The great literary improvisers. // "Šegrt Hlapić" od čudnovatog do čudesnog / Majhut, Berislav ; Narančić Kovač, Smiljana ; Lovrić Kralj, Sanja (ur.).
]]>          <w:br/>
<![CDATA[Zagreb : Slavonski Brod: Hrvatska udruga istraživača dječje književnosti ; Ogranak Matice hrvatske u Slavonskom Brodu, 2015. str. 127-144
]]>          <w:br/>
        </w:t>
      </w:r>
    </w:p>
    <w:p>
      <w:pPr/>
      <w:r>
        <w:rPr/>
        <w:t xml:space="preserve">
<![CDATA[Duvnjak, Ivana; Velki, Tena
]]>          <w:br/>
<![CDATA[Poremećaji u ponašanju i doživljavanju. // Učimo zajedno: Priručnik za pomoćnike u nastavi za rad s djecom s teškoćama u razvoju / Velki, Tena ; Romstein, Ksenija (ur.).
]]>          <w:br/>
<![CDATA[Osijek: Županija Osječko-baranjska ; Fakultet za odgojne i obrazovne znanosti Sveučilišta Josipa Jurja Strossmayera u Osijeku, 2015. str. 16-68
]]>          <w:br/>
        </w:t>
      </w:r>
    </w:p>
    <w:p>
      <w:pPr/>
      <w:r>
        <w:rPr/>
        <w:t xml:space="preserve">
<![CDATA[Krumes Šimunović, Irena; Potnar-Matković, Gordana
]]>          <w:br/>
<![CDATA[Komunikacijsko-funkcionalni pristup Šegrtu Hlapiću u suvremenoj nastavi. // "Šegrt Hlapić" Od čudnovatog do čudesnog / Majhut, B., Narančić Kovač, S., Lovrić Kralj, S. (ur.).
]]>          <w:br/>
<![CDATA[Zagreb : Slavonski Brod: Hrvatska udruga istraživača dječje književnosti ; Ogranak Matice hrvatske u Slavonskom Brodu, 2015. str. 501-516
]]>          <w:br/>
        </w:t>
      </w:r>
    </w:p>
    <w:p>
      <w:pPr/>
      <w:r>
        <w:rPr/>
        <w:t xml:space="preserve">
<![CDATA[Krumes Šimunović, Irena
]]>          <w:br/>
<![CDATA[Komunikacijske kompetencije i rano učenje hrvatskoga jezika. // Výuka jihoslovanský jazyků a literatur v dnešní Evropě / Pavel Krejčí, Elena Krejčová i ostali (ur.).
]]>          <w:br/>
<![CDATA[Brno: Česká asociace slavistů ; Ústavem slavistiky Filozofické fakulty Masarykovy univerzity a Bulharským kulturním institutem v Praze, 2015. str. 207-222
]]>          <w:br/>
        </w:t>
      </w:r>
    </w:p>
    <w:p>
      <w:pPr/>
      <w:r>
        <w:rPr/>
        <w:t xml:space="preserve">
<![CDATA[Gradečak-Erdeljić, Tanja; Moritz, Ivana
]]>          <w:br/>
<![CDATA[Vladari jezikom i jezik kao vladar. // Dimenzije značenja / Belaj, Branimir (ur.).
]]>          <w:br/>
<![CDATA[Zagreb: Filozofski fakultet Sveučilišta u Zagrebu, 2015. str. 119-140
]]>          <w:br/>
        </w:t>
      </w:r>
    </w:p>
    <w:p>
      <w:pPr/>
      <w:r>
        <w:rPr/>
        <w:t xml:space="preserve">
<![CDATA[Vodopija, Irena; Smajić, Dubravka; Radišić, Mirna
]]>          <w:br/>
<![CDATA[Linguistic Etiquette in the Contemporary Croatian School Curriculum. // A magyar Tudomány napján elhangzott horvát (és angol) nyelvü elöadások gyüjteménye 2013-ig / Volume of Collected Croatian (and English) Language Essays Based on Papers Presented on the Day of Hungarian Science till 2013 / Tóth, Sándor Attila (ur.).
]]>          <w:br/>
<![CDATA[Baja: Eötvös József College Press, 2015. str. 195-204
]]>          <w:br/>
        </w:t>
      </w:r>
    </w:p>
    <w:p>
      <w:pPr/>
      <w:r>
        <w:rPr/>
        <w:t xml:space="preserve">
<![CDATA[Matanović, Damir
]]>          <w:br/>
<![CDATA[Sava u svakodnevnom životu krajišnika Slavonske vojne krajine. // Rijeka Sava u povijesti / Ostajmer, Branko (ur.).
]]>          <w:br/>
<![CDATA[Slavonski Brod: Hrvatski institut za povijest - Podružnica za povijest Slavonije, Srijema i Baranje, 2015. str. 253-261
]]>          <w:br/>
        </w:t>
      </w:r>
    </w:p>
    <w:p>
      <w:pPr/>
      <w:r>
        <w:rPr/>
        <w:t xml:space="preserve">
<![CDATA[Jukić Matić, Ljerka; Mirković Moguš, Ana; Kristek, Marija
]]>          <w:br/>
<![CDATA[Pre-service teachers and statistics: an empirical study about attitudes and reasoning. // Higher Goals in Mathematics Education / Kolar-Begović, Zdenka ; Kolar-Šuper, Ružica ; Đurđević Babić, Ivana (ur.).
]]>          <w:br/>
<![CDATA[Zagreb: Element ; Fakultet za odgojne i obrazovne znanosti Sveučilišta Josipa Jurja Strossmayera u Osijeku ; Odjel za matematiku Sveučilišta Josipa Jurja Strossmayera u Osijeku, 2015. str. 265-279
]]>          <w:br/>
        </w:t>
      </w:r>
    </w:p>
    <w:p>
      <w:pPr/>
      <w:r>
        <w:rPr/>
        <w:t xml:space="preserve">
<![CDATA[Đurđević Babić, Ivana; Marjanović, Anita
]]>          <w:br/>
<![CDATA[Classification Trees in Detecting Students’ Motivation for Maths From Their Ict and Facebook Use. // Higher Goals in Mathematics Education / Kolar-Begović, Zdenka ; Kolar-Šuper ; Ružica ; Đurđević Babić, Ivana (ur.).
]]>          <w:br/>
<![CDATA[Zagreb: Element ; Fakultet za odgojne i obrazovne znanosti Sveučilišta Josipa Jurja Strossmayera u Osijeku ; Odjel za matematiku Sveučilišta Josipa Jurja Strossmayera u Osijeku, 2015. str. 113-128
]]>          <w:br/>
        </w:t>
      </w:r>
    </w:p>
    <w:p>
      <w:pPr/>
      <w:r>
        <w:rPr/>
        <w:t xml:space="preserve">
<![CDATA[Zekić Sušac, Marijana; Đurđević Babić, Ivana
]]>          <w:br/>
<![CDATA[Discovering patterns of student behaviour in e- learning environment. // Higher Goals in Mathematics Education / Kolar-Begović, Zdenka ; Kolar-Šuper, Ružica ; Đurđević Babić, Ivana (ur.).
]]>          <w:br/>
<![CDATA[Zagreb: Element ; Fakultet za odgojne i obrazovne znanosti Sveučilišta Josipa Jurja Strossmayera u Osijeku ; Odjel za matematiku Sveučilišta Josipa Jurja Strossmayera u Osijeku, 2015. str. 94-111
]]>          <w:br/>
        </w:t>
      </w:r>
    </w:p>
    <w:p>
      <w:pPr/>
      <w:r>
        <w:rPr/>
        <w:t xml:space="preserve">
<![CDATA[Kolar-Begović, Zdenka; Kolar-Šuper, Ružica; Volenec, Vladimir
]]>          <w:br/>
<![CDATA[An interesting analogy of Kimberling-Yff’s problem. // Higher Goals in Mathematics Education / Kolar-Begović, Zdenka ; Kolar-Šuper, Ružica ; Đurđević Babić, Ivana (ur.).
]]>          <w:br/>
<![CDATA[Zagreb: Element ; Fakultet za odgojne i obrazovne znanosti Sveučilišta Josipa Jurja Strossmayera u Osijeku ; Odjel za matematiku Sveučilišta Josipa Jurja Strossmayera u Osijeku, 2015. str. 257-261
]]>          <w:br/>
        </w:t>
      </w:r>
    </w:p>
    <w:p>
      <w:pPr/>
      <w:r>
        <w:rPr/>
        <w:t xml:space="preserve">
<![CDATA[Romstein, Ksenija; Irović, Stanislava; Vego, MIra
]]>          <w:br/>
<![CDATA[Teaching Mathematics in Early Education: Current Issues in Classrooms. // Higher Goals in Mathematics Education / Kolar-Begović, Z. ; Kolar-Šuper, R. ; Đurđević Babić, I. (ur.).
]]>          <w:br/>
<![CDATA[Zagreb: Element ; Fakultet za odgojne i obrazovne znanosti Sveučilišta Josipa Jurja Strossmayera u Osijeku ; Odjel za matematiku Sveučilišta Josipa Jurja Strossmayera u Osijeku, 2015. str. 187-202. (https://www.bib.irb.hr:8443/index.php/764908)
]]>          <w:br/>
        </w:t>
      </w:r>
    </w:p>
    <w:p>
      <w:pPr/>
      <w:r>
        <w:rPr/>
        <w:t xml:space="preserve">
<![CDATA[Rački, Željko; Katalenić, Ana; Gregorović, Željko
]]>          <w:br/>
<![CDATA[Self-reported creativity of primary school teachers and students of teacher studies in diverse domains, and implications of creativity relationships to teaching mathematics in the primary school. // Higher goals in mathematics education / Kolar-Begović, Z., Kolar-Šuper, R., Đurđević Babić, I, . (ur.).
]]>          <w:br/>
<![CDATA[Zagreb: Element ; Fakultet za odgojne i obrazovne znanosti Sveučilišta Josipa Jurja Strossmayera u Osijeku ; Odjel za matematiku Sveučilišta Josipa Jurja Strossmayera u Osijeku, 2015. str. 283-302
]]>          <w:br/>
        </w:t>
      </w:r>
    </w:p>
    <w:p>
      <w:pPr/>
      <w:r>
        <w:rPr/>
        <w:t xml:space="preserve">
<![CDATA[Krumes Šimunović
]]>          <w:br/>
<![CDATA[Service-Learning Program at University and Its Role in Building Child-Friendly Community. // Challenges in Building Child Friendly Communities Proceedings of International Conference, Zadar 2014., Croatia / Berbić-Kolar, E. et al. (ur.).
]]>          <w:br/>
<![CDATA[Zagreb: Europski dom Slavonski Brod, 2014. str. 17-31
]]>          <w:br/>
        </w:t>
      </w:r>
    </w:p>
    <w:p>
      <w:pPr/>
      <w:r>
        <w:rPr/>
        <w:t xml:space="preserve">
<![CDATA[Bognar, Branko; Šimić, Vesna
]]>          <w:br/>
<![CDATA[Creating Pupils’ Internet Magazine. // Challenges in Builiding Child Friendly Communities: Proceedings of International Conference Zadar 2014, Croatia / Berbić Kolar, Emina ; Bognar, Branko ; Sablić, Marija ; Sedlić, Božica (ur.).
]]>          <w:br/>
<![CDATA[Slavonski Brod: Europski dom Slavonski Brod, 2014. str. 1-16
]]>          <w:br/>
        </w:t>
      </w:r>
    </w:p>
    <w:p>
      <w:pPr/>
      <w:r>
        <w:rPr/>
        <w:t xml:space="preserve">
<![CDATA[Nikolić, Lidija
]]>          <w:br/>
<![CDATA[Obrazovanje budućih učitelja razredne nastave za vođenje pevanja u razredu. // Sociološki aspekt pedagogije i izvođaštva u scenskim umetnostima / Petrović, Milena (ur.).
]]>          <w:br/>
<![CDATA[Beograd: Fakultet muzičke umetnosti Beograd, 2014. str. 81-99. (https://www.bib.irb.hr:8443/index.php/758924)
]]>          <w:br/>
        </w:t>
      </w:r>
    </w:p>
    <w:p>
      <w:pPr/>
      <w:r>
        <w:rPr/>
        <w:t xml:space="preserve">
<![CDATA[Vodopija, Irena; Krumes Šimunović, Irena
]]>          <w:br/>
<![CDATA[Rukopisno pismo u hrvatskim pravopisima i početnicama. // A Magyar Tudomány Napján Elhangzott idegennyelvű Előadások: 2014 / Tóth Sándor Attila (ur.).
]]>          <w:br/>
<![CDATA[Baja: Eötvös József College Press, 2014. str. 91-108
]]>          <w:br/>
        </w:t>
      </w:r>
    </w:p>
    <w:p>
      <w:pPr/>
      <w:r>
        <w:rPr/>
        <w:t xml:space="preserve">
<![CDATA[Vodopija, Irena; Krumes-Šimunović, Irena
]]>          <w:br/>
<![CDATA[Dramski motivacijski postupci u nastavi materinskoga jezika. // Motiváció - figyelem - fegyelem: az Újvidéki Egyetem Magyar Tannyelvű Tanítóképző Kara VII. nemzetközi tudományos konferenciájának előadásainak gyűjteménye ; Motivation - attention - discipline" : VIIth Interntional Scientific Conference, University of Novi Sad, Hungarian Language Teacher Training Faculty / Czékus Géza (ur.).
]]>          <w:br/>
<![CDATA[Subotica: Magyar Tannyelvű Tanítóképző Kar, 2013. str. 56-65
]]>          <w:br/>
        </w:t>
      </w:r>
    </w:p>
    <w:p>
      <w:pPr/>
      <w:r>
        <w:rPr/>
        <w:t xml:space="preserve">
<![CDATA[Đeri, Ivanka; Dobi Barišić, Karolina; Jukić Matić, Ljerka
]]>          <w:br/>
<![CDATA[The influence of formal education and personal initiatives on the willingness to use ICT in teaching mathematics. // Mathematics Teaching for the Future / Pavleković, Margita ; Kolar-Begović, Zdenka ; Kolar-Šuper, Ružica (ur.).
]]>          <w:br/>
<![CDATA[Zagreb: Element, 2013. str. 261-270
]]>          <w:br/>
        </w:t>
      </w:r>
    </w:p>
    <w:p>
      <w:pPr/>
      <w:r>
        <w:rPr/>
        <w:t xml:space="preserve">
<![CDATA[Đurđević, Ivana; Mirković Moguš, Ana; Katalenić, Ana
]]>          <w:br/>
<![CDATA[Humour in teaching mathematics and computer science courses - yes or no?. // Mathematics teaching for the future / Pavleković, Margita ; Kolar-Begović, Zdenka ; Kolar-Šuper, Ružica (ur.).
]]>          <w:br/>
<![CDATA[Zagreb: Element, 2013. str. 271-281
]]>          <w:br/>
        </w:t>
      </w:r>
    </w:p>
    <w:p>
      <w:pPr/>
      <w:r>
        <w:rPr/>
        <w:t xml:space="preserve">
<![CDATA[Krumes Šimunović, Irena; Vukoja, Sandra
]]>          <w:br/>
<![CDATA[Razvoj komunikacijskih vještina djece pričanjem priča. // Mednarodna konferenca EDUvision 2013 Sodobni pristopi pučevanja prihajajočih generacij/Modern approaches to teaching coming generations / Mojca Orel (ur.).
]]>          <w:br/>
<![CDATA[Ljubljana: EDUvision, 2013. str. 644-667
]]>          <w:br/>
        </w:t>
      </w:r>
    </w:p>
    <w:p>
      <w:pPr/>
      <w:r>
        <w:rPr/>
        <w:t xml:space="preserve">
<![CDATA[Krumes Šimunović, Irena
]]>          <w:br/>
<![CDATA[Leksik fra Antuna Bačića. // Zbornik o fra Antunu Bačiću: Zbornik znanstvenog skupa / Melnik, Tatjana (ur.).
]]>          <w:br/>
<![CDATA[Slavonski Brod : Našice: Hrvatski institut za povijest - Podružnica za povijest Slavonije, Srijema i Baranje ; Zavičajni muzej Našice, 2013. str. 258-287
]]>          <w:br/>
        </w:t>
      </w:r>
    </w:p>
    <w:p>
      <w:pPr/>
      <w:r>
        <w:rPr/>
        <w:t xml:space="preserve">
<![CDATA[Flegar, Željka
]]>          <w:br/>
<![CDATA[How do monsters communicate? Literary examples of "evil" and oppressive discourse. // Discourse and Dialogue - Diskurs und Dialog / Karabalić, Vladimir ; Aleksa Varga, Melita ; Pon, Leonard (ur.).
]]>          <w:br/>
<![CDATA[Frankfurt: Peter Lang, 2012. str. 121-135
]]>          <w:br/>
        </w:t>
      </w:r>
    </w:p>
    <w:p>
      <w:pPr/>
      <w:r>
        <w:rPr/>
        <w:t xml:space="preserve">
<![CDATA[Perić Kraljik, Mira
]]>          <w:br/>
<![CDATA[Bijeli jelen : dramatizacija. // Bijeli jelen / Maljković, Zoran (ur.).
]]>          <w:br/>
<![CDATA[Zagreb: Mozaik knjiga, 2012. str. 99-119
]]>          <w:br/>
        </w:t>
      </w:r>
    </w:p>
    <w:p>
      <w:pPr/>
      <w:r>
        <w:rPr/>
        <w:t xml:space="preserve">
<![CDATA[Bilić Meštrić, Klara; Treselj, Blanka
]]>          <w:br/>
<![CDATA[Nastava kao dijalog. // Aktualna istraživanja u primijenjenoj lingvistici : zbornik radova s 25. međunarodnog skupa HDPL-a održanog 12.-14. svibnja 2011. u Osijeku / Pon, Leonard ; Karabalić, Vladimir ; Cimer, Sanja (ur.).
]]>          <w:br/>
<![CDATA[Osijek: Hrvatsko društvo za primijenjenu lingvistiku (HDPL), 2012. str. 288-302
]]>          <w:br/>
        </w:t>
      </w:r>
    </w:p>
    <w:p>
      <w:pPr/>
      <w:r>
        <w:rPr/>
        <w:t xml:space="preserve">
<![CDATA[Bognar, Branko
]]>          <w:br/>
<![CDATA[Pedagogija na putu prema pluralizmu znanstvenih paradigmi i stvaralaštvu. // Pedagogija i kultura (svezak 1) / Hrvatić, Neven, Klapan, Anita (ur.).
]]>          <w:br/>
<![CDATA[Zagreb: Hrvatsko pedagogijsko društvo, 2012. str. 100-110. (https://www.bib.irb.hr:8443/index.php/679283)
]]>          <w:br/>
        </w:t>
      </w:r>
    </w:p>
    <w:p>
      <w:pPr/>
      <w:r>
        <w:rPr/>
        <w:t xml:space="preserve">
<![CDATA[Dobi Barišić, Karolina; Đeri, Ivanka; Jukić, Ljerka
]]>          <w:br/>
<![CDATA[What Is the Future of the Integration of ICT in Teaching Mathematics. // The Third International Scientific Colloquium Mathematics and Children (The Math Teacher) / Pavleković, Margita (ur.).
]]>          <w:br/>
<![CDATA[Zagreb: Element, 2011. str. 128-140
]]>          <w:br/>
        </w:t>
      </w:r>
    </w:p>
    <w:p>
      <w:pPr/>
      <w:r>
        <w:rPr/>
        <w:t xml:space="preserve">
<![CDATA[Dobi, Karolina; Đeri, Ivanka; Đurđević, Ivana
]]>          <w:br/>
<![CDATA[Usage of Learning Management System in the Teaching Process – Users’ Perspective. // Digital technologies and new forms of learning / Milat, Josip (ur.).
]]>          <w:br/>
<![CDATA[Split: Filozofski fakultet Sveučilišta u Splitu, 2011. str. 103-112
]]>          <w:br/>
        </w:t>
      </w:r>
    </w:p>
    <w:p>
      <w:pPr/>
      <w:r>
        <w:rPr/>
        <w:t xml:space="preserve">
<![CDATA[Flegar, Željka; Rukavina, Marina
]]>          <w:br/>
<![CDATA[Odrastanje nadarenoga djeteta u romanima o Harryju Potteru J. K. Rowling. // Između dviju domovina : zbornik Milorada Nikčevića : povodom sedamdesetgodišnjice života i četrdesetpetogodišnjice znanstvenog rada / Lukić, Milica ; Sabljić, Jakov (ur.).
]]>          <w:br/>
<![CDATA[Osijek: Filozofski fakultet Sveučilišta Josipa Jurja Strossmayera u Osijeku, 2011. str. 313-328. (https://www.bib.irb.hr:8443/index.php/527351)
]]>          <w:br/>
        </w:t>
      </w:r>
    </w:p>
    <w:p>
      <w:pPr/>
      <w:r>
        <w:rPr/>
        <w:t xml:space="preserve">
<![CDATA[Đurđević, Ivana; Zekić-Sušac, Marijana; Pavleković, Margita
]]>          <w:br/>
<![CDATA[The effect of students' learning style on selection of elective modules. // The third international scientific colloquium "Mathematics and children" (The Math Teacher)= Treci medunarodni znanstveni skup MATEMATIKA I DIJETE (Ucitelj matematike) (3rd, Osijek, Croatia, March 18, 2011.) / Pavleković, Margita (ur.).
]]>          <w:br/>
<![CDATA[Zagreb: Element, 2011. str. 141-149
]]>          <w:br/>
        </w:t>
      </w:r>
    </w:p>
    <w:p>
      <w:pPr/>
      <w:r>
        <w:rPr/>
        <w:t xml:space="preserve">
<![CDATA[Bognar, Branko
]]>          <w:br/>
<![CDATA[Stručno usavršavanje učitelja. // Škola škole: U povodu 80. godišnjice života prof. dr. sc. Valentina Puževskog / Strugar, Vladimir (ur.).
]]>          <w:br/>
<![CDATA[Zagreb: Hrvatski pedagoško-književni zbor, 2011. str. 101-104. (https://www.bib.irb.hr:8443/index.php/679273)
]]>          <w:br/>
        </w:t>
      </w:r>
    </w:p>
    <w:p>
      <w:pPr/>
      <w:r>
        <w:rPr/>
        <w:t xml:space="preserve">
<![CDATA[Vodopija, Irena; Smajić, Dubravka
]]>          <w:br/>
<![CDATA[Stari osječki plakati. // Hrvatski bez kompleksa : Jubilarni zbornik posvećen Ernestu Bariću / Bockovac, Timea (ur.).
]]>          <w:br/>
<![CDATA[Pečuh: Filozofski fakultet Sveučilišta u Pečuhu ; Znanstveni zavod Hrvata u Mađarskoj, 2011. str. 230-239. (https://www.bib.irb.hr:8443/index.php/508170)
]]>          <w:br/>
        </w:t>
      </w:r>
    </w:p>
    <w:p>
      <w:pPr/>
      <w:r>
        <w:rPr/>
        <w:t xml:space="preserve">
<![CDATA[Bilić Meštrić, Klara
]]>          <w:br/>
<![CDATA[The Role of Critical Friend in My Action Research "The use of Information Technology in English Language Exercises". // Akcijsko istraživanje i profesionalni razvoj učitelja i nastavnika / Kovačević, Dubravka ; Ozorlić Dominić, Renata (ur.).
]]>          <w:br/>
<![CDATA[Zagreb: Agencija za odgoj i obrazovanje (AZOO), 2011. str. 289-302
]]>          <w:br/>
        </w:t>
      </w:r>
    </w:p>
    <w:p>
      <w:pPr/>
      <w:r>
        <w:rPr/>
        <w:t xml:space="preserve">
<![CDATA[Đeri, Ivanka; Gregorović, Željko; Moslavac, Diana
]]>          <w:br/>
<![CDATA[Competence of Teacher Education Students for Giving Lessons in Advanced Mathematics. // The Third International Scientific Colloquium Mathematics and Children (The Math Teacher) / Pavleković, Margita (ur.).
]]>          <w:br/>
<![CDATA[Zagreb: Element, 2011. str. 79-89
]]>          <w:br/>
        </w:t>
      </w:r>
    </w:p>
    <w:p>
      <w:pPr/>
      <w:r>
        <w:rPr/>
        <w:t xml:space="preserve">
<![CDATA[Ercegovac-Jagnjić, Gordana; Nikolić, Lidija
]]>          <w:br/>
<![CDATA[Trema studenata prilikom sviranja i pjevanja. // Glas i glazbeni instrument u odgoju i obrazovanju / Vrandečić, Tomislav ; Didović, Ana (ur.)., 2010. str. 90-102. (https://www.bib.irb.hr:8443/index.php/533707)
]]>          <w:br/>
        </w:t>
      </w:r>
    </w:p>
    <w:p>
      <w:pPr/>
      <w:r>
        <w:rPr/>
        <w:t xml:space="preserve">
<![CDATA[Matanović, Damir
]]>          <w:br/>
<![CDATA[Vinkovci u Vojnoj krajini. // Vinkovci / Andrić, Stanko (ur.).
]]>          <w:br/>
<![CDATA[Vinkovci: Ogranak Matice hrvatske u Vinkovcima, 2010. str. 95-110
]]>          <w:br/>
        </w:t>
      </w:r>
    </w:p>
    <w:p>
      <w:pPr/>
      <w:r>
        <w:rPr/>
        <w:t xml:space="preserve">
<![CDATA[Vodopija, Irena
]]>          <w:br/>
<![CDATA[Jezikoslovac Ernest Barić - kroatist iz Mađarske. // Đakovački susreti hrvatskih književnih kritičara 12. : Uknjižena književna kritika o Ljubimiru Markoviću : Kritički rezovi Ivana Trojana : Književnokritički pristup izdanja pečuške kroatistike od 1990. do 2010. godine / Ćurić, Mirko ; Francem, Robert (ur.).
]]>          <w:br/>
<![CDATA[Đakovo: Ogranak Matice hrvatske u Dubrovniku ; Društvo hrvatskih književnika, Ogranak slavonsko-baranjsko-srijemski, 2010. str. 92-96
]]>          <w:br/>
        </w:t>
      </w:r>
    </w:p>
    <w:p>
      <w:pPr/>
      <w:r>
        <w:rPr/>
        <w:t xml:space="preserve">
<![CDATA[Nemet, Željka
]]>          <w:br/>
<![CDATA[(Un)translatable Contexts - Cultural Concepts and Humour in the Animated Picture FINDING NEMO. // Humour and Culture 1: Linguistic Shots at Humour / Litovkina, Anna T., Barta, Peter, Daczi, Margit (ur.).
]]>          <w:br/>
<![CDATA[Krakov: Tertium, 2010. str. 131-145
]]>          <w:br/>
        </w:t>
      </w:r>
    </w:p>
    <w:p>
      <w:pPr/>
      <w:r>
        <w:rPr/>
        <w:t xml:space="preserve">
<![CDATA[Šulentić Begić, Jasna
]]>          <w:br/>
<![CDATA[Pjevanje kao izabrana aktivnost otvorenog modela nastave glazbe. // Glas i glazbeni instument u odgoju i obrazovanju : tekstovi sa specijaliziranih umjetničko-znanstvenih skupova / Vrandečić, T. ; Didović, A. (ur.).
]]>          <w:br/>
<![CDATA[Zagreb: Učiteljski fakultet Sveučilišta u Zagrebu ; Europski centar za napredna i sustavna istraživanja (ECNSI), 2010. str. 60-67. (https://www.bib.irb.hr:8443/index.php/501685)
]]>          <w:br/>
        </w:t>
      </w:r>
    </w:p>
    <w:p>
      <w:pPr/>
      <w:r>
        <w:rPr/>
        <w:t xml:space="preserve">
<![CDATA[Peko, Anđelka; Mlinarević, Vesnica; Jindra, Ranka
]]>          <w:br/>
<![CDATA[Interkulturalno obrazovanje učitelja – što i kako poučavati. // Izazovi obrazovanja u multikulturalnim sredinama = Educational chellenges in multicultural communities / Peko, Anđelka ; Mlinarević, Vesnica (ur.).
]]>          <w:br/>
<![CDATA[Osijek: Učiteljski fakultet Sveučilišta Josipa Jurja Strossmayera u Osijeku ; Nansen dijalog centar Osijek, 2009. str. 131-155. (https://www.bib.irb.hr:8443/index.php/412567)
]]>          <w:br/>
        </w:t>
      </w:r>
    </w:p>
    <w:p>
      <w:pPr/>
      <w:r>
        <w:rPr/>
        <w:t xml:space="preserve">
<![CDATA[Pavleković, Margita; Zekić-Sušac, Marijana; Đurđević, Ivana
]]>          <w:br/>
<![CDATA[Prepoznavanje matematički darovitih učenika i ekspertni sustav Mat-dar. // Matematika i nadareni učenici - Razvoj kurikula na učiteljskim studijima za prepoznavanje, izobrazbu i podršku darovitih učenika / Elezović, Neven (ur.).
]]>          <w:br/>
<![CDATA[Zagreb: Element, 2009. str. 31-63
]]>          <w:br/>
        </w:t>
      </w:r>
    </w:p>
    <w:p>
      <w:pPr/>
      <w:r>
        <w:rPr/>
        <w:t xml:space="preserve">
<![CDATA[Pavleković, Margita; Mirković Moguš, Ana; Moslavac, Diana
]]>          <w:br/>
<![CDATA[Matematika i informatika izvan obvezne nastave u odabiru učenika i ponudi njihovih učitelja. // The Second International Scientific Colloquium MATHEMATICS AND CHILDREN (Learning Outcomes) - Monography: Drugi medunarodni znanstveni skup MATEMATIKA I DIJETE (Ishodi ucenja)--monografija / Pavleković, Margita (ur.).
]]>          <w:br/>
<![CDATA[Zagreb: Element, 2009. str. 26-37
]]>          <w:br/>
        </w:t>
      </w:r>
    </w:p>
    <w:p>
      <w:pPr/>
      <w:r>
        <w:rPr/>
        <w:t xml:space="preserve">
<![CDATA[Matanović, Damir; Marković Matanović Ivančica
]]>          <w:br/>
<![CDATA[Jesu li multikulturalnost i nacionalni identitet suprotstavljeni pojmovi ili o nastavi u društvenom kontekstu. // Izazovi obrazovanja u multikulturnim sredinama / Peko, Anđelka ; Mlinarević, Vesnica (ur.).
]]>          <w:br/>
<![CDATA[Osijek: Fakultet za odgojne i obrazovne znanosti Sveučilišta Josipa Jurja Strossmayera u Osijeku, 2009. str. 207-230
]]>          <w:br/>
        </w:t>
      </w:r>
    </w:p>
    <w:p>
      <w:pPr/>
      <w:r>
        <w:rPr/>
        <w:t xml:space="preserve">
<![CDATA[Bognar, Ladislav
]]>          <w:br/>
<![CDATA[Trauma školskih promjena. // Škola danas, za budućnost: Poruke XV. križevačkih pedagoških dana / Puževski, Valentin ; Strugar, Vladimir (ur.).
]]>          <w:br/>
<![CDATA[Križevci : Bjelovar: Nakladnička kuća Dr. Feletar, 2009. str. 116-127. (https://www.bib.irb.hr:8443/index.php/478197)
]]>          <w:br/>
        </w:t>
      </w:r>
    </w:p>
    <w:p>
      <w:pPr/>
      <w:r>
        <w:rPr/>
        <w:t xml:space="preserve">
<![CDATA[Kragulj, Snježana; Somolanji, Ida
]]>          <w:br/>
<![CDATA[Kreativnost u nastavi budućih učitelja i odgojitelja. // Poticanje stvaralaštva u odgoju i obrazovanju Knjiga radova – Priručnik za sadašnje i buduće učiteljice i učitelje/ Encouraging creativity in education -Collection of papers – a Handbook for Current and Future Teachers / prof. dr. sc. Ladislav Bognar, Učiteljski fakultet Osijek dr. Jack Whitehead, Department of Education, University of Bath, United Kingdom dr. sc. Branko Bognar, Filozofski fakultet Osijek doc. Mira Perić Kraljik, Učiteljski fakultet Osijek Krešimir Munk, Profl International Zagreb (ur.).
]]>          <w:br/>
<![CDATA[Zagreb: Profil, 2009. str. 68-77. (https://www.bib.irb.hr:8443/index.php/458365)
]]>          <w:br/>
        </w:t>
      </w:r>
    </w:p>
    <w:p>
      <w:pPr/>
      <w:r>
        <w:rPr/>
        <w:t xml:space="preserve">
<![CDATA[Ercegovac-Jagnjić, Gordana; Sam Palmić, Renata
]]>          <w:br/>
<![CDATA[cjeloživotno glazbeno učenje - Izazov suvremenog obrazovanja. // Cjeloživotno učenje za održivi razvoj, svezak 2 / Uzelac, Vinka ; Vujičić, Lidija (ur.).
]]>          <w:br/>
<![CDATA[Rijeka: Učiteljski fakultet Sveučilišta u Rijeci, 2008. str. 85-92
]]>          <w:br/>
        </w:t>
      </w:r>
    </w:p>
    <w:p>
      <w:pPr/>
      <w:r>
        <w:rPr/>
        <w:t xml:space="preserve">
<![CDATA[Sam Palmić, Renata; Ercegovac-Jagnjić Gordana
]]>          <w:br/>
<![CDATA[Cjeloživotno učenje za održivi razvoj - imanentnost zavičajne kulture: glazbeni pogled. // Cjeloživotno učenje za održivi razvoj, Svezak I / Uzelac, Vinka ; Vujičić Lidija (ur.).
]]>          <w:br/>
<![CDATA[Rijeka: Učiteljski fakultet Sveučilišta u Rijeci, 2008. str. 159-165
]]>          <w:br/>
        </w:t>
      </w:r>
    </w:p>
    <w:p>
      <w:pPr/>
      <w:r>
        <w:rPr/>
        <w:t xml:space="preserve">
<![CDATA[Radišić, Mirna; Pavičić Takač, Višnja
]]>          <w:br/>
<![CDATA[Using Gestures to Teach Vocabulary for Long-Term Retention. // Lehrerkompetenzen und Lernerfolge im frühen Fremdsprachenunterricht/Teacher competences and successful learning in Early Foreign Language Classrooms/ Compétences des enseignants et succès d’apprentissage en langues vivantes à l’école primaire / Sarter, Heidemarie (ur.).
]]>          <w:br/>
<![CDATA[Aachen: Shaker, 2008. str. 71-85
]]>          <w:br/>
        </w:t>
      </w:r>
    </w:p>
    <w:p>
      <w:pPr/>
      <w:r>
        <w:rPr/>
        <w:t xml:space="preserve">
<![CDATA[Mayer, Lana
]]>          <w:br/>
<![CDATA[Kroatisch. // Ausländisch für Deutsche. Sprachen der Kinder - Sprachen im Klassenzimmer / Colombo-Scheffold, Simona ; Fenn, Peter ; Jeuk, Stefan ; Schäfer, Joachim (ur.).
]]>          <w:br/>
<![CDATA[Freiburg: Fillibach Verlag, 2008. str. 133-142
]]>          <w:br/>
        </w:t>
      </w:r>
    </w:p>
    <w:p>
      <w:pPr/>
      <w:r>
        <w:rPr/>
        <w:t xml:space="preserve">
<![CDATA[Vodopija, Irena
]]>          <w:br/>
<![CDATA[Komunikacijska jezična sposobnost : Važnost nastavnikove komunikacijske jezične kompetencije. // Upravljanje kvalitetom i komunikacijom u visokom obrazovanju : Quality Management and Sommunication in Higher Education / Marinković, Renata (ur.).
]]>          <w:br/>
<![CDATA[Zagreb: A.Z.P. Grafis, 2007. str. 49-59
]]>          <w:br/>
        </w:t>
      </w:r>
    </w:p>
    <w:p>
      <w:pPr/>
      <w:r>
        <w:rPr/>
        <w:t xml:space="preserve">
<![CDATA[Bognar, Ladislav
]]>          <w:br/>
<![CDATA[Pedagogija u razdoblju postmoderne. // Zbornik radova I. kongresa pedagoga Hrvatske „ Pedagogija prema cjeloživotnom obrazovanju i društvu znanja“ / Previšić, Vlatko ; Šoljan, Nikša, Nikola ; Hrvatić, Neven (ur.).
]]>          <w:br/>
<![CDATA[Zagreb: Hrvatsko pedagogijsko društvo, 2007. str. 28-40. (https://www.bib.irb.hr:8443/index.php/399652)
]]>          <w:br/>
        </w:t>
      </w:r>
    </w:p>
    <w:p>
      <w:pPr/>
      <w:r>
        <w:rPr/>
        <w:t xml:space="preserve">
<![CDATA[Mayer, Lana
]]>          <w:br/>
<![CDATA["Viele Einzelne können die Welt verändern!" Textnahes Verstehen als Grundlagen einer pädagogischen Funktionalisierung von Willi Fährmanns "Der überaus starke Willibald". // Textnahes Verstehen. Auf Fährtensuche in literarischen Texten. / Engler, Tihomir ; Möbius, Thomas (ur.).
]]>          <w:br/>
<![CDATA[Baltmannsweiler: Schneider Verlag, 2006. str. 223-234
]]>          <w:br/>
        </w:t>
      </w:r>
    </w:p>
    <w:p>
      <w:pPr/>
      <w:r>
        <w:rPr/>
        <w:t xml:space="preserve">
<![CDATA[Duran, Mirjana; Zierkiewicz, Edyta
]]>          <w:br/>
<![CDATA[Fortune-telling Games Played by Croatian and Polish Girls. // Understanding Sex and Gender / Kuczynska, Alicja ; Dzikowska, Elzbieta Katarzyina (ur.).
]]>          <w:br/>
<![CDATA[Wrocław: Oficyna Wydawnicza Atut ; Wrocławskie Wydawnictwo Oświatowe, 2006. str. 163-169
]]>          <w:br/>
        </w:t>
      </w:r>
    </w:p>
    <w:p>
      <w:pPr/>
      <w:r>
        <w:rPr/>
        <w:t xml:space="preserve">
<![CDATA[Krstović, Jasna; Čepić, Renata
]]>          <w:br/>
<![CDATA[Development Trends in Teacher Training within the Context of Lifelong learning: The Experience of Croatia. // Razvoj študijného a vedného odboru pedagogika na slovensku. / Švec, Š. ; Potočárová, M. (ur.).
]]>          <w:br/>
<![CDATA[Bratislava: Univerzita Komenského v Bratislave, 2005. str. 119-125
]]>          <w:br/>
        </w:t>
      </w:r>
    </w:p>
    <w:p>
      <w:pPr/>
      <w:r>
        <w:rPr/>
        <w:t xml:space="preserve">
<![CDATA[Krstović, Jasna; Čepić, Renata
]]>          <w:br/>
<![CDATA[Konceptualizacija obrazovanja učitelja: ususret izazovima društva koje uči. // Stanje i perspektive obrazovanja nastavnika : zbornik radova = Situation and prospect of teachers'education : collection of scientific papers / 8. znanstveni kolokvij = Scientific Colloquium, Rijeka, 20. listopada 2003. / Rosić , Vladimir (ur.).
]]>          <w:br/>
<![CDATA[Rijeka: Odsjek za pedagogiju Filozofskog fakulteta Sveučilišta u Rijeci, 2005. str. 50-59
]]>          <w:br/>
        </w:t>
      </w:r>
    </w:p>
    <w:p>
      <w:pPr/>
      <w:r>
        <w:rPr/>
        <w:t xml:space="preserve">
<![CDATA[Radišić, Mirna
]]>          <w:br/>
<![CDATA[Games for young learners of English: A textbook analysis. // Teaching English for Life : Studies to Honour Professor Elvira Petrović on the Occasion of Her Seventieth Birthday / Kučanda, Dubravko ; Brdar, Mario ; Berić, Boris (ur.)., 2004. str. 105-114
]]>          <w:br/>
        </w:t>
      </w:r>
    </w:p>
    <w:p>
      <w:pPr/>
      <w:r>
        <w:rPr/>
        <w:t xml:space="preserve">
<![CDATA[Smajić, Dubravka
]]>          <w:br/>
<![CDATA[Nastava hrvatskoga jezika u osječkoj Učiteljskoj školi od 1900. do 1919. godine. // Učiteljska škola u Osijeku : ravnatelji, profesori i maturanti : 1893.-1965. / Martinčić, Julijo ; Hackencerger, Dubravka (ur.).
]]>          <w:br/>
<![CDATA[Osijek: Hrvatska akademija znanosti i umjetnosti (HAZU), 2004. str. 45-54
]]>          <w:br/>
        </w:t>
      </w:r>
    </w:p>
    <w:p>
      <w:pPr/>
      <w:r>
        <w:rPr/>
        <w:t xml:space="preserve">
<![CDATA[Popović, Željko
]]>          <w:br/>
<![CDATA[Prirodoslovlje u školovanju učitelja u Osijeku. // Učiteljska škola u Osijeku / Martinčić, Julio ; Hackenberger, Dubravka (ur.).
]]>          <w:br/>
<![CDATA[Zagreb : Osijek: Zavod za znanstveni rad Hrvatske akademije znanosti i umjetnosti u Osijeku, 2004.
]]>          <w:br/>
        </w:t>
      </w:r>
    </w:p>
    <w:p>
      <w:pPr/>
      <w:r>
        <w:rPr/>
        <w:t xml:space="preserve">
<![CDATA[Munjiza, Emer; Peko, Anđelka; Jindra, Ranka
]]>          <w:br/>
<![CDATA["Zajednica" učiteljsko društvo za grad Osijek i osječko-valpovački kotar. // Učiteljska škola u Osijeku : ravnatelji, profesori i maturanti : 1893.-1965. / Martinčić, Julijo ; Hackenberger, Dubravka (ur.).
]]>          <w:br/>
<![CDATA[Osijek: Hrvatska akademija znanosti i umjetnosti (HAZU), 2004. str. 83-92. (https://www.bib.irb.hr:8443/index.php/388657)
]]>          <w:br/>
        </w:t>
      </w:r>
    </w:p>
    <w:p>
      <w:pPr/>
      <w:r>
        <w:rPr/>
        <w:t xml:space="preserve">
<![CDATA[Vodopija, Irena
]]>          <w:br/>
<![CDATA[Analiza jezičnih udžbenika za niže razrede osnovne škole. // Komunikacijska kompetencija u višejezičnoj sredini = Communicative competence in language pluralistic environment / Kovačević, Melita ; Pavličević-Franić, Dunja (ur.).
]]>          <w:br/>
<![CDATA[Jasrebarsko: Naklada Slap, 2002. str. 25-34
]]>          <w:br/>
        </w:t>
      </w:r>
    </w:p>
    <w:p>
      <w:pPr/>
      <w:r>
        <w:rPr/>
        <w:t xml:space="preserve">
<![CDATA[Vodopija, Irena
]]>          <w:br/>
<![CDATA[Nastava hrvatskoga jezika u dvojezičnim hrvatsko-mađarskim školama. // Komunikacijska kompetencija u višejezičnoj sredini I.: prikazi, problemi, putokazi / Kovačević, Melita ; Pavličević-Franić, Dunja (ur.).
]]>          <w:br/>
<![CDATA[Zagreb: Naklada Slap ; Sveučilište u Zagrebu, 2002. str. 46-47
]]>          <w:br/>
        </w:t>
      </w:r>
    </w:p>
    <w:p>
      <w:pPr/>
      <w:r>
        <w:rPr/>
        <w:t xml:space="preserve">
<![CDATA[Radišić, Mirna
]]>          <w:br/>
<![CDATA[Children’s Literature and Cross-Curriculum Teaching.. // Have Fun Learning English, Conference Proceedings, ELT Conference for Teachers of English to Young Learners. / Jemeršić, J., Davies, M., Davies, R. (ur.).
]]>          <w:br/>
<![CDATA[Zagreb: The British Council Croatia, 2001. str. 42-47
]]>          <w:br/>
        </w:t>
      </w:r>
    </w:p>
    <w:p>
      <w:pPr/>
      <w:r>
        <w:rPr/>
        <w:t xml:space="preserve">
<![CDATA[Bognar, Branko
]]>          <w:br/>
<![CDATA[Razgovori o nasilju nad djecom. // Razgovori o nasilju nad djecom / Ambrosi-Randić, Nealy (ur.).
]]>          <w:br/>
<![CDATA[Pula: Društvo Naša djeca, 2001. str. 44-52. (https://www.bib.irb.hr:8443/index.php/679366)
]]>          <w:br/>
        </w:t>
      </w:r>
    </w:p>
    <w:p>
      <w:pPr/>
      <w:r>
        <w:rPr/>
        <w:t xml:space="preserve">
<![CDATA[Matijević, Milan
]]>          <w:br/>
<![CDATA[Obrazovanje i osposobljavanje odraslih. // Priručnik za ravnatelje odgojno-obrazovnih ustanova / Drandić, Boris (ur.).
]]>          <w:br/>
<![CDATA[Zagreb: Znamen, 1993. str. 257-264
]]>          <w:br/>
        </w:t>
      </w:r>
    </w:p>
    <w:p>
      <w:pPr/>
      <w:r>
        <w:rPr/>
        <w:t xml:space="preserve">
<![CDATA[Bognar, Branko
]]>          <w:br/>
<![CDATA[Kompjutor u učionici. // U potrazi za suvremenom osnovnom školom / Puževski, Valentin (ur.).
]]>          <w:br/>
<![CDATA[Zagreb: Institut za pedagogijska istraživanja Filozofskog fakulteta Sveučilišta u Zagrebu, 1991. str. 211-216. (https://www.bib.irb.hr:8443/index.php/677323)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Širić, Ljiljana; Rosso, Marinela
]]>          <w:br/>
<![CDATA[Poremećaji glasa.
]]>          <w:br/>
<![CDATA[Mostar: Filozofski fakultet Sveučilišta u Mostaru, 2021
]]>          <w:br/>
        </w:t>
      </w:r>
    </w:p>
    <w:p>
      <w:pPr/>
      <w:r>
        <w:rPr/>
        <w:t xml:space="preserve">
<![CDATA[Velki, Tena
]]>          <w:br/>
<![CDATA[Multivarijatno višerazinsko modeliranje: mogućnosti primjene u društvenim znanostima.
]]>          <w:br/>
<![CDATA[Osijek: Fakultet za odgojne i obrazovne znanosti Sveučilišta Josipa Jurja Strossmayera u Osijeku, 2020. (https://www.bib.irb.hr:8443/index.php/1069452)
]]>          <w:br/>
        </w:t>
      </w:r>
    </w:p>
    <w:p>
      <w:pPr/>
      <w:r>
        <w:rPr/>
        <w:t xml:space="preserve">
<![CDATA[Borić, Edita
]]>          <w:br/>
<![CDATA[Istraživačka nastava prirode i društva., 2008
]]>          <w:br/>
        </w:t>
      </w:r>
    </w:p>
    <w:p/>
    <w:p>
      <w:pPr>
        <w:pStyle w:val="Heading2"/>
      </w:pPr>
      <w:bookmarkStart w:id="7" w:name="_Toc7"/>
      <w:r>
        <w:t>Udžbenik</w:t>
      </w:r>
      <w:bookmarkEnd w:id="7"/>
    </w:p>
    <w:p/>
    <w:p/>
    <w:p>
      <w:pPr/>
      <w:r>
        <w:rPr/>
        <w:t xml:space="preserve">
<![CDATA[Bogut, Irella; Čerba, Dubravka; Marceljak Ilić, Mihaela; Đumlija, Snježana; Lichtenthal, Melita
]]>          <w:br/>
<![CDATA[Biologija 4, udžbenik za 4. razred gimnazije, 5. izdanje. / Novoselić, Daniela (ur.).
]]>          <w:br/>
<![CDATA[Zagreb: Alfa, 2020
]]>          <w:br/>
        </w:t>
      </w:r>
    </w:p>
    <w:p>
      <w:pPr/>
      <w:r>
        <w:rPr/>
        <w:t xml:space="preserve">
<![CDATA[Ančić, Vesna; Bogut, Irella; Đumlija, Snježana
]]>          <w:br/>
<![CDATA[Od molekule do organizma, Udžbenik iz biologije za strukovne škole, 5. izdanje. / Novoselić, Daniela (ur.).
]]>          <w:br/>
<![CDATA[Zagreb: Alfa, 2020
]]>          <w:br/>
        </w:t>
      </w:r>
    </w:p>
    <w:p>
      <w:pPr/>
      <w:r>
        <w:rPr/>
        <w:t xml:space="preserve">
<![CDATA[Bogut, Irella; Đumlija, Snježana; Futivić, Irena; Remenar, Sunčica
]]>          <w:br/>
<![CDATA[Biologija 1, Udžbenik iz biologije za prvi razred gimnazije. / Novoselić, Daniela (ur.).
]]>          <w:br/>
<![CDATA[Zagreb: Alfa, 2020
]]>          <w:br/>
        </w:t>
      </w:r>
    </w:p>
    <w:p>
      <w:pPr/>
      <w:r>
        <w:rPr/>
        <w:t xml:space="preserve">
<![CDATA[Neljak, Boris; Vidranski, Tihomir
]]>          <w:br/>
<![CDATA[Tjelesna i zdravstvena kultura u razrednoj nastavi.
]]>          <w:br/>
<![CDATA[Osijek: Fakultet za odgojne i obrazovne znanosti Sveučilišta Josipa Jurja Strossmayera u Osijeku, 2020
]]>          <w:br/>
        </w:t>
      </w:r>
    </w:p>
    <w:p>
      <w:pPr/>
      <w:r>
        <w:rPr/>
        <w:t xml:space="preserve">
<![CDATA[Serdarević, Korana; Čubrić, Marina; Gligorić, Igor Marko; Medić, Igor; Popović, Jelena
]]>          <w:br/>
<![CDATA[Hrvatski jezik i književnost 1: integrirani udžbenik hrvatskoga jezika za prvi razred gimnazije. / Calogjera-Rogić, Emica (ur.).
]]>          <w:br/>
<![CDATA[Zagreb: Školska knjiga, 2019
]]>          <w:br/>
        </w:t>
      </w:r>
    </w:p>
    <w:p>
      <w:pPr/>
      <w:r>
        <w:rPr/>
        <w:t xml:space="preserve">
<![CDATA[Breka, Olinka; Božanić, Dora; Posnjak, Ana; Marinić, Ivana
]]>          <w:br/>
<![CDATA[Footsteps 1, udžbenik. / Ivoš, Sanja (ur.).
]]>          <w:br/>
<![CDATA[Zagreb: Školska knjiga, 2019
]]>          <w:br/>
        </w:t>
      </w:r>
    </w:p>
    <w:p>
      <w:pPr/>
      <w:r>
        <w:rPr/>
        <w:t xml:space="preserve">
<![CDATA[Šošić, Marko
]]>          <w:br/>
<![CDATA[Likovna kultura i likovne tehnike.
]]>          <w:br/>
<![CDATA[Osijek: Fakultet za odgojne i obrazovne znanosti Sveučilišta Josipa Jurja Strossmayera u Osijeku, 2019
]]>          <w:br/>
        </w:t>
      </w:r>
    </w:p>
    <w:p>
      <w:pPr/>
      <w:r>
        <w:rPr/>
        <w:t xml:space="preserve">
<![CDATA[Serdarević, Korana; Čubrić, Marina; Gligorić, Igor Marko; Medić, Igor
]]>          <w:br/>
<![CDATA[Hrvatski jezik i književnost 2: integrirani udžbenik hrvatskoga jezika i književnosti za eksperimentalni program hrvatskoga jezika u drugome razredu gimnazije. / Calogjera-Rogić, Emica (ur.).
]]>          <w:br/>
<![CDATA[Zagreb: Školska knjiga, 2019
]]>          <w:br/>
        </w:t>
      </w:r>
    </w:p>
    <w:p>
      <w:pPr/>
      <w:r>
        <w:rPr/>
        <w:t xml:space="preserve">
<![CDATA[Šošić, Marko
]]>          <w:br/>
<![CDATA[Likovna kultura i likovne tehnike : Sveučilišni udžbenik za 1. godinu integriranoga preddiplomskoga i diplomskoga Učiteljskoga studija.
]]>          <w:br/>
<![CDATA[Osijek: Fakultet za odgojne i obrazovne znanosti Sveučilišta Josipa Jurja Strossmayera u Osijeku, 2019
]]>          <w:br/>
        </w:t>
      </w:r>
    </w:p>
    <w:p>
      <w:pPr/>
      <w:r>
        <w:rPr/>
        <w:t xml:space="preserve">
<![CDATA[Bogut, Irella; Đumlija, Snježana; Futivić, Irena; Remenar, Sunčica
]]>          <w:br/>
<![CDATA[Biologija 1, udžbenik iz biologije za prvi razred gimnazije. / Novoselić, Daniela (ur.).
]]>          <w:br/>
<![CDATA[Zagreb: Alfa, 2018
]]>          <w:br/>
        </w:t>
      </w:r>
    </w:p>
    <w:p>
      <w:pPr/>
      <w:r>
        <w:rPr/>
        <w:t xml:space="preserve">
<![CDATA[Serdarević, Korana; Popović, Jelena; Gligorić, Igor Marko; Čubrić, Marina
]]>          <w:br/>
<![CDATA[Hrvatski jezik i književnost 1 (2. dio). / Calogjera Rogić, Emica (ur.).
]]>          <w:br/>
<![CDATA[Zagreb: Školska knjiga, 2018
]]>          <w:br/>
        </w:t>
      </w:r>
    </w:p>
    <w:p>
      <w:pPr/>
      <w:r>
        <w:rPr/>
        <w:t xml:space="preserve">
<![CDATA[Serdarević, Korana; Popović, Jelena; Gligorić, Igor Marko; Čubrić, Marina
]]>          <w:br/>
<![CDATA[Hrvatski jezik i književnost 1 (1. dio). / Calogjera Rogić, Emica (ur.).
]]>          <w:br/>
<![CDATA[Zagreb: Školska knjiga, 2018
]]>          <w:br/>
        </w:t>
      </w:r>
    </w:p>
    <w:p>
      <w:pPr/>
      <w:r>
        <w:rPr/>
        <w:t xml:space="preserve">
<![CDATA[Stanić, Ivana; Borić, Edita
]]>          <w:br/>
<![CDATA[Mjerila ocjenjivanja u razrednoj nastavi. / Halačev, Slavenka (ur.).
]]>          <w:br/>
<![CDATA[Zagreb: Školska knjiga, 2016
]]>          <w:br/>
        </w:t>
      </w:r>
    </w:p>
    <w:p>
      <w:pPr/>
      <w:r>
        <w:rPr/>
        <w:t xml:space="preserve">
<![CDATA[Rastovski, Dražen; Grčić-Zubčević, Nada; Szabo, Ivan
]]>          <w:br/>
<![CDATA[Kako plivati.
]]>          <w:br/>
<![CDATA[Osijek: Fakultet za odgojne i obrazovne znanosti Sveučilišta Josipa Jurja Strossmayera u Osijeku, 2016
]]>          <w:br/>
        </w:t>
      </w:r>
    </w:p>
    <w:p>
      <w:pPr/>
      <w:r>
        <w:rPr/>
        <w:t xml:space="preserve">
<![CDATA[Peko, Anđelka; Varga, Rahaela; Vican, Dijana
]]>          <w:br/>
<![CDATA[Upravljanje odgojno-obrazovnom ustanovom: Kultura škole.
]]>          <w:br/>
<![CDATA[Zadar: Sveučilište u Zadru, 2016
]]>          <w:br/>
        </w:t>
      </w:r>
    </w:p>
    <w:p>
      <w:pPr/>
      <w:r>
        <w:rPr/>
        <w:t xml:space="preserve">
<![CDATA[Centner, Sandra; Peko, Anđelka; Pintarić, Ana; Bakota, Lidija; Majdenić, Valentina
]]>          <w:br/>
<![CDATA[Moja staza 3 - udžbenik za hrvatski jezik i jezično izražavanje u trećem razredu osnovne škole. / Dunja Merkler (ur.).
]]>          <w:br/>
<![CDATA[Zagreb: Školska knjiga, 2014
]]>          <w:br/>
        </w:t>
      </w:r>
    </w:p>
    <w:p>
      <w:pPr/>
      <w:r>
        <w:rPr/>
        <w:t xml:space="preserve">
<![CDATA[Centner, Sandra; Peko, Anđelka; Pintarić, Ana; Bakota, Lidija; Majdenić, Valentina
]]>          <w:br/>
<![CDATA[Moja staza 4 - udžbenik za hrvatski jezik i jezično izražavanje u četvrtom razredu osnovne škole. / Dunja Merkler (ur.).
]]>          <w:br/>
<![CDATA[Zagreb: Školska knjiga, 2014
]]>          <w:br/>
        </w:t>
      </w:r>
    </w:p>
    <w:p>
      <w:pPr/>
      <w:r>
        <w:rPr/>
        <w:t xml:space="preserve">
<![CDATA[Centner, Sandra; Peko, Anđelka; Pintarić, Ana; Bakota, Lidija; Majdenić, Valentina
]]>          <w:br/>
<![CDATA[Moja staza 2 - udžbenik za hrvatski jezik i jezično izražavanje u drugom razredu osnovne škole. / Dunja Merkler (ur.).
]]>          <w:br/>
<![CDATA[Zagreb: Školska knjiga, 2014
]]>          <w:br/>
        </w:t>
      </w:r>
    </w:p>
    <w:p>
      <w:pPr/>
      <w:r>
        <w:rPr/>
        <w:t xml:space="preserve">
<![CDATA[Lichtenthal, Melita: Bogut, Irella; Čerba, Dubravka; Marceljak Ilić, Mihaela
]]>          <w:br/>
<![CDATA[Biologija 4. / Novoselić, Daniela (ur.).
]]>          <w:br/>
<![CDATA[Zagreb: Alfa, 2010
]]>          <w:br/>
        </w:t>
      </w:r>
    </w:p>
    <w:p>
      <w:pPr/>
      <w:r>
        <w:rPr/>
        <w:t xml:space="preserve">
<![CDATA[Bogut, Irella; Futivić, Irena; Snježana Đumlija; Marija Špoljarević
]]>          <w:br/>
<![CDATA[Biologija 2 udžbenik za 2. razred gimnazije.
]]>          <w:br/>
<![CDATA[Zagreb: Alfa, 2009
]]>          <w:br/>
        </w:t>
      </w:r>
    </w:p>
    <w:p>
      <w:pPr/>
      <w:r>
        <w:rPr/>
        <w:t xml:space="preserve">
<![CDATA[Bastalić, Jolanda; Bedeković, Vesna; Peko, Anđelka; Škreblin, Sanja
]]>          <w:br/>
<![CDATA[Korak u svijet 2 : udžbenik iz prirode i društva za drugi razred osnovne škole. / Stipaničev, Petra (ur.).
]]>          <w:br/>
<![CDATA[Zagreb: Profil International, 2007
]]>          <w:br/>
        </w:t>
      </w:r>
    </w:p>
    <w:p>
      <w:pPr/>
      <w:r>
        <w:rPr/>
        <w:t xml:space="preserve">
<![CDATA[Jelić, Tomislav; Lovaković-Borić, Edita
]]>          <w:br/>
<![CDATA[Moja domovina, udžbenik iz prirode i društva za četvrti rezred osnovne škole. / Domišljanović, Damir (ur.).
]]>          <w:br/>
<![CDATA[Zagreb: Alfa, 2007
]]>          <w:br/>
        </w:t>
      </w:r>
    </w:p>
    <w:p>
      <w:pPr/>
      <w:r>
        <w:rPr/>
        <w:t xml:space="preserve">
<![CDATA[Jelić, Tomislav; Lovaković-Borić, Edita
]]>          <w:br/>
<![CDATA[Hrvatski zavičaj, udžbenik iz prirode i društva za treći razred osnovne škole. / Domišljanović, Damir (ur.).
]]>          <w:br/>
<![CDATA[Zagreb: Alfa, 2007
]]>          <w:br/>
        </w:t>
      </w:r>
    </w:p>
    <w:p/>
    <w:p>
      <w:pPr>
        <w:pStyle w:val="Heading2"/>
      </w:pPr>
      <w:bookmarkStart w:id="8" w:name="_Toc8"/>
      <w:r>
        <w:t>Priručnik</w:t>
      </w:r>
      <w:bookmarkEnd w:id="8"/>
    </w:p>
    <w:p/>
    <w:p/>
    <w:p>
      <w:pPr/>
      <w:r>
        <w:rPr/>
        <w:t xml:space="preserve">
<![CDATA[Brdar, Mario; Milić, Goran; Kružić, Barbara; Benčina, Ksenija; Ćališ, Maja; Gradečak, Tanja; Brdar-Szabó, Rita
]]>          <w:br/>
<![CDATA[Pojmovnik kognitive lingvistike., 2021
]]>          <w:br/>
        </w:t>
      </w:r>
    </w:p>
    <w:p>
      <w:pPr/>
      <w:r>
        <w:rPr/>
        <w:t xml:space="preserve">
<![CDATA[Bogut, Irella; Popović, Željko; Kišmartin, Irena; Popović, Ana
]]>          <w:br/>
<![CDATA[Obnovljivi izvori energije i održivo gospodarenje otpadom.
]]>          <w:br/>
<![CDATA[Osijek: Fakultet za odgojne i obrazovne znanosti Sveučilišta Josipa Jurja Strossmayera u Osijeku, 2021
]]>          <w:br/>
        </w:t>
      </w:r>
    </w:p>
    <w:p>
      <w:pPr/>
      <w:r>
        <w:rPr/>
        <w:t xml:space="preserve">
<![CDATA[Popović, Željko; Bogut, Irella; Kišmartin, Irena
]]>          <w:br/>
<![CDATA[Šumska škola.
]]>          <w:br/>
<![CDATA[Osijek: Fakultet za odgojne i obrazovne znanosti Sveučilišta Josipa Jurja Strossmayera u Osijeku, 2019
]]>          <w:br/>
        </w:t>
      </w:r>
    </w:p>
    <w:p>
      <w:pPr/>
      <w:r>
        <w:rPr/>
        <w:t xml:space="preserve">
<![CDATA[Velki, Tena; Romstein, Ksenija
]]>          <w:br/>
<![CDATA[Priručnik za rad s učenicima s teškoćama u razvoju u srednjim školama.
]]>          <w:br/>
<![CDATA[Osijek: Fakultet za odgojne i obrazovne znanosti Sveučilišta Josipa Jurja Strossmayera u Osijeku, 2018. (https://www.bib.irb.hr:8443/index.php/967660)
]]>          <w:br/>
        </w:t>
      </w:r>
    </w:p>
    <w:p>
      <w:pPr/>
      <w:r>
        <w:rPr/>
        <w:t xml:space="preserve">
<![CDATA[Ramljak, Tomislav; Herceg Pakšić, Barbara; Romstein, Ksenija; Velki, Tena
]]>          <w:br/>
<![CDATA[Mapa puta borbe protiv seksualnog i drugih oblika nasilja nad djecom na internetu u Bosni i Hercegovini.
]]>          <w:br/>
<![CDATA[Sarajevo: Save the Children, 2017. (https://www.bib.irb.hr:8443/index.php/977036)
]]>          <w:br/>
        </w:t>
      </w:r>
    </w:p>
    <w:p>
      <w:pPr/>
      <w:r>
        <w:rPr/>
        <w:t xml:space="preserve">
<![CDATA[Šulentić Begić, Jasna
]]>          <w:br/>
<![CDATA[Primjena otvorenog modela nastave glazbe u prva četiri razreda osnovne škole : Metodički priručnik za učitelje i studente primarnog obrazovanja, glazbene kulture i glazbene pedagogije. / Matanović, Damir (ur.).
]]>          <w:br/>
<![CDATA[Osijek: Fakultet za odgojne i obrazovne znanosti Sveučilišta Josipa Jurja Strossmayera u Osijeku, 2016. (https://www.bib.irb.hr:8443/index.php/797474)
]]>          <w:br/>
        </w:t>
      </w:r>
    </w:p>
    <w:p>
      <w:pPr/>
      <w:r>
        <w:rPr/>
        <w:t xml:space="preserve">
<![CDATA[Dundović, Marija; Lichtenthal, Melita; Špoljarević, Marija; Bogut, Irella; Marceljak Ilić, Mihaela; Đumlija, Snježana
]]>          <w:br/>
<![CDATA[Biologija 4 metodički priručnik za nastavu biologije u 4. razredu gimnazije. / Novoselić, Daniela (ur.).
]]>          <w:br/>
<![CDATA[Zagreb: Alfa, 2016
]]>          <w:br/>
        </w:t>
      </w:r>
    </w:p>
    <w:p>
      <w:pPr/>
      <w:r>
        <w:rPr/>
        <w:t xml:space="preserve">
<![CDATA[Labak, Irena; Bogut, Irella; Đumlija, Snježana; Marceljak, Ilić, Mihaela
]]>          <w:br/>
<![CDATA[Biologija 1 metodički priručnik za nastavu biologije u 1. razredu gimnazije. / Novoselić, Daniela (ur.).
]]>          <w:br/>
<![CDATA[Zagreb: Alfa, 2016
]]>          <w:br/>
        </w:t>
      </w:r>
    </w:p>
    <w:p>
      <w:pPr/>
      <w:r>
        <w:rPr/>
        <w:t xml:space="preserve">
<![CDATA[Hudelist, Ana; Bogut, Irella; Futivić, Irena; Bakarić, Ana; Špoljarević, Marija
]]>          <w:br/>
<![CDATA[Biologija 2 metodički priručnik za nastavu biologije u 2. razredu gimnazije. / Novoselić, Daniela (ur.).
]]>          <w:br/>
<![CDATA[Zagreb: Alfa, 2016
]]>          <w:br/>
        </w:t>
      </w:r>
    </w:p>
    <w:p>
      <w:pPr/>
      <w:r>
        <w:rPr/>
        <w:t xml:space="preserve">
<![CDATA[Šulentić Begić, Jasna
]]>          <w:br/>
<![CDATA[Otvoreni model glazbene nastave u praksi osnovne škole (Slušanje glazbe i pjevanje): Metodički priručnik za učitelje i studente glazbene kulture, glazbene pedagogije i primarnog obrazovanja.., 2012. (https://www.bib.irb.hr:8443/index.php/579511)
]]>          <w:br/>
        </w:t>
      </w:r>
    </w:p>
    <w:p>
      <w:pPr/>
      <w:r>
        <w:rPr/>
        <w:t xml:space="preserve">
<![CDATA[Jelić, Tomislav; Lovaković-Borić, Edita
]]>          <w:br/>
<![CDATA[Moja domovina, metodički priručnik za nastavu prirode i društva za četvrti razred osnovne škole. / Domišljanović, Damir (ur.).
]]>          <w:br/>
<![CDATA[Zagreb: Alfa, 2007
]]>          <w:br/>
        </w:t>
      </w:r>
    </w:p>
    <w:p>
      <w:pPr/>
      <w:r>
        <w:rPr/>
        <w:t xml:space="preserve">
<![CDATA[De Zan, Ivan; Nejašmić, Ivo; Vranješ-Šoljan, Božena
]]>          <w:br/>
<![CDATA[Naš svijet 4 : metodički priručnik za učitelje/učiteljice 4. razreda osnovne škole.
]]>          <w:br/>
<![CDATA[Zagreb: Školska knjiga, 2004
]]>          <w:br/>
        </w:t>
      </w:r>
    </w:p>
    <w:p/>
    <w:p>
      <w:pPr>
        <w:pStyle w:val="Heading2"/>
      </w:pPr>
      <w:bookmarkStart w:id="9" w:name="_Toc9"/>
      <w:r>
        <w:t>Zbirka zadataka</w:t>
      </w:r>
      <w:bookmarkEnd w:id="9"/>
    </w:p>
    <w:p/>
    <w:p/>
    <w:p>
      <w:pPr/>
      <w:r>
        <w:rPr/>
        <w:t xml:space="preserve">
<![CDATA[Trtanj, Ivana
]]>          <w:br/>
<![CDATA[S hrvatskim na ti: Zbirka zadataka iz hrvatskoga jezika za studente učiteljskih i predškolskih studija.
]]>          <w:br/>
<![CDATA[Osijek: Fakultet za odgojne i obrazovne znanosti Sveučilišta Josipa Jurja Strossmayera u Osijeku, 2019
]]>          <w:br/>
        </w:t>
      </w:r>
    </w:p>
    <w:p/>
    <w:p>
      <w:pPr>
        <w:pStyle w:val="Heading2"/>
      </w:pPr>
      <w:bookmarkStart w:id="10" w:name="_Toc10"/>
      <w:r>
        <w:t>Ostalo</w:t>
      </w:r>
      <w:bookmarkEnd w:id="10"/>
    </w:p>
    <w:p/>
    <w:p/>
    <w:p>
      <w:pPr/>
      <w:r>
        <w:rPr/>
        <w:t xml:space="preserve">
<![CDATA[Horvat, Anja, Horvat, Hana; Jakovac, Hanna, Kanisek, Anamarija
]]>          <w:br/>
<![CDATA[ZAGRLIMO ZEMLJU. / Dubovicki, Snježana (ur.).
]]>          <w:br/>
<![CDATA[Osijek: Josip Juraj Strossmayer University of Osijek, Faculty of Education, 2023
]]>          <w:br/>
        </w:t>
      </w:r>
    </w:p>
    <w:p>
      <w:pPr/>
      <w:r>
        <w:rPr/>
        <w:t xml:space="preserve">
<![CDATA[Centner, Sandra; Peko, Anđelka; Pintarić, Ana; Bakota, Lidija; Majdenić, Valentina
]]>          <w:br/>
<![CDATA[Moja staza 3 - čitanka u trećem razredu osnovne škole. / Dunja Merkler (ur.).
]]>          <w:br/>
<![CDATA[Zagreb: Školska knjiga, 2014
]]>          <w:br/>
        </w:t>
      </w:r>
    </w:p>
    <w:p>
      <w:pPr/>
      <w:r>
        <w:rPr/>
        <w:t xml:space="preserve">
<![CDATA[Centner, Sandra; Peko, Anđelka; Pintarić, Ana; Bakota, Lidija; Majdenić, Valentina
]]>          <w:br/>
<![CDATA[Moja staza 2 - čitanka u drugom razredu osnovne škole. / Dunja Merkler (ur.).
]]>          <w:br/>
<![CDATA[Zagreb: Školska knjiga, 2014
]]>          <w:br/>
        </w:t>
      </w:r>
    </w:p>
    <w:p>
      <w:pPr/>
      <w:r>
        <w:rPr/>
        <w:t xml:space="preserve">
<![CDATA[Centner, Sandra; Peko, Anđelka; Pintarić, Ana; Bakota, Lidija; Majdenić, Valentina
]]>          <w:br/>
<![CDATA[Moja staza 4 - čitanka u četvrtom razredu osnovne škole. / Dunja Merkler (ur.).
]]>          <w:br/>
<![CDATA[Zagreb: Školska knjiga, 2014
]]>          <w:br/>
        </w:t>
      </w:r>
    </w:p>
    <w:p>
      <w:pPr/>
      <w:r>
        <w:rPr/>
        <w:t xml:space="preserve">
<![CDATA[Ančić, Vesna; Bogut, Irella; Đumlija, Snježana
]]>          <w:br/>
<![CDATA[Biologija: Od molekule do organizma. / Novoselić, Daniela (ur.).
]]>          <w:br/>
<![CDATA[Zagreb: Alfa, 2014
]]>          <w:br/>
        </w:t>
      </w:r>
    </w:p>
    <w:p>
      <w:pPr/>
      <w:r>
        <w:rPr/>
        <w:t xml:space="preserve">
<![CDATA[Bogut, Irella; Futivić, Irena; Đumlija, Snježana; Špoljarević, Marija
]]>          <w:br/>
<![CDATA[Biologija 2, metodički priručnik za nastavu biologije u drugom razredu gimnazija.
]]>          <w:br/>
<![CDATA[Zagreb: Alfa, 2009
]]>          <w:br/>
        </w:t>
      </w:r>
    </w:p>
    <w:p>
      <w:pPr/>
      <w:r>
        <w:rPr/>
        <w:t xml:space="preserve">
<![CDATA[Jelić, Tomislav; Lovaković-Borić, Edita
]]>          <w:br/>
<![CDATA[Hrvatski zavičaj, metodički priručnik za nastavu prirode i društva za treći razred osnovne škole. / Domišljanović, Damir (ur.).
]]>          <w:br/>
<![CDATA[Zagreb: Alfa, 2007
]]>          <w:br/>
        </w:t>
      </w:r>
    </w:p>
    <w:p>
      <w:pPr/>
      <w:r>
        <w:rPr/>
        <w:t xml:space="preserve">
<![CDATA[Bunjački, Lada; Pavleković, Margita; Varat, Dragica
]]>          <w:br/>
<![CDATA[Nina i Jan, Matematika 1, radna bilježnica za prvi razred osnovne škole.
]]>          <w:br/>
<![CDATA[Zagreb: Neodidacta, 2004
]]>          <w:br/>
        </w:t>
      </w:r>
    </w:p>
    <w:p>
      <w:pPr/>
      <w:r>
        <w:rPr/>
        <w:t xml:space="preserve">
<![CDATA[Bunjački, Lada; Pavleković, Margita; Varat, Dragica
]]>          <w:br/>
<![CDATA[Nina i Jan, Matematika 1, udžbenik za prvi razred osnovne škole.
]]>          <w:br/>
<![CDATA[Zagreb: Neodidacta, 2004
]]>          <w:br/>
        </w:t>
      </w:r>
    </w:p>
    <w:p/>
    <w:p>
      <w:pPr>
        <w:pStyle w:val="Heading2"/>
      </w:pPr>
      <w:bookmarkStart w:id="11" w:name="_Toc11"/>
      <w:r>
        <w:t>Radna bilježnica</w:t>
      </w:r>
      <w:bookmarkEnd w:id="11"/>
    </w:p>
    <w:p/>
    <w:p/>
    <w:p>
      <w:pPr/>
      <w:r>
        <w:rPr/>
        <w:t xml:space="preserve">
<![CDATA[Ančić, Vesna; Bogut, Irella; Đumlija, Snježana
]]>          <w:br/>
<![CDATA[Od molekule do organizma, Radna bilježnica iz biologije za strukovne škole, 7. izdanje. / Novoselić, Daniela (ur.).
]]>          <w:br/>
<![CDATA[Zagreb: Alfa, 2020
]]>          <w:br/>
        </w:t>
      </w:r>
    </w:p>
    <w:p>
      <w:pPr/>
      <w:r>
        <w:rPr/>
        <w:t xml:space="preserve">
<![CDATA[Bogut, Irella; Čerba, Dubravka; Marceljak Ilić, Mihaela; Lichtenthal, Melita
]]>          <w:br/>
<![CDATA[Bilogija 4, radna bilježnica. / Novoselić, Daniela (ur.).
]]>          <w:br/>
<![CDATA[Zagreb: Alfa, 2020
]]>          <w:br/>
        </w:t>
      </w:r>
    </w:p>
    <w:p>
      <w:pPr/>
      <w:r>
        <w:rPr/>
        <w:t xml:space="preserve">
<![CDATA[Bogut, Irella; Đumlija, Snježana; Futivić, Irena; Remenar, Sunčica
]]>          <w:br/>
<![CDATA[Biologija 1, Radna bilježnica iz biologije za prvi  razred gimnazije. / Novoselić, Daniela (ur.).
]]>          <w:br/>
<![CDATA[Zagreb: Alfa, 2020
]]>          <w:br/>
        </w:t>
      </w:r>
    </w:p>
    <w:p>
      <w:pPr/>
      <w:r>
        <w:rPr/>
        <w:t xml:space="preserve">
<![CDATA[Breka, Olinka; Božanić, Dora; Posnjak, Ana; Marinić, Ivana
]]>          <w:br/>
<![CDATA[Footsteps 1, radna bilježnica. / Ivoš, Sanja (ur.).
]]>          <w:br/>
<![CDATA[Zagreb: Školska knjiga, 2019
]]>          <w:br/>
        </w:t>
      </w:r>
    </w:p>
    <w:p>
      <w:pPr/>
      <w:r>
        <w:rPr/>
        <w:t xml:space="preserve">
<![CDATA[Serdarević, Korana; Popović, Jelena; Gligorić, Igor Marko; Čubrić, Marina
]]>          <w:br/>
<![CDATA[Hrvatski jezik i književnost 1 (Radna bilježnica). / Calogjera Rogić, Emica (ur.).
]]>          <w:br/>
<![CDATA[Zagreb: Školska knjiga, 2018
]]>          <w:br/>
        </w:t>
      </w:r>
    </w:p>
    <w:p>
      <w:pPr/>
      <w:r>
        <w:rPr/>
        <w:t xml:space="preserve">
<![CDATA[Bogut, Irella; Đumlija, Snježana; Futivić, Irena; Remenar, Sunčica
]]>          <w:br/>
<![CDATA[Biologija 1, radna bilježnica iz biologije za prvi razred. / Novoselić, Daniela (ur.).
]]>          <w:br/>
<![CDATA[Zagreb: Alfa, 2018
]]>          <w:br/>
        </w:t>
      </w:r>
    </w:p>
    <w:p>
      <w:pPr/>
      <w:r>
        <w:rPr/>
        <w:t xml:space="preserve">
<![CDATA[Lichtenthal, Melita; Bogut, Irella; Čerba, Dubravka; Marceljak Ilić, Mihaela
]]>          <w:br/>
<![CDATA[Biologija 4 ; Radna bilježnica iz biologije za 4. razred gimnazije. / Novoselić, Daniela (ur.).
]]>          <w:br/>
<![CDATA[Zagreb: Alfa, 2010
]]>          <w:br/>
        </w:t>
      </w:r>
    </w:p>
    <w:p>
      <w:pPr/>
      <w:r>
        <w:rPr/>
        <w:t xml:space="preserve">
<![CDATA[Ančić, Vesna; Bogut, Irella; Đumlija, Snježana
]]>          <w:br/>
<![CDATA[Od molekule do organizma, radna bilježnica iz biologije za 1. razred strukovnih škola.
]]>          <w:br/>
<![CDATA[Zagreb: Alfa, 2009
]]>          <w:br/>
        </w:t>
      </w:r>
    </w:p>
    <w:p>
      <w:pPr/>
      <w:r>
        <w:rPr/>
        <w:t xml:space="preserve">
<![CDATA[Bogut, Irella; Đumlija Snježana; Lukačević, Ksenija; Marceljak Ilić Mihaela
]]>          <w:br/>
<![CDATA[Biologija 1 radna bilježnica za 1. razred gimnazije.
]]>          <w:br/>
<![CDATA[Zagreb: Alfa, 2009
]]>          <w:br/>
        </w:t>
      </w:r>
    </w:p>
    <w:p>
      <w:pPr/>
      <w:r>
        <w:rPr/>
        <w:t xml:space="preserve">
<![CDATA[Jelić, Tomislav; Lovaković-Borić, Edita
]]>          <w:br/>
<![CDATA[Hrvatski zavičaj, Radna bilježnica. / Domišljanović, Damir (ur.).
]]>          <w:br/>
<![CDATA[Zagreb: Alfa, 2007
]]>          <w:br/>
        </w:t>
      </w:r>
    </w:p>
    <w:p>
      <w:pPr/>
      <w:r>
        <w:rPr/>
        <w:t xml:space="preserve">
<![CDATA[Jelić, Tomislav; Lovaković-Borić, Edita
]]>          <w:br/>
<![CDATA[Moja domovina, Radna bilježnica. / Domišljanović, Damir (ur.).
]]>          <w:br/>
<![CDATA[Zagreb: Alfa, 2007
]]>          <w:br/>
        </w:t>
      </w:r>
    </w:p>
    <w:p/>
    <w:p>
      <w:pPr>
        <w:pStyle w:val="Heading1"/>
      </w:pPr>
      <w:bookmarkStart w:id="12" w:name="_Toc12"/>
      <w:r>
        <w:t>Radovi u časopisima</w:t>
      </w:r>
      <w:bookmarkEnd w:id="12"/>
    </w:p>
    <w:p>
      <w:pPr>
        <w:pStyle w:val="Heading2"/>
      </w:pPr>
      <w:bookmarkStart w:id="13" w:name="_Toc13"/>
      <w:r>
        <w:t>Znanstveni i pregledni radovi</w:t>
      </w:r>
      <w:bookmarkEnd w:id="13"/>
    </w:p>
    <w:p/>
    <w:p/>
    <w:p>
      <w:pPr/>
      <w:r>
        <w:rPr/>
        <w:t xml:space="preserve">
<![CDATA[Tokić Zec, Ružica; Mlinarević, Vesnica
]]>          <w:br/>
<![CDATA[Profesionalni identitet i vrijednosti učitelja u kulturi škole.  // Obnovljeni Život: časopis za filozofiju i religijske znanosti, 78 (2023), 2;  221-230 doi:10.31337/oz.78.2.6 (međunarodna recenzija, pregledni rad, znanstveni)
]]>          <w:br/>
        </w:t>
      </w:r>
    </w:p>
    <w:p>
      <w:pPr/>
      <w:r>
        <w:rPr/>
        <w:t xml:space="preserve">
<![CDATA[Dobi Barišić, Karolina; Brust Nemet, Maja
]]>          <w:br/>
<![CDATA[The impact of the teacher education study program on the development of TPACK.  // Revija za elementarno izobraževanje = Journal of elementary education, 16 (2023), 1;  79-92 doi:10.18690/rei.16.1.2064 (međunarodna recenzija, članak, znanstveni)
]]>          <w:br/>
        </w:t>
      </w:r>
    </w:p>
    <w:p>
      <w:pPr/>
      <w:r>
        <w:rPr/>
        <w:t xml:space="preserve">
<![CDATA[Berbić Kolar, Emina
]]>          <w:br/>
<![CDATA[HUNGARIZMI U SIČANSKOME GOVORU.  // Danubius noster, XI (2023),  21-28 doi:10.55072/DN.2023.2.21 (međunarodna recenzija, članak, znanstveni)
]]>          <w:br/>
        </w:t>
      </w:r>
    </w:p>
    <w:p>
      <w:pPr/>
      <w:r>
        <w:rPr/>
        <w:t xml:space="preserve">
<![CDATA[Tomić, Damir; Vizinger, Karla
]]>          <w:br/>
<![CDATA[Effects of remote business during the Covid-19 pandemic - a literature review.  // American Journal of Economics and Business Innovation (AJEBI), 2 (2023), 1;  1-13 (međunarodna recenzija, članak, znanstveni)
]]>          <w:br/>
        </w:t>
      </w:r>
    </w:p>
    <w:p>
      <w:pPr/>
      <w:r>
        <w:rPr/>
        <w:t xml:space="preserve">
<![CDATA[Bestvina Bukvić, Ivana; Đurđević Babić, Ivana
]]>          <w:br/>
<![CDATA[Non-Obvious Connections Between Information Literacy and Online Payments.  // Journal of Telecommunications and the Digital Economy, 11 (2023), 2;  139-150 doi:10.18080/jtde.v11n2.712 (međunarodna recenzija, članak, znanstveni)
]]>          <w:br/>
        </w:t>
      </w:r>
    </w:p>
    <w:p>
      <w:pPr/>
      <w:r>
        <w:rPr/>
        <w:t xml:space="preserve">
<![CDATA[Nikolić, Lidija; Šenk Gergorić, Ivana; Berać-Jozić, Marija
]]>          <w:br/>
<![CDATA[Mišljenja nastavnika o odustajanju učenika osnovne i srednje glazbene škole u Hrvatskoj.  // Nova prisutnost : časopis za intelektualna i duhovna pitanja, 21 (2023), 1;  179-194 doi:10.31192/np.21.1.11 (međunarodna recenzija, članak, znanstveni)
]]>          <w:br/>
        </w:t>
      </w:r>
    </w:p>
    <w:p>
      <w:pPr/>
      <w:r>
        <w:rPr/>
        <w:t xml:space="preserve">
<![CDATA[Grejza, Dora; Berbić Kolar, Emina
]]>          <w:br/>
<![CDATA[BAŠTINSKE TEME U HRVATSKIM UDŽBENICIMANASTAVNOG PREDMETA PRIRODA I DRUŠTVOU 4. RAZREDU OSNOVNE ŠKOLE.  // Društvene i humanističke studije, 8 (2023), 1;  399-418 doi:10.51558/2490-3647.2023.8.1.399 (međunarodna recenzija, pregledni rad, znanstveni)
]]>          <w:br/>
        </w:t>
      </w:r>
    </w:p>
    <w:p>
      <w:pPr/>
      <w:r>
        <w:rPr/>
        <w:t xml:space="preserve">
<![CDATA[Beara, Mirjana; Dubovicki, Snježana
]]>          <w:br/>
<![CDATA[The Polak Game and the Futurеs of Education – Are University Students Optimists or Pessimists about the Future of Education?.  // Journal of futures studies, 27 (2023), 4;  17-39 (međunarodna recenzija, članak, znanstveni)
]]>          <w:br/>
        </w:t>
      </w:r>
    </w:p>
    <w:p>
      <w:pPr/>
      <w:r>
        <w:rPr/>
        <w:t xml:space="preserve">
<![CDATA[Nedić, Ljubica; Berbić Kolar, Emina; Matanović, Damir
]]>          <w:br/>
<![CDATA[Dječje igre u povijesno-jezičnomkontekstu Toliškoga kraja u BosanskojPosavini.  // Danubius noster, 2023 (2023), 1;  59-86 doi:10.55072/DN.2023.1.59 (međunarodna recenzija, članak, znanstveni)
]]>          <w:br/>
        </w:t>
      </w:r>
    </w:p>
    <w:p>
      <w:pPr/>
      <w:r>
        <w:rPr/>
        <w:t xml:space="preserve">
<![CDATA[Borsos, Éva; Fekete, Andrea Bencéné; Boric, Edita
]]>          <w:br/>
<![CDATA[Have teachers’ opinions about outdoor education changed after the pandemic?.  // Journal of Biological Education, 57 (2023),  1-15 doi:10.1080/00219266.2023.2192730 (međunarodna recenzija, članak, znanstveni)
]]>          <w:br/>
        </w:t>
      </w:r>
    </w:p>
    <w:p>
      <w:pPr/>
      <w:r>
        <w:rPr/>
        <w:t xml:space="preserve">
<![CDATA[Moritz, Ivana; Marinić, Ivana
]]>          <w:br/>
<![CDATA[The Use of Visual Metonymy in English Textbooks for Young Learners: Evidence From Croatia.  // Theory and practice in language studies, 13 (2023), 2;  286-298 doi:10.17507/tpls.1302.03 (međunarodna recenzija, članak, znanstveni)
]]>          <w:br/>
        </w:t>
      </w:r>
    </w:p>
    <w:p>
      <w:pPr/>
      <w:r>
        <w:rPr/>
        <w:t xml:space="preserve">
<![CDATA[Kelam, Ivica
]]>          <w:br/>
<![CDATA[Važnost biotičkog suvereniteta u kontekstu budućih promjena pravne regulacije genetički modificiranih usjeva u Europskoj uniji i Republici Hrvatskoj.  // Filozofska istraživanja, 42 (2022), 2;  251-269 doi:10.21464/fi42203 (domaća recenzija, prethodno priopćenje, znanstveni)
]]>          <w:br/>
        </w:t>
      </w:r>
    </w:p>
    <w:p>
      <w:pPr/>
      <w:r>
        <w:rPr/>
        <w:t xml:space="preserve">
<![CDATA[Brust Nemet, Maja; Vrdoljak, Gabrijela
]]>          <w:br/>
<![CDATA[Gender (In)equality in Child-Rearing and Housework between Mothers and Fathers – Children’s Perspective.  // Croatian Journal of Education = Hrvatski časopis za odgoj i obrazovanje, 24 (2022), 2;  429-455 doi:10.15516/cje.v24i2.4554 (međunarodna recenzija, članak, znanstveni)
]]>          <w:br/>
        </w:t>
      </w:r>
    </w:p>
    <w:p>
      <w:pPr/>
      <w:r>
        <w:rPr/>
        <w:t xml:space="preserve">
<![CDATA[Vlah, Nataša; Velki, Tena; Zrilić, Smiljana
]]>          <w:br/>
<![CDATA[Pozitivno i asertivno discipliniranje učenika s teškoćama pažnje.  // Društvena istraživanja : časopis za opća društvena pitanja, 31 (2022), 1;  155-174 doi:.org/10.5559/di.31.1.08 (međunarodna recenzija, članak, znanstveni)
]]>          <w:br/>
        </w:t>
      </w:r>
    </w:p>
    <w:p>
      <w:pPr/>
      <w:r>
        <w:rPr/>
        <w:t xml:space="preserve">
<![CDATA[Svalina, Vesna; Šimunović, Zrinka
]]>          <w:br/>
<![CDATA[Quality of Music Education in Croatian Music Schools: Students' Attitudes.  // International Journal of Educational Methodology, 8 (2022), 4;  759-767 doi:10.12973/ijem.8.4.759 (međunarodna recenzija, članak, znanstveni)
]]>          <w:br/>
        </w:t>
      </w:r>
    </w:p>
    <w:p>
      <w:pPr/>
      <w:r>
        <w:rPr/>
        <w:t xml:space="preserve">
<![CDATA[Volenec, Vladimir; Kolar-Begović, Zdenka; Kolar-Šuper, Ružica
]]>          <w:br/>
<![CDATA[On Some Properties of the First Brocard Triangle in the Isotropic Plane.  // Mathematics, 10 (2022), 9; 1381, 13 doi:10.3390/math10091381 (međunarodna recenzija, članak, znanstveni)
]]>          <w:br/>
        </w:t>
      </w:r>
    </w:p>
    <w:p>
      <w:pPr/>
      <w:r>
        <w:rPr/>
        <w:t xml:space="preserve">
<![CDATA[Dubovicki, Snježana; Velki, Tena
]]>          <w:br/>
<![CDATA[Methodological Particularities in Research on Contemporary Childhood in Croatia: A Pedagogical–Psychological Perspective.  // Revija za elementarno izobraževanje = Journal of elementary education, 15 (2022), 1;  91-104. (https://www.bib.irb.hr:8443/index.php/1188030) (međunarodna recenzija, članak, znanstveni)
]]>          <w:br/>
        </w:t>
      </w:r>
    </w:p>
    <w:p>
      <w:pPr/>
      <w:r>
        <w:rPr/>
        <w:t xml:space="preserve">
<![CDATA[Skočić Mihić, Sanja; Romstein, Ksenija; Sunko, Esmeralda
]]>          <w:br/>
<![CDATA[Perceived Quality Educational Practice for Children at Risk of Social Exclusion andIts Relation to Teachers' Training.  // European Journal of Contemporary Education, 11 (2022), 3;  846-857 doi:10.13187/ejced.2022.3.846 (međunarodna recenzija, članak, znanstveni)
]]>          <w:br/>
        </w:t>
      </w:r>
    </w:p>
    <w:p>
      <w:pPr/>
      <w:r>
        <w:rPr/>
        <w:t xml:space="preserve">
<![CDATA[Mlinarević, Vesnica
]]>          <w:br/>
<![CDATA[Odgoj djeteta i komunikacija roditelja u suvremenim uvjetima.  // Nova prisutnost : časopis za intelektualna i duhovna pitanja, Vol. XX (2022), No. 1;  133-145 doi:10.31192/np.20.1.9. (međunarodna recenzija, pregledni rad, znanstveni)
]]>          <w:br/>
        </w:t>
      </w:r>
    </w:p>
    <w:p>
      <w:pPr/>
      <w:r>
        <w:rPr/>
        <w:t xml:space="preserve">
<![CDATA[Babić Čikeš, Ana; Cakić, Lara; Kuti, Vedrana
]]>          <w:br/>
<![CDATA[Emotion matching task: preliminary validation in Croatian sample.  // European Journal of Developmental Psychology, 19 (2022),  1-14 doi:10.1080/17405629.2022.2154755 (međunarodna recenzija, članak, znanstveni)
]]>          <w:br/>
        </w:t>
      </w:r>
    </w:p>
    <w:p>
      <w:pPr/>
      <w:r>
        <w:rPr/>
        <w:t xml:space="preserve">
<![CDATA[Brust Nemet, Maja; Tokić Zec, Ružica; Krstić, Ana
]]>          <w:br/>
<![CDATA[Pedagogija djelotvorne ljubavi u kulturi odgojno-obrazovne ustanove.  // Diacovensia : teološki prilozi, 30 (2022), 4;  615-634 doi:10.31823/d.30.4.7 (međunarodna recenzija, pregledni rad, znanstveni)
]]>          <w:br/>
        </w:t>
      </w:r>
    </w:p>
    <w:p>
      <w:pPr/>
      <w:r>
        <w:rPr/>
        <w:t xml:space="preserve">
<![CDATA[Cvikić, Lidija; Trtanj, Ivana
]]>          <w:br/>
<![CDATA[Expressing causality in Croatian L1 and L2 argumentative writing.  // Rasprave Instituta za hrvatski jezik i jezikoslovlje, 48 (2022), 1;  223-244 doi:10.31724/rihjj.48.1.10 (međunarodna recenzija, članak, znanstveni)
]]>          <w:br/>
        </w:t>
      </w:r>
    </w:p>
    <w:p>
      <w:pPr/>
      <w:r>
        <w:rPr/>
        <w:t xml:space="preserve">
<![CDATA[Dubovicki, Snježana; Munjiza, Emerik
]]>          <w:br/>
<![CDATA[Školska arhitektura tradicionalne škole i njezina implementacija u didaktičko-metodičku organizaciju nastave.  // Metodički ogledi, 29 (2022), 2;  127-151. (https://www.bib.irb.hr:8443/index.php/1263326) (međunarodna recenzija, članak, znanstveni)
]]>          <w:br/>
        </w:t>
      </w:r>
    </w:p>
    <w:p>
      <w:pPr/>
      <w:r>
        <w:rPr/>
        <w:t xml:space="preserve">
<![CDATA[Katalenić, Ana; Čižmešija, Aleksandra; Milin Šipuš, Željka
]]>          <w:br/>
<![CDATA[Prospective Mathematics Teachers’ Knowledge of Asymptotes and Asymptotic Behaviour in Calculus.  // International Journal of Science and Mathematics Education, 20 (2022), 9, 28 doi:10.1007/s10763-022-10247-9 (međunarodna recenzija, članak, znanstveni)
]]>          <w:br/>
        </w:t>
      </w:r>
    </w:p>
    <w:p>
      <w:pPr/>
      <w:r>
        <w:rPr/>
        <w:t xml:space="preserve">
<![CDATA[Kelam, Ivica, Grejza, Dora
]]>          <w:br/>
<![CDATA[Kozmički odgoj u kontekstu integrativne bioetike.  // Jahr - European journal of bioethics, 13 (2022), 1;  65-82 doi:10.21860/j.13.1.4 (recenziran, pregledni rad, znanstveni)
]]>          <w:br/>
        </w:t>
      </w:r>
    </w:p>
    <w:p>
      <w:pPr/>
      <w:r>
        <w:rPr/>
        <w:t xml:space="preserve">
<![CDATA[Velki, Tena; Šolić, Krešimir; Žvanut, Boštjan
]]>          <w:br/>
<![CDATA[Cross-cultural validation and psychometric testing of the Slovenian version of the Croatian Behavioral-Cognitive Internet Security Questionnaire.  // Elektrotehniški vestnik, 89 (2022), 3;  103-108 (međunarodna recenzija, članak, znanstveni)
]]>          <w:br/>
        </w:t>
      </w:r>
    </w:p>
    <w:p>
      <w:pPr/>
      <w:r>
        <w:rPr/>
        <w:t xml:space="preserve">
<![CDATA[Berbić Kolar, Emina
]]>          <w:br/>
<![CDATA[Prilog proučavanju monoštorskoga govora- fonološki opis.  // GODIšNJAK ZA ZNANSTVENA ISTRAŽIVANJA, (2022), 13;  167-171 (međunarodna recenzija, članak, znanstveni)
]]>          <w:br/>
        </w:t>
      </w:r>
    </w:p>
    <w:p>
      <w:pPr/>
      <w:r>
        <w:rPr/>
        <w:t xml:space="preserve">
<![CDATA[Dubovicki, Snježana; Dilica, Kristina
]]>          <w:br/>
<![CDATA[Biographies of the Future as a Creative Method of Visioning in Education.  // Journal of Futures Studies, 27 (2022), 1;  109-118 doi:10.6531/JFS.202209_27(1).0008 (međunarodna recenzija, članak, znanstveni)
]]>          <w:br/>
        </w:t>
      </w:r>
    </w:p>
    <w:p>
      <w:pPr/>
      <w:r>
        <w:rPr/>
        <w:t xml:space="preserve">
<![CDATA[Romstein, Ksenija
]]>          <w:br/>
<![CDATA[Odgojni postupci roditelja djece s teškoćama u razvoju.  // Život i škola : časopis za teoriju i praksu odgoja i obrazovanja, 67 (2022), 2;  61-80 doi:10.32903/zs.67.2.5 (domaća recenzija, prethodno priopćenje, znanstveni)
]]>          <w:br/>
        </w:t>
      </w:r>
    </w:p>
    <w:p>
      <w:pPr/>
      <w:r>
        <w:rPr/>
        <w:t xml:space="preserve">
<![CDATA[Ružica Kolar-Šuper
]]>          <w:br/>
<![CDATA[Some properties of special hyperbolas in theisotropic plane.  // Sarajevo journal of mathematics, 18 (2022), 2;  211-216 doi:10.5644/SJM.18.02.03 (međunarodna recenzija, članak, znanstveni)
]]>          <w:br/>
        </w:t>
      </w:r>
    </w:p>
    <w:p>
      <w:pPr/>
      <w:r>
        <w:rPr/>
        <w:t xml:space="preserve">
<![CDATA[Bogdanović, Mario; Caha, Zdenek; Cakić, Lara
]]>          <w:br/>
<![CDATA[ATTITUDES TO CHEATING AS A PREDICTOR OF ACTUAL CHEATING BEHAVIOUR: COMPARATIVE ANALYSIS OF STUDENTS OF MASTERS PROGRAMMES IN BUSINESS INSLOVAKIA AND CROATIA.  // AD ALTA: Journal of Interdisciplinary Research, 12 (2022), 2;  19-25 doi:.org/10.33543/1202 (međunarodna recenzija, članak, znanstveni)
]]>          <w:br/>
        </w:t>
      </w:r>
    </w:p>
    <w:p>
      <w:pPr/>
      <w:r>
        <w:rPr/>
        <w:t xml:space="preserve">
<![CDATA[Bakota, Boris; Bakota, Lidija
]]>          <w:br/>
<![CDATA[Etička, pravna i lingvistička propitivanja položaja zatočenih životinja u zoološkim vrtovima.  // Filozofska istraživanja, 42 (2022), 2;  229-250 doi:10.21464/fi42202 (međunarodna recenzija, članak, znanstveni)
]]>          <w:br/>
        </w:t>
      </w:r>
    </w:p>
    <w:p>
      <w:pPr/>
      <w:r>
        <w:rPr/>
        <w:t xml:space="preserve">
<![CDATA[Mance, Nina; Šimunović, Sandra
]]>          <w:br/>
<![CDATA[Današnji govor Nijemaca.  // Šokačka rič Zbornik radova Znanstvenoga skupa Slavonski dijalket s međunarodnim sudjelovanjem, 19 (2022),  97-112 (domaća recenzija, članak, znanstveni)
]]>          <w:br/>
        </w:t>
      </w:r>
    </w:p>
    <w:p>
      <w:pPr/>
      <w:r>
        <w:rPr/>
        <w:t xml:space="preserve">
<![CDATA[Labak, Irena; Sablić, Marija; Škugor, Alma
]]>          <w:br/>
<![CDATA[Kolegijalno opažanje kao alat za usmjeravanje osobnog profesionalnog razvoja.  // Pedagoška obzorja, 37 (2022), 1;  80-93 (međunarodna recenzija, pregledni rad, znanstveni)
]]>          <w:br/>
        </w:t>
      </w:r>
    </w:p>
    <w:p>
      <w:pPr/>
      <w:r>
        <w:rPr/>
        <w:t xml:space="preserve">
<![CDATA[Pejičić, Marija; Kišmartin, Marija; Popović, Željko; Bogut, Irella
]]>          <w:br/>
<![CDATA[Važnost informiranosti učitelja razredne nastave i studenata učiteljskog studija o šećernoj bolesti.  // Časopis za odgojne i obrazovne znanosti Foo2rama, 6. (2022), 6.;  65-88. (https://www.bib.irb.hr:8443/index.php/1266409) (domaća recenzija, pregledni rad, znanstveni)
]]>          <w:br/>
        </w:t>
      </w:r>
    </w:p>
    <w:p>
      <w:pPr/>
      <w:r>
        <w:rPr/>
        <w:t xml:space="preserve">
<![CDATA[Nikolić, Lidija
]]>          <w:br/>
<![CDATA[Rizičnost visokoškolskoga glazbenog obrazovanja za zdravlje studenata i edukacija studenata glazbe o očuvanju zdravlja i prevenciji profesionalnih bolesti.  // Radovi Zavoda za znanstvenoistraživački i umjetnički rad u Bjelovaru, 16 (2022),  77-97 doi:10.21857/mzvkptlv89 (međunarodna recenzija, pregledni rad, znanstveni)
]]>          <w:br/>
        </w:t>
      </w:r>
    </w:p>
    <w:p>
      <w:pPr/>
      <w:r>
        <w:rPr/>
        <w:t xml:space="preserve">
<![CDATA[Nikolić, Lidija; Ruškan, Sanja
]]>          <w:br/>
<![CDATA[Utjecaj glazbenoga obrazovanja na socijalno-emocionalni razvoj djeteta.  // Diacovensia: teološki prilozi, 30 (2022), 1;  129-149 doi:10.31823/d.30.1.7 (međunarodna recenzija, članak, znanstveni)
]]>          <w:br/>
        </w:t>
      </w:r>
    </w:p>
    <w:p>
      <w:pPr/>
      <w:r>
        <w:rPr/>
        <w:t xml:space="preserve">
<![CDATA[Vekić-Kljaić, Višnja; Mlinarević, Vesnica
]]>          <w:br/>
<![CDATA[Professional development of educators’ online learning during the COVID 19 pandemic in the Republic of Croatia.  // SN Social Sciences, 2 (2022), 10;  2-22 doi:10.1007/s43545-022-00527-0 (međunarodna recenzija, članak, znanstveni)
]]>          <w:br/>
        </w:t>
      </w:r>
    </w:p>
    <w:p>
      <w:pPr/>
      <w:r>
        <w:rPr/>
        <w:t xml:space="preserve">
<![CDATA[Tokić Zec, Ružica
]]>          <w:br/>
<![CDATA[Vrijednosti odgojno-obrazovnih djelatnika u organizacijskoj kulturi odgojno-obrazovne ustanove.  // Nova prisutnost : časopis za intelektualna i duhovna pitanja, XX (2022), 1;  117-131. (https://www.bib.irb.hr:8443/index.php/1196710) (međunarodna recenzija, članak, znanstveni)
]]>          <w:br/>
        </w:t>
      </w:r>
    </w:p>
    <w:p>
      <w:pPr/>
      <w:r>
        <w:rPr/>
        <w:t xml:space="preserve">
<![CDATA[Katalenić, Ana; Kolar-Begović, Zdenka
]]>          <w:br/>
<![CDATA[Prospective Primary School Teachers’ Work in Continuous Online Assessments in the Course of Didactics of Mathematics.  // Mathematics Teaching-Research Journal, 14 (2022), 4;  80-105 (međunarodna recenzija, članak, znanstveni)
]]>          <w:br/>
        </w:t>
      </w:r>
    </w:p>
    <w:p>
      <w:pPr/>
      <w:r>
        <w:rPr/>
        <w:t xml:space="preserve">
<![CDATA[Berbić Kolar, Emina
]]>          <w:br/>
<![CDATA[O jeziku Zapamćenja fra Grge Martića.  // Radovi Zavoda za znanstveni i umjetnički rad u Đakovu, 2 (2022),  1-13 doi:10.21857/mwo1vc30zy (međunarodna recenzija, članak, znanstveni)
]]>          <w:br/>
        </w:t>
      </w:r>
    </w:p>
    <w:p>
      <w:pPr/>
      <w:r>
        <w:rPr/>
        <w:t xml:space="preserve">
<![CDATA[Popović, Ana
]]>          <w:br/>
<![CDATA[Neka etička pitanja vezana uz doprinos Josipa Runjanina hrvatskom nacionalnom identitetu.  // Pannoniana, 6 (2022), 1;  99-120 (međunarodna recenzija, članak, znanstveni)
]]>          <w:br/>
        </w:t>
      </w:r>
    </w:p>
    <w:p>
      <w:pPr/>
      <w:r>
        <w:rPr/>
        <w:t xml:space="preserve">
<![CDATA[Rupčić Kelam, Darija; Kelam, Ivica
]]>          <w:br/>
<![CDATA[Care and Empathy as a Crucial Quality for Social Change.  // Conatus - Journal of Philosophy, 7 (2022), 2;  157-172 doi:10.12681/cjp.29127 (međunarodna recenzija, članak, znanstveni)
]]>          <w:br/>
        </w:t>
      </w:r>
    </w:p>
    <w:p>
      <w:pPr/>
      <w:r>
        <w:rPr/>
        <w:t xml:space="preserve">
<![CDATA[Duka, Krunoslava; Berbić Kolar, Emina
]]>          <w:br/>
<![CDATA[Aktivno sjećanje odraslih kao čimbenik prijenosatradicijske igre na slavonsko dijete.  // Lingua Montenegrina, 29 (2022),  539-566 doi:10.46584/fcjk2020 (međunarodna recenzija, članak, znanstveni)
]]>          <w:br/>
        </w:t>
      </w:r>
    </w:p>
    <w:p>
      <w:pPr/>
      <w:r>
        <w:rPr/>
        <w:t xml:space="preserve">
<![CDATA[Dubovicki, Snježana; Zorić, Maja
]]>          <w:br/>
<![CDATA[Interconnection of family circumstances and the selection of secondary education.  // Školski vjesnik : časopis za pedagoška i školska pitanja, 71 (2022), 2;  4-13 doi:https://.org/10.38003/sv.71.2.1 (međunarodna recenzija, članak, znanstveni)
]]>          <w:br/>
        </w:t>
      </w:r>
    </w:p>
    <w:p>
      <w:pPr/>
      <w:r>
        <w:rPr/>
        <w:t xml:space="preserve">
<![CDATA[Nikolić, Lidija
]]>          <w:br/>
<![CDATA[Provjera metrijskih svojstava Advanced Measures of Music Audiation E. E. Gordona među studentima neglazbenicima u Hrvatskoj.  // Školski vjesnik : časopis za pedagoška i školska pitanja, 71 (2022), 2;  15-45 doi:10.38003/sv.71.2.3 (međunarodna recenzija, članak, znanstveni)
]]>          <w:br/>
        </w:t>
      </w:r>
    </w:p>
    <w:p>
      <w:pPr/>
      <w:r>
        <w:rPr/>
        <w:t xml:space="preserve">
<![CDATA[Dubovicki, Snježana; Munjiza, Emerik
]]>          <w:br/>
<![CDATA[Dvjestota obljetnica rođenja Ivana Filipovića (1823. – 2023.) (organizatora hrvatskog učiteljstva i reformatora hrvatskog školstva).  // Napredak (Zagreb), 163 (2022), 3-4;  325-351. (https://www.bib.irb.hr:8443/index.php/1238368) (domaća recenzija, članak, znanstveni)
]]>          <w:br/>
        </w:t>
      </w:r>
    </w:p>
    <w:p>
      <w:pPr/>
      <w:r>
        <w:rPr/>
        <w:t xml:space="preserve">
<![CDATA[Penava Brekalo, Zvjezdana
]]>          <w:br/>
<![CDATA[INDUSTRIJALIZACIJA GRADA OSIJEKA: POSEBAN OSVRT NA PRVE DVIJE FAZE INDUSTRIJSKOGA RAZVOJA.  // Mostariensia : časopis za društvene i humanističke znanosti, 26 (2022), 1;  105-116 (međunarodna recenzija, članak, znanstveni)
]]>          <w:br/>
        </w:t>
      </w:r>
    </w:p>
    <w:p>
      <w:pPr/>
      <w:r>
        <w:rPr/>
        <w:t xml:space="preserve">
<![CDATA[Erk, Mirna; Borovac, Tijana; Brezetić, Sandra
]]>          <w:br/>
<![CDATA[Rano učenje engleskog jezika iz perspektive roditelja djece vrtićke i mlađe školske dobi.  // Nova prisutnost, 20 (2022), 3;  603-615 doi:10.31192/np.20.3.9 (recenziran, članak, znanstveni)
]]>          <w:br/>
        </w:t>
      </w:r>
    </w:p>
    <w:p>
      <w:pPr/>
      <w:r>
        <w:rPr/>
        <w:t xml:space="preserve">
<![CDATA[Dubovicki, Snježana; Munjiza, Emerik
]]>          <w:br/>
<![CDATA[Izbori ravnatelja i upravljanje školom u obaveznom školstvu Hrvatske između stručnosti i podobnosti – povijesni pregledi između 1871. i 2021. godine.  // Nova prisutnost : časopis za intelektualna i duhovna pitanja, 20 (2022), 2;  403-415 doi:10.31192/np.20.2.12 (međunarodna recenzija, članak, znanstveni)
]]>          <w:br/>
        </w:t>
      </w:r>
    </w:p>
    <w:p>
      <w:pPr/>
      <w:r>
        <w:rPr/>
        <w:t xml:space="preserve">
<![CDATA[Radičević, Tena; Kelam, Ivica
]]>          <w:br/>
<![CDATA[Research on the Prevalence and Consequences of Sports Betting Among High School Students in Slavonski Brod.  // Pannoniana, V (2021), 1;  31-57 (međunarodna recenzija, članak, znanstveni)
]]>          <w:br/>
        </w:t>
      </w:r>
    </w:p>
    <w:p>
      <w:pPr/>
      <w:r>
        <w:rPr/>
        <w:t xml:space="preserve">
<![CDATA[Svalina, Vesna; Bačlija Sušić, Blaženka; Lapat, Goran
]]>          <w:br/>
<![CDATA[Primary school teachers' opinions towards musically gifted students.  // Problems of Education in the 21st Century, 79 (2021), 1;  133-161 doi:10.33225/pec/21.79.133 (međunarodna recenzija, članak, znanstveni)
]]>          <w:br/>
        </w:t>
      </w:r>
    </w:p>
    <w:p>
      <w:pPr/>
      <w:r>
        <w:rPr/>
        <w:t xml:space="preserve">
<![CDATA[Svalina, Vesna; Sukop, Ivona
]]>          <w:br/>
<![CDATA[Listening to music as a teaching area in Croatian primary schools: the teacher's perspective.  // Music Education Research, 23 (2021), 3;  321-334 doi:10.1080/14613808.2020.1866519 (međunarodna recenzija, članak, znanstveni)
]]>          <w:br/>
        </w:t>
      </w:r>
    </w:p>
    <w:p>
      <w:pPr/>
      <w:r>
        <w:rPr/>
        <w:t xml:space="preserve">
<![CDATA[Mlinarević, Vesnica; Tokić Zec, Ružica
]]>          <w:br/>
<![CDATA[Interkulturalne kompetencije u inicijalnom obrazovanju učitelja – komparativna analiza.  // Croatian Journal of Education = Hrvatski časopis za odgoj i obrazovanje, 22 (2021), 4;  1081-1112 doi:10.15516/cje.v22i4.3803 (međunarodna recenzija, pregledni rad, znanstveni)
]]>          <w:br/>
        </w:t>
      </w:r>
    </w:p>
    <w:p>
      <w:pPr/>
      <w:r>
        <w:rPr/>
        <w:t xml:space="preserve">
<![CDATA[Radišić Biljak, Vanja; Vidranski, Valentina; Simundic, Ana-Maria; Ružić, Lana; Vidranski, Tihomir
]]>          <w:br/>
<![CDATA[Women in sports: the applicability of common national reference intervals for inflammatory and coagulation biomarkers (HemSter Study).  // Biochemia medica, 31 (2021), 1;  66-73 doi:10.11613/bm.2021.010702 (međunarodna recenzija, članak, znanstveni)
]]>          <w:br/>
        </w:t>
      </w:r>
    </w:p>
    <w:p>
      <w:pPr/>
      <w:r>
        <w:rPr/>
        <w:t xml:space="preserve">
<![CDATA[Borić, Edita; Zečević, Marta
]]>          <w:br/>
<![CDATA[Evaluation of Homework in Science and Social Studies.  // Croatian Journal of Education = Hrvatski časopis za odgoj i obrazovanje, 23 (2021), Sp.1;  85-103 doi:10.15516/cje.v23i0.4055 (međunarodna recenzija, članak, znanstveni)
]]>          <w:br/>
        </w:t>
      </w:r>
    </w:p>
    <w:p>
      <w:pPr/>
      <w:r>
        <w:rPr/>
        <w:t xml:space="preserve">
<![CDATA[Svalina, Vesna; Arambašić, Ivona
]]>          <w:br/>
<![CDATA[Music Teaching in Croatian Primary Schools.  // The International Journal of Early Childhood Learning, 28 (2021), 2;  29-42 doi:10.18848/2327-7939/CGP/v28i02/29-42 (međunarodna recenzija, članak, znanstveni)
]]>          <w:br/>
        </w:t>
      </w:r>
    </w:p>
    <w:p>
      <w:pPr/>
      <w:r>
        <w:rPr/>
        <w:t xml:space="preserve">
<![CDATA[Kolar-Šuper, Ružica
]]>          <w:br/>
<![CDATA[Gob’s Circles of a Triangle in the Isotropic Plane.  // Journal of mathematics, 2021 (2021), 5513345, 5 doi:10.1155/2021/5513345 (međunarodna recenzija, članak, znanstveni)
]]>          <w:br/>
        </w:t>
      </w:r>
    </w:p>
    <w:p>
      <w:pPr/>
      <w:r>
        <w:rPr/>
        <w:t xml:space="preserve">
<![CDATA[Kolar-Šuper, Ružica
]]>          <w:br/>
<![CDATA[Equisegmentary lines of a triangle in the isotropic plane.  // Rad Hrvatske akademije znanosti i umjetnosti. Razred za matematičke, fizičke i kemijske znanosti. Matematičke znanosti, 551 (2021),  171-178 (međunarodna recenzija, članak, znanstveni)
]]>          <w:br/>
        </w:t>
      </w:r>
    </w:p>
    <w:p>
      <w:pPr/>
      <w:r>
        <w:rPr/>
        <w:t xml:space="preserve">
<![CDATA[Berbić Kolar, Emina
]]>          <w:br/>
<![CDATA[Sustainability of the linguistic intangible cultural heritage of the Republic of Croatia through the process of protection of local speeches as intangible cultural assets.  // Lingua Montenegrina, XIV/1 (2021), 27;  127-148. (https://www.bib.irb.hr:8443/index.php/1132219) (međunarodna recenzija, članak, znanstveni)
]]>          <w:br/>
        </w:t>
      </w:r>
    </w:p>
    <w:p>
      <w:pPr/>
      <w:r>
        <w:rPr/>
        <w:t xml:space="preserve">
<![CDATA[Sablić, Marija; Mirosavljević, Ana; Škugor, Alma
]]>          <w:br/>
<![CDATA[Video-Based Learning (VBL)—Past, Present and Future: an Overview of the Research Published from 2008 to 2019.  // Technology, knowledge and learning, 26 (2021), 4;  1061-1077 doi:10.1007/s10758-020-09455-5 (međunarodna recenzija, članak, znanstveni)
]]>          <w:br/>
        </w:t>
      </w:r>
    </w:p>
    <w:p>
      <w:pPr/>
      <w:r>
        <w:rPr/>
        <w:t xml:space="preserve">
<![CDATA[Brust Nemet, Maja; Vrdoljak, Gabrijela; Livaja Budaić, Viktorija
]]>          <w:br/>
<![CDATA[Parenting style and the active involvement of fathers in child-rearing.  // Jahr - European journal of bioethics, 12 (2021), 1;  107-125 doi:10.21860/j.12.1.6 (međunarodna recenzija, članak, znanstveni)
]]>          <w:br/>
        </w:t>
      </w:r>
    </w:p>
    <w:p>
      <w:pPr/>
      <w:r>
        <w:rPr/>
        <w:t xml:space="preserve">
<![CDATA[Velki, Tena; Romstein, Ksenija
]]>          <w:br/>
<![CDATA[Validacija i standardizacija hrvatske verzije ASQ-3 na uzorku djece u dobi od tri do pet godina.  // Paediatria Croatica, 65 (2021), 2;  95-101 doi:10.13112/PC.2021.15 (domaća recenzija, članak, znanstveni)
]]>          <w:br/>
        </w:t>
      </w:r>
    </w:p>
    <w:p>
      <w:pPr/>
      <w:r>
        <w:rPr/>
        <w:t xml:space="preserve">
<![CDATA[Velki, Tena; Milić, Marija
]]>          <w:br/>
<![CDATA[Stress as a mediator between risk and protective factors and online risky behaviors in adolescents.  // Primenjena psihologija, 14 (2021), 2;  149-171 doi:10.19090/pp.2021.2.149-171 (međunarodna recenzija, članak, znanstveni)
]]>          <w:br/>
        </w:t>
      </w:r>
    </w:p>
    <w:p>
      <w:pPr/>
      <w:r>
        <w:rPr/>
        <w:t xml:space="preserve">
<![CDATA[Hržica, Gordana; Trtanj, Ivana
]]>          <w:br/>
<![CDATA[Mjere rječničke raznolikosti u pričama djece predškolske i rane školske dobi.  // Rasprave Instituta za hrvatski jezik i jezikoslovlje, 47 (2021), 1; 8, 22 doi:10.31724/rihjj.47.1.3 (domaća recenzija, članak, znanstveni)
]]>          <w:br/>
        </w:t>
      </w:r>
    </w:p>
    <w:p>
      <w:pPr/>
      <w:r>
        <w:rPr/>
        <w:t xml:space="preserve">
<![CDATA[Flegar, Željka
]]>          <w:br/>
<![CDATA[The Case of the Faun in the Snowy Wood: A Cognitive Study in Children's Literature and Adaptation.  // Children's Literature, 49 (2021),  189-217 doi:10.1353/chl.2021.0011 (međunarodna recenzija, članak, znanstveni)
]]>          <w:br/>
        </w:t>
      </w:r>
    </w:p>
    <w:p>
      <w:pPr/>
      <w:r>
        <w:rPr/>
        <w:t xml:space="preserve">
<![CDATA[Bučević, Petra; Somolanji Tokić, Ida
]]>          <w:br/>
<![CDATA[Pedagoška dokumentacija i zakonodavni okvir ranog i predškolskog odgoja i obrazovanja u Republici Hrvatskoj.  // Školski vjesnik – časopis za pedagogijsku teoriju i praksu, 70 (2021), 1;  227-250 doi:10.38003/sv.70.1.7 (međunarodna recenzija, pregledni rad, znanstveni)
]]>          <w:br/>
        </w:t>
      </w:r>
    </w:p>
    <w:p>
      <w:pPr/>
      <w:r>
        <w:rPr/>
        <w:t xml:space="preserve">
<![CDATA[Štimac, Maja; Romstein, Ksenija; Velki, Tena
]]>          <w:br/>
<![CDATA[Archives of Disease in Childhood.  // Archives of disease in childhood, 106 (2021), 2;  202-202. (https://www.bib.irb.hr:8443/index.php/1150216) (međunarodna recenzija, članak, znanstveni)
]]>          <w:br/>
        </w:t>
      </w:r>
    </w:p>
    <w:p>
      <w:pPr/>
      <w:r>
        <w:rPr/>
        <w:t xml:space="preserve">
<![CDATA[Velki, Tena; Milić, Marija; Lučić, Klara
]]>          <w:br/>
<![CDATA[Relationship between problematic gaming and emotional intelligence and empathy in early adolescence.  // Život i škola : časopis za teoriju i praksu odgoja i obrazovanja, 67 (2021), 1;  63-81 doi:10.32903/zs.67.1.4 (međunarodna recenzija, članak, znanstveni)
]]>          <w:br/>
        </w:t>
      </w:r>
    </w:p>
    <w:p>
      <w:pPr/>
      <w:r>
        <w:rPr/>
        <w:t xml:space="preserve">
<![CDATA[Volenec, Vladimir; Kolar-Begović, Zdenka; Kolar-Šuper, Ružica
]]>          <w:br/>
<![CDATA[Inflection Points in Cubic Structures.  // Mathematics, 9 (2021), 21; 2819, 6 doi:10.3390/math9212819 (međunarodna recenzija, članak, znanstveni)
]]>          <w:br/>
        </w:t>
      </w:r>
    </w:p>
    <w:p>
      <w:pPr/>
      <w:r>
        <w:rPr/>
        <w:t xml:space="preserve">
<![CDATA[Dilica, Kristina; Berbić Kolar, Emina
]]>          <w:br/>
<![CDATA[Baštinske teme u udžbenicima i čitankama nastavnoga predmeta Hrvatski jezik za peti i šesti razred osnovne škole.  // Lingua Montenegrina, 14/2 (2021), 28;  123-145 (međunarodna recenzija, članak, znanstveni)
]]>          <w:br/>
        </w:t>
      </w:r>
    </w:p>
    <w:p>
      <w:pPr/>
      <w:r>
        <w:rPr/>
        <w:t xml:space="preserve">
<![CDATA[Dubovicki, Snježana; Topolovčan, Tomislav
]]>          <w:br/>
<![CDATA[Methodological Approaches to the Inclusionof Students with Disabilities.  // Pedagoška obzorja - Didactica Slovenica, 36 (2021), 3-4;  148-165. (https://www.bib.irb.hr:8443/index.php/1165819) (međunarodna recenzija, članak, znanstveni)
]]>          <w:br/>
        </w:t>
      </w:r>
    </w:p>
    <w:p>
      <w:pPr/>
      <w:r>
        <w:rPr/>
        <w:t xml:space="preserve">
<![CDATA[Kelam, Ivica; Dilica, Kristina
]]>          <w:br/>
<![CDATA[Bioetički aspekti utjecaja teorija zavjere na borbu protiv pandemije COVID-19 u Hrvatskoj.  // Jahr - European journal of bioethics, 12/2 (2021), 24;  285-306 doi:10.21860/j.12.2.5 (međunarodna recenzija, prethodno priopćenje, znanstveni)
]]>          <w:br/>
        </w:t>
      </w:r>
    </w:p>
    <w:p>
      <w:pPr/>
      <w:r>
        <w:rPr/>
        <w:t xml:space="preserve">
<![CDATA[Kelam, Ivica; Nedić, Tomislav
]]>          <w:br/>
<![CDATA[THE LEGAL AND ETHICAL ASPECTS OF THE USEOF LETHAL AUTONOMOUS WEAPON SYSTEMSIN WARFARE.  // Arhe, 36 (2021), 1;  323-352 doi:10.19090/arhe.2021.36.323-352 (međunarodna recenzija, članak, znanstveni)
]]>          <w:br/>
        </w:t>
      </w:r>
    </w:p>
    <w:p>
      <w:pPr/>
      <w:r>
        <w:rPr/>
        <w:t xml:space="preserve">
<![CDATA[Katalenić, Ana; Čižmešija, Aleksandra; Milin Šipuš, Željka
]]>          <w:br/>
<![CDATA[Asymptotes of Plane Curves - Revisited.  // KoG : znanstveno-stručni časopis Hrvatskog društva za konstruktivnu geometriju i kompjutorsku grafiku, 25 (2021), 25;  78-86 doi:10.31896/k.25.9 (međunarodna recenzija, članak, znanstveni)
]]>          <w:br/>
        </w:t>
      </w:r>
    </w:p>
    <w:p>
      <w:pPr/>
      <w:r>
        <w:rPr/>
        <w:t xml:space="preserve">
<![CDATA[Erk, Mirna; Ručević, Silvija
]]>          <w:br/>
<![CDATA[Early English language acquisition: how early is early enough?.  // Suvremena lingvistika, 47 (2021), 92;  141-163 doi:10.22210/suvlin.2021.092.02 (recenziran, članak, znanstveni)
]]>          <w:br/>
        </w:t>
      </w:r>
    </w:p>
    <w:p>
      <w:pPr/>
      <w:r>
        <w:rPr/>
        <w:t xml:space="preserve">
<![CDATA[Bestvina Bukvić, Ivana; Đurđević Babić, Ivana
]]>          <w:br/>
<![CDATA[THE IMPACT OF GOVERNMENT MEASURES ON BUSINESS DEVELOPMENT IN THE ICT SECTOR.  // International journal of industrial engineering and management, 12 (2021), 1;  63-72 doi:10.24867/IJIEM-2021-1-277 (međunarodna recenzija, članak, znanstveni)
]]>          <w:br/>
        </w:t>
      </w:r>
    </w:p>
    <w:p>
      <w:pPr/>
      <w:r>
        <w:rPr/>
        <w:t xml:space="preserve">
<![CDATA[Svalina, Vesna; Gradištanac, Andrijana
]]>          <w:br/>
<![CDATA[The importance of musical play for the development of musical abilities of first grade elementary school pupils.  // Australian Journal of Music Education, 54 (2021), 1;  49-62 (međunarodna recenzija, članak, znanstveni)
]]>          <w:br/>
        </w:t>
      </w:r>
    </w:p>
    <w:p>
      <w:pPr/>
      <w:r>
        <w:rPr/>
        <w:t xml:space="preserve">
<![CDATA[Nikičić, Igor : Komesarović Zoran
]]>          <w:br/>
<![CDATA[Perspektive utjecaja provedbe kurikuluma građanskoga odgoja i obrazovanja na skriveni kurikulum u školama.  // Magistra Iadertina, 16 (2021), 1;  73-93 doi:https://.org/10.15291/magistra.1496 (recenziran, pregledni rad, znanstveni)
]]>          <w:br/>
        </w:t>
      </w:r>
    </w:p>
    <w:p>
      <w:pPr/>
      <w:r>
        <w:rPr/>
        <w:t xml:space="preserve">
<![CDATA[Nikolić, Lidija
]]>          <w:br/>
<![CDATA[Ritamske aktivnosti: Poticaj za razvoj djeteta.  // Metodički ogledi, 28 (2021), 2;  193-220 (recenziran, pregledni rad, znanstveni)
]]>          <w:br/>
        </w:t>
      </w:r>
    </w:p>
    <w:p>
      <w:pPr/>
      <w:r>
        <w:rPr/>
        <w:t xml:space="preserve">
<![CDATA[Velki, Tena; Romstein, Ksenija; Ružić, Valentina
]]>          <w:br/>
<![CDATA[Slaganje procjena roditelja i odgojitelja za različita područja razvoja predškolaca.  // Croatian Journal of Education = Hrvatski časopis za odgoj i obrazovanje, 23 (2021), 4;  1139-1169 doi:10.15516/cje.v23i4.4241 (međunarodna recenzija, članak, znanstveni)
]]>          <w:br/>
        </w:t>
      </w:r>
    </w:p>
    <w:p>
      <w:pPr/>
      <w:r>
        <w:rPr/>
        <w:t xml:space="preserve">
<![CDATA[Dubovicki, Snježana; Munjiza, Emerik
]]>          <w:br/>
<![CDATA[Management and Supervision in Croatian School Education in the Historical Context and Continuity.  // Croatian Journal of Education = Hrvatski časopis za odgoj i obrazovanje, 23 (2021), 4;  989-1041 doi:https://.org/10.15516/cje.v23i4.4267 (međunarodna recenzija, članak, znanstveni)
]]>          <w:br/>
        </w:t>
      </w:r>
    </w:p>
    <w:p>
      <w:pPr/>
      <w:r>
        <w:rPr/>
        <w:t xml:space="preserve">
<![CDATA[Erk, Mirna; Pavičić Takač, Višnja
]]>          <w:br/>
<![CDATA[Teacher target language input and young learners’ aural comprehension of English.  // ExELL - Explorations in english language and linguistics, 9 (2021), 1;  1-25 doi:10.2478/exell-2022-0001 (međunarodna recenzija, članak, znanstveni)
]]>          <w:br/>
        </w:t>
      </w:r>
    </w:p>
    <w:p>
      <w:pPr/>
      <w:r>
        <w:rPr/>
        <w:t xml:space="preserve">
<![CDATA[Rubčić, Viktorija; Kelam, Ivica
]]>          <w:br/>
<![CDATA[Applicability of Meditative Techniques in the Educational Institutions.  // Pannoniana, V (2021), 1;  185-214 (međunarodna recenzija, pregledni rad, znanstveni)
]]>          <w:br/>
        </w:t>
      </w:r>
    </w:p>
    <w:p>
      <w:pPr/>
      <w:r>
        <w:rPr/>
        <w:t xml:space="preserve">
<![CDATA[Mlinarević, Vesnica; Tokić Zec, Ružica; Cvjetičanin, Ana
]]>          <w:br/>
<![CDATA[A Model of Transformational Leadership in the Organisational Culture of Preschool Institution.  // CEPS - Center for Educational policy Studies journal, 1 (2021),  1-24 doi:10.26529/cepsj.1159 (međunarodna recenzija, članak, znanstveni)
]]>          <w:br/>
        </w:t>
      </w:r>
    </w:p>
    <w:p>
      <w:pPr/>
      <w:r>
        <w:rPr/>
        <w:t xml:space="preserve">
<![CDATA[Komesarović, Zoran
]]>          <w:br/>
<![CDATA[OČUVANJE NASLJEĐA SREDNJOVJEKOVNOGDUBOVCA KROZ ŠTOVANJE DUBOVAČKE GOSPE.  // Pannoniana, 5 (2021), 1;  141-161 (recenziran, članak, znanstveni)
]]>          <w:br/>
        </w:t>
      </w:r>
    </w:p>
    <w:p>
      <w:pPr/>
      <w:r>
        <w:rPr/>
        <w:t xml:space="preserve">
<![CDATA[Mance, Nina; Ljatifi, Ema
]]>          <w:br/>
<![CDATA[Dijalektizmi u govoru djece u Osječko-baranjskoj i Koprivničko-križevačkoj županiji.  // Šokačka rič, 18 (2021),  227-250 (domaća recenzija, članak, znanstveni)
]]>          <w:br/>
        </w:t>
      </w:r>
    </w:p>
    <w:p>
      <w:pPr/>
      <w:r>
        <w:rPr/>
        <w:t xml:space="preserve">
<![CDATA[Somolanji Tokić, Ida; Borovac, Tijana
]]>          <w:br/>
<![CDATA[Children’s symbolic play during the transition to school.  // International Journal of Early Years Education, 29 (2020),  232-245 doi:10.1080/09669760.2020.1814210 (međunarodna recenzija, članak, znanstveni)
]]>          <w:br/>
        </w:t>
      </w:r>
    </w:p>
    <w:p>
      <w:pPr/>
      <w:r>
        <w:rPr/>
        <w:t xml:space="preserve">
<![CDATA[Sustko, Vanja, Trajkovski, Biljana; Tomac, Zvonimir
]]>          <w:br/>
<![CDATA[Differences in the motor skill of mastering space and the kinanthropological characteristics of preschool children.  // Sport Science, 13 (2020), 1;  132-136 (međunarodna recenzija, članak, znanstveni)
]]>          <w:br/>
        </w:t>
      </w:r>
    </w:p>
    <w:p>
      <w:pPr/>
      <w:r>
        <w:rPr/>
        <w:t xml:space="preserve">
<![CDATA[Župan Tadijanov, Daria
]]>          <w:br/>
<![CDATA[Differences in motor abilities among the students of the Department of Kinesiology in Osijek.  // Život i škola : časopis za teoriju i praksu odgoja i obrazovanja, 66 (2020), 1;  97-103 doi:10.32903/zs.66.1.8 (domaća recenzija, prethodno priopćenje, znanstveni)
]]>          <w:br/>
        </w:t>
      </w:r>
    </w:p>
    <w:p>
      <w:pPr/>
      <w:r>
        <w:rPr/>
        <w:t xml:space="preserve">
<![CDATA[Dubovicki, Snježana; Topolovčan, Tomislav
]]>          <w:br/>
<![CDATA[Through the Looking Glass: Methodological Features of Research of AlternativeSchools.  // Revija za elementarno izobraževanje = Journal of elementary education, 13 (2020), 1;  55-71 doi:10.18690/rei.13.1.55-71.2020 (međunarodna recenzija, članak, znanstveni)
]]>          <w:br/>
        </w:t>
      </w:r>
    </w:p>
    <w:p>
      <w:pPr/>
      <w:r>
        <w:rPr/>
        <w:t xml:space="preserve">
<![CDATA[Metić, Martina; Svalina, Vesna
]]>          <w:br/>
<![CDATA[Potential use of music therapy elements in Music teaching.  // Metodički ogledi, 27 (2020), 1;  149-173 doi:10.21464/mo.27.1.12 (međunarodna recenzija, pregledni rad, znanstveni)
]]>          <w:br/>
        </w:t>
      </w:r>
    </w:p>
    <w:p>
      <w:pPr/>
      <w:r>
        <w:rPr/>
        <w:t xml:space="preserve">
<![CDATA[Popović, Ana
]]>          <w:br/>
<![CDATA[Uloga glazbe u filmu „The Piano” redateljice Jane Campion.  // Bašćinski glasi : južnohrvatski etnomuzikološki godišnjak, 15 (2020), 1;  51-71. (https://www.bib.irb.hr:8443/index.php/1110043) (međunarodna recenzija, članak, znanstveni)
]]>          <w:br/>
        </w:t>
      </w:r>
    </w:p>
    <w:p>
      <w:pPr/>
      <w:r>
        <w:rPr/>
        <w:t xml:space="preserve">
<![CDATA[Vidranski, Tihomir
]]>          <w:br/>
<![CDATA[Pouzdanost i orijentacijske vrijednosti CROFIT testova u razrednoj nastavi.  // Napredak (Zagreb), 161 (2020), 3-4;  185-202 (međunarodna recenzija, članak, znanstveni)
]]>          <w:br/>
        </w:t>
      </w:r>
    </w:p>
    <w:p>
      <w:pPr/>
      <w:r>
        <w:rPr/>
        <w:t xml:space="preserve">
<![CDATA[Nedić, Tomislav; Kelam, Ivica
]]>          <w:br/>
<![CDATA[POZITIVNOPRAVNI OKVIRIZOBRAZBE INSTRUKTORA JOGEU REPUBLICI HRVATSKOJ.  // Mostariensia, 24 (2020), 2;  111-130 (međunarodna recenzija, članak, znanstveni)
]]>          <w:br/>
        </w:t>
      </w:r>
    </w:p>
    <w:p>
      <w:pPr/>
      <w:r>
        <w:rPr/>
        <w:t xml:space="preserve">
<![CDATA[Lovrinčević, Jurica
]]>          <w:br/>
<![CDATA[Physical activity level of students of the Faculty of Education during the COVID -19 virus epidemic.  // Život i škola : časopis za teoriju i praksu odgoja i obrazovanja, 66 (2020), 1;  105-110 doi:10.32903/zs.66.1.9 (domaća recenzija, članak, znanstveni)
]]>          <w:br/>
        </w:t>
      </w:r>
    </w:p>
    <w:p>
      <w:pPr/>
      <w:r>
        <w:rPr/>
        <w:t xml:space="preserve">
<![CDATA[Kelam, Ivica; Rašić, Luka
]]>          <w:br/>
<![CDATA[The Influence of Schopenhauer’s and Nietzsche’s Philosophical Thoughts on the Philosophy of Education and Educational Pessimism.  // Journal of Philosophy ARHE, 33 (2020), 2;  243-265 doi:10.19090/arhe.2020.33.243-265 (međunarodna recenzija, pregledni rad, znanstveni)
]]>          <w:br/>
        </w:t>
      </w:r>
    </w:p>
    <w:p>
      <w:pPr/>
      <w:r>
        <w:rPr/>
        <w:t xml:space="preserve">
<![CDATA[Borsos, Eva; Banos-González, Isabel; Boric, Edita; Patocskai, Maria
]]>          <w:br/>
<![CDATA[Mišljenja učitelja razredne nastave o uporabi IKT-a u nastavi Biologije.  // Croatian Journal of Education = Hrvatski časopis za odgoj i obrazovanje, 22 (2020), 3;  965-981 doi:10.15516/cje.v22i3.3804 (međunarodna recenzija, članak, znanstveni)
]]>          <w:br/>
        </w:t>
      </w:r>
    </w:p>
    <w:p>
      <w:pPr/>
      <w:r>
        <w:rPr/>
        <w:t xml:space="preserve">
<![CDATA[Velki, Tena; Ivanković, Marlies
]]>          <w:br/>
<![CDATA[Benefits and dangers of the Internet from the perspective of parents of primary school students.  // Život i škola : časopis za teoriju i praksu odgoja i obrazovanja, 66 (2020), 1;  43-53 doi:10.32903/zs.66.1.4 (međunarodna recenzija, članak, znanstveni)
]]>          <w:br/>
        </w:t>
      </w:r>
    </w:p>
    <w:p>
      <w:pPr/>
      <w:r>
        <w:rPr/>
        <w:t xml:space="preserve">
<![CDATA[Tokić, Ružica
]]>          <w:br/>
<![CDATA[Participativna uloga roditelja u aktivnostima škole.  // Napredak (Zagreb), 161 (2020), 1-2/2020;  105-122. (https://www.bib.irb.hr:8443/index.php/1075828) (međunarodna recenzija, članak, znanstveni)
]]>          <w:br/>
        </w:t>
      </w:r>
    </w:p>
    <w:p>
      <w:pPr/>
      <w:r>
        <w:rPr/>
        <w:t xml:space="preserve">
<![CDATA[Vlah, Nataša; Velki, Tena; Kovačić, Emina
]]>          <w:br/>
<![CDATA[Teachers’ self-efficacy based on symptoms of attention deficit hyperactivity disorder in primary school pupils.  // CEPS - Center for Educational policy Studies journal, 11 (2020), 3;  141-161 doi:10.26529/cepsj.746 (međunarodna recenzija, članak, znanstveni)
]]>          <w:br/>
        </w:t>
      </w:r>
    </w:p>
    <w:p>
      <w:pPr/>
      <w:r>
        <w:rPr/>
        <w:t xml:space="preserve">
<![CDATA[Galić, Tvrtko; Ćurić, Mijo; Biloš, Antun
]]>          <w:br/>
<![CDATA[The importance of the promotion of university sport on the faculty level – case analysis: Faculty of education Osijek 2014 to 2020.  // Život i škola : časopis za teoriju i praksu odgoja i obrazovanja, LXVI (2020), 1;  77-86 doi:10.32903/zs.66.1.7 (međunarodna recenzija, članak, znanstveni)
]]>          <w:br/>
        </w:t>
      </w:r>
    </w:p>
    <w:p>
      <w:pPr/>
      <w:r>
        <w:rPr/>
        <w:t xml:space="preserve">
<![CDATA[Nujić, Pavao; Matanović, Damir
]]>          <w:br/>
<![CDATA[Jeronim barun Ljubibratić od Trebinja i Unutarnji grad Osijek.  // Historijski zbornik, 73 (2020), 1;  55-87 (domaća recenzija, članak, znanstveni)
]]>          <w:br/>
        </w:t>
      </w:r>
    </w:p>
    <w:p>
      <w:pPr/>
      <w:r>
        <w:rPr/>
        <w:t xml:space="preserve">
<![CDATA[Užarević, Zvonimir; Ivanišević, Zrinka; Velki, Tena; Mlinarević, Vesnica; Nikolašević, Vedrana; Matijević, Nikola; Matijević, Marko
]]>          <w:br/>
<![CDATA[Knowledge on Pre-Hospital Emergency Management of Tooth Avulsion among Croatian Kindergarten Teachers.  // Collegium antropologicum, 44 (2020), 3;  133-138 doi:10.5671/ca.44.3.4 (međunarodna recenzija, članak, znanstveni)
]]>          <w:br/>
        </w:t>
      </w:r>
    </w:p>
    <w:p>
      <w:pPr/>
      <w:r>
        <w:rPr/>
        <w:t xml:space="preserve">
<![CDATA[Katalenić, Ana; Čižmešija, Aleksandra; Milin Šipuš, Željka
]]>          <w:br/>
<![CDATA[Asymptote in prospective mathematics teachers’ graphing praxeologies.  // Educação Matemática Pesquisa : Revista do Programa de Estudos Pós-Graduados em Educação Matemática, 22 (2020), 4;  817-826 doi:10.23925/1983-3156.2020v22i4p817-826 (međunarodna recenzija, članak, znanstveni)
]]>          <w:br/>
        </w:t>
      </w:r>
    </w:p>
    <w:p>
      <w:pPr/>
      <w:r>
        <w:rPr/>
        <w:t xml:space="preserve">
<![CDATA[Popović, Ana; Gigić Karl, Blanka
]]>          <w:br/>
<![CDATA[Music and early literacy development.  // Évkönyv, 15 (2020), 1;  22-36. (https://www.bib.irb.hr:8443/index.php/1123595) (međunarodna recenzija, članak, znanstveni)
]]>          <w:br/>
        </w:t>
      </w:r>
    </w:p>
    <w:p>
      <w:pPr/>
      <w:r>
        <w:rPr/>
        <w:t xml:space="preserve">
<![CDATA[Uzarevic, Zvonimir; Ivanisevic, Zrinka; Karl, Matej; Tukara, Marina; Karl, Dora; Matijevic, Marko
]]>          <w:br/>
<![CDATA[Knowledge on Pre-Hospital Emergency Management of Tooth Avulsion among Croatian Students of the Faculty of Education.  // International journal of environmental research and public health, 17 (2020), 19;  1-9 doi:10.3390/ijerph17197159 (međunarodna recenzija, članak, znanstveni)
]]>          <w:br/>
        </w:t>
      </w:r>
    </w:p>
    <w:p>
      <w:pPr/>
      <w:r>
        <w:rPr/>
        <w:t xml:space="preserve">
<![CDATA[Ključević, Josipa; Krumes, Irena
]]>          <w:br/>
<![CDATA[Language games as a contemporary method of teaching grammar content in the class context.  // Knowledge, 42 (2020), 2;  363-370 (međunarodna recenzija, članak, znanstveni)
]]>          <w:br/>
        </w:t>
      </w:r>
    </w:p>
    <w:p>
      <w:pPr/>
      <w:r>
        <w:rPr/>
        <w:t xml:space="preserve">
<![CDATA[Radišić Biljak, Vanja; Đuras, Anamarija; Čičak, Helena; Vidranski, Valentina; Vidranski, Tihomir; Peersman, Nele; Vermeersch, Pieter; Ostroški, Ivanka; Ružić, Lana; Simundic, Ana- Maria
]]>          <w:br/>
<![CDATA[Women in sports: The applicability of reference intervals for 6 commercially available testosterone immunoassays (HemSter Study).  // Clinical biochemistry, 84 (2020),  55-62 doi:10.1016/j.clinbiochem.2020.06.006 (međunarodna recenzija, članak, znanstveni)
]]>          <w:br/>
        </w:t>
      </w:r>
    </w:p>
    <w:p>
      <w:pPr/>
      <w:r>
        <w:rPr/>
        <w:t xml:space="preserve">
<![CDATA[Borić, Edita; Zečević, Marta
]]>          <w:br/>
<![CDATA[THE FREQUENCY AND SOURCES OF HOMEWORK IN SCIENCE AND SOCIAL STUDIES IN CROATIA AND SLOVENIA.  // Metodički obzori, 15 (2020), 2;  49-65 (međunarodna recenzija, prethodno priopćenje, znanstveni)
]]>          <w:br/>
        </w:t>
      </w:r>
    </w:p>
    <w:p>
      <w:pPr/>
      <w:r>
        <w:rPr/>
        <w:t xml:space="preserve">
<![CDATA[Berbić Kolar, Emina; Jagodar, Josip
]]>          <w:br/>
<![CDATA[Kobaška šetana kola – prinosi proučavanju slavonske nematerijalne kulturne baštine.  // Anafora, 7 (2020), 1;  121-143 doi:10.29162/ANAFORA.v7i1.6 (međunarodna recenzija, pregledni rad, znanstveni)
]]>          <w:br/>
        </w:t>
      </w:r>
    </w:p>
    <w:p>
      <w:pPr/>
      <w:r>
        <w:rPr/>
        <w:t xml:space="preserve">
<![CDATA[Kelam, Ivica; Nedić, Tomislav
]]>          <w:br/>
<![CDATA[Violence as a Bioethical Issue in Sport.  // Pannoniana, 4 (2020), 1;  205-229 (međunarodna recenzija, prethodno priopćenje, znanstveni)
]]>          <w:br/>
        </w:t>
      </w:r>
    </w:p>
    <w:p>
      <w:pPr/>
      <w:r>
        <w:rPr/>
        <w:t xml:space="preserve">
<![CDATA[Varga, Rahaela; Vican, Dijana; Peko, Anđelka
]]>          <w:br/>
<![CDATA[Being an Influential Pedagogical Leader: Headteachers’ View on Necessary Competences.  // Sodobna pedagogika, 71 (2020), 2;  174-194. (https://www.bib.irb.hr:8443/index.php/1069773) (međunarodna recenzija, članak, znanstveni)
]]>          <w:br/>
        </w:t>
      </w:r>
    </w:p>
    <w:p>
      <w:pPr/>
      <w:r>
        <w:rPr/>
        <w:t xml:space="preserve">
<![CDATA[Krumes, Irena
]]>          <w:br/>
<![CDATA[Uloga malešnica  u poticanju predvještina čitanja.  // Danubius noster, 1 (2020), 1;  121-137 (međunarodna recenzija, članak, znanstveni)
]]>          <w:br/>
        </w:t>
      </w:r>
    </w:p>
    <w:p>
      <w:pPr/>
      <w:r>
        <w:rPr/>
        <w:t xml:space="preserve">
<![CDATA[Svalina, Vesna; Zelić, Jelena
]]>          <w:br/>
<![CDATA[Teaching Music from the Perspective of First, Second and Third Grade Students of Primary School.  // Pedagogika, 139 (2020), 3;  175-198 doi:10.15823/p.2020.139.9 (međunarodna recenzija, članak, znanstveni)
]]>          <w:br/>
        </w:t>
      </w:r>
    </w:p>
    <w:p>
      <w:pPr/>
      <w:r>
        <w:rPr/>
        <w:t xml:space="preserve">
<![CDATA[Volner, Hrvoje
]]>          <w:br/>
<![CDATA[Odnos Stjepana Hefera prema njemačkoj manjini u Slavoniji od sredine tridesetih godina prošlog stoljeća do 1943. godine.  // Radovi (Zavod za hrvatsku povijest), 52 (2020), 2;  181-215 doi:10.17234/RadoviZHP.52.12 (recenziran, članak, znanstveni)
]]>          <w:br/>
        </w:t>
      </w:r>
    </w:p>
    <w:p>
      <w:pPr/>
      <w:r>
        <w:rPr/>
        <w:t xml:space="preserve">
<![CDATA[Stojiljković, Nenad; Vidranski, Tihomir; Vrbik, Ivan; Sporiš, Goran; Arsić, Ivana
]]>          <w:br/>
<![CDATA[Gender differences in learning motor skills Following a video demonstration in primary School children.  // Facta Universitatis. Series: physical education and sport, 18 (2020), 2;  283-293 doi:10.22190/FUPES200610026S (međunarodna recenzija, članak, znanstveni)
]]>          <w:br/>
        </w:t>
      </w:r>
    </w:p>
    <w:p>
      <w:pPr/>
      <w:r>
        <w:rPr/>
        <w:t xml:space="preserve">
<![CDATA[Velki, Tena; Šolić, Krešimir
]]>          <w:br/>
<![CDATA[Razvoj instrumenta za istraživanje socijalnoginženjeringa u populaciji studenata: Bihevioralno-kognitivni upitnik internetske sigurnosti (BKUIS).  // Policija i sigurnost, 29 (2020), 4;  341-355. (https://www.bib.irb.hr:8443/index.php/1099276) (međunarodna recenzija, članak, znanstveni)
]]>          <w:br/>
        </w:t>
      </w:r>
    </w:p>
    <w:p>
      <w:pPr/>
      <w:r>
        <w:rPr/>
        <w:t xml:space="preserve">
<![CDATA[Kelam Rupčić, Darija; Kelam, Ivica
]]>          <w:br/>
<![CDATA[The Mythical Pursuit of Happiness – a Mirage of Happiness. A Brief Overview of the Philosophy of Happiness.  // Synthesis philosophica, 35 (2020), 1;  79-95 doi:10.21464/sp35105 (međunarodna recenzija, prethodno priopćenje, znanstveni)
]]>          <w:br/>
        </w:t>
      </w:r>
    </w:p>
    <w:p>
      <w:pPr/>
      <w:r>
        <w:rPr/>
        <w:t xml:space="preserve">
<![CDATA[Popović, Ana
]]>          <w:br/>
<![CDATA[Metode slučaja Cagea i Cunninghama u umjetničko pedagoškoj praksi: Kontakte mit Bewegung.  // Tonovi, 35 (2020), 74/75;  66-75. (https://www.bib.irb.hr:8443/index.php/1111814) (recenziran, članak, znanstveni)
]]>          <w:br/>
        </w:t>
      </w:r>
    </w:p>
    <w:p>
      <w:pPr/>
      <w:r>
        <w:rPr/>
        <w:t xml:space="preserve">
<![CDATA[Jukić Matić, Ljerka; Moslavac Bičvić, Diana; Filipov, Mia
]]>          <w:br/>
<![CDATA[Characteristics of effective teaching of mathematics.  // Pedagoška obzorja, 35 (2020), 3-4;  19-37 (međunarodna recenzija, članak, znanstveni)
]]>          <w:br/>
        </w:t>
      </w:r>
    </w:p>
    <w:p>
      <w:pPr/>
      <w:r>
        <w:rPr/>
        <w:t xml:space="preserve">
<![CDATA[Vidranski, Tihomir; Bočkaj, Ružica; Ćurić, Mijo
]]>          <w:br/>
<![CDATA[Reliability of Croatian version of the questionnaire for assessment of overall level of physical activity of adolescents.  // Acta kinesiologica, 14 (2020),  66-71 (međunarodna recenzija, članak, znanstveni)
]]>          <w:br/>
        </w:t>
      </w:r>
    </w:p>
    <w:p>
      <w:pPr/>
      <w:r>
        <w:rPr/>
        <w:t xml:space="preserve">
<![CDATA[Bijuković Maršić, Mirta; Đukić, Marina; Alebić, Luka
]]>          <w:br/>
<![CDATA[Književnici i novinske polemike.  // Lingua Montenegrina, XIII/1 (2020), 25;  263-280 doi:10.46584/fcjk2020 (međunarodna recenzija, pregledni rad, znanstveni)
]]>          <w:br/>
        </w:t>
      </w:r>
    </w:p>
    <w:p>
      <w:pPr/>
      <w:r>
        <w:rPr/>
        <w:t xml:space="preserve">
<![CDATA[Berbić Kolar, Emina; Jakuškina, Ekatarina
]]>          <w:br/>
<![CDATA[Лексика хорватского славонского говора в сопоставительном аспекте.  // Sovremennaâ nauka: aktualʹnye problemy teorii i praktiki. Seriâ Gumanitarnye nauki, 8 (2020), 2;  65-71 doi:10.37882/2223-2982.2020.08-2.04 (međunarodna recenzija, članak, znanstveni)
]]>          <w:br/>
        </w:t>
      </w:r>
    </w:p>
    <w:p>
      <w:pPr/>
      <w:r>
        <w:rPr/>
        <w:t xml:space="preserve">
<![CDATA[Bičanić, Dajana; Brust Nemet, Maja
]]>          <w:br/>
<![CDATA[Pedagogical Workshops for Promoting Prosocial Behaviour among Students- Case Study.  // Život i škola : časopis za teoriju i praksu odgoja i obrazovanja, LXVI (2020), 1;  67-75 doi:10.32903/zs.66.1.6 (međunarodna recenzija, prethodno priopćenje, znanstveni)
]]>          <w:br/>
        </w:t>
      </w:r>
    </w:p>
    <w:p>
      <w:pPr/>
      <w:r>
        <w:rPr/>
        <w:t xml:space="preserve">
<![CDATA[Nemet, Ferenc; Berbić Kolar, Emina
]]>          <w:br/>
<![CDATA[Hrvatsko-mađarske kulturne veze u svjetlu  jezikoslovnog, etnološkog, historiografskog i  prevoditeljskog rada doktora Ede Margalića (1849–1940).  // Lingua Montenegrina, XIII (1) (2020), 25;  395-415 doi:10.46584 (međunarodna recenzija, pregledni rad, znanstveni)
]]>          <w:br/>
        </w:t>
      </w:r>
    </w:p>
    <w:p>
      <w:pPr/>
      <w:r>
        <w:rPr/>
        <w:t xml:space="preserve">
<![CDATA[Atiković, Almir; Delaš Kalinski Sunčica; Nožinović Mujanović Amra, Penjak Ana, Ćurić Mijo
]]>          <w:br/>
<![CDATA[Comparative analysis of the 2019 results between juniors and seniors in womens artistic gymnastics at the world championships.  // Acta kinesiologica, 14 (2020),  35-41 (međunarodna recenzija, članak, znanstveni)
]]>          <w:br/>
        </w:t>
      </w:r>
    </w:p>
    <w:p>
      <w:pPr/>
      <w:r>
        <w:rPr/>
        <w:t xml:space="preserve">
<![CDATA[Čižmešija, Aleksandra; Katalenić, Ana; Milin- Šipuš, Željka
]]>          <w:br/>
<![CDATA[Asymptotes and Asymptotic Behaviour in Graphing Functions and Curves: an Analysis of the Croatian Upper Secondary Education Within the Anthropological Theory of the Didactic.  // International Journal of Science and Mathematics Education, 18 (2020),  1185-1205 doi:.org/10.1007/s10763-019-10020-5 (međunarodna recenzija, članak, znanstveni)
]]>          <w:br/>
        </w:t>
      </w:r>
    </w:p>
    <w:p>
      <w:pPr/>
      <w:r>
        <w:rPr/>
        <w:t xml:space="preserve">
<![CDATA[Varga, Rahaela; Sabljak, Matea
]]>          <w:br/>
<![CDATA[Kombinirani razredni odjel: socio-ekonomska nužnost ili pedagoški izbor?.  // Acta ladertina, 17 (2020), 2;  175-192. (https://www.bib.irb.hr:8443/index.php/1131044) (međunarodna recenzija, članak, znanstveni)
]]>          <w:br/>
        </w:t>
      </w:r>
    </w:p>
    <w:p>
      <w:pPr/>
      <w:r>
        <w:rPr/>
        <w:t xml:space="preserve">
<![CDATA[Ručević, Silvija; Vučković, Sandra; Borovac, Tijana
]]>          <w:br/>
<![CDATA[Decision-making and overconfidence in preschool children: the role of psychopathy features.  // Personality and individual differences, 164 (2020), 110056, 6 doi:10.1016/j.paid.2020.11005 (međunarodna recenzija, članak, znanstveni)
]]>          <w:br/>
        </w:t>
      </w:r>
    </w:p>
    <w:p>
      <w:pPr/>
      <w:r>
        <w:rPr/>
        <w:t xml:space="preserve">
<![CDATA[Babin, Bojan; Trajkovski, Biljana; Tomac, Zvonimir
]]>          <w:br/>
<![CDATA[Sex and age differences in the anthropological characteristics of early school-aged children.  // Sport science, 14 (2020), 1;  27-32. (https://www.bib.irb.hr:8443/index.php/1077009) (međunarodna recenzija, članak, znanstveni)
]]>          <w:br/>
        </w:t>
      </w:r>
    </w:p>
    <w:p>
      <w:pPr/>
      <w:r>
        <w:rPr/>
        <w:t xml:space="preserve">
<![CDATA[Ćurić, Marija; Ćurić, Mijo; Tomac, Zvonimir
]]>          <w:br/>
<![CDATA[Differences in certain kinantropological characteristics of elementary school students and their comparison with CROFIT norms.  // Sport Scientific And Practical Aspects, 17 (2020),  89-96 (međunarodna recenzija, članak, znanstveni)
]]>          <w:br/>
        </w:t>
      </w:r>
    </w:p>
    <w:p>
      <w:pPr/>
      <w:r>
        <w:rPr/>
        <w:t xml:space="preserve">
<![CDATA[Atiković, Almir; Kamenjašević, Edina; Nožinović Mujanović, Amra; Užičanin, Edin; Tabaković, Muhamed; Ćurić, Mijo; 
]]>          <w:br/>
<![CDATA[Differences between all-around results in womens artistic gymnastics and ways of minimizing them.  // Baltic Journal of Health and Physical Activity, 12 (2020),  80-91 doi:10.29359/BJHPA.12.3.08 (međunarodna recenzija, članak, znanstveni)
]]>          <w:br/>
        </w:t>
      </w:r>
    </w:p>
    <w:p>
      <w:pPr/>
      <w:r>
        <w:rPr/>
        <w:t xml:space="preserve">
<![CDATA[Kelam, Ivica
]]>          <w:br/>
<![CDATA[A brief historical overview of bioethicalactivism in Croatia – as an impetus forthe development of an educational modelof bioethical activism.  // Jahr - European journal of bioethics, 11/2 (2020), 22;  547-558 doi:10.21860/j.11.2.13 (međunarodna recenzija, pregledni rad, znanstveni)
]]>          <w:br/>
        </w:t>
      </w:r>
    </w:p>
    <w:p>
      <w:pPr/>
      <w:r>
        <w:rPr/>
        <w:t xml:space="preserve">
<![CDATA[Svalina, Vesna; Vukelić, Josipa
]]>          <w:br/>
<![CDATA[Connecting mathematics and music in preschool education.  // Napredak (Zagreb), 161 (2020), 3-4;  411-430 (međunarodna recenzija, pregledni rad, znanstveni)
]]>          <w:br/>
        </w:t>
      </w:r>
    </w:p>
    <w:p>
      <w:pPr/>
      <w:r>
        <w:rPr/>
        <w:t xml:space="preserve">
<![CDATA[Volenec, Vladimir; Kolar-Begović, Zdenka; Kolar- Šuper, Ružica
]]>          <w:br/>
<![CDATA[Tangentials in cubic structures.  // Glasnik matematički, 55 (2020), 2;  337-349 doi:10.3336/gm.55.2.10 (međunarodna recenzija, članak, znanstveni)
]]>          <w:br/>
        </w:t>
      </w:r>
    </w:p>
    <w:p>
      <w:pPr/>
      <w:r>
        <w:rPr/>
        <w:t xml:space="preserve">
<![CDATA[Klaričić, Ivana; Vidranski, Tihomir; Cvitanović, Matea
]]>          <w:br/>
<![CDATA[Differences in physical activity level, estimated by questionnaire, between 3rd and 4th grade pupils of elementary school.  // Sportske nauke i zdravlje, 10 (2020), 2;  102-107 doi:10.7251/SSH2002102K (međunarodna recenzija, članak, znanstveni)
]]>          <w:br/>
        </w:t>
      </w:r>
    </w:p>
    <w:p>
      <w:pPr/>
      <w:r>
        <w:rPr/>
        <w:t xml:space="preserve">
<![CDATA[Volner, Hrvoje
]]>          <w:br/>
<![CDATA[The industrial colony of Belišće: factory facilities, infrastructure, and transportation on Gutmann's estate.  // Review of Croatian history, XVI (2020), 1;  93-107 doi:10.22586/review.v16i1.11293 (recenziran, pregledni rad, znanstveni)
]]>          <w:br/>
        </w:t>
      </w:r>
    </w:p>
    <w:p>
      <w:pPr/>
      <w:r>
        <w:rPr/>
        <w:t xml:space="preserve">
<![CDATA[Бербич Колар Э., Е.И. Якушкина
]]>          <w:br/>
<![CDATA[Диалектные материалы из Славонии.  // Stephanos, 2 (2020), 40;  54-62 doi:10.24249/2309-9917-2020-40-2-54-62 (međunarodna recenzija, članak, znanstveni)
]]>          <w:br/>
        </w:t>
      </w:r>
    </w:p>
    <w:p>
      <w:pPr/>
      <w:r>
        <w:rPr/>
        <w:t xml:space="preserve">
<![CDATA[Brust Nemet, Maja; Velki, Tena
]]>          <w:br/>
<![CDATA[Odnos nekih demografskih i razrednih karakteristika te školske klime i socijalne podrške prema stresu učitelja.  // Nova prisutnost : časopis za intelektualna i duhovna pitanja, 18 (2020), 3;  501-515 doi:10.31192/np.18.3.5 (međunarodna recenzija, članak, znanstveni)
]]>          <w:br/>
        </w:t>
      </w:r>
    </w:p>
    <w:p>
      <w:pPr/>
      <w:r>
        <w:rPr/>
        <w:t xml:space="preserve">
<![CDATA[Galić, Tvrtko; Tolušić, Zdravko; Bulat, Baban Marija
]]>          <w:br/>
<![CDATA[Financial management as a tool for sustainable development of non-profit sports organizations - analysis of futsal competitions in eastern Croatia.  // Ekonomski vjesnik, 32 (2019), 1;  55-67 (međunarodna recenzija, članak, znanstveni)
]]>          <w:br/>
        </w:t>
      </w:r>
    </w:p>
    <w:p>
      <w:pPr/>
      <w:r>
        <w:rPr/>
        <w:t xml:space="preserve">
<![CDATA[Brust Nemet, Maja; Velki, Tena
]]>          <w:br/>
<![CDATA[Some demographic, personal and class characteristics as predictors of school climate.  // Education and New Development, 1 (2019),  17-21 (međunarodna recenzija, članak, znanstveni)
]]>          <w:br/>
        </w:t>
      </w:r>
    </w:p>
    <w:p>
      <w:pPr/>
      <w:r>
        <w:rPr/>
        <w:t xml:space="preserve">
<![CDATA[Trtanj, Ivana; Mikić Čolić, Ana
]]>          <w:br/>
<![CDATA[Sintaktička složenost i subordinacija u pisanom diskursu inojezičnih govornika hrvatskoga.  // Rasprave Instituta za hrvatski jezik i jezikoslovlje, 45 (2019), 2;  675-694 doi:10.31724/rihjj.45.2.21 (domaća recenzija, članak, znanstveni)
]]>          <w:br/>
        </w:t>
      </w:r>
    </w:p>
    <w:p>
      <w:pPr/>
      <w:r>
        <w:rPr/>
        <w:t xml:space="preserve">
<![CDATA[Volenec, Vladimir; Kolar-Begović, Zdenka; Kolar- Šuper, Ružica
]]>          <w:br/>
<![CDATA[A complete system of the shapes of triangles.  // Glasnik matematički, 54 (2019), 2;  409-420 doi:10.3336/gm.54.2.07 (međunarodna recenzija, članak, znanstveni)
]]>          <w:br/>
        </w:t>
      </w:r>
    </w:p>
    <w:p>
      <w:pPr/>
      <w:r>
        <w:rPr/>
        <w:t xml:space="preserve">
<![CDATA[Mlinarević, Vesnica; Huljev, Antonija; Tokić Zec, Ružica
]]>          <w:br/>
<![CDATA[Bioethical Themes in University Teaching of Future Educators and Teachers.  // Pannoniana: Časopis za humanističke znanosti, 3 (2019), 1-2;  85-99. (https://www.bib.irb.hr:8443/index.php/1040043) (međunarodna recenzija, članak, znanstveni)
]]>          <w:br/>
        </w:t>
      </w:r>
    </w:p>
    <w:p>
      <w:pPr/>
      <w:r>
        <w:rPr/>
        <w:t xml:space="preserve">
<![CDATA[Velki, Tena
]]>          <w:br/>
<![CDATA[Can we use same predictors for boys vs girls peer aggression?.  // Primenjena psihologija, 12 (2019), 2;  205-233 doi:10.19090/pp.2019.2.205-233 (međunarodna recenzija, članak, znanstveni)
]]>          <w:br/>
        </w:t>
      </w:r>
    </w:p>
    <w:p>
      <w:pPr/>
      <w:r>
        <w:rPr/>
        <w:t xml:space="preserve">
<![CDATA[Ajman, Hrvoje; Ukić, Marita; Madić, Dejan
]]>          <w:br/>
<![CDATA[The relationship between family socio-economic status, family social support and adolescent physical activity.  // Health Problems of Civilization, 13 (2019), 1;  48-55 doi:10.5114/hpc.2019.81108 (međunarodna recenzija, članak, znanstveni)
]]>          <w:br/>
        </w:t>
      </w:r>
    </w:p>
    <w:p>
      <w:pPr/>
      <w:r>
        <w:rPr/>
        <w:t xml:space="preserve">
<![CDATA[Zukolo, Zdravko; Dizdar, Dražan; Selmanović, Aleksandar; Vidranski, Tihomir
]]>          <w:br/>
<![CDATA[The role of finishing actions in the final result of the basketball match.  // Sports science, 12 (2019), 1;  90-95 (međunarodna recenzija, članak, znanstveni)
]]>          <w:br/>
        </w:t>
      </w:r>
    </w:p>
    <w:p>
      <w:pPr/>
      <w:r>
        <w:rPr/>
        <w:t xml:space="preserve">
<![CDATA[Ajman, Hrvoje; Tomac, Zvonimir
]]>          <w:br/>
<![CDATA[Differences in biological age of the best U11 and U13 teams in Croatia.  // Journal of Human Sport and Exercise, 14 (2019),  2375-2379 doi:10.14198/jhse.2019.14.Proc5.52 (međunarodna recenzija, članak, znanstveni)
]]>          <w:br/>
        </w:t>
      </w:r>
    </w:p>
    <w:p>
      <w:pPr/>
      <w:r>
        <w:rPr/>
        <w:t xml:space="preserve">
<![CDATA[Velki, Tena
]]>          <w:br/>
<![CDATA[Usporedba prevalencije i predikcije vršnjačkog nasilja sa vršnjačkim zlostavljanjem.  // Ljetopis socijalnog rada, 26 (2019), 3;  363-390 doi:10.3935/ljsr.v26i3.218 (međunarodna recenzija, članak, znanstveni)
]]>          <w:br/>
        </w:t>
      </w:r>
    </w:p>
    <w:p>
      <w:pPr/>
      <w:r>
        <w:rPr/>
        <w:t xml:space="preserve">
<![CDATA[Velki, Tena; Šolić, Krešimir
]]>          <w:br/>
<![CDATA[Development and Validation of a New Measurement Instrument: The Behavioral Cognitive Internet Security Questionnaire (BCISQ).  // International journal of electrical and computer engineering systems, 10 (2019), 1;  19-24 doi:10.32985/ijeces.10.1.3 (međunarodna recenzija, članak, znanstveni)
]]>          <w:br/>
        </w:t>
      </w:r>
    </w:p>
    <w:p>
      <w:pPr/>
      <w:r>
        <w:rPr/>
        <w:t xml:space="preserve">
<![CDATA[Kolar-Šuper, Ružica
]]>          <w:br/>
<![CDATA[Bouvaist Cubic of a Triangle in an Isotropic Plane.  // KoG : znanstveno-stručni časopis Hrvatskog društva za konstruktivnu geometriju i kompjutorsku grafiku, 23 (2019),  37-39 doi:10.31896/k.23.4 (međunarodna recenzija, članak, znanstveni)
]]>          <w:br/>
        </w:t>
      </w:r>
    </w:p>
    <w:p>
      <w:pPr/>
      <w:r>
        <w:rPr/>
        <w:t xml:space="preserve">
<![CDATA[Topolovčan, Tomislav; Dubovicki, Snježana
]]>          <w:br/>
<![CDATA[The Heritage of the Cold War in Contemporary Curricula and Educational Reforms.  // Center for Educational Policy Studies Journal, 9 (2019), 2;  11-32 doi:10.26529/cepsj.567 (međunarodna recenzija, članak, znanstveni)
]]>          <w:br/>
        </w:t>
      </w:r>
    </w:p>
    <w:p>
      <w:pPr/>
      <w:r>
        <w:rPr/>
        <w:t xml:space="preserve">
<![CDATA[Kelam, Ivica; Sagadin Vučić, Jasmina
]]>          <w:br/>
<![CDATA[The applicability of the socrates method of education in education today.  // Pannoniana, 3 (2019), 1-2;  137-167 (domaća recenzija, pregledni rad, znanstveni)
]]>          <w:br/>
        </w:t>
      </w:r>
    </w:p>
    <w:p>
      <w:pPr/>
      <w:r>
        <w:rPr/>
        <w:t xml:space="preserve">
<![CDATA[Majdenić, Valentina; Vučetić, Andrea
]]>          <w:br/>
<![CDATA[Što poručuju Oddbodsi: primjer neprimjerene neverbalne komunikacije.  // Lingua Montenegrina, 1 (2019), 23;  331-352 (međunarodna recenzija, članak, znanstveni)
]]>          <w:br/>
        </w:t>
      </w:r>
    </w:p>
    <w:p>
      <w:pPr/>
      <w:r>
        <w:rPr/>
        <w:t xml:space="preserve">
<![CDATA[Možnik, Marijo; Baković, Marijo; Ajman, Hrvoje
]]>          <w:br/>
<![CDATA[Changes in Physiological Indicators during the first Bungee Jump.  // Sport Mont, 17 (2019), 2;  35-39 doi:10.26773/smj.190606 (međunarodna recenzija, članak, znanstveni)
]]>          <w:br/>
        </w:t>
      </w:r>
    </w:p>
    <w:p>
      <w:pPr/>
      <w:r>
        <w:rPr/>
        <w:t xml:space="preserve">
<![CDATA[Kelam Ivica
]]>          <w:br/>
<![CDATA[Holistic Approach to The Environment and GMOs – The Case of Golden Rice.  // Global Bioethics Enquiry, 7 (2019), 3;  118-127 doi:10.38020/GBE.7.3.2019.118-127 (međunarodna recenzija, pregledni rad, znanstveni)
]]>          <w:br/>
        </w:t>
      </w:r>
    </w:p>
    <w:p>
      <w:pPr/>
      <w:r>
        <w:rPr/>
        <w:t xml:space="preserve">
<![CDATA[Popović, Ana; Perić, Mira
]]>          <w:br/>
<![CDATA[Bioethics in the future: ecological upbringing from a preschool age. A drama music workshop as an example.  // Pannoniana, 3 (2019), 1-2;  279-301. (https://www.bib.irb.hr:8443/index.php/1039028) (međunarodna recenzija, pregledni rad, znanstveni)
]]>          <w:br/>
        </w:t>
      </w:r>
    </w:p>
    <w:p>
      <w:pPr/>
      <w:r>
        <w:rPr/>
        <w:t xml:space="preserve">
<![CDATA[Popović, Ana; Bogut, Irella; Crnojević, Željka; Popović, Željko
]]>          <w:br/>
<![CDATA[Children's Play The Ecological Story in Function of Ecological Education of Preschool Children.  // Pannoniana, 3 (2019), 1-2;  169-197. (https://www.bib.irb.hr:8443/index.php/1039029) (međunarodna recenzija, pregledni rad, znanstveni)
]]>          <w:br/>
        </w:t>
      </w:r>
    </w:p>
    <w:p>
      <w:pPr/>
      <w:r>
        <w:rPr/>
        <w:t xml:space="preserve">
<![CDATA[Živković Zebec, Vedrana; Zbožil, Marija
]]>          <w:br/>
<![CDATA[Formiranje mladenačkog identiteta u romanima Imaš fejs? i Bacit ću ti kompjuter kroz prozor Jasminke Tihi-Stepanić.  // Lingua Montenegrina, 2 (2019), 24;  277-294 (međunarodna recenzija, pregledni rad, znanstveni)
]]>          <w:br/>
        </w:t>
      </w:r>
    </w:p>
    <w:p>
      <w:pPr/>
      <w:r>
        <w:rPr/>
        <w:t xml:space="preserve">
<![CDATA[Rupčić Kelam, Darija; Jelić, Sandra; Kelam, Ivica
]]>          <w:br/>
<![CDATA[Uloga skrbnog mišljenja i empatije u obrazovanju.  // Arhe, 16 (2019), 31;  229-263 doi:10.19090/arhe.2019.31. (međunarodna recenzija, članak, znanstveni)
]]>          <w:br/>
        </w:t>
      </w:r>
    </w:p>
    <w:p>
      <w:pPr/>
      <w:r>
        <w:rPr/>
        <w:t xml:space="preserve">
<![CDATA[Popović, Ana; Gigić Karl, Blanka
]]>          <w:br/>
<![CDATA[The Applicability and Effects of Body Percussion: Opinions of Music Students in Osijek, Croatia.  // Music Cognition, (2019), 1;  81-91. (https://www.bib.irb.hr:8443/index.php/1029642) (podatak o recenziji nije dostupan, članak, znanstveni)
]]>          <w:br/>
        </w:t>
      </w:r>
    </w:p>
    <w:p>
      <w:pPr/>
      <w:r>
        <w:rPr/>
        <w:t xml:space="preserve">
<![CDATA[Bogut, Irella; Popović, Željko; Tomac, Zvonimir; Matijević, Valentina; Radmilović, Goranka
]]>          <w:br/>
<![CDATA[Prevalence of foot deformities in young schoolchildren in Slavonia.  // Acta clinica Croatica, 58 (2019), 2;  288-294 doi:10.20471/acc.2019.58.02.12 (međunarodna recenzija, članak, znanstveni)
]]>          <w:br/>
        </w:t>
      </w:r>
    </w:p>
    <w:p>
      <w:pPr/>
      <w:r>
        <w:rPr/>
        <w:t xml:space="preserve">
<![CDATA[Velki, Tena; Romstein, Ksenija
]]>          <w:br/>
<![CDATA[User Risky Behavior and Security Awareness through Lifespan.  // International journal of electrical and computer engineering systems, 9 (2019), 2;  9-16 doi:10.32985/ijeces.9.2.2 (međunarodna recenzija, članak, znanstveni)
]]>          <w:br/>
        </w:t>
      </w:r>
    </w:p>
    <w:p>
      <w:pPr/>
      <w:r>
        <w:rPr/>
        <w:t xml:space="preserve">
<![CDATA[Bakota, Lidija
]]>          <w:br/>
<![CDATA[ŽIVOBRAN A Journal (Magazine) of the Croatian Association for the Protection of Animals and its Educational Role in the Promotion of Animal Rights in the School Population at the Turn of the 20th Century.  // Pannoniana. Časopis za humanističke znanosti, 3 (2019), 1-2;  9-31 (međunarodna recenzija, članak, znanstveni)
]]>          <w:br/>
        </w:t>
      </w:r>
    </w:p>
    <w:p>
      <w:pPr/>
      <w:r>
        <w:rPr/>
        <w:t xml:space="preserve">
<![CDATA[Ferenc, Nemet; Berbić Kolar, Emina
]]>          <w:br/>
<![CDATA[Leksikološki i leksikografski prinos Ambrozija Šarčevića jezikoslovlju druge polovice 19. stoljeća s posebnim osvrtom na njegov „školski“ (1893) i „književni“ (1894) rječnik.  // Lingua Montenegrina, 1 (2019), 23;  53-72. (https://www.bib.irb.hr:8443/index.php/1004488) (međunarodna recenzija, pregledni rad, znanstveni)
]]>          <w:br/>
        </w:t>
      </w:r>
    </w:p>
    <w:p>
      <w:pPr/>
      <w:r>
        <w:rPr/>
        <w:t xml:space="preserve">
<![CDATA[Dubovicki, Snježana; Budić, Marta
]]>          <w:br/>
<![CDATA[Intellection of Upbringing in Global Context of Present and Future Challenges in Pedagogy.  // Jahr - European journal of bioethics, 10/2 (2019), 20;  411-423 doi:10.21860/j.10.2.8 (međunarodna recenzija, pregledni rad, znanstveni)
]]>          <w:br/>
        </w:t>
      </w:r>
    </w:p>
    <w:p>
      <w:pPr/>
      <w:r>
        <w:rPr/>
        <w:t xml:space="preserve">
<![CDATA[Vidranski, Tihomir; Otković, Petar; Župan Tadijanov, Daria
]]>          <w:br/>
<![CDATA[Differences in technical-tactical indicators of Karate Kumite between the World Championship in Tokyo 2008 and Madrid 2018.  // Journal of Human Sport and Exercise, 14 (2019), Proc5;  2470-2479 doi:0.14198/jhse.2019.14.Proc5.64 (međunarodna recenzija, članak, znanstveni)
]]>          <w:br/>
        </w:t>
      </w:r>
    </w:p>
    <w:p>
      <w:pPr/>
      <w:r>
        <w:rPr/>
        <w:t xml:space="preserve">
<![CDATA[Grgić, Jozo; Lazinica, Bruno; Garofolini, Alessandro; Schoenfeld, Brad J.; Saner, Nicholas J.; Mikulić, Pavle
]]>          <w:br/>
<![CDATA[The effects of time of day-specific resistance training on adaptations in skeletal muscle hypertrophy and muscle strength: A systematic review and meta-analysis.  // Chronobiology international, 36 (2019), 4;  449-460 doi:10.1080/07420528.2019.1567524 (međunarodna recenzija, pregledni rad, znanstveni)
]]>          <w:br/>
        </w:t>
      </w:r>
    </w:p>
    <w:p>
      <w:pPr/>
      <w:r>
        <w:rPr/>
        <w:t xml:space="preserve">
<![CDATA[Tomac, Zvonimir
]]>          <w:br/>
<![CDATA[Utječu li izvannastavne sportske aktivnosti na razvoj motoričkih vještina učenika primarnog obrazovanja?.  // Život i škola : časopis za teoriju i praksu odgoja i obrazovanja, 65 (2019), 1-2;  123-130 doi:.org/10.32903/zs.65.1-2.9 (domaća recenzija, prethodno priopćenje, znanstveni)
]]>          <w:br/>
        </w:t>
      </w:r>
    </w:p>
    <w:p>
      <w:pPr/>
      <w:r>
        <w:rPr/>
        <w:t xml:space="preserve">
<![CDATA[Rastovski, Dražen
]]>          <w:br/>
<![CDATA[Model rada – čimbenik uspješnosti poduke plivanja.  // Život i škola : časopis za teoriju i praksu odgoja i obrazovanja, 65 (2019), 1-2;  57-71 doi:10.32903/zs.65.1-2.4 (domaća recenzija, članak, znanstveni)
]]>          <w:br/>
        </w:t>
      </w:r>
    </w:p>
    <w:p>
      <w:pPr/>
      <w:r>
        <w:rPr/>
        <w:t xml:space="preserve">
<![CDATA[Nujić, Pavao
]]>          <w:br/>
<![CDATA[Protestanti u službi Petrovaradinske pukovnije u drugoj polovici 18. stoljeća.  // Povijesni prilozi, 38 (2019), 56;  295-323 doi:10.22586/pp.v56i1.8275 (domaća recenzija, članak, znanstveni)
]]>          <w:br/>
        </w:t>
      </w:r>
    </w:p>
    <w:p>
      <w:pPr/>
      <w:r>
        <w:rPr/>
        <w:t xml:space="preserve">
<![CDATA[Velki, Tena; Vrdoljak, Gabrijela
]]>          <w:br/>
<![CDATA[Gender as a moderator and age as a mediator variable in predicting the school adjustment based on self-evaluated symptoms of ADHD.  // Primenjena psihologija, 12 (2019), 1;  65-83 doi:10.19090/pp.2019.1.65-83 (međunarodna recenzija, članak, znanstveni)
]]>          <w:br/>
        </w:t>
      </w:r>
    </w:p>
    <w:p>
      <w:pPr/>
      <w:r>
        <w:rPr/>
        <w:t xml:space="preserve">
<![CDATA[Kelam, Ivica
]]>          <w:br/>
<![CDATA[Investor to State Dispute Settlement. A Challenge for Democracy, Ethics, the Environment, and the Rule of Law.  // Synthesis philosophica, 34 (2019), 1;  59-71 doi:10.21464/sp34105 (međunarodna recenzija, prethodno priopćenje, znanstveni)
]]>          <w:br/>
        </w:t>
      </w:r>
    </w:p>
    <w:p>
      <w:pPr/>
      <w:r>
        <w:rPr/>
        <w:t xml:space="preserve">
<![CDATA[Sekol, Ivana; Farrington, David P.
]]>          <w:br/>
<![CDATA[Staff Reports of Bullying and Intervention Strategies in Croatian Care and Correctional Institutions for Youth.  // International journal of offender therapy and comparative criminology, 64 (2019), 4;  417-440 doi:10.1177/0306624x19882833 (međunarodna recenzija, članak, znanstveni)
]]>          <w:br/>
        </w:t>
      </w:r>
    </w:p>
    <w:p>
      <w:pPr/>
      <w:r>
        <w:rPr/>
        <w:t xml:space="preserve">
<![CDATA[Trtanj, Ivana
]]>          <w:br/>
<![CDATA[Organizacija pripovjednoga diskursa: anafora i kohezija u dječjem pripovijedanju.  // Jezikoslovlje, 20 (2019), 3;  583-601 doi:10.29162/jez.2019.21 (međunarodna recenzija, članak, znanstveni)
]]>          <w:br/>
        </w:t>
      </w:r>
    </w:p>
    <w:p>
      <w:pPr/>
      <w:r>
        <w:rPr/>
        <w:t xml:space="preserve">
<![CDATA[Šolić, Krešimir; Pleša, Mateo; Velki, Tena; Nenadić, Krešimir
]]>          <w:br/>
<![CDATA[Awareness About Information Security And Privacy Among Healthcare Employees.  // Southeastern European medical journal, 3 (2019), 1;  21-28 doi:10.26332/seemedj.v3i1.88 (međunarodna recenzija, članak, znanstveni)
]]>          <w:br/>
        </w:t>
      </w:r>
    </w:p>
    <w:p>
      <w:pPr/>
      <w:r>
        <w:rPr/>
        <w:t xml:space="preserve">
<![CDATA[Berbić Kolar, Emina; Gligorić, Igor Marko
]]>          <w:br/>
<![CDATA[Bosanski jezik i govori na granici Europske unije.  // Društvene i humanističke studije, 4 (2019), 3 (9);  37-48. (https://www.bib.irb.hr:8443/index.php/1039717) (međunarodna recenzija, članak, znanstveni)
]]>          <w:br/>
        </w:t>
      </w:r>
    </w:p>
    <w:p>
      <w:pPr/>
      <w:r>
        <w:rPr/>
        <w:t xml:space="preserve">
<![CDATA[Ivanišević, Zrinka; Matijević, Marko; Užarević, Zvonimir; Petrović, Djordje; Jurlina, Davor; Jerolimov, Vjekoslav
]]>          <w:br/>
<![CDATA[Prevalence of dental caries among the children from the SOS Children’s Village in Croatia.  // Vojnosanitetski Pregled, 76 (2019), 2;  123-128 doi:10.2298/VSP170117061I (recenziran, članak, znanstveni)
]]>          <w:br/>
        </w:t>
      </w:r>
    </w:p>
    <w:p>
      <w:pPr/>
      <w:r>
        <w:rPr/>
        <w:t xml:space="preserve">
<![CDATA[Velki, Tena; Vlah, Nataša; Kovačević, Irena
]]>          <w:br/>
<![CDATA[Teachers' educational and misbehavior management strategies in working with primary school students with attention deficits.  // Education and New Developments, 2 (2019),  321-325 (međunarodna recenzija, članak, znanstveni)
]]>          <w:br/>
        </w:t>
      </w:r>
    </w:p>
    <w:p>
      <w:pPr/>
      <w:r>
        <w:rPr/>
        <w:t xml:space="preserve">
<![CDATA[Ajman, Hrvoje; Novak, Dario; Mišigoj-Duraković, Marjeta
]]>          <w:br/>
<![CDATA[Social capital and physical activity among croatian high school students: a school type based cross-sectional study.  // Medica Jadertina, 49 (2019), 2;  75-83 (međunarodna recenzija, članak, znanstveni)
]]>          <w:br/>
        </w:t>
      </w:r>
    </w:p>
    <w:p>
      <w:pPr/>
      <w:r>
        <w:rPr/>
        <w:t xml:space="preserve">
<![CDATA[Velki, Tena; Dubovicki, Snježana; Užarević, Zvonimir
]]>          <w:br/>
<![CDATA[Self-evaluated ADHD Symptoms as Risk Adaptation Factors in Elementary School Children.  // Društvena istraživanja : časopis za opća društvena pitanja, 28 (2019), 3;  503-522 doi:10.5559/di.28.3.0 (međunarodna recenzija, članak, znanstveni)
]]>          <w:br/>
        </w:t>
      </w:r>
    </w:p>
    <w:p>
      <w:pPr/>
      <w:r>
        <w:rPr/>
        <w:t xml:space="preserve">
<![CDATA[Mikić Čolić, Ana; Trtanj, Ivana
]]>          <w:br/>
<![CDATA[O koheziji i koherenciji teksta.  // Suvremena lingvistika, 45 (2019), 88;  247-264 doi:10.22210/suvlin.2019.088.05 (domaća recenzija, pregledni rad, znanstveni)
]]>          <w:br/>
        </w:t>
      </w:r>
    </w:p>
    <w:p>
      <w:pPr/>
      <w:r>
        <w:rPr/>
        <w:t xml:space="preserve">
<![CDATA[Dobi Barišić, Karolina; Divjak, Blaženka; Kirinić, Valentina
]]>          <w:br/>
<![CDATA[Education Systems as Contextual Factors in the Technological Pedagogical Content Knowledge Framework.  // Journal of information and organizational sciences, 43 (2019), 2;  163-183 doi:10.31341/jios.43.2.3 (međunarodna recenzija, članak, znanstveni)
]]>          <w:br/>
        </w:t>
      </w:r>
    </w:p>
    <w:p>
      <w:pPr/>
      <w:r>
        <w:rPr/>
        <w:t xml:space="preserve">
<![CDATA[Flegar, Željka
]]>          <w:br/>
<![CDATA[Convergence and the Beast: A Canonical Crossover Affair.  // English Literature : Theories, Interpretations, Contexts, 6 (2019),  141-158 doi:10.30687/EL/2420-823X/2019/06 (međunarodna recenzija, članak, znanstveni)
]]>          <w:br/>
        </w:t>
      </w:r>
    </w:p>
    <w:p>
      <w:pPr/>
      <w:r>
        <w:rPr/>
        <w:t xml:space="preserve">
<![CDATA[Ajman, Hrvoje; Novak, Dario; Mišigoj-Duraković, Marjeta
]]>          <w:br/>
<![CDATA[Lifestyle factors associated with overweight/obesity status in Croatian adolescents: a population-based study.  // The Physical Educator, 76 (2019), 4;  926-944 doi:10.18666/TPE-2019-V76-I4-8863 (međunarodna recenzija, članak, znanstveni)
]]>          <w:br/>
        </w:t>
      </w:r>
    </w:p>
    <w:p>
      <w:pPr/>
      <w:r>
        <w:rPr/>
        <w:t xml:space="preserve">
<![CDATA[Mance, Nina
]]>          <w:br/>
<![CDATA[Frazemi u pričama iz davnine.  // Lingua Montenegrina, 1 (2018), 21;  39-56 (međunarodna recenzija, članak, znanstveni)
]]>          <w:br/>
        </w:t>
      </w:r>
    </w:p>
    <w:p>
      <w:pPr/>
      <w:r>
        <w:rPr/>
        <w:t xml:space="preserve">
<![CDATA[Borić, Edita
]]>          <w:br/>
<![CDATA[Zadovoljstvo poslom, motivacija učitelja za rad i poticanje razvoja kompetencija učenika.  // Metodički ogledi, 24 (2018), 2;  23-38 doi:10.21464/mo46.124.2338 (međunarodna recenzija, članak, znanstveni)
]]>          <w:br/>
        </w:t>
      </w:r>
    </w:p>
    <w:p>
      <w:pPr/>
      <w:r>
        <w:rPr/>
        <w:t xml:space="preserve">
<![CDATA[Škugor, Alma; Sablić, Marija
]]>          <w:br/>
<![CDATA[The influence of experience on pre-service and novice teachers – the Croatian perspective.  // European Journal of Teacher Education, 41 (2018), 2;  157-168 doi:10.1080/02619768.2018.1428951 (međunarodna recenzija, članak, znanstveni)
]]>          <w:br/>
        </w:t>
      </w:r>
    </w:p>
    <w:p>
      <w:pPr/>
      <w:r>
        <w:rPr/>
        <w:t xml:space="preserve">
<![CDATA[Galir Balkić, Anita; Ternjej, Ivančica; Bogut, Irella
]]>          <w:br/>
<![CDATA[Impact of habitat heterogeneity on zooplankton assembly in a temperate river-floodplain system.  // Environmental monitoring and assessment, 190 (2018), 190;  143-143 doi:10.1007/s10661-018-6524-7 (međunarodna recenzija, članak, znanstveni)
]]>          <w:br/>
        </w:t>
      </w:r>
    </w:p>
    <w:p>
      <w:pPr/>
      <w:r>
        <w:rPr/>
        <w:t xml:space="preserve">
<![CDATA[Mamula, Maja; Trtanj, Ivana
]]>          <w:br/>
<![CDATA[Vrste rečenica u uzorcima govornoga jezika djece mlađe školske dobi.  // Život i škola : časopis za teoriju i praksu odgoja i obrazovanja, LXIV (2018), 1;  171-185 doi:10.32903/zs.64.1.13 (međunarodna recenzija, prethodno priopćenje, znanstveni)
]]>          <w:br/>
        </w:t>
      </w:r>
    </w:p>
    <w:p>
      <w:pPr/>
      <w:r>
        <w:rPr/>
        <w:t xml:space="preserve">
<![CDATA[Grizelj, Brigita; Brust Nemet, Maja
]]>          <w:br/>
<![CDATA[Stavovi budućih učitelja o integraciji učenika s oštećenjem sluha i/ili vida u redovne škole.  // Research in Education and Rehabilitation, 1 (2018), 1;  74-82 (međunarodna recenzija, članak, znanstveni)
]]>          <w:br/>
        </w:t>
      </w:r>
    </w:p>
    <w:p>
      <w:pPr/>
      <w:r>
        <w:rPr/>
        <w:t xml:space="preserve">
<![CDATA[Marinić, Ivana; Pavičić Takač, Višnja
]]>          <w:br/>
<![CDATA[Roditelj helikopter: (ne)potreban kalk.  // Strani jezici : časopis za unapređenje nastave stranih jezika, 46 (2018), 4;  11-36 (međunarodna recenzija, članak, znanstveni)
]]>          <w:br/>
        </w:t>
      </w:r>
    </w:p>
    <w:p>
      <w:pPr/>
      <w:r>
        <w:rPr/>
        <w:t xml:space="preserve">
<![CDATA[Volner, Hrvoje
]]>          <w:br/>
<![CDATA[Urbarijalne šume Županije virovitičke: prilog povijesti zemljišnih zajednica u Hrvatskoj i Slavoniji do 1919. godine.  // Scrinia Slavonica : godišnjak Podružnice za povijest Slavonije, Srijema i Baranje Hrvatskog instituta za povijest, 18 (2018),  235-258. (https://www.bib.irb.hr:8443/index.php/980636) (domaća recenzija, pregledni rad, znanstveni)
]]>          <w:br/>
        </w:t>
      </w:r>
    </w:p>
    <w:p>
      <w:pPr/>
      <w:r>
        <w:rPr/>
        <w:t xml:space="preserve">
<![CDATA[Huljev, Antonija
]]>          <w:br/>
<![CDATA[Odgojne vrijednosti u romanu Jaša Dalmatin, potkralj Gudžerata Ivane Brlić-Mažuranić.  // Anafora: Časopis za znanost o književnosti, 5 (2018), 2;  357-378 doi:10.29162/ANAFORA.v5i2.5 (međunarodna recenzija, pregledni rad, znanstveni)
]]>          <w:br/>
        </w:t>
      </w:r>
    </w:p>
    <w:p>
      <w:pPr/>
      <w:r>
        <w:rPr/>
        <w:t xml:space="preserve">
<![CDATA[Brekalo, Miljenko; Matanović, Damir; Adanić, Stjepan
]]>          <w:br/>
<![CDATA[A Krajinai Szerb Köztársaság jogi vonatkozásai.  // FORVM Acta Juridica et Politica, 8 (2018), 1;  43-57 (međunarodna recenzija, članak, znanstveni)
]]>          <w:br/>
        </w:t>
      </w:r>
    </w:p>
    <w:p>
      <w:pPr/>
      <w:r>
        <w:rPr/>
        <w:t xml:space="preserve">
<![CDATA[Ham, Sanda; Smajić Dubravka
]]>          <w:br/>
<![CDATA[O nekim nejasnoćama oko Škarićeva Prijevoda Svetoga pisma.  // Jezik : časopis za kulturu hrvatskoga književnog jezika, 65 (2018), 4-5;  121-134. (https://www.bib.irb.hr:8443/index.php/975860) (međunarodna recenzija, članak, znanstveni)
]]>          <w:br/>
        </w:t>
      </w:r>
    </w:p>
    <w:p>
      <w:pPr/>
      <w:r>
        <w:rPr/>
        <w:t xml:space="preserve">
<![CDATA[Nujić, Pavao
]]>          <w:br/>
<![CDATA[Sébastien le Preste de Vauban, The Vauban Approach and Slavonia.  // Journal of Ottoman Legacy Studies (JOLS), 5 (2018), 13;  255-272 doi:10.17822/omad.2018.120 (međunarodna recenzija, članak, znanstveni)
]]>          <w:br/>
        </w:t>
      </w:r>
    </w:p>
    <w:p>
      <w:pPr/>
      <w:r>
        <w:rPr/>
        <w:t xml:space="preserve">
<![CDATA[Matanović, Damir; Berbić Kolar, Emina
]]>          <w:br/>
<![CDATA[Položaj i percepcija humanističkih znanosti u Republici Hrvatskoj na početku 21.st..  // Društvene i humanističke studije, 6 (2018), 6;  27-36. (https://www.bib.irb.hr:8443/index.php/971815) (međunarodna recenzija, pregledni rad, znanstveni)
]]>          <w:br/>
        </w:t>
      </w:r>
    </w:p>
    <w:p>
      <w:pPr/>
      <w:r>
        <w:rPr/>
        <w:t xml:space="preserve">
<![CDATA[Majdenić, Valentina; Belcar, Ana-Marija
]]>          <w:br/>
<![CDATA[Primjerenost dnevnih televizijskih sadržaja djeci mlađe školske dobi.  // Lingua Montenegrina, 1 (2018), 21;  333-358 (međunarodna recenzija, članak, znanstveni)
]]>          <w:br/>
        </w:t>
      </w:r>
    </w:p>
    <w:p>
      <w:pPr/>
      <w:r>
        <w:rPr/>
        <w:t xml:space="preserve">
<![CDATA[Dubovicki, Snježana; Mlinarević, Vesnica; Velki, Tena
]]>          <w:br/>
<![CDATA[Istraživački pristupi i metodološki okviri u istraživanjima budućih učitelja.  // Nova prisutnost : časopis za intelektualna i duhovna pitanja, 16 (2018), 3;  595-611 doi:10.31192/np.16.3.11 (međunarodna recenzija, prethodno priopćenje, znanstveni)
]]>          <w:br/>
        </w:t>
      </w:r>
    </w:p>
    <w:p>
      <w:pPr/>
      <w:r>
        <w:rPr/>
        <w:t xml:space="preserve">
<![CDATA[Volenec, Vladimir; Kolar-Begović, Zdenka; Kolar-Šuper, Ružica
]]>          <w:br/>
<![CDATA[Kiepert hyperbola in an isotropic plane.  // Rad Hrvatske akademije znanosti i umjetnosti. Razred za matematičke, fizičke i kemijske znanosti. Matematičke znanosti, 22 (2018), 534;  129-143 (međunarodna recenzija, članak, znanstveni)
]]>          <w:br/>
        </w:t>
      </w:r>
    </w:p>
    <w:p>
      <w:pPr/>
      <w:r>
        <w:rPr/>
        <w:t xml:space="preserve">
<![CDATA[Kolar-Begović, Zdenka; Kolar-Šuper, Ružica; Volenec, Vladimir
]]>          <w:br/>
<![CDATA[Brocard circle of the triangle in an isotropic plane.  // Mathematica Pannonica, 26 (2018), 1;  103-113 (međunarodna recenzija, članak, znanstveni)
]]>          <w:br/>
        </w:t>
      </w:r>
    </w:p>
    <w:p>
      <w:pPr/>
      <w:r>
        <w:rPr/>
        <w:t xml:space="preserve">
<![CDATA[Nujić, Pavao
]]>          <w:br/>
<![CDATA[Između očekivanja i stvarnosti - pogled na Petrovaradinsku pukovniju kroz serijalne vojne popise 1765. - 1768..  // Acta Histriae, 26 (2018), 2;  429-448 doi:10.19233/AH.2018.17 (međunarodna recenzija, članak, znanstveni)
]]>          <w:br/>
        </w:t>
      </w:r>
    </w:p>
    <w:p>
      <w:pPr/>
      <w:r>
        <w:rPr/>
        <w:t xml:space="preserve">
<![CDATA[Škvorc, Željko; Prugovečki, Martina; Užarević, Zvonimir; Bogdan, Saša; Ivanković, Mladen; Sever, Krunoslav; Katičić Bogdan, Ida; Krstonošić, Daniel; Kovač, Ivana; Franjić, Jozo
]]>          <w:br/>
<![CDATA[Utjecaj staništa na anatomsku građu lista hrasta lužnjaka (Quercus robur L.) u pokusnim nasadima Koška i Vrbanja.  // Radovi (Hrvat. Šumar. inst.), 46 (2018), 1;  1-12 (recenziran, članak, znanstveni)
]]>          <w:br/>
        </w:t>
      </w:r>
    </w:p>
    <w:p>
      <w:pPr/>
      <w:r>
        <w:rPr/>
        <w:t xml:space="preserve">
<![CDATA[Borsos, Eva; Boric, Edita; Patocskai, Maria
]]>          <w:br/>
<![CDATA[Be in: Teach Outdoors!.  // Croatian Journal of Education-Hrvatski Casopis za Odgoj i obrazovanje, 20 (2018), 3;  843-866 doi:10.15516/cje.v20i3.2978 (međunarodna recenzija, prethodno priopćenje, znanstveni)
]]>          <w:br/>
        </w:t>
      </w:r>
    </w:p>
    <w:p>
      <w:pPr/>
      <w:r>
        <w:rPr/>
        <w:t xml:space="preserve">
<![CDATA[Brust Nemet, Maja
]]>          <w:br/>
<![CDATA[A Correlation between Teachers’ Social and Pedagogical Competences and School Culture.  // Sodobna pedagogika, 69 (2018), 3;  142-155 (međunarodna recenzija, članak, znanstveni)
]]>          <w:br/>
        </w:t>
      </w:r>
    </w:p>
    <w:p>
      <w:pPr/>
      <w:r>
        <w:rPr/>
        <w:t xml:space="preserve">
<![CDATA[Volner, Hrvoje
]]>          <w:br/>
<![CDATA[The committee for the erection of a monument to bishop Josip Juraj Strossmayer.  // Pannoniana, 2 (2018), 1-2;  129-140 (međunarodna recenzija, prethodno priopćenje, znanstveni)
]]>          <w:br/>
        </w:t>
      </w:r>
    </w:p>
    <w:p>
      <w:pPr/>
      <w:r>
        <w:rPr/>
        <w:t xml:space="preserve">
<![CDATA[Užarević, Zvonimir; Mlinarević, Vesnica; Bjelobrk, Zdenka
]]>          <w:br/>
<![CDATA[Utjecaj eksperimenta na razvoj prirodoslovne pismenosti u djece predškolske dobi.  // Évkönyv, 13 (2018), 1;  32-49. (https://www.bib.irb.hr:8443/index.php/999546) (međunarodna recenzija, članak, znanstveni)
]]>          <w:br/>
        </w:t>
      </w:r>
    </w:p>
    <w:p>
      <w:pPr/>
      <w:r>
        <w:rPr/>
        <w:t xml:space="preserve">
<![CDATA[Nikolić, Lidija; Šenk, Ivana
]]>          <w:br/>
<![CDATA[Motivacija za učenje glazbe kod studenata učiteljskih studija kroz perspektivu teorija motivacije.  // Zbornik Odseka za pedagogiju, 27 (2018),  53-84 doi:10.19090/zop.2018.27.53-84 (međunarodna recenzija, pregledni rad, znanstveni)
]]>          <w:br/>
        </w:t>
      </w:r>
    </w:p>
    <w:p>
      <w:pPr/>
      <w:r>
        <w:rPr/>
        <w:t xml:space="preserve">
<![CDATA[Dubovicki, Snježana; Balen, Josip
]]>          <w:br/>
<![CDATA[Influence of New Technologies on Content Adoption, Motivation and Satisfaction.  // Didactica Slovenica - Pedagoška obzorja, 33 (2018), 2;  156-173. (https://www.bib.irb.hr:8443/index.php/962072) (međunarodna recenzija, članak, znanstveni)
]]>          <w:br/>
        </w:t>
      </w:r>
    </w:p>
    <w:p>
      <w:pPr/>
      <w:r>
        <w:rPr/>
        <w:t xml:space="preserve">
<![CDATA[Srnić, Vesna; Berbić Kolar, Emina; Ilić, Igor
]]>          <w:br/>
<![CDATA[Memory in Linguistic Narrative vs. Postmodern Multitasked Multimedia Art Memory.  // Communication, Society and Media, 1 (2018), 2;  101-107 doi:10.22158/csm.v1n2p101 (međunarodna recenzija, članak, znanstveni)
]]>          <w:br/>
        </w:t>
      </w:r>
    </w:p>
    <w:p>
      <w:pPr/>
      <w:r>
        <w:rPr/>
        <w:t xml:space="preserve">
<![CDATA[Velki, Tena
]]>          <w:br/>
<![CDATA[Verifying the ecological model of peer aggression on Croatian students.  // Psychology in the schools, 55 (2018), 10;  1302-1320 doi:10.1002/pits.22178 (međunarodna recenzija, članak, znanstveni)
]]>          <w:br/>
        </w:t>
      </w:r>
    </w:p>
    <w:p>
      <w:pPr/>
      <w:r>
        <w:rPr/>
        <w:t xml:space="preserve">
<![CDATA[Popović, Ana; Gigić Karl, Blanka
]]>          <w:br/>
<![CDATA[Afirmativna religijska (kršćanska) tematika u amaterskoj glazbenoj i scenskoj praksi.  // Artos, (2018), 7;  -. (https://www.bib.irb.hr:8443/index.php/954183) (međunarodna recenzija, članak, znanstveni)
]]>          <w:br/>
        </w:t>
      </w:r>
    </w:p>
    <w:p>
      <w:pPr/>
      <w:r>
        <w:rPr/>
        <w:t xml:space="preserve">
<![CDATA[Kolar-Begović, Zdenka; Volenec, Vladimir; Kolar- Šuper, Ružica
]]>          <w:br/>
<![CDATA[Jeřabek Hyperbola of a Triangle in an Isotropic Plane.  // KoG : znanstveno-stručni časopis Hrvatskog društva za konstruktivnu geometriju i kompjutorsku grafiku, 22 (2018), 22;  12-19 doi:10.31896/k.22.2 (međunarodna recenzija, članak, znanstveni)
]]>          <w:br/>
        </w:t>
      </w:r>
    </w:p>
    <w:p>
      <w:pPr/>
      <w:r>
        <w:rPr/>
        <w:t xml:space="preserve">
<![CDATA[Nikolić, Lidija
]]>          <w:br/>
<![CDATA[Utjecaj glazbe na opći razvoj djeteta.  // Napredak (Zagreb), 159 (2018), 1/2;  139-158 (recenziran, članak, znanstveni)
]]>          <w:br/>
        </w:t>
      </w:r>
    </w:p>
    <w:p>
      <w:pPr/>
      <w:r>
        <w:rPr/>
        <w:t xml:space="preserve">
<![CDATA[Rački, Željko; Škugor, Alma; Sablić, Marija
]]>          <w:br/>
<![CDATA[A longitudinal study of the social nature of the construct of giftedness in adulthood.  // Društvena istraživanja : časopis za opća društvena pitanja, 27 (2018), 2;  261-280 doi:10.5559/di.27.2.04 (međunarodna recenzija, članak, znanstveni)
]]>          <w:br/>
        </w:t>
      </w:r>
    </w:p>
    <w:p>
      <w:pPr/>
      <w:r>
        <w:rPr/>
        <w:t xml:space="preserve">
<![CDATA[Tokić, Ružica
]]>          <w:br/>
<![CDATA[Motivation of Male Students for Preschool Teacher Profession.  // Open Journal for Educational Research, 2 (2018), 1;  31-44 doi:10.32591/coas.ojer.0201.03031t (međunarodna recenzija, članak, znanstveni)
]]>          <w:br/>
        </w:t>
      </w:r>
    </w:p>
    <w:p>
      <w:pPr/>
      <w:r>
        <w:rPr/>
        <w:t xml:space="preserve">
<![CDATA[Klaričić, Ivana; Grgantov, Zoran; Jelaska, Igor
]]>          <w:br/>
<![CDATA[Prediction of efficiency in elite volleyball: multiple regression approach.  // Acta kinesiologica, 12 (2018), 1;  79-85. (https://www.bib.irb.hr:8443/index.php/950228) (međunarodna recenzija, članak, znanstveni)
]]>          <w:br/>
        </w:t>
      </w:r>
    </w:p>
    <w:p>
      <w:pPr/>
      <w:r>
        <w:rPr/>
        <w:t xml:space="preserve">
<![CDATA[Borsos, Eva; Patocskai, Maria; Borić, Edita
]]>          <w:br/>
<![CDATA[Teaching in nature? Naturally!.  // Journal of biological education, 52 (2018), 4;  429-439 doi:10.1080/00219266.2017.1420679 (međunarodna recenzija, članak, znanstveni)
]]>          <w:br/>
        </w:t>
      </w:r>
    </w:p>
    <w:p>
      <w:pPr/>
      <w:r>
        <w:rPr/>
        <w:t xml:space="preserve">
<![CDATA[Popović, Ana; Maras, Domagoj
]]>          <w:br/>
<![CDATA[Mišljenje roditelja o utjecaju glazbene škole na kvalitetu života učenika.  // Život i škola : časopis za teoriju i praksu odgoja i obrazovanja, LXIV (2018), 2;  123-137 doi:10.32903/zs.64.2.9 (međunarodna recenzija, pregledni rad, znanstveni)
]]>          <w:br/>
        </w:t>
      </w:r>
    </w:p>
    <w:p>
      <w:pPr/>
      <w:r>
        <w:rPr/>
        <w:t xml:space="preserve">
<![CDATA[Berbić Kolar, Emina; Gligorić, Igor Marko
]]>          <w:br/>
<![CDATA[Jezik u kontekstu inkluzije migranata.  // Educa, IX (2018), 11;  147-152. (https://www.bib.irb.hr:8443/index.php/945685) (međunarodna recenzija, članak, znanstveni)
]]>          <w:br/>
        </w:t>
      </w:r>
    </w:p>
    <w:p>
      <w:pPr/>
      <w:r>
        <w:rPr/>
        <w:t xml:space="preserve">
<![CDATA[Mirković Moguš, Ana; Moslavac Bičvić, Diana
]]>          <w:br/>
<![CDATA[Mogućnosti primjene informacijsko-komunikacijske tehnologije u predškolskom odgoju i obrazovanju.  // Putokazi, VI (2018), 2;  185-196 (međunarodna recenzija, pregledni rad, znanstveni)
]]>          <w:br/>
        </w:t>
      </w:r>
    </w:p>
    <w:p>
      <w:pPr/>
      <w:r>
        <w:rPr/>
        <w:t xml:space="preserve">
<![CDATA[Nikolić, Lidija
]]>          <w:br/>
<![CDATA[Attitudes of students of teacher studies towards music education – do they change due to music lessons?.  // Metodički ogledi, 25 (2018), 2;  111-136 doi:10.21464/mo.25.2.6 (međunarodna recenzija, članak, znanstveni)
]]>          <w:br/>
        </w:t>
      </w:r>
    </w:p>
    <w:p>
      <w:pPr/>
      <w:r>
        <w:rPr/>
        <w:t xml:space="preserve">
<![CDATA[Kelam, Ivica
]]>          <w:br/>
<![CDATA[Uloga i značenje međunarodnih trgovinskih ugovora u poimanju prostora na primjeru trgovinskog sporazuma NAFTA.  // Filozofska istraživanja, 38 (2018), 1;  147-160 doi:10.21464/fi38111 (domaća recenzija, članak, znanstveni)
]]>          <w:br/>
        </w:t>
      </w:r>
    </w:p>
    <w:p>
      <w:pPr/>
      <w:r>
        <w:rPr/>
        <w:t xml:space="preserve">
<![CDATA[Nujić, Pavao
]]>          <w:br/>
<![CDATA[Orthodox commander of Catholic-only fortress-town Osijek. Confessional coexistence and conflicts.  // Yearbook of the Society for 18th Century Studies on South Eastern Europe, 1 (2018),  7-15 (međunarodna recenzija, članak, znanstveni)
]]>          <w:br/>
        </w:t>
      </w:r>
    </w:p>
    <w:p>
      <w:pPr/>
      <w:r>
        <w:rPr/>
        <w:t xml:space="preserve">
<![CDATA[Borić, Edita; Družijanić, Anita
]]>          <w:br/>
<![CDATA[Uloga odgojitelja u provođenju istraživačkih aktivnosti iz fizike u dječjem vrtiću.  // Módszertani Közlöny, 7 (2017), 1;  36-47 (međunarodna recenzija, pregledni rad, znanstveni)
]]>          <w:br/>
        </w:t>
      </w:r>
    </w:p>
    <w:p>
      <w:pPr/>
      <w:r>
        <w:rPr/>
        <w:t xml:space="preserve">
<![CDATA[Romstein, Ksenija
]]>          <w:br/>
<![CDATA[Zabrinutost roditelja za jezično-govorni razvoj djece predškolske dobi.  // Logopedija, 7 (2017), 2;  56-60. (https://www.bib.irb.hr:8443/index.php/919115) (domaća recenzija, članak, znanstveni)
]]>          <w:br/>
        </w:t>
      </w:r>
    </w:p>
    <w:p>
      <w:pPr/>
      <w:r>
        <w:rPr/>
        <w:t xml:space="preserve">
<![CDATA[Kelam, Ivica
]]>          <w:br/>
<![CDATA[GMO 2.0: novi naziv – stari problem.  // Socijalna ekologija, 26 (2017), 1-2;  45-59 doi:10.17234/SocEkol.26.1.4 (domaća recenzija, članak, znanstveni)
]]>          <w:br/>
        </w:t>
      </w:r>
    </w:p>
    <w:p>
      <w:pPr/>
      <w:r>
        <w:rPr/>
        <w:t xml:space="preserve">
<![CDATA[Nikolić, Lidija
]]>          <w:br/>
<![CDATA[Construction and validity of pedagogical test of musical abilities.  // Problems in music pedagogy, 16 (2017), 2;  7-24. (https://www.bib.irb.hr:8443/index.php/915943) (međunarodna recenzija, članak, znanstveni)
]]>          <w:br/>
        </w:t>
      </w:r>
    </w:p>
    <w:p>
      <w:pPr/>
      <w:r>
        <w:rPr/>
        <w:t xml:space="preserve">
<![CDATA[Trtanj, Ivana; Kuvač Kraljević, Jelena
]]>          <w:br/>
<![CDATA[Jezična i govorna obilježja dječjega pripovjednog diskursa: analiza na mikrostrukturnoj razini.  // Govor : časopis za fonetiku, 34 (2017), 1;  53-69 doi:10.22210/govor.2017.34.03 (međunarodna recenzija, prethodno priopćenje, znanstveni)
]]>          <w:br/>
        </w:t>
      </w:r>
    </w:p>
    <w:p>
      <w:pPr/>
      <w:r>
        <w:rPr/>
        <w:t xml:space="preserve">
<![CDATA[Velki, Tena; Duvnjak, Ivana
]]>          <w:br/>
<![CDATA[Efekti socijalnoga konteksta na povezanost uporabe medija s nekim aspektima razvoja djece.  // Psihologijske teme, 26 (2017), 3;  481-508 doi:.org/10.31820/pt.26.3.1 (međunarodna recenzija, članak, znanstveni)
]]>          <w:br/>
        </w:t>
      </w:r>
    </w:p>
    <w:p>
      <w:pPr/>
      <w:r>
        <w:rPr/>
        <w:t xml:space="preserve">
<![CDATA[Krulić Kuzman, Kristina; Velki, Tena; Takšić, Vladimir
]]>          <w:br/>
<![CDATA[Važnost emocionalne inteligencije u objašnjenju problematike vršnjačkoga nasilja.  // Napredak (Zagreb), 158 (2017), 4;  419-438 (domaća recenzija, članak, znanstveni)
]]>          <w:br/>
        </w:t>
      </w:r>
    </w:p>
    <w:p>
      <w:pPr/>
      <w:r>
        <w:rPr/>
        <w:t xml:space="preserve">
<![CDATA[Rački, Željko
]]>          <w:br/>
<![CDATA[Creativity as Educational Objectives : From a Meta-theoretical Heuristic to Domain-specific Creative Behaviours.  // Creativity. Theories-Research-Applications, 4 (2017), 2;  218-237 doi:10.1515/ctra-2017-0012 (međunarodna recenzija, članak, znanstveni)
]]>          <w:br/>
        </w:t>
      </w:r>
    </w:p>
    <w:p>
      <w:pPr/>
      <w:r>
        <w:rPr/>
        <w:t xml:space="preserve">
<![CDATA[Volenec, Vladimir; Kolar-Begović, Zdenka; Kolar- Šuper, Ružica
]]>          <w:br/>
<![CDATA[Cubic structure.  // Glasnik matematički, 52 (2017), 2;  247-256 doi:10.3336/gm.52.2.05 (međunarodna recenzija, članak, znanstveni)
]]>          <w:br/>
        </w:t>
      </w:r>
    </w:p>
    <w:p>
      <w:pPr/>
      <w:r>
        <w:rPr/>
        <w:t xml:space="preserve">
<![CDATA[Šijačić, Željka; Sablić, Marija; Rački, Željko
]]>          <w:br/>
<![CDATA[Samoprocjene i vršnjačke procjene javnoga govora budućih učitelja.  // Život i škola : časopis za teoriju i praksu odgoja i obrazovanja, LXIII (2017), 1;  105-115. (https://www.bib.irb.hr:8443/index.php/926464) (domaća recenzija, članak, znanstveni)
]]>          <w:br/>
        </w:t>
      </w:r>
    </w:p>
    <w:p>
      <w:pPr/>
      <w:r>
        <w:rPr/>
        <w:t xml:space="preserve">
<![CDATA[Velki, Tena; Duvnjak, Ivana; Milić, Marija
]]>          <w:br/>
<![CDATA[Characteristics of parental conflict as predictors of adolescents’ self-efficacy.  // Conference Proceedings of the 4th International Multidisciplinary Scientific Conference on Social Sciences and Arts: Psychology and Psychiatry, 2 (2017), 3;  59-68 (međunarodna recenzija, članak, znanstveni)
]]>          <w:br/>
        </w:t>
      </w:r>
    </w:p>
    <w:p>
      <w:pPr/>
      <w:r>
        <w:rPr/>
        <w:t xml:space="preserve">
<![CDATA[Nikolić, Lidija
]]>          <w:br/>
<![CDATA[Evaluacija modela glazbenoga obrazovanja budućih učitelja primarnoga obrazovanja.  // Školski vjesnik : časopis za pedagoška i školska pitanja, 66 (2017), 2;  161-179. (https://www.bib.irb.hr:8443/index.php/896510) (recenziran, članak, znanstveni)
]]>          <w:br/>
        </w:t>
      </w:r>
    </w:p>
    <w:p>
      <w:pPr/>
      <w:r>
        <w:rPr/>
        <w:t xml:space="preserve">
<![CDATA[Živković Zebec, Vedrana, Novak, Jelena
]]>          <w:br/>
<![CDATA[Obiteljski i socijalni kontekst i ovisnost o drogi u romanima za mlade.  // Croatian Journal of Education-Hrvatski Casopis za Odgoj i obrazovanje, 19 (2017), Sp. Ed. 1.;  207-220 doi:10.15516/cje.v19i0.2442 (recenziran, članak, znanstveni)
]]>          <w:br/>
        </w:t>
      </w:r>
    </w:p>
    <w:p>
      <w:pPr/>
      <w:r>
        <w:rPr/>
        <w:t xml:space="preserve">
<![CDATA[Bognar, Branko; Krumes, Irena
]]>          <w:br/>
<![CDATA[Encouraging reflection and critical friendship in preservice teacher education.  // Center for Educational Policy Studies Journal, 7 (2017), 3;  87-112 (međunarodna recenzija, članak, znanstveni)
]]>          <w:br/>
        </w:t>
      </w:r>
    </w:p>
    <w:p>
      <w:pPr/>
      <w:r>
        <w:rPr/>
        <w:t xml:space="preserve">
<![CDATA[Mance, Nina; Babić Sesar, Tena
]]>          <w:br/>
<![CDATA[Slavonski dijalekt u teoriji i praksi danas.  // Rasprave Instituta za hrvatski jezik i jezikoslovlje, 43 (2017), 2;  403-422 (međunarodna recenzija, pregledni rad, znanstveni)
]]>          <w:br/>
        </w:t>
      </w:r>
    </w:p>
    <w:p>
      <w:pPr/>
      <w:r>
        <w:rPr/>
        <w:t xml:space="preserve">
<![CDATA[Bogut, Irella; Popović, Željko; Mikuška, Alma
]]>          <w:br/>
<![CDATA[The role and importance of outdoor teaching and fieldwork in biology for primary school teacher education.  // Život i škola : časopis za teoriju i praksu odgoja i obrazovanja, 63 (2017), 2;  127-133. (https://www.bib.irb.hr:8443/index.php/929536) (međunarodna recenzija, prethodno priopćenje, znanstveni)
]]>          <w:br/>
        </w:t>
      </w:r>
    </w:p>
    <w:p>
      <w:pPr/>
      <w:r>
        <w:rPr/>
        <w:t xml:space="preserve">
<![CDATA[Dubovicki, Snježana; Jukić, Renata
]]>          <w:br/>
<![CDATA[The importance of acquiring pedagogical and didactic competencies of future teachers – the Croatian context.  // Early Education and Development, 187 (2017), 10/S1;  1557-1568 doi:10.1080/03004430.2017.1307839 (međunarodna recenzija, članak, znanstveni)
]]>          <w:br/>
        </w:t>
      </w:r>
    </w:p>
    <w:p>
      <w:pPr/>
      <w:r>
        <w:rPr/>
        <w:t xml:space="preserve">
<![CDATA[Bogdanović, Mario; Cakić, Lara
]]>          <w:br/>
<![CDATA[Entrepreneurial motivation potential of economics students in Slovakia: Which are the HRM implications for entrepreneurial politics and practice?.  // Social and economic revue, 15 (2017), 2;  26-42 (podatak o recenziji nije dostupan, članak, znanstveni)
]]>          <w:br/>
        </w:t>
      </w:r>
    </w:p>
    <w:p>
      <w:pPr/>
      <w:r>
        <w:rPr/>
        <w:t xml:space="preserve">
<![CDATA[Tokić, Ružica
]]>          <w:br/>
<![CDATA[Kreativnost u trećoj životnoj dobi.  // Andragoški glasnik, 21 (2017), 1-2;  7-26. (https://www.bib.irb.hr:8443/index.php/930890) (međunarodna recenzija, članak, znanstveni)
]]>          <w:br/>
        </w:t>
      </w:r>
    </w:p>
    <w:p>
      <w:pPr/>
      <w:r>
        <w:rPr/>
        <w:t xml:space="preserve">
<![CDATA[Peko, Anđelka; Dubovicki, Snježana; Varga, Rahaela
]]>          <w:br/>
<![CDATA[The (re)construction of student overload in the Croatian context.  // Sodobna pedagogika, 68 (2017), 2;  164-179 (međunarodna recenzija, članak, znanstveni)
]]>          <w:br/>
        </w:t>
      </w:r>
    </w:p>
    <w:p>
      <w:pPr/>
      <w:r>
        <w:rPr/>
        <w:t xml:space="preserve">
<![CDATA[Sekol, Ivana; Maurović, Ivana
]]>          <w:br/>
<![CDATA[Miješanje kvantitativnog i kvalitativnog istraživačkog pristupa- miješanje metoda ili metodologija?.  // Ljetopis socijalnog rada, 24 (2017), 1;  7-32 doi:10.3935/ljsr.v24i1.147 (domaća recenzija, pregledni rad, znanstveni)
]]>          <w:br/>
        </w:t>
      </w:r>
    </w:p>
    <w:p>
      <w:pPr/>
      <w:r>
        <w:rPr/>
        <w:t xml:space="preserve">
<![CDATA[Erk, Mirna
]]>          <w:br/>
<![CDATA[English language instructors’ beliefs about the role of L1 in English language development and formal instruction in Croatia: A survey.  // Explorations in English Language and Linguistics / ExELL, 5 (2017), 2;  95-121 doi:10.2478/exell-2019-0002 (međunarodna recenzija, članak, znanstveni)
]]>          <w:br/>
        </w:t>
      </w:r>
    </w:p>
    <w:p>
      <w:pPr/>
      <w:r>
        <w:rPr/>
        <w:t xml:space="preserve">
<![CDATA[Trajkovski, Biljana; Kordiš, Tea; Tomac, Zvonimir
]]>          <w:br/>
<![CDATA[Relationship between kinantropometric characteristics of preschool children and the level of the physical activity of their parents.  // Acta kinesiologica, 11 (2017), 1; 19, 24 (međunarodna recenzija, članak, znanstveni)
]]>          <w:br/>
        </w:t>
      </w:r>
    </w:p>
    <w:p>
      <w:pPr/>
      <w:r>
        <w:rPr/>
        <w:t xml:space="preserve">
<![CDATA[Romstein, Ksenija; Staković, Leo
]]>          <w:br/>
<![CDATA[Value system, implicit pedagogy, and competencies of a contemporary preschool teacher.  // Pannoniana, 1 (2017), 2;  32-43 (podatak o recenziji nije dostupan, prethodno priopćenje, znanstveni)
]]>          <w:br/>
        </w:t>
      </w:r>
    </w:p>
    <w:p>
      <w:pPr/>
      <w:r>
        <w:rPr/>
        <w:t xml:space="preserve">
<![CDATA[Rupčić Kelam, Darija; Kelam, Ivica
]]>          <w:br/>
<![CDATA[Mit o skrbi kao pokušaj legitimacije nadempirijske apriorne datosti kroz Boffovo i Heideggerovo poimanje skrbi kao konstitutivnog momenta ljudskosti.  // Arhe, 14 (2017), 27;  221-233 doi:10.19090/arhe.2017.27.219-231 (međunarodna recenzija, članak, znanstveni)
]]>          <w:br/>
        </w:t>
      </w:r>
    </w:p>
    <w:p>
      <w:pPr/>
      <w:r>
        <w:rPr/>
        <w:t xml:space="preserve">
<![CDATA[Velki, Tena; Kuterovac Jagodić, Gordana
]]>          <w:br/>
<![CDATA[Testing the moderating role of social context on media violence effect in the case of peer aggression among adolescents.  // Studia psychologica, 59 (2017), 1;  34-49 doi:10.21909/sp.2017.01.729 (međunarodna recenzija, članak, znanstveni)
]]>          <w:br/>
        </w:t>
      </w:r>
    </w:p>
    <w:p>
      <w:pPr/>
      <w:r>
        <w:rPr/>
        <w:t xml:space="preserve">
<![CDATA[Rupčić, Darija; Kelam, Ivica
]]>          <w:br/>
<![CDATA[Destrukcija djetinjstva kroz odnos prema djeci vojnicima.  // Znakovi vremena - Časopis za filozofiju, religiju, znanost i društvenu praksu, 20 (2017), 76/77;  149-166 (međunarodna recenzija, članak, znanstveni)
]]>          <w:br/>
        </w:t>
      </w:r>
    </w:p>
    <w:p>
      <w:pPr/>
      <w:r>
        <w:rPr/>
        <w:t xml:space="preserve">
<![CDATA[Mlinarević, Vesnica; Tokić, Ružica
]]>          <w:br/>
<![CDATA[Partnership with local community in school curriculum for encouraging entrepreneurial competence.  // Ekonomski vjesnik, 30 (2017), 1;  155-167. (https://www.bib.irb.hr:8443/index.php/885501) (međunarodna recenzija, prethodno priopćenje, znanstveni)
]]>          <w:br/>
        </w:t>
      </w:r>
    </w:p>
    <w:p>
      <w:pPr/>
      <w:r>
        <w:rPr/>
        <w:t xml:space="preserve">
<![CDATA[Orkić Krajina, Ivanka; Bogut, Irella; Čerba, Dubravka; Popović Željko; Jurčević Agić, Ivančica
]]>          <w:br/>
<![CDATA[Phytophilous fauna of a small and artiﬁcial urban lake.  // Croatian Journal of Fisheries, 75 (2017), 2;  51-57 doi:10.1515/cjf-2017-0008 (međunarodna recenzija, članak, znanstveni)
]]>          <w:br/>
        </w:t>
      </w:r>
    </w:p>
    <w:p>
      <w:pPr/>
      <w:r>
        <w:rPr/>
        <w:t xml:space="preserve">
<![CDATA[Šulentić Begić, Jasna; Kujek, Tihana
]]>          <w:br/>
<![CDATA[Slušanje glazbe u nastavi i udžbenicima glazbene kulture u prvim trima razredima osnovne škole.  // Tonovi (Zagreb), 69 (2017), 1;  37-47. (https://www.bib.irb.hr:8443/index.php/880919) (domaća recenzija, prethodno priopćenje, znanstveni)
]]>          <w:br/>
        </w:t>
      </w:r>
    </w:p>
    <w:p>
      <w:pPr/>
      <w:r>
        <w:rPr/>
        <w:t xml:space="preserve">
<![CDATA[Nikolić, Lidija
]]>          <w:br/>
<![CDATA[Stavovi o glazbenom obrazovanju kao čimbenik glazbenog obrazovanja budućih učitelja.  // Metodicki ogledi: časopis za filozofiju odgoja, 24 (2017), 2;  39-55 doi:10.21464/mo46.124.3955 (međunarodna recenzija, članak, znanstveni)
]]>          <w:br/>
        </w:t>
      </w:r>
    </w:p>
    <w:p>
      <w:pPr/>
      <w:r>
        <w:rPr/>
        <w:t xml:space="preserve">
<![CDATA[Velki, Tena; Romstein, Ksenija
]]>          <w:br/>
<![CDATA[Akademsko, emocionalno i socijalno funkcioniranje djece suspektne na ADHD.  // Klinička psihologija, 10 (2017), 1-2;  35-58 doi:10.21465/2017-KP-1-2-0003 (međunarodna recenzija, članak, znanstveni)
]]>          <w:br/>
        </w:t>
      </w:r>
    </w:p>
    <w:p>
      <w:pPr/>
      <w:r>
        <w:rPr/>
        <w:t xml:space="preserve">
<![CDATA[Flegar, Željka
]]>          <w:br/>
<![CDATA[A Tale within a Tale: Mise en Abyme Adaptations of the Twenty-first Century.  // Anafora, 4 (2017), 2;  361-379 doi:10.29162/ANAFORA.v4i2.11 (međunarodna recenzija, članak, znanstveni)
]]>          <w:br/>
        </w:t>
      </w:r>
    </w:p>
    <w:p>
      <w:pPr/>
      <w:r>
        <w:rPr/>
        <w:t xml:space="preserve">
<![CDATA[Schmidt, Goran; Marinić, Ivana
]]>          <w:br/>
<![CDATA[Metaphor-based calques in Croatian mass media.  // ExELL - Explorations in english language and linguistics, 4 (2017), 1;  15-40 doi:10.1515/exell-2017-0005 (međunarodna recenzija, članak, znanstveni)
]]>          <w:br/>
        </w:t>
      </w:r>
    </w:p>
    <w:p>
      <w:pPr/>
      <w:r>
        <w:rPr/>
        <w:t xml:space="preserve">
<![CDATA[Mikulić, Matea; Rački, Željko; Brajković, Sanja
]]>          <w:br/>
<![CDATA[U prilog suglasnosti o darovitim učiteljima i obrazovanju kao domeni darovitosti.  // Croatian Journal of Education = Hrvatski časopis za odgoj i obrazovanje, 19 (2017), 3;  891-917 doi:10.15516/cje.v19i3.2381 (međunarodna recenzija, članak, znanstveni)
]]>          <w:br/>
        </w:t>
      </w:r>
    </w:p>
    <w:p>
      <w:pPr/>
      <w:r>
        <w:rPr/>
        <w:t xml:space="preserve">
<![CDATA[Gligorić, Igor Marko
]]>          <w:br/>
<![CDATA[Sintaktičko određenje uzvika.  // Rasprave Instituta za hrvatski jezik i jezikoslovlje, 43 (2017), 2;  343-358 (međunarodna recenzija, članak, znanstveni)
]]>          <w:br/>
        </w:t>
      </w:r>
    </w:p>
    <w:p>
      <w:pPr/>
      <w:r>
        <w:rPr/>
        <w:t xml:space="preserve">
<![CDATA[Berbić Kolar, Emina, Grozdanović, Monika
]]>          <w:br/>
<![CDATA[Slavonic vernacular in croatian textbooks in the junior sections of primary school.  // Évkönyv, 12 (2017), 1;  96-111 (međunarodna recenzija, članak, znanstveni)
]]>          <w:br/>
        </w:t>
      </w:r>
    </w:p>
    <w:p>
      <w:pPr/>
      <w:r>
        <w:rPr/>
        <w:t xml:space="preserve">
<![CDATA[Đurđević Babić, Ivana
]]>          <w:br/>
<![CDATA[Machine learning methods in predicting the student academic motivation.  // Croatian operational research review, 8 (2017), 2;  443-461 doi:10.17535/crorr.2017.0028 (međunarodna recenzija, članak, znanstveni)
]]>          <w:br/>
        </w:t>
      </w:r>
    </w:p>
    <w:p>
      <w:pPr/>
      <w:r>
        <w:rPr/>
        <w:t xml:space="preserve">
<![CDATA[Bakota, Lidija
]]>          <w:br/>
<![CDATA[Sociolingvistički pogled na jezik čitanaka u osamdesetim godinama 20. stoljeća.  // Pannoniana, 1 (2016), 1;  23-41 (podatak o recenziji nije dostupan, članak, znanstveni)
]]>          <w:br/>
        </w:t>
      </w:r>
    </w:p>
    <w:p>
      <w:pPr/>
      <w:r>
        <w:rPr/>
        <w:t xml:space="preserve">
<![CDATA[Brust Nemet, Maja; Velki, Tena
]]>          <w:br/>
<![CDATA[The Social, Emotional and Educational Competences of Teachers as Predictors of various Aspects of the School Culture.  // Croatian Journal of Education = Hrvatski časopis za odgoj i obrazovanje, 18 (2016), 4;  1087-1119 doi:10.15516/cje.v18i4.2006 (međunarodna recenzija, članak, znanstveni)
]]>          <w:br/>
        </w:t>
      </w:r>
    </w:p>
    <w:p>
      <w:pPr/>
      <w:r>
        <w:rPr/>
        <w:t xml:space="preserve">
<![CDATA[Velki, Tena; Romstein, Ksenija
]]>          <w:br/>
<![CDATA[Povezanost samoprocijenjenih simptoma ADHD-a s agresivnim ponašanjem i sudjelovanjem u vršnjačkom nasilju učenika osnovnoškolske dobi.  // Hrvatska revija za rehabilitacijska istraživanja, 52 (2016), 2;  30-41 (međunarodna recenzija, članak, znanstveni)
]]>          <w:br/>
        </w:t>
      </w:r>
    </w:p>
    <w:p>
      <w:pPr/>
      <w:r>
        <w:rPr/>
        <w:t xml:space="preserve">
<![CDATA[Irena Krumes Šimunović
]]>          <w:br/>
<![CDATA[Recepcija Mije Čorak Slavenske u hrvatskim novinama.  // Književna revija (Osijek), 56 (2016), 1-2;  131-149 (članak, znanstveni)
]]>          <w:br/>
        </w:t>
      </w:r>
    </w:p>
    <w:p>
      <w:pPr/>
      <w:r>
        <w:rPr/>
        <w:t xml:space="preserve">
<![CDATA[Šulentić Begić, Jasna
]]>          <w:br/>
<![CDATA[Glazbene kompetencije studenata učiteljskog studija.  // Napredak (Zagreb), 157 (2016), 1-2;  55-69. (https://www.bib.irb.hr:8443/index.php/812042) (međunarodna recenzija, pregledni rad, znanstveni)
]]>          <w:br/>
        </w:t>
      </w:r>
    </w:p>
    <w:p>
      <w:pPr/>
      <w:r>
        <w:rPr/>
        <w:t xml:space="preserve">
<![CDATA[Bognar, Branko
]]>          <w:br/>
<![CDATA[Teorijska polazišta e-učenja.  // Croatian Journal of Education = Hrvatski časopis za odgoj i obrazovanje, 18 (2016), 1;  225-256 doi:10.15516/cje.v18i1.1475 (međunarodna recenzija, pregledni rad, znanstveni)
]]>          <w:br/>
        </w:t>
      </w:r>
    </w:p>
    <w:p>
      <w:pPr/>
      <w:r>
        <w:rPr/>
        <w:t xml:space="preserve">
<![CDATA[Svalina, Vesna; Muha, Karolina; Peko, Anđelka
]]>          <w:br/>
<![CDATA[Izvannastavne glazbene aktivnosti u prva četiri razreda osnovne općeobrazovne škole.  // Napredak (Zagreb), 157 (2016), 1-2;  71-89. (https://www.bib.irb.hr:8443/index.php/818442) (podatak o recenziji nije dostupan, članak, znanstveni)
]]>          <w:br/>
        </w:t>
      </w:r>
    </w:p>
    <w:p>
      <w:pPr/>
      <w:r>
        <w:rPr/>
        <w:t xml:space="preserve">
<![CDATA[Flegar, Željka
]]>          <w:br/>
<![CDATA[Nine Deviations of Childlike Language.  // Croatian Journal of Education-Hrvatski Casopis za Odgoj i obrazovanje, 18 (2016), 2;  71-84 doi:10.15516/cje.v18i0.2101 (međunarodna recenzija, članak, znanstveni)
]]>          <w:br/>
        </w:t>
      </w:r>
    </w:p>
    <w:p>
      <w:pPr/>
      <w:r>
        <w:rPr/>
        <w:t xml:space="preserve">
<![CDATA[Bognar, Branko; Gajger, Vesna; Ivić, Vlatka
]]>          <w:br/>
<![CDATA[Constructivist e-learning in higher education.  // Croatian Journal of Education-Hrvatski Casopis za Odgoj i obrazovanje, 18 (2016), Sp.Ed.No.1;  31-46 doi:10.15516/cje.v18i0.2221 (međunarodna recenzija, članak, znanstveni)
]]>          <w:br/>
        </w:t>
      </w:r>
    </w:p>
    <w:p>
      <w:pPr/>
      <w:r>
        <w:rPr/>
        <w:t xml:space="preserve">
<![CDATA[Majdenić, Valentina; Vučetić, Andrea
]]>          <w:br/>
<![CDATA[Czech humour as timeless anti-ideological propaganda.  // Pannoniana, I (2016), I;  72-82 (međunarodna recenzija, prethodno priopćenje, znanstveni)
]]>          <w:br/>
        </w:t>
      </w:r>
    </w:p>
    <w:p>
      <w:pPr/>
      <w:r>
        <w:rPr/>
        <w:t xml:space="preserve">
<![CDATA[Kelam, Ivica; Rupčić, Darija
]]>          <w:br/>
<![CDATA[(Ne)etičnost i (ne)legalnost upotrebe dronova u ratu protiv terorizma.  // Znakovi vremena, 19 (2016), 73;  123-138 (međunarodna recenzija, članak, znanstveni)
]]>          <w:br/>
        </w:t>
      </w:r>
    </w:p>
    <w:p>
      <w:pPr/>
      <w:r>
        <w:rPr/>
        <w:t xml:space="preserve">
<![CDATA[Kelam, Ivica
]]>          <w:br/>
<![CDATA[Odgovorno upravljanje poljoprivrednim zemljištem.  // JAHR : Europski časopis za bioetiku, 7 (2016), 14;  203-215. (https://www.bib.irb.hr:8443/index.php/933560) (domaća recenzija, pregledni rad, znanstveni)
]]>          <w:br/>
        </w:t>
      </w:r>
    </w:p>
    <w:p>
      <w:pPr/>
      <w:r>
        <w:rPr/>
        <w:t xml:space="preserve">
<![CDATA[Kelam, Ivica
]]>          <w:br/>
<![CDATA[U sjeni dronova – etički aspekti upotrebe dronova u ratu protiv terorizma.  // Filozofska istraživanja, 36 (2016), 4;  679-691 doi:10.21464/fi36404 (domaća recenzija, prethodno priopćenje, znanstveni)
]]>          <w:br/>
        </w:t>
      </w:r>
    </w:p>
    <w:p>
      <w:pPr/>
      <w:r>
        <w:rPr/>
        <w:t xml:space="preserve">
<![CDATA[Mraković, Snježana; Nikolić, Ivana; Rastovski, Dražen
]]>          <w:br/>
<![CDATA[Differences in motor and functional abilities between female students of the University of Zagreb.  // Anthropologist, 24 (2016), 1;  164-172 doi:10.1080/09720073.2016.11892002 (međunarodna recenzija, članak, znanstveni)
]]>          <w:br/>
        </w:t>
      </w:r>
    </w:p>
    <w:p>
      <w:pPr/>
      <w:r>
        <w:rPr/>
        <w:t xml:space="preserve">
<![CDATA[Velki, Tena; Dudaš, Manuela
]]>          <w:br/>
<![CDATA[Pokazuju li hiperaktivnija djeca više simptoma agresivnosti?.  // Ljetopis Socijalnog Rada, 23 (2016), 1;  87-121 doi:10.3935/ljsr.v23i1.93 (međunarodna recenzija, članak, znanstveni)
]]>          <w:br/>
        </w:t>
      </w:r>
    </w:p>
    <w:p>
      <w:pPr/>
      <w:r>
        <w:rPr/>
        <w:t xml:space="preserve">
<![CDATA[Živković Zebec, Vedrana
]]>          <w:br/>
<![CDATA[Slika obitelji u romanima "mironovskoga" kruga Ante Gardaša.  // Hum : časopis Filozofskog fakulteta Sveučilišta u Mostaru, 11 (2016), 16;  7-28 (međunarodna recenzija, članak, znanstveni)
]]>          <w:br/>
        </w:t>
      </w:r>
    </w:p>
    <w:p>
      <w:pPr/>
      <w:r>
        <w:rPr/>
        <w:t xml:space="preserve">
<![CDATA[Berbić Kolar, Emina; Đurić, Tanja
]]>          <w:br/>
<![CDATA[The Mother Tongue and the Foreign Language Correlation in the Primary School in Croatia.  // Linguistics and Literature Studies, 4 (2016), 1;  1-7 doi:10.13189/lls.2016.040101 (međunarodna recenzija, članak, znanstveni)
]]>          <w:br/>
        </w:t>
      </w:r>
    </w:p>
    <w:p>
      <w:pPr/>
      <w:r>
        <w:rPr/>
        <w:t xml:space="preserve">
<![CDATA[Krumes, Irena
]]>          <w:br/>
<![CDATA[Knjixica shtijenja, i molitavah za vojnike iz 1835. u kontekstu povijesnog razvoja hrvatskoga jezika.  // Studia Slavica Savariensia, 2016 (2016), 1/2;  297-306 doi:10.17668/SSS.2016.1-2.297 (međunarodna recenzija, članak, znanstveni)
]]>          <w:br/>
        </w:t>
      </w:r>
    </w:p>
    <w:p>
      <w:pPr/>
      <w:r>
        <w:rPr/>
        <w:t xml:space="preserve">
<![CDATA[Borić, Edita
]]>          <w:br/>
<![CDATA[Procjena stečenih pedagoških kompetencija učitelja primarnog obrazovanja nakon završenog studija i stručnih usavršavanja.  // Módszertani Közlöny, 6 (2016), 1;  32-43 (međunarodna recenzija, članak, znanstveni)
]]>          <w:br/>
        </w:t>
      </w:r>
    </w:p>
    <w:p>
      <w:pPr/>
      <w:r>
        <w:rPr/>
        <w:t xml:space="preserve">
<![CDATA[Smajić, Dubravka
]]>          <w:br/>
<![CDATA[Nevolje s kurikularnim pridjevom.  // Jezik : časopis za kulturu hrvatskoga književnog jezika, 63 (2016), 2-3;  77-84 (podatak o recenziji nije dostupan, pregledni rad, znanstveni)
]]>          <w:br/>
        </w:t>
      </w:r>
    </w:p>
    <w:p>
      <w:pPr/>
      <w:r>
        <w:rPr/>
        <w:t xml:space="preserve">
<![CDATA[Bakota, Lidija
]]>          <w:br/>
<![CDATA[Lexis of the textbooks in the nineteen-eighties: a sociolinguistic approach.  // Pannoniana, 1 (2016), 1;  28-52 (međunarodna recenzija, članak, znanstveni)
]]>          <w:br/>
        </w:t>
      </w:r>
    </w:p>
    <w:p>
      <w:pPr/>
      <w:r>
        <w:rPr/>
        <w:t xml:space="preserve">
<![CDATA[Brust Nemet, Maja; Mlinarević, Vesnica
]]>          <w:br/>
<![CDATA[Procjene učitelja o kulturi škole.  // Život i škola : časopis za teoriju i praksu odgoja i obrazovanja, 62 (2016), 1;  93-104 (međunarodna recenzija, članak, znanstveni)
]]>          <w:br/>
        </w:t>
      </w:r>
    </w:p>
    <w:p>
      <w:pPr/>
      <w:r>
        <w:rPr/>
        <w:t xml:space="preserve">
<![CDATA[Dubovicki, Snježana; Omićević, Anastazija
]]>          <w:br/>
<![CDATA[Nastavne metode kao poticaj učenikovoj kreativnosti.  // Život i škola : časopis za teoriju i praksu odgoja i obrazovanja, 62 (2016), 1;  105-124 (podatak o recenziji nije dostupan, prethodno priopćenje, znanstveni)
]]>          <w:br/>
        </w:t>
      </w:r>
    </w:p>
    <w:p>
      <w:pPr/>
      <w:r>
        <w:rPr/>
        <w:t xml:space="preserve">
<![CDATA[Jurčević Agić, Ivančica; Bogut, Irella; Romštajn - Burchards, Štefanija
]]>          <w:br/>
<![CDATA[Usporedba zastupljenosti ekoloških tema u udžbenicima Prirode i društva Republike Hrvatske i Savezne Republike Njemačke, pokrajine Nordrhein-Westfallen.  // Život i škola: Časopis za teoriju i praksu odgoja i obrazovanja, 62 (2016), 1;  247-254 (domaća recenzija, pregledni rad, znanstveni)
]]>          <w:br/>
        </w:t>
      </w:r>
    </w:p>
    <w:p>
      <w:pPr/>
      <w:r>
        <w:rPr/>
        <w:t xml:space="preserve">
<![CDATA[Varga, Rahaela; Peko, Anđelka; Vican, Dijana
]]>          <w:br/>
<![CDATA[Uloga ravnatelja u koncepcijama promjena odgojno- obrazovnog sustava Republike Hrvatske.  // Život i škola : časopis za teoriju i praksu odgoja i obrazovanja, 62 (2016), 1;  39-51 (podatak o recenziji nije dostupan, pregledni rad, znanstveni)
]]>          <w:br/>
        </w:t>
      </w:r>
    </w:p>
    <w:p>
      <w:pPr/>
      <w:r>
        <w:rPr/>
        <w:t xml:space="preserve">
<![CDATA[Perković Krijan, Ivana
]]>          <w:br/>
<![CDATA[Povijesni pregled ideje i potrebe za istraživačkim pristupom u nastavi.  // Život i škola : časopis za teoriju i praksu odgoja i obrazovanja, 62 (2016), 3;  77-86 (podatak o recenziji nije dostupan, pregledni rad, znanstveni)
]]>          <w:br/>
        </w:t>
      </w:r>
    </w:p>
    <w:p>
      <w:pPr/>
      <w:r>
        <w:rPr/>
        <w:t xml:space="preserve">
<![CDATA[Romstein, Ksenija
]]>          <w:br/>
<![CDATA[The levels of participation of preschoolers with disabilities regarding the types of activities and the types of disabilities.  // Život i škola : časopis za teoriju i praksu odgoja i obrazovanja, 62 (2016), 1;  165-176 (podatak o recenziji nije dostupan, članak, znanstveni)
]]>          <w:br/>
        </w:t>
      </w:r>
    </w:p>
    <w:p>
      <w:pPr/>
      <w:r>
        <w:rPr/>
        <w:t xml:space="preserve">
<![CDATA[Smajić, Dubravka
]]>          <w:br/>
<![CDATA[Mirko Divković – ravnatelj zagrebačke gimnazije i hrvatski gramatičar na prijelomu hrvatske jezične norme.  // Studia Slavica Savariensia, 1-2 (2016),  386-396 doi:10.17668/SSS.2016.1-2.386 (podatak o recenziji nije dostupan, članak, znanstveni)
]]>          <w:br/>
        </w:t>
      </w:r>
    </w:p>
    <w:p>
      <w:pPr/>
      <w:r>
        <w:rPr/>
        <w:t xml:space="preserve">
<![CDATA[Dubovicki, Snježana; Peko, Anđelka
]]>          <w:br/>
<![CDATA[The students’ school workload from the perspective of students and parents.  // Pedagoška obzorja, 31 (2016), 2;  69-85 (međunarodna recenzija, članak, znanstveni)
]]>          <w:br/>
        </w:t>
      </w:r>
    </w:p>
    <w:p>
      <w:pPr/>
      <w:r>
        <w:rPr/>
        <w:t xml:space="preserve">
<![CDATA[Berbić Kolar, Emina; Bilić Meštrić, Klara
]]>          <w:br/>
<![CDATA[Influence of Bosnian dialects on youth speech in Slavonski Brod.  // Pannoniana, 1 (2016),  42-55 (međunarodna recenzija, članak, znanstveni)
]]>          <w:br/>
        </w:t>
      </w:r>
    </w:p>
    <w:p>
      <w:pPr/>
      <w:r>
        <w:rPr/>
        <w:t xml:space="preserve">
<![CDATA[Tomac, Zvonimir; Hraski, Željko
]]>          <w:br/>
<![CDATA[Influence of Familiarization of Preschool Children With Motor Tests on Test Results and Reliability Coefficients.  // Perceptual and motor skills, 123 (2016), 3;  717-736 doi:10.1177/0031512516669608 (međunarodna recenzija, članak, znanstveni)
]]>          <w:br/>
        </w:t>
      </w:r>
    </w:p>
    <w:p>
      <w:pPr/>
      <w:r>
        <w:rPr/>
        <w:t xml:space="preserve">
<![CDATA[Velki, Tena; Bačmaga, Ines; Juka, Ivana
]]>          <w:br/>
<![CDATA[Vršnjačko zlostavljanje u osječkim školama i mjere prevencije.  // Život i škola : časopis za teoriju i praksu odgoja i obrazovanja, 62 (2016), 2;  27-46 (podatak o recenziji nije dostupan, članak, znanstveni)
]]>          <w:br/>
        </w:t>
      </w:r>
    </w:p>
    <w:p>
      <w:pPr/>
      <w:r>
        <w:rPr/>
        <w:t xml:space="preserve">
<![CDATA[Mlinarević, Vesnica
]]>          <w:br/>
<![CDATA[Implicitne poruke u skrivenom kurikulumu suvremene škole.  // Život i škola : časopis za teoriju i praksu odgoja i obrazovanja, 62 (2016), 2;  13-26. (https://www.bib.irb.hr:8443/index.php/870252) (podatak o recenziji nije dostupan, pregledni rad, znanstveni)
]]>          <w:br/>
        </w:t>
      </w:r>
    </w:p>
    <w:p>
      <w:pPr/>
      <w:r>
        <w:rPr/>
        <w:t xml:space="preserve">
<![CDATA[Šumanović, Mara; Tomac, Zvonimir; Košutić, Melita
]]>          <w:br/>
<![CDATA[Primary School Teachers’ Attitudes about Difficulties in Physical Education (PE).  // Croatian Journal of Education, 18 (2016), 1;  177-191 doi:10.15516/cje.v18i0.2165 (međunarodna recenzija, članak, znanstveni)
]]>          <w:br/>
        </w:t>
      </w:r>
    </w:p>
    <w:p>
      <w:pPr/>
      <w:r>
        <w:rPr/>
        <w:t xml:space="preserve">
<![CDATA[Flegar, Željka; Moritz, Ivana
]]>          <w:br/>
<![CDATA[Treasure, Thievery and Mischief: Blending Culture and Negotiating Boundaries in the Worlds of Little People.  // Libri et liberi, 5 (2016), 2;  357-372 doi:10.21066/carcl.libri.2016-05(02).0003 (međunarodna recenzija, članak, znanstveni)
]]>          <w:br/>
        </w:t>
      </w:r>
    </w:p>
    <w:p>
      <w:pPr/>
      <w:r>
        <w:rPr/>
        <w:t xml:space="preserve">
<![CDATA[Karlak, Manuela; Bagarić Medve, Vesna
]]>          <w:br/>
<![CDATA[Gender Differences in the Use of Learning Strategies, Motivation and Communicative Competence in German and English as Foreign Languages.  // Strani jezici, 45 (2016), 3/4;  163-183 (recenziran, članak, znanstveni)
]]>          <w:br/>
        </w:t>
      </w:r>
    </w:p>
    <w:p>
      <w:pPr/>
      <w:r>
        <w:rPr/>
        <w:t xml:space="preserve">
<![CDATA[Karlak, Manuela; Šimić, Dajana
]]>          <w:br/>
<![CDATA[Razlike u motivaciji za učenje engleskog i njemačkog kao stranih jezika u učenika mlađe školske dobi.  // Strani jezici, 45 (2016), 2;  70-87. (https://www.bib.irb.hr:8443/index.php/869105) (domaća recenzija, članak, znanstveni)
]]>          <w:br/>
        </w:t>
      </w:r>
    </w:p>
    <w:p>
      <w:pPr/>
      <w:r>
        <w:rPr/>
        <w:t xml:space="preserve">
<![CDATA[Peko, Anđelka; Varga, Rahaela
]]>          <w:br/>
<![CDATA[Pupils' Initiative in Classroom.  // Croatian Journal of Education-Hrvatski Casopis za Odgoj i obrazovanje, 18 (2016), 3;  727-753 doi:10.15516/cje.v18i3.1608 (međunarodna recenzija, članak, znanstveni)
]]>          <w:br/>
        </w:t>
      </w:r>
    </w:p>
    <w:p>
      <w:pPr/>
      <w:r>
        <w:rPr/>
        <w:t xml:space="preserve">
<![CDATA[Bognar, Branko; Lukaš, Mirko
]]>          <w:br/>
<![CDATA[Ostvarivanje bitnih promjena u nastavi u sjeni reformi obrazovnog sustava.  // Život i škola : časopis za teoriju i praksu odgoja i obrazovanja, 62 (2016), 3;  39-53 (podatak o recenziji nije dostupan, prethodno priopćenje, znanstveni)
]]>          <w:br/>
        </w:t>
      </w:r>
    </w:p>
    <w:p>
      <w:pPr/>
      <w:r>
        <w:rPr/>
        <w:t xml:space="preserve">
<![CDATA[Somolanji Tokić, Ida
]]>          <w:br/>
<![CDATA[Kompetencije učitelja i polazak djeteta u osnovnu školu u svjetlu nove kurikularne reforme.  // Školski vjesnik : časopis za pedagoška i školska pitanja, 65 (2016), 3;  423-440. (https://www.bib.irb.hr:8443/index.php/863446) (recenziran, prethodno priopćenje, znanstveni)
]]>          <w:br/>
        </w:t>
      </w:r>
    </w:p>
    <w:p>
      <w:pPr/>
      <w:r>
        <w:rPr/>
        <w:t xml:space="preserve">
<![CDATA[Mlinarević, Vesnica; Živić, Tihomir; Vranješ, Antonija
]]>          <w:br/>
<![CDATA[Odgojne vrijednosti u odabranim govorima Josipa Jurja Strossmayera, promicatelja prosvjete i kulture.  // Mostariensia, 20 (2016), 1/2;  117-131 (podatak o recenziji nije dostupan, pregledni rad, znanstveni)
]]>          <w:br/>
        </w:t>
      </w:r>
    </w:p>
    <w:p>
      <w:pPr/>
      <w:r>
        <w:rPr/>
        <w:t xml:space="preserve">
<![CDATA[Kolar-Šuper, Ružica; Kolar-Begović, Zdenka; Volenec, Vladimir
]]>          <w:br/>
<![CDATA[Steiner point of a triangle in an isotropic plane.  // Rad Hrvatske akademije znanosti i umjetnosti. Razred za matematičke, fizičke i kemijske znanosti. Matematičke znanosti, 20(528) (2016),  83-95 (međunarodna recenzija, članak, znanstveni)
]]>          <w:br/>
        </w:t>
      </w:r>
    </w:p>
    <w:p>
      <w:pPr/>
      <w:r>
        <w:rPr/>
        <w:t xml:space="preserve">
<![CDATA[Šaravanja, Lidija; Trtanj, Ivana
]]>          <w:br/>
<![CDATA[Izražavanje posvojnih odnosa u pripovjednom diskursu jednojezične djece govornika hrvatskoga i engleskoga jezika.  // Jezikoslovlje, 17 (2016), 1-2;  475-494 (međunarodna recenzija, članak, znanstveni)
]]>          <w:br/>
        </w:t>
      </w:r>
    </w:p>
    <w:p>
      <w:pPr/>
      <w:r>
        <w:rPr/>
        <w:t xml:space="preserve">
<![CDATA[Sekol, Ivana; Farrington, David.
]]>          <w:br/>
<![CDATA[Personal characteristics of bullying victims in residential care for youth.  // Journal of aggression, conflict and peace research, 8 (2016), 2;  99-113 doi:10.1108/JACPR-11-2015-0198 (međunarodna recenzija, članak, znanstveni)
]]>          <w:br/>
        </w:t>
      </w:r>
    </w:p>
    <w:p>
      <w:pPr/>
      <w:r>
        <w:rPr/>
        <w:t xml:space="preserve">
<![CDATA[Velki, Tena; Kuterovac Jagodić, Gordana
]]>          <w:br/>
<![CDATA[Možemo li na temelju prediktora tradicionalnoga vršnjačkog nasilja predviđati elektroničko vršnjačko nasilje?.  // Društvena istraživanja : časopis za opća društvena pitanja, 25 (2016), 4;  523-545 doi:10.5559/di.25.4.05 (međunarodna recenzija, članak, znanstveni)
]]>          <w:br/>
        </w:t>
      </w:r>
    </w:p>
    <w:p>
      <w:pPr/>
      <w:r>
        <w:rPr/>
        <w:t xml:space="preserve">
<![CDATA[Velki, Tena; Šolić, Krešimir; Nenadić, Krešimir
]]>          <w:br/>
<![CDATA[Razvoj i validacija Upitnika znanja i rizičnog ponašanja korisnika informacijskog sustava (UZPK).  // Psihologijske teme, 24 (2015), 3;  401-424 (međunarodna recenzija, članak, znanstveni)
]]>          <w:br/>
        </w:t>
      </w:r>
    </w:p>
    <w:p>
      <w:pPr/>
      <w:r>
        <w:rPr/>
        <w:t xml:space="preserve">
<![CDATA[Mrazović, Marija; Dubovicki, Snježana; Jukić, Renata
]]>          <w:br/>
<![CDATA[Students’ Satisfaction with Communication in University Teaching.  // The New Educational Review, 42 (2015), 4;  91-101 doi:10.15804/tner.2015.42.4.07 (podatak o recenziji nije dostupan, članak, znanstveni)
]]>          <w:br/>
        </w:t>
      </w:r>
    </w:p>
    <w:p>
      <w:pPr/>
      <w:r>
        <w:rPr/>
        <w:t xml:space="preserve">
<![CDATA[Borić, Edita; Škugor Alma
]]>          <w:br/>
<![CDATA[Poznavanje kulturne baštine zavičaja u nastavi prirode i društva.  // Évkönyv, X (2015), 1;  24-32 (podatak o recenziji nije dostupan, članak, znanstveni)
]]>          <w:br/>
        </w:t>
      </w:r>
    </w:p>
    <w:p>
      <w:pPr/>
      <w:r>
        <w:rPr/>
        <w:t xml:space="preserve">
<![CDATA[Berbić Kolar, Emina; Žulj, Matea
]]>          <w:br/>
<![CDATA[Frazeologija dječjega jezika.  // Život i škola : časopis za teoriju i praksu odgoja i obrazovanja, 61 (2015), 2;  145-156 (međunarodna recenzija, pregledni rad, znanstveni)
]]>          <w:br/>
        </w:t>
      </w:r>
    </w:p>
    <w:p>
      <w:pPr/>
      <w:r>
        <w:rPr/>
        <w:t xml:space="preserve">
<![CDATA[Velki, Tena; Kuterovac Jagodić, Gordana
]]>          <w:br/>
<![CDATA[Uloga strukturalnih i procesni obiteljskih čimbenika u objašnjenju dječjeg nasilničkog ponašanja prema vršnjacima.  // Ljetopis socijalnog rada, 22 (2015), 2;  271-298 doi:10.3935/ljsr.v22i2.22 (međunarodna recenzija, članak, znanstveni)
]]>          <w:br/>
        </w:t>
      </w:r>
    </w:p>
    <w:p>
      <w:pPr/>
      <w:r>
        <w:rPr/>
        <w:t xml:space="preserve">
<![CDATA[Flegar, Željka; Wertag, Tena
]]>          <w:br/>
<![CDATA[Alice through the Ages: Childhood and Adaptation.  // Libri et liberi, 4 (2015), 2;  213-240. (https://www.bib.irb.hr:8443/index.php/789034) (međunarodna recenzija, pregledni rad, znanstveni)
]]>          <w:br/>
        </w:t>
      </w:r>
    </w:p>
    <w:p>
      <w:pPr/>
      <w:r>
        <w:rPr/>
        <w:t xml:space="preserve">
<![CDATA[Žagar Kavran, Bonita; Trajkovski, Biljana; Tomac, Zvonimir
]]>          <w:br/>
<![CDATA[Utjecaj jutarnje tjelovježbe djece predškolske dobi na promjene nekih motoričkih i funkcionalnih sposobnosti.  // Život i škola : časopis za teoriju i praksu odgoja i obrazovanja, 61 (2015), 1;  51-60 (recenziran, pregledni rad, znanstveni)
]]>          <w:br/>
        </w:t>
      </w:r>
    </w:p>
    <w:p>
      <w:pPr/>
      <w:r>
        <w:rPr/>
        <w:t xml:space="preserve">
<![CDATA[Dubovicki, Snježana; Brust Nemet, Maja
]]>          <w:br/>
<![CDATA[Self-Assessment of the Social Competence of Teacher Education Students.  // The New Educational Review, 42 (2015),  227-238 doi:10.15804/tner.2015.42.4.19 (međunarodna recenzija, članak, znanstveni)
]]>          <w:br/>
        </w:t>
      </w:r>
    </w:p>
    <w:p>
      <w:pPr/>
      <w:r>
        <w:rPr/>
        <w:t xml:space="preserve">
<![CDATA[Brust Nemet, Maja
]]>          <w:br/>
<![CDATA[Socijalna kompetencija polaznika pedagoško-psihološke i didaktičko-metodičke izobrazbe.  // Magistra Iadertina, 9 (2015), 1;  99-109 (podatak o recenziji nije dostupan, pregledni rad, znanstveni)
]]>          <w:br/>
        </w:t>
      </w:r>
    </w:p>
    <w:p>
      <w:pPr/>
      <w:r>
        <w:rPr/>
        <w:t xml:space="preserve">
<![CDATA[Vidranski, Tihomir; Brozović, Blaženka
]]>          <w:br/>
<![CDATA[Pupils with cochlear implant in physical education class: review of recent scientific data and guidelines for development of individualized education programs.  // Sport science (Travnik), Vol 8 (2015), Suppl 2;  93-101 (međunarodna recenzija, pregledni rad, znanstveni)
]]>          <w:br/>
        </w:t>
      </w:r>
    </w:p>
    <w:p>
      <w:pPr/>
      <w:r>
        <w:rPr/>
        <w:t xml:space="preserve">
<![CDATA[Tomac, Zvonimir; Vidranski, Tihomir; Ciglar, Jelena
]]>          <w:br/>
<![CDATA[Tjelesna aktivnost djece tijekom redovnog boravka u predškolskoj ustanovi.  // Medica Jadertina, 45 (2015), 3-4;  97-104 (međunarodna recenzija, članak, znanstveni)
]]>          <w:br/>
        </w:t>
      </w:r>
    </w:p>
    <w:p>
      <w:pPr/>
      <w:r>
        <w:rPr/>
        <w:t xml:space="preserve">
<![CDATA[Romstein, Ksenija
]]>          <w:br/>
<![CDATA[Procjenjivanje kvalitete inkluzivnog okruženja u institucijama predškolskog odgoja.  // Napredak (Zagreb), 156 (2015), 4;  401-421. (https://www.bib.irb.hr:8443/index.php/773935) (podatak o recenziji nije dostupan, članak, znanstveni)
]]>          <w:br/>
        </w:t>
      </w:r>
    </w:p>
    <w:p>
      <w:pPr/>
      <w:r>
        <w:rPr/>
        <w:t xml:space="preserve">
<![CDATA[Đurđević Babić, Ivana
]]>          <w:br/>
<![CDATA[Predicting student satisfaction with courses based on log data from a virtual learning environment – a neural network and classification tree model.  // Croatian operational research review, 6 (2015), 1;  105-120 doi:10.17535/crorr.2015.0009 (podatak o recenziji nije dostupan, članak, znanstveni)
]]>          <w:br/>
        </w:t>
      </w:r>
    </w:p>
    <w:p>
      <w:pPr/>
      <w:r>
        <w:rPr/>
        <w:t xml:space="preserve">
<![CDATA[Varga, Rahaela
]]>          <w:br/>
<![CDATA[Razvoj učeničkih socijalnih kompetencija nastavom u okviru pedagogije odnosa.  // Pedagogijska istraživanja, 12 (2015), 1-2;  87-102 (podatak o recenziji nije dostupan, pregledni rad, znanstveni)
]]>          <w:br/>
        </w:t>
      </w:r>
    </w:p>
    <w:p>
      <w:pPr/>
      <w:r>
        <w:rPr/>
        <w:t xml:space="preserve">
<![CDATA[Sekulić-Majurec, Ana; Romstein, Ksenija
]]>          <w:br/>
<![CDATA[Obrnuta inkluzija – pedagoške vrijednosti i potencijali.  // Pedagogijska istraživanja, 12 (2015), 1-2;  41-54. (https://www.bib.irb.hr:8443/index.php/693617) (podatak o recenziji nije dostupan, članak, znanstveni)
]]>          <w:br/>
        </w:t>
      </w:r>
    </w:p>
    <w:p>
      <w:pPr/>
      <w:r>
        <w:rPr/>
        <w:t xml:space="preserve">
<![CDATA[Šulentić Begić, Jasna; Begić, Amir
]]>          <w:br/>
<![CDATA[Razvoj kompetencija studenata učiteljskog studija na kolegiju Metodika glazbene kulture.  // Módszertani közlöny, V (2015), 1;  233-244. (https://www.bib.irb.hr:8443/index.php/821784) (međunarodna recenzija, članak, znanstveni)
]]>          <w:br/>
        </w:t>
      </w:r>
    </w:p>
    <w:p>
      <w:pPr/>
      <w:r>
        <w:rPr/>
        <w:t xml:space="preserve">
<![CDATA[Mlinarević, Vesnica; Zrilić, Smiljana
]]>          <w:br/>
<![CDATA[Strateški, kurikularni i zakonski dokumenti kao temelj razvoja socijalnih kompetencija u hrvatskoj školi.  // Školski vjesnik : časopis za pedagoška i školska pitanja, 64 (2015), 2;  283-308 (podatak o recenziji nije dostupan, prethodno priopćenje, znanstveni)
]]>          <w:br/>
        </w:t>
      </w:r>
    </w:p>
    <w:p>
      <w:pPr/>
      <w:r>
        <w:rPr/>
        <w:t xml:space="preserve">
<![CDATA[Šulentić Begić, Jasna; Begić, Amir
]]>          <w:br/>
<![CDATA[Otvoreni model nastave glazbe u razrednoj nastavi.  // Školski vjesnik - Časopis za pedagoška i školska pitanja, 64 (2015), 1;  112-130. (https://www.bib.irb.hr:8443/index.php/768704) (međunarodna recenzija, prethodno priopćenje, znanstveni)
]]>          <w:br/>
        </w:t>
      </w:r>
    </w:p>
    <w:p>
      <w:pPr/>
      <w:r>
        <w:rPr/>
        <w:t xml:space="preserve">
<![CDATA[Šumanović, Mara; Tomac, Zvonimir; Rastovski, Dražen
]]>          <w:br/>
<![CDATA[Evaluating physical education teaching in higher grades of primary school.  // Croatian Journal of Education, 17 (2015), 1;  121-149 (međunarodna recenzija, članak, znanstveni)
]]>          <w:br/>
        </w:t>
      </w:r>
    </w:p>
    <w:p>
      <w:pPr/>
      <w:r>
        <w:rPr/>
        <w:t xml:space="preserve">
<![CDATA[Krumes Šimunović, Irena
]]>          <w:br/>
<![CDATA[Jednorječni crkveni nazivi 18. stoljeća u dijakronijskoj perspektivi.  // Fluminensia, 27 (2015), 2;  7-24 (domaća recenzija, članak, znanstveni)
]]>          <w:br/>
        </w:t>
      </w:r>
    </w:p>
    <w:p>
      <w:pPr/>
      <w:r>
        <w:rPr/>
        <w:t xml:space="preserve">
<![CDATA[Škugor, Alma
]]>          <w:br/>
<![CDATA[Procjena samoefikasnosti poučavanja Prirode i društva studenata budućih učitelja primarnoga obrazovanja.  // Školski vjesnik : časopis za pedagoška i školska pitanja, 64 (2015), 4;  621-640 (podatak o recenziji nije dostupan, članak, znanstveni)
]]>          <w:br/>
        </w:t>
      </w:r>
    </w:p>
    <w:p>
      <w:pPr/>
      <w:r>
        <w:rPr/>
        <w:t xml:space="preserve">
<![CDATA[Rački, Željko; Bakota, Lidija; Flegar, Željka
]]>          <w:br/>
<![CDATA[Word knowledge as predictive of linguistic creative behaviors.  // Review of psychology, 22 (2015), 1-2;  11-18 doi:10.21465/rp0022.0002 (međunarodna recenzija, članak, znanstveni)
]]>          <w:br/>
        </w:t>
      </w:r>
    </w:p>
    <w:p>
      <w:pPr/>
      <w:r>
        <w:rPr/>
        <w:t xml:space="preserve">
<![CDATA[Berbić Kolar, Emina; Mihić, Ivana
]]>          <w:br/>
<![CDATA[Jezična determiniranost slavonskih zidnjaka.  // Lingua Montenegrina, 2 (2015), 16;  127-140 (međunarodna recenzija, članak, znanstveni)
]]>          <w:br/>
        </w:t>
      </w:r>
    </w:p>
    <w:p>
      <w:pPr/>
      <w:r>
        <w:rPr/>
        <w:t xml:space="preserve">
<![CDATA[Živković Zebec, Vedrana
]]>          <w:br/>
<![CDATA[Naša djeca Jagode Truhelke – poučavanje sudbinama ženskih likova.  // Libri et liberi, 4 (2015), 1;  27-44 (međunarodna recenzija, članak, znanstveni)
]]>          <w:br/>
        </w:t>
      </w:r>
    </w:p>
    <w:p>
      <w:pPr/>
      <w:r>
        <w:rPr/>
        <w:t xml:space="preserve">
<![CDATA[Bakota, Lidija; Živković Zebec, Vedrana
]]>          <w:br/>
<![CDATA[Fotografija kao poticaj i promotor čitanja.  // Módszertani közlöny, 5 (2015), 1;  277-283 (međunarodna recenzija, članak, znanstveni)
]]>          <w:br/>
        </w:t>
      </w:r>
    </w:p>
    <w:p>
      <w:pPr/>
      <w:r>
        <w:rPr/>
        <w:t xml:space="preserve">
<![CDATA[Karlak, Manuela; Velki, Tena
]]>          <w:br/>
<![CDATA[Motivacija i strategije učenja kao prediktori komunikacijske jezične kompetencije u stranom jeziku.  // Croatian Journal of Education = Hrvatski časopis za odgoj i obrazovanje, 17 (2015), 3;  635-658 doi:10.15516/cje.v17i3.1759 (međunarodna recenzija, članak, znanstveni)
]]>          <w:br/>
        </w:t>
      </w:r>
    </w:p>
    <w:p>
      <w:pPr/>
      <w:r>
        <w:rPr/>
        <w:t xml:space="preserve">
<![CDATA[Sablić, Marija; Rački, Željko; Lesandrić, Marija
]]>          <w:br/>
<![CDATA[Učiteljska i studentska procjena odabranoga didaktičkog materijala prema pedagogiji Marije Montessori.  // Croatian Journal of Education = Hrvatski časopis za odgoj i obrazovanje, 17 (2015), 3;  755-782 doi:10.15516/cje.v17i3.1054 (međunarodna recenzija, prethodno priopćenje, znanstveni)
]]>          <w:br/>
        </w:t>
      </w:r>
    </w:p>
    <w:p>
      <w:pPr/>
      <w:r>
        <w:rPr/>
        <w:t xml:space="preserve">
<![CDATA[Romstein, Ksenija; Sekulić-Majurec, A.
]]>          <w:br/>
<![CDATA[Obrnuta inkluzija – pedagoške vrijednosti i potencijali.  // Pedagogijska istraživanja, 12 (2015), 1-2;  41-52. (https://www.bib.irb.hr:8443/index.php/869883) (podatak o recenziji nije dostupan, članak, znanstveni)
]]>          <w:br/>
        </w:t>
      </w:r>
    </w:p>
    <w:p>
      <w:pPr/>
      <w:r>
        <w:rPr/>
        <w:t xml:space="preserve">
<![CDATA[Cakić, Lara
]]>          <w:br/>
<![CDATA[Verbalne strategije majki djece različita spola pri pomaganju u rješavanju kognitivnih problemskih zadataka.  // Društvena istraživanja, 24 (2015), 3;  427-441 doi:10.5559/di.24.3.06 (međunarodna recenzija, članak, znanstveni)
]]>          <w:br/>
        </w:t>
      </w:r>
    </w:p>
    <w:p>
      <w:pPr/>
      <w:r>
        <w:rPr/>
        <w:t xml:space="preserve">
<![CDATA[Šulentić Begić, Jasna
]]>          <w:br/>
<![CDATA[Dječji folklorni ples kao čuvatelj tradicije.  // Suvremena pitanja, 10 (2015), 19;  136-147 (podatak o recenziji nije dostupan, pregledni rad, znanstveni)
]]>          <w:br/>
        </w:t>
      </w:r>
    </w:p>
    <w:p>
      <w:pPr/>
      <w:r>
        <w:rPr/>
        <w:t xml:space="preserve">
<![CDATA[Vidranski, Tihomir; Tomac, Zvonimir; Farkaš, Daria
]]>          <w:br/>
<![CDATA[Motor proficiency of students with cochlear implants.  // Croatian Review of Rehabilitation Research, 51 (2015), 1;  1-9 (međunarodna recenzija, članak, znanstveni)
]]>          <w:br/>
        </w:t>
      </w:r>
    </w:p>
    <w:p>
      <w:pPr/>
      <w:r>
        <w:rPr/>
        <w:t xml:space="preserve">
<![CDATA[Bognar, Branko
]]>          <w:br/>
<![CDATA[Čovjek i odgoj.  // Metodički ogledi, 22 (2015), 2;  9-37 doi:10.21464/mo42.222.937 (podatak o recenziji nije dostupan, pregledni rad, znanstveni)
]]>          <w:br/>
        </w:t>
      </w:r>
    </w:p>
    <w:p>
      <w:pPr/>
      <w:r>
        <w:rPr/>
        <w:t xml:space="preserve">
<![CDATA[Cakić, Lara; Marjanovič Umek, Ljubica
]]>          <w:br/>
<![CDATA[Methods used by mothers to help children during solving cognitive problem tasks : comparison between mothers of securely and insecurely attached preschool children.  // Studia psychologica, 57 (2015), 1;  21-34 doi:10.21909/sp.2015.01.671 (međunarodna recenzija, članak, znanstveni)
]]>          <w:br/>
        </w:t>
      </w:r>
    </w:p>
    <w:p>
      <w:pPr/>
      <w:r>
        <w:rPr/>
        <w:t xml:space="preserve">
<![CDATA[Rački, Željko
]]>          <w:br/>
<![CDATA[Effects of the educationists' implicit theories of creativity on its evaluation by means of the Idiosyncratic Creativity Contents Constellations.  // Suvremena psihologija, 18 (2015), 2;  145-158 (međunarodna recenzija, članak, znanstveni)
]]>          <w:br/>
        </w:t>
      </w:r>
    </w:p>
    <w:p>
      <w:pPr/>
      <w:r>
        <w:rPr/>
        <w:t xml:space="preserve">
<![CDATA[Perković Krijan, Ivana; Jurčec, Lana; Borić, Edita
]]>          <w:br/>
<![CDATA[Stavovi učitelja primarnog obrazovanja prema darovitim učenicima.  // Croatian Journal of Education = Hrvatski časopis za odgoj i obrazovanje, 17 (2015), 3;  681-724 doi:10.15516/cje.v17i3.1199 (podatak o recenziji nije dostupan, članak, znanstveni)
]]>          <w:br/>
        </w:t>
      </w:r>
    </w:p>
    <w:p>
      <w:pPr/>
      <w:r>
        <w:rPr/>
        <w:t xml:space="preserve">
<![CDATA[Vidranski, Tihomir; Farkaš, Daria
]]>          <w:br/>
<![CDATA[Motor Skills in Hearing Impaired Children With or Without Cochlear Implant - A Systematic Review.  // Collegium antropologicum. Supplement, 39 (2015), Suppl. 1;  173-179 (međunarodna recenzija, pregledni rad, znanstveni)
]]>          <w:br/>
        </w:t>
      </w:r>
    </w:p>
    <w:p>
      <w:pPr/>
      <w:r>
        <w:rPr/>
        <w:t xml:space="preserve">
<![CDATA[Vidranski, Tihomir; Sertić, Hrvoje; Jukić, Josefina
]]>          <w:br/>
<![CDATA[Technical and Tactical Aspects That Differentiate Winning and Losing Performances in Elite Male Karate Fighters.  // Collegium antropologicum. Supplement, 39 (2015), Suppl. 1;  95-102 (međunarodna recenzija, članak, znanstveni)
]]>          <w:br/>
        </w:t>
      </w:r>
    </w:p>
    <w:p>
      <w:pPr/>
      <w:r>
        <w:rPr/>
        <w:t xml:space="preserve">
<![CDATA[Vidranski, Tihomir; Maškarin, Franjo; Jukić, Josefina
]]>          <w:br/>
<![CDATA[Differences in technical and tactical indicators of attacks and counterattacks in elite male karate fighters.  // Acta kinesiologica, Vol. 9 (2015), Issue 1;  19-24 (međunarodna recenzija, članak, znanstveni)
]]>          <w:br/>
        </w:t>
      </w:r>
    </w:p>
    <w:p>
      <w:pPr/>
      <w:r>
        <w:rPr/>
        <w:t xml:space="preserve">
<![CDATA[Rački, Željko
]]>          <w:br/>
<![CDATA[Domain, Gender and Age Differences in the Creative Behavior of Children.  // Društvena istraživanja, 24 (2015), 4;  467-485 doi:10.5559/di.24.4.01 (međunarodna recenzija, članak, znanstveni)
]]>          <w:br/>
        </w:t>
      </w:r>
    </w:p>
    <w:p>
      <w:pPr/>
      <w:r>
        <w:rPr/>
        <w:t xml:space="preserve">
<![CDATA[Vidranski, Tihomir; Pejanić, Nikolina
]]>          <w:br/>
<![CDATA[Differences in level of activity of girls and boys in physical education class.  // Sport science (Travnik), 8 (2015), 1;  12-16 (međunarodna recenzija, članak, znanstveni)
]]>          <w:br/>
        </w:t>
      </w:r>
    </w:p>
    <w:p>
      <w:pPr/>
      <w:r>
        <w:rPr/>
        <w:t xml:space="preserve">
<![CDATA[Sekol, Ivana; Farrington, David
]]>          <w:br/>
<![CDATA[Psychological and background correlates of bullying in adolescent residential care.  // Journal of Social Work, 16 (2015), 4;  429-452 doi:10.1177/1468017315581530 (međunarodna recenzija, članak, znanstveni)
]]>          <w:br/>
        </w:t>
      </w:r>
    </w:p>
    <w:p>
      <w:pPr/>
      <w:r>
        <w:rPr/>
        <w:t xml:space="preserve">
<![CDATA[Perković Krijan, Ivana; Borić, Edita
]]>          <w:br/>
<![CDATA[Stavovi učitelja prema darovitim učenicima i razlike u stavovima s obzirom na staž.  // Croatian Journal of Education = Hrvatski časopis za odgoj i obrazovanje, 17 (2015), Sp.Ed.1;  165-178 doi:10.15516/cje.v17i0.1490 (podatak o recenziji nije dostupan, prethodno priopćenje, znanstveni)
]]>          <w:br/>
        </w:t>
      </w:r>
    </w:p>
    <w:p>
      <w:pPr/>
      <w:r>
        <w:rPr/>
        <w:t xml:space="preserve">
<![CDATA[Sekol, Ivana
]]>          <w:br/>
<![CDATA[Bullying in Adolescent Residential Care: The Influence of the Physical and Social Residential Care Environment.  // CChild & youth care forum, 20 (2015),  1-20 doi:10.1007/s10566-015-9336-8 (međunarodna recenzija, članak, znanstveni)
]]>          <w:br/>
        </w:t>
      </w:r>
    </w:p>
    <w:p>
      <w:pPr/>
      <w:r>
        <w:rPr/>
        <w:t xml:space="preserve">
<![CDATA[Farkaš, Daria; Tomac, Zvonimir; Petrić, Vilko; Novak, Dario
]]>          <w:br/>
<![CDATA[Anthropometric characteristics and obesity indicators among preschool children in an urban area in Croatia.  // The graduate journal of sport, exercise & physical education research, 3 (2015),  13-27 (podatak o recenziji nije dostupan, članak, znanstveni)
]]>          <w:br/>
        </w:t>
      </w:r>
    </w:p>
    <w:p>
      <w:pPr/>
      <w:r>
        <w:rPr/>
        <w:t xml:space="preserve">
<![CDATA[Kolar-Begović, Zdenka; Kolar-Šuper, Ružica; Volenec, Vladimir
]]>          <w:br/>
<![CDATA[Equicevian points and equiangular lines of a triangle in an isotropic plane.  // Sarajevo journal of mathematics, 11 (2015), 23;  101-107 doi:10.5644/SJM.11.1.08 (podatak o recenziji nije dostupan, članak, znanstveni)
]]>          <w:br/>
        </w:t>
      </w:r>
    </w:p>
    <w:p>
      <w:pPr/>
      <w:r>
        <w:rPr/>
        <w:t xml:space="preserve">
<![CDATA[Dubovicki, Snježana, Marinković, Renata
]]>          <w:br/>
<![CDATA[Expectations and Views of the Participants of the Lifelong Learning Program in the Didactics Course.  // Croatian Journal of Education = Hrvatski časopis za odgoj i obrazovanje, 17 (2015), SP.ED.4;  223-258 doi:10.15516/cje.v17i0.1086 (međunarodna recenzija, prethodno priopćenje, znanstveni)
]]>          <w:br/>
        </w:t>
      </w:r>
    </w:p>
    <w:p>
      <w:pPr/>
      <w:r>
        <w:rPr/>
        <w:t xml:space="preserve">
<![CDATA[Cakić, Lara
]]>          <w:br/>
<![CDATA[Struktura metaemocija majki sigurno i nesigurno privržene djece u dobi od 5 do 7 godina.  // Klinička psihologija, 8 (2015), 1;  5-17 (podatak o recenziji nije dostupan, članak, znanstveni)
]]>          <w:br/>
        </w:t>
      </w:r>
    </w:p>
    <w:p>
      <w:pPr/>
      <w:r>
        <w:rPr/>
        <w:t xml:space="preserve">
<![CDATA[Flegar, Željka
]]>          <w:br/>
<![CDATA[The Alluring Nature of Children's Culture: Fairy Tales, the Carnival and the World Wide Web.  // International Research in Childrens Literature, 8 (2015), 2;  169-184 doi:10.3366/ircl.2015.0166 (međunarodna recenzija, članak, znanstveni)
]]>          <w:br/>
        </w:t>
      </w:r>
    </w:p>
    <w:p>
      <w:pPr/>
      <w:r>
        <w:rPr/>
        <w:t xml:space="preserve">
<![CDATA[Romstein, Ksenija
]]>          <w:br/>
<![CDATA[Developmentally Appropriate Teaching Strategies For Preschool Children With Disabilities In Inclusive Settings.  // Today's children are tomorrow parents, 15 (2015), 43;  22-35 (podatak o recenziji nije dostupan, članak, znanstveni)
]]>          <w:br/>
        </w:t>
      </w:r>
    </w:p>
    <w:p>
      <w:pPr/>
      <w:r>
        <w:rPr/>
        <w:t xml:space="preserve">
<![CDATA[Varga, Rahaela; Somolanji Tokić, Ida
]]>          <w:br/>
<![CDATA[Trebaju li nam sustavan odgoj i obrazovanje za aktivno slušanje?.  // Školski vjesnik, 64 (2015), 4;  647-660 (podatak o recenziji nije dostupan, prethodno priopćenje, znanstveni)
]]>          <w:br/>
        </w:t>
      </w:r>
    </w:p>
    <w:p>
      <w:pPr/>
      <w:r>
        <w:rPr/>
        <w:t xml:space="preserve">
<![CDATA[Somolanji Tokić, Ida, Kretić Majer Jasna
]]>          <w:br/>
<![CDATA[Dijete kao aktivni sudionik polaska u osnovnu školu.  // Život i škola : časopis za teoriju i praksu odgoja i obrazovanja, 61 (2015), 1;  103-111 (podatak o recenziji nije dostupan, prethodno priopćenje, znanstveni)
]]>          <w:br/>
        </w:t>
      </w:r>
    </w:p>
    <w:p>
      <w:pPr/>
      <w:r>
        <w:rPr/>
        <w:t xml:space="preserve">
<![CDATA[Škugor, Alma
]]>          <w:br/>
<![CDATA[Osposobljavanje učitelja u Europi i svijetu s osvrtom na kolegij Metodika prirode i društva.  // Módszertani közlöny, IV (2014), 1;  186-195 (podatak o recenziji nije dostupan, članak, znanstveni)
]]>          <w:br/>
        </w:t>
      </w:r>
    </w:p>
    <w:p>
      <w:pPr/>
      <w:r>
        <w:rPr/>
        <w:t xml:space="preserve">
<![CDATA[Marković, Ivančica
]]>          <w:br/>
<![CDATA[Igra kao oblik socijalizacije djece - jedan popis igara iz prve polovice 19. stoljeća iz Arhiva obitelji Brlić.  // Évkönyv (Újvidéki Egyetem, Magyar Tannyelvu Tanítóképzo Kar Szabadka), IX (2014), 1;  170-179 (međunarodna recenzija, članak, znanstveni)
]]>          <w:br/>
        </w:t>
      </w:r>
    </w:p>
    <w:p>
      <w:pPr/>
      <w:r>
        <w:rPr/>
        <w:t xml:space="preserve">
<![CDATA[Velki, Tena; Kuterovac Jagodić, Gordana
]]>          <w:br/>
<![CDATA[Different Measurement Approaches as Sources of Differences in Data on the Prevalence of Peer Violence.  // Društvena istraživanja, 23 (2014), 2;  259-281 doi:10.5559/di.23.2.03 (međunarodna recenzija, članak, znanstveni)
]]>          <w:br/>
        </w:t>
      </w:r>
    </w:p>
    <w:p>
      <w:pPr/>
      <w:r>
        <w:rPr/>
        <w:t xml:space="preserve">
<![CDATA[Šulentić Begić, Jasna; Begić, Amir
]]>          <w:br/>
<![CDATA[Nastava glazbe u primarnom obrazovanju u europskim državama.  // Metodički ogledi, 21 (2014), 1;  23-45. (https://www.bib.irb.hr:8443/index.php/731578) (međunarodna recenzija, pregledni rad, znanstveni)
]]>          <w:br/>
        </w:t>
      </w:r>
    </w:p>
    <w:p>
      <w:pPr/>
      <w:r>
        <w:rPr/>
        <w:t xml:space="preserve">
<![CDATA[Perković Krijan, Ivana; Borić, Edita; Škugor, Alma
]]>          <w:br/>
<![CDATA[Uočavanje darovitih učenika u nastavi prirode i društva.  // Évkönyv (Újvidéki Egyetem, Magyar Tannyelvu Tanítóképzo Kar Szabadka), 9 (2014), 1;  156-166 (podatak o recenziji nije dostupan, članak, znanstveni)
]]>          <w:br/>
        </w:t>
      </w:r>
    </w:p>
    <w:p>
      <w:pPr/>
      <w:r>
        <w:rPr/>
        <w:t xml:space="preserve">
<![CDATA[Peko, Anđelka; Dubovicki, Snježana; Munjiza, Emer
]]>          <w:br/>
<![CDATA[Does homework as a learning strategy stimulate additional student overload?.  // Didactica Slovenica - pedagoška obzorja: znanstvena revija za didaktiko, 29 (2014), 3-4;  49-65 (međunarodna recenzija, članak, znanstveni)
]]>          <w:br/>
        </w:t>
      </w:r>
    </w:p>
    <w:p>
      <w:pPr/>
      <w:r>
        <w:rPr/>
        <w:t xml:space="preserve">
<![CDATA[Šulentić Begić, Jasna; Tomljanović, Katarina
]]>          <w:br/>
<![CDATA[Listening to music in the first three grades of primary school.  // Metodički obzori, 9 (2014), 1;  66-76. (https://www.bib.irb.hr:8443/index.php/688122) (podatak o recenziji nije dostupan, pregledni rad, znanstveni)
]]>          <w:br/>
        </w:t>
      </w:r>
    </w:p>
    <w:p>
      <w:pPr/>
      <w:r>
        <w:rPr/>
        <w:t xml:space="preserve">
<![CDATA[Trajkovski, Biljana; Tomac, Zvonimir; Rastovski, Dražen
]]>          <w:br/>
<![CDATA[Psychometric properties of standardized and modified tests for the estimation of static strength of preschool children.  // Acta kinesiologica, 8 (2014), 1;  7-14 (podatak o recenziji nije dostupan, članak, znanstveni)
]]>          <w:br/>
        </w:t>
      </w:r>
    </w:p>
    <w:p>
      <w:pPr/>
      <w:r>
        <w:rPr/>
        <w:t xml:space="preserve">
<![CDATA[Velki, Tena; Kuterovac Jagodić, Gordana
]]>          <w:br/>
<![CDATA[Individualni i kontekstualni činitelji dječjega nasilničkoga ponašanja prema vršnjacima.  // Ljetopis socijalnog rada, 21 (2014), 1;  33-64 (međunarodna recenzija, pregledni rad, znanstveni)
]]>          <w:br/>
        </w:t>
      </w:r>
    </w:p>
    <w:p>
      <w:pPr/>
      <w:r>
        <w:rPr/>
        <w:t xml:space="preserve">
<![CDATA[Berbić Kolar, Emina; Glavačević, Matea
]]>          <w:br/>
<![CDATA[Razvoj predčitačkih vještina kod djece od četiri do sedam godina.  // Évkönyv (Újvidéki Egyetem, Magyar Tannyelvu Tanítóképzo Kar Szabadka), 9 (2014),  193-213 (podatak o recenziji nije dostupan, članak, znanstveni)
]]>          <w:br/>
        </w:t>
      </w:r>
    </w:p>
    <w:p>
      <w:pPr/>
      <w:r>
        <w:rPr/>
        <w:t xml:space="preserve">
<![CDATA[Volenec, Vladimir; Kolar-Begović, Zdenka; Kolar- Šuper, Ružica
]]>          <w:br/>
<![CDATA[Reciprocity in an isotropic plane.  // Rad Hrvatske akademije znanosti i umjetnosti. Razred za matematičke, fizičke i kemijske znanosti. Matematičke znanosti, 519 (2014),  171-181 (podatak o recenziji nije dostupan, članak, znanstveni)
]]>          <w:br/>
        </w:t>
      </w:r>
    </w:p>
    <w:p>
      <w:pPr/>
      <w:r>
        <w:rPr/>
        <w:t xml:space="preserve">
<![CDATA[Berbić Kolar, Emina; Galzina, Vjekoslav; Matanović, Damir
]]>          <w:br/>
<![CDATA[Towards a safeguarding concept of the Intangible Cultural Heritage in Slavonia, Baranya and Syrmia – aspects of digitization, processing, conservation and dissemination of sound, image and shape.  // Medijska istraživanja, 20 (2014), 2;  213-231 (međunarodna recenzija, pregledni rad, znanstveni)
]]>          <w:br/>
        </w:t>
      </w:r>
    </w:p>
    <w:p>
      <w:pPr/>
      <w:r>
        <w:rPr/>
        <w:t xml:space="preserve">
<![CDATA[Velki, Tena; Ozdanovac, Ksenija
]]>          <w:br/>
<![CDATA[Preventivni programi usmjereni na smanjenje vršnjačkog nasilja u osnovnim školama na području Osječko-baranjske županije.  // Školski vjesnik : časopis za pedagoška i školska pitanja, 63 (2014), 3;  327-352 (podatak o recenziji nije dostupan, članak, znanstveni)
]]>          <w:br/>
        </w:t>
      </w:r>
    </w:p>
    <w:p>
      <w:pPr/>
      <w:r>
        <w:rPr/>
        <w:t xml:space="preserve">
<![CDATA[Šulentić Begić, Jasna; Bubalo, Jelena
]]>          <w:br/>
<![CDATA[Glazbene sposobnosti učenika mlađe školske dobi.  // Tonovi (Zagreb), 64 (2014),  66-78. (https://www.bib.irb.hr:8443/index.php/737556) (podatak o recenziji nije dostupan, pregledni rad, znanstveni)
]]>          <w:br/>
        </w:t>
      </w:r>
    </w:p>
    <w:p>
      <w:pPr/>
      <w:r>
        <w:rPr/>
        <w:t xml:space="preserve">
<![CDATA[Borić, Edita
]]>          <w:br/>
<![CDATA[Mišljenje učitelja o stručnim kompetencijama za pripremanje i provođenje nastave prirode i društva.  // Módszertani közlöny, 4 (2014), 1;  25-37 (podatak o recenziji nije dostupan, članak, znanstveni)
]]>          <w:br/>
        </w:t>
      </w:r>
    </w:p>
    <w:p>
      <w:pPr/>
      <w:r>
        <w:rPr/>
        <w:t xml:space="preserve">
<![CDATA[Brust Nemet, Maja
]]>          <w:br/>
<![CDATA[Građanske kompetencije u europskim i hrvatskim dokumentima.  // Andragoški glasnik, 18 (2014), 1 (32);  25-37 (podatak o recenziji nije dostupan, pregledni rad, znanstveni)
]]>          <w:br/>
        </w:t>
      </w:r>
    </w:p>
    <w:p>
      <w:pPr/>
      <w:r>
        <w:rPr/>
        <w:t xml:space="preserve">
<![CDATA[Zubac, Andreja; Tominac, Andreja
]]>          <w:br/>
<![CDATA[A research of e-book market trends: North America and the European Community.  // Knjižnica, 58 (2014), 1-2;  123-150. (https://www.bib.irb.hr:8443/index.php/617364) (međunarodna recenzija, pregledni rad, znanstveni)
]]>          <w:br/>
        </w:t>
      </w:r>
    </w:p>
    <w:p>
      <w:pPr/>
      <w:r>
        <w:rPr/>
        <w:t xml:space="preserve">
<![CDATA[Sablić; Marija
]]>          <w:br/>
<![CDATA[Sadržaji građanskoga odgoja i obrazovanja u Nacionalnom okvirnom kurikulumu.  // Radovi Zavoda za znanstveni i umjetnički rad u Požegi, 3 (2014),  83-92 (podatak o recenziji nije dostupan, prethodno priopćenje, znanstveni)
]]>          <w:br/>
        </w:t>
      </w:r>
    </w:p>
    <w:p>
      <w:pPr/>
      <w:r>
        <w:rPr/>
        <w:t xml:space="preserve">
<![CDATA[Kelam, Ivica; Rupčić, Darija
]]>          <w:br/>
<![CDATA[GMO između mita i stvarnosti – slučaj Argentina.  // Znakovi vremena, 17 (2014), 63;  169-186 (međunarodna recenzija, članak, znanstveni)
]]>          <w:br/>
        </w:t>
      </w:r>
    </w:p>
    <w:p>
      <w:pPr/>
      <w:r>
        <w:rPr/>
        <w:t xml:space="preserve">
<![CDATA[Rački, Željko; Sablić, Marija; Sekol, Ivana
]]>          <w:br/>
<![CDATA[Izostanak agresivnih i nasilnih definirajućih obilježja u opisima uspješnih i idealnih učitelja.  // Školski vjesnik : časopis za pedagoška i školska pitanja, 63 (2014), 4;  653-676 (podatak o recenziji nije dostupan, članak, znanstveni)
]]>          <w:br/>
        </w:t>
      </w:r>
    </w:p>
    <w:p>
      <w:pPr/>
      <w:r>
        <w:rPr/>
        <w:t xml:space="preserve">
<![CDATA[Volenec, Vladimir; Kolar-Begović, Zdenka; Kolar-Šuper, Ružica
]]>          <w:br/>
<![CDATA[Affine Fullerene C_60 in a GS-Quasigroup.  // Journal of applied mathematics, (2014),  50103-1 (međunarodna recenzija, članak, znanstveni)
]]>          <w:br/>
        </w:t>
      </w:r>
    </w:p>
    <w:p>
      <w:pPr/>
      <w:r>
        <w:rPr/>
        <w:t xml:space="preserve">
<![CDATA[Cakić, Lara; Velki, Tena
]]>          <w:br/>
<![CDATA[Agresivnost i prihvaćenost u skupini djece predškolske dobi.  // Život i škola : časopis za teoriju i praksu odgoja i obrazovanja, 2 (2014), 32;  15-25 (podatak o recenziji nije dostupan, članak, znanstveni)
]]>          <w:br/>
        </w:t>
      </w:r>
    </w:p>
    <w:p>
      <w:pPr/>
      <w:r>
        <w:rPr/>
        <w:t xml:space="preserve">
<![CDATA[Matijević, Marko; Užarević, Zvonimir; Ivanišević, Zrinka; Gvozdić, Vlatka; Leović, Dinko; Popić, Bruno; Včev, Aleksandar
]]>          <w:br/>
<![CDATA[Determining the Quality of Life after Removing of Impacted Lower Wisdom Tooth using the Principal Component Analysis Method.  // Collegium antropologicum, 38 (2014), 2;  691-699 (međunarodna recenzija, članak, znanstveni)
]]>          <w:br/>
        </w:t>
      </w:r>
    </w:p>
    <w:p>
      <w:pPr/>
      <w:r>
        <w:rPr/>
        <w:t xml:space="preserve">
<![CDATA[Bognar, Branko; Bungić, Maja
]]>          <w:br/>
<![CDATA[Evaluation in higher education.  // Život i škola : časopis za teoriju i praksu odgoja i obrazovanja, 60 (2014), 1;  139-159. (https://www.bib.irb.hr:8443/index.php/704469) (podatak o recenziji nije dostupan, članak, znanstveni)
]]>          <w:br/>
        </w:t>
      </w:r>
    </w:p>
    <w:p>
      <w:pPr/>
      <w:r>
        <w:rPr/>
        <w:t xml:space="preserve">
<![CDATA[Krumes-Šimunović, Irena
]]>          <w:br/>
<![CDATA[Unaprjeđivanje kvalitete recepcije teksta sadržajnom integracijom i međupredmetnim povezivanjem u školskom kontekstu.  // Unapređenje kvalitete života djece i mladih, 1 (2014),  133-146 (podatak o recenziji nije dostupan, članak, znanstveni)
]]>          <w:br/>
        </w:t>
      </w:r>
    </w:p>
    <w:p>
      <w:pPr/>
      <w:r>
        <w:rPr/>
        <w:t xml:space="preserve">
<![CDATA[Mayer, Lana; Živković Zebec, Vedrana
]]>          <w:br/>
<![CDATA[The Mentally Challenged or Physically Disabled Other - Conflicting Relationships in Croatian and German Novels for Children and Youth.  // Детские чтения(Detskie ctenia), 6 (2014), 2;  155-169 (međunarodna recenzija, članak, znanstveni)
]]>          <w:br/>
        </w:t>
      </w:r>
    </w:p>
    <w:p>
      <w:pPr/>
      <w:r>
        <w:rPr/>
        <w:t xml:space="preserve">
<![CDATA[Trajkovski, Biljana; Tomac, Zvonimir; Maric, Zeljana
]]>          <w:br/>
<![CDATA[Trend in motor skills development among preschool children as affected by a kinesiology program - longitudinal study.  // Sport science (Travnik), 7 (2014), 2;  22-27 (međunarodna recenzija, članak, znanstveni)
]]>          <w:br/>
        </w:t>
      </w:r>
    </w:p>
    <w:p>
      <w:pPr/>
      <w:r>
        <w:rPr/>
        <w:t xml:space="preserve">
<![CDATA[Sabol, Maja; Trnski, Diana; Užarević, Zvonimir; Ozretić, Petar; Musani, Vesna; Rafaj, Maja; Cindrić, Mario; Levanat, Sonja
]]>          <w:br/>
<![CDATA[Combination of cyclopamine and tamoxifen promotes survival and migration of MCF-7 breast cancer cells – interaction of Hedgehog-Gli and Estrogen receptor signaling pathways.  // PLOS ONE, 9 (2014), 12;  e114510-1 doi:10.1371/journal.pone.0114510 (međunarodna recenzija, članak, znanstveni)
]]>          <w:br/>
        </w:t>
      </w:r>
    </w:p>
    <w:p>
      <w:pPr/>
      <w:r>
        <w:rPr/>
        <w:t xml:space="preserve">
<![CDATA[Trajkovski, Biljana; Tomac, Zvonimir; Rastovski, Dražen
]]>          <w:br/>
<![CDATA[Impact of a sports program on the functional abilities of children aged 5 to 6 years.  // Acta kinesiologica, 8 (2014), 2;  45-47 (međunarodna recenzija, članak, znanstveni)
]]>          <w:br/>
        </w:t>
      </w:r>
    </w:p>
    <w:p>
      <w:pPr/>
      <w:r>
        <w:rPr/>
        <w:t xml:space="preserve">
<![CDATA[Flegar (Nemet), Željka
]]>          <w:br/>
<![CDATA[Improvizacijsko kazalište u nastavi.  // Radovi Zavoda za znanstveni i umjetnički rad u Požegi, 3 (2014),  109-125. (https://www.bib.irb.hr:8443/index.php/701535) (podatak o recenziji nije dostupan, članak, znanstveni)
]]>          <w:br/>
        </w:t>
      </w:r>
    </w:p>
    <w:p>
      <w:pPr/>
      <w:r>
        <w:rPr/>
        <w:t xml:space="preserve">
<![CDATA[Krulić, Kristina; Velki, Tena
]]>          <w:br/>
<![CDATA[Ispitivanje povezanosti emocionalne inteligencije i nasija među školskom djecom.  // Život i škola : časopis za teoriju i praksu odgoja i obrazovanja, 2 (2014), 32;  27-42 (podatak o recenziji nije dostupan, članak, znanstveni)
]]>          <w:br/>
        </w:t>
      </w:r>
    </w:p>
    <w:p>
      <w:pPr/>
      <w:r>
        <w:rPr/>
        <w:t xml:space="preserve">
<![CDATA[Velki, Tena; Kuterovac Jagodić, Gordana; Antunović, Ana
]]>          <w:br/>
<![CDATA[Razvoj i validacija hrvatskog upitnika školske klime za učenike.  // Suvremena psihologija, 17 (2014), 2;  151-166 (podatak o recenziji nije dostupan, prethodno priopćenje, znanstveni)
]]>          <w:br/>
        </w:t>
      </w:r>
    </w:p>
    <w:p>
      <w:pPr/>
      <w:r>
        <w:rPr/>
        <w:t xml:space="preserve">
<![CDATA[Borić, Edita; Škugor, Alma
]]>          <w:br/>
<![CDATA[Ostvarivanje kompetencija učenika istraživačkom izvanučioničkom nastavom prirode i društva.  // Croatian Journal of Education - Hrvatski časopis za odgoj i obrazovanje, 16 (2014), 1;  149-164 (podatak o recenziji nije dostupan, prethodno priopćenje, znanstveni)
]]>          <w:br/>
        </w:t>
      </w:r>
    </w:p>
    <w:p>
      <w:pPr/>
      <w:r>
        <w:rPr/>
        <w:t xml:space="preserve">
<![CDATA[Flegar, Željka; Švarc, Ksenija
]]>          <w:br/>
<![CDATA[Conflict vs. Laughter: The Greatest Authorial Battle in Croatian Children's Literature.  // Detskie čteniâ, 2 (2014),  141-154. (https://www.bib.irb.hr:8443/index.php/746422) (podatak o recenziji nije dostupan, članak, znanstveni)
]]>          <w:br/>
        </w:t>
      </w:r>
    </w:p>
    <w:p>
      <w:pPr/>
      <w:r>
        <w:rPr/>
        <w:t xml:space="preserve">
<![CDATA[Beban-Brkić, Jelka; Volenec, Vladimir; Kolar-Begović, Zdenka; Kolar-Šuper, Ružica
]]>          <w:br/>
<![CDATA[On Gergonne point of the triangle in isotropic plane.  // Rad Hrvatske akademije znanosti i umjetnosti. Razred za matematičke, fizičke i kemijske znanosti. Matematičke znanosti, 515 (2013),  95-106 (podatak o recenziji nije dostupan, članak, znanstveni)
]]>          <w:br/>
        </w:t>
      </w:r>
    </w:p>
    <w:p>
      <w:pPr/>
      <w:r>
        <w:rPr/>
        <w:t xml:space="preserve">
<![CDATA[Borić, Edita; Škugor, Alma
]]>          <w:br/>
<![CDATA[Ostvarivanje obrazovnih postignuća u nastavi prirode i društva.  // Pedagogija, 68 (2013), 2;  231-241 (podatak o recenziji nije dostupan, članak, znanstveni)
]]>          <w:br/>
        </w:t>
      </w:r>
    </w:p>
    <w:p>
      <w:pPr/>
      <w:r>
        <w:rPr/>
        <w:t xml:space="preserve">
<![CDATA[Vodopija, Irena; Smajić, Dubravka
]]>          <w:br/>
<![CDATA[Stari Iločki kulinarski leksik.  // Studia Slavica Savariensia, 21 (2013), 1-2;  479-488. (https://www.bib.irb.hr:8443/index.php/684435) (podatak o recenziji nije dostupan, prethodno priopćenje, znanstveni)
]]>          <w:br/>
        </w:t>
      </w:r>
    </w:p>
    <w:p>
      <w:pPr/>
      <w:r>
        <w:rPr/>
        <w:t xml:space="preserve">
<![CDATA[Velki, Tena; Vrdoljak, Gabrijela
]]>          <w:br/>
<![CDATA[Uloga nekih vršnjačkih i školskih varijabli u predviđanju vršnjačkog nasilnog ponašnja.  // Društvena istraživanja, 22 (2013), 1;  101-120 doi:10.5559/di.22.1.06 (međunarodna recenzija, članak, znanstveni)
]]>          <w:br/>
        </w:t>
      </w:r>
    </w:p>
    <w:p>
      <w:pPr/>
      <w:r>
        <w:rPr/>
        <w:t xml:space="preserve">
<![CDATA[Tominac, Andreja; Zubac, Andreja
]]>          <w:br/>
<![CDATA[The Presence of Electronic Versions of Croatian Journals from the Field of Educational Sciences in Open Access.  // Croatian Journal of Education = Hrvatski časopis za odgoj i obrazovanje, 15 (2013), 4;  981-1012 (međunarodna recenzija, pregledni rad, znanstveni)
]]>          <w:br/>
        </w:t>
      </w:r>
    </w:p>
    <w:p>
      <w:pPr/>
      <w:r>
        <w:rPr/>
        <w:t xml:space="preserve">
<![CDATA[Rački, Željko
]]>          <w:br/>
<![CDATA[Psihologijski prilog operacionalizaciji konstrukta matematičke kreativnosti u djece i adolescenata.  // Život i škola : časopis za teoriju i praksu odgoja i obrazovanja, 59 (2013), 30;  129-146 (podatak o recenziji nije dostupan, prethodno priopćenje, znanstveni)
]]>          <w:br/>
        </w:t>
      </w:r>
    </w:p>
    <w:p>
      <w:pPr/>
      <w:r>
        <w:rPr/>
        <w:t xml:space="preserve">
<![CDATA[Užarević, Zvonimir; Popović, Željko; Bogut, Irella
]]>          <w:br/>
<![CDATA[Uspjeh studenata učiteljskog studija u prirodoslovnim kolegijima prije i poslije primjene načela Bolonjske deklaracije.  // Évkönyv (Újvidéki Egyetem, Magyar Tannyelvu Tanítóképzo Kar Szabadka), 8 (2013), 1;  212-221. (https://www.bib.irb.hr:8443/index.php/631904) (podatak o recenziji nije dostupan, članak, znanstveni)
]]>          <w:br/>
        </w:t>
      </w:r>
    </w:p>
    <w:p>
      <w:pPr/>
      <w:r>
        <w:rPr/>
        <w:t xml:space="preserve">
<![CDATA[Šulentić Begić, Jasna; Rado, Martina
]]>          <w:br/>
<![CDATA[Udžbenik glazbene kulture u prvim trima razredima osnovne škole.  // Tonovi (Zagreb), 62 (2013),  18-26. (https://www.bib.irb.hr:8443/index.php/669785) (podatak o recenziji nije dostupan, prethodno priopćenje, znanstveni)
]]>          <w:br/>
        </w:t>
      </w:r>
    </w:p>
    <w:p>
      <w:pPr/>
      <w:r>
        <w:rPr/>
        <w:t xml:space="preserve">
<![CDATA[Matijević, Marko; Užarević, Zvonimir; Gvozdić, Vlatka; Matijević Mikelić, Valentina; Leović, Dinko; Macan, Darko
]]>          <w:br/>
<![CDATA[The influence of surgical experience, the type of instruction given to patients and patient gender on the postoperative pain intensity following lower wisdom teeth surgery.  // Acta clinica Croatica, 52 (2013), 1;  23-28 (međunarodna recenzija, članak, znanstveni)
]]>          <w:br/>
        </w:t>
      </w:r>
    </w:p>
    <w:p>
      <w:pPr/>
      <w:r>
        <w:rPr/>
        <w:t xml:space="preserve">
<![CDATA[Tomac, Zvonimir; Šumanović, Mara; Rastovski, Dražen
]]>          <w:br/>
<![CDATA[Tjelesna i zdravstvena kultura iz perspektive učenika osmih razreda osnovne škole.  // Život i škola : časopis za teoriju i praksu odgoja i obrazovanja, 1 (2013), 29;  463-477 (podatak o recenziji nije dostupan, članak, znanstveni)
]]>          <w:br/>
        </w:t>
      </w:r>
    </w:p>
    <w:p>
      <w:pPr/>
      <w:r>
        <w:rPr/>
        <w:t xml:space="preserve">
<![CDATA[Bognar, Branko
]]>          <w:br/>
<![CDATA[Initiating teachers’ action research: Empowering teachers’ voices.  // Educational journal of living theories, 6 (2013), 1;  1-39. (https://www.bib.irb.hr:8443/index.php/679248) (podatak o recenziji nije dostupan, članak, znanstveni)
]]>          <w:br/>
        </w:t>
      </w:r>
    </w:p>
    <w:p>
      <w:pPr/>
      <w:r>
        <w:rPr/>
        <w:t xml:space="preserve">
<![CDATA[Ban, Marina; Svalina, Vesna
]]>          <w:br/>
<![CDATA[Različiti pristupi svladavanju intonacije u nastavi solfeggia.  // Život i škola : časopis za teoriju i praksu odgoja i obrazovanja, 30 (2013), 2;  172-191 (podatak o recenziji nije dostupan, pregledni rad, znanstveni)
]]>          <w:br/>
        </w:t>
      </w:r>
    </w:p>
    <w:p>
      <w:pPr/>
      <w:r>
        <w:rPr/>
        <w:t xml:space="preserve">
<![CDATA[Šulentić Begić, Jasna
]]>          <w:br/>
<![CDATA[Kompetencije učitelja primarnog obrazovanja za poučavanje glazbe.  // Život i škola : časopis za teoriju i praksu odgoja i obrazovanja, 59 (2013), 29;  252-269. (https://www.bib.irb.hr:8443/index.php/654304) (podatak o recenziji nije dostupan, pregledni rad, znanstveni)
]]>          <w:br/>
        </w:t>
      </w:r>
    </w:p>
    <w:p>
      <w:pPr/>
      <w:r>
        <w:rPr/>
        <w:t xml:space="preserve">
<![CDATA[Borić, Edita
]]>          <w:br/>
<![CDATA[Poticanje učenika na praktičan rad pomoću udžbenika Prirode i društva.  // Módszertani közlöny, 3 (2013), 1;  82-89 (podatak o recenziji nije dostupan, članak, znanstveni)
]]>          <w:br/>
        </w:t>
      </w:r>
    </w:p>
    <w:p>
      <w:pPr/>
      <w:r>
        <w:rPr/>
        <w:t xml:space="preserve">
<![CDATA[Flegar, Željka
]]>          <w:br/>
<![CDATA[The Great Literary Improvisers.  // Libri et liberi, 2 (2013), 2;  187-207 doi:821.163.42-93-31BRL:792.25 (podatak o recenziji nije dostupan, članak, znanstveni)
]]>          <w:br/>
        </w:t>
      </w:r>
    </w:p>
    <w:p>
      <w:pPr/>
      <w:r>
        <w:rPr/>
        <w:t xml:space="preserve">
<![CDATA[Bognar, Branko; Simel, Sanja
]]>          <w:br/>
<![CDATA[Filozofska polazišta pozitivne pedagogije.  // Metodički ogledi, 20 (2013), 1;  137-168. (https://www.bib.irb.hr:8443/index.php/648978) (podatak o recenziji nije dostupan, pregledni rad, znanstveni)
]]>          <w:br/>
        </w:t>
      </w:r>
    </w:p>
    <w:p>
      <w:pPr/>
      <w:r>
        <w:rPr/>
        <w:t xml:space="preserve">
<![CDATA[Mlinarević, Vesnica; Peko, Anđelka; Ivanović, Josip
]]>          <w:br/>
<![CDATA[Interkulturalno obrazovanje učitelja (komparativni prikaz interkulturalnog obrazovanja magistara primarnoga obrazovanja u Osijeku i Subotici).  // Napredak (Zagreb), 154 (2013), 1-2;  11-30 (podatak o recenziji nije dostupan, prethodno priopćenje, znanstveni)
]]>          <w:br/>
        </w:t>
      </w:r>
    </w:p>
    <w:p>
      <w:pPr/>
      <w:r>
        <w:rPr/>
        <w:t xml:space="preserve">
<![CDATA[Volenec, Vladimir; Kolar-Begović, Zdenka; Kolar-Šuper, Ružica
]]>          <w:br/>
<![CDATA[Crelle-Brocard points of the triangle in an isotropic plane.  // Mathematica Pannonica, 24 (2013), 2;  167-181 (podatak o recenziji nije dostupan, članak, znanstveni)
]]>          <w:br/>
        </w:t>
      </w:r>
    </w:p>
    <w:p>
      <w:pPr/>
      <w:r>
        <w:rPr/>
        <w:t xml:space="preserve">
<![CDATA[Mlinarević, Vesnica; Matanović, Sanja
]]>          <w:br/>
<![CDATA[Students' and Teachers' Atitudes on Building a Curriculum of Extracuricular Activities in Lower Primary Schools.  // Školski vjesnik : časopis za pedagoška i školska pitanja, 62 (2013), 2-3;  327-348 (podatak o recenziji nije dostupan, pregledni rad, znanstveni)
]]>          <w:br/>
        </w:t>
      </w:r>
    </w:p>
    <w:p>
      <w:pPr/>
      <w:r>
        <w:rPr/>
        <w:t xml:space="preserve">
<![CDATA[Svalina, Vesna
]]>          <w:br/>
<![CDATA[Uključivanje djece mlađe školske dobi u glazbeno-stvaralačke aktivnosti.  // Život i škola : časopis za teoriju i praksu odgoja i obrazovanja, 29 (2013), 1;  270-287 (podatak o recenziji nije dostupan, prethodno priopćenje, znanstveni)
]]>          <w:br/>
        </w:t>
      </w:r>
    </w:p>
    <w:p>
      <w:pPr/>
      <w:r>
        <w:rPr/>
        <w:t xml:space="preserve">
<![CDATA[Radišić, Mirna
]]>          <w:br/>
<![CDATA[Individualni čimbenici u ranom stranojezičnom razvoju: studija slučaja.  // Strani jezici : časopis za unapređenje nastave stranih jezika, 42 (2013), 1-2;  65-83 (podatak o recenziji nije dostupan, članak, znanstveni)
]]>          <w:br/>
        </w:t>
      </w:r>
    </w:p>
    <w:p>
      <w:pPr/>
      <w:r>
        <w:rPr/>
        <w:t xml:space="preserve">
<![CDATA[Brust Nemet, Maja
]]>          <w:br/>
<![CDATA[Pedagoške kompetencije učitelja u sukonstrukciji nastave.  // Život i škola : časopis za teoriju i praksu odgoja i obrazovanja, LIX (2013), 30;  79-95 (podatak o recenziji nije dostupan, pregledni rad, znanstveni)
]]>          <w:br/>
        </w:t>
      </w:r>
    </w:p>
    <w:p>
      <w:pPr/>
      <w:r>
        <w:rPr/>
        <w:t xml:space="preserve">
<![CDATA[Cakić, Lara; Marjanovič-Umek, Ljubica
]]>          <w:br/>
<![CDATA[Privrženost djece u dobi od 5 do 7 godina i osobine ličnosti majki.  // Suvremena psihologija, 16 (2013), 1;  5-20 (međunarodna recenzija, članak, znanstveni)
]]>          <w:br/>
        </w:t>
      </w:r>
    </w:p>
    <w:p>
      <w:pPr/>
      <w:r>
        <w:rPr/>
        <w:t xml:space="preserve">
<![CDATA[Sekol, Ivana; Farrington, David
]]>          <w:br/>
<![CDATA[The reliability and validity of self, peer and staff reports of bullying and victimisation in correctional and care institutions.  // Psychology crime & law, 19 (2013), 4;  329-344 doi:10.1080/1068316X.2011.631541 (međunarodna recenzija, članak, znanstveni)
]]>          <w:br/>
        </w:t>
      </w:r>
    </w:p>
    <w:p>
      <w:pPr/>
      <w:r>
        <w:rPr/>
        <w:t xml:space="preserve">
<![CDATA[Smajić, Dubravka; Jurić, Monika
]]>          <w:br/>
<![CDATA[Jezični bonton u nastavi hrvatskoga jezika.  // Život i škola : časopis za teoriju i praksu odgoja i obrazovanja, 59 (2013), 29;  205-222 (podatak o recenziji nije dostupan, prethodno priopćenje, znanstveni)
]]>          <w:br/>
        </w:t>
      </w:r>
    </w:p>
    <w:p>
      <w:pPr/>
      <w:r>
        <w:rPr/>
        <w:t xml:space="preserve">
<![CDATA[Rastovski, Dražen; Šumanović, Mara; Tomac, Zvonimir
]]>          <w:br/>
<![CDATA[Tjelesna i zdravstvena kultura iz perspektive učenika osnovne škole.  // Život i škola : časopis za teoriju i praksu odgoja i obrazovanja, 1 (2013), 29;  451-462 (podatak o recenziji nije dostupan, članak, znanstveni)
]]>          <w:br/>
        </w:t>
      </w:r>
    </w:p>
    <w:p>
      <w:pPr/>
      <w:r>
        <w:rPr/>
        <w:t xml:space="preserve">
<![CDATA[Srnić, Vesna
]]>          <w:br/>
<![CDATA["Multitasking Actualization in Multimedia Art".  // International Journal of Multidisciplinary Thought, 3 (2013), 3;  229-234. (https://www.bib.irb.hr:8443/index.php/795317) (podatak o recenziji nije dostupan, pregledni rad, znanstveni)
]]>          <w:br/>
        </w:t>
      </w:r>
    </w:p>
    <w:p>
      <w:pPr/>
      <w:r>
        <w:rPr/>
        <w:t xml:space="preserve">
<![CDATA[Sekol, Ivana
]]>          <w:br/>
<![CDATA[Peer violence in adolescent residential care : A qualitative examination of contextual and peer factors.  // Children and youth services review, 35 (2013),  1901-1912 doi:10.1016/j.childyouth.2013.09.006 (međunarodna recenzija, članak, znanstveni)
]]>          <w:br/>
        </w:t>
      </w:r>
    </w:p>
    <w:p>
      <w:pPr/>
      <w:r>
        <w:rPr/>
        <w:t xml:space="preserve">
<![CDATA[Hodak Kodžoman, Irena; Velki, Tena; Cakić, Lara
]]>          <w:br/>
<![CDATA[Izloženost djece starije školske dobi elektroničkom nasilju.  // Život i škola, 59 (2013), 30;  110-128 (podatak o recenziji nije dostupan, članak, znanstveni)
]]>          <w:br/>
        </w:t>
      </w:r>
    </w:p>
    <w:p>
      <w:pPr/>
      <w:r>
        <w:rPr/>
        <w:t xml:space="preserve">
<![CDATA[Šumanović, Mara; Tomac, Zvonimir; Rastovski, Dražen
]]>          <w:br/>
<![CDATA[Vrjednovanje općega plana i programa tjelesne i zdravstvene kulture u osnovnoj školi - učitelji razredne nastave.  // Život i škola : časopis za teoriju i praksu odgoja i obrazovanja, 29 (2013), 1;  434-450 (podatak o recenziji nije dostupan, članak, znanstveni)
]]>          <w:br/>
        </w:t>
      </w:r>
    </w:p>
    <w:p>
      <w:pPr/>
      <w:r>
        <w:rPr/>
        <w:t xml:space="preserve">
<![CDATA[Šulentić Begić, Jasna; Vranješević, Darija
]]>          <w:br/>
<![CDATA[Dječji pjevački zbor mlađe školske dobi u osječkim osnovnim školama.  // Školski vjesnik : časopis za pedagoška i školska pitanja, 62 (2013), 2-3;  355-373. (https://www.bib.irb.hr:8443/index.php/636463) (međunarodna recenzija, pregledni rad, znanstveni)
]]>          <w:br/>
        </w:t>
      </w:r>
    </w:p>
    <w:p>
      <w:pPr/>
      <w:r>
        <w:rPr/>
        <w:t xml:space="preserve">
<![CDATA[Borić, Edita; Škugor, Alma
]]>          <w:br/>
<![CDATA[Analiza pitanja u udžbenicima i radnim bilježnicama Prirode i društva prema obrazovnim postignućima.  // Napredak (Zagreb), 154 (2013), 1-2;  201-219 (podatak o recenziji nije dostupan, prethodno priopćenje, znanstveni)
]]>          <w:br/>
        </w:t>
      </w:r>
    </w:p>
    <w:p>
      <w:pPr/>
      <w:r>
        <w:rPr/>
        <w:t xml:space="preserve">
<![CDATA[Svalina, Vesna; Bognar, Ladislav
]]>          <w:br/>
<![CDATA[Glazba i glazbeno obrazovanje u starom i srednjem vijeku.  // Napredak (Zagreb), 154 (2013), 1/2;  219-233. (https://www.bib.irb.hr:8443/index.php/622986) (podatak o recenziji nije dostupan, pregledni rad, znanstveni)
]]>          <w:br/>
        </w:t>
      </w:r>
    </w:p>
    <w:p>
      <w:pPr/>
      <w:r>
        <w:rPr/>
        <w:t xml:space="preserve">
<![CDATA[Kolar-Begović, Zdenka; Kolar-Šuper, Ružica; Volenec, Vladimir
]]>          <w:br/>
<![CDATA[Cosymmedian triangles in an isotropic plane.  // Rad Hrvatske akademije znanosti i umjetnosti. Razred za matematičke, fizičke i kemijske znanosti. Matematičke znanosti, 515 (2013),  33-42 (podatak o recenziji nije dostupan, članak, znanstveni)
]]>          <w:br/>
        </w:t>
      </w:r>
    </w:p>
    <w:p>
      <w:pPr/>
      <w:r>
        <w:rPr/>
        <w:t xml:space="preserve">
<![CDATA[Šulentić Begić, Jasna; Živković, Katarina
]]>          <w:br/>
<![CDATA[Ocjenjivanje učenika mlađe školske dobi u nastavi glazbene kulture.  // Tonovi (Zagreb), 62 (2013),  52-63. (https://www.bib.irb.hr:8443/index.php/669783) (recenziran, prethodno priopćenje, znanstveni)
]]>          <w:br/>
        </w:t>
      </w:r>
    </w:p>
    <w:p>
      <w:pPr/>
      <w:r>
        <w:rPr/>
        <w:t xml:space="preserve">
<![CDATA[Murray, Joseph; Farrington, David; Sekol, Ivana
]]>          <w:br/>
<![CDATA[Children's antisocial behavior, mental health, drug use, and educational performance after parental incarceration : A systematic review and meta-analysis.  // Psychological bulletin, 138 (2012), 2;  175-210 doi:10.1037/a0026407 (međunarodna recenzija, članak, znanstveni)
]]>          <w:br/>
        </w:t>
      </w:r>
    </w:p>
    <w:p>
      <w:pPr/>
      <w:r>
        <w:rPr/>
        <w:t xml:space="preserve">
<![CDATA[Borić, Edita; Škugor, Alma
]]>          <w:br/>
<![CDATA[Interdisciplinarnost sadržaja nastave Prirode i društva.  // Módszertani közlöny, 1 (2012),  73-84 (podatak o recenziji nije dostupan, članak, znanstveni)
]]>          <w:br/>
        </w:t>
      </w:r>
    </w:p>
    <w:p>
      <w:pPr/>
      <w:r>
        <w:rPr/>
        <w:t xml:space="preserve">
<![CDATA[Šulentić Begić, Jasna; Birtić, Veronika
]]>          <w:br/>
<![CDATA[Otvoreni model nastave glazbene kulture u primarnom obrazovanju u nekim osječkim osnovnim školama.  // Tonovi (Zagreb), 60 (2012),  72-84. (https://www.bib.irb.hr:8443/index.php/607445) (podatak o recenziji nije dostupan, prethodno priopćenje, znanstveni)
]]>          <w:br/>
        </w:t>
      </w:r>
    </w:p>
    <w:p>
      <w:pPr/>
      <w:r>
        <w:rPr/>
        <w:t xml:space="preserve">
<![CDATA[Tomac, Zvonimir; Šumanović, Mara; Prskalo, Ivan
]]>          <w:br/>
<![CDATA[Morphological Characteristics and Obesity Indicators in Primary School Children in Slavonija: Cross-Sectional Study.  // Croatian Journal of Education, 14 (2012), 3;  657-680 (međunarodna recenzija, članak, znanstveni)
]]>          <w:br/>
        </w:t>
      </w:r>
    </w:p>
    <w:p>
      <w:pPr/>
      <w:r>
        <w:rPr/>
        <w:t xml:space="preserve">
<![CDATA[Volenec, Vladimir; Kolar-Begović, Zdenka; Kolar-Šuper, Ružica
]]>          <w:br/>
<![CDATA[Affine regular icosahedron circumscribed around the affine regular octahedron in GS--quasigroup.  // Commentationes mathematicae Universitatis Carolinae, 53 (2012), 3;  501-507 (međunarodna recenzija, članak, znanstveni)
]]>          <w:br/>
        </w:t>
      </w:r>
    </w:p>
    <w:p>
      <w:pPr/>
      <w:r>
        <w:rPr/>
        <w:t xml:space="preserve">
<![CDATA[Mirković Moguš, Ana; Đurđević, Ivana; Šuvak, Nenad
]]>          <w:br/>
<![CDATA[The impact of student activity in a virtual learning environment on their final mark.  // Active Learning in Higher Education, 13 (2012), 3;  177-189 (međunarodna recenzija, članak, znanstveni)
]]>          <w:br/>
        </w:t>
      </w:r>
    </w:p>
    <w:p>
      <w:pPr/>
      <w:r>
        <w:rPr/>
        <w:t xml:space="preserve">
<![CDATA[Velki, Tena
]]>          <w:br/>
<![CDATA[A Comparison of Individual Characteristics and the Multiple Contexts for Children with Different Bullying Status: An Ecological Perspective.  // International journal of arts & sciences, 5 (2012), 7;  89-112 (podatak o recenziji nije dostupan, članak, znanstveni)
]]>          <w:br/>
        </w:t>
      </w:r>
    </w:p>
    <w:p>
      <w:pPr/>
      <w:r>
        <w:rPr/>
        <w:t xml:space="preserve">
<![CDATA[Velki, Tena
]]>          <w:br/>
<![CDATA[Uloga nekih obiteljskih čimbenika u pojavi nasilja među djecom.  // Psihologijske teme, 21 (2012), 1;  29-60 (međunarodna recenzija, pregledni rad, znanstveni)
]]>          <w:br/>
        </w:t>
      </w:r>
    </w:p>
    <w:p>
      <w:pPr/>
      <w:r>
        <w:rPr/>
        <w:t xml:space="preserve">
<![CDATA[Munjiza, Emer; Dubovicki, Snježana
]]>          <w:br/>
<![CDATA[Šezdeset godina Života i Škole 1952. – 2011..  // Život i škola : časopis za teoriju i praksu odgoja i obrazovanja, LIX (2012), 27;  11-36. (https://www.bib.irb.hr:8443/index.php/584620) (podatak o recenziji nije dostupan, pregledni rad, znanstveni)
]]>          <w:br/>
        </w:t>
      </w:r>
    </w:p>
    <w:p>
      <w:pPr/>
      <w:r>
        <w:rPr/>
        <w:t xml:space="preserve">
<![CDATA[Trtanj, Ivana
]]>          <w:br/>
<![CDATA[Je li slama Kumova ili Kumovska?.  // Jezik : časopis za kulturu hrvatskoga književnog jezika, 59 (2012), 3;  94-100 (podatak o recenziji nije dostupan, pregledni rad, znanstveni)
]]>          <w:br/>
        </w:t>
      </w:r>
    </w:p>
    <w:p>
      <w:pPr/>
      <w:r>
        <w:rPr/>
        <w:t xml:space="preserve">
<![CDATA[Šulentić Begić, Jasna
]]>          <w:br/>
<![CDATA[Glazbene sposobnosti u kontekstu utjecaja naslijeđa i okoline.  // Tonovi (Zagreb), 58 (2012),  23-31. (https://www.bib.irb.hr:8443/index.php/585792) (recenziran, pregledni rad, znanstveni)
]]>          <w:br/>
        </w:t>
      </w:r>
    </w:p>
    <w:p>
      <w:pPr/>
      <w:r>
        <w:rPr/>
        <w:t xml:space="preserve">
<![CDATA[Šulentić Begić, Jasna; Kaleb, Antonija
]]>          <w:br/>
<![CDATA[Planiranje i programiranje nastave glazbene kulture u prva tri razreda osnovne škole.  // Život i škola, 58 (2012), 28;  168-187 (podatak o recenziji nije dostupan, pregledni rad, znanstveni)
]]>          <w:br/>
        </w:t>
      </w:r>
    </w:p>
    <w:p>
      <w:pPr/>
      <w:r>
        <w:rPr/>
        <w:t xml:space="preserve">
<![CDATA[Volner, Hrvoje
]]>          <w:br/>
<![CDATA[Drvna industrija Slavonije s posebnim osvrtom na obitelj Gutmann do kraja 1918. godine.  // Historijski zbornik, LXV (2012), 2;  453-478 (podatak o recenziji nije dostupan, pregledni rad, znanstveni)
]]>          <w:br/>
        </w:t>
      </w:r>
    </w:p>
    <w:p>
      <w:pPr/>
      <w:r>
        <w:rPr/>
        <w:t xml:space="preserve">
<![CDATA[Velki, Tena; Bošnjak, Monika
]]>          <w:br/>
<![CDATA[Povezanost roditeljskih odgojnih postupaka s tjelesnim kažnjavanjem djece.  // Život i škola : časopis za teoriju i praksu odgoja i obrazovanja, 2 (2012), 28;  63-82 (podatak o recenziji nije dostupan, članak, znanstveni)
]]>          <w:br/>
        </w:t>
      </w:r>
    </w:p>
    <w:p>
      <w:pPr/>
      <w:r>
        <w:rPr/>
        <w:t xml:space="preserve">
<![CDATA[Vrdoljak, Gabrijela; Velki, Tena
]]>          <w:br/>
<![CDATA[Metakognicija i inteligencija kao prediktori školskog uspjeha.  // Croatian Journal of Education-Hrvatski Casopis za Odgoj i obrazovanje, 14 (2012), 4;  799-815 (međunarodna recenzija, članak, znanstveni)
]]>          <w:br/>
        </w:t>
      </w:r>
    </w:p>
    <w:p>
      <w:pPr/>
      <w:r>
        <w:rPr/>
        <w:t xml:space="preserve">
<![CDATA[Peko, Anđelka
]]>          <w:br/>
<![CDATA[Nastava - stavovi učitelja i nastavnika.  // Školski vjesnik : časopis za pedagoška i školska pitanja, 61 (2012), 4;  461-479 (podatak o recenziji nije dostupan, prethodno priopćenje, znanstveni)
]]>          <w:br/>
        </w:t>
      </w:r>
    </w:p>
    <w:p>
      <w:pPr/>
      <w:r>
        <w:rPr/>
        <w:t xml:space="preserve">
<![CDATA[Sertić, Hrvoje; Segedi, Ivan; Vidranski, Tihomir
]]>          <w:br/>
<![CDATA[Situational efficiency of arm and leg techniques in a karate fight of top-level female karate competitors.  // Ido Movement for Culture, 12 (2012), 2;  44-49 (podatak o recenziji nije dostupan, članak, znanstveni)
]]>          <w:br/>
        </w:t>
      </w:r>
    </w:p>
    <w:p>
      <w:pPr/>
      <w:r>
        <w:rPr/>
        <w:t xml:space="preserve">
<![CDATA[Bognar, Ladislav
]]>          <w:br/>
<![CDATA[Kreativnost u nastavi.  // Napredak (Zagreb), 153 (2012),  9-20. (https://www.bib.irb.hr:8443/index.php/574985) (podatak o recenziji nije dostupan, pregledni rad, znanstveni)
]]>          <w:br/>
        </w:t>
      </w:r>
    </w:p>
    <w:p>
      <w:pPr/>
      <w:r>
        <w:rPr/>
        <w:t xml:space="preserve">
<![CDATA[Matijević, Marko; Užarević, Zvonimir; Gvozdić, Vlatka; Leović, Dinko; Ivanišević, Zrinka; Matijević-Mikelić, Valentina; Bogut, Irella; Včev, Aleksandar; Macan, Darko
]]>          <w:br/>
<![CDATA[Does Body Mass Index and Position of Impacted Lower Third Molar Affect the Postoperative Pain Intensity?.  // Collegium antropologicum, 36 (2012), 4;  1279-1285 (međunarodna recenzija, članak, znanstveni)
]]>          <w:br/>
        </w:t>
      </w:r>
    </w:p>
    <w:p>
      <w:pPr/>
      <w:r>
        <w:rPr/>
        <w:t xml:space="preserve">
<![CDATA[Peko, Anđelka; Mlinarević, Vesnica
]]>          <w:br/>
<![CDATA[Didaktičke kompetencije visokoškolskih nastavnika u konceptu cjeloživotnog obrazovanja.  // Évkönyv (Újvidéki Egyetem, Magyar Tannyelvu Tanítóképzo Kar Szabadka), 6 (2012), 1;  65-75 (podatak o recenziji nije dostupan, članak, znanstveni)
]]>          <w:br/>
        </w:t>
      </w:r>
    </w:p>
    <w:p>
      <w:pPr/>
      <w:r>
        <w:rPr/>
        <w:t xml:space="preserve">
<![CDATA[Bognar, Ladislav; Dubovicki, Snježana
]]>          <w:br/>
<![CDATA[Emotions in the Teaching Process.  // Croatian Journal of Education = Hrvatski časopis za odgoj i obrazovanje, 14 (2012), 1;  135-153. (https://www.bib.irb.hr:8443/index.php/576676) (međunarodna recenzija, prethodno priopćenje, znanstveni)
]]>          <w:br/>
        </w:t>
      </w:r>
    </w:p>
    <w:p>
      <w:pPr/>
      <w:r>
        <w:rPr/>
        <w:t xml:space="preserve">
<![CDATA[Romstein, Ksenija
]]>          <w:br/>
<![CDATA[Kvalitativni pristup interpretaciji simptoma ADHD-a : implikacije za pedagošku praksu.  // Život i škola, 57 (2011), 26;  101-113 (podatak o recenziji nije dostupan, prethodno priopćenje, znanstveni)
]]>          <w:br/>
        </w:t>
      </w:r>
    </w:p>
    <w:p>
      <w:pPr/>
      <w:r>
        <w:rPr/>
        <w:t xml:space="preserve">
<![CDATA[Užarević, Zvonimir; Štolfa, Ivna; Parađiković, Nada; Cesar, Vera; Lepeduš, Hrvoje
]]>          <w:br/>
<![CDATA[Physiology and biochemistry of leaves bleaching in prematurely aging maple (Acer saccharinum L.) trees: I. Hydrogen peroxide level, antioxidative responses and photosynthetic pigments.  // Acta botanica Croatica, 70 (2011), 2;  121-132 doi:10.2478/v10184-010-0009-2 (međunarodna recenzija, članak, znanstveni)
]]>          <w:br/>
        </w:t>
      </w:r>
    </w:p>
    <w:p>
      <w:pPr/>
      <w:r>
        <w:rPr/>
        <w:t xml:space="preserve">
<![CDATA[Sablić, Marija; Peko, Anđelka
]]>          <w:br/>
<![CDATA[Eastern Croatian Youth’s Perception of the Multicultural Reality.  // Képzés és gyakorlat / Training and practice, 9 (2011),  65-75 (podatak o recenziji nije dostupan, članak, znanstveni)
]]>          <w:br/>
        </w:t>
      </w:r>
    </w:p>
    <w:p>
      <w:pPr/>
      <w:r>
        <w:rPr/>
        <w:t xml:space="preserve">
<![CDATA[Bakota, Lidija
]]>          <w:br/>
<![CDATA[Pravopisna norma u udžbenicima.  // Jezik : časopis za kulturu hrvatskoga književnog jezika, 58 (2011), 4;  135-149 (podatak o recenziji nije dostupan, članak, znanstveni)
]]>          <w:br/>
        </w:t>
      </w:r>
    </w:p>
    <w:p>
      <w:pPr/>
      <w:r>
        <w:rPr/>
        <w:t xml:space="preserve">
<![CDATA[Varga, Rahaela
]]>          <w:br/>
<![CDATA[Nove pismenosti u kurikulumu suvremene osnovne škole.  // Školski vjesnik : časopis za pedagoška i školska pitanja, 60 (2011), 3;  283-294 (podatak o recenziji nije dostupan, pregledni rad, znanstveni)
]]>          <w:br/>
        </w:t>
      </w:r>
    </w:p>
    <w:p>
      <w:pPr/>
      <w:r>
        <w:rPr/>
        <w:t xml:space="preserve">
<![CDATA[Šulentić Begić, Jasna; Špoljarić, Božica
]]>          <w:br/>
<![CDATA[Glazbene aktivnosti u okviru neglazbenih predmeta u prva tri razreda osnovne škole.  // Napredak (Zagreb), 152 (2011),  447-462. (https://www.bib.irb.hr:8443/index.php/514726) (podatak o recenziji nije dostupan, pregledni rad, znanstveni)
]]>          <w:br/>
        </w:t>
      </w:r>
    </w:p>
    <w:p>
      <w:pPr/>
      <w:r>
        <w:rPr/>
        <w:t xml:space="preserve">
<![CDATA[Srnić, Vesna
]]>          <w:br/>
<![CDATA["The Course "New Media Genres" as a Social Network".  // Conference of the International Journal of Arts & Sciences, 3 (2011), 2;  121-124 (podatak o recenziji nije dostupan, prethodno priopćenje, znanstveni)
]]>          <w:br/>
        </w:t>
      </w:r>
    </w:p>
    <w:p>
      <w:pPr/>
      <w:r>
        <w:rPr/>
        <w:t xml:space="preserve">
<![CDATA[Marković, Ivančica
]]>          <w:br/>
<![CDATA[Razvoj pučkih škola u Slavonskoj vojnoj krajini tijekom 18. i 19. stoljeća.  // Scrinia Slavonica : godišnjak Podružnice za povijest Slavonije, Srijema i Baranje Hrvatskog instituta za povijest, 11 (2011),  79-96 (podatak o recenziji nije dostupan, pregledni rad, znanstveni)
]]>          <w:br/>
        </w:t>
      </w:r>
    </w:p>
    <w:p>
      <w:pPr/>
      <w:r>
        <w:rPr/>
        <w:t xml:space="preserve">
<![CDATA[Varga, Rahaela
]]>          <w:br/>
<![CDATA[The Importance of Enhancing Critical Thinking Skill of Pre-service Teachers.  // Képzés és Gyakorlat / Training and practice, 9 (2011), 1-2;  97-106 (podatak o recenziji nije dostupan, članak, znanstveni)
]]>          <w:br/>
        </w:t>
      </w:r>
    </w:p>
    <w:p>
      <w:pPr/>
      <w:r>
        <w:rPr/>
        <w:t xml:space="preserve">
<![CDATA[Divjak, Blaženka; Tomić, Damir
]]>          <w:br/>
<![CDATA[The Impact of Game-Based Learning on the Achievement of Learning Goals and Motivation for Learning Mathematics - Literature Review.  // Journal of information and organizational sciences, 35 (2011), 1;  15-30 (međunarodna recenzija, pregledni rad, znanstveni)
]]>          <w:br/>
        </w:t>
      </w:r>
    </w:p>
    <w:p>
      <w:pPr/>
      <w:r>
        <w:rPr/>
        <w:t xml:space="preserve">
<![CDATA[Proleta, Jelena; Svalina, Vesna
]]>          <w:br/>
<![CDATA[Odgojna uloga izvannastavnih glazbenih aktivnosti.  // Život i škola: časopis za teoriju i praksu odgoja i obrazovanja, 26 (2011), 2;  134-153. (https://www.bib.irb.hr:8443/index.php/565186) (podatak o recenziji nije dostupan, prethodno priopćenje, znanstveni)
]]>          <w:br/>
        </w:t>
      </w:r>
    </w:p>
    <w:p>
      <w:pPr/>
      <w:r>
        <w:rPr/>
        <w:t xml:space="preserve">
<![CDATA[Volenec, Vladimir; Kolar-Begović, Zdenka; Kolar-Šuper, Ružica
]]>          <w:br/>
<![CDATA[Kiepert triangles in an isotropic plane.  // Sarajevo journal of mathematics, 7 (2011), 19;  81-90 (podatak o recenziji nije dostupan, članak, znanstveni)
]]>          <w:br/>
        </w:t>
      </w:r>
    </w:p>
    <w:p>
      <w:pPr/>
      <w:r>
        <w:rPr/>
        <w:t xml:space="preserve">
<![CDATA[Svalina, Vesna; Matijević, Milan
]]>          <w:br/>
<![CDATA[Glazbeno daroviti učenici na primarnom stupnju školovanja.  // Napredak (Zagreb), 152 (2011), 3-4;  425-445. (https://www.bib.irb.hr:8443/index.php/521133) (podatak o recenziji nije dostupan, pregledni rad, znanstveni)
]]>          <w:br/>
        </w:t>
      </w:r>
    </w:p>
    <w:p>
      <w:pPr/>
      <w:r>
        <w:rPr/>
        <w:t xml:space="preserve">
<![CDATA[Sertić, Hrvoje; Vidranski, Tihomir; Segedi, Ivan
]]>          <w:br/>
<![CDATA[Construction and Validation of a Measurement Instrument for Evaluation of Specific Agility in Karate.  // Ido Movement for Culture, 11 (2011), 1. (podatak o recenziji nije dostupan, članak, znanstveni)
]]>          <w:br/>
        </w:t>
      </w:r>
    </w:p>
    <w:p>
      <w:pPr/>
      <w:r>
        <w:rPr/>
        <w:t xml:space="preserve">
<![CDATA[Divjak, Blaženka; Tomić, Damir
]]>          <w:br/>
<![CDATA[The impact of Game-based learning on the achievement of learning goals and motivation for learning mathematics - literature review.  // Journal of information and organizational sciences, 35 (2011), 1;  15-30 (međunarodna recenzija, pregledni rad, znanstveni)
]]>          <w:br/>
        </w:t>
      </w:r>
    </w:p>
    <w:p>
      <w:pPr/>
      <w:r>
        <w:rPr/>
        <w:t xml:space="preserve">
<![CDATA[Volenec, Vladimir; Kolar-Begović, Zdenka; Kolar-Šuper, Ružica
]]>          <w:br/>
<![CDATA[Affine-regular hexagons in the parallelogram space.  // Quasigroups and related systems, 19 (2011), 2;  353-358 (međunarodna recenzija, članak, znanstveni)
]]>          <w:br/>
        </w:t>
      </w:r>
    </w:p>
    <w:p>
      <w:pPr/>
      <w:r>
        <w:rPr/>
        <w:t xml:space="preserve">
<![CDATA[Mayer, Lana; Putnik, Manuela
]]>          <w:br/>
<![CDATA[Von Powerfrauen bis Junk-Food-Essern: Anglizismen in der Sprache deutscher Frauenzeitschriften.  // Zbornik za jezike i književnosti Filozofskog fakulteta u Novom Sadu, 1 (2011), 1;  131-145 doi:10.19090/zjik.2011.1.131-145 (podatak o recenziji nije dostupan, članak, znanstveni)
]]>          <w:br/>
        </w:t>
      </w:r>
    </w:p>
    <w:p>
      <w:pPr/>
      <w:r>
        <w:rPr/>
        <w:t xml:space="preserve">
<![CDATA[Volenec, Vladimir; Kolar-Begović, Zdenka; Kolar- Šuper, Ružica
]]>          <w:br/>
<![CDATA[ARH-quasigroups.  // Mathematical communications, 16 (2011), 2;  539-550 (međunarodna recenzija, članak, znanstveni)
]]>          <w:br/>
        </w:t>
      </w:r>
    </w:p>
    <w:p>
      <w:pPr/>
      <w:r>
        <w:rPr/>
        <w:t xml:space="preserve">
<![CDATA[Pavleković, Margita; Zekić-Sušac, Marijana; Đurđević, Ivana
]]>          <w:br/>
<![CDATA[Model neuronskih mreža za predviđanje matematičke darovitosti u djece.  // Croatian Journal of Education = Hrvatski časopis za odgoj i obrazovanje, 13 (2011), 1;  10-41 (međunarodna recenzija, članak, znanstveni)
]]>          <w:br/>
        </w:t>
      </w:r>
    </w:p>
    <w:p>
      <w:pPr/>
      <w:r>
        <w:rPr/>
        <w:t xml:space="preserve">
<![CDATA[Sablić, Marija
]]>          <w:br/>
<![CDATA[Interkulturalni kurikulum-osvrti i perspektive.  // Pedagogijska istraživanja, 1 (2011), 8;  125-138 (podatak o recenziji nije dostupan, članak, znanstveni)
]]>          <w:br/>
        </w:t>
      </w:r>
    </w:p>
    <w:p>
      <w:pPr/>
      <w:r>
        <w:rPr/>
        <w:t xml:space="preserve">
<![CDATA[Velki, Tena
]]>          <w:br/>
<![CDATA[Povezanost stupnja autonomije motivacije, akademskog uspjeha i psihičkog zdravlja.  // Croatian Journal of Education = Hrvatski časopis za odgoj i obrazovanje, 13 (2011), 3;  56-87 (međunarodna recenzija, članak, znanstveni)
]]>          <w:br/>
        </w:t>
      </w:r>
    </w:p>
    <w:p>
      <w:pPr/>
      <w:r>
        <w:rPr/>
        <w:t xml:space="preserve">
<![CDATA[Lepeduš, Hrvoje; Begović, Lidija; Mlinarić, Selma; Šimić, Domagoj; Štolfa, Ivna; Parađiković, Nada; Užarević, Zvonimir; Jurković, Vlatka; Cesar, Vera
]]>          <w:br/>
<![CDATA[Physiology and biochemistry of leaves bleaching in prematurely aging maple (Acer saccharinum L.) trees: II. Functional and molecular adjustment of PSII.  // Acta botanica Croatica, 70 (2011), 2;  137-150 doi:10.2478/v10184-010-0010-9 (međunarodna recenzija, članak, znanstveni)
]]>          <w:br/>
        </w:t>
      </w:r>
    </w:p>
    <w:p>
      <w:pPr/>
      <w:r>
        <w:rPr/>
        <w:t xml:space="preserve">
<![CDATA[Kolenić, Ljiljana; Berbić Kolar, Emina; Matanović, Damir
]]>          <w:br/>
<![CDATA[Students on linguistic field research in eastern part of Croatia.  // Képzés és Gyakorlat / Training and practice, 9 (2011), 1-2;  77-89 (podatak o recenziji nije dostupan, članak, znanstveni)
]]>          <w:br/>
        </w:t>
      </w:r>
    </w:p>
    <w:p>
      <w:pPr/>
      <w:r>
        <w:rPr/>
        <w:t xml:space="preserve">
<![CDATA[Kolar-Šuper, Ružica; Kolar-Begović, Zdenka; Volenec, Vladimir
]]>          <w:br/>
<![CDATA[Dual Feuerbach theorem in an isotropic plane.  // Sarajevo journal of mathematics, 18 (2010),  109-115 (podatak o recenziji nije dostupan, članak, znanstveni)
]]>          <w:br/>
        </w:t>
      </w:r>
    </w:p>
    <w:p>
      <w:pPr/>
      <w:r>
        <w:rPr/>
        <w:t xml:space="preserve">
<![CDATA[Šulentić Begić, Jasna
]]>          <w:br/>
<![CDATA[Problematika pjevačkog zbora mlađe školske dobi.  // Tonovi (Zagreb), 55 (2010),  33-44. (https://www.bib.irb.hr:8443/index.php/475075) (podatak o recenziji nije dostupan, pregledni rad, znanstveni)
]]>          <w:br/>
        </w:t>
      </w:r>
    </w:p>
    <w:p>
      <w:pPr/>
      <w:r>
        <w:rPr/>
        <w:t xml:space="preserve">
<![CDATA[Zekić-Sušac, Marijana; Pfeifer, Sanja; Đurđević, Ivana
]]>          <w:br/>
<![CDATA[Classification of entrepreneurial intentions by neural networks, decision trees and support vector machines.  // Croatian operational research review, 1 (2010), 1;  62-70 (međunarodna recenzija, članak, znanstveni)
]]>          <w:br/>
        </w:t>
      </w:r>
    </w:p>
    <w:p>
      <w:pPr/>
      <w:r>
        <w:rPr/>
        <w:t xml:space="preserve">
<![CDATA[Mohorić, Tamara; Takšić, Vladimir; Duran, Mirjana
]]>          <w:br/>
<![CDATA[In search of “the correct answer” in an ability-based Emotional Intelligence (EI) test.  // Studia psychologica, 52 (2010), 1;  219-228 (međunarodna recenzija, pregledni rad, znanstveni)
]]>          <w:br/>
        </w:t>
      </w:r>
    </w:p>
    <w:p>
      <w:pPr/>
      <w:r>
        <w:rPr/>
        <w:t xml:space="preserve">
<![CDATA[Romstein, Ksenija
]]>          <w:br/>
<![CDATA[Epistemološki pristup inkluziji.  // Pedagogijska istraživanja, 7 (2010), 1;  85-94. (https://www.bib.irb.hr:8443/index.php/504263) (podatak o recenziji nije dostupan, članak, znanstveni)
]]>          <w:br/>
        </w:t>
      </w:r>
    </w:p>
    <w:p>
      <w:pPr/>
      <w:r>
        <w:rPr/>
        <w:t xml:space="preserve">
<![CDATA[Flegar, Željka
]]>          <w:br/>
<![CDATA[A Bakery in the Mind : Sound and Emotion in David Ives's ‘Philip Glass Buys a Loaf of Bread’.  // Cambridge quarterly, 39 (2010), 2;  122-141 doi:10.1093/camqtly/bfq005 (međunarodna recenzija, članak, znanstveni)
]]>          <w:br/>
        </w:t>
      </w:r>
    </w:p>
    <w:p>
      <w:pPr/>
      <w:r>
        <w:rPr/>
        <w:t xml:space="preserve">
<![CDATA[Mlinarević, Vesnica; Tomas, Sanja
]]>          <w:br/>
<![CDATA[Partnerstvo roditelja i odgojitelja - čimbenik razvoja socijalne kompetencije djeteta.  // Magistra Iadertina, 5 (2010), 5;  143-158. (https://www.bib.irb.hr:8443/index.php/510126) (podatak o recenziji nije dostupan, pregledni rad, znanstveni)
]]>          <w:br/>
        </w:t>
      </w:r>
    </w:p>
    <w:p>
      <w:pPr/>
      <w:r>
        <w:rPr/>
        <w:t xml:space="preserve">
<![CDATA[Mance, Nina; Trtanj, Ivana
]]>          <w:br/>
<![CDATA[Noviji razgovorni frazemi.  // Jezik : časopis za kulturu hrvatskoga književnog jezika, 57 (2010), 5;  175-184 (podatak o recenziji nije dostupan, članak, znanstveni)
]]>          <w:br/>
        </w:t>
      </w:r>
    </w:p>
    <w:p>
      <w:pPr/>
      <w:r>
        <w:rPr/>
        <w:t xml:space="preserve">
<![CDATA[Volenec, Vladimir; Kolar-Begović, Zdenka; Kolar-Šuper, Ružica
]]>          <w:br/>
<![CDATA[Steiner's ellipses of the triangle in an isotropic plane.  // Mathematica Pannonica, 21 (2010), 2;  229-238 (podatak o recenziji nije dostupan, članak, znanstveni)
]]>          <w:br/>
        </w:t>
      </w:r>
    </w:p>
    <w:p>
      <w:pPr/>
      <w:r>
        <w:rPr/>
        <w:t xml:space="preserve">
<![CDATA[Sekol, Ivana; Farrington, David
]]>          <w:br/>
<![CDATA[The overlap between bullying and victimization in adolescent Residential care : Are bully/victims a special category?.  // Children and youth services review, 32 (2010), 12;  1758-1769 doi:10.1016/j.childyouth.2010.07.020 (međunarodna recenzija, članak, znanstveni)
]]>          <w:br/>
        </w:t>
      </w:r>
    </w:p>
    <w:p>
      <w:pPr/>
      <w:r>
        <w:rPr/>
        <w:t xml:space="preserve">
<![CDATA[Pavleković, Margita; Benšić, Mirta; Zekić-Sušac, Marijana
]]>          <w:br/>
<![CDATA[Modelling Children's Mathematical Gift By Neural Networks and Logistic Regression.  // Expert systems with applications, 37 (2010), 10;  7167-7173 doi:10.1016/j.eswa.2010.04.016 (međunarodna recenzija, članak, znanstveni)
]]>          <w:br/>
        </w:t>
      </w:r>
    </w:p>
    <w:p>
      <w:pPr/>
      <w:r>
        <w:rPr/>
        <w:t xml:space="preserve">
<![CDATA[Volenec, Vladimir; Kolar-Begović, Zdenka; Kolar-Šuper, Ružica
]]>          <w:br/>
<![CDATA[Thebault's pencil of circles in an isotropic plane.  // Sarajevo journal of mathematics, 18 (2010),  237-239 (podatak o recenziji nije dostupan, članak, znanstveni)
]]>          <w:br/>
        </w:t>
      </w:r>
    </w:p>
    <w:p>
      <w:pPr/>
      <w:r>
        <w:rPr/>
        <w:t xml:space="preserve">
<![CDATA[Nikolić Lidija; Ercegovac-Jagnjić Gordana
]]>          <w:br/>
<![CDATA[Uloga glazbenih sposobnosti u glazbenom obrazovanju učitelja primarnog obrazovanja.  // Metodika : časopis za teoriju i praksu metodikâ u predškolskom odgoju, školskoj i visokoškolskoj izobrazbi, 11 (2010), 1;  23-33 (recenziran, članak, znanstveni)
]]>          <w:br/>
        </w:t>
      </w:r>
    </w:p>
    <w:p>
      <w:pPr/>
      <w:r>
        <w:rPr/>
        <w:t xml:space="preserve">
<![CDATA[Borić, Edita; Škugor, Alma; Perković, Ivana
]]>          <w:br/>
<![CDATA[Samoprocjena učitelja o izvanučioničkoj istraživačkoj nastavi prirode i društva.  // Odgojne znanosti, 12 (2010), 2(20);  361-373 (međunarodna recenzija, članak, znanstveni)
]]>          <w:br/>
        </w:t>
      </w:r>
    </w:p>
    <w:p>
      <w:pPr/>
      <w:r>
        <w:rPr/>
        <w:t xml:space="preserve">
<![CDATA[Bognar, Ladislav; Kragulj, Snježana
]]>          <w:br/>
<![CDATA[Kvaliteta nastave na fakultetu.  // Život i škola : časopis za teoriju i praksu odgoja i obrazovanja, 24 (2010),  169-182. (https://www.bib.irb.hr:8443/index.php/499160) (podatak o recenziji nije dostupan, prethodno priopćenje, znanstveni)
]]>          <w:br/>
        </w:t>
      </w:r>
    </w:p>
    <w:p>
      <w:pPr/>
      <w:r>
        <w:rPr/>
        <w:t xml:space="preserve">
<![CDATA[Pavleković, Margita; Zekić-Sušac, Marijana; Đurđević, Ivana
]]>          <w:br/>
<![CDATA[Recognizing Mathematically Gifted Children by Using Expert systems', Teachers', and Psychologists' Estimations.  // Društvena istraživanja, 19 (2010), 3;  487-510 (međunarodna recenzija, članak, znanstveni)
]]>          <w:br/>
        </w:t>
      </w:r>
    </w:p>
    <w:p>
      <w:pPr/>
      <w:r>
        <w:rPr/>
        <w:t xml:space="preserve">
<![CDATA[Volenec, Vladimir; Kolar-Šuper, Ružica
]]>          <w:br/>
<![CDATA[Parallelograms in quadratical quasigroups.  // Quasigroups and related systems, 18 (2010),  229-240 (podatak o recenziji nije dostupan, članak, znanstveni)
]]>          <w:br/>
        </w:t>
      </w:r>
    </w:p>
    <w:p>
      <w:pPr/>
      <w:r>
        <w:rPr/>
        <w:t xml:space="preserve">
<![CDATA[Kolar-Šuper, Ružica; Kolar-Begović, Zdenka; Volenec, Vladimir
]]>          <w:br/>
<![CDATA[Thebault circles of the triangle in an isotropic plane.  // Mathematical communications, 15 (2010), 2;  437-442 (međunarodna recenzija, članak, znanstveni)
]]>          <w:br/>
        </w:t>
      </w:r>
    </w:p>
    <w:p>
      <w:pPr/>
      <w:r>
        <w:rPr/>
        <w:t xml:space="preserve">
<![CDATA[Bakota, Lidija
]]>          <w:br/>
<![CDATA[Tumačenje nepoznatih riječi u razrednome kontekstu.  // Metodika, 11 (2010), 21;  206-224. (https://www.bib.irb.hr:8443/index.php/612337) (podatak o recenziji nije dostupan, prethodno priopćenje, znanstveni)
]]>          <w:br/>
        </w:t>
      </w:r>
    </w:p>
    <w:p>
      <w:pPr/>
      <w:r>
        <w:rPr/>
        <w:t xml:space="preserve">
<![CDATA[Duran, Mirjana
]]>          <w:br/>
<![CDATA[Od djevojačkih rukopisnih bilježnica do bloga.  // Suvremena psihologija, 13 (2010), 1;  97-112 (međunarodna recenzija, članak, znanstveni)
]]>          <w:br/>
        </w:t>
      </w:r>
    </w:p>
    <w:p>
      <w:pPr/>
      <w:r>
        <w:rPr/>
        <w:t xml:space="preserve">
<![CDATA[Sekol, Ivana; Farrington, David
]]>          <w:br/>
<![CDATA[The nature and prevalence of bullying among boys and girls from Croatian care institutions : A descriptive analysis of children’s homes and correctional homes.  // Kriminologija & socijalna integracija, 17 (2009), 2;  15-34 (podatak o recenziji nije dostupan, članak, znanstveni)
]]>          <w:br/>
        </w:t>
      </w:r>
    </w:p>
    <w:p>
      <w:pPr/>
      <w:r>
        <w:rPr/>
        <w:t xml:space="preserve">
<![CDATA[Svalina, Vesna; Škojo, Tihana
]]>          <w:br/>
<![CDATA[Nacionalni kurikulum i glazbeno obrazovanje budućih učitelja.  // Tonovi (Zagreb), 24 (2) (2009), 54;  66-80. (https://www.bib.irb.hr:8443/index.php/521137) (podatak o recenziji nije dostupan, članak, znanstveni)
]]>          <w:br/>
        </w:t>
      </w:r>
    </w:p>
    <w:p>
      <w:pPr/>
      <w:r>
        <w:rPr/>
        <w:t xml:space="preserve">
<![CDATA[Šulentić Begić, Jasna
]]>          <w:br/>
<![CDATA[Razvoj kreativnosti studenata Učiteljskog studija u kolegiju Metodika glazbene kulture.  // Tonovi (Zagreb), 54 (2009),  81-96. (https://www.bib.irb.hr:8443/index.php/468997) (podatak o recenziji nije dostupan, pregledni rad, znanstveni)
]]>          <w:br/>
        </w:t>
      </w:r>
    </w:p>
    <w:p>
      <w:pPr/>
      <w:r>
        <w:rPr/>
        <w:t xml:space="preserve">
<![CDATA[Pavleković, Margita; Zekić-Sušac, Marijana; Đurđević, Ivana
]]>          <w:br/>
<![CDATA[Comparison of intelligent systems in detecting a child&#8217; s mathematical gift.  // Computers and Education, 53 (2009),  142-154 doi:10.1016/j.compedu.2009.01.007 (međunarodna recenzija, članak, znanstveni)
]]>          <w:br/>
        </w:t>
      </w:r>
    </w:p>
    <w:p>
      <w:pPr/>
      <w:r>
        <w:rPr/>
        <w:t xml:space="preserve">
<![CDATA[Duran, Mirjana
]]>          <w:br/>
<![CDATA[Stvaralaštvo u spontanoj kulturi djece i mladih.  // Suvremena psihologija, 12 (2009), 1;  175-189 (međunarodna recenzija, pregledni rad, znanstveni)
]]>          <w:br/>
        </w:t>
      </w:r>
    </w:p>
    <w:p>
      <w:pPr/>
      <w:r>
        <w:rPr/>
        <w:t xml:space="preserve">
<![CDATA[Matanović, Damir; Tomas, Domagoj
]]>          <w:br/>
<![CDATA[Etnička i vjerska slika Srijema 1880.-1910..  // Povijesni zbornik, 3 (2009), 4;  179-192 (podatak o recenziji nije dostupan, članak, znanstveni)
]]>          <w:br/>
        </w:t>
      </w:r>
    </w:p>
    <w:p>
      <w:pPr/>
      <w:r>
        <w:rPr/>
        <w:t xml:space="preserve">
<![CDATA[Velki, Tena
]]>          <w:br/>
<![CDATA[Relationship Between Academic Self-Regulation, Academic Achievement And Health.  // Bʺlgarsko spisanie po psihologiâ, 1 (2009), 3-4;  105-118 (podatak o recenziji nije dostupan, članak, znanstveni)
]]>          <w:br/>
        </w:t>
      </w:r>
    </w:p>
    <w:p>
      <w:pPr/>
      <w:r>
        <w:rPr/>
        <w:t xml:space="preserve">
<![CDATA[Kolar-Begović, Zdenka; Kolar-Šuper, Ružica; Volenec, Vladimir
]]>          <w:br/>
<![CDATA[The second Lemoine circle of the triangle in an isotropic plane.  // Mathematica Pannonica, 20 (2009), 1;  79-86 (podatak o recenziji nije dostupan, članak, znanstveni)
]]>          <w:br/>
        </w:t>
      </w:r>
    </w:p>
    <w:p>
      <w:pPr/>
      <w:r>
        <w:rPr/>
        <w:t xml:space="preserve">
<![CDATA[Volenec, Vladimir; Beban-Brkić, Jelena; Kolar-Šuper, Ružica; Kolar-Begović, Zdenka
]]>          <w:br/>
<![CDATA[Orthic axis, Lemoine line and Longchamp's line of the triangle in $I_2$..  // Rad Hrvatske akademije znanosti i umjetnosti. Razred za matematičke, fizičke i kemijske znanosti. Matematičke znanosti, 503 (2009),  13-19 (podatak o recenziji nije dostupan, članak, znanstveni)
]]>          <w:br/>
        </w:t>
      </w:r>
    </w:p>
    <w:p>
      <w:pPr/>
      <w:r>
        <w:rPr/>
        <w:t xml:space="preserve">
<![CDATA[Svalina, Vesna
]]>          <w:br/>
<![CDATA[Glazboterapija i djeca s posebnim potrebama.  // Tonovi (Zagreb), 24 (1) (2009), 53;  144-153. (https://www.bib.irb.hr:8443/index.php/445166) (podatak o recenziji nije dostupan, pregledni rad, znanstveni)
]]>          <w:br/>
        </w:t>
      </w:r>
    </w:p>
    <w:p>
      <w:pPr/>
      <w:r>
        <w:rPr/>
        <w:t xml:space="preserve">
<![CDATA[Kolar-Begović, Zdenka; Kolar-Šuper, Ružica; Volenec, Vladimir
]]>          <w:br/>
<![CDATA[Brocard angle of the standard triangle in an isotropic plane.  // Rad Hrvatske akademije znanosti i umjetnosti. Razred za matematičke, fizičke i kemijske znanosti. Matematičke znanosti, 503 (2009),  55-60 (podatak o recenziji nije dostupan, članak, znanstveni)
]]>          <w:br/>
        </w:t>
      </w:r>
    </w:p>
    <w:p>
      <w:pPr/>
      <w:r>
        <w:rPr/>
        <w:t xml:space="preserve">
<![CDATA[Volenec, Vladimir; Kolar-Begović, Zdenka; Kolar- Šuper, Ružica
]]>          <w:br/>
<![CDATA[Heptagonal triangle as the extreme triangle of Dixmier-Kahane-Nicolas inequality.  // Mathematical inequalities & applications, 12 (2009), 4;  773-779 (međunarodna recenzija, članak, znanstveni)
]]>          <w:br/>
        </w:t>
      </w:r>
    </w:p>
    <w:p>
      <w:pPr/>
      <w:r>
        <w:rPr/>
        <w:t xml:space="preserve">
<![CDATA[Mayer, Lana
]]>          <w:br/>
<![CDATA[Vergangenheitsbewältigung in der deutschsprachigen Kinder- und Jugendliteratur.  // Licus, Vol. 4 (2009),  71-94. (https://www.bib.irb.hr:8443/index.php/502103) (podatak o recenziji nije dostupan, članak, znanstveni)
]]>          <w:br/>
        </w:t>
      </w:r>
    </w:p>
    <w:p>
      <w:pPr/>
      <w:r>
        <w:rPr/>
        <w:t xml:space="preserve">
<![CDATA[Peko, Anđelka; Mlinarević, Vesnica; Gajger, Vesna
]]>          <w:br/>
<![CDATA[Učinkovitost vođenja u osnovnim školama.  // Odgojne znanosti, 11 (2009), 2;  67-84. (https://www.bib.irb.hr:8443/index.php/462315) (međunarodna recenzija, članak, znanstveni)
]]>          <w:br/>
        </w:t>
      </w:r>
    </w:p>
    <w:p>
      <w:pPr/>
      <w:r>
        <w:rPr/>
        <w:t xml:space="preserve">
<![CDATA[Šulentić Begić, Jasna
]]>          <w:br/>
<![CDATA[Hrvatski nacionalni obrazovni standard i permanentno obrazovanje učitelja glazbe.  // Tonovi (Zagreb), 54 (2009),  49-65. (https://www.bib.irb.hr:8443/index.php/468998) (podatak o recenziji nije dostupan, pregledni rad, znanstveni)
]]>          <w:br/>
        </w:t>
      </w:r>
    </w:p>
    <w:p>
      <w:pPr/>
      <w:r>
        <w:rPr/>
        <w:t xml:space="preserve">
<![CDATA[Balić, Tijana; Romstein, Ksenija
]]>          <w:br/>
<![CDATA[Reflection on Practice as a Lifelong Learning Process: A Survey of the Views of Croatian Preschool Student Teachers.  // International journal of lifelong education, 3 (2009), 1-2;  131-139. (https://www.bib.irb.hr:8443/index.php/510322) (podatak o recenziji nije dostupan, članak, znanstveni)
]]>          <w:br/>
        </w:t>
      </w:r>
    </w:p>
    <w:p>
      <w:pPr/>
      <w:r>
        <w:rPr/>
        <w:t xml:space="preserve">
<![CDATA[Marković Ivančica
]]>          <w:br/>
<![CDATA[Podjela i raspad kućnih zadruga u Slavoniji u 19. stoljeću.  // Scrinia Slavonica Godišnjak Podružnice za povijest Slavonije, Srijema i Baranje Hrvatskog instituta za povijest, 9 (2009),  221-231 (podatak o recenziji nije dostupan, pregledni rad, znanstveni)
]]>          <w:br/>
        </w:t>
      </w:r>
    </w:p>
    <w:p>
      <w:pPr/>
      <w:r>
        <w:rPr/>
        <w:t xml:space="preserve">
<![CDATA[Šulentić Begić, Jasna
]]>          <w:br/>
<![CDATA[Glazbeni ukus učenika osnovnoškolske dobi.  // Tonovi (Zagreb), 53 (2009),  65-74. (https://www.bib.irb.hr:8443/index.php/468999) (podatak o recenziji nije dostupan, prethodno priopćenje, znanstveni)
]]>          <w:br/>
        </w:t>
      </w:r>
    </w:p>
    <w:p>
      <w:pPr/>
      <w:r>
        <w:rPr/>
        <w:t xml:space="preserve">
<![CDATA[Pavleković, Margita; Zekić-Sušac, Marijana; Đurđević, Ivana
]]>          <w:br/>
<![CDATA[A novel way for detecting children's mathematical gift by using the estimates of expert system, teachers, and students.  // International journal of research in education, 1 (2009), 1;  13-30 (podatak o recenziji nije dostupan, članak, znanstveni)
]]>          <w:br/>
        </w:t>
      </w:r>
    </w:p>
    <w:p>
      <w:pPr/>
      <w:r>
        <w:rPr/>
        <w:t xml:space="preserve">
<![CDATA[Srnić, Vesna
]]>          <w:br/>
<![CDATA["New Education Model: Multimedia Art".  // The international journal of the arts in society, 4 (2009), 1;  343-354 (podatak o recenziji nije dostupan, članak, znanstveni)
]]>          <w:br/>
        </w:t>
      </w:r>
    </w:p>
    <w:p>
      <w:pPr/>
      <w:r>
        <w:rPr/>
        <w:t xml:space="preserve">
<![CDATA[Dakić, Gabrijela; Bogut, Irella; Čerba, Dubravka; Vidaković, Jasna; Borić, Edita; Popović, Željko
]]>          <w:br/>
<![CDATA[Myriophyllum spicatum L. and Hydra oligactis (Pallas, 1766) interactions in the small Lake Gornjogradsko in Osijek.  // Danube News, 18 (2008), 10;  7-9. (https://www.bib.irb.hr:8443/index.php/376421) (podatak o recenziji nije dostupan, kratko priopcenje, znanstveni)
]]>          <w:br/>
        </w:t>
      </w:r>
    </w:p>
    <w:p>
      <w:pPr/>
      <w:r>
        <w:rPr/>
        <w:t xml:space="preserve">
<![CDATA[Srnić, Vesna
]]>          <w:br/>
<![CDATA[„Estetika i elektronski mediji u razdoblju postfeminizma“.  // Iskanja, 31-32 (2008), ICT in Education;  63-74 (podatak o recenziji nije dostupan, članak, znanstveni)
]]>          <w:br/>
        </w:t>
      </w:r>
    </w:p>
    <w:p>
      <w:pPr/>
      <w:r>
        <w:rPr/>
        <w:t xml:space="preserve">
<![CDATA[Marinić, Ivana; Nemet, Željka
]]>          <w:br/>
<![CDATA[Two Languages, Number One Authors: The Influence of Bilingual Upbringing on the Literary Accomplishments of Roald Dahl and Dr. Seuss.  // ELOPE, 5 (2008), 1/2;  139-155 (podatak o recenziji nije dostupan, članak, znanstveni)
]]>          <w:br/>
        </w:t>
      </w:r>
    </w:p>
    <w:p>
      <w:pPr/>
      <w:r>
        <w:rPr/>
        <w:t xml:space="preserve">
<![CDATA[Smajić, Dubravka; Vodopija, Irena
]]>          <w:br/>
<![CDATA[Curriculum, kurikulum, kurikul - uputnik.  // Jezik, 55 (2008), 5;  181-189. (https://www.bib.irb.hr:8443/index.php/412625) (podatak o recenziji nije dostupan, članak, znanstveni)
]]>          <w:br/>
        </w:t>
      </w:r>
    </w:p>
    <w:p>
      <w:pPr/>
      <w:r>
        <w:rPr/>
        <w:t xml:space="preserve">
<![CDATA[Volenec, Vladimir; Kolar-Šuper, Ružica
]]>          <w:br/>
<![CDATA[Skewsquares in quadratical quasigroups.  // Commentationes mathematicae Universitatis Carolinae, 49 (2008), 3;  397-410 (podatak o recenziji nije dostupan, članak, znanstveni)
]]>          <w:br/>
        </w:t>
      </w:r>
    </w:p>
    <w:p>
      <w:pPr/>
      <w:r>
        <w:rPr/>
        <w:t xml:space="preserve">
<![CDATA[Volenec, Vladimir; Kolar-Begović, Zdenka; Kolar-Šuper, Ružica
]]>          <w:br/>
<![CDATA[Two characterizations of the triangle with the angles $ \frac{; \pi};{;7};, \frac{;2 \pi};{;7};, \frac{;4 \pi};{;7};$.  // International journal of pure and applied mathematics, 44 (2008), 3;  335-338 (podatak o recenziji nije dostupan, članak, znanstveni)
]]>          <w:br/>
        </w:t>
      </w:r>
    </w:p>
    <w:p>
      <w:pPr/>
      <w:r>
        <w:rPr/>
        <w:t xml:space="preserve">
<![CDATA[Bognar, Ladislav; Somolanji, Ida
]]>          <w:br/>
<![CDATA[Kreativnost u osnovnoškolskim uvjetima.  // Život i škola, 54 (2008), 19;  87-94 (podatak o recenziji nije dostupan, članak, znanstveni)
]]>          <w:br/>
        </w:t>
      </w:r>
    </w:p>
    <w:p>
      <w:pPr/>
      <w:r>
        <w:rPr/>
        <w:t xml:space="preserve">
<![CDATA[Kolar-Šuper, Ružica; Kolar-Begović, Zdenka; Volenec, Vladimir; Beban-Brkić, Jelka
]]>          <w:br/>
<![CDATA[Isogonality and inversion in an isotropic plane.  // International journal of pure and applied mathematics, 44 (2008), 3;  339-346 (podatak o recenziji nije dostupan, članak, znanstveni)
]]>          <w:br/>
        </w:t>
      </w:r>
    </w:p>
    <w:p>
      <w:pPr/>
      <w:r>
        <w:rPr/>
        <w:t xml:space="preserve">
<![CDATA[Peko, Anđelka; Mlinarević, Vesnica; Buljubašić-Kuzmanović, Vesna
]]>          <w:br/>
<![CDATA[Potreba unaprjeđivanja sveučilišne nastave.  // Odgojne znanosti, 10 (2008), 1;  195-208. (https://www.bib.irb.hr:8443/index.php/398799) (podatak o recenziji nije dostupan, prethodno priopćenje, znanstveni)
]]>          <w:br/>
        </w:t>
      </w:r>
    </w:p>
    <w:p>
      <w:pPr/>
      <w:r>
        <w:rPr/>
        <w:t xml:space="preserve">
<![CDATA[Borić, Edita; Jindra, Ranka; Škugor, Alma
]]>          <w:br/>
<![CDATA[Razumijevanje i primjena sadržaja cjeloživotnog učenja za održivi razvoj.  // Odgojne znanosti, 10 (2008), 2(16);  315-327. (https://www.bib.irb.hr:8443/index.php/398266) (međunarodna recenzija, članak, znanstveni)
]]>          <w:br/>
        </w:t>
      </w:r>
    </w:p>
    <w:p>
      <w:pPr/>
      <w:r>
        <w:rPr/>
        <w:t xml:space="preserve">
<![CDATA[Mlinarević, Vesnica
]]>          <w:br/>
<![CDATA[Kultura slobodnog vremena srednjoškolaca.  // Napredak (Zagreb), 148 (2007), 1;  54-70. (https://www.bib.irb.hr:8443/index.php/505836) (podatak o recenziji nije dostupan, članak, znanstveni)
]]>          <w:br/>
        </w:t>
      </w:r>
    </w:p>
    <w:p>
      <w:pPr/>
      <w:r>
        <w:rPr/>
        <w:t xml:space="preserve">
<![CDATA[Pavičić Takač, Višnja; Radišić, Mirna
]]>          <w:br/>
<![CDATA[Istraživanje strategija čitanja mlađih učenika englskoga kao stranog jezika: izrada instrumenta.  // Život i škola : časopis za teoriju i praksu odgoja i obrazovanja, 17 (2007), 1;  70-78 (podatak o recenziji nije dostupan, članak, znanstveni)
]]>          <w:br/>
        </w:t>
      </w:r>
    </w:p>
    <w:p>
      <w:pPr/>
      <w:r>
        <w:rPr/>
        <w:t xml:space="preserve">
<![CDATA[Nemet, Željka
]]>          <w:br/>
<![CDATA[The poetic value of Dr. Seuss' legacy in the light of The Lorax.  // Licus, 2 (2007),  149-159 doi:821.112.2.09 (podatak o recenziji nije dostupan, članak, znanstveni)
]]>          <w:br/>
        </w:t>
      </w:r>
    </w:p>
    <w:p>
      <w:pPr/>
      <w:r>
        <w:rPr/>
        <w:t xml:space="preserve">
<![CDATA[Kolar-Begović, Zdenka; Volenec, Vladimir
]]>          <w:br/>
<![CDATA[The meaning of computer search in the study of some classes of IM-quasigroups.  // Annali dell'Università di Ferrara. Sezione 7: Scienze matematiche, 53 (2007),  293-297 (međunarodna recenzija, članak, znanstveni)
]]>          <w:br/>
        </w:t>
      </w:r>
    </w:p>
    <w:p>
      <w:pPr/>
      <w:r>
        <w:rPr/>
        <w:t xml:space="preserve">
<![CDATA[Nemet, Željka
]]>          <w:br/>
<![CDATA[Autobiografija i stvarnost u romanima Čovjek koji je volio djecu Christine Stead i Klub sretnih žena Amy Tan.  // Književna smotra, 143 (2007), 1;  99-112 (međunarodna recenzija, članak, znanstveni)
]]>          <w:br/>
        </w:t>
      </w:r>
    </w:p>
    <w:p>
      <w:pPr/>
      <w:r>
        <w:rPr/>
        <w:t xml:space="preserve">
<![CDATA[Vodopija, Irena
]]>          <w:br/>
<![CDATA[Predčitateljske aktivnosti i ulaženje u svijet lijepe književnosti.  // Studia Slavica Savariensia, 1-2 (2007),  381-385 (podatak o recenziji nije dostupan, članak, znanstveni)
]]>          <w:br/>
        </w:t>
      </w:r>
    </w:p>
    <w:p>
      <w:pPr/>
      <w:r>
        <w:rPr/>
        <w:t xml:space="preserve">
<![CDATA[Kolar-Begović, Zdenka; Kolar-Šuper, Ružica
]]>          <w:br/>
<![CDATA[Six concyclic points.  // Mathematical communications, 12 (2007),  255-256 (podatak o recenziji nije dostupan, članak, znanstveni)
]]>          <w:br/>
        </w:t>
      </w:r>
    </w:p>
    <w:p>
      <w:pPr/>
      <w:r>
        <w:rPr/>
        <w:t xml:space="preserve">
<![CDATA[Peko, Anđelka; Munjiza, Emer
]]>          <w:br/>
<![CDATA[Utjecaj volontera na prosocijalno ponašanje u multietničkim zajednicama.  // Pedagogijska istraživanja, 4 (2007), 1;  101-117 (podatak o recenziji nije dostupan, članak, znanstveni)
]]>          <w:br/>
        </w:t>
      </w:r>
    </w:p>
    <w:p>
      <w:pPr/>
      <w:r>
        <w:rPr/>
        <w:t xml:space="preserve">
<![CDATA[Kolar-Šuper, Ružica; Kolar-Begović, Zdenka; Volenec, Vladimir
]]>          <w:br/>
<![CDATA[The first Lemoine circle of the triangle in an isotropic plane.  // Mathematica Pannonica, 18 (2007), 2;  253-263 (podatak o recenziji nije dostupan, članak, znanstveni)
]]>          <w:br/>
        </w:t>
      </w:r>
    </w:p>
    <w:p>
      <w:pPr/>
      <w:r>
        <w:rPr/>
        <w:t xml:space="preserve">
<![CDATA[Vodopija, Irena; Majdenić, Valentina; Bakota, Lidija
]]>          <w:br/>
<![CDATA[Multimedijsko iščitavanje Gardaševa djela.  // Učitelj : godišnjak Visoke učiteljske škole u Čakovcu, 9 (2007),  169-187 (podatak o recenziji nije dostupan, pregledni rad, znanstveni)
]]>          <w:br/>
        </w:t>
      </w:r>
    </w:p>
    <w:p>
      <w:pPr/>
      <w:r>
        <w:rPr/>
        <w:t xml:space="preserve">
<![CDATA[Mlinarević, Vesnica; Miliša, Zlatko; Proroković, Ana
]]>          <w:br/>
<![CDATA[Slobodno vrijeme mladih u procesima modernizacije – usporedba slavonskih gradova i Zadra.  // Pedagogijska istraživanja, 4 (2007), 1;  81-99. (https://www.bib.irb.hr:8443/index.php/410447) (podatak o recenziji nije dostupan, članak, znanstveni)
]]>          <w:br/>
        </w:t>
      </w:r>
    </w:p>
    <w:p>
      <w:pPr/>
      <w:r>
        <w:rPr/>
        <w:t xml:space="preserve">
<![CDATA[Mlinarević, Vesnica; Peko, Anđelka; Munjiza, Emer
]]>          <w:br/>
<![CDATA[Slika obitelji u udžbenicima hrvatskoga jezika i književnosti za mlađu školsku dob.  // Odgojne znanosti, 9 (2007), 1;  33-48. (https://www.bib.irb.hr:8443/index.php/350070) (međunarodna recenzija, članak, znanstveni)
]]>          <w:br/>
        </w:t>
      </w:r>
    </w:p>
    <w:p>
      <w:pPr/>
      <w:r>
        <w:rPr/>
        <w:t xml:space="preserve">
<![CDATA[Smajić, Dubravka
]]>          <w:br/>
<![CDATA[Ljudevit Jonke o djelu Mirka Divkovića.  // Jezik, časopis za kulturu hrvatskoga književnog jezika, 54 (2007), 5;  183-193 (podatak o recenziji nije dostupan, članak, znanstveni)
]]>          <w:br/>
        </w:t>
      </w:r>
    </w:p>
    <w:p>
      <w:pPr/>
      <w:r>
        <w:rPr/>
        <w:t xml:space="preserve">
<![CDATA[Šulentić Begić, Jasna
]]>          <w:br/>
<![CDATA[Primjena otvorenog modela nastave glazbe.  // Život i škola, 52 (2006), 15/16;  97-104. (https://www.bib.irb.hr:8443/index.php/443415) (podatak o recenziji nije dostupan, pregledni rad, znanstveni)
]]>          <w:br/>
        </w:t>
      </w:r>
    </w:p>
    <w:p>
      <w:pPr/>
      <w:r>
        <w:rPr/>
        <w:t xml:space="preserve">
<![CDATA[Živčić-Bećirević, Ivanka; Rački, Željko
]]>          <w:br/>
<![CDATA[Uloga automatskih misli, navika učenja i ispitne anksioznosti u objašnjenju školskog uspjeha i zadovoljstva učenika.  // Društvena istraživanja, 15 (2006), 6;  987-1004. (https://www.bib.irb.hr:8443/index.php/474926) (međunarodna recenzija, članak, znanstveni)
]]>          <w:br/>
        </w:t>
      </w:r>
    </w:p>
    <w:p>
      <w:pPr/>
      <w:r>
        <w:rPr/>
        <w:t xml:space="preserve">
<![CDATA[Bognar, Ladislav
]]>          <w:br/>
<![CDATA[Suradničko učenje u sveučilišnoj nastavi.  // Život i škola, Časopis za teoriju i praksu odgoja i obrazovanja, 15-16 (2006), 1-2;  7-16. (https://www.bib.irb.hr:8443/index.php/399639) (podatak o recenziji nije dostupan, članak, znanstveni)
]]>          <w:br/>
        </w:t>
      </w:r>
    </w:p>
    <w:p>
      <w:pPr/>
      <w:r>
        <w:rPr/>
        <w:t xml:space="preserve">
<![CDATA[Števanić Pavelić, Mirela; Vlasac, Ivana
]]>          <w:br/>
<![CDATA[Postignuća učenika primjenom različitih metoda i oblika rada u nastavi prirode.  // Život i škola : časopis za teoriju i praksu odgoja i obrazovanja, 15-16 (2006), 1-2;  155-165 (podatak o recenziji nije dostupan, pregledni rad, znanstveni)
]]>          <w:br/>
        </w:t>
      </w:r>
    </w:p>
    <w:p>
      <w:pPr/>
      <w:r>
        <w:rPr/>
        <w:t xml:space="preserve">
<![CDATA[Beban-Brkić, Jelka; Volenec, Vladimir; Kolar- Begović, Zdenka; Kolar-Šuper, Ružica
]]>          <w:br/>
<![CDATA[On Feuerbach's Theorem and a pencil of circles in I2.  // Journal for geometry and graphics, 10 (2006), 2;  125-132 (međunarodna recenzija, članak, znanstveni)
]]>          <w:br/>
        </w:t>
      </w:r>
    </w:p>
    <w:p>
      <w:pPr/>
      <w:r>
        <w:rPr/>
        <w:t xml:space="preserve">
<![CDATA[Peko, Anđelka; Munjiza, Emer; Sablić, Marija
]]>          <w:br/>
<![CDATA[Poticanje aktivnosti učenika projektnom nastavom.  // Napredak (Zagreb), 147 (2006), 4;  492-502 (podatak o recenziji nije dostupan, pregledni rad, znanstveni)
]]>          <w:br/>
        </w:t>
      </w:r>
    </w:p>
    <w:p>
      <w:pPr/>
      <w:r>
        <w:rPr/>
        <w:t xml:space="preserve">
<![CDATA[Volner, Hrvoje
]]>          <w:br/>
<![CDATA["Plug" - novine za zaštitu seljačkih interesa.  // Radovi (Zavod za hrvatsku povijest), 37 (2005), 1;  233-253 (podatak o recenziji nije dostupan, prethodno priopćenje, znanstveni)
]]>          <w:br/>
        </w:t>
      </w:r>
    </w:p>
    <w:p>
      <w:pPr/>
      <w:r>
        <w:rPr/>
        <w:t xml:space="preserve">
<![CDATA[Smojver-Ažić, Sanja; Rački, Željko; Živčić-Bećirević, Ivanka
]]>          <w:br/>
<![CDATA[Problemi u ponašanju i osobine ličnosti opomenutih i pohvaljenih učenika.  // Napredak (Zagreb), 146 (2005), 1;  5-16 (podatak o recenziji nije dostupan, članak, znanstveni)
]]>          <w:br/>
        </w:t>
      </w:r>
    </w:p>
    <w:p>
      <w:pPr/>
      <w:r>
        <w:rPr/>
        <w:t xml:space="preserve">
<![CDATA[Mlinarević, Vesnica; Marušić, Katarina
]]>          <w:br/>
<![CDATA[Prava djeteta i njihovo oživotvorenje u sustavu predškolskog odgoja i obrazovanja.  // Život i škola, 51 (2005), 14;  29-39. (https://www.bib.irb.hr:8443/index.php/504745) (podatak o recenziji nije dostupan, pregledni rad, znanstveni)
]]>          <w:br/>
        </w:t>
      </w:r>
    </w:p>
    <w:p>
      <w:pPr/>
      <w:r>
        <w:rPr/>
        <w:t xml:space="preserve">
<![CDATA[Babić, Nada; Irović, Stanislava
]]>          <w:br/>
<![CDATA[Igra u implicitnim teorijama i edukacijskoj praksi predškolskih odgajatelja.  // Napredak (Zagreb), 146 (2005), 2;  183-192 (podatak o recenziji nije dostupan, prethodno priopćenje, znanstveni)
]]>          <w:br/>
        </w:t>
      </w:r>
    </w:p>
    <w:p>
      <w:pPr/>
      <w:r>
        <w:rPr/>
        <w:t xml:space="preserve">
<![CDATA[Cesar, Vera; Užarević, Zvonimir; Potočić, Nenad; Seletković, Ivan; Lepeduš, Hrvoje
]]>          <w:br/>
<![CDATA[Preliminary report on epicuticular wax structure in Black pine needles affected by SO2 emitted from thermal power plant Plomin (Croatia).  // Periodicum biologorum, 107 (2005), 3;  357-360 (međunarodna recenzija, članak, znanstveni)
]]>          <w:br/>
        </w:t>
      </w:r>
    </w:p>
    <w:p>
      <w:pPr/>
      <w:r>
        <w:rPr/>
        <w:t xml:space="preserve">
<![CDATA[Babić, Nada; Irović, Stanislava
]]>          <w:br/>
<![CDATA[Informacijske tehnologije i konstruktivistička paradigma učenja/poučavanja.  // Informatologia, 38 (2005), 3;  162-167 (međunarodna recenzija, pregledni rad, znanstveni)
]]>          <w:br/>
        </w:t>
      </w:r>
    </w:p>
    <w:p>
      <w:pPr/>
      <w:r>
        <w:rPr/>
        <w:t xml:space="preserve">
<![CDATA[Kolar-Šuper, Ružica; Kolar-Begović, Zdenka; Volenec, Vladimir; Beban-Brkić, Jelena
]]>          <w:br/>
<![CDATA[Metrical relationships in a standard triangle in an isotropic plane.  // Mathematical Communications, 10 (2005), 2;  149-157 (međunarodna recenzija, članak, znanstveni)
]]>          <w:br/>
        </w:t>
      </w:r>
    </w:p>
    <w:p>
      <w:pPr/>
      <w:r>
        <w:rPr/>
        <w:t xml:space="preserve">
<![CDATA[Volner, Hrvoje
]]>          <w:br/>
<![CDATA[Demografska kretanja Židova u kotaru Našice u 19. i na početku 20. stoljeća (Prilog proučavanju povijesti Židova u Našicama).  // Scrinia Slavonica, 5 (2005), 1;  462-484 (podatak o recenziji nije dostupan, članak, znanstveni)
]]>          <w:br/>
        </w:t>
      </w:r>
    </w:p>
    <w:p>
      <w:pPr/>
      <w:r>
        <w:rPr/>
        <w:t xml:space="preserve">
<![CDATA[Krumes Šimunović, Irena
]]>          <w:br/>
<![CDATA[Leksik fra Ivana Velikanovića u djelu Sveta Teresia divica duhovna reda karmelitanskoga za prikazu u jezik talianski složena, i u ilirički privedena.  // Riječ : časopis za slavensku filologiju, 1 (2005),  9-21 (podatak o recenziji nije dostupan, članak, znanstveni)
]]>          <w:br/>
        </w:t>
      </w:r>
    </w:p>
    <w:p>
      <w:pPr/>
      <w:r>
        <w:rPr/>
        <w:t xml:space="preserve">
<![CDATA[Bognar, Branko
]]>          <w:br/>
<![CDATA[Poticanje kreativnosti u školskim uvjetima.  // Napredak (Zagreb), 145 (2004), 3;  269-283. (https://www.bib.irb.hr:8443/index.php/665999) (podatak o recenziji nije dostupan, članak, znanstveni)
]]>          <w:br/>
        </w:t>
      </w:r>
    </w:p>
    <w:p>
      <w:pPr/>
      <w:r>
        <w:rPr/>
        <w:t xml:space="preserve">
<![CDATA[Duran, Mirjana
]]>          <w:br/>
<![CDATA[Spomenar - tradicijski žanr spontane kulture djece i mladih.  // Društvena istraživanja, 13 (2004), 3;  529-554 (međunarodna recenzija, članak, znanstveni)
]]>          <w:br/>
        </w:t>
      </w:r>
    </w:p>
    <w:p>
      <w:pPr/>
      <w:r>
        <w:rPr/>
        <w:t xml:space="preserve">
<![CDATA[Kolar-Šuper, Ružica; Volenec, Vladimir
]]>          <w:br/>
<![CDATA[Stammler's circles, Stammler's triangle and Morley's triangleof a given triangle.  // Mathematical communications, 9 (2004), 2;  161-168 (podatak o recenziji nije dostupan, članak, znanstveni)
]]>          <w:br/>
        </w:t>
      </w:r>
    </w:p>
    <w:p>
      <w:pPr/>
      <w:r>
        <w:rPr/>
        <w:t xml:space="preserve">
<![CDATA[Mlinarević, Vesnica
]]>          <w:br/>
<![CDATA[Vrtićno okruženje usmjereno na dijete.  // Život i škola, 50 (2004), 11;  112-119. (https://www.bib.irb.hr:8443/index.php/183458) (podatak o recenziji nije dostupan, članak, znanstveni)
]]>          <w:br/>
        </w:t>
      </w:r>
    </w:p>
    <w:p>
      <w:pPr/>
      <w:r>
        <w:rPr/>
        <w:t xml:space="preserve">
<![CDATA[Duran, Mirjana
]]>          <w:br/>
<![CDATA[Može li simbolička igra biti pokazatelj razvojnih početaka metakognicije?.  // Suvremena psihologija, 7 (2004), 2;  261-270 (podatak o recenziji nije dostupan, pregledni rad, znanstveni)
]]>          <w:br/>
        </w:t>
      </w:r>
    </w:p>
    <w:p>
      <w:pPr/>
      <w:r>
        <w:rPr/>
        <w:t xml:space="preserve">
<![CDATA[Arar, Ljiljana; Rački, Željko
]]>          <w:br/>
<![CDATA[Priroda kreativnosti.  // Psihologijske teme, 12 (2003),  3-22 (podatak o recenziji nije dostupan, pregledni rad, znanstveni)
]]>          <w:br/>
        </w:t>
      </w:r>
    </w:p>
    <w:p>
      <w:pPr/>
      <w:r>
        <w:rPr/>
        <w:t xml:space="preserve">
<![CDATA[Bognar, Branko
]]>          <w:br/>
<![CDATA[Škola na prijelazu iz industrijskog u postindustrijsko društvo.  // Metodički ogledi, 10 (2003), 2;  9-24. (https://www.bib.irb.hr:8443/index.php/679344) (podatak o recenziji nije dostupan, članak, znanstveni)
]]>          <w:br/>
        </w:t>
      </w:r>
    </w:p>
    <w:p>
      <w:pPr/>
      <w:r>
        <w:rPr/>
        <w:t xml:space="preserve">
<![CDATA[Bognar, Branko
]]>          <w:br/>
<![CDATA[Problem kauzalnosti i vremena u empirijskoj znanosti o odgoju.  // Metodički ogledi, 9 (2002), 2;  19-29. (https://www.bib.irb.hr:8443/index.php/679332) (podatak o recenziji nije dostupan, članak, znanstveni)
]]>          <w:br/>
        </w:t>
      </w:r>
    </w:p>
    <w:p>
      <w:pPr/>
      <w:r>
        <w:rPr/>
        <w:t xml:space="preserve">
<![CDATA[Matanović, Damir
]]>          <w:br/>
<![CDATA[Načela funkcioniranja unutrašnjeg tržišta Brodske pukovnije: (1769.-1857.).  // Povijesni prilozi, 21 (2002),  97-108 (podatak o recenziji nije dostupan, članak, znanstveni)
]]>          <w:br/>
        </w:t>
      </w:r>
    </w:p>
    <w:p>
      <w:pPr/>
      <w:r>
        <w:rPr/>
        <w:t xml:space="preserve">
<![CDATA[Bognar, Branko
]]>          <w:br/>
<![CDATA[Pedagogija: znanosti i stvaralaštvo.  // Metodički ogledi, 8 (2001), 2;  69-77. (https://www.bib.irb.hr:8443/index.php/679326) (podatak o recenziji nije dostupan, članak, znanstveni)
]]>          <w:br/>
        </w:t>
      </w:r>
    </w:p>
    <w:p>
      <w:pPr/>
      <w:r>
        <w:rPr/>
        <w:t xml:space="preserve">
<![CDATA[Bognar, Branko
]]>          <w:br/>
<![CDATA[Kritičko-emancipacijski pristup akcijskim istraživanjima.  // Život i škola : časopis za teoriju i praksu odgoja i obrazovanja, 47 (2001), 6;  45-60. (https://www.bib.irb.hr:8443/index.php/679320) (podatak o recenziji nije dostupan, članak, znanstveni)
]]>          <w:br/>
        </w:t>
      </w:r>
    </w:p>
    <w:p>
      <w:pPr/>
      <w:r>
        <w:rPr/>
        <w:t xml:space="preserve">
<![CDATA[Bačić, Tomislav; Popović, Željko
]]>          <w:br/>
<![CDATA[Preliminary report on epicuticular wax surface condition on stomata of Abies alba Mill. needles from Risnjak National Park in Croatia.  // Acta biologica cracoviensia series botanica, 40 (1998),  25-31. (https://www.bib.irb.hr:8443/index.php/72965) (međunarodna recenzija, članak, znanstveni)
]]>          <w:br/>
        </w:t>
      </w:r>
    </w:p>
    <w:p>
      <w:pPr/>
      <w:r>
        <w:rPr/>
        <w:t xml:space="preserve">
<![CDATA[Bačić, Tomislav; Vladović, Dalibor; Popović, Željko
]]>          <w:br/>
<![CDATA[Contribution to the leaf anatomy knowledge of the Croatian endemic taxon Centaurea ragusina subsp. ragusina.  // Natura Croatica, 6 (1997), 4;  367-380. (https://www.bib.irb.hr:8443/index.php/72983) (međunarodna recenzija, članak, znanstveni)
]]>          <w:br/>
        </w:t>
      </w:r>
    </w:p>
    <w:p>
      <w:pPr/>
      <w:r>
        <w:rPr/>
        <w:t xml:space="preserve">
<![CDATA[Vaupotič, J.; Križman, Milko; Šutej, T.; Peternel, M.; Djurić, G.; Popović, D.; Planinić, Josip; Faj, Zdravko; Kljajić, R.; Stegnar, P.; Kobal, I.
]]>          <w:br/>
<![CDATA[Indoor radon concentrations in kindergardens from different regions in Yugoslavia.  // Radiation protection dosimetry, 45 (1992), 1/4;  478-490 doi:10.1093/rpd/45.1-4.487 (međunarodna recenzija, članak, znanstveni)
]]>          <w:br/>
        </w:t>
      </w:r>
    </w:p>
    <w:p>
      <w:pPr/>
      <w:r>
        <w:rPr/>
        <w:t xml:space="preserve">
<![CDATA[Budimir, Milana; Sak-Bosnar, Milan; Kovač, Spomenka; Duić, Ljerka
]]>          <w:br/>
<![CDATA[The application of zero-current potentiometry in chemical synthesis and characterization of polypyrrole using electrochemical sensors.  // Synthetic metals, 39 (1991), 3;  359-365 doi:10.1016/0379-6779(91)91762-Y (međunarodna recenzija, članak, znanstveni)
]]>          <w:br/>
        </w:t>
      </w:r>
    </w:p>
    <w:p>
      <w:pPr/>
      <w:r>
        <w:rPr/>
        <w:t xml:space="preserve">
<![CDATA[Planinić, Josip; Faj, Zdravko
]]>          <w:br/>
<![CDATA[Radon dose assessment by the LR-115 detector.  // Nuclear instruments & methods in physics research. Section A, Accelerators, spectrometers, detectors and associated equipment, 292 (1990), 1;  176-178 doi:10.1016/0168-9002(90)91746-X (međunarodna recenzija, članak, znanstveni)
]]>          <w:br/>
        </w:t>
      </w:r>
    </w:p>
    <w:p>
      <w:pPr/>
      <w:r>
        <w:rPr/>
        <w:t xml:space="preserve">
<![CDATA[Planinić, Josip; Faj, Zdravko
]]>          <w:br/>
<![CDATA[The equilibrium factor F between radon and its daughters.  // Nuclear instruments & methods in physics research. Section A, Accelerators, spectrometers, detectors and associated equipment, 278 (1989), 2;  550-552 doi:10.1016/0168-9002(89)90878-4 (međunarodna recenzija, članak, znanstveni)
]]>          <w:br/>
        </w:t>
      </w:r>
    </w:p>
    <w:p>
      <w:pPr/>
      <w:r>
        <w:rPr/>
        <w:t xml:space="preserve">
<![CDATA[Gucunski, Dragica; Popović, Željko
]]>          <w:br/>
<![CDATA[Podaci za kvantitativnu analizu fitoplanktona rezervata "Kopački rit".  // Anali Zavoda za znanstveni i umjetnički rad u Osijeku / Annals of the Institute for Scientific researsh work in Osijek, 2 (1982),  277-298. (https://www.bib.irb.hr:8443/index.php/758105) (podatak o recenziji nije dostupan, članak, znanstveni)
]]>          <w:br/>
        </w:t>
      </w:r>
    </w:p>
    <w:p/>
    <w:p>
      <w:pPr>
        <w:pStyle w:val="Heading2"/>
      </w:pPr>
      <w:bookmarkStart w:id="14" w:name="_Toc14"/>
      <w:r>
        <w:t>Stručni radovi</w:t>
      </w:r>
      <w:bookmarkEnd w:id="14"/>
    </w:p>
    <w:p/>
    <w:p/>
    <w:p>
      <w:pPr/>
      <w:r>
        <w:rPr/>
        <w:t xml:space="preserve">
<![CDATA[Berbić Kolar, Emina; Nedić, Ljubica
]]>          <w:br/>
<![CDATA[SUVREMENI PRILOZI PROUČAVANJU USMENE KNJIŽEVNOSTI TOLIŠKOGA KRAJA KROZ ZAPISE FRA ZVONKA BENKOVIĆA.  // SaZnanje, (2022), 3;  170-181. (https://www.bib.irb.hr:8443/index.php/1226532) (međunarodna recenzija, članak, stručni)
]]>          <w:br/>
        </w:t>
      </w:r>
    </w:p>
    <w:p>
      <w:pPr/>
      <w:r>
        <w:rPr/>
        <w:t xml:space="preserve">
<![CDATA[Karlak, Manuela; Varga, Rahaela; Ćosić, Ivana
]]>          <w:br/>
<![CDATA[Kompetencije za poučavanje djece rane i predškolske dobi engleskom kao stranom jeziku.  // Strani jezici : časopis za primijenjenu lingvistiku, 51 (2022), 1;  105-126 doi:10.22210/strjez/51-1/5 (međunarodna recenzija, članak, stručni)
]]>          <w:br/>
        </w:t>
      </w:r>
    </w:p>
    <w:p>
      <w:pPr/>
      <w:r>
        <w:rPr/>
        <w:t xml:space="preserve">
<![CDATA[Rakovac Bekeš, Ella; Galzina, Vjekoslav
]]>          <w:br/>
<![CDATA[Use Case and Benefits of Augmented Reality in Cross-Curricular Approach.  // Pannoniana : Časopis za humanističke znanosti, 5 (2021), 1;  217-235 (domaća recenzija, članak, stručni)
]]>          <w:br/>
        </w:t>
      </w:r>
    </w:p>
    <w:p>
      <w:pPr/>
      <w:r>
        <w:rPr/>
        <w:t xml:space="preserve">
<![CDATA[Krampač-Grljušić, A., Skorup, D., Jelić, R. (2021).
]]>          <w:br/>
<![CDATA[Što je Osobno usmjereno planiranje i MAPS tehnika?.  // U Maleš, D. (ur), Zrno : časopis za obitelj, vrtić i školu, XXXII, 148-149 (2021), 174-175;  36-39 (domaća recenzija, članak, stručni)
]]>          <w:br/>
        </w:t>
      </w:r>
    </w:p>
    <w:p>
      <w:pPr/>
      <w:r>
        <w:rPr/>
        <w:t xml:space="preserve">
<![CDATA[Berbić Kolar, Emina; Alar, Edita
]]>          <w:br/>
<![CDATA[Biblioterapija u radu s djecom rane predškolske dobi.  // SaZnanje, 2 (2020),  471-483 (međunarodna recenzija, članak, stručni)
]]>          <w:br/>
        </w:t>
      </w:r>
    </w:p>
    <w:p>
      <w:pPr/>
      <w:r>
        <w:rPr/>
        <w:t xml:space="preserve">
<![CDATA[Somolanji Tokić, Ida
]]>          <w:br/>
<![CDATA[Prijelaz - pitanje kontinuiteta i slike o djetetu.  // Zrno : časopis za obitelj, vrtić i školu, 140-141 (2020), 166-167;  16-17. (https://www.bib.irb.hr:8443/index.php/1074268) (podatak o recenziji nije dostupan, članak, stručni)
]]>          <w:br/>
        </w:t>
      </w:r>
    </w:p>
    <w:p>
      <w:pPr/>
      <w:r>
        <w:rPr/>
        <w:t xml:space="preserve">
<![CDATA[Popović, Ana
]]>          <w:br/>
<![CDATA[Je li muzikologija (samo) humanistička znanost?.  // Pannoniana, 4 (2020), 1;  245-255. (https://www.bib.irb.hr:8443/index.php/1098024) (međunarodna recenzija, članak, stručni)
]]>          <w:br/>
        </w:t>
      </w:r>
    </w:p>
    <w:p>
      <w:pPr/>
      <w:r>
        <w:rPr/>
        <w:t xml:space="preserve">
<![CDATA[Kolar-Šuper, Ružica; Kolar-Begović, Zdenka
]]>          <w:br/>
<![CDATA[Dokaz bez riječi: kvadrat razlike, razlika kubova, kub razlike.  // Osječki matematički list, 19 (2019), 1;  45-48 (domaća recenzija, članak, stručni)
]]>          <w:br/>
        </w:t>
      </w:r>
    </w:p>
    <w:p>
      <w:pPr/>
      <w:r>
        <w:rPr/>
        <w:t xml:space="preserve">
<![CDATA[Kolar-Begović, Zdenka; Ždralović, Valentina
]]>          <w:br/>
<![CDATA[Vivianijev teorem.  // Osječki matematički list, 19 (2019), 1;  31-41 (domaća recenzija, članak, stručni)
]]>          <w:br/>
        </w:t>
      </w:r>
    </w:p>
    <w:p>
      <w:pPr/>
      <w:r>
        <w:rPr/>
        <w:t xml:space="preserve">
<![CDATA[Somolanji Tokić, Ida; Vukašinović, Antonija
]]>          <w:br/>
<![CDATA[Virtualne društvene mreže i ostvarivanje partnerstva obitelji i dječjeg vrtića.  // Život i škola : časopis za teoriju i praksu odgoja i obrazovanja, 64 (2018), 1;  105-116 doi:10.32903/zs.64.1.8 (domaća recenzija, članak, stručni)
]]>          <w:br/>
        </w:t>
      </w:r>
    </w:p>
    <w:p>
      <w:pPr/>
      <w:r>
        <w:rPr/>
        <w:t xml:space="preserve">
<![CDATA[Užarević, Zvonimir; Mlinarević, Vesnica; Bjelobrk, Zdenka
]]>          <w:br/>
<![CDATA[Introduction of natural science content to pre-school children.  // Didactica Slovenica - Pedagoška obzorja, 33 (2018), 2;  91-104 (međunarodna recenzija, članak, stručni)
]]>          <w:br/>
        </w:t>
      </w:r>
    </w:p>
    <w:p>
      <w:pPr/>
      <w:r>
        <w:rPr/>
        <w:t xml:space="preserve">
<![CDATA[Perić Kraljik, Mira; Krumes, Irena
]]>          <w:br/>
<![CDATA[Razvoj dramskoga odgoja na institucionalnoj, društvenoj i osobnoj razini.  // Norma. Časopis za teoriju i praksu vaspitanja i obrazovanja, 23 (2018), 1;  29-43 (međunarodna recenzija, članak, stručni)
]]>          <w:br/>
        </w:t>
      </w:r>
    </w:p>
    <w:p>
      <w:pPr/>
      <w:r>
        <w:rPr/>
        <w:t xml:space="preserve">
<![CDATA[Rački, Željko
]]>          <w:br/>
<![CDATA[Darovitost u djece: Odgoj i obrazovanje u skladu s potencijalima za izvrsnost.  // Dijete, vrtić, obitelj : časopis o odgoju i obrazovanju djece rane i predškolske dobi namijenjen stručnjacima i roditeljima, 2018 (2018), 85;  2-3 (članak, stručni)
]]>          <w:br/>
        </w:t>
      </w:r>
    </w:p>
    <w:p>
      <w:pPr/>
      <w:r>
        <w:rPr/>
        <w:t xml:space="preserve">
<![CDATA[Peko, Anđelka; Varga, Rahaela
]]>          <w:br/>
<![CDATA[Pedagoške kompetencije ravnatelja.  // Zrno : časopis za obitelj, vrtić i školu, 28 (2017), 127-128 (153-154);  10-14 (podatak o recenziji nije dostupan, članak, stručni)
]]>          <w:br/>
        </w:t>
      </w:r>
    </w:p>
    <w:p>
      <w:pPr/>
      <w:r>
        <w:rPr/>
        <w:t xml:space="preserve">
<![CDATA[Krumes, Irena; Potnar-Matković, Gordana
]]>          <w:br/>
<![CDATA[Komunikacijske kompetencije i poučavanje hrvatskoga jezika u institucionalnom obrazovanju.  // Módszertani Közlöny, VII (2017), 1;  144-162 (međunarodna recenzija, članak, stručni)
]]>          <w:br/>
        </w:t>
      </w:r>
    </w:p>
    <w:p>
      <w:pPr/>
      <w:r>
        <w:rPr/>
        <w:t xml:space="preserve">
<![CDATA[Popović, Željko; Popović, Ana; Joh, Ornela; Bogut, Irella
]]>          <w:br/>
<![CDATA[O temi mozak u dječjem vrtiću.  // Módszertani Közlöny = Metodički glasnik, 7 (2017), 1;  201-216. (https://www.bib.irb.hr:8443/index.php/954518) (međunarodna recenzija, članak, stručni)
]]>          <w:br/>
        </w:t>
      </w:r>
    </w:p>
    <w:p>
      <w:pPr/>
      <w:r>
        <w:rPr/>
        <w:t xml:space="preserve">
<![CDATA[Nuhanović, Sanja; Berbić Kolar, Emina
]]>          <w:br/>
<![CDATA[Music education of Roma students in Croatia as the Encouragement of Croatian Standard Language Acquisition.  // Pannoniana, 1 (2017), 2;  131-143 (međunarodna recenzija, članak, stručni)
]]>          <w:br/>
        </w:t>
      </w:r>
    </w:p>
    <w:p>
      <w:pPr/>
      <w:r>
        <w:rPr/>
        <w:t xml:space="preserve">
<![CDATA[Romstein, Ksenija; Velki, Tena
]]>          <w:br/>
<![CDATA[Pomoćnici u nastavi: problemi u praksi i percepcija vlastite uloge u nastavnom procesu.  // Život i škola : časopis za teoriju i praksu odgoja i obrazovanja, 63 (2017), 1;  151-158 (međunarodna recenzija, članak, stručni)
]]>          <w:br/>
        </w:t>
      </w:r>
    </w:p>
    <w:p>
      <w:pPr/>
      <w:r>
        <w:rPr/>
        <w:t xml:space="preserve">
<![CDATA[Radeka, Igor; Varga, Rahaela
]]>          <w:br/>
<![CDATA[Posebnosti ravnatelja u Engleskoj.  // Zrno : časopis za obitelj, vrtić i školu, 28 (2017), 127-128 (153-154);  28-30 (podatak o recenziji nije dostupan, članak, stručni)
]]>          <w:br/>
        </w:t>
      </w:r>
    </w:p>
    <w:p>
      <w:pPr/>
      <w:r>
        <w:rPr/>
        <w:t xml:space="preserve">
<![CDATA[Brust Nemet, Maja
]]>          <w:br/>
<![CDATA[Kultura slobodnoga vremena.  // Mlado klasje, XXXXII (2016), 42;  6-7 (podatak o recenziji nije dostupan, članak, stručni)
]]>          <w:br/>
        </w:t>
      </w:r>
    </w:p>
    <w:p>
      <w:pPr/>
      <w:r>
        <w:rPr/>
        <w:t xml:space="preserve">
<![CDATA[Tokić, Ružica
]]>          <w:br/>
<![CDATA[Povezanost afektivnih faktora učenika viših razreda osnovne škole s uspjehom u nastavi engleskog jezika.  // Život i škola : časopis za teoriju i praksu odgoja i obrazovanja, 62 (2016), 3;  195-205 (podatak o recenziji nije dostupan, članak, stručni)
]]>          <w:br/>
        </w:t>
      </w:r>
    </w:p>
    <w:p>
      <w:pPr/>
      <w:r>
        <w:rPr/>
        <w:t xml:space="preserve">
<![CDATA[Rački, Željko
]]>          <w:br/>
<![CDATA[Darovitost je proces.  // Dijete & roditelj, 2 (2016),  34-35 (podatak o recenziji nije dostupan, članak, stručni)
]]>          <w:br/>
        </w:t>
      </w:r>
    </w:p>
    <w:p>
      <w:pPr/>
      <w:r>
        <w:rPr/>
        <w:t xml:space="preserve">
<![CDATA[Kelam, Ivica
]]>          <w:br/>
<![CDATA[Etika i demokracija u međunarodnim trgovinskim sporazumima – slučaj TTIP.  // Bošnjačka pismohrana : časopis za povijest i kulturu Bošnjaka u Hrvatskoj, 15 (2016), 42-43;  113-124 (podatak o recenziji nije dostupan, članak, stručni)
]]>          <w:br/>
        </w:t>
      </w:r>
    </w:p>
    <w:p>
      <w:pPr/>
      <w:r>
        <w:rPr/>
        <w:t xml:space="preserve">
<![CDATA[Brust Nemet, Maja; Sili, Andrijana
]]>          <w:br/>
<![CDATA[Učiteljeve didaktičko-metodičke kompetencije za učinkovitu nastavnu komunikaciju.  // Život i škola, 62 (2016), 3;  163-172 (međunarodna recenzija, članak, stručni)
]]>          <w:br/>
        </w:t>
      </w:r>
    </w:p>
    <w:p>
      <w:pPr/>
      <w:r>
        <w:rPr/>
        <w:t xml:space="preserve">
<![CDATA[Nagy, Jelena; Kolak, Leona; Katalenić, Ana
]]>          <w:br/>
<![CDATA[Slagalice u razrednoj nastavi.  // Matematika i škola, 16 (2015), 79;  158-163 (podatak o recenziji nije dostupan, članak, stručni)
]]>          <w:br/>
        </w:t>
      </w:r>
    </w:p>
    <w:p>
      <w:pPr/>
      <w:r>
        <w:rPr/>
        <w:t xml:space="preserve">
<![CDATA[Šulentić Begić, Jasna; Dudjak, Martina
]]>          <w:br/>
<![CDATA[Pjevanje i slušanje pjesama u ranom učenju engleskoga jezika.  // Didaktički putokazi, 71 (2015),  42-47. (https://www.bib.irb.hr:8443/index.php/775803) (podatak o recenziji nije dostupan, članak, stručni)
]]>          <w:br/>
        </w:t>
      </w:r>
    </w:p>
    <w:p>
      <w:pPr/>
      <w:r>
        <w:rPr/>
        <w:t xml:space="preserve">
<![CDATA[Kolar-Šuper, Ružica; Maričić, Marčela
]]>          <w:br/>
<![CDATA[Metoda promjene fokusa.  // Osječki matematički list, 2015 (2015), 2;  145-153 (domaća recenzija, članak, stručni)
]]>          <w:br/>
        </w:t>
      </w:r>
    </w:p>
    <w:p>
      <w:pPr/>
      <w:r>
        <w:rPr/>
        <w:t xml:space="preserve">
<![CDATA[Oblačić, Ivana; Velki, Tena; Cakić, Lara
]]>          <w:br/>
<![CDATA[Odnos samopoštovanja i socijalnog statusa kod učenika nižih razreda osnovne škole.  // Školski vjesnik : časopis za pedagoška i školska pitanja, 1 (2015), 64;  153-172 (podatak o recenziji nije dostupan, članak, stručni)
]]>          <w:br/>
        </w:t>
      </w:r>
    </w:p>
    <w:p>
      <w:pPr/>
      <w:r>
        <w:rPr/>
        <w:t xml:space="preserve">
<![CDATA[Janjatović, Ivana; Migles, Željka; Katalenić, Ana
]]>          <w:br/>
<![CDATA[Numeričke sposobnosti učenika četvrtih razreda osnovne škole.  // Matematika i škola, 17 (2015), 81;  34-37 (podatak o recenziji nije dostupan, članak, stručni)
]]>          <w:br/>
        </w:t>
      </w:r>
    </w:p>
    <w:p>
      <w:pPr/>
      <w:r>
        <w:rPr/>
        <w:t xml:space="preserve">
<![CDATA[Flegar (Nemet), Željka; Kovačević Jelena
]]>          <w:br/>
<![CDATA[The Anatomy of a Witch: Lessons in English Language, Literature and Improvisation.  // CLELE journal, 3 (2015), 2;  37-60. (https://www.bib.irb.hr:8443/index.php/788966) (međunarodna recenzija, članak, stručni)
]]>          <w:br/>
        </w:t>
      </w:r>
    </w:p>
    <w:p>
      <w:pPr/>
      <w:r>
        <w:rPr/>
        <w:t xml:space="preserve">
<![CDATA[Andrić Radišić, Aleksandra; Bogut, Irella; Užarević, Zvonimir
]]>          <w:br/>
<![CDATA[Darwinova teorija evolucije: radinonice "Darwin danas" za djecu mlađe školske dobi.  // Metodički ogledi, 21 (2014), 1;  83-92 (podatak o recenziji nije dostupan, članak, stručni)
]]>          <w:br/>
        </w:t>
      </w:r>
    </w:p>
    <w:p>
      <w:pPr/>
      <w:r>
        <w:rPr/>
        <w:t xml:space="preserve">
<![CDATA[Brust Nemet, Maja
]]>          <w:br/>
<![CDATA[Škola kao mjesto kvalitetnog i radosnog učenja i življenja.  // Zrno : časopis za obitelj, vrtić i školu, 62 (2014), 113-114;  48-49 (podatak o recenziji nije dostupan, članak, stručni)
]]>          <w:br/>
        </w:t>
      </w:r>
    </w:p>
    <w:p>
      <w:pPr/>
      <w:r>
        <w:rPr/>
        <w:t xml:space="preserve">
<![CDATA[Kelam, Ivica
]]>          <w:br/>
<![CDATA[Genetički modificirano sjeme nema što tražiti na hrvatskim poljima.  // Glas Koncila, 2097 (2014), 35;  6-7 (članak, stručni)
]]>          <w:br/>
        </w:t>
      </w:r>
    </w:p>
    <w:p>
      <w:pPr/>
      <w:r>
        <w:rPr/>
        <w:t xml:space="preserve">
<![CDATA[Zubac, Andreja; Tufekčić, Anita
]]>          <w:br/>
<![CDATA[Informacijska pismenost u svijetu i Hrvatskoj - rad školskoga knjižničara u osnovnoj školi.  // Vjesnik bibliotekara Hrvatske, 57 (2014), 4;  221-238. (https://www.bib.irb.hr:8443/index.php/756302) (domaća recenzija, članak, stručni)
]]>          <w:br/>
        </w:t>
      </w:r>
    </w:p>
    <w:p>
      <w:pPr/>
      <w:r>
        <w:rPr/>
        <w:t xml:space="preserve">
<![CDATA[Novoselić, Daniela; Bogut, Irella; Užarević, Zvonimir
]]>          <w:br/>
<![CDATA[Zastupljenost ekoloških tema u udžbenicima predmeta Priroda i društvo u Republici Hrvatskoj i Federaciji Bosne i Hercegovine.  // Školski vjesnik : časopis za pedagoška i školska pitanja, 62 (2013), 1;  129-145 (podatak o recenziji nije dostupan, članak, stručni)
]]>          <w:br/>
        </w:t>
      </w:r>
    </w:p>
    <w:p>
      <w:pPr/>
      <w:r>
        <w:rPr/>
        <w:t xml:space="preserve">
<![CDATA[Krumes Šimunović, Irena; Blekić, Ivana
]]>          <w:br/>
<![CDATA[Prednosti korelacijsko-integracijskoga sustava u pristupu književnom djelu.  // Život i škola: Časopis za teoriju i praksu odgoja i obrazovanja, I (2013), 29;  168-187 (podatak o recenziji nije dostupan, članak, stručni)
]]>          <w:br/>
        </w:t>
      </w:r>
    </w:p>
    <w:p>
      <w:pPr/>
      <w:r>
        <w:rPr/>
        <w:t xml:space="preserve">
<![CDATA[Novoselić, Daniela; Domišljanović, Damir; Bogut, Irella
]]>          <w:br/>
<![CDATA[Čitanje naglas učenika s roditeljima volonterima u Osnovnoj školi "Castelli International School", Grottaferrata, Rim (Italija).  // Život i škola : časopis za teoriju i praksu odgoja i obrazovanja, 1 (2013), 29;  397-404 (podatak o recenziji nije dostupan, članak, stručni)
]]>          <w:br/>
        </w:t>
      </w:r>
    </w:p>
    <w:p>
      <w:pPr/>
      <w:r>
        <w:rPr/>
        <w:t xml:space="preserve">
<![CDATA[Dobi Barišić, Karolina
]]>          <w:br/>
<![CDATA[Matematičke formule u OpenOfficeu.  // Matematika i škola, XV (2013), 72;  76-79. (https://www.bib.irb.hr:8443/index.php/687770) (podatak o recenziji nije dostupan, članak, stručni)
]]>          <w:br/>
        </w:t>
      </w:r>
    </w:p>
    <w:p>
      <w:pPr/>
      <w:r>
        <w:rPr/>
        <w:t xml:space="preserve">
<![CDATA[Romstein, Ksenija; Franjić, Jelena
]]>          <w:br/>
<![CDATA[Intervju djece s teškoćama u razvoju : iskustva djece s teškoćama u razvoju kao indikator implementacije inkluzije i kvalitete ranog odgoja.  // Zrno, 24 (2013), 107/108;  13-16. (https://www.bib.irb.hr:8443/index.php/644183) (podatak o recenziji nije dostupan, članak, stručni)
]]>          <w:br/>
        </w:t>
      </w:r>
    </w:p>
    <w:p>
      <w:pPr/>
      <w:r>
        <w:rPr/>
        <w:t xml:space="preserve">
<![CDATA[Đurđević, Ivana; Panić, Dragana
]]>          <w:br/>
<![CDATA[Matematička notacija u sustavu Moodle.  // Matematika i škola, 15 (2013), 71;  41-43 (podatak o recenziji nije dostupan, članak, stručni)
]]>          <w:br/>
        </w:t>
      </w:r>
    </w:p>
    <w:p>
      <w:pPr/>
      <w:r>
        <w:rPr/>
        <w:t xml:space="preserve">
<![CDATA[Benčina, Ksenija; Klobučar, Tatjana
]]>          <w:br/>
<![CDATA[Oiling the wheels of conversation: teaching discourse markers to intermediate and upper-intermediate students.  // Strani jezici : časopis za unapređenje nastave stranih jezika, 42 (2013), 3;  307-322 (podatak o recenziji nije dostupan, članak, stručni)
]]>          <w:br/>
        </w:t>
      </w:r>
    </w:p>
    <w:p>
      <w:pPr/>
      <w:r>
        <w:rPr/>
        <w:t xml:space="preserve">
<![CDATA[Perić Kraljik, Mira
]]>          <w:br/>
<![CDATA[Lutka u odgoju i obrazovanju.  // Književna revija (Osijek), 53 (2013), 3;  76-83 (podatak o recenziji nije dostupan, članak, stručni)
]]>          <w:br/>
        </w:t>
      </w:r>
    </w:p>
    <w:p>
      <w:pPr/>
      <w:r>
        <w:rPr/>
        <w:t xml:space="preserve">
<![CDATA[Miletić-Medved, Marica; Božikov, Jadranka; Užarević, Zvonimir
]]>          <w:br/>
<![CDATA[Branko Cvjetanović i Branimir Richter - suradnici Andrije Štampara.  // Anali Zavoda za znanstveni i umjetnički rad u Osijeku, 28 (2012),  103-113 (podatak o recenziji nije dostupan, članak, stručni)
]]>          <w:br/>
        </w:t>
      </w:r>
    </w:p>
    <w:p>
      <w:pPr/>
      <w:r>
        <w:rPr/>
        <w:t xml:space="preserve">
<![CDATA[Varga, Rahaela
]]>          <w:br/>
<![CDATA[Postaja prijateljstva.  // Zrno : časopis za obitelj, vrtić i školu, 97-98 (2011),  45-46 (podatak o recenziji nije dostupan, članak, stručni)
]]>          <w:br/>
        </w:t>
      </w:r>
    </w:p>
    <w:p>
      <w:pPr/>
      <w:r>
        <w:rPr/>
        <w:t xml:space="preserve">
<![CDATA[Benčina, Ksenija; Kurtović, Mirna; Dubac Nemet, Lorna
]]>          <w:br/>
<![CDATA[Što je zajedničko Johnu Bullu i Ivanu Horvatu - poučavanje klišeja u nastavi Engleskog jezika.  // Život i škola : časopis za teoriju i praksu odgoja i obrazovanja, LVII (2011), 26;  190-198 (podatak o recenziji nije dostupan, članak, stručni)
]]>          <w:br/>
        </w:t>
      </w:r>
    </w:p>
    <w:p>
      <w:pPr/>
      <w:r>
        <w:rPr/>
        <w:t xml:space="preserve">
<![CDATA[Varga, Matija
]]>          <w:br/>
<![CDATA[Upravljanje ljudskim potencijalima kroz motivaciju.  // Zbornik radova Međimurskog veleučilišta u Čakovcu, 2 (2011), 1;  152-169 (podatak o recenziji nije dostupan, članak, stručni)
]]>          <w:br/>
        </w:t>
      </w:r>
    </w:p>
    <w:p>
      <w:pPr/>
      <w:r>
        <w:rPr/>
        <w:t xml:space="preserve">
<![CDATA[Bognar, Ladislav
]]>          <w:br/>
<![CDATA[Odgoj na sveučilištu.  // Život i škola : časopis za teoriju i praksu odgoja i obrazovanja, 57 (2011), 2 (26);  165-175 (podatak o recenziji nije dostupan, članak, stručni)
]]>          <w:br/>
        </w:t>
      </w:r>
    </w:p>
    <w:p>
      <w:pPr/>
      <w:r>
        <w:rPr/>
        <w:t xml:space="preserve">
<![CDATA[Velki, Tena; Cimer, Renata
]]>          <w:br/>
<![CDATA[Primjena teorije ekoloških sustava u radu s djetetom s ADHD-om.  // Klinička psihologija, 4 (2011), 1-2;  71-87 (podatak o recenziji nije dostupan, članak, stručni)
]]>          <w:br/>
        </w:t>
      </w:r>
    </w:p>
    <w:p>
      <w:pPr/>
      <w:r>
        <w:rPr/>
        <w:t xml:space="preserve">
<![CDATA[Munjiza, Emer; Kragulj, Snježana
]]>          <w:br/>
<![CDATA[Utemeljenje i rad školskih knjižnica u Hrvatskoj do kraja XIX. stoljeća.  // Život i škola : časopis za teoriju i praksu odgoja i obrazovanja, LVI (2010), 23;  153-168. (https://www.bib.irb.hr:8443/index.php/505545) (podatak o recenziji nije dostupan, članak, stručni)
]]>          <w:br/>
        </w:t>
      </w:r>
    </w:p>
    <w:p>
      <w:pPr/>
      <w:r>
        <w:rPr/>
        <w:t xml:space="preserve">
<![CDATA[Bogut, Irella
]]>          <w:br/>
<![CDATA[Evolucija i Bog.  // Vjesnik Đakovačko-osječke nadbiskupije i Srijemske biskupije, 10-11 (2010), 3-4;  851-855 (podatak o recenziji nije dostupan, članak, stručni)
]]>          <w:br/>
        </w:t>
      </w:r>
    </w:p>
    <w:p>
      <w:pPr/>
      <w:r>
        <w:rPr/>
        <w:t xml:space="preserve">
<![CDATA[Radičević, Božica; Šulentić Begić, Jasna
]]>          <w:br/>
<![CDATA[Pjevanje u prvim trima razredima osnovne škole.  // Život i škola, 56 (2010), 24;  243-252. (https://www.bib.irb.hr:8443/index.php/475718) (podatak o recenziji nije dostupan, članak, stručni)
]]>          <w:br/>
        </w:t>
      </w:r>
    </w:p>
    <w:p>
      <w:pPr/>
      <w:r>
        <w:rPr/>
        <w:t xml:space="preserve">
<![CDATA[Kragulj, Snježana; Somolanji, Ida; Varga, Rahaela
]]>          <w:br/>
<![CDATA[Međunarodna zanastvena i stručna konferencija "Kreativni pristup osposobljavanju učitelja" (Rezultati evaluacije).  // Život i škola, 46 (2010), 23;  141-152. (https://www.bib.irb.hr:8443/index.php/478072) (podatak o recenziji nije dostupan, članak, stručni)
]]>          <w:br/>
        </w:t>
      </w:r>
    </w:p>
    <w:p>
      <w:pPr/>
      <w:r>
        <w:rPr/>
        <w:t xml:space="preserve">
<![CDATA[Popović, Željko
]]>          <w:br/>
<![CDATA[Zablude o evoluciji.  // Vjesnik Đakovačko-osječke nadbiskupije i Srijemske biskupije, 10-11 (2010), 2364;  863-864. (https://www.bib.irb.hr:8443/index.php/687765) (podatak o recenziji nije dostupan, članak, stručni)
]]>          <w:br/>
        </w:t>
      </w:r>
    </w:p>
    <w:p>
      <w:pPr/>
      <w:r>
        <w:rPr/>
        <w:t xml:space="preserve">
<![CDATA[Perić, Ana
]]>          <w:br/>
<![CDATA[Montessori iz prve ruke.  // Matematika i škola, 11 (2009), 51;  12-20 (podatak o recenziji nije dostupan, članak, stručni)
]]>          <w:br/>
        </w:t>
      </w:r>
    </w:p>
    <w:p>
      <w:pPr/>
      <w:r>
        <w:rPr/>
        <w:t xml:space="preserve">
<![CDATA[Krumes Šimunović, Irena
]]>          <w:br/>
<![CDATA[Višestoljetna veza franjevaca s Brodom na Savi.  // Godišnjak ... (Ogranak Matice hrvatske Slavonski Brod), 10 (2009), 1;  205-215 (podatak o recenziji nije dostupan, članak, stručni)
]]>          <w:br/>
        </w:t>
      </w:r>
    </w:p>
    <w:p>
      <w:pPr/>
      <w:r>
        <w:rPr/>
        <w:t xml:space="preserve">
<![CDATA[Pavleković, Margita
]]>          <w:br/>
<![CDATA[Matematika i dijete, Drugi međunarodni znanstveni kolokvij, Osijek 2009..  // Matematika i škola, 10 (2009), 50;  237-238 (podatak o recenziji nije dostupan, članak, stručni)
]]>          <w:br/>
        </w:t>
      </w:r>
    </w:p>
    <w:p>
      <w:pPr/>
      <w:r>
        <w:rPr/>
        <w:t xml:space="preserve">
<![CDATA[Škugor, Alma
]]>          <w:br/>
<![CDATA[Cjeloživotno učenje za održivi razvoj u studijskom programu/kurikulumu Učiteljskoga fakulteta u Osijeku.  // Život i škola:časopis za teoriju i praksu odgoja i obrazovanja, LIV (2008), 19;  159-168 (podatak o recenziji nije dostupan, članak, stručni)
]]>          <w:br/>
        </w:t>
      </w:r>
    </w:p>
    <w:p>
      <w:pPr/>
      <w:r>
        <w:rPr/>
        <w:t xml:space="preserve">
<![CDATA[Pavleković, Margita
]]>          <w:br/>
<![CDATA[Strukturalni prijevodi u nastavi matematike.  // Poučak, 17 (2004),  39-47 (podatak o recenziji nije dostupan, članak, stručni)
]]>          <w:br/>
        </w:t>
      </w:r>
    </w:p>
    <w:p>
      <w:pPr/>
      <w:r>
        <w:rPr/>
        <w:t xml:space="preserve">
<![CDATA[Radišić, Mirna
]]>          <w:br/>
<![CDATA[Kako pristupiti razvijanju vještine pisanja u prvom razredu osnovne škole na nastavi engleskog kao stranog jezika?.  // Život i škola, 50 (2004), 12;  33-41 (podatak o recenziji nije dostupan, članak, stručni)
]]>          <w:br/>
        </w:t>
      </w:r>
    </w:p>
    <w:p>
      <w:pPr/>
      <w:r>
        <w:rPr/>
        <w:t xml:space="preserve">
<![CDATA[Brešan, Davorka
]]>          <w:br/>
<![CDATA[Sloboda mašte neopterećene tehnikom.  // Grafika, 3 (2004),  85-95 (podatak o recenziji nije dostupan, članak, stručni)
]]>          <w:br/>
        </w:t>
      </w:r>
    </w:p>
    <w:p>
      <w:pPr/>
      <w:r>
        <w:rPr/>
        <w:t xml:space="preserve">
<![CDATA[Katić, Miroslav; Duka, Saša
]]>          <w:br/>
<![CDATA[Opažanje tranzita Venere preko sunčeva diska putem Interneta u okviru projektne nastave.  // Život i Škola (12/2004), časopis za teoriju i praksu odgoja i obrazovanja, Filozofski fakuktet Osijek, ISSN 0044-4855, UDK 37, 2 (2004), 12;  87-91 (podatak o recenziji nije dostupan, članak, stručni)
]]>          <w:br/>
        </w:t>
      </w:r>
    </w:p>
    <w:p>
      <w:pPr/>
      <w:r>
        <w:rPr/>
        <w:t xml:space="preserve">
<![CDATA[Šenk, Lidija; Ercegovac Jagnjić, Gordana
]]>          <w:br/>
<![CDATA[Poteškoće u nastavi sviranja na učiteljskom studiju.  // Život i škola : časopis za teoriju i praksu odgoja i obrazovanja, L (2004), 12;  116-124. (https://www.bib.irb.hr:8443/index.php/534057) (podatak o recenziji nije dostupan, članak, stručni)
]]>          <w:br/>
        </w:t>
      </w:r>
    </w:p>
    <w:p>
      <w:pPr/>
      <w:r>
        <w:rPr/>
        <w:t xml:space="preserve">
<![CDATA[Ercegovac-Jagnjić, Gordana
]]>          <w:br/>
<![CDATA[Glazbeno obrazovanje učitelja kao bitni čimbenik predstojeće reforme školstva.  // Zbornik radova (Sveučilište u Zadru. Stručni odjel za izobrazbu učitelja i odgojitelja predškolske djece), 4 (2003), (4);  152-161 (podatak o recenziji nije dostupan, članak, stručni)
]]>          <w:br/>
        </w:t>
      </w:r>
    </w:p>
    <w:p>
      <w:pPr/>
      <w:r>
        <w:rPr/>
        <w:t xml:space="preserve">
<![CDATA[Mlinarević, Vesnica
]]>          <w:br/>
<![CDATA[Učitelj i odrednice uspješnog poučavanja.  // Život i škola, 47 (2002), 7;  140-141. (https://www.bib.irb.hr:8443/index.php/505871) (podatak o recenziji nije dostupan, članak, stručni)
]]>          <w:br/>
        </w:t>
      </w:r>
    </w:p>
    <w:p>
      <w:pPr/>
      <w:r>
        <w:rPr/>
        <w:t xml:space="preserve">
<![CDATA[Jindra, Ranka
]]>          <w:br/>
<![CDATA[Program "Izgradnja mira i zajednice".  // Kultura mira, 2 (2002), 6;  8-12. (https://www.bib.irb.hr:8443/index.php/510724) (podatak o recenziji nije dostupan, članak, stručni)
]]>          <w:br/>
        </w:t>
      </w:r>
    </w:p>
    <w:p>
      <w:pPr/>
      <w:r>
        <w:rPr/>
        <w:t xml:space="preserve">
<![CDATA[Radišić, Mirna
]]>          <w:br/>
<![CDATA[Pjesmica kao okosnica sata u ranom učenju engleskog jezika.  // Život i škola : časopis za teoriju i praksu odgoja i obrazovanja, 45 (1999), 1-2;  153-163 (podatak o recenziji nije dostupan, članak, stručni)
]]>          <w:br/>
        </w:t>
      </w:r>
    </w:p>
    <w:p/>
    <w:p>
      <w:pPr>
        <w:pStyle w:val="Heading2"/>
      </w:pPr>
      <w:bookmarkStart w:id="15" w:name="_Toc15"/>
      <w:r>
        <w:t>Drugi radovi u časopisima</w:t>
      </w:r>
      <w:bookmarkEnd w:id="15"/>
    </w:p>
    <w:p/>
    <w:p/>
    <w:p>
      <w:pPr/>
      <w:r>
        <w:rPr/>
        <w:t xml:space="preserve">
<![CDATA[Kelam, Ivica: Dilica, Kristina
]]>          <w:br/>
<![CDATA[5th Bioethics Days in Osijek – Bioethicsand human rights.  // Jahr - European journal of bioethics, 13 (2022), 2;  421-424. (https://www.bib.irb.hr:8443/index.php/1249308) (podatak o recenziji nije dostupan, prikaz, ostalo)
]]>          <w:br/>
        </w:t>
      </w:r>
    </w:p>
    <w:p>
      <w:pPr/>
      <w:r>
        <w:rPr/>
        <w:t xml:space="preserve">
<![CDATA[Trtanj, Ivana
]]>          <w:br/>
<![CDATA[X. međunarodni znanstveni skup Dijete i jezik danas: Čitanje u suvremenom okruženju/Reading in Contemporary Context.  // Strani jezici : časopis za primijenjenu lingvistiku, 51 (2022), 1;  137-140. (https://www.bib.irb.hr:8443/index.php/1198683) (podatak o recenziji nije dostupan, prikaz, stručni)
]]>          <w:br/>
        </w:t>
      </w:r>
    </w:p>
    <w:p>
      <w:pPr/>
      <w:r>
        <w:rPr/>
        <w:t xml:space="preserve">
<![CDATA[Smajić, Dubravka
]]>          <w:br/>
<![CDATA[O ulozi Stjepana Babića u jezičnom savjetništvu.  // Jezik : časopis za kulturu hrvatskoga književnog jezika, 68 (2021), 4;  152-153 doi:266561 (nekrolog, ostalo)
]]>          <w:br/>
        </w:t>
      </w:r>
    </w:p>
    <w:p>
      <w:pPr/>
      <w:r>
        <w:rPr/>
        <w:t xml:space="preserve">
<![CDATA[Popović, Ana
]]>          <w:br/>
<![CDATA[Studentska platforma suvremene glazbe.  // Cantus, (2021), 230/231;  23-23. (https://www.bib.irb.hr:8443/index.php/1186219) (prikaz, stručni)
]]>          <w:br/>
        </w:t>
      </w:r>
    </w:p>
    <w:p>
      <w:pPr/>
      <w:r>
        <w:rPr/>
        <w:t xml:space="preserve">
<![CDATA[Popović, Ana
]]>          <w:br/>
<![CDATA[Iz zone dekonstrukcije u zonu konstrukcije.  // Cantus, (2021), 230/231;  15-17. (https://www.bib.irb.hr:8443/index.php/1186210) (osvrt, stručni)
]]>          <w:br/>
        </w:t>
      </w:r>
    </w:p>
    <w:p>
      <w:pPr/>
      <w:r>
        <w:rPr/>
        <w:t xml:space="preserve">
<![CDATA[Popović, Ana
]]>          <w:br/>
<![CDATA[Baletna slikovnica u sedam slika.  // Cantus, (2021), 230/231;  27-29. (https://www.bib.irb.hr:8443/index.php/1186215) (osvrt, stručni)
]]>          <w:br/>
        </w:t>
      </w:r>
    </w:p>
    <w:p>
      <w:pPr/>
      <w:r>
        <w:rPr/>
        <w:t xml:space="preserve">
<![CDATA[Romstein, Ksenija
]]>          <w:br/>
<![CDATA[Attitudes of preschool teachers, primary school teachers, secondary school teachers, and associates towards children of (ex)prisoners.  // Život i škola : časopis za teoriju i praksu odgoja i obrazovanja, 67 (2021), 1;  33-43 doi:10.32903/zs.67.1.2 (domaća recenzija, prethodno priopćenje, ostalo)
]]>          <w:br/>
        </w:t>
      </w:r>
    </w:p>
    <w:p>
      <w:pPr/>
      <w:r>
        <w:rPr/>
        <w:t xml:space="preserve">
<![CDATA[Benčina, Ksenija; Moritz, Ivana
]]>          <w:br/>
<![CDATA[Analiza prijevoda pojma pedagog s hrvatskog na engleski jezik u akademskim radovima.  // Lingua Montenegrina, 26 (2020),  197-210 (međunarodna recenzija, pregledni rad, ostalo)
]]>          <w:br/>
        </w:t>
      </w:r>
    </w:p>
    <w:p>
      <w:pPr/>
      <w:r>
        <w:rPr/>
        <w:t xml:space="preserve">
<![CDATA[Brust Nemet, Maja
]]>          <w:br/>
<![CDATA[Bibliography Life and School 1982 -2017.  // Život i škola : časopis za teoriju i praksu odgoja i obrazovanja, LXVI (2020), 1;  135-137 (međunarodna recenzija, prikaz, ostalo)
]]>          <w:br/>
        </w:t>
      </w:r>
    </w:p>
    <w:p>
      <w:pPr/>
      <w:r>
        <w:rPr/>
        <w:t xml:space="preserve">
<![CDATA[Popović, Ana
]]>          <w:br/>
<![CDATA[Sanja Drakulić između pijanizma i kompozicije.  // Cantus, 223 (2020),  42-42. (https://www.bib.irb.hr:8443/index.php/1098507) (ostalo)
]]>          <w:br/>
        </w:t>
      </w:r>
    </w:p>
    <w:p>
      <w:pPr/>
      <w:r>
        <w:rPr/>
        <w:t xml:space="preserve">
<![CDATA[Otković, Petar; Vidranski, Tihomir, Petrović, Maja
]]>          <w:br/>
<![CDATA[Case Study: Flipped Learning Method and Physical Activities of Children in Kindergarten.  // Scientific journal of National Pedagogical Dragomanov University, 11 К (2019), (119) 2019;  9-13 (međunarodna recenzija, članak, ostalo)
]]>          <w:br/>
        </w:t>
      </w:r>
    </w:p>
    <w:p>
      <w:pPr/>
      <w:r>
        <w:rPr/>
        <w:t xml:space="preserve">
<![CDATA[Živković Zebec, Vedrana
]]>          <w:br/>
<![CDATA[Tri nove tipologije dječjeg romana.  // Libri et liberi, 8 (2019), 1;  218-220 (prikaz, stručni)
]]>          <w:br/>
        </w:t>
      </w:r>
    </w:p>
    <w:p>
      <w:pPr/>
      <w:r>
        <w:rPr/>
        <w:t xml:space="preserve">
<![CDATA[Kojčić, Zoran; Kelam, Ivica
]]>          <w:br/>
<![CDATA[3rd Osijek Days of Bioethics.  // Jahr - European journal of bioethics, 10 (2019), 2;  461-463 (prikaz, ostalo)
]]>          <w:br/>
        </w:t>
      </w:r>
    </w:p>
    <w:p>
      <w:pPr/>
      <w:r>
        <w:rPr/>
        <w:t xml:space="preserve">
<![CDATA[Vidranski, Tihomir; Otković, Petar; Hrga, Marko
]]>          <w:br/>
<![CDATA[Influence of extracurricular and out-of-school sports activities on elementary school students.  // BMC Sports Science, Medicine and Rehabilitation, 11 (2019), 7;  27-27 doi:10.1186/s13102-019-0119-7 (međunarodna recenzija, ostalo, znanstveni)
]]>          <w:br/>
        </w:t>
      </w:r>
    </w:p>
    <w:p>
      <w:pPr/>
      <w:r>
        <w:rPr/>
        <w:t xml:space="preserve">
<![CDATA[Krumes, Irena
]]>          <w:br/>
<![CDATA[Uronjeni u jezik.  // Jezik : časopis za kulturu hrvatskoga književnog jezika, 66 (2019), 4-5;  193-196 (domaća recenzija, osvrt, stručni)
]]>          <w:br/>
        </w:t>
      </w:r>
    </w:p>
    <w:p>
      <w:pPr/>
      <w:r>
        <w:rPr/>
        <w:t xml:space="preserve">
<![CDATA[Bogut, Irella; Kišmartin, Irena; Horvatić, Dora; Popović, Željko
]]>          <w:br/>
<![CDATA[Terenska nastava iz prirodoslovlja na Učiteljskom studiju Fakulteta za odgojne i obrazovne znanosti.  // Časopis za odgojne i obrazovne znanosti Foo2rama, 3 (2019), 3;  121-132. (https://www.bib.irb.hr:8443/index.php/1090171) (domaća recenzija, prikaz, ostalo)
]]>          <w:br/>
        </w:t>
      </w:r>
    </w:p>
    <w:p>
      <w:pPr/>
      <w:r>
        <w:rPr/>
        <w:t xml:space="preserve">
<![CDATA[Ćosić, Denis; Šoltić, Adam; Popović, Željko; Bogut, Irella; Kišmartin, Irena
]]>          <w:br/>
<![CDATA[Seminar Slučajni spasilac u okviru projekta Crvenoga križa Sigurnost na vodi za studente Fakulteta za odgojne i obrazovne znanosti.  // Časopis za odgojne i obrazovne znanosti Foo2rama, 3 (2019), 3;  133-140. (https://www.bib.irb.hr:8443/index.php/1090148) (domaća recenzija, prikaz, ostalo)
]]>          <w:br/>
        </w:t>
      </w:r>
    </w:p>
    <w:p>
      <w:pPr/>
      <w:r>
        <w:rPr/>
        <w:t xml:space="preserve">
<![CDATA[Gligorić, Igor Marko
]]>          <w:br/>
<![CDATA[Novi udžbenik za hrvatsku nastavu u inozemstvu.  // Hrvatski iseljenički zbornik, 1 (2019), 30, 3 (domaća recenzija, prikaz, stručni)
]]>          <w:br/>
        </w:t>
      </w:r>
    </w:p>
    <w:p>
      <w:pPr/>
      <w:r>
        <w:rPr/>
        <w:t xml:space="preserve">
<![CDATA[Popović, Ana
]]>          <w:br/>
<![CDATA[Kad tambure zazvuče u ozbiljnom tonu.  // Cantus, 216 (2019),  41-42. (https://www.bib.irb.hr:8443/index.php/1106938) (ostalo)
]]>          <w:br/>
        </w:t>
      </w:r>
    </w:p>
    <w:p>
      <w:pPr/>
      <w:r>
        <w:rPr/>
        <w:t xml:space="preserve">
<![CDATA[Kelam, Ivica
]]>          <w:br/>
<![CDATA[Bioetika ludog majmuna.  // Филозофска трибина, 42 (2019), 25;  199-204 (podatak o recenziji nije dostupan, prikaz, znanstveni)
]]>          <w:br/>
        </w:t>
      </w:r>
    </w:p>
    <w:p>
      <w:pPr/>
      <w:r>
        <w:rPr/>
        <w:t xml:space="preserve">
<![CDATA[Lemajić, Andrea; Stojanac, Martina; Vukašinović, Antonija
]]>          <w:br/>
<![CDATA[Premise of encouraging autonomy in children's work and opinion.  // Didaskalos: časopis Udruge studenata pedagogije Filozofskog fakulteta Osijek, 3 (2019), 3.;  165-176 (domaća recenzija, članak, ostalo)
]]>          <w:br/>
        </w:t>
      </w:r>
    </w:p>
    <w:p>
      <w:pPr/>
      <w:r>
        <w:rPr/>
        <w:t xml:space="preserve">
<![CDATA[Kelam, Ivica
]]>          <w:br/>
<![CDATA[Guest Editor’s Editorial.  // Jahr - European journal of bioethics, 10 (2019), 2;  337-339. (https://www.bib.irb.hr:8443/index.php/1039744) (podatak o recenziji nije dostupan, uvodnik, ostalo)
]]>          <w:br/>
        </w:t>
      </w:r>
    </w:p>
    <w:p>
      <w:pPr/>
      <w:r>
        <w:rPr/>
        <w:t xml:space="preserve">
<![CDATA[Rastovski, Dražen; Lovrinčević, Jurica
]]>          <w:br/>
<![CDATA[Model of work-the factor in swimming instruction effectiveness.  // BMC Sports Science, Medicine & Rehabilitation, 11 (2019), Suppl 1;  25-25. (https://www.bib.irb.hr:8443/index.php/1143470) (međunarodna recenzija, ostalo)
]]>          <w:br/>
        </w:t>
      </w:r>
    </w:p>
    <w:p>
      <w:pPr/>
      <w:r>
        <w:rPr/>
        <w:t xml:space="preserve">
<![CDATA[Marinac, Ana Maria
]]>          <w:br/>
<![CDATA[Motivacija i mrežni alati u suvremenoj nastavi.  // Časopis za odgojne i obrazovne znanosti Foo2rama, 3 (2019), 3;  77-88. (https://www.bib.irb.hr:8443/index.php/1109617) (domaća recenzija, članak, ostalo)
]]>          <w:br/>
        </w:t>
      </w:r>
    </w:p>
    <w:p>
      <w:pPr/>
      <w:r>
        <w:rPr/>
        <w:t xml:space="preserve">
<![CDATA[Gligorić, Igor Marko
]]>          <w:br/>
<![CDATA[Syntatic Negation in Croatian and Macedonian.  // Pannoniana: časopis za humanističke znanosti, 2 (2018), 1-2;  215-217. (https://www.bib.irb.hr:8443/index.php/962417) (međunarodna recenzija, prikaz, stručni)
]]>          <w:br/>
        </w:t>
      </w:r>
    </w:p>
    <w:p>
      <w:pPr/>
      <w:r>
        <w:rPr/>
        <w:t xml:space="preserve">
<![CDATA[Gligorić, Igor Marko
]]>          <w:br/>
<![CDATA[On Folk Medicine of Brodsko Posavlje.  // Pannoniana: časopis za humanističke znanosti, 2 (2018), 1-2;  213-214. (https://www.bib.irb.hr:8443/index.php/962411) (međunarodna recenzija, prikaz, stručni)
]]>          <w:br/>
        </w:t>
      </w:r>
    </w:p>
    <w:p>
      <w:pPr/>
      <w:r>
        <w:rPr/>
        <w:t xml:space="preserve">
<![CDATA[Živković Zebec, Vedrana
]]>          <w:br/>
<![CDATA[Roman o kojem se (još) uvijek ima što reći.  // Libri et liberi, 6 (2018), 2;  344-347 doi:10.21066/carcl.libri.2017-06(02).0016 (podatak o recenziji nije dostupan, prikaz, ostalo)
]]>          <w:br/>
        </w:t>
      </w:r>
    </w:p>
    <w:p>
      <w:pPr/>
      <w:r>
        <w:rPr/>
        <w:t xml:space="preserve">
<![CDATA[Popović, Ana
]]>          <w:br/>
<![CDATA[Papandopulov Horoskop izveden u Osijeku.  // Cantus, 210 (2018),  28-28 (ostalo)
]]>          <w:br/>
        </w:t>
      </w:r>
    </w:p>
    <w:p>
      <w:pPr/>
      <w:r>
        <w:rPr/>
        <w:t xml:space="preserve">
<![CDATA[Nedić, Tomislav; Kelam, Ivica
]]>          <w:br/>
<![CDATA[2nd Osijek Days of Bioethics.  // Jahr - European journal of bioethics, 9 (2018), 2;  267-272 (prikaz, ostalo)
]]>          <w:br/>
        </w:t>
      </w:r>
    </w:p>
    <w:p>
      <w:pPr/>
      <w:r>
        <w:rPr/>
        <w:t xml:space="preserve">
<![CDATA[Kelam, Ivica
]]>          <w:br/>
<![CDATA[Prvi Osječki dani bioetike.  // Jahr - European journal of bioethics, 8 (2017), 2;  263-266 (podatak o recenziji nije dostupan, prikaz, ostalo)
]]>          <w:br/>
        </w:t>
      </w:r>
    </w:p>
    <w:p>
      <w:pPr/>
      <w:r>
        <w:rPr/>
        <w:t xml:space="preserve">
<![CDATA[Gligorić, Igor Marko
]]>          <w:br/>
<![CDATA[Grammar in words and words in grammar.  // Pannoniana, 1 (2017), 2;  142-145. (https://www.bib.irb.hr:8443/index.php/885855) (međunarodna recenzija, prikaz, ostalo)
]]>          <w:br/>
        </w:t>
      </w:r>
    </w:p>
    <w:p>
      <w:pPr/>
      <w:r>
        <w:rPr/>
        <w:t xml:space="preserve">
<![CDATA[Popović, Ana
]]>          <w:br/>
<![CDATA[Cantus Ansambl u Slavoniji.  // Cantus, 204 (2017),  15-15 (ostalo)
]]>          <w:br/>
        </w:t>
      </w:r>
    </w:p>
    <w:p>
      <w:pPr/>
      <w:r>
        <w:rPr/>
        <w:t xml:space="preserve">
<![CDATA[Brust Nemet, Maja
]]>          <w:br/>
<![CDATA[Emerik Munjiza, Anđelka Peko, Snježana Dubovicki : Paradoks (pre)opterećenosti učenika osnovne škole.  // Metodički ogledi, 24 (2017), 1;  133-135. (https://www.bib.irb.hr:8443/index.php/922059) (prikaz, ostalo)
]]>          <w:br/>
        </w:t>
      </w:r>
    </w:p>
    <w:p>
      <w:pPr/>
      <w:r>
        <w:rPr/>
        <w:t xml:space="preserve">
<![CDATA[Somolanji Tokić, Ida
]]>          <w:br/>
<![CDATA[Mark Bray & Ora Kwo (eds.) (2014). Regulating Private Tutoring for Public Good: Policy Options for Supplementary Education in Asia. Hong Kong: The Central Printing Press Ltd..  // Hungarian educational research journal, 7 (2017), 1;  135-138 doi:10.14413/herj.2017.01.13. (podatak o recenziji nije dostupan, prikaz, ostalo)
]]>          <w:br/>
        </w:t>
      </w:r>
    </w:p>
    <w:p>
      <w:pPr/>
      <w:r>
        <w:rPr/>
        <w:t xml:space="preserve">
<![CDATA[Marković, Ivančica
]]>          <w:br/>
<![CDATA[Mijat Stojanović: Sgode i nesgode moga života.  // Pannoniana Časopis za humanističke znanosti, 1 (2016), 1;  215-216 (podatak o recenziji nije dostupan, prikaz, ostalo)
]]>          <w:br/>
        </w:t>
      </w:r>
    </w:p>
    <w:p>
      <w:pPr/>
      <w:r>
        <w:rPr/>
        <w:t xml:space="preserve">
<![CDATA[Trtanj, Ivana
]]>          <w:br/>
<![CDATA[Prikaz knjige Otključavanje jezika.  // Strani jezici : časopis za primijenjenu lingvistiku, 45 (2016), 3-4;  275-278. (https://www.bib.irb.hr:8443/index.php/1198705) (prikaz, stručni)
]]>          <w:br/>
        </w:t>
      </w:r>
    </w:p>
    <w:p>
      <w:pPr/>
      <w:r>
        <w:rPr/>
        <w:t xml:space="preserve">
<![CDATA[Tokić, Ružica
]]>          <w:br/>
<![CDATA[Ken Robinson, Lou Aronica: Creative Schools. The Grassroots Revolution That's Transforming Education.  // Društvena istraživanja : časopis za opća društvena pitanja, 25 (2016), 4;  581-584 doi:10.5559/di.25.4.10 (podatak o recenziji nije dostupan, prikaz, stručni)
]]>          <w:br/>
        </w:t>
      </w:r>
    </w:p>
    <w:p>
      <w:pPr/>
      <w:r>
        <w:rPr/>
        <w:t xml:space="preserve">
<![CDATA[Nujić, Pavao
]]>          <w:br/>
<![CDATA[Memoirs of Baron Francis Trenck.  // Pannoniana, 1 (2016),  205-2011 (podatak o recenziji nije dostupan, prikaz, ostalo)
]]>          <w:br/>
        </w:t>
      </w:r>
    </w:p>
    <w:p>
      <w:pPr/>
      <w:r>
        <w:rPr/>
        <w:t xml:space="preserve">
<![CDATA[Dubovicki, Snježana
]]>          <w:br/>
<![CDATA[Vesnica Mlinarević, Maja Brust Nemet: Izvannastavne aktivnosti u školskom kurikulumu.  // Školski vjesnik : časopis za pedagoška i školska pitanja, 65 (2016), 1;  173-175. (https://www.bib.irb.hr:8443/index.php/863187) (podatak o recenziji nije dostupan, prikaz, ostalo)
]]>          <w:br/>
        </w:t>
      </w:r>
    </w:p>
    <w:p>
      <w:pPr/>
      <w:r>
        <w:rPr/>
        <w:t xml:space="preserve">
<![CDATA[Kelam, Ivica
]]>          <w:br/>
<![CDATA[Genetički modificirani usjevi u Hrvatskoj.  // Gospodarski list, 176 (2016), 10;  12-13 (podatak o recenziji nije dostupan, ostalo)
]]>          <w:br/>
        </w:t>
      </w:r>
    </w:p>
    <w:p>
      <w:pPr/>
      <w:r>
        <w:rPr/>
        <w:t xml:space="preserve">
<![CDATA[Kelam, Ivica
]]>          <w:br/>
<![CDATA[Utjecaj sporazuma CETA na poljoprivredu.  // Gospodarski list, 175 (2016), 11;  10-11 (podatak o recenziji nije dostupan, ostalo)
]]>          <w:br/>
        </w:t>
      </w:r>
    </w:p>
    <w:p>
      <w:pPr/>
      <w:r>
        <w:rPr/>
        <w:t xml:space="preserve">
<![CDATA[Kelam, Ivica
]]>          <w:br/>
<![CDATA[Naomi Klein: This Changes Everything. Capitalism vs. Climate.  // Filozofska istraživanja, 36 (2016), 1;  184-185 (podatak o recenziji nije dostupan, prikaz, ostalo)
]]>          <w:br/>
        </w:t>
      </w:r>
    </w:p>
    <w:p>
      <w:pPr/>
      <w:r>
        <w:rPr/>
        <w:t xml:space="preserve">
<![CDATA[Trtanj, Ivana
]]>          <w:br/>
<![CDATA[Prikaz knjige "Otključavanje jezika".  // Strani jezici, 45 (2016), 3/4;  275-278 (podatak o recenziji nije dostupan, prikaz, stručni)
]]>          <w:br/>
        </w:t>
      </w:r>
    </w:p>
    <w:p>
      <w:pPr/>
      <w:r>
        <w:rPr/>
        <w:t xml:space="preserve">
<![CDATA[Somolanji Tokić, Ida
]]>          <w:br/>
<![CDATA[Peter Moss (2014) Transformative Change and Real Utopias in Early Childhood Education: A story of democracy, experimentation and potentiality.  // Školski vjesnik : časopis za pedagoška i školska pitanja, 64 (2015), 4;  679-681 (podatak o recenziji nije dostupan, prikaz, ostalo)
]]>          <w:br/>
        </w:t>
      </w:r>
    </w:p>
    <w:p>
      <w:pPr/>
      <w:r>
        <w:rPr/>
        <w:t xml:space="preserve">
<![CDATA[Somolanji Tokić, Ida
]]>          <w:br/>
<![CDATA[Petar Moss (2013) Early childhood and compulsory education: Reconceptualising the relationship.  // Život i škola : časopis za teoriju i praksu odgoja i obrazovanja, LXI (2015), 2;  225-228 (podatak o recenziji nije dostupan, prikaz, ostalo)
]]>          <w:br/>
        </w:t>
      </w:r>
    </w:p>
    <w:p>
      <w:pPr/>
      <w:r>
        <w:rPr/>
        <w:t xml:space="preserve">
<![CDATA[Smajić, Dubravka
]]>          <w:br/>
<![CDATA[Hrvatski jezični savjeti - svakodnevno primjenjiv, praktičan i suvremen jezični savjetnik.  // Jezik : časopis za kulturu hrvatskoga književnog jezika, 62 (2015), 1;  39-40 (prikaz, stručni)
]]>          <w:br/>
        </w:t>
      </w:r>
    </w:p>
    <w:p>
      <w:pPr/>
      <w:r>
        <w:rPr/>
        <w:t xml:space="preserve">
<![CDATA[Borić, Edita; Škugor, Alma; Borić, Ivana
]]>          <w:br/>
<![CDATA[Analiza dimenzija kognitivnih procesa i dimenzija znanja u udžbenicima i radnim bilježnicama Prirode i društva.  // Napredak (Zagreb), 156 (2015), 3;  286-296 (podatak o recenziji nije dostupan, izvorni znanstveni članak, znanstveni)
]]>          <w:br/>
        </w:t>
      </w:r>
    </w:p>
    <w:p>
      <w:pPr/>
      <w:r>
        <w:rPr/>
        <w:t xml:space="preserve">
<![CDATA[Dubovicki, Snježana
]]>          <w:br/>
<![CDATA[Dijana Škrbina (2013): Art terapija i kreativnost (Zagreb: Veble commerce).  // Andragoški glasnik, 18 (2014), 32(1);  93-96 (podatak o recenziji nije dostupan, prikaz, stručni)
]]>          <w:br/>
        </w:t>
      </w:r>
    </w:p>
    <w:p>
      <w:pPr/>
      <w:r>
        <w:rPr/>
        <w:t xml:space="preserve">
<![CDATA[Volner, Hrvoje
]]>          <w:br/>
<![CDATA[Prilog poznavanju djelovanja "pokreta narodnog prosvjećivanja" na području Slavonije od 1945. do 1951. godine.  // Časopis za suvremenu povijest, 46 (2014), 1;  55-78 (podatak o recenziji nije dostupan, izvorni znanstveni rad, znanstveni)
]]>          <w:br/>
        </w:t>
      </w:r>
    </w:p>
    <w:p>
      <w:pPr/>
      <w:r>
        <w:rPr/>
        <w:t xml:space="preserve">
<![CDATA[Brust Nemet, Maja
]]>          <w:br/>
<![CDATA[Stvarni razgovor za prave učitelje.  // Školski vjesnik - časopis za pedagoška i školska pitanja, 63 (2014), 1-2;  240-242. (https://www.bib.irb.hr:8443/index.php/705605) (podatak o recenziji nije dostupan, prikaz, ostalo)
]]>          <w:br/>
        </w:t>
      </w:r>
    </w:p>
    <w:p>
      <w:pPr/>
      <w:r>
        <w:rPr/>
        <w:t xml:space="preserve">
<![CDATA[Dubovicki, Snježana; Banjari, Ines
]]>          <w:br/>
<![CDATA[Students' attitudes on the quality of university teaching.  // Sodobna pedagogika, 65/131 (2014), 2;  42-58 (podatak o recenziji nije dostupan, original scientific paper, znanstveni)
]]>          <w:br/>
        </w:t>
      </w:r>
    </w:p>
    <w:p>
      <w:pPr/>
      <w:r>
        <w:rPr/>
        <w:t xml:space="preserve">
<![CDATA[Krumes Šimunović, Irena
]]>          <w:br/>
<![CDATA[Riječi su Tadijanovićev život.  // Godišnjak ... (Ogranak Matice hrvatske Slavonski Brod), XII-XIV (2014),  289-295 (podatak o recenziji nije dostupan, esej, ostalo)
]]>          <w:br/>
        </w:t>
      </w:r>
    </w:p>
    <w:p>
      <w:pPr/>
      <w:r>
        <w:rPr/>
        <w:t xml:space="preserve">
<![CDATA[Dubovicki, Snježana
]]>          <w:br/>
<![CDATA[Attitudes of Future Teachers towards Evaluation of University Cources.  // Život i škola : časopis za teoriju i praksu odgoja i obrazovanja, 31 (2014), 1;  126-138. (https://www.bib.irb.hr:8443/index.php/696267) (domaća recenzija, original scientific paper, znanstveni)
]]>          <w:br/>
        </w:t>
      </w:r>
    </w:p>
    <w:p>
      <w:pPr/>
      <w:r>
        <w:rPr/>
        <w:t xml:space="preserve">
<![CDATA[Peko, Anđelka; Varga, Rahaela
]]>          <w:br/>
<![CDATA[Active Learning in Classrooms.  // Život i škola : časopis za teoriju i praksu odgoja i obrazovanja, 31 (2014), 1;  59-75 (podatak o recenziji nije dostupan, izvorni, znanstveni)
]]>          <w:br/>
        </w:t>
      </w:r>
    </w:p>
    <w:p>
      <w:pPr/>
      <w:r>
        <w:rPr/>
        <w:t xml:space="preserve">
<![CDATA[Dubovicki, Snježana; Svalina, Vesna; Proleta, Jelena
]]>          <w:br/>
<![CDATA[Izvannastavne glazbene aktivnosti u školskim kurikulumima.  // Školski vjesnik : časopis za pedagoška i školska pitanja, 64 (2014), 4;  553-578. (https://www.bib.irb.hr:8443/index.php/654896) (podatak o recenziji nije dostupan, izvorni znanstveni rad, znanstveni)
]]>          <w:br/>
        </w:t>
      </w:r>
    </w:p>
    <w:p>
      <w:pPr/>
      <w:r>
        <w:rPr/>
        <w:t xml:space="preserve">
<![CDATA[Kelam, Ivica; Rupčić, Darija
]]>          <w:br/>
<![CDATA[PRIKAZ SIMPOZIJA Aktualni trenutak hrvatskog zdravstva III / Medicina, društvo, čovjek: Živost kritike Ivana Illicha (1926. – 2002.) deset godina nakon njegove smrti.  // Jahr : Europski časopis za bioetiku, 3 (2013), 7;  651-654 (podatak o recenziji nije dostupan, prikaz, ostalo)
]]>          <w:br/>
        </w:t>
      </w:r>
    </w:p>
    <w:p>
      <w:pPr/>
      <w:r>
        <w:rPr/>
        <w:t xml:space="preserve">
<![CDATA[Mlinarević, Vesnica; Bjelobrk, Zdenka
]]>          <w:br/>
<![CDATA[Stavovi odgojitelja o njihovim ulogama u suradničkom učenju djece rane i predškolske dobi.  // Évkönyv (Újvidéki Egyetem, Magyar Tannyelvu Tanítóképzo Kar Szabadka), 8 (2013), 1;  98-114 (podatak o recenziji nije dostupan, izvorni znanstveni rad, znanstveni)
]]>          <w:br/>
        </w:t>
      </w:r>
    </w:p>
    <w:p>
      <w:pPr/>
      <w:r>
        <w:rPr/>
        <w:t xml:space="preserve">
<![CDATA[Nikolić, Lidija; Ercegovac-Jagnjić, Gordana; Bogunović, Blanka
]]>          <w:br/>
<![CDATA[Refleksije obrazovnih modela učitelja razredne nastave na elemente glazbenih kompetencija.  // Hrvatski časopis za odgoj i obrazovanje, 15 (2013), 4;  1033-1056. (https://www.bib.irb.hr:8443/index.php/684442) (podatak o recenziji nije dostupan, izvorni znanstveni rad, znanstveni)
]]>          <w:br/>
        </w:t>
      </w:r>
    </w:p>
    <w:p>
      <w:pPr/>
      <w:r>
        <w:rPr/>
        <w:t xml:space="preserve">
<![CDATA[Brust Nemet, Maja
]]>          <w:br/>
<![CDATA[Odgoj i obrazovanje oko svijeta.  // Život i škola : časopis za teoriju i praksu odgoja i obrazovanja, LIX (2013), 30;  225-227 (podatak o recenziji nije dostupan, prikaz, ostalo)
]]>          <w:br/>
        </w:t>
      </w:r>
    </w:p>
    <w:p>
      <w:pPr/>
      <w:r>
        <w:rPr/>
        <w:t xml:space="preserve">
<![CDATA[Kelam, Ivica; Rupčić, Darija
]]>          <w:br/>
<![CDATA[PRIKAZ SIMPOZIJA Aktualni trenutak hrvatskog zdravstva III / Medicina, društvo, čovjek: Živost kritike Ivana Illicha (1926. – 2002.) deset godina nakon njegove smrti.  // Jahr - European journal of bioethics, 4 (2013), 1;  651-654 (prikaz, ostalo)
]]>          <w:br/>
        </w:t>
      </w:r>
    </w:p>
    <w:p>
      <w:pPr/>
      <w:r>
        <w:rPr/>
        <w:t xml:space="preserve">
<![CDATA[Dubovicki, Snježana
]]>          <w:br/>
<![CDATA[Poticanje kreativnosti u udžbenicima razredne nastave.  // Pedagogijska istraživanja, 9 (2012), 1-2;  205-221. (https://www.bib.irb.hr:8443/index.php/637952) (podatak o recenziji nije dostupan, znanstveni)
]]>          <w:br/>
        </w:t>
      </w:r>
    </w:p>
    <w:p>
      <w:pPr/>
      <w:r>
        <w:rPr/>
        <w:t xml:space="preserve">
<![CDATA[Mance, Nina
]]>          <w:br/>
<![CDATA[Tradicijski leksik Brođanaca.  // Šokačka rič ... : zbornik radova Znanstvenoga skupa Slavonski dijalekt, 9 (2012),  43-56 (podatak o recenziji nije dostupan, ostalo)
]]>          <w:br/>
        </w:t>
      </w:r>
    </w:p>
    <w:p>
      <w:pPr/>
      <w:r>
        <w:rPr/>
        <w:t xml:space="preserve">
<![CDATA[Varga, Rahaela
]]>          <w:br/>
<![CDATA[Mike Anderson (2010), The Well-Balanced Teacher.  // Život i škola : časopis za teoriju i praksu odgoja i obrazovanja, 2 (2012), 28;  310-313 (podatak o recenziji nije dostupan, prikaz, ostalo)
]]>          <w:br/>
        </w:t>
      </w:r>
    </w:p>
    <w:p>
      <w:pPr/>
      <w:r>
        <w:rPr/>
        <w:t xml:space="preserve">
<![CDATA[Zubac, Andreja; Tominac, Andreja
]]>          <w:br/>
<![CDATA[Digitalna knjižnica kao podrška sveučilišnoj nastavi i istraživačkome radu na daljinu : elektronički izvori za elektroničko učenje na hrvatskim sveučilištima.  // Vjesnik bibliotekara Hrvatske, 55 (2012), 2;  65-82 (domaća recenzija, stručni članak, stručni)
]]>          <w:br/>
        </w:t>
      </w:r>
    </w:p>
    <w:p>
      <w:pPr/>
      <w:r>
        <w:rPr/>
        <w:t xml:space="preserve">
<![CDATA[Volner, Hrvoje
]]>          <w:br/>
<![CDATA[Nastanak i političko-upravni odnosi u općini Belišće u razdoblju Kraljevine Srba, Hrvata i Slovenaca.  // Scrinia Slavonica : godišnjak Podružnice za povijest Slavonije, Srijema i Baranje Hrvatskog instituta za povijest, 12 (2012),  179-204 (podatak o recenziji nije dostupan, izvorni znanstveni rad, znanstveni)
]]>          <w:br/>
        </w:t>
      </w:r>
    </w:p>
    <w:p>
      <w:pPr/>
      <w:r>
        <w:rPr/>
        <w:t xml:space="preserve">
<![CDATA[Dubovicki, Snježana
]]>          <w:br/>
<![CDATA[Kreativnost u haljinama inteligentnog dizajna - kritika kreativnosti Gerald Raunig, Gene Ray and Ulf Wuggening (2011): Critique of Creativity, www.myflybooks.org.  // Život i škola : časopis za teoriju i praksu odgoja i obrazovanja, 28 (2012), 2;  295-298. (https://www.bib.irb.hr:8443/index.php/637412) (podatak o recenziji nije dostupan, prikaz, ostalo)
]]>          <w:br/>
        </w:t>
      </w:r>
    </w:p>
    <w:p>
      <w:pPr/>
      <w:r>
        <w:rPr/>
        <w:t xml:space="preserve">
<![CDATA[Volner, Hrvoje
]]>          <w:br/>
<![CDATA[Osječki okrug/oblast i kotar Našice: razvoj lokalne samouprave u razdoblju mjesnih narodnih odbora (1945-1951.).  // Radovi (Zavod za hrvatsku povijest), 44 (2012),  415-438 (podatak o recenziji nije dostupan, izvorni znanstveni rad, znanstveni)
]]>          <w:br/>
        </w:t>
      </w:r>
    </w:p>
    <w:p>
      <w:pPr/>
      <w:r>
        <w:rPr/>
        <w:t xml:space="preserve">
<![CDATA[Varga, Rahaela
]]>          <w:br/>
<![CDATA[Hrskavi dan.  // Zrno : časopis za obitelj, vrtić i školu, 127 (2012), 101;  22-22 (podatak o recenziji nije dostupan, stručni rad, stručni)
]]>          <w:br/>
        </w:t>
      </w:r>
    </w:p>
    <w:p>
      <w:pPr/>
      <w:r>
        <w:rPr/>
        <w:t xml:space="preserve">
<![CDATA[Šulentić Begić, Jasna
]]>          <w:br/>
<![CDATA[Metodika nastave glazbe. Teorijsko-tematski aspekti (glazbena nastava u općeobrazovnoj školi).  // Tonovi (Zagreb), 59 (2012),  152-152 (podatak o recenziji nije dostupan, prikaz, ostalo)
]]>          <w:br/>
        </w:t>
      </w:r>
    </w:p>
    <w:p>
      <w:pPr/>
      <w:r>
        <w:rPr/>
        <w:t xml:space="preserve">
<![CDATA[Šulentić Begić, Jasna
]]>          <w:br/>
<![CDATA[Psihološke osnove intonacije i ritma.  // Tonovi (Zagreb), 59 (2012),  151-151 (podatak o recenziji nije dostupan, prikaz, ostalo)
]]>          <w:br/>
        </w:t>
      </w:r>
    </w:p>
    <w:p>
      <w:pPr/>
      <w:r>
        <w:rPr/>
        <w:t xml:space="preserve">
<![CDATA[Šulentić Begić, Jasna
]]>          <w:br/>
<![CDATA[Glazbenopedagoške teme.  // Tonovi (Zagreb), 59 (2012),  150-151 (podatak o recenziji nije dostupan, prikaz, ostalo)
]]>          <w:br/>
        </w:t>
      </w:r>
    </w:p>
    <w:p>
      <w:pPr/>
      <w:r>
        <w:rPr/>
        <w:t xml:space="preserve">
<![CDATA[Kragulj, Snježana
]]>          <w:br/>
<![CDATA[Odgojno-obrazovna klima u sveučilišnoj nastavi.  // Život i škola : časopis za teoriju i praksu odgoja i obrazovanja, 57 (2011), 25;  35-60 (podatak o recenziji nije dostupan, izvorni znanstveni rad, znanstveni)
]]>          <w:br/>
        </w:t>
      </w:r>
    </w:p>
    <w:p>
      <w:pPr/>
      <w:r>
        <w:rPr/>
        <w:t xml:space="preserve">
<![CDATA[Varga, Rahaela
]]>          <w:br/>
<![CDATA[Jonathan Savage, Cross-curricular Teaching and Learning in the Secondary School.  // Pedagogijska istraživanja, 8 (2011), 1;  190-192 (podatak o recenziji nije dostupan, prikaz, ostalo)
]]>          <w:br/>
        </w:t>
      </w:r>
    </w:p>
    <w:p>
      <w:pPr/>
      <w:r>
        <w:rPr/>
        <w:t xml:space="preserve">
<![CDATA[Krumes-Šimunović, Irena
]]>          <w:br/>
<![CDATA[Brodski franjevci u Franjevačkom leksikonu, u Godišnjaku 2009.-2010..  // Godišnjak ... (Ogranak Matice hrvatske Slavonski Brod), 11 (2011), 1;  205-215 (podatak o recenziji nije dostupan, osvrt, ostalo)
]]>          <w:br/>
        </w:t>
      </w:r>
    </w:p>
    <w:p>
      <w:pPr/>
      <w:r>
        <w:rPr/>
        <w:t xml:space="preserve">
<![CDATA[Kragulj, Snježana
]]>          <w:br/>
<![CDATA[Milan Matijević, Diana Radovanović: Nastava usmjerena na učenika. Zagreb : Školske novine, 2011..  // Napredak (Zagreb), 152 (2011), 2;  331-334. (https://www.bib.irb.hr:8443/index.php/523747) (podatak o recenziji nije dostupan, prikaz, stručni)
]]>          <w:br/>
        </w:t>
      </w:r>
    </w:p>
    <w:p>
      <w:pPr/>
      <w:r>
        <w:rPr/>
        <w:t xml:space="preserve">
<![CDATA[Pavičić Takač, Višnja; Varga, Rahaela
]]>          <w:br/>
<![CDATA[Učeničko tumačenje uspjeha i neuspjeha u nastavi Engleskog jezika.  // Život i škola : časopis za teoriju i praksu odgoja i obrazovanja, 2 (2011), 26;  39-49 (podatak o recenziji nije dostupan, izvorni, znanstveni)
]]>          <w:br/>
        </w:t>
      </w:r>
    </w:p>
    <w:p>
      <w:pPr/>
      <w:r>
        <w:rPr/>
        <w:t xml:space="preserve">
<![CDATA[Barić, Ernest; Smajić, Dubravka
]]>          <w:br/>
<![CDATA[Međunarodni kroatistički skup u Pečuhu, 21.-22. listopada 2010..  // Jezik : časopis za kulturu hrvatskoga književnog jezika, 58 (2011), 1;  33-33 (podatak o recenziji nije dostupan, prikaz, stručni)
]]>          <w:br/>
        </w:t>
      </w:r>
    </w:p>
    <w:p>
      <w:pPr/>
      <w:r>
        <w:rPr/>
        <w:t xml:space="preserve">
<![CDATA[Dubovicki, Snježana
]]>          <w:br/>
<![CDATA[Metode aktivnog učenja i poučavanja.  // Život i škola : časopis za teoriju i praksu odgoja i obrazovanja, 56 (2011), 2;  219-220. (https://www.bib.irb.hr:8443/index.php/567842) (podatak o recenziji nije dostupan, prikaz, ostalo)
]]>          <w:br/>
        </w:t>
      </w:r>
    </w:p>
    <w:p>
      <w:pPr/>
      <w:r>
        <w:rPr/>
        <w:t xml:space="preserve">
<![CDATA[Borić, Edita; Škugor, Alma
]]>          <w:br/>
<![CDATA[Uloga udžbenika iz Prirode i društva u poticanju kompetencija učenika.  // Život i škola : časopis za teoriju i praksu odgoja i obrazovanja, 26 (2011), 2;  50-60 (podatak o recenziji nije dostupan, izvorni znanstveni rad, znanstveni)
]]>          <w:br/>
        </w:t>
      </w:r>
    </w:p>
    <w:p>
      <w:pPr/>
      <w:r>
        <w:rPr/>
        <w:t xml:space="preserve">
<![CDATA[Rački, Željko; Peko, Anđelka; Varga, Rahaela
]]>          <w:br/>
<![CDATA[Nužnost cjeloživotnog obrazovanja sveučilišnih nastavnika: pedagoško-psihološka i didaktičko- metodička izobrazba.  // Módszertani közlöny, 1 (2010), 1;  36-49 (podatak o recenziji nije dostupan, izvorni, znanstveni)
]]>          <w:br/>
        </w:t>
      </w:r>
    </w:p>
    <w:p>
      <w:pPr/>
      <w:r>
        <w:rPr/>
        <w:t xml:space="preserve">
<![CDATA[Kragulj, Snježana; Munjiza, Emer
]]>          <w:br/>
<![CDATA[Život i djelo prof. dr. sc. Ante Vukasovića (uz 80 godina života i 60 godina plodnog pedagoškog rada).  // Život i škola : časopis za teoriju i praksu odgoja i obrazovanja, LVI (2010), 23;  210-224. (https://www.bib.irb.hr:8443/index.php/505554) (podatak o recenziji nije dostupan, prikaz, ostalo)
]]>          <w:br/>
        </w:t>
      </w:r>
    </w:p>
    <w:p>
      <w:pPr/>
      <w:r>
        <w:rPr/>
        <w:t xml:space="preserve">
<![CDATA[Romstein, Ksenija
]]>          <w:br/>
<![CDATA[Hermann, Ulrich (2009). Neurodidaktik: Grundlagen und Vorschläge für gehirngerechtes Lehren und Lernen.  // Život i škola : časopis za teoriju i praksu odgoja i obrazovanja, 56 (2010), 23;  205-209 (podatak o recenziji nije dostupan, prikaz, ostalo)
]]>          <w:br/>
        </w:t>
      </w:r>
    </w:p>
    <w:p>
      <w:pPr/>
      <w:r>
        <w:rPr/>
        <w:t xml:space="preserve">
<![CDATA[Krumes Šimunović, Irena; Števanić Pavelić, Mirela
]]>          <w:br/>
<![CDATA[Interpretacija bajki Ivane Brlić-Mažuranić u novom nastavnom modelu.  // Godišnjak ... (Ogranak Matice hrvatske Slavonski Brod), 8-9 (2009),  399-410 (podatak o recenziji nije dostupan, članak, ostalo)
]]>          <w:br/>
        </w:t>
      </w:r>
    </w:p>
    <w:p>
      <w:pPr/>
      <w:r>
        <w:rPr/>
        <w:t xml:space="preserve">
<![CDATA[Živković, Vedrana
]]>          <w:br/>
<![CDATA[Zlatni danci 9 – Život i djelo(Vanje) Ante Gardaša :  Zbornik radova s međunarodnoga znanstvenog skupa.  // Život i škola : časopis za teoriju i praksu odgoja i obrazovanja, 57 (2009), 21;  155-158 (podatak o recenziji nije dostupan, prikaz, ostalo)
]]>          <w:br/>
        </w:t>
      </w:r>
    </w:p>
    <w:p>
      <w:pPr/>
      <w:r>
        <w:rPr/>
        <w:t xml:space="preserve">
<![CDATA[Romstein, Ksenija
]]>          <w:br/>
<![CDATA[Schunk, H.Dale (2008). Learning theories: an educational perspective..  // život i škola: časopis za teoriju i praksu odgoja i obrazovanja, 55 (2009), 22;  260-263 (podatak o recenziji nije dostupan, prikaz, ostalo)
]]>          <w:br/>
        </w:t>
      </w:r>
    </w:p>
    <w:p>
      <w:pPr/>
      <w:r>
        <w:rPr/>
        <w:t xml:space="preserve">
<![CDATA[Volner, Hrvoje
]]>          <w:br/>
<![CDATA[Odnos poduzeća S. H. Gutmann d.d. prema sindikatima.  // Studia lexicographica 3, god 2(2008), br. 2(3), 3 (2008),  101-126. (https://www.bib.irb.hr:8443/index.php/431592) (podatak o recenziji nije dostupan, izvorni znanstveni rad, znanstveni)
]]>          <w:br/>
        </w:t>
      </w:r>
    </w:p>
    <w:p>
      <w:pPr/>
      <w:r>
        <w:rPr/>
        <w:t xml:space="preserve">
<![CDATA[Rački, Željko
]]>          <w:br/>
<![CDATA[Kreativnost osnovnoškolske djece u kontekstu škole.  // Dijete, škola, obitelj : časopis za odgoj i obrazovanje djece rane školske dobi namijenjen stručnjacima i roditeljima, 15 (2007), 15;  5-8 (podatak o recenziji nije dostupan, popularan rad, stručni)
]]>          <w:br/>
        </w:t>
      </w:r>
    </w:p>
    <w:p>
      <w:pPr/>
      <w:r>
        <w:rPr/>
        <w:t xml:space="preserve">
<![CDATA[Vodopija, Irena
]]>          <w:br/>
<![CDATA[Komunikacija u nastavi hrvatskoga jezika.  // Život i škola, 2 (2007), 20;  194-198 (podatak o recenziji nije dostupan, prikaz, stručni)
]]>          <w:br/>
        </w:t>
      </w:r>
    </w:p>
    <w:p>
      <w:pPr/>
      <w:r>
        <w:rPr/>
        <w:t xml:space="preserve">
<![CDATA[Volner, Hrvoje
]]>          <w:br/>
<![CDATA[Poduzeće "S. H. Gutmann d.d." u vrijeme velike gospodarske krize (1929.-1934.).  // Scrinia Slavonica, 7 (2007),  328-341 (podatak o recenziji nije dostupan, izvorni znanstveni rad, znanstveni)
]]>          <w:br/>
        </w:t>
      </w:r>
    </w:p>
    <w:p>
      <w:pPr/>
      <w:r>
        <w:rPr/>
        <w:t xml:space="preserve">
<![CDATA[Zubac, Andreja
]]>          <w:br/>
<![CDATA[Fortuna čitanja / Danko Plevnik.  // Novosti (Hrvatsko knjižničarsko društvo), 8 (2006), 34;  38-39. (https://www.bib.irb.hr:8443/index.php/510841) (podatak o recenziji nije dostupan, prikaz, stručni)
]]>          <w:br/>
        </w:t>
      </w:r>
    </w:p>
    <w:p>
      <w:pPr/>
      <w:r>
        <w:rPr/>
        <w:t xml:space="preserve">
<![CDATA[Duran, Mirjana
]]>          <w:br/>
<![CDATA[Interakcija djeteta i odraslog kao konstruktivni činitelj razvoja.  // Dijete i društvo, 2 (2000), 2;  187-200 (podatak o recenziji nije dostupan, pregledni rad, ostalo)
]]>          <w:br/>
        </w:t>
      </w:r>
    </w:p>
    <w:p>
      <w:pPr/>
      <w:r>
        <w:rPr/>
        <w:t xml:space="preserve">
<![CDATA[Vodopija, Irena
]]>          <w:br/>
<![CDATA[Slovnica u pučkoj školi.  // Jezikoslovlje, 2 (1999), 1;  182-188. (https://www.bib.irb.hr:8443/index.php/50660) (podatak o recenziji nije dostupan, izvorni znanstveni, znanstveni)
]]>          <w:br/>
        </w:t>
      </w:r>
    </w:p>
    <w:p>
      <w:pPr/>
      <w:r>
        <w:rPr/>
        <w:t xml:space="preserve">
<![CDATA[Vodopija, Irena
]]>          <w:br/>
<![CDATA[Hrvatski jezik čeha Antuna Vjenceslava Truhelke.  // Jezikoslovlje, 1 (1998), 1;  122-128. (https://www.bib.irb.hr:8443/index.php/593864) (podatak o recenziji nije dostupan, izvorni znanstveni rad, znanstveni)
]]>          <w:br/>
        </w:t>
      </w:r>
    </w:p>
    <w:p>
      <w:pPr/>
      <w:r>
        <w:rPr/>
        <w:t xml:space="preserve">
<![CDATA[Jindra, Ranka
]]>          <w:br/>
<![CDATA[Napori hrvatskih učitelja oko pripremanja Treće opće hrvatske učiteljske skupštine.  // Život i škola : časopis za teoriju i praksu odgoja i obrazovanja, 28 (1979), 1-2;  84-88. (https://www.bib.irb.hr:8443/index.php/510731) (podatak o recenziji nije dostupan, prikaz, stručni)
]]>          <w:br/>
        </w:t>
      </w:r>
    </w:p>
    <w:p/>
    <w:p>
      <w:pPr>
        <w:pStyle w:val="Heading2"/>
      </w:pPr>
      <w:bookmarkStart w:id="16" w:name="_Toc16"/>
      <w:r>
        <w:t>Radovi u postupku objavljivanja</w:t>
      </w:r>
      <w:bookmarkEnd w:id="16"/>
    </w:p>
    <w:p/>
    <w:p/>
    <w:p>
      <w:pPr/>
      <w:r>
        <w:rPr/>
        <w:t xml:space="preserve">
<![CDATA[Borsos, Éva; Banos-González, Isabel; Borić, Edita; Lyngved Staberg, Ragnhild; Fekete, Andrea Bencéné
]]>          <w:br/>
<![CDATA[Trainee teachers’ perceptions on outdoor education.  // Environmental Education Research (2022) doi:10.1080/13504622.2022.2031901 (međunarodna recenzija, online first)
]]>          <w:br/>
        </w:t>
      </w:r>
    </w:p>
    <w:p>
      <w:pPr/>
      <w:r>
        <w:rPr/>
        <w:t xml:space="preserve">
<![CDATA[Flegar, Željka
]]>          <w:br/>
<![CDATA[Mediating Girl Power: A Cognitive Approach to Enola Holmes on Page and Screen.  // Children's Literature in Education (2022) doi:10.1007/s10583-022-09506-8 (međunarodna recenzija, online first)
]]>          <w:br/>
        </w:t>
      </w:r>
    </w:p>
    <w:p>
      <w:pPr/>
      <w:r>
        <w:rPr/>
        <w:t xml:space="preserve">
<![CDATA[Trbojević, Aleksandra; Borić, Edita; Hus, Vlasta; Španović, Svetlana
]]>          <w:br/>
<![CDATA[Implementation of content related to children’s rights in schools: How to teach them?—perceptions of future teachers in Serbia, Croatia, and Slovenia.  // Education, Citizenship and Social Justice (2021) doi:10.1177/17461979211061796 (međunarodna recenzija, online first)
]]>          <w:br/>
        </w:t>
      </w:r>
    </w:p>
    <w:p>
      <w:pPr/>
      <w:r>
        <w:rPr/>
        <w:t xml:space="preserve">
<![CDATA[Borsosa, Éva; Borić, Edita; Patocskaic, Mária
]]>          <w:br/>
<![CDATA[What can be done to increase future teachers’ plant knowledge?.  // Journal of biological education (2021) doi:10.1080/00219266.2021.1909632 (međunarodna recenzija, online first)
]]>          <w:br/>
        </w:t>
      </w:r>
    </w:p>
    <w:p/>
    <w:p>
      <w:pPr>
        <w:pStyle w:val="Heading1"/>
      </w:pPr>
      <w:bookmarkStart w:id="17" w:name="_Toc17"/>
      <w:r>
        <w:t>Radovi u zbornicima skupova</w:t>
      </w:r>
      <w:bookmarkEnd w:id="17"/>
    </w:p>
    <w:p>
      <w:pPr>
        <w:pStyle w:val="Heading2"/>
      </w:pPr>
      <w:bookmarkStart w:id="18" w:name="_Toc18"/>
      <w:r>
        <w:t>Znanstveni radovi u zbornicima skupova</w:t>
      </w:r>
      <w:bookmarkEnd w:id="18"/>
    </w:p>
    <w:p/>
    <w:p/>
    <w:p>
      <w:pPr/>
      <w:r>
        <w:rPr/>
        <w:t xml:space="preserve">
<![CDATA[Filipović, Marija; Varga, Rahaela
]]>          <w:br/>
<![CDATA[Zastupljenost glazbenih aktivnosti u roditeljskim očekivanjima od novoosnovanoga vrtića.  // Glazbena pedagogija u svjetlu sadašnjih i budućih promjena 8: Glazba i dobrobit u obrazovanju i umjetnosti/Music Pedagogy in the Context of Present and Future Changes 8: Music and Well-being in Educational and Artistic Settings / Vidulin, Sabina (ur.).
]]>          <w:br/>
<![CDATA[Pula: Sveučilište Jurja Dobrile u Puli, Muzička akademija u Puli, 2023. str. 73-85. (https://www.bib.irb.hr:8443/index.php/1276034) (poster, međunarodna recenzija, cjeloviti rad (in extenso), znanstveni)
]]>          <w:br/>
        </w:t>
      </w:r>
    </w:p>
    <w:p>
      <w:pPr/>
      <w:r>
        <w:rPr/>
        <w:t xml:space="preserve">
<![CDATA[Bekeš Rakovac, Ella; Galzina, Vjekoslav; Berbić Kolar, Emina
]]>          <w:br/>
<![CDATA[Uloga umjetne inteligencije i ChatGPT-a  u obrazovanju za očuvanje nematerijalne kulturne baštine: pregled trenutnih mogućnosti primjena i izazova.  // XXIX Skup Trendovi razvoja: “Univerzitet pred novim izazovima” : TREND 2023 / Dumnić, Boris (ur.).
]]>          <w:br/>
<![CDATA[Vrnjačka Banja: Fakultet tehničkih nauka Univerziteta u Novom Sadu, 2023. str. 166-169 (predavanje, međunarodna recenzija, cjeloviti rad (in extenso), znanstveni)
]]>          <w:br/>
        </w:t>
      </w:r>
    </w:p>
    <w:p>
      <w:pPr/>
      <w:r>
        <w:rPr/>
        <w:t xml:space="preserve">
<![CDATA[Vulić, Domagoj; Petrov, Patrik
]]>          <w:br/>
<![CDATA[Analiza razlika u razini tjelesne aktivnosti studentica prve i druge godine fakulteta po kategorijama uhranjenosti.  // 21. godišnja međunarodna konferencija KONDICIJSKA PRIPREMA SPORTAŠA / Dadić, Marin ; Milanović, Luka ; Wertheimer, Vlatka ; Jukić, Igor ; Naglić, Vedran ; Krakan, Ivan (ur.).
]]>          <w:br/>
<![CDATA[Zagreb: Kineziološki fakultet Sveučilišta u Zagrebu ; Udruga kondicijskih trenera Hrvatske, 2023. str. 418-420 (poster, međunarodna recenzija, cjeloviti rad (in extenso), znanstveni)
]]>          <w:br/>
        </w:t>
      </w:r>
    </w:p>
    <w:p>
      <w:pPr/>
      <w:r>
        <w:rPr/>
        <w:t xml:space="preserve">
<![CDATA[Tomić, Damir; Rastovski, Dražen; Ćurić, Mijo
]]>          <w:br/>
<![CDATA[Exploring the VARK model: a review of the validity and reliability of the questionnaire and its relationship to learning outcomes.  // 12th International Scientific Symposium REGION, ENTREPRENEURSHIP, DEVELOPMENT, 2023 / Leko Šimić, Mirna (ur.).
]]>          <w:br/>
<![CDATA[Osijek: Faculty of Economics in Osijek, 2023. str. 780-795 (predavanje, međunarodna recenzija, cjeloviti rad (in extenso), znanstveni)
]]>          <w:br/>
        </w:t>
      </w:r>
    </w:p>
    <w:p>
      <w:pPr/>
      <w:r>
        <w:rPr/>
        <w:t xml:space="preserve">
<![CDATA[Huljev, Antonija
]]>          <w:br/>
<![CDATA[Culture of fear and learning.  // International Conference Didactic Challenges IV: Futures Studies in Education: Conference proceedings / Inayatullah, Sohail ; Dubovicki, Snježana ; Bilić, Anica (ur.).
]]>          <w:br/>
<![CDATA[Osijek: Fakultet za odgojne i obrazovne znanosti, Sveučilište Josipa Jurja Strossmayera u Osijeku, Republika, 2023. str. 515-529. (https://www.bib.irb.hr:8443/index.php/1281585) (predavanje, međunarodna recenzija, cjeloviti rad (in extenso), znanstveni)
]]>          <w:br/>
        </w:t>
      </w:r>
    </w:p>
    <w:p>
      <w:pPr/>
      <w:r>
        <w:rPr/>
        <w:t xml:space="preserve">
<![CDATA[Nikolić, Lidija
]]>          <w:br/>
<![CDATA[Relationship between motivation and self-efficacy with the acquisition of musical competencies in students of teacher education.  // Didactic Challenges IV: Futures Studies in Education / Inayatullah, Sohail ; Dubovicki, Snježana ; Bilić, Anica (ur.).
]]>          <w:br/>
<![CDATA[Osijek: Osijek : Faculty of Education, Josip Juraj Strossmayer University of Osijek and Croatian Academy of Science and Arts, Center for Scientific Work in Vinkovci, Republic of Croatia, 2023. str. 157-173. (https://www.bib.irb.hr:8443/index.php/1282456) (predavanje, međunarodna recenzija, cjeloviti rad (in extenso), znanstveni)
]]>          <w:br/>
        </w:t>
      </w:r>
    </w:p>
    <w:p>
      <w:pPr/>
      <w:r>
        <w:rPr/>
        <w:t xml:space="preserve">
<![CDATA[Hajdarović, Miljenko
]]>          <w:br/>
<![CDATA[Futurology methods as an upgrade of history teaching.  // Didactic Challenges IV: Futures Studies in Education / Inayatullah, Sohail ; Dubovicki, Snježana ; Bilić, Anica (ur.).
]]>          <w:br/>
<![CDATA[Osijek: Faculty of Education, Josip Juraj Strossmayer University of Osijek and Croatian Academy of Science and Arts, Center for Scientific Work in Vinkovci, 2023. str. 744-751 (predavanje, međunarodna recenzija, cjeloviti rad (in extenso), znanstveni)
]]>          <w:br/>
        </w:t>
      </w:r>
    </w:p>
    <w:p>
      <w:pPr/>
      <w:r>
        <w:rPr/>
        <w:t xml:space="preserve">
<![CDATA[Đurđević Babić, Ivana; Bošnjaković, Natalija
]]>          <w:br/>
<![CDATA[THE RELATIONSHIP BETWEEN SOCIOECONOMIC CHARACTERISTICS AND ATTITUDES TOWARD THE ICT USE IN CHILDREN EDUCATION.  // Proceedings of 12th International Scientific Symposium “Region, Entrepreneurship, Development” / Leko Šimić, Mirna (ur.).
]]>          <w:br/>
<![CDATA[Osijek: Josip Juraj Strossmayer University of Osijek, Faculty of Economics and Business in Osijek, Croatia, 2023. str. 510-523 (predavanje, međunarodna recenzija, cjeloviti rad (in extenso), znanstveni)
]]>          <w:br/>
        </w:t>
      </w:r>
    </w:p>
    <w:p>
      <w:pPr/>
      <w:r>
        <w:rPr/>
        <w:t xml:space="preserve">
<![CDATA[Velki, Tena; Miočić, Marijana
]]>          <w:br/>
<![CDATA[Applying TAM (Technology Acceptance Model) to Predict Effective ICT Use of Preschool Teachers during the COVID-19 Pandemic.  // MIPRO 2023, 46th ICT and Electronics Convention: Proceedings / Skala, K. (ur.).
]]>          <w:br/>
<![CDATA[Rijeka: Croatian Society for Information, Communication and Electronic Technology – MIPRO, 2023. str. 583-588. (https://www.bib.irb.hr:8443/index.php/1275209) (predavanje, međunarodna recenzija, cjeloviti rad (in extenso), znanstveni)
]]>          <w:br/>
        </w:t>
      </w:r>
    </w:p>
    <w:p>
      <w:pPr/>
      <w:r>
        <w:rPr/>
        <w:t xml:space="preserve">
<![CDATA[Đurđević Babić, Ivana
]]>          <w:br/>
<![CDATA[Mining informatics’ courses logs to predict students’ stress.  // DIDACTIC CHALLENGES IV: FUTURES STUDIES IN EDUCATION Conference Proceedings / INAYATULLAH, SOHAIL ; DUBOVICKI, SNJEŽANA ; BILIĆ, ANICA (ur.).
]]>          <w:br/>
<![CDATA[Osijek: Josip Juraj Strossmayer University of Osijek Faculty of Education, Osijek, Croatia and Croatian Academy of Sciences and Arts, The Center for Scientific Work in Vinkovci, 2023. str. 483-491 (predavanje, međunarodna recenzija, cjeloviti rad (in extenso), znanstveni)
]]>          <w:br/>
        </w:t>
      </w:r>
    </w:p>
    <w:p>
      <w:pPr/>
      <w:r>
        <w:rPr/>
        <w:t xml:space="preserve">
<![CDATA[Brust Nemet, Maja; Ljubac Mec, Danijela; Marić, Dušana
]]>          <w:br/>
<![CDATA[Teacher's Visions Regarding their own Role in the Promotion of the Learning Process.  // Didactic Challenges IV: Futures Studies in Education / Inayatullah, Sohail ; Dubovicki, Snježana ; Bilić, Anica (ur.).
]]>          <w:br/>
<![CDATA[Osijek: Josip Juraj Strossmayer University of Osijek, Faculty of Education, Croatian Academy of Sciences and Arts, Center for Scientific Work in Vinkovci, 2023. str. 609-620 (predavanje, međunarodna recenzija, cjeloviti rad (in extenso), znanstveni)
]]>          <w:br/>
        </w:t>
      </w:r>
    </w:p>
    <w:p>
      <w:pPr/>
      <w:r>
        <w:rPr/>
        <w:t xml:space="preserve">
<![CDATA[Dubovicki, Snježana; Moritz, Ivana; Mihelčić, Suzana
]]>          <w:br/>
<![CDATA[Linguistic establishment of methods for predicting and researching the future in theCroatian context.  // Didactic Challenges IV: Futures Studies in Education / Inayatullah, Sohail ; Dubovicki, Snježana ; Bilić, Anica (ur.).
]]>          <w:br/>
<![CDATA[Osijek: Faculty of Education, Josip Juraj Strossmayer University of Osijek and Croatian Academy of Science and Arts, Center for Scientific Work in Vinkovci, Republic of Croatia, 2023. str. 210-222. (https://www.bib.irb.hr:8443/index.php/1280837) (predavanje, međunarodna recenzija, cjeloviti rad (in extenso), znanstveni)
]]>          <w:br/>
        </w:t>
      </w:r>
    </w:p>
    <w:p>
      <w:pPr/>
      <w:r>
        <w:rPr/>
        <w:t xml:space="preserve">
<![CDATA[Dubovicki, Snježana; Kostanjčar, Anita
]]>          <w:br/>
<![CDATA[How can future studies help us in professional and personal development?.  // Didactic Challenges IV: Futures Studies in Education / Inayatullah, Sohail ; Dubovicki, Snježana ; Bilić, Anica (ur.).
]]>          <w:br/>
<![CDATA[Osijek: Faculty of Education, Josip Juraj Strossmayer University of Osijek and Croatian Academy of Science and Arts, Center for Scientific Work in Vinkovci, Republic of Croatia, 2023. str. 46-57. (https://www.bib.irb.hr:8443/index.php/1280834) (predavanje, međunarodna recenzija, cjeloviti rad (in extenso), znanstveni)
]]>          <w:br/>
        </w:t>
      </w:r>
    </w:p>
    <w:p>
      <w:pPr/>
      <w:r>
        <w:rPr/>
        <w:t xml:space="preserve">
<![CDATA[Krampač-Grljušić, Aleksandra; Mihanović, Vesna; Brust Nemet, Maja
]]>          <w:br/>
<![CDATA[Shadow Theater in the Function of the Development of Children with Disabilities.  // Didactic Challenges IV: Futures Studies in Education / Inayatullah, Sohail ; Dubovicki, Snježana ; Bilić, Anica (ur.).
]]>          <w:br/>
<![CDATA[Osijek: Josip Juraj Strossmayer University of Osijek, Faculty of Education, Croatian Academy of Sciences and Arts, Center for Scientific Work in Vinkovci, 2023. str. 110-119 (predavanje, međunarodna recenzija, cjeloviti rad (in extenso), znanstveni)
]]>          <w:br/>
        </w:t>
      </w:r>
    </w:p>
    <w:p>
      <w:pPr/>
      <w:r>
        <w:rPr/>
        <w:t xml:space="preserve">
<![CDATA[Katalenić, Ana; Čižmešija, Aleksandra; Milin Šipuš, Željka
]]>          <w:br/>
<![CDATA[Study of asymptotes in Calculus in mathematics textbooks for generalupper secondary education in Croatia.  // 7th International Conference on the Anthropological Theory of the Didactic (CITAD7)
]]>          <w:br/>
<![CDATA[Barcelona, 2022. str. 294-307 (predavanje, međunarodna recenzija, cjeloviti rad (in extenso), znanstveni)
]]>          <w:br/>
        </w:t>
      </w:r>
    </w:p>
    <w:p>
      <w:pPr/>
      <w:r>
        <w:rPr/>
        <w:t xml:space="preserve">
<![CDATA[Rakovac Bekeš, Ella; Galzina, Vjekoslav
]]>          <w:br/>
<![CDATA[Utilizing smart digital technology and artificial intelligence in education for transforming the way content is delivered.  // 45th Jubilee International Convention on Information, Communication and Electronic Technology (MIPRO) / Skala, Karolj (ur.).
]]>          <w:br/>
<![CDATA[Rijeka: Institute of Electrical and Electronics Engineers (IEEE), 2022. str. 573-578 doi:10.23919/MIPRO55190.2022.9803510 (predavanje, međunarodna recenzija, cjeloviti rad (in extenso), znanstveni)
]]>          <w:br/>
        </w:t>
      </w:r>
    </w:p>
    <w:p>
      <w:pPr/>
      <w:r>
        <w:rPr/>
        <w:t xml:space="preserve">
<![CDATA[Nikolić, Lidija
]]>          <w:br/>
<![CDATA[Provjera metrijskih karakteristika Testa glazbenih sposobnosti.  // 3.međunarodni znanstveni i umjetnički simpozij o pedagogiji u umjetnosti - Inovativne metode poučavanja u umjetničkom području / Radočaj-Jerković, Antoaneta ; Milinović, Majda (ur.).
]]>          <w:br/>
<![CDATA[Osijek: Akademija za umjetnost i kulturu Sveučilišta Josipa Jurja Strossmayera u Osijeku, 2022. str. 250-268. (https://www.bib.irb.hr:8443/index.php/1186569) (predavanje, međunarodna recenzija, cjeloviti rad (in extenso), znanstveni)
]]>          <w:br/>
        </w:t>
      </w:r>
    </w:p>
    <w:p>
      <w:pPr/>
      <w:r>
        <w:rPr/>
        <w:t xml:space="preserve">
<![CDATA[Duka, Krunoslava; Duka, Saša
]]>          <w:br/>
<![CDATA[The influence of online teaching on the social status of the children protected by SOS Children's Villages in Croatia.  // 1st International Online Scientific Conference ICT in Life - Conference proceedings: Contemporary society meeting ICT challenges and issues / Đurđević Babić, Ivana ; Galzina, Vjekoslav (ur.).
]]>          <w:br/>
<![CDATA[Osijek: Faculty of Education, University of Osijek, Croatia and Croatian Academy of Science and Arts, Center for Scientific Work in Vinkovci, Croatia, 2022. str. 152-162 (predavanje, međunarodna recenzija, cjeloviti rad (in extenso), znanstveni)
]]>          <w:br/>
        </w:t>
      </w:r>
    </w:p>
    <w:p>
      <w:pPr/>
      <w:r>
        <w:rPr/>
        <w:t xml:space="preserve">
<![CDATA[Popović, Ana; Gigić Karl, Blanka
]]>          <w:br/>
<![CDATA[Josip (Josif) Runjanin u urbanoj toponimiji gradova u Hrvatskoj i Novom Sadu.  // Pajo Kolarić i njegovo doba - Zbornik radova s Međunarodnog interdisciplinarnog umjetničko- znanstvenog skupa / Šulentić Begić, Jasna ; Gigić Karl, Blanka ; Šebo, Damir (ur.).
]]>          <w:br/>
<![CDATA[Osijek: Akademija za umjetnost i kulturu Sveučilišta Josipa Jurja Strossmayera u Osijeku, 2022. str. 342-360. (https://www.bib.irb.hr:8443/index.php/1192058) (predavanje, međunarodna recenzija, cjeloviti rad (in extenso), znanstveni)
]]>          <w:br/>
        </w:t>
      </w:r>
    </w:p>
    <w:p>
      <w:pPr/>
      <w:r>
        <w:rPr/>
        <w:t xml:space="preserve">
<![CDATA[Đurđević Babić, Ivana; Bošnjaković, Natalija
]]>          <w:br/>
<![CDATA[The Influence of Students’previous Achievements on The Activity In E-LearningEnvironment.  // Conference proceedings 1st International Online Scientific Conference ICT in Life / Đurđević Babić, Ivana ; Galzina, Vjekoslav (ur.).
]]>          <w:br/>
<![CDATA[Osijek: Faculty of Education, University of Osijek, Croatia and Croatian Academy of Science and Arts, Center for Scientific Work in Vinkovci, Croatia, 2022. str. 48-54 (predavanje, domaća recenzija, cjeloviti rad (in extenso), znanstveni)
]]>          <w:br/>
        </w:t>
      </w:r>
    </w:p>
    <w:p>
      <w:pPr/>
      <w:r>
        <w:rPr/>
        <w:t xml:space="preserve">
<![CDATA[Nikolić, Lidija
]]>          <w:br/>
<![CDATA[Važnost samoučinkovitosti za stjecanje i razvoj kompetencija za podučavanje glazbe kod studenata učiteljskog studija.  // Mùzika: zvuk, logos, odgoj i obrazovanje, terapija, Zbornik radova s 9. međunarodnog znanstveno- stručnog skupa „Iz istarske glazbene riznice“ / Gortan-Carlin, Ivana Paola ; Riman, Kristina ; Bačlija Sušić, Blaženka (ur.).
]]>          <w:br/>
<![CDATA[Pula: Fakultet za odgojne i obrazovne znanosti Sveučilišta Jurja Dobrile u Puli, 2022. str. 177-196 (predavanje, međunarodna recenzija, cjeloviti rad (in extenso), znanstveni)
]]>          <w:br/>
        </w:t>
      </w:r>
    </w:p>
    <w:p>
      <w:pPr/>
      <w:r>
        <w:rPr/>
        <w:t xml:space="preserve">
<![CDATA[Dilica, Kristina; Berbić Kolar, Emina
]]>          <w:br/>
<![CDATA[LEPOGLAVA LACE - GUARDIAN OF THE TRADITION OF NORTHERN CROATIA.  // 8th INTERNATIONAL SYMPOSIUM ON BALKAN HISTORY STUDIES Culture, Architecture and art in the Balkans / Temizer, Abidin ; Berbić Kolar, Emina (ur.).
]]>          <w:br/>
<![CDATA[Lyon: Livre de Lyon, 2022. str. 107-126. (https://www.bib.irb.hr:8443/index.php/1236915) (predavanje, međunarodna recenzija, cjeloviti rad (in extenso), znanstveni)
]]>          <w:br/>
        </w:t>
      </w:r>
    </w:p>
    <w:p>
      <w:pPr/>
      <w:r>
        <w:rPr/>
        <w:t xml:space="preserve">
<![CDATA[Dubovicki, Snježana; Komesarović, Zoran
]]>          <w:br/>
<![CDATA[Creativity in Teaching Mathematics.  // Educational Challenges and Future Prospects: Conference Proceedings / Angeloska Galevska, Nataša ; Tomevska-Ilievska, Elizabeta ; Janevska, Maja ; Bugariska, Branka (ur.).
]]>          <w:br/>
<![CDATA[Skopje: Ars Lamina - Publications ; Institute of Pedagogy, Faculty of Philosophy, Ss. Cyril and Methodius University of Skopje, 2022. str. 159-166. (https://www.bib.irb.hr:8443/index.php/1231186) (predavanje, međunarodna recenzija, cjeloviti rad (in extenso), znanstveni)
]]>          <w:br/>
        </w:t>
      </w:r>
    </w:p>
    <w:p>
      <w:pPr/>
      <w:r>
        <w:rPr/>
        <w:t xml:space="preserve">
<![CDATA[Dobi Barišić, Karolina; Borovac, Tijana; Marić, Ivana
]]>          <w:br/>
<![CDATA[Differences in early and preschool children when using mobile devices in relation to their age.  // 1st International Online Scientific Conference ICT in Life - Contemporary society meeting ICT challenges and issues, Conference proceedings / Đurđević Babić, Ivana ; Galzina, Vjekoslav (ur.).
]]>          <w:br/>
<![CDATA[Osijek: Faculty of Education, University of Osijek, Croatia and Croatian Academy of Science and Arts, Center for Scientific Work in Vinkovci, Croatia, 2022. str. 130-140 (predavanje, međunarodna recenzija, cjeloviti rad (in extenso), znanstveni)
]]>          <w:br/>
        </w:t>
      </w:r>
    </w:p>
    <w:p>
      <w:pPr/>
      <w:r>
        <w:rPr/>
        <w:t xml:space="preserve">
<![CDATA[Mirković Moguš, Ana; Varga, Rahaela
]]>          <w:br/>
<![CDATA[Children’s Interaction with YouTube Content from Parental Viewpoint.  // Contemporary society meeting ICT challenges and issues / Đurđević Babić, Ivana ; Galzina, Vjekoslav (ur.).
]]>          <w:br/>
<![CDATA[Osijek: Faculty of Education, Croatian Academy of Sciences and Arts, 2022. str. 125-136. (https://www.bib.irb.hr:8443/index.php/1226503) (predavanje, međunarodna recenzija, cjeloviti rad (in extenso), znanstveni)
]]>          <w:br/>
        </w:t>
      </w:r>
    </w:p>
    <w:p>
      <w:pPr/>
      <w:r>
        <w:rPr/>
        <w:t xml:space="preserve">
<![CDATA[Lovrinčević, Jurica; Daria Župan, Tadijanov; Rastovski, Dražen
]]>          <w:br/>
<![CDATA[Razina tjelesne aktivnosti osoba različite dobi tijekom pandemije COVID - 19.  // 30. ljetna škola kineziologa Republike Hrvatske - Kineziologija u Europi Izazovi promjena / Leko, Goran (ur.).
]]>          <w:br/>
<![CDATA[Zagreb: Hrvatski kineziološki savez (HKS), 2022. str. 1553-1559. (https://www.bib.irb.hr:8443/index.php/1216056) (poster, domaća recenzija, cjeloviti rad (in extenso), znanstveni)
]]>          <w:br/>
        </w:t>
      </w:r>
    </w:p>
    <w:p>
      <w:pPr/>
      <w:r>
        <w:rPr/>
        <w:t xml:space="preserve">
<![CDATA[Tomić, Damir
]]>          <w:br/>
<![CDATA[Selection of an educational mathematical computer game using the AHP method.  // 1st International online scientific conference ICT In Life / Đurđević Babić, Ivana ; Galzina, Vjekoslav (ur.).
]]>          <w:br/>
<![CDATA[Osijek: Fakultet za odgojne i obrazovne znanosti, Osijek, 2022. str. 194-204 (predavanje, međunarodna recenzija, cjeloviti rad (in extenso), znanstveni)
]]>          <w:br/>
        </w:t>
      </w:r>
    </w:p>
    <w:p>
      <w:pPr/>
      <w:r>
        <w:rPr/>
        <w:t xml:space="preserve">
<![CDATA[Huljev, Antonija; Levar, Ivan
]]>          <w:br/>
<![CDATA[Usmeno svjedočenje kao narativizacija prošlosti - pamćenjem protiv zaborava.  // Podravska Slatina u Domovinskome ratu / Brekalo, Miljenko ; Huljev, Antonija ; Jurčević, Ivana ; Kotrla Topić, Marina ; Lukić, Anamarija ; Penava Brekalo, Zvjezdana (ur.).
]]>          <w:br/>
<![CDATA[Zagreb: Institut društvenih znanosti Ivo Pilar, 2022. str. 149-162. (https://www.bib.irb.hr:8443/index.php/1214681) (predavanje, domaća recenzija, cjeloviti rad (in extenso), znanstveni)
]]>          <w:br/>
        </w:t>
      </w:r>
    </w:p>
    <w:p>
      <w:pPr/>
      <w:r>
        <w:rPr/>
        <w:t xml:space="preserve">
<![CDATA[Dubovicki, Snježana; Kostanjčar, Anita
]]>          <w:br/>
<![CDATA[Information and Communication Technology in the Function of Lifelong Learning.  // First online scientific conference ICT in Life. Contemporary society meeting ICT challenges and issues. / Đurđević Babić, Ivana ; Galzina, Vjekoslav (ur.).
]]>          <w:br/>
<![CDATA[Osijek: Faculty of Education, University of Osijek, Croatia and Croatian Academy of Science and Arts, Center for Scientific Work in Vinkovci, 2022. str. 107-117. (https://www.bib.irb.hr:8443/index.php/1209982) (predavanje, međunarodna recenzija, cjeloviti rad (in extenso), znanstveni)
]]>          <w:br/>
        </w:t>
      </w:r>
    </w:p>
    <w:p>
      <w:pPr/>
      <w:r>
        <w:rPr/>
        <w:t xml:space="preserve">
<![CDATA[Rakovac Bekeš, Ella; Galzina, Vjekoslav; Berbić Kolar, Emina
]]>          <w:br/>
<![CDATA[Trendovi u tehnologiji za obrazovanje koji odražavaju multidisciplinarnost i potiču očuvanje kulturne baštine.  // XXVIII skup Trendovi razvoja "Univerzitetsko obrazovanje za privredu" : zbornik radova / Dumnić, Boris (ur.).
]]>          <w:br/>
<![CDATA[Novi Sad: Fakultet tehničkih nauka, 2022. str. 202-205. (https://www.bib.irb.hr:8443/index.php/1179181) (predavanje, međunarodna recenzija, cjeloviti rad (in extenso), znanstveni)
]]>          <w:br/>
        </w:t>
      </w:r>
    </w:p>
    <w:p>
      <w:pPr/>
      <w:r>
        <w:rPr/>
        <w:t xml:space="preserve">
<![CDATA[Živković Zebec, Vedrana; Kanisek, Anamarija
]]>          <w:br/>
<![CDATA[Poduzetne i snažne - prikaz djevojčica u suvremenim slikovnicama.  // 11. međunarodna metodička konferencija "Promena paradigme u obrazovanju i nauci" / Ivanović, Josip ; Törteli Telek, Marta ; Vukov Raffai, Éva (ur.).
]]>          <w:br/>
<![CDATA[Subotica: Sveučilište u Novom Sadu, Učiteljski fakultet na mađarskom nastavnom jeziku, Subotica, 2022. str. 185-193 (predavanje, međunarodna recenzija, cjeloviti rad (in extenso), znanstveni)
]]>          <w:br/>
        </w:t>
      </w:r>
    </w:p>
    <w:p>
      <w:pPr/>
      <w:r>
        <w:rPr/>
        <w:t xml:space="preserve">
<![CDATA[Nikičić, Igor
]]>          <w:br/>
<![CDATA[PROFESSIONAL LEARNING COMMUNITIES IN SCHOOLS.  // Educational Challenges and Future Prospects: Conference Proceedings. International Scientific Conference “75th Anniversary of the Institute of Pedagogy – Educational Challenges and Future Prospects”, Ohrid, 16-18 May 2022 / Angeloska Galevska, Natasha ; Tomevska Ilievska, Elizabeta ; Janevska, Maja ; Bugariska, Branka (ur.).
]]>          <w:br/>
<![CDATA[Skopje: Ars Lamina – Publications Institute of Pedagogy / Faculty of Philosophy, Ss. Cyril and Methodius University in Skopje Skopje 2022, 2022. str. 347-355 (predavanje, međunarodna recenzija, cjeloviti rad (in extenso), znanstveni)
]]>          <w:br/>
        </w:t>
      </w:r>
    </w:p>
    <w:p>
      <w:pPr/>
      <w:r>
        <w:rPr/>
        <w:t xml:space="preserve">
<![CDATA[Ristivojević, Ana; Svalina, Vesna
]]>          <w:br/>
<![CDATA[Zastupljenost narodnih pesama u  udžbenicima predmetaMuzička kultura u Republici Hrvatskoj i Republici Srbiji: analiza udžbenika za prva tri razreda osnovne škole.  // Zbornik radova Dvadeset četvrtog pedagoškog foruma scenskih umetnosti "Folklor u muzičkoj pedagogiji" / Petrović, Milena (ur.).
]]>          <w:br/>
<![CDATA[Beograd: Fakultet muzičke umetnosti Beograd, 2022. str. 63-75. (https://www.bib.irb.hr:8443/index.php/1242387) (predavanje, međunarodna recenzija, cjeloviti rad (in extenso), znanstveni)
]]>          <w:br/>
        </w:t>
      </w:r>
    </w:p>
    <w:p>
      <w:pPr/>
      <w:r>
        <w:rPr/>
        <w:t xml:space="preserve">
<![CDATA[Marinić, Ivana
]]>          <w:br/>
<![CDATA[Obrazovanje i samoobrazovanje kao perpetuum mobile i njegov vrhunski rezultat.  // 16. Međunarodna naučna konferencija Promena paradigme u obrazovanju i nauci Zbornik radova / Ivanović, Josip ; Fehér, Viktor ; Kalmár, Laura ; Raffai, Judit (ur.).
]]>          <w:br/>
<![CDATA[Subotica: Učiteljski fakultet na mađarskom nastavnom jeziku, 2022. str. 129-138 (predavanje, međunarodna recenzija, cjeloviti rad (in extenso), znanstveni)
]]>          <w:br/>
        </w:t>
      </w:r>
    </w:p>
    <w:p>
      <w:pPr/>
      <w:r>
        <w:rPr/>
        <w:t xml:space="preserve">
<![CDATA[Nikolić, Lidija
]]>          <w:br/>
<![CDATA[Zastupljenost tradicijske glazbe u nastavi Glazbene kulture u prva tri razreda osnovne škole u posljednja dva desetljeća.  // Zbornik radova s Međunarodnog interdisciplinarnog umjetničko-znanstvenog skupa „Pajo Kolarić i njegovo doba“ / Šulentić Begić, Jasna ; Gigić Karl, Blanka ; Šebo, Damir (ur.).
]]>          <w:br/>
<![CDATA[Osijek: Akademija za umjetnost i kulturu Sveučilišta Josipa Jurja Strossmayera u Osijeku, 2022. str. 322-341. (https://www.bib.irb.hr:8443/index.php/1191550) (predavanje, međunarodna recenzija, cjeloviti rad (in extenso), znanstveni)
]]>          <w:br/>
        </w:t>
      </w:r>
    </w:p>
    <w:p>
      <w:pPr/>
      <w:r>
        <w:rPr/>
        <w:t xml:space="preserve">
<![CDATA[Mlinarević, Vesnica; Vekić-Kljaić, Višnja; Zrilić, Smiljana
]]>          <w:br/>
<![CDATA[University E-Education Of Future Preschool Teachers In The Age Of The Covid-19Pandemic.  // Contemporary society meeting ICT challenges and issues / Đurđević-Babić, Ivana ; Galzina, Vjekoslav (ur.).
]]>          <w:br/>
<![CDATA[Osijek: Faculty of Education, University of Osijek, Croatia and Croatian Academy of Science and Arts, Center for Scientific Work in Vinkovci, Croatia, 2022. str. 74-85. (https://www.bib.irb.hr:8443/index.php/1211527) (predavanje, međunarodna recenzija, cjeloviti rad (in extenso), znanstveni)
]]>          <w:br/>
        </w:t>
      </w:r>
    </w:p>
    <w:p>
      <w:pPr/>
      <w:r>
        <w:rPr/>
        <w:t xml:space="preserve">
<![CDATA[Bekeš Rakovac, Ella; Galzina, Vjekoslav; Berbić Kolar, Emina
]]>          <w:br/>
<![CDATA[Back to 80`s – a case study of how an 8-bit pixelart virtual world enhances the social componentsof remote teaching.  // 45th Jubilee International Convention on Information, Communication and Electronic Technology (MIPRO) / Skala, Karolj (ur.).
]]>          <w:br/>
<![CDATA[Rijeka: Institute of Electrical and Electronics Engineers (IEEE), 2022. str. 643-647 doi:10.23919/MIPRO55190.2022.9803319 (predavanje, međunarodna recenzija, cjeloviti rad (in extenso), znanstveni)
]]>          <w:br/>
        </w:t>
      </w:r>
    </w:p>
    <w:p>
      <w:pPr/>
      <w:r>
        <w:rPr/>
        <w:t xml:space="preserve">
<![CDATA[Somolanji Tokić, Ida; Borovac, Tijana
]]>          <w:br/>
<![CDATA[What has COVID-19 thought us -current issues and development in university pre-service ECEC education in Croatia.  // EDULEARN22 Proceedings / Gómez Chova, L. ; López Martínez, A. ; Candel Torres, I. (ur.).
]]>          <w:br/>
<![CDATA[Valencia: International Academy of Technology, Education and Development (IATED), 2022. str. 2912-2920 doi:10.21125/edulearn.2022.0738 (predavanje, međunarodna recenzija, cjeloviti rad (in extenso), znanstveni)
]]>          <w:br/>
        </w:t>
      </w:r>
    </w:p>
    <w:p>
      <w:pPr/>
      <w:r>
        <w:rPr/>
        <w:t xml:space="preserve">
<![CDATA[Somolanji Tokić, Ida; Slunjski, Edita
]]>          <w:br/>
<![CDATA[Transition, double image and a greenhouse - different perspectives on transition to school.  // EDULEARN22 Proceedings / Gómez Chova, Luiz ; López Martínez, Agustin ; Lees, Joanna (ur.).
]]>          <w:br/>
<![CDATA[Valencia: International Academy of Technology, Education and Development (IATED), 2022. str. 2457-2464 doi:10.21125/edulearn.2022.0631 (predavanje, međunarodna recenzija, cjeloviti rad (in extenso), znanstveni)
]]>          <w:br/>
        </w:t>
      </w:r>
    </w:p>
    <w:p>
      <w:pPr/>
      <w:r>
        <w:rPr/>
        <w:t xml:space="preserve">
<![CDATA[Nikičić, Igor; Berbić Kolar, Emina
]]>          <w:br/>
<![CDATA[Sinjska alka – primjer dobre prakse održivosti nematerijalne kulturne baštine Republike Hrvatske.  // Održivo nasljeđe : zbornik radova znanstvenih konferencija učiteljskog fakulteta na mađarskom nastavnom jeziku = = Fenntartható örökség : a Magyar Tannyelvű Tanítóképző Kar tudományos konferenciáinak tanulmánygyűjteménye / Horák , Rita (ur.).
]]>          <w:br/>
<![CDATA[Subotica: Sveučilište u Novom Sadu Učiteljski fakultet na mađarskom nastavnom jeziku Subotica, 2022. str. 177-199 (predavanje, međunarodna recenzija, cjeloviti rad (in extenso), znanstveni)
]]>          <w:br/>
        </w:t>
      </w:r>
    </w:p>
    <w:p>
      <w:pPr/>
      <w:r>
        <w:rPr/>
        <w:t xml:space="preserve">
<![CDATA[Velki, Tena
]]>          <w:br/>
<![CDATA[Psychologists as information-communicationsystem users: Is this bridge between informationcommunicationand behavioral science enough toprevent risky online behaviors?.  // MIPRO 2022 Proceedings / Skala, Karolj (ur.).
]]>          <w:br/>
<![CDATA[Opatija, Hrvatska, 2022. str. 1196-1200. (https://www.bib.irb.hr:8443/index.php/1196516) (predavanje, međunarodna recenzija, cjeloviti rad (in extenso), znanstveni)
]]>          <w:br/>
        </w:t>
      </w:r>
    </w:p>
    <w:p>
      <w:pPr/>
      <w:r>
        <w:rPr/>
        <w:t xml:space="preserve">
<![CDATA[Rakovac Bekeš, Ella; Galzina, Vjekoslav; Berbić Kolar, Emina
]]>          <w:br/>
<![CDATA[Presentation of heritage topics using immersive technology while gaining STEM-basedoutcomes.  // 1 st International Online Scientific Conference ICT in Life Conference proceedings / Đurđević, Ivana ; Galzina, Vjekoslav (ur.).
]]>          <w:br/>
<![CDATA[Osijek: Fakultet za odgojne i obrazovne znanosti Sveučilišta Josipa Jurja Strossmayera u Osijeku, 2022. str. 96-106. (https://www.bib.irb.hr:8443/index.php/1209756) (predavanje, međunarodna recenzija, cjeloviti rad (in extenso), znanstveni)
]]>          <w:br/>
        </w:t>
      </w:r>
    </w:p>
    <w:p>
      <w:pPr/>
      <w:r>
        <w:rPr/>
        <w:t xml:space="preserve">
<![CDATA[Bošnjaković, Natalija; Berbić Kolar, Emina
]]>          <w:br/>
<![CDATA[Značaj i uloga Đakovačkih vezova u promicanju bećarca kao nematerijalne kulturne baštine Republike Hrvatske.  // Održivo nasljeđe : zbornik radova znanstvenih konferencija učiteljskog fakulteta na mađarskom nastavnom jeziku = = Fenntartható örökség : a Magyar Tannyelvű Tanítóképző Kar tudományos konferenciáinak tanulmánygyűjteménye / Horak, Rita (ur.).
]]>          <w:br/>
<![CDATA[Subotica: Učiteljski fakultet na mađarskom nastavnom jeziku, 2022. str. 53-62. (https://www.bib.irb.hr:8443/index.php/1194132) (predavanje, međunarodna recenzija, cjeloviti rad (in extenso), znanstveni)
]]>          <w:br/>
        </w:t>
      </w:r>
    </w:p>
    <w:p>
      <w:pPr/>
      <w:r>
        <w:rPr/>
        <w:t xml:space="preserve">
<![CDATA[Tkalec, Dorotea; Brust Nemet, Maja
]]>          <w:br/>
<![CDATA[The Attitudes of Croatian Teachers Regarding the Challenges of ClassroomManagement During COVID-19 Pandemic.  // 1st International Online Scientific Conference ICT in Life- Contemporary society meeting ICT challenges and issues- Conference proceedings / Đurđević Babić, Ivana ; Galzina, Vjekoslav (ur.).
]]>          <w:br/>
<![CDATA[Osijek: Faculty of Education, University of Osijek, Croatia and Croatian Academy of Science and Arts, Center for Scientific Work in Vinkovci, Croatia, 2022. str. 215-225 (predavanje, međunarodna recenzija, cjeloviti rad (in extenso), znanstveni)
]]>          <w:br/>
        </w:t>
      </w:r>
    </w:p>
    <w:p>
      <w:pPr/>
      <w:r>
        <w:rPr/>
        <w:t xml:space="preserve">
<![CDATA[Marić, Ivana; Borovac, Tijana; Dobi Barišić, Karolina
]]>          <w:br/>
<![CDATA[MOBILE DEVICES AND PRESCHOOL CHILDREN: DO THEIR PARENTS KNOW HOW MUCH THEY KNOW?.  // INTED2022 Proceedings / Gómez Chova, L. ; López Martínez, A. ; Candel Torres, I. (ur.).
]]>          <w:br/>
<![CDATA[Valencia: International Academy of Technology, Education and Development (IATED), 2022. str. 7621-7630 doi:10.21125/inted.2022.1932 (predavanje, međunarodna recenzija, cjeloviti rad (in extenso), znanstveni)
]]>          <w:br/>
        </w:t>
      </w:r>
    </w:p>
    <w:p>
      <w:pPr/>
      <w:r>
        <w:rPr/>
        <w:t xml:space="preserve">
<![CDATA[Varga, Rahaela
]]>          <w:br/>
<![CDATA[Pedagoška ljubav u doba pandemije.  // Obrazovanje u osnovnoj školi u vreme pandemije / Beljanski, Mila ; Cvijetić Vukčević, Marija ; Đorđić, Dejan (ur.).
]]>          <w:br/>
<![CDATA[Sombor: Univerzitet u Novom Sadu, Pedagoški fakultet u Somboru, 2022. str. 114-123. (https://www.bib.irb.hr:8443/index.php/1188608) (pozvano predavanje, međunarodna recenzija, cjeloviti rad (in extenso), znanstveni)
]]>          <w:br/>
        </w:t>
      </w:r>
    </w:p>
    <w:p>
      <w:pPr/>
      <w:r>
        <w:rPr/>
        <w:t xml:space="preserve">
<![CDATA[Berbić Kolar, Emina
]]>          <w:br/>
<![CDATA[SPECIFIČNOSTI TVORBE RIJEČI U SLAVONSKOM DIJALEKTU POSAVSKOMPODDIJALEKTU.  // Zbornik radova Znanstvenoga skupa Slavonski dijalekt s međunarodnim sudjelovanjem / Bilić, Anica (ur.).
]]>          <w:br/>
<![CDATA[Vinkovci: ZAKUD Vinkovci, 2022. str. 41-55 (predavanje, domaća recenzija, cjeloviti rad (in extenso), znanstveni)
]]>          <w:br/>
        </w:t>
      </w:r>
    </w:p>
    <w:p>
      <w:pPr/>
      <w:r>
        <w:rPr/>
        <w:t xml:space="preserve">
<![CDATA[Popović, Ana; Gigić Karl, Blanka
]]>          <w:br/>
<![CDATA[Poučavanje sviranja na daljinu.  // Zbornik radova 3. Međunarodnog znanstvenog i umjetničkog simpozija o pedagogiji u umjetnosti: Inovativne metode poučavanja u umjetničkom području / Radočaj-Jerković, Antoaneta ; Milinović, Majda (ur.).
]]>          <w:br/>
<![CDATA[Osijek: kademija za umjetnost i kulturu Sveučilišta J. J. Strossmayera u Osijeku ; Hrvatska akademija znanosti i umjetnosti, Zavod za znanstveni i umjetnički rad u Osijeku, 2022. str. 278-292. (https://www.bib.irb.hr:8443/index.php/1186575) (predavanje, međunarodna recenzija, cjeloviti rad (in extenso), znanstveni)
]]>          <w:br/>
        </w:t>
      </w:r>
    </w:p>
    <w:p>
      <w:pPr/>
      <w:r>
        <w:rPr/>
        <w:t xml:space="preserve">
<![CDATA[Đurđević Babić, Ivana; Bestvina Bukvić, Ivana
]]>          <w:br/>
<![CDATA[The effect of students' self-reported information and informatics literacy on financial literacy and the use of online payment.  // Technologies and Quality of Education, 2022. Proceedings of Scientific Papers = Cilvēks, tehnoloģijas un izglītības kvalitāte, 2022. Rakstu krājums / Daniela, Linda (ur.).
]]>          <w:br/>
<![CDATA[Riga: University of Latvia Press, 2022. str. 242-252 (predavanje, međunarodna recenzija, cjeloviti rad (in extenso), znanstveni)
]]>          <w:br/>
        </w:t>
      </w:r>
    </w:p>
    <w:p>
      <w:pPr/>
      <w:r>
        <w:rPr/>
        <w:t xml:space="preserve">
<![CDATA[Dubovicki, Snježana; Munjiza, Emerik
]]>          <w:br/>
<![CDATA[The Personality of Educators in the Education for Interculturalism in Historical Context and Continuity.  // Intercultural Education : Conference Proceedings = Obrazovanje za interkulturalizam : zbornik radova / Mlinarević, Vesnica ; Brust Nemet, Maja ; Husanović Pehar, Jasmina (ur.).
]]>          <w:br/>
<![CDATA[Osijek: Faculty of Education ; Croatian Academy of Sciences and Arts, the Centar for Scientific Work in Vinkovci, 2021. str. 42-61. (https://www.bib.irb.hr:8443/index.php/1108489) (predavanje, međunarodna recenzija, cjeloviti rad (in extenso), znanstveni)
]]>          <w:br/>
        </w:t>
      </w:r>
    </w:p>
    <w:p>
      <w:pPr/>
      <w:r>
        <w:rPr/>
        <w:t xml:space="preserve">
<![CDATA[Borić, Edita; Zečević, Marta
]]>          <w:br/>
<![CDATA[Povezanost jezičnog identiteta i promicanja kulturne baštine zavičajnim igrama.  // DIJETE I JEZIK DANAS - DIJETE I JEZIČNI IDENTITET, Zbornik radova s IX. međunarodnog znanstvenog skupa Dijete i jezik danas - Dijete i jezični identitet / Bakota, L. ; Karlak, M. (ur.).
]]>          <w:br/>
<![CDATA[Osijek: FOOZOS, 2021. str. 73-92 (predavanje, međunarodna recenzija, cjeloviti rad (in extenso), znanstveni)
]]>          <w:br/>
        </w:t>
      </w:r>
    </w:p>
    <w:p>
      <w:pPr/>
      <w:r>
        <w:rPr/>
        <w:t xml:space="preserve">
<![CDATA[Lovrinčević, Jurica; Otković, Petar; Vidranski, Tihomir
]]>          <w:br/>
<![CDATA[The influence of anxiety on learning a tuck jump (on a horse vault) with students of class teacher studies.  // Proceedings book of the 9th International Scientific Conference on Kinesiology / Šalaj, Sanja ; Škegro, Dario (ur.).
]]>          <w:br/>
<![CDATA[Zagreb, 2021. str. 399-402. (https://www.bib.irb.hr:8443/index.php/1144839) (poster, međunarodna recenzija, cjeloviti rad (in extenso), znanstveni)
]]>          <w:br/>
        </w:t>
      </w:r>
    </w:p>
    <w:p>
      <w:pPr/>
      <w:r>
        <w:rPr/>
        <w:t xml:space="preserve">
<![CDATA[Bakota, Lidija
]]>          <w:br/>
<![CDATA[Animalni svijet u dječjem pisanom stvaralaštvu – propitivanje čovjekova identiteta u odnosu prema Drugome.  // DIJETE I JEZIK DANAS – DIJETE I JEZIČNI IDENTITET
]]>          <w:br/>
<![CDATA[Osijek: Fakultet za odgojne i obrazovne znanosti Sveučilišta Josipa Jurja Strossmayera u Osijeku, 2021. str. 345-368 (ostalo, međunarodna recenzija, cjeloviti rad (in extenso), znanstveni)
]]>          <w:br/>
        </w:t>
      </w:r>
    </w:p>
    <w:p>
      <w:pPr/>
      <w:r>
        <w:rPr/>
        <w:t xml:space="preserve">
<![CDATA[Kudrić. Magdalena; Matanović, Damir; Berbić Kolar, Emina
]]>          <w:br/>
<![CDATA[TRADICIJSKE DJEČJE IGRE U POVIJESNO-JEZIČNOM KONTEKSTU NA PRIMJERU OPĆINE GARČIN U BRODSKO-POSAVSKOJ ŽUPANIJI.  // Šokačka rič 18 / Bilić, Anica (ur.).
]]>          <w:br/>
<![CDATA[Vinkovci: Zajednica amaterskih kulturno-umjetničkih djelatnosti Vukovarsko-srijemske županije Vinkovci, 2021., 2021. str. 189-217 (predavanje, domaća recenzija, cjeloviti rad (in extenso), znanstveni)
]]>          <w:br/>
        </w:t>
      </w:r>
    </w:p>
    <w:p>
      <w:pPr/>
      <w:r>
        <w:rPr/>
        <w:t xml:space="preserve">
<![CDATA[Berbić Kolar, Emina; Šibalin, Mirjana
]]>          <w:br/>
<![CDATA[O santovačkim bećarcima - analiza zbirke santovačkih bećaraca Živka Mandića: Šokica sam i bit ću dovika.  // O Šokcima je rič 3, kultura Hrvata Bačke, Baranje i Srijema u Republici Srbiji, Republici Hrvatskoj i Republici Mađarskoj / Bilić, Anica ; Kolenić, Ljiljana ; Bobinac, Martin ; Šimunov, Ivan. (ur.).
]]>          <w:br/>
<![CDATA[Sombor: KriMel, 2021. str. 118-133 (predavanje, međunarodna recenzija, cjeloviti rad (in extenso), znanstveni)
]]>          <w:br/>
        </w:t>
      </w:r>
    </w:p>
    <w:p>
      <w:pPr/>
      <w:r>
        <w:rPr/>
        <w:t xml:space="preserve">
<![CDATA[Rupčić Kelam, Darija; Kelam, Ivica
]]>          <w:br/>
<![CDATA[The history of childhood in the west –deconstructing and shaping childhood narratives.  // Dijete i jezik danas - Dijete i jezični identitet / Bakota, Lidija ; Karlak, Manuela (ur.).
]]>          <w:br/>
<![CDATA[Osijek: Fakultet za odgojne i obrazovne znanosti Sveučilišta Josipa Jurja Strossmayera u Osijeku, 2021. str. 393-425 (predavanje, međunarodna recenzija, cjeloviti rad (in extenso), znanstveni)
]]>          <w:br/>
        </w:t>
      </w:r>
    </w:p>
    <w:p>
      <w:pPr/>
      <w:r>
        <w:rPr/>
        <w:t xml:space="preserve">
<![CDATA[Berbić Kolar, Emina
]]>          <w:br/>
<![CDATA[Jezik i identitet u kontekstu slavonskoga dijalekta (ili kako su turcizmi utjecali na oblikovanje slavonskoga jezičnog identiteta).  // Dijete i jezik danas - dijete i jezični identitet / Bakota, Lidija ; Karlak, Manuela (ur.).
]]>          <w:br/>
<![CDATA[Osijek: Fakultet za odgojne i obrazovne znanosti Sveučilišta Josipa Jurja Strossmayera u Osijeku, 2021. str. 41-51 (predavanje, međunarodna recenzija, cjeloviti rad (in extenso), znanstveni)
]]>          <w:br/>
        </w:t>
      </w:r>
    </w:p>
    <w:p>
      <w:pPr/>
      <w:r>
        <w:rPr/>
        <w:t xml:space="preserve">
<![CDATA[Karlak, Manuela; Mayer, Lana
]]>          <w:br/>
<![CDATA[A closer look at English and German learners’ motivations and identities: A case study.  // Dijete i jezik danas - Dijete i jezični identitet / Bakota, Lidija ; Karlak, Manuela (ur.).
]]>          <w:br/>
<![CDATA[Osijek: Fakultet za odgojne i obrazovne znanosti Sveučilišta Josipa Jurja Strossmayera u Osijeku, 2021. str. 239-252 (predavanje, domaća recenzija, cjeloviti rad (in extenso), znanstveni)
]]>          <w:br/>
        </w:t>
      </w:r>
    </w:p>
    <w:p>
      <w:pPr/>
      <w:r>
        <w:rPr/>
        <w:t xml:space="preserve">
<![CDATA[Brust Nemet, Maja; Sili, Andrijana; Červenjak Kmoniček, Jelena
]]>          <w:br/>
<![CDATA[Pedagogical Culture of the Internationalization of Education.  // Intercultural Education : Conference Proceedings = Obrazovanje za interkulturalizam : zbornik radova / Mlinarević, Vesnica ; Brust Nemet, Maja ; Husanović Pehar, Jasmina (ur.).
]]>          <w:br/>
<![CDATA[Osijek: Faculty of Education ; Croatian Academy of Sciences and Arts, the Centar for Scientific Work in Vinkovci, 2021. str. 264-274 (predavanje, međunarodna recenzija, cjeloviti rad (in extenso), znanstveni)
]]>          <w:br/>
        </w:t>
      </w:r>
    </w:p>
    <w:p>
      <w:pPr/>
      <w:r>
        <w:rPr/>
        <w:t xml:space="preserve">
<![CDATA[Živić, Tihomir; Huljev, Antonija
]]>          <w:br/>
<![CDATA[On a pathway of identity: from 'Serbo-Croatian' to the Croatian language.  // Intercultural Education : Conference Proceedings = Obrazovanje za interkulturalizam : zbornik radova / Mlinarević, Vesnica ; Brust Nemet, Maja ; Husanović Pehar, Jasmina (ur.).
]]>          <w:br/>
<![CDATA[Osijek: Faculty of Education ; Croatian Academy of Sciences and Arts, the Centar for Scientific Work in Vinkovci, 2021. str. 286-297 (predavanje, međunarodna recenzija, cjeloviti rad (in extenso), znanstveni)
]]>          <w:br/>
        </w:t>
      </w:r>
    </w:p>
    <w:p>
      <w:pPr/>
      <w:r>
        <w:rPr/>
        <w:t xml:space="preserve">
<![CDATA[Berbić Kolar, Emina
]]>          <w:br/>
<![CDATA[Turkisms in the slavonian dialect as a bridge of intercultural ties between two peoples: Croats and Turks.  // Intercultural Education : Conference Proceedings = Obrazovanje za interkulturalizam : zbornik radova / Mlinarević, Vesnica ; Brust Nemet, Maja ; Husanović Pehar, Jasmina (ur.).
]]>          <w:br/>
<![CDATA[Osijek: Faculty of Education ; Croatian Academy of Sciences and Arts, the Centar for Scientific Work in Vinkovci, 2021. str. 103-113. (https://www.bib.irb.hr:8443/index.php/1108512) (predavanje, međunarodna recenzija, cjeloviti rad (in extenso), znanstveni)
]]>          <w:br/>
        </w:t>
      </w:r>
    </w:p>
    <w:p>
      <w:pPr/>
      <w:r>
        <w:rPr/>
        <w:t xml:space="preserve">
<![CDATA[Mlinarević, Vesnica; Tokić Zec, Ružica
]]>          <w:br/>
<![CDATA[Contemporary Parenting in Different Cultures.  // Intercultural Education : Conference Proceedings = Obrazovanje za interkulturalizam : zbornik radova / Mlinarević, Vesnica ; Brust Nemet, Maja ; Husanović Pehar, Jasmina (ur.).
]]>          <w:br/>
<![CDATA[Osijek: Faculty of Education ; Croatian Academy of Sciences and Arts, the Centar for Scientific Work in Vinkovci, 2021. str. 243-253. (https://www.bib.irb.hr:8443/index.php/1109959) (predavanje, međunarodna recenzija, cjeloviti rad (in extenso), znanstveni)
]]>          <w:br/>
        </w:t>
      </w:r>
    </w:p>
    <w:p>
      <w:pPr/>
      <w:r>
        <w:rPr/>
        <w:t xml:space="preserve">
<![CDATA[Popović, Ana; Gigić Karl, Blanka
]]>          <w:br/>
<![CDATA[Games with body percussion elements worldwide.  // Intercultural Education : Conference Proceedings = Obrazovanje za interkulturalizam : zbornik radova / Mlinarević, Vesnica ; Brust Nemet, Maja ; Husanović Pehar, Jasmina (ur.).
]]>          <w:br/>
<![CDATA[Osijek: Faculty of Education ; Croatian Academy of Sciences and Arts, the Centar for Scientific Work in Vinkovci, 2021. str. 330-344. (https://www.bib.irb.hr:8443/index.php/1110798) (predavanje, međunarodna recenzija, cjeloviti rad (in extenso), znanstveni)
]]>          <w:br/>
        </w:t>
      </w:r>
    </w:p>
    <w:p>
      <w:pPr/>
      <w:r>
        <w:rPr/>
        <w:t xml:space="preserve">
<![CDATA[Kereša, Maja; Živić, Tihomir; Berbić Kolar, Emina
]]>          <w:br/>
<![CDATA[Bilingual children's communication skills: an innovative approach.  // Trendovi razvoja: "On-line nastava na univerzitetima" - zbornik radova / Katić, Vladimir (ur.).
]]>          <w:br/>
<![CDATA[Novi Sad: Fakultet tehničkih nauka, 2021. str. 391-395 (predavanje, međunarodna recenzija, cjeloviti rad (in extenso), znanstveni)
]]>          <w:br/>
        </w:t>
      </w:r>
    </w:p>
    <w:p>
      <w:pPr/>
      <w:r>
        <w:rPr/>
        <w:t xml:space="preserve">
<![CDATA[Kišmartin, Irena; Bogut, Irella; Popović, Željko
]]>          <w:br/>
<![CDATA[Voda, hrana i energija - ključ za održivi razvoj.  // Proceediings of 8th International Conference WATER FOR ALL / Habuda-Stanić, Mirna (ur.).
]]>          <w:br/>
<![CDATA[Osijek: Prehrambeno tehnološki fakultet Sveučilišta Josipa Jurja Strossmayera u Osijeku, 2021. str. 164-176. (https://www.bib.irb.hr:8443/index.php/1140783) (poster, međunarodna recenzija, cjeloviti rad (in extenso), znanstveni)
]]>          <w:br/>
        </w:t>
      </w:r>
    </w:p>
    <w:p>
      <w:pPr/>
      <w:r>
        <w:rPr/>
        <w:t xml:space="preserve">
<![CDATA[Bršec Rolih, Sandra; Penava Brekalo, Zvjezdana; Bogović, Josip
]]>          <w:br/>
<![CDATA[EFFICIENCY OF INSTITUTIONAL MECHANISMS OF THE CROATIAN HEALTH INSURANCE FUND IN MAINTAINING THE PRICES OF PRESCRIPTION MEDICINES IN REPUBLIC OF CROATIA.  // INTERDISCIPLINARY MANAGEMENT RESEARCH XVII / Barković, Dražen ; Heinz Dernoscheg, Karl ; Erceg, Aleksandar ; Glavaš, Jerko ; Pap, Norbert ; Runzheimer, Bodo ; Wentzel, Dirk (ur.).
]]>          <w:br/>
<![CDATA[Osijek: Ekonomski fakultet Sveučilišta Josipa Jurja Strossmayera u Osijeku, 2021. str. 1303-1320 (predavanje, međunarodna recenzija, cjeloviti rad (in extenso), znanstveni)
]]>          <w:br/>
        </w:t>
      </w:r>
    </w:p>
    <w:p>
      <w:pPr/>
      <w:r>
        <w:rPr/>
        <w:t xml:space="preserve">
<![CDATA[Rodić, Biljana; Tokić Zec, Ružica; Brust Nemet, Maja
]]>          <w:br/>
<![CDATA[Stavovi učenika razredne nastave prema inkluziji i sociometrijski status učenika s teškoćama u razvoju.  // Osobe s invaliditetom u umjetnosti, znanosti, odgoju i obrazovanju, Zbornik radova s 1. Međunarodne umjetničke i znanstvene konferencije / Ileš, Tatjana ; Sabljar, Mirna (ur.).
]]>          <w:br/>
<![CDATA[Osijek: Akademija za umjetnost i kulturu Sveučilišta Josipa Jurja Strossmayera u Osijeku ; Hrvatska akademija znanosti i umjetnosti, Centar za znanstveni rad u Vinkovcima, 2021. str. 788-807 (predavanje, međunarodna recenzija, cjeloviti rad (in extenso), znanstveni)
]]>          <w:br/>
        </w:t>
      </w:r>
    </w:p>
    <w:p>
      <w:pPr/>
      <w:r>
        <w:rPr/>
        <w:t xml:space="preserve">
<![CDATA[Berbić Kolar, Emina; Matanović, Damir
]]>          <w:br/>
<![CDATA[Comparative analysis of the Turkish and Croatian national anthems in the cultural, historical and literary - Linguistic context or comparison of Istiklâl marşi and Horvatska domovina (Lijepa naša).  // 3rd International Symposium of Mehmet Akif Ersoy: The Special Symposium on the 100 Anniversary of Adoption of the Turkish National Anthem / Karaca, Mehmet ; Golen, zafer ; Babcan, Hasan ; Temizer, Abidin ; Olpak Koc, Canan ; KILINÇ, Üyesi Mustafa ; ÜNAR, Üyesi Şükrü (ur.).
]]>          <w:br/>
<![CDATA[Burdur: Burdur Mehmet Akif Ersoy Üniversitesi, 2021. str. 231-242 (predavanje, međunarodna recenzija, cjeloviti rad (in extenso), znanstveni)
]]>          <w:br/>
        </w:t>
      </w:r>
    </w:p>
    <w:p>
      <w:pPr/>
      <w:r>
        <w:rPr/>
        <w:t xml:space="preserve">
<![CDATA[Bestvina Bukvić, Ivana; Đurđević Babić, Ivana
]]>          <w:br/>
<![CDATA[THE IMPORTANCE OF CLUSTERS IN THE DEVELOPMENT OF REGIONAL ICT SECTORS.  // Conference Proceedings of the 2nd International Conference on the Economics of Decoupling (ICED) / Družić, Gordan ; Sekur, Tomislav (ur.).
]]>          <w:br/>
<![CDATA[Zagreb: Croatian Academy of Sciences and Arts, Economic Research Division, Faculty of Economics and Business University of Zagreb, 2021. str. 519-534. (https://www.bib.irb.hr:8443/index.php/1170996) (predavanje, međunarodna recenzija, cjeloviti rad (in extenso), znanstveni)
]]>          <w:br/>
        </w:t>
      </w:r>
    </w:p>
    <w:p>
      <w:pPr/>
      <w:r>
        <w:rPr/>
        <w:t xml:space="preserve">
<![CDATA[Bestvina Bukvić, Ivana; Đurđević Babić, Ivana; Pekanov Starčević, Dubravka
]]>          <w:br/>
<![CDATA[Study on the Utilization of National and EUFunds in Financing Capital Investments of ICTCompanies.  // 2021 44th International Convention on Information, Communication and Electronic Technology (MIPRO) - proceedings / Skala, Karolj (ur.).
]]>          <w:br/>
<![CDATA[Rijeka: Hrvatska udruga za informacijsku i komunikacijsku tehnologiju, elektroniku i mikroelektroniku - MIPRO, 2021. str. 1477-1482 doi:10.23919/MIPRO52101.2021.9597077 (predavanje, međunarodna recenzija, cjeloviti rad (in extenso), znanstveni)
]]>          <w:br/>
        </w:t>
      </w:r>
    </w:p>
    <w:p>
      <w:pPr/>
      <w:r>
        <w:rPr/>
        <w:t xml:space="preserve">
<![CDATA[Popović, Ana
]]>          <w:br/>
<![CDATA[Vatroslav Lisinski u urbanoj toponimiji gradova Republike Hrvatske.  // Glazba, umjetnosti i politika: revolucije i restauracije u Europi i Hrvatskoj 1815.-1860. / Tuksar, Stanislav ; Katalinić, Vjera ; Babić, Petra ; Ries, Sara (ur.).
]]>          <w:br/>
<![CDATA[Zagreb: Croatian academy of sciences and arts-Department for History of Croatian music ; Croatian musicological society, 2021. str. 297-309 doi:10.21857/yq32oh2259 (predavanje, recenziran, cjeloviti rad (in extenso), znanstveni)
]]>          <w:br/>
        </w:t>
      </w:r>
    </w:p>
    <w:p>
      <w:pPr/>
      <w:r>
        <w:rPr/>
        <w:t xml:space="preserve">
<![CDATA[Varga, Rahaela
]]>          <w:br/>
<![CDATA[Usporedba učeničke i učiteljske procjene pokazatelja socijalne kompetencije u nastavi.  // Zbornik radova Međunarodna znanstvena konferencija 12.dani osnovnih škola Krug od znanosti do učionice / Dobrota, Snježana ; Tomaš, Suzana ; Restović, Ivana ; Maleš, Lada ; Bulić, Mila ; Jakupčević, Eva ; Blažević, Ines (ur.).
]]>          <w:br/>
<![CDATA[Split: Filozofski fakultet Sveučilišta u Splitu, 2021. str. 83-93 (predavanje, međunarodna recenzija, cjeloviti rad (in extenso), znanstveni)
]]>          <w:br/>
        </w:t>
      </w:r>
    </w:p>
    <w:p>
      <w:pPr/>
      <w:r>
        <w:rPr/>
        <w:t xml:space="preserve">
<![CDATA[Nikolić, Kristijan; Berbić Kolar, Emina; Gligorić, Igor Marko
]]>          <w:br/>
<![CDATA[Prijenosna odstupanja govornika hrvatskoga jezika u učenju njemačkoga jezika – prikaz slučaja.  // HINIJ - Hrvatski i ini jezici = Croatian and other languages / Gligorić, Igor Marko ; Jelaska, Zrinka (ur.).
]]>          <w:br/>
<![CDATA[Zagreb : Freiburg im Breisgau : Klagenfurt: Hrvatsko filološko društvo, Zagreb / Croatian Philological Society, Zagreb Slawisches Seminar, Universität Freiburg / Department of Slavic Languages and Literatures, University of Freiburg Institut für Slawistik, Universität Klagenfurt / Institute for Slavic Studies, University of Klagenfurt, 2021. str. 15-26. (https://www.bib.irb.hr:8443/index.php/1138100) (predavanje, međunarodna recenzija, cjeloviti rad (in extenso), znanstveni)
]]>          <w:br/>
        </w:t>
      </w:r>
    </w:p>
    <w:p>
      <w:pPr/>
      <w:r>
        <w:rPr/>
        <w:t xml:space="preserve">
<![CDATA[Lovrinčević, Jurica; Župan Tadijanov, Daria
]]>          <w:br/>
<![CDATA[Tjelesno vježbanje s maskama za vrijeme epidemije bolesti COVID-19.  // 19. godišnja međunarodna konferencija: Kondicijska priprema sportaša 2021 - zbornik radova / Milanović, Luka ; Wertheimer, Vlatka ; Jukić, Igor ; Krakan, Ivan (ur.).
]]>          <w:br/>
<![CDATA[Zagreb: Kineziološki fakultet Sveučilišta u Zagrebu ; Udruga kondicijskih trenera Hrvatske, 2021. str. 523-526. (https://www.bib.irb.hr:8443/index.php/1123542) (predavanje, međunarodna recenzija, cjeloviti rad (in extenso), znanstveni)
]]>          <w:br/>
        </w:t>
      </w:r>
    </w:p>
    <w:p>
      <w:pPr/>
      <w:r>
        <w:rPr/>
        <w:t xml:space="preserve">
<![CDATA[Krumes, Irena; Pongračić, Luka; Marinac, Ana Maria
]]>          <w:br/>
<![CDATA[Nastava na daljinu i načini poučavanja materinskog jezika tijekom pandemije.  // Improving the quality of life of children and youth / Nikolić, Milena ; Vantić-Tanjić, Medina (ur.).
]]>          <w:br/>
<![CDATA[Tuzla: Udruženje za podršku i kreativni razvoj djece i mladih, 2021. str. 795-806. (https://www.bib.irb.hr:8443/index.php/1136034) (predavanje, međunarodna recenzija, cjeloviti rad (in extenso), znanstveni)
]]>          <w:br/>
        </w:t>
      </w:r>
    </w:p>
    <w:p>
      <w:pPr/>
      <w:r>
        <w:rPr/>
        <w:t xml:space="preserve">
<![CDATA[Plazibat, Kristian; Župan Tadijanov, Daria; Vidranski Tihomir
]]>          <w:br/>
<![CDATA[Metrijske karakteristike testa za procjenu učenja novog motoričkog znanja u predškolske djece.  // 29. Ljetna škola kineziologa Republike Hrvatske – Pedagoške kompetencije u kineziologiji / Babić, Vesna ; Trošt Bobić, Tatjana (ur.).
]]>          <w:br/>
<![CDATA[Zagreb: Hrvatski kineziološki savez (HKS), 2021. str. 578-585 (poster, domaća recenzija, cjeloviti rad (in extenso), znanstveni)
]]>          <w:br/>
        </w:t>
      </w:r>
    </w:p>
    <w:p>
      <w:pPr/>
      <w:r>
        <w:rPr/>
        <w:t xml:space="preserve">
<![CDATA[Đurđević Babić, Ivana; Lovrinčević, Jurica; Rastovski, Dražen
]]>          <w:br/>
<![CDATA[The effect of students’ socio-economic status on eating and healthy habits.  // Region, Entrepreneurship, Development 2021 / Leko Šimić, Mirna ; Crnković, Boris (ur.).
]]>          <w:br/>
<![CDATA[Osijek: Ekonomski fakultet Sveučilišta Josipa Jurja Strossmayera u Osijeku, 2021. str. 691-699. (https://www.bib.irb.hr:8443/index.php/1136862) (predavanje, međunarodna recenzija, cjeloviti rad (in extenso), znanstveni)
]]>          <w:br/>
        </w:t>
      </w:r>
    </w:p>
    <w:p>
      <w:pPr/>
      <w:r>
        <w:rPr/>
        <w:t xml:space="preserve">
<![CDATA[Svalina, Vesna
]]>          <w:br/>
<![CDATA[Primjena informacijsko-komunikacijske tehnologije u instrumentalnoj glazbenoj nastavi.  // Glazbena pedagogija u svjetlu sadašnjih i budućih promjena 7 : Multidisciplinarna susretišta: istraživanja glazbenoga odgoja i obrazovanja = Music Pedagogy in the Context of present and Future Changes 7 : Multidisciplinary Crossroads: Researches in Music Education / Vidulin, Sabina (ur.).
]]>          <w:br/>
<![CDATA[Pula: Muzička akademija Sveučilišta Jurja Dobrile u Puli, 2021. str. 139-157 (predavanje, međunarodna recenzija, cjeloviti rad (in extenso), znanstveni)
]]>          <w:br/>
        </w:t>
      </w:r>
    </w:p>
    <w:p>
      <w:pPr/>
      <w:r>
        <w:rPr/>
        <w:t xml:space="preserve">
<![CDATA[Miočić, Marijana; Velki, Tena; Romstein, Ksenija
]]>          <w:br/>
<![CDATA[Importance of adequate screening tools for preschoolers: testing ASQ-3 on Croatian population.  // 7th SWS International Scientific Conference on Social Sciences - ISCSS 2020
]]>          <w:br/>
<![CDATA[Beč, Austrija, 2021. str. 41-48 doi:10.5593/sws.iscss.v2020.7.2/s05.05 (predavanje, međunarodna recenzija, cjeloviti rad (in extenso), znanstveni)
]]>          <w:br/>
        </w:t>
      </w:r>
    </w:p>
    <w:p>
      <w:pPr/>
      <w:r>
        <w:rPr/>
        <w:t xml:space="preserve">
<![CDATA[Lovrinčević, Jurica; Rastovski, Dražen
]]>          <w:br/>
<![CDATA[Struktura sportskih aktivnosti studenataFakulteta za odgojne i obrazovne znanosti i njihova uključenost u studentski sport.  // 29. Ljetna škola kineziologa Republike Hrvatske – Pedagoške kompetencije u kineziologiji / Babić, Vesna ; Trošt Bobić, Tatjana (ur.).
]]>          <w:br/>
<![CDATA[Zagreb: Hrvatski kineziološki savez (HKS), 2021. str. 229-235. (https://www.bib.irb.hr:8443/index.php/1136857) (predavanje, domaća recenzija, cjeloviti rad (in extenso), znanstveni)
]]>          <w:br/>
        </w:t>
      </w:r>
    </w:p>
    <w:p>
      <w:pPr/>
      <w:r>
        <w:rPr/>
        <w:t xml:space="preserve">
<![CDATA[Vidačić, Krešimir; Kelam, Ivica; Rupčić Kelam, Darija
]]>          <w:br/>
<![CDATA[Kakav utjecaj imaju genetički modificiraniusjevi na okoliš?.  // 1. međunarodna studentska GREEN konferencija : zbornik radova = 1st International Students’ GREEN Conference : proceedings / Habuda-Stanić, Mirna (ur.).
]]>          <w:br/>
<![CDATA[Osijek: Prehrambeno tehnološki fakultet Sveučilišta Josipa Jurja Strossmayera u Osijeku, 2021. str. 508-516. (https://www.bib.irb.hr:8443/index.php/1128631) (predavanje, domaća recenzija, cjeloviti rad (in extenso), znanstveni)
]]>          <w:br/>
        </w:t>
      </w:r>
    </w:p>
    <w:p>
      <w:pPr/>
      <w:r>
        <w:rPr/>
        <w:t xml:space="preserve">
<![CDATA[Živić, Tihomir; Huljev, Antonija
]]>          <w:br/>
<![CDATA[On a pathway od identity: from "Serbo-Croatian" to Croatian language.  // Intercultural Education : Conference Proceedings = Obrazovanje za interkulturalizam : zbornik radova / Mlinarević, Vesnica ; Brust Nemet, Maja ; Husanović Pehar, Jasmina (ur.).
]]>          <w:br/>
<![CDATA[Osijek: Fakultet za Odgojne i obrazovne znanosti, Sveučilište Josipa Jurja Strossmayera u Osijeku ; Hrvatska akademija znanosti i umjetnosti, 2021. str. 286-296 (predavanje, međunarodna recenzija, cjeloviti rad (in extenso), znanstveni)
]]>          <w:br/>
        </w:t>
      </w:r>
    </w:p>
    <w:p>
      <w:pPr/>
      <w:r>
        <w:rPr/>
        <w:t xml:space="preserve">
<![CDATA[Mlinarević, Vesnica; Tokić, Zec Ružica
]]>          <w:br/>
<![CDATA[Akademsko nepoštenje studenata u kulturi visokoškolske ustanove.  // Didaktički izazovi III : didaktička retrospektiva i perspektiva - Kamo i kako dalje? : zbornik radova = Didactic challenges III : didactic retrospective and perspective - Where/how do we go from here? : conference proceedings / Peko, Anđelka ; Ivanuš Grmek, Milena ; Delcheva Dizdarevikj, Jasmina (ur.).
]]>          <w:br/>
<![CDATA[Osijek: Sveučilište Josipa Jurja Strossmayera u Osijeku, Fakultet za odgojne i obrazovne znanosti ; Hrvatska akademija znanosti i umjetnosti, Centar za znanstveni rad u Vinkovcima, 2020. str. 92-106. (https://www.bib.irb.hr:8443/index.php/1075835) (predavanje, međunarodna recenzija, cjeloviti rad (in extenso), znanstveni)
]]>          <w:br/>
        </w:t>
      </w:r>
    </w:p>
    <w:p>
      <w:pPr/>
      <w:r>
        <w:rPr/>
        <w:t xml:space="preserve">
<![CDATA[Brust Nemet, Maja
]]>          <w:br/>
<![CDATA[Samoprocjena pedagoške profesionalnosti učitelja i nastavnika.  // Didaktički izazovi III : didaktička retrospektiva i perspektiva - Kamo i kako dalje? : zbornik radova = Didactic challenges III : didactic retrospective and perspective - Where/how do we go from here? : conference proceedings / Peko, Anđelka ; Ivanuš Grmek, Milena ; Delcheva Dizdarevikj, Jasmina (ur.).
]]>          <w:br/>
<![CDATA[Osijek: Sveučilište Josipa Jurja Strossmayera u Osijeku, Fakultet za odgojne i obrazovne znanosti ; Hrvatska akademija znanosti i umjetnosti, Centar za znanstveni rad u Vinkovcima, 2020. str. 121-131 (predavanje, međunarodna recenzija, cjeloviti rad (in extenso), znanstveni)
]]>          <w:br/>
        </w:t>
      </w:r>
    </w:p>
    <w:p>
      <w:pPr/>
      <w:r>
        <w:rPr/>
        <w:t xml:space="preserve">
<![CDATA[Cvenić, Josip
]]>          <w:br/>
<![CDATA[Analiza varijabli kondicijskih sposobnosti na razredbenom postupku za upis pristupnika na studij kineziologije u Osijeku.  // Kondicijska priprema sportaša 2020 / Milanović, Luka ; Wertheimer, Vlatka ; Jukić, Igor (ur.).
]]>          <w:br/>
<![CDATA[Zagreb: Kineziološki fakultet Sveučilišta u Zagrebu ; Udruga kondicijskih trenera Hrvatske, 2020. str. 322-325. (https://www.bib.irb.hr:8443/index.php/1100054) (poster, domaća recenzija, cjeloviti rad (in extenso), znanstveni)
]]>          <w:br/>
        </w:t>
      </w:r>
    </w:p>
    <w:p>
      <w:pPr/>
      <w:r>
        <w:rPr/>
        <w:t xml:space="preserve">
<![CDATA[Popović, Ana; Perić, Mira
]]>          <w:br/>
<![CDATA[Mogućnosti uporabe performansa u suvremenoj pedagoškoj praksi: performans Potakni me glazbom i stihom.  // Zbornik radova s Umjetničko-znanstvenoga skupa 8. međunarodnoga festivala harmonike Bela pl. Panthy // Glazba kao poticaj // Music as an incentive / Nuhanović, Sanja ; Blekić, Gabrijela (ur.).
]]>          <w:br/>
<![CDATA[Slavonski Brod: Brodski harmonikaški orkestar Bela pl. Panthy, 2020. str. 99-109. (https://www.bib.irb.hr:8443/index.php/1123600) (demonstracija, međunarodna recenzija, cjeloviti rad (in extenso), znanstveni)
]]>          <w:br/>
        </w:t>
      </w:r>
    </w:p>
    <w:p>
      <w:pPr/>
      <w:r>
        <w:rPr/>
        <w:t xml:space="preserve">
<![CDATA[Mikić Čolić, Ana; Trtanj, Ivana
]]>          <w:br/>
<![CDATA[Discourse competence of speakers of Croatian as a foreign language.  // Applied linguistics today – language, literature and interdicsiplinarity / Polovina, Vesna ; Kovačević, Borko (ur.).
]]>          <w:br/>
<![CDATA[Beograd: ALAS, 2020. str. 77-92 doi:10.18485/dpls_pld.2020.6.ch4 (predavanje, međunarodna recenzija, cjeloviti rad (in extenso), znanstveni)
]]>          <w:br/>
        </w:t>
      </w:r>
    </w:p>
    <w:p>
      <w:pPr/>
      <w:r>
        <w:rPr/>
        <w:t xml:space="preserve">
<![CDATA[Berbić Kolar, Emina; Galzina, Vjekoslav
]]>          <w:br/>
<![CDATA[Digitization project of intangible cultural heritage in Slavonia, Baranya and Syrmia.  // 4. International Mediterranean Symposium / Durmuş, Ali Arslan ; Radik, Galiullin ; Obidjon, Sofiyev ; Eldar, Nabiyeviç (ur.).
]]>          <w:br/>
<![CDATA[Mersin: Mer-Ak Mersin Akademi Yayınları / Mer-Ak Publishing House, 2020. str. 360-370 (predavanje, međunarodna recenzija, cjeloviti rad (in extenso), znanstveni)
]]>          <w:br/>
        </w:t>
      </w:r>
    </w:p>
    <w:p>
      <w:pPr/>
      <w:r>
        <w:rPr/>
        <w:t xml:space="preserve">
<![CDATA[Berbić Kolar, Emina
]]>          <w:br/>
<![CDATA[Prilog staroštokavskoj dijalektologijivojvođanskih Hrvata na primjeru Bilih ričiMarije Šeremešić.  // O Šokcima je rič 2, Kultura Hrvata Bačkoga Podunavlja / Šeremešić, Marija (ur.).
]]>          <w:br/>
<![CDATA[Sombor: KriMel, 2020. str. 73-94 (pozvano predavanje, međunarodna recenzija, cjeloviti rad (in extenso), znanstveni)
]]>          <w:br/>
        </w:t>
      </w:r>
    </w:p>
    <w:p>
      <w:pPr/>
      <w:r>
        <w:rPr/>
        <w:t xml:space="preserve">
<![CDATA[Huljev, Antonija
]]>          <w:br/>
<![CDATA[Pitanje u nastavi: udžbenici za nastavu hrvatskoga jezika i književnosti.  // Didaktički izazovi III : didaktička retrospektiva i perspektiva - Kamo i kako dalje? : zbornik radova = Didactic challenges III : didactic retrospective and perspective - Where/how do we go from here? : conference proceedings / Peko, Anđelka ; Ivanuš Grmek, Milena ; Delcheva Dizdarevikj, Jasmina (ur.).
]]>          <w:br/>
<![CDATA[Osijek: Fakultet za odgojne i obrazovne znanosti Sveučilišta Josipa Jurja Strossmayera u Osijeku ; Hrvatska akademija znanosti i umjetnosti, 2020. str. 339-349 (predavanje, međunarodna recenzija, cjeloviti rad (in extenso), znanstveni)
]]>          <w:br/>
        </w:t>
      </w:r>
    </w:p>
    <w:p>
      <w:pPr/>
      <w:r>
        <w:rPr/>
        <w:t xml:space="preserve">
<![CDATA[Berbić Kolar, Emina; Vukašinović, Antonija
]]>          <w:br/>
<![CDATA[Systematic support of the mentor to the student in the research of the language development model in early child education.  // ICERI2020 : 13th International Conference of Education, Research and Innovation - Conference proceedings / Gómez Chova, Luis ; López Martínez, Agustin ; Candel Torres, Ignacio (ur.).
]]>          <w:br/>
<![CDATA[Valencia: International Academy of Technology, Education and Development (IATED), 2020. str. 7821-7829 doi:10.21125/iceri.2020.1720 (predavanje, međunarodna recenzija, cjeloviti rad (in extenso), znanstveni)
]]>          <w:br/>
        </w:t>
      </w:r>
    </w:p>
    <w:p>
      <w:pPr/>
      <w:r>
        <w:rPr/>
        <w:t xml:space="preserve">
<![CDATA[Berbić Kolar, Emina; Čosić, Krešimir
]]>          <w:br/>
<![CDATA[Pripremna nastava za inojezične učenike u Republici Hrvatskoj.  // Value System of Younger Generations : Book of Selected Papers of the Hungarian Language Teacher Training Faculty´s Scientific Conferences / Horák, R ; Kovács, Z ; Námesztovszki, C ; Takács, M. (ur.).
]]>          <w:br/>
<![CDATA[Subotica: Univerzitet u Novom Sadu, Učiteljski fakultet na mađarskom nastavnom jeziku u Subotici, 2020. str. 41-46 (predavanje, međunarodna recenzija, cjeloviti rad (in extenso), znanstveni)
]]>          <w:br/>
        </w:t>
      </w:r>
    </w:p>
    <w:p>
      <w:pPr/>
      <w:r>
        <w:rPr/>
        <w:t xml:space="preserve">
<![CDATA[Berbić Kolar, Emina; Čalušić Marković, Anita
]]>          <w:br/>
<![CDATA[Kulturno sjećanje na igru i igračke u staroperkovačkome govoru kroz kulturološki i jezični diskurs.  // Dani hrvatske knjige i riječi: dani Balinta Vujkova / Čeliković, Katarina (ur.).
]]>          <w:br/>
<![CDATA[Subotica: Hrvatska čitaonica, Zavod za kulturu vojvođanskih Hrvata, 2020. str. 149-180. (https://www.bib.irb.hr:8443/index.php/1082453) (pozvano predavanje, međunarodna recenzija, cjeloviti rad (in extenso), znanstveni)
]]>          <w:br/>
        </w:t>
      </w:r>
    </w:p>
    <w:p>
      <w:pPr/>
      <w:r>
        <w:rPr/>
        <w:t xml:space="preserve">
<![CDATA[Huljev, Antonija
]]>          <w:br/>
<![CDATA[Pitanje u nastavi: udžbenici za nastavu hrvatskoga jezika i književnosti.  // Didaktički izazovi III : didaktička retrospektiva i perspektiva - Kamo i kako dalje? : zbornik radova = Didactic challenges III : didactic retrospective and perspective - Where/how do we go from here? : conference proceedings / Peko, Anđelka ; Ivanuš Grmek, Milena ; Delcheva Dizdarevikj, Jasmina (ur.).
]]>          <w:br/>
<![CDATA[Osijek: Fakultet za odgojne i obrazovne znanosti Sveučilišta Josipa Jurja Strossmayera u Osijeku, 2020. str. 339-349 (predavanje, međunarodna recenzija, cjeloviti rad (in extenso), znanstveni)
]]>          <w:br/>
        </w:t>
      </w:r>
    </w:p>
    <w:p>
      <w:pPr/>
      <w:r>
        <w:rPr/>
        <w:t xml:space="preserve">
<![CDATA[Nikolić, Lidija
]]>          <w:br/>
<![CDATA[Glazbeno iskustvo studenata učiteljskog studija kao pretpostavka učenje glazbe na studiju.  // Zbornik radova 22. Pedagoškog foruma scenskih umetnosti - Zajedničko muziciranje u obrazovanju / Petrović, Milena (ur.).
]]>          <w:br/>
<![CDATA[Beograd: Fakultet muzičke umetnosti, 2020. str. 65-85. (https://www.bib.irb.hr:8443/index.php/1084160) (predavanje, međunarodna recenzija, cjeloviti rad (in extenso), znanstveni)
]]>          <w:br/>
        </w:t>
      </w:r>
    </w:p>
    <w:p>
      <w:pPr/>
      <w:r>
        <w:rPr/>
        <w:t xml:space="preserve">
<![CDATA[Edita, Borić; Marta, Zečević
]]>          <w:br/>
<![CDATA[Kvaliteta domaćih zadaća u nastavi prirode i društva.  // Didaktički izazovi III : didaktička retrospektiva i perspektiva - Kamo i kako dalje? : zbornik radova = Didactic challenges III : didactic retrospective and perspective - Where/how do we go from here? : conference proceedings / Peko, Anđelka ; Ivanuš Grmek, Milena ; Delcheva Dizarevikj, Jasmina (ur.).
]]>          <w:br/>
<![CDATA[Osijek: Fakultet za odgojne i obrazovne znanosti Sveučilišta Josipa Jurja Strossmayera u Osijeku, 2020. str. 255-266 (predavanje, međunarodna recenzija, cjeloviti rad (in extenso), znanstveni)
]]>          <w:br/>
        </w:t>
      </w:r>
    </w:p>
    <w:p>
      <w:pPr/>
      <w:r>
        <w:rPr/>
        <w:t xml:space="preserve">
<![CDATA[Mance, Nina; Liščić, Dinka
]]>          <w:br/>
<![CDATA[Suvremeni govor Komletinaca.  // Šokačka rič 17, Zbornik radova znanstvenoga skupa Slavonski dijalekt s međunarodnim sudjelovanjem / Bilić, Anica (ur.).
]]>          <w:br/>
<![CDATA[Vinkovci, 2020. str. 65-84 (poster, međunarodna recenzija, cjeloviti rad (in extenso), znanstveni)
]]>          <w:br/>
        </w:t>
      </w:r>
    </w:p>
    <w:p>
      <w:pPr/>
      <w:r>
        <w:rPr/>
        <w:t xml:space="preserve">
<![CDATA[Huljev, Antonija; Živić, Tihomir
]]>          <w:br/>
<![CDATA[The Osijek-based Volksdeutsche: against oblivion by virtue of an autobiography.  // Evropske i evroazijske integracije - prednosti i nedostaci: zbornik radova / Fazlović, Albina (ur.).
]]>          <w:br/>
<![CDATA[Brčko: Evropski univerzitet Brčko Distrikt, 2020. str. 347-362. (https://www.bib.irb.hr:8443/index.php/1069763) (predavanje, međunarodna recenzija, cjeloviti rad (in extenso), znanstveni)
]]>          <w:br/>
        </w:t>
      </w:r>
    </w:p>
    <w:p>
      <w:pPr/>
      <w:r>
        <w:rPr/>
        <w:t xml:space="preserve">
<![CDATA[Ham, Sanda; Smajić, Dubravka
]]>          <w:br/>
<![CDATA[Suvremeni pogledi na jezikŠkarićeva prijevoda Svetoga pisma.  // Bibliana, Hrvatski prijevodi Biblije / Barščevski, Taras ; Jelaska, Zrinka ; Babić, Nada (ur.).
]]>          <w:br/>
<![CDATA[Zagreb: HFD, KBF, 2020. str. 33-50. (https://www.bib.irb.hr:8443/index.php/1116869) (predavanje, međunarodna recenzija, cjeloviti rad (in extenso), znanstveni)
]]>          <w:br/>
        </w:t>
      </w:r>
    </w:p>
    <w:p>
      <w:pPr/>
      <w:r>
        <w:rPr/>
        <w:t xml:space="preserve">
<![CDATA[Župan Tadijanov, Daria; Lovrinčević, Jurica; Rastovski, Dražen
]]>          <w:br/>
<![CDATA[Life satisfaction of students of different study programmes at the Faculty of Education as a potential factor of development.  // Region Entrepreneurship Development - E-proceedings / Leko Šimić, Mirna ; Crnković, Boris (ur.).
]]>          <w:br/>
<![CDATA[Osijek: Ekonomski fakultet Sveučilišta Josipa Jurja Strossmayera u Osijeku, 2020. str. 1445-1454. (https://www.bib.irb.hr:8443/index.php/1114647) (predavanje, međunarodna recenzija, cjeloviti rad (in extenso), znanstveni)
]]>          <w:br/>
        </w:t>
      </w:r>
    </w:p>
    <w:p>
      <w:pPr/>
      <w:r>
        <w:rPr/>
        <w:t xml:space="preserve">
<![CDATA[Popović, Ana; Gigić Karl, Blanka
]]>          <w:br/>
<![CDATA[Udžbenici predmetne nastave glazbene kulture - pomoć ili zapreka?.  // Glazbena pedagogija u svjetlu sadašnjih i budućih promjena 6 : Glazba u školi - stanje i perspektive : zbornik radova = Music pedagogy in the context of present and future changes 6 : Music in Schools - State and Perspectives : proceedings / Svalina, Vesna (ur.).
]]>          <w:br/>
<![CDATA[Osijek: Fakultet za odgojne i obrazovne znanosti Sveučilišta Josipa Jurja Strossmayera u Osijeku, 2020. str. 165-189. (https://www.bib.irb.hr:8443/index.php/1114195) (predavanje, međunarodna recenzija, cjeloviti rad (in extenso), znanstveni)
]]>          <w:br/>
        </w:t>
      </w:r>
    </w:p>
    <w:p>
      <w:pPr/>
      <w:r>
        <w:rPr/>
        <w:t xml:space="preserve">
<![CDATA[Nikolić, Lidija; Ercegovac-Jagnjić, Gordana
]]>          <w:br/>
<![CDATA[Neki ishodi učenja nastave glazbe u općem obrazovanju kao pretpostavka učenja glazbe na studijima za odgojitelje predškolske djece i učitelje primarnog obrazovanja.  // Glazbena pedagogija u svjetlu sadašnjih i budućih promjena 6 : Glazba u školi - stanje i perspektive : zbornik radova = Music pedagogy in the context of present and future changes 6 : Music in Schools - State and Perspectives : proceedings / Svalina, Vesna (ur.).
]]>          <w:br/>
<![CDATA[Osijek: Fakultet za odgojne i obrazovne znanosti Sveučilišta Josipa Jurja Strossmayera u Osijeku, 2020. str. 217-235 (predavanje, međunarodna recenzija, cjeloviti rad (in extenso), znanstveni)
]]>          <w:br/>
        </w:t>
      </w:r>
    </w:p>
    <w:p>
      <w:pPr/>
      <w:r>
        <w:rPr/>
        <w:t xml:space="preserve">
<![CDATA[Mlinarević, Vesnica; Zrilić, Smiljana; Travirka Marčina, Karmen
]]>          <w:br/>
<![CDATA[Suvremeni pristup poučavanju nove generacije darovitih učenika.  // Value system of younger generations / Horák, Rita ; Kovács, Cintisa ; Námesztovszki, Zsolt ; Takács, Márta (ur.).
]]>          <w:br/>
<![CDATA[Subotica: University of Novi Sad, 2020. str. 137-148. (https://www.bib.irb.hr:8443/index.php/1112929) (predavanje, međunarodna recenzija, cjeloviti rad (in extenso), znanstveni)
]]>          <w:br/>
        </w:t>
      </w:r>
    </w:p>
    <w:p>
      <w:pPr/>
      <w:r>
        <w:rPr/>
        <w:t xml:space="preserve">
<![CDATA[Berbić Kolar, Emina; Srnić, Vesna
]]>          <w:br/>
<![CDATA[Glocal, Holistic and Performative Education.  // 2nd International conference on new approaches in education / Van Viegan, Marija (ur.).
]]>          <w:br/>
<![CDATA[Oxford: Diamond Scientific Publishing, 2020. str. 1-9. (https://www.bib.irb.hr:8443/index.php/1062142) (predavanje, međunarodna recenzija, cjeloviti rad (in extenso), znanstveni)
]]>          <w:br/>
        </w:t>
      </w:r>
    </w:p>
    <w:p>
      <w:pPr/>
      <w:r>
        <w:rPr/>
        <w:t xml:space="preserve">
<![CDATA[Varga, Rahaela; Štengl, Marijana; Terzić, Danijela
]]>          <w:br/>
<![CDATA[Potencijal Hargreavesova modela za određivanje kulture škole.  // Didaktički izazovi III : didaktička retrospektiva i perspektiva - Kamo i kako dalje? : zbornik radova = Didactic challenges III : didactic retrospective and perspective - Where/how do we go from here? : conference proceedings / Peko, Anđelka ; Ivanuš Grmek, Milena ; Delcheva Dizarevikj, Jasmina (ur.).
]]>          <w:br/>
<![CDATA[Osijek: Faculty of Education, University of Josip Juraj Strossmayer in Osijek ; Croatian Academy of Sciences and Arts, 2020. str. 321-331. (https://www.bib.irb.hr:8443/index.php/1069769) (poster, međunarodna recenzija, cjeloviti rad (in extenso), znanstveni)
]]>          <w:br/>
        </w:t>
      </w:r>
    </w:p>
    <w:p>
      <w:pPr/>
      <w:r>
        <w:rPr/>
        <w:t xml:space="preserve">
<![CDATA[Berbić Kolar, Emina
]]>          <w:br/>
<![CDATA[Usporedba tradicijskoga leksika dvaju mjesnih govora slavonskoga dijalekta: Bačkoga Monoštora i Siča.  // Etnokulturni identitet Hrvata u Vojvodini: povijesni i suvremeni procesi - zbornik radova / Bara, Mario ; Galović, Filip ; Mihaljević, Lucija (ur.).
]]>          <w:br/>
<![CDATA[Zagreb: Hrvatsko katoličko sveučilište, 2020. str. 117-132 (predavanje, međunarodna recenzija, cjeloviti rad (in extenso), znanstveni)
]]>          <w:br/>
        </w:t>
      </w:r>
    </w:p>
    <w:p>
      <w:pPr/>
      <w:r>
        <w:rPr/>
        <w:t xml:space="preserve">
<![CDATA[Galić, Tvrtko; Tomac, Zvonimir; Maleš, Dražen
]]>          <w:br/>
<![CDATA[Digital Transformation of Academic Sports in the Role of Raising the Quality of University Education – Case Study of Faculty of Education Osijek 2014–2019.  // E-proceedings RED - Region Entrepreneurship Development / Leko Šimić, Mirna ; Crnković, Boris (ur.).
]]>          <w:br/>
<![CDATA[Osijek: Ekonomski fakultet Sveučilišta Josipa Jurja Strossmayera u Osijeku, 2020. str. 183-192. (https://www.bib.irb.hr:8443/index.php/1065865) (predavanje, međunarodna recenzija, cjeloviti rad (in extenso), znanstveni)
]]>          <w:br/>
        </w:t>
      </w:r>
    </w:p>
    <w:p>
      <w:pPr/>
      <w:r>
        <w:rPr/>
        <w:t xml:space="preserve">
<![CDATA[Dubovicki, Snježana
]]>          <w:br/>
<![CDATA[Do We Focus on the Positive Future in Higher Education?.  // Didaktički izazovi III : didaktička retrospektiva i perspektiva - Kamo i kako dalje? : zbornik radova = Didactic challenges III : didactic retrospective and perspective - Where/how do we go from here? : conference proceedings / Peko, Anđelka ; Ivanuš Grmek, Milena ; Delcheva Dizarevikj, Jasmina (ur.).
]]>          <w:br/>
<![CDATA[Osijek: Josip Juraj Strossmayer University of Osijek, Faculty of Education, 2020. str. 78-91. (https://www.bib.irb.hr:8443/index.php/1067471) (predavanje, međunarodna recenzija, cjeloviti rad (in extenso), znanstveni)
]]>          <w:br/>
        </w:t>
      </w:r>
    </w:p>
    <w:p>
      <w:pPr/>
      <w:r>
        <w:rPr/>
        <w:t xml:space="preserve">
<![CDATA[Somolanji Tokić, Ida; Vukašinović, Antonija
]]>          <w:br/>
<![CDATA[Continuity of Educational Process Through Virtual Kindergarten During Covid-19 Outbreak – Case Study from Croatia.  // EDULEARN20 Proceedings / Gómez Chova, L. ; López Martínez, A. ; Candel Torres, I. (ur.).
]]>          <w:br/>
<![CDATA[Valencia: International Academy of Technology, Education and Development (IATED), 2020. str. 7861-7870 doi:10.21125/edulearn.2020.1981 (predavanje, međunarodna recenzija, cjeloviti rad (in extenso), znanstveni)
]]>          <w:br/>
        </w:t>
      </w:r>
    </w:p>
    <w:p>
      <w:pPr/>
      <w:r>
        <w:rPr/>
        <w:t xml:space="preserve">
<![CDATA[Snježana Šolaja, Biljana Trajkovski, Zvonimir Tomac
]]>          <w:br/>
<![CDATA[Povezanost motoričke igre i koordinacije kod djece s teškoćama u razvoju.  // Odgovor kineziologije na suvremeni način života / Babić, Vesna (ur.).
]]>          <w:br/>
<![CDATA[Zadar: Hrvatski kineziološki savez (HKS), 2019. str. 338-395 (predavanje, domaća recenzija, cjeloviti rad (in extenso), znanstveni)
]]>          <w:br/>
        </w:t>
      </w:r>
    </w:p>
    <w:p>
      <w:pPr/>
      <w:r>
        <w:rPr/>
        <w:t xml:space="preserve">
<![CDATA[Huljev, Antonija
]]>          <w:br/>
<![CDATA[Estetski i odgojni aspekti slikovnica.  // Dijete i jezik danas - Razvoj pismenost u materinskom i inom jeziku = Children and languages today : first and second language literacy development / Majdenić, Valentina ; Trtanj, Ivana ; Živković Zebec, Vedrana (ur.).
]]>          <w:br/>
<![CDATA[Osijek: Fakultet za odgojne i obrazovne znanosti Sveučilišta Josipa Jurja Strossmayera u Osijeku, 2019. str. 207-222. (https://www.bib.irb.hr:8443/index.php/1020074) (predavanje, domaća recenzija, cjeloviti rad (in extenso), znanstveni)
]]>          <w:br/>
        </w:t>
      </w:r>
    </w:p>
    <w:p>
      <w:pPr/>
      <w:r>
        <w:rPr/>
        <w:t xml:space="preserve">
<![CDATA[Varga, Rahaela; Peko, Anđelka; Sabljak, Matea
]]>          <w:br/>
<![CDATA[Pre-Service Teachers' Concerns About Multigrade Teaching.  // Mediterranean Issues, Book 2: Reflections on the Mediterranean / Jurčević, Katica ; Kaliterna Lipovčan, Ljiljana ; Ramljak, Ozana (ur.).
]]>          <w:br/>
<![CDATA[Zagreb: Institute of Social Sciences Ivo Pilar ; VERN Group ; Croatian Academy of Sciences and Arts (HAZU) ; Euro-Mediterranean Academic Network, 2019. str. 613-622 (predavanje, međunarodna recenzija, cjeloviti rad (in extenso), znanstveni)
]]>          <w:br/>
        </w:t>
      </w:r>
    </w:p>
    <w:p>
      <w:pPr/>
      <w:r>
        <w:rPr/>
        <w:t xml:space="preserve">
<![CDATA[Popović, Ana
]]>          <w:br/>
<![CDATA[Performing artists in classrooms and on stage. Some aspects on resolving stage fright.  // Public Sphere between Theory, Media, and the Artistic Intervention: proceedings from the PhD and Post-Doc Students Conference in Osijek, May 11-12 2018 / Rafolt, Leo (ur.).
]]>          <w:br/>
<![CDATA[Osijek: Doctoral School of the Josip Juraj Strossmayer University in Osijek ; InterScArt - center for Interdisciplinary Research inArts and Sciences of the Academy of Arts and Culture, 2019. str. 75-90. (https://www.bib.irb.hr:8443/index.php/1029747) (predavanje, podatak o recenziji nije dostupan, cjeloviti rad (in extenso), znanstveni)
]]>          <w:br/>
        </w:t>
      </w:r>
    </w:p>
    <w:p>
      <w:pPr/>
      <w:r>
        <w:rPr/>
        <w:t xml:space="preserve">
<![CDATA[Berbić Kolar, Emina; Mance, Nina
]]>          <w:br/>
<![CDATA[Harkanovci - suvremeni opis govora.  // Šokačka rič 16 / Bilić, Anica (ur.).
]]>          <w:br/>
<![CDATA[Vinkovci: Zajednica kulturno-umjetničkih djelatnosti Vukovarsko-srijemske županije, 2019. str. 35-48 (pozvano predavanje, međunarodna recenzija, cjeloviti rad (in extenso), znanstveni)
]]>          <w:br/>
        </w:t>
      </w:r>
    </w:p>
    <w:p>
      <w:pPr/>
      <w:r>
        <w:rPr/>
        <w:t xml:space="preserve">
<![CDATA[Rastovski, Dražen; Ajman, Hrvoje; Vidranski, Tihomir
]]>          <w:br/>
<![CDATA[Povezanost između društvenog kapitala škole i tjelesne aktivnosti učenika srednjoškolske dobi.  // Zbornik radova 28. Ljetne škole kineziologa Republike Hrvatske / Babić, Vesna (ur.).
]]>          <w:br/>
<![CDATA[Zagreb: Hrvatski kineziološki savez (HKS), 2019. str. 97-103. (https://www.bib.irb.hr:8443/index.php/1012031) (predavanje, domaća recenzija, cjeloviti rad (in extenso), znanstveni)
]]>          <w:br/>
        </w:t>
      </w:r>
    </w:p>
    <w:p>
      <w:pPr/>
      <w:r>
        <w:rPr/>
        <w:t xml:space="preserve">
<![CDATA[Đukić, Marina; Bijuković Maršić, Mirta; Kranjčević, Veronika
]]>          <w:br/>
<![CDATA[Medijsko istraživanje kolumni književnika u Jutarnjem listu.  // Mediji i medijska kultura europski realiteti / Akademkinja Piližota, Vlasta ; Bestvina Bukvić, Ivana ; Brekalo, Miljenko ; Đukić, Marina ; Engstler, Martin ; Alexander Kühnle, Boris ; Ljubić, Lucija ; Burkard, Michel ; Pavić, Željko ; Mendelová, Dáša ; Brník, Andrej ; Rinsdorf, Lars ; Solík, Martin ; Višňovský, JánI ; Žužul, Ivana (ur.).
]]>          <w:br/>
<![CDATA[Osijek: Akademija za umjetnost i kulturu Sveučilišta Josipa Jurja Strossmayera u Osijeku, 2019. str. 65-88. (https://www.bib.irb.hr:8443/index.php/1018056) (predavanje, međunarodna recenzija, cjeloviti rad (in extenso), znanstveni)
]]>          <w:br/>
        </w:t>
      </w:r>
    </w:p>
    <w:p>
      <w:pPr/>
      <w:r>
        <w:rPr/>
        <w:t xml:space="preserve">
<![CDATA[Kelam, Ivica
]]>          <w:br/>
<![CDATA[The role of Codex Alimentarius Commission in controversy over genetically modified food.  // The Bioethics of the “Crazy Ape” / Oguz Kelemen, Gergely Tari (ur.).
]]>          <w:br/>
<![CDATA[Budimpešta: Trivent, 2019. str. 195-212 (predavanje, međunarodna recenzija, cjeloviti rad (in extenso), znanstveni)
]]>          <w:br/>
        </w:t>
      </w:r>
    </w:p>
    <w:p>
      <w:pPr/>
      <w:r>
        <w:rPr/>
        <w:t xml:space="preserve">
<![CDATA[Alebić, Luka; Bijuković Maršić, Mirta; Đukić, Marina
]]>          <w:br/>
<![CDATA[Poticaj i razvoj vizualne pismenosti - temelj suvremene i medijske pismenosti.  // Modeli razvoja - iskustva drugih i naše mogućnosti / Abidović, Albina (ur.).
]]>          <w:br/>
<![CDATA[Brčko: Evropski univerzitet Brčko Distrikt, 2019. str. 106-116. (https://www.bib.irb.hr:8443/index.php/998698) (predavanje, međunarodna recenzija, cjeloviti rad (in extenso), znanstveni)
]]>          <w:br/>
        </w:t>
      </w:r>
    </w:p>
    <w:p>
      <w:pPr/>
      <w:r>
        <w:rPr/>
        <w:t xml:space="preserve">
<![CDATA[Berbić Kolar, Emina; Matanović, Damir
]]>          <w:br/>
<![CDATA[Migrants and the migrant crisis in the context of language metaphors based on the example of the daily newspapers: Jutarnji list and Večernji list.  // Vii. Uluslararasi Balkan tarihi araştirmalari sempozyumu Balkanlar’a ve Balkanlar’dan Göçler (Osmanlı’dan Cumhuriyet’e) = Front cover image for 7th International Symposium on Balkan History Studies : migrations to and from Balkans (from Ottoman Empire to Republic of Turkey) ; (September 18-21, 2019, Edirne, Turkey) ; proceeding[s] Cilt-volume 2 7th International Symposium on Balkan History Studies : migrations to and from Balkans (from Ottoman Empire to Republic of Turkey) : proceedings, vol. 2 / Gölen, Zafer ; Temizer, Abidin (ur.).
]]>          <w:br/>
<![CDATA[Ankara: Gece Akademi, 2019. str. 927-943. (https://www.bib.irb.hr:8443/index.php/1039726) (pozvano predavanje, međunarodna recenzija, cjeloviti rad (in extenso), znanstveni)
]]>          <w:br/>
        </w:t>
      </w:r>
    </w:p>
    <w:p>
      <w:pPr/>
      <w:r>
        <w:rPr/>
        <w:t xml:space="preserve">
<![CDATA[Velki, Tena; Mayer, Axel; Norget, Julia
]]>          <w:br/>
<![CDATA[Development of a New International Behavioral- Cognitive Internet Security Questionnaire: Preliminary Results from Croatian and German samples.  // MIPRO 2019. Proceedings / Skala, Karolj (ur.).
]]>          <w:br/>
<![CDATA[Rijeka: Hrvatska udruga za informacijsku i komunikacijsku tehnologiju, elektroniku i mikroelektroniku - MIPRO, 2019. str. 1410-1413 (predavanje, međunarodna recenzija, cjeloviti rad (in extenso), znanstveni)
]]>          <w:br/>
        </w:t>
      </w:r>
    </w:p>
    <w:p>
      <w:pPr/>
      <w:r>
        <w:rPr/>
        <w:t xml:space="preserve">
<![CDATA[Cvenić, Josip
]]>          <w:br/>
<![CDATA[Nastava tjelesne i zdravstvene kulture u fitnesu sa homogeniziranim skupinama studentica.  // Kondicijska priprema sportaša 2019. / Milanović, Luka ; Wertheimer, Vlatka ; Jukić, Igor (ur.).
]]>          <w:br/>
<![CDATA[Zagreb: Kineziološki fakultet Sveučilišta u Zagrebu, 2019. str. 310-313. (https://www.bib.irb.hr:8443/index.php/1040112) (predavanje, domaća recenzija, cjeloviti rad (in extenso), znanstveni)
]]>          <w:br/>
        </w:t>
      </w:r>
    </w:p>
    <w:p>
      <w:pPr/>
      <w:r>
        <w:rPr/>
        <w:t xml:space="preserve">
<![CDATA[Mlinarević, Vesnica; Huljev Antonija
]]>          <w:br/>
<![CDATA["Invisible" Street Children - Educational Perspectives and / or Social Problem.  // Education and new developments, 2019, Volume II / Carmo, Mafalda (ur.).
]]>          <w:br/>
<![CDATA[Lisabon: inScience Press, 2019. str. 192-196 (predavanje, međunarodna recenzija, cjeloviti rad (in extenso), znanstveni)
]]>          <w:br/>
        </w:t>
      </w:r>
    </w:p>
    <w:p>
      <w:pPr/>
      <w:r>
        <w:rPr/>
        <w:t xml:space="preserve">
<![CDATA[Matanović, Damir; Brekalo, Miljenko
]]>          <w:br/>
<![CDATA[Is there place for traditional school in the future?.  // Education and training as basis for future employment / Matanović, Damir ; Uemura ; Arata (ur.).
]]>          <w:br/>
<![CDATA[Osijek: Faculty of Education, Josip Juraj Strossmayer University of Osijek & Faculty of Economics, Wakayama University, 2019. str. 7-15 (predavanje, međunarodna recenzija, cjeloviti rad (in extenso), znanstveni)
]]>          <w:br/>
        </w:t>
      </w:r>
    </w:p>
    <w:p>
      <w:pPr/>
      <w:r>
        <w:rPr/>
        <w:t xml:space="preserve">
<![CDATA[Svalina, Vesna
]]>          <w:br/>
<![CDATA[Razvoj glazbeno-pedagoške misli u 17.i 18. stoljeću.  // Muzička pedagogija - izazov, inspiracija i kreacija / Marković, Vedrana ; Martinović-Bogojević, Jelena (ur.).
]]>          <w:br/>
<![CDATA[Cetinje: Muzička akademija, Cetinje, 2019. str. 143-152. (https://www.bib.irb.hr:8443/index.php/1010606) (predavanje, međunarodna recenzija, cjeloviti rad (in extenso), znanstveni)
]]>          <w:br/>
        </w:t>
      </w:r>
    </w:p>
    <w:p>
      <w:pPr/>
      <w:r>
        <w:rPr/>
        <w:t xml:space="preserve">
<![CDATA[Velki, Tena
]]>          <w:br/>
<![CDATA[Attitudes about inclusive education in high schools: differences in student, parent and teacher opinions.  // Education and training as basis for future employment / Matanović, Damir ; Uemura, Arata (ur.).
]]>          <w:br/>
<![CDATA[Osijek: Faculty of Education, Josip Juraj Strossmayer University of Osijek & Faculty of Economics, Wakayama University, 2019. str. 65-79. (https://www.bib.irb.hr:8443/index.php/1009367) (predavanje, međunarodna recenzija, cjeloviti rad (in extenso), znanstveni)
]]>          <w:br/>
        </w:t>
      </w:r>
    </w:p>
    <w:p>
      <w:pPr/>
      <w:r>
        <w:rPr/>
        <w:t xml:space="preserve">
<![CDATA[Bestvina Bukvić, Ivana; Đurđević Babić, Ivana
]]>          <w:br/>
<![CDATA[Catching the IT Development Trends: What are the Odds?.  // Megatrends and Media: Digital Universe / Bučková, Zuzana ; Rusňáková, Lenka ; Solík, Martin (ur.).
]]>          <w:br/>
<![CDATA[Trnava: Faculty of Mass Media Communication, University of SS. Cyril and Methodius in Trnava, 2019. str. 34-54. (https://www.bib.irb.hr:8443/index.php/1044252) (predavanje, međunarodna recenzija, cjeloviti rad (in extenso), znanstveni)
]]>          <w:br/>
        </w:t>
      </w:r>
    </w:p>
    <w:p>
      <w:pPr/>
      <w:r>
        <w:rPr/>
        <w:t xml:space="preserve">
<![CDATA[Berbić Kolar, Emina
]]>          <w:br/>
<![CDATA[Slavonski dijalekt u Narodnim slavonskim običajima sabranim po Luki Iliću Oriovčaninu.  // Luka Ilić Oriovčanin / Jagodar, Josip ; Šabić, Marijan (ur.).
]]>          <w:br/>
<![CDATA[Slavonski Brod : Oriovac: Hrvatski institut za povijest - Podružnica za povijest Slavonije, Srijema i Baranje, 2019. str. 23-35 (pozvano predavanje, domaća recenzija, cjeloviti rad (in extenso), znanstveni)
]]>          <w:br/>
        </w:t>
      </w:r>
    </w:p>
    <w:p>
      <w:pPr/>
      <w:r>
        <w:rPr/>
        <w:t xml:space="preserve">
<![CDATA[Galić, Tvrtko; Tuševski, Biljana
]]>          <w:br/>
<![CDATA[Economic Impacts of Recreational Running Popularization in The Republic of Croatia.  // 8th International Scientific Symposium on Economy of Eastern Croatia - Vision and Growth / Leko Šimić, Mirna ; Crnković, Boris (ur.).
]]>          <w:br/>
<![CDATA[Osijek, 2019. str. 706-719 (predavanje, međunarodna recenzija, cjeloviti rad (in extenso), znanstveni)
]]>          <w:br/>
        </w:t>
      </w:r>
    </w:p>
    <w:p>
      <w:pPr/>
      <w:r>
        <w:rPr/>
        <w:t xml:space="preserve">
<![CDATA[Galić, Tvrtko; Maleš, Dražen; Šmit, Marija
]]>          <w:br/>
<![CDATA[The Role of Social Networks in The Management of Sports Nonprofit Organizations - Case Study of Futsal Clubs in Eastern Croatia.  // Interdisciplinary Management Research XV (IMR) Conferenc / Barković, D. ; Crnković, B. ; Zekić Sušac, M. ; Dernoscheg, K. ; Pap, N. ; Runzheimer, B. ; Wentzel, D. (ur.).
]]>          <w:br/>
<![CDATA[Opatija: Ekonomski fakultet Sveučilišta Josipa Jurja Strossmayera u Osijeku, 2019. str. 145-165 (predavanje, međunarodna recenzija, cjeloviti rad (in extenso), znanstveni)
]]>          <w:br/>
        </w:t>
      </w:r>
    </w:p>
    <w:p>
      <w:pPr/>
      <w:r>
        <w:rPr/>
        <w:t xml:space="preserve">
<![CDATA[Mayer, Lana; Živković Zebec, Vedrana
]]>          <w:br/>
<![CDATA[Multimodalnost grafičkog romana za djecu i utjecaj na razvoj višestruke pismenosti.  // Dijete i jezik danas - Razvoj pismenost u materinskom i inom jeziku = Children and languages today : first and second language literacy development / Majdenić, Valentina ; Trtanj, Ivana ; Živković Zebec, Vedrana (ur.).
]]>          <w:br/>
<![CDATA[Osijek: Fakultet za odgojne i obrazovne znanosti Sveučilišta Josipa Jurja Strossmayera u Osijeku, 2019. str. 157-173 (predavanje, međunarodna recenzija, cjeloviti rad (in extenso), znanstveni)
]]>          <w:br/>
        </w:t>
      </w:r>
    </w:p>
    <w:p>
      <w:pPr/>
      <w:r>
        <w:rPr/>
        <w:t xml:space="preserve">
<![CDATA[Dubovicki, Snježana
]]>          <w:br/>
<![CDATA[Futuristic Research Methods as an Encouragement for Predicting The Teaching of The Future.  // Education and training as basis for future employment / Matanović, Damir ; Uemura, Arata (ur.).
]]>          <w:br/>
<![CDATA[Osijek: Faculty of Education, Josip Juraj Strossmayer University of Osijek & Faculty of Economics, Wakayama University, 2019. str. 17-30. (https://www.bib.irb.hr:8443/index.php/1009160) (predavanje, međunarodna recenzija, cjeloviti rad (in extenso), znanstveni)
]]>          <w:br/>
        </w:t>
      </w:r>
    </w:p>
    <w:p>
      <w:pPr/>
      <w:r>
        <w:rPr/>
        <w:t xml:space="preserve">
<![CDATA[Kelam, Ivica
]]>          <w:br/>
<![CDATA[Celebrity Philanthropy –Product (Red) Case Study.  // Bioethics – The sign of the new era - proceedings book / Donev, D. (ur.).
]]>          <w:br/>
<![CDATA[Skopje: Faculty of Philosphy - University of SS. Cyril and Methodius, 2019. str. 71-91 (plenarno, međunarodna recenzija, cjeloviti rad (in extenso), znanstveni)
]]>          <w:br/>
        </w:t>
      </w:r>
    </w:p>
    <w:p>
      <w:pPr/>
      <w:r>
        <w:rPr/>
        <w:t xml:space="preserve">
<![CDATA[Berbić Kolar, Emina
]]>          <w:br/>
<![CDATA[Language and cultural assistant as a new profession in the Republic of Croatia.  // Education and training as basis for future employment / Matanović, Damir ; Uemura, Arata (ur.).
]]>          <w:br/>
<![CDATA[Osijek: Faculty of Education, Josip Juraj Strossmayer University of Osijek & Faculty of Economics, Wakayama University, 2019. str. 55-64 (predavanje, međunarodna recenzija, cjeloviti rad (in extenso), znanstveni)
]]>          <w:br/>
        </w:t>
      </w:r>
    </w:p>
    <w:p>
      <w:pPr/>
      <w:r>
        <w:rPr/>
        <w:t xml:space="preserve">
<![CDATA[Dubovicki, Snježana
]]>          <w:br/>
<![CDATA[Methodological Creativity in Pedagogical Research – Global Challenge.  // Education and New Developments 2019, Vol. II / Carmo, Mafalda (ur.).
]]>          <w:br/>
<![CDATA[Lisabon: inScience Press, 2019. str. 36-40. (https://www.bib.irb.hr:8443/index.php/1008811) (predavanje, međunarodna recenzija, cjeloviti rad (in extenso), znanstveni)
]]>          <w:br/>
        </w:t>
      </w:r>
    </w:p>
    <w:p>
      <w:pPr/>
      <w:r>
        <w:rPr/>
        <w:t xml:space="preserve">
<![CDATA[Mlinarević, Vesnica; Huljev, Antonija
]]>          <w:br/>
<![CDATA[“Invisible" street children - educational perspectives and / or social problem.  // Education and New Developments : Volume II / Carmo, M. (ur.).
]]>          <w:br/>
<![CDATA[Lisabon: InScience Press, Rua Tomas Ribeiro, 2019. str. 192-196 doi:10.36315/2019v2end040 (predavanje, međunarodna recenzija, cjeloviti rad (in extenso), znanstveni)
]]>          <w:br/>
        </w:t>
      </w:r>
    </w:p>
    <w:p>
      <w:pPr/>
      <w:r>
        <w:rPr/>
        <w:t xml:space="preserve">
<![CDATA[Volner, Hrvoje
]]>          <w:br/>
<![CDATA[Tvorci industrijske kolonije Belišće: postrojenja, infrastruktura i promet na Gutmannovom veleposjedu u Slavoniji.  // Moderno lice grada O urbanizaciji i izgradnji komunalne infrastrukture na području Hrvatske u 19. i 20. stoljeću / Lidija Bencetić, Marino Manin (ur.).
]]>          <w:br/>
<![CDATA[Zagreb: Hrvatski institut za povijest, 2019. str. 73-98 (predavanje, recenziran, cjeloviti rad (in extenso), znanstveni)
]]>          <w:br/>
        </w:t>
      </w:r>
    </w:p>
    <w:p>
      <w:pPr/>
      <w:r>
        <w:rPr/>
        <w:t xml:space="preserve">
<![CDATA[Huljev, Antonija; Mlinarević, Vesnica
]]>          <w:br/>
<![CDATA[Value messages in the educational process: music as a medium and a message.  // 6th International multidisciplinary scientific conference on social sciences & arts SGEM 2019: Conference proceedings, Volume 6, science & arts, Issue 6.1: Cultura studies, ethnology and folklore, literature and poetry, history of arts, contemporary arts, performing and visual arts, architecture and design ; 11 - 14 April, 2019, Vienna, Austria
]]>          <w:br/>
<![CDATA[Sofija: STEF92 Technology Ltd., Bulgaria, 2019. str. 359-366. (https://www.bib.irb.hr:8443/index.php/1002732) (predavanje, međunarodna recenzija, cjeloviti rad (in extenso), znanstveni)
]]>          <w:br/>
        </w:t>
      </w:r>
    </w:p>
    <w:p>
      <w:pPr/>
      <w:r>
        <w:rPr/>
        <w:t xml:space="preserve">
<![CDATA[Cvenić Josip; Crnoja Ena
]]>          <w:br/>
<![CDATA[Gender differences in sport and recreational preferences among university students.  // Book of proceedings International cientific conference Effects of physical activity application to anthropological status with children, adolescents and adults / Rajković, Željko ; Mitrović, Darko ; Milošević, Vladimir ; Miletić, Vladimir (ur.).
]]>          <w:br/>
<![CDATA[Beograd: University of Belgrade – Faculty of Sport and Physical Education, 2019. str. 12-16. (https://www.bib.irb.hr:8443/index.php/1100030) (predavanje, međunarodna recenzija, cjeloviti rad (in extenso), znanstveni)
]]>          <w:br/>
        </w:t>
      </w:r>
    </w:p>
    <w:p>
      <w:pPr/>
      <w:r>
        <w:rPr/>
        <w:t xml:space="preserve">
<![CDATA[Mrkonjić, Darko; Mlinarević, Vesnica
]]>          <w:br/>
<![CDATA[Visokoškolska izobrazba za razvoj održivog turizma.  // Organizacija i tehnologija održavanja : zbornik radova / Hadzima-Nyarko, Marijana ; Blažević, Damir ; Fekete, Krešimir ; Glavaš, Hrvoje (ur.).
]]>          <w:br/>
<![CDATA[Osijek: Panon – Institut za strateške studije, 2019. str. 145-152. (https://www.bib.irb.hr:8443/index.php/1101900) (predavanje, međunarodna recenzija, cjeloviti rad (in extenso), znanstveni)
]]>          <w:br/>
        </w:t>
      </w:r>
    </w:p>
    <w:p>
      <w:pPr/>
      <w:r>
        <w:rPr/>
        <w:t xml:space="preserve">
<![CDATA[Ajman, Hrvoje
]]>          <w:br/>
<![CDATA[Da li razina tjelesne aktivnosti određuje prevalenciju prekomjerne tjelesne mase i pretilosti kod učenika završnih razreda srednje škole iz Hrvatske?.  // Odgovor kineziologije na suvremeni način života / Babić, Vesna (ur.).
]]>          <w:br/>
<![CDATA[Zadar, 2019. str. 74-80. (https://www.bib.irb.hr:8443/index.php/1109665) (ostalo, domaća recenzija, cjeloviti rad (in extenso), znanstveni)
]]>          <w:br/>
        </w:t>
      </w:r>
    </w:p>
    <w:p>
      <w:pPr/>
      <w:r>
        <w:rPr/>
        <w:t xml:space="preserve">
<![CDATA[Nikolić, Kristian; Berbić Kolar, Emina; Gligorić, Igor Marko
]]>          <w:br/>
<![CDATA[Prijenosna odstupanja govornika hrvatskoga jezika u učenju njemačkoga jezika.  // Međunarodni znanstveni skup „Hrvatski kao drugi i strani jezik – VII. HIDIS“
]]>          <w:br/>
<![CDATA[Zagreb, Hrvatska, 2019. str. 111-146 (predavanje, međunarodna recenzija, cjeloviti rad (in extenso), znanstveni)
]]>          <w:br/>
        </w:t>
      </w:r>
    </w:p>
    <w:p>
      <w:pPr/>
      <w:r>
        <w:rPr/>
        <w:t xml:space="preserve">
<![CDATA[Krumes, Irena; Vidović, Kristina
]]>          <w:br/>
<![CDATA[Stavovi odgojitelja o utjecaju medija na predčitačke sposobnosti djece.  // Unapređenje kvaliteta života djece i mladih/ Improving the quality of life of children and youth / Nikolić, MIlena ; Vantić-Tanjić, Medina (ur.).
]]>          <w:br/>
<![CDATA[Tuzla: Udruženje za podršku i kreativni razvoj djece i mladih, Univerzitet u Tuzli, Edukacijsko-rehabilitacijski fakultet, 2019. str. 141-154 (predavanje, međunarodna recenzija, cjeloviti rad (in extenso), znanstveni)
]]>          <w:br/>
        </w:t>
      </w:r>
    </w:p>
    <w:p>
      <w:pPr/>
      <w:r>
        <w:rPr/>
        <w:t xml:space="preserve">
<![CDATA[Katalenić, Ana; Pavleković, Ivana; Tumir, Ivona
]]>          <w:br/>
<![CDATA[The development of the number sense through the comparison of the national, Montessori and Waldorf curriculum for the primary mathematics education in Croatia.  // Proceedings of the Symposia New Challenges in Mathematics Teaching / Glasnović Gracin, Dubravka ; Trupčević, Goran (ur.).
]]>          <w:br/>
<![CDATA[Zagreb, Hrvatska, 2019. str. 35-47 (predavanje, međunarodna recenzija, cjeloviti rad (in extenso), znanstveni)
]]>          <w:br/>
        </w:t>
      </w:r>
    </w:p>
    <w:p>
      <w:pPr/>
      <w:r>
        <w:rPr/>
        <w:t xml:space="preserve">
<![CDATA[Popović, Ana
]]>          <w:br/>
<![CDATA[Musicians of Timișoara and Osijek: a Comparative Study of Street Naming in Local, Regional, National and European Context.  // International Musicology Congress
]]>          <w:br/>
<![CDATA[Temišvar: International Society for Musical Studies, 2018. str. 134-140. (https://www.bib.irb.hr:8443/index.php/964348) (predavanje, međunarodna recenzija, cjeloviti rad (in extenso), znanstveni)
]]>          <w:br/>
        </w:t>
      </w:r>
    </w:p>
    <w:p>
      <w:pPr/>
      <w:r>
        <w:rPr/>
        <w:t xml:space="preserve">
<![CDATA[Berbić Kolar, Emina
]]>          <w:br/>
<![CDATA[Popularization of the Cultural Heritage in the context of slavonian dialect.  // Cultural and social life in the Balkans in the Ottoman Empire Era / Zafer Golen, Abidin Temizer (ur.).
]]>          <w:br/>
<![CDATA[Ankara: gece kitapligi, 2018. str. 63-80 (pozvano predavanje, međunarodna recenzija, cjeloviti rad (in extenso), znanstveni)
]]>          <w:br/>
        </w:t>
      </w:r>
    </w:p>
    <w:p>
      <w:pPr/>
      <w:r>
        <w:rPr/>
        <w:t xml:space="preserve">
<![CDATA[Berbić Kolar, Emina; Gligorić, Igor Marko
]]>          <w:br/>
<![CDATA[Migranti na granici Europske unije.  // Zbornik radova znanstvenih konferencija Učiteljskog fakulteta na mađarskom nastavnom jeziku / Borsos, Eva ; Horak, Rita ; Namesztovszki, Zsolt (ur.).
]]>          <w:br/>
<![CDATA[Subotica: Učiteljski fakultet na mađarskom nastavnom jeziku, 2018. str. 33-39. (https://www.bib.irb.hr:8443/index.php/971816) (predavanje, međunarodna recenzija, cjeloviti rad (in extenso), znanstveni)
]]>          <w:br/>
        </w:t>
      </w:r>
    </w:p>
    <w:p>
      <w:pPr/>
      <w:r>
        <w:rPr/>
        <w:t xml:space="preserve">
<![CDATA[Berbić Kolar, Emina; Ilić, Igor
]]>          <w:br/>
<![CDATA[Mjesni govor Novoga Grada.  // Šokačka rič 15 / Bilić, Anica (ur.).
]]>          <w:br/>
<![CDATA[Vinkovci: Zajednica kulturno-umjetničkih djelatnosti Vukovarsko-srijemske županije, 2018. str. 45-59 (pozvano predavanje, domaća recenzija, cjeloviti rad (in extenso), znanstveni)
]]>          <w:br/>
        </w:t>
      </w:r>
    </w:p>
    <w:p>
      <w:pPr/>
      <w:r>
        <w:rPr/>
        <w:t xml:space="preserve">
<![CDATA[Karlak, Manuela
]]>          <w:br/>
<![CDATA[Strategije učenja u engleskom i njemačkom kao stranim jezicima i njihova veza s motivacijom i komunikacijskom jezičnom kompetencijom.  // Jezik i njegovi učinci. Stolac, D. i Vlastelić, A. (ur.). Zagreb: Srednja Europa i HDPL.
]]>          <w:br/>
<![CDATA[Rijeka, Hrvatska, 2018. str. 151-163 (predavanje, međunarodna recenzija, cjeloviti rad (in extenso), znanstveni)
]]>          <w:br/>
        </w:t>
      </w:r>
    </w:p>
    <w:p>
      <w:pPr/>
      <w:r>
        <w:rPr/>
        <w:t xml:space="preserve">
<![CDATA[Svalina, Vesna
]]>          <w:br/>
<![CDATA[Profesionalni identitet glazbenih pedagoga.  // Музички идентитети, зборник радова Двадесетог педагошког форума сценских уметности / Petrović, Milena (ur.).
]]>          <w:br/>
<![CDATA[Beograd: Fakultet muzičke umetnosti Beograd, 2018. str. 83-98. (https://www.bib.irb.hr:8443/index.php/965993) (predavanje, međunarodna recenzija, cjeloviti rad (in extenso), znanstveni)
]]>          <w:br/>
        </w:t>
      </w:r>
    </w:p>
    <w:p>
      <w:pPr/>
      <w:r>
        <w:rPr/>
        <w:t xml:space="preserve">
<![CDATA[Popović, Ana; Bogut, Irella; Popović, Željko
]]>          <w:br/>
<![CDATA[Osijek and musicians: street naiming in social, regional and european context.  // Conference Proceedings SGEM2018, vol.5
]]>          <w:br/>
<![CDATA[Beč: SGEM, 2018. str. 111-118 doi:10.5593/sgemsocial2018H/61 (predavanje, međunarodna recenzija, cjeloviti rad (in extenso), znanstveni)
]]>          <w:br/>
        </w:t>
      </w:r>
    </w:p>
    <w:p>
      <w:pPr/>
      <w:r>
        <w:rPr/>
        <w:t xml:space="preserve">
<![CDATA[Đurić, Željko; Bašić, Petar
]]>          <w:br/>
<![CDATA[Šuštanje i prah pisanoga - pisma Dragutina Tadijanovića Erosu Sequiju.  // Tadijino stoljeće: povijest, kultura, identitet / Matanović, Damir ; Zielinski, Boguslaw ; Turbić Hadžagić, Amira ; Berbić Kolar, Emina (ur.).
]]>          <w:br/>
<![CDATA[Osijek : Poznań: Fakultet za odgojne i obrazovne znanosti Sveučilišta Josipa Jurja Strossmayera u Osijeku ; Fakultet za poljsku i klasičnu filologiju Sveučilišta Adama Mickiewicza u Poznanju, 2018. str. 85-91 (predavanje, međunarodna recenzija, cjeloviti rad (in extenso), znanstveni)
]]>          <w:br/>
        </w:t>
      </w:r>
    </w:p>
    <w:p>
      <w:pPr/>
      <w:r>
        <w:rPr/>
        <w:t xml:space="preserve">
<![CDATA[Somolanji Tokić, Ida
]]>          <w:br/>
<![CDATA[Re-conceptualizing the role of a school pedagogue during the transition to school.  // 42nd ATEE Annual Conference 2017: Changing perspectives and approaches in contemporary teaching / Sablić, Marija ; Škugor, Alma ; Đurđević Babić, Ivana (ur.).
]]>          <w:br/>
<![CDATA[Brisel: Association for Teacher Education in Europe (ATEE), 2018. str. 466-479. (https://www.bib.irb.hr:8443/index.php/947730) (predavanje, međunarodna recenzija, cjeloviti rad (in extenso), znanstveni)
]]>          <w:br/>
        </w:t>
      </w:r>
    </w:p>
    <w:p>
      <w:pPr/>
      <w:r>
        <w:rPr/>
        <w:t xml:space="preserve">
<![CDATA[Bakota, Lidija; Majdenić, Valentina
]]>          <w:br/>
<![CDATA[Pjesme Dragutina Tadijanovića u čitankama za osnovnu školu.  // Tadijino stoljeće: povijest, kultura, identitet / Matanović, Damir ; Zielinski, Boguslaw ; Turbić Hadžagić, Amira ; Berbić, Kolar, Emina (ur.).
]]>          <w:br/>
<![CDATA[Osijek : Poznań: Sveučilište Josipa Jurja Strossmayera u Osijeku, Fakultet za odgojne i obrazovne znanosti u Osijeku, Sveučilište Adama Mickiewicza u Poznanju, Fakultet za poljsku i klasičnu filologiju, 2018. str. 21-54 (predavanje, međunarodna recenzija, cjeloviti rad (in extenso), znanstveni)
]]>          <w:br/>
        </w:t>
      </w:r>
    </w:p>
    <w:p>
      <w:pPr/>
      <w:r>
        <w:rPr/>
        <w:t xml:space="preserve">
<![CDATA[Bakota, Lidija; Mlikota, Jadranka
]]>          <w:br/>
<![CDATA[Sintaksa Tadijanovićeva pjesništva.  // Zbornik radova s Međunarodnoga znanstvenoga skupa Tadijino stoljeće: povijest, kultura, identitet / Matanović, D. ; Zielinski, B. ; Turbić Hadžagić, A. ; Berbić Kolar, E. (ur.).
]]>          <w:br/>
<![CDATA[Osijek : Poznań: Fakultet za odgojne i obrazovne znanosti u Osijeku, Sveučilište Adama Mickiewicza u Poznanju, Fakultet za poljsku i klasičnu filologiju, 2018. str. 55-84 (predavanje, međunarodna recenzija, cjeloviti rad (in extenso), znanstveni)
]]>          <w:br/>
        </w:t>
      </w:r>
    </w:p>
    <w:p>
      <w:pPr/>
      <w:r>
        <w:rPr/>
        <w:t xml:space="preserve">
<![CDATA[Nikolić, Lidija
]]>          <w:br/>
<![CDATA[Status glazbenih sposobnosti studenata učiteljskoga studija.  // 2. međunarodni znanstveni i umjetnički simpozij o pedagogiji u umjetnosti - Komunikacija i interakcija umjetnosti i pedagogije / Radočaj-Jerković, Antoaneta (ur.).
]]>          <w:br/>
<![CDATA[Osijek: Sveučilište J. J. Strossmayera u Osijeku, Umjetnička akademija u Osijeku, 2018. str. 312-332. (https://www.bib.irb.hr:8443/index.php/938601) (predavanje, međunarodna recenzija, cjeloviti rad (in extenso), znanstveni)
]]>          <w:br/>
        </w:t>
      </w:r>
    </w:p>
    <w:p>
      <w:pPr/>
      <w:r>
        <w:rPr/>
        <w:t xml:space="preserve">
<![CDATA[Rački, Željko; Sablić, Marija; Škugor, Alma
]]>          <w:br/>
<![CDATA[What goes into pre-service teachers' actions towards the common good? Leadership, citizenship, bravery, and other factors..  // 42nd ATEE Annual Conference 2017 Changing Perspectives and Approaches in Contemporary Teaching / Sablić, Marija ; Škugor, Alma ; Đurđević Babić, Ivana (ur.).
]]>          <w:br/>
<![CDATA[Brisel: Association for Teacher Education in Europe, 2018. str. 89-105. (https://www.bib.irb.hr:8443/index.php/948501) (predavanje, međunarodna recenzija, cjeloviti rad (in extenso), znanstveni)
]]>          <w:br/>
        </w:t>
      </w:r>
    </w:p>
    <w:p>
      <w:pPr/>
      <w:r>
        <w:rPr/>
        <w:t xml:space="preserve">
<![CDATA[Berbić Kolar, Emina; Gligorić, Igor Marko
]]>          <w:br/>
<![CDATA[The role of the language in migrations at the turn of the century in Croatia.  // NORDSCI conference on social sciences
]]>          <w:br/>
<![CDATA[Sofija: International scientific conference on social sciences NORDSCI 2018, 2018. str. 339-351. (https://www.bib.irb.hr:8443/index.php/952659) (predavanje, međunarodna recenzija, cjeloviti rad (in extenso), znanstveni)
]]>          <w:br/>
        </w:t>
      </w:r>
    </w:p>
    <w:p>
      <w:pPr/>
      <w:r>
        <w:rPr/>
        <w:t xml:space="preserve">
<![CDATA[Kelam, Ivica; Rupčić Kelam, Darija
]]>          <w:br/>
<![CDATA[Cjelovit pristup okolišu i GMO – slučaj zlatna riža.  // Zbornik radova sa I. Međunarodna konferencija „Cjeloviti pristup okolišu“
]]>          <w:br/>
<![CDATA[Sisak, Hrvatska, 2018. str. 312-321 (predavanje, međunarodna recenzija, cjeloviti rad (in extenso), znanstveni)
]]>          <w:br/>
        </w:t>
      </w:r>
    </w:p>
    <w:p>
      <w:pPr/>
      <w:r>
        <w:rPr/>
        <w:t xml:space="preserve">
<![CDATA[Galzina, Vjekoslav; Berbić Kolar, Emina; Lujić, Roberto
]]>          <w:br/>
<![CDATA[Knowledge extraction and integration by means of Fuzzy Logic paradigm in Process Control.  // 7th International Scientific Symposium Ecomomy of Eastern Croatia - vision and growth / Mašek Tonković, A. ; Crnković, B. (ur.).
]]>          <w:br/>
<![CDATA[Osijek: Ekonomski fakultet Sveučilišta Josipa Jurja Strossmayera u Osijeku, 2018. str. 103-110 (predavanje, međunarodna recenzija, cjeloviti rad (in extenso), znanstveni)
]]>          <w:br/>
        </w:t>
      </w:r>
    </w:p>
    <w:p>
      <w:pPr/>
      <w:r>
        <w:rPr/>
        <w:t xml:space="preserve">
<![CDATA[Rački, Željko
]]>          <w:br/>
<![CDATA[The kinesthetically creative behaviour: exploring the domain-specificity of creativity in the medium of movement.  // Proceedings / 14th International Scientific Conference of Sport Kinetics 2018 "Movement in Human Life and Health" / Baić, M. ; Starosta, W. ; Drid, P. ; Konarski, J. M. ; Krističević, T. ; Maksimović, N. (ur.).
]]>          <w:br/>
<![CDATA[Poreč: Faculty of Kinesiology, University of Zagreb, Croatia ; Faculty of Sport and Physical Education, University of Novi Sad, Serbia, 2018. str. 71-76 (poster, međunarodna recenzija, cjeloviti rad (in extenso), znanstveni)
]]>          <w:br/>
        </w:t>
      </w:r>
    </w:p>
    <w:p>
      <w:pPr/>
      <w:r>
        <w:rPr/>
        <w:t xml:space="preserve">
<![CDATA[Berbić Kolar, Emina; Gligorić, Igor Marko; Alar, Edita
]]>          <w:br/>
<![CDATA[Bilingualism in early and pre-school age in Croatian Language.  // Social sciences and arts SGEM 2018
]]>          <w:br/>
<![CDATA[Sofija: SGEM, 2018. str. 63-72. (https://www.bib.irb.hr:8443/index.php/975415) (predavanje, međunarodna recenzija, cjeloviti rad (in extenso), znanstveni)
]]>          <w:br/>
        </w:t>
      </w:r>
    </w:p>
    <w:p>
      <w:pPr/>
      <w:r>
        <w:rPr/>
        <w:t xml:space="preserve">
<![CDATA[Borić, Edita; Marušić, Biljana
]]>          <w:br/>
<![CDATA[Osposobljenost studenata primarnog obrazovanja za rad u kombiniranim razrednim odjelima.  // 17. Dani Mate Demarina Odgoj i obrazovanje – budućnost civilizacije / Prskalo, Ivan ; Braičić, Zdenko ; Badrić, Marko (ur.).
]]>          <w:br/>
<![CDATA[Zagreb: Učiteljski fakultet Sveučilišta u Zagrebu, 2018. str. 179-189 (predavanje, međunarodna recenzija, cjeloviti rad (in extenso), znanstveni)
]]>          <w:br/>
        </w:t>
      </w:r>
    </w:p>
    <w:p>
      <w:pPr/>
      <w:r>
        <w:rPr/>
        <w:t xml:space="preserve">
<![CDATA[Svalina, Vesna
]]>          <w:br/>
<![CDATA[Odgoj glazbom za kulturnu različitost.  // Znanstveno-stručni skup s međunarodnim sudjelovanjem "Identitet i različitost u odgoju i obrazovanju" / Zrilić, Smiljana (ur.).
]]>          <w:br/>
<![CDATA[Zadar: Odjel za izobrazbu učitelja i odgojitelja predškolske djece Sveučilišta u Zadru, 2018. str. 169-185. (https://www.bib.irb.hr:8443/index.php/1042400) (predavanje, međunarodna recenzija, cjeloviti rad (in extenso), znanstveni)
]]>          <w:br/>
        </w:t>
      </w:r>
    </w:p>
    <w:p>
      <w:pPr/>
      <w:r>
        <w:rPr/>
        <w:t xml:space="preserve">
<![CDATA[Gabelica Šupljika, Maja; Romstein, Ksenija; Gabelica Šupljika, Lucijan
]]>          <w:br/>
<![CDATA[Kakvu podršku u školi i sportskim klubovima trebaju djeca čiji su roditelji u zatvoru?.  // Tematski zbornik IX Međunarodne naučno-stručne konferencije "Unapređenje kvalitete života djece i mladih" / Nikolić, Milena ; Vantić-Tanjić, Medina (ur.).
]]>          <w:br/>
<![CDATA[Tuzla: Udruženje za podršku i kreativni razvoj djece i mladih, 2018. str. 267-276 (predavanje, međunarodna recenzija, cjeloviti rad (in extenso), znanstveni)
]]>          <w:br/>
        </w:t>
      </w:r>
    </w:p>
    <w:p>
      <w:pPr/>
      <w:r>
        <w:rPr/>
        <w:t xml:space="preserve">
<![CDATA[Berbić Kolar, Emina; Gligorić, Igor Marko
]]>          <w:br/>
<![CDATA[O jeziku kao identitetu i vrijednoj kulturnoj baštini slavonskoga dijalekta.  // Tadijino stoljeće: povijest, kultura, identitet / Matanović, Damir ; Zieliński, Bogusław ; Turbić Hadžagić, Amira ; Berbić Kolar, Emina (ur.).
]]>          <w:br/>
<![CDATA[Osijek : Poznań: Fakultet za odgojne i obrazovne znanosti u Osijeku - Fakultet za poljsku i klasičnu filologiju u Poznanju, 2018. str. 189-200. (https://www.bib.irb.hr:8443/index.php/945689) (predavanje, međunarodna recenzija, cjeloviti rad (in extenso), znanstveni)
]]>          <w:br/>
        </w:t>
      </w:r>
    </w:p>
    <w:p>
      <w:pPr/>
      <w:r>
        <w:rPr/>
        <w:t xml:space="preserve">
<![CDATA[Bakota, Boris; Bakota, Lidija; Majdenić, Valentina
]]>          <w:br/>
<![CDATA[Književno-jezični sloj udžbenika kao mogućnost promicanja prava životinja.  // Identitet i različitost u odgoju i obrazovanju / Zrilić, Smiljana (ur.).
]]>          <w:br/>
<![CDATA[Zadar: Odjel za izobrazbu učitelja i odgojitelja predškolske djece Sveučilišta u Zadru, 2018. str. 105-131 (ostalo, međunarodna recenzija, cjeloviti rad (in extenso), znanstveni)
]]>          <w:br/>
        </w:t>
      </w:r>
    </w:p>
    <w:p>
      <w:pPr/>
      <w:r>
        <w:rPr/>
        <w:t xml:space="preserve">
<![CDATA[Galić, Tvrtko
]]>          <w:br/>
<![CDATA[An Analysis of Various Factors Affecting Sales Staff Motivation - A Case Study Of Telecommunications In Croatia.  // Gospodarstvo Istocne Hrvatske-Jucer Danas Sutra / Tonković Maleš, Anka ; Crnković, Boris (ur.).
]]>          <w:br/>
<![CDATA[Osijek: Ekonomski fakultet Sveučilišta Josipa Jurja Strossmayera u Osijeku, 2018. str. 290-299 (predavanje, međunarodna recenzija, cjeloviti rad (in extenso), znanstveni)
]]>          <w:br/>
        </w:t>
      </w:r>
    </w:p>
    <w:p>
      <w:pPr/>
      <w:r>
        <w:rPr/>
        <w:t xml:space="preserve">
<![CDATA[Krumes, Irena
]]>          <w:br/>
<![CDATA[The age of enlightenment, Josephinism, and the historical criminal law terminology on the ground of Croatia on the example of the civil code Opchinska naredba od zloscinstvah i njihovih.  // SGEM 2018 5th International multidisciplinary scientific Conference on Social sciences and Arts
]]>          <w:br/>
<![CDATA[Albena, Bugarska, 2018. str. 445-452 doi:10.5593/sgemsocial2018H/31 (predavanje, međunarodna recenzija, cjeloviti rad (in extenso), znanstveni)
]]>          <w:br/>
        </w:t>
      </w:r>
    </w:p>
    <w:p>
      <w:pPr/>
      <w:r>
        <w:rPr/>
        <w:t xml:space="preserve">
<![CDATA[Edita Borić, Polona Jančič , Vlasta Hus
]]>          <w:br/>
<![CDATA[The effect of excursion on primary education students factual knowledge.  // Conference Proceedings of 5th International Multidisciplinary Scientific Conference SOCIAL SCIENCES & ARTS SGEM 2018, Volumen 3, Issue 3.5, Education and Educational Research / SGEM, 2018. (ur.).
]]>          <w:br/>
<![CDATA[Albena: Stef92Technology Ltd, Sofia, Bulgaria, 2018. str. 835-849 (poster, međunarodna recenzija, cjeloviti rad (in extenso), znanstveni)
]]>          <w:br/>
        </w:t>
      </w:r>
    </w:p>
    <w:p>
      <w:pPr/>
      <w:r>
        <w:rPr/>
        <w:t xml:space="preserve">
<![CDATA[Borić, Edita; Jančič, Polona; Hus, Vlasta
]]>          <w:br/>
<![CDATA[Implementation of teaching a cultural heritage content outside the classroom.  // Conference Proceedings of 5th iInternational Multidisciplinary. Scientific Conference SOCIAL SCIENCES & ARTS SGEM 2018, Volumen 5, Issue 3.5/ / SGEM, 2018 (ur.).
]]>          <w:br/>
<![CDATA[Albena: Stef92Technology Ltd, Sofia, Bulgaria, 2018. str. 409-416 (poster, međunarodna recenzija, cjeloviti rad (in extenso), znanstveni)
]]>          <w:br/>
        </w:t>
      </w:r>
    </w:p>
    <w:p>
      <w:pPr/>
      <w:r>
        <w:rPr/>
        <w:t xml:space="preserve">
<![CDATA[Majdenić, Valentina; Vučetić, Andrea
]]>          <w:br/>
<![CDATA[Usporedba inačica nekih Perraultovih i Grimmovih bajki.  // Ka novim iskoracima u odgoju i obrazovanju / Dedić Bukvić, Emina ; Bjelan-Guska, Sandra (ur.).
]]>          <w:br/>
<![CDATA[Sarajevo, 2018. str. 280-292 (predavanje, međunarodna recenzija, cjeloviti rad (in extenso), znanstveni)
]]>          <w:br/>
        </w:t>
      </w:r>
    </w:p>
    <w:p>
      <w:pPr/>
      <w:r>
        <w:rPr/>
        <w:t xml:space="preserve">
<![CDATA[Đurđević Babić, Ivana; Benčina, Ksenija
]]>          <w:br/>
<![CDATA[Prediction of reading comprehension ability in English as a second language.  // 42nd ATEE Annual Conference 2017 Changing Perspectives and Approaches in Contemporary Teaching / Sablić, Marija ; Škugor, Alma ; Đurđević Babić, Ivana (ur.).
]]>          <w:br/>
<![CDATA[Brisel: Association for Teacher Education in Europe, 2018. str. 152-161 (predavanje, međunarodna recenzija, cjeloviti rad (in extenso), znanstveni)
]]>          <w:br/>
        </w:t>
      </w:r>
    </w:p>
    <w:p>
      <w:pPr/>
      <w:r>
        <w:rPr/>
        <w:t xml:space="preserve">
<![CDATA[Popović, Ana; Popović, Željko; Bogut, Irella
]]>          <w:br/>
<![CDATA[Body percussion: a prevention program in everyday teaching practice.  // Zbornik radova znanstvenih konferencija Učiteljskog fakulteta na mađarskom nastavnom jeziku
]]>          <w:br/>
<![CDATA[Subotica, 2018. str. 142-151. (https://www.bib.irb.hr:8443/index.php/973608) (predavanje, međunarodna recenzija, cjeloviti rad (in extenso), znanstveni)
]]>          <w:br/>
        </w:t>
      </w:r>
    </w:p>
    <w:p>
      <w:pPr/>
      <w:r>
        <w:rPr/>
        <w:t xml:space="preserve">
<![CDATA[Đurđević Babić, Ivana; Svetaljski, Antonija
]]>          <w:br/>
<![CDATA[Association rules in students’ standpoint analysis of educating special needs pupils with ICT.  // 42nd ATEE Annual Conference 2017 Changing Perspectives and Approaches in Contemporary Teaching / Sablić, Marija ; Škugor, Alma ; Đurđević Babić, Ivana (ur.).
]]>          <w:br/>
<![CDATA[Brisel: Association for Teacher Education in Europe, 2018. str. 195-205 (poster, međunarodna recenzija, cjeloviti rad (in extenso), znanstveni)
]]>          <w:br/>
        </w:t>
      </w:r>
    </w:p>
    <w:p>
      <w:pPr/>
      <w:r>
        <w:rPr/>
        <w:t xml:space="preserve">
<![CDATA[Mance, Nina
]]>          <w:br/>
<![CDATA[Izricanje učestalosti prošle glagolske radnje s pomoću glagola htjeti.  // Šokačka rič 15 : Slavonski dijalekt i ostali hrvatski dijalekti - zbornik radova / Bilić, A. (ur.).
]]>          <w:br/>
<![CDATA[Vinkovci: Zajednica kulturno-umjetničkih djelatnosti Vukovarsko-srijemske županije, 2018. str. 31-41 (predavanje, domaća recenzija, cjeloviti rad (in extenso), znanstveni)
]]>          <w:br/>
        </w:t>
      </w:r>
    </w:p>
    <w:p>
      <w:pPr/>
      <w:r>
        <w:rPr/>
        <w:t xml:space="preserve">
<![CDATA[Borić, Edita; Jančić, Polona; Hus, Vlasta
]]>          <w:br/>
<![CDATA[The effect of excursion on elementary education students' factual knowledge.  // Conference Proceedings of 5th International Multidisciplinary Scientific Conference Social Sciences & Arts SGEM 2018, Volumen 5, Issue 3.5 / SGEM, 2018 (ur.). - Albena, Bulgaria : Stef92Technology Ltd, Sofia, Bulgaria , 2018. / SGEM, 2018 (ur.).
]]>          <w:br/>
<![CDATA[Albena: Stef92Technology Ltd, Sofia, Bulgaria, 2018. str. 835-849 doi:10.5593/sgemsocial2018/3.5 (poster, međunarodna recenzija, cjeloviti rad (in extenso), znanstveni)
]]>          <w:br/>
        </w:t>
      </w:r>
    </w:p>
    <w:p>
      <w:pPr/>
      <w:r>
        <w:rPr/>
        <w:t xml:space="preserve">
<![CDATA[Klarić, Emil; Otković, Petar; Vidranski, Tihomir
]]>          <w:br/>
<![CDATA[Injuries in karate trainers and their connection to former active karate training.  // Movement in human life and health / Baić, Mario ; Starosta, Włodzimierz ; Drid, Patrik ; Konarski, Jan M. ; Krističević, Tomislav ; Maksimović, Nebojša (ur.).
]]>          <w:br/>
<![CDATA[Zagreb: Kineziološki fakultet Sveučilišta u Zagrebu ; Fakultet sporta i fizičkog vaspitanja Univerziteta u Novom Sadu, 2018. str. 277-281 (predavanje, međunarodna recenzija, cjeloviti rad (in extenso), znanstveni)
]]>          <w:br/>
        </w:t>
      </w:r>
    </w:p>
    <w:p>
      <w:pPr/>
      <w:r>
        <w:rPr/>
        <w:t xml:space="preserve">
<![CDATA[Popović, Željko; Bogut, Irella
]]>          <w:br/>
<![CDATA[Geography in educational system of primary school teacher education in Croatia.  // 18th International Multidisciplinary Scientific GeoConference SGEM 2018. Conference Proceedings, Vol. 18. Ecology, Economics, Education and Legislation, Issue 5.4 / Lavrysen, L. et al. (ur.).
]]>          <w:br/>
<![CDATA[Albena: SGEM2018, STEF92 Technology Ltd., 2018. str. 91-97 doi:10.5593/sgem2018/5.4 (predavanje, međunarodna recenzija, cjeloviti rad (in extenso), znanstveni)
]]>          <w:br/>
        </w:t>
      </w:r>
    </w:p>
    <w:p>
      <w:pPr/>
      <w:r>
        <w:rPr/>
        <w:t xml:space="preserve">
<![CDATA[Klaričić, Ivana; Grgantov, Zoran; Milić, Mirjana
]]>          <w:br/>
<![CDATA[Attack and counterattack efficiency in elite male volleyball.  // XII World Congress of Performance Analysis of Sport / Škegro, D. ; Belčić, I. ; Sporiš, G. ; Krstičević, T. (ur.).
]]>          <w:br/>
<![CDATA[Zagreb, 2018. str. 177-183 (predavanje, međunarodna recenzija, cjeloviti rad (in extenso), znanstveni)
]]>          <w:br/>
        </w:t>
      </w:r>
    </w:p>
    <w:p>
      <w:pPr/>
      <w:r>
        <w:rPr/>
        <w:t xml:space="preserve">
<![CDATA[Flegar, Željka; Viljevac Matea
]]>          <w:br/>
<![CDATA[The benefits of using improvisational strategies in real life situations.  // 42nd ATEE Annual Conference: Changing perspectives and approaches in contemporary teaching / Sablić, Marija ; Škugor, Alma ; Đurđević Babić, Ivana (ur.).
]]>          <w:br/>
<![CDATA[Brisel: Association for Teacher Education in Europe (ATEE), 2018. str. 368-384 (poster, međunarodna recenzija, cjeloviti rad (in extenso), znanstveni)
]]>          <w:br/>
        </w:t>
      </w:r>
    </w:p>
    <w:p>
      <w:pPr/>
      <w:r>
        <w:rPr/>
        <w:t xml:space="preserve">
<![CDATA[Mlinarević, Vesnica; Tokić, Ružica
]]>          <w:br/>
<![CDATA[Parent's view on cooperation as part of school culture.  // 5th International multidisciplinary scientific conference on social sciences and arts SGEM 2018, Science and society: Education and educational research ; 26 August - 01 September, 2018, Albena Co., Bulgaria
]]>          <w:br/>
<![CDATA[Albena, Bugarska, 2018. str. 605-612 doi:10.5593/sgemsocial2018/3.5 (ostalo, međunarodna recenzija, cjeloviti rad (in extenso), znanstveni)
]]>          <w:br/>
        </w:t>
      </w:r>
    </w:p>
    <w:p>
      <w:pPr/>
      <w:r>
        <w:rPr/>
        <w:t xml:space="preserve">
<![CDATA[Živković, Petar; Lovrinčević, Jurica
]]>          <w:br/>
<![CDATA[Razlike u stanju hidriranosti i motivaciji između trkača nasrednje i duge pruge.  // Kondicijska priprema sportaša 2018 : zbornik radova / Milanović, Luka ; Wertheimer, Vlatka ; Jukić, Igor (ur.).
]]>          <w:br/>
<![CDATA[Zagreb: Kineziološki fakultet ; Udruga kondicijskih trenera Republike Hrvatske, 2018. str. 100-103. (https://www.bib.irb.hr:8443/index.php/1114660) (poster, domaća recenzija, cjeloviti rad (in extenso), znanstveni)
]]>          <w:br/>
        </w:t>
      </w:r>
    </w:p>
    <w:p>
      <w:pPr/>
      <w:r>
        <w:rPr/>
        <w:t xml:space="preserve">
<![CDATA[Dubovicki, Snježana; Brust Nemet, Maja
]]>          <w:br/>
<![CDATA[The role of society in creating conditions for promoting creativity in educational context.  // 5th International Multidisciplinary Scientific Conference on Social Science & Arts SGEM 2018 Conference Proceedings Volume 5, Science and Art Issue 6.3 / Cristea, L. ; Grecevičius, P. ; Nikčević, S. ; Meerovich, M. ; Altarelli, L. ; Letelier Parga, S. ; Bershad, D. ; Lapidaki, E. ; Russeva, M. (ur.).
]]>          <w:br/>
<![CDATA[Firenza : München: SGEM, 2018. str. 171-179 doi:.org/10.5593/sgemsocialF2018/6.3 (predavanje, međunarodna recenzija, cjeloviti rad (in extenso), znanstveni)
]]>          <w:br/>
        </w:t>
      </w:r>
    </w:p>
    <w:p>
      <w:pPr/>
      <w:r>
        <w:rPr/>
        <w:t xml:space="preserve">
<![CDATA[Gebaj, Martina; Tomac, Zvonimir; Ajman, Hrvoje
]]>          <w:br/>
<![CDATA[Development motor skills in younger schoolchildren during a three-month volleyball practice.  // International scientific conference Effects of applying physical activity on anthropological status of children, adolescents and adults / Suzović, Dejan ; Janković, Nenad ; Prebeg, Goran ; Ćosić, Marko (ur.).
]]>          <w:br/>
<![CDATA[Beograd: University of Belgrade-Faculty of Sport and Physical Education, 2018. str. 218-222. (https://www.bib.irb.hr:8443/index.php/1037528) (poster, međunarodna recenzija, cjeloviti rad (in extenso), znanstveni)
]]>          <w:br/>
        </w:t>
      </w:r>
    </w:p>
    <w:p>
      <w:pPr/>
      <w:r>
        <w:rPr/>
        <w:t xml:space="preserve">
<![CDATA[Mirković Moguš, Ana
]]>          <w:br/>
<![CDATA[The Use of Technologies and Tools to Support Learning Design and Delivery.  // Proceedings of The Ninth International Conference on e-Learning / Trebinjac, B. ; Jovanović, S. (ur.).
]]>          <w:br/>
<![CDATA[Beograd, 2018. str. 46-49 (predavanje, međunarodna recenzija, cjeloviti rad (in extenso), znanstveni)
]]>          <w:br/>
        </w:t>
      </w:r>
    </w:p>
    <w:p>
      <w:pPr/>
      <w:r>
        <w:rPr/>
        <w:t xml:space="preserve">
<![CDATA[Mlinarević, Vesnica; Huljev, Antonija; Vukobratović, Mario
]]>          <w:br/>
<![CDATA[Organized implementation of free time of youth: Promotion on cultural activities.  // SGEM 2018 Conference Proceedings Volume 5, Science and Art Issue 6.3. History of art, fine art, contemporary art, performing & visual art, cultural studies, literature & poetry, ethnology & folklore
]]>          <w:br/>
<![CDATA[Sofija: STEF92 Techonology, 2018. str. 301-308 doi:10.5593/sgemsocialF2018/6.3/S15.035 (predavanje, međunarodna recenzija, cjeloviti rad (in extenso), znanstveni)
]]>          <w:br/>
        </w:t>
      </w:r>
    </w:p>
    <w:p>
      <w:pPr/>
      <w:r>
        <w:rPr/>
        <w:t xml:space="preserve">
<![CDATA[Marković, Ivančica; Bašić, Petar; Koporčić, Maja
]]>          <w:br/>
<![CDATA[Brodska tvrđava - temelj prošlosti i budućnosti grada Broda.  // Tadijino stoljeće: povijest, kultura, identitet / Matanović, Damir ; Zielinski, Boguslaw ; Turbić Hadžagić, Amira ; Berbić Kolar, Emina (ur.).
]]>          <w:br/>
<![CDATA[Osijek : Poznań: Fakultet za odgojne i obrazovne znanosti Sveučilišta Josipa Jurja Strossmayera u Osijeku ; Fakultet za poljsku i klasičnu filologiju Sveučilišta Adama Mickiewicza u Poznanju, 2018. str. 201-210 (predavanje, međunarodna recenzija, cjeloviti rad (in extenso), znanstveni)
]]>          <w:br/>
        </w:t>
      </w:r>
    </w:p>
    <w:p>
      <w:pPr/>
      <w:r>
        <w:rPr/>
        <w:t xml:space="preserve">
<![CDATA[Brust Nemet, Maja; Dubovicki Snježana
]]>          <w:br/>
<![CDATA[The stereotypes of croatian teachers regarding professional and personal status.  // 5th International Multidisciplinary Scientific Conference on Social Science & Arts SGEM 2018 Conference Proceedings Volume 5, Science and Art Issue 6.3 / Cristea, L. ; Grecevičius, P. ; Nikčević, S. ; Meerovich, M. ; Altarelli, L. ; Letelier Parga, S. ; Bershad, D. ; Lapidaki, E. ; Russeva, M. (ur.).
]]>          <w:br/>
<![CDATA[Firenza : München: SGEM, 2018. str. 419-427 doi:10.5593/sgemsocialF2018/6.3 (predavanje, međunarodna recenzija, cjeloviti rad (in extenso), znanstveni)
]]>          <w:br/>
        </w:t>
      </w:r>
    </w:p>
    <w:p>
      <w:pPr/>
      <w:r>
        <w:rPr/>
        <w:t xml:space="preserve">
<![CDATA[Kelam, Ivica; Rupčić Kelam, Darija; Racz, Aleksandar
]]>          <w:br/>
<![CDATA[Bioethics and celebrity philanthropy.  // 5th International Multidisciplinary Scientific Conference Social Sciences & Arts Sgem 2018
]]>          <w:br/>
<![CDATA[Sofija: Stef92Technology Ltd, Sofia, Bulgaria, 2018. str. 13-21 doi:10.5593/sgemsocialF2018/1.6 (predavanje, međunarodna recenzija, cjeloviti rad (in extenso), znanstveni)
]]>          <w:br/>
        </w:t>
      </w:r>
    </w:p>
    <w:p>
      <w:pPr/>
      <w:r>
        <w:rPr/>
        <w:t xml:space="preserve">
<![CDATA[Kelam, Ivica; Rupčić Kelam, Darija; Racz, Aleksandar
]]>          <w:br/>
<![CDATA[Philanthrocapitalism as a bioethical issue.  // Conference Proceedings of 5th International Multidisciplinary Scientific Conference Social Sciences & Arts Sgem 2018, 2018, Volumen 5, Issue 1.6
]]>          <w:br/>
<![CDATA[Sofija: Stef92Technology Ltd, Sofia, Bulgaria, 2018. str. 127-137 doi:10.5593/sgemsocialF2018/1.6 (predavanje, međunarodna recenzija, cjeloviti rad (in extenso), znanstveni)
]]>          <w:br/>
        </w:t>
      </w:r>
    </w:p>
    <w:p>
      <w:pPr/>
      <w:r>
        <w:rPr/>
        <w:t xml:space="preserve">
<![CDATA[Kelam, Ivica; Kraljević, Drago
]]>          <w:br/>
<![CDATA[Zlatna riža između neispunjenih nada i neopravdanih strahova.  // Agriculture in Nature and Environment Protection / Jug, Danijel ; Brozović, Bojana (ur.).
]]>          <w:br/>
<![CDATA[Osijek: Glas Slavonije d.d., 2018. str. 199-203 (predavanje, domaća recenzija, cjeloviti rad (in extenso), znanstveni)
]]>          <w:br/>
        </w:t>
      </w:r>
    </w:p>
    <w:p>
      <w:pPr/>
      <w:r>
        <w:rPr/>
        <w:t xml:space="preserve">
<![CDATA[Huljev, Antonija; Buljević, Damir
]]>          <w:br/>
<![CDATA[Hrvatsko društvo logoraša srpskih koncentracijskih logora Podružnice Osječko- baranjske županije: odgojno i obrazovno djelovanje.  // Peti međunarodni interdisciplinarni znanstveno- stručni skup: Slavonija i Baranja u Domovinskom ratu, Osijek, 3. - 4. prosinca 2018. / Brekalo, Miljenko ; Buntić, Mate ; Farkaš, Loretana ; Huljev, Antonija ; Kotrla Topić, Marina ; Lukić, Anamarija ; Pavić, Željko ; Penava Brekalo, Zvjezdana (ur.).
]]>          <w:br/>
<![CDATA[Osijek: Ogranak Matice hrvatske u Osijeku, 2018. (pozvano predavanje, međunarodna recenzija, cjeloviti rad (in extenso), znanstveni)
]]>          <w:br/>
        </w:t>
      </w:r>
    </w:p>
    <w:p>
      <w:pPr/>
      <w:r>
        <w:rPr/>
        <w:t xml:space="preserve">
<![CDATA[Dobi Barišić, Karolina; Divjak, Blaženka; Kirinić, Valentina
]]>          <w:br/>
<![CDATA[Validation of Survey of Preservice Teachers’ knowledge of Teaching and Technology in the Context of Croatian Educational System.  // Proceedings of the 28th International Conference Central European Conference on Information and Intelligent Systems / Strahonja, Vjeran ; Kirinić, Valentina (ur.).
]]>          <w:br/>
<![CDATA[Varaždin: Faculty of Organization and Informatics, University of Zagreb, 2017. str. 37-45 (predavanje, međunarodna recenzija, cjeloviti rad (in extenso), znanstveni)
]]>          <w:br/>
        </w:t>
      </w:r>
    </w:p>
    <w:p>
      <w:pPr/>
      <w:r>
        <w:rPr/>
        <w:t xml:space="preserve">
<![CDATA[Velki, Tena; Šolić, Krešimir; Gorjanac, Vanja; Nenadić, Krešimir
]]>          <w:br/>
<![CDATA[Empirical study on the risky behavior and security awareness among secondary school pupils - validation and preliminary results.  // MIPRO proceedings / Biljanovi, Petar (ur.).
]]>          <w:br/>
<![CDATA[Opatija: Mipro, 2017. str. 1496-1500 (predavanje, međunarodna recenzija, cjeloviti rad (in extenso), znanstveni)
]]>          <w:br/>
        </w:t>
      </w:r>
    </w:p>
    <w:p>
      <w:pPr/>
      <w:r>
        <w:rPr/>
        <w:t xml:space="preserve">
<![CDATA[Ćurak, Silvija; Krumes, Irena
]]>          <w:br/>
<![CDATA[Pogled u jezik propovijedi Đure Rapića.  // Reformacija u Europi i njezini odjeci: povodom 500. obljetnice Lutherovih teza / Božić-Bogović, Dubravka (ur.).
]]>          <w:br/>
<![CDATA[Osijek: Filozofski fakultet Sveučilišta Josipa Jurja Strossmayera u Osijeku, 2017. str. 277-290 (predavanje, domaća recenzija, cjeloviti rad (in extenso), znanstveni)
]]>          <w:br/>
        </w:t>
      </w:r>
    </w:p>
    <w:p>
      <w:pPr/>
      <w:r>
        <w:rPr/>
        <w:t xml:space="preserve">
<![CDATA[Živić, Tihomir; Huljev, Antonija
]]>          <w:br/>
<![CDATA[„'Hrvatske Termopile', 450 godina poslije: Sigetska bitka i Nikola Šubić Zrinski u angloameričkim vrelima".  // Zbornik radova s XIII. međunarodnog kroatističkog znanstvenog skupa / Blažetin, Stjepan (ur.).
]]>          <w:br/>
<![CDATA[Pečuh: Znanstveni zavod Hrvata u Mađarskoj, 2017. str. 301-312. (https://www.bib.irb.hr:8443/index.php/840530) (predavanje, međunarodna recenzija, cjeloviti rad (in extenso), znanstveni)
]]>          <w:br/>
        </w:t>
      </w:r>
    </w:p>
    <w:p>
      <w:pPr/>
      <w:r>
        <w:rPr/>
        <w:t xml:space="preserve">
<![CDATA[Babić Sesar, Tena; Mance, Nina
]]>          <w:br/>
<![CDATA[Suvremeni govor Matića.  // Šokačka rič 14: slavonski dijalekt izvan hrvatskih državnih granica: zbornik radova znanstvenoga skupa Slavonski dijalekt s međunarodnim sudjelovanjem / Bilić, Anica (ur.).
]]>          <w:br/>
<![CDATA[Vinkovci: ZAKUD Vukovarsko-srijemske županije, 2017. str. 21-36 (predavanje, međunarodna recenzija, cjeloviti rad (in extenso), znanstveni)
]]>          <w:br/>
        </w:t>
      </w:r>
    </w:p>
    <w:p>
      <w:pPr/>
      <w:r>
        <w:rPr/>
        <w:t xml:space="preserve">
<![CDATA[Rački, Željko
]]>          <w:br/>
<![CDATA[Zaigranost kao manifestacija koherentne stabilnosti kreativnosti učenika.  // XI. mednarodna strokovna konferenca učiteljev podaljšanega bivanja "Igra in učenje v OPB" : zbornik prispevkov / Željeznov Seničar, Maruška (ur.).
]]>          <w:br/>
<![CDATA[Ljubljana: MiB d.o.o., 2017. str. 6-12. (https://www.bib.irb.hr:8443/index.php/867261) (plenarno, cjeloviti rad (in extenso), znanstveni)
]]>          <w:br/>
        </w:t>
      </w:r>
    </w:p>
    <w:p>
      <w:pPr/>
      <w:r>
        <w:rPr/>
        <w:t xml:space="preserve">
<![CDATA[Berbić Kolar, Emina; Gligorić, Igor Marko
]]>          <w:br/>
<![CDATA[The discursive construction of the migrant identity in Croatia.  // SGEM2017 Conference Proceedings, Book3, Vol.1,
]]>          <w:br/>
<![CDATA[Beč, Austrija: SGEM, 2017. str. 323-338 doi:10.5593/SGEMSOCIAL2017/HB31/S10.041 (predavanje, međunarodna recenzija, cjeloviti rad (in extenso), znanstveni)
]]>          <w:br/>
        </w:t>
      </w:r>
    </w:p>
    <w:p>
      <w:pPr/>
      <w:r>
        <w:rPr/>
        <w:t xml:space="preserve">
<![CDATA[Jukić, Renata; Dubovicki, Snježana
]]>          <w:br/>
<![CDATA[Environmental Education - Precondition to a "Healthier Society".  // Interdisciplinary Management Research XIII / Barković, Dražen & Runzheimer, Bodo (ur.).
]]>          <w:br/>
<![CDATA[Opatija: Josip Juraj Strossmayer University of Osijek, Faculty of Economics in Osijek & Hochschule Pforzheim University, 2017. str. 841-855 (predavanje, međunarodna recenzija, cjeloviti rad (in extenso), znanstveni)
]]>          <w:br/>
        </w:t>
      </w:r>
    </w:p>
    <w:p>
      <w:pPr/>
      <w:r>
        <w:rPr/>
        <w:t xml:space="preserve">
<![CDATA[Ištoka Otković, Irena; Ručević, Silvija; Borovac, Tijana; Marschhauser, Max; Jeremić, Kristina
]]>          <w:br/>
<![CDATA[Analysis of the results of traffic participants’ time of reaction research for prevention of traffic insecurity.  // 6th International Scientific Symposium Economy of Eastern Croatia – Vision and Growth / Mašek Tonković, Anka (ur.).
]]>          <w:br/>
<![CDATA[Osijek: Studio HS internet, 2017. str. 826-835 (predavanje, međunarodna recenzija, cjeloviti rad (in extenso), znanstveni)
]]>          <w:br/>
        </w:t>
      </w:r>
    </w:p>
    <w:p>
      <w:pPr/>
      <w:r>
        <w:rPr/>
        <w:t xml:space="preserve">
<![CDATA[Gligorić, Igor Marko
]]>          <w:br/>
<![CDATA[Stupnjevitost metonimije u mišljenju i jeziku.  // Jezik kao predmet proučavanja i jezik kao predmet poučavanja: Zbornik radova s međunarodnoga znanstvenoga skupa Hrvatskoga društva za primijenjenu lingvistiku / Stolac, Diana ; Vlastelić, Anastazija (ur.).
]]>          <w:br/>
<![CDATA[Zagreb: Srednja Europa ; Hrvatsko društvo za primijenjenu lingvistiku (HDPL), 2017. str. 99-113. (https://www.bib.irb.hr:8443/index.php/883744) (predavanje, međunarodna recenzija, cjeloviti rad (in extenso), znanstveni)
]]>          <w:br/>
        </w:t>
      </w:r>
    </w:p>
    <w:p>
      <w:pPr/>
      <w:r>
        <w:rPr/>
        <w:t xml:space="preserve">
<![CDATA[Bakota, Lidija; Majdenić, Valentina
]]>          <w:br/>
<![CDATA[Komparativna analiza udžbenika književnosti na hrvatskom i na srpskom jeziku iz perspektive književne ekologije i zoolingvistike.  // A Magyar Tannyelvű Tanítóképző Kar 2017-es Tudományos konferenciáinak tanulmánygyűjteménye зборник радова научних конференција учитељског факултета на мађарском наставном језику. Tanulmánygyűjtemény зборник радова / Borsos, Éva ; Námesztovszki, Zsolt ; Németh, Ferenc (ur.).
]]>          <w:br/>
<![CDATA[Subotica: Univerzitet u Novom Sadu, Učiteljski fakultet na mađarskom nastavnom jeziku u Subotici, 2017. str. 471-487 (ostalo, međunarodna recenzija, cjeloviti rad (in extenso), znanstveni)
]]>          <w:br/>
        </w:t>
      </w:r>
    </w:p>
    <w:p>
      <w:pPr/>
      <w:r>
        <w:rPr/>
        <w:t xml:space="preserve">
<![CDATA[Svalina, Vesna
]]>          <w:br/>
<![CDATA[Glazbeni umjetnik danas - umjetnik i/ili glazbeni pedagog.  // Glazbena pedagogija u svjetlu sadašnjih i budućih promjena 5 / Vidulin, Sabina (ur.).
]]>          <w:br/>
<![CDATA[Pula: Sveučilište Jurja Dobrile u Puli, 2017. str. 447-470. (https://www.bib.irb.hr:8443/index.php/887605) (predavanje, međunarodna recenzija, cjeloviti rad (in extenso), znanstveni)
]]>          <w:br/>
        </w:t>
      </w:r>
    </w:p>
    <w:p>
      <w:pPr/>
      <w:r>
        <w:rPr/>
        <w:t xml:space="preserve">
<![CDATA[Moritz, Ivana
]]>          <w:br/>
<![CDATA[Conceptual Metonymy as a Cognitive Mechanism Underlying Euphemisms for War.  // 1st CELLTTS, First International Conference on Englsih Language, Literature, Teaching and Translation Studies, Word, Context, Time, Sarajevo, 18 - 19 September 2015, Proceedings / Osmankadić, Merima ; Ćirić-Fazlija, Ifeta ; Kalajdžisalihović, Nejla (ur.).
]]>          <w:br/>
<![CDATA[Sarajevo: Dobra Knjiga, 2017. str. 135-148 (predavanje, međunarodna recenzija, cjeloviti rad (in extenso), znanstveni)
]]>          <w:br/>
        </w:t>
      </w:r>
    </w:p>
    <w:p>
      <w:pPr/>
      <w:r>
        <w:rPr/>
        <w:t xml:space="preserve">
<![CDATA[Budetić, Vedran; Velki, Tena; Župan, Daria
]]>          <w:br/>
<![CDATA[Odnos bavljenja sportskim aktivnostima i socio- emocionalni razvoj adolescenata..  // Kineziološke kompetencije u područjima edukacije, sporta, sportske rekreacije i kineziterapije / Findak, Vladimir (ur.).
]]>          <w:br/>
<![CDATA[Poreč, 2017. str. 127-131 (predavanje, domaća recenzija, cjeloviti rad (in extenso), znanstveni)
]]>          <w:br/>
        </w:t>
      </w:r>
    </w:p>
    <w:p>
      <w:pPr/>
      <w:r>
        <w:rPr/>
        <w:t xml:space="preserve">
<![CDATA[Mayer, Lana; Živković Zebec, Vedrana
]]>          <w:br/>
<![CDATA[Grafički roman kao poticaj čitanju u vremenu odrastanja u medijskom okruženju - Gregov dnevnik Jeffa Kinneyja.  // Zbornik radova naučnih konferencija Učiteljskog fakulteta na mađarskom nastavnom jeziku 2017. / Ivanović, Josip ; Borsos, Éva ; Námesztovszki, Zsolt ; Németh, Ferenc (ur.).
]]>          <w:br/>
<![CDATA[Subotica: Univerzitet u Novom Sadu, Učiteljski fakultet na mađarskom nastavnom jeziku u Subotici, 2017. str. 302-321 (predavanje, međunarodna recenzija, cjeloviti rad (in extenso), znanstveni)
]]>          <w:br/>
        </w:t>
      </w:r>
    </w:p>
    <w:p>
      <w:pPr/>
      <w:r>
        <w:rPr/>
        <w:t xml:space="preserve">
<![CDATA[Popović, Ana; Popović, Željko; Bogut, Irella
]]>          <w:br/>
<![CDATA[Glazbene aktivnosti u integriranoj i izvanučioničkoj nastavi prirodoslovlja.  // Zbornik radova naučnih konferencija Učiteljskog fakulteta na mađarskom nastavnom jeziku 2017. / Ivanović, Josip ; Borsos, Éva ; Námesztovszki, Zsolt ; Németh, Ferenc (ur.).
]]>          <w:br/>
<![CDATA[Subotica: Univerzitet u Novom Sadu, Učiteljski fakultet na mađarskom nastavnom jeziku u Subotici, 2017. str. 673-682. (https://www.bib.irb.hr:8443/index.php/905218) (predavanje, međunarodna recenzija, cjeloviti rad (in extenso), znanstveni)
]]>          <w:br/>
        </w:t>
      </w:r>
    </w:p>
    <w:p>
      <w:pPr/>
      <w:r>
        <w:rPr/>
        <w:t xml:space="preserve">
<![CDATA[Berbić Kolar, Emina; Ćorković, Josipa
]]>          <w:br/>
<![CDATA[Načelo zavičajnosti u nastavi hrvatskoga jezika od prvoga do četvrtoga razreda osnovne škole.  // Šokačka rič 14, slavonski dijalekt izvan hrvatskih državnih granica
]]>          <w:br/>
<![CDATA[Vinkovci: ZAKUD Vukovarsko-srijemske županije, 2017. str. 191-201 (predavanje, domaća recenzija, cjeloviti rad (in extenso), znanstveni)
]]>          <w:br/>
        </w:t>
      </w:r>
    </w:p>
    <w:p>
      <w:pPr/>
      <w:r>
        <w:rPr/>
        <w:t xml:space="preserve">
<![CDATA[Đurić, Tanja; Gligorić, Igor Marko
]]>          <w:br/>
<![CDATA[Osjetljivost studenata na elastičnost leksičke norme hrvatskoga standardnoga jezika.  // Zbornik radova naučnih konferencija Učiteljkog fakulteta na mađarskom nastavnom jeziku 2017 / Jovanović, Josip ; Borsos, Eva ; Namesztovszki, Zoltan ; Nemeth, Ferenc (ur.).
]]>          <w:br/>
<![CDATA[Novi Sad : Subotica: Univerzitet u Novom Sadu, Učiteljski fakultet na mađarskom nastavnom jeziku u Subotici, 2017. str. 81-96. (https://www.bib.irb.hr:8443/index.php/906364) (predavanje, međunarodna recenzija, cjeloviti rad (in extenso), znanstveni)
]]>          <w:br/>
        </w:t>
      </w:r>
    </w:p>
    <w:p>
      <w:pPr/>
      <w:r>
        <w:rPr/>
        <w:t xml:space="preserve">
<![CDATA[Borić, Edita
]]>          <w:br/>
<![CDATA[Mišljenje studenta o utjecaju primjene informacijsko komunikacijske tehnologije u poučavanju kulturne baštine i njezin utjecaj na život mladih.  // "The Challenges of Contemporary Education" / Borsos, Eva ; Namesztovszki , Zsolt ; Nemeth, Ferenc (ur.).
]]>          <w:br/>
<![CDATA[Novi Sad: University of Novi Sad, Hungaria Language Teacher training Faculty, 2017. str. 524-537 (predavanje, međunarodna recenzija, cjeloviti rad (in extenso), znanstveni)
]]>          <w:br/>
        </w:t>
      </w:r>
    </w:p>
    <w:p>
      <w:pPr/>
      <w:r>
        <w:rPr/>
        <w:t xml:space="preserve">
<![CDATA[Omerović, Muhamed; Borić, Edita
]]>          <w:br/>
<![CDATA[Kreativni pedagoški rad sa učenicima u razvoju ekološke svijesti i ekološkog ponašanja u zajednici.  // Rad i stvaralaštvo u XXI vijeku / Miloševič, Zoran ; Stanković, Nedeljko (ur.).
]]>          <w:br/>
<![CDATA[Brčko: Evropski univerzitet Brčko distrikt i Evropski univerzitet “Kallos” Tuzla, 2017. str. 437-445 (predavanje, međunarodna recenzija, cjeloviti rad (in extenso), znanstveni)
]]>          <w:br/>
        </w:t>
      </w:r>
    </w:p>
    <w:p>
      <w:pPr/>
      <w:r>
        <w:rPr/>
        <w:t xml:space="preserve">
<![CDATA[Mlinarević, Vesnica; Tokić, Ružica
]]>          <w:br/>
<![CDATA[The culture of teacher education for the future from a globalization point of view.  // Proceedings from International conference Education and training as basis for future employment / Matanović, Damir ; Uemura, Arata (ur.).
]]>          <w:br/>
<![CDATA[Osijek: Faculty of Education, Josip Juraj Strossmayer University of Osijek ; Faculty of Economics, Wakayama University, 2017. str. 31-54. (https://www.bib.irb.hr:8443/index.php/1020849) (predavanje, međunarodna recenzija, cjeloviti rad (in extenso), znanstveni)
]]>          <w:br/>
        </w:t>
      </w:r>
    </w:p>
    <w:p>
      <w:pPr/>
      <w:r>
        <w:rPr/>
        <w:t xml:space="preserve">
<![CDATA[Borić, Edita; Balta, Ivan; Omerović, Muhamed
]]>          <w:br/>
<![CDATA[Uloga izvanučioničke istraživačke nastave u poučavanju prirodne i kulture baštine.  // Ekologija za boljši jutri / Jakob, Sabina ; Horvat, Tadeja (ur.).
]]>          <w:br/>
<![CDATA[Ljubljana: Univerza u Ljubljani, 2017. str. 77-84 (predavanje, međunarodna recenzija, cjeloviti rad (in extenso), znanstveni)
]]>          <w:br/>
        </w:t>
      </w:r>
    </w:p>
    <w:p>
      <w:pPr/>
      <w:r>
        <w:rPr/>
        <w:t xml:space="preserve">
<![CDATA[Balta, Ivan; Borić, Edita
]]>          <w:br/>
<![CDATA[Spoznaje o nekim načinima unapređivanja poljoprivrede, pripemanju hrane i lijekova na temelju starih latinskih zapisa.  // Biomedicine and Geosciences Influence of environmental on human health / Komatina, Snežana ; Bojat, Nenad (ur.).
]]>          <w:br/>
<![CDATA[Beograd: Association of Geophysicists and Environmentalists of Serbia (AGES), 2017. str. 11-23 (pozvano predavanje, međunarodna recenzija, cjeloviti rad (in extenso), znanstveni)
]]>          <w:br/>
        </w:t>
      </w:r>
    </w:p>
    <w:p>
      <w:pPr/>
      <w:r>
        <w:rPr/>
        <w:t xml:space="preserve">
<![CDATA[Bakota, Lidija; Pandurić, Ena
]]>          <w:br/>
<![CDATA[Utjecaj čitalačkih navika na razvoj čitalačke motivacije djece mlađe školske dobi.  // Dijete i jezik danas : Razvoj pismenosti u materinskom i inom jeziku / Majdenić, Valentina ; Trtanj, Ivana ; Živković Zebec, Vedrana (ur.).
]]>          <w:br/>
<![CDATA[Osijek: Fakultet za odgojne i obrazovne znanosti Sveučilišta Josipa Jurja Strossmayera u Osijeku, 2017. str. 139-159 (ostalo, međunarodna recenzija, cjeloviti rad (in extenso), znanstveni)
]]>          <w:br/>
        </w:t>
      </w:r>
    </w:p>
    <w:p>
      <w:pPr/>
      <w:r>
        <w:rPr/>
        <w:t xml:space="preserve">
<![CDATA[Romštajn-Burchards, Štefanija; Bogut, Irella; Popović, Željko; Jurčević Agić, Ivančica
]]>          <w:br/>
<![CDATA[Usporedba ishoda učenja za nastavu prirode I društva u nacionalnim kurikulima Republike Hrvatske i Savezne Republike Njemačke (pokrajine Nordrhein – Westfallen).  // Održivi razvoj i odgojno-obrazovni sustav Hrvatske / Radeka, Igor ; Vican, Dijana ; Petani, Rozana ; Miočić, Marijana (ur.).
]]>          <w:br/>
<![CDATA[Zadar: Sveučilište u Zadru, Dječji vrtić "Radost" Zadar, 2017. str. 183-192. (https://www.bib.irb.hr:8443/index.php/918608) (predavanje, domaća recenzija, cjeloviti rad (in extenso), znanstveni)
]]>          <w:br/>
        </w:t>
      </w:r>
    </w:p>
    <w:p>
      <w:pPr/>
      <w:r>
        <w:rPr/>
        <w:t xml:space="preserve">
<![CDATA[Trajkovski Biljana; Sirotić, Nika; Tomac, Zvonimir
]]>          <w:br/>
<![CDATA[Cjelodnevna tjelesna aktivnost djece predškolske dobi mjerena pedometrom.  // 15. godišnja međunarodna konferencija Kondicijska priprema sportaša / Jukić, Igor ; Milanović, Luka ; Wertheimer, Vlatka (ur.).
]]>          <w:br/>
<![CDATA[Zagreb: Kineziološki fakultet Sveučilišta u Zagrebu, 2017. str. 214-216 (predavanje, međunarodna recenzija, cjeloviti rad (in extenso), znanstveni)
]]>          <w:br/>
        </w:t>
      </w:r>
    </w:p>
    <w:p>
      <w:pPr/>
      <w:r>
        <w:rPr/>
        <w:t xml:space="preserve">
<![CDATA[Berbić Kolar, Emina; Đurić, Tanja
]]>          <w:br/>
<![CDATA[Slavonski dijalekt u pripovijetkama Josipa Kozarca.  // Knjiški Krnjaš 1 – 2, Zbornik radova, ur. S. Matić, A. Bilić, prir. A. Bilić / S. Matić, A. Bilić (ur.).
]]>          <w:br/>
<![CDATA[Vinkovci: Centar za znanstveni rad Hrvatske akademije znanosti i umjetnosti u Vinkovcima, 2017. str. 229-240 (predavanje, međunarodna recenzija, cjeloviti rad (in extenso), znanstveni)
]]>          <w:br/>
        </w:t>
      </w:r>
    </w:p>
    <w:p>
      <w:pPr/>
      <w:r>
        <w:rPr/>
        <w:t xml:space="preserve">
<![CDATA[Borić, Edita; Hus, Vlasta
]]>          <w:br/>
<![CDATA[The comparative analyses of preservation of cultural karirage in the Croatian and Slovenia educational system.  // 42nd ATEE Annual Conference 2017 Changing Perspectives and Approaches in Contemporary Teaching / Sablić, Marija ; Škugor, Alma ; Đurđević Babić, Ivana (ur.).
]]>          <w:br/>
<![CDATA[Brisel: Association for Teacher Education in Europe, 2017. str. 77-88 (predavanje, međunarodna recenzija, cjeloviti rad (in extenso), znanstveni)
]]>          <w:br/>
        </w:t>
      </w:r>
    </w:p>
    <w:p>
      <w:pPr/>
      <w:r>
        <w:rPr/>
        <w:t xml:space="preserve">
<![CDATA[Krumes, Irena
]]>          <w:br/>
<![CDATA[Crkveno nazivlje u Leakovićevu Nauku od poglavitih stvarih kerstjansko-katolicsanskih.  // Nitko sebi sudac : zbornik radova o Bernardinu Leakoviću (1741-1815) / Šundalić, Zlata ; Kolenić, Ljiljana (ur.).
]]>          <w:br/>
<![CDATA[Osijek : Bošnjaci: Filozofski fakultet ; Općina Bošnjaci, 2017. str. 111-132 (predavanje, domaća recenzija, cjeloviti rad (in extenso), znanstveni)
]]>          <w:br/>
        </w:t>
      </w:r>
    </w:p>
    <w:p>
      <w:pPr/>
      <w:r>
        <w:rPr/>
        <w:t xml:space="preserve">
<![CDATA[Krumes, Irena; Makarević, Lidija
]]>          <w:br/>
<![CDATA[Prilagodba jezičnih vježbi za učenike s poteškoćama čitanja i pisanja.  // VIII. međunarodna naučno-stručna konferencija Unapređenje kvalitete života djece i mladih : Tematski zbornik
]]>          <w:br/>
<![CDATA[Aranđelovac, Srbija, 2017. str. 505-520 (predavanje, međunarodna recenzija, cjeloviti rad (in extenso), znanstveni)
]]>          <w:br/>
        </w:t>
      </w:r>
    </w:p>
    <w:p>
      <w:pPr/>
      <w:r>
        <w:rPr/>
        <w:t xml:space="preserve">
<![CDATA[Živković Zebec, Vedrana
]]>          <w:br/>
<![CDATA[Medijske adaptacije i paratekst kao čimbenici utjecaja na recepciju likova iz romana Čudnovate zgode šegrta Hlapića.  // Dijete, knjiga i novi mediji, Zbornik radova znanstveno-stručnog skupa s međunarodnom suradnjom / Brčić-Kuljiš, Marita ; Krpes, Snježana, Split - Zagreb: Filozofski fakultet u Splitu, Savez društava Naša djeca Hrvatske / Brčić-Kuljiš, Marita ; Krpes, Snježana (ur.).
]]>          <w:br/>
<![CDATA[Split : Zagreb: Filozofski fakultet Split u Splitu, Savez društva Naša djeca Hrvatske, 2017. str. 99-116 (predavanje, međunarodna recenzija, cjeloviti rad (in extenso), znanstveni)
]]>          <w:br/>
        </w:t>
      </w:r>
    </w:p>
    <w:p>
      <w:pPr/>
      <w:r>
        <w:rPr/>
        <w:t xml:space="preserve">
<![CDATA[Hrvoje Volner
]]>          <w:br/>
<![CDATA[Rasprava o starosti hrastovih šuma na stranicama Šumarskog lista.  // Slavonske šume kroz povijest / Dinko Župan, Robert Skenderović (ur.).
]]>          <w:br/>
<![CDATA[Slavonski Brod, 2017. str. 315-325 (predavanje, domaća recenzija, cjeloviti rad (in extenso), znanstveni)
]]>          <w:br/>
        </w:t>
      </w:r>
    </w:p>
    <w:p>
      <w:pPr/>
      <w:r>
        <w:rPr/>
        <w:t xml:space="preserve">
<![CDATA[Krumes, Irena
]]>          <w:br/>
<![CDATA[Crkveno nazivlje u Leakovićevom "Nauku poglavitih stvarih kerstjansko-katolicsanskih".  // Nitko sebi sudac : zbornik radova o Bernardinu Leakoviću (1741-1815) / Šundalić, Zlata ; Kolenić, Ljiljana (ur.).
]]>          <w:br/>
<![CDATA[Osijek : Bošnjaci: Filozofski fakultet u Osijeku ; Općina Bošnjaci, 2017. str. 111-132 (predavanje, domaća recenzija, cjeloviti rad (in extenso), znanstveni)
]]>          <w:br/>
        </w:t>
      </w:r>
    </w:p>
    <w:p>
      <w:pPr/>
      <w:r>
        <w:rPr/>
        <w:t xml:space="preserve">
<![CDATA[Matanović, Damir
]]>          <w:br/>
<![CDATA[Bošnjaci i proces urbanizacije u Slavonskoj vojnoj krajini u 18. stoljeću.  // Nitko sebi sudac : zbornik radova o Bernardinu Leakoviću (1741-1815) / Šundalić, Zlata ; Kolenić, Ljiljana (ur.).
]]>          <w:br/>
<![CDATA[Osijek : Bošnjaci: Filozofski fakultet ; Općina Bošnjaci, 2017. str. 11-19 (predavanje, domaća recenzija, cjeloviti rad (in extenso), znanstveni)
]]>          <w:br/>
        </w:t>
      </w:r>
    </w:p>
    <w:p>
      <w:pPr/>
      <w:r>
        <w:rPr/>
        <w:t xml:space="preserve">
<![CDATA[Avgustini, Patricija; Trajkovski, Biljana; Tomac Zvonimir
]]>          <w:br/>
<![CDATA[Tjelesna aktivnost i morfološka obilježja djece mlađe školske dobi..  // Kinesiological Education in the Future/ Kineziološka edukacija budućnosti / Prskalo, Ivan ; Badrić, Marko ; Horvat, Vatroslav (ur.).
]]>          <w:br/>
<![CDATA[Poreč: Učiteljski fakultet Sveučilišta u Zagrebu, 2016. str. 33-42 (predavanje, međunarodna recenzija, cjeloviti rad (in extenso), znanstveni)
]]>          <w:br/>
        </w:t>
      </w:r>
    </w:p>
    <w:p>
      <w:pPr/>
      <w:r>
        <w:rPr/>
        <w:t xml:space="preserve">
<![CDATA[Šimunović, Zrinka; Svalina, Vesna
]]>          <w:br/>
<![CDATA[Suvremenost pojedinih glazbeno-pedagoških pristupa iz perspektive nastavnika.  // Glazbena pedagogija u svjetlu sadašnjih i budućih promjena 4 / Balić, Vito ; Radica, Davorka (ur.).
]]>          <w:br/>
<![CDATA[Split: Umjetnička akademija Sveučilišta u Splitu, 2016. str. 45-68. (https://www.bib.irb.hr:8443/index.php/771029) (predavanje, međunarodna recenzija, cjeloviti rad (in extenso), znanstveni)
]]>          <w:br/>
        </w:t>
      </w:r>
    </w:p>
    <w:p>
      <w:pPr/>
      <w:r>
        <w:rPr/>
        <w:t xml:space="preserve">
<![CDATA[Mlinarević, Vesnica
]]>          <w:br/>
<![CDATA[Primjena stilova učenja i višestrukih inteligencija u kulturi nastave.  // A Magyar Tannyelvű Tanítóképző Kar 2016-os tudományos konferenciáinak tanulmánygyűjteménye/Zbornik radova naučnih konferencija Učiteljskog fakulteta na mađarskom nastavnom jeziku 2016 / Czékus, Géza ; Borsos, Éva (ur.).
]]>          <w:br/>
<![CDATA[Subotica: Učiteljski fakultet na nastavnom mađarskom jeziku, 2016. str. 130-142. (https://www.bib.irb.hr:8443/index.php/870330) (predavanje, međunarodna recenzija, cjeloviti rad (in extenso), znanstveni)
]]>          <w:br/>
        </w:t>
      </w:r>
    </w:p>
    <w:p>
      <w:pPr/>
      <w:r>
        <w:rPr/>
        <w:t xml:space="preserve">
<![CDATA[Smajić, Dubravka
]]>          <w:br/>
<![CDATA[O sklonidbenom sustavu imenica u "Oblicima hrvatskoga jezika za srednje škole" Mirka Divkovića.  // Šesti hrvatski slavistički kongres, zbornik radova sa skupa s međunarodnim sudjelovanjem (prvi svezak) / Botica, Stipe ; Nikolić, Davor ; Tomašić, Josipa ; Vidović Bolt, Ivana (ur.).
]]>          <w:br/>
<![CDATA[Zagreb: Hrvatsko filološko društvo, 2016. str. 389-400 (pozvano predavanje, međunarodna recenzija, cjeloviti rad (in extenso), znanstveni)
]]>          <w:br/>
        </w:t>
      </w:r>
    </w:p>
    <w:p>
      <w:pPr/>
      <w:r>
        <w:rPr/>
        <w:t xml:space="preserve">
<![CDATA[Šulentić Begić, Jasna
]]>          <w:br/>
<![CDATA[Slušanje glazbe kao područje otvorenoga modela/kurikuluma nastave glazbe u prvim trima razredima osnovne škole.  // Zbornik znanstvenih radova s Međunarodne znanstvene konferencije Globalne i lokalne perspektive pedagogije / Jukić, Renata ; Bogatić, Katarina ; Gazibara, Senka ; Pejaković, Sara ; Simel, Sanja ; Nagy Varga, Anikó ; Campbell-Barr, V. (ur.).
]]>          <w:br/>
<![CDATA[Osijek: Filozofski fakultet Sveučilišta Josipa Jurja Strossmayera u Osijeku, 2016. str. 268-279. (https://www.bib.irb.hr:8443/index.php/842503) (predavanje, međunarodna recenzija, cjeloviti rad (in extenso), znanstveni)
]]>          <w:br/>
        </w:t>
      </w:r>
    </w:p>
    <w:p>
      <w:pPr/>
      <w:r>
        <w:rPr/>
        <w:t xml:space="preserve">
<![CDATA[Vodopija, Irena; Smajić, Dubravka; Cerovski, Andrea
]]>          <w:br/>
<![CDATA[O leksičkim osobitostima dvaju starih iločkih kulinarskih zapisa.  // Zbornik radova sa znanstvenoga kolokvija povodom 70. obljetnice rođenja i znanstvenoga doprinosa Stjepana Hranjeca / Kos-Lajtman, Andrijana (ur.).
]]>          <w:br/>
<![CDATA[Zagreb : Čakovec: Učiteljski fakultet Sveučilišta u Zagrebu, 2016. str. 129-137 (pozvano predavanje, cjeloviti rad (in extenso), znanstveni)
]]>          <w:br/>
        </w:t>
      </w:r>
    </w:p>
    <w:p>
      <w:pPr/>
      <w:r>
        <w:rPr/>
        <w:t xml:space="preserve">
<![CDATA[Velki, Tena; Duvnjak, Ivana; Milić, Marija
]]>          <w:br/>
<![CDATA[Dobne i spolne razlike u povezanosti nekih kognitivnih i socio-emocionalnih aspekata razvoja s vršnjačkim nasiljem i viktimizacijom.  // Sarajevski dani psihologije - God. 3, br. 3. / Husremović, Dž. ; Marković-Pavlović, M. ; Dautbegović, A. (ur.).
]]>          <w:br/>
<![CDATA[Sarajevo: Filozofski fakultet Univerziteta u Sarajevu, 2016. str. 49-65 (predavanje, međunarodna recenzija, cjeloviti rad (in extenso), znanstveni)
]]>          <w:br/>
        </w:t>
      </w:r>
    </w:p>
    <w:p>
      <w:pPr/>
      <w:r>
        <w:rPr/>
        <w:t xml:space="preserve">
<![CDATA[Škugor, Alma; Sablić, Marija
]]>          <w:br/>
<![CDATA[Osobno iskustvo studenata učiteljskih studija vezano za nastavu usmjerenu na učenika.  // Zbornik znanstvenih radova s Međunarodne znanstvene konferencije Globalne i lokalne perspektive pedagogije / Jukić, R., Bogatić, K., Gazibara, S., Pejaković, S., Simel, S., Nagy Varga, A., Verity Campbell-Barr (ur.).
]]>          <w:br/>
<![CDATA[Osijek: Filozofski fakultet Osijek, Sveučilište J. J. Strossmayera u Osijeku, 2016. str. 84-94 (predavanje, međunarodna recenzija, cjeloviti rad (in extenso), znanstveni)
]]>          <w:br/>
        </w:t>
      </w:r>
    </w:p>
    <w:p>
      <w:pPr/>
      <w:r>
        <w:rPr/>
        <w:t xml:space="preserve">
<![CDATA[Borić, Edita
]]>          <w:br/>
<![CDATA[Umapređenje kvalitete života poticanjem ekološke svijesti djece predškolskog uzrasta.  // Unapređenje kvalitete života djece i mladih / Vantić-Tanjić, Medina ; Nikolić, Milena (ur.).
]]>          <w:br/>
<![CDATA[Tuzla: Udruženje za podršku i kreativni razvoj djece i mladih, 2016. str. 97-106 (predavanje, međunarodna recenzija, cjeloviti rad (in extenso), znanstveni)
]]>          <w:br/>
        </w:t>
      </w:r>
    </w:p>
    <w:p>
      <w:pPr/>
      <w:r>
        <w:rPr/>
        <w:t xml:space="preserve">
<![CDATA[Borić, Edita; Stanić, Ivana; Borić, Ivana
]]>          <w:br/>
<![CDATA[Rad učitelja hrvatskog jezika s darovitim učenicima.  // Suvremeni pristup odgoju i obrazovanju darovite djece i učenika : zbornik radova s međunarodnoga znanstveno-stručnog skupa / Smiljana, Zrilić (ur.).
]]>          <w:br/>
<![CDATA[Zadar: Odjel za izobrazbu učitelja i odgojitelja predškolske djece Sveučilišta u Zadru, 2016. str. 205-215 (predavanje, međunarodna recenzija, cjeloviti rad (in extenso), znanstveni)
]]>          <w:br/>
        </w:t>
      </w:r>
    </w:p>
    <w:p>
      <w:pPr/>
      <w:r>
        <w:rPr/>
        <w:t xml:space="preserve">
<![CDATA[Ižaković, Krešimir; Jovanovac, Branko; Župan, Daria
]]>          <w:br/>
<![CDATA[Influence of the frequency of physical activities on anthropometric characteristics of male and female students at the Faculty of agriculture in Osijek.  // Gospodarstvo istočne Hrvatske – jučer, danas, sutra / Mašek Tonković, Anka (ur.).
]]>          <w:br/>
<![CDATA[Osijek, 2016. str. 414-420 (predavanje, međunarodna recenzija, cjeloviti rad (in extenso), znanstveni)
]]>          <w:br/>
        </w:t>
      </w:r>
    </w:p>
    <w:p>
      <w:pPr/>
      <w:r>
        <w:rPr/>
        <w:t xml:space="preserve">
<![CDATA[Sukop, Ivona; Metić, Martina; Svalina, Vesna
]]>          <w:br/>
<![CDATA[Odgoj i obrazovanje glazbeno darovitih učenika iz perspektive učitelja primarnoga obrazovanja.  // Suvremeni pristup odgoju i obrazovanju darovite djece i učenika / Zrilić, Smiljana (ur.).
]]>          <w:br/>
<![CDATA[Zadar: Odjel za izobrazbu učitelja i odgojitelja predškolske djece Sveučilišta u Zadru, 2016. str. 281-297. (https://www.bib.irb.hr:8443/index.php/855422) (predavanje, međunarodna recenzija, cjeloviti rad (in extenso), znanstveni)
]]>          <w:br/>
        </w:t>
      </w:r>
    </w:p>
    <w:p>
      <w:pPr/>
      <w:r>
        <w:rPr/>
        <w:t xml:space="preserve">
<![CDATA[Vrdoljak, Gabrijela; Velki, Tena
]]>          <w:br/>
<![CDATA[Personality traits, goal orientations and learning strategies.  // International conference MINDfulness 2016 »Be Mindful, Teach Mindfully, Teach Mindfulness« / Orel, Mojca (ur.).
]]>          <w:br/>
<![CDATA[Ljubljana: EDUvision, 2016. str. 53-66 (plenarno, međunarodna recenzija, cjeloviti rad (in extenso), znanstveni)
]]>          <w:br/>
        </w:t>
      </w:r>
    </w:p>
    <w:p>
      <w:pPr/>
      <w:r>
        <w:rPr/>
        <w:t xml:space="preserve">
<![CDATA[Galzina, Vjekoslav; Matanović, Damir; Berbić Kolar, Emina
]]>          <w:br/>
<![CDATA[Opportunities for sustainable safeguarding of the industrial heritage - Đuro Đaković industry Slavonski Brod.  // 5. Međunarodni znanstveni simpozij Gospodarstvo istočne hrvatske - vizija i razvoj
]]>          <w:br/>
<![CDATA[Osijek, Hrvatska, 2016. str. 24-31 (predavanje, međunarodna recenzija, cjeloviti rad (in extenso), znanstveni)
]]>          <w:br/>
        </w:t>
      </w:r>
    </w:p>
    <w:p>
      <w:pPr/>
      <w:r>
        <w:rPr/>
        <w:t xml:space="preserve">
<![CDATA[Koporčić, Maja; Nuhanović, Sanja
]]>          <w:br/>
<![CDATA[Uloga stručno-pedagoške prakse u razvoju kompetencija budućih učitelja za izvođenje nastave glazbene kulture u primarnom obrazovanju.  // Módszertani közlny, V. évfolyam 1. szám / Lepeš, Josip (ur.).
]]>          <w:br/>
<![CDATA[Subotica: Újvidéki Egyetem Magyar Tannyelvű Tanítóképző Kar, 2016. str. 159-174. (https://www.bib.irb.hr:8443/index.php/834790) (predavanje, međunarodna recenzija, cjeloviti rad (in extenso), znanstveni)
]]>          <w:br/>
        </w:t>
      </w:r>
    </w:p>
    <w:p>
      <w:pPr/>
      <w:r>
        <w:rPr/>
        <w:t xml:space="preserve">
<![CDATA[Borić, Edita
]]>          <w:br/>
<![CDATA[Procjena stečenih pedagoških kompetencija učitelja primarnog obrazovanja nakon završenog studija i stručnih usavršavanja.  // A M Agyar Tannyelvű Tanítóképző Kar 2016 - Os Tudományos Konferenciáinak Tanulmánygyűjteménye / Géza Czékus , Éva Borsos (ur.).
]]>          <w:br/>
<![CDATA[Subotica: Sveučilišta u Novom Sadu Učiteljski fakultet na mađarskom nastavnom jeziku u Subotici, 2016. str. 231-239 (poster, međunarodna recenzija, cjeloviti rad (in extenso), znanstveni)
]]>          <w:br/>
        </w:t>
      </w:r>
    </w:p>
    <w:p>
      <w:pPr/>
      <w:r>
        <w:rPr/>
        <w:t xml:space="preserve">
<![CDATA[Berbić Kolar, Emina; Galzina, Vjekoslav; Matanović, Damir
]]>          <w:br/>
<![CDATA[Evaluating intangible cultural heritage safeguarding in the case of Slavonia, Baranya and Syrmia.  // SGEM2016 Conference Proceedings, Book 3. Vol I.
]]>          <w:br/>
<![CDATA[Sofija, Bugarska, 2016. str. 71-78 doi:10.5593/SGEMSOCIAL2016/HB31/S02.010 (predavanje, međunarodna recenzija, cjeloviti rad (in extenso), znanstveni)
]]>          <w:br/>
        </w:t>
      </w:r>
    </w:p>
    <w:p>
      <w:pPr/>
      <w:r>
        <w:rPr/>
        <w:t xml:space="preserve">
<![CDATA[Somolanji Tokić, Ida
]]>          <w:br/>
<![CDATA[Dječji vrtić i osnovna škola - modeli odnosa i nove perspektive.  // Rani i predškolski odgoj i obrazovanje - izazovi i perspektive / Mlinarević, Vesnica ; Vonta, Tatjana ; Borovac, Tijana (ur.).
]]>          <w:br/>
<![CDATA[Osijek: Dječji vrtić Osijek ; Fakultet za odgojne i obrazovne znanosti Sveučilišta J.J. Strossmayera u Osijeku, 2016. str. 217-223. (https://www.bib.irb.hr:8443/index.php/819578) (ostalo, međunarodna recenzija, cjeloviti rad (in extenso), znanstveni)
]]>          <w:br/>
        </w:t>
      </w:r>
    </w:p>
    <w:p>
      <w:pPr/>
      <w:r>
        <w:rPr/>
        <w:t xml:space="preserve">
<![CDATA[Jukić, Renata; Dubovicki, Snježana
]]>          <w:br/>
<![CDATA[Communication in teaching in higher education – comparison of experiences in public and private colleges.  // Interdisciplinary management research XII / Barković, D., Runzheimer, B. (ur.).
]]>          <w:br/>
<![CDATA[Opatija: Josip Juraj Strossmayer University of Osijek, Faculty of Economics i Osijek, Croatia ; Postgraduate Studies, 2016. str. 720-731. (https://www.bib.irb.hr:8443/index.php/820584) (predavanje, međunarodna recenzija, cjeloviti rad (in extenso), znanstveni)
]]>          <w:br/>
        </w:t>
      </w:r>
    </w:p>
    <w:p>
      <w:pPr/>
      <w:r>
        <w:rPr/>
        <w:t xml:space="preserve">
<![CDATA[Ištoka Otković, Irena; Ručević, Silvija; Borovac, Tijana
]]>          <w:br/>
<![CDATA[Pedestrian safety of children in an urban transportation network – research review.  // 5th International Scientific Symposium „Economy of Eastern Croatia – Vision and Growth” / Mašek Tonković, Anka (ur.).
]]>          <w:br/>
<![CDATA[Osijek: Sveučilište J. J. Strossmayera u Osijeku, Ekonomski fakultet u Osijeku, 2016. str. 405-413 (predavanje, međunarodna recenzija, cjeloviti rad (in extenso), znanstveni)
]]>          <w:br/>
        </w:t>
      </w:r>
    </w:p>
    <w:p>
      <w:pPr/>
      <w:r>
        <w:rPr/>
        <w:t xml:space="preserve">
<![CDATA[Borovac, Tijana
]]>          <w:br/>
<![CDATA[Kronološka dob djece kao strukturalni aspekt institucijskog predškolskog odgoja.  // Rani i predškolski odgoj i obrazovanje - izazovi i perspektive / Mlinarević, Vesnica, Vonta, Tatjana, Borovac, Tijana (ur.).
]]>          <w:br/>
<![CDATA[Osijek: Dječji vrtić Osijek i Fakultet za odgojne i obrazovne znanosti, Sveučilište J.J.Strossmayera u Osijeku, 2016. str. 87-94 (predavanje, recenziran, cjeloviti rad (in extenso), znanstveni)
]]>          <w:br/>
        </w:t>
      </w:r>
    </w:p>
    <w:p>
      <w:pPr/>
      <w:r>
        <w:rPr/>
        <w:t xml:space="preserve">
<![CDATA[Romstein, Ksenija; Despot, Snježana; Zamečnik, Sandra
]]>          <w:br/>
<![CDATA[Razlike u roditeljskoj percepciji podrške roditeljstvu u Republici Hrvatskoj i Mađarskoj.  // Rani i predškolski odgoj i obrazovanje - izazovi i perspektive / Mlinarević, Vesnica ; Vonta, Tatjana ; Borovac, Tijana (ur.).
]]>          <w:br/>
<![CDATA[Osijek: Dječji vrtić Osijek i Fakultet za odgojne i obrazovne znanosti u Osijeku, 2016. str. 135-143 (ostalo, domaća recenzija, cjeloviti rad (in extenso), znanstveni)
]]>          <w:br/>
        </w:t>
      </w:r>
    </w:p>
    <w:p>
      <w:pPr/>
      <w:r>
        <w:rPr/>
        <w:t xml:space="preserve">
<![CDATA[Rački, Željko
]]>          <w:br/>
<![CDATA[Diferencijacija, grupiranje i obogaćenje su prirodi kreativnih ponašanja sukladni obrazovni pristupi.  // Zbornik II. mednarodna strokovna konferenca o didaktiki in metodiki 2016 (Slovenija, Nizozemska, Hrvaška) / mag. Maruška Željeznov Seničar (ur.).
]]>          <w:br/>
<![CDATA[Ljubljana: MiB d.o.o., Reška ulica 11, 1000 Ljubljana, 2016. str. 15-26. (https://www.bib.irb.hr:8443/index.php/846523) (plenarno, međunarodna recenzija, cjeloviti rad (in extenso), znanstveni)
]]>          <w:br/>
        </w:t>
      </w:r>
    </w:p>
    <w:p>
      <w:pPr/>
      <w:r>
        <w:rPr/>
        <w:t xml:space="preserve">
<![CDATA[Romstein, Ksenija; Borovac, Tijana
]]>          <w:br/>
<![CDATA[Opremljenost sobe dnevnog boravka za simboličku igru u odnosu na kronološku dob djece.  // "Dijete, igra, stvaralaštvo" : zbornik stručnih radova i iskustava iz odgojno-obrazovne prakse / Mendeš, Branimir (ur.).
]]>          <w:br/>
<![CDATA[Split : Zagreb: Filozofski fakultet ; Savez društava, 2016. str. 149-156 (predavanje, domaća recenzija, cjeloviti rad (in extenso), znanstveni)
]]>          <w:br/>
        </w:t>
      </w:r>
    </w:p>
    <w:p>
      <w:pPr/>
      <w:r>
        <w:rPr/>
        <w:t xml:space="preserve">
<![CDATA[Dubovicki, Snježana
]]>          <w:br/>
<![CDATA[Važnost igre u sveučilišnoj nastavi.  // Znanstvena konferencija s međunarodnom suradnjom Dijete, igra, stvaralaštvo : zbornik radova / Ivon, H. ; Mendeš, B. (ur.).
]]>          <w:br/>
<![CDATA[Zagreb : Split: Filozofski fakultet ; Savez društava Naša djeca Hrvatske, 2016. str. 65-73. (https://www.bib.irb.hr:8443/index.php/830721) (predavanje, međunarodna recenzija, cjeloviti rad (in extenso), znanstveni)
]]>          <w:br/>
        </w:t>
      </w:r>
    </w:p>
    <w:p>
      <w:pPr/>
      <w:r>
        <w:rPr/>
        <w:t xml:space="preserve">
<![CDATA[Borić, Edita
]]>          <w:br/>
<![CDATA[Poticanje zdravog života djece i mladih kroz kurikulum zdravstvenog odgoja.  // Biomedicina i geonauke – uticaj životne sredine na zdravlje ljudi / Komatina, Snežana ; Bojat, Nenad (ur.).
]]>          <w:br/>
<![CDATA[Beograd: Association of Geophysicists and Environmentalists of Serbia (AGES), 2016. str. 245-252 (predavanje, međunarodna recenzija, cjeloviti rad (in extenso), znanstveni)
]]>          <w:br/>
        </w:t>
      </w:r>
    </w:p>
    <w:p>
      <w:pPr/>
      <w:r>
        <w:rPr/>
        <w:t xml:space="preserve">
<![CDATA[Bognar, Branko
]]>          <w:br/>
<![CDATA[Kako do suštinskih promjena u obrazovnom sustavu?.  // Zbornik znanstvenih radova s Međunarodne znanstvene konferencije Globalne i lokalne perspektive pedagogije = International Scientific Conference "Global and Local Perspectives of Pedagogy" : conference proceedings book / Jukić, Renata ; Bogatić, Katarina ; Gazibara, Senka ; Pejaković, Sara ; Simel, Sanja ; Nagy Varga, Anikó ; Campbell Barr, Verity (ur.).
]]>          <w:br/>
<![CDATA[Osijek, 2016. str. 324-334. (https://www.bib.irb.hr:8443/index.php/843389) (predavanje, domaća recenzija, cjeloviti rad (in extenso), znanstveni)
]]>          <w:br/>
        </w:t>
      </w:r>
    </w:p>
    <w:p>
      <w:pPr/>
      <w:r>
        <w:rPr/>
        <w:t xml:space="preserve">
<![CDATA[Mlinarević, Vesnica; Takač, Svjetlana; Zamečnik, Luja
]]>          <w:br/>
<![CDATA[Podrška odgojiteljima pripravnicima za stjecanje profesionalnih kompetencija.  // Rani i predškolski odgoj i obrazovanje - izazovi i perspektive / Vesnica Mlinarević, Tatjana Vonta, Tiana Borovac (ur.).
]]>          <w:br/>
<![CDATA[Osijek: Dječji vrtić Osijek i Fakultet za odgojne i obrazovne znanosti, Sveučilište Josipa Jurja Strossmayera u Osijku, 2016. str. 23-34 (predavanje, recenziran, cjeloviti rad (in extenso), znanstveni)
]]>          <w:br/>
        </w:t>
      </w:r>
    </w:p>
    <w:p>
      <w:pPr/>
      <w:r>
        <w:rPr/>
        <w:t xml:space="preserve">
<![CDATA[Biljana, Trajkovski; Zvonimir, Tomac; Rea, Milevoj
]]>          <w:br/>
<![CDATA[Razlike u kinantropološkim obilježjima između djevojčica i dječaka rane školske dobi.  // Kinesiological Education in the Future/ Kineziološka edukacija budućnosti / Ivan Prskalo, Marko Badrić, Vatroslav Horvat (ur.).
]]>          <w:br/>
<![CDATA[Poreč: Učiteljski fakultet Sveučilišta u Zagrebu, 2016. str. 85-90 (predavanje, međunarodna recenzija, cjeloviti rad (in extenso), znanstveni)
]]>          <w:br/>
        </w:t>
      </w:r>
    </w:p>
    <w:p>
      <w:pPr/>
      <w:r>
        <w:rPr/>
        <w:t xml:space="preserve">
<![CDATA[Smajić, Dubravka; Kozina, Tea
]]>          <w:br/>
<![CDATA[O reklamnim oglasima osječkoga Schichta za djecu i obitelj u tiskovinama između dvaju svjetskih ratova.  // Dijete i jezik danas : dijete i mediji : zbornik radova = Children and language today : children and media : proceedings / Smajić, Dubravka ; Majdenić, Valentina (ur.).
]]>          <w:br/>
<![CDATA[Osijek: Fakultet za odgojne i obrazovne znanosti Sveučilišta Josipa Jurja Strossmayera u Osijeku, 2015. str. 273-304 (predavanje, međunarodna recenzija, cjeloviti rad (in extenso), znanstveni)
]]>          <w:br/>
        </w:t>
      </w:r>
    </w:p>
    <w:p>
      <w:pPr/>
      <w:r>
        <w:rPr/>
        <w:t xml:space="preserve">
<![CDATA[Berbić Kolar, Emina; Đurić, Tanja; Mihić, Ivana
]]>          <w:br/>
<![CDATA[Popularizacija slavonskoga dijalekta.  // Dijete i jezik danas : dijete i mediji : zbornik radova = Children and language today : children and media : proceedings / Smajić, Dubravka ; Majdenić, Valentina (ur.).
]]>          <w:br/>
<![CDATA[Osijek: Fakultet za odgojne i obrazovne znanosti Sveučilišta Josipa Jurja Strossmayera u Osijeku, 2015. str. 123-140 (predavanje, međunarodna recenzija, cjeloviti rad (in extenso), znanstveni)
]]>          <w:br/>
        </w:t>
      </w:r>
    </w:p>
    <w:p>
      <w:pPr/>
      <w:r>
        <w:rPr/>
        <w:t xml:space="preserve">
<![CDATA[Berbić Kolar, Emina; Rajšić, Blanka; Matić, Marija
]]>          <w:br/>
<![CDATA[Utjecaj reklame na medijsku pismenost.  // Dijete i jezik danas : dijete i mediji : zbornik radova = Children and language today : children and media : proceedings / Smajić, Dubravka ; Majdenić, Valentina (ur.).
]]>          <w:br/>
<![CDATA[Osijek: Fakultet za odgojne i obrazovne znanosti Sveučilišta Josipa Jurja Strossmayera u Osijeku, 2015. str. 343-361 (predavanje, međunarodna recenzija, cjeloviti rad (in extenso), znanstveni)
]]>          <w:br/>
        </w:t>
      </w:r>
    </w:p>
    <w:p>
      <w:pPr/>
      <w:r>
        <w:rPr/>
        <w:t xml:space="preserve">
<![CDATA[Šulentić Begić, Jasna; Begić, Amir
]]>          <w:br/>
<![CDATA[Razvoj kompetencija studenata učiteljskog studija na kolegiju Metodika glazbene kulture.  // The influence of teaching methodology on the quality of teacher and pre-school teacher training : collection of proceedings / Lepeš, Josip (ur.).
]]>          <w:br/>
<![CDATA[Subotica: Magyar Tannyelvű Tanítóképző Kar, 2015. str. 439-447. (https://www.bib.irb.hr:8443/index.php/812165) (predavanje, međunarodna recenzija, cjeloviti rad (in extenso), znanstveni)
]]>          <w:br/>
        </w:t>
      </w:r>
    </w:p>
    <w:p>
      <w:pPr/>
      <w:r>
        <w:rPr/>
        <w:t xml:space="preserve">
<![CDATA[Berbić Kolar, Emina
]]>          <w:br/>
<![CDATA[Zavičajni idiomi u nastavi Hrvatskoga jezika (na primjeru slavonskoga dijalekta).  // Nestandardni hrvatski jezik prema standardnom hrvatskom jeziku / Anđa Suvala i Jasna Pandžić (ur.).
]]>          <w:br/>
<![CDATA[Zagreb: Agencija za odgoj i obrazovanje (AZOO), 2015. str. 75.-80. (pozvano predavanje, domaća recenzija, cjeloviti rad (in extenso), znanstveni)
]]>          <w:br/>
        </w:t>
      </w:r>
    </w:p>
    <w:p>
      <w:pPr/>
      <w:r>
        <w:rPr/>
        <w:t xml:space="preserve">
<![CDATA[Smajić, Dubravka
]]>          <w:br/>
<![CDATA[O iločkom govoru u kulinarskom diskursu.  // Jezik, kultura i književnost u suvremenom svijetu / Turza-Bogdan, Tamara ; Legac, Vladimir ; Kos-Lajtman, Andrijana ; Filipan-Žignić, Blaženka ; Blažeka, Đuro (ur.).
]]>          <w:br/>
<![CDATA[Zagreb: Učiteljski fakultet Sveučilišta u Zagrebu, 2015. str. 271-276 (pozvano predavanje, međunarodna recenzija, cjeloviti rad (in extenso), znanstveni)
]]>          <w:br/>
        </w:t>
      </w:r>
    </w:p>
    <w:p>
      <w:pPr/>
      <w:r>
        <w:rPr/>
        <w:t xml:space="preserve">
<![CDATA[Vidranski, Tihomir; Sertić, Hrvoje; Segedi, Ivan
]]>          <w:br/>
<![CDATA[Tipovi boraca u karate borbama.  // First South – East Europe Conference of Martial Arts and Combat Sports ESP - Education, Science and Practice / Safet Kapo (ur.).
]]>          <w:br/>
<![CDATA[Sarajevo: Fakultet sporta i tjelesnog odgoja, Univerzitet u Sarajevu, 2015. str. 87-98 (predavanje, međunarodna recenzija, cjeloviti rad (in extenso), znanstveni)
]]>          <w:br/>
        </w:t>
      </w:r>
    </w:p>
    <w:p>
      <w:pPr/>
      <w:r>
        <w:rPr/>
        <w:t xml:space="preserve">
<![CDATA[Berbić Kolar, Emina; Mihić, Ivana; Javor, Antun
]]>          <w:br/>
<![CDATA[Nazivlje slavonske narodne medicine u kontekstu slavonskoga dijalekta.  // Šokačka rič 11 / Bilić, Anica (ur.).
]]>          <w:br/>
<![CDATA[Vinkovci: Zajednica kulturno-umjetničkih djelatnosti Vukovarsko-srijemske županije, 2015. str. 95-112 (predavanje, međunarodna recenzija, cjeloviti rad (in extenso), znanstveni)
]]>          <w:br/>
        </w:t>
      </w:r>
    </w:p>
    <w:p>
      <w:pPr/>
      <w:r>
        <w:rPr/>
        <w:t xml:space="preserve">
<![CDATA[Živković Zebec, Vedrana
]]>          <w:br/>
<![CDATA[Traditional Culture and Slavonian Identity in Children’s Novels.  // Cultural memory / Pavlovski, Mishel (ur.).
]]>          <w:br/>
<![CDATA[Skopje: Center for culture and cultural studies, 2015. str. 199-206 (predavanje, međunarodna recenzija, cjeloviti rad (in extenso), znanstveni)
]]>          <w:br/>
        </w:t>
      </w:r>
    </w:p>
    <w:p>
      <w:pPr/>
      <w:r>
        <w:rPr/>
        <w:t xml:space="preserve">
<![CDATA[Borić, Edita
]]>          <w:br/>
<![CDATA[Praćenje i vrednovanje učenika s teškoćama u razvoju u nastavi Prirode i društva.  // Unapređivanje kvalitete života djece i maldih I dio / Kaljača, Svetlana ; Nikolić, Milena (ur.).
]]>          <w:br/>
<![CDATA[Tuzla: Udruženje za podršku i kreativni razvoj djece i maldih, 2015. str. 399-412 (predavanje, međunarodna recenzija, cjeloviti rad (in extenso), znanstveni)
]]>          <w:br/>
        </w:t>
      </w:r>
    </w:p>
    <w:p>
      <w:pPr/>
      <w:r>
        <w:rPr/>
        <w:t xml:space="preserve">
<![CDATA[Lujić, Roberto; Nikolić, Ivan; Jukić, Josip; Šarić, Tomislav; Šimunović, Goran; Šimunović, Katica; Galzina, Vjekoslav; Svalina, Ilija
]]>          <w:br/>
<![CDATA[Application of Kaizen method through implementation of visual system for production control.  // Proceedings of the 12th International Scientific Conference MMA 2015 "Flexible Technologies" / Doroslovački, R. at al. (ur.).
]]>          <w:br/>
<![CDATA[Novi Sad: Faculty of Technical Sciences, Department of Production Engineering, Novi Sad, Serbia, 2015. str. 75-78 (predavanje, međunarodna recenzija, cjeloviti rad (in extenso), znanstveni)
]]>          <w:br/>
        </w:t>
      </w:r>
    </w:p>
    <w:p>
      <w:pPr/>
      <w:r>
        <w:rPr/>
        <w:t xml:space="preserve">
<![CDATA[Mirković Moguš, Ana
]]>          <w:br/>
<![CDATA[The use of quality management systems for e- Learning.  // Proceedings of the 6th International Conference on e-Learning 2015
]]>          <w:br/>
<![CDATA[Beograd, Srbija, 2015. str. 172-175 (predavanje, međunarodna recenzija, cjeloviti rad (in extenso), znanstveni)
]]>          <w:br/>
        </w:t>
      </w:r>
    </w:p>
    <w:p>
      <w:pPr/>
      <w:r>
        <w:rPr/>
        <w:t xml:space="preserve">
<![CDATA[Vidranski, Tihomir; Pejanić, Nikolina
]]>          <w:br/>
<![CDATA[Razina aktiviteta učenika s obzirom na tip sata tjelesne i zdravstvene kulture.  // "Sport and Helth" / Kapidžić, Alen ; Atiković, Almir (ur.).
]]>          <w:br/>
<![CDATA[Tuzla: Fakultet za tjelesni odgoj i sport Univerziteta u Tuzli, 2015. str. 79-83 (predavanje, međunarodna recenzija, cjeloviti rad (in extenso), znanstveni)
]]>          <w:br/>
        </w:t>
      </w:r>
    </w:p>
    <w:p>
      <w:pPr/>
      <w:r>
        <w:rPr/>
        <w:t xml:space="preserve">
<![CDATA[Vidranski, Tihomir; Garić, Ana
]]>          <w:br/>
<![CDATA[Emocionalan doživljaj sata tjelesne i zdravstvene kulture s obzirom na metodičke organizacijske oblike rada.  // „Sport and Health“ / Kapidžić, Alen ; Atiković, Almir (ur.).
]]>          <w:br/>
<![CDATA[Tuzla: Fakultet za tjelesni odgoj i sport Univerziteta u Tuzli, 2015. str. 73-79 (predavanje, međunarodna recenzija, cjeloviti rad (in extenso), znanstveni)
]]>          <w:br/>
        </w:t>
      </w:r>
    </w:p>
    <w:p>
      <w:pPr/>
      <w:r>
        <w:rPr/>
        <w:t xml:space="preserve">
<![CDATA[Trajkovski, Biljana; Duras Komparić, Mirjana; Tomac, Zvonimir
]]>          <w:br/>
<![CDATA[Tjelesna aktivnost djece predškolske dobi tijekom boravka u vrtiću mjerena pedometrom.  // Kondicijska priprema sportaša 2015 / Jukić, Igor ; Gregov, Cvita ; Šalaj, Sanja ; Milanović, Luka ; Wertheimer, Vlatka (ur.).
]]>          <w:br/>
<![CDATA[Zagreb: Faculty of kinesiology, Zagreb, 2015. str. 238-241 (predavanje, međunarodna recenzija, cjeloviti rad (in extenso), znanstveni)
]]>          <w:br/>
        </w:t>
      </w:r>
    </w:p>
    <w:p>
      <w:pPr/>
      <w:r>
        <w:rPr/>
        <w:t xml:space="preserve">
<![CDATA[Šulentić Begić, Jasna; Papa, Dubravka
]]>          <w:br/>
<![CDATA[Rano učenje njemačkoga jezika pjevanjem i slušanjem pjesama.  // Dijete i jezik danas : dijete i mediji : zbornik radova = Children and language today : children and media : proceedings / Smajić, Dubravka ; Majdenić, Valentina (ur.).
]]>          <w:br/>
<![CDATA[Osijek: Fakultet za odgojne i obrazovne znanosti Sveučilišta Josipa Jurja Strossmayera u Osijeku, 2015. str. 229-249. (https://www.bib.irb.hr:8443/index.php/654880) (predavanje, međunarodna recenzija, cjeloviti rad (in extenso), znanstveni)
]]>          <w:br/>
        </w:t>
      </w:r>
    </w:p>
    <w:p>
      <w:pPr/>
      <w:r>
        <w:rPr/>
        <w:t xml:space="preserve">
<![CDATA[Klaričić, Ivana
]]>          <w:br/>
<![CDATA[Razlike u repetitivnoj snazi i eksplozivnoj snazi tipa skoka između učenika 5. i 6. razreda iste kronološke dobi.  // Istraživanja paradigmi djetinjstva, odgoja i obrazovanja / Prskalo, Ivan (ur.).
]]>          <w:br/>
<![CDATA[Zagreb: Učiteljski fakultet Sveučilišta u Zagrebu, 2015. str. 146-153 (predavanje, međunarodna recenzija, cjeloviti rad (in extenso), znanstveni)
]]>          <w:br/>
        </w:t>
      </w:r>
    </w:p>
    <w:p>
      <w:pPr/>
      <w:r>
        <w:rPr/>
        <w:t xml:space="preserve">
<![CDATA[Šolić, Krešimir; Velki, Tena; Galba, Tomislav
]]>          <w:br/>
<![CDATA[Empirical study on ICT system’s users’ risky behavior and security awareness.  // MIPRO Proceedings / Biljanović, Petar (ur.).
]]>          <w:br/>
<![CDATA[Rijeka: Hrvatska udruga za informacijsku i komunikacijsku tehnologiju, elektroniku i mikroelektroniku - MIPRO, 2015. str. 1623-1626 (predavanje, međunarodna recenzija, cjeloviti rad (in extenso), znanstveni)
]]>          <w:br/>
        </w:t>
      </w:r>
    </w:p>
    <w:p>
      <w:pPr/>
      <w:r>
        <w:rPr/>
        <w:t xml:space="preserve">
<![CDATA[Borovac, Tijana
]]>          <w:br/>
<![CDATA[Children Voices in Research.  // Quality, Social Justice and Accountability in Education Worldwide / Popov, N. (ur.).
]]>          <w:br/>
<![CDATA[Sofija: BCES Conference Book, 2015. str. 313-319 (predavanje, međunarodna recenzija, cjeloviti rad (in extenso), znanstveni)
]]>          <w:br/>
        </w:t>
      </w:r>
    </w:p>
    <w:p>
      <w:pPr/>
      <w:r>
        <w:rPr/>
        <w:t xml:space="preserve">
<![CDATA[Cvenić, Josip; Barić, Renata
]]>          <w:br/>
<![CDATA[Vrijednosti kondicijskih sposobnosti kroz stadije kod studentica.  // 13.godišnja medunarodna konferencija Kondicijska priprema sportaša 2015 / Jukić, Igor ; Gregov, Cvita ; Šajaj, Sanja ; Milanović, Luka ; Wertheimer, Vlatka (ur.).
]]>          <w:br/>
<![CDATA[Zagreb: Kineziološki fakultet Sveučilišta u Zagrebu, 2015. str. 285-289. (https://www.bib.irb.hr:8443/index.php/997920) (predavanje, međunarodna recenzija, cjeloviti rad (in extenso), znanstveni)
]]>          <w:br/>
        </w:t>
      </w:r>
    </w:p>
    <w:p>
      <w:pPr/>
      <w:r>
        <w:rPr/>
        <w:t xml:space="preserve">
<![CDATA[Horvat, Katarina; Vidranski, Tihomir; Klaričić, Ivana; Tomac, Zvonimir; Cvenić, Josip
]]>          <w:br/>
<![CDATA[A total weekly difference in physical education class activities between 3rd and 4th grade pupils of elementary school.  // Efekti primene fizičke aktivnosti na antropološki status dece, omladine i odraslih
]]>          <w:br/>
<![CDATA[Beograd, 2015. str. 174-179 (predavanje, međunarodna recenzija, cjeloviti rad (in extenso), znanstveni)
]]>          <w:br/>
        </w:t>
      </w:r>
    </w:p>
    <w:p>
      <w:pPr/>
      <w:r>
        <w:rPr/>
        <w:t xml:space="preserve">
<![CDATA[Majdenić, Valentina; Bogetić, Antea
]]>          <w:br/>
<![CDATA[Strip u osnovnoškolskim udžbenicima.  // Kurikulumski ishodi suvremenog odgoja i obrazovanja / Lepeš, Josip ; Ivanović, Josip ; Pinter Krekić, Valeria (ur.).
]]>          <w:br/>
<![CDATA[Subotica: Učiteljski fakultet na mađarskom nastavnom jeziku u Subotici Sveučilišta u Novom Sadu, 2015. str. 189-198 (predavanje, međunarodna recenzija, cjeloviti rad (in extenso), znanstveni)
]]>          <w:br/>
        </w:t>
      </w:r>
    </w:p>
    <w:p>
      <w:pPr/>
      <w:r>
        <w:rPr/>
        <w:t xml:space="preserve">
<![CDATA[Perković Krijan, Ivana; Gajger, Vesna
]]>          <w:br/>
<![CDATA[Podrška škole i učitelja darovitim učenicima u nastavi Prirode i društva.  // IV. simpozij: Nastava i škola za net-generacije: Unutarnja reforma nastave u osnovnoj i srednjoj školi / Opić, Siniša ; Matijević, Milan (ur.).
]]>          <w:br/>
<![CDATA[Zagreb: Učiteljski fakultet Sveučilišta u Zagrebu, 2015. str. 697-705 (predavanje, međunarodna recenzija, cjeloviti rad (in extenso), znanstveni)
]]>          <w:br/>
        </w:t>
      </w:r>
    </w:p>
    <w:p>
      <w:pPr/>
      <w:r>
        <w:rPr/>
        <w:t xml:space="preserve">
<![CDATA[Ćurak, Silvija; Brust Nemet, Maja
]]>          <w:br/>
<![CDATA[Unaprjeđenje položaja romskih učenika uz rano učenje hrvatskoga jezika.  // Tematski zbornik s VI međunarodne naučno-stručne konferencije „Unapređenje kvalitete života djece i mladih“ 19. – 21- 6. 2015., Ohrid Makedonija, Tuzla, 2015. / Kaljača, Svetlana ; Nikolić, Milena (ur.).
]]>          <w:br/>
<![CDATA[Ohrid : Tuzla: Udruženje za podršku i kreativni razvoj djece i mladih, Edukacijsko-rehabilitacijski fakultet Univerziteta u Tuzli, 2015. str. 169-180 (predavanje, međunarodna recenzija, cjeloviti rad (in extenso), znanstveni)
]]>          <w:br/>
        </w:t>
      </w:r>
    </w:p>
    <w:p>
      <w:pPr/>
      <w:r>
        <w:rPr/>
        <w:t xml:space="preserve">
<![CDATA[Romstein, Ksenija
]]>          <w:br/>
<![CDATA[Neoliberal Values and Disability: Critical Approach to Inclusive Education.  // Quality, Social Justice and Accountability in Education Worldwide / Popov, N. (ur.).
]]>          <w:br/>
<![CDATA[Sofija: BCES Conference Book, 2015. str. 327-333. (https://www.bib.irb.hr:8443/index.php/764909) (predavanje, međunarodna recenzija, cjeloviti rad (in extenso), znanstveni)
]]>          <w:br/>
        </w:t>
      </w:r>
    </w:p>
    <w:p>
      <w:pPr/>
      <w:r>
        <w:rPr/>
        <w:t xml:space="preserve">
<![CDATA[Borić, Edita; Stanić, Ivana; Borić, Ivana
]]>          <w:br/>
<![CDATA[Procjena stečenih pedagoških kompetencija nakon kolegija Metodike prirode i društva pripravnika primarnog obrazovanja.  // oft he Teacher and pre-school Teacher training The Influence of methodology Teaghing on the quality / Czékusi , Geza ; Major, Lenke (ur.).
]]>          <w:br/>
<![CDATA[Subotica: University of Novoi Sad,, 2015. str. 68-75 (predavanje, međunarodna recenzija, cjeloviti rad (in extenso), znanstveni)
]]>          <w:br/>
        </w:t>
      </w:r>
    </w:p>
    <w:p>
      <w:pPr/>
      <w:r>
        <w:rPr/>
        <w:t xml:space="preserve">
<![CDATA[Mlinarević, Vesnica; Sablić, Marija; Matić, Antonija
]]>          <w:br/>
<![CDATA[Culture of education for entrepreneurial competences – the driving force of economic development in Eastern Croatia.  // Zbornik radova 4. međunarodnog znanstvenog simpozija "Gospodarstvo istočne Hrvatske – vizija i razvoj" / Mašek Tonković, Anka (ur.).
]]>          <w:br/>
<![CDATA[Osijek: Ekonomski fakultet Sveučilišta Josipa Jurja Strossmayera u Osijeku, 2015. str. 620-631 (predavanje, međunarodna recenzija, cjeloviti rad (in extenso), znanstveni)
]]>          <w:br/>
        </w:t>
      </w:r>
    </w:p>
    <w:p>
      <w:pPr/>
      <w:r>
        <w:rPr/>
        <w:t xml:space="preserve">
<![CDATA[Berbić Kolar, Emina; Vretenar Cobović, Maja; Galzina, Vjekoslav
]]>          <w:br/>
<![CDATA[Center for Intangible Cultural Heritage of Slavonia, Baranya and Syrmia.  // 4th International Scientific Symposium „Economy of eastern Croatia – vision and growth” / Mašek Tonković, Anka (ur.).
]]>          <w:br/>
<![CDATA[Osijek: Ekonomski fakultet Sveučilišta Josipa Jurja Strossmayera u Osijeku, 2015. str. 144-152 (predavanje, međunarodna recenzija, cjeloviti rad (in extenso), znanstveni)
]]>          <w:br/>
        </w:t>
      </w:r>
    </w:p>
    <w:p>
      <w:pPr/>
      <w:r>
        <w:rPr/>
        <w:t xml:space="preserve">
<![CDATA[Dubovicki, Snježana; Jukić, Renata
]]>          <w:br/>
<![CDATA[Temelji reforme sveučilišne nastave za učitelja budućnosti.  // IV. simpozij: Nastava i škola za net-generacije: Unutarnja reforma nastave u osnovnoj i srednjoj školi / Opić, S., Matijević, M. (ur.).
]]>          <w:br/>
<![CDATA[Zagreb: Učiteljski fakultet Sveučilišta u Zagrebu, 2015. str. 380-390. (https://www.bib.irb.hr:8443/index.php/759533) (predavanje, međunarodna recenzija, cjeloviti rad (in extenso), znanstveni)
]]>          <w:br/>
        </w:t>
      </w:r>
    </w:p>
    <w:p>
      <w:pPr/>
      <w:r>
        <w:rPr/>
        <w:t xml:space="preserve">
<![CDATA[Volner, Hrvoje
]]>          <w:br/>
<![CDATA[Genocid nad Romima, prilog nastavi građanskog odgoja.  // Obrazovanje za interkultuiralizam : Položaj Roma u odgoju i obrazovanju = Intercultural education : The Position of Roma in Education / Mlinarević, Vesnica ; Brust Nemet, Maja ; Bushati, Jozef (ur.).
]]>          <w:br/>
<![CDATA[Osijek: Fakultet za odgojne i obrazovne znanosti Sveučilišta Josipa Jurja Strossmayera u Osijeku, 2015. str. 379-389 (predavanje, međunarodna recenzija, cjeloviti rad (in extenso), znanstveni)
]]>          <w:br/>
        </w:t>
      </w:r>
    </w:p>
    <w:p>
      <w:pPr/>
      <w:r>
        <w:rPr/>
        <w:t xml:space="preserve">
<![CDATA[Bakota, Lidija; Peko, Anđelka; Varga, Rahaela
]]>          <w:br/>
<![CDATA[Udžbenik kao izvor poučavanja i učenja različitosti.  // Obrazovanje za interkultuiralizam : Položaj Roma u odgoju i obrazovanju = Intercultural education : The Position of Roma in Education / Mlinarević, Vesnica ; Brust Nemet, Maja ; Bushati, Jozef (ur.).
]]>          <w:br/>
<![CDATA[Osijek: Fakultet za odgojne i obrazovne znanosti Sveučilišta Josipa Jurja Strossmayera u Osijeku, 2015. str. 343-377 (predavanje, međunarodna recenzija, cjeloviti rad (in extenso), znanstveni)
]]>          <w:br/>
        </w:t>
      </w:r>
    </w:p>
    <w:p>
      <w:pPr/>
      <w:r>
        <w:rPr/>
        <w:t xml:space="preserve">
<![CDATA[Rački, Željko; Jindra, Ranka; Mikulić, Matea; Sablić, Marija
]]>          <w:br/>
<![CDATA[Obogaćenje stručne prakse studenata kroz volonterski rad u odgojno-obrazovnom sustavu.  // Obrazovanje za interkultuiralizam : Položaj Roma u odgoju i obrazovanju = Intercultural education : The Position of Roma in Education / Mlinarević, Vesnica ; Brust Nemet, Maja ; Bushati, Jozef (ur.).
]]>          <w:br/>
<![CDATA[Osijek: Fakultet za odgojne i obrazovne znanosti Sveučilišta Josipa Jurja Strossmayera u Osijeku, 2015. str. 401-431 (predavanje, međunarodna recenzija, cjeloviti rad (in extenso), znanstveni)
]]>          <w:br/>
        </w:t>
      </w:r>
    </w:p>
    <w:p>
      <w:pPr/>
      <w:r>
        <w:rPr/>
        <w:t xml:space="preserve">
<![CDATA[Šulentić Begić, Jasna
]]>          <w:br/>
<![CDATA[Interkulturalni odgoj i nastava glazbe u prva četiri razreda osnovne škole.  // Obrazovanje za interkultuiralizam : Položaj Roma u odgoju i obrazovanju = Intercultural education : The Position of Roma in Education / Mlinarević, Vesnica ; Brust Nemet, Maja ; Bushati, Jozef (ur.).
]]>          <w:br/>
<![CDATA[Osijek: Fakultet za odgojne i obrazovne znanosti Sveučilišta Josipa Jurja Strossmayera u Osijeku, 2015. str. 455-484. (https://www.bib.irb.hr:8443/index.php/755707) (predavanje, međunarodna recenzija, cjeloviti rad (in extenso), znanstveni)
]]>          <w:br/>
        </w:t>
      </w:r>
    </w:p>
    <w:p>
      <w:pPr/>
      <w:r>
        <w:rPr/>
        <w:t xml:space="preserve">
<![CDATA[Škugor, Alma; Sablić, Marija
]]>          <w:br/>
<![CDATA[Povezanost osobnog iskustva učitelja pripravnika s načinima učenja i poučavanja usmjerenih na učenika.  // Istraživanja paradigmi djetinjstva, odgoja i obrazovanja / Opić, S. ; Matijević, M. (ur.).
]]>          <w:br/>
<![CDATA[Zagreb: Učiteljski fakultet Sveučilišta u zagrebu, 2015. str. 538-550 (predavanje, međunarodna recenzija, cjeloviti rad (in extenso), znanstveni)
]]>          <w:br/>
        </w:t>
      </w:r>
    </w:p>
    <w:p>
      <w:pPr/>
      <w:r>
        <w:rPr/>
        <w:t xml:space="preserve">
<![CDATA[Borić, Edita; Borić, Ivana
]]>          <w:br/>
<![CDATA[Stavovi budućih učitelja o uporabi multimedijskih sadržaja u nastavi.  // IV. simpozij: Nastava i škola za net-generacije / Opić, Siniša ; Matijević, Milan (ur.).
]]>          <w:br/>
<![CDATA[Zagreb: Učiteljski fakultet Sveučilišta u Zagrebu, 2015. str. 292-301 (predavanje, međunarodna recenzija, cjeloviti rad (in extenso), znanstveni)
]]>          <w:br/>
        </w:t>
      </w:r>
    </w:p>
    <w:p>
      <w:pPr/>
      <w:r>
        <w:rPr/>
        <w:t xml:space="preserve">
<![CDATA[Živković Zebec, Vedrana, Jaman, Ana
]]>          <w:br/>
<![CDATA[Vrijednosti i recepcija časopisa za mlade u vremenu elektroničkih medija.  // Dijete i jezik danas : dijete i mediji : zbornik radova = Children and language today : children and media : proceedings / Smajić, Dubravka ; Majdenić, Valentina (ur.).
]]>          <w:br/>
<![CDATA[Osijek: Fakultet za odgojne i obrazovne znanosti Sveučilišta Josipa Jurja Strossmayera u Osijeku, 2015. str. 411-431 (predavanje, međunarodna recenzija, cjeloviti rad (in extenso), znanstveni)
]]>          <w:br/>
        </w:t>
      </w:r>
    </w:p>
    <w:p>
      <w:pPr/>
      <w:r>
        <w:rPr/>
        <w:t xml:space="preserve">
<![CDATA[Mlinarević, Vesnica; Kurtović, Ana; Svalina, Nikolina
]]>          <w:br/>
<![CDATA[Stavovi učitelja o Romima u odgoju i obrazovanju.  // Obrazovanje za interkultuiralizam : Položaj Roma u odgoju i obrazovanju = Intercultural education : The Position of Roma in Education / Mlinarević, Vesnica ; Brust Nemet, Maja ; Bushati Jozef (ur.).
]]>          <w:br/>
<![CDATA[Osijek: Fakultet za odgojne i obrazovne znanosti Sveučilišta Josipa Jurja Strossmayera u Osijeku, 2015. str. 233-273 (predavanje, međunarodna recenzija, cjeloviti rad (in extenso), znanstveni)
]]>          <w:br/>
        </w:t>
      </w:r>
    </w:p>
    <w:p>
      <w:pPr/>
      <w:r>
        <w:rPr/>
        <w:t xml:space="preserve">
<![CDATA[Brust Nemet, Maja; Kostić Duško
]]>          <w:br/>
<![CDATA[Povezanost tradicije romskih obitelji s uključivanjem u život i rad odgojno-obrazovnih ustanova.  // Obrazovanje za interkultuiralizam : Položaj Roma u odgoju i obrazovanju = Intercultural education : The Position of Roma in Education / Mlinarević, Vesnica ; Brust Nemet, Maja ; Bushati Jozef (ur.).
]]>          <w:br/>
<![CDATA[Osijek: Fakultet za odgojne i obrazovne znanosti Sveučilišta Josipa Jurja Strossmayera u Osijeku, 2015. str. 197-231 (predavanje, međunarodna recenzija, cjeloviti rad (in extenso), znanstveni)
]]>          <w:br/>
        </w:t>
      </w:r>
    </w:p>
    <w:p>
      <w:pPr/>
      <w:r>
        <w:rPr/>
        <w:t xml:space="preserve">
<![CDATA[Marić, Svjetlana; Popović, Željko; Bogut, Irella
]]>          <w:br/>
<![CDATA[Začarani krug romskog obrazovnog napretka.  // Obrazovanje za interkultuiralizam : Položaj Roma u odgoju i obrazovanju = Intercultural education : The Position of Roma in Education / Mlinarević, Vesnica ; Brust Nemet, Maja ; Bushati Jozef (ur.).
]]>          <w:br/>
<![CDATA[Osijek: Fakultet za odgojne i obrazovne znanosti Sveučilišta Josipa Jurja Strossmayera u Osijeku, 2015. str. 275-294. (https://www.bib.irb.hr:8443/index.php/758039) (predavanje, međunarodna recenzija, cjeloviti rad (in extenso), znanstveni)
]]>          <w:br/>
        </w:t>
      </w:r>
    </w:p>
    <w:p>
      <w:pPr/>
      <w:r>
        <w:rPr/>
        <w:t xml:space="preserve">
<![CDATA[Mlinarević, Vesnica; Brust Nemet, Maja
]]>          <w:br/>
<![CDATA[Mogućnosti razvijanja kompetencija učitelja za rad s romskom djecom.  // Obrazovanje za interkultuiralizam : Položaj Roma u odgoju i obrazovanju = Intercultural education : The Position of Roma in Education / Mlinarević, Vesnica ; Brust Nemet, Maja ; Bushati Jozef (ur.).
]]>          <w:br/>
<![CDATA[Osijek: Fakultet za odgojne i obrazovne znanosti Sveučilišta Josipa Jurja Strossmayera u Osijeku, 2015. str. 117-163 (predavanje, međunarodna recenzija, cjeloviti rad (in extenso), znanstveni)
]]>          <w:br/>
        </w:t>
      </w:r>
    </w:p>
    <w:p>
      <w:pPr/>
      <w:r>
        <w:rPr/>
        <w:t xml:space="preserve">
<![CDATA[Mlinarević, Vesnica; Brust Nemet, Maja; Lončarić, Marija
]]>          <w:br/>
<![CDATA[Equality and/or Gender Typing in Nursery School.  // Challenges in Building Child Friendly Communities / Berbić Kolar, Emina ; Bognar, Branko ; Sablić, Marija ; Sedlić, Božica (ur.).
]]>          <w:br/>
<![CDATA[Slavonski Brod: Europski dom Slavonski Brod, 2014. str. 62-70 (predavanje, međunarodna recenzija, cjeloviti rad (in extenso), znanstveni)
]]>          <w:br/>
        </w:t>
      </w:r>
    </w:p>
    <w:p>
      <w:pPr/>
      <w:r>
        <w:rPr/>
        <w:t xml:space="preserve">
<![CDATA[Rupčić, Darija; Kelam, Ivica
]]>          <w:br/>
<![CDATA[Rađanje čovječanstva – dijete kao paradigma budućnosti.  // Prvi međunarodni interdisciplinarni skup mladih naučnika društvenih i humanističkih nauka Konteksti– Zbornik radova / Živančević Sekeruš, Ivana (ur.).
]]>          <w:br/>
<![CDATA[Novi Sad: Filozofski fakultet Univerziteta u Novom Sadu, 2014. str. 1111-1124 (predavanje, međunarodna recenzija, cjeloviti rad (in extenso), znanstveni)
]]>          <w:br/>
        </w:t>
      </w:r>
    </w:p>
    <w:p>
      <w:pPr/>
      <w:r>
        <w:rPr/>
        <w:t xml:space="preserve">
<![CDATA[Lapat, Goran; Eret, Lidija
]]>          <w:br/>
<![CDATA[Razvijanje matematičke kompetencije u obrazovanju odraslih.  // Ključne kompetencije u obrazovanju odraslih. Zbornik radova 6. međunarodne konferencije o obrazovanju odraslih / Matijević, Milan ; Žiljak, Tihomir (ur.).
]]>          <w:br/>
<![CDATA[Zagreb: Hrvatsko andragoško društvo (HAD), 2014. str. 119-126. (https://www.bib.irb.hr:8443/index.php/711221) (predavanje, međunarodna recenzija, cjeloviti rad (in extenso), znanstveni)
]]>          <w:br/>
        </w:t>
      </w:r>
    </w:p>
    <w:p>
      <w:pPr/>
      <w:r>
        <w:rPr/>
        <w:t xml:space="preserve">
<![CDATA[Perković Krijan, Ivana
]]>          <w:br/>
<![CDATA[Razlike učitelja sela i grada u stavovima prema darovitim učenicima.  // Unapređenje kvalitete života djece i mladih / Nikolić, Milena (ur.).
]]>          <w:br/>
<![CDATA[Tuzla: Udruženje za podršku i kreativni razvoj djece i mladih, 2014. str. 429-437 (predavanje, međunarodna recenzija, cjeloviti rad (in extenso), znanstveni)
]]>          <w:br/>
        </w:t>
      </w:r>
    </w:p>
    <w:p>
      <w:pPr/>
      <w:r>
        <w:rPr/>
        <w:t xml:space="preserve">
<![CDATA[Volner, Hrvoje
]]>          <w:br/>
<![CDATA[Nacionalne ideologije i oslobodilačke revolucije.  // Zbornik radova I. međunarodnog interdisciplinarnog znanstvenog skupa "Kultura, identitet, društvo - europski realiteti" / Brekalo, Miljenko ; Žužul, Ivana (ur.).
]]>          <w:br/>
<![CDATA[Osijek: Sveučilište J.J. Strossmayera u Osijeku, Odjel za kulturologiju, 2014. str. 771-788 (predavanje, međunarodna recenzija, cjeloviti rad (in extenso), znanstveni)
]]>          <w:br/>
        </w:t>
      </w:r>
    </w:p>
    <w:p>
      <w:pPr/>
      <w:r>
        <w:rPr/>
        <w:t xml:space="preserve">
<![CDATA[Nikolić, Ivana; Mraković, Snježana; Rastovski, Dražen
]]>          <w:br/>
<![CDATA[Gender differences in object control skills of the younger school age children.  // Fundamental and Applied Kinesiology – Steps Forward / Milanović, Dragan ; Sporiš, Goran (ur.).
]]>          <w:br/>
<![CDATA[Zagreb: Kineziološki fakultet Sveučilišta u Zagrebu, 2014. str. 282-287 (poster, međunarodna recenzija, cjeloviti rad (in extenso), znanstveni)
]]>          <w:br/>
        </w:t>
      </w:r>
    </w:p>
    <w:p>
      <w:pPr/>
      <w:r>
        <w:rPr/>
        <w:t xml:space="preserve">
<![CDATA[Marković, Ivančica
]]>          <w:br/>
<![CDATA[Agricultural changes in Slavonia during 18th century.  // International Multidisciplinary Scientific Conference on Social Sciences and Arts SGEM2014 Conference Proceedings / SGEM (ur.).
]]>          <w:br/>
<![CDATA[Carlton: SGEM, 2014. str. 431-438 (predavanje, međunarodna recenzija, cjeloviti rad (in extenso), znanstveni)
]]>          <w:br/>
        </w:t>
      </w:r>
    </w:p>
    <w:p>
      <w:pPr/>
      <w:r>
        <w:rPr/>
        <w:t xml:space="preserve">
<![CDATA[Tomac, Zvonimir, Trajkovski, Biljana, Dolibašić Josipa
]]>          <w:br/>
<![CDATA[Test – retest reliability of the bent arm hanging test for the evaluation of the muscular strength of preschool children.  // 7 th International scientific conference on Kinesiology fundamental and applied kinesiology – steps forward / Milanović, Dragan ; Sporiš, Goran (ur.).
]]>          <w:br/>
<![CDATA[Zagreb: Kineziološki fakultet Sveučilišta u Zagrebu, 2014. str. 298-302 (poster, međunarodna recenzija, cjeloviti rad (in extenso), znanstveni)
]]>          <w:br/>
        </w:t>
      </w:r>
    </w:p>
    <w:p>
      <w:pPr/>
      <w:r>
        <w:rPr/>
        <w:t xml:space="preserve">
<![CDATA[Velki, Tena; Šolić, Krešimir; Očevćić, Hrvoje
]]>          <w:br/>
<![CDATA[Development of Users' Information Security Awareness Questionnaire (UISAQ) - Ongoing Work.  // MIPRO Proceedings
]]>          <w:br/>
<![CDATA[Opatija, Hrvatska, 2014. str. 1564-1568 (predavanje, međunarodna recenzija, cjeloviti rad (in extenso), znanstveni)
]]>          <w:br/>
        </w:t>
      </w:r>
    </w:p>
    <w:p>
      <w:pPr/>
      <w:r>
        <w:rPr/>
        <w:t xml:space="preserve">
<![CDATA[Vuleta, Dinko; Klaričić, Ivana
]]>          <w:br/>
<![CDATA[The influence of the social status, micro social team structure and group cohesion on the scoring efficiency of elite Croatian junior national team handball players.  // 7th International Scientific Conference on Kinesiology Fundamental and applied kinesiology - steps forward : proceedings / Milanović, Dragan ; Sporiš, Goran (ur.).
]]>          <w:br/>
<![CDATA[Zagreb: Kineziološki fakultet Sveučilišta u Zagrebu, 2014. str. 566-571 (predavanje, međunarodna recenzija, cjeloviti rad (in extenso), znanstveni)
]]>          <w:br/>
        </w:t>
      </w:r>
    </w:p>
    <w:p>
      <w:pPr/>
      <w:r>
        <w:rPr/>
        <w:t xml:space="preserve">
<![CDATA[Borić, Edita
]]>          <w:br/>
<![CDATA[Pedagoške kompetencije sveučilišnih asistenata kroz cjeloživotno učenje.  // Pedagogija, obrazovanje i nastava / Hrvatić, Neven ; Lukenda, Anita ; Pavlović, Slavica ; Spajić-Vrkaš, Vedrana i Vasilj , Mario (ur.).
]]>          <w:br/>
<![CDATA[Mostar: Fakultet prirodoslovno-matematičkih i odgojnih znanosti Sveučilišta u Mostaru, 2014. str. 83-92 (predavanje, međunarodna recenzija, cjeloviti rad (in extenso), znanstveni)
]]>          <w:br/>
        </w:t>
      </w:r>
    </w:p>
    <w:p>
      <w:pPr/>
      <w:r>
        <w:rPr/>
        <w:t xml:space="preserve">
<![CDATA[Šulentić Begić, Jasna; Begić, Amir
]]>          <w:br/>
<![CDATA[Glazbena naobrazba učitelja primarnog obrazovanja u europskim državama.  // Suvremeni izazovi teorije i prakse odgoja i obrazovanja : zbornik radova = Contemporary challenges to educational theory and practice : book of proceedings / Prskalo, Ivan ; Jurčević Lozančić, Ana ; Braičić, Zdenko (ur.).
]]>          <w:br/>
<![CDATA[Zagreb, 2014. str. 258-294. (https://www.bib.irb.hr:8443/index.php/699207) (predavanje, međunarodna recenzija, cjeloviti rad (in extenso), znanstveni)
]]>          <w:br/>
        </w:t>
      </w:r>
    </w:p>
    <w:p>
      <w:pPr/>
      <w:r>
        <w:rPr/>
        <w:t xml:space="preserve">
<![CDATA[Sablić, Marija; Berbić Kolar, Emina
]]>          <w:br/>
<![CDATA[Future Teachers Opinions about Montessori Language Materials.  // Challenges in Building Child Friendly Communities / Berbić Kolar, Emina ; Bognar, Branko ; Sablić, Marija ; Sedlić, Božica (ur.).
]]>          <w:br/>
<![CDATA[Slavonski Brod: Europski dom Slavonski Brod, 2014. str. 93-98 (predavanje, međunarodna recenzija, cjeloviti rad (in extenso), znanstveni)
]]>          <w:br/>
        </w:t>
      </w:r>
    </w:p>
    <w:p>
      <w:pPr/>
      <w:r>
        <w:rPr/>
        <w:t xml:space="preserve">
<![CDATA[Vidranski, Tihomir; Plazibat, Kristian; Zukolo, Zdravko
]]>          <w:br/>
<![CDATA[Promjene motoričkih sposobnosti nakon provedbe aktivnosti karatea unutar školskog športskog kluba.  // 6th Special Focus Symposium: Kinesiology Education in the Modern European Envirionment - EMEE 2012 / Prskalo, Ivan ; Findak Vladimir ; Strel, Janko (ur.).
]]>          <w:br/>
<![CDATA[Zagreb: Učiteljski fakultet Sveučilišta u Zagrebu, 2014. str. 175-186 (poster, međunarodna recenzija, cjeloviti rad (in extenso), znanstveni)
]]>          <w:br/>
        </w:t>
      </w:r>
    </w:p>
    <w:p>
      <w:pPr/>
      <w:r>
        <w:rPr/>
        <w:t xml:space="preserve">
<![CDATA[Rastovski, Dražen; Vidranski, Tihomir; Cvitanović, Matea
]]>          <w:br/>
<![CDATA[Methodological difficulties in physical education classes in pupils with special educational needs.  // 9th FIEP European Congress Physical Education and Sport-Compentences for Life and 7th International Scientific Congress "Sport, Stress, Adaptation" : proceedings book / Dasheva, Daniela ; Stena Djobova, Antala ; Kuleva, Milena (ur.).
]]>          <w:br/>
<![CDATA[Sofija: NaƟonal Sports Academy “ Vassil Levski”, 2014. str. 459-464 (poster, međunarodna recenzija, cjeloviti rad (in extenso), znanstveni)
]]>          <w:br/>
        </w:t>
      </w:r>
    </w:p>
    <w:p>
      <w:pPr/>
      <w:r>
        <w:rPr/>
        <w:t xml:space="preserve">
<![CDATA[Berbić Kolar, Emina; Franić, Višnja
]]>          <w:br/>
<![CDATA[Zastupljenost biljnih i životinjskih leksema u udžbenicima i čitankama za niže razrede kao motivacija usvajanju gradiva hrvatskoga jezika.  // 7.međunarodna konferencija "Motivacija - pažnja - disciplina"
]]>          <w:br/>
<![CDATA[Subotica, Srbija, 2013. (poster, međunarodna recenzija, cjeloviti rad (in extenso), znanstveni)
]]>          <w:br/>
        </w:t>
      </w:r>
    </w:p>
    <w:p>
      <w:pPr/>
      <w:r>
        <w:rPr/>
        <w:t xml:space="preserve">
<![CDATA[Bakota, Lidija; Trtanj, Ivana
]]>          <w:br/>
<![CDATA[Stilizacija tabu riječi u hrvatskoj književnosti za mlade.  // Zlatni danci 14. Suvremena dječja književnost II / Ana Pintarić (ur.).
]]>          <w:br/>
<![CDATA[Osijek: Filozofski fakultet u Osijeku, Filozofski fakultet u Pečuhu, 2013. str. 247-264 (ostalo, međunarodna recenzija, cjeloviti rad (in extenso), znanstveni)
]]>          <w:br/>
        </w:t>
      </w:r>
    </w:p>
    <w:p>
      <w:pPr/>
      <w:r>
        <w:rPr/>
        <w:t xml:space="preserve">
<![CDATA[Vodopija, Irena; Smajić, Dubravka
]]>          <w:br/>
<![CDATA["Kuvarka" Barbare Klasanović iz Iloka.  // XI. međunarodni kroatistički znanstveni skup, zbornik radova / Blažetin, Stjepan (ur.).
]]>          <w:br/>
<![CDATA[Pečuh: Znanstveni zavod Hrvata u Mađarskoj, 2013. str. 148-159. (https://www.bib.irb.hr:8443/index.php/746593) (pozvano predavanje, međunarodna recenzija, cjeloviti rad (in extenso), znanstveni)
]]>          <w:br/>
        </w:t>
      </w:r>
    </w:p>
    <w:p>
      <w:pPr/>
      <w:r>
        <w:rPr/>
        <w:t xml:space="preserve">
<![CDATA[Bakota, Lidija; Majdenić, Valentina
]]>          <w:br/>
<![CDATA[Dijete i slikovnica – jezična i literarna komunikacija ; Individualizirani pristup čitanju slikovnice.  // Zlatni danci 14. Suvremena dječja književnost II / Ana Pintarić (ur.).
]]>          <w:br/>
<![CDATA[Osijek: Filozofski fakultet u Osijeku, Filozofski fakultet u Pečuhu, 2013. str. 171-189 (ostalo, međunarodna recenzija, cjeloviti rad (in extenso), znanstveni)
]]>          <w:br/>
        </w:t>
      </w:r>
    </w:p>
    <w:p>
      <w:pPr/>
      <w:r>
        <w:rPr/>
        <w:t xml:space="preserve">
<![CDATA[Borić, Edita; Škugor, Alma
]]>          <w:br/>
<![CDATA[Mišljenje učitelja o primjeni medija u poučavanju zdravstvenog odgoja.  // Dijete i jezik danas - dijete i mediji
]]>          <w:br/>
<![CDATA[Osijek, 2013. str. 397-412 (predavanje, međunarodna recenzija, cjeloviti rad (in extenso), znanstveni)
]]>          <w:br/>
        </w:t>
      </w:r>
    </w:p>
    <w:p>
      <w:pPr/>
      <w:r>
        <w:rPr/>
        <w:t xml:space="preserve">
<![CDATA[Kristek, Marija; Velki, Tena; Vrdoljak, Gabrijela; Jakopec, Ana
]]>          <w:br/>
<![CDATA[Proactivity and learning approches in students.  // Sodobni pristopi poučevanja prihajajočih generacij - Modern Approaches to Teaching Coming Generation / Orel, Mojca (ur.).
]]>          <w:br/>
<![CDATA[Ljubljana: EDUvision, 2013. str. 17-23 (plenarno, međunarodna recenzija, cjeloviti rad (in extenso), znanstveni)
]]>          <w:br/>
        </w:t>
      </w:r>
    </w:p>
    <w:p>
      <w:pPr/>
      <w:r>
        <w:rPr/>
        <w:t xml:space="preserve">
<![CDATA[Borić, Edita; Runje, Maja
]]>          <w:br/>
<![CDATA[Evaluation of students with special needs in science teaching.  // EDUvision 2013 / Orel, Mojca (ur.).
]]>          <w:br/>
<![CDATA[Ljubljana, 2013. str. 211-218 (predavanje, međunarodna recenzija, cjeloviti rad (in extenso), znanstveni)
]]>          <w:br/>
        </w:t>
      </w:r>
    </w:p>
    <w:p>
      <w:pPr/>
      <w:r>
        <w:rPr/>
        <w:t xml:space="preserve">
<![CDATA[Varga, Rahaela
]]>          <w:br/>
<![CDATA[Interkulturalna kompetencija kao kompetencija za cjeloživotno učenje.  // Pedagogija i kultura / Posavec, Koraljka ; Sablić, Marija (ur.).
]]>          <w:br/>
<![CDATA[Zagreb: Hrvatsko pedagogijsko društvo, 2013. str. 334-344 (predavanje, međunarodna recenzija, cjeloviti rad (in extenso), znanstveni)
]]>          <w:br/>
        </w:t>
      </w:r>
    </w:p>
    <w:p>
      <w:pPr/>
      <w:r>
        <w:rPr/>
        <w:t xml:space="preserve">
<![CDATA[Vedrana Živković Zebec
]]>          <w:br/>
<![CDATA[Suvremena ili tradicionalna dječja književnost - književni interesi učenika osnovnih škola.  // Zlatni danci 14 - Suvremena dječja književnost II / Ana Pintarić (ur.).
]]>          <w:br/>
<![CDATA[Osijek: Filozofski fakultet Sveučilišta Josipa Jurja Strossmayera u Osijeku, 2013. str. 291-308 (predavanje, međunarodna recenzija, cjeloviti rad (in extenso), znanstveni)
]]>          <w:br/>
        </w:t>
      </w:r>
    </w:p>
    <w:p>
      <w:pPr/>
      <w:r>
        <w:rPr/>
        <w:t xml:space="preserve">
<![CDATA[Bakota, Lidija
]]>          <w:br/>
<![CDATA[Planiranje kurikulskih sadržaja predmeta Hrvatski jezik s obzirom na jezične djelatnosti slušanja i govorenja.  // Kurikul ranoga učenja hrvatskoga / materinskoga jezika / Ante Bežen, Berislav Majhut (ur.).
]]>          <w:br/>
<![CDATA[Zagreb: Učiteljski fakultet Sveučilišta u Zagrebu, 2013. str. 121-132 (ostalo, međunarodna recenzija, cjeloviti rad (in extenso), znanstveni)
]]>          <w:br/>
        </w:t>
      </w:r>
    </w:p>
    <w:p>
      <w:pPr/>
      <w:r>
        <w:rPr/>
        <w:t xml:space="preserve">
<![CDATA[Mayer, Lana, Živković Zebec, Vedrana
]]>          <w:br/>
<![CDATA[Drukčiji anđeli - mentalna retardacija i invalidnost u odabranim hrvatskim i njemačkim romanima za djecu i mlade.  // Veliki Vidar - stoljeće Grigora Viteza / Protkra Štimec, Marina, Zalar, Diana, Zima, Dubravka (ur.).
]]>          <w:br/>
<![CDATA[Zagreb: Učiteljski fakultet Sveučilišta u Zagrebu, 2013. str. 451-465 (predavanje, međunarodna recenzija, cjeloviti rad (in extenso), znanstveni)
]]>          <w:br/>
        </w:t>
      </w:r>
    </w:p>
    <w:p>
      <w:pPr/>
      <w:r>
        <w:rPr/>
        <w:t xml:space="preserve">
<![CDATA[Borić, Edita; Škugor, Alma; Ivić, Sandra
]]>          <w:br/>
<![CDATA[Poticanje djece mlađe školske dobi na zdrav život kroz zdravstveni odgoj.  // Unapređenje kvalitete života djece i mladih / Vantić-Tanjić, Medina (ur.).
]]>          <w:br/>
<![CDATA[Tuzla, 2013. str. 65-75 (predavanje, međunarodna recenzija, cjeloviti rad (in extenso), znanstveni)
]]>          <w:br/>
        </w:t>
      </w:r>
    </w:p>
    <w:p>
      <w:pPr/>
      <w:r>
        <w:rPr/>
        <w:t xml:space="preserve">
<![CDATA[Borić, Edita; Borić, Ivana
]]>          <w:br/>
<![CDATA[Motivacija studenata i utjecaj profesora na motivaciju studenata.  // Motivation - attention - discipline / Czekus, Geza (ur.).
]]>          <w:br/>
<![CDATA[Subotica, 2013. str. 383-395 (predavanje, međunarodna recenzija, cjeloviti rad (in extenso), znanstveni)
]]>          <w:br/>
        </w:t>
      </w:r>
    </w:p>
    <w:p>
      <w:pPr/>
      <w:r>
        <w:rPr/>
        <w:t xml:space="preserve">
<![CDATA[Vidranski, Tihomir; Tomac, Zvonimir; Šumanović, Mara; Rastovski, Dražen
]]>          <w:br/>
<![CDATA[Metoda za procjenu efekta nastave kolegija Kineziologije kod studenata učiteljskog studija.  // The efficiency of teaching methodology for teacher and preschool teacher training students in the purpose of education of higher quality : proceedings / Lepeš, J. (ur.).
]]>          <w:br/>
<![CDATA[Subotica, 2013. (predavanje, međunarodna recenzija, cjeloviti rad (in extenso), znanstveni)
]]>          <w:br/>
        </w:t>
      </w:r>
    </w:p>
    <w:p>
      <w:pPr/>
      <w:r>
        <w:rPr/>
        <w:t xml:space="preserve">
<![CDATA[Svalina, Vesna
]]>          <w:br/>
<![CDATA[Interdisciplinarni pristup poučavanju glazbe na primarnom stupnju odgoja i obrazovanja.  // Glazbena pedagogija u svjetlu sadašnjih i budućih promjena 3: interdisciplinarni pristup glazbi: istraživanje, praksa i obrazovanje / Vidulin-Orbanić, Sabina (ur.).
]]>          <w:br/>
<![CDATA[Pula: Sveučilište Jurja Dobrile u Puli, 2013. str. 135-150 (predavanje, međunarodna recenzija, cjeloviti rad (in extenso), znanstveni)
]]>          <w:br/>
        </w:t>
      </w:r>
    </w:p>
    <w:p>
      <w:pPr/>
      <w:r>
        <w:rPr/>
        <w:t xml:space="preserve">
<![CDATA[Aladrović, Zrinka; Tomac, Zvonimir; Vidranski, Tihomir
]]>          <w:br/>
<![CDATA[Antropometrijske karakteristike i spolne razlike djece preddškolske dobi Brodsko posavske županije u Republici Hrvatskoj.  // 2nd International Methodological Conference
]]>          <w:br/>
<![CDATA[Subotica, 2013. str. 5-- (predavanje, međunarodna recenzija, cjeloviti rad (in extenso), znanstveni)
]]>          <w:br/>
        </w:t>
      </w:r>
    </w:p>
    <w:p>
      <w:pPr/>
      <w:r>
        <w:rPr/>
        <w:t xml:space="preserve">
<![CDATA[Šulentić Begić, Jasna; Begić, Amir
]]>          <w:br/>
<![CDATA[Mogućnosti interdisciplinarnog povezivanja nastave glazbe s neglazbenim predmetima.  // Glazbena pedagogija u svijetu sadašnjih i budućih promjena 3 : interdisciplinarni pristup glazbi: istraživanje, praksa i obrazovanje = Music pedagogy in the context of present and future changes 3 : interdisciplinary approach to misic: research, practice and education / Vidulin-Orbanić, Sabina (ur.).
]]>          <w:br/>
<![CDATA[Pula: Odjel za glazbu Muzičke akademije Sveučilišta Jurja Dobrile u Puli, 2013. str. 241-256. (https://www.bib.irb.hr:8443/index.php/626284) (predavanje, međunarodna recenzija, cjeloviti rad (in extenso), znanstveni)
]]>          <w:br/>
        </w:t>
      </w:r>
    </w:p>
    <w:p>
      <w:pPr/>
      <w:r>
        <w:rPr/>
        <w:t xml:space="preserve">
<![CDATA[Farkaš, Daria; Jovanovac, Branko; Tomac, Zvonimir
]]>          <w:br/>
<![CDATA[High School Students' Attitudes and Interests Toward Sporting Activities and Physical Education Syllabus Content.  // 3rd International Scientific Conference Exercise and quality of life / Dejan Madić, PhD (ur.).
]]>          <w:br/>
<![CDATA[Novi Sad: Faculty of Sport and Physical Education, University of Novi Sad, 2013. str. 315-321 (predavanje, međunarodna recenzija, cjeloviti rad (in extenso), znanstveni)
]]>          <w:br/>
        </w:t>
      </w:r>
    </w:p>
    <w:p>
      <w:pPr/>
      <w:r>
        <w:rPr/>
        <w:t xml:space="preserve">
<![CDATA[Flegar, Željka
]]>          <w:br/>
<![CDATA[The Power of Mother: Archetype and Symbolism in the Harry Potter series.  // Magic is Might 2012: Proceedings of the International Conference / Ciolfi, Luigina ; O'Brien Grainne (ur.).
]]>          <w:br/>
<![CDATA[Sheffield: Sheffield Hallam University, 2013. str. 123-133. (https://www.bib.irb.hr:8443/index.php/639817) (predavanje, međunarodna recenzija, cjeloviti rad (in extenso), znanstveni)
]]>          <w:br/>
        </w:t>
      </w:r>
    </w:p>
    <w:p>
      <w:pPr/>
      <w:r>
        <w:rPr/>
        <w:t xml:space="preserve">
<![CDATA[Bakota, Lidija
]]>          <w:br/>
<![CDATA[Motivacijski postupci u nastavi početnoga čitanja i pisanja.  // Motivacija – održavanje pozornosti učenika / Bene, Annamária (ur.).
]]>          <w:br/>
<![CDATA[Subotica: Učiteljski fakultet na mađarskom nastavnom jeziku, 2013. str. 532-540 (ostalo, međunarodna recenzija, cjeloviti rad (in extenso), znanstveni)
]]>          <w:br/>
        </w:t>
      </w:r>
    </w:p>
    <w:p>
      <w:pPr/>
      <w:r>
        <w:rPr/>
        <w:t xml:space="preserve">
<![CDATA[Klaričić, Ivana; Farkaš, Daria
]]>          <w:br/>
<![CDATA[Razlike u natjecateljskoj učinkovitosti između smeča u procesu napada i smeča u procesu kontranapada.  // Organizacijski oblici rada u područjima edukacije, sporta, sportske rekreacije i kineziterapije / Findak, Vladimir (ur.).
]]>          <w:br/>
<![CDATA[Zagreb: Hrvatski kineziološki savez (HKS), 2013. str. 218-222 (pozvano predavanje, domaća recenzija, cjeloviti rad (in extenso), znanstveni)
]]>          <w:br/>
        </w:t>
      </w:r>
    </w:p>
    <w:p>
      <w:pPr/>
      <w:r>
        <w:rPr/>
        <w:t xml:space="preserve">
<![CDATA[Vidranski, Tihomir
]]>          <w:br/>
<![CDATA[Strukturna analiza karate borbe kao polazna pretpostavka za uspješno programiranje kondicijskog trening karataša.  // Kondicijska priprema sportaša 2013 : zbornik radova / Jukić, Igor ; Gregov, Cvita ; Šalaj, Sanja ; Milanović, Luka ; Wertheimer, Vlatka (ur.).
]]>          <w:br/>
<![CDATA[Zagreb: Kineziološki fakultet Sveučilišta u Zagrebu ; Udruga kondicijskih trenera Hrvatske, 2013. str. 205-207 (predavanje, međunarodna recenzija, cjeloviti rad (in extenso), znanstveni)
]]>          <w:br/>
        </w:t>
      </w:r>
    </w:p>
    <w:p>
      <w:pPr/>
      <w:r>
        <w:rPr/>
        <w:t xml:space="preserve">
<![CDATA[Modun, Darko; Bach-Rojecky, Lidija
]]>          <w:br/>
<![CDATA[Free Teaching Resource: E-Handbook to Accompany Microlabs for Pharmacologists.  // Proceedings of the 6th European Congress of Pharmacology / Zarzuelo , Antonio ; Jimenez , Rosario (ur.).
]]>          <w:br/>
<![CDATA[Bolonja: Medimond s.r.l., 2013. str. 193-197 (poster, međunarodna recenzija, cjeloviti rad (in extenso), znanstveni)
]]>          <w:br/>
        </w:t>
      </w:r>
    </w:p>
    <w:p>
      <w:pPr/>
      <w:r>
        <w:rPr/>
        <w:t xml:space="preserve">
<![CDATA[Bakota, Lidija; Trtanj, Ivana
]]>          <w:br/>
<![CDATA[Istraživanje zastupljenosti pitanja i zadataka u udžbenicima hrvatskoga jezika s posebnim osvrtom na jezične djelatnosti slušanja i govorenja te prijedlozi nove koncepcije udžbenika.  // Kurikul ranog učenja hrvatskoga / materinskoga jezika / Ante Bežen, Berislav Majhut (ur.).
]]>          <w:br/>
<![CDATA[Zagreb: Učiteljski fakultet Sveučilišta u Zagrebu, 2013. str. 133-146 (ostalo, međunarodna recenzija, cjeloviti rad (in extenso), znanstveni)
]]>          <w:br/>
        </w:t>
      </w:r>
    </w:p>
    <w:p>
      <w:pPr/>
      <w:r>
        <w:rPr/>
        <w:t xml:space="preserve">
<![CDATA[Kelam Ivica
]]>          <w:br/>
<![CDATA[Monsanto kompanija godine.  // Integrativna bioetika pred izazovima biotehnologije / Velimir Valjan (ur.).
]]>          <w:br/>
<![CDATA[Sarajevo: Bioetičko društvo Bosne i Hercegovine, 2012. str. 227-334 (predavanje, međunarodna recenzija, cjeloviti rad (in extenso), znanstveni)
]]>          <w:br/>
        </w:t>
      </w:r>
    </w:p>
    <w:p>
      <w:pPr/>
      <w:r>
        <w:rPr/>
        <w:t xml:space="preserve">
<![CDATA[Majdenić, Valentina; Centner, Sandra
]]>          <w:br/>
<![CDATA[Suvremeni slavonski tekst u hrvatskoj književnosti za djecu.  // Suvremena dječja književnost: Zlatni danci 13-zbornik radova s međunarodnoga znanstvenoga skupa / Ana Pintarić (ur.).
]]>          <w:br/>
<![CDATA[Osijek: Sveučilište Josipa Jurja Strossmayera u Osijeku Filizofski fakultet ; Filozofski fakultet Sveučilišta u Pečuhu, 2012. str. 141-149 (predavanje, međunarodna recenzija, cjeloviti rad (in extenso), znanstveni)
]]>          <w:br/>
        </w:t>
      </w:r>
    </w:p>
    <w:p>
      <w:pPr/>
      <w:r>
        <w:rPr/>
        <w:t xml:space="preserve">
<![CDATA[Velki, Tena
]]>          <w:br/>
<![CDATA[Rizični i zaštitni faktori kod pojave nasilja među djecom.  // Zbornik radova s III. znanstveno-stručnog skupa posvećenog pitanjima nasilja: Psihosocijalni aspekti nasilja u suvremenom društvu – izazov obitelji, školi i zajednici (2010.) / Šincek, Daniela (ur.).
]]>          <w:br/>
<![CDATA[Osijek: Sveučilište Josipa Jurja Strossmayera u Osijeku, Filozofski fakultet i Društvo psihologa Osijek, 2012. str. 139-157 (predavanje, domaća recenzija, cjeloviti rad (in extenso), znanstveni)
]]>          <w:br/>
        </w:t>
      </w:r>
    </w:p>
    <w:p>
      <w:pPr/>
      <w:r>
        <w:rPr/>
        <w:t xml:space="preserve">
<![CDATA[Majdenić, Valentina; Kramarić, Ivana
]]>          <w:br/>
<![CDATA[Slikovnica u razrednoj nastavi.  // Konyv-Kommunikacio-Kompetencia - Book-Communication-Competence / Geza Czekus (ur.).
]]>          <w:br/>
<![CDATA[Subotica: Magyar Tannyelvű Tanítóképző Kar, 2012. str. 304-314 (predavanje, međunarodna recenzija, cjeloviti rad (in extenso), znanstveni)
]]>          <w:br/>
        </w:t>
      </w:r>
    </w:p>
    <w:p>
      <w:pPr/>
      <w:r>
        <w:rPr/>
        <w:t xml:space="preserve">
<![CDATA[Sablić, Marija; Kopić, Petra
]]>          <w:br/>
<![CDATA[Pitanje rodne ravnopravnosti u udžbenicima Hrvatskoga jezika u nižim razredima osnovne škole.  // Book-Communication-Competence / Czsekuz Geza (ur.).
]]>          <w:br/>
<![CDATA[Subotica, Srbija, 2012. str. 465-478 (predavanje, međunarodna recenzija, cjeloviti rad (in extenso), znanstveni)
]]>          <w:br/>
        </w:t>
      </w:r>
    </w:p>
    <w:p>
      <w:pPr/>
      <w:r>
        <w:rPr/>
        <w:t xml:space="preserve">
<![CDATA[Berbić Kolar, Emina; Matić, Marija
]]>          <w:br/>
<![CDATA[Slavonski dijalekt u udžbenicima hrvatskoga jezika u višim razredima osnovne škole.  // Zbornik radova Znanstvenoga skupa Slavonski dijalekt "Šokačka rič" / Bilić, Anica (ur.).
]]>          <w:br/>
<![CDATA[Vinkovci: Zajednica kulturno-umjetničkih djelatnosti Vukovarsko-srijemske županije, 2012. str. 223-239 (poster, cjeloviti rad (in extenso), znanstveni)
]]>          <w:br/>
        </w:t>
      </w:r>
    </w:p>
    <w:p>
      <w:pPr/>
      <w:r>
        <w:rPr/>
        <w:t xml:space="preserve">
<![CDATA[Smajić, Dubravka
]]>          <w:br/>
<![CDATA[Pravopis u ranim gramatikama Mirka Divkovića.  // Peti hrvatski slavistički kongres : zbornik radova, knjiga 1 / Turk, Marija ; Srdoč-Konestra, Ines (ur.).
]]>          <w:br/>
<![CDATA[Rijeka, 2012. str. 501-509 (predavanje, međunarodna recenzija, cjeloviti rad (in extenso), znanstveni)
]]>          <w:br/>
        </w:t>
      </w:r>
    </w:p>
    <w:p>
      <w:pPr/>
      <w:r>
        <w:rPr/>
        <w:t xml:space="preserve">
<![CDATA[Matanović, Damir; Marković, Ivančica
]]>          <w:br/>
<![CDATA[Extended household communes in Croatia and Albania during 18th and 19th century.  // Proceedings book of the 1th International Conference on Towards future sustainable development (IC 2012) / Haxhi, A. (ur.).
]]>          <w:br/>
<![CDATA[Skadar: University of Shkodra, 2012. str. 1999-2002 (predavanje, međunarodna recenzija, cjeloviti rad (in extenso), znanstveni)
]]>          <w:br/>
        </w:t>
      </w:r>
    </w:p>
    <w:p>
      <w:pPr/>
      <w:r>
        <w:rPr/>
        <w:t xml:space="preserve">
<![CDATA[Bakota, Lidija
]]>          <w:br/>
<![CDATA[Leksički sloj udžbenika matematike i prirode i društva za mlađu školsku dob.  // Knjiga-komunikacija-kompetencija / Czékus Géza (ur.).
]]>          <w:br/>
<![CDATA[Subotica: Učiteljski fakultet na mađarskom nastavnom jeziku, 2012. str. 406-418 (ostalo, međunarodna recenzija, cjeloviti rad (in extenso), znanstveni)
]]>          <w:br/>
        </w:t>
      </w:r>
    </w:p>
    <w:p>
      <w:pPr/>
      <w:r>
        <w:rPr/>
        <w:t xml:space="preserve">
<![CDATA[Marušić, Biljana; Tomac, Zvonimir; Lepeš, Josip
]]>          <w:br/>
<![CDATA[Relacije između kinantropoloških obilježja i uspjeha u školi kod djece mlađe školske dobi.  // Odgojni i zdravstveni aspekti sporta i rekreacije / Andrijašević, Mirna ; Jurakić, Danijel (ur.).
]]>          <w:br/>
<![CDATA[Zagreb: Kineziološki fakultet Sveučilišta u Zagrebu, 2012. str. 138-144 (predavanje, međunarodna recenzija, cjeloviti rad (in extenso), znanstveni)
]]>          <w:br/>
        </w:t>
      </w:r>
    </w:p>
    <w:p>
      <w:pPr/>
      <w:r>
        <w:rPr/>
        <w:t xml:space="preserve">
<![CDATA[Bakota, Lidija
]]>          <w:br/>
<![CDATA[Jezik i stil suvremenoga dječjega književnika Vladimira Bakarića.  // Zlatni danci 13. Zbornik s međunarodnoga znanstvenog skupa Zltani danci 13 - suvremena dječja književnost / Ana Pintarić (ur.).
]]>          <w:br/>
<![CDATA[Osijek: Sveučilište Josipa Jurja Strossmayera u Osijeku, Filozofski fakultet u Osijeku, Filozofski fakultet Sveučilišta u Pečuhu, 2012. str. 265-278. (https://www.bib.irb.hr:8443/index.php/612325) (predavanje, međunarodna recenzija, cjeloviti rad (in extenso), znanstveni)
]]>          <w:br/>
        </w:t>
      </w:r>
    </w:p>
    <w:p>
      <w:pPr/>
      <w:r>
        <w:rPr/>
        <w:t xml:space="preserve">
<![CDATA[Živković Zebec, Vedrana
]]>          <w:br/>
<![CDATA[Suvremena hrvatska književnost za mlade na primjeru romana Nade Mihelčić.  // Zbornik radova s međunarodnoga znanstvenog skupa Zlatni danci 13 - Suvremena dječja književnost / Ana Pintarić (ur.).
]]>          <w:br/>
<![CDATA[Osijek: Filozofski fakultet Sveučilišta Josipa Jurja Strossmayera u Osijeku, 2012. str. 173-185 (predavanje, međunarodna recenzija, cjeloviti rad (in extenso), znanstveni)
]]>          <w:br/>
        </w:t>
      </w:r>
    </w:p>
    <w:p>
      <w:pPr/>
      <w:r>
        <w:rPr/>
        <w:t xml:space="preserve">
<![CDATA[Majdenić, Valentina
]]>          <w:br/>
<![CDATA[Zavičaj kao prostor interpretacije.  // Bosanskohercegovački slavistički kongres : zbornik radova, knjiga 2 / Halilović, Senahid ; Kodrić, Sanjin (ur.).
]]>          <w:br/>
<![CDATA[Sarajevo: Slavistički komitet, 2012. str. 319-333 (predavanje, međunarodna recenzija, cjeloviti rad (in extenso), znanstveni)
]]>          <w:br/>
        </w:t>
      </w:r>
    </w:p>
    <w:p>
      <w:pPr/>
      <w:r>
        <w:rPr/>
        <w:t xml:space="preserve">
<![CDATA[Marković, Ivančica
]]>          <w:br/>
<![CDATA[Razvoj školstva i pismenosti u Slavoniji tijekom 18. stoljeća.  // Zbornik radova znanstvenog skupa Život i djelo Stjepana Adžića (1730.-1789.)
]]>          <w:br/>
<![CDATA[Drenovci, Hrvatska; Vinkovci, Hrvatska, 2012. str. 129-148 (predavanje, domaća recenzija, cjeloviti rad (in extenso), znanstveni)
]]>          <w:br/>
        </w:t>
      </w:r>
    </w:p>
    <w:p>
      <w:pPr/>
      <w:r>
        <w:rPr/>
        <w:t xml:space="preserve">
<![CDATA[Vodopija, Irena; Bakota, Lidija
]]>          <w:br/>
<![CDATA[Hrvatski kao nastavni i udžbeni jezik.  // Peti hrvatski slavistički kongres : zbornik radova / Turk, Marija ; Srdoč-Konestra, Ines (ur.).
]]>          <w:br/>
<![CDATA[Rijeka, 2012. str. 909-916 (ostalo, međunarodna recenzija, cjeloviti rad (in extenso), znanstveni)
]]>          <w:br/>
        </w:t>
      </w:r>
    </w:p>
    <w:p>
      <w:pPr/>
      <w:r>
        <w:rPr/>
        <w:t xml:space="preserve">
<![CDATA[Borić, Edita; Škugor, Alma
]]>          <w:br/>
<![CDATA[Učenje kroz igru u nastavi Prirode i društva.  // Unapređenje kvalitete života djece i mladih / Vantić-Tanjić, Medina (ur.).
]]>          <w:br/>
<![CDATA[Tuzla: Off-set, 2011. str. 89-98 (predavanje, međunarodna recenzija, cjeloviti rad (in extenso), znanstveni)
]]>          <w:br/>
        </w:t>
      </w:r>
    </w:p>
    <w:p>
      <w:pPr/>
      <w:r>
        <w:rPr/>
        <w:t xml:space="preserve">
<![CDATA[Svalina, Vesna
]]>          <w:br/>
<![CDATA[Glazbeno stvaralaštvo u primarnom odgoju i obrazovanju.  // 5. međunarodna konferencija o naprednim i sustavnim istraživanjima "Škola, odgoj i učenje za budućnost" / Jurčević Lozančić, Anka & Opić, Siniša (ur.).
]]>          <w:br/>
<![CDATA[Zagreb: Učiteljski fakultet Sveučilišta u Zagrebu, 2011. str. 367-383. (https://www.bib.irb.hr:8443/index.php/532768) (predavanje, međunarodna recenzija, cjeloviti rad (in extenso), znanstveni)
]]>          <w:br/>
        </w:t>
      </w:r>
    </w:p>
    <w:p>
      <w:pPr/>
      <w:r>
        <w:rPr/>
        <w:t xml:space="preserve">
<![CDATA[Krumes-Šimunović, Irena; Potnar-Matković, Gordana
]]>          <w:br/>
<![CDATA[Interpretacija romana Don od Tromeđe Višnje Stahuljak u fragmentarnom nastavnom modelu.  // Zlatni danci 12 - život i djelo(vanje) Višnje Stahuljak : zbornik radova s međunarodnoga znanstvenoga skupa, (Osijek, 9. i 10. travnja 2010.) / Pintarić, Ana (ur.).
]]>          <w:br/>
<![CDATA[Osijek: Osijek : Filozofski fakultet Sveučilišta J. J. Strossmayera ; Pečuh : Filozofski fakultet,, 2011. str. 137-159 (predavanje, međunarodna recenzija, cjeloviti rad (in extenso), znanstveni)
]]>          <w:br/>
        </w:t>
      </w:r>
    </w:p>
    <w:p>
      <w:pPr/>
      <w:r>
        <w:rPr/>
        <w:t xml:space="preserve">
<![CDATA[Vodopija, Irena; Smajić, Dubravka
]]>          <w:br/>
<![CDATA[Morfološke vrste te semantičko i asocijativno polje poticajnih tematskih riječi.  // Dijete i jezik danas : dijete i tekst / Vodopija, Irena ; Smajić, Dubravka (ur.).
]]>          <w:br/>
<![CDATA[Osijek: Fakultet za odgojne i obrazovne znanosti Sveučilišta Josipa Jurja Strossmayera u Osijeku, 2011. str. 53-70 (predavanje, međunarodna recenzija, cjeloviti rad (in extenso), znanstveni)
]]>          <w:br/>
        </w:t>
      </w:r>
    </w:p>
    <w:p>
      <w:pPr/>
      <w:r>
        <w:rPr/>
        <w:t xml:space="preserve">
<![CDATA[Živković, Vedrana
]]>          <w:br/>
<![CDATA[Motiv pustinjaka u romanu Zlatna vuga Višnje Stahuljak.  // Zlatni danci 12 - Život i djelo(vanje) Višnje Stahuljak / Pintarić, Ana (ur.).
]]>          <w:br/>
<![CDATA[Osijek: Filozofski fakultet Sveučilišta Josipa Jurja Strossmayera u Osijeku, Filozofski fakultet Pečuh, 2011. str. 99-107 (predavanje, međunarodna recenzija, cjeloviti rad (in extenso), znanstveni)
]]>          <w:br/>
        </w:t>
      </w:r>
    </w:p>
    <w:p>
      <w:pPr/>
      <w:r>
        <w:rPr/>
        <w:t xml:space="preserve">
<![CDATA[Krumes Šimunović, Irena; Vodopija, Irena
]]>          <w:br/>
<![CDATA[Recepcija književnog teksta u okviru suvremenih nastavnih strategija u radu s darovitima.  // A Tehetséges tanulókhal való munka módszertana:Metodika rada s talentovanim učenicima:The Methodology of Working With Talented Pupils
]]>          <w:br/>
<![CDATA[Subotica: Učiteljski fakultet u Subotici, 2011. (predavanje, međunarodna recenzija, cjeloviti rad (in extenso), znanstveni)
]]>          <w:br/>
        </w:t>
      </w:r>
    </w:p>
    <w:p>
      <w:pPr/>
      <w:r>
        <w:rPr/>
        <w:t xml:space="preserve">
<![CDATA[Škugor, Alma; Borić, Edita
]]>          <w:br/>
<![CDATA[Primjena nastavnih medija u nastavi Prirode i društva.  // Škola, odgoj i učenje za budućnost / Jurčević Lozančić, A ; Opić, S. (ur.).
]]>          <w:br/>
<![CDATA[Zagreb: Učiteljski fakultet Sveučilišta u Zagrebu, 2011. str. 397-405 (predavanje, međunarodna recenzija, cjeloviti rad (in extenso), znanstveni)
]]>          <w:br/>
        </w:t>
      </w:r>
    </w:p>
    <w:p>
      <w:pPr/>
      <w:r>
        <w:rPr/>
        <w:t xml:space="preserve">
<![CDATA[Bognar, Ladislav; Kragulj, Snježana
]]>          <w:br/>
<![CDATA[Odnos između kreativnosti i samoaktaizacije u sveučilišnoj nastavi.  // Škola, učenje i odgoj za budućnost / Jurčević Lozančić, Anka ; Opić , Siniša (ur.).
]]>          <w:br/>
<![CDATA[Zagreb: Učiteljski fakultet Sveučilišta u Zagrebu, 2011. str. 57-70. (https://www.bib.irb.hr:8443/index.php/545809) (predavanje, međunarodna recenzija, cjeloviti rad (in extenso), znanstveni)
]]>          <w:br/>
        </w:t>
      </w:r>
    </w:p>
    <w:p>
      <w:pPr/>
      <w:r>
        <w:rPr/>
        <w:t xml:space="preserve">
<![CDATA[Kragulj, Snježana
]]>          <w:br/>
<![CDATA[Didaktički pristup razvoju darovitosti.  // A tehetseges tanulokkal valo munka modszertana : Metodika rada s talentovanim učenicima : The Methodology of working with talented Pupils / Bene, Annamaria (ur.).
]]>          <w:br/>
<![CDATA[Subotica: Magyar Tannyelvu Tanitokepzo Kar, Szabadka, 2011. str. /-/. (https://www.bib.irb.hr:8443/index.php/553396) (predavanje, međunarodna recenzija, cjeloviti rad (in extenso), znanstveni)
]]>          <w:br/>
        </w:t>
      </w:r>
    </w:p>
    <w:p>
      <w:pPr/>
      <w:r>
        <w:rPr/>
        <w:t xml:space="preserve">
<![CDATA[Matanović, Damir; Marković, Ivančica
]]>          <w:br/>
<![CDATA[Education in Enlightened Absolutism - the Way in which the East overtakes the West.  // Comparative Education, Teacher Training, Education Policy, Social Inclusion, History of Education / Nikolay Popov, Charl Wolhuter, Bruno Leutwyler, Marinela Mihova, James Odunleye (ur.).
]]>          <w:br/>
<![CDATA[Sofija: Bureau of Education & Research (BER), 2011. str. 396-402 (predavanje, međunarodna recenzija, cjeloviti rad (in extenso), znanstveni)
]]>          <w:br/>
        </w:t>
      </w:r>
    </w:p>
    <w:p>
      <w:pPr/>
      <w:r>
        <w:rPr/>
        <w:t xml:space="preserve">
<![CDATA[Bogut, Irella; Obranić, Ozana; Mlinarević, Vesnica
]]>          <w:br/>
<![CDATA[Aktivnosti izviđača u slobodnovremenskom prostoru mladih.  // Unapređenje kvalitete života djece i mladih : zbornik radova / Vantić-Tanjić, Medina ; Nikolić, Milena ; Huremović, Alma ; Dizdarević, Alma (ur.).
]]>          <w:br/>
<![CDATA[Tuzla: Udruženje za podršku i kreativni razvoj djece i mladih i Edukacijsko-rehabilitacijski fakultet Univerziteta u Tuzli, 2011. str. 293-302. (https://www.bib.irb.hr:8443/index.php/516603) (predavanje, međunarodna recenzija, cjeloviti rad (in extenso), znanstveni)
]]>          <w:br/>
        </w:t>
      </w:r>
    </w:p>
    <w:p>
      <w:pPr/>
      <w:r>
        <w:rPr/>
        <w:t xml:space="preserve">
<![CDATA[Mlinarević, Vesnica; Rastovski, Dražen; Bogut, Irella
]]>          <w:br/>
<![CDATA[Angažiranost studenata u izvannastavnim aktivnostima.  // Međunarodna naučno-stručna konferencija Unapređenje kvalitete života djece i mladih : zbornik radova / Vantić-Tanjić, Medina ; Nikolić, Milena ; Huremović, Alma ; Dizdarević, Alma (ur.).
]]>          <w:br/>
<![CDATA[Tuzla: Udruženje za podršku i kreativni razvoj djece i mladih ; Edukacijsko-rehabilitacijski fakultet Univerziteta u Tuzli, 2011. str. 303-312. (https://www.bib.irb.hr:8443/index.php/516306) (predavanje, međunarodna recenzija, cjeloviti rad (in extenso), znanstveni)
]]>          <w:br/>
        </w:t>
      </w:r>
    </w:p>
    <w:p>
      <w:pPr/>
      <w:r>
        <w:rPr/>
        <w:t xml:space="preserve">
<![CDATA[Petrović-Sočo, Biserka; Hajdin, Ljubimka; Balić, Tijana
]]>          <w:br/>
<![CDATA[Prirodno učenje matematičkih pojmova u dječjem vrtiću.  // The Third International Scientific Colloquium Mathematics and Children : The math teacher : proceedings = Treći međunarodni znanstveni skup Matematika i dijete : učitelj matematike : zbornik radova / Pavleković, Margita (ur.).
]]>          <w:br/>
<![CDATA[Zagreb: Element, 2011. str. 440-450 (predavanje, međunarodna recenzija, cjeloviti rad (in extenso), znanstveni)
]]>          <w:br/>
        </w:t>
      </w:r>
    </w:p>
    <w:p>
      <w:pPr/>
      <w:r>
        <w:rPr/>
        <w:t xml:space="preserve">
<![CDATA[Ivanović, Josip; Romstein, Ksenija; Balić, Tijana
]]>          <w:br/>
<![CDATA[Komparativni pristup analizi koncepta razvojne primjerenosti u radu s darovitom djecom predškolske i osnovnoškolske dobi.  // A tehetséges tanulókkalvaló munka módszertana : eljárás = Metodika rada s talentovanim učenicima = zbornik radova = The methodology of working with talented pupils : proceedings
]]>          <w:br/>
<![CDATA[Subotica: University of Novi Sad ; Hungarian Language Teacher Training Faculty, 2011. (predavanje, međunarodna recenzija, cjeloviti rad (in extenso), znanstveni)
]]>          <w:br/>
        </w:t>
      </w:r>
    </w:p>
    <w:p>
      <w:pPr/>
      <w:r>
        <w:rPr/>
        <w:t xml:space="preserve">
<![CDATA[Bakota, Lidija
]]>          <w:br/>
<![CDATA[Interkulturnost u čitankama iz hrvatskoga jezika u nižim razredima osnovne škole.  // Dijete i jezik : dijete i tekst / Vodopija, Irena ; Smajić, Dubravka (ur.).
]]>          <w:br/>
<![CDATA[Osijek, 2011. str. 157-167 (predavanje, međunarodna recenzija, cjeloviti rad (in extenso), znanstveni)
]]>          <w:br/>
        </w:t>
      </w:r>
    </w:p>
    <w:p>
      <w:pPr/>
      <w:r>
        <w:rPr/>
        <w:t xml:space="preserve">
<![CDATA[Radišić, Mirna; Pavičić Takač, Višnja
]]>          <w:br/>
<![CDATA[Odnos strategija čitanja i razumijevanja teksta u ranom učenju engleskoga kao stranoga jezika.  // Dijete i jezik : dijete i tekst / Vodopija, Irena ; Smajić, Dubravka (ur.).
]]>          <w:br/>
<![CDATA[Osijek, 2011. str. 325-342 (predavanje, međunarodna recenzija, cjeloviti rad (in extenso), znanstveni)
]]>          <w:br/>
        </w:t>
      </w:r>
    </w:p>
    <w:p>
      <w:pPr/>
      <w:r>
        <w:rPr/>
        <w:t xml:space="preserve">
<![CDATA[Rastovski, Dražen; Tomac, Zvonimir; Šumanović, Mara; Filipović, Vera
]]>          <w:br/>
<![CDATA[Parents' Motivation For Choosing Swimming As A Sport Activity For Their Child.  // 2nd International Scientific Conference "Exercise and Quality of Life" / Mikalački, Milena ; Bala, Gustav (ur.).
]]>          <w:br/>
<![CDATA[Novi Sad: Faculty od Sport and Physical Education, 2011. str. 245-250 (poster, međunarodna recenzija, cjeloviti rad (in extenso), znanstveni)
]]>          <w:br/>
        </w:t>
      </w:r>
    </w:p>
    <w:p>
      <w:pPr/>
      <w:r>
        <w:rPr/>
        <w:t xml:space="preserve">
<![CDATA[Mlinarević, Vesnica; Brust Nemet, Maja
]]>          <w:br/>
<![CDATA[Aktivni sudionici unaprjeđivanja kvalitete školskih izvannastavnih aktivnosti.  // III. međunarodna naučna konferencija o negovanju talenata U službi talenata : zbornik radova = III. Nemzetközi tudományos tehetséggondozó konferencia A tehetségek szolgálatában : Az eljárás / Varjứ Potrebić, Tatjana ; Lepeš, Josip (ur.).
]]>          <w:br/>
<![CDATA[Kanjiža: Regionalni centar za profesionalni razvoj zaposlenih u obrazovanju, 2011. str. 221-227. (https://www.bib.irb.hr:8443/index.php/507176) (predavanje, međunarodna recenzija, cjeloviti rad (in extenso), znanstveni)
]]>          <w:br/>
        </w:t>
      </w:r>
    </w:p>
    <w:p>
      <w:pPr/>
      <w:r>
        <w:rPr/>
        <w:t xml:space="preserve">
<![CDATA[Tomac, Zvonimir; Šumanović, Mara; Rastovski, Dražen
]]>          <w:br/>
<![CDATA[Prepoznavanje talentirane djece u tjelesnom i zdravstvenom odgojno obrazovnom području.  // A tehetségek szolgálatában /U službi talenata / Varjú Potrebić, T. ; Lepeš, J. (ur.).
]]>          <w:br/>
<![CDATA[Kanjiža: Regionalni centar za profesionalni razvoj zaposlenih u obrazovanju, 2011. str. 293-300 (predavanje, međunarodna recenzija, cjeloviti rad (in extenso), znanstveni)
]]>          <w:br/>
        </w:t>
      </w:r>
    </w:p>
    <w:p>
      <w:pPr/>
      <w:r>
        <w:rPr/>
        <w:t xml:space="preserve">
<![CDATA[Vodopija, Irena; Bakota, Lidija
]]>          <w:br/>
<![CDATA[Jesu li časopisi za djecu i mladež promicatelji jezične kulture.  // Rano učenje hrvatskoga jezika 4
]]>          <w:br/>
<![CDATA[Zagreb, Hrvatska: Učiteljski fakultet Sveučilišta u zagrebu, 2011. (predavanje, međunarodna recenzija, cjeloviti rad (in extenso), znanstveni)
]]>          <w:br/>
        </w:t>
      </w:r>
    </w:p>
    <w:p>
      <w:pPr/>
      <w:r>
        <w:rPr/>
        <w:t xml:space="preserve">
<![CDATA[Vodopija, Irena; Bakota, Lidija
]]>          <w:br/>
<![CDATA[Anglizmi u časopisima za mlade kao odraz jezične (ne)kulture.  // Redefiniranje tradicije: dječja književnost, suvremena komunikacija, jezici i dijete = Redefinig tradition: children's literature, contemporary communication, languages and childrem / Bežen, Ante ; Majhut Berislav (ur.).
]]>          <w:br/>
<![CDATA[Zagreb: Učiteljski fakultet Sveučilišta u Zagrebu : Europski centar za napredna i sustavna istraživanja, 2011. str. 283-299 (predavanje, međunarodna recenzija, cjeloviti rad (in extenso), znanstveni)
]]>          <w:br/>
        </w:t>
      </w:r>
    </w:p>
    <w:p>
      <w:pPr/>
      <w:r>
        <w:rPr/>
        <w:t xml:space="preserve">
<![CDATA[Majdenić, Valentina; Vodopija, Irena
]]>          <w:br/>
<![CDATA[Bajkoviti tekstovi Višnje Stahuljak – studentska recepcija i transformacija.  // Zlatni danci 12 - život i djelo(vanje) Višnje Stahuljak : zbornik radova s međunarodnoga znanstvenog skupa, (Osijek, 9. i 10. travnja 2010.) / Pintarić, Ana (ur.).
]]>          <w:br/>
<![CDATA[Osijek: Filozofski fakultet Sveučilišta J. J. Strossmayera ; Pečuh : Filozofski fakultet, 2011. str. 217-226 (predavanje, međunarodna recenzija, cjeloviti rad (in extenso), znanstveni)
]]>          <w:br/>
        </w:t>
      </w:r>
    </w:p>
    <w:p>
      <w:pPr/>
      <w:r>
        <w:rPr/>
        <w:t xml:space="preserve">
<![CDATA[Aleksa Varga, Melita; Majdenić, Valentina; Vodopija, Irena
]]>          <w:br/>
<![CDATA[Croatian Proverbs in use.  // 4th Interdisciplinary Colloquium on Proverbs (Tavira, Portugal) / / (ur.).
]]>          <w:br/>
<![CDATA[Tavira: International Association of Paremiology (AIP-IAP), 2011. str. 3-13 (predavanje, međunarodna recenzija, cjeloviti rad (in extenso), znanstveni)
]]>          <w:br/>
        </w:t>
      </w:r>
    </w:p>
    <w:p>
      <w:pPr/>
      <w:r>
        <w:rPr/>
        <w:t xml:space="preserve">
<![CDATA[Ivanović, Josip; Romstein, Ksenija
]]>          <w:br/>
<![CDATA[Metodološka pitanja procesne identifikacije darovitosti.  // A tehetségek szolgálatában/ U službi talenata / Varjú Potrebić, T. ; Lepeš, J. (ur.).
]]>          <w:br/>
<![CDATA[Kanjiža: Regionalni centar za profesionalni razvoj zaposlenih u obrazovanju, 2011. str. 125-135 (predavanje, međunarodna recenzija, cjeloviti rad (in extenso), znanstveni)
]]>          <w:br/>
        </w:t>
      </w:r>
    </w:p>
    <w:p>
      <w:pPr/>
      <w:r>
        <w:rPr/>
        <w:t xml:space="preserve">
<![CDATA[Romstein, Ksenija; Ajman, Sanja
]]>          <w:br/>
<![CDATA[Matematika u programima profesionalne edukacije odgojitelja.  // Matematika i dijete / Pavleković, Margita (ur.).
]]>          <w:br/>
<![CDATA[Osijek: Fakultet za odgojne i obrazovne znanosti Sveučilišta Josipa Jurja Strossmayera u Osijeku, 2011. str. 276-281. (https://www.bib.irb.hr:8443/index.php/504269) (predavanje, međunarodna recenzija, cjeloviti rad (in extenso), znanstveni)
]]>          <w:br/>
        </w:t>
      </w:r>
    </w:p>
    <w:p>
      <w:pPr/>
      <w:r>
        <w:rPr/>
        <w:t xml:space="preserve">
<![CDATA[Bakota, Lidija
]]>          <w:br/>
<![CDATA[Sintagmatski i paradigmatski odnosi riječi u procesu stvaralačkoga pisanja.  // Metodika rada s talentiranim učenicima. The Methology of Working With Talented Pupils.
]]>          <w:br/>
<![CDATA[Subotica: Učiteljski fakultet na mađarskom jeziku, 2011. str. 7-14 (predavanje, međunarodna recenzija, cjeloviti rad (in extenso), znanstveni)
]]>          <w:br/>
        </w:t>
      </w:r>
    </w:p>
    <w:p>
      <w:pPr/>
      <w:r>
        <w:rPr/>
        <w:t xml:space="preserve">
<![CDATA[Cebić, Hrvoje; Habuš, Vedran; Vidranski, Tihomir
]]>          <w:br/>
<![CDATA[Prediktivne vrijednosti antropološkog statusa studenata kod izvođenja tehničkih elemenata iz karatea.  // Zbornik radova 20. ljetne škola kineziologa Republike Hrvatske / Findak, V (ur.).
]]>          <w:br/>
<![CDATA[Zagreb: Hrvatski kineziološki savez (HKS), 2011. str. 171-176 (ostalo, domaća recenzija, cjeloviti rad (in extenso), znanstveni)
]]>          <w:br/>
        </w:t>
      </w:r>
    </w:p>
    <w:p>
      <w:pPr/>
      <w:r>
        <w:rPr/>
        <w:t xml:space="preserve">
<![CDATA[Bijuković Maršić, Mirta
]]>          <w:br/>
<![CDATA[Zemlja kao kulturna memorija.  // Geografija pamćenja Šokaca i Bunjevaca / Rem, Goran (ur.).
]]>          <w:br/>
<![CDATA[Osijek: Šokačka grana Osijek, 2011. str. 251-256 (predavanje, domaća recenzija, cjeloviti rad (in extenso), znanstveni)
]]>          <w:br/>
        </w:t>
      </w:r>
    </w:p>
    <w:p>
      <w:pPr/>
      <w:r>
        <w:rPr/>
        <w:t xml:space="preserve">
<![CDATA[Tomac, Zvonimir; Hraski, Željko; Sporiš, Goran; 
]]>          <w:br/>
<![CDATA[The Influence Of Change In Kinesiometric Conditions On The Results Of Hand Plate Taping Test With Preschool Children.  // Proceedings Book of 6th International Scientific Conference on Kinesiology, Integrative Power Of Kinesiology / Milanović, Dragan ; Sporiš, Goran (ur.).
]]>          <w:br/>
<![CDATA[Opatija: Kineziološki fakultet Sveučilišta u Zagrebu, 2011. str. 672-675. (https://www.bib.irb.hr:8443/index.php/523197) (predavanje, međunarodna recenzija, cjeloviti rad (in extenso), znanstveni)
]]>          <w:br/>
        </w:t>
      </w:r>
    </w:p>
    <w:p>
      <w:pPr/>
      <w:r>
        <w:rPr/>
        <w:t xml:space="preserve">
<![CDATA[Šulentić Begić, Jasna
]]>          <w:br/>
<![CDATA[Glazbeni ukus učenika osnovnoškolske dobi.  // Međunarodna kolonija mladih Ernestinovo: 2003.-2008.: zbornik radova / Martinčić, Julijo ; Hackenberger, Dubravka (ur.).
]]>          <w:br/>
<![CDATA[Zagreb: Zavod za znanstveni rad Hrvatske akademije znanosti i umjetnosti u Osijeku, 2010. str. 101-110. (https://www.bib.irb.hr:8443/index.php/473544) (predavanje, međunarodna recenzija, cjeloviti rad (in extenso), znanstveni)
]]>          <w:br/>
        </w:t>
      </w:r>
    </w:p>
    <w:p>
      <w:pPr/>
      <w:r>
        <w:rPr/>
        <w:t xml:space="preserve">
<![CDATA[Svalina, Vesna
]]>          <w:br/>
<![CDATA[Školski pjevački zbor u međunarodnoj interkulturalnoj suradnji.  // Obrazovanje za interkulturalizam : zbornik radova = Intercultural education : proceedings / Peko, A., Sablić, M., Jindra, R. (ur.).
]]>          <w:br/>
<![CDATA[Osijek: Učiteljski fakultet Sveučilišta Josipa Jurja Strossmayera u Osijeku ; Nansen dijalog centar Osijek, 2010. str. 355-370. (https://www.bib.irb.hr:8443/index.php/478178) (predavanje, međunarodna recenzija, cjeloviti rad (in extenso), znanstveni)
]]>          <w:br/>
        </w:t>
      </w:r>
    </w:p>
    <w:p>
      <w:pPr/>
      <w:r>
        <w:rPr/>
        <w:t xml:space="preserve">
<![CDATA[Somolanji, Ida
]]>          <w:br/>
<![CDATA[Kolegij nenasilna komunikacija u osposobljavanju studenata budućih učitelja razredne nastave.  // Modern methodological aspects / Káich, Katalin ; Bene, Annamária (ur.).
]]>          <w:br/>
<![CDATA[Subotica: Magyar Tannyelvu Tanitokepzo Kar, 2010. str. 1216-1229 (predavanje, međunarodna recenzija, cjeloviti rad (in extenso), znanstveni)
]]>          <w:br/>
        </w:t>
      </w:r>
    </w:p>
    <w:p>
      <w:pPr/>
      <w:r>
        <w:rPr/>
        <w:t xml:space="preserve">
<![CDATA[Romstein, Ksenija
]]>          <w:br/>
<![CDATA[Quality of inclusive practice in preschool education.  // Comparative Education, Teacher Training, Education Policy, School leadership and Social Inclusion / Popov, Nikolay ; Wolhuter, Charl ; Leutwyler, Bruno ; Mihova, Marinela ; Ogunleye, James (ur.).
]]>          <w:br/>
<![CDATA[Sofija: Bureau of Education & Research (BER), 2010. (predavanje, međunarodna recenzija, cjeloviti rad (in extenso), znanstveni)
]]>          <w:br/>
        </w:t>
      </w:r>
    </w:p>
    <w:p>
      <w:pPr/>
      <w:r>
        <w:rPr/>
        <w:t xml:space="preserve">
<![CDATA[Svalina, Vesna
]]>          <w:br/>
<![CDATA[Dječje stvaralaštvo u nastavi glazbe.  // Modern Methodological Aspestc / Korszerü módszertani kihívások / Suvremeni metodički izazovi / Káich Katalin (ur.).
]]>          <w:br/>
<![CDATA[Subotica: Magyar Tannyelvo Tanítóképzi, 2010.. (https://www.bib.irb.hr:8443/index.php/478180) (predavanje, međunarodna recenzija, cjeloviti rad (in extenso), znanstveni)
]]>          <w:br/>
        </w:t>
      </w:r>
    </w:p>
    <w:p>
      <w:pPr/>
      <w:r>
        <w:rPr/>
        <w:t xml:space="preserve">
<![CDATA[Jukić, Renata; Kragulj, Snježana
]]>          <w:br/>
<![CDATA[Poticanje kreativnosti u nastavi prirode i društva.  // Modern methodological aspects = Korszerū modszertani kihívások : Savremeni metodički izazovi
]]>          <w:br/>
<![CDATA[Subotica: Magyar Tannyelvu Tanitokepzo Kar, Szabadka, 2010. str. 1-10. (https://www.bib.irb.hr:8443/index.php/505977) (predavanje, međunarodna recenzija, cjeloviti rad (in extenso), znanstveni)
]]>          <w:br/>
        </w:t>
      </w:r>
    </w:p>
    <w:p>
      <w:pPr/>
      <w:r>
        <w:rPr/>
        <w:t xml:space="preserve">
<![CDATA[Dobi, Karolina; Đeri, Ivanka; Đurđević, Ivana
]]>          <w:br/>
<![CDATA[Analytical Hierarchical Multicriteria Model For Selecting The Type Of Teaching.  // Pre-Conference proceedings of the Special Focus Symposium on 2nd IKS: Information and Knowledge Systems / V. Šimović, L. Burita, P. Hruza (ur.).
]]>          <w:br/>
<![CDATA[Zagreb, 2010. str. 47-57 (predavanje, međunarodna recenzija, cjeloviti rad (in extenso), znanstveni)
]]>          <w:br/>
        </w:t>
      </w:r>
    </w:p>
    <w:p>
      <w:pPr/>
      <w:r>
        <w:rPr/>
        <w:t xml:space="preserve">
<![CDATA[Mirković Moguš, Ana; Prosvirnina, Oksana
]]>          <w:br/>
<![CDATA[Promoting Intercultural Activities Through Online Environments.  // Proceedings of the 2nd International Scientific Conference on Intercultural Education / Peko, Anđelka ; Sablić, Marija ; Jindra, Ranka (ur.).
]]>          <w:br/>
<![CDATA[Osijek: Fakultet za odgojne i obrazovne znanosti Sveučilišta Josipa Jurja Strossmayera u Osijeku, 2010. str. 75-87 (predavanje, međunarodna recenzija, cjeloviti rad (in extenso), znanstveni)
]]>          <w:br/>
        </w:t>
      </w:r>
    </w:p>
    <w:p>
      <w:pPr/>
      <w:r>
        <w:rPr/>
        <w:t xml:space="preserve">
<![CDATA[Vodopija, Irena; Majdenić, Valentina
]]>          <w:br/>
<![CDATA[Metodički pristup jednostavnim oblicima u osnovnoškolskoj nastavi književnosti.  // Zbornik radova s međunarodne naučne konferencije na temu Savremeni metodički izazovi
]]>          <w:br/>
<![CDATA[Subotica: Univerzitet u Novom Sadu, Učiteljski fakultet na mađarskom nastavnom jeziku Subotica, 2010. str. 1-8 (predavanje, međunarodna recenzija, cjeloviti rad (in extenso), znanstveni)
]]>          <w:br/>
        </w:t>
      </w:r>
    </w:p>
    <w:p>
      <w:pPr/>
      <w:r>
        <w:rPr/>
        <w:t xml:space="preserve">
<![CDATA[Vodopija, Irena; Smajić, Dubravka
]]>          <w:br/>
<![CDATA[Najčešće jezične pogrješke dječjega pisanoga izraza.  // IX. međunarodni kroatistički znanstveni skup / Blažetin, Stjepan (ur.).
]]>          <w:br/>
<![CDATA[Pečuh: Znanstveni zavod Hrvata u Mađarskoj, 2010. str. 361-374. (https://www.bib.irb.hr:8443/index.php/508169) (pozvano predavanje, cjeloviti rad (in extenso), znanstveni)
]]>          <w:br/>
        </w:t>
      </w:r>
    </w:p>
    <w:p>
      <w:pPr/>
      <w:r>
        <w:rPr/>
        <w:t xml:space="preserve">
<![CDATA[Borić, Edita; Škugor, Alma; Šutalo, Ivana
]]>          <w:br/>
<![CDATA[Poticanje darovitosti kod osnovnoškolskih učenika kroz ekološke radionice.  // Međunarodna kolonija mladih Ernestinovo 2003-2008 ; Zbornik radova znanstvenog skupa s međunarodnim sudjelovanjem / Martinčić, Juliji ; Hackenberger, Dubravka (ur.).
]]>          <w:br/>
<![CDATA[Zagreb: Zavod za znanstveni rad Hrvatske akademije znanosti i umjetnosti u Osijeku, 2010. str. 71-79 (predavanje, međunarodna recenzija, cjeloviti rad (in extenso), znanstveni)
]]>          <w:br/>
        </w:t>
      </w:r>
    </w:p>
    <w:p>
      <w:pPr/>
      <w:r>
        <w:rPr/>
        <w:t xml:space="preserve">
<![CDATA[Šulentić Begić, Jasna
]]>          <w:br/>
<![CDATA[Slušanje glazbe u osnovnoškolskoj nastavi.  // Korszerü módszertani kihívások = Suvremeni metodički izazovi = Modern Methological Aspects / Bene, Annamária (ur.).
]]>          <w:br/>
<![CDATA[Subotica: Újvidéki Egyetem, Magyar Tannyelvü Tanitóképzö Kar, 2010. str. 429-441. (https://www.bib.irb.hr:8443/index.php/475708) (predavanje, međunarodna recenzija, cjeloviti rad (in extenso), znanstveni)
]]>          <w:br/>
        </w:t>
      </w:r>
    </w:p>
    <w:p>
      <w:pPr/>
      <w:r>
        <w:rPr/>
        <w:t xml:space="preserve">
<![CDATA[Šulentić Begić, Jasna
]]>          <w:br/>
<![CDATA[Glazba i interkulturalnost.  // Obrazovanje za interkulturalizam : zbornik radova = Intercultural education : proceedings / Peko, Anđelka ; Sablić, Marija ; Jindra, Ranka (ur.).
]]>          <w:br/>
<![CDATA[Osijek: Učiteljski fakultet Sveučilišta Josipa Jurja Strossmayera u Osijeku ; Nansen dijalog centar Osijek, 2010. str. 327-340. (https://www.bib.irb.hr:8443/index.php/475711) (predavanje, međunarodna recenzija, cjeloviti rad (in extenso), znanstveni)
]]>          <w:br/>
        </w:t>
      </w:r>
    </w:p>
    <w:p>
      <w:pPr/>
      <w:r>
        <w:rPr/>
        <w:t xml:space="preserve">
<![CDATA[Romstein, Ksenija
]]>          <w:br/>
<![CDATA[Tko sam ja? Autobiografski iskaz djece s teškoćama u razvoju.  // Obrazovanje za interkulturalizam : zbornik radova = Intercultural education : proceedings / Peko, Anđelka ; Sablić, Marija ; Jindra, Ranka (ur.).
]]>          <w:br/>
<![CDATA[Osijek: Učiteljski fakultet Sveučilišta Josipa Jurja Strossmayera u Osijeku ; Nansen dijalog centar Osijek, 2010. str. 273-283. (https://www.bib.irb.hr:8443/index.php/484588) (predavanje, domaća recenzija, cjeloviti rad (in extenso), znanstveni)
]]>          <w:br/>
        </w:t>
      </w:r>
    </w:p>
    <w:p>
      <w:pPr/>
      <w:r>
        <w:rPr/>
        <w:t xml:space="preserve">
<![CDATA[Svalina, Vesna
]]>          <w:br/>
<![CDATA[Glazboterapija i djeca s posebnim potrebama.  // Međunarodna kolonija mladih Ernestinovo: 2003.-2008. / Martinčić, J. ; Hackenberger, D. (ur.).
]]>          <w:br/>
<![CDATA[Zagreb : Osijek: Zavod za znanstveni rad Hrvatske akademije znanosti i umjetnosti u Osijeku, 2010. str. 153-163 (predavanje, međunarodna recenzija, cjeloviti rad (in extenso), znanstveni)
]]>          <w:br/>
        </w:t>
      </w:r>
    </w:p>
    <w:p>
      <w:pPr/>
      <w:r>
        <w:rPr/>
        <w:t xml:space="preserve">
<![CDATA[Sablić, Marija; Škugor, Alma; Malkić, Edina
]]>          <w:br/>
<![CDATA[Odgoj i obrazovanje za interkulturalizam- IN MEDIAS RES.  // Obrazovanje za interkulturalizam : zbornik radova = Intercultural education : proceedings / Peko, Anđelka ; Sablić, Marija ; Jindra, Ranka (ur.).
]]>          <w:br/>
<![CDATA[Osijek: Učiteljski fakultet Sveučilišta Josipa Jurja Strossmayera u Osijeku ; Nansen dijalog centar Osijek, 2010. str. 89-105 (predavanje, međunarodna recenzija, cjeloviti rad (in extenso), znanstveni)
]]>          <w:br/>
        </w:t>
      </w:r>
    </w:p>
    <w:p>
      <w:pPr/>
      <w:r>
        <w:rPr/>
        <w:t xml:space="preserve">
<![CDATA[Borić, Edita; Perković, Ivana; Hostić, Renata
]]>          <w:br/>
<![CDATA[Ravnopravnost spolova u udžbenicima prirode i društva.  // Obrazovanje za interkulturalizam : zbornik radova = Intercultural education : proceedings / Peko, Anđelka, Sablić, Marija, Jindra, Ranka (ur.).
]]>          <w:br/>
<![CDATA[Osijek: Učiteljski fakultet Sveučilišta Josipa Jurja Strossmayera u Osijeku ; Nansen dijalog centar Osijek, 2010. str. 191-202 (predavanje, međunarodna recenzija, cjeloviti rad (in extenso), znanstveni)
]]>          <w:br/>
        </w:t>
      </w:r>
    </w:p>
    <w:p>
      <w:pPr/>
      <w:r>
        <w:rPr/>
        <w:t xml:space="preserve">
<![CDATA[Kragulj, Snježana; Jukić, Renata
]]>          <w:br/>
<![CDATA[Interkulturalizam u nastavi.  // Obrazovanje za interkulturalizam : zbornik radova = Intercultural education : proceedings / Peko, Anđelka ; Sablić, Marija ; Jindra, Ranka (ur.).
]]>          <w:br/>
<![CDATA[Osijek: Učiteljski fakultet Sveučilišta Josipa Jurja Strossmayera u Osijeku ; Nansen dijalog centar Osijek, 2010. str. 169-190. (https://www.bib.irb.hr:8443/index.php/505542) (predavanje, međunarodna recenzija, cjeloviti rad (in extenso), znanstveni)
]]>          <w:br/>
        </w:t>
      </w:r>
    </w:p>
    <w:p>
      <w:pPr/>
      <w:r>
        <w:rPr/>
        <w:t xml:space="preserve">
<![CDATA[Mlinarević, Vesnica; Brust Nemet, Maja
]]>          <w:br/>
<![CDATA[Uloga učitelja u oblikovanju i provedbi izvannastavnih aktivnosti.  // Modern methodological aspects : proceedings = Korszerū modszertani kihívások : Savremeni metodički izazovi : zbornik radova / Ivanović, Josip (ur.).
]]>          <w:br/>
<![CDATA[Subotica: Magyar Tannyelvu Tanitokepzo Kar, 2010. str. 1-8. (https://www.bib.irb.hr:8443/index.php/505858) (predavanje, međunarodna recenzija, cjeloviti rad (in extenso), znanstveni)
]]>          <w:br/>
        </w:t>
      </w:r>
    </w:p>
    <w:p>
      <w:pPr/>
      <w:r>
        <w:rPr/>
        <w:t xml:space="preserve">
<![CDATA[Jindra, Ranka; Peko, Anđelka; Varga, Rahaela
]]>          <w:br/>
<![CDATA[Učimo aktivno slušati (primjer iz interkulturalne zajednice).  // Obrazovanje za interkulturalizam : zbornik radova = Intercultural education : proceedings / Peko, Anđelka ; Sablić, Marija ; Jindra, Ranka (ur.).
]]>          <w:br/>
<![CDATA[Osijek: Učiteljski fakultet Sveučilišta Josipa Jurja Strossmayera u Osijeku ; Nansen dijalog centar Osijek, 2010. str. 105-119. (https://www.bib.irb.hr:8443/index.php/489792) (predavanje, međunarodna recenzija, cjeloviti rad (in extenso), znanstveni)
]]>          <w:br/>
        </w:t>
      </w:r>
    </w:p>
    <w:p>
      <w:pPr/>
      <w:r>
        <w:rPr/>
        <w:t xml:space="preserve">
<![CDATA[Dobi, Karolina; Gugić, Jadranka; Kancijan, Dinko
]]>          <w:br/>
<![CDATA[AHP as a Decision Support Tool in the Multicriteria Evaluation of Bids in Public Procurement.  // Proceedings of the ITI 2010 - 32nd International Conference on Information Technology Interfaces / Luzar-Stiffler, V. ; Jarec, I. ; Bekić, Z (ur.).
]]>          <w:br/>
<![CDATA[Zagreb: IEEE Region 8, Catalog Number CFP10498-PRT, 2010. str. 447-453 (predavanje, međunarodna recenzija, cjeloviti rad (in extenso), znanstveni)
]]>          <w:br/>
        </w:t>
      </w:r>
    </w:p>
    <w:p>
      <w:pPr/>
      <w:r>
        <w:rPr/>
        <w:t xml:space="preserve">
<![CDATA[Sablić, Marija; Peko, Anđelka
]]>          <w:br/>
<![CDATA[Young people's attitudes towards members of their own nation and members of other nations: a view from Eastern Croatia.  // Education and Citizenship in a Globalising World
]]>          <w:br/>
<![CDATA[London, Ujedinjeno Kraljevstvo, 2010. (predavanje, međunarodna recenzija, cjeloviti rad (in extenso), znanstveni)
]]>          <w:br/>
        </w:t>
      </w:r>
    </w:p>
    <w:p>
      <w:pPr/>
      <w:r>
        <w:rPr/>
        <w:t xml:space="preserve">
<![CDATA[Peko, Anđelka; Rački, Željko; Varga, Rahaela
]]>          <w:br/>
<![CDATA[Analiza prvog ciklusa pedagoško-psihološke izobrazbe budućih sveučilišnih nastavnika na Sveučilištu J. J. Strossmayera u Osijeku.  // Modern Methodological Aspects
]]>          <w:br/>
<![CDATA[Subotica: Magyar Tannyelvu Tanitokepzo Kar, 2010. (predavanje, međunarodna recenzija, cjeloviti rad (in extenso), znanstveni)
]]>          <w:br/>
        </w:t>
      </w:r>
    </w:p>
    <w:p>
      <w:pPr/>
      <w:r>
        <w:rPr/>
        <w:t xml:space="preserve">
<![CDATA[Tomić, Damir; Živić, Ivana; Mance, Nina
]]>          <w:br/>
<![CDATA[Multimedia in mother tongue teaching.  // 10th INTERNATIONAL EDUCATIONAL TECHNOLOGY CONFERENCE / Isman, Aytekin (ur.).
]]>          <w:br/>
<![CDATA[Istanbul: IETC, 2010. str. 980-984 (predavanje, međunarodna recenzija, cjeloviti rad (in extenso), znanstveni)
]]>          <w:br/>
        </w:t>
      </w:r>
    </w:p>
    <w:p>
      <w:pPr/>
      <w:r>
        <w:rPr/>
        <w:t xml:space="preserve">
<![CDATA[Mlinarević, Vesnica; Brust Nemet, Maja
]]>          <w:br/>
<![CDATA[Posjeduju li budući učitelji interkulturalne kompetencije za rad u izvannastavnim aktivnostima.  // Obrazovanje za interkulturalizam : zbornik radova = Intercultural education : proceedings / Peko, Anđelka ; Sablić, Marija ; Jindra, Ranka (ur.).
]]>          <w:br/>
<![CDATA[Osijek: Učiteljski fakultet Sveučilišta Josipa Jurja Strossmayera u Osijeku ; Nansen dijalog centar Osijek, 2010. str. 151-167. (https://www.bib.irb.hr:8443/index.php/505497) (predavanje, međunarodna recenzija, cjeloviti rad (in extenso), znanstveni)
]]>          <w:br/>
        </w:t>
      </w:r>
    </w:p>
    <w:p>
      <w:pPr/>
      <w:r>
        <w:rPr/>
        <w:t xml:space="preserve">
<![CDATA[Mirković Moguš, Ana; Đurđević, Ivana; Šuvak, Nenad
]]>          <w:br/>
<![CDATA[Validation of the online learning efficacy through course evaluation.  // Pre-Conference proceedings of the Special Focus Symposium on 2nd IKS: Information and Knowledge Systems / Šimović, V. ; Burita, L. ; Hruza, P. (ur.).
]]>          <w:br/>
<![CDATA[Zagreb: Učiteljski fakultet Sveučilišta u Zagrebu, 2010. str. 147-157 (predavanje, međunarodna recenzija, cjeloviti rad (in extenso), znanstveni)
]]>          <w:br/>
        </w:t>
      </w:r>
    </w:p>
    <w:p>
      <w:pPr/>
      <w:r>
        <w:rPr/>
        <w:t xml:space="preserve">
<![CDATA[Jindra, Ranka
]]>          <w:br/>
<![CDATA[Važnost radioničkog oblika rada.  // Međunarodna kolonija mladih Ernestinovo : 2003.-2008. : zbornik radova znanstvenog skupa s međunarodnim sudjelovanjem / Martinčić, Julijo ; Hackenberger, Dubravka (ur.).
]]>          <w:br/>
<![CDATA[Osijek: Hrvatska akademija znanosti i umjetnosti (HAZU), 2010. str. 81-93. (https://www.bib.irb.hr:8443/index.php/510604) (predavanje, međunarodna recenzija, cjeloviti rad (in extenso), znanstveni)
]]>          <w:br/>
        </w:t>
      </w:r>
    </w:p>
    <w:p>
      <w:pPr/>
      <w:r>
        <w:rPr/>
        <w:t xml:space="preserve">
<![CDATA[Vidranski, Tihomir; Jandrić, Berislav; Plazibat, Kristian
]]>          <w:br/>
<![CDATA[Procjena percipirane legitimnosti nesportskog ponašanja kod hrvatskih karate trenera.  // Zbornik radova 8. konferencije o športu Alpe – Jadran / Gracin, Fadila ; Klobučar, Borna (ur.).
]]>          <w:br/>
<![CDATA[Zagreb: Ministarstvo znanosti obrazovanja i športa, 2009. str. 313-318 (predavanje, domaća recenzija, cjeloviti rad (in extenso), znanstveni)
]]>          <w:br/>
        </w:t>
      </w:r>
    </w:p>
    <w:p>
      <w:pPr/>
      <w:r>
        <w:rPr/>
        <w:t xml:space="preserve">
<![CDATA[Plazibat, Kristian; Vidranski, Tihomir; Novak, Dario
]]>          <w:br/>
<![CDATA[Metrijske karakteristike poligon testa za procjenu motoričkog znanja djece predškolske dobi od 3 do 6 godina.  // VIII konferencija o športu RZ Alpe – Jadran: zbornik radova / Gracin, Fadila ; Klobučar, Borna (ur.).
]]>          <w:br/>
<![CDATA[Zagreb: Ministarstvo znanosti obrazovanja i športa, 2009. str. 329-335 (predavanje, domaća recenzija, cjeloviti rad (in extenso), znanstveni)
]]>          <w:br/>
        </w:t>
      </w:r>
    </w:p>
    <w:p>
      <w:pPr/>
      <w:r>
        <w:rPr/>
        <w:t xml:space="preserve">
<![CDATA[Mlinarević, Vesnica; Brust, Maja
]]>          <w:br/>
<![CDATA[Kvaliteta provedbe školskih izvannastavnih aktivnosti.  // III. Tehetseg Nap : Az eljárás = III. Dan talenata : zbornik radova = The 3rd talented pupils day : proceedings / Majorosi, Imre (ur.).
]]>          <w:br/>
<![CDATA[Kanjiža: Bolyai Farkas Alapitvany, 2009. str. 25-32. (https://www.bib.irb.hr:8443/index.php/481572) (predavanje, međunarodna recenzija, cjeloviti rad (in extenso), znanstveni)
]]>          <w:br/>
        </w:t>
      </w:r>
    </w:p>
    <w:p>
      <w:pPr/>
      <w:r>
        <w:rPr/>
        <w:t xml:space="preserve">
<![CDATA[Mlinarević, Vesnica; Brust, Maja
]]>          <w:br/>
<![CDATA[Procjena učenika o mogućnosti su-konstrukcije kurikula izvannastavnih aktivnosti u osnovnoj školi.  // First International Conference "Talented and Gifted Creators of Progress" : theory and practice : proceedings
]]>          <w:br/>
<![CDATA[Bitola, 2009. str. 126-134. (https://www.bib.irb.hr:8443/index.php/481576) (predavanje, međunarodna recenzija, cjeloviti rad (in extenso), znanstveni)
]]>          <w:br/>
        </w:t>
      </w:r>
    </w:p>
    <w:p>
      <w:pPr/>
      <w:r>
        <w:rPr/>
        <w:t xml:space="preserve">
<![CDATA[Vodopija, Irena; Majdenić, Valentina
]]>          <w:br/>
<![CDATA[Poticanje kreativnosti u nastavi materinskoga jezika.  // A tehetseggondozastol az elethossziglani tarto tanulasig : eljárás / Bene, Annamaria (ur.).
]]>          <w:br/>
<![CDATA[Subotica: Verzal, 2009. str. 166-173 (predavanje, međunarodna recenzija, cjeloviti rad (in extenso), znanstveni)
]]>          <w:br/>
        </w:t>
      </w:r>
    </w:p>
    <w:p>
      <w:pPr/>
      <w:r>
        <w:rPr/>
        <w:t xml:space="preserve">
<![CDATA[Vodopija, Irena; Majdenić, Valentina
]]>          <w:br/>
<![CDATA[Jezične kompetencije učitelja u dvojezičnoj sredini.  // II. International scientific conference "Future perspectives of primary school teacher training" : Collection of proceedings = a II. nemzetközi tudományos konferencián elhangzott munkák gyűjteménye "A tanítóképzés jövőképe" : eljárás = II. znanstvena konferencija "Budućnost obrazovanja učitelja" : zbornik radova / Kaich, Katalin ; Czekus, Geza (ur.).
]]>          <w:br/>
<![CDATA[Novi Sad: Verzal, 2009. str. 510-517 (predavanje, međunarodna recenzija, cjeloviti rad (in extenso), znanstveni)
]]>          <w:br/>
        </w:t>
      </w:r>
    </w:p>
    <w:p>
      <w:pPr/>
      <w:r>
        <w:rPr/>
        <w:t xml:space="preserve">
<![CDATA[Peko, Anđelka
]]>          <w:br/>
<![CDATA[Pedagoško-psihološka izobrazba budućih sveučilišnih nastavnika.  // Jednakost šansi kao rezultat integracije u obrazovanju
]]>          <w:br/>
<![CDATA[Subotica, 2009. str. 64-73 (predavanje, međunarodna recenzija, cjeloviti rad (in extenso), znanstveni)
]]>          <w:br/>
        </w:t>
      </w:r>
    </w:p>
    <w:p>
      <w:pPr/>
      <w:r>
        <w:rPr/>
        <w:t xml:space="preserve">
<![CDATA[Peko, Anđelka; Sablić, Marija; Bilić Meštrić, Klara
]]>          <w:br/>
<![CDATA[Learning through the Internet or Traditional Learning?.  // Education in the Balkan Today
]]>          <w:br/>
<![CDATA[Edirne, Turska, 2009. (predavanje, međunarodna recenzija, cjeloviti rad (in extenso), znanstveni)
]]>          <w:br/>
        </w:t>
      </w:r>
    </w:p>
    <w:p>
      <w:pPr/>
      <w:r>
        <w:rPr/>
        <w:t xml:space="preserve">
<![CDATA[Popović, Željko; Bogut, Irella; Borić, Edita
]]>          <w:br/>
<![CDATA[Bolonjski proces i prirodoslovni predmeti na Učiteljskom fakultetu u Osijeku.  // Budućnost obrazovanja učitelja: zbornik radova = Future perspectives of primary school teacher training : proceedings / Czekus, Geza (ur.).
]]>          <w:br/>
<![CDATA[Subotica: Univerzitet u Novom Sadu, Učiteljski fakultet na mađarskom nastavnom jeziku u Subotici, 2009. str. 76-82 (predavanje, međunarodna recenzija, cjeloviti rad (in extenso), znanstveni)
]]>          <w:br/>
        </w:t>
      </w:r>
    </w:p>
    <w:p>
      <w:pPr/>
      <w:r>
        <w:rPr/>
        <w:t xml:space="preserve">
<![CDATA[Centner, Sandra; Majdenić, Valentina
]]>          <w:br/>
<![CDATA[Suvremene nastavne metode na tekstovima Sunčane Škrinjarić u nižim razredima osnovne škole.  // Zlatni danci. Život i djelo(vanje) Sunčane Škrinjarić / Pintarić, Ana (ur.).
]]>          <w:br/>
<![CDATA[Osijek: Sveučilište Josipa Jurja Strossmayera u Osijeku ; Filozofski fakultet Osijek ; Filozofski fakultet Pečuh, Matica hrvatska Osijek, 2009. str. 245-252 (predavanje, međunarodna recenzija, cjeloviti rad (in extenso), znanstveni)
]]>          <w:br/>
        </w:t>
      </w:r>
    </w:p>
    <w:p>
      <w:pPr/>
      <w:r>
        <w:rPr/>
        <w:t xml:space="preserve">
<![CDATA[Peko, Anđelka; Mlinarević, Vesnica
]]>          <w:br/>
<![CDATA[Učitelj - nositelj promjena u obrazovanju.  // Budućnost obrazovanja učitelja : zbornik radova
]]>          <w:br/>
<![CDATA[Subotica, 2009. str. 17-25. (https://www.bib.irb.hr:8443/index.php/413060) (predavanje, međunarodna recenzija, cjeloviti rad (in extenso), znanstveni)
]]>          <w:br/>
        </w:t>
      </w:r>
    </w:p>
    <w:p>
      <w:pPr/>
      <w:r>
        <w:rPr/>
        <w:t xml:space="preserve">
<![CDATA[Vodopija, Irena; Bakota, Lidija
]]>          <w:br/>
<![CDATA[Leksičke osobitosti Sunčanine "Ulice predaka".  // Zlatni danci 10 - Život i djelo(vanje) Sunčane Škrinjarić, (Osijek, 10. i 11. travnja 2008.) : zbornik radova s međunarodnoga znanstvenoga skupa / Pintarić, Ana (ur.).
]]>          <w:br/>
<![CDATA[Osijek: Sveučilište Josipa Jurja Strossmayera u Osijeku ; Filozofski fakultet Osijek ; Filozofski fakultet Pečuh, Matica hrvatska Osijek, 2009. str. 85-103 (pozvano predavanje, međunarodna recenzija, cjeloviti rad (in extenso), znanstveni)
]]>          <w:br/>
        </w:t>
      </w:r>
    </w:p>
    <w:p>
      <w:pPr/>
      <w:r>
        <w:rPr/>
        <w:t xml:space="preserve">
<![CDATA[Vodopija, Irena; Bakota, Lidija
]]>          <w:br/>
<![CDATA[Leksičke osobitosti Sunčanine "Ulice predaka".  // Zlatni danci 10. Rad i djelo(vanje) Sunčane Škrinjarić. Zbornik radova s međunarodnoga znanstvenoga skupa / Pintarić, Ana (ur.).
]]>          <w:br/>
<![CDATA[Osijek: Sveučilište Josipa Jurja Strossmayera u Osijeku ; Filozofski fakultet Osijek ; Filozofski fakultet Pečuh, Matica hrvatska Osijek, 2009. str. 85-104 (predavanje, međunarodna recenzija, cjeloviti rad (in extenso), znanstveni)
]]>          <w:br/>
        </w:t>
      </w:r>
    </w:p>
    <w:p>
      <w:pPr/>
      <w:r>
        <w:rPr/>
        <w:t xml:space="preserve">
<![CDATA[Svalina, Vesna
]]>          <w:br/>
<![CDATA[Kreativni pristup u glazbenom obrazovanju budućih učitelja.  // Poticanje stvaralaštva u odgoju i obrazovanju : knjiga radova : priručnik za sadašnje i buduće učiteljice i učitelje = Encouraging creativity in education : collection of papers : a handbook for current and future teachers / prof. dr. sc. Ladislav Bognar, Učiteljski fakultet Osijek dr. Jack Whitehead, Department of Education, University of Bath, United Kingdom dr. sc. Branko Bognar, Filozofski fakultet Osijek doc. Mira Perić Kraljik, Učiteljski fakultet Osijek Krešimir Munk, Profl International Zagreb (ur.).
]]>          <w:br/>
<![CDATA[Zagreb: Profil, 2009. str. 93-106. (https://www.bib.irb.hr:8443/index.php/458444) (predavanje, međunarodna recenzija, cjeloviti rad (in extenso), znanstveni)
]]>          <w:br/>
        </w:t>
      </w:r>
    </w:p>
    <w:p>
      <w:pPr/>
      <w:r>
        <w:rPr/>
        <w:t xml:space="preserve">
<![CDATA[Marinić, Ivana; Živić, Ivana
]]>          <w:br/>
<![CDATA[Metafore za ljubav u engleskim i hrvatskim blogovima.  // Lingvistika javne komunikacije: sociokulturni, pragmatički i stilistički aspekti / Brdar, Mario ; Omazić, Marija ; Belaj, Branimir ; Kuna, Branko (ur.).
]]>          <w:br/>
<![CDATA[Zagreb : Osijek: Hrvatsko društvo za primijenjenu lingvistiku, Filozofski fakultet Sveučilišta Josipa Jurja Strossmayera, 2009. str. 265-279 (predavanje, domaća recenzija, cjeloviti rad (in extenso), znanstveni)
]]>          <w:br/>
        </w:t>
      </w:r>
    </w:p>
    <w:p>
      <w:pPr/>
      <w:r>
        <w:rPr/>
        <w:t xml:space="preserve">
<![CDATA[Bognar, Ladislav; Kragulj, Snježana
]]>          <w:br/>
<![CDATA[Poticanje kreativnosti budućih učitelja na Učiteljskom fakultetu u Osijeku.  // Poticanje stvaralaštva u odgoju i obrazovanju : knjiga radova : priručnik za sadašnje i buduće učiteljice i učitelje = Encouraging creativity in education : collection of papers : a handbook for current and future teachers / Bene, Annamaria (ur.).
]]>          <w:br/>
<![CDATA[Subotica: Forum Könyvkiadó Intézet  ; Univerzitet u Novom Sadu, Učiteljski fakultet na mađarskom nastavnom jeziku u Subotici, 2009. str. 197-210 (predavanje, međunarodna recenzija, cjeloviti rad (in extenso), znanstveni)
]]>          <w:br/>
        </w:t>
      </w:r>
    </w:p>
    <w:p>
      <w:pPr/>
      <w:r>
        <w:rPr/>
        <w:t xml:space="preserve">
<![CDATA[Vodopija, Irena; Bakota, Lidija; Valentina Majdenić
]]>          <w:br/>
<![CDATA[Jezično-umjetnička darovitost/nadarenost u nastavi materinskoga jezika.  // Gifted and talented Creators of the Progress, Bitola-Ohrid / Talevski, Jove Dimitrija (ur.).
]]>          <w:br/>
<![CDATA[Bitola: Pedagoški fakultet Bitola, 2009. str. 315-323 (predavanje, međunarodna recenzija, cjeloviti rad (in extenso), znanstveni)
]]>          <w:br/>
        </w:t>
      </w:r>
    </w:p>
    <w:p>
      <w:pPr/>
      <w:r>
        <w:rPr/>
        <w:t xml:space="preserve">
<![CDATA[Vodopija, Irena; Bakota, Lidija
]]>          <w:br/>
<![CDATA[Leksičke osobitosti Sunčanine "Ulice predaka".  // Zlatni danci 10 - Život i djelo(vanje) Sunčane Škrinjarić / Ana Pintarić (ur.).
]]>          <w:br/>
<![CDATA[Osijek: Filozofski fakultet Sveučilišta Josipa Jurja Strossmayera u Osijeku, Filozofski fakultet Pečuh, Matica hrvatska Osijek, 2009. str. 85-103 (predavanje, međunarodna recenzija, cjeloviti rad (in extenso), znanstveni)
]]>          <w:br/>
        </w:t>
      </w:r>
    </w:p>
    <w:p>
      <w:pPr/>
      <w:r>
        <w:rPr/>
        <w:t xml:space="preserve">
<![CDATA[Zovko, Vatroslav; Fajt, Siniša; Šimović, Vladimir
]]>          <w:br/>
<![CDATA[Information Society Elementary School Teachers : a case of Croatia.  // Proceedings of the 8th WSEAS International Conference on Recent Advances in Education and Educational Technology (EDU '09) / Revetria, Roberto ; Mladenov, Valeri ; Mastorakis, Nikos (ur.).
]]>          <w:br/>
<![CDATA[Genova: WSEAS Press, 2009. str. 52-56 (predavanje, međunarodna recenzija, cjeloviti rad (in extenso), znanstveni)
]]>          <w:br/>
        </w:t>
      </w:r>
    </w:p>
    <w:p>
      <w:pPr/>
      <w:r>
        <w:rPr/>
        <w:t xml:space="preserve">
<![CDATA[Mlinarević, Vesnica
]]>          <w:br/>
<![CDATA[Iskustva odgojitelja u radu na projektima.  // 4. stručni i znanstveni skup Dječji vrtić - mjesto učenja djece i odraslih : zbornik radova / Babić, Nada ; Redžep Borak, Zora (ur.).
]]>          <w:br/>
<![CDATA[Osijek: Centar za predškolski odgoj, 2009. str. 31-38. (https://www.bib.irb.hr:8443/index.php/504730) (predavanje, domaća recenzija, cjeloviti rad (in extenso), znanstveni)
]]>          <w:br/>
        </w:t>
      </w:r>
    </w:p>
    <w:p>
      <w:pPr/>
      <w:r>
        <w:rPr/>
        <w:t xml:space="preserve">
<![CDATA[Somolanji, Ida; Bognar, Ladislav
]]>          <w:br/>
<![CDATA[Kreativnost učitelja u razvijanju kreativnih potencijala učenika.  // A tanitokepzes Jovokepe : Budućnost obrazovanja učitelja : Future Perspectives of Primary School Teacher Training / Bene, Annamaria (ur.).
]]>          <w:br/>
<![CDATA[Subotica: Forum Könyvkiadó Intézet  ; Univerzitet u Novom Sadu, Učiteljski fakultet na mađarskom nastavnom jeziku u Subotici, 2009. str. 211-221. (https://www.bib.irb.hr:8443/index.php/458352) (predavanje, međunarodna recenzija, cjeloviti rad (in extenso), znanstveni)
]]>          <w:br/>
        </w:t>
      </w:r>
    </w:p>
    <w:p>
      <w:pPr/>
      <w:r>
        <w:rPr/>
        <w:t xml:space="preserve">
<![CDATA[Lauš, Ivana; Mance, Nina
]]>          <w:br/>
<![CDATA[Frazeologija u romanima Nade Iveljić.  // Zlatni danci 11- život i djelo(vanje) Nade Iveljić : zbornik radova s međunarodnoga znanstvenoga skupa / Pintarić, Ana (ur.).
]]>          <w:br/>
<![CDATA[Osijek: Filozofski fakultet Sveučilišta J. J. Strossmayera ; Pečuh : Filozofski fakultet, 2009., 2009. str. 189-210 (predavanje, međunarodna recenzija, cjeloviti rad (in extenso), znanstveni)
]]>          <w:br/>
        </w:t>
      </w:r>
    </w:p>
    <w:p>
      <w:pPr/>
      <w:r>
        <w:rPr/>
        <w:t xml:space="preserve">
<![CDATA[Krumes Šimunović, Irena; Berbić Kolar, Emina
]]>          <w:br/>
<![CDATA[Govorne pogrješke učenika u stvaranju priče na poticaj književnog predloška Nade Iveljić.  // Zlatni danci 11 - Život i djelo(vanje) Nade Iveljić / Ana Pintarić (ur.).
]]>          <w:br/>
<![CDATA[Osijek: Filozofski fakultet Sveučilišta Josipa Jurja Strossmayera u Osijeku, 2009. str. 255-269 (predavanje, međunarodna recenzija, cjeloviti rad (in extenso), znanstveni)
]]>          <w:br/>
        </w:t>
      </w:r>
    </w:p>
    <w:p>
      <w:pPr/>
      <w:r>
        <w:rPr/>
        <w:t xml:space="preserve">
<![CDATA[Svalina, Vesna; Škojo, Tihana
]]>          <w:br/>
<![CDATA[Nacionalni kurikulum i glazbeno obrazovanje budućih učitelja.  // Glazbena pedagogija u svjetlu sadašnjih i budućih promjena / Vidulin-Orbanić, Sabina (ur.).
]]>          <w:br/>
<![CDATA[Pula: Sveučilište Jurja Dobrile u Puli, 2009. str. 115-132. (https://www.bib.irb.hr:8443/index.php/445169) (predavanje, međunarodna recenzija, cjeloviti rad (in extenso), znanstveni)
]]>          <w:br/>
        </w:t>
      </w:r>
    </w:p>
    <w:p>
      <w:pPr/>
      <w:r>
        <w:rPr/>
        <w:t xml:space="preserve">
<![CDATA[Svalina, Vesna
]]>          <w:br/>
<![CDATA[Kreativni pristup u glazbenom obrazovanju budućih učitelja.  // Poticanje stvaralaštva u odgoju i obrazovanju / Munk, Krešimir (ur.).
]]>          <w:br/>
<![CDATA[Zagreb: Profil International, 2009. str. 93-106 (predavanje, međunarodna recenzija, cjeloviti rad (in extenso), znanstveni)
]]>          <w:br/>
        </w:t>
      </w:r>
    </w:p>
    <w:p>
      <w:pPr/>
      <w:r>
        <w:rPr/>
        <w:t xml:space="preserve">
<![CDATA[Mlinarević, Vesnica; Brust, Maja; Zlatarić, Sanda
]]>          <w:br/>
<![CDATA[Pozitivni ishodi individualiziranog rada asistenta u nastavi s učenikom s ADHD-om.  // Aspekti jednakih mogućnosti i dopunska obrazovanja : integracija, podešavanje, spol : zbornik radova = Az esėlyegyenlosėg és a felzárkóztatás vetületei az oktatásban : Integrálás, felzárkóztatás, esélyegyenlőség : Az eljárás / Bene, Annamaria (ur.).
]]>          <w:br/>
<![CDATA[Subotica: Verzal, 2009. str. 129-139. (https://www.bib.irb.hr:8443/index.php/505355) (predavanje, međunarodna recenzija, cjeloviti rad (in extenso), znanstveni)
]]>          <w:br/>
        </w:t>
      </w:r>
    </w:p>
    <w:p>
      <w:pPr/>
      <w:r>
        <w:rPr/>
        <w:t xml:space="preserve">
<![CDATA[Šulentić Begić, Jasna
]]>          <w:br/>
<![CDATA[Razvoj kreativnosti studenata Učiteljskog studija kroz kolegij Metodika glazbene kulture.  // Međunarodna konferencija ""Stvaralački pristup osposobljavanju učitelja" Poticanje stvaralaštva u odgoju i obrazovanju : knjiga radova : priručnik za sadašnje i buduće učiteljice i učitelje = nternational Conference "Creative Approach to Teacher Education" Encouraging creativity in education : collection of papers : a handbook for current and future teachers / Munk, Krešimir (ur.).
]]>          <w:br/>
<![CDATA[Zagreb: Profil International, 2009. str. 78-92 (predavanje, međunarodna recenzija, cjeloviti rad (in extenso), znanstveni)
]]>          <w:br/>
        </w:t>
      </w:r>
    </w:p>
    <w:p>
      <w:pPr/>
      <w:r>
        <w:rPr/>
        <w:t xml:space="preserve">
<![CDATA[Irović, Stanislava; Balić, Tijana; Romstein, Ksenija
]]>          <w:br/>
<![CDATA[Dokumentiranje razvoja djece s posebnim potrebama i dizajniranje inkluzivnog kurikuluma.  // Kurikulumi ranog odgoja i obveznog obrazovanja / Bouillet, Dejana ; Matijević, Milan (ur.).
]]>          <w:br/>
<![CDATA[Zagreb: Učiteljski fakultet Sveučilišta u Zagrebu, 2009. str. 517-525. (https://www.bib.irb.hr:8443/index.php/479632) (predavanje, međunarodna recenzija, cjeloviti rad (in extenso), znanstveni)
]]>          <w:br/>
        </w:t>
      </w:r>
    </w:p>
    <w:p>
      <w:pPr/>
      <w:r>
        <w:rPr/>
        <w:t xml:space="preserve">
<![CDATA[Perić Kraljik, Mira
]]>          <w:br/>
<![CDATA[Kreativne lutkarske igre u nastavi.  // Poticanje stvaralaštva u odgoju i obrazovanju : knjiga radova : priručnik za sadašnje i buduće učiteljice i učitelje / Bognar, Ladislav ; Whitehead, Jack ; Bognar, Branko ; Perić Kraljik, Mira ; Munk, Krešimir (ur.).
]]>          <w:br/>
<![CDATA[Zagreb: Profil, 2009. str. 142-149 (predavanje, međunarodna recenzija, cjeloviti rad (in extenso), znanstveni)
]]>          <w:br/>
        </w:t>
      </w:r>
    </w:p>
    <w:p>
      <w:pPr/>
      <w:r>
        <w:rPr/>
        <w:t xml:space="preserve">
<![CDATA[Šulentić Begić, Jasna
]]>          <w:br/>
<![CDATA[(Hrvatski) nacionalni obrazovni standard i permanentno obrazovanje učitelja glazbe.  // Glazbena pedagogija u svjetlu sadašnjih i budućih promjena : Obrazovanje učitelja glazbe u svjetlu sadašnjih i budućih promjena u glazbenom obrazovanju : zbornik radova / Vidulin-Orbanić, S. (ur.).
]]>          <w:br/>
<![CDATA[Pula: Odjel za glazbu Muzičke akademije Sveučilišta Jurja Dobrile u Puli, 2009. str. 133-151 (predavanje, međunarodna recenzija, cjeloviti rad (in extenso), znanstveni)
]]>          <w:br/>
        </w:t>
      </w:r>
    </w:p>
    <w:p>
      <w:pPr/>
      <w:r>
        <w:rPr/>
        <w:t xml:space="preserve">
<![CDATA[Vodopija, Irena; Bakota, Lidija
]]>          <w:br/>
<![CDATA[Tvorbene jezično-stilske osobitosti romana Nade Iveljić.  // Zlatni danci 11 - Život i djelo(vanje) Nade Iveljić, (Osijek, 2. i 3. travnja 2009.) : zbornik radova s međunarodnoga znanstvenoga skupa / Pintarić, Ana (ur.).
]]>          <w:br/>
<![CDATA[Osijek: Filozofski fakultet Sveučilišta Josipa Jurja Strossmayera u Osijeku, Filozofski fakultet Pečuh, Matica hrvatska Osijek, 2009. str. 223-237. (https://www.bib.irb.hr:8443/index.php/467522) (predavanje, međunarodna recenzija, cjeloviti rad (in extenso), znanstveni)
]]>          <w:br/>
        </w:t>
      </w:r>
    </w:p>
    <w:p>
      <w:pPr/>
      <w:r>
        <w:rPr/>
        <w:t xml:space="preserve">
<![CDATA[Živković, Vedrana
]]>          <w:br/>
<![CDATA[Prostor u romanima Nade Iveljić.  // Zlatni danci 11 - Život i djelo(vanje) Nade Iveljić / Pintarić, Ana (ur.).
]]>          <w:br/>
<![CDATA[Osijek: Filozofski fakultet Sveučilišta Josipa Jurja Strossmayera u Osijeku, Filozofski fakultet Pečuh, Matica hrvatska Osijek, 2009. str. 139-161 (predavanje, međunarodna recenzija, cjeloviti rad (in extenso), znanstveni)
]]>          <w:br/>
        </w:t>
      </w:r>
    </w:p>
    <w:p>
      <w:pPr/>
      <w:r>
        <w:rPr/>
        <w:t xml:space="preserve">
<![CDATA[Škugor, Alma
]]>          <w:br/>
<![CDATA[Daroviti učenici i nastava prirodoslovlja.  // Kutatasok az Eotvos Jozsef Foiskolan 2008 / Steinerne, Molnar J. ; Toth, Sandor, A. (ur.).
]]>          <w:br/>
<![CDATA[Baja: EJF, Baja, 2009. str. 251-256 (predavanje, međunarodna recenzija, cjeloviti rad (in extenso), znanstveni)
]]>          <w:br/>
        </w:t>
      </w:r>
    </w:p>
    <w:p>
      <w:pPr/>
      <w:r>
        <w:rPr/>
        <w:t xml:space="preserve">
<![CDATA[Babić, Nada; Romstein, Ksenija
]]>          <w:br/>
<![CDATA[Quality of early education: multiple perspectives.  // Reflections on the quality of school work / Zaclona, Z (ur.).
]]>          <w:br/>
<![CDATA[Nowy Sącz: Państwowa Wyższa Szkola Zawodowa, 2009. str. 49-60. (https://www.bib.irb.hr:8443/index.php/479640) (plenarno, međunarodna recenzija, cjeloviti rad (in extenso), znanstveni)
]]>          <w:br/>
        </w:t>
      </w:r>
    </w:p>
    <w:p>
      <w:pPr/>
      <w:r>
        <w:rPr/>
        <w:t xml:space="preserve">
<![CDATA[Smajić, Dubravka
]]>          <w:br/>
<![CDATA[Uskličnost u bajkovitoj prozi Nade Iveljić "Zagrebački vrapčići".  // Zlatni danci 11. Život i djelo(vanje) Nade Iveljić : Zbornik radova s međunarodnoga znanstvenoga skupa / Ana Pintarić (ur.).
]]>          <w:br/>
<![CDATA[Osijek: Filozofski fakultet Sveučilišta Josipa Jurja Strossmayera u Osijeku, Filozofski fakultet Pečuh, Matica hrvatska Osijek, 2009. str. 209-220 (predavanje, međunarodna recenzija, cjeloviti rad (in extenso), znanstveni)
]]>          <w:br/>
        </w:t>
      </w:r>
    </w:p>
    <w:p>
      <w:pPr/>
      <w:r>
        <w:rPr/>
        <w:t xml:space="preserve">
<![CDATA[Centner, Sandra; Majdenić, Valentina
]]>          <w:br/>
<![CDATA[Tekstovi Nade Iveljić iz udžbenika za niže razrede osnovne škole kao poticaj jezičnom izražavanju.  // Zlatni danci 11. Život i djelo(vanje) Nade Iveljić. Zbornik radova s međunarodnoga znanstvenoga skupa / Ana Pintarić (ur.).
]]>          <w:br/>
<![CDATA[Osijek: Filozofski fakultet Sveučilišta Josipa Jurja Strossmayera u Osijeku, Filozofski fakultet Pečuh, Matica hrvatska Osijek, 2009. str. 271-277 (predavanje, međunarodna recenzija, cjeloviti rad (in extenso), znanstveni)
]]>          <w:br/>
        </w:t>
      </w:r>
    </w:p>
    <w:p>
      <w:pPr/>
      <w:r>
        <w:rPr/>
        <w:t xml:space="preserve">
<![CDATA[Vodopija, Irena; Bakota, Lidija
]]>          <w:br/>
<![CDATA[Sadržajne i leksičke osobitosti samoopisa dvojezične djece.  // Konferencijski zbornik Drugi specijalizirani znanstveni skup: Rano učenje hrvatskoga jezika / Pavličević-Franić, D. ; Bežen, A. (ur.).
]]>          <w:br/>
<![CDATA[Zagreb: ECNSI - Europski centar za napredna i sustavna istraživanja : Učiteljski fakultet, 2009. str. 274-291 (predavanje, međunarodna recenzija, cjeloviti rad (in extenso), znanstveni)
]]>          <w:br/>
        </w:t>
      </w:r>
    </w:p>
    <w:p>
      <w:pPr/>
      <w:r>
        <w:rPr/>
        <w:t xml:space="preserve">
<![CDATA[Laszlo, Marija; Lasić-Lazić, Jadranka; Lovrinčević, Jasmina
]]>          <w:br/>
<![CDATA[What is confusing bout the e-library or which traditional library concepts are applicable in e-library.  // Elektronička biblioteka : međunarodna naučna konferencija / Vraneš, Aleksandra ; Marković, Ljiljana (ur.).
]]>          <w:br/>
<![CDATA[Beograd: Filološki fakultet Univerziteta u Beogradu, 2008. str. 73-91 (predavanje, međunarodna recenzija, cjeloviti rad (in extenso), znanstveni)
]]>          <w:br/>
        </w:t>
      </w:r>
    </w:p>
    <w:p>
      <w:pPr/>
      <w:r>
        <w:rPr/>
        <w:t xml:space="preserve">
<![CDATA[Tomac, Zvonimir; Hraski, Željko
]]>          <w:br/>
<![CDATA[Comparative kinematics analysis of successful and unsuccessful performances of basket to handstand on the parallel bars..  // 5th International Scientific Conference on Kinesiology Kinesilogy research trends and applications : proceedings book / Milanović, Dragan ; Prot, Franjo (ur.) / Milanović, Dragan ; Prot Franjo (ur.).
]]>          <w:br/>
<![CDATA[Zagreb: Kineziološki fakultet Sveučilišta u Zagrebu, 2008. str. 263-266 (predavanje, međunarodna recenzija, cjeloviti rad (in extenso), znanstveni)
]]>          <w:br/>
        </w:t>
      </w:r>
    </w:p>
    <w:p>
      <w:pPr/>
      <w:r>
        <w:rPr/>
        <w:t xml:space="preserve">
<![CDATA[Cimer, Sanja; Putnik, Manuela
]]>          <w:br/>
<![CDATA[Research on translation methods used by students of German when translating from German into Croatian (Part I - Most frequent methods).  // Translatologia Pannonica / Lendvai Endre (ur.).
]]>          <w:br/>
<![CDATA[Pečuh, 2008. str. 62-71 (predavanje, međunarodna recenzija, cjeloviti rad (in extenso), znanstveni)
]]>          <w:br/>
        </w:t>
      </w:r>
    </w:p>
    <w:p>
      <w:pPr/>
      <w:r>
        <w:rPr/>
        <w:t xml:space="preserve">
<![CDATA[Cimer, Sanja; Putnik, Manuela
]]>          <w:br/>
<![CDATA[Research on translation methods used by students of German when translating from German into Croatian (Part II - Least frequent methods).  // Translatologia Pannonica / Lendvai Endre (ur.).
]]>          <w:br/>
<![CDATA[Pečuh, 2008. str. 72-80 (predavanje, međunarodna recenzija, cjeloviti rad (in extenso), znanstveni)
]]>          <w:br/>
        </w:t>
      </w:r>
    </w:p>
    <w:p>
      <w:pPr/>
      <w:r>
        <w:rPr/>
        <w:t xml:space="preserve">
<![CDATA[Banek Zorica, Mihaela; Kovačević, Dinka; Lovrinčević, Jasmina
]]>          <w:br/>
<![CDATA[Electronic school library.  // Elektronička biblioteka : međunarodna naučna konferencija / Vraneš, Aleksandra ; Marković, Ljiljana (ur.).
]]>          <w:br/>
<![CDATA[Beograd: Filološki fakultet Univerziteta u Beogradu, 2008. str. 667-681 (predavanje, međunarodna recenzija, cjeloviti rad (in extenso), znanstveni)
]]>          <w:br/>
        </w:t>
      </w:r>
    </w:p>
    <w:p>
      <w:pPr/>
      <w:r>
        <w:rPr/>
        <w:t xml:space="preserve">
<![CDATA[Cvenić, Josip; Vidranski, Tihomir
]]>          <w:br/>
<![CDATA[Utjecaj fitness programa na relativnu repetitivnu snagu kod studentica.  // Zbornik radova 17. ljetne škola kineziologa Republike Hrvatske / Findak, V (ur.).
]]>          <w:br/>
<![CDATA[Zagreb: Hrvatski kineziološki savez (HKS), 2008. str. 107-111. (https://www.bib.irb.hr:8443/index.php/614320) (predavanje, domaća recenzija, cjeloviti rad (in extenso), znanstveni)
]]>          <w:br/>
        </w:t>
      </w:r>
    </w:p>
    <w:p>
      <w:pPr/>
      <w:r>
        <w:rPr/>
        <w:t xml:space="preserve">
<![CDATA[Romstein, Ksenija
]]>          <w:br/>
<![CDATA[Educational integration of children with special needs – a step towards social inclusion.  // Comparative Education, Teacher Training, Education Policy and Social Inclusion / Popov, N., Wolhuter, C., Leutwyler, B., Kysilka, M., Ogunleye, J (ur.).
]]>          <w:br/>
<![CDATA[Sofija: Bureau of Education & Research (BER), 2008. str. 231-236 (predavanje, međunarodna recenzija, cjeloviti rad (in extenso), znanstveni)
]]>          <w:br/>
        </w:t>
      </w:r>
    </w:p>
    <w:p>
      <w:pPr/>
      <w:r>
        <w:rPr/>
        <w:t xml:space="preserve">
<![CDATA[Šumanović, Mara; Rastovski, Dražen; Tomac, Zvonimir
]]>          <w:br/>
<![CDATA[Differences in motoric abilities of children from rural and urban areas in Slavonia.  // Conference Proceedings of the 1st Special Focus Symposium on Kinesiological Education in Pre School and Primary Education / Prskalo, Ivan ; Strel, Janko ; Findak, Vladimir (ur.).
]]>          <w:br/>
<![CDATA[Zagreb: Europski centar za napredna i sustavna istraživanja (ECNSI), 2008. str. 128-134 (predavanje, međunarodna recenzija, cjeloviti rad (in extenso), znanstveni)
]]>          <w:br/>
        </w:t>
      </w:r>
    </w:p>
    <w:p>
      <w:pPr/>
      <w:r>
        <w:rPr/>
        <w:t xml:space="preserve">
<![CDATA[Bakota, Lidija; Majdenić, Valentina
]]>          <w:br/>
<![CDATA[Gardaševa djela u čitankama i lektirama za osnovnu školu.  // Zlatni danci. Život i djelo(vanje) Ante Gardaša / Pintarić, Ana (ur.).
]]>          <w:br/>
<![CDATA[Osijek: Sveučilište Josipa Jurja Strossmayera u Osijeku ; Filozofski fakultet Osijek ; Filozofski fakultet Pečuh, Matica hrvatska Osijek, 2008. str. 169-180 (predavanje, međunarodna recenzija, cjeloviti rad (in extenso), znanstveni)
]]>          <w:br/>
        </w:t>
      </w:r>
    </w:p>
    <w:p>
      <w:pPr/>
      <w:r>
        <w:rPr/>
        <w:t xml:space="preserve">
<![CDATA[Vodopija, Irena; Smajić, Dubravka
]]>          <w:br/>
<![CDATA[Jezik Gardaševe proze i nastava hrvatskoga jezika.  // Zlatni danci. Život i djelo(vanje) Ante Gardaša / Pintarić, Ana (ur.).
]]>          <w:br/>
<![CDATA[Osijek: Sveučilište Josipa Jurja Strossmayera u Osijeku ; Filozofski fakultet Osijek ; Filozofski fakultet Pečuh, Matica hrvatska Osijek, 2008. str. 137-148 (pozvano predavanje, međunarodna recenzija, cjeloviti rad (in extenso), znanstveni)
]]>          <w:br/>
        </w:t>
      </w:r>
    </w:p>
    <w:p>
      <w:pPr/>
      <w:r>
        <w:rPr/>
        <w:t xml:space="preserve">
<![CDATA[Vodopija, Irena; Smajić, Dubravka
]]>          <w:br/>
<![CDATA[Jezik Gardaševe proze i nastava hrvatskoga jezika.  // Zbornik radova s međunarodnoga znanstvenoga skupa Zlatni danci 9 - Život i djelo(vanje) Ante Gardaša / Pintarić, Ana (ur.).
]]>          <w:br/>
<![CDATA[Osijek: Sveučilište Josipa Jurja Strossmayera u Osijeku ; Filozofski fakultet Osijek ; Filozofski fakultet Pečuh, Matica hrvatska Osijek, 2008. str. 137-148 (predavanje, međunarodna recenzija, cjeloviti rad (in extenso), znanstveni)
]]>          <w:br/>
        </w:t>
      </w:r>
    </w:p>
    <w:p>
      <w:pPr/>
      <w:r>
        <w:rPr/>
        <w:t xml:space="preserve">
<![CDATA[Dakić, Gabrijela; Bogut, Irella; Čerba, Dubravka; Vidaković, Jasna; Borić, Edita; Popović, Željko
]]>          <w:br/>
<![CDATA[Hydra oligactis (Pallas, 1766) in submerged Myriophyllum spicatum L. stands in Lake Gornjogradsko in Osijek.  // Proceedingas of the 37th IAD Conference : The Danube River Basin in a changing world ; Limnological Reports 37 (2008) / I. Teodorovic, J. Bloesch, C. Sandu (ur.).
]]>          <w:br/>
<![CDATA[Chisinau, 2008. str. 158-163. (https://www.bib.irb.hr:8443/index.php/367969) (poster, međunarodna recenzija, cjeloviti rad (in extenso), znanstveni)
]]>          <w:br/>
        </w:t>
      </w:r>
    </w:p>
    <w:p>
      <w:pPr/>
      <w:r>
        <w:rPr/>
        <w:t xml:space="preserve">
<![CDATA[Maleš, Dubravka; Romstein, Ksenija; Balić, Tijana
]]>          <w:br/>
<![CDATA[Obiteljska pedagogija i suradnja s roditeljima u programima studija predškolskog odgoja.  // Pedagogija i društvo znanja / Cindrić, Mijo ; Domović, Vlatka ; Matijević, Milan (ur.).
]]>          <w:br/>
<![CDATA[Zagreb: Producent, 2008. str. 221-228. (https://www.bib.irb.hr:8443/index.php/373913) (predavanje, međunarodna recenzija, cjeloviti rad (in extenso), znanstveni)
]]>          <w:br/>
        </w:t>
      </w:r>
    </w:p>
    <w:p>
      <w:pPr/>
      <w:r>
        <w:rPr/>
        <w:t xml:space="preserve">
<![CDATA[Peko, Anđelka; Gajger, Vesna; Mlinarević, Vesnica
]]>          <w:br/>
<![CDATA[Leadership in Croatian scholls : actual situation and challenges.  // Leadership in a Learning Society : proceedings
]]>          <w:br/>
<![CDATA[Peking, Kina, 2008.. (https://www.bib.irb.hr:8443/index.php/398948) (predavanje, međunarodna recenzija, cjeloviti rad (in extenso), znanstveni)
]]>          <w:br/>
        </w:t>
      </w:r>
    </w:p>
    <w:p>
      <w:pPr/>
      <w:r>
        <w:rPr/>
        <w:t xml:space="preserve">
<![CDATA[Borić, Edita; Jindra, Ranka; Škugor, Alma
]]>          <w:br/>
<![CDATA[Promicanje učenja za održivi razvoj na Učiteljskom fakultetu u Osijeku.  // Cjeloživotno učenje za održivi razvoj : zbornik radova / Uzelac, Vinka ; Vujičić, Lidija (ur.).
]]>          <w:br/>
<![CDATA[Rijeka, 2008. str. 325-331. (https://www.bib.irb.hr:8443/index.php/398648) (predavanje, međunarodna recenzija, cjeloviti rad (in extenso), znanstveni)
]]>          <w:br/>
        </w:t>
      </w:r>
    </w:p>
    <w:p>
      <w:pPr/>
      <w:r>
        <w:rPr/>
        <w:t xml:space="preserve">
<![CDATA[Žužul Zahrastnik, Liljana; Petračić, Tin; Tomac, Zvonimir
]]>          <w:br/>
<![CDATA[Relationship between Social Status and Motor Abilities and Knowledge of Preschool Children Aged 3.5 – 4.5 Years.  // 2nd International Conference on Advanced and Systematic Research Kinesiological education - the answer of the contemporary school : collected papers / Prskalo, Ivan ; Findak, Vladimir ; Strel, Janko (ur.).
]]>          <w:br/>
<![CDATA[Zagreb, 2008. str. 123-138 (predavanje, međunarodna recenzija, cjeloviti rad (in extenso), znanstveni)
]]>          <w:br/>
        </w:t>
      </w:r>
    </w:p>
    <w:p>
      <w:pPr/>
      <w:r>
        <w:rPr/>
        <w:t xml:space="preserve">
<![CDATA[Pavleković, Margita; Zekić-Sušac, Marijana; Đurđević, Ivana
]]>          <w:br/>
<![CDATA[Integration of Expert Systems and Neural Networks in Recognizing Mathematically Gifted Children.  // Proceedings of the ITI 2008 - 30th International Conference on Information Technology Interfaces / Luzar-Stiffler, Vesna ; Hljuz Dobrić, V. ; Bekić, Z. (ur.).
]]>          <w:br/>
<![CDATA[Zagreb: IEEE Region 8, Catalog Number CFP08498-PRT, 2008. str. 557-562 (predavanje, međunarodna recenzija, cjeloviti rad (in extenso), znanstveni)
]]>          <w:br/>
        </w:t>
      </w:r>
    </w:p>
    <w:p>
      <w:pPr/>
      <w:r>
        <w:rPr/>
        <w:t xml:space="preserve">
<![CDATA[Jindra, Ranka; Škugor, Alma
]]>          <w:br/>
<![CDATA[Odgoj za mir - prevencija nasilja.  // Prvi kongres pedagoga Hrvatske "Pedagogija : prema cjeloživotnom obrazovanju i društvu znanja" : zbornik radova. sv. 2 / Previšić, Vlatko ; Šoljan, Nikša Nikola ; Hrvatić, Nevev (ur.).
]]>          <w:br/>
<![CDATA[Zagreb: Hrvatsko pedagogijsko društvo, 2007.. (https://www.bib.irb.hr:8443/index.php/402811) (predavanje, domaća recenzija, cjeloviti rad (in extenso), znanstveni)
]]>          <w:br/>
        </w:t>
      </w:r>
    </w:p>
    <w:p>
      <w:pPr/>
      <w:r>
        <w:rPr/>
        <w:t xml:space="preserve">
<![CDATA[Peko, Anđelka
]]>          <w:br/>
<![CDATA[Učiti kako poučavati.  // Pedagogija, Prema cjeloživotnom obrazovanju i društvu znanja / Previšić, Vlatko ; Šoljan, Nikša Nikola ; Hrvatić, Neven (ur.).
]]>          <w:br/>
<![CDATA[Zagreb: Hrvatski planinarski savez, 2007. str. 260-274 (predavanje, domaća recenzija, cjeloviti rad (in extenso), znanstveni)
]]>          <w:br/>
        </w:t>
      </w:r>
    </w:p>
    <w:p>
      <w:pPr/>
      <w:r>
        <w:rPr/>
        <w:t xml:space="preserve">
<![CDATA[Smajić, Dubravka; Vodopija, Irena
]]>          <w:br/>
<![CDATA[Dječji dijalozi u zavičajnoj prozi Jagode Truhelke.  // Dijete i jezik danas. Zavičajnost u nastavi hrvatskoga jezika / Interkulturalnost u nastavi stranih jezika / Blažeka, Đuro (ur.).
]]>          <w:br/>
<![CDATA[Čakovec : Osijek: Učiteljski fakultet Sveučilišta u Zagrebu - Učiteljski fakultet Sveučilišta Josipa Jurja Strossmayera u Osijeku, 2007. str. 187-205 (predavanje, međunarodna recenzija, cjeloviti rad (in extenso), znanstveni)
]]>          <w:br/>
        </w:t>
      </w:r>
    </w:p>
    <w:p>
      <w:pPr/>
      <w:r>
        <w:rPr/>
        <w:t xml:space="preserve">
<![CDATA[Pavleković, Margita; Zekić-Sušac, Marijana; Đurđević, Ivana
]]>          <w:br/>
<![CDATA[Expert System for Detecting a Child's Gift in Mathematics.  // Proceedings of the International Scientific Colloquium "Mathematics and Children (How to teach and learn mathematics)" / Pavleković, M. (ur.).
]]>          <w:br/>
<![CDATA[Osijek: Faculty of Teacher Education, University of J.J. Strossmayer in Osijek, 2007. str. 279-296 (predavanje, međunarodna recenzija, cjeloviti rad (in extenso), znanstveni)
]]>          <w:br/>
        </w:t>
      </w:r>
    </w:p>
    <w:p>
      <w:pPr/>
      <w:r>
        <w:rPr/>
        <w:t xml:space="preserve">
<![CDATA[Vodopija, Irena; Smajić, Dubravka; Balentić, Ivana
]]>          <w:br/>
<![CDATA[Jezična kompetencija budućih učitelja i pisanje nepčanih afrikata i odraza jata.  // Kompetencija i kompetentnost učitelja / Babić, Nada (ur.).
]]>          <w:br/>
<![CDATA[Osijek: Sveučilište Josipa Jurja Strossmayera Učiteljski fakultet u Osijeku, Kherson State University Kherson, Ukraine, 2007. str. 385-393 (predavanje, međunarodna recenzija, cjeloviti rad (in extenso), znanstveni)
]]>          <w:br/>
        </w:t>
      </w:r>
    </w:p>
    <w:p>
      <w:pPr/>
      <w:r>
        <w:rPr/>
        <w:t xml:space="preserve">
<![CDATA[Nemet, Željka
]]>          <w:br/>
<![CDATA[Tehnike improvizacije kao psihološko-komunikacijska strategija pri usvajanju stranoga jezika.  // Kompetencije i kompetentnost učitelja / Babić, Nada (ur.).
]]>          <w:br/>
<![CDATA[Osijek: Sveučilište Josipa Jurja Strossmayera, Učiteljski fakultet u Osijeku, Kherson State University Kherson, Ukraine, 2007. str. 309-316 (predavanje, međunarodna recenzija, cjeloviti rad (in extenso), znanstveni)
]]>          <w:br/>
        </w:t>
      </w:r>
    </w:p>
    <w:p>
      <w:pPr/>
      <w:r>
        <w:rPr/>
        <w:t xml:space="preserve">
<![CDATA[Plazibat, Kristian; Vidranski, Tihomir; Zečić, Miroslav
]]>          <w:br/>
<![CDATA[Analiza antropometrijskih i motoričkih karakteristika djece predškolske dobi u programu “Megasport“.  // Zbornik radova 16. ljetne škola kineziologa Republike Hrvatske / Findak, Vladimir (ur.).
]]>          <w:br/>
<![CDATA[Zagreb: Hrvatski kineziološki savez (HKS), 2007. str. 183-188 (predavanje, domaća recenzija, cjeloviti rad (in extenso), znanstveni)
]]>          <w:br/>
        </w:t>
      </w:r>
    </w:p>
    <w:p>
      <w:pPr/>
      <w:r>
        <w:rPr/>
        <w:t xml:space="preserve">
<![CDATA[Mlinarević, Vesnica; Buljubašić-Kuzmanović, Vesna; Sablić, Marija
]]>          <w:br/>
<![CDATA[Promicanje odgojnih vrijednosti mitovima i legendama u čitankama nižih razreda osnovne škole.  // Zbornik radova s Međunarodnoga znanstvenoga skupa Zlatni danci 7 : Obitelj u književnosti za djecu i mladež / Pintarić, Ana (ur.).
]]>          <w:br/>
<![CDATA[Osijek: Filozofski fakultet : Matica hrvatska, Ogranak ; Pečuh, 2007. str. 173-186. (https://www.bib.irb.hr:8443/index.php/505335) (predavanje, međunarodna recenzija, cjeloviti rad (in extenso), znanstveni)
]]>          <w:br/>
        </w:t>
      </w:r>
    </w:p>
    <w:p>
      <w:pPr/>
      <w:r>
        <w:rPr/>
        <w:t xml:space="preserve">
<![CDATA[Peko, Anđelka; Mlinarević, Vesnica; Sablić, Marija
]]>          <w:br/>
<![CDATA[Učitelj i zahtjevi nastavnih kompetencija prema HNOS-u.  // Kompetencije i kompetentnost učitelja : zbornik radova = Competences and teacher competence : Osijek : proceedings / Babić, Nada (ur.).
]]>          <w:br/>
<![CDATA[Osijek: Sveučilište Josipa Jurja Strossmayera, Učiteljski fakultet, 2007. str. 327-331. (https://www.bib.irb.hr:8443/index.php/334195) (predavanje, međunarodna recenzija, cjeloviti rad (in extenso), znanstveni)
]]>          <w:br/>
        </w:t>
      </w:r>
    </w:p>
    <w:p>
      <w:pPr/>
      <w:r>
        <w:rPr/>
        <w:t xml:space="preserve">
<![CDATA[Babić, Nada; Irović, Stanislava; Romstein, Ksenija
]]>          <w:br/>
<![CDATA[Computer games, preschoolers, parents and preschool teachers' experience.  // The Evolution of Children's Play / Němec, Jiří (ur.).
]]>          <w:br/>
<![CDATA[Brno: Faculty of Education, Masaryk University, 2007. (predavanje, međunarodna recenzija, cjeloviti rad (in extenso), znanstveni)
]]>          <w:br/>
        </w:t>
      </w:r>
    </w:p>
    <w:p>
      <w:pPr/>
      <w:r>
        <w:rPr/>
        <w:t xml:space="preserve">
<![CDATA[Bognar, Ladislav; Bognar, Branko
]]>          <w:br/>
<![CDATA[Kreativnost učitelja kao značajna kompetencija nastavničke profesije.  // Kompetencije i kompetentnost učitelja : zbornik radova, Osijek, 18. i 19. travnja 2007. = Competences and teacher competence : proceedings / Nada Babić (ur.).
]]>          <w:br/>
<![CDATA[Osijek: Fakultet za odgojne i obrazovne znanosti Sveučilišta Josipa Jurja Strossmayera u Osijeku, 2007. str. 421-428. (https://www.bib.irb.hr:8443/index.php/399657) (predavanje, međunarodna recenzija, cjeloviti rad (in extenso), znanstveni)
]]>          <w:br/>
        </w:t>
      </w:r>
    </w:p>
    <w:p>
      <w:pPr/>
      <w:r>
        <w:rPr/>
        <w:t xml:space="preserve">
<![CDATA[Vodopija, Irena; Krumes-Šimunović, Irena
]]>          <w:br/>
<![CDATA[Legenda u nastavnoj praksi.  // Zlatni danci 8. Mitovi i legende. Zbornik radova s međunarodnoga znanstvenoga skupa / Pintarić, Ana (ur.).
]]>          <w:br/>
<![CDATA[Osijek: Filozofski fakultet Sveučilišta Josipa Jurja Strossmayera u Osijeku, Filozofski fakultet Pečuh, Matica hrvatska Osijek, 2007. str. 197-206 (predavanje, međunarodna recenzija, cjeloviti rad (in extenso), znanstveni)
]]>          <w:br/>
        </w:t>
      </w:r>
    </w:p>
    <w:p>
      <w:pPr/>
      <w:r>
        <w:rPr/>
        <w:t xml:space="preserve">
<![CDATA[Gajger, Vesna
]]>          <w:br/>
<![CDATA[Pedagoško vođenje škole.  // Pedagogija, prema cjeloživotnom obrazovanju i društvu znanja
]]>          <w:br/>
<![CDATA[Zagreb, Hrvatska, 2007. (predavanje, domaća recenzija, cjeloviti rad (in extenso), znanstveni)
]]>          <w:br/>
        </w:t>
      </w:r>
    </w:p>
    <w:p>
      <w:pPr/>
      <w:r>
        <w:rPr/>
        <w:t xml:space="preserve">
<![CDATA[Krumes Šimunović, Irena
]]>          <w:br/>
<![CDATA[Velikanovićev leksik u djelima Promišljanja po nediljah svete korizme i Serafinskoga svetoga otca život kratak.  // Velikanovićev zbornik : Zbornik radova sa znanstvenog skupa o Ivanu Velikanoviću / Katica Čorkalo Jemrić (ur.).
]]>          <w:br/>
<![CDATA[Zagreb : Osijek : Slavonski Brod: HAZU i Hrvatski institut za povijest, Podružnica Slavonski Brod, 2006. str. 120-138 (predavanje, domaća recenzija, cjeloviti rad (in extenso), znanstveni)
]]>          <w:br/>
        </w:t>
      </w:r>
    </w:p>
    <w:p>
      <w:pPr/>
      <w:r>
        <w:rPr/>
        <w:t xml:space="preserve">
<![CDATA[Peko, Anđelka; Munjiza, Emer; Mlinarević, Vesnica
]]>          <w:br/>
<![CDATA[Obitelj u udžbenicima hrvatskoga jezika i književnosti u mlađoj školskoj dobi.  // Zbornik radova s Međunarodnoga znanstvenoga skupa Zlatni danci 7 - Obitelj u književnosti za djecu i mladež / Pintarić, Ana (ur.).
]]>          <w:br/>
<![CDATA[Osijek : Pečuh: Filozofski fakultet ; Matica hrvatska, Ogranak, 2006. str. 123-132. (https://www.bib.irb.hr:8443/index.php/505347) (predavanje, međunarodna recenzija, cjeloviti rad (in extenso), znanstveni)
]]>          <w:br/>
        </w:t>
      </w:r>
    </w:p>
    <w:p>
      <w:pPr/>
      <w:r>
        <w:rPr/>
        <w:t xml:space="preserve">
<![CDATA[Babić, Nada; Irović, Stanislava
]]>          <w:br/>
<![CDATA[Teacher's information literacy.  // Technika-Informatyka-Edukacja. Teoretyczne i praktyczne problemy edukacji technicznej / Walat, Wojciech (ur.).
]]>          <w:br/>
<![CDATA[Rzeszów: Zaklad Dydaktyki Tehnicki i Informatyki Uniwersytetu Rzeszowskiego, 2006. str. 105-115 (pozvano predavanje, međunarodna recenzija, cjeloviti rad (in extenso), znanstveni)
]]>          <w:br/>
        </w:t>
      </w:r>
    </w:p>
    <w:p>
      <w:pPr/>
      <w:r>
        <w:rPr/>
        <w:t xml:space="preserve">
<![CDATA[Vidranski, Tihomir; Vučetić, Vlatko; Cvenić, Josip
]]>          <w:br/>
<![CDATA[Kontrola kvalitete trenažnog rada djece karataša.  // Zbornik Radova 15. Ljetne škole kineziologa Republike Hrvatske / Findak, Vladimir ; Milanović, Dragan ; Relac, Mirko (ur.).
]]>          <w:br/>
<![CDATA[Zagreb: Hrvatski kineziološki savez (HKS), 2006. str. 255-259. (https://www.bib.irb.hr:8443/index.php/283471) (predavanje, domaća recenzija, cjeloviti rad (in extenso), znanstveni)
]]>          <w:br/>
        </w:t>
      </w:r>
    </w:p>
    <w:p>
      <w:pPr/>
      <w:r>
        <w:rPr/>
        <w:t xml:space="preserve">
<![CDATA[Vodopija, Irena; Smajić, Dubravka
]]>          <w:br/>
<![CDATA[Kako vrjednovati jezične pogrješke učenika drugoga razreda osnovne škole.  // Dijete i jezik danas : Dijete i višejezičnost : Vrjednovanje i samovrjednovanje u nastavi hrvatskoga i stranoga jezika za učenike mlađe školske dobi / Vodopija, Irena (ur.).
]]>          <w:br/>
<![CDATA[Osijek, 2006. str. 263-270 (predavanje, međunarodna recenzija, cjeloviti rad (in extenso), znanstveni)
]]>          <w:br/>
        </w:t>
      </w:r>
    </w:p>
    <w:p>
      <w:pPr/>
      <w:r>
        <w:rPr/>
        <w:t xml:space="preserve">
<![CDATA[Šumanović, Mara; Rastovski, Dražen; Tomac, Zvonimir
]]>          <w:br/>
<![CDATA[Antropometrijske karakteristike urbane i ruralne djece u Slavoniji.  // Proceedings of the 1st International Conference Contemporary Kinesiology / Maleš, Boris ; Rausavljević, Nikola ; Kovač, Siniša (ur.).
]]>          <w:br/>
<![CDATA[Split: RePrint-Split, 2006. str. 183-187 (ostalo, međunarodna recenzija, cjeloviti rad (in extenso), znanstveni)
]]>          <w:br/>
        </w:t>
      </w:r>
    </w:p>
    <w:p>
      <w:pPr/>
      <w:r>
        <w:rPr/>
        <w:t xml:space="preserve">
<![CDATA[Babić, Nada; Irović, Stanislava
]]>          <w:br/>
<![CDATA[Interactional and educational potential of the internet.  // Otkrytoe obrazovanie: Opyt, problemy, perspektivy / Pak, Nikolaj Insebovič, Adolf, Vladimir Aleksandrovič ; Rogov, Valentin Vasiljevič (ur.).
]]>          <w:br/>
<![CDATA[Krasnojarsk: Krasnojarskij gosudarstvennyj pedagogičeskij universitet im. V. P. Astafjeva, 2006. str. 3-9 (pozvano predavanje, međunarodna recenzija, cjeloviti rad (in extenso), znanstveni)
]]>          <w:br/>
        </w:t>
      </w:r>
    </w:p>
    <w:p>
      <w:pPr/>
      <w:r>
        <w:rPr/>
        <w:t xml:space="preserve">
<![CDATA[Babić, Nada; Irović, Stanislava
]]>          <w:br/>
<![CDATA[Internet constructivist potentials.  // Zbirnik naukovih prac.Pedagogični nauki.Vipusk 40. / Barbina, E. S., Fedjaeva, V. L. (ur.).
]]>          <w:br/>
<![CDATA[Herson: Ministerstvo osviti i nauki Ukraini, Khersonskij deržavnij universitet, 2005. str. 377-385 (pozvano predavanje, međunarodna recenzija, cjeloviti rad (in extenso), znanstveni)
]]>          <w:br/>
        </w:t>
      </w:r>
    </w:p>
    <w:p>
      <w:pPr/>
      <w:r>
        <w:rPr/>
        <w:t xml:space="preserve">
<![CDATA[Babić, Nada; Irović, Stanislava
]]>          <w:br/>
<![CDATA[Play &#8211; meeting point for a child and an adult (a pre-school teacher).  // Play and Education
]]>          <w:br/>
<![CDATA[Krakov: Akademia Pedagogiczna, 2005. (pozvano predavanje, međunarodna recenzija, cjeloviti rad (in extenso), znanstveni)
]]>          <w:br/>
        </w:t>
      </w:r>
    </w:p>
    <w:p>
      <w:pPr/>
      <w:r>
        <w:rPr/>
        <w:t xml:space="preserve">
<![CDATA[Babić, Nada; Irović, Stanislava
]]>          <w:br/>
<![CDATA[Pedagogical Disciplines in Teacher Education: Teaching of Values and Values in Education.  // Rozvoj študijneho a vedneho odboru pedagogika na Slovensku / Švec, Štefan ; Potočarova Maria (ur.).
]]>          <w:br/>
<![CDATA[Bratislava: Filozoficka fakulta Univerzity Komenskeho, Bratislava, 2005. str. 159-164 (pozvano predavanje, međunarodna recenzija, cjeloviti rad (in extenso), znanstveni)
]]>          <w:br/>
        </w:t>
      </w:r>
    </w:p>
    <w:p>
      <w:pPr/>
      <w:r>
        <w:rPr/>
        <w:t xml:space="preserve">
<![CDATA[Mlinarević, Vesnica; Borić, Edita
]]>          <w:br/>
<![CDATA[Cooperation between parents and school.  // International scientific colloquium Contemporary teaching : collection of scientific papers = Međunarodni znanstveni kolokvij Suvremena nastava : zbornik znanstvenih radova / Peko, Anđelka (ur.).
]]>          <w:br/>
<![CDATA[Osijek: Faculty of Philosophy = Filozofski fakultet, 2005. str. 57-64. (https://www.bib.irb.hr:8443/index.php/505344) (predavanje, međunarodna recenzija, cjeloviti rad (in extenso), znanstveni)
]]>          <w:br/>
        </w:t>
      </w:r>
    </w:p>
    <w:p>
      <w:pPr/>
      <w:r>
        <w:rPr/>
        <w:t xml:space="preserve">
<![CDATA[Babić, Nada; Irović, Stanislava
]]>          <w:br/>
<![CDATA[Constructivism and education of pre-school teachers.  // Contemporary teaching: collection of scientific papers / Peko, Anđelka ; Borić, Edita ; Sablić, Marija (ur.).
]]>          <w:br/>
<![CDATA[Osijek, 2005. str. 25-33 (predavanje, međunarodna recenzija, cjeloviti rad (in extenso), znanstveni)
]]>          <w:br/>
        </w:t>
      </w:r>
    </w:p>
    <w:p>
      <w:pPr/>
      <w:r>
        <w:rPr/>
        <w:t xml:space="preserve">
<![CDATA[Pavleković, Margita
]]>          <w:br/>
<![CDATA[Od bajke Regoč Ivane Brlić-Mažuranić do udžbenika za matematiku.  // Zlatni danci 6 - Život i djelo(vanje) Ivane Brlić-Mažuranić : zbornik radova s međunarodnoga znanstvenog skupa / Pintarić, Ana (ur.).
]]>          <w:br/>
<![CDATA[Osijek, 2005. str. 179-185 (predavanje, međunarodna recenzija, cjeloviti rad (in extenso), znanstveni)
]]>          <w:br/>
        </w:t>
      </w:r>
    </w:p>
    <w:p>
      <w:pPr/>
      <w:r>
        <w:rPr/>
        <w:t xml:space="preserve">
<![CDATA[Babić, Nada; Irović, Stanislava
]]>          <w:br/>
<![CDATA[Education, values and sustainable development.  // Falcfejnivski čitanija 2005 / Šmalej, Svjetlana (ur.).
]]>          <w:br/>
<![CDATA[Herson: Khersonskij deržavnij universitet, Institut prirodoznanstva, 2005. str. 16-22 (pozvano predavanje, međunarodna recenzija, cjeloviti rad (in extenso), znanstveni)
]]>          <w:br/>
        </w:t>
      </w:r>
    </w:p>
    <w:p>
      <w:pPr/>
      <w:r>
        <w:rPr/>
        <w:t xml:space="preserve">
<![CDATA[Munjiza, Emer; Peko, Anđelka; Jindra, Ranka
]]>          <w:br/>
<![CDATA[Sustav vrijednosti u djelima Jagode Truhelke.  // Kršćanstvo i dječja književnost : zbornik radova s Međunarodnoga znanstvenoga skupa Zlatni danci 5 / Pintarić, Ana (ur.).
]]>          <w:br/>
<![CDATA[Osijek : Pečuh: Filozofski fakulteti ; Matica hrvatska, 2004. str. 87-94. (https://www.bib.irb.hr:8443/index.php/388655) (predavanje, međunarodna recenzija, cjeloviti rad (in extenso), znanstveni)
]]>          <w:br/>
        </w:t>
      </w:r>
    </w:p>
    <w:p>
      <w:pPr/>
      <w:r>
        <w:rPr/>
        <w:t xml:space="preserve">
<![CDATA[Smajić, Dubravka
]]>          <w:br/>
<![CDATA[Uskličnost u udžbenicima hrvatskoga jezika za učenike mlađe školske dobi.  // Dijete i jezik danas : Učitelj hrvatskoga jezika i učitelj stranoga jezika za učenike mlađe školske dobi : zbornik radova s 2. međunarodnoga stručnoga i znanstvenog skupa / Vodopija, Irena (ur.).
]]>          <w:br/>
<![CDATA[Osijek, 2003. str. 91-100 (predavanje, domaća recenzija, cjeloviti rad (in extenso), znanstveni)
]]>          <w:br/>
        </w:t>
      </w:r>
    </w:p>
    <w:p>
      <w:pPr/>
      <w:r>
        <w:rPr/>
        <w:t xml:space="preserve">
<![CDATA[Krstović, Jasna; Čepić, Renata
]]>          <w:br/>
<![CDATA[Integracija cjeloživotnog učenja u hrvatske ustanove za obrazovanje učitelja: neka aktualna pitanja.  // Becoming Teachers in a Learning Organisation: meeting the challenges of the Learning Society / Borg, Mark ; Bezzina, Christopher ; Pace, Paul ; Sultana, Ronald (ur.).
]]>          <w:br/>
<![CDATA[Malta: Faculty of Education, 2003. str. 1-16 (pozvano predavanje, međunarodna recenzija, cjeloviti rad (in extenso), znanstveni)
]]>          <w:br/>
        </w:t>
      </w:r>
    </w:p>
    <w:p>
      <w:pPr/>
      <w:r>
        <w:rPr/>
        <w:t xml:space="preserve">
<![CDATA[Mlinarević, Vesnica
]]>          <w:br/>
<![CDATA[Uvođenje odgojitelja pripravnika u sustav predškolskoga odgoja.  // Dijete i djetinjstvo : teorija i praksa predškolskog odgoja : zbornik radova / Babić, Nada ; Irović, Stanislava (ur.).
]]>          <w:br/>
<![CDATA[Osijek, 2003. str. 244-256. (https://www.bib.irb.hr:8443/index.php/505339) (predavanje, međunarodna recenzija, cjeloviti rad (in extenso), znanstveni)
]]>          <w:br/>
        </w:t>
      </w:r>
    </w:p>
    <w:p>
      <w:pPr/>
      <w:r>
        <w:rPr/>
        <w:t xml:space="preserve">
<![CDATA[Peko, Anđelka; Sablić, Marija
]]>          <w:br/>
<![CDATA[Teaching as a(non)mutual process.  // Contemporary teaching : international scientific colloquium : collection of scientific papers = Suvremena nastava : zbornik znanstvenih radova : međunarodni znanstveni kolokvij Osijek, December 5-6 2002.
]]>          <w:br/>
<![CDATA[Osijek, Hrvatska, 2002. (predavanje, međunarodna recenzija, cjeloviti rad (in extenso), znanstveni)
]]>          <w:br/>
        </w:t>
      </w:r>
    </w:p>
    <w:p>
      <w:pPr/>
      <w:r>
        <w:rPr/>
        <w:t xml:space="preserve">
<![CDATA[Popović, Željko
]]>          <w:br/>
<![CDATA[Vrjednovanje terenskog rada studenata biologije i kemije.  // Vrjednovanje obrazovanja. Zbornik radova s međunarodnog znanstvenog skupa / Peko, Anđelka ; Vodopija, Irena (ur.).
]]>          <w:br/>
<![CDATA[Osijek: Sveučilište Josipa Jurja Stressmayera u Osijeku, Pedagoški fakultet, 1998. str. 230-235. (https://www.bib.irb.hr:8443/index.php/866578) (predavanje, međunarodna recenzija, cjeloviti rad (in extenso), znanstveni)
]]>          <w:br/>
        </w:t>
      </w:r>
    </w:p>
    <w:p>
      <w:pPr/>
      <w:r>
        <w:rPr/>
        <w:t xml:space="preserve">
<![CDATA[Šuker, Ruža; Popović, Željko; Peko, Anđelka
]]>          <w:br/>
<![CDATA[Mogući načini podučavanja o zbrinjavanju otpada.  // V. međunarodni simpozij Gospodarenje otpadom : zbornik radova = Vth International Symposium, Waste Management : proceedings / Milanović, Zlatko (ur.).
]]>          <w:br/>
<![CDATA[Velika Gorica: Mtg-topograf, 1998. str. 713-722. (https://www.bib.irb.hr:8443/index.php/14097) (predavanje, međunarodna recenzija, cjeloviti rad (in extenso), znanstveni)
]]>          <w:br/>
        </w:t>
      </w:r>
    </w:p>
    <w:p>
      <w:pPr/>
      <w:r>
        <w:rPr/>
        <w:t xml:space="preserve">
<![CDATA[Jindra, Ranka
]]>          <w:br/>
<![CDATA[Vrednovanje promjena u obrazovnom procesu.  // Projekt istraživanja Vrednovanje obrazovnog procesa programa, ostvarivanja, učinka : zbornik radova / Mužić, Vladimir (ur.).
]]>          <w:br/>
<![CDATA[Osijek: Sveučilište Josipa Jurja Strossmayera , Pedagoški fakultet, 1996. str. 45-59. (https://www.bib.irb.hr:8443/index.php/510725) (predavanje, međunarodna recenzija, cjeloviti rad (in extenso), znanstveni)
]]>          <w:br/>
        </w:t>
      </w:r>
    </w:p>
    <w:p/>
    <w:p>
      <w:pPr>
        <w:pStyle w:val="Heading2"/>
      </w:pPr>
      <w:bookmarkStart w:id="19" w:name="_Toc19"/>
      <w:r>
        <w:t>Stručni radovi u zbornicima skupova</w:t>
      </w:r>
      <w:bookmarkEnd w:id="19"/>
    </w:p>
    <w:p/>
    <w:p/>
    <w:p>
      <w:pPr/>
      <w:r>
        <w:rPr/>
        <w:t xml:space="preserve">
<![CDATA[Kopić, Dina; Lovrinčević, Jurica; Ižaković, Krešimir
]]>          <w:br/>
<![CDATA[Terapija plesom i pokretom.  // Kondicijska priprema sportaša 2023 / Dadić, Marin ; Milanović, Luka ; Wertheimer, Vlatka ; Jukić, Igor ; Naglić, Vedran ; Krakan, Ivan (ur.).
]]>          <w:br/>
<![CDATA[Zagreb: Kineziološki fakultet Sveučilišta u Zagrebu, 2023. str. 452-453. (https://www.bib.irb.hr:8443/index.php/1262859) (ostalo, domaća recenzija, cjeloviti rad (in extenso), stručni)
]]>          <w:br/>
        </w:t>
      </w:r>
    </w:p>
    <w:p>
      <w:pPr/>
      <w:r>
        <w:rPr/>
        <w:t xml:space="preserve">
<![CDATA[Brust Nemet, Maja; Tokić Zec, Ružica; Sili, Andrijana
]]>          <w:br/>
<![CDATA[Creative Teaching and Learning in Extracurricular Activities.  // 1st International Online Scientific Conference ICT in Life- Contemporary society meeting ICT challenges and issues- Conference proceedings / Đurđević Babić, Ivana ; Galzina, Vjekoslav (ur.).
]]>          <w:br/>
<![CDATA[Osijek: Faculty of Education, University of Osijek, Croatia and Croatian Academy of Science and Arts, Center for Scientific Work in Vinkovci, Croatia, 2022. str. 36-47 (predavanje, međunarodna recenzija, cjeloviti rad (in extenso), stručni)
]]>          <w:br/>
        </w:t>
      </w:r>
    </w:p>
    <w:p>
      <w:pPr/>
      <w:r>
        <w:rPr/>
        <w:t xml:space="preserve">
<![CDATA[Polak, Katarina; Popović, Ana
]]>          <w:br/>
<![CDATA[Koreliranje sadržaja nastave prirode i društva i glazbene kulture: proljetnice u dječjim pjesmama.  // 1. međunarodna studentska GREEN konferencija : zbornik radova = 1st International Students’ GREEN Conference : proceedings / Habuda-Stanić, Mirna (ur.).
]]>          <w:br/>
<![CDATA[Osijek: Prehrambeno tehnološki fakultet Sveučilišta Josipa Jurja Strossmayera u Osijeku, 2021. str. 574-583. (https://www.bib.irb.hr:8443/index.php/1129183) (predavanje, međunarodna recenzija, cjeloviti rad (in extenso), stručni)
]]>          <w:br/>
        </w:t>
      </w:r>
    </w:p>
    <w:p>
      <w:pPr/>
      <w:r>
        <w:rPr/>
        <w:t xml:space="preserve">
<![CDATA[Bestvina Bukvić, Ivana; Đurđević Babić, Ivana; Haršanji, Maja
]]>          <w:br/>
<![CDATA[Education as a Prerequisite for Business Development in the ICT Sector.  // Megatrends and Media: On the Edge : Conference Proceedings / Kvetanova, Zuzana ; Kvolik, Martin (ur.).
]]>          <w:br/>
<![CDATA[Trnava, 2020. str. 158-169. (https://www.bib.irb.hr:8443/index.php/1083629) (predavanje, međunarodna recenzija, cjeloviti rad (in extenso), stručni)
]]>          <w:br/>
        </w:t>
      </w:r>
    </w:p>
    <w:p>
      <w:pPr/>
      <w:r>
        <w:rPr/>
        <w:t xml:space="preserve">
<![CDATA[Popović, Ana
]]>          <w:br/>
<![CDATA[RITMICICLANDO - eksperimentalni glazbeni projekt ekološkog sadržaja.  // Glazbena pedagogija u svjetlu sadašnjih i budućih promjena 6 : Glazba u školi - stanje i perspektive : zbornik radova / Svalina, Vesna (ur.).
]]>          <w:br/>
<![CDATA[Osijek: Fakultet za odgojne i obrazovne znanosti Sveučilišta Josipa Jurja Strossmayera u Osijeku, 2020. str. 431-442. (https://www.bib.irb.hr:8443/index.php/1114198) (predavanje, međunarodna recenzija, cjeloviti rad (in extenso), stručni)
]]>          <w:br/>
        </w:t>
      </w:r>
    </w:p>
    <w:p>
      <w:pPr/>
      <w:r>
        <w:rPr/>
        <w:t xml:space="preserve">
<![CDATA[Popović, Ana; Krišto, Antonela; Bogut, Irella
]]>          <w:br/>
<![CDATA[Izazovi obrađivanja pojmova iz prirodoslovlja u ranoj i predškolskoj dobi: brojalice kao sredstvo rada.  // Didaktički izazovi III : didaktička retrospektiva i perspektiva - Kamo i kako dalje? : zbornik radova = Didactic challenges III : didactic retrospective and perspective - Where/how do we go from here? : conference proceedings / Peko, Anđelka ; Ivanuš Grmek, Milena ; Delcheva Dizdarevikj, Jasmina (ur.).
]]>          <w:br/>
<![CDATA[Osijek: Fakultet za odgojne i obrazovne znanosti Sveučilišta Josipa Jurja Strossmayera u Osijeku, 2020. str. 457-466. (https://www.bib.irb.hr:8443/index.php/1068642) (predavanje, međunarodna recenzija, cjeloviti rad (in extenso), stručni)
]]>          <w:br/>
        </w:t>
      </w:r>
    </w:p>
    <w:p>
      <w:pPr/>
      <w:r>
        <w:rPr/>
        <w:t xml:space="preserve">
<![CDATA[Majdenić, Valentina; Pejakušić, Tena
]]>          <w:br/>
<![CDATA[Filmovi o profesoru Baltazaru u nastavi medijske kulture za djecu mlađe školske dobi.  // Modeli razvoja - iskustva drugih i naše mogućnosti / Abidović, Albina (ur.).
]]>          <w:br/>
<![CDATA[Brčko: Evropski univerzitet Brčko Distrikt, 2019. str. 170-180 (predavanje, međunarodna recenzija, cjeloviti rad (in extenso), stručni)
]]>          <w:br/>
        </w:t>
      </w:r>
    </w:p>
    <w:p>
      <w:pPr/>
      <w:r>
        <w:rPr/>
        <w:t xml:space="preserve">
<![CDATA[Otković, Petar; Vidranski, Tihomir; Petrinović, Lidija
]]>          <w:br/>
<![CDATA[Rehabilitacija ozljede meniskusa kod karataša borbaša.  // Kondicijska priprema sportaša 2018. / Milanović, Luka ; Wertheimer, Vlatka ; Jukić, Igor (ur.).
]]>          <w:br/>
<![CDATA[Zagreb: Kineziološki fakultet ; Udruga kondicijskih trenera Republike Hrvatske, 2018. str. 221-226 (poster, domaća recenzija, cjeloviti rad (in extenso), stručni)
]]>          <w:br/>
        </w:t>
      </w:r>
    </w:p>
    <w:p>
      <w:pPr/>
      <w:r>
        <w:rPr/>
        <w:t xml:space="preserve">
<![CDATA[Mlinarević, Vesnica; Huljev, Antonija
]]>          <w:br/>
<![CDATA[Odgojne vrijednosti u Pričama iz davnine Ivane Brlić-Mažuranić.  // Stoljeće Priča iz davnine: zbornik radova / Kos-Lajtman, Andrijana ; Lovrić Kralj, Sanja ; Kujundžić, Nada (ur.).
]]>          <w:br/>
<![CDATA[Zagreb: Hrvatska udruga istraživača dječje književnosti, 2018. str. 427-438 (predavanje, međunarodna recenzija, cjeloviti rad (in extenso), stručni)
]]>          <w:br/>
        </w:t>
      </w:r>
    </w:p>
    <w:p>
      <w:pPr/>
      <w:r>
        <w:rPr/>
        <w:t xml:space="preserve">
<![CDATA[Antekolović, Josipa; Ajman, Hrvoje; Ljubičić, Sanja
]]>          <w:br/>
<![CDATA[Primjena vortexa (vrtloga) u elementarnoj sportskoj školi programa Vikendom u sportske dvorane.  // Zbornik radova 27. ljetne škole kineziologa Republike Hrvatske
]]>          <w:br/>
<![CDATA[Poreč, Hrvatska, 2018. str. 153-158 (predavanje, domaća recenzija, cjeloviti rad (in extenso), stručni)
]]>          <w:br/>
        </w:t>
      </w:r>
    </w:p>
    <w:p>
      <w:pPr/>
      <w:r>
        <w:rPr/>
        <w:t xml:space="preserve">
<![CDATA[Nujić, Pavao
]]>          <w:br/>
<![CDATA[Doprinos dr. sc. Stjepana Sršana poznavanju povijesti Osijeka 18. stoljeća.  // Život i djelo prof. dr. sc. Stjepana Sršana / Brekalo, Miljenko (ur.).
]]>          <w:br/>
<![CDATA[Osijek: Državni arhiv u Osijeku, 2018. str. 147-153 (predavanje, domaća recenzija, cjeloviti rad (in extenso), stručni)
]]>          <w:br/>
        </w:t>
      </w:r>
    </w:p>
    <w:p>
      <w:pPr/>
      <w:r>
        <w:rPr/>
        <w:t xml:space="preserve">
<![CDATA[Mlinarević, Vesnica; Huljev, Antonija
]]>          <w:br/>
<![CDATA[Odgojne vrijednosti u "Pričama iz davnine" Ivane Brlić-Mažuranić.  // Stoljeće Priča iz davnine : Zbornik radova / Kos-Lajtman, Andrijana ; Lovrić Kralj, Sanja ; Kujundžić, Nada (ur.).
]]>          <w:br/>
<![CDATA[Zagreb: Hrvatska udruga istraživača dječje književnosti, 2018. str. 427-438. (https://www.bib.irb.hr:8443/index.php/840175) (predavanje, međunarodna recenzija, cjeloviti rad (in extenso), stručni)
]]>          <w:br/>
        </w:t>
      </w:r>
    </w:p>
    <w:p>
      <w:pPr/>
      <w:r>
        <w:rPr/>
        <w:t xml:space="preserve">
<![CDATA[Popović, Ana
]]>          <w:br/>
<![CDATA[Povijest glazbe kao poveznica teorijskih glazbenih disciplina i interpretacije glazbe.  // Peti međunarodni simpozij glazbenih pedagoga / Vidulin, Sabina (ur.).
]]>          <w:br/>
<![CDATA[Pula: Sveučilište Jurja Dobrile u Puli, 2017. str. 330-340. (https://www.bib.irb.hr:8443/index.php/910230) (predavanje, međunarodna recenzija, cjeloviti rad (in extenso), stručni)
]]>          <w:br/>
        </w:t>
      </w:r>
    </w:p>
    <w:p>
      <w:pPr/>
      <w:r>
        <w:rPr/>
        <w:t xml:space="preserve">
<![CDATA[Biglbauer, Suzana; Živković Zebec, Vedrana; Nađ, Melita
]]>          <w:br/>
<![CDATA[Ljekotive priče koje povezuju - suradnja institucija u poticanju i razvoju rane pismenosti.  // Predškolci i knjižnica / Kretić Nađ, Marija ; Benić, Renata (ur.).
]]>          <w:br/>
<![CDATA[Beli Manastir: Gradska knjižnica Beli Manastir, Središnja knjižnica Mađara u RH, 2017. str. 144-156 (predavanje, podatak o recenziji nije dostupan, cjeloviti rad (in extenso), stručni)
]]>          <w:br/>
        </w:t>
      </w:r>
    </w:p>
    <w:p>
      <w:pPr/>
      <w:r>
        <w:rPr/>
        <w:t xml:space="preserve">
<![CDATA[Berbić Kolar, Emina; Gligorić, Igor Marko; Zečević, Marta
]]>          <w:br/>
<![CDATA[Disleksija i disgrafija u mlađoj školskoj dobi.  // Zbornik radova naučnih konferencija Učiteljkog fakulteta na mađarskom nastavnom jeziku 2017 / Jovanović, Josip ; Borsos, Eva ; Namesztovszki, Zoltan ; Nemeth, Ferenc (ur.).
]]>          <w:br/>
<![CDATA[Novi Sad : Subotica: Univerzitet u Novom Sadu, Učiteljski fakultet na mađarskom nastavnom jeziku u Subotici, 2017. str. 54-69. (https://www.bib.irb.hr:8443/index.php/906363) (predavanje, međunarodna recenzija, cjeloviti rad (in extenso), stručni)
]]>          <w:br/>
        </w:t>
      </w:r>
    </w:p>
    <w:p>
      <w:pPr/>
      <w:r>
        <w:rPr/>
        <w:t xml:space="preserve">
<![CDATA[Trkulja Petković, Drena; Rastovski, Dražen; Petković, Dario
]]>          <w:br/>
<![CDATA[Mjesto i uloga sportsko-rekreacijskih programa u prirodi u razvitku hrvatskog društva.  // Kineziologija i područja edukacije, sporta, sportske rekreacije i kineziterapije u razvitku hrvatskog društva
]]>          <w:br/>
<![CDATA[Poreč, Hrvatska, 2016. str. 548-553 (predavanje, domaća recenzija, cjeloviti rad (in extenso), stručni)
]]>          <w:br/>
        </w:t>
      </w:r>
    </w:p>
    <w:p>
      <w:pPr/>
      <w:r>
        <w:rPr/>
        <w:t xml:space="preserve">
<![CDATA[Bogut, Irella; Junušić, Antonija; Majdenić, Valentina
]]>          <w:br/>
<![CDATA[Ekološki odgoj i spoznajni tip slikovnice i ilustrirane knjige za djecu predškolske dobi.  // Rani i predškolski odgoj i obrazovanje - izazovi i perspektive / Mlinarević, V. ; Vonta, T. ; Borovac, T. (ur.).
]]>          <w:br/>
<![CDATA[Osijek: Dječji vrtić Osijek ; Fakultet za odgojne i obrazovne znanosti, 2016. str. 241-248 (ostalo, domaća recenzija, cjeloviti rad (in extenso), stručni)
]]>          <w:br/>
        </w:t>
      </w:r>
    </w:p>
    <w:p>
      <w:pPr/>
      <w:r>
        <w:rPr/>
        <w:t xml:space="preserve">
<![CDATA[Jagodar, Josip
]]>          <w:br/>
<![CDATA[Oral History ; Priče o običajima kao podloga za nastavne, izvannastavne i izvanškolske aktivnosti.  // "Izazovi u odgoju i obrazovanju", Zbornik radova druge međunarodne studentske konferencije u Slavonskome Brodu / Odorčić, Iva ; Protić, Valentina (ur.).
]]>          <w:br/>
<![CDATA[Slavonski Brod: Fakultet za odgojne i obrazovne znanosti Sveučilišta Josipa Jurja Strossmayera u Osijeku, 2016. str. 100-106 (predavanje, međunarodna recenzija, cjeloviti rad (in extenso), stručni)
]]>          <w:br/>
        </w:t>
      </w:r>
    </w:p>
    <w:p>
      <w:pPr/>
      <w:r>
        <w:rPr/>
        <w:t xml:space="preserve">
<![CDATA[Jagodar, Josip
]]>          <w:br/>
<![CDATA[Narječja i dijalekti u čitankama i udžbenicima osnovnih škola.  // "Izazovi u odgoju i obrazovanju", Zbornik radova druge međunarodne studentske konferencije u Slavonskome Brodu / Odorčić, Iva ; Protić, Valentina (ur.).
]]>          <w:br/>
<![CDATA[Slavonski Brod: Fakultet za odgojne i obrazovne znanosti Sveučilišta Josipa Jurja Strossmayera u Osijeku, 2016. str. 107-119 (predavanje, međunarodna recenzija, cjeloviti rad (in extenso), stručni)
]]>          <w:br/>
        </w:t>
      </w:r>
    </w:p>
    <w:p>
      <w:pPr/>
      <w:r>
        <w:rPr/>
        <w:t xml:space="preserve">
<![CDATA[Jukić, Josip; Galzina, Vjekoslav; Lujić, Roberto; Čarapović, Luka
]]>          <w:br/>
<![CDATA[Zahtjevi za energetska svojstva postojećih zgrada kod kojih se provodi značajna obnova.  // 4. Međunarodni kongres Dani inženjera strojarstva / 4th International congress Mechanical engineers' days / Čarapović, L. ; Pavković, Branimir ; Katinić, Marko (ur.).
]]>          <w:br/>
<![CDATA[Vodice: Hrvatska komora inženjera strojarstva / Croatian Chamber of Mechanical Engineers, 2015. str. 112-117 (predavanje, međunarodna recenzija, cjeloviti rad (in extenso), stručni)
]]>          <w:br/>
        </w:t>
      </w:r>
    </w:p>
    <w:p>
      <w:pPr/>
      <w:r>
        <w:rPr/>
        <w:t xml:space="preserve">
<![CDATA[Popović, Ana
]]>          <w:br/>
<![CDATA[Glazba kao sredstvo obrazovanja romske djece.  // Obrazovanje za interkultuiralizam : Položaj Roma u odgoju i obrazovanju = Intercultural education : The Position of Roma in Education / Mlinarević, Vesnica ; Brust Nemet, Maja ; Bushati, Jozef (ur.).
]]>          <w:br/>
<![CDATA[Osijek: Fakultet za odgojne i obrazovne znanosti Sveučilišta Josipa Jurja Strossmayera u Osijeku, 2015. str. 571-595. (https://www.bib.irb.hr:8443/index.php/874266) (predavanje, međunarodna recenzija, cjeloviti rad (in extenso), stručni)
]]>          <w:br/>
        </w:t>
      </w:r>
    </w:p>
    <w:p>
      <w:pPr/>
      <w:r>
        <w:rPr/>
        <w:t xml:space="preserve">
<![CDATA[Rački, Željko; Jozić, Ivica
]]>          <w:br/>
<![CDATA[Akceleracija u učenju u studenata učiteljskoga studija o učiteljevom radu za djecu i s djecom darovitom u umjetnosti i znanosti.  // Prepoznavanje nadarjenih in delo z njimi v vrtcu in šoli / Prepoznavanje darovitih i rad s njima u vrtiću i školi / Prepoznavanje nadarenih i rad sa njima u vrtiću i školi / Identifying the Gifted and How to Work with Them in Pre-school Institutions and Primary Schools / Juriševič, Mojca ; Gradišek, Polona (ur.).
]]>          <w:br/>
<![CDATA[Ljubljana: Pedagoška fakulteta Univerza v Ljubljani, 2015. str. 109-114 (predavanje, međunarodna recenzija, cjeloviti rad (in extenso), stručni)
]]>          <w:br/>
        </w:t>
      </w:r>
    </w:p>
    <w:p>
      <w:pPr/>
      <w:r>
        <w:rPr/>
        <w:t xml:space="preserve">
<![CDATA[Vidranski, Tihomir; Tomac, Zvonimir; Farkaš, Daria
]]>          <w:br/>
<![CDATA[Indicators of Kinantrophologic characteristics in Students with Cochlear Implants in Individualized pe class program creation.  // Proceedings book 9th Fiep European Congress and 7th International Scientific Congress „Sport, stress, adaptation” / Daniela Dasheva, Branislav Antala, SteŅa Djobova, Milena Kuleva (ur.).
]]>          <w:br/>
<![CDATA[Sofija: SoĮa 1700, Studentski grad, naƟonal Sports Academy “ Vassil Levski”, 2014. str. 454-458. (https://www.bib.irb.hr:8443/index.php/721605) (poster, međunarodna recenzija, cjeloviti rad (in extenso), stručni)
]]>          <w:br/>
        </w:t>
      </w:r>
    </w:p>
    <w:p>
      <w:pPr/>
      <w:r>
        <w:rPr/>
        <w:t xml:space="preserve">
<![CDATA[Šulentić Begić, Jasna; Begić, Amir
]]>          <w:br/>
<![CDATA[Glazbene preferencije učenika I. gimnazije u Osijeku.  // Kultura, društvo, identitet – europski realiteti = Culture, society, identity - european realities / Brekalo, Miljenko ; Žužul, Ivana (ur.).
]]>          <w:br/>
<![CDATA[Osijek: Sveučilište J. J. Strossmayera u Osijeku, Odjel za kulturologiju ; Institut društvenih znanosti Ivo Pilar, 2014. str. 844-861. (https://www.bib.irb.hr:8443/index.php/746123) (predavanje, međunarodna recenzija, cjeloviti rad (in extenso), stručni)
]]>          <w:br/>
        </w:t>
      </w:r>
    </w:p>
    <w:p>
      <w:pPr/>
      <w:r>
        <w:rPr/>
        <w:t xml:space="preserve">
<![CDATA[Svalina, Vesna
]]>          <w:br/>
<![CDATA[Vokalno-instrumentalna i a cappella izvedba u tradicijskoj glazbi.  // 18. seminar folklora panonske zone / Žakula, Blanka (ur.).
]]>          <w:br/>
<![CDATA[Vinkovci: Kulturni centar Gatalinka Vinkovci, 2013. str. 160-170. (https://www.bib.irb.hr:8443/index.php/640921) (pozvano predavanje, cjeloviti rad (in extenso), stručni)
]]>          <w:br/>
        </w:t>
      </w:r>
    </w:p>
    <w:p>
      <w:pPr/>
      <w:r>
        <w:rPr/>
        <w:t xml:space="preserve">
<![CDATA[Sekol, Ivana
]]>          <w:br/>
<![CDATA[Prema sveobuhvatnoj strategiji suzbijanja vršnjačkog nasilja u institucionalnom tretmanu djece i mladih..  // Zaštita prava i interesa djece s problemima u ponašanju. Zbornik priopćenja sa stručnih skupova pravobraniteljice za djecu / Sanja Vladović (ur.).
]]>          <w:br/>
<![CDATA[Velika Gorica, 2012. str. 145-159 (plenarno, domaća recenzija, cjeloviti rad (in extenso), stručni)
]]>          <w:br/>
        </w:t>
      </w:r>
    </w:p>
    <w:p>
      <w:pPr/>
      <w:r>
        <w:rPr/>
        <w:t xml:space="preserve">
<![CDATA[Svalina, Vesna
]]>          <w:br/>
<![CDATA[Tradicijsko pjevanje u glazbeno-folklornim područjima panonske zone.  // 17. seminar folklora panonske zone / Žakula, B. (ur.).
]]>          <w:br/>
<![CDATA[Vinkovci: Kulturni centar Gatalinka Vinkovci, 2012. str. 184-192. (https://www.bib.irb.hr:8443/index.php/590356) (pozvano predavanje, cjeloviti rad (in extenso), stručni)
]]>          <w:br/>
        </w:t>
      </w:r>
    </w:p>
    <w:p>
      <w:pPr/>
      <w:r>
        <w:rPr/>
        <w:t xml:space="preserve">
<![CDATA[Zoran, Škrinjarić; Zvonimir, Tomac; Željko, Beissmann
]]>          <w:br/>
<![CDATA[Interesi i sklonosti učenika srednje škole prema nastavnim sadržajima tjelesne i zdravstvene kulture.  // Intenzifikacija procesa vježbanja u područjima edukacije, sporta, sportske rekreacije i kineziterapije / Findak, Vladimir (ur.).
]]>          <w:br/>
<![CDATA[Poreč: Hrvatski kineziološki savez (HKS), 2012. str. 543-549 (ostalo, domaća recenzija, cjeloviti rad (in extenso), stručni)
]]>          <w:br/>
        </w:t>
      </w:r>
    </w:p>
    <w:p>
      <w:pPr/>
      <w:r>
        <w:rPr/>
        <w:t xml:space="preserve">
<![CDATA[Škes, Marija; Klaričić, Ivana
]]>          <w:br/>
<![CDATA[Zdravstveno utemeljena tjelesna aktivnost u prevenciji pretilosti i poremećaja tjelesnog držanja djece i mladih.  // Intenzifikacija procesa vježbanja u područjima edukacije, sporta, sportske rekreacije i kineziterapije / Findak, Vladimir (ur.).
]]>          <w:br/>
<![CDATA[Zagreb: Hrvatski kineziološki savez (HKS), 2012. str. 537-542 (predavanje, domaća recenzija, cjeloviti rad (in extenso), stručni)
]]>          <w:br/>
        </w:t>
      </w:r>
    </w:p>
    <w:p>
      <w:pPr/>
      <w:r>
        <w:rPr/>
        <w:t xml:space="preserve">
<![CDATA[Dubovicki, Snježana
]]>          <w:br/>
<![CDATA[Mitovi kreativnosti u sveučilišnoj nastavi.  // Pedagogija i kultura / Ljubetić, Zrilić (ur.).
]]>          <w:br/>
<![CDATA[Zagreb: Hrvatsko pedagogijsko društvo, 2012. str. 48-57. (https://www.bib.irb.hr:8443/index.php/595788) (predavanje, domaća recenzija, cjeloviti rad (in extenso), stručni)
]]>          <w:br/>
        </w:t>
      </w:r>
    </w:p>
    <w:p>
      <w:pPr/>
      <w:r>
        <w:rPr/>
        <w:t xml:space="preserve">
<![CDATA[Bognar, Ladislav
]]>          <w:br/>
<![CDATA[Pedagogija kao odraz postojećeg ili kreiranje mogućeg.  // Pedagogija i kultura / Hrvatić, Neven ; Klapan, Anita (ur.).
]]>          <w:br/>
<![CDATA[Zagreb, 2012. str. 111-121. (https://www.bib.irb.hr:8443/index.php/612205) (ostalo, međunarodna recenzija, cjeloviti rad (in extenso), stručni)
]]>          <w:br/>
        </w:t>
      </w:r>
    </w:p>
    <w:p>
      <w:pPr/>
      <w:r>
        <w:rPr/>
        <w:t xml:space="preserve">
<![CDATA[Dubac Nemet, Lorna; Lokotar Vojnović, Eva; Benčina, Ksenija
]]>          <w:br/>
<![CDATA[Brainstorming - How Much Storm Do Students' Brains Need? Visual Mnemonics in Medical English Teaching and Learning.  // Proceedings of the Fourth International Language Conference on The importance of learning professional foreign languages for communication between cultures 2011 / Vičić, Polona ; Orthaber, Sara ; Ipavec, Vesna Mia ; Zrinski, Manca (ur.).
]]>          <w:br/>
<![CDATA[Celje: Fakulteta za logistiko Univerze v Mariboru, 2011. str. 41-43 (ostalo, međunarodna recenzija, cjeloviti rad (in extenso), stručni)
]]>          <w:br/>
        </w:t>
      </w:r>
    </w:p>
    <w:p>
      <w:pPr/>
      <w:r>
        <w:rPr/>
        <w:t xml:space="preserve">
<![CDATA[Vidranski, Tihomir
]]>          <w:br/>
<![CDATA[Analiza vrijednosti boda i ishoda karate borbi.  // Zbornik radova 20. ljetne škola kineziologa Republike Hrvatske / Findak, V (ur.).
]]>          <w:br/>
<![CDATA[Zagreb: Hrvatski kineziološki savez (HKS), 2011. str. 532-536 (predavanje, domaća recenzija, cjeloviti rad (in extenso), stručni)
]]>          <w:br/>
        </w:t>
      </w:r>
    </w:p>
    <w:p>
      <w:pPr/>
      <w:r>
        <w:rPr/>
        <w:t xml:space="preserve">
<![CDATA[Krumes-Šimunović, Irena
]]>          <w:br/>
<![CDATA[Mogućnosti lingvostilističke interpretacije književnoumjetničkoga teksta.  // Dijete i jezik danas : dijete i tekst / Vodopija, Irena ; Smajić, Dubravka (ur.).
]]>          <w:br/>
<![CDATA[Osijek, 2011. str. 109-121 (predavanje, međunarodna recenzija, cjeloviti rad (in extenso), stručni)
]]>          <w:br/>
        </w:t>
      </w:r>
    </w:p>
    <w:p>
      <w:pPr/>
      <w:r>
        <w:rPr/>
        <w:t xml:space="preserve">
<![CDATA[Romstein, Ksenija; Balić, Tijana
]]>          <w:br/>
<![CDATA[Kreativnost kao funkcionalna vještina.  // Međunarodna kolonija mladih Ernestinovo 2003. - 2008. / Martinčić, Julijo ; Hackenberger, Dubravka (ur.).
]]>          <w:br/>
<![CDATA[Zagreb : Osijek: Zavod za znanstveni rad Hrvatske akademije znanosti i umjetnosti u Osijeku, 2010. str. 37-42 (predavanje, domaća recenzija, cjeloviti rad (in extenso), stručni)
]]>          <w:br/>
        </w:t>
      </w:r>
    </w:p>
    <w:p>
      <w:pPr/>
      <w:r>
        <w:rPr/>
        <w:t xml:space="preserve">
<![CDATA[Duran, Mirjana
]]>          <w:br/>
<![CDATA[Vigotskijanski pristup stvaralaštvu djece i mladih.  // Međunarodna kolonija mladih Ernestinovo : 2003.2008. : zbornik radova znanstvenog skupa s međunarodnim sudjelovanjem, Zagreb-Osijek, travanj 2010. / Martinčić, Julijo ; Hackenberger, Dubravka (ur.).
]]>          <w:br/>
<![CDATA[Osijek: Hrvatska akademija znanosti i umjetnosti (HAZU), 2010. str. 56-69 (predavanje, međunarodna recenzija, cjeloviti rad (in extenso), stručni)
]]>          <w:br/>
        </w:t>
      </w:r>
    </w:p>
    <w:p>
      <w:pPr/>
      <w:r>
        <w:rPr/>
        <w:t xml:space="preserve">
<![CDATA[Živić, Ivana; Tomić, Damir; Gal, Ksenija
]]>          <w:br/>
<![CDATA[Usvajanje vokabulara uporabom audiovizualnih sredstava u nastavi engleskoga jezika u osnovnoj školi.  // Međunarodna kolonija mladih Ernestinovo : 2003.-2008. : zbornik radova znanstvenog skupa s međunarodnim sudjelovanjem / Julijo Martinčić ; Dubravka Hackenberger (ur.).
]]>          <w:br/>
<![CDATA[Zagreb: Zavod za znanstveni rad Hrvatske akademije znanosti i umjetnosti u Osijeku, 2010. str. 143-152 (predavanje, međunarodna recenzija, cjeloviti rad (in extenso), stručni)
]]>          <w:br/>
        </w:t>
      </w:r>
    </w:p>
    <w:p>
      <w:pPr/>
      <w:r>
        <w:rPr/>
        <w:t xml:space="preserve">
<![CDATA[Bakota, Lidija; Majdenić, Valentina
]]>          <w:br/>
<![CDATA[Kreativnost čitanja.  // Međunarodna kolonija mladih Ernestinovo / Martinčić, Julijo ; Hackenbereger, Dubravka (ur.).
]]>          <w:br/>
<![CDATA[Zagreb: Hrvatska akademija znanosti i umjetnosti (HAZU), 2010. str. 193-205 (predavanje, domaća recenzija, cjeloviti rad (in extenso), stručni)
]]>          <w:br/>
        </w:t>
      </w:r>
    </w:p>
    <w:p>
      <w:pPr/>
      <w:r>
        <w:rPr/>
        <w:t xml:space="preserve">
<![CDATA[Bedeković, Vesna
]]>          <w:br/>
<![CDATA[Stimulating creativity in higher education.  // Proceedings of the 1st International Scientific and Expert Conference TEAM 2009 / Kiš, Darko ; Ivandić, Željko ; Kovacs, Tamas (ur.).
]]>          <w:br/>
<![CDATA[Slavonski Brod: University of Applied Sciences, 2009. str. 157-164 (predavanje, međunarodna recenzija, cjeloviti rad (in extenso), stručni)
]]>          <w:br/>
        </w:t>
      </w:r>
    </w:p>
    <w:p>
      <w:pPr/>
      <w:r>
        <w:rPr/>
        <w:t xml:space="preserve">
<![CDATA[Rački, Željko
]]>          <w:br/>
<![CDATA[Kontinuirano poticanje umjetničke kreativnosti djece i učitelja kroz rad Međunarodne kolonije mladih Ernestinovo.  // Poticanje stvaralaštva u odgoju i obrazovanju : knjiga radova : priručnik za sadašnje i buduće učiteljice i učitelje = Encouraging creativity in education : collection of papers : a handbook for current and future teachers / Munk, Krešimir (ur.).
]]>          <w:br/>
<![CDATA[Zagreb: Profil International, 2009. str. 355-363 (predavanje, međunarodna recenzija, cjeloviti rad (in extenso), stručni)
]]>          <w:br/>
        </w:t>
      </w:r>
    </w:p>
    <w:p>
      <w:pPr/>
      <w:r>
        <w:rPr/>
        <w:t xml:space="preserve">
<![CDATA[Krumes Šimunović, Irena
]]>          <w:br/>
<![CDATA[Prilog za životopis Stjepana Marjanovića.  // Stjepan Marjanović : zbornik o 200. godišnjici rođenja / / (ur.).
]]>          <w:br/>
<![CDATA[Slavonski Brod, 2009. str. 19-27 (ostalo, domaća recenzija, cjeloviti rad (in extenso), stručni)
]]>          <w:br/>
        </w:t>
      </w:r>
    </w:p>
    <w:p>
      <w:pPr/>
      <w:r>
        <w:rPr/>
        <w:t xml:space="preserve">
<![CDATA[Krumes Šimunović, Irena
]]>          <w:br/>
<![CDATA[Obilježavanje 200. godišnjice rođenja Stjepana Marjanovića.  // Stjepan Marjanović : zbornik o 200. godišnjici rođenja, Ogranak MH Slavonski Brod / / (ur.).
]]>          <w:br/>
<![CDATA[Slavonski Brod, 2009. str. 13-17 (ostalo, domaća recenzija, cjeloviti rad (in extenso), stručni)
]]>          <w:br/>
        </w:t>
      </w:r>
    </w:p>
    <w:p>
      <w:pPr/>
      <w:r>
        <w:rPr/>
        <w:t xml:space="preserve">
<![CDATA[Romstein, Ksenija; Balić, Tijana
]]>          <w:br/>
<![CDATA[Inkuzivna praksa u institucionalnom predškolskom odgoju.  // Dječji vrtić - mjesto učenja djece i odraslih / Babić, Nada ; Redžep Borak, Zora (ur.).
]]>          <w:br/>
<![CDATA[Osijek: Centar za predškolski odgoj Osijek, 2009. str. 193-201. (https://www.bib.irb.hr:8443/index.php/479623) (ostalo, domaća recenzija, cjeloviti rad (in extenso), stručni)
]]>          <w:br/>
        </w:t>
      </w:r>
    </w:p>
    <w:p>
      <w:pPr/>
      <w:r>
        <w:rPr/>
        <w:t xml:space="preserve">
<![CDATA[Šulentić Begić, Jasna
]]>          <w:br/>
<![CDATA[Pjevanje kao izabrana aktivnost otvorenog modela nastave glazbe.  // Drugi specijalizirani umjetničko-znanstveni skup : Glas i glazbeni instrument u procesu edukacije učenika i studenata (GGIPEUS) 2008. u okviru 2.međunarodne konferencije o naprednim i sustavnim istraživanjima : zbornik radova / Vrandečić, Tomislav ; Didović, Ana (ur.).
]]>          <w:br/>
<![CDATA[Zagreb: Učiteljski fakultet ; Europski centar za napredna i sustavna istraživanja, 2009. str. 153-164. (https://www.bib.irb.hr:8443/index.php/443423) (predavanje, međunarodna recenzija, cjeloviti rad (in extenso), stručni)
]]>          <w:br/>
        </w:t>
      </w:r>
    </w:p>
    <w:p>
      <w:pPr/>
      <w:r>
        <w:rPr/>
        <w:t xml:space="preserve">
<![CDATA[Vidranski, Tihomir; Cvenić, Josip; Vračan, Dalibor
]]>          <w:br/>
<![CDATA[Stanje i perspektiva razvoja trenerskog kadra u hrvatskom karate sportu.  // Zbornik radova 17. ljetne škola kineziologa Republike Hrvatske / Findak, V (ur.).
]]>          <w:br/>
<![CDATA[Zagreb: Hrvatski kineziološki savez (HKS), 2008. str. 424-429 (predavanje, domaća recenzija, cjeloviti rad (in extenso), stručni)
]]>          <w:br/>
        </w:t>
      </w:r>
    </w:p>
    <w:p>
      <w:pPr/>
      <w:r>
        <w:rPr/>
        <w:t xml:space="preserve">
<![CDATA[Caput-Jogunica, Romana; Tomac, Zvonimir
]]>          <w:br/>
<![CDATA[Extracuriccular sports activities of Brodsko Posavska county- Analysis and Guidelines.  // Kinesiological education - A Response of the Contemporary school.
]]>          <w:br/>
<![CDATA[Zagreb, 2008. (predavanje, međunarodna recenzija, cjeloviti rad (in extenso), stručni)
]]>          <w:br/>
        </w:t>
      </w:r>
    </w:p>
    <w:p>
      <w:pPr/>
      <w:r>
        <w:rPr/>
        <w:t xml:space="preserve">
<![CDATA[Velki, Tena
]]>          <w:br/>
<![CDATA[Pojavnost nasilja među srednjoškolcima.  // Zbornik radova sa skupa Nasilje nad djecom i među djecom / Kolesarić, Vladimir (ur.).
]]>          <w:br/>
<![CDATA[Osijek: Filozofski fakultet Sveučilišta Josipa Jurja Strossmayera u Osijeku, 2008. str. 267-282 (predavanje, domaća recenzija, cjeloviti rad (in extenso), stručni)
]]>          <w:br/>
        </w:t>
      </w:r>
    </w:p>
    <w:p>
      <w:pPr/>
      <w:r>
        <w:rPr/>
        <w:t xml:space="preserve">
<![CDATA[Duka, Saša; Tomić, Damir
]]>          <w:br/>
<![CDATA[Dinamična nastava matematike i pametna ploča.  // International Scientific Colloquium "Mathematics and Children" (How to teach and learn mathematics) / Pavleković, Margita (ur.).
]]>          <w:br/>
<![CDATA[Osijek: Faculty of Teacher Education, University of J.J. Strossmayer in Osijek, 2007. str. 241-242 (poster, međunarodna recenzija, cjeloviti rad (in extenso), stručni)
]]>          <w:br/>
        </w:t>
      </w:r>
    </w:p>
    <w:p>
      <w:pPr/>
      <w:r>
        <w:rPr/>
        <w:t xml:space="preserve">
<![CDATA[Irović, Stanislava; Romstein, Ksenija
]]>          <w:br/>
<![CDATA[Proces stručne edukacije iz percepcije studenata.  // Kompetencije i kompetentnost učitelja / Babić, Nada (ur.).
]]>          <w:br/>
<![CDATA[Osijek: Fakultet za odgojne i obrazovne znanosti Sveučilišta Josipa Jurja Strossmayera u Osijeku, 2007. str. 229-241 (predavanje, domaća recenzija, cjeloviti rad (in extenso), stručni)
]]>          <w:br/>
        </w:t>
      </w:r>
    </w:p>
    <w:p>
      <w:pPr/>
      <w:r>
        <w:rPr/>
        <w:t xml:space="preserve">
<![CDATA[Vidranski, Tihomir; Plazibat, Kristian
]]>          <w:br/>
<![CDATA[Analiza materijalnih, prostornih i metodoloških aspekata kineziterapijskog programa osoba oboljelih od cerebralne paralize.  // Zborniku radova 16. ljetne škola kineziologa Republike Hrvatske / Findak, V (ur.).
]]>          <w:br/>
<![CDATA[Zagreb: Hrvatski kineziološki savez (HKS), 2007. str. 366-372 (predavanje, domaća recenzija, cjeloviti rad (in extenso), stručni)
]]>          <w:br/>
        </w:t>
      </w:r>
    </w:p>
    <w:p>
      <w:pPr/>
      <w:r>
        <w:rPr/>
        <w:t xml:space="preserve">
<![CDATA[Ercegovac-Jagnjić, Gordana; Nikolić, Lidija
]]>          <w:br/>
<![CDATA[Glazbene kompetencije učitelja.  // Kompetencije i kompetentnost učitelja : Osijek, 18. i 19. travnja 2007. : zbornik radova = Competences and teacher competence : Osijek, 18th - 19th April 2007. : proceedings / Babić, Nada (ur.).
]]>          <w:br/>
<![CDATA[Osijek: Sveučilište Josipa Jurja Strossmayera, Učiteljski fakultet, 2007. str. 191-197 (predavanje, međunarodna recenzija, cjeloviti rad (in extenso), stručni)
]]>          <w:br/>
        </w:t>
      </w:r>
    </w:p>
    <w:p>
      <w:pPr/>
      <w:r>
        <w:rPr/>
        <w:t xml:space="preserve">
<![CDATA[Ercegovac-Jagnjić, Gordana; Nikolić, Lidija
]]>          <w:br/>
<![CDATA[Glazbena kultura u novom kurikulumu u odgoju i obrazovanju djeteta, odgojitelja i učitelja.  // Prema novom kurikulumu u odgoju i obrazovanju : zbornik radova s međunarodnoga znanstveno- stručnog skupa / Bacalja, Robert (ur.).
]]>          <w:br/>
<![CDATA[Osijek: Sveučilište, Odjel za izobrazbu učitelja i odgojitelja predškolske djece, 2007. str. 295-303 (predavanje, međunarodna recenzija, cjeloviti rad (in extenso), stručni)
]]>          <w:br/>
        </w:t>
      </w:r>
    </w:p>
    <w:p>
      <w:pPr/>
      <w:r>
        <w:rPr/>
        <w:t xml:space="preserve">
<![CDATA[Krumes Šimunović, Irena
]]>          <w:br/>
<![CDATA[Tadijanovićeva poezija kao lingvometodički predložak u nastavi hrvatskoga jezika.  // Zavičajnost u nastavi hrvatskoga jezika: Interkulturalnost u nastavi stranih jezika / Blažeka, Đuro (ur.).
]]>          <w:br/>
<![CDATA[Čakovec : Osijek: Učiteljski fakultet Sveučilišta u Zagrebu-Središte u Čakovcu i Učiteljski fakultet u Osijeku, 2007. str. 112-138 (predavanje, domaća recenzija, cjeloviti rad (in extenso), stručni)
]]>          <w:br/>
        </w:t>
      </w:r>
    </w:p>
    <w:p>
      <w:pPr/>
      <w:r>
        <w:rPr/>
        <w:t xml:space="preserve">
<![CDATA[Krumes Šimunović, Irena
]]>          <w:br/>
<![CDATA[Učenik - suocjenjivač u nastavi hrvatskoga jezika.  // Dijete i jezik danas : Dijete i višejezičnost : Vrjednovanje i samovrjednovanje u nastavi hrvatskoga i stranoga jezika za učenike mlađe školske dobi / Vodopija, Irena (ur.).
]]>          <w:br/>
<![CDATA[Osijek: Fakultet za odgojne i obrazovne znanosti Sveučilišta Josipa Jurja Strossmayera u Osijeku, 2006. str. 367-378 (predavanje, međunarodna recenzija, cjeloviti rad (in extenso), stručni)
]]>          <w:br/>
        </w:t>
      </w:r>
    </w:p>
    <w:p>
      <w:pPr/>
      <w:r>
        <w:rPr/>
        <w:t xml:space="preserve">
<![CDATA[Mara Šumanović, Dražen Rastovski, Zvonimir Tomac
]]>          <w:br/>
<![CDATA[Selekcija za zanimanje razrednog učitelja kao čimbenik kvalitete nastave tjelesne i zdravstvene kulture.  // Kvaliteta rada u područjima edukacije, sporta i sportske rekreacije zbornik radova / Findak, Vladimir (ur.).
]]>          <w:br/>
<![CDATA[Zagreb: Hrvatski kineziološki savez (HKS), 2006. str. 351-355 (predavanje, domaća recenzija, cjeloviti rad (in extenso), stručni)
]]>          <w:br/>
        </w:t>
      </w:r>
    </w:p>
    <w:p>
      <w:pPr/>
      <w:r>
        <w:rPr/>
        <w:t xml:space="preserve">
<![CDATA[Ercegovac-Jagnjić, Gordana; Rončević, Snježana
]]>          <w:br/>
<![CDATA[Važnost kontinuiranosti nastave glazbene kulture u osnovnim i srednjim školama sa studijima razredne nastave i predškolskog odgoja.  // Dijete, odgojitelj i učitelj : zbornik radova sa Znanstveno-stručnog skupa s međunarodnom suradnjom / Bacalja, Robert (ur.).
]]>          <w:br/>
<![CDATA[Zadar: Sveučilište, Stručni odjel za izobrazbu učitelja i odgojitelja predškolske djece, 2004. str. 279-290 (predavanje, međunarodna recenzija, cjeloviti rad (in extenso), stručni)
]]>          <w:br/>
        </w:t>
      </w:r>
    </w:p>
    <w:p>
      <w:pPr/>
      <w:r>
        <w:rPr/>
        <w:t xml:space="preserve">
<![CDATA[Pavleković, Margita; Kolar-Šuper, Ružica
]]>          <w:br/>
<![CDATA[Kreativni učitelj i matematička izobrazba učenika s teškoćama u osječkim školama.  // Kreativnost učitelja/nastavnika i učenika u nastavi matematike / Kadum, Vladimir (ur.).
]]>          <w:br/>
<![CDATA[Pula: IGSA Pula, 2003. str. 67-77 (pozvano predavanje, cjeloviti rad (in extenso), stručni)
]]>          <w:br/>
        </w:t>
      </w:r>
    </w:p>
    <w:p>
      <w:pPr/>
      <w:r>
        <w:rPr/>
        <w:t xml:space="preserve">
<![CDATA[Vodopija, Irena
]]>          <w:br/>
<![CDATA[Biti učitelj hrvatskoga ne samo na satu hrvatskoga.  // Dijete i jezik ; učitelj hrvatskoga jezika i učitelj stranoga jezika za učenike mlađe školske dobi / Vodopija, Irena (ur.).
]]>          <w:br/>
<![CDATA[Osijek: Visoka učiteljska škola u Osijeku, 2003. str. 13-17 (plenarno, cjeloviti rad (in extenso), stručni)
]]>          <w:br/>
        </w:t>
      </w:r>
    </w:p>
    <w:p>
      <w:pPr/>
      <w:r>
        <w:rPr/>
        <w:t xml:space="preserve">
<![CDATA[Mlinarević, Vesnica; Peko, Anđelka; Sablić, Marija
]]>          <w:br/>
<![CDATA[Suradničkim učenjem prema zajednici učenja.  // Odgoj, obrazovanje i pedagogija u razvitku hrvatskog društva : zbornik radova 4. sabora pedagoga Hrvatske / Vrgoč, Hrvoje (ur.).
]]>          <w:br/>
<![CDATA[Zagreb: Hrvatski pedagoško-književni zbor, 2003. str. 289-294. (https://www.bib.irb.hr:8443/index.php/506095) (predavanje, domaća recenzija, cjeloviti rad (in extenso), stručni)
]]>          <w:br/>
        </w:t>
      </w:r>
    </w:p>
    <w:p>
      <w:pPr/>
      <w:r>
        <w:rPr/>
        <w:t xml:space="preserve">
<![CDATA[Ercegovac-Jagnjić, Gordana
]]>          <w:br/>
<![CDATA[Djetinjstvo uz glazbu.  // Dijete i djetinjstvo : teorija i praksa predškolskog odgoja : zbornik radova / Babić, Nada ; Irović, Stanislava (ur.).
]]>          <w:br/>
<![CDATA[Osijek: Visoka učiteljska škola u Osijeku, 2003. str. 77-78 (predavanje, međunarodna recenzija, cjeloviti rad (in extenso), stručni)
]]>          <w:br/>
        </w:t>
      </w:r>
    </w:p>
    <w:p>
      <w:pPr/>
      <w:r>
        <w:rPr/>
        <w:t xml:space="preserve">
<![CDATA[Mlinarević, Vesnica
]]>          <w:br/>
<![CDATA[Kompetencija odgojitelja i autonomija djeteta.  // Interakcija odrasli - dijete i autonomija djeteta : zbornik radova sa znanstvenog kolokvija s međunarodnim sudjelovanjem / Babić, Nada ; Krstović, Jasna (ur.).
]]>          <w:br/>
<![CDATA[Osijek: Osijek : Visoka učiteljska škola ; Rijeka : Visoka učiteljska škola, 2000. str. 143-150. (https://www.bib.irb.hr:8443/index.php/505870) (predavanje, međunarodna recenzija, cjeloviti rad (in extenso), stručni)
]]>          <w:br/>
        </w:t>
      </w:r>
    </w:p>
    <w:p>
      <w:pPr/>
      <w:r>
        <w:rPr/>
        <w:t xml:space="preserve">
<![CDATA[Mlinarević, Vesnica
]]>          <w:br/>
<![CDATA[Igra - učenje u socijalnim interakcijama.  // Učiti zajedno s djecom - učiti / Slunjski, Edita (ur.).
]]>          <w:br/>
<![CDATA[Čakovec: Dječji vrtić ; Visoka učiteljska škola, 2000. str. 97-101. (https://www.bib.irb.hr:8443/index.php/506106) (predavanje, domaća recenzija, cjeloviti rad (in extenso), stručni)
]]>          <w:br/>
        </w:t>
      </w:r>
    </w:p>
    <w:p>
      <w:pPr/>
      <w:r>
        <w:rPr/>
        <w:t xml:space="preserve">
<![CDATA[Mlinarević, Vesnica
]]>          <w:br/>
<![CDATA[Pretpostavke kvalitetnog sustava predškolskog odgoja.  // Kvalitetno djelovati - dobro se osjećati : zbornik radova / Babić, Nada (ur.).
]]>          <w:br/>
<![CDATA[Osijek: Centar za predškolski odgoj : Visoka učiteljska škola, 1999. str. 31-36. (https://www.bib.irb.hr:8443/index.php/505979) (predavanje, domaća recenzija, cjeloviti rad (in extenso), stručni)
]]>          <w:br/>
        </w:t>
      </w:r>
    </w:p>
    <w:p>
      <w:pPr/>
      <w:r>
        <w:rPr/>
        <w:t xml:space="preserve">
<![CDATA[Jindra, Ranka
]]>          <w:br/>
<![CDATA[Needs and posibilities of individualization in educational work in the frame of educational process at teaching faculties.  // Working papers / Plećaš, Dušan ; Mucić, Dragan (ur.).
]]>          <w:br/>
<![CDATA[Osijek, 1988. str. 41-48 (predavanje, međunarodna recenzija, cjeloviti rad (in extenso), stručni)
]]>          <w:br/>
        </w:t>
      </w:r>
    </w:p>
    <w:p/>
    <w:p>
      <w:pPr>
        <w:pStyle w:val="Heading2"/>
      </w:pPr>
      <w:bookmarkStart w:id="20" w:name="_Toc20"/>
      <w:r>
        <w:t>Drugi radovi u zbornicima skupova</w:t>
      </w:r>
      <w:bookmarkEnd w:id="20"/>
    </w:p>
    <w:p/>
    <w:p/>
    <w:p>
      <w:pPr/>
      <w:r>
        <w:rPr/>
        <w:t xml:space="preserve">
<![CDATA[Bakota, Lidija
]]>          <w:br/>
<![CDATA[Zoolingvistička analiza poslovicau časopisu hrvatskog društvaza zaštitu životinja Živobran na prijelazu iz 19. u 20. stoljeće.  // Periferno u hrvatskom jeziku, kulturi i društvu / Bońkowski, Robert ; Lukić, Milica ; Mićanović, Krešimir ; Pycia-Košćak, Paulina ; Zubčić, Sanja (ur.).
]]>          <w:br/>
<![CDATA[Katovice : Zagreb : Osijek : Rijeka: Wydzial Humanistyczny Uniwersytetu Śląskiego ; Filozofski fakultet Sveučilišta u Zagrebu ; Sveučilište Josipa Jurja Strossmayera u Osijeku ; Sveučilište u Rijeci, 2021. str. 422-435 (ostalo, međunarodna recenzija, cjeloviti rad (in extenso))
]]>          <w:br/>
        </w:t>
      </w:r>
    </w:p>
    <w:p>
      <w:pPr/>
      <w:r>
        <w:rPr/>
        <w:t xml:space="preserve">
<![CDATA[Župan Tadijanov, Daria; Alpeza, Jasenko; Župan, Mia
]]>          <w:br/>
<![CDATA[Stavovi nastavnika tjelesne i zdravstvene kulture Osječko-baranjske županije prema integraciji djece s teškoćama u razvoju.  // 29. Ljetna škola kineziologa Republike Hrvatske – Pedagoške kompetencije u kineziologiji / Babić, Vesna ; Trošt Bobić, Tatjana (ur.).
]]>          <w:br/>
<![CDATA[Zagreb: Hrvatski kineziološki savez (HKS), 2021. str. 318-325 (predavanje, domaća recenzija, cjeloviti rad (in extenso), ostalo)
]]>          <w:br/>
        </w:t>
      </w:r>
    </w:p>
    <w:p>
      <w:pPr/>
      <w:r>
        <w:rPr/>
        <w:t xml:space="preserve">
<![CDATA[Bakota, Lidija
]]>          <w:br/>
<![CDATA[Jezična i stilska obilježja Živobrana, glasila Zagrebačkog društva za zaštitu životinja, na prijelazu iz 19. u 20. stoljeće.  // Od norme do uporabe 2 / Glušac, Maja (ur.).
]]>          <w:br/>
<![CDATA[Osijek: Filozofski fakultet Sveučilišta Josipa Jurja Strossmayera u Osijeku, 2020. str. 141-179 (ostalo, domaća recenzija, cjeloviti rad (in extenso))
]]>          <w:br/>
        </w:t>
      </w:r>
    </w:p>
    <w:p>
      <w:pPr/>
      <w:r>
        <w:rPr/>
        <w:t xml:space="preserve">
<![CDATA[Berbić Kolar, Emina; Jagodar, Josip
]]>          <w:br/>
<![CDATA[Bećarci Slavonskoga Kobaša u kontekstu nematerijalne kulturne baštine Brodskoga Posavlja.  // Zbornik radova Znanstvenoga skupa Slavonski dijalekt s međunarodnim sudjelovanjem / Bilić, Anica (ur.).
]]>          <w:br/>
<![CDATA[Vinkovci: Zajednica kulturno-umjetničkih djelatnosti Vukovarsko-srijemske županije, 2020. str. 127-145 (pozvano predavanje, međunarodna recenzija, cjeloviti rad (in extenso), ostalo)
]]>          <w:br/>
        </w:t>
      </w:r>
    </w:p>
    <w:p>
      <w:pPr/>
      <w:r>
        <w:rPr/>
        <w:t xml:space="preserve">
<![CDATA[Vidranski, Tihomir; Otković, Petar; Marinović, Adriana
]]>          <w:br/>
<![CDATA[Teacher's competences for performing physical education for pupils with physical disabilities.  // Efekti primene fizičke aktivnosti na antropološki status dece, omladine i odraslih / Suzović, Dejan ; Janković, Nenad ; Prebeg, Goran ; Ćosić, Marko (ur.).
]]>          <w:br/>
<![CDATA[Beograd, 2019. str. 414-420 (predavanje, međunarodna recenzija, cjeloviti rad (in extenso), ostalo)
]]>          <w:br/>
        </w:t>
      </w:r>
    </w:p>
    <w:p>
      <w:pPr/>
      <w:r>
        <w:rPr/>
        <w:t xml:space="preserve">
<![CDATA[Đurđević Babić, Ivana
]]>          <w:br/>
<![CDATA[Attitudes Towards Future Employment and Acquired Essential Teaching Skills in Predicting Students' Achievement.  // Education and training as basis for future employment / Matanović, Damir ; Uemura, Arata (ur.).
]]>          <w:br/>
<![CDATA[Osijek: Fakultet za odgojne i obrazovne znanosti Sveučilišta Josipa Jurja Strossmayera u Osijeku ; Wakayama University Japan, 2019. str. 81-91 (predavanje, međunarodna recenzija, cjeloviti rad (in extenso), ostalo)
]]>          <w:br/>
        </w:t>
      </w:r>
    </w:p>
    <w:p>
      <w:pPr/>
      <w:r>
        <w:rPr/>
        <w:t xml:space="preserve">
<![CDATA[Ajman, Hrvoje
]]>          <w:br/>
<![CDATA[Da li razina tjelesne aktivnosti određuje prevalenciju prekomjerne tjelesne mase i pretilosti kod učenika završnih razreda srednje škole iz hrvatske?.  // Zbornik radova 28. Ljetne škole kineziologa Republike Hrvatske / Babić, Vesna (ur.).
]]>          <w:br/>
<![CDATA[Zagreb: Hrvatski kineziološki savez (HKS), 2019. str. 72-78. (https://www.bib.irb.hr:8443/index.php/1012030) (predavanje, domaća recenzija, cjeloviti rad (in extenso), ostalo)
]]>          <w:br/>
        </w:t>
      </w:r>
    </w:p>
    <w:p>
      <w:pPr/>
      <w:r>
        <w:rPr/>
        <w:t xml:space="preserve">
<![CDATA[Cvenić , Josip
]]>          <w:br/>
<![CDATA[A comparison of bioelectrical impedance and skinfold measurements in the assessment of body composition in university.  // International Scientific Conference Effects of Applying Physical Activity on Anthropological Status of Children, Adolescents and Adults / Suzović, D. ; Janković, N. ; Prebeg, G. ; Ćosić, M. (ur.).
]]>          <w:br/>
<![CDATA[Beograd: University of Belgrade - Faculty of Sport and Physical Education, 2018. str. 155-158 (predavanje, međunarodna recenzija, cjeloviti rad (in extenso), ostalo)
]]>          <w:br/>
        </w:t>
      </w:r>
    </w:p>
    <w:p>
      <w:pPr/>
      <w:r>
        <w:rPr/>
        <w:t xml:space="preserve">
<![CDATA[Majdenić, Valentina; Vučetić, Andrea
]]>          <w:br/>
<![CDATA[Patnje mladoga Tadije ili neuzvraćena ljubav na dvanaest načina.  // Tadijino stoljeće: povijest, kultura, identitet / Matanović, Damir ; Zielinski, Boguslav ; Turbić Hadžagić, Amira ; Berbić Kolar, Emina (ur.).
]]>          <w:br/>
<![CDATA[Osijek : Poznań: Sveučilište Josipa Jurja Strossmayera u OSijeku ; Fakultet za odgojne i obrazovne znanosti u OSijeku ; Sveučilište Adama Mickiewicza u Poznanju ; Fakultet za poljsku i klasičnu filologiju, 2018. str. 111-124 (predavanje, međunarodna recenzija, cjeloviti rad (in extenso), ostalo)
]]>          <w:br/>
        </w:t>
      </w:r>
    </w:p>
    <w:p>
      <w:pPr/>
      <w:r>
        <w:rPr/>
        <w:t xml:space="preserve">
<![CDATA[Vidranski, Tihomir; Tomac, Zvonimir; Otković, Petar
]]>          <w:br/>
<![CDATA[The application of the raising of the torso from a lying position test (MRSPTL) in 30 and 60 seconds in elementary school pupils.  // Contemporary kinesiology
]]>          <w:br/>
<![CDATA[Split, Hrvatska, 2017. str. 281-288 (predavanje, recenziran, cjeloviti rad (in extenso), ostalo)
]]>          <w:br/>
        </w:t>
      </w:r>
    </w:p>
    <w:p>
      <w:pPr/>
      <w:r>
        <w:rPr/>
        <w:t xml:space="preserve">
<![CDATA[Mance, Nina; Zimmerman, Ana
]]>          <w:br/>
<![CDATA[O frazeologiji u Valpovštini.  // Šokačka rič 12 - zbornik radova znanstvenog skupa Slavonski dijalekt / Bilić, A. (ur.).
]]>          <w:br/>
<![CDATA[Vinkovci: Zajednica kulturno-umjetničkih djelatnosti Vukovarsko-srijemske županije, 2015. str. 59-68. (https://www.bib.irb.hr:8443/index.php/815742) (predavanje, podatak o recenziji nije dostupan, cjeloviti rad (in extenso), ostalo)
]]>          <w:br/>
        </w:t>
      </w:r>
    </w:p>
    <w:p>
      <w:pPr/>
      <w:r>
        <w:rPr/>
        <w:t xml:space="preserve">
<![CDATA[Majdenić, Valentina; Hogl, Klaudija
]]>          <w:br/>
<![CDATA[Motivacija u nastavi medijske kulture u osnovnoškolskome obrazovanju.  // Dijete i jezik danas : dijete i mediji : zbornik radova = Children and language today : children and media : proceedings / Smajić, Dubravka ; Majdenić, Valentina (ur.).
]]>          <w:br/>
<![CDATA[Osijek: Fakultet za odgojne i obrazovne znanosti Sveučilišta Josipa Jurja Strossmayera u Osijeku, 2015. str. 389-410 (predavanje, međunarodna recenzija, cjeloviti rad (in extenso), ostalo)
]]>          <w:br/>
        </w:t>
      </w:r>
    </w:p>
    <w:p>
      <w:pPr/>
      <w:r>
        <w:rPr/>
        <w:t xml:space="preserve">
<![CDATA[Berbić Kolar, Emina; Đurić, Tanja
]]>          <w:br/>
<![CDATA[Usvajanje engleskoga jezika kao inoga te hrvatskoga jezika kao materinskoga u mlađoj školskoj dobi.  // Višejezičnost kao predmet multidisciplinarnih istraživanja / Udier, Sanda Lucija ; Cergol Kovačević, Kristina (ur.).
]]>          <w:br/>
<![CDATA[Zagreb: Srednja Europa, 2015. str. 247-269 (predavanje, međunarodna recenzija, cjeloviti rad (in extenso), ostalo)
]]>          <w:br/>
        </w:t>
      </w:r>
    </w:p>
    <w:p>
      <w:pPr/>
      <w:r>
        <w:rPr/>
        <w:t xml:space="preserve">
<![CDATA[Kelam, Ivica
]]>          <w:br/>
<![CDATA[Biotehnološka soteriologija - genetički modificirani usjevi kao konačno rješenje problema čovječanstva.  // Integrativna bioetika i prirodno naslijeđe / Valjan, Velimir (ur.).
]]>          <w:br/>
<![CDATA[Sarajevo: Bioetičko društvo Bosne i Hercegovine, 2015. str. 175-187 (predavanje, međunarodna recenzija, cjeloviti rad (in extenso), ostalo)
]]>          <w:br/>
        </w:t>
      </w:r>
    </w:p>
    <w:p>
      <w:pPr/>
      <w:r>
        <w:rPr/>
        <w:t xml:space="preserve">
<![CDATA[Jagodar, Josip; Jukić, Sandra
]]>          <w:br/>
<![CDATA[Dragutin Tadijanović i njegova zastupljenost u osnovnoškolskim i srednjoškolskim udžbenicima.  // Veliki dječji književnici/ice kao univerzalni kapital / Đurić, Tanja ; Mihić, Ivana (ur.).
]]>          <w:br/>
<![CDATA[Slavonski Brod: Sveučilište Josipa Jurja Strossmayera u Osijeku, Fakultet za odgojne i obrazovne znanosti, Učiteljski fakultet, 2014. str. 181-194 (predavanje, međunarodna recenzija, cjeloviti rad (in extenso), ostalo)
]]>          <w:br/>
        </w:t>
      </w:r>
    </w:p>
    <w:p>
      <w:pPr/>
      <w:r>
        <w:rPr/>
        <w:t xml:space="preserve">
<![CDATA[Tomac Zvonimir, Trajkovski Biljana i Dolibašić Josipa
]]>          <w:br/>
<![CDATA[Test – retest reliability of the bent arm hanging test for the evaluation of the muscular strength of preschool children.  // 7th International Scientific Conference on Kinesiology «Fundamental and Applied Kinesiology – Steps Forward» / Milanović, Dragan ; Sporiš, Goran (ur.).
]]>          <w:br/>
<![CDATA[Zagreb: Kineziološki fakultet Sveučilišta u Zagrebu, 2014. str. 298-302 (poster, međunarodna recenzija, cjeloviti rad (in extenso), ostalo)
]]>          <w:br/>
        </w:t>
      </w:r>
    </w:p>
    <w:p>
      <w:pPr/>
      <w:r>
        <w:rPr/>
        <w:t xml:space="preserve">
<![CDATA[Krumes Šimunović, Irena; Potnar-Matković, Gordana
]]>          <w:br/>
<![CDATA[Utjecaj medija na razvoj lingvističke i komunikacijske kompetencije učenika.  // Dijete i mediji
]]>          <w:br/>
<![CDATA[Osijek, Hrvatska, 2013. str. 201-227 (predavanje, međunarodna recenzija, cjeloviti rad (in extenso), ostalo)
]]>          <w:br/>
        </w:t>
      </w:r>
    </w:p>
    <w:p>
      <w:pPr/>
      <w:r>
        <w:rPr/>
        <w:t xml:space="preserve">
<![CDATA[Mayer, Lana
]]>          <w:br/>
<![CDATA[Alternativni obiteljski oblici u njemačkim dječjim slikovnicama.  // Zlatni danci 13, Suvremena dječja književnost / Pintarić, Ana (ur.).
]]>          <w:br/>
<![CDATA[Osijek: Filozofski fakultet Sveučilišta Josipa Jurja Strossmayera u Osijeku, 2012. str. 279-292. (https://www.bib.irb.hr:8443/index.php/597706) (ostalo, međunarodna recenzija, cjeloviti rad (in extenso))
]]>          <w:br/>
        </w:t>
      </w:r>
    </w:p>
    <w:p>
      <w:pPr/>
      <w:r>
        <w:rPr/>
        <w:t xml:space="preserve">
<![CDATA[Marinić, Ivana; Benčina, Ksenija
]]>          <w:br/>
<![CDATA[Predmodifikacija imenice imenicom u engleskome jeziku: analiza sastavaka studenata na višem i naprednome stupnju učenja engleskoga kao stranog jezika.  // Aktualna istraživanja u primijenjenoj lingvistici / Pon, L. ; Karabalić, V. ; Cimer, S. (ur.).
]]>          <w:br/>
<![CDATA[Osijek: Hrvatsko društvo za primijenjenu lingvistiku (HDPL), 2012. str. 379-392 (predavanje, domaća recenzija, cjeloviti rad (in extenso), ostalo)
]]>          <w:br/>
        </w:t>
      </w:r>
    </w:p>
    <w:p>
      <w:pPr/>
      <w:r>
        <w:rPr/>
        <w:t xml:space="preserve">
<![CDATA[Centner, Sandra; Majdenić, Valentina
]]>          <w:br/>
<![CDATA[Suvremena nastavne metode na tekstovima Sunčane Škrinjarić u nižim razredima osnovne škole.  // Zlatni danci. Život i djelo(vanje) Sunčane Škrinjarić. Zbornik radova s međunarodnoga znanstvenoga skupa / Pintarić, Ana (ur.).
]]>          <w:br/>
<![CDATA[Osijek: Sveučilište Josipa Jurja Strossmayera u Osijeku ; Filozofski fakultet Osijek ; Filozofski fakultet Pečuh, Matica hrvatska Osijek, 2009. str. 245-252 (predavanje, međunarodna recenzija, cjeloviti rad (in extenso), ostalo)
]]>          <w:br/>
        </w:t>
      </w:r>
    </w:p>
    <w:p>
      <w:pPr/>
      <w:r>
        <w:rPr/>
        <w:t xml:space="preserve">
<![CDATA[Romstein, Ksenija
]]>          <w:br/>
<![CDATA[Stavovi studenata – budućih učitelja prema djeci s teškoćama u razvoju.  // Kutatások 2008 az E. J. Föiskolán / Steinerné Molnar, J., Tóth, S., A. (ur.).
]]>          <w:br/>
<![CDATA[Baja: E. J. Föiskolá, Baja, 2009. str. 335-341 (predavanje, međunarodna recenzija, cjeloviti rad (in extenso), ostalo)
]]>          <w:br/>
        </w:t>
      </w:r>
    </w:p>
    <w:p>
      <w:pPr/>
      <w:r>
        <w:rPr/>
        <w:t xml:space="preserve">
<![CDATA[Romstein, Ksenija; Balić, Tijana
]]>          <w:br/>
<![CDATA[Metodičke vježbe i profesionalna edukacija odgojitelja.  // Kutatások 2009 az E. J. Föiskolán / Steinerné Molnár J. (ur.).
]]>          <w:br/>
<![CDATA[Baja: E. J. Föiskolá, Baja, 2009. str. 89-94 (predavanje, međunarodna recenzija, cjeloviti rad (in extenso), ostalo)
]]>          <w:br/>
        </w:t>
      </w:r>
    </w:p>
    <w:p>
      <w:pPr/>
      <w:r>
        <w:rPr/>
        <w:t xml:space="preserve">
<![CDATA[Romstein, Ksenija; Balić, Tijana
]]>          <w:br/>
<![CDATA[Sustav vrijednosti studenata i obrazovanje za održivi razvoj.  // Cjeloživotno učenje za održivi razvoj / Uzelac, V., Vujičić, L (ur.).
]]>          <w:br/>
<![CDATA[Rijeka: Učiteljski fakultet Sveučilišta u Rijeci, 2008. str. 333-339. (https://www.bib.irb.hr:8443/index.php/479643) (predavanje, domaća recenzija, cjeloviti rad (in extenso), ostalo)
]]>          <w:br/>
        </w:t>
      </w:r>
    </w:p>
    <w:p>
      <w:pPr/>
      <w:r>
        <w:rPr/>
        <w:t xml:space="preserve">
<![CDATA[Romstein, Ksenija
]]>          <w:br/>
<![CDATA[Presudnost roditeljskog utjecaja u ranoj dobi.  // Kutatások 2007 az E. J. Föiskolán / Steinerné Molnar, J., Tóth, S., A. (ur.).
]]>          <w:br/>
<![CDATA[Baja: E. J. Föiskolá, Baja, 2008. str. 416-421 (predavanje, međunarodna recenzija, cjeloviti rad (in extenso), ostalo)
]]>          <w:br/>
        </w:t>
      </w:r>
    </w:p>
    <w:p>
      <w:pPr/>
      <w:r>
        <w:rPr/>
        <w:t xml:space="preserve">
<![CDATA[Popović, Željko; Števanić Pavelić, Mirela; Kišmartin, Irena; Labavić, Maja
]]>          <w:br/>
<![CDATA[Učitelj i izvanškolske aktivnosti djece iz prirodoslovlja na ljetovanju.  // Kompetencije i kompetentnost učitelja / Babić, Nada (ur.).
]]>          <w:br/>
<![CDATA[Osijek: Sveučilište Josipa Jurja Strosmmayera Učiteljski fakultet u Osijeku, Hrvatska ; Kherson State University Kherson, Ukraine, 2007. str. 353-359 (predavanje, međunarodna recenzija, cjeloviti rad (in extenso), ostalo)
]]>          <w:br/>
        </w:t>
      </w:r>
    </w:p>
    <w:p>
      <w:pPr/>
      <w:r>
        <w:rPr/>
        <w:t xml:space="preserve">
<![CDATA[Vodopija, Irena
]]>          <w:br/>
<![CDATA[Ivaninim stazama.  // Zbornik radova s Međunarodnoga znanstvenoga skupa Zlatni danci 6 - Život i djelo(vanje) Ivane Brlić-Mažuranić / Pintarić, Ana (ur.).
]]>          <w:br/>
<![CDATA[Osijek, 2005. str. 173-179 (predavanje, cjeloviti rad (in extenso), ostalo)
]]>          <w:br/>
        </w:t>
      </w:r>
    </w:p>
    <w:p/>
    <w:p>
      <w:pPr>
        <w:pStyle w:val="Heading1"/>
      </w:pPr>
      <w:bookmarkStart w:id="21" w:name="_Toc21"/>
      <w:r>
        <w:t>Sažeci sa skupova</w:t>
      </w:r>
      <w:bookmarkEnd w:id="21"/>
    </w:p>
    <w:p>
      <w:pPr>
        <w:pStyle w:val="Heading2"/>
      </w:pPr>
      <w:bookmarkStart w:id="22" w:name="_Toc22"/>
      <w:r>
        <w:t>Sažeci u zbornicima i časopisima</w:t>
      </w:r>
      <w:bookmarkEnd w:id="22"/>
    </w:p>
    <w:p/>
    <w:p/>
    <w:p>
      <w:pPr/>
      <w:r>
        <w:rPr/>
        <w:t xml:space="preserve">
<![CDATA[Ristivojević, Ana; Svalina, Vesna
]]>          <w:br/>
<![CDATA[Possibilities of conducting creative musical activities in solfeggio lessons in primary-level music schools.  // First international conference CALT: Creative Approaches to Learning and Teaching, Book of Abstracts / Svalina, Vesna (ur.).
]]>          <w:br/>
<![CDATA[Osijek: Faculty of Education, Josip Juraj Strossmayer University of Osijek ; Croatian Academy of Science and Arts, Center for Scientific Work in Vinkovci, Republic of Croatia, 2023. str. 95-95 (predavanje, međunarodna recenzija, sažetak, znanstveni)
]]>          <w:br/>
        </w:t>
      </w:r>
    </w:p>
    <w:p>
      <w:pPr/>
      <w:r>
        <w:rPr/>
        <w:t xml:space="preserve">
<![CDATA[Popović, Ana; Kovačević, Jelena
]]>          <w:br/>
<![CDATA[Figure and work - representations of musicians in the works of Vanja Radauš.  // First international conference CALT: Creative Approaches to Learning and Teaching, Book of Abstracts / Svalina, Vesna (ur.).
]]>          <w:br/>
<![CDATA[Osijek: Faculty of Education, Josip Juraj Strossmayer University of Osijek ; Croatian Academy of Science and Arts, Center for Scientific Work in Vinkovci, Republic of Croatia, 2023. str. 91-91. (https://www.bib.irb.hr:8443/index.php/1265216) (predavanje, međunarodna recenzija, sažetak, znanstveni)
]]>          <w:br/>
        </w:t>
      </w:r>
    </w:p>
    <w:p>
      <w:pPr/>
      <w:r>
        <w:rPr/>
        <w:t xml:space="preserve">
<![CDATA[Rački, Željko
]]>          <w:br/>
<![CDATA[Behavior profiles of creativity in students of education studies.  // First international conference CALT: Creative Approaches to Learning and Teaching, Book of Abstracts / Svalina, Vesna (ur.).
]]>          <w:br/>
<![CDATA[Osijek: Faculty of Education, Josip Juraj Strossmayer University of Osijek and Croatian Academy of Science and Arts, Center for Scientific Work in Vinkovci, 2023. str. 93-93. (https://www.bib.irb.hr:8443/index.php/1264532) (predavanje, međunarodna recenzija, sažetak, znanstveni)
]]>          <w:br/>
        </w:t>
      </w:r>
    </w:p>
    <w:p>
      <w:pPr/>
      <w:r>
        <w:rPr/>
        <w:t xml:space="preserve">
<![CDATA[Benčina, Ksenija; Kostanjevac, Domagoj
]]>          <w:br/>
<![CDATA[Figurativni jezik u promicanju epidemioloških koncepata u hrvatskom medijskom diskursu o koronavirusu.  // Društva i bolesti: odgovori na zdravstvene krize u modernoj i suvremenoj povijesti / Pejić, Luka (ur.).
]]>          <w:br/>
<![CDATA[Osijek: Filozofski fakultet Sveučilišta Josipa Jurja Strossmayera u Osijeku, 2023. str. 14-15. (https://www.bib.irb.hr:8443/index.php/1267965) (predavanje, domaća recenzija, sažetak, znanstveni)
]]>          <w:br/>
        </w:t>
      </w:r>
    </w:p>
    <w:p>
      <w:pPr/>
      <w:r>
        <w:rPr/>
        <w:t xml:space="preserve">
<![CDATA[Đurđević Babić, Ivana; Bošnjaković, Natalija
]]>          <w:br/>
<![CDATA[Digitalna transformacija osnovnoškolskog obrazovanja iz perspektive učitelja.  // 13th Days of Primary Schools A circle from science to the classroom - Book of abstracts
]]>          <w:br/>
<![CDATA[Split: FILOZOFSKI FAKULTET U SPLITU, 2023. str. 12-13 (predavanje, međunarodna recenzija, sažetak, znanstveni)
]]>          <w:br/>
        </w:t>
      </w:r>
    </w:p>
    <w:p>
      <w:pPr/>
      <w:r>
        <w:rPr/>
        <w:t xml:space="preserve">
<![CDATA[Zorić, Maja; Nikičić, Igor; Varga, Rahaela
]]>          <w:br/>
<![CDATA[Promoting creativity in crafting professions within school curriculum.  // CALT 2023 - Book of Abstracts / Svalina, Vesna (ur.).
]]>          <w:br/>
<![CDATA[Osijek: Fakultet za odgojne i obrazovne znanosti Sveučilišta Josipa Jurja Strossmayera u Osijeku ; Centar za znanstveni rad Hrvatske akademije znanosti i umjetnosti u Vinkovcima, 2023. str. 128-128. (https://www.bib.irb.hr:8443/index.php/1264086) (predavanje, međunarodna recenzija, sažetak, znanstveni)
]]>          <w:br/>
        </w:t>
      </w:r>
    </w:p>
    <w:p>
      <w:pPr/>
      <w:r>
        <w:rPr/>
        <w:t xml:space="preserve">
<![CDATA[Nikičić, Igor; Zorić, Maja; Varga, Rahaela
]]>          <w:br/>
<![CDATA[Headteacher's creativity as the response to professional challenges.  // CALT 2023 - Book of Abstracts / Svalina, Vesna (ur.).
]]>          <w:br/>
<![CDATA[Osijek: Faculty of Education, Josip Juraj Strossmayer University of Osijek and Croatian Academy of Science and Arts, Center for Scientific Work in Vinkovci, 2023. str. 83-83. (https://www.bib.irb.hr:8443/index.php/1264084) (predavanje, međunarodna recenzija, sažetak, znanstveni)
]]>          <w:br/>
        </w:t>
      </w:r>
    </w:p>
    <w:p>
      <w:pPr/>
      <w:r>
        <w:rPr/>
        <w:t xml:space="preserve">
<![CDATA[Popović, Ana; Bogut, Irella; Popović, Željko; Kišmartin, Irena; Kožul, Nada; Škugor, Tihana
]]>          <w:br/>
<![CDATA[Collaboration of Unikom d.o.o. and the Faculty of Education as a contribution to creative education.  // First international conference CALT: Creative Approaches to Learning and Teaching, Book of Abstracts / Svalina, Vesna (ur.).
]]>          <w:br/>
<![CDATA[Osijek: Fakultet za odgojne i obrazovne znanosti Sveučilišta Josipa Jurja Strossmayera u Osijeku ; Centar za znanstveni rad Hrvatske akademije znanosti i umjetnosti u Vinkovcima, 2023. str. 90-90. (https://www.bib.irb.hr:8443/index.php/1263846) (predavanje, međunarodna recenzija, sažetak, znanstveni)
]]>          <w:br/>
        </w:t>
      </w:r>
    </w:p>
    <w:p>
      <w:pPr/>
      <w:r>
        <w:rPr/>
        <w:t xml:space="preserve">
<![CDATA[Bogut, Irella; Mlinarević, Vesnica; Vekić-Kljaić, Višnja
]]>          <w:br/>
<![CDATA[Aktivno učenje djeteta u suvremenom kurikulumu.  // Nova promišljanja o djetinjstvu II. Dijete i prostor Rethinking Childhood II. Child and Space / Cindrić, Maja ; Ivon, Katarina (ur.).
]]>          <w:br/>
<![CDATA[Zadar: Sveučilište u Zadru, 2023. str. 40-41. (https://www.bib.irb.hr:8443/index.php/1279577) (predavanje, međunarodna recenzija, sažetak, znanstveni)
]]>          <w:br/>
        </w:t>
      </w:r>
    </w:p>
    <w:p>
      <w:pPr/>
      <w:r>
        <w:rPr/>
        <w:t xml:space="preserve">
<![CDATA[Đurđević Babić, Ivana; Bošnjaković, Natalija
]]>          <w:br/>
<![CDATA[Parental point-of-view: Gamification, digital learning and its influence onpupils' creativity.  // Book of abstracts - The first international conference CALT: Creative Approaches to Learning and Teaching / Svalina, Vesna (ur.).
]]>          <w:br/>
<![CDATA[Osijek: Fakultet za odgojne i obrazovne znanosti Sveučilišta Josipa Jurja Strossmayera u Osijeku ; Centar za znanstveni rad Hrvatske akademije znanosti i umjetnosti u Vinkovcima, 2023. str. 30-30 (predavanje, domaća recenzija, sažetak, znanstveni)
]]>          <w:br/>
        </w:t>
      </w:r>
    </w:p>
    <w:p>
      <w:pPr/>
      <w:r>
        <w:rPr/>
        <w:t xml:space="preserve">
<![CDATA[Nikolić, Lidija; Ercegovac-Jagnjić, Gordana
]]>          <w:br/>
<![CDATA[Musical creativity in students of teacher education.  // First International Conference CALT: Creative Approaches to Learning and Teaching - Book of Abstracts / Svalina, Vesna (ur.).
]]>          <w:br/>
<![CDATA[Osijek: Fakultet za odgojne i obrazovne znanosti Sveučilišta Josipa Jurja Strossmayera u Osijeku ; Centar za znanstveni rad Hrvatske akademije znanosti i umjetnosti u Vinkovcima, 2023. str. 84-84 (predavanje, međunarodna recenzija, sažetak, znanstveni)
]]>          <w:br/>
        </w:t>
      </w:r>
    </w:p>
    <w:p>
      <w:pPr/>
      <w:r>
        <w:rPr/>
        <w:t xml:space="preserve">
<![CDATA[Kalaica, Iva; Dubovicki, Snježana
]]>          <w:br/>
<![CDATA[Encouraging the creativity of primary education students through mathematical activities.  // First international conference CALT: Creative Approaches to Learning and Teaching, Book of Abstracts / Svalina, V. (ur.).
]]>          <w:br/>
<![CDATA[Osijek: Fakultet za odgojne i obrazovne znanosti Sveučilišta Josipa Jurja Strossmayera u Osijeku ; Centar za znanstveni rad Hrvatske akademije znanosti i umjetnosti u Vinkovcima, 2023. str. 48-48. (https://www.bib.irb.hr:8443/index.php/1263321) (predavanje, međunarodna recenzija, sažetak, znanstveni)
]]>          <w:br/>
        </w:t>
      </w:r>
    </w:p>
    <w:p>
      <w:pPr/>
      <w:r>
        <w:rPr/>
        <w:t xml:space="preserve">
<![CDATA[Meštrović, Ivana; Dubovicki, Snježana
]]>          <w:br/>
<![CDATA[Social networks as an incentive for the development of creativity in primary school students.  // First international conference CALT: Creative Approaches to Learning and Teaching, Book of Abstracts / Svalina, V. (ur.).
]]>          <w:br/>
<![CDATA[Osijek: Fakultet za odgojne i obrazovne znanosti Sveučilišta Josipa Jurja Strossmayera u Osijeku ; Centar za znanstveni rad Hrvatske akademije znanosti i umjetnosti u Vinkovcima, 2023. str. 73-73. (https://www.bib.irb.hr:8443/index.php/1263317) (predavanje, međunarodna recenzija, sažetak, znanstveni)
]]>          <w:br/>
        </w:t>
      </w:r>
    </w:p>
    <w:p>
      <w:pPr/>
      <w:r>
        <w:rPr/>
        <w:t xml:space="preserve">
<![CDATA[Kelam, Ivica; Grejza, Dora
]]>          <w:br/>
<![CDATA[Stimulating creativity by using Montessori silence games.  // First International Conference CALT: Creative Approaches to Learning and Teaching - Book of Abstracts / Svalina, Vesna (ur.).
]]>          <w:br/>
<![CDATA[Osijek: Fakultet za odgojne i obrazovne znanosti Sveučilišta Josipa Jurja Strossmayera u Osijeku, 2023. str. 51-51 (predavanje, međunarodna recenzija, sažetak, znanstveni)
]]>          <w:br/>
        </w:t>
      </w:r>
    </w:p>
    <w:p>
      <w:pPr/>
      <w:r>
        <w:rPr/>
        <w:t xml:space="preserve">
<![CDATA[Huljev, Antonija
]]>          <w:br/>
<![CDATA[Ivan Filipović - povijest književnosti kao odgojni putokaz.  // Znanstveni simpozij Dvjestota obljetnica rođenja Ivana Filipovića (1823. - 2023.) - Knjiga sažetaka / Dubovicki, Snježana ; Nujić, Pavao (ur.).
]]>          <w:br/>
<![CDATA[Osijek: Fakultet za odgojne i obrazovne znanosti, Sveučilište Josipa Jurja Strossmayera u Osijeku, Republika, 2023. str. 29-29. (https://www.bib.irb.hr:8443/index.php/1281570) (predavanje, domaća recenzija, sažetak, znanstveni)
]]>          <w:br/>
        </w:t>
      </w:r>
    </w:p>
    <w:p>
      <w:pPr/>
      <w:r>
        <w:rPr/>
        <w:t xml:space="preserve">
<![CDATA[Hajdarović, Miljenko; Matanović, Damir
]]>          <w:br/>
<![CDATA[Reakcija proti školstvu – kontinuitet i promjene mišljenja o problemima obrazovanja.  // Znanstveni simpozi Dvjestota obljetnica rođenja Ivana Filipovića (1823. - 2023.), Knjižica sažetaka / Dubovicki, Snježana ; Nujić, Pavao (ur.).
]]>          <w:br/>
<![CDATA[Osijek: Faculty of Education, Josip Juraj Strossmayer University of Osijek and Croatian Academy of Science and Arts, Center for Scientific Work in Vinkovci, 2023. str. 28-28 (predavanje, domaća recenzija, sažetak, znanstveni)
]]>          <w:br/>
        </w:t>
      </w:r>
    </w:p>
    <w:p>
      <w:pPr/>
      <w:r>
        <w:rPr/>
        <w:t xml:space="preserve">
<![CDATA[Dubovicki, Snježana
]]>          <w:br/>
<![CDATA[Rad Ivana Filipovića na unutarnjoj didaktičko -metodičkoj reformi nastave u hrvatskom školstvu.  // Znanstveni simpozi Dvjestota obljetnica rođenja Ivana Filipovića (1823. - 2023.), Knjižica sažetaka / Dubovicki, Snježana ; Nujić, Pavao (ur.).
]]>          <w:br/>
<![CDATA[Osijek: Faculty of Education, Josip Juraj Strossmayer University of Osijek and Croatian Academy of Science and Arts, Center for Scientific Work in Vinkovci, Republic of Croatia, 2023. str. 25-26 (predavanje, domaća recenzija, sažetak, znanstveni)
]]>          <w:br/>
        </w:t>
      </w:r>
    </w:p>
    <w:p>
      <w:pPr/>
      <w:r>
        <w:rPr/>
        <w:t xml:space="preserve">
<![CDATA[Jakovac, Hanna; Horvat, Anja; Horvat, Hana; Kanisek, Anamarija; Kolar-Begović, Zdenka; Moslavac Bičvić, Diana; Dubovicki, Snježana; Penta, Grace
]]>          <w:br/>
<![CDATA[Encouraging creativity through thematic content in mathematics lessons.  // CALT 2023, BOOK OF ABSTRACTS / Svalina, Vesna (ur.).
]]>          <w:br/>
<![CDATA[Osijek: Faculty of Education ; Croatian Academy of Science and Arts, 2023. str. 146-146 (radionica, međunarodna recenzija, sažetak, znanstveni)
]]>          <w:br/>
        </w:t>
      </w:r>
    </w:p>
    <w:p>
      <w:pPr/>
      <w:r>
        <w:rPr/>
        <w:t xml:space="preserve">
<![CDATA[Svalina, Vesna
]]>          <w:br/>
<![CDATA[Glazba i glazbeno obrazovanje u kontekstu cjelovitoga razvoja djeteta.  // Osmi međunarodni simpozij glazbenih pedagoga / Vidulin, Sabina (ur.).
]]>          <w:br/>
<![CDATA[Pula: Sveučilište Jurja Dobrile u Puli, Muzička akademija u Puli, 2023. str. 20-20 (predavanje, međunarodna recenzija, sažetak, znanstveni)
]]>          <w:br/>
        </w:t>
      </w:r>
    </w:p>
    <w:p>
      <w:pPr/>
      <w:r>
        <w:rPr/>
        <w:t xml:space="preserve">
<![CDATA[Đurđević Babić, Ivana; Bošnjaković, Natalija
]]>          <w:br/>
<![CDATA[Decision trees in research on mathematics in elementary school.  // Book of Abstracts and Program - 9th International Scientific Colloquium Mathematics and Children
]]>          <w:br/>
<![CDATA[Osijek, Hrvatska, 2023. str. 39-40 (predavanje, međunarodna recenzija, sažetak, znanstveni)
]]>          <w:br/>
        </w:t>
      </w:r>
    </w:p>
    <w:p>
      <w:pPr/>
      <w:r>
        <w:rPr/>
        <w:t xml:space="preserve">
<![CDATA[Kelam, Ivica
]]>          <w:br/>
<![CDATA[UTJECAJ DUGOROČNOSTI (ENG. LONGTERMISM) NAPSIHIČKO ZDRAVLJE.  // 7. međunarodni transdisciplinarni simpozij BIOETIKA I APORIJE PSIHE - knjiga sažetaka / Janeš, Luka ; Kožić, Štefanija (ur.).
]]>          <w:br/>
<![CDATA[Zagreb: Centar za bioetiku Fakulteta filozofije i religijskih znanosti, 2023. str. 67-67 (predavanje, recenziran, sažetak, znanstveni)
]]>          <w:br/>
        </w:t>
      </w:r>
    </w:p>
    <w:p>
      <w:pPr/>
      <w:r>
        <w:rPr/>
        <w:t xml:space="preserve">
<![CDATA[Grejza, Dora; Kelam, Ivica
]]>          <w:br/>
<![CDATA[UtjecajMontessori tišine na psihički razvoj djece.  // 7. međunarodni transdisciplinarni simpozij BIOETIKA I APORIJE PSIHE - knjiga sažetaka / Janeš, Luka ; Kožić, Štefanija (ur.).
]]>          <w:br/>
<![CDATA[Zagreb: Centar za bioetiku Fakulteta filozofije i religijskih znanosti, 2023. str. 61-61 (predavanje, recenziran, sažetak, znanstveni)
]]>          <w:br/>
        </w:t>
      </w:r>
    </w:p>
    <w:p>
      <w:pPr/>
      <w:r>
        <w:rPr/>
        <w:t xml:space="preserve">
<![CDATA[Benčina, Ksenija; Dubac Nemet, Lorna
]]>          <w:br/>
<![CDATA[Unmasking the masks - protection, a muzzle or a disguise?.  // Creativity, Interdiscursivity, Multimodality: Lexis, Phraseology and Beyond
]]>          <w:br/>
<![CDATA[online ; Slavonski Brod, Hrvatska ; Białystok, Poljska, 2023. str. 10-10 (predavanje, međunarodna recenzija, sažetak, znanstveni)
]]>          <w:br/>
        </w:t>
      </w:r>
    </w:p>
    <w:p>
      <w:pPr/>
      <w:r>
        <w:rPr/>
        <w:t xml:space="preserve">
<![CDATA[Nikolić, Lidija
]]>          <w:br/>
<![CDATA[Relationship between motivation and self-efficacy With the acquisition of musical competencies in Students of teacher education.  // International Scientific Conference DIDACTIC CHALLENGES IV: Futures Studies in Education: Book of abstracts / Dubovicki, Snježana ; Huljev, Antonija (ur.).
]]>          <w:br/>
<![CDATA[Osijek: Faculty of Education, Josip Juraj Strossmayer University of Osijek, Croatia, 2022. str. 145-146 (predavanje, međunarodna recenzija, sažetak, znanstveni)
]]>          <w:br/>
        </w:t>
      </w:r>
    </w:p>
    <w:p>
      <w:pPr/>
      <w:r>
        <w:rPr/>
        <w:t xml:space="preserve">
<![CDATA[Đurđević Babić, Ivana
]]>          <w:br/>
<![CDATA[Mining Informatics’ Courses Logs To Predict Students' Stress.  // Book of Abstracts Didactic Challenges IV / Dubovicki, Snježana ; Huljev, Antonija (ur.).
]]>          <w:br/>
<![CDATA[Osijek: Fakultet za odgojne i obrazovne znanosti Sveučilišta Josipa Jurja Strossmayera u Osijeku, 2022. str. 66-66 (predavanje, domaća recenzija, sažetak, znanstveni)
]]>          <w:br/>
        </w:t>
      </w:r>
    </w:p>
    <w:p>
      <w:pPr/>
      <w:r>
        <w:rPr/>
        <w:t xml:space="preserve">
<![CDATA[Dubovicki, Snježana; Moritz Ivana; Mihelčić, Suzana
]]>          <w:br/>
<![CDATA[Linguistic establishment of methods for predicting and researching the future in the Croatian context.  // International Conference Didactic Challenges IV Futures Studies in Education, Book of Abstracts / Dubovicki, Snježana ; Huljev, Antonija (ur.).
]]>          <w:br/>
<![CDATA[Osijek: Josip Juraj Strossmayer University of Osijek, Faculty of Education, 2022. str. 61-63. (https://www.bib.irb.hr:8443/index.php/1196595) (predavanje, međunarodna recenzija, sažetak, znanstveni)
]]>          <w:br/>
        </w:t>
      </w:r>
    </w:p>
    <w:p>
      <w:pPr/>
      <w:r>
        <w:rPr/>
        <w:t xml:space="preserve">
<![CDATA[Munjiza, Emerik; Dubovicki, Snježana
]]>          <w:br/>
<![CDATA[Strategies for Disciplining Students in the old School Practice.  // International Conference Didactic Challenges IV Futures Studies in Education, Book of Abstracts / Dubovicki, Snježana ; Huljev, Antonija (ur.).
]]>          <w:br/>
<![CDATA[Osijek: Josip Juraj Strossmayer University of Osijek, Faculty of Education, 2022. str. 142-144. (https://www.bib.irb.hr:8443/index.php/1196597) (predavanje, međunarodna recenzija, sažetak, znanstveni)
]]>          <w:br/>
        </w:t>
      </w:r>
    </w:p>
    <w:p>
      <w:pPr/>
      <w:r>
        <w:rPr/>
        <w:t xml:space="preserve">
<![CDATA[Dubovicki, Snježana; Kostanjčar, Anita
]]>          <w:br/>
<![CDATA[How can Future Studies Help Us in Professional and Personal Development?.  // International Conference Didactic Challenges IV Futures Studies in Education, Book of Abstracts / Dubovicki, Snježana ; Huljev, Antonija (ur.).
]]>          <w:br/>
<![CDATA[Osijek: Josip Juraj Strossmayer University of Osijek, Faculty of Education, 2022. str. 59-60. (https://www.bib.irb.hr:8443/index.php/1196598) (predavanje, međunarodna recenzija, sažetak, znanstveni)
]]>          <w:br/>
        </w:t>
      </w:r>
    </w:p>
    <w:p>
      <w:pPr/>
      <w:r>
        <w:rPr/>
        <w:t xml:space="preserve">
<![CDATA[Mlinarević, Vesnica; Tokić Zec, Ružica
]]>          <w:br/>
<![CDATA[Values of the Croatian Educational System and Academic Integrity.  // Međunarodna znanstvena konferencija Didaktički izazovi IV/International Conference Didactic Challenges IV Futures Studies in Education-Book of Abstracts / Dubovicki, Snježana ; Huljev, Antonija (ur.).
]]>          <w:br/>
<![CDATA[Osijek: Fakultet za odgojne i obrazovne znanosti Sveučilišta Josipa Jurja Strossmayera u Osijeku, 2022. str. 138-139. (https://www.bib.irb.hr:8443/index.php/1196719) (predavanje, međunarodna recenzija, sažetak, znanstveni)
]]>          <w:br/>
        </w:t>
      </w:r>
    </w:p>
    <w:p>
      <w:pPr/>
      <w:r>
        <w:rPr/>
        <w:t xml:space="preserve">
<![CDATA[Galeković, Martina
]]>          <w:br/>
<![CDATA[Jezičke mere i analiza narativnog diskursa.  // I НАУЧНA КОНФЕРЕНЦИЈA ЗА МЛАДЕ ИСТРАЖИВАЧЕ И ДОКТОРАНДЕ - САВРЕМЕНИ ТОКОВИ У ИЗУЧАВАЊУ ЈЕЗИКА, КЊИЖЕВНОСТИ И КУЛТУРЕ
]]>          <w:br/>
<![CDATA[Beograd, 2022. str. 20-20 (predavanje, podatak o recenziji nije dostupan, sažetak, stručni)
]]>          <w:br/>
        </w:t>
      </w:r>
    </w:p>
    <w:p>
      <w:pPr/>
      <w:r>
        <w:rPr/>
        <w:t xml:space="preserve">
<![CDATA[Hržica, Gordana; Košutar, Sara; Trtanj, Ivana
]]>          <w:br/>
<![CDATA[Što nam o dječjoj pripovjednoj sposobnosti govore gramatika priče i strukturna složenost?.  // Standardni i nestandardni idiomi / Glušac, Maja ; Mikić Čolić, Ana (ur.).
]]>          <w:br/>
<![CDATA[Osijek: Filozofski fakultet Sveučilišta Josipa Jurja Strossmayera u Osijeku, 2022. str. 80-81 (predavanje, domaća recenzija, sažetak, znanstveni)
]]>          <w:br/>
        </w:t>
      </w:r>
    </w:p>
    <w:p>
      <w:pPr/>
      <w:r>
        <w:rPr/>
        <w:t xml:space="preserve">
<![CDATA[Jukić Matić, Ljerka; Moslavac Bičvić, Diana; Filipov, Mia
]]>          <w:br/>
<![CDATA[Challenges in the application ofdifferentiation in mathematics classroom.  // Međunarodna znanstvena konferencija Didactic Challenges IV: Futures Studies in Education / Dubovićki, Snježana ; Huljev, Antonija (ur.).
]]>          <w:br/>
<![CDATA[Osijek, 2022. str. 87-88 (predavanje, međunarodna recenzija, sažetak, znanstveni)
]]>          <w:br/>
        </w:t>
      </w:r>
    </w:p>
    <w:p>
      <w:pPr/>
      <w:r>
        <w:rPr/>
        <w:t xml:space="preserve">
<![CDATA[Huljev, Antonija
]]>          <w:br/>
<![CDATA[Učenje i kultura straha.  // Međunarodna znanstvena konferencija DIDAKTIČKI IZAZOVI IV: Futures Studies in Education: Knjiga sažetaka / Dubovicki, Snježana ; Huljev, Antonija (ur.).
]]>          <w:br/>
<![CDATA[Osijek: Fakultet za odgojne i obrazovne znanosti Sveučilišta Josipa Jurja Strossmayera u Osijeku, 2022. str. 78-79 (predavanje, međunarodna recenzija, sažetak, znanstveni)
]]>          <w:br/>
        </w:t>
      </w:r>
    </w:p>
    <w:p>
      <w:pPr/>
      <w:r>
        <w:rPr/>
        <w:t xml:space="preserve">
<![CDATA[Kelam, Ivica; Včev, Ivan
]]>          <w:br/>
<![CDATA[Važnost etike zemlje Alda Leopolda u očuvanju Parka prirode„Kopački rit“.  // ZBORNIK SAŽETAKA 11. SIMPOZIJA S MEĐUNARODNIM SUDJELOVANJEM KOPAČKI RIT JUČER, DANAS, SUTRA 2022. / Ozmec, Siniša ; Bogut, Irella ; Bašić, Ivo ; Rožac, Vlatko ; Stević, Filip ; Popović, Željko (ur.).
]]>          <w:br/>
<![CDATA[Osijek: Javna ustanova „Park prirode Kopački rit“, 2022. str. 98-99. (https://www.bib.irb.hr:8443/index.php/1218384) (poster, recenziran, sažetak, znanstveni)
]]>          <w:br/>
        </w:t>
      </w:r>
    </w:p>
    <w:p>
      <w:pPr/>
      <w:r>
        <w:rPr/>
        <w:t xml:space="preserve">
<![CDATA[Đurđević Babić, Ivana; Bošnjaković, Natalija
]]>          <w:br/>
<![CDATA[The Influence of Students’ previous Achievements on The Activity in E-LearningEnvironment.  // 1 st online scientific conference ICT in Life Book of Abstracts / Đurđević Babić, Ivana ; Galzina, Vjekoslav (ur.).
]]>          <w:br/>
<![CDATA[Osijek: Fakultet za odgojne i obrazovne znanosti Sveučilišta Josipa Jurja Strossmayera u Osijeku ; Centar za znanstveni rad Hrvatske akademije znanosti i umjetnosti u Vinkovcima, 2022. str. 16-16 (predavanje, domaća recenzija, sažetak, znanstveni)
]]>          <w:br/>
        </w:t>
      </w:r>
    </w:p>
    <w:p>
      <w:pPr/>
      <w:r>
        <w:rPr/>
        <w:t xml:space="preserve">
<![CDATA[Svalina, Vesna
]]>          <w:br/>
<![CDATA[Aktivno i kreativno učenje i njihova primjena u suvremenoj nastavi glazbe.  // Tradicionalno i savremeno u umetnosti i obrazovanju
]]>          <w:br/>
<![CDATA[Kosovska Mitrovica, Kosovo, 2022. (pozvano predavanje, međunarodna recenzija, sažetak, znanstveni)
]]>          <w:br/>
        </w:t>
      </w:r>
    </w:p>
    <w:p>
      <w:pPr/>
      <w:r>
        <w:rPr/>
        <w:t xml:space="preserve">
<![CDATA[Popović, Ana
]]>          <w:br/>
<![CDATA[Maja Kešić Masle, gajdašica iz Topolja.  // Zbornik sa̪etaka 11. simpozija s međunarodnim sudjelovanjem KOPAČKI RIT/ jučer, danas, sutra / 2022. / Ozimec, Siniša ; Bogut, Irella ; Bašić, Ivo ; Rožac, Vlatko ; Stević, Filip ; Popović, Željko (ur.).
]]>          <w:br/>
<![CDATA[Kopačevo: Javna ustanova „Park prirode Kopački rit“, 2022. str. 150-151. (https://www.bib.irb.hr:8443/index.php/1220935) (predavanje, međunarodna recenzija, sažetak, znanstveni)
]]>          <w:br/>
        </w:t>
      </w:r>
    </w:p>
    <w:p>
      <w:pPr/>
      <w:r>
        <w:rPr/>
        <w:t xml:space="preserve">
<![CDATA[Velki, Tena; Bjelobrk, Vladimir; Stanić, Ivana; Romstein, Ksenija.
]]>          <w:br/>
<![CDATA[Mogućnosti poslijediplomskog obrazovanja za psihologe i druge stručne suradnike - predstavljanje novog studijskog programa Poslijediplomskog specijalističkog studija Inkluzivnog odgoja i obrazovanja.  // Knjiga sažetaka : IX. znanstveno - stručni skup Osnaživanje potencijala za preventivne aktivnosti u zajednici / Milić, Marija ; Tomašić Humer, Jasmina ; Vrdoljak, Gabrijela. (ur.).
]]>          <w:br/>
<![CDATA[Osijek: Filozofski fakultet Sveučilišta Josipa Jurja Strossmayera u Osijeku, 2022. str. 11-11 (ostalo, domaća recenzija, sažetak, znanstveni)
]]>          <w:br/>
        </w:t>
      </w:r>
    </w:p>
    <w:p>
      <w:pPr/>
      <w:r>
        <w:rPr/>
        <w:t xml:space="preserve">
<![CDATA[Živković Zebec, Vedrana
]]>          <w:br/>
<![CDATA[Grafički roman i razvijanje pismenosti.  // Niary Akademia ÉS ABSZTRAKTFÜZET
]]>          <w:br/>
<![CDATA[Baja: Eötvös József Főiskola, Baja, 2022. str. 49-50 (pozvano predavanje, sažetak, znanstveni)
]]>          <w:br/>
        </w:t>
      </w:r>
    </w:p>
    <w:p>
      <w:pPr/>
      <w:r>
        <w:rPr/>
        <w:t xml:space="preserve">
<![CDATA[Mirković Moguš, Ana; Varga, Rahaela
]]>          <w:br/>
<![CDATA[Children’s Interaction with YouTube Content from Parental Viewpoint.  // 1 st online scientific conference ICT in Life - Book of Abstracts / Đurđević Babić, Ivana ; Galzina, Vjekoslav (ur.).
]]>          <w:br/>
<![CDATA[Osijek: Faculty of Education, Josip Juraj Strossmayer University of Osijek and Croatian Academy of Science and Arts,, 2022. str. 30-30. (https://www.bib.irb.hr:8443/index.php/1243469) (predavanje, međunarodna recenzija, sažetak, znanstveni)
]]>          <w:br/>
        </w:t>
      </w:r>
    </w:p>
    <w:p>
      <w:pPr/>
      <w:r>
        <w:rPr/>
        <w:t xml:space="preserve">
<![CDATA[Rastija, Marija; Popović, Ivana; Bogut, Irella; Popović, Željko
]]>          <w:br/>
<![CDATA[Green foods in the nutrition of younger school-age children.  // 2nd International Student GREEN Conference - Book of Abstracts / Habuda-Stanić, Mirna (ur.).
]]>          <w:br/>
<![CDATA[Osijek: Prehrambeno tehnološki fakultet Sveučilišta Josipa Jurja Strossmayera u Osijeku, 2022. str. 192-192. (https://www.bib.irb.hr:8443/index.php/1224841) (poster, recenziran, sažetak, znanstveni)
]]>          <w:br/>
        </w:t>
      </w:r>
    </w:p>
    <w:p>
      <w:pPr/>
      <w:r>
        <w:rPr/>
        <w:t xml:space="preserve">
<![CDATA[Dilica, Kristina; Kelam, Ivica
]]>          <w:br/>
<![CDATA[Etičke poruke i metodička obrada romana GalebJohnatan Livingston Richarda Bacha kao djela zacjelovito čitanje u osnovnoj školi.  // 4. Dani kulturne animaliSTike Galeb nije tica - knjiga sažetaka / Guć, Josip (ur.).
]]>          <w:br/>
<![CDATA[Split: Hrvatsko bioetičko društvo, 2022. str. 67-68 (predavanje, domaća recenzija, sažetak, znanstveni)
]]>          <w:br/>
        </w:t>
      </w:r>
    </w:p>
    <w:p>
      <w:pPr/>
      <w:r>
        <w:rPr/>
        <w:t xml:space="preserve">
<![CDATA[Svalina, Vesna
]]>          <w:br/>
<![CDATA[How important is it to encourage students' creative expression in music schools? Comparative analyses of the curricula in Croatia, Bosnia and Herzegovina and Slovenia.  // Mednarodni znanstveni simpozij ODPRIMO VRATA GLASBENI UMETNOSTI IN ZNANOSTI / International scientific symposium OPENING THE DOORS TO THE ART AND SCIENCE OF MUSIC / Bohak Adam, Tina (ur.).
]]>          <w:br/>
<![CDATA[Ljubljana: Univerza v Ljubljani, Akademija za glasbo, 2022. str. 37-38. (https://www.bib.irb.hr:8443/index.php/1242400) (predavanje, međunarodna recenzija, sažetak, znanstveni)
]]>          <w:br/>
        </w:t>
      </w:r>
    </w:p>
    <w:p>
      <w:pPr/>
      <w:r>
        <w:rPr/>
        <w:t xml:space="preserve">
<![CDATA[Tokić Zec, Ružica; Brust Nemet, Maja
]]>          <w:br/>
<![CDATA[Profesionalna etika odgojitelja u kulturi dječjeg vrtića.  // 1. međunarodna znanstveno-stručna konferencija Kompetentni sustavi u ranom i predškolskom odgoju i obrazovanju- knjižica sažetaka/ 1st International Scientific Conference Competent Systems in Early Childhood Education and Care- Book of Abstracts / Borovac, Tijana ; Somolanji Tokić, Ida (ur.).
]]>          <w:br/>
<![CDATA[Osijek: Fakultet za odgojne i obrazovne znanosti Sveučilišta Josipa Jurja Strossmayera u Osijeku, Hrvatska akademija znanosti i umjetnosti, Centar za znanstveni rad u Vinkovcima, 2022. str. 60-61 (predavanje, međunarodna recenzija, sažetak, znanstveni)
]]>          <w:br/>
        </w:t>
      </w:r>
    </w:p>
    <w:p>
      <w:pPr/>
      <w:r>
        <w:rPr/>
        <w:t xml:space="preserve">
<![CDATA[Mirković Moguš, Ana; Varga, Rahaela
]]>          <w:br/>
<![CDATA[Factors contributing to a sense of community in online education.  // International Conference Didactic Challenges IV: Futures Studies in Education - Book of Abstracts / Dubovicki, Snježana ; Huljev, Antonija (ur.).
]]>          <w:br/>
<![CDATA[Osijek: Faculty of Education, Josip Juraj Strossmayer University of Osijek, Croatia, 2022. str. 134-135. (https://www.bib.irb.hr:8443/index.php/1241547) (poster, međunarodna recenzija, sažetak, znanstveni)
]]>          <w:br/>
        </w:t>
      </w:r>
    </w:p>
    <w:p>
      <w:pPr/>
      <w:r>
        <w:rPr/>
        <w:t xml:space="preserve">
<![CDATA[Bučević, Petra; Varga, Rahaela; Mirković Moguš, Ana
]]>          <w:br/>
<![CDATA[Odraz osobne prošlosti u budućnosti: anticipacija značajki pedagoškog odnosa.  // 1. međunarodna znanstveno-stručna konferencija Kompetentni sustavi u ranom i predškolskom odgoju i obrazovanju - Knjižica sažetaka / Borovac, Tijana ; Somolanji Tokić, Ida (ur.).
]]>          <w:br/>
<![CDATA[Osijek: Fakultet za odgojne i obrazovne znanosti i Hrvatska akademija znanosti i umjetnosti, 2022. str. 45-46. (https://www.bib.irb.hr:8443/index.php/1239166) (predavanje, međunarodna recenzija, sažetak, znanstveni)
]]>          <w:br/>
        </w:t>
      </w:r>
    </w:p>
    <w:p>
      <w:pPr/>
      <w:r>
        <w:rPr/>
        <w:t xml:space="preserve">
<![CDATA[Mirković Moguš, Ana; Varga, Rahaela; Krmpotić, Sara
]]>          <w:br/>
<![CDATA[Crtani filmovi u funkciji socijalnog razvoja predškolaca.  // 1. međunarodna znanstveno-stručna konferencija Kompetentni sustavi u ranom i predškolskom odgoju i obrazovanju - Knjižica sažetaka / Borovac, Tijana ; Somolanji Tokić ; Ida (ur.).
]]>          <w:br/>
<![CDATA[Osijek: Fakultet za odgojne i obrazovne znanosti Sveučilišta J. J. Strossmayera u Osijeku i Hrvatska akademija znanosti i umjetnosti, 2022. str. 1-2. (https://www.bib.irb.hr:8443/index.php/1239161) (predavanje, međunarodna recenzija, sažetak, znanstveni)
]]>          <w:br/>
        </w:t>
      </w:r>
    </w:p>
    <w:p>
      <w:pPr/>
      <w:r>
        <w:rPr/>
        <w:t xml:space="preserve">
<![CDATA[Svalina, Vesna
]]>          <w:br/>
<![CDATA[Teachers’ free time habits and their attitudes towards listening to music in music classes.  // Abstract Booklet of the Second International Conference Psychology and Music – Interdisciplinary Encounters, Belgrade, 2022 / Bogunović, Blanka ; Nikolić, Sanela (ur.).
]]>          <w:br/>
<![CDATA[Beograd: Faculty of Music, University of Arts in Belgrade, 2022. str. 168-169 (predavanje, međunarodna recenzija, sažetak, znanstveni)
]]>          <w:br/>
        </w:t>
      </w:r>
    </w:p>
    <w:p>
      <w:pPr/>
      <w:r>
        <w:rPr/>
        <w:t xml:space="preserve">
<![CDATA[Dilica, Kristina; Kelam, Ivica
]]>          <w:br/>
<![CDATA[LJUDSKA PRAVA U DJELIMA ZA CJELOVITO ČITANJEU OSNOVNOJ ŠKOLI.  // 5. Osječki dani bioetike / Jurić, Hrvoje ; Kelam, Ivica ; Dilica, Kristina (ur.).
]]>          <w:br/>
<![CDATA[Zagreb: Hrvatsko bioetičko društvo, 2022. str. 28-28 (predavanje, podatak o recenziji nije dostupan, sažetak, znanstveni)
]]>          <w:br/>
        </w:t>
      </w:r>
    </w:p>
    <w:p>
      <w:pPr/>
      <w:r>
        <w:rPr/>
        <w:t xml:space="preserve">
<![CDATA[Grejza, Dora; Kelam, Ivica
]]>          <w:br/>
<![CDATA[PRAVO NA SLOBODU IZ PERSPEKTIVEMARIJE MONTESSORI.  // 5. Osječki dani bioetike / Jurić, Hrvoje ; Kelam, Ivica ; Dilica, Kristina (ur.).
]]>          <w:br/>
<![CDATA[Zagreb: Hrvatsko bioetičko društvo, 2022. str. 35-35 (predavanje, podatak o recenziji nije dostupan, sažetak, znanstveni)
]]>          <w:br/>
        </w:t>
      </w:r>
    </w:p>
    <w:p>
      <w:pPr/>
      <w:r>
        <w:rPr/>
        <w:t xml:space="preserve">
<![CDATA[Hiršinger, Matea; Kelam, Ivica; Vitković, Ivana
]]>          <w:br/>
<![CDATA[BIOETIČKI SENZIBILITET PREMA STATUSU ŽIVOTINJAI NJIHOVIM PRAVIMA.  // 5. Osječki dani bioetike / Jurić, Hrvoje ; Kelam, Ivica ; Dilica, Kristina (ur.).
]]>          <w:br/>
<![CDATA[Zagreb: Hrvatsko bioetičko društvo, 2022. str. 36-36 (predavanje, podatak o recenziji nije dostupan, sažetak, znanstveni)
]]>          <w:br/>
        </w:t>
      </w:r>
    </w:p>
    <w:p>
      <w:pPr/>
      <w:r>
        <w:rPr/>
        <w:t xml:space="preserve">
<![CDATA[Rupčić Kelam, Darija; Kelam, Ivica
]]>          <w:br/>
<![CDATA[SVAKODNEVNA MILITARIZACIJA ŽIVOTA –DJEVOJČICE U ORUŽANIM SUKOBIMA.  // 5. Osječki dani bioetike / Jurić, Hrvoje ; Kelam, Ivica ; Dilica, Kristina (ur.).
]]>          <w:br/>
<![CDATA[Zagreb: Hrvatsko bioetičko društvo, 2022. str. 49-49 (predavanje, podatak o recenziji nije dostupan, sažetak, znanstveni)
]]>          <w:br/>
        </w:t>
      </w:r>
    </w:p>
    <w:p>
      <w:pPr/>
      <w:r>
        <w:rPr/>
        <w:t xml:space="preserve">
<![CDATA[Štimiac, Lidija; Rupčić Kelam, Darija; Kelam, Ivica
]]>          <w:br/>
<![CDATA[IGRA I PRAVO NA IGRU.  // 5. Osječki dani bioetike / Jurić, Hrvoje ; Kelam, Ivica ; Dilica, Kristina (ur.).
]]>          <w:br/>
<![CDATA[Zagreb: Hrvatsko bioetičko društvo, 2022. str. 52-52 (predavanje, podatak o recenziji nije dostupan, sažetak, znanstveni)
]]>          <w:br/>
        </w:t>
      </w:r>
    </w:p>
    <w:p>
      <w:pPr/>
      <w:r>
        <w:rPr/>
        <w:t xml:space="preserve">
<![CDATA[Repinac, Dora; Nedić, Ljubica; Milanović, Nikolina; Bogut, Irella
]]>          <w:br/>
<![CDATA[Zelena pedagogija studenata na FOOZOS-u.  // 2. međunarodna studentska GREEN konferencija / Habuda-Stanić, Mirna (ur.).
]]>          <w:br/>
<![CDATA[Osijek: Prehrambeno tehnološki fakultet Sveučilišta Josipa Jurja Strossmayera u Osijeku, 2022. str. 193-194. (https://www.bib.irb.hr:8443/index.php/1229325) (poster, recenziran, sažetak, stručni)
]]>          <w:br/>
        </w:t>
      </w:r>
    </w:p>
    <w:p>
      <w:pPr/>
      <w:r>
        <w:rPr/>
        <w:t xml:space="preserve">
<![CDATA[Popović, Željko
]]>          <w:br/>
<![CDATA[Zaštita prirode u Hrvatskoj.  // Nyári Akadémia Baja 2022, Summer Academy / Sommerakademie / Ljetna Akademija : PROGRAM- ÉS ABSZTRAKTFÜZET
]]>          <w:br/>
<![CDATA[Baja: Eötvös József College Press, 2022. str. 35-35. (https://www.bib.irb.hr:8443/index.php/1229357) (pozvano predavanje, sažetak, stručni)
]]>          <w:br/>
        </w:t>
      </w:r>
    </w:p>
    <w:p>
      <w:pPr/>
      <w:r>
        <w:rPr/>
        <w:t xml:space="preserve">
<![CDATA[Bogut, Irella; Markov, Martina
]]>          <w:br/>
<![CDATA[Zelene priče i slikopriča Dnevnik galeba Marka 1 - edukativan i kreativan poticaj poznavanju zaštićenih područja Republike Hrvatske.  // Nyári Akadémia Baja 2022, Summer Academy / Sommerakademie / Ljetna Akademija : PROGRAM- ÉS ABSZTRAKTFÜZET
]]>          <w:br/>
<![CDATA[Baja: Eötvös József College Press, 2022. str. 18-18. (https://www.bib.irb.hr:8443/index.php/1229363) (pozvano predavanje, sažetak, stručni)
]]>          <w:br/>
        </w:t>
      </w:r>
    </w:p>
    <w:p>
      <w:pPr/>
      <w:r>
        <w:rPr/>
        <w:t xml:space="preserve">
<![CDATA[Dubovicki, Snježana; Kanisek, Anamarija
]]>          <w:br/>
<![CDATA[Etika istraživanja u društvenim znanostima - poštivanje prava na anonimnost.  // 5. Osječki dani bioetike - Bioetika i ljudska prava / Jurić, Hrvoje ; Kelam, Ivica ; Dilica, Kristina (ur.).
]]>          <w:br/>
<![CDATA[Zagreb: Hrvatsko bioetičko društvo, 2022. str. 29-29. (https://www.bib.irb.hr:8443/index.php/1229910) (predavanje, međunarodna recenzija, sažetak, znanstveni)
]]>          <w:br/>
        </w:t>
      </w:r>
    </w:p>
    <w:p>
      <w:pPr/>
      <w:r>
        <w:rPr/>
        <w:t xml:space="preserve">
<![CDATA[Popović, Ana
]]>          <w:br/>
<![CDATA[Dječje pravo na glazbu.  // 5. OSJEČKI DANI BIOETIKE Osijek, 7.–8. studenoga 2022. Fakultet za odgojne i obrazovne znanosti Sveučilište J. J. Strossmayera u Osijeku Cara Hadrijana 10, Osijek / Kelam, Ivica ; Dilica, Kristina ; Jurić, Hrvoje (ur.).
]]>          <w:br/>
<![CDATA[Osijek: Hrvatsko bioetičko društvo / Croatian Bioethics Society, 2022. str. 47-47. (https://www.bib.irb.hr:8443/index.php/1229920) (predavanje, recenziran, sažetak, znanstveni)
]]>          <w:br/>
        </w:t>
      </w:r>
    </w:p>
    <w:p>
      <w:pPr/>
      <w:r>
        <w:rPr/>
        <w:t xml:space="preserve">
<![CDATA[Popović, Ana
]]>          <w:br/>
<![CDATA[Struktura i potencijal glazbenog krajolika Slavonskog Broda.  // MEĐUNARODNI UMJETNIČKO-ZNANSTVENI SKUP Kultura i umjetnost – jučer, danas, sutra INTERNATIONAL ARTISTIC-SCIENTIFIC CONFERENCE Culture and Art – Yesterday, Today, Tomorrow Slavonski Brod, Hrvatska, 11. i 12. studenoga 2022. Slavonski Brod, Croatia, 11 – 12 November, 2022 Knjiga sažetaka Book of Abstracts / Nuhanović, Sanja ; Seletković, Ivana (ur.).
]]>          <w:br/>
<![CDATA[Slavonski Brod: Kazališno koncertna dvorana Ivana Brlić Mažuranić, Slavonski Brod, 2022. str. 54-55. (https://www.bib.irb.hr:8443/index.php/1230557) (predavanje, recenziran, sažetak, znanstveni)
]]>          <w:br/>
        </w:t>
      </w:r>
    </w:p>
    <w:p>
      <w:pPr/>
      <w:r>
        <w:rPr/>
        <w:t xml:space="preserve">
<![CDATA[Velki, Tena
]]>          <w:br/>
<![CDATA[Prikaz projekta „Omogućimo socijalnu uključenost starijih osoba u općini Draž – briga za kvalitetan život osoba starije životne dobi“.  // 29. godišnja konferencija hrvatskih psihologa: Psihologija u promociji cjeloživotnog razvoja, otključavanju potencijala i jačanju otpornosti pojedinaca i zajednice / Kuterovac Jagodić, Gordana ; Ambrosi-Radnić, Neala ; Nakić Radoš, Sandra ; Smojver-Ažić, Sanja (ur.).
]]>          <w:br/>
<![CDATA[Zagreb: Hrvatsko psihološko društvo (HPD), 2022. str. 184-184 (predavanje, domaća recenzija, sažetak, stručni)
]]>          <w:br/>
        </w:t>
      </w:r>
    </w:p>
    <w:p>
      <w:pPr/>
      <w:r>
        <w:rPr/>
        <w:t xml:space="preserve">
<![CDATA[Kelam, Ivica; Rupči Kelam, Darija
]]>          <w:br/>
<![CDATA[Ekranizacija književnih djela u podučavanju filozofije odgoja na primjeru filma „Iskupljenje u Shawshanku“.  // 63. godišnji simpozij Hrvatskog filozofskog društva BIBLIOZOFIJA: KNJIGA U FILOZOFIJI I FILOZOFIJA KNJIGE - knjiga sažetaka / Jurić, Hrvoje (ur.).
]]>          <w:br/>
<![CDATA[Zagreb: Hrvatsko filozofsko društvo, 2022. str. 58-58 (predavanje, sažetak, znanstveni)
]]>          <w:br/>
        </w:t>
      </w:r>
    </w:p>
    <w:p>
      <w:pPr/>
      <w:r>
        <w:rPr/>
        <w:t xml:space="preserve">
<![CDATA[Velki, Tena
]]>          <w:br/>
<![CDATA[Predstavljanje novog studijskog programa „Poslijediplomski specijalistički studij Inkluzivnog odgoja i obrazovanja“.  // 29. godišnja konferencija hrvatskih psihologa: Psihologija u promociji cjeloživotnog razvoja, otključavanju potencijala i jačanju otpornosti pojedinca i zajednice / Kuterovac Jagodić, Gordana ; Ambrosi-Randić, Neala ; Nakić Radoš, Sandra ; Smojver-Ažić, Sanja (ur.).
]]>          <w:br/>
<![CDATA[Zagreb: Hrvatsko psihološko društvo (HPD), 2022. str. 244-244 (predavanje, domaća recenzija, sažetak, stručni)
]]>          <w:br/>
        </w:t>
      </w:r>
    </w:p>
    <w:p>
      <w:pPr/>
      <w:r>
        <w:rPr/>
        <w:t xml:space="preserve">
<![CDATA[Kelam, Ivica; Dumančić, Krešimir
]]>          <w:br/>
<![CDATA[BIOETHICS OF SPORT AT THE FACULTY OF KINESIOLOGY IN OSIJEK - STATE AND PERSPECTIVES.  // 3rd International Conference ETHICS, BIOETHICS AND SPORT- book of abstracts / Škerbić, Matija Mato (ur.).
]]>          <w:br/>
<![CDATA[Zagreb: Hrvatsko filozofsko društvo, 2022. str. 23-23 (predavanje, podatak o recenziji nije dostupan, sažetak, znanstveni)
]]>          <w:br/>
        </w:t>
      </w:r>
    </w:p>
    <w:p>
      <w:pPr/>
      <w:r>
        <w:rPr/>
        <w:t xml:space="preserve">
<![CDATA[Popović, Ana
]]>          <w:br/>
<![CDATA[Dita Kovač, “the sister of Leo Mirski”.  // Royal Musical Association Online Study Day / Women and Gender in Art Music of the Eastern Bloc: Current Perspectives, Future Directions / April 1- 2, 2022 / Program and Abstracts / Vacková, Barbora ; Beszterda, Marta (ur.).
]]>          <w:br/>
<![CDATA[Huddersfield: Royal Musical Association ; University of Huddersfield ; McGill Music Graduate Students’ Society (MGSS), 2022. str. x-x (predavanje, međunarodna recenzija, sažetak, znanstveni)
]]>          <w:br/>
        </w:t>
      </w:r>
    </w:p>
    <w:p>
      <w:pPr/>
      <w:r>
        <w:rPr/>
        <w:t xml:space="preserve">
<![CDATA[Kelam, Ivica; Rupčić Kelam, Darija
]]>          <w:br/>
<![CDATA[Apokaliptički način razmišljanja u službi zaštite i očuvanja mentalnog zdravlja pojedinca i društva.  // 6. međunarodni transdisciplinarni simpozij BIOETIKA I APORIJE PSIHE - knjižica sažetaka / Janeš, Luka ; Kožić, Štefanija (ur.).
]]>          <w:br/>
<![CDATA[Zagreb: Centar za bioetiku Fakulteta filozofije i religijskih znanosti, 2022. str. 56-57 (predavanje, recenziran, sažetak, znanstveni)
]]>          <w:br/>
        </w:t>
      </w:r>
    </w:p>
    <w:p>
      <w:pPr/>
      <w:r>
        <w:rPr/>
        <w:t xml:space="preserve">
<![CDATA[Svalina, Vesna; Ristivojević, Ana
]]>          <w:br/>
<![CDATA[Exploring perceptions and experiences of choir singers on their online choir rehearsals.  // First online scientific conference ICT in Life: Book of Abstracts / Đurđević Babić, Ivana ; Galzina, Vjekoslav (ur.).
]]>          <w:br/>
<![CDATA[Osijek: Fakultet za odgojne i obrazovne znanosti Sveučilišta Josipa Jurja Strossmayera u Osijeku ; Centar za znanstveni rad Hrvatske akademije znanosti i umjetnosti u Vinkovcima, 2022. str. 27-27. (https://www.bib.irb.hr:8443/index.php/1194222) (predavanje, međunarodna recenzija, sažetak, znanstveni)
]]>          <w:br/>
        </w:t>
      </w:r>
    </w:p>
    <w:p>
      <w:pPr/>
      <w:r>
        <w:rPr/>
        <w:t xml:space="preserve">
<![CDATA[Svalina, Vesna; Mucić, Mia
]]>          <w:br/>
<![CDATA[Attitudes of future teachers about the application of information and communication technology in music teaching.  // First online scientific conference ICT in Life: Book of Abstracts / Đurđević Babić, Ivana ; Galzina, Vjekoslav (ur.).
]]>          <w:br/>
<![CDATA[Osijek: Fakultet za odgojne i obrazovne znanosti Sveučilišta Josipa Jurja Strossmayera u Osijeku ; Centar za znanstveni rad Hrvatske akademije znanosti i umjetnosti u Vinkovcima, 2022. str. 37-37. (https://www.bib.irb.hr:8443/index.php/1194225) (predavanje, međunarodna recenzija, sažetak, znanstveni)
]]>          <w:br/>
        </w:t>
      </w:r>
    </w:p>
    <w:p>
      <w:pPr/>
      <w:r>
        <w:rPr/>
        <w:t xml:space="preserve">
<![CDATA[Kelam, Ivica
]]>          <w:br/>
<![CDATA[Reguliranje novih tehnika uređivanja gena u poljoprivredi na razini EU – stanje i perspektive.  // 20. LOŠINJSKI DANI BIOETIKE - knjiga sažetaka / Jurić, Hrvoje ; Defrančeski, Jan (ur.).
]]>          <w:br/>
<![CDATA[Zagreb: Hrvatsko filozofsko društvo, 2022. str. 127-128 (predavanje, domaća recenzija, sažetak, znanstveni)
]]>          <w:br/>
        </w:t>
      </w:r>
    </w:p>
    <w:p>
      <w:pPr/>
      <w:r>
        <w:rPr/>
        <w:t xml:space="preserve">
<![CDATA[Huljev, Antonija
]]>          <w:br/>
<![CDATA[(Odgojne) vrijednosti – filološka i pedagoška određenja.  // Dani doktoranada - Obrazovne znanosti i perspektive obrazovanja: Knjiga sažetaka / Varga, Rahaela ; Brust Nemet, Maja ; Bilonić, Sandra ; Nedić, Ljubica (ur.).
]]>          <w:br/>
<![CDATA[Osijek: Fakultet za odgojne i obrazovne znanosti, Sveučilište Josipa Jurja Strossmayera u Osijeku, Republika, 2022. str. 13-14 (pozvano predavanje, međunarodna recenzija, sažetak, znanstveni)
]]>          <w:br/>
        </w:t>
      </w:r>
    </w:p>
    <w:p>
      <w:pPr/>
      <w:r>
        <w:rPr/>
        <w:t xml:space="preserve">
<![CDATA[Kelam, Ivica
]]>          <w:br/>
<![CDATA[LAŽNA OBEĆANJA – GATESOVO SPAŠAVANJE AFRIKEPOMOĆU GENETIČKI MODIFICIRANIH USJEVA.  // 20. LOŠINJSKI DABI BIOETIKE - knjiga sažetaka / Jurić, Hrvoje ; Defrančeski, Jan (ur.).
]]>          <w:br/>
<![CDATA[Zagreb: Hrvatsko filozofsko društvo, 2022. str. 81-82 (predavanje, recenziran, sažetak, znanstveni)
]]>          <w:br/>
        </w:t>
      </w:r>
    </w:p>
    <w:p>
      <w:pPr/>
      <w:r>
        <w:rPr/>
        <w:t xml:space="preserve">
<![CDATA[Pinho, Maria Inês; Quadros-Flores, Paula; Mascarenhas, Daniela; Martinez, Laura; Dobi Barišić, Karolina
]]>          <w:br/>
<![CDATA[Erasmus+ Project: Collaborating to learn.  // Inter Networking INW22 Conference - Intercultural Week - Book of Abstracts / Cruz, Mário ; Couto, Ângela (ur.).
]]>          <w:br/>
<![CDATA[Porto, Portugal: Escola Superior de Educação, Politécnico do Porto, 2022. str. 20-21 (predavanje, međunarodna recenzija, sažetak, ostalo)
]]>          <w:br/>
        </w:t>
      </w:r>
    </w:p>
    <w:p>
      <w:pPr/>
      <w:r>
        <w:rPr/>
        <w:t xml:space="preserve">
<![CDATA[Dilica, Kristina; Grejza, Dora; Kelam, Ivica
]]>          <w:br/>
<![CDATA[BIOETIČKI SENZIBILITET U MEĐUPREDMETNIM TEMAMA U OSNOVNOJ ŠKOLI.  // 20. Lošinjski dani bioetike - knjiga sažetaka / Jurić, Hrvoje ; Defrančeski, Jan (ur.).
]]>          <w:br/>
<![CDATA[Zagreb: Hrvatsko filozofsko društvo, 2022. str. 58-59 (predavanje, recenziran, sažetak, znanstveni)
]]>          <w:br/>
        </w:t>
      </w:r>
    </w:p>
    <w:p>
      <w:pPr/>
      <w:r>
        <w:rPr/>
        <w:t xml:space="preserve">
<![CDATA[Romstein, Ksenija; Gabelica Šupljika, Maja
]]>          <w:br/>
<![CDATA[ICT in prison during Covid-19 pandemics: Connection beyond bars and wires.  // 1st online scientific conference ICT in Life – book of abstracts / Đurđević Babić, Ivana ; Galzina, Vjekoslav (ur.).
]]>          <w:br/>
<![CDATA[Osijek: Faculty of Education, Josip Juraj Strossmayer University of Osijek ; Croatian Academy of Science and ArtsFaculty of Education, Josip Juraj Strossmayer University of Osijek ; Croatian Academy of Science and Arts, Center for Scientific Work in Vinkovci, 2022. str. 22-22 (predavanje, međunarodna recenzija, sažetak, znanstveni)
]]>          <w:br/>
        </w:t>
      </w:r>
    </w:p>
    <w:p>
      <w:pPr/>
      <w:r>
        <w:rPr/>
        <w:t xml:space="preserve">
<![CDATA[Brust Nemet, Maja; Tokić Zec, Ružica; Sili, Andrijana
]]>          <w:br/>
<![CDATA[Creative Teaching and Learning in Extracurricular Activities.  // 1st international scientific conference ICT in Life Book of Abstracts / Đurđević Babić, Ivana ; Galzina, Vjekoslav (ur.).
]]>          <w:br/>
<![CDATA[Osijek: Fakultet za odgojne i obrazovne znanosti Sveučilišta Josipa Jurja Strossmayera u Osijeku ; Centar za znanstveni rad Hrvatske akademije znanosti i umjetnosti u Vinkovcima, 2022. str. 17-17 (predavanje, međunarodna recenzija, sažetak, znanstveni)
]]>          <w:br/>
        </w:t>
      </w:r>
    </w:p>
    <w:p>
      <w:pPr/>
      <w:r>
        <w:rPr/>
        <w:t xml:space="preserve">
<![CDATA[Tkalec, Dorotea; Brust Nemet, Maja
]]>          <w:br/>
<![CDATA[The Attitudes of Croatian Teachers Regarding the Challenges of Classroom Management During COVID-19 Pandemic.  // 1st online scientific conference ICT in Life – book of abstracts / Đurđević Babić, Ivana ; Galzina, Vjekoslav (ur.).
]]>          <w:br/>
<![CDATA[Osijek: Faculty of Education, Josip Juraj Strossmayer University of Osijek ; Croatian Academy of Science and Arts, Center for Scientific Work in Vinkovci, 2022. str. 21-21 (predavanje, međunarodna recenzija, sažetak, znanstveni)
]]>          <w:br/>
        </w:t>
      </w:r>
    </w:p>
    <w:p>
      <w:pPr/>
      <w:r>
        <w:rPr/>
        <w:t xml:space="preserve">
<![CDATA[Dubovicki, Snježana; Kostanjčar, Anita
]]>          <w:br/>
<![CDATA[Information and Communication Technology in the Function of Lifelong Learning.  // 1st online scientific conference ICT in Life, Book of Abstracts / Đurđević Babić, Ivana ; Galzina, Vjekoslav (ur.).
]]>          <w:br/>
<![CDATA[Osijek: Fakultet za odgojne i obrazovne znanosti Sveučilišta Josipa Jurja Strossmayera u Osijeku ; Centar za znanstveni rad Hrvatske akademije znanosti i umjetnosti u Vinkovcima, 2022. str. 28-28 (poster, međunarodna recenzija, sažetak, znanstveni)
]]>          <w:br/>
        </w:t>
      </w:r>
    </w:p>
    <w:p>
      <w:pPr/>
      <w:r>
        <w:rPr/>
        <w:t xml:space="preserve">
<![CDATA[Kolar-Begović, Zdenka; Katalenić, Ana
]]>          <w:br/>
<![CDATA[Prospective primary school teachers’ work in the course of didactics of mathematics during emergency remote teaching.  // Researches in Didactics of Mathematics and Computer Science 2022
]]>          <w:br/>
<![CDATA[Baja, Mađarska, 2022. str. 18-18 (plenarno, međunarodna recenzija, sažetak, znanstveni)
]]>          <w:br/>
        </w:t>
      </w:r>
    </w:p>
    <w:p>
      <w:pPr/>
      <w:r>
        <w:rPr/>
        <w:t xml:space="preserve">
<![CDATA[Komesarović, Zoran; Dubovicki, Snježana
]]>          <w:br/>
<![CDATA[Creativity in Teaching Mathematics.  // International Scientific Conference 75th Anniversary of the Institute of Pedagogy - Educational Challenges and Future Prospects, Book of Abstract
]]>          <w:br/>
<![CDATA[Ohrid, Sjeverna Makedonija, 2022. str. 53-53 (predavanje, međunarodna recenzija, sažetak, znanstveni)
]]>          <w:br/>
        </w:t>
      </w:r>
    </w:p>
    <w:p>
      <w:pPr/>
      <w:r>
        <w:rPr/>
        <w:t xml:space="preserve">
<![CDATA[Popović, Ana; Maras, Domagoj; Brkić, Kristina
]]>          <w:br/>
<![CDATA[Utjecaj pohađanja glazbene škole na kvalitetu života učenika u Glazbenoj školi "Kontesa Dora" u Našicama.  // Suvremene teme u odgoju i obrazovanju - STOO 2 In memoriam prof. emer. dr. sc. Milan Matijević/Contemporary Themes in Education - CTE 2 In Memoriam Professor Emeritus Milan Matijević / Velički, Damir ; Dumančić, Mario (ur.).
]]>          <w:br/>
<![CDATA[Zagreb: Sveučilište u Zagrebu Učiteljski fakultet, 2022. str. 334-335. (https://www.bib.irb.hr:8443/index.php/1195452) (predavanje, međunarodna recenzija, sažetak, znanstveni)
]]>          <w:br/>
        </w:t>
      </w:r>
    </w:p>
    <w:p>
      <w:pPr/>
      <w:r>
        <w:rPr/>
        <w:t xml:space="preserve">
<![CDATA[Dilica, Kristina; Kelam, Ivica
]]>          <w:br/>
<![CDATA[ETIČKI ASPEKT UPORABE FUTUROLOŠKIH METODA FOKUS GRUPA I VIZIONIRANJE BUDUĆNOSTI U POUČAVANJU UČENIKA S TEŠKOĆAMA U RAZVOJU.  // Međunarodna znanstvena konferencija DIDAKTIČKI IZAZOVI IV Futures Studies in Education - knjiga sažetaka / Dubovnicki, Snježana ; Huljev, Antonija (ur.).
]]>          <w:br/>
<![CDATA[Osijek: Fakultet za odgojne i obrazovne znanosti Sveučilišta Josipa Jurja Strossmayera u Osijeku, 2022. str. 53-54 (predavanje, međunarodna recenzija, sažetak, znanstveni)
]]>          <w:br/>
        </w:t>
      </w:r>
    </w:p>
    <w:p>
      <w:pPr/>
      <w:r>
        <w:rPr/>
        <w:t xml:space="preserve">
<![CDATA[Primorac, Ivan; Rački, Željko
]]>          <w:br/>
<![CDATA[Stres, zadovoljstvo životom i nada studenata kod učiteljskog studija.  // Međunarodna znanstvena konferencija Didaktički Izazovi IV: Futures Studies in Education : Knjiga sažetaka = International Scientific Conference Didactic challenges IV : Futures Studies in Education : Book of abstracts / Dubovicki, Snježana ; Huljev, Antonija (ur.).
]]>          <w:br/>
<![CDATA[Osijek: Fakultet za odgojne i obrazovne znanosti, Sveučilište Josipa Jurja Strossmayera u Osijeku, Hrvatska/Faculty of Education, Josip Juraj Strossmayer University of Osijek, Croatia, 2022. str. 157-158 (predavanje, međunarodna recenzija, sažetak, znanstveni)
]]>          <w:br/>
        </w:t>
      </w:r>
    </w:p>
    <w:p>
      <w:pPr/>
      <w:r>
        <w:rPr/>
        <w:t xml:space="preserve">
<![CDATA[Has, Adela; Đurđević Babić, Ivana; Šebalj, Dario
]]>          <w:br/>
<![CDATA[Multi-label classification of energy efficiency of publicbuildings based on random forest and CART.  // KOI 2022 Book of Abstract / Mijač, Tea ; Šestanović, Tea (ur.).
]]>          <w:br/>
<![CDATA[Zagreb: Croatian Operational Research Society in collaboration with Faculty of Economics, Business and Tourism, University of Split, 2022. str. 81-81 (predavanje, međunarodna recenzija, sažetak, znanstveni)
]]>          <w:br/>
        </w:t>
      </w:r>
    </w:p>
    <w:p>
      <w:pPr/>
      <w:r>
        <w:rPr/>
        <w:t xml:space="preserve">
<![CDATA[Brust Nemet, Maja; Ljubac Mec, Danijela; Marić, Dušana
]]>          <w:br/>
<![CDATA[Vizioniranje učitelja o vlastitoj ulozi u poticanju procesa učenja.  // Međunarodna znanstvena konferencija DIDAKTIČKI IZAZOVI IV Futures Studies in Education- Knjiga sažetaka / Dubovicki, Snježana ; Huljev, Antonija (ur.).
]]>          <w:br/>
<![CDATA[Osijek: Fakultet za odgojne i obrazovne znanosti Sveučilišta Josipa Jurja Strossmayera u Osijeku, 2022. str. 49-50 (predavanje, međunarodna recenzija, sažetak, znanstveni)
]]>          <w:br/>
        </w:t>
      </w:r>
    </w:p>
    <w:p>
      <w:pPr/>
      <w:r>
        <w:rPr/>
        <w:t xml:space="preserve">
<![CDATA[Krampač-Grljušić, Aleksandra; Mihanović, Vesna; Brust Nemet, Maja
]]>          <w:br/>
<![CDATA[Kazalište sjena u funkciji razvoja djeteta s teškoćama.  // Međunarodna znanstvena konferencija DIDAKTIČKI IZAZOVI IV Futures Studies in Education- Knjiga sažetaka / Dubovicki, Snježana ; Huljev, Antonija (ur.).
]]>          <w:br/>
<![CDATA[Osijek: Fakultet za odgojne i obrazovne znanosti Sveučilišta Josipa Jurja Strossmayera u Osijeku, 2022. str. 103-104 (predavanje, međunarodna recenzija, sažetak, znanstveni)
]]>          <w:br/>
        </w:t>
      </w:r>
    </w:p>
    <w:p>
      <w:pPr/>
      <w:r>
        <w:rPr/>
        <w:t xml:space="preserve">
<![CDATA[Kelam, Ivica
]]>          <w:br/>
<![CDATA[Izazovi pravne regulacije genetički modificiranih usjeva u Europskoj uniji  - stanje i perspektive.  // 62. Godišnji simpozij Hrvatskoga filozofskog društva EUROPSKA UNIJA – JUČER, DANAS, SUTRA Knjiga sažetaka / Lunić, Anita ; Brčić Kuljiš, Marita (ur.).
]]>          <w:br/>
<![CDATA[Zagreb: Hrvatsko filozofsko društvo, 2021. str. 31-31. (https://www.bib.irb.hr:8443/index.php/1159737) (predavanje, podatak o recenziji nije dostupan, sažetak, ostalo)
]]>          <w:br/>
        </w:t>
      </w:r>
    </w:p>
    <w:p>
      <w:pPr/>
      <w:r>
        <w:rPr/>
        <w:t xml:space="preserve">
<![CDATA[Živković Zebec, Vedrana; Šomoljanski, Marija
]]>          <w:br/>
<![CDATA[Suvremena dječja književnost i lektira u razrednoj nastavi.  // KNJIŽICA SAŽETAKA X. međunarodni znanstveni skup DIJETE I JEZIK DANAS Čitanje u suvremenom okruženju / Berbić Kolar, Emina ; Marinić, Ivana (ur.).
]]>          <w:br/>
<![CDATA[Osijek: Fakultet za odgojne i obrazovne znanosti Sveučilišta Josipa Jurja Strossmayera u Osijeku, 2021. str. 56-56 (predavanje, recenziran, sažetak, znanstveni)
]]>          <w:br/>
        </w:t>
      </w:r>
    </w:p>
    <w:p>
      <w:pPr/>
      <w:r>
        <w:rPr/>
        <w:t xml:space="preserve">
<![CDATA[Tokić Zec, Ružica
]]>          <w:br/>
<![CDATA[ORGANIZACIJSKA KULTURA ODGOJNO-OBRAZOVNE USTANOVE – NOVA TERMINOLOŠKA PERSPEKTIVA.  // Obrazovne znanosti i perspektive obrazovanja/ Education Sciences and Perspectives / Brust Nemet, Maja ; Varga, Rahaela ; Mucić, Mia ; Nikičić, Igor (ur.).
]]>          <w:br/>
<![CDATA[Osijek, 2021. str. 1-2. (https://www.bib.irb.hr:8443/index.php/1196716) (plenarno, sažetak, znanstveni)
]]>          <w:br/>
        </w:t>
      </w:r>
    </w:p>
    <w:p>
      <w:pPr/>
      <w:r>
        <w:rPr/>
        <w:t xml:space="preserve">
<![CDATA[Ruškan, Sanja; Nikolić, Lidija
]]>          <w:br/>
<![CDATA[Utjecaj glazbenog obrazovanja na socijalno-emocionalni razvoj djeteta.  // MEĐUNARODNA ZNANSTVENA KONFERENCIJA 12. DANI OSNOVNIH ŠKOLA KRUG OD ZNANOSTI DO UČIONICE: Knjižica znanstvenih sažetaka / Dobrota, Snježana ; Tomaš, Suzana ; Restović, Ivana ; Maleš, Lada ; Blažević, Ines ; Jakupčević, Eva ; Bulić, Mila (ur.).
]]>          <w:br/>
<![CDATA[Split: Filozofski fakultet Sveučilišta u Splitu, 2021. str. 96-97 (predavanje, međunarodna recenzija, sažetak, znanstveni)
]]>          <w:br/>
        </w:t>
      </w:r>
    </w:p>
    <w:p>
      <w:pPr/>
      <w:r>
        <w:rPr/>
        <w:t xml:space="preserve">
<![CDATA[Nujić, Pavao
]]>          <w:br/>
<![CDATA[Dva puta, jedan cilj - Ante Starčević i Josip Juraj Strossmayer.  // Otac Domovine - povijesna ostavština za hrvatsku budućnost
]]>          <w:br/>
<![CDATA[Zagreb, Hrvatska, 2021. str. 25-25 (predavanje, sažetak, znanstveni)
]]>          <w:br/>
        </w:t>
      </w:r>
    </w:p>
    <w:p>
      <w:pPr/>
      <w:r>
        <w:rPr/>
        <w:t xml:space="preserve">
<![CDATA[Nujić, Pavao
]]>          <w:br/>
<![CDATA[Slavonija u vojnim popisima Petrovaradinske pukovnije 18. stoljeća.  // OD SCLAVONIAE DO SLAVONIJE: POJAM, OPSEG I GRANIČNI POLOŽAJ U SREDNJEM I RANOM NOVOM VIJEKU
]]>          <w:br/>
<![CDATA[Slavonski Brod: Hrvatski institut za povijest - Podružnica za povijest Slavonije, Srijema i Baranje, 2021. str. 28-28 (predavanje, sažetak, znanstveni)
]]>          <w:br/>
        </w:t>
      </w:r>
    </w:p>
    <w:p>
      <w:pPr/>
      <w:r>
        <w:rPr/>
        <w:t xml:space="preserve">
<![CDATA[Nujić, Pavao
]]>          <w:br/>
<![CDATA[Pogled iz povijesne perspektive - Put i rezultati istraživanja o Petrovaradinskoj pukovniji.  // Obrazovne znanosti i perspektive obrazovanja / Brust Nemet, Maja ; Varga, Rahaela ; Mucić, Mia ; Nikčić, Igor (ur.).
]]>          <w:br/>
<![CDATA[Osijek: Fakultet za odgojne i obrazovne znanosti Sveučilišta Josipa Jurja Strossmayera u Osijeku, 2021. str. 3-4 (pozvano predavanje, sažetak, znanstveni)
]]>          <w:br/>
        </w:t>
      </w:r>
    </w:p>
    <w:p>
      <w:pPr/>
      <w:r>
        <w:rPr/>
        <w:t xml:space="preserve">
<![CDATA[Kišosondi, Jelena; Kolar-Šuper, Ružica; Katalenić, Ana; Kolar-Begović, Zdenka
]]>          <w:br/>
<![CDATA[Didaktički materijali u razrednoj nastavi matematike u Hrvatskoj.  // Program & Book of abstracts / Kolar-Begović, Zdenka ; Kolar-Šuper, Ružica ; Katalenić, Ana (ur.).
]]>          <w:br/>
<![CDATA[Osijek: Faculty of Education, 2021. str. 47-48 (predavanje, međunarodna recenzija, sažetak, znanstveni)
]]>          <w:br/>
        </w:t>
      </w:r>
    </w:p>
    <w:p>
      <w:pPr/>
      <w:r>
        <w:rPr/>
        <w:t xml:space="preserve">
<![CDATA[Gelešić, Marija; Katalenić, Ana
]]>          <w:br/>
<![CDATA[Prikazi broja u udžbenicima za razrednu nastavu matematike u Hrvatskoj.  // Program & Book of abstracts / Kolar-Begović, Zdenka ; Kolar-Šuper, Ružica ; Katalenić, Ana (ur.).
]]>          <w:br/>
<![CDATA[Osijek: Faculty of Education, 2021. str. 35-36 (predavanje, međunarodna recenzija, sažetak, znanstveni)
]]>          <w:br/>
        </w:t>
      </w:r>
    </w:p>
    <w:p>
      <w:pPr/>
      <w:r>
        <w:rPr/>
        <w:t xml:space="preserve">
<![CDATA[Đurđević Babić, Ivana; Bošnjaković, Natalija
]]>          <w:br/>
<![CDATA[Informacijsko-komunikacijska tehnologija i igrifikacija u obrazovanju učenika s teškoćama – stajalište budućih učitelja.  // KNJIGA SAŽETAKA 2. Međunarodne umjetničke i znanstvene konferencije Osobe s invaliditetom u umjetnosti, znanosti, odgoju i obrazovanju / Mirna Sabljar, Tatjana Ileš, Dunja Keža (ur.).
]]>          <w:br/>
<![CDATA[Osijek: Sveučilište Josipa Jurja Strossmayera u Osijeku ; Akademija za umjetnost i kulturu Sveučilišta Josipa Jurja Strossmayera u Osijeku, 2021. str. 62-63 (predavanje, recenziran, sažetak, znanstveni)
]]>          <w:br/>
        </w:t>
      </w:r>
    </w:p>
    <w:p>
      <w:pPr/>
      <w:r>
        <w:rPr/>
        <w:t xml:space="preserve">
<![CDATA[Đurđević Babić, Ivana; Bošnjaković, Natalija
]]>          <w:br/>
<![CDATA[Igrifikacija u STEM obrazovanju.  // „A tudomány és a művészet mint az élet megújulásának iránytűje” / Bakonyiné Dr. Kovács Bea, Kocsis Adrienn, Kecskes Nóra (ur.).
]]>          <w:br/>
<![CDATA[Baja: Eötvös József Főiskola Baja, 2021. str. 31-31 (predavanje, međunarodna recenzija, sažetak, znanstveni)
]]>          <w:br/>
        </w:t>
      </w:r>
    </w:p>
    <w:p>
      <w:pPr/>
      <w:r>
        <w:rPr/>
        <w:t xml:space="preserve">
<![CDATA[Velki, Tena
]]>          <w:br/>
<![CDATA[Roditeljski nadzor kao zaštitni faktor kod utjecaja pretjeranog korištenja interneta na socio-emocionalni razvoj djece.  // Coping with Crisis – Pathways Towards Resilience: Book of abstracts / Pačič-Turk, Ljiljana ; Žutić, Maja (ur.).
]]>          <w:br/>
<![CDATA[Zagreb: Odjel za psihologiju, Hrvatsko katoličko sveučilište, 2021. str. 44-44 (predavanje, međunarodna recenzija, sažetak, znanstveni)
]]>          <w:br/>
        </w:t>
      </w:r>
    </w:p>
    <w:p>
      <w:pPr/>
      <w:r>
        <w:rPr/>
        <w:t xml:space="preserve">
<![CDATA[Galeković, Martina
]]>          <w:br/>
<![CDATA[Iskustva i zadovoljstvo roditelja korisnika psihosocijalne podrške.  // The 3rd International Scientific Conference "Coping with Crisis: Pathways towards Resilience" - book of abstracts / Pačić-Turk, Ljiljana ; Žutić, Maja (ur.).
]]>          <w:br/>
<![CDATA[Zagreb: Odjel za psihologiju, Hrvatsko katoličko sveučilište, 2021. str. 115-115. (https://www.bib.irb.hr:8443/index.php/1165185) (predavanje, međunarodna recenzija, sažetak, stručni)
]]>          <w:br/>
        </w:t>
      </w:r>
    </w:p>
    <w:p>
      <w:pPr/>
      <w:r>
        <w:rPr/>
        <w:t xml:space="preserve">
<![CDATA[Borovac, Tijana; Brust Nemet, Maja; Somolanji Tokić, Ida
]]>          <w:br/>
<![CDATA[Inkluzivno iskustvo učenja u visokoškolskoj nastavi.  // 2. Međunarodna umjetnička i znanstvena konferencija Osobe s invaliditetom u umjetnosti, znanosti, odgoju i obrazovanju- knjiga sažetaka / Ileš, Tatjana (ur.).
]]>          <w:br/>
<![CDATA[Osijek: Sveučilište Josipa Jurja Strossmayera u Osijeku ; Akademija za umjetnost i kulturu Sveučilišta Josipa Jurja Strossmayera u Osijeku, 2021. str. 38-39 (predavanje, recenziran, sažetak, znanstveni)
]]>          <w:br/>
        </w:t>
      </w:r>
    </w:p>
    <w:p>
      <w:pPr/>
      <w:r>
        <w:rPr/>
        <w:t xml:space="preserve">
<![CDATA[Romstein, Ksenija; Galeković, Martina
]]>          <w:br/>
<![CDATA[Implementacija potpomognute komunikacije – prikaz slučaja.  // 2. Međunarodna umjetnička i znanstvena konferencija Osobe s invaliditetom u umjetnosti, znanosti, odgoju i obrazovanju Osijek, 2. i 3. prosinca 2021. Knjiga sažetaka / Ileš, Tatjana ; Sabljar, Mirna ; Keža, Dunja (ur.).
]]>          <w:br/>
<![CDATA[Osijek: Sveučilište Josipa Jurja Strossmayera u Osijeku ; Akademija za umjetnost i kulturu Sveučilišta Josipa Jurja Strossmayera u Osijeku, 2021. str. 145-145. (https://www.bib.irb.hr:8443/index.php/1161845) (predavanje, podatak o recenziji nije dostupan, sažetak, stručni)
]]>          <w:br/>
        </w:t>
      </w:r>
    </w:p>
    <w:p>
      <w:pPr/>
      <w:r>
        <w:rPr/>
        <w:t xml:space="preserve">
<![CDATA[Dubovicki, Snježana; Kostanjčar, Anita
]]>          <w:br/>
<![CDATA[Cjeloživotno obrazovanje u funkciji učinkovitijeg uključivanja osoba s invaliditetom na tržište rada.  // Knjiga sažetaka 2. međunarodne umjetničke i znanstvene konferencije Osobe s invaliditetom u umjetnosti, znanosti, odgoju i obrazovanju / Sabljar, Mirna ; Ileš, Tatjana ; Keža, Dunja (ur.).
]]>          <w:br/>
<![CDATA[Osijek: Sveučilište Josipa Jurja Strossmayera u Osijeku, Akademija za umjetnost i kulturu, 2021. str. 103-104 (predavanje, međunarodna recenzija, sažetak, znanstveni)
]]>          <w:br/>
        </w:t>
      </w:r>
    </w:p>
    <w:p>
      <w:pPr/>
      <w:r>
        <w:rPr/>
        <w:t xml:space="preserve">
<![CDATA[Galeković, Martina
]]>          <w:br/>
<![CDATA[Upotreba digitalnih tehnologija u edukacijskoj rehabilitaciji.  // Zbornik radova 15. simpozija Hrvatskog društva za medicinsku informatiku Rijeka, 25. i 26. studenoga 2021.
]]>          <w:br/>
<![CDATA[Rijeka, 2021. str. 27-27. (https://www.bib.irb.hr:8443/index.php/1160047) (predavanje, domaća recenzija, sažetak, stručni)
]]>          <w:br/>
        </w:t>
      </w:r>
    </w:p>
    <w:p>
      <w:pPr/>
      <w:r>
        <w:rPr/>
        <w:t xml:space="preserve">
<![CDATA[Velki, Tena; Kuterovac Jagodić, Gordana
]]>          <w:br/>
<![CDATA[Pružanje podrške srednjoškolcima s posebnim potrebama u vrijeme pandemije COVID-19 iz perspektive stručnih suradnika.  // Savremeni trendovi u psihologiji 2021 - knjiga sažetaka / Živančević Sekeruš, Ivana (ur.).
]]>          <w:br/>
<![CDATA[Novi Sad: Filozofski fakultet Univerziteta u Novom Sadu, 2021. str. 165-167 (predavanje, međunarodna recenzija, sažetak, znanstveni)
]]>          <w:br/>
        </w:t>
      </w:r>
    </w:p>
    <w:p>
      <w:pPr/>
      <w:r>
        <w:rPr/>
        <w:t xml:space="preserve">
<![CDATA[Pekić, Jasmina; Milovanović, Ilija; Velki, Tena; Kodžopeljić, Jasmina
]]>          <w:br/>
<![CDATA[Application of Control-value theory in the context of online learning at universities in Serbia: the mediating role of academic emotions.  // Current trends in psychology: Book of abstracts / Živančević Sekeruš, Ivana (ur.).
]]>          <w:br/>
<![CDATA[Novi Sad: Filozofski fakultet Univerziteta u Novom Sadu, 2021. str. 74-75 (predavanje, međunarodna recenzija, sažetak, znanstveni)
]]>          <w:br/>
        </w:t>
      </w:r>
    </w:p>
    <w:p>
      <w:pPr/>
      <w:r>
        <w:rPr/>
        <w:t xml:space="preserve">
<![CDATA[Varga, Rahaela; Mirković Moguš, Ana
]]>          <w:br/>
<![CDATA[Pedagoška ljubav u nastavi na daljinu – suvišni sentiment ili moralna obveza učitelja?.  // 4. Osječki dani bioetike-knjiga sažetaka/4th Osijek Days of Bioethics - Book of Abstracts / Jurić, Hrvoje ; Kelam, Ivica ; Dilica, Kristina (ur.).
]]>          <w:br/>
<![CDATA[Osijek: Hrvatsko bioetičko društvo/Croatian Bioethics Society, 2021. str. 86-87 (predavanje, međunarodna recenzija, sažetak, znanstveni)
]]>          <w:br/>
        </w:t>
      </w:r>
    </w:p>
    <w:p>
      <w:pPr/>
      <w:r>
        <w:rPr/>
        <w:t xml:space="preserve">
<![CDATA[Galeković, Martina
]]>          <w:br/>
<![CDATA[Prisutnost jezičnih teškoća kod korisnika psihosocijalne podrške.  // Stručni skup - Prikaz rada Centra za odgoj i obrazovanje Velika Gorica
]]>          <w:br/>
<![CDATA[Velika Gorica, Hrvatska, 2021. str. 16-16. (https://www.bib.irb.hr:8443/index.php/1157982) (predavanje, sažetak, stručni)
]]>          <w:br/>
        </w:t>
      </w:r>
    </w:p>
    <w:p>
      <w:pPr/>
      <w:r>
        <w:rPr/>
        <w:t xml:space="preserve">
<![CDATA[Galeković, Martina
]]>          <w:br/>
<![CDATA[Digitalna tehnologija u terapiji korisnika s jezičnim teškoćama.  // Obrazovne znanosti i perspektive obrazovanja Education Sciences and Perspectives 10. - 11. rujna 2021., Osijek, Republika Hrvatska September 10 – 11, 2021, Osijek, Republic of Croatia
]]>          <w:br/>
<![CDATA[Osijek: Fakultet za odgojne i obrazovne znanosti Sveučilišta Josipa Jurja Strossmayera u Osijeku, 2021. str. 43-43 (predavanje, podatak o recenziji nije dostupan, sažetak, ostalo)
]]>          <w:br/>
        </w:t>
      </w:r>
    </w:p>
    <w:p>
      <w:pPr/>
      <w:r>
        <w:rPr/>
        <w:t xml:space="preserve">
<![CDATA[Kelam, Ivica
]]>          <w:br/>
<![CDATA[Duhovna situacija vremena kroz prizmu teorija zavjere o pandemiji COVID-19 i cjepivu protiv virusa SARS-CoV-2.  // Međunarodni znanstveni skup Duhovna situacija vremena povodom obilježavanja Svjetskog dana filozofije 2021. - knjiga sažetaka / Pešić, Boško ; Žitko, Pavao (ur.).
]]>          <w:br/>
<![CDATA[Osijek: Filozofski fakultet Sveučilišta Josipa Jurja Strossmayera u Osijeku, 2021. str. 17-18 (predavanje, sažetak, ostalo)
]]>          <w:br/>
        </w:t>
      </w:r>
    </w:p>
    <w:p>
      <w:pPr/>
      <w:r>
        <w:rPr/>
        <w:t xml:space="preserve">
<![CDATA[Galeković, Martina
]]>          <w:br/>
<![CDATA[Najčešće teškoće u govorno-jezičnom razvoju korisnika psihosocijalne podrške.  // 25. Dani Ramira i Zorana Bujasa: međunarodni psihologijski znanstveni skup : knjiga sažetaka, Zagreb, 30. rujna - 02. listopada 2021. / Mikac, Una ; Mehulić, Jasmina (ur.).
]]>          <w:br/>
<![CDATA[Zagreb: Odsjek za psihologiju Filozofskog fakulteta Sveučilišta u Zagrebu, 2021. str. 104-104. (https://www.bib.irb.hr:8443/index.php/1157660) (predavanje, podatak o recenziji nije dostupan, sažetak, znanstveni)
]]>          <w:br/>
        </w:t>
      </w:r>
    </w:p>
    <w:p>
      <w:pPr/>
      <w:r>
        <w:rPr/>
        <w:t xml:space="preserve">
<![CDATA[Galeković, Martina
]]>          <w:br/>
<![CDATA[Prisutnost jezičnih poremećaja u školskoj dobi.  // Archives of Disease in Childhood
]]>          <w:br/>
<![CDATA[Zagreb, Hrvatska, 2021. str. A10-A10 doi:10.1136/archdischild-2021-europaediatrics.24 (poster, podatak o recenziji nije dostupan, sažetak, znanstveni)
]]>          <w:br/>
        </w:t>
      </w:r>
    </w:p>
    <w:p>
      <w:pPr/>
      <w:r>
        <w:rPr/>
        <w:t xml:space="preserve">
<![CDATA[Barun, Marina; Kujundžić, Goran; Popović, Željko; Bogut, Irella
]]>          <w:br/>
<![CDATA[Stajališta učitelja o razvijanju ekološkog mišljenja kroz nastavu likovne kulture.  // 4. osječki dani bioetike / 4th Osijek days of bioethics / Jurić, Hrvoje ; Kelam, Ivica ; Dilica, Kristina (ur.).
]]>          <w:br/>
<![CDATA[Osijek: Hrvatsko bioetičko društvo / Croatian Bioethics Society, 2021. str. 30-32. (https://www.bib.irb.hr:8443/index.php/1157454) (predavanje, domaća recenzija, sažetak, znanstveni)
]]>          <w:br/>
        </w:t>
      </w:r>
    </w:p>
    <w:p>
      <w:pPr/>
      <w:r>
        <w:rPr/>
        <w:t xml:space="preserve">
<![CDATA[Hajdarović, Miljenko
]]>          <w:br/>
<![CDATA[Bioetika u budućnosti Povijesti?.  // 4. osječki dani bioetike / Kelam, I. (ur.).
]]>          <w:br/>
<![CDATA[Osijek: Fakultet za odgojne i obrazovne znanosti Sveučilišta Josipa Jurja Strossmayera u Osijeku, 2021. str. 49-50 (predavanje, sažetak, ostalo)
]]>          <w:br/>
        </w:t>
      </w:r>
    </w:p>
    <w:p>
      <w:pPr/>
      <w:r>
        <w:rPr/>
        <w:t xml:space="preserve">
<![CDATA[Hajdarović, Miljenko
]]>          <w:br/>
<![CDATA[Usporedba prezentacije baštinskih tema u udžbenicima Povijesti za osnovnu školu.  // Obrazovne znanosti i perspektive obrazovanja / Brust-Nemet, M. (ur.).
]]>          <w:br/>
<![CDATA[Osijek: Fakultet za odgojne i obrazovne znanosti Sveučilišta Josipa Jurja Strossmayera u Osijeku, 2021. str. 13-13 (predavanje, sažetak, ostalo)
]]>          <w:br/>
        </w:t>
      </w:r>
    </w:p>
    <w:p>
      <w:pPr/>
      <w:r>
        <w:rPr/>
        <w:t xml:space="preserve">
<![CDATA[Popović, Ana
]]>          <w:br/>
<![CDATA[Kako je Josip Runjanin postao ilirski skladatelj i zašto je to etičko pitanje?.  // 4. osječki dani bioetike/Osijek, 8.-9. studenoga 2021./4th Osijek days of bioethics/Osijek, November 8-9, 2021 / Jurić, Hrvoje ; Kelam, Ivica ; Dilica, Kristina (ur.).
]]>          <w:br/>
<![CDATA[Zagreb: Hrvatsko bioetičko društvo, 2021. str. 71-71. (https://www.bib.irb.hr:8443/index.php/1156133) (predavanje, recenziran, sažetak, znanstveni)
]]>          <w:br/>
        </w:t>
      </w:r>
    </w:p>
    <w:p>
      <w:pPr/>
      <w:r>
        <w:rPr/>
        <w:t xml:space="preserve">
<![CDATA[Popović, Ana; Zirdum, Karla; Vidović, Nikolina; Bogut, Irella
]]>          <w:br/>
<![CDATA[Multimedijalne radionice o higijeni.  // 4. osječki dani bioetike/Osijek, 8.-9. studenoga 2021./4th Osijek days of bioethics/Osijek, November 8-9, 2021 / Jurić, Hrvoje ; Kelam, Ivica ; Dilica, Kristina (ur.).
]]>          <w:br/>
<![CDATA[Zagreb: Hrvatsko bioetičko društvo, 2021. str. 88-89. (https://www.bib.irb.hr:8443/index.php/1156128) (predavanje, recenziran, sažetak, stručni)
]]>          <w:br/>
        </w:t>
      </w:r>
    </w:p>
    <w:p>
      <w:pPr/>
      <w:r>
        <w:rPr/>
        <w:t xml:space="preserve">
<![CDATA[Grejza, Dora; Kelam, Ivica
]]>          <w:br/>
<![CDATA[KOZMIČKI ODGOJ U KONTEKSTUINTEGRATIVNE BIOETIKE.  // 4. Osječki dani bioetike / Jurić, Hrvoje ; Kelam, Ivica ; Dilica, Kristina (ur.).
]]>          <w:br/>
<![CDATA[Zagreb: Hrvatsko bioetičko društvo, 2021. str. 47-48. (https://www.bib.irb.hr:8443/index.php/1155904) (predavanje, podatak o recenziji nije dostupan, sažetak, ostalo)
]]>          <w:br/>
        </w:t>
      </w:r>
    </w:p>
    <w:p>
      <w:pPr/>
      <w:r>
        <w:rPr/>
        <w:t xml:space="preserve">
<![CDATA[Dilica, Kristina; Kelam, Ivica
]]>          <w:br/>
<![CDATA[ČITANJE ALBERTA CAMUSA U BIOETIČKOM KLJUČU.  // 4. Osječki dani bioetike / Jurić, Hrvoje ; Kelam, Ivica ; Dilica, Kristina (ur.).
]]>          <w:br/>
<![CDATA[Zagreb: Hrvatsko bioetičko društvo, 2021. str. 38-39. (https://www.bib.irb.hr:8443/index.php/1155902) (predavanje, podatak o recenziji nije dostupan, sažetak, ostalo)
]]>          <w:br/>
        </w:t>
      </w:r>
    </w:p>
    <w:p>
      <w:pPr/>
      <w:r>
        <w:rPr/>
        <w:t xml:space="preserve">
<![CDATA[Rački, Željko; Flegar, Željka
]]>          <w:br/>
<![CDATA[“Likes to read?”: Assigning pre-service teachers' reading-related behaviour to personality and creativity.  // 25TH RAMIRO AND ZORAN BUJAS DAYS - Book of Abstracts / Mikac, Una ; Mehulić, Jasmina (ur.).
]]>          <w:br/>
<![CDATA[Zagreb: Department of Psychology, Faculty of Humanities and Social Sciences, University of Zagreb, 2021. str. 146-146 (predavanje, međunarodna recenzija, sažetak, znanstveni)
]]>          <w:br/>
        </w:t>
      </w:r>
    </w:p>
    <w:p>
      <w:pPr/>
      <w:r>
        <w:rPr/>
        <w:t xml:space="preserve">
<![CDATA[Dubovicki, Snježana; Brust Nemet, Maja; Huljev, Antonija
]]>          <w:br/>
<![CDATA[Metodološke preferencije studenata Fakulteta za odgojne i obrazovne znanosti u Osijeku.  // 4. Osječki dani bioetike. / Jurić, Hrvoje ; Kelam, Ivica ; Dilica, Kristina (ur.).
]]>          <w:br/>
<![CDATA[Osijek: Hrvatsko bioetičko društvo, 2021. str. 43-43. (https://www.bib.irb.hr:8443/index.php/1154881) (predavanje, međunarodna recenzija, sažetak, znanstveni)
]]>          <w:br/>
        </w:t>
      </w:r>
    </w:p>
    <w:p>
      <w:pPr/>
      <w:r>
        <w:rPr/>
        <w:t xml:space="preserve">
<![CDATA[Kelam, Ivica; Rupčić Kelam, Darija; Dilica, Kristina
]]>          <w:br/>
<![CDATA[UTJECAJ BASNA I BAJKA NA RAZVOJ PREDRASUDA I STEREOTIPA PREMA ŽIVOTINJAMA.  // 3. Dani kulturne animaliSTike »Di nan je sad naš tovar Sivac?« / Guć, Josip (ur.).
]]>          <w:br/>
<![CDATA[Split: Hrvatsko bioetičko društvo, 2021. str. 40-41 (predavanje, podatak o recenziji nije dostupan, sažetak, znanstveni)
]]>          <w:br/>
        </w:t>
      </w:r>
    </w:p>
    <w:p>
      <w:pPr/>
      <w:r>
        <w:rPr/>
        <w:t xml:space="preserve">
<![CDATA[Kelam, Ivica; Dilica, Kristina
]]>          <w:br/>
<![CDATA[Bioetički aspekti utjecaja teorija zavjere na percepciju javnosti o pandemiji COVID-19 i program cijepljenja u Republici Hrvatskoj.  // 19. Lošinjski dani bioetike - knjiga sažetaka / Jurić, Hrvoje ; Defrančeski, Jan (ur.).
]]>          <w:br/>
<![CDATA[Zagreb: Hrvatsko filozofsko društvo, 2021. str. 52-53 (predavanje, podatak o recenziji nije dostupan, sažetak, znanstveni)
]]>          <w:br/>
        </w:t>
      </w:r>
    </w:p>
    <w:p>
      <w:pPr/>
      <w:r>
        <w:rPr/>
        <w:t xml:space="preserve">
<![CDATA[Popović, Željko; Đurinić, Matea; Kišmartin, Irena; Bogut, Irella
]]>          <w:br/>
<![CDATA[Poznavanje divljači kod djece mlađe školske dobi.  // Zbornik sažetaka 10. simpozija s međunarodnim sudjelovanjem Kopački rit: jučer, danas, sutra 2021. / Book of Abstracts 10th Symposium with International Participation „Kopački rit: Past, Present, Future“ / Ozimec, Siniša ; Bogut, Irella ; Bogdanović, Tomislav ; Jurčević Agić, Ivančica ; Rožac, Vlatko ; Stević, Filip ; Popović, Željko ; Vereš, Marija (ur.).
]]>          <w:br/>
<![CDATA[Osijek: Park prirode Kopački rit, 2021. str. 182-185. (https://www.bib.irb.hr:8443/index.php/1150250) (poster, domaća recenzija, sažetak, ostalo)
]]>          <w:br/>
        </w:t>
      </w:r>
    </w:p>
    <w:p>
      <w:pPr/>
      <w:r>
        <w:rPr/>
        <w:t xml:space="preserve">
<![CDATA[Grcić, Maja; Bogut, Irella; Nedić, Ljubica; Kišmartin, Irena; Popović, Željko
]]>          <w:br/>
<![CDATA[„Naučimo pravilno razdvajati otpad“ ekološka radionica za djecu predškolske dobi.  // Zbornik sažetaka 10. simpozija s međunarodnim sudjelovanjem Kopački rit: jučer, danas, sutra 2021. / Book of Abstracts 10th Symposium with International Participation „Kopački rit: Past, Present, Future“ / Ozimec, Siniša ; Bogut, Irella ; Bogdanović, Tomislav ; Jurčević Agić, Ivančica ; Rožac, Vlatko ; Stević, Filip ; Popović, Željko ; Vereš, Marija (ur.).
]]>          <w:br/>
<![CDATA[Osijek: Park prirode Kopački rit, 2021. str. 68-69. (https://www.bib.irb.hr:8443/index.php/1150248) (poster, domaća recenzija, sažetak, stručni)
]]>          <w:br/>
        </w:t>
      </w:r>
    </w:p>
    <w:p>
      <w:pPr/>
      <w:r>
        <w:rPr/>
        <w:t xml:space="preserve">
<![CDATA[Bogut, Irella; Popović, Željko; Kišmartin, Irena, Popović, Ana
]]>          <w:br/>
<![CDATA[Program edukacije iz područja zaštite okoliša: „Obnovljivi izvori energije i održivo gospodarenje otpadom“.  // Zbornik sažetaka 10. simpozija s međunarodnim sudjelovanjem Kopački rit: jučer, danas, sutra 2021. / Book of Abstracts 10th Symposium with International Participation „Kopački rit: Past, Present, Future“ / Ozimec, Siniša ; Bogut, Irella ; Bogdanović, Tomislav ; Jurčević Agić, Ivančica ; Rožac, Vlatko ; Stević, Filip ; Popović, Željko ; Vereš, Marija (ur.).
]]>          <w:br/>
<![CDATA[Osijek: Park prirode Kopački rit, 2021. str. 32-33. (https://www.bib.irb.hr:8443/index.php/1150239) (poster, domaća recenzija, sažetak, stručni)
]]>          <w:br/>
        </w:t>
      </w:r>
    </w:p>
    <w:p>
      <w:pPr/>
      <w:r>
        <w:rPr/>
        <w:t xml:space="preserve">
<![CDATA[Antunović, Matea; Bogut, Irella; Mlinarević, Vesnica; Popović, Željko
]]>          <w:br/>
<![CDATA[Šumski dječji vrtići u Hrvatskoj i Danskoj.  // Zbornik sažetaka 10. simpozija s međunarodnim sudjelovanjem Kopački rit: jučer, danas, sutra 2021. / Book of Abstracts 10th Symposium with International Participation „Kopački rit: Past, Present, Future“ / Ozimec, Siniša ; Bogut, Irella ; Bogdanović, Tomislav ; Jurčević Agić, Ivančica ; Rožac, Vlatko ; Stević, Filip ; Popović, Željko ; Vereš, Marija (ur.).
]]>          <w:br/>
<![CDATA[Osijek: Park prirode Kopački rit, 2021. str. 18-19. (https://www.bib.irb.hr:8443/index.php/1150062) (poster, domaća recenzija, sažetak, stručni)
]]>          <w:br/>
        </w:t>
      </w:r>
    </w:p>
    <w:p>
      <w:pPr/>
      <w:r>
        <w:rPr/>
        <w:t xml:space="preserve">
<![CDATA[Ristivojević, Ana; Svalina, Vesna
]]>          <w:br/>
<![CDATA[Zastupljenost narodnih pjesama u udžbenicima predmeta Glazbena kultura u Republici Hrvatskoj i Republici Srbiji: analiza udžbenika za prva tri razreda osnovne škole.  // Folklor u muzičkoj pedagogiji / Petrović, Milena (ur.).
]]>          <w:br/>
<![CDATA[Beograd: Fakultet muzičke umetnosti Beograd, 2021. str. 36-39 (predavanje, međunarodna recenzija, sažetak, znanstveni)
]]>          <w:br/>
        </w:t>
      </w:r>
    </w:p>
    <w:p>
      <w:pPr/>
      <w:r>
        <w:rPr/>
        <w:t xml:space="preserve">
<![CDATA[Dobi Barišić, Karolina; Brust Nemet, Maja
]]>          <w:br/>
<![CDATA[Ali bodoči učitelji razvijejo tehnološko pedagoško vsebinsko znanje med študijskim izobraževanjem?.  // Mednarodna znanstvena konferenca Perspektive razvoja izobraževanja učiteljev- zbornik/ International Scientific Conference Perspectives on Teacher Education and Development- abstract book / Tekavc, Janja ; Lipovec, Alenka (ur.).
]]>          <w:br/>
<![CDATA[Maribor: Pedagoška fakulteta, Univerza v Mariboru, Slovenija, 2021. str. 84-84 (predavanje, međunarodna recenzija, sažetak, znanstveni)
]]>          <w:br/>
        </w:t>
      </w:r>
    </w:p>
    <w:p>
      <w:pPr/>
      <w:r>
        <w:rPr/>
        <w:t xml:space="preserve">
<![CDATA[Kelam, Ivica; Dilica, Kristina
]]>          <w:br/>
<![CDATA[Bioetička edukacija na Sveučilištu Josipa Jurja Strossmayera u Osijeku – stanje i perspektive.  // 29. DANI FRANE PETRIĆA Međunarodni interdisciplinarni simpozij Hrvatska filozofija i kultura u interakciji i kontekstu Cres, Hrvatska, 29. 9.–2. 10. 2021. / Ćurko, Bruno ; Guć, Josip ; Jurić, Hrvoje ; Knorr, Lidija ; Perušić, Luka (ur.).
]]>          <w:br/>
<![CDATA[Zagreb: Hrvatsko filozofsko društvo, 2021. str. 160-161 (predavanje, podatak o recenziji nije dostupan, sažetak, znanstveni)
]]>          <w:br/>
        </w:t>
      </w:r>
    </w:p>
    <w:p>
      <w:pPr/>
      <w:r>
        <w:rPr/>
        <w:t xml:space="preserve">
<![CDATA[Velki, Tena; Šolić, Krešimir
]]>          <w:br/>
<![CDATA[Psyhological Aspects of Risky OnlineBehavior.  // 44th international convention on information, communication and electronic technology / Skala, Karolj (ur.).
]]>          <w:br/>
<![CDATA[Rijeka: Hrvatska udruga za informacijsku i komunikacijsku tehnologiju, elektroniku i mikroelektroniku - MIPRO, 2021. str. 18-18 (radionica, međunarodna recenzija, sažetak, stručni)
]]>          <w:br/>
        </w:t>
      </w:r>
    </w:p>
    <w:p>
      <w:pPr/>
      <w:r>
        <w:rPr/>
        <w:t xml:space="preserve">
<![CDATA[Kotrla Topić, Marina; Penava Brekalo, Zvjezdana
]]>          <w:br/>
<![CDATA[Povezanost obiteljskoga literarnog okruženja i jezičnih sposobnosti djeteta u predškolskoj dobi sa školskim uspjehom iz Hrvatskoga jezika na kraju 2. razreda osnovne škole.  // Dijete i jezik danas - Čitanje u suvremenom okruženju-knjižica sažetaka/Children and Language Today - Reading in contemporary context-Book of Abstracts / Berbić Kolar, emina ; Marinić, Ivana (ur.).
]]>          <w:br/>
<![CDATA[Osijek: Fakultet za odgojne i obrazovne znanosti Sveučilišta Josipa Jurja Strossmayera u Osijeku, 2021. str. 34-34 (predavanje, recenziran, sažetak, ostalo)
]]>          <w:br/>
        </w:t>
      </w:r>
    </w:p>
    <w:p>
      <w:pPr/>
      <w:r>
        <w:rPr/>
        <w:t xml:space="preserve">
<![CDATA[Popović, Ana; Perić, Mira
]]>          <w:br/>
<![CDATA[Suodnos poezije, drame i glazbe u dramsko-glazbenome performansu “Potakni me glazbom istihom”.  // Dijete i jezik danas - Čitanje u suvremenom okruženju-knjižica sažetaka/Children and Language Today - Reading in contemporary context-Book of Abstracts / Berbić Kolar, Emina ; Marinić, Ivana (ur.).
]]>          <w:br/>
<![CDATA[Osijek: Fakultet za odgojne i obrazovne znanosti Osijek, 2021. str. 46-46. (https://www.bib.irb.hr:8443/index.php/1143867) (predavanje, recenziran, sažetak, znanstveni)
]]>          <w:br/>
        </w:t>
      </w:r>
    </w:p>
    <w:p>
      <w:pPr/>
      <w:r>
        <w:rPr/>
        <w:t xml:space="preserve">
<![CDATA[Drenjančević, Anita; Sili, Andrijana; Brust Nemet, Maja
]]>          <w:br/>
<![CDATA[Izražavanje učenika na materinskom i stranom jeziku preko projektnih aktivnosti.  // Dijete i jezik danas - Čitanje u suvremenom okruženju-knjižica sažetaka/Children and Language Today - Reading in contemporary context-Book of Abstracts / Berbić Kolar, Emina ; Marinić, Ivana (ur.).
]]>          <w:br/>
<![CDATA[Osijek: Fakultet za odgojne i obrazovne znanosti Sveučilišta Josipa Jurja Strossmayera u Osijeku, 2021. str. 22-22 (predavanje, međunarodna recenzija, sažetak, znanstveni)
]]>          <w:br/>
        </w:t>
      </w:r>
    </w:p>
    <w:p>
      <w:pPr/>
      <w:r>
        <w:rPr/>
        <w:t xml:space="preserve">
<![CDATA[Svalina, Vesna
]]>          <w:br/>
<![CDATA[Mišljenja predmetnih učitelja glazbe o važnosti i zastupljenosti slušanja glazbe u nastavi glazbene kulture.  // Međunarodna znanstvena konferencija 12. dani osnovnih škola Krug od znanosti do učionice / Dobrota, Snježana ; Tomaš, Suzana ; Restović, Ivana ; Maleš, Lada ; Blažević, Ines ; Jakupčević, Eva ; Bulić, Mila (ur.).
]]>          <w:br/>
<![CDATA[Split: Filozofski fakultet Sveučilišta u Splitu, 2021. str. 75-76 (predavanje, međunarodna recenzija, sažetak, znanstveni)
]]>          <w:br/>
        </w:t>
      </w:r>
    </w:p>
    <w:p>
      <w:pPr/>
      <w:r>
        <w:rPr/>
        <w:t xml:space="preserve">
<![CDATA[Popović, Ana; Gigić Karl, Blanka
]]>          <w:br/>
<![CDATA[Josip (Josif) Runjanin u urbanoj toponimiji gradova u Hrvatskoj i Novom Sadu.  // Međunarodni interdisciplinarni umjetničko-znanstveni skup „Pajo Kolarić i njegovo doba“ / Šulentić Begić, Jasna ; Gigić Karl, Blanka ; Šebo, Damir (ur.).
]]>          <w:br/>
<![CDATA[Osijek: Sveučilište Josipa Jurja Strossmayera u Osijeku ; Akademija za umjetnost i kulturu Sveučilišta Josipa Jurja Strossmayera u Osijeku, 2021. str. 64-65. (https://www.bib.irb.hr:8443/index.php/1132754) (predavanje, međunarodna recenzija, sažetak, znanstveni)
]]>          <w:br/>
        </w:t>
      </w:r>
    </w:p>
    <w:p>
      <w:pPr/>
      <w:r>
        <w:rPr/>
        <w:t xml:space="preserve">
<![CDATA[Somolanji Tokić, Ida
]]>          <w:br/>
<![CDATA[Dijete i njegov podatkovni dvojnik.  // Dijete u središtu-vrtići i škole mjesta cjelovite promjene društva - zbornik sažetaka / Balić Šimrak, Antonija ; Višnjić Jevtić, Adrijana (ur.).
]]>          <w:br/>
<![CDATA[Zagreb: Učiteljski fakultet Sveučilišta u Zagrebu, 2021. str. 20-20 (pozvano predavanje, sažetak, ostalo)
]]>          <w:br/>
        </w:t>
      </w:r>
    </w:p>
    <w:p>
      <w:pPr/>
      <w:r>
        <w:rPr/>
        <w:t xml:space="preserve">
<![CDATA[Dubovicki, Snježana; Velki, Tena
]]>          <w:br/>
<![CDATA[Metodološke posebnosti u istraživanjima suvremenoga djetinjstva: pedagoško-psihološka perspektiva.  // Nova promišljanja o djetinjstvu = Rethinking Childhood / Cindrić, Maja ; Ivon, Katarina (ur.).
]]>          <w:br/>
<![CDATA[Zadar: Grafikart d.o.o., Zadar, 2021. str. 42-43 (predavanje, međunarodna recenzija, sažetak, znanstveni)
]]>          <w:br/>
        </w:t>
      </w:r>
    </w:p>
    <w:p>
      <w:pPr/>
      <w:r>
        <w:rPr/>
        <w:t xml:space="preserve">
<![CDATA[Miočić, Marijana; Velki, Tena; Romstein, Ksenija
]]>          <w:br/>
<![CDATA[Roditeljske procjene djetetovih razvojnih odstupanja.  // Nova promišljanja o djetinjstvu = Rethinking Childhood / Cindrić, Maja ; Ivon, Katarina (ur.).
]]>          <w:br/>
<![CDATA[Zadar: Sveučilište u Zadru, 2021. str. 89-89. (https://www.bib.irb.hr:8443/index.php/1130019) (predavanje, domaća recenzija, sažetak, znanstveni)
]]>          <w:br/>
        </w:t>
      </w:r>
    </w:p>
    <w:p>
      <w:pPr/>
      <w:r>
        <w:rPr/>
        <w:t xml:space="preserve">
<![CDATA[Nikolić, Lidija
]]>          <w:br/>
<![CDATA[Zastupljenost tradicijske glazbe u nastavi Glazbenekulture u prva tri razreda osnovne škole u posljednja dva desetljeća.  // Pajo Kolarić i njegovo doba : knjiga sažetaka = Pajo Kolarić and his time : Book of abstracts / Šulentić Begić, Jasna ; Gigić Karl, Blanka ; Šebo, Damir (ur.).
]]>          <w:br/>
<![CDATA[Osijek: Sveučilište Josipa Jurja Strossmayera u Osijeku ; Akademija za umjetnost i kulturu Sveučilišta Josipa Jurja Strossmayera u Osijeku, 2021. str. 62-63 (predavanje, međunarodna recenzija, sažetak, znanstveni)
]]>          <w:br/>
        </w:t>
      </w:r>
    </w:p>
    <w:p>
      <w:pPr/>
      <w:r>
        <w:rPr/>
        <w:t xml:space="preserve">
<![CDATA[Svalina, Vesna
]]>          <w:br/>
<![CDATA[Aktivnost slušanja glazbe u nastavi glazbe u osnovnoj školi.  // Muzička pedagogija - izazov, inspiracija i kreacija / Marković, Vedrana ; Martinović-Bogojević, Jelena (ur.).
]]>          <w:br/>
<![CDATA[Cetinje: Muzička akademija Univerziteta Crne Gore, 2021. str. 31-32 (predavanje, međunarodna recenzija, sažetak, znanstveni)
]]>          <w:br/>
        </w:t>
      </w:r>
    </w:p>
    <w:p>
      <w:pPr/>
      <w:r>
        <w:rPr/>
        <w:t xml:space="preserve">
<![CDATA[Wagner, Jasenka; Viljetić, Barbara; Ručević, Silvija; Borovac, Tijana, Vučković, Sandra, Krupić, Dino
]]>          <w:br/>
<![CDATA[The relationship between COMT polymorphism, parenting behaviour and problem behaviors: a prospective study.  // Electronic supplement of the European Journal of Human Genetics
]]>          <w:br/>
<![CDATA[Berlin, 2020. str. 29-29 (predavanje, međunarodna recenzija, sažetak, znanstveni)
]]>          <w:br/>
        </w:t>
      </w:r>
    </w:p>
    <w:p>
      <w:pPr/>
      <w:r>
        <w:rPr/>
        <w:t xml:space="preserve">
<![CDATA[Vlah, Nataša; Velki, Tena; Zrilić, Smiljana
]]>          <w:br/>
<![CDATA[Homeroom Teachers' Strategies of Positive and Negative Disciplining of Pupils with Attention Deficit Disorder.  // END- International conference on education and new deveploments: Book of abstracts / Carmo, Mafalda (ur.).
]]>          <w:br/>
<![CDATA[Lisabon: World Institute for Advanced Research and Science, 2020. str. 38-39 (predavanje, međunarodna recenzija, sažetak, znanstveni)
]]>          <w:br/>
        </w:t>
      </w:r>
    </w:p>
    <w:p>
      <w:pPr/>
      <w:r>
        <w:rPr/>
        <w:t xml:space="preserve">
<![CDATA[Brust Nemet, Maja; Sili, Andrijana; Červenjak Kmoniček, Jelena
]]>          <w:br/>
<![CDATA[Pedagoška kultura internacionalizacije obrazovanja.  // Obrazovanje za interkulturalizam - knjiga sažetaka = Intercultural Education - book of abstracts / Mlinarević, Vesnica ; Brust Nemet, Maja ; Huljev, Antonija ; Tokić Zec, Ružica (ur.).
]]>          <w:br/>
<![CDATA[Osijek: Fakultet za odgojne i obrazovne znanosti Sveučilišta Josipa Jurja Strossmayera u Osijeku, 2020. str. 45-47 (predavanje, međunarodna recenzija, sažetak, znanstveni)
]]>          <w:br/>
        </w:t>
      </w:r>
    </w:p>
    <w:p>
      <w:pPr/>
      <w:r>
        <w:rPr/>
        <w:t xml:space="preserve">
<![CDATA[Katalenić, Ana
]]>          <w:br/>
<![CDATA[Vertikalna korelacija i suradnja u nastavi matematike.  // Knjižica sažetaka Inovativna nastava matematike
]]>          <w:br/>
<![CDATA[Osijek, Hrvatska, 2020. str. 17-17 (pozvano predavanje, podatak o recenziji nije dostupan, sažetak, stručni)
]]>          <w:br/>
        </w:t>
      </w:r>
    </w:p>
    <w:p>
      <w:pPr/>
      <w:r>
        <w:rPr/>
        <w:t xml:space="preserve">
<![CDATA[Kelam, Ivica
]]>          <w:br/>
<![CDATA[Postoji li veza između Bill Gatesa,COVIDA-19 pandemije i psihe?.  // Bioetika i aporije psihe / Jurić, Hrvoje (ur.).
]]>          <w:br/>
<![CDATA[Zagreb: Hrvatsko bioetičko društvo, 2020. str. 32-32 (predavanje, podatak o recenziji nije dostupan, sažetak, znanstveni)
]]>          <w:br/>
        </w:t>
      </w:r>
    </w:p>
    <w:p>
      <w:pPr/>
      <w:r>
        <w:rPr/>
        <w:t xml:space="preserve">
<![CDATA[Popović, Ana
]]>          <w:br/>
<![CDATA[Neki aspekti upotrebe umjetne inteligencije pri stvaranju glazbe.  // Transhumanizam - kraj čovjeka? Knjižica sažetaka i program skupa / Rupčić Kelam, Darija (ur.).
]]>          <w:br/>
<![CDATA[Osijek: Filozofski fakultet Sveučilišta Josipa Jurja Strossmayera u Osijeku, 2020. str. 19-19. (https://www.bib.irb.hr:8443/index.php/1092966) (predavanje, podatak o recenziji nije dostupan, sažetak, znanstveni)
]]>          <w:br/>
        </w:t>
      </w:r>
    </w:p>
    <w:p>
      <w:pPr/>
      <w:r>
        <w:rPr/>
        <w:t xml:space="preserve">
<![CDATA[Živić, Tihomir; Huljev, Antonija
]]>          <w:br/>
<![CDATA[Na putu samosvojnosti: od “srpsko-hrvatskoga” do hrvatskoga jezika.  // IV. međunarodna znanstvena i stručna konferencija "Obrazovanje za interkulturalizam" - Knjiga sažetaka/Book of abstracts / Mlinarević, Vesnica ; Brust Nemet, Maja ; Huljev, Antonija ; Tokić Zec, Ružica (ur.).
]]>          <w:br/>
<![CDATA[Osijek: Fakultet za odgojne i obrazovne znanosti Sveučilišta Josipa Jurja Strossmayera u Osijeku, 2020. str. 85-86 (predavanje, međunarodna recenzija, sažetak, znanstveni)
]]>          <w:br/>
        </w:t>
      </w:r>
    </w:p>
    <w:p>
      <w:pPr/>
      <w:r>
        <w:rPr/>
        <w:t xml:space="preserve">
<![CDATA[Bogdan, Adriana; Popović, Željko; Bogut, Irella; Kišmartin, Irena
]]>          <w:br/>
<![CDATA[Poznavanje kukaca kod učenika mlađe školske dobi.  // Kopački rit: jučer, danas, sutra 2020. : zbornik sažetaka / Ozimec, Siniša ; Bogut, Irella ; Bogdanović, Tomislav ; Jurčević Agić, Ivančica ; Rožac, Vlatko ; Stević, Filip ; Popović, Željko ; Bolšec, Boris ; Vereš, Marija (ur.).
]]>          <w:br/>
<![CDATA[Kopačevo: Javna ustanova „Park prirode Kopački rit“, 2020. str. 22-25. (https://www.bib.irb.hr:8443/index.php/1091358) (poster, domaća recenzija, sažetak, stručni)
]]>          <w:br/>
        </w:t>
      </w:r>
    </w:p>
    <w:p>
      <w:pPr/>
      <w:r>
        <w:rPr/>
        <w:t xml:space="preserve">
<![CDATA[Galzina, Vjekoslav; Lujić Roberto
]]>          <w:br/>
<![CDATA[Sučelje računalo-mozak: prošlost, sadašnjost i budućnost.  // Transhumanizam - kraj čovjeka? / Rupčić Kelam, Darija (ur.).
]]>          <w:br/>
<![CDATA[Osijek: Filozofski fakultet Sveučilišta Josipa Jurja Strossmayera u Osijeku, 2020. str. 11-11 (predavanje, podatak o recenziji nije dostupan, sažetak, znanstveni)
]]>          <w:br/>
        </w:t>
      </w:r>
    </w:p>
    <w:p>
      <w:pPr/>
      <w:r>
        <w:rPr/>
        <w:t xml:space="preserve">
<![CDATA[Mlinarević, Vesnica; Tokić Zec, Ružica
]]>          <w:br/>
<![CDATA[SUVREMENO RODITELJSTVO U RAZLIČITIM KULTURAMA.  // IV. međunarodna znanstvena i stručna konferencija OBRAZOVANJE ZA INTERKULTURALIZAM/4th International Scientific and Professional Conference INTERNATIONAL EDUCATION / Mlinarević, Vesnica ; Brust Nemet, Maja ; Huljev, Antonija ; Tokić Zec, Ružica (ur.).
]]>          <w:br/>
<![CDATA[Osijek, 2020. str. 10-11. (https://www.bib.irb.hr:8443/index.php/1196713) (predavanje, međunarodna recenzija, sažetak, znanstveni)
]]>          <w:br/>
        </w:t>
      </w:r>
    </w:p>
    <w:p>
      <w:pPr/>
      <w:r>
        <w:rPr/>
        <w:t xml:space="preserve">
<![CDATA[Popović, Ana
]]>          <w:br/>
<![CDATA[DunavArt festival kao doprinos održivom korištenju prirodnih resursa.  // Kopački rit jučer, danas, sutra 2020. Zbornik sažetaka / Ozimec, Siniša ; Bogut, Irella ; Bogdanović, Tomislav ; Jurčević Agić, Ivančica ; Rožac, Vlatko ; Stević, Filip ; Popović, Željko ; Bolšec, Boris ; Vereš, Marija (ur.).
]]>          <w:br/>
<![CDATA[Kopačevo: Javna ustanova „Park prirode Kopački rit“, 2020. str. 152-153. (https://www.bib.irb.hr:8443/index.php/1083110) (poster, podatak o recenziji nije dostupan, sažetak, ostalo)
]]>          <w:br/>
        </w:t>
      </w:r>
    </w:p>
    <w:p>
      <w:pPr/>
      <w:r>
        <w:rPr/>
        <w:t xml:space="preserve">
<![CDATA[Vučković, Sandra; Ručević, Silvija; Krupić, Dino; Borovac, Tijana
]]>          <w:br/>
<![CDATA[Odnos roditeljskih odgojnih postupaka i problema u ponašanju kod djece rane osnovnoškolske dobi: uloga izvršnih funkcija.  // 22. DANI PSIHOLOGIJE U ZADRU, Međunarodni znanstveno-stručni skup, KNJIGA SAŽETAKA / Burić, Irena ; Banai, Benjamin ; Macuka, Ivana ; Šimić, Nataša ; Tokić, Andrea ; Vidaković, Marina (ur.).
]]>          <w:br/>
<![CDATA[Zadar: Odjel za psihologiju Sveučilište u Zadru, 2020. str. 161-161. (https://www.bib.irb.hr:8443/index.php/1136777) (predavanje, međunarodna recenzija, sažetak, znanstveni)
]]>          <w:br/>
        </w:t>
      </w:r>
    </w:p>
    <w:p>
      <w:pPr/>
      <w:r>
        <w:rPr/>
        <w:t xml:space="preserve">
<![CDATA[Velki, Tena; Romstein, Ksenija; Stanić, Ivana; Telarović, Dorotea; Vladović, Sanja; Štimac, Maja
]]>          <w:br/>
<![CDATA[Izazovi inkluzije u odgojno-obrazovnom sustavu.  // KNJIGA SAŽETAKA VIII. znanstveno - stručnog skupa: Osnaživanje potencijala za preventivne aktivnosti u zajednici / Vuletić, Gorka ; Križanić, Valerija ; Pribisalić, Dalia (ur.).
]]>          <w:br/>
<![CDATA[Osijek: Filozofski fakultet Sveučilišta Josipa Jurja Strossmayera u Osijeku, 2020. str. 31-31 (predavanje, domaća recenzija, sažetak, stručni)
]]>          <w:br/>
        </w:t>
      </w:r>
    </w:p>
    <w:p>
      <w:pPr/>
      <w:r>
        <w:rPr/>
        <w:t xml:space="preserve">
<![CDATA[Dubovicki, Snježana; Munjiza, Emerik
]]>          <w:br/>
<![CDATA[The Personality of Educators in the Education for Interculturalism in Historical Context and Continuity.  // Obrazovanje za interkulturalizam - knjiga sažetaka = Intercultural Education - book of abstracts / Mlinarević, Vesnica ; Brust Nemet, Maja ; Huljev, Antonija ; Tokić Zec, Ružica (ur.).
]]>          <w:br/>
<![CDATA[Osijek: Fakultet za odgojne i obrazovne znanosti Sveučilišta Josipa Jurja Strossmayera u Osijeku, 2020. str. 16-19 (predavanje, međunarodna recenzija, sažetak, znanstveni)
]]>          <w:br/>
        </w:t>
      </w:r>
    </w:p>
    <w:p>
      <w:pPr/>
      <w:r>
        <w:rPr/>
        <w:t xml:space="preserve">
<![CDATA[Dučmelić, Terezija; Nedić, Ljubica; Milanović, Nikolina; Mlinarević, Vesnica; Kišmartin, Irena; Bogut, Irella
]]>          <w:br/>
<![CDATA[Pedagoški pristup u ekološkim radionicama Zelene knjižnice Fakulteta za odgojne i obrazovne znanosti.  // Kopački rit: jučer, danas, sutra 2020. - Zbornik sažetaka / Ozimec, S. ; Bogut, I. ; Bogdanović, T. ; Jurčević Agić, I. ; Rožac, V. ; Stević, F. ; Popović, Ž. ; Bolšec, B. ; Vereš, M. (ur.).
]]>          <w:br/>
<![CDATA[Kopačevo: Javna ustanova "Park prirode Kopački rit", 2020. str. 58-59 (poster, domaća recenzija, sažetak, stručni)
]]>          <w:br/>
        </w:t>
      </w:r>
    </w:p>
    <w:p>
      <w:pPr/>
      <w:r>
        <w:rPr/>
        <w:t xml:space="preserve">
<![CDATA[Krstanović, Valentina; Ajman, Hrvoje; Tomac, Zvonimir
]]>          <w:br/>
<![CDATA[Hijerarhijski model usvajanja tehnike nogometa.  // 18. godišnja međunarodna konferencija Kondicijska priprema sportaša 2020 / Milanović, Luka ; Wertheimer, Vlatka ; Jukić, Igor ; Krakan, Ivan (ur.).
]]>          <w:br/>
<![CDATA[Zagreb: Kineziološki fakultet Sveučilišta u Zagrebu, 2020. str. 250-254 (poster, recenziran, sažetak, znanstveni)
]]>          <w:br/>
        </w:t>
      </w:r>
    </w:p>
    <w:p>
      <w:pPr/>
      <w:r>
        <w:rPr/>
        <w:t xml:space="preserve">
<![CDATA[Huljev, Antonija
]]>          <w:br/>
<![CDATA[Velike "male" teme Miroslava Slavka Mađera kao doprinos čitanju regionalnih vrijednosti.  // Znanstveni skup Miroslavu Slavku Mađeru (1929. - 2015.), o 5. godišnjici smrti: Programska knjižica: Knjižica sažetaka / Matić, Slavko ; Bilić, Anica (ur.).
]]>          <w:br/>
<![CDATA[Zagreb : Vinkovci: Hrvatska akademija znanosti i umjetnosti (HAZU), 2020. str. 23-24 (predavanje, domaća recenzija, sažetak, znanstveni)
]]>          <w:br/>
        </w:t>
      </w:r>
    </w:p>
    <w:p>
      <w:pPr/>
      <w:r>
        <w:rPr/>
        <w:t xml:space="preserve">
<![CDATA[Popović, Ana
]]>          <w:br/>
<![CDATA[Igre s elementima body percussiona širom svijeta.  // Obrazovanje za interkulturalizam - knjiga sažetaka = Intercultural Education - book of abstracts / Mlinarević, Vesnica ; Brust Nemet, Maja ; Huljev, Antonija ; Tokić Zec, Ružica (ur.).
]]>          <w:br/>
<![CDATA[Osijek: Fakultet za odgojne i obrazovne znanosti Sveučilišta Josipa Jurja Strossmayera u Osijeku, 2020. str. 77-78. (https://www.bib.irb.hr:8443/index.php/1083118) (predavanje, recenziran, sažetak, znanstveni)
]]>          <w:br/>
        </w:t>
      </w:r>
    </w:p>
    <w:p>
      <w:pPr/>
      <w:r>
        <w:rPr/>
        <w:t xml:space="preserve">
<![CDATA[Popović, Ana; Gigić Karl, Blanka
]]>          <w:br/>
<![CDATA[Poučavanje sviranja na daljinu.  // Inovativne metode poučavanja u umjetničkom području : zbornik sažetaka / Škojo, Tihana (ur.).
]]>          <w:br/>
<![CDATA[Osijek: Sveučilište Josipa Jurja Strossmayera u Osijeku Akademija za umjetnost i kulturu, 2020. str. 72-73. (https://www.bib.irb.hr:8443/index.php/1088802) (predavanje, međunarodna recenzija, sažetak, znanstveni)
]]>          <w:br/>
        </w:t>
      </w:r>
    </w:p>
    <w:p>
      <w:pPr/>
      <w:r>
        <w:rPr/>
        <w:t xml:space="preserve">
<![CDATA[Popović, Ana
]]>          <w:br/>
<![CDATA[Osijek i glazba: očitovanja u simboličkom krajoliku.  // Muzika u društvu : zbornik sažetaka / Ramović, Amila (ur.).
]]>          <w:br/>
<![CDATA[Sarajevo: Muzikološko društvo Federacije Bosne i Hercegovine ; Muzička akademija Univerziteta u Sarajevu, 2020. str. 96-97. (https://www.bib.irb.hr:8443/index.php/1097201) (predavanje, međunarodna recenzija, sažetak, ostalo)
]]>          <w:br/>
        </w:t>
      </w:r>
    </w:p>
    <w:p>
      <w:pPr/>
      <w:r>
        <w:rPr/>
        <w:t xml:space="preserve">
<![CDATA[Kokolari, Jadranka; Kokolari, Marko; Feher, Monika; Popović, Željko; Kelam, Ivica; Kišmartin, Irena; Bogut, Irella
]]>          <w:br/>
<![CDATA[Projekt "Izviđački koraci za održivi razvoj" (IKZOR).  // Kopački rit - jučer, danas, sutra 2020. : zbornik sažetaka / Ozimec, Siniša ; Bogut, Irella ; Bogdanović, Tomislav ; Jurčević Agić, Ivančica ; Rožac, Vlatko ; Stević, Filip ; Popović, Željko ; Bolšec, Boris ; Vereš, Marija (ur.).
]]>          <w:br/>
<![CDATA[Kopačevo: Javna ustanova „Park prirode Kopački rit“, 2020. str. 106-109. (https://www.bib.irb.hr:8443/index.php/1081913) (poster, recenziran, sažetak, ostalo)
]]>          <w:br/>
        </w:t>
      </w:r>
    </w:p>
    <w:p>
      <w:pPr/>
      <w:r>
        <w:rPr/>
        <w:t xml:space="preserve">
<![CDATA[Nikolić, Lidija
]]>          <w:br/>
<![CDATA[Provjera metrijskih karakteristika Testa glazbenih sposobnosti.  // Inovativne metode poučavanja u umjetničkom području / Škojo, Tihana (ur.).
]]>          <w:br/>
<![CDATA[Osijek: Akademija za umjetnost i kulturu Sveučilišta Josipa Jurja Strossmayera u Osijeku, 2020. str. 66-67 (predavanje, međunarodna recenzija, sažetak, znanstveni)
]]>          <w:br/>
        </w:t>
      </w:r>
    </w:p>
    <w:p>
      <w:pPr/>
      <w:r>
        <w:rPr/>
        <w:t xml:space="preserve">
<![CDATA[Kelam, Ivica
]]>          <w:br/>
<![CDATA[Budućnost čovjeka - ubojiti roboti.  // Transhumanizam - kraj čovjeka? / Rupčić Kelam, Darija (ur.).
]]>          <w:br/>
<![CDATA[Osijek: Filozofski fakultet Sveučilišta Josipa Jurja Strossmayera u Osijeku, 2020. str. 14-14 (predavanje, podatak o recenziji nije dostupan, sažetak, znanstveni)
]]>          <w:br/>
        </w:t>
      </w:r>
    </w:p>
    <w:p>
      <w:pPr/>
      <w:r>
        <w:rPr/>
        <w:t xml:space="preserve">
<![CDATA[Rupčić Kelam, Darija; Kelam, Ivica
]]>          <w:br/>
<![CDATA[Ples kao emanacija misli i unutarnjeg stanja pojedinca. Prilog raspravio filozofiji plesa.  // Inovativne metode poučavanja u umjetničkom području : zbornik sažetaka / Škojo, Tihana (ur.).
]]>          <w:br/>
<![CDATA[Osijek: Akademija za umjetnost i kulturu Sveučilišta Josipa Jurja Strossmayera u Osijeku, 2020. str. 82-83 (predavanje, domaća recenzija, sažetak, ostalo)
]]>          <w:br/>
        </w:t>
      </w:r>
    </w:p>
    <w:p>
      <w:pPr/>
      <w:r>
        <w:rPr/>
        <w:t xml:space="preserve">
<![CDATA[Vučković, Sandra; Ručević, Silvija; Borovac, Tijana; Krupić, Dino
]]>          <w:br/>
<![CDATA[Odnos izvršnih funkcija i problema u ponašanju kod djece rane osnovnoškolske dobi.  // 24. Dani Ramira i Zorana Bujasa: Knjiga sažetaka / Jelić, Margareta ; Tomas, Jasmina (ur.).
]]>          <w:br/>
<![CDATA[Zagreb, 2019. str. 144-144. (https://www.bib.irb.hr:8443/index.php/1024533) (predavanje, međunarodna recenzija, sažetak, znanstveni)
]]>          <w:br/>
        </w:t>
      </w:r>
    </w:p>
    <w:p>
      <w:pPr/>
      <w:r>
        <w:rPr/>
        <w:t xml:space="preserve">
<![CDATA[Vekić-Kljaić, Višnja; Mlinarević, Vesnica
]]>          <w:br/>
<![CDATA[Pedagogical documentation on democratic practice and positive culture in early education settings.  // Imagine Tomorrow: Practitioner Learning for the Future - Book of Abstracts / Bognar, Branko ; Gazibara, Senka ; Simel Pranjić, Sanja (ur.).
]]>          <w:br/>
<![CDATA[Osijek: Filozofski fakultet Sveučilišta Josipa Jurja Strossmayera u Osijeku, 2019. str. 124-124. (https://www.bib.irb.hr:8443/index.php/1040048) (poster, međunarodna recenzija, sažetak, znanstveni)
]]>          <w:br/>
        </w:t>
      </w:r>
    </w:p>
    <w:p>
      <w:pPr/>
      <w:r>
        <w:rPr/>
        <w:t xml:space="preserve">
<![CDATA[Dubovicki, Snježana; Topolovčan, Tomislav
]]>          <w:br/>
<![CDATA[The Analysis of Research Trends in Pedagogy and Possible Perception of Future Trends.  // Vloga predmetnih didaktik za kompetence prihodnosti / Lipovec, Alenka (ur.).
]]>          <w:br/>
<![CDATA[Maribor: Pedagoška fakulteta Univerze v Mariboru, 2019. str. 69-70 doi:10.18690/978-961-286-298-5 (predavanje, međunarodna recenzija, sažetak, znanstveni)
]]>          <w:br/>
        </w:t>
      </w:r>
    </w:p>
    <w:p>
      <w:pPr/>
      <w:r>
        <w:rPr/>
        <w:t xml:space="preserve">
<![CDATA[Rismondo, Vladimir; Mlinarević, Vesnica; Mrkonjić, Darko
]]>          <w:br/>
<![CDATA[Obrazovni aspekt odgovornog turizma kao kulturna, gospodarstvena i ekološka održivost.  // Kopački rit jučer, danas sutra 2019 - zbornik sažetaka / Ozimec, Siniša ; Bogut, Irella ; Bogdanović, Tomislav ; Jurčević Agić, Ivančica ; Rožac, Vlatko ; Stević, Filip ; Popović, Željko ; Bolšec, Boris ; Vereš, Marija (ur.).
]]>          <w:br/>
<![CDATA[Osijek: Javna ustanova „Park prirode Kopački rit“, 2019. str. 116-117. (https://www.bib.irb.hr:8443/index.php/1040050) (predavanje, međunarodna recenzija, sažetak, znanstveni)
]]>          <w:br/>
        </w:t>
      </w:r>
    </w:p>
    <w:p>
      <w:pPr/>
      <w:r>
        <w:rPr/>
        <w:t xml:space="preserve">
<![CDATA[Katalenić, Ana; Pavleković, Ivana; Tumir, Ivona
]]>          <w:br/>
<![CDATA[Razvijanje osjećaja za broj prema usporedbi nacionalnoga, Montessori i Waldorfskog kurikula za matematiku u nižim razredima osnovne škole u Hrvatskoj.  // Knjižica sažetaka / Kolar Billege, Martina (ur.).
]]>          <w:br/>
<![CDATA[Zagreb, 2019. str. 180-181 (predavanje, međunarodna recenzija, sažetak, znanstveni)
]]>          <w:br/>
        </w:t>
      </w:r>
    </w:p>
    <w:p>
      <w:pPr/>
      <w:r>
        <w:rPr/>
        <w:t xml:space="preserve">
<![CDATA[Popović, Ana
]]>          <w:br/>
<![CDATA[Vatroslav Lisinski u urbanoj toponimiji gradova Republike Hrvatske.  // 14. Međunarodni i interdisciplinarni simpozij Hrvatskog muzikološkog društva, Zagreb Hrvatska. Glazba, umjetnosti i politika: revolucije i restauracije u Europi i Hrvatskoj 1815.-1860. 14th International musicological and interdisciplinary conference of the Croatian musicological society, Zagreb, Croatia On the Occasion of 200th Anniversary of Vatroslav Lisinski and 160th Anniversary of the Death of Banus Josip Jelačić Music, Arts and Politics: Revolutions and Restorations in Europe and Croatia 1815-1860
]]>          <w:br/>
<![CDATA[Zagreb: Hrvatsko muzikološko društvo, 2019. str. 73-74. (https://www.bib.irb.hr:8443/index.php/1027936) (predavanje, međunarodna recenzija, sažetak, znanstveni)
]]>          <w:br/>
        </w:t>
      </w:r>
    </w:p>
    <w:p>
      <w:pPr/>
      <w:r>
        <w:rPr/>
        <w:t xml:space="preserve">
<![CDATA[Dubovicki, Snježana
]]>          <w:br/>
<![CDATA[Symphony of the universe: Ideas to encourage creativity in teaching.  // Vloga predmetnih didaktik za kompetence prihodnosti / Lipovec, Alenka (ur.).
]]>          <w:br/>
<![CDATA[Maribor: Pedagoška fakulteta Univerze v Mariboru, 2019. str. 3-4 doi:https://.org/10.18690/978-961-286-298-5 (plenarno, međunarodna recenzija, sažetak, znanstveni)
]]>          <w:br/>
        </w:t>
      </w:r>
    </w:p>
    <w:p>
      <w:pPr/>
      <w:r>
        <w:rPr/>
        <w:t xml:space="preserve">
<![CDATA[Gregorović, Željko; Katalenić, Ana
]]>          <w:br/>
<![CDATA[(Ne)razumijevanje jednakosti i znaka jednakosti kod učitelja razredne nastave.  // Book of abstracts / Kolar-Begović, Zdenka ; Kolar-Šuper, Ružica ; Jukić-Matić, Ljerka (ur.).
]]>          <w:br/>
<![CDATA[Osijek: Faculty of Education, 2019. str. 31-32 (predavanje, međunarodna recenzija, sažetak, ostalo)
]]>          <w:br/>
        </w:t>
      </w:r>
    </w:p>
    <w:p>
      <w:pPr/>
      <w:r>
        <w:rPr/>
        <w:t xml:space="preserve">
<![CDATA[Pušić, Ivana; Sablić, Marija; Škugor, Alma
]]>          <w:br/>
<![CDATA[Usporedba stručno-pedagoške prakse studenata učiteljskih studija u Hrvatskoj i Austriji.  // Suvremene teme u odgoju i obrazovanju – STOO Contemporary Themes in Education - CTE / Kolar Billege, Martina (ur.).
]]>          <w:br/>
<![CDATA[Zagreb: Učiteljski fakultet Sveučilišta u Zagrebu, 2019. str. 55-56 (poster, međunarodna recenzija, sažetak, znanstveni)
]]>          <w:br/>
        </w:t>
      </w:r>
    </w:p>
    <w:p>
      <w:pPr/>
      <w:r>
        <w:rPr/>
        <w:t xml:space="preserve">
<![CDATA[Romstein, Ksenija
]]>          <w:br/>
<![CDATA[Introducing double photovoice: developing qualitative methodology for researching children's and adults' perspectives on the childhood.  // European Congress of Qualitative Inquiry 2019 abstract book
]]>          <w:br/>
<![CDATA[Edinburgh: University of Edinburgh, 2019. str. 20-20. (https://www.bib.irb.hr:8443/index.php/983523) (predavanje, međunarodna recenzija, sažetak, znanstveni)
]]>          <w:br/>
        </w:t>
      </w:r>
    </w:p>
    <w:p>
      <w:pPr/>
      <w:r>
        <w:rPr/>
        <w:t xml:space="preserve">
<![CDATA[Romstein, Ksenija
]]>          <w:br/>
<![CDATA[Introducing double photovoice: developing qualitative methodology for researching children’s and adults’ perspectives on the childhood.  // Qualitative Inquiry 2019
]]>          <w:br/>
<![CDATA[Edinburgh, Ujedinjeno Kraljevstvo, 2019. str. 20-20. (https://www.bib.irb.hr:8443/index.php/985758) (predavanje, međunarodna recenzija, sažetak, znanstveni)
]]>          <w:br/>
        </w:t>
      </w:r>
    </w:p>
    <w:p>
      <w:pPr/>
      <w:r>
        <w:rPr/>
        <w:t xml:space="preserve">
<![CDATA[Kuti, Vedrana; Škugor, Alma; Sablić, Marija
]]>          <w:br/>
<![CDATA[Preschool children participation in classic reading technique and guided reading.  // CARN-ALARA 2019 Imagine Tomorrow: Practitioner Learning for the Future Book of abstracts / Bognar, Branko ; Gazibara, Senka ; Simel Pranjić, Sanja (ur.).
]]>          <w:br/>
<![CDATA[Split, Hrvatska: Faculty of Humanities and Social Sciences, Josip Juraj Strossmayer University of Osijek, Collaborative Action Research Network (CARN) and Action Learning, Action Research Association Ltd (ALARA), 2019. str. 85-85 (poster, međunarodna recenzija, sažetak, znanstveni)
]]>          <w:br/>
        </w:t>
      </w:r>
    </w:p>
    <w:p>
      <w:pPr/>
      <w:r>
        <w:rPr/>
        <w:t xml:space="preserve">
<![CDATA[Erk, Mirna; Marinić, Ivana
]]>          <w:br/>
<![CDATA[Gender differences in pronunciation skills of young learners of English in Croatia.  // IX. međunarodni znanstveni skup Dijete i jezik danas: Dijete i jezični identitet, knjižica sažetaka / Bakota, Lidija ; Moritz, Ivana (ur.).
]]>          <w:br/>
<![CDATA[Osijek: Fakultet za odgojne i obrazovne znanosti Sveučilišta Josipa Jurja Strossmayera u Osijeku, 2019. str. 39-40 (predavanje, podatak o recenziji nije dostupan, sažetak, znanstveni)
]]>          <w:br/>
        </w:t>
      </w:r>
    </w:p>
    <w:p>
      <w:pPr/>
      <w:r>
        <w:rPr/>
        <w:t xml:space="preserve">
<![CDATA[Rodić, Biljana; Tokić Zec, Ružica; Brust Nemet, Maja
]]>          <w:br/>
<![CDATA[Stavovi učenika razredne nastave prema inkluziji i sociometrijski status učenika s teškoćama u razvoju.  // Osobe s invaliditetom u umjetnosti, znanosti, odgoju i obrazovanju / Ileš, Tatjana (ur.).
]]>          <w:br/>
<![CDATA[Osijek: Sveučilište Josipa Jurja Strossmayera u Osijeku ; Akademija za umjetnost i kulturu Sveučilišta Josipa Jurja Strossmayera u Osijeku, 2019. str. 179-180 (predavanje, međunarodna recenzija, sažetak, znanstveni)
]]>          <w:br/>
        </w:t>
      </w:r>
    </w:p>
    <w:p>
      <w:pPr/>
      <w:r>
        <w:rPr/>
        <w:t xml:space="preserve">
<![CDATA[Ručević, Silvija; Vučković, Sandra; Krupić, Dino; Borovac, Tijana
]]>          <w:br/>
<![CDATA[ECLAT studija: Prikaz korištenog računalnog instrumentarija za mjerenje izvršnih funkcija.  // 27. godišnja konferencija hrvatskih psihologa Psihologija i digitalni svijet - Sažetci priopćenja / Šincek, D. ; Rudolfi, N. ; Penezić, Z. (ur.).
]]>          <w:br/>
<![CDATA[Zagreb: Hrvatsko psihološko društvo (HPD), 2019. str. 221-221 (radionica, domaća recenzija, sažetak, znanstveni)
]]>          <w:br/>
        </w:t>
      </w:r>
    </w:p>
    <w:p>
      <w:pPr/>
      <w:r>
        <w:rPr/>
        <w:t xml:space="preserve">
<![CDATA[Borić, Edita; Bogut, Irella
]]>          <w:br/>
<![CDATA[Istraživački pristup učenja Priode i društva u Parku priode Kopački rit.  // Zbornik sažetaka 7. simpozija s međunarodnim sudjelovanjem Kopački rit: jučer, danas, sutra 2018. / Ozimec, S ; Bogut, I. ; Rožac, V. ; Stević, F. ; Popović, Ž. ; Bolšec, B. ; Baković, A. ; Vereš, M. (ur.).
]]>          <w:br/>
<![CDATA[Bilje, 2019. str. 16-17 (predavanje, domaća recenzija, sažetak, znanstveni)
]]>          <w:br/>
        </w:t>
      </w:r>
    </w:p>
    <w:p>
      <w:pPr/>
      <w:r>
        <w:rPr/>
        <w:t xml:space="preserve">
<![CDATA[Popović, Ana
]]>          <w:br/>
<![CDATA[The competences of kindergarten teachers in the recogniton of musically gifted children – student opinions.  // Book of Abstracts. 1st Thematc ECHA Conference Creativity Research and Innovation in Gifted Education: Social, Individual and Educational Perspective / Rački, Željko (ur.).
]]>          <w:br/>
<![CDATA[Osijek: Fakultet za odgojne i obrazovne znanosti Sveučilišta Josipa Jurja Strossmayera u Osijeku, 2019. str. 27-27. (https://www.bib.irb.hr:8443/index.php/1035729) (poster, međunarodna recenzija, sažetak, ostalo)
]]>          <w:br/>
        </w:t>
      </w:r>
    </w:p>
    <w:p>
      <w:pPr/>
      <w:r>
        <w:rPr/>
        <w:t xml:space="preserve">
<![CDATA[Brust Nemet, Maja; Sili, Andrijana
]]>          <w:br/>
<![CDATA[Creativity of students and class teachers in extracurricular activities.  // Book of Abstracts 1st Thematic ECHA Conference | Creativity Research and Innovation in Gifted Education: Social, Individual, and Educational Perspective / Rački, Željko (ur.).
]]>          <w:br/>
<![CDATA[Osijek: Fakultet za odgojne i obrazovne znanosti Sveučilišta Josipa Jurja Strossmayera u Osijeku, 2019. str. 26-26 (poster, međunarodna recenzija, sažetak, znanstveni)
]]>          <w:br/>
        </w:t>
      </w:r>
    </w:p>
    <w:p>
      <w:pPr/>
      <w:r>
        <w:rPr/>
        <w:t xml:space="preserve">
<![CDATA[Borovac, Tijana
]]>          <w:br/>
<![CDATA[Early childhood practicum as a place for transformation of early childhood students' conceptions of teaching and learning.  // 29th EECERA Annual Conference: Early Years: Making it Count (Abstract Book)
]]>          <w:br/>
<![CDATA[Thessaloniki, Grčka, 2019. str. 23-24 (predavanje, međunarodna recenzija, sažetak, znanstveni)
]]>          <w:br/>
        </w:t>
      </w:r>
    </w:p>
    <w:p>
      <w:pPr/>
      <w:r>
        <w:rPr/>
        <w:t xml:space="preserve">
<![CDATA[Bogut, Irella; Popović, Željko; Rački, Željko; Futivić, Irena; Ilić, Natalija; Kišmartin, Irena
]]>          <w:br/>
<![CDATA[(Potentially) gifted students in natural sciences –LUMEN Project.  // Book of Abstracts |1st Thematic ECHA Conference | Creativity Research and Innovation in Gifted Education: Social, Individual, and Educational Perspective / Rački, Željko (ur.).
]]>          <w:br/>
<![CDATA[Osijek: Fakultet za odgojne i obrazovne znanosti Sveučilišta Josipa Jurja Strossmayera u Osijeku, 2019. str. 37-37. (https://www.bib.irb.hr:8443/index.php/1035648) (poster, međunarodna recenzija, sažetak, ostalo)
]]>          <w:br/>
        </w:t>
      </w:r>
    </w:p>
    <w:p>
      <w:pPr/>
      <w:r>
        <w:rPr/>
        <w:t xml:space="preserve">
<![CDATA[Kišmartin, Irena; Bogut, Irella; Popović, Željko
]]>          <w:br/>
<![CDATA[Voda, hrana i energija - ključ za održivi razvoj.  // 8. međunarodna konferencija Voda za sve / Habuda-Stanić, Mirna (ur.).
]]>          <w:br/>
<![CDATA[Osijek: Prehrambeno tehnološki fakultet Sveučilišta Josipa Jurja Strossmayera u Osijeku, 2019. str. 154-155 (poster, domaća recenzija, sažetak, stručni)
]]>          <w:br/>
        </w:t>
      </w:r>
    </w:p>
    <w:p>
      <w:pPr/>
      <w:r>
        <w:rPr/>
        <w:t xml:space="preserve">
<![CDATA[Ćosić, Denis; Šoltić, Adam; Popović, Željko; Kišmartin, Irena; Bogut, Irella
]]>          <w:br/>
<![CDATA[Sigurnost na vodi, projekt Crvenog križa i Fakulteta za odgojne i obrazovne znanosti.  // Voda za sve / Habuda-Stanić, Mirna (ur.).
]]>          <w:br/>
<![CDATA[Osijek: Prehrambeno tehnološki fakultet Sveučilišta Josipa Jurja Strossmayera u Osijeku, 2019. str. 151-152 (poster, domaća recenzija, sažetak, ostalo)
]]>          <w:br/>
        </w:t>
      </w:r>
    </w:p>
    <w:p>
      <w:pPr/>
      <w:r>
        <w:rPr/>
        <w:t xml:space="preserve">
<![CDATA[Horvatić, Janja; Kočić, Aleksandra; Peršić, Vesna; Bogut, Irella; Horvatić, Dora
]]>          <w:br/>
<![CDATA[Kakvoća vode Odvodnog kanala Karašica kod Popovca (13. r.km) u razdoblju od 2006. do 2015. godine.  // Water for All / Habuda-Stanić, Mirna (ur.).
]]>          <w:br/>
<![CDATA[Osijek: Josip juraj Strossmayer University of Osijek, Faculty of Food Technology, 2019. str. 115-116 (poster, podatak o recenziji nije dostupan, sažetak, znanstveni)
]]>          <w:br/>
        </w:t>
      </w:r>
    </w:p>
    <w:p>
      <w:pPr/>
      <w:r>
        <w:rPr/>
        <w:t xml:space="preserve">
<![CDATA[Velki, Tena; Milić, Marija
]]>          <w:br/>
<![CDATA[Stress as trigger for risky online behavior in adolescents.  // XVII. International conference Cyberspace: List of abstracts / Polčák, Radim ; Míšek, Jakub ; Šmahel, David ; Loutocký, Pavel (ur.).
]]>          <w:br/>
<![CDATA[Brno: Masaryk University and the European Academy of Law and ICT, 2019. str. 14-15 (predavanje, međunarodna recenzija, sažetak, znanstveni)
]]>          <w:br/>
        </w:t>
      </w:r>
    </w:p>
    <w:p>
      <w:pPr/>
      <w:r>
        <w:rPr/>
        <w:t xml:space="preserve">
<![CDATA[Topolovčan, Tomislav; Dubovicki, Snježana
]]>          <w:br/>
<![CDATA[Research of Alternative Schools: Methodological Approaches and Possibilities.  // International Scientific and Art ConferenceContemporary Themes in Education - CTE (Book of abstracts) / Kolar Billege, M. (ur.).
]]>          <w:br/>
<![CDATA[Zagreb: Učiteljski fakultet Sveučilišta u Zagrebu, 2019. str. 67-68 (predavanje, međunarodna recenzija, sažetak, znanstveni)
]]>          <w:br/>
        </w:t>
      </w:r>
    </w:p>
    <w:p>
      <w:pPr/>
      <w:r>
        <w:rPr/>
        <w:t xml:space="preserve">
<![CDATA[Vejmelka, Lucija; Ajduković, Marina; Rajhvajn Bulat, Linda; Šincek, Daniela; Jukić, Renata; Dubovicki, Snježana
]]>          <w:br/>
<![CDATA[Kako se osjećaju djeca? Subjektivna dobrobit djece u Hrvatskoj.  // 27. godišnja konferencija hrvatskih psihologa Psihologija i digitalni svijet - Sažetci priopćenja / Šincek, D. ; Rudolfi, N. ; Penezić, Z. (ur.).
]]>          <w:br/>
<![CDATA[Zagreb: Hrvatsko psihološko društvo (HPD), 2019. str. 203-203 (ostalo, domaća recenzija, sažetak, znanstveni)
]]>          <w:br/>
        </w:t>
      </w:r>
    </w:p>
    <w:p>
      <w:pPr/>
      <w:r>
        <w:rPr/>
        <w:t xml:space="preserve">
<![CDATA[Popović, Željko; Malečić, Zoran; Popović, Ana
]]>          <w:br/>
<![CDATA[Etička načela juda.  // 3. osječki dani bioetike. Osijek 11.-12. studenoga, 2019. / Jurić, Hrvoje (ur.).
]]>          <w:br/>
<![CDATA[Zagreb: Hrvatsko bioetičko društvo, 2019. str. 68-69. (https://www.bib.irb.hr:8443/index.php/1032114) (predavanje, podatak o recenziji nije dostupan, sažetak, ostalo)
]]>          <w:br/>
        </w:t>
      </w:r>
    </w:p>
    <w:p>
      <w:pPr/>
      <w:r>
        <w:rPr/>
        <w:t xml:space="preserve">
<![CDATA[Popović, Ana; Gigić Karl, Blanka
]]>          <w:br/>
<![CDATA[Udžbenici predmetne nastave glazbene kulture - pomoć ili zapreka?.  // Šesti međunarodni simpozij glazbenih pedagoga. Glazbena pedagogija u svjetlu sadašnjih i budućih promjena. Knjiga sažetaka / Svalina, Vesna (ur.).
]]>          <w:br/>
<![CDATA[Osijek: Fakultet za odgojne i obrazovne znanosti, Sveučilište Josipa Jurja Strossmayera u Osijeku ; Odsjek za glazbenu pedagogiju Muzičke akademije u Puli ; Odsjek za novu glazbu Akademije za umjetnost i kulturu u Osijeku ; Odsjek za pedagogiju Filozofskog fakulteta u Osijeku, 2019. str. 84-85. (https://www.bib.irb.hr:8443/index.php/997231) (predavanje, međunarodna recenzija, sažetak, ostalo)
]]>          <w:br/>
        </w:t>
      </w:r>
    </w:p>
    <w:p>
      <w:pPr/>
      <w:r>
        <w:rPr/>
        <w:t xml:space="preserve">
<![CDATA[Bičanić, Dajana; Brust Nemet, Maja
]]>          <w:br/>
<![CDATA[Pedagoške radionice u funkciji poticanja prosocijalnog ponašanja učenika.  // 3. osječki dani bioetike/3rd Osijek days of bioetics / Jurić, Hrvoje (ur.).
]]>          <w:br/>
<![CDATA[Osijek: Hrvatsko bioetičko društvo / Croatian Bioethics Society, 2019. str. 25-26 (predavanje, domaća recenzija, sažetak, znanstveni)
]]>          <w:br/>
        </w:t>
      </w:r>
    </w:p>
    <w:p>
      <w:pPr/>
      <w:r>
        <w:rPr/>
        <w:t xml:space="preserve">
<![CDATA[Popović, Ana
]]>          <w:br/>
<![CDATA[RITMICICLANDO - eksperimentalni glazbeni projekt ekološkog sadržaja.  // Glazbena pedagogija u svjetlu sadašnjih i budućih promjena - Knjiga sažetaka / Svalina, Vesna (ur.).
]]>          <w:br/>
<![CDATA[Osijek: Fakultet za odgojne i obrazovne znanosti, Sveučilište Josipa Jurja Strossmayera u Osijeku ; Odsjek za glazbenu pedagogiju Muzičke akademije u Puli ; Odsjek za novu glazbu Akademije za umjetnost i kulturu u Osijeku ; Odsjek za pedagogiju Filozofskog fakulteta u Osijeku, 2019. str. 128-129. (https://www.bib.irb.hr:8443/index.php/997239) (predavanje, međunarodna recenzija, sažetak, znanstveni)
]]>          <w:br/>
        </w:t>
      </w:r>
    </w:p>
    <w:p>
      <w:pPr/>
      <w:r>
        <w:rPr/>
        <w:t xml:space="preserve">
<![CDATA[Velki, Tena; Šolić, Krešimir
]]>          <w:br/>
<![CDATA[Predstavljanje sveučilšnog udžbenika Izazovi digitalnog svijeta.  // 27. Godišnja konferencija hrvatskih psihologa, Izazovi digitalnog svijeta, knjiga sažetaka
]]>          <w:br/>
<![CDATA[Osijek, Hrvatska, 2019. str. 234-234 (predavanje, domaća recenzija, sažetak, stručni)
]]>          <w:br/>
        </w:t>
      </w:r>
    </w:p>
    <w:p>
      <w:pPr/>
      <w:r>
        <w:rPr/>
        <w:t xml:space="preserve">
<![CDATA[Borić, Edita; Zečević, Marta
]]>          <w:br/>
<![CDATA[Vrednovanje domaćih zadaća u nastavi Prirode i društva.  // Suvremene teme u odgoju i obrazovanju – STOO / Billege Kolar, M. (ur.).
]]>          <w:br/>
<![CDATA[Zagreb: Učiteljski fakultet Sveučilišta u Zagrebu, 2019. str. 106-107 (predavanje, domaća recenzija, sažetak, znanstveni)
]]>          <w:br/>
        </w:t>
      </w:r>
    </w:p>
    <w:p>
      <w:pPr/>
      <w:r>
        <w:rPr/>
        <w:t xml:space="preserve">
<![CDATA[Borić, Edita; Zečević, Marta
]]>          <w:br/>
<![CDATA[Kvaliteta domaćih zadaća u nastavi prirode i društva.  // Didaktički izazovi III: didaktička retrospektiva i perspektiva Kamo i kako dalje? - knjiga sažetaka / Peko, A. ; Dubovicki, S. ; Varga, R. ; Huljev, A. (ur.).
]]>          <w:br/>
<![CDATA[Osijek: Faculty of Education, 2019. str. 28-29 (predavanje, domaća recenzija, sažetak, znanstveni)
]]>          <w:br/>
        </w:t>
      </w:r>
    </w:p>
    <w:p>
      <w:pPr/>
      <w:r>
        <w:rPr/>
        <w:t xml:space="preserve">
<![CDATA[Hus, Vlasta; Borić, Edita; Jančić Hegediš, Polona
]]>          <w:br/>
<![CDATA[Upotreba IKT u poučavanju kulturne baštine u primarnom obrazovanju.  // Use of Information and Communications Technology for Teaching Cultural Heritage Contents in Primary School / Masal, E. (ur.).
]]>          <w:br/>
<![CDATA[Sakarya, 2019. str. 36-37 (poster, međunarodna recenzija, sažetak, znanstveni)
]]>          <w:br/>
        </w:t>
      </w:r>
    </w:p>
    <w:p>
      <w:pPr/>
      <w:r>
        <w:rPr/>
        <w:t xml:space="preserve">
<![CDATA[Velki, Tena
]]>          <w:br/>
<![CDATA[Rizična ponašnja računalnih korisnika u digitalnom svijetu.  // 27. Godišnja konferencija hrvatskih psihologa, Psihologija i digitalni svijet, knjiga sažetaka / Šincek, Daniela ; Rudolfi, Nelija ; Penezić, Zvjezdan (ur.).
]]>          <w:br/>
<![CDATA[Osijek: Hrvatsko psihološko društvo (HPD), 2019. str. 25-28 (pozvano predavanje, domaća recenzija, sažetak, znanstveni)
]]>          <w:br/>
        </w:t>
      </w:r>
    </w:p>
    <w:p>
      <w:pPr/>
      <w:r>
        <w:rPr/>
        <w:t xml:space="preserve">
<![CDATA[Popović, Ana; Maras, Domagoj
]]>          <w:br/>
<![CDATA[Utjecaj nastave u glazbenoj školi na kvalitetu života učenika: mišljenja roditelja.  // Glazbena pedagogija u svjetlu sadašnjih i budućih promjena - Knjiga sažetaka / Svalina, Vesna (ur.).
]]>          <w:br/>
<![CDATA[Osijek: Fakultet za odgojne i obrazovne znanosti, Sveučilište Josipa Jurja Strossmayera u Osijeku ; Odsjek za glazbenu pedagogiju Muzičke akademije u Puli ; Odsjek za novu glazbu Akademije za umjetnost i kulturu u Osijeku ; Odsjek za pedagogiju Filozofskog fakulteta u Osijeku, 2019. str. 100-101. (https://www.bib.irb.hr:8443/index.php/997246) (predavanje, međunarodna recenzija, sažetak, znanstveni)
]]>          <w:br/>
        </w:t>
      </w:r>
    </w:p>
    <w:p>
      <w:pPr/>
      <w:r>
        <w:rPr/>
        <w:t xml:space="preserve">
<![CDATA[Borić, Edita; Zečević, Marta; Hus, Vlasta; Jančić Hegediš, Polona
]]>          <w:br/>
<![CDATA[Uloga domaćih zadaća u Prirodi i društvu u Hrvatskoj i Sloveniji.  // An International Scientific Conference Entitled "The Role of Subject Didactics for the Competences of the Future" / Lipovec, Alenka (ur.).
]]>          <w:br/>
<![CDATA[Maribor: Faculty of Education, 2019. str. 28-29 (predavanje, međunarodna recenzija, sažetak, znanstveni)
]]>          <w:br/>
        </w:t>
      </w:r>
    </w:p>
    <w:p>
      <w:pPr/>
      <w:r>
        <w:rPr/>
        <w:t xml:space="preserve">
<![CDATA[Borić, Edita; Zečević, Marta
]]>          <w:br/>
<![CDATA[Povezanost jezičnog identiteta i promicanja kulturne baštine kroz zavičajne igre.  // Dijete i jezik danas : Dijete i jezični identitet - knjižica sažetaka / Majdenić, V. ; Bakota, L. ; Moritz, I. ; Bijuković Maršić, M. (ur.).
]]>          <w:br/>
<![CDATA[Osijek: Fakultet za odgojne i obrazovne znanosti Sveučilišta Josipa Jurja Strossmayera u Osijeku, 2019. str. 44-45 (predavanje, domaća recenzija, sažetak, ostalo)
]]>          <w:br/>
        </w:t>
      </w:r>
    </w:p>
    <w:p>
      <w:pPr/>
      <w:r>
        <w:rPr/>
        <w:t xml:space="preserve">
<![CDATA[Kolar-Begović, Zdenka; Volenec, Vladimir; Kolar- Šuper, Ružica
]]>          <w:br/>
<![CDATA[A Complete System of the Shapes of Triangles.  // Abstracts
]]>          <w:br/>
<![CDATA[Sisak, Hrvatska, 2019. str. 31-31 (predavanje, međunarodna recenzija, sažetak, znanstveni)
]]>          <w:br/>
        </w:t>
      </w:r>
    </w:p>
    <w:p>
      <w:pPr/>
      <w:r>
        <w:rPr/>
        <w:t xml:space="preserve">
<![CDATA[Svalina, Vesna
]]>          <w:br/>
<![CDATA[Zastupljenost i važnost slušanja glazbe u nastavi Glazbene kulture na primarnom stupnju odgoja i obrazovanja.  // Suvremene teme u odgoju i obrazovanju – STOO / Kolar Billege, Martina (ur.).
]]>          <w:br/>
<![CDATA[Zagreb: Učiteljski fakultet Sveučilišta u Zagrebu, 2019. str. 224-224 (predavanje, međunarodna recenzija, sažetak, znanstveni)
]]>          <w:br/>
        </w:t>
      </w:r>
    </w:p>
    <w:p>
      <w:pPr/>
      <w:r>
        <w:rPr/>
        <w:t xml:space="preserve">
<![CDATA[Marčinko, Ivana; Rački, Željko; Cakić, Lara
]]>          <w:br/>
<![CDATA[Self-determination, happiness and somatic health.  // 33rd Annual Conference of the European Health Psychology Society - Book of Abstracts
]]>          <w:br/>
<![CDATA[Dubrovnik: European Health Psychology Society & Croatian Psychological Association & its Division of Health Psychology, 2019. str. 582-582 (poster, međunarodna recenzija, sažetak, znanstveni)
]]>          <w:br/>
        </w:t>
      </w:r>
    </w:p>
    <w:p>
      <w:pPr/>
      <w:r>
        <w:rPr/>
        <w:t xml:space="preserve">
<![CDATA[Huljev, Antonija; Levar, Ivan
]]>          <w:br/>
<![CDATA[Usmeno svjedočenje kao narativizacija prošlosti - pamćenjem protiv zaborava.  // Domaći interdisciplinarni znanstveno-stručni skup "Podravska Slatina u Domovinskome ratu" / Brekalo, Miljenko ; Kotrla Topić, Marina ; Lukić, Anamarija ; Penava Brekalo, Zvjezdana ; Huljev, Antonija (ur.).
]]>          <w:br/>
<![CDATA[Slatina: Institut društvenih znanosti Ivo Pilar ; Hrvatski časnički zbor Grada Slatine, 2019. str. 72-76. (https://www.bib.irb.hr:8443/index.php/1038023) (predavanje, domaća recenzija, sažetak, znanstveni)
]]>          <w:br/>
        </w:t>
      </w:r>
    </w:p>
    <w:p>
      <w:pPr/>
      <w:r>
        <w:rPr/>
        <w:t xml:space="preserve">
<![CDATA[Smajić, Dubravka; Mance, Nina; Jukić, Danijela
]]>          <w:br/>
<![CDATA[Dijalektizmi baranjskog područja u govoru djece.  // 8. simpozij s međunarodnim sudjelovanjem Kopački rit jučer, danas, sutra 2019. / Ozimec, Siniša i dr. (ur.).
]]>          <w:br/>
<![CDATA[Osijek, 2019. str. 132-133 (pozvano predavanje, podatak o recenziji nije dostupan, sažetak, znanstveni)
]]>          <w:br/>
        </w:t>
      </w:r>
    </w:p>
    <w:p>
      <w:pPr/>
      <w:r>
        <w:rPr/>
        <w:t xml:space="preserve">
<![CDATA[Huljev, Antonija
]]>          <w:br/>
<![CDATA[Uloga slavonskih antijunaka u oblikovanju odgojnih vrijednosti u prozi Joze Ivakića.  // Knjiški Krnjaš V. - znanstveni skup: Jozi Ivakiću (1879. – 1932.), o 140. godišnjici rođenja - Programska knjižica - knjižica sažetaka / Matić, Slavko ; Bilić, Anica (ur.).
]]>          <w:br/>
<![CDATA[Vinkovci: Centar za znanstveni rad Hrvatske akademije znanosti i umjetnosti u Vinkovcima, 2019. str. 23-23. (https://www.bib.irb.hr:8443/index.php/1029262) (pozvano predavanje, domaća recenzija, sažetak, znanstveni)
]]>          <w:br/>
        </w:t>
      </w:r>
    </w:p>
    <w:p>
      <w:pPr/>
      <w:r>
        <w:rPr/>
        <w:t xml:space="preserve">
<![CDATA[Velki, Tena
]]>          <w:br/>
<![CDATA[Rizična ponašanja mladih kao korisnika informacijsko-komunikacijskih sustava.  // 32. Kongres primijenje psihologije: Knjiga sažetaka / Bogdan, Andreja ; Barušić, Teuta (ur.).
]]>          <w:br/>
<![CDATA[Zagreb: Naklada Slap, 2019. str. 14-14 (pozvano predavanje, domaća recenzija, sažetak, znanstveni)
]]>          <w:br/>
        </w:t>
      </w:r>
    </w:p>
    <w:p>
      <w:pPr/>
      <w:r>
        <w:rPr/>
        <w:t xml:space="preserve">
<![CDATA[Tokić, Ružica
]]>          <w:br/>
<![CDATA[Odgoj kao sredstvo prijenosa vrijednosti u IstočnojHrvatskoj.  // Doktorska konferencija za doktorande poslijediplomskih doktorskih studija pedagogije i obrazovnih znanosti, DOKON 2018, Knjiga sažetaka / Kovač, Vesna ; Ledić, Jasminka ; Kušić, Siniša (ur.).
]]>          <w:br/>
<![CDATA[Rijeka: Filozofski fakultet Sveučilišta u Rijeci, 2019. str. 13-14 (predavanje, domaća recenzija, sažetak, znanstveni)
]]>          <w:br/>
        </w:t>
      </w:r>
    </w:p>
    <w:p>
      <w:pPr/>
      <w:r>
        <w:rPr/>
        <w:t xml:space="preserve">
<![CDATA[Svalina, Vesna
]]>          <w:br/>
<![CDATA[Glazbene obrazovanje iz perspektive sadašnjih i bivših učenika srednjih glazbenih škola.  // Zajedničko muziciranje u obrazovanju / Petrović, Milena (ur.).
]]>          <w:br/>
<![CDATA[Beograd: Fakultet muzičke umetnosti Beograd, 2019. str. 105-106 (predavanje, međunarodna recenzija, sažetak, ostalo)
]]>          <w:br/>
        </w:t>
      </w:r>
    </w:p>
    <w:p>
      <w:pPr/>
      <w:r>
        <w:rPr/>
        <w:t xml:space="preserve">
<![CDATA[Svalina, Vesna; Bognar, Branko
]]>          <w:br/>
<![CDATA[Publicistička aktivnost znanstvenika, glazbenih pedagoga i učitelja u području glazbene nastave na primarnom stupnju odgoja i obrazovanja.  // Glazbena pedagogija u svjetlu sadašnjih i budućih promjena. Glazba u školi - stanje i perspektive / Svalina, Vesna (ur.).
]]>          <w:br/>
<![CDATA[Osijek: Fakultet za odgojne i obrazovne znanosti Sveučilišta Josipa Jurja Strossmayera u Osijeku, 2019. str. 78-79 (predavanje, međunarodna recenzija, sažetak, znanstveni)
]]>          <w:br/>
        </w:t>
      </w:r>
    </w:p>
    <w:p>
      <w:pPr/>
      <w:r>
        <w:rPr/>
        <w:t xml:space="preserve">
<![CDATA[Popović, Ana; Antonela Krišto; Irella Bogut
]]>          <w:br/>
<![CDATA[Izazovi obrađivanja pojmova iz prirodoslovlja u ranoj i predškolskoj dobi: brojalice kao sredstvo rada.  // Međunarodna znanstvena konferencija Didaktički izazovi III: didaktička retrospektiva i perspektiva Kamo i kako dalje? / Peko, Anđelka ; Dubovicki, Snježana ; Varga, Rahaela ; Huljev, Antonija (ur.).
]]>          <w:br/>
<![CDATA[Osijek: Fakultet za odgojne i obrazovne znanosti, Sveučilište Josipa Jurja Strossmayera u Osijeku ; Odsjek za glazbenu pedagogiju Muzičke akademije u Puli ; Odsjek za novu glazbu Akademije za umjetnost i kulturu u Osijeku ; Odsjek za pedagogiju Filozofskog fakulteta u Osijeku, 2019. str. 108-109. (https://www.bib.irb.hr:8443/index.php/1002037) (predavanje, međunarodna recenzija, sažetak, ostalo)
]]>          <w:br/>
        </w:t>
      </w:r>
    </w:p>
    <w:p>
      <w:pPr/>
      <w:r>
        <w:rPr/>
        <w:t xml:space="preserve">
<![CDATA[Brust Nemet, Maja
]]>          <w:br/>
<![CDATA[Samoprocjena pedagoške profesionalnosti učitelja i nastavnika.  // Didaktički izazovi III: didaktička retrospektiva i perspektiva Kamo i kako dalje? / Peko, Anđelka ; Dubovicki, Snježana ; Varga, Rahaela ; Huljev, Antonija (ur.).
]]>          <w:br/>
<![CDATA[Osijek: Fakultet za odgojne i obrazovne znanosti Sveučilišta Josipa Jurja Strossmayera u Osijeku, 2019. str. 36-37 (predavanje, međunarodna recenzija, sažetak, znanstveni)
]]>          <w:br/>
        </w:t>
      </w:r>
    </w:p>
    <w:p>
      <w:pPr/>
      <w:r>
        <w:rPr/>
        <w:t xml:space="preserve">
<![CDATA[Dubovicki, Snježana
]]>          <w:br/>
<![CDATA[Do We Focus On the Positive Future in Higher Education?.  // Didaktički izazovi III: didaktička retrospektiva i perspektiva Kamo i kako dalje? / Peko, Anđelka ; Dubovicki, Snježana ; Varga, Rahaela ; Huljev, Antonija (ur.).
]]>          <w:br/>
<![CDATA[Osijek: Fakultet za odgojne i obrazovne znanosti Sveučilišta Josipa Jurja Strossmayera u Osijeku, 2019. str. 49-50 (predavanje, međunarodna recenzija, sažetak, znanstveni)
]]>          <w:br/>
        </w:t>
      </w:r>
    </w:p>
    <w:p>
      <w:pPr/>
      <w:r>
        <w:rPr/>
        <w:t xml:space="preserve">
<![CDATA[Berbić Kolar, Emina; Miškulin Saletović, Lucia; Bilić Meštrić, Klara
]]>          <w:br/>
<![CDATA[Višejezična komponenta u obrazovanju budućih učitelja i nastavnika u Hrvatskoj.  // Didaktički izazovi III: didaktička retrospektiva i perspektiva Kamo i kako dalje? / Peko, Anđelka ; Dubovicki, Snježana ; Varga, Rahaela ; Huljev, Antonija (ur.).
]]>          <w:br/>
<![CDATA[Osijek, Hrvatska: Fakultet za odgojne i obrazovne znanosti Sveučilišta Josipa Jurja Strossmayera u Osijeku, 2019. str. 92-94 (predavanje, sažetak, znanstveni)
]]>          <w:br/>
        </w:t>
      </w:r>
    </w:p>
    <w:p>
      <w:pPr/>
      <w:r>
        <w:rPr/>
        <w:t xml:space="preserve">
<![CDATA[Milin Šipuš, Željka; Čižmešija, Aleksandra; Katalenić, Ana
]]>          <w:br/>
<![CDATA[Redizajniranje kontekstualnog udžbeničkog zadatka s funkcijom eksponencijalnog tipa pomoću a posteriori analize radova studenata nastavničkog studija matematike.  // Book of abstracts / Kolar-Begović, Zdenka ; Kolar-Šuper, Ružica ; Jukić-Matić, Ljerka (ur.).
]]>          <w:br/>
<![CDATA[Osijek: Faculty of Education, 2019. str. 53-54 (predavanje, međunarodna recenzija, sažetak, znanstveni)
]]>          <w:br/>
        </w:t>
      </w:r>
    </w:p>
    <w:p>
      <w:pPr/>
      <w:r>
        <w:rPr/>
        <w:t xml:space="preserve">
<![CDATA[Kelam, Ivica; Bogut, Irella; Popović, Željko
]]>          <w:br/>
<![CDATA[Utjecaj filantrokapitalizma na globalnu zdravstvenu politiku.  // 18. Lošinjski dani bioetike / Jurić, Hrvoje (ur.).
]]>          <w:br/>
<![CDATA[Zagreb: Hrvatsko filozofsko društvo, 2019. str. 88-88. (https://www.bib.irb.hr:8443/index.php/1003302) (predavanje, međunarodna recenzija, sažetak, znanstveni)
]]>          <w:br/>
        </w:t>
      </w:r>
    </w:p>
    <w:p>
      <w:pPr/>
      <w:r>
        <w:rPr/>
        <w:t xml:space="preserve">
<![CDATA[Đurđević Babić, Ivana; Matić, Marina
]]>          <w:br/>
<![CDATA[Osjećaj sreće i vjerovanje u brzu zapošljivost kod predviđanja razine razmatranja budućih posljedica.  // Knjiga sažetaka Međunarodna znanstvena konferencija Didaktički izazovi III: didaktička retrospektiva i perspektiva. KAMO I KAKO DALJE?
]]>          <w:br/>
<![CDATA[Osijek, Hrvatska, 2019. str. 54-55 (predavanje, međunarodna recenzija, sažetak, znanstveni)
]]>          <w:br/>
        </w:t>
      </w:r>
    </w:p>
    <w:p>
      <w:pPr/>
      <w:r>
        <w:rPr/>
        <w:t xml:space="preserve">
<![CDATA[Romstein, Ksenija
]]>          <w:br/>
<![CDATA[Od čega boluje Antuntun, a od čega Grga Čvarak? Socijalno poželjna ponašanja djece i praksa hiperdijagnosticiranja u ranom i srednjem djetinjstvu.  // Osobe s invaliditetom u umjetnosti, znanosti, odgoju i obrazovanju / Šulentić Begić, Jasna ; Sabljar, Mirna ; Ileš, Tatjana (ur.).
]]>          <w:br/>
<![CDATA[Osijek: Akademija za umjetnost i kulturu Sveučilišta Josipa Jurja Strossmayera u Osijeku, 2019. str. 164-165 (predavanje, međunarodna recenzija, sažetak, znanstveni)
]]>          <w:br/>
        </w:t>
      </w:r>
    </w:p>
    <w:p>
      <w:pPr/>
      <w:r>
        <w:rPr/>
        <w:t xml:space="preserve">
<![CDATA[Nikolić, Lidija; Ercegovac-Jagnjić, Gordana
]]>          <w:br/>
<![CDATA[Neki ishodi učenja nastave glazbe u općem obrazovanju kao pretpostavka učenja glazbe na studijima za odgojitelje predškolske djece i učitelje primarnog obrazovanja.  // Glazbena pedagogija u svjetlu sadašnjih i budućih promjena, Glazba u školi - stanje i perspektive : Knjiga sažetaka / Svalina, Vesna (ur.).
]]>          <w:br/>
<![CDATA[Osijek, 2019. str. 28-29 (predavanje, međunarodna recenzija, sažetak, znanstveni)
]]>          <w:br/>
        </w:t>
      </w:r>
    </w:p>
    <w:p>
      <w:pPr/>
      <w:r>
        <w:rPr/>
        <w:t xml:space="preserve">
<![CDATA[Užarević, Zvonimir; Soldo Koruga, Anamarija; Kampić, Ivana; Popijać, Željka; Butković Soldo, Silva
]]>          <w:br/>
<![CDATA[Preliminary evaluation of Croatian version of the non-motor symptoms scale in Parkinson’s disease.  // Abstract book of the 59th International Neuropsychiatric Congress / Demarin, Vida ; Budinčević, Hrvoje (ur.).
]]>          <w:br/>
<![CDATA[Zagreb: International Institute for Brain Health, 2019. str. 150-151 (poster, međunarodna recenzija, sažetak, znanstveni)
]]>          <w:br/>
        </w:t>
      </w:r>
    </w:p>
    <w:p>
      <w:pPr/>
      <w:r>
        <w:rPr/>
        <w:t xml:space="preserve">
<![CDATA[Velki, Tena; Vlah, Nataša; Kovačević, Irena
]]>          <w:br/>
<![CDATA[Teachers' educational and misbehavior management strategies in working with primary school students with attention deficits.  // Education and New Developments - Book of abstract / Carmo, Mafalda (ur.).
]]>          <w:br/>
<![CDATA[Lisabon: World Institute for Advanced Research and Science, 2019. str. 126-126 (predavanje, međunarodna recenzija, sažetak, znanstveni)
]]>          <w:br/>
        </w:t>
      </w:r>
    </w:p>
    <w:p>
      <w:pPr/>
      <w:r>
        <w:rPr/>
        <w:t xml:space="preserve">
<![CDATA[Brust Nemet, Maja; Velki, Tena
]]>          <w:br/>
<![CDATA[Some Demographic, Personal and Class Characteristics as Predictors of School Climate.  // Education and New Developments - Book of abstract / Carmo, Mafalda (ur.).
]]>          <w:br/>
<![CDATA[Lisabon: World Institute for Advanced Research and Science, 2019. str. 4-5 (predavanje, međunarodna recenzija, sažetak, znanstveni)
]]>          <w:br/>
        </w:t>
      </w:r>
    </w:p>
    <w:p>
      <w:pPr/>
      <w:r>
        <w:rPr/>
        <w:t xml:space="preserve">
<![CDATA[Pavlović, Iva; Mlinarić , Selma; Tarkowská, Danuše; Okleštková, Jana; Novák, Ondřej; Lepeduš, Hrvoje; Vujčić Bok, Valerija; Radić Brkanac, Sandra; Strnad, Miroslav; Salopek-Sondi, Branka
]]>          <w:br/>
<![CDATA[Early Brassica Crops Responses to Salinity Stress: a Comparative Analysis between Chinese cabbage, White cabbage and Kale.  // Plant Biotechnology: Green for Good V
]]>          <w:br/>
<![CDATA[Olomouc, Češka Republika, 2019. str. 99-99 (poster, međunarodna recenzija, sažetak, znanstveni)
]]>          <w:br/>
        </w:t>
      </w:r>
    </w:p>
    <w:p>
      <w:pPr/>
      <w:r>
        <w:rPr/>
        <w:t xml:space="preserve">
<![CDATA[Mlinarević, Vesnica; Huljev, Antonija
]]>          <w:br/>
<![CDATA["Invisible" Street Children - Educational Perspectives and / or Social Problem.  // International Conference on Education and New Developments END 2019 - 22-24 June, Porto, Portugal, Book of Abstracts / Carmo, Mafalda (ur.).
]]>          <w:br/>
<![CDATA[Lisabon: World Institute for Advanced Research and Science (WIARS), Portugal, 2019. str. 70-70 (predavanje, međunarodna recenzija, sažetak, znanstveni)
]]>          <w:br/>
        </w:t>
      </w:r>
    </w:p>
    <w:p>
      <w:pPr/>
      <w:r>
        <w:rPr/>
        <w:t xml:space="preserve">
<![CDATA[Somolanji Tokić, Ida
]]>          <w:br/>
<![CDATA[Prijelaz djeteta iz dječjeg vrtića u osnovnu školu.  // -
]]>          <w:br/>
<![CDATA[Zagreb, 2019. str. 1-1 (plenarno, sažetak, znanstveni)
]]>          <w:br/>
        </w:t>
      </w:r>
    </w:p>
    <w:p>
      <w:pPr/>
      <w:r>
        <w:rPr/>
        <w:t xml:space="preserve">
<![CDATA[Moslavac Bičvić, Diana; Filipov, Mia; Budić, Marta
]]>          <w:br/>
<![CDATA[Nastava matematike usmjerena na učenika.  // Međunarodna znanstvena konferencija Didaktički izazovi III: didaktička retrospektiva i perspektiva Kamo i kako dalje? / Peko, Anđelka ; Dubovicki, Snježana ; Varga, Rahaela ; Huljev, Antonija (ur.).
]]>          <w:br/>
<![CDATA[Osijek, 2019. str. 96-97 (predavanje, međunarodna recenzija, sažetak, znanstveni)
]]>          <w:br/>
        </w:t>
      </w:r>
    </w:p>
    <w:p>
      <w:pPr/>
      <w:r>
        <w:rPr/>
        <w:t xml:space="preserve">
<![CDATA[Romstein, Ksenija; Komić, Senija, Rakovac, Rozana
]]>          <w:br/>
<![CDATA[Kako učenici osmih razreda vide školu?.  // Didaktički izazovi III:didaktička retrospektiva i perspektiva Kamo i kako dalje? / Peko, Anđelka ; Dubovicki, Snježana ; Varga, Rahaela ; Huljev, Antonija (ur.).
]]>          <w:br/>
<![CDATA[Osijek: Fakultet za odgojne i obrazovne znanosti Sveučilišta Josipa Jurja Strossmayera u Osijeku, 2019. str. 112-113. (https://www.bib.irb.hr:8443/index.php/1037841) (predavanje, međunarodna recenzija, sažetak, ostalo)
]]>          <w:br/>
        </w:t>
      </w:r>
    </w:p>
    <w:p>
      <w:pPr/>
      <w:r>
        <w:rPr/>
        <w:t xml:space="preserve">
<![CDATA[Hržica, Gordana; Kuvačić, Lucija; Trtanj, Ivana
]]>          <w:br/>
<![CDATA[Od miša do krtice: rječnička raznolikost djece predškolske i rane školske dobi.  // Dijete i jezik danas - Dijete i jezični identiteti - knjižica sažetaka
]]>          <w:br/>
<![CDATA[Osijek, Hrvatska, 2019. str. 40-40 (predavanje, međunarodna recenzija, sažetak, znanstveni)
]]>          <w:br/>
        </w:t>
      </w:r>
    </w:p>
    <w:p>
      <w:pPr/>
      <w:r>
        <w:rPr/>
        <w:t xml:space="preserve">
<![CDATA[Borić, Edita; Zečević, Marta; Hus, Vlasta
]]>          <w:br/>
<![CDATA[The Attitudes of Primary Education Students Towards Promoting Creativity in Work with Gifted Pupils in Croatia and Slovenia.  // Creativity Research and Innovation in Gifted Education: Social, Individual and Educational Perspective / Rački, Ž. (ur.).
]]>          <w:br/>
<![CDATA[Osijek: Faculty of Education, 2019. str. 24-24 (poster, međunarodna recenzija, sažetak, znanstveni)
]]>          <w:br/>
        </w:t>
      </w:r>
    </w:p>
    <w:p>
      <w:pPr/>
      <w:r>
        <w:rPr/>
        <w:t xml:space="preserve">
<![CDATA[Nedić, Tomislav; Kelam, Ivica
]]>          <w:br/>
<![CDATA[Is Yoga a Sport? – Legal and Bioethical Aspects.  // Book of abstracts 2st International conference ethics, bioethics and sport / Škerbić, Matija Mato (ur.).
]]>          <w:br/>
<![CDATA[Zagreb: Hrvatsko bioetičko društvo, 2019. str. 38-38 (predavanje, međunarodna recenzija, sažetak, znanstveni)
]]>          <w:br/>
        </w:t>
      </w:r>
    </w:p>
    <w:p>
      <w:pPr/>
      <w:r>
        <w:rPr/>
        <w:t xml:space="preserve">
<![CDATA[Kelam, Ivica
]]>          <w:br/>
<![CDATA[Skriveni kurikulum u odgoju i obrazovanju.  // Pedagogija danas i sutra : knjižica sažetaka
]]>          <w:br/>
<![CDATA[Skopje, Sjeverna Makedonija, 2019. str. 15-15 (predavanje, recenziran, sažetak, ostalo)
]]>          <w:br/>
        </w:t>
      </w:r>
    </w:p>
    <w:p>
      <w:pPr/>
      <w:r>
        <w:rPr/>
        <w:t xml:space="preserve">
<![CDATA[Rupčić Kelam, Darija; Kelam, Ivica; Jelić, Sandra
]]>          <w:br/>
<![CDATA[Uloga skrbnog mišljenja i empatije u obrazovanju.  // Knjiga sažetaka: Međunarodna znanstvena konferencija Didaktički izazovi III: Didaktička retrospektiva i perspektiva kamo i kako dalje? / Peko, Anđelka ; Dubovicki, Snježana ; Varga, Rahaela ; Huljev, Antonija (ur.).
]]>          <w:br/>
<![CDATA[Osijek: Fakultet za odgojne i obrazovne znanosti Sveučilišta Josipa Jurja Strossmayera u Osijeku, 2019. str. 130-131 (predavanje, međunarodna recenzija, sažetak, znanstveni)
]]>          <w:br/>
        </w:t>
      </w:r>
    </w:p>
    <w:p>
      <w:pPr/>
      <w:r>
        <w:rPr/>
        <w:t xml:space="preserve">
<![CDATA[Gavran, Martina; Kelam, Ivica
]]>          <w:br/>
<![CDATA[Bioetički aspekti genetičkog modificiranja – anketno ispitivanje učenika završnih razreda gimnazijskog programa.  // Knjiga sažetaka 18. lošinjski dani bioetike / Jurić, Hrvoje (ur.).
]]>          <w:br/>
<![CDATA[Zagreb: Hrvatsko bioetičko društvo, 2019. str. 77-77 (predavanje, recenziran, sažetak, ostalo)
]]>          <w:br/>
        </w:t>
      </w:r>
    </w:p>
    <w:p>
      <w:pPr/>
      <w:r>
        <w:rPr/>
        <w:t xml:space="preserve">
<![CDATA[Pepelko, Hrvoje; Kelam, Ivica
]]>          <w:br/>
<![CDATA[Bioetički aspekti klimatskih promjena – istraživanje na srednjoškolskoj populaciji.  // Knjiga sažetaka 18. lošinjski dani bioetike / Jurić, Hrvoje (ur.).
]]>          <w:br/>
<![CDATA[Zagreb: Hrvatsko bioetičko društvo, 2019. str. 109-109 (predavanje, recenziran, sažetak, znanstveni)
]]>          <w:br/>
        </w:t>
      </w:r>
    </w:p>
    <w:p>
      <w:pPr/>
      <w:r>
        <w:rPr/>
        <w:t xml:space="preserve">
<![CDATA[Somolanji Tokić, Ida
]]>          <w:br/>
<![CDATA[Children's hundred languages lost in transition – Methodological shortcomings of assessment of school readiness.  // 29th Eecera annual conference: Early Years: Making it Count (Abstract Book)
]]>          <w:br/>
<![CDATA[Solun, 2019. str. 148-148 (predavanje, međunarodna recenzija, sažetak, znanstveni)
]]>          <w:br/>
        </w:t>
      </w:r>
    </w:p>
    <w:p>
      <w:pPr/>
      <w:r>
        <w:rPr/>
        <w:t xml:space="preserve">
<![CDATA[Galić, Tvrtko
]]>          <w:br/>
<![CDATA[Mogu li krovne sportske organizacije utjecati na financijsku etičnost sportskih klubova – Case study: financijski fair play i salary cap?.  // 3. osječki dani bioetike - Knjiga sažetaka
]]>          <w:br/>
<![CDATA[Osijek, Hrvatska, 2019. str. 34-36 (predavanje, domaća recenzija, sažetak, ostalo)
]]>          <w:br/>
        </w:t>
      </w:r>
    </w:p>
    <w:p>
      <w:pPr/>
      <w:r>
        <w:rPr/>
        <w:t xml:space="preserve">
<![CDATA[Ivković, Dora; Kelam, Ivica
]]>          <w:br/>
<![CDATA[Edukativna dimenzija pojma slobode na primjeru filma Iskupljenje u Shawshanku.  // Filozofija između znanosti i religije / Pešić, Boško ; Sekulić, Damir (ur.).
]]>          <w:br/>
<![CDATA[Osijek: Hrvatsko društvo Karl Jaspers, 2019. str. 22-22 (predavanje, recenziran, sažetak, znanstveni)
]]>          <w:br/>
        </w:t>
      </w:r>
    </w:p>
    <w:p>
      <w:pPr/>
      <w:r>
        <w:rPr/>
        <w:t xml:space="preserve">
<![CDATA[Rupčić Kelam, Darija; Kelam, Ivica; Jelić, Sandra
]]>          <w:br/>
<![CDATA[Povijest djetinjstva na Zapadu - dekonstrukcija i oblikovanje narativa djetinjstva.  // Knjiga sažetaka IX. Međunarodni znanstveni skup Dijete i jezik danas / Bakota, Lidija ; Moritz, Ivana (ur.).
]]>          <w:br/>
<![CDATA[Osijek: Fakultet za odgojne i obrazovne znanosti Sveučilišta Josipa Jurja Strossmayera u Osijeku, 2019. str. 94-95 (predavanje, recenziran, sažetak, ostalo)
]]>          <w:br/>
        </w:t>
      </w:r>
    </w:p>
    <w:p>
      <w:pPr/>
      <w:r>
        <w:rPr/>
        <w:t xml:space="preserve">
<![CDATA[Šolić, Krešimir; Velki, Tena; Kralik, Kristina; Borić Letica, Ivana
]]>          <w:br/>
<![CDATA[Internet usage among secondary school pupils as predictor of cyberbullying.  // Book of Abstracts: Health of children and adolescents / Vinkler, Jonatan (ur.).
]]>          <w:br/>
<![CDATA[Koper: Univerza na Primorskem, 2019. str. 138-139 doi:10.26493/978-961-7055-73-3 (predavanje, međunarodna recenzija, sažetak, znanstveni)
]]>          <w:br/>
        </w:t>
      </w:r>
    </w:p>
    <w:p>
      <w:pPr/>
      <w:r>
        <w:rPr/>
        <w:t xml:space="preserve">
<![CDATA[Popović, Ana; Popović, Željko; Kelam, Ivica
]]>          <w:br/>
<![CDATA[Dva desetljeća manifestacije Ribarski dani u Kopačevu.  // Kopački rit - jučer, danas, sutra 2019. / Ozimec, S. ; Bogut, I. ; Bogdanović, T. ; Jurčević Agić, I. ; Rožac, V. ; Stević, F. ; Popović, Ž. ; Bolšec, B. ; Vereš, M. (ur.).
]]>          <w:br/>
<![CDATA[Kopačevo, 2019. str. 114-115. (https://www.bib.irb.hr:8443/index.php/1023136) (predavanje, recenziran, sažetak, ostalo)
]]>          <w:br/>
        </w:t>
      </w:r>
    </w:p>
    <w:p>
      <w:pPr/>
      <w:r>
        <w:rPr/>
        <w:t xml:space="preserve">
<![CDATA[Nikolić, Lidija
]]>          <w:br/>
<![CDATA[Glazbeno iskustvo studenata učiteljskoga studija kao pretpostavka učenja glazbe na studiju.  // Performing together in education: book of abstracts / Petrović, M. (ur.).
]]>          <w:br/>
<![CDATA[Beograd: Faculty of Music, 2019. str. 59-61 (predavanje, međunarodna recenzija, sažetak, znanstveni)
]]>          <w:br/>
        </w:t>
      </w:r>
    </w:p>
    <w:p>
      <w:pPr/>
      <w:r>
        <w:rPr/>
        <w:t xml:space="preserve">
<![CDATA[Kelam, Ivica
]]>          <w:br/>
<![CDATA[The Influence of Philanthrocapitalism on Global Health Policy as a Bioethical Issue.  // Book of abstracts 3rd International Conference on Bioethics in the New Age of Science
]]>          <w:br/>
<![CDATA[Beograd, Srbija, 2019. str. 21-21 (predavanje, međunarodna recenzija, sažetak, ostalo)
]]>          <w:br/>
        </w:t>
      </w:r>
    </w:p>
    <w:p>
      <w:pPr/>
      <w:r>
        <w:rPr/>
        <w:t xml:space="preserve">
<![CDATA[Ham, Sanda; Smajić, Dubravka
]]>          <w:br/>
<![CDATA[Kritike jezika Ivana Matija Škarića u ozračju književnojezičnih mijena 19. st..  // 7. hrvatski slavistički kongres / Baković, Ivica ; Frančić, Anđela ; Malnar Jurišić, Marija ; Molvarec, Lana ; Bernardina, Petrović (ur.).
]]>          <w:br/>
<![CDATA[Zagreb, 2019. str. 110-111. (https://www.bib.irb.hr:8443/index.php/1023489) (predavanje, recenziran, sažetak, ostalo)
]]>          <w:br/>
        </w:t>
      </w:r>
    </w:p>
    <w:p>
      <w:pPr/>
      <w:r>
        <w:rPr/>
        <w:t xml:space="preserve">
<![CDATA[Kelam, Ivica; Rupčić Kelam, Darija
]]>          <w:br/>
<![CDATA[Sportsko klađenje – nevina zabava ili ozbiljna prijetnja budućnosti sporta?.  // Knjiga sažetaka 3. osječki dani bioetike / Jurić, Hrvoje (ur.).
]]>          <w:br/>
<![CDATA[Osijek: Hrvatsko bioetičko društvo, 2019. str. 47-48 (predavanje, domaća recenzija, sažetak, ostalo)
]]>          <w:br/>
        </w:t>
      </w:r>
    </w:p>
    <w:p>
      <w:pPr/>
      <w:r>
        <w:rPr/>
        <w:t xml:space="preserve">
<![CDATA[Kelam, Ivica; Rupčić Kelam, Darija
]]>          <w:br/>
<![CDATA[Mitska potraga za srećom – opsjena sreće Kratki osvrt o filozofiji sreće.  // Knjiga sažetaka 3. Međunarodni transdisciplinarni simpozij Bioetika i aporije psihe / Janeš, Luka ; Perušić, Luka ; Knorr, Lidija (ur.).
]]>          <w:br/>
<![CDATA[Zagreb: Hrvatsko bioetičko društvo, 2019. str. 72-73 (predavanje, recenziran, sažetak, ostalo)
]]>          <w:br/>
        </w:t>
      </w:r>
    </w:p>
    <w:p>
      <w:pPr/>
      <w:r>
        <w:rPr/>
        <w:t xml:space="preserve">
<![CDATA[Rupčić Kelam, Darija; Kelam, Ivica
]]>          <w:br/>
<![CDATA[Ima li prostora za empatiju i skrbno mišljenje u današnjem odgojno-obrazovnom sustavu?.  // Knjiga sažetaka simpozij Filozofija, obrazovanje i škola / Krznar, Tomislav (ur.).
]]>          <w:br/>
<![CDATA[Zagreb: Hrvatsko filozofsko društvo, 2019. str. 54-54 (predavanje, recenziran, sažetak, znanstveni)
]]>          <w:br/>
        </w:t>
      </w:r>
    </w:p>
    <w:p>
      <w:pPr/>
      <w:r>
        <w:rPr/>
        <w:t xml:space="preserve">
<![CDATA[Šimunović, Zrinka; Svalina, Vesna
]]>          <w:br/>
<![CDATA[Glazbeno obrazovanje i izazovi novog vremena.  // Međunarodna znanstvena konferencija Didaktički izazovi III: didaktička retrospektiva i perspektiva Kamo i kako dalje? - knjiga sažetaka / Peko, A. ; Dubovicki, S. ; Varga, R. ; Huljev, A. (ur.).
]]>          <w:br/>
<![CDATA[Osijek: Fakultet za odgojne i obrazovne znanosti Sveučilišta Josipa Jurja Strossmayera u Osijeku, 2019. str. 128-129 (predavanje, međunarodna recenzija, sažetak, znanstveni)
]]>          <w:br/>
        </w:t>
      </w:r>
    </w:p>
    <w:p>
      <w:pPr/>
      <w:r>
        <w:rPr/>
        <w:t xml:space="preserve">
<![CDATA[Marković, Ivančica
]]>          <w:br/>
<![CDATA[Political conditions of forming and dividing joint family households in Slavonian Military Border in 18th/19th century.  // 6th SWS International Scientific Conference on Arts and Humanities ISCAH 2019 - conference proceedings, 6(1)
]]>          <w:br/>
<![CDATA[Firenca, Italija: International Multidisciplinary Scientific GeoConferences (SGEM), 2019. str. 37-44 doi:10.5593/SWS.ISCAH.2019.1/S08.006 (poster, međunarodna recenzija, sažetak, znanstveni)
]]>          <w:br/>
        </w:t>
      </w:r>
    </w:p>
    <w:p>
      <w:pPr/>
      <w:r>
        <w:rPr/>
        <w:t xml:space="preserve">
<![CDATA[Vučković, Sandra; Ručević, Silvija; Borovac, Tijana; Krupić, Dino
]]>          <w:br/>
<![CDATA[Parenting Styles and Emotional Problems in Early School-Age Children: Mediation of Executive Functions.  // 19th European Conference on Developmental Psychology: Abstract Book
]]>          <w:br/>
<![CDATA[Atena, 2019. str. 160-160. (https://www.bib.irb.hr:8443/index.php/1024100) (predavanje, međunarodna recenzija, sažetak, znanstveni)
]]>          <w:br/>
        </w:t>
      </w:r>
    </w:p>
    <w:p>
      <w:pPr/>
      <w:r>
        <w:rPr/>
        <w:t xml:space="preserve">
<![CDATA[Kelam, Ivica
]]>          <w:br/>
<![CDATA[Uloga bioetike u izgradnji modernih obrazovnih modela - bioetički aktivizam.  // Knjiga sažetaka Konferencija Suvremene teme u odgoju i obrazovanju - STOO
]]>          <w:br/>
<![CDATA[Zagreb, Hrvatska, 2019. str. 41-42 (predavanje, recenziran, sažetak, ostalo)
]]>          <w:br/>
        </w:t>
      </w:r>
    </w:p>
    <w:p>
      <w:pPr/>
      <w:r>
        <w:rPr/>
        <w:t xml:space="preserve">
<![CDATA[Velki, Tena
]]>          <w:br/>
<![CDATA[Karakteristična rizična ponašanja i znanja srednjoškolaca kao korisnika informacijskih sustava.  // XXI. DANI PSIHOLOGIJE U ZADRU: Sažetci priopćenja / Nikolić, Matilda ; Tokić, Andrea ; Ćubela Adorić, Vera ; Dodaj, Arta ; Gregov, Ljiljana ; Ivanov, Lozena ; Macuka, Ivana ; Nekić, Marina ; Tucak Junaković, Ivana ; Valerjev, Pavle ; Vidaković, Marina (ur.).
]]>          <w:br/>
<![CDATA[Zadar: Odjel za psihologiju Sveučilišta u Zadru, 2018. str. 102-102 (predavanje, međunarodna recenzija, sažetak, znanstveni)
]]>          <w:br/>
        </w:t>
      </w:r>
    </w:p>
    <w:p>
      <w:pPr/>
      <w:r>
        <w:rPr/>
        <w:t xml:space="preserve">
<![CDATA[Galzina, Vjekoslav; Klaričić, Ivana; Lujić, Roberto
]]>          <w:br/>
<![CDATA[Recording human locomotion control using non-invasive electroencephalography.  // Movement in Human Life and Health / Baić, M. et al. (ur.).
]]>          <w:br/>
<![CDATA[Poreč: Faculty of Kinesiology, University of Zagreb, Croatia ; Faculty of Sport and Physical Education, University of Novi Sad, Serbia, 2018. str. 364-364 (predavanje, međunarodna recenzija, sažetak, znanstveni)
]]>          <w:br/>
        </w:t>
      </w:r>
    </w:p>
    <w:p>
      <w:pPr/>
      <w:r>
        <w:rPr/>
        <w:t xml:space="preserve">
<![CDATA[Bisaga, Romana; Popović, Željko
]]>          <w:br/>
<![CDATA[Ecology and national heritage – a unique master's degree course in pre-school education in Croatia.  // Book of Abstracts 1st International Students’ GREEN Conference / Habuda-Stanić, Mirna (ur.).
]]>          <w:br/>
<![CDATA[Osijek: Sveučilište Josipa Juraja Strossmayera u Osijeku, Prehrambeno-tehnološki fakultet Osijek, 2018. str. 125-125. (https://www.bib.irb.hr:8443/index.php/947827) (predavanje, domaća recenzija, sažetak, ostalo)
]]>          <w:br/>
        </w:t>
      </w:r>
    </w:p>
    <w:p>
      <w:pPr/>
      <w:r>
        <w:rPr/>
        <w:t xml:space="preserve">
<![CDATA[Kelam, Ivica; Bogut, Irella; Popović, Željko
]]>          <w:br/>
<![CDATA[Filantrokapitalizam – posljednja granica kapitalizma.  // Knjiga sažetaka 17. lošinjski dani bioetike / Jurić, Hrvoje (ur.).
]]>          <w:br/>
<![CDATA[Mali Lošinj, 2018. str. 92-92. (https://www.bib.irb.hr:8443/index.php/947871) (predavanje, domaća recenzija, sažetak, znanstveni)
]]>          <w:br/>
        </w:t>
      </w:r>
    </w:p>
    <w:p>
      <w:pPr/>
      <w:r>
        <w:rPr/>
        <w:t xml:space="preserve">
<![CDATA[Rački, Željko
]]>          <w:br/>
<![CDATA[Supporting individual resourcefulness through development and offer of community-based gifted education resources.  // ECHA 2018: Book of abstracts
]]>          <w:br/>
<![CDATA[Dublin, Irska, 2018. str. 102-102 (poster, međunarodna recenzija, sažetak, znanstveni)
]]>          <w:br/>
        </w:t>
      </w:r>
    </w:p>
    <w:p>
      <w:pPr/>
      <w:r>
        <w:rPr/>
        <w:t xml:space="preserve">
<![CDATA[Somolanji Tokić, Ida
]]>          <w:br/>
<![CDATA[Transition to school – Croatian perspective.  // Early Childhood Education, Families and Communities
]]>          <w:br/>
<![CDATA[Budimpešta: EECERA, 2018. str. 16-16 (predavanje, međunarodna recenzija, sažetak, znanstveni)
]]>          <w:br/>
        </w:t>
      </w:r>
    </w:p>
    <w:p>
      <w:pPr/>
      <w:r>
        <w:rPr/>
        <w:t xml:space="preserve">
<![CDATA[Volner, Hrvoje
]]>          <w:br/>
<![CDATA[Nationalism, modernization and society in Croatian long century.  // Nationaln Identity and Modernity : Latin America, Southern Europe, East Central Europe / Semsey, Viktória (ur.).
]]>          <w:br/>
<![CDATA[Budimpešta, Mađarska: L’Harmattan, 2018. str. 20-20 (predavanje, međunarodna recenzija, sažetak, znanstveni)
]]>          <w:br/>
        </w:t>
      </w:r>
    </w:p>
    <w:p>
      <w:pPr/>
      <w:r>
        <w:rPr/>
        <w:t xml:space="preserve">
<![CDATA[Đurđević Babić, Ivana; Moslavac Bičvić, Diana
]]>          <w:br/>
<![CDATA[Information and Communication Technology and Mathematics in Education for Sustainable Development: Pre-service Teachers’ Viewpoint.  // The 43rd Annual Conference ATEE 2018, A Future for All - Teaching for a Sustainable Society, Abstract Book
]]>          <w:br/>
<![CDATA[Gävle, 2018. str. 99-99 (poster, međunarodna recenzija, sažetak, znanstveni)
]]>          <w:br/>
        </w:t>
      </w:r>
    </w:p>
    <w:p>
      <w:pPr/>
      <w:r>
        <w:rPr/>
        <w:t xml:space="preserve">
<![CDATA[Vučković, Sandra; Krupić, Dino; Borovac, Tijana; Ručević, Silvija
]]>          <w:br/>
<![CDATA[Prosocijalno ponašanje: uloga osnažujućih čimbenika razvoja djece rane školske dobi.  // Osnaživanje potencijala za preventivne aktivnosti u zajednici - Sažeci priopćenja / Jakopec, Ana ; Pribisalić, Dalia ; Krupić, Dino (ur.).
]]>          <w:br/>
<![CDATA[Osijek: Filozofski fakultet Sveučilišta Josipa Jurja Strossmayera u Osijeku, 2018. str. 56-56 (predavanje, domaća recenzija, sažetak, znanstveni)
]]>          <w:br/>
        </w:t>
      </w:r>
    </w:p>
    <w:p>
      <w:pPr/>
      <w:r>
        <w:rPr/>
        <w:t xml:space="preserve">
<![CDATA[Vučković, Sandra; Ručević, Silvija; Borovac, Tijana; Krupić, Dino
]]>          <w:br/>
<![CDATA[Problemi u ponašanju: uloga roditeljskog odgojnog stila i nekih izvršnih funkcija djece rane školske dobi.  // XXI. Dani psihologije u Zadru / Nikolić, Matilda ; Tokić, Andrea ; Ćubela Adorić, Vera ; Dodaj, Arta ; Gregov, Ljiljana ; Ivanov, Lozena ; Macuka, Ivana ; Nekić, Marina ; Tucak Junaković, Ivana ; Valerjev, Pavle ; Vidaković, Marina (ur.).
]]>          <w:br/>
<![CDATA[Zadar: Odjel za psihologiju Sveučilišta u Zadru, 2018. str. 104-104 (predavanje, međunarodna recenzija, sažetak, znanstveni)
]]>          <w:br/>
        </w:t>
      </w:r>
    </w:p>
    <w:p>
      <w:pPr/>
      <w:r>
        <w:rPr/>
        <w:t xml:space="preserve">
<![CDATA[Popović, Ana; Bogut, Irella; Popović, Željko
]]>          <w:br/>
<![CDATA[Glazbene aktivnosti povodom obilježavanja eko datuma u osnovnoj školi.  // Zbornik sažetaka 7. simpozija s međunarodnim sudjelovanjem Kopački rit: jučer, danas, sutra 2018. Book of abstracts of the 7th symposium with international participation Kopački rit: past, present, future 2018. / Ozimec, Siniša ; Bogut, Irella ; Rožac, Vlatko ; Stević, Filip ; Popović, Željko ; Bolšec, Boris ; Baković, Adrijana ; Vereš, Marija (ur.).
]]>          <w:br/>
<![CDATA[Bilje, 2018. str. 78-79. (https://www.bib.irb.hr:8443/index.php/958340) (poster, domaća recenzija, sažetak, stručni)
]]>          <w:br/>
        </w:t>
      </w:r>
    </w:p>
    <w:p>
      <w:pPr/>
      <w:r>
        <w:rPr/>
        <w:t xml:space="preserve">
<![CDATA[Babli, Marija; Bogut, Irella; Popović, Željko; Popović, Ana
]]>          <w:br/>
<![CDATA[Izvanučionička nastava u šumskim staništima.  // Zbornik sažetaka 7. simpozija s međunarodnim sudjelovanjem Kopački rit: jučer, danas, sutra 2018. Book of abstracts of the 7th symposium with international participation Kopački rit: past, present, future 2018. / Ozimec, Siniša ; Bogut, Irella ; Rožac, Vlatko ; Stević, Filip ; Popović, Željko ; Bolšec, Boris ; Baković, Adrijana ; Vereš, Marija (ur.).
]]>          <w:br/>
<![CDATA[Bilje, 2018. str. 16-17. (https://www.bib.irb.hr:8443/index.php/958342) (poster, domaća recenzija, sažetak, stručni)
]]>          <w:br/>
        </w:t>
      </w:r>
    </w:p>
    <w:p>
      <w:pPr/>
      <w:r>
        <w:rPr/>
        <w:t xml:space="preserve">
<![CDATA[Mirković Moguš, Ana; Moslavac Bičvić, Diana
]]>          <w:br/>
<![CDATA[Uloga i mogućnosti informacijsko-komunikacijske tehnologije u predškolskom odgoju i obrazovanju.  // Program & Book of Abstracts, Scientific Colloquium Educational Competencies Through Lifelong Learning / Kundačina, Milenko (ur.).
]]>          <w:br/>
<![CDATA[Bijakovići, Bosna i Hercegovina; Međugorje, Bosna i Hercegovina, 2018. str. 34-35 (predavanje, međunarodna recenzija, sažetak, znanstveni)
]]>          <w:br/>
        </w:t>
      </w:r>
    </w:p>
    <w:p>
      <w:pPr/>
      <w:r>
        <w:rPr/>
        <w:t xml:space="preserve">
<![CDATA[Mikić Čolić, Ana; Trtanj, Ivana
]]>          <w:br/>
<![CDATA[Diskursna kompetencija inojezičnih govornika hrvatskoga.  // The sixt international congress Aplied Linguistics today - Language, literature and interdisciplinarity (Book of abstracts) / Polovina, Vesna ; Kovačević, Borko ; Božović, Đorđe (ur.).
]]>          <w:br/>
<![CDATA[Beograd: Filološki fakultet Beograd, 2018. str. 32-32 (predavanje, međunarodna recenzija, sažetak, znanstveni)
]]>          <w:br/>
        </w:t>
      </w:r>
    </w:p>
    <w:p>
      <w:pPr/>
      <w:r>
        <w:rPr/>
        <w:t xml:space="preserve">
<![CDATA[Popović, Ana; Popović, Željko; Bogut, Irella
]]>          <w:br/>
<![CDATA[Body Percussion: A Prevention Program in Everyday Teaching Practice.  // "Migration Structure - Preserving Community - Education" 12th International Scientific Conference ; 7th International Methodological Conference ; 5th ICT in Education Conference - Final Program and Abstracts / Ivanović, J. ; Borsos, E. ; Horak, R. ; Namesztovszki, Zs. (ur.).
]]>          <w:br/>
<![CDATA[Subotica: Unoversity of Novi Sad ; Hungarian Language Teacher Training Faculty, 2018. str. 24-24. (https://www.bib.irb.hr:8443/index.php/964317) (predavanje, međunarodna recenzija, sažetak, ostalo)
]]>          <w:br/>
        </w:t>
      </w:r>
    </w:p>
    <w:p>
      <w:pPr/>
      <w:r>
        <w:rPr/>
        <w:t xml:space="preserve">
<![CDATA[Popović, Ana
]]>          <w:br/>
<![CDATA[Musicians of Timisoara and Osijek: a Comparative Study of Street Naming in Local, Regional, National and European Context.  // International Musicology Congress - Abstracts
]]>          <w:br/>
<![CDATA[Temišvar, Rumunjska, 2018. str. 45-46. (https://www.bib.irb.hr:8443/index.php/964338) (predavanje, međunarodna recenzija, sažetak, znanstveni)
]]>          <w:br/>
        </w:t>
      </w:r>
    </w:p>
    <w:p>
      <w:pPr/>
      <w:r>
        <w:rPr/>
        <w:t xml:space="preserve">
<![CDATA[Mlinarević, Vesnica; Huljev, Antonija; Tokić, Ružica
]]>          <w:br/>
<![CDATA[Bioetika između teorije i prakse: komparativna analiza studijskih programa.  // 2. osječki dani bioetike / Jurić, Hrvoje (ur.).
]]>          <w:br/>
<![CDATA[Osijek: Hrvatsko bioetičko društvo, 2018. str. 51-53 (predavanje, domaća recenzija, sažetak, znanstveni)
]]>          <w:br/>
        </w:t>
      </w:r>
    </w:p>
    <w:p>
      <w:pPr/>
      <w:r>
        <w:rPr/>
        <w:t xml:space="preserve">
<![CDATA[Dubovicki, Snježana; Budić, Marta
]]>          <w:br/>
<![CDATA[Odgojna uloga pedagoške radionice.  // 2. osječki dani bioetike - sažeci izlaganja / Jurić, Hrvoje (ur.).
]]>          <w:br/>
<![CDATA[Osijek: Hrvatsko bioetičko društvo, 2018. str. 34-35. (https://www.bib.irb.hr:8443/index.php/965963) (predavanje, međunarodna recenzija, sažetak, znanstveni)
]]>          <w:br/>
        </w:t>
      </w:r>
    </w:p>
    <w:p>
      <w:pPr/>
      <w:r>
        <w:rPr/>
        <w:t xml:space="preserve">
<![CDATA[Brust Nemet, Maja; Livaja Budaić, Viktorija
]]>          <w:br/>
<![CDATA[Aktivno očinstvo iz učeničke perspektive.  // 2. osječki dani bioetike / Jurić, Hrvoje (ur.).
]]>          <w:br/>
<![CDATA[Zagreb: Hrvatsko bioetičko društvo / Croatian Bioethics Society, 2018. str. 27-28 (predavanje, domaća recenzija, sažetak, znanstveni)
]]>          <w:br/>
        </w:t>
      </w:r>
    </w:p>
    <w:p>
      <w:pPr/>
      <w:r>
        <w:rPr/>
        <w:t xml:space="preserve">
<![CDATA[Ručević, Silvija; Borovac, Tijana; Vučković, Sandra; Krupić, Dino
]]>          <w:br/>
<![CDATA[Problem behaviours in children: Can executive functions and parenting practices buffer the effects of problematic (psychopathic) traits?.  // Annual Conference of the European Association of Psychology and Law 2018
]]>          <w:br/>
<![CDATA[Turku, Finska, 2018. 86, 1. (https://www.bib.irb.hr:8443/index.php/969058) (predavanje, međunarodna recenzija, sažetak, znanstveni)
]]>          <w:br/>
        </w:t>
      </w:r>
    </w:p>
    <w:p>
      <w:pPr/>
      <w:r>
        <w:rPr/>
        <w:t xml:space="preserve">
<![CDATA[Popović, Ana
]]>          <w:br/>
<![CDATA[The Role of Music in"The Piano", a Film Directed by Jane Campion.  // Znanstveni diskursi o glazbi s aspekta suvremenih istraživačkih interesa - Knjižica sažetaka / Valjalo Kaporelo, Jelica (ur.).
]]>          <w:br/>
<![CDATA[Split: Umjetnička akademija Sveučilišta u Splitu, 2018. str. 49-50. (https://www.bib.irb.hr:8443/index.php/973566) (predavanje, međunarodna recenzija, sažetak, znanstveni)
]]>          <w:br/>
        </w:t>
      </w:r>
    </w:p>
    <w:p>
      <w:pPr/>
      <w:r>
        <w:rPr/>
        <w:t xml:space="preserve">
<![CDATA[Velki, Tena
]]>          <w:br/>
<![CDATA[Prikaz rezultata nacionalnog istraživanja o informacijskoj sigurnosti u sklopu projekta „Safer Internet Centre Croatia“.  // Knjiga sažetaka: Digitalna sigurnost i privatnost / Romstein, Ksenija (ur.).
]]>          <w:br/>
<![CDATA[Osijek: Fakultet za odgojne i obrazovne znanosti Sveučilišta Josipa Jurja Strossmayera u Osijeku, 2018. str. 6-7 (plenarno, domaća recenzija, sažetak, znanstveni)
]]>          <w:br/>
        </w:t>
      </w:r>
    </w:p>
    <w:p>
      <w:pPr/>
      <w:r>
        <w:rPr/>
        <w:t xml:space="preserve">
<![CDATA[Mirković Moguš, Ana; Varga, Rahaela
]]>          <w:br/>
<![CDATA[Procjena učinkovitosti aplikacija za roditeljski nadzor dječjeg korištenja interneta.  // Znanstveno-stručni skup: Digitalna sigurnost i privatnost / Romstein, Ksenija (ur.).
]]>          <w:br/>
<![CDATA[Osijek: Fakultet za odgojne i obrazovne znanosti Sveučilišta Josipa Jurja Strossmayera u Osijeku, 2018. str. 16-16 (predavanje, podatak o recenziji nije dostupan, sažetak, znanstveni)
]]>          <w:br/>
        </w:t>
      </w:r>
    </w:p>
    <w:p>
      <w:pPr/>
      <w:r>
        <w:rPr/>
        <w:t xml:space="preserve">
<![CDATA[Romstein, Ksenija; Vego, Mira; Perković, Hamira
]]>          <w:br/>
<![CDATA[Procjene roditelja o uporabi tehnologije u ranom djetinjstvu.  // Digitalna sigurnost i privatnost - knjiga sažetaka / Romstein, K. (ur.).
]]>          <w:br/>
<![CDATA[Osijek: Fakultet za odgojne i obrazovne znanosti Sveučilišta Josipa Jurja Strossmayera u Osijeku, 2018. str. 19-19 (predavanje, domaća recenzija, sažetak, stručni)
]]>          <w:br/>
        </w:t>
      </w:r>
    </w:p>
    <w:p>
      <w:pPr/>
      <w:r>
        <w:rPr/>
        <w:t xml:space="preserve">
<![CDATA[Galzina, Vjekoslav; Mirković, Valentina
]]>          <w:br/>
<![CDATA[Pitanje korištenja sučelja čovjek–računalo u tehničkom i informatičkom obrazovanju.  // 2. Osječki dani bioetike / Jurić, Hrvoje (ur.).
]]>          <w:br/>
<![CDATA[Zagreb: Hrvatsko bioetičko društvo, 2018. str. 35-36 (predavanje, domaća recenzija, sažetak, znanstveni)
]]>          <w:br/>
        </w:t>
      </w:r>
    </w:p>
    <w:p>
      <w:pPr/>
      <w:r>
        <w:rPr/>
        <w:t xml:space="preserve">
<![CDATA[Popović, Ana; Bogut, Irella; Crnojević, Željka; Popović, Željko
]]>          <w:br/>
<![CDATA[Dječji igrokaz Ekološka priča u funkciji ekološkog odgoja djece predškolske dobi.  // 2. Osječki dani bioetike Osijek, Hrvatska, 5.–6. 11. 2018. / Jurić, Hrvoje (ur.).
]]>          <w:br/>
<![CDATA[Zagreb: Hrvatko bioetičko društvo, 2018. str. 56-57. (https://www.bib.irb.hr:8443/index.php/982548) (predavanje, međunarodna recenzija, sažetak, ostalo)
]]>          <w:br/>
        </w:t>
      </w:r>
    </w:p>
    <w:p>
      <w:pPr/>
      <w:r>
        <w:rPr/>
        <w:t xml:space="preserve">
<![CDATA[Vidačić, Krešimir; Kelam, Ivica; Rupčić Kelam, Darija
]]>          <w:br/>
<![CDATA[Kakav utjecaj imaju genetički modificirani usjevi na okoliš.  // Book of abstracts 1st International Students’ GREEN Conference / Habuda-Stanić, Mirna (ur.).
]]>          <w:br/>
<![CDATA[Osijek: Prehrambeno tehnološki fakultet Sveučilišta Josipa Jurja Strossmayera u Osijeku, 2018. str. 253-254 (poster, recenziran, sažetak, ostalo)
]]>          <w:br/>
        </w:t>
      </w:r>
    </w:p>
    <w:p>
      <w:pPr/>
      <w:r>
        <w:rPr/>
        <w:t xml:space="preserve">
<![CDATA[Benčina, Ksenija; Trtanj, Ivana
]]>          <w:br/>
<![CDATA[How much grammar is enough? – learners’ grammatical competence in first and foreign language at the end of primary education.  // The Future Teachers’ Attitudes on Intercultural Education
]]>          <w:br/>
<![CDATA[Gävle, Švedska, 2018. str. - (poster, međunarodna recenzija, sažetak, ostalo)
]]>          <w:br/>
        </w:t>
      </w:r>
    </w:p>
    <w:p>
      <w:pPr/>
      <w:r>
        <w:rPr/>
        <w:t xml:space="preserve">
<![CDATA[Borovac, Tijana; Ručević, Silvija; Krupić, Dino; Vučković, Sandra
]]>          <w:br/>
<![CDATA[What can be cornerstone or stumbling block in a relationship between parents and teacher?.  // 28th EECERA Annual Conference ‘Early Childhood Education, Families and Communities’ Abstract Book
]]>          <w:br/>
<![CDATA[Budimpešta, 2018. str. 73-73. (https://www.bib.irb.hr:8443/index.php/996717) (predavanje, međunarodna recenzija, sažetak, znanstveni)
]]>          <w:br/>
        </w:t>
      </w:r>
    </w:p>
    <w:p>
      <w:pPr/>
      <w:r>
        <w:rPr/>
        <w:t xml:space="preserve">
<![CDATA[Borovac, Tijana
]]>          <w:br/>
<![CDATA[Understanding missing children: how can educational institutions contribute?.  // The 43rd Annual Conference ATEE 2018 -A Future for All Teaching for a Sustainable Society - Abstract book
]]>          <w:br/>
<![CDATA[Gävle, Švedska: University of Gävle, 2018. str. 15-15 (poster, međunarodna recenzija, sažetak, ostalo)
]]>          <w:br/>
        </w:t>
      </w:r>
    </w:p>
    <w:p>
      <w:pPr/>
      <w:r>
        <w:rPr/>
        <w:t xml:space="preserve">
<![CDATA[Užarević, Zvonimir; Mlinarević, Vesnica; Velki, Tena; Ivanišević, Zrinka
]]>          <w:br/>
<![CDATA[Knowledge on pre-hospital emergency management of tooth avulsion among educators in kindergartens in eastern Croatia.  // International Conference on Healthcare & Life-Science Research / Mehta, Rohini, A. (ur.).
]]>          <w:br/>
<![CDATA[Dubai: LIFE: International Journal of Health and Life-Sciences, 2018. str. 15-16 (poster, međunarodna recenzija, sažetak, znanstveni)
]]>          <w:br/>
        </w:t>
      </w:r>
    </w:p>
    <w:p>
      <w:pPr/>
      <w:r>
        <w:rPr/>
        <w:t xml:space="preserve">
<![CDATA[Kelam, Ivica
]]>          <w:br/>
<![CDATA[Philanthrocapitalism as a bioethical issue.  // Book of abstracts The Fourth International Philosophical Dialogue East-West: Symposium on the subject of Bioethics on Crossroads“
]]>          <w:br/>
<![CDATA[Skopje, Sjeverna Makedonija; Bitola, Sjeverna Makedonija; Ohrid, Sjeverna Makedonija, 2018. str. 32-32 (predavanje, međunarodna recenzija, sažetak, ostalo)
]]>          <w:br/>
        </w:t>
      </w:r>
    </w:p>
    <w:p>
      <w:pPr/>
      <w:r>
        <w:rPr/>
        <w:t xml:space="preserve">
<![CDATA[Mlinarević, Vesnica; Užarević, Zvonimir; Dubovicki, Snježana
]]>          <w:br/>
<![CDATA[Quality of life in preschool children in eastern Croatia.  // International Conference on Healthcare & Life-Science Research / Mehta, Rohini, A. (ur.).
]]>          <w:br/>
<![CDATA[Dubai: LIFE: International Journal of Health and Life-Sciences, 2018. str. 16-17 (poster, međunarodna recenzija, sažetak, znanstveni)
]]>          <w:br/>
        </w:t>
      </w:r>
    </w:p>
    <w:p>
      <w:pPr/>
      <w:r>
        <w:rPr/>
        <w:t xml:space="preserve">
<![CDATA[Kelam Ivica
]]>          <w:br/>
<![CDATA[Bioethics and celebrity philanthropy.  // Book of abstracts 2nd International Conference “Bioethics – The sign of the new era”
]]>          <w:br/>
<![CDATA[Ohrid, Sjeverna Makedonija, 2018. str. 41-41 (plenarno, međunarodna recenzija, sažetak, ostalo)
]]>          <w:br/>
        </w:t>
      </w:r>
    </w:p>
    <w:p>
      <w:pPr/>
      <w:r>
        <w:rPr/>
        <w:t xml:space="preserve">
<![CDATA[Užarević, Zvonimir; Kampić, Ivana; Popijač, Željka; Popović, Marina; Radičević, Zlatka; Tomin, Monika; Butković Soldo, Silva
]]>          <w:br/>
<![CDATA[Preliminary report of the multi-dimensional nature of sexual problems in multiple sclerosis patients.  // Abstract book of the 58th International Neuropsychiatric Congress / Demarin, Vida ; Budinčević, Hrvoje (ur.).
]]>          <w:br/>
<![CDATA[Zagreb: International Institute for Brain Health, 2018. str. 74-74 (poster, međunarodna recenzija, sažetak, znanstveni)
]]>          <w:br/>
        </w:t>
      </w:r>
    </w:p>
    <w:p>
      <w:pPr/>
      <w:r>
        <w:rPr/>
        <w:t xml:space="preserve">
<![CDATA[Smoljanac, Ivan; Mirošević Zubonja, Tea; Popović, Zvonimir; Soldo Koruga, Anamarija; Užarević, Zvonimir; Butković Soldo, Silva
]]>          <w:br/>
<![CDATA[Quality of life in patients with relapsing-remitting multiple sclerosis underwent neurological care at Clinical Hospital Centre Osijek, Croatia.  // Book of abstracts of the 50th International Danube Neurology Symposium
]]>          <w:br/>
<![CDATA[Debrecen, Mađarska, 2018. str. 9-9 (poster, međunarodna recenzija, sažetak, znanstveni)
]]>          <w:br/>
        </w:t>
      </w:r>
    </w:p>
    <w:p>
      <w:pPr/>
      <w:r>
        <w:rPr/>
        <w:t xml:space="preserve">
<![CDATA[Kelam Ivica
]]>          <w:br/>
<![CDATA[Filantrokapitalizam – odgoj i obrazovanje po mjeri Billa Gatesa.  // Knjiga sažetaka 2. osječki dani bioetike / Jurić, Hrvoje (ur.).
]]>          <w:br/>
<![CDATA[Zagreb: Hrvatsko filozofsko društvo, 2018. str. 42-43 (predavanje, recenziran, sažetak, ostalo)
]]>          <w:br/>
        </w:t>
      </w:r>
    </w:p>
    <w:p>
      <w:pPr/>
      <w:r>
        <w:rPr/>
        <w:t xml:space="preserve">
<![CDATA[Kelam, Ivica
]]>          <w:br/>
<![CDATA[3P - psiha, filantropija i filantrokapitalizam.  // Bioetika i aporija psihe - Knjižica sažetaka / Janeš, Luka ; Perušić, Luka ; Knorr, Lidija (ur.).
]]>          <w:br/>
<![CDATA[Zagreb: Hrvatsko bioetičko društvo, 2018. str. 69-70 (predavanje, recenziran, sažetak, znanstveni)
]]>          <w:br/>
        </w:t>
      </w:r>
    </w:p>
    <w:p>
      <w:pPr/>
      <w:r>
        <w:rPr/>
        <w:t xml:space="preserve">
<![CDATA[Kelam, Ivica
]]>          <w:br/>
<![CDATA[Bioethics Committee and Process of Regulating Genetically Modified Crops in the Republic of Croatia.  // Book of abstracts 13th World Conference on Bioethics, Medical Ethics and Health Law
]]>          <w:br/>
<![CDATA[Jeruzalem, Izrael, 2018. str. 88-88 (predavanje, međunarodna recenzija, sažetak, znanstveni)
]]>          <w:br/>
        </w:t>
      </w:r>
    </w:p>
    <w:p>
      <w:pPr/>
      <w:r>
        <w:rPr/>
        <w:t xml:space="preserve">
<![CDATA[Kelam, Ivica
]]>          <w:br/>
<![CDATA[Stvaranje nove ekonomske ideologije – filantrokapitalizam.  // Filozofija i stvaralaštvo - Knjiga sažetaka / Krznar, Tomislav (ur.).
]]>          <w:br/>
<![CDATA[Zagreb: Hrvatsko filozofsko društvo, 2018. str. 46-46 (predavanje, domaća recenzija, sažetak, znanstveni)
]]>          <w:br/>
        </w:t>
      </w:r>
    </w:p>
    <w:p>
      <w:pPr/>
      <w:r>
        <w:rPr/>
        <w:t xml:space="preserve">
<![CDATA[Kelam, Ivica
]]>          <w:br/>
<![CDATA[Violence as a Bioethical Issue in Sport.  // Ethics, Bioethics and Sport - Book of Abstracts / Škerbić, Matija Mato (ur.).
]]>          <w:br/>
<![CDATA[Zagreb: Hrvatsko filozofsko društvo, 2018. str. 32-32 (predavanje, recenziran, sažetak, ostalo)
]]>          <w:br/>
        </w:t>
      </w:r>
    </w:p>
    <w:p>
      <w:pPr/>
      <w:r>
        <w:rPr/>
        <w:t xml:space="preserve">
<![CDATA[Katalenić, Ana; Dasović, Ana Izabela; Horjan, Sara; Igrec, Filipa; Kišosondi, Jelena
]]>          <w:br/>
<![CDATA[Otkrića u geometriji kroz vođeno učenje u razrednoj nastavi matematike.  // Zbornik sažetaka / Soucie, Tanja ; Svedrec, Renata (ur.).
]]>          <w:br/>
<![CDATA[Zagreb: Hrvatsko matematičko društvo, 2018. str. 90-91 (predavanje, podatak o recenziji nije dostupan, sažetak, stručni)
]]>          <w:br/>
        </w:t>
      </w:r>
    </w:p>
    <w:p>
      <w:pPr/>
      <w:r>
        <w:rPr/>
        <w:t xml:space="preserve">
<![CDATA[Janžić, Luka; Rastovski, Dražen; Tomac, Zvonimir; Lovrinčević, Jurica
]]>          <w:br/>
<![CDATA[The proportion of fifth grade non-swimmers in Požega-Slavonia county.  // Movement in Human Life and Health / Baić, Mario ; Starosta, Wlodzimierz ; Drid, Patrik ; Konarski, Jan M. ; Krističević, Tomislav ; Maksimović, Nebojša (ur.).
]]>          <w:br/>
<![CDATA[Poreč: Faculty of Kinesiology, University of Zagreb, Croatia ; Faculty of Sport and Physical Education, University of Novi Sad, Serbia, 2018. str. 355-355. (https://www.bib.irb.hr:8443/index.php/1143110) (poster, međunarodna recenzija, sažetak, znanstveni)
]]>          <w:br/>
        </w:t>
      </w:r>
    </w:p>
    <w:p>
      <w:pPr/>
      <w:r>
        <w:rPr/>
        <w:t xml:space="preserve">
<![CDATA[Svalina, Vesna
]]>          <w:br/>
<![CDATA[Slušanje i upoznavanje umjetničke glazbe kao središnje područje u nastavi glazbe - da ili ne?.  // Teorijsko i umetničko u pedagogiji scenskih umetnosti / Petrović, M. (ur.).
]]>          <w:br/>
<![CDATA[Beograd: Fakultet muzičke umetnosti Beograd, 2018. str. 37-40 (predavanje, međunarodna recenzija, sažetak, znanstveni)
]]>          <w:br/>
        </w:t>
      </w:r>
    </w:p>
    <w:p>
      <w:pPr/>
      <w:r>
        <w:rPr/>
        <w:t xml:space="preserve">
<![CDATA[Svalina, Vesna
]]>          <w:br/>
<![CDATA[Razvoj glazbeno-pedagoške misli u 18. i 19. stoljeću.  // Muzička pedagogija - izazov, inspiracija i kreacija / Marković, Vedrana ; Martinović-Bogojević, Jelena (ur.).
]]>          <w:br/>
<![CDATA[Cetinje: Muzička akademija, Univerzitet Crne Gore, 2018. str. 44-44 (predavanje, međunarodna recenzija, sažetak, znanstveni)
]]>          <w:br/>
        </w:t>
      </w:r>
    </w:p>
    <w:p>
      <w:pPr/>
      <w:r>
        <w:rPr/>
        <w:t xml:space="preserve">
<![CDATA[Otković, Petar; Vidranski, Tihomir; Leški, Dajana
]]>          <w:br/>
<![CDATA[Individualized approach to students with cerebral palsy during the course of physical education.  // Effects of applying physical activity on anthropological status of children, adolescents and adults - Book of abstracts / Suzović, Dejan ; Janković, Nenad ; Prebeg, Goran ; Ćosić, Marko (ur.).
]]>          <w:br/>
<![CDATA[Beograd, Srbija: Fakultet sporta i fizičkog vaspitanja, Univerzitet u Beogradu, Srbija, 2018. str. 122-123 (predavanje, međunarodna recenzija, sažetak, stručni)
]]>          <w:br/>
        </w:t>
      </w:r>
    </w:p>
    <w:p>
      <w:pPr/>
      <w:r>
        <w:rPr/>
        <w:t xml:space="preserve">
<![CDATA[Matanovic, Damir; Josipović, Igor
]]>          <w:br/>
<![CDATA[The prison system of the Austro-Hungarian Monarchy case study of the royal court prison In Osijek.  // 5th International Multidisciplinary Scientific Conference on Social Sciences and Arts SGEM 2018. Conference proceedings
]]>          <w:br/>
<![CDATA[Sofija: SGEM International Multidisciplinary Scientific Conference on Social Sciences and Arts, 2018. str. 137-144 doi:10.5593/sgemsocial2018h/21/s05.017 (predavanje, međunarodna recenzija, sažetak, znanstveni)
]]>          <w:br/>
        </w:t>
      </w:r>
    </w:p>
    <w:p>
      <w:pPr/>
      <w:r>
        <w:rPr/>
        <w:t xml:space="preserve">
<![CDATA[Katalenić, Ana; Čižmešija, Aleksandra; Milin Šipuš, Željka
]]>          <w:br/>
<![CDATA[Asymptote in prospective mathematics teachers’ graphing praxeologies.  // The 6th International Conference on the Anthropological Theory of the Didactic, Pre- proceeding
]]>          <w:br/>
<![CDATA[Grenoble, Francuska, 2018. str. 673-680 (poster, međunarodna recenzija, sažetak, znanstveni)
]]>          <w:br/>
        </w:t>
      </w:r>
    </w:p>
    <w:p>
      <w:pPr/>
      <w:r>
        <w:rPr/>
        <w:t xml:space="preserve">
<![CDATA[Kelam, Ivica; Kraljević, Drago; Radić, Stevan
]]>          <w:br/>
<![CDATA[Povijesni pregled razvoja i procesa regulacije genetički modificiranih usjeva u Republici Hrvatskoj.  // Zbornik sažetaka 53. hrvatski i 13. međunarodni simpozij agronoma / Rozman, Vlatka ; Antunović, Zvonko (ur.).
]]>          <w:br/>
<![CDATA[Osijek: Poljoprivredni fakultet Sveučilišta Josipa Jurja Strossmayera u Osijeku, 2018. str. 58-59 (predavanje, međunarodna recenzija, sažetak, znanstveni)
]]>          <w:br/>
        </w:t>
      </w:r>
    </w:p>
    <w:p>
      <w:pPr/>
      <w:r>
        <w:rPr/>
        <w:t xml:space="preserve">
<![CDATA[Velki, Tena; Užarević, Zvonimir; Dubovicki, Snježana
]]>          <w:br/>
<![CDATA[ADHD symptoms as problematic adaptation factors in elementary school children.  // Teaching, Education & Learning / Yalamova, Rossitsa M. ; Ravichandran, K. (ur.).
]]>          <w:br/>
<![CDATA[Dubai: PEOPLE: International Journal of Social Sciences, 2018. str. 44-44 (predavanje, međunarodna recenzija, sažetak, znanstveni)
]]>          <w:br/>
        </w:t>
      </w:r>
    </w:p>
    <w:p>
      <w:pPr/>
      <w:r>
        <w:rPr/>
        <w:t xml:space="preserve">
<![CDATA[Dubovicki, Snježana; Mlinarević, Vesnica; Velki, Tena
]]>          <w:br/>
<![CDATA[Research of Future Teachers in the Light of Scientific Paradigms.  // Teaching, Education & Learning / Yalamova, Rossitsa M. ; Ravichandran, K. (ur.).
]]>          <w:br/>
<![CDATA[Dubai: PEOPLE: International Journal of Social Sciences, 2018. str. 17-17 (predavanje, međunarodna recenzija, sažetak, znanstveni)
]]>          <w:br/>
        </w:t>
      </w:r>
    </w:p>
    <w:p>
      <w:pPr/>
      <w:r>
        <w:rPr/>
        <w:t xml:space="preserve">
<![CDATA[Huljev, Antonija
]]>          <w:br/>
<![CDATA[Odgojne vrijednosti u romanu “Jaša Dalmatin, potkralj Gudžerata” Ivane Brlić-Mažuranić.  // International Conference on Literature in Osijek, University of Josip Juraj Strossmayer of Osijek, Faculty of Humanities and Social Sciences, Osijek, 2-3 March 2018, Book of abstracts / Oklopčić, Biljana ; Matković, Sanja ; Galić, Sara ; Gudelj, Ana ; Posavec, Ana-Marija (ur.).
]]>          <w:br/>
<![CDATA[Osijek: Josip Juraj Strossmayer University of Osijek, Faculty of Humanities and Social Sciences, 2018. str. 12-12 (predavanje, domaća recenzija, sažetak, znanstveni)
]]>          <w:br/>
        </w:t>
      </w:r>
    </w:p>
    <w:p>
      <w:pPr/>
      <w:r>
        <w:rPr/>
        <w:t xml:space="preserve">
<![CDATA[Tatrević, Mateja; Romstein, Ksenija; Velki, Tena
]]>          <w:br/>
<![CDATA[Povezanost simptoma ADHD-a sa socio-emocionalnom prilagodbom osnovnoškolaca.  // VII. znanstveno - stručni skup Osnaživanje potencijala za preventivne aktivnosti u zajednici: SAŽECI PRIOPĆENJA / Jakopec, Ana ; Pribisalić, Dalia ; Krupić, Dino (ur.).
]]>          <w:br/>
<![CDATA[Osijek, 2018. str. 58-58 (predavanje, domaća recenzija, sažetak, znanstveni)
]]>          <w:br/>
        </w:t>
      </w:r>
    </w:p>
    <w:p>
      <w:pPr/>
      <w:r>
        <w:rPr/>
        <w:t xml:space="preserve">
<![CDATA[Popović, Ana
]]>          <w:br/>
<![CDATA[Interdisciplinarno, interdisciplinarnije: muzikologija. Neki aspekti za redefiniciju.  // Druga međunarodna naučna konferencija Društvene i humanističke nauke na raskršću knjiga sažetaka
]]>          <w:br/>
<![CDATA[Tuzla: Filozofski fakultet u Tuzli, 2018. str. 122-122. (https://www.bib.irb.hr:8443/index.php/936538) (predavanje, međunarodna recenzija, sažetak, ostalo)
]]>          <w:br/>
        </w:t>
      </w:r>
    </w:p>
    <w:p>
      <w:pPr/>
      <w:r>
        <w:rPr/>
        <w:t xml:space="preserve">
<![CDATA[Odorčić, Iva; Šošić, Marko; Bogut, Irella
]]>          <w:br/>
<![CDATA[Učenički radovi grafičkoga dizajna i njihova povezanost s rješavanjem problema društvene zajednice.  // ISC GREEN 2018 1st International Students' GREEN Conference, Book of Abstraczs / Habuda-Stanić, Mirna (ur.).
]]>          <w:br/>
<![CDATA[Osijek: Sveučilište J. J. Strossmayera u Osijeku, Prehrambeno-tehnološki fakultet Osijek, 2018. str. 105-106 (predavanje, domaća recenzija, sažetak, stručni)
]]>          <w:br/>
        </w:t>
      </w:r>
    </w:p>
    <w:p>
      <w:pPr/>
      <w:r>
        <w:rPr/>
        <w:t xml:space="preserve">
<![CDATA[Mikić Čolić, Ana; Trtanj, Ivana
]]>          <w:br/>
<![CDATA[Zavisnosložena rečenica u pisanom diskursu inojezičnih govornika hrvatskoga.  // Knjiga sažetaka 6. Hrvatskih sintaktičkih dana: Sintaksa zavisnosložene rečenice / Birtić, Matea ; Brač, Ivana (ur.).
]]>          <w:br/>
<![CDATA[Zagreb: Institut za hrvatski jezik i jezikoslovlje (IHJJ), 2018. str. 70-71 (predavanje, domaća recenzija, sažetak, znanstveni)
]]>          <w:br/>
        </w:t>
      </w:r>
    </w:p>
    <w:p>
      <w:pPr/>
      <w:r>
        <w:rPr/>
        <w:t xml:space="preserve">
<![CDATA[Popović, Ana; Gigić Karl, Blanka
]]>          <w:br/>
<![CDATA[Body Percussion, radionica.  // Međunarodni festival Umjetnost i žena International Festival Art and Woman
]]>          <w:br/>
<![CDATA[Osijek: Sveučilište J. J. Strossmayera u Osijeku, Akademija za umjetnost i kulturu, 2018. str. 8-9. (https://www.bib.irb.hr:8443/index.php/939475) (radionica, sažetak, ostalo)
]]>          <w:br/>
        </w:t>
      </w:r>
    </w:p>
    <w:p>
      <w:pPr/>
      <w:r>
        <w:rPr/>
        <w:t xml:space="preserve">
<![CDATA[Popović, Ana
]]>          <w:br/>
<![CDATA[Performing artists in classrooms and on stage: some aspects of resolving stage fright.  // International Conference “Public Sphere between Theory and Artistic Intervention” – programme
]]>          <w:br/>
<![CDATA[Osijek, 2018. str. 2-2. (https://www.bib.irb.hr:8443/index.php/939493) (predavanje, recenziran, sažetak, ostalo)
]]>          <w:br/>
        </w:t>
      </w:r>
    </w:p>
    <w:p>
      <w:pPr/>
      <w:r>
        <w:rPr/>
        <w:t xml:space="preserve">
<![CDATA[Polak, Katarina; Popović, Ana
]]>          <w:br/>
<![CDATA[Koreliranje sadržaja nastave prirode i društva i glazbe: proljetnice u dječjim pjesmama.  // 1. međunarodna studentska GREEN konferencija Knjiga sažetaka / Habuda - Stanić, Mirna (ur.).
]]>          <w:br/>
<![CDATA[Osijek: Sveučilište J. J. Strossmayera u Osijeku, Prehrambeno - tehnološki fakultet Osijek, 2018. str. 134-135. (https://www.bib.irb.hr:8443/index.php/939505) (predavanje, recenziran, sažetak, ostalo)
]]>          <w:br/>
        </w:t>
      </w:r>
    </w:p>
    <w:p>
      <w:pPr/>
      <w:r>
        <w:rPr/>
        <w:t xml:space="preserve">
<![CDATA[Popović, Ana
]]>          <w:br/>
<![CDATA[Body percussion or tjeloglazba? Technical Terms Related to Bodily Rhytmical Games in Music Textbooks in Croatian Language.  // Terminološka istraživanja u muzikologiji i humanističkim znanostima Conmusterm Knjižica sažetaka / Kiš Žuvela, Sanja (ur.).
]]>          <w:br/>
<![CDATA[Zagreb: Sveučilište u Zagrebu - Muzička akademija - Odsjek za muzikologiju, 2018. str. 56-56. (https://www.bib.irb.hr:8443/index.php/940627) (predavanje, međunarodna recenzija, sažetak, znanstveni)
]]>          <w:br/>
        </w:t>
      </w:r>
    </w:p>
    <w:p>
      <w:pPr/>
      <w:r>
        <w:rPr/>
        <w:t xml:space="preserve">
<![CDATA[Popović, Ana; Popović, Željko; Bogut, Irella
]]>          <w:br/>
<![CDATA[Musical activities in integrated and outdoor nature science teaching.  // The Challenges of Contemporary Education. 6th International Methodological Conference. Final Programme and Abstracts. / Ivanović, Josip ; Borsos, Eva ; Námesztovszki, Zsolt ; Németh, Ferenc (ur.).
]]>          <w:br/>
<![CDATA[Subotica: University of Novi Sad Hungarian Language Teacher Training Faculty, Subotica, 2017. str. 71-71. (https://www.bib.irb.hr:8443/index.php/905216) (predavanje, međunarodna recenzija, sažetak, znanstveni)
]]>          <w:br/>
        </w:t>
      </w:r>
    </w:p>
    <w:p>
      <w:pPr/>
      <w:r>
        <w:rPr/>
        <w:t xml:space="preserve">
<![CDATA[Čižmešija, Aleksandra; Katalenić, Ana; Milin Šipuš, Željka
]]>          <w:br/>
<![CDATA[Asymptote as a body of knowledge to be taught in textbooks for Croatian secondary education.  // The 6th International Scientific Colloquium Mathematics and Children founded by Margita Pavleković, Program & Book of Abstracts / Kolar-Begović, Zdenka ; Kolar-Šuper, Ružica ; Jukić-Matić, Ljerka (ur.).
]]>          <w:br/>
<![CDATA[Osijek: Element, 2017. str. 11-12 (predavanje, međunarodna recenzija, sažetak, znanstveni)
]]>          <w:br/>
        </w:t>
      </w:r>
    </w:p>
    <w:p>
      <w:pPr/>
      <w:r>
        <w:rPr/>
        <w:t xml:space="preserve">
<![CDATA[Popović, Ana
]]>          <w:br/>
<![CDATA[Body percussion as a means of enhancing children’s learning skills.  // 42nd Annual ATEE Conference 2017 - Changing perspectives and approaches in contemporary teaching. Book of abstracts / Sablić, Marija ; Škugor, Alma ; Đurđević Babić, Ivana (ur.).
]]>          <w:br/>
<![CDATA[Dubrovnik: Faculty of Education, Josip Juraj Strossmayer University of Osijek and Association for Teacher Education in Europe (ATEE), 2017. str. 338-338 (predavanje, međunarodna recenzija, sažetak, znanstveni)
]]>          <w:br/>
        </w:t>
      </w:r>
    </w:p>
    <w:p>
      <w:pPr/>
      <w:r>
        <w:rPr/>
        <w:t xml:space="preserve">
<![CDATA[Somolanji Tokić, Ida
]]>          <w:br/>
<![CDATA[Different Voices during Transition to School.  // Institutional Childhood: Contemporary Educational Challenges / Tatalović Vorkapić, Sanja ; Verdonik, Maja ; Anđć, Dunja (ur.).
]]>          <w:br/>
<![CDATA[Rijeka: Učiteljski fakultet Sveučilišta u Rijeci, 2017. str. 38-39 (predavanje, međunarodna recenzija, sažetak, znanstveni)
]]>          <w:br/>
        </w:t>
      </w:r>
    </w:p>
    <w:p>
      <w:pPr/>
      <w:r>
        <w:rPr/>
        <w:t xml:space="preserve">
<![CDATA[Velki, Tena; Vrdoljak, Gabrijela
]]>          <w:br/>
<![CDATA[Gender as Moderator and Age as Mediator Variables in Prediction of School Adjustment by Symptoms of ADHD.  // BOOK OF ABSTRACTS : The 9th International Conference of the Faculty of Education and Rehabilitation Sciences University of Zagreb / Hržica, Gordana ; Jeđud Borić, Ivana (ur.).
]]>          <w:br/>
<![CDATA[Zagreb: Faculty of Education and Rehabilitation Sciences, University of Zagreb, 2017. str. 35-35 (predavanje, međunarodna recenzija, sažetak, znanstveni)
]]>          <w:br/>
        </w:t>
      </w:r>
    </w:p>
    <w:p>
      <w:pPr/>
      <w:r>
        <w:rPr/>
        <w:t xml:space="preserve">
<![CDATA[Berbić Kolar, Emina; Gligorić, Igor Marko
]]>          <w:br/>
<![CDATA[Language and Migrations: Homeland War vs. Migrant Crisis.  // 42nd ATEE Conference 2017: Changing perspectives and approaches in contemporary teaching - Book of abstracts / Sablić, Marija ; Škugor, Alma ; Đurđević Babić, Ivana (ur.).
]]>          <w:br/>
<![CDATA[Dubrovnik: ATEE : Faculty of Education Osijek, 2017. str. 252-252 (predavanje, međunarodna recenzija, sažetak, znanstveni)
]]>          <w:br/>
        </w:t>
      </w:r>
    </w:p>
    <w:p>
      <w:pPr/>
      <w:r>
        <w:rPr/>
        <w:t xml:space="preserve">
<![CDATA[Ručević, Silvija; Borovac, Tijana; Vučković, Sandra; Krupić, Dino
]]>          <w:br/>
<![CDATA[Odnos problematičnih osobina ličnosti, izvršnih funkcija i problema u ponašanju kod djece predškolske dobi.  // 23. Dani Ramira i Zorana Bujasa: Knjiga sažetaka / Lidija Arambašić, Inja Erceg, Željka Kamenov (ur.).
]]>          <w:br/>
<![CDATA[Zagreb: Odsjek za psihologiju Filozofskog fakuleta Sveučilišta u Zagrebu, 2017. str. 193-193 (predavanje, međunarodna recenzija, sažetak, znanstveni)
]]>          <w:br/>
        </w:t>
      </w:r>
    </w:p>
    <w:p>
      <w:pPr/>
      <w:r>
        <w:rPr/>
        <w:t xml:space="preserve">
<![CDATA[Rački, Željko
]]>          <w:br/>
<![CDATA[What Educators Think About Linguistic Creative Behaviors in Children and Why It Matters / Što edukatori misle o jezičnim kreativnim ponašanjima i zašto je to bitno?.  // Knjižica sažetaka/ Book of Abstracts/ VIII. međunarodni znanstveni skup / 8th International Scientific Conference/ Dijete i jezik danas: Razvoj pismenosri u materinskom i inom jeziku / Children and Languages Today: First and Second Language Literacy Development / Flegar, Ž. ; Majdenić, V. ; Moritz, I. (ur.).
]]>          <w:br/>
<![CDATA[Osijek: Fakultet za odgojne i obrazovne znanosti Osijek/ Faculty of Education, 2017. str. 65-65 (predavanje, međunarodna recenzija, sažetak, ostalo)
]]>          <w:br/>
        </w:t>
      </w:r>
    </w:p>
    <w:p>
      <w:pPr/>
      <w:r>
        <w:rPr/>
        <w:t xml:space="preserve">
<![CDATA[Borić, Edita; Hus, Vlasta.
]]>          <w:br/>
<![CDATA[Content cultural heritage as a factor in the development of intercultural competence of teachers.  // Changing perspectives and approaches in contemporary teaching / Sablić, Marija ; Škugor, Alma ; Đurđević Babić, Ivana (ur.).
]]>          <w:br/>
<![CDATA[Dubrovnik, 2017. str. 255-255 (poster, podatak o recenziji nije dostupan, sažetak, znanstveni)
]]>          <w:br/>
        </w:t>
      </w:r>
    </w:p>
    <w:p>
      <w:pPr/>
      <w:r>
        <w:rPr/>
        <w:t xml:space="preserve">
<![CDATA[Marinić, Ivana; Mance, Nina
]]>          <w:br/>
<![CDATA['Metaphor Literacy': Comprehension of Metaphors in History Textbooks by Primary School Students.  // Knjižica sažetaka ; Children and Languages Today, First and Second Language Literacy Development / Flegar, Željka ; Majdenić, Valentina ; Moritz, Ivana (ur.).
]]>          <w:br/>
<![CDATA[Osijek: Fakultet za odgojne i obrazovne znanost, 2017. str. 51-51 (predavanje, podatak o recenziji nije dostupan, sažetak, znanstveni)
]]>          <w:br/>
        </w:t>
      </w:r>
    </w:p>
    <w:p>
      <w:pPr/>
      <w:r>
        <w:rPr/>
        <w:t xml:space="preserve">
<![CDATA[Borić, Edita
]]>          <w:br/>
<![CDATA[Razlike u mišljenju studenta primarnog obrazovanja o primjeni IKT-a u nastavi Prirode i društva.  // Zbornik sažetaka 1. Međunnarodne konferencije o obrazovanju / Asim, Peco (ur.).
]]>          <w:br/>
<![CDATA[Mostar, 2017. str. 78-79 (predavanje, međunarodna recenzija, sažetak, znanstveni)
]]>          <w:br/>
        </w:t>
      </w:r>
    </w:p>
    <w:p>
      <w:pPr/>
      <w:r>
        <w:rPr/>
        <w:t xml:space="preserve">
<![CDATA[Galzina, Vjekoslav; Lujić, Roberto
]]>          <w:br/>
<![CDATA[Brain computer interface in short training tasks.  // 42nd Annual ATEE Conference 2017 Book of Abstracts / Sablić, M. ; Skugor A. ; Durdevic Babic, I. (ur.).
]]>          <w:br/>
<![CDATA[Dubrovnik: Faculty of Education, Josip Juraj Strossmayer University of Osijek and Association for Teacher Education in Europe (ATEE), 2017. str. 344-345 (predavanje, međunarodna recenzija, sažetak, znanstveni)
]]>          <w:br/>
        </w:t>
      </w:r>
    </w:p>
    <w:p>
      <w:pPr/>
      <w:r>
        <w:rPr/>
        <w:t xml:space="preserve">
<![CDATA[Popić, Zrinka; Vicić, Katarina; Katalenić, Ana; Kolar-Begović, Zdenka
]]>          <w:br/>
<![CDATA[Mathematical giftedness of ten-year-old pupils – a comparison between students’ assessment and pupils' solution of a given geometric task.  // Book of abstracts / Sablić, Marija ; Škugor, Alma ; Đurđević Babić, Ivana (ur.).
]]>          <w:br/>
<![CDATA[Osijek: Faculty of Education, 2017. str. 358-359 (poster, podatak o recenziji nije dostupan, sažetak, znanstveni)
]]>          <w:br/>
        </w:t>
      </w:r>
    </w:p>
    <w:p>
      <w:pPr/>
      <w:r>
        <w:rPr/>
        <w:t xml:space="preserve">
<![CDATA[Perić Kraljik, Mira; Popović, Ana
]]>          <w:br/>
<![CDATA[Bioetika u budućnosti: pravilan ekološki odgoj od predškolske dobi pomoću dramsko-glazbene radionice.  // 1. Osječki dani bioetike. Osijek, 7.-8. studenoga 2017. / Jurić, Hrvoje ; Kelam, Ivica (ur.).
]]>          <w:br/>
<![CDATA[Osijek: Hrvatsko bioetičko društvo, 2017. str. 62-63. (https://www.bib.irb.hr:8443/index.php/925073) (poster, međunarodna recenzija, sažetak, ostalo)
]]>          <w:br/>
        </w:t>
      </w:r>
    </w:p>
    <w:p>
      <w:pPr/>
      <w:r>
        <w:rPr/>
        <w:t xml:space="preserve">
<![CDATA[Popović, Ana
]]>          <w:br/>
<![CDATA[Utjecaj glazbe na razvoj rane pismenosti.  // 8th International Scientific Conference: Children and Languages Today. First and Second Language Literacy Development Osijek (Croatia), 1-2 December 2017. Book of Abstracts
]]>          <w:br/>
<![CDATA[Osijek: Faculty of Education, 2017. str. 62-62. (https://www.bib.irb.hr:8443/index.php/925089) (predavanje, međunarodna recenzija, sažetak, ostalo)
]]>          <w:br/>
        </w:t>
      </w:r>
    </w:p>
    <w:p>
      <w:pPr/>
      <w:r>
        <w:rPr/>
        <w:t xml:space="preserve">
<![CDATA[Đurđević Babić, Ivana; Benčina, Ksenija
]]>          <w:br/>
<![CDATA[Prediction of reading comprehension ability in English as a second language.  // 42nd Annual ATEE Conference 2017 Book of Abstracts / Sablić, Marija ; Škugor, Alma ; Đurđević Babić, Ivana (ur.).
]]>          <w:br/>
<![CDATA[Dubrovnik, Hrvatska: Faculty of Education, Josip Juraj Strossmayer University of Osijek and Association for Teacher Education in Europe (ATEE), 2017. str. 255-255 (predavanje, međunarodna recenzija, sažetak, znanstveni)
]]>          <w:br/>
        </w:t>
      </w:r>
    </w:p>
    <w:p>
      <w:pPr/>
      <w:r>
        <w:rPr/>
        <w:t xml:space="preserve">
<![CDATA[Berbić Kolar, Emina; Gligorić, Igor Marko
]]>          <w:br/>
<![CDATA[Jezik u kontekstu inkluzije migranata.  // Zbornik sažetaka 1. međunarodne konferencije o obrazovanju / Mostar (ur.).
]]>          <w:br/>
<![CDATA[Mostar, 2017. str. 28-29 (predavanje, međunarodna recenzija, sažetak, znanstveni)
]]>          <w:br/>
        </w:t>
      </w:r>
    </w:p>
    <w:p>
      <w:pPr/>
      <w:r>
        <w:rPr/>
        <w:t xml:space="preserve">
<![CDATA[Pintarić Mlinar, Ljiljana; Romstein, Ksenija
]]>          <w:br/>
<![CDATA[Znanstveno utemeljena rehabilitacijska praksa i zakonsko uređenje odgoja i obrazovanja u Rrepublici Hrvatskoj.  // Suvremena edukacijska i rehabilitacijska praksa u kontekstu znanstveno utemeljenih pristupa / Bukvić, Z. (ur.).
]]>          <w:br/>
<![CDATA[Zadar: Savez edukacijskih rehabilitatora Hrvatske, 2017. str. 47-48 (predavanje, domaća recenzija, sažetak, ostalo)
]]>          <w:br/>
        </w:t>
      </w:r>
    </w:p>
    <w:p>
      <w:pPr/>
      <w:r>
        <w:rPr/>
        <w:t xml:space="preserve">
<![CDATA[Berbić Kolar, Emina; Gligorić, Igor Marko
]]>          <w:br/>
<![CDATA[Bosanski jezik na granici Europske unije.  // Međunarodni znanstveni simpozij "Bosanski jezik u vremenu": knjižica sažetaka
]]>          <w:br/>
<![CDATA[Zagreb, Hrvatska, 2017. str. 7-7 (pozvano predavanje, međunarodna recenzija, sažetak, znanstveni)
]]>          <w:br/>
        </w:t>
      </w:r>
    </w:p>
    <w:p>
      <w:pPr/>
      <w:r>
        <w:rPr/>
        <w:t xml:space="preserve">
<![CDATA[Popović, Ana
]]>          <w:br/>
<![CDATA[Povijest glazbe kao poveznica teorijskih glazbenih disciplina i interpretacije glazbe.  // Peti međunarodni simpozij glazbenih pedagoga Glazbena pedagogija u svjetlu sadašnjih i budućih promjena Knjiga sažetaka Budućnost glazbene nastave: diskursi o pedagogiji u glazbenoj umjetnosti / Vidulin, Sabina (ur.).
]]>          <w:br/>
<![CDATA[Pula: Sveučilište Jurja Dobrile u Puli, Muzička akademija u Puli, 2017. str. 59-60. (https://www.bib.irb.hr:8443/index.php/1259026) (predavanje, međunarodna recenzija, sažetak, stručni)
]]>          <w:br/>
        </w:t>
      </w:r>
    </w:p>
    <w:p>
      <w:pPr/>
      <w:r>
        <w:rPr/>
        <w:t xml:space="preserve">
<![CDATA[Vinković, Marta; Katalenić, Ana; Kolar-Begović, Zdenka
]]>          <w:br/>
<![CDATA[Analiza rješenja jednog geometrijskog zadatka u kontekstu procjene matematičke darovitosti desetogodišnjih učenika pomoću Mat-dara.  // Program & Book of Abstracts / Kolar-Begović, Zdenka ; Kolar-Šuper, Ružica ; Jukić-Matić, Ljerka (ur.).
]]>          <w:br/>
<![CDATA[Osijek: Faculty of Education, 2017. str. 61-62 (poster, recenziran, sažetak, znanstveni)
]]>          <w:br/>
        </w:t>
      </w:r>
    </w:p>
    <w:p>
      <w:pPr/>
      <w:r>
        <w:rPr/>
        <w:t xml:space="preserve">
<![CDATA[Zrinka Aladrovic, Zvonimir Tomac, Tihomir Vidranski
]]>          <w:br/>
<![CDATA[Comparison of anthropometric characteristics of children from Slavonian region with who standards.  // 8th International scientific conference on kinesiology / Milanovic, D. ; Sporis, G. ; Salaj, S. ; Skegro, D. (ur.).
]]>          <w:br/>
<![CDATA[Opatija: Kineziološki fakultet Sveučilišta u Zagrebu, 2017. str. 678-678 (poster, međunarodna recenzija, sažetak, znanstveni)
]]>          <w:br/>
        </w:t>
      </w:r>
    </w:p>
    <w:p>
      <w:pPr/>
      <w:r>
        <w:rPr/>
        <w:t xml:space="preserve">
<![CDATA[Đurđević Babić, Ivana; Svetaljski, Antonija
]]>          <w:br/>
<![CDATA[Association rules in students’ standpoint analysis of using ICT in education for special needs pupils.  // 42nd Annual ATEE Conference 2017 Book of Abstracts / Sablić, Marija ; Škugor, Alma ; Đurđević Babić, Ivana (ur.).
]]>          <w:br/>
<![CDATA[Dubrovnik, Hrvatska: Faculty of Education, Josip Juraj Strossmayer University of Osijek and Association for Teacher Education in Europe (ATEE), 2017. str. 363-363 (poster, međunarodna recenzija, sažetak, znanstveni)
]]>          <w:br/>
        </w:t>
      </w:r>
    </w:p>
    <w:p>
      <w:pPr/>
      <w:r>
        <w:rPr/>
        <w:t xml:space="preserve">
<![CDATA[Mlinarević, Vesnica; Tokić, Ružica
]]>          <w:br/>
<![CDATA[Parents' assessment of openness of school culture for cooperation.  // 42nd ATEE Conference 2017 Changing perspectives and approaches in contemporary teaching / Sablić, M ; Škugor, A ; Đurđević Babić, A (ur.).
]]>          <w:br/>
<![CDATA[Dubrovnik: Faculty of Education, Josip Juraj Strossmayer University of Osijek and Association for Teacher Education in Europe (ATEE), 2017. str. 326-326. (https://www.bib.irb.hr:8443/index.php/1020829) (predavanje, međunarodna recenzija, sažetak, znanstveni)
]]>          <w:br/>
        </w:t>
      </w:r>
    </w:p>
    <w:p>
      <w:pPr/>
      <w:r>
        <w:rPr/>
        <w:t xml:space="preserve">
<![CDATA[Mlinarević, Vesnica; Tokić, Ružica
]]>          <w:br/>
<![CDATA[Primarno obrazovanje učitelja za interkulturalno djelovanje u kulturi škole.  // Identitet i različitost u odgoju i obrazovanju, Znanstveno-stručni skup s međunarodnim sudjelovanjem (Knjižica sažetaka)
]]>          <w:br/>
<![CDATA[Zadar: Odjel za izobrazbu učitelja i odgojitelja Sveučilišta u Zadru, 2017. str. 26-26. (https://www.bib.irb.hr:8443/index.php/1020803) (predavanje, međunarodna recenzija, sažetak, znanstveni)
]]>          <w:br/>
        </w:t>
      </w:r>
    </w:p>
    <w:p>
      <w:pPr/>
      <w:r>
        <w:rPr/>
        <w:t xml:space="preserve">
<![CDATA[Ozimec, Siniša; Rožac, Vlatko; Bolšec, Boris; Kučera, Sonja; Popović, Željko; Bogut, Irella
]]>          <w:br/>
<![CDATA[„Kopački rit – jučer, danas, sutra“, pet godina simpozija s međunarodnim sudjelovanjem / „Kopački rit – present, past, future“, five years of symposia with international participation.  // Knjiga sažetaka (Simpozij o biologiji slatkih voda, USB) / Book of Abstracts (2nd Symposium on Freshwater Biology, USB) / Gračan, Romana ; Matoničkin Kepčija ; Renata ; Miliša, Marko ; Ostojić, Ana (ur.).
]]>          <w:br/>
<![CDATA[Zagreb: Hrvatsko udruženje slatkovodnih ekologa / Croatian Association of Freshwater Ecologists, 2017. str. 24-24. (https://www.bib.irb.hr:8443/index.php/862393) (predavanje, domaća recenzija, sažetak, ostalo)
]]>          <w:br/>
        </w:t>
      </w:r>
    </w:p>
    <w:p>
      <w:pPr/>
      <w:r>
        <w:rPr/>
        <w:t xml:space="preserve">____________________</w:t>
      </w:r>
    </w:p>
    <w:p/>
    <w:p>
      <w:pPr>
        <w:pStyle w:val="paragraphStyle"/>
      </w:pPr>
      <w:r>
        <w:rPr/>
        <w:t xml:space="preserve">Broj zapisa: 3448</w:t>
      </w:r>
    </w:p>
    <w:p>
      <w:pPr>
        <w:pStyle w:val="paragraphStyle"/>
      </w:pPr>
      <w:r>
        <w:rPr/>
        <w:t xml:space="preserve">Ispisano je prvih 2000 (od ukupno 3448) zapisa koji odgovaraju navedenim uvjetima.</w:t>
      </w:r>
    </w:p>
    <w:p/>
    <w:p/>
    <w:p>
      <w:pPr>
        <w:pStyle w:val="paragraphStyle"/>
      </w:pPr>
      <w:r>
        <w:rPr>
          <w:sz w:val="16"/>
          <w:szCs w:val="16"/>
        </w:rPr>
        <w:t xml:space="preserve">Izvezeno sa https://www.bib.irb.hr:8443/index.php/pretraga/?operators%3Dand%7C245%7Ctext%7Cinstitution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2025-05-07T11:25:57+00:00</dcterms:created>
  <dcterms:modified xsi:type="dcterms:W3CDTF">2025-05-07T11:25:57+00:00</dcterms:modified>
</cp:coreProperties>
</file>

<file path=docProps/custom.xml><?xml version="1.0" encoding="utf-8"?>
<Properties xmlns="http://schemas.openxmlformats.org/officeDocument/2006/custom-properties" xmlns:vt="http://schemas.openxmlformats.org/officeDocument/2006/docPropsVTypes"/>
</file>