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Klinički bolnički centar Rijeka (230)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index.php/1078686)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Pr/>
      <w:r>
        <w:rPr/>
        <w:t xml:space="preserve">
<![CDATA[Pavlović, Eduard; Radovančević, Ljubomir; Jovanović, Paula; Jurčić Kleković, Željka
]]>          <w:br/>
<![CDATA[Josip Pančić : nastajanje jednog izuzetnog znanstvenika.. Bribir: Vinodolska općina ; Osnovna škola dr. Josipa Pančića Bribir ; Knjižnica Bribir, 2014 (monografija)
]]>          <w:br/>
        </w:t>
      </w:r>
    </w:p>
    <w:p>
      <w:pPr/>
      <w:r>
        <w:rPr/>
        <w:t xml:space="preserve">
<![CDATA[Petrović, Oleg; Sindik, Nebojša
]]>          <w:br/>
<![CDATA[Clinical use of continuous epidural analgesia in vaginal deliveries.. Saarbrücken: Lambert Academic Publishing, 2014 (ostalo)
]]>          <w:br/>
        </w:t>
      </w:r>
    </w:p>
    <w:p>
      <w:pPr/>
      <w:r>
        <w:rPr/>
        <w:t xml:space="preserve">
<![CDATA[Kaštelan, Marija; Puizina-Ivić, Neira; Čeović, Romana; Jukić, Zlatica; Bulat, Vedrana; Simonić, Edita; Prpić Massari, Larisa; Brajac, Ines; Krnjević Pezić, Gordana
]]>          <w:br/>
<![CDATA[Smjernice za dijagnostiku i liječenje vulgarne psorijaze.. Zagreb: Hrvatsko dermatovenerološko društvo Hrvatskog liječničkog zbora, 2013 (monografija)
]]>          <w:br/>
        </w:t>
      </w:r>
    </w:p>
    <w:p>
      <w:pPr/>
      <w:r>
        <w:rPr/>
        <w:t xml:space="preserve">
<![CDATA[Balen, Sanja
]]>          <w:br/>
<![CDATA[Menadžment u zdravstvu.. Osijek: Medicinski fakultet Sveučilišta Josipa Jurja Strossmayera u Osijeku, 2012 (prirucnik)
]]>          <w:br/>
        </w:t>
      </w:r>
    </w:p>
    <w:p>
      <w:pPr/>
      <w:r>
        <w:rPr/>
        <w:t xml:space="preserve">
<![CDATA[Duletić-Načinović, Antica; Valković, Toni; Dvornik, Štefica
]]>          <w:br/>
<![CDATA[Hematologija za prvostupnike medicinsko laboratorijske dijagnostike.. Rijeka: Medicinski fakultet Sveučilišta u Rijeci, 2011 (udžbenici)
]]>          <w:br/>
        </w:t>
      </w:r>
    </w:p>
    <w:p>
      <w:pPr/>
      <w:r>
        <w:rPr/>
        <w:t xml:space="preserve">
<![CDATA[Pokrajac-Bulian, Alessandra
]]>          <w:br/>
<![CDATA[Pretilost: spremnost na promjenu načina življenja.. Jasrebarsko: Naklada Slap, 2010 (Udžbenici i skripta)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Rončević-Gržeta, I., Kuljanić-Vlašić, K., Host, I., Pernar, M., Kosić, G., Belac-Lovasić, I., Duletić-Načinović, A., Forko, Z., Girotto, I., Grković, J., Host, A., Juretić, Ž., Juričić, S., Kaurić-Raos, N., Kosić, R., Lakić, D., Lovasić, F., Lučić, B., Pamuković, R., Pavlović-Ružić, I., Perčić, L., Pezelj, I., Prebeg, J., Pavičić, M., Perić, L., Puž, S., Ribić, N., Visentin-Sveško, H., Šišul, N., Balaban-Šurlina, L., Tičac, R., Turina, V., Trinajstić, K., Vlašić-Cicvarić, I., Vojinović, Ž. & Žiža, J.
]]>          <w:br/>
<![CDATA[Psihološka pomoć u suočavanju sa zloćudnom bolešću: priručnik za oboljele i članove njihovih obitelji.. Rijeka: Liga protiv raka Primorsko-goranske županije, 2007 (prirucnik)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
      <w:pPr>
        <w:pStyle w:val="Heading2"/>
      </w:pPr>
      <w:bookmarkStart w:id="3" w:name="_Toc3"/>
      <w:r>
        <w:t>Uredničke knjige</w:t>
      </w:r>
      <w:bookmarkEnd w:id="3"/>
    </w:p>
    <w:p/>
    <w:p/>
    <w:p>
      <w:pPr/>
      <w:r>
        <w:rPr/>
        <w:t xml:space="preserve">
<![CDATA[Smjernice Hrvatskog dermatovenerološkog društva za liječenje psorijaze. / Kaštelan, Marija (ur.). Rijeka: Hrvatsko dermatovenerološko društvo Hrvatskog liječničkog zbora, 2021 (prirucnik)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Grudni koš i disanje. 1. Tečaj CEEA (Committee for European Education in Anaesthesiology). / Sotošek Tokmadžić, Vlatka ; Špiček Macan, Jasna (ur.), 2018 (zbornik)
]]>          <w:br/>
        </w:t>
      </w:r>
    </w:p>
    <w:p>
      <w:pPr/>
      <w:r>
        <w:rPr/>
        <w:t xml:space="preserve">
<![CDATA[Peritonealna dijaliza. / Bašić-Jukić, Nikolina ; Rački, Sanjin (ur.). Zagreb: Medicinska naklada, 2017 (prirucnik)
]]>          <w:br/>
        </w:t>
      </w:r>
    </w:p>
    <w:p>
      <w:pPr/>
      <w:r>
        <w:rPr/>
        <w:t xml:space="preserve">
<![CDATA[Drug Utilization Research: Methods and Applications. / Elseviers, Monique ; Wettermark, Björn ; Almarsdóttir, Anna Birna ; Andersen, Morten ; Benko, Ria ; Bennie, Marion ; Eriksson, Irene ; Godman, Brian ; Krska, Janet ; Poluzzi, Elisabetta ; Taxis, Katja ; Vlahovic-Palcevski, Vera ; vander Stichele, Robert (ur.). Chichester: John Wiley & Sons, 2016 (monografija)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Respiracija i toraks. / Goranović, Tatjana ; Mazul Sunko, Branka ; Sekulić, Ante ; Špiček Macan, Jasna ; Župan, Željko (ur.). Zagreb: Regionalni F.E.E.A. centar Hrvatske ; Laser Plus, 2012 (zbornik)
]]>          <w:br/>
        </w:t>
      </w:r>
    </w:p>
    <w:p>
      <w:pPr/>
      <w:r>
        <w:rPr/>
        <w:t xml:space="preserve">
<![CDATA[Depresija i duhovnost. / Đulijano Ljubičić (ur.). Rijeka: Medicinski fakultet Sveučilišta u Rijeci, 2010 (udžbenik)
]]>          <w:br/>
        </w:t>
      </w:r>
    </w:p>
    <w:p/>
    <w:p>
      <w:pPr>
        <w:pStyle w:val="Heading2"/>
      </w:pPr>
      <w:bookmarkStart w:id="4" w:name="_Toc4"/>
      <w:r>
        <w:t>Poglavlja u knjigama</w:t>
      </w:r>
      <w:bookmarkEnd w:id="4"/>
    </w:p>
    <w:p/>
    <w:p/>
    <w:p>
      <w:pPr/>
      <w:r>
        <w:rPr/>
        <w:t xml:space="preserve">
<![CDATA[Lorencin, Ivan; Anđelić, Nikola; Baressi Šegota, Sandi; Musulin, Jelena; Štifanić, Daniel; Mrzljak, Vedran; Španjol, Josip; Car, Zlatan
]]>          <w:br/>
<![CDATA[Edge Detector-Based Hybrid Artiﬁcial Neural Network Models for Urinary Bladder Cancer Diagnosis. // Studies in Computational Intelligence "Enabling AI Applications in Data Science" / Hassanien, Aboul-Ella ; N. Taha, Mohamed Hamed ; M. Khalifa, Nour Eldeen (ur.).
]]>          <w:br/>
<![CDATA[Cham: Springer, 2021. str. 225-245 doi:10.1007/978-3-030-52067-0_10
]]>          <w:br/>
        </w:t>
      </w:r>
    </w:p>
    <w:p>
      <w:pPr/>
      <w:r>
        <w:rPr/>
        <w:t xml:space="preserve">
<![CDATA[Graovac, Mirjana
]]>          <w:br/>
<![CDATA[Djeca i žalovanje. // Dječja i adolescentna psihijatrija / Begovac, Ivan (ur.).
]]>          <w:br/>
<![CDATA[Zagreb: Medicinski fakultet Sveučilišta u Zagrebu, 2021. str. 172-180
]]>          <w:br/>
        </w:t>
      </w:r>
    </w:p>
    <w:p>
      <w:pPr/>
      <w:r>
        <w:rPr/>
        <w:t xml:space="preserve">
<![CDATA[Vučić Peitl, Marija
]]>          <w:br/>
<![CDATA[DOKTORI O POSTTRAUMATSKOM STRESNOM POREMEĆAJU. // Fortunal / Topić, Pero (ur.).
]]>          <w:br/>
<![CDATA[Rijeka: Hrvatsko kulturno društvo Napredak ; Ogranak Matice hrvatske u Rijeci, 2020. str. 227-229
]]>          <w:br/>
        </w:t>
      </w:r>
    </w:p>
    <w:p>
      <w:pPr/>
      <w:r>
        <w:rPr/>
        <w:t xml:space="preserve">
<![CDATA[Vuletić, Vladimira
]]>          <w:br/>
<![CDATA[Non-motor Symptoms in Parkinson’s Disease. // Mind And Brain / Demarin, Vida (ur.).
]]>          <w:br/>
<![CDATA[Cham: Springer, 2020. str. 109-118 doi:10.1007/978-3-030-38606-1
]]>          <w:br/>
        </w:t>
      </w:r>
    </w:p>
    <w:p>
      <w:pPr/>
      <w:r>
        <w:rPr/>
        <w:t xml:space="preserve">
<![CDATA[Grizzi, Fabio; Borroni, Elena Monica; Qehajaj, Dorina; Stifter, Sanja; Chiriva-Internati, Maurizio; Cananzi, Ferdinando C. M.
]]>          <w:br/>
<![CDATA[The Complex Nature of Soft Tissue Sarcomas, Including Retroperitoneal Sarcomas. // Current Treatment of Retroperitoneal Sarcomas / Quagliuolo, Vittorio ; Gronchi, Alessandro (ur.).
]]>          <w:br/>
<![CDATA[Milano: Springer, 2019. str. 21-32
]]>          <w:br/>
        </w:t>
      </w:r>
    </w:p>
    <w:p>
      <w:pPr/>
      <w:r>
        <w:rPr/>
        <w:t xml:space="preserve">
<![CDATA[Abram, Maja
]]>          <w:br/>
<![CDATA[Virusne infekcije probavnog sustava. // Klinička mikrobiologija / Beader, Nataša ; Bedenić, Branka ; Budimir, Ana (ur.).
]]>          <w:br/>
<![CDATA[Zagreb: Medicinska naklada, 2019. str. 88-97
]]>          <w:br/>
        </w:t>
      </w:r>
    </w:p>
    <w:p>
      <w:pPr/>
      <w:r>
        <w:rPr/>
        <w:t xml:space="preserve">
<![CDATA[Wettermark, Björn; Vlahović‐Palčevski, Vera; Lee, David; Bergman, Ulf
]]>          <w:br/>
<![CDATA[Studies of Drug Utilization. // Pharmacoepidemiology, / Strom, Brian L ; Kimmel, Stephen ; Hennessy, Sean (ur.)., 2019. str. 373-410
]]>          <w:br/>
        </w:t>
      </w:r>
    </w:p>
    <w:p>
      <w:pPr/>
      <w:r>
        <w:rPr/>
        <w:t xml:space="preserve">
<![CDATA[Orlić, Petar; Živčić-Ćosić, Stela
]]>          <w:br/>
<![CDATA[Croatia. // The History of the First Kidney Transplantation - a European Overview / Langer, Robert (ur.).
]]>          <w:br/>
<![CDATA[Budimpešta: Semmelweis Publications, 2019. str. 128-133
]]>          <w:br/>
        </w:t>
      </w:r>
    </w:p>
    <w:p>
      <w:pPr/>
      <w:r>
        <w:rPr/>
        <w:t xml:space="preserve">
<![CDATA[Abram, Maja
]]>          <w:br/>
<![CDATA[Korinebakterije i ostali gram-pozitivni štapići. // Medicinska mikrobiologija drugo izmjenjeno i obnovljeno izdanje / Kalenić, Smilja (ur.).
]]>          <w:br/>
<![CDATA[Zagreb: Medicinska naklada, 2019. str. 153-156
]]>          <w:br/>
        </w:t>
      </w:r>
    </w:p>
    <w:p>
      <w:pPr/>
      <w:r>
        <w:rPr/>
        <w:t xml:space="preserve">
<![CDATA[Abram, Maja
]]>          <w:br/>
<![CDATA[Listerija, erizipelotriks. // Medicinska mikrobiologija, drugo izmjenjeno i obnovljeno izdanje / Kalenić, Smilja (ur.).
]]>          <w:br/>
<![CDATA[Zagreb: Medicinska naklada, 2019. str. 149-152
]]>          <w:br/>
        </w:t>
      </w:r>
    </w:p>
    <w:p>
      <w:pPr/>
      <w:r>
        <w:rPr/>
        <w:t xml:space="preserve">
<![CDATA[Markova-Car, Elitza P.; Jurišić, Davor; Ružak, Nikolina; Kraljević Pavelić, Sandra
]]>          <w:br/>
<![CDATA[Circadian Rhythms and Personalized Melanoma Therapy. // Personalized Medicine in Healthcare Systems. Europeanization and Globalization / Bodiroga-Vukobrat, Nada ; Rukavina, Daniel ; Pavelić, Krešimir ; Sander, Gerald (ur.).
]]>          <w:br/>
<![CDATA[Cham: Springer, 2019. str. 327-340 doi:10.1007/978-3-030-16465-2_27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Rosanov, V.; Frančišković, Tanja; Marinić, I.; Macarenko, M.M.; Letica Crepulja, M.; Mužinić, L.
]]>          <w:br/>
<![CDATA[Mental health consequences of war conflicts. // Advances in Psychiatry / Javed, Afzal ; Faintouakis, Kostas (ur.).
]]>          <w:br/>
<![CDATA[New York (NY) : London: Springer, 2019. str. 281-304
]]>          <w:br/>
        </w:t>
      </w:r>
    </w:p>
    <w:p>
      <w:pPr/>
      <w:r>
        <w:rPr/>
        <w:t xml:space="preserve">
<![CDATA[Žauhar, Gordana; Diklić, Ana; Jurković, Slaven
]]>          <w:br/>
<![CDATA[Inspection and Testing of Diagnostic Ultrasound Devices. // Inspection of Medical Devices For Regulatory Purposes / Badnjević, Almir ; Cifrek, Mario ; Magjarević, Ratko ; Džemić, Zijad (ur.).
]]>          <w:br/>
<![CDATA[Singapur: Springer, 2018. str. 115-140
]]>          <w:br/>
        </w:t>
      </w:r>
    </w:p>
    <w:p>
      <w:pPr/>
      <w:r>
        <w:rPr/>
        <w:t xml:space="preserve">
<![CDATA[Petrić, Daniela; Uglešić, Boran
]]>          <w:br/>
<![CDATA[Razvoj psihofarmaka i značenje kliničkih studija u psihijatriji. // Hrvatska psihijatrija početkom 21.stoljeća / Jukić, Vlado (ur.).
]]>          <w:br/>
<![CDATA[Zagreb: Medicinska naklada, 2018. str. 293-297
]]>          <w:br/>
        </w:t>
      </w:r>
    </w:p>
    <w:p>
      <w:pPr/>
      <w:r>
        <w:rPr/>
        <w:t xml:space="preserve">
<![CDATA[Degmečić, Dunja; Rončević-Gržeta, Ika
]]>          <w:br/>
<![CDATA[Psihosomatska medicina. // Hrvatska psihijatrija početkom 21.stoljeća / Jukić, Vlado (ur.).
]]>          <w:br/>
<![CDATA[Zagreb: Medicinska naklada, 2018. str. 110-116
]]>          <w:br/>
        </w:t>
      </w:r>
    </w:p>
    <w:p>
      <w:pPr/>
      <w:r>
        <w:rPr/>
        <w:t xml:space="preserve">
<![CDATA[Rojnić Kuzman, Martina; Letica Crepulja, Marina; Filipčić, Igor; Matošić, Ana; Mihaljević Peleš, Alma; Ostojić, Blaženka; Petrić, Daniela; Štajduhar, Dinko; Štrkalj Ivezić, Slađana
]]>          <w:br/>
<![CDATA[Hrvatski algoritmi liječenja psihijatrijskih bolesnika. // Hrvatska psihijatrija početkom 21.stoljeća / Jukić, Vlado i sur. (ur.).
]]>          <w:br/>
<![CDATA[Zagreb: Medicinska naklada ; Klinika za psihijatriju Vrapče ; Hrvatsko psihijatrijsko društvo, 2018. str. 233-241
]]>          <w:br/>
        </w:t>
      </w:r>
    </w:p>
    <w:p>
      <w:pPr/>
      <w:r>
        <w:rPr/>
        <w:t xml:space="preserve">
<![CDATA[Petrović, Oleg; Finderle, Aleks
]]>          <w:br/>
<![CDATA[Fetalna hipoksija i forenzika. // Forenzička ginekologija i perinatologija / Habek, Dubravko i sur. (ur.).
]]>          <w:br/>
<![CDATA[Zagreb: Medicinska naklada, 2018. str. 409-434
]]>          <w:br/>
        </w:t>
      </w:r>
    </w:p>
    <w:p>
      <w:pPr/>
      <w:r>
        <w:rPr/>
        <w:t xml:space="preserve">
<![CDATA[Zelić, Marko; Lekić, Veronika; Bazdulj, Edo; Hauser, Goran
]]>          <w:br/>
<![CDATA[Biliary Tract Injuries Topics in the Surgery of the Biliary Tree. // Topics in the Surgery of the Biliary Tree / Abdeldayem, Hesham (ur.).
]]>          <w:br/>
<![CDATA[London : Rijeka: IntechOpen, 2018. 5, 12 doi:10.5772/intechopen.76328.
]]>          <w:br/>
        </w:t>
      </w:r>
    </w:p>
    <w:p>
      <w:pPr/>
      <w:r>
        <w:rPr/>
        <w:t xml:space="preserve">
<![CDATA[Petrić, Daniela; Uglešić, Boran
]]>          <w:br/>
<![CDATA[Razvoj psihofarmaka i značenje kliničkih studija u psihijatriji. // Hrvatska psihijatrija početkom 21.stoljeća / Jukić, Vlado (ur.).
]]>          <w:br/>
<![CDATA[Zagreb: Medicinska naklada, 2018. str. 293-297
]]>          <w:br/>
        </w:t>
      </w:r>
    </w:p>
    <w:p>
      <w:pPr/>
      <w:r>
        <w:rPr/>
        <w:t xml:space="preserve">
<![CDATA[Britvić, Dolores; Frančišković, Tanja
]]>          <w:br/>
<![CDATA[Psihotraumatologija. // Hrvatska psihijatrija početkom 21. stoljeća / Jukić, Vlado i sur. (ur.).
]]>          <w:br/>
<![CDATA[Zagreb: Medicinska naklada ; Klinika za psihijatriju Vrapče ; Hrvatsko psihijatrijsko društvo, 2018. str. 89-95
]]>          <w:br/>
        </w:t>
      </w:r>
    </w:p>
    <w:p>
      <w:pPr/>
      <w:r>
        <w:rPr/>
        <w:t xml:space="preserve">
<![CDATA[Ivančić Jokić, Nataša; Bakarčić, Danko
]]>          <w:br/>
<![CDATA[Tehnike četkanja i četkice kod djece. // Priručnik oralne higijene / Glažar Irena (ur.).
]]>          <w:br/>
<![CDATA[Rijeka: Medicinski fakultet Sveučilišta u Rijeci, 2017. str. 12-17
]]>          <w:br/>
        </w:t>
      </w:r>
    </w:p>
    <w:p>
      <w:pPr/>
      <w:r>
        <w:rPr/>
        <w:t xml:space="preserve">
<![CDATA[Klobučar Majanović, Sanja
]]>          <w:br/>
<![CDATA[Farmakoterapija debljine. // Debljina – klinički pristup / Štimac, Davor (ur.).
]]>          <w:br/>
<![CDATA[Zagreb: Medicinska naklada, 2017. str. 368-375
]]>          <w:br/>
        </w:t>
      </w:r>
    </w:p>
    <w:p>
      <w:pPr/>
      <w:r>
        <w:rPr/>
        <w:t xml:space="preserve">
<![CDATA[Schnurrer-Luke-Vrbanić, Tea
]]>          <w:br/>
<![CDATA[Rehabilitacija bolesnika s opeklinama. // Opekline / Pirjavec-Mahić, Aleksandra (ur.).
]]>          <w:br/>
<![CDATA[Rijeka: Libertin naklada, 2017. str. 202-213
]]>          <w:br/>
        </w:t>
      </w:r>
    </w:p>
    <w:p>
      <w:pPr/>
      <w:r>
        <w:rPr/>
        <w:t xml:space="preserve">
<![CDATA[Štimac, Davor; Franjić, Neven; Mikolašević, Ivana
]]>          <w:br/>
<![CDATA[Debljina i probavni sustav. // Debljina – klinički pristup / Štimac, Davor (ur.).
]]>          <w:br/>
<![CDATA[Zagreb: Medicinska naklada, 2017. str. 143-153
]]>          <w:br/>
        </w:t>
      </w:r>
    </w:p>
    <w:p>
      <w:pPr/>
      <w:r>
        <w:rPr/>
        <w:t xml:space="preserve">
<![CDATA[Tambić Andrašević, Arjana; Vlahović-Palčevski, Vera
]]>          <w:br/>
<![CDATA[Antimicrobial Stewardship in Croatia. // Antimicrobial Stewardship. 2017 ; 2:263 / Pulcini, Celine ; Ergonul, Onder ; Can, Fusun ; Beovic, Bojana (ur.).
]]>          <w:br/>
<![CDATA[London : Delhi: Elsevier, 2017. str. 263-265
]]>          <w:br/>
        </w:t>
      </w:r>
    </w:p>
    <w:p>
      <w:pPr/>
      <w:r>
        <w:rPr/>
        <w:t xml:space="preserve">
<![CDATA[Ružić, Alen; Zaputović, Luka
]]>          <w:br/>
<![CDATA[Debljina i bolesti kardiovaskularnog sustava. // Debljina - klinički pristup / Štimac, Davor (ur.).
]]>          <w:br/>
<![CDATA[Zagreb: Medicinska naklada ; Hrvatsko društvo za debljinu ; Akademija medicinskih znanosti Hrvatske, 2017. str. 112-123
]]>          <w:br/>
        </w:t>
      </w:r>
    </w:p>
    <w:p>
      <w:pPr/>
      <w:r>
        <w:rPr/>
        <w:t xml:space="preserve">
<![CDATA[Vlahović-Palčevski, Vera
]]>          <w:br/>
<![CDATA[Antimicrobial Stewardship: What to tell the patients and the general public. // Antimicrobial Stewardship / Pulcini, Celine ; Ergonul, Onder ; Can, Fusun ; Beović, Bojana (ur.).
]]>          <w:br/>
<![CDATA[London : Delhi: Elsevier, 2017. str. 175-184 doi:.org/10.1016/B978-0-12-810477-4.00014-3
]]>          <w:br/>
        </w:t>
      </w:r>
    </w:p>
    <w:p>
      <w:pPr/>
      <w:r>
        <w:rPr/>
        <w:t xml:space="preserve">
<![CDATA[Vlahović-Palčevski, Vera; Gyssens, Inge
]]>          <w:br/>
<![CDATA[Quality Indicators and Quantity Metrics of Antibiotic Use. // Antimicrobial Stewardship / Pulcini, Celine ; Ergonul, Onder ; Can, Fusun ; Beović, Bojana (ur.).
]]>          <w:br/>
<![CDATA[London : Delhi: Elsevier, 2017. str. 29-37
]]>          <w:br/>
        </w:t>
      </w:r>
    </w:p>
    <w:p>
      <w:pPr/>
      <w:r>
        <w:rPr/>
        <w:t xml:space="preserve">
<![CDATA[Herman Mahečić, Davorka; Klobučar Majanović, Sanja; Filipović Čugura, Jakša; Petek Tarnik, Iva; Babić, Nenad; Šverko Peternac, Ana; Kovačić, Ksenija; Ulamec, Monika
]]>          <w:br/>
<![CDATA[Feokromocitom. // Endokrinološka onkologija / Vrkljan, Milan ; Kusić, Zvonko (ur.).
]]>          <w:br/>
<![CDATA[Zagreb: VBZ, 2017. str. 138-145
]]>          <w:br/>
        </w:t>
      </w:r>
    </w:p>
    <w:p>
      <w:pPr/>
      <w:r>
        <w:rPr/>
        <w:t xml:space="preserve">
<![CDATA[Abram, Maja
]]>          <w:br/>
<![CDATA[Mikrobiologija opeklina. // Opekline / Pirjavec Mahić, Aleksandra (ur.).
]]>          <w:br/>
<![CDATA[Rijeka: Libertin naklada, 2017. str. 63-70
]]>          <w:br/>
        </w:t>
      </w:r>
    </w:p>
    <w:p>
      <w:pPr/>
      <w:r>
        <w:rPr/>
        <w:t xml:space="preserve">
<![CDATA[Bašić-Jukić, Nikolina; Markić, Dean
]]>          <w:br/>
<![CDATA[Sklerozirajući peritonitis. // Peritonealna dijaliza / Bašić-Jukić, Nikolina ; Rački, Sanjiin (ur.).
]]>          <w:br/>
<![CDATA[Zagreb: Medicinska naklada, 2017. str. 141-151
]]>          <w:br/>
        </w:t>
      </w:r>
    </w:p>
    <w:p>
      <w:pPr/>
      <w:r>
        <w:rPr/>
        <w:t xml:space="preserve">
<![CDATA[Markić, Dean
]]>          <w:br/>
<![CDATA[Komplikacije peritonealne dijalize koje zahtijevaju kirurško zbrinjavanje. // Peritonealna dijaliza / Bašić-Jukić, Nikolina ; Rački, Sanjiin (ur.).
]]>          <w:br/>
<![CDATA[Zagreb: Medicinska naklada, 2017. str. 125-139
]]>          <w:br/>
        </w:t>
      </w:r>
    </w:p>
    <w:p>
      <w:pPr/>
      <w:r>
        <w:rPr/>
        <w:t xml:space="preserve">
<![CDATA[Vlahović-Palčevski, Vera; Gyssens, Inge C.
]]>          <w:br/>
<![CDATA[Quality Indicators and Quantity Metrics of Antibiotic Use. // Antimicrobial Stewradship / Pulcini, Celine ; Ergonul, Onder ; Can, Fusun, Beović, Bojana (ur.).
]]>          <w:br/>
<![CDATA[London : Delhi: Elsevier, 2017. str. 29-37 doi:10.1016/b978-0-12-810477-4.00003-9
]]>          <w:br/>
        </w:t>
      </w:r>
    </w:p>
    <w:p>
      <w:pPr/>
      <w:r>
        <w:rPr/>
        <w:t xml:space="preserve">
<![CDATA[Schnurrer-Luke-Vrbanić, Tea
]]>          <w:br/>
<![CDATA[Klinički pristup tjelovježbi u liječenju debljine. // Debljina-klinički pristup / Štimac, Davor (ur.).
]]>          <w:br/>
<![CDATA[Zagreb: Medicinska naklada, 2017. str. 352-359
]]>          <w:br/>
        </w:t>
      </w:r>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Pr/>
      <w:r>
        <w:rPr/>
        <w:t xml:space="preserve">
<![CDATA[Wettermark, Björn; Elseviers, Monique; Almarsdóttir, Anna Birna; Andersen, Morten; Benko, Ria; Bennie, Marion; Eriksson, Irene; Godman, Brian; Krska, Janet; Poluzzi, Elisabetta et al.
]]>          <w:br/>
<![CDATA[Introduction to drug utilization research. // Drug Utilization Research: Methods and Applications / Wettermark, Björn ; Elseviers, Monique ; Almarsdóttir, Anna Birna ; Andersen, Morten ; Benko, Ria ; Bennie, Marion ; Eriksson, Irene ; Godman, Brian ; Krska, Janet ; Poluzzi, Elisabetta ; Taxis, Katja ; Vander Stichele, Robert ; Vlahović-Palčevski, Vera (ur.).
]]>          <w:br/>
<![CDATA[Chichester: John Wiley & Sons, 2016. str. 1-12 doi:10.1002/9781118949740.ch1
]]>          <w:br/>
        </w:t>
      </w:r>
    </w:p>
    <w:p>
      <w:pPr/>
      <w:r>
        <w:rPr/>
        <w:t xml:space="preserve">
<![CDATA[Ružić, Boris; Mozetič, Vladimir; Markić, Dean; Tomić, Miroslav
]]>          <w:br/>
<![CDATA[Kamenci mokraćnog sustava. // Kirurgija / Kvesić, Ante (ur.).
]]>          <w:br/>
<![CDATA[Zagreb: Medicinska naklada, 2016. str. 723-726
]]>          <w:br/>
        </w:t>
      </w:r>
    </w:p>
    <w:p>
      <w:pPr/>
      <w:r>
        <w:rPr/>
        <w:t xml:space="preserve">
<![CDATA[Markić, Dean; Mozetič, Vladimir; Oguić, Romano
]]>          <w:br/>
<![CDATA[Tranpslantacija bubrega. // Kirurgija / Kvesić, Ante (ur.).
]]>          <w:br/>
<![CDATA[Zagreb: Medicinska naklada, 2016. str. 787-792
]]>          <w:br/>
        </w:t>
      </w:r>
    </w:p>
    <w:p>
      <w:pPr/>
      <w:r>
        <w:rPr/>
        <w:t xml:space="preserve">
<![CDATA[Živčić-Ćosić, Stela; Markić, Dean; Rački, Sanjin
]]>          <w:br/>
<![CDATA[Živi darovatelj i presađivanje bubrega. // Transplantacija bubrega / Bašić Jukić, Nikolina ; Kaštelan, Željko (ur.).
]]>          <w:br/>
<![CDATA[Zagreb: Medicinska naklada, 2016. str. 75-91
]]>          <w:br/>
        </w:t>
      </w:r>
    </w:p>
    <w:p>
      <w:pPr/>
      <w:r>
        <w:rPr/>
        <w:t xml:space="preserve">
<![CDATA[Vlahović-Palčevski, Vera; Wettermark, Björn; Ibáñez, Luisa; Stichele, Robert Vander
]]>          <w:br/>
<![CDATA[Comparison of drug utilization across different geographical area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51-159 doi:10.1002/9781118949740.ch14
]]>          <w:br/>
        </w:t>
      </w:r>
    </w:p>
    <w:p>
      <w:pPr/>
      <w:r>
        <w:rPr/>
        <w:t xml:space="preserve">
<![CDATA[Eriksson, Irene; Bergman, Ulf; Vlahović- Palčevski, Vera; von Euler, Mia
]]>          <w:br/>
<![CDATA[Comparative studies of patient and prescriber characteristic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84-194
]]>          <w:br/>
        </w:t>
      </w:r>
    </w:p>
    <w:p>
      <w:pPr/>
      <w:r>
        <w:rPr/>
        <w:t xml:space="preserve">
<![CDATA[Bubić, Ivan; Pavletić-Peršić, Martina; Vujičić, Božidar; Mikolašević, Ivana; Orlić, Lidija; Jelić Pranjić, Ita; Markić, Dean; Španjol, Josip; Rački, Sanjin
]]>          <w:br/>
<![CDATA[Nadomještanje bubrežne funkcije – pogled u budućnost. // Transplantacija bubrega u Rijeci / Rački, Sanjin ; Rukavina, Daniel (ur.).
]]>          <w:br/>
<![CDATA[Rijeka: Hrvatska akademija znanosti i umjetnosti (HAZU), 2016. str. 125-136
]]>          <w:br/>
        </w:t>
      </w:r>
    </w:p>
    <w:p>
      <w:pPr/>
      <w:r>
        <w:rPr/>
        <w:t xml:space="preserve">
<![CDATA[Soldo, Ivo; Kolak, Toni; Kondža, Goran; Samardžić, Josip; Vergles, Domagoj; Mihić, Goran; Knežević, Mario; Zelić, Marko
]]>          <w:br/>
<![CDATA[Barijatrijska kirurgija.. // Pretilost: uzroci i liječenje / Soldo, Ivo ; Kolak, Toni i sur. (ur.).
]]>          <w:br/>
<![CDATA[Mostar: Sveučilište u Mostaru, 2016. str. 161-231
]]>          <w:br/>
        </w:t>
      </w:r>
    </w:p>
    <w:p>
      <w:pPr/>
      <w:r>
        <w:rPr/>
        <w:t xml:space="preserve">
<![CDATA[Živčić-Ćosić, Stela
]]>          <w:br/>
<![CDATA[Imunosupresivni protokoli kod transplantacije bubrega u Kliničkom bolničkom centru Rijeka. // Transplantacija bubrega u Rijeci / Rukavina, Daniel ; Rački, Sanjin (ur.).
]]>          <w:br/>
<![CDATA[Zagreb : Rijeka: Hrvatska akademija znanosti i umjetnosti (HAZU), 2016. str. 103-114
]]>          <w:br/>
        </w:t>
      </w:r>
    </w:p>
    <w:p>
      <w:pPr/>
      <w:r>
        <w:rPr/>
        <w:t xml:space="preserve">
<![CDATA[Orlić, Lidija
]]>          <w:br/>
<![CDATA[Organizacija transplantacije bubrega u Kliničkom bolničkom centru Rijeka. // Transplantacija bubrega u Rijeci / Rački, Sanjin ; Rukavina, Daniel (ur.).
]]>          <w:br/>
<![CDATA[Rijeka: Hrvatska akademija znanosti i umjetnosti (HAZU), 2016. str. 115-123
]]>          <w:br/>
        </w:t>
      </w:r>
    </w:p>
    <w:p>
      <w:pPr/>
      <w:r>
        <w:rPr/>
        <w:t xml:space="preserve">
<![CDATA[Kaštelan, Marija
]]>          <w:br/>
<![CDATA[Povezanost vitiliga s drugim bolestima i sindromima. // Vitiligo perspektive i smjernice / Šitum, Mirna ; Stanimirovic, Andrija (ur.).
]]>          <w:br/>
<![CDATA[Zagreb: Hrvatska akademija znanosti i umjetnosti (HAZU) ; Hrvatsko dermatovenerološko društvo, 2015. str. 45-49
]]>          <w:br/>
        </w:t>
      </w:r>
    </w:p>
    <w:p>
      <w:pPr/>
      <w:r>
        <w:rPr/>
        <w:t xml:space="preserve">
<![CDATA[Kaštelan, Marija
]]>          <w:br/>
<![CDATA[Povezanost vitiliga s drugim bolestima i sindromima. // Vitiligo perspektive i smjernice / Šitum, Mirna ; Stanimirović, Andrija (ur.).
]]>          <w:br/>
<![CDATA[Zagreb: Hrvatska akademija znanosti i umjetnosti (HAZU), 2015. str. 89-92
]]>          <w:br/>
        </w:t>
      </w:r>
    </w:p>
    <w:p>
      <w:pPr/>
      <w:r>
        <w:rPr/>
        <w:t xml:space="preserve">
<![CDATA[Orlić, Lidija
]]>          <w:br/>
<![CDATA[Poremećaj koštano-mineralnog metabolizma nakon transplantacije bubrega. // Transplantacija bubrega / Bašić-Jukić, Nikolina ; Kaštelan, Željko (ur.).
]]>          <w:br/>
<![CDATA[Zagreb: Medicinska naklada, 2015. str. 404-411
]]>          <w:br/>
        </w:t>
      </w:r>
    </w:p>
    <w:p>
      <w:pPr/>
      <w:r>
        <w:rPr/>
        <w:t xml:space="preserve">
<![CDATA[Kaštelan, Marija
]]>          <w:br/>
<![CDATA[Cytolytic granules. // Encyclopedia of Inflammatory Diseases / Michael Parnham (ur.).
]]>          <w:br/>
<![CDATA[London : Delhi: Springer, 2015. str. 107-120
]]>          <w:br/>
        </w:t>
      </w:r>
    </w:p>
    <w:p>
      <w:pPr/>
      <w:r>
        <w:rPr/>
        <w:t xml:space="preserve">
<![CDATA[Stanimirović, Andrija; Šitum, Mirna; Kostović, Krešimir; Kovačević, Maja; Kaštelan, Marija; Puizina-Ivić, Neira; Pustišek, Nives
]]>          <w:br/>
<![CDATA[Algoritmi za liječenje vitiliga. // Vitiligo perspektive i smjernice / Šitum, Mirna ; Stanimirović, Andrija (ur.).
]]>          <w:br/>
<![CDATA[Zagreb: Hrvatska akademija znanosti i umjetnosti (HAZU), 2015. str. 89-92
]]>          <w:br/>
        </w:t>
      </w:r>
    </w:p>
    <w:p>
      <w:pPr/>
      <w:r>
        <w:rPr/>
        <w:t xml:space="preserve">
<![CDATA[Stanimirović, Andrija; Šitum, Mirna; Kostović, Krešimir; Kovačević, Maja; Kaštelan, Marija; Puizina-Ivić, Neira; Pustišek, Nives
]]>          <w:br/>
<![CDATA[Algoritmi za liječenje vitiliga. // Vitiligo perspektive i smjernice / Šitum, Mirna ; Stanimirović, Andrija (ur.).
]]>          <w:br/>
<![CDATA[Zagreb: Hrvatska akademija znanosti i umjetnosti (HAZU) ; Hrvatsko dermatovenerološko društvo, 2015. str. 89-92
]]>          <w:br/>
        </w:t>
      </w:r>
    </w:p>
    <w:p>
      <w:pPr/>
      <w:r>
        <w:rPr/>
        <w:t xml:space="preserve">
<![CDATA[Bubić, Ivan; Mikolašević, Ivana; Rački, Sanjin
]]>          <w:br/>
<![CDATA[Povrat osnovne bubrežne bolesti u presatku. // Transplantacija bubrega / Bašić-Jukić, Nikolina ; Kaštelan, Željko (ur.).
]]>          <w:br/>
<![CDATA[Zagreb: Medicinska naklada, 2015. str. 262-273
]]>          <w:br/>
        </w:t>
      </w:r>
    </w:p>
    <w:p>
      <w:pPr/>
      <w:r>
        <w:rPr/>
        <w:t xml:space="preserve">
<![CDATA[Vučić Peitl, Marija
]]>          <w:br/>
<![CDATA[Prikaz 24.. // Radna bilježnica iz psihijatrije / Frančišković, Tanja ; Grković, Jasna ; Kaštelan, Ana ; (ur.).
]]>          <w:br/>
<![CDATA[Zagreb: Medicinska naklada, 2014. str. 103-106
]]>          <w:br/>
        </w:t>
      </w:r>
    </w:p>
    <w:p>
      <w:pPr/>
      <w:r>
        <w:rPr/>
        <w:t xml:space="preserve">
<![CDATA[Graovac, Mirjana
]]>          <w:br/>
<![CDATA[Žalovanje u djece. // Žalovanje / Rudan, Vlasta ; Marčinko, Darko i sur. (ur.).
]]>          <w:br/>
<![CDATA[Zagreb: Medicinska naklada, 2014. str. 13-21
]]>          <w:br/>
        </w:t>
      </w:r>
    </w:p>
    <w:p>
      <w:pPr/>
      <w:r>
        <w:rPr/>
        <w:t xml:space="preserve">
<![CDATA[Sotošek Tokmadžić, Vlatka
]]>          <w:br/>
<![CDATA[Lokalni anestetici. // Priručnik iz anesteziologije, reanimatologije i intenzivne medicine za studente preddiplomskih, diplomskih i stručnih studija / Šustić, Alan ; Sotošek Tokmadžić, Vlatka (ur.).
]]>          <w:br/>
<![CDATA[Rijeka: Medicinski fakultet Sveučilišta u Rijeci, 2014. str. 64-70
]]>          <w:br/>
        </w:t>
      </w:r>
    </w:p>
    <w:p>
      <w:pPr/>
      <w:r>
        <w:rPr/>
        <w:t xml:space="preserve">
<![CDATA[Katalinić, Sanja; Grković, Jasna
]]>          <w:br/>
<![CDATA[Prikaz 48.. // Radna bilježnica iz psihijatrije / Frančišković, Tanja ; Grković, Jasna ; Kaštelan, Ana (ur.).
]]>          <w:br/>
<![CDATA[Zagreb: Medicinska naklada, 2014. str. 203-205
]]>          <w:br/>
        </w:t>
      </w:r>
    </w:p>
    <w:p>
      <w:pPr/>
      <w:r>
        <w:rPr/>
        <w:t xml:space="preserve">
<![CDATA[Ružić, Tatjana; Grković, Jasna
]]>          <w:br/>
<![CDATA[Prikaz 39.. // Radna bilježnica iz psihijatrije / Frančišković, Tanja ; Grković, Jasna ; Kaštelan, Ana (ur.).
]]>          <w:br/>
<![CDATA[Zagreb: Medicinska naklada, 2014. str. 167-169
]]>          <w:br/>
        </w:t>
      </w:r>
    </w:p>
    <w:p>
      <w:pPr/>
      <w:r>
        <w:rPr/>
        <w:t xml:space="preserve">
<![CDATA[Grković, Jasna
]]>          <w:br/>
<![CDATA[Prikaz 30.. // Radna bilježnica iz psihijatrije / Frančišković, Tanja ; Grković, Jasna ; Kaštelan, Ana (ur.).
]]>          <w:br/>
<![CDATA[Zagreb: Medicinska naklada, 2014. str. 127-129
]]>          <w:br/>
        </w:t>
      </w:r>
    </w:p>
    <w:p>
      <w:pPr/>
      <w:r>
        <w:rPr/>
        <w:t xml:space="preserve">
<![CDATA[Knez, Rajna; Grković, Jasna
]]>          <w:br/>
<![CDATA[Prikaz 18.. // Radna bilježnica iz psihijatrije / Frančišković, Tanja ; Grković, Jasna ; Kaštelan, Ana (ur.).
]]>          <w:br/>
<![CDATA[Zagreb: Medicinska naklada, 2014. str. 77-79
]]>          <w:br/>
        </w:t>
      </w:r>
    </w:p>
    <w:p>
      <w:pPr/>
      <w:r>
        <w:rPr/>
        <w:t xml:space="preserve">
<![CDATA[Rončević-Gržeta, Ika; Grković, Jasna
]]>          <w:br/>
<![CDATA[Prikaz 4.. // Radna bilježnica iz psihijatrije / Frančišković, Tanja ; Grković, Jasna ; Kaštelan, Ana (ur.).
]]>          <w:br/>
<![CDATA[Zagreb: Medicinska naklada, 2014. str. 17-20
]]>          <w:br/>
        </w:t>
      </w:r>
    </w:p>
    <w:p>
      <w:pPr/>
      <w:r>
        <w:rPr/>
        <w:t xml:space="preserve">
<![CDATA[Rončević-Gržeta, Ika; Grković, Jasna
]]>          <w:br/>
<![CDATA[Prikaz 3.. // Radna bilježnica iz psihijatrije / Frančišković, Tanja ; Grković, Jasna ; Kaštelan, Ana (ur.).
]]>          <w:br/>
<![CDATA[Zagreb: Medicinska naklada, 2014. str. 13-15
]]>          <w:br/>
        </w:t>
      </w:r>
    </w:p>
    <w:p>
      <w:pPr/>
      <w:r>
        <w:rPr/>
        <w:t xml:space="preserve">
<![CDATA[Klobučar Majanović, Sanja
]]>          <w:br/>
<![CDATA[Nutritivna potpora kod pretilosti. // Dijetoterapija i klinička prehrana / Štimac, Davor ; Krznarić, Željko ; Vranešić Bender, Darija, Obrovac Glišić, Maja (ur.).
]]>          <w:br/>
<![CDATA[Zagreb: Medicinska naklada, 2014. str. 189-196
]]>          <w:br/>
        </w:t>
      </w:r>
    </w:p>
    <w:p>
      <w:pPr/>
      <w:r>
        <w:rPr/>
        <w:t xml:space="preserve">
<![CDATA[Klobučar Majanović, Sanja
]]>          <w:br/>
<![CDATA[Kako pomoći debelom dijabetičaru?. // Debljina - javnozdravstveni problem i medicinski izazov / Rukavina, Daniel (ur.).
]]>          <w:br/>
<![CDATA[Zagreb : RIjeka: Hrvatska akademija znanosti i umjetnosti (HAZU), 2014. str. 105-117
]]>          <w:br/>
        </w:t>
      </w:r>
    </w:p>
    <w:p>
      <w:pPr/>
      <w:r>
        <w:rPr/>
        <w:t xml:space="preserve">
<![CDATA[Zaputović, Luka
]]>          <w:br/>
<![CDATA[Smjernice za farmakološko liječenje akutnog koronarnog sindroma. // Klinička farmakologija / Francetić, Igor ; Vitezić, Dinko (ur.).
]]>          <w:br/>
<![CDATA[Zagreb: Medicinska naklada, 2014. str. 338-345
]]>          <w:br/>
        </w:t>
      </w:r>
    </w:p>
    <w:p>
      <w:pPr/>
      <w:r>
        <w:rPr/>
        <w:t xml:space="preserve">
<![CDATA[Štimac, Davor; Franjić, Neven; Klobučar Majanović, Sanja
]]>          <w:br/>
<![CDATA[Možemo li izliječiti oboljele od debljine. // Debljina - javnozdravstveni problem i medicinski izazov / Rukavina, Daniel (ur.).
]]>          <w:br/>
<![CDATA[Zagreb : RIjeka: Hrvatska akademija znanosti i umjetnosti (HAZU), 2014. str. 151-160
]]>          <w:br/>
        </w:t>
      </w:r>
    </w:p>
    <w:p>
      <w:pPr/>
      <w:r>
        <w:rPr/>
        <w:t xml:space="preserve">
<![CDATA[Vulić, Marko
]]>          <w:br/>
<![CDATA[Kardiotokografija. // Fetalna medicina i opstetricija / Đelmiš, Josip ; Orešković, Slavko (ur.).
]]>          <w:br/>
<![CDATA[Zagreb: Medicinska naklada, 2014. str. 215-227
]]>          <w:br/>
        </w:t>
      </w:r>
    </w:p>
    <w:p>
      <w:pPr/>
      <w:r>
        <w:rPr/>
        <w:t xml:space="preserve">
<![CDATA[Hauser, Goran
]]>          <w:br/>
<![CDATA[Nutritivna potpora kod bolesti probavnog trakta - Bolesti jednjaka, želudca i dvanaesnika. // Dijetoterapija i klinička prehrana / Štimac, Davor (ur.).
]]>          <w:br/>
<![CDATA[Zagreb: Medicinska naklada, 2014. str. 55-62
]]>          <w:br/>
        </w:t>
      </w:r>
    </w:p>
    <w:p>
      <w:pPr/>
      <w:r>
        <w:rPr/>
        <w:t xml:space="preserve">
<![CDATA[Vitezić, Dinko; Mimica, Ninoslav
]]>          <w:br/>
<![CDATA[Smjernice primjene antidementnih lijekova u liječenju Alzheimerove bolesti. // Klinička farmakologija, drugo, promijenjeno i dopunjeno izdanje / Francetić, Igor ; Vitezić, Dinko (ur.).
]]>          <w:br/>
<![CDATA[Zagreb: Medicinska naklada, 2014. str. 456-461
]]>          <w:br/>
        </w:t>
      </w:r>
    </w:p>
    <w:p>
      <w:pPr/>
      <w:r>
        <w:rPr/>
        <w:t xml:space="preserve">
<![CDATA[Petrović, Oleg
]]>          <w:br/>
<![CDATA[Stav i porođaj zatkom. // Fetalna medicina i opstetricija / Đelmiš, Josip ; Orešković, Slavko i sur. (ur.).
]]>          <w:br/>
<![CDATA[Zagreb: Medicinska naklada, 2014. str. 579-585
]]>          <w:br/>
        </w:t>
      </w:r>
    </w:p>
    <w:p>
      <w:pPr/>
      <w:r>
        <w:rPr/>
        <w:t xml:space="preserve">
<![CDATA[Frančišković, Tanja; Stevanović, Aleksandra; Klarić, Miro
]]>          <w:br/>
<![CDATA[Combat-Related Posttraumatic Stress Disorder and Families. // Military deployment and its consequences for families / Wadsworth, SM ; Riggs, DS (ur.).
]]>          <w:br/>
<![CDATA[New York (NY): Springer, 2014. str. 281-292 doi:10.1007/978-1-4614-8712-8_15
]]>          <w:br/>
        </w:t>
      </w:r>
    </w:p>
    <w:p>
      <w:pPr/>
      <w:r>
        <w:rPr/>
        <w:t xml:space="preserve">
<![CDATA[Ružić, Alen; Zaputović, Luka
]]>          <w:br/>
<![CDATA[Učinci debljine na kardiovaskularni sustav. // Debljina: javnozdravstveni problem i medicinski izazov / Rukavina, Daniel (ur.).
]]>          <w:br/>
<![CDATA[Zagreb : RIjeka: Hrvatska akademija znanosti i umjetnosti (HAZU), 2014. str. 119-132
]]>          <w:br/>
        </w:t>
      </w:r>
    </w:p>
    <w:p>
      <w:pPr/>
      <w:r>
        <w:rPr/>
        <w:t xml:space="preserve">
<![CDATA[Pavlović, Eduard; Grković, Jasna
]]>          <w:br/>
<![CDATA[Prikaz 25.. // Radna bilježnica iz psihijatrije Priručnik za studenta medicine / Frančišković, Tanja ; Grković, Jasna ; Kaštelan, Ana (ur.).
]]>          <w:br/>
<![CDATA[Zagreb: Medicinska naklada, 2014. str. 107-110
]]>          <w:br/>
        </w:t>
      </w:r>
    </w:p>
    <w:p>
      <w:pPr/>
      <w:r>
        <w:rPr/>
        <w:t xml:space="preserve">
<![CDATA[Ružić, Klementina; Kaštelan, Ana
]]>          <w:br/>
<![CDATA[Prikaz 29. // Radna bilježnica iz psihijatrije / Frančišković, Tanja ; Grković, Jasna ; Kaštelan, Ana (ur.).
]]>          <w:br/>
<![CDATA[Zagreb: Medicinska naklada, 2014. str. 123-126
]]>          <w:br/>
        </w:t>
      </w:r>
    </w:p>
    <w:p>
      <w:pPr/>
      <w:r>
        <w:rPr/>
        <w:t xml:space="preserve">
<![CDATA[Vučić Peitl, Marija
]]>          <w:br/>
<![CDATA[Prikaz 1.. // Radna bilježnica iz psihijatrije / Frančišković, Tanja ; Grković, Jasna ; Kaštelan, Ana ; (ur.).
]]>          <w:br/>
<![CDATA[Rijeka: Medicinska naklada, 2014. str. 1-6
]]>          <w:br/>
        </w:t>
      </w:r>
    </w:p>
    <w:p>
      <w:pPr/>
      <w:r>
        <w:rPr/>
        <w:t xml:space="preserve">
<![CDATA[Letica-Crepulja, Marina; Grković, Jasna
]]>          <w:br/>
<![CDATA[Prikaz 10. // Radna bilježnica iz psihijatrije / Frančišković, Tanja ; Grković, Jasna ; Kaštelan, Ana (ur.).
]]>          <w:br/>
<![CDATA[Zagreb: Medicinska naklada, 2014. str. 41-44
]]>          <w:br/>
        </w:t>
      </w:r>
    </w:p>
    <w:p>
      <w:pPr/>
      <w:r>
        <w:rPr/>
        <w:t xml:space="preserve">
<![CDATA[Letica-Crepulja, Marina; Grković, Jasna
]]>          <w:br/>
<![CDATA[Prikaz 20. // Radna bilježnica iz psihijatrije / Frančišković, Tanja ; Grković, Jasna ; Kaštelan, Ana (ur.).
]]>          <w:br/>
<![CDATA[Zagreb: Medicinska naklada, 2014. str. 85-88
]]>          <w:br/>
        </w:t>
      </w:r>
    </w:p>
    <w:p>
      <w:pPr/>
      <w:r>
        <w:rPr/>
        <w:t xml:space="preserve">
<![CDATA[Letica-Crepulja, Marina; Grković, Jasna
]]>          <w:br/>
<![CDATA[Prikaz 22. // Radna bilježnica iz psihijatrije / Frančišković, Tanja ; Grković, Jasna ; Kaštelan, Ana (ur.).
]]>          <w:br/>
<![CDATA[Zagreb: Medicinska naklada, 2014. str. 95-98
]]>          <w:br/>
        </w:t>
      </w:r>
    </w:p>
    <w:p>
      <w:pPr/>
      <w:r>
        <w:rPr/>
        <w:t xml:space="preserve">
<![CDATA[Letica-Crepulja, Marina; Grković, Jasna
]]>          <w:br/>
<![CDATA[Prikaz 26. // Radna bilježnica iz psihijatrije / Frančišković, Tanja ; Grković, Jasna ; Kaštelan, Ana (ur.).
]]>          <w:br/>
<![CDATA[Zagreb: Medicinska naklada, 2014. str. 111-114
]]>          <w:br/>
        </w:t>
      </w:r>
    </w:p>
    <w:p>
      <w:pPr/>
      <w:r>
        <w:rPr/>
        <w:t xml:space="preserve">
<![CDATA[Letica-Crepulja, Marina; Grković, Jasna
]]>          <w:br/>
<![CDATA[Prikaz 27. // Radna bilježnica iz psihijatrije / Frančišković, Tanja ; Grković, Jasna ; Kaštelan, Ana (ur.).
]]>          <w:br/>
<![CDATA[Zagreb: Medicinska naklada, 2014. str. 115-118
]]>          <w:br/>
        </w:t>
      </w:r>
    </w:p>
    <w:p>
      <w:pPr/>
      <w:r>
        <w:rPr/>
        <w:t xml:space="preserve">
<![CDATA[Letica-Crepulja, Marina; Grković, Jasna
]]>          <w:br/>
<![CDATA[Prikaz 32. // Radna bilježnica iz psihijatrije / Frančišković, Tanja ; Grković, Jasna ; Kaštelan, Ana (ur.).
]]>          <w:br/>
<![CDATA[Zagreb: Medicinska naklada, 2014. str. 135-138
]]>          <w:br/>
        </w:t>
      </w:r>
    </w:p>
    <w:p>
      <w:pPr/>
      <w:r>
        <w:rPr/>
        <w:t xml:space="preserve">
<![CDATA[Letica-Crepulja, Marina; Grković, Jasna
]]>          <w:br/>
<![CDATA[Prikaz 37. // Radna bilježnica iz psihijatrije / Frančišković, Tanja ; Grković, Jasna ; Kaštelan, Ana (ur.).
]]>          <w:br/>
<![CDATA[Zagreb: Medicinska naklada, 2014. str. 159-162
]]>          <w:br/>
        </w:t>
      </w:r>
    </w:p>
    <w:p>
      <w:pPr/>
      <w:r>
        <w:rPr/>
        <w:t xml:space="preserve">
<![CDATA[Letica-Crepulja, Marina; Grković, Jasna
]]>          <w:br/>
<![CDATA[Prikaz 50. // Radna bilježnica iz psihijatrije / Frančišković, Tanja ; Grković, Jasna ; Kaštelan, Ana (ur.).
]]>          <w:br/>
<![CDATA[Zagreb: Medicinska naklada, 2014. str. 213-216
]]>          <w:br/>
        </w:t>
      </w:r>
    </w:p>
    <w:p>
      <w:pPr/>
      <w:r>
        <w:rPr/>
        <w:t xml:space="preserve">
<![CDATA[Hauser, Goran
]]>          <w:br/>
<![CDATA[Bolesti jednjaka, želudca i dvanaesnika- Nutritivna potpora. // Dijetoterapija i klinička prehrana / Štimac, Davor (ur.).
]]>          <w:br/>
<![CDATA[Zagreb: Medicinska naklada, 2014. str. 57-62
]]>          <w:br/>
        </w:t>
      </w:r>
    </w:p>
    <w:p>
      <w:pPr/>
      <w:r>
        <w:rPr/>
        <w:t xml:space="preserve">
<![CDATA[Milić, Sandra; Štimac, Davor
]]>          <w:br/>
<![CDATA[Bolesti hepatopankreatobilijarnoga sustava. // Klinička prehrana / Štimac, Davor ; Krznarić, Željko ; Vranešić Bender, Darija ; Obrovac Glišić, Maja (ur.).
]]>          <w:br/>
<![CDATA[Zagreb: Medicinska naklada, 2014. str. 76-76
]]>          <w:br/>
        </w:t>
      </w:r>
    </w:p>
    <w:p>
      <w:pPr/>
      <w:r>
        <w:rPr/>
        <w:t xml:space="preserve">
<![CDATA[Štimac, Davor
]]>          <w:br/>
<![CDATA[Bolesti gušterače. // Dijetoterapija i klinička prehrana / Štimac, Davor ; Krznarić, Željko ; Vranešić Bender, Darija ; Obrovac Glišić, Maja (ur.).
]]>          <w:br/>
<![CDATA[Zagreb: Medicinska naklada, 2014. str. 90-92
]]>          <w:br/>
        </w:t>
      </w:r>
    </w:p>
    <w:p>
      <w:pPr/>
      <w:r>
        <w:rPr/>
        <w:t xml:space="preserve">
<![CDATA[Markić, Dean; Oguić, Romano; Gršković, Antun
]]>          <w:br/>
<![CDATA[Bolesti penisa. // Urologija II (specijalni dio) / Fučkar, Željko ; Španjol, Josip (ur.).
]]>          <w:br/>
<![CDATA[Rijeka: Medicinski fakultet Sveučilišta u Rijeci, 2013. str. 233-248
]]>          <w:br/>
        </w:t>
      </w:r>
    </w:p>
    <w:p>
      <w:pPr/>
      <w:r>
        <w:rPr/>
        <w:t xml:space="preserve">
<![CDATA[Abram, Maja
]]>          <w:br/>
<![CDATA[Listerija, erizipelotriks. // Medicinska mikrobiologija / Kalenić, Smilja (ur.).
]]>          <w:br/>
<![CDATA[Zagreb: Medicinska naklada, 2013. str. 149-152
]]>          <w:br/>
        </w:t>
      </w:r>
    </w:p>
    <w:p>
      <w:pPr/>
      <w:r>
        <w:rPr/>
        <w:t xml:space="preserve">
<![CDATA[Rački, Sanjin; Orlić, Lidija; Maleta, Ivica; Živčić-Ćosić, Stela
]]>          <w:br/>
<![CDATA[Kronična bubrežna bolest. // Urologija / Fučkar, Željko (ur.).
]]>          <w:br/>
<![CDATA[Rijeka: Medicinski fakultet Sveučilišta u Rijeci, 2013. str. 287-306
]]>          <w:br/>
        </w:t>
      </w:r>
    </w:p>
    <w:p>
      <w:pPr/>
      <w:r>
        <w:rPr/>
        <w:t xml:space="preserve">
<![CDATA[Abram, Maja; Vlahović-Palčevski, Vera
]]>          <w:br/>
<![CDATA[Infekcije mokraćnog sustava. // Urologija I : (opći dio) / Fučkar Željko ; Španjol Josip (ur.).
]]>          <w:br/>
<![CDATA[Rijeka: Medicinski fakultet Sveučilišta u Rijeci, 2013. str. 255-265
]]>          <w:br/>
        </w:t>
      </w:r>
    </w:p>
    <w:p>
      <w:pPr/>
      <w:r>
        <w:rPr/>
        <w:t xml:space="preserve">
<![CDATA[Brajac, Ines
]]>          <w:br/>
<![CDATA[Psorijaza i ustekinumab. // Smjernice Hrvatskog dermatovenerološkog društva za dijagnostiku i liječenje vulgarne psorijaze / Kaštelan, Marija... [et al.] (ur.).
]]>          <w:br/>
<![CDATA[Zagreb: Hrvatsko dermatovenerološko društvo Hrvatskog liječničkog zbora, 2013. str. 120-129
]]>          <w:br/>
        </w:t>
      </w:r>
    </w:p>
    <w:p>
      <w:pPr/>
      <w:r>
        <w:rPr/>
        <w:t xml:space="preserve">
<![CDATA[Ivančić Jokić, Nataša
]]>          <w:br/>
<![CDATA[Karijes rane dječje dobi. // Oralno zdravlje uvjet za opće zdravlje / Pezelj-Ribarić Sonja (ur.).
]]>          <w:br/>
<![CDATA[Rijeka: Medicinski fakultet Sveučilišta u Rijeci, 2013. str. 40-48
]]>          <w:br/>
        </w:t>
      </w:r>
    </w:p>
    <w:p>
      <w:pPr/>
      <w:r>
        <w:rPr/>
        <w:t xml:space="preserve">
<![CDATA[Schnurrer-Luke-Vrbanić, Tea; Ćurković, Božidar
]]>          <w:br/>
<![CDATA[Osnove kineziologije. // Fizikalna i rehabilitacijska medicina / Babić-Naglić, Đurđa (ur.).
]]>          <w:br/>
<![CDATA[Zagreb: Medicinska naklada, 2013. str. 105-112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Schnurrer-Luke-Vrbanić, Tea
]]>          <w:br/>
<![CDATA[Rehabilitacija bolesnika nakon transplantacije bubrega. // Urologija II / Fućkar, Željko (ur.).
]]>          <w:br/>
<![CDATA[Rijeka: Medicinski fakultet Sveučilišta u Rijeci, 2013. str. 469-474
]]>          <w:br/>
        </w:t>
      </w:r>
    </w:p>
    <w:p>
      <w:pPr/>
      <w:r>
        <w:rPr/>
        <w:t xml:space="preserve">
<![CDATA[Markić, Dean; Oguić, Romano; Ahel, Juraj
]]>          <w:br/>
<![CDATA[Bolesti skrotuma. // Urologija II (specijalni dio) / Fučkar, Željko ; Španjol, Josip (ur.).
]]>          <w:br/>
<![CDATA[Rijeka: Medicinski fakultet Sveučilišta u Rijeci, 2013. str. 209-232
]]>          <w:br/>
        </w:t>
      </w:r>
    </w:p>
    <w:p>
      <w:pPr/>
      <w:r>
        <w:rPr/>
        <w:t xml:space="preserve">
<![CDATA[Anić, Branimir; Novak, Srđan
]]>          <w:br/>
<![CDATA[Biologic drugs in systemic diseases. // Lung in non-pulmonary and systemic disease / Peroš, Tatjana (ur.).
]]>          <w:br/>
<![CDATA[Zagreb: Medicinska naklada, 2013. str. 402-412
]]>          <w:br/>
        </w:t>
      </w:r>
    </w:p>
    <w:p>
      <w:pPr/>
      <w:r>
        <w:rPr/>
        <w:t xml:space="preserve">
<![CDATA[Markić, Dean; Valenčić, Maksim
]]>          <w:br/>
<![CDATA[Urodinamika. // Urologija I (opći dio) / Fučkar, Željko ; Španjol, Josip (ur.).
]]>          <w:br/>
<![CDATA[Rijeka: Medicinski fakultet Sveučilišta u Rijeci, 2013. str. 121-135
]]>          <w:br/>
        </w:t>
      </w:r>
    </w:p>
    <w:p>
      <w:pPr/>
      <w:r>
        <w:rPr/>
        <w:t xml:space="preserve">
<![CDATA[Ćurković, Božidar; Schnurrer-Luke-Vrbanić, Tea
]]>          <w:br/>
<![CDATA[Osnove kineziterapije. // Fizikalna i rehabilitacijska medicina / Babić-Naglić, Đurđa (ur.).
]]>          <w:br/>
<![CDATA[Zagreb: Medicinska naklada, 2013. str. 113-124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Frančišković, Tanja; Stevanović, Aleksandra; Klarić, Miro
]]>          <w:br/>
<![CDATA[Combat related posttraumatic stress disorder and families. // Military deployment and its consequences for families / MacDermid Wadsworth, Shelley ; Riggs, David. S. (ur.).
]]>          <w:br/>
<![CDATA[New York (NY) : Heidelberg : London: Springer, 2013. str. 281-292
]]>          <w:br/>
        </w:t>
      </w:r>
    </w:p>
    <w:p>
      <w:pPr/>
      <w:r>
        <w:rPr/>
        <w:t xml:space="preserve">
<![CDATA[Vujičić, Božidar; Turk, Tamara; Crnčević-Orlić, Željka; Đorđević, Gordana; Rački, Sanjin
]]>          <w:br/>
<![CDATA[Diabetic Nephropathy. // Pathophysiology and Complications of Diabetes Mellitus / Oluwafemi, O Oguntibeju (ur.).
]]>          <w:br/>
<![CDATA[Rijeka: IntechOpen, 2012. str. 71-96. (https://www.bib.irb.hr:8443/index.php/610903)
]]>          <w:br/>
        </w:t>
      </w:r>
    </w:p>
    <w:p>
      <w:pPr/>
      <w:r>
        <w:rPr/>
        <w:t xml:space="preserve">
<![CDATA[Hauser, Goran
]]>          <w:br/>
<![CDATA[Stentiranje u bolestima jednjaka. // Algoritmi u gastrointestinalnoj endoskopiji i endoskopskom ultrazvuku. / Pulani, Ronald (ur.).
]]>          <w:br/>
<![CDATA[Zagreb: Medicinska naklada, 2012. str. 217-233
]]>          <w:br/>
        </w:t>
      </w:r>
    </w:p>
    <w:p>
      <w:pPr/>
      <w:r>
        <w:rPr/>
        <w:t xml:space="preserve">
<![CDATA[Brajac, Ines; Kurilić, Marijana
]]>          <w:br/>
<![CDATA[Kronične rane. // Smjernice u dijagnostici i liječenju najčešćih dermatoza i tumora kože / Šitum, Mirna (ur.).
]]>          <w:br/>
<![CDATA[Zagreb: Naklada Slap, 2012. str. 143-154
]]>          <w:br/>
        </w:t>
      </w:r>
    </w:p>
    <w:p>
      <w:pPr/>
      <w:r>
        <w:rPr/>
        <w:t xml:space="preserve">
<![CDATA[Dobrila-Dintinjana, Renata; Trivanović, Dragan; Dintinjana, Marijan; Vukelić, Jelena; Vanis, Nenad
]]>          <w:br/>
<![CDATA[Effects of Dietary Counseling on Patients with Colorectal Cancer. // Colorectal Cancer - From Prevention to Patient Care / Ettarh, Rajunor (ur.).
]]>          <w:br/>
<![CDATA[Rijeka: IntechOpen, 2012. str. 211-226
]]>          <w:br/>
        </w:t>
      </w:r>
    </w:p>
    <w:p>
      <w:pPr/>
      <w:r>
        <w:rPr/>
        <w:t xml:space="preserve">
<![CDATA[Dejan Ljiljak, Tamara Tramišak Milaković, Neda Smiljan Severinski, Krunoslav Kuna, Anđelka Radojčić Badovinac
]]>          <w:br/>
<![CDATA[Sperm Cell in ART. // Advances in Embryo Transfer / Bin Wu (ur.).
]]>          <w:br/>
<![CDATA[Rijeka: IntechOpen, 2012. str. 65-72
]]>          <w:br/>
        </w:t>
      </w:r>
    </w:p>
    <w:p>
      <w:pPr/>
      <w:r>
        <w:rPr/>
        <w:t xml:space="preserve">
<![CDATA[Karner, Ivan; Poropat, Mirjana; Ugarković, Branka
]]>          <w:br/>
<![CDATA[Ispitivanja u gastroenterologiji. // Klinička nuklearna medicina / Dodig, Damir ; Kusić, Zvonko (ur.).
]]>          <w:br/>
<![CDATA[Zagreb: Medicinska naklada, 2012. str. 175-196
]]>          <w:br/>
        </w:t>
      </w:r>
    </w:p>
    <w:p>
      <w:pPr/>
      <w:r>
        <w:rPr/>
        <w:t xml:space="preserve">
<![CDATA[Maleta, Ivica; Vujičić, Božidar; Mesaroš-Devčić, Iva; Rački, Sanjin
]]>          <w:br/>
<![CDATA[Vascular Access for Hemodialysis. // Aneurysm / Murai, Yasuo (ur.).
]]>          <w:br/>
<![CDATA[Rijeka: IntechOpen, 2012. str. 453-470. (https://www.bib.irb.hr:8443/index.php/590793)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Petrović, Oleg
]]>          <w:br/>
<![CDATA[Intraamnionska infekcija. // Infekcije u ginekologiji i perinatologiji / Karelović, Deni (ur.).
]]>          <w:br/>
<![CDATA[Zagreb: Medicinska naklada, 2012. str. 277-295
]]>          <w:br/>
        </w:t>
      </w:r>
    </w:p>
    <w:p>
      <w:pPr/>
      <w:r>
        <w:rPr/>
        <w:t xml:space="preserve">
<![CDATA[Matijević, Sanja; Malić, Daniela; Zaputović, Luka
]]>          <w:br/>
<![CDATA[Kako možemo utjecati na hipertrigliceridemiju lijekovima?. // Posebna izdanja HAZU "Prevencija ateroskleroze: hipertrigliceridemija kao čimbenik rizika" / Reiner, Željko (ur.).
]]>          <w:br/>
<![CDATA[Zagreb: Hrvatska akademija znanosti i umjetnosti (HAZU), 2011. str. 71-89
]]>          <w:br/>
        </w:t>
      </w:r>
    </w:p>
    <w:p>
      <w:pPr/>
      <w:r>
        <w:rPr/>
        <w:t xml:space="preserve">
<![CDATA[Štimac, Davor; Klobučar Majanović, Sanja
]]>          <w:br/>
<![CDATA[Liječenje pretilosti medicinskim metodama. // Pretilost - spremnost za promjenu načina življenja / Pokrajac-Bulian, Alessandra (ur.).
]]>          <w:br/>
<![CDATA[Jasrebarsko: Naklada Slap, 2011. str. 69-87
]]>          <w:br/>
        </w:t>
      </w:r>
    </w:p>
    <w:p>
      <w:pPr/>
      <w:r>
        <w:rPr/>
        <w:t xml:space="preserve">
<![CDATA[Ružić, Klementina
]]>          <w:br/>
<![CDATA[Socioterapija (rehabilitacija duševnih bolesnika). // Psihijatrija, udžbenik za više zdravstvene studije / Moro, Ljiljana ; Frančišković, Tanja (ur.).
]]>          <w:br/>
<![CDATA[Zagreb: Medicinska naklada, 2011. str. 187-192
]]>          <w:br/>
        </w:t>
      </w:r>
    </w:p>
    <w:p>
      <w:pPr/>
      <w:r>
        <w:rPr/>
        <w:t xml:space="preserve">
<![CDATA[Pavlović, Eduard
]]>          <w:br/>
<![CDATA[Specijalist socijalne psihijatrije ocjenjuje ličnost koljača Ž.. // Ivo Rendić-Miočević: Uvod u hrvatsku interdisciplinarnu povijest / Artuković, Mato (ur.).
]]>          <w:br/>
<![CDATA[Slavonski Brod: Hrvatski institut za povijest - Podružnica za povijest Slavonije, Srijema i Baranje, 2011. str. 392-394
]]>          <w:br/>
        </w:t>
      </w:r>
    </w:p>
    <w:p>
      <w:pPr/>
      <w:r>
        <w:rPr/>
        <w:t xml:space="preserve">
<![CDATA[Štimac, Davor; Franjić, Neven
]]>          <w:br/>
<![CDATA[Obesity and acute pancreatitis. // Acute pancreatitis / Rodrigo, Luis (ur.).
]]>          <w:br/>
<![CDATA[Rijeka: IntechOpen, 2011. str. 35-46. (https://www.bib.irb.hr:8443/index.php/574951)
]]>          <w:br/>
        </w:t>
      </w:r>
    </w:p>
    <w:p>
      <w:pPr/>
      <w:r>
        <w:rPr/>
        <w:t xml:space="preserve">
<![CDATA[Moro, Ljiljana; Pernar, Mirjana; Kosić, Radoslav
]]>          <w:br/>
<![CDATA[Timski rad. // Psihijatrija udžbenik za više zdravstvene studije / Ljiljana, Moro ; Tanja, Frančišković (ur.).
]]>          <w:br/>
<![CDATA[Zagreb: Medicinska naklada, 2011. str. 252-263
]]>          <w:br/>
        </w:t>
      </w:r>
    </w:p>
    <w:p>
      <w:pPr/>
      <w:r>
        <w:rPr/>
        <w:t xml:space="preserve">
<![CDATA[Moro, Ljiljana; Rubeša, Gordana; Ružić, Klementina
]]>          <w:br/>
<![CDATA[Gerontopsihijatrija. // Psihijatrija, udžbenik za više zdravstvene studije / Moro, Ljiljana ; Frančišković, Tanja (ur.).
]]>          <w:br/>
<![CDATA[Zagreb: Medicinska naklada, 2011. str. 144-150
]]>          <w:br/>
        </w:t>
      </w:r>
    </w:p>
    <w:p>
      <w:pPr/>
      <w:r>
        <w:rPr/>
        <w:t xml:space="preserve">
<![CDATA[Štimac D, Luzer J, Poropat G
]]>          <w:br/>
<![CDATA[Pristup bolesniku s tegobama gornjeg GI trakta Pristup bolesniku s tegobama donjeg GI trakta. // MSD priručnik dijagnostike i terapije / Ivančević, Željko ; Rumboldt, Zvonko ; Bergovec, Mijo ; Silobrčić, Vlatko ; Kuzman, Ilija ; Štimac, Davor ; Tonkić, Ante (ur.).
]]>          <w:br/>
<![CDATA[Split: Placebo, 2010. str. 65-85
]]>          <w:br/>
        </w:t>
      </w:r>
    </w:p>
    <w:p>
      <w:pPr/>
      <w:r>
        <w:rPr/>
        <w:t xml:space="preserve">
<![CDATA[Dobrila-Dintinjana, Renata; Krznarić, Željko; Luzer, Jelena; Ljubas Kelečić, Dina
]]>          <w:br/>
<![CDATA[Disfunkcija probavnog sustava. // Potporno i palijativno liječenje onkoloških bolesnika / Šamija, Mirko ; Nemet, Damir (ur.).
]]>          <w:br/>
<![CDATA[Zagreb: Medicinska naklada, 2010. str. 76-86
]]>          <w:br/>
        </w:t>
      </w:r>
    </w:p>
    <w:p>
      <w:pPr/>
      <w:r>
        <w:rPr/>
        <w:t xml:space="preserve">
<![CDATA[Štimac, Davor
]]>          <w:br/>
<![CDATA[Colonic stents for malignant colonic obstruction. // Interventional and therapeutic gastrointestinal endoscopy / Monkemuller K, Wilcox CM, Munoz-Navas M (ur.).
]]>          <w:br/>
<![CDATA[Basel: Karger Publishers, 2010. str. 296-310
]]>          <w:br/>
        </w:t>
      </w:r>
    </w:p>
    <w:p>
      <w:pPr/>
      <w:r>
        <w:rPr/>
        <w:t xml:space="preserve">
<![CDATA[Štimac, Davor; Radić, Mladen
]]>          <w:br/>
<![CDATA[Dio III, pogl.26: Fibroza i ciroza ; Dio III, pogl.27: Hepatitis. // MSD priručnik dijagnostike i terapije - drugo hrvatsko izdanje / Ivančević, Željko ; Rumboldt, Zvonko ; Bergovec, Mijo ; Silobrčić, Vlatko ; Kuzman, Ilija ; Štimac, Davor ; Tonkić, Ante (ur.).
]]>          <w:br/>
<![CDATA[Split: Placebo, 2010. str. 214-231
]]>          <w:br/>
        </w:t>
      </w:r>
    </w:p>
    <w:p>
      <w:pPr/>
      <w:r>
        <w:rPr/>
        <w:t xml:space="preserve">
<![CDATA[Rončević-Gržeta Ika
]]>          <w:br/>
<![CDATA[Psihodinamsko razumijevanje depresije. // Depresija i duhovnost / Đulijano Ljubičić (ur.).
]]>          <w:br/>
<![CDATA[Rijeka: Medicinski fakultet Sveučilišta u Rijeci, 2010. str. 43-55
]]>          <w:br/>
        </w:t>
      </w:r>
    </w:p>
    <w:p>
      <w:pPr/>
      <w:r>
        <w:rPr/>
        <w:t xml:space="preserve">
<![CDATA[Štimac, Davor; Pavletić, Martina
]]>          <w:br/>
<![CDATA[Dio III, pogl.24: Lijekovi i jetra ; Dio III, pogl.25: Alkoholna bolest jetre ; Dio III, pogl.28: Oštećenje krvožilnog sustava jetre ; Dio III, pogl.30: Bolesti žučnog mjehura i žučnih vodova. // MSD priručnik dijagnostike i terapije - drugo hrvatsko izdanje / Ivančević, Željko ; Rumboldt, Zvonko ; Bergovec, Mijo ; Silobrčić, Vlatko ; Kuzman, Ilija ; Štimac, Davor ; Tonkić, Ante (ur.).
]]>          <w:br/>
<![CDATA[Split: Placebo, 2010. str. 207 ; 231 ; 240-214 ; 235 ; 248
]]>          <w:br/>
        </w:t>
      </w:r>
    </w:p>
    <w:p>
      <w:pPr/>
      <w:r>
        <w:rPr/>
        <w:t xml:space="preserve">
<![CDATA[Štimac, Davor; Luzer, Jelena; Poropat, Goran
]]>          <w:br/>
<![CDATA[Dio II. pogl.7: Pristup bolesniku s tegobama gornjeg GI trakta ; Dio II. Pogl.8: Pristup bolesniku s tegobama donjeg GI trakta. // MSD priručnik dijagnostike i terapije / Ivančević, Željko ; Rumboldt, Zvonko ; Bergovec, Mijo ; Silobrčić, Vlatko ; Kuzman, Ilija ; Štimac, Davor ; Tonkić, Ante (ur.).
]]>          <w:br/>
<![CDATA[Split: Placebo, 2010. str. 65-85
]]>          <w:br/>
        </w:t>
      </w:r>
    </w:p>
    <w:p>
      <w:pPr/>
      <w:r>
        <w:rPr/>
        <w:t xml:space="preserve">
<![CDATA[Rončević-Gržeta Ika, Ljubičić-Bistrović Ivana
]]>          <w:br/>
<![CDATA[Depresija i tjelesne bolesti. // Depresija i duhovnost / Đulijano Ljubičić (ur.).
]]>          <w:br/>
<![CDATA[Rijeka: Medicinski fakultet Sveučilišta u Rijeci, 2010. str. 103-110
]]>          <w:br/>
        </w:t>
      </w:r>
    </w:p>
    <w:p>
      <w:pPr/>
      <w:r>
        <w:rPr/>
        <w:t xml:space="preserve">
<![CDATA[Štimac, Davor; Bagić, Željka
]]>          <w:br/>
<![CDATA[Dio II, pogl.21: Tumori probavnog sustava ; Dio III, pogl.29: Tvorbe i granulomi u jetri. // MSD priručnik dijagnostike i terapije - drugo hrvatsko izdanje / Ivančević, Željko ; Rumboldt, Zvonko ; Bergovec, Mijo ; Silobrčić, Vlatko ; Kuzman, Ilija ; Štimac, Davor ; Tonkić, Ante (ur.).
]]>          <w:br/>
<![CDATA[Split: Placebo, 2010. str. 168 ; 235-183 ; 240
]]>          <w:br/>
        </w:t>
      </w:r>
    </w:p>
    <w:p>
      <w:pPr/>
      <w:r>
        <w:rPr/>
        <w:t xml:space="preserve">
<![CDATA[Štimac, Davor; Krznarić-Zrnić, Irena
]]>          <w:br/>
<![CDATA[Dio II, pogl.11: Akutni abdomen i kirurška gastroenterologija ; Dio III, pogl.23: Pretrage za bolesti jetre i žučnih vodova. // MSD priručnik dijagnostike i terapije - drugo hrvatsko izdanje / Ivančević, Željko ; Rumboldt, Zvonko ; Bergovec, Mijo ; Silobrčić, Vlatko ; Kuzman, Ilija ; Štimac, Davor ; Tonkić, Ante (ur.).
]]>          <w:br/>
<![CDATA[Split: Placebo, 2010. str. 94 ; 201-108 ; 207
]]>          <w:br/>
        </w:t>
      </w:r>
    </w:p>
    <w:p>
      <w:pPr/>
      <w:r>
        <w:rPr/>
        <w:t xml:space="preserve">
<![CDATA[Štimac, Davor; Smoljan, Ivana
]]>          <w:br/>
<![CDATA[Dio III, pogl.22: Pristup jetrenom bolesniku. // MSD priručnik dijagnostike i terapije - drugo hrvatsko izdanje / Ivančević, Željko ; Rumboldt, Zvonko ; Bergovec, Mijo ; Silobrčić, Vlatko ; Kuzman, Ilija ; Štimac, Davor ; Tonkić, Ante (ur.).
]]>          <w:br/>
<![CDATA[Split: Placebo, 2010. str. 185-200
]]>          <w:br/>
        </w:t>
      </w:r>
    </w:p>
    <w:p>
      <w:pPr/>
      <w:r>
        <w:rPr/>
        <w:t xml:space="preserve">
<![CDATA[Štimac, Davor; Giljača, Vanja
]]>          <w:br/>
<![CDATA[Dio II, pogl.9: Dijagnostički i terapijski postupci u gastroenterologiji ; Dio II, pogl.10: Gastrointestinalno krvarenje. // MSD priručnik dijagnostike i terapije - drugo hrvatsko izdanje / Ivančević, Željko ; Rumboldt, Zvonko ; Bergovec, Mijo ; Silobrčić, Vlatko ; Kuzman, Ilija ; Štimac, Davor ; Tonkić, Ante (ur.).
]]>          <w:br/>
<![CDATA[Split: Placebo, 2010. str. 85-89
]]>          <w:br/>
        </w:t>
      </w:r>
    </w:p>
    <w:p>
      <w:pPr/>
      <w:r>
        <w:rPr/>
        <w:t xml:space="preserve">
<![CDATA[Štimac, Davor; Licul, Vanja
]]>          <w:br/>
<![CDATA[Dio II, pogl. 12: Bolesti jednjaka i poremećaji gutanja. // MSD priručnik dijagnostike i terapije - The MERCK manual / Ivančević, Željko ; Rumboldt, Zvonko ; Bergovec, Mijo ; Silobrčić, Vlatko ; Kuzman, Ilija ; Štimac, Davor ; Tonkić, Ante (ur.).
]]>          <w:br/>
<![CDATA[Split: Placebo, 2010. str. 108-115
]]>          <w:br/>
        </w:t>
      </w:r>
    </w:p>
    <w:p>
      <w:pPr/>
      <w:r>
        <w:rPr/>
        <w:t xml:space="preserve">
<![CDATA[Brajac, Ines
]]>          <w:br/>
<![CDATA[Bolesti kose. // Kožne i spolno prenosive bolesti / Halepović-Đečević, Esma (ur.).
]]>          <w:br/>
<![CDATA[Zagreb: Medicinska naklada, 2009. str. 95-100
]]>          <w:br/>
        </w:t>
      </w:r>
    </w:p>
    <w:p>
      <w:pPr/>
      <w:r>
        <w:rPr/>
        <w:t xml:space="preserve">
<![CDATA[Pernar, Mirjana
]]>          <w:br/>
<![CDATA[Psihodijagnostika. // Psihijatrija / Moro, Ljiljana ; Frančišković, Tanja (ur.).
]]>          <w:br/>
<![CDATA[Zagreb: Medicinska naklada, 2009. str. 107-118
]]>          <w:br/>
        </w:t>
      </w:r>
    </w:p>
    <w:p>
      <w:pPr/>
      <w:r>
        <w:rPr/>
        <w:t xml:space="preserve">
<![CDATA[Kaštelan, Marija
]]>          <w:br/>
<![CDATA[Psorijaza. // Kožne i spolno prenosive bolesti / Halepović-Đečević, Esma (ur.).
]]>          <w:br/>
<![CDATA[Zagreb: Medicinska naklada, 2009. str. 55-60
]]>          <w:br/>
        </w:t>
      </w:r>
    </w:p>
    <w:p>
      <w:pPr/>
      <w:r>
        <w:rPr/>
        <w:t xml:space="preserve">
<![CDATA[Brajac, Ines
]]>          <w:br/>
<![CDATA[Bolesti žlijezda lojnica. // Kožne i spolno prenosive bolesti / Halepović-Đečević, Esma (ur.).
]]>          <w:br/>
<![CDATA[Zagreb: Medicinska naklada, 2009. str. 89-94
]]>          <w:br/>
        </w:t>
      </w:r>
    </w:p>
    <w:p>
      <w:pPr/>
      <w:r>
        <w:rPr/>
        <w:t xml:space="preserve">
<![CDATA[Brajac, Ines
]]>          <w:br/>
<![CDATA[Bolesti noktiju. // Kožne i spolno prenosive bolesti / Halepović-Đečević, Esma (ur.).
]]>          <w:br/>
<![CDATA[Zagreb: Medicinska naklada, 2009. str. 101-104
]]>          <w:br/>
        </w:t>
      </w:r>
    </w:p>
    <w:p>
      <w:pPr/>
      <w:r>
        <w:rPr/>
        <w:t xml:space="preserve">
<![CDATA[Kaštelan, Marija
]]>          <w:br/>
<![CDATA[Alergijske kožne bolesti. // Kožne i spolno prenosive bolesti / Halepović-Đečević, Esma (ur.).
]]>          <w:br/>
<![CDATA[Zagreb: Medicinska naklada, 2009. str. 45-54
]]>          <w:br/>
        </w:t>
      </w:r>
    </w:p>
    <w:p>
      <w:pPr/>
      <w:r>
        <w:rPr/>
        <w:t xml:space="preserve">
<![CDATA[Petrović, Oleg
]]>          <w:br/>
<![CDATA[Stav i porođaj zatkom. // Porodništvo / Kuvačić, Ivan ; Kurjak, Asim ; Đelmiš, Josip (ur.).
]]>          <w:br/>
<![CDATA[Zagreb: Medicinska naklada, 2009. str. 466-473
]]>          <w:br/>
        </w:t>
      </w:r>
    </w:p>
    <w:p>
      <w:pPr/>
      <w:r>
        <w:rPr/>
        <w:t xml:space="preserve">
<![CDATA[Kaštelan, Marija
]]>          <w:br/>
<![CDATA[Nevusi, prekanceroze, benigni i maligni tumori kože. // Kožne i spolno prenosive bolesti / Halepović-Đečević, Esma (ur.).
]]>          <w:br/>
<![CDATA[Zagreb: Medicinska naklada, 2009. str. 111-124
]]>          <w:br/>
        </w:t>
      </w:r>
    </w:p>
    <w:p>
      <w:pPr/>
      <w:r>
        <w:rPr/>
        <w:t xml:space="preserve">
<![CDATA[Rončević-Gržeta Ika
]]>          <w:br/>
<![CDATA[Žalovanje. // Psihijatrija, udžbenik / Moro Ljiljana, Frančišković Tanja (ur.).
]]>          <w:br/>
<![CDATA[Zagreb: Medicinska naklada, 2009. str. 178-189
]]>          <w:br/>
        </w:t>
      </w:r>
    </w:p>
    <w:p>
      <w:pPr/>
      <w:r>
        <w:rPr/>
        <w:t xml:space="preserve">
<![CDATA[Frančišković, Tanja; Moro, Ljiljana i suradnici
]]>          <w:br/>
<![CDATA[Uloga medicinske sestre u radu s duševnim bolesnicima. // Psihijatrija / Frančišković, Tanja ; Moro, Ljiljana (ur.).
]]>          <w:br/>
<![CDATA[Zagreb: Medicinska naklada, 2009. str. 435-438
]]>          <w:br/>
        </w:t>
      </w:r>
    </w:p>
    <w:p>
      <w:pPr/>
      <w:r>
        <w:rPr/>
        <w:t xml:space="preserve">
<![CDATA[Kosić, Radoslav
]]>          <w:br/>
<![CDATA[Uloga medicinske sestre u radu s duševnim bolesnicima. // Psihijatrija / Frančišković, Tanja ; Moro, Ljiljana (ur.).
]]>          <w:br/>
<![CDATA[Zagreb: Medicinska naklada, 2009. str. 435-438
]]>          <w:br/>
        </w:t>
      </w:r>
    </w:p>
    <w:p>
      <w:pPr/>
      <w:r>
        <w:rPr/>
        <w:t xml:space="preserve">
<![CDATA[Rubeša, Gordana; Frančišković Tanja
]]>          <w:br/>
<![CDATA[Poremećaji raspoloženja (studij Medicine). // Psihijatrija / Frančišković Tanja ; Moro, Ljiljana i suradnici (ur.).
]]>          <w:br/>
<![CDATA[Zagreb: Medicinska naklada, 2009. str. 251-262
]]>          <w:br/>
        </w:t>
      </w:r>
    </w:p>
    <w:p>
      <w:pPr/>
      <w:r>
        <w:rPr/>
        <w:t xml:space="preserve">
<![CDATA[Bubonja Marina
]]>          <w:br/>
<![CDATA[Coxiella. // Medicinska mikrobiologija / Selma Uzunović-Kamberović (ur.).
]]>          <w:br/>
<![CDATA[Zenica: Štamparija Fojnica, 2009. str. 527-531
]]>          <w:br/>
        </w:t>
      </w:r>
    </w:p>
    <w:p>
      <w:pPr/>
      <w:r>
        <w:rPr/>
        <w:t xml:space="preserve">
<![CDATA[Hauser, Goran
]]>          <w:br/>
<![CDATA[Akutni abdomen. // Harrison - Principi interne medicine Treće hrvatsko izdanje / Ivančević, Željko ; Bergovec, Mijo ; Tonkić, Ante ; Štimac Davor ; Silobrčić, Vlatko ; Šimunić, Miroslav ; Sardelić, Sandra (ur.).
]]>          <w:br/>
<![CDATA[Split: Placebo, 2008. str. 206-214
]]>          <w:br/>
        </w:t>
      </w:r>
    </w:p>
    <w:p>
      <w:pPr/>
      <w:r>
        <w:rPr/>
        <w:t xml:space="preserve">
<![CDATA[Štimac, Davor
]]>          <w:br/>
<![CDATA[Harrison - Principi interne medicine: dio 1.(pogl.6, 9, 11), dio 3.(pogl.35, 48-55), dio 12.(pogl.159-170). // Harrison - Principi interne medicine - priručnik 3. hrvatsko izdanje / Ivančević, Željko ; Bergovec, Mijo ; Tonkić, Ante ; Štimac, Davor ; Silobrčić, Vlatko ; Šimunić, Miroslav ; Sardelić, Sandra (ur.).
]]>          <w:br/>
<![CDATA[Split: Placebo, 2008. str. 773-806
]]>          <w:br/>
        </w:t>
      </w:r>
    </w:p>
    <w:p>
      <w:pPr/>
      <w:r>
        <w:rPr/>
        <w:t xml:space="preserve">
<![CDATA[Pernar, Mirjana
]]>          <w:br/>
<![CDATA[Uvod u razvojnu psihologiju. // Psihološki razvoj čovjeka / Pernar, Mirjana ; Frančišković, Tanja (ur.).
]]>          <w:br/>
<![CDATA[Rijeka: Medicinski fakultet Sveučilišta u Rijeci, 2008. str. 9-12
]]>          <w:br/>
        </w:t>
      </w:r>
    </w:p>
    <w:p>
      <w:pPr/>
      <w:r>
        <w:rPr/>
        <w:t xml:space="preserve">
<![CDATA[Hauser, Goran
]]>          <w:br/>
<![CDATA[Bol u leđima i vratu. // Harrison Principi interne medicine - Treće hrvatsko izdanje / Ivančević, Željko ; Bergovec, Mijo ; Tonkić, Ante ; Štimac Davor ; Silobrčić, Vlatko ; Šimunić, Miroslav ; Sardelić, Sandra (ur.).
]]>          <w:br/>
<![CDATA[Split: Placebo, 2008. str. 147-156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Zaputović, Luka
]]>          <w:br/>
<![CDATA[Dijagnostika i liječenje bolesnika s aortalnom stenozom. // Odabrana poglavlja iz kardiovaskularnog liječenja / Polić, Stojan ; Lukin, Ajvor ; Bagatin, Jugoslav (ur.).
]]>          <w:br/>
<![CDATA[Split: Odjel za znanstveni rad Kliničkog bolničkog centara Split, 2008. str. 273-286
]]>          <w:br/>
        </w:t>
      </w:r>
    </w:p>
    <w:p>
      <w:pPr/>
      <w:r>
        <w:rPr/>
        <w:t xml:space="preserve">
<![CDATA[Pernar, Mirjana; Girotto, Igor
]]>          <w:br/>
<![CDATA[Emocije i kako ih izražavamo. // Psihološka pomoć u suočavanju sa zloćudnom bolešću / Rončević-Gržeta, Ika ; Kuljan-Vlašić, Karin ; Host, Ivan ; Pernar, Mirjana (ur.).
]]>          <w:br/>
<![CDATA[Rijeka: Liga protiv raka Primorsko-goranske županije, 2007. str. 17-19
]]>          <w:br/>
        </w:t>
      </w:r>
    </w:p>
    <w:p>
      <w:pPr/>
      <w:r>
        <w:rPr/>
        <w:t xml:space="preserve">
<![CDATA[Pernar, Mirjana; Kaurić-Raos, Nada
]]>          <w:br/>
<![CDATA[Psihološka pomoć. // Psihološka pomoć u suočavanju sa zloćudnom bolešću / Rončević-Gržeta, Ika ; Kuljan-Vlašić, Karin ; Host, Ivan ; Pernar, Mirjana (ur.).
]]>          <w:br/>
<![CDATA[Rijeka: Liga protiv raka Primorsko-goranske županije, 2007. str. 37-38
]]>          <w:br/>
        </w:t>
      </w:r>
    </w:p>
    <w:p>
      <w:pPr/>
      <w:r>
        <w:rPr/>
        <w:t xml:space="preserve">
<![CDATA[Brajac, Ines
]]>          <w:br/>
<![CDATA[Bolesti vezane uz poremećaj rada lojnica. // Kožne bolesti i spolno prenosive infekcije / Gruber, Franjo i suradnici (ur.).
]]>          <w:br/>
<![CDATA[Rijeka: Medicinski fakultet Sveučilišta u Rijeci, 2007. str. 165-170
]]>          <w:br/>
        </w:t>
      </w:r>
    </w:p>
    <w:p>
      <w:pPr/>
      <w:r>
        <w:rPr/>
        <w:t xml:space="preserve">
<![CDATA[Brajac, Ines
]]>          <w:br/>
<![CDATA[Bolesti dlake. // Kožne bolesti i spolno prenosive infekcije / Gruber, Franjo i suradnici (ur.).
]]>          <w:br/>
<![CDATA[Rijeka: Medicinski fakultet Sveučilišta u Rijeci, 2007. str. 158-164
]]>          <w:br/>
        </w:t>
      </w:r>
    </w:p>
    <w:p>
      <w:pPr/>
      <w:r>
        <w:rPr/>
        <w:t xml:space="preserve">
<![CDATA[Kaštelan, Marija; Prpić Massari, Larisa
]]>          <w:br/>
<![CDATA[Bolesti uslijed odlaganja tvari u kožu. // Kožne bolesti i spolno prenosive infekcije / Gruber, Franjo i suradnici (ur.).
]]>          <w:br/>
<![CDATA[Rijeka: Medicinski fakultet Sveučilišta u Rijeci, 2007. str. 211-228
]]>          <w:br/>
        </w:t>
      </w:r>
    </w:p>
    <w:p>
      <w:pPr/>
      <w:r>
        <w:rPr/>
        <w:t xml:space="preserve">
<![CDATA[Kaštelan, Marija; Prpić Massari, Larisa
]]>          <w:br/>
<![CDATA[The role of apoptosis in psoriasis and lichen planus. // Focus on Cell Apoptosis Research / Daniel W. Cho (ur.).
]]>          <w:br/>
<![CDATA[New York (NY): Nova Publishers, 2007. str. 233-249
]]>          <w:br/>
        </w:t>
      </w:r>
    </w:p>
    <w:p>
      <w:pPr/>
      <w:r>
        <w:rPr/>
        <w:t xml:space="preserve">
<![CDATA[Kaštelan, Marija
]]>          <w:br/>
<![CDATA[Eritematoskvamozne i papulozne dermatoze. // Kožne bolesti i spolno prenosive infekcije / Gruber, Franjo i suradnici (ur.).
]]>          <w:br/>
<![CDATA[Rijeka: Medicinski fakultet Sveučilišta u Rijeci, 2007. str. 196-204
]]>          <w:br/>
        </w:t>
      </w:r>
    </w:p>
    <w:p>
      <w:pPr/>
      <w:r>
        <w:rPr/>
        <w:t xml:space="preserve">
<![CDATA[Kaštelan, Marija
]]>          <w:br/>
<![CDATA[Nasljedne kožne bolesti-genodermatoze. // Kožne bolesti i spolno prenosive infekcije / Gruber, Franjo i suradnici (ur.).
]]>          <w:br/>
<![CDATA[Rijeka: Medicinski fakultet Sveučilišta u Rijeci, 2007. str. 97-110
]]>          <w:br/>
        </w:t>
      </w:r>
    </w:p>
    <w:p>
      <w:pPr/>
      <w:r>
        <w:rPr/>
        <w:t xml:space="preserve">
<![CDATA[Prpić Massari, Larisa
]]>          <w:br/>
<![CDATA[Fotodermatoze. // Kožne bolesti i spolno prenosive infekcije / Gruber, Franjo i suradnici (ur.).
]]>          <w:br/>
<![CDATA[Rijeka: Medicinski fakultet Sveučilišta u Rijeci, 2007. str. 88-96
]]>          <w:br/>
        </w:t>
      </w:r>
    </w:p>
    <w:p>
      <w:pPr/>
      <w:r>
        <w:rPr/>
        <w:t xml:space="preserve">
<![CDATA[Smiljan Severinski, Neda; Mamula, Ozren; Gašparović, Milena; Vrdoljak Mozetič, Danijela
]]>          <w:br/>
<![CDATA[Abnormal cervical cytology in infertile women eligible for IVF/ET. // 14th World congress on in vitro fertilisation & 3th World congress on in vitro maturation, book. / Lin Tan S, Gomel V, Gosden R, Tulandi T (ur.).
]]>          <w:br/>
<![CDATA[Montréal: International Society for In Vitro Fertilization, 2007. str. 53-55
]]>          <w:br/>
        </w:t>
      </w:r>
    </w:p>
    <w:p>
      <w:pPr/>
      <w:r>
        <w:rPr/>
        <w:t xml:space="preserve">
<![CDATA[Pernar, Mirjana
]]>          <w:br/>
<![CDATA[Osjećaji i zdravlje. // Psihološka pomoć u suočavanju sa zloćudnom bolešću / Rončević-Gržeta, Ika ; Kuljan-Vlašić, Karin ; Host, Ivan ; Pernar, Mirjana (ur.).
]]>          <w:br/>
<![CDATA[Rijeka: Liga protiv raka Primorsko-goranske županije, 2007. str. 15-17
]]>          <w:br/>
        </w:t>
      </w:r>
    </w:p>
    <w:p>
      <w:pPr/>
      <w:r>
        <w:rPr/>
        <w:t xml:space="preserve">
<![CDATA[Brajac, Ines
]]>          <w:br/>
<![CDATA[Upalne bolesti folikula dlake: primarne ožiljkaste alopecije. // Trihologija / Šitum, Mirna ; Oremović, Lenka (ur.).
]]>          <w:br/>
<![CDATA[Zagreb: Naklada Slap, 2007. str. 119-144
]]>          <w:br/>
        </w:t>
      </w:r>
    </w:p>
    <w:p>
      <w:pPr/>
      <w:r>
        <w:rPr/>
        <w:t xml:space="preserve">
<![CDATA[Petrović, Oleg; Finderle, Aleks; Zaputović, Sanja; Fišić, Elizabeta
]]>          <w:br/>
<![CDATA[Lamellar body counts as a method in the assessment of fetal lung maturity. // 40 years of perinatal medicine in Slovenia / Takač, Iztok (ur.)., 2006. str. 265-271
]]>          <w:br/>
        </w:t>
      </w:r>
    </w:p>
    <w:p>
      <w:pPr/>
      <w:r>
        <w:rPr/>
        <w:t xml:space="preserve">
<![CDATA[Pavlović, Eduard; Peitl, Antun; Vučić Peitl, Marija; Zubović, Šime; Dušević, Ratko
]]>          <w:br/>
<![CDATA[Latinski izričaj u suvremenom iskazivanju molitvenih zaziva:Molitva za liječnika/Oratio pro medico. // Međunarodni znanstveni skup Latinitet u Europi s posebnim osvrtom na hrvatski latinitet nekad i danas / Darko Deković (ur.).
]]>          <w:br/>
<![CDATA[Rijeka: Ogranak Matice hrvatske u Rijeci, 2006. str. 458-466
]]>          <w:br/>
        </w:t>
      </w:r>
    </w:p>
    <w:p>
      <w:pPr/>
      <w:r>
        <w:rPr/>
        <w:t xml:space="preserve">
<![CDATA[Petrović, Oleg; Prodan, Mirko; Finderle, Aleks
]]>          <w:br/>
<![CDATA[Klinička uporaba modificiranog biofizikalnog profila. // Odabrana poglavlja iz ultrazvuka u ginekologiji i perinatologiji / Kupešić, Sanja ; Stanojević, Milan ; Habek, Dubravko (ur.).
]]>          <w:br/>
<![CDATA[Varaždinske Toplice: Tonimir, 2006. str. 126-130
]]>          <w:br/>
        </w:t>
      </w:r>
    </w:p>
    <w:p>
      <w:pPr/>
      <w:r>
        <w:rPr/>
        <w:t xml:space="preserve">
<![CDATA[Štimac, Davor; Tonkić, Ante
]]>          <w:br/>
<![CDATA[Dio VII: Gastroenterologija. // Laboratorijske pretrage u kliničkoj medicini - praktični pristup / Ivančević, Željko ; Tonkić, Ante ; Bergovec, Mijo ; Štimac, Davor ; Cvitanović, Slavica ; Rumboldt, Zvonko ; Tonkić, Marija (ur.).
]]>          <w:br/>
<![CDATA[Split: Placebo, 2006. str. 605-777
]]>          <w:br/>
        </w:t>
      </w:r>
    </w:p>
    <w:p>
      <w:pPr/>
      <w:r>
        <w:rPr/>
        <w:t xml:space="preserve">
<![CDATA[Zaputović, Sanja; Prpić, Igor; Petrović, Oleg
]]>          <w:br/>
<![CDATA[Rano otkrivanje prirođenih srčanih grešaka. // Odabrana poglavlja iz ultrazuvuka u ginekologiji i perinatologiji / Kupešić, Sanja ; Stanojević, Milan (ur.).
]]>          <w:br/>
<![CDATA[Varaždinske Toplice: Tonimir, 2005. str. 142-146
]]>          <w:br/>
        </w:t>
      </w:r>
    </w:p>
    <w:p>
      <w:pPr/>
      <w:r>
        <w:rPr/>
        <w:t xml:space="preserve">
<![CDATA[Šustić, Alan
]]>          <w:br/>
<![CDATA[Anestezija za kirurško liječenje bubrežnih i urololoških bolesnika. // Klinička anesteziologija / Marko JukićMajerić Kogler, Višnja ; Husedžinović, Ino ; Sekulić, Ante ; Žunić, Josip (ur.).
]]>          <w:br/>
<![CDATA[Zagreb: Medicinska naklada, 2005. str. 709-715
]]>          <w:br/>
        </w:t>
      </w:r>
    </w:p>
    <w:p>
      <w:pPr/>
      <w:r>
        <w:rPr/>
        <w:t xml:space="preserve">
<![CDATA[Vlašić Hrvoje, Vlastelić Ivan, Randić Ljiljana, Smiljan Severinski Neda, Tramišak Milaković Tamara, Ljiljak Dejan Radojčić Badovinac Anđelka
]]>          <w:br/>
<![CDATA[Karakteristike pokretljivosti spermija analizirane CASA sistemom postotak fertilizacije in vitro. // 13th World Congress on IN VITRO FERTILIZATION - Assisted Reproduction & Genetics, articles book / Gürgan T., Demirol A. (ur.).
]]>          <w:br/>
<![CDATA[Istanbul: Medimond International Proceedings, 2005. str. 21-26
]]>          <w:br/>
        </w:t>
      </w:r>
    </w:p>
    <w:p>
      <w:pPr/>
      <w:r>
        <w:rPr/>
        <w:t xml:space="preserve">
<![CDATA[Smiljan Severinski Neda, Mamula Ozren
]]>          <w:br/>
<![CDATA[Trudnoća, porod i neonatalni ishod nakon IVF/ET. // 13th World congress on in vitro fertilization, assisted reproduction & genetics, articles book / Gürgan T., Demirol A (ur.).
]]>          <w:br/>
<![CDATA[Istanbul: Medimond International Proceedings, 2005. str. 359-364
]]>          <w:br/>
        </w:t>
      </w:r>
    </w:p>
    <w:p>
      <w:pPr/>
      <w:r>
        <w:rPr/>
        <w:t xml:space="preserve">
<![CDATA[Mamula Ozren, Smiljan Severinski Neda, Manestar Miljenko
]]>          <w:br/>
<![CDATA[Fetalne malformacije i perinatalni ishod. // 7th World Congress of Perinatal Medicine book of articles / Kurjak A., Chervenak F.A. (ur.).
]]>          <w:br/>
<![CDATA[Zagreb: Medimond International Proceedings, 2005. str. 345-348
]]>          <w:br/>
        </w:t>
      </w:r>
    </w:p>
    <w:p>
      <w:pPr/>
      <w:r>
        <w:rPr/>
        <w:t xml:space="preserve">
<![CDATA[Finderle Aleks, Smiljan Severinski Neda, Prodan Mirko, Zaputović Luka, Frković Aleksandra
]]>          <w:br/>
<![CDATA[Učinak NO donora na uteroplacentalnu cirkulaciju. // 7th World Congress of Perinatal Medicine, articles book / Kurjak A., Chervenak F.A. (ur.).
]]>          <w:br/>
<![CDATA[Zagreb: Medimond International Proceedings, 2005. str. 275-280
]]>          <w:br/>
        </w:t>
      </w:r>
    </w:p>
    <w:p>
      <w:pPr/>
      <w:r>
        <w:rPr/>
        <w:t xml:space="preserve">
<![CDATA[Mamula Ozren, Smiljan Severinski Neda, Manestar Miljenko
]]>          <w:br/>
<![CDATA[ph-Metrija i intrapartalni nadzor fetusa. // 7th World Congress of Perinatal Medicine book of articles / Kurjak A., Chervenak F.A. (ur.).
]]>          <w:br/>
<![CDATA[Zagreb: Medimond International Proceedings, 2005. str. 349-352
]]>          <w:br/>
        </w:t>
      </w:r>
    </w:p>
    <w:p>
      <w:pPr/>
      <w:r>
        <w:rPr/>
        <w:t xml:space="preserve">
<![CDATA[Tkalčić, Mladenk; Štimac, Davor; Mijandrušić Sinčić, Brankica; Krznarić Zrnić, Irena; Pokrajac Bulian, Alessandra
]]>          <w:br/>
<![CDATA[Psychosocial aspects of inflammatory bowel disease. // Neurogastroenterology - from basic knowledge to clinical practice / Dumitrascu, Dan ; Nedelcu, L (ur.).
]]>          <w:br/>
<![CDATA[Cluj - Napoca: Iuliu Hatieganu Medical Publishing House, 2005. str. 190-194
]]>          <w:br/>
        </w:t>
      </w:r>
    </w:p>
    <w:p>
      <w:pPr/>
      <w:r>
        <w:rPr/>
        <w:t xml:space="preserve">
<![CDATA[Petrović, Oleg; Brnčić-Fischer, Alemka
]]>          <w:br/>
<![CDATA[Fetoplacentni krvotok i rast fetusa. // Odabrana poglavlja iz ultrazvuka u ginekologiji i perinatologiji / Kupešić, Sanja ; Stanojević, Milan (ur.).
]]>          <w:br/>
<![CDATA[Varaždinske Toplice: Tonimir, 2005. str. 80-84
]]>          <w:br/>
        </w:t>
      </w:r>
    </w:p>
    <w:p>
      <w:pPr/>
      <w:r>
        <w:rPr/>
        <w:t xml:space="preserve">
<![CDATA[Šustić, Alan
]]>          <w:br/>
<![CDATA[Anestezija za kirurško liječenje bubrežnih i uroloških blesnika. // Poslijediplomsko usavršavanje iz anesteziologije / Biondić-Stipanić, Mara (ur.).
]]>          <w:br/>
<![CDATA[Rijeka: Regionalni F.E.E.A. centar Hrvatske, 2004. str. 15-22
]]>          <w:br/>
        </w:t>
      </w:r>
    </w:p>
    <w:p>
      <w:pPr/>
      <w:r>
        <w:rPr/>
        <w:t xml:space="preserve">
<![CDATA[Moro, Ljiljana; Pernar, Mirjana; Kosić, Radoslav
]]>          <w:br/>
<![CDATA[Timski rad. // Psihijatrija / Moro, Ljiljana ; Frančišković Tanja (ur.).
]]>          <w:br/>
<![CDATA[Rijeka: Glosa, 2004. str. 314-328
]]>          <w:br/>
        </w:t>
      </w:r>
    </w:p>
    <w:p>
      <w:pPr/>
      <w:r>
        <w:rPr/>
        <w:t xml:space="preserve">
<![CDATA[Pernar, Mirjana
]]>          <w:br/>
<![CDATA[Uloga kliničkog psihologa u psihijatriji. // Psihijatrija / Moro, Ljiljana ; Frančišković Tanja (ur.).
]]>          <w:br/>
<![CDATA[Rijeka: Glosa, 2004. str. 283-294
]]>          <w:br/>
        </w:t>
      </w:r>
    </w:p>
    <w:p>
      <w:pPr/>
      <w:r>
        <w:rPr/>
        <w:t xml:space="preserve">
<![CDATA[Kosić, Radoslav
]]>          <w:br/>
<![CDATA[Zdravstvena njega psihijatrijskoga bolesnika. // Psihijatrija udžbenik za više zdravstvene studije / Ljiljana, Moro ; Tanja, Frančišković (ur.).
]]>          <w:br/>
<![CDATA[Rijeka: Glosa, 2004. str. 253-282
]]>          <w:br/>
        </w:t>
      </w:r>
    </w:p>
    <w:p>
      <w:pPr/>
      <w:r>
        <w:rPr/>
        <w:t xml:space="preserve">
<![CDATA[Dvornik, Štefica
]]>          <w:br/>
<![CDATA[Bolesti srca. // Medicinskobiokemijska dijagnostika u kliničkoj praksi / Topić, Elizabeta ; Primorac, Dragan ; Janković, Stipan (ur.).
]]>          <w:br/>
<![CDATA[Zagreb: Medicinska naklada, 2004. str. 18-25
]]>          <w:br/>
        </w:t>
      </w:r>
    </w:p>
    <w:p>
      <w:pPr/>
      <w:r>
        <w:rPr/>
        <w:t xml:space="preserve">
<![CDATA[Smiljan Severinski Neda, Mamula Ozren, Finderle Aleks, Petrović Oleg, Haller Herman, Zoričić Sanja
]]>          <w:br/>
<![CDATA[Neonatalni ishod u blizanačkoj trudnoći s neujednačenim fetalnim rastom. // 13th Congress of the Federation of Asia and Oceania Perinatal Societies, articles book / Nyok-Ling L. (ur.).
]]>          <w:br/>
<![CDATA[Kuala Lumpur: Medimond International Proceedings, 2004. str. 179-183
]]>          <w:br/>
        </w:t>
      </w:r>
    </w:p>
    <w:p>
      <w:pPr/>
      <w:r>
        <w:rPr/>
        <w:t xml:space="preserve">
<![CDATA[Petrović, Oleg
]]>          <w:br/>
<![CDATA[Gestacijska trofoblastna bolest i funkcija štitnjače. // Bolesti štitnjače u trudnoći / Đelmiš, Josip i sur. (ur.).
]]>          <w:br/>
<![CDATA[Zagreb: Denona, 2004. str. 147-166
]]>          <w:br/>
        </w:t>
      </w:r>
    </w:p>
    <w:p>
      <w:pPr/>
      <w:r>
        <w:rPr/>
        <w:t xml:space="preserve">
<![CDATA[Smiljan Severinski Neda, Mamula Ozren, Finderle Aleks, Haller Herman, Marton Ulla
]]>          <w:br/>
<![CDATA[Neonatalni ishod potomstva u žena s povećanim indeksom tjelesne mase u terminskoj trudnoći. // 13th Congress of Federation of Asia and Oceania perinatal societies (FAOPS), articles book / Nyok-Ling Lim (ur.).
]]>          <w:br/>
<![CDATA[Kuala Lumpur: Medimond International Proceedings, 2004. str. 173-177
]]>          <w:br/>
        </w:t>
      </w:r>
    </w:p>
    <w:p>
      <w:pPr/>
      <w:r>
        <w:rPr/>
        <w:t xml:space="preserve">
<![CDATA[Šustić, Alan
]]>          <w:br/>
<![CDATA[Položaj bolesnika na operacijskom stolu. // Poslijediplomsko usavršavanje iz anesteziologije / Biondić-Stipanić, Mara (ur.).
]]>          <w:br/>
<![CDATA[Rijeka: Regionalni F.E.E.A. centar Hrvatske, 2004. str. 87-92
]]>          <w:br/>
        </w:t>
      </w:r>
    </w:p>
    <w:p>
      <w:pPr/>
      <w:r>
        <w:rPr/>
        <w:t xml:space="preserve">
<![CDATA[Šustić, Alan
]]>          <w:br/>
<![CDATA[Poslijeanestezijske neurološke komplikacije. // Poslijediplomsko usavršavanje iz anesteziologije / Biondić-Stipanić, Mara (ur.).
]]>          <w:br/>
<![CDATA[Rijeka: Regionalni F.E.E.A. centar Hrvatske, 2004. str. 93-96
]]>          <w:br/>
        </w:t>
      </w:r>
    </w:p>
    <w:p>
      <w:pPr/>
      <w:r>
        <w:rPr/>
        <w:t xml:space="preserve">
<![CDATA[Šustić; Alan
]]>          <w:br/>
<![CDATA[Akutno zatajivanje bubrega u JIL-u. // Poslijediplomsko usavršavanje iz anesteziologije / Bionić-Stipanić, Mara (ur.).
]]>          <w:br/>
<![CDATA[Zagreb: Regionalni F.E.E.A. centar Hrvatske, 2003. str. 27-28
]]>          <w:br/>
        </w:t>
      </w:r>
    </w:p>
    <w:p>
      <w:pPr/>
      <w:r>
        <w:rPr/>
        <w:t xml:space="preserve">
<![CDATA[Aurer, Igor
]]>          <w:br/>
<![CDATA[Regulacija proizvodnje eritrocita, hemoglobin kao nosač kisika. // Racionalni pristup dijagnostici i liječenju anemija / Nemet, Damir (ur.).
]]>          <w:br/>
<![CDATA[Zagreb: Medicinska naklada, 2003. str. 3-5
]]>          <w:br/>
        </w:t>
      </w:r>
    </w:p>
    <w:p>
      <w:pPr/>
      <w:r>
        <w:rPr/>
        <w:t xml:space="preserve">
<![CDATA[Aurer, Igor
]]>          <w:br/>
<![CDATA[Anemije zbog poremećene sinteze hemoglobina. // Racionalni pristup dijagnostici i liječenju anemija / Nemet, Damir (ur.).
]]>          <w:br/>
<![CDATA[Zagreb: Medicinska naklada, 2003. str. 65-69
]]>          <w:br/>
        </w:t>
      </w:r>
    </w:p>
    <w:p>
      <w:pPr/>
      <w:r>
        <w:rPr/>
        <w:t xml:space="preserve">
<![CDATA[Seili-Bekafigo, Irena; Kardum-Skelin, Ika
]]>          <w:br/>
<![CDATA[Primjena kompjutorske image-analize u kliničkoj citologiji. // Ginekološka citologija u Hrvatskoj-50 godina poslije / Gynecologic Cytology in Croatia - 50 Year After - Prvi međunarodni znanstveni simpozij kliničke citologije "Jasna Ivić" / Audy-Jurković, Silvana (ur.).
]]>          <w:br/>
<![CDATA[Zagreb: Hrvatski liječnički zbor ; Hrvatsko društvo za kliničku citologiju, 2003. str. 261-270
]]>          <w:br/>
        </w:t>
      </w:r>
    </w:p>
    <w:p>
      <w:pPr/>
      <w:r>
        <w:rPr/>
        <w:t xml:space="preserve">
<![CDATA[Petrović, Oleg
]]>          <w:br/>
<![CDATA[Postpartalna hitna stanja. // Hitna stanja u ginekologiji i porodništvu / Đelmiš, Josip (ur.).
]]>          <w:br/>
<![CDATA[Zagreb: Medicinska naklada, 2003. str. 231-242
]]>          <w:br/>
        </w:t>
      </w:r>
    </w:p>
    <w:p>
      <w:pPr/>
      <w:r>
        <w:rPr/>
        <w:t xml:space="preserve">
<![CDATA[Petrović, Oleg
]]>          <w:br/>
<![CDATA[Biofizikalni profil fetusa. // Ginekologija i perinatologija / Kurjak, Asim (ur.).
]]>          <w:br/>
<![CDATA[Varaždinske Toplice: Tonimir, 2003. str. 350-359
]]>          <w:br/>
        </w:t>
      </w:r>
    </w:p>
    <w:p>
      <w:pPr/>
      <w:r>
        <w:rPr/>
        <w:t xml:space="preserve">
<![CDATA[Lulić, Adalbert; Šustić, Alan
]]>          <w:br/>
<![CDATA[Anestezija za ambulantne operacije. // Kompendij iz anesteziologije, reanimatologije i intenzivnog liječenja / Šustić, Alan (ur.).
]]>          <w:br/>
<![CDATA[Rijeka: Digital Point, 2002. str. 64-70
]]>          <w:br/>
        </w:t>
      </w:r>
    </w:p>
    <w:p>
      <w:pPr/>
      <w:r>
        <w:rPr/>
        <w:t xml:space="preserve">
<![CDATA[Aurer, Igor
]]>          <w:br/>
<![CDATA[Liječenje mikrocitne sideropenične anemije. // Racionalna primjena lijekova / Francetić, Igor ; Degoricija, Vesna (ur.)., 2002. str. 36-37
]]>          <w:br/>
        </w:t>
      </w:r>
    </w:p>
    <w:p>
      <w:pPr/>
      <w:r>
        <w:rPr/>
        <w:t xml:space="preserve">
<![CDATA[Štimac, Davor
]]>          <w:br/>
<![CDATA[Gastroenterologija. // Klinička transfuzijska praksa / Skodlar, J ; Majerić-Kogler, V (ur.)., 2002. str. 69-71
]]>          <w:br/>
        </w:t>
      </w:r>
    </w:p>
    <w:p>
      <w:pPr/>
      <w:r>
        <w:rPr/>
        <w:t xml:space="preserve">
<![CDATA[Šustić, Alan; Krstulović, Božidar
]]>          <w:br/>
<![CDATA[Opskrba umrloga davatelja organa u jedinici intenzivnog liječenja. // Kompendij iz anesteziologije, reanimatologije i intenzivnog liječenja / Šustić, Alan (ur.).
]]>          <w:br/>
<![CDATA[Rijeka: Digital Point, 2002. str. 344-348
]]>          <w:br/>
        </w:t>
      </w:r>
    </w:p>
    <w:p>
      <w:pPr/>
      <w:r>
        <w:rPr/>
        <w:t xml:space="preserve">
<![CDATA[Tićac, Zorica; Šustić, Alan
]]>          <w:br/>
<![CDATA[Lubanjskomoždana ozljeda. // Kompendij iz anesteziologije, reanimatologije i intenzivnog liječenja / Šustić, Alan (ur.).
]]>          <w:br/>
<![CDATA[Rijeka: Digital Point, 2002. str. 333-343
]]>          <w:br/>
        </w:t>
      </w:r>
    </w:p>
    <w:p>
      <w:pPr/>
      <w:r>
        <w:rPr/>
        <w:t xml:space="preserve">
<![CDATA[Tićac, Zorica; Turina, Dean; Šustić, Alan
]]>          <w:br/>
<![CDATA[Ozljeda kralježničke moždine. // Kompendij iz anesteziologije, reanimatologije i intenzivnog liječenja / Šustić, Alan (ur.).
]]>          <w:br/>
<![CDATA[Rijeka: Digital Point, 2002. str. 322-332
]]>          <w:br/>
        </w:t>
      </w:r>
    </w:p>
    <w:p>
      <w:pPr/>
      <w:r>
        <w:rPr/>
        <w:t xml:space="preserve">
<![CDATA[Šustić, Alan
]]>          <w:br/>
<![CDATA[Sepsa i sindrom višeorganskog zatajivanja. // Kompendij iz anesteziologije, reanimatologije i intenzivnog liječenja / Šustić, Alan (ur.).
]]>          <w:br/>
<![CDATA[Rijeka: Digital Point, 2002. str. 319-321
]]>          <w:br/>
        </w:t>
      </w:r>
    </w:p>
    <w:p>
      <w:pPr/>
      <w:r>
        <w:rPr/>
        <w:t xml:space="preserve">
<![CDATA[Šustić, Alan
]]>          <w:br/>
<![CDATA[Akutno zatajivanje bubrega. // Kompendij iz anesteziologije, reanimatologije i intenzivnog liječenja / Šustić, Alan (ur.).
]]>          <w:br/>
<![CDATA[Rijeka: Digital Point, 2002. str. 316-318
]]>          <w:br/>
        </w:t>
      </w:r>
    </w:p>
    <w:p>
      <w:pPr/>
      <w:r>
        <w:rPr/>
        <w:t xml:space="preserve">
<![CDATA[Šustić, Alan; Protić, Alen
]]>          <w:br/>
<![CDATA[Šok. // Kompendij iz anesteziologije, reanimatologije i intenzivnog liječenja. / Šustić, Alan (ur.).
]]>          <w:br/>
<![CDATA[Rijeka: Digital Point, 2002. str. 284-287
]]>          <w:br/>
        </w:t>
      </w:r>
    </w:p>
    <w:p>
      <w:pPr/>
      <w:r>
        <w:rPr/>
        <w:t xml:space="preserve">
<![CDATA[Šustić, Alan
]]>          <w:br/>
<![CDATA[Metabolizam i prehrana. // Kompendij iz anesteziologije, reanimatologije i intenzivnog liječenja. / Šustić, Alan (ur.).
]]>          <w:br/>
<![CDATA[Rijeka: Digital Point, 2002. str. 272-283
]]>          <w:br/>
        </w:t>
      </w:r>
    </w:p>
    <w:p>
      <w:pPr/>
      <w:r>
        <w:rPr/>
        <w:t xml:space="preserve">
<![CDATA[Deša, Kristian; Šustić, Alan; Turina, Dean
]]>          <w:br/>
<![CDATA[Bodovni sustavi u hitnoj i intezivnoj medicini. // . Kompendij iz anesteziologije, reanimatologije i intenzivnog liječenja / Šustić, Alan (ur.).
]]>          <w:br/>
<![CDATA[Rijeka: Digital Point, 2002. str. 234-256
]]>          <w:br/>
        </w:t>
      </w:r>
    </w:p>
    <w:p>
      <w:pPr/>
      <w:r>
        <w:rPr/>
        <w:t xml:space="preserve">
<![CDATA[Đirlić, Anđelko, Šustić, Alan
]]>          <w:br/>
<![CDATA[Organizacija jedinica intenzivnog liječnja. // Kompendij iz anesteziologije, reanimatologije i intenzivnog liječenja / Šustić, Alan (ur.).
]]>          <w:br/>
<![CDATA[Rijeka: Digital Point, 2002. str. 223-233
]]>          <w:br/>
        </w:t>
      </w:r>
    </w:p>
    <w:p>
      <w:pPr/>
      <w:r>
        <w:rPr/>
        <w:t xml:space="preserve">
<![CDATA[Zeidler, Fred; Šustić, Alan
]]>          <w:br/>
<![CDATA[Airway (dišni put – oslobađanje i održavanje slobodnog dišnog puta).. // Kompendij iz anesteziologije, reanimatologije i intenzivnog liječenja / Šustić, Alan (ur.).
]]>          <w:br/>
<![CDATA[Rijeka: Digital Point, 2002. str. 164-178
]]>          <w:br/>
        </w:t>
      </w:r>
    </w:p>
    <w:p>
      <w:pPr/>
      <w:r>
        <w:rPr/>
        <w:t xml:space="preserve">
<![CDATA[Tićac, Zorica; Šustić, Alan
]]>          <w:br/>
<![CDATA[Liječenje akutnih i kroničnih bolova. // Kompendij iz anesteziologije, reanimatologije i intenzivnog liječenja / Šustić, Alan (ur.).
]]>          <w:br/>
<![CDATA[Rijeka: Digital Point, 2002. str. 97-115
]]>          <w:br/>
        </w:t>
      </w:r>
    </w:p>
    <w:p>
      <w:pPr/>
      <w:r>
        <w:rPr/>
        <w:t xml:space="preserve">
<![CDATA[Lulić, Adalbert; Šustić Alan
]]>          <w:br/>
<![CDATA[Anestezija za ambulantne operacije. // Kompendij iz anesteziologije, reanimatologije i intenzivnog liječenja / Šustić, Alan (ur.).
]]>          <w:br/>
<![CDATA[Rijeka: Digital Point, 2002. str. 64-70
]]>          <w:br/>
        </w:t>
      </w:r>
    </w:p>
    <w:p>
      <w:pPr/>
      <w:r>
        <w:rPr/>
        <w:t xml:space="preserve">
<![CDATA[Frković A, Mamula O, Ćuk Đ, Mlinarić D, Smiljan N
]]>          <w:br/>
<![CDATA[Effect of some epidemiologic variables on the risk of stillbirth. // The woman and child before, during and after pregnancy / Cosmi EV (ur.).
]]>          <w:br/>
<![CDATA[Bolonja: Monduzzi Editore, 2002. str. 291-297
]]>          <w:br/>
        </w:t>
      </w:r>
    </w:p>
    <w:p>
      <w:pPr/>
      <w:r>
        <w:rPr/>
        <w:t xml:space="preserve">
<![CDATA[Miletić, Damir; Brkljačić, Boris
]]>          <w:br/>
<![CDATA[Mamografija. // Suvremena dijagnostika bolesti dojke / Fajdić, Josip (ur.).
]]>          <w:br/>
<![CDATA[Zagreb: Medicinska naklada, 2001. str. 73-100
]]>          <w:br/>
        </w:t>
      </w:r>
    </w:p>
    <w:p>
      <w:pPr/>
      <w:r>
        <w:rPr/>
        <w:t xml:space="preserve">
<![CDATA[Golubić Ćepulić, Branka; Ivanković, Zdravko; Vujaklija Stipanović, Ksenija; Mikulandra Mratinović, Jela; Miškulin, Ivica
]]>          <w:br/>
<![CDATA[Preporuke za prijetransfuzijsko ispitivanje bolesnika. // Prijetransfuzijsko ispitivanje / Golubić Ćepulić, Branka (ur.).
]]>          <w:br/>
<![CDATA[Zagreb: Klinički bolnički centar Zagreb (KBC Zagreb), 2001. str. 1-7
]]>          <w:br/>
        </w:t>
      </w:r>
    </w:p>
    <w:p>
      <w:pPr/>
      <w:r>
        <w:rPr/>
        <w:t xml:space="preserve">
<![CDATA[Marko Zelić, Alan Šustić, Ognjen Šimić, Igor Medved, Željko Župan
]]>          <w:br/>
<![CDATA[Early gallbladder motility after Cardo-pulmonary by-pass. // Proceedings of the 49th Congress of the European society for cardiovascular surgery / J.C. Schoevaerdds, P Biglioli, S.Schuller (ur.).
]]>          <w:br/>
<![CDATA[Bolonja: Monduzzi Editore, 2000. str. 225-227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Šustić, Alan
]]>          <w:br/>
<![CDATA[Motilitet žučnog mjehura u bolesnika liječenih u JIL-u. // Parenteralna i enteralna prehrana u kliničkoj praksi / Kolaček, Sanja, Krznarić Željko (ur.).
]]>          <w:br/>
<![CDATA[Zagreb: Znanje, 2000. str. 87-92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Fučkar, Željko; Šustić, Alan
]]>          <w:br/>
<![CDATA[Fenomen “ impostor” organa. // Sonografija urogenitalnog sustava II. dio / Fučkar, Željko (ur.).
]]>          <w:br/>
<![CDATA[Rijeka: Digital Point, 2000. str. 463-469
]]>          <w:br/>
        </w:t>
      </w:r>
    </w:p>
    <w:p>
      <w:pPr/>
      <w:r>
        <w:rPr/>
        <w:t xml:space="preserve">
<![CDATA[Fučkar, Željko; Šustić, Alan; Miletić, Damir
]]>          <w:br/>
<![CDATA[Bubrezi. // Sonografija urogenitalnog sustava I. dio / Fučkar, Željko (ur.).
]]>          <w:br/>
<![CDATA[Rijeka: Digital Point, 1998. str. 87-107
]]>          <w:br/>
        </w:t>
      </w:r>
    </w:p>
    <w:p>
      <w:pPr/>
      <w:r>
        <w:rPr/>
        <w:t xml:space="preserve">
<![CDATA[Pavlović, Eduard; Vučić, Marija
]]>          <w:br/>
<![CDATA[Augustin(Dragan) Dujmušić: riječki kapucin, alkoholog i muzikoterapeut. // Bernardin Nikola Škrivanić i njegovo doba / Darko Deković (ur.).
]]>          <w:br/>
<![CDATA[Rijeka: Ogranak Matice hrvatske u Rijeci, 1997. str. 225-232
]]>          <w:br/>
        </w:t>
      </w:r>
    </w:p>
    <w:p>
      <w:pPr/>
      <w:r>
        <w:rPr/>
        <w:t xml:space="preserve">
<![CDATA[Kovač, Dražen; Rubinić, M; Štimac, Davor; Uravić, Miljenko; Ivaniš, Nikola; Krašević, Maja; Melato, M; Jonjić, Nives
]]>          <w:br/>
<![CDATA[Relationship between proliferative cell activity and epidermal growth factor receptor in gastric carcinomas. // Process in Gastric Cancer Research / O (ur.)., 1997. str. 573-576
]]>          <w:br/>
        </w:t>
      </w:r>
    </w:p>
    <w:p>
      <w:pPr/>
      <w:r>
        <w:rPr/>
        <w:t xml:space="preserve">
<![CDATA[Štimac, Davor; Rubinić, M; Lenac, T
]]>          <w:br/>
<![CDATA[Diagnostic value of lipase/amylase (L/A) ratio in acute alcoholic pancreatitis. // European IHPBA Congress Athens / Papastamatiou, L (ur.).
]]>          <w:br/>
<![CDATA[Atena: Monduzzi Editore, 1995. str. 583-586
]]>          <w:br/>
        </w:t>
      </w:r>
    </w:p>
    <w:p>
      <w:pPr/>
      <w:r>
        <w:rPr/>
        <w:t xml:space="preserve">
<![CDATA[Orlić, Petar; Gržetić, Mirjana; Fućkar, Željko; Smokvina, Aleksandar; Jonjić, NIves; Vujaklija-Stipanović, Ksenija; Valenčić, Maksim; Dimec, Damir; Čohar, Franjo; Matić-Glažar Đurđa et al.
]]>          <w:br/>
<![CDATA[Transplantacija bubrega u KBC Rijeka. // Klinička imunologija u nas / Dekaris, Dragan ; Čulo, Filip. (ur.).
]]>          <w:br/>
<![CDATA[Zagreb: Naprijed, 1990. str. 507-514
]]>          <w:br/>
        </w:t>
      </w:r>
    </w:p>
    <w:p>
      <w:pPr/>
      <w:r>
        <w:rPr/>
        <w:t xml:space="preserve">
<![CDATA[Willheim, Ksenija; Milohanović, Severin; Ledić, Petar; Jurjević, Ante; Tuškan-Mohar, Lidija
]]>          <w:br/>
<![CDATA[Ishemička poliradikulopatija donjih ekstremiteta kod suženog vertebralnog kanala. // Novosti u neuromuskularnim bolestima i elektromioneurografiji / Jušić, Anica (ur.).
]]>          <w:br/>
<![CDATA[Zagreb: Školska knjiga, 1989. str. 197-199
]]>          <w:br/>
        </w:t>
      </w:r>
    </w:p>
    <w:p>
      <w:pPr/>
      <w:r>
        <w:rPr/>
        <w:t xml:space="preserve">
<![CDATA[Cuculić, Miroslav; Bakašun, Vjekoslav; Sindik, Jasenka; Brnčić-Dabo, Nada: Rukavina, Daniel; Mohar, Nikola; Cezner, Mladen
]]>          <w:br/>
<![CDATA[Antitjela na LAV/HTLV-III virus utvrđena u dva bolesnika pod sumnjom na AIDS. // Sindrom stečene imunodeficitarnosti / Maslić, Esad (ur.).
]]>          <w:br/>
<![CDATA[Sarajevo: Svjetlost ; Zavod za udžbenike i nastavna sredstva Ministarstva za ljudska i manjinska prava, 1987. str. 137-14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Dimnik, Katja; Baretić, Nera; Budiselić- Vidaić, Ivanka; Čačić, Vesna; Čendak- Božunović, Linda; Kalčić, Marija; Kotrba, Blažana; Krištofić, Tatjana; Kos, Suzana; Lakić, Mirjana et al.
]]>          <w:br/>
<![CDATA[ZDRAVSTVENA NJEGA KIRURŠKIH BOLESNIKA-NASTAVNI TEKSTOVI-1. / Dimnik, Katja (ur.).
]]>          <w:br/>
<![CDATA[Rijeka: LINIAVERA, 2000
]]>          <w:br/>
        </w:t>
      </w:r>
    </w:p>
    <w:p/>
    <w:p>
      <w:pPr>
        <w:pStyle w:val="Heading2"/>
      </w:pPr>
      <w:bookmarkStart w:id="7" w:name="_Toc7"/>
      <w:r>
        <w:t>Udžbenik</w:t>
      </w:r>
      <w:bookmarkEnd w:id="7"/>
    </w:p>
    <w:p/>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Ravlić-Gulan, Jagoda; Blagojević Zagorac, Gordana; Mahmutefendić Lučin, Hana; Ćurko- Cofek, Božena; Laškarin, Gordana; Rački, Valentino; Sotošek Tokmadžić, Vlatka; Grubić Kezele, Tanja; Lukanović Jurić, Silvija; Kuharić, Janja et al.
]]>          <w:br/>
<![CDATA[Practicals of Physiology and Pathophysiology II. / Ravlić-Gulan, Jagoda (ur.).
]]>          <w:br/>
<![CDATA[Rijeka: University of Rijeka, Faculty of Medicine, 2018
]]>          <w:br/>
        </w:t>
      </w:r>
    </w:p>
    <w:p>
      <w:pPr/>
      <w:r>
        <w:rPr/>
        <w:t xml:space="preserve">
<![CDATA[Ravlić-Gulan, Jagoda; Blagojević Zagorac, Gordana; Mahmutefendić Lučin, Hana; Ćurko- Cofek, Božena; Laškarin, Gordana; Rački, Valentino; Sotošek Tokmadžić, Vlatka; Grubić Kezele, Tanja; Lukanović Jurić, Silvija; Kuharić, Janja et al.
]]>          <w:br/>
<![CDATA[Vježbe iz Fiziologije i patofiziologije II. / Ravlić-Gulan, Jagoda (ur.).
]]>          <w:br/>
<![CDATA[Rijeka: Medicinski fakultet Sveučilišta u Rijeci, 2018
]]>          <w:br/>
        </w:t>
      </w:r>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Nikolić, Igor; Bačić, Ivan; Ivančić, Aldo; Korušić, Anđelko; Pejić, Josip
]]>          <w:br/>
<![CDATA[Torakalna kirurgija. / Kvesić, Ante (ur.).
]]>          <w:br/>
<![CDATA[Zagreb: Medicinska naklada, 2016
]]>          <w:br/>
        </w:t>
      </w:r>
    </w:p>
    <w:p>
      <w:pPr/>
      <w:r>
        <w:rPr/>
        <w:t xml:space="preserve">
<![CDATA[Mahmutefendić, Hana; Blagojević Zagorac, Gordana; Dominović, Marin; Gulić, Tamara; Jakovac, Hrvoje; Ilić Tomaš, Maja; Lučin, Pero; Nikolić, Tamara; Sotošek Tokmadžić, Vlatka; Trobonjača, Zlatko.
]]>          <w:br/>
<![CDATA[Priručnik za vježbe iz imunologije. / Mahmutefendić, Hana (ur.).
]]>          <w:br/>
<![CDATA[Rijeka: Medicinski fakultet Sveučilišta u Rijeci, 2015
]]>          <w:br/>
        </w:t>
      </w:r>
    </w:p>
    <w:p>
      <w:pPr/>
      <w:r>
        <w:rPr/>
        <w:t xml:space="preserve">
<![CDATA[Šustić, Alan; Sotošek Tokmadžić, Vlatka
]]>          <w:br/>
<![CDATA[Priručnik iz Anesteziologije, reanimtologije i intenzivne medicine za studente preddiplomskih, diplomskih i stručnih studija. / Šustić, Alan ; Sotošek Tokmadžić, Vlatka (ur.).
]]>          <w:br/>
<![CDATA[Viškovo: DigitalIN, 2014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
      <w:pPr>
        <w:pStyle w:val="Heading2"/>
      </w:pPr>
      <w:bookmarkStart w:id="8" w:name="_Toc8"/>
      <w:r>
        <w:t>Priručnik</w:t>
      </w:r>
      <w:bookmarkEnd w:id="8"/>
    </w:p>
    <w:p/>
    <w:p/>
    <w:p>
      <w:pPr/>
      <w:r>
        <w:rPr/>
        <w:t xml:space="preserve">
<![CDATA[Zaputović, Luka
]]>          <w:br/>
<![CDATA[Prasugrel - zbirka prikaza slučajeva iz kliničke prakse. / Tomulić, Vjekoslav (ur.).
]]>          <w:br/>
<![CDATA[Zagreb: Pliva, 2021. (https://www.bib.irb.hr:8443/index.php/1144452)
]]>          <w:br/>
        </w:t>
      </w:r>
    </w:p>
    <w:p>
      <w:pPr/>
      <w:r>
        <w:rPr/>
        <w:t xml:space="preserve">
<![CDATA[Mimica, Ninoslav; Aleksić Shihabi, Anka; Tomić, Zoran; Klepac, Nataša; Višić, Vitomir; Klajić- Grotić, Sanja; Sisek-Šprem, Mirna; Richter, Sandra; Vuksan-Ćusa, Bjanka; Šain, Ivica; Lovrović, Dragan
]]>          <w:br/>
<![CDATA[Alzheimerova bolest – Priručnik za pacijente, obitelji i njegovatelje.
]]>          <w:br/>
<![CDATA[Zagreb: Pliva Hrvatska, 2020
]]>          <w:br/>
        </w:t>
      </w:r>
    </w:p>
    <w:p>
      <w:pPr/>
      <w:r>
        <w:rPr/>
        <w:t xml:space="preserve">
<![CDATA[Abram, Maja; Bressan Leonardo; Bukmir Leonardo; Diminić Lisica Ines; Lukšić, Boris; Ljubotina, Aleksandar; Palčevski, Goran; Popović, Branislava; Radošević Quadranti, Nives; Smiljan Severinski, Neda et al.
]]>          <w:br/>
<![CDATA[Smjernice za propisivanje antimikrobnih lijekova u primarnoj zdravstvenoj zaštiti. / Vlahović-Palčevski, Vera ; Abram, Maja (ur.).
]]>          <w:br/>
<![CDATA[Rijeka: Općina Pirovac ; Državni arhiv u Rijeci, 2020
]]>          <w:br/>
        </w:t>
      </w:r>
    </w:p>
    <w:p>
      <w:pPr/>
      <w:r>
        <w:rPr/>
        <w:t xml:space="preserve">
<![CDATA[Abram, Maja; Betica Radić, Ljiljana; Brnčić- Fischer, Alemka; Francetić, Igor; Lukšić, Boris; Merlak, Maja; Milić, Sandra; Mimica Matanović, Suzana; Palčevski, Goran; Pezelj Ribarić, Sonja et al.
]]>          <w:br/>
<![CDATA[Smjernice za bolničku primjenu antimikrobnih lijekova, četvrto, revidirano i dopunjeno izdanje 2015./2016.. / Vlahović-Palčevski, Vera ; Abram, Maja (ur.).
]]>          <w:br/>
<![CDATA[Rijeka: Medicinski fakultet Rijeka ; Klinički bolnički centar Rijeka, 2015
]]>          <w:br/>
        </w:t>
      </w:r>
    </w:p>
    <w:p>
      <w:pPr/>
      <w:r>
        <w:rPr/>
        <w:t xml:space="preserve">
<![CDATA[Abram, Maja; Bressan Leonardo; Bukmir Leonardo; Diminić Lisica Ines; Lukšić, Boris; Ljubotina, Aleksandar; Malnar, Mario; Palčevski, Goran; Popović, Branislava; Radošević Quadranti, Nives et al.
]]>          <w:br/>
<![CDATA[Smjernice za propisivanje antimikrobnih lijekova u primarnoj zdravstvenoj zaštiti. / Vlahović-Palčevski, Vera ; Abram, Maja (ur.).
]]>          <w:br/>
<![CDATA[Rijeka: Trampi do.o., 2014
]]>          <w:br/>
        </w:t>
      </w:r>
    </w:p>
    <w:p>
      <w:pPr/>
      <w:r>
        <w:rPr/>
        <w:t xml:space="preserve">
<![CDATA[Puljizović, Demir; Andreić, Kristina; Puljizović Andrea; Brnić, Zoran
]]>          <w:br/>
<![CDATA[Radiološke i nuklearno-medicinske dijagnostičke metode. / Klanfar, Zoran (ur.).
]]>          <w:br/>
<![CDATA[Zagreb: Zdravstveno veleučilište Zagreb, 2013
]]>          <w:br/>
        </w:t>
      </w:r>
    </w:p>
    <w:p/>
    <w:p>
      <w:pPr>
        <w:pStyle w:val="Heading2"/>
      </w:pPr>
      <w:bookmarkStart w:id="9" w:name="_Toc9"/>
      <w:r>
        <w:t>Ostalo</w:t>
      </w:r>
      <w:bookmarkEnd w:id="9"/>
    </w:p>
    <w:p/>
    <w:p/>
    <w:p>
      <w:pPr/>
      <w:r>
        <w:rPr/>
        <w:t xml:space="preserve">
<![CDATA[Batinić, Danica
]]>          <w:br/>
<![CDATA[Neurogeni mjehur i uroinfekcije. U Urinarne infkecije u djece-aktualnosti. / Šubat-Dežulović, Mirna (ur.).
]]>          <w:br/>
<![CDATA[Rijeka: Klinika za pedijatriju, Medicinski fakultet Rijeka, 2014
]]>          <w:br/>
        </w:t>
      </w:r>
    </w:p>
    <w:p>
      <w:pPr/>
      <w:r>
        <w:rPr/>
        <w:t xml:space="preserve">
<![CDATA[Klanfar, Zoran
]]>          <w:br/>
<![CDATA[Teorija i praksa radiološke tehnologije. / Keros, Predrag (ur.).
]]>          <w:br/>
<![CDATA[Zagreb: Zdravstveno veleučilište Zagreb,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Pr/>
      <w:r>
        <w:rPr/>
        <w:t xml:space="preserve">
<![CDATA[Ažman, Josip; Bellamy, Mark; Brunetti, Iole; Frković, Vedran; Hodoba, Nevenka; Juričić, Kazimir; Kolarić, Nevenka; Lumb, Andrew B; Pelosi, Paolo; Popović-Grle, Sanja et al.
]]>          <w:br/>
<![CDATA[Respiracija i toraks. / Gorjanović, Tatjana ; Mazul Sunko, Branka ; Sekulić, Ante ; Špiček Macan, Jasna ; Župan, Željko (ur.).
]]>          <w:br/>
<![CDATA[Zagreb: Regionalni F.E.E.A. centar Hrvatske ; Laser Plus, 2012
]]>          <w:br/>
        </w:t>
      </w:r>
    </w:p>
    <w:p>
      <w:pPr/>
      <w:r>
        <w:rPr/>
        <w:t xml:space="preserve">
<![CDATA[Klanfar, Zoran
]]>          <w:br/>
<![CDATA[Film i fotokemijska obrada u radiologiji. / Keros, Predrag (ur.).
]]>          <w:br/>
<![CDATA[Zagreb: Zdravstveno veleučilište Zagreb ; Naklada Slap, 2011
]]>          <w:br/>
        </w:t>
      </w:r>
    </w:p>
    <w:p>
      <w:pPr/>
      <w:r>
        <w:rPr/>
        <w:t xml:space="preserve">
<![CDATA[Klanfar, Zoran i suradnici
]]>          <w:br/>
<![CDATA[Radiološka tehnologija u praksi. / Matešić, Krunoslav (ur.).
]]>          <w:br/>
<![CDATA[Zagreb: Zdravstveno veleučilište Zagreb ; Naklada Slap, 2009
]]>          <w:br/>
        </w:t>
      </w:r>
    </w:p>
    <w:p>
      <w:pPr/>
      <w:r>
        <w:rPr/>
        <w:t xml:space="preserve">
<![CDATA[Ažman, Josip; Frković, Vedran; Ivanovski, Mladen; Komen-Ušljebrka, Helga; Mićić, Slobodan; Protić, Alen; Žauhar , Gordana; Župan, Željko
]]>          <w:br/>
<![CDATA[Priručnik ultrazvučne radionice : regionalna anestezija. / Župan, Željko (ur.).
]]>          <w:br/>
<![CDATA[Rijeka: Katedra za anesteziologiju, reanimatologiju, hitnu i intenzivnu medicinu Medicinskog fakulteta Sveučilišta u Rijeci, 2009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Pr/>
      <w:r>
        <w:rPr/>
        <w:t xml:space="preserve">
<![CDATA[Vlahović-Palčevski, Vera; Abram, Maja; Francetić, Igor; Palčevski, Goran
]]>          <w:br/>
<![CDATA[Smjernice za primjenu antimikrobnih lijekova 2006.. / Vlahović-Palčevski, Vera (ur.).
]]>          <w:br/>
<![CDATA[Rijeka: Klinički bolnički centar Rijeka, Medicinski fakultet Rijeka, 2006
]]>          <w:br/>
        </w:t>
      </w:r>
    </w:p>
    <w:p>
      <w:pPr/>
      <w:r>
        <w:rPr/>
        <w:t xml:space="preserve">
<![CDATA[Lipozenčić, Jasna; Pašić, Aida
]]>          <w:br/>
<![CDATA[Paraneoplastične kožne bolesti. / Lipozenčić, Jasna ; Pašić, Aida (ur.).
]]>          <w:br/>
<![CDATA[Zagreb: Medicinska naklada, 2006
]]>          <w:br/>
        </w:t>
      </w:r>
    </w:p>
    <w:p>
      <w:pPr/>
      <w:r>
        <w:rPr/>
        <w:t xml:space="preserve">
<![CDATA[Roić, Goran: Klanfar, Zoran
]]>          <w:br/>
<![CDATA[Pojmovnik IT& RIS (Informatičke tehnologije i radiološki informacijski sustavi). / Gačić, Nikola (ur.).
]]>          <w:br/>
<![CDATA[Zagreb: Hrvatsko društvo inženjera medicinske radiologije, 2003
]]>          <w:br/>
        </w:t>
      </w:r>
    </w:p>
    <w:p>
      <w:pPr/>
      <w:r>
        <w:rPr/>
        <w:t xml:space="preserve">
<![CDATA[Đirlić, Anđelko; Florini, Diana; Golubović, Snježana; Golubović, Vesna; Horvat, Mladen; Ivandić, Ljiljana; Kotrba, Blaženka; Krstulović, Božidar; Lulić, Adalbert; Maljković, Marijana et al.
]]>          <w:br/>
<![CDATA[Kompendij iz anesteziologije, reanimatologije i intenzivnog liječenja. / Šustić, Alan (ur.).
]]>          <w:br/>
<![CDATA[Rijeka: Digital Point, 200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Zekić, Tatjana
]]>          <w:br/>
<![CDATA[Rituximab as the first-line therapy in anti-synthetase syndrome-related interstitial lung disease.  // Rheumatology international, 43 (2023), 6;  1015-1021 doi:10.1007/s00296-023-05302-9 (međunarodna recenzija, članak, znanstveni)
]]>          <w:br/>
        </w:t>
      </w:r>
    </w:p>
    <w:p>
      <w:pPr/>
      <w:r>
        <w:rPr/>
        <w:t xml:space="preserve">
<![CDATA[Mohar Vitezić, Bojana; Štefančić, Elena; Repac Antić, Davorka; Grubić Kezele, Tanja; Abram, Maja; Bubonja-Šonje, Marina.
]]>          <w:br/>
<![CDATA[Borderline SARS-CoV-2 patients: the trace behind.  // Expert Review of Molecular Diagnostics, 23 (2023), 4;  341-345 doi:10.1080/14737159.2023.2198641 (međunarodna recenzija, članak, znanstveni)
]]>          <w:br/>
        </w:t>
      </w:r>
    </w:p>
    <w:p>
      <w:pPr/>
      <w:r>
        <w:rPr/>
        <w:t xml:space="preserve">
<![CDATA[Drvar, Vedrana; Legović, Dalen; Čanadi Jurešić, Gordana; Ćurko-Cofek, Božena; Kehler, Tatjana; Laskarin, Ana-Marija; Nemčić, Emilio; Laskarin, Gordana
]]>          <w:br/>
<![CDATA[Possible immune mechanisms initiated by 7-ketocholesterol that contribute to synovial oxidative stress and inflammation.  // Medical hypotheses, 175 (2023), 111078, 6 doi:10.1016/j.mehy.2023.111078 (međunarodna recenzija, članak, znanstveni)
]]>          <w:br/>
        </w:t>
      </w:r>
    </w:p>
    <w:p>
      <w:pPr/>
      <w:r>
        <w:rPr/>
        <w:t xml:space="preserve">
<![CDATA[Zibar Belašić, Tihana; Žigante, Martina; Uhač, Mia; Karlović, Sven; Badovinac Jelavica, Ivana; Špalj, Stjepan
]]>          <w:br/>
<![CDATA[Effect of use of antiseptics and fluorides during orthodontic treatment on working properties of NiTi archwires in levelling dental arches : A randomized controlled trial.  // Journal of Orofacial Orthopedics-Fortschritte der Kieferorthopadie, 84 (2023), 37358625, 10 doi:10.1007/s00056-023-00475-1 (međunarodna recenzija, članak, znanstveni)
]]>          <w:br/>
        </w:t>
      </w:r>
    </w:p>
    <w:p>
      <w:pPr/>
      <w:r>
        <w:rPr/>
        <w:t xml:space="preserve">
<![CDATA[Uhač, Mia; Ludvig, Jernej; Kovač, Zoran
]]>          <w:br/>
<![CDATA[Mikroskopi u dentalnoj medicini.  // Fissura, 9 (2023),  50-54 (međunarodna recenzija, pregledni rad, stručni)
]]>          <w:br/>
        </w:t>
      </w:r>
    </w:p>
    <w:p>
      <w:pPr/>
      <w:r>
        <w:rPr/>
        <w:t xml:space="preserve">
<![CDATA[Gulić, Tamara; Laskarin, Gordana; Glavan, Lana; Grubić Kezele, Tanja; Haller, Herman; Rukavina, Daniel.
]]>          <w:br/>
<![CDATA[Human Decidual CD1a+ Dendritic Cells Undergo Functional Maturation Program Mediated by Gp96.  // International journal of molecular sciences, 24 (2023), 3;  2278-2293 doi:10.3390/ijms24032278 (međunarodna recenzija, članak, znanstveni)
]]>          <w:br/>
        </w:t>
      </w:r>
    </w:p>
    <w:p>
      <w:pPr/>
      <w:r>
        <w:rPr/>
        <w:t xml:space="preserve">
<![CDATA[Aristea Pavešić Radonja; Sandra Blazević Zelić; Gordana Rubeša; Nicholas J. Bradshaw
]]>          <w:br/>
<![CDATA[Symptom severity in schizophrenia patients with NPAS3, dysbindin-1 and/or TRIOBP protein pathology in their blood serum: a PANSS-based follow up study.  // Psychiatria Danubina, 35 (2023), 2;  180-186 doi:10.24869/psyd.2023.180 (međunarodna recenzija, članak, znanstveni)
]]>          <w:br/>
        </w:t>
      </w:r>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Cicvaric, Odri; Grzic, Renata; Simunovic Erpusina, Marija; Simonic-Kocijan, Suncana; Bakarcic, Danko; Ivancic Jokic, Natasa
]]>          <w:br/>
<![CDATA[Association of Masticatory Efficiency and Reduced Number of Antagonistic Contacts Due to Extraction, Changing Dentition or Malocclusion in Children.  // Dentistry journal, 11 (2023), 64; 3, 11 doi:10.3390/dj11030064 (međunarodna recenzija, članak, znanstveni)
]]>          <w:br/>
        </w:t>
      </w:r>
    </w:p>
    <w:p>
      <w:pPr/>
      <w:r>
        <w:rPr/>
        <w:t xml:space="preserve">
<![CDATA[(Clinical institute of genomic medicine, University Medical Centre Ljubljana, Ljubljana, Slovenia) Majstorović, Dijana; Barišić, Anita; Božović Babić, Ivana; Čače Bilić, Iva; Čače, Neven; Štifanić, Mauro; Vraneković, Jadranka
]]>          <w:br/>
<![CDATA[DNMT3B rs2424913 as a Risk Factor for Congenital Heart Defects in Down Syndrome.  // Genes, 14 (2023), 3; 14030576, 11 doi:10.3390/genes14030576 (recenziran, članak, znanstveni)
]]>          <w:br/>
        </w:t>
      </w:r>
    </w:p>
    <w:p>
      <w:pPr/>
      <w:r>
        <w:rPr/>
        <w:t xml:space="preserve">
<![CDATA[Sever, Ella; Simonić-Kocijan, Sunčana; Glažar, Irena; Pezelj Ribarić, Sonja
]]>          <w:br/>
<![CDATA[Oralno potencijalni zloćudni poremećaji.  // Vjesnik dentalne medicine, 28 (2023), 1;  4-8 (domaća recenzija, pregledni rad, stručni)
]]>          <w:br/>
        </w:t>
      </w:r>
    </w:p>
    <w:p>
      <w:pPr/>
      <w:r>
        <w:rPr/>
        <w:t xml:space="preserve">
<![CDATA[Glučina, Matko; Lorencin, Ariana; Anđelić, Nikola; Lorencin, Ivan
]]>          <w:br/>
<![CDATA[Cervical Cancer Diagnostics Using Machine Learning Algorithms and Class Balancing Techniques.  // Applied sciences (Basel), 13 (2023), 2; 1061, 25. (https://www.bib.irb.hr:8443/index.php/1244651) (međunarodna recenzija, članak, znanstveni)
]]>          <w:br/>
        </w:t>
      </w:r>
    </w:p>
    <w:p>
      <w:pPr/>
      <w:r>
        <w:rPr/>
        <w:t xml:space="preserve">
<![CDATA[Kopriva, Ivica; Shi, Fei; Lai Mingyig; Štanfel, Marija; Chen, Haoyu; Chen, Xinjian
]]>          <w:br/>
<![CDATA[Low tensor train and low multilinear rank approximations of 3D tensors for compression and de-speckling of optical coherence tomography Images.  // Physics in medicine and biology, 68 (2023), 125002, 13 doi:10.1088/1361-6560/acd6d1 (međunarodna recenzija, članak, znanstveni)
]]>          <w:br/>
        </w:t>
      </w:r>
    </w:p>
    <w:p>
      <w:pPr/>
      <w:r>
        <w:rPr/>
        <w:t xml:space="preserve">
<![CDATA[Golčić, Marin; Simetić, Luka; Herceg, Davorin; Blažičević, Krešimir; Kenđel Jovanović, Gordana; Dražić, Ivan; Belančić, Andrej; Skočibušić, Nataša; Palčevski, Dora; Rubinić, Igor et al.
]]>          <w:br/>
<![CDATA[Analysis of the Gut Microbiome and Dietary Habits in Metastatic Melanoma Patients with a Complete and Sustained Response to Immunotherapy.  // Cancers, 15 (2023), 11; 103390, 17 doi:10.3390/cancers15113052 (međunarodna recenzija, članak, znanstveni)
]]>          <w:br/>
        </w:t>
      </w:r>
    </w:p>
    <w:p>
      <w:pPr/>
      <w:r>
        <w:rPr/>
        <w:t xml:space="preserve">
<![CDATA[Kavazović, Inga; Dimitropoulos, Christoforos; Gašparini, Dora; Rončević Filipović, Mari; Barković, Igor; Koster, Jan; Lemmermman A., Niels; Babić, Marina; Cekinović Grbeša, Đurđica; Wensveen M., Felix
]]>          <w:br/>
<![CDATA[Vaccination provides superior in vivo recall capacity of SARS-CoV-2 specific memory CD8 T cells on April 02, 2023..  // Cell Reports, 42 (2023), 4; 112395, 18. (https://www.bib.irb.hr:8443/index.php/1268783) (međunarodna recenzija, članak, znanstveni)
]]>          <w:br/>
        </w:t>
      </w:r>
    </w:p>
    <w:p>
      <w:pPr/>
      <w:r>
        <w:rPr/>
        <w:t xml:space="preserve">
<![CDATA[Oguić, Matko; Čandrlić, Marija; Tomas, Matej; Vidaković, Bruno; Blašković, Marko; Jerbić Radetić, Ana Terezija; Zoričić Cvek, Sanja; Kuiš, Davor; Cvijanović Peloza, Olga
]]>          <w:br/>
<![CDATA[Osteogenic Potential of Autologous Dentin Graft Compared with Bovine Xenograft Mixed with Autologous Bone in the Esthetic Zone: Radiographic, Histologic and Immunohistochemical Evaluation.  // International Journal of Molecular Sciences, 24 (2023), 7; 6440, 14 doi:10.3390/ijms24076440 (međunarodna recenzija, članak, znanstveni)
]]>          <w:br/>
        </w:t>
      </w:r>
    </w:p>
    <w:p>
      <w:pPr/>
      <w:r>
        <w:rPr/>
        <w:t xml:space="preserve">
<![CDATA[Tomas, Matej; Karl, Matej; Čandrlić, Marija; Matijević, Marko; Juzbašić, Martina; Cvijanović Peloza, Olga; Jerbić Radetić, Ana Terezija; Kuiš, Davor; Vidaković, Bruno; Ivanišević, Zrinka; Perić Kačarević, Željka
]]>          <w:br/>
<![CDATA[A Histologic, Histomorphometric, and Immunohistochemical Evaluation of Anorganic Bovine Bone and Injectable Biphasic Calcium Phosphate in Humans: A Randomized Clinical Trial.  // International Journal of Molecular Sciences, 24 (2023), 6; 24065539, 19 doi:10.3390/ijms24065539 (međunarodna recenzija, članak, znanstveni)
]]>          <w:br/>
        </w:t>
      </w:r>
    </w:p>
    <w:p>
      <w:pPr/>
      <w:r>
        <w:rPr/>
        <w:t xml:space="preserve">
<![CDATA[Gašparović, Boris; Morelato Luka.; Lenac, Kristijan; Mauša, Goran; Zhurov, Alexei; Katić, Višnja
]]>          <w:br/>
<![CDATA[Comparing Direct Measurements and Three-Dimensional (3D) Scans for Evaluating Facial Soft Tissue.  // Sensors, 5 (2023), 23;  1-15 doi:10.3390/s23052412 (međunarodna recenzija, članak, znanstveni)
]]>          <w:br/>
        </w:t>
      </w:r>
    </w:p>
    <w:p>
      <w:pPr/>
      <w:r>
        <w:rPr/>
        <w:t xml:space="preserve">
<![CDATA[Grebić, Damir; Valković-Zujić, Petra; Pozderac, Iva; Kustić, Domagoj; Hrboka-Zekić, Matea
]]>          <w:br/>
<![CDATA[The impact of preoperative breast magnetic resonance imaging on the surgical management of newly diagnosed breast cancer.  // Libri oncologici : Croatian journal of oncology, 50 (2022), 2-3;  109-117 doi:10.20471/LO.2022.50.02-03.17 (međunarodna recenzija, članak, znanstveni)
]]>          <w:br/>
        </w:t>
      </w:r>
    </w:p>
    <w:p>
      <w:pPr/>
      <w:r>
        <w:rPr/>
        <w:t xml:space="preserve">
<![CDATA[Vilibić, Maja; Peitl, Vjekoslav; Živković, Maja; Vlatković, Suzana; Ljubičić Bistrović, Ivana; Ljubičić, Rudolf; Matošić, Ana; Karlović, Dalibor
]]>          <w:br/>
<![CDATA[Quetiapine add-on therapy may improve persistent sleep disturbances in patients with PTSD on stabile combined SSRI and benzodiazepine combination: a one-group pretest-posttest study.  // Psychiatria Danubina, 34 (2022), 2;  245-252 doi:10.24869/psyd.2022.245 (međunarodna recenzija, pregledni rad, znanstveni)
]]>          <w:br/>
        </w:t>
      </w:r>
    </w:p>
    <w:p>
      <w:pPr/>
      <w:r>
        <w:rPr/>
        <w:t xml:space="preserve">
<![CDATA[Bašić‐Jukić, Nikolina; Rački, Sanjin; Tolj, Ivana; Aleckovic, Mirna; Babovic, Batric; Jurić, Ivana; Furi‐ Čunko, Vesna; Katalinić, Lea; Mihaljević, Dubravka; Vujić, Sofija et al.
]]>          <w:br/>
<![CDATA[Hospitalization and death after recovery from acute COVID‐19 among renal transplant recipients.  // Clinical transplantation, 36 (2022), 4; e14572, 8 doi:10.1111/ctr.14572 (međunarodna recenzija, članak, znanstveni)
]]>          <w:br/>
        </w:t>
      </w:r>
    </w:p>
    <w:p>
      <w:pPr/>
      <w:r>
        <w:rPr/>
        <w:t xml:space="preserve">
<![CDATA[Božanić, Ana; Šegota, Doris; Dundara Debeljuh, Dea; Švabić Kolacio, Manda; Smilović Radojčić, Đeni; Ružić, Katarina; Budanec, Mirjana; Kasabašić, Mladen; Hrepić, Darijo; Valković Zujić, Petra et al.
]]>          <w:br/>
<![CDATA[National reference levels of CT procedures dedicated for treatment planning in radiation oncology.  // Physica medica, 96 (2022),  123-129 doi:10.1016/j.ejmp.2022.03.001 (međunarodna recenzija, članak, znanstveni)
]]>          <w:br/>
        </w:t>
      </w:r>
    </w:p>
    <w:p>
      <w:pPr/>
      <w:r>
        <w:rPr/>
        <w:t xml:space="preserve">
<![CDATA[Vlak, Tonko; Bobek, Dubravka; Schnurrer-Luke-Vrbanić, Tea; Ahić, Jasminka
]]>          <w:br/>
<![CDATA[Prijedlog za dopunu postojećih smjernica liječenja utemeljen na novim spoznajama o učinkovitijim mogućnostima liječenja osteoartritisa.  // Fizikalna i rehabilitacijska medicina, 36 (2022), 3-4;  167-172 doi:10.21751/frm-36-3-4-3 (domaća recenzija, pregledni rad,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Virović-Jukić, Lucija; Ljubas, Dominik; Stojsavljević-Shapeski, Sanja; Ljubičić, Neven; Filipec Kanižaj, Tajana; Mikolašević, Ivana; Grgurević, Ivica
]]>          <w:br/>
<![CDATA[Liver regeneration as treatment target for severe alcoholic hepatitis.  // World journal of gastroenterology, 28 (2022), 32;  4557-4573 doi:10.3748/wjg.v28.i32.4557 (međunarodna recenzija, pregledni rad, znanstveni)
]]>          <w:br/>
        </w:t>
      </w:r>
    </w:p>
    <w:p>
      <w:pPr/>
      <w:r>
        <w:rPr/>
        <w:t xml:space="preserve">
<![CDATA[Živčić-Ćosić, Stela; Süsal, Caner; Döhler, Bernd; Katalinić, Nataša; Markić, Dean; Orlić, Lidija; Rački, Sanjin; Španjol, Josip; Trobonjača, Zlatko
]]>          <w:br/>
<![CDATA[Kidney Transplants from Elderly Donors: The Experience of a Reference Center in Croatia.  // Experimental and Clinical Transplantation, 20 (2022), 1;  19-27 doi:10.6002/ect.2021.0366 (međunarodn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Nikolac Gabaj, Nora; Miler, Marijana; Vrtarić, Alen; Ćelap, Ivana; Boćan, Marina; Filipi, Petra; Radišić Biljak, Vanja; Šimundic, Ana- Maria; Šupak Smolčić, Vesna; Kocijančić, Marija
]]>          <w:br/>
<![CDATA[Comparison of three different protocols for obtaining hemolysis.  // Clinical chemistry and laboratory medicine (CCLM), 60 (2022), 5;  714-725 doi:10.1515/cclm-2021-1227 (međunarodna recenzija, članak, znanstveni)
]]>          <w:br/>
        </w:t>
      </w:r>
    </w:p>
    <w:p>
      <w:pPr/>
      <w:r>
        <w:rPr/>
        <w:t xml:space="preserve">
<![CDATA[Pavić, Tajana; Pelajić, Stipe; Blažević, Nina; Kralj, Dominik; Milošević, Milan; Mikolašević, Ivana; Lerotić, Ivan; Hrabar, Davor
]]>          <w:br/>
<![CDATA[Gut peptide changes in patients with obstructive jaundice undergoing biliary drainage: A prospective case control study.  // World journal of clinical cases, 16 (2022), 10;  5551-5565 (međunarodna recenzija, članak, znanstveni)
]]>          <w:br/>
        </w:t>
      </w:r>
    </w:p>
    <w:p>
      <w:pPr/>
      <w:r>
        <w:rPr/>
        <w:t xml:space="preserve">
<![CDATA[Saltović, Ema; Mijandrušić-Sinčić, Brankica; Braut, Alen; Škrobonja, Ivana; Sever, Ella; Glažar, Irena; Pezelj-Ribarić, Sonja; Muhvić- Urek, Miranda
]]>          <w:br/>
<![CDATA[Absence of Oral Opportunistic Infections in Patients with Inflammatory Bowel Disease Receiving Anti-TNF-α and Anti-Integrin-α4β7 Therapy.  // Dentistry journal, 10 (2022), 3; 32, 10 (međunarodna recenzija, članak, znanstveni)
]]>          <w:br/>
        </w:t>
      </w:r>
    </w:p>
    <w:p>
      <w:pPr/>
      <w:r>
        <w:rPr/>
        <w:t xml:space="preserve">
<![CDATA[Vučić Peitl, Marija; Čargonja, Marica; Habibović, Fadil; Šešo, Bernard
]]>          <w:br/>
<![CDATA[Effects of Psychoeducation on TreatmentSatisfaction in Schizophrenic Patients onOlanzapine Long Acting Injection.  // Archives of psychiatry research, 58 (2022),  43-50 doi:10.20471/may.2022.58.01.05 (međunarodna recenzija, članak, znanstveni)
]]>          <w:br/>
        </w:t>
      </w:r>
    </w:p>
    <w:p>
      <w:pPr/>
      <w:r>
        <w:rPr/>
        <w:t xml:space="preserve">
<![CDATA[Shahini, Fannol; Ružić, Klementina; Grahovac Juretić, Tanja; Stevanović, Aleksandra; Habibović, Fadil; Dadić-Hero, Elizabeta
]]>          <w:br/>
<![CDATA[UČESTALOST ANKSIOZNIH POREMEĆAJA U HITNOJ PSIHIJATRIJSKOJ AMBULANTI KLINIČKOG BOLNIČKOG CENTRA RIJEKA U PREDPANDEMIJSKOJ 2019. I PANDEMIJSKOJ 2021. GODINI.  // World of health, (2022), 5;  15-21. (https://www.bib.irb.hr:8443/index.php/1258326) (domaća recenzija, članak, znanstveni)
]]>          <w:br/>
        </w:t>
      </w:r>
    </w:p>
    <w:p>
      <w:pPr/>
      <w:r>
        <w:rPr/>
        <w:t xml:space="preserve">
<![CDATA[Zekić, Tatjana; Benić, Stanić Mirjana
]]>          <w:br/>
<![CDATA[Anti-programmed death-1 inhibitor nivolumab-induced immune-related adverse events: hepatitis, renal insufficiency, myositis, vitiligo, and hypothyroidism: a case-based review.  // Rheumatology International, 43 (2022), 3;  559-565 doi:10.1007/s00296-022-05247-5 (međunarodna recenzija, članak, znanstveni)
]]>          <w:br/>
        </w:t>
      </w:r>
    </w:p>
    <w:p>
      <w:pPr/>
      <w:r>
        <w:rPr/>
        <w:t xml:space="preserve">
<![CDATA[(SCCM Discovery VIRUS Investigators Group) Bjornstad, Erica C.; Cutter, Gary; Guru, Pramod; ...; Knežević, Danijel; Kovačević, Tanja; Markić, Joško; Ćatipović Ardalić, Tatjana; Polić, Branka; Ivić, Ivo et al.
]]>          <w:br/>
<![CDATA[SARS-CoV-2 infection increases risk of acute kidney injury in a bimodal age distribution.  // BMC Nephrology, 23 (2022), 1; 63, 14 doi:10.1186/s12882-022-02681-2 (međunarodna recenzija, članak, znanstveni)
]]>          <w:br/>
        </w:t>
      </w:r>
    </w:p>
    <w:p>
      <w:pPr/>
      <w:r>
        <w:rPr/>
        <w:t xml:space="preserve">
<![CDATA[Bakarčić, Danko; Cicvarić Odri
]]>          <w:br/>
<![CDATA[Karijes u dječjoj dobi.  // Narodni zdravstveni list, 746-747 (2022), 2022;  7-8 (podatak o recenziji nije dostupan, pregledni rad, stručni)
]]>          <w:br/>
        </w:t>
      </w:r>
    </w:p>
    <w:p>
      <w:pPr/>
      <w:r>
        <w:rPr/>
        <w:t xml:space="preserve">
<![CDATA[Ivančić Jokić, Nataša; Cicvarić, Odri
]]>          <w:br/>
<![CDATA[Ozljede zuba u djece.  // Narodni zdravstveni list, 746-747 (2022), 2022;  11-12 (podatak o recenziji nije dostupan, pregledni rad, stručni)
]]>          <w:br/>
        </w:t>
      </w:r>
    </w:p>
    <w:p>
      <w:pPr/>
      <w:r>
        <w:rPr/>
        <w:t xml:space="preserve">
<![CDATA[Švabić Kolacio, Manda; Rajlić, David; Radojčić, Milan; Smilović Radojčić, Đeni; Obajdin, Nevena; Dundara Debeljuh, Dea; Jurković, Slaven
]]>          <w:br/>
<![CDATA[Dosimetric accuracy of three dose calculation algorithms for radiation therapy of in situ non-small cell lung carcinoma.  // Reports of Practical Oncology and Radiotherapy, 27 (2022), 1;  86-96 doi:10.5603/RPOR.a2022.0013 (međunarodna recenzija, članak, znanstveni)
]]>          <w:br/>
        </w:t>
      </w:r>
    </w:p>
    <w:p>
      <w:pPr/>
      <w:r>
        <w:rPr/>
        <w:t xml:space="preserve">
<![CDATA[Habek, Mario; Adamec, Ivan; Barun, Barbara; Bašić Kes, Vanja; Bogoje Raspopović, Andrijana; Duka Glavor, Klaudia; Grzinčić, Tihana; Jukić, Mirjam; Jurašić, Miljenka Jelena; Kiđemet- Piskač, Spomenka et al.
]]>          <w:br/>
<![CDATA[Treatment of relapsing multiple sclerosis - recommendations of the Croatian neurological society.  // Croatian medical journal, 63 (2022), 4;  379-388 doi:10.3325/cmj.2022.63.379 (međunarodna recenzija, pregledni rad, znanstveni)
]]>          <w:br/>
        </w:t>
      </w:r>
    </w:p>
    <w:p>
      <w:pPr/>
      <w:r>
        <w:rPr/>
        <w:t xml:space="preserve">
<![CDATA[Kosić, Radoslav; Žilić, Anita
]]>          <w:br/>
<![CDATA[Kognitivno-emocionalna regulacija stresa kod roditelja djece s teškoćama u razvoju.  // Sestrinski glasnik, 27 (2022), 1;  44-48 doi:10.11608/sgnj.27.1.6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Benkő, Ria; Matuz, Mária; Pető, Zoltán; Weist, Klaus; Heuer, Ole; Vlahović-Palčevski, Vera; Monnet, Dominique L; Galistiani, Githa Fungie; Blix, Hege Salvesen; Soós, Gyöngyvér; Hajdú, Edit
]]>          <w:br/>
<![CDATA[Trends in the hospital-sector consumption of the WHO AWaRe Reserve group antibiotics in EU/EEA countries and the United Kingdom, 2010 to 2018.  // Eurosurveillance, 27 (2022), 41; 2101058, 11 doi:10.2807/1560-7917.ES.2022.27.41.2101058 (međunarodna recenzija, članak, znanstveni)
]]>          <w:br/>
        </w:t>
      </w:r>
    </w:p>
    <w:p>
      <w:pPr/>
      <w:r>
        <w:rPr/>
        <w:t xml:space="preserve">
<![CDATA[Fuchs, Alexander Fuchs; Disma, Nicola; Virág, Katalin; ...; Butković, Diana; Kerovec Sorić, Ivana; Kralik, Sandra; Markić, Ana; Azman, Josip; Markić, Joško et al.
]]>          <w:br/>
<![CDATA[Peri-operative red blood cell transfusion in neonates and infants: NEonate and Children audiT of Anaesthesia pRactice IN Europe: A prospective European multicentre observational study.  // European journal of anaesthesiology, 39 (2022), 3;  252-260 doi:10.1097/EJA.0000000000001646 (međunarodna recenzija, članak, znanstveni)
]]>          <w:br/>
        </w:t>
      </w:r>
    </w:p>
    <w:p>
      <w:pPr/>
      <w:r>
        <w:rPr/>
        <w:t xml:space="preserve">
<![CDATA[Bozic, Dorotea; Podrug, Kristian; Mikolasevic, Ivana; Grgurevic, Ivica
]]>          <w:br/>
<![CDATA[Ultrasound Methods for the Assessment of Liver Steatosis: A Critical Appraisal.  // Diagnostics, 12 (2022), 10; 2287, 15 doi:10.3390/diagnostics12102287 (međunarodna recenzija, pregledni rad,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Jakovac, Hrvoje; Ferenčić, Antun; Stemberger, Christophe; Mohar Vitezić, Bojana; Cuculić, Dražen
]]>          <w:br/>
<![CDATA[Detection of Sars-Cov-2 antigens in thyroid gland showing histopathological features of subacute thyroiditis.  // European Thyroid Journal, 11 (2022), 2; e220005, 3 doi:10.1530/etj-22-0005 (međunarodna recenzija, članak, znanstveni)
]]>          <w:br/>
        </w:t>
      </w:r>
    </w:p>
    <w:p>
      <w:pPr/>
      <w:r>
        <w:rPr/>
        <w:t xml:space="preserve">
<![CDATA[Jakovac, Hrvoje; Ferenčić, Antun; Stemberger, Christophe; Mohar Vitezić, Bojana; Cuculić, Dražen
]]>          <w:br/>
<![CDATA[Detection of SARS-CoV-2 Antigens in the AV-Node of a Cardiac Conduction System—A Case Report.  // Tropical Medicine and Infectious Disease, 7 (2022), 3; 43, 5 doi:10.3390/tropicalmed7030043 (međunarodna recenzija, članak, znanstveni)
]]>          <w:br/>
        </w:t>
      </w:r>
    </w:p>
    <w:p>
      <w:pPr/>
      <w:r>
        <w:rPr/>
        <w:t xml:space="preserve">
<![CDATA[Uhač, Mia; Zibar Belašić, Tihana; Perković, Vjera; Matijević, Marko; Špalj, Stjepan
]]>          <w:br/>
<![CDATA[Orthodontic treatment demand in young adolescents – are parents familiar with their children's desires and reasons?.  // International journal of paediatric dentistry, 32 (2022), 3;  383-391 doi:10.1111/ipd.12893 (međunarodna recenzija, članak, znanstveni)
]]>          <w:br/>
        </w:t>
      </w:r>
    </w:p>
    <w:p>
      <w:pPr/>
      <w:r>
        <w:rPr/>
        <w:t xml:space="preserve">
<![CDATA[Rubić, Filip; Ćurković, Marko; Brajković, Lovorka; Nevajdić, Bojana; Novak, Milivoj; Filipović-Grčić, Boris; Meštrović, Julije; Lag Tomulić, Kristina; Peter, Branimir; Borovečki, Ana
]]>          <w:br/>
<![CDATA[End-of-Life Decision-Making in Pediatric and Neonatal Intensive Care Units in Croatia—A Focus Group Study among Nurses and Physicians.  // Medicina, 58 (2022), 25, 19 doi:10.3390/medicina58020250 (međunarodna recenzija, članak,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Radeka, Sanja; Rossi, Sara; Bestulić, Ena; Budić- Leto, Irena; Kovačević Ganić, Karin; Horvat, Ivana; Lukić, Igor; Orbanić, Fumica; Zaninović Jurjević, Teodora; Dvornik, Štefica
]]>          <w:br/>
<![CDATA[Bioactive Compounds and Antioxidant Activity of Red and White Wines Produced from Autochthonous Croatian Varieties: Effect of Moderate Consumption on Human Health.  // Foods, 11 (2022), 12; 1804, 23 doi:10.3390/foods11121804 (međunarodna recenzija, članak, znanstveni)
]]>          <w:br/>
        </w:t>
      </w:r>
    </w:p>
    <w:p>
      <w:pPr/>
      <w:r>
        <w:rPr/>
        <w:t xml:space="preserve">
<![CDATA[Riznik, Petra; De Leo, Luigina; Dolinsek, Jasmina; Gyimesi, Judit; Klemenak, Martina; Koletzko, Berthold; Koletzko, Sibylle; Koltai, Tunde; Korponay-Szabó, Ilma Rita; Krencnik, Tomaz et al.
]]>          <w:br/>
<![CDATA[Management of coeliac disease patients after the confirmation of diagnosis in Central Europe.  // European Journal of Gastroenterology & Hepatology, 34 (2022), 1;  27-32 doi:10.1097/meg.0000000000002039 (međunarodna recenzija, članak, znanstveni)
]]>          <w:br/>
        </w:t>
      </w:r>
    </w:p>
    <w:p>
      <w:pPr/>
      <w:r>
        <w:rPr/>
        <w:t xml:space="preserve">
<![CDATA[Milevoj Kopčinović, Lara; Juričić, Gordana; Bokulić, Adriana; Vukasović, Ines; Ćelap, Ivana; Čičak, Helena; Kocijančić, Marija; Miloš, Marija; Lovrić, Mila; Siter Kuprešanin, Marija et al.
]]>          <w:br/>
<![CDATA[Verification policies in Croatian medical biochemistry laboratories: a survey of the practice.  // Biochemia medica, 32 (2022), 2; 020703, 9 doi:10.11613/BM.2022.020703 (međunarodna recenzija, članak, znanstveni)
]]>          <w:br/>
        </w:t>
      </w:r>
    </w:p>
    <w:p>
      <w:pPr/>
      <w:r>
        <w:rPr/>
        <w:t xml:space="preserve">
<![CDATA[Ljubojević Hadžavdić, Suzana; Pustišek, Nives; Lugović Mihić, Liborija; Ožanić Bulić, Suzana; Puizina-Ivić, Neira; Peternel, Sandra; Vukšić Polić, Melita; Marinović Kulišić, Sandra; Jurakić Tončić, Ružica; Murat-Sušić, Slobodna et al.
]]>          <w:br/>
<![CDATA[Smjernice za liječenje atopijskog dermatitisa.  // Liječnički vjesnik : glasilo Hrvatskoga liječničkog zbora, 144 (2022), 9-10;  279-294 doi:10.26800/LV-144-9-10-1 (međunarodna recenzija, pregledni rad, znanstveni)
]]>          <w:br/>
        </w:t>
      </w:r>
    </w:p>
    <w:p>
      <w:pPr/>
      <w:r>
        <w:rPr/>
        <w:t xml:space="preserve">
<![CDATA[Drvar, Vedrana; Ćurko-Cofek, Božena; Karleuša, Ljerka; Aralica, Merica; Rogoznica, Marija; Kehler, Tatjana; Legović, Dalen; Rukavina, Daniel; Laskarin, Gordana
]]>          <w:br/>
<![CDATA[Granulysin expression and granulysin-mediated apoptosis in the peripheral blood of osteoarthritis patients.  // Biomedical reports, 16 (2022),  1-10 doi:10.3892/br.2022.1527 (međunarodna recenzija, članak, znanstveni)
]]>          <w:br/>
        </w:t>
      </w:r>
    </w:p>
    <w:p>
      <w:pPr/>
      <w:r>
        <w:rPr/>
        <w:t xml:space="preserve">
<![CDATA[(The Hungarian Pancreatic Study Group) Foldi, Maria; Gede, Noemi; Kiss, Szabolcs; Vincze, Aron; Bajor, Judit; Szabo, Imre; Szepes, Zoltan; Izbeki, Ferenc; Gervain, Judit; Hamvas, Jozsef et al.
]]>          <w:br/>
<![CDATA[The characteristics and prognostic role of acute abdominal on-admission pain in acute pancreatitis: A prospective cohort analysis of 1432 cases.  // European journal of pain-london, 26 (2022), 3;  610-623 doi:10.1002/ejp.1885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Repac Antić, Davorka; Parčina, Marijo; Gobin, Ivana; Petković Didović, Mirna
]]>          <w:br/>
<![CDATA[Chelation in Antibacterial Drugs: From Nitroxoline to Cefiderocol and Beyond.  // Antibiotics, 11 (2022), 8; 11081105, 21 doi:10.3390/antibiotics11081105 (međunarodna recenzija, pregledni rad, znanstveni)
]]>          <w:br/>
        </w:t>
      </w:r>
    </w:p>
    <w:p>
      <w:pPr/>
      <w:r>
        <w:rPr/>
        <w:t xml:space="preserve">
<![CDATA[Janik, Stefan; Pyka, Julian; Faisal, Muhammad; Grasl, Stefan; Golusinski, Pawel; Marijić, Blažen; Seemann, Rudolf; Erovic, Boban M.
]]>          <w:br/>
<![CDATA[Using the DASH Questionnaire to Evaluate Donor Site Morbidity of the Serratus Anterior Free Flap in Head and Neck Reconstruction: A Multicenter Study.  // Journal of Clinical Medicine, 11 (2022), 9; 2397, 11 doi:10.3390/jcm11092397 (međunarodna recenzija, članak, znanstveni)
]]>          <w:br/>
        </w:t>
      </w:r>
    </w:p>
    <w:p>
      <w:pPr/>
      <w:r>
        <w:rPr/>
        <w:t xml:space="preserve">
<![CDATA[Lekšić, Gloria; Baretić, Maja; Gudelj, Lara; Radić, Marja; Miličić, Iva; Ivanišević, Marina; Jurišić-Eržen, Dubravka
]]>          <w:br/>
<![CDATA[Glycemic Variability in Type 1 Diabetes Mellitus Pregnancies—Novel Parameters in Predicting Large-for-Gestational-Age Neonates: A Prospective Cohort Study.  // Biomedicines, 10 (2022), 9; 2175, 13 doi:10.3390/biomedicines10092175 (međunarodna recenzija, članak, znanstveni)
]]>          <w:br/>
        </w:t>
      </w:r>
    </w:p>
    <w:p>
      <w:pPr/>
      <w:r>
        <w:rPr/>
        <w:t xml:space="preserve">
<![CDATA[Vučić Peitl, Marija; Palaić, Diana; Habibović, Fadil; Šešo, Bernard
]]>          <w:br/>
<![CDATA[POSTTRAUMATSKI STRESNI POREMEĆAJ UZ KOMORBIDNE TJELESNE I PSIHIČKE BOLESTI.  // Acta clinica Croatica, 61 (2022), 2;  295-309 doi:10.20471/acc.2022.61.02.16 (međunarodna recenzija, članak, znanstveni)
]]>          <w:br/>
        </w:t>
      </w:r>
    </w:p>
    <w:p>
      <w:pPr/>
      <w:r>
        <w:rPr/>
        <w:t xml:space="preserve">
<![CDATA[Butorac Ahel, Ivona; Lah Tomulić, Kristina; Vlašić Cicvarić, Inge; Žuvić, Marta; Baraba Dekanić, Kristina; Šegulja, Silvije; Bilić Čače, Iva
]]>          <w:br/>
<![CDATA[Incidence and Risk Factors for Glucose Disturbances in Premature Infants.  // Medicina (Kaunas), 58 (2022), 9; 1295, 10 doi:10.3390/medicina58091295. (međunarodna recenzija, članak, znanstveni)
]]>          <w:br/>
        </w:t>
      </w:r>
    </w:p>
    <w:p>
      <w:pPr/>
      <w:r>
        <w:rPr/>
        <w:t xml:space="preserve">
<![CDATA[Vidaković, Renata; Žigante, Martina; Perković, Vjera; Špalj, Stjepan
]]>          <w:br/>
<![CDATA[Influence of personality traits on a patient's decision to accept orthognathic surgery for correction of dentofacial deformity.  // Angle orthodontist, 92 (2022), 4;  521-528 doi:10.2319/100121-735.1 (međunarodna recenzija, članak, znanstveni)
]]>          <w:br/>
        </w:t>
      </w:r>
    </w:p>
    <w:p>
      <w:pPr/>
      <w:r>
        <w:rPr/>
        <w:t xml:space="preserve">
<![CDATA[Žigante, Martina; Špalj, Stjepan
]]>          <w:br/>
<![CDATA[Clinical predictors of metal allergic sensitization in orthodontic patients.  // Central European journal of public health, 30 (2022), 3;  173-178 doi:10.21101/cejph.a7122 (međunarodna recenzija,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Poropat, Goran; Goričanec, Karla; Lacković, Alojzije; Kresović, Andrea; Lončarić, Antun; Marušić, Martina
]]>          <w:br/>
<![CDATA[Systematic Review with Trial Sequential Analysis of Prophylactic Antibiotics for Acute Pancreatitis.  // Antibiotics, 11 (2022), 9; 1191, 14 doi:10.3390/antibiotics11091191 (međunarodna recenzija, članak, znanstveni)
]]>          <w:br/>
        </w:t>
      </w:r>
    </w:p>
    <w:p>
      <w:pPr/>
      <w:r>
        <w:rPr/>
        <w:t xml:space="preserve">
<![CDATA[Andabak Rogulj, Ana; Škrinjar, Ivana; Glažar, Irena; Muhvić Urek, Miranda; Alajbeg, Ivan; Vidović Juras, Danica; Lončar Brzak, Božana; Horvat, Kristina; Brailo, Vlaho.
]]>          <w:br/>
<![CDATA[Oral cancer – knowledge and perception of the population in the screening program during world oral, head and neck cancer awareness week.  // Medicina Fluminensis, 58 (2022), 2;  132-141 doi:10.21860/medflum2022_275135 (međunarodna recenzija, članak, znanstveni)
]]>          <w:br/>
        </w:t>
      </w:r>
    </w:p>
    <w:p>
      <w:pPr/>
      <w:r>
        <w:rPr/>
        <w:t xml:space="preserve">
<![CDATA[(Hungarian Pancreatic Study Group) Dohos, Dóraa; Farkas, Nellia; Váradi, Alexa; Erőss, Bálinta; Párniczky, Andreaa; Szentesi, Andreaa; Hegyi, Pétera; Sarlós, Patríciaf; Czakó, László; Boros, Eszter et al.
]]>          <w:br/>
<![CDATA[Inflammatory bowel disease does not alter the clinical features and the management of acute pancreatitis: A prospective, multicentre, exact-matched cohort analysis.  // Pancreatology, 22 (2022), 8;  1071-1078 doi:10.1016/j.pan.2022.09.241 (međunarodna recenzija, članak, znanstveni)
]]>          <w:br/>
        </w:t>
      </w:r>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Kosić, Radoslav; Vrančić, Lorena; Čačić, Leon
]]>          <w:br/>
<![CDATA[Posljedice ranog traumatskog iskustva.  // Medicina Fluminensis, 58 (2022), 1;  27-35 doi:10.21860/medflum2022_271152 (domaća recenzija, pregledni rad, znanstveni)
]]>          <w:br/>
        </w:t>
      </w:r>
    </w:p>
    <w:p>
      <w:pPr/>
      <w:r>
        <w:rPr/>
        <w:t xml:space="preserve">
<![CDATA[Bobek, Dubravka; Aksentijević, Jan; Schnurrer-Luke-Vrbanić, Tea; Zahirović, Nino
]]>          <w:br/>
<![CDATA[Značenje multidisciplinarnog tima u rehabilitaciji osoba koje su preboljele COVID -19.  // Medicina Fluminensis, 58 (2022), 4;  329-339 doi:10.21860/medflum2022_284680 (domaća recenzija, pregledni rad, znanstveni)
]]>          <w:br/>
        </w:t>
      </w:r>
    </w:p>
    <w:p>
      <w:pPr/>
      <w:r>
        <w:rPr/>
        <w:t xml:space="preserve">
<![CDATA[Zekić, Tatjana; Benić, Stanić Mirjana; Radić, Mislav
]]>          <w:br/>
<![CDATA[Treatment of rheumatoid arthritis with conventional, targeted and biological disease-modifying antirheumatic drugs in the setting of liver injury and non-alcoholic fatty liver disease.  // Rheumatology International, 42 (2022), 10;  1665-1679 doi:10.1007/s00296-022-05143-y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Šokota, Ante; Prtorić, Laura; Hojsak, Iva; Trivić, Ivana; Jurić, Filip; Lah Tomulić, Kristina; Roganović, Jelena; Nikolić, Harry; Bosak Veršić, Ana; Markić, Joško et al.
]]>          <w:br/>
<![CDATA[Pediatric tertiary emergency care departments in Zagreb, Rijeka, and Split before and during the coronavirus disease 2019 pandemic: a Croatian national multicenter study.  // Croatian medical journal, 62 (2022), 6;  580-589 doi:10.3325/cmj.2021.62.580 (međunarodna recenzija, članak, znanstveni)
]]>          <w:br/>
        </w:t>
      </w:r>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Tomljenovic, Morana; Lakošeljac, Danijela; Knežević, Lucija; Bubonja‐Šonje, Marina; Abram, Maja; Špičić, Silvio; Zdelar‐Tuk, Maja; Duvnjak, Sanja; Reil, Irena; Valjin, Orea et al.
]]>          <w:br/>
<![CDATA[Coxiella burnetii (Q‐fever) outbreak associated with non‐occupational exposure in a semi‐urban area of western Croatia in 2022.  // Zoonoses and public health, 00 (2022),  1-9 doi:10.1111/zph.13022 (međunarodna recenzija, članak, znanstveni)
]]>          <w:br/>
        </w:t>
      </w:r>
    </w:p>
    <w:p>
      <w:pPr/>
      <w:r>
        <w:rPr/>
        <w:t xml:space="preserve">
<![CDATA[Gašparini, Dora; Kavazović, Inga; Barković, Igor; Maričić, Vitomir; Ivaniš, Viktor; Samsa, Dijana Travica; Peršić, Viktor; Polić, Bojan; Turk Wensveen, Tamara; Wensveen, Felix M.
]]>          <w:br/>
<![CDATA[Extreme anaerobic exercise causes reduced cytotoxicity and increased cytokine production by peripheral blood lymphocytes.  // Immunology letters, 248 (2022),  45-55 doi:10.1016/j.imlet.2022.06.001 (međunarodna recenzija,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Vidaković, Renata; Žigante, Martina; Perković, Vjera; Zibar Belašić, Tihana; Uhač, Mia; Špalj, Stjepan
]]>          <w:br/>
<![CDATA[Orthognatic Quality of Life: What are we measuring? Validation in Croatia.  // Journal of Craniofacial Surgery, 32 (2021),  173-178 doi:10.1097/SCS.0000000000006927 (međunarodna recenzija, članak, znanstveni)
]]>          <w:br/>
        </w:t>
      </w:r>
    </w:p>
    <w:p>
      <w:pPr/>
      <w:r>
        <w:rPr/>
        <w:t xml:space="preserve">
<![CDATA[Bašić, Silvio; Petelin Gadže, Željka; Prpić, Igor; Poljaković, Zdravka; Malenica, Maša; Gjergja Juraški, Romana; Marković, Ivana; Šušak Sporiš, Ivana; Šarić Jurić, Jelena; Sporiš, Davor et al.
]]>          <w:br/>
<![CDATA[Smjernice za farmakološko liječenje epilepsije.  // Liječnički vjesnik : glasilo Hrvatskoga liječničkog zbora, 143 (2021), 11-12;  429-450 doi:10.26800/lv-143-11-12-4 (međunarodna recenzija, pregledni rad, stručni)
]]>          <w:br/>
        </w:t>
      </w:r>
    </w:p>
    <w:p>
      <w:pPr/>
      <w:r>
        <w:rPr/>
        <w:t xml:space="preserve">
<![CDATA[Peinemann, Frank; Harari, Marco; Peternel, Sandra; Chan, Thalia; Chan, David; Labeit, M Alexander; Gambichler, Thilo
]]>          <w:br/>
<![CDATA[Indoor balneophototherapy for chronic plaque psoriasis: abridged Cochrane Review.  // Dermatologic therapy, 34 (2021), e14588, 11 doi:10.1111/dth.14588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Laganović, Mario; Horvatić, Ivica; Bubić, Ivan; Ilić, Mario; Maksimović, Bojana; Kozmar Ana; Vuković Brinar, Ivana; Crnogorac, Matija; Živko, Marijana; Fištrek, Margareta et al.
]]>          <w:br/>
<![CDATA[Association of the autoantibodies to M-typephospholipase A2 receptor titer with clinicalcharacteristics and outcome of patientswith primary membranous nephropathy– 5-year follow up study.  // Acta clinica Croatica. Supplement, 60 (2021), 1;  71-77 doi:10.20471/acc.2021.60.s1.11 (domaća recenzija, članak, znanstveni)
]]>          <w:br/>
        </w:t>
      </w:r>
    </w:p>
    <w:p>
      <w:pPr/>
      <w:r>
        <w:rPr/>
        <w:t xml:space="preserve">
<![CDATA[Paponja, Kristina; Rahelić, Valentina; Mesarić, Nikola; Žigman, Tamara; Škaričić, Ana; Bilandžija-Kuš, Iva; Pavić, Eva; Senečić- Čala, Irena; Peršić, Mladen; Vuković, Jurica et al.
]]>          <w:br/>
<![CDATA[Nasljedna nepodnošljivost fruktoze – pregled literature i prikaz dvoje bolesnika.  // Paediatria Croatica, 65 (2021), 1;  36-42 doi:10.13112/PC.2021.6 (domaća recenzija, pregledni rad, stručni)
]]>          <w:br/>
        </w:t>
      </w:r>
    </w:p>
    <w:p>
      <w:pPr/>
      <w:r>
        <w:rPr/>
        <w:t xml:space="preserve">
<![CDATA[Švabić Kolacio, Manda; Brkić, Hrvoje; Faj, Dario; Smilović Radojčić, Đeni; Rajlić, David; Obajdin , Nevena; Jurković, Slaven
]]>          <w:br/>
<![CDATA[Validation of two calculation options built in Elekta Monaco Monte Carlo based algorithm using MCNP code.  // Radiation physics and chemistry, 179 (2021), 109237, 7 (međunarodna recenzija, članak, znanstveni)
]]>          <w:br/>
        </w:t>
      </w:r>
    </w:p>
    <w:p>
      <w:pPr/>
      <w:r>
        <w:rPr/>
        <w:t xml:space="preserve">
<![CDATA[Saltovic, Ema; Kovacevic Pavicic, Daniela; Pavlic, Andrej; Debeljak, Vlatka; Zulijani, Ana; Spalj, Stjepan
]]>          <w:br/>
<![CDATA[Perfectionism, self-esteem and body image related to self-perception of orofacial appearance – development and validation of psychometric instrument.  // The International Journal of Prosthodontics, Ahead of print (2021) doi:10.11607/ijp.7298 (međunarodna recenzija, članak, znanstveni)
]]>          <w:br/>
        </w:t>
      </w:r>
    </w:p>
    <w:p>
      <w:pPr/>
      <w:r>
        <w:rPr/>
        <w:t xml:space="preserve">
<![CDATA[de la Fouchardière, Arnaud; Tee, Meng Kian; Peternel, Sandra; Valdebran, Manuel; Pissaloux, Daniel; Tirode, Franck; Busam, Klaus J.; LeBoit, Philip E.; McCalmont, Timothy H.; Bastian, Boris C.; Yeh, Iwei
]]>          <w:br/>
<![CDATA[Fusion partners of NTRK3 affect subcellular localization of the fusion kinase and cytomorphology of melanocytes.  // Modern pathology, 34 (2021), 4;  735-747 doi:10.1038/s41379-020-00678-6 (međunarodna recenzija, članak,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Ćurić, Melany; Majanović Klobučar, Sanja; Detel, Dijana; Ružić, Alen; Štimac, Davor
]]>          <w:br/>
<![CDATA[Obesogens – new global health problem?.  // Periodicum biologorum, 123 (2021), 3-4;  49-53 doi:10.18054/pb.v123i3-4.5032 (recenziran, pregledni rad, znanstveni)
]]>          <w:br/>
        </w:t>
      </w:r>
    </w:p>
    <w:p>
      <w:pPr/>
      <w:r>
        <w:rPr/>
        <w:t xml:space="preserve">
<![CDATA[Grebić, Damir; Pirjavec, Aleksandra; Kustić, Domagoj; Klarica Gembić, Tihana.
]]>          <w:br/>
<![CDATA[Surgical treatment for breast cancer and axillary metastases: Historical perspective..  // Acta Medico-Historica Adriatica, 19 (2021), 1;  125-136 doi:10.31952/amha.19.1.7 (recenziran, pregledni rad, znanstveni)
]]>          <w:br/>
        </w:t>
      </w:r>
    </w:p>
    <w:p>
      <w:pPr/>
      <w:r>
        <w:rPr/>
        <w:t xml:space="preserve">
<![CDATA[Virović Jukić, Lucija; Grgurević, Ivica; Mikolašević, Ivana; Filipec Kanižaj, Tajana; Milić, Sandra; Mrzljak, Anna; Premužić, Marina; Hrstić, Irena; Knežević Štromar, Ivana; Ljubičić, Neven et al.
]]>          <w:br/>
<![CDATA[Hrvatske smjernice za dijagnostiku i liječenje nealkoholne bolesti masne jetre.  // Acta clinica Croatica, 60 (2021), Suppl 2;  53-64 doi:10.20471/acc.2021.60.s2.04 (međunarodna recenzija, članak, znanstveni)
]]>          <w:br/>
        </w:t>
      </w:r>
    </w:p>
    <w:p>
      <w:pPr/>
      <w:r>
        <w:rPr/>
        <w:t xml:space="preserve">
<![CDATA[(COVIDSurg Collaborative ; GlobalSurg Collaborative) Nepogodiev, Dmitri; ...; Soljic, Martina; COVIDSurg Collaborative
]]>          <w:br/>
<![CDATA[SARS-CoV-2 vaccination modelling for safe surgery to save lives: data from an international prospective cohort study.  // British journal of surgery, 108 (2021), 9;  1056-1063 doi:10.1093/bjs/znab101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Hrvatske smjernice za dijagnostiku i liječenje nealkoholne bolesti masne jetre.  // Acta clinica Croatica. Supplement, 60 (2021), 2;  53-64 doi:10.20471/acc.2021.60.s2.04 (međunarodna recenzija, pregledni rad, znanstveni)
]]>          <w:br/>
        </w:t>
      </w:r>
    </w:p>
    <w:p>
      <w:pPr/>
      <w:r>
        <w:rPr/>
        <w:t xml:space="preserve">
<![CDATA[Perković, Dijana; Grazio, Simeon; Kehler, Tatjana; Morović Verglas, Jadranka; Novak, Srđan; Prus, Višnja; Anić, Branimir
]]>          <w:br/>
<![CDATA[Arteritis divovskih stanica.  // Liječnički vjesnik : glasilo Hrvatskoga liječničkog zbora, 143 (2021), 3-4;  130-138 doi:10.26800/lv-143-3-4-9 (međunarodna recenzija, pregledni rad,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Renard, Eric; Ikegami, Hiroshi; Daher Vianna, André Gustavo; Pozzilli, Paolo; Brette, Sandrine; Bosnyak, Zsolt; Lauand, Felipe; Peters, Anne; Pilorget, Valerie; Jurišić‐Eržen, Dubravka
]]>          <w:br/>
<![CDATA[The SAGE study: Global observational analysis of glycaemic control, hypoglycaemia and diabetes management in T1DM.  // Diabetes-metabolism research and reviews, 37 (2021), 3430, 14 doi:10.1002/dmrr.3430 (međunarodna recenzija, članak, znanstveni)
]]>          <w:br/>
        </w:t>
      </w:r>
    </w:p>
    <w:p>
      <w:pPr/>
      <w:r>
        <w:rPr/>
        <w:t xml:space="preserve">
<![CDATA[Prkačin, Ingrid; Findri, Pavao; Novak, Ana Marija; Pleše, Jakov; Bulum, Tomislav; Bubić, Ivan
]]>          <w:br/>
<![CDATA[Probiotics and high fiber-rich diets have anti-inflammatory properties and decline chronic kidney disease progression.  // Acta clinica Croatica, 60 (2021), Suppl 1;  114-117 doi:10.20471/acc.2021.60.s1.16 (međunarodna recenzija, članak, znanstveni)
]]>          <w:br/>
        </w:t>
      </w:r>
    </w:p>
    <w:p>
      <w:pPr/>
      <w:r>
        <w:rPr/>
        <w:t xml:space="preserve">
<![CDATA[Devčić, Bosiljka; Bubić, Ivan; Babić, Vesna; Vujičić, Božidar; Rački, Sanjin
]]>          <w:br/>
<![CDATA[Nurse Management in Dialysis Center in Covid-19 Time − Single-Center Experience.  // Acta clinica Croatica, 60. (2021), Supplement 1;  142-146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Croatian guidelines for the diagnosis and treatment of nonalcoholic fatty liver disease.  // Acta clinica Croatica, 60 (2021), Suppl 2;  36-52 doi:10.20471/acc.2021.60.s1.03 (međunarodna recenzija, pregledni rad, znanstveni)
]]>          <w:br/>
        </w:t>
      </w:r>
    </w:p>
    <w:p>
      <w:pPr/>
      <w:r>
        <w:rPr/>
        <w:t xml:space="preserve">
<![CDATA[AniĆ, Veronika; Eide, Maj Liv; Cochand-Priollet, Beatrix; Vrdoljak MozetiČ, Danijela; Negri, Giovanni; Vielh, Philippe
]]>          <w:br/>
<![CDATA[Recommendations of the European Advisory Committee of Cytotechnology and European Federation of Cytology Societies for Training and Education of Cytotechnologists in Europe.  // Acta Cytologica, 65 (2021), 3;  199-204 doi:10.1159/000513899 (međunarodna recenzija, pregledni rad, znanstveni)
]]>          <w:br/>
        </w:t>
      </w:r>
    </w:p>
    <w:p>
      <w:pPr/>
      <w:r>
        <w:rPr/>
        <w:t xml:space="preserve">
<![CDATA[Kukla, Michał; Menżyk, Tomasz; Dembiński, Marcin; Winiarski, Marek; Garlicki, Aleksander; Bociąga-Jasik, Monika; Skonieczna, Magdalena; Hudy, Dorota; Maziarz, Barbara; Kuśnierz-Cabala, Beata et al.
]]>          <w:br/>
<![CDATA[Fetuin-A deficiency but not pentraxin 3, FGF-21, or irisin, predisposes to more serious COVID-19 course.  // Biomolecules, 11 (2021), 10; 1422, 19 doi:10.3390/biom11101422 (međunarodna recenzija, članak, znanstveni)
]]>          <w:br/>
        </w:t>
      </w:r>
    </w:p>
    <w:p>
      <w:pPr/>
      <w:r>
        <w:rPr/>
        <w:t xml:space="preserve">
<![CDATA[Popović Grle, Sanja; Lampalo, Marina; Škrinjarić Cincar, Sanda; Bulat Kardum, Ljiljana; Gudelj, Ivan; Basioli Kasap, Eugenija; Vergles, Mirna; Tudorić, Neven
]]>          <w:br/>
<![CDATA[Attitudes of Croatian pulmonologists concerning obstacles to earlier, more appropriate use of biologics in severe asthma: Survey results.  // PLoS One, 16 (2021), 6; e0253468, 14 doi:10.1371/journal.pone.0253468 (međunarodna recenzija, članak, znanstveni)
]]>          <w:br/>
        </w:t>
      </w:r>
    </w:p>
    <w:p>
      <w:pPr/>
      <w:r>
        <w:rPr/>
        <w:t xml:space="preserve">
<![CDATA[Dodig, Doris; Solocki Matić, Tereza; Žuža, Iva; Pavlović, Ivan; Miletić, Damir; Markić, Dean
]]>          <w:br/>
<![CDATA[Side-by-side evaluation of virtual non-contrast and post-contrast images improves detection of clinically significant urolithiasis on single-phase split bolus dual-energy CT urography.  // The British Journal of Radiology, 94 (2021), 1121; 1121, 7 doi:10.1259/bjr.20210013 (međunarodna recenzija, članak, znanstveni)
]]>          <w:br/>
        </w:t>
      </w:r>
    </w:p>
    <w:p>
      <w:pPr/>
      <w:r>
        <w:rPr/>
        <w:t xml:space="preserve">
<![CDATA[Gazda, Jakub; Janicko, Martin; Drazilova, Sylvia; Grgurevic, Ivica; Kanizaj, Tajana Filipec; Koller, Tomas; Bodorovska, Beatrica; Mijic, Maja; Mikolašević, Ivana; Stromar, Ivana Knezevic et al.
]]>          <w:br/>
<![CDATA[External Validation of UDCA Response Score in Slovak and Croatian Patients with Primary Biliary Cholangitis.  // Canadian Journal of Gastroenterology and Hepatology, 22 (2021), 9928065, 8 doi:10.1155/2021/9928065 (međunarodna recenzija, članak, znanstveni)
]]>          <w:br/>
        </w:t>
      </w:r>
    </w:p>
    <w:p>
      <w:pPr/>
      <w:r>
        <w:rPr/>
        <w:t xml:space="preserve">
<![CDATA[Boria, Felix; Chiva, Luis; Zanagnolo, Vanna; Querleu, Denis; Martin-Calvo, Nerea; Căpîlna, Mihai Emil; Fagotti, Anna; Kucukmetin, Ali; Mom, Constantijne; Chakalova, , Galina et al.
]]>          <w:br/>
<![CDATA[Radical hysterectomy in early cervical cancer in Europe: characteristics, outcomes and evaluation of ESGO quality indicators.  // International journal of gynecological cancer, 31 (2021), 9;  1212-1219 doi:10.1136/ijgc-2021-002587 (međunarodna recenzija, članak, znanstveni)
]]>          <w:br/>
        </w:t>
      </w:r>
    </w:p>
    <w:p>
      <w:pPr/>
      <w:r>
        <w:rPr/>
        <w:t xml:space="preserve">
<![CDATA[Prka, Matija; Despot, Albert; Brnčić Fischer, Alemka; Haller, Herman; Tikvica Luetić, Ana; Habek, Dubravko
]]>          <w:br/>
<![CDATA[A new method for volumetric measurement of the normal female cervix by three-dimensional transvaginal ultrasound.  // International Journal of Gynecology and Obstetrics, 154 (2021), 2;  366-367 doi:10.1002/ijgo.13734 (recenziran, kratko priopcenje, znanstveni)
]]>          <w:br/>
        </w:t>
      </w:r>
    </w:p>
    <w:p>
      <w:pPr/>
      <w:r>
        <w:rPr/>
        <w:t xml:space="preserve">
<![CDATA[Kos, Nikola; Zeljković, Ivan; Krčmar, Tomislav; Golubić, Karlo; Šaler, Fran; Erceg, Marijan; Delić-Brkljačić, Diana; Bulj, Nikola
]]>          <w:br/>
<![CDATA[Acute occlusion of the infarct-related artery as a predictor of very long-term mortality in patients with acute myocardial infarction.  // Cardiology research and practice, 2021 (2021), 6647626, 6 doi:10.1155/2021/6647626 (međunarodna recenzija, članak, znanstveni)
]]>          <w:br/>
        </w:t>
      </w:r>
    </w:p>
    <w:p>
      <w:pPr/>
      <w:r>
        <w:rPr/>
        <w:t xml:space="preserve">
<![CDATA[Zeljković, Ivan; Brusich, Sandro; Scherr, Daniel; Velagić, Vedran; Traykov, Vassil; Pernat, Andrej; Anić, Ante; Szavits Nossan, Janko; Matevz, Jan; Bakotić, Zoran et al.
]]>          <w:br/>
<![CDATA[Differences in activated clotting time and total unfractionated heparin dose during pulmonary vein isolation in patients on different anticoagulation therapy.  // Clinical cardiology, 44 (2021), 8;  1177-1182 doi:10.1002/clc.23681 (međunarodna recenzija, članak, znanstveni)
]]>          <w:br/>
        </w:t>
      </w:r>
    </w:p>
    <w:p>
      <w:pPr/>
      <w:r>
        <w:rPr/>
        <w:t xml:space="preserve">
<![CDATA[Hlaca, Nika; Žagar, Tina; Kaštelan, Marija; Brajac, Ines.; Prpić‐Massari, Larisa.
]]>          <w:br/>
<![CDATA[Ixekizumab‐induced paradoxical pustular reaction successfully treated with guselkumab.  // Clinical and Experimental Dermatology, 46 (2021), 8;  1572-1573 doi:10.1111/ced.14757 (međunarodna recenzija, pismo, znanstveni)
]]>          <w:br/>
        </w:t>
      </w:r>
    </w:p>
    <w:p>
      <w:pPr/>
      <w:r>
        <w:rPr/>
        <w:t xml:space="preserve">
<![CDATA[Schenke, Simone Agnes; Campenni, Alfredo; Tuncel, Murat; Piccardo, Arnoldo; Sager, Sait; Bogović Crnčić, Tatjana; Rozić, Damir; Goerges, Rainer; Özcan Kara, Pinar Pelin; Groener, Daniel et al.
]]>          <w:br/>
<![CDATA[A multicenter survey of current practices of 99mTc-methoxy-isobutyl-isonitrile (MIBI) imaging for the diagnosis of thyroid nodules: more standardization is essential.  // Clinical and Translational Imaging, 9 (2021), 5;  413-422 doi:10.1007/s40336-021-00439-8 (međunarodna recenzija, članak, znanstve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Rubeša-Mihaljević, Roberta; Vrdoljak-Mozetič, Danijela; Dinter, Morana; Verša Ostojić, Damjana; Štemberger-Papić, Snježana; Klarić, Marko
]]>          <w:br/>
<![CDATA[Diagnostic Three Slides Pap Test Compared to Punch Biopsy and Endocervical Curettage in Confirmed HSIL+ Diagnosis.  // Diagnostics, 11 (2021), 6;  1-9 doi:10.3390/diagnostics11060942 (međunarodna recenzija, članak, znanstveni)
]]>          <w:br/>
        </w:t>
      </w:r>
    </w:p>
    <w:p>
      <w:pPr/>
      <w:r>
        <w:rPr/>
        <w:t xml:space="preserve">
<![CDATA[Šimac, Maja; Šimac, Daniel Victor; Bilić Zulle, Lidija
]]>          <w:br/>
<![CDATA[Prevalence of Aminotransferase Macroenzymes in Rheumatoid Arthritis Patients and Impact on Their Management.  // eJIFCC : ejournal International Federation of Clinical Chemistry and Laboratory Medicine, 32 (2021), 2;  280-285 (međunarodna recenzija, članak, znanstveni)
]]>          <w:br/>
        </w:t>
      </w:r>
    </w:p>
    <w:p>
      <w:pPr/>
      <w:r>
        <w:rPr/>
        <w:t xml:space="preserve">
<![CDATA[Greimel, Elfriede; Nagele, Eva; Lanceley, Anne; Oberguggenberger, Anne S.; Nordin, Andy; Kuljanić, Karin; Arraras, Juan I.; Wei-Chu, Chie; Jensen, Pernille T.; Tomaszewski, Krzysztof A. et al.
]]>          <w:br/>
<![CDATA[Psychometric validation of the European Organisation for Research and Treatment of Cancer-Quality of Life Questionnaire Sexual Health (EORTC QLQ-SH22).  // European Journal of Cancer, 154 (2021),  235-245 doi:10.1016/j.ejca.2021.06.003 (međunarodna recenzija, članak, znanstveni)
]]>          <w:br/>
        </w:t>
      </w:r>
    </w:p>
    <w:p>
      <w:pPr/>
      <w:r>
        <w:rPr/>
        <w:t xml:space="preserve">
<![CDATA[Högberg, Liselotte Diaz; Vlahović-Palčevski, Vera; Pereira, Cátia; Weist, Klaus; Monnet, Dominique L; ESAC-Net study group
]]>          <w:br/>
<![CDATA[Decrease in community antibiotic consumption during the COVID-19 pandemic, EU/EEA, 2020.  // Eurosurveillance, 26 (2021), 46;  1-5 doi:10.2807/1560-7917.es.2021.26.46.2101020 (recenziran, kratko priopcenje, znanstveni)
]]>          <w:br/>
        </w:t>
      </w:r>
    </w:p>
    <w:p>
      <w:pPr/>
      <w:r>
        <w:rPr/>
        <w:t xml:space="preserve">
<![CDATA[Robertson, Jane; Vlahović-Palčevski, Vera; Iwamoto, Kotoji; Högberg, Liselotte Diaz; Godman, Brian; Monnet, Dominique L.; Garner, Sarah; Weist, Klaus; ESAC-Net Study Group; WHO Europe AMC Network Study Group
]]>          <w:br/>
<![CDATA[Variations in the Consumption of Antimicrobial Medicines in the European Region, 2014-2018: Findings and Implications from ESAC-Net and WHO Europe.  // Frontiers in Pharmacology, 12 (2021), 639207, 14 doi:10.3389/fphar.2021.639207 (međunarodna recenzija, članak, znanstveni)
]]>          <w:br/>
        </w:t>
      </w:r>
    </w:p>
    <w:p>
      <w:pPr/>
      <w:r>
        <w:rPr/>
        <w:t xml:space="preserve">
<![CDATA[Mazurkiewicz-Bełdzińska, Maria; del Toro, Mireia; Haliloğlu, Göknur; Huidekoper, Hidde H.; Kravljanac, Ružica; Mühlhausen, Chris; Andersen, Brian Nauheimer; Prpić, Igor; Striano, Pasquale; Auvin, Stéphane
]]>          <w:br/>
<![CDATA[Managing CLN2 disease: a treatable neurodegenerative condition among other treatable early childhood epilepsies.  // Expert Review of Neurotherapeutics, 21 (2021), 11;  1275-1282 doi:10.1080/14737175.2021.1885374 (međunarodna recenzija, pregledni rad, znanstveni)
]]>          <w:br/>
        </w:t>
      </w:r>
    </w:p>
    <w:p>
      <w:pPr/>
      <w:r>
        <w:rPr/>
        <w:t xml:space="preserve">
<![CDATA[Pogorelić, Zenon; Milanović, Karla; Veršić, Ana Bosak; Pasini, Miram; Divković, Dalibor; Pavlović, Oliver; Lučev, Josip; Žufić, Vanja
]]>          <w:br/>
<![CDATA[Is there an increased incidence of orchiectomy in pediatric patients with acute testicular torsion during COVID-19 pandemic?–A retrospective multicenter study.  // Journal of Pediatric Urology, 17 (2021), 4;  479e1-479e6 doi:10.1016/j.jpurol.2021.04.017 (međunarodna recenzija, članak, znanstveni)
]]>          <w:br/>
        </w:t>
      </w:r>
    </w:p>
    <w:p>
      <w:pPr/>
      <w:r>
        <w:rPr/>
        <w:t xml:space="preserve">
<![CDATA[Kolić, Ivana; Radić Nišević, Jelena; Vlašić Cicvarić, Inge; Butorac Ahel, Ivona; Lah Tomulić, Kristina; Šegulja, Silvije; Baraba Dekanic, Kristina; Serifi, Senada; Ovuka, Aleksandar; Prpić, Igor
]]>          <w:br/>
<![CDATA[GLUT1 Deficiency Syndrome-Early Treatment Maintains Cognitive Development? (Literature Review and Case Report).  // Genes, 12 (2021), 9; 1379, 8 doi:10.3390/genes12091379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Vranješ, Janja; Petrić, Daniela; Grahovac Juretić, Tanja; Tovilović, Zdravko
]]>          <w:br/>
<![CDATA[Quality of life and treatment satisfaction of hospitalized and day hospital psychiatric patients.  // Croatian Nursing Journal, 5 (2021), 1;  5-16 doi:10.24141/2/5/1/1 (domaća recenzija, članak, znanstveni)
]]>          <w:br/>
        </w:t>
      </w:r>
    </w:p>
    <w:p>
      <w:pPr/>
      <w:r>
        <w:rPr/>
        <w:t xml:space="preserve">
<![CDATA[Crevar, Ivana; Kosić, Radoslav
]]>          <w:br/>
<![CDATA[Stavovi medicinskih sestara i pacijenata o vidljivim tetovažama.  // Sestrinski glasnik, 26 (2021), 2;  130-134 doi:10.11608/sgnj.26.2.8 (domaća recenzija, članak, znanstveni)
]]>          <w:br/>
        </w:t>
      </w:r>
    </w:p>
    <w:p>
      <w:pPr/>
      <w:r>
        <w:rPr/>
        <w:t xml:space="preserve">
<![CDATA[Ratković, Dea; Abram, Maja; Bubonja-Šonje, Marina
]]>          <w:br/>
<![CDATA[Nekultivacijske metode u dijagnostici invazivne kandidijaze.  // Infektološki glasnik, 41 (2021), 2;  57-65 doi:10.37797/ig.41.2.4 (domaća recenzija, pregledni rad, stručni)
]]>          <w:br/>
        </w:t>
      </w:r>
    </w:p>
    <w:p>
      <w:pPr/>
      <w:r>
        <w:rPr/>
        <w:t xml:space="preserve">
<![CDATA[Vukotić, Danijela; Kosić, Radoslav
]]>          <w:br/>
<![CDATA[Stavovi i mišljenja učenika o osobama s duševnim poremećajima.  // Sestrinski glasnik, 26 (2021), 2;  120-124 doi:10.11608/sgnj.26.2.6 (domaća recenzija, članak, znanstveni)
]]>          <w:br/>
        </w:t>
      </w:r>
    </w:p>
    <w:p>
      <w:pPr/>
      <w:r>
        <w:rPr/>
        <w:t xml:space="preserve">
<![CDATA[Žagar, Marija; Kosić, Radoslav
]]>          <w:br/>
<![CDATA[Samoprocjena stresa i primjena strategija suočavanja sa stresom kod studenatapreddiplomskog stručnog studija Sestrinstvo.  // Sestrinski glasnik, 26 (2021), 2;  109-114 doi:10.11608/sgnj.26.2.4 (domaća recenzija, članak, znanstveni)
]]>          <w:br/>
        </w:t>
      </w:r>
    </w:p>
    <w:p>
      <w:pPr/>
      <w:r>
        <w:rPr/>
        <w:t xml:space="preserve">
<![CDATA[Matovina, Mihaela; Abram, Maja; Repac-Antić, Davorka; Knežević, Samira; Bubonja-Šonje, Marina
]]>          <w:br/>
<![CDATA[An outbreak of ertapenem resistant, carbapenemase-negative and porin-deficient ESBL-producing Klebsiella pneumoniae complex.  // GERMS, 11 (2021), 2;  199-210 doi:10.18683/germs.2021.1257 (međunarodna recenzija, članak,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Almahariq, Fadi; Sedmak, Goran; Vuletić, Vladimira; Dlaka, Domagoj; Orešković, Darko; Marčinković, Petar; Raguž, Marina; Chudy, Darko
]]>          <w:br/>
<![CDATA[The accuracy of direct targeting using fusion of MR and CT imaging for deep brain stimulation of the subthalamic nucleus in patients with Parkinson's disease.  // Journal of Neurological Surgery Part A-Central European Neurosurgery, 82 (2021), 6;  518-525 doi:10.1055/s-0040-1715826 (međunarodna recenzija, članak, znanstveni)
]]>          <w:br/>
        </w:t>
      </w:r>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Zulijani, Ana; Dekanić, Andrea; Ćabov, Tomislav; Jakovac, Hrvoje
]]>          <w:br/>
<![CDATA[Metallothioneins and Megalin Expression Profiling in Premalignant and Malignant Oral Squamous Epithelial Lesions.  // Cancers, 13 (2021), 18; 1282383, 18 doi:10.3390/cancers13184530 (međunarodna recenzija, članak, znanstveni)
]]>          <w:br/>
        </w:t>
      </w:r>
    </w:p>
    <w:p>
      <w:pPr/>
      <w:r>
        <w:rPr/>
        <w:t xml:space="preserve">
<![CDATA[Laškarin, Gordana; Rakić, Marijana; Sotošek, Vlatka; Travica Samsa, Dijana; Peršić, Viktor; Kehler, Tatjana; Gobić, David; Zaputović, Luka; Rukavina, Daniel
]]>          <w:br/>
<![CDATA[Immunoregulatory role of circulating endothelial vWF positive cells in patients after acute myocardial infarction.  // Journal of biological regulators & homeostatic agents, 35 (2021), 3;  1159-1168 doi:10.23812/21-85-L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Ćurković, Marko; Brajković, Lovorka; Jozepović, Ana; Tonković, Dinko; Župan, Željko; Karanović, Nenad; Borovečki, Ana
]]>          <w:br/>
<![CDATA[End-of-life decisions in intensive care units in Croatia - pre COVID-19 perspectives and experiences from nurses and physicians.  // Journal of Bioethical Inquiry, 18 (2021), 4;  629-643 doi:10.1007/s11673-021-10128-w (međunarodna recenzija, članak, znanstveni)
]]>          <w:br/>
        </w:t>
      </w:r>
    </w:p>
    <w:p>
      <w:pPr/>
      <w:r>
        <w:rPr/>
        <w:t xml:space="preserve">
<![CDATA[Maršić, Matej; Klarica Gembić, Tihana; Girotto, Neva; Pribanić, Ivan; Bogović Crnčić, Tatjana; Grbac-Ivanković, Svjetlana
]]>          <w:br/>
<![CDATA[Hibridna jednofotonska emisijska tomografija / kompjutorizirana tomografija (SPECT/CT) somatostatinskih receptora u dijagnostici neuroendokrinih tumora.  // Medicina Fluminensis, 57 (2021), 1;  73-80 doi:10.21860/medflum2021_365323 (domaća recenzija, članak, znanstveni)
]]>          <w:br/>
        </w:t>
      </w:r>
    </w:p>
    <w:p>
      <w:pPr/>
      <w:r>
        <w:rPr/>
        <w:t xml:space="preserve">
<![CDATA[Grosek, Štefan; Kučan, Rok; Grošelj, Jon; Oražem, Miha; Grošelj, Urh; Erčulj, Vanja; Lajovic, Jaro; Ivanc, Blaž; Novak, Milivoj; Prpić Massari, Larisa et al.
]]>          <w:br/>
<![CDATA[How health care professionals confront and solve ethical dilemmas – a tale of two countries: Slovenia and Croatia.  // Croatian medical journal, 62 (2021), 2;  120-129 doi:10.3325/cmj.2021.62.120 (međunarodna recenzija, članak,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Letica-Crepulja, Marina; Stevanović, Aleksandra; Grković, Jasna; Rončević-Gržeta, Ika; Jovanović, Nikolina; Frančišković, Tanja
]]>          <w:br/>
<![CDATA[Posttraumatic stress disorder symptoms and coping with the lockdown among help-seeking veterans before and during the COVID-19 pandemic.  // Croatian medical journal, 62 (2021), 3;  241-249 doi:10.3325/cmj.2021.62.241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Šestan, Mario; Kifer, Nastasia; Frković, Marijan; Šapina, Matej; Sršen, Saša; Batnožić Varga, Mateja; Ovuka, Aleksandar; Held, Martina; Gudelj Gračanin, Ana; Kozmar, Ana et al.
]]>          <w:br/>
<![CDATA[Gastrointestinal involvement and its association with the risk for nephritis in IgA vasculitis.  // Therapeutic Advances in Musculoskeletal Disease, 13 (2021), 1759720X211024828, 13 doi:10.1177/1759720X211024828 (međunarodna recenzija, članak, znanstveni)
]]>          <w:br/>
        </w:t>
      </w:r>
    </w:p>
    <w:p>
      <w:pPr/>
      <w:r>
        <w:rPr/>
        <w:t xml:space="preserve">
<![CDATA[Šestan, Mario; Sršen, Saša; Kifer, Nastasia; Šapina, Matej; Batnožić Varga, Mateja; Ovuka, Aleksandar; Held, Martina; Kozmar, Ana; Frković, Marijan; Laškarin, Gordana et al.
]]>          <w:br/>
<![CDATA[Persistence and severity of cutaneous manifestations in IgA Vasculitis is associated with development of IgA vasculitis nephritis in children.  // Dermatology (Basel), 238 (2021), 2;  340-346 doi:10.1159/000516765 (međunarodna recenzija, članak, znanstveni)
]]>          <w:br/>
        </w:t>
      </w:r>
    </w:p>
    <w:p>
      <w:pPr/>
      <w:r>
        <w:rPr/>
        <w:t xml:space="preserve">
<![CDATA[(NECTARINE Group of the European Society of Anaesthesiology Clinical Trial Network) Disma, Nicola; Virag, Katalin; Riva, Thomas; ...; Butković, Diana; Kerovec Sorić, Ivana; Kralik, Sandra; Markić, Ana; Azman, Josip; Markić, Joško; Pupačić, Daniela
]]>          <w:br/>
<![CDATA[Difficult tracheal intubation in neonates and infants. NEonate and Children audiT of Anaesthesia pRactice IN Europe (NECTARINE): a prospective European multicentre observational study.  // British journal of anaesthesia, 126 (2021), 6;  1173-1181. (https://www.bib.irb.hr:8443/index.php/1132187) (međunarodna recenzija, članak, znanstveni)
]]>          <w:br/>
        </w:t>
      </w:r>
    </w:p>
    <w:p>
      <w:pPr/>
      <w:r>
        <w:rPr/>
        <w:t xml:space="preserve">
<![CDATA[(NECTARINE Group of the European Society of Anaesthesiology Clinical Trial Network) Disma, Nicola; Veyckemans, Francis; Virag, Katalin, ...; Butković, Diana; Kerovec Sorić, Ivana; Kralik, Sandra; Markić, Ana; Azman, Josip; Markić, Joško; Pupačić, Daniela
]]>          <w:br/>
<![CDATA[Morbidity and mortality after anaesthesia in early life: results of the European prospective multicentre observational study, neonate and children audit of anaesthesia practice in Europe (NECTARINE).  // British journal of anaesthesia, 126 (2021), 6;  1157-1172 doi:10.1016/j.bja.2021.02.016. (međunarodna recenzija, članak, znanstveni)
]]>          <w:br/>
        </w:t>
      </w:r>
    </w:p>
    <w:p>
      <w:pPr/>
      <w:r>
        <w:rPr/>
        <w:t xml:space="preserve">
<![CDATA[Mikolašević, Ivana; Poropat, Goran; Filipec Kanižaj, Tajana; Skenderević, Nadija; Zelić, Marko; Matašin, Marija; Vranić, Luka; Kresović, Andrea; Hauser, Goran
]]>          <w:br/>
<![CDATA[Association between gastroesophageal reflux disease and elastographic parameters of liver steatosis and fibrosis: controlled attenuation parameter and liver stiffness measurements.  // Canadian journal of gastroenterology & hepatology, 2021 (2021), Special issue; 6670065, 8 doi:10.1155/2021/667006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Valković Zujić, Petra; Božanić, Ana; Jurković, Slaven; Šegota, Doris; Grgurević Dujmić, Emina; Čandrlić, Barbara; Karić, Maja; 
]]>          <w:br/>
<![CDATA[The role of self-evaluation and education of radiographers involved in a breast cancer screening program at Clinical Hospital Center Rijeka.  // Radiography, 27 (2021), 4;  1162-1165 doi:10.1016/j.radi.2021.06.007 (međunarodna recenzija, članak, znanstveni)
]]>          <w:br/>
        </w:t>
      </w:r>
    </w:p>
    <w:p>
      <w:pPr/>
      <w:r>
        <w:rPr/>
        <w:t xml:space="preserve">
<![CDATA[Kušec, Rajko; Čaržavec, Dubravka; Serventi- Seiwerth, Ranka; Sinčić-Petričević, Jasminka; Galušić, Davor; Grohovac, Dragana; Kursar, Marin; Krečak, Ivan; Lucijanić, Marko; Martinović, Marko et al.
]]>          <w:br/>
<![CDATA[Smjernice za dijagnostiku i liječenje policitemijevere.  // Bilten Krohema, 13 (2021), 1;  32-35 (domaća recenzija, pregledni rad, znanstveni)
]]>          <w:br/>
        </w:t>
      </w:r>
    </w:p>
    <w:p>
      <w:pPr/>
      <w:r>
        <w:rPr/>
        <w:t xml:space="preserve">
<![CDATA[Milardović, Ana; Bilić Čače, Iva; Smrkulj, Dorotea
]]>          <w:br/>
<![CDATA[Dugoročne komplikacije prijevremenog rođenja.  // Medicina Fluminensis : Medicina Fluminensis, 57 (2021), 3;  228-235 doi:10.21860/medflum2021_261183 (domaća recenzija, članak, znanstveni)
]]>          <w:br/>
        </w:t>
      </w:r>
    </w:p>
    <w:p>
      <w:pPr/>
      <w:r>
        <w:rPr/>
        <w:t xml:space="preserve">
<![CDATA[Kenđel Jovanović, Gordana; Dragaš Zubalj, Nataša; Klobučar Majanović, Sanja; Rahelić, Dario; Rahelić, Valentina; Vučak Lončar, Jelena; Pavičić Žeželj, Sandra
]]>          <w:br/>
<![CDATA[The outcome of COVID-19 lockdown on changes in body mass index and lifestyle among croatian schoolchildren: a cross-sectional study.  // Nutrients, 13 (2021), 11; 3788, 19 doi:10.3390/nu13113788 (međunarodna recenzija, članak, znanstveni)
]]>          <w:br/>
        </w:t>
      </w:r>
    </w:p>
    <w:p>
      <w:pPr/>
      <w:r>
        <w:rPr/>
        <w:t xml:space="preserve">
<![CDATA[Vuletić, Vladimira; Rački, Valentino; Papić, Eliša; Peterlin, Borut
]]>          <w:br/>
<![CDATA[A Systematic Review of Parkinson’s Disease Pharmacogenomics: Is There Time for Translation into the Clinics?.  // International journal of molecular sciences, 22 (2021), 13; 22137213, 24 doi:10.3390/ijms22137213 (međunarodna recenzija, pregledni rad, znanstveni)
]]>          <w:br/>
        </w:t>
      </w:r>
    </w:p>
    <w:p>
      <w:pPr/>
      <w:r>
        <w:rPr/>
        <w:t xml:space="preserve">
<![CDATA[Mikolašević, Ivana; Filipec Kanižaj, Tajana; Božić, Dorotea; Puž, Petra; Shapeski, Sanja S.; Puljiz, Željko; Radić-Krišto, Delfa; Lalovac, Miloš; Mijić, Maja; Delija, Božena et al.
]]>          <w:br/>
<![CDATA[Metabolism of direct-acting antiviral agents (DAAs) in Hepatitis C therapy: a review of the literature.  // Current drug metabolism, 22 (2021), 2;  89-98 doi:10.2174/1389200221999201214224126 (međunarodna recenzija, pregledni rad, znanstveni)
]]>          <w:br/>
        </w:t>
      </w:r>
    </w:p>
    <w:p>
      <w:pPr/>
      <w:r>
        <w:rPr/>
        <w:t xml:space="preserve">
<![CDATA[Virović-Jukić, Lucija; Stojsavljević-Shapeski, Sanja; Forgač, Jelena; Kukla, Michal; Mikolašević, Ivana
]]>          <w:br/>
<![CDATA[Non-alcoholic fatty liver disease – a procoagulant condition?.  // Croatian medical journal, 62 (2021), 1;  25-33 doi:10.3325/cmj.2021.62.25 (međunarodna recenzija, pregledni rad, znanstveni)
]]>          <w:br/>
        </w:t>
      </w:r>
    </w:p>
    <w:p>
      <w:pPr/>
      <w:r>
        <w:rPr/>
        <w:t xml:space="preserve">
<![CDATA[Šef, Davorin; Milošević, Milan; Oštrić, Marin; Meštrović, Tomislav; Jernej, Bojan; Kovačić, Slavica; Kovačević, Miljenko; Škrtić, Anita; Vidjak, Vinko
]]>          <w:br/>
<![CDATA[The role of magnetic resonance imaging and the expression of MMP-9 protein in the analysis of carotid atherosclerotic plaques in patients undergoing carotid endarterectomy: a prospective pilot study.  // Reviews in cardiovascular medicine, 22 (2021), 4;  1611-1620 doi:10.31083/j.rcm2204167 (međunarodna recenzija, članak, znanstveni)
]]>          <w:br/>
        </w:t>
      </w:r>
    </w:p>
    <w:p>
      <w:pPr/>
      <w:r>
        <w:rPr/>
        <w:t xml:space="preserve">
<![CDATA[Ivancic Jokic, Natasa; Kristic, Jelena; Cicvaric, Odri; Simunovic-Erpusina, Marija; Stanfel, Danijela; Bakarcic, Danko.
]]>          <w:br/>
<![CDATA[Preschool teachers' knowledge and attitudes about dental trauma in Rijeka, Croatia: a cross-sectional study..  // Journal of oral research, 10 (2021), 4;  1-7 doi:10.17126/joralres.2021.054 (međunarodna recenzija, članak, znanstveni)
]]>          <w:br/>
        </w:t>
      </w:r>
    </w:p>
    <w:p>
      <w:pPr/>
      <w:r>
        <w:rPr/>
        <w:t xml:space="preserve">
<![CDATA[Ivancic Jokic, Natasa; Kristic, Jelena; Cicvaric, Odri; Simunovic-Erpusina, Marija; Stanfel, Danijela; Bakarcic, Danko
]]>          <w:br/>
<![CDATA[Preschool teachers' knowledge and attitudes about dental trauma in Rijeka, Croatia: a cross- sectional study..  // Journal of oral research, 10 (2021), 4;  1-7 doi:10.17126/joralres.2021.054 (međunarodna recenzija, članak, znanstveni)
]]>          <w:br/>
        </w:t>
      </w:r>
    </w:p>
    <w:p>
      <w:pPr/>
      <w:r>
        <w:rPr/>
        <w:t xml:space="preserve">
<![CDATA[Riznik, Petra; De Leo, Luigina; Dolinsek, Jasmina; Gyimesi, Judit; Klemenak, Martina; Koletzko, Berthold; Koletzko, Sibylle; Korponay- Szabó, Ilma Rita; Krencnik, Tomaz; Not, Tarcisio et al.
]]>          <w:br/>
<![CDATA[Clinical Presentation in Children With Coeliac Disease in Central Europe.  // Journal of Pediatric Gastroenterology & Nutrition, 72 (2021), 4;  546-551 doi:10.1097/mpg.0000000000003015 (međunarodna recenzija, članak,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Lulić, Davorka; Tomulić, Vjekoslav; Zaputović, Luka
]]>          <w:br/>
<![CDATA[Optimalno liječenje bolesnika s kroničnimkoronarnim sindromima.  // Medix : specijalizirani medicinski dvomjesečnik, 27 (2021), 150/151;  109-114. (https://www.bib.irb.hr:8443/index.php/1168647) (domaća recenzija, pregledni rad, struč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Vrebac, Ilinko; Braut, Tamara; Marijić, Blažen; Zahirović, Dag; Dekanić, Andrea; Vukelić, Jelena; Maršić, Matej; Velepič, Marko
]]>          <w:br/>
<![CDATA[Metastasis of clear cell renal cell carcinoma to the larynx: a short literature review and presentation of a rare case of prolonged survival.  // Medicina Fluminensis, 57 (2021), 4;  391-395 doi:10.21860/medflum2021_264895 (domaća recenzija, članak, znanstveni)
]]>          <w:br/>
        </w:t>
      </w:r>
    </w:p>
    <w:p>
      <w:pPr/>
      <w:r>
        <w:rPr/>
        <w:t xml:space="preserve">
<![CDATA[Braut, Tamara; Krstulja, Mira; Marijić, Blažen; Maržić, Diana; Kujundžić, Milodar; Zamolo, Gordana; Vučinić, Damir; Oštarijaš, Eduard
]]>          <w:br/>
<![CDATA[Tip of the iceberg: Immunohistochemical markers reveal malignant transformation underneath a vocal polyp surface.  // Medicina Fluminensis, 57 (2021), 2;  171-176 doi:10.21860/medflum2021_371640 (domaća recenzija, članak, znanstveni)
]]>          <w:br/>
        </w:t>
      </w:r>
    </w:p>
    <w:p>
      <w:pPr/>
      <w:r>
        <w:rPr/>
        <w:t xml:space="preserve">
<![CDATA[Grasl, Stefan; Schmid, Elisabeth; Heiduschka, Gregor; Brunner, Markus; Marijić, Blažen; Grasl, Matthaeus Ch.; Faisal, Muhammad; Erovic, Boban M.; Janik, Stefan
]]>          <w:br/>
<![CDATA[A New Classification System to Predict Functional Outcome after Laryngectomy and Laryngopharyngectomy.  // Cancers, 13 (2021), 6; 1474, 15 doi:10.3390/cancers13061474 (međunarodna recenzija, članak, znanstveni)
]]>          <w:br/>
        </w:t>
      </w:r>
    </w:p>
    <w:p>
      <w:pPr/>
      <w:r>
        <w:rPr/>
        <w:t xml:space="preserve">
<![CDATA[Marijić, Blažen; Grasl, Stefan; Grasl, Matthaeus Ch.; Faisal, Muhammad; Erovic, Boban M.; Janik, Stefan
]]>          <w:br/>
<![CDATA[Does Usage of Salivary Bypass Tube Could Reduce the Risk for Pharyngocutaneous Fistula in Laryngopharyngectomy? A Systematic Review and Meta-Analysis.  // Cancers, 13 (2021), 11; 2827, 12 doi:10.3390/cancers13112827 (međunarodna recenzija, članak, znanstveni)
]]>          <w:br/>
        </w:t>
      </w:r>
    </w:p>
    <w:p>
      <w:pPr/>
      <w:r>
        <w:rPr/>
        <w:t xml:space="preserve">
<![CDATA[Vranić, Luka; Radovan, Anja; Poropat, Goran; Mikolašević, Ivana; Milić, Sandra
]]>          <w:br/>
<![CDATA[Non-Alcoholic Fatty Liver Disease and COVID-19–Two Pandemics Hitting at the Same Time.  // Medicina, 57 (2021), 10;  1-9 doi:10.3390/medicina57101057 (međunarodn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Maržić, Diana; Marijić, Blažen; Braut, Tamara; Janik, Stefan; Avirović, Manuela; Hadžisejdić, Ita; Tudor, Filip; Radobuljac, Katarina; Čoklo, Miran; Erovic, Boban M.
]]>          <w:br/>
<![CDATA[IMP3 Protein Overexpression Is Linked to Unfavorable Outcome in Laryngeal Squamous Cell Carcinoma.  // Cancers, 13 (2021), 17; 4306, 10 doi:10.3390/cancers13174306 (međunarodna recenzija, članak, znanstveni)
]]>          <w:br/>
        </w:t>
      </w:r>
    </w:p>
    <w:p>
      <w:pPr/>
      <w:r>
        <w:rPr/>
        <w:t xml:space="preserve">
<![CDATA[Fernandes, Sílvia; Portugal, Paula; Mullins, Lhara; Power, Martin; Letica-Crepulja, Marina; Stevanović, Aleksandra; Frančišković, Tanja; Silva, Regina A
]]>          <w:br/>
<![CDATA[Family caregiver support—a facilitator to empower family caregivers.  // European Journal of Public Health, 31 (2021), ckab120.076, 2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Foessl, Ines; Bassett, J. H. Duncan; Bjørnerem, Åshild; Busse, Björn; Calado, Ângelo; Chavassieux, Pascale; Christou, Maria; Douni, Eleni; Fiedler, Imke A. K.; Fonseca, João Eurico et al.
]]>          <w:br/>
<![CDATA[Bone Phenotyping Approaches in Human, Mice and Zebrafish – Expert Overview of the EU Cost Action GEMSTONE (“GEnomics of MusculoSkeletal traits TranslatiOnal NEtwork”).  // Frontiers in Endocrinology, 12 (2021), 2, 32 doi:10.3389/fendo.2021.720728 (međunarodna recenzija, članak, znanstveni)
]]>          <w:br/>
        </w:t>
      </w:r>
    </w:p>
    <w:p>
      <w:pPr/>
      <w:r>
        <w:rPr/>
        <w:t xml:space="preserve">
<![CDATA[Baressi Šegota, Sandi; Lorencin, Ivan; Smolić, Klara; Anđelić, Nikola; Markić, Dean; Mrzljak, Vedran; Štifanić, Daniel; Musulin, Jelena; Španjol, Josip; Car, Zlatan
]]>          <w:br/>
<![CDATA[Semantic Segmentation of Urinary Bladder Cancer Masses From CT Images: A Transfer Learning Approach.  // Biology, 10 (2021), 11; 1134, 25 doi:10.3390/biology10111134 (međunarodna recenzija, članak,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COVIDSurg Collaborative) Glasbey, James C.; Nepogodiev, Dmitri; Simoes, Joana F. F.; Omar, Omar; Li, Elizabeth; Venn, Mary L.; Abou Chaar, Mohammad K.; Capizzi, Vita; Chaudhry, Daoud; Desai, Anant et al.
]]>          <w:br/>
<![CDATA[Elective Cancer Surgery in COVID-19–Free Surgical Pathways During the SARS-CoV-2 Pandemic: An International, Multicenter, Comparative Cohort Study.  // Journal of clinical oncology, 39 (2021), 1;  66-78 doi:10.1200/jco.20.01933 (međunarodna recenzija, članak, znanstveni)
]]>          <w:br/>
        </w:t>
      </w:r>
    </w:p>
    <w:p>
      <w:pPr/>
      <w:r>
        <w:rPr/>
        <w:t xml:space="preserve">
<![CDATA[Čužić, Snježana; Antolić, Maja; Ognjenović, Anja; Stupin-Polančec, Darija; Petrinić Grba, Adriana; Hrvačić, Boška; Dominis Kramarić, Miroslava; Musladin, Sanja; Požgaj, Lidija; Zlatar, Ivo et al.
]]>          <w:br/>
<![CDATA[Claudins: beyond tight junctions in human IBD and murine models.  // Frontiers in pharmacology, 12 (2021), 682614, 15 doi:10.3389/fphar.2021.682614 (međunarodna recenzija,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Mikolašević, Ivana; Hauser, Goran; Abram, Maja; Filipec Kanižaj, Tajana; Radić, Marija; Krznarić Zrnić, Irena
]]>          <w:br/>
<![CDATA[Fecal microbiota transplantation – where are we?.  // Croatian medical journal, 62 (2021), 1;  52-58 doi:10.3325/cmj.2021.62.52 (međunarodna recenzija, pregledni rad, struč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Janik, Stefan; Faisal, Muhammad; Marijić, Blazen; Grasl, Stefan; Grasl, Matthaeus Ch.; Heiduschka, Gregor; Erovic, Boban M.
]]>          <w:br/>
<![CDATA[Prognostic factors in mammary analogue secretory carcinomas of the parotid gland: Systematic review and meta-analysis.  // Head & Neck, 44 (2021), 3;  792-804 doi:10.1002/hed.26971 (međunarodna recenzija, pregledni rad, znanstveni)
]]>          <w:br/>
        </w:t>
      </w:r>
    </w:p>
    <w:p>
      <w:pPr/>
      <w:r>
        <w:rPr/>
        <w:t xml:space="preserve">
<![CDATA[Kučan, Marta; Lulić, Igor; Mršić Pelčić, Jasenka; Mozetič, Vladimir; Vitezić, Dinko
]]>          <w:br/>
<![CDATA[Cost effectiveness of antihypertensive drugs and treatment guidelines.  // European journal of clinical pharmacology, 77 (2021),  1665-1672 doi:10.1007/s00228-021-03163-4 (međunarodna recenzija, članak, znanstveni)
]]>          <w:br/>
        </w:t>
      </w:r>
    </w:p>
    <w:p>
      <w:pPr/>
      <w:r>
        <w:rPr/>
        <w:t xml:space="preserve">
<![CDATA[Concina, Federica; Pani, Paola; Carletti, Claudia; Rosolen, Valentina; Knowles, Alessandra; Parpinel, Maria; Ronfani, Luca; Mariuz, Marika; Vecchi Brumatti, Liza; Valent, Franceska et al.
]]>          <w:br/>
<![CDATA[Nutrient Intake during Pregnancy and Adherence to Dietary Recommendations: The Mediterranean             PHIME Cohort.  // Nutrients, 13 (2021), 5;  1434-1451 doi:10.3390/nu13051434 (međunarodna recenzija, članak, znanstveni)
]]>          <w:br/>
        </w:t>
      </w:r>
    </w:p>
    <w:p>
      <w:pPr/>
      <w:r>
        <w:rPr/>
        <w:t xml:space="preserve">
<![CDATA[Belančić, Andrej; Stanić Benić, Mirjana; Skočibušić, Nataša; Palčevski, Dora; Vlahović- Palčevski, Vera
]]>          <w:br/>
<![CDATA[Repeated point prevalence survey on antimicrobial use in a university hospital: what have we learned?.  // International Journal of Pharmacy Practice, 29 (2021), 4;  362-368 doi:10.1093/ijpp/riab028 (međunarodna recenzija, članak, znanstveni)
]]>          <w:br/>
        </w:t>
      </w:r>
    </w:p>
    <w:p>
      <w:pPr/>
      <w:r>
        <w:rPr/>
        <w:t xml:space="preserve">
<![CDATA[Kosić, Radoslav; Alida, Duraković Tatić; Daniela, Petrić; Tanja, Kosec
]]>          <w:br/>
<![CDATA[Utjecaj poremećaja iz spektra autizma na obitelj.  // Medicina Fluminensis, 57 (2021), 2;  139-149 doi:10.21860/medflum2021_371644 (domaća recenzija, pregledni rad, znanstveni)
]]>          <w:br/>
        </w:t>
      </w:r>
    </w:p>
    <w:p>
      <w:pPr/>
      <w:r>
        <w:rPr/>
        <w:t xml:space="preserve">
<![CDATA[Farkaš, Maja; Ivančić Jokić, Nataša; Mavrinac, Martina; Tambić Andrašević, Arjana
]]>          <w:br/>
<![CDATA[Antibiotic Prescribing Habits and Antimicrobial Resistance Awareness of Dental practitioners in Primorsko-Goranska County, Croatia.  // Microbial drug resistance, 27 (2021), 11;  1482-1488 doi:10.1089/mdr.2020.0478 (međunarodna recenzija, članak, znanstveni)
]]>          <w:br/>
        </w:t>
      </w:r>
    </w:p>
    <w:p>
      <w:pPr/>
      <w:r>
        <w:rPr/>
        <w:t xml:space="preserve">
<![CDATA[Ljubičić, Neven; Poropat, Goran; Antoljak, Nataša; Bašić Marković, Nina; Amerl Šakić, Vjekoslava; Rađa, Marko; Soldo, Dragan; Štimac, Davor; Kalauz, Mirjana; Iveković, Hrvoje et al.
]]>          <w:br/>
<![CDATA[Oportunistički probir raka debelog i završnog crijeva u visokorizičnih bolesnika u ordinacijama obiteljske medicine u Republici Hrvatskoj.  // Acta clinica Croatica, 60 (2021), Suppl. 2;  17-26 doi:10.20471/acc.2021.60.s2.02 (domaća recenzija, članak, znanstveni)
]]>          <w:br/>
        </w:t>
      </w:r>
    </w:p>
    <w:p>
      <w:pPr/>
      <w:r>
        <w:rPr/>
        <w:t xml:space="preserve">
<![CDATA[Vičić, Marijana; Kaštelan, Marija; Brajac, Ines; Sotošek, Vlatka; Prpić Massari, Larisa
]]>          <w:br/>
<![CDATA[Current Concepts of Psoriasis Immunopathogenesis.  // International journal of molecular sciences, 22 (2021), 21; 11574, 14 doi:10.3390/ijms222111574 (međunarodna recenzija, članak, znanstveni)
]]>          <w:br/>
        </w:t>
      </w:r>
    </w:p>
    <w:p>
      <w:pPr/>
      <w:r>
        <w:rPr/>
        <w:t xml:space="preserve">
<![CDATA[Vičić, Marijana; Sotošek, Vlatka; Brajac, Ines; Kaštelan, Marija; Prpić-Massari, Larisa
]]>          <w:br/>
<![CDATA[The possible involvement of granulysin mediated cytotoxicity in keratinocytes disruption in lichen planus.  // Medical hypotheses, 149 (2021), 110546, 3 doi:10.1016/j.mehy.2021.110546 (međunarodna recenzija, članak, znanstveni)
]]>          <w:br/>
        </w:t>
      </w:r>
    </w:p>
    <w:p>
      <w:pPr/>
      <w:r>
        <w:rPr/>
        <w:t xml:space="preserve">
<![CDATA[Barcot, Ognjen; Boric, Matija; Cavar, Marija; Poropat, Goran; Puljak, Livia
]]>          <w:br/>
<![CDATA[Predictive value of abdominal drain amylase for postoperative pancreatic fistula following gastric resection: A systematic review and meta-analysis.  // European journal of surgical oncology, 47 (2021), 6;  1244-1251 doi:10.1016/j.ejso.2020.12.005 (međunarodna recenzija, pregledni rad, znanstveni)
]]>          <w:br/>
        </w:t>
      </w:r>
    </w:p>
    <w:p>
      <w:pPr/>
      <w:r>
        <w:rPr/>
        <w:t xml:space="preserve">
<![CDATA[Prkačin, Ingrid; Fidri, Pavao; Novak, Ana Marija; Pleše, Jakov; Bulum, Tomislav; Bubić, Ivan
]]>          <w:br/>
<![CDATA[Probiotics and high fiber-rich diets have anti-inflamatory properties and decline chronic kidney disease progression.  // Acta clinica Croatica. Supplement, 60 (2021), 1;  114-117 doi:10.20471/acc.2021.60.s1.16 (međunarodna recenzija, članak, znanstveni)
]]>          <w:br/>
        </w:t>
      </w:r>
    </w:p>
    <w:p>
      <w:pPr/>
      <w:r>
        <w:rPr/>
        <w:t xml:space="preserve">
<![CDATA[Ivančić Jokić, Nataša; Bakarčić, Danko; Cicvarić, Odri; Šimunović-Erpušina, Marija; Zukanović, Amila; Hefler, Gordana; Nastić; Vendi
]]>          <w:br/>
<![CDATA[Knowledge, attitudes and habits regarding oral health among nurses of Clinical hospital center Rijeka.  // Sestrinski glasnik, 26 (2021), (1);  19-23 doi:10.11608/sgnj.26.1.3 (međunarodna recenzija, članak, znanstveni)
]]>          <w:br/>
        </w:t>
      </w:r>
    </w:p>
    <w:p>
      <w:pPr/>
      <w:r>
        <w:rPr/>
        <w:t xml:space="preserve">
<![CDATA[Tomašić, Sabina; Kosić, Radoslav
]]>          <w:br/>
<![CDATA[Navike pušenja i stavovi učenika u Medicinskoj i Ekonomsko-turističkoj školi u Karlovcu.  // Sestrinski glasnik, 26 (2021), 1;  24-29 doi:10.11608/sgnj.26.1.4 (domaća recenzija, članak, znanstveni)
]]>          <w:br/>
        </w:t>
      </w:r>
    </w:p>
    <w:p>
      <w:pPr/>
      <w:r>
        <w:rPr/>
        <w:t xml:space="preserve">
<![CDATA[Stefanović, Neda; Uhač, Mia; Brumini, Martina; Žigante, Martina; Perković, Vjera; Špalj Stjepan
]]>          <w:br/>
<![CDATA[Predictors of patient compliance during Class II division 1 malocclusion functional orthodontic treatment.  // Angle orthodontist, 3 (2021),  502-508 doi:10.2319/090820-780.1 (međunarodna recenzija, članak, znanstveni)
]]>          <w:br/>
        </w:t>
      </w:r>
    </w:p>
    <w:p>
      <w:pPr/>
      <w:r>
        <w:rPr/>
        <w:t xml:space="preserve">
<![CDATA[Musulin, Jelena; Štifanić, Daniel; Zulijani, Ana; Ćabov, Tomislav; Dekanić, Andrea; Car, Zlatan
]]>          <w:br/>
<![CDATA[An Enhanced Histopathology Analysis: An AI-Based System for Multiclass Grading of Oral Squamous Cell Carcinoma and Segmenting of Epithelial and Stromal Tissue.  // Cancers, 13 (2021), 8;  1-21 doi:10.3390/cancers13081784 (međunarodna recenzija, članak, znanstveni)
]]>          <w:br/>
        </w:t>
      </w:r>
    </w:p>
    <w:p>
      <w:pPr/>
      <w:r>
        <w:rPr/>
        <w:t xml:space="preserve">
<![CDATA[Vičić, Marijana; Brajac, Ines; Kaštelan, Marija; Sotošek, Vlatka; Prpić Massari, Larisa
]]>          <w:br/>
<![CDATA[Elevated Granulysin Expression in Cytotoxic Lymphocytes from the Blood and Lesions of Patients with Lichen Planus.  // Acta dermato-venereologica, 101 (2021), 7; adv00499, 3 doi:10.2340/00015555-3863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Brambilla, Isabella; Aibar, José Ángel; Hallet, Anne Sophie; Bibić, Irena; Cardenal-Muñoz, Elena; Prpić, Igor; Darra, Francesca; Specchio, Nicola; Nabbout, Rima
]]>          <w:br/>
<![CDATA[Impact of the COVID‐19 lockdown on patients and families with Dravet syndrome.  // Epilepsia Open, 6 (2021), 1;  216-224 doi:10.1002/epi4.12464 (međunarodna recenzija, članak, znanstveni)
]]>          <w:br/>
        </w:t>
      </w:r>
    </w:p>
    <w:p>
      <w:pPr/>
      <w:r>
        <w:rPr/>
        <w:t xml:space="preserve">
<![CDATA[Car Peterko, Ana
]]>          <w:br/>
<![CDATA[Aksilarna kirurgija u liječenju invazivnog karcinoma dojke; evolucija, suvremene smjernice i otvorena pitanja.  // Acta Facultatis Medicae Fluminensis, 57 (2021), 1;  17-24. (https://www.bib.irb.hr:8443/index.php/1113464) (domaća recenzija, pregledni rad, stručni)
]]>          <w:br/>
        </w:t>
      </w:r>
    </w:p>
    <w:p>
      <w:pPr/>
      <w:r>
        <w:rPr/>
        <w:t xml:space="preserve">
<![CDATA[Lorencin, Ivan; Baressi Šegota, Sandi; Anđelić, Nikola; Mrzljak, Vedran; Ćabov, Tomislav; Španjol, Josip; Car, Zlatan
]]>          <w:br/>
<![CDATA[On Urinary Bladder Cancer Diagnosis: Utilization of Deep Convolutional Generative Adversarial Networks for Data Augmentation.  // Biology, 10 (2021), 3; 175, 27 doi:10.3390/biology10030175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Domislović, Viktor; Filipec Kanižaj, Tajana; Radić‐Krišto, Delfa; Krznarić, Željko; Milovanović, Tamara; Jurić, Toni; Klapan, Mia; Skenderević, Nadija; Delija, Božena et al.
]]>          <w:br/>
<![CDATA[Relationship between coffee consumption, sleep duration and smoking status with elastographic parameters of liver steatosis and fibrosis; controlled attenuation parameter and liver stiffness measurements.  // International journal of clinical practice, 75 (2021), 3; e13770, 14 doi:10.1111/ijcp.13770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oorkens, Evelien; Godman, Brian; Huys, Isabelle; Hoxha, Iris; Malaj, Admir; Keuerleber, Simon; Stockinger, Silvia; Mörtenhuber, Sarah; Dimitrova, Maria; Tachkov, Konstantin et al.
]]>          <w:br/>
<![CDATA[The Expiry of Humira® Market Exclusivity and the Entry of Adalimumab Biosimilars in Europe: An Overview of Pricing and National Policy Measures.  // Frontiers in Pharmacology, 11 (2021), 591134, 17 doi:10.3389/fphar.2020.591134 (međunarodna recenzija, članak, znanstveni)
]]>          <w:br/>
        </w:t>
      </w:r>
    </w:p>
    <w:p>
      <w:pPr/>
      <w:r>
        <w:rPr/>
        <w:t xml:space="preserve">
<![CDATA[Vukelic, Jelena; Dobrila-Dintinjana, Renata; Marijic, Blazen; Marzic, Diana; Braut, Tamara; Velepic, Marko
]]>          <w:br/>
<![CDATA[New insights into erythropoietin and erythropoietin receptor in laryngeal cancer tissue.  // Medicine, 100 (2021), 3; e23943, 7 doi:10.1097/MD.0000000000023943 (međunarodna recenzija, članak, znanstveni)
]]>          <w:br/>
        </w:t>
      </w:r>
    </w:p>
    <w:p>
      <w:pPr/>
      <w:r>
        <w:rPr/>
        <w:t xml:space="preserve">
<![CDATA[Kragulj, Lara; Karić, Maja; Tkalčić, Lovro; Božanić, Ana
]]>          <w:br/>
<![CDATA[ESTIMATION OF CEREBROVASCULAR INSULT FREQUENCY IN EMERGENCY PATIENTS AT THE CLINICAL HOSPITAL CENTRE RIJEKA.  // Medical Imaging and Radiotherapy Journal, 38 (2021), 1;  22-26 doi:10.47724/MIRTJ.2021.i01.a003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Zekić, Tatjana; Novak, Srđan
]]>          <w:br/>
<![CDATA[Treatment Of Elderly Patients With Biological Therapy And Jak Inhibitors.  // Jcr-journal of clinical rheumatology, 27 (2021), 5S;  S55-S56 doi:10.1097/rhu.0000000000001781 (međunarodna recenzija, članak, znanstveni)
]]>          <w:br/>
        </w:t>
      </w:r>
    </w:p>
    <w:p>
      <w:pPr/>
      <w:r>
        <w:rPr/>
        <w:t xml:space="preserve">
<![CDATA[Anđelić, Nikola; Baressi Šegota, Sandi; Lorencin, Ivan; Jurilj, Zdravko; Šušteršič, Tijana; Bagojević, Anđela; Protić, Alen; Ćabov, Tomislav; Filipović, Nenand; Car, Zlatan
]]>          <w:br/>
<![CDATA[Estimation of COVID-19 Epidemiology Curve of the United States Using Genetic Programming Algorithm.  // International journal of environmental research and public health, 18 (2021), 3; 959, 26 doi:10.3390/ijerph18030959 (međunarodna recenzija, članak, znanstveni)
]]>          <w:br/>
        </w:t>
      </w:r>
    </w:p>
    <w:p>
      <w:pPr/>
      <w:r>
        <w:rPr/>
        <w:t xml:space="preserve">
<![CDATA[Turk Wensveen, Tamara; Gašparini, Dora; Rahelić, Dario; Wensveen, Felix M.
]]>          <w:br/>
<![CDATA[Type 2 diabetes and viral infection; cause and effect of disease.  // Diabetes research and clinical practice, 172 (2021), 108637, 13 doi:10.1016/j.diabres.2020.108637 (međunarodna recenzija, pregledni rad, stručni)
]]>          <w:br/>
        </w:t>
      </w:r>
    </w:p>
    <w:p>
      <w:pPr/>
      <w:r>
        <w:rPr/>
        <w:t xml:space="preserve">
<![CDATA[Tot, Tatjana; Kibel, Sara; Sardelić, Sanda; Nemer, Khalil; Benčić, Ana; Vraneš, Jasmina; Krilanović, Marija; Jelić, Marko; Tripković, Marko; Bubonja-Šonje, Marina; Bedenić, Branka
]]>          <w:br/>
<![CDATA[Polyclonal spread of colistin resistant Klebsiella pneumoniae in Croatian hospitals and outpatient setting.  // Germs, 11 (2021), 2;  163-178 doi:10.18683/germs.2021.1254 (međunarodna recenzija, članak, znanstveni)
]]>          <w:br/>
        </w:t>
      </w:r>
    </w:p>
    <w:p>
      <w:pPr/>
      <w:r>
        <w:rPr/>
        <w:t xml:space="preserve">
<![CDATA[(EPICOVIDEHA working group) Pagano, Livio; Salmanton-García, Jon; Marchesi, Francesco; Busca, Alessandro; Corradini, Paolo; Hoenigl, Martin; Klimko, Nikolai; Koehler, Phillip; Pagliuca, Antonio; Passamonti, Francesco et al.
]]>          <w:br/>
<![CDATA[COVID-19 infection in adult patients with hematological malignancies: a European Hematology Association Survey (EPICOVIDEHA).  // Journal of Hematology & Oncology, 14 (2021), 1; 168, 15 doi:10.1186/s13045-021-01177-0 (međunarodna recenzija, članak, znanstveni)
]]>          <w:br/>
        </w:t>
      </w:r>
    </w:p>
    <w:p>
      <w:pPr/>
      <w:r>
        <w:rPr/>
        <w:t xml:space="preserve">
<![CDATA[Lorencin, Ivan; Baressi Šegota, Sandi; Anđelić, Nikola; Blagojević, Anđela; Šušteršič, Tijana; Protić, Alen; Arsenijević, Miloš; Ćabov, Tomislav; Filipović, Nenad; Car, Zlatan
]]>          <w:br/>
<![CDATA[Automatic Evaluation of the Lung Condition of COVID-19 Patients Using X-ray Images and Convolutional Neural Networks.  // Journal of personalized medicine, 11 (2021), 1; 28, 31 doi:10.3390/jpm11010028 (međunarodna recenzija, članak, znanstveni)
]]>          <w:br/>
        </w:t>
      </w:r>
    </w:p>
    <w:p>
      <w:pPr/>
      <w:r>
        <w:rPr/>
        <w:t xml:space="preserve">
<![CDATA[Velepic, Marko; Vukelic, Jelena; Dvojkovic, Zana; Skrobonja, Ivana; Braut, Tamara
]]>          <w:br/>
<![CDATA[Middle ear tuberculosis in an immunocompromised patient: Case report and review of the literature.  // Journal of Infection and Public Health, 14 (2021), 1;  139-142 doi:10.1016/j.jiph.2020.10.011 (međunarodna recenzija, članak, znanstveni)
]]>          <w:br/>
        </w:t>
      </w:r>
    </w:p>
    <w:p>
      <w:pPr/>
      <w:r>
        <w:rPr/>
        <w:t xml:space="preserve">
<![CDATA[Stevanović Grahovac, Tajana; Skenderević, Nadija; Delija, Božena; Mikolašević, Ivana
]]>          <w:br/>
<![CDATA[Hepatocelularni karcinom i nealkoholna masna bolest jetre.  // Medicus, 29 (2020), 1 Hepatologija danas;  43-47 (recenziran, članak, znanstveni)
]]>          <w:br/>
        </w:t>
      </w:r>
    </w:p>
    <w:p>
      <w:pPr/>
      <w:r>
        <w:rPr/>
        <w:t xml:space="preserve">
<![CDATA[Majnarić, Tea; Prpić Massari, Larisa
]]>          <w:br/>
<![CDATA[Dermatoskopija u dijagnostici različitih kliničkih tipova melanoma.  // Medicina Fluminensis : Medicina Fluminensis, 56 (2020), 2;  113-120 (recenziran, članak, znanstveni)
]]>          <w:br/>
        </w:t>
      </w:r>
    </w:p>
    <w:p>
      <w:pPr/>
      <w:r>
        <w:rPr/>
        <w:t xml:space="preserve">
<![CDATA[Pintarić, Hrvoje; Knezović Florijan, Marijana; Bridges, Ian; Steiner, Robert; Zaputović, Luka; Miličić, Davor
]]>          <w:br/>
<![CDATA[Management of Hyperlipidemia in Very High and Extreme Risk Patients in Croatia: an Observational Study of Treatment Patterns and Lipid Control.  // Acta clinica Croatica, 59 (2020), 4;  641-648 doi:10.20471/acc.2020.59.04.10 (međunarodna recenzija, članak, znanstveni)
]]>          <w:br/>
        </w:t>
      </w:r>
    </w:p>
    <w:p>
      <w:pPr/>
      <w:r>
        <w:rPr/>
        <w:t xml:space="preserve">
<![CDATA[Riznik, Petra; De Leo, Luigina; Dolinsek, Jasmina; Gyimesi, Judit; Klemenak, Martina; Koletzko, Berthold; Koletzko, Sibylle; Koltai, Tunde; Korponay-Szabó, Ilma Rita; Krencnik, Tomaz et al.
]]>          <w:br/>
<![CDATA[The Knowledge About Celiac Disease Among Healthcare Professionals and Patients in Central Europe.  // Journal of Pediatric Gastroenterology & Nutrition, 72 (2020), 4;  552-557 doi:10.1097/mpg.0000000000003019 (međunarodna recenzija, članak, znanstveni)
]]>          <w:br/>
        </w:t>
      </w:r>
    </w:p>
    <w:p>
      <w:pPr/>
      <w:r>
        <w:rPr/>
        <w:t xml:space="preserve">
<![CDATA[Dervishi, Gezim; Liu, Haibo; Peternel, Sandra; Labeit, Alexander; Peinemann, Frank
]]>          <w:br/>
<![CDATA[Autologous platelet-rich plasma therapy for pattern hair loss: A systematic review.  // Journal of cosmetic dermatology, 19 (2020), 4;  827-835 doi:10.1111/jocd.13113 (međunarodna recenzija, članak, znanstveni)
]]>          <w:br/>
        </w:t>
      </w:r>
    </w:p>
    <w:p>
      <w:pPr/>
      <w:r>
        <w:rPr/>
        <w:t xml:space="preserve">
<![CDATA[Grahovac Juretić, Tanja; Letica-Crepulja, Marina; Stevanović, Aleksandra; Ružić, Klementina; Rončević-Gržeta, Ika; Došen, Ana
]]>          <w:br/>
<![CDATA[The effects of psychosocial day care program on clinical symptoms and quality of life of persons with depression: a prospective study.  // The European Journal of Psychiatry, 34 (2020), 1;  27-35 doi:10.1016/j.ejpsy.2019.11.001 (međunarodna recenzija, članak, znanstveni)
]]>          <w:br/>
        </w:t>
      </w:r>
    </w:p>
    <w:p>
      <w:pPr/>
      <w:r>
        <w:rPr/>
        <w:t xml:space="preserve">
<![CDATA[Štimac, Davor; Klobučar Majanović, Sanja; Belančić, Andrej
]]>          <w:br/>
<![CDATA[Endoscopic Treatment of Obesity: From Past to Future.  // Digestive diseases, 38 (2020), 505394, 13 doi:10.1159/000505394 (međunarodna recenzija, pregledni rad, znanstveni)
]]>          <w:br/>
        </w:t>
      </w:r>
    </w:p>
    <w:p>
      <w:pPr/>
      <w:r>
        <w:rPr/>
        <w:t xml:space="preserve">
<![CDATA[Raghavan, Shyam S.; Peternel, Sandra; Mully, Thaddeus W.; North, Jeffrey P.; Pincus, Laura B.; LeBoit, Philip E.; McCalmont, Timothy H.; Bastian, Boris C.; Yeh, Iwei
]]>          <w:br/>
<![CDATA[Spitz melanoma is a distinct subset of spitzoid melanoma.  // Modern pathology, 33 (2020), 6;  1122-1134 doi:10.1038/s41379-019-0445-z (međunarodna recenzija, članak, znanstveni)
]]>          <w:br/>
        </w:t>
      </w:r>
    </w:p>
    <w:p>
      <w:pPr/>
      <w:r>
        <w:rPr/>
        <w:t xml:space="preserve">
<![CDATA[Radošević Quadranti, Nives; Vlahović-Palčevski, Vera; Popović, Branislava; Diminić-Lisica, Ines
]]>          <w:br/>
<![CDATA[Impact of guidelines on antibiotic prescribing approach in primary care—a 10-year study.  // Family Practice, 38 (2020), 3;  259-264 doi:10.1093/fampra/cmaa125 (međunarodna recenzija, članak, znanstveni)
]]>          <w:br/>
        </w:t>
      </w:r>
    </w:p>
    <w:p>
      <w:pPr/>
      <w:r>
        <w:rPr/>
        <w:t xml:space="preserve">
<![CDATA[Nakov, Radislav; Suhr, Ole B.; Ianiro, Gianluca; Kupcinskas, Juozas; Segal, Jonathon P.; Dumitrascu, Dan L.; Heinrich, Henriette; Mikolašević, Ivana; Stojkovic-Lalosevic, Milica; Barbov, Ivan et al.
]]>          <w:br/>
<![CDATA[Recommendations for the diagnosis and management of transthyretin amyloidosis with gastrointestinal manifestations.  // European Journal of Gastroenterology &amp ; Hepatology, 33 (2020), 5;  613-622 doi:10.1097/meg.0000000000002030 (međunarodna recenzija, pregledni rad, znanstveni)
]]>          <w:br/>
        </w:t>
      </w:r>
    </w:p>
    <w:p>
      <w:pPr/>
      <w:r>
        <w:rPr/>
        <w:t xml:space="preserve">
<![CDATA[Casar, Božidar; Gershkevitsh, Eduard; Mendez, Ignasi; Jurković, Slaven; Saiful, Huq
]]>          <w:br/>
<![CDATA[Output correction factors for small static fields in megavoltage photon beams for seven ionization chambers in two orientations - perpendicular and parallel.  // Medical physics, 47 (2020), 1;  242-259 doi:10.1002/mp.13894 (međunarodna recenzija, članak, znanstveni)
]]>          <w:br/>
        </w:t>
      </w:r>
    </w:p>
    <w:p>
      <w:pPr/>
      <w:r>
        <w:rPr/>
        <w:t xml:space="preserve">
<![CDATA[Rastogi, Shivam; Singh, Ramandeep; Borse, Riddhi; Valkovic Zujic, Petra; Segota, Doris; Diklic, Ana; Jurkovic, Slaven; Ali, Antar; Kharita, Mohammed Hassan; Al-Naemi, Huda M et al.
]]>          <w:br/>
<![CDATA[Use of Multiphase CT Protocols in 18 Countries: Appropriateness and Radiation Doses.  // Canadian association of radiologists journal- journal de l association canadienne des radiologistes, 71 (2020), 1; 6, 7 doi:10.1177/0846537119888390 (međunarodna recenzija, članak, znanstveni)
]]>          <w:br/>
        </w:t>
      </w:r>
    </w:p>
    <w:p>
      <w:pPr/>
      <w:r>
        <w:rPr/>
        <w:t xml:space="preserve">
<![CDATA[Konjevoda Vesna; Zelić Marko; Radenka Munjas Samarin; Davorina Petek
]]>          <w:br/>
<![CDATA[City of Hope Quality of Life-Ostomy Questionnaire Validity and Reliability Assessment on a Croatian Sample.  // International journal of environmental research and public health, 17 (2020), 3; 17030768, 16. (https://www.bib.irb.hr:8443/index.php/1046056) (međunarodna recenzija, članak, znanstveni)
]]>          <w:br/>
        </w:t>
      </w:r>
    </w:p>
    <w:p>
      <w:pPr/>
      <w:r>
        <w:rPr/>
        <w:t xml:space="preserve">
<![CDATA[Kenđel Jovanović, Gordana; Pavičić Žeželj, Sandra; Klobučar Majanović, Sanja; Mrakovčić Šutić, Ines; Šutić, I.
]]>          <w:br/>
<![CDATA[Metabolic syndrome and its association with the Dietary Inflammatory Index (DII) in a Croatian working population.  // Journal of human nutrition and dietetics, 33 (2020), 1;  128-137 doi:10.1111/jhn.12695 (međunarodna recenzija, članak, znanstveni)
]]>          <w:br/>
        </w:t>
      </w:r>
    </w:p>
    <w:p>
      <w:pPr/>
      <w:r>
        <w:rPr/>
        <w:t xml:space="preserve">
<![CDATA[Lorencin, Ivan; Anđelić, Nikola; Španjol, Josip; Car, Zlatan
]]>          <w:br/>
<![CDATA[Using multi-layer perceptron with Laplacian edge detector for bladder cancer diagnosis.  // Artificial Intelligence in Medicine, 102 (2020), 101746, 16 doi:10.1016/j.artmed.2019.101746 (međunarodna recenzija, članak, znanstveni)
]]>          <w:br/>
        </w:t>
      </w:r>
    </w:p>
    <w:p>
      <w:pPr/>
      <w:r>
        <w:rPr/>
        <w:t xml:space="preserve">
<![CDATA[Zamolo, Gordana; Grahovac, Maja; Zauhar, Gordana; Vucinic, Damir; Kovac, Leo; Brajenić, Nika; Grahovac, Blaženka
]]>          <w:br/>
<![CDATA["Matrix metalloproteinases MMP-1, MMP-2, and MMP-13 are overexpressed in primary nodular melanoma".  // Journal of cutaneous pathology, 47 (2020), 2;  139-145 (međunarodna recenzija, članak, znanstveni)
]]>          <w:br/>
        </w:t>
      </w:r>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Letica-Crepulja, Marina; Stevanović, Aleksandra; Protuđer, Marina; Grahovac Juretić, Tanja; Rebić, Jelena; Frančišković, Tanja
]]>          <w:br/>
<![CDATA[Complex PTSD among treatment seeking veterans with PTSD.  // European Journal of Psychotraumatology, 11 (2020), 1; 1716593, 11 doi:10.1080/20008198.2020.1716593 (međunarodna recenzija, članak, znanstveni)
]]>          <w:br/>
        </w:t>
      </w:r>
    </w:p>
    <w:p>
      <w:pPr/>
      <w:r>
        <w:rPr/>
        <w:t xml:space="preserve">
<![CDATA[Barišić, Anita; Kolak, Maja; Peterlin, Ana; Tul, Nataša; Gašparović Krpina, Milena; Ostojić, Saša; Peterlin Borut; Pereza, Nina
]]>          <w:br/>
<![CDATA[DNMT3B rs1569686 and rs2424913 gene polymorphisms are associated with positive family history of preterm birth and smoking status.  // Croatian medical journal, 61 (2020),  8-17 (međunarodna recenzija, članak, znanstveni)
]]>          <w:br/>
        </w:t>
      </w:r>
    </w:p>
    <w:p>
      <w:pPr/>
      <w:r>
        <w:rPr/>
        <w:t xml:space="preserve">
<![CDATA[Saračević, Adrea; Medved, Igor; Hrabric Vlah, Snježana; Kozmar, Ana; Bilić-Zulle, Lidija; Šimundić, Ana-Maria
]]>          <w:br/>
<![CDATA[The association of systemic inflammatory markers with indicators of stress and cardiac necrosis in patients undergoing aortic valve replacement and revascularization surgeries.  // Physiological research, 69 (2020), 2;  261-274 doi:10.33549/physiolres.934243 (recenziran, članak, znanstveni)
]]>          <w:br/>
        </w:t>
      </w:r>
    </w:p>
    <w:p>
      <w:pPr/>
      <w:r>
        <w:rPr/>
        <w:t xml:space="preserve">
<![CDATA[Ivandić, Jelena; Blickstein, Isaac; Šopić Rahelić, Ana-Maria; Eškinja, Eduard; Štimac, Tea
]]>          <w:br/>
<![CDATA[The contribution of twins conceived by in vitro fertilization to preterm birth rate: observations from a quarter of century.  // Journal of perinatal medicine, 48 (2020), 4;  411-415 doi:10.1515/jpm-2019-0251 (međunarodna recenzija, članak, znanstveni)
]]>          <w:br/>
        </w:t>
      </w:r>
    </w:p>
    <w:p>
      <w:pPr/>
      <w:r>
        <w:rPr/>
        <w:t xml:space="preserve">
<![CDATA[Radolović, Petra; Grebić, Damir; Mustać, Emina; Sebaher, Ivan; Mamić, Jakov; Miletić, Wilma; 
]]>          <w:br/>
<![CDATA[Heat shock protein gp96 and CD4+ and CD8+ T-lymphocytes expression as prognostic factors in various molecular types of invasive breast carcinoma.  // Neoplasma, 67 (2020), 2;  421-429 doi:10.4149/neo_2020_190601N478 (međunarodna recenzija, članak, znanstveni)
]]>          <w:br/>
        </w:t>
      </w:r>
    </w:p>
    <w:p>
      <w:pPr/>
      <w:r>
        <w:rPr/>
        <w:t xml:space="preserve">
<![CDATA[Friganovic, Adriano; Režić, Slađana; Kurtović, Biljana; Vidmanić, Sandro; Zelenikova, Renata; Rotim, Cecilija; Konjevoda, Vesna; Režek, Biserka; Piškor, Sanja
]]>          <w:br/>
<![CDATA[Nurses' Perception of Implicit Nursing Care Rationing In Croatia – A Cross‐Sectional Multicentre Study.  // Journal of nursing management, 28 (2020), 8;  2230-2239 doi:10.1111/jonm.13002 (međunarodna recenzija, članak, znanstveni)
]]>          <w:br/>
        </w:t>
      </w:r>
    </w:p>
    <w:p>
      <w:pPr/>
      <w:r>
        <w:rPr/>
        <w:t xml:space="preserve">
<![CDATA[Jelicic, Josko; Buterin, Antea; Vrgoc, Goran; Butorac, Zeljko; Tudor, Anton; Sestan, Branko; Jotanovic, Zdravko
]]>          <w:br/>
<![CDATA[Chiari pelvic osteotomy does affect hip survival: a long-term follow-up study.  // HIP International, / (2020),  /-/ doi:10.1177/1120700020901836 (međunarodna recenzija, članak, znanstveni)
]]>          <w:br/>
        </w:t>
      </w:r>
    </w:p>
    <w:p>
      <w:pPr/>
      <w:r>
        <w:rPr/>
        <w:t xml:space="preserve">
<![CDATA[Dodig, Doris; Kovačić, Slavica; Matana Kaštelan, Zrinka; Žuža, Iva; Benić, Filip; Slaven, Jurković; Miletić, Damir; Rumboldt, Zoran
]]>          <w:br/>
<![CDATA[Comparing image quality of single- and dual-energy computed tomography of the brain.  // The Neuroradiology Journal, 33 (2020), 3;  259-266 doi:10.1177/1971400920920785 (međunarodna recenzija, članak, znanstveni)
]]>          <w:br/>
        </w:t>
      </w:r>
    </w:p>
    <w:p>
      <w:pPr/>
      <w:r>
        <w:rPr/>
        <w:t xml:space="preserve">
<![CDATA[Kaštelan S, Antunica AG, Oresković LB, Pelčić G, Kasun E, Hat K
]]>          <w:br/>
<![CDATA[Immunotherapy for Uveal Melanoma - Current Knowledge and Perspectives..  // Current medicinal chemistry, 27 (2020), 8;  1350-1366 (međunarodna recenzija, članak, znanstveni)
]]>          <w:br/>
        </w:t>
      </w:r>
    </w:p>
    <w:p>
      <w:pPr/>
      <w:r>
        <w:rPr/>
        <w:t xml:space="preserve">
<![CDATA[Suesal, Caner; Kumru, Gizem; Doehler, Bernd; Morath, Christian; Baas, Marije; Lutz, Jens; Unterrainer, Christian; Arns, Wolfgang; Aubert, Olivier; Bara, Christoph et al.
]]>          <w:br/>
<![CDATA[Should kidney allografts from old donors be allocated only to old recipients?.  // Transplant international, 33 (2020), 8;  849-857 doi:10.1111/tri.13628 (međunarodna recenzija, članak, znanstveni)
]]>          <w:br/>
        </w:t>
      </w:r>
    </w:p>
    <w:p>
      <w:pPr/>
      <w:r>
        <w:rPr/>
        <w:t xml:space="preserve">
<![CDATA[Behrouz-Pirnia, Armin; Liu, Haibo; Peternel, Sandra; Dervishi, Gezim; Labeit, Alexander; Peinemann, Frank
]]>          <w:br/>
<![CDATA[Early laser intervention to reduce scar formation in wound healing by primary intention: A systematic review.  // Journal of plastic, reconstructive & aesthetic surgery, 73 (2020), 3;  528-536 doi:10.1016/j.bjps.2019.09.050 (međunarodna recenzija, članak, znanstveni)
]]>          <w:br/>
        </w:t>
      </w:r>
    </w:p>
    <w:p>
      <w:pPr/>
      <w:r>
        <w:rPr/>
        <w:t xml:space="preserve">
<![CDATA[Peinemann, Frank; Harari, Marco; Peternel, Sandra; Chan, Thalia; Chan, David; Labeit, M Alexander; Gambichler, Thilo
]]>          <w:br/>
<![CDATA[Indoor salt water baths followed by artificial ultraviolet B light for chronic plaque psoriasis.  // Cochrane database of systematic reviews, 5 (2020), CD011941, 69 doi:10.1002/14651858.CD011941.pub2 (međunarodna recenzija, članak, znanstveni)
]]>          <w:br/>
        </w:t>
      </w:r>
    </w:p>
    <w:p>
      <w:pPr/>
      <w:r>
        <w:rPr/>
        <w:t xml:space="preserve">
<![CDATA[Žigante, Martina; Peternel, Sandra; Muhvić Urek, Miranda; Rinčić Mlinarić, Marijana; Pop Ačev, Darko; Špalj, Stjepan
]]>          <w:br/>
<![CDATA[Smell and Taste in Titanium and Nickel Allergic Sensitization in Orthodontic Patients.  // Orthodontics & Craniofacial Research, 23 (2020), 4;  517-522 doi:10.1111/ocr.12379 (međunarodna recenzija, članak, znanstveni)
]]>          <w:br/>
        </w:t>
      </w:r>
    </w:p>
    <w:p>
      <w:pPr/>
      <w:r>
        <w:rPr/>
        <w:t xml:space="preserve">
<![CDATA[Barišić, Anita; Finderle, Aleks
]]>          <w:br/>
<![CDATA[Prijevremeni porođaj: globalni pogled na rastući javnozdravstveni problem.  // Medicina Fluminensis, 56 (2020), 2;  121-128 (domaća recenzija, pregledni rad, znanstveni)
]]>          <w:br/>
        </w:t>
      </w:r>
    </w:p>
    <w:p>
      <w:pPr/>
      <w:r>
        <w:rPr/>
        <w:t xml:space="preserve">
<![CDATA[Grubić Kezele, Tanja; Nemrava, Jan; Kauzlarić- Živković, Tamara; Đudarić, Luka; Fužinac- Smojver, Ariana
]]>          <w:br/>
<![CDATA[Učinkovitost liječenja bola terapijom udarnog vala u plantarnom fascitisu, kalcificirajućem tendinitisu ramena i lateralnom epikondilitisu lakta.  // Medicina Fluminensis, 56 (2020), 2;  157-165 doi:10.21860/medflum2020_237303 (domaća recenzija, članak, znanstveni)
]]>          <w:br/>
        </w:t>
      </w:r>
    </w:p>
    <w:p>
      <w:pPr/>
      <w:r>
        <w:rPr/>
        <w:t xml:space="preserve">
<![CDATA[Tariba Knežević, Petra; Vukman, Robert; Uhač, Mia; Illeš, Davor; Kovačević Pavičić, Daniela; Simonić-Kocijan Sunčana
]]>          <w:br/>
<![CDATA[P2Y2 Receptors Mediate Masseter Muscle Mechanical Hypersensitivity in Rats.  // Journal of pain research, 13 (2020),  1323-1333 doi:10.2147/JPR.S239831 (međunarodn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Atalić, Bruno; Ružić Baršić, Antonija; Gudelj, Lea
]]>          <w:br/>
<![CDATA[Evaluation of the sagittal spine curvatures in the supine patients.  // Journal of Radiology and Medical Imaging, 3 (2020), 1023, 7. (https://www.bib.irb.hr:8443/index.php/1066738) (međunarodna recenzija, članak,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Šimurina, Tatjana; Mraović, Boris; Župčić, Miroslav; Graf Župčić, Sandra; Grubješić, Igor; Šakić, Livija; Sorić, Tomislav
]]>          <w:br/>
<![CDATA[Sindrom transuretralne resekcije predstojne žlijezde:kostur iz ormara i dalje vreba!.  // Liječnički vjesnik : glasilo Hrvatskoga liječničkog zbora, 142 (2020),  160-169 doi:10.26800/LV-142-5-6-29 (međunarodna recenzija, članak, znanstveni)
]]>          <w:br/>
        </w:t>
      </w:r>
    </w:p>
    <w:p>
      <w:pPr/>
      <w:r>
        <w:rPr/>
        <w:t xml:space="preserve">
<![CDATA[Župčić, Miroslav; Graf Župčić, Sandra; Šimurina, Tatjana; Đuzel, Viktor; Grubješić, Igor; Tonković, Dinko; Šakić, Livija; Šutić, Ivana; Ivančan, Višnja; Barišin, Stjepan
]]>          <w:br/>
<![CDATA[Utjecaj primjene različitih tehnika anestezijena imunosni odgovor organizma: pregled literature.  // Liječnički vjesnik : glasilo Hrvatskoga liječničkog zbora, 142 (2020), 5-6;  170-175 doi:10.26800/LV-142-5-6-30 (međunarodna recenzija, članak, znanstveni)
]]>          <w:br/>
        </w:t>
      </w:r>
    </w:p>
    <w:p>
      <w:pPr/>
      <w:r>
        <w:rPr/>
        <w:t xml:space="preserve">
<![CDATA[Klarica Gembić, Tihana; Kustić, Domagoj; Vukšić, Josipa; Huić, Dražen
]]>          <w:br/>
<![CDATA[Can inflammatory markers and clinical indices serve as useful referral criteria for leukocyte scan with inflammatory bowel disease?.  // Nuclear Medicine Review, 23 (2020), 1;  15-20 doi:10.5603/NMR.a2020.0002 (međunarodna recenzija, članak, znanstveni)
]]>          <w:br/>
        </w:t>
      </w:r>
    </w:p>
    <w:p>
      <w:pPr/>
      <w:r>
        <w:rPr/>
        <w:t xml:space="preserve">
<![CDATA[Pirjavec Mahić, Aleksandra; Grebić, Damir; Čargonja, Paola; Kustić, Domagoj
]]>          <w:br/>
<![CDATA[Silicone gel breast implants: past, present, and future.  // Acta Medico-Historica Adriatica, 18 (2020), 1;  165-176 doi:10.31952/amha.18.1.10 (međunarodna recenzija, pregledni rad, znanstveni)
]]>          <w:br/>
        </w:t>
      </w:r>
    </w:p>
    <w:p>
      <w:pPr/>
      <w:r>
        <w:rPr/>
        <w:t xml:space="preserve">
<![CDATA[Peinemann, Frank; Harari, Marco; Peternel, Sandra; Chan, Thalia; Chan, David; Labeit, M Alexander; Gambichler, Thilo
]]>          <w:br/>
<![CDATA[Indoor salt water baths followed by artificial ultraviolet B‐light for chronic plaque psoriasis: abridged Cochrane review.  // British journal of dermatology, 183 (2020), 6;  1123-1124 doi:10.1111/bjd.19385 (međunarodna recenzija, članak, znanstveni)
]]>          <w:br/>
        </w:t>
      </w:r>
    </w:p>
    <w:p>
      <w:pPr/>
      <w:r>
        <w:rPr/>
        <w:t xml:space="preserve">
<![CDATA[Petretić Majnarić, Silvana; Smiljan Severinski, Neda; Mrakovčić Šutić, Ines; Kustić, Domagoj; Blažević, Marina; Majnarić, Tea
]]>          <w:br/>
<![CDATA[Subclinical Autoimmune Thyroid Dysfunction in Infertile Euthyroid Patients: The Risk of Spontaneous Abortion.  // Journal of reproductive medicine, 65 (2020), 5-6;  169-174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Grebić, Damir; Pavić, Karla; Kustić, Domagoj; Čargonja, Paola; Pirjavec, Aleksandra
]]>          <w:br/>
<![CDATA[The incidence and characteristics of male breast cancer.  // Chirurgia - Minerva Medica, 33 (2020), 4;  197-199 doi:10.23736/S0394-9508.19.05051-4 (međunarodna recenzija, članak, znanstveni)
]]>          <w:br/>
        </w:t>
      </w:r>
    </w:p>
    <w:p>
      <w:pPr/>
      <w:r>
        <w:rPr/>
        <w:t xml:space="preserve">
<![CDATA[Grebić, Damir; Rudec, Matilda; Kustić, Domagoj; Naglič, Nuša; Nikić, Manca; Mršić, Ana; Mršić, Ena
]]>          <w:br/>
<![CDATA[Preoperative evaluation of patients and preparation for surgery.  // Chirurgia - Minerva Medica, 33 (2020), 4;  210-215 doi:10.23736/S0394-9508.19.04995-7 (međunarodna recenzija, pregledni rad, znanstveni)
]]>          <w:br/>
        </w:t>
      </w:r>
    </w:p>
    <w:p>
      <w:pPr/>
      <w:r>
        <w:rPr/>
        <w:t xml:space="preserve">
<![CDATA[Grebić, Damir; Gulić, Tamara; Starčević, Alma; Alvirović, Manuela; Blagojević Zagorac, Gordana; Valković Zujić, Petra; Veljković Vujaklija, Danijela.
]]>          <w:br/>
<![CDATA[The role of innate immunity in the pathogenesis of breast cancer.  // Breast care, 18 (2020),  1-10 doi:10.1159/000507314. (međunarodna recenzija, pregledni rad,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Kustić, Domagoj; Klarica Gembić, Tihana; Grebić, Damir; Petretić Majnarić, Silvana; Nekić, Jasna
]]>          <w:br/>
<![CDATA[The role of different lymph node staging systems in predicting prognosis and determining indications for postmastectomy radiotherapy in patients with T1-T2pN1 breast carcinoma.  // Strahlentherapie und Onkologie, 196 (2020), 11;  1044-1054 doi:10.1007/s00066-020-01669-x (međunarodna recenzija, članak,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Zupcic, Sandra Graf; Zupcic, Miroslav; Duzel, Viktor; Simurina, Tatjana; Sakic, Livija; Grubjesic, Igor; Tonković, Dinko; Udovic, Ingrid Sutic; Ferreri, Vjera Matkovic
]]>          <w:br/>
<![CDATA[The potential role of micro-RNA-211 in the pathogenesis of sleep-related hypermotor epilepsy.  // Medical Hypotheses, 143 (2020), 110115, 4 doi:10.1016/j.mehy.2020.110115 (međunarodna recenzija, članak, znanstve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Planinic Radoš, Gordana; Haller, Herman; Zegarac, Zana; Stasenko, Sandra; Duic, Željko
]]>          <w:br/>
<![CDATA[Incidence of cervical cerclage and preterm birth rates: A retrospective analysis of data from two centers in Croatia.  // Journal of Gynecology and Women’s Health, 19 (2020), 2;  60-65 doi:10.19080/JGWH.2020.18.556009 (međunarodna recenzija, članak, znanstveni)
]]>          <w:br/>
        </w:t>
      </w:r>
    </w:p>
    <w:p>
      <w:pPr/>
      <w:r>
        <w:rPr/>
        <w:t xml:space="preserve">
<![CDATA[Mićić, Natali; Habibović, Fadil; Grahovac Juretić, Tanja; Ljubičić Bistrović, Ivana
]]>          <w:br/>
<![CDATA[Stigmatizacija osoba liječenih od opijatske ovisnosti.  // World of health, 3 (2020),  34-40 (recenziran, članak, znanstveni)
]]>          <w:br/>
        </w:t>
      </w:r>
    </w:p>
    <w:p>
      <w:pPr/>
      <w:r>
        <w:rPr/>
        <w:t xml:space="preserve">
<![CDATA[Gašparović Krpina, Milena; Barišić, Anita; Peterlin, Ana; Tul, Nataša; Ostojić, Saša; Peterlin, Borut; Pereza, Nina
]]>          <w:br/>
<![CDATA[Vitamin D receptor polymorphisms in spontaneous preterm birth: a case-control study.  // Croatian medical journal, 61 (2020),  338-345 (međunarodna recenzija, članak, znanstveni)
]]>          <w:br/>
        </w:t>
      </w:r>
    </w:p>
    <w:p>
      <w:pPr/>
      <w:r>
        <w:rPr/>
        <w:t xml:space="preserve">
<![CDATA[Lekšić, Gloria; Baretić, Maja; Ivanišević, Marina; Jurišić-Eržen, Dubravka
]]>          <w:br/>
<![CDATA[Pregnancy in Patients with Type One Diabetes Mellitus Treated with Continuous Subcutaneous Insulin Infusion—Preconception Basal Insulin Dose as a Potential Risk Factor for Fetal Overgrowth?.  // International journal of environmental research and public health, 17 (2020), 18; 6566, 7 doi:https://.org/10.3390/ijerph17186566 (međunarodna recenzija, članak, znanstveni)
]]>          <w:br/>
        </w:t>
      </w:r>
    </w:p>
    <w:p>
      <w:pPr/>
      <w:r>
        <w:rPr/>
        <w:t xml:space="preserve">
<![CDATA[Vuletić, Natalija; Ivandić, Jelena; Smajla, Nataša; Klarić, Marko; Haller, Herman
]]>          <w:br/>
<![CDATA[Medikamentozni prekid neželjene trudnoće.  // Liječnički vjesnik, 142 (2020), 7-8;  222-229 (domaća recenzija, pregledni rad,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Ples, Lidija; Dvornik, Štefica; Čubranić, Zlatko; Belac-Lovasić, Ingrid; Ružić, Alen; Zaputović, Luka; Zaninović Jurjević, Teodora
]]>          <w:br/>
<![CDATA[Pulmonary embolism and malignant diseases.  // European journal of heart failure, 22 (2020), S1;  254-255 (međunarodna recenzija, kratko priopcenje, znanstveni)
]]>          <w:br/>
        </w:t>
      </w:r>
    </w:p>
    <w:p>
      <w:pPr/>
      <w:r>
        <w:rPr/>
        <w:t xml:space="preserve">
<![CDATA[Diklić Perin, Filip; Dvornik, Štefica; Čubranić, Zlatko; Bubić, Ivan; Ružić, Alen; Zaputović, Luka; Zaninović Jurjević, Teodora
]]>          <w:br/>
<![CDATA[Prognostic value of high sensitive troponin T in patients hospitalized for heartfailure.  // European journal of heart failure, 22 (2020), S1;  153-153 (međunarodna recenzija, kratko priopcenje, znanstveni)
]]>          <w:br/>
        </w:t>
      </w:r>
    </w:p>
    <w:p>
      <w:pPr/>
      <w:r>
        <w:rPr/>
        <w:t xml:space="preserve">
<![CDATA[Cicvarić, Odri; Ivančić Jokić, Nataša; Bakarčić, Danko
]]>          <w:br/>
<![CDATA[Primjena antibiotika u dječjoj dentalnoj medicini.  // Vjesnik dentalne medicine, 3 (2020),  18-23 (recenziran, pregledni rad, stručni)
]]>          <w:br/>
        </w:t>
      </w:r>
    </w:p>
    <w:p>
      <w:pPr/>
      <w:r>
        <w:rPr/>
        <w:t xml:space="preserve">
<![CDATA[Šimunović Erpušina, Marija; Ivančić Jokić, Nataša; Bakarčić, Danko; Josipović, Marko
]]>          <w:br/>
<![CDATA[Med i pčelinji proizvodi u oralnoj medicini..  // Vijeanik dentalne medicine, 3 (2020),  36-39 (podatak o recenziji nije dostupan, pregledni rad, stručni)
]]>          <w:br/>
        </w:t>
      </w:r>
    </w:p>
    <w:p>
      <w:pPr/>
      <w:r>
        <w:rPr/>
        <w:t xml:space="preserve">
<![CDATA[Smilović Radojčić, Đeni; Casar, Božidar; Rajlić, David; Švabic Kolacio, Manda; Mendez, Ignasi; Obajdin, Nevena; Dundara Debeljuh, Dea; Jurković, Slaven
]]>          <w:br/>
<![CDATA[Experimental validation of Monte Carlo basedtreatment planning system in bone densityequivalent media.  // Radiology and oncology, 54 (2020), 4;  495-504 doi:10.2478/raon-2020-0051 (međunarodna recenzija, članak, znanstveni)
]]>          <w:br/>
        </w:t>
      </w:r>
    </w:p>
    <w:p>
      <w:pPr/>
      <w:r>
        <w:rPr/>
        <w:t xml:space="preserve">
<![CDATA[Vilibić-Čavlek, Tatjana; Židovec-Lepej, Snježana; Ledina, Dragan; Knežević, Samira; Savić, Vladimir; Tabain, Irena; Ivić, Ivo; Slavuljica, Irena; Bogdanić, Maja; Grgić, Ivana et al.
]]>          <w:br/>
<![CDATA[Clinical, virological, and immunological findings in patients with Toscana neuroinvasive disease in Croatia: report of three cases.  // Tropical medicine and infectious disease, 5 (2020), 3; 144, 7 doi:10.3390/tropicalmed5030144 (međunarodna recenzija, članak, znanstveni)
]]>          <w:br/>
        </w:t>
      </w:r>
    </w:p>
    <w:p>
      <w:pPr/>
      <w:r>
        <w:rPr/>
        <w:t xml:space="preserve">
<![CDATA[Miljas L, Milotić M, Marijić B, Vukelić J, Braut T
]]>          <w:br/>
<![CDATA[Opstrukcija dišnog puta uzrokovana laringokelom – prikaz slučaja.  // Medicina Fluminensis, 56 (2020), 1;  74-76 (recenziran, članak,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Radna skupina Hrvatskog gastroenterološkog društva za izradu mreže intervencijske gastroenterologije (Cro-gastronet) – ERCP) Ljubičić, Neven; Kujundžić, Milan; Rustemović, Nadan; Puljiz, Željko; Hauser, Goran; Borzan, Vladimir; Škurla, Bruno; Marušić, Marinko; Klarin, Ivo; Bokun, Tomislav
]]>          <w:br/>
<![CDATA[Bijela knjiga : konsenzus Hrvatskog gastroenterološkog društva listopad 2019.  // Acta medica Croatica. Supplement, 74 (2020), Supl. 2;  9-39. (https://www.bib.irb.hr:8443/index.php/1088459) (domaća recenzija, pregledni rad, znanstveni)
]]>          <w:br/>
        </w:t>
      </w:r>
    </w:p>
    <w:p>
      <w:pPr/>
      <w:r>
        <w:rPr/>
        <w:t xml:space="preserve">
<![CDATA[Majić, Ana; Petrić Miše, Branka; Matković, Višnja; Belac Lovasić, Ingrid; Katić, Kristina; Canjko, Ivana; Frobe, Ana; Bajić, Željko; Vrdoljak, Eduard
]]>          <w:br/>
<![CDATA[Olaparib outcomes in patients with BRCA 1-2 mutated, platinum-sensitive, recurrent ovarian cancer in Croatia: A retrospective noninterventional study.  // Journal of oncology, 2020 (2020), 64223936, 6 doi:10.1155/2020/6423936 (međunarodna recenzija, članak, znanstveni)
]]>          <w:br/>
        </w:t>
      </w:r>
    </w:p>
    <w:p>
      <w:pPr/>
      <w:r>
        <w:rPr/>
        <w:t xml:space="preserve">
<![CDATA[Pustišek, Nives; Klobučar, Aleksandra; Ožanić Bulić, Suzana; Zekić, Josip; Ljubojević Hadžavdić, Suzana
]]>          <w:br/>
<![CDATA[Mindfulness u dječjoj i adolescentskoj dermatologiji – atopijski dermatitis, svrbež – neugoda kao izazov.  // Medix (Zagreb), 149 (2020),  201-205 (domaća recenzija, pregledni rad, stručni)
]]>          <w:br/>
        </w:t>
      </w:r>
    </w:p>
    <w:p>
      <w:pPr/>
      <w:r>
        <w:rPr/>
        <w:t xml:space="preserve">
<![CDATA[Atalić, Bruno; Veljković Vujaklija, Danijela; Jurković, Slaven; Balić, Mirko; Roić, Goran; Miletić, Damir
]]>          <w:br/>
<![CDATA[Primjena niskodoznih kompjutoriziranih tomografskih pregleda u pedijatrijskoj radiologiji.  // Medicina Fluminensis, 56 (2020), 1;  4-15 doi:10.21860/medflum2020_232812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Saint-Georges, Valentina; Peternel, Sandra; Brajac, Ines; Prpić Massari, Larisa; Kaštelan, Marija
]]>          <w:br/>
<![CDATA[Biologic and Targeted Therapy in the Treatment of Psoriasis – A Retrospective Study from a National Referral Center.  // Acta dermatovenerologica Croatica, 28 (2020), 3;  127-132 (međunarodna recenzija, članak, znanstveni)
]]>          <w:br/>
        </w:t>
      </w:r>
    </w:p>
    <w:p>
      <w:pPr/>
      <w:r>
        <w:rPr/>
        <w:t xml:space="preserve">
<![CDATA[Lukinović, Juraj; Bilić, Mario; Marijić, Blažen
]]>          <w:br/>
<![CDATA[Smjernice za nepoznati primarni karcinom glave i vrata.  // Medica Jadertina, 50 (2020), 3;  207-211 (domaća recenzija, pregledni rad, stručni)
]]>          <w:br/>
        </w:t>
      </w:r>
    </w:p>
    <w:p>
      <w:pPr/>
      <w:r>
        <w:rPr/>
        <w:t xml:space="preserve">
<![CDATA[Dundara Debeljuh, Dea; Jurković, Slaven; Pribanić, Ivan; Poljak, Frano; Kralik, Ivana; Krstonošić, Branislav; Bralić, Ante; Bajan, Tamara, Božac, Ondina; Vidošević, Ljiljana; Kumrić, Danijela et al.
]]>          <w:br/>
<![CDATA[National survey to set diagnostic reference levels in nuclear medicine single photon emission imaging in Croatia.  // Physica medica, 78 (2020),  109-116 doi:10.1016/j.ejmp.2020.09.005 (međunarodna recenzija, članak, znanstveni)
]]>          <w:br/>
        </w:t>
      </w:r>
    </w:p>
    <w:p>
      <w:pPr/>
      <w:r>
        <w:rPr/>
        <w:t xml:space="preserve">
<![CDATA[Diklić, Ana; Valković Zujić, Petra; Šegota, Doris; Dundara Debeljuh, Dea; Jurković, Slaven; Brambilla, Marco; Kalra, Mannudeep K.
]]>          <w:br/>
<![CDATA[Optimization of paranasal sinus CT procedure: Ultra-low dose CT as a roadmap for pre-functional endoscopic sinus surgery.  // Physica medica, 78 (2020),  195-200 doi:10.1016/j.ejmp.2020.09.014 (međunarodna recenzija, članak, znanstveni)
]]>          <w:br/>
        </w:t>
      </w:r>
    </w:p>
    <w:p>
      <w:pPr/>
      <w:r>
        <w:rPr/>
        <w:t xml:space="preserve">
<![CDATA[Spudić, Matija; Kosić, Radoslav
]]>          <w:br/>
<![CDATA[Alkoholizam kod mladih.  // Sestrinski glasnik, 25 (2020), 2;  104-108 doi:10.11608/sgnj.25.2.2 (domaća recenzija, članak, znanstveni)
]]>          <w:br/>
        </w:t>
      </w:r>
    </w:p>
    <w:p>
      <w:pPr/>
      <w:r>
        <w:rPr/>
        <w:t xml:space="preserve">
<![CDATA[Matuzić, Silvija; Kosić, Radoslav
]]>          <w:br/>
<![CDATA[Zastupljenost sindroma izgaranja kod medicinskih sestara i tehničara na primarnoj i sekundarnoj razini zdravstvene zaštite.  // Sestrinski glasnik, 25 (2020), 2;  116-123 doi:10.11608/sgnj.25.2.4 (domaća recenzija, članak, znanstveni)
]]>          <w:br/>
        </w:t>
      </w:r>
    </w:p>
    <w:p>
      <w:pPr/>
      <w:r>
        <w:rPr/>
        <w:t xml:space="preserve">
<![CDATA[Morath, Christian; Döhler, Bernd; Kälble, Florian; da Silva, Luiza Pego; Echterdiek, Fabian; Schwenger, Vedat; Živčić-Ćosić, Stela; Katalinić, Nataša; Kuypers, Dirk; Benöhr, Peter et al.
]]>          <w:br/>
<![CDATA[Pre-transplant HLA Antibodies and Delayed Graft Function in the Current Era of Kidney Transplantation.  // Frontiers in Immunology, 1 (2020), 1886;  1-10 doi:10.3389/fimmu.2020.01886. eCollection 2020 (međunarodna recenzija, članak, znanstveni)
]]>          <w:br/>
        </w:t>
      </w:r>
    </w:p>
    <w:p>
      <w:pPr/>
      <w:r>
        <w:rPr/>
        <w:t xml:space="preserve">
<![CDATA[Živčić-Ćosić, Stela; Trobonjača, Zlatko
]]>          <w:br/>
<![CDATA[Imunobiologija transplantacije bubrega imehanizmi djelovanja imunosupresivnih lijekova.  // Medicina Fluminensis, 56 (2020), 4;  418-430 (domaća recenzija, članak, znanstveni)
]]>          <w:br/>
        </w:t>
      </w:r>
    </w:p>
    <w:p>
      <w:pPr/>
      <w:r>
        <w:rPr/>
        <w:t xml:space="preserve">
<![CDATA[Kraljević Pavelić, Sandra; Micek, Vedran; Bobinac, Dragica; Bazdulj, Edo; Gianoncelli, Alessandra; Krpan, Dalibor; Žuvić, Marta; Eisenwagen, Sandra; Stambrook, Peter J; Pavelić, Krešimir
]]>          <w:br/>
<![CDATA[Treatment of osteoporosis with a modified zeolite shows beneficial effects in an osteoporotic rat model and a human clinical trial.  // Experimental biology and medicine, 246 (2020),  529-537 doi:10.1177/1535370220968752 (međunarodna recenzija, članak, znanstveni)
]]>          <w:br/>
        </w:t>
      </w:r>
    </w:p>
    <w:p>
      <w:pPr/>
      <w:r>
        <w:rPr/>
        <w:t xml:space="preserve">
<![CDATA[Klobučar, Marko; Dević Pavlić, Sanja; Car, iris; Smiljan Severinski, Neda; Tramišak Milaković Tamara; Radojčić Badovinac, Anđelka; Kraljević Pavelić, Sandra
]]>          <w:br/>
<![CDATA[Mass spectrometry-based glycomic profiling of the total IgG and total proteome N-glycomes isolated from follicular fluid.  // Biomolecular Concepts, 11 (2020), 1;  153-171 doi:10.1515/bmc-2020-0015 (međunarodna recenzija, članak, znanstveni)
]]>          <w:br/>
        </w:t>
      </w:r>
    </w:p>
    <w:p>
      <w:pPr/>
      <w:r>
        <w:rPr/>
        <w:t xml:space="preserve">
<![CDATA[Abram, Maja; Magaš, Morana; Škrobonja, Ivana; Barać, Nives
]]>          <w:br/>
<![CDATA[Infekcija mokraćnog sustava povezana s uporabom urinarnih katetera - put do nula infekcija.  // Medicina Fluminensis, 56 (2020), 4;  444-451 (recenziran, pregledni rad, znanstveni)
]]>          <w:br/>
        </w:t>
      </w:r>
    </w:p>
    <w:p>
      <w:pPr/>
      <w:r>
        <w:rPr/>
        <w:t xml:space="preserve">
<![CDATA[Camoni, Luca; on behalf of the Technologist Committee of the European Association of Nuclear Medicine (EANM); Santos, Andrea; Attard, Marieclaire; Mada, Marius Ovidiu; Pietrzak, Agata Karolina; Rac, Sonja; Rep, Sebastijan; Terwinghe, Christelle; Fragoso Costa, Pedro
]]>          <w:br/>
<![CDATA[Best practice for the nuclear medicine technologist in CT-based attenuation correction and calcium score for nuclear cardiology.  // European Journal of Hybrid Imaging, 4 (2020), 1;  1-20 doi:10.1186/s41824-020-00080-0 (međunarodna recenzija, pregledni rad, znanstveni)
]]>          <w:br/>
        </w:t>
      </w:r>
    </w:p>
    <w:p>
      <w:pPr/>
      <w:r>
        <w:rPr/>
        <w:t xml:space="preserve">
<![CDATA[Alma, Starčević; Martina, Mavrinac; Nataša, Katalinić; Sanja, Balen.
]]>          <w:br/>
<![CDATA[Are Croatian Blood Donors Obese?.  // Acta clinica Croatica, 59 (2020), 3;  455-462 doi:10.20471/acc.2020.59.03.09 (domaća recenzija, članak, znanstveni)
]]>          <w:br/>
        </w:t>
      </w:r>
    </w:p>
    <w:p>
      <w:pPr/>
      <w:r>
        <w:rPr/>
        <w:t xml:space="preserve">
<![CDATA[Katalinić, Nataša; Crnić Marčetić, Tajana; Balen, Sanja
]]>          <w:br/>
<![CDATA[Praćenje protutijela HLA prije transplantacije bubrega Luminex tehnikom.  // Medicina Fluminensis, 56 (2020), 4;  490-497 doi:10.21860/medflum2020_245221 (domaća recenzija, pregledni rad, znanstveni)
]]>          <w:br/>
        </w:t>
      </w:r>
    </w:p>
    <w:p>
      <w:pPr/>
      <w:r>
        <w:rPr/>
        <w:t xml:space="preserve">
<![CDATA[Frančić, Klara; Katalinić, Nataša; Balen, Sanja
]]>          <w:br/>
<![CDATA[Epigenetički biomarkeri u presađivanju bubrega.  // Medicina Fluminensis, 56 (2020), 4;  475-482 doi:10.21860/medflum2020_245225 (domaća recenzija, pregledni rad, znanstveni)
]]>          <w:br/>
        </w:t>
      </w:r>
    </w:p>
    <w:p>
      <w:pPr/>
      <w:r>
        <w:rPr/>
        <w:t xml:space="preserve">
<![CDATA[Rončević-Gržeta, Ika; Pernar, Mirjana; Petrić, Daniela
]]>          <w:br/>
<![CDATA[GRUPNA PSIHODINAMIČKA PSIHOTERAPIJA U LIJEČENJU GRANIČNOG POREMEĆAJA OSOBNOSTI.  // Psihoterapija, 34 (2020), broj 1;  3-30 doi:10.24869/psihei.2020.3 (domaća recenzija, pregledni rad, znanstveni)
]]>          <w:br/>
        </w:t>
      </w:r>
    </w:p>
    <w:p>
      <w:pPr/>
      <w:r>
        <w:rPr/>
        <w:t xml:space="preserve">
<![CDATA[Dundara Debeljuh, Dea; Jurković, Slaven; Pribanić, Ivan; Girotto, Neva; Grbac-Ivanković, Svjetlana; Božanić, Ana; Šegota, Doris
]]>          <w:br/>
<![CDATA[Patient radiation dose assessment system for diagnostic nuclear medicine procedures: implementation and first results.  // Nuclear technology & radiation protection, 35 (2020), 4;  380-385 (međunarodna recenzija, članak, znanstveni)
]]>          <w:br/>
        </w:t>
      </w:r>
    </w:p>
    <w:p>
      <w:pPr/>
      <w:r>
        <w:rPr/>
        <w:t xml:space="preserve">
<![CDATA[Pičuljan, Ana; Protić, Alen; Haznadar, Mehmed; Šustić, Alan
]]>          <w:br/>
<![CDATA[The role of B-line artifacts on lung ultrasound in critically ill patients.  // Signa Vitae, 16 (2020),  1-7 (međunarodna recenzija, pregledni rad, znanstveni)
]]>          <w:br/>
        </w:t>
      </w:r>
    </w:p>
    <w:p>
      <w:pPr/>
      <w:r>
        <w:rPr/>
        <w:t xml:space="preserve">
<![CDATA[Kenđel Jovanović, Gordana; Mrakovčić-Šutić, Ines; Šutić Udović, Ingrid; Klobučar Majanović, Sanja
]]>          <w:br/>
<![CDATA[Evaluating the effect of an energy-restricted anti-inflammatory diet on weight loss, body composition, cardiometabolic risk factors and immune system response in younger adults with obesity: Study protocol for a randomized controlled trial.  // European Journal of Integrative Medicine, 37 (2020), 101165, 7 doi:10.1016/j.eujim.2020.101165 (međunarodna recenzija, članak, znanstveni)
]]>          <w:br/>
        </w:t>
      </w:r>
    </w:p>
    <w:p>
      <w:pPr/>
      <w:r>
        <w:rPr/>
        <w:t xml:space="preserve">
<![CDATA[Kramer, Anneke; Boenink, Rianne; Noordzij, Marlies; Bosdriesz, Jizzo R; Stel, Vianda S; Beltrán, Palma; Ruiz, Juan C; Seyahi, Nurhan; Comas Farnés, Jordi; Stendahl, Maria et al.
]]>          <w:br/>
<![CDATA[The ERA-EDTA Registry Annual Report 2017: a summary.  // Clinical kidney journal, 13 (2020), 4;  693-709 doi:10.1093/ckj/sfaa048 (međunarodna recenzija, članak, znanstveni)
]]>          <w:br/>
        </w:t>
      </w:r>
    </w:p>
    <w:p>
      <w:pPr/>
      <w:r>
        <w:rPr/>
        <w:t xml:space="preserve">
<![CDATA[Petrić, D.; Rački, V.; Peitl, M.V.; Zubović, A.; Rački, N.G.; Rogić, M.; Gobić, M.B.; Tovilović, Z.
]]>          <w:br/>
<![CDATA[Coping strategies in oral and oropharyngeal cancer patients with alcohol dependence.  // The European journal of psychiatry, 1 (2020), 1;  1-1 doi:10.1016/j.ejpsy.2020.11.004 (međunarodna recenzija, članak, znanstveni)
]]>          <w:br/>
        </w:t>
      </w:r>
    </w:p>
    <w:p>
      <w:pPr/>
      <w:r>
        <w:rPr/>
        <w:t xml:space="preserve">
<![CDATA[Primc, Davor; Rački, Sanjin; Arnol, Miha; Marinović, Marin; Fućak-Primc, Ana; Muzur, Amir; Hawlina, Simon; Markić, Dean
]]>          <w:br/>
<![CDATA[The Beginnings of Kidney Transplantation in South-East Europe.  // Acta clinica Croatica, 59. (2020), 1.;  135-140 (domaća recenzija, pregledni rad, znanstveni)
]]>          <w:br/>
        </w:t>
      </w:r>
    </w:p>
    <w:p>
      <w:pPr/>
      <w:r>
        <w:rPr/>
        <w:t xml:space="preserve">
<![CDATA[Czyżewski, Krzysztof; Sedláček, Petr; Štěrba, Jaroslav; Bilic, Ernest; Roganović, Jelena; Krivan, Gergely; Rascon, Jelena; Colita, Anca; Jazbec, Janez; Švec, Peter et al.
]]>          <w:br/>
<![CDATA[Progress and trends in pediatric hematopoietic cell transplantation in Central-East European.  // Acta Haematologica Polonica, 51 (2020), 3;  142-150 doi:10.2478/ahp-2020-0026 (međunarodna recenzija, članak, znanstveni)
]]>          <w:br/>
        </w:t>
      </w:r>
    </w:p>
    <w:p>
      <w:pPr/>
      <w:r>
        <w:rPr/>
        <w:t xml:space="preserve">
<![CDATA[Biscevic, Alma; Pjano Ahmedbegović, Melisa; Pandurevic, Bojana; Gabric, Ivan; Drino Sofić, Vernesa; Kovačević, Damir
]]>          <w:br/>
<![CDATA[Vector Analysis of Visual Acuity and Refractive Outcomes of Astigmatic Corrections After T-PRK and Fs-LASIK.  // Acta Informatica Medica, 28 (2020), 3;  180-184 doi:10.5455/aim.2020.28.180-184 (međunarodna recenzija, članak, znanstveni)
]]>          <w:br/>
        </w:t>
      </w:r>
    </w:p>
    <w:p>
      <w:pPr/>
      <w:r>
        <w:rPr/>
        <w:t xml:space="preserve">
<![CDATA[Krkovic, Mirna; Koosova Gajic, Andrea; Tarčuković, Janja; Sotosek, Vlatka; Stimac, Tea; Balen, Sanja; Dangubic, Boban; Grubjesic, Igor
]]>          <w:br/>
<![CDATA[Factor X Deficiency Management for Elective Cesarean Delivery in a Pregnant Patient.  // American Journal of Case Reports, 21 (2020),  1-6 doi:10.12659/ajcr.920685 (međunarodna recenzija, članak, znanstveni)
]]>          <w:br/>
        </w:t>
      </w:r>
    </w:p>
    <w:p>
      <w:pPr/>
      <w:r>
        <w:rPr/>
        <w:t xml:space="preserve">
<![CDATA[Milić, Sandra; Tatalović, Tanja; Mikolašević, Ivana
]]>          <w:br/>
<![CDATA[Pre-existing liver disease in pregnancy: Cirrhosis, autoimmune hepatitis and liver transplantation.  // Best Practice & Research Clinical Gastroenterology, 44-45 (2020),  1-6 doi:10.1016/j.bpg.2020.101668 (međunarodna recenzija, članak, znanstveni)
]]>          <w:br/>
        </w:t>
      </w:r>
    </w:p>
    <w:p>
      <w:pPr/>
      <w:r>
        <w:rPr/>
        <w:t xml:space="preserve">
<![CDATA[Mikolasevic, Ivana; Pavic, Tajana; Kanizaj, Tajana Filipec; Bender, Darija Vranesic; Domislovic, Viktor; Krznaric, Zeljko
]]>          <w:br/>
<![CDATA[Nonalcoholic Fatty Liver Disease and Sarcopenia: Where Do We Stand?.  // Canadian Journal of Gastroenterology and Hepatology, 2020 (2020),  1-12 doi:10.1155/2020/8859719 (međunarodna recenzija, pregledni rad, znanstveni)
]]>          <w:br/>
        </w:t>
      </w:r>
    </w:p>
    <w:p>
      <w:pPr/>
      <w:r>
        <w:rPr/>
        <w:t xml:space="preserve">
<![CDATA[Eberhard, Matthias; Nadarevic, Tin; Cousin, Andrej; von Spiczak, Jochen; Hinzpeter, Ricarda; Euler, Andre; Morsbach, Fabian; Manka, Robert; Keller, Dagmar I.; Alkadhi, Hatem
]]>          <w:br/>
<![CDATA[Machine learning-based CT fractional flow reserve assessment in acute chest pain: first experience.  // Cardiovascular Diagnosis and Therapy, 10 (2020), 4;  820-830 doi:10.21037/cdt-20-381 (međunarodna recenzija, članak, znanstveni)
]]>          <w:br/>
        </w:t>
      </w:r>
    </w:p>
    <w:p>
      <w:pPr/>
      <w:r>
        <w:rPr/>
        <w:t xml:space="preserve">
<![CDATA[Drača, Nataša; Cerovski, Branimir; Lazić, Ratimir; Kovačević, Damir; Gabrić, Krešimir; Gabrić, Ivan
]]>          <w:br/>
<![CDATA[Enlarged Foveal Avascular Zone after Whiplash Injury-Acquired Berlin’s Edema.  // Case Reports in Ophthalmology, 11 (2020), 2;  395-401 doi:10.1159/000509264 (međunarodna recenzija, članak, znanstveni)
]]>          <w:br/>
        </w:t>
      </w:r>
    </w:p>
    <w:p>
      <w:pPr/>
      <w:r>
        <w:rPr/>
        <w:t xml:space="preserve">
<![CDATA[Grbas, Harry; Grebić, Damir; Jerković, Ante; Karlović, Damir; Tomašić, Ana-Marija; Rinčić Antulov, Marijana
]]>          <w:br/>
<![CDATA[Comparison of laparoscopic and classic appendectomy at clinical hospital center Rijeka over a ten year period.  // Chirurgia, 33 (2020), 2;  84-88 doi:10.23736/s0394-9508.19.05002-2 (međunarodna recenzija, članak, znanstveni)
]]>          <w:br/>
        </w:t>
      </w:r>
    </w:p>
    <w:p>
      <w:pPr/>
      <w:r>
        <w:rPr/>
        <w:t xml:space="preserve">
<![CDATA[Markotic, Filipa; Grgic, Svjetlana; Poropat, Goran; Fox, Adrian; Nikolova, Dimitrinka; Vukojevic, Katarina; Jakobsen, Janus C; Gluud, Christian
]]>          <w:br/>
<![CDATA[Antibiotics for adults with acute cholecystitis or acute cholangitis or both.  // Cochrane database of systematic reviews, 1 (2020), 6;  1-24 doi:10.1002/14651858.cd013646 (međunarodna recenzija, članak, znanstveni)
]]>          <w:br/>
        </w:t>
      </w:r>
    </w:p>
    <w:p>
      <w:pPr/>
      <w:r>
        <w:rPr/>
        <w:t xml:space="preserve">
<![CDATA[Obajdin, Nevena; Smilović Radojčić, Đeni; Zahirović, Dag; Švabić Kolacio, Manda; Rajlić, David; Belac Lovasić, Ingrid; Jurković, Slaven
]]>          <w:br/>
<![CDATA[Comparison of two planning techniques (FiF/IMRT) for postoperative radiation therapy of prostate cancer.  // Libri oncologici : Croatian journal of oncology, 48 (2020),  47-53 doi:10.20471/LO.2020.48.02-03.09 (recenziran, članak, znanstveni)
]]>          <w:br/>
        </w:t>
      </w:r>
    </w:p>
    <w:p>
      <w:pPr/>
      <w:r>
        <w:rPr/>
        <w:t xml:space="preserve">
<![CDATA[Inzucchi, Silvio E.; Fitchett, David; Jurišić‐ Eržen, Dubravka; Woo, Vincent; Hantel, Stefan; Janista, Christina; Kaspers, Stefan; George, Jyothis T.; Zinman, Bernard; on behalf of the EMPA‐REG OUTCOME® Investigators
]]>          <w:br/>
<![CDATA[Are the cardiovascular and kidney benefits of empagliflozin influenced by baseline glucose‐lowering therapy?.  // Diabetes, Obesity and Metabolism, 22 (2020), 4;  631-639 doi:10.1111/dom.13938 (međunarodna recenzija, članak,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Tkalčić, L.; Matana Kaštelan, Z.; Grubešić, T.; Mijandrušić Sinčić, B.; Milić, S.; Miletić, D.
]]>          <w:br/>
<![CDATA[MR enterocolonography in patients with Crohn's disease and healthy volunteers – Do we achieve diagnostic bowel distension?.  // European Journal of Radiology, 129 (2020), 109100, 7 doi:10.1016/j.ejrad.2020.109100 (međunarodna recenzija, članak, znanstveni)
]]>          <w:br/>
        </w:t>
      </w:r>
    </w:p>
    <w:p>
      <w:pPr/>
      <w:r>
        <w:rPr/>
        <w:t xml:space="preserve">
<![CDATA[Chiva, Luis; Zanagnolo, Vanna; Querleu, Denis; Martin-Calvo, Nerea; Arévalo-Serrano, Juan; Căpîlna, Mihai Emil; Fagotti, Anna; Kucukmetin, Ali; Mom, Constantijne; Chakalova, Galina et al.
]]>          <w:br/>
<![CDATA[SUCCOR study: an international European cohort observational study comparing minimally invasive surgery versus open abdominal radical hysterectomy in patients with stage IB1 cervical cancer.  // International Journal of Gynecologic Cancer, 30 (2020), 9;  1269-1277 doi:10.1136/ijgc-2020-001506 (međunarodna recenzija, članak, znanstveni)
]]>          <w:br/>
        </w:t>
      </w:r>
    </w:p>
    <w:p>
      <w:pPr/>
      <w:r>
        <w:rPr/>
        <w:t xml:space="preserve">
<![CDATA[Caocci, Giovanni; Vignetti, Marco; Patriarca, Andrea; Breccia, Massimo; Platzbecker, Uwe; Palumbo, Giuseppe A.; Stauder, Reinhard; Cottone, Francesco; Petranovic, Duska; Voso, Maria Teresa et al.
]]>          <w:br/>
<![CDATA[High serum ferritin levels in newly diagnosed patients with myelodysplastic syndromes are associated with greater symptom severity.  // International Journal of Hematology, 112 (2020), 2;  141-146 doi:10.1007/s12185-020-02920-y (međunarodna recenzija, članak, znanstveni)
]]>          <w:br/>
        </w:t>
      </w:r>
    </w:p>
    <w:p>
      <w:pPr/>
      <w:r>
        <w:rPr/>
        <w:t xml:space="preserve">
<![CDATA[Belusic-Gobic, Margita; Zubovic, Arijan; Predrijevac, Anamarija; Harmicar, David; Cerovic, Robert; Udovic Gobic, Silvana; Zubovic, Lorena
]]>          <w:br/>
<![CDATA[Microbiology of wound infection after oral cancer surgery.  // Journal of Cranio-Maxillofacial Surgery, 48 (2020), 7;  700-705 doi:10.1016/j.jcms.2020.05.011 (međunarodna recenzija, članak, znanstveni)
]]>          <w:br/>
        </w:t>
      </w:r>
    </w:p>
    <w:p>
      <w:pPr/>
      <w:r>
        <w:rPr/>
        <w:t xml:space="preserve">
<![CDATA[Ivaniš, Nikola; Tomas, Vera; Vranić, Luka; Lovasić, Franjo; Ivaniš, Viktor; Žulj, Marinko; Šuke, Ramadan; Štimac, Davor
]]>          <w:br/>
<![CDATA[Inflammatory Fibroid Polyp of the Small Intestine: A Case Report and Systematic Literature Review.  // Journal of Gastrointestinal and Liver Diseases, 29 (2020), 3;  455-460 doi:10.15403/jgld-2417 (međunarodna recenzija, članak, znanstveni)
]]>          <w:br/>
        </w:t>
      </w:r>
    </w:p>
    <w:p>
      <w:pPr/>
      <w:r>
        <w:rPr/>
        <w:t xml:space="preserve">
<![CDATA[Protić, Alen; Bura, Matej; Juričić, Kazimir
]]>          <w:br/>
<![CDATA[A 23-year-old man with left lung atelectasis treated with a targeted segmental recruitment maneuver: a case report.  // Journal of Medical Case Reports, 14 (2020), 1; 77, 5 doi:10.1186/s13256-020-02409-6 (međunarodna recenzija, članak, znanstveni)
]]>          <w:br/>
        </w:t>
      </w:r>
    </w:p>
    <w:p>
      <w:pPr/>
      <w:r>
        <w:rPr/>
        <w:t xml:space="preserve">
<![CDATA[Car-Peterko, Ana; Avirović, Manuela; Valković-Zujić, Petra; Belas-Lovasić, Ingrid; Lovasić, Franjo
]]>          <w:br/>
<![CDATA[Clinical impact of sentinel lymph node biopsy after neoadjuvant treatment in breast cancer patients with initially involved axillary lymph nodes; single-center experience- preliminary analysis.  // Libri Oncologici : Croatian Journal of Oncology, 48 (2020), 1;  1-7 (domaća recenzija, članak, znanstveni)
]]>          <w:br/>
        </w:t>
      </w:r>
    </w:p>
    <w:p>
      <w:pPr/>
      <w:r>
        <w:rPr/>
        <w:t xml:space="preserve">
<![CDATA[Šimurina, Tatjana; Mraović, Boris; Župčić, Miroslav; Graf Župčić, Sandra; Grubješić, Igor; Šakić, Livija; Sorić, Tomislav
]]>          <w:br/>
<![CDATA[Sindrom transuretralne resekcije predstojne žlijezde: kostur iz ormara i dalje vreba!.  // Liječnički vjesnik, 142 (2020), 5-6;  160-169 (domaća recenzija, pregledni rad, stručni)
]]>          <w:br/>
        </w:t>
      </w:r>
    </w:p>
    <w:p>
      <w:pPr/>
      <w:r>
        <w:rPr/>
        <w:t xml:space="preserve">
<![CDATA[Prstačić, Ratko; Penezić, Ana; Laksar Klarić, Željka; Maržić, Diana; Vela-Ljubić, Jadranka
]]>          <w:br/>
<![CDATA[Smjernice za promuklost.  // Medica Jadertina, 50 (2020), 3;  231-236 (domaća recenzija, pregledni rad, stručni)
]]>          <w:br/>
        </w:t>
      </w:r>
    </w:p>
    <w:p>
      <w:pPr/>
      <w:r>
        <w:rPr/>
        <w:t xml:space="preserve">
<![CDATA[Marijić, Blažen; Pegan, Alan; Lukinović, Juraj; Tudor, Filip
]]>          <w:br/>
<![CDATA[Smjernice za evaluaciju čvora na vratu.  // Medica Jadertina, 50 (2020), 3;  213-218 (domaća recenzija, pregledni rad, stručni)
]]>          <w:br/>
        </w:t>
      </w:r>
    </w:p>
    <w:p>
      <w:pPr/>
      <w:r>
        <w:rPr/>
        <w:t xml:space="preserve">
<![CDATA[Lukinović, Juraj; Bilić, Mario; Marijić, Blažen
]]>          <w:br/>
<![CDATA[Smjernice za nepoznati primarni karcinom glave i vrata.  // Medica Jadertina, 50 (2020), 3;  207-211 (domaća recenzija, pregledni rad, stručni)
]]>          <w:br/>
        </w:t>
      </w:r>
    </w:p>
    <w:p>
      <w:pPr/>
      <w:r>
        <w:rPr/>
        <w:t xml:space="preserve">
<![CDATA[Gulan, Leo; Štiglić, Damir; Majić, Darko; Grgurev, Mirko; Martinović, Grgo; Komen, Simona; Medić, Marko; Marinović, Marin
]]>          <w:br/>
<![CDATA[Sindezmoza gležnja: anatomija, mehanizmi ozljede, dijagnoza i liječenje.  // Medicina Fluminensis : Medicina Fluminensis, 56 (2020), 3;  221-235 (domaća recenzija, pregledni rad, stručni)
]]>          <w:br/>
        </w:t>
      </w:r>
    </w:p>
    <w:p>
      <w:pPr/>
      <w:r>
        <w:rPr/>
        <w:t xml:space="preserve">
<![CDATA[Mirić, Filip; Novak, Srđan
]]>          <w:br/>
<![CDATA[Usporedba učinkovitosti i trogodišnjeg preživljenja TNF-α inhibitora u liječenju ankilozantnog spondilitisa.  // Medicina Fluminensis : Medicina Fluminensis, 56 (2020), 1;  51-58 (domaća recenzija, članak, znanstveni)
]]>          <w:br/>
        </w:t>
      </w:r>
    </w:p>
    <w:p>
      <w:pPr/>
      <w:r>
        <w:rPr/>
        <w:t xml:space="preserve">
<![CDATA[Petrović, Nikša; Matana Kaštelan, Zrinka; Grubešić, Tiana; Miletić, Damir
]]>          <w:br/>
<![CDATA[Magnetska rezonancija i kompjutorizirana tomografija u dijagnostici cističnih lezija gušterače.  // Medicina Fluminensis : Medicina Fluminensis, 56 (2020), 2;  129-136 (domaća recenzija, pregledni rad, stručni)
]]>          <w:br/>
        </w:t>
      </w:r>
    </w:p>
    <w:p>
      <w:pPr/>
      <w:r>
        <w:rPr/>
        <w:t xml:space="preserve">
<![CDATA[Sjekloča, Nikoleta; Tomić, Snjezana; Mrklić, Ivana; Vukmirović, Filip; Vučković, Ljiljana; Lovasić, Ingrid Belas; Maras-Šimunić, Marina
]]>          <w:br/>
<![CDATA[Prognostic value of IMP3 immunohistochemical expression in triple negative breast cancer.  // Medicine, 99 (2020),  1-7 doi:10.1097/md.0000000000019091 (međunarodna recenzija, članak, znanstveni)
]]>          <w:br/>
        </w:t>
      </w:r>
    </w:p>
    <w:p>
      <w:pPr/>
      <w:r>
        <w:rPr/>
        <w:t xml:space="preserve">
<![CDATA[Kenđel Jovanović, Gordana; Mrakovcic-Sutic, Ines; Pavičić Žeželj, Sandra; Šuša, Branislav; Rahelić, Dario; Klobučar Majanović, Sanja
]]>          <w:br/>
<![CDATA[The Efficacy of an Energy-Restricted Anti-Inflammatory Diet for the Management of Obesity in Younger Adults.  // Nutrients, 12 (2020), 11; 3583, 23 doi:10.3390/nu12113583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Cigrovski Berković, Maja; Bilić-Ćurčić, Ines; Bozek, Tomislav; Herman Mahecic, Davorka; Klobučar Majanovic, Sanja; Canecki-Varžić, Silvija; Andrić, Jelena; Marušić, Srećko; Mrzljak, Anna
]]>          <w:br/>
<![CDATA[Glucagon-like-1 receptor agonists and sodium/glucose cotransporter-2 inhibitors combination—are we exploiting their full potential in a real life setting?.  // World journal of diabetes, 11 (2020), 11;  540-552 doi:10.4239/wjd.v11.i11.540 (međunarodna recenzija, članak, znanstveni)
]]>          <w:br/>
        </w:t>
      </w:r>
    </w:p>
    <w:p>
      <w:pPr/>
      <w:r>
        <w:rPr/>
        <w:t xml:space="preserve">
<![CDATA[Rončević-Gržeta, Ika; Pernar, Mirjana; Petrić, Daniela
]]>          <w:br/>
<![CDATA[GRUPNA PSIHODINAMIČKA PSIHOTERAPIJA U LIJEČENJU GRANIČNOG POREMEĆAJA OSOBNOSTI.  // Psihoterapija, 34 (2020), 1;  3-30 (domaća recenzija, pregledni rad, stručni)
]]>          <w:br/>
        </w:t>
      </w:r>
    </w:p>
    <w:p>
      <w:pPr/>
      <w:r>
        <w:rPr/>
        <w:t xml:space="preserve">
<![CDATA[Ferenčić, Antun; Cuculić, Dražen; Stemberga, Valter; Šešo, Bernard; Arbanas, Silvia; Jakovac, Hrvoje
]]>          <w:br/>
<![CDATA[Left ventricular hypertrophy is associated with overexpression of HSP60, TLR2, and TLR4 in the myocardium.  // Scandinavian Journal of Clinical and Laboratory Investigation, 80 (2020), 3;  236-246 doi:10.1080/00365513.2020.1725977 (međunarodna recenzija, članak, znanstveni)
]]>          <w:br/>
        </w:t>
      </w:r>
    </w:p>
    <w:p>
      <w:pPr/>
      <w:r>
        <w:rPr/>
        <w:t xml:space="preserve">
<![CDATA[(EORTC Quality of Life Group) Sodergren, Samantha C.; the EORTC Quality of Life Group; Wheelwright, Sally J.; Fitzsimmons, Deborah; Efficace, Fabio; Sprangers, Mirjam; Fayers, Peter; Harle, Amelie; Schmidt, Heike; Bottomley, Andrew et al.
]]>          <w:br/>
<![CDATA[Developing Symptom Lists for People with Cancer Treated with Targeted Therapies.  // Targeted Oncology, 16 (2020), 1;  95-107 doi:10.1007/s11523-020-00769-z (međunarodna recenzija, članak, znanstveni)
]]>          <w:br/>
        </w:t>
      </w:r>
    </w:p>
    <w:p>
      <w:pPr/>
      <w:r>
        <w:rPr/>
        <w:t xml:space="preserve">
<![CDATA[Ilic, Maja; Barbić, Ljubo; Bogdanić, Maja; Tabain, Irena; Savić, Vladimir; Kosanović Ličina, Mirjana Lana; Kaić, Bernard; Jungić, Andreja; Vucelja, Marko; Angelov, Vlado et al.
]]>          <w:br/>
<![CDATA[Tick-borne encephalitis outbreak following raw goat milk consumption in a new micro-location, Croatia, June 2019.  // Ticks and Tick-Borne Diseases, 11 (2020), 6; 101513, 1 doi:10.1016/j.ttbdis.2020.101513 (međunarodna recenzija, kratko priopcenje, znanstveni)
]]>          <w:br/>
        </w:t>
      </w:r>
    </w:p>
    <w:p>
      <w:pPr/>
      <w:r>
        <w:rPr/>
        <w:t xml:space="preserve">
<![CDATA[Arnol, Miha; Naumovic, Radomir; Dimitrov, Emil P.; Racki, Sanjin; Bucsa, Cristina A.; Covic, Adrian; Mitic, Igor; Vavic, Neven; Radovanovic, Radmila M. Velickovic; Zibar, Lada et al.
]]>          <w:br/>
<![CDATA[Immunosuppressive regimens following kidney transplantation in five European countries: The observational RECORD study.  // Transplantation Reports, 5 (2020), 3; 100061, 11 doi:10.1016/j.tpr.2020.100061 (međunarodna recenzija, članak, znanstveni)
]]>          <w:br/>
        </w:t>
      </w:r>
    </w:p>
    <w:p>
      <w:pPr/>
      <w:r>
        <w:rPr/>
        <w:t xml:space="preserve">
<![CDATA[Čeprnja, Marina; Vuletić, Vladimira
]]>          <w:br/>
<![CDATA[Biochemical Markers in Parkinson's Disease.  // Neurology - Research & Surgery, 3 (2020), 2;  1-10 doi:10.33425/2641-4333.1032 (recenziran, pregledni rad, znanstveni)
]]>          <w:br/>
        </w:t>
      </w:r>
    </w:p>
    <w:p>
      <w:pPr/>
      <w:r>
        <w:rPr/>
        <w:t xml:space="preserve">
<![CDATA[Erdeljić Turk, Viktorija; Kučan, Marta; Vitezić, Dinko
]]>          <w:br/>
<![CDATA[MASSIVE CLOZAPINE OVERDOSE: WHAT TO EXPECT?.  // Psychiatria Danubina, 32 (2020), 3-4;  431-433 (domaća recenzija, članak, znanstveni)
]]>          <w:br/>
        </w:t>
      </w:r>
    </w:p>
    <w:p>
      <w:pPr/>
      <w:r>
        <w:rPr/>
        <w:t xml:space="preserve">
<![CDATA[Heinrich, Henriette; Rodríguez‐Lago, Iago; Nakov, Radislav; Skuja, Vita; Acedo, Pilar; Nitsche, Ulrich; Mikolasevic, Ivana; Herwaarden, Yasmijn; Kocollari, Adea; Harutyunyan, Kristine et al.
]]>          <w:br/>
<![CDATA[Young GI Societies in Europe: 2019 update.  // United European Gastroenterology Journal, 8 (2020), 2;  227-232 doi:10.1177/2050640620906771 (međunarodna recenzija, članak, znanstveni)
]]>          <w:br/>
        </w:t>
      </w:r>
    </w:p>
    <w:p>
      <w:pPr/>
      <w:r>
        <w:rPr/>
        <w:t xml:space="preserve">
<![CDATA[Zelić, M.; Karlović, D.; Kršul, D.; Bačić, Đ.; Warusavitarne, J.
]]>          <w:br/>
<![CDATA[Video-Assisted Anal Fistula Treatment for Treatment of Complex Cryptoglandular Anal Fistulas with 2 Years Follow-Up Period: Our Experience.  // Journal of Laparoendoscopic & Advanced Surgical Techniques, 30 (2020), 12;  1329-1333 doi:10.1089/lap.2020.0231 (recenziran, članak, znanstveni)
]]>          <w:br/>
        </w:t>
      </w:r>
    </w:p>
    <w:p>
      <w:pPr/>
      <w:r>
        <w:rPr/>
        <w:t xml:space="preserve">
<![CDATA[Filipec Kanižaj, Tajana; Mijić, Maja; Mikolašević, Ivana
]]>          <w:br/>
<![CDATA[Liječenje nealkoholne masne bolesti jetre (NAFLD).  // Medicus, 29 (2020), 1 Hepatologija danas;  49-49 (recenziran, pregledni rad, stručni)
]]>          <w:br/>
        </w:t>
      </w:r>
    </w:p>
    <w:p>
      <w:pPr/>
      <w:r>
        <w:rPr/>
        <w:t xml:space="preserve">
<![CDATA[Ivanovski, Ivan; Djuric, Olivera; Broccoli, Serena; Caraffi, Stefano Giuseppe; Accorsi, Patrizia; Adam, Margaret P.; Avela, Kristina; Badura-Stronka, Magdalena; Bayat, Allan; Clayton-Smith, Jill et al.
]]>          <w:br/>
<![CDATA[Mowat-Wilson syndrome: growth charts.  // Orphanet Journal of Rare Diseases, 15 (2020), 1;  /-/ doi:10.1186/s13023-020-01418-4 (međunarodna recenzija, članak, znanstveni)
]]>          <w:br/>
        </w:t>
      </w:r>
    </w:p>
    <w:p>
      <w:pPr/>
      <w:r>
        <w:rPr/>
        <w:t xml:space="preserve">
<![CDATA[Bogović Crnčić, Tatjana; Ilić Tomaš, Maja; Girotto, Neva; Grbac Ivanković, Svjetlana
]]>          <w:br/>
<![CDATA[Risk Factors for Thyroid Cancer: What Do We Know So Far?.  // Acta clinica Croatica, 59. (2020), Supplement 1;  66-72 (domaća recenzija, članak, znanstveni)
]]>          <w:br/>
        </w:t>
      </w:r>
    </w:p>
    <w:p>
      <w:pPr/>
      <w:r>
        <w:rPr/>
        <w:t xml:space="preserve">
<![CDATA[Bjelic-Radisic, V.; Cardoso, F.; Cameron, D.; Brain, E.; Kuljanic, K.; da Costa, R.A.; Conroy, T.; Inwald, E.C.; Serpentini, S.; Pinto, M. et al.
]]>          <w:br/>
<![CDATA[An international update of the EORTC questionnaire for assessing quality of life in breast cancer patients: EORTC QLQ-BR45.  // Annals of Oncology, 31 (2020), 2;  283-288 doi:10.1016/j.annonc.2019.10.027 (međunarodna recenzija, članak, znanstveni)
]]>          <w:br/>
        </w:t>
      </w:r>
    </w:p>
    <w:p>
      <w:pPr/>
      <w:r>
        <w:rPr/>
        <w:t xml:space="preserve">
<![CDATA[Krackhardt, Florian; Waliszewski, Matthias; Kočka, Viktor; Toušek, Petr; Janek, Bronislav; Hudec, Martin; Lozano, Fernando; Roman, Koldobika Garcia-San; del Blanco, Bruno Garcia; Mauri, Josepa et al.
]]>          <w:br/>
<![CDATA[Real-World Dual Antiplatelet Therapy Following Polymer-Free Sirolimus-Eluting Stent Implantations to Treat Coronary Artery Disease.  // Cardiovascular Drugs and Therapy, 34 (2020), 3;  335-344 doi:10.1007/s10557-020-06963-5 (međunarodna recenzija, članak, znanstveni)
]]>          <w:br/>
        </w:t>
      </w:r>
    </w:p>
    <w:p>
      <w:pPr/>
      <w:r>
        <w:rPr/>
        <w:t xml:space="preserve">
<![CDATA[Mokhatri-Hesari, Parisa; Montazeri, Ali
]]>          <w:br/>
<![CDATA[Health-related quality of life in breast cancer patients: review of reviews from 2008 to 2018.  // Health and Quality of Life Outcomes, 18 (2020), 1; 338, 25 doi:10.1186/s12955-020-01591-x (međunarodna recenzija, pregledni rad, znanstveni)
]]>          <w:br/>
        </w:t>
      </w:r>
    </w:p>
    <w:p>
      <w:pPr/>
      <w:r>
        <w:rPr/>
        <w:t xml:space="preserve">
<![CDATA[Marinović, Marin; Primc, Davor; Pečenković, Suzana; Huljev, Dubravko; Vujović, Dragan; Andrić, Dejan
]]>          <w:br/>
<![CDATA[Hipebarična oksigenoterapija (HBOT) i kronična rana.  // Medix : specijalizirani medicinski dvomjesečnik, 26 (2020), 144/145;  164-172 (domaća recenzija, pregledni rad, stručni)
]]>          <w:br/>
        </w:t>
      </w:r>
    </w:p>
    <w:p>
      <w:pPr/>
      <w:r>
        <w:rPr/>
        <w:t xml:space="preserve">
<![CDATA[Knežević, Samira; Rončević-Filipović, Mari; Gorup, Lari; Cekinović-Grbeša, Đurđica; Pavić, Ivica; Trošelj Vukić, Biserka; Slavuljica, Irena
]]>          <w:br/>
<![CDATA[Mnogobrojna lica bolesti mačjega ogreba – prikaz četiri bolesnika.  // Infektološki glasnik, 40 (2020), 4;  159-164 (recenziran, članak, znanstveni)
]]>          <w:br/>
        </w:t>
      </w:r>
    </w:p>
    <w:p>
      <w:pPr/>
      <w:r>
        <w:rPr/>
        <w:t xml:space="preserve">
<![CDATA[Lund, M; Nadarevic, T; Bjerre, TA; Grønbæk, H; Mortensen, F; Kragh, Andersen P
]]>          <w:br/>
<![CDATA[Contrast-enhanced ultrasound compared with computed tomography, magnetic resonance imaging, and positron emission tomography-computed tomography for diagnosing liver metastases in people with newly diagnosed colorectal cancer (Protocol).  // Cochrane database of systematic reviews, 5 (2020), CD012388, 16 (međunarodna recenzija, članak, znanstveni)
]]>          <w:br/>
        </w:t>
      </w:r>
    </w:p>
    <w:p>
      <w:pPr/>
      <w:r>
        <w:rPr/>
        <w:t xml:space="preserve">
<![CDATA[Zabel, Markus; Willems, Rik; Lubinski, Andrzej; Bauer, Axel; Brugada, Josep; Conen, David; Flevari, Panagiota; Hasenfuß, Gerd; Svetlosak, Martin; Huikuri, Heikki V et al.
]]>          <w:br/>
<![CDATA[Clinical effectiveness of primary prevention implantable cardioverter-defibrillators: results of the EU-CERT-ICD controlled multicentre cohort study.  // European Heart Journal, 41 (2020), 36;  3437-3447 doi:10.1093/eurheartj/ehaa226 (međunarodna recenzija, članak, znanstveni)
]]>          <w:br/>
        </w:t>
      </w:r>
    </w:p>
    <w:p>
      <w:pPr/>
      <w:r>
        <w:rPr/>
        <w:t xml:space="preserve">
<![CDATA[Franjić, Kristina; Oštarijaš, Eduard; Kaštelan, Ana
]]>          <w:br/>
<![CDATA[Suradljivost adolescenata u psihijatrijskom liječenju.  // Medicina Fluminensis : Medicina Fluminensis, 56 (2020), 1;  26-34 (domaća recenzija, pregledni rad, stručni)
]]>          <w:br/>
        </w:t>
      </w:r>
    </w:p>
    <w:p>
      <w:pPr/>
      <w:r>
        <w:rPr/>
        <w:t xml:space="preserve">
<![CDATA[Dekanić, Ana Maria; Volf, Renata; Mady Maričić, Barbara; Munjiza, Ruth; Cerović, Robert
]]>          <w:br/>
<![CDATA[3D planiranje terapije lica – prikaz slučaja.  // Medicina Fluminensis : Medicina Fluminensis, 56 (2020), 1;  65-73 (domaća recenzija, članak, znanstveni)
]]>          <w:br/>
        </w:t>
      </w:r>
    </w:p>
    <w:p>
      <w:pPr/>
      <w:r>
        <w:rPr/>
        <w:t xml:space="preserve">
<![CDATA[Fučkar, Željko; Španjol, Josip; Oguić, Romano; Koraca Chinchella, Ivana; Juričić, Kazimir; Markić, Dean
]]>          <w:br/>
<![CDATA[Kirurški dosezi transplantacije bubrega u Rijeci.  // Medicina Fluminensis : Medicina Fluminensis, 56 (2020), 4;  368-379 (domaća recenzija, pregledni rad, znanstveni)
]]>          <w:br/>
        </w:t>
      </w:r>
    </w:p>
    <w:p>
      <w:pPr/>
      <w:r>
        <w:rPr/>
        <w:t xml:space="preserve">
<![CDATA[Jelić Pranjić, Ita; Vrdoljak Margeta, Tea; Orlić, Lidija; Sladoje Martinović, Branka; Župan, Željko; Rački, Sanjin
]]>          <w:br/>
<![CDATA[Priprema primatelja i darivatelja za presađivanje bubrega.  // Medicina Fluminensis : Medicina Fluminensis, 56 (2020), 4;  381-396 (domaća recenzija, pregledni rad, stručni)
]]>          <w:br/>
        </w:t>
      </w:r>
    </w:p>
    <w:p>
      <w:pPr/>
      <w:r>
        <w:rPr/>
        <w:t xml:space="preserve">
<![CDATA[Orlić, Petar
]]>          <w:br/>
<![CDATA[Počeci transplantacije bubrega u Rijeci i Hrvatskoj – sjećanje jednog sudionika.  // Medicina Fluminensis : Medicina Fluminensis, 56 (2020), 4;  397-408 (domaća recenzija, pregledni rad, znanstveni)
]]>          <w:br/>
        </w:t>
      </w:r>
    </w:p>
    <w:p>
      <w:pPr/>
      <w:r>
        <w:rPr/>
        <w:t xml:space="preserve">
<![CDATA[Pelčić, Gordana; Gjuran Coha, Anamarija; Pelčić, Goran; Valković, Ana
]]>          <w:br/>
<![CDATA[Transplantacija organa i religija: različita vjerska tumačenja.  // Medicina Fluminensis : Medicina Fluminensis, 56 (2020), 4;  409-416 (domaća recenzija, pregledni rad, znanstveni)
]]>          <w:br/>
        </w:t>
      </w:r>
    </w:p>
    <w:p>
      <w:pPr/>
      <w:r>
        <w:rPr/>
        <w:t xml:space="preserve">
<![CDATA[Živčić-Ćosić, Stela; Trobonjača, Zlatko
]]>          <w:br/>
<![CDATA[Imunobiologija transplantacije bubrega i mehanizmi djelovanja imunosupresivnih lijekova.  // Medicina Fluminensis : Medicina Fluminensis, 56 (2020), 4;  418-430 (domaća recenzija, članak, znanstveni)
]]>          <w:br/>
        </w:t>
      </w:r>
    </w:p>
    <w:p>
      <w:pPr/>
      <w:r>
        <w:rPr/>
        <w:t xml:space="preserve">
<![CDATA[Župan, Željko
]]>          <w:br/>
<![CDATA[Postignuća u darivanju organa u Kliničkom bolničkom centru Rijeka.  // Medicina Fluminensis : Medicina Fluminensis, 56 (2020), 4;  432-443 (domaća recenzija, pregledni rad, stručni)
]]>          <w:br/>
        </w:t>
      </w:r>
    </w:p>
    <w:p>
      <w:pPr/>
      <w:r>
        <w:rPr/>
        <w:t xml:space="preserve">
<![CDATA[Bušić, Mirela; Dragović, Marijana; Živčić Ćosić, Stela
]]>          <w:br/>
<![CDATA[EDITH projekt – učinak različitih modaliteta liječenja bubrežne bolesti te prakse donacije i transplantacije organa u zemljama Europske unije na troškove u zdravstvu i ishod liječenja.  // Medicina Fluminensis, 56 (2020), 4;  452-458 (domaća recenzija, pregledni rad, znanstveni)
]]>          <w:br/>
        </w:t>
      </w:r>
    </w:p>
    <w:p>
      <w:pPr/>
      <w:r>
        <w:rPr/>
        <w:t xml:space="preserve">
<![CDATA[Lacković, Alojzije; Ćelić, Tanja; Španjol, Josip
]]>          <w:br/>
<![CDATA[Djelovanje hladne ishemije tijekom transplantacije bubrega: patofiziologija oštećenja i prezervacijske otopine za hladnu pohranu.  // Medicina Fluminensis : Medicina Fluminensis, 56 (2020), 4;  459-467 (domaća recenzija, pregledni rad, znanstveni)
]]>          <w:br/>
        </w:t>
      </w:r>
    </w:p>
    <w:p>
      <w:pPr/>
      <w:r>
        <w:rPr/>
        <w:t xml:space="preserve">
<![CDATA[Fučkar, Željko; Španjol, Josip; Markić, Dean
]]>          <w:br/>
<![CDATA[Pedeseta obljetnica transplantacije bubrega u Rijeci.  // Medicina Fluminensis : Medicina Fluminensis, 56 (2020), 4;  483-489 (domaća recenzija, pregledni rad, stručni)
]]>          <w:br/>
        </w:t>
      </w:r>
    </w:p>
    <w:p>
      <w:pPr/>
      <w:r>
        <w:rPr/>
        <w:t xml:space="preserve">
<![CDATA[Orlić, Lidija; Jelić Pranjić, Ita
]]>          <w:br/>
<![CDATA[Transplantacija bubrega u starijih.  // Medicina Fluminensis : Medicina Fluminensis, 56 (2020), 4;  504-512 (domaća recenzija, pregledni rad, znanstveni)
]]>          <w:br/>
        </w:t>
      </w:r>
    </w:p>
    <w:p>
      <w:pPr/>
      <w:r>
        <w:rPr/>
        <w:t xml:space="preserve">
<![CDATA[Valenčić, Lara; Koraca Chinchella, Ivana; Juričić, Kazimir
]]>          <w:br/>
<![CDATA[Značajke anestezioloških postupaka kod transplantacije bubrega.  // Medicina Fluminensis : Medicina Fluminensis, 56 (2020), 4;  515-521 (domaća recenzija, članak, znanstveni)
]]>          <w:br/>
        </w:t>
      </w:r>
    </w:p>
    <w:p>
      <w:pPr/>
      <w:r>
        <w:rPr/>
        <w:t xml:space="preserve">
<![CDATA[Tursi, Antonio; Brandimarte, Giovanni; Di Mario, Francesco; Lanas, Angel; Scarpignato, Carmelo; Bafutto, Mauro; Barbara, Giovanni; Bassotti, Gabrio; Binda, Gian Andrea; Biondi, Alberto et al.
]]>          <w:br/>
<![CDATA[The DICA Endoscopic Classification for Diverticular Disease of the Colon Shows a Significant Interobserver Agreement among Community Endoscopists: an International Study.  // Journal of Gastrointestinal and Liver Diseases, 28 (2020),  39-44 doi:10.15403/jgld-558 (međunarodna recenzija, članak, znanstveni)
]]>          <w:br/>
        </w:t>
      </w:r>
    </w:p>
    <w:p>
      <w:pPr/>
      <w:r>
        <w:rPr/>
        <w:t xml:space="preserve">
<![CDATA[Skuja, Vita; Nakov, Radislav; Herwaarden, Yasmijn; Rodríguez‐Lago, Iago; Acedo, Pilar; Mikolasevic, Ivana; Nitsche, Ulrich; Heinrich, Henriette; Dignass, Axel; Young Talent Group
]]>          <w:br/>
<![CDATA[How to start a Young GI Section in your country: A cookbook.  // United European Gastroenterology Journal, 8 (2020), 3;  355-358 doi:10.1177/2050640620912635 (međunarodna recenzija, članak, znanstveni)
]]>          <w:br/>
        </w:t>
      </w:r>
    </w:p>
    <w:p>
      <w:pPr/>
      <w:r>
        <w:rPr/>
        <w:t xml:space="preserve">
<![CDATA[Prpić, Igor
]]>          <w:br/>
<![CDATA[Rana dijagnoza neuronske* ceroidne lipofuscinoze tip 2 - mit ili stvarnost?.  // Paediatria Croatica, 64 (2020), 4;  223-228 (domaća recenzija, pregledni rad, stručni)
]]>          <w:br/>
        </w:t>
      </w:r>
    </w:p>
    <w:p>
      <w:pPr/>
      <w:r>
        <w:rPr/>
        <w:t xml:space="preserve">
<![CDATA[Pičuljan, Ana; Šustić, Marko; Šustić, Alan
]]>          <w:br/>
<![CDATA[Reply to the comments of Dr. Quarato et al..  // Journal of Clinical Monitoring and Computing, 34 (2020), 6;  1383-1383 doi:10.1007/s10877-020-00488-w (recenziran, pismo, znanstveni)
]]>          <w:br/>
        </w:t>
      </w:r>
    </w:p>
    <w:p>
      <w:pPr/>
      <w:r>
        <w:rPr/>
        <w:t xml:space="preserve">
<![CDATA[Cekinović Grbeša, Đurđica; Trošelj Vukić, Biserka; Grubješić, Igor; Knežević, Samira; Gorup, Lari; Slavuljica, Irena; Pavić, Ivica
]]>          <w:br/>
<![CDATA[Bivalvularni infektivni endokarditis uzrokovan bakterijom Staphylococcus aureus u prethodno zdrave trudnice – prikaz slučaja.  // Infektološki glasnik, 40 (2020), 2;  75-80 doi:10.37797/ig.40.2.6 (recenziran, članak, znanstveni)
]]>          <w:br/>
        </w:t>
      </w:r>
    </w:p>
    <w:p>
      <w:pPr/>
      <w:r>
        <w:rPr/>
        <w:t xml:space="preserve">
<![CDATA[Katalinić, Nataša; Crnić Marčetić, Tajana; Mavrinac, Martina; Starčević, Alma; Balen, Anita; Balen, Sanja
]]>          <w:br/>
<![CDATA[Assessment of Luminex Mean Fluorescence Intensity Values withComplement-Dependent Cytotoxicity Results in Detection of AntibodiesAgainst Human Leucocyte Antigen.  // Bantao Journal, 18 (2020), 1;  24-30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Atalić, Bruno
]]>          <w:br/>
<![CDATA[Emanuel Edward Klein’s Anatomical Researches.  // Acta historiae medicinae, stomatologiae, pharmaciae, medicinae veterinariae, 39 (2020), 1-2;  71-88 doi:10.5281/zenodo.4589502 (međunarodna recenzija, članak, znanstveni)
]]>          <w:br/>
        </w:t>
      </w:r>
    </w:p>
    <w:p>
      <w:pPr/>
      <w:r>
        <w:rPr/>
        <w:t xml:space="preserve">
<![CDATA[Mikolašević, Ivana; Skenderević, Nadija
]]>          <w:br/>
<![CDATA[Primarni bilijarni kolangitis – prikaz slučaja i pregled literature.  // Medicus, 29 (2020), 1 Hepatologija danas;  89-89 (recenziran, kratko priopcenje,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Mikolašević, Ivana; Skenderević, Nadija; Bočkor, Dubravka; Zubak Mokrović, Sanja; Mijić, Ana; Amerl-Šakić, Vjekoslava; Milić, Sandra; Filipec Kanižaj, Tajana
]]>          <w:br/>
<![CDATA[Nealkoholna masna bolest jetre i kada učiniti biopsiju jetre?.  // Medicus, 29 (2020), 1 Hepatologija danas;  37-41 (domaća recenzija, članak, znanstveni)
]]>          <w:br/>
        </w:t>
      </w:r>
    </w:p>
    <w:p>
      <w:pPr/>
      <w:r>
        <w:rPr/>
        <w:t xml:space="preserve">
<![CDATA[Golčić, Marin; Dobrila-Dintinjana, Renata; Golčić, Goran; Plavšić, Ivana; Gović-Golčić, Lidija; Belev, Borislav; Gajski, Domagoj; Rotim, Krešimir
]]>          <w:br/>
<![CDATA[Should we treat pain in the elderly palliative care cancer patients differently?.  // Acta clinica Croatica, 59 (2020), 3;  387-392 doi:10.20471/acc.2020.59.03.01 (recenziran, članak, znanstveni)
]]>          <w:br/>
        </w:t>
      </w:r>
    </w:p>
    <w:p>
      <w:pPr/>
      <w:r>
        <w:rPr/>
        <w:t xml:space="preserve">
<![CDATA[(EU-CERT-ICD Investigators) Zabel, Markus; …; Pavlović, Nikola; …; Manola, Šime; Vinter, Ozren; Benko, Ivica; …; Brusich, Sandro; … et al.
]]>          <w:br/>
<![CDATA[Clinical effectiveness of primary prevention implantable cardioverter-defibrillators: results of the EU-CERT-ICD controlled multicentre cohort study.  // European Heart Journal, 41 (2020), 36;  3437-3447 doi:10.1093/eurheartj/ehaa226 (međunarodna recenzija, članak, znanstveni)
]]>          <w:br/>
        </w:t>
      </w:r>
    </w:p>
    <w:p>
      <w:pPr/>
      <w:r>
        <w:rPr/>
        <w:t xml:space="preserve">
<![CDATA[Tursi, Antonio; Brandimarte, Giovanni; Di Mario, Francesco; Lanas, Angel; Scarpignato, Carmelo; Bafutto, Mauro; Barbara, Giovanni; Bassotti, Gabrio; Binda, Gian Andrea; Biondi, Alberto et al.
]]>          <w:br/>
<![CDATA[International Consensus on Diverticulosis and Diverticular Disease. Statements from the 3rd International Symposium on Diverticular Disease.  // Journal of Gastrointestinal and Liver Diseases, 28 (2020),  57-66 doi:10.15403/jgld-562 (međunarodna recenzija, članak, znanstveni)
]]>          <w:br/>
        </w:t>
      </w:r>
    </w:p>
    <w:p>
      <w:pPr/>
      <w:r>
        <w:rPr/>
        <w:t xml:space="preserve">
<![CDATA[(Eurodermoscopy Working Group) Forsea, Ana-Maria; Tschandl, Philipp; Zalaudek, Iris; Del Marmol, Veronique; Soyer, H. Peter; Argenziano, Giuseppe; Geller, Alan C.
]]>          <w:br/>
<![CDATA[Inequalities in the patterns of dermoscopy use and training across Europe: conclusions of the Eurodermoscopy pan-European survey.  // European Journal of Dermatology, 30 (2020), 5;  524-531 doi:10.1684/ejd.2020.3872 (međunarodna recenzija, članak, znanstveni)
]]>          <w:br/>
        </w:t>
      </w:r>
    </w:p>
    <w:p>
      <w:pPr/>
      <w:r>
        <w:rPr/>
        <w:t xml:space="preserve">
<![CDATA[Velepič, Marko; Baudoin, Tomislav; Kovač Bilić, Lana
]]>          <w:br/>
<![CDATA[Smjernice za sekretorni otitis kod djece.  // Medica Jadertina, 50 (2020), 3;  257-260 (recenziran, pregledni rad, struč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Gulan, Gordan; Sumanovac, Antun; Jurdana, Hari; Leo Gulan
]]>          <w:br/>
<![CDATA[Y sign: new landmark for anteromedial portal placement in knee arthroscopy.  // Surgical and radiologic anatomy, 41 (2019), 12;  1455-1459 doi:10.1007/s00276-019-02281-0 (međunarodna recenzija, članak, znanstveni)
]]>          <w:br/>
        </w:t>
      </w:r>
    </w:p>
    <w:p>
      <w:pPr/>
      <w:r>
        <w:rPr/>
        <w:t xml:space="preserve">
<![CDATA[Ruzman, Lucija; Kolic, Ivana; Radic Nisevic, Jelena; Ruzic Barsic, Antonija; Skarpa Prpic, Ingrid; Prpic, Igor
]]>          <w:br/>
<![CDATA[A novel VARS2 gene variant in a patient with epileptic encephalopathy.  // Upsala Journal of Medical Sciences, 124 (2019), 4;  273-277 doi:10.1080/03009734.2019.1670297 (međunarodna recenzija, članak, znanstveni)
]]>          <w:br/>
        </w:t>
      </w:r>
    </w:p>
    <w:p>
      <w:pPr/>
      <w:r>
        <w:rPr/>
        <w:t xml:space="preserve">
<![CDATA[Martinez‐Martin, P; Radicati F; Rodriguez Blazquez C; Wetmore, J; Kovacs, N; Chaudhuri, Ray K; Stocchi F; Vuletić, Vladimira; the PDCS European Study Group
]]>          <w:br/>
<![CDATA[Extensive validation study of the Parkinson's Disease Composite Scale.  // European journal of neurology, Apr 25 (2019),  1-17 doi:10.1111/ene.13976 (međunarodna recenzija, članak, znanstveni)
]]>          <w:br/>
        </w:t>
      </w:r>
    </w:p>
    <w:p>
      <w:pPr/>
      <w:r>
        <w:rPr/>
        <w:t xml:space="preserve">
<![CDATA[Martinez‐Martin, P; Radicati F; Rodriguez Blazquez C; Wetmore, J; Kovacs, N; Chaudhuri, Ray K; Stocchi F; Vuletić, Vladimira; the PDCS European Study Group
]]>          <w:br/>
<![CDATA[Extensive validation study of the Parkinson's Disease Composite Scale.  // European journal of neurology, Apr 25 (2019),  1-17 doi:10.1111/ene.13976 (međunarodna recenzija, članak, znanstveni)
]]>          <w:br/>
        </w:t>
      </w:r>
    </w:p>
    <w:p>
      <w:pPr/>
      <w:r>
        <w:rPr/>
        <w:t xml:space="preserve">
<![CDATA[Siketić, Zdravko; Obajdin, Nevena; Bogdanović Radović, Ivančica
]]>          <w:br/>
<![CDATA[Benchmarking evaluated proton differential cross sections for carbon.  // Nuclear instruments & methods in physics research. Section B, Beam interactions with materials and atoms, 450 (2019),  8-12 doi:10.1016/j.nimb.2018.04.046 (međunarodna recenzija, članak, znanstveni)
]]>          <w:br/>
        </w:t>
      </w:r>
    </w:p>
    <w:p>
      <w:pPr/>
      <w:r>
        <w:rPr/>
        <w:t xml:space="preserve">
<![CDATA[Trdin, Ajda; Falnoga, Ingrid; Fajon, Vesna; Živković, Igor; Snoj Tratnik, Janja; Prpić, Igor; Špirić, Zdravko; Horvat, Milena
]]>          <w:br/>
<![CDATA[Mercury speciation in meconium and associated factors.  // Environmental research, 179 (2019), 108724, 9 doi:10.1016/j.envres.2019.108724 (međunarodna recenzija, članak, znanstveni)
]]>          <w:br/>
        </w:t>
      </w:r>
    </w:p>
    <w:p>
      <w:pPr/>
      <w:r>
        <w:rPr/>
        <w:t xml:space="preserve">
<![CDATA[Šustar, Aleksandra; Nikolac Perković, Matea; Nedić Erjavec, Gordana; Švob Štrac, Dubravka; Pivac, Nela
]]>          <w:br/>
<![CDATA[Association between reduced brain-derived neurotrophic factor concentration & coronary heart disease.  // Indian journal of medical research, 150 (2019), 1;  43-49 doi:10.4103/ijmr.IJMR_1566_17 (međunarodna recenzija, članak, znanstveni)
]]>          <w:br/>
        </w:t>
      </w:r>
    </w:p>
    <w:p>
      <w:pPr/>
      <w:r>
        <w:rPr/>
        <w:t xml:space="preserve">
<![CDATA[Baričić, Mirjana; Šantić, Veljko; Legović, Dalen; Jotanović, Zdravko; Matejčić, Nikola; Miletić Barković, Marina
]]>          <w:br/>
<![CDATA[Sindrom karpalnog tunela.  // Medicina Fluminensis : Medicina Fluminensis, 55 (2019), 1;  4-15 doi:10.21860/medflum2019_216313 (recenziran, pregledni rad, stručni)
]]>          <w:br/>
        </w:t>
      </w:r>
    </w:p>
    <w:p>
      <w:pPr/>
      <w:r>
        <w:rPr/>
        <w:t xml:space="preserve">
<![CDATA[Zanichelli, V.; Monnier, A.A.; Tebano, G.; Stanić, B.M.; Gyssens, I.C.; Pulcini, C.; Vlahović-Palčevski, Vera; Schindler, M.; Harbarth, S.; Hulscher, M.; Huttner, B.D.
]]>          <w:br/>
<![CDATA[Views and experiences with regard to antibiotic use of hospitalized patients in five European countries: a qualitative descriptive study.  // Clinical microbiology and infection, 25 (2019), 2;  249e7-249e12 doi:10.1016/j.cmi.2018.04.030 (međunarodna recenzija, članak,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Fischer, Leo; Ilić Tomaš, Maja; Bogović Crnčić, Tatjana; Girotto, Neva; Pribanić, Ivan; Grbac Ivanković, Svjetlana
]]>          <w:br/>
<![CDATA[Uloga 99mTc-MIBI-ja u dijagnostici afunkcionalnih čvorova štitne žlijezde.  // Medicina Fluminensis, 55 (2019), 1;  59-64 doi:10.21860/medflum2019_216314 (recenziran, članak, znanstveni)
]]>          <w:br/>
        </w:t>
      </w:r>
    </w:p>
    <w:p>
      <w:pPr/>
      <w:r>
        <w:rPr/>
        <w:t xml:space="preserve">
<![CDATA[Peñalva, Germán; Högberg, Liselotte Diaz; Weist, Klaus; Vlahović-Palčevski, Vera; Heuer, Ole; Monnet, Dominique L.; ESAC-Net study group; EARS-Net study group
]]>          <w:br/>
<![CDATA[Decreasing and stabilising trends of antimicrobial consumption and resistance in Escherichia coli and Klebsiella pneumoniae in segmented regression analysis, European Union/European Economic Area, 2001 to 2018.  // Eurosurveillance, 24 (2019), 46; pii=1900656, 7 doi:10.2807/1560-7917.es.2019.24.46.1900656 (međunarodna recenzija, kratko priopcenje, znanstveni)
]]>          <w:br/>
        </w:t>
      </w:r>
    </w:p>
    <w:p>
      <w:pPr/>
      <w:r>
        <w:rPr/>
        <w:t xml:space="preserve">
<![CDATA[See, Sharlene Helene C.; Peternel, Sandra; Adams, Derrick; North, Jeffrey P.
]]>          <w:br/>
<![CDATA[Distinguishing histopathologic features of acantholytic dermatoses and the pattern of acantholytic hypergranulosis.  // Journal of cutaneous pathology, 46 (2019), 1;  6-15 doi:10.1111/cup.13356 (međunarodna recenzija, članak, znanstve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Braut, Tamara; Krstulja, Mira; Marijić, Blažen; Maržić, Diana; Kujundžić, Milodar; Brumini, Gordana; Vučinić, Damir; Oštarijaš, Eduard
]]>          <w:br/>
<![CDATA[Immunohistochemical analysis of vocal cord polyps applying markers of squamous cell carcinogenesis.  // Pathology - Research and Practice, 215 (2019), 1;  144-150 doi:10.1016/j.prp.2018.11.001 (međunarodna recenzija, članak, znanstveni)
]]>          <w:br/>
        </w:t>
      </w:r>
    </w:p>
    <w:p>
      <w:pPr/>
      <w:r>
        <w:rPr/>
        <w:t xml:space="preserve">
<![CDATA[Lorencin, Ivan; Anđelić, Nikola; Španjol, Josip; Car, Zlatan
]]>          <w:br/>
<![CDATA[Using multi-layer perceptron with Laplacian edge detector for bladder cancer diagnosis.  // Artificial intelligence in medicine, 102 (2019),  1-16 doi:10.1016/j.artmed.2019.101746 (međunarodna recenzija, članak, znanstveni)
]]>          <w:br/>
        </w:t>
      </w:r>
    </w:p>
    <w:p>
      <w:pPr/>
      <w:r>
        <w:rPr/>
        <w:t xml:space="preserve">
<![CDATA[Markić, Dean; Oguić, Romano; Krpina, Kristian; Gršković, Antun; Vukelić, Ivan; Rački, Sanjin; Ivančić, Aldo; Primc, Davor; Španjol, Josip
]]>          <w:br/>
<![CDATA[Kidney transplantation using a colon pouch (Mainz pouch III): a case report.  // Croatian medical journal, 60 (2019), 6;  545-551 doi:10.3325/cmj.2019.60.545 (recenziran, članak, znanstveni)
]]>          <w:br/>
        </w:t>
      </w:r>
    </w:p>
    <w:p>
      <w:pPr/>
      <w:r>
        <w:rPr/>
        <w:t xml:space="preserve">
<![CDATA[Šegulja, Silvije; Ružić, Alen; Dujmić, Dora; Baždarić, Ksenija; Roganović, Jelena
]]>          <w:br/>
<![CDATA[Simple predictors of the re- occurrence of severe febrile neutropenia episode: a single-center retrospective cohort study in pediatric patients with malignant diseases.  // Croatian Medical Journal, 60 (2019), 1;  20-25 doi:10.3325/cmj.2019.60.20 (međunarodna recenzija, članak, znanstveni)
]]>          <w:br/>
        </w:t>
      </w:r>
    </w:p>
    <w:p>
      <w:pPr/>
      <w:r>
        <w:rPr/>
        <w:t xml:space="preserve">
<![CDATA[Vraneković, Jadranka; Babić Božović, Ivana; Živković, Maja: Stanković, Aleksandra; Brajenović-Milić, Bojana
]]>          <w:br/>
<![CDATA[LINE-1 Methylation and Congenital Heart Defects in Down Syndrome.  // Molecular and experimental biology in medicine, 2 (2019), 1;  34-37. (https://www.bib.irb.hr:8443/index.php/997708) (međunarodna recenzija, članak, znanstveni)
]]>          <w:br/>
        </w:t>
      </w:r>
    </w:p>
    <w:p>
      <w:pPr/>
      <w:r>
        <w:rPr/>
        <w:t xml:space="preserve">
<![CDATA[Vukelić, Jelena; Dobrila-Dintinjana, Renata; Dekanić, Andrea; Marijić, Blažen; Čubranić, Aleksandar; Braut, Tamara
]]>          <w:br/>
<![CDATA[The Relevance of Assessing the Cell Proliferation Factor Ki-67 in Squamous Cell Carcinoma of the Larynx.  // Biomed research international, 2019 (2019), 8142572, 6 doi:10.1155/2019/8142572 (međunarodna recenzija, članak, znanstveni)
]]>          <w:br/>
        </w:t>
      </w:r>
    </w:p>
    <w:p>
      <w:pPr/>
      <w:r>
        <w:rPr/>
        <w:t xml:space="preserve">
<![CDATA[Jonjic, Nives; Roganovic, Jelena; Glavan, Nedeljka; Hadzisejdic, Ita; Seili-Bekafigo, Irena
]]>          <w:br/>
<![CDATA[Malignant Perivascular Epitheloid Cell Tumor with an Unusual Immunophenotype in a Ten-Year-Old Child.  // Fetal and Pediatric Pathology, 38 (2019), 6;  503-510 doi:10.1080/15513815.2019.1604923 (međunarodna recenzija, članak, znanstveni)
]]>          <w:br/>
        </w:t>
      </w:r>
    </w:p>
    <w:p>
      <w:pPr/>
      <w:r>
        <w:rPr/>
        <w:t xml:space="preserve">
<![CDATA[Velepič, Marko; Manestar, Dubravko; Perković, Ivona; Škalamera, Dunja; Braut, Tamara
]]>          <w:br/>
<![CDATA[Inhalation aerosol therapy in the treatment of chronic rhinosinusitis: a prospective randomized study.  // Journal of clinical pharmacology, 59 (2019), 12;  1648-1655 doi:10.1002/jcph.1471 (međunarodna recenzija, članak,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PDCS European Study Group) Balestrino, Roberta; Hurtado-Gonzalez, Carlos Alberto; Stocchi, Fabrizio; Radicati, Fabiana Giada; Chaudhuri, K. Ray; Rodriguez-Blazquez, Carmen; Martinez-Martin, Pablo
]]>          <w:br/>
<![CDATA[Applications of the European Parkinson's Disease Association sponsored Parkinson's Disease Composite Scale (PDCS).  // npj PARKINSON'S DISEASE, 5 (2019), 1. doi:10.1038/s41531-019-0097-1 (međunarodna recenzija, članak, znanstveni)
]]>          <w:br/>
        </w:t>
      </w:r>
    </w:p>
    <w:p>
      <w:pPr/>
      <w:r>
        <w:rPr/>
        <w:t xml:space="preserve">
<![CDATA[Kardum, Darjan; Filipović-Grčić, Boris; Mueller, Andrijana; Dessardo, Sandro
]]>          <w:br/>
<![CDATA[Survival until Discharge of Very-Low-Birth- Weight Infants in Two Croatian Perinatal Care Regions: A Retrospective Cohort Study of Time and Cause of Death.  // Acta clinica Croatica, 58 (2019), 3;  446-454 doi:10.20471/acc.2019.58.03.07 (domaća recenzija, članak, znanstveni)
]]>          <w:br/>
        </w:t>
      </w:r>
    </w:p>
    <w:p>
      <w:pPr/>
      <w:r>
        <w:rPr/>
        <w:t xml:space="preserve">
<![CDATA[Letica-Crepulja, Marina; Stevanović, Aleksandra; Protuđer, Marina; Popović, Božidar; Salopek-Žiha Darija; Vondraček, Snježana
]]>          <w:br/>
<![CDATA[Predictors of Sexual Dysfunction in Veterans with Post-Traumatic Stress Disorder.  // Journal of clinical medicine, 8 (2019), 4; 432, 18 doi:10.3390/jcm8040432 (međunarodna recenzija, članak, znanstveni)
]]>          <w:br/>
        </w:t>
      </w:r>
    </w:p>
    <w:p>
      <w:pPr/>
      <w:r>
        <w:rPr/>
        <w:t xml:space="preserve">
<![CDATA[Riznik, Petra; Balogh, Márta; Bódi, Piroska; De Leo, Luigina; Dolinšek, Jasmina; Guthy, Ildikó; Gyimesi, Judit; Horváth, Ágnes; Kis, Ildikó; Klemenak, Martina et al.
]]>          <w:br/>
<![CDATA[The use of biopsy and “no-biopsy” approach for diagnosing paediatric coeliac disease in the Central European Region.  // Gastroenterology Research and Practice, 2019 (2019), 9370397, 6 doi:10.1155/2019/9370397 (međunarodna recenzija, članak,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Licul, Roberto; Rončević-Gržeta, Ika
]]>          <w:br/>
<![CDATA[Percipirana samostigmatizacija pacijenata hospitaliziranih u Klinici za psihijatriju KBC- a Rijeka.  // Socijalna psihijatrija, volumen 47, broj 4 2019 (2019), broj 4;  433-558 (recenziran, članak, znanstveni)
]]>          <w:br/>
        </w:t>
      </w:r>
    </w:p>
    <w:p>
      <w:pPr/>
      <w:r>
        <w:rPr/>
        <w:t xml:space="preserve">
<![CDATA[Zanichelli, V.; Tebano, G.; Gyssens, I.C.; Vlahović-Palčevski, Vera; Monnier, A.A.; Stanić Benić, Mirjana; Harbarth, S.; Hulscher, M.; Pulcini, C.; Huttner, B.D.
]]>          <w:br/>
<![CDATA[Patient-related determinants of antibiotic use: a systematic review.  // Clinical microbiology and infection, 25 (2019), 1;  48-53 doi:10.1016/j.cmi.2018.04.031 (međunarodna recenzija, pregledni rad, znanstveni)
]]>          <w:br/>
        </w:t>
      </w:r>
    </w:p>
    <w:p>
      <w:pPr/>
      <w:r>
        <w:rPr/>
        <w:t xml:space="preserve">
<![CDATA[Vičić, M; Kaštelan, M; Sotošek Tokmadžić, V; Prpić Massari, L
]]>          <w:br/>
<![CDATA[Systemic and Local Increase of Granulysin Expression in Cytotoxic Lymphocytes in Severe Psoriasis.  // Acta Dermato Venereologica, 99 (2019),  1136-1142 doi:10.2340/00015555-3298 (međunarodna recenzija, članak, znanstveni)
]]>          <w:br/>
        </w:t>
      </w:r>
    </w:p>
    <w:p>
      <w:pPr/>
      <w:r>
        <w:rPr/>
        <w:t xml:space="preserve">
<![CDATA[Grebić, Damir; Šimac, Daniel V.; Valković, Petra
]]>          <w:br/>
<![CDATA[Advances in breast cancer treatment.  // Gazzetta Medica Italiana Archivio per le Scienze Mediche, 178 (2019), 6;  459-465 doi:10.23736/s0393-3660.18.03870-6 (međunarodna recenzija, članak, znanstveni)
]]>          <w:br/>
        </w:t>
      </w:r>
    </w:p>
    <w:p>
      <w:pPr/>
      <w:r>
        <w:rPr/>
        <w:t xml:space="preserve">
<![CDATA[(ODYSSEY OUTCOMES Committees and Investigators) Szarek, Michael; White, Harvey D.; Schwartz, Gregory G.; Alings, Marco; Bhatt, Deepak L.; Bittner, Vera A.; Chiang, Chern-En; Diaz, Rafael; Edelberg, Jay M.; Goodman, Shaun G. et al.
]]>          <w:br/>
<![CDATA[Alirocumab Reduces Total Nonfatal Cardiovascular and Fatal Events.  // Journal of the American College of Cardiology, 73 (2019), 4;  387-396 doi:10.1016/j.jacc.2018.10.039 (međunarodna recenzija, članak, znanstveni)
]]>          <w:br/>
        </w:t>
      </w:r>
    </w:p>
    <w:p>
      <w:pPr/>
      <w:r>
        <w:rPr/>
        <w:t xml:space="preserve">
<![CDATA[Čabrijan, Leo; Lipozenčić, Jasna; Cvečić, Ana; Goldust Mohammad.
]]>          <w:br/>
<![CDATA[Dermatomycosis in Cutaneous Tumors is a Predictor for Non-malignancy: A Cross-sectional Study..  // Acta dermatovenerologica Croatica, 27 (2019), 4;  231-234 (međunarodna recenzija, članak, znanstveni)
]]>          <w:br/>
        </w:t>
      </w:r>
    </w:p>
    <w:p>
      <w:pPr/>
      <w:r>
        <w:rPr/>
        <w:t xml:space="preserve">
<![CDATA[Peharec, Stanislav; Šustić, Alan
]]>          <w:br/>
<![CDATA[Ultrasonografija u fizioterapiji.  // World of Health, 00 (2019), 2;  69-71 (recenziran, članak, znanstveni)
]]>          <w:br/>
        </w:t>
      </w:r>
    </w:p>
    <w:p>
      <w:pPr/>
      <w:r>
        <w:rPr/>
        <w:t xml:space="preserve">
<![CDATA[Farkaš, Maja; Čulina, Tatjana; Sišul, Jadranka; Pelčić, Gordana; Mavrinac, Martina; Mićović, Vladimir; Tambić Andrašević, Arjana
]]>          <w:br/>
<![CDATA[Impact of antibiotic consumption on the carriage of antibiotic-resistant bacteria by school children.  // European journal of public health, 30 (2019), 2; 137, 5 doi:10.1093/eurpub/ckz137 (recenziran, članak, znanstveni)
]]>          <w:br/>
        </w:t>
      </w:r>
    </w:p>
    <w:p>
      <w:pPr/>
      <w:r>
        <w:rPr/>
        <w:t xml:space="preserve">
<![CDATA[Fabić, Marko; Pavletić, Duško; Šterpin Valić, Graciela; Marković, Maja
]]>          <w:br/>
<![CDATA[Moderating impact of complexity on process management of turnaround project.  // Management and Production Engineering Review, 10 (2019), 4;  25-36 doi:10.24425/mper.2019.131442 (međunarodna recenzija, članak, znanstveni)
]]>          <w:br/>
        </w:t>
      </w:r>
    </w:p>
    <w:p>
      <w:pPr/>
      <w:r>
        <w:rPr/>
        <w:t xml:space="preserve">
<![CDATA[Farkaš, Maja; Glažar Ivče, Daniela; Stojanović, Senka; Mavrinac, Martina; Mićović, Vladimir; Tambić Andrašević, Arjana
]]>          <w:br/>
<![CDATA[Parental Knowledge and Awareness Linked to Antibiotic Use and Resistance: Comparison of Urban and Rural Population in Croatia.  // Microbial drug resistance, 25 (2019), 10;  1430-1436 doi:10.1089/mdr.2018.0424 (međunarodna recenzija, članak, znanstveni)
]]>          <w:br/>
        </w:t>
      </w:r>
    </w:p>
    <w:p>
      <w:pPr/>
      <w:r>
        <w:rPr/>
        <w:t xml:space="preserve">
<![CDATA[Pelčić, Goran; Brumini, Ivan; Čaljkušić-Mance, Tea; Alpeza-Dunato, Zvjezdana; Crnković, Ivana; Brumini, Martina
]]>          <w:br/>
<![CDATA[Pregled informacija o trenutnom stanju retinalnih proteza (bioničko oko).  // Medicina Fluminensis, 55 (2019), 2;  159-166 doi:10.21860/medflum2019_218809 (međunarodna recenzija, pregledni rad, znanstveni)
]]>          <w:br/>
        </w:t>
      </w:r>
    </w:p>
    <w:p>
      <w:pPr/>
      <w:r>
        <w:rPr/>
        <w:t xml:space="preserve">
<![CDATA[Rački, Zlatko; Rački, Valentino; Gačo, Nadija; Rački, Sanjin; Petrić, Daniela
]]>          <w:br/>
<![CDATA[UZROCI NESPOSOBNOSTI U VOZAČA PRIMORSKO-GORANSKE ŽUPANIJE U RAZDOBLJU OD 1996. DO 2016. GODINE.  // Acta medica Croatica, 73 (2019), 4;  345-353. (https://www.bib.irb.hr:8443/index.php/1041096) (domaća recenzija, članak, znanstveni)
]]>          <w:br/>
        </w:t>
      </w:r>
    </w:p>
    <w:p>
      <w:pPr/>
      <w:r>
        <w:rPr/>
        <w:t xml:space="preserve">
<![CDATA[Nadalin, Sergej; Rebić, Jelena; Šendula Jengić, Vesna; Peitl, Vjekoslav; Karlović, Dalibor; Buretić-Tomljanović, Alena
]]>          <w:br/>
<![CDATA[Association between PLA2G6 gene polymorphism for calcium-independent phospholipase A2 and nicotine dependence among males with schizophrenia.  // Prostaglandins, leukotrienes and essential fatty acids, 148 (2019),  9-15 doi:10.1016/j.plefa.2019.07.005 (međunarodna recenzija, član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Frontiers in genetics, 10 (2019), 41;  1-8 doi:10.3389/fgene.2019.00041 (međunarodna recenzija, članak, znanstveni)
]]>          <w:br/>
        </w:t>
      </w:r>
    </w:p>
    <w:p>
      <w:pPr/>
      <w:r>
        <w:rPr/>
        <w:t xml:space="preserve">
<![CDATA[Riznik, Petra; De Leo, Luigina; Dolinsek, Jasmina; Gyimesi, Judit; Klemenak, Martina; Koletzko, Berthold; Koletzko, Sibylle; Korponay-Szabó, Ilma Rita; Krencnik, Tomaz; Not, Tarcisio et al.
]]>          <w:br/>
<![CDATA[Diagnostic Delays in Children With Coeliac Disease in the Central European Region.  // Journal of pediatric gastroenterology and nutrition, 69 (2019), 4;  443-448 doi:10.1097/mpg.0000000000002424 (međunarodna recenzija, članak, znanstveni)
]]>          <w:br/>
        </w:t>
      </w:r>
    </w:p>
    <w:p>
      <w:pPr/>
      <w:r>
        <w:rPr/>
        <w:t xml:space="preserve">
<![CDATA[Čubranić, Aleksandar; Golčić, Marin; Fučkar-Čupić, Dora; Brozović, Boris; Gajski, Domagoj; Brumini, Ivan
]]>          <w:br/>
<![CDATA[Burkitt Lymphoma in Gastrointestinal Tract: a Report of Two Cases.  // Acta clinica Croatica, 58 (2019), 2;  386-390 doi:10.20471/acc.2019.58.02.25 (domaća recenzija, članak, znanstveni)
]]>          <w:br/>
        </w:t>
      </w:r>
    </w:p>
    <w:p>
      <w:pPr/>
      <w:r>
        <w:rPr/>
        <w:t xml:space="preserve">
<![CDATA[Schernthaner, Guntram; Wanner, Christoph; Jurišić-Eržen, Dubravka; Guja, Cristian; Gumprecht, Janusz; Jarek-Martynowa, Iwona R.; Karasik, Avraham; Lalić, Nebojša; Mankovsky, Boris N.; Prázný, Martin et al.
]]>          <w:br/>
<![CDATA[CARMELINA: An important piece of the DPP-4 inhibitor CVOT puzzle.  // Diabetes Research and Clinical Practice, 153 (2019),  30-40 doi:10.1016/j.diabres.2019.05.013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Nadarevic, Tin; Giljaca, Vanja; Colli, Agostino; Fraquelli, Mirella; Casazza, Giovanni; Miletic, Damir; Štimac, Davor
]]>          <w:br/>
<![CDATA[Computed tomography for the diagnosis of hepatocellular carcinoma in chronic advanced liver disease.  // Cochrane Database of Systematic Reviews, 6 (2019) doi:10.1002/14651858.cd013362 (međunarodna recenzija, članak, znanstveni)
]]>          <w:br/>
        </w:t>
      </w:r>
    </w:p>
    <w:p>
      <w:pPr/>
      <w:r>
        <w:rPr/>
        <w:t xml:space="preserve">
<![CDATA[Štimac, Davor; Nardone, Gerardo; Mazzari, Andrea; Crucitti, Antonio; Maconi, Giovanni; Elisei, Walter; Violi, Alessandra; Tursi, Antonio; Di Mario, Francesco
]]>          <w:br/>
<![CDATA[What’s New in Diagnosing Diverticular Disease.  // Journal of Gastrointestinal and Liver Diseases, 28 (2019), Suppl. 4;  17-21 doi:10.15403/jgld-553 (međunarodna recenzija, članak, znanstveni)
]]>          <w:br/>
        </w:t>
      </w:r>
    </w:p>
    <w:p>
      <w:pPr/>
      <w:r>
        <w:rPr/>
        <w:t xml:space="preserve">
<![CDATA[Predović, Ivona; Jurilj, Zdravko; Juričić, Kazimir; Protić, Alen
]]>          <w:br/>
<![CDATA[Primjena veno-venske izvantjelesne membranske oksigenacije kod pedijatrijskog pacijenta s teškom ozljedom mozga: prikaz slučaja.  // Medicina Fluminensis, 55 (2019), 4;  380-384 doi:10.21860/medflum2019_227126 (domaća recenzija, članak, znanstveni)
]]>          <w:br/>
        </w:t>
      </w:r>
    </w:p>
    <w:p>
      <w:pPr/>
      <w:r>
        <w:rPr/>
        <w:t xml:space="preserve">
<![CDATA[Stambuk, Kresimir; Krcmar, Tomislav; Zeljkovic, Ivan
]]>          <w:br/>
<![CDATA[Impact of intracoronary contrast injection pressure on reperfusion during primary percutaneous coronary intervention in acute ST-segment elevation myocardial infarction: A prospective randomized pilot study.  // IJC Heart & Vasculature, 24 (2019), 100412, 8 doi:10.1016/j.ijcha.2019.100412 (međunarodna recenzija, članak, znanstveni)
]]>          <w:br/>
        </w:t>
      </w:r>
    </w:p>
    <w:p>
      <w:pPr/>
      <w:r>
        <w:rPr/>
        <w:t xml:space="preserve">
<![CDATA[Zabel, Markus; Schlögl, Simon; Lubinski, Andrzej; Svendsen, Jesper Hastrup; Bauer, Axel; Arbelo, Elena; Brusich, Sandro; Conen, David; Cygankiewicz, Iwona; Dommasch, Michael et al.
]]>          <w:br/>
<![CDATA[Present criteria for prophylactic ICD implantation: Insights from the EU-CERT-ICD (Comparative Effectiveness Research to Assess the Use of Primary ProphylacTic Implantable Cardioverter Defibrillators in EUrope) project.  // Journal of electrocardiology, 19 (2019),  30415-10417 doi:10.1016/j.jelectrocard.2019.09.001 (međunarodna recenzija, pregledni rad, znanstveni)
]]>          <w:br/>
        </w:t>
      </w:r>
    </w:p>
    <w:p>
      <w:pPr/>
      <w:r>
        <w:rPr/>
        <w:t xml:space="preserve">
<![CDATA[Šimurina, Tatjana; Mraović, Boris; Župčić, Miroslav; Graf Župčić, Sandra; Vulin, Marina
]]>          <w:br/>
<![CDATA[LOCAL ANESTHETICS AND STEROIDS: CONTRAINDICATIONS AND COMPLICATIONS – CLINICAL UPDATE.  // Acta clinica Croatica, 58 (2019), Suppl.1;  53-61 doi:10.20471/acc.2019.58.s1.08 (međunarodna recenzija, članak, znanstveni)
]]>          <w:br/>
        </w:t>
      </w:r>
    </w:p>
    <w:p>
      <w:pPr/>
      <w:r>
        <w:rPr/>
        <w:t xml:space="preserve">
<![CDATA[Gašparini, Dora; Kaštelan, Marija
]]>          <w:br/>
<![CDATA[Uspješno liječenje pityriasis lichenoides et varioliformis acuta u pacijenta s kroničnom hiperuricemijom.  // Medicina Fluminensis : Medicina Fluminensis, 55 (2019), 4;  370-375 doi:10.21860/medflum2019_227122 (domaća recenzija, članak, znanstveni)
]]>          <w:br/>
        </w:t>
      </w:r>
    </w:p>
    <w:p>
      <w:pPr/>
      <w:r>
        <w:rPr/>
        <w:t xml:space="preserve">
<![CDATA[Federman, Noah; Dragomir, Monica D.; Kizyma, Zoryana; Roganovic, Jelena; Bias, Peter; Lammerich, Andreas; Ben Arie, Zipi R.; Zou, Linglong; Hoehn, Gerald; Buchner, Anton
]]>          <w:br/>
<![CDATA[A Phase 2, International, Multicenter, Open-label Clinical Trial of Subcutaneous Tbo-Filgrastim in Pediatric Patients With Solid Tumors Undergoing Myelosuppressive Chemotherapy.  // Journal of Pediatric Hematology/Oncology, 41 (2019), 7;  525-531 doi:10.1097/mph.0000000000001542 (međunarodna recenzija, članak, znanstveni)
]]>          <w:br/>
        </w:t>
      </w:r>
    </w:p>
    <w:p>
      <w:pPr/>
      <w:r>
        <w:rPr/>
        <w:t xml:space="preserve">
<![CDATA[Župčić, Miroslav; Dedić, David; Graf Župčić, Sandra; Đuzel, Viktor; Šimurina, Tatjana; Šakić, Livija; Grubješić, Igor; Šutić, Ingrid; Šutić, Ivana; Korušić, Anđelko
]]>          <w:br/>
<![CDATA[The role of paravertebral blocks in ambulatory surgery: review of the literature.  // Acta clinica Croatica, 58 (2019), Suppl.1;  43-47 doi:10.20471/acc.2019.58.s1.06 (međunarodna recenzija, pregledni rad, znanstveni)
]]>          <w:br/>
        </w:t>
      </w:r>
    </w:p>
    <w:p>
      <w:pPr/>
      <w:r>
        <w:rPr/>
        <w:t xml:space="preserve">
<![CDATA[Mršić, Ena; Mršić, Ana; Oštarijaš, Euard; Kukuljan, Melita
]]>          <w:br/>
<![CDATA[COMPUTED TOMOGRAPHY-GUIDED BIOPSY OF PULMONARY LESIONS: DIAGNOSTIC YIELD AND COMPLICATION RATE.  // Bilten: glasilo Društva radioloških inženirjev Slovenije, 36 (2019), 2;  29-34 (međunarodna recenzija, članak, znanstveni)
]]>          <w:br/>
        </w:t>
      </w:r>
    </w:p>
    <w:p>
      <w:pPr/>
      <w:r>
        <w:rPr/>
        <w:t xml:space="preserve">
<![CDATA[Rumora, Marina; Milić, Sandra
]]>          <w:br/>
<![CDATA[Tromboza splanhničkih vena kao rijedak uzrok akutnog abdominalnog bola: prikaz slučaja.  // Medicina Fluminensis, 55 (2019), 4;  385-390 doi:10.21860/medflum2019_227127 (domaća recenzija, članak, znanstveni)
]]>          <w:br/>
        </w:t>
      </w:r>
    </w:p>
    <w:p>
      <w:pPr/>
      <w:r>
        <w:rPr/>
        <w:t xml:space="preserve">
<![CDATA[Kaštelan, Ana; Hladnik, Andrej; Petrić, Daniela; Gudelj, Lea; Graovac, Mirjana
]]>          <w:br/>
<![CDATA[Prescribing patterns in adolescent psychiatric practice: an important role of antipsychotics.  // Psychiatria Danubina, 31 (2019), 2;  153-161 (međunarodna recenzija, članak,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Ivana, Plavsić; Ivana, Žitinić; Ivana, Mikolasević; Goran, Poropat; Goran, Hauser
]]>          <w:br/>
<![CDATA[Endoscopic retrograde cholangiopancreatography- induced and non-endoscopic retrograde cholangiopancreatography-induced acute pancreatitis: Two distinct clinical and immunological entities?.  // World Journal of Meta-Analysis, 10 (2019),  259-266 (međunarodna recenzija, pregledni rad, znanstveni)
]]>          <w:br/>
        </w:t>
      </w:r>
    </w:p>
    <w:p>
      <w:pPr/>
      <w:r>
        <w:rPr/>
        <w:t xml:space="preserve">
<![CDATA[Licul, Roberto; Rončević-Gržeta, Ika
]]>          <w:br/>
<![CDATA[Percipirana samostigmatizacija pacijenata hospitaliziranih u Klinici za psihijatriju KBC- a Rijeka.  // Socijalna psihijatrija, 47 (2019), 4;  433-448 doi:10.24869/spsih.2019.433 (domaća recenzija, članak, znanstveni)
]]>          <w:br/>
        </w:t>
      </w:r>
    </w:p>
    <w:p>
      <w:pPr/>
      <w:r>
        <w:rPr/>
        <w:t xml:space="preserve">
<![CDATA[Casar, Božidar; Gershkevitsh, Eduard; Mendez, Ignasi; Jurković, Slaven; Huq, M. Saiful
]]>          <w:br/>
<![CDATA[A novel method for the determination of field output factors and output correction factors for small static fields for six diodes and a microdiamond detector in megavoltage photon beams.  // Medical physics, 46 (2019), 2;  944-963 doi:10.1002/mp.13318 (međunarodna recenzija, članak, znanstveni)
]]>          <w:br/>
        </w:t>
      </w:r>
    </w:p>
    <w:p>
      <w:pPr/>
      <w:r>
        <w:rPr/>
        <w:t xml:space="preserve">
<![CDATA[Štimac, Tea; Šopic-Rahelić, Ana-Maria; Ivandić, Jelena; Eškinja, Eduard; Blickstein, Isaac
]]>          <w:br/>
<![CDATA[Effect of Gender on Growth-Restricted Fetuses Born Preterm.  // Journal of perinatal medicine, 47 (2019), 6;  677-679 doi:10.1515/jpm-2019-0074 (međunarodna recenzija, članak, znanstveni)
]]>          <w:br/>
        </w:t>
      </w:r>
    </w:p>
    <w:p>
      <w:pPr/>
      <w:r>
        <w:rPr/>
        <w:t xml:space="preserve">
<![CDATA[Dehpouri, Tannaz; Rahmatpour Rokni, Ghasem; Ahangar Narenjbon, Nematollah; Goldust, Mohamad; Yamauchi, Paul S.; Wollina, Uwe; Lotti, Torello; Kircik, Leon; Di Lernia, Vito Giuseppe; Sonthalia, Sidharth et al.
]]>          <w:br/>
<![CDATA[Evaluation of the diabetogenic effect of methotrexate in psoriatic arthritis patients with metabolic syndrome: a pilot study.  // Dermatology Reports, 11 (2019), 1; 7965, 5 doi:10.4081/dr.2019.7965 (međunarodna recenzija, članak, znanstveni)
]]>          <w:br/>
        </w:t>
      </w:r>
    </w:p>
    <w:p>
      <w:pPr/>
      <w:r>
        <w:rPr/>
        <w:t xml:space="preserve">
<![CDATA[Borroni, Elena Monica; Qehajaj, Dorina; Farina, Floriana Maria; Yiu, Daniel; Bresalier, Robert S.; Chiriva-Internati, Maurizio; Mirandola, Leonardo; Štifter, Sanja; Laghi, Luigi; Grizzi, Fabio
]]>          <w:br/>
<![CDATA[Fusobacterium nucleatum and the Immune System in Colorectal Cancer.  // Current Colorectal Cancer Reports, 15 (2019), 5;  149-156 doi:10.1007/s11888-019-00442-2 (međunarodna recenzija, članak, znanstveni)
]]>          <w:br/>
        </w:t>
      </w:r>
    </w:p>
    <w:p>
      <w:pPr/>
      <w:r>
        <w:rPr/>
        <w:t xml:space="preserve">
<![CDATA[Grebić, Damir; Hrboka, Matea; Šimac, Daniel V.; Žepina, Nevija
]]>          <w:br/>
<![CDATA[Historical review of breast cancer surgery.  // Chirurgia, 32 (2019), 3;  133-136 doi:10.23736/s0394-9508.18.04830-1 (međunarodna recenzija, pregledni rad, znanstveni)
]]>          <w:br/>
        </w:t>
      </w:r>
    </w:p>
    <w:p>
      <w:pPr/>
      <w:r>
        <w:rPr/>
        <w:t xml:space="preserve">
<![CDATA[Eftedal, Randi; Jotanovic, Zdravko; Balen, Sanja; Dembic, Zlatko
]]>          <w:br/>
<![CDATA[TNFA Genetic Polymorphism is Associated with Risk for DevelopingHip but not Knee Osteoarthritis in Croatian Population.  // ECronicon Orthopaedics, 11 (2019), 3;  1-11 (međunarodna recenzija, članak, znanstveni)
]]>          <w:br/>
        </w:t>
      </w:r>
    </w:p>
    <w:p>
      <w:pPr/>
      <w:r>
        <w:rPr/>
        <w:t xml:space="preserve">
<![CDATA[Bukvić, Nado; Sršen Medanić, Suzana; Nikolić, Harry; Bosak Veršić, Ana; Bukvić, Frane; Gusić, Nadomir; Marinović, Marin
]]>          <w:br/>
<![CDATA[The Importance of Primary Reconstruction in the Treatment of Blast Related Hand Injuries During Childhood.  // Zeitschrift für Orthopädie und Unfallchirurgie, 158 (2019), 3;  298-303 doi:10.1055/a-0965-7542 (međunarodna recenzija, članak,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Trdin Ajda; Snoj Tratnik, Janja; Mazej, Darja; Fajon, Vesna; Krsnik, Mladen; Osredkar, Joško; Prpić, Igor; Špirić, Zdravko; Petrović, Oleg; et al.
]]>          <w:br/>
<![CDATA[Mercury speciation in prenatal exposure in Slovenian and Croatian population - PHIME study.  // Environmental research, 177 (2019), 108627, 10 doi:10.1016/j.envres.2019.108627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EUSTAR Coauthors) Sobanski, Vincent; Giovannelli, Jonathan; ...; Novak, Srđan; ...; Martinović, Duška; ...; Morović- Vergles, Jadranka; ...; Anić, Branimir et al.
]]>          <w:br/>
<![CDATA[Phenotypes Determined by Cluster Analysis and Their Survival in the Prospective European Scleroderma Trials and Research Cohort of Patients With Systemic Sclerosis.  // Arthritis & Rheumatology, 71 (2019), 9;  1553-1570 doi:10.1002/art.40906 (recenziran,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Prpić, Igor; Kolić, Ivana; Radić Nišević, Jelena
]]>          <w:br/>
<![CDATA[NOVOROĐENAČKE KONVULZIJE.  // Paediatria Croatica. Supplement, 62 (2019), suppl 1;  97-103 (recenziran, članak, znanstveni)
]]>          <w:br/>
        </w:t>
      </w:r>
    </w:p>
    <w:p>
      <w:pPr/>
      <w:r>
        <w:rPr/>
        <w:t xml:space="preserve">
<![CDATA[(For the ODYSSEY OUTCOMES Investigators) Roe, Matthew T.; Li, Qian H.; Bhatt, Deepak L.; Bittner, Vera A.; Diaz, Rafael; Goodman, Shaun G.; Harrington, Robert A.; Jukema, J. Wouter; Lopez-Jaramillo, Patricio; Lopes, Renato D. et al.
]]>          <w:br/>
<![CDATA[Risk Categorization Using New American College of Cardiology/American Heart Association Guidelines for Cholesterol Management and Its Relation to Alirocumab Treatment Following Acute Coronary Syndromes.  // Circulation, 140 (2019), 19;  1578-1589 doi:10.1161/circulationaha.119.042551 (međunarodna recenzija, članak, znanstveni)
]]>          <w:br/>
        </w:t>
      </w:r>
    </w:p>
    <w:p>
      <w:pPr/>
      <w:r>
        <w:rPr/>
        <w:t xml:space="preserve">
<![CDATA[Oštrić, Marin; Kukuljan, Melita; Markić, Dean; Gršković, Antun; Ivančić, Alfo; Bobinac, Dragica; Španjol, Josip; Maroević, Jan; Šoša, Ivan; Ćelić, Tanja
]]>          <w:br/>
<![CDATA[The Expression of Bone-Related Proteins in Vascular Calcification and its Serum Correlations with Coronary Artery Calcification Score.  // Journal of biological regulators & homeostatic agents, 33 (2019), 1;  29-38 (međunarodna recenzija, članak, znanstveni)
]]>          <w:br/>
        </w:t>
      </w:r>
    </w:p>
    <w:p>
      <w:pPr/>
      <w:r>
        <w:rPr/>
        <w:t xml:space="preserve">
<![CDATA[Petrovic, Davor; Benzon, Benjamin; Batinic, Marijan; Culic, Srđana; Roganovic, Jelena; Markic, Josko
]]>          <w:br/>
<![CDATA[Hypovitaminosis D Influences the Clinical Presentation of Immune Thrombocytopenia in Children with Newly Diagnosed Disease.  // Journal of Clinical Medicine, 8 (2019), 11; 1861, 13 doi:10.3390/jcm8111861 (međunarodna recenzija, članak, znanstveni)
]]>          <w:br/>
        </w:t>
      </w:r>
    </w:p>
    <w:p>
      <w:pPr/>
      <w:r>
        <w:rPr/>
        <w:t xml:space="preserve">
<![CDATA[Markić, Dean; Oguić, Romano; Krpina, Kristian; Gršković, Antun; Rahelić, Dražen; Rubinić, Nino; Materljan, Mauro; Vukelić, Ivan; Rački, Sanjin; Španjol, Josip
]]>          <w:br/>
<![CDATA[Transplantacija podijeljenoga potkovičastog bubrega – prikaz bolesnika.  // Liječnički vjesnik : glasilo Hrvatskoga liječničkog zbora, 141 (2019), 1-2;  24-28 doi:10.26800/LV-141-1-2-4 (domaća recenzija, članak, znanstveni)
]]>          <w:br/>
        </w:t>
      </w:r>
    </w:p>
    <w:p>
      <w:pPr/>
      <w:r>
        <w:rPr/>
        <w:t xml:space="preserve">
<![CDATA[Katalinic, N.; Starcevic, A.; Mavrinac, M.; Vuk, T.; Balen, S.
]]>          <w:br/>
<![CDATA[Non‐conformities in tissue typing laboratory: Croatian experience.  // Transfusion medicine, 29 (2019),  442-447 doi:10.1111/tme.12642 (međunarodna recenzija, članak, znanstveni)
]]>          <w:br/>
        </w:t>
      </w:r>
    </w:p>
    <w:p>
      <w:pPr/>
      <w:r>
        <w:rPr/>
        <w:t xml:space="preserve">
<![CDATA[Čaljkušić-Mance, T.; Alpeza-Dunato, Z.; Mišljenović-Vučerić, T., Gržetić-Lenac, R., Brumini, I.
]]>          <w:br/>
<![CDATA[Nove mogućnosti liječenja „suhe” senilne makularne degeneracije.  // Medicina Fluminensis, 55 (2019), 2;  121-132 doi:10.21860/medflum2019_218803 (domaća recenzija, pregledni rad, stručni)
]]>          <w:br/>
        </w:t>
      </w:r>
    </w:p>
    <w:p>
      <w:pPr/>
      <w:r>
        <w:rPr/>
        <w:t xml:space="preserve">
<![CDATA[Grebic, Damir; Naglic, Nusa; Mijolovic, Zeljka
]]>          <w:br/>
<![CDATA[Postoperative groin pain in patients operated with different surgical techniques for inguinal hernia repair.  // Chirurgia, 32 (2019), 4;  180-184 doi:10.23736/S0394-9508.18.04858-1 (međunarodna recenzija, članak, znanstveni)
]]>          <w:br/>
        </w:t>
      </w:r>
    </w:p>
    <w:p>
      <w:pPr/>
      <w:r>
        <w:rPr/>
        <w:t xml:space="preserve">
<![CDATA[Sindičić Dessardo, Nada; Mustać, Elvira; Banac, Srdjan; Dessardo, Sandro
]]>          <w:br/>
<![CDATA[Paths of causal influence from prenatal inflammation and preterm gestation to childhood asthma symptoms.  // The Journal of asthma, 56 (2019), 8;  823-832 doi:10.1080/02770903.2018.1493603 (međunarodna recenzija, članak, znanstveni)
]]>          <w:br/>
        </w:t>
      </w:r>
    </w:p>
    <w:p>
      <w:pPr/>
      <w:r>
        <w:rPr/>
        <w:t xml:space="preserve">
<![CDATA[(Hungarian Pancreatic Study Group) Párniczky, A; Lantos, T; Tóth, EM; Szakács, Z; Gódi, S; Hágendorn, R; Illés, D; Koncz, B; Márta, K; Mikó, A et al.
]]>          <w:br/>
<![CDATA[Antibiotic therapy in acute pancreatitis: From global overuse to evidence based recommendations.  // Pancreatology, 19 (2019), 4;  488-499 doi:10.1016/j.pan.2019.04.003 (međunarodna recenzija, članak, znanstveni)
]]>          <w:br/>
        </w:t>
      </w:r>
    </w:p>
    <w:p>
      <w:pPr/>
      <w:r>
        <w:rPr/>
        <w:t xml:space="preserve">
<![CDATA[Vrbanac, Barbara; Mršić, Ena; Kukuljan, Melita
]]>          <w:br/>
<![CDATA[CT-om vođena transtorakalna iglena biopsija pleuralnih lezija: dijagnostički doprinos i komplikacije.  // World of health, 2 (2019),  16-19 (domaća recenzija, članak, znanstveni)
]]>          <w:br/>
        </w:t>
      </w:r>
    </w:p>
    <w:p>
      <w:pPr/>
      <w:r>
        <w:rPr/>
        <w:t xml:space="preserve">
<![CDATA[Grubešić, Petra; Merlak, Maja; Gržetić, Renata; Bilen Babić, Marijana; Markušić, Vedran; Paravić, Tamara
]]>          <w:br/>
<![CDATA[Progresija makularnog edema nakon operacije katarakte kod dijabetičara.  // Medicina Fluminensis : Medicina Fluminensis, 55 (2019), 2;  148-151 doi:10.21860/medflum2019_218806 (domaća recenzija, članak,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Pintarić Japec, Vanja; Vučemilo, Luka; Kust, Davor; Babacanli, Alen; Dodig, Doris; Štefančić, Vesna; Vučur, Ksenija; Brechelmacher, Ana; Katavić, Matej; Luetić, Krešimir; Kopjar, Tomislav
]]>          <w:br/>
<![CDATA[Burnout among Croatian physicians: a cross-sectional national survey.  // Croatian medical journal, 60 (2019), 3;  255-264 doi:10.3325/cmj.2019.60.255 (recenziran, članak, znanstveni)
]]>          <w:br/>
        </w:t>
      </w:r>
    </w:p>
    <w:p>
      <w:pPr/>
      <w:r>
        <w:rPr/>
        <w:t xml:space="preserve">
<![CDATA[Contreras‐Ruiz, Jose; Peternel, Sandra; Jiménez Gutiérrez, Carlos; Čulav‐Košćak, Ivana; Reveiz, Ludovic; de Lourdes Silbermann‐ Reynoso, Maria
]]>          <w:br/>
<![CDATA[Interventions for pityriasis rosea.  // Cochrane database of systematic reviews, 2019 (2019), 10; CD005068, 87 doi:10.1002/14651858.CD005068.pub3 (međunarodna recenzija, članak, znanstveni)
]]>          <w:br/>
        </w:t>
      </w:r>
    </w:p>
    <w:p>
      <w:pPr/>
      <w:r>
        <w:rPr/>
        <w:t xml:space="preserve">
<![CDATA[Leković, Laura; Stevanović, Aleksandra
]]>          <w:br/>
<![CDATA[Odnos sportske ozljede i psihološkog zdravlja sportaša koji se bave vodenim sportovima.  // World of Health, 2 (2019),  50-57 (recenziran, članak, znanstveni)
]]>          <w:br/>
        </w:t>
      </w:r>
    </w:p>
    <w:p>
      <w:pPr/>
      <w:r>
        <w:rPr/>
        <w:t xml:space="preserve">
<![CDATA[Strčić, Nada; Markić, Dean
]]>          <w:br/>
<![CDATA[The knowledge about autonomic dysreflexia among nursing and physiotherapy students.  // Journal of spinal cord medicine, 42 (2019), 6;  791-796 doi:10.1080/10790268.2018.1439432 (međunarodna recenzija, članak, znanstveni)
]]>          <w:br/>
        </w:t>
      </w:r>
    </w:p>
    <w:p>
      <w:pPr/>
      <w:r>
        <w:rPr/>
        <w:t xml:space="preserve">
<![CDATA[Poropat, Nina; Jurišić-Eržen, Dubravka
]]>          <w:br/>
<![CDATA[Uloga gastrointestinalnih peptida u patogenezi i liječenju pretilosti.  // Medicina Fluminensis : Medicina Fluminensis, 55 (2019), 1;  24-31 (recenziran, pregledni rad, znanstveni)
]]>          <w:br/>
        </w:t>
      </w:r>
    </w:p>
    <w:p>
      <w:pPr/>
      <w:r>
        <w:rPr/>
        <w:t xml:space="preserve">
<![CDATA[Letica, Ludvig; Brekalo, Zdrinko; Šutić, Ivana; Pavišić, Valentino; Kovačević, Miljenko; Lekić, Andrica; Bulog, Aleksandar; Šutić-Udović, Ingrid; Ines, Mrakovčić-Šutić
]]>          <w:br/>
<![CDATA[Immunomodulatory functions of enzymes matrix metalloproteinases, innate immune cells, CD 68 and heat shock protein 70 in the ethiopathogenesis of atherosclerosis.  // European journal of immunology, Volume 49 November, 2019 (2019), Suppl. 4;  47-47 doi:10.1002/eji.201970500 (međunarodna recenzija, kratko priopcenje, znanstveni)
]]>          <w:br/>
        </w:t>
      </w:r>
    </w:p>
    <w:p>
      <w:pPr/>
      <w:r>
        <w:rPr/>
        <w:t xml:space="preserve">
<![CDATA[Banac, Srđan
]]>          <w:br/>
<![CDATA[ALERGIJA U DJEČJOJ ASTMI.  // Paediatria Croatica. Supplement, 63 (2019), suppl 1;  216-219 (recenziran, članak, znanstveni)
]]>          <w:br/>
        </w:t>
      </w:r>
    </w:p>
    <w:p>
      <w:pPr/>
      <w:r>
        <w:rPr/>
        <w:t xml:space="preserve">
<![CDATA[Bilen Babić, Marijana; Merlak, Maja; Gržetić- Lenac, Renata; Valković Antić, Ivana; Grubešić, Petra
]]>          <w:br/>
<![CDATA[Nonsteroidal antiinflammatory drugs and treatment of cystoid macular edema.  // Medicina Fluminensis : Medicina Fluminensis, 55 (2019), 2;  142-147 (domaća recenzija, članak, znanstveni)
]]>          <w:br/>
        </w:t>
      </w:r>
    </w:p>
    <w:p>
      <w:pPr/>
      <w:r>
        <w:rPr/>
        <w:t xml:space="preserve">
<![CDATA[Vučić Peitl, Marija; Habibović, Fadil; Prološčić, Joško
]]>          <w:br/>
<![CDATA[Influence of the New Law on the Protection of Persons with Mental Disturbances on the Frequency of Involuntary Hospitalization at a Psychiatry Clinic of CHC Rijeka.  // Archives of psychiatry research, 55 (2019), 1;  7-24 doi:10.20471/may.2019.55.01.01 (međunarodna recenzija, članak, znanstveni)
]]>          <w:br/>
        </w:t>
      </w:r>
    </w:p>
    <w:p>
      <w:pPr/>
      <w:r>
        <w:rPr/>
        <w:t xml:space="preserve">
<![CDATA[Juretić, Sanja
]]>          <w:br/>
<![CDATA[Nutritivna potpora bolesnika oboljelih od karcinoma debelog crijeva.  // World of health, 2 (2019),  45-49. (https://www.bib.irb.hr:8443/index.php/1059782) (domaća recenzija, pregledni rad,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Pospiš, Klara; Pavić, Ivica
]]>          <w:br/>
<![CDATA[Pneumocystis jirovecii pneumonija u imunokompromitiranog pacijenta neinficiranog virusom humane imunodeficijencije: prikaz slučaja.  // Medicina Fluminensis : Medicina Fluminensis, 55 (2019), 4;  376-379 (domaća recenzija, članak, znanstveni)
]]>          <w:br/>
        </w:t>
      </w:r>
    </w:p>
    <w:p>
      <w:pPr/>
      <w:r>
        <w:rPr/>
        <w:t xml:space="preserve">
<![CDATA[Barišić Anita; Pereza Nina; Hodžić Alenka; Gašparović Krpina Milena; Ostojić Saša; Peterlin Borut
]]>          <w:br/>
<![CDATA[Genetic variation in the maternal vitamin D receptor FOKI gene as a risk factor for recurrent pregnancy loss.  // Journal of maternal-fetal & neonatal medicine, 8 (2019), 1660768, 6 doi:10.1080/14767058.2019.1660768. (međunarodna recenzija, članak, znanstveni)
]]>          <w:br/>
        </w:t>
      </w:r>
    </w:p>
    <w:p>
      <w:pPr/>
      <w:r>
        <w:rPr/>
        <w:t xml:space="preserve">
<![CDATA[Kraguljac, Darko
]]>          <w:br/>
<![CDATA[Farmakoterapija u liječenju spasticiteta.  // Paediatria Croatica. Supplement, 63 (2019), S1;  120-127 (recenziran, članak, znanstveni)
]]>          <w:br/>
        </w:t>
      </w:r>
    </w:p>
    <w:p>
      <w:pPr/>
      <w:r>
        <w:rPr/>
        <w:t xml:space="preserve">
<![CDATA[Riznik P, De Leo L, Dolinsek J, Gyimesi J, Klemenak M, Koletzko B, Koletzko S, Korponay- Szabó IR, Krencnik T, Not T, Palcevski G, Sblattero D, Vogrincic M, Werkstetter KJ, Dolinsek J
]]>          <w:br/>
<![CDATA[Diagnostic delays in children with coeliac disease in the central european region.  // Journal of pediatric gastroenterology and nutrition, 69 (2019), 4;  443-448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Maraolo, AE; Ong, DSY; Cimen, C; Howard, P; Kofteridis, DP; Schouten, J; Mutters, NT; Pulcini, C; Harxhi, A; Presterl, E et al.
]]>          <w:br/>
<![CDATA[Organization and training at national level of antimicrobial stewardship and infection control activities in Europe: an ESCMID cross-sectional survey.  // European journal of clinical microbiology & infectious diseases, 38 (2019), 11;  2061-2068 doi:10.1007/s10096-019-03648-2 (međunarodna recenzija, članak, znanstveni)
]]>          <w:br/>
        </w:t>
      </w:r>
    </w:p>
    <w:p>
      <w:pPr/>
      <w:r>
        <w:rPr/>
        <w:t xml:space="preserve">
<![CDATA[Baraba Dekanić, Kristina; Butorac Ahel, Ivona; Ružman, Lucija; Dolinšek, Jasmina; Dolinšek, Jernej; Palčevski, Goran
]]>          <w:br/>
<![CDATA[Is there a role of using a rapid finger prick antibody test in screening for celiac disease in children?.  // Gastroenterology Research and Practice, 2019 (2019), 4504679, 5 doi:10.1155/2019/4504679 (međunarodna recenzija, članak, znanstveni)
]]>          <w:br/>
        </w:t>
      </w:r>
    </w:p>
    <w:p>
      <w:pPr/>
      <w:r>
        <w:rPr/>
        <w:t xml:space="preserve">
<![CDATA[Šegota, Doris; Diklić, Ana; Jurković, Slaven
]]>          <w:br/>
<![CDATA[Establishment of diagnostic reference levels for typical radiography examinations in the west region of Croatia.  // Nuclear Technology & Radiation Protection, 34 (2019), 01;  102-106 doi:10.2298/NTRP180831015S (međunarodna recenzija, članak, znanstveni)
]]>          <w:br/>
        </w:t>
      </w:r>
    </w:p>
    <w:p>
      <w:pPr/>
      <w:r>
        <w:rPr/>
        <w:t xml:space="preserve">
<![CDATA[Manzotti, Cristina; Casazza, Giovanni; Stimac, Tea; Nikolova, Dimitrinka; Gluud, Christian
]]>          <w:br/>
<![CDATA[Total serum bile acids or serum bile acid profile, or both, for the diagnosis of intrahepatic cholestasis of pregnancy.  // Cochrane database of systematic reviews, (2019), 2;  1-23 doi:10.1002/14651858.cd012546.pub2 (međunarodna recenzija, pregledni rad, znanstveni)
]]>          <w:br/>
        </w:t>
      </w:r>
    </w:p>
    <w:p>
      <w:pPr/>
      <w:r>
        <w:rPr/>
        <w:t xml:space="preserve">
<![CDATA[Jakšić, Ante; Belušić-Gobić, Margita; Cerović, Robert; Dekanić, Andrea; Zamolo, Gordana; Štemberger, Christophe
]]>          <w:br/>
<![CDATA[Citološka dijagnoza tumora velikih žlijezda slinovnica (FNAC).  // Medicina Fluminensis, 55 (2019), 3;  291-295 doi:10.21860/medflum2019_221615 (recenziran, pregledni rad, stručni)
]]>          <w:br/>
        </w:t>
      </w:r>
    </w:p>
    <w:p>
      <w:pPr/>
      <w:r>
        <w:rPr/>
        <w:t xml:space="preserve">
<![CDATA[Barišin, Stjepan; Unić, Danijel; Ostović, Helena; Župčić, Miroslav; Božin, Tonći; Đuzel, Viktor; Barišin, Ana; Mirat, Jure
]]>          <w:br/>
<![CDATA[Short- and long-term outcome of patients aged 65 and over after cardiac surgery.  // Signa Vitae, 15 (2019), 1;  70-74 doi:10.22514/sv151.042019.10 (međunarodna recenzija, članak, znanstveni)
]]>          <w:br/>
        </w:t>
      </w:r>
    </w:p>
    <w:p>
      <w:pPr/>
      <w:r>
        <w:rPr/>
        <w:t xml:space="preserve">
<![CDATA[Kuharić, Janja; Grabušić, Kristina; Sotošek Tokmadžić, Vlatka; Štifter, Sanja; Tulić, Ksenija; Shevchuk, Olga; Lučin, Pero; Šustić, Alan
]]>          <w:br/>
<![CDATA[Severe traumatic brain injury induces early changes in the physical properties and protein composition of intracranial extracellular vesicles.  // Journal of neurotrauma, 36 (2019), 2;  190-200 doi:10.1089/neu.2017.5515 (međunarodna recenzija, članak, znanstveni)
]]>          <w:br/>
        </w:t>
      </w:r>
    </w:p>
    <w:p>
      <w:pPr/>
      <w:r>
        <w:rPr/>
        <w:t xml:space="preserve">
<![CDATA[Katalinić, Nataša; Balen, Sanja
]]>          <w:br/>
<![CDATA[Uloga Laboratorija za tipizaciju tkiva u povijesnom razvoju transplantacije bubrega u Rijeci.  // Medicina Fluminensis, 55 (2019), 3;  224-231 doi:.org/10.21860/medflum2019_221619 (domaća recenzija, pregledni rad, znanstveni)
]]>          <w:br/>
        </w:t>
      </w:r>
    </w:p>
    <w:p>
      <w:pPr/>
      <w:r>
        <w:rPr/>
        <w:t xml:space="preserve">
<![CDATA[Merlak, Maja; Gržetić-Lenac, Renata; Bilen Babić, Marijana; Valković Antić, Ivana; Grubešić, Petra; Paravić, Tamara
]]>          <w:br/>
<![CDATA[Cistoidni makularni edem nakon operacije katarakte.  // Medicina Fluminensis : Medicina Fluminensis, 55 (2019), 2;  152-158 doi:10.21860/medflum2019_218808 (recenziran, članak,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Petrić, Daniela; Rački, Valentino; Gačo, Nadija; Kaštelan, Ana; Graovac, Mirjana
]]>          <w:br/>
<![CDATA[Retrospective Analysis of the Effectiveness and Tolerability of Long-Acting Paliperidone Palmitate Antipsychotic in Adolescent First- Episode Schizophrenia Patients.  // Journal of Child and Adolescent Psychopharmacology, 29 (2019), 3;  197-204 doi:10.1089/cap.2018.0044 (međunarodna recenzija, članak, znanstveni)
]]>          <w:br/>
        </w:t>
      </w:r>
    </w:p>
    <w:p>
      <w:pPr/>
      <w:r>
        <w:rPr/>
        <w:t xml:space="preserve">
<![CDATA[Atalić, Bruno
]]>          <w:br/>
<![CDATA[SVETCI ZAŠTITNICI PROTIV EPIDEMIJAKUGE – ANALIZA PRIMJERA IZ SAKRALNIHBAŠTINA RIJEKE I OSIJEKA.  // Acta Medico-Historica Adriatica, 17 (2019), 2;  213-232 doi:.org/10.31952/amha.17.2.2 (međunarodna recenzija,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EU-CERT-ICD Investigators) Bauer, Axel; Klemm, Mathias; Rizas, Konstantinos D; Hamm, Wolfgang; von Stülpnagel, Lukas; Dommasch, Michael; Steger, Alexander; Lubinski, Andrezej; Flevari, Panagiota; Harden, Markus et al.
]]>          <w:br/>
<![CDATA[Prediction of mortality benefit based on periodic repolarisation dynamics in patients undergoing prophylactic implantation of a defibrillator: a prospective, controlled, multicentre cohort study.  // The Lancet, 394 (2019), 10206;  1344-1351 doi:10.1016/s0140-6736(19)31996-8 (međunarodna recenzija, članak, znanstveni)
]]>          <w:br/>
        </w:t>
      </w:r>
    </w:p>
    <w:p>
      <w:pPr/>
      <w:r>
        <w:rPr/>
        <w:t xml:space="preserve">
<![CDATA[Hlača, Nika; Klobučar Majanović, Sanja
]]>          <w:br/>
<![CDATA[Novosti u liječenju gestacijskog dijabetesa.  // Medicina Fluminensis : Medicina Fluminensis, 55 (2019), 4;  330-336. (https://www.bib.irb.hr:8443/index.php/1046671) (domaća recenzija, pregledni rad, znanstveni)
]]>          <w:br/>
        </w:t>
      </w:r>
    </w:p>
    <w:p>
      <w:pPr/>
      <w:r>
        <w:rPr/>
        <w:t xml:space="preserve">
<![CDATA[Vranić, Luka; Mikolašević, Ivana; Milić, Sandra
]]>          <w:br/>
<![CDATA[Vitamin D Deficiency: Consequence or Cause of Obesity?.  // Medicina-Lithuania, 55 (2019), 9; 31466220, 10 doi:10.3390/medicina55090541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Milić, Sandra; Vranić, Luka
]]>          <w:br/>
<![CDATA[Utjecaj novih EASL-smjernica u liječenju kroničnoga hepatitisa C na kliničku praksu.  // Medix : specijalizirani medicinski dvomjesečnik, 25 (2019), 136/137;  187-194 (recenziran, članak, znanstveni)
]]>          <w:br/>
        </w:t>
      </w:r>
    </w:p>
    <w:p>
      <w:pPr/>
      <w:r>
        <w:rPr/>
        <w:t xml:space="preserve">
<![CDATA[Sokolić, Jadranko; Knežević, Danijel; Kuharić, Janja; Medved, Igor; Šustić, Alan; Župan, Željko; Laškarin, Gordana; Tadin, Tomislav; Sotošek Tokmadžić, Vlatka
]]>          <w:br/>
<![CDATA[Decrease of Perforin Expressing Lymphocytes after On-Pump Coronary Artery Bypass Grafting Surgery Irrespective of Carbohydrate Preoperative Oral Feeding.  // The heart surgery forum, 22 (2019), 3;  218-224 doi:10.1532/hsf.2003 (međunarodna recenzija, članak, znanstveni)
]]>          <w:br/>
        </w:t>
      </w:r>
    </w:p>
    <w:p>
      <w:pPr/>
      <w:r>
        <w:rPr/>
        <w:t xml:space="preserve">
<![CDATA[Pičuljan, Ana; Šustić, Marko; Brumini, Gordana; Kuharić, Janja; Šustić, Alan
]]>          <w:br/>
<![CDATA[Reliability of B-line quantification by different-level observers and a software algorithm using point-of-care lung ultrasound.  // Journal of Clinical Monitoring and Computing, Online ahead of print (2019) doi:10.1007/s10877-019-00440-7 (međunarodna recenzija, članak, znanstveni)
]]>          <w:br/>
        </w:t>
      </w:r>
    </w:p>
    <w:p>
      <w:pPr/>
      <w:r>
        <w:rPr/>
        <w:t xml:space="preserve">
<![CDATA[Žauhar, Gordana; Smilović Radojčić, Đeni; Kaliman, Zoran; Schnurrer-Luke-Vrbanić, Tea; Jurković, Slaven
]]>          <w:br/>
<![CDATA[Determination of Physiotherapy Ultrasound Beam Quality Parameters From Images Derived Using Thermochromic Material.  // Ultrasonics, 99 (2019), 105943, 6 doi:10.1016/j.ultras.2019.06.005 (međunarodna recenzija, članak, znanstveni)
]]>          <w:br/>
        </w:t>
      </w:r>
    </w:p>
    <w:p>
      <w:pPr/>
      <w:r>
        <w:rPr/>
        <w:t xml:space="preserve">
<![CDATA[Turk Wensveen, Tamara; Fučkar Čupić, Dora; Jurišić Eržen, Dubravka; Polić, Bojan; Wensveen, Felix M.
]]>          <w:br/>
<![CDATA[Severe lipoatrophy in a patient with type 2 diabetes in response to human insulin analogs glargine and degludec: possible involvement of CD4 T cell–mediated tissue remodeling.  // Diabetes care, 43 (2019), 2;  494-496 doi:10.2337/dc19-1888 (međunarodna recenzija, članak, znanstveni)
]]>          <w:br/>
        </w:t>
      </w:r>
    </w:p>
    <w:p>
      <w:pPr/>
      <w:r>
        <w:rPr/>
        <w:t xml:space="preserve">
<![CDATA[Wensveen, Felix M.; Šestan, Marko; Turk Wensveen, Tamara; Polić, Bojan
]]>          <w:br/>
<![CDATA[‘Beauty and the beast’ in infection: How immune– endocrine interactions regulate systemic metabolism in the context of infection.  // European journal of immunology, 49 (2019), 7;  982-995 doi:10.1002/eji.201847895 (međunarodna recenzija, članak, znanstveni)
]]>          <w:br/>
        </w:t>
      </w:r>
    </w:p>
    <w:p>
      <w:pPr/>
      <w:r>
        <w:rPr/>
        <w:t xml:space="preserve">
<![CDATA[Katalinić, Nataša; Starčević, Alma; Mavrinac, Martina; Vuk, Tomislav; Balen, Sanja
]]>          <w:br/>
<![CDATA[Non‐conformities in tissue typing laboratory: Croatian experience.  // Transfusion medicine, 29 (2019), 6;  442-447 doi:10.1111/tme.12642 (međunarodna recenzija, članak, znanstveni)
]]>          <w:br/>
        </w:t>
      </w:r>
    </w:p>
    <w:p>
      <w:pPr/>
      <w:r>
        <w:rPr/>
        <w:t xml:space="preserve">
<![CDATA[Matas, Marijana; Sotošek, Vlatka; Kozmar, Ana; Likić, Robert; Sekulić, Ante
]]>          <w:br/>
<![CDATA[Effect of local anesthesia with lidocaine on perioperative proinflammatory cytokine levels in plasma and cerebrospinal fluid in cerebral aneurysm patients.  // Medicine, 98 (2019), 42; 17450, 5 doi:10.1097/md.0000000000017450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Letica Crepulja, Marina
]]>          <w:br/>
<![CDATA[Istraživanja u psihoterapiji: Duševno zdravlje muškaraca.  // Psihoterapija, 33 (2019), 1;  167-172 doi:10.24869/psihei.2019.167 (domaća recenzija, pregledni rad, stručni)
]]>          <w:br/>
        </w:t>
      </w:r>
    </w:p>
    <w:p>
      <w:pPr/>
      <w:r>
        <w:rPr/>
        <w:t xml:space="preserve">
<![CDATA[Volarić, Iva; Vičić, Marijana; Prpić-Massari, Larisa
]]>          <w:br/>
<![CDATA[The Role of Cd8(+) T-Cells and their Cytokines in the Pathogenesis of Psoriasis.  // Acta dermatovenerologica Croatica, 27 (2019), 3;  159-162 (međunarodna recenzija, pregledni rad, znanstveni)
]]>          <w:br/>
        </w:t>
      </w:r>
    </w:p>
    <w:p>
      <w:pPr/>
      <w:r>
        <w:rPr/>
        <w:t xml:space="preserve">
<![CDATA[Vujičić, Božidar; Dorčić, Gordan; Babić, Vesna; Rundić, Anamarija; Devčić, Bosiljka; Šimac, Davor Viktor; Zaputović, Luka; Rački, Sanjin
]]>          <w:br/>
<![CDATA[Comparison of clinical assessment and multifrequency bioimpedance analysis as methods of estimating volume status in peritoneal dialysis patients - A single-center experience.  // Clinical nephrology, 91 (2019),  334-343 doi:10.5414/CN109158 (međunarodna recenzija, članak, znanstve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Zaninović Jurjević, Teodora; Dvornik, Štefica; Kovačić, Slavica; Matana Kaštelan, Zrinka; Brumini, Gordana; Matana, Ante; Zaputović, Luka
]]>          <w:br/>
<![CDATA[A simple prognostic model for assessing in-hospital mortality risk in patients with acutely decompensated heart failure.  // Acta clinica belgica, 74 (2019), 2;  102-109 doi:10.1080/17843286.2018.1483562 (međunarodn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Casar, Božidar; Gershkevitsh, Eduard; Mendez, Ignasi; Jurković, Slaven; Huq, M. Saiful
]]>          <w:br/>
<![CDATA[A novel method for the determination of field output factors and output correction factors for small static fields for six diodes and a microdiamond detector in megavoltage photon beams.  // Medical physics, 46 (2019), 2;  944-963 doi:10.1002/mp.13318 (međunarodna recenzija, članak, znanstveni)
]]>          <w:br/>
        </w:t>
      </w:r>
    </w:p>
    <w:p>
      <w:pPr/>
      <w:r>
        <w:rPr/>
        <w:t xml:space="preserve">
<![CDATA[Ružman, Lucija; Brnad, Melita; Kolić, Ivana; Radić Nišević, Jelena; Mahulja-Stamenković, Vesna; Kraguljac, Darko; Prpić, Igor
]]>          <w:br/>
<![CDATA[Rizični i etiološki čimbenici u terminske novorođenčadi za nastanak cerebralne paralize.  // Paediatria Croatica, 63 (2019), 1;  6-10 doi:10.13112/pc.2019.2 (članak, znanstveni)
]]>          <w:br/>
        </w:t>
      </w:r>
    </w:p>
    <w:p>
      <w:pPr/>
      <w:r>
        <w:rPr/>
        <w:t xml:space="preserve">
<![CDATA[Bašić-Jukić, Nikolina; Vujičić, Božidar; Radić, Josipa; Belavić, Žarko; Kudumija, Boris; Katalinić, Lea; Jerin, Lems; Stipanić, Sanja; Jelaković, Bojan; Ljutić, Dragan; Rački, Sanjin
]]>          <w:br/>
<![CDATA[Udio bolesnika na listi čekanja za transplantaciju bubrega i pridružene bolesti – ima li mjesta za poboljšanje?.  // Acta medica Croatica, 73 (2019), 1;  87-88 (međunarodna recenzija, kratko priopcenje, znanstveni)
]]>          <w:br/>
        </w:t>
      </w:r>
    </w:p>
    <w:p>
      <w:pPr/>
      <w:r>
        <w:rPr/>
        <w:t xml:space="preserve">
<![CDATA[Vučinić, Damir; Vuksan, Ivan; Braut, Tamara; Marijić, Blažen; Žauhar, Gordana; Dekanić, Andrea; Krstulja, Mira; Zamolo, Gordana
]]>          <w:br/>
<![CDATA[Srednji volumen trombocita kod karcinoma grkljana – uloga u određivanju stadija karcinoma.  // Medicina Fluminensis, 54 (2018), 4;  400-405 doi:10.21860/medflum2018_207353 (domaća recenzija, članak, znanstveni)
]]>          <w:br/>
        </w:t>
      </w:r>
    </w:p>
    <w:p>
      <w:pPr/>
      <w:r>
        <w:rPr/>
        <w:t xml:space="preserve">
<![CDATA[Bohač, Maja; Končarević, Mateja; Pačalic, Adi; Biščević, Alma; Merlak, Maja; Gabrić, Nikica; Patel, Sudi
]]>          <w:br/>
<![CDATA[Incidence and Clinical Characteristics of Post LASIK Ectasia: A Review of over 30, 000 LASIK Cases.  // Seminars in Ophthalmology, 33 (2018), 7-8;  869-877 doi:10.1080/08820538.2018.1539183 (međunarodna recenzija, članak, znanstveni)
]]>          <w:br/>
        </w:t>
      </w:r>
    </w:p>
    <w:p>
      <w:pPr/>
      <w:r>
        <w:rPr/>
        <w:t xml:space="preserve">
<![CDATA[Andreiuolo, Felipe; Varlet, Pascale; Tauziède- Espariat, Arnault; Jünger, Stephanie T.; Dörner, Evelyn; Dreschmann, Verena; Kuchelmeister, Klaus; Waha, Andreas; Haberler, Christine; Slavc, Irene et al.
]]>          <w:br/>
<![CDATA[Childhood supratentorial ependymomas with YAP1- MAMLD1 fusion: an entity with characteristic clinical, radiological, cytogenetic and histopathological features.  // Brain Pathology, 29 (2018), 2;  205-216 doi:10.1111/bpa.12659 (međunarodna recenzija, članak, znanstveni)
]]>          <w:br/>
        </w:t>
      </w:r>
    </w:p>
    <w:p>
      <w:pPr/>
      <w:r>
        <w:rPr/>
        <w:t xml:space="preserve">
<![CDATA[Šustić, Marko; Šustić, Alan
]]>          <w:br/>
<![CDATA[Unrecognized B line mimicked pneumothorax on M mode ultrasound.  // Signa Vitae, 14 (2018), 1;  92-92 doi:10.22514/SV141.042018.17 (recenziran, kratko priopcenje, znanstveni)
]]>          <w:br/>
        </w:t>
      </w:r>
    </w:p>
    <w:p>
      <w:pPr/>
      <w:r>
        <w:rPr/>
        <w:t xml:space="preserve">
<![CDATA[(EORTC Quality of Life Group) Oberguggenberger, Anne Sophie; Nagele, Eva; Inwald, Elisabeth C.; Tomaszewski, Krzysztof; Lanceley, Anne; Nordin, Andy; Creutzberg, Carien L.; Kuljanić, Karin; Kardamakis, Dimitrios; Schmalz, Claudia et al.
]]>          <w:br/>
<![CDATA[Phase 1-3 of the cross-cultural development of an EORTC questionnaire for the assessment of sexual health in cancer patients: the EORTC SHQ-22.  // Cancer Medicine, 7 (2018), 3;  635-645 doi:10.1002/cam4.1338 (međunarodna recenzija, članak, znanstveni)
]]>          <w:br/>
        </w:t>
      </w:r>
    </w:p>
    <w:p>
      <w:pPr/>
      <w:r>
        <w:rPr/>
        <w:t xml:space="preserve">
<![CDATA[Smilović Radojčić, Đeni; Švabić Kolacio, Manda; Radojčić, Milan; Rajlić, David; Casar, Božidar; Faj, Dario; Jurković, Slaven
]]>          <w:br/>
<![CDATA[Comparison of calculated dose distributions reported as dose-to-water and dose-to-medium for intensity-modulated radiotherapy of nasopharyngeal cancer patients.  // Medical dosimetry, 43 (2018), 4;  363-369 doi:10.1016/j.meddos.2017.11.008 (međunarodna recenzija, članak, znanstveni)
]]>          <w:br/>
        </w:t>
      </w:r>
    </w:p>
    <w:p>
      <w:pPr/>
      <w:r>
        <w:rPr/>
        <w:t xml:space="preserve">
<![CDATA[Butorac Ahel, Ivona; Baraba Dekanić, Kristina; Palčevski, Goran; Roganović, Jelena
]]>          <w:br/>
<![CDATA[An infant with unusually high unconjugated hyperbilirubinemia due to coexistence of hereditary spherocytosis and Gilbert syndrome.  // Journal of pediatric hematology/oncology, 40 (2018), 2;  127-128 doi:10.1097/MPH.0000000000001025 (međunarodna recenzija, članak, znanstveni)
]]>          <w:br/>
        </w:t>
      </w:r>
    </w:p>
    <w:p>
      <w:pPr/>
      <w:r>
        <w:rPr/>
        <w:t xml:space="preserve">
<![CDATA[Vrdoljak, Ivica; Vukomanović, Anja; Bituh, Martina; Rumora Samarin, Ivana; Panjkota Krbavčić, Ines
]]>          <w:br/>
<![CDATA[The impact of education about specific cooking methods on serum potassium levels in patients on hemodialysis.  // Hrana u zdravlju i bolesti : znanstveno-stručni časopis za nutricionizam i dijetetiku, 7 (2018), 1;  12-17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Golčić, Marin; Dobrila-Dintinjana, Renata; Golčić, Goran; Čubranić, Aleksandar
]]>          <w:br/>
<![CDATA[The impact of combined use of opioids, antipsychotics, and anxiolytics on survival in the hospice setting.  // Journal of pain and symptom management, 55 (2018), 1;  22-30 doi:10.1016/j.jpainsymman.2017.08.004 (međunarodna recenzija, članak, znanstveni)
]]>          <w:br/>
        </w:t>
      </w:r>
    </w:p>
    <w:p>
      <w:pPr/>
      <w:r>
        <w:rPr/>
        <w:t xml:space="preserve">
<![CDATA[Golčić, Marin; Dobrila-Dintinjana, Renata; Golčić, Goran; Pavlović-Ružić, Ira; Gović- Golčić, Lidija
]]>          <w:br/>
<![CDATA[Do Physicians Underestimate Pain in Terminal Cancer Patients? A Prospective Study in a Hospice Setting.  // The Clinical Journal of Pain, 34 (2018), 12;  1159-1163 doi:10.1097/AJP.0000000000000641 (međunarodna recenzija, članak, znanstveni)
]]>          <w:br/>
        </w:t>
      </w:r>
    </w:p>
    <w:p>
      <w:pPr/>
      <w:r>
        <w:rPr/>
        <w:t xml:space="preserve">
<![CDATA[Greimel, Elfriede; Lanceley, Anne; Oberguggenberger, Anne; Nordin, Andy; Kuljanic, Karin; Schmalz, Claudia; Arraras, Juan I.; Chie, Weichu; Jensen, Pernille T.; Tomaszewski, Krzysztof A. et al.
]]>          <w:br/>
<![CDATA[Differences in health care professionals' and cancer patients' views on sexual health issues.  // Psycho-Oncology, 27 (2018), 9;  2299-2302 doi:10.1002/pon.4814 (međunarodna recenzija, članak, znanstveni)
]]>          <w:br/>
        </w:t>
      </w:r>
    </w:p>
    <w:p>
      <w:pPr/>
      <w:r>
        <w:rPr/>
        <w:t xml:space="preserve">
<![CDATA[(DRIVE-AB WP1 group) Le Maréchal, Marion; Tebano, Gianpiero; Monnier, Annelie A; Adriaenssens, Niels; Gyssens, Inge C; Huttner, Benedikt; Milanič, Romina; Schouten, Jeroen; Stanić Benić, Mirjana; Versporten, Ann et al.
]]>          <w:br/>
<![CDATA[Quality indicators assessing antibiotic use in the outpatient setting: a systematic review followed by an international multidisciplinary consensus procedure.  // Journal of antimicrobial chemotherapy, 73 (2018), suppl_6;  vi40-vi49 doi:10.1093/jac/dky117 (međunarodna recenzija, članak, znanstveni)
]]>          <w:br/>
        </w:t>
      </w:r>
    </w:p>
    <w:p>
      <w:pPr/>
      <w:r>
        <w:rPr/>
        <w:t xml:space="preserve">
<![CDATA[Pokrajac-Bulian, Alessandra; Kukić, Miljana; Klobučar Majanović, Sanja; Tkalčić, Mladenka
]]>          <w:br/>
<![CDATA[Body Weight and Psychological Functioning in Type 2 Diabetes Mellitus Patients: A Preliminary Study..  // Psihologijske teme, 27 (2018), 1;  55-72 doi:10.31820/pt.27.1.4 (domaća recenzija, članak, znanstveni)
]]>          <w:br/>
        </w:t>
      </w:r>
    </w:p>
    <w:p>
      <w:pPr/>
      <w:r>
        <w:rPr/>
        <w:t xml:space="preserve">
<![CDATA[Smilović Radojčić, Đeni; Rajlić, David; Casar, Božidar; Švabić Kolacio, Manda; Obajdin, Nevena; Faj, Dario; Jurković, Slaven
]]>          <w:br/>
<![CDATA[Evaluation of two-dimensional dose distributions for pre-treatment patient-specific IMRT dosimetry.  // Radiology and oncology, 52 (2018), 3;  346-352 doi:10.2478/raon-2018-0019 (međunarodna recenzija, članak, znanstveni)
]]>          <w:br/>
        </w:t>
      </w:r>
    </w:p>
    <w:p>
      <w:pPr/>
      <w:r>
        <w:rPr/>
        <w:t xml:space="preserve">
<![CDATA[Bubonja-Šonje, Marina; Gregorović-Kesovija, Palmira; Ambrožić, Damir; Pružinec-Popović, Blanka; Abram, Maja
]]>          <w:br/>
<![CDATA[Helicobacter pylori - otpornost na antibiotike u Primorsko-goranskoj županiji.  // Medicina Fluminensis, 54 (2018), 3;  274-281 (domaća recenzija, članak, znanstveni)
]]>          <w:br/>
        </w:t>
      </w:r>
    </w:p>
    <w:p>
      <w:pPr/>
      <w:r>
        <w:rPr/>
        <w:t xml:space="preserve">
<![CDATA[Mijandrušić Sinčić, Brankica
]]>          <w:br/>
<![CDATA[Upalne bolesti crijeva – suradnja gastroenterologa s liječnicima obiteljske medicine i udrugama pacijenata.  // Medix : specijalizirani medicinski dvomjesečnik, 24 (2018), 132;  135-140 (recenziran, pregledni rad, znanstveni)
]]>          <w:br/>
        </w:t>
      </w:r>
    </w:p>
    <w:p>
      <w:pPr/>
      <w:r>
        <w:rPr/>
        <w:t xml:space="preserve">
<![CDATA[Glasnović, Anton; Stojić, Maristela; Dežmalj, Lidija; Tudorić-Đeno, Ivana; Romić, Dominik; Jeleč, Vjekoslav; Vrca, Anđelko; Vuletić, Vladimira; Grčević, Danka
]]>          <w:br/>
<![CDATA[RANKL/RANK/OPG Axis Is Deregulated in the Cerebrospinal Fluid of Multiple Sclerosis Patients at Clinical Onset.  // Neuroimmunomodulation, 25 (2018), 1;  23-33 doi:10.1159/000488988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Nikolić, Harry; Bosak Veršić, Ana; Ćepić, Ivica; Hasandić, Damir; Sršen Medančić, Suzana; Miletić, Damir; Tadin, Tomislav; Peršić, Mladen
]]>          <w:br/>
<![CDATA[Psoas abscess as the first manifestation of Crohn’s disease – case report.  // Signa Vitae, 14 (2018), 2;  78-79 doi:10.22514/sv142.112018.13 (recenziran, pregledni rad, znanstveni)
]]>          <w:br/>
        </w:t>
      </w:r>
    </w:p>
    <w:p>
      <w:pPr/>
      <w:r>
        <w:rPr/>
        <w:t xml:space="preserve">
<![CDATA[Dvornik, Štefica; Zaninović Jurjević, Teodora; Jurjević, Nikolina; Lekić, Amalija; Zaputović, Luka
]]>          <w:br/>
<![CDATA[Prognostic factors for in-hospital mortality of patients hospitalized for acutely decompensated heart failure.  // Acta clinica belgica, 73 (2018), 3;  199-206 doi:10.1080/17843286.2017.1410599 (međunarodna recenzija, članak, znanstveni)
]]>          <w:br/>
        </w:t>
      </w:r>
    </w:p>
    <w:p>
      <w:pPr/>
      <w:r>
        <w:rPr/>
        <w:t xml:space="preserve">
<![CDATA[Bokan, Maja; Hauser, Goran
]]>          <w:br/>
<![CDATA[Debljina i mikrobiota.  // Medicus, 27 (2018),  21-27 (domaća recenzija, pregledni rad, znanstveni)
]]>          <w:br/>
        </w:t>
      </w:r>
    </w:p>
    <w:p>
      <w:pPr/>
      <w:r>
        <w:rPr/>
        <w:t xml:space="preserve">
<![CDATA[Žitinić, Ivana; Plavšić, Ivana; Poropat, Goran; Hauser, Goran
]]>          <w:br/>
<![CDATA[ERCP induced and non-ERCP-induced acute pancreatitis: Two distinct clinical entities?.  // Medical hypotheses, 113 (2018),  42-44 doi:10.1016/j.mehy.2018.02.017 (međunarodna recenzija, članak, znanstveni)
]]>          <w:br/>
        </w:t>
      </w:r>
    </w:p>
    <w:p>
      <w:pPr/>
      <w:r>
        <w:rPr/>
        <w:t xml:space="preserve">
<![CDATA[Krznarić, Željko; Vranešić Bender, Darija; Ljubas Kelečić, Dina; Tonkić, Ante; Čuković- Čavka, Silvija; Mijandrušić-Sinčić, Brankica; Domislović, Viktor; Pavić, Tajana; Barišić, Ana; Banić, Marko; Vucelić, Boris
]]>          <w:br/>
<![CDATA[Smjernice za kliničku prehranu kod upalnih bolesti crijeva.  // Liječnički vjesnik : glasilo Hrvatskoga liječničkog zbora, 140 (2018), 3-4;  106-119 doi:10.26800/LV-140-3-4-10 (domaća recenzija, pregledni rad, znanstveni)
]]>          <w:br/>
        </w:t>
      </w:r>
    </w:p>
    <w:p>
      <w:pPr/>
      <w:r>
        <w:rPr/>
        <w:t xml:space="preserve">
<![CDATA[Štimac, Tea
]]>          <w:br/>
<![CDATA[Planiranje i praćenje trudnoće u pretilih žena.  // Medicus, 27 (2018), 1 Debljina i ...;  71-76 (domaća recenzija, pregledni rad, stručni)
]]>          <w:br/>
        </w:t>
      </w:r>
    </w:p>
    <w:p>
      <w:pPr/>
      <w:r>
        <w:rPr/>
        <w:t xml:space="preserve">
<![CDATA[Jurisic-Erzen, D.; Starcevic-Klasan, G.; Ivanac, D.; Peharec, S.; Girotto, D.; Jerkovic, R.
]]>          <w:br/>
<![CDATA[The effects of alpha-lipoic acid on diabetic myopathy.  // Journal of endocrinological investigation, 41 (2018), 2;  203-209 doi:10.1007/s40618-017-0720-0 (međunarodna recenzija, članak, znanstveni)
]]>          <w:br/>
        </w:t>
      </w:r>
    </w:p>
    <w:p>
      <w:pPr/>
      <w:r>
        <w:rPr/>
        <w:t xml:space="preserve">
<![CDATA[Kampić, Kristina; Bonifačić, David
]]>          <w:br/>
<![CDATA[Važnost ljestvica za zbrinjavanje moždanog udara.  // Medicina Fluminensis, 54 (2018), 4;  366-372 doi:10.21860/medflum2018_207348 (recenziran, pregledni rad, znanstveni)
]]>          <w:br/>
        </w:t>
      </w:r>
    </w:p>
    <w:p>
      <w:pPr/>
      <w:r>
        <w:rPr/>
        <w:t xml:space="preserve">
<![CDATA[Vlahović-Palčevski, Vera
]]>          <w:br/>
<![CDATA[Rukovođenje ili nadzor nad antimikrobnim lijekovima.  // Medicina Fluminensis, 54 (2018), 3;  254-261 doi:10.21860/medflum2018_203565 (domaća recenzija, članak, znanstveni)
]]>          <w:br/>
        </w:t>
      </w:r>
    </w:p>
    <w:p>
      <w:pPr/>
      <w:r>
        <w:rPr/>
        <w:t xml:space="preserve">
<![CDATA[Schnurrer-Luke-Vrbanić, Tea; Novak, Srđan
]]>          <w:br/>
<![CDATA[Utjecaj debljine na lokomotorni sustav.  // Medicus, 27 (2018), 1 Debljina i ...;  55-62. (https://www.bib.irb.hr:8443/index.php/1047762) (domaća recenzija, pregledni rad, stručni)
]]>          <w:br/>
        </w:t>
      </w:r>
    </w:p>
    <w:p>
      <w:pPr/>
      <w:r>
        <w:rPr/>
        <w:t xml:space="preserve">
<![CDATA[Froeding, Ligita Paskeviciute; Greimel, Elfriede; Lanceley, Anne; Oberguggenberger, Anne; Schmalz, Claudia; Radisic, Vesna Bjelic; Nordin, Andy; Galalaei, Razvan; Kuljanic, Karin; Vistad, Ingvild et al.
]]>          <w:br/>
<![CDATA[Assessing patient-reported quality of life outcomes in vulva cancer patients: a systematic literature review.  // International journal of gynecological cancer, 28 (2018), 4;  808-817 doi:10.1097/igc.0000000000001211 (međunarodna recenzija, pregledni rad, znanstveni)
]]>          <w:br/>
        </w:t>
      </w:r>
    </w:p>
    <w:p>
      <w:pPr/>
      <w:r>
        <w:rPr/>
        <w:t xml:space="preserve">
<![CDATA[Murković, Martina; Valković, Toni
]]>          <w:br/>
<![CDATA[Višestruki zloćudni tumori u pacijenta s leukemijom vlasastih stanica: prikaz slučaja.  // Medicina Fluminensis, 54 (2018),  433-437 (domaća recenzija, članak, znanstveni)
]]>          <w:br/>
        </w:t>
      </w:r>
    </w:p>
    <w:p>
      <w:pPr/>
      <w:r>
        <w:rPr/>
        <w:t xml:space="preserve">
<![CDATA[Volarić, Darian; Flego, Veljko; Žauhar, Gordana; Bulat-Kardum, Ljiljana
]]>          <w:br/>
<![CDATA[Diagnostic value of tumour markers in pleural effusions.  // Biochemia medica, 28 (2018), 1;  73-83 doi:10.11613/BM.2018.010706 (međunarodna recenzija, članak, znanstveni)
]]>          <w:br/>
        </w:t>
      </w:r>
    </w:p>
    <w:p>
      <w:pPr/>
      <w:r>
        <w:rPr/>
        <w:t xml:space="preserve">
<![CDATA[Šuljić, Petra; Sorta-Bilajac Turina, Iva; Sesar, Željko; Šuljić, Uroš; Džakula, Aleksandar; Bilajac, Lovorka; Vitale, Ksenija; Mićović, Vladimir
]]>          <w:br/>
<![CDATA[Health status, lifestyle, use of health services, social capital and life satisfaction as predictors of mental health - comparative analysis of women that receive and do not receive public assistance in Croatia.  // Psychiatria Danubina, 30 (2018), 4;  421-432 doi:10.24869/psyd.2018.421 (međunarodna recenzija, članak, znanstveni)
]]>          <w:br/>
        </w:t>
      </w:r>
    </w:p>
    <w:p>
      <w:pPr/>
      <w:r>
        <w:rPr/>
        <w:t xml:space="preserve">
<![CDATA[(DRIVE-AB WP1 group) Stanić Benić, Mirjana; Milanič, Romina; Monnier, Annelie A; Gyssens, Inge C; Adriaenssens, Niels; Versporten, Ann; Zanichelli, Veronica; Le Maréchal, Marion; Huttner, Benedikt; Tebano, Gianpiero et al.
]]>          <w:br/>
<![CDATA[Metrics for quantifying antibiotic use in the hospital setting: results from a systematic review and international multidisciplinary consensus procedure.  // Journal of antimicrobial chemotherapy, 73 (2018), suppl_6;  vi50-vi58 doi:10.1093/jac/dky118 (međunarodna recenzija, pregledni rad, znanstveni)
]]>          <w:br/>
        </w:t>
      </w:r>
    </w:p>
    <w:p>
      <w:pPr/>
      <w:r>
        <w:rPr/>
        <w:t xml:space="preserve">
<![CDATA[Rubeša, Gordana; Gudelj, Lea; Dolores, Makovac
]]>          <w:br/>
<![CDATA[Immunological characteristics of schizophrenia.  // Psychiatria Danubina. Supplement, 30 (2018), S4;  S180-S187 (recenziran, pregledni rad, znanstveni)
]]>          <w:br/>
        </w:t>
      </w:r>
    </w:p>
    <w:p>
      <w:pPr/>
      <w:r>
        <w:rPr/>
        <w:t xml:space="preserve">
<![CDATA[Grizzi, Fabio; Basso, Gianluca; Borroni, Elena Monica; Cavalleri, Tommaso; Bianchi, Paolo; Štifter, Sanja; Chiriva-Internati, Maurizio; Malesci, Alberto; Laghi, Luigi
]]>          <w:br/>
<![CDATA[Evolving notions on immune response in colorectal cancer and their implications for biomarker development.  // Inflammation research, 67 (2018), 5;  375-389 doi:10.1007/s00011-017-1128-1 (međunarodna recenzija, članak, znanstveni)
]]>          <w:br/>
        </w:t>
      </w:r>
    </w:p>
    <w:p>
      <w:pPr/>
      <w:r>
        <w:rPr/>
        <w:t xml:space="preserve">
<![CDATA[Gulic, Tamara; Laskarin, Gordana; Dominovic, Marin; Glavan Gacanin, Lana; Babarović, Emina; Rubesa, Zeljka; Haller, Herman; Rukavina, Daniel
]]>          <w:br/>
<![CDATA[Granulysin‐mediated apoptosis of trophoblasts in blighted ovum and missed abortion.  // American Journal of Reproductive Immunology, 80 (2018), 3;  1-11 doi:10.1111/aji.12978 (međunarodna recenzija, članak, znanstveni)
]]>          <w:br/>
        </w:t>
      </w:r>
    </w:p>
    <w:p>
      <w:pPr/>
      <w:r>
        <w:rPr/>
        <w:t xml:space="preserve">
<![CDATA[Zanichelli, Veronica; Monnier, Annelie A; Gyssens, Inge C; Adriaenssens, Niels; Versporten, Ann; Pulcini, Céline; Le Maréchal, Marion; Tebano, Gianpiero; Vlahović-Palčevski, Vera; Stanić Benić, Mirjana et al.
]]>          <w:br/>
<![CDATA[Variation in antibiotic use among and within different settings: a systematic review.  // Journal of antimicrobial chemotherapy, 73 (2018), suppl_6;  vi17-vi29 doi:10.1093/jac/dky115 (međunarodna recenzija, pregledni rad, znanstveni)
]]>          <w:br/>
        </w:t>
      </w:r>
    </w:p>
    <w:p>
      <w:pPr/>
      <w:r>
        <w:rPr/>
        <w:t xml:space="preserve">
<![CDATA[Lešin M, Rogošić V, Vanjaka Rogošić L, Barišić I, Pelčić G
]]>          <w:br/>
<![CDATA[Flow Changes in Orbital Vessels Detected with Color Doppler Ultrasound in Patients with Early Dysthyroid Optic Neuropathy.  // Acta clinica Croatica, 57 (2018), 2;  301-306 (međunarodna recenzija,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Nikolić, Harry; Ivančić Jokić, Nataša; Bakarčić, Danko; Hrvatin, Sandra; Jakljević, Nika
]]>          <w:br/>
<![CDATA[Knowledge about emergency procedure in case of dental trauma among paediatricians in Croatia.  // European journal of paediatric dentistry, 19 (2018), 4;  277-281 doi:10.23804/ejpd.2018.19.04.5 (međunarodna recenzija, članak, znanstveni)
]]>          <w:br/>
        </w:t>
      </w:r>
    </w:p>
    <w:p>
      <w:pPr/>
      <w:r>
        <w:rPr/>
        <w:t xml:space="preserve">
<![CDATA[Grošev, Darko; Gregov, Marin; Wolfl, Miroslava Radić; Krstonošić, Branislav; Debeljuh, Dea Dundara
]]>          <w:br/>
<![CDATA[Extension of the International Atomic Energy Agency phantom study in image quantification.  // Nuclear medicine communications, 39 (2018), 8;  797-802 doi:10.1097/mnm.0000000000000877 (međunarodna recenzija, članak, znanstveni)
]]>          <w:br/>
        </w:t>
      </w:r>
    </w:p>
    <w:p>
      <w:pPr/>
      <w:r>
        <w:rPr/>
        <w:t xml:space="preserve">
<![CDATA[Versporten, Ann; Gyssens, Inge C; Pulcini, Céline; Monnier, Annelie A; Schouten, Jeroen; Milanič, Romina; Stanić Benić, Mirjana; Tebano, Gianpiero; Le Maréchal, Marion; Zanichelli, Veronica et al.
]]>          <w:br/>
<![CDATA[Metrics to assess the quantity of antibiotic use in the outpatient setting: a systematic review followed by an international multidisciplinary consensus procedure.  // Journal of antimicrobial chemotherapy, 73 (2018), suppl_6;  vi59-vi66 doi:10.1093/jac/dky119 (međunarodna recenzija, pregledni rad, znanstveni)
]]>          <w:br/>
        </w:t>
      </w:r>
    </w:p>
    <w:p>
      <w:pPr/>
      <w:r>
        <w:rPr/>
        <w:t xml:space="preserve">
<![CDATA[Klarić, Marko; Babarović, Emina; Eminović, Senija; Mihaljević Ferari, Ani; Brnčić- Fischer, Alemka; Haller, Herman
]]>          <w:br/>
<![CDATA[Papillary Thyroid Carcinoma Arising within a Mature Cystic Teratoma of the Ovary: A Report of Two Cases with Long-Term Follow Up.  // ARS Journal of Gynecology and obstetritics, 3 (2018), 1;  18-23 doi:10.20431/2456-0561.0301004. (međunarodna recenzija, članak, znanstveni)
]]>          <w:br/>
        </w:t>
      </w:r>
    </w:p>
    <w:p>
      <w:pPr/>
      <w:r>
        <w:rPr/>
        <w:t xml:space="preserve">
<![CDATA[Banac, Srđan
]]>          <w:br/>
<![CDATA[Cistična fibroza: pomak prema uzročnom liječenju?.  // Medicus, 27 (2018), 1 Debljina i ...;  101-106 (domaća recenzija, pregledni rad, stručni)
]]>          <w:br/>
        </w:t>
      </w:r>
    </w:p>
    <w:p>
      <w:pPr/>
      <w:r>
        <w:rPr/>
        <w:t xml:space="preserve">
<![CDATA[Klobučar, Marko; Grbčić, Petra; Kraljević Pavelić, Sandra; Jonjić, Nives; Visentin, Sarah; Sedić, Mirela
]]>          <w:br/>
<![CDATA[Acid ceramidase inhibition sensitizes human colon cancer cells to oxaliplatin through downregulation of transglutaminase 2 and β1 integrin/FAK− mediated signalling.  // Biochemical and biophysical research communications, 503 (2018), 2;  843-848 doi:10.1016/j.bbrc.2018.06.085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Brusich, Sandro; Zeljković, Ivan; Pavlovic, Nikola; Anić, Ante; Jurišić, Zrinka; Židan, David; Klasan, Marina; Čubranić, Zlatko; Dickstein, Kenneth; Linde, Cecilia et al.
]]>          <w:br/>
<![CDATA[Croatian National Data and Comparison with European Practice: Data from the Cardiac Resynchronization Therapy Survey II Multicenter Registry.  // Cardiology Research and Practice, 2018 (2018), 3479846, 8 doi:10.1155/2018/3479846 (međunarodna recenzija, članak, znanstveni)
]]>          <w:br/>
        </w:t>
      </w:r>
    </w:p>
    <w:p>
      <w:pPr/>
      <w:r>
        <w:rPr/>
        <w:t xml:space="preserve">
<![CDATA[Graf Zupčić, Sandra; Zupčić, Miroslav; Đuzel, Viktor; Šimurina, Tatjana; Milošević, Milan; Bašić, Silvio; Vuletić, Vladimira; Kapural, Leonardo
]]>          <w:br/>
<![CDATA[Effect of clonidine on the cutaneous silent period during spinal anesthesia.  // World Journal of Clinical Cases, 6 (2018), 16;  1136-1145 doi:10.12998/wjcc.v6.i16.1136 (međunarodna recenzija, članak, znanstveni)
]]>          <w:br/>
        </w:t>
      </w:r>
    </w:p>
    <w:p>
      <w:pPr/>
      <w:r>
        <w:rPr/>
        <w:t xml:space="preserve">
<![CDATA[Mikolašević, Ivana; Filipec-Kanižaj, Tajana; Jakopčić, Ivan; Majurec, Iva; Brnčić-Fischer, Alemka; Sobočan, Nikola; Hrstić, Irena; Štimac, Tea; Štimac, Davor; Milić, Sandra
]]>          <w:br/>
<![CDATA[A challenging clinical issue: liver disease during pregnancy.  // Medical science monitor, 24 (2018), 26;  4080-4090 (međunarodna recenzija, članak, znanstveni)
]]>          <w:br/>
        </w:t>
      </w:r>
    </w:p>
    <w:p>
      <w:pPr/>
      <w:r>
        <w:rPr/>
        <w:t xml:space="preserve">
<![CDATA[Shah, Shailja C.; Khalili, Hamed; Gower- Rousseau, Corinne; Olen, Ola; Benchimol, Eric I.; Lynge, Elsebeth; Nielsen, Kári R.; Brassard, Paul; Vutcovici, Maria; Bitton, Alain et al.
]]>          <w:br/>
<![CDATA[Sex-Based Differences in Incidence of Inflammatory Bowel Diseases—Pooled Analysis of Population-Based Studies From Western Countries.  // Gastroenterology (New York, N.Y. 1943), 155 (2018), 4;  1079-1089e3 doi:10.1053/j.gastro.2018.06.043 (međunarodna recenzija, članak, znanstveni)
]]>          <w:br/>
        </w:t>
      </w:r>
    </w:p>
    <w:p>
      <w:pPr/>
      <w:r>
        <w:rPr/>
        <w:t xml:space="preserve">
<![CDATA[Abram, Maja; Škrobonja, Ivana; Ambrožić, Damir; Repac-Antić, Davorka; Bubonja Šonje, Marina
]]>          <w:br/>
<![CDATA[ESKAPE - bakterije koje su uzbunile svijet.  // Medicina Fluminensis, 54 (2018), 3;  242-253 (domaća recenzija, pregledni rad, znanstveni)
]]>          <w:br/>
        </w:t>
      </w:r>
    </w:p>
    <w:p>
      <w:pPr/>
      <w:r>
        <w:rPr/>
        <w:t xml:space="preserve">
<![CDATA[Zupcic, Sandra Graf; Zupcic, Miroslav; Duzel, Viktor; Šimurina, Tatjana; Milošević, Milan; Basic, Silvio; Vuletić, Vladimira; Kapural, Leonardo
]]>          <w:br/>
<![CDATA[Effect of clonidine on the cutaneous silent period during spinal anesthesia.  // World Journal of Clinical Cases, 6 (2018), 16;  1136-1145 doi:10.12998/wjcc.v6.i16.1136 (međunarodna recenzija, članak, znanstveni)
]]>          <w:br/>
        </w:t>
      </w:r>
    </w:p>
    <w:p>
      <w:pPr/>
      <w:r>
        <w:rPr/>
        <w:t xml:space="preserve">
<![CDATA[Borovečki, Ana; Mlinarić, Ana; Horvat, Martina; Supak Smolčić, Vesna
]]>          <w:br/>
<![CDATA[Informed consent and ethics committee approval in laboratory medicine.  // Biochemia Medica: The journal of The Croatian Society of Medical Biochemistry and Laboratory Medicine, 28 (2018), 3; 030201, 9 doi:10.11613/BM.2018.030201 (međunarodna recenzija, članak, znanstveni)
]]>          <w:br/>
        </w:t>
      </w:r>
    </w:p>
    <w:p>
      <w:pPr/>
      <w:r>
        <w:rPr/>
        <w:t xml:space="preserve">
<![CDATA[(ESGAP Student-PREPARE Working Group) Dyar, Oliver J; Nathwani, Dilip; Monnet, Dominique L; Gyssens, Inge C; Stålsby Lundborg, Cecilia; Pulcini, Céline; Wechsler- Fördös, Agnes; Kostyanev, Tomislav; Vlahović- Palčevski, Vera; Kolar, Milan et al.
]]>          <w:br/>
<![CDATA[Do medical students feel prepared to prescribe antibiotics responsibly? Results from a cross- sectional survey in 29 European countries.  // Journal of antimicrobial chemotherapy, 73 (2018), 8;  2236-2242 doi:10.1093/jac/dky150 (međunarodna recenzija, članak, znanstveni)
]]>          <w:br/>
        </w:t>
      </w:r>
    </w:p>
    <w:p>
      <w:pPr/>
      <w:r>
        <w:rPr/>
        <w:t xml:space="preserve">
<![CDATA[Bembić, Massimo; Samardžija, Marko; Štimac, Tea
]]>          <w:br/>
<![CDATA[Indeks tjelesne mase, prirast tjelesne mase trudnica i ishod trudnoće.  // Medicina Fluminensis, 54 (2018), 4;  379-384 doi:10.21860/medflum2018_207354 (recenziran, članak, znanstveni)
]]>          <w:br/>
        </w:t>
      </w:r>
    </w:p>
    <w:p>
      <w:pPr/>
      <w:r>
        <w:rPr/>
        <w:t xml:space="preserve">
<![CDATA[Lešin, Mladen; Rogošić, Veljko; Vanjaka Rogošić, Lucija; Barišić, Igor; Pelčić, Goran
]]>          <w:br/>
<![CDATA[Flow Changes in Orbital Vessels Detected with Color Doppler Ultrasound in Patients with Early Dysthyroid Optic Neuropathy.  // Acta clinica Croatica, 57 (2018), 2;  301-306 doi:10.20471/acc.2018.57.02.10 (međunarodna recenzija, članak, znanstveni)
]]>          <w:br/>
        </w:t>
      </w:r>
    </w:p>
    <w:p>
      <w:pPr/>
      <w:r>
        <w:rPr/>
        <w:t xml:space="preserve">
<![CDATA[Lončarek, Karmen; Džakula, Aleksandar; Marđetko, Renata; Sagan, Anna
]]>          <w:br/>
<![CDATA[Origins and effects of the 2014–2016 national strategy for palliative care in Croatia.  // Health policy, 122 (2018), 8;  808-814 doi:10.1016/j.healthpol.2018.07.011 (međunarodna recenzija, članak, znanstveni)
]]>          <w:br/>
        </w:t>
      </w:r>
    </w:p>
    <w:p>
      <w:pPr/>
      <w:r>
        <w:rPr/>
        <w:t xml:space="preserve">
<![CDATA[Sladoljev, Karla; Perin, Ena; Mihaljević Ferari, Ani; Klarić, Marko; Brnčić-Fischer, Alemka; Eminović, Senija; Vrdoljak-Mozetič, Danijela; Babarović, Emina
]]>          <w:br/>
<![CDATA[Relapsed ovarian high-grade serous carcinoma with long-term survival associated with synchronous primary squamous cell carcinoma of the colon.  // Proceedings in Obstetrics and Gynecology, 8 (2018), 2;  1-9 doi:10.17077/2154-4751.1398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 effective: prospective, two-arm parallel, randomized controlled trial.  // Therapeutics and Clinical Risk Management, 14 (2018),  741-751 (međunarodna recenzija, članak, znanstveni)
]]>          <w:br/>
        </w:t>
      </w:r>
    </w:p>
    <w:p>
      <w:pPr/>
      <w:r>
        <w:rPr/>
        <w:t xml:space="preserve">
<![CDATA[(PanCareSurFup ; ENCCA Working Group ; ExPo-r-Net Working Group) Haupt, Riccardo; Essiaf, Samira; Dellacasa, Chiara; Ronckers, Cecile M.; Caruso, Silvia; Sugden, Elaine; Zadravec Zaletel, Lorna; Muraca, Monica; Morsellino, Vera; Kienesberger, Anita et al.
]]>          <w:br/>
<![CDATA[The ‘Survivorship Passport’ for childhood cancer survivors.  // European journal of cancer (1990), 102 (2018),  69-81 doi:10.1016/j.ejca.2018.07.006 (međunarodna recenzija, članak, znanstveni)
]]>          <w:br/>
        </w:t>
      </w:r>
    </w:p>
    <w:p>
      <w:pPr/>
      <w:r>
        <w:rPr/>
        <w:t xml:space="preserve">
<![CDATA[Butorac Ahel, Ivona; Severinski, Srećko; Stoševski, Dušanka
]]>          <w:br/>
<![CDATA[Epidemiologic features of type 1 diabetes mellitus in children and adolescents over a 5-year period – a single centre experience.  // Central European journal of paediatrics, 14 (2018), 1;  47-54 doi:10.5457/p2005-114.198 (recenziran, članak, znanstveni)
]]>          <w:br/>
        </w:t>
      </w:r>
    </w:p>
    <w:p>
      <w:pPr/>
      <w:r>
        <w:rPr/>
        <w:t xml:space="preserve">
<![CDATA[Klobučar Majanović, Sanja; Zelić, Marko; Belančić, Andrej; Licul, Vanja; Vujičić, Božidar; Girotto, Neva; Štimac, Davor
]]>          <w:br/>
<![CDATA[Gastric Electrical Stimulation Improves Symptoms of Diabetic Gastroparesis in Patients on Peritoneal Dialysis - 2 Case Reports.  // Peritoneal dialysis international, 38 (2018), 6;  458-462 doi:10.3747/pdi.2018.00063 (međunarodna recenzija, članak, znanstveni)
]]>          <w:br/>
        </w:t>
      </w:r>
    </w:p>
    <w:p>
      <w:pPr/>
      <w:r>
        <w:rPr/>
        <w:t xml:space="preserve">
<![CDATA[Plavšić, Ivana; Žitinić, Ivana; Mikolašević, Ivana; Poropat, Goran; Hauser, Goran
]]>          <w:br/>
<![CDATA[Endoscopic retrograde cholangiopancreatography- induced and non-endoscopic retrograde cholangiopancreatography-induced acute pancreatitis: Two distinct clinical and immunological entities?.  // World Journal of Gastrointestinal Endoscopy, 10 (2018), 10;  259-266 doi:10.4253/wjge.v10.i10.259 (međunarodna recenzija, pregledni rad, znanstveni)
]]>          <w:br/>
        </w:t>
      </w:r>
    </w:p>
    <w:p>
      <w:pPr/>
      <w:r>
        <w:rPr/>
        <w:t xml:space="preserve">
<![CDATA[Diklić, Ana; Šegota, Doris; Belac-Lovasić, Ingrid; Jurković, Slaven
]]>          <w:br/>
<![CDATA[ASSESSMENT OF DOSE INDICATORS FOR CT LOCALIZATION PROCEDURES IN RADIATION THERAPY AT UNIVERSITY HOSPITAL RIJEKA.  // Nuclear Technology & Radiation Protection, 33 (2018), 3;  301-306 (međunarodna recenzija, članak, znanstveni)
]]>          <w:br/>
        </w:t>
      </w:r>
    </w:p>
    <w:p>
      <w:pPr/>
      <w:r>
        <w:rPr/>
        <w:t xml:space="preserve">
<![CDATA[Mikolašević, Ivana; Bokun, Tomislav; Filipec- Kanižaj, Tajana
]]>          <w:br/>
<![CDATA[Non-invasive assessment of kidney allograft fibrosis with shear wave elastography: a radiological-pathological correlation analysis.  // International journal of urology, 5 (2018), 25;  456-456 (međunarodna recenzija, članak, znanstveni)
]]>          <w:br/>
        </w:t>
      </w:r>
    </w:p>
    <w:p>
      <w:pPr/>
      <w:r>
        <w:rPr/>
        <w:t xml:space="preserve">
<![CDATA[Strčić, Nada; Markić, Dean
]]>          <w:br/>
<![CDATA[Zdravstvena njega osoba s autonomnom disrefleksijom.  // Sestrinski glasnik, 23 (2018),  31-35 (domaća recenzija, pregledni rad, stručni)
]]>          <w:br/>
        </w:t>
      </w:r>
    </w:p>
    <w:p>
      <w:pPr/>
      <w:r>
        <w:rPr/>
        <w:t xml:space="preserve">
<![CDATA[Bakarcic, Danko; Ivancic Jokic, Natasa; Perkovic, Ivan; Hrvatin, Sandra; Glibotic Kresina, Helena; Kresina, Sandro; Negovetic Vranic, Dubravka; Verzak, Zeljko; 
]]>          <w:br/>
<![CDATA[Caries Incidence in Children of Primorsko Goranska County, Croatia..  // Journal of Oral Health and Dental Science, 2 (2018), 1;  101-104 (međunarodna recenzija, članak, znanstveni)
]]>          <w:br/>
        </w:t>
      </w:r>
    </w:p>
    <w:p>
      <w:pPr/>
      <w:r>
        <w:rPr/>
        <w:t xml:space="preserve">
<![CDATA[Šegota, Doris; Diklić, Ana; Jurković, Slaven
]]>          <w:br/>
<![CDATA[Implementation of quality assurance program in radiography— 2-year experience of collaboration with public health institutions in west region of Croatia.  // Radiation protection dosimetry, 182 (2018), 3;  329-334 doi:10.1093/rpd/ncy069 (međunarodna recenzija, članak, znanstveni)
]]>          <w:br/>
        </w:t>
      </w:r>
    </w:p>
    <w:p>
      <w:pPr/>
      <w:r>
        <w:rPr/>
        <w:t xml:space="preserve">
<![CDATA[Buljan VA, Graeber MB, Holsinger RMD, Brown D, Hambly BD, Delikatny EJ; Vuletić, Vladimira, Krebs XN, Tomas IB, Bohorquez-Florez JJ, Liu GJ, Banati RB.
]]>          <w:br/>
<![CDATA[Calcium-axonemal microtubuli interactions underlie mechanism(s) of primary cilia morphological changes..  // Journal of biological physics, Mar ; 44(1) (2018),  53-80 doi:10.1007/s10867-017-9475-2. (međunarodna recenzija, članak, znanstveni)
]]>          <w:br/>
        </w:t>
      </w:r>
    </w:p>
    <w:p>
      <w:pPr/>
      <w:r>
        <w:rPr/>
        <w:t xml:space="preserve">
<![CDATA[Mikolašević, Ivana; Filipec-Kanižaj, Tajana; Mijić, Maja; Jakopčić, Ivan; Milić, Sandra; Hrstić, Irena; Štimac, Davor; Burra, Patrizia
]]>          <w:br/>
<![CDATA[Nonalcoholic fatty liver disease and liver transplantation – Where do we stand?.  // World journal of gastroenterology, 24 (2018), 14;  1491-1506 (međunarodna recenzija, članak, znanstveni)
]]>          <w:br/>
        </w:t>
      </w:r>
    </w:p>
    <w:p>
      <w:pPr/>
      <w:r>
        <w:rPr/>
        <w:t xml:space="preserve">
<![CDATA[Van Heerden, JA; Burger, JR; Gerber, JJ; Vlahović‐ Palčevski, V.
]]>          <w:br/>
<![CDATA[Prevalence of potentially serious drug–drug interactions among South African elderly private health sector patients using the Mimica Matanović/Vlahović‐Palčevski protocol..  // International Journal of Pharmacy Practice., 26 (2018), 2;  156-164 doi:https://.org/10.1111/ijpp.12383 (međunarodna recenzija, članak, znanstveni)
]]>          <w:br/>
        </w:t>
      </w:r>
    </w:p>
    <w:p>
      <w:pPr/>
      <w:r>
        <w:rPr/>
        <w:t xml:space="preserve">
<![CDATA[Velčić Brumnjak, S.; Rakovac, I.; Papež Kinkela, D.; Bukal, K.; Šestan, B.; Tulić, V.; Velčić Janjetić, E.; Sotošek Tokmadžić, V.
]]>          <w:br/>
<![CDATA[Postoperative Regional Analgesia is Effective in Preserving Perforin-Expressing Lymphocytes in Patients after Total Knee Replacement.  // Medical science monitor, 24 (2018),  5320-5328 doi:10.12659/MSM.909385 (međunarodna recenzija, članak, znanstveni)
]]>          <w:br/>
        </w:t>
      </w:r>
    </w:p>
    <w:p>
      <w:pPr/>
      <w:r>
        <w:rPr/>
        <w:t xml:space="preserve">
<![CDATA[Franćeski, Tanja; Karlović, Dalibor; Peitl, Vjekoslav; Ljubičić, Rudolf; Silić, Ante; Verzak, Željko
]]>          <w:br/>
<![CDATA[Influence of the Serotonergic System Polymorphism on the Expression of Dental Anxiety.  // Acta clinica Croatica, 57. (2018), 3.;  417-423 doi:10.20471/acc.2018.57.03.03 (međunarodna recenzija, članak, znanstveni)
]]>          <w:br/>
        </w:t>
      </w:r>
    </w:p>
    <w:p>
      <w:pPr/>
      <w:r>
        <w:rPr/>
        <w:t xml:space="preserve">
<![CDATA[Krpina, Marija; Knez, Lucija; Belančić, Andrej; Georgev, Paula; Demaria, Martina; Avirović, Manuela; Kosmat, Marina; Lovasić, Franjo; Mustać, Elvira
]]>          <w:br/>
<![CDATA[Povezanost količine i distribucije masnog tkiva s tumorskim karakteristikama invazivnog karcinoma dojke u postmenopauzalnih žena.  // Medicina Fluminensis, 54 (2018), 4;  385-392 doi:10.21860/medflum2018_207352 (recenziran, članak, znanstveni)
]]>          <w:br/>
        </w:t>
      </w:r>
    </w:p>
    <w:p>
      <w:pPr/>
      <w:r>
        <w:rPr/>
        <w:t xml:space="preserve">
<![CDATA[Korpela, Taija; Cardenas-Jaen, Karina; Archibugi, Livia; Poropat, Goran; Capurso, Gabriele; de-Madaria, Enrique
]]>          <w:br/>
<![CDATA[Chronic use of statins and risk of post-ERCP acute pancreatitis (STARK): Study protocol for an international multicenter prospective cohort study.  // Digestive and liver disease, 50 (2018), 12;  1362-1365 doi:10.1016/j.dld.2018.07.042 (međunarodna recenzija, članak, znanstveni)
]]>          <w:br/>
        </w:t>
      </w:r>
    </w:p>
    <w:p>
      <w:pPr/>
      <w:r>
        <w:rPr/>
        <w:t xml:space="preserve">
<![CDATA[Marušić, Marinko; Klemenčić, Antonio; Troskot Perić, Rosana; Hauser, Goran
]]>          <w:br/>
<![CDATA[Gastroesophageal variceal bleeding - An overview of current treatment options..  // Acta gastro-enterologica belgica, 81 (2018),  305-317 (međunarodna recenzija, pregledni rad, znanstveni)
]]>          <w:br/>
        </w:t>
      </w:r>
    </w:p>
    <w:p>
      <w:pPr/>
      <w:r>
        <w:rPr/>
        <w:t xml:space="preserve">
<![CDATA[Gulić, Tamara; Laškarin, Gordana; Dominović, Marin; Glavan Gačanin, Lana; Babarović, Emina; Rubeša, Zeljka; Haller, Herman; Rukavina, Daniel
]]>          <w:br/>
<![CDATA[Granulysin-mediated apoptosis of trophoblasts in blighted ovum and missed abortion.  // American journal of reproductive immunology, 80 (2018), 3; e12978, 5 doi:10.1111/aji.12978 (međunarodna recenzija, članak, znanstveni)
]]>          <w:br/>
        </w:t>
      </w:r>
    </w:p>
    <w:p>
      <w:pPr/>
      <w:r>
        <w:rPr/>
        <w:t xml:space="preserve">
<![CDATA[(2017 European Society of Coloproctology (ESCP) collaborating group) The 2017 European Society of Coloproctology (ESCP) collaborating group
]]>          <w:br/>
<![CDATA[An international multicentre prospective audit of elective rectal cancer surgery; operative approach versus outcome, including transanal total mesorectal excision (TaTME).  // Colorectal disease, 20 (2018), S6;  33-46 doi:10.1111/codi.14376 (međunarodna recenzija, članak, znanstveni)
]]>          <w:br/>
        </w:t>
      </w:r>
    </w:p>
    <w:p>
      <w:pPr/>
      <w:r>
        <w:rPr/>
        <w:t xml:space="preserve">
<![CDATA[Nadalin, Sergej; Rebić, Jelena; Ružić, Klementina; Strčić, Lidija; Šendula Jengić Vesna; Buretić-Tomljanović, Alena
]]>          <w:br/>
<![CDATA[Pušenje, komponente metaboličkog sindroma i težina kliničke slike shizofrenije.  // Medicina Fluminensis, 54 (2018), 2;  189-197 (domaća recenzija, članak, znanstveni)
]]>          <w:br/>
        </w:t>
      </w:r>
    </w:p>
    <w:p>
      <w:pPr/>
      <w:r>
        <w:rPr/>
        <w:t xml:space="preserve">
<![CDATA[Ivana, Plavsic; Ivana, Žitinić; Ivana, Mikolasević; Goran, Poropat; Goran, Hauser
]]>          <w:br/>
<![CDATA[Endoscopic retrograde cholangiopancreatography- induced and non-endoscopic retrograde cholangiopancreatography-induced acute pancreatitis: Two distinct clinical and immunological entities?.  // World Journal of Gastrointestinal Endoscopy, 10 (2018),  259-266 doi:10.4253/wjge.v10.i10.259 (međunarodna recenzija, pregledni rad, znanstveni)
]]>          <w:br/>
        </w:t>
      </w:r>
    </w:p>
    <w:p>
      <w:pPr/>
      <w:r>
        <w:rPr/>
        <w:t xml:space="preserve">
<![CDATA[Klobučar Majanović, Sanja
]]>          <w:br/>
<![CDATA[Dijabetes i debljina – začarani krug.  // Medicus, 27 (2018), 1 Debljina i ...;  33-38 (domaća recenzija, pregledni rad, znanstveni)
]]>          <w:br/>
        </w:t>
      </w:r>
    </w:p>
    <w:p>
      <w:pPr/>
      <w:r>
        <w:rPr/>
        <w:t xml:space="preserve">
<![CDATA[Golčić, Marin; Dobrila-Dintinjana, Renata; Golčić, Goran; Pavlović-Ružić, Ira; Stevanović, Aleksandra; Gović-Golčić, Lidija
]]>          <w:br/>
<![CDATA[Quality of Life in a Hospice: A Validation of the Croatian Version of the EORTC QLQ-C15-PAL.  // American Journal of Hospice & Palliative Medicine, 35 (2018), 8;  1085-1090 doi:10.1177/1049909118760781 (međunarodna recenzija, članak, znanstveni)
]]>          <w:br/>
        </w:t>
      </w:r>
    </w:p>
    <w:p>
      <w:pPr/>
      <w:r>
        <w:rPr/>
        <w:t xml:space="preserve">
<![CDATA[Nikić, Manca; Vuletić, Vladimira
]]>          <w:br/>
<![CDATA[Sindrom diskinezija-hiperpireksija – novo hitno stanje kod Parkinsonove bolesti: prikaz slučaja.  // Medicina Fluminensis : Medicina Fluminensis, 54 (2018), 4;  438-441. (https://www.bib.irb.hr:8443/index.php/1048199) (domaća recenzija, članak, znanstveni)
]]>          <w:br/>
        </w:t>
      </w:r>
    </w:p>
    <w:p>
      <w:pPr/>
      <w:r>
        <w:rPr/>
        <w:t xml:space="preserve">
<![CDATA[Stanic Benic, Mirjana; Giljaca, Vanja; Vlahovic- Palcevski, Vera
]]>          <w:br/>
<![CDATA[The impact of biological interventions on health- related quality of life in adults with Crohn's disease.  // Cochrane Database of Systematic Reviews, 2 (2018), CD012973, 15 doi:10.1002/14651858.cd012973 (međunarodna recenzija, članak, znanstveni)
]]>          <w:br/>
        </w:t>
      </w:r>
    </w:p>
    <w:p>
      <w:pPr/>
      <w:r>
        <w:rPr/>
        <w:t xml:space="preserve">
<![CDATA[Kardum, Darjan; Filipović Grčić, Boris; Muller, Andrijana; Dessardo, Sandro
]]>          <w:br/>
<![CDATA[Outcomes of very low birth weight infants born by vaginal delivery versus cesarean section.  // Signa Vitae, 14 (2018), 2;  46-50 doi:10.22514/sv142.102018.7 (recenziran, članak, znanstveni)
]]>          <w:br/>
        </w:t>
      </w:r>
    </w:p>
    <w:p>
      <w:pPr/>
      <w:r>
        <w:rPr/>
        <w:t xml:space="preserve">
<![CDATA[Šestan, Marko; Marinović, Sonja; Kavazović, Inga; Cekinović, Đurđica; Wueest, Stephan; Turk Wensveen, Tamara; Brizić, Ilija; Jonjić, Stipan; Konrad, Daniel; Wensveen, Felix M.; Polić, Bojan
]]>          <w:br/>
<![CDATA[Virus-Induced Interferon-γ Causes Insulin Resistance in Skeletal Muscle and Derails Glycemic Control in Obesity.  // Immunity, 49 (2018), 1;  164-167 doi:10.1016/j.immuni.2018.05.005 (međunarodna recenzija, članak, znanstveni)
]]>          <w:br/>
        </w:t>
      </w:r>
    </w:p>
    <w:p>
      <w:pPr/>
      <w:r>
        <w:rPr/>
        <w:t xml:space="preserve">
<![CDATA[Roganović, Jelena; Ružman, Lucija; Rimac, Milan; Jonjić, Nives
]]>          <w:br/>
<![CDATA[Immature Sacrococcygeal Teratoma with Microfoci of Yolk Sac Tumor in a Preterm Female Newborn - Is the Surgical Resection Enough?.  // International journal of pediatric health care & advancements, 5 (2018), 1;  70-73 doi:10.19070/2572-7354-1800019 (međunarodna recenzija, kratko priopcenje, znanstveni)
]]>          <w:br/>
        </w:t>
      </w:r>
    </w:p>
    <w:p>
      <w:pPr/>
      <w:r>
        <w:rPr/>
        <w:t xml:space="preserve">
<![CDATA[Gavrić, Katja; Balić, Mirko; Nikolić, Harry; Matušan Ilijaš, Koviljka; Roganović, Jelena
]]>          <w:br/>
<![CDATA[Retroperitonealni limfangiom kao uzrok akutnog abdomena – prikaz slučaja.  // Medicina Fluminensis, 54 (2018), 4;  423-428 doi:10.21860/medflum2018_207362 (domaća recenzija, članak, znanstveni)
]]>          <w:br/>
        </w:t>
      </w:r>
    </w:p>
    <w:p>
      <w:pPr/>
      <w:r>
        <w:rPr/>
        <w:t xml:space="preserve">
<![CDATA[(I-MAP investigators) Dondi, Maurizio; Rodella, Carlo; Giubbini, Raffaele; Camoni, Luca; Karthikeyan, Ganesan; Vitola, Joao V.; Einstein, Andrew J.; Arends, Bertjan J.; Morozova, Olga; Pascual, Thomas N.; Paez, Diana
]]>          <w:br/>
<![CDATA[Inter-reader variability of SPECT MPI readings in low- and middle-income countries: results from the IAEA-MPI Audit Project (I-MAP).  // Journal of nuclear cardiology, 27 (2018), 2;  465-478 doi:10.1007/s12350-018-1407-4 (međunarodna recenzija, članak, znanstveni)
]]>          <w:br/>
        </w:t>
      </w:r>
    </w:p>
    <w:p>
      <w:pPr/>
      <w:r>
        <w:rPr/>
        <w:t xml:space="preserve">
<![CDATA[Hiršl, Lea; Brizić, Ilija; Jenuš, Tina; Juranić Lisnić, Vanda; Reichel, Johanna Julia; Jurković, Slaven; Krmpotić, Astrid; Jonjić, Stipan
]]>          <w:br/>
<![CDATA[Murine cMV expressing the high affnity nKg2D ligand MUlT-1: a Model for the Development of cytomegalovirus-Based Vaccines.  // Frontiers in Immunology, 9 (2018), 991, 12 doi:10.3389/fimmu.2018.00991 (međunarodna recenzija, članak, znanstveni)
]]>          <w:br/>
        </w:t>
      </w:r>
    </w:p>
    <w:p>
      <w:pPr/>
      <w:r>
        <w:rPr/>
        <w:t xml:space="preserve">
<![CDATA[Nadalin, Sergej; Rebić, Jelena; Ružić, Klementina; Perčić, Eni; Šendula Jengić, Vesna; Buretić-Tomljanović, Alena
]]>          <w:br/>
<![CDATA[Može li pušenje povećati rizik za pojavu metaboličkog sindroma u bolesnika sa shizofrenijom u hrvatskoj populaciji?.  // Medicina Fluminensis, 54 (2018), 1;  52-58 (domaća recenzija, članak, znanstveni)
]]>          <w:br/>
        </w:t>
      </w:r>
    </w:p>
    <w:p>
      <w:pPr/>
      <w:r>
        <w:rPr/>
        <w:t xml:space="preserve">
<![CDATA[Kukuljan, Melita; Kolić, Zlatko; Vukas, Duje; Bonifačić, David; Vrbanec, Kristina
]]>          <w:br/>
<![CDATA[Nonfatal Systemic Air Embolism: A Grave Complication of Computed Tomography-Guided Percutaneous Transthoracic Needle Biopsy.  // The Eurasian Journal of Medicine, 50 (2018),  44-46 doi:10.5152/eurasianjmed.2018.17091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DRIVE-AB WP1 group) Monnier, Annelie A; Schouten, Jeroen; Le Maréchal, Marion; Tebano, Gianpiero; Pulcini, Céline; Stanić Benić, Mirjana; Vlahović- Palčevski, Vera; Milanič, Romina; Adriaenssens, Niels; Versporten, Ann et al.
]]>          <w:br/>
<![CDATA[Quality indicators for responsible antibiotic use in the inpatient setting: a systematic review followed by an international multidisciplinary consensus procedure.  // Journal of antimicrobial chemotherapy, 73 (2018), suppl_6;  vi30-vi39 doi:10.1093/jac/dky116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egić, Gabrijela; Abram, Maja
]]>          <w:br/>
<![CDATA[Mobilni telefoni kao potencijalni izvor infekcije.  // Medicina Fluminensis, 54 (2018), 3;  334-340 (domaća recenzija, kratko priopcenje, znanstveni)
]]>          <w:br/>
        </w:t>
      </w:r>
    </w:p>
    <w:p>
      <w:pPr/>
      <w:r>
        <w:rPr/>
        <w:t xml:space="preserve">
<![CDATA[Laskarin, Gordana; Gulic, Tamara; Glavan Gacanin, Lana; Dominovic, Marin; Haller, Herman; Rukavina Daniel
]]>          <w:br/>
<![CDATA[Assessing whether progesterone-matured dendritic cells are responsible for retention of fertilization products in missed abortion.  // Medical Hypotheses, 118 (2018),  169-173 doi:10.1016/j.mehy.2018.04.008 (međunarodna recenzija, članak, znanstveni)
]]>          <w:br/>
        </w:t>
      </w:r>
    </w:p>
    <w:p>
      <w:pPr/>
      <w:r>
        <w:rPr/>
        <w:t xml:space="preserve">
<![CDATA[Marinelli, Frano; Markić, Dean; Štifter, Sanja; Kukuljan, Melita; Miletić, Damir
]]>          <w:br/>
<![CDATA[Wünderlich sindrom kao prva manifestacija karcinoma bubrega – prikaz slučaja.  // Medicina Fluminensis, 54 (2018), 4;  429-432 doi:10.21860/medflum2018_207363 (domaća recenzija, članak, znanstveni)
]]>          <w:br/>
        </w:t>
      </w:r>
    </w:p>
    <w:p>
      <w:pPr/>
      <w:r>
        <w:rPr/>
        <w:t xml:space="preserve">
<![CDATA[Rakić, Marijana; Peršić, Viktor; Kehler, Tatjana; Bastiančić, Ana Lanca; Rosović, Ivan; Laškarin, Gordana; Sotošek Tokmadžić, Vlatka
]]>          <w:br/>
<![CDATA[Possible role of circulating endothelial cells in patients after acute myocardial infarction.  // Medical hypotheses, 117 (2018),  42-46 doi:10.1016/j.mehy.2018.06.005 (međunarodna recenzija, članak, znanstveni)
]]>          <w:br/>
        </w:t>
      </w:r>
    </w:p>
    <w:p>
      <w:pPr/>
      <w:r>
        <w:rPr/>
        <w:t xml:space="preserve">
<![CDATA[Letica Crepulja, Marina; Frančišković, Tanja
]]>          <w:br/>
<![CDATA[Istraživanja u psihoterapiji:duševno zdravlje žena.  // Psihoterapija, 32 (2018), 2;  296-301 (domaća recenzija, pregledni rad, stručni)
]]>          <w:br/>
        </w:t>
      </w:r>
    </w:p>
    <w:p>
      <w:pPr/>
      <w:r>
        <w:rPr/>
        <w:t xml:space="preserve">
<![CDATA[Peršić, Viktor; Bastiančić, Ana Lanca; Rosović, Ivan; Raljević, Damir; Samsa, Dijana Travica; Bastiančić, Luka; Miškulin, Rajko; Boban, Marko; Laškarin, Gordana
]]>          <w:br/>
<![CDATA[Correlation between immunological-inflammatory markers and endothelial disfunction in the early stage of coronary heart disease.  // Medical hypotheses, 115 (2018),  72-76 doi:10.1016/j.mehy.2018.04.001 (međunarodna recenzija, članak, znanstveni)
]]>          <w:br/>
        </w:t>
      </w:r>
    </w:p>
    <w:p>
      <w:pPr/>
      <w:r>
        <w:rPr/>
        <w:t xml:space="preserve">
<![CDATA[Bašić Kes, Vanja; Jurašić, Miljenka Jelena; Zavoreo, Iris; Lisak, Marijana; Soldo Butković, Silva; Titlić, Marina; Matijaca, Meri; Lazibat, Ines; Jančuljak, Davor; Habek, Mario et al.
]]>          <w:br/>
<![CDATA[Osuvremenjene smjernice za farmakološko liječenje oboljelih od multiple skleroze hrvatskog društva za neurovaskularne poremećaje Hrvatskog liječničkog zbora i hrvatskog društva za neuroimunologiju i neurogenetiku.  // Acta medica Croatica, 72 (2018), 3;  431-444 (međunarodna recenzija, pregledni rad, znanstveni)
]]>          <w:br/>
        </w:t>
      </w:r>
    </w:p>
    <w:p>
      <w:pPr/>
      <w:r>
        <w:rPr/>
        <w:t xml:space="preserve">
<![CDATA[Vučinić, Damir; Dekanić, Andrea; Zamolo, Gordana; Belušić Gobić, Margita; Belac- Lovasić, Ingrid; Batinac, Tanja
]]>          <w:br/>
<![CDATA[Kaposi’s sarcoma in an HIV-negative chronic lymphocytic leukemia patient without immunosuppressive therapy: A case report.  // SAGE open medical case reports, 6 (2018),  1-3 doi:10.1177/2050313X18799239 (međunarodna recenzija, članak, znanstveni)
]]>          <w:br/>
        </w:t>
      </w:r>
    </w:p>
    <w:p>
      <w:pPr/>
      <w:r>
        <w:rPr/>
        <w:t xml:space="preserve">
<![CDATA[Atalić, Bruno
]]>          <w:br/>
<![CDATA[Dr. Lujo pl. Thaller – utemeljitelj hrvatske povijesti medicine.  // Godišnjak Njemačke narodnosne zajednice ..., 25 (2018),  305-316. (https://www.bib.irb.hr:8443/index.php/1092148) (međunarodna recenzija, prethodno priopćenje, znanstveni)
]]>          <w:br/>
        </w:t>
      </w:r>
    </w:p>
    <w:p>
      <w:pPr/>
      <w:r>
        <w:rPr/>
        <w:t xml:space="preserve">
<![CDATA[Šatrak, Mišel; Hoblaj, Stella; Stemberga, Valter; Šoša, Ivan; Cuculić, Dražen
]]>          <w:br/>
<![CDATA[Biološki tragovi na mjestu događaja.  // Medicina Fluminensis : Medicina Fluminensis, 54 (2018), 2;  129-139. (https://www.bib.irb.hr:8443/index.php/940841) (recenziran, članak, znanstveni)
]]>          <w:br/>
        </w:t>
      </w:r>
    </w:p>
    <w:p>
      <w:pPr/>
      <w:r>
        <w:rPr/>
        <w:t xml:space="preserve">
<![CDATA[Belavić, Matija; Sotošek Tokmadžić, Vlatka; Fišić, Elizabeta; Brozović Krijan, Antonija; Strikić, Nedjeljko; Lončarić Katušin, Mirjana; Žunić, Josip
]]>          <w:br/>
<![CDATA[The effect of various doses of infusion solutions on the endothelial glycocalyx layer in laparoscopic cholecystectomy patients.  // Minerva anestesiologica, 84 (2018), 9;  1032-1043 (međunarodna recenzija, članak, znanstveni)
]]>          <w:br/>
        </w:t>
      </w:r>
    </w:p>
    <w:p>
      <w:pPr/>
      <w:r>
        <w:rPr/>
        <w:t xml:space="preserve">
<![CDATA[(DRIVE-AB WP1 group) Monnier, Annelie A; Eisenstein, Barry I; Hulscher, Marlies E; Gyssens, Inge C; Adriaenssens, Niels; Huttner, Benedikt; Le Maréchal, Marion; Milanič, Romina; Pulcini, Céline; Benić, Mirjana Stanić et al.
]]>          <w:br/>
<![CDATA[Towards a global definition of responsible antibiotic use: results of an international multidisciplinary consensus procedure.  // Journal of antimicrobial chemotherapy, 73 (2018), suppl_6;  vi3-vi16 doi:10.1093/jac/dky114 (međunarodna recenzija, članak, znanstveni)
]]>          <w:br/>
        </w:t>
      </w:r>
    </w:p>
    <w:p>
      <w:pPr/>
      <w:r>
        <w:rPr/>
        <w:t xml:space="preserve">
<![CDATA[Petrić, Jasenka; Šarkanj, Bojan; Mujić, Ibrahim, Mujić, Aida; Sulyok, Michael; Krska, Rudolf; Šubarić, Drago; Jokić, Stela
]]>          <w:br/>
<![CDATA[Effect of pretreatments on mycotoxin profiles and levels in dried figs.  // Arhiv za higijenu rada i toksikologiju, 69 (2018), 4;  328-333 doi:10.2478/aiht-2018-69-3147 (međunarodna recenzija, članak, znanstveni)
]]>          <w:br/>
        </w:t>
      </w:r>
    </w:p>
    <w:p>
      <w:pPr/>
      <w:r>
        <w:rPr/>
        <w:t xml:space="preserve">
<![CDATA[Ćelić, Tanja; Omrčen, Hrvoje; Španjol, Josip; Bobinac, Dragica
]]>          <w:br/>
<![CDATA[Mechanisms of Bone Morphogenetic Protein-7 Protective Effects Against Cold Ischemia-Induced Renal Injury in Rats.  // Transplantation proceedings, 50 (2018), 10;  3822-3830 doi:10.1016/j.transproceed.2018.08.035 (međunarodna recenzija, članak, znanstveni)
]]>          <w:br/>
        </w:t>
      </w:r>
    </w:p>
    <w:p>
      <w:pPr/>
      <w:r>
        <w:rPr/>
        <w:t xml:space="preserve">
<![CDATA[Čala, Zoran; Soldo, Ivo; Perko, Zdravko; Knežević, Nikola; Kocman, Ivica; Alfier, Vinko; Gudelj, Miodrag; Koprek, Anđelko; Kordić, Mario; Matošević, Edo et al.
]]>          <w:br/>
<![CDATA[Effective Laparoscopic Catheter Insertion Technique for Peritoneal Dialysis Using Specially Designed Trocar: 22 Years Multi-Center Retrospective Study of 804 Patients.  // Surgical Science, 9 (2018), 4;  135-147 doi:10.4236/ss.2018.94015 (međunarodna recenzija, članak, znanstveni)
]]>          <w:br/>
        </w:t>
      </w:r>
    </w:p>
    <w:p>
      <w:pPr/>
      <w:r>
        <w:rPr/>
        <w:t xml:space="preserve">
<![CDATA[Poropat, Goran; Archibugi, Livia; Korpela, Taija; Cardenas-Jaen, Karina; de-Madaria, Enrique; Capurso, Gabriele
]]>          <w:br/>
<![CDATA[Statin use is not associated with an increased risk of acute pancreatitis-A meta-analysis of observational studies.  // United European Gastroenterology Journal, 6 (2018), 8;  1206-1214 doi:10.1177/2050640618781168 (međunarodna recenzija, članak, znanstveni)
]]>          <w:br/>
        </w:t>
      </w:r>
    </w:p>
    <w:p>
      <w:pPr/>
      <w:r>
        <w:rPr/>
        <w:t xml:space="preserve">
<![CDATA[Panjkota Krbavčić, Ines; Vrdoljak, Ivica; Bituh, Martina; Rumora Samarin, Ivana; Vukomanović, Anja; Duvnjak, Mia
]]>          <w:br/>
<![CDATA[Nutritional status of hemodialysis patients.  // Croatian Journal of Food Technology, Biotechnology and Nutrition, 13 (2018), 3-4;  86-94 doi:10.31895/hcptbn.13.3-4.1 (domaća recenzija, članak, znanstveni)
]]>          <w:br/>
        </w:t>
      </w:r>
    </w:p>
    <w:p>
      <w:pPr/>
      <w:r>
        <w:rPr/>
        <w:t xml:space="preserve">
<![CDATA[Walker, Benjamin J.; Long, Justin B.; Sathyamoorthy, Madhankumar; Birstler, Jennifer; Wolf, Christine; Bosenberg, Adrian T.; Flack, Sean H.; Krane, Elliot J.; Sethna, Navil F.; Suresh, Santhanam et al.
]]>          <w:br/>
<![CDATA[Complications in Pediatric Regional Anesthesia.  // Anesthesiology (Philadelphia), 129 (2018), 4;  721-732 doi:10.1097/aln.0000000000002372 (međunarodna recenzija, članak, znanstveni)
]]>          <w:br/>
        </w:t>
      </w:r>
    </w:p>
    <w:p>
      <w:pPr/>
      <w:r>
        <w:rPr/>
        <w:t xml:space="preserve">
<![CDATA[Božek, Tomislav; Bilić-Ćurčić, Ines; Cigrovski Berković, Maja; Gradišer, Marina; Kurir Tićinović, Tina; Klobučar-Majanović, Sanja; Marušić, Srećko
]]>          <w:br/>
<![CDATA[The effectiveness of lixisenatide as an add on therapy to basal insulin in diabetic type 2 patients previously treated with different insulin regimes: a multi-center observational study.  // Diabetology & Metabolic Syndrome, 10 (2018), 16;  1-5 doi:10.1186/s13098-018-0321-x (međunarodna recenzija, članak, znanstveni)
]]>          <w:br/>
        </w:t>
      </w:r>
    </w:p>
    <w:p>
      <w:pPr/>
      <w:r>
        <w:rPr/>
        <w:t xml:space="preserve">
<![CDATA[Ružman, Lucija; Mikolašević, Ivana; Baraba Dekanić, Kristina; Milić, Sandra; Palčevski, Goran
]]>          <w:br/>
<![CDATA[Advances in diagnosis of chronic liver diseases in pediatric patients.  // World Journal of Pediatrics, 14 (2018), 6;  541-547 doi:10.1007/s12519-018-0197-8 (međunarodna recenzija, članak, znanstveni)
]]>          <w:br/>
        </w:t>
      </w:r>
    </w:p>
    <w:p>
      <w:pPr/>
      <w:r>
        <w:rPr/>
        <w:t xml:space="preserve">
<![CDATA[Valković.Toni; Gačić.Vedrana; Načinović-Duletić. Antica
]]>          <w:br/>
<![CDATA[Multiple Myeloma Index for Risk of Infection.  // Journal of Cancer, 9 (2018),  2211-2214 (međunarodna recenzija, kratko priopcenje, znanstveni)
]]>          <w:br/>
        </w:t>
      </w:r>
    </w:p>
    <w:p>
      <w:pPr/>
      <w:r>
        <w:rPr/>
        <w:t xml:space="preserve">
<![CDATA[BAŠAGIĆ, NEDŽAD; DANGUBIĆ, BOBAN; SOTOŠEK TOKMADŽIĆ, VLATKA; VERBIĆ, ARIJAN
]]>          <w:br/>
<![CDATA[VIŠESTRUKE OPEKLINE DJEVOJČICE U DOBI OD 22 MJESECA - PRIKAZ BOLESNICE.  // Acta medica Croatica : Časopis Akademije medicinskih znanosti Hrvatske, 72 (2018), 1;  75-79 (recenziran, članak, znanstveni)
]]>          <w:br/>
        </w:t>
      </w:r>
    </w:p>
    <w:p>
      <w:pPr/>
      <w:r>
        <w:rPr/>
        <w:t xml:space="preserve">
<![CDATA[(Cochrane Hepato-Biliary Group) Koretz, Ronald; Jakobsen, Janus; Djurisic, Snježana; Poropat, Goran; Hauser, Goran; Bjelakovic, Milica; Bjelakovic, Goran; Gluud, Christian
]]>          <w:br/>
<![CDATA[Who is wrong? Responses to Kwo et al..  // The American journal of gastroenterology, 10.1038/s41395-018-0029-4 (2018), 10.1038/s41395-018-0029-4;  101038/s41395-018-0029-4-101038/s41395-018-0029-4 doi:10.1038/s41395-018-0029-4 (međunarodna recenzija, pismo, znanstveni)
]]>          <w:br/>
        </w:t>
      </w:r>
    </w:p>
    <w:p>
      <w:pPr/>
      <w:r>
        <w:rPr/>
        <w:t xml:space="preserve">
<![CDATA[Kučan, Marta; Mršić-Pelčić, Jasenka; Vitezić, Dinko
]]>          <w:br/>
<![CDATA[Antihypertensive Drugs in Croatia: What Changes the Drug Usage Patterns?.  // Clinical therapeutics, 40 (2018), 7;  1159-1169 doi:10.1016/j.clinthera.2018.05.018 (međunarodna recenzija, članak, znanstveni)
]]>          <w:br/>
        </w:t>
      </w:r>
    </w:p>
    <w:p>
      <w:pPr/>
      <w:r>
        <w:rPr/>
        <w:t xml:space="preserve">
<![CDATA[Hrstić, Irena; Mrzljak, Anna; Mijić, Ana; Brnčić- Fischer, Alemka; Marušić, Marinko; Orlić, Lidija; Mikolašević, Ivana
]]>          <w:br/>
<![CDATA[Preegzistentne kronične bolesti jetre i trudnoća.  // Medix. Supplement, 24 (2018), 132(Suppl. 1);  24-27 (domaća recenzija, članak, znanstveni)
]]>          <w:br/>
        </w:t>
      </w:r>
    </w:p>
    <w:p>
      <w:pPr/>
      <w:r>
        <w:rPr/>
        <w:t xml:space="preserve">
<![CDATA[Mikolašević, Ivana; Milić, Sandra; Filipec- Kanižaj, Tajana
]]>          <w:br/>
<![CDATA[Fatty liver allografts are associated with primary graft non-function and high mortality after transplantation..  // Liver international, 37 (2018), 8;  1113-1115 (međunarodna recenzija, članak, znanstveni)
]]>          <w:br/>
        </w:t>
      </w:r>
    </w:p>
    <w:p>
      <w:pPr/>
      <w:r>
        <w:rPr/>
        <w:t xml:space="preserve">
<![CDATA[(EMPA-REG OUTCOME Investigators) Zinman, Bernard; ...; Tušek, Srećko; Mirošević, Gorana, Goldoni, Vesna; Jurišić-Eržen, Dubravka; Balaško, Annemarie; Balić, Stjepan; Drvodelić- Šunić, Ema; Canecki Varžić, Silvija; ...; Diener, Hans Christoph
]]>          <w:br/>
<![CDATA[Empagliflozin and cerebrovascular events in patients with type 2 diabetes mellitus at high cardiovascular risk.  // Stroke, 48 (2017), 5;  1218-1225 doi:10.1161/strokeaha.116.015756 (međunarodna recenzija, članak, znanstveni)
]]>          <w:br/>
        </w:t>
      </w:r>
    </w:p>
    <w:p>
      <w:pPr/>
      <w:r>
        <w:rPr/>
        <w:t xml:space="preserve">
<![CDATA[Poropat, Goran; Marušić, Martina; Štimac, Davor
]]>          <w:br/>
<![CDATA[Sustavno pretraživanje baza podataka.  // Medicina fluminensis, 53 (2017), 4;  454-460 doi:https://hrcak.srce.hr/187365 (domaća recenzija, pregledni rad, znanstveni)
]]>          <w:br/>
        </w:t>
      </w:r>
    </w:p>
    <w:p>
      <w:pPr/>
      <w:r>
        <w:rPr/>
        <w:t xml:space="preserve">
<![CDATA[Poropat, Goran; Kresović, Andrea; Štimac, Davor
]]>          <w:br/>
<![CDATA[Bias u kliničkim istraživanjima.  // Medicina fluminensis, 53 (2017), 4;  461-465 doi:10.21860/medflum2017_187366 (domaća recenzija, pregledni rad, znanstveni)
]]>          <w:br/>
        </w:t>
      </w:r>
    </w:p>
    <w:p>
      <w:pPr/>
      <w:r>
        <w:rPr/>
        <w:t xml:space="preserve">
<![CDATA[Markić, Dean; Španjol, Josip; Vujičić, Božidar; Ivanovski, Mladen; Krpina, Kristian; Gršković, Antun; Rubinić, Nino; Materljan, Mauro; Rački, Sanjin
]]>          <w:br/>
<![CDATA[Vađenje katetera za peritonejsku dijalizu uz pomoć regionalne anestezije.  // Acta medica Croatica, 71 (2017), 1;  10-14 (međunarodna recenzija, članak, znanstveni)
]]>          <w:br/>
        </w:t>
      </w:r>
    </w:p>
    <w:p>
      <w:pPr/>
      <w:r>
        <w:rPr/>
        <w:t xml:space="preserve">
<![CDATA[Španjol, Josip; Smolić, Klara
]]>          <w:br/>
<![CDATA[Animalni modeli u transplantaciji bubrega – pogled u budućnost.  // Medicina Fluminensis : Medicina Fluminensis, 53 (2017), 3;  344-350 (recenziran, članak, znanstveni)
]]>          <w:br/>
        </w:t>
      </w:r>
    </w:p>
    <w:p>
      <w:pPr/>
      <w:r>
        <w:rPr/>
        <w:t xml:space="preserve">
<![CDATA[Nadarević, Tin; Giljača, Vanja; Miletić, Damir; Štimac, Davor
]]>          <w:br/>
<![CDATA[Prikaz i razvoj Cochrane sustavnog preglednog rada intervencija.  // Medicina Fluminensis : Medicina Fluminensis, 53 (2017), 4;  439-447 (recenziran, pregledni rad, znanstveni)
]]>          <w:br/>
        </w:t>
      </w:r>
    </w:p>
    <w:p>
      <w:pPr/>
      <w:r>
        <w:rPr/>
        <w:t xml:space="preserve">
<![CDATA[Krpina, Kristian
]]>          <w:br/>
<![CDATA[Imunoterapija karcinoma prijelaznog epitela mokraćnog mjehura.  // Medicina Fluminensis : Medicina Fluminensis, 53 (2017), 3;  314-319 (recenziran, članak, znanstveni)
]]>          <w:br/>
        </w:t>
      </w:r>
    </w:p>
    <w:p>
      <w:pPr/>
      <w:r>
        <w:rPr/>
        <w:t xml:space="preserve">
<![CDATA[Prebeg, Mia; Brajac, Ines
]]>          <w:br/>
<![CDATA[Primjena probiotika u prevenciji i terapiji atopijskog dermatitisa.  // Medicina Fluminensis : Medicina Fluminensis, 53 (2017), 1;  56-60 (recenziran, članak, znanstveni)
]]>          <w:br/>
        </w:t>
      </w:r>
    </w:p>
    <w:p>
      <w:pPr/>
      <w:r>
        <w:rPr/>
        <w:t xml:space="preserve">
<![CDATA[Poropat, Goran; Milić, Sandra
]]>          <w:br/>
<![CDATA[Slučajne pogreške u istraživanjima i važnost veličine uzorka.  // Medicina fluminensis, 53 (2017), 4;  473-479 doi:10.21860/medflum2017_187369 (domaća recenzija, pregledni rad, znanstveni)
]]>          <w:br/>
        </w:t>
      </w:r>
    </w:p>
    <w:p>
      <w:pPr/>
      <w:r>
        <w:rPr/>
        <w:t xml:space="preserve">
<![CDATA[Giljača, Vanja; Nadarević, Tin; Poropat, Goran; Nadarević, VS; Štimac, Davor
]]>          <w:br/>
<![CDATA[Diagnostic accuracy of abdominal ultrasound for diagnosis of acute appendicitis : systematic review and meta-analysis.  // World journal of surgery, 41 (2017),  693-700 doi:10.1007/s00268-016-3792-7 (međunarodna recenzija, članak, znanstveni)
]]>          <w:br/>
        </w:t>
      </w:r>
    </w:p>
    <w:p>
      <w:pPr/>
      <w:r>
        <w:rPr/>
        <w:t xml:space="preserve">
<![CDATA[Belančić, Andrej; Mikolašević, Ivana; Kukuljan, Melita; Kupanovac, Željko; Orlić, Lidija
]]>          <w:br/>
<![CDATA[Ektopično smješteni tumor doštitne žlijezde u toraksu – prikaz slučaja.  // Medicina Fluminensis, 53 (2017),  111-116 doi:10.21860/medflum2017_173384 (domaća recenzija, članak, znanstveni)
]]>          <w:br/>
        </w:t>
      </w:r>
    </w:p>
    <w:p>
      <w:pPr/>
      <w:r>
        <w:rPr/>
        <w:t xml:space="preserve">
<![CDATA[Sokolic, Jadranko; Sotosek Tokmadzic, Vlatka; Knezevic, Danijel; Medved, Igor; Vukelic Damjani, Nada; Balen, Sanja; Rakic, Marijana; Lanca Bastijanic, Ana; Laskarin, Gordana
]]>          <w:br/>
<![CDATA[Endothelial dysfunction mediated by interleukin-18 in patients with ischemic heart disease undergoing coronary artery bypass grafting surgery.  // Medical hypotheses, 104 (2017),  20-24 doi:10.1016/j.mehy.2017.05.009. (međunarodna recenzija, članak, znanstveni)
]]>          <w:br/>
        </w:t>
      </w:r>
    </w:p>
    <w:p>
      <w:pPr/>
      <w:r>
        <w:rPr/>
        <w:t xml:space="preserve">
<![CDATA[Roth, Aron; Oljača, Ana; Kovačević, Miljenko
]]>          <w:br/>
<![CDATA[Usporedba kirurškog i endovaskularnog liječenja aneurizmi poplitealnih arterija.  // Medicina Fluminensis : Medicina Fluminensis, 53 (2017), 2;  191-197 (recenziran, članak, znanstveni)
]]>          <w:br/>
        </w:t>
      </w:r>
    </w:p>
    <w:p>
      <w:pPr/>
      <w:r>
        <w:rPr/>
        <w:t xml:space="preserve">
<![CDATA[Krištofić, Ines; Haller, Herman; Barbič, Matija
]]>          <w:br/>
<![CDATA[Urinarna inkontinencija u žena.  // Medicina Fluminensis : Medicina Fluminensis, 53 (2017), 3;  308-313 (recenziran, pregledni rad, znanstveni)
]]>          <w:br/>
        </w:t>
      </w:r>
    </w:p>
    <w:p>
      <w:pPr/>
      <w:r>
        <w:rPr/>
        <w:t xml:space="preserve">
<![CDATA[Đorđević, Gordana; Štifter, Sanja; Štemberger, Christophe
]]>          <w:br/>
<![CDATA[Patohistološka dijagnostika karcinoma prostate.  // Medicina Fluminensis : Medicina Fluminensis, 53 (2017), 3;  252-263 (recenziran, članak, znanstveni)
]]>          <w:br/>
        </w:t>
      </w:r>
    </w:p>
    <w:p>
      <w:pPr/>
      <w:r>
        <w:rPr/>
        <w:t xml:space="preserve">
<![CDATA[Pilaš, Matija; Pavić, Ivica
]]>          <w:br/>
<![CDATA[Što znamo o zika virusu?.  // Medicina fluminensis, 53 (2017), 2;  210-215 doi:10.21860/medflum2017_179760 (recenziran, pregledni rad, znanstveni)
]]>          <w:br/>
        </w:t>
      </w:r>
    </w:p>
    <w:p>
      <w:pPr/>
      <w:r>
        <w:rPr/>
        <w:t xml:space="preserve">
<![CDATA[Ažman, Josip; Stopar Pintaric, Tatjana; Cvetko, Erika; Vlassakov, Kamen
]]>          <w:br/>
<![CDATA[Ultrasound-Guided Glossopharyngeal Nerve Block:A Cadaver and a Volunteer Sonoanatomy Study.  // Regional Anesthesia and Pain Medicine, 42 (2017), 2;  252-258 doi:10.1097/aap.0000000000000561 (međunarodna recenzija, članak, znanstveni)
]]>          <w:br/>
        </w:t>
      </w:r>
    </w:p>
    <w:p>
      <w:pPr/>
      <w:r>
        <w:rPr/>
        <w:t xml:space="preserve">
<![CDATA[Pavlović Ružić, Ira; Zahirović, Dag; Pavlović, Sanja; Belac Lovasić, Ingrid
]]>          <w:br/>
<![CDATA[Tumor immunotherapy side effects – early recognition and management.  // Libri Oncologici : Croatian Journal of Oncology, 45 (2017), 2-3;  78-80 (recenziran, pregledni rad, znanstveni)
]]>          <w:br/>
        </w:t>
      </w:r>
    </w:p>
    <w:p>
      <w:pPr/>
      <w:r>
        <w:rPr/>
        <w:t xml:space="preserve">
<![CDATA[Laganovic, Mario; Horvatic, Ivica; Bubic, Ivan; Ilić, Mario; Maksimovic, Bojana; Kozmar, Ana; Ivandić, Ema; Crnogorac, Matija; Zeljkovic Vrkic, Tajana; Zivko, Marijana et al.
]]>          <w:br/>
<![CDATA[CLINICAL CHARACTERISTICS AND PROGNOSIS OF PATIENTS WITH PRIMARY MEMBRANOUS NEPHROPATHY REGARDING PRESENCE OF ANTI PLA2R ANTIBODIES - A CROATIAN MULTICENTER STUDY.  // Nephrology Dialysis Transplantation, 32 (2017), suppl_3;  iii502-iii502 doi:10.1093/ndt/gfx165.mp201 (međunarodna recenzija, članak, znanstveni)
]]>          <w:br/>
        </w:t>
      </w:r>
    </w:p>
    <w:p>
      <w:pPr/>
      <w:r>
        <w:rPr/>
        <w:t xml:space="preserve">
<![CDATA[Zahirović, Dag; Redžović, Arnela; Petković, Marija; Belac Lovasić, Ingrid
]]>          <w:br/>
<![CDATA[Onkološki pristup liječenju raka bubrega.  // Medicina Fluminensis : Medicina Fluminensis, 53 (2017), 3;  359-364 (recenziran, članak, znanstveni)
]]>          <w:br/>
        </w:t>
      </w:r>
    </w:p>
    <w:p>
      <w:pPr/>
      <w:r>
        <w:rPr/>
        <w:t xml:space="preserve">
<![CDATA[Manzotti, Cristina; Casazza, Giovanni; Štimac, Tea; Nikolova, Dimitrinka; Gluud, Christian
]]>          <w:br/>
<![CDATA[Total serum bile acids or serum bile acid profile, or both, for the diagnosis of intrahepatic cholestasis of pregnancy.  // Cochrane database of systematic reviews, (2017), 2;  1-23 doi:10.1002/14651858.cd012546 (međunarodna recenzija, pregledni rad, znanstveni)
]]>          <w:br/>
        </w:t>
      </w:r>
    </w:p>
    <w:p>
      <w:pPr/>
      <w:r>
        <w:rPr/>
        <w:t xml:space="preserve">
<![CDATA[van Heerden, Julandi A.; Burger, Johanita R.; Gerber, Jan J.; Vlahović-Palčevski, Vera
]]>          <w:br/>
<![CDATA[Prevalence of potentially serious drug-drug interactions among South African elderly private health sector patients using the Mimica Matanović/Vlahović-Palčevski protocol.  // International Journal of Pharmacy Practice, 26 (2017), 2;  156-164 doi:10.1111/ijpp.12383 (međunarodna recenzija, članak, znanstveni)
]]>          <w:br/>
        </w:t>
      </w:r>
    </w:p>
    <w:p>
      <w:pPr/>
      <w:r>
        <w:rPr/>
        <w:t xml:space="preserve">
<![CDATA[Aralica, Merica; Leniček Krleža, Jasna
]]>          <w:br/>
<![CDATA[Evaluating performance in sweat testing in medical biochemistry laboratories in Croatia.  // Biochemia medica, 27 (2017), 1;  122-130 doi:10.11613/BM.2017.016 (međunarodna recenzija, članak, znanstveni)
]]>          <w:br/>
        </w:t>
      </w:r>
    </w:p>
    <w:p>
      <w:pPr/>
      <w:r>
        <w:rPr/>
        <w:t xml:space="preserve">
<![CDATA[Kralik, Ivana; Štefanić, Mario; Brkić, Hrvoje; Šarić, Gordan; Težak, Stanko; Grbac Ivanković, Svjetlana; Girotto, Neva; Štimac, Damir; Rubin, Otmar; Salha, Tamer et al.
]]>          <w:br/>
<![CDATA[Estimated collective effective dose to the population from nuclear medicine diagnostic procedures in Croatia: a comparison of 2010 and 2015.  // PLoS One, 12 (2017), 6; e0180057, 13 doi:10.1371/journal.pone.0180057 (međunarodna recenzija, članak, znanstveni)
]]>          <w:br/>
        </w:t>
      </w:r>
    </w:p>
    <w:p>
      <w:pPr/>
      <w:r>
        <w:rPr/>
        <w:t xml:space="preserve">
<![CDATA[Katalinić, Nataša; Fućak, Marina; Crnić, Tajana; Ćurković, Milena; Starčević, Alma; Balen, Sanja
]]>          <w:br/>
<![CDATA[Pretransplantation monitoring of HLA antibodies by complement dependent cytotoxicity and Luminex-based assays.  // Wiener klinische Wochenschrift, 129 (2017), 1/2;  33-37 doi:10.1007/s00508-016-1094-6 (međunarodna recenzija, članak, znanstveni)
]]>          <w:br/>
        </w:t>
      </w:r>
    </w:p>
    <w:p>
      <w:pPr/>
      <w:r>
        <w:rPr/>
        <w:t xml:space="preserve">
<![CDATA[Stevanović, Dejan; Jafari, Peyman; Knez, Rajna; Franić, Tomislav; Atilola, Olayinka; Davidović, Nikolina; Bagheri, Zahra; Lakić, Antea
]]>          <w:br/>
<![CDATA[Can we really use available scales for child and adolescent psychopathology across cultures? A systematic review of cross-cultural measurement invariance data.  // Transcultural Psychiatry, 54 (2017), 1;  125-152 doi:10.1177/1363461516689215 (međunarodna recenzija, članak, znanstveni)
]]>          <w:br/>
        </w:t>
      </w:r>
    </w:p>
    <w:p>
      <w:pPr/>
      <w:r>
        <w:rPr/>
        <w:t xml:space="preserve">
<![CDATA[Dzmitry, Krupchanka; ...; Banjac, Višnja; ...; Brečić, Petrana; Čavajda, Zoran; ...; Dujmović, Josip; Ergović Novotny, Dubravka; ... et al.
]]>          <w:br/>
<![CDATA[Satisfaction with psychiatric in-patient care as rated by patients at discharge from hospitals in 11 countries.  // Social psychiatry and psychiatric epidemiology, 52 (2017), 8;  989-1003 doi:10.1007/s00127-017-1366-0 (međunarodna recenzija, članak, znanstveni)
]]>          <w:br/>
        </w:t>
      </w:r>
    </w:p>
    <w:p>
      <w:pPr/>
      <w:r>
        <w:rPr/>
        <w:t xml:space="preserve">
<![CDATA[Mikolašević, Ivana; Žutelija, Marta; Mavrinac, Vojko; Orlić, Lidija
]]>          <w:br/>
<![CDATA[Dyslipidemia in patients with chronic kidney disease: etiology and management.  // International Journal of Nephrology and Renovascular Disease, 10 (2017),  35-45 doi:10.2147/IJNRD.S101808 (međunarodna recenzija, pregledni rad, znanstveni)
]]>          <w:br/>
        </w:t>
      </w:r>
    </w:p>
    <w:p>
      <w:pPr/>
      <w:r>
        <w:rPr/>
        <w:t xml:space="preserve">
<![CDATA[Mikuličić, Ana; Bakarčić, Danko; Ivančić Jokić, Nataša; Hrvatin, Sandra; Ćulav, Toni
]]>          <w:br/>
<![CDATA[The use of Probiotics in Dental Medicine.  // Madridge journal of dentistry & oral surgery, 2 (2017), 1;  46-48 (međunarodna recenzija, pregledni rad, stručni)
]]>          <w:br/>
        </w:t>
      </w:r>
    </w:p>
    <w:p>
      <w:pPr/>
      <w:r>
        <w:rPr/>
        <w:t xml:space="preserve">
<![CDATA[Smajla, Nataša; Petrović, Oleg; Frančišković, Vedran; Krajina, Robert
]]>          <w:br/>
<![CDATA[Characteristics of fetal growth in the population of south-west Croatia.  // Gynaecologia et perinatologia : journal for gynaecology, perinatology, reproductive medicine and ultrasonic diagnostics, 26 (2017), 2;  81-88 (domaća recenzija, članak, znanstveni)
]]>          <w:br/>
        </w:t>
      </w:r>
    </w:p>
    <w:p>
      <w:pPr/>
      <w:r>
        <w:rPr/>
        <w:t xml:space="preserve">
<![CDATA[Petrović, Oleg; Belci, Dragan
]]>          <w:br/>
<![CDATA[A critical appraisal and potentially new conceptual approach to screening and diagnosis of gestational diabetes.  // Journal of Obstetrics and Gynaecology, 37 (2017),  691-699 doi:10.1080/01443615.2017.1306692 (međunarodna recenzija, članak, znanstveni)
]]>          <w:br/>
        </w:t>
      </w:r>
    </w:p>
    <w:p>
      <w:pPr/>
      <w:r>
        <w:rPr/>
        <w:t xml:space="preserve">
<![CDATA[Butorac Ahel, Ivona; Milardović, Ana; Lah Tomulić, Kristina; Verbić, Arijan; Flajšman Raspor, Sanja; Košuljandić, Đurđica; Štrk Romić, Ivana
]]>          <w:br/>
<![CDATA[Nedonešeni blizanci s akutnim oštećenjem bubrega – nije uvijek kako se čini: prikaz slučaja.  // Paediatria Croatica, 61 (2017), 4;  183-185 doi:10.13112/PC.2017.26 (recenziran, članak, znanstveni)
]]>          <w:br/>
        </w:t>
      </w:r>
    </w:p>
    <w:p>
      <w:pPr/>
      <w:r>
        <w:rPr/>
        <w:t xml:space="preserve">
<![CDATA[Gržalja, Nikola; Cicvarić, Tedi; Knežević, Danijel; Kuharić, Janja; Šustić, Alan; Bakota, Bore; Komen, Simona; Sotošek Tokmadžić, Vlatka
]]>          <w:br/>
<![CDATA[Frequency and perforin expression of different lymphocyte subpopulations in patients with lower limb fracture and thoracic injury.  // Injury, 48 (2017), 5;  S1-S5 doi:10.1016/S0020-1383(17)30730-1 (međunarodna recenzija, članak, znanstveni)
]]>          <w:br/>
        </w:t>
      </w:r>
    </w:p>
    <w:p>
      <w:pPr/>
      <w:r>
        <w:rPr/>
        <w:t xml:space="preserve">
<![CDATA[Bucuk, Mira; Gasparovic, Iva; Sonnenschein, Ivan; Perkovic, Olivio
]]>          <w:br/>
<![CDATA[A patient with myasthenia gravis and a large arachnoid cyst – report of a case.  // Wiener klinische Wochenschrift, 129 (2017), 9-10;  366-368 doi:10.1007/s00508-017-1177-z (međunarodna recenzija, članak, znanstveni)
]]>          <w:br/>
        </w:t>
      </w:r>
    </w:p>
    <w:p>
      <w:pPr/>
      <w:r>
        <w:rPr/>
        <w:t xml:space="preserve">
<![CDATA[Antonić, Robert; Brumini, Martina; Vidović, Ivana; Muhvić Urek , Miranda; Glažar, Irena; Pezelj-Ribarić , Sonja
]]>          <w:br/>
<![CDATA[The effects of low level laser therapy on the management of chronic idiopathic orofacial pain: trigeminal neuralgia, temporomandibular disorders and burning mouth syndrome.  // Medicina fluminensis, 53 (2017), 1;  61-67 doi:10.21860/medflum2017_173373 (međunarodna recenzija, članak, znanstveni)
]]>          <w:br/>
        </w:t>
      </w:r>
    </w:p>
    <w:p>
      <w:pPr/>
      <w:r>
        <w:rPr/>
        <w:t xml:space="preserve">
<![CDATA[(ESGAP AMOXDOSE working group) Pulcini, C.; Beovic, B.; Cavalié, P.; Deptula, A.; Dyar, O.; Gyssens, I.; Kern, W.; Knepper, V.; Kofteridis, D.; Hanberger, H. et al.
]]>          <w:br/>
<![CDATA[Amoxicillin dosing recommendations are very different in European countries: a cross-sectional survey.  // Clinical Microbiology and Infection, 23 (2017), 6;  414-415 doi:10.1016/j.cmi.2016.11.013 (međunarodna recenzija, kratko priopcenje,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Mozetič, Vladimir; Arbanas, Goran; Markić, Dean
]]>          <w:br/>
<![CDATA[Prijevremena ejakulacija - dijagnostika i liječenje.  // Medicina : glasilo Hrvatskoga liječničkoga zbora, Podružnica Rijeka, 53 (2017), 3;  327-330 doi:10.21860/medflum2017_182963 (podatak o recenziji nije dostupan, pregledni rad, znanstveni)
]]>          <w:br/>
        </w:t>
      </w:r>
    </w:p>
    <w:p>
      <w:pPr/>
      <w:r>
        <w:rPr/>
        <w:t xml:space="preserve">
<![CDATA[Lajnert, Vlatka; Kovačević Pavičić, Daniela; Pezo, Hrvoje; Stevanović, Aleksandra; Jović, Tatjana; Šnjarić, Damir; Muhić, Edin.
]]>          <w:br/>
<![CDATA[Uticaj različitih faktora na zadovoljstvo dentalnim izgledom.  // Vojnosanitetski Pregled, 74 (2017), 6;  520-525 (podatak o recenziji nije dostupan, članak, znanstveni)
]]>          <w:br/>
        </w:t>
      </w:r>
    </w:p>
    <w:p>
      <w:pPr/>
      <w:r>
        <w:rPr/>
        <w:t xml:space="preserve">
<![CDATA[Radić, Josipa; Bašić-Jukić, Nikolina; Vujičić, Božidar; Klarić, Dragan; Radulović, Goran; Jakić, Marko; Jurić, Klara; Altabas, Karmela; Grđan, Željka; Kovačević-Vojtušek, Ivana et al.
]]>          <w:br/>
<![CDATA[Anemia Is Correlated with Malnutrition and Inflammation in Croatian Peritoneal Dialysis Patients: A Multicenter Nationwide Study.  // Peritoneal dialysis international, 37 (2017), 4;  472-475 doi:10.3747/pdi.2016.00013 (međunarodna recenzija, kratko priopcenje, znanstveni)
]]>          <w:br/>
        </w:t>
      </w:r>
    </w:p>
    <w:p>
      <w:pPr/>
      <w:r>
        <w:rPr/>
        <w:t xml:space="preserve">
<![CDATA[Franzoni, Alessandra; Markova-Car, Elitza; Dević-Pavlić, Sanja; Jurišić, Davor; Puppin, Cinzia; Mio, Catia; De Luca, Marila; Petruz, Giulia; Damante, Giuseppe; Kraljević Pavelić, Sandra
]]>          <w:br/>
<![CDATA[A polymorphic GGC repeat in the NPAS2 gene and its association with melanoma.  // Experimental biology and medicine, 242 (2017), 15;  1553-1558 doi:10.1177/1535370217724093 (međunarodna recenzija, članak, znanstveni)
]]>          <w:br/>
        </w:t>
      </w:r>
    </w:p>
    <w:p>
      <w:pPr/>
      <w:r>
        <w:rPr/>
        <w:t xml:space="preserve">
<![CDATA[Kraljić, Snježana; Žuvić, Marta; Deša, Kristian; Blagaić, Ana; Sotošek, Vlatka; Antončić, Dragana; Likić, Robert
]]>          <w:br/>
<![CDATA[Evaluation of nurses’ workload in intensive care unit of a tertiary care university hospital in relation to the patients’ severity of illness: A prospective study.  // International journal of nursing studies, 76 (2017),  100-105 doi:10.1016/j.ijnurstu.2017.09.004 (međunarodna recenzija, članak, znanstveni)
]]>          <w:br/>
        </w:t>
      </w:r>
    </w:p>
    <w:p>
      <w:pPr/>
      <w:r>
        <w:rPr/>
        <w:t xml:space="preserve">
<![CDATA[Gobić, David; Tomulić, Vjekoslav; Lulić, Davorka; Židan, David; Brusich, Sandro; Jakljević, Tomislav; Zaputović, Luka
]]>          <w:br/>
<![CDATA[Drug-Coated Balloon Versus Drug-Eluting Stent in Primary Percutaneous Coronary Intervention : A Feasibility Study.  // The American Journal of the Medical Sciences, 354 (2017), 6;  553-560 doi:10.1016/j.amjms.2017.07.005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Gusic, Nadomir; Grgorinic, Igor; Fedel Ivica; Lemac, Domagoj; Bukvic Nado; Gusic, Matko; Cicvaric, Tedi; Lovric, Zvonimir
]]>          <w:br/>
<![CDATA[Fuoroscopic iliosacral screw placement made safe.  // Injury, 48 (2017), S5;  S70-S72 (međunarodna recenzija, članak, znanstveni)
]]>          <w:br/>
        </w:t>
      </w:r>
    </w:p>
    <w:p>
      <w:pPr/>
      <w:r>
        <w:rPr/>
        <w:t xml:space="preserve">
<![CDATA[Ćurić, Melany; Klobučar-Majanović, Sanja; Detel, Dijana; Ružić, Alen; Štimac, Davor
]]>          <w:br/>
<![CDATA[Endokrini disruptori i debljina.  // Liječnički vjesnik : glasilo Hrvatskoga liječničkog zbora, 139 (2017), 7-8;  230-234 (recenziran, pregledni rad, znanstveni)
]]>          <w:br/>
        </w:t>
      </w:r>
    </w:p>
    <w:p>
      <w:pPr/>
      <w:r>
        <w:rPr/>
        <w:t xml:space="preserve">
<![CDATA[Markić, Dean; Vujičić, Božidar; Ivanovski, Mladen; Krpina, Kristian; Gršković, Antun; Rahelić, Dražen; Rubinić, Nino; Župan, Željko; Lasić, Hrvoje; Materljan, Mauro; Rački, Sanjin
]]>          <w:br/>
<![CDATA[Peritoneal dialysis catheter surgery using transversus abdominis plane block.  // Peritoneal dialysis international, 37 (2017),  429-433 doi:10.3747/pdi.2016.00198l (međunarodna recenzija, članak, znanstveni)
]]>          <w:br/>
        </w:t>
      </w:r>
    </w:p>
    <w:p>
      <w:pPr/>
      <w:r>
        <w:rPr/>
        <w:t xml:space="preserve">
<![CDATA[Markić, Dean; Šimičić, Josip; Strčić, Nada; Trošelj, Marin; Grubišić, Igor; Bonifačić, David
]]>          <w:br/>
<![CDATA[Autonomna disrefleksija.  // Liječnički vjesnik : glasilo Hrvatskoga liječničkog zbora, 139 (2017),  38-44 (domaća recenzija, pregledni rad, stručni)
]]>          <w:br/>
        </w:t>
      </w:r>
    </w:p>
    <w:p>
      <w:pPr/>
      <w:r>
        <w:rPr/>
        <w:t xml:space="preserve">
<![CDATA[Klarić, M.; Lovrić, S.; KresićČorić, M.; Galić, K.; Čorić, S.; Frančišković, T.
]]>          <w:br/>
<![CDATA[Psychiatric comorbidity and PTSD-related healt problems in war veterans:Cross sectional study.  // The European journal of psychiatry, 31 (2017), 4;  151-157 (međunarodna recenzija, članak, znanstveni)
]]>          <w:br/>
        </w:t>
      </w:r>
    </w:p>
    <w:p>
      <w:pPr/>
      <w:r>
        <w:rPr/>
        <w:t xml:space="preserve">
<![CDATA[Lenac Juranić, Sabina; Ružić Baršić, Antonija; Miletić, Damir
]]>          <w:br/>
<![CDATA[Magnetska rezonancija spinalnog epiduralnog prostora.  // Medicina Fluminensis : Medicina Fluminensis, 53 (2017), 2;  147-158 doi:10.21860/medflum2017_179751 (domaća recenzija, pregledni rad, stručni)
]]>          <w:br/>
        </w:t>
      </w:r>
    </w:p>
    <w:p>
      <w:pPr/>
      <w:r>
        <w:rPr/>
        <w:t xml:space="preserve">
<![CDATA[Zekić, Tatjana; Stanić Benić, Mirjana; Antulov, Ronald; Antončić, Igor; Novak, Srđan
]]>          <w:br/>
<![CDATA[The multifactorial origin of posterior reversible encephalopathy syndrome in cyclophosphamide-treated lupus patients.  // Rheumatology International, 37 (2017), 12;  2105-2114 doi:10.1007/s00296-017-3843-x (podatak o recenziji nije dostupan, članak, znanstveni)
]]>          <w:br/>
        </w:t>
      </w:r>
    </w:p>
    <w:p>
      <w:pPr/>
      <w:r>
        <w:rPr/>
        <w:t xml:space="preserve">
<![CDATA[Damir, Grebić; Ana Marija, Tomasić; Lara, Valenčić; Nataša, Trbojević; Harry, Grbas.
]]>          <w:br/>
<![CDATA[The incidence and characteristics of chronic postoperative groin pain after inguinal hernia repair with different types of prolene mesh..  // West indian medical journal, 66 (2017), 1;  46-49 (recenziran, članak, znanstveni)
]]>          <w:br/>
        </w:t>
      </w:r>
    </w:p>
    <w:p>
      <w:pPr/>
      <w:r>
        <w:rPr/>
        <w:t xml:space="preserve">
<![CDATA[Potpara, Tatjana S.; On behalf of the BALKAN-AF Investigators; Trendafilova, Elina; Dan, Gheorghe-Andrei; Goda, Artan; Kusljugic, Zumreta; Manola, Sime; Music, Ljilja; Gjini, Viktor; Pojskic, Belma et al.
]]>          <w:br/>
<![CDATA[The Patterns of Non-vitamin K Antagonist Oral Anticoagulants (NOACs) Use in Patients with Atrial Fibrillation in Seven Balkan Countries: a Report from the BALKAN-AF Survey.  // Advances in Therapy, 34 (2017), 8;  2043-2057 doi:10.1007/s12325-017-0589-5 (međunarodna recenzija, članak, znanstveni)
]]>          <w:br/>
        </w:t>
      </w:r>
    </w:p>
    <w:p>
      <w:pPr/>
      <w:r>
        <w:rPr/>
        <w:t xml:space="preserve">
<![CDATA[Novak, Srđan; Zekić, Tatjana
]]>          <w:br/>
<![CDATA[PATOGENEZA PSORIJATIČNOG ARTRITISA.  // Reumatizam, 64 (2017), suppl. 1;  17-21 (domaća recenzija, pregledni rad,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Vasconcelos, Daniel Fernando Pereira; Pereira da Silva, Felipe Rodolfo; Pinto, Moara e Silva Conceição; Santana, Lucas de Araújo Bastos; Souza, Ingrid Grazielle; Miranda de Souza, Luan Kelves; Oliveira, Natássia Cristina Martins; Ventura, Claudio Angelo; Novaes, Pedro Duarte; Barbosa, André Luiz dos Reis et al.
]]>          <w:br/>
<![CDATA[Decrease of Pericytes is Associated With Liver Disease Caused by Ligature-Induced Periodontitis in Rats.  // Journal of Periodontology, 88 (2017), 2;  e49-e57 doi:10.1902/jop.2016.160392 (recenziran, članak, znanstveni)
]]>          <w:br/>
        </w:t>
      </w:r>
    </w:p>
    <w:p>
      <w:pPr/>
      <w:r>
        <w:rPr/>
        <w:t xml:space="preserve">
<![CDATA[Fučkar, Željko; Španjol, Josip
]]>          <w:br/>
<![CDATA[Derivacije i supstitucije urinarnog puta.  // Medicina Fluminensis : Medicina Fluminensis, 53 (2017), 3;  300-307 (recenziran, pregledni rad, znanstveni)
]]>          <w:br/>
        </w:t>
      </w:r>
    </w:p>
    <w:p>
      <w:pPr/>
      <w:r>
        <w:rPr/>
        <w:t xml:space="preserve">
<![CDATA[Grubić Kezele, Tanja; Fužinac-Smojver, Ariana; Ćurko- Cofek, Božena; Jakovac, Hrvoje; Turković, Kornelija
]]>          <w:br/>
<![CDATA[Adultna neurogeneza – naglasak na subgranularnu i subventrikularnu zonu u sisavaca.  // Medicina Fluminensis, 53 (2017), 2;  136-146 doi:10.21860/medflum2017_179749 (međunarodna recenzija, pregledni rad, znanstveni)
]]>          <w:br/>
        </w:t>
      </w:r>
    </w:p>
    <w:p>
      <w:pPr/>
      <w:r>
        <w:rPr/>
        <w:t xml:space="preserve">
<![CDATA[Fučkar, Željko
]]>          <w:br/>
<![CDATA[Povijesni osvrt razvoja urologije na Sušaku.  // Medicina Fluminensis : Medicina Fluminensis, 53 (2017), 3;  264-272 (recenziran, članak, znanstveni)
]]>          <w:br/>
        </w:t>
      </w:r>
    </w:p>
    <w:p>
      <w:pPr/>
      <w:r>
        <w:rPr/>
        <w:t xml:space="preserve">
<![CDATA[Mohorović, Lucijan; Lavezzi, Anna M.; Jonjić, Nives; Štifter, Sanja; Perry, George; Malatestinić, Đulija; Mićović, Vladimir; Materljan, Eris; Haller, Herman; Petrović, Oleg
]]>          <w:br/>
<![CDATA[Methemoglobinemia as biomarker and precursor of brain capillary oxidative damage link to ferric iron accumulation and originator of neurodegenerative disease.  // Journal of systems and integrative neuroscience, 3 (2017), 5;  1-5 doi:10.15761/JSIN.1000180 (međunarodna recenzija, članak, znanstveni)
]]>          <w:br/>
        </w:t>
      </w:r>
    </w:p>
    <w:p>
      <w:pPr/>
      <w:r>
        <w:rPr/>
        <w:t xml:space="preserve">
<![CDATA[Jonjić, Nives; Rajković Molek, Koraljka; Seili-Bekafigo, Irena; Grbac-Ivanković, Svjetlana; Girotto, Neva; Jurišić, Davor; Zamolo, Gordana; Pavlović-Ružić, Ira; Prpić- Massari, Larisa
]]>          <w:br/>
<![CDATA[Predictive value of intraoperative sentinel lymph node imprint cytology analysis for metastasis in patients with melanoma.  // Acta dermatovenerologica Croatica, 25 (2017), 2;  99-106. (https://www.bib.irb.hr:8443/index.php/916581) (recenziran, članak, znanstveni)
]]>          <w:br/>
        </w:t>
      </w:r>
    </w:p>
    <w:p>
      <w:pPr/>
      <w:r>
        <w:rPr/>
        <w:t xml:space="preserve">
<![CDATA[Žuža, Iva; Dodig, Doris; Kovačić, Slavica; Tkalčić, Lovro; Miletić, Damir
]]>          <w:br/>
<![CDATA[Bosniak klasifikacija cista bubrega.  // Medicina Fluminensis : Medicina Fluminensis, 53 (2017), 3;  365-370 (recenziran, pregledni rad, znanstveni)
]]>          <w:br/>
        </w:t>
      </w:r>
    </w:p>
    <w:p>
      <w:pPr/>
      <w:r>
        <w:rPr/>
        <w:t xml:space="preserve">
<![CDATA[Župan, Željko; Mijatović, Dino; Medved, Igor; Kraljić, Snježana; Juranić, Jurica; Barbalić, Berislav; Oštrić, Marin
]]>          <w:br/>
<![CDATA[Successful treatment of fulminant Lyme myocarditis with mechanical circulatory support in a young male adult: a case report.  // Croatian Medical Journal, 58 (2017), 2;  185-193 doi:10.3325/cmj.2017.58.185 (recenziran, članak, znanstveni)
]]>          <w:br/>
        </w:t>
      </w:r>
    </w:p>
    <w:p>
      <w:pPr/>
      <w:r>
        <w:rPr/>
        <w:t xml:space="preserve">
<![CDATA[GAČO, NADIJA; KUHARIĆ, JANJA; SOTOŠEK TOKMADŽIĆ, VLATKA; DANGUBIĆ, BOBAN; RAČKI, VALENTINO; PETRIĆ, DANIELA
]]>          <w:br/>
<![CDATA[UČESTALOST I KARAKTERISTIKE POSLIJEOPERACIJSKOG POREMEĆAJA KOGNITIVNIH FUNKCIJA U BOLESNIKA NAKON NEKARDIOKIRURŠKIH ZAHVATA.  // Acta medica Croatica, 71 (2017), 4;  241-246. (https://www.bib.irb.hr:8443/index.php/1047779) (domaća recenzija, članak, znanstveni)
]]>          <w:br/>
        </w:t>
      </w:r>
    </w:p>
    <w:p>
      <w:pPr/>
      <w:r>
        <w:rPr/>
        <w:t xml:space="preserve">
<![CDATA[Aralica, Merica
]]>          <w:br/>
<![CDATA[Dijagnostički sustavni pregled u medicinskoj biokemiji.  // Medicina Fluminensis, 53 (2017), 4;  485-488 (domaća recenzija, članak, znanstveni)
]]>          <w:br/>
        </w:t>
      </w:r>
    </w:p>
    <w:p>
      <w:pPr/>
      <w:r>
        <w:rPr/>
        <w:t xml:space="preserve">
<![CDATA[Petaros, Anja; Garvin, Heather M.; Sholts, Sabrina B.; Schlager, Stefan; Wärmländer, Sebastian K.T.S.
]]>          <w:br/>
<![CDATA[Sexual dimorphism and regional variation in human frontal bone inclination measured via digital 3D models.  // Legal Medicine, 29 (2017),  53-61 doi:10.1016/j.legalmed.2017.10.001 (međunarodna recenzija, članak, znanstveni)
]]>          <w:br/>
        </w:t>
      </w:r>
    </w:p>
    <w:p>
      <w:pPr/>
      <w:r>
        <w:rPr/>
        <w:t xml:space="preserve">
<![CDATA[Zupančić-Šalek, Silva; Pulnić, Dražen; Ostojić- Kolonić, Slobodanka; Pejša, Vlatko; Valković, Toni; Nemet, Damir
]]>          <w:br/>
<![CDATA[SMJERNICE ZA DIJAGNOSTIKU I LIJEČENJE PRIMARNE IMUNOSNE TROMBOCITOPENIJE U ODRASLIH.  // Lijec Vjesn, 139 (2017),  192-198 (domaća recenzija, pregledni rad, struč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Primc, Davor; Muzur, Amir; Doričić, Robert; Markić, Dean
]]>          <w:br/>
<![CDATA[New contributions to the study of the life and work of Vinko Frančišković (1919-1984), pioneer of Croatian cardiothoracic and transplantation surgery.  // Acta Medico-Historica Adriatica, 15 (2017), S1;  119-128 (domaća recenzija, pregledni rad, znanstveni)
]]>          <w:br/>
        </w:t>
      </w:r>
    </w:p>
    <w:p>
      <w:pPr/>
      <w:r>
        <w:rPr/>
        <w:t xml:space="preserve">
<![CDATA[Lah Tomulić, Kristina; Meštrović, Julije; Zuvić, M.; Rubelj, K.; Peter, Branimir; Bilić Čače, Iva; Verbić, A.
]]>          <w:br/>
<![CDATA[Neonatal risk mortality scores as predictors for health-related quality of life of infants treated in NICU : a prospective cross-sectional study.  // Quality of life research, 26 (2017), 5;  1361-1369 doi:10.1007/s11136-016-1457-5 (podatak o recenziji nije dostupan, članak, znanstveni)
]]>          <w:br/>
        </w:t>
      </w:r>
    </w:p>
    <w:p>
      <w:pPr/>
      <w:r>
        <w:rPr/>
        <w:t xml:space="preserve">
<![CDATA[LAS VEGAS investigators
]]>          <w:br/>
<![CDATA[Epidemiology, practice of ventilation and outcome for patients at increased risk of postoperative pulmonary complications: LAS VEGAS - an observational study in 29 countries.  // European journal of anaesthesiology, 34 (2017), 8;  492-507 doi:10.1097/EJA.0000000000000646 (međunarodna recenzija, članak, znanstveni)
]]>          <w:br/>
        </w:t>
      </w:r>
    </w:p>
    <w:p>
      <w:pPr/>
      <w:r>
        <w:rPr/>
        <w:t xml:space="preserve">
<![CDATA[Živčić-Ćosić, Stela; Mayer, Karin; Đorđević, Gordana; Nellist, Mark; Hoogeveen-Westerveld, Marianne; Miletić, Damir; Rački, Sanjin; Klein, Hanns-Georg; Trobonjača, Zlatko
]]>          <w:br/>
<![CDATA[Severe bleeding complications and multiple kidney transplants in a patient with tuberous sclerosis complex caused by a novel TSC2 missense variant.  // Croatian Medical Journal, 58 (2017), 6;  416-423 doi:10.3325/cmj.2017.58.416 (međunarodna recenzija, članak, znanstveni)
]]>          <w:br/>
        </w:t>
      </w:r>
    </w:p>
    <w:p>
      <w:pPr/>
      <w:r>
        <w:rPr/>
        <w:t xml:space="preserve">
<![CDATA[Pavletić Peršić, Martina; Rački, Sanjin
]]>          <w:br/>
<![CDATA[Znanost temeljena na dokazima u nefrologiji, dijalizi i transplantaciji bubrega.  // Medicina Fluminensis : Medicina Fluminensis, 53 (2017), 4;  495-501 (podatak o recenziji nije dostupan, članak, znanstveni)
]]>          <w:br/>
        </w:t>
      </w:r>
    </w:p>
    <w:p>
      <w:pPr/>
      <w:r>
        <w:rPr/>
        <w:t xml:space="preserve">
<![CDATA[Prskalo, Mila; Rački, Valentino; Dorčić, Gordan; Devčić, Bosiljka; Rački, Sanjin
]]>          <w:br/>
<![CDATA[Kontinuirano nadomještanje bubrega kod starijih bolesnika s akutnom ozljedom bubrega.  // Acta medica Croatica, 71 (2017), 1;  33-37 (podatak o recenziji nije dostupan, članak, znanstveni)
]]>          <w:br/>
        </w:t>
      </w:r>
    </w:p>
    <w:p>
      <w:pPr/>
      <w:r>
        <w:rPr/>
        <w:t xml:space="preserve">
<![CDATA[Klobucar Majanovic, Sanja; Brozovic, Boris; Stimac, Davor
]]>          <w:br/>
<![CDATA[Bariatric endoscopy: current state of the art, emerging technologies, and challenges.  // Expert Review of Medical Devices, 14 (2017), 2;  149-159 doi:10.1080/17434440.2017.1281741 (međunarodna recenzija, članak, znanstveni)
]]>          <w:br/>
        </w:t>
      </w:r>
    </w:p>
    <w:p>
      <w:pPr/>
      <w:r>
        <w:rPr/>
        <w:t xml:space="preserve">
<![CDATA[(EUSTAR Coauthors) Elhai, Muriel; Meune, Christophe; Boubaya, Marouane; Avouac, Jérôme; Hachulla, Eric; Balbir-Gurman, Alexandra; Riemekasten, Gabriela; Airò, Paolo; Joven, Beatriz; Vettori, Serena et al.
]]>          <w:br/>
<![CDATA[Mapping and predicting mortality from systemic sclerosis.  // Annals of the rheumatic diseases, 76 (2017), 11;  1897-1905 doi:10.1136/annrheumdis-2017-211448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ikolić, Harry; Sršen Medančić, Suzana; Hasandić, Damir; Bosak Veršić, Ana; Bukvić, Nado
]]>          <w:br/>
<![CDATA[Endoskopsko liječenje vezikoureteralnog refluksa u djece.  // Medicina Fluminensis : Medicina Fluminensis, 53 (2017), 3;  331-336 (recenziran, članak, znanstveni)
]]>          <w:br/>
        </w:t>
      </w:r>
    </w:p>
    <w:p>
      <w:pPr/>
      <w:r>
        <w:rPr/>
        <w:t xml:space="preserve">
<![CDATA[Mantadakis, Elpis; Roganović, Jelena
]]>          <w:br/>
<![CDATA[Safety and efficacy of ferric carboxymaltose in children and adolescents with iron deficiency anemia.  // The Journal of Pediatrics, 184 (2017),  241-241 doi:10.1016/j.jpeds.2017.01.041 (recenziran, pismo, znanstveni)
]]>          <w:br/>
        </w:t>
      </w:r>
    </w:p>
    <w:p>
      <w:pPr/>
      <w:r>
        <w:rPr/>
        <w:t xml:space="preserve">
<![CDATA[Markić, Dean; Kaštelan, Željko; El-Saleh, Ahmad; Španjol, Josip
]]>          <w:br/>
<![CDATA[Benigna hiperplazija prostate - medikamentozno liječenje.  // Medicina Fluminensis, 53 (2017), 3;  273-284 (domaća recenzija, pregledni rad, znanstveni)
]]>          <w:br/>
        </w:t>
      </w:r>
    </w:p>
    <w:p>
      <w:pPr/>
      <w:r>
        <w:rPr/>
        <w:t xml:space="preserve">
<![CDATA[Radišić Biljak, Vanja; Honović, Lorena; Matica, Jasminka; Krešić, Branka; Šimić Vojak, Sanela
]]>          <w:br/>
<![CDATA[The role of laboratory testing in detection and classification of chronic kidney disease: national recommendations.  // Biochemia Medica, 27 (2017), 1;  153-176 doi:10.11613/bm.2017.019 (međunarodna recenzija, članak, znanstveni)
]]>          <w:br/>
        </w:t>
      </w:r>
    </w:p>
    <w:p>
      <w:pPr/>
      <w:r>
        <w:rPr/>
        <w:t xml:space="preserve">
<![CDATA[Sotošek, Stanislav; Ahel, Juraj; Rubinić, Nino; Smolić, Klara; Markić, Dean
]]>          <w:br/>
<![CDATA[Izvantjelesno mrvljenje kamenaca.  // Medicina Fluminensis, 53 (2017), 3;  285-291 (domaća recenzija, pregledni rad, stručni)
]]>          <w:br/>
        </w:t>
      </w:r>
    </w:p>
    <w:p>
      <w:pPr/>
      <w:r>
        <w:rPr/>
        <w:t xml:space="preserve">
<![CDATA[Mrđen, Anamarija; Včev, Aleksandar; Nakić, Dario; Balen, Sanja; Ivanac, Krešimir; Duka Glavor, Klaudia
]]>          <w:br/>
<![CDATA[Helicobacter Pylori Infection and Acute Stroke.  // Collegium antropologicum, 41 (2017), 4;  371-375 (međunarodna recenzija, članak, znanstveni)
]]>          <w:br/>
        </w:t>
      </w:r>
    </w:p>
    <w:p>
      <w:pPr/>
      <w:r>
        <w:rPr/>
        <w:t xml:space="preserve">
<![CDATA[Vrgoc, Goran; Vrbanec, Jurica; Eftedal, Randi K.; Dembic, Petra L.; Balen, Sanja; Dembic, Zlatko; Jotanovic, Zdravko
]]>          <w:br/>
<![CDATA[Interleukin-17 and Toll-like Receptor 10 genetic polymorphisms and susceptibility to large joint osteoarthritis.  // Journal of Orthopaedic Research®, 36 (2017), 6;  1684-1693 doi:10.1002/jor.23823 (međunarodna recenzija, članak, znanstveni)
]]>          <w:br/>
        </w:t>
      </w:r>
    </w:p>
    <w:p>
      <w:pPr/>
      <w:r>
        <w:rPr/>
        <w:t xml:space="preserve">
<![CDATA[Trošelj, Marin; Rubinić, Nino; Vukelić, Ivan; Markić, Dean
]]>          <w:br/>
<![CDATA[Urodinamika i njezina klinička primjena.  // Medicina Fluminensis, 53 (2017), 3;  351-358 (domaća recenzija, pregledni rad, znanstveni)
]]>          <w:br/>
        </w:t>
      </w:r>
    </w:p>
    <w:p>
      <w:pPr/>
      <w:r>
        <w:rPr/>
        <w:t xml:space="preserve">
<![CDATA[Barišić, Anita; Finderle, Aleks
]]>          <w:br/>
<![CDATA[Indeks tjelesne mase prije trudnoće i perinatalni ishod.  // Medicina Fluminensis, 53 (2017),  68-77 doi:10.21860/medflum2017_173374 (podatak o recenziji nije dostupan, članak, znanstveni)
]]>          <w:br/>
        </w:t>
      </w:r>
    </w:p>
    <w:p>
      <w:pPr/>
      <w:r>
        <w:rPr/>
        <w:t xml:space="preserve">
<![CDATA[Orlić, Lidija; Mikolašević, Ivana; Crnčević-Orlić, Željka; Jakopčić, Ivan; Josipović, Josipa; Pavlović, Draško
]]>          <w:br/>
<![CDATA[FOREARM BONE MASS PREDICT MORTALITY IN CHRONIC HEMODIALYSIS PATIENTS.  // Journal of Bone and Mineral Metabolism, 35 (2017), 4;  396-404 (podatak o recenziji nije dostupan, članak, znanstveni)
]]>          <w:br/>
        </w:t>
      </w:r>
    </w:p>
    <w:p>
      <w:pPr/>
      <w:r>
        <w:rPr/>
        <w:t xml:space="preserve">
<![CDATA[Letica-Crepulja, Marina; Grahovac-Juretić, Tanja; Katalinić, Sanja; Lesica, T.; Rončević-Gržeta, Ika; Frančišković, Tanja
]]>          <w:br/>
<![CDATA[Posttraumatic Stress Disorder and Comorbid Sexual Dysfunctions.  // Psychiatria Danubina, 29 (2017), 2;  221-225 doi:10.24869/psyd.2017.221 (međunarodna recenzija, pregledni rad, znanstveni)
]]>          <w:br/>
        </w:t>
      </w:r>
    </w:p>
    <w:p>
      <w:pPr/>
      <w:r>
        <w:rPr/>
        <w:t xml:space="preserve">
<![CDATA[Bonifačić, David; Aralica, Merica; Sotošek Tokmadžić, Vlatka; Rački, Valentino; Tuškan- Mohar, Lidija; Kučić, Natalia
]]>          <w:br/>
<![CDATA[Values of vanillylmandelic acid and homovanillic acid in the urine as potential prognostic biomarkers in ischaemic stroke patients.  // Biomarkers, 22 (2017), 8;  790-797 doi:10.1080/1354750X.2017.1351001 (međunarodna recenzija, članak, znanstveni)
]]>          <w:br/>
        </w:t>
      </w:r>
    </w:p>
    <w:p>
      <w:pPr/>
      <w:r>
        <w:rPr/>
        <w:t xml:space="preserve">
<![CDATA[Bačić, Gordana; Tomulić, Vjekoslav; Medved, Igor; Zaputović, Luka; Zaninović Jurjević, Teodora; Gobić, David
]]>          <w:br/>
<![CDATA[Izvantjelesna membranska oksigenacija u odraslih bolesnika.  // Cardiologia croatica, 12 (2017), 5-6;  216-225 doi:10.15836/ccar2017.216 (podatak o recenziji nije dostupan, pregledni rad, stručni)
]]>          <w:br/>
        </w:t>
      </w:r>
    </w:p>
    <w:p>
      <w:pPr/>
      <w:r>
        <w:rPr/>
        <w:t xml:space="preserve">
<![CDATA[Atalić, Bruno
]]>          <w:br/>
<![CDATA[SPOMENIK PRESVETOGA TROJSTVAU GRADU OSIJEKU.  // Acta Medico-Historica Adriatica, 15 (2017), 1;  83-98. (https://www.bib.irb.hr:8443/index.php/1092131) (međunarodna recenzija, članak, znanstveni)
]]>          <w:br/>
        </w:t>
      </w:r>
    </w:p>
    <w:p>
      <w:pPr/>
      <w:r>
        <w:rPr/>
        <w:t xml:space="preserve">
<![CDATA[Klobučar Majanović, Sanja; Janez, Andrej; Lefterov, Ivaylo; Tasic, Sanja; Cikač, Tatjana
]]>          <w:br/>
<![CDATA[The Real-Life Effectiveness and Care Patterns of Diabetes Management Study for Balkan Region (Slovenia, Croatia, Serbia, Bulgaria): A Multicenter, Observational, Cross-Sectional Study.  // Diabetes Therapy, 8 (2017), 4;  929-940 doi:10.1007/s13300-017-0288-x (međunarodna recenzija, članak, znanstveni)
]]>          <w:br/>
        </w:t>
      </w:r>
    </w:p>
    <w:p>
      <w:pPr/>
      <w:r>
        <w:rPr/>
        <w:t xml:space="preserve">
<![CDATA[Klobučar Majanović, Sanja; Zelić, Marko; Belančić, Andrej; Girotto, Neva; Licul, Vanja; Štimac, Davor
]]>          <w:br/>
<![CDATA[Dijabetčka gastropareza - od dijagnoze do električne stimulacije želuca.  // Medicina Fluminensis : Medicina Fluminensis, 53 (2017), 1;  50-55 (podatak o recenziji nije dostupan, članak, znanstveni)
]]>          <w:br/>
        </w:t>
      </w:r>
    </w:p>
    <w:p>
      <w:pPr/>
      <w:r>
        <w:rPr/>
        <w:t xml:space="preserve">
<![CDATA[Pulić, Klara; Klobučar Majanović, Sanja
]]>          <w:br/>
<![CDATA[ENDOKRINI ASPEKTI SINDROMA POLICISTIČNIH JAJNIKA.  // Liječnički vjesnik, 139 (2017), 9-10;  298-305 (domaća recenzija, pregledni rad, znanstveni)
]]>          <w:br/>
        </w:t>
      </w:r>
    </w:p>
    <w:p>
      <w:pPr/>
      <w:r>
        <w:rPr/>
        <w:t xml:space="preserve">
<![CDATA[Inotai, András; Prins, Christiaan; Csanádi, Marcell; Vitezić, Dinko; Codreanu, Catalin; Kaló, Zoltán
]]>          <w:br/>
<![CDATA[Is there a reason for concern or is it just hype? – A systematic literature review of the clinical consequences of switching from originator biologics to biosimilars.  // Expert opinion on biological therapy, 17 (2017), 8;  915-926 doi:10.1080/14712598.2017.1341486 (međunarodna recenzija, članak, znanstveni)
]]>          <w:br/>
        </w:t>
      </w:r>
    </w:p>
    <w:p>
      <w:pPr/>
      <w:r>
        <w:rPr/>
        <w:t xml:space="preserve">
<![CDATA[Tkalčić, Lovro; Budiselić, Berislav; Kovačević, Miljenko; Knežević, Siniša; Kovačić, Slavica; Miletić, Damir; Tomulić, Vjekoslav; Kuhelj, Dimitrij
]]>          <w:br/>
<![CDATA[Endovascular Management of Superior Mesenteric Artery (SMA) Aneurysm - Adequate Access is Essential for Success - Case Report.  // Polish Journal of Radiology, 82 (2017),  379-383 doi:10.12659/pjr.901935 (recenziran, članak, znanstveni)
]]>          <w:br/>
        </w:t>
      </w:r>
    </w:p>
    <w:p>
      <w:pPr/>
      <w:r>
        <w:rPr/>
        <w:t xml:space="preserve">
<![CDATA[Jakobsen, Janus Christian, Nielsen, E.E.; Feinberg, Joshua; Katakam, K.K.; Fobian, K.; Hauser, Goran; Poropat, Goran; Djurišić, Snežana; Weiss, K.H.; Bjelaković, Milica; Bjelaković, Goran et al.
]]>          <w:br/>
<![CDATA[Direct-acting antivirals for chronic hepatitis C.  // Cochrane database of systematic reviews, 6 (2017),  CD012143-1 doi:10.1002/14651858.CD012143.pub2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Štimac, Tea
]]>          <w:br/>
<![CDATA[Medicina temeljena na dokazima: pogled ginekologa i opstetričara.  // Medicina Fluminensis, 53 (2017), 4;  489-494 doi:10.21860/medflum2017_187377 (domaća recenzija, članak, znanstveni)
]]>          <w:br/>
        </w:t>
      </w:r>
    </w:p>
    <w:p>
      <w:pPr/>
      <w:r>
        <w:rPr/>
        <w:t xml:space="preserve">
<![CDATA[Devčić, Bosiljka; Babić, Vesna; Rundić, Anamarija; Hoti, Mihaela; Colić, Marina; Šimić, Jelena; Šimac, Daniel; Vujičić, Božidar; Rački, Sanjin
]]>          <w:br/>
<![CDATA[Multidisciplinarni pristup predijaliznom bolesniku.  // Acta medica Croatica, 71 (2017), 1;  49-56 (međunarodna recenzija, pregledni rad, znanstveni)
]]>          <w:br/>
        </w:t>
      </w:r>
    </w:p>
    <w:p>
      <w:pPr/>
      <w:r>
        <w:rPr/>
        <w:t xml:space="preserve">
<![CDATA[(Cochrane Hepato-Biliary Group) Jakobsen, Janus; Nielsen, Eric; Feinberg, Jesicca; Katakam, K; Fobian, K; Hauser, Goran; Poropat, Goran; Djurisic, Snežana; Weiss, K; Bjelakovic, Milica et al.
]]>          <w:br/>
<![CDATA[Direct-acting antivirals for chronic hepatitis C.  // Cochrane database of systematic reviews, 9 (2017),  Cd012143-Cd012143 doi:10.1002/14651858.CD012143.pub3 (međunarodna recenzija, članak, znanstveni)
]]>          <w:br/>
        </w:t>
      </w:r>
    </w:p>
    <w:p>
      <w:pPr/>
      <w:r>
        <w:rPr/>
        <w:t xml:space="preserve">
<![CDATA[Bilen Babić, Marijana; Merlak, Maja
]]>          <w:br/>
<![CDATA[Bevacizumab i patologija rožnice.  // Medicina fluminensis, 53 (2017), 2;  204-209 doi:10.21860/medflum2017_179759 (recenziran, članak, znanstveni)
]]>          <w:br/>
        </w:t>
      </w:r>
    </w:p>
    <w:p>
      <w:pPr/>
      <w:r>
        <w:rPr/>
        <w:t xml:space="preserve">
<![CDATA[Mikolašević, Ivana; Orlić, Lidija; Štimac, Davor; Hrstić, Irena; Jakopčić, Ivan; Milić, Sandra
]]>          <w:br/>
<![CDATA[Nonalcoholic fatty liver disease and colorectal cancer.  // Postgraduate medical journal, 93 (2017), 3;  153-158 doi:10.1136/postgradmedj-2016-134383 (međunarodna recenzija,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Štimac, Davor; Lončarić, Antun; Poropat, Goran
]]>          <w:br/>
<![CDATA[Cochrane kolaboracija: povijest i razvoj.  // Medicina Fluminensis, 53 (2017), 4;  404-409 doi:10.21860/medflum2017_187360 (domaća recenzija, pregledni rad, znanstveni)
]]>          <w:br/>
        </w:t>
      </w:r>
    </w:p>
    <w:p>
      <w:pPr/>
      <w:r>
        <w:rPr/>
        <w:t xml:space="preserve">
<![CDATA[Mikolašević, Ivana; Orlić, Lidija; Poropat, Goran; Jakopčić, Ivan; Štimac, Davor; Klanac, Ana; Carović, Franjo; Milić, Sandra
]]>          <w:br/>
<![CDATA[Nonalcoholic fatty liver disease and the severity of acute pancreatitis.  // European journal of internal medicine, 38 (2017),  73-78 doi:10.1016/j.ejim.2016.10.019 (međunarodna recenzija, članak, znanstveni)
]]>          <w:br/>
        </w:t>
      </w:r>
    </w:p>
    <w:p>
      <w:pPr/>
      <w:r>
        <w:rPr/>
        <w:t xml:space="preserve">
<![CDATA[van Heerden, Julandi A.; Burger, Johanita R.; Gerber, Jan J.; Vlahović-Palčevski, Vera
]]>          <w:br/>
<![CDATA[Prevalence of potentially serious drug-drug interactions among South African elderly private health sector patients using the Mimica Matanović/Vlahović-Palčevski protocol.  // International Journal of Pharmacy Practice, 26 (2017), 2;  156-164 doi:10.1111/ijpp.12383 (međunarodna recenzija, članak,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Zahirović, Dag; Pavlović Ružić, Ira; Belac Lovasić, Ingrid
]]>          <w:br/>
<![CDATA[Immunotherapy of urinary bladder carcinoma.  // Libri Oncologici : Croatian Journal of Oncology, 45 (2017), 2-3;  52-54 (recenziran, članak, znanstveni)
]]>          <w:br/>
        </w:t>
      </w:r>
    </w:p>
    <w:p>
      <w:pPr/>
      <w:r>
        <w:rPr/>
        <w:t xml:space="preserve">
<![CDATA[Katalinić, Nataša; Starčević, Alma; Mavrinac, Martina; Balen, Sanja
]]>          <w:br/>
<![CDATA[Complement-dependent cytotoxicity and Luminex technology for human leucocyte antigen antibody detection in kidney transplant candidates exposed to different sensitizing events.  // Clinical kidney journal, 10 (2017), 6;  852-858 doi:10.1093/ckj/sfx050 (međunarodna recenzija, članak, znanstveni)
]]>          <w:br/>
        </w:t>
      </w:r>
    </w:p>
    <w:p>
      <w:pPr/>
      <w:r>
        <w:rPr/>
        <w:t xml:space="preserve">
<![CDATA[Štimac, Davor; Lacković, Alojzije; Poropat, Goran
]]>          <w:br/>
<![CDATA[Važnost provođenja randomiziranih kliničkih istraživanja.  // Medicina fluminensis, 53 (2017), 4;  448-453 doi:10.21860/medflum2017_187364 (domaća recenzija, pregledni rad,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Zaputović, Luka; Rubeša Miculinić, Željka; Matijević Rončević, Sanja; Gobić, David; Zaninović Jurjević, Teodora
]]>          <w:br/>
<![CDATA[Kardiovaskularna sigurnost oralnih antidijabetika.  // Cardiologia croatica, 11 (2016), 7;  285-294 doi:10.15836/ccar2016.285 (podatak o recenziji nije dostupan, pregledni rad, znanstveni)
]]>          <w:br/>
        </w:t>
      </w:r>
    </w:p>
    <w:p>
      <w:pPr/>
      <w:r>
        <w:rPr/>
        <w:t xml:space="preserve">
<![CDATA[Cokolic, Miro; Lalic, Nebojsa M; Micic, Dragan; Mirosevic, Gorana; Klobucar Majanovic, Sanja; Lefterov, Ivaylo N; Graur, Mariana
]]>          <w:br/>
<![CDATA[Patterns of diabetes care in Slovenia, Croatia, Serbia, Bulgaria and Romania : An observational, non-interventional, cross-sectional study.  // Wiener klinische Wochenschrift, 129 (2016), 5-6;  192-200 doi:10.1007/s00508-016-1143-1 (međunarodna recenzija, članak, znanstveni)
]]>          <w:br/>
        </w:t>
      </w:r>
    </w:p>
    <w:p>
      <w:pPr/>
      <w:r>
        <w:rPr/>
        <w:t xml:space="preserve">
<![CDATA[PRKAčIN, INGRID; KLARIć, DRAGAN; LOVčIć, VESNA; GALEšIć, KREšIMIR; ILIć, MARIO; RAčKI, SANJIN
]]>          <w:br/>
<![CDATA[ML20474 STUDY: CROATIAN EXPERIENCE IN EFFICACY AND SAFETY OF ANEMIA CORRECTION IN PREDIALYSIS PATIENTS.  // Acta medica Croatica : Časopis Akademije medicinskih znanosti Hrvatske, 70 (2016), Suplement 2;  18-18 (recenziran, članak, znanstveni)
]]>          <w:br/>
        </w:t>
      </w:r>
    </w:p>
    <w:p>
      <w:pPr/>
      <w:r>
        <w:rPr/>
        <w:t xml:space="preserve">
<![CDATA[Roganovic, Jelena
]]>          <w:br/>
<![CDATA[Celiac disease with Evans syndrome and isolated immune thrombocytopenia in monozygotic twins: a rare association.  // Seminars in Hematology, 53 (2016),  S61-S63 doi:10.1053/j.seminhematol.2016.04.018 (recenziran, članak, znanstveni)
]]>          <w:br/>
        </w:t>
      </w:r>
    </w:p>
    <w:p>
      <w:pPr/>
      <w:r>
        <w:rPr/>
        <w:t xml:space="preserve">
<![CDATA[Valković, Toni; Babarović, Emina; Lučin, Ksenija; Štifter, Sanja; Aralica, Merica; Seili-Bekafigo, Irena; Duletić-Načinović, Antica; Jonjić, Nives
]]>          <w:br/>
<![CDATA[Plasma Levels of Monocyte Chemotactic Protein-1 Are Associated with Clinical Features and Angiogenesis in Patients with Multiple Myeloma.  // BioMed Research International, / (2016),  7870590-1 doi:10.1155/2016/7870590 (međunarodna recenzija, članak, znanstveni)
]]>          <w:br/>
        </w:t>
      </w:r>
    </w:p>
    <w:p>
      <w:pPr/>
      <w:r>
        <w:rPr/>
        <w:t xml:space="preserve">
<![CDATA[Rosso, Marinela; Prgomet, Drago; Marjanović, Ksenija; Pušeljić, Silvija; Tićac, Robert; Mihaljević, Ivan
]]>          <w:br/>
<![CDATA[Histopathological Changes in Tracheal Mucosa Following Total Laryngectomy.  // Collegium antropologicum, 40 (2016), 2;  123-126 (recenziran, članak, znanstveni)
]]>          <w:br/>
        </w:t>
      </w:r>
    </w:p>
    <w:p>
      <w:pPr/>
      <w:r>
        <w:rPr/>
        <w:t xml:space="preserve">
<![CDATA[Švegar, Domagoj; Antulov, Ronald; Tkalčić, Mladenka; Antončić, Igor
]]>          <w:br/>
<![CDATA[Lesions of Left Basal Ganglia and Insula Structures Impair Executive Functions but not Emotion Recognition: A Case Report.  // Brain Impairment, 17 (2016), 3;  233-241 doi:10.1017/BrImp.2016.23 (međunarodna recenzija, članak, znanstveni)
]]>          <w:br/>
        </w:t>
      </w:r>
    </w:p>
    <w:p>
      <w:pPr/>
      <w:r>
        <w:rPr/>
        <w:t xml:space="preserve">
<![CDATA[Brkić, Hrvoje; Ivković, Ana; Kasabašić, Mladen; Poje Sovilj, Marina; Jurković, Slaven; Štimac, Damir; Rubin, Otmar; Faj, Dario
]]>          <w:br/>
<![CDATA[The influence of field size and off-axis distance on photoneutron spectra of the 18 MV Siemens Oncor linear accelerator beam.  // Radiation measurements, 93 (2016),  28-34 doi:10.1016/j.radmeas.2016.07.002 (međunarodna recenzija, članak, znanstveni)
]]>          <w:br/>
        </w:t>
      </w:r>
    </w:p>
    <w:p>
      <w:pPr/>
      <w:r>
        <w:rPr/>
        <w:t xml:space="preserve">
<![CDATA[Dyar, Oliver J.; Beović, Bojana; Vlahović-Palčevski, Vera; Verheij, Theo; Pulcini, Céline
]]>          <w:br/>
<![CDATA[How can we improve antibiotic prescribing in primary care?.  // Expert review of anti-infective therapy, 14 (2016), 4;  403-413 doi:10.1586/14787210.2016.1151353 (međunarodna recenzija, članak, znanstveni)
]]>          <w:br/>
        </w:t>
      </w:r>
    </w:p>
    <w:p>
      <w:pPr/>
      <w:r>
        <w:rPr/>
        <w:t xml:space="preserve">
<![CDATA[Damir, Grebić; Ana Marija, Tomasić; Aleksandra, Pirjavec.
]]>          <w:br/>
<![CDATA[Intermittent claudication caused by a large intramuscular lipoma of the thigh..  // Medicina Fluminensis, 52 (2016), 2;  238-241 (recenziran, pregledni rad, znanstveni)
]]>          <w:br/>
        </w:t>
      </w:r>
    </w:p>
    <w:p>
      <w:pPr/>
      <w:r>
        <w:rPr/>
        <w:t xml:space="preserve">
<![CDATA[Crnogaj, Tea; Đokić, Bojana; Đorđevski, Milana; Mačkić, Monika; Kvenić, Barbara; Banac, Srđan
]]>          <w:br/>
<![CDATA[Alergijska senzitizacija u ovisnosti o dobi i kliničkoj prezentaciji.  // Medicina Fluminensis : Medicina Fluminensis, 52. (2016), 4.;  540-549 (recenziran, članak, znanstveni)
]]>          <w:br/>
        </w:t>
      </w:r>
    </w:p>
    <w:p>
      <w:pPr/>
      <w:r>
        <w:rPr/>
        <w:t xml:space="preserve">
<![CDATA[Markić, Dean; Gršković, Antun; Rahelić, D; Materljan, M; Trošelj, M; Pavletić Peršić, M; Vujičić, Božidar; Orlić, L; Vujičić, V; Pavlović, I; Rački, Sanjin
]]>          <w:br/>
<![CDATA[CT peritoneography as diagnostic method of detecting sweet hydrothorax in patient on peritoneal dialysis.  // Acta medica croatica, 70 (2016),  81-84 (međunarodna recenzija, članak, znanstveni)
]]>          <w:br/>
        </w:t>
      </w:r>
    </w:p>
    <w:p>
      <w:pPr/>
      <w:r>
        <w:rPr/>
        <w:t xml:space="preserve">
<![CDATA[Matijević Rončević, Sanja; Gobić, David; Zaninović Jurjević, Teodora; Rubeša Miculinić, Željka; Zaputović, Luka
]]>          <w:br/>
<![CDATA[Nedostatci sadašnjeg snizivanja LDL kolesterola i uloga inhibitora PCSK9.  // Cardiologia croatica, 11 (2016), 8;  330-342 doi:10.15836/ccar2016.330 (podatak o recenziji nije dostupan, pregledni rad, znanstveni)
]]>          <w:br/>
        </w:t>
      </w:r>
    </w:p>
    <w:p>
      <w:pPr/>
      <w:r>
        <w:rPr/>
        <w:t xml:space="preserve">
<![CDATA[Mikolašević, Ivana; Milić, Sandra; Orlić, Lidija; Štimac, Davor; Franjić, Neven; Targher, Giovanni
]]>          <w:br/>
<![CDATA[Factors associated with significant liver steatosis and fibrosis as assessed by transient elastography in patients with one or more components of the metabolic syndrome.  // Journal of diabetes and its complications, 30 (2016), 7;  1347-1353 doi:10.1016/j.jdiacomp.2016.05.014 (međunarodna recenzija, članak, znanstveni)
]]>          <w:br/>
        </w:t>
      </w:r>
    </w:p>
    <w:p>
      <w:pPr/>
      <w:r>
        <w:rPr/>
        <w:t xml:space="preserve">
<![CDATA[Radić Nišević, Jelena; Prpić, Igor; Kolić, Ivana
]]>          <w:br/>
<![CDATA[Febrilitetom inducirane konvulzije: gdje smo danas?.  // Medicina Fluminensis, 52 (2016), 4;  497-502 doi:10.21860/medflum2016_4ramr (domaća recenzija, članak, znanstveni)
]]>          <w:br/>
        </w:t>
      </w:r>
    </w:p>
    <w:p>
      <w:pPr/>
      <w:r>
        <w:rPr/>
        <w:t xml:space="preserve">
<![CDATA[Mornar Jelavić, Marko; Hećimović, Hrvoje; Erceg, Vesna; Plazonić, Željko; Pintarić, Hrvoje; Turčinov, Jadranko
]]>          <w:br/>
<![CDATA[Tilt-table test kod bolesnika s grčevitom sinkopom.  // Medica Jadertina, 46 (2016), 1-2;  7-8 (recenziran, članak, znanstveni)
]]>          <w:br/>
        </w:t>
      </w:r>
    </w:p>
    <w:p>
      <w:pPr/>
      <w:r>
        <w:rPr/>
        <w:t xml:space="preserve">
<![CDATA[Rubeša-Mihaljević, Roberta; Verša Ostojić, Damjana; Dinter, Morana; Štemberger-Papić, Snježana; Eminović, Senija; Krištofić, Ines; Vrdoljak-Mozetič, Danijela
]]>          <w:br/>
<![CDATA[Uloga citologije u preoperativnoj dijagnostici primarnog karcinoma jajovoda: prikaz slučaja.  // Medicina Fluminensis : Medicina Fluminensis, 52 (2016), 3;  415-420 (recenziran,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Markić, Dean; Španjol, Josip; Krpina, Kristian; Gršković, Antun; Rahelić, Dražen; Materljan, Mauro; Trošelj, Marin; Pavletić Peršić, Martina; Orlić, Lidija; Bubić, Ivan et al.
]]>          <w:br/>
<![CDATA[Preemptive kidney transplantation from living donor.  // Medica Jadertina, 46 (2016), 1-2;  43-46 (domaća recenzija, članak, znanstveni)
]]>          <w:br/>
        </w:t>
      </w:r>
    </w:p>
    <w:p>
      <w:pPr/>
      <w:r>
        <w:rPr/>
        <w:t xml:space="preserve">
<![CDATA[Dominović, Marin; Laškarin, Gordana; Glavan Gačanin, Lana; Haller, Herman; Rukavina, Daniel
]]>          <w:br/>
<![CDATA[Colocalization of Granulysin Protein Forms with Perforin and LAMP-1 in Decidual Lymphocytes During Early Pregnancy.  // American journal of reproductive immunology, 75 (2016), 6;  619-630 doi:10.1111/aji.12503 (međunarodna recenzija, članak, znanstveni)
]]>          <w:br/>
        </w:t>
      </w:r>
    </w:p>
    <w:p>
      <w:pPr/>
      <w:r>
        <w:rPr/>
        <w:t xml:space="preserve">
<![CDATA[Kosec, Tanja; Milovanović, Tamara; Vivoda- Mladenić, Jelena; Bajić, Radomir; Kosić, Radoslav; Vuković, Danijela; Palčevski, Goran
]]>          <w:br/>
<![CDATA[Bipolarni afektivni poremećaj u djece - procjena ili proces.  // Paediatria Croatica. Supplement, 60 ; 3 (2016),  225-226 (domaća recenzija, članak, znanstveni)
]]>          <w:br/>
        </w:t>
      </w:r>
    </w:p>
    <w:p>
      <w:pPr/>
      <w:r>
        <w:rPr/>
        <w:t xml:space="preserve">
<![CDATA[Barbalić, Berislav; Tokmadžić, Vlatka Sotošek; Petrović, Oleg; Krička, Irena Božanić; Šustić, Alan
]]>          <w:br/>
<![CDATA[Life saving use of ECMO in an obstetric patient with massive hemorrhage following uterine atony: a case report.  // Signa Vitae - A Journal In Intensive Care And Emergency Medicine, 12 (2016), 1;  121-124 doi:10.22514/sv121.102016.22 (međunarodna recenzija, pregledni rad, znanstveni)
]]>          <w:br/>
        </w:t>
      </w:r>
    </w:p>
    <w:p>
      <w:pPr/>
      <w:r>
        <w:rPr/>
        <w:t xml:space="preserve">
<![CDATA[Tešija Kuna, Andrea; Đerek, Lovorka; Kozmar, Ana; Drvar, Vedrana
]]>          <w:br/>
<![CDATA[Current practice in laboratory diagnostics of autoimmune diseases in Croatia. Survey of the Croatian Society of Medical Biochemistry and Laboratory Medicine Working group for laboratory diagnostics of autoimmune diseases..  // Biochemia medica : časopis hrvatskoga društva medicinskih biokemičara, 26 (2016), 3;  376-394 (međunarodna recenzija, članak, znanstveni)
]]>          <w:br/>
        </w:t>
      </w:r>
    </w:p>
    <w:p>
      <w:pPr/>
      <w:r>
        <w:rPr/>
        <w:t xml:space="preserve">
<![CDATA[Kramer, Anneke; Pippias, Maria; Stel, Vianda S.; Bonthuis, Marjolein; Abad Diez, José Maria; Afentakis, Nikolaos; Alonso de la Torre, Ramón; Ambuhl, Patrice; Bikbov, Boris; Bouzas Caamaño, Encarnación et al.
]]>          <w:br/>
<![CDATA[Renal replacement therapy in Europe: a summary of the 2013 ERA-EDTA Registry Annual Report with a focus on diabetes mellitus.  // Clinical Kidney Journal, 9 (2016), 3;  457-469 doi:10.1093/ckj/sfv151 (međunarodna recenzija, članak, znanstveni)
]]>          <w:br/>
        </w:t>
      </w:r>
    </w:p>
    <w:p>
      <w:pPr/>
      <w:r>
        <w:rPr/>
        <w:t xml:space="preserve">
<![CDATA[Markić, Dean; Krpina, Kristian; Ahel, Juraj; Gršković, Antun; Španjol, Josip; Rubinić, Nino; Materljan, Mauro; Mikolašević, Ivana; Orlić, Lidija; Rački, Sanjin
]]>          <w:br/>
<![CDATA[Treatment of Kidney Stone in a Kidney-Transplanted Patient with Mini-Percutaneous Laser Lithotripsy: A Case Report.  // Case Reports in Nephrology and Dialysis, 6 (2016), 1;  26-31 doi:10.1159/000444251 (recenziran, članak, znanstveni)
]]>          <w:br/>
        </w:t>
      </w:r>
    </w:p>
    <w:p>
      <w:pPr/>
      <w:r>
        <w:rPr/>
        <w:t xml:space="preserve">
<![CDATA[Potočnjak, Iva; Škoda, Marko; Pernjak-Pugel, Ester; Pavletić Peršić, Martina; Domitrović, Robert
]]>          <w:br/>
<![CDATA[Oral administration of oleuropein attenuates cisplatin-induced acute renal injury in mice through inhibition of ERK signaling.  // Molecular nutrition & food research, 60 (2016), 3;  530-541 doi:10.1002/mnfr.201500409 (međunarodna recenzija, članak, znanstveni)
]]>          <w:br/>
        </w:t>
      </w:r>
    </w:p>
    <w:p>
      <w:pPr/>
      <w:r>
        <w:rPr/>
        <w:t xml:space="preserve">
<![CDATA[(EORTC Quality of Life Group) Arraras, Juan Ignacio; Conducted on behalf of the EORTC Quality of Life Group; Wintner, Lisa M.; Sztankay, Monika; Tomaszewski, Krzysztof A.; Hofmeister, Dirk; Costantini, Anna; Bredart, Anne; Young, Teresa; Kuljanic, Karin et al.
]]>          <w:br/>
<![CDATA[EORTC QLQ-COMU26: a questionnaire for the assessment of communication between patients and professionals. Phase III of the module development in ten countries.  // Supportive Care in Cancer, 25 (2016), 5;  1485-1494 doi:10.1007/s00520-016-3536-0 (recenziran, članak, znanstveni)
]]>          <w:br/>
        </w:t>
      </w:r>
    </w:p>
    <w:p>
      <w:pPr/>
      <w:r>
        <w:rPr/>
        <w:t xml:space="preserve">
<![CDATA[Manestar, Dubravko; Malvić, Goran; Marijić, Blažen; Čorak, Davor; Kovač, Dražen; Starčević, Radan
]]>          <w:br/>
<![CDATA[The prevention of post-laryngectomy olfactory mucosa degeneration.  // Medicina Fluminensis : Medicina Fluminensis, 52 (2016), 1;  43-48 (domaća recenzija, pregledni rad, znanstveni)
]]>          <w:br/>
        </w:t>
      </w:r>
    </w:p>
    <w:p>
      <w:pPr/>
      <w:r>
        <w:rPr/>
        <w:t xml:space="preserve">
<![CDATA[Babacanli, Alen; Balen, Ivan; Brechelmacher, Ana; Dodig, Doris; Đula, Kristijan; Gulić, Saša; Hostić, Vedran; Juras, Juras; Katavić, Matej; Kopjar, Tomislav et al.
]]>          <w:br/>
<![CDATA[ZADOVOLJSTVO MLADIH LIJEČNIKA U REPUBLICI HRVATSKOJ: IDEMO LI U PRAVOM SMJERU?.  // Liječnički vjesnik : glasilo Hrvatskoga liječničkog zbora, 7-8 (2016),  179-188 (domaća recenzija, članak, znanstveni)
]]>          <w:br/>
        </w:t>
      </w:r>
    </w:p>
    <w:p>
      <w:pPr/>
      <w:r>
        <w:rPr/>
        <w:t xml:space="preserve">
<![CDATA[Mikolašević, Ivana; Milić, Sandra; Lukenda Žanko, Vesna; Mavrinac, Vojko; Štimac, Davor; Jakopčić, Ivan; Rački, Sanjin; Orlić, Lidija
]]>          <w:br/>
<![CDATA[Kronična hepatitis C virusna infekcija kod pacijenata s bubrežnim transplantatom.  // Medicina : glasilo Hrvatskoga liječničkoga zbora, Podružnica Rijeka, 52 (2016), 1;  80-86 (podatak o recenziji nije dostupan, članak, znanstveni)
]]>          <w:br/>
        </w:t>
      </w:r>
    </w:p>
    <w:p>
      <w:pPr/>
      <w:r>
        <w:rPr/>
        <w:t xml:space="preserve">
<![CDATA[Mikolašević, Ivana; Mavrinac, Vojko; Colić, Marina; Jozić, Ksenija; Rački, Sanjin; Krbavac, Dragana; Babić, Vesna; Orlić, Lidija
]]>          <w:br/>
<![CDATA[Prevencija citomegalovirusne infekcije nakon transplantacije bubrega.  // Medicina, 52 (2016),  73-79 (podatak o recenziji nije dostupan, članak, znanstveni)
]]>          <w:br/>
        </w:t>
      </w:r>
    </w:p>
    <w:p>
      <w:pPr/>
      <w:r>
        <w:rPr/>
        <w:t xml:space="preserve">
<![CDATA[Mikolašević, Ivana; Milić, Sandra; Rački, Sanjin; Zaputović, Luka; Štimac, Davor; Radić, Mladen; Markić, Dean; Orlić, Lidija
]]>          <w:br/>
<![CDATA[Nonalcoholic fatty liver disease (NAFLD) - a new cardiovascular risk factor in peritoneal dialysis patients.  // Peritoneal dialysis international, 36 (2016), 4;  427-432 doi:10.3747/pdi.2014.00223 (međunarodna recenzija, članak, znanstveni)
]]>          <w:br/>
        </w:t>
      </w:r>
    </w:p>
    <w:p>
      <w:pPr/>
      <w:r>
        <w:rPr/>
        <w:t xml:space="preserve">
<![CDATA[Pelčić, Goran; Balen, Anita; 
]]>          <w:br/>
<![CDATA[Probir predškolske djece na slabovidnost: Treba li uputiti dijete na probir za glaukom?.  // Medicina fluminensis, 52 (2016), 4;  486-496 doi:10.21860/medflum2016_4peo (recenziran, članak, znanstveni)
]]>          <w:br/>
        </w:t>
      </w:r>
    </w:p>
    <w:p>
      <w:pPr/>
      <w:r>
        <w:rPr/>
        <w:t xml:space="preserve">
<![CDATA[Josipovic, Mario; Bozic, Dorotea; Bohacek, Ivan; Smoljanovic, Tomislav; Bojanic, Ivan
]]>          <w:br/>
<![CDATA[Hamate hook nonunion initially mistaken for ulnar nerve compression: a case report with review of literature.  // Wiener klinische Wochenschrift, 129 (2016), 3-4;  136-140 doi:10.1007/s00508-016-1114-6 (međunarodna recenzija, članak,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Süsal, Caner; Döhler, Bernd; Ruhenstroth, Andrea; Morath, Christian; Slavcev, Antonij; Fehr, Thomas; Wagner, Eric; Krüger, Bernd; Rees, Margaret; Balen, Sanja et al.
]]>          <w:br/>
<![CDATA[Donor-specific antibodies require preactivated immune system to harm renal transplant.  // EBioMedicine, 9 (2016),  366-371 doi:10.1016/j.ebiom.2016.06.006 (međunarodna recenzija, članak, znanstveni)
]]>          <w:br/>
        </w:t>
      </w:r>
    </w:p>
    <w:p>
      <w:pPr/>
      <w:r>
        <w:rPr/>
        <w:t xml:space="preserve">
<![CDATA[Duletić-Načinović, Antica; Gačić, Vedrana; Valković, Toni; Lučin, Ksenija; Fišić, Elizabeta; Žuvić-Butorac, Marta; Seili- Bekafigo, Irena; Jonjić, Nives
]]>          <w:br/>
<![CDATA[Concurrent elevations of VEGF, osteopontin and MCP-1 serum levels are independent predictors of survival in patients with Diffuse large B- Cell lymphoma.  // Acta haematologica, 136 (2016), 1;  52-61 doi:10.1159/000444624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Hasanović, M.; Pajević, I.; Avibegović, E.; Moro, Ljiljana; Francisković, Tanja; Gregurek, Rudolf; Tocilj, Gorana; Bilić, Vedran
]]>          <w:br/>
<![CDATA[Training Bosnia-Herzegovina mental health workers in group analysis resulted in founding of Bosnia- Herzegovina group analysis association and continual training of new generation from local educators.  // European psychiatry, 33 (2016), suppl. 1;  694-695 doi:10.1016/j.eurpsy.2016.01.2067 (međunarodna recenzija, članak, znanstveni)
]]>          <w:br/>
        </w:t>
      </w:r>
    </w:p>
    <w:p>
      <w:pPr/>
      <w:r>
        <w:rPr/>
        <w:t xml:space="preserve">
<![CDATA[Fernando Pereira Vasconcelos, Daniel; Rodolfo Pereira da Silva, Felipe; Moara e Silva Conceição Pinto; Lima Barreto do Nascimento, Maria Luísa; Lucas de Araújo Bastos Santana; Grazielle Souza, Ingrid; Kelves Miranda de Souza, Luan; Martins Oliveira, Natássia Cristina; Duarte Novaes, Pedro; Rocha Marques, Marcelo et al.
]]>          <w:br/>
<![CDATA[Decrease of Pericytes is Associated With Ligature-Induced Periodontitis Liver Disease in Rats.  // Journal of periodontology, 88 (2016), 2;  e49-e57 doi:10.1902/jop.2016.160392 (međunarodna recenzija, članak, znanstveni)
]]>          <w:br/>
        </w:t>
      </w:r>
    </w:p>
    <w:p>
      <w:pPr/>
      <w:r>
        <w:rPr/>
        <w:t xml:space="preserve">
<![CDATA[Barišić, Nina; Prpić, Igor; Sabol, Zlatko; Cvitanović-Šojat, Ljerka; Gjerga Juraški, Romana; Novak, Milivoj; Pavliša, Goran
]]>          <w:br/>
<![CDATA[Epileptički napadaji - dijagnostički i terapijski postupci i razine zbrinjavanja u pedijatriji.  // Paediatria Croatica. Supplement, 60 (2016), 3;  52-66 (domaća recenzija, članak, znanstveni)
]]>          <w:br/>
        </w:t>
      </w:r>
    </w:p>
    <w:p>
      <w:pPr/>
      <w:r>
        <w:rPr/>
        <w:t xml:space="preserve">
<![CDATA[Milardović, Ana; Brgodac, Ela; Verbić, Arijan; Palčevski, Goran
]]>          <w:br/>
<![CDATA[Komplementarne i alternativne metode liječenja upalnih bolesti crijeva u djece.  // Medicina Fluminensis : Medicina Fluminensis, 52. (2016), 4.;  452-459 doi:.org/10.21860/medflum2016_4mir (domaća recenzija, pregledni rad, znanstveni)
]]>          <w:br/>
        </w:t>
      </w:r>
    </w:p>
    <w:p>
      <w:pPr/>
      <w:r>
        <w:rPr/>
        <w:t xml:space="preserve">
<![CDATA[Muhvić-Urek, Miranda; Tomac-Stojmenović, Marija; Mijandrušić-Sinčić, Brankica
]]>          <w:br/>
<![CDATA[Oral pathology in inflammatory bowel disease.  // World journal of gastroenterology, 22 (2016), 25;  5655-5667 doi:10.3748/wjg.v22.i25.5655 (međunarodna recenzija, pregledni rad, znanstveni)
]]>          <w:br/>
        </w:t>
      </w:r>
    </w:p>
    <w:p>
      <w:pPr/>
      <w:r>
        <w:rPr/>
        <w:t xml:space="preserve">
<![CDATA[Pušić, Marin; Kovačić, Slavica; Knežević, Siniša; Zelić, Marko; Miletić, Damir
]]>          <w:br/>
<![CDATA[Perforacija sigmoidnog divertikulitisa: neuobičajen uzrok subkutanog emfizema vrata, pneumomedijastinuma, pneumotoraksa, pneumoretroperitoneuma i pneumoperitoneuma.  // Medicina Fluminensis : Medicina Fluminensis, 52 (2016), 2;  249-252 (recenziran, članak, znanstveni)
]]>          <w:br/>
        </w:t>
      </w:r>
    </w:p>
    <w:p>
      <w:pPr/>
      <w:r>
        <w:rPr/>
        <w:t xml:space="preserve">
<![CDATA[Kolić, Zlatko; Kukuljan, Melita; Vukas, Duje; Bonifačić, David; Vrbanec, Kristina; Franić, Ivana Karla
]]>          <w:br/>
<![CDATA[Locked-in syndrome in a patient with acute obstructive hydrocephalus, caused by large unruptured aneurysm of the basilar artery (BA).  // British journal of neurosurgery, 31 (2016), 6;  738-740 doi:10.1080/02688697.2016.1229755 (međunarodna recenzija, članak, znanstveni)
]]>          <w:br/>
        </w:t>
      </w:r>
    </w:p>
    <w:p>
      <w:pPr/>
      <w:r>
        <w:rPr/>
        <w:t xml:space="preserve">
<![CDATA[Carek, Andreja; Babić Ivan; Lovrić, Željka; Ivančić Jokić Nataša; Negovetić Vranić, Dubravka
]]>          <w:br/>
<![CDATA[Finding of third lower molar in prosthetic Croatian patients.  // Annals of International Medical and Dental Research, 15 (2016), 1;  71-77 (podatak o recenziji nije dostupan, članak, znanstveni)
]]>          <w:br/>
        </w:t>
      </w:r>
    </w:p>
    <w:p>
      <w:pPr/>
      <w:r>
        <w:rPr/>
        <w:t xml:space="preserve">
<![CDATA[Vučemilo, Luka; Milošević, Milan; Dodig, Doris; Grabušić, Bruno; Đapić, Biljana; Borovečki, Ana
]]>          <w:br/>
<![CDATA[The quality of informed consent in Croatia-a cross-sectional study and instrument development.  // Patient education and counseling, 99 (2016), 3;  436-442 doi:10.1016/j.pec.2015.08.033 (međunarodna recenzija, članak, znanstveni)
]]>          <w:br/>
        </w:t>
      </w:r>
    </w:p>
    <w:p>
      <w:pPr/>
      <w:r>
        <w:rPr/>
        <w:t xml:space="preserve">
<![CDATA[Nadalin, Sergej; Buretić-Tomljanović, Alena; Rebić, Jelena; Pleša, Ivana; Šendula Jengić, Vesna
]]>          <w:br/>
<![CDATA[An association between the PPARα-L162V polymorphism and nicotine dependency among patients with schizophreniaand nicotine dependency among patients with schizophrenia.  // Comprehensive psychiatry, 70 (2016),  118-124 doi:10.1016/j.comppsych.2016.07.004 (međunarodna recenzija, članak, znanstveni)
]]>          <w:br/>
        </w:t>
      </w:r>
    </w:p>
    <w:p>
      <w:pPr/>
      <w:r>
        <w:rPr/>
        <w:t xml:space="preserve">
<![CDATA[Kunišek, Leon; Gudelj, Miodrag; Zelić, Marko; Kršul, Dorian; Kunišek, Juraj
]]>          <w:br/>
<![CDATA[Acute gallbladder torsion with gangrene and cholelithiasis – a rare condition.  // Acta clinica Croatica, 55 (2016), 4.;  671-673 (domaća recenzija, članak, znanstveni)
]]>          <w:br/>
        </w:t>
      </w:r>
    </w:p>
    <w:p>
      <w:pPr/>
      <w:r>
        <w:rPr/>
        <w:t xml:space="preserve">
<![CDATA[Roganović, Jelena
]]>          <w:br/>
<![CDATA[Parenteral iron therapy in children with iron deficiency anemia.  // World Journal of Pediatrics, 12 (2016), 1;  122-123 doi:10.1007/s12519-016-0002-5 (recenziran, pismo, znanstveni)
]]>          <w:br/>
        </w:t>
      </w:r>
    </w:p>
    <w:p>
      <w:pPr/>
      <w:r>
        <w:rPr/>
        <w:t xml:space="preserve">
<![CDATA[Dedić Plavetić, Natalija; Kelemenić Dražin, Renata; Dobrila Dintinjana, Renata; Radić, Mladen; Prejac, Juraj; Mišetić Dolić, Zrinka; Pavlović, Mirjana; Škegro, Mate; Šeparović, Robert; Vrbanec, Damir
]]>          <w:br/>
<![CDATA[Praćenje onkoloških bolesnika – Kliničke preporuke Hhrvatskog društva za internističku onkologiju HLZ-a III. dio : neuroendokrine neoplazme, hepatocelularni karcinom, rak gušterače, rak žučnih vodova.  // Liječnički vjesnik : glasilo Hrvatskoga liječničkog zbora, 138 (2016), 7-8;  173-178 (podatak o recenziji nije dostupan, pregledni rad, stručni)
]]>          <w:br/>
        </w:t>
      </w:r>
    </w:p>
    <w:p>
      <w:pPr/>
      <w:r>
        <w:rPr/>
        <w:t xml:space="preserve">
<![CDATA[Blažević Zelić, Sandra; Rubeša, Gordana; Brajac, Ines; Vučić Peitl, Marija; Pavlović, Eduard
]]>          <w:br/>
<![CDATA[Satisfaction with life and coping skills in the acute and chronic urticaria.  // Psychiatria Danubina, 28 (2016), 1;  34-38 (međunarodna recenzija, članak, znanstveni)
]]>          <w:br/>
        </w:t>
      </w:r>
    </w:p>
    <w:p>
      <w:pPr/>
      <w:r>
        <w:rPr/>
        <w:t xml:space="preserve">
<![CDATA[Mikolašević, Ivana; Zaputović, Luka; Zibar, Lada; Begić, Ivana; Žutelja, Marta; Klanac, Ana; Majurec, Iva; Šimundić, Tihana; Minažek, Marija; Orlić, Lidija
]]>          <w:br/>
<![CDATA[Renin-angiotensin-aldosterone system inhibitors lower hemoglobin and hematocrit only in renal transplant recipients with initially higher levels.  // European journal of internal medicine, 29 (2016),  98-103 doi:10.1016/j.ejim.2015.12.014 (međunarodna recenzija, članak, znanstveni)
]]>          <w:br/>
        </w:t>
      </w:r>
    </w:p>
    <w:p>
      <w:pPr/>
      <w:r>
        <w:rPr/>
        <w:t xml:space="preserve">
<![CDATA[Spinčić; Andrea; Kaštelan, Marija; Peternel, Sandra
]]>          <w:br/>
<![CDATA[DRESS/DIHS: teška multisistemska reakcija preosjetljivosti na lijek.  // Medicina Fluminensis, 52 (2016), 1;  55-61 (domaća recenzija, pregledni rad, stručni)
]]>          <w:br/>
        </w:t>
      </w:r>
    </w:p>
    <w:p>
      <w:pPr/>
      <w:r>
        <w:rPr/>
        <w:t xml:space="preserve">
<![CDATA[Mikolašević, Ivana; Orlić, Lidija; Hrstić, Irena; Milić, Sandra
]]>          <w:br/>
<![CDATA[Metabolic syndrome and non-alcoholic fatty liver disease after liver or kidney transplantation.  // Hepatology research, 46 (2016), 9;  841-852 doi:10.1111/hepr.12642 (međunarodna recenzija, pregledni rad, znanstveni)
]]>          <w:br/>
        </w:t>
      </w:r>
    </w:p>
    <w:p>
      <w:pPr/>
      <w:r>
        <w:rPr/>
        <w:t xml:space="preserve">
<![CDATA[Rački, Valentino; Petrić, Daniela; Kučić, Natalia; Gržeta, Nika; Jurdana, Kristina; Rončević-Gržeta, Ika
]]>          <w:br/>
<![CDATA[Cortical gray matter loss in schizophrenia: Could microglia be the culprit?.  // Medical hypotheses, 88 (2016),  18-21 doi:10.1016/j.mehy.2015.12.021 (međunarodna recenzija, članak, znanstveni)
]]>          <w:br/>
        </w:t>
      </w:r>
    </w:p>
    <w:p>
      <w:pPr/>
      <w:r>
        <w:rPr/>
        <w:t xml:space="preserve">
<![CDATA[Grahovac, Tanja; Ružić, Klementina; Letica-Crepulja, Marina; Petrić, Daniela; Dadić-Hero, Elizabeta; Frančišković, Tanja
]]>          <w:br/>
<![CDATA[Effects of psychosocial day care programme on quality of life in patients afected with schizophrenia-a prospective study.  // Psychiatria Danubina, 28 (2016), 2;  111-117 (međunarodna recenzija, članak, znanstveni)
]]>          <w:br/>
        </w:t>
      </w:r>
    </w:p>
    <w:p>
      <w:pPr/>
      <w:r>
        <w:rPr/>
        <w:t xml:space="preserve">
<![CDATA[Mikolašević, Ivana; Orlić, Lidija; Mavrinac, Vojko; Štimac, Davor; Ostojić, Daniela; Rački, Valentino; Jakopčić, Ivan; Carović, Franjo; Prskalo, Mila; Milić, Sandra
]]>          <w:br/>
<![CDATA[Sigurnost dugotraje primjene inhibitora protonske pumpe.  // Medicina-Fluminensis, 52 (2016),  148-156 (podatak o recenziji nije dostupan, članak, znanstveni)
]]>          <w:br/>
        </w:t>
      </w:r>
    </w:p>
    <w:p>
      <w:pPr/>
      <w:r>
        <w:rPr/>
        <w:t xml:space="preserve">
<![CDATA[Mikolašević, Ivana; Milić, Sandra; Štimac, Davor; Zaputović, Luka; Lukenda Žanko, Vesna; Gulin, Tonko; Jakopčić, Ivan; Klarić, Dragan; Gulin, Marijana; Orlić, Lidija
]]>          <w:br/>
<![CDATA[Is there a relationship between hypomagnesemia and proton-pump inhibitors in patients on chronic hemodialysis?.  // European journal of internal medicine, 30 (2016),  99-103 doi:10.1016/j.ejim.2016.01.026 (međunarodna recenzija, članak, znanstveni)
]]>          <w:br/>
        </w:t>
      </w:r>
    </w:p>
    <w:p>
      <w:pPr/>
      <w:r>
        <w:rPr/>
        <w:t xml:space="preserve">
<![CDATA[Spinčić, Andrea; Kaštelan, Marija; Peternel, Sandra
]]>          <w:br/>
<![CDATA[Stevens-Johnsonov sindrom i toksična epidermalna nekroliza.  // Medicina Fluminensis, 52 (2016), 2;  176-184 (domaća recenzija, pregledni rad, znanstveni)
]]>          <w:br/>
        </w:t>
      </w:r>
    </w:p>
    <w:p>
      <w:pPr/>
      <w:r>
        <w:rPr/>
        <w:t xml:space="preserve">
<![CDATA[Stevanović, Aleksandra; Frančišković, Tanja; Vermetten, Eric
]]>          <w:br/>
<![CDATA[Relationship of early life trauma, war related trauma, personality traits and PTSD symptom severity : A retrospective study on female civilian victims of war.  // European Journal of Psychotraumatology, 7 (2016),  30964-1 doi:10.3402/ejpt.v7.30964 (međunarodna recenzija, članak, znanstveni)
]]>          <w:br/>
        </w:t>
      </w:r>
    </w:p>
    <w:p>
      <w:pPr/>
      <w:r>
        <w:rPr/>
        <w:t xml:space="preserve">
<![CDATA[Poropat, Goran; Milić, Sandra; Štimac, Davor
]]>          <w:br/>
<![CDATA[Suvremeni pristup liječenju kroničnog hepatitisa C.  // Medicina : glasilo Hrvatskoga liječničkoga zbora, Podružnica Rijeka, 52 (2016), 1;  4-13. (https://www.bib.irb.hr:8443/index.php/803690) (podatak o recenziji nije dostupan, pregledni rad, znanstveni)
]]>          <w:br/>
        </w:t>
      </w:r>
    </w:p>
    <w:p>
      <w:pPr/>
      <w:r>
        <w:rPr/>
        <w:t xml:space="preserve">
<![CDATA[Vičić, Marijana; Peternel, Sandra; Simonić, Edita; Sotošek- Tokmadžić, Vlatka; Massari, Dražen; Brajac, Ines; Kaštelan, Marija; Prpić- Massari, Larisa
]]>          <w:br/>
<![CDATA[Cytotoxic T lymphocytes as a potential brake of keratinocyte proliferation in psoriasis.  // Medical hypotheses, 87 (2016),  66-68 doi:10.1016/j.mehy.2015.12.004 (recenziran, članak, znanstveni)
]]>          <w:br/>
        </w:t>
      </w:r>
    </w:p>
    <w:p>
      <w:pPr/>
      <w:r>
        <w:rPr/>
        <w:t xml:space="preserve">
<![CDATA[Mikolašević, Ivana; Milić, Sandra; Orlić, Lidija; Poropat, Goran; Jakopčić, Ivan; Franjić, Neven; Klanac, Ana; Krišto, Nikolina; Štimac, Davor
]]>          <w:br/>
<![CDATA[Metabolic syndrome and acute pancreatitis.  // European journal of internal medicine, 32 (2016),  79-83 doi:10.1016/j.ejim.2016.04.004 (međunarodna recenzija, članak, znanstveni)
]]>          <w:br/>
        </w:t>
      </w:r>
    </w:p>
    <w:p>
      <w:pPr/>
      <w:r>
        <w:rPr/>
        <w:t xml:space="preserve">
<![CDATA[Tomulić, Vjekoslav; Gobić, David; Lulić, Davorka; Židan, David; Zaputović, Luka
]]>          <w:br/>
<![CDATA[Soluble adhesion molecules in patients with acute coronary syndrome after percutaneous coronary intervention with drug-coated balloon, drug-eluting stent or bare metal stent.  // Medical hypotheses, 95 (2016),  20-23 doi:10.1016/j.mehy.2016.08.008 (međunarodna recenzija, članak, znanstveni)
]]>          <w:br/>
        </w:t>
      </w:r>
    </w:p>
    <w:p>
      <w:pPr/>
      <w:r>
        <w:rPr/>
        <w:t xml:space="preserve">
<![CDATA[Kovačić, Slavica; Plazonić, Željko; Batinac, Tanja; Miletić, Damir; Ružić, Alen
]]>          <w:br/>
<![CDATA[Endothelial dysfunction as assessed with magnetic resonance imaging - A major determinant in chronic heart failure.  // Medical hypotheses, 90 (2016),  76-78 doi:10.1016/j.mehy.2016.03.006 (međunarodna recenzija, članak, znanstveni)
]]>          <w:br/>
        </w:t>
      </w:r>
    </w:p>
    <w:p>
      <w:pPr/>
      <w:r>
        <w:rPr/>
        <w:t xml:space="preserve">
<![CDATA[Čabrijan, Leo; Batinac, Tanja; Lipozenčić, Jasna
]]>          <w:br/>
<![CDATA[Melanoma can control development of metastasis - Fact or myth?.  // Medical hypotheses, 89 (2016),  65-67 doi:10.1016/j.mehy.2016.02.009 (međunarodna recenzija, članak, znanstveni)
]]>          <w:br/>
        </w:t>
      </w:r>
    </w:p>
    <w:p>
      <w:pPr/>
      <w:r>
        <w:rPr/>
        <w:t xml:space="preserve">
<![CDATA[Bosak-Veršić, Ana; Glavan, Nedeljka; Bukvić, Nado; Tomašić, Zlatko; Nikolić, Harry
]]>          <w:br/>
<![CDATA[Does elevated urinary 5-hydroxyindole acetic acid level predict acute appendicitis in children?.  // Emergency medicine journal, 33 (2016), 12;  848-852 doi:10.1136/emermed-2015-205559 (međunarodna recenzija, članak, znanstveni)
]]>          <w:br/>
        </w:t>
      </w:r>
    </w:p>
    <w:p>
      <w:pPr/>
      <w:r>
        <w:rPr/>
        <w:t xml:space="preserve">
<![CDATA[Marinović, Marin; Fumić, Nera; Laginja, Stanislava; Smokrović, Eva; Bakota, Bore; Bekić, Marijo; Čoklo, Miran.
]]>          <w:br/>
<![CDATA[Primjena topičkog hemoglobina u spreju kod inficiranih posttraumatskih i postoperacijskih rana.  // Acta medica Croatica, 70 (2016), S1;  101-104 (međunarodna recenzija, pregledni rad, znanstveni)
]]>          <w:br/>
        </w:t>
      </w:r>
    </w:p>
    <w:p>
      <w:pPr/>
      <w:r>
        <w:rPr/>
        <w:t xml:space="preserve">
<![CDATA[Milić, Sandra; Lulić, Davorka; Štimac, Davor; Ružić, Alen; Zaputović, Luka
]]>          <w:br/>
<![CDATA[Cardiac manifestations in alcoholic liver disease.  // Postgraduate medical journal, 98 (2016), 1086;  235-239 doi:10.1136/postgradmedj-2015-133755 (međunarodna recenzija, pregledni rad, znanstveni)
]]>          <w:br/>
        </w:t>
      </w:r>
    </w:p>
    <w:p>
      <w:pPr/>
      <w:r>
        <w:rPr/>
        <w:t xml:space="preserve">
<![CDATA[Mikolašević, Ivana; Milić, Sandra; Turk Wensveen, Tamara; Grgić, Ivana; Jakopčić, Ivan; Štimac, Davor; Wensveen, Felix; Orlić, Lidija
]]>          <w:br/>
<![CDATA[Nonalcoholic fatty liver disease - A multisystem disease?.  // World journal of gastroenterology, 22 (2016), 43;  9488-9505 doi:10.3748/WJG.v22.i43.9488 (međunarodna recenzija, pregledni rad, znanstveni)
]]>          <w:br/>
        </w:t>
      </w:r>
    </w:p>
    <w:p>
      <w:pPr/>
      <w:r>
        <w:rPr/>
        <w:t xml:space="preserve">
<![CDATA[Babarović, Emina; Valković, Toni; Budisavljević, Ivana; Balen, Iva; Štifter, Sanja; Duletić-Načinović, Antica; Lučin, Ksenija; Jonjić, Nives
]]>          <w:br/>
<![CDATA[The expression of osteopontin and vascular endothelial growth factor in correlation with angiogenesis in monoclonal gammopathy of undetermined significance and multiple myeloma.  // Pathology, research and practice, 212 (2016), 6;  509-516 doi:10.1016/j.prp.2015.11.021 (međunarodna recenzija, članak, znanstveni)
]]>          <w:br/>
        </w:t>
      </w:r>
    </w:p>
    <w:p>
      <w:pPr/>
      <w:r>
        <w:rPr/>
        <w:t xml:space="preserve">
<![CDATA[Zaninović Jurjević, Teodora; Jurjević, Nikolina; Matijević Rončević, Sanja; Rubeša Miculinić, Željka; Zaputović, Luka
]]>          <w:br/>
<![CDATA[Beta-blokatori: lijekovi koji produžuju preživljavanje.  // Medicus, 25 (2016), 2;  145-152 (međunarodna recenzija, pregledni rad, znanstveni)
]]>          <w:br/>
        </w:t>
      </w:r>
    </w:p>
    <w:p>
      <w:pPr/>
      <w:r>
        <w:rPr/>
        <w:t xml:space="preserve">
<![CDATA[Stanić Benić, Mirjana; Vlahović-Palčevski, Vera
]]>          <w:br/>
<![CDATA[Dijagnostičko-terapijski pristup pacijentu sa sumnjom na alergiju na penicilin.  // Medicina Fluminensis : Medicina Fluminensis, 52 (2016), 1;  28-36. (https://www.bib.irb.hr:8443/index.php/1177899) (recenziran, pregledni rad, znanstveni)
]]>          <w:br/>
        </w:t>
      </w:r>
    </w:p>
    <w:p>
      <w:pPr/>
      <w:r>
        <w:rPr/>
        <w:t xml:space="preserve">
<![CDATA[Mikolašević, Ivana; Orlić, Lidija; Štimac, Davor; Mavrinac, Vojko; Colić, Marina; Ostojić, Daniela; Milić, Sandra
]]>          <w:br/>
<![CDATA[Pristup bolesniku s nealkoholnom masnom bolesti jetre.  // Liječnički vjesnik : glasilo Hrvatskoga liječničkog zbora, 138 (2016),  159-163 (međunarodna recenzija, članak, znanstveni)
]]>          <w:br/>
        </w:t>
      </w:r>
    </w:p>
    <w:p>
      <w:pPr/>
      <w:r>
        <w:rPr/>
        <w:t xml:space="preserve">
<![CDATA[Dyar, Oliver J; Beović, Bojana; Vlahović- Palčevski, Vera; Verheij, Theo; Pulcini, Céline
]]>          <w:br/>
<![CDATA[How can we improve antibiotic prescribing in primary care?.  // Expert Review of Anti-infective Therapy, 14 (2016), 4;  403-413 doi:10.1586/14787210.2016.1151353 (međunarodna recenzija, članak, znanstveni)
]]>          <w:br/>
        </w:t>
      </w:r>
    </w:p>
    <w:p>
      <w:pPr/>
      <w:r>
        <w:rPr/>
        <w:t xml:space="preserve">
<![CDATA[Ermisch, Michael; Bucsics, Anna; Vella Bonanno, Patricia; Arickx, Francis; Bybau, Alexander; Bochenek, Tomasz; van de Casteele, Marc; Diogene, Eduardo; Fürst, Jurij; Garuolienė, Kristina et al.
]]>          <w:br/>
<![CDATA[Payers' Views of the Changes Arising through the Possible Adoption of Adaptive Pathways.  // Frontiers in Pharmacology, 7 (2016), 305, 9 doi:10.3389/fphar.2016.00305 (međunarodna recenzija, članak, znanstveni)
]]>          <w:br/>
        </w:t>
      </w:r>
    </w:p>
    <w:p>
      <w:pPr/>
      <w:r>
        <w:rPr/>
        <w:t xml:space="preserve">
<![CDATA[Ružić, Alen; Dalmatin, Rina; Zaputović, Luka
]]>          <w:br/>
<![CDATA[Europske smjernice za zatajivanje srca 2016. – što je novo?.  // Medicus, 25 (2016), 2;  199-206 (međunarodna recenzija, pregledni rad, znanstveni)
]]>          <w:br/>
        </w:t>
      </w:r>
    </w:p>
    <w:p>
      <w:pPr/>
      <w:r>
        <w:rPr/>
        <w:t xml:space="preserve">
<![CDATA[Ivana, Sutic; Aleksandar, Bulog; Ingrid, Sutic; Valentino, Pavisic; Ines, Mrakovcic-Sutic
]]>          <w:br/>
<![CDATA[Changes in the concentration of BTEX (benzene, toluene, ethylbenzene, m/p-xylene and o-xylene) following environmental and occupational exposure to vapors.  // Journal of Multidisciplinary Engineering Science Studies (JMESS), Vol. 2 (2016), Issue 10;  1014-1018. (https://www.bib.irb.hr:8443/index.php/1024276) (međunarodna recenzija, članak, znanstveni)
]]>          <w:br/>
        </w:t>
      </w:r>
    </w:p>
    <w:p>
      <w:pPr/>
      <w:r>
        <w:rPr/>
        <w:t xml:space="preserve">
<![CDATA[(BALKAN-AF Investigators) Potpara, Tatjana S.; The BALKAN-AF Investigators; Dan, Gheorghe-Andrei; Trendafilova, Elina; Goda, Artan; Kusljugic, Zumreta; Manola, Sime; Music, Ljilja; Musetescu, Rodica; Badila, Elisabeta et al.
]]>          <w:br/>
<![CDATA[Stroke prevention in atrial fibrillation and 'real world' adherence to guidelines in the Balkan Region: The BALKAN-AF Survey.  // Scientific Reports, 6 (2016), 1;  1-10 doi:10.1038/srep20432 (međunarodna recenzija, članak, znanstveni)
]]>          <w:br/>
        </w:t>
      </w:r>
    </w:p>
    <w:p>
      <w:pPr/>
      <w:r>
        <w:rPr/>
        <w:t xml:space="preserve">
<![CDATA[Lombardelli, Letizia; Logiodice, Frederica; Aguerre-Girr, Maryse; Kullolli, Ornela; Haller, Herman; Casart, Ysabel; Berrebi, Alain; L'Faqihi-Olive, Fatima-Ezzahra; Duplan, Valerie; Romagnani, Sergio et al.
]]>          <w:br/>
<![CDATA[Interleukin-17 producing decidual CD4+ T cells are not deleterious from human pregnancy when they also produce interleukin-4.  // Clinical and molecular allergy, 14 (2016),  1-14 doi:10.1186/s12948-016-0039-y (međunarodna recenzija, članak, znanstveni)
]]>          <w:br/>
        </w:t>
      </w:r>
    </w:p>
    <w:p>
      <w:pPr/>
      <w:r>
        <w:rPr/>
        <w:t xml:space="preserve">
<![CDATA[(EUSTAR Coauthors) Kowal-Bielecka, Otylia; Fransen, Jaap; ...; Novak, Srđan; ...; Martinović, Duška; Radić, Mislav; Marasović-Krstulović, Daniela; ...; Morović- Vergles, Jadranka et al.
]]>          <w:br/>
<![CDATA[Update of EULAR recommendations for the treatment of systemic sclerosis.  // Annals of the rheumatic diseases, 76 (2016), 8;  1327-1339 doi:10.1136/annrheumdis-2016-209909 (međunarodna recenzija, članak, znanstveni)
]]>          <w:br/>
        </w:t>
      </w:r>
    </w:p>
    <w:p>
      <w:pPr/>
      <w:r>
        <w:rPr/>
        <w:t xml:space="preserve">
<![CDATA[Iva Bilić Čače; Ana Milardović; Ivana Babić Božović; Maja Kolak; 
]]>          <w:br/>
<![CDATA[Čimbenici rizika za javljanje intraventrikularnog krvarenja u prijevremeno rođene novorođenčadi u Jedinici novorođenačkog intenzivnog liječenja, Klinike za ginekologiju i porodništvo, Kliničkog bolničkog centra Rijeka.  // Medicina Fluminensis, 52 (2016),  515-526 (domaća recenzija, članak, znanstveni)
]]>          <w:br/>
        </w:t>
      </w:r>
    </w:p>
    <w:p>
      <w:pPr/>
      <w:r>
        <w:rPr/>
        <w:t xml:space="preserve">
<![CDATA[Rajković Molek, Koraljka; Seili-Bekafigo, Irena
]]>          <w:br/>
<![CDATA[Primjena Bethesda klasifikacije citoloških nalaza štitnjače – naša prva iskustva.  // Medicina fluminensis, 52 (2016), 3;  352-356 doi:10.21860/52 ; 3_352 (domaća recenzija, pregledni rad, stručni)
]]>          <w:br/>
        </w:t>
      </w:r>
    </w:p>
    <w:p>
      <w:pPr/>
      <w:r>
        <w:rPr/>
        <w:t xml:space="preserve">
<![CDATA[Parker, Scott L.; Grahovac, Gordan; Vukas, Duje; Vilendecic, Milorad; Ledic, Darko; McGirt, Matthew J.; Carragee, Eugene J.
]]>          <w:br/>
<![CDATA[Effect of an Annular Closure Device (Barricaid) on Same-Level Recurrent Disk Herniation and Disk Height Loss After Primary Lumbar Discectomy.  // Clinical Spine Surgery: A Spine Publication, 29 (2016), 10;  454-460 doi:10.1097/bsd.0b013e3182956ec5 (recenziran, članak, znanstveni)
]]>          <w:br/>
        </w:t>
      </w:r>
    </w:p>
    <w:p>
      <w:pPr/>
      <w:r>
        <w:rPr/>
        <w:t xml:space="preserve">
<![CDATA[Seili-Bekafigo, Irena; Štemberger, Christophe; Rajković Molek, Koraljka
]]>          <w:br/>
<![CDATA[Klinička citologija.  // Medicina Fluminensis, 52 (2016), 3;  301-313 doi:10.21860/52 ; 3_301 (domaća recenzija, pregledni rad, znanstveni)
]]>          <w:br/>
        </w:t>
      </w:r>
    </w:p>
    <w:p>
      <w:pPr/>
      <w:r>
        <w:rPr/>
        <w:t xml:space="preserve">
<![CDATA[Matušan Ilijaš, Koviljka; Lučin, Ksenija; Ita, Hadžisejdić; Đorđević, Gordana; Kovač, Dražen; Jonjić, Nives
]]>          <w:br/>
<![CDATA[Internistička patologija.  // Medicina Fluminensis, 52 (3) (2016),  314-323 (domaća recenzija, pregledni rad, znanstveni)
]]>          <w:br/>
        </w:t>
      </w:r>
    </w:p>
    <w:p>
      <w:pPr/>
      <w:r>
        <w:rPr/>
        <w:t xml:space="preserve">
<![CDATA[Milevoj Kopčinović, Lara; Vogrinc, Željka; Kocijan, Irena; Culej, Jelena; Aralica, Merica; Jokić, Anja; Antončić, Dragana; Bozović, Marija
]]>          <w:br/>
<![CDATA[Laboratory testing of extravascular body fluids in Croatia: a survey of the Working group for extravascular body fluids of the Croatian Society of Medical Biochemistry and Laboratory Medicine.  // Biochemia medica, 26 (2016), 3;  395-407 doi:10.11613/BM.2016.042 (međunarodna recenzija, članak, znanstveni)
]]>          <w:br/>
        </w:t>
      </w:r>
    </w:p>
    <w:p>
      <w:pPr/>
      <w:r>
        <w:rPr/>
        <w:t xml:space="preserve">
<![CDATA[Kocijančić, Marija; Čubranić, Zlatko; Vujičić, Božidar; Rački, Sanjin; Dvornik, Štefica; Zaputović Luka
]]>          <w:br/>
<![CDATA[Soluble intracellular adhesion molecule-1 and omentin-1 as potential biomarkers of subclinical atherosclerosis in hemodialysis patients.  // International urology and nephrology, 48 (2016), 7;  1145-1154 doi:10.1007/s11255-016-1275-2 (međunarodna recenzija, članak, znanstveni)
]]>          <w:br/>
        </w:t>
      </w:r>
    </w:p>
    <w:p>
      <w:pPr/>
      <w:r>
        <w:rPr/>
        <w:t xml:space="preserve">
<![CDATA[Jonjić, Nives; Seili-Bekafigo, Irena; Fučkar- Čupić, Dora; Lučin, Ksenija; Duletić- Načinović, Antica; Valković, Toni
]]>          <w:br/>
<![CDATA[Rapid fatal acute peripheral T-cell lymphoma associated with IgG plasma cell leukemia and IgA hypergammaglobulinemia : case report.  // Applied immunohistochemistry & molecular morphology, 24 (2016), 10;  e89-e93 doi:10.1097/PAI.0000000000000361 (međunarodna recenzija, članak, znanstveni)
]]>          <w:br/>
        </w:t>
      </w:r>
    </w:p>
    <w:p>
      <w:pPr/>
      <w:r>
        <w:rPr/>
        <w:t xml:space="preserve">
<![CDATA[Markić, Dean; Sotošek, Stanislav; Krpina, Kristian; Ahel, Juraj; Rubinić, Nino; Trošelj, Marin; Vukelić, Ivan; Španjol, Josip
]]>          <w:br/>
<![CDATA[MINIPERKUTANA NEFROLITOTRIPSIJA – NAŠA PRVA ISKUSTVA.  // Liječnički vjesnik, 138 (2016), 7-8;  208-212 (recenziran, članak, znanstveni)
]]>          <w:br/>
        </w:t>
      </w:r>
    </w:p>
    <w:p>
      <w:pPr/>
      <w:r>
        <w:rPr/>
        <w:t xml:space="preserve">
<![CDATA[Krpina, Kristian; Babarović, Emina; Španjol, Josip; Đorđević, Gordana; Maurer, Tobias; Jonjić, Nives
]]>          <w:br/>
<![CDATA[Correlation of tumor-associated macrophages and NK cells with bladder cancer size and T stage in patients with solitary low-grade urothelial carcinoma.  // Wiener klinische Wochenschrift, 128 (2016), 7/8;  248-252 doi:10.1007/s00508-015-0907-3 (međunarodna recenzija, članak, znanstveni)
]]>          <w:br/>
        </w:t>
      </w:r>
    </w:p>
    <w:p>
      <w:pPr/>
      <w:r>
        <w:rPr/>
        <w:t xml:space="preserve">
<![CDATA[Babarović, Emina; Krašević, Maja; Eminović, Senija
]]>          <w:br/>
<![CDATA[Novi model patogeneze karcinoma jajnika.  // Medicina Fluminensis, 52 (2016), 3;  362-369 doi:10.21860/52 ; 3_362 (recenziran, pregledni rad, znanstveni)
]]>          <w:br/>
        </w:t>
      </w:r>
    </w:p>
    <w:p>
      <w:pPr/>
      <w:r>
        <w:rPr/>
        <w:t xml:space="preserve">
<![CDATA[Hadžisejdić, Ita; Babarović, Emina; Livajić, Marija; Budisavljević, Ivana; Valković, Toni; Jonjić, Nives
]]>          <w:br/>
<![CDATA[Ekspresija ciklina D1 u koštanoj srži pacijenata s multiplim mijelomom prije i poslije terapije bortezomibom.  // Medicina Fluminensis, 52 (2016), 3;  400-407 doi:10.21860/52 ; 3_400 (recenziran, članak, znanstveni)
]]>          <w:br/>
        </w:t>
      </w:r>
    </w:p>
    <w:p>
      <w:pPr/>
      <w:r>
        <w:rPr/>
        <w:t xml:space="preserve">
<![CDATA[Mikolašević, Ivana; Orlić, Lidija; Mavrinac, Vojko; Štimac, Davor; Ostojić, Danijela; Rački, Valentino; Jakopčić, Ivan; Carović, Franjo; Prskalo, Mila; Milić, Sandra
]]>          <w:br/>
<![CDATA[Sigurnost dugotrajne primjene inhibitora protonske pumpe.  // Medicina Fluminensis, 52 (2016), 2;  148-156 (recenziran, pregledni rad, znanstveni)
]]>          <w:br/>
        </w:t>
      </w:r>
    </w:p>
    <w:p>
      <w:pPr/>
      <w:r>
        <w:rPr/>
        <w:t xml:space="preserve">
<![CDATA[Mance, Diana; Mance, Davor; Vitezić, Dinko
]]>          <w:br/>
<![CDATA[Incremental cost-effectiveness pharmacoeconomic assessment of hepatitis C virus therapy: an approach for less wealthy members of the common market.  // Croatian medical journal, 57 (2016), 6;  582-590 doi:10.3325/cmj.2016.57.582 (međunarodna recenzija, članak, znanstveni)
]]>          <w:br/>
        </w:t>
      </w:r>
    </w:p>
    <w:p>
      <w:pPr/>
      <w:r>
        <w:rPr/>
        <w:t xml:space="preserve">
<![CDATA[Babarović, Emina; Hadžisejdić, Ita; Štifter, Sanja; Lučin, Ksenija; Jonjić, Nives
]]>          <w:br/>
<![CDATA[Utjecaj angiogeneze, izražaja osteopontina i vaskularnog endotelnog čimbenika rasta u koštanoj srži na odgovor na prvu liniju terapije u pacijenata s multiplim mijelomom.  // Medicina Fluminensis, 52 (2016), 3;  390-399 doi:10.21860/52 ; 3_390 (recenziran, članak, znanstveni)
]]>          <w:br/>
        </w:t>
      </w:r>
    </w:p>
    <w:p>
      <w:pPr/>
      <w:r>
        <w:rPr/>
        <w:t xml:space="preserve">
<![CDATA[Krstulja, Mira; Đorđević, Gordana; Seili-Bekafigo, Irena; Braut, Tamara
]]>          <w:br/>
<![CDATA[Deskriptivna i funkcionalna definicija jezgrice – put prema terapiji raka.  // Medicina Fluminensis : Medicina Fluminensis, 52 (2016), 3;  283-300 (recenziran, članak, znanstveni)
]]>          <w:br/>
        </w:t>
      </w:r>
    </w:p>
    <w:p>
      <w:pPr/>
      <w:r>
        <w:rPr/>
        <w:t xml:space="preserve">
<![CDATA[Soreide, Kjetl; Sandvih, OddvarM; Soreide, JonArne; Giljača Vanja; Jureckova, Andrea; Bulusu, Ramesh; 
]]>          <w:br/>
<![CDATA[Global epidemiology of gastrointestinal stromal tumours (GIST): A systematic review of population-based cohort studies.  // Cancer Epidemiology, 40 (2016),  39-46 doi:10.1016/j.canep.2015.10.031 (međunarodna recenzija, članak, znanstveni)
]]>          <w:br/>
        </w:t>
      </w:r>
    </w:p>
    <w:p>
      <w:pPr/>
      <w:r>
        <w:rPr/>
        <w:t xml:space="preserve">
<![CDATA[Peršić Bukmir, Romana; Jurčević Grgić Marija; Brumini, Gordana; Špalj, Stjepan; Pezelj- Ribarić, Sonja; Brekalo Pršo, Ivana
]]>          <w:br/>
<![CDATA[Influence of tobacco smoking on dental periapical condition in a sample of Croatian adults.  // Wiener klinische Wochenschrift, 128 (2016), 7-8;  260-265 doi:10.1007/s00508-015-0910-8 (međunarodna recenzija, članak, znanstveni)
]]>          <w:br/>
        </w:t>
      </w:r>
    </w:p>
    <w:p>
      <w:pPr/>
      <w:r>
        <w:rPr/>
        <w:t xml:space="preserve">
<![CDATA[Bonifačić, David; Toplak, Adrian; Benjak, Indira; Sotošek Tokmadžić, Vlatka; Lekić, Andrica; Kučić, Natalia
]]>          <w:br/>
<![CDATA[Monocytes and monocyte chemoattractant protein 1 (MCP-1) as early predictors of disease outcome in patients with cerebral ischemic stroke.  // Wiener klinische Wochenschrift, 128 (2016), 1/2;  20-27 (međunarodna recenzija, članak, znanstveni)
]]>          <w:br/>
        </w:t>
      </w:r>
    </w:p>
    <w:p>
      <w:pPr/>
      <w:r>
        <w:rPr/>
        <w:t xml:space="preserve">
<![CDATA[Vuković, Borislav; Vuković, Ivana; Petković, Dobrinka; Šimić Klarić, Andrea
]]>          <w:br/>
<![CDATA[Carbamazepine-induced hypersensitivity reactions: case report.  // Neurologia Croatica, 65 (2016), 1-4;  17-21 (recenziran, članak, znanstveni)
]]>          <w:br/>
        </w:t>
      </w:r>
    </w:p>
    <w:p>
      <w:pPr/>
      <w:r>
        <w:rPr/>
        <w:t xml:space="preserve">
<![CDATA[Štimac, Davor; Klobučar Majanović, Sanja; Ličina, Milan
]]>          <w:br/>
<![CDATA[Recent Trends in Endoscopic Management of Obesity.  // Surgical innovation, 23 (2016), 5;  525-537 doi:10.1177/1553350616643615 (međunarodna recenzija, članak, znanstveni)
]]>          <w:br/>
        </w:t>
      </w:r>
    </w:p>
    <w:p>
      <w:pPr/>
      <w:r>
        <w:rPr/>
        <w:t xml:space="preserve">
<![CDATA[Gulić, Tamara; Laškarin, Gordana; Dominović, Marin; Glavan Gačanin, Lana; Babarović, Emina; Haller, Herman; Rukavina, Daniel
]]>          <w:br/>
<![CDATA[Potential role of heat-shock protein 70 and interleukin-15 in the pathogenesis of threatened spontaneous abortions.  // American journal of reproductive immunology, 76 (2016), 2;  126-136 doi:10.1111/aji.12525 (međunarodna recenzija, članak, znanstveni)
]]>          <w:br/>
        </w:t>
      </w:r>
    </w:p>
    <w:p>
      <w:pPr/>
      <w:r>
        <w:rPr/>
        <w:t xml:space="preserve">
<![CDATA[Klobučar Majanović, Sanja; Crnčević Orlić, Željka; Štimac, Davor
]]>          <w:br/>
<![CDATA[Current trends in the pharmacotherapy for obesity.  // Endocrine oncology and metabolism, 2 (2016), 1;  50-59 doi::10.21040/eom/2016.2.6 (podatak o recenziji nije dostupan, pregledni rad, znanstveni)
]]>          <w:br/>
        </w:t>
      </w:r>
    </w:p>
    <w:p>
      <w:pPr/>
      <w:r>
        <w:rPr/>
        <w:t xml:space="preserve">
<![CDATA[Kuljanić, Karin; Martinac Dorčić, Tamara; Ljubičić Bistrović, Ivana; Brnčić-Fischer, Alemka
]]>          <w:br/>
<![CDATA[Prospective fathers : Psychosocial adaptation and involvement in the last trimester of pregnancy.  // Psychiatria Danubina, 28 (2016), 4;  386-394 (međunarodna recenzija, članak, znanstveni)
]]>          <w:br/>
        </w:t>
      </w:r>
    </w:p>
    <w:p>
      <w:pPr/>
      <w:r>
        <w:rPr/>
        <w:t xml:space="preserve">
<![CDATA[Golčić, Marin; Petković, Marija
]]>          <w:br/>
<![CDATA[Changes in metabolic profile, iron and ferritin levels during the treatment of metastatic renal cancer – A new potential biomarker?.  // Medical Hypotheses, 94 (2016),  148-150 doi:10.1016/j.mehy.2016.07.015 (recenziran, članak, znanstveni)
]]>          <w:br/>
        </w:t>
      </w:r>
    </w:p>
    <w:p>
      <w:pPr/>
      <w:r>
        <w:rPr/>
        <w:t xml:space="preserve">
<![CDATA[Štemberger-Papić, Snježana; Vrdoljak-Mozetič, Danijela; Verša Ostojić, Damjana; Rubeša- Mihaljević, Roberta; Dinter, Morana
]]>          <w:br/>
<![CDATA[Citologija vrata maternice (Papa-test) – terminologija i značaj u probiru za rak vrata maternice.  // Medicina Fluminensis : Medicina Fluminensis, 52 (2016), 3;  324-336 (recenziran, članak, znanstveni)
]]>          <w:br/>
        </w:t>
      </w:r>
    </w:p>
    <w:p>
      <w:pPr/>
      <w:r>
        <w:rPr/>
        <w:t xml:space="preserve">
<![CDATA[Severinski, Srećko; Butorac Ahel, Ivona; Božinović, Ivana
]]>          <w:br/>
<![CDATA[Šećerna bolest tipa 1 u dječjoj dobi.  // Medicina Fluminensis, 52 (2016), 4;  467-476 doi:10.21860/medflum2016_4ser (recenziran, pregledni rad, znanstveni)
]]>          <w:br/>
        </w:t>
      </w:r>
    </w:p>
    <w:p>
      <w:pPr/>
      <w:r>
        <w:rPr/>
        <w:t xml:space="preserve">
<![CDATA[Martinović, Željko; Kovač, Dražen; Martinović, Cvita
]]>          <w:br/>
<![CDATA[Recurrences in stage II rectal carcinoma after curative resection alone: from the viewpoint of angiogenesis.  // World Journal of Surgical Oncology, 14 (2016), 1; 122, 10 doi:10.1186/s12957-016-0877-6 (međunarodna recenzija, članak, znanstveni)
]]>          <w:br/>
        </w:t>
      </w:r>
    </w:p>
    <w:p>
      <w:pPr/>
      <w:r>
        <w:rPr/>
        <w:t xml:space="preserve">
<![CDATA[Glavan, Nedeljka; Bosak, Ana; Jonjić, Nives
]]>          <w:br/>
<![CDATA[Opekline kod djece i njihovo liječenje.  // Medicina Fluminensis, 51 (2015), 2;  254-260 (recenziran, pregledni rad, stručni)
]]>          <w:br/>
        </w:t>
      </w:r>
    </w:p>
    <w:p>
      <w:pPr/>
      <w:r>
        <w:rPr/>
        <w:t xml:space="preserve">
<![CDATA[Protić, Alen; Barković, Igor; Ivančić, Aldo; Krička, Ozren; Zuvić Butorac, Marta; Šustić, Alan
]]>          <w:br/>
<![CDATA[Accuracy of targeted wire guided tube thoracostomy in comparison to classical surgical chest tube placement-a clinical study.  // Injury, 46 (2015), 11;  2103-2107 doi:10.1186/cc14396 (podatak o recenziji nije dostupan, članak, znanstveni)
]]>          <w:br/>
        </w:t>
      </w:r>
    </w:p>
    <w:p>
      <w:pPr/>
      <w:r>
        <w:rPr/>
        <w:t xml:space="preserve">
<![CDATA[Milan Stanojević, Ernest Bilić, Marija Bucat, Srđana Čulić, Boris Filipović Grčić, Snježana Gverić Ahmetašević, Vjekoslav Krželj, Julije Meštrović, Vesna Milas, Jelena Roganović
]]>          <w:br/>
<![CDATA[SMJERNICE ZA PREVENCIJU HEMORAGIJSKE BOLESTI NOVOROĐENČETA -KRVARENJA NASTALOG ZBOG NEDOSTATKA VITAMINA K.  // Gynaecologia et perinatologia, 24 (2015), 2;  71-76 (međunarodna recenzija, pregledni rad, znanstveni)
]]>          <w:br/>
        </w:t>
      </w:r>
    </w:p>
    <w:p>
      <w:pPr/>
      <w:r>
        <w:rPr/>
        <w:t xml:space="preserve">
<![CDATA[Marković-Peković, Vanda; Škrbić, Ranko; Petrović, Aleksandar; Vlahović-Palčevski, Vera; Mrak, Jana; Bennie, Marion; Fadare, Joseph; Kwonjk, Hye-Young; Schiffersl, K; Truterm, Ilse; Godman, Brian
]]>          <w:br/>
<![CDATA[Polypharmacy among the elderly in the Republic of Srpska: extent and implications for the future..  // Expert Review of Pharmacoeconomics & Outcomes Research, 16 (2015), 5;  609-618 doi:10.1586/14737167.2016.1115347 (međunarodna recenzija, članak, znanstveni)
]]>          <w:br/>
        </w:t>
      </w:r>
    </w:p>
    <w:p>
      <w:pPr/>
      <w:r>
        <w:rPr/>
        <w:t xml:space="preserve">
<![CDATA[Godman, Brian; Malmström, RE; Diogene, E; Gray, A; Jayathissa, S; Timoney, A; Acurcio, F; Alkan, A; Brzezinska, A; Bucsics, A et al.
]]>          <w:br/>
<![CDATA[Are new models needed to optimize the utilization of new medicines to sustain healthcare systems?.  // Expert Review of Clinical Pharmacology, 8 (2015), 1;  77-94 doi:10.1586/17512433.2015.990380 (međunarodna recenzija, članak, znanstveni)
]]>          <w:br/>
        </w:t>
      </w:r>
    </w:p>
    <w:p>
      <w:pPr/>
      <w:r>
        <w:rPr/>
        <w:t xml:space="preserve">
<![CDATA[Valković, Toni; Gačić, Vedrana; Ivandić, Jelena; Petrov, Božo; Dobrila-Dintinjana, Renata; Dadić-Hero, Elizabeta; Načinović- Duletić, Antica
]]>          <w:br/>
<![CDATA[Infections in Hospitalised Patients with Multiple Myeloma: Main Characteristics and Risk Factors..  // Turkish Journal of Hematology, 32 (2015),  234-242 (međunarodna recenzija, članak, znanstveni)
]]>          <w:br/>
        </w:t>
      </w:r>
    </w:p>
    <w:p>
      <w:pPr/>
      <w:r>
        <w:rPr/>
        <w:t xml:space="preserve">
<![CDATA[Valković, Toni; Pilčić, Gorazd; Duletić Načinović, Antica; Host, Ivan; Petranović, Duška
]]>          <w:br/>
<![CDATA[Pristup liječenje neutropenijske vrućice u pacijenata sa zloćudnim bolestima.  // Medicina Fluminensis, 51 (2015),  347-352 (podatak o recenziji nije dostupan, pregledni rad, struč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Cvijanović, Olga; Bićanić, Nenad; Crnčević Orlić, Željka; Klobučar Majanović, Sanja; Turk Wensveen, Tamara; Bubić, Ivan
]]>          <w:br/>
<![CDATA[Effect of Statin Therapy Duration on Bone Turnover Markers in Dyslipidemic Patients.  // Periodicum biologorum, 117 (2015), 1;  73-79 (međunarodna recenzija, članak, znanstveni)
]]>          <w:br/>
        </w:t>
      </w:r>
    </w:p>
    <w:p>
      <w:pPr/>
      <w:r>
        <w:rPr/>
        <w:t xml:space="preserve">
<![CDATA[Etokebe, Godfrey Essien; Zienolddiny, Shanbeh; Kupanovac, Željko, Enersen, Morten; Balen, Sanja; Flego, Veljko; Bulat-Kardum, Ljiljana; Radojčić-Badovinac, Anđelka; Skaug, Vidar; Bakke, Per; Haugen, Aage; Dembić, Zlatko
]]>          <w:br/>
<![CDATA[Association of the FAM46A gene VNTRs and BAG6 rs3117582 SNP with non small cell lung cancer (NSCLC) in Croatian and Norwegian populations..  // PLoS One, 10 (2015), 4;  e0122651-1 doi:10.1371/journal.pone.0122651 (međunarodna recenzija, članak, znanstveni)
]]>          <w:br/>
        </w:t>
      </w:r>
    </w:p>
    <w:p>
      <w:pPr/>
      <w:r>
        <w:rPr/>
        <w:t xml:space="preserve">
<![CDATA[Petranović, Duška; Pilčić, Gorazd; Dobrila- Dintinjana, Renata; Podolski, Paula; Sotošek Tokmadžić, Vlatka; Laškarin, Gordana
]]>          <w:br/>
<![CDATA[Patofiziološka i molekulska osnova kognitivnih poremećaja u oboljelih od zloćudnih bolesti.  // Medicina Fluminensis, 51 (2015),  377-384 (domaća recenzija, članak, znanstveni)
]]>          <w:br/>
        </w:t>
      </w:r>
    </w:p>
    <w:p>
      <w:pPr/>
      <w:r>
        <w:rPr/>
        <w:t xml:space="preserve">
<![CDATA[Batinac, Tanja; Plazonić, Željko; Bukvić, Marija
]]>          <w:br/>
<![CDATA[Angioedema Caused by Agents Acting on the Angiotensin System.  // Cardiologia croatica, 10 (2015), 11-12;  283-287 doi:10.15836/ccar.2015.283 (domaća recenzija, članak, znanstveni)
]]>          <w:br/>
        </w:t>
      </w:r>
    </w:p>
    <w:p>
      <w:pPr/>
      <w:r>
        <w:rPr/>
        <w:t xml:space="preserve">
<![CDATA[Šupak-Smolčić, Vesna; Antončić, Dragana; Ožanić, Doris; Vladilo, Ivana; Bilić-Zulle, Lidija
]]>          <w:br/>
<![CDATA[Influence of a prolonged fasting and mild activity on routine laboratory tests.  // Clinical biochemistry, 48 (2015), 1-2;  85-88 doi:10.1016/j.clinbiochem.2014.10.005 (međunarodna recenzija, članak, znanstveni)
]]>          <w:br/>
        </w:t>
      </w:r>
    </w:p>
    <w:p>
      <w:pPr/>
      <w:r>
        <w:rPr/>
        <w:t xml:space="preserve">
<![CDATA[Wensveen, Felix M .; Jelenčić, Vedrana; Valentić, Sonja; Šestan, Marko; Turk Wensveen, Tamara; Theurich, Sebastian; Glasner, Ariella; Mendrila, Davor; Štimac, Davor; Wunderlich, F. Thomas et al.
]]>          <w:br/>
<![CDATA[NK cells link obesity-induced adipose stress to inflammation and insulin resistance.  // Nature immunology, 16 (2015),  376-385 doi:10.1038/ni.3120 (međunarodna recenzija, članak, znanstveni)
]]>          <w:br/>
        </w:t>
      </w:r>
    </w:p>
    <w:p>
      <w:pPr/>
      <w:r>
        <w:rPr/>
        <w:t xml:space="preserve">
<![CDATA[Gusić, Nadomir; Sabalić, Srećko; Pavić, Arsen; Ivković, Alan; Sotošek-Tokmadžić, Vlatka; Cicvarić, Tedi
]]>          <w:br/>
<![CDATA[Rationale for more consistent choice of surgical approaches for acetabular fractures.  // Injury, 46 (2015), S6;  78-86 doi:10.1016/j.injury.2015.10.045 (recenziran, članak, znanstveni)
]]>          <w:br/>
        </w:t>
      </w:r>
    </w:p>
    <w:p>
      <w:pPr/>
      <w:r>
        <w:rPr/>
        <w:t xml:space="preserve">
<![CDATA[Markić, Dean; Vujičić, Božidar; Ivanovski, Mladen; Krpina, Kristian; Gršković, Antun; Živčić-Ćosić, Stela; Župan, Željko; Maričić, Anton; Valenčić, Maksim; Rački, Sanjin
]]>          <w:br/>
<![CDATA[Peritoneal Dialysis Catheter Placement Using an Ultrasound-Guided Transversus Abdominis Plane Block.  // Blood purification, 39 (2015), 4;  274-280 doi:10.1159/000381005 (međunarodna recenzija, članak, znanstveni)
]]>          <w:br/>
        </w:t>
      </w:r>
    </w:p>
    <w:p>
      <w:pPr/>
      <w:r>
        <w:rPr/>
        <w:t xml:space="preserve">
<![CDATA[Süsal, Caner; Wettstein, Daniel; Döhler, Bernd; Morath, Christian; Ruhenstroth Andrea; Scherer, Sabine; Tran, Thuong H; Gombos, Petra; Schemmer, Peter; Wagner, Eric et al.
]]>          <w:br/>
<![CDATA[Association of Kidney Graft Loss With De Novo Produced Donor-Specific and Non-Donor-Specific HLA Antibodies Detected by Single Antigen Testing.  // Transplantation, 99 (2015), 9;  1976-1980 doi:10.1097/TP.0000000000000672 (međunarodna recenzija, članak, znanstveni)
]]>          <w:br/>
        </w:t>
      </w:r>
    </w:p>
    <w:p>
      <w:pPr/>
      <w:r>
        <w:rPr/>
        <w:t xml:space="preserve">
<![CDATA[Čuković-Bagić, Ivana; Dumančić, Jelena; Kujundžić Tiljak, Mirjana; Drvarić, Iva; Borić, Biserka; Kopić, Vlatko; Krupić, Ivana; Bakarčić, Danko; Budimir, Marijo; Welbury, Richard R.
]]>          <w:br/>
<![CDATA[Croatian dentists' knowledge, experience, and attitudes in regard to child abuse and neglect.  // International journal of paediatric dentistry, 25 (2015), 6;  444-450 doi:10.1111/ipd.12151 (međunarodna recenzija, članak, znanstveni)
]]>          <w:br/>
        </w:t>
      </w:r>
    </w:p>
    <w:p>
      <w:pPr/>
      <w:r>
        <w:rPr/>
        <w:t xml:space="preserve">
<![CDATA[Canet, Jaume; Sabaté, Sergi; Mazo, Valentín; Gallart, Lluís; de Abreu, Marcelo Gama; Belda, Javier; Langeron, Olivier; Hoeft, Andreas; Pelosi, Paolo
]]>          <w:br/>
<![CDATA[Development and validation of a score to predict postoperative respiratory failure in a multicentre European cohort.  // European Journal of Anaesthesiology, 32 (2015), 7;  458-470 doi:10.1097/eja.0000000000000223 (međunarodna recenzija, članak, znanstveni)
]]>          <w:br/>
        </w:t>
      </w:r>
    </w:p>
    <w:p>
      <w:pPr/>
      <w:r>
        <w:rPr/>
        <w:t xml:space="preserve">
<![CDATA[Anić, Branimir; Babić-Naglić, Đurđica; Grazio, Simeon; Kehler, Tatjana; Martinović-Kaliterna, Dušanka; Maštrović Radončić, Ksenija; Morović- Vergles, Jadranka; Novak, Srđan; Prus, Višnja; Vlak, Tonko; Barešić, Marko
]]>          <w:br/>
<![CDATA[Retrospektivna analiaza podataka bolesnika oboljelih od upalnih reumatskih bolesti u Hrvatskoj liječenih golimumabom.  // Reumatizam, 62 (2015), 1;  12-19 (domaća recenzija, pregledni rad, stručni)
]]>          <w:br/>
        </w:t>
      </w:r>
    </w:p>
    <w:p>
      <w:pPr/>
      <w:r>
        <w:rPr/>
        <w:t xml:space="preserve">
<![CDATA[Marinović, Marin; Fumić, Nera; Laginja, Stanislava; Smokrović, Eva; Bukvić, Nado; Čoklo, Miran; Primc, Davor; Bakota, Bore
]]>          <w:br/>
<![CDATA[Mogućnosti debridmana u ordinaciji obiteljske medicine.  // Acta medica Croatica. Supplement, 69 (2015), Supl. 1;  103-108 (podatak o recenziji nije dostupan, pregledni rad, znanstveni)
]]>          <w:br/>
        </w:t>
      </w:r>
    </w:p>
    <w:p>
      <w:pPr/>
      <w:r>
        <w:rPr/>
        <w:t xml:space="preserve">
<![CDATA[Bukvić, Nado; Marinović, Marin; Bakota, Bore; Bosak Veršić, Ana; Karlo, Robert; Kvesić, Ante; Gusić, Nadomir; Čoklo, Miran; Bukvić, Frane
]]>          <w:br/>
<![CDATA[Complications of ESIN osteosynthesis-Experience in 270 patients.  // Injury, 46 (2015), S6;  S40-S43 doi:10.1016/j.injury.2015.10.042 (međunarodna recenzija, članak, znanstveni)
]]>          <w:br/>
        </w:t>
      </w:r>
    </w:p>
    <w:p>
      <w:pPr/>
      <w:r>
        <w:rPr/>
        <w:t xml:space="preserve">
<![CDATA[Babalola, Oladimeji Ranti; Vrgoč, Goran; Idowu, Oluwaseyi; Sindik, Joško; Čoklo, Miran; Marinović, Marin; Bakota, Bore
]]>          <w:br/>
<![CDATA[Chronic unreduced shoulder dislocations: Experience in a developing country trauma centre.  // Injury, 46 (2015), S6;  S100-S102 doi:10.1016/j.injury.2015.10.064 (međunarodna recenzija, članak, znanstveni)
]]>          <w:br/>
        </w:t>
      </w:r>
    </w:p>
    <w:p>
      <w:pPr/>
      <w:r>
        <w:rPr/>
        <w:t xml:space="preserve">
<![CDATA[Babalola, Oladimeji Ranti; Oluwadiya, Kehinde; Vrgoč, Goran; Akpati, Ugochukwu; Sindik, Joško; Čoklo, Miran; Marinović, Marin; Bakota, Bore
]]>          <w:br/>
<![CDATA[Pattern of emergency room mortality among road traffic crash victims.  // Injury, 46 (2015), S6;  S21-S23 doi:10.1016/j.injury.2015.10.065 (međunarodna recenzija, članak, znanstveni)
]]>          <w:br/>
        </w:t>
      </w:r>
    </w:p>
    <w:p>
      <w:pPr/>
      <w:r>
        <w:rPr/>
        <w:t xml:space="preserve">
<![CDATA[Bandalović, Ante; Zindović, Antonija; Boschi, Vladimir; Bakota, Bore; Marinović, Marin; Čoklo, Miran; Rošin, Matko; Parać, Zlatko; Čukelj, Fabijan
]]>          <w:br/>
<![CDATA[A retrospective study of antibiotic prophylaxis value in surgical treatment of lower limb fracture.  // Injury, 46 (2015), S6;  S67-S72 doi:10.1016/j.injury.2015.10.038 (međunarodna recenzija, članak, znanstveni)
]]>          <w:br/>
        </w:t>
      </w:r>
    </w:p>
    <w:p>
      <w:pPr/>
      <w:r>
        <w:rPr/>
        <w:t xml:space="preserve">
<![CDATA[Bukva, Bojan; Abramović, Dušan; Vrgoč, Goran; Marinović, Marin; Bakota, Bore; Dučić, Siniša; Miškulin, Mladen; Brdar, Radivoj; Čoklo, Miran; Gulan, Gordan
]]>          <w:br/>
<![CDATA[Femoral neck fractures in children and the role of early hip decompression in final outcome.  // Injury, 46 (2015), S6;  S44-S47 doi:10.1016/j.injury.2015.10.059 (međunarodna recenzija, članak, znanstveni)
]]>          <w:br/>
        </w:t>
      </w:r>
    </w:p>
    <w:p>
      <w:pPr/>
      <w:r>
        <w:rPr/>
        <w:t xml:space="preserve">
<![CDATA[Bukva, Bojan; Vrgoč, Goran; Rakovac, Ivan; Dučić, Siniša; Sindik, Joško; Čoklo, Miran; Marinović, Marin; Bakota, Bore
]]>          <w:br/>
<![CDATA[Complications in leg lengthening using an Ilizarov external fixator and intramedullary alignment in children: comparative study during a fourteen-year period.  // Injury, 46 (2015), S6;  S48-S51 doi:10.1016/j.injury.2015.10.058 (međunarodna recenzija, članak, znanstveni)
]]>          <w:br/>
        </w:t>
      </w:r>
    </w:p>
    <w:p>
      <w:pPr/>
      <w:r>
        <w:rPr/>
        <w:t xml:space="preserve">
<![CDATA[Baraba Dekanić, Kristina; Palčevski, Goran
]]>          <w:br/>
<![CDATA[Akutni pankreatitis u djece.  // Medicina Fluminensis : Medicina Fluminensis, 51 (2015), 2;  204-210 (domaća recenzija, članak, znanstveni)
]]>          <w:br/>
        </w:t>
      </w:r>
    </w:p>
    <w:p>
      <w:pPr/>
      <w:r>
        <w:rPr/>
        <w:t xml:space="preserve">
<![CDATA[Hasandić, Damir; Bosak Veršić, Ana; Nikolić, Harry
]]>          <w:br/>
<![CDATA[Akutni Skrotum U Djece.  // Paediatria Croatica, 59 (2015),  135-138 (domaća recenzija, članak, znanstveni)
]]>          <w:br/>
        </w:t>
      </w:r>
    </w:p>
    <w:p>
      <w:pPr/>
      <w:r>
        <w:rPr/>
        <w:t xml:space="preserve">
<![CDATA[Mikolašević, Ivana; Milić, Sandra; Orlić, Lidija; Stanić, Marija; Štimac, Davor; Mavrinac, Vojko; Vlahović-Palčevski, Vera
]]>          <w:br/>
<![CDATA[LIJEČENJE NEALKOHOLNE MASNE BOLESTI JETRE.  // Medicina Fluminensis, 52 (2015),  157-164 (recenziran, članak, znanstveni)
]]>          <w:br/>
        </w:t>
      </w:r>
    </w:p>
    <w:p>
      <w:pPr/>
      <w:r>
        <w:rPr/>
        <w:t xml:space="preserve">
<![CDATA[Cvijanović, Olga; Crnčević Orlić, Željka; Bićanić, Nenad; Ivaniš, Maja; Đudarić, Luka; Dolušić, Ivana; Zoričić Cvek, Sanja, Bobinac, Dragica
]]>          <w:br/>
<![CDATA[Odnos između mineralne gustoće kosti i lipidnog statusa te antropometrijskih parametara u pacijenata s dislipidemijom.  // Medicina, 51 (2015), 4;  530-536 (podatak o recenziji nije dostupan, članak, znanstveni)
]]>          <w:br/>
        </w:t>
      </w:r>
    </w:p>
    <w:p>
      <w:pPr/>
      <w:r>
        <w:rPr/>
        <w:t xml:space="preserve">
<![CDATA[Sjekavica, Mariela; Haller, Herman; Cerić, Anita
]]>          <w:br/>
<![CDATA[Strategija uporabe i održavanja Kliničkoga bolničkog centra Rijeka sukladno ključnim pokazateljima uspješnosti strateškog održavanja zdravstvenih ustanova.  // Liječnički vjesnik, 137 (2015),  196-203 (domaća recenzija, prethodno priopćenje, znanstveni)
]]>          <w:br/>
        </w:t>
      </w:r>
    </w:p>
    <w:p>
      <w:pPr/>
      <w:r>
        <w:rPr/>
        <w:t xml:space="preserve">
<![CDATA[Šalamon, Lea; Morović-Vergles, Jadranka; Marasović-Krstulović, Daniela; Kehler, Tatjana; Šakić, Davorin; Badovinac, Olga; Vlak, Tonko; Novak, Srđan; Štiglić-Rogoznica, Nives; Hanih, Marino et al.
]]>          <w:br/>
<![CDATA[Differences in the prevalence and characteristics of metabolic syndrome in rheumatoid arthritis and osteoarthritis: a multicentric study.  // Rheumatology international, 35 (2015), 12;  2047-2057 doi:10.1007/s00296-015-3307-0 (međunarodna recenzija, članak, znanstveni)
]]>          <w:br/>
        </w:t>
      </w:r>
    </w:p>
    <w:p>
      <w:pPr/>
      <w:r>
        <w:rPr/>
        <w:t xml:space="preserve">
<![CDATA[Pletikosić, Sanda; Plavšić, Ivana, Hauser, Goran; Tkalčić, Mladenka
]]>          <w:br/>
<![CDATA[Fecal Calprotectin and serum chromogranin A as potential biomarkers of irritable bowel syndrome symptom severity.  // Medical hypotheses, 85 (2015), 3;  339-342 doi:10.1016/j.mehy.2015.06.008 (međunarodna recenzija, članak, znanstveni)
]]>          <w:br/>
        </w:t>
      </w:r>
    </w:p>
    <w:p>
      <w:pPr/>
      <w:r>
        <w:rPr/>
        <w:t xml:space="preserve">
<![CDATA[Bose S. Kochupurakkal, Zhigang C. Wang, Tony Hua, Aedin C. Culhane; Scott J. Rodig; Koraljka Rajkovic-Molek; Jean-Bernard Lazaro; Andrea L. Richardson; Debajit K. Biswas; J. Dirk Iglehart
]]>          <w:br/>
<![CDATA[RelA-Induced Interferon Response Negatively Regulates Proliferation.  // PLoS One, 10 (2015), 10. doi:10.1371/journal.pone.0140243 (međunarodna recenzija, članak, znanstveni)
]]>          <w:br/>
        </w:t>
      </w:r>
    </w:p>
    <w:p>
      <w:pPr/>
      <w:r>
        <w:rPr/>
        <w:t xml:space="preserve">
<![CDATA[Orlić, Lidija, Sladoje-Martinović, Branka; Mikolašević, Ivana; Župan, Željko; Rački, Sanjin
]]>          <w:br/>
<![CDATA[Patients with Primary Brain Tumors as Organ Donors.  // BANTAO Journal, 13 (2015),  34-38 (podatak o recenziji nije dostupan, pregledni rad, stručni)
]]>          <w:br/>
        </w:t>
      </w:r>
    </w:p>
    <w:p>
      <w:pPr/>
      <w:r>
        <w:rPr/>
        <w:t xml:space="preserve">
<![CDATA[Dorotić, Adrijana; Antončić, Dragana; Radišić Biljak, Vanja; Nedić, Dara; Beletić, Andjelo
]]>          <w:br/>
<![CDATA[Hemolysis from a nurses' standpoint - survey from four Croatian hospitals.  // Biochemia medica : časopis hrvatskoga društva medicinskih biokemičara, 25 (2015), 3;  393-400 doi:10.11613/BM.2015.039 (međunarodna recenzija, članak, znanstveni)
]]>          <w:br/>
        </w:t>
      </w:r>
    </w:p>
    <w:p>
      <w:pPr/>
      <w:r>
        <w:rPr/>
        <w:t xml:space="preserve">
<![CDATA[Gasparović, Iva; Starčević Čizmarević, Nada; Lovrečić, Luca; Perković, Olivio; Lavtar, Polona; Sepčić, Juraj; Šega Jazbec, Saša; Kapović, Miljenko; Peterlin, Borut; Ristić, Smiljana
]]>          <w:br/>
<![CDATA[MMP-2-1575 G/A polymorphism modifies the onset of optic neuritis as a first presenting symptom in MS?.  // Journal of neuroimmunology, 286 (2015),  13-15 doi:10.1016/j.jneuroim.2015.06.014 (međunarodna recenzija, članak, znanstveni)
]]>          <w:br/>
        </w:t>
      </w:r>
    </w:p>
    <w:p>
      <w:pPr/>
      <w:r>
        <w:rPr/>
        <w:t xml:space="preserve">
<![CDATA[Grebić, D; Zujić, PV; Trbojević, N
]]>          <w:br/>
<![CDATA[The Case Report of A Patient with Relapses of B-cell Lymphoma in the Breast Parenchyma.  // West Indian Medical Journal, 65 (2015), 1;  209-211 doi:10.7727/wimj.2014.190 (recenziran, članak, znanstveni)
]]>          <w:br/>
        </w:t>
      </w:r>
    </w:p>
    <w:p>
      <w:pPr/>
      <w:r>
        <w:rPr/>
        <w:t xml:space="preserve">
<![CDATA[Orlić, Lidija; Mikolašević, Ivana; Jakopčić, Ivan; Gršković, Toni; Jelić Pranjić, Ita; Rački, Sanjin; Štimac, Davor
]]>          <w:br/>
<![CDATA[Body mass index : short and long-term impact on kidney transplantation.  // International journal of clinical practice, 69 (2015), 11;  1357-1365 doi:10.1111/ijcp.12715 (međunarodna recenzija, članak, znanstveni)
]]>          <w:br/>
        </w:t>
      </w:r>
    </w:p>
    <w:p>
      <w:pPr/>
      <w:r>
        <w:rPr/>
        <w:t xml:space="preserve">
<![CDATA[Milić, Sandra; Mikolašević, Ivana; Krznarić- Zrnić, Irena; Stanić, Marija; Poropat, Goran; Štimac, Davor; Vlahović-Palčevski, Vera; Orlić, Lidija
]]>          <w:br/>
<![CDATA[Nonalcoholic steatohepatitis: emerging targeted therapies to optimize treatment options.  // Drug Design Development and Therapy, 9 (2015),  4835-4845 doi:10.2147/DDDT.S64877 (međunarodna recenzija, pregledni rad, znanstveni)
]]>          <w:br/>
        </w:t>
      </w:r>
    </w:p>
    <w:p>
      <w:pPr/>
      <w:r>
        <w:rPr/>
        <w:t xml:space="preserve">
<![CDATA[Glavaš, Sandra; Valenčić, Lara; Trbojević, Nataša; Tomašić, Ana-Marija; Turčić, Nikolina; Tibauth, Sara; Ružić, Alen
]]>          <w:br/>
<![CDATA[Erectile function in cardiovascular patients: its significance and a quick assessment using a visual-scale questionnaire.  // Acta Cardiologica, 70 (2015), 6;  712-719 doi:10.1080/ac.70.6.3120185 (međunarodna recenzija, članak, znanstveni)
]]>          <w:br/>
        </w:t>
      </w:r>
    </w:p>
    <w:p>
      <w:pPr/>
      <w:r>
        <w:rPr/>
        <w:t xml:space="preserve">
<![CDATA[Mikolašević, Ivana; Rački, Sanjin; Španjol, Josip; Župan, Željko; Jakopčić, Ivan; Devčić, Bosiljka; Orlić, Lidija
]]>          <w:br/>
<![CDATA[Outcomes following renal transplantation in older renal transplant recipients : a single center experience and “Croatian senior program”.  // International urology and nephrology, 47 (2015), 8;  1415-1422 (međunarodna recenzija, članak, znanstveni)
]]>          <w:br/>
        </w:t>
      </w:r>
    </w:p>
    <w:p>
      <w:pPr/>
      <w:r>
        <w:rPr/>
        <w:t xml:space="preserve">
<![CDATA[Plavšić, Ivana; Hauser, Goran; Tkalčić, Mladenka; Pletikosić, Sanda; Salkić, Nermin
]]>          <w:br/>
<![CDATA[Diagnosis of Irritable Bowel Syndrome : Role of Potential Biomarkers.  // Gastroenterology Research and Practice, 1 (2015),  490183-1 doi:10.1155/2015/490183 (međunarodna recenzija, pregledni rad, znanstveni)
]]>          <w:br/>
        </w:t>
      </w:r>
    </w:p>
    <w:p>
      <w:pPr/>
      <w:r>
        <w:rPr/>
        <w:t xml:space="preserve">
<![CDATA[Zerem, Enver; Hauser, Goran; Loga-Zec, Svjetlana; Kunosić, Suad; Jovanović, Predrag; Crnkić, Dino
]]>          <w:br/>
<![CDATA[Minimally invasive treatment of pancreatic pseudocysts.  // World journal of gastroenterology, 21 (2015), 22;  6850-6860 doi:10.3748/wjg.v21.i22.6850 (međunarodna recenzija, pregledni rad, znanstveni)
]]>          <w:br/>
        </w:t>
      </w:r>
    </w:p>
    <w:p>
      <w:pPr/>
      <w:r>
        <w:rPr/>
        <w:t xml:space="preserve">
<![CDATA[Kaštelan, Marija; Prpić Massari, Larisa; Brajac, Ines; Peternel, Sandra; Čečuk Jeličić, Esma; Grubić, Zorana; Kaštelan, Andrija
]]>          <w:br/>
<![CDATA[Učestalost haplotipskih sveza HLA-DRB1-DQA1-DQB1 u psorijatičara s pozitivnom i negativnom obiteljskom anamnezom psorijaze.  // Medicina Fluminensis, 51 (2015), 2;  283-288 (domaća recenzija, članak, znanstveni)
]]>          <w:br/>
        </w:t>
      </w:r>
    </w:p>
    <w:p>
      <w:pPr/>
      <w:r>
        <w:rPr/>
        <w:t xml:space="preserve">
<![CDATA[Mance, Diana; Nadalin, Sergej; Lekić, Amalija; Ružić Baršić, Antonija
]]>          <w:br/>
<![CDATA[Stabilni izotopi 2H i 18O u dijagnostici i istraživanju pretilosti.  // Medicina Fluminensis, 51 (2015), 2;  230-242. (https://www.bib.irb.hr:8443/index.php/764234) (domaća recenzija, pregledni rad, znanstveni)
]]>          <w:br/>
        </w:t>
      </w:r>
    </w:p>
    <w:p>
      <w:pPr/>
      <w:r>
        <w:rPr/>
        <w:t xml:space="preserve">
<![CDATA[Zoričić Cvek, Sanja; Đudarić, Luka; Cvijanović, Olga; Marić, Ivana; Šantić, Veljko; Pilipović, Kristina; Smiljan Severinski, Neda
]]>          <w:br/>
<![CDATA[Immunohistochemical study of the BMPs and their extracellular antagonists in osteoarthritic human knee joint.  // Periodicum biologorum, 117 (2015), 1;  45-51 (međunarodna recenzija,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Radišić Biljak, Vanja; Honović, Lorena; Matica, Jasminka; Knežević, Branka; Šimić-Vojak, Sanela
]]>          <w:br/>
<![CDATA[Laboratory diagnostics of chronic kidney disease in Croatia: state of the art.  // Biochemia medica : časopis hrvatskoga društva medicinskih biokemičara, 25 (2015),  73-83 doi:10.11613/BM.2015.009 (međunarodna recenzija, članak, znanstveni)
]]>          <w:br/>
        </w:t>
      </w:r>
    </w:p>
    <w:p>
      <w:pPr/>
      <w:r>
        <w:rPr/>
        <w:t xml:space="preserve">
<![CDATA[Ljubić, Spomenka; Jazbec, Anamarija; Tomić, Martina; Piljac, Ante; Jurišić Eržen, Dubravka; Novak, Branko; Kaštelan, Snježana; Vučić Lovrenčić, Marijana; Brkljačić, Neva
]]>          <w:br/>
<![CDATA[Inverse Levels of Adiponectin in Type 1 and Type 2 Diabetes Are in Accordance with the State of Albuminuria.  // International journal of endocrinology, (2015),  372796-1 doi:10.1155/2015/372796 (međunarodna recenzija, članak,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Giljača, Vanja; Gurusamy, Kurinchi Selvan; Takwoingi, Yemisi; Higgie, David; Poropat, Goran; Štimac, Davor; Davidson, Brian R
]]>          <w:br/>
<![CDATA[Endoscopic ultrasound versus magnetic resonance cholangiopancreatography for common bile duct stones.  // Cochrane database of systematic reviews, (2015), 2. doi:10.1002/14651858.CD011549 (međunarodna recenzija, članak, znanstveni)
]]>          <w:br/>
        </w:t>
      </w:r>
    </w:p>
    <w:p>
      <w:pPr/>
      <w:r>
        <w:rPr/>
        <w:t xml:space="preserve">
<![CDATA[Kurinchi, Gurusamy Selvan; Giljača, Vanja; Takwoingi, Yemisi; Higgie, David; Poropat, Goran; Štimac, Davor; Davidson; Brian R.
]]>          <w:br/>
<![CDATA[Ultrasound versus liver function tests for diagnosis of common bile duct stones.  // Cochrane database of systematic reviews, (2015), 2. doi:10.1002/14651858.CD011548 (međunarodna recenzija, članak, znanstveni)
]]>          <w:br/>
        </w:t>
      </w:r>
    </w:p>
    <w:p>
      <w:pPr/>
      <w:r>
        <w:rPr/>
        <w:t xml:space="preserve">
<![CDATA[Gurusamy, Kurinchi Selvan; Giljača, Vanja; Takwoingi, Yemisi; Higgie, David; Poropat, Goran; Štimac, Davor; Davidson, Brian R
]]>          <w:br/>
<![CDATA[Endoscopic retrograde cholangiopancreatography versus intraoperative cholangiography for diagnosis of common bile duct stones.  // Cochrane database of systematic reviews, 2 (2015),  CD010339-1 doi:10.1002/14651858.CD010339.pub2 (međunarodna recenzija, članak, znanstveni)
]]>          <w:br/>
        </w:t>
      </w:r>
    </w:p>
    <w:p>
      <w:pPr/>
      <w:r>
        <w:rPr/>
        <w:t xml:space="preserve">
<![CDATA[Vrdoljak-Mozetič, Danijela; Krašević, Maja; Verša Ostojić, Damjana; Štemberger-Papić, Snježana; Rubeša-Mihaljević, Roberta; Bubonja Šonje, Marina
]]>          <w:br/>
<![CDATA[HPV16 genotype, p16/Ki-67 dual staining and koilocytic morphology as potential predictors of the clinical outcome for cervical low-grade squamous intraepithelial lesions.  // Cytopathology, 26 (2015), 1;  10-18 doi:10.1111/cyt.12121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Grbas, Harry; Jakovac, Hrvoje; Kovač, Dražen; Radošević-Stašić, Biserka
]]>          <w:br/>
<![CDATA[Gallbladder Expression of Metallothionein I/II in Cholecystolithiasis. A Pilot Study.  // Annual Research & Review in Biology, 6 (2015), 4;  278-287 doi:: 10.9734/ARRB/2015/15587 (podatak o recenziji nije dostupan, članak, znanstveni)
]]>          <w:br/>
        </w:t>
      </w:r>
    </w:p>
    <w:p>
      <w:pPr/>
      <w:r>
        <w:rPr/>
        <w:t xml:space="preserve">
<![CDATA[Mikolašević, Ivana; Štimac, Davor; Rački, Sanjin; Zaputović, Luka; Devčić, Bosiljka; Jelić, Ita; Lukenda, Vesna; Radić, Mladen; Orlić, Lidija
]]>          <w:br/>
<![CDATA[Relationship between nonalcoholic fatty liver disease and mia syndrome.  // Hemodialysis International, 19 (2015), 3;  472-481 doi:10.1111/hdi.12280 (međunarodna recenzija, članak, znanstveni)
]]>          <w:br/>
        </w:t>
      </w:r>
    </w:p>
    <w:p>
      <w:pPr/>
      <w:r>
        <w:rPr/>
        <w:t xml:space="preserve">
<![CDATA[Letica-Crepulja, Marina; Korkut, Nenad; Grahovac, Tanja; Curac, Jelena; Lehpamer, Ksenija; Frančišković, Tanja
]]>          <w:br/>
<![CDATA[Drug utilization trends in patients with posttraumatic stress disorder in postconflict setting: consistency with clinical practice guidelines.  // The Journal of clinical psychiatry, 76 (2015), 10;  e1271-e1276 doi:10.4088/JCP.14m09509 (međunarodna recenzija, članak, znanstveni)
]]>          <w:br/>
        </w:t>
      </w:r>
    </w:p>
    <w:p>
      <w:pPr/>
      <w:r>
        <w:rPr/>
        <w:t xml:space="preserve">
<![CDATA[Žauhar, Gordana; Smilović Radojčić, Đeni; Dobravac, Denis; Jurković, Slaven
]]>          <w:br/>
<![CDATA[Quantitative testing of physiotherapy ultrasound beam patterns within a clinical environment using a thermochromic tile.  // Ultrasonics, 58 (2015),  6-10 doi:10.1016/j.ultras.2015.01.006 (međunarodna recenzija, kratko priopcenje, znanstveni)
]]>          <w:br/>
        </w:t>
      </w:r>
    </w:p>
    <w:p>
      <w:pPr/>
      <w:r>
        <w:rPr/>
        <w:t xml:space="preserve">
<![CDATA[Giljača, Vanja; Štimac, Davor; Gluud, Christian
]]>          <w:br/>
<![CDATA[Are levels of alkaline phosphatases and bilirubin surrogate markers of outcomes of patients with primary biliary cirrhosis?.  // Gastroenterologia (Basel), 148 (2015),  860-860 (podatak o recenziji nije dostupan, članak, znanstveni)
]]>          <w:br/>
        </w:t>
      </w:r>
    </w:p>
    <w:p>
      <w:pPr/>
      <w:r>
        <w:rPr/>
        <w:t xml:space="preserve">
<![CDATA[Bubonja-Šonje, Marina; Matovina, Mihaela; Škrobonja, Ivana; Bedenić, Branka; Abram, Maja
]]>          <w:br/>
<![CDATA[Mechanisms of carbapenem resistance in multi drug resistant clinical isolates of Pseudomonas aeruginosa from a Croatian hospital.  // Microbial drug resistance, 21 (2015), 3;  261-269 doi:10.1089/mdr.2014.0172 (međunarodna recenzija, članak, znanstveni)
]]>          <w:br/>
        </w:t>
      </w:r>
    </w:p>
    <w:p>
      <w:pPr/>
      <w:r>
        <w:rPr/>
        <w:t xml:space="preserve">
<![CDATA[Rojnić Putarek, Nataša; Ille, Jasenka; Špehar Uroić, Anita; Škrabić, Veselin; Stipančić, Gordana; Krnić, Nevena; Radica, Ana; Marjanac, Ivan; Severinski, Srećko; Švigir, Alen et al.
]]>          <w:br/>
<![CDATA[Incidence of type 1 diabetes mellitus in 0 to 14-yr-old children in Croatia : 2004 to 2012 study.  // Pediatric diabetes, 16 (2015), 6;  448-453 doi:10.1111/pedi.12197 (međunarodna recenzija, članak, znanstveni)
]]>          <w:br/>
        </w:t>
      </w:r>
    </w:p>
    <w:p>
      <w:pPr/>
      <w:r>
        <w:rPr/>
        <w:t xml:space="preserve">
<![CDATA[Radošević Quadranti, Nives; Popović, Branislava; Škrobonja, Ivana; Skočibušić, Nataša; Vlahović-Palčevski, Vera
]]>          <w:br/>
<![CDATA[Assessment of adherence to printed guidelines for antimicrobial drug use in a university hospital.  // European journal hospital pharmacy, 22 (2015), 2;  113-117 doi:10.1136/ejhpharm-2014-000533 (međunarodna recenzija, članak, znanstveni)
]]>          <w:br/>
        </w:t>
      </w:r>
    </w:p>
    <w:p>
      <w:pPr/>
      <w:r>
        <w:rPr/>
        <w:t xml:space="preserve">
<![CDATA[Jonjić, Nives; Valković, Toni; Štifter, Sanja; Babarović, Emina; Hadžisejdić, Ita; Livajić, Marija; Lučin, Ksenija; Duletić- Načinović, Antica
]]>          <w:br/>
<![CDATA[Važnost mikrookoliša koštane srži u terapiji multiplog mijeloma.  // Bilten Krohema, 7 (2015), 1;  5-7 (podatak o recenziji nije dostupan, pregledni rad, znanstveni)
]]>          <w:br/>
        </w:t>
      </w:r>
    </w:p>
    <w:p>
      <w:pPr/>
      <w:r>
        <w:rPr/>
        <w:t xml:space="preserve">
<![CDATA[Campbell, S.M.; Godman, B.; Diogene, E.; Fürst, J,; Gustafsson, L.L.; MacBride-Stewart, S.; Malmström, R.E.; Pedersen, H.; Selke, G.; Vlahović-Palčevski, Vera et al.
]]>          <w:br/>
<![CDATA[Quality indicators as a tool in improving the introduction of new medicines.  // Basic & clinical pharmacology & toxicology, 116 (2015), 2;  146-157 doi:10.1111/bcpt.12295 (međunarodna recenzija, članak, znanstveni)
]]>          <w:br/>
        </w:t>
      </w:r>
    </w:p>
    <w:p>
      <w:pPr/>
      <w:r>
        <w:rPr/>
        <w:t xml:space="preserve">
<![CDATA[KARLOVIĆ, DAMIR; MARINOVIĆ, MARIN; ŠTIGLIĆ, DAMIR; GRŽALJA, NIKOLA; JERKOVIĆ, ANTE; KOS, MLADEN; BAKOTA, BORE
]]>          <w:br/>
<![CDATA[KIRURŠKO LIJEČENJE AVULZIJSKIH RANA POTKOLJENICE.  // Acta medica Croatica, 69 (2015), Suplement 1;  51-56 (međunarodna recenzija, članak, znanstveni)
]]>          <w:br/>
        </w:t>
      </w:r>
    </w:p>
    <w:p>
      <w:pPr/>
      <w:r>
        <w:rPr/>
        <w:t xml:space="preserve">
<![CDATA[Pilipović, Kristina; Župan, Željko; Dolenec, Petra; Mršić-Pelčić, Jasenka; Župan, Gordana
]]>          <w:br/>
<![CDATA[A single dose of PPARγ agonist pioglitazone reduces cortical oxidative damage and microglial reaction following lateral fluid percussion brain injury in rats.  // Progress in neuro-psychopharmacology & biological psychiatry, 59 (2015),  8-20 doi:10.1016/j.pnpbp.2015.01.003 (međunarodna recenzija, članak, znanstveni)
]]>          <w:br/>
        </w:t>
      </w:r>
    </w:p>
    <w:p>
      <w:pPr/>
      <w:r>
        <w:rPr/>
        <w:t xml:space="preserve">
<![CDATA[Redžović, Arnela; Gulić, Tamara; Laškarin, Gordana; Eminović, Senija; Haller, Herman; Rukavina, Daniel
]]>          <w:br/>
<![CDATA[Heat shock proteins 70 induce pro-inflammatory maturation program in decidual CD1a+ dendritic cells.  // American journal of reproductive immunology, 74 (2015), 1;  38-53 doi:10.1111/aji.12374 (međunarodna recenzija, članak, znanstveni)
]]>          <w:br/>
        </w:t>
      </w:r>
    </w:p>
    <w:p>
      <w:pPr/>
      <w:r>
        <w:rPr/>
        <w:t xml:space="preserve">
<![CDATA[Kristofic, Ines: Redžović, Arnela; Laškarin, Gordana; Eminović, Senij; Haller, Herman; Rukavina, Daniel
]]>          <w:br/>
<![CDATA[Role of tumour-associated glycoprotein-72 in the progression of endometrial adenocarcinoma: a proposed study.  // Medical hypotheses, 84 (2015), 5;  413-416 doi:10.1016/j.mehy.2014.10.017 (podatak o recenziji nije dostupan, članak, znanstveni)
]]>          <w:br/>
        </w:t>
      </w:r>
    </w:p>
    <w:p>
      <w:pPr/>
      <w:r>
        <w:rPr/>
        <w:t xml:space="preserve">
<![CDATA[Kunišek, Juraj; Zaputović, Luka; Čubranić, Zltako; Kunišek, Leon; Žuvić Butorac Marta; Lukin-Eškinja, Ksenija; Karlavaris Rade
]]>          <w:br/>
<![CDATA[Influence of the left ventricular types on QT intervals in hypertensive patients.  // Anatolian journal of cardiology, 15 (2015),  1-7 doi:10.5152/akd.2014.5134 (međunarodna recenzija, članak, znanstveni)
]]>          <w:br/>
        </w:t>
      </w:r>
    </w:p>
    <w:p>
      <w:pPr/>
      <w:r>
        <w:rPr/>
        <w:t xml:space="preserve">
<![CDATA[Baraba, Anja; Dukić, Walter; Chieffi, Nicoletta; Ferrari, Marco; Pezelj Ribarić, Sonja; Miletić, Ivana
]]>          <w:br/>
<![CDATA[Influence of air abrasion and sonic technique on microtensile bond strength of one-step self-etch adhesive on human dentin.  // The Scientific World Journal, 2015:368745 (2015),  368745-1 doi:10.1155/2015/368745 (međunarodna recenzija, članak, znanstveni)
]]>          <w:br/>
        </w:t>
      </w:r>
    </w:p>
    <w:p>
      <w:pPr/>
      <w:r>
        <w:rPr/>
        <w:t xml:space="preserve">
<![CDATA[Mikolašević, Ivana; Milić, Sandra; Radić, Mladen; Orlić, Lidija; Bagić, Željka; Štimac, Davor
]]>          <w:br/>
<![CDATA[Clinical profile, natural history, and predictors of mortality in patients with acute-on-chronic liver failure (ACLF).  // Wiener klinische Wochenschrift, 127 (2015), 7/8;  283-289 doi:10.1007/s00508-015-0707-9 (međunarodna recenzija, članak, znanstveni)
]]>          <w:br/>
        </w:t>
      </w:r>
    </w:p>
    <w:p>
      <w:pPr/>
      <w:r>
        <w:rPr/>
        <w:t xml:space="preserve">
<![CDATA[Vukelić, Jelena; Dobrila-Dintinjana, Renata; Pleština, Stjepko
]]>          <w:br/>
<![CDATA[Patofiziologija karcinomskog bola.  // Medicina Fluminensis, 51 (2015), 3;  389-391 (recenziran, pregledni rad, znanstveni)
]]>          <w:br/>
        </w:t>
      </w:r>
    </w:p>
    <w:p>
      <w:pPr/>
      <w:r>
        <w:rPr/>
        <w:t xml:space="preserve">
<![CDATA[Orlić, Lidija; Mikolašević, Ivana; Lukenda, Vesna; Anić, Kata; Jelić, Ita; Rački, Sanjin
]]>          <w:br/>
<![CDATA[Nonalcoholic fatty liver disease and the renin-angiotensin system blockers in the patients with chronic kidney disease.  // Wiener klinische Wochenschrift, 127 (2015), 9/10;  355-362 doi:10.1007/s00508-014-0661-y (međunarodna recenzija, članak, znanstveni)
]]>          <w:br/>
        </w:t>
      </w:r>
    </w:p>
    <w:p>
      <w:pPr/>
      <w:r>
        <w:rPr/>
        <w:t xml:space="preserve">
<![CDATA[Stevanović, D.; Urbán, R.; Atilola, O.; Vostanis, P.; Singh Balhara, Y.P.; Avicenna, M.; Kandemir, H.; Knez, Rajna; Franić, Tomislav; P. Petrov
]]>          <w:br/>
<![CDATA[Does the Strengths and Difficulties Questionnaire – self report yield invariant measurements across different nations? Data from the International Child Mental Health Study Group.  // Epidemiology and psychiatric sciences, 24 (2015), 4;  323-334 doi:10.1017/S2045796014000201 (međunarodna recenzija, članak, znanstveni)
]]>          <w:br/>
        </w:t>
      </w:r>
    </w:p>
    <w:p>
      <w:pPr/>
      <w:r>
        <w:rPr/>
        <w:t xml:space="preserve">
<![CDATA[Mandić, Vjekoslav; Martinović, Vlatka; Kvesić, Ante; Bukvić, Nado; Skitarelić, Nataša, Brekalo, Zdrinko; , Ivanković, Krunoslav; Šetka, Violeta
]]>          <w:br/>
<![CDATA[Recent diagnostic and therapeutic approaches to prenatally and perinatally diagnosed hydronephrosis and their implementation in the Universitiy Clinical Hospital Mostar.  // Collegium antropologicum, 39 (2015), 1;  267-274 (međunarodna recenzija, članak, znanstveni)
]]>          <w:br/>
        </w:t>
      </w:r>
    </w:p>
    <w:p>
      <w:pPr/>
      <w:r>
        <w:rPr/>
        <w:t xml:space="preserve">
<![CDATA[Peinemann, Frank; Harari, Marco; Peternel, Sandra; Chan, Thalia; Gambichler, Thilo
]]>          <w:br/>
<![CDATA[Indoor salt water baths followed by artificial ultraviolet B light for chronic plaque psoriasis (Protocol).  // Cochrane database of systematic reviews, 11 (2015), CD011941;  1-15 doi:10.1002/14651858.CD011941 (međunarodna recenzija, članak, znanstveni)
]]>          <w:br/>
        </w:t>
      </w:r>
    </w:p>
    <w:p>
      <w:pPr/>
      <w:r>
        <w:rPr/>
        <w:t xml:space="preserve">
<![CDATA[Kranjčec, Izabela; Roganović, Jelena
]]>          <w:br/>
<![CDATA[Utjecaj željeza na rast i učestalost infekcija u dojenčadi.  // Paediatria Croatica, 59 (2015), 1;  1-6 doi:10.13112/pc.2015.1 (međunarodna recenzija, članak, znanstveni)
]]>          <w:br/>
        </w:t>
      </w:r>
    </w:p>
    <w:p>
      <w:pPr/>
      <w:r>
        <w:rPr/>
        <w:t xml:space="preserve">
<![CDATA[Primc, Davor; Ivančić, Aldo; Saftić, Igor; Španjol, Josip; Fućak Primc, Ana; Lekić, Andrica
]]>          <w:br/>
<![CDATA[Treatment of Advanced Peripheral Arterial Insuffifi ciency in the Elderly.  // Collegium antropologicum, 39 (2015), 1;  67-70 (međunarodna recenzija, članak, znanstveni)
]]>          <w:br/>
        </w:t>
      </w:r>
    </w:p>
    <w:p>
      <w:pPr/>
      <w:r>
        <w:rPr/>
        <w:t xml:space="preserve">
<![CDATA[(EUS€REEN study group) Sloot, Frea; Hoeve, Hans LJ; de Kroon, Marlou LA; , Hans LJ , Marlou LA de Kroon, Goedegebure, Andre; Carlton, Jill; Griffiths, Helen J; Simonsz, Huibert J; EUSEREEN study group
]]>          <w:br/>
<![CDATA[Inventory of current EU paediatric vision and hearing screening programmes.  // Journal of medical screening, 22 (2015), 2;  55-64 doi:10.1177/0969141315572403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European Surgical Outcomes Study (EuSOS) group for the Trials groups of the European Society of Intensive Care Medicine and the European Society of Anaesthesiology) van Zaane, B; van Klei, WA; Buhre, WF; Bauer, P; Boerma, EC; Hoeft, A; Metnitz, P; Moreno, RP; Pearse, R; Pelosi, P et al.
]]>          <w:br/>
<![CDATA[Nonelective surgery at night and in-hospital mortality: Prospective observational data from the European Surgical Outcomes Study.  // European journal of anaesthesiology, 32 (2015), 7;  477-485 doi:10.1097/EJA.0000000000000256 (međunarodna recenzija, članak, znanstveni)
]]>          <w:br/>
        </w:t>
      </w:r>
    </w:p>
    <w:p>
      <w:pPr/>
      <w:r>
        <w:rPr/>
        <w:t xml:space="preserve">
<![CDATA[Kocijančić, Marija; Vujičić, Božidar; Rački, Sanjin; Čubranić, Zlatko; Zaputović, Luka; Dvornik, Štefica
]]>          <w:br/>
<![CDATA[Serum omentin-1 levels as a possible risk factor of mortality in patients with diabetes on haemodialysis.  // Diabetes research and clinical practice, 110 (2015), 1;  44-50 doi:10.1016/j.diabres.2015.06.008 (međunarodna recenzija, članak, znanstveni)
]]>          <w:br/>
        </w:t>
      </w:r>
    </w:p>
    <w:p>
      <w:pPr/>
      <w:r>
        <w:rPr/>
        <w:t xml:space="preserve">
<![CDATA[Marinković Radošević, Jelena; Kirigin, Lora; Strinović, Mateja; Kruljac, Ivan; Perić, Božidar; Mirošević, Gorana; Stipić, Darko; Bokulić, Adriana; Čerina, Vatroslav; Pećina, Hrvoje Ivan et al.
]]>          <w:br/>
<![CDATA[Croatian guidelines for the management of hyperprolactinemia: a viewpoint from a developing country.  // Endocrine oncology and metabolism, 1 (2015), 1;  10-23 (podatak o recenziji nije dostupan, pregledni rad, znanstveni)
]]>          <w:br/>
        </w:t>
      </w:r>
    </w:p>
    <w:p>
      <w:pPr/>
      <w:r>
        <w:rPr/>
        <w:t xml:space="preserve">
<![CDATA[Markotić, Alemka; Kurolt, Ivan-Christian; Rukavina, Tomislav; Cekinović, Đurđica; Trošelj Vukić, Biserka
]]>          <w:br/>
<![CDATA[Ebola virusna bolest - emergentna i re-emergentna zarazna bolest.  // Infektološki glasnik, 35 (2015), 1;  27-31 (recenziran, pregledni rad, stručni)
]]>          <w:br/>
        </w:t>
      </w:r>
    </w:p>
    <w:p>
      <w:pPr/>
      <w:r>
        <w:rPr/>
        <w:t xml:space="preserve">
<![CDATA[Kadojić, Dragutin; Demarin, Vida; Dikanović, Marinko; Lušić, Ivo; Tuškan-Mohar, Lidija; Trkanjec, Zlatko; Mihaljević, Ivan; Kadojić, Mira; Bitunjac, Milan; Vranješ, Željko
]]>          <w:br/>
<![CDATA[Incidence of stroke and transient ischemic attack in Croatia: a population based study.  // Collegium antropologicum, 39 (2015), 3;  723-727 (podatak o recenziji nije dostupan, članak, znanstveni)
]]>          <w:br/>
        </w:t>
      </w:r>
    </w:p>
    <w:p>
      <w:pPr/>
      <w:r>
        <w:rPr/>
        <w:t xml:space="preserve">
<![CDATA[Kristofić, Ines; Redžović, Arnela; Laškarin, Gordana; Eminović, Senija; Haller, Herman; Rukavina, Daniel
]]>          <w:br/>
<![CDATA[Role of tumor-associated glycoprotein-72 in the progression of endometrial adenocarcinoma: A proposed study.  // Medical hypotheses, 84 (2015), 5;  413-416 doi:10.1016/j.mehy.2014.10.017 (međunarodna recenzija, članak, znanstveni)
]]>          <w:br/>
        </w:t>
      </w:r>
    </w:p>
    <w:p>
      <w:pPr/>
      <w:r>
        <w:rPr/>
        <w:t xml:space="preserve">
<![CDATA[Oguić, Romano; Mozetič, Vladimir; Cini Tešar, Eleonora; Fučkar Čupić, Dora; Mustać, Elvira; Đorđević, Gordana
]]>          <w:br/>
<![CDATA[Matrix Metalloproteinases 2 and 9 Immunoexpression in Prostate Carcinoma at the Positive Margin of Radical Prostatectomy Specimens.  // Pathology research international, 2014 (2014), 262195, 8 doi:10.1155/2014/262195 (međunarodna recenzija, članak, znanstveni)
]]>          <w:br/>
        </w:t>
      </w:r>
    </w:p>
    <w:p>
      <w:pPr/>
      <w:r>
        <w:rPr/>
        <w:t xml:space="preserve">
<![CDATA[Mikolašević, Ivana; Orlić, Lidija; Milić, Sandra; Lukenda, Vesna; Rački, Sanjin; Štimac, Davor; Avdović, Ervin; Zaputović, Luka
]]>          <w:br/>
<![CDATA[Nonalcoholic fatty liver disease (NAFLD) proven by transient elastography in patients with coronary heart disease.  // Wiener klinische Wochenschrift, 126 (2014), 15/16;  474-479 doi:10.1007/s00508-014-0538-0 (međunarodna recenzija, članak, znanstveni)
]]>          <w:br/>
        </w:t>
      </w:r>
    </w:p>
    <w:p>
      <w:pPr/>
      <w:r>
        <w:rPr/>
        <w:t xml:space="preserve">
<![CDATA[Orlić, Lidija; Mikolašević, Ivana; Bagić, Željka; Rački, Sanjin; Štimac, Davor; Milić, Sandra
]]>          <w:br/>
<![CDATA[Chronic kidney disease and nonalcoholic fatty liver disease – is there a link?.  // Gastroenterology research and practice, 2014 (2014),  847539-1 doi:10.1155/2014/847539 (međunarodna recenzija, pregledni rad, znanstveni)
]]>          <w:br/>
        </w:t>
      </w:r>
    </w:p>
    <w:p>
      <w:pPr/>
      <w:r>
        <w:rPr/>
        <w:t xml:space="preserve">
<![CDATA[Mikolašević, Ivana; Orlić, Lidija; Milić, Sandra; Zaputović, Luka; Lukenda, Vesna; Rački, Sanjin
]]>          <w:br/>
<![CDATA[Nonalcoholic fatty liver disease (NAFLD) proven by transient elastography in hemodialysis patiens ; is it a new risk factor for adverse cardiovascular events?.  // Blood purification, 37 (2014), 4;  259-265 doi:10.1159/000360270 (međunarodna recenzija, članak, znanstveni)
]]>          <w:br/>
        </w:t>
      </w:r>
    </w:p>
    <w:p>
      <w:pPr/>
      <w:r>
        <w:rPr/>
        <w:t xml:space="preserve">
<![CDATA[Mikolašević, Ivana; Rački, Sanjin; Lukenda, Vesna; Pavletić-Peršić, Martina; Milić, Sandra; Orlić, Lidija
]]>          <w:br/>
<![CDATA[Non-alcoholic fatty liver disease ; a part of the metabolic syndrome in the renal transplant recipient and possible cause of an allograft dysfunction.  // Medical hypotheses, 82 (2014), 1;  36-39 doi:10.1016/j.mehy.2013.10.030 (međunarodna recenzija, članak, znanstveni)
]]>          <w:br/>
        </w:t>
      </w:r>
    </w:p>
    <w:p>
      <w:pPr/>
      <w:r>
        <w:rPr/>
        <w:t xml:space="preserve">
<![CDATA[Lipozenčić, Jasna; Marinović, Branka; Gruber, Franjo
]]>          <w:br/>
<![CDATA[Endemic Syphilis in Croatia.  // Clinics in dermatology, 32 (2014), 2;  219-226 doi:10.1016/j.clindermatol.2013.08.006 (međunarodna recenzija, pregledni rad, znanstveni)
]]>          <w:br/>
        </w:t>
      </w:r>
    </w:p>
    <w:p>
      <w:pPr/>
      <w:r>
        <w:rPr/>
        <w:t xml:space="preserve">
<![CDATA[Tkalčić, Mladenka; Domijan, Dražen; Pletikosić, Sanda; Šetić, Mia; Hauser, Goran
]]>          <w:br/>
<![CDATA[Attentional biases in irritable bowel syndrome patients.  // Clinics and Research in Hepatology and Gastroenterology, 38 (2014), 5;  621-628 doi:10.1016/j.clinre.2014.02.002 (međunarodna recenzija, članak, znanstveni)
]]>          <w:br/>
        </w:t>
      </w:r>
    </w:p>
    <w:p>
      <w:pPr/>
      <w:r>
        <w:rPr/>
        <w:t xml:space="preserve">
<![CDATA[Šalkić, Nermin; Jovanović, Predrag; Hauser, Goran; Brcić, Majda
]]>          <w:br/>
<![CDATA[FibroTest/Fibrosure for Significant Liver Fibrosis and Cirrhosis in Chronic Hepatitis B : A Meta- Analysis.  // The American journal of gastroenterology, 109 (2014),  796-809 doi:10.1038/ajg.2014.21 (međunarodna recenzija, članak, znanstveni)
]]>          <w:br/>
        </w:t>
      </w:r>
    </w:p>
    <w:p>
      <w:pPr/>
      <w:r>
        <w:rPr/>
        <w:t xml:space="preserve">
<![CDATA[Hauser, Goran; Awad, Tahany; Brok, Jesper; Thorlund, Kristian, Štimac, Davor; Mabrouk Mahasani; Gluud, Christian; Gluud, LiseLotte
]]>          <w:br/>
<![CDATA[Peginterferon plus ribavirin versus interferon plus ribavirin for chronic hepatitis C.  // Cochrane database of systematic reviews, 2014 (2014), 2;  CD005441-1 doi:10.1002/14651858.CD005441.pub3 (međunarodna recenzija, članak,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Brumini, Gordana; Špalj, Stjepan; Mavrinac, Martina; Biočina-Lukenda, Dolores; Strujić, Mihovil; Brumini, Martina
]]>          <w:br/>
<![CDATA[Attitudes towards e-learning amongst dental students at the universities in Croatia.  // European journal of dental education, 18 (2014), 1;  15-23 doi:10.1111/eje.12068 (međunarodna recenzija, članak, znanstveni)
]]>          <w:br/>
        </w:t>
      </w:r>
    </w:p>
    <w:p>
      <w:pPr/>
      <w:r>
        <w:rPr/>
        <w:t xml:space="preserve">
<![CDATA[Mikolašević, Ivana; Lukenda, Vesna; Sladoje-Martinović, Branka; Zaputović, Luka; Bulat-Kardum, Ljiljana; Štimac, Davor; Rački, Sanjin; Orlić, Lidija
]]>          <w:br/>
<![CDATA[Metaboličke komplikacije nakon transplantacije solidnih organa..  // Medicina : glasilo Hrvatskoga liječničkoga zbora, Podružnica Rijeka, 50 (2014), 1;  61-66 (podatak o recenziji nije dostupan, pregledni rad, znanstveni)
]]>          <w:br/>
        </w:t>
      </w:r>
    </w:p>
    <w:p>
      <w:pPr/>
      <w:r>
        <w:rPr/>
        <w:t xml:space="preserve">
<![CDATA[Bubonja-Šonje, Marina; Abram, Maja
]]>          <w:br/>
<![CDATA[Globalno širenje bakterija koje proizvode karbapenemaze.  // Medicina Fluminensis, 50 (2014), 2;  128-149 (podatak o recenziji nije dostupan, pregledni rad, znanstveni)
]]>          <w:br/>
        </w:t>
      </w:r>
    </w:p>
    <w:p>
      <w:pPr/>
      <w:r>
        <w:rPr/>
        <w:t xml:space="preserve">
<![CDATA[Kaliman, Zoran; Žauhar, Gordana; Jurković, Slaven
]]>          <w:br/>
<![CDATA[Cross section calculations of photoabsorption and Compton scattering contributions to He single and double ionization via recoil momentum observable.  // Radiation physics and chemistry (1993), 95 (2014),  34-37 doi:10.1016/j.radphyschem.2013.01.01 (međunarodna recenzija, članak, znanstveni)
]]>          <w:br/>
        </w:t>
      </w:r>
    </w:p>
    <w:p>
      <w:pPr/>
      <w:r>
        <w:rPr/>
        <w:t xml:space="preserve">
<![CDATA[Petranović, Duška; Pilčić, Gorazd; Valković, Toni; Sotošek Tokmadžić, Vlatka; Laškarin, Gordana
]]>          <w:br/>
<![CDATA[Perforin- and granulysin-mediated cytotoxicity and interleukin 15 play roles in neurocognitive impairment in patients with acute lymphoblastic leukaemia.  // Medical hypotheses, 83 (2014), 1;  122-126 doi:10.1016/j.mehy.2014.03.024 (međunarodna recenzija, članak, znanstveni)
]]>          <w:br/>
        </w:t>
      </w:r>
    </w:p>
    <w:p>
      <w:pPr/>
      <w:r>
        <w:rPr/>
        <w:t xml:space="preserve">
<![CDATA[Hauser, Goran; Pletikosić, Sanda; Tkalčić, Mladenka
]]>          <w:br/>
<![CDATA[Cognitive behavioral approach to understanding irritable bowel syndrome.  // World journal of gastroenterology, 20 (2014), 22;  6744-6758 doi:10.3748/wjg.v20.i22.6744 (međunarodna recenzija, pregledni rad, znanstveni)
]]>          <w:br/>
        </w:t>
      </w:r>
    </w:p>
    <w:p>
      <w:pPr/>
      <w:r>
        <w:rPr/>
        <w:t xml:space="preserve">
<![CDATA[Živčić-Ćosić, Stela; Lisjak, Jasna; Rački, Sanjin; Trobonjača, Zlatko
]]>          <w:br/>
<![CDATA[Immune reactivity of renal transplant recipients receiving Interleukin-2 receptor antagonists during the early posttransplant period.  // International urology and nephrology, 46 (2014), 1;  191-200 doi:10.1007/s11255-013-0413-3 (međunarodna recenzija, članak, znanstveni)
]]>          <w:br/>
        </w:t>
      </w:r>
    </w:p>
    <w:p>
      <w:pPr/>
      <w:r>
        <w:rPr/>
        <w:t xml:space="preserve">
<![CDATA[Markova-Car, Elitza Petkova; Jurišić, Davor; Ilić, Nataša; Kraljević Pavelić, Sandra
]]>          <w:br/>
<![CDATA[Running for time: circadian rhythms and melanoma.  // Tumor biology, 35 (2014), 9;  8359-8368 doi:10.1007/s13277-014-1904-2 (međunarodna recenzija, članak, znanstveni)
]]>          <w:br/>
        </w:t>
      </w:r>
    </w:p>
    <w:p>
      <w:pPr/>
      <w:r>
        <w:rPr/>
        <w:t xml:space="preserve">
<![CDATA[Mikolašević, Ivana; Sladoje-Martinović, Branka; Orlić, Lidija; Milić, Sandra; Lukenda, Vesna; Župan, Željko; Štimac, Davor; Rački, Sanjin
]]>          <w:br/>
<![CDATA[Evaluacija virusnih hepatitisa u transplantaciji solidnih organa.  // Acta medica Croatica, 68 (2014),  151-159 (međunarodna recenzija, pregledni rad, znanstveni)
]]>          <w:br/>
        </w:t>
      </w:r>
    </w:p>
    <w:p>
      <w:pPr/>
      <w:r>
        <w:rPr/>
        <w:t xml:space="preserve">
<![CDATA[Mikolašević, Ivana; Orlić, Lidija; Vidrih, Suzana; Poje, Berislav; Bubić, Ivan; Vujičić, Božidar; Rački, Sanjin
]]>          <w:br/>
<![CDATA[PROCJENA NUTRICIJSKOG STATUSA U BOLESNIKA S KRONIČNOM BUBREŽNOM BOLESTI KOJI SE LIJEČE REDOVITOM HEMODIJALIZOM.  // Acta medica Croatica, 68 (2014),  97-102 (međunarodna recenzija, članak, znanstveni)
]]>          <w:br/>
        </w:t>
      </w:r>
    </w:p>
    <w:p>
      <w:pPr/>
      <w:r>
        <w:rPr/>
        <w:t xml:space="preserve">
<![CDATA[Orlić, Lidija; Mikolašević, Ivana; Mličević, Marin; Mioč, Tatjana; Golubić, Sara; Lončarić, Kristina; Lanča, Nina; Rački, Sanjin
]]>          <w:br/>
<![CDATA[ANALIZA AKUTNOG BUBREŽNOG ZATAJENJA TIJEKOM PETOGODIŠNJEG RAZDOBLJA U ZAVODU ZA NEFROLOGIJU I DIJALIZU KBC RIJEKA.  // Acta medica Croatica, 68 (2014),  103-109 (međunarodna recenzija, članak, znanstveni)
]]>          <w:br/>
        </w:t>
      </w:r>
    </w:p>
    <w:p>
      <w:pPr/>
      <w:r>
        <w:rPr/>
        <w:t xml:space="preserve">
<![CDATA[Lukenda, Vesna; Mikolašević, Ivana; Rački, Sanjin; Jelić, Ita; Štimac, Davor; Orlić, Lidija
]]>          <w:br/>
<![CDATA[Transient elastography: a new noninvasive diagnostic tool for assessment of chronic allograft nephropathy.  // International urology and nephrology, 46 (2014), 7;  1435-1440 doi:10.1007/s11255-014-0697-y (međunarodna recenzija, članak, znanstveni)
]]>          <w:br/>
        </w:t>
      </w:r>
    </w:p>
    <w:p>
      <w:pPr/>
      <w:r>
        <w:rPr/>
        <w:t xml:space="preserve">
<![CDATA[Mikolašević, Ivana; Rački, Sanjin; Lukenda, Vesna; Milić, Sandra; Pavletić-Peršić, Martina; Orlić, Lidija
]]>          <w:br/>
<![CDATA[Nonalcoholic Fatty liver disease in renal transplant recipients proven by transient elastography.  // Transplantation proceedings, 46 (2014), 5;  1347-1352 doi:10.1016/j.transproceed.2014.02.017 (međunarodna recenzija, članak, znanstveni)
]]>          <w:br/>
        </w:t>
      </w:r>
    </w:p>
    <w:p>
      <w:pPr/>
      <w:r>
        <w:rPr/>
        <w:t xml:space="preserve">
<![CDATA[Sladoje-Martinović, Branka; Mikolašević, Ivana; Bubić, Ivan; Rački, Sanjin; Orlić, Lidija
]]>          <w:br/>
<![CDATA[Survival of chronic hemodialysis patients over 80 years of age.  // Clinical Interventions in Aging, 9 (2014),  689-696 doi:10.2147/CIA.S58976 (međunarodna recenzija, članak, znanstveni)
]]>          <w:br/>
        </w:t>
      </w:r>
    </w:p>
    <w:p>
      <w:pPr/>
      <w:r>
        <w:rPr/>
        <w:t xml:space="preserve">
<![CDATA[Mikolašević, Ivana; Rački, Sanjin; Zaputović, Luka; Lukenda, Vesna; Sladoje-Martinović, Branka; Orlić, Lidija
]]>          <w:br/>
<![CDATA[Nonalcoholic fatty liver disease (NAFLD) and cardiovascular risk in renal transplant recipients.  // Kidney & blood pressure research, 39 (2014), 4;  308-314 doi:10.1159/000355808 (međunarodna recenzija, članak, znanstveni)
]]>          <w:br/>
        </w:t>
      </w:r>
    </w:p>
    <w:p>
      <w:pPr/>
      <w:r>
        <w:rPr/>
        <w:t xml:space="preserve">
<![CDATA[Mikolašević, Ivana; Lukenda, Vesna; Rački, Sanjin; Milić, Sandra; Sladoje-Martinović, Branka; Orlić, Lidija
]]>          <w:br/>
<![CDATA[Nonalcoholic fatty liver disease (NAFLD) - Anew factor that interplay between inflammation, malnutrition and atherosclerosis in elderly hemodialysis patients.  // Clinical interventions in aging, 9 (2014),  1295-1303 doi:10.2147/CIA.S65382 (međunarodna recenzija, članak, znanstveni)
]]>          <w:br/>
        </w:t>
      </w:r>
    </w:p>
    <w:p>
      <w:pPr/>
      <w:r>
        <w:rPr/>
        <w:t xml:space="preserve">
<![CDATA[Katić, Višnja; Otmačić Ćurković, Helena; Semenski, Damir; Baršić, Gorana; Marušić, Katarina; Špalj, Stjepan
]]>          <w:br/>
<![CDATA[Influence of surface layer on mechanical and corrosion properties of nickel-titanium orthodontic wires.  // Angle orthodontist, 84 (2014), 6;  1041-1048 doi:10.2319/090413-651.1 (međunarodna recenzija, članak, znanstveni)
]]>          <w:br/>
        </w:t>
      </w:r>
    </w:p>
    <w:p>
      <w:pPr/>
      <w:r>
        <w:rPr/>
        <w:t xml:space="preserve">
<![CDATA[Tripković, Mara; Frančišković, Tanja; Marković, Hrvoje; Paradžik, Ljubica; Andrić, Alen
]]>          <w:br/>
<![CDATA[Alcohol consumption among adolescents in the City of Zagreb and the presence of alcohol drinking among their parents.  // Alcoholism, 50 (2014), 1;  3-12 (međunarodna recenzija, članak, znanstveni)
]]>          <w:br/>
        </w:t>
      </w:r>
    </w:p>
    <w:p>
      <w:pPr/>
      <w:r>
        <w:rPr/>
        <w:t xml:space="preserve">
<![CDATA[Katić, Višnja; Kamenar, Ervin; Blažević, David; Špalj, Stjepan
]]>          <w:br/>
<![CDATA[Geometrical design characteristics of orthodontic mini-implants predicting maximum insertion torque.  // Korean Journal of Orthodontics, 44 (2014), 4;  177-183 doi:10.4041/kjod.2014.44.4.177 (međunarodna recenzija, članak, znanstveni)
]]>          <w:br/>
        </w:t>
      </w:r>
    </w:p>
    <w:p>
      <w:pPr/>
      <w:r>
        <w:rPr/>
        <w:t xml:space="preserve">
<![CDATA[Katić, Višnja; Špalj, Stjepan
]]>          <w:br/>
<![CDATA[Ispitivanje svojstava materijala za uporabu u dentalnoj medicini.  // Medicina : glasilo Hrvatskoga liječničkoga zbora, Podružnica Rijeka, 50 (2014), 3;  268-278 (podatak o recenziji nije dostupan, pregledni rad, znanstveni)
]]>          <w:br/>
        </w:t>
      </w:r>
    </w:p>
    <w:p>
      <w:pPr/>
      <w:r>
        <w:rPr/>
        <w:t xml:space="preserve">
<![CDATA[Valković, Toni; Babarović, Emina; Lučin, Ksenija; Štifter, Sanja; Aralica, Merica; Pećanić, Sanja; Seili-Bekafigo, Irena; Duletić-Načinović, Antica; Nemet, Damir; Jonjić, Nives
]]>          <w:br/>
<![CDATA[Plasma Levels of Osteopontin and Vascular Endothelial Growth Factor in Association with Clinical Features and Parameters of Tumor Burden in Patients with Multiple Myeloma.  // BioMed Research International, / (2014),  513170-1 doi:10.1155/2014/513170 (međunarodna recenzija, članak, znanstveni)
]]>          <w:br/>
        </w:t>
      </w:r>
    </w:p>
    <w:p>
      <w:pPr/>
      <w:r>
        <w:rPr/>
        <w:t xml:space="preserve">
<![CDATA[Prvulović, Đeiti; Tomulić, Vjekoslav; Strozzi, Maja; Giunio, Lovel; Šikić, Jozica; Starčević, Boris; Vuković, Ivica
]]>          <w:br/>
<![CDATA[Perkutana koronarna intervencija balonom obloženim lijekom: hrvatsko iskustvo..  // Cardiologia croatica, 9 (2014), 7-8;  289-298 (podatak o recenziji nije dostupan, članak, znanstveni)
]]>          <w:br/>
        </w:t>
      </w:r>
    </w:p>
    <w:p>
      <w:pPr/>
      <w:r>
        <w:rPr/>
        <w:t xml:space="preserve">
<![CDATA[Orlić, Lidija; Mikolašević, Ivana; Sladoje-Martinović, Branka; Bubić, Ivan; Rački, Sanjin
]]>          <w:br/>
<![CDATA[Kidney transplantation in an old woman – a case report and review of the literature..  // BANTAO Journal, 12 (2014),  62-64 (podatak o recenziji nije dostupan, članak, znanstveni)
]]>          <w:br/>
        </w:t>
      </w:r>
    </w:p>
    <w:p>
      <w:pPr/>
      <w:r>
        <w:rPr/>
        <w:t xml:space="preserve">
<![CDATA[Poje, Marina; Ivković, Ana; Jurković, Slaven; Žauhar, Gordana; Vuković, Branko; Radolić, Vanja; Miklavčić, Igor; Kaliman, Zoran; Planinić, Josip; Brkić, Hrvoje; Faj, Dario
]]>          <w:br/>
<![CDATA[The Neutron Dose Equivalent Around High Energy Medical Electron Linear Accelerators.  // Nuclear Technology & Radiation Protection, 29 (2014), 3;  207-212 doi:10.2298/NTRP1403207P (međunarodna recenzija, članak, znanstveni)
]]>          <w:br/>
        </w:t>
      </w:r>
    </w:p>
    <w:p>
      <w:pPr/>
      <w:r>
        <w:rPr/>
        <w:t xml:space="preserve">
<![CDATA[Orlić, Lidija; Mikolašević, Ivana; Devčić, Bosiljka; Vidrih, Suzana; Zaputović, Luka; Anić, Kata; Poje, Berislav; Havranek, Žana; Rački, Sanjin
]]>          <w:br/>
<![CDATA[UTJECAJ STANJA UHRANJENOSTI NA PREŽIVLJENJE BOLESNIKA KOJI SE LIJEČE POSTUPCIMA KRONIČNE HEMODIJALIZE TIJEKOM 18-MJESEČNOG PRAĆENJA.  // Acta medica Croatica. Supplement, 68 (2014),  9-14 (podatak o recenziji nije dostupan, članak, znanstveni)
]]>          <w:br/>
        </w:t>
      </w:r>
    </w:p>
    <w:p>
      <w:pPr/>
      <w:r>
        <w:rPr/>
        <w:t xml:space="preserve">
<![CDATA[Girotto, Neva; Grbac-Ivanković, Svjetlana; Nikolić, Harry; Brumini, Gordana; Smokvina, Aleksandar
]]>          <w:br/>
<![CDATA[The evolvement of the renographic curve pattern in early childhood.  // Collegium antropologicum, 38 (2014), 2;  547-552 (međunarodna recenzija, članak, znanstveni)
]]>          <w:br/>
        </w:t>
      </w:r>
    </w:p>
    <w:p>
      <w:pPr/>
      <w:r>
        <w:rPr/>
        <w:t xml:space="preserve">
<![CDATA[Rundić, AnaMarija; Devčić, Bosiljka; Mikolašević, Ivana; Orlić, Lidija; Vujičić, Božidar; Colić, Marina; Babić, Vesna; Kalinić, Nataša; Rački, Sanjin
]]>          <w:br/>
<![CDATA[Procjena nutricijskog statusa u bolesnika s kroničnom bubrežnom bolesti koji se liječe peritonejskom dijalizom.  // Acta medica Croatica. Supplement, 68 (2014), 2;  15-19 (podatak o recenziji nije dostupan, članak, znanstveni)
]]>          <w:br/>
        </w:t>
      </w:r>
    </w:p>
    <w:p>
      <w:pPr/>
      <w:r>
        <w:rPr/>
        <w:t xml:space="preserve">
<![CDATA[Vujičić, Božidar; Jelić, Ita; Mikolašević, Ivana; Petrić, Daniela; Babić, Vesna; Rundić, AnaMaria; Poje, Berislav; Vidrih, Suzana; Devčić, Bosiljka; Rački, Sanjin
]]>          <w:br/>
<![CDATA[Strukturirana predijalizna edukacija u Kliničkom bolničkom centru Rijeka.  // Acta medica Croatica. Supplement, 68 (2014), S2;  49-54 (podatak o recenziji nije dostupan, članak, znanstveni)
]]>          <w:br/>
        </w:t>
      </w:r>
    </w:p>
    <w:p>
      <w:pPr/>
      <w:r>
        <w:rPr/>
        <w:t xml:space="preserve">
<![CDATA[Devčić, Bosiljka; Mikolašević, Ivana; Maleta, Ivica; Poje, Berislav; Milneršić, Jasenka; Vojnović, Edita; Orlić, Lidija; Rački, Sanjin
]]>          <w:br/>
<![CDATA[SESTRINSKA SKRB ZA ARTERIOVENSKU FISTULU I GRAFT.  // Acta medica Croatica. Supplement, 68 (2014),  127-133 (podatak o recenziji nije dostupan, pregledni rad, stručni)
]]>          <w:br/>
        </w:t>
      </w:r>
    </w:p>
    <w:p>
      <w:pPr/>
      <w:r>
        <w:rPr/>
        <w:t xml:space="preserve">
<![CDATA[Devčić, Bosiljka; Mikolašević, Ivana; Madžar, Barbara; Maleta, Ivica; Orlić, Lidija; Rački, Sanjin
]]>          <w:br/>
<![CDATA[ULOGA MEDICINSKE SESTRE U MULTIDISCIPLINARNOM TIMU SKRBI ZA CENTRALNE VENSKE KATETERE.  // Acta medica Croatica. Supplement, 68 (2014),  134-137 (podatak o recenziji nije dostupan, pregledni rad, stručni)
]]>          <w:br/>
        </w:t>
      </w:r>
    </w:p>
    <w:p>
      <w:pPr/>
      <w:r>
        <w:rPr/>
        <w:t xml:space="preserve">
<![CDATA[Devčić, Bosiljka; Mikolašević, Ivana; Maleta, Ivica; Polić, Senka; Orlić, Lidija; Bubić, Ivan; Rački, Sanjin
]]>          <w:br/>
<![CDATA[INFEKCIJE POVEZANE S CENTRALNIM VENSKIM KATETERIMA (CVK).  // Acta medica Croatica, 68 (2014),  138-142 (podatak o recenziji nije dostupan, pregledni rad, stručni)
]]>          <w:br/>
        </w:t>
      </w:r>
    </w:p>
    <w:p>
      <w:pPr/>
      <w:r>
        <w:rPr/>
        <w:t xml:space="preserve">
<![CDATA[Mikolašević, Ivana; Orlić, Lidija; Devčić, Bosiljka; Sladoje-Martinović, Branka; Župan, Željko; Anić, Kata; Lesica, Latinka; Božičković, Natalia; Madžar, Barbara; Rački, Sanjin
]]>          <w:br/>
<![CDATA[LIJEČENJE SEPTIČKIH BOLESNIKSA S OXIRIS® MEMBRANOM U KLINIČKOM BOLNIČKOM CENTRU RIJEKA.  // Acta medica Croatica. Supplement, 68 (2014),  149-155 (podatak o recenziji nije dostupan, članak, znanstveni)
]]>          <w:br/>
        </w:t>
      </w:r>
    </w:p>
    <w:p>
      <w:pPr/>
      <w:r>
        <w:rPr/>
        <w:t xml:space="preserve">
<![CDATA[Orlić, Lidija; Maleta, Ivica; Mužić, Kristijan; Devčić, Bosiljka; Bubić, Ivan; Pavletić Peršić, Martina; Rački, Sanjin
]]>          <w:br/>
<![CDATA[PETNAESTOGODIŠNJE PREŽIVLJAVANJE TUNELIRANOG (TESIO-TWIN) KATERA U BOLESNIKA NA LIJEČENJU HEMODIJALIZOM-PRIKAZ SLUČAJA.  // Acta medica Croatica, 68 (2014),  159-163 (domaća recenzija, članak, znanstveni)
]]>          <w:br/>
        </w:t>
      </w:r>
    </w:p>
    <w:p>
      <w:pPr/>
      <w:r>
        <w:rPr/>
        <w:t xml:space="preserve">
<![CDATA[Orlić, Lidija; Mikolašević, Ivana; Lukenda, Vesna; Rački, Sanjin; Štimac, Davor; Milić, Sandra
]]>          <w:br/>
<![CDATA[Nonalcoholic fatty liver disease (NAFLD) - is it a new marker of hyporesponsiveness to recombinant human erythropoietin in patients that are on chronic hemodialysis?.  // Medical hypotheses, 83 (2014), 6;  798-801 doi:10.1016/j.mehy.2014.10.012 (međunarodna recenzija, članak, znanstveni)
]]>          <w:br/>
        </w:t>
      </w:r>
    </w:p>
    <w:p>
      <w:pPr/>
      <w:r>
        <w:rPr/>
        <w:t xml:space="preserve">
<![CDATA[Colić, Marina; Bubić, Ivan; Devčić, Bosiljka; Babić, Vesna; Rundić, Anamarija; Katalinić, Nataša; Vujičić, Božidar; Pavletić Peršić, Mrtina; Rački, Sanjin
]]>          <w:br/>
<![CDATA[Sestrinska skrb za peritonejski kateter.  // Acta medica Croatica. Supplement, 68 (2014),  143-147 (domaća recenzija, pregledni rad, stručni)
]]>          <w:br/>
        </w:t>
      </w:r>
    </w:p>
    <w:p>
      <w:pPr/>
      <w:r>
        <w:rPr/>
        <w:t xml:space="preserve">
<![CDATA[Živković, Maja; Starčević Čizmarević, Nada; Lovrečić, Luca; Klupka-Sarić, Inge; Stanković, Aleksandra; Gašparović, Iva; Lavtar, Polona; Dinčić, Evica; Stojković, Ljiljana; Rudolf, Gorazd et al.
]]>          <w:br/>
<![CDATA[The Role of TPA I/D and PAI-1 4G/5G Polymorphisms in Multiple Sclerosis.  // Disease markers, / (2014),  362780-1 doi:10.1155/2014/362708 (međunarodna recenzija, članak, znanstveni)
]]>          <w:br/>
        </w:t>
      </w:r>
    </w:p>
    <w:p>
      <w:pPr/>
      <w:r>
        <w:rPr/>
        <w:t xml:space="preserve">
<![CDATA[Zaputović, Luka; Zaninović Jurjević, Teodora; Ružić, Alen
]]>          <w:br/>
<![CDATA[Klinička slika zatajivanja srca.  // Medix : specijalizirani medicinski dvomjesečnik, 20 (2014), 112;  90-94. (https://www.bib.irb.hr:8443/index.php/729443) (podatak o recenziji nije dostupan, pregledni rad, stručni)
]]>          <w:br/>
        </w:t>
      </w:r>
    </w:p>
    <w:p>
      <w:pPr/>
      <w:r>
        <w:rPr/>
        <w:t xml:space="preserve">
<![CDATA[Turk Wensveen, Tamara; Krznarić Zrnić, I; Hauser Goran; Crnčević Orlić, Željka
]]>          <w:br/>
<![CDATA[Hiponatrijemija – dijagnostički i terapijski pristup.  // Medicina Fluminensis, 50 (2014), 4;  414-424 (podatak o recenziji nije dostupan, pregledni rad, znanstveni)
]]>          <w:br/>
        </w:t>
      </w:r>
    </w:p>
    <w:p>
      <w:pPr/>
      <w:r>
        <w:rPr/>
        <w:t xml:space="preserve">
<![CDATA[Zelić, M; Bender, D. V.; Kelecić, D. D.; Zupan, Z.; Cicvarić, T.; Maldini, B.; Durut, I.; Rahelić, V.; Skegro, M.; Majerović, M. et al.
]]>          <w:br/>
<![CDATA[Hrvatske smjernice za perioperativnu enteralnu prehranu kirurskih bolesnika.  // Liječnički vjesnik : glasilo Hrvatskoga liječničkog zbora, 136 (2014), 7-8;  179-185 (međunarodna recenzija, članak, znanstveni)
]]>          <w:br/>
        </w:t>
      </w:r>
    </w:p>
    <w:p>
      <w:pPr/>
      <w:r>
        <w:rPr/>
        <w:t xml:space="preserve">
<![CDATA[Starčević, Radan; Velepič, Marko; Bonifačić, David
]]>          <w:br/>
<![CDATA[Pathological and Non-pathological Irregularities of Nystagmus.  // Collegium antropologicum, 38 (2014), 3;  969-972 (međunarodna recenzija, članak, znanstveni)
]]>          <w:br/>
        </w:t>
      </w:r>
    </w:p>
    <w:p>
      <w:pPr/>
      <w:r>
        <w:rPr/>
        <w:t xml:space="preserve">
<![CDATA[Bučuk, Mira; Gašparović, Iva; Braut, Tamara; Tomić, Zoran; Sonnenschein, Ivan
]]>          <w:br/>
<![CDATA[Bilaterale Fazialisparese nach Lungeninfektion – eine mögliche Variante einer akuten inflammatorischen Polyradikuloneuropathie : Kasuistik.  // Deutsche medizinische Wochenschrift, 139 (2014), 47;  2386-2389 doi:10.1055/s-0034-1374699 (međunarodna recenzija, članak, znanstveni)
]]>          <w:br/>
        </w:t>
      </w:r>
    </w:p>
    <w:p>
      <w:pPr/>
      <w:r>
        <w:rPr/>
        <w:t xml:space="preserve">
<![CDATA[Gulan, Gordan; Mokrović, Hrvoje; Ravlić-Gulan, Jagoda; Cicvarić, Tedi; Marinović, Marin; Bakota, Bore; Bandalović, Ante
]]>          <w:br/>
<![CDATA[Osteochondritis Dissecans of the Medial and Lateral Femoral Condyles affecting Adult Knee.  // Collegium antropologicum, 38 (2014), S1;  249-252 (međunarodna recenzija, članak, znanstveni)
]]>          <w:br/>
        </w:t>
      </w:r>
    </w:p>
    <w:p>
      <w:pPr/>
      <w:r>
        <w:rPr/>
        <w:t xml:space="preserve">
<![CDATA[Popović, Branislava; Radošević Quadrant, Nives; Mimica Matanović, Suzana; Diminić Lisica, Ines; Ljubotina, Aleksandar; Pezelj Duliba, Dubravka; Vlahović-Palčevski, Vera
]]>          <w:br/>
<![CDATA[Potentially inappropriate prescribing in elderly outpatients in Croatia.  // European journal of clinical pharmacology, 70 (2014), 6;  737-744 doi:10.1007/s00228-014-1667-0 (međunarodna recenzija, članak, znanstveni)
]]>          <w:br/>
        </w:t>
      </w:r>
    </w:p>
    <w:p>
      <w:pPr/>
      <w:r>
        <w:rPr/>
        <w:t xml:space="preserve">
<![CDATA[Mimica Matanović, Suzana; Vlahović-Palčevski, Vera
]]>          <w:br/>
<![CDATA[Potentially inappropriate prescribing to the elderly : comparison of new protocol to Beers criteria with relation to hospitalizations for ADRs.  // European journal of clinical pharmacology, 70 (2014), 4;  483-490 doi:10.1007/s00228-014-1648-3 (međunarodna recenzija, članak, znanstveni)
]]>          <w:br/>
        </w:t>
      </w:r>
    </w:p>
    <w:p>
      <w:pPr/>
      <w:r>
        <w:rPr/>
        <w:t xml:space="preserve">
<![CDATA[Pulcini, Céline; Wencker, Freya; Frimodt- Møller, Niels; Kern, Winfried; Nathwani, Dilip; Rodríguez-Baño, Jesús; Skov, Gunnar; Vlahović-Palčevski, Vera; Gyssens, Inge
]]>          <w:br/>
<![CDATA[European survey on principles of prudent antibiotic prescribing teaching in undergraduate students.  // Clinical microbiology and infection, 21 (2014), 4;  354-361 doi:10.1016/j.cmi.2014.11.015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Baretić, Maja; Koršić, Mirko; Potočki, Kristina; Horvatić Herceg, Gordana; Crnčević Orlić, Željka
]]>          <w:br/>
<![CDATA[Camurati-Engelmann Disease in a Family from Croatian Island: An Old Bone Scan Confirmed Pattern of Inheritance.  // Collegium antropologicum, 38 (2014), 2;  755-758 (međunarodna recenzija, članak, znanstveni)
]]>          <w:br/>
        </w:t>
      </w:r>
    </w:p>
    <w:p>
      <w:pPr/>
      <w:r>
        <w:rPr/>
        <w:t xml:space="preserve">
<![CDATA[Tripković, Mara; Vuković, M.; Frančišković, Tanja; Pisk, S.V.; Krnić, S.
]]>          <w:br/>
<![CDATA[Depression and auto-agressivness in adolescents in Zagreb.  // Psychiatria Danubina, 26 (2014), 3;  422-427 (međunarodna recenzija, članak, znanstveni)
]]>          <w:br/>
        </w:t>
      </w:r>
    </w:p>
    <w:p>
      <w:pPr/>
      <w:r>
        <w:rPr/>
        <w:t xml:space="preserve">
<![CDATA[Antulov, Ronald; Holjar Erlić, Izidora; Perković, Olivio; Miletić, Damir; Antončić, Igor
]]>          <w:br/>
<![CDATA[Susac's syndrome during pregnancy — The first Croatian case.  // Journal of the neurological sciences, 341 (2014), 1-2;  162-164 doi:10.1016/j.jns.2014.04.010 (međunarodna recenzija, članak, znanstveni)
]]>          <w:br/>
        </w:t>
      </w:r>
    </w:p>
    <w:p>
      <w:pPr/>
      <w:r>
        <w:rPr/>
        <w:t xml:space="preserve">
<![CDATA[Gužvinec, Marija; Izdebski, Radoslaw; Butić, Iva; Jelić, Marko; Abram, Maja; Koščak, Iva; Baraniak, Anna; Hryniewicz, Waleria; Gniadkowski, Marek; Tambić Andrašević, Arjana
]]>          <w:br/>
<![CDATA[Sequence types 235, 111, and 132 predominate among multidrug-resistant pseudomonas aeruginosa clinical isolates in Croatia.  // Antimicrobial agents and chemotherapy, 58 (2014), 10;  6277-6283 doi:10.1128/AAC.03116-14 (međunarodna recenzija, članak, znanstveni)
]]>          <w:br/>
        </w:t>
      </w:r>
    </w:p>
    <w:p>
      <w:pPr/>
      <w:r>
        <w:rPr/>
        <w:t xml:space="preserve">
<![CDATA[Velepić, Marko M.; Manestar, Dubravko; Starčević, Radan; Česnik Velepić, Barbara; Zubović Velepić, Sanja; Linšak, Željko
]]>          <w:br/>
<![CDATA[Full Thickness Cartilage Palisade Tympanoplasty with Malleus Interposition : A Study of the Long Term Results.  // Collegium antropologicum, 38 (2014), 1;  283-287 (međunarodna recenzija, članak, znanstveni)
]]>          <w:br/>
        </w:t>
      </w:r>
    </w:p>
    <w:p>
      <w:pPr/>
      <w:r>
        <w:rPr/>
        <w:t xml:space="preserve">
<![CDATA[Markić, Dean; Strčić, Nada; Markić, Irena
]]>          <w:br/>
<![CDATA[Kateterizacija mokraćnoga mjehura – suvremeni pristup.  // Medicina : glasilo Hrvatskoga liječničkoga zbora, Podružnica Rijeka, 50 (2014),  158-168 (podatak o recenziji nije dostupan, pregledni rad, stručni)
]]>          <w:br/>
        </w:t>
      </w:r>
    </w:p>
    <w:p>
      <w:pPr/>
      <w:r>
        <w:rPr/>
        <w:t xml:space="preserve">
<![CDATA[Mikolašević, Ivana; Orlić, Lidija; Zaputović, Luka; Rački, Sanjin; Čubranić, Zlatko; Anić, Kata; Devčić, Bosiljka; Štimac, Davor
]]>          <w:br/>
<![CDATA[Usefulness of liver test and controlled attenuation parameter in detection of nonalcoholic fatty liver disease in patients with chronic renal failure and coronary heart disease.  // Wiener klinische Wochenschrift, 127 (2014), 11/12;  451-458 doi:10.1007/s00508-015-0757-z (međunarodna recenzija, članak, znanstveni)
]]>          <w:br/>
        </w:t>
      </w:r>
    </w:p>
    <w:p>
      <w:pPr/>
      <w:r>
        <w:rPr/>
        <w:t xml:space="preserve">
<![CDATA[Pavlović, Eduard; Vučić Peitl, Marija; Prološčić, Joško; Petrić, Daniela
]]>          <w:br/>
<![CDATA[Virus Ethiology of Schizophrenia : The Characteristics of the "Little Ice Age" and its Consequences.  // Collegium antropologicum, 38 (2014), 4;  1175-1177 (međunarodna recenzija, članak, znanstveni)
]]>          <w:br/>
        </w:t>
      </w:r>
    </w:p>
    <w:p>
      <w:pPr/>
      <w:r>
        <w:rPr/>
        <w:t xml:space="preserve">
<![CDATA[Orlić Karbić, Vlasta; Škoda, Marko; Antončić, Dragana; Krištofić, Ines; Komar, Daniela; Trobonjača, Zlatko
]]>          <w:br/>
<![CDATA[Gabapentin-induced changes of plasma cortisol level and immune status in hysterectomized women.  // International immunopharmacology, 23 (2014), 2;  530-536 doi:10.1016/j.intimp.2014.09.029 (međunarodna recenzija, članak, znanstveni)
]]>          <w:br/>
        </w:t>
      </w:r>
    </w:p>
    <w:p>
      <w:pPr/>
      <w:r>
        <w:rPr/>
        <w:t xml:space="preserve">
<![CDATA[Klarić, Dragan; Bušić Jukić, Nikolina; Kes, Petar; Rački, Sanjin; Vujičić, Božidar; Radić, Josipa; Jakić, Marko; Altabas, Karmela; Kovačević Vojtušek, Ivana; Janković, Nikolina et al.
]]>          <w:br/>
<![CDATA[Peritonejska dijaliza i hipertenzija- što nam govore podaci.  // Acta medica Croatica, 68 (2014), Suplement 2;  75-79 (međunarodna recenzija, članak, znanstveni)
]]>          <w:br/>
        </w:t>
      </w:r>
    </w:p>
    <w:p>
      <w:pPr/>
      <w:r>
        <w:rPr/>
        <w:t xml:space="preserve">
<![CDATA[Orlić, Lidija; Mikolašević, Ivana; Pavletić-Peršić, Martina; Jelić, Ita; Rački, Sanjin
]]>          <w:br/>
<![CDATA[Kidney complications due to hematopoietic stem cell transplantation - a disorder of an increasing incidence?.  // BANTAO Journal, 12 (2014),  88-94 (podatak o recenziji nije dostupan, pregledni rad, stručni)
]]>          <w:br/>
        </w:t>
      </w:r>
    </w:p>
    <w:p>
      <w:pPr/>
      <w:r>
        <w:rPr/>
        <w:t xml:space="preserve">
<![CDATA[Matana, Ante; Zaninović Jurjević, Teodora; Matana Kaštelan, Zrinka
]]>          <w:br/>
<![CDATA[Can the difference in serum concentration of urea and cystatin C be used in diagnosis and prognosis of heart failure?.  // Medical hypotheses, 83 (2014), 3;  401-403 (međunarodna recenzija, članak, znanstveni)
]]>          <w:br/>
        </w:t>
      </w:r>
    </w:p>
    <w:p>
      <w:pPr/>
      <w:r>
        <w:rPr/>
        <w:t xml:space="preserve">
<![CDATA[Milić, Sandra; Lulić, Davorka; Štimac, Davor
]]>          <w:br/>
<![CDATA[Non-alcoholic fatty liver disease and obesity : Biochemical, metabolic and clinical presentations.  // World journal of gastroenterology, 20 (2014), 28;  9330-9337 doi:10.3748/wjg.v20.i28.9330 (međunarodna recenzija, pregledni rad, znanstveni)
]]>          <w:br/>
        </w:t>
      </w:r>
    </w:p>
    <w:p>
      <w:pPr/>
      <w:r>
        <w:rPr/>
        <w:t xml:space="preserve">
<![CDATA[Nikolić, Harry; Bukvić, Nado; Tomašić, Zlatko; Bosak, Ana; Cicvarić, Tedi
]]>          <w:br/>
<![CDATA[Bone Remodeling after Supracondylar Humeral Fracture in Children.  // Collegium antropologicum, 38 (2014), 2;  601-604 (međunarodna recenzija, članak, znanstveni)
]]>          <w:br/>
        </w:t>
      </w:r>
    </w:p>
    <w:p>
      <w:pPr/>
      <w:r>
        <w:rPr/>
        <w:t xml:space="preserve">
<![CDATA[Salkic, Nermin N; Jovanovic, Predrag; Hauser, Goran; Brcic, Majda
]]>          <w:br/>
<![CDATA[Biopsy as well as FibroTest/Fibrosure Is Suboptimal for Discriminating Intermediate Fibrosis Stages in Patients With Chronic Hepatitis B Response.  // American Journal of Gastroenterology, 109 (2014), 8;  1288-1289 doi:10.1038/ajg.2014.140 (međunarodna recenzija, pismo, znanstveni)
]]>          <w:br/>
        </w:t>
      </w:r>
    </w:p>
    <w:p>
      <w:pPr/>
      <w:r>
        <w:rPr/>
        <w:t xml:space="preserve">
<![CDATA[Petrović, Oleg
]]>          <w:br/>
<![CDATA[How should we screen for gestational diabetes?.  // Current Opinion in Obstetrics and gynecology, 26 (2014),  54-60 doi:10.1097/GCO.0000000000000049 (međunarodna recenzija, pregledni rad, znanstveni)
]]>          <w:br/>
        </w:t>
      </w:r>
    </w:p>
    <w:p>
      <w:pPr/>
      <w:r>
        <w:rPr/>
        <w:t xml:space="preserve">
<![CDATA[Frančišković, Vedran; Zaputović, Sanja; Finderle, Aleks; Petrović, Oleg
]]>          <w:br/>
<![CDATA[The secular growth acceleration: does it appear during fetal life?.  // The Journal of Maternal-Fetal & Neonatal Medicine, 27 (2014), 18;  1912-1914 doi:10.3109/14767058.2014.885943 (međunarodna recenzija, članak, znanstveni)
]]>          <w:br/>
        </w:t>
      </w:r>
    </w:p>
    <w:p>
      <w:pPr/>
      <w:r>
        <w:rPr/>
        <w:t xml:space="preserve">
<![CDATA[Sonnenschein, Ivan; Bučuk, Mira; Pongrac, Petra; Tomić, Zoran
]]>          <w:br/>
<![CDATA[Pompeova bolest-rijetka bolest nakupljanja glikogena.  // Medicina Fluminensis, 50 (2014), 2;  197-205 (podatak o recenziji nije dostupan, pregledni rad, stručni)
]]>          <w:br/>
        </w:t>
      </w:r>
    </w:p>
    <w:p>
      <w:pPr/>
      <w:r>
        <w:rPr/>
        <w:t xml:space="preserve">
<![CDATA[Bučuk, Mira; Dijan, Kristina; Tomić, Zoran; Sonnenschein, Ivan
]]>          <w:br/>
<![CDATA[Amiotrofična lateralna skleroza.  // Medicina Fluminensis, 50 (2014),  7-20 (domaća recenzija, pregledni rad, znanstveni)
]]>          <w:br/>
        </w:t>
      </w:r>
    </w:p>
    <w:p>
      <w:pPr/>
      <w:r>
        <w:rPr/>
        <w:t xml:space="preserve">
<![CDATA[Štimac, Davor; Klobučar Majanović, Sanja; Franjić, Neven
]]>          <w:br/>
<![CDATA[Stomach – key player in the regulation of metabolism.  // Digestive diseases, 32 (2014), 3;  192-201 doi:10.1159/000357849 (međunarodna recenzija, pregledni rad, znanstveni)
]]>          <w:br/>
        </w:t>
      </w:r>
    </w:p>
    <w:p>
      <w:pPr/>
      <w:r>
        <w:rPr/>
        <w:t xml:space="preserve">
<![CDATA[Godman, B; Wettermark, B; van Woerkom, M; Fraeyman, J; Alvarez- Madrazo, S; Berg, C; Bishop, I; Bucsics, A; Campbell, S; Finlayson, AE et al.
]]>          <w:br/>
<![CDATA[Multiple policies to enhance prescribing efficiency for established medicines in Europe with a particular focus on demand-side measures: findings and future implications..  // Frontiers in Pharmacology, 5 (2014),  106-1 doi:10.3389/fphar.2014.00106 (međunarodna recenzija, članak, znanstveni)
]]>          <w:br/>
        </w:t>
      </w:r>
    </w:p>
    <w:p>
      <w:pPr/>
      <w:r>
        <w:rPr/>
        <w:t xml:space="preserve">
<![CDATA[Stevanović, Dejan; Tadić, Ivana; Knez, Rajna
]]>          <w:br/>
<![CDATA[Are antidepressants effective in quality of life improvement among children and adolescents? A systematic review.  // Cns spectrums, 19 (2014), 2;  134-141 doi:10.1017/S1092852913000576 (međunarodna recenzija, članak, znanstveni)
]]>          <w:br/>
        </w:t>
      </w:r>
    </w:p>
    <w:p>
      <w:pPr/>
      <w:r>
        <w:rPr/>
        <w:t xml:space="preserve">
<![CDATA[Štemberger, Christophe; Matušan-Ilijaš, Koviljka; Avirović, Manuela; Bulat-Kardum, Ljiljana; Ivančić, Aldo; Jonjić, Nives; Lučin, Ksenija
]]>          <w:br/>
<![CDATA[Osteopontin is associated with decreased apoptosis and αv integrin expression in lung adenocarcinoma.  // Acta Histochemica, 116 (2014), 1;  222-229 doi:10.1016/j.acthis.2013.07.009 (međunarodna recenzija, članak, znanstveni)
]]>          <w:br/>
        </w:t>
      </w:r>
    </w:p>
    <w:p>
      <w:pPr/>
      <w:r>
        <w:rPr/>
        <w:t xml:space="preserve">
<![CDATA[Rundić , Anamarija; Devčić , Bosiljka; Mikolašević , Ivana; Orlić , Lidija; Vujičić , Božidar; Colić , Marina; Babić , Vesna; Kalinić , Nataša; Rački , Sanjin
]]>          <w:br/>
<![CDATA[Procjena nutricijskog statusa u bolesnika s kroničnom bubrežnom bolesti koji se liječe peritonejskom dijalizom.  // Acta medica Croatica, 68 (2014),  15-1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Roić, Goran; Cvitković Roić, Andrea; Grmoja, Tonći; Posarić, Vesna; Marijanović, Josip; Miletić, Damir; Palčić, Iva
]]>          <w:br/>
<![CDATA[Slikovne dijagnostičke metode u dijagnostici vezikoureteralnog refluksa: od početaka do danas.  // Paediatria Croatica, 58 (2014), 1;  51-58 doi:10.13112/PC.2014.8 (domaća recenzija, članak, znanstveni)
]]>          <w:br/>
        </w:t>
      </w:r>
    </w:p>
    <w:p>
      <w:pPr/>
      <w:r>
        <w:rPr/>
        <w:t xml:space="preserve">
<![CDATA[Pandak, Nenad; Pajić-Penavić, Ivana; Židovec Lepej, Snježana; Planinić, Ana; Trošelj-Vukić, Biserka; Perić, Ljiljana
]]>          <w:br/>
<![CDATA[Chlamydophila pneumoniae and Mycoplasma pneumoniae were not identified in sinus mucosa of patients with chronic rhinosinusitis.  // European archives of oto-rhino-laryngology, 271 (2014), 6;  1553-1555 doi:10.1007/s00405-013-2745-0 (recenziran, članak, znanstveni)
]]>          <w:br/>
        </w:t>
      </w:r>
    </w:p>
    <w:p>
      <w:pPr/>
      <w:r>
        <w:rPr/>
        <w:t xml:space="preserve">
<![CDATA[Roić, Goran; Cvitković Roić, Andrea; Palčić, Iva; Miletić, Damir
]]>          <w:br/>
<![CDATA[Ultrasound contrast cystography with contrast enhanced software in the diagnosis of vesicoureteral reflux.  // Medicina Fluminensis, 50 (2014), 2;  188-196 (domaća recenzija, pregledni rad, stručni)
]]>          <w:br/>
        </w:t>
      </w:r>
    </w:p>
    <w:p>
      <w:pPr/>
      <w:r>
        <w:rPr/>
        <w:t xml:space="preserve">
<![CDATA[Mikolašević, Ivana; Rački, Sanjin; Zaputović, Luka; Lukenda, Vesna; Milić, Sandra; Orlić, Lidija
]]>          <w:br/>
<![CDATA[Nonalcoholic fatty liver disease (NAFLD): A new risk factor for adverse cardiovascular events in dialysis patients.  // Medical hypotheses, 82 (2014), 2;  205-208 doi:10.1016/j.mehy.2013.11.039 (međunarodna recenzija, članak, znanstveni)
]]>          <w:br/>
        </w:t>
      </w:r>
    </w:p>
    <w:p>
      <w:pPr/>
      <w:r>
        <w:rPr/>
        <w:t xml:space="preserve">
<![CDATA[Stuart, Heather; Sartorius, Norman; Liinamaa, Tiina; Artounian, Valentin; Bennett, DM; Boer, Monica; Bredicean, Cristina; Denisenko, Maria; Franz, Joanna; Oncu, CG et al.
]]>          <w:br/>
<![CDATA[The images of psychiatry scale: development, factor structure, and reliability.  // Bmc psychiatry, 14 (2014), 337;  1-9 doi:10.1186/s12888-014-0337-1 (međunarodna recenzija, članak, znanstveni)
]]>          <w:br/>
        </w:t>
      </w:r>
    </w:p>
    <w:p>
      <w:pPr/>
      <w:r>
        <w:rPr/>
        <w:t xml:space="preserve">
<![CDATA[Ružić, Lana; Prpić, Tomislav; Mađarević, Tomislav; Radman, Ivan; Tudor, Anton; Rakovac, Ivan; Šestan, Branko
]]>          <w:br/>
<![CDATA[Physiological load and posture control thresholds.  // Gait & posture, 39 (2014), 1;  415-419 doi:10.1016/j.gaitpost.2013.08.004 (međunarodna recenzija, članak, znanstveni)
]]>          <w:br/>
        </w:t>
      </w:r>
    </w:p>
    <w:p>
      <w:pPr/>
      <w:r>
        <w:rPr/>
        <w:t xml:space="preserve">
<![CDATA[Valković, Toni; Seili-Bekafigo, Irena; Bašić- Kinda, Sandra; Labar, Boris; Duletič- Načinović, Antica; Pećanić, Sanja; Jonjić, Nives
]]>          <w:br/>
<![CDATA[Therapy-related acute myeloblastic leukemia after splenectomy in a patient with composite lymphoma developing after treatment of chronic lymphocytic leukemia..  // Annals of hematology, 92 (2014),  1057-1059 doi:10.1007/s00277-013.1917-8 (međunarodna recenzija, pismo, znanstveni)
]]>          <w:br/>
        </w:t>
      </w:r>
    </w:p>
    <w:p>
      <w:pPr/>
      <w:r>
        <w:rPr/>
        <w:t xml:space="preserve">
<![CDATA[Bakarčić, Danko; Ivančić Jokić, Nataša; Negovetić Vranić, Dubravka; Majstorović, Martina; Vukić Lušić, Darija; Blečić, Emili; Gržić, Renata
]]>          <w:br/>
<![CDATA[Guidelines for teeth fluoridation with respect to fluoride concentration in Primorsko-goranska county.  // Paediatria Croatica, 58 (2014), 1;  25-30 doi:10.13112/PC.2014.7 (međunarodna recenzija, članak, znanstveni)
]]>          <w:br/>
        </w:t>
      </w:r>
    </w:p>
    <w:p>
      <w:pPr/>
      <w:r>
        <w:rPr/>
        <w:t xml:space="preserve">
<![CDATA[Diminić-Lisica, Ines; Popović, Branislava; Rebić, Jelena; Klarić, Miro; Frančišković, Tanja
]]>          <w:br/>
<![CDATA[Outcome of treatment with antidepressants in patients with hypertension and undetected depression.  // International journal of psychiatry in medicine, 47 (2014), 2;  115-129 doi:10.2190/PM.47.2.c (međunarodna recenzija, članak, znanstveni)
]]>          <w:br/>
        </w:t>
      </w:r>
    </w:p>
    <w:p>
      <w:pPr/>
      <w:r>
        <w:rPr/>
        <w:t xml:space="preserve">
<![CDATA[Tadin, Tomislav; Krpina, Kristian; Štifter, Sanja; Babarović, Emina; Jonjić, Nives
]]>          <w:br/>
<![CDATA[Significance of uroplakin III expression in recurrence of solitary muscle non invasive bladder cancer.  // Pathology, research and practice, 210 (2014), 5;  279-284 doi:10.1016/j.prp.2014.01.003 (međunarodna recenzija, članak, znanstveni)
]]>          <w:br/>
        </w:t>
      </w:r>
    </w:p>
    <w:p>
      <w:pPr/>
      <w:r>
        <w:rPr/>
        <w:t xml:space="preserve">
<![CDATA[Golubović, Vesna; Muhvić, Damir; Golubović, Snježana; Juretić, Mirna; Sotošek, Vlatka
]]>          <w:br/>
<![CDATA[Two Different Manifestations of Locked-In Syndrome.  // Collegium antropologicum, 37 (2013), 1;  313-316 (podatak o recenziji nije dostupan, prethodno priopćenje, znanstveni)
]]>          <w:br/>
        </w:t>
      </w:r>
    </w:p>
    <w:p>
      <w:pPr/>
      <w:r>
        <w:rPr/>
        <w:t xml:space="preserve">
<![CDATA[Čabrijan, Leo; Lipozenčić, Jasna; Batinac, Tanja; Lenković, Maja; Stanić Zgombić, Zrinka
]]>          <w:br/>
<![CDATA[Differences between keratoacanthoma and squamous cell carcinoma using TGF-alpha.  // Collegium antropologicum, 37 (2013), 1;  147-150 (međunarodna recenzija, članak, znanstveni)
]]>          <w:br/>
        </w:t>
      </w:r>
    </w:p>
    <w:p>
      <w:pPr/>
      <w:r>
        <w:rPr/>
        <w:t xml:space="preserve">
<![CDATA[Veljković Vujaklija, Danijela; Dominović, Marin; Gulić, Tamara; Mahmutefendic, Hana; Haller, Herman; Saito, S.; Rukavina, Daniel
]]>          <w:br/>
<![CDATA[Granulysin expression and the interplay of granulysin and perforin at the maternal-fetal interface.  // Journal of reproductive immunology, 97 (2013), 2;  186-196 doi:10.1016/j.jri.2012.11.003 (međunarodna recenzija, članak, znanstveni)
]]>          <w:br/>
        </w:t>
      </w:r>
    </w:p>
    <w:p>
      <w:pPr/>
      <w:r>
        <w:rPr/>
        <w:t xml:space="preserve">
<![CDATA[Gulić, Tamara; Laškarin, Gordana; Redžović, Arnela; Eminović, Senija; Haller, Herman; Rukavina, Daniel
]]>          <w:br/>
<![CDATA[The significance of heat-shock protein gp96 and its receptors' CD91 and Toll-like receptor 4 expression at the maternal foetal interface.  // American journal of reproductive immunology, 70 (2013), 1;  10-23 doi:10.1111/aji.12096 (međunarodna recenzija, članak,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Redžović, Arnela; Laškarin, Gordana; Dominović, Marin; Haller, Herman; Rukavina, Daniel
]]>          <w:br/>
<![CDATA[Mucins help to avoid alloreactivity at the maternal fetal interface.  // Clinical & developmental immunology, (2013),  542152-1 doi:10.1155/2013/542152 (međunarodna recenzija, članak, znanstveni)
]]>          <w:br/>
        </w:t>
      </w:r>
    </w:p>
    <w:p>
      <w:pPr/>
      <w:r>
        <w:rPr/>
        <w:t xml:space="preserve">
<![CDATA[Nikolac, Nora; Šupak Smolčić, Vesna; Šimundić, Ana- Maria; Ćelap, Ivana
]]>          <w:br/>
<![CDATA[Croatian Society of Medical Biochemistry and Laboratory Medicine : national recommendations for venous blood sampling.  // Biochemia medica : časopis hrvatskoga društva medicinskih biokemičara, 23 (2013), 3;  242-254 doi:10.11613/BM.2013.031 (međunarodna recenzija, pregledni rad, znanstveni)
]]>          <w:br/>
        </w:t>
      </w:r>
    </w:p>
    <w:p>
      <w:pPr/>
      <w:r>
        <w:rPr/>
        <w:t xml:space="preserve">
<![CDATA[Knez, Rajna; Stevanović, Dejan; Vulić-Prtorić, Anita; Vlašić-Cicvarić, Inge; Peršić, Mladen
]]>          <w:br/>
<![CDATA[The Croatian Version of the Pediatric Quality of Life Inventory (PedsQL) Family Impact Module : Cross-Cultural Adaptation and Psychometric Evaluation.  // Journal of child and family studies, 24 (2013),  363-373 doi:10.1007/s10826-013-9844-9 (međunarodna recenzija, članak, znanstveni)
]]>          <w:br/>
        </w:t>
      </w:r>
    </w:p>
    <w:p>
      <w:pPr/>
      <w:r>
        <w:rPr/>
        <w:t xml:space="preserve">
<![CDATA[Manestar, Dubravko; Tićac, Robert; Manestar, Koraljka; Linšak, Željko; Čorak, Davor; Marjanović Kavanagh, Marcel; Prgomet, Drago; Starčević, Radan
]]>          <w:br/>
<![CDATA[Postlaryngectomy Olfactory Rehabilitation and Swimming.  // Collegium antropologicum, 37 (2013), 4;  1147-1152 (međunarodna recenzija, članak, znanstveni)
]]>          <w:br/>
        </w:t>
      </w:r>
    </w:p>
    <w:p>
      <w:pPr/>
      <w:r>
        <w:rPr/>
        <w:t xml:space="preserve">
<![CDATA[Vukelić, Jelena; Dobrila Dintinjana, Renata; Jonjić, Nives; Dekanić, Andrea; Ilijić, Vjekoslav
]]>          <w:br/>
<![CDATA[The role of erythropoietin and erythropoietin receptor in malignant laryngeal tumors.  // Medical hypotheses, 81 (2013), 6;  1155-1158 doi:10.1016/j.mehy.2013.09.030 (međunarodna recenzija, članak, znanstveni)
]]>          <w:br/>
        </w:t>
      </w:r>
    </w:p>
    <w:p>
      <w:pPr/>
      <w:r>
        <w:rPr/>
        <w:t xml:space="preserve">
<![CDATA[Banac, Srđan; Rožmanić, Vojko; Manestar, Koraljka; Korotaj-Rožmanić, Zrinka; Lah-Tomulić, Kristina; Vidović, Ivana; Šerer, Marta; Švraka, Nastasja; Petrić, Tamara; 
]]>          <w:br/>
<![CDATA[Rising trends in the prevalence of asthma and allergic diseases among school children in the north-west coastal part of Croatia.  // The Journal of asthma, 50 (2013), 8;  810-814 doi:10.3109/02770903.2013.803115 (međunarodna recenzija, članak, znanstveni)
]]>          <w:br/>
        </w:t>
      </w:r>
    </w:p>
    <w:p>
      <w:pPr/>
      <w:r>
        <w:rPr/>
        <w:t xml:space="preserve">
<![CDATA[Flego, Veljko; Ristić, Smiljana; Dević Pavlić, Sanja; Matanić Lender, Dubravka; Bulat-Kardum, Ljiljana; Kapović, Miljenko; Radojčić Badovinac, Anđelka
]]>          <w:br/>
<![CDATA[Tumor necrosis factor-alpha gene promoter -308 and -238 polymorphisms in patients with lung cancer as a second primary tumor..  // Medical science monitor, 19 (2013),  846-851 doi:10.12659/MSM.889554 (međunarodna recenzija, članak, znanstveni)
]]>          <w:br/>
        </w:t>
      </w:r>
    </w:p>
    <w:p>
      <w:pPr/>
      <w:r>
        <w:rPr/>
        <w:t xml:space="preserve">
<![CDATA[Batinac, Tanja; Sotošek Tokmadžić, Vlatka; Peharda, Vesna; Brajac, Ines
]]>          <w:br/>
<![CDATA[Adverse reactions and alleged allergy to local anesthetics : analysis of 331 patients.  // Journal of dermatology, 40 (2013), 7;  522-527 doi:10.1111/1346-8138.12168 (međunarodna recenzija, članak, znanstveni)
]]>          <w:br/>
        </w:t>
      </w:r>
    </w:p>
    <w:p>
      <w:pPr/>
      <w:r>
        <w:rPr/>
        <w:t xml:space="preserve">
<![CDATA[Arbanas, Juraj; Pavlović, Ivan; Marijančić, Verner; Vlahović, Hrvoje; Starčević-Klasan, Gordana; Peharec, Stanislav; Bajek, Snježana; Miletić, Damir; Malnar, Daniela
]]>          <w:br/>
<![CDATA[MRI features of the psoas major muscle in patients with low back pain.  // European spine journal, 22 (2013), 9;  1965-1971 doi:10.1007/s00586-013-2749-x (međunarodna recenzija, članak, znanstveni)
]]>          <w:br/>
        </w:t>
      </w:r>
    </w:p>
    <w:p>
      <w:pPr/>
      <w:r>
        <w:rPr/>
        <w:t xml:space="preserve">
<![CDATA[Juretic, Mirna; Cerović, Robert; Belušić Gobić, Margita; Brekalo Pršo, Ivana; Kqiku, L; Špalj, Stjepan; Pezelj Ribarić, Sonja
]]>          <w:br/>
<![CDATA[Salivary Levels of TNF-[Alpha] and IL-6 in Patients with Oral Premalignant and Malignant Lesions.  // Folia biologica (Praha), 59 (2013),  99-102 (međunarodna recenzija, kratko priopcenje, znanstveni)
]]>          <w:br/>
        </w:t>
      </w:r>
    </w:p>
    <w:p>
      <w:pPr/>
      <w:r>
        <w:rPr/>
        <w:t xml:space="preserve">
<![CDATA[Tuškan-Mohar, Lidija; Prunk Drmić, Adriana; Bonifačić, David; Antončić, Igor; Perković, Olivio; Dunatov, Siniša
]]>          <w:br/>
<![CDATA[Tihi infarkt mozga.  // Medicina Fluminensis, 49 (2013), 1;  31-41 (međunarodna recenzija, pregledni rad, znanstveni)
]]>          <w:br/>
        </w:t>
      </w:r>
    </w:p>
    <w:p>
      <w:pPr/>
      <w:r>
        <w:rPr/>
        <w:t xml:space="preserve">
<![CDATA[Živčić-Ćosić, Stela; Bušić, Mirela; Župan, Željko; Pelčić, Gordana; Anušić Juričić, Martina; Jurčić, Željka; Ivanovski, Mladen; Rački, Sanjin
]]>          <w:br/>
<![CDATA[Development of the Croatian model of organ donation and transplantation.  // Croatian medical journal, 54 (2013), 1;  65-70 (međunarodna recenzija, pregledni rad, znanstveni)
]]>          <w:br/>
        </w:t>
      </w:r>
    </w:p>
    <w:p>
      <w:pPr/>
      <w:r>
        <w:rPr/>
        <w:t xml:space="preserve">
<![CDATA[Knez, Rajna; Peršić, Mladen; Vlašić-Cicvarić, Inge
]]>          <w:br/>
<![CDATA[Do parents of children with inflammatory bowel disease have more obsessive-compulsive personality features than those of healthy offspring? – literature review..  // Socijalna psihijatrija, 40 (2013),  128-132 (podatak o recenziji nije dostupan, pregledni rad, stručni)
]]>          <w:br/>
        </w:t>
      </w:r>
    </w:p>
    <w:p>
      <w:pPr/>
      <w:r>
        <w:rPr/>
        <w:t xml:space="preserve">
<![CDATA[Grbas, Harry; Kunišek, Leon; Zelić, Marko; Petrošić, Nenad; Ćepić, Ivica; Pirjavec, Aleksandra; Lovasić, Franjo; Uravić, Miljenko
]]>          <w:br/>
<![CDATA[Outcome evaluation of 10317 laparoscopic cholecystectomies : a 17-year experience at a single center.  // Hepato-gastroenterology, 60 (2013), 128;  1873-1876 doi:10.5754/hge121136 (međunarodna recenzija, članak, znanstveni)
]]>          <w:br/>
        </w:t>
      </w:r>
    </w:p>
    <w:p>
      <w:pPr/>
      <w:r>
        <w:rPr/>
        <w:t xml:space="preserve">
<![CDATA[MARINOVIĆ, MARIN; ŠPANJOL, JOSIP; LAGINJA, STANISLAVA; GRŽALJA, NIKOLA; ŠTIGLIĆ, DAMIR; EKL, DARKO; FUMIĆ, NERA; ŠEPAC, BRIGITA
]]>          <w:br/>
<![CDATA[UPORABA TERAPIJE NEGATIVNIM TLAKOM U LIJEČENJU PRIMARNO INFICIRANIH TRAUMATSKIH RANA STOPALA UZROKOVANIH OZLJEĐIVANJEM VISOKOM ENERGIJOM.  // Acta medica Croatica, 67 (2013), Suplement 1;  95-99 (međunarodna recenzija, članak, znanstveni)
]]>          <w:br/>
        </w:t>
      </w:r>
    </w:p>
    <w:p>
      <w:pPr/>
      <w:r>
        <w:rPr/>
        <w:t xml:space="preserve">
<![CDATA[Mikolašević, Ivana; Rački, Sanjin; Bubić, Ivan; Jelić, Ita; Štimac, Davor; Orlić, Lidija
]]>          <w:br/>
<![CDATA[Chronic kidney disease and nonalcoholic Fatty liver disease proven by transient elastography.  // Kidney & blood pressure research, 37 (2013), 4/5;  305-310 doi:10.1159/000350158 (međunarodna recenzija, članak, znanstveni)
]]>          <w:br/>
        </w:t>
      </w:r>
    </w:p>
    <w:p>
      <w:pPr/>
      <w:r>
        <w:rPr/>
        <w:t xml:space="preserve">
<![CDATA[Simonić, Edita; Peternel, Sandra; Stojnić-Soša, Liliana; Rončević- Gržeta, Ika; Prpić Massari, Larisa; Massari, Dražen; Periša, Darinka; Čabrijan, Leo; Kaštelan, Marija
]]>          <w:br/>
<![CDATA[Negative and positive life experiences in patients with psoriatic arthritis.  // Rheumatology international, 33 (2013), 6;  1587-1593 doi:10.1007/s00296-012-2569-z (međunarodna recenzija, članak, znanstveni)
]]>          <w:br/>
        </w:t>
      </w:r>
    </w:p>
    <w:p>
      <w:pPr/>
      <w:r>
        <w:rPr/>
        <w:t xml:space="preserve">
<![CDATA[Orlić, Lidija; Mikolašević, Ivana; Sladoje-Martinović, Branka; Bubić, Ivan; Pavletić-Peršić, Martina; Rački, Sanjin
]]>          <w:br/>
<![CDATA[Use of Angiotensin-Converting Enzyme Inhibitors and Angiotensin Receptor Blockers in the Early Period after Kidney Transplantation.  // Collegium antropologicum, 37 (2013), 3;  809-814 (međunarodna recenzija, članak, znanstveni)
]]>          <w:br/>
        </w:t>
      </w:r>
    </w:p>
    <w:p>
      <w:pPr/>
      <w:r>
        <w:rPr/>
        <w:t xml:space="preserve">
<![CDATA[Vujičić, Božidar; Mikolašević, Ivana; Rački, Sanjin; Orlić, Lidija; Ljutić, Dragan; Bubić, Ivan
]]>          <w:br/>
<![CDATA[BCM--body composition monitor : a new tool for the assessment of volume-dependent hypertension in patients on maintenance haemodialysis.  // Collegium antropologicum, 37 (2013), 3;  815-819 (međunarodna recenzija, članak, znanstveni)
]]>          <w:br/>
        </w:t>
      </w:r>
    </w:p>
    <w:p>
      <w:pPr/>
      <w:r>
        <w:rPr/>
        <w:t xml:space="preserve">
<![CDATA[Petaros, Anja; Škrobonja, Ante; Čulina, Tatjana; Bosnar, Alan; Frković, Vedran; Ažman, Josip
]]>          <w:br/>
<![CDATA[Public Health Problems in the Medieval Statutes of Croatian Adriatic Coastal Towns: From Public Morality to Public Health.  // Journal of religion & health, 52 (2013), 2;  531-537 doi:10.1007/s10943-011-9503-7 (međunarodna recenzija, članak, znanstveni)
]]>          <w:br/>
        </w:t>
      </w:r>
    </w:p>
    <w:p>
      <w:pPr/>
      <w:r>
        <w:rPr/>
        <w:t xml:space="preserve">
<![CDATA[Karlo, Robert; Župančić, Božidar; Jagić, Stjepan; Antabak, Anko; Bukvić, Nado; Nikolić, Harry
]]>          <w:br/>
<![CDATA[Children's sports injuries in ball sports.  // Gazzetta medica italiana. Archivio per le scienze mediche, 172 (2013), 4;  269-274 (međunarodna recenzija, članak, znanstveni)
]]>          <w:br/>
        </w:t>
      </w:r>
    </w:p>
    <w:p>
      <w:pPr/>
      <w:r>
        <w:rPr/>
        <w:t xml:space="preserve">
<![CDATA[Bubonja-Šonje, Marina; Rubinić, Dušan; Anić, Felina; Novak, Srdjan; Vučković, Darinka; Abram, Maja
]]>          <w:br/>
<![CDATA[Salmonella enterica arthritis in a rheumatoid arthritis patient under anti-tumor necrosis factor therapy.  // West indian medical journal, 62 (2013), 3;  270-272 doi:10.7727/WIMJ.2012.169 (međunarodna recenzija, članak, znanstveni)
]]>          <w:br/>
        </w:t>
      </w:r>
    </w:p>
    <w:p>
      <w:pPr/>
      <w:r>
        <w:rPr/>
        <w:t xml:space="preserve">
<![CDATA[Perković, Sanja; Bašić-Kinda, Sandra; Aurer, Igor; Ugrina, Ivo; Duletić-Načinović, Antica; Lozić, Dominik; Batinić, Drago
]]>          <w:br/>
<![CDATA[Multiparameter flow cytometry is necessary for detection, characterization and diagnosis of composite mature B-cell lymphoproliferative neoplasms.  // International journal of hematology, 98 (2013), 5;  589-596 doi:10.1007/s12185-013-1432-7 (međunarodna recenzija, članak, znanstveni)
]]>          <w:br/>
        </w:t>
      </w:r>
    </w:p>
    <w:p>
      <w:pPr/>
      <w:r>
        <w:rPr/>
        <w:t xml:space="preserve">
<![CDATA[Ajduković, Dean; Ajduković, Dea; Bogić, Marija; Frančišković, Tanja; Galeazzi, Gian Maria; Kučukalić, Abdulah; Lečić-Toševski, Dušica; Schützwoh, Matthias; Priebe, Stefan
]]>          <w:br/>
<![CDATA[Recovery from posttraumatic stress symptoms : A qualitative study of attributions in survivors of war.  // PLoS One, 8 (2013),  1-12 doi:10.1371/journal.pone.0070579 (međunarodna recenzija, članak, znanstveni)
]]>          <w:br/>
        </w:t>
      </w:r>
    </w:p>
    <w:p>
      <w:pPr/>
      <w:r>
        <w:rPr/>
        <w:t xml:space="preserve">
<![CDATA[Marinović, Marin; Bakota, Bore; Španjol, Josip; Šoša, Ivan; Gržalja, Nikola; Gulan, Gordan; Ivančić, Aldo; Cicvarić, Tedi
]]>          <w:br/>
<![CDATA[High pressure injection injury of the foot : a role of negative pressure wound therapy.  // Injury, 44 (2013), S3;  S7-S10 doi:10.1016/s0020-1383(13)70189-x (međunarodna recenzija, članak, znanstveni)
]]>          <w:br/>
        </w:t>
      </w:r>
    </w:p>
    <w:p>
      <w:pPr/>
      <w:r>
        <w:rPr/>
        <w:t xml:space="preserve">
<![CDATA[Cicvarić, Tedi; Grgurev, Mirko; Štiglić, Damir; Gržalja, Nikola; Marinović, Marin; Bakota, Bore
]]>          <w:br/>
<![CDATA[Minimalno invazivna osteosinteza pločom (MIPO) – današnja saznanja i klinička primjena.  // Medicina Fluminensis : Medicina Fluminensis, 49 (2013), 3;  243-259 (međunarodna recenzija, pregledni rad, znanstveni)
]]>          <w:br/>
        </w:t>
      </w:r>
    </w:p>
    <w:p>
      <w:pPr/>
      <w:r>
        <w:rPr/>
        <w:t xml:space="preserve">
<![CDATA[Nikšić, Milan; Petretić, Ana; Bastiančić, Luka; Bačić, Gordana; Zaputović, Luka
]]>          <w:br/>
<![CDATA[Akutno zatajivanje srca.  // Medicina Fluminensis, 49 (2013), 4;  382-390. (https://www.bib.irb.hr:8443/index.php/669853) (podatak o recenziji nije dostupan, pregledni rad, stručni)
]]>          <w:br/>
        </w:t>
      </w:r>
    </w:p>
    <w:p>
      <w:pPr/>
      <w:r>
        <w:rPr/>
        <w:t xml:space="preserve">
<![CDATA[Bačić, Boris; Haller, Herman; Mrklić, Ivana; Košta, Vana; Čarić, Ana; Tomić, Snježana
]]>          <w:br/>
<![CDATA[Prognostic role of E-cadherin in patients with advanced serous ovarian cancer.  // Archives of gynecology and obstetrics, 287 (2013), 6;  1219-1224 doi:10.1007/s00404-012-2684-9 (međunarodna recenzija, članak, znanstveni)
]]>          <w:br/>
        </w:t>
      </w:r>
    </w:p>
    <w:p>
      <w:pPr/>
      <w:r>
        <w:rPr/>
        <w:t xml:space="preserve">
<![CDATA[Gržalja, Nikola; Marinović, Marin; Štiglić, Damir; Saftić, Igor; Primc, Davor; Oštrić, Marin; Grgurev, Mirko; Martinović, Grgo; Lalić, Strahimir; Cicvarić, Tedi
]]>          <w:br/>
<![CDATA[Zbrinjavanje politraume.  // Medicina Fluminensis : Medicina Fluminensis, 49 (2013), 4;  447-453 (međunarodna recenzija, pregledni rad,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Lang, W.; Stadler, C.H.; Poljakovic, Z.; Fleet, D.; Willeit, J.; Brainin, M.; Gruber, Franjo; Demarin, Vida; Antončić, Igor; Lusić, Ivo et al.
]]>          <w:br/>
<![CDATA[A prospective, randomized, placebo-controlled, double-blind trial about safety and efficacy of combined treatment with alteplase (rt-PA) and Cerebrolysin in acute ischaemic hemispheric stroke..  // International journal of stroke, 8 (2013), 2;  95-104 doi:10.1111/j.1747-4949.2012.00901.x (međunarodna recenzija, članak, znanstveni)
]]>          <w:br/>
        </w:t>
      </w:r>
    </w:p>
    <w:p>
      <w:pPr/>
      <w:r>
        <w:rPr/>
        <w:t xml:space="preserve">
<![CDATA[Tomić, Vajdana; Petrović, Oleg; Crnčević Orlić, Željka; Mandić, Vjekoslav
]]>          <w:br/>
<![CDATA[Gestational diabetes and pregnancy outcome – do we have right diagnostic criteria?.  // The Journal of Maternal-Fetal & Neonatal Medicine, 26 (2013), 9;  854-859 doi:10.3109/14767058.2013.776530 (međunarodna recenzija, članak, znanstveni)
]]>          <w:br/>
        </w:t>
      </w:r>
    </w:p>
    <w:p>
      <w:pPr/>
      <w:r>
        <w:rPr/>
        <w:t xml:space="preserve">
<![CDATA[Parker, Scott L.; Grahovac, Gordan; Vukas, Duje; Ledić, Darko; Vilendečić, Milorad; McGirt, Matthew J.
]]>          <w:br/>
<![CDATA[Cost savings associated with prevention of recurrent lumbar disc herniation with a novel annular closure device : a multicenter prospective cohort study.  // Journal of Neurological Surgery Part A-Central European Neurosurgery, 74 (2013), 5;  285-289 doi:10.1055/s-0033-1341416 (međunarodna recenzija, članak, znanstveni)
]]>          <w:br/>
        </w:t>
      </w:r>
    </w:p>
    <w:p>
      <w:pPr/>
      <w:r>
        <w:rPr/>
        <w:t xml:space="preserve">
<![CDATA[Šarac, Helena; Markeljević, Jasenka; Erdeljić, Viktorija; Josipović-Jelić, Željka; Hajnšek, Sanja; Klapan, Tajana; Batinica, Marko; Baršić, Ivana; Sertić, Jadranka; Dobrila Dintinjana, Renata
]]>          <w:br/>
<![CDATA[Signal hyperintensities on brain magnetic resonance imaging in patients with primary Sjögren syndrome and frequent episodic tension-type headache : relation to platelet serotonin level and disease activity.  // Journal of rheumatology, 40 (2013), 8;  1360-1366 doi:10.3899/jrheum.121132 (međunarodna recenzija, članak, znanstveni)
]]>          <w:br/>
        </w:t>
      </w:r>
    </w:p>
    <w:p>
      <w:pPr/>
      <w:r>
        <w:rPr/>
        <w:t xml:space="preserve">
<![CDATA[Bukvić, Nado; Kvesić, Ante; Brekalo, Zdrinko; Bosak, Ana; Bukvić, Frane; Karlo, Robert
]]>          <w:br/>
<![CDATA[The problem of post-traumatic varization of the distal end of the humerus remaining after the recovery of a supracondylar fracture.  // Journal of pediatric orthopedics. Part B, 22 (2013), 4;  372-375 (međunarodna recenzija, članak, znanstveni)
]]>          <w:br/>
        </w:t>
      </w:r>
    </w:p>
    <w:p>
      <w:pPr/>
      <w:r>
        <w:rPr/>
        <w:t xml:space="preserve">
<![CDATA[Seili-Bekafigo, Irena; Valković, Toni; Babarović, Emina; Duletić-Načinović, Antica; Jonjić, Nives
]]>          <w:br/>
<![CDATA[Myeloma cell morphology and morphometry in correlation with clinical stages and survival.  // Diagnostic cytopathology, 41 (2013), 11;  947-954 doi:10.1002/dc.22986 (međunarodna recenzija, članak, znanstveni)
]]>          <w:br/>
        </w:t>
      </w:r>
    </w:p>
    <w:p>
      <w:pPr/>
      <w:r>
        <w:rPr/>
        <w:t xml:space="preserve">
<![CDATA[Jurković, Slaven; Švabić, Manda; Diklić, Ana; Smilović Radojčić, Đeni; Dundara, Dea; Kasabašić, Mladen; Ivković, Ana; Faj, Dario
]]>          <w:br/>
<![CDATA[Reinforcing of QA/QC programs in radiotherapy departments in Croatia : Results of treatment planning system verification.  // Medical dosimetry, 38 (2013), 1;  100-104 doi:10.1016/j.meddos.2012.07.008 (međunarodna recenzija, članak, znanstveni)
]]>          <w:br/>
        </w:t>
      </w:r>
    </w:p>
    <w:p>
      <w:pPr/>
      <w:r>
        <w:rPr/>
        <w:t xml:space="preserve">
<![CDATA[Brusich, Sandro; Tomašić, Danko; Sovilj, Siniša; Magjarević, Ratko; Ferek-Petrić, Božidar
]]>          <w:br/>
<![CDATA[New cardiomechanic pacing lead sensor based on high frequency parameters: experimental studies in sheep.  // Journal of cardiovascular electrophysiology, 24 (2013), 3;  338-346 doi:10.1111/jce.12040 (međunarodna recenzija, članak, znanstveni)
]]>          <w:br/>
        </w:t>
      </w:r>
    </w:p>
    <w:p>
      <w:pPr/>
      <w:r>
        <w:rPr/>
        <w:t xml:space="preserve">
<![CDATA[Klobučar Majanović, Sanja; Crnčević Orlić, Željka; Zorić, Čedomir; Bićanić, Nenad
]]>          <w:br/>
<![CDATA[Hitna stanja u endokrinologiji.  // Medicina : glasilo Hrvatskoga liječničkoga zbora, Podružnica Rijeka, 49 (2013), 4;  391-406 (međunarodna recenzija, pregledni rad, znanstveni)
]]>          <w:br/>
        </w:t>
      </w:r>
    </w:p>
    <w:p>
      <w:pPr/>
      <w:r>
        <w:rPr/>
        <w:t xml:space="preserve">
<![CDATA[Strenja Linić, Ines; Šoša, Ivan; Kovačević, Miljenko; Ivančić, Aldo; Trobonjača, Zlatko; Grubešić, Aron; Štifter, Sanja
]]>          <w:br/>
<![CDATA[Predicting Carotid Restenosis by Comparison of Plaque MCP-1 mRNA Expression and Serum Levels.  // Medical hypotheses, 80 (2013), 1;  26-28 doi:10.1016/j.mehy.2012.09.022 (međunarodna recenzija, članak, znanstve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Domitrović, Robert; Cvijanović, Olga; Pernjak- Pugel, Ester; Škoda, Marko; Mikelić, Lorena; Crnčević-Orlić, Željka
]]>          <w:br/>
<![CDATA[Berberine exerts nephroprotective effect against cisplatin-induced kidney damage through inhibition of oxidative/nitrosative stress, inflammation, autophagy and apoptosis.  // Food and chemical toxicology, 62 (2013),  397-406 doi:10.1016/j.fct.2013.09.003 (međunarodna recenzija, članak, znanstveni)
]]>          <w:br/>
        </w:t>
      </w:r>
    </w:p>
    <w:p>
      <w:pPr/>
      <w:r>
        <w:rPr/>
        <w:t xml:space="preserve">
<![CDATA[Španjol-Pandelo, Zvonimir; Franjić, Neven; Štimac, Davor
]]>          <w:br/>
<![CDATA[Pristup krvarenju iz gornjeg dijela gastrointestinalnog trakta.  // Medicina Fluminensis, 49 (2013), 4;  346-355 (domaća recenzija, pregledni rad, stručni)
]]>          <w:br/>
        </w:t>
      </w:r>
    </w:p>
    <w:p>
      <w:pPr/>
      <w:r>
        <w:rPr/>
        <w:t xml:space="preserve">
<![CDATA[Valković, Toni; Duletić-Načinović, Antica; Petranović, Duška
]]>          <w:br/>
<![CDATA[Prophylactic broad spectrum antibiotics as a new anti-myeloma therapy.  // Medical hypotheses, 81 (2013), 6;  1137-1140 doi:10.1016/j.mehy.2013.10.021 (međunarodna recenzija, članak, znanstveni)
]]>          <w:br/>
        </w:t>
      </w:r>
    </w:p>
    <w:p>
      <w:pPr/>
      <w:r>
        <w:rPr/>
        <w:t xml:space="preserve">
<![CDATA[KRZNARIĆ, ŽELJKO; ŠTIMAC, DAVOR; FRANJIĆ, NEVEN; KUNOVIĆ, ANA; LJUBAS KELEČIĆ, DINA
]]>          <w:br/>
<![CDATA[MJESTO BIOLOŠKE TERAPIJE U LIJEČENJU UPALNIH BOLESTI CRIJEVA I PROCJENA NJENE DJELOTVORNOSTI.  // Acta medica Croatica : Časopis Akademije medicinskih znanosti Hrvatske, 67 (2013), 2;  145-154 (domaća recenzija, pregledni rad, znanstveni)
]]>          <w:br/>
        </w:t>
      </w:r>
    </w:p>
    <w:p>
      <w:pPr/>
      <w:r>
        <w:rPr/>
        <w:t xml:space="preserve">
<![CDATA[Janković, Jelena; Bremnerc, Sean; Bogić, Marija; Lecic-Tosevski, Dušica; Ajdukovic, Dean; Frančišković, Tanja; Galeazzi, GianMaria; Kučukalić, Abdulah; Morina, Nexmedin; Popovski, Mihajlo et al.
]]>          <w:br/>
<![CDATA[Trauma and suicidality in war affected communities.  // European psychiatry, 28 (2013), 8;  514-520 doi:10.1016/j.eurpsy.2012.06.001 (međunarodna recenzija, članak, znanstveni)
]]>          <w:br/>
        </w:t>
      </w:r>
    </w:p>
    <w:p>
      <w:pPr/>
      <w:r>
        <w:rPr/>
        <w:t xml:space="preserve">
<![CDATA[Matanov, Aleksandra; Giacco, Domenico; Bogić, Marija; Ajduković, Dean; Frančišković, Tanja; Galeazzi, Gian Maria; Kučukalić, Abdulah; Lečić-Toševski, Dušica; Morina, Nexmedin; Popovski, Mihailo et al.
]]>          <w:br/>
<![CDATA[Subjective quality of life in war-affected populations.  // Bmc public health, 13 (2013), 1;  624-621 doi:10.1186/1471-2458-13-624 (međunarodna recenzija, članak, znanstveni)
]]>          <w:br/>
        </w:t>
      </w:r>
    </w:p>
    <w:p>
      <w:pPr/>
      <w:r>
        <w:rPr/>
        <w:t xml:space="preserve">
<![CDATA[Dadić-Hero, Elizabeta; Ružić, Klementina; Žarković Palijan, Tija; Graovac, Mirjana; Siuc- Valković, Dunja; Knez, Rajna; Grahovac, Tanja
]]>          <w:br/>
<![CDATA[Relations between the Course of Illness, Family History of Schizophrenia and Family Functioning in Persons with Schizophrenia.  // Collegium antropologicum, 37 (2013), 1;  47-55 (međunarodna recenzija, članak, znanstveni)
]]>          <w:br/>
        </w:t>
      </w:r>
    </w:p>
    <w:p>
      <w:pPr/>
      <w:r>
        <w:rPr/>
        <w:t xml:space="preserve">
<![CDATA[Marinović, Marin; Bakota, Bore; Španjol, Josip; Šoša, Ivan; Gržalja, Nikola; Gulan, Gordan; Ivančić, Aldo; Cicvarić, Tedi
]]>          <w:br/>
<![CDATA[High pressure injection injury of the foot : a role of negative pressure wound therapy.  // Injury, 44 (2013), S3;  S7-S10 doi:10.1016/s0020-1383(13)70189-x (međunarodna recenzija, članak, znanstveni)
]]>          <w:br/>
        </w:t>
      </w:r>
    </w:p>
    <w:p>
      <w:pPr/>
      <w:r>
        <w:rPr/>
        <w:t xml:space="preserve">
<![CDATA[Đudarić, Luka; Zoričić Cvek, Sanja; Cvijanović, Olga; Šantić, Veljko; Marić, Ivana; Crnčević- Orlić, Željka; Bobinac, Dragica
]]>          <w:br/>
<![CDATA[Expression of the BMP -2, -4 and -7 and their Antagonists Gremlin, Chordin, Noggin and Follistatin during Ectopic Osteogenesis.  // Collegium antropologicum, 37 (2013), 4;  1291-1298 (međunarodna recenzija, članak, znanstveni)
]]>          <w:br/>
        </w:t>
      </w:r>
    </w:p>
    <w:p>
      <w:pPr/>
      <w:r>
        <w:rPr/>
        <w:t xml:space="preserve">
<![CDATA[Zelić, Marko; Štimac, Davor; Mendrila, Davor; Sotošek Tokmadžić, Vlatka; Fišić, Elizabeta; Uravić, Miljenko; Šustić, Miljenko
]]>          <w:br/>
<![CDATA[Preoperative oral feeding reduces stress response after laparoscopic cholecystectomy.  // Hepato-gastroenterology, 60 (2013), 127;  1602-1606 (međunarodna recenzija, članak, znanstveni)
]]>          <w:br/>
        </w:t>
      </w:r>
    </w:p>
    <w:p>
      <w:pPr/>
      <w:r>
        <w:rPr/>
        <w:t xml:space="preserve">
<![CDATA[Dunatov, Siniša; Antončić, Igor; Tuškan-Mohar, Lidija; Bonifačić, David; Sošić, Matija
]]>          <w:br/>
<![CDATA[Liječenje primarnih moždanih krvarenja.  // Medicina Fluminensis, 49 (2013), 4;  374-381 (podatak o recenziji nije dostupan, pregledni rad, stručni)
]]>          <w:br/>
        </w:t>
      </w:r>
    </w:p>
    <w:p>
      <w:pPr/>
      <w:r>
        <w:rPr/>
        <w:t xml:space="preserve">
<![CDATA[Bašić Kes, Vanja; Cesarik, Marijan; Zavoreo, Iris; Butković Soldo, Silva; Kes, Petar; Bašić- Jukić, Nikolina; Rački, Sanjin; Jakić, Marko; Delić-Brkljačić, Diana; Jukić, Zlatica et al.
]]>          <w:br/>
<![CDATA[Guidelines for Diagnosis, Therapy and Follow Up of Anderson-Fabry Disease.  // Acta clinica Croatica, 52 (2013), 3;  395-405 (međunarodna recenzija, članak, znanstveni)
]]>          <w:br/>
        </w:t>
      </w:r>
    </w:p>
    <w:p>
      <w:pPr/>
      <w:r>
        <w:rPr/>
        <w:t xml:space="preserve">
<![CDATA[Fišić, Elizabeta; Poropat, Goran; Bilić-Zulle, Lidija; Licul, Vanja; Milić, Sandra; Štimac, Davor
]]>          <w:br/>
<![CDATA[The role of IL-6, 8, and 10, sTNFr, CRP, and pancreatic elastase in the prediction of systemic complications in patients with acute pancreatitis.  // Gastroenterology Research and Practice, 2013 (2013),  282645-1 doi:10.1155/2013/282645 (međunarodna recenzija, članak, znanstveni)
]]>          <w:br/>
        </w:t>
      </w:r>
    </w:p>
    <w:p>
      <w:pPr/>
      <w:r>
        <w:rPr/>
        <w:t xml:space="preserve">
<![CDATA[Antončić, Igor; Dunatov, Siniša; Tuškan-Mohar, Lidija; Bonifačić, David; Perković, Olivio; Sošić, Matija
]]>          <w:br/>
<![CDATA[Sistemska tromboliza u liječenju akutnog ishemijskog moždanog udara.  // Medicina Fluminensis, 49 (2013), 4;  454-462 (podatak o recenziji nije dostupan, pregledni rad, stručni)
]]>          <w:br/>
        </w:t>
      </w:r>
    </w:p>
    <w:p>
      <w:pPr/>
      <w:r>
        <w:rPr/>
        <w:t xml:space="preserve">
<![CDATA[Tripković, M.; Frančišković, T.; Grgić, N.; Ercegović, N.; Graovac, M.; Zečević, I.
]]>          <w:br/>
<![CDATA[Family Factors Associated with Auto-aggressiveness in Adolescents in Croatia.  // Collegium antropologicum. Supplement, 37 (2013), 4;  1081-1088 (podatak o recenziji nije dostupan, članak, znanstveni)
]]>          <w:br/>
        </w:t>
      </w:r>
    </w:p>
    <w:p>
      <w:pPr/>
      <w:r>
        <w:rPr/>
        <w:t xml:space="preserve">
<![CDATA[Stemberga, Valter; Petaros, Anja; Kovačević, Damir; Čoklo, Miran; Šimičević, Neven; Bosnar, Alan
]]>          <w:br/>
<![CDATA[The assessment of lens opacity postmortem and its implication in forensics.  // Journal of Forensic and Legal Medicine, 20 (2013), 8;  1142-1144 doi:10.1016/j.jflm.2013.08.007 (međunarodna recenzija, članak, znanstveni)
]]>          <w:br/>
        </w:t>
      </w:r>
    </w:p>
    <w:p>
      <w:pPr/>
      <w:r>
        <w:rPr/>
        <w:t xml:space="preserve">
<![CDATA[Bubonja-Šonje, Marina; Mustać, Elvira; Brunn, Anna; Deckert, Martina; Abram, Maja
]]>          <w:br/>
<![CDATA[Listeriosis in pregnancy : case report and retrospective study.  // Journal of maternal-fetal & neonatal medicine, 26 (2013), 3;  321-323 doi:10.3109/14767058.2012.733780 (međunarodna recenzija, kratko priopcenje,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Štimac, Davor; Mikolašević, Ivana; Krznarić-Zrnić, Irena; Radić, Mladen; Milić, Sandra
]]>          <w:br/>
<![CDATA[Epidemiology of acute pancreatitis in the north adriatic region of croatia during the last ten years.  // Gastroenterology Research and Practice, 2013 (2013),  956149-1 doi:10.1155/2013/956149 (međunarodna recenzija, pregledni rad, znanstveni)
]]>          <w:br/>
        </w:t>
      </w:r>
    </w:p>
    <w:p>
      <w:pPr/>
      <w:r>
        <w:rPr/>
        <w:t xml:space="preserve">
<![CDATA[Mesaroš-Devčić, Iva; Tomljanović, Irena; Mikolašević, Ivana; Dvornik, Štefica; Vujičić, Božidar; Pavletić-Peršić, Martina; Rački, Sanjin
]]>          <w:br/>
<![CDATA[Survival of Patients Treated with Online Hemodiafiltration Compared to Conventional Hemodialysis.  // Collegium antropologicum, 37 (2013), 3;  827-837 (međunarodna recenzija, članak, znanstveni)
]]>          <w:br/>
        </w:t>
      </w:r>
    </w:p>
    <w:p>
      <w:pPr/>
      <w:r>
        <w:rPr/>
        <w:t xml:space="preserve">
<![CDATA[Mikolašević, Ivana; Radić, Mladen; Milić, Sandra; Štimac, Davor
]]>          <w:br/>
<![CDATA[ACUTE-ON-CHRONIC LIVER FAILURE (ACLF) – NOVI ENTITET U HEPATOLOGIJI?.  // Liječnički vjesnik, 135 (2013),  322-325 (podatak o recenziji nije dostupan, pregledni rad, stručni)
]]>          <w:br/>
        </w:t>
      </w:r>
    </w:p>
    <w:p>
      <w:pPr/>
      <w:r>
        <w:rPr/>
        <w:t xml:space="preserve">
<![CDATA[Štimac, Davor; Mikolašević, Ivana
]]>          <w:br/>
<![CDATA[Gaucherova bolest – gastroenterološki pristup.  // Medix : specijalizirani medicinski dvomjesečnik, / (2013), 107/108;  /-/ (podatak o recenziji nije dostupan, pregledni rad, stručni)
]]>          <w:br/>
        </w:t>
      </w:r>
    </w:p>
    <w:p>
      <w:pPr/>
      <w:r>
        <w:rPr/>
        <w:t xml:space="preserve">
<![CDATA[Mikolašević, Ivana; Krznarić-Zrnić, Irena; Štimac, Davor
]]>          <w:br/>
<![CDATA[Pristup bolesniku sa sumnjom na akutni pankreatitis.  // Medicina Fluminensis, 49 (2013),  356-363 (podatak o recenziji nije dostupan, pregledni rad, stručni)
]]>          <w:br/>
        </w:t>
      </w:r>
    </w:p>
    <w:p>
      <w:pPr/>
      <w:r>
        <w:rPr/>
        <w:t xml:space="preserve">
<![CDATA[Perić, Davorka; Plančak, Darije; Bulj, Martina; Tudor, Vedrana; Špalj, Stjepan
]]>          <w:br/>
<![CDATA[Health-related Quality of Life in Soldiers in Croatia : Relationship with Combat Readiness and Psychological Dimensions.  // Central European journal of public health, 21 (2013), 4;  207-212 (međunarodna recenzija, članak, znanstveni)
]]>          <w:br/>
        </w:t>
      </w:r>
    </w:p>
    <w:p>
      <w:pPr/>
      <w:r>
        <w:rPr/>
        <w:t xml:space="preserve">
<![CDATA[Zahirović, Dag; Smilović Radojčić, Đeni; Radojčić, Milan; Faj, Dario; Jurković, Slaven
]]>          <w:br/>
<![CDATA[Radiation therapy in older patients.  // Periodicum biologorum, 115 (2013), 4;  521-525 (međunarodna recenzija, pregledni rad, znanstveni)
]]>          <w:br/>
        </w:t>
      </w:r>
    </w:p>
    <w:p>
      <w:pPr/>
      <w:r>
        <w:rPr/>
        <w:t xml:space="preserve">
<![CDATA[Vico, Maša; Šverko, Petra; Vuković, Zoran; Protić, Alen; Hauser, Goran
]]>          <w:br/>
<![CDATA[Trijaža u hitnoj službi.  // Medicina Fluminensis, 49 (2013), 4;  442-446 (domaća recenzija, pregledni rad, znanstveni)
]]>          <w:br/>
        </w:t>
      </w:r>
    </w:p>
    <w:p>
      <w:pPr/>
      <w:r>
        <w:rPr/>
        <w:t xml:space="preserve">
<![CDATA[Tešanović, Sanda; Radman, Maja; Tešanović, Deša; Jurišić -Eržen; Hozo, Izet
]]>          <w:br/>
<![CDATA[Preliminary report of hypoglycemic response in obese metabolic syndrome males treated with metformin after weight loss intervention.  // Collegium antropologicum, 2 (2013),  367-371 (međunarodna recenzija, članak, znanstveni)
]]>          <w:br/>
        </w:t>
      </w:r>
    </w:p>
    <w:p>
      <w:pPr/>
      <w:r>
        <w:rPr/>
        <w:t xml:space="preserve">
<![CDATA[Rajković Molek, Koraljka; Seili-Bekafigo, Irena; Štemberger, Christophe; Jonjić, Nives; Đorđević, Gordana; Duletić-Načinović, Antica
]]>          <w:br/>
<![CDATA[Plasmacytoid urothelial carcinoma- diagnostic challenge in cytology.  // Diagnostic cytopathology, 41 (2013), 4;  369-373 doi:10.1002/dc.22867 (međunarodna recenzija, članak, znanstveni)
]]>          <w:br/>
        </w:t>
      </w:r>
    </w:p>
    <w:p>
      <w:pPr/>
      <w:r>
        <w:rPr/>
        <w:t xml:space="preserve">
<![CDATA[Boschi, Vladimir; Pogorelić, Zenon; Gulan, Gordan; Vilović, Katarina; Štalekar, Hrvoje; Bilan, Kanito; Grandić, Leo
]]>          <w:br/>
<![CDATA[Subbrachial approach to humeral shaft fractures: new surgical technique and retrospective case series study.  // Canadian journal of surgery, 56 (2013), 1;  27-34 doi:10.1503/cjs.011911 (međunarodna recenzija, članak,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Houra, Karlo; Perović, Darko; Radić, Andrej; Bartolek Hamp, Dubravka; Vukas, Duje; Ledić, Darko
]]>          <w:br/>
<![CDATA[Minimalno invazivne procedure u dijagnostici križobolje i lumboishijalgije.  // Medicina Fluminensis, 48 (2012), 3;  247-258 (recenziran, pregledni rad, stručni)
]]>          <w:br/>
        </w:t>
      </w:r>
    </w:p>
    <w:p>
      <w:pPr/>
      <w:r>
        <w:rPr/>
        <w:t xml:space="preserve">
<![CDATA[Houra, Karlo; Perović, Darko; Radić, Andrej; Bartolek Hamp, Dubravka; Vukas, Duje; Ledić, Darko
]]>          <w:br/>
<![CDATA[Minimalno invazivne procedure u liječenju križobolje i lumboishijalgije.  // Medicina Fluminensis, 48 (2012), 3;  259-270 (recenziran, pregledni rad, stručni)
]]>          <w:br/>
        </w:t>
      </w:r>
    </w:p>
    <w:p>
      <w:pPr/>
      <w:r>
        <w:rPr/>
        <w:t xml:space="preserve">
<![CDATA[Vukas, Duje; Bajek, Goran; Ledić, Darko; Houra, Karlo; Eškinja, Neven; Stanković, Branislav
]]>          <w:br/>
<![CDATA[Bolni sindrom leđa.  // Medicina Fluminensis, 48 (2012), 3;  285-289 (recenziran, pregledni rad, stručni)
]]>          <w:br/>
        </w:t>
      </w:r>
    </w:p>
    <w:p>
      <w:pPr/>
      <w:r>
        <w:rPr/>
        <w:t xml:space="preserve">
<![CDATA[Oreški, Ivan; Jakovljević, Miro; Aukst-Margetić, Branka; Crnčević Orlić, Željka; Vuksan-Ćusa, Bjanka
]]>          <w:br/>
<![CDATA[Comorbidity and multimorbidity in patients with schizophrenia and bipolar disorder : similarities and differencies.  // Psychiatria Danubina, 24 (2012), 1;  80-85 (međunarodna recenzija, članak, znanstveni)
]]>          <w:br/>
        </w:t>
      </w:r>
    </w:p>
    <w:p>
      <w:pPr/>
      <w:r>
        <w:rPr/>
        <w:t xml:space="preserve">
<![CDATA[Štiglić-Rogoznica, Nives; Stamenković, Doris; Grubišić-Karavanić, Vlasta; Radović, Endi; Rogoznica, Marija; Schnurrer-Luke-Vrbanić, Tea
]]>          <w:br/>
<![CDATA[Prikaz rezultata dobre kliničke prakse o učinkovitosti lasera visoke snage u starijih bolesnika s osteoartritisom koljena.  // Medicina Fluminensis, 48 (2012), 4;  488-496 (recenziran, članak, znanstveni)
]]>          <w:br/>
        </w:t>
      </w:r>
    </w:p>
    <w:p>
      <w:pPr/>
      <w:r>
        <w:rPr/>
        <w:t xml:space="preserve">
<![CDATA[Avancini-Dobrović, Viviana; Pavlović, Ivan; Frlan-Vrgoč, Ljubinka; Schnurrer-Luke-Vrbanić, Tea
]]>          <w:br/>
<![CDATA[Klinička primjena ekstrakorporalnog udarnog vala u liječenju kalcificirajućeg tendinitisa ramena: fokusirani / radijalni udarni val.  // Medicina Fluminensis, 48 (2012), 4;  480-487 (recenziran, članak, znanstveni)
]]>          <w:br/>
        </w:t>
      </w:r>
    </w:p>
    <w:p>
      <w:pPr/>
      <w:r>
        <w:rPr/>
        <w:t xml:space="preserve">
<![CDATA[Schnurrer-Luke-Vrbanić, Tea; Moslavac, Saša; Džidić, Ivan
]]>          <w:br/>
<![CDATA[Rehabilitacija bolesnika s ozljedom kralježnične moždine.  // Medicina Fluminensis, 48 (2012), 4;  366-379 (recenziran, pregledni rad, znanstveni)
]]>          <w:br/>
        </w:t>
      </w:r>
    </w:p>
    <w:p>
      <w:pPr/>
      <w:r>
        <w:rPr/>
        <w:t xml:space="preserve">
<![CDATA[Babić-Naglić, Đurđa; Schnurrer-Luke-Vrbanić, Tea
]]>          <w:br/>
<![CDATA[Rehabilitacija bolesnika sa reumatskim bolestima.  // Medicina Fluminensis, 48 (2012), 4;  355-365 (recenziran, pregledni rad, znanstveni)
]]>          <w:br/>
        </w:t>
      </w:r>
    </w:p>
    <w:p>
      <w:pPr/>
      <w:r>
        <w:rPr/>
        <w:t xml:space="preserve">
<![CDATA[Schnurrer-Luke-Vrbanić, Tea; Ćurković, Božidar
]]>          <w:br/>
<![CDATA[Nove tehnologije u fizikalnoj i rehabilitacijskoj medicini.  // Medicina Fluminensis, 48 (2012), 4;  346-353 (recenziran, članak, znanstveni)
]]>          <w:br/>
        </w:t>
      </w:r>
    </w:p>
    <w:p>
      <w:pPr/>
      <w:r>
        <w:rPr/>
        <w:t xml:space="preserve">
<![CDATA[Butorac Ahel, Ivona; Flajšman Raspor, Sanja; Šubat Dežulović, Mirna
]]>          <w:br/>
<![CDATA[Infekcija mokraćnog sustava u dječjoj dobi: dijagnoza, liječenje i obrada.  // Medicina Fluminensis, 48 (2012), 2;  142-150 (domaća recenzija, pregledni rad, znanstveni)
]]>          <w:br/>
        </w:t>
      </w:r>
    </w:p>
    <w:p>
      <w:pPr/>
      <w:r>
        <w:rPr/>
        <w:t xml:space="preserve">
<![CDATA[Sindik, Nebojša; Petrović, Oleg; Manestar, Marinka; Frančišković, Vedran; Klarić, Marko; Marić, Marinko
]]>          <w:br/>
<![CDATA[Vaginal Delivery and Continuous Epidural Analgesia: Should We Change Our Clinical Approach?.  // Collegium antropologicum, 36 (2012),  499-504 (domaća recenzija, članak, znanstveni)
]]>          <w:br/>
        </w:t>
      </w:r>
    </w:p>
    <w:p>
      <w:pPr/>
      <w:r>
        <w:rPr/>
        <w:t xml:space="preserve">
<![CDATA[Štimac, Tea; Petrović, Oleg; Krajina, Robert; Finderle, Aleks
]]>          <w:br/>
<![CDATA[The influence of pre-eclampsia on fetal lung maturity.  // International Journal of Gynecology & Obstetrics, 118 (2012), 1;  18-20 doi:10.1016/j.ijgo.2012.02.015 (međunarodna recenzija, članak, znanstveni)
]]>          <w:br/>
        </w:t>
      </w:r>
    </w:p>
    <w:p>
      <w:pPr/>
      <w:r>
        <w:rPr/>
        <w:t xml:space="preserve">
<![CDATA[Kukuljan, Melita; Žuža, Iva
]]>          <w:br/>
<![CDATA[Radiologija u liječenju bola.  // Medicina Fluminensis, 48 (2012), 3;  295-301. (https://www.bib.irb.hr:8443/index.php/1043260) (domaća recenzija, pregledni rad, znanstveni)
]]>          <w:br/>
        </w:t>
      </w:r>
    </w:p>
    <w:p>
      <w:pPr/>
      <w:r>
        <w:rPr/>
        <w:t xml:space="preserve">
<![CDATA[Holjar-Erlić, Izidora; Peršić, Mladen; Palčevski, Goran; Miletić, Damir.
]]>          <w:br/>
<![CDATA[Uloga MR enterokolonografije u dijagnozi Crohnove bolesti u djece..  // Paediatria Croatica. Supplement, 56 (2012),  158-162 (međunarodna recenzija, pregledni rad, znanstveni)
]]>          <w:br/>
        </w:t>
      </w:r>
    </w:p>
    <w:p>
      <w:pPr/>
      <w:r>
        <w:rPr/>
        <w:t xml:space="preserve">
<![CDATA[Tićac, Robert; Čandrlić, Barbara; Juranić, Jurica; Pavelić, Goran; Pedisić, Dijana; Pušić, Marin; Velepić, Marko; Starčević, Radan; Miletić, Damir.
]]>          <w:br/>
<![CDATA[The Role of Videofluoroscopy and Ultrasound in Assessing Pharyngoesophageal Muscle Tone after Laryngectomy.  // Collegium antropologicum. Supplement, 36 (2012),  125-128 (podatak o recenziji nije dostupan, članak, znanstveni)
]]>          <w:br/>
        </w:t>
      </w:r>
    </w:p>
    <w:p>
      <w:pPr/>
      <w:r>
        <w:rPr/>
        <w:t xml:space="preserve">
<![CDATA[Kujundžić, Milodar; Vukelić, Jelena; Cvjetković, Niko; Magašić, Božica
]]>          <w:br/>
<![CDATA[Rinofima: naše tridesetogodišnje iskustvo u liječenju kombiniranom tehnikom dekortikacije i elektrokauterizacije.  // Medicina : glasilo Hrvatskoga liječničkoga zbora, Podružnica Rijeka, 48 (2012), 1;  85-90 (podatak o recenziji nije dostupan, pregledni rad, stručni)
]]>          <w:br/>
        </w:t>
      </w:r>
    </w:p>
    <w:p>
      <w:pPr/>
      <w:r>
        <w:rPr/>
        <w:t xml:space="preserve">
<![CDATA[Kukić Brusić, Sofija; Pušić, Marin; Cvjetković, Niko; Karnjuš, Ružica; Čandrlić, Barbara; Kukuljan, Melita; Matana Kaštelan, Zrinka; Miletić, Damir.
]]>          <w:br/>
<![CDATA[Osteosarcoma of the Mastoid Process Following Radiation Therapy of Mucoepidermoid Carcinoma of the Parotid Gland – A Case Report.  // Collegium antropologicum. Supplement, 36 (2012),  223-225 (međunarodna recenzija, članak, znanstveni)
]]>          <w:br/>
        </w:t>
      </w:r>
    </w:p>
    <w:p>
      <w:pPr/>
      <w:r>
        <w:rPr/>
        <w:t xml:space="preserve">
<![CDATA[Čandrlić, Barbara; Pušić, Marin; Kukuljan, Melita; Cvjetković, Niko; Matana, Zrinka; Miletić, Damir.
]]>          <w:br/>
<![CDATA[Patient with Lingual Thyroid and Squamous Cell Carcinoma of the Tongue Base – Case Report.  // Collegium antropologicum. Supplement, 36 (2012),  227-229. (https://www.bib.irb.hr:8443/index.php/820156) (međunarodna recenzija, članak, znanstveni)
]]>          <w:br/>
        </w:t>
      </w:r>
    </w:p>
    <w:p>
      <w:pPr/>
      <w:r>
        <w:rPr/>
        <w:t xml:space="preserve">
<![CDATA[Peršić, Vesna; Ružić, Alen; Miletić, Bojan; Travica Samsa, Dijana; Rakić, Marijana; Raljević, Damir; Pehar Pejčinović, Vesna; Eminović, Senija; Zaputović, Luka; Laškarin, Gordana
]]>          <w:br/>
<![CDATA[Granulysin Expression in Lymphocytes that Populate the Peripheral Blood and the Myocardium after an Acute Coronary Event.  // Scandinavian journal of immunology, 75 (2012), 2;  231-242 doi:10.1111/j.1365-3083.2011.02646.x (međunarodna recenzija, članak, znanstveni)
]]>          <w:br/>
        </w:t>
      </w:r>
    </w:p>
    <w:p>
      <w:pPr/>
      <w:r>
        <w:rPr/>
        <w:t xml:space="preserve">
<![CDATA[Persic, V.; Ruzic, A.; Miletic, B.; Samsa, D. Travica; Rakic, M.; Raljevic, D.; Pejcinovic, V. Pehar; Eminovic, S.; Zaputovic, L.; Laskarin, G.
]]>          <w:br/>
<![CDATA[Granulysin Expression in Lymphocytes that Populate the Peripheral Blood and the Myocardium after an Acute Coronary Event.  // Scandinavian Journal of Immunology, 75 (2012), 2;  231-242 doi:10.1111/j.1365-3083.2011.02646.x (međunarodna recenzija, članak, znanstveni)
]]>          <w:br/>
        </w:t>
      </w:r>
    </w:p>
    <w:p>
      <w:pPr/>
      <w:r>
        <w:rPr/>
        <w:t xml:space="preserve">
<![CDATA[Vlak, Tonko
]]>          <w:br/>
<![CDATA[Nefarmakološko liječenje osteoporoze.  // Medicina : glasilo Hrvatskoga liječničkoga zbora, Podružnica Rijeka, 48 (2012), 4;  435-444 (podatak o recenziji nije dostupan, pregledni rad, stručni)
]]>          <w:br/>
        </w:t>
      </w:r>
    </w:p>
    <w:p>
      <w:pPr/>
      <w:r>
        <w:rPr/>
        <w:t xml:space="preserve">
<![CDATA[(European Surgical Outcomes Study (EuSOS) group for the Trials groups of the European Society of Intensive Care Medicine and the European Society of Anaesthesiology) Pearse, Rupert M; Moreno, Rui P; Bauer, Peter; Pelosi, Paolo; Metnitz, Philipp; Spies, Claudia; Vallet, Benoit; Vincent, Jean-Louis; Hoeft, Andreas; Rhodes, Andrew; EuSOS study group
]]>          <w:br/>
<![CDATA[Mortality After Surgery in Europe: A 7 Day Cohort Study.  // Lancet Global Health, 380 (2012), 9847;  1059-1065 doi:10.1016/S0140-6736(12)61148-9 (međunarodna recenzija, članak, znanstveni)
]]>          <w:br/>
        </w:t>
      </w:r>
    </w:p>
    <w:p>
      <w:pPr/>
      <w:r>
        <w:rPr/>
        <w:t xml:space="preserve">
<![CDATA[Pedisic, Diana; Ticac, Robert; Candrlic, Barbara; Marijic, Blazen; Sepic, Tatjana; Malvic, Goran; Velepic, M Marko; Starcevic, Radan
]]>          <w:br/>
<![CDATA[The Use of Ultrasound in Determining the Length of the Provox II Voice Prosthesis.  // Collegium antropologicum. Supplement, 36 (2012),  103-106. (https://www.bib.irb.hr:8443/index.php/735594) (podatak o recenziji nije dostupan, članak, znanstveni)
]]>          <w:br/>
        </w:t>
      </w:r>
    </w:p>
    <w:p>
      <w:pPr/>
      <w:r>
        <w:rPr/>
        <w:t xml:space="preserve">
<![CDATA[Mimica, Ninoslav; Vitezić, Dinko
]]>          <w:br/>
<![CDATA[Lijekovi za liječenje Alzheimerove bolesti - farmakoekonomski apsekti i smjernice.  // Medix (Zagreb), 18 (2012), 101/102;  69-72 (domaća recenzija, pregledni rad, stručni)
]]>          <w:br/>
        </w:t>
      </w:r>
    </w:p>
    <w:p>
      <w:pPr/>
      <w:r>
        <w:rPr/>
        <w:t xml:space="preserve">
<![CDATA[Dembić, Maja; Brusich Sandro; Louise Hedley, Paula; Pamela de Villiers, Carin; Čubranić, Zlatko; Kim Kanters, Jørgen; Zaputović, Luka; Christiansen, Michael
]]>          <w:br/>
<![CDATA[Sindrom dugog QT intervala — uzrok iznenadne smrti.  // Cardiologia croatica, 7 (2012), 11-12;  263-275. (https://www.bib.irb.hr:8443/index.php/687845) (podatak o recenziji nije dostupan, pregledni rad, znanstveni)
]]>          <w:br/>
        </w:t>
      </w:r>
    </w:p>
    <w:p>
      <w:pPr/>
      <w:r>
        <w:rPr/>
        <w:t xml:space="preserve">
<![CDATA[Palčevski, Goran; Skočibušić, Nataša; Vlahović-Palčevski, Vera.
]]>          <w:br/>
<![CDATA[Unlicensed and off-label drug use in hospitalized children in Croatia: a cross-sectional survey.  // European journal of clinical pharmacology, 68 (2012), 7;  1073-1077 doi:10.1007/s00228-012-1221-x (međunarodna recenzija, članak, znanstveni)
]]>          <w:br/>
        </w:t>
      </w:r>
    </w:p>
    <w:p>
      <w:pPr/>
      <w:r>
        <w:rPr/>
        <w:t xml:space="preserve">
<![CDATA[Mimica Matanović, Suzana; Vlahovic-Palčevski, Vera
]]>          <w:br/>
<![CDATA[Potentially inappropriate medications in the elderly : a comprehensive protocol.  // European journal of clinical pharmacology, 68 (2012), 8;  1123-1138 doi:10.1007/s00228-012-1238-1 (međunarodna recenzija, pregledni rad, znanstveni)
]]>          <w:br/>
        </w:t>
      </w:r>
    </w:p>
    <w:p>
      <w:pPr/>
      <w:r>
        <w:rPr/>
        <w:t xml:space="preserve">
<![CDATA[Lukšić, Ivica; Suton, Petar; Rogić, Mate; Dokuzović, Stjepan
]]>          <w:br/>
<![CDATA[Accessory parotid gland tumours: 24 years of clinical experience.  // International journal of oral and maxillofacial surgery, 41 (2012), 12;  1453-1457 doi:10.1016/j.ijom.2012.09.016 (međunarodna recenzija, članak, znanstveni)
]]>          <w:br/>
        </w:t>
      </w:r>
    </w:p>
    <w:p>
      <w:pPr/>
      <w:r>
        <w:rPr/>
        <w:t xml:space="preserve">
<![CDATA[Bašić Kes, Vanja; Zavoreo, Iis; Šerić, Vesna; Solter Vargek, Vesna; Cesarik, Marija; , Hajnsek, Sanja; Pašić Bošnjak, Marija; Gabelić, Tereza; Bašić, Silvio; Butković Soldo, S et al.
]]>          <w:br/>
<![CDATA[Recommendations for diagnosis and management of multiple sclerosis.  // Acta clinica Croatica, 51 (2012), 1;  117-135 (međunarodna recenzija, članak, znanstveni)
]]>          <w:br/>
        </w:t>
      </w:r>
    </w:p>
    <w:p>
      <w:pPr/>
      <w:r>
        <w:rPr/>
        <w:t xml:space="preserve">
<![CDATA[Stipančić, Gordana; La Grasta Sabolić, Lavinija; Požgaj Sepec, Marija; Radica, Ana; Škrabić, Veselin; Severinski, Srećko; Kujundžić Tiljak, Mirjana
]]>          <w:br/>
<![CDATA[Regional differences in incidence and clinical presentation of type 1 diabetes in children aged under 15 years in Croatia.  // Croatian medical journal, 53 (2012), 2;  141-148 doi:10.3325/cmj.2012.53.135 (međunarodna recenzija, članak, znanstveni)
]]>          <w:br/>
        </w:t>
      </w:r>
    </w:p>
    <w:p>
      <w:pPr/>
      <w:r>
        <w:rPr/>
        <w:t xml:space="preserve">
<![CDATA[Brnčić, Nada; Gorup, Lari; Strčić, Miroslav; Abram, Maja; Mustač, Elvira
]]>          <w:br/>
<![CDATA[Breast abscess in a man due to Salmonella enterica serotype Enteritidis.  // Journal of clinical microbiology, 50 (2012), 1;  192-193 doi:10.1128/JCM.05361-11 (međunarodna recenzija, kratko priopcenje, znanstveni)
]]>          <w:br/>
        </w:t>
      </w:r>
    </w:p>
    <w:p>
      <w:pPr/>
      <w:r>
        <w:rPr/>
        <w:t xml:space="preserve">
<![CDATA[Novak, Srđan; Zekić, Tatjana; Ravlić-Gulan, Jagoda
]]>          <w:br/>
<![CDATA[Liječenje reumatoidnog artritisa.  // Medicina : glasilo Hrvatskoga liječničkoga zbora, Podružnica Rijeka, 48 (2012), 4;  414-421 (međunarodna recenzija, pregledni rad, znanstveni)
]]>          <w:br/>
        </w:t>
      </w:r>
    </w:p>
    <w:p>
      <w:pPr/>
      <w:r>
        <w:rPr/>
        <w:t xml:space="preserve">
<![CDATA[Ravlić-Gulan, Jagoda; Schnurrer Luke Vrbanić, Tea; Novak, Srđan; Gulan, Gordan
]]>          <w:br/>
<![CDATA[Patogenetski mehanizmi u reumatoidnom artritisu.  // Medicina : glasilo Hrvatskoga liječničkoga zbora, Podružnica Rijeka, 48 (2012), 4;  403-413 (međunarodna recenzija, pregledni rad,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Bubić, Ivan; Prkačin, Ingrid; Rački, Sanjin
]]>          <w:br/>
<![CDATA[Učinkovitost i sigurnost primjene CERA u liječenju anemije u PredijaLiZNiH boLesNika – Hrvatsko iskustvo.  // Acta medica Croatica. Supplement, 66 (2012),  42-46 (podatak o recenziji nije dostupan, članak, znanstveni)
]]>          <w:br/>
        </w:t>
      </w:r>
    </w:p>
    <w:p>
      <w:pPr/>
      <w:r>
        <w:rPr/>
        <w:t xml:space="preserve">
<![CDATA[Vuksanović-Mikuličić, Sretenka; Mikolašević, Ivana; Jelić, Ita; Bubić, Ivan; Sladoje-Martinović, Branka; Rački, Sanjin
]]>          <w:br/>
<![CDATA[Kliničko značenje liječenja anemije u bolesnika s kroničnom bubrežnom bolesti.  // Acta medica Croatica, 66 (2012),  193-202 (međunarodna recenzija, članak, znanstveni)
]]>          <w:br/>
        </w:t>
      </w:r>
    </w:p>
    <w:p>
      <w:pPr/>
      <w:r>
        <w:rPr/>
        <w:t xml:space="preserve">
<![CDATA[Ćelić, Tanja; Španjol, Josip; Gršković, Anton; Kukuljan, Melita; Rački, Sanjin; Kurelec, Tomislav; Marić, Ivana; Bobinac, Dragica
]]>          <w:br/>
<![CDATA[Serum bone markers and coronary artery calcification in end stage renal failure patients and kidney transplant recipients.  // Journal of Nephrology & Therapeutics, 2 (2012), 5; 125, 7 doi:10.4172/2161-0959.1000125 (podatak o recenziji nije dostupan, članak, znanstveni)
]]>          <w:br/>
        </w:t>
      </w:r>
    </w:p>
    <w:p>
      <w:pPr/>
      <w:r>
        <w:rPr/>
        <w:t xml:space="preserve">
<![CDATA[Rogić, Mate; Juretić, Mirna; Cerović, Robert; Lučev, Ante; Belušić Gobić, Margita; Petrić, Daniela
]]>          <w:br/>
<![CDATA[Kirurško liječenje malignih tumora kože glave i vrata.  // Medicina fluminensis, 48 (2012), 2;  193-201 (podatak o recenziji nije dostupan, pregledni rad, stručni)
]]>          <w:br/>
        </w:t>
      </w:r>
    </w:p>
    <w:p>
      <w:pPr/>
      <w:r>
        <w:rPr/>
        <w:t xml:space="preserve">
<![CDATA[Dević Pavlić, Sanja; Ristić, Smiljana; Flego, Veljko; Kapović, Miljenko; Radojčić Badovinac, Anđelka
]]>          <w:br/>
<![CDATA[Angiotensin-converting enzyme insertion/deletion gene polymorphism in lung cancer patients.  // Genetic testing and molecular biomarkers, 16 (2012), 7;  722-725 doi:10.1089/gtmb.2011.0306 (međunarodna recenzija, članak, znanstveni)
]]>          <w:br/>
        </w:t>
      </w:r>
    </w:p>
    <w:p>
      <w:pPr/>
      <w:r>
        <w:rPr/>
        <w:t xml:space="preserve">
<![CDATA[Babarović, Emina; Valković, Toni; Štifter, Sanja; Budisavljević, Ivana; Seili-Bekafigo, Irena; Duletić-Načinović, Antica; Lučin, Ksenija; Jonjić, Nives
]]>          <w:br/>
<![CDATA[Assessment of bone marrow fibrosis and angiogenesis in monitoring patients with multiple myeloma.  // American journal of clinical pathology, 137 (2012), 6;  870-878 doi:10.1309/AJCPT5Y2JRIUUCUB (međunarodna recenzija, članak, znanstveni)
]]>          <w:br/>
        </w:t>
      </w:r>
    </w:p>
    <w:p>
      <w:pPr/>
      <w:r>
        <w:rPr/>
        <w:t xml:space="preserve">
<![CDATA[Laškarin, Gordana; Sršen Medančić, Suzana; Redžović, Arnela; Durić, Danijel; Rukavina, Daniel
]]>          <w:br/>
<![CDATA[Specific decidual CD14(+) cells hamper cognate NK cell proliferation and cytolytic mediator expression after mucin 1 treatment in vitro.  // Journal of reproductive immunology, 95 (2012), 1/2;  36-45 doi:10.1016/j.jri.2012.06.002 (međunarodna recenzija, članak, znanstveni)
]]>          <w:br/>
        </w:t>
      </w:r>
    </w:p>
    <w:p>
      <w:pPr/>
      <w:r>
        <w:rPr/>
        <w:t xml:space="preserve">
<![CDATA[Bilić, Ivica; Petri, Nadan; Krstulja, Mira; Vučković, Meri; Salamunić, Ilza; Kraljević Šiško, Katarina; Čapkun, Vesna; Lušić, Ivo
]]>          <w:br/>
<![CDATA[Hyperbaric oxygen is effective in early stage of healing of experimental brain abscess in rats.  // Neurological research, 34 (2012), 10;  931-936 doi:10.1179/1743132812Y.0000000091 (međunarodna recenzija, članak, znanstveni)
]]>          <w:br/>
        </w:t>
      </w:r>
    </w:p>
    <w:p>
      <w:pPr/>
      <w:r>
        <w:rPr/>
        <w:t xml:space="preserve">
<![CDATA[Matanić Lender, Dubravka; Kukuljan, Melita; Grgurević, Emina; Miletić, Bojan; Flego, Veljko; Muhvić, Damir
]]>          <w:br/>
<![CDATA[Central type of chondrosarcoma with a fulminant course-A case report.  // Collegium antropologicum, 36 (2012), 3;  1037-1040 (podatak o recenziji nije dostupan, prethodno priopćenje, znanstveni)
]]>          <w:br/>
        </w:t>
      </w:r>
    </w:p>
    <w:p>
      <w:pPr/>
      <w:r>
        <w:rPr/>
        <w:t xml:space="preserve">
<![CDATA[Rudić, Jelena S.; Poropat, Goran; Krstić, Miodrag N.; Bjelaković, Goran; Gluud, Christian
]]>          <w:br/>
<![CDATA[Ursodeoxycholic acid for primary biliary cirrhosis.  // Cochrane Database of Systematic Reviews, 12 (2012),  551-1 doi:10.1002/14651858.CD000551.pub3 (međunarodna recenzija, članak, znanstveni)
]]>          <w:br/>
        </w:t>
      </w:r>
    </w:p>
    <w:p>
      <w:pPr/>
      <w:r>
        <w:rPr/>
        <w:t xml:space="preserve">
<![CDATA[Kaarvatn, Marikken H.; Vrbanec, Jurica; Kulić, Ana; Knežević, Jelena; Petričević, Branka; Balen, Sanja; Vrbanec, Damir; Dembić, Zlatko
]]>          <w:br/>
<![CDATA[Single Nucleotide Polymorphism in the Interleukin 12B Gene is Associated With Risk for Breast Cancer Development.  // Scandinavian journal of immunology, 76 (2012), 3;  329-335 doi:10.1111/j.1365-3083.2012.02736.x (međunarodna recenzija, članak, znanstveni)
]]>          <w:br/>
        </w:t>
      </w:r>
    </w:p>
    <w:p>
      <w:pPr/>
      <w:r>
        <w:rPr/>
        <w:t xml:space="preserve">
<![CDATA[Knežević, Jelena; Pavlinić, Dinko; Rose, William II; Leifer, Cynthia A.; Bendelja, Krešo; Gabrilovac, Jelka; Parčina, Marijo; Lauc, Gordan; Kubarenko, Andriy V.; Petričević, Branka et al.
]]>          <w:br/>
<![CDATA[Heterozygous Carriage of a Dysfunctional Toll-like Receptor 9 Allele Affects CpG Oligonucleotide Responses in B Cells.  // The Journal of biological chemistry, 287 (2012), 29;  24544-24553 doi:10.1074/jbc.M111.337477 (međunarodna recenzija, članak, znanstveni)
]]>          <w:br/>
        </w:t>
      </w:r>
    </w:p>
    <w:p>
      <w:pPr/>
      <w:r>
        <w:rPr/>
        <w:t xml:space="preserve">
<![CDATA[Vujičić, Božidar; Ružić, Alen; Zaputović, Luka; Rački, Sanjin
]]>          <w:br/>
<![CDATA[Određivanje volumnog statusa u akutnom zatajivanju srca i bubrega.  // Acta medica Croatica. Supplement2, 2 (2012),  47-55. (https://www.bib.irb.hr:8443/index.php/605511) (podatak o recenziji nije dostupan, članak, znanstveni)
]]>          <w:br/>
        </w:t>
      </w:r>
    </w:p>
    <w:p>
      <w:pPr/>
      <w:r>
        <w:rPr/>
        <w:t xml:space="preserve">
<![CDATA[Lučev, Ante; Rogić, Mate; Licul, Vanja; Seili Bekafigo, Irena; Hadžisejdić, Ita
]]>          <w:br/>
<![CDATA[Comparison of Three Postoperative Follow-up Methods in Patients with Oral Cancer.  // Collegium antropologicum, 36 (2012), 3;  761-765 (međunarodna recenzija, članak, znanstveni)
]]>          <w:br/>
        </w:t>
      </w:r>
    </w:p>
    <w:p>
      <w:pPr/>
      <w:r>
        <w:rPr/>
        <w:t xml:space="preserve">
<![CDATA[Naćinović Duletić, Antica; Dekanić, Andrea; Hadžisejdić, Ita; Kušen, Ivona; Matušan-Ilijaš, Koviljka; Grohovac, Dragana; Grahovac, Blaženka; Jonjić, Nives
]]>          <w:br/>
<![CDATA[JAK2-V617F mutation is associated with clinical and laboratory features of myeloproliferative neoplasms.  // Collegium antropologicum, 36 (2012), 3;  859-865. (https://www.bib.irb.hr:8443/index.php/604113) (međunarodna recenzija, članak, znanstveni)
]]>          <w:br/>
        </w:t>
      </w:r>
    </w:p>
    <w:p>
      <w:pPr/>
      <w:r>
        <w:rPr/>
        <w:t xml:space="preserve">
<![CDATA[Katičić, Miroslava; Antoljak, Nataša; Stamenić, Valerija; Skoko Poljak, Dunja; Kramarić, Danica; Štimac, Davor; Strnad Pešikan, Marija; Šamija, Mirko; Ebling, Zdravko
]]>          <w:br/>
<![CDATA[Results of National Colorectal Cancer Screening Program in Croatia (2007-2011).  // World journal of gastroenterology, 18 (2012), 32;  4300-4307 doi:10.3748/wjg.v18.i32.4300 (međunarodna recenzija, članak, znanstveni)
]]>          <w:br/>
        </w:t>
      </w:r>
    </w:p>
    <w:p>
      <w:pPr/>
      <w:r>
        <w:rPr/>
        <w:t xml:space="preserve">
<![CDATA[Jakljević, Tomislav; Ružić, Alen; Baždarić, Ksenija; Zaputović, Luka; Mavrić, Žarko; Champagne, Stephane; Teiger, Emmanuel
]]>          <w:br/>
<![CDATA[Detection of myocardial ischemia in diabetic patients : the limitations of myocardial perfusion imaging.  // Collegium antropologicum, 36 (2012), 3;  821-826 (međunarodna recenzija, članak, znanstveni)
]]>          <w:br/>
        </w:t>
      </w:r>
    </w:p>
    <w:p>
      <w:pPr/>
      <w:r>
        <w:rPr/>
        <w:t xml:space="preserve">
<![CDATA[Laškarin, Gordana; Peršić, Viktor; Miškulin, Rajko; Ružić, Alen; Zaputović, Luka
]]>          <w:br/>
<![CDATA[Can we assess an acute myocardial infarction in patients with acute coronary syndrome according to diagnostic accuracy of heat shock proteins?.  // Medical hypotheses, 79 (2012), 5;  592-594 doi:10.1016/j.mehy.2012.07.026 (međunarodna recenzija, članak, znanstveni)
]]>          <w:br/>
        </w:t>
      </w:r>
    </w:p>
    <w:p>
      <w:pPr/>
      <w:r>
        <w:rPr/>
        <w:t xml:space="preserve">
<![CDATA[Ratkaj, Ivana; Bujak, Maro; Jurišić, Davor; Baus Lončar, Mirela; Bendelja, Krešo; Pavelić, Krešimir; Kraljević Pavelić, Sandra
]]>          <w:br/>
<![CDATA[Microarray Analysis of Dupuytren’s Disease Cells: The Profibrogenic Role of the TGF-β Inducible p38 MAPK Pathway.  // Cellular physiology and biochemistry, 30 (2012), 4;  927-942 doi:10.1159/000341470 (međunarodna recenzija, članak, znanstveni)
]]>          <w:br/>
        </w:t>
      </w:r>
    </w:p>
    <w:p>
      <w:pPr/>
      <w:r>
        <w:rPr/>
        <w:t xml:space="preserve">
<![CDATA[Deša, Kristian; Perić, Mladen; Husedžinović, Ino; Šustić, Alan; Korušić, Anđelko; Karadža, Vjekoslav; Matleković, Dražen; Prstec-Veronek, Branka; Žuvić- Butorac, Marta; Sokolić, Jadranko et al.
]]>          <w:br/>
<![CDATA[Prognostic performance of the Simplified Acute Physiology Score II in major Croatian hospitals: a prospective multicenter study.  // Croatian medical journal, 53 (2012), 5;  442-449 doi:10.3325/cmj.2012.53.442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Orlić, Lidija; Sladoje-Martinović, Branka; Živčić-Ćosić, Stela; Maleta, Ivica; Vuksanović-Mikuličić, Sretenka; Bubić, Ivan; Pavletić-Peršić, Martina; Rački, Sanjin
]]>          <w:br/>
<![CDATA[Dugogodišnje preživljavanje bolesnika na liječenju hemodijalizom - Prikaz slučaja.  // Acta medica Croatica, 66 (2012), Suppl.2;  81-84 (međunarodna recenzija, članak, znanstveni)
]]>          <w:br/>
        </w:t>
      </w:r>
    </w:p>
    <w:p>
      <w:pPr/>
      <w:r>
        <w:rPr/>
        <w:t xml:space="preserve">
<![CDATA[Pelčić, Gordana; Aberle, Neda; Pelčić, Goran; Vlašić-Cicvarić, Inge; Kraguljac, Darko; Benčić, Ivica; Gjuran Coha, Anamarija; Karačić, Silvana
]]>          <w:br/>
<![CDATA[Stavovi hrvatske djece o važnosti informiranosti o zdravlju.  // Collegium antropologicum, 36 (2012), 2;  543-548 (međunarodna recenzija, članak, znanstveni)
]]>          <w:br/>
        </w:t>
      </w:r>
    </w:p>
    <w:p>
      <w:pPr/>
      <w:r>
        <w:rPr/>
        <w:t xml:space="preserve">
<![CDATA[Mijandrušić Sinčić, Brankica; Ilić Tomaš, Maja; Belušić Gobić, Margita; Juretić, Mirna; Kovač, Dražen; Lekić, Andrica; Pernjak Pugel, Ester; Cerović, Robert; Štimac, Davor
]]>          <w:br/>
<![CDATA[Clinical Relevance of CD-68 Positive Cells in Normal Buccal Mucosa in Patients with Inflammatory Bowel Disease.  // Croatica chemica acta, 85 (2012), 2;  171-176 doi:10.5562/cca1779 (međunarodna recenzija, članak, znanstveni)
]]>          <w:br/>
        </w:t>
      </w:r>
    </w:p>
    <w:p>
      <w:pPr/>
      <w:r>
        <w:rPr/>
        <w:t xml:space="preserve">
<![CDATA[Abram, Maja; Bubonja-Šonje, Marina; Mihelčić, Mirna; Vučković, Darinka; Mustać, Elvira
]]>          <w:br/>
<![CDATA[The Listeriosis Triangle: Pathogen, Host and the Environment.  // Sanamed, 7 (2012), 1;  37-42 (podatak o recenziji nije dostupan, članak, znanstveni)
]]>          <w:br/>
        </w:t>
      </w:r>
    </w:p>
    <w:p>
      <w:pPr/>
      <w:r>
        <w:rPr/>
        <w:t xml:space="preserve">
<![CDATA[Milić, Sandra; Štimac, Davor
]]>          <w:br/>
<![CDATA[Nonalcoholic fatty liver disease/steatohepatitis : Epidemiology, pathogenesis, clinical presentation and treatment.  // Digestive diseases, 30 (2012), 2;  158-162 doi:10.1159/000336669 (recenziran, pregledni rad, stručni)
]]>          <w:br/>
        </w:t>
      </w:r>
    </w:p>
    <w:p>
      <w:pPr/>
      <w:r>
        <w:rPr/>
        <w:t xml:space="preserve">
<![CDATA[Krznarić, Željko; Vranešić Bender, Darija; Kunović, A; Kekez, D; Štimac, Davor
]]>          <w:br/>
<![CDATA[Gut microbiota and obesity.  // DIGESTIVE DISEASES, 30 (2012), 2;  196-200 (međunarodna recenzija, pregledni rad, znanstveni)
]]>          <w:br/>
        </w:t>
      </w:r>
    </w:p>
    <w:p>
      <w:pPr/>
      <w:r>
        <w:rPr/>
        <w:t xml:space="preserve">
<![CDATA[Štimac, Davor; Klobučar Majanović, Sanja
]]>          <w:br/>
<![CDATA[Endoscopic approaches to obesity.  // Digestive diseases, 30 (2012), 2;  187-195 doi:10.1159/000336683 (međunarodna recenzija, pregledni rad, znanstveni)
]]>          <w:br/>
        </w:t>
      </w:r>
    </w:p>
    <w:p>
      <w:pPr/>
      <w:r>
        <w:rPr/>
        <w:t xml:space="preserve">
<![CDATA[Tomašić, Danko; Ferek-Petrić, Božidar; Brusich, Sandro; Accardo, Agostino
]]>          <w:br/>
<![CDATA[Acute and chronic high-frequency properties of cardiac pacing and defibrillation leads.  // Medical & biological engineering & computing, 50 (2012), 8;  827-837 doi:10.1007/s11517-012-0935-3 (međunarodna recenzija, članak, znanstveni)
]]>          <w:br/>
        </w:t>
      </w:r>
    </w:p>
    <w:p>
      <w:pPr/>
      <w:r>
        <w:rPr/>
        <w:t xml:space="preserve">
<![CDATA[Zelić, Marko; Štimac, Davor; Mendrila, Davor; Sotošek Tokmadžić, Vlatka; Fišić, Elizabeta; Uravić, Miljenko; Šustić, Alan
]]>          <w:br/>
<![CDATA[Influence of Preoperative Oral Feeding on Stress Response after Resection for Colon Cancer.  // Hepato-gastroenterology, 59 (2012), 117;  1385-1389 (međunarodna recenzija, članak, znanstveni)
]]>          <w:br/>
        </w:t>
      </w:r>
    </w:p>
    <w:p>
      <w:pPr/>
      <w:r>
        <w:rPr/>
        <w:t xml:space="preserve">
<![CDATA[Čubranić, Zlatko; Madžar, Željko; Matijević, Sanja; Dvornik, Štefica; Fišić, Elizabeta; Tomulić, Vjekoslav; Kunišek, Juraj; Laškarin, Gordana; Kardum, Igor; Zaputović, Luka
]]>          <w:br/>
<![CDATA[Diagnostic accuracy of heart fatty acid binding protein (H-FABP) and glycogen phosphorylase isoenzyme BB (GPBB) in diagnosis of acute myocardial infarction in patients with acute coronary syndrome.  // Biochemia Medica, 22 (2012), 2;  225-236. (https://www.bib.irb.hr:8443/index.php/583964) (međunarodna recenzija, članak, znanstveni)
]]>          <w:br/>
        </w:t>
      </w:r>
    </w:p>
    <w:p>
      <w:pPr/>
      <w:r>
        <w:rPr/>
        <w:t xml:space="preserve">
<![CDATA[Zaputović, Luka
]]>          <w:br/>
<![CDATA[Kako liječiti koronarnog bolesnika u ordinaciji obiteljske medicine?.  // Pliva učilište: Plivin glasnik, 32 (2012),  1-6 (podatak o recenziji nije dostupan, pregledni rad, stručni)
]]>          <w:br/>
        </w:t>
      </w:r>
    </w:p>
    <w:p>
      <w:pPr/>
      <w:r>
        <w:rPr/>
        <w:t xml:space="preserve">
<![CDATA[Mundt, Adrian P.; Frančišković, Tanja; Gurovich, Isaac; Heinz, Andreas; Ignatyev, Yuriy; Ismayilov, Fouad; Kalapos, MiklosPeter; Krasnov, Valery; Mihai, Adriana; Mir1, Jan et al.
]]>          <w:br/>
<![CDATA[Changes in the provision of institutionalized mental health care in post-communist countries.  // PLoS ONE, 7 (2012), 6;  1-6 (međunarodna recenzija, članak, znanstveni)
]]>          <w:br/>
        </w:t>
      </w:r>
    </w:p>
    <w:p>
      <w:pPr/>
      <w:r>
        <w:rPr/>
        <w:t xml:space="preserve">
<![CDATA[Laškarin, Gordana; Zaputović, Luka; Peršić, Viktor; Ružić, Alen; Sotošek Tokmadzić, Vlatka
]]>          <w:br/>
<![CDATA[Harmful immune reactions during acute myocardial infarction.  // Medical hypotheses, 78 (2012), 6;  703-706 doi:10.1016/j.mehy.2012.02.013 (međunarodna recenzija, članak, znanstveni)
]]>          <w:br/>
        </w:t>
      </w:r>
    </w:p>
    <w:p>
      <w:pPr/>
      <w:r>
        <w:rPr/>
        <w:t xml:space="preserve">
<![CDATA[Albu, Elena; Filip, Cristiana; Zamosteanu, Nina; Jaba, Irina Maria; Strenja-Linić, Ines; Šoša, Ivan
]]>          <w:br/>
<![CDATA[Hyperhomocysteinemia is an indicator of oxidant stress.  // Medical hypotheses, 78 (2012), 4;  554-555 doi:10.1016/j.mehy.2012.01.007 (međunarodna recenzija, pismo, znanstveni)
]]>          <w:br/>
        </w:t>
      </w:r>
    </w:p>
    <w:p>
      <w:pPr/>
      <w:r>
        <w:rPr/>
        <w:t xml:space="preserve">
<![CDATA[Rudić, Jelena S.; Poropat, Goran; Krstić, Miodrag N.; Bjelaković, Goran; Gluud, Christian
]]>          <w:br/>
<![CDATA[Bezafibrate for primary biliary cirrhosis.  // Cochrane database of systematic reviews, 18 (2012), 1;  009145-1 doi:10.1002/14651858.CD009145.pub2 (međunarodna recenzija, članak, znanstveni)
]]>          <w:br/>
        </w:t>
      </w:r>
    </w:p>
    <w:p>
      <w:pPr/>
      <w:r>
        <w:rPr/>
        <w:t xml:space="preserve">
<![CDATA[Vitezić, Dinko; Mađarević, Tomislav; Gantumur, Monja; Buble, Tonći; Vitezić, Miomira; Kovačević, Miljenko; Mršić-Pelčić, Jasenka; Šestan, Branko
]]>          <w:br/>
<![CDATA[Drug usage by outpatients in Croatia during an 8-year period: Influence of changes in pricing policy.  // International journal of clinical pharmacology and therapeutics, 50 (2012), 7;  483-489 doi:10.5414/CP201686 (međunarodna recenzija, članak, znanstveni)
]]>          <w:br/>
        </w:t>
      </w:r>
    </w:p>
    <w:p>
      <w:pPr/>
      <w:r>
        <w:rPr/>
        <w:t xml:space="preserve">
<![CDATA[Massari, Dražen; Prpić-Massari, Larisa; Kehler, Tatjana; Kaštelan, Marija; Ćurkovic, Božidar; Peršić, Viktor; Ružic, Alen; Laškarin, Gordana
]]>          <w:br/>
<![CDATA[Analysis of granulysin-mediated cytotoxicity in peripheral blood of patients with psoriatic arthritis.  // Rheumatology international, 32 (2012), 9;  2777-2784 doi:10.1007/s00296-011-2013-9 (međunarodna recenzija, članak, znanstveni)
]]>          <w:br/>
        </w:t>
      </w:r>
    </w:p>
    <w:p>
      <w:pPr/>
      <w:r>
        <w:rPr/>
        <w:t xml:space="preserve">
<![CDATA[Đorđević, Gordana; Matušan-Ilijaš, Koviljka; Hadžisejdić, Ita; Maričić, Anton; Grahovac, Blaženka; Jonjić, Nives
]]>          <w:br/>
<![CDATA[EGFR protein overexpression correlates with chromosome 7 polysomy and poor prognostic parameters in clear cell renal cell carcinoma.  // Journal of biomedical science, 19 (2012),  40-1 doi:10.1186/1423-0127-19-40 (međunarodna recenzija, članak, znanstveni)
]]>          <w:br/>
        </w:t>
      </w:r>
    </w:p>
    <w:p>
      <w:pPr/>
      <w:r>
        <w:rPr/>
        <w:t xml:space="preserve">
<![CDATA[Sotošek-Tokmadžić, Vlatka; Laškarin, Gordan; Mahmutefendi, Hana; Župan, Željko; Šustić, Alan
]]>          <w:br/>
<![CDATA[Expression of cytolytic protein – perforin – in peripheral blood lymphocytes in severe traumatic brain injured patients.  // Injury, 43 (2012),  624-631 doi:10.1016/j.injury.2010.05.009 (međunarodna recenzija, članak, znanstveni)
]]>          <w:br/>
        </w:t>
      </w:r>
    </w:p>
    <w:p>
      <w:pPr/>
      <w:r>
        <w:rPr/>
        <w:t xml:space="preserve">
<![CDATA[Kovačić, Slavica; Ružić, Alen; Kolić, Zlatko; Miletić, Damir; Crnčević-Orlić, Željka
]]>          <w:br/>
<![CDATA[Perkutane vertebralne intervencije – temelj multidisciplinarnog liječenja kompresivnih fraktura kralježaka.  // Medicina Fluminensis : Medicina Fluminensis, 48 (2012), 3;  320-326 (recenziran, članak, znanstveni)
]]>          <w:br/>
        </w:t>
      </w:r>
    </w:p>
    <w:p>
      <w:pPr/>
      <w:r>
        <w:rPr/>
        <w:t xml:space="preserve">
<![CDATA[Frlan-Vrgoč, Ljubinka; Schnurrer-Luke-Vrbanić, Tea; Kraguljac, Darko; Kovačević, Miljenko
]]>          <w:br/>
<![CDATA[Functional Outcome Assessment of Lower Limb Amputees and Prosthetic Users with a 2-Minute Walk Test.  // Collegium antropologicum, 35 (2011), 4;  1215-1218 (međunarodna recenzija, članak, znanstveni)
]]>          <w:br/>
        </w:t>
      </w:r>
    </w:p>
    <w:p>
      <w:pPr/>
      <w:r>
        <w:rPr/>
        <w:t xml:space="preserve">
<![CDATA[Orlić, Lidija; Sladoje-Martinović, Branka; Vuksanović-Mikuličić, Sretenka; Živčić-Ćosić, Stela; Rački, Sanjin
]]>          <w:br/>
<![CDATA[Hypertension in elderly patients with a kidney transplant.  // Periodicum biologorum, 113 (2011), 3;  367-371 (međunarodna recenzija, članak, znanstveni)
]]>          <w:br/>
        </w:t>
      </w:r>
    </w:p>
    <w:p>
      <w:pPr/>
      <w:r>
        <w:rPr/>
        <w:t xml:space="preserve">
<![CDATA[Pandak, Nenad; Sprong, Hein; Tijsse Klassen, Elen; Trošelj-Vukić, Biserka; Golubić, Dragutin; Šiško, Marijan; Miklaušić, Božana; Čabraja, Ivica; Križanović, Branka
]]>          <w:br/>
<![CDATA[Borelije i rikecije u bioptatima kože bolesnika s erythema migrans..  // Infektološki glasnik : znanstveno-stručni časopis za infektologiju, 31 (2011),  133-137 (međunarodna recenzija, članak, znanstveni)
]]>          <w:br/>
        </w:t>
      </w:r>
    </w:p>
    <w:p>
      <w:pPr/>
      <w:r>
        <w:rPr/>
        <w:t xml:space="preserve">
<![CDATA[Peternel, Sandra; Manestar-Blažić, Teo; Brajac, Ines; Prpić Massari, Larisa; Kaštelan, Marija
]]>          <w:br/>
<![CDATA[Expression of TWEAK in normal human skin, dermatitis and epidermal neoplasms : association with proliferation and differentiation of keratinocytes.  // Journal of cutaneous pathology, 38 (2011), 10;  780-789 doi:10.1111/j.1600-0560.2011.01762.x (međunarodna recenzija, članak, znanstveni)
]]>          <w:br/>
        </w:t>
      </w:r>
    </w:p>
    <w:p>
      <w:pPr/>
      <w:r>
        <w:rPr/>
        <w:t xml:space="preserve">
<![CDATA[Vučić-Peitl, Marija; Peitl, Vjekoslav; Pavlović, Eduard; Blažević-Zelić, Sandra; Petrić, Danijela
]]>          <w:br/>
<![CDATA[Influence of personality traits on sexual functioning of patients suffering from schizophrenia or depression.  // Collegium antropologicum, 35 (2011), S2;  115-120 (međunarodna recenzija, članak, znanstveni)
]]>          <w:br/>
        </w:t>
      </w:r>
    </w:p>
    <w:p>
      <w:pPr/>
      <w:r>
        <w:rPr/>
        <w:t xml:space="preserve">
<![CDATA[Jurković, Slaven; Žauhar, Gordana; Faj, Dario; Radojčić Smilović, Djeni; Švabić, Manda; Kasabašić, Mladen; Diklić, Ana
]]>          <w:br/>
<![CDATA[Dosimetric verification of compensated beams using radiographic film.  // Radiology and oncology, 45 (2011), 4;  310-314 doi:10.2478/v10019-011-0020-9 (međunarodna recenzija, članak, znanstveni)
]]>          <w:br/>
        </w:t>
      </w:r>
    </w:p>
    <w:p>
      <w:pPr/>
      <w:r>
        <w:rPr/>
        <w:t xml:space="preserve">
<![CDATA[Kaštelan, Darko; Džubur, Feđa; Dušek, Tina; Poljičanin, Tamara; Crnčević-Orlić, Željka; Kraljević, Ivana; Solak, Mirsala; Benčević, Tanja; Aganović, Izet; Knežević, Nikola et al.
]]>          <w:br/>
<![CDATA[Health-related quality of life and fatigue in patients with adrenal incidentaloma.  // Endocrine (Basingstoke), 40 (2011), 1;  84-89 doi:10.1007/s12020-011-9456-3 (međunarodna recenzija, članak, znanstveni)
]]>          <w:br/>
        </w:t>
      </w:r>
    </w:p>
    <w:p>
      <w:pPr/>
      <w:r>
        <w:rPr/>
        <w:t xml:space="preserve">
<![CDATA[Peternel, Sandra; Prpić-Massari, Larisa; Manestar-Blažić, Teo; Brajac, Ines; Kaštelan, Marija
]]>          <w:br/>
<![CDATA[Increased expression of TRAIL and its death receptors DR4 and DR5 in plaque psoriasis.  // Archives of dermatological research, 303 (2011), 6;  389-397 doi:10.1007/s00403-011-1125-0 (međunarodna recenzija, članak, znanstveni)
]]>          <w:br/>
        </w:t>
      </w:r>
    </w:p>
    <w:p>
      <w:pPr/>
      <w:r>
        <w:rPr/>
        <w:t xml:space="preserve">
<![CDATA[Frančišković, Tanja; Stevanović, Aleksandra; Blažić, Danijela; Petrić, Daniela; Šuković, Zoran; Tovilović, Zoran; Nemčić Moro, Iva
]]>          <w:br/>
<![CDATA[Croatian war veterans in print media in 1996 and in 2006.  // Psychiatria Danubina, 23 (2011), 2;  171-177 (međunarodna recenzija, članak, znanstveni)
]]>          <w:br/>
        </w:t>
      </w:r>
    </w:p>
    <w:p>
      <w:pPr/>
      <w:r>
        <w:rPr/>
        <w:t xml:space="preserve">
<![CDATA[Šimundić, Ana-Maria; Bilić-Zulle, Lidija; Nikolac, Nora; Šupak-Smolčić, Vesna; Honović, Lorena; Avram, Sanja; Beregovaja, Elena; Dobreanu, Minodora; Guimaraes, Joao-Tiago; Kovacs, Gabor L. et al.
]]>          <w:br/>
<![CDATA[The quality of the extra-analytical phase of laboratory practice in some less developed European countries and Mexico – multicentric study.  // Clinical chemistry and laboratory medicine, 49 (2011), 2;  215-228 (međunarodna recenzija, članak, znanstveni)
]]>          <w:br/>
        </w:t>
      </w:r>
    </w:p>
    <w:p>
      <w:pPr/>
      <w:r>
        <w:rPr/>
        <w:t xml:space="preserve">
<![CDATA[Kurilić, Marijana; Brajac, Ines; Prpić Massari, Larisa; Kaštelan, Marija
]]>          <w:br/>
<![CDATA[Tradicionalna sustavna terapija - značenje u liječenju psorijaze.  // Medicina : glasilo Hrvatskoga liječničkoga zbora, Podružnica Rijeka, 47 (2011), 1;  53-58 (podatak o recenziji nije dostupan, pregledni rad, stručni)
]]>          <w:br/>
        </w:t>
      </w:r>
    </w:p>
    <w:p>
      <w:pPr/>
      <w:r>
        <w:rPr/>
        <w:t xml:space="preserve">
<![CDATA[Malić, Daniela; Matijević, Sanja; Bubić, Ivan; Rački, Sanjin; Zaputović, Luka
]]>          <w:br/>
<![CDATA[Bubrežna disfunkcija i anemija u bolesnika sa zatajivanjem srca – "Kardiorenalni anemija sindrom" (KRAS).  // Kardio list, 6 (2011), 9-10;  125-132 (podatak o recenziji nije dostupan, pregledni rad, znanstveni)
]]>          <w:br/>
        </w:t>
      </w:r>
    </w:p>
    <w:p>
      <w:pPr/>
      <w:r>
        <w:rPr/>
        <w:t xml:space="preserve">
<![CDATA[Tomulić, Vjekoslav; Zaputović, Luka
]]>          <w:br/>
<![CDATA[Sekundarna prevencija kardiovaskularnih bolesti.  // Medix : specijalizirani medicinski dvomjesečnik, 17 (2011), 97;  106-111 (podatak o recenziji nije dostupan, pregledni rad, stručni)
]]>          <w:br/>
        </w:t>
      </w:r>
    </w:p>
    <w:p>
      <w:pPr/>
      <w:r>
        <w:rPr/>
        <w:t xml:space="preserve">
<![CDATA[Zaputović, Luka
]]>          <w:br/>
<![CDATA[Liječenje arterijske hipertenzije u ordinaciji obiteljske medicine.  // Pliva učilište: Plivin glasnik, 31 (2011),  1-6 (podatak o recenziji nije dostupan, pregledni rad, stručni)
]]>          <w:br/>
        </w:t>
      </w:r>
    </w:p>
    <w:p>
      <w:pPr/>
      <w:r>
        <w:rPr/>
        <w:t xml:space="preserve">
<![CDATA[Knez, Rajna; Frančišković, Tanja; Munjas Samarin, Radenka; Nikšić, MIlan
]]>          <w:br/>
<![CDATA[Attachment style in parents of children with chronic gastrointestinal disease.  // Collegium antropologicum, 35 (2011), S2;  125-130 (međunarodna recenzija, članak, znanstveni)
]]>          <w:br/>
        </w:t>
      </w:r>
    </w:p>
    <w:p>
      <w:pPr/>
      <w:r>
        <w:rPr/>
        <w:t xml:space="preserve">
<![CDATA[Klarić, Miro; Frančišković, Tanja; Stevanović, Aleksandra; Petrov, Božo; Jonovska, Suzana; Nemčić Moro, Iva
]]>          <w:br/>
<![CDATA[Marital quality and relationship satisfaction in war veterans and their wives in Bosnia and Herzegovina.  // European journal of psychotraumatology, 2 (2011),  8077-na doi:10.3402/ejpt.v2i0.8077 (međunarodna recenzija, članak, znanstveni)
]]>          <w:br/>
        </w:t>
      </w:r>
    </w:p>
    <w:p>
      <w:pPr/>
      <w:r>
        <w:rPr/>
        <w:t xml:space="preserve">
<![CDATA[Vukelić, Lucian; Šoša, Ivan; Cvijanović, Olga; Mađarević, Tomislav; Jotanović, Zdravko; Vukelić Šarunić, Alenka; Štifter, Sanja; Zoričić Cvek, Sanja; Đudarić, Luka; Šestan, Branko; Bobinac, Dragica
]]>          <w:br/>
<![CDATA[Correlation of Endothelin-1 mRNA Expression and Bone Structure in Advanced Osteoarthritis.  // Medical hypotheses, 77 (2011), 5;  927-929 doi:10.1016/j.mehy.2011.08.015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Štimac, Davor; Štimac, Tea
]]>          <w:br/>
<![CDATA[Acute pancreatitis during pregnancy.  // European journal of gastroenterology & hepatology, 23 (2011), 10;  839-844 doi:10.1097/MEG.0b013e328349b199 (međunarodna recenzija, pregledni rad,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Štimac, Davor; Klobučar-Majanović, Sanja; Turk, Tamara; Kezele, Borivoj; Licul, Vanja; Crnčević-Orlić, Željka
]]>          <w:br/>
<![CDATA[Intragastric balloon treatment for obesity: results of a large single center prospective study.  // Obesity surgery, 21 (2011), 5;  551-555 doi:10.1007/s11695-010-0310-0 (međunarodna recenzija, članak, znanstveni)
]]>          <w:br/>
        </w:t>
      </w:r>
    </w:p>
    <w:p>
      <w:pPr/>
      <w:r>
        <w:rPr/>
        <w:t xml:space="preserve">
<![CDATA[Tromm, A.; Bunganič, I.; Tomsová, E.; Tulassay, Z.; Lukáš, M.; Kykal, J.; Bátovský, M.; Fixa, B.; Gabalec, L.; Safadi, R. et al.
]]>          <w:br/>
<![CDATA[Budesonide 9 mg is at least as effective as mesalamine 4.5 g in patients with mildly to moderately active Crohn's disease.  // Gastroenterology (New York, N.Y. 1943), 140 (2011), 2;  425-434 doi:10.1053/j.gastro.2010.11.004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Rubeša, Gordana; Gudelj, Lea; Kubinska, Natalija
]]>          <w:br/>
<![CDATA[Etiology of Shizophrenia and therapeutic options.  // Psychiatria Danubina, 23 (2011), 3;  308-315 (međunarodna recenzija, pregledni rad, znanstveni)
]]>          <w:br/>
        </w:t>
      </w:r>
    </w:p>
    <w:p>
      <w:pPr/>
      <w:r>
        <w:rPr/>
        <w:t xml:space="preserve">
<![CDATA[Flego, Veljko; Lender Matanić, Dubravka; Barković, Igor; Bulat-Kardum, Ljiljana; Zaninović Jurjević, Teodora; Diklić, Željka; Nikšić, Milan; Matana, Ante; Zaputović, Luka
]]>          <w:br/>
<![CDATA[Primary spontaneous pneumothorax and mitral valve prolapse are not associated.  // Wiener klinische Wochenschrift, 123 (2011), 19/20;  623-626 doi:10.1007/s00508-011-0065-1 (međunarodna recenzija, kratko priopcenje, znanstveni)
]]>          <w:br/>
        </w:t>
      </w:r>
    </w:p>
    <w:p>
      <w:pPr/>
      <w:r>
        <w:rPr/>
        <w:t xml:space="preserve">
<![CDATA[Vučić Peitl, Marija; Peitl, Vjekoslav; Pavlović, Eduard; Blažević-Zelić, Sandra; Petrić, Daniela
]]>          <w:br/>
<![CDATA[Influence of Personality Traits on Sexual Functioning of Patients Suffering from Schizophrenia or Depression.  // Collegium antropologicum, 35 (2011), S2;  115-120 (međunarodna recenzija, članak, znanstveni)
]]>          <w:br/>
        </w:t>
      </w:r>
    </w:p>
    <w:p>
      <w:pPr/>
      <w:r>
        <w:rPr/>
        <w:t xml:space="preserve">
<![CDATA[Vučić Peitl, Marija; Peitl, Vjekoslav; Pavlović, Eduard; Prološčić, Joško; Petrić, Daniela
]]>          <w:br/>
<![CDATA[Stigmatization of Patients Suffering from Schizophrenia.  // Collegium antropologicum, 35 (2011), S2;  141-145 (međunarodna recenzija, članak, znanstveni)
]]>          <w:br/>
        </w:t>
      </w:r>
    </w:p>
    <w:p>
      <w:pPr/>
      <w:r>
        <w:rPr/>
        <w:t xml:space="preserve">
<![CDATA[Avancini-Dobrović, Viviana; Frlan-Vrgoč, Ljubinka; Stamenković, Doris; Pavlović, Ivan; Schnurrer-Luke Vrbanić, Tea
]]>          <w:br/>
<![CDATA[Radial Extracorporeal Shock Wave Therapy in the Treatment of Shoulder Calcific Tendinitis.  // Collegium antropologicum, 35 - supplement 2 (2011), 2;  221-225 (recenziran, članak, znanstveni)
]]>          <w:br/>
        </w:t>
      </w:r>
    </w:p>
    <w:p>
      <w:pPr/>
      <w:r>
        <w:rPr/>
        <w:t xml:space="preserve">
<![CDATA[Vučić Peitl, Marija; Peitl, Vjekoslav; Pavlović, Eduard
]]>          <w:br/>
<![CDATA[Sexual self-perception in schizophrenic and depressive patients.  // Nordic journal of psychiatry, 65 (2011), 5;  306-310 doi:10.3109/08039488.2010.545144 (međunarodna recenzija, članak, znanstveni)
]]>          <w:br/>
        </w:t>
      </w:r>
    </w:p>
    <w:p>
      <w:pPr/>
      <w:r>
        <w:rPr/>
        <w:t xml:space="preserve">
<![CDATA[Laškarin, Gordana; Peršić, Vesna; Ružić, Alen; Miletić, Bojan; Rakić, Marijana; Travica Samsa, Dijana; Raljević, Damir; Pehar Pejčinović, Vesna; Miškulin, Rajko; Rukavina, Daniel
]]>          <w:br/>
<![CDATA[Perforin-Mediated Cytotoxicity in non-ST Elevation Myocardial Infarction.  // Scandinavian journal of immunology, 74 (2011), 2;  195-204 doi:10.1111/j.1365-3083.2011.02554.x (međunarodna recenzija, članak, znanstveni)
]]>          <w:br/>
        </w:t>
      </w:r>
    </w:p>
    <w:p>
      <w:pPr/>
      <w:r>
        <w:rPr/>
        <w:t xml:space="preserve">
<![CDATA[Laškarin, Gordana; Redžović, Arnela; Vlastelić, Ivan; Haller, Herman; Sršen Medančić, Suzana; Solinas, Graziella; Rukavina, Daniel
]]>          <w:br/>
<![CDATA[Tumor-associated glycoprotein (TAG-72) is a natural ligand for the C-type lectin-like domain that induces anti-inflammatory orientation of early pregnancy decidual CD1a+ dendritic cells.  // Journal of reproductive immunology, 88 (2011), 1;  12-23 doi:10.1016/j.jri.2010.10.001 (međunarodna recenzija, članak, znanstveni)
]]>          <w:br/>
        </w:t>
      </w:r>
    </w:p>
    <w:p>
      <w:pPr/>
      <w:r>
        <w:rPr/>
        <w:t xml:space="preserve">
<![CDATA[Laškarin, Gordana; Peršić, Viktor; Ružić, Alen; Miletić, Bojan; Rakić, Marijana; Travica Samsa, Dijana; Raljević, Damir; Pehar Pejčinović, Vesna; Miškulin, Rajko; Rukavina, Daniel
]]>          <w:br/>
<![CDATA[Perforin-mediated cytotoxicity in non-ST elevation myocardial infarction.  // Scandinavian journal of immunology, 74 (2011), 2;  195-204 doi:10.1111/j.1365-3083.2011.02554.x (međunarodna recenzija, članak, znanstveni)
]]>          <w:br/>
        </w:t>
      </w:r>
    </w:p>
    <w:p>
      <w:pPr/>
      <w:r>
        <w:rPr/>
        <w:t xml:space="preserve">
<![CDATA[Sotošek-Tokmadžić, Vlatka; Ilić Tomas, Maja; Sotošek, Stanislav; Laškarin, Gordana; Dominović, Marin; Tulić, Vera; Dordević, Gordana; Šustić, Alan; Mrakovčić Šutić, Ines
]]>          <w:br/>
<![CDATA[Different perforin expression in peripheral blood and prostate tissue in patients with benign prostatic hyperplasia and prostate cancer.  // Scandinavian journal of immunology, 74 (2011), 4;  368-376 doi:10.1111/j.1365-3083.2011.02569.x (međunarodna recenzija, članak, znanstveni)
]]>          <w:br/>
        </w:t>
      </w:r>
    </w:p>
    <w:p>
      <w:pPr/>
      <w:r>
        <w:rPr/>
        <w:t xml:space="preserve">
<![CDATA[Veljković-Vujaklija, Danijela; Gulić, Tamara; Sučić, Sonja; Nagata, Kinya; Ogawa, Kazuyuki; Laskarin, Gordana; Saito, Shigeru; Haller, Herman; Rukavina, Daniel
]]>          <w:br/>
<![CDATA[First trimester pregnancy decidual natural killer cells contain and spontaneously release high quantities of granulysin.  // American journal of reproductive immunology, 66 (2011), 5;  363-372 doi:10.1111/j.1600-0897.2011.01015.x (međunarodna recenzija, članak, znanstveni)
]]>          <w:br/>
        </w:t>
      </w:r>
    </w:p>
    <w:p>
      <w:pPr/>
      <w:r>
        <w:rPr/>
        <w:t xml:space="preserve">
<![CDATA[Peršić, Viktor; Ružić, Alen; Miletić, Bojan; Travica Samsa, Dijana; Rakić, Marijana; Raljević, Damir; Pehar Pejčinović, Vesna; Eminović, Senija; Zaputović, Luka; Laškarin, Gordana
]]>          <w:br/>
<![CDATA[Granulysin Expression in Lymphocytes that Populate the Peripheral Blood and the Myocardium After an Acute Coronary Event.  // Scandinavian journal of immunology, 75 (2011), 2;  231-242 doi:10.1111/j.1365-3083.2011.02646.x (međunarodna recenzija, članak, znanstveni)
]]>          <w:br/>
        </w:t>
      </w:r>
    </w:p>
    <w:p>
      <w:pPr/>
      <w:r>
        <w:rPr/>
        <w:t xml:space="preserve">
<![CDATA[Ružić, Klementina; Frančišković, Tanja; Šuković, Zoran; Dadić-Hero, Elizabeta; Rončević-Gržeta, Ika; Graovac, Mirjana; Žarković Palijan, Tija; 
]]>          <w:br/>
<![CDATA[Aggresiveness in institutionalised schizophrenic patients and the selection of antipsychotics.  // Collegium antropologicum, 35 (2011), S1;  265-269 (međunarodna recenzija,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S2;  73-75 (međunarodna recenzija, članak, znanstveni)
]]>          <w:br/>
        </w:t>
      </w:r>
    </w:p>
    <w:p>
      <w:pPr/>
      <w:r>
        <w:rPr/>
        <w:t xml:space="preserve">
<![CDATA[Knez, Rajna; Ružić, Klementina; Nikšić, Milan; Peršić, Mladen
]]>          <w:br/>
<![CDATA[Kvaliteta života djece oboljele od celijakije i utjecaj bolesti na cijelu obitelj.  // Medicina fluminensis, 47 (2011), 1;  48-52 (podatak o recenziji nije dostupan, pregledni rad, stručni)
]]>          <w:br/>
        </w:t>
      </w:r>
    </w:p>
    <w:p>
      <w:pPr/>
      <w:r>
        <w:rPr/>
        <w:t xml:space="preserve">
<![CDATA[Sotošek, Stanislav; Sotošek Tokmadžić, Vlatka; Mrakovčić-Šutić, Ines; Ilić Tomaš, Maja; Dominović, Marin; Tulić, Vera; Šutić, Ivana; Maričić, Antun; Sokolić, Jadranko; Šustić, Alan
]]>          <w:br/>
<![CDATA[Comparative study of frequency of different lymphocytes subpopulation in peripheral blood of patients with prostate cancer and benign prostatic hyperplasia.  // Wiener klinische Wochenschrift, 123 (2011), 23/24;  718-727 doi:10.1007/s00508-011-0096-7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index.php/508691) (međunarodna recenzija, kratko priopcenje, znanstveni)
]]>          <w:br/>
        </w:t>
      </w:r>
    </w:p>
    <w:p>
      <w:pPr/>
      <w:r>
        <w:rPr/>
        <w:t xml:space="preserve">
<![CDATA[Veljković Vujaklija, Danijela; Mulac-Jeričević, Biserka; Laškarin, Gordana; Dominović, Marin; Tijanic, Tamara; Sršen Medančić, Suzana; Rukavina, Daniel
]]>          <w:br/>
<![CDATA[Immunoregulation by Cytolytic Pathways, Mucins and Progesterone at the Maternal -Fetal Interface.  // Advances in neuroimmune biology, 2 (2011),  31-40 (podatak o recenziji nije dostupan, članak, znanstveni)
]]>          <w:br/>
        </w:t>
      </w:r>
    </w:p>
    <w:p>
      <w:pPr/>
      <w:r>
        <w:rPr/>
        <w:t xml:space="preserve">
<![CDATA[Uravić, Miljenko; Zelić, Marko; Petrošić, Nenad; Sotošek Tokmadžić, Vlatka; Štimac, Davor; Šustić, Alan
]]>          <w:br/>
<![CDATA[Effect of Pyloric Dilatation on Gastric Emptying after Pylorus-Preserving Pancreaticoduodenectomy.  // Hepato-gastroenterology, 58 (2011), 112;  2144-2147 (međunarodna recenzija, članak, znanstveni)
]]>          <w:br/>
        </w:t>
      </w:r>
    </w:p>
    <w:p>
      <w:pPr/>
      <w:r>
        <w:rPr/>
        <w:t xml:space="preserve">
<![CDATA[Šoša, Ivan; Cvijanović, Olga; Ćelić, Tanja; Cuculić, Dražen; Crnčević Orlić, Željka; Vukelić, Lucian; Zoričić Cvek, Sanja; Đudarić, Luka; Bosnar, Alan; Bobinac, Dragica
]]>          <w:br/>
<![CDATA[Hepatoregenerative Role of Bone Morphogenetic Protein-9.  // Medical science monitor, 17 (2011), 12;  33-35. (https://www.bib.irb.hr:8443/index.php/547595) (međunarodna recenzija, članak, znanstveni)
]]>          <w:br/>
        </w:t>
      </w:r>
    </w:p>
    <w:p>
      <w:pPr/>
      <w:r>
        <w:rPr/>
        <w:t xml:space="preserve">
<![CDATA[Markić, Dean; Ćelić, Tanja; Gršković, Antun; Španjol, Josip; Fučkar, Željko; Grahovac, Blaženka; Đorđević, Gordana; Bobinac, Dragica
]]>          <w:br/>
<![CDATA[mRNA expression of bone morphogenetic proteins and their receptors in human renal cell carcinoma.  // Urologia internationalis, 87 (2011), 3;  353-358 doi:10.1159/000330797 (međunarodna recenzija, članak, znanstveni)
]]>          <w:br/>
        </w:t>
      </w:r>
    </w:p>
    <w:p>
      <w:pPr/>
      <w:r>
        <w:rPr/>
        <w:t xml:space="preserve">
<![CDATA[Zibar, Lada; Popović, Zvonimir; Raguž Lučić, Nikola; Orlić, Vlasta
]]>          <w:br/>
<![CDATA[Attitudes towards transplantation and organ donation in high school graduates of math gymnasium in Osijek.  // Acta medica Croatica. Supplement, 65 (2011), 3;  63-66 (podatak o recenziji nije dostupan, članak, znanstveni)
]]>          <w:br/>
        </w:t>
      </w:r>
    </w:p>
    <w:p>
      <w:pPr/>
      <w:r>
        <w:rPr/>
        <w:t xml:space="preserve">
<![CDATA[Jašić, Mladen; Šubat-Dežulović, Mirna; Nikolić, Harry; Jonjić, Nives; Manestar, Koraljka; Dežulović, Matko
]]>          <w:br/>
<![CDATA[Henoch-Schönlein purpura complicated by appendicitis, intussusception and ureteritis.  // Collegium antropologicum, 35 (2011), 1;  197-201 (domaća recenzija, pregledni rad, znanstveni)
]]>          <w:br/>
        </w:t>
      </w:r>
    </w:p>
    <w:p>
      <w:pPr/>
      <w:r>
        <w:rPr/>
        <w:t xml:space="preserve">
<![CDATA[Velepič, Marko; Starčević, Radan; Bonifačić, Marta; Tićac, Robert; Kujundžić, Milodar; Udović, Dunja; Manestar, Dubravko; Malvić, Goran; Zubović, Sanja; Velepič, Mitja
]]>          <w:br/>
<![CDATA[The clinical status of the eardrum : an inclusion criterion for the treatment of chronic secretory otitis media in children.  // International journal of pediatric otorhinolaryngology, 75 (2011), 5;  686-690 doi:10.1016/j.ijporl.2011.02.014 (međunarodna recenzija, članak, znanstveni)
]]>          <w:br/>
        </w:t>
      </w:r>
    </w:p>
    <w:p>
      <w:pPr/>
      <w:r>
        <w:rPr/>
        <w:t xml:space="preserve">
<![CDATA[Velepič, Marko; Starčević, Radan; Tićac, Robert; Kujundžić, Milodar; Velepič, Mitja
]]>          <w:br/>
<![CDATA[Cartilage palisade tympanoplasty in children and adults ; long therm results.  // International journal of pediatric otorhinolaryngology, 76 (2011), 5;  663-666 doi:10.1016/j.ijporl.2012.01.036 (međunarodna recenzija, članak, znanstveni)
]]>          <w:br/>
        </w:t>
      </w:r>
    </w:p>
    <w:p>
      <w:pPr/>
      <w:r>
        <w:rPr/>
        <w:t xml:space="preserve">
<![CDATA[Velepic, Mitja; Starcevic, Radan; Velepic, Marko
]]>          <w:br/>
<![CDATA[Cartilage palisade tympanoplasty with malleus interposition: long therm results.  // Acta medica saliniana, suppl. (2011),  22-22 (međunarodna recenzija, članak, znanstveni)
]]>          <w:br/>
        </w:t>
      </w:r>
    </w:p>
    <w:p>
      <w:pPr/>
      <w:r>
        <w:rPr/>
        <w:t xml:space="preserve">
<![CDATA[Štiglić-Rogoznica, Nives; Stamenković, Doris; Frlan-Vrgoč, Ljubinka; Avancini-Dobrović, Viviana; Schnurrer-Luke-Vrbanić, Tea
]]>          <w:br/>
<![CDATA[Analgesic effect of high intensity laser therapy in knee osteoarthritis.  // Collegium antropologicum, 35 (2011), 2;  183-185 (recenziran, članak, znanstveni)
]]>          <w:br/>
        </w:t>
      </w:r>
    </w:p>
    <w:p>
      <w:pPr/>
      <w:r>
        <w:rPr/>
        <w:t xml:space="preserve">
<![CDATA[Tomulić, Vjekoslav; Gobić, David; Nikšić, Milan; Jakljević, Tomislav; Čubranić, Zlatko; Zaputović, Luka
]]>          <w:br/>
<![CDATA[Klinički učinci metoprolola kroz kardiovaskularni kontinuum.  // Kardio list, 6 (2011),  44-48. (https://www.bib.irb.hr:8443/index.php/508726) (podatak o recenziji nije dostupan, pregledni rad, stručni)
]]>          <w:br/>
        </w:t>
      </w:r>
    </w:p>
    <w:p>
      <w:pPr/>
      <w:r>
        <w:rPr/>
        <w:t xml:space="preserve">
<![CDATA[Bukvić, Nado; Kvesić, Ante; Brekalo, Zdrinko; Martinović, Željko; Valjan, Velimir; Jonovska, Suzana; Karlo, Robert; Martinović, Grga; Vučkov, Šime
]]>          <w:br/>
<![CDATA[The Validity of ESIN Method of Osteosynthesis Compared to other Active Surgical Methods of Treatment of Diaphyseal Fractures of Long Bones in Children and Adolescents.  // Collegium antropologicum, 35 (2011), 2;  403-408. (https://www.bib.irb.hr:8443/index.php/962358) (međunarodna recenzija, članak, znanstveni)
]]>          <w:br/>
        </w:t>
      </w:r>
    </w:p>
    <w:p>
      <w:pPr/>
      <w:r>
        <w:rPr/>
        <w:t xml:space="preserve">
<![CDATA[Marinović, Marin; Cicvarić, Tedi; Gržalja, Nikola; Bačić, Giordano; Radović, Endi
]]>          <w:br/>
<![CDATA[Application of Wound Dressing Molndal Technique in Clean and Potentially Contamined Postoperative Wounds – Initial Comparative Study.  // Collegium antropologicum, 35 - supplement 2 (2011), 2;  103-106 (međunarodna recenzija, članak, znanstveni)
]]>          <w:br/>
        </w:t>
      </w:r>
    </w:p>
    <w:p>
      <w:pPr/>
      <w:r>
        <w:rPr/>
        <w:t xml:space="preserve">
<![CDATA[Kraljik, Nikola; Marinela, Rosso; Ageel, Ala; Šepić, Tatjana; Gmajnić, Rudika
]]>          <w:br/>
<![CDATA[The Incidence of Skin Squamous Cell Carcinoma in Osijek-Baranja County – An Epidemiological Study.  // Collegium Antropologicum, 35 (2011), S2;  77-80. (https://www.bib.irb.hr:8443/index.php/555757) (međunarodna recenzija, članak, znanstveni)
]]>          <w:br/>
        </w:t>
      </w:r>
    </w:p>
    <w:p>
      <w:pPr/>
      <w:r>
        <w:rPr/>
        <w:t xml:space="preserve">
<![CDATA[Živčić-Ćosić, Stela; Trobonjača, Zlatko; Rački, Sanjin
]]>          <w:br/>
<![CDATA[Immunosuppressive Treatment for Kidney Transplantation.  // Contributions / Macedonian Academy of Sciences and Arts, Section of Biological and Medical Sciences and Arts, XXXII (2011), 2;  87-103 (međunarodna recenzija, članak, znanstveni)
]]>          <w:br/>
        </w:t>
      </w:r>
    </w:p>
    <w:p>
      <w:pPr/>
      <w:r>
        <w:rPr/>
        <w:t xml:space="preserve">
<![CDATA[Štimac, Davor; Franjić, Neven; Krznarić, Željko
]]>          <w:br/>
<![CDATA[Acid inhibition and peptic ulcer bleeding.  // Digestive diseases, 29 (2011), 5;  494-498 (recenziran, pregledni rad, stručni)
]]>          <w:br/>
        </w:t>
      </w:r>
    </w:p>
    <w:p>
      <w:pPr/>
      <w:r>
        <w:rPr/>
        <w:t xml:space="preserve">
<![CDATA[Poropat, Goran; Giljača, Vanja; Štimac, Davor; Gluud, Christian
]]>          <w:br/>
<![CDATA[Bile acids for primary sclerosing cholangitis.  // Cochrane database of systematic reviews, 19 (2011), 1;  CD003626-1 doi:10.1002/14651858.CD003626.pub2 (međunarodna recenzija, članak, znanstveni)
]]>          <w:br/>
        </w:t>
      </w:r>
    </w:p>
    <w:p>
      <w:pPr/>
      <w:r>
        <w:rPr/>
        <w:t xml:space="preserve">
<![CDATA[Rudić, Jelena S.; Poropat, Goran; Krstić, Miodrag N.; Bjelaković, Goran; Gluud, Christian
]]>          <w:br/>
<![CDATA[Hormone replacement for osteoporosis in women with primary biliary cirrhosis.  // Cochrane database of systematic reviews, 12 (2011),  009146-1 doi:10.1002/14651858.CD009146.pub2 (međunarodna recenzija, članak, znanstveni)
]]>          <w:br/>
        </w:t>
      </w:r>
    </w:p>
    <w:p>
      <w:pPr/>
      <w:r>
        <w:rPr/>
        <w:t xml:space="preserve">
<![CDATA[Markić, Dean; Valenčić, Maksim; Gršković, Antun; Španjol, Josip; Sotošek, Stanislav; Fučkar, Željko; Maričić, Anton; Pavlović , Ivan; Budiselić, Berislav
]]>          <w:br/>
<![CDATA[Extracorporeal Shockwave Lithotripsy of Ureteral Stone in a Patient with En Bloc Kidney Transplantation : A Case Report.  // Transplantation proceedings, 43 (2011), 5;  2110-2112 doi:10.1016/j.transproceed.2011.03.031 (međunarodna recenzija, članak, znanstveni)
]]>          <w:br/>
        </w:t>
      </w:r>
    </w:p>
    <w:p>
      <w:pPr/>
      <w:r>
        <w:rPr/>
        <w:t xml:space="preserve">
<![CDATA[Šepić, Tatjana; Pankas, Josipa; Grubešić, Aron; Tićac, Robert; Starčević, Radan
]]>          <w:br/>
<![CDATA[Basics of voice dysfunction - etiology and prevention of voice damage.  // Collegium antropologicum, 35 (2011), 2;  97-101 (međunarodna recenzija, pregledni rad, znanstveni)
]]>          <w:br/>
        </w:t>
      </w:r>
    </w:p>
    <w:p>
      <w:pPr/>
      <w:r>
        <w:rPr/>
        <w:t xml:space="preserve">
<![CDATA[Manestar, D.; Tićac, Robert; Velepič, Marko; Braut, Tamara; Manestar Donadić, I.; Manestar, Koraljka; Malvić, G.; Starčević, Radan
]]>          <w:br/>
<![CDATA[The significance of rhinomanometry in evaluation of postlaryngectomy olfactory rehabilitation by polite yawning technique.  // Rhinology, 49 (2011), 2;  238-42 (međunarodna recenzija, pregledni rad, znanstveni)
]]>          <w:br/>
        </w:t>
      </w:r>
    </w:p>
    <w:p>
      <w:pPr/>
      <w:r>
        <w:rPr/>
        <w:t xml:space="preserve">
<![CDATA[Markić, Dean; Valenčić, Maksim; Maričić, Anton; Oguić, Romano; Sotošek, Stanislav; Španjol, Josip; Krpina, Kristian; Ahel, Juraj; Živčić-Ćosić, Stela; Fučkar, Željko
]]>          <w:br/>
<![CDATA[Limfocele i transplantacija bubrega.  // Acta medica Croatica, 65 (2011), 4;  305-309 (međunarodna recenzija, članak, znanstve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Supplement, 65 (2011), 3;  20-23 (podatak o recenziji nije dostupan, članak, znanstveni)
]]>          <w:br/>
        </w:t>
      </w:r>
    </w:p>
    <w:p>
      <w:pPr/>
      <w:r>
        <w:rPr/>
        <w:t xml:space="preserve">
<![CDATA[Antončić, Igor; Dunatov, Siniša; Bralić, Marina; Perković, Olivio; Čoklo, Miran; Jurjević, Ante
]]>          <w:br/>
<![CDATA[Intravenous thrombolysis for acute ischemic stroke - our experiences.  // Collegium antropologicum, 35 (2011), 2;  483-486 (međunarodna recenzija, članak, znanstveni)
]]>          <w:br/>
        </w:t>
      </w:r>
    </w:p>
    <w:p>
      <w:pPr/>
      <w:r>
        <w:rPr/>
        <w:t xml:space="preserve">
<![CDATA[Božić, Alfred; Župan, Željko
]]>          <w:br/>
<![CDATA[Sigurnost bolesnika u anesteziologiji.  // Acta anaesthesiologica Croatica, 8 (2011), 1;  1-5 (podatak o recenziji nije dostupan, pregledni rad, stručni)
]]>          <w:br/>
        </w:t>
      </w:r>
    </w:p>
    <w:p>
      <w:pPr/>
      <w:r>
        <w:rPr/>
        <w:t xml:space="preserve">
<![CDATA[Markić, Dean; Živčić-Ćosić, Stela; Valenčić, Maksim; Miletić, Damir; Rahelić, Dražen; Krpina, Kristian; Maričić, Anton; Pavlović, Ivan; Rački, Sanjin; Fučkar, Željko
]]>          <w:br/>
<![CDATA[Uloga CT peritoneografije u dijagnostici propuštanja dijalizata u pacijenta s peritonejskom dijalizom.  // Acta medica Croatica. Supplement, 65 (2011), 3;  95-98 (podatak o recenziji nije dostupan, članak, znanstveni)
]]>          <w:br/>
        </w:t>
      </w:r>
    </w:p>
    <w:p>
      <w:pPr/>
      <w:r>
        <w:rPr/>
        <w:t xml:space="preserve">
<![CDATA[Španjol, Josip; Ćelić, Tanja; Jakljević, Tomislav; Ivančić, Aldo; Markić, Dean
]]>          <w:br/>
<![CDATA[Surgical technique in the rat model of kidney transplantation.  // Collegium antropologicum, 35 (2011), S2;  87-90 (međunarodna recenzija, članak, znanstveni)
]]>          <w:br/>
        </w:t>
      </w:r>
    </w:p>
    <w:p>
      <w:pPr/>
      <w:r>
        <w:rPr/>
        <w:t xml:space="preserve">
<![CDATA[Župan, Željko
]]>          <w:br/>
<![CDATA[Prijedlog nacionalne strategije pravodobnog zbrinjavanja i optimalnog održavanja darivatelja organa i tkiva u razdoblju od 2011. do 2016. godine.  // Medix : specijalizirani medicinski dvomjesečnik, 92/93 (2011),  149-155 (podatak o recenziji nije dostupan, pregledni rad, stručni)
]]>          <w:br/>
        </w:t>
      </w:r>
    </w:p>
    <w:p>
      <w:pPr/>
      <w:r>
        <w:rPr/>
        <w:t xml:space="preserve">
<![CDATA[Dunatov, S.; Antončić, Igor; Bralić, M.; Jurjević, Ante
]]>          <w:br/>
<![CDATA[Intraventricular thrombolysis with rt-PA in patients with intraventricular hemorrhage.  // Acta neurologica scandinavica, 124 (2011), 5;  343-348 doi:10.1111/j.1600-0404.2010.01481.x (međunarodna recenzija, članak, znanstveni)
]]>          <w:br/>
        </w:t>
      </w:r>
    </w:p>
    <w:p>
      <w:pPr/>
      <w:r>
        <w:rPr/>
        <w:t xml:space="preserve">
<![CDATA[Tuškan-Mohar, Lidija
]]>          <w:br/>
<![CDATA[Understanding the Standard Treatments and the Treatment Options of Atrial Fibrillation.  // Acta clinica Croatica. Supplement, 50 (2011), 2;  54-56 (podatak o recenziji nije dostupan, članak, znanstveni)
]]>          <w:br/>
        </w:t>
      </w:r>
    </w:p>
    <w:p>
      <w:pPr/>
      <w:r>
        <w:rPr/>
        <w:t xml:space="preserve">
<![CDATA[Petranović, Duška; Pilčič, Gorazd; Duletić Načinović, Antica; Radaković, Milena
]]>          <w:br/>
<![CDATA[Febrilna neutropenija.  // Medicina, 47 (2011), 3;  281-286 (podatak o recenziji nije dostupan, pregledni rad, stručni)
]]>          <w:br/>
        </w:t>
      </w:r>
    </w:p>
    <w:p>
      <w:pPr/>
      <w:r>
        <w:rPr/>
        <w:t xml:space="preserve">
<![CDATA[Golubović, Snježana; Golubović, Vesna; Sotošek Tokmadžić, Vlatka; Šustić Alan; Petković, Marija; Bačić, Đordano; Mrakovčić-Šutić, Ines
]]>          <w:br/>
<![CDATA[The proposed mechanism of action during different pain management techniques on expression of cytolytic molecule perforin in patients after colorectal cancer surgery.  // Medical hypotheses, 76 (2011), 3;  450-452 doi:10.1016/j.mehy.2010.11.019 (međunarodna recenzija, članak, znanstveni)
]]>          <w:br/>
        </w:t>
      </w:r>
    </w:p>
    <w:p>
      <w:pPr/>
      <w:r>
        <w:rPr/>
        <w:t xml:space="preserve">
<![CDATA[Ružić, Alen
]]>          <w:br/>
<![CDATA[SubRE-LY: novi podaci o učinkovitosti i sigurnosti dabigatrana kod bolesnika s fibrilacijom atrija.  // Medix (Zagreb), 17 (2011), 97;  229-232 (recenziran, članak, znanstveni)
]]>          <w:br/>
        </w:t>
      </w:r>
    </w:p>
    <w:p>
      <w:pPr/>
      <w:r>
        <w:rPr/>
        <w:t xml:space="preserve">
<![CDATA[Frančišković, Vedran; Zaputović, Sanja; Krajina, Robert; Petrović, Oleg
]]>          <w:br/>
<![CDATA[Fetal ultrasound biometry for pregnant population in the County of Primorje-Gorski Kotar (Croatia).  // The Journal of Maternal-Fetal & Neonatal Medicine, 24 (2011), 10;  1277-1282 doi:10.3109/14767058.2010.548884 (međunarodna recenzija, članak, znanstveni)
]]>          <w:br/>
        </w:t>
      </w:r>
    </w:p>
    <w:p>
      <w:pPr/>
      <w:r>
        <w:rPr/>
        <w:t xml:space="preserve">
<![CDATA[Gršković, Antun; Ćelić, Tanja; Fučkar, Dora; Markić Dean; Trošelj, Marin; Bobinac, Dragica
]]>          <w:br/>
<![CDATA[Increased Bone Turnover Markers after RenalTransplantation.  // Collegium antropologicum. Supplement, 34 (2010), suppl 2;  145-148 (domaća recenzija, članak, znanstveni)
]]>          <w:br/>
        </w:t>
      </w:r>
    </w:p>
    <w:p>
      <w:pPr/>
      <w:r>
        <w:rPr/>
        <w:t xml:space="preserve">
<![CDATA[Zaputović, Luka; Mavrić, Žarko; Vitezić, Dinko
]]>          <w:br/>
<![CDATA[Blokatori kalcijskih kanala.  // Medicus, 19 (2010), 2;  131-137 (podatak o recenziji nije dostupan, pregledni rad, stručni)
]]>          <w:br/>
        </w:t>
      </w:r>
    </w:p>
    <w:p>
      <w:pPr/>
      <w:r>
        <w:rPr/>
        <w:t xml:space="preserve">
<![CDATA[Erdeljić, Viktorija; Francetić, Igor; Vlahović-Palčevski, Vera; Radošević, Nives; Makar-Ausperger, Ksenija; Likić, Robert
]]>          <w:br/>
<![CDATA[Avoiding concomitant prescription of drugs with a potential for interaction : mission impossible?.  // International journal of clinical pharmacology and therapeutics, 48 (2010), 12;  821-829 doi:10.5414/CPP48821 (međunarodna recenzija, članak, znanstveni)
]]>          <w:br/>
        </w:t>
      </w:r>
    </w:p>
    <w:p>
      <w:pPr/>
      <w:r>
        <w:rPr/>
        <w:t xml:space="preserve">
<![CDATA[Mesaroš Devčić, Iva; Bubić, Ivan; Rački, Sanjin
]]>          <w:br/>
<![CDATA[Online hemodijafiltracija – novi standard u liječenju hemodijalizom?.  // Medicina : glasilo Hrvatskoga liječničkoga zbora, Podružnica Rijeka, 46 (2010),  489-497 (međunarodna recenzija, članak, znanstveni)
]]>          <w:br/>
        </w:t>
      </w:r>
    </w:p>
    <w:p>
      <w:pPr/>
      <w:r>
        <w:rPr/>
        <w:t xml:space="preserve">
<![CDATA[Kaštelan, Marija; Prpić-Massari, Larisa; Brajac, Ines
]]>          <w:br/>
<![CDATA[Uloga proteina porodice bcl-2 u psorijazi.  // Liječnički vjesnik, 132 (2010),  31-33 (međunarodna recenzija, pregledni rad, znanstveni)
]]>          <w:br/>
        </w:t>
      </w:r>
    </w:p>
    <w:p>
      <w:pPr/>
      <w:r>
        <w:rPr/>
        <w:t xml:space="preserve">
<![CDATA[Puljiz, Željko; Štimac Davor; Kovač Dražen; Puljiz, Mario; Bratanić, Andre; Kovačić, Vedran; Kardum, Duško; Bonacin, Damir; Hozo, Izet
]]>          <w:br/>
<![CDATA[Predictors of nonalchoholic steatohepatitis in patients with elevated alanine aminotransferase activity.  // Collegium antropologicum, 34 (2010), suppl. 1;  33-37. (https://www.bib.irb.hr:8443/index.php/1038266) (domaća recenzija, članak, znanstveni)
]]>          <w:br/>
        </w:t>
      </w:r>
    </w:p>
    <w:p>
      <w:pPr/>
      <w:r>
        <w:rPr/>
        <w:t xml:space="preserve">
<![CDATA[Živčić-Ćosić, Stela; Colić, Marina; Katalinić, Svjetlana; Devčić, Bosiljka
]]>          <w:br/>
<![CDATA[Peritonejska dijaliza.  // Medicina fluminensis, 46 (2010), 4;  498-507 (podatak o recenziji nije dostupan, pregledni rad, stručni)
]]>          <w:br/>
        </w:t>
      </w:r>
    </w:p>
    <w:p>
      <w:pPr/>
      <w:r>
        <w:rPr/>
        <w:t xml:space="preserve">
<![CDATA[Sladoje-Martinović, Branka; Orlić, Lidija; Živčić-Ćosić, Stela; Vuksanović-Mikuličić, Sretenka
]]>          <w:br/>
<![CDATA[Priprema bolesnika za transplantaciju bubrega.  // Medicina fluminensis, 46 (2010), 4;  508-512 (podatak o recenziji nije dostupan, pregledni rad, stručni)
]]>          <w:br/>
        </w:t>
      </w:r>
    </w:p>
    <w:p>
      <w:pPr/>
      <w:r>
        <w:rPr/>
        <w:t xml:space="preserve">
<![CDATA[Tudor, Anton; Ruzić, Lana; Benčić, Ivan; Šestan, Branko; Bonifacic, Marta
]]>          <w:br/>
<![CDATA[Ski helmets could attenuate the sounds of danger.  // Clinical journal of sport medicine, 20 (2010), 3;  173-178 doi:10.1097/JSM.0b013e3181df1eb2 (međunarodna recenzija, članak, znanstveni)
]]>          <w:br/>
        </w:t>
      </w:r>
    </w:p>
    <w:p>
      <w:pPr/>
      <w:r>
        <w:rPr/>
        <w:t xml:space="preserve">
<![CDATA[Puljiz, Željko; Štimac, Davor; Kovač, Dražen; Puljiz, Mario; Bratanić, Andro; Kovačić, Vedran; Kardum, Duško; Bonacin, Damir; Hozo, Izet
]]>          <w:br/>
<![CDATA[Predictors of nonalcoholic steatohepatitis in patients with elevated alanine aminotransferase activity.  // Collegium antropologicum, 34 (2010), S1;  33-37 (međunarodna recenzija, članak, znanstveni)
]]>          <w:br/>
        </w:t>
      </w:r>
    </w:p>
    <w:p>
      <w:pPr/>
      <w:r>
        <w:rPr/>
        <w:t xml:space="preserve">
<![CDATA[Tatalović Vorkapić, Sanja; Antičević, Vesna; Dadić Hero, Elizabeta
]]>          <w:br/>
<![CDATA[Mjerenje ovisnosti i kriminaliteta kod opijatskih ovisnika primjenom EPQ R/A.  // Kriminologija & socijalna integracija, 18 (2010), 1;  1-11. (https://www.bib.irb.hr:8443/index.php/574487) (podatak o recenziji nije dostupan, članak, znanstveni)
]]>          <w:br/>
        </w:t>
      </w:r>
    </w:p>
    <w:p>
      <w:pPr/>
      <w:r>
        <w:rPr/>
        <w:t xml:space="preserve">
<![CDATA[Ružić, Klementina; Medved, Paola; Dadić-Hero, Elizabeta; Graovac, Mirjana; Tatalović-Vorkapić, Sanja; Rončević Gržeta, Ika
]]>          <w:br/>
<![CDATA[Side-effects of generic.  // Psychiatria Danubina, 22 (2010), 1;  99-101 (međunarodna recenzija, članak, znanstveni)
]]>          <w:br/>
        </w:t>
      </w:r>
    </w:p>
    <w:p>
      <w:pPr/>
      <w:r>
        <w:rPr/>
        <w:t xml:space="preserve">
<![CDATA[Vasiljev Marchesi, Vanja; Frančišković, Ivica; Bastiančić, Luka; Rukavina, Tomislav
]]>          <w:br/>
<![CDATA[Combined effect of monoclonal antilipopolysaccharide antibody and ceftazidime in intranasal mice model of Klebsiella pneumoniae infection.  // Periodicum biologorum, 112 (2010), 1;  105-109 (međunarodna recenzija, članak, znanstveni)
]]>          <w:br/>
        </w:t>
      </w:r>
    </w:p>
    <w:p>
      <w:pPr/>
      <w:r>
        <w:rPr/>
        <w:t xml:space="preserve">
<![CDATA[Sedić, Mirela; Jurišić, Davor; Stanec, Zdenko; Hock, Karlo; Pavelić, Krešimir; Kraljević Pavelić, Sandra
]]>          <w:br/>
<![CDATA[Functional genomics in identification of drug targets in Dupuytren's contracture.  // Frontiers in bioscience, 15 (2010),  57-64 doi:10.2741/3606 (međunarodna recenzija, pregledni rad, znanstveni)
]]>          <w:br/>
        </w:t>
      </w:r>
    </w:p>
    <w:p>
      <w:pPr/>
      <w:r>
        <w:rPr/>
        <w:t xml:space="preserve">
<![CDATA[Vitezić, Dinko; Mavrić, Žarko; Zaputović, Luka
]]>          <w:br/>
<![CDATA[Nitrati danas.  // Medicus, 19 (2010), 2;  175-179 (podatak o recenziji nije dostupan, pregledni rad, stručni)
]]>          <w:br/>
        </w:t>
      </w:r>
    </w:p>
    <w:p>
      <w:pPr/>
      <w:r>
        <w:rPr/>
        <w:t xml:space="preserve">
<![CDATA[Belušić Gobić, Margita; Pedisić, Diana; Seili Bekafigo, Irena; Cerović, Robert; Starčević, Radan; Gobić, David; Juretić, Mirna
]]>          <w:br/>
<![CDATA[Fine needle aspiration cytology in the evaluation of parotid gland tumors.  // Collegium antropologicum, 34 (2010), 2;  345-348 (međunarodna recenzija, članak, znanstveni)
]]>          <w:br/>
        </w:t>
      </w:r>
    </w:p>
    <w:p>
      <w:pPr/>
      <w:r>
        <w:rPr/>
        <w:t xml:space="preserve">
<![CDATA[Fučić, Aleksandra; Gamulin, Marija; Ferenčić, Željko; Rokotov, Stančić, Dinko; Katić, Jelena; Bartonova, Alena; Lovasić Belac, Ingrid; Merlo, Domenico Franco.
]]>          <w:br/>
<![CDATA[Lung Cancer and Environmental Chemical Exposure : A Review of Our Current State of Knowledge with Reference to the Role of Hormones and Hormone Receptors as an Increased Risk Factor for Developing Lung Cancer in Man.  // Toxicologic pathology, 38 (2010), 6;  849-855 doi:10.1177/0192623310378136 (međunarodna recenzija, pregledni rad, znanstveni)
]]>          <w:br/>
        </w:t>
      </w:r>
    </w:p>
    <w:p>
      <w:pPr/>
      <w:r>
        <w:rPr/>
        <w:t xml:space="preserve">
<![CDATA[Awad, Tahany; Thorlund, Kristian; Hauser, Goran; Štimac, Davor; Marbrouk, Mahasen; Gluud, Christian
]]>          <w:br/>
<![CDATA[Proceed with Caution Peginterferon Alpha-2a versus Peginterferon Alfa-2b in Chronic Hepatitis C. A Systematic Review of Randomized Trials Reply.  // Hepatology (Baltimore, Md.), 52 (2010), 6;  2241-2242 doi:10.1002/hep.24050 (međunarodna recenzija, pismo, znanstveni)
]]>          <w:br/>
        </w:t>
      </w:r>
    </w:p>
    <w:p>
      <w:pPr/>
      <w:r>
        <w:rPr/>
        <w:t xml:space="preserve">
<![CDATA[Španjol, Josip; Đorđević, Gordana; Markić, Dean; Klarić, Marko; Fučkar, Dora; Bobinac, Dragica
]]>          <w:br/>
<![CDATA[Role of bone morphogenetic proteins in human prostate cancer pathogenesis and development of bone metastases: immunohistochemical study.  // Collegium antropologicum, 34 (2010), S2;  119-125 (međunarodna recenzija, članak, znanstveni)
]]>          <w:br/>
        </w:t>
      </w:r>
    </w:p>
    <w:p>
      <w:pPr/>
      <w:r>
        <w:rPr/>
        <w:t xml:space="preserve">
<![CDATA[Nadalin, Sergej; Buretić-Tomljanović, Alena; Rubeša, Gordana; Tomljanović, Draško; Gudelj, Lea
]]>          <w:br/>
<![CDATA[Niacin skin flush test: a research tool for studying schizophrenia.  // Psychiatria Danubina, 22 (2010), 1;  14-27 (međunarodna recenzija, pregledni rad, znanstveni)
]]>          <w:br/>
        </w:t>
      </w:r>
    </w:p>
    <w:p>
      <w:pPr/>
      <w:r>
        <w:rPr/>
        <w:t xml:space="preserve">
<![CDATA[Tyndall, A, J.; ...; Rožman, Blaž; ...; Novak, Srđan; ...; ...; Morović-Vergles, Jadranka; Walker, U.A.
]]>          <w:br/>
<![CDATA[Causes and risk factors for death in systemic sclerosis : a study from the EULAR Scleroderma Trials and Research (EUSTAR) database.  // Annals of the rheumatic diseases, 69 (2010), 10;  1809-1815 doi:10.1136/ard.2009.114264 (međunarodna recenzija, članak, znanstveni)
]]>          <w:br/>
        </w:t>
      </w:r>
    </w:p>
    <w:p>
      <w:pPr/>
      <w:r>
        <w:rPr/>
        <w:t xml:space="preserve">
<![CDATA[Pavlović, Eduard; Vučić Peitl, Marija; Torić, Ines
]]>          <w:br/>
<![CDATA[Stavovi spram različitih komunikativnih oblika obiteljskog života u shizofrenih i depresivnih bolesnika (u relativno dobroj remisiji) i kod zdravih pojedinaca.  // Informatologia, 43 (2010), 3;  204-211 (podatak o recenziji nije dostupan, prethodno priopćenje, znanstveni)
]]>          <w:br/>
        </w:t>
      </w:r>
    </w:p>
    <w:p>
      <w:pPr/>
      <w:r>
        <w:rPr/>
        <w:t xml:space="preserve">
<![CDATA[Petrić, Daniela; Sabljić, Vladimir
]]>          <w:br/>
<![CDATA[Post-traumatic stress disorder as a potential predictor for Alzheimers disease.  // Neurologia Croatica, 59 (2010), 2;  105-105 (domaća recenzija, članak, znanstveni)
]]>          <w:br/>
        </w:t>
      </w:r>
    </w:p>
    <w:p>
      <w:pPr/>
      <w:r>
        <w:rPr/>
        <w:t xml:space="preserve">
<![CDATA[Kasabašić, Mladen; Faj, Dario; Ivković, Ana; Jurković, Slaven; Belaj, Nenad
]]>          <w:br/>
<![CDATA[Rotation of the patients’ sacrum during the bellyboard pelvic radiotherapy.  // Medical dosimetry, 35 (2010), 1;  28-30 doi:10.1016/j.meddos.2009.01.001 (međunarodna recenzija, članak, znanstveni)
]]>          <w:br/>
        </w:t>
      </w:r>
    </w:p>
    <w:p>
      <w:pPr/>
      <w:r>
        <w:rPr/>
        <w:t xml:space="preserve">
<![CDATA[Lalić, Hrvoje; Kukuljan, Melita; Đinđić Pavičić, Milanka
]]>          <w:br/>
<![CDATA[A case report of occupational middle ear tuberculosis in a nurse.  // Arhiv za higijenu rada i toksikologiju, 61 (2010), 3;  333-336 doi:10.2478/10004-1254-61-2010-2034 (međunarodna recenzija, članak, znanstveni)
]]>          <w:br/>
        </w:t>
      </w:r>
    </w:p>
    <w:p>
      <w:pPr/>
      <w:r>
        <w:rPr/>
        <w:t xml:space="preserve">
<![CDATA[Legović, Izak; Kotarac Knežević, Ana; Ćabov, Tomislav; Brumini, Gordana; Sasso, Anja; Kovač, Zoran; Bakarčić, Danko; Lajnert, Vlatka
]]>          <w:br/>
<![CDATA[Health Condition of First Permanent Molars in Year 1977 and 2007 in Children in Istria (Croatia).  // Collegium antropologicum, 34 (2010), 3;  1035-1038 (međunarodna recenzija, članak, znanstveni)
]]>          <w:br/>
        </w:t>
      </w:r>
    </w:p>
    <w:p>
      <w:pPr/>
      <w:r>
        <w:rPr/>
        <w:t xml:space="preserve">
<![CDATA[Jurković, Slaven; Žauhar, Gordana; Faj, Dario; Smilović Radojčić, Đeni; Švabić, Manda
]]>          <w:br/>
<![CDATA[Radiation therapy photon beams dose conformation according to dose distribution around intracavitary applied brachytherapy sources.  // Medical dosimetry, 35 (2010), 1;  49-52 (međunarodna recenzija, članak, znanstveni)
]]>          <w:br/>
        </w:t>
      </w:r>
    </w:p>
    <w:p>
      <w:pPr/>
      <w:r>
        <w:rPr/>
        <w:t xml:space="preserve">
<![CDATA[Seili-Bekafigo, Irena; Jonjić, Nives; štemberger Christophe; Rajković Molek, Koraljka
]]>          <w:br/>
<![CDATA[Additional Cytomorphological Criteria in Diagnosis of Pilomatricoma – Benign Tumor with Bad Reputation.  // Collegium antropologicum, 34 (2010), 1;  117-122 (međunarodna recenzija, članak, znanstveni)
]]>          <w:br/>
        </w:t>
      </w:r>
    </w:p>
    <w:p>
      <w:pPr/>
      <w:r>
        <w:rPr/>
        <w:t xml:space="preserve">
<![CDATA[Giljača, Vanja; Poropat, Goran; Štimac, Davor; Gluud, Christian
]]>          <w:br/>
<![CDATA[Methotrexate for primary biliary cirrhosis.  // Cochrane database of systematic reviews, 5 (2010),  CD004385-1 doi:10.1002/14651858.CD004385.pub3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Gulan, Gordan; Jotanović, Zdravko; Jurdana, Hari; Šestan, Branko; Ravlić-Gulan, Jagoda; Brnčić, Nada
]]>          <w:br/>
<![CDATA[Salmonella typhimurium osteomyelitis of the femur in patient with Crohn's disease.  // Wiener klinische Wochenschrift, 122 (2010), 13/14;  437-440 (međunarodna recenzija, članak, znanstveni)
]]>          <w:br/>
        </w:t>
      </w:r>
    </w:p>
    <w:p>
      <w:pPr/>
      <w:r>
        <w:rPr/>
        <w:t xml:space="preserve">
<![CDATA[Mikolašević, Ivana; Bagić, Željka; Milić, Sandra; Kurpis, Marina; Matana, Ante; Kukuljan, Melita; Miletić, Damir; Štimac, Davor
]]>          <w:br/>
<![CDATA[Hepatopulmonalni sindrom – često neprepoznata komplikacija u jetrenoj cirozi.  // Medicina : glasilo Hrvatskoga liječničkoga zbora, Podružnica Rijeka, 46 (2010), 2;  202-207. (https://www.bib.irb.hr:8443/index.php/482010) (međunarodna recenzija, članak, znanstveni)
]]>          <w:br/>
        </w:t>
      </w:r>
    </w:p>
    <w:p>
      <w:pPr/>
      <w:r>
        <w:rPr/>
        <w:t xml:space="preserve">
<![CDATA[Štimac, Davor; Poropat, Goran
]]>          <w:br/>
<![CDATA[Rational therapy of acute pancreatitis.  // Digestive diseases, 28 (2010), 2;  310-316 doi:10.1159/000319406 (recenziran, pregledni rad, struč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Poropat, Goran; Giljača, Vanja; Štimac, Davor; Gluud, Christian
]]>          <w:br/>
<![CDATA[Bile acids for liver-transplanted patients.  // Cochrane database of systematic reviews, 20 (2010), 3;  005442-1 doi:10.1002/14651858.CD005442.pub2 (međunarodna recenzija, članak, znanstveni)
]]>          <w:br/>
        </w:t>
      </w:r>
    </w:p>
    <w:p>
      <w:pPr/>
      <w:r>
        <w:rPr/>
        <w:t xml:space="preserve">
<![CDATA[Germin Petrović , Daniela; Vujičić , Božidar; Pavletić Peršić , Martina; Rački , Sanjin
]]>          <w:br/>
<![CDATA[Kvaliteta života vezana uz zdravlje u bolesnika liječenih nadomještanjem bubrežne funkcije.  // Medicina Fluminensis, 46 (2010), 4;  513-518 (međunarodna recenzija, članak, znanstveni)
]]>          <w:br/>
        </w:t>
      </w:r>
    </w:p>
    <w:p>
      <w:pPr/>
      <w:r>
        <w:rPr/>
        <w:t xml:space="preserve">
<![CDATA[Orlić, Lidija; Crnčević, Željka; Pavlović, Draško; Zaputović, Luka
]]>          <w:br/>
<![CDATA[Bone mineral densitometry in patients on hemodialysis : difference between genders and what to measure.  // Renal failure, 32 (2010), 3;  300-308 doi:10.3109/08860221003611661 (međunarodna recenzija, članak, znanstveni)
]]>          <w:br/>
        </w:t>
      </w:r>
    </w:p>
    <w:p>
      <w:pPr/>
      <w:r>
        <w:rPr/>
        <w:t xml:space="preserve">
<![CDATA[Dadić-Hero E; Ružić K; Medved P; Tomljanović D; Žarković-Palijan T.
]]>          <w:br/>
<![CDATA[Suradna psihijatrija u ambulantnim uvjetima-šest godina iskustva u Rijeci.  // Medicina fluminensis, 46 (2010), 2;  152-156 (podatak o recenziji nije dostupan, pregledni rad, stručni)
]]>          <w:br/>
        </w:t>
      </w:r>
    </w:p>
    <w:p>
      <w:pPr/>
      <w:r>
        <w:rPr/>
        <w:t xml:space="preserve">
<![CDATA[Vujičić , Božidar; Turk , Tamara; Crnčević-Orlić , Željka; Đorđević , Gordana; Rački , Sanjin
]]>          <w:br/>
<![CDATA[Dijabetička nefropatija.  // Medicina Fluminensis, 46 (2010), 4;  360-375 (međunarodna recenzija, članak, znanstveni)
]]>          <w:br/>
        </w:t>
      </w:r>
    </w:p>
    <w:p>
      <w:pPr/>
      <w:r>
        <w:rPr/>
        <w:t xml:space="preserve">
<![CDATA[Rački, Sanjin; Vujičić, Božidar; Bubić, Ivan; Mrakovčić-Šutić, Ines; Kes, Petar; Dvornik, Štefica; Mavrić, Žarko; Zaputović, Luka
]]>          <w:br/>
<![CDATA[Kliničko značenje sindroma pothranjenosti, upale i ateroskleroze u bolesnika na redovitoj hemodijalizi.  // Medicina Fluminensis, 46 (2010), 4;  519-532. (https://www.bib.irb.hr:8443/index.php/500818) (međunarodna recenzija, članak, znanstveni)
]]>          <w:br/>
        </w:t>
      </w:r>
    </w:p>
    <w:p>
      <w:pPr/>
      <w:r>
        <w:rPr/>
        <w:t xml:space="preserve">
<![CDATA[Simonić, Edita; Kaštelan, Marija; Peternel, Sandra; Pernar, Mirjana; Brajac, Ines; Rončević-Gržeta, Ika; Kardum, Igor
]]>          <w:br/>
<![CDATA[Childhood and adulthood traumatic experiences in patients with psoriasis.  // Journal of dermatology, 37 (2010), 9;  793-800 doi:10.1111/j.1346-8138.2010.00870.x (međunarodna recenzija, članak, znanstveni)
]]>          <w:br/>
        </w:t>
      </w:r>
    </w:p>
    <w:p>
      <w:pPr/>
      <w:r>
        <w:rPr/>
        <w:t xml:space="preserve">
<![CDATA[Čaljkušić-Mance, Tea; Kovačević, Damir; Šepić, Tanja; Strenja-Linić, Ines; Alpeza-Dunato, Zvjezdana; Vojniković, Božidar
]]>          <w:br/>
<![CDATA[The Circulatory Influence on Development of Age-Related Macular Degeneration and Hearing and Equilibrium Impairments.  // Collegium Antropologicum, 34 (2010), S2;  65-67 (međunarodna recenzija, članak, znanstveni)
]]>          <w:br/>
        </w:t>
      </w:r>
    </w:p>
    <w:p>
      <w:pPr/>
      <w:r>
        <w:rPr/>
        <w:t xml:space="preserve">
<![CDATA[Strenja-Linić, Ines; Vojniković, Božidar; Čaljkušić-Mance, Tea; Tićac, Robert; Bonifačić, David; Kovačević, Damir
]]>          <w:br/>
<![CDATA[Focused high risk-population screening for carotid stenosis and retinal microangiopathia after radiotherapy for laryngeal carcinoma.  // Collegium Antropologicum, 34 (2010), S2;  49-52 (međunarodna recenzija, članak, znanstveni)
]]>          <w:br/>
        </w:t>
      </w:r>
    </w:p>
    <w:p>
      <w:pPr/>
      <w:r>
        <w:rPr/>
        <w:t xml:space="preserve">
<![CDATA[Mavrić, Žarko; Zaputović, Luka; Vitezić, Dinko
]]>          <w:br/>
<![CDATA[Diuretici.  // Medicus, 19 (2010), 2;  117-122 (podatak o recenziji nije dostupan, pregledni rad, stručni)
]]>          <w:br/>
        </w:t>
      </w:r>
    </w:p>
    <w:p>
      <w:pPr/>
      <w:r>
        <w:rPr/>
        <w:t xml:space="preserve">
<![CDATA[Kovačević, Miljenko; Jonjić, Nives; Štalekar, Hrvoje; Zaputović, Luka; Štifter, Sanja; Vitezić, Dinko
]]>          <w:br/>
<![CDATA[Apoptotic cell death and rupture of abdominal aortic aneurysm.  // Medical hypotheses, 74 (2010), 5;  908-910 doi:10.1016/j.mehy.2009.10.021 (međunarodna recenzija, članak, znanstveni)
]]>          <w:br/>
        </w:t>
      </w:r>
    </w:p>
    <w:p>
      <w:pPr/>
      <w:r>
        <w:rPr/>
        <w:t xml:space="preserve">
<![CDATA[Avancini-Dobrović, Viviana; Schnurrer-Luke- Vrbanić, Tea; Kukuljan, Melita; Stamenković, Doris; Cicvarić, Tedi; Jurdana, Harry; Dobrović, Dubravko
]]>          <w:br/>
<![CDATA[Spontaneous Serial Fractures of Metatarsal Bones in Female Patient with Rheumatoid Arthritis on Long-Term Steroid Therapy.  // Collegium antropologicum, 34 (2010), 3;  1123-1126 (recenziran, članak, znanstveni)
]]>          <w:br/>
        </w:t>
      </w:r>
    </w:p>
    <w:p>
      <w:pPr/>
      <w:r>
        <w:rPr/>
        <w:t xml:space="preserve">
<![CDATA[Kaliman, Zoran; Žauhar, Gordana; Jurković, Slaven
]]>          <w:br/>
<![CDATA[Polarization effects in the nuclear excitation by positron–electron annihilation.  // Nuclear Instruments and Methods in Physics Research Section A: accelerators, spectrometers, detectors and associated equipment, 619 (2010), 1/3;  18-20 doi:10.1016/j.nima.2009.10.158 (međunarodna recenzija, članak, znanstveni)
]]>          <w:br/>
        </w:t>
      </w:r>
    </w:p>
    <w:p>
      <w:pPr/>
      <w:r>
        <w:rPr/>
        <w:t xml:space="preserve">
<![CDATA[Buretić-Tomljanović, Alena; Petaros, Anja; Nadalin, Sergej; Rubeša, Gordana; Tomljanović, Draško; Žauhar, Gordana
]]>          <w:br/>
<![CDATA[Povezanost minor anomalija u shizofreniji i polimorfizama gena iz superobitelji fosfolipaza A2.  // Medicina fluminensis: glasilo Hrvatskoga liječničkoga zbora, Podružnica Rijeka i Medicinskog fakulteta Sveučilišta u Rijeci, 46 (2010), 2;  219-214. (https://www.bib.irb.hr:8443/index.php/458676) (međunarodna recenzija, članak, znanstveni)
]]>          <w:br/>
        </w:t>
      </w:r>
    </w:p>
    <w:p>
      <w:pPr/>
      <w:r>
        <w:rPr/>
        <w:t xml:space="preserve">
<![CDATA[Giljača, Vanja; Poropat, Goran; Štimac, Davor; Gluud, Christian
]]>          <w:br/>
<![CDATA[Glucocorticosteroids for primary sclerosing cholangitis.  // Cochrane database of systematic reviews, 20 (2010), 1;  00403-1 doi:10.1002/14651858.CD004036.pub3 (međunarodna recenzija, članak, znanstveni)
]]>          <w:br/>
        </w:t>
      </w:r>
    </w:p>
    <w:p>
      <w:pPr/>
      <w:r>
        <w:rPr/>
        <w:t xml:space="preserve">
<![CDATA[Bubić, Ivan; Zaputović, Luka; Rački, Sanjin
]]>          <w:br/>
<![CDATA[Kardiorenalni sindrom.  // Medicina Fluminensis, 46 (2010), 4;  391-402. (https://www.bib.irb.hr:8443/index.php/500811) (međunarodna recenzija, pregledni rad, znanstveni)
]]>          <w:br/>
        </w:t>
      </w:r>
    </w:p>
    <w:p>
      <w:pPr/>
      <w:r>
        <w:rPr/>
        <w:t xml:space="preserve">
<![CDATA[Trobonjača, Zlatko; Živčić-Ćosić, Stela; Lisjak, Jasna
]]>          <w:br/>
<![CDATA[Imunobiologija presađivanja bubrega.  // Medicina Fluminensis, 46 (2010), 4;  424-433. (https://www.bib.irb.hr:8443/index.php/554673) (međunarodna recenzija, pregledni rad, znanstveni)
]]>          <w:br/>
        </w:t>
      </w:r>
    </w:p>
    <w:p>
      <w:pPr/>
      <w:r>
        <w:rPr/>
        <w:t xml:space="preserve">
<![CDATA[Laškarin, Gordana; Redžović, Arnela; Vukelić, Petar; Veljković, Daniela; Gulić, Tamara; Haller, Herman; Rukavina, Daniel
]]>          <w:br/>
<![CDATA[Phenotype of NK cells and cytotoxic/apoptotic mediators expression in ectopic pregnancy.  // American journal of reproductive immunology, 64 (2010), 5;  347-358 doi:10.1111/j.1600-0897.2010.00844.x (međunarodna recenzija, članak, znanstveni)
]]>          <w:br/>
        </w:t>
      </w:r>
    </w:p>
    <w:p>
      <w:pPr/>
      <w:r>
        <w:rPr/>
        <w:t xml:space="preserve">
<![CDATA[Brajac, Ines; Kaštelan, Marija; Periša, Darinka; Simonić, Edita; Stojnić Soša, Liliana; Prpić Massari, Larisa
]]>          <w:br/>
<![CDATA[Liječenje alopecije areate : suvremeni principi i perspektive.  // Liječnički vjesnik, 132 (2010), 11/12;  365-369 (podatak o recenziji nije dostupan, pregledni rad, stručni)
]]>          <w:br/>
        </w:t>
      </w:r>
    </w:p>
    <w:p>
      <w:pPr/>
      <w:r>
        <w:rPr/>
        <w:t xml:space="preserve">
<![CDATA[Laškarin, Gordana; Redžović, Arnela; Medančić-Sršen, Suzana; Rukavina, Daniel
]]>          <w:br/>
<![CDATA[Regulation of NK-cell function by mucins via antigen-presenting cells.  // Medical hypotheses, 75 (2010), 6;  541-543 doi:10.1016/j.mehy.2010.07.023 (međunarodna recenzija, članak, znanstveni)
]]>          <w:br/>
        </w:t>
      </w:r>
    </w:p>
    <w:p>
      <w:pPr/>
      <w:r>
        <w:rPr/>
        <w:t xml:space="preserve">
<![CDATA[Kurilić, Marijana; Prpić-Massari, Larisa; Brajac, Ines; Kaštelan, Marija
]]>          <w:br/>
<![CDATA[Sustavna terapija u liječenju psorijaze: lijekovi predbiološke ere.  // Liječnički vjesnik, 132 (2010),  246-251 (podatak o recenziji nije dostupan, pregledni rad, stručni)
]]>          <w:br/>
        </w:t>
      </w:r>
    </w:p>
    <w:p>
      <w:pPr/>
      <w:r>
        <w:rPr/>
        <w:t xml:space="preserve">
<![CDATA[Živčić-Ćosić, Stela; Trobonjača, Zlatko; Rački, Sanjin
]]>          <w:br/>
<![CDATA[Imunosupresivno liječenje kod presađivanja bubrega.  // Medicina Fluminensis, 46 (2010), 4;  413-423. (https://www.bib.irb.hr:8443/index.php/554714) (međunarodna recenzija, pregledni rad, znanstveni)
]]>          <w:br/>
        </w:t>
      </w:r>
    </w:p>
    <w:p>
      <w:pPr/>
      <w:r>
        <w:rPr/>
        <w:t xml:space="preserve">
<![CDATA[Živčić-Ćosić, Stela; Trobonjača, Zlatko; Sladoje-Martinović, Branka; Orlić, Lidija
]]>          <w:br/>
<![CDATA[Komplikacije nakon presađivanja bubrega.  // Medicina Fluminensis, 46 (2010), 4;  434-447. (https://www.bib.irb.hr:8443/index.php/554759) (međunarodna recenzija, pregledni rad, znanstveni)
]]>          <w:br/>
        </w:t>
      </w:r>
    </w:p>
    <w:p>
      <w:pPr/>
      <w:r>
        <w:rPr/>
        <w:t xml:space="preserve">
<![CDATA[Walker, U.; ...; Matucci-Cerinić, M.; ...; Mayer, Miroslav; Martinović, Dušanka; Novak, Srđan; Morović-Vergles, Jadranks; ...; Furst D.E.
]]>          <w:br/>
<![CDATA[Characteristics of joint involvement and relationships with systemic inflammation in systemic sclerosis : results from the EULAR Scleroderma Trial and Research Group (EUSTAR) database..  // Journal of rheumatology, 37 (2010), 7;  1488-1501 doi:10.3899/jrheum.091165 (međunarodna recenzija, članak, znanstveni)
]]>          <w:br/>
        </w:t>
      </w:r>
    </w:p>
    <w:p>
      <w:pPr/>
      <w:r>
        <w:rPr/>
        <w:t xml:space="preserve">
<![CDATA[Kaštelan, Marija; Prpić-Massari, Larisa; Peternel, Sandra
]]>          <w:br/>
<![CDATA[Uloga stanične citotoksičnosti posredovane perforinom u psorijazi.  // Liječnički vjesnik : glasilo Hrvatskoga liječničkog zbora, 132 (2010),  361-364 (domaća recenzija, pregledni rad,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Brajac, Ines; Kaštelan, Marija; Periša, Darinka; Prpić Massari, Larisa; Simonić, Edita; Stojnić Soša, Liliana
]]>          <w:br/>
<![CDATA[Alopecija areata – klinička slika, patohistološka obilježja i liječenje.  // Medicina : glasilo Hrvatskoga liječničkoga zbora, Podružnica Rijeka, 45 (2009),  323-326 (podatak o recenziji nije dostupan, pregledni rad, stručni)
]]>          <w:br/>
        </w:t>
      </w:r>
    </w:p>
    <w:p>
      <w:pPr/>
      <w:r>
        <w:rPr/>
        <w:t xml:space="preserve">
<![CDATA[Štimac, Davor; Bagić, Željka; Milić, Sandra
]]>          <w:br/>
<![CDATA[Hepatopulmonalni sindrom.  // Medix : specijalizirani medicinski dvomjesečnik, 84/85 (2009),  185-188 (podatak o recenziji nije dostupan, članak, znanstveni)
]]>          <w:br/>
        </w:t>
      </w:r>
    </w:p>
    <w:p>
      <w:pPr/>
      <w:r>
        <w:rPr/>
        <w:t xml:space="preserve">
<![CDATA[Štimac, Davor; Bradarić, N; Milić, Sandra
]]>          <w:br/>
<![CDATA[Hepatitis C: koga liječiti?.  // Acta medica Croatica, 63 (2009), 5;  403-408 (međunarodna recenzija, članak, znanstveni)
]]>          <w:br/>
        </w:t>
      </w:r>
    </w:p>
    <w:p>
      <w:pPr/>
      <w:r>
        <w:rPr/>
        <w:t xml:space="preserve">
<![CDATA[Pereza, Nina; Čače, Neven; Nikolić, Harry
]]>          <w:br/>
<![CDATA[Ekstrofija mokraćnog mjehura – epispadija kompleks s atrijskim septalnim defektom: prikaz rijetkog slučaja i pregled literature.  // Medicina, 45 (2009), 2;  180-186 (podatak o recenziji nije dostupan, članak, znanstveni)
]]>          <w:br/>
        </w:t>
      </w:r>
    </w:p>
    <w:p>
      <w:pPr/>
      <w:r>
        <w:rPr/>
        <w:t xml:space="preserve">
<![CDATA[Sambol, Zlatko S.; Štimac, Davor; Crnčević-Orlić, Željka; Guina, Tina
]]>          <w:br/>
<![CDATA[Haematological, biochemical and bone density parameters in vegeterians and non-vegeterians.  // West indian medical journal, 58 (2009), 6;  512-517 (međunarodna recenzija, članak, znanstveni)
]]>          <w:br/>
        </w:t>
      </w:r>
    </w:p>
    <w:p>
      <w:pPr/>
      <w:r>
        <w:rPr/>
        <w:t xml:space="preserve">
<![CDATA[Nikšić, Milan
]]>          <w:br/>
<![CDATA[Aortalna stenoza niskog gradijenta i niskog protoka.  // Kardio list, 4(11-12) (2009),  144-145. (https://www.bib.irb.hr:8443/index.php/470036) (podatak o recenziji nije dostupan, pregledni rad, stručni)
]]>          <w:br/>
        </w:t>
      </w:r>
    </w:p>
    <w:p>
      <w:pPr/>
      <w:r>
        <w:rPr/>
        <w:t xml:space="preserve">
<![CDATA[Batinac, Tanja; Petranović, Duška; Duletić-Načinović, Antica; Trošelj-Vukić, Biserka; Jelovčić-Barbić, Badema
]]>          <w:br/>
<![CDATA[Significance of continuous medical education of general practitioners about common diseases--iron deficiency anemia.  // Collegium antropologicum, 33 (2009), 4;  1191-1196 (međunarodna recenzija, članak, znanstveni)
]]>          <w:br/>
        </w:t>
      </w:r>
    </w:p>
    <w:p>
      <w:pPr/>
      <w:r>
        <w:rPr/>
        <w:t xml:space="preserve">
<![CDATA[Vučić Peitl, Marija; Rubeša, Gordana; Peitl, Vjekoslav; Ljubičić, Đulijano; Pavlović, Eduard
]]>          <w:br/>
<![CDATA[Aspects of sexual self-perception in schizophrenic patients.  // The European journal of psychiatry, 23 (2009), 1;  37-46 (međunarodna recenzija, članak, znanstveni)
]]>          <w:br/>
        </w:t>
      </w:r>
    </w:p>
    <w:p>
      <w:pPr/>
      <w:r>
        <w:rPr/>
        <w:t xml:space="preserve">
<![CDATA[Ravlić-Gulan, Jagoda; Gulan, Gordan; Novak, Srđan; Šestan, Branko
]]>          <w:br/>
<![CDATA[A rapid recurrence of a giant popliteal cyst in patients with rheumatoid arthritis.  // Journal of Clinical Rheumatology, 15 (2009), 6;  300-302 (međunarodna recenzija, članak, znanstveni)
]]>          <w:br/>
        </w:t>
      </w:r>
    </w:p>
    <w:p>
      <w:pPr/>
      <w:r>
        <w:rPr/>
        <w:t xml:space="preserve">
<![CDATA[Filipović-Grčić, Boris; Kniewald, Hrvoje; Rodin, Urelija; Grizelj, Ruža; Stipanović-Kastelić, Jasminka; Juretić, Emilja; Stanojević, Milan; Antončić Furlan, Ivanka; Prpić, Igor; Blašković Kokeza, Jadranka et al.
]]>          <w:br/>
<![CDATA[Mortalitet novorođenčadi u Republici Hrvatskoj u 2008. godini.  // Gynaecologia et perinatologia : journal for gynaecology, perinatology, reproductive medicine and ultrasonic diagnostics, 18 (2009), 4;  249-259 (međunarodna recenzija, članak, znanstveni)
]]>          <w:br/>
        </w:t>
      </w:r>
    </w:p>
    <w:p>
      <w:pPr/>
      <w:r>
        <w:rPr/>
        <w:t xml:space="preserve">
<![CDATA[Severinski, Srećko; Banac, Srđan; Smiljan Severinski, Neda; Ahel, Vladimir; Cvijović, Katarina
]]>          <w:br/>
<![CDATA[Epidemioloigija i kliničke osobitosti oboljenja štitnjače u djece i adolescenata s dijabetesom tip1.  // Collegium antropologicum, 33 (2009), 1;  273-279. (https://www.bib.irb.hr:8443/index.php/443039) (međunarodna recenzija, članak, znanstveni)
]]>          <w:br/>
        </w:t>
      </w:r>
    </w:p>
    <w:p>
      <w:pPr/>
      <w:r>
        <w:rPr/>
        <w:t xml:space="preserve">
<![CDATA[Smiljan Severinski, Neda; Mamula, Ozren; Severinski, Srećko; Mamula, Mihaela
]]>          <w:br/>
<![CDATA[Maternal and fetal outcomes in grand multiparous women.  // International journal of gynaecology and obstetrics, 107 (2009), 1;  63-64 doi::10.1016/j.ijgo.2009.05.024 (međunarodna recenzija, članak, znanstveni)
]]>          <w:br/>
        </w:t>
      </w:r>
    </w:p>
    <w:p>
      <w:pPr/>
      <w:r>
        <w:rPr/>
        <w:t xml:space="preserve">
<![CDATA[Kaštelan, Marija; Prpić-Massari, Larisa; Brajac, Ines
]]>          <w:br/>
<![CDATA[Apoptosis in psoriasis.  // Acta dermatovenerologica Croatica, 17 (2009),  182-186 (međunarodna recenzija, pregledni rad, znanstveni)
]]>          <w:br/>
        </w:t>
      </w:r>
    </w:p>
    <w:p>
      <w:pPr/>
      <w:r>
        <w:rPr/>
        <w:t xml:space="preserve">
<![CDATA[Ružić, Klementina; Medved, Paola; Dadić-Hero, Elizabeta; Tomljanović, Draško; 
]]>          <w:br/>
<![CDATA[Rehabilitacija u psihijatriji - socioterapija.  // Medicina : glasilo Hrvatskoga liječničkoga zbora, Podružnica Rijeka, 45 (2009), 4;  338-344. (https://www.bib.irb.hr:8443/index.php/439422) (podatak o recenziji nije dostupan, pregledni rad, stručni)
]]>          <w:br/>
        </w:t>
      </w:r>
    </w:p>
    <w:p>
      <w:pPr/>
      <w:r>
        <w:rPr/>
        <w:t xml:space="preserve">
<![CDATA[Galić, Gordan; Tomić, Monika; Galešić, Krešimir; Kvesić, Ante; Šoljić, Martina; Mozetić, Vladimir; Lončar, Zdravka; Maričić, Anton; Martinović, Željko
]]>          <w:br/>
<![CDATA[Hypoalbuminemia and Complication Incidence in Hemodialysed Uremic Patients.  // Collegium antropologicum, 33 (2009), 2;  559-566 (međunarodna recenzija, članak, znanstveni)
]]>          <w:br/>
        </w:t>
      </w:r>
    </w:p>
    <w:p>
      <w:pPr/>
      <w:r>
        <w:rPr/>
        <w:t xml:space="preserve">
<![CDATA[Šubat-Dežulović, Mirna; Sindičić Dessardo, Nada; Dežulović, Matko; Dessardo, Sandro; Hadžisejdić, Ita; Brnčić, Nada
]]>          <w:br/>
<![CDATA[Postinfectious glomerulonephritis and Epstein-barr virus co-infection.  // Collegium antropologicum, 34 (2009), S2;  229-232 (međunarodna recenzija, članak, znanstveni)
]]>          <w:br/>
        </w:t>
      </w:r>
    </w:p>
    <w:p>
      <w:pPr/>
      <w:r>
        <w:rPr/>
        <w:t xml:space="preserve">
<![CDATA[Vučić Peitl, Marija; Peitl, Vjekoslav; Pavlović, Eduard
]]>          <w:br/>
<![CDATA[Influence of religion on sexual self-perception and sexsual satisfaction in patients suffering from schizophrenia and depression.  // International journal of psychiatry in medicine, 39 (2009), 2;  155-167 doi:10.2190/PM.39.2.d (međunarodna recenzija, članak, znanstveni)
]]>          <w:br/>
        </w:t>
      </w:r>
    </w:p>
    <w:p>
      <w:pPr/>
      <w:r>
        <w:rPr/>
        <w:t xml:space="preserve">
<![CDATA[Begić, Dražen; Mahnik-Miloš, Mirta; Grubišin, Jasmina
]]>          <w:br/>
<![CDATA[EEG characteristics in depression, "negative" and "positive" schizophrenia.  // Psychiatria Danubina, 21 (2009), 4;  579-584. (https://www.bib.irb.hr:8443/index.php/435954)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Kirin, Marijan; Sičaja, Mario; Missoni, Saša; Pehar, Mario; Prka, Željko; Špoljarić, Marko; Božikov, Velimir; Kirin, Ivan
]]>          <w:br/>
<![CDATA[Carotid endarterectomy unexpectedly resulted in optimal blood preasure control.  // Collegium Antropologicum, 33 (2009), 4;  1231-1233 (međunarodna recenzija, članak, znanstveni)
]]>          <w:br/>
        </w:t>
      </w:r>
    </w:p>
    <w:p>
      <w:pPr/>
      <w:r>
        <w:rPr/>
        <w:t xml:space="preserve">
<![CDATA[Čabrijan, Leo; Lipozenčić, Jasna; Batinac, Tanja; Peternel, Sandra; Paštar, Zrinjka
]]>          <w:br/>
<![CDATA[The Role of CD4 and CD8 Lymphocytes and Macrophages in Psoriasis Vulgaris.  // Acta dermatovenerologica Croatica, 17 (2009), 3;  162-165 (međunarodna recenzija, članak, znanstveni)
]]>          <w:br/>
        </w:t>
      </w:r>
    </w:p>
    <w:p>
      <w:pPr/>
      <w:r>
        <w:rPr/>
        <w:t xml:space="preserve">
<![CDATA[Ljubičić, Đulijano; Vučić Peitl, Marija; Peitl, Vjekoslav; Ljubičić, Rudolf; Filipović, Biljana
]]>          <w:br/>
<![CDATA[POSTTRAUMATIC STRESS DISORDER AND DEPRESSION AS COMORBID DISORDERS.  // Psychiatria Danubina, 21 (2009), 3;  415-419 (međunarodna recenzija, članak, znanstveni)
]]>          <w:br/>
        </w:t>
      </w:r>
    </w:p>
    <w:p>
      <w:pPr/>
      <w:r>
        <w:rPr/>
        <w:t xml:space="preserve">
<![CDATA[Flego, Veljko; Radojčić Badovinac, Anđelka; Bulat-Kardum, Ljiljana; Matanić, Dubravka; Crnić-Martinović, Marija; Kapović, Miljenko; Ristić, Smiljana
]]>          <w:br/>
<![CDATA[Primary lung cancer and TNF-alpha gene polymorphisms: A case-control study in a Croatian population.  // Medical science monitor, 15 (2009), 7;  361-365 (međunarodna recenzija, članak, znanstveni)
]]>          <w:br/>
        </w:t>
      </w:r>
    </w:p>
    <w:p>
      <w:pPr/>
      <w:r>
        <w:rPr/>
        <w:t xml:space="preserve">
<![CDATA[Sabol, Ivan; Čretnik, Maja; Hadžisejdić, Ita; Si-Mohammed, Ali; Matovina, Mihaela; Grahovac, Blaženka; Levanat, Sonja; Grce, Magdalena
]]>          <w:br/>
<![CDATA[A New Approach for the Evaluation of the Human Papillomavirus Type 16 Variability with High Resolution Melting Analysis.  // Journal of Virological Methods, 162 (2009), 1-2;  142-147 doi:10.1016/j.jviromet.2009.07.029 (međunarodna recenzija, članak, znanstveni)
]]>          <w:br/>
        </w:t>
      </w:r>
    </w:p>
    <w:p>
      <w:pPr/>
      <w:r>
        <w:rPr/>
        <w:t xml:space="preserve">
<![CDATA[Biljan, Darko; Šitum, Mirna; Kostović, Krešimir; Batinac, Tanja; Matišić, Danica
]]>          <w:br/>
<![CDATA[Acute phase proteins in psoriasis.  // Collegium antropologicum, 33 (2009), 1;  83-86 (međunarodna recenzija, članak, znanstveni)
]]>          <w:br/>
        </w:t>
      </w:r>
    </w:p>
    <w:p>
      <w:pPr/>
      <w:r>
        <w:rPr/>
        <w:t xml:space="preserve">
<![CDATA[Čabrijan, Leo; Batinac, Tanja; Lenković, Maja; Gruber, Franjo
]]>          <w:br/>
<![CDATA[The distinction between lesional and non-lesional skin in psoriasis vulgaris through expression of adhesion molecules ICAM-1 and VCAM-1.  // Medical Hypotheses, 72 (2009), 3;  327-329 (međunarodna recenzija, članak, znanstveni)
]]>          <w:br/>
        </w:t>
      </w:r>
    </w:p>
    <w:p>
      <w:pPr/>
      <w:r>
        <w:rPr/>
        <w:t xml:space="preserve">
<![CDATA[Brajac, Ines; Kaštelan, Marija; Prpić-Massari, Larisa; Periša, Darinka; Lončarek, Karmen; Malnar-Dragojević, Danijela
]]>          <w:br/>
<![CDATA[Melanocyte as a possible key cell in the pathogenesis of psoriasis vulgaris.  // Medical Hypotheses, 73 (2009), 2;  254-256 doi:10.1016/j.mehy.2009.01.048 (međunarodna recenzija, članak, znanstveni)
]]>          <w:br/>
        </w:t>
      </w:r>
    </w:p>
    <w:p>
      <w:pPr/>
      <w:r>
        <w:rPr/>
        <w:t xml:space="preserve">
<![CDATA[Tkalčić, Mladenka; Hauser, Goran
]]>          <w:br/>
<![CDATA[Upalni i funkcionalni crijevni poremećaji: Somatske, psihološke i socijalne karakteristike.  // Društvena istraživanja, 18 (2009),  91-110 (međunarodna recenzija, pregledni rad, znanstveni)
]]>          <w:br/>
        </w:t>
      </w:r>
    </w:p>
    <w:p>
      <w:pPr/>
      <w:r>
        <w:rPr/>
        <w:t xml:space="preserve">
<![CDATA[Buretić-Tomljanović, Alena; Petaros, Anja; Nincoletti, Sebastian; Rubeša, Gordana; Tomljanović, Draško; Lekić, Andrica; Žauhar, Gordana
]]>          <w:br/>
<![CDATA[Povezanost kliničkih simptoma i minor anomalija u bolesnika sa dijagnozom shizofrenije.  // Medicina, Glasilo Hrvatskoga liječničkog zbora - Podružnica Rijeka, 45 (2009), 4;  351-357. (https://www.bib.irb.hr:8443/index.php/390689) (međunarodna recenzija, članak, znanstveni)
]]>          <w:br/>
        </w:t>
      </w:r>
    </w:p>
    <w:p>
      <w:pPr/>
      <w:r>
        <w:rPr/>
        <w:t xml:space="preserve">
<![CDATA[Cerović, Robert; Juretić, Mirna; Belušić Gobić, Margita
]]>          <w:br/>
<![CDATA[Neurectomy of the trigeminal nerve branches. Clinical evaluation of an "obsolete" treatment.  // Journal of cranio-maxillo-facial surgery, 37 (2009), 7;  388-391 doi:10.1016/j.jcms.2009.02.001 (međunarodna recenzija, članak, znanstveni)
]]>          <w:br/>
        </w:t>
      </w:r>
    </w:p>
    <w:p>
      <w:pPr/>
      <w:r>
        <w:rPr/>
        <w:t xml:space="preserve">
<![CDATA[Jonovska, Suzana; Šendula-Jengić, Vesna; Župančić, Božidar; Klarić, Miro; Klarić, Branka; Marinović, Marin; Štemberger, Cristophe; Kozomara, Davorin; Martinović, Željko
]]>          <w:br/>
<![CDATA[The Relationships between Self-Esteem, Emotional Reactions and Quality of Life in Pediatric Locomotory Trauma Patients.  // Collegium antropologicum, 33 (2009), 2;  487-494 (međunarodna recenzija, članak, znanstveni)
]]>          <w:br/>
        </w:t>
      </w:r>
    </w:p>
    <w:p>
      <w:pPr/>
      <w:r>
        <w:rPr/>
        <w:t xml:space="preserve">
<![CDATA[Peternel, Sandra; Kaštelan, Marija
]]>          <w:br/>
<![CDATA[Immunopathogenesis of psoriasis: focus on natural killer T cells.  // Journal of the European Academy of Dermatology and Venereology, 23 (2009),  1123-1127 doi:10.1111/j.1468-3083.2009.03292.x (međunarodna recenzija, pregledni rad, znanstveni)
]]>          <w:br/>
        </w:t>
      </w:r>
    </w:p>
    <w:p>
      <w:pPr/>
      <w:r>
        <w:rPr/>
        <w:t xml:space="preserve">
<![CDATA[Ružić, Klementina; Pernar, Mirjana; Janović, Sanja; Petranović, Duška; Dadić-Hero, Elizabeta
]]>          <w:br/>
<![CDATA[Influence of olanzapine on memory functions.  // Psychiatria Danubina, 21 (2009), 1;  126-128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Kraljević Pavelić, Sandra; Sedić, Mirela; Hock, Karlo; Vučinić, Srđan; Jurišić, Davor; Gehrig, Peter; Scott, Mike; Schlapbach, Ralph; Čačev, Tamara; Kapitanović, Sanja; Pavelić, Krešimir
]]>          <w:br/>
<![CDATA[An integrated proteomics approach for studying the molecular pathogenesis of Dupuytren's disease.  // Journal of pathology, 217 (2009), 4;  524-533 doi:10.1002/path.2483 (međunarodna recenzija, članak, znanstveni)
]]>          <w:br/>
        </w:t>
      </w:r>
    </w:p>
    <w:p>
      <w:pPr/>
      <w:r>
        <w:rPr/>
        <w:t xml:space="preserve">
<![CDATA[Matanić, Dubravka; Flego, Veljko; Barković, Igor; Zeba, Ivica; Kupanovac, Željko; Bulat-Kardum, Ljiljana.
]]>          <w:br/>
<![CDATA[Kronična opstruktivna plućna bolest – multisistemska bolest.  // Medicina : glasilo Hrvatskoga liječničkoga zbora, Podružnica Rijeka, 45 (2009), 1;  60-64 (podatak o recenziji nije dostupan, pregledni rad, stručni)
]]>          <w:br/>
        </w:t>
      </w:r>
    </w:p>
    <w:p>
      <w:pPr/>
      <w:r>
        <w:rPr/>
        <w:t xml:space="preserve">
<![CDATA[Živković, Ljiljana; Pavlović, Eduard; Vučić Peitl, Marija
]]>          <w:br/>
<![CDATA[CT mozga u shizofrenih bolesnika s izraženim motoričkim poremećajima:indikacija u posebnim okolnostima(1990.-1992.).  // Mostariensia, 28 (2009),  127-136 (podatak o recenziji nije dostupan, članak, znanstveni)
]]>          <w:br/>
        </w:t>
      </w:r>
    </w:p>
    <w:p>
      <w:pPr/>
      <w:r>
        <w:rPr/>
        <w:t xml:space="preserve">
<![CDATA[Aukst-Margetić, Branka; Jakovljević, Miro; Ivanec, Dragutin; Margetić, Branimir; Ljubičić, Đulijano; Šamija, Mirko
]]>          <w:br/>
<![CDATA[Religiosity and Quality of Life in Breast Cancer Patients.  // Collegium antropologicum, 33 (2009), 4;  1265-1271 (međunarodna recenzija, članak, znanstveni)
]]>          <w:br/>
        </w:t>
      </w:r>
    </w:p>
    <w:p>
      <w:pPr/>
      <w:r>
        <w:rPr/>
        <w:t xml:space="preserve">
<![CDATA[Zaputović, Luka
]]>          <w:br/>
<![CDATA[Ima li novosti u farmakološkom liječenju kroničnog zatajivanja srca &#8211; osvrt na GISSI-HF istraživanje.  // Kardio list, 4 (2009), 1-2;  1-4 (podatak o recenziji nije dostupan, članak, znanstveni)
]]>          <w:br/>
        </w:t>
      </w:r>
    </w:p>
    <w:p>
      <w:pPr/>
      <w:r>
        <w:rPr/>
        <w:t xml:space="preserve">
<![CDATA[Šestan, Branko; Gulan, Gordan; Tudor, Anton; Miletić, Damir; Prpić, Tomislav; Rakovac, Ivan.
]]>          <w:br/>
<![CDATA[A New Tibial Torsiometer Applicable to Clinical Practice.  // Collegium antropologicum, 33 (2009), 1;  37-41 (međunarodna recenzija, članak, znanstveni)
]]>          <w:br/>
        </w:t>
      </w:r>
    </w:p>
    <w:p>
      <w:pPr/>
      <w:r>
        <w:rPr/>
        <w:t xml:space="preserve">
<![CDATA[Lalić, Hrvoje; Bulat Kardum, Ljiljana; Kukuljan, Melita; Đinđić Pavičić; Milenka; Krička, Ozren
]]>          <w:br/>
<![CDATA[Advancement in the Mesothelioma Diagnostics in Primorsko-Goranska County of Croatia.  // Collegium antropologicum, 33 (2009), 4;  1223-1228. (https://www.bib.irb.hr:8443/index.php/1043221) (međunarodna recenzija, članak, znanstveni)
]]>          <w:br/>
        </w:t>
      </w:r>
    </w:p>
    <w:p>
      <w:pPr/>
      <w:r>
        <w:rPr/>
        <w:t xml:space="preserve">
<![CDATA[Rojnić Kuzman, Martina; Jovanović, Nikolina; Vidović, Domagoj; Aukst Margetić, Branka; Mayer, Nina; Blažević Zelić, Sandra; Lasić, Davor; Nadj, Sanea; Borovečki Simurina, Andreja; Kudumija Slijepčević, Marija et al.
]]>          <w:br/>
<![CDATA[Problems in the Current Psychiatry Residency Training Program in Croatia : Residents Perspective.  // Collegium antropologicum, 33 (2009), 1;  217-223 (međunarodna recenzija, članak, znanstveni)
]]>          <w:br/>
        </w:t>
      </w:r>
    </w:p>
    <w:p>
      <w:pPr/>
      <w:r>
        <w:rPr/>
        <w:t xml:space="preserve">
<![CDATA[Peternel, Sandra; Pilipović, Kristina; Župan, Gordana
]]>          <w:br/>
<![CDATA[Seizure susceptibility and the brain regional sensitivity to oxidative stress in male and female rats in the lithium-pilocarpine model of temporal lobe epilepsy.  // Progress in neuro-psychopharmacology & biological psychiatry, 33 (2009), 4;  456-462 doi:10.1016/j.pnpbp.2009.01.005 (međunarodna recenzija, članak, znanstveni)
]]>          <w:br/>
        </w:t>
      </w:r>
    </w:p>
    <w:p>
      <w:pPr/>
      <w:r>
        <w:rPr/>
        <w:t xml:space="preserve">
<![CDATA[Petrović, Oleg; Finderle, Aleks; Prodan, Mirko; Škunca, Elvira; Prpić, Igor; Zaputović, Sanja
]]>          <w:br/>
<![CDATA[Combination of vibroacoustic stimulation and acute variables of mFBP as a simple assessment method of low-risk fetuses.  // The Journal of Maternal-Fetal & Neonatal Medicine, 22 (2009), 2;  152-156 doi:10.1080/14767050802616960 (međunarodna recenzija, članak, znanstveni)
]]>          <w:br/>
        </w:t>
      </w:r>
    </w:p>
    <w:p>
      <w:pPr/>
      <w:r>
        <w:rPr/>
        <w:t xml:space="preserve">
<![CDATA[Tomić, Vajdana; Petrović, Oleg; Petrov, Božo; Bjelanović, Vedran; Naletilić, Mladenka
]]>          <w:br/>
<![CDATA[Hypertensive Disorders in Pregnancy: A 5-year Analysis of the Wartime and Postwar Period in South-Western Region of Bosnia and Herzegovina.  // Collegium antropologicum, 33 supplement 2 (2009), 2;  115-119 (domaća recenzija, članak, znanstveni)
]]>          <w:br/>
        </w:t>
      </w:r>
    </w:p>
    <w:p>
      <w:pPr/>
      <w:r>
        <w:rPr/>
        <w:t xml:space="preserve">
<![CDATA[Kraljević Pavelić, Sandra; Bratulić, Siniša; Hock, Karlo; Jurišić, Davor; Hranjec, Marijana; Karminski-Zamola, Grace; Žinić, Biserka; Bujak, Maro; Pavelić, Krešimir
]]>          <w:br/>
<![CDATA[Screening of potential prodrugs on cells derived from Dupuytren’s disease patients.  // Biomedicine & pharmacotherapy, 63 (2009), 8;  577-585 doi:10.1016/j.biopha.2008.10.005 (međunarodna recenzija, članak, znanstveni)
]]>          <w:br/>
        </w:t>
      </w:r>
    </w:p>
    <w:p>
      <w:pPr/>
      <w:r>
        <w:rPr/>
        <w:t xml:space="preserve">
<![CDATA[Španjol, Josip; Maričić, Antun; Valenčić, Maksim; Oguić, Romano; Krpina, Kristian; Protić, Alen; Ivančić, Aldo; Bobinac, Mirna; Fučkar, Dora; Vojniković, Božidar
]]>          <w:br/>
<![CDATA[Influence of Insolation on Osteoporosis Progression in Androgen Deprived Nonmetastatic Prostate Cancer Patients.  // Collegium Antropologicum, 32 (2008), Suppl. 2;  79-81 (međunarodna recenzija, članak, znanstveni)
]]>          <w:br/>
        </w:t>
      </w:r>
    </w:p>
    <w:p>
      <w:pPr/>
      <w:r>
        <w:rPr/>
        <w:t xml:space="preserve">
<![CDATA[Vukelic, Petar; Prpic, Igor; Radic, Jelena; Prodan, Mirko; Bilic, Iva; Petrovic, Oleg; Haller, Herman
]]>          <w:br/>
<![CDATA[Prevalence of cerebral palsy regarding quality of neonatal intensive care.  // Early Human Development, 84 (2008),  S48-S48 doi:10.1016/j.earlhumdev.2008.09.123 (međunarodna recenzija, članak, znanstveni)
]]>          <w:br/>
        </w:t>
      </w:r>
    </w:p>
    <w:p>
      <w:pPr/>
      <w:r>
        <w:rPr/>
        <w:t xml:space="preserve">
<![CDATA[Ljubičić, Đulijano; Letica-Crepulja, Marina; Vitezić, Dinko; Ljubičić Bistrović, Ivana; Ljubičić, Rudolf
]]>          <w:br/>
<![CDATA[Lithium Treatments: Single and Multiple Daily Dosing.  // Canadian journal of psychiatry, 53 (2008), 5;  323-331 doi:10.1177/07067437080530050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Buretić-Tomljanović, Alena; Vlastelić, Ivan; Marić, Natalia; Nadalin, Sergej; Radojčić Badovinac, Anđelka
]]>          <w:br/>
<![CDATA[Niska učestalost mikrodelecija AZF područja kromosoma Y u neplodnih muškaraca sjeverozapadne Hrvatske (Istre i Primorja).  // Medicina - glasilo Hrvatskoga liječničkog zbora - Podružnica Rijeka, 44 (2008), 3-4;  255-266. (https://www.bib.irb.hr:8443/index.php/378222) (međunarodna recenzija, članak, znanstveni)
]]>          <w:br/>
        </w:t>
      </w:r>
    </w:p>
    <w:p>
      <w:pPr/>
      <w:r>
        <w:rPr/>
        <w:t xml:space="preserve">
<![CDATA[Bilić-Zulle, Lidija; Ažman, Josip; Frković, Vedran, Petrovečki, Mladen
]]>          <w:br/>
<![CDATA[Is there an effective approach to deterring students from plagiarizing?.  // Science and engineering ethics, 14 (2008), 1;  139-147 doi:10.1007/s11948-007-9037-2 (međunarodna recenzija, članak, znanstveni)
]]>          <w:br/>
        </w:t>
      </w:r>
    </w:p>
    <w:p>
      <w:pPr/>
      <w:r>
        <w:rPr/>
        <w:t xml:space="preserve">
<![CDATA[Ružić, Klementina; Frančišković, Tanja; Šuković, Zoran; Žarković Palijan, Tija; Buzina, Nadica; Rončević Gržeta, Ika; Petranović, Duška
]]>          <w:br/>
<![CDATA[Predictors of Aggressiveness in Schizophrenic Patients Treated in Inpatient Forensic Institutions.  // Collegium Antropologicum, 32 (2008), 2;  331-337 (međunarodna recenzija, članak, znanstve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Frković, Vedran; Šustić, Alan; Zeidler, Fred; Protić, Alen; Deša, Kristian
]]>          <w:br/>
<![CDATA[A brief reeducation in cardiopulmonary resuscitation after six months-the benefit from timely repetition.  // Signa Vitae, 3 (2008), 2;  24-28 doi:10.22514/SV32.102008.5 (recenziran, članak, znanstveni)
]]>          <w:br/>
        </w:t>
      </w:r>
    </w:p>
    <w:p>
      <w:pPr/>
      <w:r>
        <w:rPr/>
        <w:t xml:space="preserve">
<![CDATA[Klarić, Miro; Frančišković, Tanja; Klarić, Branka; Krešić, Martina; Grković, Jasna; Diminić Lisica, Ines; Stevanović, Aleksandra
]]>          <w:br/>
<![CDATA[Social support and PTSD symptoms in war-traumatized women in Bosnia and Herzegovina.  // Psychiatria Danubina, 20 (2008), 4;  466-473 (međunarodna recenzija, članak, znanstveni)
]]>          <w:br/>
        </w:t>
      </w:r>
    </w:p>
    <w:p>
      <w:pPr/>
      <w:r>
        <w:rPr/>
        <w:t xml:space="preserve">
<![CDATA[Bašić-Jukić, Nikolina; Rački, Sanjin; Kes, Petar; Mustapić, Željka
]]>          <w:br/>
<![CDATA[Infekcija citomegalovirusom u bolesnika s transplantiranim bubregom.  // Acta medica Croatica, 62 (2008),  69-75 (podatak o recenziji nije dostupan, pregledni rad, stručni)
]]>          <w:br/>
        </w:t>
      </w:r>
    </w:p>
    <w:p>
      <w:pPr/>
      <w:r>
        <w:rPr/>
        <w:t xml:space="preserve">
<![CDATA[Klarić, Miro; Frančišković, Tanja; Klarić, Branka; Kvesić, Ante; Kaštelan, Ana; Graovac, Mirjana; Diminić Lisica, Ines
]]>          <w:br/>
<![CDATA[Psychological Problems in Children of War Veterans with Posttraumatic Stress Disorder in Bosnia and Herzegovina : Cross-Sectional Study.  // Croatian Medical Journal, 49 (2008), 4;  491-498 doi:10.3325/cmj.2008.4.491 (međunarodna recenzija, članak, znanstveni)
]]>          <w:br/>
        </w:t>
      </w:r>
    </w:p>
    <w:p>
      <w:pPr/>
      <w:r>
        <w:rPr/>
        <w:t xml:space="preserve">
<![CDATA[Petrović, Oleg; Bilić, Iva Bilić
]]>          <w:br/>
<![CDATA[BIRTH TRAUMA – OBSTETRIC VIEW.  // Gynaecologia et perinatologia : journal for gynaecology, perinatology, reproductive medicine and ultrasonic diagnostics, 17 (2008), 2;  68-72 (domaća recenzija, članak, znanstveni)
]]>          <w:br/>
        </w:t>
      </w:r>
    </w:p>
    <w:p>
      <w:pPr/>
      <w:r>
        <w:rPr/>
        <w:t xml:space="preserve">
<![CDATA[Rački, Sanjin; Kes, Petar; Bašić-Jukić, Nikolina
]]>          <w:br/>
<![CDATA[Tehnološki napredak u hemodijalizi: on-line hemodijafiltracija.  // Acta medica Croatica, 62 (2008),  44-48 (podatak o recenziji nije dostupan, pregledni rad, stručni)
]]>          <w:br/>
        </w:t>
      </w:r>
    </w:p>
    <w:p>
      <w:pPr/>
      <w:r>
        <w:rPr/>
        <w:t xml:space="preserve">
<![CDATA[Čabrijan, Leo; Lipozenčić, Jasna; Batinac, Tanja; Lenković, Maja; Stanić Žgombić, Zrinka
]]>          <w:br/>
<![CDATA[Influence of PUVA and UVB radiation on expression of ICAM-1 and VCAM-1 molecules in psoriasis vulgaris.  // Collegium Antropologicum, 32 (2008), Suppl. 2;  53-56 (međunarodna recenzija, članak, znanstveni)
]]>          <w:br/>
        </w:t>
      </w:r>
    </w:p>
    <w:p>
      <w:pPr/>
      <w:r>
        <w:rPr/>
        <w:t xml:space="preserve">
<![CDATA[Lenković, Maja; Gruber, Franjo; Kaštelan, Marija
]]>          <w:br/>
<![CDATA[Ekologija gljivičnih infekcija kože.  // Medicina (Rijeka. 1971), 44 (2008),  62-70 (podatak o recenziji nije dostupan, pregledni rad, stručni)
]]>          <w:br/>
        </w:t>
      </w:r>
    </w:p>
    <w:p>
      <w:pPr/>
      <w:r>
        <w:rPr/>
        <w:t xml:space="preserve">
<![CDATA[Štimac, Davor; Katičić, Miroslava; Kujundžić, Milan; Ljubičić, Neven; Poropat, Goran; Bokun, Tomislav
]]>          <w:br/>
<![CDATA[Značaj ranog otkrivanja raka debelog crijeva.  // Medicina : glasilo Hrvatskoga lije� ni� koga zbora, Podru� nica Rijeka, 44 (2008), 1;  7-15. (https://www.bib.irb.hr:8443/index.php/385355) (recenziran, pregledni rad, stručni)
]]>          <w:br/>
        </w:t>
      </w:r>
    </w:p>
    <w:p>
      <w:pPr/>
      <w:r>
        <w:rPr/>
        <w:t xml:space="preserve">
<![CDATA[Cerović, Robert; Juretić, Mirna; Balen, Sanja; Belušić Gobić, Margita; Caser, Linda; Rogić, Mate
]]>          <w:br/>
<![CDATA[Examining the presence of ABO(H) antigens of blood types in the saliva of patients with oral cancer.  // Collegium antropologicum, 32 (2008), 2;  509-512 (međunarodna recenzija, članak, znanstveni)
]]>          <w:br/>
        </w:t>
      </w:r>
    </w:p>
    <w:p>
      <w:pPr/>
      <w:r>
        <w:rPr/>
        <w:t xml:space="preserve">
<![CDATA[Orlić, Petar; Vukas, Duje; Ćuruvija, Darko; Markić, Dean; Prodan-Merlak, Željka; Maleta, Ivica; Živčić-Ćosić, Stela; Orlić, Lidija; Blecich, Giampaolo; Valenčić, Maksim et al.
]]>          <w:br/>
<![CDATA[Pseudoaneurizma nakon transplantacije bubrega.  // Acta medica Croatica, 62 (2008),  86-89 (međunarodna recenzija, članak, znanstveni)
]]>          <w:br/>
        </w:t>
      </w:r>
    </w:p>
    <w:p>
      <w:pPr/>
      <w:r>
        <w:rPr/>
        <w:t xml:space="preserve">
<![CDATA[Versa-Ostojić, Damjana; Stanković, Teodora; Stemberger-Papić, Snježana; Vrdoljak-Mozetić, Danijela; Manestar, Miljenko; Krašević, Maja
]]>          <w:br/>
<![CDATA[Nuclear morphometry and AgNOR quantification: computerized image analysis on ovarian mucinous tumor imprints.  // Analytical and Quantitative Cytology and Histology, 30 (2008), 3;  160-168 (međunarodna recenzija, članak, znanstveni)
]]>          <w:br/>
        </w:t>
      </w:r>
    </w:p>
    <w:p>
      <w:pPr/>
      <w:r>
        <w:rPr/>
        <w:t xml:space="preserve">
<![CDATA[Pupovac Vanja; Bilić-Zulle Lidija; Petrovečki Mladen
]]>          <w:br/>
<![CDATA[On academic plagiarism in Europe. An analytical approach based on four studies.  // Digit.HVM (Barcelona), 10 (2008),  13-18 (podatak o recenziji nije dostupan, članak, znanstveni)
]]>          <w:br/>
        </w:t>
      </w:r>
    </w:p>
    <w:p>
      <w:pPr/>
      <w:r>
        <w:rPr/>
        <w:t xml:space="preserve">
<![CDATA[Kalenić, Smilja; Payerl, Pal M.; Vlahović-Palčevski, Vera; Horvatić, Jasminka; Meštrović, Tomnislav; Baršić, Bruno; Stamenić, Valerija; Aleraj, Borislav; Buljan, Miljenko; Gržalja, Nikola et al.
]]>          <w:br/>
<![CDATA[Smjernice za prevenciju, kontrolu i liječenje infekcija koje uzrokuje meticilin-rezistentni Staphylococcus aureus (MRSA).  // Liječnički vjesnik, 130 (2008), 1;  2-32 (podatak o recenziji nije dostupan, pregledni rad, stručni)
]]>          <w:br/>
        </w:t>
      </w:r>
    </w:p>
    <w:p>
      <w:pPr/>
      <w:r>
        <w:rPr/>
        <w:t xml:space="preserve">
<![CDATA[Načinović Duletić, Antica; Štifter, Sanja; Dvornik, Štefica; Škunca, Željka; Jonjić, Nives
]]>          <w:br/>
<![CDATA[Correlation of serum IL-6, IL-8 and IL-10 levels with clinicopathological features and prognosis in patients with diffuse large B-cell lymphoma.  // International journal of laboratory hematology, 30 (2008), 3;  230-239 doi:10.1111/j.1751-553X.2007.00951.x (međunarodna recenzija, član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Psychiatria Danubina, 20 (2008), 3;  372-383. (https://www.bib.irb.hr:8443/index.php/367705) (međunarodna recenzija, pregledni rad, znanstveni)
]]>          <w:br/>
        </w:t>
      </w:r>
    </w:p>
    <w:p>
      <w:pPr/>
      <w:r>
        <w:rPr/>
        <w:t xml:space="preserve">
<![CDATA[Čabrijan, Leo; Lipozenčić, Jasna; Batinac, Tanja; Lenković, Maja; Gruber, Franjo; Stanić Žgombić, Zrinka
]]>          <w:br/>
<![CDATA[Correlation between clinical-dermatoscopic and histopathologic diagnosis of skin tumors in our patients.  // Collegium antropologicum, 32 (2008),  195-197 (međunarodna recenzija, članak, znanstveni)
]]>          <w:br/>
        </w:t>
      </w:r>
    </w:p>
    <w:p>
      <w:pPr/>
      <w:r>
        <w:rPr/>
        <w:t xml:space="preserve">
<![CDATA[Pavlović, Eduard
]]>          <w:br/>
<![CDATA[Salvator Karabaić (1884.-1956. 9: profiliranje iznimnog psihijatra / neuropsihijatra i vrsnog rukovoditelja.  // Acta Medico-Historica Adriatica, 6 (2008), 2;  285-292 (međunarodna recenzija, pregledni rad,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index.php/403149) (međunarodna recenzija, članak, znanstveni)
]]>          <w:br/>
        </w:t>
      </w:r>
    </w:p>
    <w:p>
      <w:pPr/>
      <w:r>
        <w:rPr/>
        <w:t xml:space="preserve">
<![CDATA[Kukuljan, Melita; Grgurević, Emina; Stemberga, Valter; Cuculić, Dražen; Čoklo, Miran; Jerković, Romana; Bosnar, Alan
]]>          <w:br/>
<![CDATA[Aspergilloma in a Pulmonary Abscess – the First Manifestation of Malignant Bronchial Obstruction.  // Collegium Antropologicum, 32 (2008), S2;  225-227 (međunarodna recenzija, članak, znanstveni)
]]>          <w:br/>
        </w:t>
      </w:r>
    </w:p>
    <w:p>
      <w:pPr/>
      <w:r>
        <w:rPr/>
        <w:t xml:space="preserve">
<![CDATA[Gruber, Franjo; Kaštelan, Marija; Brajac, Ines; Saftić, Marina; Peharda, Vesna; Čabrijan, Leo; Stanić Žgombić, Zrinka; Simonić, Edita
]]>          <w:br/>
<![CDATA[Molecular and genetic mechanisms in melanoma.  // Collegium Antropologicum, 32 (2008), Suppl. 2;  147-152 (međunarodna recenzija, pregledni rad, znanstveni)
]]>          <w:br/>
        </w:t>
      </w:r>
    </w:p>
    <w:p>
      <w:pPr/>
      <w:r>
        <w:rPr/>
        <w:t xml:space="preserve">
<![CDATA[Zaputovic, Sanja; Stanojevic, Milan; Medica, Igor; Peterlin, Borut; Petrovic, Oleg
]]>          <w:br/>
<![CDATA[Incidence of the 35delG/GJB2 mutation in low-risk newborns.  // The Journal of Maternal-Fetal & Neonatal Medicine, 21 (2008), 7;  463-468 doi:10.1080/14767050802123975 (međunarodna recenzija, članak, znanstveni)
]]>          <w:br/>
        </w:t>
      </w:r>
    </w:p>
    <w:p>
      <w:pPr/>
      <w:r>
        <w:rPr/>
        <w:t xml:space="preserve">
<![CDATA[Švabić, Manda; Jurković, Slaven; Faj, Dario; Kasabašić, Mladen; Radojčić, Đeni Smilović; Ivković, Ana
]]>          <w:br/>
<![CDATA[Practices of Radiotherapy Equipment Quality Control in Radiotherapy Centres in Croatia.  // Collegium antropologicum, 32 (2008), S2;  217-219 (međunarodna recenzija, članak, znanstveni)
]]>          <w:br/>
        </w:t>
      </w:r>
    </w:p>
    <w:p>
      <w:pPr/>
      <w:r>
        <w:rPr/>
        <w:t xml:space="preserve">
<![CDATA[Girotto, Neva; Smokvina, Aleksandar; Ivanković Grbac, Svjetlana; Licul, Vanja
]]>          <w:br/>
<![CDATA[Effects of background substraction on differential kidney function measured by static scintigraphy with DMSA and dynamic scintigraphy with MAG 3.  // Nuklearmedizin, 47 (2008), 1;  43-47 (međunarodna recenzija, članak, znanstveni)
]]>          <w:br/>
        </w:t>
      </w:r>
    </w:p>
    <w:p>
      <w:pPr/>
      <w:r>
        <w:rPr/>
        <w:t xml:space="preserve">
<![CDATA[Trošelj-Vukić, Biserka; Milotić, Irena; Milotić, Franko; Crnić-Martinović, Marija; Grahovac, Blaženka
]]>          <w:br/>
<![CDATA[Cytomegalovirus reactivation after low-dose steroid treatment for hemolytic anemia in a patient with primary Epstein-Barr virus infection..  // Wiener klinische Wochenschrift, 119 (2007), 13/14;  435-437 doi:10.1007/s00508-007-0821-4 (međunarodna recenzija, članak, znanstveni)
]]>          <w:br/>
        </w:t>
      </w:r>
    </w:p>
    <w:p>
      <w:pPr/>
      <w:r>
        <w:rPr/>
        <w:t xml:space="preserve">
<![CDATA[Kaštelan, Ana; Frančišković, Tanja; Moro, Ljiljana; Rončević-Gržeta, Ika; Grković, Jasna; Jurcan, Vlatka; Lesica, Tomislav; Graovac, Mirjana; Girotto, Igor
]]>          <w:br/>
<![CDATA[Psychotic symptoms in combat-related post-traumatic stress disorder.  // Military medicine, 172 (2007), 3;  273-277 (međunarodna recenzija, članak, znanstveni)
]]>          <w:br/>
        </w:t>
      </w:r>
    </w:p>
    <w:p>
      <w:pPr/>
      <w:r>
        <w:rPr/>
        <w:t xml:space="preserve">
<![CDATA[Belušić Gobić, Margita; Car, Marijan; Juretić, Mirna; Cerović, Robert; Gobić, David; Golubović, Vesna
]]>          <w:br/>
<![CDATA[Risk factors for wound infection after oral cancer surgery.  // Oral oncology, 43 (2007), 1;  77-81 doi:10.1016/j.oraloncology.2006.01.006 (međunarodna recenzija, članak, znanstveni)
]]>          <w:br/>
        </w:t>
      </w:r>
    </w:p>
    <w:p>
      <w:pPr/>
      <w:r>
        <w:rPr/>
        <w:t xml:space="preserve">
<![CDATA[Haller, Herman; Rupčić, Stanislav; Krašević, Maja; Begonja, Ružica; Stamatović, Miroslav; Mamula, Ozren
]]>          <w:br/>
<![CDATA[Treatment of invasive cervical cancer: Rijeka experience.  // Collegium antropologicum, 31 (2007), 2;  139-146 (međunarodna recenzija, članak, znanstveni)
]]>          <w:br/>
        </w:t>
      </w:r>
    </w:p>
    <w:p>
      <w:pPr/>
      <w:r>
        <w:rPr/>
        <w:t xml:space="preserve">
<![CDATA[Prpić Igor; Krajina Robert; Radić Jelena; Petrović Oleg; Mamula Ozren; Haller Herman; Baždarić Ksenija; Vukelić-Šarunić Alenka; 
]]>          <w:br/>
<![CDATA[Porodna težina i duljina novorođenčadi rođene u Kliničkom bolničkom centru Rijeka.  // Gynaecologia et Perinatologia, 16 (2007), 3;  136-143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Brekalo, Ivana; Pezelj-Ribarić, Sonja; Abram, Maja; Ahel, Vladimir
]]>          <w:br/>
<![CDATA[Effect of Root Canal Sealers on Mouse Peritoneal Macrophage Functions.  // Folia microbiologica, 52 (2007), 1;  95-98 doi:I 10.1007/BF02932146 (međunarodna recenzija, članak, znanstveni)
]]>          <w:br/>
        </w:t>
      </w:r>
    </w:p>
    <w:p>
      <w:pPr/>
      <w:r>
        <w:rPr/>
        <w:t xml:space="preserve">
<![CDATA[Jurković, Slaven; Žauhar, Gordana; Bistrović, Matija; Faj, Dario; Kaliman, Zoran; Smilović-Radojčić, Đeni
]]>          <w:br/>
<![CDATA[An alternative approach to compensators design for photon beams used in radiotherapy.  // Nuclear instruments & methods in physics research. Section A, 580 (2007), 1;  530-533 doi:10.1016/j.nima.2007.05.222 (međunarodna recenzija, članak, znanstveni)
]]>          <w:br/>
        </w:t>
      </w:r>
    </w:p>
    <w:p>
      <w:pPr/>
      <w:r>
        <w:rPr/>
        <w:t xml:space="preserve">
<![CDATA[Crnčević-Orlić, Željka; Ružić, Alen; Miletić, Bojan; Petrović, Oleg; Zaputović, Luka; Kehler, Tatjana; Rački, Sanjin; Kapović, Miljenko
]]>          <w:br/>
<![CDATA[Predictive parameters of gestational diabetes mellitus.  // Collegium Antropologicum, 31 (2007), 3;  771-774 (međunarodna recenzija, članak, znanstveni)
]]>          <w:br/>
        </w:t>
      </w:r>
    </w:p>
    <w:p>
      <w:pPr/>
      <w:r>
        <w:rPr/>
        <w:t xml:space="preserve">
<![CDATA[Prpić Massari, Larisa; Kaštelan, Marija; Gruber, Franjo
]]>          <w:br/>
<![CDATA[Epidermal malignant tumors: pathogenesis, influence of UV light and apoptosis.  // Collegium antropologicum, 31 (2007), Suppl 1;  83-85 (međunarodna recenzija, članak, znanstveni)
]]>          <w:br/>
        </w:t>
      </w:r>
    </w:p>
    <w:p>
      <w:pPr/>
      <w:r>
        <w:rPr/>
        <w:t xml:space="preserve">
<![CDATA[Batinac, Tanja; Zamolo, Gordana; Hadžisejdić, Ita; Žauhar, Gordana; Brumini, Gordana; Ružić, Alen; Peršić, Viktor
]]>          <w:br/>
<![CDATA[Expression of Bcl-2 Family Proteins in Psoriasis.  // Croatian medical journal, 48 (2007), 3;  319-326 (međunarodna recenzija, članak, znanstveni)
]]>          <w:br/>
        </w:t>
      </w:r>
    </w:p>
    <w:p>
      <w:pPr/>
      <w:r>
        <w:rPr/>
        <w:t xml:space="preserve">
<![CDATA[Peharda, Vesna; Gruber, Franjo; Kaštelan, Marija; Prpić Massari, Larisa; Saftić, Marina; Čabrijan, Leo; Zamolo, Gordana
]]>          <w:br/>
<![CDATA[Occupational skin diseases caused by solar radiation.  // Collegium antropologicum, 31 (2007), Suppl 1;  87-90 (recenziran, pregledni rad, stručni)
]]>          <w:br/>
        </w:t>
      </w:r>
    </w:p>
    <w:p>
      <w:pPr/>
      <w:r>
        <w:rPr/>
        <w:t xml:space="preserve">
<![CDATA[Prpić, Igor; Mahulja-Stamenković, Vesna; Bilić, Iva; Haller, Herman
]]>          <w:br/>
<![CDATA[Hearing loss assessed by universal newborn hearingscreening–—The new approach.  // International journal of pediatric otorhinolaryngology, 71 (2007),  1757-1761 doi:10.1016/j.ijporl.2007.07.015 (međunarodna recenzija, članak, znanstveni)
]]>          <w:br/>
        </w:t>
      </w:r>
    </w:p>
    <w:p>
      <w:pPr/>
      <w:r>
        <w:rPr/>
        <w:t xml:space="preserve">
<![CDATA[Radman, Maja; Eržen Jurišić, Dubravka; Ljutić, Dragan; Jerković, Romana; Kovačić, Nataša; Hozo, Izet
]]>          <w:br/>
<![CDATA[Assessing glycemia in type 1 diabetic patients using mycrodialysis continuous glucose monitoring system.  // Annals of Saudi medicine, 27 (2007), 3;  166-170 (međunarodna recenzija, članak, znanstveni)
]]>          <w:br/>
        </w:t>
      </w:r>
    </w:p>
    <w:p>
      <w:pPr/>
      <w:r>
        <w:rPr/>
        <w:t xml:space="preserve">
<![CDATA[Milić, Sandra; Mikolašević, Ivana
]]>          <w:br/>
<![CDATA[Hepatitis C - klinička slika i komplikacije.  // Medicina - Glasilo Hrvatskoga liječničkog zbora, 43 (2007),  118-122 (podatak o recenziji nije dostupan, pregledni rad, stručni)
]]>          <w:br/>
        </w:t>
      </w:r>
    </w:p>
    <w:p>
      <w:pPr/>
      <w:r>
        <w:rPr/>
        <w:t xml:space="preserve">
<![CDATA[Gruber, Franjo; Zamolo, Gordana; Kaštelan, Marija; Prpić Massari, Larisa; Čabrijan, Leo; Peharda, Vesna; Batinac, Tanja
]]>          <w:br/>
<![CDATA[Photocarcinogenesis-molecular mechanisms.  // Collegium antropologicum, 31 (2007), Suppl 1;  101-106 (međunarodna recenzija, pregledni rad,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Manestar-Blazić, Teo; Batinac, Tanja; Hadžisejdić, Ita; Brajac, Ines
]]>          <w:br/>
<![CDATA[Apoptosis and immune response are responsible for the site-specific incidence of non-melanoma skin cancer..  // Medical hypotheses, 68 (2007), 4;  853-855 doi:10.1016/j.mehy.2006.08.039 (međunarodna recenzija, članak, znanstveni)
]]>          <w:br/>
        </w:t>
      </w:r>
    </w:p>
    <w:p>
      <w:pPr/>
      <w:r>
        <w:rPr/>
        <w:t xml:space="preserve">
<![CDATA[Prpić Massari, Larisa; Kaštelan, Marija; Laškarin, Gordana; Zamolo, Gordana; Massari, Dražen; Rukavina, Daniel
]]>          <w:br/>
<![CDATA[Analysis of perforin expression in peripheral blood and lesions in severe and mild psoriasis.  // Journal of dermatological science, 47 (2007), 1;  29-36 (međunarodna recenzija, članak, znanstveni)
]]>          <w:br/>
        </w:t>
      </w:r>
    </w:p>
    <w:p>
      <w:pPr/>
      <w:r>
        <w:rPr/>
        <w:t xml:space="preserve">
<![CDATA[Batinac, Tanja; Petranović, Duška; Zamolo, Gordana; Petranović, Davor; Ružić, Alen
]]>          <w:br/>
<![CDATA[Lyme borreliosis and multiple sclerosis are associated with primary effusion lymphoma.  // Medical hypotheses, 69 (2007), 1;  117-119 doi:10.1016/j.mehy.2006.11.015 (međunarodna recenzija,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Batinac, Tanja; Zamolo, Gordana; Ružić, Alen; Peršić, Viktor
]]>          <w:br/>
<![CDATA[Apoptosis in Skin Cancer Development and Regression.  // Collegium antropologicum, 31 (2007), Suppl 1;  23-28 (međunarodna recenzija, članak, znanstveni)
]]>          <w:br/>
        </w:t>
      </w:r>
    </w:p>
    <w:p>
      <w:pPr/>
      <w:r>
        <w:rPr/>
        <w:t xml:space="preserve">
<![CDATA[Gruber, Franjo; Peharda, Vesna; Kaštelan, Marija; Brajac, Ines
]]>          <w:br/>
<![CDATA[Occupational skin diseases caused by UV radiation.  // Acta dermatovenerologica Croatica, 15 (2007), 3;  191-198 (međunarodna recenzija, pregledni rad, znanstveni)
]]>          <w:br/>
        </w:t>
      </w:r>
    </w:p>
    <w:p>
      <w:pPr/>
      <w:r>
        <w:rPr/>
        <w:t xml:space="preserve">
<![CDATA[Vojniković, Božidar; Njirić, Sanja; Čoklo, Miran; Toth, Ivan; Španjol, Josip; Marinović, Marin
]]>          <w:br/>
<![CDATA[Sunlight and Incidence of Pterygium on Croatian Island Rab – Epidemiological Study.  // Collegium Antropologicum, 31 (2007), S1;  61-62 (međunarodna recenzija, članak, znanstveni)
]]>          <w:br/>
        </w:t>
      </w:r>
    </w:p>
    <w:p>
      <w:pPr/>
      <w:r>
        <w:rPr/>
        <w:t xml:space="preserve">
<![CDATA[Vojniković, Božidar; Njirić, Sanja; Čoklo, Miran; Španjol, Josip
]]>          <w:br/>
<![CDATA[Ultraviolet Sun Radiation and Incidence of Age-Related Macular Degeneration on Croatian Island Rab.  // Collegium Antropologicum, 31 (2007), Suppl.1;  43-44 (međunarodna recenzija, članak, znanstveni)
]]>          <w:br/>
        </w:t>
      </w:r>
    </w:p>
    <w:p>
      <w:pPr/>
      <w:r>
        <w:rPr/>
        <w:t xml:space="preserve">
<![CDATA[Vojniković, Božidar; Njirić, Sanja; Zamolo, Gordana; Toth, Ivan; Španjol, Josip; Čoklo, Miran
]]>          <w:br/>
<![CDATA[Histopathology of the Pterygium in Population on Croatian Island Rab.  // Collegium antropologicum, 31 (2007), S1;  39-41 (međunarodna recenzija, članak, znanstveni)
]]>          <w:br/>
        </w:t>
      </w:r>
    </w:p>
    <w:p>
      <w:pPr/>
      <w:r>
        <w:rPr/>
        <w:t xml:space="preserve">
<![CDATA[Španjol, Josip; Maričić, Antun; Cicvarić, Tedi; Valenčić, Maksim; Oguić, Romano; Tadin, Tomislav; Fučkar, Dora; Bobinac, Mirna
]]>          <w:br/>
<![CDATA[Epidemiology of prostate cancer in the Mediterranean population of Croatia - A thirty-three years retrospective study.  // Collegium antropologicum, 31 (2007), 1;  235-239 (međunarodna recenzija, članak, znanstveni)
]]>          <w:br/>
        </w:t>
      </w:r>
    </w:p>
    <w:p>
      <w:pPr/>
      <w:r>
        <w:rPr/>
        <w:t xml:space="preserve">
<![CDATA[Batinac, Tanja; Hadžisejdić, Ita; Brumini, Gordana; Ružić, Alen; Vojniković, Božidar; Zamolo, Gordana
]]>          <w:br/>
<![CDATA[Expression of cell cycle and apoptosis regulatory proteins and telomerase in melanocitic lesions.  // Collegium antropologicum, 31 (2007), Suppl 1;  17-22 (međunarodna recenzija, članak, znanstveni)
]]>          <w:br/>
        </w:t>
      </w:r>
    </w:p>
    <w:p>
      <w:pPr/>
      <w:r>
        <w:rPr/>
        <w:t xml:space="preserve">
<![CDATA[Brajac, Ines; Lončarek, Karmen; Kaštelan, Marija; Manestar-Blažić, Teo
]]>          <w:br/>
<![CDATA[From Shape to Pathogenesis: Fractal Formation of Lichen Planus.  // Dermatology (Basel), 215 (2007), 3;  269-270 doi:10.1159/000106592 (međunarodna recenzija, pismo, znanstveni)
]]>          <w:br/>
        </w:t>
      </w:r>
    </w:p>
    <w:p>
      <w:pPr/>
      <w:r>
        <w:rPr/>
        <w:t xml:space="preserve">
<![CDATA[Šimin, Marija; Brok, J.; Štimac, Davor; Gluud, Christian; Gluud, L. L.
]]>          <w:br/>
<![CDATA[Cochrane systematic review: pegylated interferon plus ribavirin vs. interferon plus ribavirin for chronic hepatitis C.  // Alimentary Pharmacology and Therapeutics, 25 (2007), 10;  1153-1162 (međunarodna recenzija, pregledni rad, znanstveni)
]]>          <w:br/>
        </w:t>
      </w:r>
    </w:p>
    <w:p>
      <w:pPr/>
      <w:r>
        <w:rPr/>
        <w:t xml:space="preserve">
<![CDATA[Kaštelan, Marija; Prpić Massari, Larisa
]]>          <w:br/>
<![CDATA[Nove spoznaje o imunogenetici psorijaze.  // Medica Jadertina, 37 (2007), 3-4;  73-76 (međunarodna recenzija, pregledni rad, znanstveni)
]]>          <w:br/>
        </w:t>
      </w:r>
    </w:p>
    <w:p>
      <w:pPr/>
      <w:r>
        <w:rPr/>
        <w:t xml:space="preserve">
<![CDATA[Lončarek, Karmen; Brajac, Ines; Štalekar, Hrvoje
]]>          <w:br/>
<![CDATA[Subtenonijalna primjena triamcinolona kod neovaskularnog oblika senilne makularne degeneracije.  // Acta Medica Croatica, 61 (2007),  391-393 (međunarodna recenzija, članak, znanstveni)
]]>          <w:br/>
        </w:t>
      </w:r>
    </w:p>
    <w:p>
      <w:pPr/>
      <w:r>
        <w:rPr/>
        <w:t xml:space="preserve">
<![CDATA[Sinčić Mijandrušić, Brankica; Orlić, Lidija; Jurišić Eržen, Dubravka; Kendel, Gordana; Gombač, Elena; Kvenić, Barbara; Štimac, Davor
]]>          <w:br/>
<![CDATA[Nutritional risk screening in hospitalized and haemodialysis patients.  // Collegium Antropologicum, 31 (2007), 2;  435-439 (međunarodna recenzija, članak, znanstveni)
]]>          <w:br/>
        </w:t>
      </w:r>
    </w:p>
    <w:p>
      <w:pPr/>
      <w:r>
        <w:rPr/>
        <w:t xml:space="preserve">
<![CDATA[Vlahović-Palčevski, Vera; Dumpis, Uga; Mitt, Piret; , Gulbinovič, Jolanta; Struwe, Johan; Palčevski, Goran; Štimac, Davor; Lagergren, Åsa; Bergman, Ulf.
]]>          <w:br/>
<![CDATA[Benchmarking antimicrobial drug use in university hospitals in five European countries.  // Clinical microbiology and infection, 13 (2007), 3;  277-283 doi:10.1111/j.1469-0691.2006.01613.x (međunarodna recenzija, članak, znanstveni)
]]>          <w:br/>
        </w:t>
      </w:r>
    </w:p>
    <w:p>
      <w:pPr/>
      <w:r>
        <w:rPr/>
        <w:t xml:space="preserve">
<![CDATA[Grbac-Ivankovic, Svjetlana; Smokvina, Aleksandar; Girotto, Neva; Licul, Vanja
]]>          <w:br/>
<![CDATA[Initial presentation of scintigraphic changes during the first episode of acute pyelonephritis in children - Simultaneous evaluation with MAG3 and DMSA.  // Nuklearmedizin, 46 (2007), 4;  129-134 (međunarodna recenzija, članak, znanstveni)
]]>          <w:br/>
        </w:t>
      </w:r>
    </w:p>
    <w:p>
      <w:pPr/>
      <w:r>
        <w:rPr/>
        <w:t xml:space="preserve">
<![CDATA[Pelčić, Gordana; Šegota, Ivan; Frković, Aleksandra; Tomašević, Luka; Pelčić, Goran; Mršić Pelčić, Jasenka; Gjuran Coha, Anamarija
]]>          <w:br/>
<![CDATA[Presađivanje organa i poimanje smrti.  // Društvena istraživanja : časopis za opća društvena pitanja, 16 (2007), 6;  1287-1304 (međunarodna recenzija, članak, znanstveni)
]]>          <w:br/>
        </w:t>
      </w:r>
    </w:p>
    <w:p>
      <w:pPr/>
      <w:r>
        <w:rPr/>
        <w:t xml:space="preserve">
<![CDATA[Klarić, Miro; Klarić, Branka; Stevanović, Aleksandra; Grković, Jasna; Jonovska, Suzana
]]>          <w:br/>
<![CDATA[Psychological consequences of war trauma and postwar social stressors in women in Bosnia and Herzegovina.  // Croatian medical journal, 48 (2007), 2;  167-176 (međunarodna recenzija, članak, znanstveni)
]]>          <w:br/>
        </w:t>
      </w:r>
    </w:p>
    <w:p>
      <w:pPr/>
      <w:r>
        <w:rPr/>
        <w:t xml:space="preserve">
<![CDATA[Frančišković, Tanja; Stevanović, Aleksandra; Jelušić, Ilijana; Roganović, Branka; Klarić, Miro; Grković, Jasna
]]>          <w:br/>
<![CDATA[Secondary traumatization of wives of war veterans with posttraumatic stress disorder.  // Croatian medical journal, 48 (2007), 2;  177-184 (međunarodna recenzija, članak, znanstveni)
]]>          <w:br/>
        </w:t>
      </w:r>
    </w:p>
    <w:p>
      <w:pPr/>
      <w:r>
        <w:rPr/>
        <w:t xml:space="preserve">
<![CDATA[Lee, Jung-min; Kaplan, Jennifer B.; Murray, Melissa P.; Mazur-Grbec, Marzena; Tadić, Tade; Štimac, Damir; Liberman, Laura
]]>          <w:br/>
<![CDATA[Underestimation of DCIS at MRI-Guided Vacuum-Assisted Breast Biopsy.  // American journal of roentgenology, 189 (2007), 2;  468-474 doi:10.2214/AJR.07.2172 (međunarodna recenzija, članak, znanstveni)
]]>          <w:br/>
        </w:t>
      </w:r>
    </w:p>
    <w:p>
      <w:pPr/>
      <w:r>
        <w:rPr/>
        <w:t xml:space="preserve">
<![CDATA[Zaputović, Luka
]]>          <w:br/>
<![CDATA[Optimalno liječenje hipertenzije.  // Medix, 1 (2006), 65/66;  81-84 (podatak o recenziji nije dostupan, pregledni rad, znanstveni)
]]>          <w:br/>
        </w:t>
      </w:r>
    </w:p>
    <w:p>
      <w:pPr/>
      <w:r>
        <w:rPr/>
        <w:t xml:space="preserve">
<![CDATA[Štimac, Davor; Kezele, Borivoj; Radić, Mladen; Crnčević-Orlić, Željka
]]>          <w:br/>
<![CDATA[Intragastrični balon - endoskopska metoda za liječenje debljine.  // Medix : specijalizirani medicinski dvomjesečnik, 64 (2006),  97-100 (podatak o recenziji nije dostupan, članak, znanstveni)
]]>          <w:br/>
        </w:t>
      </w:r>
    </w:p>
    <w:p>
      <w:pPr/>
      <w:r>
        <w:rPr/>
        <w:t xml:space="preserve">
<![CDATA[Jonjić, Nives; Mustać, Elvira; Dekanić, Andrea; Marijić, B.; Gaspar, B.; Kolić, I.; Čoklo, Miran; Sasso, Franco
]]>          <w:br/>
<![CDATA[Predicting sentinel lymph node metastases in infiltrating breast carcinoma with vascular invasion.  // International journal of surgical pathology, 14 (2006), 4;  306-311 (međunarodna recenzija, članak, znanstveni)
]]>          <w:br/>
        </w:t>
      </w:r>
    </w:p>
    <w:p>
      <w:pPr/>
      <w:r>
        <w:rPr/>
        <w:t xml:space="preserve">
<![CDATA[Marčinko, Darko; Begić, Dražen; Malnar, Živko; Đorđević, Veljko; Popović-Knapić, Vesna; Brataljenović, Tomo; Martinac, Marko; Karlović, Dalibor; Prgomet, Drago
]]>          <w:br/>
<![CDATA[Suicidalnost branitelja liječenih zbog kroničnog PTSP-a u centru za krizna stanja KBC-a Zagreb.  // Acta medica Croatica, 60 (2006), 4;  335-339 (podatak o recenziji nije dostupan, članak, znanstveni)
]]>          <w:br/>
        </w:t>
      </w:r>
    </w:p>
    <w:p>
      <w:pPr/>
      <w:r>
        <w:rPr/>
        <w:t xml:space="preserve">
<![CDATA[Blažić Manestar, Teo; Brajac, Ines
]]>          <w:br/>
<![CDATA[Defective induction of senescence during wound healing is a possible mechanism of keloid formation.  // Medical Hypotheses, 66 (2006), 3;  649-652 (međunarodna recenzija, članak, znanstveni)
]]>          <w:br/>
        </w:t>
      </w:r>
    </w:p>
    <w:p>
      <w:pPr/>
      <w:r>
        <w:rPr/>
        <w:t xml:space="preserve">
<![CDATA[Orlić Lidija; Matić-Glažar Đurđica; Sladoje-Martinović Branka
]]>          <w:br/>
<![CDATA[Preživljavanje na hemodijalizi bolesnika starijih od 65 godina:Povezanost koncentracije albumina, hemoglobina, kolesterola i pratećih bolesti.  // Acta Medica Croatica, 20 (2006),  287-291 (međunarodna recenzija, članak, znanstveni)
]]>          <w:br/>
        </w:t>
      </w:r>
    </w:p>
    <w:p>
      <w:pPr/>
      <w:r>
        <w:rPr/>
        <w:t xml:space="preserve">
<![CDATA[Kaštelan, Marija; Prpić Massari Larisa
]]>          <w:br/>
<![CDATA[Uloga genskih čimbenika u etiopatogenezi psorijaze.  // Liječnički Vjesnik, 128 (2006),  96-98 (podatak o recenziji nije dostupan, pregledni rad, stručni)
]]>          <w:br/>
        </w:t>
      </w:r>
    </w:p>
    <w:p>
      <w:pPr/>
      <w:r>
        <w:rPr/>
        <w:t xml:space="preserve">
<![CDATA[Ivančić Jokić, Nataša; Bakarčić, Danko; Katalinić, Andrej; Ferreri, Silvio; Mady, Barbara
]]>          <w:br/>
<![CDATA[Karijes u ranoj dječjoj dobi (karijes bočice).  // Medicina, 42 (2006), 4;  282-285 (domaća recenzija, pregledni rad, znanstveni)
]]>          <w:br/>
        </w:t>
      </w:r>
    </w:p>
    <w:p>
      <w:pPr/>
      <w:r>
        <w:rPr/>
        <w:t xml:space="preserve">
<![CDATA[Ivanac, Renata; Ivanuša, Mario; Jelaković, Bojan
]]>          <w:br/>
<![CDATA[When to use and how to interpret ambulatory blood pressure monitoring findings..  // Acta Clinica Croatica, 45 (2006), Suppl 1;  35-41 (podatak o recenziji nije dostupan, pregledni rad, stručni)
]]>          <w:br/>
        </w:t>
      </w:r>
    </w:p>
    <w:p>
      <w:pPr/>
      <w:r>
        <w:rPr/>
        <w:t xml:space="preserve">
<![CDATA[Manestar-Blažić, Teo; Brajac, Ines; Malnar-Dragojević, Daniela; Kaštelan, Marija
]]>          <w:br/>
<![CDATA[Granuloma annulare &#8211; A genetic disorder that sustain an incomplete foreign-body granuloma reaction.  // Medical Hypotheses, 67 (2006), 4;  876-878 (međunarodna recenzija, članak, znanstveni)
]]>          <w:br/>
        </w:t>
      </w:r>
    </w:p>
    <w:p>
      <w:pPr/>
      <w:r>
        <w:rPr/>
        <w:t xml:space="preserve">
<![CDATA[Šustić, Alan; Sokolić, Jadranko; Zelić, Marko; Medved, Igor
]]>          <w:br/>
<![CDATA[Early postoperative gastric enteral nutrition improves gastric emptying after non-complicated cardiac surgery.  // Signa Vitae, 1 (2006), 1;  16-19 doi:10.22514/SV11.102006.3 (recenziran, članak, znanstveni)
]]>          <w:br/>
        </w:t>
      </w:r>
    </w:p>
    <w:p>
      <w:pPr/>
      <w:r>
        <w:rPr/>
        <w:t xml:space="preserve">
<![CDATA[Kukuć-Brusić, Sofija; Miletić, Damir; Petranović, Davor; Kukuljan, Melita; Mendrila, Ivo; Franko, Artur; Zvonarić, Denis
]]>          <w:br/>
<![CDATA[Dijagnostika degenerativnih bolesti kralježnice - radiološke indikacije.  // Medicina : glasilo Hrvatskoga liječničkoga zbora, Podružnica Rijeka, 42 (2006),  151-156. (https://www.bib.irb.hr:8443/index.php/1043242) (domaća recenzija, pregledni rad, znanstveni)
]]>          <w:br/>
        </w:t>
      </w:r>
    </w:p>
    <w:p>
      <w:pPr/>
      <w:r>
        <w:rPr/>
        <w:t xml:space="preserve">
<![CDATA[Eržen Jurišić, Dubravka; Radman, Maja; Kovač Dražen; Jerković, Romana
]]>          <w:br/>
<![CDATA[Insulinoma with slow growth: the report of one case.  // Endocrinologist, 16 (2006), 1;  10-12 (međunarodna recenzija, članak, znanstveni)
]]>          <w:br/>
        </w:t>
      </w:r>
    </w:p>
    <w:p>
      <w:pPr/>
      <w:r>
        <w:rPr/>
        <w:t xml:space="preserve">
<![CDATA[Vrdoljak-Mozetić, Danijela; Stanković, Teodora; Krašević, Maja; Versa-Ostojić, Damjana; Stemberger-Papić, Snježana; Rupcić, S.
]]>          <w:br/>
<![CDATA[Intraoperative cytology of clear cell carcinoma of the ovary.  // Cytopathology, 17 (2006), 6;  390-395 (međunarodna recenzija, članak, znanstveni)
]]>          <w:br/>
        </w:t>
      </w:r>
    </w:p>
    <w:p>
      <w:pPr/>
      <w:r>
        <w:rPr/>
        <w:t xml:space="preserve">
<![CDATA[Kaštelan, Marija; Prpić-Massari, Larisa; Brajac, Ines
]]>          <w:br/>
<![CDATA[Apoptosis mediated by cytolytic molecules might be responsible for maintenance of psoriatic plaques.  // Medical hypotheses, 67 (2006), 2;  336-337 doi:10.1016/j.mehy.2006.01.051 (međunarodna recenzija, članak, znanstveni)
]]>          <w:br/>
        </w:t>
      </w:r>
    </w:p>
    <w:p>
      <w:pPr/>
      <w:r>
        <w:rPr/>
        <w:t xml:space="preserve">
<![CDATA[Saftić, Marina; Batinac, Tanja; Zamolo, Gordana; Čoklo, Miran; Simat, Marina; Mustač, Elvira; Bosnar, Alan; Grahovac, Blaženka
]]>          <w:br/>
<![CDATA[HPV 6 positive giant keratoacanthoma in an immunocompetent patient.  // Tumori, 92 (2006), 1;  79-82 doi:10.1177/030089160609200114 (međunarodna recenzija, članak, znanstveni)
]]>          <w:br/>
        </w:t>
      </w:r>
    </w:p>
    <w:p>
      <w:pPr/>
      <w:r>
        <w:rPr/>
        <w:t xml:space="preserve">
<![CDATA[Šagud, Marina; Mihaljević-Peleš, Alma; Muck-Šeler, Dorotea; Jakovljević, Miro; Pivac, Nela
]]>          <w:br/>
<![CDATA[Quetiapine augmentation in treatment-resistant depression : a naturalistic study.  // Psychopharmacology, 187 (2006), 4;  511-514 doi:10.1007/s00213-006-0452-x (međunarodna recenzija, članak, znanstveni)
]]>          <w:br/>
        </w:t>
      </w:r>
    </w:p>
    <w:p>
      <w:pPr/>
      <w:r>
        <w:rPr/>
        <w:t xml:space="preserve">
<![CDATA[Kaštelan, Darko; Kaštelan, Marija; Prpić Massari, Larisa; Koršić, Mirko
]]>          <w:br/>
<![CDATA[Possible association of psoriasis and reduced bone mineral density due to increased TNF-alpha and IL-6 concentrations.  // Medical Hypotheses, 67 (2006), 6;  1403-1405 (međunarodna recenzija, članak, znanstveni)
]]>          <w:br/>
        </w:t>
      </w:r>
    </w:p>
    <w:p>
      <w:pPr/>
      <w:r>
        <w:rPr/>
        <w:t xml:space="preserve">
<![CDATA[Šestan, Branko; Miletić, Damir
]]>          <w:br/>
<![CDATA[Rapid idiopathic osteolysis of the humeral head and clavicle.  // West Indian Medical Journal, 55 (2006), 5;  354-357 (međunarodna recenzija, članak, znanstveni)
]]>          <w:br/>
        </w:t>
      </w:r>
    </w:p>
    <w:p>
      <w:pPr/>
      <w:r>
        <w:rPr/>
        <w:t xml:space="preserve">
<![CDATA[Etokebe, G. E.; Bulat-Kardum, Ljiljana; Johansen, M. S.; Knežević, Jelena; Balen, Sanja; Mataković-Mileusnić, Nataša; Matanić, Dubravka; Flego, Veljko; Pavelić, Jasminka; Beg-Zec, Zlata; Dembić, Zlatko
]]>          <w:br/>
<![CDATA[Interferon-g Gene (T874A and G2109A) Polymorphisms Are Associated With Microscopy-positive Tuberculosis.  // Scandinavian Journal of Immunology, 63 (2006), 2;  136-141 doi:10.1111/j.1365-3083.2005.01716.x (međunarodna recenzija, članak, znanstveni)
]]>          <w:br/>
        </w:t>
      </w:r>
    </w:p>
    <w:p>
      <w:pPr/>
      <w:r>
        <w:rPr/>
        <w:t xml:space="preserve">
<![CDATA[Ćabov, Tomislav; Gobić, David
]]>          <w:br/>
<![CDATA[Oralni kirurški zahvati u bolesnika na antitrombocitnoj terapiji.  // Medicina : glasilo Hrvatskoga liječničkoga zbora, Podružnica Rijeka, 42 (2006), 4;  274-281 (međunarodna recenzija, pregledni rad, znanstveni)
]]>          <w:br/>
        </w:t>
      </w:r>
    </w:p>
    <w:p>
      <w:pPr/>
      <w:r>
        <w:rPr/>
        <w:t xml:space="preserve">
<![CDATA[Kukuljan, Melita
]]>          <w:br/>
<![CDATA[Dijagnostika i procjena proširenosti karcinoma bronha pomoću kompjutorske tomografije - TNM klasifikacija.  // Medicina : glasilo Hrvatskoga liječničkoga zbora, Podružnica Rijeka, 42 (2006),  88-92. (https://www.bib.irb.hr:8443/index.php/1043246) (domaća recenzija, pregledni rad, znanstveni)
]]>          <w:br/>
        </w:t>
      </w:r>
    </w:p>
    <w:p>
      <w:pPr/>
      <w:r>
        <w:rPr/>
        <w:t xml:space="preserve">
<![CDATA[Roganović, Jelena; Letica-Crepulja, Marina
]]>          <w:br/>
<![CDATA[Idiopathic thrombocytopenic purpura: A 15-year natural history study at the Children's Hospital Rijeka, Croatia.  // Pediatric blood & cancer, 47 (2006), S5;  662-664 doi:10.1002/pbc.20995 (međunarodna recenzija, članak, znanstveni)
]]>          <w:br/>
        </w:t>
      </w:r>
    </w:p>
    <w:p>
      <w:pPr/>
      <w:r>
        <w:rPr/>
        <w:t xml:space="preserve">
<![CDATA[Barišić, Nina
]]>          <w:br/>
<![CDATA[Imunološki aspekti bolesti središnjeg i perifernog sustava.  // Paediatria Croatica, 49 (2005),  94-101 (međunarodna recenzija, članak, znanstveni)
]]>          <w:br/>
        </w:t>
      </w:r>
    </w:p>
    <w:p>
      <w:pPr/>
      <w:r>
        <w:rPr/>
        <w:t xml:space="preserve">
<![CDATA[Domanović, Dragoslav; Wozniak, Gordana; Černelč, Peter; Samardžija, Marina; Balen-Marunić, Sanja; Rožman, Primož
]]>          <w:br/>
<![CDATA[Matrix metalloproteinase - 9 and cell kinetics during the collection of peripheral blood stem cells by leukapheresis.  // Transfusion and apheresis science, 33 (2005), 1;  37-45 doi:10.1016/j.transci.2004.09.009 (međunarodna recenzija, članak, znanstveni)
]]>          <w:br/>
        </w:t>
      </w:r>
    </w:p>
    <w:p>
      <w:pPr/>
      <w:r>
        <w:rPr/>
        <w:t xml:space="preserve">
<![CDATA[Mijandrušić Sinčić, Brankica; Kovač, Dražen; Jašić, Mladen; Grbas, Harry; Uravić, Miljenko; Depolo, Arsen
]]>          <w:br/>
<![CDATA[Crohn's disease and a gastrointestinal stromal tumor in an 81-year-old man--a rare coincidence..  // Zentralblatt für Chirurgie, 130 (2005),  597-599 (recenziran, članak, znanstveni)
]]>          <w:br/>
        </w:t>
      </w:r>
    </w:p>
    <w:p>
      <w:pPr/>
      <w:r>
        <w:rPr/>
        <w:t xml:space="preserve">
<![CDATA[Smokvina, Aleksandar; Grbac-Ivanković, Svjetlana; Girotto, Neva; Šubat Dežulović, Mirna; Šaina, Giordano; Miletić-Barković, Milena
]]>          <w:br/>
<![CDATA[The renal parenchyma evaluation: MAG3 vs. DMSA.  // Collegium antropologicum, 29 (2005), 2;  649-654 (međunarodna recenzija, članak, znanstveni)
]]>          <w:br/>
        </w:t>
      </w:r>
    </w:p>
    <w:p>
      <w:pPr/>
      <w:r>
        <w:rPr/>
        <w:t xml:space="preserve">
<![CDATA[Zebić, Nikola; Weinknecht, Stephan; Kroepfl, Darko
]]>          <w:br/>
<![CDATA[Radical cystectomy in patients aged &#8805; 75 years: an updated review of patients treated with curative and palliative intent.  // BJU International, 95 (2005),  1211-1214. (https://www.bib.irb.hr:8443/index.php/232796) (međunarodna recenzija, članak, znanstveni)
]]>          <w:br/>
        </w:t>
      </w:r>
    </w:p>
    <w:p>
      <w:pPr/>
      <w:r>
        <w:rPr/>
        <w:t xml:space="preserve">
<![CDATA[Nola, Marin; Morović, Anamarija; Dotlić, Snježana; Dominis, Mara; Jukić, Stanko; Damjanov, Ivan
]]>          <w:br/>
<![CDATA[Croatian implementation of a computer-based teaching program from the University of Kansas, USA.  // Croatian Medical Journal, 46 (2005), 3;  343-7 (međunarodna recenzija, članak, znanstveni)
]]>          <w:br/>
        </w:t>
      </w:r>
    </w:p>
    <w:p>
      <w:pPr/>
      <w:r>
        <w:rPr/>
        <w:t xml:space="preserve">
<![CDATA[Lončarek K.; Brajac I.; Petriček I.; Štalekar H.; Cerovski B.; Pokupec R.
]]>          <w:br/>
<![CDATA[Epidemiology of monosymptomatic optic neuritis in Rijeka county, Croatia: meteorological aspects.  // Collegium antropologicum, 29 (2005), 1;  309-212 (međunarodna recenzija, članak, znanstveni)
]]>          <w:br/>
        </w:t>
      </w:r>
    </w:p>
    <w:p>
      <w:pPr/>
      <w:r>
        <w:rPr/>
        <w:t xml:space="preserve">
<![CDATA[Prpić, Igor; Vlahović-Palčevski, Vera; Škarpa-Prpić, Ingrid; Palčevski, Goran; Boban, Marko
]]>          <w:br/>
<![CDATA[Analysis of antiepileptic drugs use at a university hospital in Croatia.  // European journal of neurology, 12 (2005), 6;  483-485 doi:10.1111/j.1468-1331.2005.00994.x (međunarodna recenzija, članak, znanstveni)
]]>          <w:br/>
        </w:t>
      </w:r>
    </w:p>
    <w:p>
      <w:pPr/>
      <w:r>
        <w:rPr/>
        <w:t xml:space="preserve">
<![CDATA[Nola, Marin; Tomičić, Ivana; Dotlić, Snježana; Morović, Anamarija; Petrovečki, Mladen; Jukić, Stanko
]]>          <w:br/>
<![CDATA[Adenocarcinoma of uterine cervix -- prognostic significance of clinicopathologic parameters..  // Croatian medical journal, 46 (2005), 3;  397-403 (međunarodna recenzija, članak, znanstveni)
]]>          <w:br/>
        </w:t>
      </w:r>
    </w:p>
    <w:p>
      <w:pPr/>
      <w:r>
        <w:rPr/>
        <w:t xml:space="preserve">
<![CDATA[Velepič, Mitja; Sasso, Antun; Ahel, Vladimir; Starčević, Radan; Komljenović, Dean; Velepič, Marko
]]>          <w:br/>
<![CDATA[The contribution of electromyography to the diagnostics of some rare palatal anomalies.  // International Journal Pediatric Otorhinolaryngology, 69 (2005), 7;  953-957 (međunarodna recenzija, članak, znanstveni)
]]>          <w:br/>
        </w:t>
      </w:r>
    </w:p>
    <w:p>
      <w:pPr/>
      <w:r>
        <w:rPr/>
        <w:t xml:space="preserve">
<![CDATA[Skodlar, J.; Štimac, Davor; Majerić-Kogler, Višnja; Doughty, H.; Sibinga, C.S.
]]>          <w:br/>
<![CDATA[The use of a World Health Organization Transfusion Basic Information Sheet to evaluate transfusion practice in Croatia.  // Vox sanguinis, 89 (2005), 2;  86-91 doi:10.1111/j.1423-0410.2005.00666.x (međunarodna recenzija, članak, znanstveni)
]]>          <w:br/>
        </w:t>
      </w:r>
    </w:p>
    <w:p>
      <w:pPr/>
      <w:r>
        <w:rPr/>
        <w:t xml:space="preserve">
<![CDATA[Bakarčić, Danko; Ivančić-Jokić, Nataša; Mady, Barbara
]]>          <w:br/>
<![CDATA[Stomatološka skrb djece s poteškoćama u razvoju.  // Medicina : glasilo Hrvatskoga liječničkoga zbora, Podružnica Rijeka, 42 (2005), 1;  107-111 (domaća recenzija, pregledni rad, znanstveni)
]]>          <w:br/>
        </w:t>
      </w:r>
    </w:p>
    <w:p>
      <w:pPr/>
      <w:r>
        <w:rPr/>
        <w:t xml:space="preserve">
<![CDATA[Krašević, Maja; Haller, Hermam; Rupčić, Stanko; Behrem, Senija
]]>          <w:br/>
<![CDATA[Massive edema of the ovary : a report of two cases due to lymphatic permeation by metastatic carcinoma from the uterine cervix.  // Gynecologic oncology, 93 (2004), 2;  564-567 doi:10.1016/j.ygyno.2004.02.015 (međunarodna recenzija, članak, znanstveni)
]]>          <w:br/>
        </w:t>
      </w:r>
    </w:p>
    <w:p>
      <w:pPr/>
      <w:r>
        <w:rPr/>
        <w:t xml:space="preserve">
<![CDATA[Bučuk, Mira; Muzur, Amir; Willheim, Ksenija; Jurjević, Ante; Tomić, Zoran; Tuškan–Mohar, Lidija
]]>          <w:br/>
<![CDATA[Make love to forget: Two cases of transient global amnesia triggered by sexual intercourse.  // Collegium antropologicum, 28 (2004), 2;  899-905 (međunarodna recenzija, članak, znanstveni)
]]>          <w:br/>
        </w:t>
      </w:r>
    </w:p>
    <w:p>
      <w:pPr/>
      <w:r>
        <w:rPr/>
        <w:t xml:space="preserve">
<![CDATA[Živčić-Ćosić, Stela; Vlahović, Ana; Gržetić, Mirjana; Matić-Glažar, Đurđica
]]>          <w:br/>
<![CDATA[Razvoj peritonejske dijalize u Kliničkom bolničkom centru Rijeka.  // Acta medica Croatica, 58 (2004), 3;  215-220 (međunarodna recenzija, članak, znanstveni)
]]>          <w:br/>
        </w:t>
      </w:r>
    </w:p>
    <w:p>
      <w:pPr/>
      <w:r>
        <w:rPr/>
        <w:t xml:space="preserve">
<![CDATA[Gržetić, Mirjana; Rački, Sanjin; Prodan-Merlak, Željka; Vuksanović-Mikuličić, Sretenka; Živčić-Ćosić, Stela
]]>          <w:br/>
<![CDATA[Vrijednost citologije sedimenta mokraće u evaluaciji akutne tubularne nekroze nakon transplantacije bubrega.  // Acta medica Croatica, 58 (2004), 1;  19-23 (međunarodna recenzija, članak, znanstveni)
]]>          <w:br/>
        </w:t>
      </w:r>
    </w:p>
    <w:p>
      <w:pPr/>
      <w:r>
        <w:rPr/>
        <w:t xml:space="preserve">
<![CDATA[Cerovski, Branimir; Barišić, Nina; Vidović, Tomislav; Petriček, Igor; Cerovski, J.
]]>          <w:br/>
<![CDATA[Bilateral amaurosis caused by Salmonella enteritidis infection.  // Collegium Antropologicum, 28 (2004), 2;  927-930 (međunarodna recenzija, članak, znanstveni)
]]>          <w:br/>
        </w:t>
      </w:r>
    </w:p>
    <w:p>
      <w:pPr/>
      <w:r>
        <w:rPr/>
        <w:t xml:space="preserve">
<![CDATA[Palčevski, Goran; Ahel, Vladimir; Vlahović-Palčevski, Vera
]]>          <w:br/>
<![CDATA[Racionalno korištenje lijekova u izvanbolničkom liječenju djece.  // Medicina : glasilo Hrvatskoga liječničkoga zbora, Podružnica Rijeka, 42 (2004), 40;  221-228 (međunarodna recenzija, članak, znanstveni)
]]>          <w:br/>
        </w:t>
      </w:r>
    </w:p>
    <w:p>
      <w:pPr/>
      <w:r>
        <w:rPr/>
        <w:t xml:space="preserve">
<![CDATA[Vlahović-Palčevski, Vera
]]>          <w:br/>
<![CDATA[Nuspojave lijekova.  // Medicina : glasilo Hrvatskoga liječničkoga zbora, Podružnica Rijeka, 42 (2004), 40;  181-185 (međunarodna recenzija, pregledni rad, znanstveni)
]]>          <w:br/>
        </w:t>
      </w:r>
    </w:p>
    <w:p>
      <w:pPr/>
      <w:r>
        <w:rPr/>
        <w:t xml:space="preserve">
<![CDATA[Gazdik, Miljen; Paučić-Kirinčić, Ela; Brusich, Sandro
]]>          <w:br/>
<![CDATA[Novorođenačke konvulzije.  // Paediatria Croatica. Supplement, 48 (2004), 1;  24-27 (podatak o recenziji nije dostupan, pregledni rad, stručni)
]]>          <w:br/>
        </w:t>
      </w:r>
    </w:p>
    <w:p>
      <w:pPr/>
      <w:r>
        <w:rPr/>
        <w:t xml:space="preserve">
<![CDATA[Mršić-Pelčić, Jasenka; Pelčić, Goran; Peternel, Sandra; Pilipović, Kristina; Simonić, Ante; Župan, Gordana
]]>          <w:br/>
<![CDATA[Effects of the hyperbaric oxygen treatment on the Na(+), K(+)-ATPase and superoxide dismutase activities in the optic nerves of global cerebral ischemia-exposed rats.  // Progress in neuro-psychopharmacology & biological psychiatry, 28 (2004), 4;  667-676 doi:10.1016/j.pnpbp.2004.05.003 (međunarodna recenzija, članak, znanstveni)
]]>          <w:br/>
        </w:t>
      </w:r>
    </w:p>
    <w:p>
      <w:pPr/>
      <w:r>
        <w:rPr/>
        <w:t xml:space="preserve">
<![CDATA[Velepič, Mitja; Sasso, Antun; Velepič, Marko; Lustica, Ivo; Starčević, Radan; Komljenović, Dean
]]>          <w:br/>
<![CDATA[Combined anomalies of the palate in Mohr syndrome: is preoperative electromyography of the palate useful?.  // Journal of Pediatric Surgery, 39 (2004), 2;  220-222 (međunarodna recenzija, članak, znanstveni)
]]>          <w:br/>
        </w:t>
      </w:r>
    </w:p>
    <w:p>
      <w:pPr/>
      <w:r>
        <w:rPr/>
        <w:t xml:space="preserve">
<![CDATA[Sladoje-Martinović Branka; Orlić, Lidija; Župan, Željko; Matić-Glažar, Đurđica; Prodan-Merlak Željka
]]>          <w:br/>
<![CDATA[Akutno zatajenje bubrega u bolesnika podvrgnutih kardiokiruškom zahvatu.  // Acta Medica Croatica, 58 (2004), 5;  417-420 (međunarodna recenzija, članak, znanstveni)
]]>          <w:br/>
        </w:t>
      </w:r>
    </w:p>
    <w:p>
      <w:pPr/>
      <w:r>
        <w:rPr/>
        <w:t xml:space="preserve">
<![CDATA[Orlić, Lidija; Matić-Glažar, Đurđica; Vlahović, Ana; Živčić-Ćosić, Stela; Maleta, Ivica; Sladoje-Martinović Branka; Rački, Sanjin; Madžar, Željko
]]>          <w:br/>
<![CDATA[Incidencija kroničnog bubrežnog zatajenja tijekom 35 godina u Kliničkom bolničkom centru Rijeka.  // Acta Medica Croatica, 58 (2004), 1;  73-77 (međunarodna recenzija, članak, znanstveni)
]]>          <w:br/>
        </w:t>
      </w:r>
    </w:p>
    <w:p>
      <w:pPr/>
      <w:r>
        <w:rPr/>
        <w:t xml:space="preserve">
<![CDATA[Orlić, Lidija; Matić-Glažar, Đurđica; Sladoje-Martinović, Branka; Vlahović, Ana
]]>          <w:br/>
<![CDATA[Radna sposobnost bolesnika na hemodijalizi.  // Acta Medica Croatica, 58 (2004), 1;  67-71 (međunarodna recenzija, članak, znanstveni)
]]>          <w:br/>
        </w:t>
      </w:r>
    </w:p>
    <w:p>
      <w:pPr/>
      <w:r>
        <w:rPr/>
        <w:t xml:space="preserve">
<![CDATA[Gruber, Franjo; Kaštelan, Marija; Brajac, Ines
]]>          <w:br/>
<![CDATA[Psoriasis treatment &#8211; yesterday, today, and tomorrow.  // Acta dermatovenerologica Croatica, 12 (2004),  30-34 (podatak o recenziji nije dostupan, pregledni rad, stručni)
]]>          <w:br/>
        </w:t>
      </w:r>
    </w:p>
    <w:p>
      <w:pPr/>
      <w:r>
        <w:rPr/>
        <w:t xml:space="preserve">
<![CDATA[Kaštelan, Marija; Prpić Massari, Larisa; Pašić, Aida; Gruber, Franjo
]]>          <w:br/>
<![CDATA[New trends in the immunopathogenesis of psoriasis.  // Acta dermatovenerologica Croatica, 12 (2004),  26-29 (podatak o recenziji nije dostupan, pregledni rad, struč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Brajac, Ines; Stojnić-Soša, Liliana; Prpić, Larisa; Lončarek, Karmen; Gruber, Franjo
]]>          <w:br/>
<![CDATA[Die Epidemiologie der Microsporum canis-Infektionen in der Region Rijeka, Kroatien.  // Mycoses, 47 (2004), 5-6;  222-226 (međunarodna recenzija, pregledni rad, znanstveni)
]]>          <w:br/>
        </w:t>
      </w:r>
    </w:p>
    <w:p>
      <w:pPr/>
      <w:r>
        <w:rPr/>
        <w:t xml:space="preserve">
<![CDATA[Cvjetković, Niko; S. Velepič, Mitja; M. Velepič, Marko; Komljenović, Dejan; Žauhar, Gordana
]]>          <w:br/>
<![CDATA[The Quantitative Analysis of the Vascularization Following Two Basic Auditory Canal Skin Incisions.  // Collegium antropologicum, 27 (2003), 1;  279-284 (domaća recenzija, članak, znanstveni)
]]>          <w:br/>
        </w:t>
      </w:r>
    </w:p>
    <w:p>
      <w:pPr/>
      <w:r>
        <w:rPr/>
        <w:t xml:space="preserve">
<![CDATA[Rački, Sanjin; Gržetić, Mirjana; Prodan-Merlak, Željka; Vuksanović-Mikuličnić, Sretenka; Sladoje-Martinović, Branka; Živčić-Ćosić, Stela
]]>          <w:br/>
<![CDATA[Klinička primjena mikroskopije sa faznim kontrastom u diferencijalnoj dijagnostici mikrohematurije.  // Acta medica Croatica. Supplement, 57 (2003), 1;  9-14 (podatak o recenziji nije dostupan, članak, znanstveni)
]]>          <w:br/>
        </w:t>
      </w:r>
    </w:p>
    <w:p>
      <w:pPr/>
      <w:r>
        <w:rPr/>
        <w:t xml:space="preserve">
<![CDATA[Živčić-Ćosić, Stela; Fućak, Marina; Orlić, Petar; Vujaklija-Stipanović, Ksenija; Orlić, Lidija; Rački, Sanjin; Gržetić, Mirajana; Matić- Glažar, Đurđa; Zelić, Miroslav; Mavrić, Žarko
]]>          <w:br/>
<![CDATA[Ispitivanje i odabir kandidata za transplantaciju bubrega u Kliničkom bolničkom centru Rijeka.  // Acta medica Croatica. Supplement, 57 (2003), 1;  65-68 (podatak o recenziji nije dostupan, članak, znanstveni)
]]>          <w:br/>
        </w:t>
      </w:r>
    </w:p>
    <w:p>
      <w:pPr/>
      <w:r>
        <w:rPr/>
        <w:t xml:space="preserve">
<![CDATA[Markić, Dean; Mozetič, Vladimir; Hauser, Goran; Jakljević, Tomislav; Tomulić, Vjekoslav
]]>          <w:br/>
<![CDATA[Ultrasound evaluation of blunt abdominal trauma: “FAST” protocol.  // Medicina : glasilo Hrvatskoga liječničkoga zbora, Podružnica Rijeka, 39 (2003),  8-13 (podatak o recenziji nije dostupan, pregledni rad, stručni)
]]>          <w:br/>
        </w:t>
      </w:r>
    </w:p>
    <w:p>
      <w:pPr/>
      <w:r>
        <w:rPr/>
        <w:t xml:space="preserve">
<![CDATA[Gržetić, Mirjana
]]>          <w:br/>
<![CDATA[Sideropenična anemija u bolesnika s kroničnim bubrežnim zatajenjem.  // Medicina : glasilo Hrvatskoga liječničkoga zbora, Podružnica Rijeka, 39 (2003), 1;  35-38 (recenziran, pregledni rad, stručni)
]]>          <w:br/>
        </w:t>
      </w:r>
    </w:p>
    <w:p>
      <w:pPr/>
      <w:r>
        <w:rPr/>
        <w:t xml:space="preserve">
<![CDATA[Skodlar, J; Štimac, Davor; Majerić-Kogler, V, Balen, Sanja; Doughty, H; Smith Sibinga, C
]]>          <w:br/>
<![CDATA[A pilot study to assess the basic information sheet (BIS) in monitoring and evaluation of clinical use of blood.  // Indian journal of heterocyclic chemistrytology and blood transfusion, 2003 (2003), 21(Suppl. 3);  121-123 (međunarodna recenzija, članak, znanstveni)
]]>          <w:br/>
        </w:t>
      </w:r>
    </w:p>
    <w:p>
      <w:pPr/>
      <w:r>
        <w:rPr/>
        <w:t xml:space="preserve">
<![CDATA[Orlić, Petar; Dvornik, Štefica; Ćuka Husnjak, Smiljana; Aralica, Merica; Orlić Lidija; Živčić-Ćosić, Stela; Sladoje-Martinović, Branka; Fućak, Marina
]]>          <w:br/>
<![CDATA[pp65 antigenemija u praćenju citomegalovirusne infekcije nakon transplantacije bubrega.  // Acta Medica Croatica, 57 (2003),  49-52 (međunarodna recenzija, članak, znanstveni)
]]>          <w:br/>
        </w:t>
      </w:r>
    </w:p>
    <w:p>
      <w:pPr/>
      <w:r>
        <w:rPr/>
        <w:t xml:space="preserve">
<![CDATA[Brajac, Ines; Prpic-Massari, Larisa; Stojnić-Soša, Liliana; Gruber, Franjo
]]>          <w:br/>
<![CDATA[Dermatomykosen in Raum Rijeka, Kroatien, vor, während und nach dem Krieg 1990&#8211; 1999.  // Mycoses, 46 (2003), 5-6;  213-217 (međunarodna recenzija, pregledni rad, znanstveni)
]]>          <w:br/>
        </w:t>
      </w:r>
    </w:p>
    <w:p>
      <w:pPr/>
      <w:r>
        <w:rPr/>
        <w:t xml:space="preserve">
<![CDATA[Jonjić, Nives; Zamolo, Gordana; Stifter, S.; Fučkar, Dora; Gruber, Franjo; Sasso, F.; Rizzardi, C.; Melato, M.
]]>          <w:br/>
<![CDATA[Cytomorphological variations, proliferation and angiogenesis in the prognosis of cutaneous melanoma.  // Clinical and experimental dermatology, 28 (2003), 3;  310-314 doi:10.1046/j.1365-2230.2003.01270.x (međunarodna recenzija, članak, znanstveni)
]]>          <w:br/>
        </w:t>
      </w:r>
    </w:p>
    <w:p>
      <w:pPr/>
      <w:r>
        <w:rPr/>
        <w:t xml:space="preserve">
<![CDATA[Ammar, N.; Nelis, E.; Merlini, L.; Barišić, Nina; Amouri, R.; Ceuterick, C.; Martin, JJ; Timmerman, V.; Hentati, F.; De Jonghe, P.
]]>          <w:br/>
<![CDATA[Identification of novel GDAP1 mutations causing autosomal recessive Charcot-Marie-Tooth disease.  // Neuromuscular disorders, 13 (2003), 9;  720-728 doi:10.1016/S0960-8966(03)00093-2 (međunarodna recenzija, članak, znanstveni)
]]>          <w:br/>
        </w:t>
      </w:r>
    </w:p>
    <w:p>
      <w:pPr/>
      <w:r>
        <w:rPr/>
        <w:t xml:space="preserve">
<![CDATA[Pavlović, Draško; Orlić Lidija
]]>          <w:br/>
<![CDATA[Hyperparathyroidism and bone disease after renal transplantation.  // Acta medica Croatica, 56 (2002),  41-43 (podatak o recenziji nije dostupan, pregledni rad, stručni)
]]>          <w:br/>
        </w:t>
      </w:r>
    </w:p>
    <w:p>
      <w:pPr/>
      <w:r>
        <w:rPr/>
        <w:t xml:space="preserve">
<![CDATA[Milotić, Franko; Fučkar, Željko; Gazdik, Miljen; Cicvarić, Tedi; Milotić, Irena; Žauhar, Gordana
]]>          <w:br/>
<![CDATA[Inflamed urachal cyst containing calculi in an adult.  // Journal of Clinical Ultrasound, 30 (2002), 4;  253-255 doi:10.1002/jcu.10056 (međunarodna recenzija, članak, znanstveni)
]]>          <w:br/>
        </w:t>
      </w:r>
    </w:p>
    <w:p>
      <w:pPr/>
      <w:r>
        <w:rPr/>
        <w:t xml:space="preserve">
<![CDATA[Šustić, Alan; Krstulović, Božidar; Eškinja, Neven; Zelić, Marko; Ledić, Darko; Turina, Dean
]]>          <w:br/>
<![CDATA[Surgical tracheostomy versus percutaneous dilational tracheostomy in patients with anterior cervical spine fixation : preliminary report.  // Spine, 27 (2002), 17;  1942-1945 (podatak o recenziji nije dostupan, prethodno priopćenje, znanstveni)
]]>          <w:br/>
        </w:t>
      </w:r>
    </w:p>
    <w:p>
      <w:pPr/>
      <w:r>
        <w:rPr/>
        <w:t xml:space="preserve">
<![CDATA[Grubić, Zorana; Žunec, Renata; Kaštelan, Marija; Čečuk-Jeličić, Esma; Gruber, Franjo; Kaštelan, Andrija
]]>          <w:br/>
<![CDATA[HLA class II haplotypic association and DQCAR microsatellite polymorphisms in Croatian patients with psoriasis.  // Collegium Antropologicum, 26 (2002), 1;  61-67 (međunarodna recenzija, članak, znanstveni)
]]>          <w:br/>
        </w:t>
      </w:r>
    </w:p>
    <w:p>
      <w:pPr/>
      <w:r>
        <w:rPr/>
        <w:t xml:space="preserve">
<![CDATA[Vlahović-Palčevski, Vera
]]>          <w:br/>
<![CDATA[Kvaliteta propisivanja nesteroidnih antireumatika (NSAR) u općoj praksi u Rijeci.  // Medicina : glasilo Hrvatskoga liječničkoga zbora, Podružnica Rijeka, 38 (2002), 3-4;  66-68 (međunarodna recenzija, članak, znanstveni)
]]>          <w:br/>
        </w:t>
      </w:r>
    </w:p>
    <w:p>
      <w:pPr/>
      <w:r>
        <w:rPr/>
        <w:t xml:space="preserve">
<![CDATA[Peitl, Antun; Pavlović, Eduard; Škrobonja, Ante
]]>          <w:br/>
<![CDATA[Canonization of St. Agostina Pietrantoni-a contribution to the affirmation of nursing.  // Acta Facultatis Medicae Fluminensis, 27 (2002), 1-2;  5-8 (međunarodna recenzija, članak, znanstveni)
]]>          <w:br/>
        </w:t>
      </w:r>
    </w:p>
    <w:p>
      <w:pPr/>
      <w:r>
        <w:rPr/>
        <w:t xml:space="preserve">
<![CDATA[Balog, Zlatko; Šikić, Jakov; Vojniković, Božidar; Balog, Slaven
]]>          <w:br/>
<![CDATA[Senile cataract and the absorption activity of cytochrome C oxidase.  // Collegium antropologicum, 25 (2001), Suppl. 1;  33-36 (međunarodna recenzija, članak, znanstveni)
]]>          <w:br/>
        </w:t>
      </w:r>
    </w:p>
    <w:p>
      <w:pPr/>
      <w:r>
        <w:rPr/>
        <w:t xml:space="preserve">
<![CDATA[Depolo, Arsen; Dobrila Dintinjana, Renata; Uravić, Miljenko; Grbas, Harry; Rubinić, Milivoj
]]>          <w:br/>
<![CDATA[Die obere gastrointestinale Blutung ; Ein Uberblick uber unsere 10 Jahres Ergebnisse.  // Zentralblatt fur Chirurgie, 126 (2001), 10;  772-726 (međunarodna recenzija, članak, znanstveni)
]]>          <w:br/>
        </w:t>
      </w:r>
    </w:p>
    <w:p>
      <w:pPr/>
      <w:r>
        <w:rPr/>
        <w:t xml:space="preserve">
<![CDATA[Orlić, Lidija; Sladoje-Martinović, Branka; Matić-Glažar, Đurđica; Orlić Petar; Maleta, Ivica; Vukas , Duje
]]>          <w:br/>
<![CDATA[Kadaverična transplantacija bubrega u bolesnika starijih od 60 godina.  // Medicinski Arhiv, 55 (2001), 4;  209-210 (međunarodna recenzija, članak, znanstveni)
]]>          <w:br/>
        </w:t>
      </w:r>
    </w:p>
    <w:p>
      <w:pPr/>
      <w:r>
        <w:rPr/>
        <w:t xml:space="preserve">
<![CDATA[Miletić, Damir; Uravić, Miljenko; Fučkar, Željko; Glavaš, Robert; Topljak-Polić, Dubravka.
]]>          <w:br/>
<![CDATA[Percutaneous drainage of abdominal fluid collections that require laparotomy or relaparotomy with ultrasound guidance..  // Radiology and oncology, 35 (2001), 3;  167-173 (međunarodna recenzija, članak, znanstveni)
]]>          <w:br/>
        </w:t>
      </w:r>
    </w:p>
    <w:p>
      <w:pPr/>
      <w:r>
        <w:rPr/>
        <w:t xml:space="preserve">
<![CDATA[Velepič, Mitja; Bonifačić, Marta; Manestar, Darko; Velepič, Marko; Bonifačić, David
]]>          <w:br/>
<![CDATA[Cartilage Palisade Tympanoplasty and Diving.  // Otology & neurotology, 22 (2001), 4;  430-432 (međunarodna recenzija, članak, znanstveni)
]]>          <w:br/>
        </w:t>
      </w:r>
    </w:p>
    <w:p>
      <w:pPr/>
      <w:r>
        <w:rPr/>
        <w:t xml:space="preserve">
<![CDATA[Dvornik, Štefica; Bilić-Zulle, Lidija; Fišić, Elizabeta
]]>          <w:br/>
<![CDATA[Drugs of abuse screening in urine: A five–year experience..  // Periodicum biologorum, 103 (2001), 4;  357-360 (međunarodna recenzija, članak, znanstveni)
]]>          <w:br/>
        </w:t>
      </w:r>
    </w:p>
    <w:p>
      <w:pPr/>
      <w:r>
        <w:rPr/>
        <w:t xml:space="preserve">
<![CDATA[Zeidler, Fred; Tomulić, Vjekoslav; Hauser, Goran; Jakljević, Tomislav; Markić, Dean; Bobić, Indira
]]>          <w:br/>
<![CDATA[Computer support and systemic triage of patients in emergency service using Australian national triage scale - first results.  // Neurologia Croatica. Supplement, 50 (2001),  1-271 (podatak o recenziji nije dostupan, pregledni rad, stručni)
]]>          <w:br/>
        </w:t>
      </w:r>
    </w:p>
    <w:p>
      <w:pPr/>
      <w:r>
        <w:rPr/>
        <w:t xml:space="preserve">
<![CDATA[Včev, Aleksandar; Včeva, A.; Kurbel, S.; Takač, B.; Štimac, Davor; Ivandić, A.; Ostojić, Rajko; Barbir, A.; Horvat, D.; Mihaljević, S.
]]>          <w:br/>
<![CDATA[Amoxycillin, clarithromycin and either sucralfate or pantoprazole for eradication of Helicobacter pylori in duodenal ulcer (a randomized controlled trial).  // Wiener klinische Wochenschrift, 113 (2001), 23-24;  939-941 (međunarodna recenzija, članak, znanstveni)
]]>          <w:br/>
        </w:t>
      </w:r>
    </w:p>
    <w:p>
      <w:pPr/>
      <w:r>
        <w:rPr/>
        <w:t xml:space="preserve">
<![CDATA[Prpić, Igor; Paučić Kirinčić, Ela; Vlahović-Palčevski, Vera
]]>          <w:br/>
<![CDATA[Upotreba antiepileptičkih lijekova u Kliničkom bolničkom centru Rijeka.  // Pharmaca, 39 (2001),  179-191 (međunarodna recenzija, članak, znanstveni)
]]>          <w:br/>
        </w:t>
      </w:r>
    </w:p>
    <w:p>
      <w:pPr/>
      <w:r>
        <w:rPr/>
        <w:t xml:space="preserve">
<![CDATA[Milotić, Irena; Miletić, Bojan; Morović, Miro
]]>          <w:br/>
<![CDATA[Clinical, epidemiological and epizootic features of Q fever in the northern coastal part of Croatia from 1989 to 1998..  // Acta medica Croatica, 55 (2001), 1;  53-57 (podatak o recenziji nije dostupan, članak, znanstveni)
]]>          <w:br/>
        </w:t>
      </w:r>
    </w:p>
    <w:p>
      <w:pPr/>
      <w:r>
        <w:rPr/>
        <w:t xml:space="preserve">
<![CDATA[Milotić, Irena; Miletić, Bojan; Morović, Miro
]]>          <w:br/>
<![CDATA[Clinical, epidemiological and epizootic features of Q fever in the northern coastal part of Croatia from 1989 to 1998..  // Acta medica Croatica, 55 (2001), 1;  53-57 (međunarodna recenzija, članak, znanstveni)
]]>          <w:br/>
        </w:t>
      </w:r>
    </w:p>
    <w:p>
      <w:pPr/>
      <w:r>
        <w:rPr/>
        <w:t xml:space="preserve">
<![CDATA[Orlić, Petar; Rački, Sanjin; Orlić, Vlasta; Meszaros, S.; Rumora, S; Popović, M.
]]>          <w:br/>
<![CDATA[Attitudes of 15-year-old children toward cadaveric organ donation and transplantation.  // Transplantation proceedings, 33 (2001), 7-8;  3615-3616 (međunarodna recenzija, članak, znanstveni)
]]>          <w:br/>
        </w:t>
      </w:r>
    </w:p>
    <w:p>
      <w:pPr/>
      <w:r>
        <w:rPr/>
        <w:t xml:space="preserve">
<![CDATA[Vlahović-Palčevski, Vera
]]>          <w:br/>
<![CDATA[Anatomsko-terapijsko-kemijski (ATK) sustav razvrstavanja lijekova i definirana dnevna doza lijeka (DDD) u praćenju potrošnje lijekova.  // Pharmaca, 38 (2000),  169-179 (međunarodna recenzija, članak, znanstveni)
]]>          <w:br/>
        </w:t>
      </w:r>
    </w:p>
    <w:p>
      <w:pPr/>
      <w:r>
        <w:rPr/>
        <w:t xml:space="preserve">
<![CDATA[Maričić, A; Valenčić, M; Rupčić, S; Kukuljan-Badurina, M; Petrošić, N; Fučkar; Ž; Peterković, V
]]>          <w:br/>
<![CDATA[Tuboovarialabszess mit massivem Befall der Bauchdecken.  // Aktuelle Urologie, 31 (2000),  317-319. (https://www.bib.irb.hr:8443/index.php/1043267) (međunarodna recenzija, članak, znanstveni)
]]>          <w:br/>
        </w:t>
      </w:r>
    </w:p>
    <w:p>
      <w:pPr/>
      <w:r>
        <w:rPr/>
        <w:t xml:space="preserve">
<![CDATA[Kaštelan, Marija; Gruber, Franjo; Čečuk, Esma; Kerhin-Brkljačić, Vesna; Brkljačić-Šurkalović, Ljerka; Kaštelan, Andrija
]]>          <w:br/>
<![CDATA[Analysis of HLA antigens in Croatian patients with psoriasis.  // Acta Dermato-Venereologica, 211 (2000), Suppl. 211;  12-13 (međunarodna recenzija, članak, znanstveni)
]]>          <w:br/>
        </w:t>
      </w:r>
    </w:p>
    <w:p>
      <w:pPr/>
      <w:r>
        <w:rPr/>
        <w:t xml:space="preserve">
<![CDATA[Poljak, Ivica; Trošelj-Vukić, Biserka; Miletić, Bojan; Morović, Miro; Ružić-Sabljič, Eva; Vučemilović, Antonija, Materljan, Eris
]]>          <w:br/>
<![CDATA[Low Sero-Prevalence of Lyme Borreliosis in the Forested Mountainous Area of Gorski Kotar, Croatia.  // Croatian medical journal, 41 (2000), 4;  433-436 (recenziran, članak, znanstveni)
]]>          <w:br/>
        </w:t>
      </w:r>
    </w:p>
    <w:p>
      <w:pPr/>
      <w:r>
        <w:rPr/>
        <w:t xml:space="preserve">
<![CDATA[Šustić, Alan; Kovač, Dražen; Žgaljardić, Zoran; Župan, Željko; Krstulović, Božidar
]]>          <w:br/>
<![CDATA[Ultrasound-guided percutaneous dilatational tracheostomy : a safe method to avoid cranial misplacement of the tracheostomy tube.  // Intensive care medicine, 26 (2000), 9;  1379-1381 doi:10.1007/s001340000589 (međunarodna recenzija, kratko priopcenje, znanstveni)
]]>          <w:br/>
        </w:t>
      </w:r>
    </w:p>
    <w:p>
      <w:pPr/>
      <w:r>
        <w:rPr/>
        <w:t xml:space="preserve">
<![CDATA[Begić, Dražen; Hotujac, Ljubomir; Jokić-Begić, Nataša
]]>          <w:br/>
<![CDATA[Quantitative EEG in "positive" and "negative" schizophrenia.  // Acta Psychiatrica Scandinavica, 101 (2000),  307-311 (međunarodna recenzija, članak, znanstveni)
]]>          <w:br/>
        </w:t>
      </w:r>
    </w:p>
    <w:p>
      <w:pPr/>
      <w:r>
        <w:rPr/>
        <w:t xml:space="preserve">
<![CDATA[Poljak, Ivica; Trošelj-Vukic, Biserka; Bojan Miletic, Bojan; Morovic, Miro; Eva Ružic- Sabljic, Eva; Vucemilovic, Antonija; Materljan, Eris
]]>          <w:br/>
<![CDATA[Low sero-prevalence of Lyme borreliosis in the population of Gorski Kotar, Croatia.  // Croatian medical journal, 41 (2000),  433-436 (međunarodna recenzija, članak, znanstveni)
]]>          <w:br/>
        </w:t>
      </w:r>
    </w:p>
    <w:p>
      <w:pPr/>
      <w:r>
        <w:rPr/>
        <w:t xml:space="preserve">
<![CDATA[Vlahović-Palčevski, Vera
]]>          <w:br/>
<![CDATA[Važnost praćenja potrošnje antimikrobnih lijekova..  // Medicus, 9 (2000),  155-159 (podatak o recenziji nije dostupan, članak, znanstveni)
]]>          <w:br/>
        </w:t>
      </w:r>
    </w:p>
    <w:p>
      <w:pPr/>
      <w:r>
        <w:rPr/>
        <w:t xml:space="preserve">
<![CDATA[Gagro, Alenka; Rabatić, Sabina; Ivančić, Ivana; Bendelja, Krešo; Jelačić, Jasenka; Sabioncello, Ante; Mišulić, Joško; Buneta, Drago; Dekaris, Dragan
]]>          <w:br/>
<![CDATA[Detection of intracellular cytokines in human lymphocytes and monocytes at the single cell level by flow cytometry.  // Periodicum biologorum, 101 (1999), 1;  17-26 (međunarodna recenzija, članak, znanstveni)
]]>          <w:br/>
        </w:t>
      </w:r>
    </w:p>
    <w:p>
      <w:pPr/>
      <w:r>
        <w:rPr/>
        <w:t xml:space="preserve">
<![CDATA[Mlinarić, B; Vlahović-Palčevski, V; Morović, M.
]]>          <w:br/>
<![CDATA[Utjecaj ograničene slobodne uporabe pojedinih antimikrobnih lijekova na njihovu potrošnju u KBC-u Rijeka.  // Pharmaca, 37 (1999),  97-109 (međunarodna recenzija, članak, znanstveni)
]]>          <w:br/>
        </w:t>
      </w:r>
    </w:p>
    <w:p>
      <w:pPr/>
      <w:r>
        <w:rPr/>
        <w:t xml:space="preserve">
<![CDATA[Šustić, Alan; Krstulović, Božidar; Župan, Željko; Dirlić, Anđelko; Luštica, Ivan
]]>          <w:br/>
<![CDATA[Perkutana traheostomija.  // Liječnički Vjesnik, 121 (1999),  366-370 (podatak o recenziji nije dostupan, pregledni rad, stručni)
]]>          <w:br/>
        </w:t>
      </w:r>
    </w:p>
    <w:p>
      <w:pPr/>
      <w:r>
        <w:rPr/>
        <w:t xml:space="preserve">
<![CDATA[Čečuk Jeličić, Esma; Grubić, Zorana; Kerhin Brkljačić, Vesna; Kaštelan, Marija; Kaštelan, Andrija
]]>          <w:br/>
<![CDATA[Comparison of serology and DNA methods for HLA-Cw typing in the Croatian population.  // Periodicum biologorum, 101 (1999),  71-75 (međunarodna recenzija, članak, znanstveni)
]]>          <w:br/>
        </w:t>
      </w:r>
    </w:p>
    <w:p>
      <w:pPr/>
      <w:r>
        <w:rPr/>
        <w:t xml:space="preserve">
<![CDATA[Gruber, Franjo; Grubišić-Greblo, Hanija; Kaštelan, Marija; Brajac, Ines; Lenković, Maja; Zamolo, Gordana
]]>          <w:br/>
<![CDATA[Azithromycin compared with minocycline in the treatment of acne comedonica and papulo-pustulosa.  // Journal of Chemotherapy, 10 (1998), 6;  469-473 (međunarodna recenzija, članak, znanstveni)
]]>          <w:br/>
        </w:t>
      </w:r>
    </w:p>
    <w:p>
      <w:pPr/>
      <w:r>
        <w:rPr/>
        <w:t xml:space="preserve">
<![CDATA[Vitezić, Dinko; Zeidler, Fred; Vlahović-Palčevski, Vera
]]>          <w:br/>
<![CDATA[Uporaba lijekova u liječenju anafilaksije.  // Pharmaca, 36 (1998),  233-244 (međunarodna recenzija, članak, znanstveni)
]]>          <w:br/>
        </w:t>
      </w:r>
    </w:p>
    <w:p>
      <w:pPr/>
      <w:r>
        <w:rPr/>
        <w:t xml:space="preserve">
<![CDATA[Petrović, O.; Škunca, E.; Matejčić, N.
]]>          <w:br/>
<![CDATA[A simplified fetal biophysical profile.  // International Journal of Gynecology & Obstetrics, 61 (1998), 1;  9-14 doi:10.1016/s0020-7292(98)00009-5 (međunarodna recenzija, članak, znanstveni)
]]>          <w:br/>
        </w:t>
      </w:r>
    </w:p>
    <w:p>
      <w:pPr/>
      <w:r>
        <w:rPr/>
        <w:t xml:space="preserve">
<![CDATA[Smetana-Škurla, Mirna; Krstulović, Ana; Ostojić, Rajko; Krznarić, Željko; Vucelić, Boris; Malenica, Branko
]]>          <w:br/>
<![CDATA[Antineutrophilic cytoplasmic antibodies (ANCA) in inflammatory bowel disease (IBD): prevalence and diagnostic rule.  // Periodicum Biologorum, 100 (1998),  489-494 (međunarodna recenzija, članak, znanstveni)
]]>          <w:br/>
        </w:t>
      </w:r>
    </w:p>
    <w:p>
      <w:pPr/>
      <w:r>
        <w:rPr/>
        <w:t xml:space="preserve">
<![CDATA[Pavlović, Eduard; Vučić, Marija
]]>          <w:br/>
<![CDATA[Hospicij Sv.Franje Asiškog u Rijeci iz 1917. godine:preteča modernog hospicija.  // Acta Facultatis Medicae Fluminensis, 22 (1997),  57-62 (podatak o recenziji nije dostupan, članak, znanstveni)
]]>          <w:br/>
        </w:t>
      </w:r>
    </w:p>
    <w:p>
      <w:pPr/>
      <w:r>
        <w:rPr/>
        <w:t xml:space="preserve">
<![CDATA[Pavlović, Eduard; Vučić, Marija
]]>          <w:br/>
<![CDATA[Debolezza: Culturally Determined Behaviour in Istria.  // Psychopathology, 30 (1997), 4;  215-222 (međunarodna recenzija, članak, znanstveni)
]]>          <w:br/>
        </w:t>
      </w:r>
    </w:p>
    <w:p>
      <w:pPr/>
      <w:r>
        <w:rPr/>
        <w:t xml:space="preserve">
<![CDATA[Živadinov, Robert; Jurjević, Ante; Willheim, Ksenija; Biasutti, E.; Cazzato, Giuseppe; Zorzon, Marino
]]>          <w:br/>
<![CDATA[Incidence and prevalence of motor neuron disease in Coastal and Mountainous Regions, Croatia, 1984-1993.A preliminar survey.  // European Journal of Neurology, 4 (1997), 4;  376-381 (međunarodna recenzija, članak, znanstveni)
]]>          <w:br/>
        </w:t>
      </w:r>
    </w:p>
    <w:p>
      <w:pPr/>
      <w:r>
        <w:rPr/>
        <w:t xml:space="preserve">
<![CDATA[Crnčević-Orlić, Željka; Rubinić, Milivoj; Dobrila-Dintinjana, Renata; Pavešić, A.
]]>          <w:br/>
<![CDATA[Regulacija glikemije miješanim inzulinom.  // Liječnički vjesnik, 199 (1997),  55-55 (međunarodna recenzija, članak, znanstveni)
]]>          <w:br/>
        </w:t>
      </w:r>
    </w:p>
    <w:p>
      <w:pPr/>
      <w:r>
        <w:rPr/>
        <w:t xml:space="preserve">
<![CDATA[Pavlović, Eduard; Vučić, Marija; Jonjić, Anto; Mićović, Vladimir
]]>          <w:br/>
<![CDATA[Attitude toward sex in schizophrenic patients.  // Psychiatria Danubina, 9 (1997),  215-218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Frković, Aleksandra; Međugorac, Branka; Alebić-Juretić, Ana
]]>          <w:br/>
<![CDATA[Zinc levels in human milk and umbilical cord blood.  // Science of the total environment, 192 (1996), 2;  207-212 doi:10.1016/S0048-9697(96)05319-3 (međunarodna recenzija, članak, znanstveni)
]]>          <w:br/>
        </w:t>
      </w:r>
    </w:p>
    <w:p>
      <w:pPr/>
      <w:r>
        <w:rPr/>
        <w:t xml:space="preserve">
<![CDATA[Pancić, Branko; Tuškan-Mohar, Lidija; Antončić, Igor; Weiner-Črnja, Mima
]]>          <w:br/>
<![CDATA[Dijagnostika i liječenje ishemijskog moždanog udara.  // Acta Facultatis Medicae Fluminensis, 21 (1996), 1;  21-30 (podatak o recenziji nije dostupan, pregledni rad, stručni)
]]>          <w:br/>
        </w:t>
      </w:r>
    </w:p>
    <w:p>
      <w:pPr/>
      <w:r>
        <w:rPr/>
        <w:t xml:space="preserve">
<![CDATA[Pavlović, Eduard
]]>          <w:br/>
<![CDATA[Working status and obligatory neuroleptic therapy after the first psychotic onset in paranoid schizophrenic patients.  // Acta Facultatis Medicae Fluminensis, 21 (1996), 2;  91-95 (međunarodna recenzija, članak, znanstveni)
]]>          <w:br/>
        </w:t>
      </w:r>
    </w:p>
    <w:p>
      <w:pPr/>
      <w:r>
        <w:rPr/>
        <w:t xml:space="preserve">
<![CDATA[Sabljić, Vladimir; Moro, Ljiljana; Pernar, Mirjana
]]>          <w:br/>
<![CDATA[Pridružena psihoterapija shizofrenih bolesnika.  // Socijalna psihijatrija, 24 (1996), 2-3;  99-104 (podatak o recenziji nije dostupan, članak, znanstveni)
]]>          <w:br/>
        </w:t>
      </w:r>
    </w:p>
    <w:p>
      <w:pPr/>
      <w:r>
        <w:rPr/>
        <w:t xml:space="preserve">
<![CDATA[Stančić, Marin F; Mićović, Vladimir; Bobinac, Dragica; Starčević, Gordana; Fužinac, Ariana; Tomljanović, Žarko
]]>          <w:br/>
<![CDATA[Electromyographic evaluation of experimental nerve grafts suggests better recovery with microscope assistance.  // Pflugers Archiv - European Journal of Physiology, 431 (1996),  285-286 (međunarodna recenzija, članak, znanstveni)
]]>          <w:br/>
        </w:t>
      </w:r>
    </w:p>
    <w:p>
      <w:pPr/>
      <w:r>
        <w:rPr/>
        <w:t xml:space="preserve">
<![CDATA[Rukavina, Antun; Rakuljić, Ivo
]]>          <w:br/>
<![CDATA[Role of talar concavity in the development of ankle joint osteoarthrosis after malleolar fractures.  // Croatian medical journal, 37 (1996), 4;  259-266 (recenziran,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Moro, Ljiljana; Varenina, Gordana; Bertović, Gordana; Frančišković, Tanja; Urlić, Ivan
]]>          <w:br/>
<![CDATA[Evaluation of short group psychotherapy of soldiers suffering from psychical traumas.  // Collegium antropologicum, 19 (1995), 2;  413-420 (međunarodna recenzija, članak, znanstveni)
]]>          <w:br/>
        </w:t>
      </w:r>
    </w:p>
    <w:p>
      <w:pPr/>
      <w:r>
        <w:rPr/>
        <w:t xml:space="preserve">
<![CDATA[Pavlović, Eduard; Vučić, Marija
]]>          <w:br/>
<![CDATA[Život i djelo Augustina (Dragana) Dujmušića prvog riječkog laičkog alkohologa i muzikoterapeuta.  // Acta Facultatis Medicae Fluminensis, 20 (1995), 2;  73-78 (međunarodna recenzija, članak, znanstveni)
]]>          <w:br/>
        </w:t>
      </w:r>
    </w:p>
    <w:p>
      <w:pPr/>
      <w:r>
        <w:rPr/>
        <w:t xml:space="preserve">
<![CDATA[Haller, H.; Petrović, O.; Rukavina, B.
]]>          <w:br/>
<![CDATA[Fetal transverse cerebellar diameter/abdominal circumference ratio in assessing fetal size.  // International Journal of Gynecology & Obstetrics, 50 (1995), 2;  159-163 doi:10.1016/0020-7292(95)02423-a (međunarodna recenzija, članak, znanstveni)
]]>          <w:br/>
        </w:t>
      </w:r>
    </w:p>
    <w:p>
      <w:pPr/>
      <w:r>
        <w:rPr/>
        <w:t xml:space="preserve">
<![CDATA[Kovač, Dražen; Rubinić, Milivoj; Krašević, Maja; Križanac, Šimun; Petrovečki, Mladen; Štimac, Davor; Melato, M.
]]>          <w:br/>
<![CDATA[Proliferating cell nuclear antigen (PCNA) as a prognostic factor for colorectal cancer.  // Anticancer research, 15 (1995), 5;  2301-2302 (međunarodna recenzija, članak, znanstveni)
]]>          <w:br/>
        </w:t>
      </w:r>
    </w:p>
    <w:p>
      <w:pPr/>
      <w:r>
        <w:rPr/>
        <w:t xml:space="preserve">
<![CDATA[Petrović, O.; Frković, A.; Matejčić, N.
]]>          <w:br/>
<![CDATA[Fetal biophysical profile and vibratory acoustic stimulation in high-risk pregnancies.  // International Journal of Gynecology & Obstetrics, 50 (1995), 1;  11-15 doi:10.1016/0020-7292(95)02392-p (međunarodna recenzija, članak, znanstveni)
]]>          <w:br/>
        </w:t>
      </w:r>
    </w:p>
    <w:p>
      <w:pPr/>
      <w:r>
        <w:rPr/>
        <w:t xml:space="preserve">
<![CDATA[Zaputović, Luka; Mavrić, Žarko; Matana, Ante; Bradić, Nikola
]]>          <w:br/>
<![CDATA[Electrocardiographic and enzymatic estimation of acute myocardial infarct size in the evaluation of therapeutic success after thrombolytic treatment.  // Croatian medical journal, 35 (1994), 1;  32-36 (međunarodna recenzija, članak, znanstveni)
]]>          <w:br/>
        </w:t>
      </w:r>
    </w:p>
    <w:p>
      <w:pPr/>
      <w:r>
        <w:rPr/>
        <w:t xml:space="preserve">
<![CDATA[Orlić, Petar; Mozetič, Vladimir; Živčić, Stela; Velčić, Gianpaolo; Maričić, Antun; Valenčić, Maksim; Mađar, Željko, Gržetić, Mirjana; Fućak, Marina; Škarpa, Antun
]]>          <w:br/>
<![CDATA[Transplantacija bubrega u Kliničkom bolničkom centru u Rijeci.  // Acta Facultatis Medicae Fluminensis, 19 (1994), 1;  83-88 (međunarodna recenzija, članak, znanstveni)
]]>          <w:br/>
        </w:t>
      </w:r>
    </w:p>
    <w:p>
      <w:pPr/>
      <w:r>
        <w:rPr/>
        <w:t xml:space="preserve">
<![CDATA[Zec, Jerko; Čohar, Franjo; Ćuruvija, Darko; Gržetić, Mirjana; Matić-Glažar, Đurđa; Orlić, Petar; Razmilić, Dasen; Živčić, Stela
]]>          <w:br/>
<![CDATA[Changing Characteristics of Patients on Regular Dialysis Treatment.  // Acta Facultatis Medicae Fluminensis, 19 (1994), 1;  5-11 (međunarodna recenzija, članak, znanstveni)
]]>          <w:br/>
        </w:t>
      </w:r>
    </w:p>
    <w:p>
      <w:pPr/>
      <w:r>
        <w:rPr/>
        <w:t xml:space="preserve">
<![CDATA[Orlić, Petar; Zelić, Miomir; Uravić, Miljenko; Peterković, Vjerislav; Vujaklija-Stipanović, Ksenija; Smokvina, Aleksandar; Velčić, Gianpaolo; Čuruvija, Darko; Gržetić, Mirjana, Vukas, Duje; Matić-Glažar, Đurđa, Crnić-Martinović, Marija et al.
]]>          <w:br/>
<![CDATA[Organ Transplantation at the Rijeka Clinical Medical Centre - from kidney to pancreas.  // Acta medica Croatica. Supplement, 48 (1994), 1;  1-5 (podatak o recenziji nije dostupan, članak, znanstveni)
]]>          <w:br/>
        </w:t>
      </w:r>
    </w:p>
    <w:p>
      <w:pPr/>
      <w:r>
        <w:rPr/>
        <w:t xml:space="preserve">
<![CDATA[Štimac, Davor; Rubinić, Milivoj; Kovač, Dražen; Depolo, Arsen
]]>          <w:br/>
<![CDATA[Early diagnosis of gastric precancerosas.  // Libri oncologici : Croatian journal of oncology, 3 (1994),  195-198 (podatak o recenziji nije dostupan, pregledni rad, stručni)
]]>          <w:br/>
        </w:t>
      </w:r>
    </w:p>
    <w:p>
      <w:pPr/>
      <w:r>
        <w:rPr/>
        <w:t xml:space="preserve">
<![CDATA[Pavlović, Eduard
]]>          <w:br/>
<![CDATA[Patološka anksioznost: iskazivanje patološke anksioznosti u dva, po ratnim opasnostima različita hrvatska područja.  // Dometi : znanstveno-kulturna smotra Matice hrvatske, Ogranka u Rijeci, 27 (1994), 12;  35-42 (podatak o recenziji nije dostupan, članak, znanstveni)
]]>          <w:br/>
        </w:t>
      </w:r>
    </w:p>
    <w:p>
      <w:pPr/>
      <w:r>
        <w:rPr/>
        <w:t xml:space="preserve">
<![CDATA[Miletić, Damir; Fučkar, Željko; Uravić, Miljenko; Mozetič, Vladimir; Šustić, Alan
]]>          <w:br/>
<![CDATA[Ultrasonography in diagnosis and follow-up of blunt renal injuries: a twelve-year's experience.  // Radiology and oncology, 28 (1994),  169-173 (međunarodna recenzija, članak, znanstveni)
]]>          <w:br/>
        </w:t>
      </w:r>
    </w:p>
    <w:p>
      <w:pPr/>
      <w:r>
        <w:rPr/>
        <w:t xml:space="preserve">
<![CDATA[Miletić, Damir; Fučkar Željko; Uravić, Miljenko; Dujmović, Milivoj; Šustić, Alan; Mozetič, Vladimir
]]>          <w:br/>
<![CDATA[The role of ultrasound in conservative treatment of blunt hepatic injuries.  // Radiology and oncology, 28 (1994),  119-123 (međunarodna recenzija, članak, znanstveni)
]]>          <w:br/>
        </w:t>
      </w:r>
    </w:p>
    <w:p>
      <w:pPr/>
      <w:r>
        <w:rPr/>
        <w:t xml:space="preserve">
<![CDATA[Fučkar, Željko; Mozetič, Vladimir; Maričić, Anton; Dimec, Damir; Šustić, Alan; Miletić, Damir
]]>          <w:br/>
<![CDATA[Interventional ultrasound in renal transplantation.  // Radiology and oncology, 28 (1994),  94-97 (međunarodna recenzija, članak, znanstveni)
]]>          <w:br/>
        </w:t>
      </w:r>
    </w:p>
    <w:p>
      <w:pPr/>
      <w:r>
        <w:rPr/>
        <w:t xml:space="preserve">
<![CDATA[Petrović, Oleg; Županić, Matko; Rukavina, Brigita; Vlastelić, Ivan; Ćuk, Đuro
]]>          <w:br/>
<![CDATA[Placenta accreta: postpartum diagnosis and a potentially new mode of management using real- time ultrasonography.  // Journal of Clinical Ultrasound, 22 (1994),  204-208 doi:10.1002/jcu.1870220312 (međunarodna recenzija, članak, znanstveni)
]]>          <w:br/>
        </w:t>
      </w:r>
    </w:p>
    <w:p>
      <w:pPr/>
      <w:r>
        <w:rPr/>
        <w:t xml:space="preserve">
<![CDATA[Mavrić, Žarko; Zaputović, Luka; Matana, Ante; Plazonić, Željko
]]>          <w:br/>
<![CDATA[The QT interval in Q wave and non-Q wave acute myocardial infarction.  // Croatian Medical Journal, 34 (1993), 4;  314-318 (međunarodna recenzija, članak, znanstveni)
]]>          <w:br/>
        </w:t>
      </w:r>
    </w:p>
    <w:p>
      <w:pPr/>
      <w:r>
        <w:rPr/>
        <w:t xml:space="preserve">
<![CDATA[Haller, Herman; Radillo, Oriano; Rukavina, Daniel; Tedesco, Francesco; Candussi, Gabriela; Petrović, Oleg; Randić, Ljiljana
]]>          <w:br/>
<![CDATA[An immunohistochemical study of leucocytes in human endometrium, first and third trimester.  // Journal of Reproductive Immunology, 23 (1993), 1;  41-49 doi:10.1016/0165-0378(93)90025-d (međunarodna recenzija, članak, znanstveni)
]]>          <w:br/>
        </w:t>
      </w:r>
    </w:p>
    <w:p>
      <w:pPr/>
      <w:r>
        <w:rPr/>
        <w:t xml:space="preserve">
<![CDATA[Matana, Ante; Mavrić, Žarko; Zaputović, Luka
]]>          <w:br/>
<![CDATA[Atrial fibrillation in acute inferior myocardial inarction: influence of right ventricular involvement.  // Medicina, 29 (1993), 1;  13-16 (podatak o recenziji nije dostupan, članak, znanstveni)
]]>          <w:br/>
        </w:t>
      </w:r>
    </w:p>
    <w:p>
      <w:pPr/>
      <w:r>
        <w:rPr/>
        <w:t xml:space="preserve">
<![CDATA[Miletić, Damir; Fučkar, Željko; Mozetić, Vladimir; Šustić, Alan
]]>          <w:br/>
<![CDATA[Blunt splenic injuries: a sonographic contribution to indications for conservative or operative treatment.  // Radiology and oncology, 27 (1993),  99-104 (međunarodna recenzija, članak, znanstveni)
]]>          <w:br/>
        </w:t>
      </w:r>
    </w:p>
    <w:p>
      <w:pPr/>
      <w:r>
        <w:rPr/>
        <w:t xml:space="preserve">
<![CDATA[Filaković, Pavo; Grgurić-Radanović, Ljiljana; Koić, Oliver; Pavlović, Eduard; Mandić, Nikola
]]>          <w:br/>
<![CDATA[Psychotropische Medikamente, Wetterbedingungen und Bultdruck.  // Psychiatria Danubina, 5 (1993), 1-2;  113-119 (međunarodna recenzija, članak, znanstveni)
]]>          <w:br/>
        </w:t>
      </w:r>
    </w:p>
    <w:p>
      <w:pPr/>
      <w:r>
        <w:rPr/>
        <w:t xml:space="preserve">
<![CDATA[Moro, Ljiljana; Frančišković, Tanja; Palle-Rotar, Darinka; Vidović, Vesna.
]]>          <w:br/>
<![CDATA[Rezultati rada s prognanicima u srednje velikoj grupi.  // Medica Jadertina, 22 (1992), 1-4;  7-16 (međunarodna recenzija, članak, znanstveni)
]]>          <w:br/>
        </w:t>
      </w:r>
    </w:p>
    <w:p>
      <w:pPr/>
      <w:r>
        <w:rPr/>
        <w:t xml:space="preserve">
<![CDATA[Zaputović, Luka; Mavrić, Žarko; Marinović, Đuro; Rupčić, Ana; Roje, Josip
]]>          <w:br/>
<![CDATA[Usporedba učinaka dvaju protokola trombolitičke terapije u bolesnika s akutnim infarktom miokarda.  // Medicina, 28 (1992), 1;  54-58 (podatak o recenziji nije dostupan, članak, znanstveni)
]]>          <w:br/>
        </w:t>
      </w:r>
    </w:p>
    <w:p>
      <w:pPr/>
      <w:r>
        <w:rPr/>
        <w:t xml:space="preserve">
<![CDATA[Mozetič, Vladimir; Fučkar, Željko; Gržetić, Mirjana; Dimec, Damir; Šustić, Alan; Čohar, Franjo
]]>          <w:br/>
<![CDATA[Sonografski prikaz emfizematoznog pijelonefritisa.  // Medicina : glasilo Hrvatskoga liječničkog zbora, Podružnica Rijeka. Supplement, 27 (1991),  167-169 (podatak o recenziji nije dostupan, članak, znanstveni)
]]>          <w:br/>
        </w:t>
      </w:r>
    </w:p>
    <w:p>
      <w:pPr/>
      <w:r>
        <w:rPr/>
        <w:t xml:space="preserve">
<![CDATA[Jonjić, Nives; Tomac, Jelena; Peršić Mladen
]]>          <w:br/>
<![CDATA[Expresion of Class II MHC antigens in the epithelium of the human gaster.  // Periodicum Biologorum, 93 (1991), 1;  21-25 (međunarodna recenzija, članak, znanstveni)
]]>          <w:br/>
        </w:t>
      </w:r>
    </w:p>
    <w:p>
      <w:pPr/>
      <w:r>
        <w:rPr/>
        <w:t xml:space="preserve">
<![CDATA[Zaputović, Luka; Jović-Paškvalin, Ljiljana; Peršić, Miroslav; Kolacio, Zdravka; Crnčević-Orlić, Željka; Kopajtić, Božena
]]>          <w:br/>
<![CDATA[Važnost odnosa C-peptida i kliničkih parametara šećerne bolesti u ocjeni tipa i izboru liječenja.  // Endocrinologia Iugoslavica, 12 (1989), 2;  71-82 (podatak o recenziji nije dostupan, članak, znanstveni)
]]>          <w:br/>
        </w:t>
      </w:r>
    </w:p>
    <w:p>
      <w:pPr/>
      <w:r>
        <w:rPr/>
        <w:t xml:space="preserve">
<![CDATA[Roje, J; Dobrila-Dintinjana, R; Rupcic, A; Marinovic, D; Padovan, M; Mavric, Z
]]>          <w:br/>
<![CDATA[Analiza privremene kardijalne elektrostimulacije u dvogodišnjem razdoblju.  // Medicina : glasilo Hrvatskoga lije&#65533; ni&#65533; koga zbora, Podru&#65533; nica Rijeka. Supplement, 25 (1989), 1;  33-38 (međunarodna recenzija, članak, znanstveni)
]]>          <w:br/>
        </w:t>
      </w:r>
    </w:p>
    <w:p>
      <w:pPr/>
      <w:r>
        <w:rPr/>
        <w:t xml:space="preserve">
<![CDATA[Ligutić, Ivo; Beer, Zlata; Modrušan-Mozetić, Zlata; Švel Ivo
]]>          <w:br/>
<![CDATA[Incidencija kongenitalnih anomalija u dvije općine SR Hrvatske prije i nakon Černobilske nuklearne nesreće.  // Liječnički vjesnik : glasilo Hrvatskog liječničkog zbora. Suplement, 111 (1989), 9-10;  317-325 (međunarodna recenzija, članak, znanstveni)
]]>          <w:br/>
        </w:t>
      </w:r>
    </w:p>
    <w:p>
      <w:pPr/>
      <w:r>
        <w:rPr/>
        <w:t xml:space="preserve">
<![CDATA[Gržetić, Mirjana; Čohar, Franjo.
]]>          <w:br/>
<![CDATA[Mikroskopska hematurija.  // Liječnički vijesnik, 111 (1989), 11;  408-410 (podatak o recenziji nije dostupan, članak, znanstveni)
]]>          <w:br/>
        </w:t>
      </w:r>
    </w:p>
    <w:p>
      <w:pPr/>
      <w:r>
        <w:rPr/>
        <w:t xml:space="preserve">
<![CDATA[Mavrić, Žarko; Zaputović, Luka; Marinović, Đuro; Rupčić, Ana; Roje, Josip
]]>          <w:br/>
<![CDATA[Komparativna analiza efekata dvaju protokola intravenske primjene streptokinaze u evoluirajućem infarktu miokarda.  // Kardiologija (Beograd), 10 (1989), Suplement 3;  101-103 (podatak o recenziji nije dostupan, članak, znanstveni)
]]>          <w:br/>
        </w:t>
      </w:r>
    </w:p>
    <w:p>
      <w:pPr/>
      <w:r>
        <w:rPr/>
        <w:t xml:space="preserve">
<![CDATA[Radošević-Stašić, Biserka; Udović-Širola, Marija; Stojanov, Lovorka; Ribarić, Ljubomir; Rukavina, Daniel
]]>          <w:br/>
<![CDATA[Growth of allogeneic sarcoma in mice subjected to halothane anesthesia and/or surgical stress.  // Anesthesia and analgesia, 69 (1989), 5;  570-574 (međunarodna recenzija, članak, znanstveni)
]]>          <w:br/>
        </w:t>
      </w:r>
    </w:p>
    <w:p>
      <w:pPr/>
      <w:r>
        <w:rPr/>
        <w:t xml:space="preserve">
<![CDATA[Sindik, Nikša; Restović-Sirotković, Margi; Skitarelić, Boris; Balić, Jasna; Kavurić- Hafner, Ksenija; Peharda-Sabolić, Vera; Čvorišćec, Branko
]]>          <w:br/>
<![CDATA[Polenoze na području Dalmacije, Istre i Hrvatskog primorja s posebnim osvrtom na polen Parietariae.  // Liječnički vjesnik : glasilo Hrvatskoga liječničkog zbora, 111 (1989), 8;  263-265 (domaća recenzija, članak, znanstveni)
]]>          <w:br/>
        </w:t>
      </w:r>
    </w:p>
    <w:p>
      <w:pPr/>
      <w:r>
        <w:rPr/>
        <w:t xml:space="preserve">
<![CDATA[Zaputović, Luka; Marinović, Đuro; Rupčić, Ana; Mavrić, Žarko; Roje, Josip
]]>          <w:br/>
<![CDATA[Intravenska primjena streptokinaze u evoluirajućem infarktu miokarda.  // Kardiologija (Beograd), 9 (1988), 4;  79-84 (podatak o recenziji nije dostupan, članak, znanstveni)
]]>          <w:br/>
        </w:t>
      </w:r>
    </w:p>
    <w:p>
      <w:pPr/>
      <w:r>
        <w:rPr/>
        <w:t xml:space="preserve">
<![CDATA[Gržetić, Mirjana; Čohar, Franjo; Sobol-Dimec, Jasna; Orlić, Petar; Zec, Jerko
]]>          <w:br/>
<![CDATA[Urine sedimen (US) in the diagnosis of acute renal insufficiency.  // Periodicum Biologorum, 90 (1988), 4;  524-525 (međunarodna recenzija, kratko priopcenje, znanstveni)
]]>          <w:br/>
        </w:t>
      </w:r>
    </w:p>
    <w:p>
      <w:pPr/>
      <w:r>
        <w:rPr/>
        <w:t xml:space="preserve">
<![CDATA[Gržetić, Mirjana; Čohar, Franjo; Sobol-Dimec, Jasna; Orlić, Petar; Zec, Jerko.
]]>          <w:br/>
<![CDATA[Urine sediment (US) in the diagnosis of acute renal insufficiency.  // Periodicum Biologorum, 90 (1988), 4 Suppl. U6869;  524-525 (podatak o recenziji nije dostupan, članak, znanstveni)
]]>          <w:br/>
        </w:t>
      </w:r>
    </w:p>
    <w:p>
      <w:pPr/>
      <w:r>
        <w:rPr/>
        <w:t xml:space="preserve">
<![CDATA[Čohar, Franjo; Gržetić, Mirjana; Matić-Glažar, Đurđa; Orlić, Petar; Vukas, Duje; Vujaklija-Stipanović, Ksenija; Dimec-Sobol, Jasna; Zec, Jerko.
]]>          <w:br/>
<![CDATA[The outcome of pregnancy after renal transplantation.  // Periodicum Biologorum, 90 (1988), 4 Suppl. U6580;  547-548 (međunarodna recenzija, članak, znanstveni)
]]>          <w:br/>
        </w:t>
      </w:r>
    </w:p>
    <w:p>
      <w:pPr/>
      <w:r>
        <w:rPr/>
        <w:t xml:space="preserve">
<![CDATA[Orlić, Petar; Dimec, Damir; Fučkar, Željko; Gržetić, Mirjana; Matić-Glažar, Đurđa; Čuruvija, Darko
]]>          <w:br/>
<![CDATA[Transplantacija bubrega.  // Radiologia Iugoslavica, 21 (1987), 4;  329-333 (međunarodna recenzija, članak, znanstveni)
]]>          <w:br/>
        </w:t>
      </w:r>
    </w:p>
    <w:p>
      <w:pPr/>
      <w:r>
        <w:rPr/>
        <w:t xml:space="preserve">
<![CDATA[Orlić, Petar; Dimec, Damir; Fučkar, Željko; Uravić, Miljenko; Matić-Glažar, Đurđa; Čohar, Franjo; Gržetić, Mirjana; Velčić, Gianpaulo; Zelić, Miro; Peterković, Vjerislav.
]]>          <w:br/>
<![CDATA[Transplantacija bubrega u kiruškoj klinici KBC Rijeka - sadašnje stanje i perspektive.  // Liječnički vijesnik, 109 (1987), 11-12;  453-457 (podatak o recenziji nije dostupan, članak, znanstveni)
]]>          <w:br/>
        </w:t>
      </w:r>
    </w:p>
    <w:p>
      <w:pPr/>
      <w:r>
        <w:rPr/>
        <w:t xml:space="preserve">
<![CDATA[Zec, Jerko; Orlić, Petar; Vujaklija-Stipanović, Ksenija; Razmilić, Dasen; Valenčić, Maksim; Čohar, Franjo; Gržetić, Mirjana; Matić-Glažar, Đurđa
]]>          <w:br/>
<![CDATA[Redovita dijaliza i transplantacija bubrega kao komplementarne metode liječenja - medicinski i ekonomski aspekti.  // Liječnički vijesnik, 109 (1987), 11-12;  458-460 (podatak o recenziji nije dostupan, članak, znanstveni)
]]>          <w:br/>
        </w:t>
      </w:r>
    </w:p>
    <w:p>
      <w:pPr/>
      <w:r>
        <w:rPr/>
        <w:t xml:space="preserve">
<![CDATA[Ligutić, Ivo; Švel, Ivo; Beer, Zlata; Modrušan- Mozetić, Zlata; Czeisberger, Brigita
]]>          <w:br/>
<![CDATA[Incidencija kongenitalnih anomalija u dva geografska područja SR Hrvatske- rezultati trogodišnjeg prospektivnog registriranja : studija za stvaranje registra kongenitalnih anomalija.  // Arhiv za zaštitu majke i djeteta, 30 (1986), 2;  121-136 (recenziran, članak, znanstveni)
]]>          <w:br/>
        </w:t>
      </w:r>
    </w:p>
    <w:p>
      <w:pPr/>
      <w:r>
        <w:rPr/>
        <w:t xml:space="preserve">
<![CDATA[Gržetić, Mirjana; Čohar, Franjo
]]>          <w:br/>
<![CDATA[Kemoprofilaksa i kemoterapija tuberkulozne infekcije u bolesnika s bubrežnim transplantatom.  // Acta Facultatis Medicae Fluminensis, 9 (1984), 1-4;  38-42 (podatak o recenziji nije dostupan, članak, znanstveni)
]]>          <w:br/>
        </w:t>
      </w:r>
    </w:p>
    <w:p>
      <w:pPr/>
      <w:r>
        <w:rPr/>
        <w:t xml:space="preserve">
<![CDATA[Čohar, Franjo; Gržetić, Mirjana; Lovasić, Ivan; Zec, Jerko
]]>          <w:br/>
<![CDATA[Akutno zatajenje bubrega nakon angiografije u dvaju bolesnika s transplantiranim bubregom.  // Acta Facultatis Medicae Fluminensis, 15 (1978), Suppl.1;  37-41 (podatak o recenziji nije dostupan, članak, znanstveni)
]]>          <w:br/>
        </w:t>
      </w:r>
    </w:p>
    <w:p/>
    <w:p>
      <w:pPr>
        <w:pStyle w:val="Heading2"/>
      </w:pPr>
      <w:bookmarkStart w:id="12" w:name="_Toc12"/>
      <w:r>
        <w:t>Stručni radovi</w:t>
      </w:r>
      <w:bookmarkEnd w:id="12"/>
    </w:p>
    <w:p/>
    <w:p/>
    <w:p>
      <w:pPr/>
      <w:r>
        <w:rPr/>
        <w:t xml:space="preserve">
<![CDATA[Palčevski, Dora; Peternel, Sandra; Dujmović-Hasanbegović, Katarina; Pavletić, Martina; Novak, Srđan
]]>          <w:br/>
<![CDATA[Cijepljenje protiv SARS-CoV-2 odraslih alergijskih bolesnika - iskustva Kliničkog bolničkog centra Rijeka.  // Liječnički vjesnik : glasilo Hrvatskoga liječničkog zbora, 144 (2022),  314-318 (domaća recenzija, članak, stručni)
]]>          <w:br/>
        </w:t>
      </w:r>
    </w:p>
    <w:p>
      <w:pPr/>
      <w:r>
        <w:rPr/>
        <w:t xml:space="preserve">
<![CDATA[Oreški, Marina; Kezele Grubić, Tanja; Bubonja-Šonje, Marina
]]>          <w:br/>
<![CDATA[Educiranost primalja o cijepljenju protiv gripe tijekom trudnoće.  // Primaljski vjesnik, 32 (2022), 276210, 19 (domaća recenzija, članak, stručni)
]]>          <w:br/>
        </w:t>
      </w:r>
    </w:p>
    <w:p>
      <w:pPr/>
      <w:r>
        <w:rPr/>
        <w:t xml:space="preserve">
<![CDATA[Batinac, Tanja; Hlača, Nika; Simetić, Luka; Valković, Frane; Peternel, Sandra; Prpić-Massari, Larisa
]]>          <w:br/>
<![CDATA[Stevens-Johnson Syndrome and Severe Anaemia: A Case of Toxicity Induced by Vemurafenib plus Cobimetinib following Pembrolizumab for Metastatic Melanoma.  // Acta dermato-venereologica, 102 (2022), adv00650, 3 doi:10.2340/actadv.v102.1433 (međunarodna recenzija, članak, stručni)
]]>          <w:br/>
        </w:t>
      </w:r>
    </w:p>
    <w:p>
      <w:pPr/>
      <w:r>
        <w:rPr/>
        <w:t xml:space="preserve">
<![CDATA[Jurišić, Ivanka; Ružić, Klementina; Grahovac Juretić, Tanja, Habibović, Fadil; Dadić-Hero, Elizabeta
]]>          <w:br/>
<![CDATA[Utjecaj pandemije COVID-19 na korisnike domova za starije osobe.  // World of health, (2022), 5;  58-67 (domaća recenzija, članak, stručni)
]]>          <w:br/>
        </w:t>
      </w:r>
    </w:p>
    <w:p>
      <w:pPr/>
      <w:r>
        <w:rPr/>
        <w:t xml:space="preserve">
<![CDATA[Katić, Višnja
]]>          <w:br/>
<![CDATA[Ljepši osmijeh, ali i bolja funkcija zuba i čeljusti.  // Narodni zdravstveni list, (2022), 746-747;  9-10 (recenziran, članak, stručni)
]]>          <w:br/>
        </w:t>
      </w:r>
    </w:p>
    <w:p>
      <w:pPr/>
      <w:r>
        <w:rPr/>
        <w:t xml:space="preserve">
<![CDATA[Cerovac, Stela; Šutalo, Katarina; Uhač, Mia
]]>          <w:br/>
<![CDATA[Metode 3D digitalnog prikaza u ortodonciji.  // Fissura, 8 (2022),  70-75 (međunarodna recenzija, članak, stručni)
]]>          <w:br/>
        </w:t>
      </w:r>
    </w:p>
    <w:p>
      <w:pPr/>
      <w:r>
        <w:rPr/>
        <w:t xml:space="preserve">
<![CDATA[Hlača, Nika; Žagar, Tina; Kaštelan, Marija; Peternel, Sandra; Brajac, Ines; Dujmović-Hasanbegović, Katarina; Prpić-Massari, Larisa
]]>          <w:br/>
<![CDATA[Pityriasis rubra pilaris following booster dose of mRNA (Pfizer-BioNTech) COVID-19 vaccine.  // Dermatologic therapy, 35 (2022), 11; e15791, 2 doi:10.1111/dth.15791 (međunarodna recenzija, članak, stručni)
]]>          <w:br/>
        </w:t>
      </w:r>
    </w:p>
    <w:p>
      <w:pPr/>
      <w:r>
        <w:rPr/>
        <w:t xml:space="preserve">
<![CDATA[Zulijani, Ana; Žigante, Martina; Morelato, Luka; Perić, Berislav; Milardović, Ana
]]>          <w:br/>
<![CDATA[Oligomicrodontia in a Pediatric Cancer Survivor after Chemotherapy: A Case Report.  // Healthcare, 10 (2022), 8; 1521, 9 doi:10.3390/healthcare10081521 (međunarodna recenzija, članak, stručni)
]]>          <w:br/>
        </w:t>
      </w:r>
    </w:p>
    <w:p>
      <w:pPr/>
      <w:r>
        <w:rPr/>
        <w:t xml:space="preserve">
<![CDATA[Todorovski, Ana; Dadić-Hero, Elizabeta; Ružić, Klementina; Grahovac Juretić, Tanja; Hero Lucija
]]>          <w:br/>
<![CDATA[Promjene u usnoj šupljini kao posljedica uzimanja psihofarmaka kod osoba s intelektualnim poteškoćama.  // Vjesnik dentalne medicine, 29 (2022), 1;  12-16 (domaća recenzija, članak, stručni)
]]>          <w:br/>
        </w:t>
      </w:r>
    </w:p>
    <w:p>
      <w:pPr/>
      <w:r>
        <w:rPr/>
        <w:t xml:space="preserve">
<![CDATA[Hlača, Nika; Žagar, Tina; Kaštelan, Marija; Peternel, Sandra; Brajac, Ines; Prpić-Massari, Larisa
]]>          <w:br/>
<![CDATA[New-onset lichen planus and lichen planus flare in elderly women after COVID-19 vaccination.  // Journal of cosmetic dermatology, 21 (2022), 9;  3679-3681 doi:10.1111/jocd.15185 (međunarodna recenzija, članak, stručni)
]]>          <w:br/>
        </w:t>
      </w:r>
    </w:p>
    <w:p>
      <w:pPr/>
      <w:r>
        <w:rPr/>
        <w:t xml:space="preserve">
<![CDATA[Surina, Kristina; Grahovac Juretić, Tanja; Habibović, Fadil; Šarić, Borna; Ljubičić Bistrović, Ivana
]]>          <w:br/>
<![CDATA[Anksioznost u ordinaciji dentalne medicine.  // World of health, 4 (2021),  10-16. (https://www.bib.irb.hr:8443/index.php/1181747) (domaća recenzija, članak, stručni)
]]>          <w:br/>
        </w:t>
      </w:r>
    </w:p>
    <w:p>
      <w:pPr/>
      <w:r>
        <w:rPr/>
        <w:t xml:space="preserve">
<![CDATA[Vučić Peitl, Marija
]]>          <w:br/>
<![CDATA[OPSESIVNE IDEJE, glavno obilježje.  // Narodni zdravstveni list, 738-739 (2021),  17-18 (domaća recenzija, članak, stručni)
]]>          <w:br/>
        </w:t>
      </w:r>
    </w:p>
    <w:p>
      <w:pPr/>
      <w:r>
        <w:rPr/>
        <w:t xml:space="preserve">
<![CDATA[Rončević Filipović, Mari; Sušanj, Lucija; Gorup, Lari; Knežević, Samira; Livajić, Marija; Piralić, Alen; Pavić, Ivica; Slavuljica, Irena; Tošelj Vukić, Biserka; Cekinović Grbeša, Đurđica
]]>          <w:br/>
<![CDATA[Cerebralna toksokaroza- prikaz slučaja.  // Medicina Fluminensis, 57 (2021),  310-314. (https://www.bib.irb.hr:8443/index.php/1268766) (domaća recenzija, članak, stručni)
]]>          <w:br/>
        </w:t>
      </w:r>
    </w:p>
    <w:p>
      <w:pPr/>
      <w:r>
        <w:rPr/>
        <w:t xml:space="preserve">
<![CDATA[Karić, Maja; Bezak, Sara; Kukuljan, Melita; Kurtović, Branka; Božanić, Ana; Bezak, Boris
]]>          <w:br/>
<![CDATA[Radiologic Technologist Approach to the Patient on Extracorporeal Membrane Oxygenation.  // Radiološki vjesnik, 1 (2021),  11-15 (domaća recenzija, članak, stručni)
]]>          <w:br/>
        </w:t>
      </w:r>
    </w:p>
    <w:p>
      <w:pPr/>
      <w:r>
        <w:rPr/>
        <w:t xml:space="preserve">
<![CDATA[Dadić-Hero, Elizabeta; Ružić, Klementina; Grahovac Juretić, Tanja; Lucija, Hero
]]>          <w:br/>
<![CDATA[Priapism – a possible side-effect of olanzapine.  // Medica Jadertina, 51 (2021), 6;  185-187 (recenziran, članak, stručni)
]]>          <w:br/>
        </w:t>
      </w:r>
    </w:p>
    <w:p>
      <w:pPr/>
      <w:r>
        <w:rPr/>
        <w:t xml:space="preserve">
<![CDATA[Žagar, Tina; Hlača, Nika; Brajac, Ines; Prpić-Massari, Larisa; Peternel, Sandra; Kaštelan, Marija
]]>          <w:br/>
<![CDATA[Bullous Sweet syndrome following SARS-CoV-2 Oxford AstraZeneca vaccine.  // British journal of dermatology, 186 (2021), 3; e110, 1 doi:10.1111/bjd.20876 (međunarodna recenzija, članak, stručni)
]]>          <w:br/>
        </w:t>
      </w:r>
    </w:p>
    <w:p>
      <w:pPr/>
      <w:r>
        <w:rPr/>
        <w:t xml:space="preserve">
<![CDATA[Knežević, Samira; Slavuljica, Irena; Flego Bojić, Anamarija; Cekinović-Grbeša, Đurđica; Gorup, Lari
]]>          <w:br/>
<![CDATA[Akutni perikarditis u koinfekciji uzročnicima Anaplasma phagocytophilum i Borrelia burgdorferi – prikaz bolesnika.  // Infektološki glasnik, 41 (2021), 1;  27-29 doi:10.37797/ig.41.1.5 (recenziran, članak, stručni)
]]>          <w:br/>
        </w:t>
      </w:r>
    </w:p>
    <w:p>
      <w:pPr/>
      <w:r>
        <w:rPr/>
        <w:t xml:space="preserve">
<![CDATA[Muškardin, Kristian; Grahovac Juretić, Tanja; Habibović, Fadil; Ružić, Klementina; Stevanović, Aleksandra; Dadić-Hero, Elizabeta
]]>          <w:br/>
<![CDATA[Učestalost depresije kao komorbiditeta kod ovisnika o alkoholus obzirom na spol.  // Medica Jadertina, 51 (2021), 4;  363-374. (https://www.bib.irb.hr:8443/index.php/1180006) (domaća recenzija, članak, stručni)
]]>          <w:br/>
        </w:t>
      </w:r>
    </w:p>
    <w:p>
      <w:pPr/>
      <w:r>
        <w:rPr/>
        <w:t xml:space="preserve">
<![CDATA[Šimunović-Erpušina, M; Ivančić Jokić, N; Bakarčić, D; Ribić, L
]]>          <w:br/>
<![CDATA[Utjecaj oralnih navika u dječjoj dobi na pojavu ortodontskih anomalija.  // Vjesnik dentalne medicine, 3 (2021),  14-17 (domaća recenzija, članak, stručni)
]]>          <w:br/>
        </w:t>
      </w:r>
    </w:p>
    <w:p>
      <w:pPr/>
      <w:r>
        <w:rPr/>
        <w:t xml:space="preserve">
<![CDATA[Klarica, Lucia; Grbas, Harry
]]>          <w:br/>
<![CDATA[Bouveretov sindrom kao rijetka komplikacija kolecistolitijaze: prikaz slučaja.  // Medicina Fluminensis, 57 (2021), 1;  98-103 doi:10.21860/medflum2021_365347 (domaća recenzija, članak, stručni)
]]>          <w:br/>
        </w:t>
      </w:r>
    </w:p>
    <w:p>
      <w:pPr/>
      <w:r>
        <w:rPr/>
        <w:t xml:space="preserve">
<![CDATA[Karić, Maja; Božanić, Ana; Starc, Andrej
]]>          <w:br/>
<![CDATA[Uspostavljanje sustava za sigurnost pacijenata.  // Journal of applied health sciences, 7 (2021), 1;  87-92 doi:10.24141/1/7/1/8 (međunarodna recenzija, članak, stručni)
]]>          <w:br/>
        </w:t>
      </w:r>
    </w:p>
    <w:p>
      <w:pPr/>
      <w:r>
        <w:rPr/>
        <w:t xml:space="preserve">
<![CDATA[Prstačić, Ratko; Penezić, Ana; Laksar Klarić, Željka; Maržić, Diana; Vela-Ljubić, Jadranka
]]>          <w:br/>
<![CDATA[Smjernice za promuklost.  // Medica Jadertina, 50 (2020), 3;  231-236 (domaća recenzija, članak, stručni)
]]>          <w:br/>
        </w:t>
      </w:r>
    </w:p>
    <w:p>
      <w:pPr/>
      <w:r>
        <w:rPr/>
        <w:t xml:space="preserve">
<![CDATA[Mišljenović Vučerić, Tamara; Vidović, Tomislav; Čaljkušić-Mance, tea; Cerovski, Branimir
]]>          <w:br/>
<![CDATA[VAŽNOST OPTIČKE KOHERENTNE TOMOGRAFIJE MAKULE U NEUROOFTALMOLOGIJI.  // Acta medica Croatica, 74 (2020), 2;  125-128 (domaća recenzija, članak, stručni)
]]>          <w:br/>
        </w:t>
      </w:r>
    </w:p>
    <w:p>
      <w:pPr/>
      <w:r>
        <w:rPr/>
        <w:t xml:space="preserve">
<![CDATA[Golić, Antonija; Ljubičić Bistrović, Ivana; Habibović, Fadil
]]>          <w:br/>
<![CDATA[PRISUTNOST ANKSIOZNOSTI KOD PACIJENATA KOJI BOLUJU OD KARDIOVASKULARNIH BOLESTI.  // World of Health, 3 (2020),  42-47. (https://www.bib.irb.hr:8443/index.php/1078141) (domaća recenzija, članak, stručni)
]]>          <w:br/>
        </w:t>
      </w:r>
    </w:p>
    <w:p>
      <w:pPr/>
      <w:r>
        <w:rPr/>
        <w:t xml:space="preserve">
<![CDATA[Žuža, Iva; Dodig, Doris; Tokmadžić, Dorian; Zgrablić, David; Ferizović, Edina; Vukelić, Ivan; Miletić, Damir; Orlić, Lidija; Markić, Dean
]]>          <w:br/>
<![CDATA[Učestalost i raspodjela kalcificiranosti ilijačnih arterija u pacijenata u kojih je učinjena transplantacija bubrega.  // Medicina Fluminensis : Medicina Fluminensis, 56 (2020), 4;  562-569 (domaća recenzija, članak, stručni)
]]>          <w:br/>
        </w:t>
      </w:r>
    </w:p>
    <w:p>
      <w:pPr/>
      <w:r>
        <w:rPr/>
        <w:t xml:space="preserve">
<![CDATA[Protić, Alen
]]>          <w:br/>
<![CDATA[COVID-19 u jedinicama intenzivnog liječenja.  // Medicus, 29 (2020), 2;  167-170 (domaća recenzija, članak, stručni)
]]>          <w:br/>
        </w:t>
      </w:r>
    </w:p>
    <w:p>
      <w:pPr/>
      <w:r>
        <w:rPr/>
        <w:t xml:space="preserve">
<![CDATA[Šakić-Zdravčević, Katarina; Šimurina, Tatjana; Župčić, Miroslav; Šakić, Livija; Graf Župčić, Sandra; Đuzel, Viktor
]]>          <w:br/>
<![CDATA[Preporuke za primjenu neuroaksijalne anestezijei perifernih živčanih blokova tijekom pandemijekoronavirusne bolesti 2019. (COVID-19).  // Liječnički vjesnik : glasilo Hrvatskoga liječničkog zbora, 142 (2020),  123-128 doi:10.26800/LV-142-5-6-22 (međunarodna recenzija, članak, stručni)
]]>          <w:br/>
        </w:t>
      </w:r>
    </w:p>
    <w:p>
      <w:pPr/>
      <w:r>
        <w:rPr/>
        <w:t xml:space="preserve">
<![CDATA[Vlahović-Palčevski, Vera; Pulcini, Céline
]]>          <w:br/>
<![CDATA[What is the most appropriate metric for the assessment of volume of antibiotic use?.  // Journal of Antimicrobial Chemotherapy, 75 (2020), 10;  2723-2724 doi:10.1093/jac/dkaa240 (međunarodna recenzija, članak, stručni)
]]>          <w:br/>
        </w:t>
      </w:r>
    </w:p>
    <w:p>
      <w:pPr/>
      <w:r>
        <w:rPr/>
        <w:t xml:space="preserve">
<![CDATA[Krešić Ćorić, Martina; Kaštelan, Ana
]]>          <w:br/>
<![CDATA[BULLYING THROUGH THE INTERNET - CYBERBULLYING.  // Psychiatria Danubina. Supplement, 32 (2020), 2;  269-272. (https://www.bib.irb.hr:8443/index.php/1107486) (domaća recenzija, članak, stručni)
]]>          <w:br/>
        </w:t>
      </w:r>
    </w:p>
    <w:p>
      <w:pPr/>
      <w:r>
        <w:rPr/>
        <w:t xml:space="preserve">
<![CDATA[Šestan Mario; Kifer Nastasia; Sršen Saša; Ovuka Aleksandar; Batnožić Varga Mateja; Šapina Matej; Held Martina; Ban Maja; Kozmar Ana; Ćorić Marijana et al.
]]>          <w:br/>
<![CDATA[Kliničke i laboratorijske značajke IgA vaskulitisa s gastrointestinalnom zahvaćenosti i rizik od bubrežne bolesti.  // Reumatizam, 67 (2020), supp 1;  30-30 (domaća recenzija, članak, stručni)
]]>          <w:br/>
        </w:t>
      </w:r>
    </w:p>
    <w:p>
      <w:pPr/>
      <w:r>
        <w:rPr/>
        <w:t xml:space="preserve">
<![CDATA[Štivić, Finka; Abram, Maja; Vučković, Marko; Bogdan, Maja; Drenjančević, Domagoj; Tomić Paradžik, Maja
]]>          <w:br/>
<![CDATA[Bakterijemija uzrokovana s Actinomyces sp. (Microbacterium hydrocarbonoxydans) kod desetogodišnjeg dječaka s karioznim zubalom – prikaz bolesnika.  // Infektološki glasnik, 40 (2020), 3;  113-119 doi:10.37797/ig.40.3.5 (domaća recenzija, članak, stručni)
]]>          <w:br/>
        </w:t>
      </w:r>
    </w:p>
    <w:p>
      <w:pPr/>
      <w:r>
        <w:rPr/>
        <w:t xml:space="preserve">
<![CDATA[Andrić, Dejan; Huljev, Dubravko; Jurić Banai, Sanja; Banić, Marko; Marinović, Marin
]]>          <w:br/>
<![CDATA[Smjernice Hrvatskoga društva za hiperbaričnu medicinu HLZ-a o provođenju hiperbarične oksigenoterapije (HBOT) tijekom mjera za koronavirusne bolesti (COVID-19).  // Medix : specijalizirani medicinski dvomjesečnik, 26 (2020), 144/145;  183-185 (domaća recenzija, članak, stručni)
]]>          <w:br/>
        </w:t>
      </w:r>
    </w:p>
    <w:p>
      <w:pPr/>
      <w:r>
        <w:rPr/>
        <w:t xml:space="preserve">
<![CDATA[Kosić, Radoslav; Kosec , Tanja
]]>          <w:br/>
<![CDATA[Rodna nenormativnost.  // Journal of health sciences, 7 (2020), 2;  101-114 (međunarodna recenzija, članak, stručni)
]]>          <w:br/>
        </w:t>
      </w:r>
    </w:p>
    <w:p>
      <w:pPr/>
      <w:r>
        <w:rPr/>
        <w:t xml:space="preserve">
<![CDATA[Bušić, Mirela; Dragović, Marijana; Živčić-Ćosić, Stela
]]>          <w:br/>
<![CDATA[EDITH projekt – učinak različitih modalitetaliječenja bubrežne bolesti te prakse donacijei transplantacije organa u zemljama Europskeunije na troškove u zdravstvu i ishod liječenja.  // Medicina Fluminensis, 56 (2020), 4;  452-458 doi:10.21860/medflum2020_245226 (domaća recenzija, članak, stručni)
]]>          <w:br/>
        </w:t>
      </w:r>
    </w:p>
    <w:p>
      <w:pPr/>
      <w:r>
        <w:rPr/>
        <w:t xml:space="preserve">
<![CDATA[Andrić, Dejan; Huljev, Dubravko; Jurić Banai, Sanja; Žiga, Sead; Banić, Marko; Turjak, Josip; Marinović, Marin; Franjić, Kristina
]]>          <w:br/>
<![CDATA[Smjernice Hrvatskoga društva za hiperbaričnu medicinu HLZ-a za primjenu hiperbarične oksigenoterapije u kliničkoj praksi.  // Medix : specijalizirani medicinski dvomjesečnik, 26 (2020), 144/145;  141-151 (domaća recenzija, članak, stručni)
]]>          <w:br/>
        </w:t>
      </w:r>
    </w:p>
    <w:p>
      <w:pPr/>
      <w:r>
        <w:rPr/>
        <w:t xml:space="preserve">
<![CDATA[Radonić, Barbara; Šantić, Veljko; Rakovac, Ivan; Legović, Dalen; Baričić, Mirjana; Šestan, Branko
]]>          <w:br/>
<![CDATA[Rani funkcionalni rezultati nakon ugradnje totalne endoproteze gležnja.  // Medicina Fluminensis : Medicina Fluminensis, 56 (2020), 1;  59-64 (recenziran, članak, stručni)
]]>          <w:br/>
        </w:t>
      </w:r>
    </w:p>
    <w:p>
      <w:pPr/>
      <w:r>
        <w:rPr/>
        <w:t xml:space="preserve">
<![CDATA[Car-Peterko, Ana; Avirović, Manuela; Skočilić, Iva; Valković-Zujić, Petra; Belac-Lovasić, Ingrid; Lovasić, Franjo
]]>          <w:br/>
<![CDATA[Overall survival and disease control rates for operable invasive breast cancer in the era of conservative surgery; retrospective, institutional, and five-year follow-up data.  // Libri Oncologici : Croatian Journal of Oncology, 48 (2020), 2-3;  61-67 (recenziran, članak, stručni)
]]>          <w:br/>
        </w:t>
      </w:r>
    </w:p>
    <w:p>
      <w:pPr/>
      <w:r>
        <w:rPr/>
        <w:t xml:space="preserve">
<![CDATA[Markić, Dean; Rahelić, Dražen; Španjol, Josip; Bošnjak, Ana; Jakšić, Ante; Sušanj, Ivan Marin; Smolić, Klara; Vukelić, Ivan; Trošelj, Marin; Materljan, Mauro et al.
]]>          <w:br/>
<![CDATA[Urološke komplikacije nakon transplantacije bubrega – iskustvo Referentnog centra u Hrvatskoj.  // Medicina Fluminensis, 56 (2020), 4;  543-553 doi:10.21860/medflum2020_245231 (domaća recenzija, članak, stručni)
]]>          <w:br/>
        </w:t>
      </w:r>
    </w:p>
    <w:p>
      <w:pPr/>
      <w:r>
        <w:rPr/>
        <w:t xml:space="preserve">
<![CDATA[Benjak Horvat, Indira; Hauser, Goran
]]>          <w:br/>
<![CDATA[Sindrom iritabilnoga crijeva i probiotici.  // Medix : specijalizirani medicinski dvomjesečnik, 26 (2020), 142;  121-131 (domaća recenzija, članak, stručni)
]]>          <w:br/>
        </w:t>
      </w:r>
    </w:p>
    <w:p>
      <w:pPr/>
      <w:r>
        <w:rPr/>
        <w:t xml:space="preserve">
<![CDATA[Kaštelan, Marija
]]>          <w:br/>
<![CDATA[Komorbiditeti i pridružene bolesti u psorijatičnoj bolesti.  // Medix : specijalizirani medicinski dvomjesečnik, 26 (2020), 143;  94-96 (domaća recenzija, članak, stručni)
]]>          <w:br/>
        </w:t>
      </w:r>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Vuletić, Vladimira
]]>          <w:br/>
<![CDATA[Parkinsonova bolest – nove spoznaje.  // Medicus, 28 (2019), 1 Neurologija;  27-32. (https://www.bib.irb.hr:8443/index.php/1048207) (domaća recenzija, članak, stručni)
]]>          <w:br/>
        </w:t>
      </w:r>
    </w:p>
    <w:p>
      <w:pPr/>
      <w:r>
        <w:rPr/>
        <w:t xml:space="preserve">
<![CDATA[Bukmir Peršić, Romana; Pezelj-Ribarić, Sonja; Prso Brekalo, Ivana; Pavelić, Božidar
]]>          <w:br/>
<![CDATA[A successful conservative therapy of a large periapical lesion by surgical decompression and ozone treatment: case report.  // ENDO - Endodontic practice today, 13 (2019), 3;  265-271 (međunarodna recenzija, članak, stručni)
]]>          <w:br/>
        </w:t>
      </w:r>
    </w:p>
    <w:p>
      <w:pPr/>
      <w:r>
        <w:rPr/>
        <w:t xml:space="preserve">
<![CDATA[Jančuljak, D.; Petravić, D.; Mahović Lakušić, D.; Bačić Baronica, K.; Bašić Kes, Vanja
]]>          <w:br/>
<![CDATA[Smjernice za profilaktičko liječenje botulinskim toksinom tipa A u bolesnika s kroničnom migrenom.  // Liječnički vjesnik : glasilo Hrvatskoga liječničkog zbora, 141 (2019), 1;  255-261 doi:10.26800/LV-141-9-10-33 (domaća recenzija, članak, stručni)
]]>          <w:br/>
        </w:t>
      </w:r>
    </w:p>
    <w:p>
      <w:pPr/>
      <w:r>
        <w:rPr/>
        <w:t xml:space="preserve">
<![CDATA[Belančić, Andrej; Karanfilovski, Anita; Čituljski, Lara; Rapaić, Jelena; Klobučar Majanović, Sanja
]]>          <w:br/>
<![CDATA[Učinkovitost strukturirane edukacije osoba sa šećernom bolešću.  // Medicina Fluminensis, 55 (2019), 3;  260-273 (međunarodna recenzija, članak, stručni)
]]>          <w:br/>
        </w:t>
      </w:r>
    </w:p>
    <w:p>
      <w:pPr/>
      <w:r>
        <w:rPr/>
        <w:t xml:space="preserve">
<![CDATA[Petrić, Daniela; Vučić Peitl, Marija; Prološčić, Joško; Peitl, Vjekoslav
]]>          <w:br/>
<![CDATA[Sertraline Induced Excessive Yawning.  // Archives of psychiatry research, 55 (2019), 1;  85-88 doi:10.20471/may.2019.55.01.07 (međunarodna recenzija, članak, stručni)
]]>          <w:br/>
        </w:t>
      </w:r>
    </w:p>
    <w:p>
      <w:pPr/>
      <w:r>
        <w:rPr/>
        <w:t xml:space="preserve">
<![CDATA[Gulin, Marijana; Čivljak, Rok; Bubić, Ivan; Knotek, Mladen; Miletić-Medved, Marica
]]>          <w:br/>
<![CDATA[Smjernice za prevenciju pneumokoknih bolesti cijepljenjem u bolesnika s kroničnom bubrežnom bolesti.  // Liječnički vjesnik : glasilo Hrvatskoga liječničkog zbora, 141 (2019), 3-4;  57-62 doi:10.26800/LV-141-3-4-9 (domaća recenzija, članak, stručni)
]]>          <w:br/>
        </w:t>
      </w:r>
    </w:p>
    <w:p>
      <w:pPr/>
      <w:r>
        <w:rPr/>
        <w:t xml:space="preserve">
<![CDATA[Čaljkušić-Mance, Tea; Alpeza-Dunato, Zvjezdana; Mišljenović-Vučerić, Tamara; Gržetić-Lenac, Renata; Brumini, Ivan
]]>          <w:br/>
<![CDATA[Nove mogućnosti liječenja „suhe” senilne makularne degeneracije.  // Medicina Fluminensis : Medicina Fluminensis, 55 (2019), 2;  121-132 (domaća recenzija, članak, stručni)
]]>          <w:br/>
        </w:t>
      </w:r>
    </w:p>
    <w:p>
      <w:pPr/>
      <w:r>
        <w:rPr/>
        <w:t xml:space="preserve">
<![CDATA[Grubić Kezele, Tanja; Mršić, Dunja; Radović, Endi; Fužinac-Smojver, Ariana
]]>          <w:br/>
<![CDATA[Procjena uspješnosti protetičke rehabilitacije osoba s amputacijom donjeg uda.  // Medicina Fluminensis, 55 (2019), 3;  280-290 doi:10.21860/medflum2019_221612 (međunarodna recenzija, članak, stručni)
]]>          <w:br/>
        </w:t>
      </w:r>
    </w:p>
    <w:p>
      <w:pPr/>
      <w:r>
        <w:rPr/>
        <w:t xml:space="preserve">
<![CDATA[Žužić, Sabina; Valković Zujić, Petra; Miletić, Damir; Tkalčić, Lovro; Diklić, Ana; Šegota, Doris
]]>          <w:br/>
<![CDATA[Usporedba doznih parametara digitalne sintetske mamografije s tomosintezom i standardne mamografije.  // Medicina Fluminensis, 55 (2019), 4;  361-369 (domaća recenzija, članak, stručni)
]]>          <w:br/>
        </w:t>
      </w:r>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Kukuljan, Melita; Miletić, Damir; Mršić, Ena; Oštarijaš, Eduard; Mršić, Ana; Šoša, Ivan
]]>          <w:br/>
<![CDATA[Diagnostic Accuracy of Computed Tomography-Guided Noncoaxial Cutting Needle Transthoracic Lung Biopsies and the Associated Pneumothorax.  // Journal of biological regulators & homeostatic agents, 33 (2019), 6;  1829-1835 doi:10.23812/19-358-L (međunarodna recenzija, članak, stručni)
]]>          <w:br/>
        </w:t>
      </w:r>
    </w:p>
    <w:p>
      <w:pPr/>
      <w:r>
        <w:rPr/>
        <w:t xml:space="preserve">
<![CDATA[Severinski, Srećko
]]>          <w:br/>
<![CDATA[Bolesti pridružene Tip 1 dijabetes melitusu.  // Paediatria Croatica. Supplement, 63 (2019), Supl 1;  36-41 (domaća recenzija, članak, stručni)
]]>          <w:br/>
        </w:t>
      </w:r>
    </w:p>
    <w:p>
      <w:pPr/>
      <w:r>
        <w:rPr/>
        <w:t xml:space="preserve">
<![CDATA[Markić, Dean; Krpina, Kristian; Vukelić, Ivan; Đorđević, Gordana; Žuža, Iva; Španjol, Josip
]]>          <w:br/>
<![CDATA[The Role of Lymphadenectomy in Prostate Cancer Patients.  // Acta clinica Croatica. Supplement, 58 (2019), 2;  24-35 doi:10.20471/acc.2019.58.s2.05 (recenziran, članak, stručni)
]]>          <w:br/>
        </w:t>
      </w:r>
    </w:p>
    <w:p>
      <w:pPr/>
      <w:r>
        <w:rPr/>
        <w:t xml:space="preserve">
<![CDATA[Košćak, Valentina; Stilin, Sara; Eljuga, Ksenija; Rac, Danijela
]]>          <w:br/>
<![CDATA[Higijena ruku i zdravstvena skrb.  // Shock, glasilo HDMSARIST-a, 2019 (2019), 2;  67-71 (članak, stručni)
]]>          <w:br/>
        </w:t>
      </w:r>
    </w:p>
    <w:p>
      <w:pPr/>
      <w:r>
        <w:rPr/>
        <w:t xml:space="preserve">
<![CDATA[Jelić Pranjić, Ita; Srdoč, Lori; Rubinić, Igor; Bubić, Ivan; Devčić, Bosiljka; Rački, Sanjin
]]>          <w:br/>
<![CDATA[Kronična bubrežna bolest nakon akutnog bubrežnog oštećenja.  // Acta medica Croatica, 73 (2019), 3;  285-288 (domaća recenzija, članak, stručni)
]]>          <w:br/>
        </w:t>
      </w:r>
    </w:p>
    <w:p>
      <w:pPr/>
      <w:r>
        <w:rPr/>
        <w:t xml:space="preserve">
<![CDATA[Knežević, Samira; Slavuljica, Irena; Lakošeljac, Danijela; Vicković Ninoslava; Grbeša Cekinović, Đurđica; Gorup, Lari; Bubonja Šonje, Marina; Rončević, Dobrica; Ilić, Maja; Bogdanić, Maja
]]>          <w:br/>
<![CDATA[Krpeljni meningoencefalitis povezan s konzumacijom nepasteriziranog kozjeg mlijeka, Gorski kotar, 2019. godine: prikaz kliničkih slučajeva.  // Infektološki glasnik, 39 (2019), 3;  93-97 (domaća recenzija, članak, stručni)
]]>          <w:br/>
        </w:t>
      </w:r>
    </w:p>
    <w:p>
      <w:pPr/>
      <w:r>
        <w:rPr/>
        <w:t xml:space="preserve">
<![CDATA[Markić, Dean; Španjol, Josip; Oguić, Romano; Krpina, Kristian; Gršković, Antun; Rahelić, Dražen; Orlić, Lidija; Rubinić, Nino; Materljan, Mauro; Rački, Sanjin
]]>          <w:br/>
<![CDATA[Transplantacija bubrega u bolesnika s prethodno učinjenom urinarnom derivacijom i augmentacijom mokraćnog mjehura.  // Acta medica Croatica, 73 (2019), 3;  261-265 (domaća recenzija, članak, stručni)
]]>          <w:br/>
        </w:t>
      </w:r>
    </w:p>
    <w:p>
      <w:pPr/>
      <w:r>
        <w:rPr/>
        <w:t xml:space="preserve">
<![CDATA[Devčić, Bosiljka; Bubić, Ivan; Vujičić, Božidar; Orlić Lidija; Victor Šimac, Daniel; Lijević, Hrvojka; Vidić, Željka; Vojnović, Edita; Rački, Sanjin
]]>          <w:br/>
<![CDATA[SKRB CENTRALNIH VENSKIH KATETERA (CVK) KORIŠTENJEM SISTEMA BEZ ŠAVOVA - ISKUSTVO JEDNOG CENTRA.  // Acta medica Croatica, 73 (2019), 3;  277-283 (domaća recenzija, članak, stručni)
]]>          <w:br/>
        </w:t>
      </w:r>
    </w:p>
    <w:p>
      <w:pPr/>
      <w:r>
        <w:rPr/>
        <w:t xml:space="preserve">
<![CDATA[Rački, Sanjin; Vujičić, Božidar
]]>          <w:br/>
<![CDATA[Inkapsulirana sklerozirajuća upala potrbušnice – uloga komplementa.  // Acta medica Croatica, 73 (2019), 3;  249-254 (domaća recenzija, članak, stručni)
]]>          <w:br/>
        </w:t>
      </w:r>
    </w:p>
    <w:p>
      <w:pPr/>
      <w:r>
        <w:rPr/>
        <w:t xml:space="preserve">
<![CDATA[Radman, Ivo; Vodanović, Marijo; Mandac-Rogulj, Inga; Roganović, Jelena; Petranović, Duška; Valković, Toni; Ostojić Kolonić, Slobodanka; Pejša, Vlatko; Kušec, Rajko; Aurer, Igor
]]>          <w:br/>
<![CDATA[Smjernice Hrvatskog društva za hematologiju HLZ-a i KROHEM-a za zbrinjavanje anemije uzrokovane manjkom željeza.  // Liječnički vjesnik, 141 (2019), 1-2;  1-13 doi:10.26800/lv-141-1-2-1 (recenziran, članak, stručni)
]]>          <w:br/>
        </w:t>
      </w:r>
    </w:p>
    <w:p>
      <w:pPr/>
      <w:r>
        <w:rPr/>
        <w:t xml:space="preserve">
<![CDATA[Gjergja Juraški Romana, Barišić Nina, Kovač Šižgorić Matilda, Prpić Igor
]]>          <w:br/>
<![CDATA[Smjernice za farmakoterapiju epilepsija u djece i adolescenata Hrvatskog društva za dječju neurologiju HLZ-a.  // Liječnički vjesnik, 141 (2019), 7-8;  181-195 doi:10.26800/lv-141-7-8-23 (domaća recenzija, članak, stručni)
]]>          <w:br/>
        </w:t>
      </w:r>
    </w:p>
    <w:p>
      <w:pPr/>
      <w:r>
        <w:rPr/>
        <w:t xml:space="preserve">
<![CDATA[Babić, Anja; Vuletić, Vladimira
]]>          <w:br/>
<![CDATA[Tromboza venskih sinusa.  // Medicina Fluminensis, 55 (2019), 3;  194-199 doi:10.21860/medflum2019_221595 (recenziran, članak, stručni)
]]>          <w:br/>
        </w:t>
      </w:r>
    </w:p>
    <w:p>
      <w:pPr/>
      <w:r>
        <w:rPr/>
        <w:t xml:space="preserve">
<![CDATA[Devčić, Bosiljka; Vujičić, Božidar; Bubić, Ivan; Orlić, Lidija; Šimac, Daniel Victor; Živčić- Ćosić, Stela; Rački, Sanjin
]]>          <w:br/>
<![CDATA[STRUCTURED PREDIALYSIS EDUCATION PROGRAM – 10-YEAR EXPERIENCE AT RIJEKA UNIVERSITY HOSPITAL CENTRE.  // Acta medica Croatica, 73 (2019),  267-276 (domaća recenzija, članak, stručni)
]]>          <w:br/>
        </w:t>
      </w:r>
    </w:p>
    <w:p>
      <w:pPr/>
      <w:r>
        <w:rPr/>
        <w:t xml:space="preserve">
<![CDATA[Filipec Kanižaj, Tajana; Mijić, Maja; Jelić, Ana; Valetić, Josip; Sobočan, Nikola; Mikolašević, Ivana
]]>          <w:br/>
<![CDATA[Trudnoća u bolesnica s cirozom i nakon transplantacije jetre.  // Medix. Supplement, 24 (2018), 132(Suppl. 1);  32-35 (domaća recenzija, članak, stručni)
]]>          <w:br/>
        </w:t>
      </w:r>
    </w:p>
    <w:p>
      <w:pPr/>
      <w:r>
        <w:rPr/>
        <w:t xml:space="preserve">
<![CDATA[(HaPanEU/UEG Working Group) Dominguez-Munoz, J. Enrique; Drewes, Asbjørn M.; Lindkvist, Björn; Ewald, Nils; Czakó, László; Rosendahl, Jonas; Löhr, J. Matthias; Löhr, Matthias; Dominguez-Munoz, J. Enrique; Besselink, Marc et al.
]]>          <w:br/>
<![CDATA[Recommendations from the United European Gastroenterology evidence-based guidelines for the diagnosis and therapy of chronic pancreatitis.  // Pancreatology, 18 (2018), 8;  847-854 doi:10.1016/j.pan.2018.09.016 (međunarodna recenzija, članak, stručni)
]]>          <w:br/>
        </w:t>
      </w:r>
    </w:p>
    <w:p>
      <w:pPr/>
      <w:r>
        <w:rPr/>
        <w:t xml:space="preserve">
<![CDATA[Repac Antić, Davorka; Gobin, Ivana; Begić, Gabrijela; Štifter, Sanja; Abram, Maja
]]>          <w:br/>
<![CDATA[Fenotipska karakterizacija i antimikrobni profil uropatogenih enterokoka.  // Medicina Fluminensis, 54 (2018), 3;  304-311 (domaća recenzija, članak, stručni)
]]>          <w:br/>
        </w:t>
      </w:r>
    </w:p>
    <w:p>
      <w:pPr/>
      <w:r>
        <w:rPr/>
        <w:t xml:space="preserve">
<![CDATA[Ferenčić, Antun; Šoša, Ivan; Cuculić, Dražen; Stemberga, Valter; Byard, Roger W.
]]>          <w:br/>
<![CDATA[Temporal Trends in Rainwater Tank Suicides in Rijeka, Croatia – A 30 Year Study.  // Journal of forensic sciences, 63 (2018), 4;  1168-1170 doi:10.1111/1556-4029.13683 (međunarodna recenzija, članak, stručni)
]]>          <w:br/>
        </w:t>
      </w:r>
    </w:p>
    <w:p>
      <w:pPr/>
      <w:r>
        <w:rPr/>
        <w:t xml:space="preserve">
<![CDATA[Saint-Georges, Valentina; Peternel, Sandra; Kaštelan, Marija; Brajac, Ines
]]>          <w:br/>
<![CDATA[Tumor necrosis factor antagonists in the treatment of pyoderma gangrenosum, acne and suppurative hidradenitis (PASH) syndrome.  // Acta dermatovenerologica Croatica, 26 (2018), 2;  173-178 (međunarodna recenzija, članak, stručni)
]]>          <w:br/>
        </w:t>
      </w:r>
    </w:p>
    <w:p>
      <w:pPr/>
      <w:r>
        <w:rPr/>
        <w:t xml:space="preserve">
<![CDATA[Knežević, Samira; Slavuljica, Irena; Cekinović Grbeša, Đurđica; Gorup, Lari; Škrobonja, Ivana; Poljak, Ivica; Rončević Filipović, Mari; Livajić, Marija; Pavić, Ivica; Trošelj Vukić, Biserka
]]>          <w:br/>
<![CDATA[Aktinomikoza temporalne kosti, aktinomikotični meningitis i limfadenitis vrata - prikaz bolesnice.  // Infektološki glasnik : znanstveno-stručni časopis za infektologiju, 38 (2018), 3;  81-85 (recenziran, članak, stručni)
]]>          <w:br/>
        </w:t>
      </w:r>
    </w:p>
    <w:p>
      <w:pPr/>
      <w:r>
        <w:rPr/>
        <w:t xml:space="preserve">
<![CDATA[Flego, Veljko; Volarić, Darian; Zamolo, Gordana; Dekanić, Andrea; Štemberger, Christophe; Girotto, Neva; Petretić Majnarić, Silvana; Divošević, Sunčana; Bulat-Kardum, Ljiljana
]]>          <w:br/>
<![CDATA[Primitivni neuroektodermalni tumor pluća s pleuralnim izljevom - prikaz slučaja.  // Medica Jadertina, 48 (2018), 3;  161-168 (domaća recenzija, članak, stručni)
]]>          <w:br/>
        </w:t>
      </w:r>
    </w:p>
    <w:p>
      <w:pPr/>
      <w:r>
        <w:rPr/>
        <w:t xml:space="preserve">
<![CDATA[Jurčić-Bakarčić, Dijana; Bobanović, Tašana; Ivančić Jokić, Nataša; Bakarčić, Danko
]]>          <w:br/>
<![CDATA[Oralno zdravlje u kurikulumu Zdravstvenog odgoja - praktična provedba.  // Vjesnik dentalne medicine, 2 (2018), 1;  16-17 (domaća recenzija, članak, stručni)
]]>          <w:br/>
        </w:t>
      </w:r>
    </w:p>
    <w:p>
      <w:pPr/>
      <w:r>
        <w:rPr/>
        <w:t xml:space="preserve">
<![CDATA[Mendek, Sanja; Lugović-Mihić, Liborija; Ferček, Iva; Japundžić, Iva; Šitum, Mirna; Abram, Maja
]]>          <w:br/>
<![CDATA[The Prevalence of Onychomycosis in the Zagreb Area – the Role of Sabouraud Agar without Cycloheximide in Diagnosis and Therapy.  // Acta clinica Croatica, 57 (2018), 4;  726-735 (recenziran, članak, stručni)
]]>          <w:br/>
        </w:t>
      </w:r>
    </w:p>
    <w:p>
      <w:pPr/>
      <w:r>
        <w:rPr/>
        <w:t xml:space="preserve">
<![CDATA[Sošić, Matija; Vuletić, Vladimira; Tomić, Zoran; Bogdanović, Nenad
]]>          <w:br/>
<![CDATA[Dijagnostički i terapijski pristup pacijentu s kognitivnim smetnjama.  // Medicina Fluminensis : Medicina Fluminensis, 54 (2018), 2;  140-154 doi:0.21860/medflum2018_198234 (domaća recenzija, članak, stručni)
]]>          <w:br/>
        </w:t>
      </w:r>
    </w:p>
    <w:p>
      <w:pPr/>
      <w:r>
        <w:rPr/>
        <w:t xml:space="preserve">
<![CDATA[Mijatović, Dino; Andrić, Dragana; Čikada, Valnea; Milanović, Josip; Abram, Maja; Župan, Željko
]]>          <w:br/>
<![CDATA[Učestalost, rizični faktori, prevencija i liječenje nozokomijalnih infekcija u odraslih kardiokirurških bolesnika u Jedinici intenzivnog liječenja tijekom 2015. godine u Kliničkom bolničkom centru Rijeka.  // Acta medica Croatica, 72 (2018), 1;  11-17 (recenziran, članak, stručni)
]]>          <w:br/>
        </w:t>
      </w:r>
    </w:p>
    <w:p>
      <w:pPr/>
      <w:r>
        <w:rPr/>
        <w:t xml:space="preserve">
<![CDATA[Anić, Felina; Bašić, Marcela Bašić; Zekić, Tatjana; Defranceschi, Mladen; Novak, Srđan
]]>          <w:br/>
<![CDATA[USPOREDBA UČINKOVITOSTI TOCILIZUMABA I INHIBITORA TNF-α U LIJEČENJU REUMATOIDNOG ARTRITISA.  // Reumatizam, 65 (2018), 1;  23-28 (domaća recenzija,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Radić, Mladen; Mikolašević, Ivana; Delija, Božena; Rustemović, Nadan; Čubranić, Aleksandar; Popović, Ivana; Šimunić, Miroslav
]]>          <w:br/>
<![CDATA[Tumori probavnoga sustava i trudnoća.  // Medix : specijalizirani medicinski dvomjesečnik, 132 (2018), 132;  56-59 (domaća recenzija, članak, stručni)
]]>          <w:br/>
        </w:t>
      </w:r>
    </w:p>
    <w:p>
      <w:pPr/>
      <w:r>
        <w:rPr/>
        <w:t xml:space="preserve">
<![CDATA[Pavlović, Nikola; Manola, Šime; Vražić, Hrvoje; Vučić, Marinko; Brusich, Sandro; Radeljić, Vjekoslav; Zeljković, Ivan; Matasić, Richard; Anić, Ante; Benko, Ivica et al.
]]>          <w:br/>
<![CDATA[Recommendations for Perioperative Management of Patients with Cardiac Implantable Electronic Devices.  // Acta clinica Croatica, 57. (2018), 2.;  383-390 (domaća recenzija, članak, stručni)
]]>          <w:br/>
        </w:t>
      </w:r>
    </w:p>
    <w:p>
      <w:pPr/>
      <w:r>
        <w:rPr/>
        <w:t xml:space="preserve">
<![CDATA[Vukelić, Jelena; Tićac, Robert; Sokolić, Žana; Tićac, Mateo; Kujundžić, Milodar
]]>          <w:br/>
<![CDATA[New surgical method for closing downward migrated tracheoesophageal puncture.  // Medicina Fluminensis, 54 (2018), 2;  217-223 doi:10.21860/medflum2018_198238 (recenziran, članak, stručni)
]]>          <w:br/>
        </w:t>
      </w:r>
    </w:p>
    <w:p>
      <w:pPr/>
      <w:r>
        <w:rPr/>
        <w:t xml:space="preserve">
<![CDATA[Premužić, Marina; Škrablin Kučić, Snježana; Demaria, Martina; Mavrinac, Vojko; Ražov Radas, Melanija; Mikolašević, Ivana
]]>          <w:br/>
<![CDATA[Virusni hepatitisi (B i C) i trudnoća.  // Medix. Supplement, 132 (2018), 132;  22-25 (domaća recenzija, članak, stručni)
]]>          <w:br/>
        </w:t>
      </w:r>
    </w:p>
    <w:p>
      <w:pPr/>
      <w:r>
        <w:rPr/>
        <w:t xml:space="preserve">
<![CDATA[Mikolašević, Ivana; Virović-Jukić Lucija; Grgurević, Ivica; Filipec Kanižaj, Tajana; Ugljarević, Margareta; Stevanović, Tajana; Milić, Sandra
]]>          <w:br/>
<![CDATA[Bolesti jetre povezane s trudnoćom.  // Medix : specijalizirani medicinski dvomjesečnik, 24 (2018), 132(Suppl. 1);  18-22 (domaća recenzija, članak, stručni)
]]>          <w:br/>
        </w:t>
      </w:r>
    </w:p>
    <w:p>
      <w:pPr/>
      <w:r>
        <w:rPr/>
        <w:t xml:space="preserve">
<![CDATA[Milić, Sandra; Lulić, Davorka; Mikolašević, Ivana
]]>          <w:br/>
<![CDATA[Debljina, masna jetra, uloga vitamina D.  // Medicus, 27 (2018), 1;  29-32 (domaća recenzija, članak, stručni)
]]>          <w:br/>
        </w:t>
      </w:r>
    </w:p>
    <w:p>
      <w:pPr/>
      <w:r>
        <w:rPr/>
        <w:t xml:space="preserve">
<![CDATA[Pavliša G, Bulat Kardum Lj, Puretić H, Žuljević E, Stipić-Marković A, Barković I, Žagar M, Artuković M, Matijević G, Samaržija M
]]>          <w:br/>
<![CDATA[Smjernice za neinvazivnu mehaničku ventilaciju pri liječenju kronične respiracijske insuficijencije.  // Liječnički vjesnik : glasilo Hrvatskoga liječničkog zbora, 140 (2018),  1-6 (domaća recenzija, članak, stručni)
]]>          <w:br/>
        </w:t>
      </w:r>
    </w:p>
    <w:p>
      <w:pPr/>
      <w:r>
        <w:rPr/>
        <w:t xml:space="preserve">
<![CDATA[Magaš, Morana
]]>          <w:br/>
<![CDATA[Suradljivost u higijeni ruku.  // Medicina Fluminensis, 54 (2018), 3;  290-296 (domaća recenzija, članak, stručni)
]]>          <w:br/>
        </w:t>
      </w:r>
    </w:p>
    <w:p>
      <w:pPr/>
      <w:r>
        <w:rPr/>
        <w:t xml:space="preserve">
<![CDATA[Ljubojević Hadžavdić, Suzana; Krtanjek, Jelena; Đurinec, Paola; Žele-Starčević, Lidija; Skerlev, Mihael; Bartenjev, Igor
]]>          <w:br/>
<![CDATA[Coexistence of genital lichen sclerosus and genital warts.  // Acta dermatovenerologica Alpina, Pannonica et Adriatica, 27 (2018), 4;  221-223 doi:10.15570/actaapa.2018.45 (međunarodna recenzija, članak, stručni)
]]>          <w:br/>
        </w:t>
      </w:r>
    </w:p>
    <w:p>
      <w:pPr/>
      <w:r>
        <w:rPr/>
        <w:t xml:space="preserve">
<![CDATA[Ljubić, Nives; Gjadrov Kuveždić, Koraljka; Jelić Puškarić, Biljana; Miličić, Valerija; Stemberger, Christophe; Vasilj, Ankica; Trutin Ostović, Karmen
]]>          <w:br/>
<![CDATA[PARIŠKA KLASIFIKACIJA THE PARIS SYSTEM (TPS) FOR REPORTING URINE CYTOLOGY– PRIKAZ DIJAGNOSTIČKIH KATEGORIJA U CITOLOGIJI URINA.  // Liječnički vjesnik, 140 (2018), 5-6;  143-146 doi:10.26800/lv-140-5-6-16 (recenziran, članak, stručni)
]]>          <w:br/>
        </w:t>
      </w:r>
    </w:p>
    <w:p>
      <w:pPr/>
      <w:r>
        <w:rPr/>
        <w:t xml:space="preserve">
<![CDATA[Ljubić, Nives; Stemberger, Christophe; Gjadrov Kuveždić, Koraljka; Jelić Puškarić, Biljana; Miličić, Valerija
]]>          <w:br/>
<![CDATA[STANDARDIZIRANI NALAZ CITOLOŠKE ANALIZE URINA – SMJERNICE HRVATSKOG DRUŠTVA ZA KLINIČKU CITOLOGIJU.  // Liječnički vjesnik, 140 (2018), 5-6;  147-149 doi:10.26800/lv-140-5-6-17 (recenziran, članak, stručni)
]]>          <w:br/>
        </w:t>
      </w:r>
    </w:p>
    <w:p>
      <w:pPr/>
      <w:r>
        <w:rPr/>
        <w:t xml:space="preserve">
<![CDATA[Vučić Peitl, Marija; Tibljaš, Danijela; Prološčić, Joško; Habibović, Fadil
]]>          <w:br/>
<![CDATA[Stigmatizacija duševnih bolesnika od srednjoškolaca.  // Socijalna psihijatrija, 46 (2018), 3;  307-325 doi:10.24869/spsih (domaća recenzija, članak, stručni)
]]>          <w:br/>
        </w:t>
      </w:r>
    </w:p>
    <w:p>
      <w:pPr/>
      <w:r>
        <w:rPr/>
        <w:t xml:space="preserve">
<![CDATA[Fučkar, Željko; Španjol, Josip
]]>          <w:br/>
<![CDATA[Derivacije i supstitucije urinarnog puta.  // Medicina Fluminensis : Medicina Fluminensis, 53 (2017), 3;  300-307 (recenziran, članak, stručni)
]]>          <w:br/>
        </w:t>
      </w:r>
    </w:p>
    <w:p>
      <w:pPr/>
      <w:r>
        <w:rPr/>
        <w:t xml:space="preserve">
<![CDATA[Gačo, Nadija; Kuharić, Janja; Sotošek Tokmadžić, Vlatka; Dangubić, Boban; Rački, Valentino; Petrić, Daniela
]]>          <w:br/>
<![CDATA[Učestalost i karakteristike poslijeoperacijskog poremećeja kognitivnih funkcija u bolesnika nakon nekardiokirurških zahvata.  // Acta medica Croatica, 71 (2017),  241-247 (domaća recenzija, članak, stručni)
]]>          <w:br/>
        </w:t>
      </w:r>
    </w:p>
    <w:p>
      <w:pPr/>
      <w:r>
        <w:rPr/>
        <w:t xml:space="preserve">
<![CDATA[Dodig, Doris; Žuža, Iva; Veljković Vujaklija, Danijela; Miletić, Damir
]]>          <w:br/>
<![CDATA[CT urography: principles and indications.  // Acta Facultatis Medicae Fluminensis, 53 (2017), 3;  292-299 doi:10.21860/medflum2017_182950 (domaća recenzija, članak, stručni)
]]>          <w:br/>
        </w:t>
      </w:r>
    </w:p>
    <w:p>
      <w:pPr/>
      <w:r>
        <w:rPr/>
        <w:t xml:space="preserve">
<![CDATA[Prpic, Igor; Mahulja-Stamenkovic, Vesna; Petrovic, Oleg; Vukelic, Petar; Radic Nisevic, Jelena; Haller, Herman; Polic, Ljerka; Ivandic, Jelena
]]>          <w:br/>
<![CDATA[Women with epilepsy – Reproductive health, pregnancy, delivery and newborn's outcome.  // European Journal of Paediatric Neurology, 21 (2017),  e188-e188 doi:10.1016/j.ejpn.2017.04.780 (međunarodna recenzija, članak, stručni)
]]>          <w:br/>
        </w:t>
      </w:r>
    </w:p>
    <w:p>
      <w:pPr/>
      <w:r>
        <w:rPr/>
        <w:t xml:space="preserve">
<![CDATA[Borovečki, Ana; Braš, Marijana; Brkljačić, Boris; Canki-Klain, Nina; Dedić Plavetić, Natalija; Grahovac, Blaženka; Haller, Herman; Jokić Begić, Nataša; Kirac, Iva; Levanat, Sonja et al.
]]>          <w:br/>
<![CDATA[Smjernice za genetičko savjetovanje i testiranje na nasljedni rak dojke i jajnika.  // Liječnički vjesnik : glasilo Hrvatskoga liječničkog zbora, 139 (2017), 5-6;  107-117 (domaća recenzija, članak, stručni)
]]>          <w:br/>
        </w:t>
      </w:r>
    </w:p>
    <w:p>
      <w:pPr/>
      <w:r>
        <w:rPr/>
        <w:t xml:space="preserve">
<![CDATA[(ESGICH CMV Survey Study Group ; European Study Group of Infections in Compromised Hosts (ESGICH) from the Society of Clinical Microbiology and Infectious Diseases (ESCMID).) Navarro, D; San-Juan, R; Manuel, O; Giménez, E; Fernández-Ruiz, M; Hirsc, HH; Grossi, PA; Aguado, JM; COLLABORATORS: Abram, M; Abramowicz, D et al.
]]>          <w:br/>
<![CDATA[Cytomegalovirus infection management in solid organ transplant recipients across European centers in the time of molecular diagnostics: An ESGICH survey..  // Transplant infectious disease, 19 (2017), 6; 12773, 15 doi:10.1111/tid.12773 (međunarodna recenzija, članak, stručni)
]]>          <w:br/>
        </w:t>
      </w:r>
    </w:p>
    <w:p>
      <w:pPr/>
      <w:r>
        <w:rPr/>
        <w:t xml:space="preserve">
<![CDATA[Pulcini, C.; Beovic, B.; Cavalié, P.; Deptula, A.; Dyar, O.; Gyssens, I.; Kern, W.; Knepper, V.; Kofteridis, D.; Hanberger, H. et al.
]]>          <w:br/>
<![CDATA[Amoxicillin dosing recommendations are very different in European countries: a cross- sectional survey.  // Clinical Microbiology and Infection, 23 (2017), 6;  414-415 doi:10.1016/j.cmi.2016.11.013 (međunarodna recenzija, članak, stručni)
]]>          <w:br/>
        </w:t>
      </w:r>
    </w:p>
    <w:p>
      <w:pPr/>
      <w:r>
        <w:rPr/>
        <w:t xml:space="preserve">
<![CDATA[Predrijevac, Anamarija; Šustić, Alan; Antončić Igor; Dunatov, Siniša; Župan, Željko; Kuharić, Janja; Dangubić, Boban; Sotošek Tokmadžić, Vlatka
]]>          <w:br/>
<![CDATA[Chemical Meningitis Following Spinal Analgesia with Levobupivacaine in Labor and Delivery: A Case Report.  // Journal of Clinical Anesthesia & Research, 1 (2017), 1;  1-3 (međunarodna recenzija, članak, stručni)
]]>          <w:br/>
        </w:t>
      </w:r>
    </w:p>
    <w:p>
      <w:pPr/>
      <w:r>
        <w:rPr/>
        <w:t xml:space="preserve">
<![CDATA[Gršković, Antun; Vukelić, Ivan; Španjol, Josip
]]>          <w:br/>
<![CDATA[Autoaugmentacija mokraćnog mjehura – prikaz pacijenta.  // Medicina Fluminensis : Medicina Fluminensis, 53 (2017), 3;  383-387 (recenziran, članak, stručni)
]]>          <w:br/>
        </w:t>
      </w:r>
    </w:p>
    <w:p>
      <w:pPr/>
      <w:r>
        <w:rPr/>
        <w:t xml:space="preserve">
<![CDATA[Ahel, Juraj; Sotošek, Stanislav; Rubinić, Nino; Markić, Dean
]]>          <w:br/>
<![CDATA[Miniperkutana nefrolitotripsija u liječenju bubrežnih kamenaca.  // Medicina Fluminensis, 53 (2017), 3; 371, 375 (domaća recenzija, članak, stručni)
]]>          <w:br/>
        </w:t>
      </w:r>
    </w:p>
    <w:p>
      <w:pPr/>
      <w:r>
        <w:rPr/>
        <w:t xml:space="preserve">
<![CDATA[Markić, Dean; Oguić, Romano; Sotošek, Stanislav; Krpina, Kristian; Ahel, Juraj; Materljan, Mauro; Vrsaljko, Iva; Španjol, Josip
]]>          <w:br/>
<![CDATA[Incidencija, klinička evaluacija i kirurško liječenje pacijenata s karcinomom bubrega: 40-godišnje iskustvo u Kliničkom bolničkom centru Rijeka.  // Medicina Fluminensis, 53 (2017), 3;  376-382 (domaća recenzija, članak, stručni)
]]>          <w:br/>
        </w:t>
      </w:r>
    </w:p>
    <w:p>
      <w:pPr/>
      <w:r>
        <w:rPr/>
        <w:t xml:space="preserve">
<![CDATA[Barać J, Biuk D, Matić S, Barać I, Pelčić G, Bradvica M.
]]>          <w:br/>
<![CDATA[Prevalence of Open Angle Glaucoma in Risk Groups in Slavonia and Baranya Region..  // Acta clinica Croatica, 56 (2017), 4;  789-794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Markić, Dean; Španjol, Josip, Krpina, Kristian; Gršković, Antun; Rahelić, Dražen; Orlić, Lidija; Ljušaj, Merljinda; Materljan, Mauro, Rački, Sanjin
]]>          <w:br/>
<![CDATA[Bubrežna funkcija u transplantiranih bolesnika s policističnom bolešću bubrega ovisno prijetransplantacijskoj nefrektomiji.  // Acta medica Croatica. Supplement, 71 (2017), 1;  41-44 (domaća recenzija, članak, stručni)
]]>          <w:br/>
        </w:t>
      </w:r>
    </w:p>
    <w:p>
      <w:pPr/>
      <w:r>
        <w:rPr/>
        <w:t xml:space="preserve">
<![CDATA[Markić, Dean; Krpina, Kristian; Ahel, Juraj; Gršković, Antun; Španjol, Josip; Rubinić, Nino; Materljan, Mauro; Mikolašević, Ivana; Orlić, Lidija; Rački, Sanjin
]]>          <w:br/>
<![CDATA[Treatment of Kidney Stone in a Kidney-Transplanted Patient with Mini-Percutaneous Laser Lithotripsy: A Case Report.  // Case reports in nephrology and dialysis, 6 (2016),  26-31 (podatak o recenziji nije dostupan, članak, stručni)
]]>          <w:br/>
        </w:t>
      </w:r>
    </w:p>
    <w:p>
      <w:pPr/>
      <w:r>
        <w:rPr/>
        <w:t xml:space="preserve">
<![CDATA[Vukelić-Damijani, Nada; Katalinić, Nataša; Roganović, Jelena; Načinović-Duletić Antica; Balen, Sanja.
]]>          <w:br/>
<![CDATA[Dijagnosti ka nasljednih koagulacijskih poremećaja u Kliničkom bolničkom centru Rijeka.  // Medicina Fluminensis, 52 (2016), 1;  125-132 (podatak o recenziji nije dostupan, članak, stručni)
]]>          <w:br/>
        </w:t>
      </w:r>
    </w:p>
    <w:p>
      <w:pPr/>
      <w:r>
        <w:rPr/>
        <w:t xml:space="preserve">
<![CDATA[Roganović, Jelena; Kolombo, Iva
]]>          <w:br/>
<![CDATA[Dojenački hemangiomi.  // Medicina Fluminensis : Medicina Fluminensis, 52. (2016), 4.;  444-451 (domaća recenzija, članak, stručni)
]]>          <w:br/>
        </w:t>
      </w:r>
    </w:p>
    <w:p>
      <w:pPr/>
      <w:r>
        <w:rPr/>
        <w:t xml:space="preserve">
<![CDATA[Tkalčić, Lovro; Živčić-Ćosić, Stela; Kovačić, Slavica; Knežević, Siniša; Budiselić, Berislav; Markić, Dean; Vojnović, Edita; Kuhelj, Dimitrij; Miletić, Damir
]]>          <w:br/>
<![CDATA[Perkutana angioplastika u rješavanju stenoza arteriovenskih fistula za hemodijalizu – iskustvo sa prvih deset bolesnika.  // Medicina Fluminensis, 52 (2016), 2;  232-237 (domaća recenzija, članak, stručni)
]]>          <w:br/>
        </w:t>
      </w:r>
    </w:p>
    <w:p>
      <w:pPr/>
      <w:r>
        <w:rPr/>
        <w:t xml:space="preserve">
<![CDATA[Nadarević, Tin; Grubešić, Tiana; Matana Kaštelan, Zrinka; Valković Zujić, Petra; Zelić, Marko; Miletić, Damir.
]]>          <w:br/>
<![CDATA[Uloga kompjutorizirane tomografije u dijagnostici akutnog abdomena..  // Medicina Fluminensis, 52 (2016), 1;  116-124 (podatak o recenziji nije dostupan, članak, stručni)
]]>          <w:br/>
        </w:t>
      </w:r>
    </w:p>
    <w:p>
      <w:pPr/>
      <w:r>
        <w:rPr/>
        <w:t xml:space="preserve">
<![CDATA[Đorđević, Gordana; Štifter, Sanja; Borovac, Barbara; Bembić, Massimo; 
]]>          <w:br/>
<![CDATA[Bolesti glomerula: pregled literature i osvrt na epidemiologiju bioptički dokazanih glomerularnih oboljenja KBC-a Rijeka.  // Medicina Fluminensis, 52 (2016), 3;  272-282 (međunarodna recenzija, članak, stručni)
]]>          <w:br/>
        </w:t>
      </w:r>
    </w:p>
    <w:p>
      <w:pPr/>
      <w:r>
        <w:rPr/>
        <w:t xml:space="preserve">
<![CDATA[Mikolašević, Ivana; Orlić, Lidija; Štimac, Davor; Mavrinac, Vojko; Ferenčić, Anton; Rundić, AnaMarija; Babić, Vesna; Milić, Sandra
]]>          <w:br/>
<![CDATA[Nealkoholna masna bolest jetre – multisistemska bolest?.  // Liječnički vjesnik : glasilo Hrvatskoga liječničkog zbora, 138 (2016), 11-12;  353-358 (podatak o recenziji nije dostupan, članak, stručni)
]]>          <w:br/>
        </w:t>
      </w:r>
    </w:p>
    <w:p>
      <w:pPr/>
      <w:r>
        <w:rPr/>
        <w:t xml:space="preserve">
<![CDATA[Grahovac, Blaženka; Petaros, Anja; Šoša, Ivan; 
]]>          <w:br/>
<![CDATA[Pedeset godina Zavoda za sudsku medicinu i kriminalistiku Medicinskog fakulteta Sveučilišta u Rijeci.  // Medicina Fluminensis, 52 (2016), 2;  140-147 (domaća recenzija, članak, stručni)
]]>          <w:br/>
        </w:t>
      </w:r>
    </w:p>
    <w:p>
      <w:pPr/>
      <w:r>
        <w:rPr/>
        <w:t xml:space="preserve">
<![CDATA[Matijević Rončević, Sanja; Ružić, Alen
]]>          <w:br/>
<![CDATA[Nalaz ehokardiograma za nekardiologe – kako čitati nalaz?.  // Medicus, 25 (2016), 2 Kardiologija danas;  219-226 (recenziran, članak, stručni)
]]>          <w:br/>
        </w:t>
      </w:r>
    </w:p>
    <w:p>
      <w:pPr/>
      <w:r>
        <w:rPr/>
        <w:t xml:space="preserve">
<![CDATA[Vukelić-Damijani, Nada; Katalinić, Nataša; Načinović-Duletić, Antica; Roganović, Jelena; Balen, Sanja
]]>          <w:br/>
<![CDATA[Dijagnostika nasljednih koagulacijskih poremećaja u Kliničkom bolničkom centru Rijeka.  // Medicina Fluminensis, 52 (2016), 1;  125-132 (domaća recenzija, članak, stručni)
]]>          <w:br/>
        </w:t>
      </w:r>
    </w:p>
    <w:p>
      <w:pPr/>
      <w:r>
        <w:rPr/>
        <w:t xml:space="preserve">
<![CDATA[Markić, Dean; Sotošek Stanislav; Krpina, Kristian; Ahel, Juraj; Rubinić, Nino; Trošelj, Marin; Vukelić, Ivan; Španjol, Josip
]]>          <w:br/>
<![CDATA[Miniperkutana nefrolitotripsija - naša prva iskustva.  // Liječnički vjesnik : glasilo Hrvatskoga liječničkog zbora, 138 (2016),  208-212 (domaća recenzija, članak, stručni)
]]>          <w:br/>
        </w:t>
      </w:r>
    </w:p>
    <w:p>
      <w:pPr/>
      <w:r>
        <w:rPr/>
        <w:t xml:space="preserve">
<![CDATA[Bulat Kardum, Ljiljana
]]>          <w:br/>
<![CDATA[Izvanbolničke pneumonije.  // Medicus, 25 (2016), 1;  31-38 (recenziran, članak, stručni)
]]>          <w:br/>
        </w:t>
      </w:r>
    </w:p>
    <w:p>
      <w:pPr/>
      <w:r>
        <w:rPr/>
        <w:t xml:space="preserve">
<![CDATA[Glavan, Nedeljka; Ljubičić- Bistrović, Ivana; Grahovac, Blaženka; Traven, Luka; Sasso, Anton; Jonjić, Nives
]]>          <w:br/>
<![CDATA[Ungual fibroma in 12-year-old boy with hypomelanotic macules, intellectual disability and attention deficit hyperactivity disorder-possible tuberous sclerosis.  // SAGE open medical case reports, 4 (2016) doi:10.1177/2050313X16666233 (podatak o recenziji nije dostupan, članak, stručni)
]]>          <w:br/>
        </w:t>
      </w:r>
    </w:p>
    <w:p>
      <w:pPr/>
      <w:r>
        <w:rPr/>
        <w:t xml:space="preserve">
<![CDATA[Mahovlić Vesna; Vrdoljak-Mozetič Danijela; Štemberger-Papić Snježana; Barišić Ana, Verša- Ostojić Damjana
]]>          <w:br/>
<![CDATA[Zagreb 2016 classification of cervical cytology findings – modification of Zagreb 2002 and NCI Bethesda System 2014 classifications.  // Gynaecologia et perinatologia : journal for gynaecology, perinatology, reproductive medicine and ultrasonic diagnostics, 25 (2016), 4;  147-152 (recenziran, članak, stručni)
]]>          <w:br/>
        </w:t>
      </w:r>
    </w:p>
    <w:p>
      <w:pPr/>
      <w:r>
        <w:rPr/>
        <w:t xml:space="preserve">____________________</w:t>
      </w:r>
    </w:p>
    <w:p/>
    <w:p>
      <w:pPr>
        <w:pStyle w:val="paragraphStyle"/>
      </w:pPr>
      <w:r>
        <w:rPr/>
        <w:t xml:space="preserve">Broj zapisa: 5038</w:t>
      </w:r>
    </w:p>
    <w:p>
      <w:pPr>
        <w:pStyle w:val="paragraphStyle"/>
      </w:pPr>
      <w:r>
        <w:rPr/>
        <w:t xml:space="preserve">Ispisano je prvih 2000 (od ukupno 5038) zapisa koji odgovaraju navedenim uvjetima.</w:t>
      </w:r>
    </w:p>
    <w:p/>
    <w:p/>
    <w:p>
      <w:pPr>
        <w:pStyle w:val="paragraphStyle"/>
      </w:pPr>
      <w:r>
        <w:rPr>
          <w:sz w:val="16"/>
          <w:szCs w:val="16"/>
        </w:rPr>
        <w:t xml:space="preserve">Izvezeno sa https://www.bib.irb.hr:8443/index.php/pretraga/?operators%3Dand%7C230%7Ctext%7Cinstitution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2025-05-03T22:56:03+00:00</dcterms:created>
  <dcterms:modified xsi:type="dcterms:W3CDTF">2025-05-03T22:56:03+00:00</dcterms:modified>
</cp:coreProperties>
</file>

<file path=docProps/custom.xml><?xml version="1.0" encoding="utf-8"?>
<Properties xmlns="http://schemas.openxmlformats.org/officeDocument/2006/custom-properties" xmlns:vt="http://schemas.openxmlformats.org/officeDocument/2006/docPropsVTypes"/>
</file>