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Umjetnička akademija, Split (215)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b, Gloria
]]>          <w:br/>
<![CDATA[Zapisi, crteži i slike: bilješke onkraj stvarnosti.. Split: Sveučilište u Splitu, Umjetnička akademija, 2023 (ostalo)
]]>          <w:br/>
        </w:t>
      </w:r>
    </w:p>
    <w:p>
      <w:pPr/>
      <w:r>
        <w:rPr/>
        <w:t xml:space="preserve">
<![CDATA[Lupis, Vinicije B. i Matulić, Branko
]]>          <w:br/>
<![CDATA[Župna crkva sv. Ivana Krstitelja u Postirama.. Postira: Župa sv. Ivana Krstitelja, Postira, 2022 (monografija)
]]>          <w:br/>
        </w:t>
      </w:r>
    </w:p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index.php/1228790)
]]>          <w:br/>
        </w:t>
      </w:r>
    </w:p>
    <w:p>
      <w:pPr/>
      <w:r>
        <w:rPr/>
        <w:t xml:space="preserve">
<![CDATA[Oreb, Gloria
]]>          <w:br/>
<![CDATA[Portae Lucis umjetničko istraživanje.. Split: Umjetnička akademija Sveučilišta u Splitu, 2022 (ostalo)
]]>          <w:br/>
        </w:t>
      </w:r>
    </w:p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Zrnić, Vlado
]]>          <w:br/>
<![CDATA[Metonimijska konstrukcija slike svijeta.. Split: Umjetnička akademija Sveučilišta u Splitu, 2021 (monografija). (https://www.bib.irb.hr:8443/index.php/1200578)
]]>          <w:br/>
        </w:t>
      </w:r>
    </w:p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Golub, Marko; Kršić, Dejan
]]>          <w:br/>
<![CDATA[Dalibor Martinis: Dizajner pri radu 1970–1990... Zagreb: HCDP Croatica-Montenegrina, 2019 (monografija)
]]>          <w:br/>
        </w:t>
      </w:r>
    </w:p>
    <w:p>
      <w:pPr/>
      <w:r>
        <w:rPr/>
        <w:t xml:space="preserve">
<![CDATA[Ružić, Neli
]]>          <w:br/>
<![CDATA[Nigdina / NOWhere.. Zagreb: Knjižnice grada Zagreba ; Vlastita naklada, 2019 (ostalo)
]]>          <w:br/>
        </w:t>
      </w:r>
    </w:p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Golub, Marko; Kršić, Dejan
]]>          <w:br/>
<![CDATA[Sanja iveković - Dvostruki život: grafički dizajn i suvremena umjetnička praksa.. Zagreb: HCDP Croatica-Montenegrina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Blokland, Frank; Đurek, Nikola
]]>          <w:br/>
<![CDATA[Osnove oblikovanja pisma.. Split: Odsjek za Dizajn vizualnih komunikacija (DVK) Umjetničke akademije Sveučilišta u Splitu, 2018 (prirucnik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Praničević Borovac, Ita
]]>          <w:br/>
<![CDATA[Sveci i pomorci. Umjetnička baština pomorske tematike Dalmacije pod zaštitom svetaca.. Split: Književni krug Split ; Umjetnička akademija Sveučilišta u Splitu, 2017 (monografija)
]]>          <w:br/>
        </w:t>
      </w:r>
    </w:p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Willems, Brian Daniel
]]>          <w:br/>
<![CDATA[Shooting the Moon.. Hampshire: Zero Books, 2015 (monografija)
]]>          <w:br/>
        </w:t>
      </w:r>
    </w:p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rčić, Maroje
]]>          <w:br/>
<![CDATA[S gitarom ruku pod ruku.. Dubrovnik: Ogranak Matice hrvatske u Dubrovniku, 2014 (prirucnik)
]]>          <w:br/>
        </w:t>
      </w:r>
    </w:p>
    <w:p>
      <w:pPr/>
      <w:r>
        <w:rPr/>
        <w:t xml:space="preserve">
<![CDATA[Mateljan, Ante; Botteri Dini, Josip
]]>          <w:br/>
<![CDATA[Od Otoka Gospe, moli za nas!.. Split : Solin: Katolički bogoslovni fakultet Sveučilišta u Splitu ; Župa Gospe od Otoka, Solin, 2014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Mitrović, Ivica
]]>          <w:br/>
<![CDATA[Dizajniranje novih medija, Dizajn i novi mediji – hrvatski kontekst (1995-2010).. Split: Odsjek za Dizajn vizualnih komunikacija (DVK) Umjetničke akademije Sveučilišta u Splitu, 2012 (Udžbenik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Mateljan, Ante; Botteri Dini, Josip
]]>          <w:br/>
<![CDATA[Korake nam upravi. Sveti Duje.. Split: Katolički bogoslovni fakultet Sveučilišta u Splitu ; Matica hrvatska, 2012 (monografija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Radica, Davorka
]]>          <w:br/>
<![CDATA[Ritamska komponenta glazbe 20. stoljeća.. Split: Umjetnička akademija Sveučilišta u Splitu, 2011 (monografija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Siriščević, Mirjana
]]>          <w:br/>
<![CDATA[Govorno sviranje.. Zagreb: Hrvatsko društvo skladatelja (HDS) ; Cantus, 2006 (monografija)
]]>          <w:br/>
        </w:t>
      </w:r>
    </w:p>
    <w:p>
      <w:pPr/>
      <w:r>
        <w:rPr/>
        <w:t xml:space="preserve">
<![CDATA[Vuletin, Vladan
]]>          <w:br/>
<![CDATA[Hrvatsko pjevačko društvo Bijačka vila Kaštela (1903.-2004.) - više od pjesme.. Split : Kaštela: Umjetnička akademija Sveučilišta u Splitu ; Hrvatsko pjevačko društvo Bijačka vila, 2005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Šverko, Ivana
]]>          <w:br/>
<![CDATA[O dizajnu., 2003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Marasović, Tomislav
]]>          <w:br/>
<![CDATA[Kulturna baština 2.. Split: Veleučilište u Splitu, 2002 (Udžbenici i skripta)
]]>          <w:br/>
        </w:t>
      </w:r>
    </w:p>
    <w:p>
      <w:pPr/>
      <w:r>
        <w:rPr/>
        <w:t xml:space="preserve">
<![CDATA[Milin Ćurin, Vedrana
]]>          <w:br/>
<![CDATA[Pjevanje na otoku Murteru - kontinuitet i promjene.. Split: Umjetnička akademija Sveučilišta u Splitu, 2002 (monografija)
]]>          <w:br/>
        </w:t>
      </w:r>
    </w:p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Marasović, Tomislav
]]>          <w:br/>
<![CDATA[Kulturna baština 1.. Split: Veleučilište u Splitu, 2001 (Udžbenici i skripta)
]]>          <w:br/>
        </w:t>
      </w:r>
    </w:p>
    <w:p>
      <w:pPr/>
      <w:r>
        <w:rPr/>
        <w:t xml:space="preserve">
<![CDATA[Peković, Željko
]]>          <w:br/>
<![CDATA[Ranosrednjovjekovna crkva Sigurata na Prijekom u Dubrovniku.. Split: Muzej hrvatskih arheoloških spomenika, 1999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>
      <w:pPr/>
      <w:r>
        <w:rPr/>
        <w:t xml:space="preserve">
<![CDATA[Marasović, Tomislav
]]>          <w:br/>
<![CDATA[Prva stoljeća grada Splita.. Split: Unifot, 1998 (monografija)
]]>          <w:br/>
        </w:t>
      </w:r>
    </w:p>
    <w:p>
      <w:pPr/>
      <w:r>
        <w:rPr/>
        <w:t xml:space="preserve">
<![CDATA[Peković, Željko
]]>          <w:br/>
<![CDATA[Dubrovnik: Nastanak i razvoj srednjovjekovnoga grada-La fondation et le developpement de la ville medievale.. Split: Muzej hrvatskih arheoloških spomenika, 1998 (monografija)
]]>          <w:br/>
        </w:t>
      </w:r>
    </w:p>
    <w:p>
      <w:pPr/>
      <w:r>
        <w:rPr/>
        <w:t xml:space="preserve">
<![CDATA[Marasović, Tomislav
]]>          <w:br/>
<![CDATA[Split : 1700 Jahre seiner Entwicklung.. Zagreb: Buvina, 1997 (monografija)
]]>          <w:br/>
        </w:t>
      </w:r>
    </w:p>
    <w:p>
      <w:pPr/>
      <w:r>
        <w:rPr/>
        <w:t xml:space="preserve">
<![CDATA[Marasović, Tomislav
]]>          <w:br/>
<![CDATA[Split : 1700 godina razvitka.. Zagreb: Buvin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Marasović, Tomislav
]]>          <w:br/>
<![CDATA[Split : 1700 ans de developpement.. Zagreb: Buvina, 1997 (monografija)
]]>          <w:br/>
        </w:t>
      </w:r>
    </w:p>
    <w:p>
      <w:pPr/>
      <w:r>
        <w:rPr/>
        <w:t xml:space="preserve">
<![CDATA[Marasović, Tomislav
]]>          <w:br/>
<![CDATA[Spalato : 1700 anni di sviluppo.. Zagreb: Buvina, 1997 (monografija)
]]>          <w:br/>
        </w:t>
      </w:r>
    </w:p>
    <w:p>
      <w:pPr/>
      <w:r>
        <w:rPr/>
        <w:t xml:space="preserve">
<![CDATA[Hraste, Katarina
]]>          <w:br/>
<![CDATA[Intermedijalnost u Vojnovićevoj drami "Gospođa sa suncokretom".. Dubrovnik: Ogranak Matice hrvatske u Dubrovnik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index.php/1219373)
]]>          <w:br/>
        </w:t>
      </w:r>
    </w:p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>
      <w:pPr/>
      <w:r>
        <w:rPr/>
        <w:t xml:space="preserve">
<![CDATA[Beyond Speculative Design: Past – Present – Future. / Mitrović, Ivica ; Auger, James ; Hanna, julian i Helgason, Ingi (ur.). Split: Umjetnička akademija Sveučilišta u Splitu, 2021 (ostalo)
]]>          <w:br/>
        </w:t>
      </w:r>
    </w:p>
    <w:p>
      <w:pPr/>
      <w:r>
        <w:rPr/>
        <w:t xml:space="preserve">
<![CDATA[Izvan spekulativnog dizajna: Jučer – Danas – Sutra. / Mitrović, Ivica ; Auger, James ; Hanna, julian ; Helgason, Ingi (ur.). Split: Umjetnička akademija Sveučilišta u Splitu, 2021 (ostalo)
]]>          <w:br/>
        </w:t>
      </w:r>
    </w:p>
    <w:p>
      <w:pPr/>
      <w:r>
        <w:rPr/>
        <w:t xml:space="preserve">
<![CDATA[Praksa teorije: Matko Meštrović i dizajn. / Golub, Marko ; Kršić, Dejan ; Mušćet, Ora (ur.). Zagreb: Hrvatsko dizajnersko društvo, 2020 (monografija). (https://www.bib.irb.hr:8443/index.php/1204542)
]]>          <w:br/>
        </w:t>
      </w:r>
    </w:p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Words and Images, a special issue of Umjetnost riječi. / Willems, Brian Daniel ; Ryle, Simon (ur.). Zagreb: Hrvatsko filološko društvo, 2019 (zbornik)
]]>          <w:br/>
        </w:t>
      </w:r>
    </w:p>
    <w:p>
      <w:pPr/>
      <w:r>
        <w:rPr/>
        <w:t xml:space="preserve">
<![CDATA[Mirko Ilić: Trenutak pred katastrofu - strip, ilustracija, dizajn. / Golub, Marko ; Kršić, Dejan (ur.). Dubrovnik: Lazareti - kreativna četvrt Dubrovnika, 2019 (monografija)
]]>          <w:br/>
        </w:t>
      </w:r>
    </w:p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>
      <w:pPr/>
      <w:r>
        <w:rPr/>
        <w:t xml:space="preserve">
<![CDATA[Fra Bernardin Sokol : zbornik slavlja i radova sa znanstvenog skupa o 130. obljetnici rođenja. / Škunca, Bernardin ; Balić, Vito (ur.). Zadar : Kaštel Kambelovac: Franjevačke provincije svetog Jeronima u Dalmaciji i Istri ; Bijaći - Društvo za očuvanje kulturne baštine Kaštela, 2018 (zbornik)
]]>          <w:br/>
        </w:t>
      </w:r>
    </w:p>
    <w:p>
      <w:pPr/>
      <w:r>
        <w:rPr/>
        <w:t xml:space="preserve">
<![CDATA[Spekulativnost - postdizajnerska praksa ili nova utopija?. / Mitrović, Ivica ; Šuran, Oleg (ur.). Zagreb: Ministarstvo kulture i medija Republike Hrvatske ; Hrvatsko dizajnersko društvo, 2016 (reader)
]]>          <w:br/>
        </w:t>
      </w:r>
    </w:p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index.php/1277448)
]]>          <w:br/>
        </w:t>
      </w:r>
    </w:p>
    <w:p>
      <w:pPr/>
      <w:r>
        <w:rPr/>
        <w:t xml:space="preserve">
<![CDATA[Sinteza tradicionalnog i suvremenog u glazbenom odgoju i obrazovanju 21. stoljeća. / Radica, Davorka ; Balić, Vito (ur.). Split: Umjetnička akademija Sveučilišta u Splitu, 2015 (zbornik)
]]>          <w:br/>
        </w:t>
      </w:r>
    </w:p>
    <w:p>
      <w:pPr/>
      <w:r>
        <w:rPr/>
        <w:t xml:space="preserve">
<![CDATA[Asmosia XI, Association for the Study of Marble & Other Stones in Antiquity, XI International Conference, Split, Croatia, 18-22 May 2015, Abstracts. / Marasović, Katja (ur.). Split: Fakultet građevinarstva, arhitekture i geodezije Sveučilišta u Splitu, 2015 (zbornik)
]]>          <w:br/>
        </w:t>
      </w:r>
    </w:p>
    <w:p>
      <w:pPr/>
      <w:r>
        <w:rPr/>
        <w:t xml:space="preserve">
<![CDATA[Uvod u spekulativnu dizajnersku praksu – Eutropija, studija slučaja. / Mitrović, Ivica ; Golub, Marko ; Šuran, Oleg (ur.). Zagreb : Split: Hrvatsko dizajnersko društvo, 2015 (ostalo)
]]>          <w:br/>
        </w:t>
      </w:r>
    </w:p>
    <w:p>
      <w:pPr/>
      <w:r>
        <w:rPr/>
        <w:t xml:space="preserve">
<![CDATA[City | Data | Future – Interactions in Hybrid Urban Space: The UrbanIxD Exhibition. / Mitrović, Ivica ; Smyth, Michael ; Helgason, Ingi (ur.). Edinburgh : Split: UrbanIxD, 2014 (Katalog)
]]>          <w:br/>
        </w:t>
      </w:r>
    </w:p>
    <w:p>
      <w:pPr/>
      <w:r>
        <w:rPr/>
        <w:t xml:space="preserve">
<![CDATA[Potez - teorija pisanja. / Đurek, Nikola (ur.). Split: Odsjek za Dizajn vizualnih komunikacija (DVK) Umjetničke akademije Sveučilišta u Splitu, 2012 (priruc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index.php/508171)
]]>          <w:br/>
        </w:t>
      </w:r>
    </w:p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Dodig Baučić, Sara
]]>          <w:br/>
<![CDATA[Predavanje Egona Mihajlovića o glazbi Ivana Lukačića i povijesno izvođačkoj praksi. // Ivan Lukačić kapelnik splitske katedrale / Prović, Mihael ; Žuro, Doris (ur.).
]]>          <w:br/>
<![CDATA[Split: Katolički bogoslovni fakultet Sveučilišta u Splitu ; Umjetnička akademija Sveučilišta u Splitu, 2022. str. 207-207
]]>          <w:br/>
        </w:t>
      </w:r>
    </w:p>
    <w:p>
      <w:pPr/>
      <w:r>
        <w:rPr/>
        <w:t xml:space="preserve">
<![CDATA[Dodig Baučić, Sara
]]>          <w:br/>
<![CDATA[Prikaz radionice Sacrae cantiones/Harmonices mundi s Mariom Penzarom. // Ivan Lukačić kapelnik splitske katedrale / Prović, Mihael ; Žuro, Doris (ur.).
]]>          <w:br/>
<![CDATA[Split: Katolički bogoslovni fakultet Sveučilišta u Splitu ; Umjetnička akademija Sveučilišta u Splitu, 2022. str. 203-204
]]>          <w:br/>
        </w:t>
      </w:r>
    </w:p>
    <w:p>
      <w:pPr/>
      <w:r>
        <w:rPr/>
        <w:t xml:space="preserve">
<![CDATA[Radica, Davorka
]]>          <w:br/>
<![CDATA[Prijedlog metodološkog pristupa intonacijsko-ritamskoj problematici pri pjevanju skladbi iz zbirke Sacrae Cantiones Ivana Lukačića na primjerima moteta Cantabo Domino i Cantate Domino. // Ivan Lukačić kapelnik splitske katedrale / Prović, Mihael ; Žuro, Doris (ur.).
]]>          <w:br/>
<![CDATA[Split: Katolički bogoslovni fakultet Sveučilišta u Splitu ; Umjetnička akademija Sveučilišta u Splitu, 2022. str. 129-148
]]>          <w:br/>
        </w:t>
      </w:r>
    </w:p>
    <w:p>
      <w:pPr/>
      <w:r>
        <w:rPr/>
        <w:t xml:space="preserve">
<![CDATA[Dodig Baučić, Sara
]]>          <w:br/>
<![CDATA[Prikaz radionice o povijesnoj izvođačkoj glazbenoj praksi pjevača sa Christinom Pluhar. // Ivan Lukačić kapelnik splitske katedrale / Prović, Mihael ; Žuro, Doris (ur.).
]]>          <w:br/>
<![CDATA[Split: Katolički bogoslovni fakultet Sveučilišta u Splitu ; Umjetnička akademija Sveučilišta u Splitu, 2022. str. 205-206
]]>          <w:br/>
        </w:t>
      </w:r>
    </w:p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
<![CDATA[Tomić Ferić, Ivana
]]>          <w:br/>
<![CDATA[The European Enlightement Spirit in the Correspondence of Croatian polyhistor and composer Julije Bajamonti. // Padron mio colendissimo: Letters about music and stage in the 18th century / Yordanova, Iskrena ; Fernandes, Cristina (ur.).
]]>          <w:br/>
<![CDATA[Beč: Hollitzer, 2021. str. 481-518
]]>          <w:br/>
        </w:t>
      </w:r>
    </w:p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Kršić, Dejan
]]>          <w:br/>
<![CDATA[Strip i dizajn. // Nastavit će se ... Strip i vizualna kultura u Hrvatskoj / Jakšić, Jasna ; Kancir, Ivana (ur.).
]]>          <w:br/>
<![CDATA[Zagreb: Muzej suvremene umjetnosti, 2020. str. 160-171
]]>          <w:br/>
        </w:t>
      </w:r>
    </w:p>
    <w:p>
      <w:pPr/>
      <w:r>
        <w:rPr/>
        <w:t xml:space="preserve">
<![CDATA[Mitrović, Ivica
]]>          <w:br/>
<![CDATA[Dizajniranje novih medija : Dizajn i novi mediji 1995.– 2010. — hrvatski kontekst. // FRAGMENTI DIZAJNERSKE POVIJESTI / Dokumenti Vol. 1 / Golub, Marko (ur.).
]]>          <w:br/>
<![CDATA[Zagreb: Hrvatsko dizajnersko društvo, 2019. str. 81-85
]]>          <w:br/>
        </w:t>
      </w:r>
    </w:p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
<![CDATA[Kossjanenko, Wladimir
]]>          <w:br/>
<![CDATA[Kраткие заметки о исполнении произведений Иоганна Себастьяна Баха на альте. // Международная научно-практическая конференция Исполнительское искусство: история, методика, практика к 75-летию Казахской Национальной консерватории имени Курмангазыконсерватории имени Курмангазы / Begembetova, G.Z. ; Keshubaeva, D.E. ; Nedlina, V.E. ; Maskimcheva, Y. S. (ur.).
]]>          <w:br/>
<![CDATA[Almati: Kurmangazy Kazakh National Conservatory, 2019. str. 85-94. (https://www.bib.irb.hr:8443/index.php/1200783)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>
      <w:pPr/>
      <w:r>
        <w:rPr/>
        <w:t xml:space="preserve">
<![CDATA[Balić, Vito
]]>          <w:br/>
<![CDATA[[Priručnik crkvenog pjevanja], [Uputa u gregorijansko pjevanje]. // Visovac – Duhovnost i kultura na Biloj stini / Galić, Anđelka ; Cvetnić, Sanja ; Došen, Antonia (ur.).
]]>          <w:br/>
<![CDATA[Zagreb: Muzej za umjetnost i obrt, 2019. str. 222-223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Pivac, Dunja
]]>          <w:br/>
<![CDATA[Creativity and art therapy in the protection of mental health of children and adolescents. // Protection of Mental Health of Children and Adolescents - The Role of Public Health Projects / Kljucevic, Zeljko (ur.)., 2018. str. 259-270
]]>          <w:br/>
        </w:t>
      </w:r>
    </w:p>
    <w:p>
      <w:pPr/>
      <w:r>
        <w:rPr/>
        <w:t xml:space="preserve">
<![CDATA[Milošević, Maja
]]>          <w:br/>
<![CDATA[The Migration of Seventeenth-Century Music Repertoire to the Cathedral of Hvar in Dalmatia. // Musicians' Migratory Patterns: The Adriatic Coasts / Sciannameo, Franco (ur.).
]]>          <w:br/>
<![CDATA[New York (NY): Routledge, 2018. str. 82-107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index.php/1068691)
]]>          <w:br/>
        </w:t>
      </w:r>
    </w:p>
    <w:p>
      <w:pPr/>
      <w:r>
        <w:rPr/>
        <w:t xml:space="preserve">
<![CDATA[Milošević, Maja
]]>          <w:br/>
<![CDATA[The inventory of musical material from the Hvar Chapter in 1646 and 1647. // Studies on the reception of Italian music in central-eastern Europe in the 16th and 17th century / Toffetti, Marina (ur.).
]]>          <w:br/>
<![CDATA[Krakov: Musica Iagellonica, 2018. str. 85-118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Miliša, Miona; Marinković, Vinka
]]>          <w:br/>
<![CDATA[Marmore Lavdata Brattia. // ASMOSIA XI Interdisciplinary Studies of Ancient Stone, Proceedings of the Eleventh International Conference of ASMOSIA, Split, 18–22 May 2015 / Marasović, Katja ; Matetić Poljak, Daniela (ur.).
]]>          <w:br/>
<![CDATA[Split: Umjetnička akademija Sveučilišta u Splitu ; Fakultet građevinarstva, arhitekture i geodezije Sveučilišta u Splitu, 2018. str. 963-977 doi:/Users/miona/Desktop/Milisa, Marinkovic.pdf
]]>          <w:br/>
        </w:t>
      </w:r>
    </w:p>
    <w:p>
      <w:pPr/>
      <w:r>
        <w:rPr/>
        <w:t xml:space="preserve">
<![CDATA[Perica, Blaženka
]]>          <w:br/>
<![CDATA[Činjenice od (ne)povjerenja. // Black Raw Memory. Vladimir Frelih / Gacina, Mira (ur.).
]]>          <w:br/>
<![CDATA[Skopje: Museum of Contemporary Art Skopje, 2018. str. 19-30
]]>          <w:br/>
        </w:t>
      </w:r>
    </w:p>
    <w:p>
      <w:pPr/>
      <w:r>
        <w:rPr/>
        <w:t xml:space="preserve">
<![CDATA[Kršić, Dejan
]]>          <w:br/>
<![CDATA[Osamdesete - crveni i crni reviri suvremene umjetnosti. // Osamdeseta - Slovenija in Jugoslavija skozi prizmo dogodkov, razstav in diskurzov / Badovinac, Zdenka ; Piškur, Bojana ; Španjol, Igor (ur.).
]]>          <w:br/>
<![CDATA[Ljubljana: Nacionalni muzej moderne umjetnosti, 2018. str. 107-121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Kunčević, Ivica; Botić, Matko
]]>          <w:br/>
<![CDATA[Pogovor. // Redateljske bilješke / Turčinović, Željka (ur.).
]]>          <w:br/>
<![CDATA[Zagreb: Hrvatski centar ITI – International theatre Institute, 2017. str. 301-304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Praničević Borovac, Ita
]]>          <w:br/>
<![CDATA[Pojavni oblici pomorske zavjetne slike u Dalmaciji. // Zbornik radova znanstveno-stručnog skupa Radovan Ivančević 1931- 2004. / Kovačić, Đurđa ; Petrinović, Martina (ur.).
]]>          <w:br/>
<![CDATA[Zagreb: Društvo povjesničara umjetnosti Hrvatske, 2016. str. 97-109. (https://www.bib.irb.hr:8443/index.php/866455)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Tomić Ferić, Ivana
]]>          <w:br/>
<![CDATA[Iz opusa duhovne vokalne glazbe Ljube Stipišića Delmate: Sedam misa. // Ljubo Stipišić Delmata - obrisi stvaralštva i identiteta ( / Pehar, Ivo (ur.).
]]>          <w:br/>
<![CDATA[Zadar: Zaklada Ljubo Stipišić Delmata, 2015. str. 131-143
]]>          <w:br/>
        </w:t>
      </w:r>
    </w:p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Tomić Ferić, Ivana
]]>          <w:br/>
<![CDATA[Suradnja s Julijem Bajamontijem. // Luka & Antun Sorkočević: diplomati i skladatelji / Vilać, Pavica (ur.).
]]>          <w:br/>
<![CDATA[Dubrovnik: Dubrovački muzeji, 2014. str. 230-263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index.php/745678)
]]>          <w:br/>
        </w:t>
      </w:r>
    </w:p>
    <w:p>
      <w:pPr/>
      <w:r>
        <w:rPr/>
        <w:t xml:space="preserve">
<![CDATA[Matetić Poljak, Daniela
]]>          <w:br/>
<![CDATA[Le motif du rinceau peuplé dans le palais de Dioclétien à Split. // Peupler et habiter l’Italie et le monde romain Études d’histoire et d’archéologie offertes à Xavier Lafon / Bourdin, Stéphane ; Dubouloz, Julien ; Rosso, Emanuelle (ur.).
]]>          <w:br/>
<![CDATA[Aix-en-Provence: Presses Universitaires de Provence, 2014. str. 149-156. (https://www.bib.irb.hr:8443/index.php/988434)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Mitrović, Ivica
]]>          <w:br/>
<![CDATA[Dizajniranje novih medija. // Vizualna kultura i novi mediji / Štefančić, Klaudio (ur.).
]]>          <w:br/>
<![CDATA[Zagreb: Centar za vizualne studije (CVS), 2011. str. 1-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Perica. Blaženka
]]>          <w:br/>
<![CDATA[Kamo vodi žuta linija? Ili: Dijalektika graničnih slučajeva slike i slikovnosti. // deGeneric. Vladimir Frelih / Kusik, Vlastimir (ur.).
]]>          <w:br/>
<![CDATA[Osijek: Muzej likovnih umjetnosti Osijek, 2009. str. 1-5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// Zbornik radova s V. međunarodnog simpozija Muzika u društvu / Čavlović, Ivan (ur.).
]]>          <w:br/>
<![CDATA[Sarajevo: Muzikološko društvo Federacije Bosne i Hercegovine ; Muzička akademija Univerziteta u Sarajevu, 2008. str. 93-109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>
      <w:pPr/>
      <w:r>
        <w:rPr/>
        <w:t xml:space="preserve">
<![CDATA[Perica, Blaženka
]]>          <w:br/>
<![CDATA[Kao da je slika (u vrijeme velikog obrta njenog poimanja). // Najbolje slike. Lovro Artuković / Kusin, Vesna (ur.).
]]>          <w:br/>
<![CDATA[Zagreb: Galerija Klovićevi dvori, 2008. str. 7-38
]]>          <w:br/>
        </w:t>
      </w:r>
    </w:p>
    <w:p>
      <w:pPr/>
      <w:r>
        <w:rPr/>
        <w:t xml:space="preserve">
<![CDATA[Hraste, Katarina
]]>          <w:br/>
<![CDATA[O dijakronijskom aspektu strukture "Venere i Adonisa". // Putevima kanonizacije. Zbornik radova o Marinu Držiću (1508-2008) / Batušić, Nikola ; Fališevac, Dunja (ur.).
]]>          <w:br/>
<![CDATA[Zagreb: Hrvatska akademija znanosti i umjetnosti (HAZU), 2008. str. 673-687
]]>          <w:br/>
        </w:t>
      </w:r>
    </w:p>
    <w:p>
      <w:pPr/>
      <w:r>
        <w:rPr/>
        <w:t xml:space="preserve">
<![CDATA[Brajnov, Doroti
]]>          <w:br/>
<![CDATA[Grafike u tiskanim liturgijskim knjigama arhiva župe sv. Jakova Apostola u Marini s kratkim osvrtom na izdvojene primjere grafika u arhivu župe Presvetog Srca Isusova u Vinišću. // Vinišćarski zbornik / Pažanin, Ivan (ur.).
]]>          <w:br/>
<![CDATA[Vinišće: Župa Presvetog Srca Isusova Vinišće, 2008. str. 121-138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Hraste, Katarina
]]>          <w:br/>
<![CDATA[Napomena prevoditelja. // Cennino Cennini. Knjiga o umjetnosti. Il libro dell' arte / Pelc, Milan (ur.).
]]>          <w:br/>
<![CDATA[Zagreb: Institut za povijest umjetnosti, 2007. str. 7-15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Ita Praničević Borovac
]]>          <w:br/>
<![CDATA[Solin-rani srednji vijek. // Stotinu hrvatskih arheoloških nalazišta / Aleksandar Durman (ur.).
]]>          <w:br/>
<![CDATA[Zagreb: Leksikografski zavod Miroslav Krleža, 2006. str. 244-245
]]>          <w:br/>
        </w:t>
      </w:r>
    </w:p>
    <w:p>
      <w:pPr/>
      <w:r>
        <w:rPr/>
        <w:t xml:space="preserve">
<![CDATA[Donelli, Ivo
]]>          <w:br/>
<![CDATA[La Conservatio i la restauracio de les escultures de marbre. // Divo Augusto / Marin, Emilio ; Roda, Isabel (ur.).
]]>          <w:br/>
<![CDATA[Split: Arheološki muzej u Splitu, 2004. str. 175-180
]]>          <w:br/>
        </w:t>
      </w:r>
    </w:p>
    <w:p>
      <w:pPr/>
      <w:r>
        <w:rPr/>
        <w:t xml:space="preserve">
<![CDATA[Prijatelj Pavičić, Ivana
]]>          <w:br/>
<![CDATA[Nepoznati slikar, Bogorodica s Djetetom. // Stoljeće gotike na Jadranu. Slikarstvo u ozračju Paola Veneziana / Rauter Plančić, Biserka (ur.).
]]>          <w:br/>
<![CDATA[Zagreb: Galerija Klovićevi dvori, 2004. str. 130-131
]]>          <w:br/>
        </w:t>
      </w:r>
    </w:p>
    <w:p>
      <w:pPr/>
      <w:r>
        <w:rPr/>
        <w:t xml:space="preserve">
<![CDATA[Milin-Ćurin, Vedrana
]]>          <w:br/>
<![CDATA[Split, deseco tisuća posjetitelja. // Hrvatskaglazbena mladež: 50 godina: glazbom riječju i pokretom / Krpan, Erika (ur.).
]]>          <w:br/>
<![CDATA[Zagreb: Hrvatska glazbena mladež ; Cantus, 2004. str. 160 (99-127)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8-129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6-127
]]>          <w:br/>
        </w:t>
      </w:r>
    </w:p>
    <w:p>
      <w:pPr/>
      <w:r>
        <w:rPr/>
        <w:t xml:space="preserve">
<![CDATA[Donelli, Ivo
]]>          <w:br/>
<![CDATA[Restauratorski radovi na kamenim spomenicima. // Konkam / Matijević, Jurica (ur.).
]]>          <w:br/>
<![CDATA[Split: Umjetnička akademija Sveučilišta u Splitu, 2004. str. 62-65
]]>          <w:br/>
        </w:t>
      </w:r>
    </w:p>
    <w:p>
      <w:pPr/>
      <w:r>
        <w:rPr/>
        <w:t xml:space="preserve">
<![CDATA[Prijatelj Pavičić, Ivana
]]>          <w:br/>
<![CDATA[Sljedbenik Paola Veneziana, Imago Pietatis. // Stoljeće gotike na Jadranu. Slikarstvo u ozračju Paola Veneziana / Rauter Plančić, Biserka (ur.).
]]>          <w:br/>
<![CDATA[Zagreb: Galerija Klovićevi dvori, 2004. str. 176-177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of Autonomous Agents. // First International Workshop (RASTA 2002) : Regulated Agent-Based Social Systems : Revised Selected and Invited Papers / Lindemann, Gabriela ; Moldt, Daniel ; Paolucci, Mario (ur.).
]]>          <w:br/>
<![CDATA[Berlin : Heidelberg : New York: Springer, 2004. str. 145-155
]]>          <w:br/>
        </w:t>
      </w:r>
    </w:p>
    <w:p>
      <w:pPr/>
      <w:r>
        <w:rPr/>
        <w:t xml:space="preserve">
<![CDATA[Donelli, Ivo
]]>          <w:br/>
<![CDATA[The conservation and restoration of the marble sculpture. // The rise and fall of an imperial shrine / Marin, Emilio ; Vickers, Michael (ur.).
]]>          <w:br/>
<![CDATA[Split: Arheološki muzej u Splitu, 2004. str. 175-180
]]>          <w:br/>
        </w:t>
      </w:r>
    </w:p>
    <w:p>
      <w:pPr/>
      <w:r>
        <w:rPr/>
        <w:t xml:space="preserve">
<![CDATA[Babić, Ivo
]]>          <w:br/>
<![CDATA[La rotta Adriatico-Ionica, antichissima magistrale marittima,. // Adrionian - From an Ancient Sea to a Modern Network ; Visions, Echoes, Maps and Routes / Beriatos, Elias ; Livieratos, Evangelos (ur.).
]]>          <w:br/>
<![CDATA[Solun: University of Thessaly ; Aristotele Univeresity of Thessaloniki, 2004. str. 141-161
]]>          <w:br/>
        </w:t>
      </w:r>
    </w:p>
    <w:p>
      <w:pPr/>
      <w:r>
        <w:rPr/>
        <w:t xml:space="preserve">
<![CDATA[Prijatelj Pavičić, Ivana
]]>          <w:br/>
<![CDATA[Nepoznati dubrovački slikar, Vatikanski hrvatski molitvenik. // Stoljeće gotike na Jadranu. Slikarstvo u ozračju Paola Veneziana / Rauter Plančić, Biserka (ur.).
]]>          <w:br/>
<![CDATA[Zagreb: Galerija Klovićevi dvori, 2004. str. 184-185
]]>          <w:br/>
        </w:t>
      </w:r>
    </w:p>
    <w:p>
      <w:pPr/>
      <w:r>
        <w:rPr/>
        <w:t xml:space="preserve">
<![CDATA[Donelli, Ivo
]]>          <w:br/>
<![CDATA[Konzervatorsko-restauratorski poslovi na mramornim skulpturama. // Augusteum Narone Splitska siesta Naronskih careva / Marin, Emilio (ur.).
]]>          <w:br/>
<![CDATA[Split: Arheološki muzej u Splitu, 2004. str. 52-53
]]>          <w:br/>
        </w:t>
      </w:r>
    </w:p>
    <w:p>
      <w:pPr/>
      <w:r>
        <w:rPr/>
        <w:t xml:space="preserve">
<![CDATA[Donelli, Ivo
]]>          <w:br/>
<![CDATA[La Conservazione e il Restauro delle Sculture Marmoree. // L'Augusteum di Narona, Roma al di Dell'Adriatico / Marin, Emilio ; Liverani, Paolo (ur.).
]]>          <w:br/>
<![CDATA[Split: Arheološki muzej u Splitu, 2004. str. 52-53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Hraste, Katarina
]]>          <w:br/>
<![CDATA[Benedetto Croce, mi i drugi. // Croce, Brevijar estetike / Tomašević, Nives (ur.).
]]>          <w:br/>
<![CDATA[Zagreb: Naklada Ljevak, 2003. str. 7-33
]]>          <w:br/>
        </w:t>
      </w:r>
    </w:p>
    <w:p>
      <w:pPr/>
      <w:r>
        <w:rPr/>
        <w:t xml:space="preserve">
<![CDATA[Praničević Borovac, Ita
]]>          <w:br/>
<![CDATA[Crtež broda u crkvi sv. Silvestra na Biševu. // Zbornik Tomislava Marasovića / Babić, Ivo ; Milošević, Ante ; Rapanić, Željko (ur.).
]]>          <w:br/>
<![CDATA[Split: Sveučilište u Splitu ; Muzej hrvatskih arheoloških spomenika, 2002. str. 396-404. (https://www.bib.irb.hr:8443/index.php/1053137)
]]>          <w:br/>
        </w:t>
      </w:r>
    </w:p>
    <w:p>
      <w:pPr/>
      <w:r>
        <w:rPr/>
        <w:t xml:space="preserve">
<![CDATA[Peković, Željko
]]>          <w:br/>
<![CDATA[Crkva sv. Petra na Veljem vrhu na otoku Šipanu. // Zbornik Tomislava Marasovića / Babić, Ivo ; Milošević, Ante ; Rapanić Željko (ur.).
]]>          <w:br/>
<![CDATA[Split: Sveučilište u Splitu ; Muzej hrvatskih arheoloških spomenika, 2002. str. 232.-252.
]]>          <w:br/>
        </w:t>
      </w:r>
    </w:p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>
      <w:pPr/>
      <w:r>
        <w:rPr/>
        <w:t xml:space="preserve">
<![CDATA[Babić, Ivo
]]>          <w:br/>
<![CDATA[Trogirski knez Ilija i njegova žena Stana. // Zbornik Tomislava Marasovića / Babić, Ivo, Milošević, Ante (ur.).
]]>          <w:br/>
<![CDATA[Split: Sveučilište u Splitu ; Muzej hrvatskih arheoloških spomenika, 2002. str. 376-393
]]>          <w:br/>
        </w:t>
      </w:r>
    </w:p>
    <w:p>
      <w:pPr/>
      <w:r>
        <w:rPr/>
        <w:t xml:space="preserve">
<![CDATA[Perica, Blaženka
]]>          <w:br/>
<![CDATA[Specific Sound oder die Verteidigung der Ungewissheit. // Frequenzen. Audiovisuelle Räume / Hollein, Max (ur.).
]]>          <w:br/>
<![CDATA[Frankfurt : Köln: Schirn Kunsthalle Frankfurt ; Hatje Cantz, 2002. str. 163-176
]]>          <w:br/>
        </w:t>
      </w:r>
    </w:p>
    <w:p>
      <w:pPr/>
      <w:r>
        <w:rPr/>
        <w:t xml:space="preserve">
<![CDATA[Pivac, Dunja
]]>          <w:br/>
<![CDATA[Sklad i nesklad teorije i prakse likovnog osposobljavanja. // Vizualna kultura i likovno obrazovanje / Ivančević, Radovan ; Turković, Vera (ur.).
]]>          <w:br/>
<![CDATA[Zagreb: Hrvatsko vijeće međunarodnog društva za obrazovanje putem umjetnosti (InSEA), 2001. str. 353-357
]]>          <w:br/>
        </w:t>
      </w:r>
    </w:p>
    <w:p>
      <w:pPr/>
      <w:r>
        <w:rPr/>
        <w:t xml:space="preserve">
<![CDATA[Marasović, Tomislav
]]>          <w:br/>
<![CDATA[Srednjovjekovni urbanizam hrvatskih gradova na Jadranu. // Srednji vijek i renesansa : (XIII. - XVI. stoljeće) / Hercigonja, Eduard (ur.).
]]>          <w:br/>
<![CDATA[Zagreb: Hrvatska akademija znanosti i umjetnosti (HAZU), 2000. str. 525-552
]]>          <w:br/>
        </w:t>
      </w:r>
    </w:p>
    <w:p>
      <w:pPr/>
      <w:r>
        <w:rPr/>
        <w:t xml:space="preserve">
<![CDATA[Babić, Ivo
]]>          <w:br/>
<![CDATA[Drvenik Veliki - skica jednog naselja. // Zbornik otoka Drvenika / Pažanin, Ivan (ur.).
]]>          <w:br/>
<![CDATA[Drvenik: Župa Sv. Jurja Mućenika, Drvenik, 2000. str. 391-400
]]>          <w:br/>
        </w:t>
      </w:r>
    </w:p>
    <w:p>
      <w:pPr/>
      <w:r>
        <w:rPr/>
        <w:t xml:space="preserve">
<![CDATA[Marasović, Tomislav
]]>          <w:br/>
<![CDATA[Predromaničko graditeljstvo. // Srednji vijek (VII. - XII. stoljeće) : rano doba hrvatske kulture / Bratulić, Josip (ur.).
]]>          <w:br/>
<![CDATA[Zagreb: Hrvatska akademija znanosti i umjetnosti (HAZU), 1997. str. 444-473
]]>          <w:br/>
        </w:t>
      </w:r>
    </w:p>
    <w:p>
      <w:pPr/>
      <w:r>
        <w:rPr/>
        <w:t xml:space="preserve">
<![CDATA[Marasović, Tomislav
]]>          <w:br/>
<![CDATA[Le "Corp occidental" carolingien sur les eglises preromanes paleocroates en Dalmatie. // Orbis Romanus Christianusque ab Diocletiani aetate usque ad Heraclium : Travaux sur l'antiquite tardive rassembles autour des recherches de Noel Duval / Duval, Noël (ur.).
]]>          <w:br/>
<![CDATA[Pariz: Editions de Boccard, 1995. str. 243-245
]]>          <w:br/>
        </w:t>
      </w:r>
    </w:p>
    <w:p>
      <w:pPr/>
      <w:r>
        <w:rPr/>
        <w:t xml:space="preserve">
<![CDATA[Marasović, Tomislav
]]>          <w:br/>
<![CDATA[Povijesno graditeljsko naslijeđe otoka Hvara. // Otok Hvar / Mihovilović, Miro (ur.).
]]>          <w:br/>
<![CDATA[Zagreb: Matica hrvatska, 1995. str. 181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verko, Ivana
]]>          <w:br/>
<![CDATA[O dizajnu., 2003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Kondrusevich, Pavel; Kossjanenko, Wladimir
]]>          <w:br/>
<![CDATA[Zbirka orkestralnih dionica viole, Drugi dio. / Wladimir Kossjanenko, Pavel Kondrusevich (ur.).
]]>          <w:br/>
<![CDATA[Split: Sveučilište u Splitu, Umjetnička akademija, 2021. (https://www.bib.irb.hr:8443/index.php/1200631)
]]>          <w:br/>
        </w:t>
      </w:r>
    </w:p>
    <w:p>
      <w:pPr/>
      <w:r>
        <w:rPr/>
        <w:t xml:space="preserve">
<![CDATA[Kossjanenko, Wladimir; Kondrusevich, Pavel; 
]]>          <w:br/>
<![CDATA[Zbirka orkestralnih dionica viole, Prvi dio. / Wladimir Kossjanenko, Pavel Kondrusevich (ur.).
]]>          <w:br/>
<![CDATA[Split: Sveučilište u Splitu, Umjetnička akademija, 2021. (https://www.bib.irb.hr:8443/index.php/1200630)
]]>          <w:br/>
        </w:t>
      </w:r>
    </w:p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Matulić, Branko
]]>          <w:br/>
<![CDATA[Ikonografija zidnih i stropnih oslika u svetištu župne crkve sv. Ivana Krstitelja u Postirima.  // Crkva u svijetu : CUS, 58 (2023), 1;  112-125 doi:10.34075/cs (domaća recenzija, članak, znanstveni)
]]>          <w:br/>
        </w:t>
      </w:r>
    </w:p>
    <w:p>
      <w:pPr/>
      <w:r>
        <w:rPr/>
        <w:t xml:space="preserve">
<![CDATA[Franceschi, Ivana; Reić Ercegovac, Ina
]]>          <w:br/>
<![CDATA[Personal and motivational determinants of piano student performance in the context of self-determination theory. The Croatian study..  // Humanities and Cultural Studies, 3 (2022), 2;  37-53 doi:10.55225/hcs.377 (međunarodna recenzija, članak, znanstveni)
]]>          <w:br/>
        </w:t>
      </w:r>
    </w:p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Balić, Vito
]]>          <w:br/>
<![CDATA[Fragmenti korespondencije – nijansirani pogled na profesionalni rad Nikole Buble.  // Bašćinski glasi : južnohrvatski etnomuzikološki godišnjak, 17 (2022),  29-77 doi:10.56954/bg.17.1.2 (domaća recenzija, članak, znanstveni)
]]>          <w:br/>
        </w:t>
      </w:r>
    </w:p>
    <w:p>
      <w:pPr/>
      <w:r>
        <w:rPr/>
        <w:t xml:space="preserve">
<![CDATA[Sunara, Sagita Mirjam
]]>          <w:br/>
<![CDATA[Park skulptura Željezare Sisak.  // Anali Galerije Antuna Augustinčića, (2021), 40-41;  111-156 (domaća recenzija, članak, znanstveni)
]]>          <w:br/>
        </w:t>
      </w:r>
    </w:p>
    <w:p>
      <w:pPr/>
      <w:r>
        <w:rPr/>
        <w:t xml:space="preserve">
<![CDATA[Praničević Borovac, Ita
]]>          <w:br/>
<![CDATA[Nacrtani brod u staroj crkvi Uznesenja Blažene Djevice Marije u Kaštel Lukšiću.  // Kaštelanski zbornik, 14 (2021),  77-84 (domaća recenzija, pregledni rad, znanstveni)
]]>          <w:br/>
        </w:t>
      </w:r>
    </w:p>
    <w:p>
      <w:pPr/>
      <w:r>
        <w:rPr/>
        <w:t xml:space="preserve">
<![CDATA[Brajnov Botić, Doroti
]]>          <w:br/>
<![CDATA[Pučka arhitektura u starim kaštelanskim jezgrama.  // Kaštelanski zbornik, 14 (2021),  85-117 (domaća recenzija, pregledni rad, znanstveni)
]]>          <w:br/>
        </w:t>
      </w:r>
    </w:p>
    <w:p>
      <w:pPr/>
      <w:r>
        <w:rPr/>
        <w:t xml:space="preserve">
<![CDATA[Balić, Jure; Bizjak, Siniša
]]>          <w:br/>
<![CDATA[Installation of stainless metal reinforcements in stone cultural monuments.  // ST-OPEN, 2 (2021),  1-17 doi:260146 (međunarodna recenzija, članak, znanstveni)
]]>          <w:br/>
        </w:t>
      </w:r>
    </w:p>
    <w:p>
      <w:pPr/>
      <w:r>
        <w:rPr/>
        <w:t xml:space="preserve">
<![CDATA[Jankov, Mirko
]]>          <w:br/>
<![CDATA[Pregled stanja pučkoga crkvenog pjevanja glagoljaških korijena u Solinu, Klisu, Vranjicu, Mravincima i Kučinama u 2020. godini.  // Tusculum : časopis za solinske teme, 14 (2021), 1;  167-219 (domaća recenzija, članak, znanstveni)
]]>          <w:br/>
        </w:t>
      </w:r>
    </w:p>
    <w:p>
      <w:pPr/>
      <w:r>
        <w:rPr/>
        <w:t xml:space="preserve">
<![CDATA[Radica, Davorka
]]>          <w:br/>
<![CDATA[Uz 90. obljetnicu Adela i Mare Josipa Hatzea: novo-staro čitanje hrvatskog opernog remek-djela.  // Bašćinski glasi : južnohrvatski etnomuzikološki godišnjak, 16 (2021), 1;  27-51 (međunarodna recenzija, članak, znanstveni)
]]>          <w:br/>
        </w:t>
      </w:r>
    </w:p>
    <w:p>
      <w:pPr/>
      <w:r>
        <w:rPr/>
        <w:t xml:space="preserve">
<![CDATA[Jankov, Mirko
]]>          <w:br/>
<![CDATA[Voces monachorum et monialium remittunt… Uz »jeku odjekā« benediktinskoga liturgijskoglazbenog života i duhovnokulturnih nastojanja na otoku Rabu.  // Bašćinski glasi : južnohrvatski etnomuzikološki godišnjak, 16 (2021), 1;  53-103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Miliša, Miona
]]>          <w:br/>
<![CDATA[Pre-Romanesque interlace sculpture: a problem of stone motif terminology.  // Zbornik radova Akademije umetnosti 2020, iss. 8, 8 (2020), 8;  234-253 doi:10.5937/ZbAkU2008234M (međunarodna recenzija, članak, znanstveni)
]]>          <w:br/>
        </w:t>
      </w:r>
    </w:p>
    <w:p>
      <w:pPr/>
      <w:r>
        <w:rPr/>
        <w:t xml:space="preserve">
<![CDATA[Čupković, Gordana; Dunat, Silvana
]]>          <w:br/>
<![CDATA[Multimodal Metaphor as the Source of Parodic Integration in Hip Hop Music Videos.  // Narodna umjetnost : hrvatski časopis za etnologiju i folkloristiku, 57 (2020), 2;  65-78 doi:10.15176/vol57no204 (međunarodna recenzija, članak, znanstveni)
]]>          <w:br/>
        </w:t>
      </w:r>
    </w:p>
    <w:p>
      <w:pPr/>
      <w:r>
        <w:rPr/>
        <w:t xml:space="preserve">
<![CDATA[Matetić Poljak, Daniela
]]>          <w:br/>
<![CDATA[Prilog jednoj kiparskoj ranoromaničkoj radionici u Splitu.  // Zbornik radova Filozofskog fakulteta u Splitu, 13 (2020),  131-150 doi:10.38003/zrffs.13.4 (domaća recenzija, članak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46 (2020),  27-44 (domaća recenzija, članak, znanstveni)
]]>          <w:br/>
        </w:t>
      </w:r>
    </w:p>
    <w:p>
      <w:pPr/>
      <w:r>
        <w:rPr/>
        <w:t xml:space="preserve">
<![CDATA[Botić, Matko
]]>          <w:br/>
<![CDATA[Vježbanje života – redateljsko čitanje grada Georgija Para.  // Kazalište : časopis za kazališnu umjetnost, XXIII (2020), 84;  44-53 (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index.php/1062336) (međunarodna recenzija, članak, znanstveni)
]]>          <w:br/>
        </w:t>
      </w:r>
    </w:p>
    <w:p>
      <w:pPr/>
      <w:r>
        <w:rPr/>
        <w:t xml:space="preserve">
<![CDATA[Sunara, Sagita Mirjam
]]>          <w:br/>
<![CDATA[Djelovanje restauratorske radionice Muzeja za umjetnost i obrt u Zagrebu pod vodstvom Zvonimira Wyroubala (1942. – 1947.).  // Godišnjak zaštite spomenika kulture Hrvatske, 41/42 (2020),  21-33 (domaća recenzija, članak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(2020), 46;  27-44 (domaća recenzija, članak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Perica, Blaženka
]]>          <w:br/>
<![CDATA[Vidljivost povijesnog vremena. ¨Historijsko slikarstvo¨kod Richtera, Tuymansa i Sasnala.  // New Theories, (2019), 1;  30-61 (međunarodna recenzija, članak, znanstveni)
]]>          <w:br/>
        </w:t>
      </w:r>
    </w:p>
    <w:p>
      <w:pPr/>
      <w:r>
        <w:rPr/>
        <w:t xml:space="preserve">
<![CDATA[Dodig Baučić, Sara
]]>          <w:br/>
<![CDATA[Tradicijsko izvorište skladbe Koleda splitskog skladatelja Jakova Gotovca.  // Bašćinski glasi : južnohrvatski etnomuzikološki godišnjak, 14 (2019), 1;  33-54 (međunarodna recenzija, članak, znanstveni)
]]>          <w:br/>
        </w:t>
      </w:r>
    </w:p>
    <w:p>
      <w:pPr/>
      <w:r>
        <w:rPr/>
        <w:t xml:space="preserve">
<![CDATA[Botić, Matko
]]>          <w:br/>
<![CDATA[Ususret Polifemu. Kiklop Koste Spaića u kontekstu suvremenih redateljskih adaptacija hrvatske proze.  // Kazalište : časopis za kazališnu umjetnost, XXII (2019), 77;  46-53 (kratko priopcenje, znanstveni)
]]>          <w:br/>
        </w:t>
      </w:r>
    </w:p>
    <w:p>
      <w:pPr/>
      <w:r>
        <w:rPr/>
        <w:t xml:space="preserve">
<![CDATA[Jankov, Mirko
]]>          <w:br/>
<![CDATA[»Drugi život« dvaju tradicijskih crkvenih napjeva Puče moj (Prijekorâ) u izvedbi Vokalista Salone iz Solina.  // Tusculum : časopis za solinske teme, 12 (2019), 1;  119-134 (domać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>
      <w:pPr/>
      <w:r>
        <w:rPr/>
        <w:t xml:space="preserve">
<![CDATA[Kesić, Božo
]]>          <w:br/>
<![CDATA[Splitski salon: kratka povijest i značenje.  // Mogućnosti : književnost, umjetnost, kulturni problemi, (2019), 1/2;  63-69 (podatak o recenziji nije dostupan, pregledni rad, znanstveni)
]]>          <w:br/>
        </w:t>
      </w:r>
    </w:p>
    <w:p>
      <w:pPr/>
      <w:r>
        <w:rPr/>
        <w:t xml:space="preserve">
<![CDATA[Milošević Carić, Maja
]]>          <w:br/>
<![CDATA[Ostavština Ambre (Ambroza) Novaka u Muzeju hvarske baštine: Pregled građe kao rana skica njegova izvođačkog, skladateljskog i kritičarskog profila.  // Prilozi povijesti otoka Hvara, XIV (2019),  213-247 (podatak o recenziji nije dostupan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Perica, Blaženka
]]>          <w:br/>
<![CDATA[Bezdomnost, site specific works i dinamika deteritorijalizacije u prostorima umjetnosti.  // Filozofska istraživanja, 38 (2018), 1;  131-146 doi:10.21464/fi38110 (recenziran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
<![CDATA[Jankov, Mirko
]]>          <w:br/>
<![CDATA[Pučki crkveni napjevi Jobova štenja za pokojne iz Klisa, Solina, Vranjica, Mravinaca i Kučina – transkripcije i komparativna analiza.  // Tusculum : časopis za solinske teme, 11 (2018), 1;  233-254 (domaća recenzija, članak, znanstveni)
]]>          <w:br/>
        </w:t>
      </w:r>
    </w:p>
    <w:p>
      <w:pPr/>
      <w:r>
        <w:rPr/>
        <w:t xml:space="preserve">
<![CDATA[Franceschi, Ivana; Reić Ercegovac, Ina
]]>          <w:br/>
<![CDATA[Neki aspekti motivacije i vježbanja studenata glazbe.  // Školski vjesnik : časopis za pedagoška i školska pitanja, 67 (2018), 1;  81-93 (međunarodna recenzija, prethodno priopćenje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Siriščević, Mirjana
]]>          <w:br/>
<![CDATA[Vlado Sunko: Svjetlost je Tvoja sjena. Stih kao glazbeno nadahnuće.  // Bašćinski glasi : južnohrvatski etnomuzikološki godišnjak, 13 (2018), 1;  21-47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Botić, Matko
]]>          <w:br/>
<![CDATA[Vrli novi (scenski) svijet: hrvatsko autorsko kazalište u predstavama za djecu i mlade.  // Kazalište : časopis za kazališnu umjetnost, XX (2017), 69/70;  54-59 (kratko priopcenje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>
      <w:pPr/>
      <w:r>
        <w:rPr/>
        <w:t xml:space="preserve">
<![CDATA[Dodig Baučić, Sara
]]>          <w:br/>
<![CDATA[Uloga zborskog pjevanja u identifikaciji mladih.  // Bašćinski glasi : južnohrvatski etnomuzikološki godišnjak, 12 (2016), 1;  209-223 (međunarodna recenzija, članak, znanstveni)
]]>          <w:br/>
        </w:t>
      </w:r>
    </w:p>
    <w:p>
      <w:pPr/>
      <w:r>
        <w:rPr/>
        <w:t xml:space="preserve">
<![CDATA[Siriščević, Mirjana
]]>          <w:br/>
<![CDATA[Petar Bergamo: Gudački kvartet. polifoni postupci i polifoni oblici.  // Bašćinski glasi, 11 (2016), 1;  153-179 (međunarodna recenzija, članak, znanstveni)
]]>          <w:br/>
        </w:t>
      </w:r>
    </w:p>
    <w:p>
      <w:pPr/>
      <w:r>
        <w:rPr/>
        <w:t xml:space="preserve">
<![CDATA[Balić, Vito
]]>          <w:br/>
<![CDATA[Obilježja pučke popijevke u Splitu u prvoj polovini 20. stoljeća.  // Bašćinski glasi : južnohrvatski etnomuzikološki godišnjak, 12 (2016),  115-169. (https://www.bib.irb.hr:8443/index.php/1277436) (domaća recenzija, članak, znanstveni)
]]>          <w:br/>
        </w:t>
      </w:r>
    </w:p>
    <w:p>
      <w:pPr/>
      <w:r>
        <w:rPr/>
        <w:t xml:space="preserve">
<![CDATA[Brajnov Botić, Doroti; Violić, Duško
]]>          <w:br/>
<![CDATA[Porta Marina - južna (morska) gradska vrata s drvenim vratnicama u Trogiru.  // Prostor, 24 (2016), 2(52);  228-237. (https://www.bib.irb.hr:8443/index.php/858756) (međunarodna recenzija, pregledni rad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index.php/846997) (podatak o recenziji nije dostupan, članak, znanstveni)
]]>          <w:br/>
        </w:t>
      </w:r>
    </w:p>
    <w:p>
      <w:pPr/>
      <w:r>
        <w:rPr/>
        <w:t xml:space="preserve">
<![CDATA[Willems, Brian Daniel
]]>          <w:br/>
<![CDATA[The potential of the past: First on the moon.  // Science fiction film and television, 9 (2016), 2;  159-179 doi:10.3828/sfftv.2016.9.1 (međunarodna recenzija, članak, znanstveni)
]]>          <w:br/>
        </w:t>
      </w:r>
    </w:p>
    <w:p>
      <w:pPr/>
      <w:r>
        <w:rPr/>
        <w:t xml:space="preserve">
<![CDATA[Pivac, Dunja
]]>          <w:br/>
<![CDATA[Poticanje dječjeg likovnog stvaralaštva i mašte u komunikaciji s kulturnom baštinom.  // Školski vjesnik, 65 ; tematski broj (2016),  347-356 (podatak o recenziji nije dostupan, pregledni rad, znanstveni)
]]>          <w:br/>
        </w:t>
      </w:r>
    </w:p>
    <w:p>
      <w:pPr/>
      <w:r>
        <w:rPr/>
        <w:t xml:space="preserve">
<![CDATA[Dodig Baučić, Sara
]]>          <w:br/>
<![CDATA[Obilježja glazbene moderne Josipa Hatzea u pjesmi Fantazija djevojčice.  // Theoria (Zagreb), Godina XII (2015), broj 17;  22-31 (recenziran, članak, znanstveni)
]]>          <w:br/>
        </w:t>
      </w:r>
    </w:p>
    <w:p>
      <w:pPr/>
      <w:r>
        <w:rPr/>
        <w:t xml:space="preserve">
<![CDATA[Dodig Baučić, Sara
]]>          <w:br/>
<![CDATA[Harmonijski jezik Josipa Hatzea u pjesmi Večernje zvono.  // Bašćinski glasi : južnohrvatski etnomuzikološki godišnjak, 11 (2015), 1;  363-376 (međunarodna recenzija, članak, znanstveni)
]]>          <w:br/>
        </w:t>
      </w:r>
    </w:p>
    <w:p>
      <w:pPr/>
      <w:r>
        <w:rPr/>
        <w:t xml:space="preserve">
<![CDATA[Radica, Davorka
]]>          <w:br/>
<![CDATA[Hrvatski.  // Bašćinski glasi : južnohrvatski etnomuzikološki godišnjak, 11 (2015), 1;  223-240. (https://www.bib.irb.hr:8443/index.php/1139323) (međunarodna recenzija, članak, znanstveni)
]]>          <w:br/>
        </w:t>
      </w:r>
    </w:p>
    <w:p>
      <w:pPr/>
      <w:r>
        <w:rPr/>
        <w:t xml:space="preserve">
<![CDATA[Brajnov Botić, Doroti; Violić, Duško
]]>          <w:br/>
<![CDATA[Odabrani primjeri metalnih secesijskih ograda u Kaštelima.  // Kaštelanski zbornik, 11 (2015),  261-286 (podatak o recenziji nije dostupan, članak, znanstveni)
]]>          <w:br/>
        </w:t>
      </w:r>
    </w:p>
    <w:p>
      <w:pPr/>
      <w:r>
        <w:rPr/>
        <w:t xml:space="preserve">
<![CDATA[Perica, Blaženka
]]>          <w:br/>
<![CDATA[Paul Thek: »sadistička geometrija« ili tjelesnost između senzacije i percepcije u umjetnosti 1960-ih.  // Filozofska istraživanja, 35 (2015), 3;  509-520 (domaća recenzija, članak, znanstveni)
]]>          <w:br/>
        </w:t>
      </w:r>
    </w:p>
    <w:p>
      <w:pPr/>
      <w:r>
        <w:rPr/>
        <w:t xml:space="preserve">
<![CDATA[Bačić, Edita; Kovačić, Mihaela; Siminiati Violić, Žana
]]>          <w:br/>
<![CDATA[Društvo knjižničara u Splitu : što smo bili i kamo idemo?.  // Vjesnik bibliotekara Hrvatske, 58 (2015), 1/2;  241-262 (domaća recenzija, pregledni rad, stručni)
]]>          <w:br/>
        </w:t>
      </w:r>
    </w:p>
    <w:p>
      <w:pPr/>
      <w:r>
        <w:rPr/>
        <w:t xml:space="preserve">
<![CDATA[Sunara, Sagita Mirjam
]]>          <w:br/>
<![CDATA[Prilog poznavanju djelovanja Ferde Goglie, restauratora Arheološkog, tj. Arheološko-historičkog odjela Narodnog muzeja u Zagrebu.  // Godišnjak zaštite spomenika kulture Hrvatske, 35 (2014),  41-50 (recenziran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Brajnov Botić, Doroti; Violić, Duško
]]>          <w:br/>
<![CDATA[Nekoliko secesijskih vratnica u Kaštelima.  // Kaštelanski zbornik, 10 (2013),  79-90 (podatak o recenziji nije dostupan, članak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Radica, Davorka
]]>          <w:br/>
<![CDATA[Što je to dječja pjesma?-glazbeno-pedagoške dileme i iskustvo jednog skladatelja.  // Bašćinski glasi : južnohrvatski etnomuzikološki godišnjak, 11 (2013),  223-240. (https://www.bib.irb.hr:8443/index.php/869006) (podatak o recenziji nije dostupan, članak, znanstveni)
]]>          <w:br/>
        </w:t>
      </w:r>
    </w:p>
    <w:p>
      <w:pPr/>
      <w:r>
        <w:rPr/>
        <w:t xml:space="preserve">
<![CDATA[Brajnov Botić, Doroti; Lušić, Petra
]]>          <w:br/>
<![CDATA[Crkva sv. Josipa u Kaštel Starome.  // Kaštelanski zbornik, 10 (2013),  195-210 (podatak o recenziji nije dostupan, članak, znanstveni)
]]>          <w:br/>
        </w:t>
      </w:r>
    </w:p>
    <w:p>
      <w:pPr/>
      <w:r>
        <w:rPr/>
        <w:t xml:space="preserve">
<![CDATA[Nigoević, Magdalena; Balić, Vito
]]>          <w:br/>
<![CDATA[(Auto)giustificazione del proprio percorso scientifico ed artistico: il caso di Giulio Bajamonti.  // ADRIATICO/JADRAN, Rivista di cultura tra le due sponde, 1-2 (2013),  53-66. (https://www.bib.irb.hr:8443/index.php/601000) (međunarodna recenzija, članak, znanstveni)
]]>          <w:br/>
        </w:t>
      </w:r>
    </w:p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Balić, Vito
]]>          <w:br/>
<![CDATA[Verdi u Splitu.  // Adriatico / Jadran, (2012), 1-2;  111-122. (https://www.bib.irb.hr:8443/index.php/1277442) (međunarodna recenzija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Sunara, Sagita Mirjam
]]>          <w:br/>
<![CDATA[Restauriranje poliptiha V. Carpaccia iz zadarske katedrale nakon Drugog svjetskog rata.  // Portal, 2 (2011),  143-154 (podatak o recenziji nije dostupan, prethodno priopćenje, znanstveni)
]]>          <w:br/>
        </w:t>
      </w:r>
    </w:p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Brajnov Botić, Doroti
]]>          <w:br/>
<![CDATA[Crkva sv. Ivana Krstitelja na Rušincu u Kaštel Lukšiću.  // Kaštelanski zbornik, 9 (2011),  41-59 (podatak o recenziji nije dostupan, članak, znanstveni)
]]>          <w:br/>
        </w:t>
      </w:r>
    </w:p>
    <w:p>
      <w:pPr/>
      <w:r>
        <w:rPr/>
        <w:t xml:space="preserve">
<![CDATA[Miliša Jakšić, Miona; Bizjak, Siniša
]]>          <w:br/>
<![CDATA[Destruktivno djelovanje morske vode na kamene artefakte na primjeru konzervacije i restauracije mramorne antičke skulpture iz Vranjica.  // Tusculum, 3 (2010), 1;  231-245. (https://www.bib.irb.hr:8443/index.php/530141) (podatak o recenziji nije dostupan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iliša-Jakšić, Miona; Bizjak, Siniša
]]>          <w:br/>
<![CDATA[Destruktivno djelovanje morske vode na kamene artefakte na primjeru konzervacije i restauracije mramorne antičke skulpture iz Vranjica.  // Tusculum : časopis za solinske teme, 3 (2010), 1;  231-245 (recenziran, članak, znanstveni)
]]>          <w:br/>
        </w:t>
      </w:r>
    </w:p>
    <w:p>
      <w:pPr/>
      <w:r>
        <w:rPr/>
        <w:t xml:space="preserve">
<![CDATA[Tomić Ferić, Ivana
]]>          <w:br/>
<![CDATA[Julije Bajamonti (1744.-1800.) - Između glazbene teorije i prakse.  // Radovi Zavoda za znanstveni rad Varaždin, 20 (2009),  1-40 (podatak o recenziji nije dostupan, članak, znanstveni)
]]>          <w:br/>
        </w:t>
      </w:r>
    </w:p>
    <w:p>
      <w:pPr/>
      <w:r>
        <w:rPr/>
        <w:t xml:space="preserve">
<![CDATA[Škunca, Mirjana
]]>          <w:br/>
<![CDATA[Alberto Visetti, Verdi, London, 1905..  // Bašćinski glasi, Južnohrvatski etnomuzikološki godišnjak, Knjiga 9 - 10 (2009),  369-388 (podatak o recenziji nije dostupan, članak, znanstveni)
]]>          <w:br/>
        </w:t>
      </w:r>
    </w:p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Hraste, Katarina
]]>          <w:br/>
<![CDATA["Preludij": D.H. Lawrence i William Wordsworth.  // Mogućnosti. Književnost, umjetnost, kultura, 4/6 (2009),  165-180 (podatak o recenziji nije dostupan, članak, znanstveni)
]]>          <w:br/>
        </w:t>
      </w:r>
    </w:p>
    <w:p>
      <w:pPr/>
      <w:r>
        <w:rPr/>
        <w:t xml:space="preserve">
<![CDATA[Tomić Ferić, Ivana
]]>          <w:br/>
<![CDATA[Glazbeni-teorijski rad dr. Julija Bajamontija (1744.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Herczog, Johann
]]>          <w:br/>
<![CDATA[Perche Mandryka nell'Arabella di Richard Strauss e Croato?.  // Bašćinski glasi, Južnohrvatski etnomuzikološki godišnjak, Knjiga 9 - 10 (2009),  329-348 (podatak o recenziji nije dostupan, članak, znanstveni)
]]>          <w:br/>
        </w:t>
      </w:r>
    </w:p>
    <w:p>
      <w:pPr/>
      <w:r>
        <w:rPr/>
        <w:t xml:space="preserve">
<![CDATA[Gaj, Barbara
]]>          <w:br/>
<![CDATA[Prilozi analizi i definiranju teksture i taktilnosti u likovnoj umjetnosti.  // Školski vjesnik: časopis za pedagoška i školska pitanja, 58 (2009),  171-187 (međunarodna recenzija, članak, znanstveni)
]]>          <w:br/>
        </w:t>
      </w:r>
    </w:p>
    <w:p>
      <w:pPr/>
      <w:r>
        <w:rPr/>
        <w:t xml:space="preserve">
<![CDATA[Campa, Cecilia
]]>          <w:br/>
<![CDATA[Poetologija e istoriosofia: il pensiero musicale intorno a Francesco Patrici.  // Bašćinski glasi, Južnohrvatski etnomuzikološki godišnjak, Knjiga 9 - 10 (2009),  349-368 (podatak o recenziji nije dostupan, članak, znanstveni)
]]>          <w:br/>
        </w:t>
      </w:r>
    </w:p>
    <w:p>
      <w:pPr/>
      <w:r>
        <w:rPr/>
        <w:t xml:space="preserve">
<![CDATA[Škunca, Mirjana
]]>          <w:br/>
<![CDATA[Skladateljska epizoda Josipa Andreisa.  // Arti musices : hrvatski muzikoloski zbornik, 1-2 (2009),  279-288 (međunarodna recenzija, članak, znanstveni)
]]>          <w:br/>
        </w:t>
      </w:r>
    </w:p>
    <w:p>
      <w:pPr/>
      <w:r>
        <w:rPr/>
        <w:t xml:space="preserve">
<![CDATA[Perica, Blaženka
]]>          <w:br/>
<![CDATA[Über den Sinn für Möglichkeiten.  // Artist Kunstmagazin, (2009), 79;  5-12 (međunarodna recenzija, članak, znanstveni)
]]>          <w:br/>
        </w:t>
      </w:r>
    </w:p>
    <w:p>
      <w:pPr/>
      <w:r>
        <w:rPr/>
        <w:t xml:space="preserve">
<![CDATA[Tomić 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>
      <w:pPr/>
      <w:r>
        <w:rPr/>
        <w:t xml:space="preserve">
<![CDATA[Babić, Marko
]]>          <w:br/>
<![CDATA[Recepcija znanstvenog, stručnog i skladateljskog djelovanja maestra dr.sc. Miha Demovića.  // Bašćinski glasi, Južnohrvatski etnomuzikološki godišnjak, Knjiga 9 - 10 (2009),  37-53 (podatak o recenziji nije dostupan, pregledni rad, znanstveni)
]]>          <w:br/>
        </w:t>
      </w:r>
    </w:p>
    <w:p>
      <w:pPr/>
      <w:r>
        <w:rPr/>
        <w:t xml:space="preserve">
<![CDATA[Babić, Marko
]]>          <w:br/>
<![CDATA[Demovićeva izlaganja na međunarodnim kongresima i znanstvenim skupovima.  // Bašćinski glasi, Južnohrvatski etnomuzikološki godišnjak, Knjiga 9 - 10 (2009),  55-73 (podatak o recenziji nije dostupan, pregledni rad, znanstveni)
]]>          <w:br/>
        </w:t>
      </w:r>
    </w:p>
    <w:p>
      <w:pPr/>
      <w:r>
        <w:rPr/>
        <w:t xml:space="preserve">
<![CDATA[Babić, Marko
]]>          <w:br/>
<![CDATA[Muzikološki opus maestra dr.sc. Miha demovića.  // Bašćinski glasi, Južnohrvatski etnomuzikološki godišnjak, Knjiga 9 - 10 (2009),  75-94 (podatak o recenziji nije dostupan, pregledni rad, znanstveni)
]]>          <w:br/>
        </w:t>
      </w:r>
    </w:p>
    <w:p>
      <w:pPr/>
      <w:r>
        <w:rPr/>
        <w:t xml:space="preserve">
<![CDATA[Demović, Miho
]]>          <w:br/>
<![CDATA[Kako je nastao stari hrvatski božićni spjev " U to vrijeme godišta".  // Bašćinski glasi, Južnohrvatski etnomuzikološki godišnjak, Knjiga 9 - 10 (2009),  95-124 (podatak o recenziji nije dostupan, članak, znanstveni)
]]>          <w:br/>
        </w:t>
      </w:r>
    </w:p>
    <w:p>
      <w:pPr/>
      <w:r>
        <w:rPr/>
        <w:t xml:space="preserve">
<![CDATA[Demović, Miho
]]>          <w:br/>
<![CDATA[Deutsche musiker in der Republik Dubrovnik.  // Bašćinski glasi, Južnohrvatski etnomuzikološki godišnjak, Knjiga 9 - 10 (2009),  125-132 (podatak o recenziji nije dostupan, pregledni rad, znanstveni)
]]>          <w:br/>
        </w:t>
      </w:r>
    </w:p>
    <w:p>
      <w:pPr/>
      <w:r>
        <w:rPr/>
        <w:t xml:space="preserve">
<![CDATA[Demović, Miho
]]>          <w:br/>
<![CDATA[Talijanski glazbenici u Dubrovačkoj Republici.  // Bašćinski glasi, Južnohrvatski etnomuzikološki godišnjak, Knjiga 9 - 10 (2009),  133-210 (podatak o recenziji nije dostupan, članak, znanstveni)
]]>          <w:br/>
        </w:t>
      </w:r>
    </w:p>
    <w:p>
      <w:pPr/>
      <w:r>
        <w:rPr/>
        <w:t xml:space="preserve">
<![CDATA[Tomić-Ferić, Ivana
]]>          <w:br/>
<![CDATA[Glazbeno-teorijski rad dr. Julija Bajamontija.  // Bašćinski glasi, Južnohrvatski etnomuzikološki godišnjak, Knjiga 9 - 10 (2009),  211-245 (podatak o recenziji nije dostupan, članak, znanstveni)
]]>          <w:br/>
        </w:t>
      </w:r>
    </w:p>
    <w:p>
      <w:pPr/>
      <w:r>
        <w:rPr/>
        <w:t xml:space="preserve">
<![CDATA[Grga, Božidar
]]>          <w:br/>
<![CDATA[Povijesne orgulje u župnoj crkvi svetoga Nikole u Čilipima.  // Bašćinski glasi, Južnohrvatski etnomuzikološki godišnjak, Knjiga 9 - 10 (2009),  247-280 (podatak o recenziji nije dostupan, članak, znanstveni)
]]>          <w:br/>
        </w:t>
      </w:r>
    </w:p>
    <w:p>
      <w:pPr/>
      <w:r>
        <w:rPr/>
        <w:t xml:space="preserve">
<![CDATA[Bešker, Inoslav
]]>          <w:br/>
<![CDATA[Come l'Europa senti' i Morlacchi.  // Bašćinski glasi, Južnohrvatski etnomuzikološki godišnjak, Knjiga 9 - 10 (2009),  281 - 305 (podatak o recenziji nije dostupan, članak, znanstveni)
]]>          <w:br/>
        </w:t>
      </w:r>
    </w:p>
    <w:p>
      <w:pPr/>
      <w:r>
        <w:rPr/>
        <w:t xml:space="preserve">
<![CDATA[Ziino, Agostino
]]>          <w:br/>
<![CDATA[Canto della Passione, canto delle laudi e tradizionale orale nel Trecento.  // Bašćinski glasi, Južnohrvatski etnomuzikološki godišnjak, Knjiga 9 - 10 (2009),  319-327 (podatak o recenziji nije dostupan, članak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Violić, Duško
]]>          <w:br/>
<![CDATA[Drvene vratnice u povijesnoj jezgri Dubrovnika.  // Prostor : znanstveni časopis za arhitekturu i urbanizam, 16 (2008), 1(35);  40-4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 // Muzika u društvu. Zbornik radova (Bosansko izd.), 1. (2008),  93-109 (podatak o recenziji nije dostupan, članak, znanstveni)
]]>          <w:br/>
        </w:t>
      </w:r>
    </w:p>
    <w:p>
      <w:pPr/>
      <w:r>
        <w:rPr/>
        <w:t xml:space="preserve">
<![CDATA[Sunara, Sagita Mirjam
]]>          <w:br/>
<![CDATA[Ekstrakcija voska iz platna zagrijanim trikloretilenom i primjena metode na slici Sveta obitelj iz Bola.  // Godišnjak zaštite spomenika kulture Hrvatske, 29/30 (2007),  139-148 (podatak o recenziji nije dostupan, prethodno priopćenje, znanstveni)
]]>          <w:br/>
        </w:t>
      </w:r>
    </w:p>
    <w:p>
      <w:pPr/>
      <w:r>
        <w:rPr/>
        <w:t xml:space="preserve">
<![CDATA[Peković, Željko
]]>          <w:br/>
<![CDATA[Geometrija Staroga mosta u Mostaru i mjerni sustav u kojemu je građen.  // Prostor - znanstveni časopis za arhitekturu i urbanizam, 14. (2006), 31.;  34-41 (podatak o recenziji nije dostupan, članak, znanstveni)
]]>          <w:br/>
        </w:t>
      </w:r>
    </w:p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>
      <w:pPr/>
      <w:r>
        <w:rPr/>
        <w:t xml:space="preserve">
<![CDATA[Nadrljanski, Đorđe
]]>          <w:br/>
<![CDATA[INFORMATIČKA PISMENOST I INFORMATIZACIJA OBRAZOVANJA.  // Informatologij.sEP.SPEC., 1-102 (2006),  12-13. (https://www.bib.irb.hr:8443/index.php/289347) (međunarodna recenzija, pregledni rad, znanstveni)
]]>          <w:br/>
        </w:t>
      </w:r>
    </w:p>
    <w:p>
      <w:pPr/>
      <w:r>
        <w:rPr/>
        <w:t xml:space="preserve">
<![CDATA[Škunca, Mirjana
]]>          <w:br/>
<![CDATA[Dobronićev "Karneval" - korak prema novim obzorima.  // Arti Musices, 37/1 (2006),  45 - 66 (podatak o recenziji nije dostupan, članak, znanstveni)
]]>          <w:br/>
        </w:t>
      </w:r>
    </w:p>
    <w:p>
      <w:pPr/>
      <w:r>
        <w:rPr/>
        <w:t xml:space="preserve">
<![CDATA[Peković, Željko
]]>          <w:br/>
<![CDATA[Geometrija Starog mosta u Mostaru i mjerni sustav u kojem je građen.  // Prostor : znanstveni časopis za arhitekturu i urbanizam, 14 (2006), 1(31);  34-41. (https://www.bib.irb.hr:8443/index.php/213582) (međunarodna recenzija, članak, znanstveni)
]]>          <w:br/>
        </w:t>
      </w:r>
    </w:p>
    <w:p>
      <w:pPr/>
      <w:r>
        <w:rPr/>
        <w:t xml:space="preserve">
<![CDATA[Peković, Željko
]]>          <w:br/>
<![CDATA[Prijedlog rekonstrukcije izvorne skele Staroga mosta u Mostaru.  // Prostor : znanstveni časopis za arhitekturu i urbanizam, 14 (2006), 2 (32);  159-165. (https://www.bib.irb.hr:8443/index.php/213574) (podatak o recenziji nije dostupan, članak, znanstveni)
]]>          <w:br/>
        </w:t>
      </w:r>
    </w:p>
    <w:p>
      <w:pPr/>
      <w:r>
        <w:rPr/>
        <w:t xml:space="preserve">
<![CDATA[Pivac, Dunja
]]>          <w:br/>
<![CDATA[Uloga učitelja likovne kulture u prepoznavanju, prevenciji i terapiji traumatizirane djece.  // Napredak (Zagreb), 147 (2006), 2;  222-227 (podatak o recenziji nije dostupan, prethodno priopćenje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Hraste, Katarina
]]>          <w:br/>
<![CDATA[O sublimnom sučelju u "Preludiju" Williama Wordswortha.  // Književna smotra A, Godište XXXVIII/ 2006 (2006), 139 (1);  69-1 (podatak o recenziji nije dostupan, članak, znanstveni)
]]>          <w:br/>
        </w:t>
      </w:r>
    </w:p>
    <w:p>
      <w:pPr/>
      <w:r>
        <w:rPr/>
        <w:t xml:space="preserve">
<![CDATA[Peković, Željko; Violić, Duško; Brajnov, Doroti
]]>          <w:br/>
<![CDATA[Oltarna ograda crkve sv. Mihajla s otoka Koločepa.  // Prostor, znanstveni časopis za arhitekturu i urbanizam, 13 (2005), 29;  1-9 (podatak o recenziji nije dostupan, članak, znanstveni)
]]>          <w:br/>
        </w:t>
      </w:r>
    </w:p>
    <w:p>
      <w:pPr/>
      <w:r>
        <w:rPr/>
        <w:t xml:space="preserve">
<![CDATA[Tomić-Koludrović, Inga; Karaban, Gardenija
]]>          <w:br/>
<![CDATA[Adapting the Common European Framework of.  // Acta Iadertina, 2 (2005), 2;  99-113 (podatak o recenziji nije dostupan, pregledni rad, znanstveni)
]]>          <w:br/>
        </w:t>
      </w:r>
    </w:p>
    <w:p>
      <w:pPr/>
      <w:r>
        <w:rPr/>
        <w:t xml:space="preserve">
<![CDATA[Matulić, Branko
]]>          <w:br/>
<![CDATA[Mozaički nalazi u perimetru Dioklecijanove palače.  // Kulturna baština, Časopis za pitanja prošlosti splitskoga područja, 32 (2005),  227-244. (https://www.bib.irb.hr:8443/index.php/305142) (podatak o recenziji nije dostupan, članak, znanstveni)
]]>          <w:br/>
        </w:t>
      </w:r>
    </w:p>
    <w:p>
      <w:pPr/>
      <w:r>
        <w:rPr/>
        <w:t xml:space="preserve">
<![CDATA[Donelli, Ivo
]]>          <w:br/>
<![CDATA[Pokušaj čišćenja laserom mramorne antičke skulpture br. 12 iz Augusteuma u Naroni.  // Vjesnik za arheologiju i povijest dalmatinsku, 98 (2005),  283-288 (recenziran, članak, znanstveni)
]]>          <w:br/>
        </w:t>
      </w:r>
    </w:p>
    <w:p>
      <w:pPr/>
      <w:r>
        <w:rPr/>
        <w:t xml:space="preserve">
<![CDATA[Praničević Borovac, Ita
]]>          <w:br/>
<![CDATA[Crtež broda na zidu splitske katedrale.  // Kulturna baština : časopis za pitanja prošlosti splitskoga područja, 32 (2005),  247-260 (podatak o recenziji nije dostupan, članak, znanstveni)
]]>          <w:br/>
        </w:t>
      </w:r>
    </w:p>
    <w:p>
      <w:pPr/>
      <w:r>
        <w:rPr/>
        <w:t xml:space="preserve">
<![CDATA[Milin Ćurin, Vedrana
]]>          <w:br/>
<![CDATA[Dalmatinska klapska pjesma.  // Tonovi (Zagreb), 1 (2005),  113-116 (podatak o recenziji nije dostupan, članak, znanstveni)
]]>          <w:br/>
        </w:t>
      </w:r>
    </w:p>
    <w:p>
      <w:pPr/>
      <w:r>
        <w:rPr/>
        <w:t xml:space="preserve">
<![CDATA[Tomić-Koludrović, Inga; Tonković, Željka
]]>          <w:br/>
<![CDATA[Kiberfeministički pristupi rodu, tijelu i tehnologiji.  // Acta ladertina, 2 (2005), 2;  115-131 (podatak o recenziji nije dostupan, pregledni rad, znanstveni)
]]>          <w:br/>
        </w:t>
      </w:r>
    </w:p>
    <w:p>
      <w:pPr/>
      <w:r>
        <w:rPr/>
        <w:t xml:space="preserve">
<![CDATA[Siriščević, Mirjana
]]>          <w:br/>
<![CDATA[Antun Dobronić: Pjesme neostvarene ljubavi.  // Arti Musices, 2 (2005),  247-263 (podatak o recenziji nije dostupan, članak, znanstveni)
]]>          <w:br/>
        </w:t>
      </w:r>
    </w:p>
    <w:p>
      <w:pPr/>
      <w:r>
        <w:rPr/>
        <w:t xml:space="preserve">
<![CDATA[Škunca, Mirjana
]]>          <w:br/>
<![CDATA[Tko je Alberto Antonio Visetti?.  // Arti musices : hrvatski muzikološki zbornik, 35 (2004), 2;  139-178 (podatak o recenziji nije dostupan, članak, znanstveni)
]]>          <w:br/>
        </w:t>
      </w:r>
    </w:p>
    <w:p>
      <w:pPr/>
      <w:r>
        <w:rPr/>
        <w:t xml:space="preserve">
<![CDATA[Babić, Ivo
]]>          <w:br/>
<![CDATA[Egipatski utjecaji u Dioklecijanovoj palači.  // Vjesnik za arheologiju i historiju dalmatinsku, 96/2003 (2004),  709-734 (podatak o recenziji nije dostupan, članak, znanstveni)
]]>          <w:br/>
        </w:t>
      </w:r>
    </w:p>
    <w:p>
      <w:pPr/>
      <w:r>
        <w:rPr/>
        <w:t xml:space="preserve">
<![CDATA[Siriščević, Mirjana
]]>          <w:br/>
<![CDATA[Ruben Radica: "Prazor", glazbeno-scenski misterij u deset prizora prema istoimenoj poemi Jure Kaštelana.  // Bašćinski glasi : južnohrvatski etnomuzikološki godišnjak, 8 (2004), 1;  31-47 (domaća recenzija, članak, znanstveni)
]]>          <w:br/>
        </w:t>
      </w:r>
    </w:p>
    <w:p>
      <w:pPr/>
      <w:r>
        <w:rPr/>
        <w:t xml:space="preserve">
<![CDATA[Siriščević, Mirjana
]]>          <w:br/>
<![CDATA[Tradicija i avangarda.  // Društvena istraživanja : časopis za opća društvena pitanja, 13 (2004), 1-2;  219-239 (međunarodna recenzija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Davorka Radica
]]>          <w:br/>
<![CDATA[Udžbenici za solfeggio u Hrvatskoj kao koncepcijski modeli obrade intonacije i ritma u nastavi osnovnog glazbenog obrazovanja.  // Bašćinski glasi : južnohrvatski etnomuzikološki godišnjak, 8 (2004),  143-175 (podatak o recenziji nije dostupan, članak, znanstveni)
]]>          <w:br/>
        </w:t>
      </w:r>
    </w:p>
    <w:p>
      <w:pPr/>
      <w:r>
        <w:rPr/>
        <w:t xml:space="preserve">
<![CDATA[Tomić-Koludrović, Inga; Petrić, Mirko
]]>          <w:br/>
<![CDATA[Identities on the Net: Gender and National Stereotypes on Croatian Broad-Reach Portals.  // Društvena istraživanja : časopis za opća društvena pitanja, 13 (2004), 72-73;  803-823 (međunarodna recenzija, članak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/27 (2003),  77-92 (podatak o recenziji nije dostupan, članak, znanstveni)
]]>          <w:br/>
        </w:t>
      </w:r>
    </w:p>
    <w:p>
      <w:pPr/>
      <w:r>
        <w:rPr/>
        <w:t xml:space="preserve">
<![CDATA[Siriščević, Mirjana
]]>          <w:br/>
<![CDATA[XIII. susret glazbenih institucija Mediterana u Splitu.  // Cantus, 5 (2003), 124;  5-6 (podatak o recenziji nije dostupan, pregledni rad, stručni)
]]>          <w:br/>
        </w:t>
      </w:r>
    </w:p>
    <w:p>
      <w:pPr/>
      <w:r>
        <w:rPr/>
        <w:t xml:space="preserve">
<![CDATA[Mitrović, Ivica; Dautenhahn, Kerstin
]]>          <w:br/>
<![CDATA[Social Attitudes : Investigations with Agent Simulations Using Webots.  // JASSS. Journal of artificial societies and social simulation, 6 (2003), 4;  NIL_94-NIL_122 (međunarodna recenzija, članak, znanstveni)
]]>          <w:br/>
        </w:t>
      </w:r>
    </w:p>
    <w:p>
      <w:pPr/>
      <w:r>
        <w:rPr/>
        <w:t xml:space="preserve">
<![CDATA[Matulić, Branko
]]>          <w:br/>
<![CDATA[Salonitanska mozaična škola-radionica i ostale radionice provincije Dalmacije.  // Diadora, 21 (2003),  77-99 (podatak o recenziji nije dostupan, članak, znanstveni)
]]>          <w:br/>
        </w:t>
      </w:r>
    </w:p>
    <w:p>
      <w:pPr/>
      <w:r>
        <w:rPr/>
        <w:t xml:space="preserve">
<![CDATA[Hraste, Katarina
]]>          <w:br/>
<![CDATA[Po čemu je Croceovo poimanje umjetnosti suvremenije od Hegelovog: Tri momenta.  // Republika : mjesečnik za književnost, umjetnost i društvo, 3 (2003),  71-83 (podatak o recenziji nije dostupan, članak, znanstveni)
]]>          <w:br/>
        </w:t>
      </w:r>
    </w:p>
    <w:p>
      <w:pPr/>
      <w:r>
        <w:rPr/>
        <w:t xml:space="preserve">
<![CDATA[Radica, Davorka
]]>          <w:br/>
<![CDATA[Didaktički primjeri i primjeri iz umjetničke literature u nastavi solfeggia osnovnih glazbenih škola.  // Tonovi (Zagreb), 18 (2003), 1;  10-26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Hraste, Katarina
]]>          <w:br/>
<![CDATA[Benedetto Croce, mi i drugi.  // Mogućnosti, književnost, umjetnost, kulturni problemi, 4/6 (2001),  25-45 (podatak o recenziji nije dostupan, članak, znanstveni)
]]>          <w:br/>
        </w:t>
      </w:r>
    </w:p>
    <w:p>
      <w:pPr/>
      <w:r>
        <w:rPr/>
        <w:t xml:space="preserve">
<![CDATA[Tomić-Koludrović, Inga; Mitrović, Ivica; Petrić, Mirko
]]>          <w:br/>
<![CDATA["Interaction" in a "Hybrid Society" : A Terminological Footnote.  // Sozionik aktuell, 1 (2001), 3;  60-67 (podatak o recenziji nije dostupan, članak, znanstveni)
]]>          <w:br/>
        </w:t>
      </w:r>
    </w:p>
    <w:p>
      <w:pPr/>
      <w:r>
        <w:rPr/>
        <w:t xml:space="preserve">
<![CDATA[Tomaš, Ante; Čaljkušić, Igor; Knešaurek, Nina
]]>          <w:br/>
<![CDATA[Kolorimetrijsko određivanje korelacije optičke i geometrijske sredine obojenih araka.  // Acta graphica, 13 (2001), 1-4;  11-22 (podatak o recenziji nije dostupan, prethodno priopćenje, znanstveni)
]]>          <w:br/>
        </w:t>
      </w:r>
    </w:p>
    <w:p>
      <w:pPr/>
      <w:r>
        <w:rPr/>
        <w:t xml:space="preserve">
<![CDATA[Babić, Ivo
]]>          <w:br/>
<![CDATA[Počeci trogirskog predgrađa u Pasikama.  // Prilozi povijesti umjetnosti u Dalmaciji, 39 (2001),  123-148 (podatak o recenziji nije dostupan, članak, znanstveni)
]]>          <w:br/>
        </w:t>
      </w:r>
    </w:p>
    <w:p>
      <w:pPr/>
      <w:r>
        <w:rPr/>
        <w:t xml:space="preserve">
<![CDATA[Pivac, Dunja
]]>          <w:br/>
<![CDATA[Inovacijski pristup u praktičnom metodičkom osposobljavanju nastavnika - profesora likovne kulture.  // Metodika : casopis za teoriju i praksu metodika u predskolskom odgoju, skolskoj i visokoskolskoj izobrazbi, 1 (2000), 1;  221-226 (podatak o recenziji nije dostupan, pregledni rad, znanstveni)
]]>          <w:br/>
        </w:t>
      </w:r>
    </w:p>
    <w:p>
      <w:pPr/>
      <w:r>
        <w:rPr/>
        <w:t xml:space="preserve">
<![CDATA[Peković, Željko
]]>          <w:br/>
<![CDATA[Konzervatorski zahvat na crkvi sv. Petra na otoku Šipanu s osvrtom na konstrukcijska rješenja kupola južnodalmatinskih crkava.  // Godišnjak zaštite spomenika kulture Hrvatske, 26-27 (2000),  77-91 (podatak o recenziji nije dostupan, članak, znanstveni)
]]>          <w:br/>
        </w:t>
      </w:r>
    </w:p>
    <w:p>
      <w:pPr/>
      <w:r>
        <w:rPr/>
        <w:t xml:space="preserve">
<![CDATA[Matulić, Branko
]]>          <w:br/>
<![CDATA[Međuodnosi mozaičnih uzoraka i inačica X. italske regije i provincije Dalmacije.  // Vjesnik za arheologiju i historiju dalmatinsku, 92 (2000),  207-232 (podatak o recenziji nije dostupan, članak, znanstveni)
]]>          <w:br/>
        </w:t>
      </w:r>
    </w:p>
    <w:p>
      <w:pPr/>
      <w:r>
        <w:rPr/>
        <w:t xml:space="preserve">
<![CDATA[Marasović, Tomislav
]]>          <w:br/>
<![CDATA[O orijentaciji ranosrednjovijekovnih crkava u Dalmaciji.  // Opvscvla archaelogica, 23-24 (1999),  251-260 (podatak o recenziji nije dostupan, članak, znanstveni)
]]>          <w:br/>
        </w:t>
      </w:r>
    </w:p>
    <w:p>
      <w:pPr/>
      <w:r>
        <w:rPr/>
        <w:t xml:space="preserve">
<![CDATA[Matulić, Branko
]]>          <w:br/>
<![CDATA[Motiv polumjesečastog štita na mozaicima salonitanske škole-radionice mozaika.  // Vjesnik za arheologiju i historiju dalmatinsku, 87-89 (1998),  359-385 (podatak o recenziji nije dostupan, članak, znanstveni)
]]>          <w:br/>
        </w:t>
      </w:r>
    </w:p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>
      <w:pPr/>
      <w:r>
        <w:rPr/>
        <w:t xml:space="preserve">
<![CDATA[Matulić, Branko
]]>          <w:br/>
<![CDATA[Utjecaj antiohijskih mozaičnih uzoraka na mozaike Marusinca.  // Archaeologica opuscula, 21 (1997),  129-149 (podatak o recenziji nije dostupan, članak, znanstveni)
]]>          <w:br/>
        </w:t>
      </w:r>
    </w:p>
    <w:p>
      <w:pPr/>
      <w:r>
        <w:rPr/>
        <w:t xml:space="preserve">
<![CDATA[Peković, Željko
]]>          <w:br/>
<![CDATA[Urbani razvoj Dubrovnika do 13. stoljeća.  // Dubrovnik, časopis za književnost i znanost, 4 (1997),  166-211 (podatak o recenziji nije dostupan, članak, znanstveni)
]]>          <w:br/>
        </w:t>
      </w:r>
    </w:p>
    <w:p>
      <w:pPr/>
      <w:r>
        <w:rPr/>
        <w:t xml:space="preserve">
<![CDATA[Hraste, Katarina
]]>          <w:br/>
<![CDATA["Finis reipubicae" Ante Tresića Pavičića u svjetlu kazališnih zbivanja kraja XIX. stoljeća.  // Mogućnosti, književnost, umjetnost, kulturni problemi, 1/3 (1996),  105-113 (podatak o recenziji nije dostupan, članak, znanstveni)
]]>          <w:br/>
        </w:t>
      </w:r>
    </w:p>
    <w:p>
      <w:pPr/>
      <w:r>
        <w:rPr/>
        <w:t xml:space="preserve">
<![CDATA[Peković, Željko
]]>          <w:br/>
<![CDATA[Crkva Sigurata na Prijekom.  // Petriciolijev zbornik 1, Prilozi povijesti umjetnosti u Dalmaciji, 35 (1995),  253-270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etriciolijev zbornik 1, Prilozi povijesti umjetnosti u Dalmaciji, 35 (1995),  89-103 (podatak o recenziji nije dostupan, članak, znanstveni)
]]>          <w:br/>
        </w:t>
      </w:r>
    </w:p>
    <w:p>
      <w:pPr/>
      <w:r>
        <w:rPr/>
        <w:t xml:space="preserve">
<![CDATA[Peković, Željko
]]>          <w:br/>
<![CDATA[Developpement de l&#39;ensemble de la chatedrale de Dubrovnik.  // Hortus artium medievalium, 1. (1995),  162-168 (podatak o recenziji nije dostupan, prethodno priopćenje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>
      <w:pPr/>
      <w:r>
        <w:rPr/>
        <w:t xml:space="preserve">
<![CDATA[Matulić, Branko
]]>          <w:br/>
<![CDATA[Prilog proučavanju nastanka, razvoja i trajanja salonitanske škole-radionice mozaika.  // Opuscula archaeologica, 18 (1994),  155-172 (podatak o recenziji nije dostupan, članak, znanstveni)
]]>          <w:br/>
        </w:t>
      </w:r>
    </w:p>
    <w:p>
      <w:pPr/>
      <w:r>
        <w:rPr/>
        <w:t xml:space="preserve">
<![CDATA[Peković, Željko
]]>          <w:br/>
<![CDATA[Nastanak i razvoj Crkve sv. Vlaha u Dubrovniku.  // Dubrovnik: časopis za književnost i znanost, 5 (1994),  43-78 (podatak o recenziji nije dostupan, članak, znanstveni)
]]>          <w:br/>
        </w:t>
      </w:r>
    </w:p>
    <w:p>
      <w:pPr/>
      <w:r>
        <w:rPr/>
        <w:t xml:space="preserve">
<![CDATA[Matulić, Branko
]]>          <w:br/>
<![CDATA[Motiv kantarosa na ranokršćanskim mozaicima salonitanske radionice.  // Prilozi povijesti umjetnosti u Dalmaciji, Prijateljev zbornik I: Zbornik radova posvećenih sedamdesetogodišnjici života Krune Prijatelja, 32 (1992),  151-164 (podatak o recenziji nije dostupan, članak, znanstveni)
]]>          <w:br/>
        </w:t>
      </w:r>
    </w:p>
    <w:p>
      <w:pPr/>
      <w:r>
        <w:rPr/>
        <w:t xml:space="preserve">
<![CDATA[Peković, Željko
]]>          <w:br/>
<![CDATA[Povijest ulice "Sub varicos" u Dubrovniku.  // Peristil : zbornik radova za povijest umjetnosti, 35-36 (1992),  25-32. (https://www.bib.irb.hr:8443/index.php/77018) (podatak o recenziji nije dostupan, članak, znanstveni)
]]>          <w:br/>
        </w:t>
      </w:r>
    </w:p>
    <w:p>
      <w:pPr/>
      <w:r>
        <w:rPr/>
        <w:t xml:space="preserve">
<![CDATA[Hraste, Katarina
]]>          <w:br/>
<![CDATA[O dijakronijskom aspektu strukture "Venere i Adonisa".  // Mogućnosti, 8-9-10/1991 (1991),  825-838 (podatak o recenziji nije dostupan, članak, znanstveni)
]]>          <w:br/>
        </w:t>
      </w:r>
    </w:p>
    <w:p>
      <w:pPr/>
      <w:r>
        <w:rPr/>
        <w:t xml:space="preserve">
<![CDATA[Peković, Željko
]]>          <w:br/>
<![CDATA[Crkva sv. Nikole na Prijekom.  // Starohrvatska prosvjeta, 21 (1991),  159-170 (podatak o recenziji nije dostupan, članak, znanstveni)
]]>          <w:br/>
        </w:t>
      </w:r>
    </w:p>
    <w:p>
      <w:pPr/>
      <w:r>
        <w:rPr/>
        <w:t xml:space="preserve">
<![CDATA[Peković, Željko
]]>          <w:br/>
<![CDATA[Građevni razvoj zvonika franjevačke crkve u Dubrovniku.  // Godišnjak zaštite spomenika kulture Hrvatske, 17 (1991),  91-128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Franceschi, Ivana
]]>          <w:br/>
<![CDATA[Motivacija učenika klavira.  // Tonovi-časopis glazbenih i plesnih pedagoga, 36 (1) (2021), 76/77;  65-74 (recenziran, članak, stručni)
]]>          <w:br/>
        </w:t>
      </w:r>
    </w:p>
    <w:p>
      <w:pPr/>
      <w:r>
        <w:rPr/>
        <w:t xml:space="preserve">
<![CDATA[Balić, Vito; Grubišić-Čabo, Jelena
]]>          <w:br/>
<![CDATA[Zbirka Crkvene skladbe za jedan glas uz pratnju malog orkestra i orgulja fra Bernardina Sokola.  // Sveta Cecilija : časopis za sakralnu glazbu, 91 (2021), 3-4;  45-56. (https://www.bib.irb.hr:8443/index.php/1202127) (domaća recenzija, članak, stručni)
]]>          <w:br/>
        </w:t>
      </w:r>
    </w:p>
    <w:p>
      <w:pPr/>
      <w:r>
        <w:rPr/>
        <w:t xml:space="preserve">
<![CDATA[Ugrina, Helena; Bizjak, Siniša
]]>          <w:br/>
<![CDATA[Kip cara Augusta iz Arheološkog muzeja Zadar: konzervatorsko-restauratorska istraživanja i radovi.  // Diadora : glasilo Arheološkog muzeja u Zadru, 35 (2021), 35;  255-272 doi:266611 (recenziran, članak, stručni)
]]>          <w:br/>
        </w:t>
      </w:r>
    </w:p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>
      <w:pPr/>
      <w:r>
        <w:rPr/>
        <w:t xml:space="preserve">
<![CDATA[Lučić, Ana-Marija; Donelli, Ivo; Bizjak, Siniša
]]>          <w:br/>
<![CDATA[Konzervatorsko-restauratorski zahvati na antičkoj mramornoj skulpturi carice iz zbirke Arheološkog muzeja Zadar.  // Diadora: glasilo Arheološkog muzeja u Zadru, 33-34 (2020), 33-34;  571-584 (domaća recenzija, članak, stručni)
]]>          <w:br/>
        </w:t>
      </w:r>
    </w:p>
    <w:p>
      <w:pPr/>
      <w:r>
        <w:rPr/>
        <w:t xml:space="preserve">
<![CDATA[Brčić, Maroje
]]>          <w:br/>
<![CDATA[Razmišljanja jednog člana žirija.  // Tonovi, (2019), 72;  96-97 (članak, stručni)
]]>          <w:br/>
        </w:t>
      </w:r>
    </w:p>
    <w:p>
      <w:pPr/>
      <w:r>
        <w:rPr/>
        <w:t xml:space="preserve">
<![CDATA[Brčić, Maroje
]]>          <w:br/>
<![CDATA[Natjecanja gitarista, post festum.  // Tonovi, (2019), 73;  95-99 (članak, stručni)
]]>          <w:br/>
        </w:t>
      </w:r>
    </w:p>
    <w:p>
      <w:pPr/>
      <w:r>
        <w:rPr/>
        <w:t xml:space="preserve">
<![CDATA[Botić, Matko
]]>          <w:br/>
<![CDATA[Protagonist kojeg nema. Ivor Martinić: Dobro je dok umiremo po redu, Zagrebačko kazalište mladih.  // Kazalište : časopis za kazališnu umjetnost, XXII (2019), 79/80;  5-11 (članak, stručni)
]]>          <w:br/>
        </w:t>
      </w:r>
    </w:p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Botić, Matko
]]>          <w:br/>
<![CDATA[Kazališni fenomen Novak. Kristian Novak, Ciganin, ali najljepši, Hrvatsko narodno kazalište u Zagrebu.  // Kazalište : časopis za kazališnu umjetnost, XXI (2018), 73/74;  4-11 (članak, stručni)
]]>          <w:br/>
        </w:t>
      </w:r>
    </w:p>
    <w:p>
      <w:pPr/>
      <w:r>
        <w:rPr/>
        <w:t xml:space="preserve">
<![CDATA[Pivac, Dunja
]]>          <w:br/>
<![CDATA[Odgojna dimenzija likovnog djela.  // Svjedok - Godišnjak Katehetskog ureda Splitsko- makarske nadbiskupije, 25 (2018), 25;  12-19. (https://www.bib.irb.hr:8443/index.php/972710) (podatak o recenziji nije dostupan, članak, stručni)
]]>          <w:br/>
        </w:t>
      </w:r>
    </w:p>
    <w:p>
      <w:pPr/>
      <w:r>
        <w:rPr/>
        <w:t xml:space="preserve">
<![CDATA[Franceschi, Ivana
]]>          <w:br/>
<![CDATA["Passacaglia i chaconne"-mediteranske glazbene vrste.  // TONOVI-časopis glazbenih i plesnih pedagoga, 33 (1) (2018), 70/71;  9-14 (domaća recenzija, članak, stručni)
]]>          <w:br/>
        </w:t>
      </w:r>
    </w:p>
    <w:p>
      <w:pPr/>
      <w:r>
        <w:rPr/>
        <w:t xml:space="preserve">
<![CDATA[Botić, Matko
]]>          <w:br/>
<![CDATA[Festival vlastite publike. Dvadeset i pet godina Međunarodnog festivala malih scena u Rijeci.  // Kazalište : časopis za kazališnu umjetnost, XXI (2018), 73/74;  152-161 (članak, stručni)
]]>          <w:br/>
        </w:t>
      </w:r>
    </w:p>
    <w:p>
      <w:pPr/>
      <w:r>
        <w:rPr/>
        <w:t xml:space="preserve">
<![CDATA[Franceschi, Ivana; Reić Ercegovac, Ina
]]>          <w:br/>
<![CDATA[Zadovoljstvo, kompetentnost i izvori stresa kod nastavnika klavira.  // Tonovi (Zagreb), 32 (2017), 1;  84-93 (podatak o recenziji nije dostupan, članak, stručni)
]]>          <w:br/>
        </w:t>
      </w:r>
    </w:p>
    <w:p>
      <w:pPr/>
      <w:r>
        <w:rPr/>
        <w:t xml:space="preserve">
<![CDATA[Bizjak, Siniša, Duvnjak Ivana
]]>          <w:br/>
<![CDATA[Obnova kamenih vrata Kambelovca.  // Kaštelanski zbornik, 12 (2017), 12;  28-38 (domaća recenzija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Donelli, Ivo
]]>          <w:br/>
<![CDATA[Konzervatorski radovi na antičkoj mramornoj glavi iz Radićeve ulice.  // Tusculum, 10/1 (2017),  29-38 (recenziran, članak, stručni)
]]>          <w:br/>
        </w:t>
      </w:r>
    </w:p>
    <w:p>
      <w:pPr/>
      <w:r>
        <w:rPr/>
        <w:t xml:space="preserve">
<![CDATA[Mitrović, Ivica
]]>          <w:br/>
<![CDATA[Dizajniranje hibridnoga urbanog prostora budućnosti: od sustavno prema osobno upravljanom prostoru.  // Život umjetnosti : časopis za suvremena likovna zbivanja, 96 (2015), 2015;  106-112 (recenziran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Siniša Bizjak, Vinka Marinković
]]>          <w:br/>
<![CDATA[Antički kameni fragmenti iz vranjičkog podmorja i posljedice kristalizacije topljivih soli i smrzavanja vode u kamenu.  // Diadora : glasilo Arheološkog muzeja u Zadru, 25 (2011), 25;  195-225 (domaća recenzija, članak, stručni)
]]>          <w:br/>
        </w:t>
      </w:r>
    </w:p>
    <w:p>
      <w:pPr/>
      <w:r>
        <w:rPr/>
        <w:t xml:space="preserve">
<![CDATA[Donelli, Ivo
]]>          <w:br/>
<![CDATA[Konzervacija i restauracija željeznog topa izvađenog iz mora u luci Starog grada na Hvaru.  // Portal godišnjak Hrvatskog restauratorskog zavoda, 2 (2011),  171-179 (recenziran, članak, stručni)
]]>          <w:br/>
        </w:t>
      </w:r>
    </w:p>
    <w:p>
      <w:pPr/>
      <w:r>
        <w:rPr/>
        <w:t xml:space="preserve">
<![CDATA[Bizjak, Siniša; Marinković, Vinka
]]>          <w:br/>
<![CDATA[Antički kameni fragmenti iz vranjičkog podmorja i posljedice kristalizacije topljivih soli i smrzavanja vode u kamenu.  // Diadora : glasilo Arheološkog muzeja u Zadru, 25 (2011),  199-205 (domaća recenzija, članak, stručni)
]]>          <w:br/>
        </w:t>
      </w:r>
    </w:p>
    <w:p>
      <w:pPr/>
      <w:r>
        <w:rPr/>
        <w:t xml:space="preserve">
<![CDATA[Siminiati Violić, Žana
]]>          <w:br/>
<![CDATA[Uloga knjižničara-predmetnih stručnjaka u Bolonjskom procesu na Umjetničkoj akademiji u Splitu.  // Glasnik Društva bibliotekara Split, 9 (2011),  21-32 (domaća recenzija, članak, stručni)
]]>          <w:br/>
        </w:t>
      </w:r>
    </w:p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Donelli, Ivo; Doljanin, Ana; Rupčić, Anamarija
]]>          <w:br/>
<![CDATA[Konzervatorsko restauratorski radovi na renesansnom kaminu iz fundusa Muzeja grada Splita.  // Kulturna baština : časopis za pitanja prošlosti splitskoga područja, 36 (2010),  317-332 (recenziran, članak, stručni)
]]>          <w:br/>
        </w:t>
      </w:r>
    </w:p>
    <w:p>
      <w:pPr/>
      <w:r>
        <w:rPr/>
        <w:t xml:space="preserve">
<![CDATA[Nikčević, Sanja
]]>          <w:br/>
<![CDATA[W Poszukiwaniu wlasnego glosu.  // Dialog (Warszawa), LIII (2009), 11;  64-77 (podatak o recenziji nije dostupan, članak, stručni)
]]>          <w:br/>
        </w:t>
      </w:r>
    </w:p>
    <w:p>
      <w:pPr/>
      <w:r>
        <w:rPr/>
        <w:t xml:space="preserve">
<![CDATA[Tomić-Ferić, Ivana
]]>          <w:br/>
<![CDATA[Josip Mirošević: Dežurno uho (pregršt zapisa).  // Bašćinski glasi, Južnohrvatski etnomuzikološki godišnjak, Knjiga 9 - 10 (2009),  463-464 (podatak o recenziji nije dostupan, članak, stručni)
]]>          <w:br/>
        </w:t>
      </w:r>
    </w:p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>
      <w:pPr/>
      <w:r>
        <w:rPr/>
        <w:t xml:space="preserve">
<![CDATA[Miliša Jakšić, Miona
]]>          <w:br/>
<![CDATA[Restauracija i konzervacija nadgrobnog spomenika obitelji Vodanović, rad kipara Ivana Rendića.  // Klesarstvo i graditeljstvo, 20 (2009), 3/4;  70-85 (podatak o recenziji nije dostupan, 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>
      <w:pPr/>
      <w:r>
        <w:rPr/>
        <w:t xml:space="preserve">
<![CDATA[Donelli, Ivo
]]>          <w:br/>
<![CDATA[Replika ili izvornik s greškom.  // Anali galerije Antuna Augustinčića, 28-29 (2008),  371-377 (recenziran, članak, stručni)
]]>          <w:br/>
        </w:t>
      </w:r>
    </w:p>
    <w:p>
      <w:pPr/>
      <w:r>
        <w:rPr/>
        <w:t xml:space="preserve">
<![CDATA[Sunara, Sagita Mirjam; Barišić, Marin
]]>          <w:br/>
<![CDATA[Konzervatorsko-restauratorski radovi na Peristilu Dioklecijanove palače u Splitu.  // Godišnjak zaštite spomenika kulture Hrvatske, 29/30 (2007),  53-68 (podatak o recenziji nije dostupan, članak, stručni)
]]>          <w:br/>
        </w:t>
      </w:r>
    </w:p>
    <w:p>
      <w:pPr/>
      <w:r>
        <w:rPr/>
        <w:t xml:space="preserve">
<![CDATA[Brajnov, Doroti
]]>          <w:br/>
<![CDATA[Drvene vratnice stare župne crkve sv. Jeronima u Kaštel Gomilici.  // Kaštelanski zbornik, 8 (2007),  35-38 (podatak o recenziji nije dostupan, članak, stručni)
]]>          <w:br/>
        </w:t>
      </w:r>
    </w:p>
    <w:p>
      <w:pPr/>
      <w:r>
        <w:rPr/>
        <w:t xml:space="preserve">
<![CDATA[Miliša Jakšić, Miona
]]>          <w:br/>
<![CDATA[Konzervatorsko - restauratorski radovi na reljefu mletačkog lava i kamenoj ploči s tekstom iz Nerežišća.  // Klesarstvo i graditeljstvo, 18 (2007), 1/2;  34-47 (podatak o recenziji nije dostupan, članak, stručni)
]]>          <w:br/>
        </w:t>
      </w:r>
    </w:p>
    <w:p>
      <w:pPr/>
      <w:r>
        <w:rPr/>
        <w:t xml:space="preserve">
<![CDATA[Miliša Jakšić, Miona
]]>          <w:br/>
<![CDATA[Restauratorsko - konzervatorski radovi na glavnom oltaru katedrale svetog Lovre u Trogiru.  // Klesarstvo i graditeljstvo, 18 (2007), 3/4;  64-87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>
      <w:pPr/>
      <w:r>
        <w:rPr/>
        <w:t xml:space="preserve">
<![CDATA[Matulić, Branko; Borovac, Tonči; Gluhan Antonija
]]>          <w:br/>
<![CDATA[Zidne i svodne slike i oltar u crkvi Sv. Duha u Splitu ; Rješavanje konzervatorsko-restauratorskih problema.  // Kulturna baština, 33 (2006),  23-36 (podatak o recenziji nije dostupan, članak, stručni)
]]>          <w:br/>
        </w:t>
      </w:r>
    </w:p>
    <w:p>
      <w:pPr/>
      <w:r>
        <w:rPr/>
        <w:t xml:space="preserve">
<![CDATA[Donelli, Ivo
]]>          <w:br/>
<![CDATA[Konzervacija i restauracija mramornih skulptura iz Augusteuma Narone.  // Vjesnik za arheologiju i historiju dalmatinsku, 97 (2005),  285-338 (recenziran, članak, stručni)
]]>          <w:br/>
        </w:t>
      </w:r>
    </w:p>
    <w:p>
      <w:pPr/>
      <w:r>
        <w:rPr/>
        <w:t xml:space="preserve">
<![CDATA[Matulić, Branko; Borovac, Tonči
]]>          <w:br/>
<![CDATA[Mozaična podnica antičke cisterne za vodu na trasi autoceste Split-Zagreb u Koprivnom - zaštitni radovi.  // Godišnjak zaštite spomenika kulture Hrvatske, 28 (2004),  223-22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Sunara, Sagita Mirjam; Šustić, Sandra
]]>          <w:br/>
<![CDATA[Konzervatorsko-restauratorski zahvati na oltaru iz crkvice Svetog Roka u tugarskom zaseoku Ume.  // In situ (Split), 2 (2004) (podatak o recenziji nije dostupan, članak, stručni)
]]>          <w:br/>
        </w:t>
      </w:r>
    </w:p>
    <w:p>
      <w:pPr/>
      <w:r>
        <w:rPr/>
        <w:t xml:space="preserve">
<![CDATA[Donelli, Ivo
]]>          <w:br/>
<![CDATA[Uzroci propadanja predromaničkog luka oltarne pregrade iz crkvice sv. Troice u Splitu.  // Anali galerije Antuna Augustinčića, 21-25 (2003),  119-123 (recenziran, članak, stručni)
]]>          <w:br/>
        </w:t>
      </w:r>
    </w:p>
    <w:p>
      <w:pPr/>
      <w:r>
        <w:rPr/>
        <w:t xml:space="preserve">
<![CDATA[Donelli, Ivo
]]>          <w:br/>
<![CDATA[Rekonzervacija i konzervacija karolinškog mača iz Zadvarja.  // Vjesnik za arheologiju i historiju dalmatinsku, 94 (2002),  361-366 (recenzir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Matulić, Branko
]]>          <w:br/>
<![CDATA[Konzervatorsko-restauratorski radovi na zidnoj slici vanjskog lica sjevernoga zida kora splitske katedrale sv. Dujma.  // Godišnjak zaštite spomenika kulture Hrvatske, 26/27 (2000),  113-118 (podatak o recenziji nije dostup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>
      <w:pPr/>
      <w:r>
        <w:rPr/>
        <w:t xml:space="preserve">
<![CDATA[Donelli, Ivo
]]>          <w:br/>
<![CDATA[Radiografske analize mramornih statua iz Narone.  // Histria Antiqua, 3 (1997),  101-106 (recenziran, članak, stručni)
]]>          <w:br/>
        </w:t>
      </w:r>
    </w:p>
    <w:p>
      <w:pPr/>
      <w:r>
        <w:rPr/>
        <w:t xml:space="preserve">
<![CDATA[Donelli, Ivo
]]>          <w:br/>
<![CDATA[Rekonstrukcija triju kasnoantičkih staklenih balzamarija s lokaliteta Dobrić iz Trogira.  // Diadora : glasilo Arheološkog muzeja u Zadru, 14 (1992),  449-459 (recenziran, članak, stručni)
]]>          <w:br/>
        </w:t>
      </w:r>
    </w:p>
    <w:p>
      <w:pPr/>
      <w:r>
        <w:rPr/>
        <w:t xml:space="preserve">
<![CDATA[Donelli, Ivo
]]>          <w:br/>
<![CDATA[Rekonstrukcija staklenih čaša s Bribira.  // Starohrvatska prosvjeta, 17 (1987),  163-167 (recenzir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rčić, Maroje
]]>          <w:br/>
<![CDATA[Uvodnik.  // Gitara, (2021), 23;  2-3 (uvodnik, stručni)
]]>          <w:br/>
        </w:t>
      </w:r>
    </w:p>
    <w:p>
      <w:pPr/>
      <w:r>
        <w:rPr/>
        <w:t xml:space="preserve">
<![CDATA[Botić, Matko
]]>          <w:br/>
<![CDATA[Revizor ili retrovizor? N.V. Gogolj, Revizor, HNK u Zagrebu.  // Kazalište : časopis za kazališnu umjetnost, XXIV (2021), 85/86;  4-11 (osvrt, stručni)
]]>          <w:br/>
        </w:t>
      </w:r>
    </w:p>
    <w:p>
      <w:pPr/>
      <w:r>
        <w:rPr/>
        <w:t xml:space="preserve">
<![CDATA[Sokol, Bernardin; Balić, Vito
]]>          <w:br/>
<![CDATA[Misa »Zdravo Kraljice«.  // Sveta Cecilija, 91 (2020), 3-4;  12-55. (https://www.bib.irb.hr:8443/index.php/1277395) (domaća recenzija, ostalo)
]]>          <w:br/>
        </w:t>
      </w:r>
    </w:p>
    <w:p>
      <w:pPr/>
      <w:r>
        <w:rPr/>
        <w:t xml:space="preserve">
<![CDATA[Brčić, Maroje
]]>          <w:br/>
<![CDATA[Uvodnik.  // Gitara, (2020), 22;  2-3 (uvodnik, stručni)
]]>          <w:br/>
        </w:t>
      </w:r>
    </w:p>
    <w:p>
      <w:pPr/>
      <w:r>
        <w:rPr/>
        <w:t xml:space="preserve">
<![CDATA[Ursinus, Michael; Matijević, Jurica
]]>          <w:br/>
<![CDATA[Osmanlijski dokument iz arhiva obitelji Banić o obnovi crkve sv. Arnira u Dubravi (1676. – 1677.)..  // Omiški ljetopis, 8 (2020),  136-140 (članak, ostalo)
]]>          <w:br/>
        </w:t>
      </w:r>
    </w:p>
    <w:p>
      <w:pPr/>
      <w:r>
        <w:rPr/>
        <w:t xml:space="preserve">
<![CDATA[Matijević, Jurica
]]>          <w:br/>
<![CDATA[Zapisnik vizitacije poljičkog i radobiljskog vikara don Ivana Marasovića iz godine 1682..  // Omiški ljetopis, 8 (2020),  127-135 (članak, ostalo)
]]>          <w:br/>
        </w:t>
      </w:r>
    </w:p>
    <w:p>
      <w:pPr/>
      <w:r>
        <w:rPr/>
        <w:t xml:space="preserve">
<![CDATA[Brčić, Maroje
]]>          <w:br/>
<![CDATA[Uvodnik.  // Gitara, (2019), 21;  2-3 (uvodnik, stručni)
]]>          <w:br/>
        </w:t>
      </w:r>
    </w:p>
    <w:p>
      <w:pPr/>
      <w:r>
        <w:rPr/>
        <w:t xml:space="preserve">
<![CDATA[Willems, Brian Daniel; Ryle, Simon
]]>          <w:br/>
<![CDATA[Introduction: words and images.  // Umjetnost riječi : časopis za znanost o književnosti, 63 (2019), 3-4;  149-159 doi:10.22210/ur.2019.063.3_4.01 (podatak o recenziji nije dostupan, uvodnik, ostalo)
]]>          <w:br/>
        </w:t>
      </w:r>
    </w:p>
    <w:p>
      <w:pPr/>
      <w:r>
        <w:rPr/>
        <w:t xml:space="preserve">
<![CDATA[Botić, Matko
]]>          <w:br/>
<![CDATA[Sic transit gloria. Povodom smrti Mani Gotovac.  // Kazalište : časopis za kazališnu umjetnost, XXII (2019), 79/80;  64-67 (nekrolog, ostalo)
]]>          <w:br/>
        </w:t>
      </w:r>
    </w:p>
    <w:p>
      <w:pPr/>
      <w:r>
        <w:rPr/>
        <w:t xml:space="preserve">
<![CDATA[Willems, Brian Daniel
]]>          <w:br/>
<![CDATA[Kim Stanley Robinson, Red Moon.  // Foundation : The International Review of Science Fiction, 48 (2019), 3;  126-127 (prikaz, ostalo)
]]>          <w:br/>
        </w:t>
      </w:r>
    </w:p>
    <w:p>
      <w:pPr/>
      <w:r>
        <w:rPr/>
        <w:t xml:space="preserve">
<![CDATA[Willems, Brian Daniel
]]>          <w:br/>
<![CDATA[Clemens Apprich, Wendy Hui Kyong Chun, Florian Cramer and Hito Steyerl, Pattern Discrimination..  // Cross-Cultural Studies Review, 1 (2019), 2-3;  231-233 (prikaz, ostalo)
]]>          <w:br/>
        </w:t>
      </w:r>
    </w:p>
    <w:p>
      <w:pPr/>
      <w:r>
        <w:rPr/>
        <w:t xml:space="preserve">
<![CDATA[Botić, Matko
]]>          <w:br/>
<![CDATA[Djeca budućnosti će nam se smijati. Razgovor s piscem Dinom Pešutom.  // Kazalište : časopis za kazališnu umjetnost, XXII (2019), 79/80;  24-29 (ostalo, stručni)
]]>          <w:br/>
        </w:t>
      </w:r>
    </w:p>
    <w:p>
      <w:pPr/>
      <w:r>
        <w:rPr/>
        <w:t xml:space="preserve">
<![CDATA[Čalo, Andro; Balić, Vito
]]>          <w:br/>
<![CDATA[Mato Lešćan i njegov doprinos hrvatskoj glazbi [Bibliografija].  // Bašćinski glasi : južnohrvatski etnomuzikološki godišnjak, 14 (2019),  108-120. (https://www.bib.irb.hr:8443/index.php/1277208) (domaća recenzija, bibliografija, stručni)
]]>          <w:br/>
        </w:t>
      </w:r>
    </w:p>
    <w:p>
      <w:pPr/>
      <w:r>
        <w:rPr/>
        <w:t xml:space="preserve">
<![CDATA[Botić, Matko
]]>          <w:br/>
<![CDATA[Vjera u sustav. William Shakespeare: Tit Andronik, Zagrebačko kazalište mladih.  // Kazalište : časopis za kazališnu umjetnost, XXI (2018), 75/76;  30-39 (osvrt, stručni)
]]>          <w:br/>
        </w:t>
      </w:r>
    </w:p>
    <w:p>
      <w:pPr/>
      <w:r>
        <w:rPr/>
        <w:t xml:space="preserve">
<![CDATA[Brčić, Maroje
]]>          <w:br/>
<![CDATA[Zoran Dukić u razgovoru s Marojem Brčićem.  // Gitara, (2018), 20;  3-19 (ostalo, stručni)
]]>          <w:br/>
        </w:t>
      </w:r>
    </w:p>
    <w:p>
      <w:pPr/>
      <w:r>
        <w:rPr/>
        <w:t xml:space="preserve">
<![CDATA[Botić, Matko
]]>          <w:br/>
<![CDATA[Moramo se malo šaliti, šta ćemo. Autorski projekt Bobe Jelčića: Govori glasnije!, Satiričko kazalište Kerempuh, Zagreb.  // Kazalište : časopis za kazališnu umjetnost, XXI (2018), 75/76;  16-23 (osvrt, stručni)
]]>          <w:br/>
        </w:t>
      </w:r>
    </w:p>
    <w:p>
      <w:pPr/>
      <w:r>
        <w:rPr/>
        <w:t xml:space="preserve">
<![CDATA[Dodig Baučić, Sara
]]>          <w:br/>
<![CDATA[Prvi međunarodni festival pjesme SING(in)SPLIT.  // Bašćinski glasi : južnohrvatski etnomuzikološki godišnjak, 13 (2018), 1;  143-145 (podatak o recenziji nije dostupan, ostalo)
]]>          <w:br/>
        </w:t>
      </w:r>
    </w:p>
    <w:p>
      <w:pPr/>
      <w:r>
        <w:rPr/>
        <w:t xml:space="preserve">
<![CDATA[Milošević Carić, Maja
]]>          <w:br/>
<![CDATA[Napulj - ICTM & IMS First Joint Symposium: Musicians in the Mediterranean: Narratives of Movement, 21-25.6.2016..  // Arti musices : hrvatski muzikološki zbornik, 48 (2017), 1;  160-164 (podatak o recenziji nije dostupan, ostalo)
]]>          <w:br/>
        </w:t>
      </w:r>
    </w:p>
    <w:p>
      <w:pPr/>
      <w:r>
        <w:rPr/>
        <w:t xml:space="preserve">
<![CDATA[Petrušić, Daniela
]]>          <w:br/>
<![CDATA[Demistifikacija liberalizma, kapitalizma i konzumerizma.  // Crkva u svijetu : CUS, 52 (2017), 2;  353-362. (https://www.bib.irb.hr:8443/index.php/1123779) (domaća recenzija, prikaz, ostalo)
]]>          <w:br/>
        </w:t>
      </w:r>
    </w:p>
    <w:p>
      <w:pPr/>
      <w:r>
        <w:rPr/>
        <w:t xml:space="preserve">
<![CDATA[Perica, Blaženka
]]>          <w:br/>
<![CDATA[Slika i antislika.  // Ars Adriatica, 7 (2017),  379-382 doi:10.15291/ars.1386 (recenziran, prikaz, znanstveni)
]]>          <w:br/>
        </w:t>
      </w:r>
    </w:p>
    <w:p>
      <w:pPr/>
      <w:r>
        <w:rPr/>
        <w:t xml:space="preserve">
<![CDATA[Sunara, Sagita Mirjam
]]>          <w:br/>
<![CDATA[Nove disertacije: Život i djelo Zvonimira Wyroubala.  // Kvartal : kronika povijesti umjetnosti u Hrvatskoj, XIV (2017), 3–4;  88-89 (podatak o recenziji nije dostupan, kratko priopcenje, ostalo)
]]>          <w:br/>
        </w:t>
      </w:r>
    </w:p>
    <w:p>
      <w:pPr/>
      <w:r>
        <w:rPr/>
        <w:t xml:space="preserve">
<![CDATA[Botić, Matko
]]>          <w:br/>
<![CDATA[Želja koja se razbija o potrebu. Joël Pommerat, Ponovno ujedinjenje dviju Koreja, Gradsko dramsko kazalište Gavella.  // Kazalište : časopis za kazališnu umjetnost, XX (2017), 71/72;  23-27 (osvrt, stručni)
]]>          <w:br/>
        </w:t>
      </w:r>
    </w:p>
    <w:p>
      <w:pPr/>
      <w:r>
        <w:rPr/>
        <w:t xml:space="preserve">
<![CDATA[Botić, Matko
]]>          <w:br/>
<![CDATA[U vremenu u kojem se srednji put sužuje, nemoguće je ne izabrati stranu. Razgovor s piscem Tomislavom Zajecom.  // Kazalište : časopis za kazališnu umjetnost, XX (2017), 71/72;  34-39 (ostalo, stručni)
]]>          <w:br/>
        </w:t>
      </w:r>
    </w:p>
    <w:p>
      <w:pPr/>
      <w:r>
        <w:rPr/>
        <w:t xml:space="preserve">
<![CDATA[Hajdaš Dončić, Siniša; Đurek, Nikola
]]>          <w:br/>
<![CDATA[Polazišne osnove u kreiranju branda kroz model.  // Acta economica et turistica, 3 (2017), 2;  137-146 (domaća recenzija, članak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Siminiati Violić, Žana
]]>          <w:br/>
<![CDATA[Izbor iz bibliografije Miljenka Grgića.  // Bašćinski glasi : južnohrvatski etnomuzikološki godišnjak, 12 (2016),  235-245 (podatak o recenziji nije dostupan, bibliografija, ostalo)
]]>          <w:br/>
        </w:t>
      </w:r>
    </w:p>
    <w:p>
      <w:pPr/>
      <w:r>
        <w:rPr/>
        <w:t xml:space="preserve">
<![CDATA[Brčić, Maroje
]]>          <w:br/>
<![CDATA[Nikša Njirić - u spomen.  // Gitara, (2016), 18;  39-42 (nekrolog, stručni)
]]>          <w:br/>
        </w:t>
      </w:r>
    </w:p>
    <w:p>
      <w:pPr/>
      <w:r>
        <w:rPr/>
        <w:t xml:space="preserve">
<![CDATA[Tomić Ferić, Ivana
]]>          <w:br/>
<![CDATA[Through the history of music education in Split from the Municipal school of music (1867) to the Music Academy (1997).  // Zbornik radova sa skupa "Glazbena pedagogija u svjetlu sadašnjih i budućih promjena 4", 1 (2016), 1;  415-430 (domaća recenzija, članak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"Muzika u društvu", zbornik radova, 9 (2016), 1;  110-126 (međunarodna recenzija, članak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Radica, Davorka
]]>          <w:br/>
<![CDATA[Miljenku Grgiću: crtica sjećanja iz nastavničke zbornice.  // Bašćinski glasi, 12 (2015),  225-228 (prikaz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Muzika u društvu, 9 (2016) (2015), 1;  110-126 (međunarodna recenzija, ostalo, znanstveni)
]]>          <w:br/>
        </w:t>
      </w:r>
    </w:p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>
      <w:pPr/>
      <w:r>
        <w:rPr/>
        <w:t xml:space="preserve">
<![CDATA[Matijević, Jurica
]]>          <w:br/>
<![CDATA[Analiza komponiranja naslona korskih sjedala splitske katedrale.  // Kulturna baština : časopis za pitanja prošlosti splitskoga područja, 39 (2013),  345-362 (domaća recenzija, članak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International Conservation Workshop Lopud: Student Perspectives.  // E-conservation journal, 24 (2012),  41-48 (podatak o recenziji nije dostupan, intervju, ostalo)
]]>          <w:br/>
        </w:t>
      </w:r>
    </w:p>
    <w:p>
      <w:pPr/>
      <w:r>
        <w:rPr/>
        <w:t xml:space="preserve">
<![CDATA[Gaj, Barbara
]]>          <w:br/>
<![CDATA[37. splitski salon ; Mjesto artikulacije laži.  // Kontura art magazin, 116 (2011),  46-47 (podatak o recenziji nije dostupan, osvrt, ostalo)
]]>          <w:br/>
        </w:t>
      </w:r>
    </w:p>
    <w:p>
      <w:pPr/>
      <w:r>
        <w:rPr/>
        <w:t xml:space="preserve">
<![CDATA[Sunara, Sagita Mirjam
]]>          <w:br/>
<![CDATA[Očuvati umjetnine od plastike.  // In situ (Split), kolovoz 2011. (2011) (podatak o recenziji nije dostupan, prijevod, ostalo)
]]>          <w:br/>
        </w:t>
      </w:r>
    </w:p>
    <w:p>
      <w:pPr/>
      <w:r>
        <w:rPr/>
        <w:t xml:space="preserve">
<![CDATA[Sunara, Sagita Mirjam
]]>          <w:br/>
<![CDATA[Upis na studij konzervacije-restauracije.  // In situ (Split), siječanj 2011. (2011) (podatak o recenziji nije dostupan, ostalo)
]]>          <w:br/>
        </w:t>
      </w:r>
    </w:p>
    <w:p>
      <w:pPr/>
      <w:r>
        <w:rPr/>
        <w:t xml:space="preserve">
<![CDATA[Sunara, Sagita Mirjam
]]>          <w:br/>
<![CDATA[Prvi koraci u restauraciji.  // In situ (Split), lipanj 2011. (2011) (podatak o recenziji nije dostupan, intervju, ostalo)
]]>          <w:br/>
        </w:t>
      </w:r>
    </w:p>
    <w:p>
      <w:pPr/>
      <w:r>
        <w:rPr/>
        <w:t xml:space="preserve">
<![CDATA[Tomić Ferić, Ivana
]]>          <w:br/>
<![CDATA[Julije Bajamonti i Ruđer Bošković – hrvatski enciklopedisti 18. stoljeća. Prilog upoznavanju Bajamontijevih djela posvećenih dubrovačkom znanstveniku.  // Metodički ogledi : časopis za filozofiju odgoja, 18 (2011), 1;  35-66 (domaća recenzija, članak, ostalo)
]]>          <w:br/>
        </w:t>
      </w:r>
    </w:p>
    <w:p>
      <w:pPr/>
      <w:r>
        <w:rPr/>
        <w:t xml:space="preserve">
<![CDATA[Sunara, Sagita Mirjam
]]>          <w:br/>
<![CDATA[Dragodid ili o očuvanju tradicijske graditeljske baštine: razgovor s Filipom Bubalom, predsjednikom udruge 4 grada – Dragodid.  // In situ (Split), kolovoz 2011. (2011) (podatak o recenziji nije dostupan, intervju, ostalo)
]]>          <w:br/>
        </w:t>
      </w:r>
    </w:p>
    <w:p>
      <w:pPr/>
      <w:r>
        <w:rPr/>
        <w:t xml:space="preserve">
<![CDATA[Gaj, Barbara
]]>          <w:br/>
<![CDATA[Tišina postavlja pitanja.  // Vijenac : novine Matice hrvatske za književnost, umjetnost i znanost, 414 (2010),  16-17 (podatak o recenziji nije dostupan, osvrt, ostalo)
]]>          <w:br/>
        </w:t>
      </w:r>
    </w:p>
    <w:p>
      <w:pPr/>
      <w:r>
        <w:rPr/>
        <w:t xml:space="preserve">
<![CDATA[Sunara, Sagita Mirjam
]]>          <w:br/>
<![CDATA[Conservation and the Eastern Mediterranean : IIC Congress Review.  // E-conservation journal, 17 (2010),  8-11 (podatak o recenziji nije dostupan, prikaz, ostalo)
]]>          <w:br/>
        </w:t>
      </w:r>
    </w:p>
    <w:p>
      <w:pPr/>
      <w:r>
        <w:rPr/>
        <w:t xml:space="preserve">
<![CDATA[Gaj, Barbara
]]>          <w:br/>
<![CDATA[Grafike Francisca de Goye: senzibilitet koji se nalazi u temeljima egzistencijalnog modernizma.  // Grafika : hrvatski časopis za umjetničku grafiku i nakladništvo, I (2010), 22-23;  14-18 (podatak o recenziji nije dostupan, prikaz, stručni)
]]>          <w:br/>
        </w:t>
      </w:r>
    </w:p>
    <w:p>
      <w:pPr/>
      <w:r>
        <w:rPr/>
        <w:t xml:space="preserve">
<![CDATA[Gaj, Barbara
]]>          <w:br/>
<![CDATA[Splitski likovni preporod.  // Vijenac : novine Matice hrvatske za književnost, umjetnost i znanost, 427 - 429 (2010),  24-24 (podatak o recenziji nije dostupan, osvrt, ostalo)
]]>          <w:br/>
        </w:t>
      </w:r>
    </w:p>
    <w:p>
      <w:pPr/>
      <w:r>
        <w:rPr/>
        <w:t xml:space="preserve">
<![CDATA[Gaj, Barbara
]]>          <w:br/>
<![CDATA[Majstor straha i nelagode, Francisco de Goya: Grafike.  // Vijenac : novine Matice hrvatske za književnost, umjetnost i znanost, 421 (2010),  16-17 (prikaz, ostalo)
]]>          <w:br/>
        </w:t>
      </w:r>
    </w:p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>
      <w:pPr/>
      <w:r>
        <w:rPr/>
        <w:t xml:space="preserve">
<![CDATA[Veselić, Nenad
]]>          <w:br/>
<![CDATA[Michiele Stratico između Tartinijeva gudala i morlačkih toptaja.  // Bašćonski glasi, Južnohrvatski etnomuzikološki godišnjak, Knjiga 9 - 10 (2009),  455-461 (podatak o recenziji nije dostupan, prikaz, stručni)
]]>          <w:br/>
        </w:t>
      </w:r>
    </w:p>
    <w:p>
      <w:pPr/>
      <w:r>
        <w:rPr/>
        <w:t xml:space="preserve">
<![CDATA[Bombardelli, Silvije
]]>          <w:br/>
<![CDATA[A la recherce... Stoko lurida jenebo morest.  // Bašćinski glasi, Južnohrvatski etnomuzikološki godišnjak, Knjiga 9 - 10 (2009),  429-442 (podatak o recenziji nije dostupan, ostalo)
]]>          <w:br/>
        </w:t>
      </w:r>
    </w:p>
    <w:p>
      <w:pPr/>
      <w:r>
        <w:rPr/>
        <w:t xml:space="preserve">
<![CDATA[Gaj, Barbara
]]>          <w:br/>
<![CDATA[Polja sjećanja.  // Kontura art magazin, # 103 (2009),  46-47 (podatak o recenziji nije dostupan, osvrt, ostalo)
]]>          <w:br/>
        </w:t>
      </w:r>
    </w:p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
<![CDATA[Sunara, Sagita Mirjam
]]>          <w:br/>
<![CDATA[Hrvatska sekcija Međunarodnog instituta za restauriranje povijesnih i umjetničkih djela.  // In situ (Split), studeni 2009 (2009) (podatak o recenziji nije dostupan, vijest, ostalo)
]]>          <w:br/>
        </w:t>
      </w:r>
    </w:p>
    <w:p>
      <w:pPr/>
      <w:r>
        <w:rPr/>
        <w:t xml:space="preserve">
<![CDATA[Sunara, Sagita Mirjam
]]>          <w:br/>
<![CDATA[Razgovor s Markom Špikićem, autorom knjige Konzerviranje europskih spomenika od 1800. do 1850. godine.  // In situ (Split), studeni 2009 (2009). (https://www.bib.irb.hr:8443/index.php/660205) (podatak o recenziji nije dostupan, intervju, ostalo)
]]>          <w:br/>
        </w:t>
      </w:r>
    </w:p>
    <w:p>
      <w:pPr/>
      <w:r>
        <w:rPr/>
        <w:t xml:space="preserve">
<![CDATA[Praničević Borovac, Ita
]]>          <w:br/>
<![CDATA[Sinteza o ranosrednjovjekovnoj hrvatskoj umjetnosti.  // Vijenac, književni list za umjetnost, kulturu i znanost, god XVII, br. 395 (2009),  23-23 (podatak o recenziji nije dostupan, prikaz, ostalo)
]]>          <w:br/>
        </w:t>
      </w:r>
    </w:p>
    <w:p>
      <w:pPr/>
      <w:r>
        <w:rPr/>
        <w:t xml:space="preserve">
<![CDATA[Babić, Marko
]]>          <w:br/>
<![CDATA[Curriculum vitae Michaelis Demović in occasione septuaginta anni.  // Bašćinski glasi, Južnohrvatski etnomuzikološki godišnjak, Knjiga 9 - 10 (2009),  7-10 (podatak o recenziji nije dostupan, zivotopis, stručni)
]]>          <w:br/>
        </w:t>
      </w:r>
    </w:p>
    <w:p>
      <w:pPr/>
      <w:r>
        <w:rPr/>
        <w:t xml:space="preserve">
<![CDATA[Babić, Marko
]]>          <w:br/>
<![CDATA[Bibliografija znanstvenih, stručnih i skladateljskih radova maestra dr.sc. Miha Demovića.  // Bašćinski glasi, Južnohrvatski etnomuzikološki godišnjak, Knjiga 9 - 10 (2009),  11-35 (podatak o recenziji nije dostupan, bibliografija, znanstveni)
]]>          <w:br/>
        </w:t>
      </w:r>
    </w:p>
    <w:p>
      <w:pPr/>
      <w:r>
        <w:rPr/>
        <w:t xml:space="preserve">
<![CDATA[Miliša Jakšić, Miona
]]>          <w:br/>
<![CDATA[Restauracija i konzervacija kamenog štandarca pred školom u Nerežišćima.  // Klesarstvo i graditeljstvo, 19 (2008), 3/4;  9-19 (podatak o recenziji nije dostupan, ostalo, stručni)
]]>          <w:br/>
        </w:t>
      </w:r>
    </w:p>
    <w:p>
      <w:pPr/>
      <w:r>
        <w:rPr/>
        <w:t xml:space="preserve">
<![CDATA[Gaj, Barbara
]]>          <w:br/>
<![CDATA[Animacija nije samo zabava, Razgovor s Veljkom Popovićem.  // Zarez : dvotjednik za kulturna i društvena zbivanja, 232 (2008),  8-9 (podatak o recenziji nije dostupan, razgovor, ostalo)
]]>          <w:br/>
        </w:t>
      </w:r>
    </w:p>
    <w:p>
      <w:pPr/>
      <w:r>
        <w:rPr/>
        <w:t xml:space="preserve">
<![CDATA[Gaj, Barbara
]]>          <w:br/>
<![CDATA[Izmjerena civilizacija.  // Kontura art magazin, #97 (2008),  64-65 (prikaz, ostalo)
]]>          <w:br/>
        </w:t>
      </w:r>
    </w:p>
    <w:p>
      <w:pPr/>
      <w:r>
        <w:rPr/>
        <w:t xml:space="preserve">
<![CDATA[Petrić, Mirko
]]>          <w:br/>
<![CDATA[Internet istraživanje 6.0: Generacije.  // Društvena istraživanja, 15 (2006), 6;  1251-1255 (podatak o recenziji nije dostupan, prikaz, stručni)
]]>          <w:br/>
        </w:t>
      </w:r>
    </w:p>
    <w:p>
      <w:pPr/>
      <w:r>
        <w:rPr/>
        <w:t xml:space="preserve">
<![CDATA[Sunara, Sagita Mirjam
]]>          <w:br/>
<![CDATA[Konzerviranje i restauriranje baštine – iskustva i smjernice.  // Kvartal : kronika povijesti umjetnosti u Hrvatskoj, 3 (2006), 4;  68-72 (podatak o recenziji nije dostupan, prikaz, ostalo)
]]>          <w:br/>
        </w:t>
      </w:r>
    </w:p>
    <w:p>
      <w:pPr/>
      <w:r>
        <w:rPr/>
        <w:t xml:space="preserve">
<![CDATA[Petrić, Mirko
]]>          <w:br/>
<![CDATA[Osvrt na knjigu Feđe Vukića, Od oblikovanja do dizajna: teorija i kritika projektiranja za industrijsku proizvodnju (Meandar, 2003).  // Društvena istraživanja : časopis za opća društvena pitanja, 14 (2005), 1-2;  329-333 (podatak o recenziji nije dostupan, osvrt, stručni)
]]>          <w:br/>
        </w:t>
      </w:r>
    </w:p>
    <w:p>
      <w:pPr/>
      <w:r>
        <w:rPr/>
        <w:t xml:space="preserve">
<![CDATA[Siriščević, Mirjana
]]>          <w:br/>
<![CDATA[Igra eteričnih boja.  // Susreti generacija, 42. Glazbena tribina Pula 2005., 1 (2005),  13-17 (podatak o recenziji nije dostupan, komentar, stručni)
]]>          <w:br/>
        </w:t>
      </w:r>
    </w:p>
    <w:p>
      <w:pPr/>
      <w:r>
        <w:rPr/>
        <w:t xml:space="preserve">
<![CDATA[Šustić, Sandra
]]>          <w:br/>
<![CDATA[Sef obitelji Vitturi.  // In situ (Split), 2 (2004) (podatak o recenziji nije dostupan, pregledni rad, ostalo)
]]>          <w:br/>
        </w:t>
      </w:r>
    </w:p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>
      <w:pPr/>
      <w:r>
        <w:rPr/>
        <w:t xml:space="preserve">
<![CDATA[Milin-Ćurin, Vedrana
]]>          <w:br/>
<![CDATA[Hrvatska tradicijska glazba.  // Bašćinski glasi : južnohrvatski etnomuzikološki godišnjak, 8 (2004), 1;  367-368 (podatak o recenziji nije dostupan, prikaz, stručni)
]]>          <w:br/>
        </w:t>
      </w:r>
    </w:p>
    <w:p>
      <w:pPr/>
      <w:r>
        <w:rPr/>
        <w:t xml:space="preserve">
<![CDATA[Dražinić, Ivan; Gotovac, Pero
]]>          <w:br/>
<![CDATA[Nikola Buble - Josip Veršić: Priručnik za zborovođe i voditelje dalmatinskih klapa.  // Bašćinski glasi : južnohrvatski etnomuzikološki godišnjak, 8 (2004), 1;  375-376 (podatak o recenziji nije dostupan, prikaz, stručni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>
      <w:pPr/>
      <w:r>
        <w:rPr/>
        <w:t xml:space="preserve">
<![CDATA[Milin Ćurin, Vedrana
]]>          <w:br/>
<![CDATA[Festival dalmatinskih klapa u Lisinskom.  // Cantus, 130 (2004),  37 - 40 (podatak o recenziji nije dostupan, članak, ostalo)
]]>          <w:br/>
        </w:t>
      </w:r>
    </w:p>
    <w:p>
      <w:pPr/>
      <w:r>
        <w:rPr/>
        <w:t xml:space="preserve">
<![CDATA[Siriščević, Mirjana
]]>          <w:br/>
<![CDATA[Sjećanja: Zbogom Maestro.  // Cantus, 117/118 (2002),  56-56 (podatak o recenziji nije dostupan, osvrt, stručni)
]]>          <w:br/>
        </w:t>
      </w:r>
    </w:p>
    <w:p>
      <w:pPr/>
      <w:r>
        <w:rPr/>
        <w:t xml:space="preserve">
<![CDATA[Petric, Mirko
]]>          <w:br/>
<![CDATA[Review of Roy Ascott(ed.) Art, Technology, Consciousness: mind@large (Bristol and Portland: Intellect, 2000), 204pp. ISBN 1 84150 041 0..  // Convergence: The Journal of Research into New Media Technologies, 8 (2002), 1;  112-114 (podatak o recenziji nije dostupan, osvrt, stručni)
]]>          <w:br/>
        </w:t>
      </w:r>
    </w:p>
    <w:p>
      <w:pPr/>
      <w:r>
        <w:rPr/>
        <w:t xml:space="preserve">
<![CDATA[Tomić-Koludrović, Inga; Petrić, Mirko; Mitrović, Ivica
]]>          <w:br/>
<![CDATA[Mixed Reality or One Reality : A Socio-Semiotic Approach to Hybrid Multiagent Environments.  // JASSS : The Journal of Artificial Societies and Social Simulation, 5 (2002), 1;  96-108 (podatak o recenziji nije dostupan, osvrt, stručni)
]]>          <w:br/>
        </w:t>
      </w:r>
    </w:p>
    <w:p>
      <w:pPr/>
      <w:r>
        <w:rPr/>
        <w:t xml:space="preserve">
<![CDATA[Petric, Mirko
]]>          <w:br/>
<![CDATA[Both Semiotics and Cognitivism?.  // Film-Philosophy, 5 (2001), 11;  1-13 (podatak o recenziji nije dostupan, prikaz, stručni)
]]>          <w:br/>
        </w:t>
      </w:r>
    </w:p>
    <w:p>
      <w:pPr/>
      <w:r>
        <w:rPr/>
        <w:t xml:space="preserve">
<![CDATA[Matetić, Daniela
]]>          <w:br/>
<![CDATA[Stanislav Bavčević, Pinakoteka Samostana Gospe od Zdravlja, siječanj 1998.  // Hrvatska obzorja : časopis Ogranka Matice hrvatske Split, (1998), 1;  217-218 (osvrt, stručni)
]]>          <w:br/>
        </w:t>
      </w:r>
    </w:p>
    <w:p>
      <w:pPr/>
      <w:r>
        <w:rPr/>
        <w:t xml:space="preserve">
<![CDATA[Matetić, Daniela
]]>          <w:br/>
<![CDATA[Splitski salon 1997, podrumi Dioklecijanove palače, prosinac 1997.  // Hrvatska obzorja : časopis Ogranka Matice hrvatske Split, 1 (1998),  216-217 (osvrt, stručni)
]]>          <w:br/>
        </w:t>
      </w:r>
    </w:p>
    <w:p>
      <w:pPr/>
      <w:r>
        <w:rPr/>
        <w:t xml:space="preserve">
<![CDATA[Matetić Poljak, Daniela
]]>          <w:br/>
<![CDATA[Elafiti u ranom srednjem vijeku.  // Dubrovnik : časopis za književnost i znanost, 2/3 (1998),  235-236 (podatak o recenziji nije dostupan, prikaz, stručni)
]]>          <w:br/>
        </w:t>
      </w:r>
    </w:p>
    <w:p>
      <w:pPr/>
      <w:r>
        <w:rPr/>
        <w:t xml:space="preserve">
<![CDATA[Matetić, Daniela
]]>          <w:br/>
<![CDATA[Andrija Jakelić, Galerija "Kula", veljača 1998.  // Hrvatska obzorja : časopis Ogranka Matice hrvatske Split, 1 (1998),  218-218 (osvrt, stručni)
]]>          <w:br/>
        </w:t>
      </w:r>
    </w:p>
    <w:p>
      <w:pPr/>
      <w:r>
        <w:rPr/>
        <w:t xml:space="preserve">
<![CDATA[Matetić, Daniela
]]>          <w:br/>
<![CDATA[Bijenale malog formata, Pinakoteka Samostana Gospe od Zdravlja, prosinac 1996.  // Hrvatska obzorja : časopis Ogranka Matice hrvatske Split, (1997), 1;  205-205 (osvrt, stručni)
]]>          <w:br/>
        </w:t>
      </w:r>
    </w:p>
    <w:p>
      <w:pPr/>
      <w:r>
        <w:rPr/>
        <w:t xml:space="preserve">
<![CDATA[Matetić, Daniela
]]>          <w:br/>
<![CDATA[U spomen Ignjatu Jobu, Muzejski prostor (Stara bolnica). prosinac 1996..  // Hrvatska obzorja : časopis Ogranka Matice hrvatske Split, (1997), 1;  204-204 (osvrt, stručni)
]]>          <w:br/>
        </w:t>
      </w:r>
    </w:p>
    <w:p>
      <w:pPr/>
      <w:r>
        <w:rPr/>
        <w:t xml:space="preserve">
<![CDATA[Matetić, Daniela
]]>          <w:br/>
<![CDATA[Joško Baica, Muzejski prostor, listopad 1997..  // Hrvatska obzorja : časopis Ogranka Matice hrvatske Split, (1997), 4;  1051-1052 (osvrt, stručni)
]]>          <w:br/>
        </w:t>
      </w:r>
    </w:p>
    <w:p>
      <w:pPr/>
      <w:r>
        <w:rPr/>
        <w:t xml:space="preserve">
<![CDATA[Matetić, Daniela
]]>          <w:br/>
<![CDATA[Ivo Šebalj, slike 1995.- 1996., Galerija „Kula“, 13.-30. listopada 1997.  // Hrvatska obzorja : časopis Ogranka Matice hrvatske Split, (1997), 4;  1052-1052 (osvrt, stručni)
]]>          <w:br/>
        </w:t>
      </w:r>
    </w:p>
    <w:p>
      <w:pPr/>
      <w:r>
        <w:rPr/>
        <w:t xml:space="preserve">
<![CDATA[Matetić, Daniela
]]>          <w:br/>
<![CDATA[Rudolf G. Bunk, Palača Milesi, listopad 1997..  // Hrvatska obzorja : časopis Ogranka Matice hrvatske Split, (1997), 4;  1049-1050 (prikaz, stručni)
]]>          <w:br/>
        </w:t>
      </w:r>
    </w:p>
    <w:p>
      <w:pPr/>
      <w:r>
        <w:rPr/>
        <w:t xml:space="preserve">
<![CDATA[Matetić, Daniela
]]>          <w:br/>
<![CDATA[Anton Vrlić, Palača Milesi, studeni 1996..  // Hrvatska obzorja : časopis Ogranka Matice hrvatske Split, (1997), 1;  202-202 (osvrt, stručni)
]]>          <w:br/>
        </w:t>
      </w:r>
    </w:p>
    <w:p>
      <w:pPr/>
      <w:r>
        <w:rPr/>
        <w:t xml:space="preserve">
<![CDATA[Matetić, Daniela
]]>          <w:br/>
<![CDATA[Darinka Giljanović, skulpture, Dioklecijanovi podrumi, studeni 1996.  // Hrvatska obzorja : časopis Ogranka Matice hrvatske Split, (1997), 1;  203-203 (osvrt, stručni)
]]>          <w:br/>
        </w:t>
      </w:r>
    </w:p>
    <w:p>
      <w:pPr/>
      <w:r>
        <w:rPr/>
        <w:t xml:space="preserve">
<![CDATA[Matetić, Daniela
]]>          <w:br/>
<![CDATA[Božićna izložba, Galerija „Kula“, prosinac 1996..  // Hrvatska obzorja : časopis Ogranka Matice hrvatske Split, (1997), 1;  207-207 (osvrt, stručni)
]]>          <w:br/>
        </w:t>
      </w:r>
    </w:p>
    <w:p>
      <w:pPr/>
      <w:r>
        <w:rPr/>
        <w:t xml:space="preserve">
<![CDATA[Matetić, Daniela
]]>          <w:br/>
<![CDATA[Ljepota škrtoga, Izložba Nataše Cetinić, Galerija "Gana", 29. srpnja – 10. kolovoza 1997..  // Hrvatska obzorja : časopis Ogranka Matice hrvatske Split, (1997), 3;  734-734 (podatak o recenziji nije dostupan, osvrt, stručni)
]]>          <w:br/>
        </w:t>
      </w:r>
    </w:p>
    <w:p>
      <w:pPr/>
      <w:r>
        <w:rPr/>
        <w:t xml:space="preserve">
<![CDATA[Matetić, Daniela
]]>          <w:br/>
<![CDATA[Dragica Cvek-Jordan, Galerija „Kula“, 13. - 28. kolovoza 1997..  // Hrvatska obzorja : časopis Ogranka Matice hrvatske Split, (1997), 3;  734-735 (osvrt, stručni)
]]>          <w:br/>
        </w:t>
      </w:r>
    </w:p>
    <w:p>
      <w:pPr/>
      <w:r>
        <w:rPr/>
        <w:t xml:space="preserve">
<![CDATA[Matetić, Daniela
]]>          <w:br/>
<![CDATA[Izložba Dalibora Stošića, Dioklecijanovi podrumi, 16. srpnja - 5. kolovoza 1997..  // Hrvatska obzorja : časopis Ogranka Matice hrvatske Split, (1997), 3;  733-733 (podatak o recenziji nije dostupan, osvrt, stručni)
]]>          <w:br/>
        </w:t>
      </w:r>
    </w:p>
    <w:p>
      <w:pPr/>
      <w:r>
        <w:rPr/>
        <w:t xml:space="preserve">
<![CDATA[Matetić, Daniela
]]>          <w:br/>
<![CDATA[Vanja Rogošić-Ojdenić, Istočni dio Dioklecijanovih podruma, 17. prosinca 1996.- 3. siječnja 1997..  // Hrvatska obzorja : časopis Ogranka Matice hrvatske Split, (1997), 1;  206-206 (osvrt, stručni)
]]>          <w:br/>
        </w:t>
      </w:r>
    </w:p>
    <w:p>
      <w:pPr/>
      <w:r>
        <w:rPr/>
        <w:t xml:space="preserve">
<![CDATA[Matetić, Daniela
]]>          <w:br/>
<![CDATA[Radoslav Duhović, Palača Milesi, 12.-27. lipnja 1997.  // Hrvatska obzorja : časopis Ogranka Matice hrvatske Split, (1997), 3;  792-793 (podatak o recenziji nije dostupan, osvrt, stručni)
]]>          <w:br/>
        </w:t>
      </w:r>
    </w:p>
    <w:p>
      <w:pPr/>
      <w:r>
        <w:rPr/>
        <w:t xml:space="preserve">
<![CDATA[Matetić, Daniela
]]>          <w:br/>
<![CDATA["Izmjene", projekt u sklopu manifestacije "Prostor, vrijeme, duh", svibanj 1997.  // Hrvatska obzorja : časopis Ogranka Matice hrvatske Split, (1997), 2;  464-464 (osvrt, stručni)
]]>          <w:br/>
        </w:t>
      </w:r>
    </w:p>
    <w:p>
      <w:pPr/>
      <w:r>
        <w:rPr/>
        <w:t xml:space="preserve">
<![CDATA[Matetić, Daniela
]]>          <w:br/>
<![CDATA[Prvi Festival akvarela Hrvatske, FAH '97, Muzejski prostor, 9.-16. svibnja 1997..  // Hrvatska obzorja : časopis Ogranka Matice hrvatske Split, (1997), 2;  463-463 (osvrt, stručni)
]]>          <w:br/>
        </w:t>
      </w:r>
    </w:p>
    <w:p>
      <w:pPr/>
      <w:r>
        <w:rPr/>
        <w:t xml:space="preserve">
<![CDATA[Matetić, Daniela
]]>          <w:br/>
<![CDATA[Branko Bahunek, Galerija "Kula", travanj 1997..  // Hrvatska obzorja : časopis Ogranka Matice hrvatske Split, (1997), 2;  462-462 (osvrt, stručni)
]]>          <w:br/>
        </w:t>
      </w:r>
    </w:p>
    <w:p>
      <w:pPr/>
      <w:r>
        <w:rPr/>
        <w:t xml:space="preserve">
<![CDATA[Matetić, Daniela
]]>          <w:br/>
<![CDATA[Sakralni lokalitet i arheološki park, Izložba o Putalju, Muzej hrvatskih arheoloških spomenika, 11. ožujka -  6. svibnja 1997..  // Hrvatska obzorja : časopis Ogranka Matice hrvatske Split, (1997), 2;  465-467 (prikaz, stručni)
]]>          <w:br/>
        </w:t>
      </w:r>
    </w:p>
    <w:p>
      <w:pPr/>
      <w:r>
        <w:rPr/>
        <w:t xml:space="preserve">
<![CDATA[Matetić, Daniela
]]>          <w:br/>
<![CDATA[Ljubo Ivančić, Galerija Pavlović, lipanj/srpanj 1996..  // Hrvatska obzorja : časopis Ogranka Matice hrvatske Split, (1996), 3;  693-694 (osvrt, stručni)
]]>          <w:br/>
        </w:t>
      </w:r>
    </w:p>
    <w:p>
      <w:pPr/>
      <w:r>
        <w:rPr/>
        <w:t xml:space="preserve">
<![CDATA[Matetić, Daniela
]]>          <w:br/>
<![CDATA[Izložba natječajnih radova za spomenik Papi Ivanu Pavlu Drugome u Selcima, Pinakoteka Franjevačkog samostana Gospe od Zdravlja, listopad 1995.  // Hrvatska obzorja : časopis Ogranka Matice hrvatske Split, (1996), 1;  199-200 (osvrt, stručni)
]]>          <w:br/>
        </w:t>
      </w:r>
    </w:p>
    <w:p>
      <w:pPr/>
      <w:r>
        <w:rPr/>
        <w:t xml:space="preserve">
<![CDATA[Matetić, Daniela
]]>          <w:br/>
<![CDATA[Fra Petar-Perica Vidić: Razmeđa, Galerija Samostana Gospe od Zdravlja, 17.-24. listopada 1995..  // Hrvatska obzorja : časopis Ogranka Matice hrvatske Split, (1996), 1;  200-201 (osvrt, stručni)
]]>          <w:br/>
        </w:t>
      </w:r>
    </w:p>
    <w:p>
      <w:pPr/>
      <w:r>
        <w:rPr/>
        <w:t xml:space="preserve">
<![CDATA[Matetić, Daniela
]]>          <w:br/>
<![CDATA[Odbljesci žene, Muzej grada Splita, 18. listopada - 12. studenoga 1995.  // Hrvatska obzorja : časopis Ogranka Matice hrvatske Split, (1996), 1;  201-202 (prikaz, stručni)
]]>          <w:br/>
        </w:t>
      </w:r>
    </w:p>
    <w:p>
      <w:pPr/>
      <w:r>
        <w:rPr/>
        <w:t xml:space="preserve">
<![CDATA[Matetić, Daniela
]]>          <w:br/>
<![CDATA[Rosanda Drlje: Slike kao teme, teme kao slike, Etnografski muzej, 8.-20. prosinca 1995..  // Hrvatska obzorja : časopis Ogranka Matice hrvatske Split, (1996), 1;  202-202 (osvrt, stručni)
]]>          <w:br/>
        </w:t>
      </w:r>
    </w:p>
    <w:p>
      <w:pPr/>
      <w:r>
        <w:rPr/>
        <w:t xml:space="preserve">
<![CDATA[Matetić, Daniela
]]>          <w:br/>
<![CDATA[Lidija Labrović-Matajić: Ikone, Pinakoteka Franjevačkog samostana Gospe od Zdravlja, prosinac 1995..  // Hrvatska obzorja : časopis Ogranka Matice hrvatske Split, (1996), 1;  203-203 (osvrt, stručni)
]]>          <w:br/>
        </w:t>
      </w:r>
    </w:p>
    <w:p>
      <w:pPr/>
      <w:r>
        <w:rPr/>
        <w:t xml:space="preserve">
<![CDATA[Matetić, Daniela
]]>          <w:br/>
<![CDATA[Mladen Sasso: Koža kamena, Pinakoteka Franjevačkog samostana Gospe od Zdravlja, 27. prosinca 1995. – 7. siječnja 1996.,.  // Hrvatska obzorja : časopis Ogranka Matice hrvatske Split, (1996), 1;  204-204 (osvrt, stručni)
]]>          <w:br/>
        </w:t>
      </w:r>
    </w:p>
    <w:p>
      <w:pPr/>
      <w:r>
        <w:rPr/>
        <w:t xml:space="preserve">
<![CDATA[Matetić, Daniela
]]>          <w:br/>
<![CDATA[Art Annale, Podrumi Dioklecijanove palače, veljača 1996..  // Hrvatska obzorja : časopis Ogranka Matice hrvatske Split, (1996), 2;  442-443 (osvrt, stručni)
]]>          <w:br/>
        </w:t>
      </w:r>
    </w:p>
    <w:p>
      <w:pPr/>
      <w:r>
        <w:rPr/>
        <w:t xml:space="preserve">
<![CDATA[Matetić, Daniela
]]>          <w:br/>
<![CDATA[Splitski salon '96., Podrumi Dioklecijanove palače, 24. listopada - 9. studenoga 1996.,.  // Hrvatska obzorja : časopis Ogranka Matice hrvatske Split, (1996), 4;  971-972 (osvrt, stručni)
]]>          <w:br/>
        </w:t>
      </w:r>
    </w:p>
    <w:p>
      <w:pPr/>
      <w:r>
        <w:rPr/>
        <w:t xml:space="preserve">
<![CDATA[Matetić, Daniela
]]>          <w:br/>
<![CDATA[Edo Murtić: Nove slike, Galerija „Kula“, travanj 1996..  // Hrvatska obzorja : časopis Ogranka Matice hrvatske Split, (1996), 2;  443-444 (osvrt, stručni)
]]>          <w:br/>
        </w:t>
      </w:r>
    </w:p>
    <w:p>
      <w:pPr/>
      <w:r>
        <w:rPr/>
        <w:t xml:space="preserve">
<![CDATA[Matetić, Daniela
]]>          <w:br/>
<![CDATA[Đuro Pulitika, Palača Milesi, listopad 1996..  // Hrvatska obzorja : časopis Ogranka Matice hrvatske Split, (1996), 4;  969-970 (osvrt, stručni)
]]>          <w:br/>
        </w:t>
      </w:r>
    </w:p>
    <w:p>
      <w:pPr/>
      <w:r>
        <w:rPr/>
        <w:t xml:space="preserve">
<![CDATA[Matetić, Daniela
]]>          <w:br/>
<![CDATA[Josip Vaništa, Palača Milesi i Galerija „Kula“, rujan 1996..  // Hrvatska obzorja : časopis Ogranka Matice hrvatske Split, (1996), 4;  968-969 (osvrt, stručni)
]]>          <w:br/>
        </w:t>
      </w:r>
    </w:p>
    <w:p>
      <w:pPr/>
      <w:r>
        <w:rPr/>
        <w:t xml:space="preserve">
<![CDATA[Matetić, Daniela
]]>          <w:br/>
<![CDATA[Vasilije Josip Jordan, Galerija „Kula“, kolovoz 1996..  // Hrvatska obzorja : časopis Ogranka Matice hrvatske Split, (1996), 4;  967-967 (osvrt, stručni)
]]>          <w:br/>
        </w:t>
      </w:r>
    </w:p>
    <w:p>
      <w:pPr/>
      <w:r>
        <w:rPr/>
        <w:t xml:space="preserve">
<![CDATA[Matetić, Daniela
]]>          <w:br/>
<![CDATA[Vasko Lipovac, Galerija Studio naranča, srpanj -kolovoz 1996..  // Hrvatska obzorja : časopis Ogranka Matice hrvatske Split, (1996), 3;  698-698 (osvrt, stručni)
]]>          <w:br/>
        </w:t>
      </w:r>
    </w:p>
    <w:p>
      <w:pPr/>
      <w:r>
        <w:rPr/>
        <w:t xml:space="preserve">
<![CDATA[Matetić, Daniela
]]>          <w:br/>
<![CDATA[Nikola Šanjek: Sklupture, Dioklecijanovi podrumi, travanj 1996..  // Hrvatska obzorja : časopis Ogranka Matice hrvatske Split, (1996), 2;  444-445 (osvrt, stručni)
]]>          <w:br/>
        </w:t>
      </w:r>
    </w:p>
    <w:p>
      <w:pPr/>
      <w:r>
        <w:rPr/>
        <w:t xml:space="preserve">
<![CDATA[Matetić, Daniela
]]>          <w:br/>
<![CDATA[Mila Kumbatović, Retrospektiva, Muzejski prostor, 12. lipnja – 13. srpnja 1996..  // Hrvatska obzorja : časopis Ogranka Matice hrvatske Split, (1996), 3;  695-696 (osvrt, stručni)
]]>          <w:br/>
        </w:t>
      </w:r>
    </w:p>
    <w:p>
      <w:pPr/>
      <w:r>
        <w:rPr/>
        <w:t xml:space="preserve">
<![CDATA[Matetić, Daniela
]]>          <w:br/>
<![CDATA[Retrospektiva slika Juraja Plančića, Muzejski prostor, travanj-svibanj 1996..  // Hrvatska obzorja : časopis Ogranka Matice hrvatske Split, (1996), 2;  445-446 (osvrt, stručni)
]]>          <w:br/>
        </w:t>
      </w:r>
    </w:p>
    <w:p>
      <w:pPr/>
      <w:r>
        <w:rPr/>
        <w:t xml:space="preserve">
<![CDATA[Matetić, Daniela
]]>          <w:br/>
<![CDATA[Ante Kaštelančić, Palača Milesi, srpanj/kolovoz 1996..  // Hrvatska obzorja : časopis Ogranka Matice hrvatske Split, (1996), 3;  697-697 (osvrt, stručni)
]]>          <w:br/>
        </w:t>
      </w:r>
    </w:p>
    <w:p>
      <w:pPr/>
      <w:r>
        <w:rPr/>
        <w:t xml:space="preserve">
<![CDATA[Matetić, Daniela
]]>          <w:br/>
<![CDATA[Dalibor Parać, Galerija „Kula“, listopad 1996..  // Hrvatska obzorja : časopis Ogranka Matice hrvatske Split, (1996), 4;  970-971 (osvrt, stručni)
]]>          <w:br/>
        </w:t>
      </w:r>
    </w:p>
    <w:p>
      <w:pPr/>
      <w:r>
        <w:rPr/>
        <w:t xml:space="preserve">
<![CDATA[Matetić, Daniela
]]>          <w:br/>
<![CDATA[Milan Zoričić: Affresco, Dioklecijanovi podrumi, 27. lipnja - 11. srpnja 1996..  // Hrvatska obzorja : časopis Ogranka Matice hrvatske Split, (1996), 3;  696-697 (osvrt, stručni)
]]>          <w:br/>
        </w:t>
      </w:r>
    </w:p>
    <w:p>
      <w:pPr/>
      <w:r>
        <w:rPr/>
        <w:t xml:space="preserve">
<![CDATA[Matetić, Daniela
]]>          <w:br/>
<![CDATA[Krstionica, Dioklecijanovi podrumi, 28. svibnja – 20. lipnja 1996.  // Hrvatska obzorja : časopis Ogranka Matice hrvatske Split, (1996), 3;  691-692 (osvrt, stručni)
]]>          <w:br/>
        </w:t>
      </w:r>
    </w:p>
    <w:p>
      <w:pPr/>
      <w:r>
        <w:rPr/>
        <w:t xml:space="preserve">
<![CDATA[Matetić, Daniela
]]>          <w:br/>
<![CDATA[Ljubo Ivančić, Palača Milesi, svibanj/lipanj 1996..  // Hrvatska obzorja : časopis Ogranka Matice hrvatske Split, (1996), 3;  692-693 (osvrt, stručni)
]]>          <w:br/>
        </w:t>
      </w:r>
    </w:p>
    <w:p>
      <w:pPr/>
      <w:r>
        <w:rPr/>
        <w:t xml:space="preserve">
<![CDATA[Matetić, Daniela
]]>          <w:br/>
<![CDATA[Sve što sjaji, Istočni dio Dioklecijanovih podruma, 23. srpnja – 23. kolovoza 1996..  // Hrvatska obzorja : časopis Ogranka Matice hrvatske Split, (1996), 3;  698-699 (osvrt, stručni)
]]>          <w:br/>
        </w:t>
      </w:r>
    </w:p>
    <w:p>
      <w:pPr/>
      <w:r>
        <w:rPr/>
        <w:t xml:space="preserve">
<![CDATA[Matetić, Daniela
]]>          <w:br/>
<![CDATA[Prezentacija prigodnih maraka "1700 godina grada Splita", Muzej grada Splita, 20. travnja 1995..  // Hrvatska obzorja : časopis Ogranka Matice hrvatske Split, (1995), 3;  766-766 (osvrt, stručni)
]]>          <w:br/>
        </w:t>
      </w:r>
    </w:p>
    <w:p>
      <w:pPr/>
      <w:r>
        <w:rPr/>
        <w:t xml:space="preserve">
<![CDATA[Matetić, Daniela
]]>          <w:br/>
<![CDATA[Izložba povodom blagdana svetog Luke.  // Hrvatska obzorja : časopis Ogranka Matice hrvatske Split, (1995), 1;  217-217 (osvrt, stručni)
]]>          <w:br/>
        </w:t>
      </w:r>
    </w:p>
    <w:p>
      <w:pPr/>
      <w:r>
        <w:rPr/>
        <w:t xml:space="preserve">
<![CDATA[Matetić, Daniela
]]>          <w:br/>
<![CDATA[Tvrđava Čačvina, Uz izložbu Marka Amidžića.  // Hrvatska obzorja : časopis Ogranka Matice hrvatske Split, (1995), 1;  218-218 (osvrt, stručni)
]]>          <w:br/>
        </w:t>
      </w:r>
    </w:p>
    <w:p>
      <w:pPr/>
      <w:r>
        <w:rPr/>
        <w:t xml:space="preserve">
<![CDATA[Matetić, Daniela
]]>          <w:br/>
<![CDATA[Dvije izložbe Filatelističkog društva Split.  // Hrvatska obzorja : časopis Ogranka Matice hrvatske Split, (1995), 1;  213-216 (osvrt, ostalo)
]]>          <w:br/>
        </w:t>
      </w:r>
    </w:p>
    <w:p>
      <w:pPr/>
      <w:r>
        <w:rPr/>
        <w:t xml:space="preserve">
<![CDATA[Matetić, Daniela
]]>          <w:br/>
<![CDATA[Samostalna izložba Mile Skračića, Palača Milesi 20.XII 1994.- 15. I. 1995..  // Hrvatska obzorja : časopis Ogranka Matice hrvatske Split, (1995), 2;  470-471 (osvrt, stručni)
]]>          <w:br/>
        </w:t>
      </w:r>
    </w:p>
    <w:p>
      <w:pPr/>
      <w:r>
        <w:rPr/>
        <w:t xml:space="preserve">
<![CDATA[Matetić, Daniela
]]>          <w:br/>
<![CDATA[Bienale slika i skulptura malog formata, Pinakoteka Samostana Gospe od Zdravlja, prosinac 1994.- siječanj 1995..  // Hrvatska obzorja : časopis Ogranka Matice hrvatske Split, (1995), 2;  471-472 (osvrt, stručni)
]]>          <w:br/>
        </w:t>
      </w:r>
    </w:p>
    <w:p>
      <w:pPr/>
      <w:r>
        <w:rPr/>
        <w:t xml:space="preserve">
<![CDATA[Matetić, Daniela
]]>          <w:br/>
<![CDATA[Izložba novoprimljenih članova HDLU -a Split, Umjetnički salon, ožujak 1995..  // Hrvatska obzorja : časopis Ogranka Matice hrvatske Split, (1995), 2;  472-473 (osvrt, stručni)
]]>          <w:br/>
        </w:t>
      </w:r>
    </w:p>
    <w:p>
      <w:pPr/>
      <w:r>
        <w:rPr/>
        <w:t xml:space="preserve">
<![CDATA[Matetić, Daniela
]]>          <w:br/>
<![CDATA[Mladen Veža, Palača Milesi, 2.-17. listopada 1995..  // Hrvatska obzorja : časopis Ogranka Matice hrvatske Split, (1995), 4;  1017-1018 (osvrt, stručni)
]]>          <w:br/>
        </w:t>
      </w:r>
    </w:p>
    <w:p>
      <w:pPr/>
      <w:r>
        <w:rPr/>
        <w:t xml:space="preserve">
<![CDATA[Matetić, Daniela
]]>          <w:br/>
<![CDATA[Zlatko Prica: Opatijski kišobrani, Galerija „Kula“, svibanj 1995..  // Hrvatska obzorja : časopis Ogranka Matice hrvatske Split, (1995), 3;  734-734 (osvrt, stručni)
]]>          <w:br/>
        </w:t>
      </w:r>
    </w:p>
    <w:p>
      <w:pPr/>
      <w:r>
        <w:rPr/>
        <w:t xml:space="preserve">
<![CDATA[Matetić, Daniela
]]>          <w:br/>
<![CDATA[Ivan Meštrović: studije akta (crteži i skulpture), Palača Milesi, lipanj 1995..  // Hrvatska obzorja : časopis Ogranka Matice hrvatske Split, (1995), 3;  735-735 (osvrt, stručni)
]]>          <w:br/>
        </w:t>
      </w:r>
    </w:p>
    <w:p>
      <w:pPr/>
      <w:r>
        <w:rPr/>
        <w:t xml:space="preserve">
<![CDATA[Matetić, Daniela
]]>          <w:br/>
<![CDATA[Izložba Oskara Hermana, Palača Milesi, svibanj 1995..  // Hrvatska obzorja : časopis Ogranka Matice hrvatske Split, (1995), 3;  732-733 (osvrt, stručni)
]]>          <w:br/>
        </w:t>
      </w:r>
    </w:p>
    <w:p>
      <w:pPr/>
      <w:r>
        <w:rPr/>
        <w:t xml:space="preserve">
<![CDATA[Matetić, Daniela
]]>          <w:br/>
<![CDATA[Stjepan Baković, Galerija Samostana Gospe od Zdravlja, rujan 1995..  // Hrvatska obzorja : časopis Ogranka Matice hrvatske Split, (1995), 4;  1016-1017 (osvrt, stručni)
]]>          <w:br/>
        </w:t>
      </w:r>
    </w:p>
    <w:p>
      <w:pPr/>
      <w:r>
        <w:rPr/>
        <w:t xml:space="preserve">
<![CDATA[Marasović, Tomislav
]]>          <w:br/>
<![CDATA[Prostorni razvoj Splita.  // Geografski horizont, 41/2 (1995),  28-46 (podatak o recenziji nije dostupan, članak, ostalo)
]]>          <w:br/>
        </w:t>
      </w:r>
    </w:p>
    <w:p>
      <w:pPr/>
      <w:r>
        <w:rPr/>
        <w:t xml:space="preserve">
<![CDATA[Matetić, Daniela
]]>          <w:br/>
<![CDATA[Antun Gojak, Galerija Doma hrvatske vojske, kolovoz 1995..  // Hrvatska obzorja : časopis Ogranka Matice hrvatske Split, (1995), 4;  1015-1016 (osvrt, stručni)
]]>          <w:br/>
        </w:t>
      </w:r>
    </w:p>
    <w:p>
      <w:pPr/>
      <w:r>
        <w:rPr/>
        <w:t xml:space="preserve">
<![CDATA[Matetić, Daniela
]]>          <w:br/>
<![CDATA[Izložba Vesne Katić Skračić, Dioklecijanovi podrumi, kolovoz 1995..  // Hrvatska obzorja : časopis Ogranka Matice hrvatske Split, (1995), 4;  1015-1015 (osvrt, stručni)
]]>          <w:br/>
        </w:t>
      </w:r>
    </w:p>
    <w:p>
      <w:pPr/>
      <w:r>
        <w:rPr/>
        <w:t xml:space="preserve">
<![CDATA[Matetić, Daniela
]]>          <w:br/>
<![CDATA[Igor Dragičević: Ciklus "Erotika", Galerija „Po bota“, srpanj 1995..  // Hrvatska obzorja : časopis Ogranka Matice hrvatske Split, (1995), 4;  1014-1014 (osvrt, stručni)
]]>          <w:br/>
        </w:t>
      </w:r>
    </w:p>
    <w:p>
      <w:pPr/>
      <w:r>
        <w:rPr/>
        <w:t xml:space="preserve">
<![CDATA[Matetić, Daniela
]]>          <w:br/>
<![CDATA[Ante Mandarić: Krajolici, Etnografski muzej, srpanj 1995..  // Hrvatska obzorja : časopis Ogranka Matice hrvatske Split, (1995), 4;  1013-1014 (osvrt, stručni)
]]>          <w:br/>
        </w:t>
      </w:r>
    </w:p>
    <w:p>
      <w:pPr/>
      <w:r>
        <w:rPr/>
        <w:t xml:space="preserve">
<![CDATA[Matetić, Daniela
]]>          <w:br/>
<![CDATA[Fra Branko Ante Periša: Lice + Naličje, Pinakoteka Samostana Gospe od Zdravlja, 8.-18. lipnja 1995..  // Hrvatska obzorja : časopis Ogranka Matice hrvatske Split, (1995), 3;  736-736 (osvrt, stručni)
]]>          <w:br/>
        </w:t>
      </w:r>
    </w:p>
    <w:p>
      <w:pPr/>
      <w:r>
        <w:rPr/>
        <w:t xml:space="preserve">
<![CDATA[Matetić, Daniela
]]>          <w:br/>
<![CDATA[Ivan Lacković Croata kazalištu, Hrvatsko narodno kazalište, 21.-30- travnja 1995..  // Hrvatska obzorja : časopis Ogranka Matice hrvatske Split, (1995), 3;  729-730 (osvrt, stručni)
]]>          <w:br/>
        </w:t>
      </w:r>
    </w:p>
    <w:p>
      <w:pPr/>
      <w:r>
        <w:rPr/>
        <w:t xml:space="preserve">
<![CDATA[Matetić, Daniela
]]>          <w:br/>
<![CDATA[Matko Trebotić: Tragovi 1994.-1995., Pinakoteka Samostana Gospe od Zdravlja, 4.-20. svibnja 1995..  // Hrvatska obzorja : časopis Ogranka Matice hrvatske Split, (1995), 3;  731-732 (osvrt, stručni)
]]>          <w:br/>
        </w:t>
      </w:r>
    </w:p>
    <w:p>
      <w:pPr/>
      <w:r>
        <w:rPr/>
        <w:t xml:space="preserve">
<![CDATA[Matetić, Daniela
]]>          <w:br/>
<![CDATA[Ivan Kožarić, Pomorski muzej u tvrđavi Gripe, listopad 1995..  // Hrvatska obzorja : časopis Ogranka Matice hrvatske Split, (1995), 4;  1018-1018 (osvrt, stručni)
]]>          <w:br/>
        </w:t>
      </w:r>
    </w:p>
    <w:p>
      <w:pPr/>
      <w:r>
        <w:rPr/>
        <w:t xml:space="preserve">
<![CDATA[Matetić, Daniela
]]>          <w:br/>
<![CDATA[Dioklecijanova palača, osvrt na izložbu i katalog izložbe.  // Hrvatska obzorja : časopis Ogranka Matice hrvatske Split, 3 (1994),  697-699 (osvrt, stručni)
]]>          <w:br/>
        </w:t>
      </w:r>
    </w:p>
    <w:p>
      <w:pPr/>
      <w:r>
        <w:rPr/>
        <w:t xml:space="preserve">
<![CDATA[Matetić, Daniela
]]>          <w:br/>
<![CDATA[Majstor i umjetnik, Izložba drvoreza Ante Delaša u Pinakoteci Gospe od Zdravlja,  Split  18.-31. kolovoza 1994..  // Hrvatska obzorja : časopis Ogranka Matice hrvatske Split, (1994), 4; 985, 986 (osvrt, stručni)
]]>          <w:br/>
        </w:t>
      </w:r>
    </w:p>
    <w:p>
      <w:pPr/>
      <w:r>
        <w:rPr/>
        <w:t xml:space="preserve">
<![CDATA[Matetić, Daniela
]]>          <w:br/>
<![CDATA[Sudbina jedne malakološke zbirke. Uz izložbu zbirke Ante i Nede Bakotić u Podrumima Dioklecijanove palače, 5.-31. listopada 1994..  // Hrvatska obzorja : časopis Ogranka Matice hrvatske Split, (1994), 4;  987-988 (osvrt, ostalo)
]]>          <w:br/>
        </w:t>
      </w:r>
    </w:p>
    <w:p>
      <w:pPr/>
      <w:r>
        <w:rPr/>
        <w:t xml:space="preserve">
<![CDATA[Hraste, Katarina
]]>          <w:br/>
<![CDATA["Carmina epigraphica", Duje Rendić-Mioćević, Izdavač: Književni krug - Split.  // Adrias, 2 (1988),  387-390 (podatak o recenziji nije dostupan, osvrt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Sunara, Sagita Mirjam; Šamec Flaschar, Indira
]]>          <w:br/>
<![CDATA[Stručno-pedagoški program Restauratorskoga zavoda Jugoslavenske akademije znanosti i umjetnosti pedesetih i šezdesetih godina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Familiarizing conservation-restoration students with risk assessment and risk management using outdoor sculptures as case studies.  // Libellarium: časopis za istraživanja u području informacijskih i srodnih znanosti (2022) (međunarodna recenzija, prihvaćen)
]]>          <w:br/>
        </w:t>
      </w:r>
    </w:p>
    <w:p>
      <w:pPr/>
      <w:r>
        <w:rPr/>
        <w:t xml:space="preserve">
<![CDATA[Sunara, Sagita Mirjam
]]>          <w:br/>
<![CDATA[The influence of Zvonimir Wyroubal (1900 – 1990) on the development of the conservation-restoration profession in Croatia from the 1940s to the 1960s.  // Proceedings of the Symposium Narratives: Contributions to the History of Conservation (2022) (međunarodna recenzija, prihvaćen)
]]>          <w:br/>
        </w:t>
      </w:r>
    </w:p>
    <w:p>
      <w:pPr/>
      <w:r>
        <w:rPr/>
        <w:t xml:space="preserve">
<![CDATA[Sunara, Sagita Mirjam
]]>          <w:br/>
<![CDATA[Formaliziranje i institucionalizacija programa izobrazbe restauratora u prvoj polovici 20. stoljeća.  // Školovanje konzervatora-restauratora: jučer, danas, sutra (2022) (domaća recenzija, prihvaćen)
]]>          <w:br/>
        </w:t>
      </w:r>
    </w:p>
    <w:p>
      <w:pPr/>
      <w:r>
        <w:rPr/>
        <w:t xml:space="preserve">
<![CDATA[Marčetić - Marinović, Ljubica
]]>          <w:br/>
<![CDATA[SISTEMATIZACIJA BOJAIdejni prijedlog višedimenzionalnog računalnog alata za odabir boja "Vira".  // Zbornik radova Umjetničke akademije u Splitu (2022) (recenziran, online first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>
      <w:pPr/>
      <w:r>
        <w:rPr/>
        <w:t xml:space="preserve">
<![CDATA[Jankov, Mirko; Milošević Carić, Maja
]]>          <w:br/>
<![CDATA[Sjevernotalijanski cecilijanski repertoar u Dalmaciji: Tri studije slučaja.  // Prilozi povijesti otoka Hvara (2022) (podatak o recenziji nije dostupan, prihvaće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alić, Vito
]]>          <w:br/>
<![CDATA[“Belle fantasie e leggiadre invenzioni” in Lukačić’s motet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7-177. (https://www.bib.irb.hr:8443/index.php/1201780) (predavanje, domaća recenzija, cjeloviti rad (in extenso), znanstveni)
]]>          <w:br/>
        </w:t>
      </w:r>
    </w:p>
    <w:p>
      <w:pPr/>
      <w:r>
        <w:rPr/>
        <w:t xml:space="preserve">
<![CDATA[Matulić, Branko
]]>          <w:br/>
<![CDATA[Salonitanska škola – radionica mozaika.  // SALONA OD 119. GODINE PRIJE KRISTA DO KASNE ANTIKE / Cambi, Nenad ; Matijević, Ivan (ur.).
]]>          <w:br/>
<![CDATA[Split: Književni krug, 2022. str. 189-213. (https://www.bib.irb.hr:8443/index.php/1277993) (predavanje, recenziran, cjeloviti rad (in extenso), znanstveni)
]]>          <w:br/>
        </w:t>
      </w:r>
    </w:p>
    <w:p>
      <w:pPr/>
      <w:r>
        <w:rPr/>
        <w:t xml:space="preserve">
<![CDATA[Balić, Vito
]]>          <w:br/>
<![CDATA[»Belle fantasie e leggiadre invenzioni« u Lukačićevom motetu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9-178. (https://www.bib.irb.hr:8443/index.php/1269312) (predavanje, domaća recenzija, cjeloviti rad (in extenso), znanstveni)
]]>          <w:br/>
        </w:t>
      </w:r>
    </w:p>
    <w:p>
      <w:pPr/>
      <w:r>
        <w:rPr/>
        <w:t xml:space="preserve">
<![CDATA[Sunara, Sagita Mirjam
]]>          <w:br/>
<![CDATA[Devising a method of teaching artist interview to conservation-restoration students.  // 3. Međunarodni znanstveni i umjetnički simpozij o pedagogiji u umjetnosti "Inovativne metode poučavanja u umjetničkom području" : 3rd International Scientific and Artistic Symposium on Pedagogy in the Arts "Innovative Methods of Teaching in Arts" : Zbornik radova : Conference proceedings book / Radočaj-Jerković, Antoaneta ; Milinović, Majda (ur.).
]]>          <w:br/>
<![CDATA[Osijek: Akademija za umjetnost i kulturu Sveučilišta Josipa Jurja Strossmayera u Osijeku, 2022. str. 386-405 (predavanje, recenziran, cjeloviti rad (in extenso), znanstveni)
]]>          <w:br/>
        </w:t>
      </w:r>
    </w:p>
    <w:p>
      <w:pPr/>
      <w:r>
        <w:rPr/>
        <w:t xml:space="preserve">
<![CDATA[Balić, Vito
]]>          <w:br/>
<![CDATA[»Dalmatinski biseri« – karišiki i koračnice Josipa Kuletina za duhačke i simfonijske orkestre.  // Josip Kuletin (1906. – 1945.): Radovi Međunarodnoga znanstvenog skupa o Josipu Kuletinu, kapelniku, skladatelju, rodoljubu i mučeniku održanog u Sinju, 17. lipnja 2021. godine (Knjižnica Zbornika »Kačić«, br. 64) / Weber, Zdenka ; Jurišić, Hrvatin Gabrijel (ur.).
]]>          <w:br/>
<![CDATA[Split ; Sinj: Zbornik »Kačić«, 2022. str. 79-107. (https://www.bib.irb.hr:8443/index.php/1277212) (predavanje, domaća recenzija, cjeloviti rad (in extenso), znanstveni)
]]>          <w:br/>
        </w:t>
      </w:r>
    </w:p>
    <w:p>
      <w:pPr/>
      <w:r>
        <w:rPr/>
        <w:t xml:space="preserve">
<![CDATA[Helgason, Ingi; Mitrović, Ivica; Hanna, Julian; Auger, James; Encinas, Enrique; Smyth, Michael
]]>          <w:br/>
<![CDATA[Speculative Design in Education: Mapping the Landscape.  // Proceedings of Cumulus Conference 2021 / Di Lucchio, Loredana ; Imbesi, Lorenzo ; Giambattista, Angela ; Malakucz, Viktori (ur.).
]]>          <w:br/>
<![CDATA[Rim: Cumulus and the Global Association of Art and Design Education and Research, 2021. str. 4263-4274 (predavanje, međunarodna recenzija, cjeloviti rad (in extenso), znanstveni)
]]>          <w:br/>
        </w:t>
      </w:r>
    </w:p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index.php/1188791) (predavanje, domać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Ornamentalni korpus Buvininih vratnica.  // Vratnice Andrije Buvine u splitskoj katedrali: 1214.-2014. Zbornik radova s međunarodnog znanstvenog skupa održanog u Splitu od 23. do 24. rujna 2014. / Belamarić, Joško ; Tigler, Guido (ur.).
]]>          <w:br/>
<![CDATA[Split : Zagreb: Književni krug Split, Institut za povijest umjetnosti, 2020. str. 211-239. (https://www.bib.irb.hr:8443/index.php/1085584) (pozvano predavanje, domaća recenzija, cjeloviti rad (in extenso), znanstveni)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index.php/1063054) (predavanje, domaća recenzija, cjeloviti rad (in extenso), znanstveni)
]]>          <w:br/>
        </w:t>
      </w:r>
    </w:p>
    <w:p>
      <w:pPr/>
      <w:r>
        <w:rPr/>
        <w:t xml:space="preserve">
<![CDATA[Praničević Borovac, Ita
]]>          <w:br/>
<![CDATA[Sveta mjesta splitskih pomoraca.  // Pomorski Split do početka XX. stoljeća. Zbornik radova s međunarodnog znanstvenog skupa održanog u Splitu 26. i 27. rujna 2016. / Cambi, Nenad ; Duplančić, Arsen (ur.).
]]>          <w:br/>
<![CDATA[Split: Književni krug Split, 2019. str. 235-268 (predavanje, domaća recenzija, cjeloviti rad (in extenso), znanstveni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>
      <w:pPr/>
      <w:r>
        <w:rPr/>
        <w:t xml:space="preserve">
<![CDATA[Balić, Vito; Grgat, Stipica
]]>          <w:br/>
<![CDATA[Predstavljanje izvornih i novih notnih izdanja fra Bernardina Sokola s posebnim osvrtom na zbirku Angelusa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153-182. (https://www.bib.irb.hr:8443/index.php/1201879) (predavanje, domaća recenzija, cjeloviti rad (in extenso), znanstveni)
]]>          <w:br/>
        </w:t>
      </w:r>
    </w:p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index.php/981538) (predavanje, međunarodna recenzija, cjeloviti rad (in extenso), znanstveni)
]]>          <w:br/>
        </w:t>
      </w:r>
    </w:p>
    <w:p>
      <w:pPr/>
      <w:r>
        <w:rPr/>
        <w:t xml:space="preserve">
<![CDATA[Gobić Bravar, Đeni; Matetić Poljak, Daniela
]]>          <w:br/>
<![CDATA[The Marbles in the Chapel of the Blessed John of Trogir in the Cathedral of St. Lawrence at Trogir.  // Asmosia XI, Intedisciplinary Studies on Ancient Stones, Proceedings of the XI Asmosia Conference, Split 2015 / Matetić Poljak, Daniela ; Marasović, Katja (ur.).
]]>          <w:br/>
<![CDATA[Split: Umjetnička akademija u Splitu ; Sveučilište u Splitu Fakultet građevinarstva, arhitekture i geodezije, 2018. str. 899-913. (https://www.bib.irb.hr:8443/index.php/988739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Roman and late antique capitals spolia in the city of Trogir (Croatia).  // Decor. Decorazione e architettura nel mondo romano, Atti del Convegno, Roma 21-24 maggio 2014, Thiasos Monografie 9 / Pensabene, Patrizio ; Milella, Marina ; Caprioli, Francesca (ur.).
]]>          <w:br/>
<![CDATA[Rim: Edizioni Quasar, 2018. str. 925-934. (https://www.bib.irb.hr:8443/index.php/988563)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O ritamskoj strukturiranosti skladbi Notturno, Frottola i Bordone Marka Ruždjaka.  // Nagnuće tišini Marko Ruždjak skladatelj / Davidović, Dalibor ; Kiš Žuvela, Sanja (ur.).
]]>          <w:br/>
<![CDATA[Zagreb: Hrvatsko muzikološko društvo, 2017. str. 79-92 (predavanje, domaća recenzija, cjeloviti rad (in extenso), znanstveni)
]]>          <w:br/>
        </w:t>
      </w:r>
    </w:p>
    <w:p>
      <w:pPr/>
      <w:r>
        <w:rPr/>
        <w:t xml:space="preserve">
<![CDATA[Vidulin, Sabina; Radica, Davorka
]]>          <w:br/>
<![CDATA[Spoznajno-emocionalni pristup slušanju glazbe u školi: teorijsko polazište.  // Glazbena pedagogija u svjetlu sadašnjih i budućih promjena 5 / Vidulin, Sabina (ur.).
]]>          <w:br/>
<![CDATA[Pula: Sveučilište Jurja Dobrile u Puli, 2017. str. 55-71. (https://www.bib.irb.hr:8443/index.php/916697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Restauriranje i prezentacija parka skulptura nastalih u sklopu Kolonije likovnih umjetnika 'Željezara Sisak': Konzervatorske dvojbe na primjeru skulpture Petra Barišića 'Muškarac i žena'.  // 6. međunarodna konferencija o industrijskoj baštini “Čovjek i industrija” : Rijeka, 24. – 25. travnja 2015. : Zbornik radova / Lozzi Barković, Julija ; Mohović, Robert ; Palinić, Nana ; Rotim Malvić, Jasna (ur.).
]]>          <w:br/>
<![CDATA[Rijeka: Pro Torpedo Rijeka, 2016. str. 677-688 (poster, domaća recenzija, cjeloviti rad (in extenso), znanstveni)
]]>          <w:br/>
        </w:t>
      </w:r>
    </w:p>
    <w:p>
      <w:pPr/>
      <w:r>
        <w:rPr/>
        <w:t xml:space="preserve">
<![CDATA[Radica, Davorka
]]>          <w:br/>
<![CDATA[Devčićevim stopama po Aspektima suvremene glazbe.  // Generacija 1914. / Nikša Gligo (ur.).
]]>          <w:br/>
<![CDATA[Zagreb: Hrvatska akademija znanosti i umjetnosti, Razred za glazbenu umjetnost i muzikologiju, Odsijek za povijest hrvatske glazbe, 2016. str. 101-115. (https://www.bib.irb.hr:8443/index.php/869049) (predavanje, međunarodna recenzija, cjeloviti rad (in extenso), znanstveni)
]]>          <w:br/>
        </w:t>
      </w:r>
    </w:p>
    <w:p>
      <w:pPr/>
      <w:r>
        <w:rPr/>
        <w:t xml:space="preserve">
<![CDATA[Balić, Vito
]]>          <w:br/>
<![CDATA[Razlikovanje pojmova figure, motiva i fraze u glazbenoj nastavi.  // Četvrti međunarodni simpozij glazbenih pedagoga. Glazbena pedagogija u svjetlu sadašnjih i budućih promjena 4 / Balić, Vito ; Radica, Davorka (ur.).
]]>          <w:br/>
<![CDATA[Split: Umjetnička akademija u Splitu, 2016. str. 303-327. (https://www.bib.irb.hr:8443/index.php/1277440) (predavanje, međunarodna recenzija, cjeloviti rad (in extenso), znanstveni)
]]>          <w:br/>
        </w:t>
      </w:r>
    </w:p>
    <w:p>
      <w:pPr/>
      <w:r>
        <w:rPr/>
        <w:t xml:space="preserve">
<![CDATA[Praničević Borovac, Ita
]]>          <w:br/>
<![CDATA[Grafiti brodova – prilog srednjovjekovnoj pomorskoj ikonografiji.  // More - hrvatsko blago / Radić, Zvonimir (ur.). / Radić, Zvonimir (ur.).
]]>          <w:br/>
<![CDATA[Zagreb: Vlastita naklada, 2016. str. 844-861. (https://www.bib.irb.hr:8443/index.php/866451) (predavanje, domaća recenzija, cjeloviti rad (in extenso), znanstveni)
]]>          <w:br/>
        </w:t>
      </w:r>
    </w:p>
    <w:p>
      <w:pPr/>
      <w:r>
        <w:rPr/>
        <w:t xml:space="preserve">
<![CDATA[Radica, Davorka
]]>          <w:br/>
<![CDATA[Parametri sistematizacije i stupnjevanja ishoda učenja u glazbi.  // Umjetnik kao pedagog pred izazovima suvremenog odgoja i obrazovanja, Zbornik radova s prvog međunarodnog znanstvenog i umjetničkog simpozija o pedagogiji u umjetnosti / B.Jerković, T.Škojo (ur.).
]]>          <w:br/>
<![CDATA[Osijek: Umjetnička akademija Sveučilišta Josipa Jurja Strossmayera u Osijeku, 2016. str. 539-551 (predavanje, međunarodn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Radica, Davorka
]]>          <w:br/>
<![CDATA[Solfeggio kao učenje glazbenog jezika – ulazne i izlazne kompetencije na vertikali glazbenog obrazovanja.  // Sinteza tradicionalnog i suvremenog u glazbenom odgoju i obrazovanju 21. stoljeća / Davorka Radica, Vito Balić (ur.).
]]>          <w:br/>
<![CDATA[Split: Umjetnička akademija Sveučilišta u Splitu, 2015. str. 227-240. (https://www.bib.irb.hr:8443/index.php/869042) (predavanje, međunarodn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index.php/988558) (predavanje, međunarodna recenzija, cjeloviti rad (in extenso), znanstveni)
]]>          <w:br/>
        </w:t>
      </w:r>
    </w:p>
    <w:p>
      <w:pPr/>
      <w:r>
        <w:rPr/>
        <w:t xml:space="preserve">
<![CDATA[Helgason, Ingi; Smyth, Michael; Rosenbak, Søren; Mitrović, Ivica
]]>          <w:br/>
<![CDATA[Discourse, Speculation And Multidisciplinarity: Designing Urban Futures.  // NorDes 2015, Design Ecologies, Challenging anthropocentrism in the design of sustainable futures
]]>          <w:br/>
<![CDATA[Stockholm: Stockholm, 2015.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 // Zbornik radova s Prve medievističke znanstvene radionice u Rijeci / Jovanović, Kosana i Miljan, Suzana (ur.).
]]>          <w:br/>
<![CDATA[Rijeka: Filozofski fakultet Sveučilišta u Rijeci, 2014. str. 173-205 (predavanje, domaća recenzija, cjeloviti rad (in extenso), znanstveni)
]]>          <w:br/>
        </w:t>
      </w:r>
    </w:p>
    <w:p>
      <w:pPr/>
      <w:r>
        <w:rPr/>
        <w:t xml:space="preserve">
<![CDATA[Perica, Blaženka
]]>          <w:br/>
<![CDATA[How to connect with Yuri Gagarin Symmetry and Contemporary Art?.  // CroArtScia2011 - Symmetry: Art & Science / Nikolić, Sonja ; Meštrić, Vesna ; Peteh, Igor ; Rastija, Vesna (ur.).
]]>          <w:br/>
<![CDATA[Zagreb: Laser Plus, 2014. str. 133-140 (predavanje, međunarodna recenzija, cjeloviti rad (in extenso), znanstveni)
]]>          <w:br/>
        </w:t>
      </w:r>
    </w:p>
    <w:p>
      <w:pPr/>
      <w:r>
        <w:rPr/>
        <w:t xml:space="preserve">
<![CDATA[Radica, Davorka; Siriščević, Mirjana
]]>          <w:br/>
<![CDATA[Teorijske pretpostavke stvaranja smjernica usustavljenja glazbenog materijala kao polazišta kreativnog kompozicijskog transfera.  // Zbornik radova 8. međunarodni simpozij "Muzika u društvu" / Fatima Hadžić (ur.).
]]>          <w:br/>
<![CDATA[Sarajevo: Muzikološko društvo FBiH, Muzička akademija u Sarajevu, 2014. str. 161-188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Les blocs à décor architectural antérieurs au palais de Dioclétien à Split.  // Akti XII. međunarodnog kolokvija o rimskoj provincijalnoj umjetnosti. Datiranje kamenih spomenika i kriteriji za određivanje kronologije, Pula 23-28. V. 2011. / Koncani Uhač, Ida (ur.).
]]>          <w:br/>
<![CDATA[Pula: Arheološki muzej Istre, 2014. str. 189-193. (https://www.bib.irb.hr:8443/index.php/988486) (predavanje, domaća recenzija, cjeloviti rad (in extenso), znanstveni)
]]>          <w:br/>
        </w:t>
      </w:r>
    </w:p>
    <w:p>
      <w:pPr/>
      <w:r>
        <w:rPr/>
        <w:t xml:space="preserve">
<![CDATA[Radica, Davorka; Leverić-Špoljarić, Nataša
]]>          <w:br/>
<![CDATA[Integracijski pristup glazbenom djelu.  // Interdisciplinarni pristup glazbi: istraživanje, praksa i obrazovanje / Sabina Vidulin-Orbanić (ur.).
]]>          <w:br/>
<![CDATA[Pula: Odjel za glazbu Muzičke akademije Sveučilišta Jurja Dobrile u Puli, 2013. str. 404-426 (predavanje, međunarodn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index.php/741172) (predavanje, domaća recenzija, cjeloviti rad (in extenso), znanstveni)
]]>          <w:br/>
        </w:t>
      </w:r>
    </w:p>
    <w:p>
      <w:pPr/>
      <w:r>
        <w:rPr/>
        <w:t xml:space="preserve">
<![CDATA[Valjalo Kaporelo, Jelica
]]>          <w:br/>
<![CDATA[Glazbeno-pedagoško značenje opere kao interdisciplinarnog projekta u nastavi.  // Zbornik radova 3. međunarodnog simpozija glazbenih pedagoga „Glazbena pedagogija u svjetlu sadašnjih i budućih promjena 3": Interdisciplinarni pristup glazbi: istraživanje, praksa i obrazovanje / Vidulin-Orbanić, Sabina (ur.).
]]>          <w:br/>
<![CDATA[Pula: Odjel za glazbu Muzičke akademije Sveučilišta Jurja Dobrile u Puli, 2013. str. 257-273 (predavanje, međunarodna recenzija, cjeloviti rad (in extenso), znanstveni)
]]>          <w:br/>
        </w:t>
      </w:r>
    </w:p>
    <w:p>
      <w:pPr/>
      <w:r>
        <w:rPr/>
        <w:t xml:space="preserve">
<![CDATA[Smyth, Michael; Helgason, Ingi; Brynskov, Martin; Mitrovic, Ivica; Zaffiro, Gianluca
]]>          <w:br/>
<![CDATA[UrbanIxD :: Designing Human Interactions in the Networked City.  // Proceedings of CHI13, Volume: Extended Abstracts on Human Factors in Computing Systems / Mackay, Wendy E. ; Brewster, Stephen A. ; Bødker, Susanne (ur.).
]]>          <w:br/>
<![CDATA[New York (NY): ACM, 2013. str. 2533-2536 (predavanje, međunarodn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Duhovne odlike glazbenog materijala: od arhitektonike do ukidanja vremena (razmišljanja o sintagmi duhovna glazba).  // Zbornik VII. međunarodnog simpozija Pasionske baštine / Čikeš, Jozo (ur.).
]]>          <w:br/>
<![CDATA[Zagreb: Pasionska baština, 2012. str. 141-155 (predavanje, domać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Radica, Davorka
]]>          <w:br/>
<![CDATA[Iz zborskog opusa skladatelja Josipa Kaplana.  // Josip Kaplan, Zbornik radova / Grgurić, Diana ; Marić, Mirna (ur.).
]]>          <w:br/>
<![CDATA[Viškovo, 2012. str. 93-114 (predavanje, domaća recenzija, cjeloviti rad (in extenso), znanstveni)
]]>          <w:br/>
        </w:t>
      </w:r>
    </w:p>
    <w:p>
      <w:pPr/>
      <w:r>
        <w:rPr/>
        <w:t xml:space="preserve">
<![CDATA[Radica, Davorka
]]>          <w:br/>
<![CDATA[Schőnbergovi posvetni kanoni.  // Nova nepoznata glazba, Svečani zbornik za Nikšu Gliga / Davidović, Dalibor ; Bezić, Nada (ur.).
]]>          <w:br/>
<![CDATA[Zagreb: DAF, 2012. str. 47-57 (ostalo, domaća recenzija, cjeloviti rad (in extenso), znanstveni)
]]>          <w:br/>
        </w:t>
      </w:r>
    </w:p>
    <w:p>
      <w:pPr/>
      <w:r>
        <w:rPr/>
        <w:t xml:space="preserve">
<![CDATA[Balić, Vito
]]>          <w:br/>
<![CDATA[Analiza prvog gudačkog kvarteta i Triptihona Josipa Kaplana.  // Josip Kaplan (1910. – 1996.). Zbornik radova sa Znanstvenog skupa u povodu 100. obljetnice rođenja Josipa Kaplana / Grgurić, Diana ; Marić, Mirna (ur.).
]]>          <w:br/>
<![CDATA[Viškovo: Ustanova „Ivan Matetić Ronjgov”, 2012. str. 157-205. (https://www.bib.irb.hr:8443/index.php/1277445) (predavanje, domaća recenzija, cjeloviti rad (in extenso), znanstveni)
]]>          <w:br/>
        </w:t>
      </w:r>
    </w:p>
    <w:p>
      <w:pPr/>
      <w:r>
        <w:rPr/>
        <w:t xml:space="preserve">
<![CDATA[Radica, Davorka
]]>          <w:br/>
<![CDATA[Uloga vizualne predodžbe glazbenog prostora i vremena u učenju i razumijevanju glazbe.  // Glazbena nastava i nastavna tehnologija: mogućnosti i ograničenja / Vidulin-Orbanić, Sabina (ur.).
]]>          <w:br/>
<![CDATA[Pula: Odjel za glazbu Muzičke akademije Sveučilišta Jurja Dobrile u Puli, 2011. str. 105-122 (predavanje, međunarodna recenzija, cjeloviti rad (in extenso), znanstveni)
]]>          <w:br/>
        </w:t>
      </w:r>
    </w:p>
    <w:p>
      <w:pPr/>
      <w:r>
        <w:rPr/>
        <w:t xml:space="preserve">
<![CDATA[Radica, Davorka
]]>          <w:br/>
<![CDATA[Glazba i duhovnost ili potraga za glazbenim izvorima.  // Muka kao nepresušno nadahnuće kulture, Pasionska baština Bosne i Hercegovine
]]>          <w:br/>
<![CDATA[Zagreb: Pasionska baština, 2010. str. 280-291 (predavanje, domaća recenzija, cjeloviti rad (in extenso), znanstveni)
]]>          <w:br/>
        </w:t>
      </w:r>
    </w:p>
    <w:p>
      <w:pPr/>
      <w:r>
        <w:rPr/>
        <w:t xml:space="preserve">
<![CDATA[Radica, Davorka
]]>          <w:br/>
<![CDATA[Slobodni ritam ili promjena metarskog pristupa organizacije trajanja u nastavi solfeggia.  // Zbornik radova VII. međunarodnog simpozija Muzika u društvu / Talam, Jasmina ; Hadžić, Fatima (ur.).
]]>          <w:br/>
<![CDATA[Sarajevo: Muzikološko društvo FBiH, Muzička akademija u Sarajevu, 2010. str. 324-335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>
      <w:pPr/>
      <w:r>
        <w:rPr/>
        <w:t xml:space="preserve">
<![CDATA[Babić Siriščević, Mirjana
]]>          <w:br/>
<![CDATA[Elementi kontinuiteta u djelima splitskih skladatelja Silvija Bombardellija, Rubena Radice, Frane Paraća i Olje Jelaska.  // Hrvatska glazba u XX. stoljeću : zbornik radova sa znanstvenoga skupa održanog u Palači Matice hrvatske, Biblioteka XX. stoljeće / Hekman, Jelena (ur.).
]]>          <w:br/>
<![CDATA[Zagreb: Matica hrvatska, 2009. str. 53-74 (predavanje, podatak o recenziji nije dostupan, cjeloviti rad (in extenso), znanstveni)
]]>          <w:br/>
        </w:t>
      </w:r>
    </w:p>
    <w:p>
      <w:pPr/>
      <w:r>
        <w:rPr/>
        <w:t xml:space="preserve">
<![CDATA[Tomić Ferić, Ivana
]]>          <w:br/>
<![CDATA[Glazbeni život Splita u 20. stoljeću u svjetlu institucionalno organizirane djelatnosti.  // Hrvatska glazba u XX. stoljeću : zbornik radova sa znanstvenoga skupa održanog u Palači Matice hrvatske, Biblioteka XX. stoljeće / Hekman, Jelena (ur.).
]]>          <w:br/>
<![CDATA[Zagreb: Matica hrvatska, 2009. str. 101-143 (predavanje, podatak o recenziji nije dostupan, cjeloviti rad (in extenso), znanstveni)
]]>          <w:br/>
        </w:t>
      </w:r>
    </w:p>
    <w:p>
      <w:pPr/>
      <w:r>
        <w:rPr/>
        <w:t xml:space="preserve">
<![CDATA[Radica, Davorka
]]>          <w:br/>
<![CDATA[Solfeggio i glazba.  // Zbornik radova VI. međunarodnog simpozija Muzika u društvu, Sarajevo 2009. / Talam, Jasmina (ur.).
]]>          <w:br/>
<![CDATA[Sarajevo: Muzikološko društvo FBiH, Muzička akademija u Sarajevu, 2009. str. 253-260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index.php/203573) (predavanje, međunarodna recenzija, cjeloviti rad (in extenso), znanstveni)
]]>          <w:br/>
        </w:t>
      </w:r>
    </w:p>
    <w:p>
      <w:pPr/>
      <w:r>
        <w:rPr/>
        <w:t xml:space="preserve">
<![CDATA[Balić, Vito
]]>          <w:br/>
<![CDATA[Stvaralaštvo i recepcija psalama 51 (50) u splitskoj katedrali (1741.-1837.).  // Pasionska baština 2006. Zbornik radova 5. Međunarodnog znanstvenog simpozija s temom: Muka kao nepresušno nadahnuće kulture. Boka kotorska - jedno od izvorišta hrvatske pasionske baštine. / Čikeš, Jozo (ur.).
]]>          <w:br/>
<![CDATA[Zagreb: Udruga Pasionska baština, 2006. str. 391-410. (https://www.bib.irb.hr:8443/index.php/1277407) (predavanje, domaća recenzija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7-23 (pozvano predavanje, međunarodna recenzija, cjeloviti rad (in extenso), znanstveni)
]]>          <w:br/>
        </w:t>
      </w:r>
    </w:p>
    <w:p>
      <w:pPr/>
      <w:r>
        <w:rPr/>
        <w:t xml:space="preserve">
<![CDATA[Tomić-Koludrović, Inga; Petrić, Mirko
]]>          <w:br/>
<![CDATA[Creative Industries in Transition: Towards a Creative Economy?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7-23 (poster, cjeloviti rad (in extenso), znanstveni)
]]>          <w:br/>
        </w:t>
      </w:r>
    </w:p>
    <w:p>
      <w:pPr/>
      <w:r>
        <w:rPr/>
        <w:t xml:space="preserve">
<![CDATA[Siriščević, Mirjana
]]>          <w:br/>
<![CDATA[Sinteza stilova u skladateljskom opusu Stjepana Šuleka s motrišta polifone forme.  // Između moderne i avangarde : hrvatska glazba 1910.-1960. : radovi s muzikološkog skupa = Between the Moderne and the Avant-garde : Croatian music 1910-1960 : proceedings of the Musicological Symposium / Sedak, Eva (ur.).
]]>          <w:br/>
<![CDATA[Zagreb: Hrvatsko muzikološko društvo, 2005. str. 99-124 (poster, cjeloviti rad (in extenso), znanstveni)
]]>          <w:br/>
        </w:t>
      </w:r>
    </w:p>
    <w:p>
      <w:pPr/>
      <w:r>
        <w:rPr/>
        <w:t xml:space="preserve">
<![CDATA[Matulić, Branko; Borovac Tonči
]]>          <w:br/>
<![CDATA[Konzervacija i djelomična restauracija ostataka crteža brodova ugljenom u crkvici sv. Kuzme i Damjana u Zablaću.  // Blato do kraja 18. st., Zbornik radova znanstvenog skupa održanog u Blatu pod pokroviteljstvom HAZU - Zagreb / Šeparović, Teo (ur.).
]]>          <w:br/>
<![CDATA[Blato: Općina Blato, Općinsko poglavarstvo, 2005. str. 199-204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Umjetnine paške crkve Gospe od Staroga Grada iz vremena djelovanja franjevačkog samostana.  // Svetište Gospe od Staroga Grada na Pagu : zbornik radova sa znanstveno-stručnog kolokvija / Granić, Miro (ur.).
]]>          <w:br/>
<![CDATA[Zadar : Pag: Nadžupni ured, 2005. str. 79-91 (pozvano predavanje, međunarodna recenzija, cjeloviti rad (in extenso), znanstveni)
]]>          <w:br/>
        </w:t>
      </w:r>
    </w:p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27-156 (pozvano predavanje, međunarodna recenzija, cjeloviti rad (in extenso), znanstveni)
]]>          <w:br/>
        </w:t>
      </w:r>
    </w:p>
    <w:p>
      <w:pPr/>
      <w:r>
        <w:rPr/>
        <w:t xml:space="preserve">
<![CDATA[Petrić, Mirko; Tomić-Koludrović, Inga
]]>          <w:br/>
<![CDATA[Creative City vs. Kulturstadt: Implications of Competing Policy Formulation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127-156 (poster, cjeloviti rad (in extenso), znanstveni)
]]>          <w:br/>
        </w:t>
      </w:r>
    </w:p>
    <w:p>
      <w:pPr/>
      <w:r>
        <w:rPr/>
        <w:t xml:space="preserve">
<![CDATA[Milin Ćurin, Vedrana
]]>          <w:br/>
<![CDATA[Spontano pjevanje na otoku Murteru.  // 13. susret glazbenih akademija Mediterana
]]>          <w:br/>
<![CDATA[Split: Umjetnička akademija, Split, 2004. str. 21 - 32 (predavanje, domać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: Developing Social Attitude Engines of Socially Intelligent Agents.  // First International Joint Conference on Autonomous Agents and Multi-Agent Systems (AAMAS 2002) & International Workshop on Regulated Agent-Based Social Systems : Theories and Applications (RASTA'02) : proceedings / Lindemann, Gabriela ; Moldt, Daniel ; Paolucci, Mario ; Yu, Bin (ur.).
]]>          <w:br/>
<![CDATA[Hamburg: Bibliothek Des Fachbereichs Informatik, Universitat Hamburg, 2002. str. 61-70 (predavanje, međunarodna recenzija, cjeloviti rad (in extenso), znanstveni)
]]>          <w:br/>
        </w:t>
      </w:r>
    </w:p>
    <w:p>
      <w:pPr/>
      <w:r>
        <w:rPr/>
        <w:t xml:space="preserve">
<![CDATA[Tomić-Koludrović, Inga; Mitrović, Ivica; Petrić, Mirko
]]>          <w:br/>
<![CDATA[Habitus, Lifestyle, Subcultural Style : Developing Style Engines of Socially Intelligent Agents.  // 25th German Conference on Artificial Intelligence (KI-2002) & Workshop MASHO '02 : Modelling Artificial Societies and Hybrid Organizations : proceesdings / Lindemann, Gabriela ; Jonker, Catholijn ; Timm, Ingo J. (ur.).
]]>          <w:br/>
<![CDATA[Aachen, Njemačka, 2002. str. 11-20 (predavanje, međunarodna recenzija, cjeloviti rad (in extenso), znanstveni)
]]>          <w:br/>
        </w:t>
      </w:r>
    </w:p>
    <w:p>
      <w:pPr/>
      <w:r>
        <w:rPr/>
        <w:t xml:space="preserve">
<![CDATA[Peković, Željko
]]>          <w:br/>
<![CDATA[Nastanak i razvoj katedralnog sklopa u Dubrovniku.  // Tisuću godina dubrovačke (nad)biskupije (998.-1998. / Pulić, Želimir ; Ančić, Nediljko (ur.).
]]>          <w:br/>
<![CDATA[Dubrovnik: Biskupski ordinarijat Dubrovnik; Crkva u svijetu Split, 2001. str. 517-576 (predavanje, domać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A Missing Link : The Role of Semiotics in Multiagent Enviroments.  // 1st Conference on Computational Semiotics for Games and New Media (COSIGN 2001) : proceedings / Nack, Frank (ur.).
]]>          <w:br/>
<![CDATA[Amsterdam: Stichting Centrum voor Wiskunde en Informatica, 2001. str. 108-112 (predavanje, međunarodna recenzija, cjeloviti rad (in extenso), znanstveni)
]]>          <w:br/>
        </w:t>
      </w:r>
    </w:p>
    <w:p>
      <w:pPr/>
      <w:r>
        <w:rPr/>
        <w:t xml:space="preserve">
<![CDATA[Šverko, Ivana
]]>          <w:br/>
<![CDATA[Monumental, Historical and Architectural Heritage of Croatian Adriatic Shores.  // Community Initiative INTERREG IIC - CADSES, Vision Planet Project / Costa, Roberto (ur.).
]]>          <w:br/>
<![CDATA[Trst: Facolta di architettura, 1999. str. 93-109. (https://www.bib.irb.hr:8443/index.php/247533) (pozvano predavanje, međunarodna recenzija, cjeloviti rad (in extenso), znanstveni)
]]>          <w:br/>
        </w:t>
      </w:r>
    </w:p>
    <w:p>
      <w:pPr/>
      <w:r>
        <w:rPr/>
        <w:t xml:space="preserve">
<![CDATA[Perica, Blaženka
]]>          <w:br/>
<![CDATA[Izolacija – puno otoka a (samo) jedan kontinent?.  // Simpozij Otok / Symposion Island / Vinterhalter, Jadranka (ur.).
]]>          <w:br/>
<![CDATA[Zagreb: SCCA Zagreb & Meandar, Zagreb Biblioteka VAL, 1997. str. 38-47 (predavanje, međunarodna recenzija, cjeloviti rad (in extenso), znanstveni)
]]>          <w:br/>
        </w:t>
      </w:r>
    </w:p>
    <w:p>
      <w:pPr/>
      <w:r>
        <w:rPr/>
        <w:t xml:space="preserve">
<![CDATA[Peković, Željko
]]>          <w:br/>
<![CDATA[Crkva Sv. Petra u Dubrovniku.  // Starohrvatska spomenička baština - rađanje prvog hrvatskog kulturnog pejzaža / Jurković, Miljenko ; Lukšić, Tugomir (ur.).
]]>          <w:br/>
<![CDATA[Zagreb: Muzejsko-galerijski centar ; Odsjek za povijest umjetnosti Filozofskog fakulteta Sveučilišta ; Nakladni zavod Matice hrvatske, 1996. str. 267-277 (poster, cjeloviti rad (in extenso), znanstveni)
]]>          <w:br/>
        </w:t>
      </w:r>
    </w:p>
    <w:p>
      <w:pPr/>
      <w:r>
        <w:rPr/>
        <w:t xml:space="preserve">
<![CDATA[Marasović, Tomislav
]]>          <w:br/>
<![CDATA[Stambena kuća u Trogiru Radovanova doba.  // Majstor Radovan i njegovo doba
]]>          <w:br/>
<![CDATA[Trogir, 1994. str. 193-199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index.php/1202183) (predavanje, domaća recenzija, cjeloviti rad (in extenso), stručni)
]]>          <w:br/>
        </w:t>
      </w:r>
    </w:p>
    <w:p>
      <w:pPr/>
      <w:r>
        <w:rPr/>
        <w:t xml:space="preserve">
<![CDATA[Balić, Vito
]]>          <w:br/>
<![CDATA[Popis svih tiskanih skladbi u nizu Pjevajte Gospodinu pjesmu novu koji je priređivao i izdavao fra Bernardin Sokol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425-456. (https://www.bib.irb.hr:8443/index.php/1201900) (ostalo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>
      <w:pPr/>
      <w:r>
        <w:rPr/>
        <w:t xml:space="preserve">
<![CDATA[Smyth, Michael; Helgason, Ingi; Mitrovic, Ivica; Zaffiro, Gianluca
]]>          <w:br/>
<![CDATA[The City in Cinema: How Popular Culture can Influence Research Agendas.  // Proceedings of the 2nd European Future Technologies Conference and Exhibition 2011 (FET 11) / Giacobino, Elisabeth ; Pfeifer, Rolf (ur.).
]]>          <w:br/>
<![CDATA[Budimpešta: Elsevier B.V. Procedia Computer Science vol 7, 2011. str. 110-113 (predavanje, međunarodna recenzija, cjeloviti rad (in extenso), stručni)
]]>          <w:br/>
        </w:t>
      </w:r>
    </w:p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>
      <w:pPr/>
      <w:r>
        <w:rPr/>
        <w:t xml:space="preserve">
<![CDATA[Tomaš, Ante; Srdanović, Joško; Čaljkušić, Igor
]]>          <w:br/>
<![CDATA[Anuliranje poprečne deformacije trake roto papira montažom gotovih stranica.  // 6. Znanstveno-stručni simpozij hrvatskih grafičara "Blaž Baromić": Zbornik radova / Zjakić, Igor (ur.).
]]>          <w:br/>
<![CDATA[Zagreb : Senj: Grafički fakultet Zagreb, Matica hrvatska Senj, 2002.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Sunara, Sagita Mirjam; Peko, Neven
]]>          <w:br/>
<![CDATA[Summary of the panel discussion ‘Reviving neglected sculpture parks in Croatia’.  // The Conservation of Sculpture Parks / Sunara, Sagita Mirjam ; Thorn, Andrew (ur.).
]]>          <w:br/>
<![CDATA[London : Delhi: Archetype Publications, 2018. str. 177-181 (ostalo, međunarodna recenzija, cjeloviti rad (in extenso))
]]>          <w:br/>
        </w:t>
      </w:r>
    </w:p>
    <w:p>
      <w:pPr/>
      <w:r>
        <w:rPr/>
        <w:t xml:space="preserve">
<![CDATA[Sunara, Sagita Mirjam
]]>          <w:br/>
<![CDATA[Novo lice preventivne konzervacije: neka američka iskustva.  // 14. seminar Arhivi, knjižnice, muzeji : mogućnosti suradnje u okruženju globalne informacijske infrastrukture : zbornik radova / Faletar Tanacković, Sanjica : Hasenay, Damir (ur.).
]]>          <w:br/>
<![CDATA[Zagreb: Hrvatsko knjižničarsko društvo, 2011. str. 335-339 (predavanje, cjeloviti rad (in extenso), ostalo)
]]>          <w:br/>
        </w:t>
      </w:r>
    </w:p>
    <w:p>
      <w:pPr/>
      <w:r>
        <w:rPr/>
        <w:t xml:space="preserve">
<![CDATA[Aranza, Larisa; Sunara, Sagita Mirjam
]]>          <w:br/>
<![CDATA[O studiju konzervacije-restauracije pri Umjetničkoj akademiji Sveučilišta u Splitu.  // Međunarodno savjetovanje o konzervatorsko-restauratorskoj djelatnosti - ICOR. Zbornik radova / Ferić Balenović, Janja (ur.).
]]>          <w:br/>
<![CDATA[Zagreb: Hrvatski restauratorski zavod Vlade Republike Hrvatske, 2010. str. 287-289 (predavanje, cjeloviti rad (in extenso), ostalo)
]]>          <w:br/>
        </w:t>
      </w:r>
    </w:p>
    <w:p>
      <w:pPr/>
      <w:r>
        <w:rPr/>
        <w:t xml:space="preserve">
<![CDATA[Sunara, Sagita Mirjam
]]>          <w:br/>
<![CDATA[Tri primjera dokumentacije iz prakse Odsjeka za konzervaciju- restauraciju Umjetničke akademije Sveučilišta u Splitu (UMAS).  // 13. seminar Arhivi, knjižnice, muzeji : mogućnosti suradnje u okruženju globalne informacijske infrastrukture : zbornik radova / Willer, Mirna ; Faletar Tanacković, Sanjica (ur.).
]]>          <w:br/>
<![CDATA[Zagreb: Hrvatsko knjižničarsko društvo, 2010. str. 399-404 (predavanje, cjeloviti rad (in extenso), ostalo)
]]>          <w:br/>
        </w:t>
      </w:r>
    </w:p>
    <w:p>
      <w:pPr/>
      <w:r>
        <w:rPr/>
        <w:t xml:space="preserve">
<![CDATA[Pivac, Dunja
]]>          <w:br/>
<![CDATA[Odnos učitelja i učenika u konstruktivistički utemeljenoj nastavi likovne kulture.  // Dijete, odgojitelj i učitelj / Bacalja, Robert (ur.).
]]>          <w:br/>
<![CDATA[Zadar: Sveučilište u Zadru, Stručni odjel za izobrazbu učitelja i odgojitelja predškolske djece, 2004. str. 271-278 (predavanje, domaća recenzija, cjeloviti rad (in extenso), ostalo)
]]>          <w:br/>
        </w:t>
      </w:r>
    </w:p>
    <w:p>
      <w:pPr/>
      <w:r>
        <w:rPr/>
        <w:t xml:space="preserve">
<![CDATA[Marasović, Tomislav
]]>          <w:br/>
<![CDATA[La Spalato dell' epoca precarolingia e carolingia.  // Hortus artium medievalium
]]>          <w:br/>
<![CDATA[Split, Hrvatska, 2002. str. 223-234 (predavanje, međunarodna recenzija, cjeloviti rad (in extenso), ostalo)
]]>          <w:br/>
        </w:t>
      </w:r>
    </w:p>
    <w:p>
      <w:pPr/>
      <w:r>
        <w:rPr/>
        <w:t xml:space="preserve">
<![CDATA[Marasović, Tomislav
]]>          <w:br/>
<![CDATA[Turism in historic areas ; some experiences of the Croatian Adriatic Coast.  // The Impact of tourism on traditional and historic settlements in the countries of the Mediterranean and southeast Europe
]]>          <w:br/>
<![CDATA[Solun, 1993. str. 88-91 (predavanje, međunarodn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Praničević Borovac, Ita
]]>          <w:br/>
<![CDATA[Ship Graffiti of the Eastern Adriatic Coast.  // 16th International Symposium on Boat and Ship Archaeology (ISBSA 16), Book of Abstracts, Zadar, Šibenik, Hvatska, 2021. / Batur, Katarina ; Fabijanić, Tomislav ; Radić Rossi, Irena (ur.).
]]>          <w:br/>
<![CDATA[Zadar: Sveučilište u Zadru, 2021. str. 71-71 (predavanje, sažetak, znanstveni)
]]>          <w:br/>
        </w:t>
      </w:r>
    </w:p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
<![CDATA[Helgason, Ingi; Smyth, Michael; Encinas, Enrique; Mitrović, Ivica
]]>          <w:br/>
<![CDATA[Speculative and critical design in education: Practice and perspectives.  // DIS'20 companion : companion publication of the 2020 ACM Designing Interactive Systems Conference
]]>          <w:br/>
<![CDATA[New York (NY): The Association for Computing Machinery, 2020. str. 385-388 doi:10.1145/3393914.3395907 (poster, međunarodna recenzija, sažetak, znanstveni)
]]>          <w:br/>
        </w:t>
      </w:r>
    </w:p>
    <w:p>
      <w:pPr/>
      <w:r>
        <w:rPr/>
        <w:t xml:space="preserve">
<![CDATA[Matetić Poljak, Daniela
]]>          <w:br/>
<![CDATA[Odlike i posebnosti arhitektonskih redova Dioklecijanove palače.  // Otkrivanje Dalmacije V. Pojmovnik klasične arhitekture i strukovno nazivlje / Belamarić, Joško ; Šverko, Ana (ur.).
]]>          <w:br/>
<![CDATA[Split: Institut za povijest umjetnosti, 2019. str. 35-36 (predavanje, domaća recenzija, sažetak, znanstveni)
]]>          <w:br/>
        </w:t>
      </w:r>
    </w:p>
    <w:p>
      <w:pPr/>
      <w:r>
        <w:rPr/>
        <w:t xml:space="preserve">
<![CDATA[Praničević Borovac, Ita
]]>          <w:br/>
<![CDATA[Likovno djelo kao povijesni izvor za poznavanje povijesnih plovila.  // Znanstveni skup Naše More/Mare Nostrum (1069.-2019.) prigodom 950. obljetnice prvog spomena Jadrana "našim morem", Knjižica sažetaka / Lovrić, Mirja ; Radić, Danka ; Radić, Ljubomir (ur.).
]]>          <w:br/>
<![CDATA[Split: Hrvatski pomorski muzej u Splitu, 2019. str. 35-35 (predavanje, sažetak, znanstveni)
]]>          <w:br/>
        </w:t>
      </w:r>
    </w:p>
    <w:p>
      <w:pPr/>
      <w:r>
        <w:rPr/>
        <w:t xml:space="preserve">
<![CDATA[Matulić, Branko
]]>          <w:br/>
<![CDATA[Salonitanska škola-radionica mozaika.  // Salona od godine 119. prije Krista do kasne antike
]]>          <w:br/>
<![CDATA[Split: Književni krug Split, 2019. str. 49-50 (pozvano predavanje, sažetak, znanstveni)
]]>          <w:br/>
        </w:t>
      </w:r>
    </w:p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Ljubenkov, Ivica
]]>          <w:br/>
<![CDATA[Primjena analitičkih metoda u konzervaciji i restauraciji..  // 10. Susreti sekcije restauratora i preparatora hrvatskog muzejskog društva / Latinović, S ; Pavić, M (ur.).
]]>          <w:br/>
<![CDATA[Zagreb: Hrvatsko muzejsko društvo, 2018. str. 70-70 (predavanje, sažetak, struč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1. skup hrvatske ranokršćanske arheologije ( HRRANA) / Sanader, Mirjana ; Tončinić, Domagoj ; Kaić, Iva ; Matijević, Vinka (ur.).
]]>          <w:br/>
<![CDATA[Zagreb: FF Press, 2017. str. 24-24 (pozvano predavanje, recenziran, sažetak, znanstveni)
]]>          <w:br/>
        </w:t>
      </w:r>
    </w:p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Praničević Borovac, Ita
]]>          <w:br/>
<![CDATA[Sacred sites of Adriatic seamen – examples of long duration as well as transformation of art manifestations of religious attitude towards the Sacred from Antiquity until the Modern Age.  // Sacralization of Landscape and Sacred Places/ Book of Abstracts. Sakralizacija prostora i sveta mjesta/Knjiga sažetaka / Belaj, Juraj (ur.).
]]>          <w:br/>
<![CDATA[Zagreb: Institut za arheologiju, 2016. str. 33-34 (predavanje, međunarodna recenzija, sažetak, znanstveni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>
      <w:pPr/>
      <w:r>
        <w:rPr/>
        <w:t xml:space="preserve">
<![CDATA[Praničević Borovac, Ita
]]>          <w:br/>
<![CDATA[Sveta mjesta splitskih pomoraca.  // Pomorski Split do početka XX. stoljeća - Kniga sažetaka / Cambi, Nenad ; Duplančić, Arsen ; Rudolf, Davorin ; Vrandečić, Josip (ur.).
]]>          <w:br/>
<![CDATA[Split: Književni krug Split, 2016. str. 29-29 (predavanje, domaća recenzija, sažetak, znanstveni)
]]>          <w:br/>
        </w:t>
      </w:r>
    </w:p>
    <w:p>
      <w:pPr/>
      <w:r>
        <w:rPr/>
        <w:t xml:space="preserve">
<![CDATA[Matetić Poljak, Daniela; Gobić Bravar, Đeni
]]>          <w:br/>
<![CDATA[The Marbles in the Chapel of the Blessed John of Trogir in the Cathedral od Saint Lawrence in Trogir.  // Asmosia XI, Association for the Study of Marble & Other Stones In Antiquity, XI International COnference, Abstracts / Marasović, Katja (ur.).
]]>          <w:br/>
<![CDATA[Split: Fakultet građevinarstva, arhitekture i geodezije Sveučilišta u Splitu, 2015. str. 171-171 (predavanje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srednjim školama.  // Nove smjernice u odgoju i obrazovanju, - Knjiga sažetaka. / Anela Nikčević-Milković (ur.).- Zadar: Sveučilište, Odjel za nastavničke studije u Gospiću, 2015. (ISBN: 978-953-331-009-1)
]]>          <w:br/>
<![CDATA[Gospić, Hrvatska, 2015. (predavanje, domaća recenzija, sažetak, ostalo)
]]>          <w:br/>
        </w:t>
      </w:r>
    </w:p>
    <w:p>
      <w:pPr/>
      <w:r>
        <w:rPr/>
        <w:t xml:space="preserve">
<![CDATA[Aranza, Lara; Katunarić, Tea; Matijević, Jure; Mihanović, Frane
]]>          <w:br/>
<![CDATA[Computer tomography as a non-destructive diagnostic method in the field of conservation- restauration.  // -
]]>          <w:br/>
<![CDATA[Kraków, Poljska, 2014. str. - (predavanje, sažetak, ostalo)
]]>          <w:br/>
        </w:t>
      </w:r>
    </w:p>
    <w:p>
      <w:pPr/>
      <w:r>
        <w:rPr/>
        <w:t xml:space="preserve">
<![CDATA[Katunarić, Tea; Mihanović, Frane
]]>          <w:br/>
<![CDATA[Multi-slice computer tomography (MSCT) as a non-destructive diagnostic method in the field of conservation-restauration of underwater archaeological objects.  // IKUWA5
]]>          <w:br/>
<![CDATA[Cartagena, Španjolska, 2014. str. - (predavanje, sažetak, ostalo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itrović, Ivica
]]>          <w:br/>
<![CDATA[Interaction Design : Creating Relationships between People, Technology and Society.  // 1st International Scientific Conference on the Importance of Design in Sustainable Development and Reducing Climate Change (A.L.I.C.E) : Book of Abstracts / Kavčič, Lenka ; Rožman Matičić, Nada ; Jevšnik, Simona (ur.).
]]>          <w:br/>
<![CDATA[Ljubljana: Academy of Design, 2010. str. 17-17 (predavanje, međunarodna recenzija, sažetak, znanstveni)
]]>          <w:br/>
        </w:t>
      </w:r>
    </w:p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>
      <w:pPr/>
      <w:r>
        <w:rPr/>
        <w:t xml:space="preserve">
<![CDATA[Matetić Poljak, Daniela
]]>          <w:br/>
<![CDATA[Motiv nastanjene vitice u arhitektonskoj dekoraciji Dioklecijanove palače.  // 3. kongres povjesnicara umjetnosti : knjiga sažetaka / Žmegač, Andrej (ur.).
]]>          <w:br/>
<![CDATA[Zagreb: Institut za povijest umjetnosti, 2010. (predavanje, domaća recenzija, sažetak, znanstveni)
]]>          <w:br/>
        </w:t>
      </w:r>
    </w:p>
    <w:p>
      <w:pPr/>
      <w:r>
        <w:rPr/>
        <w:t xml:space="preserve">
<![CDATA[Donelli, Ivo
]]>          <w:br/>
<![CDATA[Ancient stone quarries on the eastern adriatic coast emphasising Brač stone quarries.  // IX Asmosia International Conference
]]>          <w:br/>
<![CDATA[Tarragona, Španjolska, 2009. str. 186-186 (poster, recenziran, sažetak, struč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>
      <w:pPr/>
      <w:r>
        <w:rPr/>
        <w:t xml:space="preserve">
<![CDATA[Petrić, Mirko
]]>          <w:br/>
<![CDATA[Creative Economy and Sustainable Development in the East of Europe.  // Creative Cities, Creative Economies
]]>          <w:br/>
<![CDATA[Šangaj, Kina, 2006. (predavanje, međunarodna recenzija, sažetak, znanstveni)
]]>          <w:br/>
        </w:t>
      </w:r>
    </w:p>
    <w:p>
      <w:pPr/>
      <w:r>
        <w:rPr/>
        <w:t xml:space="preserve">
<![CDATA[Petrić, Mirko
]]>          <w:br/>
<![CDATA[From Creative Industries to the Creative Economy: The Southeast-European Context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
]]>          <w:br/>
<![CDATA[Shrinking Markets, Increasing Global Integration: A Croatian Perspective.  // Nurturing the Creative Economy II: Globalisation, Cultural Diversity, and Intellectual Property Rights
]]>          <w:br/>
<![CDATA[Climping, Ujedinjeno Kraljevstvo, 2006. (predavanje, međunarodna recenzija, sažetak, stručni)
]]>          <w:br/>
        </w:t>
      </w:r>
    </w:p>
    <w:p>
      <w:pPr/>
      <w:r>
        <w:rPr/>
        <w:t xml:space="preserve">
<![CDATA[Petrić, Mirko
]]>          <w:br/>
<![CDATA[Pros and Cons of Florida's 3Ts.  // Values for the Creative Economy: The Role of Education
]]>          <w:br/>
<![CDATA[Zadar, Hrvatska, 2006. (predavanje, međunarodna recenzija, sažetak, znanstveni)
]]>          <w:br/>
        </w:t>
      </w:r>
    </w:p>
    <w:p>
      <w:pPr/>
      <w:r>
        <w:rPr/>
        <w:t xml:space="preserve">
<![CDATA[Tomić-Koludrović, Inga
]]>          <w:br/>
<![CDATA[Creative Industries and Cultural Tourism.  // Nurturing the Creative Economy I
]]>          <w:br/>
<![CDATA[Bristol, Ujedinjeno Kraljevstvo, 2004. (predavanje, međunarodna recenzija, sažetak, stručni)
]]>          <w:br/>
        </w:t>
      </w:r>
    </w:p>
    <w:p>
      <w:pPr/>
      <w:r>
        <w:rPr/>
        <w:t xml:space="preserve">
<![CDATA[Tomic-Koludrovic, Inga; Petric, Mirko
]]>          <w:br/>
<![CDATA[&#34;Reflexive Sociology&#34; as &#34;Reflexive Techno-Science&#34;.  // Social Science Beyond Bourdieu: Paper Abstracts / Derek Robbins (ur.).
]]>          <w:br/>
<![CDATA[London : Delhi: University of East London, 2003. (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From a Sociological Point of View: Evaluative Criteria in the Field of Socially Intelligent Agent Modeling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c, Mirko
]]>          <w:br/>
<![CDATA[Semiotics as Techno-Science: From Society to Technology and Back?.  // 16th Annual Conference of the Society for Literature and Science / Alexander, Amir; King, Amy; Labinger, Jay (ur.).
]]>          <w:br/>
<![CDATA[Pasadena (CA): Society for Literature and Science, 2002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The Marriage of War and the Internet: The Croatian Experience.  // Wars of Former Yugoslavia: The Sociology of Armed Conflict at the Turn of the Millennium
]]>          <w:br/>
<![CDATA[Zagreb: Hrvatsko sociološko društvo, 2002. str. 42-43 (predavanje, domaća recenzija, sažetak, znanstveni)
]]>          <w:br/>
        </w:t>
      </w:r>
    </w:p>
    <w:p>
      <w:pPr/>
      <w:r>
        <w:rPr/>
        <w:t xml:space="preserve">
<![CDATA[Petrić, Mirko; Tomić-Koludrović, Inga; Mitrović, Ivica
]]>          <w:br/>
<![CDATA[Identites on the Net: Gender and National Stereotypes on Croatian Internet Portal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Petric, Mirko
]]>          <w:br/>
<![CDATA[Missing Narratives: The Notion of &#34;Grand Recit&#34; in Artificial Agent Modelling.  // SLS 2001 Technologies, Bodies, Narratives / Swan, Jim ; Bono, Jim (ur.).
]]>          <w:br/>
<![CDATA[Buffalo (NY): Society for Literature and Science, 2001. (predavanje, međunarodna recenzija, sažetak, znanstveni)
]]>          <w:br/>
        </w:t>
      </w:r>
    </w:p>
    <w:p>
      <w:pPr/>
      <w:r>
        <w:rPr/>
        <w:t xml:space="preserve">
<![CDATA[Petrić, Mirko; Leaning, Marcus; Mitrović, Ivica
]]>          <w:br/>
<![CDATA[From Public Sphere to Foreign Monopoly: The Internet in Croatia in the 1990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Leaning, Marcus; Tomić-Koludrović, Inga; Petrić, Mirko
]]>          <w:br/>
<![CDATA[New Media and New Political Space in Croatia.  // Globalizacija i hrvatsko društvo / Matić, Davorka (ur.).
]]>          <w:br/>
<![CDATA[Zagreb: Hrvatsko sociološko društvo, 2001. str. 10-11 (predavanje, domaća recenzija, sažetak, znanstveni)
]]>          <w:br/>
        </w:t>
      </w:r>
    </w:p>
    <w:p>
      <w:pPr/>
      <w:r>
        <w:rPr/>
        <w:t xml:space="preserve">
<![CDATA[Peković, Željko
]]>          <w:br/>
<![CDATA[Pristup obnovi kulturne baštine na dubrovačkom području.  // Sabor hrvatskih graditelja / Simović, Veselin (ur.).
]]>          <w:br/>
<![CDATA[Crikvenica: Hrvatsko društvo građevinskih inženjera, Zagreb, 1993. str. 495-507 (predavanje, domaća recenzija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tetić Poljak, Daniela
]]>          <w:br/>
<![CDATA[Male-velike teme: romanički ornametnalni motivi u istraživanjima Ljube Karamana.  // Međunarodni znanstveni skup Ljubo Karaman pedeset godina poslije
]]>          <w:br/>
<![CDATA[Split, Hrvatska, 2021. str. 35-35 (predavanje, podatak o recenziji nije dostupan, sažetak, znanstveni)
]]>          <w:br/>
        </w:t>
      </w:r>
    </w:p>
    <w:p>
      <w:pPr/>
      <w:r>
        <w:rPr/>
        <w:t xml:space="preserve">
<![CDATA[Matetić Poljak, Daniela; Domingo A, Javier
]]>          <w:br/>
<![CDATA[Diocletian’s mausoleum in the imperial palace of Split. An approach to the architecture and financial cost.  // From Concept to Monument: Time and Cost of Construction in the Ancient World
]]>          <w:br/>
<![CDATA[Oxford, Ujedinjeno Kraljevstvo, 2020. (pozvano predavanje, međunarodna recenzija, neobjavljeni rad, znanstveni)
]]>          <w:br/>
        </w:t>
      </w:r>
    </w:p>
    <w:p>
      <w:pPr/>
      <w:r>
        <w:rPr/>
        <w:t xml:space="preserve">
<![CDATA[Aranza, (Vidaković) Larisa; DŽaja, Leona; Lacković, Andrea; Miletić, Leonarda; Tomašević, Nađa; Vrdoljak, Lucija
]]>          <w:br/>
<![CDATA[Wood identification of two polychromed baroque candle holders by using and analysing the cross-section of the wooden support“.  // 16. Međunarodna konferencija studija konzervacije- restauracije
]]>          <w:br/>
<![CDATA[Dubrovnik, Hrvatska, 2019. (poster, neobjavljeni rad, stručni)
]]>          <w:br/>
        </w:t>
      </w:r>
    </w:p>
    <w:p>
      <w:pPr/>
      <w:r>
        <w:rPr/>
        <w:t xml:space="preserve">
<![CDATA[Matetić Poljak, Daniela
]]>          <w:br/>
<![CDATA[Le palais de Dioclétien, palais ou villa maritime: réflexion sur le luxe du décor dans la partie résidentielle.  // Villae Maritimae del Mediterraneo occidentale Nascita, diffusione e transformazione di un modello architettonico
]]>          <w:br/>
<![CDATA[Capri, Italija; Napulj, Italija, 2019. str. 34-34 (pozvano predavanje, međunarodna recenzija, sažetak, znanstveni)
]]>          <w:br/>
        </w:t>
      </w:r>
    </w:p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>
      <w:pPr/>
      <w:r>
        <w:rPr/>
        <w:t xml:space="preserve">
<![CDATA[Milošević Carić, Maja
]]>          <w:br/>
<![CDATA[Glazbeno-arhivska istraživanja na otoku Hvaru: ishodišta, metode, rezultati, perspektive.  // Okrugli stol "Franz von Suppè – baština kao kulturni potencijal"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Korintski azijatski kapiteli izrađeni od vapnenca - uvod u proučavanje lokalne produkcije.  // Međunarodni znanstveni skup Salona od godine 119. prije Krista do kasne antike, Split 23-25. rujna 2019.
]]>          <w:br/>
<![CDATA[Split, Hrvatska, 2019. str. 48-48 (predavanje, podatak o recenziji nije dostupan, sažetak, znanstveni)
]]>          <w:br/>
        </w:t>
      </w:r>
    </w:p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Matijević, Jurica
]]>          <w:br/>
<![CDATA[Pigmenti splitskog slikarstva 13. stoljeća, materijalna i tehnološka obilježja.  // Drvene romaničke vratnice splitske katedrale - istraživanje, restauriranje i zaštita
]]>          <w:br/>
<![CDATA[Split, Hrvatska, 2018. (predavanje, neobjavljeni rad, stručni)
]]>          <w:br/>
        </w:t>
      </w:r>
    </w:p>
    <w:p>
      <w:pPr/>
      <w:r>
        <w:rPr/>
        <w:t xml:space="preserve">
<![CDATA[Miliša, Miona
]]>          <w:br/>
<![CDATA[Polychrome Ancient Stone Sculpture, Red Pigment as the Most Common Witness of the Original Appearance.  // ASMOSIA XI Iternational Conference
]]>          <w:br/>
<![CDATA[Split, 2018. (poster, međunarodna recenzija, neobjavljeni rad, ostalo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Iconographic type: Mary with arms raised in front of her chest - a gesture of intercession.  // Tenth International Conference of Iconographic Studies, Marian Iconography East and West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 Palais de Dioclétien à Split un amalgame entre la réalité et la fiction.  // Les architectures fictives Écriture et architecture de l’Antiquité à nos jours, 23-25. octobre 2014, Université de Bordeaux 3
]]>          <w:br/>
<![CDATA[Bordeaux, Francuska, 2014. (predavanje, međunarodna recenzija, neobjavljeni rad, znanstveni)
]]>          <w:br/>
        </w:t>
      </w:r>
    </w:p>
    <w:p>
      <w:pPr/>
      <w:r>
        <w:rPr/>
        <w:t xml:space="preserve">
<![CDATA[Aranza, Larisa; Katunarić, Joška Tea
]]>          <w:br/>
<![CDATA[COMPUTER TOMOGRAPHY AS A NON-DESTRUCTIVE DIAGNOSTIC METHOD IN THE FIELD OF CONSERVATION- RESTAURATION.  // 5th Meeting X-ray and other techniques in investigations of the objects of cultural heritage
]]>          <w:br/>
<![CDATA[Kraków, Poljska, 2014. (predavanje, neobjavljeni rad, stručni)
]]>          <w:br/>
        </w:t>
      </w:r>
    </w:p>
    <w:p>
      <w:pPr/>
      <w:r>
        <w:rPr/>
        <w:t xml:space="preserve">
<![CDATA[Matetić Poljak, Daniela
]]>          <w:br/>
<![CDATA[Ikone u zbirci Ive Tartaglie.  // Međunarodni znanstveni skup Ivo Tartaglia i njegovo doba
]]>          <w:br/>
<![CDATA[Split, Hrvatska, 2013. (predavanje, podatak o recenziji nije dostupan, neobjavljeni rad, znanstveni)
]]>          <w:br/>
        </w:t>
      </w:r>
    </w:p>
    <w:p>
      <w:pPr/>
      <w:r>
        <w:rPr/>
        <w:t xml:space="preserve">
<![CDATA[Matijević, Jurica
]]>          <w:br/>
<![CDATA[Analiza načina komponiranja naslona korskih klupa splitske katedrale.  // Svetišta dalmatinskih katerdala: rješenja u prošlosti i izazovi obnove
]]>          <w:br/>
<![CDATA[Split, Hrvatska, 2013. (predavanje, neobjavljeni rad, struč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Sunara, Sagita Mirjam
]]>          <w:br/>
<![CDATA[Challenges in Cultural Heritage Education and Preservation.  // Zbornik II. regionalne naučno-stručne konferencije ICOM-a SEE : Procena rizika za kulturno i prirodno nasleđe u regionu Jugoistočne Evrope
]]>          <w:br/>
<![CDATA[Niš, Srbija, 2012. (predavanje, međunarodna recenzija, neobjavljeni rad, znanstve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Matetić Poljak, Daniela
]]>          <w:br/>
<![CDATA[Les blocs à décor architectural anterieurs au Palais de Diocletien à Split.  // XIIth International Colloquium on Roman Provincial art
]]>          <w:br/>
<![CDATA[Pula, Hrvatska, 2011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Hand, Chris; Mitrović, Ivica; Smyth, Michael
]]>          <w:br/>
<![CDATA[Finding Common Ground : Interdisciplinary Workshops for Interaction Design Education.  // Cumulus Genk conference 2010 : Borderline - Pushing Design Over the Limit
]]>          <w:br/>
<![CDATA[Genk, Belgija, 2010. (predavanje, međunarodna recenzija, neobjavljeni rad, stručni)
]]>          <w:br/>
        </w:t>
      </w:r>
    </w:p>
    <w:p>
      <w:pPr/>
      <w:r>
        <w:rPr/>
        <w:t xml:space="preserve">
<![CDATA[Mitrović, Ivica
]]>          <w:br/>
<![CDATA[Interaction Design : A Contemporary Design Practice for Information Society.  // 22. bienale industrijskega oblikovanja : katalog = The 22nd Biennial of Industrial Design : catalog / Kisin, Peter (ur.).
]]>          <w:br/>
<![CDATA[Ljubljana: Muzej za arhitekturo in oblikovanje, Sekretariat BIO, 2010. (pozvano predavanje, pp prezentacija, znanstveni)
]]>          <w:br/>
        </w:t>
      </w:r>
    </w:p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index.php/660191) (poster, neobjavljeni rad, stručni)
]]>          <w:br/>
        </w:t>
      </w:r>
    </w:p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index.php/660182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
<![CDATA[Tomić-Koludrović, Inga; Petrić, Mirko
]]>          <w:br/>
<![CDATA[Nurturing the Creative Economy: Examples from the city of Split (Croatia).  // Nurturing the Creative Economy III: Strategies for Business Growth
]]>          <w:br/>
<![CDATA[Cardiff, Ujedinjeno Kraljevstvo, 2006. (predavanje, međunarodna recenzija, pp prezentacija, stručni)
]]>          <w:br/>
        </w:t>
      </w:r>
    </w:p>
    <w:p>
      <w:pPr/>
      <w:r>
        <w:rPr/>
        <w:t xml:space="preserve">
<![CDATA[Siriščević Mirjana
]]>          <w:br/>
<![CDATA[Milo Cipra: Peti gudački kvartet.  // O Generaciji 1906.
]]>          <w:br/>
<![CDATA[Zagreb, Hrvatska, 2006. (predavanje, međunarodna recenzija, sažetak, znanstveni)
]]>          <w:br/>
        </w:t>
      </w:r>
    </w:p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Mitrović, Ivica
]]>          <w:br/>
<![CDATA[The Concept of Lifestyle as a Modelling Tool.  // 3rd Workshop on Smart Interactive Environments
]]>          <w:br/>
<![CDATA[Sitten, Švicarska, 2004. (pozvano predavanje, neobjavljeni rad, znanstveni)
]]>          <w:br/>
        </w:t>
      </w:r>
    </w:p>
    <w:p>
      <w:pPr/>
      <w:r>
        <w:rPr/>
        <w:t xml:space="preserve">
<![CDATA[Siriščević, Mirjana
]]>          <w:br/>
<![CDATA[Virtuoznost skladateljske tehnike.  // XIV. međunarodni susret glazbenih institucija Mediterana
]]>          <w:br/>
<![CDATA[Genova, Italija, 2004. (predavanje, međunarodna recenzija, neobjavljeni rad, znanstveni)
]]>          <w:br/>
        </w:t>
      </w:r>
    </w:p>
    <w:p>
      <w:pPr/>
      <w:r>
        <w:rPr/>
        <w:t xml:space="preserve">
<![CDATA[Petrić, Mirko; Mitrović, Ivica
]]>          <w:br/>
<![CDATA[An Analysis of Web Pages Advertising Tourism.  // Uniadrion Post-Graduate Training Course for Experts in Development, Programming and Management of Cultural Tourism in the Adriatic-Ionian Regions, 2003. (pozvano predavanje, neobjavljeni rad, ostalo)
]]>          <w:br/>
        </w:t>
      </w:r>
    </w:p>
    <w:p>
      <w:pPr/>
      <w:r>
        <w:rPr/>
        <w:t xml:space="preserve">
<![CDATA[Siriščević, Mirjana
]]>          <w:br/>
<![CDATA[Folklorni element u glazbenom jeziku Rubena Radice.  // XIII. susret glazbenih institucija Mediterana
]]>          <w:br/>
<![CDATA[Split, Hrvatska, 2003. (predavanje, međunarodna recenzija, neobjavljeni rad, znanstve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Matulić, Branko
]]>          <w:br/>
<![CDATA[Konzervacija - restauracija žbuke na vanjskom licu sjevernog zida kora splitske katedrale Uznesenja Blažene Djevice Marije - Sv. Duje.  // Međunarodni stručni skup "Žbuke na pročeljim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oblemi izvedbe grafičke domumentacije na zidnim slikama.  // Međunarodni stručni skup "Problemi zaštite zidnoga slikarstva"
]]>          <w:br/>
<![CDATA[Ludbreg, Hrvatska, 2000. (pozvano predavanje, neobjavljeni rad, struč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2"/>
      </w:pPr>
      <w:bookmarkStart w:id="23" w:name="_Toc23"/>
      <w:r>
        <w:t>Prošireni sažeci u zbornicima i časopisima</w:t>
      </w:r>
      <w:bookmarkEnd w:id="23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index.php/1068702) (poster, međunarodna recenzija, kratko priopćenje, znanstveni)
]]>          <w:br/>
        </w:t>
      </w:r>
    </w:p>
    <w:p>
      <w:pPr/>
      <w:r>
        <w:rPr/>
        <w:t xml:space="preserve">
<![CDATA[Perica, Blaženka
]]>          <w:br/>
<![CDATA[Zwischen SPECIFIC OBJECTS und ICONIC TURN: Performative Bilder.  // 19. dani Frane Petrića: Pitanja identiteta / Jurić, Hrvoje (ur.).
]]>          <w:br/>
<![CDATA[Zagreb: Hrvatsko filozofsko društvo, 2010. str. 25-25 (predavanje, recenziran, kratko priopćenje, znanstve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Vladić-Mandarić, Lidija
]]>          <w:br/>
<![CDATA[Etnomuzikolog Nikola Buble (1950.-2015.)., 2017., doktorska disertacija, Umjetnička akademija, Split
]]>          <w:br/>
        </w:t>
      </w:r>
    </w:p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
<![CDATA[Jelavić, Dražen
]]>          <w:br/>
<![CDATA[Postojeće stanje i strategija očuvanja i razvitka glazbenog kulturno-umjetničkog amaterizma u Republici Hrvatskoj., 2017., doktorska disertacija, Umjetnička akademija, Split
]]>          <w:br/>
        </w:t>
      </w:r>
    </w:p>
    <w:p>
      <w:pPr/>
      <w:r>
        <w:rPr/>
        <w:t xml:space="preserve">
<![CDATA[Valjalo Kaporelo, Jelica
]]>          <w:br/>
<![CDATA[Glazbeni život Dubrovnika od 16. do 18. stoljeća., 2017., doktorska disertacija, Poslijediplomski sveučilišni studij Humanističke znanosti, Zadar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>
      <w:pPr/>
      <w:r>
        <w:rPr/>
        <w:t xml:space="preserve">
<![CDATA[Matulić, Branko
]]>          <w:br/>
<![CDATA[Mozaici rimske provincije Dalmacije i Istre ( X REGIO ITALIAE )., 2001., doktorska disertacija, Filozofski fakultetu Zadru, Zadar
]]>          <w:br/>
        </w:t>
      </w:r>
    </w:p>
    <w:p>
      <w:pPr/>
      <w:r>
        <w:rPr/>
        <w:t xml:space="preserve">
<![CDATA[Perica, Blaženka
]]>          <w:br/>
<![CDATA[Specific Objects. Theorie und Praxis im Werk von Donald Judd., 2000., doktorska disertacija, Hochschule fuer bildenden Kuenste in Kassel, Deutschland/Germany, Kassel, Deutschland/ Germany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Pivac, Dunja
]]>          <w:br/>
<![CDATA[Ladanjsko-fortifikacijsko graditeljstvo splitsko-trogirskog područja na prijelazu XV. u XVI. stoljeće., 2002., magistarski rad, Filozofski fakultet, Zagreb
]]>          <w:br/>
        </w:t>
      </w:r>
    </w:p>
    <w:p>
      <w:pPr/>
      <w:r>
        <w:rPr/>
        <w:t xml:space="preserve">
<![CDATA[Matetić, Daniela
]]>          <w:br/>
<![CDATA[Kretsko-venecijanske i srodne ikone u Galeriji umjetnina u Splitu., 2001., magistarski rad, Filozofski fakultet, Zagreb
]]>          <w:br/>
        </w:t>
      </w:r>
    </w:p>
    <w:p>
      <w:pPr/>
      <w:r>
        <w:rPr/>
        <w:t xml:space="preserve">
<![CDATA[Ita Praničević Borovac
]]>          <w:br/>
<![CDATA[Prikazi brodova - Prilog pomorskoj ikonografiji srednjovjekovne umjetnosti u Dalmaciji., 2001., magistarski rad, Filozofski fakultet u Zagrebu, Zagreb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Šeparović, Ana
]]>          <w:br/>
<![CDATA[Limeni puhački orkestar "Narodna glazba Blato": Povijest Društva od osnutka do danas., 2022., diplomski rad, diplomski, Umjetnička akademija, Split
]]>          <w:br/>
        </w:t>
      </w:r>
    </w:p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Gluić, Dino
]]>          <w:br/>
<![CDATA[Tradicija kao ishodište nove skladateljske teorije; Paul Hindemith: Ludus tonalis., 2021., diplomski rad, diplomski, Umjetnička akademija, Split
]]>          <w:br/>
        </w:t>
      </w:r>
    </w:p>
    <w:p>
      <w:pPr/>
      <w:r>
        <w:rPr/>
        <w:t xml:space="preserve">
<![CDATA[Mlačić, Martina
]]>          <w:br/>
<![CDATA[Tradicijska glazba Vinišća: Osvrt na recentno stanje., 2021., diplomski rad, diplomski, Umjetnička akademija, Split
]]>          <w:br/>
        </w:t>
      </w:r>
    </w:p>
    <w:p>
      <w:pPr/>
      <w:r>
        <w:rPr/>
        <w:t xml:space="preserve">
<![CDATA[Botica, Lucija
]]>          <w:br/>
<![CDATA[Klape i klapsko pjevanje na otoku Korčuli: Laureati omiškoga Festivala., 2021., diplomski rad, diplomski, Umjetnička akademija, Split
]]>          <w:br/>
        </w:t>
      </w:r>
    </w:p>
    <w:p>
      <w:pPr/>
      <w:r>
        <w:rPr/>
        <w:t xml:space="preserve">
<![CDATA[Tolić, Valentina
]]>          <w:br/>
<![CDATA[Josip (Giuseppe) Raffaelli (1767. – 1843.): Kyrie, Gloria e Credo a due voci con Versetti con Orchestra. Transkripcija rukopisa u suvremeni notni zapis., 2021., diplomski rad, diplomski, Umjetnička akademija, Split
]]>          <w:br/>
        </w:t>
      </w:r>
    </w:p>
    <w:p>
      <w:pPr/>
      <w:r>
        <w:rPr/>
        <w:t xml:space="preserve">
<![CDATA[Curić, Danijel
]]>          <w:br/>
<![CDATA[Dalmatinsko klapsko pjevanje u Opuzenu., 2020., diplomski rad, Umjetnička akademija u Splitu / Odjel za glazbenu umjetnost, Split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Džafo, Dajana
]]>          <w:br/>
<![CDATA[Geometrijska apstrakcija i umjetnost konstruktivnogpristupa druge polovice 20. stoljeća u Hrvatskoj., 2019., diplomski rad, diplomski, Umjetnička akademija, Split
]]>          <w:br/>
        </w:t>
      </w:r>
    </w:p>
    <w:p>
      <w:pPr/>
      <w:r>
        <w:rPr/>
        <w:t xml:space="preserve">
<![CDATA[Sansović, Anna
]]>          <w:br/>
<![CDATA[Crkveno-pučko pjevanje u župi Velo Grablje na otoku Hvaru., 2019., diplomski rad, diplomski, Umjetnička akademija, Split
]]>          <w:br/>
        </w:t>
      </w:r>
    </w:p>
    <w:p>
      <w:pPr/>
      <w:r>
        <w:rPr/>
        <w:t xml:space="preserve">
<![CDATA[Bešlić, Marija
]]>          <w:br/>
<![CDATA[Tommaso Resti (oko 1770. – 1830.): "Messa di morti a 4 voci con accompagnamento di piena orchestra". Analiza djela i kritičko notno izdanje., 2019., diplomski rad, Umjetnička akademija u Splitu / Odjel za glazbenu umjetnost, Split
]]>          <w:br/>
        </w:t>
      </w:r>
    </w:p>
    <w:p>
      <w:pPr/>
      <w:r>
        <w:rPr/>
        <w:t xml:space="preserve">
<![CDATA[Huljić, Sunčica
]]>          <w:br/>
<![CDATA[Kulturna hvarska ljeta od 1957. do 1985. –Festival dramskih amatera jugoslavije iHvarske ljetne priredbe., 2017., diplomski rad, diplomski, Umjetnička akademija, Split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Blašković, Ivica
]]>          <w:br/>
<![CDATA[Pučki korizmeni napjevi u Vrboskoj na otoku Hvaru., 2016., diplomski rad, diplomski, Umjetnička akademija, Split
]]>          <w:br/>
        </w:t>
      </w:r>
    </w:p>
    <w:p>
      <w:pPr/>
      <w:r>
        <w:rPr/>
        <w:t xml:space="preserve">
<![CDATA[Matulić, Luka
]]>          <w:br/>
<![CDATA[Pojam i uloga forme u modernoj umjetnosti., 2016., diplomski rad, diplomski, Umjetnička akademija, Split
]]>          <w:br/>
        </w:t>
      </w:r>
    </w:p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Erić, Jelena
]]>          <w:br/>
<![CDATA[Luka i Antun Sorkočević: Umjetničko stvaranje u okviru europskih glazbenih strujanja potkraj 18. i početkom 19. stoljeća., 2016., diplomski rad, diplomski, Umjetnička akademija, Split
]]>          <w:br/>
        </w:t>
      </w:r>
    </w:p>
    <w:p>
      <w:pPr/>
      <w:r>
        <w:rPr/>
        <w:t xml:space="preserve">
<![CDATA[Duvnjak, Vjeran
]]>          <w:br/>
<![CDATA[Primjena računalne tomografije (CT) u analizi učinkovitosti postupka konsolidacije drva., 2009., diplomski rad, Umjetnička Akademija, Odjel za likovne umjetnosti, Odsjek za konzervaciju i restauaciju, Split
]]>          <w:br/>
        </w:t>
      </w:r>
    </w:p>
    <w:p>
      <w:pPr/>
      <w:r>
        <w:rPr/>
        <w:t xml:space="preserve">
<![CDATA[Vodanović, Vilma
]]>          <w:br/>
<![CDATA[Tema A: Restauracija procesionalnog svijećnjaka iz crkve sv. Stjepana na Hvaru / Tema B: Procesionalni svijećnjaci od kraja 17.st. do početka 20.st. sa središnjeg i zapadnog dijela otoka Hvara., 2008., diplomski rad, diplomski, Umjetnička akademija, Split
]]>          <w:br/>
        </w:t>
      </w:r>
    </w:p>
    <w:p>
      <w:pPr/>
      <w:r>
        <w:rPr/>
        <w:t xml:space="preserve">
<![CDATA[Šustić, Sandra
]]>          <w:br/>
<![CDATA[Slika Mona Lisa Leonarda da Vincija, tema A) Historijat, ikonografija, stil i tehnika, tema B) Izrada dviju reprodukcija slike u tehnici ulja i jajčanoj temperi., 2007., diplomski rad, Umjetnička akademija, Split
]]>          <w:br/>
        </w:t>
      </w:r>
    </w:p>
    <w:p>
      <w:pPr/>
      <w:r>
        <w:rPr/>
        <w:t xml:space="preserve">
<![CDATA[Ivana Nina Unković
]]>          <w:br/>
<![CDATA[Konzervatorsko-restauratorski zahvat i povijesno umjetnička analiza slike "Gospa od Ružarija" iz samostana Male braće, Dubrovnik., 2005., diplomski rad, Umjetnička akademija, Split
]]>          <w:br/>
        </w:t>
      </w:r>
    </w:p>
    <w:p>
      <w:pPr/>
      <w:r>
        <w:rPr/>
        <w:t xml:space="preserve">
<![CDATA[Lušić, Željka
]]>          <w:br/>
<![CDATA[Tema A: Drvena polikromna skulptura sv. Roka: konzervatorsko – restauratorski zahvat Tema B: Povijesno - umjetnička analiza umjetnine s osvrtom na obradu drvenih skulptura u 14. st.., 2005., diplomski rad, diplomski, Umjetnička akademija u Splitu, Split
]]>          <w:br/>
        </w:t>
      </w:r>
    </w:p>
    <w:p>
      <w:pPr/>
      <w:r>
        <w:rPr/>
        <w:t xml:space="preserve">
<![CDATA[Lalić, Lana
]]>          <w:br/>
<![CDATA[Slika u drvu „Uskrsli krist“, autor Feliks Tironi ( povijesno – umjetnička analiza, restauratorsko – konzervatorski zahvat)., 2003., diplomski rad, diplomski, Umjetnička akademija u Splitu, Split
]]>          <w:br/>
        </w:t>
      </w:r>
    </w:p>
    <w:p>
      <w:pPr/>
      <w:r>
        <w:rPr/>
        <w:t xml:space="preserve">
<![CDATA[Krstulović, Nevena
]]>          <w:br/>
<![CDATA[Povijest umjetnosti i konzervatorsko – restauratorski tretman slike na drvu „Anđeo“ Feliksa Tironija., 2003., diplomski rad, diplomski, Umjetnička akademija u Splitu, Split
]]>          <w:br/>
        </w:t>
      </w:r>
    </w:p>
    <w:p>
      <w:pPr/>
      <w:r>
        <w:rPr/>
        <w:t xml:space="preserve">
<![CDATA[Matetić, Daniela
]]>          <w:br/>
<![CDATA[Ikone Franjevačke provincije Presvetog Otkupitelja., 1991., diplomski rad, Filozofski fakutet u Zadru, Prirodoslovno-matematičke znanosti i studij odgojnih područja u Splitu, Split
]]>          <w:br/>
        </w:t>
      </w:r>
    </w:p>
    <w:p/>
    <w:p>
      <w:pPr>
        <w:pStyle w:val="Heading1"/>
      </w:pPr>
      <w:bookmarkStart w:id="28" w:name="_Toc28"/>
      <w:r>
        <w:t>Ostale vrste radova</w:t>
      </w:r>
      <w:bookmarkEnd w:id="28"/>
    </w:p>
    <w:p/>
    <w:p>
      <w:pPr/>
      <w:r>
        <w:rPr/>
        <w:t xml:space="preserve">
<![CDATA[Miliša, Miona
]]>          <w:br/>
<![CDATA[Salona—a city under a city from the perspective of a conservator-restorer of archaeological heritage., 2022. (podatak o recenziji nije dostupan, popularni rad).
]]>          <w:br/>
        </w:t>
      </w:r>
    </w:p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index.php/1200770) (domaća recenzija, audio/video zapis).
]]>          <w:br/>
        </w:t>
      </w:r>
    </w:p>
    <w:p>
      <w:pPr/>
      <w:r>
        <w:rPr/>
        <w:t xml:space="preserve">
<![CDATA[Helgason, Ingi; Encinas, Enrique; Mitrovic, Ivica; Smyth, Michael
]]>          <w:br/>
<![CDATA[Speculative and Critical Design: approaches and influences in education., 2022. doi:10.55612/s-5002-051 (međunarodna recenzija, ostalo).
]]>          <w:br/>
        </w:t>
      </w:r>
    </w:p>
    <w:p>
      <w:pPr/>
      <w:r>
        <w:rPr/>
        <w:t xml:space="preserve">
<![CDATA[De Bériot, Charles Auguste; Kossjanenko, Wladimir
]]>          <w:br/>
<![CDATA[Charles Auguste de Bériot: Scene de ballet arranged for Viola and Symphonic Orchestra by Wladimir Kossjanenko., 2022.. (https://www.bib.irb.hr:8443/index.php/1200791) (audio/video zapis).
]]>          <w:br/>
        </w:t>
      </w:r>
    </w:p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Jankov, Mirko
]]>          <w:br/>
<![CDATA[Franjo Dugan: Sabrana djela za orgulje / Complete Organ Works, Zagreb: Cantus , 2019, LXI + 107 str., ISMN 979-0-801349-42-2;Franjo Dugan: Sabrana djela za orgulje / Complete Organ Works, Croatia Records, 2018, 2CD 6084562, Pavao Mašić, orgulje., 2021. (ostalo).
]]>          <w:br/>
        </w:t>
      </w:r>
    </w:p>
    <w:p>
      <w:pPr/>
      <w:r>
        <w:rPr/>
        <w:t xml:space="preserve">
<![CDATA[Kesić, Božo
]]>          <w:br/>
<![CDATA[Does a Bear Shit in the Woods., 2021. (izložba).
]]>          <w:br/>
        </w:t>
      </w:r>
    </w:p>
    <w:p>
      <w:pPr/>
      <w:r>
        <w:rPr/>
        <w:t xml:space="preserve">
<![CDATA[Noda, Ryo; Gusner, Pawel; Tudor, Gordan; Zoelen, Andreas
]]>          <w:br/>
<![CDATA[Ryo Noda: Les Yeux Clos., 2021. (međunarodna recenzija, audio/video zapis).
]]>          <w:br/>
        </w:t>
      </w:r>
    </w:p>
    <w:p>
      <w:pPr/>
      <w:r>
        <w:rPr/>
        <w:t xml:space="preserve">
<![CDATA[Kesić, Božo
]]>          <w:br/>
<![CDATA[Od A do Z., 2021. (izložba).
]]>          <w:br/>
        </w:t>
      </w:r>
    </w:p>
    <w:p>
      <w:pPr/>
      <w:r>
        <w:rPr/>
        <w:t xml:space="preserve">
<![CDATA[Ružić, Neli
]]>          <w:br/>
<![CDATA[Timescape., 2021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Kossjanenko, Wladimir; SPLITSKI, VIRTUOZI
]]>          <w:br/>
<![CDATA[Splitski virtuozi i Wladimir Kossjanenko sviraju za obnovu Hrvatskog glazbenog zavoda na Svjetski dan glazbe 21. lipnja 2021.., 2021.. (https://www.bib.irb.hr:8443/index.php/1200769) (domaća recenzija, audio/video zapis).
]]>          <w:br/>
        </w:t>
      </w:r>
    </w:p>
    <w:p>
      <w:pPr/>
      <w:r>
        <w:rPr/>
        <w:t xml:space="preserve">
<![CDATA[Milošević Carić, Maja
]]>          <w:br/>
<![CDATA[Art Music on the Island of Hvar from the 17th Century until the Beginning of the 20th Century / Maja Milošević Carić., 2020. (podatak o recenziji nije dostupan, ostalo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Kesić, Božo
]]>          <w:br/>
<![CDATA[Retrobudućnost., 2020. (izložba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 / Requiem in C Minor for Soloists, Mixed Choir and Orchestra., 2020. (domaća recenzija, ostalo).
]]>          <w:br/>
        </w:t>
      </w:r>
    </w:p>
    <w:p>
      <w:pPr/>
      <w:r>
        <w:rPr/>
        <w:t xml:space="preserve">
<![CDATA[Kesić, Božo
]]>          <w:br/>
<![CDATA[Osobna anarhija., 2020. (izložba).
]]>          <w:br/>
        </w:t>
      </w:r>
    </w:p>
    <w:p>
      <w:pPr/>
      <w:r>
        <w:rPr/>
        <w:t xml:space="preserve">
<![CDATA[Sunara, Sagita Mirjam
]]>          <w:br/>
<![CDATA[Looking Back at IIC's Beginnings: An Interview With Hero Lotti., 2020. (podatak o recenziji nije dostupan, popularni rad).
]]>          <w:br/>
        </w:t>
      </w:r>
    </w:p>
    <w:p>
      <w:pPr/>
      <w:r>
        <w:rPr/>
        <w:t xml:space="preserve">
<![CDATA[Popović, Viktor
]]>          <w:br/>
<![CDATA[Bez naziva (Arhiv Zenčišće)., 2020. (izložba).
]]>          <w:br/>
        </w:t>
      </w:r>
    </w:p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Gaj, Barbara
]]>          <w:br/>
<![CDATA[Jerolim Ostojić, Tragom vlastitih crteža., 2019. (ostalo).
]]>          <w:br/>
        </w:t>
      </w:r>
    </w:p>
    <w:p>
      <w:pPr/>
      <w:r>
        <w:rPr/>
        <w:t xml:space="preserve">
<![CDATA[Burić Ćenan, Katica (ur.)
]]>          <w:br/>
<![CDATA[Nikola Strmić: Barcarola & Sonata za violinu i klavir u F-duru, op. 24., 2019. (domaća recenzija, ostalo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index.php/1068821) (katalog).
]]>          <w:br/>
        </w:t>
      </w:r>
    </w:p>
    <w:p>
      <w:pPr/>
      <w:r>
        <w:rPr/>
        <w:t xml:space="preserve">
<![CDATA[Milošević Carić, Maja (ur.)
]]>          <w:br/>
<![CDATA[Ambro Novak: Ašikovanje / ciklus pjesama za glas i klavir., 2019. (domaća recenzija, ostalo).
]]>          <w:br/>
        </w:t>
      </w:r>
    </w:p>
    <w:p>
      <w:pPr/>
      <w:r>
        <w:rPr/>
        <w:t xml:space="preserve">
<![CDATA[Mitrović, Ivica
]]>          <w:br/>
<![CDATA[ONKRAJ CRNOG OGLEDALA – kritički pogledi na spekulativnost., 2019. (ostalo).
]]>          <w:br/>
        </w:t>
      </w:r>
    </w:p>
    <w:p>
      <w:pPr/>
      <w:r>
        <w:rPr/>
        <w:t xml:space="preserve">
<![CDATA[Mitrović, Ivica
]]>          <w:br/>
<![CDATA[New Reflections on Speculativity., 2019. (ostali članci/prilozi).
]]>          <w:br/>
        </w:t>
      </w:r>
    </w:p>
    <w:p>
      <w:pPr/>
      <w:r>
        <w:rPr/>
        <w:t xml:space="preserve">
<![CDATA[Kossjanenko, Wladimir; Atageldieva, Sabina; Burkitbayev, Damir
]]>          <w:br/>
<![CDATA[Video Live Recording: Gyorgy Kurtag: Hommage a R.Sch. 2019 Forte Music Fest live recording at the Grand Hall of the Kazakh State-Conservatory AlmatyWladimir Kossjanenko, ViolaSabina Atageldieva, PianoDamir Burkitbayev, Clarinet., 2019. (podatak o recenziji nije dostupan, audio/video zapis).
]]>          <w:br/>
        </w:t>
      </w:r>
    </w:p>
    <w:p>
      <w:pPr/>
      <w:r>
        <w:rPr/>
        <w:t xml:space="preserve">
<![CDATA[Kossjanenko, Wladimir; Fret, Toon; Kiprskaya, Sofia
]]>          <w:br/>
<![CDATA[Video Live Recording Claude Debussy: Sonata for Flute, Viola and Harp 2019 Forte Music Fest live recording at the Grand Hall of the Kazakh State-Conservatory AlmatyToon Fret, Flute (Belgium)Wladimir Kossjanenko, ViolaSofia Kiprskaya, Harp (Russia)., 2019. (podatak o recenziji nije dostupan, audio/video zapis).
]]>          <w:br/>
        </w:t>
      </w:r>
    </w:p>
    <w:p>
      <w:pPr/>
      <w:r>
        <w:rPr/>
        <w:t xml:space="preserve">
<![CDATA[Kossjanenko, Wladimir; Novačić, Zoran; Virtuozi, Splitski
]]>          <w:br/>
<![CDATA[Praizvedba Koncerta "Zrak" za Violu, Harfu i Gudače hrvatskog skladatelja Zorana Novačića., 2019. (podatak o recenziji nije dostupan, audio/video zapis).
]]>          <w:br/>
        </w:t>
      </w:r>
    </w:p>
    <w:p>
      <w:pPr/>
      <w:r>
        <w:rPr/>
        <w:t xml:space="preserve">
<![CDATA[Popović, Viktor
]]>          <w:br/>
<![CDATA[Bez naziva (Arhiv ST3: Vojna bolnica)., 2019. (izložba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Kesić, Božo
]]>          <w:br/>
<![CDATA[Čitanje sadašnjosti., 2019. (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Tudor Gordan; Batoš Ivan
]]>          <w:br/>
<![CDATA[Domande senza risposta., 2019. (međunarodna recenzija, audio/video zapis).
]]>          <w:br/>
        </w:t>
      </w:r>
    </w:p>
    <w:p>
      <w:pPr/>
      <w:r>
        <w:rPr/>
        <w:t xml:space="preserve">
<![CDATA[Mitrović, Ivica
]]>          <w:br/>
<![CDATA[Zapadnjačka melankolija: Kako promišljati drugačije budućnosti u „stvarnom svijetu“?., 2018. (domaća recenzija, ostalo).
]]>          <w:br/>
        </w:t>
      </w:r>
    </w:p>
    <w:p>
      <w:pPr/>
      <w:r>
        <w:rPr/>
        <w:t xml:space="preserve">
<![CDATA[Kesić, Božo
]]>          <w:br/>
<![CDATA[Oblici života., 2018. (izložba).
]]>          <w:br/>
        </w:t>
      </w:r>
    </w:p>
    <w:p>
      <w:pPr/>
      <w:r>
        <w:rPr/>
        <w:t xml:space="preserve">
<![CDATA[Kossjanenko, Wladimir; Splitski, virtuozi
]]>          <w:br/>
<![CDATA[Video Live Recording: W.A. Mozart: Divertimento in B-flat Major 2018 live at the Haus Heeren Castle, North Rhine-Westphalia, Festival Celloherbst am HellwegThe Virtuosos of SplitWladimir Kossjanenko, Conductor., 2018.. (https://www.bib.irb.hr:8443/index.php/1200777) (međunarodna recenzija, audio/video zapis).
]]>          <w:br/>
        </w:t>
      </w:r>
    </w:p>
    <w:p>
      <w:pPr/>
      <w:r>
        <w:rPr/>
        <w:t xml:space="preserve">
<![CDATA[Matulić, Branko
]]>          <w:br/>
<![CDATA[Od gomile do kampanela., 2018. (popularni rad).
]]>          <w:br/>
        </w:t>
      </w:r>
    </w:p>
    <w:p>
      <w:pPr/>
      <w:r>
        <w:rPr/>
        <w:t xml:space="preserve">
<![CDATA[Marčetić - Marinović, Ljubica
]]>          <w:br/>
<![CDATA[Zaštitimo potrošača razumljivom ambalažom., 2018. (ostalo).
]]>          <w:br/>
        </w:t>
      </w:r>
    </w:p>
    <w:p>
      <w:pPr/>
      <w:r>
        <w:rPr/>
        <w:t xml:space="preserve">
<![CDATA[Kesić, Božo
]]>          <w:br/>
<![CDATA[40. Splitski Salon: Umjetnost preživljavanja: Mjesto za umjetnost., 2018. (podatak o recenziji nije dostupan, izložba).
]]>          <w:br/>
        </w:t>
      </w:r>
    </w:p>
    <w:p>
      <w:pPr/>
      <w:r>
        <w:rPr/>
        <w:t xml:space="preserve">
<![CDATA[Popović, Viktor
]]>          <w:br/>
<![CDATA[Bez naziva (Arhiv ST3: sadržaj)., 2018. (izložba).
]]>          <w:br/>
        </w:t>
      </w:r>
    </w:p>
    <w:p>
      <w:pPr/>
      <w:r>
        <w:rPr/>
        <w:t xml:space="preserve">
<![CDATA[Valjalo Kaporelo, Jelica (ur.)
]]>          <w:br/>
<![CDATA["Znanstveni diskursi o glazbi s aspekta suvremenih istraživačkih interesa": Knjižica sažetaka 1. Međunarodnog znanstvenog simpozija mladih istraživača glazbe., 2018. (međunarodna recenzija, ostalo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index.php/1201827)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
<![CDATA[Popović, Viktor
]]>          <w:br/>
<![CDATA[Splitski arhivi., 2018. (izložba).
]]>          <w:br/>
        </w:t>
      </w:r>
    </w:p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Ružić, Neli
]]>          <w:br/>
<![CDATA[Crne zastave (izmještanja) / Black Flags (Displacements)., 2018. (izložba).
]]>          <w:br/>
        </w:t>
      </w:r>
    </w:p>
    <w:p>
      <w:pPr/>
      <w:r>
        <w:rPr/>
        <w:t xml:space="preserve">
<![CDATA[Matulić, Branko
]]>          <w:br/>
<![CDATA[Splitska primjena iskustava Techniona., 2018. (popularni rad).
]]>          <w:br/>
        </w:t>
      </w:r>
    </w:p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index.php/1200633) (podatak o recenziji nije dostupan, audio/video zapis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Kossjanenko, Wladimir; Podrug - Kossjanenko, Vesna
]]>          <w:br/>
<![CDATA[Video Live Recording, Igor Stravinsky form the „Suite Italienne"2017 live at the Croatian National Theater inSplit., 2017. (podatak o recenziji nije dostupan, audio/video zapis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Sunara, Sagita Mirjam
]]>          <w:br/>
<![CDATA[Završen projekt Fast Forward - Utorkom u Galeriji., 2017. (ostali članci/prilozi).
]]>          <w:br/>
        </w:t>
      </w:r>
    </w:p>
    <w:p>
      <w:pPr/>
      <w:r>
        <w:rPr/>
        <w:t xml:space="preserve">
<![CDATA[Milošević Carić, Maja
]]>          <w:br/>
<![CDATA[Iz glazbene baštine grada Hvara., 2017. (izložba).
]]>          <w:br/>
        </w:t>
      </w:r>
    </w:p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Brajnov Botić, Doroti
]]>          <w:br/>
<![CDATA[Ljetopis društva za očuvanje kulturne baštine "Bijaći"., 2017. (podatak o recenziji nije dostupan, ostalo).
]]>          <w:br/>
        </w:t>
      </w:r>
    </w:p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Matulić, Branko
]]>          <w:br/>
<![CDATA[Kraljica lopte: splitski studenti položili ispit., 2017. (popularni rad).
]]>          <w:br/>
        </w:t>
      </w:r>
    </w:p>
    <w:p>
      <w:pPr/>
      <w:r>
        <w:rPr/>
        <w:t xml:space="preserve">
<![CDATA[Matijević, Jurica
]]>          <w:br/>
<![CDATA[Baština na periferiji: ''mali spomenici'' i erozija sadržaja., 2017. (ostalo).
]]>          <w:br/>
        </w:t>
      </w:r>
    </w:p>
    <w:p>
      <w:pPr/>
      <w:r>
        <w:rPr/>
        <w:t xml:space="preserve">
<![CDATA[Milošević Carić, Maja
]]>          <w:br/>
<![CDATA[Napulj - ICTM & IMS First Joint Symposium: Musicians in the Mediterranean: Narratives of Movement, 21-25.6.2016.., 2017. (podatak o recenziji nije dostupan, izvještaj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Ružić, Neli
]]>          <w:br/>
<![CDATA[Treće vrijeme / Third Time., 2017. (izložba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
<![CDATA[PODRUG-KOSSJANENKO, VESNA; MOURZAGALIEV, ARMAN; OMAROV, KANAT
]]>          <w:br/>
<![CDATA[Alfred Schnittke: Sonata nr 1 for Violin, Harpsichord and Chamber Orchestra (1963)., 2016. (podatak o recenziji nije dostupan, audio/video zapis).
]]>          <w:br/>
        </w:t>
      </w:r>
    </w:p>
    <w:p>
      <w:pPr/>
      <w:r>
        <w:rPr/>
        <w:t xml:space="preserve">
<![CDATA[Kossjanenko, Wladimir; Causée, Gerard; Orphica, Camerata
]]>          <w:br/>
<![CDATA[Keith Jarret „Bridge of Light“ for Viola and Orchestra, 90th Varna International Music Festival 2016 Gérard Caussé, Viola Wladimir Kossjanenko, Conductor, Camerata Orphica., 2016. (podatak o recenziji nije dostupan, 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
<![CDATA[Matulić, Branko
]]>          <w:br/>
<![CDATA[Humanitarno djelovanje izvire iz biti poslanja sveučilišta., 2016. (popularni rad).
]]>          <w:br/>
        </w:t>
      </w:r>
    </w:p>
    <w:p>
      <w:pPr/>
      <w:r>
        <w:rPr/>
        <w:t xml:space="preserve">
<![CDATA[TUDOR, GORDAN; BATOŠ, IVAN; JURKOVIĆ, GORAN
]]>          <w:br/>
<![CDATA[TRIO GIG - UNLOOPED., 2016. (recenziran, audio/video zapis).
]]>          <w:br/>
        </w:t>
      </w:r>
    </w:p>
    <w:p>
      <w:pPr/>
      <w:r>
        <w:rPr/>
        <w:t xml:space="preserve">
<![CDATA[Matulić, Branko
]]>          <w:br/>
<![CDATA[Strategija razvoja Urbane aglomeracije Split. Dionica : Temelji kulturnog indetiteta UAS-a., 2016. (podatak o recenziji nije dostupan, ekspertiza).
]]>          <w:br/>
        </w:t>
      </w:r>
    </w:p>
    <w:p>
      <w:pPr/>
      <w:r>
        <w:rPr/>
        <w:t xml:space="preserve">
<![CDATA[MAtulić, Branko
]]>          <w:br/>
<![CDATA[Baština kao temelj Sveučilišta u Splitu., 2015. (popularni rad).
]]>          <w:br/>
        </w:t>
      </w:r>
    </w:p>
    <w:p>
      <w:pPr/>
      <w:r>
        <w:rPr/>
        <w:t xml:space="preserve">
<![CDATA[Matulić, Branko
]]>          <w:br/>
<![CDATA[Galerija kao kulturni laboratorij., 2015. (popularni rad).
]]>          <w:br/>
        </w:t>
      </w:r>
    </w:p>
    <w:p>
      <w:pPr/>
      <w:r>
        <w:rPr/>
        <w:t xml:space="preserve">
<![CDATA[Valjalo Kaporelo, Jelica
]]>          <w:br/>
<![CDATA[O parafrazama gregorijanskih napjeva u skladateljskom opusu Blaženka Juračića., 2015. (ostalo).
]]>          <w:br/>
        </w:t>
      </w:r>
    </w:p>
    <w:p>
      <w:pPr/>
      <w:r>
        <w:rPr/>
        <w:t xml:space="preserve">
<![CDATA[Popović, Viktor
]]>          <w:br/>
<![CDATA[Bez naziva., 2015. (izložba).
]]>          <w:br/>
        </w:t>
      </w:r>
    </w:p>
    <w:p>
      <w:pPr/>
      <w:r>
        <w:rPr/>
        <w:t xml:space="preserve">
<![CDATA[Popović, Viktor
]]>          <w:br/>
<![CDATA[Bez naziva (Arhiv ST3)., 2015. (izložba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er Quattro., 2015. (recenziran, audio/video zapis).
]]>          <w:br/>
        </w:t>
      </w:r>
    </w:p>
    <w:p>
      <w:pPr/>
      <w:r>
        <w:rPr/>
        <w:t xml:space="preserve">
<![CDATA[KOSSJANENKO, WLADIMIR; SUZUKI, MAI; VIRTUOZI, SPLITSKI
]]>          <w:br/>
<![CDATA[VIDEO LIVE RECORDING, Antonio Vivaldi Quattro stagioni - Mai Suzuki, Violin Wladimir Kossjanenko, Conductor Virtuosos of Split live in Concert December 12th 2015 Croatian National Theater in Split., 2015.. (https://www.bib.irb.hr:8443/index.php/1200773) (domaća recenzija, audio/video zapis).
]]>          <w:br/>
        </w:t>
      </w:r>
    </w:p>
    <w:p>
      <w:pPr/>
      <w:r>
        <w:rPr/>
        <w:t xml:space="preserve">
<![CDATA[Matulić, Branko
]]>          <w:br/>
<![CDATA[Stav Sveučilišta u Splitu o nacrtu Prijedloga Kulturne strategije grada Splita., 2015. (popularni rad).
]]>          <w:br/>
        </w:t>
      </w:r>
    </w:p>
    <w:p>
      <w:pPr/>
      <w:r>
        <w:rPr/>
        <w:t xml:space="preserve">
<![CDATA[Matulić, Branko
]]>          <w:br/>
<![CDATA[Oskar, Dafne, Apolon i vazdazeleno društvo znanja., 2015. (popularni rad).
]]>          <w:br/>
        </w:t>
      </w:r>
    </w:p>
    <w:p>
      <w:pPr/>
      <w:r>
        <w:rPr/>
        <w:t xml:space="preserve">
<![CDATA[PODRUG-KOSSJANENKO, VESNA; KOSSJANENKO, WLADIMIR; LANDO, VADIM
]]>          <w:br/>
<![CDATA[Max Bruch: Acht Stücke für Klarinette, Viola und Klavier op. 83., 2015. (podatak o recenziji nije dostupan, audio/video zapis).
]]>          <w:br/>
        </w:t>
      </w:r>
    </w:p>
    <w:p>
      <w:pPr/>
      <w:r>
        <w:rPr/>
        <w:t xml:space="preserve">
<![CDATA[Matulić, Branko
]]>          <w:br/>
<![CDATA[Invazija HNK na Sveučilište u Splitu., 2015. (popularni rad).
]]>          <w:br/>
        </w:t>
      </w:r>
    </w:p>
    <w:p>
      <w:pPr/>
      <w:r>
        <w:rPr/>
        <w:t xml:space="preserve">
<![CDATA[Matulić, Branko
]]>          <w:br/>
<![CDATA[Živi temelji našeg Sveučilišta., 2014. (popularni rad).
]]>          <w:br/>
        </w:t>
      </w:r>
    </w:p>
    <w:p>
      <w:pPr/>
      <w:r>
        <w:rPr/>
        <w:t xml:space="preserve">
<![CDATA[Matetić Poljak, Daniela
]]>          <w:br/>
<![CDATA[Gloria Oreb/Portali., 2014. (ostalo).
]]>          <w:br/>
        </w:t>
      </w:r>
    </w:p>
    <w:p>
      <w:pPr/>
      <w:r>
        <w:rPr/>
        <w:t xml:space="preserve">
<![CDATA[Popović, Viktor
]]>          <w:br/>
<![CDATA[Bez naziva., 2014. (izložba).
]]>          <w:br/>
        </w:t>
      </w:r>
    </w:p>
    <w:p>
      <w:pPr/>
      <w:r>
        <w:rPr/>
        <w:t xml:space="preserve">
<![CDATA[Sunara, Sagita Mirjam
]]>          <w:br/>
<![CDATA[Stvaranje nove splitske scene., 2013.. (https://www.bib.irb.hr:8443/index.php/660808) (ostali članci/prilozi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index.php/660805)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index.php/660803) (ostali članci/prilozi).
]]>          <w:br/>
        </w:t>
      </w:r>
    </w:p>
    <w:p>
      <w:pPr/>
      <w:r>
        <w:rPr/>
        <w:t xml:space="preserve">
<![CDATA[PODRUG - KOSSJANENKO, VESNA; GUERGUEL, ANNA; 
]]>          <w:br/>
<![CDATA[Mieczysław Weinberg - Sieben jiddische Lieder auf Versen von Itzhok Lejb Perez op.13 (1943)          Anna Guerguel, soprano; Vesna Podrug, piano  July 31st 2013 live at the Château Carbonnieux, à Léognan, Bordeaux-France Rencontres Musicales Internationales des Graves., 2013. (podatak o recenziji nije dostupan, audio/video zapis).
]]>          <w:br/>
        </w:t>
      </w:r>
    </w:p>
    <w:p>
      <w:pPr/>
      <w:r>
        <w:rPr/>
        <w:t xml:space="preserve">
<![CDATA[PAPANDOPULO QUARTET; TUDOR, GORDAN; FABIJANIĆ, NIKOLA; ŽUŽAK, TOMISLAV; JURKOVIĆ, GORAN
]]>          <w:br/>
<![CDATA[Papandopulo Kvartet – PAPANDOPULO., 2013. (audio/video zapis).
]]>          <w:br/>
        </w:t>
      </w:r>
    </w:p>
    <w:p>
      <w:pPr/>
      <w:r>
        <w:rPr/>
        <w:t xml:space="preserve">
<![CDATA[KOSSJANENKO, WLADIMIR
]]>          <w:br/>
<![CDATA[MAX BRUCH: ROMANCE Op. 85 ARRANGED BY WLADIMIR KOSSJANENKO FOR VIOLA AND STRING ORCHESTRA., 2013.. (https://www.bib.irb.hr:8443/index.php/1200793) (podatak o recenziji nije dostupan, rukopis).
]]>          <w:br/>
        </w:t>
      </w:r>
    </w:p>
    <w:p>
      <w:pPr/>
      <w:r>
        <w:rPr/>
        <w:t xml:space="preserve">
<![CDATA[Popović, Viktor
]]>          <w:br/>
<![CDATA[Bez naziva., 2013. (izložba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index.php/660800) (ostali članci/prilozi).
]]>          <w:br/>
        </w:t>
      </w:r>
    </w:p>
    <w:p>
      <w:pPr/>
      <w:r>
        <w:rPr/>
        <w:t xml:space="preserve">
<![CDATA[KOSSJANENKO, WLADIMIR
]]>          <w:br/>
<![CDATA[GIOACHINO ROSSINI: Uvertira iz opere "Seviljski brijač" u obradi za gudački orkestar Wladimira Kossjanenka., 2013.. (https://www.bib.irb.hr:8443/index.php/1200787) (podatak o recenziji nije dostupan, rukopis).
]]>          <w:br/>
        </w:t>
      </w:r>
    </w:p>
    <w:p>
      <w:pPr/>
      <w:r>
        <w:rPr/>
        <w:t xml:space="preserve">
<![CDATA[KOSSJANENKO, WLADIMIR
]]>          <w:br/>
<![CDATA[FRANZ VON SUPPE: Uvertira iz opere "Laka konjica" u obradi za gudački orkestar Wladimira Kossjanenka., 2013.. (https://www.bib.irb.hr:8443/index.php/1200788) (podatak o recenziji nije dostupan, rukopis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index.php/668270) (ostali članci/prilozi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index.php/660815) (ostali članci/prilozi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Kossjanenko, Wladimir; Tomaszewsky, Tomasz; Kalajžić, Aleksandar; Komorni, Zadarski
]]>          <w:br/>
<![CDATA[Video W.A. Mozart: Sinfonia Concertante in E flat Major for Violin, Viola and Orchestra KV364, live recording at the St. Donatus International Music Festival Zadar 2012., 2012.. (https://www.bib.irb.hr:8443/index.php/1200766) (domaća recenzija, audio/video zapis).
]]>          <w:br/>
        </w:t>
      </w:r>
    </w:p>
    <w:p>
      <w:pPr/>
      <w:r>
        <w:rPr/>
        <w:t xml:space="preserve">
<![CDATA[Kossjanenko, Wladimir
]]>          <w:br/>
<![CDATA[CD "SPLITU S LJUBAVLJU"Koncert Gudačkog ansambla Umjetničke akademije Sveučilišta u Splitu, dirigent Wladimir Kossjanenko, Solisti: Evgenia Epshtein, Svjetlana Mandić, Nikolina DOrić, Dakica Sanko, 14. svibnja 2012., Hrvatsko Narodno Kazalište u Splitu, snimatelj: Tomislav Unušić., 2012.. (https://www.bib.irb.hr:8443/index.php/1200726) (podatak o recenziji nije dostupan, audio/video zapis).
]]>          <w:br/>
        </w:t>
      </w:r>
    </w:p>
    <w:p>
      <w:pPr/>
      <w:r>
        <w:rPr/>
        <w:t xml:space="preserve">
<![CDATA[Sunara, Sagita Mirjam
]]>          <w:br/>
<![CDATA[Kako čuvamo knjige za buduće generacije?., 2012.. (https://www.bib.irb.hr:8443/index.php/660548) (podatak o recenziji nije dostupan, ostalo).
]]>          <w:br/>
        </w:t>
      </w:r>
    </w:p>
    <w:p>
      <w:pPr/>
      <w:r>
        <w:rPr/>
        <w:t xml:space="preserve">
<![CDATA[Sunara, Sagita Mirjam
]]>          <w:br/>
<![CDATA[Vrijeme je za plan zaštite sakralne baštine., 2012.. (https://www.bib.irb.hr:8443/index.php/660556) (podatak o recenziji nije dostupan, ostali članci/prilozi).
]]>          <w:br/>
        </w:t>
      </w:r>
    </w:p>
    <w:p>
      <w:pPr/>
      <w:r>
        <w:rPr/>
        <w:t xml:space="preserve">
<![CDATA[Sunara, Sagita Mirjam
]]>          <w:br/>
<![CDATA[Utorkom u galeriji - Fast Forward., 2012.. (https://www.bib.irb.hr:8443/index.php/660784) (podatak o recenziji nije dostupan, ostali članci/prilozi).
]]>          <w:br/>
        </w:t>
      </w:r>
    </w:p>
    <w:p>
      <w:pPr/>
      <w:r>
        <w:rPr/>
        <w:t xml:space="preserve">
<![CDATA[Sunara, Sagita Mirjam
]]>          <w:br/>
<![CDATA[Fotografija u objektivu znanosti., 2012.. (https://www.bib.irb.hr:8443/index.php/660786) (podatak o recenziji nije dostupan, ostali članci/prilozi).
]]>          <w:br/>
        </w:t>
      </w:r>
    </w:p>
    <w:p>
      <w:pPr/>
      <w:r>
        <w:rPr/>
        <w:t xml:space="preserve">
<![CDATA[Sunara, Sagita Mirjam
]]>          <w:br/>
<![CDATA[Pionirski projekt očuvanja skulptura u javnome prostoru., 2012.. (https://www.bib.irb.hr:8443/index.php/660791) (podatak o recenziji nije dostupan, ostali članci/prilozi).
]]>          <w:br/>
        </w:t>
      </w:r>
    </w:p>
    <w:p>
      <w:pPr/>
      <w:r>
        <w:rPr/>
        <w:t xml:space="preserve">
<![CDATA[Sunara, Sagita Mirjam
]]>          <w:br/>
<![CDATA[Predstavljen katalog projekta Utorkom u Galeriji – FFWD., 2012.. (https://www.bib.irb.hr:8443/index.php/660799) (podatak o recenziji nije dostupan, ostali članci/prilozi).
]]>          <w:br/>
        </w:t>
      </w:r>
    </w:p>
    <w:p>
      <w:pPr/>
      <w:r>
        <w:rPr/>
        <w:t xml:space="preserve">
<![CDATA[TUDOR, GORDAN
]]>          <w:br/>
<![CDATA[Pojesmi dolmitinski : [za sedam instrumenata]., 2012. (ostalo).
]]>          <w:br/>
        </w:t>
      </w:r>
    </w:p>
    <w:p>
      <w:pPr/>
      <w:r>
        <w:rPr/>
        <w:t xml:space="preserve">
<![CDATA[Sunara, Sagita Mirjam
]]>          <w:br/>
<![CDATA[Deveta međunarodna konferencija studija konzervacije-restauracije., 2012.. (https://www.bib.irb.hr:8443/index.php/668269) (podatak o recenziji nije dostupan, ostali članci/prilozi).
]]>          <w:br/>
        </w:t>
      </w:r>
    </w:p>
    <w:p>
      <w:pPr/>
      <w:r>
        <w:rPr/>
        <w:t xml:space="preserve">
<![CDATA[Matulić, Branko
]]>          <w:br/>
<![CDATA[Čudo u Zagrebačkoj i drugim ulicama., 2012. (popularni rad).
]]>          <w:br/>
        </w:t>
      </w:r>
    </w:p>
    <w:p>
      <w:pPr/>
      <w:r>
        <w:rPr/>
        <w:t xml:space="preserve">
<![CDATA[Matulić, Branko
]]>          <w:br/>
<![CDATA[Osobitosti umjetničkih studija., 2012. (popularni rad).
]]>          <w:br/>
        </w:t>
      </w:r>
    </w:p>
    <w:p>
      <w:pPr/>
      <w:r>
        <w:rPr/>
        <w:t xml:space="preserve">
<![CDATA[MAtulić, Branko
]]>          <w:br/>
<![CDATA[Slušati srce ili...!?., 2012. (popularni rad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TWO VIOLAS., 2012.. (https://www.bib.irb.hr:8443/index.php/1200839) (podatak o recenziji nije dostupan, rukopis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VIOLIN AND VIOLA., 2012.. (https://www.bib.irb.hr:8443/index.php/1200837) (podatak o recenziji nije dostupan, rukopis).
]]>          <w:br/>
        </w:t>
      </w:r>
    </w:p>
    <w:p>
      <w:pPr/>
      <w:r>
        <w:rPr/>
        <w:t xml:space="preserve">
<![CDATA[KOSSJANENKO, WLADIMIR
]]>          <w:br/>
<![CDATA[OBRADA ZA SOLO VIOLU I GRUDAČKI KVARTET KVINTETA ZA KLARINET I GUDAČE Op. 90 BORISA PAPANDOPULA., 2011.. (https://www.bib.irb.hr:8443/index.php/1200786) (rukopis).
]]>          <w:br/>
        </w:t>
      </w:r>
    </w:p>
    <w:p>
      <w:pPr/>
      <w:r>
        <w:rPr/>
        <w:t xml:space="preserve">
<![CDATA[Sunara, Sagita Mirjam
]]>          <w:br/>
<![CDATA[Makedonska Venera prohodala!., 2011.. (https://www.bib.irb.hr:8443/index.php/660474) (podatak o recenziji nije dostupan, ostali članci/prilozi).
]]>          <w:br/>
        </w:t>
      </w:r>
    </w:p>
    <w:p>
      <w:pPr/>
      <w:r>
        <w:rPr/>
        <w:t xml:space="preserve">
<![CDATA[Popović, Viktor
]]>          <w:br/>
<![CDATA[Bez naziva., 2011. (izložba).
]]>          <w:br/>
        </w:t>
      </w:r>
    </w:p>
    <w:p>
      <w:pPr/>
      <w:r>
        <w:rPr/>
        <w:t xml:space="preserve">
<![CDATA[Sunara, Sagita Mirjam
]]>          <w:br/>
<![CDATA[Mali studij za velike stručnjake., 2011.. (https://www.bib.irb.hr:8443/index.php/660533) (podatak o recenziji nije dostupan, ostali članci/prilozi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
<![CDATA[Sunara, Sagita Mirjam
]]>          <w:br/>
<![CDATA[Gdje je nestala umjetnost?., 2011.. (https://www.bib.irb.hr:8443/index.php/660521) (podatak o recenziji nije dostupan, ostali članci/prilozi).
]]>          <w:br/>
        </w:t>
      </w:r>
    </w:p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TUDOR, GORDAN
]]>          <w:br/>
<![CDATA[Gordan Tudor - Bupropion avenue : za oktet saksofona., 2011. (ostalo).
]]>          <w:br/>
        </w:t>
      </w:r>
    </w:p>
    <w:p>
      <w:pPr/>
      <w:r>
        <w:rPr/>
        <w:t xml:space="preserve">
<![CDATA[TUDOR, GORDAN
]]>          <w:br/>
<![CDATA[iSonatina : za flautu i klavir., 2011. (ostalo).
]]>          <w:br/>
        </w:t>
      </w:r>
    </w:p>
    <w:p>
      <w:pPr/>
      <w:r>
        <w:rPr/>
        <w:t xml:space="preserve">
<![CDATA[Sunara, Sagita Mirjam
]]>          <w:br/>
<![CDATA[Njegomir Radić: portret znanstvenika., 2011.. (https://www.bib.irb.hr:8443/index.php/660489) (podatak o recenziji nije dostupan, ostalo).
]]>          <w:br/>
        </w:t>
      </w:r>
    </w:p>
    <w:p>
      <w:pPr/>
      <w:r>
        <w:rPr/>
        <w:t xml:space="preserve">
<![CDATA[Sunara, Sagita Mirjam
]]>          <w:br/>
<![CDATA[Spašavanje sakralne baštine otoka Lopuda., 2011.. (https://www.bib.irb.hr:8443/index.php/660540) (podatak o recenziji nije dostupan, ostali članci/prilozi).
]]>          <w:br/>
        </w:t>
      </w:r>
    </w:p>
    <w:p>
      <w:pPr/>
      <w:r>
        <w:rPr/>
        <w:t xml:space="preserve">
<![CDATA[Matetić Poljak, Daniela
]]>          <w:br/>
<![CDATA[Nikola Džaja/ Postaje križnog puta., 2010. (ostalo).
]]>          <w:br/>
        </w:t>
      </w:r>
    </w:p>
    <w:p>
      <w:pPr/>
      <w:r>
        <w:rPr/>
        <w:t xml:space="preserve">
<![CDATA[Sunara, Sagita Mirjam
]]>          <w:br/>
<![CDATA[Kome pripada splitska baština?., 2010.. (https://www.bib.irb.hr:8443/index.php/660461) (podatak o recenziji nije dostupan, ostali članci/prilozi).
]]>          <w:br/>
        </w:t>
      </w:r>
    </w:p>
    <w:p>
      <w:pPr/>
      <w:r>
        <w:rPr/>
        <w:t xml:space="preserve">
<![CDATA[Sunara, Sagita Mirjam
]]>          <w:br/>
<![CDATA[Sveučilište za 21. stoljeće., 2010.. (https://www.bib.irb.hr:8443/index.php/660442) (podatak o recenziji nije dostupan, ostali članci/prilozi).
]]>          <w:br/>
        </w:t>
      </w:r>
    </w:p>
    <w:p>
      <w:pPr/>
      <w:r>
        <w:rPr/>
        <w:t xml:space="preserve">
<![CDATA[Sunara, Sagita Mirjam
]]>          <w:br/>
<![CDATA[Od radionice do pozornice., 2010.. (https://www.bib.irb.hr:8443/index.php/660428) (podatak o recenziji nije dostupan, ostali članci/prilozi).
]]>          <w:br/>
        </w:t>
      </w:r>
    </w:p>
    <w:p>
      <w:pPr/>
      <w:r>
        <w:rPr/>
        <w:t xml:space="preserve">
<![CDATA[Sunara, Sagita Mirjam
]]>          <w:br/>
<![CDATA[Tko su najbolji profesori?., 2010.. (https://www.bib.irb.hr:8443/index.php/660423) (podatak o recenziji nije dostupan, ostali članci/prilozi).
]]>          <w:br/>
        </w:t>
      </w:r>
    </w:p>
    <w:p>
      <w:pPr/>
      <w:r>
        <w:rPr/>
        <w:t xml:space="preserve">
<![CDATA[Sunara, Sagita Mirjam
]]>          <w:br/>
<![CDATA[Sinergija kao strategija., 2010.. (https://www.bib.irb.hr:8443/index.php/660235) (podatak o recenziji nije dostupan, ostali članci/prilozi).
]]>          <w:br/>
        </w:t>
      </w:r>
    </w:p>
    <w:p>
      <w:pPr/>
      <w:r>
        <w:rPr/>
        <w:t xml:space="preserve">
<![CDATA[Sunara, Sagita Mirjam
]]>          <w:br/>
<![CDATA[Frane Mihanović – svjetski pionir iz Splita u radiografskim istraživanjima u restauraciji., 2010.. (https://www.bib.irb.hr:8443/index.php/660230) (podatak o recenziji nije dostupan, ostali članci/prilozi).
]]>          <w:br/>
        </w:t>
      </w:r>
    </w:p>
    <w:p>
      <w:pPr/>
      <w:r>
        <w:rPr/>
        <w:t xml:space="preserve">
<![CDATA[Sunara, Sagita Mirjam
]]>          <w:br/>
<![CDATA[Uzeti, sve što ti obrazovanje pruža!., 2010.. (https://www.bib.irb.hr:8443/index.php/660226) (podatak o recenziji nije dostupan, ostali članci/prilozi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Popović, Viktor
]]>          <w:br/>
<![CDATA[Bez naziva., 2010. (izložba).
]]>          <w:br/>
        </w:t>
      </w:r>
    </w:p>
    <w:p>
      <w:pPr/>
      <w:r>
        <w:rPr/>
        <w:t xml:space="preserve">
<![CDATA[KOSSJANENKO, WLADIMIR
]]>          <w:br/>
<![CDATA[ALEXANDER GLAZOUNOV: CHANT DU MENESTREL FOR VIOLA AND PIANO., 2010.. (https://www.bib.irb.hr:8443/index.php/1200836) (podatak o recenziji nije dostupan, rukopis).
]]>          <w:br/>
        </w:t>
      </w:r>
    </w:p>
    <w:p>
      <w:pPr/>
      <w:r>
        <w:rPr/>
        <w:t xml:space="preserve">
<![CDATA[Matulić, Branko
]]>          <w:br/>
<![CDATA[Akademija – inkubator umjetničkog, znanstvenog i kulturalnog djelovanja., 2010. (popularni rad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Brajnov, Doroti
]]>          <w:br/>
<![CDATA[Tomislav Šalov., 2008. (podatak o recenziji nije dostupan, 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HWQ; Kossjanenko, Wladimir; Berner, Florian; Bringolf, Regis; Gürtler, Sebastian; Wheeler, Kenny; Taylor, John; 
]]>          <w:br/>
<![CDATA[Kenny Wheeler Other People, Hugo Wolf String Quartet, John Taylor special guest., 2008. (podatak o recenziji nije dostupan, audio/video zapis).
]]>          <w:br/>
        </w:t>
      </w:r>
    </w:p>
    <w:p>
      <w:pPr/>
      <w:r>
        <w:rPr/>
        <w:t xml:space="preserve">
<![CDATA[Popović, Viktor; Juras, Branka
]]>          <w:br/>
<![CDATA[Projekt: Delta., 2008. (izložba).
]]>          <w:br/>
        </w:t>
      </w:r>
    </w:p>
    <w:p>
      <w:pPr/>
      <w:r>
        <w:rPr/>
        <w:t xml:space="preserve">
<![CDATA[Aranza, Larisa
]]>          <w:br/>
<![CDATA[Kataloške jedinice: 1, 6, 8, 15-17, 24, 28, 29, 32., 2008. (domaća recenzija, katalog).
]]>          <w:br/>
        </w:t>
      </w:r>
    </w:p>
    <w:p>
      <w:pPr/>
      <w:r>
        <w:rPr/>
        <w:t xml:space="preserve">
<![CDATA[Matulić, Branko
]]>          <w:br/>
<![CDATA[Predgovor., 2007. (podatak o recenziji nije dostupan, katalog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7. (podatak o recenziji nije dostupan, 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 / 12 R 37., 2006. (izložba).
]]>          <w:br/>
        </w:t>
      </w:r>
    </w:p>
    <w:p>
      <w:pPr/>
      <w:r>
        <w:rPr/>
        <w:t xml:space="preserve">
<![CDATA[Popović, Viktor
]]>          <w:br/>
<![CDATA[Bez naziva., 2006. (izložba).
]]>          <w:br/>
        </w:t>
      </w:r>
    </w:p>
    <w:p>
      <w:pPr/>
      <w:r>
        <w:rPr/>
        <w:t xml:space="preserve">
<![CDATA[Popović, Viktor
]]>          <w:br/>
<![CDATA[Bez naziva / IX. trijenale hrvatskog kiparstva., 2006. (izložba).
]]>          <w:br/>
        </w:t>
      </w:r>
    </w:p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HUGO WOLF QUARTET; Kossjanenko, Wladimir; Berner, Florian; Bringolf, Regis; Gürtler, Sebastian
]]>          <w:br/>
<![CDATA[Hugo Wolf Quartet Live in Rio de Janeiro., 2006.. (https://www.bib.irb.hr:8443/index.php/1200719) (podatak o recenziji nije dostupan, audio/video zapis).
]]>          <w:br/>
        </w:t>
      </w:r>
    </w:p>
    <w:p>
      <w:pPr/>
      <w:r>
        <w:rPr/>
        <w:t xml:space="preserve">
<![CDATA[Matulić, Branko; Borovac, Tonči
]]>          <w:br/>
<![CDATA[Konzervatorsko-restauratorski zahvati na zidnim slikarijama Celestina Mate Medovica u kapeli Sv. Spasa na groblju u Kuni Pelješkoj., 2005. (podatak o recenziji nije dostupan, ostali članci/prilozi).
]]>          <w:br/>
        </w:t>
      </w:r>
    </w:p>
    <w:p>
      <w:pPr/>
      <w:r>
        <w:rPr/>
        <w:t xml:space="preserve">
<![CDATA[Popović, Viktor
]]>          <w:br/>
<![CDATA[Bez naziva / Mlada hrvatska umjetnost., 2005. (izložba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Mitrović, Ivica
]]>          <w:br/>
<![CDATA[Intelligent Virtual Characters with Lifestyles., 2004. (podatak o recenziji nije dostupan, ostalo).
]]>          <w:br/>
        </w:t>
      </w:r>
    </w:p>
    <w:p>
      <w:pPr/>
      <w:r>
        <w:rPr/>
        <w:t xml:space="preserve">
<![CDATA[Petric, Mirko
]]>          <w:br/>
<![CDATA[Invisible Cities: Digital Revolution and the Decline of Urban Form., 2004. (podatak o recenziji nije dostupan, ostalo).
]]>          <w:br/>
        </w:t>
      </w:r>
    </w:p>
    <w:p>
      <w:pPr/>
      <w:r>
        <w:rPr/>
        <w:t xml:space="preserve">
<![CDATA[Petric, Mirko
]]>          <w:br/>
<![CDATA[Beyond Visual: Interaction Design and Identity Creation., 2004. (podatak o recenziji nije dostupan, ostalo).
]]>          <w:br/>
        </w:t>
      </w:r>
    </w:p>
    <w:p>
      <w:pPr/>
      <w:r>
        <w:rPr/>
        <w:t xml:space="preserve">
<![CDATA[Tomic-Koludrovic, Inga
]]>          <w:br/>
<![CDATA[The Role of New Media in the Democratization of Society in the Postsocialist Countries., 2004. (podatak o recenziji nije dostupan, ostalo).
]]>          <w:br/>
        </w:t>
      </w:r>
    </w:p>
    <w:p>
      <w:pPr/>
      <w:r>
        <w:rPr/>
        <w:t xml:space="preserve">
<![CDATA[Petric, Mirko
]]>          <w:br/>
<![CDATA[Web in Transition: An Example from South East Europe., 2004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
<![CDATA[Peković, Željko
]]>          <w:br/>
<![CDATA[Sondažna istraživanja utvrđenja mostarskog mosta., 2002. (podatak o recenziji nije dostupan, članak).
]]>          <w:br/>
        </w:t>
      </w:r>
    </w:p>
    <w:p>
      <w:pPr/>
      <w:r>
        <w:rPr/>
        <w:t xml:space="preserve">
<![CDATA[Matulić, Branko
]]>          <w:br/>
<![CDATA[Zaštita zidnoga slikarstva, mozaika i kamena u Restauratorskom odjelu Hrvatskoga restauratorskoga zavoda u Splitu., 2002. (podatak o recenziji nije dostupan, katalog).
]]>          <w:br/>
        </w:t>
      </w:r>
    </w:p>
    <w:p>
      <w:pPr/>
      <w:r>
        <w:rPr/>
        <w:t xml:space="preserve">
<![CDATA[Mitrović, Ivica
]]>          <w:br/>
<![CDATA[Narratives, Attitudes and Embodiment of Believable and Socially Intelligent Agents., 2002. (podatak o recenziji nije dostupan, ostalo).
]]>          <w:br/>
        </w:t>
      </w:r>
    </w:p>
    <w:p>
      <w:pPr/>
      <w:r>
        <w:rPr/>
        <w:t xml:space="preserve">
<![CDATA[KUGEL, MICHAEL; PODRUG, VESNA; 
]]>          <w:br/>
<![CDATA[IN MEMORIAM SHOSTAKOVICH., 2002.. (https://www.bib.irb.hr:8443/index.php/1200643) (međunarodna recenzija, audio/video zapis).
]]>          <w:br/>
        </w:t>
      </w:r>
    </w:p>
    <w:p>
      <w:pPr/>
      <w:r>
        <w:rPr/>
        <w:t xml:space="preserve">
<![CDATA[Petrić, Mirko
]]>          <w:br/>
<![CDATA[Researching New Media: An Alternative Perspective., 2002. (podatak o recenziji nije dostupan, ostalo).
]]>          <w:br/>
        </w:t>
      </w:r>
    </w:p>
    <w:p>
      <w:pPr/>
      <w:r>
        <w:rPr/>
        <w:t xml:space="preserve">
<![CDATA[KOSSJANENKO, WLADIMIR; PHILLIPS, XAVIER; GORENMAN, YULIYA; BRINGOLF, REGIS; BAHK, JEHI; BERNER, FLORIAN; 
]]>          <w:br/>
<![CDATA[FRANZ SCHUBERT: String Quintet in C Major, Op. 163, D 956 JOHANNES BRAHMS: Piano Quintet in F minor, Op. 34., 2001.. (https://www.bib.irb.hr:8443/index.php/1200707)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Bahk, Jehi
]]>          <w:br/>
<![CDATA[CD Quartetto Hugo Wolf, AMICI DELLA MUSICA DI PADOVA 57 staggione concertistica, 12. XI. 2001, live recording, magicoalf@netscape.net., 2001.. (https://www.bib.irb.hr:8443/index.php/1200718) (podatak o recenziji nije dostupan, audio/video zapis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
<![CDATA[PODRUG - KOSSJANENKO, VESNA; RHODES, KEVIN; VIENNA STATE OPERA ORCHESTRA
]]>          <w:br/>
<![CDATA[LUDWIG VAN BEETHOVEN: THE EMPEROR CONCERTO FOR PIANO AND ORCHESTRA op. 73., 2000. (međunarodna recenzija, audio/video zapis).
]]>          <w:br/>
        </w:t>
      </w:r>
    </w:p>
    <w:p>
      <w:pPr/>
      <w:r>
        <w:rPr/>
        <w:t xml:space="preserve">
<![CDATA[KOSSJANENKO, WLADIMIR; BRINGOLF, REGIS; BERNER, FLORIAN; BAHK, JEHI
]]>          <w:br/>
<![CDATA[Ludwig van Beethoven: Streichquartette op.18/4 & op. 132 „Heiliger Dankgesang“ (Hugo Wolf Quartett)., 2000.. (https://www.bib.irb.hr:8443/index.php/1200697) (međunarodna recenzija, audio/video zapis).
]]>          <w:br/>
        </w:t>
      </w:r>
    </w:p>
    <w:p>
      <w:pPr/>
      <w:r>
        <w:rPr/>
        <w:t xml:space="preserve">
<![CDATA[KOSSJANENKO, WLADIMIR; 
]]>          <w:br/>
<![CDATA[Video Unitel Classics Berlin DDD stereo, Grand Hall of Mozarteum SalzburgJ. S. Bach: Chaconne from the Partita in D minor BWV 1004, I partWladimir Kossjanenko, viola; Horant Hohlfeld, director., 2000.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Bahk, Jehi
]]>          <w:br/>
<![CDATA[Video DDD Stereo Unitel Classics Berlin, Grand Hall of the Mozarteum SalzburgFranz Schubert: String Quartet No.13 in A minor, D 804 "Rosamunde"., 2000. (podatak o recenziji nije dostupan, audio/video zapis).
]]>          <w:br/>
        </w:t>
      </w:r>
    </w:p>
    <w:p>
      <w:pPr/>
      <w:r>
        <w:rPr/>
        <w:t xml:space="preserve">
<![CDATA[KOSSJANENKO, WLADIMIR; GORENMAN, YULIYA; QUEYRAS, JEAN-GUIHEN; MALINOWSKY, IGOR
]]>          <w:br/>
<![CDATA[JOHANNES BRAHMS: Quartet for Piano and Strings no.1 in G minor, Op. 25., 1999.. (https://www.bib.irb.hr:8443/index.php/1200704) (podatak o recenziji nije dostupan, audio/video zapis).
]]>          <w:br/>
        </w:t>
      </w:r>
    </w:p>
    <w:p>
      <w:pPr/>
      <w:r>
        <w:rPr/>
        <w:t xml:space="preserve">
<![CDATA[Matulić, Branko; Borovac, Tonči
]]>          <w:br/>
<![CDATA[Restauracija freske na glavnom oltaru župne crkve sv. Fabijana i Sebastijana u Donjem Humcu na otoku Bracu., 1999. (podatak o recenziji nije dostupan, ostali članci/prilozi).
]]>          <w:br/>
        </w:t>
      </w:r>
    </w:p>
    <w:p>
      <w:pPr/>
      <w:r>
        <w:rPr/>
        <w:t xml:space="preserve">
<![CDATA[KOSSJANENKO WLADIMIR; BRINGOLF, REGIS; BAHK, JEHI; BERNER, FLORIAN
]]>          <w:br/>
<![CDATA[CD HUGO WOLF QUARTETT Haydn-Ligeti-Brahms., 1999.. (https://www.bib.irb.hr:8443/index.php/1200700) (podatak o recenziji nije dostupan, audio/video zapis).
]]>          <w:br/>
        </w:t>
      </w:r>
    </w:p>
    <w:p>
      <w:pPr/>
      <w:r>
        <w:rPr/>
        <w:t xml:space="preserve">
<![CDATA[KOSSJANENKO, WLADIMIR; PODRUG, VESNA; 
]]>          <w:br/>
<![CDATA[CD MUSIC FOR VIOLA., 1998.. (https://www.bib.irb.hr:8443/index.php/1200632) (međunarodna recenzija, audio/video zapis).
]]>          <w:br/>
        </w:t>
      </w:r>
    </w:p>
    <w:p>
      <w:pPr/>
      <w:r>
        <w:rPr/>
        <w:t xml:space="preserve">
<![CDATA[KOSSJANENKO, WLADIMIR; STROSSER, EMMANUEL; BRINGOLF, REGIS; BAHK, JEHI; BERNER, FLORIAN
]]>          <w:br/>
<![CDATA[CD Atlantis Art AG 9710-2 The Gold Collection live in concert volume 10: Hugo Wolf Quartet; Emmanuel Strosser, PianoMaurice Ravel:        Quartet for Two Violins, Viola and Cello in F MajorAntonin Dvorak:      Quintet for Piano, two Violins, Viola and Cello in A Major, op.81., 1998.. (https://www.bib.irb.hr:8443/index.php/1200709) (podatak o recenziji nije dostupan, audio/video zapis).
]]>          <w:br/>
        </w:t>
      </w:r>
    </w:p>
    <w:p>
      <w:pPr/>
      <w:r>
        <w:rPr/>
        <w:t xml:space="preserve">
<![CDATA[Matulić, Branko
]]>          <w:br/>
<![CDATA[Predgovor., 1997. (podatak o recenziji nije dostupan, katalog).
]]>          <w:br/>
        </w:t>
      </w:r>
    </w:p>
    <w:p>
      <w:pPr/>
      <w:r>
        <w:rPr/>
        <w:t xml:space="preserve">
<![CDATA[KOSSJANENKO, WLADIMIR; BRAUN, MARTIN; VIENNA, ACADEMIC SYMPHONY
]]>          <w:br/>
<![CDATA[VIDEO LIVE RECORDING, WLADIMIR KOSSJANENKO PLAYS BARTOK VIOLA CONCERTO, VIENNA., 1997. (podatak o recenziji nije dostupan, audio/video zapis).
]]>          <w:br/>
        </w:t>
      </w:r>
    </w:p>
    <w:p>
      <w:pPr/>
      <w:r>
        <w:rPr/>
        <w:t xml:space="preserve">
<![CDATA[Matulić, Branko
]]>          <w:br/>
<![CDATA[Povijesno-umjetnički pregled župe Postira., 1996. (podatak o recenziji nije dostupan, popularni rad).
]]>          <w:br/>
        </w:t>
      </w:r>
    </w:p>
    <w:p>
      <w:pPr/>
      <w:r>
        <w:rPr/>
        <w:t xml:space="preserve">
<![CDATA[Matetić Poljak, Daniela
]]>          <w:br/>
<![CDATA[Kako je Hraste pozlatio palaču., 1996. (popularni rad).
]]>          <w:br/>
        </w:t>
      </w:r>
    </w:p>
    <w:p>
      <w:pPr/>
      <w:r>
        <w:rPr/>
        <w:t xml:space="preserve">
<![CDATA[Matetić Poljak, Daniela
]]>          <w:br/>
<![CDATA[Povijest Glavne pošte u Splitu., 1995. (popularni rad).
]]>          <w:br/>
        </w:t>
      </w:r>
    </w:p>
    <w:p>
      <w:pPr/>
      <w:r>
        <w:rPr/>
        <w:t xml:space="preserve">
<![CDATA[Matulić, Branko
]]>          <w:br/>
<![CDATA[Zaboravljeni mozaici., 1995. (podatak o recenziji nije dostupan, popularni rad).
]]>          <w:br/>
        </w:t>
      </w:r>
    </w:p>
    <w:p>
      <w:pPr/>
      <w:r>
        <w:rPr/>
        <w:t xml:space="preserve">
<![CDATA[Matulić, Branko
]]>          <w:br/>
<![CDATA[Predgovor u Katalogu izložbe skulptura i crteža Sandre Nejašmić., 1994. (podatak o recenziji nije dostupan, katalog).
]]>          <w:br/>
        </w:t>
      </w:r>
    </w:p>
    <w:p>
      <w:pPr/>
      <w:r>
        <w:rPr/>
        <w:t xml:space="preserve">
<![CDATA[Matulić, Branko
]]>          <w:br/>
<![CDATA[Postirski Bukovac., 1991. (podatak o recenziji nije dostupan, popularni rad).
]]>          <w:br/>
        </w:t>
      </w:r>
    </w:p>
    <w:p>
      <w:pPr/>
      <w:r>
        <w:rPr/>
        <w:t xml:space="preserve">
<![CDATA[Donelli, Ivo
]]>          <w:br/>
<![CDATA[Rekonstrukcija antičke keramike iz Zatona kod Nina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2025-05-12T08:44:47+00:00</dcterms:created>
  <dcterms:modified xsi:type="dcterms:W3CDTF">2025-05-12T08:44:47+00:00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