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Muzička akademija, Zagreb (213)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Jelka
]]>          <w:br/>
<![CDATA[U (g)radu i zabavi – etnografija križevačkihglazbenika.. Zagreb: Hrvatsko etnološko društvo ; Udruga POINT, 2022 (monografija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prek Katarina
]]>          <w:br/>
<![CDATA[Katarina Koprek, Vaš ŠtolcerPisma Josipa Štolcera Slavenskog kanoniku Janku Barlèu.. Zagreb: Katolički bogoslovni fakultet Sveučilišta u Zagrebu, 2021 (ostalo)
]]>          <w:br/>
        </w:t>
      </w:r>
    </w:p>
    <w:p>
      <w:pPr/>
      <w:r>
        <w:rPr/>
        <w:t xml:space="preserve">
<![CDATA[Davidović, Dalibor
]]>          <w:br/>
<![CDATA[Nach dem Ende der Welt.. Nossendorf: Freunde der Kirche in Nossendorf, Kunst und Natur, 2020 (monografija)
]]>          <w:br/>
        </w:t>
      </w:r>
    </w:p>
    <w:p>
      <w:pPr/>
      <w:r>
        <w:rPr/>
        <w:t xml:space="preserve">
<![CDATA[Božanić, Zoran
]]>          <w:br/>
<![CDATA[Suvremeni teorijski pristupi renesansnoj tehnici pokretnoga kontrapunkta.. Zagreb: Hrvatsko društvo glazbenih teoretičara, 2019 (monografija)
]]>          <w:br/>
        </w:t>
      </w:r>
    </w:p>
    <w:p>
      <w:pPr/>
      <w:r>
        <w:rPr/>
        <w:t xml:space="preserve">
<![CDATA[Weber, Zdenka (autor) Kirchmayer Bilić, Eva (predgovor, urednik)
]]>          <w:br/>
<![CDATA[Glazbe prije svega.. Zagreb: Knjižnica Hrvatsko slovo, 2019 (ostalo)
]]>          <w:br/>
        </w:t>
      </w:r>
    </w:p>
    <w:p>
      <w:pPr/>
      <w:r>
        <w:rPr/>
        <w:t xml:space="preserve">
<![CDATA[Filippi, Maura
]]>          <w:br/>
<![CDATA[L'italiano con i libretti d'opera.. Zagreb: Muzička akademija Sveučilišta u Zagrebu, 2018 (ostalo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>
      <w:pPr/>
      <w:r>
        <w:rPr/>
        <w:t xml:space="preserve">
<![CDATA[Ćurković, Ivan
]]>          <w:br/>
<![CDATA[The Vocal Duets of G. F. Handel and His Italian Contemporaries (c. 1706-1724).. Heidelberg: heiBOOKS, 2017 (monografija) doi:10.11588/heibooks.290.386
]]>          <w:br/>
        </w:t>
      </w:r>
    </w:p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>
      <w:pPr/>
      <w:r>
        <w:rPr/>
        <w:t xml:space="preserve">
<![CDATA[Gligo, Nikša
]]>          <w:br/>
<![CDATA[Pojmovnik glazbe 20. stoletja.. Ljubljana: Znanstvena založba Filozofske fakultete Univerze v Ljubljani, 2012 (rjecnik)
]]>          <w:br/>
        </w:t>
      </w:r>
    </w:p>
    <w:p>
      <w:pPr/>
      <w:r>
        <w:rPr/>
        <w:t xml:space="preserve">
<![CDATA[Rojko, Pavel
]]>          <w:br/>
<![CDATA[Glazbenopedagoške teme.. Zagreb: Vlastita naklada, 2012 (monografija). (https://www.bib.irb.hr:8443/index.php/568399)
]]>          <w:br/>
        </w:t>
      </w:r>
    </w:p>
    <w:p>
      <w:pPr/>
      <w:r>
        <w:rPr/>
        <w:t xml:space="preserve">
<![CDATA[Kiš Žuvela, Sanja
]]>          <w:br/>
<![CDATA[Zlatni rez i Fibonaccijev niz u glazbi 20. stoljeća.. Zagreb: Hrvatsko društvo glazbenih teoretičara, 2011 (monografija)
]]>          <w:br/>
        </w:t>
      </w:r>
    </w:p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Knešaurek Carić, Jelena
]]>          <w:br/>
<![CDATA[Mihael Šilobod Bolšić: Fundamentum cantus gregoriani seu choralis.. Zagreb: Latina et Graeca, 2009 (monografija)
]]>          <w:br/>
        </w:t>
      </w:r>
    </w:p>
    <w:p>
      <w:pPr/>
      <w:r>
        <w:rPr/>
        <w:t xml:space="preserve">
<![CDATA[Taubes, Jacob
]]>          <w:br/>
<![CDATA[Zapadna eshatologija.. Zagreb: Antibarbarus, 2009 (monografija)
]]>          <w:br/>
        </w:t>
      </w:r>
    </w:p>
    <w:p>
      <w:pPr/>
      <w:r>
        <w:rPr/>
        <w:t xml:space="preserve">
<![CDATA[Menke, Christoph
]]>          <w:br/>
<![CDATA[Prisutnost Tragedije: Ogled o sudu i igri.. Zagreb : Beograd: Multimedijalni institut ; Beogradski krug, 2008 (monografija)
]]>          <w:br/>
        </w:t>
      </w:r>
    </w:p>
    <w:p>
      <w:pPr/>
      <w:r>
        <w:rPr/>
        <w:t xml:space="preserve">
<![CDATA[Danuser, Hermann
]]>          <w:br/>
<![CDATA[Die Musik des 20. Jahrhunderts = Glazba 20. stoljeća,.. Zagreb: Hrvatsko muzikološko društvo, 2007 (monografija)
]]>          <w:br/>
        </w:t>
      </w:r>
    </w:p>
    <w:p>
      <w:pPr/>
      <w:r>
        <w:rPr/>
        <w:t xml:space="preserve">
<![CDATA[Devčić Stefanović, Tatjana
]]>          <w:br/>
<![CDATA[Katalog muzikalija iz ostavštine "Glazbenog društva" u Muzeju grada Bjelovara.. Zagreb: Hrvatsko muzikološko društvo, 2007 (Katalog muzikalija)
]]>          <w:br/>
        </w:t>
      </w:r>
    </w:p>
    <w:p>
      <w:pPr/>
      <w:r>
        <w:rPr/>
        <w:t xml:space="preserve">
<![CDATA[Davidović, Dalibor
]]>          <w:br/>
<![CDATA[Identität und Musik: Zwischen Kritik und Technik.. Beč: Mille Tre Verlag, 2006 (monografija)
]]>          <w:br/>
        </w:t>
      </w:r>
    </w:p>
    <w:p>
      <w:pPr/>
      <w:r>
        <w:rPr/>
        <w:t xml:space="preserve">
<![CDATA[Düttmann, Alexander García
]]>          <w:br/>
<![CDATA[Visconti: Uvidi u krvi i mesu.. Zagreb: Institut za povijest umjetnosti, 2006 (monografija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Eggenrecht, Hans Heinrich
]]>          <w:br/>
<![CDATA[Bachs “Kunst der Fuge”: Erscheinung und Deutung = Bachovo “Umijeće fuge”: Pojava i tumačenje.. Zagreb: Hrvatsko društvo glazbenih teoretičara, 2005 (monografija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Rosen, Charles
]]>          <w:br/>
<![CDATA[Arnold Schönberg.. Zagreb: Matica hrvatska, 2003 (monografija)
]]>          <w:br/>
        </w:t>
      </w:r>
    </w:p>
    <w:p>
      <w:pPr/>
      <w:r>
        <w:rPr/>
        <w:t xml:space="preserve">
<![CDATA[Breko, Hana
]]>          <w:br/>
<![CDATA[Misal MR 70 zagrebačke Metropolitanske knjižnice. Kontekst nastanka i primjene srednjovjekovnoga glazbenoga rukopisa.. Zagreb: Hrvatsko muzikološko društvo, 2003 (monografija)
]]>          <w:br/>
        </w:t>
      </w:r>
    </w:p>
    <w:p>
      <w:pPr/>
      <w:r>
        <w:rPr/>
        <w:t xml:space="preserve">
<![CDATA[Davidović, Dalibor
]]>          <w:br/>
<![CDATA[Istraživanja recepcije u muzikologiji i njihovi izgledi.. Zagreb: Hrvatsko muzikološko društvo, 2002 (monografija)
]]>          <w:br/>
        </w:t>
      </w:r>
    </w:p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Gligo, Nikša
]]>          <w:br/>
<![CDATA[Zvuk - znak - glazba. Rasprave oko glazbene semiografije.. Zagreb: Muzički informativni centar, 1999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index.php/566005)
]]>          <w:br/>
        </w:t>
      </w:r>
    </w:p>
    <w:p>
      <w:pPr/>
      <w:r>
        <w:rPr/>
        <w:t xml:space="preserve">
<![CDATA[Gligo, Nikša
]]>          <w:br/>
<![CDATA[Pojmovni vodič kroz glazbu 20. stoljeća : s uputama za pravilnu uporabu pojmova.. Zagreb: Matica hrvatska ; Muzički informativni centar, 1996 (monografija)
]]>          <w:br/>
        </w:t>
      </w:r>
    </w:p>
    <w:p>
      <w:pPr/>
      <w:r>
        <w:rPr/>
        <w:t xml:space="preserve">
<![CDATA[Gligo, Nikša
]]>          <w:br/>
<![CDATA[Problemi Nove glazbe 20. stoljeća: Teorijske osnove i kriteriji vrednovanja.. Zagreb: Muzički informativni centar, 1987 (monografija)
]]>          <w:br/>
        </w:t>
      </w:r>
    </w:p>
    <w:p>
      <w:pPr/>
      <w:r>
        <w:rPr/>
        <w:t xml:space="preserve">
<![CDATA[Gligo, Nikša
]]>          <w:br/>
<![CDATA[Varijacije razvojnog kontinuiteta: skladatelj Natko Devčić.. Zagreb: Muzički informativni centar, 1985 (monografija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index.php/567762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index.php/5677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icology and Its Future in Times of Crises. / Vukobratović, Jelka ; Davidović, Dalibor (ur.). Zagreb: Muzička akademija Sveučilišta u Zagrebu, 2022 (zbornik)
]]>          <w:br/>
        </w:t>
      </w:r>
    </w:p>
    <w:p>
      <w:pPr/>
      <w:r>
        <w:rPr/>
        <w:t xml:space="preserve">
<![CDATA[100 godina glazbe: učenjem, stvaranjem, istraživanjem…. / Kiš Žuvela, Sanja ; Ćurković, Ivan (ur.). Zagreb: Muzička akademija Sveučilišta u Zagrebu, 2022 (monografija) doi:urn:nbn:hr:116:631728
]]>          <w:br/>
        </w:t>
      </w:r>
    </w:p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>
      <w:pPr/>
      <w:r>
        <w:rPr/>
        <w:t xml:space="preserve">
<![CDATA[Nagnuće tišini: Marko Ruždjak, skladatelj. / Davidović, Dalibor ; Kiš Žuvela, Sanja (ur.). Zagreb: Hrvatsko muzikološko društvo, 2017 (zbornik)
]]>          <w:br/>
        </w:t>
      </w:r>
    </w:p>
    <w:p>
      <w:pPr/>
      <w:r>
        <w:rPr/>
        <w:t xml:space="preserve">
<![CDATA[Marko Ruždjak (1946.-2012) (= Spomenica preminulim akademicima, sv. 182). / Gligo, Nikša (ur.). Zagreb: Hrvatska akademija znanosti i umjetnosti (HAZU), 2013 (zbornik)
]]>          <w:br/>
        </w:t>
      </w:r>
    </w:p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Nova nepoznata glazba: Svečani zbornik za Nikšu Gliga. / Davidović, Dalibor ; Bezić, Nada (ur.). Zagreb: DAF, 2012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>
      <w:pPr/>
      <w:r>
        <w:rPr/>
        <w:t xml:space="preserve">
<![CDATA[Proceedings of the International Conference Pierre Schaeffer: mediArt. / Davidović, Dalibor ; Gligo, Nikša ; Midžić, Seadeta ; Teruggi, Daniel ; Ziherl, Jerica (ur.). Rijeka: Muzej moderne i suvremene umjetnosti Rijeka, 2011 (zbornik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>
      <w:pPr/>
      <w:r>
        <w:rPr/>
        <w:t xml:space="preserve">
<![CDATA[Prautzsch, Ludwig: Ovime stupam pred Prijestolje tvoje: Figure i simboli u posljednjim djelima Johanna Sebeastiana Bacha. / Gligo, Nikša (ur.). Zagreb: Hrvatsko društvo glazbenih teoretičara, 2007 (monografija)
]]>          <w:br/>
        </w:t>
      </w:r>
    </w:p>
    <w:p>
      <w:pPr/>
      <w:r>
        <w:rPr/>
        <w:t xml:space="preserve">
<![CDATA[Kunze, Stefan: Wolfgang Amadeus Mozart: Simfonija u g- molu, KV 550. / Gligo, Nikša (ur.). Zagreb: Hrvatsko društvo glazbenih teoretičara, 2006 (monografija)
]]>          <w:br/>
        </w:t>
      </w:r>
    </w:p>
    <w:p>
      <w:pPr/>
      <w:r>
        <w:rPr/>
        <w:t xml:space="preserve">
<![CDATA[Glazbene kulture na Jadranu u razdoblju klasicizma. / Katalinić, Vjera ; Tuksar, Stanislav (ur.). Zagreb: Hrvatsko muzikološko društvo, 2004 (zbornik)
]]>          <w:br/>
        </w:t>
      </w:r>
    </w:p>
    <w:p>
      <w:pPr/>
      <w:r>
        <w:rPr/>
        <w:t xml:space="preserve">
<![CDATA[Mladi Zajc. / Katalinić, Vjera ; Tuksar, Stanislav (ur.). Rijeka: Izdavački centar Rijeka, 2003 (zbornik)
]]>          <w:br/>
        </w:t>
      </w:r>
    </w:p>
    <w:p>
      <w:pPr/>
      <w:r>
        <w:rPr/>
        <w:t xml:space="preserve">
<![CDATA[Ferdo Wiesner Livadić - Život i djelo. / Katalinić, Vjera (ur.). Zagreb: Hrvatsko muzikološko društvo, 2003 (zbornik)
]]>          <w:br/>
        </w:t>
      </w:r>
    </w:p>
    <w:p>
      <w:pPr/>
      <w:r>
        <w:rPr/>
        <w:t xml:space="preserve">
<![CDATA[ACEZANTEZ. / Davidović, Dalibor (ur.). Zagreb: Muzički informativni centar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vidović, Dalibor
]]>          <w:br/>
<![CDATA[Figuren Wagners - und Syberbergs. // Musik – Politik – Gesellschaft: Michael Walter zum 65. Geburtstag / Knaus, Kordula ; Kogler, Susanne (ur.).
]]>          <w:br/>
<![CDATA[Berlin : Heidelberg: J.B. Metzler, 2023. str. 301-338
]]>          <w:br/>
        </w:t>
      </w:r>
    </w:p>
    <w:p>
      <w:pPr/>
      <w:r>
        <w:rPr/>
        <w:t xml:space="preserve">
<![CDATA[Kiš Žuvela, Sanja; Parizoska, Jelena
]]>          <w:br/>
<![CDATA[Constructions with lice (‘Face’) in Croatian: Lexico-Grammar and Cultural Models. // Embodiment in Cross-Linguistic Studies: The ‘Face’ / Pattillo, Kelsie ; Waśniewska, Małgorzata (ur.).
]]>          <w:br/>
<![CDATA[Leiden: Brill, 2023. str. 170-190 doi:10.1163/9789004521971_009
]]>          <w:br/>
        </w:t>
      </w:r>
    </w:p>
    <w:p>
      <w:pPr/>
      <w:r>
        <w:rPr/>
        <w:t xml:space="preserve">
<![CDATA[Čizmić Grbić, Ana; Ćurković, Ivan
]]>          <w:br/>
<![CDATA[Rana glazba u srednjoškolskoj i visokoškolskoj nastavi povijesti glazbe. // Glazbena pedagogija u svjetlu današnjih i budućih promjena 8: Glazba i dobrobit u obrazovanju i umjetnosti. Zbornik radova Osmog međunarodnog simpozija glazbenih pedagoga / Vidulin, Sabina (ur.).
]]>          <w:br/>
<![CDATA[Pula: Sveučilište Jurja Dobrile u Puli – Muzička akademija u Puli, 2023. str. 191-209
]]>          <w:br/>
        </w:t>
      </w:r>
    </w:p>
    <w:p>
      <w:pPr/>
      <w:r>
        <w:rPr/>
        <w:t xml:space="preserve">
<![CDATA[Ćurković, Ivan
]]>          <w:br/>
<![CDATA[IV. odsjek za pjevanje. // 100 godina glazbe: učenjem, stvaranjem, istraživanjem… / Kiš Žuvela, Sanja ; Ćurković, Ivan (ur.).
]]>          <w:br/>
<![CDATA[Zagreb: Muzička akademija Sveučilišta u Zagrebu, 2022. str. 98-100
]]>          <w:br/>
        </w:t>
      </w:r>
    </w:p>
    <w:p>
      <w:pPr/>
      <w:r>
        <w:rPr/>
        <w:t xml:space="preserve">
<![CDATA[Kiš Žuvela, Sanja
]]>          <w:br/>
<![CDATA[Popis svih djelatnika i suradnika. // 100 godina glazbe: Učenjem, stvaranjem, istraživanjem... / Kiš Žuvela, Sanja ; Ćurković, Ivan (ur.).
]]>          <w:br/>
<![CDATA[Zagreb: Muzička akademija Sveučilišta u Zagrebu, 2022. str. 504-531
]]>          <w:br/>
        </w:t>
      </w:r>
    </w:p>
    <w:p>
      <w:pPr/>
      <w:r>
        <w:rPr/>
        <w:t xml:space="preserve">
<![CDATA[Kiš Žuvela, Sanja
]]>          <w:br/>
<![CDATA[IX. odjel za tonske majstore. // Sto godina glazbe: Učenjem, stvaranjem, istraživanjem... / Kiš Žuvela, Sanja ; Ćurković, Ivan (ur.).
]]>          <w:br/>
<![CDATA[Zagreb: Muzička akademija Sveučilišta u Zagrebu, 2022. str. 257-257
]]>          <w:br/>
        </w:t>
      </w:r>
    </w:p>
    <w:p>
      <w:pPr/>
      <w:r>
        <w:rPr/>
        <w:t xml:space="preserve">
<![CDATA[Kiš Žuvela, Sanja
]]>          <w:br/>
<![CDATA[VIII. odsjek za glazbenu pedagogiju. // Sto godina glazbe: Učenjem, stvaranjem, istraživanjem... / Kiš Žuvela, Sanja ; Ćurković, Ivan (ur.).
]]>          <w:br/>
<![CDATA[Zagreb: Muzička akademija Sveučilišta u Zagrebu, 2022. str. 230-254
]]>          <w:br/>
        </w:t>
      </w:r>
    </w:p>
    <w:p>
      <w:pPr/>
      <w:r>
        <w:rPr/>
        <w:t xml:space="preserve">
<![CDATA[Jurić Janjik, Monika; Kiš Žuvela, Sanja
]]>          <w:br/>
<![CDATA[V. odsjek za klavir, orgulje i čembalo. // Sto godina glazbe: Učenjem, stvaranjem, istraživanjem... / Kiš Žuvela, Sanja ; Ćurković, Ivan (ur.).
]]>          <w:br/>
<![CDATA[Zagreb: Muzička akademija Sveučilišta u Zagrebu, 2022. str. 122-158
]]>          <w:br/>
        </w:t>
      </w:r>
    </w:p>
    <w:p>
      <w:pPr/>
      <w:r>
        <w:rPr/>
        <w:t xml:space="preserve">
<![CDATA[Kiš Žuvela, Sanja
]]>          <w:br/>
<![CDATA[III. odsjek za dirigiranje, harfu i udaraljke; studij dirigiranja. // Sto godina glazbe: Učenjem, stvaranjem, istraživanjem... / Kiš Žuvela, Sanja ; Ćurković, Ivan (ur.).
]]>          <w:br/>
<![CDATA[Zagreb: Muzička akademija Sveučilišta u Zagrebu, 2022. str. 78-86
]]>          <w:br/>
        </w:t>
      </w:r>
    </w:p>
    <w:p>
      <w:pPr/>
      <w:r>
        <w:rPr/>
        <w:t xml:space="preserve">
<![CDATA[Kiš Žuvela, Sanja
]]>          <w:br/>
<![CDATA[I. odsjek za kompoziciju i teoriju glazbe. // Sto godina glazbe: Učenjem, stvaranjem, istraživanjem... / Kiš Žuvela, Sanja ; Ćurković, Ivan (ur.).
]]>          <w:br/>
<![CDATA[Zagreb: Muzička akademija Sveučilišta u Zagrebu, 2022. str. 28-56
]]>          <w:br/>
        </w:t>
      </w:r>
    </w:p>
    <w:p>
      <w:pPr/>
      <w:r>
        <w:rPr/>
        <w:t xml:space="preserve">
<![CDATA[Kiš Žuvela, Sanja
]]>          <w:br/>
<![CDATA[Muzička akademija; 100 godina glazbe na Muzičkoj akademiji Sveučilišta u Zagrebu [tekst i popisi]. // Sto godina glazbe: Učenjem, stvaranjem, istraživanjem... / Kiš Žuvela, Sanja ; Ćurković, Ivan (ur.).
]]>          <w:br/>
<![CDATA[Zagreb: Muzička akademija Sveučilišta u Zagrebu, 2022. str. 10-26
]]>          <w:br/>
        </w:t>
      </w:r>
    </w:p>
    <w:p>
      <w:pPr/>
      <w:r>
        <w:rPr/>
        <w:t xml:space="preserve">
<![CDATA[Piškor, Mojca
]]>          <w:br/>
<![CDATA[The MGM Lion's Ominous Roar: (New) Technologies and the Disappearing Profession of Silent Movie Theatre Musicians in Croatia of the Late 1920s. // Music as Labour: Inequalities and Activism in the Past and Present / Abfalter, Dagmar ; Reitsamer, Rosa (ur.).
]]>          <w:br/>
<![CDATA[London : New York (NY): Routledge, 2022. str. 52-65. (https://www.bib.irb.hr:8443/index.php/1245758)
]]>          <w:br/>
        </w:t>
      </w:r>
    </w:p>
    <w:p>
      <w:pPr/>
      <w:r>
        <w:rPr/>
        <w:t xml:space="preserve">
<![CDATA[Ćurković, Ivan
]]>          <w:br/>
<![CDATA[Musicology as a "Small Discipline": The Department of Musicology in Zagreb in Context. // Musicology and Its Future in Times of Crises. Proceedings of the Conference on the Occasion of the 50th Anniversary of the Department of Musicology, held at the University of Zagreb - Academy of Music, from November 25th to 28th, 2020 / Vukobratović, Jelka ; Davidović, Dalibor (ur.).
]]>          <w:br/>
<![CDATA[Zagreb: Muzička akademija Sveučilišta u Zagrebu, 2022. str. 53-76. (https://www.bib.irb.hr:8443/index.php/1242358)
]]>          <w:br/>
        </w:t>
      </w:r>
    </w:p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Kirchmayer Bilić, Eva
]]>          <w:br/>
<![CDATA[Umjetnički suradnici pijanisti - uz 60 godina od izbora u zvanje 1962.. // 100 godina glazbe: učenjem, stvaranjem, istraživanjem… / Kiš Žuvela, Sanja ; Ćurković, Ivan (ur.). (ur.).
]]>          <w:br/>
<![CDATA[Zagreb: Muzička akademija Sveučilišta u Zagrebu, 2022. str. 259-266
]]>          <w:br/>
        </w:t>
      </w:r>
    </w:p>
    <w:p>
      <w:pPr/>
      <w:r>
        <w:rPr/>
        <w:t xml:space="preserve">
<![CDATA[Davidović, Dalibor
]]>          <w:br/>
<![CDATA[Zagonetka njezine samotnosti. // Izazovi baštine Dore Pejačević: Zbornik radova znanstveno-stručnog skupa / Lučevnjak, Silvija (ur.).
]]>          <w:br/>
<![CDATA[Našice: Zavičajni muzej Našice ; Osnovna glazbena škola Kontesa Dora, 2022. str. 23-75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"moralnost" glazbe. // Zbornik radova Marko Marulić, Judita (1501. - 1521. - 2021.) / Brezak Stamać, Dubravka (ur.).
]]>          <w:br/>
<![CDATA[Split: Agencija za odgoj i obrazovanje (AZOO), 2022. str. 389-413. (https://www.bib.irb.hr:8443/index.php/1214679)
]]>          <w:br/>
        </w:t>
      </w:r>
    </w:p>
    <w:p>
      <w:pPr/>
      <w:r>
        <w:rPr/>
        <w:t xml:space="preserve">
<![CDATA[Čizmić Grbić, Ana
]]>          <w:br/>
<![CDATA[Javna izvedbena djelatnost Muzičke akademije. // 100 godina glazbe: učenjem, stvaranjem, istraživanjem... / Kiš Žuvela, Sanja ; Ćurković, Ivan (ur.).
]]>          <w:br/>
<![CDATA[Zagreb: Muzička akademija Sveučilišta u Zagrebu, 2022. str. 281-288
]]>          <w:br/>
        </w:t>
      </w:r>
    </w:p>
    <w:p>
      <w:pPr/>
      <w:r>
        <w:rPr/>
        <w:t xml:space="preserve">
<![CDATA[Vukobratović, Jelka
]]>          <w:br/>
<![CDATA[VII. odsjek za duhačke instrumente. // 100 godina glazbe: učenjem, stvaranjem, istraživanjem… / Kiš Žuvela, Sanja ; Ćurković, Ivan (ur.).
]]>          <w:br/>
<![CDATA[Zagreb: Muzička akademija Sveučilišta u Zagrebu, 2022. str. 200-206
]]>          <w:br/>
        </w:t>
      </w:r>
    </w:p>
    <w:p>
      <w:pPr/>
      <w:r>
        <w:rPr/>
        <w:t xml:space="preserve">
<![CDATA[Vukobratović, Jelka; Ćurković, Ivan
]]>          <w:br/>
<![CDATA[VI. odsjek za gudačke instrumente i gitaru. // 100 godina glazbe: učenjem, stvaranjem, istraživanjem… / Kiš Žuvela, Sanja ; Ćurković, Ivan (ur.).
]]>          <w:br/>
<![CDATA[Zagreb: Muzička akademija Sveučilišta u Zagrebu, 2022. str. 162-166
]]>          <w:br/>
        </w:t>
      </w:r>
    </w:p>
    <w:p>
      <w:pPr/>
      <w:r>
        <w:rPr/>
        <w:t xml:space="preserve">
<![CDATA[Ćurković, Ivan; Kiš Žuvela, Sanja
]]>          <w:br/>
<![CDATA[Dekanove nagrade studenata Muzičke akademije u posljednjem desetljeću. // 100 godina glazbe: učenjem, stvaranjem, istraživanjem… / Kiš Žuvela, Sanja ; Ćurković, Ivan (ur.).
]]>          <w:br/>
<![CDATA[Zagreb: Muzička akademija Sveučilišta u Zagrebu, 2022. str. 327-328
]]>          <w:br/>
        </w:t>
      </w:r>
    </w:p>
    <w:p>
      <w:pPr/>
      <w:r>
        <w:rPr/>
        <w:t xml:space="preserve">
<![CDATA[Ćurković, Ivan; Kiš Žuvela, Sanja
]]>          <w:br/>
<![CDATA[Rektorove nagrade studenata Muzičke akademije. // 100 godina glazbe: učenjem, stvaranjem, istraživanjem… / Kiš Žuvela, Sanja ; Ćurković, Ivan (ur.).
]]>          <w:br/>
<![CDATA[Zagreb: Muzička akademija Sveučilišta u Zagrebu, 2022. str. 317-325
]]>          <w:br/>
        </w:t>
      </w:r>
    </w:p>
    <w:p>
      <w:pPr/>
      <w:r>
        <w:rPr/>
        <w:t xml:space="preserve">
<![CDATA[Ćurković, Ivan
]]>          <w:br/>
<![CDATA[Područni odjeli/odsjeci. // 100 godina glazbe: učenjem, stvaranjem, istraživanjem… / Kiš Žuvela, Sanja ; Ćurković, Ivan (ur.).
]]>          <w:br/>
<![CDATA[Zagreb: Muzička akademija Sveučilišta u Zagrebu, 2022. str. 273-273
]]>          <w:br/>
        </w:t>
      </w:r>
    </w:p>
    <w:p>
      <w:pPr/>
      <w:r>
        <w:rPr/>
        <w:t xml:space="preserve">
<![CDATA[Ćurković, Ivan
]]>          <w:br/>
<![CDATA[II. odsjek za muzikologiju. // 100 godina glazbe: učenjem, stvaranjem, istraživanjem… / Kiš Žuvela, Sanja ; Ćurković, Ivan (ur.).
]]>          <w:br/>
<![CDATA[Zagreb: Muzička akademija Sveučilišta u Zagrebu, 2022. str. 58-62
]]>          <w:br/>
        </w:t>
      </w:r>
    </w:p>
    <w:p>
      <w:pPr/>
      <w:r>
        <w:rPr/>
        <w:t xml:space="preserve">
<![CDATA[Ćurković, Ivan
]]>          <w:br/>
<![CDATA[II. odsjek za muzikologiju: Riječ pročelnika. // 100 godina glazbe: učenjem, stvaranjem, istraživanjem… / Kiš Žuvela, Sanja ; Ćurković, Ivan (ur.).
]]>          <w:br/>
<![CDATA[Zagreb: Muzička akademija Sveučilišta u Zagrebu, 2022. str. 57-57
]]>          <w:br/>
        </w:t>
      </w:r>
    </w:p>
    <w:p>
      <w:pPr/>
      <w:r>
        <w:rPr/>
        <w:t xml:space="preserve">
<![CDATA[Ćurković, Ivan
]]>          <w:br/>
<![CDATA[Cross-Dressing Voices: Female and Male Vocal Interchangeability in Eighteenth-Century Opera Seria with Particular Emphasis on G. F. Handel. // Die ‚andere‘ Stimme /The ‚Other‘ Voice. Hohe Männerstimmen zwischen Gluck und Rock High Male Voices between Gluck and Rock / Brandenburg, Irene ; Grosch, Nils (ur.).
]]>          <w:br/>
<![CDATA[Münster: Waxmann, 2022. str. 45-67
]]>          <w:br/>
        </w:t>
      </w:r>
    </w:p>
    <w:p>
      <w:pPr/>
      <w:r>
        <w:rPr/>
        <w:t xml:space="preserve">
<![CDATA[Čizmić Grbić, Ana; Beban, Hrvoje
]]>          <w:br/>
<![CDATA[Rad s katalozima ili kako do relevantnih izvora:iskustva muzikologa medievalista u Hrvatskoj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59-81
]]>          <w:br/>
        </w:t>
      </w:r>
    </w:p>
    <w:p>
      <w:pPr/>
      <w:r>
        <w:rPr/>
        <w:t xml:space="preserve">
<![CDATA[Davidović, Dalibor
]]>          <w:br/>
<![CDATA[Štimung. // Glazba i iskustvo povijesti: Svečani zbornik za Sanju Majer-Bobetko = Music and Historical Experience: Essays in Honour of Sanja Majer-Bobetko / Doliner, Gorana ; Tuksar, Stanislav ; Beban, Hrvoje ; Čunko, Tatjana (ur.).
]]>          <w:br/>
<![CDATA[Zagreb: Hrvatska akademija znanosti i umjetnosti (HAZU) ; Hrvatsko muzikološko društvo, 2022. str. 155-172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>
      <w:pPr/>
      <w:r>
        <w:rPr/>
        <w:t xml:space="preserve">
<![CDATA[Kiš Žuvela, Sanja
]]>          <w:br/>
<![CDATA[Body part terms in musical discourse. // Body Part Terms in Conceptualization and Language Usage / Kraska-Szlenk, Iwona (ur.).
]]>          <w:br/>
<![CDATA[Amsterdam : Philadelphia: John Benjamins Publishing, 2020. str. 100-114 doi:10.1075/clscc.12.c05kis
]]>          <w:br/>
        </w:t>
      </w:r>
    </w:p>
    <w:p>
      <w:pPr/>
      <w:r>
        <w:rPr/>
        <w:t xml:space="preserve">
<![CDATA[Ceribašić, Naila; Vukobratović, Jelka
]]>          <w:br/>
<![CDATA[Music for the “Youth Day Central Ceremony” After Tito De-ritualization and Other Indices of Yugoslav Decline. // Made in Yugoslavia: Studies in Popular Music / Špirić-Beard, Danijela ; Vidić-Rasmussen, Ljerka (ur.).
]]>          <w:br/>
<![CDATA[London : Delhi: Routledge, 2020. str. 218-229
]]>          <w:br/>
        </w:t>
      </w:r>
    </w:p>
    <w:p>
      <w:pPr/>
      <w:r>
        <w:rPr/>
        <w:t xml:space="preserve">
<![CDATA[Jurić Janjik, Monika
]]>          <w:br/>
<![CDATA[(Ne)važnost glazbe u djelu "Della ragion di stato" talijanskog mislioca Giovannija Boter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sicological Society of the FBiH ; Academy of Music in Sarajevo, 2020. str. 473-506 doi:10.51515/issn.2744-1261.2020.473
]]>          <w:br/>
        </w:t>
      </w:r>
    </w:p>
    <w:p>
      <w:pPr/>
      <w:r>
        <w:rPr/>
        <w:t xml:space="preserve">
<![CDATA[Davidović, Dalibor
]]>          <w:br/>
<![CDATA[After the End of the World: On Music in Hans Jürgen Syberberg's "Café Zilm". // Music in Postsocialism: Three Decades in Retrospect / Milanović, Biljana ; Milin, Melita ; Lajić Mihajlović, Danka (ur.).
]]>          <w:br/>
<![CDATA[Beograd: Muzikološki institut SANU, 2020. str. 121-136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index.php/1085959)
]]>          <w:br/>
        </w:t>
      </w:r>
    </w:p>
    <w:p>
      <w:pPr/>
      <w:r>
        <w:rPr/>
        <w:t xml:space="preserve">
<![CDATA[Kiš Žuvela, Sanja
]]>          <w:br/>
<![CDATA[Der ›Goldene Schnitt‹ und die Fibonacci-Folge als Zeitgliederungsmuster in der Musik des 20. Jahrhunderts. // Gegliederte Zeit: 15. Jahreskongress der Gesellschaft für Musiktheorie Berlin 2015. / Aydintan, Marcus ; Edler, Florian ; Graybill, Roger ; Krämer, Laura (ur.).
]]>          <w:br/>
<![CDATA[Hildesheim: Olmis, 2020. str. 185-196 doi:10.31751/p.182
]]>          <w:br/>
        </w:t>
      </w:r>
    </w:p>
    <w:p>
      <w:pPr/>
      <w:r>
        <w:rPr/>
        <w:t xml:space="preserve">
<![CDATA[Jurić Janjik, Monika
]]>          <w:br/>
<![CDATA[Glazba u kontekstu europske političke filozofije 16. stoljeća: usporedba Machiavellijeve i Gučetićeve političke teorije. // Music, Migration and European Culture. Essays in Honour of Vjera Katalinić / Cavallini, Ivano ; Guzy-Pasiak, Jolanta ; White, Harry (ur.).
]]>          <w:br/>
<![CDATA[Zagreb: Hrvatsko muzikološko društvo, 2020. str. 237-250
]]>          <w:br/>
        </w:t>
      </w:r>
    </w:p>
    <w:p>
      <w:pPr/>
      <w:r>
        <w:rPr/>
        <w:t xml:space="preserve">
<![CDATA[Vukobratović, Jelka
]]>          <w:br/>
<![CDATA[Transcribing Tacitly – Jerko Bezić’s School in Croatian Ethnomusicology. // Understanding Music: Festschrift on the Occasion of Gerd Grupe's 65th Birthday / Sharif, Malik ; Stepputat, Kendra (ur.).
]]>          <w:br/>
<![CDATA[Düren: Shaker, 2020. str. 371-386
]]>          <w:br/>
        </w:t>
      </w:r>
    </w:p>
    <w:p>
      <w:pPr/>
      <w:r>
        <w:rPr/>
        <w:t xml:space="preserve">
<![CDATA[Davidović, Dalibor
]]>          <w:br/>
<![CDATA[Wagnerove figure, još jednom. // Glazba, migracije i europska kultura: Svečani zbornik za Vjeru Katalinić / Music, Migration, and European Culture. Essays in Honour of Vjera Katalinić / Cavallini, Ivano ; Guzy-Pasiak, Jolanta ; White, Harry (ur.).
]]>          <w:br/>
<![CDATA[Zagreb: Hrvatsko muzikološko društvo, 2020. str. 317-350
]]>          <w:br/>
        </w:t>
      </w:r>
    </w:p>
    <w:p>
      <w:pPr/>
      <w:r>
        <w:rPr/>
        <w:t xml:space="preserve">
<![CDATA[Vukobratović, Jelka
]]>          <w:br/>
<![CDATA[Pregled povijesti Škole od 1945. do 2020. godine. // Sedamdeset i pet godina Glazbene škole Alberta Štrige Križevci / Špoljar, Branka (ur.).
]]>          <w:br/>
<![CDATA[Križevci: Glazbena škola Alberta Štrige Križevci ; Udruga P.O.I.N.T. Križevci, 2020. str. 1-23
]]>          <w:br/>
        </w:t>
      </w:r>
    </w:p>
    <w:p>
      <w:pPr/>
      <w:r>
        <w:rPr/>
        <w:t xml:space="preserve">
<![CDATA[Ćurković, Ivan
]]>          <w:br/>
<![CDATA[Pastoralna krinka i konflikt identiteta u operi Atalanta Georga Friedricha Händela. // Glazba, migracije i europska kultura. Svečani zbornik za Vjeru Katalinić / Cavallini, Ivano ; Guzy-Pasiak, Jolanta ; White, Harry (ur.).
]]>          <w:br/>
<![CDATA[Zagreb: Hrvatsko muzikološko društvo, 2020. str. 273-290
]]>          <w:br/>
        </w:t>
      </w:r>
    </w:p>
    <w:p>
      <w:pPr/>
      <w:r>
        <w:rPr/>
        <w:t xml:space="preserve">
<![CDATA[Vukobratović, Jelka
]]>          <w:br/>
<![CDATA[Zaposlenici Škole. // Sedamdeset i pet godina Glazbene škole Alberta Štrige Križevci / Špoljar, Branka (ur.).
]]>          <w:br/>
<![CDATA[Križevci: Glazbena škola Alberta Štrige Križevci ; Udruga P.O.I.N.T. Križevci, 2020. str. 35-40
]]>          <w:br/>
        </w:t>
      </w:r>
    </w:p>
    <w:p>
      <w:pPr/>
      <w:r>
        <w:rPr/>
        <w:t xml:space="preserve">
<![CDATA[Jurić Janjik, Monika
]]>          <w:br/>
<![CDATA[Nicolò Vito di Gozze (Nikola Vitov Gučetić, 1549-1610) and the Role of Music in Renaissance Dubrovnik. // The Collection of Papers: The 10th International Symposium „Music in Society“. Sarajevo, October, 20-22. 2016 / Bosnić, Amra ; Hukić, Naida (ur.).
]]>          <w:br/>
<![CDATA[Sarajevo: Musicological Society of the FBiH ; Academy of Music in Sarajevo, 2018. str. 308-320
]]>          <w:br/>
        </w:t>
      </w:r>
    </w:p>
    <w:p>
      <w:pPr/>
      <w:r>
        <w:rPr/>
        <w:t xml:space="preserve">
<![CDATA[Jurić Janjik, Monika
]]>          <w:br/>
<![CDATA[Svjedočanstva dvojice hrvatskih autora 16. stoljeća kao izvori podataka o tursko-osmanlijskoj glazbi. // Odjeci bitke kod Sigeta i mita o Nikoli Šubiću Zrinskom u umjetnosti (glazba, likovne umjetnosti, književnost) / Tuksar, Stanislav ; Milković, Kristina ; Babić, Petra (ur.).
]]>          <w:br/>
<![CDATA[Zagreb: Hrvatsko muzikološko društvo, 2018. str. 191-202
]]>          <w:br/>
        </w:t>
      </w:r>
    </w:p>
    <w:p>
      <w:pPr/>
      <w:r>
        <w:rPr/>
        <w:t xml:space="preserve">
<![CDATA[Davidović, Dalibor
]]>          <w:br/>
<![CDATA[Filmfuge. // Music Cultures in Sounds, Words and Images: Essays in Honor of Zdravko Blažeković / Baldassarre, Antonio ; Marković, Tatjana (ur.).
]]>          <w:br/>
<![CDATA[Beč: Hollitzer, 2018. str. 79-111
]]>          <w:br/>
        </w:t>
      </w:r>
    </w:p>
    <w:p>
      <w:pPr/>
      <w:r>
        <w:rPr/>
        <w:t xml:space="preserve">
<![CDATA[Davidović, Dalibor
]]>          <w:br/>
<![CDATA[Musica reservata. // Nagnuće tišini: Marko Ruždjak, skladatelj / Inclination towards Silence: Marko Ruždjak, Composer / Davidović, Dalibor ; Kiš Žuvela, Sanja (ur.).
]]>          <w:br/>
<![CDATA[Zagreb: Hrvatsko muzikološko društvo, 2017. str. 101-141
]]>          <w:br/>
        </w:t>
      </w:r>
    </w:p>
    <w:p>
      <w:pPr/>
      <w:r>
        <w:rPr/>
        <w:t xml:space="preserve">
<![CDATA[Tuksar, Stanislav
]]>          <w:br/>
<![CDATA[Art Music in Croatia during 20th-Century: Strivings for an Equilibrium between Aesthetics, Ideologies and Politics. // Schichten, Geschichte, System. Geologische Metaphern und Denkformen in den Kunstwissenschaften / Heister, Hanns-Werner (ur.).
]]>          <w:br/>
<![CDATA[Berlin: Weidler Buchverlag Berlin, 2016. str. 139-160
]]>          <w:br/>
        </w:t>
      </w:r>
    </w:p>
    <w:p>
      <w:pPr/>
      <w:r>
        <w:rPr/>
        <w:t xml:space="preserve">
<![CDATA[Davidović, Dalibor
]]>          <w:br/>
<![CDATA[Ogranci. // Razgovor bez Feldmana / Cage, John ; Barnard, Geoffrey (ur.).
]]>          <w:br/>
<![CDATA[Zagreb: DAF, 2016. str. 9-45
]]>          <w:br/>
        </w:t>
      </w:r>
    </w:p>
    <w:p>
      <w:pPr/>
      <w:r>
        <w:rPr/>
        <w:t xml:space="preserve">
<![CDATA[Davidović, Dalibor
]]>          <w:br/>
<![CDATA[Ruže i ljubice Ivana Zajca. // Ivan Zajc (1832-1914): Glazbene migracije i kulturni transferi u srednjoj Europi i šire u “dugom” 19. stoljeću / Ivan Zajc (1832-1914): Musical Migrations and Cultural Transfers in the “Long” 19th Century in Central Europe and Beyond / Tuksar, Stanislav (ur.).
]]>          <w:br/>
<![CDATA[Zagreb: Hrvatsko muzikološko društvo, 2016. str. 153-171
]]>          <w:br/>
        </w:t>
      </w:r>
    </w:p>
    <w:p>
      <w:pPr/>
      <w:r>
        <w:rPr/>
        <w:t xml:space="preserve">
<![CDATA[Davidović, Dalibor
]]>          <w:br/>
<![CDATA[“Come campana”. // Generacija 1914.: Zbornik radova sa znanstvenog skupa održanog 28. studenoga 2014. u dvorani knjižnice HAZU / Gligo, Nikša (ur.).
]]>          <w:br/>
<![CDATA[Zagreb: Hrvatska akademija znanosti i umjetnosti (HAZU), 2016. str. 87-100
]]>          <w:br/>
        </w:t>
      </w:r>
    </w:p>
    <w:p>
      <w:pPr/>
      <w:r>
        <w:rPr/>
        <w:t xml:space="preserve">
<![CDATA[Tuksar, Stanislav
]]>          <w:br/>
<![CDATA[National music history vs. history of musical regions and centers: the case of Croatia. // Ars musica and its context in medieval and early modern culture: Essays in honour of Elżbieta Witkowska-Zaremba / Gancarczyk, Paveł (ur.).
]]>          <w:br/>
<![CDATA[Varšava: Liber Pro Arte, 2016. str. 467-483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Davidović, Dalibor
]]>          <w:br/>
<![CDATA[Rubovima smisla. // Lik sjene: Dekodiranja kompozitorske šifre Petra Bergama / Bergamo, Marija (ur.).
]]>          <w:br/>
<![CDATA[Zagreb: Cantus ; Hrvatsko društvo skladatelja (HDS) ; Umjetnička akademija Sveučilišta u Splitu, 2015. str. 25-42
]]>          <w:br/>
        </w:t>
      </w:r>
    </w:p>
    <w:p>
      <w:pPr/>
      <w:r>
        <w:rPr/>
        <w:t xml:space="preserve">
<![CDATA[Tuksar, Stanislav
]]>          <w:br/>
<![CDATA[The Split Cathedral Maestri di Cappella Case in the 1789-1918 Period: Change of Politics – Shift in Cultural and Stylistic Orientations. A Contribution to the Relationship of Music and Politics in the 19th Century. // Sociocultural Crossings and Borders: Musical Microhistories / Stenevičiūtė, Rūta ; Povilionienė, Rima (ur.).
]]>          <w:br/>
<![CDATA[Vilnius: Lithuanian Academy of Music and Theatre, 2015. str. 155-167
]]>          <w:br/>
        </w:t>
      </w:r>
    </w:p>
    <w:p>
      <w:pPr/>
      <w:r>
        <w:rPr/>
        <w:t xml:space="preserve">
<![CDATA[Davidović, Dalibor
]]>          <w:br/>
<![CDATA[Foucault hört hin. // Musikanalysieren im Zeichen Foucaults / Holzer, Andreas ; Huber, Annegret (ur.).
]]>          <w:br/>
<![CDATA[Beč: Mille Tre Verlag, 2014. str. 55-68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Katalinić, Vjera
]]>          <w:br/>
<![CDATA[Letters as Sources for Music Historiography: The Case of the Second Volume of Kuhač's Correspondence. // Franjo Ksaver Kuhač (1834-1911): Glazbena historiografija i identitet / Musical Historiography and Identity / Katalinić, Vjera ; Tuksar, Stanislav (ur.).
]]>          <w:br/>
<![CDATA[Zagreb: Hrvatsko muzikološko društvo, 2013. str. 57-66
]]>          <w:br/>
        </w:t>
      </w:r>
    </w:p>
    <w:p>
      <w:pPr/>
      <w:r>
        <w:rPr/>
        <w:t xml:space="preserve">
<![CDATA[Stanislav Tuksar
]]>          <w:br/>
<![CDATA[Franjevci i glazbena baština nekadašnje Dubrovačke Republike. // Bertošin zbornik: zbornik u čast Miroslava Bertoše, knj. 2 / Ivan Jurković (ur.).
]]>          <w:br/>
<![CDATA[Pula : Pazin: Sveučilište Jurja Dobrile u Puli ; Državni arhiv u Pazinu, 2013. str. 391-402
]]>          <w:br/>
        </w:t>
      </w:r>
    </w:p>
    <w:p>
      <w:pPr/>
      <w:r>
        <w:rPr/>
        <w:t xml:space="preserve">
<![CDATA[Davidović, Dalibor
]]>          <w:br/>
<![CDATA[Silences: The Case of "Lisinski". // Franjo Ksaver Kuhač (1834-1911): Glazbena historiografija i identitet / Franjo Ksaver Kuhač (1834-1911): Musical Historiography and Identity / Katalinić, Vjera ; Tuksar, Stanislav (ur.).
]]>          <w:br/>
<![CDATA[Zagreb: Hrvatsko muzikološko društvo, 2013. str. 269-276
]]>          <w:br/>
        </w:t>
      </w:r>
    </w:p>
    <w:p>
      <w:pPr/>
      <w:r>
        <w:rPr/>
        <w:t xml:space="preserve">
<![CDATA[Katalinić, Vjera
]]>          <w:br/>
<![CDATA[Die Musikkultur in Zagreb im Jahr 1848/49. // Musik und Revolution. Die Produktion von Identität und Raum durch Musik in Zentraleuropa 1848/49 / Boisits, Barbara (ur.).
]]>          <w:br/>
<![CDATA[Beč: Hollitzer, 2013. str. 209-219
]]>          <w:br/>
        </w:t>
      </w:r>
    </w:p>
    <w:p>
      <w:pPr/>
      <w:r>
        <w:rPr/>
        <w:t xml:space="preserve">
<![CDATA[Stanislav Tuksar
]]>          <w:br/>
<![CDATA[Franz Xaver Koch's vs. Franjo Ksaver Kuhač's Musical and Other Identities: German/Austrian, Pan-Slavic, South-Slavic and/or Croatian?. // Franjo Ksaver Kuhač (1834.-1911.): Glazbena historiografija i identitet / Music Historiography and Identity / Vjera Katalinić ; Stanislav Tuksar (ur.).
]]>          <w:br/>
<![CDATA[Zagreb: Hrvatsko muzikološko društvo, 2013. str. 27-32
]]>          <w:br/>
        </w:t>
      </w:r>
    </w:p>
    <w:p>
      <w:pPr/>
      <w:r>
        <w:rPr/>
        <w:t xml:space="preserve">
<![CDATA[Katalinić, Vjera
]]>          <w:br/>
<![CDATA[The Opera as a Medium of the National Idea at the South-East of the Habsburg Monarchy: The Case of the National Theatre in Zagreb, the Capital of Croatia. // Nation and/or Homeland. Identity in 19th-Century Music and Literature between Central and Mediterranean Europe / Cavallini, Ivano (ur.).
]]>          <w:br/>
<![CDATA[Milano : Udine: Mimesis, 2012. str. 125-134
]]>          <w:br/>
        </w:t>
      </w:r>
    </w:p>
    <w:p>
      <w:pPr/>
      <w:r>
        <w:rPr/>
        <w:t xml:space="preserve">
<![CDATA[Davidović, Dalibor
]]>          <w:br/>
<![CDATA["Dragi prijatelju...". // Nova nepoznata glazba: Svečani zbornik za Nikšu Gliga / New Unknown Music: Essays in Honour of Nikša Gligo / Davidović, Dalibor ; Bezić, Nada (ur.).
]]>          <w:br/>
<![CDATA[Zagreb: DAF, 2012. str. 220-226
]]>          <w:br/>
        </w:t>
      </w:r>
    </w:p>
    <w:p>
      <w:pPr/>
      <w:r>
        <w:rPr/>
        <w:t xml:space="preserve">
<![CDATA[Ćurković, Ivan
]]>          <w:br/>
<![CDATA[Horizons of Intolerance in the Operas Adel and Mara by Josip Hatze and Adel's Song by Ivo Parać. // Nation and/or Homeland. Identity in 19th Century Music and Literature Between Central and Mediterranean Europe / Cavallini, Ivano (ur.).
]]>          <w:br/>
<![CDATA[Milano : Udine: Mimesis, 2012. str. 135-160
]]>          <w:br/>
        </w:t>
      </w:r>
    </w:p>
    <w:p>
      <w:pPr/>
      <w:r>
        <w:rPr/>
        <w:t xml:space="preserve">
<![CDATA[Katalinić, Vjera
]]>          <w:br/>
<![CDATA[Vizualizacija nacionalnog idioma u zagrebačkom opernom kazalištu 19. stoljeća. // Nova nepoznata glazba / Davidović, Dalibor ; Bezić, Nada (ur.).
]]>          <w:br/>
<![CDATA[Zagreb: DAF, 2012. str. 310-318
]]>          <w:br/>
        </w:t>
      </w:r>
    </w:p>
    <w:p>
      <w:pPr/>
      <w:r>
        <w:rPr/>
        <w:t xml:space="preserve">
<![CDATA[Stanislav Tuksar
]]>          <w:br/>
<![CDATA[Les écrivains musicaux et les théoriciens de la musique. // Croatie. Le temps du Baroque et des Lumières. Trésors d'art et de culture (XVIIe – XVIIIe siècle) / Ivan Golub ; Ivan Supičić (ur.).
]]>          <w:br/>
<![CDATA[Rennes : Zagreb: Presses Universitaires de Rennes ; Školska knjiga, 2012. str. 631-638
]]>          <w:br/>
        </w:t>
      </w:r>
    </w:p>
    <w:p>
      <w:pPr/>
      <w:r>
        <w:rPr/>
        <w:t xml:space="preserve">
<![CDATA[Stanislav Tuksar
]]>          <w:br/>
<![CDATA[On Some Concepts of Panslavism and Illyrism in South Slavic Peoples, and the Idea of National Music in Croatia during the 19th Century. // Nation and/or Homeland / Ivano Cavallini (ur.).
]]>          <w:br/>
<![CDATA[Milano: Mimesis, 2012. str. 79-102
]]>          <w:br/>
        </w:t>
      </w:r>
    </w:p>
    <w:p>
      <w:pPr/>
      <w:r>
        <w:rPr/>
        <w:t xml:space="preserve">
<![CDATA[Duraković, Lada
]]>          <w:br/>
<![CDATA[Pulske godine Josipa Kaplana (1949-1959). // Josip Kaplan (1910. - 1996.)/Zbornik radova sa Znanstvenog skupa u povodu 100. obljetnice rođenja Josipa Kaplana / Grgurić, Diana ; Marić, Mirna (ur.)., 2012. str. 29-49
]]>          <w:br/>
        </w:t>
      </w:r>
    </w:p>
    <w:p>
      <w:pPr/>
      <w:r>
        <w:rPr/>
        <w:t xml:space="preserve">
<![CDATA[Davidović, Dalibor
]]>          <w:br/>
<![CDATA[Interception. // Approaches to Music Research: Between Practice and Epistemology / Stefanija, Leon ; Schüler, Nico (ur.).
]]>          <w:br/>
<![CDATA[Frankfurt: Peter Lang, 2011. str. 85-90
]]>          <w:br/>
        </w:t>
      </w:r>
    </w:p>
    <w:p>
      <w:pPr/>
      <w:r>
        <w:rPr/>
        <w:t xml:space="preserve">
<![CDATA[Katalinić, Vjera
]]>          <w:br/>
<![CDATA[Opera and Operetta in the Late Nineteenth-Century Zagreb National Theatre: Composers, Librettists, and Themes – A Comparison. // Glazbeno kazalište kao elitna kultura? / Musical Theatre as High Culture? / Katalinić, Vjera ; Tuksar, Stanislav ; White, Harry (ur.).
]]>          <w:br/>
<![CDATA[Zagreb: Hrvatsko muzikološko društvo, 2011. str. 75-95
]]>          <w:br/>
        </w:t>
      </w:r>
    </w:p>
    <w:p>
      <w:pPr/>
      <w:r>
        <w:rPr/>
        <w:t xml:space="preserve">
<![CDATA[Tomić Ferić, Ivana
]]>          <w:br/>
<![CDATA[Julije Bajamonti (1744.-1800.): “Musica”. Čitanje s reminiscencijama na teorijski govor o glazbi od razdoblja antike do klasicizma. // Musicologie sans frontières. Muzikologija bez granica. Svečani zbornik za Stanislava Tuksara / Cavallini, Ivano ; White, Harry (ur.).
]]>          <w:br/>
<![CDATA[Zagreb: Hrvatsko muzikološko društvo, 2010. str. 153-174
]]>          <w:br/>
        </w:t>
      </w:r>
    </w:p>
    <w:p>
      <w:pPr/>
      <w:r>
        <w:rPr/>
        <w:t xml:space="preserve">
<![CDATA[Davidović, Dalibor
]]>          <w:br/>
<![CDATA[New Musicology. // Lexikon der Systematischen Musikwissenschaft (= Handbuch der Systematischen Musikwissenschaft / Motte-Haber , Helga de la ; Loesch, Heinz von ; Rötter, Günther ; Utz, Christian (ur.).
]]>          <w:br/>
<![CDATA[Laaber: Laaber Verlag, 2010. str. 349-350
]]>          <w:br/>
        </w:t>
      </w:r>
    </w:p>
    <w:p>
      <w:pPr/>
      <w:r>
        <w:rPr/>
        <w:t xml:space="preserve">
<![CDATA[Katalinić, Vjera
]]>          <w:br/>
<![CDATA[Die Topos der Nation auf der Musikbühne am Anfang der Kroatischen Nationaloper in Zagreb. // Die Oper im Wandel der Gesellschaft. Kulturtransfers und Netzwerke des Musiktheaters in Europa / Müller, Sven Oliver ; Ther, Philipp ; Toelle, Jutta ; zur Nieden, Gesa (ur.).
]]>          <w:br/>
<![CDATA[Oldenburg : Beč: Böhlau Verlag, 2010. str. 219-243
]]>          <w:br/>
        </w:t>
      </w:r>
    </w:p>
    <w:p>
      <w:pPr/>
      <w:r>
        <w:rPr/>
        <w:t xml:space="preserve">
<![CDATA[Tuksar, Stanislav
]]>          <w:br/>
<![CDATA[Glazbena baština. // Milost susreta. Umjetnička baština Franjevačke provincije sv. Jeronima / Kusin, Vesna ; Sopta, Josip (ur.).
]]>          <w:br/>
<![CDATA[Zagreb: Galerija Klovićevi dvori, 2010. str. 308-318
]]>          <w:br/>
        </w:t>
      </w:r>
    </w:p>
    <w:p>
      <w:pPr/>
      <w:r>
        <w:rPr/>
        <w:t xml:space="preserve">
<![CDATA[Tuksar, Stanislav
]]>          <w:br/>
<![CDATA[Rudolf Matz kao violončelist i čelistički pedagog, dirigent, skladatelj, kulturni i društveni radnik. // Zbirka Margite i Rudolfa Matza / Jelčić, Zrinka (ur.).
]]>          <w:br/>
<![CDATA[Zagreb: Muzej grada Zagreba, 2010. str. 113-119
]]>          <w:br/>
        </w:t>
      </w:r>
    </w:p>
    <w:p>
      <w:pPr/>
      <w:r>
        <w:rPr/>
        <w:t xml:space="preserve">
<![CDATA[Katalinić, Vjera
]]>          <w:br/>
<![CDATA[Banus und/oder König? Die Feste zu Ehren der Hoheiten in Zagreb in der zweiten Hälfte des 19. Jahrhunderts. // Feste. Theophil Antonicek zum 70. Geburtstag / Eybl, Martin ; Jena, Stefan ; Vejvar, Andreas (ur.).
]]>          <w:br/>
<![CDATA[Tutzing: Zaklada Hanns Seidel, 2010. str. 223-236
]]>          <w:br/>
        </w:t>
      </w:r>
    </w:p>
    <w:p>
      <w:pPr/>
      <w:r>
        <w:rPr/>
        <w:t xml:space="preserve">
<![CDATA[Katalinić, Vjera
]]>          <w:br/>
<![CDATA[Paralelni svjetovi ili dvostruki identitet? Strane operne družine i nacionalna glazbena nastojanja u Zagrebu u prvoj polovici 19. st.. // Musicologie sans frontières. Muzikologija bez granica. Svečani zbornik za Stanislava Tuksara / Cavallini, Ivano ; White, Harry (ur.).
]]>          <w:br/>
<![CDATA[Zagreb: Hrvatsko muzikološko društvo, 2010. str. 323-340
]]>          <w:br/>
        </w:t>
      </w:r>
    </w:p>
    <w:p>
      <w:pPr/>
      <w:r>
        <w:rPr/>
        <w:t xml:space="preserve">
<![CDATA[Ćurković, Ivan
]]>          <w:br/>
<![CDATA[Obzorja nesnošljivosti u operama "Adel i Mara" J. Hatzea i "Adelova pjesma" I. Paraća. // Hrvatska glazba u 20. stoljeću. Zbornik radova / Hekman, Jelena (ur.).
]]>          <w:br/>
<![CDATA[Zagreb: Matica hrvatska, 2009. str. 75-99
]]>          <w:br/>
        </w:t>
      </w:r>
    </w:p>
    <w:p>
      <w:pPr/>
      <w:r>
        <w:rPr/>
        <w:t xml:space="preserve">
<![CDATA[Gligo, Nikša
]]>          <w:br/>
<![CDATA[Skladba kao kritika skladbe: Le marteau sans maître vs. Pierrot lunaire. O nekim specifičnim funkcijama skladateljske teorije u glazbi 20. stoljeća. // Glazba prijelaza. Svečani zbornik za Evu Sedak / Gligo, Nikša ; Davidović, Dalibor ; Bezić, Nada (ur.).
]]>          <w:br/>
<![CDATA[Zagreb: ArTresor naklada, 2009. str. 110-118
]]>          <w:br/>
        </w:t>
      </w:r>
    </w:p>
    <w:p>
      <w:pPr/>
      <w:r>
        <w:rPr/>
        <w:t xml:space="preserve">
<![CDATA[Katalinić, Vjera
]]>          <w:br/>
<![CDATA[Ideja nacije i nacionalnog u nekim glazbeno-scenskim djelima. Uz početke djelovanja zagrebačke Opere (1870-1876). // Glazba prijelaza. Svečani zbornik za Evu Sedak / Gligo, Nikša ; Davidović, Dalibor ; Bezić, Nada (ur.).
]]>          <w:br/>
<![CDATA[Zagreb: ArTresor naklada ; Hrvatska radiotelevizija, 2009. str. 141-148
]]>          <w:br/>
        </w:t>
      </w:r>
    </w:p>
    <w:p>
      <w:pPr/>
      <w:r>
        <w:rPr/>
        <w:t xml:space="preserve">
<![CDATA[Katalinić, Vjera
]]>          <w:br/>
<![CDATA[Verdi vs. Wagner oder Verdi und Wagner auf der Zagreber Bühne im 19. Jahrhundert?. // Wie europäisch ist die Oper? Die Geschichte des Musiktheaters als Zugang zu einer kulturellen Topographie Europas / Stachel, Peter ; Ther, Philipp (ur.).
]]>          <w:br/>
<![CDATA[Beč : Köln : Weimar: Böhlau Verlag ; Oldenbourg, 2009. str. 177-187
]]>          <w:br/>
        </w:t>
      </w:r>
    </w:p>
    <w:p>
      <w:pPr/>
      <w:r>
        <w:rPr/>
        <w:t xml:space="preserve">
<![CDATA[Katalinić, Vjera
]]>          <w:br/>
<![CDATA[Glazbena kultura u Hrvatskoj od kraja XVIII. do prvih desetljeća XIX. stoljeća. // Moderna hrvatska kultura od preporoda do moderne (XIX: stoljeće) / Ježić, Mislav (ur.).
]]>          <w:br/>
<![CDATA[Zagreb: Školska knjiga, 2009. str. 629-632
]]>          <w:br/>
        </w:t>
      </w:r>
    </w:p>
    <w:p>
      <w:pPr/>
      <w:r>
        <w:rPr/>
        <w:t xml:space="preserve">
<![CDATA[Davidović, Dalibor
]]>          <w:br/>
<![CDATA[DvoKorak. // Glazba prijelaza: Svečani zbornik za Evu Sedak / Gligo, Nikša ; Davidović, Dalibor ; Bezić, Nada (ur.).
]]>          <w:br/>
<![CDATA[Zagreb: ArTresor naklada ; Hrvatska radiotelevizija, 2009. str. 95-100
]]>          <w:br/>
        </w:t>
      </w:r>
    </w:p>
    <w:p>
      <w:pPr/>
      <w:r>
        <w:rPr/>
        <w:t xml:space="preserve">
<![CDATA[Davidović, Dalibor; Milat, Petar
]]>          <w:br/>
<![CDATA[O anarhiji u glazbi. // Plava konjica: Almanah ”Plavi jahač” i Projekt ”Plavi jahač” Hrvatskoga glazbenog zavoda / Sedak, Eva ; Bačić, Marcel (ur.).
]]>          <w:br/>
<![CDATA[Zagreb: Hrvatski glazbeni zavod, 2009. str. 247-261
]]>          <w:br/>
        </w:t>
      </w:r>
    </w:p>
    <w:p>
      <w:pPr/>
      <w:r>
        <w:rPr/>
        <w:t xml:space="preserve">
<![CDATA[Tomić-Ferić, Ivana
]]>          <w:br/>
<![CDATA[Glazbeni život Splita u 20. stoljeću u svjetlu institucionalno organizirane djelatnosti. // Hrvatska glazba u 20. stoljeću / Hekman, Jelena (ur.).
]]>          <w:br/>
<![CDATA[Zagreb: Matica hrvatska, 2009. str. 101-143
]]>          <w:br/>
        </w:t>
      </w:r>
    </w:p>
    <w:p>
      <w:pPr/>
      <w:r>
        <w:rPr/>
        <w:t xml:space="preserve">
<![CDATA[Tuksar, Stanislav
]]>          <w:br/>
<![CDATA[The idea of „national“ in Croatian 19th-century musical culture. // Muzykolog wobec świadectw źródłowych i dokumentów / The musicologist and source documentary evidence. Księga pamiątkowa dedykowana professorowi Piotrowi Poźniakowi w 70. rocznicę urodzin / A Book of essays in honour of Professor Piotr Poźniak on his 70th birthday / Fabiańska, Zofia ; Kubieniec, Jakub ; Sitarz, Andrzej ; Wilk, Piotr (ur.).
]]>          <w:br/>
<![CDATA[Krakov: Musica Iagellonica, 2009. str. 699-717
]]>          <w:br/>
        </w:t>
      </w:r>
    </w:p>
    <w:p>
      <w:pPr/>
      <w:r>
        <w:rPr/>
        <w:t xml:space="preserve">
<![CDATA[Davidović, Dalibor
]]>          <w:br/>
<![CDATA[Dječji prizori. // Generacija 1906: Zbornik radova s muzikološkog simpozija održanog u povodu 100. obljetnice rođenja Ivana Brkanovića, Mila Cipre i Borisa Papandopula / Gligo, Nikša (ur.).
]]>          <w:br/>
<![CDATA[Zagreb: Hrvatska akademija znanosti i umjetnosti (HAZU), 2008. str. 87-92
]]>          <w:br/>
        </w:t>
      </w:r>
    </w:p>
    <w:p>
      <w:pPr/>
      <w:r>
        <w:rPr/>
        <w:t xml:space="preserve">
<![CDATA[Tuksar, Stanislav
]]>          <w:br/>
<![CDATA[The Presence of Italian Music in the Croatian Lands in the 1600-1800 Period &#8211; A General Survey. // Early Music &#8211; Context and Ideas II / Kubieniec, Jakub ; Patalas, Aleksandra ; Rostwo-Suski, Piotr ; Wilk, Piotr (ur.).
]]>          <w:br/>
<![CDATA[Krakov: Institute Of Musicology Of The Jagiellonian University, 2008. str. 372-388
]]>          <w:br/>
        </w:t>
      </w:r>
    </w:p>
    <w:p>
      <w:pPr/>
      <w:r>
        <w:rPr/>
        <w:t xml:space="preserve">
<![CDATA[Tuksar, Stanislav
]]>          <w:br/>
<![CDATA[Renaissance Music Writers Originating from Croatian Lands. // Croatia in the Late Middle Ages and the Renaissance. A Cultural Survey / Supičić, Ivan ; Hercigonja, Eduard (ur.).
]]>          <w:br/>
<![CDATA[London : Zagreb: Philip Wilson Publishers ; Školska knjiga, 2008. str. 721-727
]]>          <w:br/>
        </w:t>
      </w:r>
    </w:p>
    <w:p>
      <w:pPr/>
      <w:r>
        <w:rPr/>
        <w:t xml:space="preserve">
<![CDATA[Katalinić, Vjera
]]>          <w:br/>
<![CDATA[Der Held und seine Feinde: National konnotierte Topoi in kroatischen Opern des 19. Jahrhunderts. // Bühnen der Politik. Die Oper in europäischen Gesellschaften im 19. und 20. Jahrhundert / Sven Oliver Müller ; Jutta Toelle (ur.).
]]>          <w:br/>
<![CDATA[Beč : München: Oldenbourg, 2008. str. 126-138
]]>          <w:br/>
        </w:t>
      </w:r>
    </w:p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Tuksar, Stanislav
]]>          <w:br/>
<![CDATA[Božidar Kunc između skladateljstva, pijanizma i operne korepeticije. // Božidar Kunc (1903.-1964.). Život i djelo / Kos, Koraljka ; Majer-Bobetko, Sanja (ur.).
]]>          <w:br/>
<![CDATA[Zagreb: Hrvatsko muzikološko društvo, 2007. str. 53-62
]]>          <w:br/>
        </w:t>
      </w:r>
    </w:p>
    <w:p>
      <w:pPr/>
      <w:r>
        <w:rPr/>
        <w:t xml:space="preserve">
<![CDATA[Ban, Branka
]]>          <w:br/>
<![CDATA[Aljmaška Gospa od Utočišta u glazbi. // Aljmaško svetište i slavonski marijanski propovjednici 18. i 19. stoljeća, Zbornik radova Nacionalnog mariološkog simpozija 29. travnja 2005. u Đakovu i 30. travnja 2005. u Aljmašu / Košić, Vlado (ur.).
]]>          <w:br/>
<![CDATA[Zagreb: Kršćanska sadašnjost ; Hrvatski mariološki institut, 2007. str. 165-195
]]>          <w:br/>
        </w:t>
      </w:r>
    </w:p>
    <w:p>
      <w:pPr/>
      <w:r>
        <w:rPr/>
        <w:t xml:space="preserve">
<![CDATA[Katalinić, Vjera
]]>          <w:br/>
<![CDATA[Zinka Kunc. // Croatica, hrvatski udio u svjetskoj baštini / Budak, Neven (ur.).
]]>          <w:br/>
<![CDATA[Zagreb: Profil, 2007. str. 702-707
]]>          <w:br/>
        </w:t>
      </w:r>
    </w:p>
    <w:p>
      <w:pPr/>
      <w:r>
        <w:rPr/>
        <w:t xml:space="preserve">
<![CDATA[Tuksar, Stanislav
]]>          <w:br/>
<![CDATA[On Music Culture of Dalmatia between the Sixteenth and the Eighteenth Centuries. // On Bunker's Hill. Essays Offered in Honor of Bunker Clarke / Everett, William A. ; Laird, Paul (ur.).
]]>          <w:br/>
<![CDATA[Sterling Heights (MI): Harmonie Park Press, 2007. str. 169-178
]]>          <w:br/>
        </w:t>
      </w:r>
    </w:p>
    <w:p>
      <w:pPr/>
      <w:r>
        <w:rPr/>
        <w:t xml:space="preserve">
<![CDATA[Katalinić, Vjera
]]>          <w:br/>
<![CDATA[Zlatko Baloković i King. // Croatica, hrvatski udio u svjetskoj baštini / Budak, Neven (ur.).
]]>          <w:br/>
<![CDATA[Zagreb: Profil, 2007. str. 654-657
]]>          <w:br/>
        </w:t>
      </w:r>
    </w:p>
    <w:p>
      <w:pPr/>
      <w:r>
        <w:rPr/>
        <w:t xml:space="preserve">
<![CDATA[Katalinić, Vjera
]]>          <w:br/>
<![CDATA[Milka Trnina. // Croatica, hrvatski udio u svjetskoj baštini / Budak, Neven (ur.).
]]>          <w:br/>
<![CDATA[Zagreb: Profil, 2007. str. 528-533
]]>          <w:br/>
        </w:t>
      </w:r>
    </w:p>
    <w:p>
      <w:pPr/>
      <w:r>
        <w:rPr/>
        <w:t xml:space="preserve">
<![CDATA[Katalinić, Vjera
]]>          <w:br/>
<![CDATA[Ivan Jarnović. // Croatica, hrvatski udio u svjetskoj baštini / Budak, Neven (ur.).
]]>          <w:br/>
<![CDATA[Zagreb: Profil, 2007. str. 398-401
]]>          <w:br/>
        </w:t>
      </w:r>
    </w:p>
    <w:p>
      <w:pPr/>
      <w:r>
        <w:rPr/>
        <w:t xml:space="preserve">
<![CDATA[Katalinić, Vjera
]]>          <w:br/>
<![CDATA[K migrácii hudobníkov: Vojenský kapelník Johann Zajitz (1800-1854). // Vybrané štúdie k hudobným dejinám Bratislavy / Jana Lengová (ur.).
]]>          <w:br/>
<![CDATA[Bratislava: Vydatel'stvo Slovenskej Akademie Vied, 2007. str. 215-226
]]>          <w:br/>
        </w:t>
      </w:r>
    </w:p>
    <w:p>
      <w:pPr/>
      <w:r>
        <w:rPr/>
        <w:t xml:space="preserve">
<![CDATA[Katalinić, Vjera
]]>          <w:br/>
<![CDATA[Zagrebački solisti. // Croatica, hrvatski udio u svjetskoj baštini / Budak, Neven (ur.).
]]>          <w:br/>
<![CDATA[Zagreb: Profil, 2007. str. 788-793
]]>          <w:br/>
        </w:t>
      </w:r>
    </w:p>
    <w:p>
      <w:pPr/>
      <w:r>
        <w:rPr/>
        <w:t xml:space="preserve">
<![CDATA[Katalinić, Vjera
]]>          <w:br/>
<![CDATA[Jakov Gotovac, ili glazba iz kamena. // Dalmatinska Zagora - nepoznata zemlja / Belamarić, Joško ; Grčić, Marko (ur.).
]]>          <w:br/>
<![CDATA[Zagreb: Galerija Klovićevi dvori, 2007. str. 502-507
]]>          <w:br/>
        </w:t>
      </w:r>
    </w:p>
    <w:p>
      <w:pPr/>
      <w:r>
        <w:rPr/>
        <w:t xml:space="preserve">
<![CDATA[Armano, Emin
]]>          <w:br/>
<![CDATA[Orgulje u Hrvatskoj kao tema istraživanja Ladislava Šabana. // Ladislav Šaban - Ostavština za budućnost: zbornik radova sa Znanstvenog susreta u povodu 20. obljetnice smrti akademika Ladislava Šabana održanog 26. rujna 2005. godine u Varaždinu / Šicel, Miroslav (ur.).
]]>          <w:br/>
<![CDATA[Varaždin: Zavod za znanstveni rad Hrvatske akademije znanosti i umjetnosti u Varaždinu, 2006. str. 49-61
]]>          <w:br/>
        </w:t>
      </w:r>
    </w:p>
    <w:p>
      <w:pPr/>
      <w:r>
        <w:rPr/>
        <w:t xml:space="preserve">
<![CDATA[Tuksar, Stanislav
]]>          <w:br/>
<![CDATA[Franciscans and the Musical Heritage of the Ancient Republic of Ragusa (Dubrovnik). // Plaude turba paupercula. Franziskanischer Geist in Musik Literatur und Kunst / Kačic, Ladislav (ur.).
]]>          <w:br/>
<![CDATA[Bratislava: Slavisticky ustav Jana Stanislava SAV, 2005. str. 257-269
]]>          <w:br/>
        </w:t>
      </w:r>
    </w:p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>
      <w:pPr/>
      <w:r>
        <w:rPr/>
        <w:t xml:space="preserve">
<![CDATA[Davidović, Dalibor
]]>          <w:br/>
<![CDATA[Kako pristati uz semiotiku?: O nekim aspektima recepcije hrvatske glazbe. // Između moderne i avangarde: Hrvatska glazba 1910.-1960. / Between the Moderne and the Avant-Garde: Croatian Music 1910-1960 / Sedak, Eva (ur.).
]]>          <w:br/>
<![CDATA[Zagreb: Hrvatsko muzikološko društvo, 2004. str. 37-42
]]>          <w:br/>
        </w:t>
      </w:r>
    </w:p>
    <w:p>
      <w:pPr/>
      <w:r>
        <w:rPr/>
        <w:t xml:space="preserve">
<![CDATA[Tuksar, Stanislav
]]>          <w:br/>
<![CDATA[Music, Academies and Learned Societies in the Croatian Lands from the 16th to the 18th Centuries. // 300 let /Years. Academia Philharmonicorum Labacensium 1701-2001 / Klemenčič, Ivan (ur.).
]]>          <w:br/>
<![CDATA[Ljubljana: Znanstvenoraziskovalni center SAZU, 2004. str. 179-193
]]>          <w:br/>
        </w:t>
      </w:r>
    </w:p>
    <w:p>
      <w:pPr/>
      <w:r>
        <w:rPr/>
        <w:t xml:space="preserve">
<![CDATA[Katalinić, Vjera
]]>          <w:br/>
<![CDATA[Where is the Meeting Point of Musics from the Western and Eastern Adriatic Coasts in the Age of Classicism?. // Glazbene kulture na Jadranu u razdoblju klasicizma / Musical Cultures in the Adriatic Region During the Age of Classicism / Katalinić, Vjera ; Tuksar, Stanislav (ur.).
]]>          <w:br/>
<![CDATA[Zagreb: Hrvatsko muzikološko društvo, 2004. str. 45-54
]]>          <w:br/>
        </w:t>
      </w:r>
    </w:p>
    <w:p>
      <w:pPr/>
      <w:r>
        <w:rPr/>
        <w:t xml:space="preserve">
<![CDATA[Tuksar, Stanislav
]]>          <w:br/>
<![CDATA[Rane tiskovine u glazbenoj zbirci Uršulinskog samostana u Varaždinu. // 300 godina Uršulinki u Varaždinu / Šicel, Miroslav ; Šanjek, Franjo (ur.).
]]>          <w:br/>
<![CDATA[Varaždin: Hrvatska akademija znanosti i umjetnosti (HAZU) ; Uršulinski samostan u Varaždinu, 2003. str. 171-191
]]>          <w:br/>
        </w:t>
      </w:r>
    </w:p>
    <w:p>
      <w:pPr/>
      <w:r>
        <w:rPr/>
        <w:t xml:space="preserve">
<![CDATA[Katalinić, Vjera
]]>          <w:br/>
<![CDATA[Skladbe na temu Stabat mater u hrvatskim glazbenim zbirkama. // Pasionska baština 2002. Muka kao nepresušno nadahnuće kulture / Čikeš, Jozo (ur.).
]]>          <w:br/>
<![CDATA[Zagreb: Pasionska baština, 2003. str. 355-368
]]>          <w:br/>
        </w:t>
      </w:r>
    </w:p>
    <w:p>
      <w:pPr/>
      <w:r>
        <w:rPr/>
        <w:t xml:space="preserve">
<![CDATA[Katalinić, Vjera
]]>          <w:br/>
<![CDATA[Komu je don Nikola Algarotti namijenio svoju zbirku muzikalija?. // Religijske teme u glazbi / Steiner, Marijan (ur.).
]]>          <w:br/>
<![CDATA[Zagreb: Filozofsko-teološki Institut Družbe Isusove, 2003. str. 159-165
]]>          <w:br/>
        </w:t>
      </w:r>
    </w:p>
    <w:p>
      <w:pPr/>
      <w:r>
        <w:rPr/>
        <w:t xml:space="preserve">
<![CDATA[Katalinić, Vjera
]]>          <w:br/>
<![CDATA[Glazbeni arhiv uršulinskog samostana u Varaždinu. // 300 godina uršulinki u Varaždinu / Vargović, Eduard ; Đuran, Klaudija (ur.).
]]>          <w:br/>
<![CDATA[Zagreb : Varaždin: Hrvatska akademija znanosti i umjetnosti (HAZU), 2003. str. 193-201
]]>          <w:br/>
        </w:t>
      </w:r>
    </w:p>
    <w:p>
      <w:pPr/>
      <w:r>
        <w:rPr/>
        <w:t xml:space="preserve">
<![CDATA[Katalinić, Vjera
]]>          <w:br/>
<![CDATA[Glazbena kultura u hrvatskim zemljama. // Barok i prosvjetiteljstvo / Golub, Ivan (ur.).
]]>          <w:br/>
<![CDATA[Zagreb: Hrvatska akademija znanosti i umjetnosti (HAZU) ; Školska knjiga, 2003. str. 705-716
]]>          <w:br/>
        </w:t>
      </w:r>
    </w:p>
    <w:p>
      <w:pPr/>
      <w:r>
        <w:rPr/>
        <w:t xml:space="preserve">
<![CDATA[Tuksar, Stanislav
]]>          <w:br/>
<![CDATA[Operna libreta tiskana između 1760-ih i 1860-ih, sačuvana u Znanstvenoj knjižnici u Dubrovniku. // Krležini dani u Osijeku. Žanrovi u hrvatskoj dramskoj književnosti i struke u hrvatskom kazalištu / Hećimović, Branko (ur.).
]]>          <w:br/>
<![CDATA[Zagreb : Osijek: Hrvatska akademija znanosti i umjetnosti (HAZU) ; Hrvatsko narodno kazalište u Osijeku ; Filozofski fakultet Sveučilišta Josipa Jurja Strossmayera u Osijeku, 2003. str. 75-88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&#8211; Repertories, Cultural Missions, and Social Importance. // Barooco padano. Atti del IX Convegno internazionale sulla musica sacra nei secoli XVII-XVIII / Colzani, Alberto ; Luppi, Andrea ; Padoan, Maurizio (ur.).
]]>          <w:br/>
<![CDATA[Brescia: Applied Mathematics and Information Sciences, 2002. str. 363-377
]]>          <w:br/>
        </w:t>
      </w:r>
    </w:p>
    <w:p>
      <w:pPr/>
      <w:r>
        <w:rPr/>
        <w:t xml:space="preserve">
<![CDATA[Juričić, Vedrana
]]>          <w:br/>
<![CDATA[Prijedlog posebnog sustava za kodiranje glazbenih primjera Josipa Jerneja. // Glazba i baština. Zbornik u čast Lovri Županoviću / Stipčević, Ennio (ur.).
]]>          <w:br/>
<![CDATA[Šibenik: Gradska knjižnica Juraj Šižgorić Šibenik, 2002. str. 327-340
]]>          <w:br/>
        </w:t>
      </w:r>
    </w:p>
    <w:p>
      <w:pPr/>
      <w:r>
        <w:rPr/>
        <w:t xml:space="preserve">
<![CDATA[Grgić, Miljenko
]]>          <w:br/>
<![CDATA[Novi podaci o orguljama i orguljarima u splitskoj katedrali u 19. stoljeću. // Glazba i baština. Zbornik u čast Lovri Županoviću / Stipčević, Ennio (ur.).
]]>          <w:br/>
<![CDATA[Šibenik: Gradska knjižnica Juraj Šižgorić Šibenik, 2002. str. 137-176
]]>          <w:br/>
        </w:t>
      </w:r>
    </w:p>
    <w:p>
      <w:pPr/>
      <w:r>
        <w:rPr/>
        <w:t xml:space="preserve">
<![CDATA[Breko, Hana
]]>          <w:br/>
<![CDATA[Regensburški tropus u šibenskom misalu. // Glazba i baština. Zbornik u čast Lovri Županoviću / Stipčević, Ennio (ur.).
]]>          <w:br/>
<![CDATA[Šibenik: Gradska knjižnica Juraj Šižgorić Šibenik, 2002. str. 35-49
]]>          <w:br/>
        </w:t>
      </w:r>
    </w:p>
    <w:p>
      <w:pPr/>
      <w:r>
        <w:rPr/>
        <w:t xml:space="preserve">
<![CDATA[Gligo, Nikša
]]>          <w:br/>
<![CDATA[Divota arhivske prašine (esej kao skica za studiju). // Glazba i baština: Zbornik u čast Lovri Župano­viću / Stipčević, Ennio (ur.).
]]>          <w:br/>
<![CDATA[Šibenik: Gradska knjižnica Juraj Šižgorić Šibenik, 2002. str. 11-28
]]>          <w:br/>
        </w:t>
      </w:r>
    </w:p>
    <w:p>
      <w:pPr/>
      <w:r>
        <w:rPr/>
        <w:t xml:space="preserve">
<![CDATA[Davidović, Dalibor
]]>          <w:br/>
<![CDATA[Sablasti autonomije. // 2. međunarodni simpozij “Muzika u društvu” / 2nd International Symposium “Music in the Society” / Čavlović, Ivan (ur.).
]]>          <w:br/>
<![CDATA[Sarajevo: Muzikološko društvo Federacije Bosne i Hercegovine, 2001. str. 30-43
]]>          <w:br/>
        </w:t>
      </w:r>
    </w:p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Rojko, Pavel
]]>          <w:br/>
<![CDATA[Časopisi hrvatskog društva glazbenih i plesnih pedagoga. // Zlatna obljetnica Hrvatskog društva glazbenih i plesnih pedagoga / Tomašek, Andrija (ur.).
]]>          <w:br/>
<![CDATA[Zagreb: Hrvatsko društvo glazbenih i plesnih pedagoga, 2000. str. 102-115. (https://www.bib.irb.hr:8443/index.php/792417)
]]>          <w:br/>
        </w:t>
      </w:r>
    </w:p>
    <w:p>
      <w:pPr/>
      <w:r>
        <w:rPr/>
        <w:t xml:space="preserve">
<![CDATA[Gligo, Nikša
]]>          <w:br/>
<![CDATA[Između suvremenosti i avangarde: Muzički biennale Zagreb, međunarodni festival suvremene glazbe, i profiliranje nove hrvatske glazbe. // Muzički biennale Zagreb: Međunarodni festival su­ vremene glazbe 1961 – 2001 / Krpan, Erika (ur.).
]]>          <w:br/>
<![CDATA[Zagreb: Hrvatsko društvo skladatelja (HDS), 2000. str. 20-40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Gligo, Nikša
]]>          <w:br/>
<![CDATA[Glazba kao tekst: O nekim dodirima i mimoilaženjima teorije jezika, znanosti o književnosti i znanosti o glazbi. // Glazba, riječi i slike: Svečani zbornik za Koraljku Kos / Katalinić, Vjera ; Blažeković, Zdravko (ur.).
]]>          <w:br/>
<![CDATA[Zagreb: Hrvatsko muzikološko društvo, 1999. str. 375-393
]]>          <w:br/>
        </w:t>
      </w:r>
    </w:p>
    <w:p>
      <w:pPr/>
      <w:r>
        <w:rPr/>
        <w:t xml:space="preserve">
<![CDATA[Gligo, Nikša
]]>          <w:br/>
<![CDATA[Natko Devčić – In memoriam. // Natko Devčić (1914.-1997.: Spomenica posvećena preminulom akademiku Natko Devčiću, redovitom članu Hrvatske akademije znanosti i umjetnosti (= Spomenica preminulim akademicima, sv. 86) / Bezić, Jerko (ur.).
]]>          <w:br/>
<![CDATA[Zagreb: Hrvatska akademija znanosti i umjetnosti (HAZU), 1999. str. 9-23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>
      <w:pPr/>
      <w:r>
        <w:rPr/>
        <w:t xml:space="preserve">
<![CDATA[Rojko, Pavel
]]>          <w:br/>
<![CDATA[Kritički o dječjem glazbenom stvaralaštvu. // Škola i stvaralaštvo / Pavlinović-Pivac, Mirjana (ur.).
]]>          <w:br/>
<![CDATA[Zagreb: Osnovna škola Matije Gupca, Zagreb, 1997. str. 121-134
]]>          <w:br/>
        </w:t>
      </w:r>
    </w:p>
    <w:p>
      <w:pPr/>
      <w:r>
        <w:rPr/>
        <w:t xml:space="preserve">
<![CDATA[Gligo, Nikša
]]>          <w:br/>
<![CDATA[Graphic Notation/Musical Graphics: the Non- notational Sign Systems in the New Music and Its Multime­dial, Intermedial, Extended-Medial, and Mixed-Medial Character. // Semiotics of the Media. State of the Art, Projects, and Perspectives / Nöth, Winfried (ur.).
]]>          <w:br/>
<![CDATA[Berlin : New York: Mouton de Gruyter, 1997. str. 741-754
]]>          <w:br/>
        </w:t>
      </w:r>
    </w:p>
    <w:p>
      <w:pPr/>
      <w:r>
        <w:rPr/>
        <w:t xml:space="preserve">
<![CDATA[Gligo, Nikša
]]>          <w:br/>
<![CDATA[O “avangardnosti” “nacionalnih škola” u glazbi prve polovine 20. stoljeća: Pokušaj određenja mjesta Krste Odaka u hrvatskoj glazbenoj kulturi. // Krsto Odak. Život i djelo / Sedak, Eva (ur.).
]]>          <w:br/>
<![CDATA[Zagreb: Hrvatsko muzikološko društvo ; Hrvatski glazbeni zavod, 1997. str. 93-111
]]>          <w:br/>
        </w:t>
      </w:r>
    </w:p>
    <w:p>
      <w:pPr/>
      <w:r>
        <w:rPr/>
        <w:t xml:space="preserve">
<![CDATA[Rojko, Pavel
]]>          <w:br/>
<![CDATA[Perspektiven der Musikpädagogik in Kroatien. // Musikpädagogik: Tradition und Herausforderung Festschrift für Josef Sulz zum 65. Geburtstag / Oebelsberger, Monika, Reinstadler, Wolfgang (ur.).
]]>          <w:br/>
<![CDATA[Anif: Verlag Mueller-Speiser, 1996. str. 364-371
]]>          <w:br/>
        </w:t>
      </w:r>
    </w:p>
    <w:p>
      <w:pPr/>
      <w:r>
        <w:rPr/>
        <w:t xml:space="preserve">
<![CDATA[Rojko, Pavel
]]>          <w:br/>
<![CDATA[Dječje glazbeno stvaralaštvo. // Rojko, P. Metodika nastave glazbe. Teorijsko- tematski aspekti / Babić, Antun (ur.).
]]>          <w:br/>
<![CDATA[Osijek: Filozofski fakultet Sveučilišta Josipa Jurja Strossmayera u Osijeku, 1996. str. 172-202
]]>          <w:br/>
        </w:t>
      </w:r>
    </w:p>
    <w:p>
      <w:pPr/>
      <w:r>
        <w:rPr/>
        <w:t xml:space="preserve">
<![CDATA[Gligo, Nikša
]]>          <w:br/>
<![CDATA[Matačićeve interpretacije hrvatske glazbe: Prilog istraživanju fiziognomije interpreta s obzirom na inter­pretaciju nestereotipnih modela. // Matačić / Sedak, Eva (ur.).
]]>          <w:br/>
<![CDATA[Zagreb: Fond Lovro i Lilly Matačić ; AGM, 1996. str. 233-238
]]>          <w:br/>
        </w:t>
      </w:r>
    </w:p>
    <w:p>
      <w:pPr/>
      <w:r>
        <w:rPr/>
        <w:t xml:space="preserve">
<![CDATA[Gligo, Nikša
]]>          <w:br/>
<![CDATA[Luigi Nono – ein kämpfender Musiker. // Die Musik Luigi Nonos (= Studien zur Wertungsfor­ schung, Bd. 24) / Kolleritsch, Otto (ur.).
]]>          <w:br/>
<![CDATA[Beč : Graz: Universal Edition ; Institut für Wertungsforschung, 1991. str. 91-114
]]>          <w:br/>
        </w:t>
      </w:r>
    </w:p>
    <w:p>
      <w:pPr/>
      <w:r>
        <w:rPr/>
        <w:t xml:space="preserve">
<![CDATA[Gligo, Nikša
]]>          <w:br/>
<![CDATA[“Structure, un des mots de notre epoque.” – Die Komponistentheorie als notwendiger Beitrag zum Ver­ ständnis der Neuen Musik. // Verbalisierung und Sinngehalt: Über semantische Tendenzen in und über Musik heute (= Studien zur Wertungsforschung, Bd. 21) / Kolleritsch, Otto (ur.).
]]>          <w:br/>
<![CDATA[Beč : Graz: Universal Edition ; Institut für Wertungsforschung, 1989. str. 89-103
]]>          <w:br/>
        </w:t>
      </w:r>
    </w:p>
    <w:p>
      <w:pPr/>
      <w:r>
        <w:rPr/>
        <w:t xml:space="preserve">
<![CDATA[Gligo, Nikša
]]>          <w:br/>
<![CDATA[Was für ein Werk stellt “A Collection of Rocks” von John Cage dar? Ein Beitrag zur Werkde­termination in der experimentel­len Musik. // Entgrenzungen der Gattungen (= Studien zur Wertungsforschung, Bd. 18.) / Kolleritsch, Otto (ur.).
]]>          <w:br/>
<![CDATA[Beč : Graz: Universal Edition ; Institut für Wertungsforschung, 1987. str. 83-103
]]>          <w:br/>
        </w:t>
      </w:r>
    </w:p>
    <w:p>
      <w:pPr/>
      <w:r>
        <w:rPr/>
        <w:t xml:space="preserve">
<![CDATA[Rojko, Pavel
]]>          <w:br/>
<![CDATA[Praćenje i opisno ocjenjivanje učenika razredne nastave u glazbenoj kulturi. // Praćenje i opisno ocjenjivanje učenika u razrednoj nastavi : Priručnik za nastavnike / Matijević, Milan (ur.).
]]>          <w:br/>
<![CDATA[Zagreb: Zavod za prosvjetno-pedagošku službu SR Hrvatske ; Školske novine, 1983. str. 58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larić, Vesna Nicole
]]>          <w:br/>
<![CDATA[Diktat na razredbenom ispitu ak. god. 2017/2018, grupa 4/5., 2021
]]>          <w:br/>
        </w:t>
      </w:r>
    </w:p>
    <w:p>
      <w:pPr/>
      <w:r>
        <w:rPr/>
        <w:t xml:space="preserve">
<![CDATA[Klarić, Vesna Nicole
]]>          <w:br/>
<![CDATA[Diktat na razredbenom ispitu ak. god. 2017/2018, grupa 1/5., 2021
]]>          <w:br/>
        </w:t>
      </w:r>
    </w:p>
    <w:p>
      <w:pPr/>
      <w:r>
        <w:rPr/>
        <w:t xml:space="preserve">
<![CDATA[Klarić, Vesna Nicole
]]>          <w:br/>
<![CDATA[Diktat na razredbenom ispitu ak. god. 2017/2018, grupa 2/5., 2021
]]>          <w:br/>
        </w:t>
      </w:r>
    </w:p>
    <w:p>
      <w:pPr/>
      <w:r>
        <w:rPr/>
        <w:t xml:space="preserve">
<![CDATA[Klarić, Vesna Nicole
]]>          <w:br/>
<![CDATA[Diktat na razredbenom ispitu ak. god. 2017/2018, grupa 3/5., 2021
]]>          <w:br/>
        </w:t>
      </w:r>
    </w:p>
    <w:p>
      <w:pPr/>
      <w:r>
        <w:rPr/>
        <w:t xml:space="preserve">
<![CDATA[Klarić, Vesna Nicole
]]>          <w:br/>
<![CDATA[Diktat na razredbenom ispitu ak. god. 2017/2018, grupa 5/5., 2021
]]>          <w:br/>
        </w:t>
      </w:r>
    </w:p>
    <w:p>
      <w:pPr/>
      <w:r>
        <w:rPr/>
        <w:t xml:space="preserve">
<![CDATA[Klarić, Vesna Nicole
]]>          <w:br/>
<![CDATA[Diktat na razredbenom ispitu ak. god. 2018/2019, grupa 1/5., 2021
]]>          <w:br/>
        </w:t>
      </w:r>
    </w:p>
    <w:p>
      <w:pPr/>
      <w:r>
        <w:rPr/>
        <w:t xml:space="preserve">
<![CDATA[Klarić, Vesna Nicole
]]>          <w:br/>
<![CDATA[Diktat na razredbenom ispitu ak. god. 2018/2019, grupa 5/5., 2021
]]>          <w:br/>
        </w:t>
      </w:r>
    </w:p>
    <w:p>
      <w:pPr/>
      <w:r>
        <w:rPr/>
        <w:t xml:space="preserve">
<![CDATA[Klarić, Vesna Nicole
]]>          <w:br/>
<![CDATA[Diktat na razredbenom ispitu ak. god. 2018/2019., grupa 4/5., 2021
]]>          <w:br/>
        </w:t>
      </w:r>
    </w:p>
    <w:p>
      <w:pPr/>
      <w:r>
        <w:rPr/>
        <w:t xml:space="preserve">
<![CDATA[Klarić, Vesna Nicole
]]>          <w:br/>
<![CDATA[Diktat na razredbenom ispitu ak. god. 2018/2019, grupa 3/5., 2021
]]>          <w:br/>
        </w:t>
      </w:r>
    </w:p>
    <w:p>
      <w:pPr/>
      <w:r>
        <w:rPr/>
        <w:t xml:space="preserve">
<![CDATA[Klarić, Vesna Nicole
]]>          <w:br/>
<![CDATA[Diktat na razredbenom ispitu ak. god. 2018/2019, grupa 2/5., 2021
]]>          <w:br/>
        </w:t>
      </w:r>
    </w:p>
    <w:p>
      <w:pPr/>
      <w:r>
        <w:rPr/>
        <w:t xml:space="preserve">
<![CDATA[Klarić, Vesna Nicole
]]>          <w:br/>
<![CDATA[Diktat na razredbenom ispitu - zbirka primjera ispitnih zadataka na ispitima provjere posebnih znanja, vještina i sposobnosti za studij za instrumentaliste, studij Pjevanje i studij Muzikologija.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nešaurek, Ante
]]>          <w:br/>
<![CDATA[Harmonija. / Kiš Žuvela, Sanja (ur.).
]]>          <w:br/>
<![CDATA[Zagreb: Muzička akademija Sveučilišta u Zagrebu, 2022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Klarić, Vesna Nicole
]]>          <w:br/>
<![CDATA[Solfeggio - zbirka primjera iz literature za Solfeggio C2, ljetni semestar., 2022
]]>          <w:br/>
        </w:t>
      </w:r>
    </w:p>
    <w:p>
      <w:pPr/>
      <w:r>
        <w:rPr/>
        <w:t xml:space="preserve">
<![CDATA[Klarić, Vesna Nicole
]]>          <w:br/>
<![CDATA[Solfeggio - zbirka primjera iz literature za Solfeggio C2, zimski semestar., 2022
]]>          <w:br/>
        </w:t>
      </w:r>
    </w:p>
    <w:p>
      <w:pPr/>
      <w:r>
        <w:rPr/>
        <w:t xml:space="preserve">
<![CDATA[Klarić, Vesna Nicole
]]>          <w:br/>
<![CDATA[Solfeggio - zbirka primjera iz literature za Solfeggio C1, zimski semestar., 2022
]]>          <w:br/>
        </w:t>
      </w:r>
    </w:p>
    <w:p>
      <w:pPr/>
      <w:r>
        <w:rPr/>
        <w:t xml:space="preserve">
<![CDATA[Klarić, Vesna Nicole
]]>          <w:br/>
<![CDATA[Solfeggio - zbirka primjera iz literature za Solfeggio C1, ljetni semestar., 202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Ćurković, Ivan
]]>          <w:br/>
<![CDATA[Attilio Ariosti as a Composer of Vocal Duets.  // Studia musicologica, 63 (2022), 1-2;  131-150 doi:10.1556/6.2022.00007 (recenziran, članak, znanstveni)
]]>          <w:br/>
        </w:t>
      </w:r>
    </w:p>
    <w:p>
      <w:pPr/>
      <w:r>
        <w:rPr/>
        <w:t xml:space="preserve">
<![CDATA[Vukobratović, Jelka
]]>          <w:br/>
<![CDATA[Panties, Hearts and Foxtrots: Translations of Popular Songs within the Croatian Record Industry in the Interwar Period.  // Arti musices : hrvatski muzikološki zbornik, 53 (2022), 2;  237-249 doi:10.21857/ypn4ocdx09 (međunarodna recenzija, članak, znanstveni)
]]>          <w:br/>
        </w:t>
      </w:r>
    </w:p>
    <w:p>
      <w:pPr/>
      <w:r>
        <w:rPr/>
        <w:t xml:space="preserve">
<![CDATA[Piškor, Mojca
]]>          <w:br/>
<![CDATA[In-Between Waves, Reels and Grooves: Zagreb Professional Musicians of the 1930s and the Menace of Mechanical Music.  // Arti musices : hrvatski muzikološki zbornik, 53 (2022), 2;  297-313 doi:https://dx..org/10.21857/moxpjh123m (recenziran, članak, znanstveni)
]]>          <w:br/>
        </w:t>
      </w:r>
    </w:p>
    <w:p>
      <w:pPr/>
      <w:r>
        <w:rPr/>
        <w:t xml:space="preserve">
<![CDATA[Vukobratović, Jelka
]]>          <w:br/>
<![CDATA[O partizanskim pjesmama kao folklornoj glazbi u okviru hrvatske etnomuzikologije i oko nje.  // Književna istorija, (2022), 176;  89-104 doi:10.18485/kis.2022.54.176.5 (međunarodna recenzija, članak, znanstveni)
]]>          <w:br/>
        </w:t>
      </w:r>
    </w:p>
    <w:p>
      <w:pPr/>
      <w:r>
        <w:rPr/>
        <w:t xml:space="preserve">
<![CDATA[Vukobratović, Jelka
]]>          <w:br/>
<![CDATA[The Introduction of Copyright in the Early Record Industry and Implications of Authorship for Popular Music in Croatia from 1929–1960s.  // MUZIKOLOGIJA-MUSICOLOGY, 1 (2022), 32;  109-123 doi:https://.org/10.2298/MUZ2232109V (međunarodna recenzija, članak, znanstveni)
]]>          <w:br/>
        </w:t>
      </w:r>
    </w:p>
    <w:p>
      <w:pPr/>
      <w:r>
        <w:rPr/>
        <w:t xml:space="preserve">
<![CDATA[Ćurković, Ivan
]]>          <w:br/>
<![CDATA[Odsjek za muzikologiju Muzičke akademije u Zagrebu (1970-2020): emancipacija discipline.  // Arti musices : hrvatski muzikološki zbornik, 52 (2021), 1;  39-57 doi:10.21857/y6zolbrj8m (domaća recenzija, pregledni rad, znanstveni)
]]>          <w:br/>
        </w:t>
      </w:r>
    </w:p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
<![CDATA[Mravunac Fabijanić, Linda
]]>          <w:br/>
<![CDATA[Qualitative content analysis – piano accompanists’ and collaborative pianists’ competencies.  // Glasbenopedagoški zbornik Akademije za glasbo ◆ The Journal of Music Education of the Academy of Music in Ljubljana, 17 (2021), 34;  29-46 doi:10.26493/2712-3987.17(34)29-46 (međunarodna recenzija, članak, znanstveni)
]]>          <w:br/>
        </w:t>
      </w:r>
    </w:p>
    <w:p>
      <w:pPr/>
      <w:r>
        <w:rPr/>
        <w:t xml:space="preserve">
<![CDATA[Kirchmayer Bilić, Eva
]]>          <w:br/>
<![CDATA[Povijest korepeticije na Muzičkoj akademiji Sveučilišta u Zagrebu: umjetnički suradnici pijanisti na Muzičkoj akademiji uz 60 godina od prvoga izbora u zvanje stručnoga suradnika (korepetitora).  // Tonovi, (2021), 78;  35-60 (podatak o recenziji nije dostupan, pregledni rad, stručni)
]]>          <w:br/>
        </w:t>
      </w:r>
    </w:p>
    <w:p>
      <w:pPr/>
      <w:r>
        <w:rPr/>
        <w:t xml:space="preserve">
<![CDATA[Davidović, Dalibor
]]>          <w:br/>
<![CDATA[Eva Sedak, svjedokinja krize.  // Arti musices : hrvatski muzikološki zbornik, 52 (2021), 1;  59-94 doi:10.21857/yq32oh2z29 (domaća recenzija, članak, znanstveni)
]]>          <w:br/>
        </w:t>
      </w:r>
    </w:p>
    <w:p>
      <w:pPr/>
      <w:r>
        <w:rPr/>
        <w:t xml:space="preserve">
<![CDATA[Davidović, Dalibor
]]>          <w:br/>
<![CDATA[Svršetak Porina.  // Arti musices : hrvatski muzikološki zbornik, 51 (2020), 1;  47-63 doi:10.21857/yvjrdcle3y (domaća recenzija, članak, znanstveni)
]]>          <w:br/>
        </w:t>
      </w:r>
    </w:p>
    <w:p>
      <w:pPr/>
      <w:r>
        <w:rPr/>
        <w:t xml:space="preserve">
<![CDATA[Ćurković, Ivan
]]>          <w:br/>
<![CDATA[Pastoral Disguise and Identity Conflict in Handel's Atalanta.  // Händel-Jahrbuch, 66 (2020),  269-286 (međunarodna recenzija, članak, znanstveni)
]]>          <w:br/>
        </w:t>
      </w:r>
    </w:p>
    <w:p>
      <w:pPr/>
      <w:r>
        <w:rPr/>
        <w:t xml:space="preserve">
<![CDATA[Jurić Janjik, Monika
]]>          <w:br/>
<![CDATA[»La strada della virtù«: o funkcijama glazbe u djelu Sretan grad (1553.) Frane Petrića.  // Arti musices : hrvatski muzikološki zbornik, 51 (2020), 1;  29-45 doi:10.21857/y54jofk o7m (domaća recenzija, članak, znanstveni)
]]>          <w:br/>
        </w:t>
      </w:r>
    </w:p>
    <w:p>
      <w:pPr/>
      <w:r>
        <w:rPr/>
        <w:t xml:space="preserve">
<![CDATA[Vukobratović, Jelka
]]>          <w:br/>
<![CDATA[Tragom lokalno prepoznatljivog u tradicijskoj glazbi Križevaca i križevačkog kraja.  // Cris : Časopis Povijesnog društva Križevci, XXI (2019), 1;  85-96 (domaća recenzija, članak, znanstveni)
]]>          <w:br/>
        </w:t>
      </w:r>
    </w:p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"Irena, iliti o ljepoti" (1599.).  // Filozofska istraživanja, 39 (2019), 2;  347-358 doi:10.21464/fi39204 (domaća recenzija, članak, znanstveni)
]]>          <w:br/>
        </w:t>
      </w:r>
    </w:p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Ćurković, Ivan
]]>          <w:br/>
<![CDATA[The Duets of Alessandro Scarlatti and George Frideric Handel: Two Individual Paths and Some Intersections.  // Händel-Jahrbuch, 65 (2019),  105-119 (međunarodna recenzija, članak, znanstve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Glasbenopedagoški zbornik Akademije za glasbo v Ljubljani, 28 (2018), 1;  29-50. (https://www.bib.irb.hr:8443/index.php/974421) (recenziran, članak, znanstveni)
]]>          <w:br/>
        </w:t>
      </w:r>
    </w:p>
    <w:p>
      <w:pPr/>
      <w:r>
        <w:rPr/>
        <w:t xml:space="preserve">
<![CDATA[Davidović, Dalibor
]]>          <w:br/>
<![CDATA[Margins of Music.  // Muzikološki zbornik, 54 (2018), 2;  165-186 doi:10.4312/mz.54.2.165-186 (međunarodna recenzija, članak, znanstveni)
]]>          <w:br/>
        </w:t>
      </w:r>
    </w:p>
    <w:p>
      <w:pPr/>
      <w:r>
        <w:rPr/>
        <w:t xml:space="preserve">
<![CDATA[Vukobratović, Jelka
]]>          <w:br/>
<![CDATA[Memories of Music in the Croatian Community in Sydney, Cape Breton.  // Narodna umjetnost : hrvatski časopis za etnologiju i folkloristiku, 55 (2018), 1;  22-38 doi:10.15176/vol55no102 (domaća recenzija, članak, znanstveni)
]]>          <w:br/>
        </w:t>
      </w:r>
    </w:p>
    <w:p>
      <w:pPr/>
      <w:r>
        <w:rPr/>
        <w:t xml:space="preserve">
<![CDATA[Davidović, Dalibor
]]>          <w:br/>
<![CDATA[Poeta tona.  // Arti musices, 49 (2018), 2;  319-343 (domaća recenzija, članak, znanstveni)
]]>          <w:br/>
        </w:t>
      </w:r>
    </w:p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index.php/990762)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Matoš, Nikolina
]]>          <w:br/>
<![CDATA[Kurikulumski pristup glazbenom obrazovanju u Hrvatskoj.  // Napredak (Zagreb), 158 (2017), 1/2;  143-164. (https://www.bib.irb.hr:8443/index.php/1016465) (međunarodna recenzija, članak, znanstveni)
]]>          <w:br/>
        </w:t>
      </w:r>
    </w:p>
    <w:p>
      <w:pPr/>
      <w:r>
        <w:rPr/>
        <w:t xml:space="preserve">
<![CDATA[Tuksar, Stanislav
]]>          <w:br/>
<![CDATA[The invention of musical Illyrism.  // De musica disserenda, 12 (2016), 1;  57-66 (podatak o recenziji nije dostupan, članak, znanstveni)
]]>          <w:br/>
        </w:t>
      </w:r>
    </w:p>
    <w:p>
      <w:pPr/>
      <w:r>
        <w:rPr/>
        <w:t xml:space="preserve">
<![CDATA[Novak, Marina
]]>          <w:br/>
<![CDATA[Kompetencije nastavnika-pripravnika u osnovnim i srednjim glazbenim školama – perspektiva poslodavaca.  // Život i škola : časopis za teoriju i praksu odgoja i obrazovanja, LXII (2016), 3;  245-256 (međunarodna recenzija, prethodno priopćenje, znanstveni)
]]>          <w:br/>
        </w:t>
      </w:r>
    </w:p>
    <w:p>
      <w:pPr/>
      <w:r>
        <w:rPr/>
        <w:t xml:space="preserve">
<![CDATA[Kiš Žuvela, Sanja
]]>          <w:br/>
<![CDATA[Rondo ili rondeau? O nekim aspektima uporabe riječi i izraza stranoga podrijetla u hrvatskome glazbenom nazivlju.  // Theoria (Zagreb), XVIII (2016), 18;  45-53 (podatak o recenziji nije dostupan, članak, znanstveni)
]]>          <w:br/>
        </w:t>
      </w:r>
    </w:p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Davidović, Dalibor
]]>          <w:br/>
<![CDATA[Ogranci.  // Odjek (Sarajevo), 68 (2015), 1/4;  109-119 (podatak o recenziji nije dostupan, prethodno priopćenje, znanstveni)
]]>          <w:br/>
        </w:t>
      </w:r>
    </w:p>
    <w:p>
      <w:pPr/>
      <w:r>
        <w:rPr/>
        <w:t xml:space="preserve">
<![CDATA[Rojko, Pavel
]]>          <w:br/>
<![CDATA[Nacionalni okvirni kurikulum (NOK) i glazbena nastava.  // Tonovi (Zagreb), 65 (2015), 65;  49-76. (https://www.bib.irb.hr:8443/index.php/791642) (podatak o recenziji nije dostupan, pregledni rad, znanstveni)
]]>          <w:br/>
        </w:t>
      </w:r>
    </w:p>
    <w:p>
      <w:pPr/>
      <w:r>
        <w:rPr/>
        <w:t xml:space="preserve">
<![CDATA[Davidović, Dalibor
]]>          <w:br/>
<![CDATA[Branches.  // Muzikološki zbornik, 51 (2015), 2;  9-25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Rojko, Pavel
]]>          <w:br/>
<![CDATA[La-mol ili do-mol? Je li dvojba još uvijek aktualna?.  // Tonovi (Zagreb), 63 (2014), 63;  79-102. (https://www.bib.irb.hr:8443/index.php/791589) (podatak o recenziji nije dostupan, članak, znanstveni)
]]>          <w:br/>
        </w:t>
      </w:r>
    </w:p>
    <w:p>
      <w:pPr/>
      <w:r>
        <w:rPr/>
        <w:t xml:space="preserve">
<![CDATA[Gligo, Nikša
]]>          <w:br/>
<![CDATA[Ruždjak i tekst. Višejezičnost "Trois chansons de geste" ("Chanson rouge", "Chanson blanche", "Chanson bleu") za baritona, orkestar i vrpcu (1971).  // Arti musices : hrvatski muzikoloski zbornik, 45 (2014), 1;  33-40 (međunarodna recenzija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Rojko, Pavel
]]>          <w:br/>
<![CDATA[Položaj i stanje hrvatske glazbene pedagogije danas, zapravo: varijacija na temu (glazbeni) umjetnik kao pedagog.  // Tonovi (Zagreb), 64 (2014), 64;  79-91. (https://www.bib.irb.hr:8443/index.php/791631) (podatak o recenziji nije dostupan, pregledni rad, znanstveni)
]]>          <w:br/>
        </w:t>
      </w:r>
    </w:p>
    <w:p>
      <w:pPr/>
      <w:r>
        <w:rPr/>
        <w:t xml:space="preserve">
<![CDATA[Davidović, Dalibor
]]>          <w:br/>
<![CDATA[Tajna glazbe.  // Odjek (Sarajevo), 67 (2014), 1-4;  17-32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Tajna glazbe.  // Arti musices : hrvatski muzikoloski zbornik, 45 (2014), 1;  3-32 (međunarodn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Matoš, Nikolina
]]>          <w:br/>
<![CDATA[Transkulturalne dimenzije kurikuluma.  // Pedagogijska istraživanja, 10 (2013), 1;  149-160. (https://www.bib.irb.hr:8443/index.php/1016467) (međunarodna recenzija, članak, znanstveni)
]]>          <w:br/>
        </w:t>
      </w:r>
    </w:p>
    <w:p>
      <w:pPr/>
      <w:r>
        <w:rPr/>
        <w:t xml:space="preserve">
<![CDATA[Duraković, Lada
]]>          <w:br/>
<![CDATA["Priti k ljudstvu" – "Glasba narodu" : soodvisnost glazbe in ideologije na primeru glasbenega življenja Pule od 1926. do 1952. leta.  // Muzikološki zbornik, 49 (2013), 1;  119-129 doi:10.4312/mz.49.1.119-127 (međunarodna recenzija, članak, znanstveni)
]]>          <w:br/>
        </w:t>
      </w:r>
    </w:p>
    <w:p>
      <w:pPr/>
      <w:r>
        <w:rPr/>
        <w:t xml:space="preserve">
<![CDATA[Rojko, Pavel
]]>          <w:br/>
<![CDATA[U potrazi za (izgubljenom?)ljepotom.  // Tonovi (Zagreb), 61 (2013), 61;  61-70. (https://www.bib.irb.hr:8443/index.php/791568) (podatak o recenziji nije dostupan, članak, znanstveni)
]]>          <w:br/>
        </w:t>
      </w:r>
    </w:p>
    <w:p>
      <w:pPr/>
      <w:r>
        <w:rPr/>
        <w:t xml:space="preserve">
<![CDATA[Rojko, Pavel
]]>          <w:br/>
<![CDATA[Nedoumice s troosminskom mjerom.  // Tonovi (Zagreb), 61 (2013), 61;  79-88. (https://www.bib.irb.hr:8443/index.php/791549) (podatak o recenziji nije dostupan, članak, znanstveni)
]]>          <w:br/>
        </w:t>
      </w:r>
    </w:p>
    <w:p>
      <w:pPr/>
      <w:r>
        <w:rPr/>
        <w:t xml:space="preserve">
<![CDATA[Davidović, Dalibor
]]>          <w:br/>
<![CDATA[Beyond musical Hermeneutics: The Path of Ivan Focht.  // Sophia journal of European studies, 6 (2013),  151-164 (podatak o recenziji nije dostupan, članak, znanstveni)
]]>          <w:br/>
        </w:t>
      </w:r>
    </w:p>
    <w:p>
      <w:pPr/>
      <w:r>
        <w:rPr/>
        <w:t xml:space="preserve">
<![CDATA[Davidović, Dalibor
]]>          <w:br/>
<![CDATA[Foucault osluškuje.  // Odjek (Sarajevo), 66 (2013), 3-4;  16-21 (podatak o recenziji nije dostupan, članak, znanstveni)
]]>          <w:br/>
        </w:t>
      </w:r>
    </w:p>
    <w:p>
      <w:pPr/>
      <w:r>
        <w:rPr/>
        <w:t xml:space="preserve">
<![CDATA[Ćurković, Ivan
]]>          <w:br/>
<![CDATA[Men and/or Women. Gender Ambiguity and Performance Practice in Stagings of G. F. Handel's Operas and Oratorios.  // Musicorum, 14 (2013),  201-223 (međunarodna recenzija, članak, znanstveni)
]]>          <w:br/>
        </w:t>
      </w:r>
    </w:p>
    <w:p>
      <w:pPr/>
      <w:r>
        <w:rPr/>
        <w:t xml:space="preserve">
<![CDATA[Davidović, Dalibor
]]>          <w:br/>
<![CDATA[Rubovima smisla.  // Bašćinski glasi : južnohrvatski etnomuzikološki godišnjak, 11 (2013), 11;  21-39 (podatak o recenziji nije dostupan, članak, znanstveni)
]]>          <w:br/>
        </w:t>
      </w:r>
    </w:p>
    <w:p>
      <w:pPr/>
      <w:r>
        <w:rPr/>
        <w:t xml:space="preserve">
<![CDATA[Waldenfels, Bernhard
]]>          <w:br/>
<![CDATA[Svijet života kao slušni svijet.  // Odjek (Sarajevo), 65 (2012), 3-4;  17-24 (podatak o recenziji nije dostupan, članak, znanstveni)
]]>          <w:br/>
        </w:t>
      </w:r>
    </w:p>
    <w:p>
      <w:pPr/>
      <w:r>
        <w:rPr/>
        <w:t xml:space="preserve">
<![CDATA[Konfic, Lucija
]]>          <w:br/>
<![CDATA[Josip Mihovil Stratico u Sanguinettu - nova otkrića o skladateljevom životu i smrti.  // Arti Musices, 43 (2012), 1;  89-99 (međunarodna recenzija, kratko priopcenje, znanstveni)
]]>          <w:br/>
        </w:t>
      </w:r>
    </w:p>
    <w:p>
      <w:pPr/>
      <w:r>
        <w:rPr/>
        <w:t xml:space="preserve">
<![CDATA[Stanislav Tuksar
]]>          <w:br/>
<![CDATA[Franz Xaver Koch vs. Franjo Ksaver Kuhač. Kuhačevi glazbeni i drugi identiteti: skica za psihogram.  // Arti musices, 43 (2012), 2;  205-211 (međunarodna recenzija, članak, znanstveni)
]]>          <w:br/>
        </w:t>
      </w:r>
    </w:p>
    <w:p>
      <w:pPr/>
      <w:r>
        <w:rPr/>
        <w:t xml:space="preserve">
<![CDATA[Konfic, Lucija
]]>          <w:br/>
<![CDATA[Lucija Ožegović - život i karijera obilježeni ulogom majke.  // Cris : časopis Povijesnog društva Križevci, 14 (2012), 11;  45-62 (podatak o recenziji nije dostupan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>
      <w:pPr/>
      <w:r>
        <w:rPr/>
        <w:t xml:space="preserve">
<![CDATA[Rojko, Pavel, Đeldić Andrea
]]>          <w:br/>
<![CDATA[O nekim elementima glazbene nastave u primarnom obrazovanju.  // Tonovi (Zagreb), 59 (2012), 59;  83-104. (https://www.bib.irb.hr:8443/index.php/791922) (podatak o recenziji nije dostupan, pregledni rad, znanstveni)
]]>          <w:br/>
        </w:t>
      </w:r>
    </w:p>
    <w:p>
      <w:pPr/>
      <w:r>
        <w:rPr/>
        <w:t xml:space="preserve">
<![CDATA[Ivana Tomić Ferić
]]>          <w:br/>
<![CDATA[Julije Bajamonti i Ruđer Bošković – hrvatski enciklopedisti 18. stoljeća. Prilog upoznavanju Bajamontijevih djela posvećenih dubrovačkom znanstveniku.  // Metodički ogledi, 18 (2012), 1;  35-66 (podatak o recenziji nije dostupan, članak, znanstveni)
]]>          <w:br/>
        </w:t>
      </w:r>
    </w:p>
    <w:p>
      <w:pPr/>
      <w:r>
        <w:rPr/>
        <w:t xml:space="preserve">
<![CDATA[Katalinić, Vjera
]]>          <w:br/>
<![CDATA[Pisma kao izvor za glazbenu historiografiju na primjeru drugog sveska Kuhačeve korespondencije.  // Arti musices : hrvatski muzikoloski zbornik, 43 (2012), 2;  213-221 (međunarodna recenzija, članak, znanstveni)
]]>          <w:br/>
        </w:t>
      </w:r>
    </w:p>
    <w:p>
      <w:pPr/>
      <w:r>
        <w:rPr/>
        <w:t xml:space="preserve">
<![CDATA[Stanislav Tuksar
]]>          <w:br/>
<![CDATA[The Evolution of the Idea of 'National' as a Multi-Level Construct within 19th-Century Croatian Musical Culture.  // Studia Musicologica, 52 (2011), 1-4;  179-188 (međunarodna recenzija, članak, znanstveni)
]]>          <w:br/>
        </w:t>
      </w:r>
    </w:p>
    <w:p>
      <w:pPr/>
      <w:r>
        <w:rPr/>
        <w:t xml:space="preserve">
<![CDATA[Kiš Žuvela, Sanja
]]>          <w:br/>
<![CDATA[Repetitio est mater studiorum – ponavljanje kao didaktički i skladbeni postupak u nastavi teorijskih glazbenih predmeta.  // Theoria (Zagreb), XIII (2011), 13;  8-12. (https://www.bib.irb.hr:8443/index.php/698301) (podatak o recenziji nije dostupan, članak, znanstveni)
]]>          <w:br/>
        </w:t>
      </w:r>
    </w:p>
    <w:p>
      <w:pPr/>
      <w:r>
        <w:rPr/>
        <w:t xml:space="preserve">
<![CDATA[Ivana Tomić Ferić
]]>          <w:br/>
<![CDATA[Glazbenička aktivnost Ante Katunarića u Splitu početkom 20. stoljeća.  // Kulturelna baština, 37 (2011),  419-444 (podatak o recenziji nije dostupan, pregledni rad, znanstveni)
]]>          <w:br/>
        </w:t>
      </w:r>
    </w:p>
    <w:p>
      <w:pPr/>
      <w:r>
        <w:rPr/>
        <w:t xml:space="preserve">
<![CDATA[Katalinić, Vjera
]]>          <w:br/>
<![CDATA[Die Opern von Ivan Zajc zwischen Nationalismus und Panslawismus.  // Studia musicologica, 52 (2011), 1-4;  189-200 (međunarodna recenzija, članak, znanstveni)
]]>          <w:br/>
        </w:t>
      </w:r>
    </w:p>
    <w:p>
      <w:pPr/>
      <w:r>
        <w:rPr/>
        <w:t xml:space="preserve">
<![CDATA[Davidović, Dalibor
]]>          <w:br/>
<![CDATA[Korak bliže, korak dalje.  // Odjek (Sarajevo), 64 (2011), 4;  33-38 (podatak o recenziji nije dostupan, članak, znanstveni)
]]>          <w:br/>
        </w:t>
      </w:r>
    </w:p>
    <w:p>
      <w:pPr/>
      <w:r>
        <w:rPr/>
        <w:t xml:space="preserve">
<![CDATA[Tuksar, Stanislav
]]>          <w:br/>
<![CDATA[Hrvatska glazba od srednjovjekovnih kodeksa i Ivana Lukačića do 20. stoljeća.  // Nova prisutnost : časopis za intelektualna i duhovna pitanja, 9 (2011), 1;  65-70 (međunarodna recenzija, pregledni rad, znanstveni)
]]>          <w:br/>
        </w:t>
      </w:r>
    </w:p>
    <w:p>
      <w:pPr/>
      <w:r>
        <w:rPr/>
        <w:t xml:space="preserve">
<![CDATA[Vukobratović, Jelka
]]>          <w:br/>
<![CDATA[Odnos tradicijske glazbe i zakona o autorskom pravu u Hrvatskoj.  // Etnološka tribina : godišnjak Hrvatskog etnološkog društva, 40 (2010),  97-106 (podatak o recenziji nije dostupan, članak, znanstveni)
]]>          <w:br/>
        </w:t>
      </w:r>
    </w:p>
    <w:p>
      <w:pPr/>
      <w:r>
        <w:rPr/>
        <w:t xml:space="preserve">
<![CDATA[Beban, Hrvoje
]]>          <w:br/>
<![CDATA[Dominikanski antifonarij franjevačkoga samostana na otoku Badija kod Korčule: analiza rukopisa.  // Arti musices : hrvatski muzikoloski zbornik, 41 (2010), 2;  167-186 (međunarodna recenzija, članak, znanstveni)
]]>          <w:br/>
        </w:t>
      </w:r>
    </w:p>
    <w:p>
      <w:pPr/>
      <w:r>
        <w:rPr/>
        <w:t xml:space="preserve">
<![CDATA[Rojko, Pavel
]]>          <w:br/>
<![CDATA[„Problem podmetanja palca pri sviranju instrumenta s tipkama“ na učiteljskim fakultetima, ili: O bîti ili ne-bîti učenja glazbe vrtićkih odgojitelj(ic)a i učitelj(ic)a razredne nastave. Tonovi, 55, 2010, 60-96..  // Tonovi (Zagreb), 56 (2010),  60-96. (https://www.bib.irb.hr:8443/index.php/566325) (podatak o recenziji nije dostupan, članak, znanstveni)
]]>          <w:br/>
        </w:t>
      </w:r>
    </w:p>
    <w:p>
      <w:pPr/>
      <w:r>
        <w:rPr/>
        <w:t xml:space="preserve">
<![CDATA[Ćurković, Ivan
]]>          <w:br/>
<![CDATA[Pitanja roda i izvedbene prakse na primjerima opera i oratorija Georga Friedricha Händela.  // Radovi Zavoda za znanstveni rad Varaždin, 21 (2010),  161-186 (podatak o recenziji nije dostupan, članak, znanstveni)
]]>          <w:br/>
        </w:t>
      </w:r>
    </w:p>
    <w:p>
      <w:pPr/>
      <w:r>
        <w:rPr/>
        <w:t xml:space="preserve">
<![CDATA[Rojko, Pavel
]]>          <w:br/>
<![CDATA[Umjetnost i tehnika u glazbenom obrazovanju.  // Tonovi (Zagreb), 56 (2010),  14-32. (https://www.bib.irb.hr:8443/index.php/566044) (podatak o recenziji nije dostupan, članak, znanstveni)
]]>          <w:br/>
        </w:t>
      </w:r>
    </w:p>
    <w:p>
      <w:pPr/>
      <w:r>
        <w:rPr/>
        <w:t xml:space="preserve">
<![CDATA[Konfic, Lucija
]]>          <w:br/>
<![CDATA[Odnos teorije i prakse u traktatu Lo spirito Tartiniano [...] Tartinijevog učenika Josipa Mihovila Stratica (1728. – nakon 1782.).  // Radovi Zavoda za znanstveni rad - Varaždin, 21 (2010),  187-207 (podatak o recenziji nije dostupan, članak, znanstveni)
]]>          <w:br/>
        </w:t>
      </w:r>
    </w:p>
    <w:p>
      <w:pPr/>
      <w:r>
        <w:rPr/>
        <w:t xml:space="preserve">
<![CDATA[Konfic, Lucija
]]>          <w:br/>
<![CDATA[Liga Doroghy i Križevci : prilog istraživanju glazbenoga života Križevaca u 20. stoljeću.  // Cris, 12 (2010), 1;  28-36 (podatak o recenziji nije dostupan, članak, znanstveni)
]]>          <w:br/>
        </w:t>
      </w:r>
    </w:p>
    <w:p>
      <w:pPr/>
      <w:r>
        <w:rPr/>
        <w:t xml:space="preserve">
<![CDATA[Konfic, Lucija
]]>          <w:br/>
<![CDATA[Pregled istraživanja doprinosa pavlinā hrvatskoj glazbenoj umjetnosti.  // Cris, 12 (2010), 1;  155-169 (podatak o recenziji nije dostupan, pregledni rad, znanstveni)
]]>          <w:br/>
        </w:t>
      </w:r>
    </w:p>
    <w:p>
      <w:pPr/>
      <w:r>
        <w:rPr/>
        <w:t xml:space="preserve">
<![CDATA[Ćurković, Ivan
]]>          <w:br/>
<![CDATA[Balanced Conflict in the Love Duets of Handel's Operas and Cantatas.  // Arti musices : hrvatski muzikoloski zbornik, 41 (2010), 2;  237-242 doi:10.21857/yrvgqtpn79 (podatak o recenziji nije dostupan, prethodno priopćenje, znanstveni)
]]>          <w:br/>
        </w:t>
      </w:r>
    </w:p>
    <w:p>
      <w:pPr/>
      <w:r>
        <w:rPr/>
        <w:t xml:space="preserve">
<![CDATA[Tuksar, Stanislav
]]>          <w:br/>
<![CDATA[Josip Andreis i njegovo djelo Uvod u glasbenu estetiku (Zagreb 1944.).  // Arti musices : hrvatski muzikoloski zbornik, 40 (2009), 1-2;  135-167 (međunarodna recenzija, članak, znanstveni)
]]>          <w:br/>
        </w:t>
      </w:r>
    </w:p>
    <w:p>
      <w:pPr/>
      <w:r>
        <w:rPr/>
        <w:t xml:space="preserve">
<![CDATA[Katalinić, Vjera
]]>          <w:br/>
<![CDATA[Entertainment for Officers, Noblemen, and Citizens: Three Social Initiators of the Secular Musical Stage in Slavonia in the Nineteenth Century.  // De musica disserenda, 5 (2009), 2;  45-54 (podatak o recenziji nije dostupan, članak, znanstveni)
]]>          <w:br/>
        </w:t>
      </w:r>
    </w:p>
    <w:p>
      <w:pPr/>
      <w:r>
        <w:rPr/>
        <w:t xml:space="preserve">
<![CDATA[Katalinić, Vjera
]]>          <w:br/>
<![CDATA[Povijest glazbe u Hrvatskoj u razdoblju klasicizma u Povijesti hrvatske glazbe Josipa Andreisa: ishodišta i poticaji.  // Arti musices : hrvatski muzikoloski zbornik, 40 (2009), 1-2;  99-110 (međunarodna recenzija, članak, znanstveni)
]]>          <w:br/>
        </w:t>
      </w:r>
    </w:p>
    <w:p>
      <w:pPr/>
      <w:r>
        <w:rPr/>
        <w:t xml:space="preserve">
<![CDATA[Rojko, Pavel
]]>          <w:br/>
<![CDATA[Značenje glazbenog obrazovanja na pozadini različitih nacionalnih povijesti.  // Tonovi (Zagreb), 53 (2009),  57-64. (https://www.bib.irb.hr:8443/index.php/567492) (podatak o recenziji nije dostupan, članak, znanstveni)
]]>          <w:br/>
        </w:t>
      </w:r>
    </w:p>
    <w:p>
      <w:pPr/>
      <w:r>
        <w:rPr/>
        <w:t xml:space="preserve">
<![CDATA[Davidović, Dalibor
]]>          <w:br/>
<![CDATA[Die Stimme, aus dem Leid geboren: Benjamin Brittens Träume.  // Musik & Ästhetik, 13 (2009), 52;  91-95 (međunarodna recenzija, članak, znanstveni)
]]>          <w:br/>
        </w:t>
      </w:r>
    </w:p>
    <w:p>
      <w:pPr/>
      <w:r>
        <w:rPr/>
        <w:t xml:space="preserve">
<![CDATA[Gligo, Nikša
]]>          <w:br/>
<![CDATA[U potrazi za metodom. O historiografskome pristupu Josipa Andreisa.  // Arti musices : hrvatski muzikoloski zbornik, 40 (2009), 1-2;  21-49 (međunarodna recenzija, članak, znanstveni)
]]>          <w:br/>
        </w:t>
      </w:r>
    </w:p>
    <w:p>
      <w:pPr/>
      <w:r>
        <w:rPr/>
        <w:t xml:space="preserve">
<![CDATA[Tomić Ferić, Ivana
]]>          <w:br/>
<![CDATA[Glazbeno-teorijski rad dr. Julija Bajamontija (1744.-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-Ferić, Ivana
]]>          <w:br/>
<![CDATA[Julije Bajamonti (1744.-1800.) - Između glazbene teorije i prakse.  // Radovi Zavoda za znanstveni rad Varaždin, 20 (2009),  1-44 (podatak o recenziji nije dostupan, članak, znanstveni)
]]>          <w:br/>
        </w:t>
      </w:r>
    </w:p>
    <w:p>
      <w:pPr/>
      <w:r>
        <w:rPr/>
        <w:t xml:space="preserve">
<![CDATA[Rojko, Pavel
]]>          <w:br/>
<![CDATA[Što danas znači Uvođenje u glazbenu kulturu?.  // Tonovi (Zagreb), 54 (2009),  5-10. (https://www.bib.irb.hr:8443/index.php/567179) (podatak o recenziji nije dostupan, članak, znanstveni)
]]>          <w:br/>
        </w:t>
      </w:r>
    </w:p>
    <w:p>
      <w:pPr/>
      <w:r>
        <w:rPr/>
        <w:t xml:space="preserve">
<![CDATA[Davidović, Dalibor
]]>          <w:br/>
<![CDATA[Fear of music.  // TRANS: Internet-Zeitschrift für Kulturwissenschaften / Internet Journal for Cultural Studies, 17 (2008), April.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Glas rođen iz bola.  // Odjek (Sarajevo), 59 (2008), 3;  29-32 (podatak o recenziji nije dostupan, članak, znanstveni)
]]>          <w:br/>
        </w:t>
      </w:r>
    </w:p>
    <w:p>
      <w:pPr/>
      <w:r>
        <w:rPr/>
        <w:t xml:space="preserve">
<![CDATA[Rojko, Pavel
]]>          <w:br/>
<![CDATA[Musikhören versus pädozentristische Unterschätzung der Musik.  // Diskussion Musikpädagogik, 37/38 (2008),  20-24 (podatak o recenziji nije dostupan, članak, znanstveni)
]]>          <w:br/>
        </w:t>
      </w:r>
    </w:p>
    <w:p>
      <w:pPr/>
      <w:r>
        <w:rPr/>
        <w:t xml:space="preserve">
<![CDATA[Rojko, Pavel
]]>          <w:br/>
<![CDATA[Kako sastaviti plan i program (osnovne) glazbene škole.  // Tonovi (Zagreb), 47 (2007),  49-60 (podatak o recenziji nije dostupan, članak, znanstveni)
]]>          <w:br/>
        </w:t>
      </w:r>
    </w:p>
    <w:p>
      <w:pPr/>
      <w:r>
        <w:rPr/>
        <w:t xml:space="preserve">
<![CDATA[Rojko, Pavel
]]>          <w:br/>
<![CDATA[Znanje glazbe nasuprot glazbenom znanju.  // Tonovi (Zagreb), 49 (2007),  71-91. (https://www.bib.irb.hr:8443/index.php/566033) (podatak o recenziji nije dostupan, članak, znanstveni)
]]>          <w:br/>
        </w:t>
      </w:r>
    </w:p>
    <w:p>
      <w:pPr/>
      <w:r>
        <w:rPr/>
        <w:t xml:space="preserve">
<![CDATA[Davidović, Dalibor
]]>          <w:br/>
<![CDATA[Telemahija.  // Muzikološki zbornik, 43 (2007), 2;  157-162 (međunarodna recenzija, članak, znanstveni)
]]>          <w:br/>
        </w:t>
      </w:r>
    </w:p>
    <w:p>
      <w:pPr/>
      <w:r>
        <w:rPr/>
        <w:t xml:space="preserve">
<![CDATA[Davidović, Dalibor
]]>          <w:br/>
<![CDATA[Dioskuri.  // Zeničke sveske, 6/7 (2007),  318-321 (podatak o recenziji nije dostupan, članak, znanstveni)
]]>          <w:br/>
        </w:t>
      </w:r>
    </w:p>
    <w:p>
      <w:pPr/>
      <w:r>
        <w:rPr/>
        <w:t xml:space="preserve">
<![CDATA[Duraković, Lada
]]>          <w:br/>
<![CDATA[Ususret narodu II:Prve poslijeratne operne sezone u pulskoj Areni (1949. – 1952.).  // Arti musices : hrvatski muzikološki zbornik, 38 (2007), 2;  217-231 (recenziran, članak, znanstveni)
]]>          <w:br/>
        </w:t>
      </w:r>
    </w:p>
    <w:p>
      <w:pPr/>
      <w:r>
        <w:rPr/>
        <w:t xml:space="preserve">
<![CDATA[Tomić Ferić, Ivana
]]>          <w:br/>
<![CDATA[Odrazi Rousseauove misli u glazbenom rječniku polihistora Julija Bajamontija.  // Kulturna baština, 33 (2007), 1;  199-229 (podatak o recenziji nije dostupan, članak, znanstveni)
]]>          <w:br/>
        </w:t>
      </w:r>
    </w:p>
    <w:p>
      <w:pPr/>
      <w:r>
        <w:rPr/>
        <w:t xml:space="preserve">
<![CDATA[Tomić Ferić, Ivana
]]>          <w:br/>
<![CDATA[Enciklopedizam dr. Julija Bajamontija (1744.-1800.): Multidisciplinarni pristup obradi glazbenih termina u rječniku "Musica".  // Dubrovnik : ?opis za knji?evnost i znanost, 18 (2007), 3;  143-183 (podatak o recenziji nije dostupan, članak, znanstveni)
]]>          <w:br/>
        </w:t>
      </w:r>
    </w:p>
    <w:p>
      <w:pPr/>
      <w:r>
        <w:rPr/>
        <w:t xml:space="preserve">
<![CDATA[Katalinić, Vjera
]]>          <w:br/>
<![CDATA[&laquo ; Razina svakodnevice&raquo ; ; ili uspjeh &laquo ; uvažene ličnosti&raquo ; ; ? O posljednjem(?) koncertu Ivana Padovca u Beču 1833. godine.  // Arti musices : hrvatski muzikoloski zbornik, 38 (2007), 1;  113-118 (podatak o recenziji nije dostupan, članak, znanstveni)
]]>          <w:br/>
        </w:t>
      </w:r>
    </w:p>
    <w:p>
      <w:pPr/>
      <w:r>
        <w:rPr/>
        <w:t xml:space="preserve">
<![CDATA[Katalinić, Vjera
]]>          <w:br/>
<![CDATA[To the &laquo ; ; Immortal Composer&raquo ; ; : On Reception of Mozart's Operas in 19th Century Zagreb.  // De musica disserenda, III (2007), 1;  9-22 (podatak o recenziji nije dostupan, članak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Glavaš, Edgar; Hegeduš-Jungvirth, Marija; Krčmar, Nevenka
]]>          <w:br/>
<![CDATA[Nesretni slučajevi u djece Međimurske županije kroz 10-godišnje razdoblje.  // Paediatria Croatica, 51 (2007),  224-227 (međunarodna recenzija, članak, znanstve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index.php/276880) (podatak o recenziji nije dostupan, pregledni rad, stručni)
]]>          <w:br/>
        </w:t>
      </w:r>
    </w:p>
    <w:p>
      <w:pPr/>
      <w:r>
        <w:rPr/>
        <w:t xml:space="preserve">
<![CDATA[Davidović, Dalibor
]]>          <w:br/>
<![CDATA[Das aufgeschobene Ende: Versuch über die Musik Morton Feldmans.  // Musik & Ästhetik, 9 (2006), 38;  58-66 (međunarodna recenzija, članak, znanstveni)
]]>          <w:br/>
        </w:t>
      </w:r>
    </w:p>
    <w:p>
      <w:pPr/>
      <w:r>
        <w:rPr/>
        <w:t xml:space="preserve">
<![CDATA[Petrak, Jelka
]]>          <w:br/>
<![CDATA[Teaching how to read and write science: a library-journal partnership.  // GMS Medizin - Bibliothek - Information, 6 (2006), 1;  07-07 (podatak o recenziji nije dostupan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Šefer, Siniša; Kes, Petar; Raić, Biserka; Heinrich, Branko; Degoricija, Vesna; Szavits- Nossan, Janko
]]>          <w:br/>
<![CDATA[Utjecaj bolusa heparina iz nefunkcionalnog lumena dvoluminalnog centralnog venskog katetera na vrijednosti aktiviranog parcijalnog tromboplastinskog vremena tijekom hemodijalize: da li je potrebna dodatna heparinizacija tijekom hemodijalize?.  // Acta Medica Croatica, 60 (2006), 3;  281-285 (međunarodna recenzija, članak, znanstveni)
]]>          <w:br/>
        </w:t>
      </w:r>
    </w:p>
    <w:p>
      <w:pPr/>
      <w:r>
        <w:rPr/>
        <w:t xml:space="preserve">
<![CDATA[Rojko, Pavel
]]>          <w:br/>
<![CDATA[Postoji li funkcionalna glazbena pedagogija.  // Tonovi (Zagreb), 56 (2005),  109-114. (https://www.bib.irb.hr:8443/index.php/567013) (podatak o recenziji nije dostupan, članak, znanstveni)
]]>          <w:br/>
        </w:t>
      </w:r>
    </w:p>
    <w:p>
      <w:pPr/>
      <w:r>
        <w:rPr/>
        <w:t xml:space="preserve">
<![CDATA[Markulin, Lucija
]]>          <w:br/>
<![CDATA[Utemeljenje Muzičkog biennala u Zagrebu.  // Arti musices : hrvatski muzikoloski zbornik, 36 (2005), 1;  63-92 (podatak o recenziji nije dostupan, članak, znanstveni)
]]>          <w:br/>
        </w:t>
      </w:r>
    </w:p>
    <w:p>
      <w:pPr/>
      <w:r>
        <w:rPr/>
        <w:t xml:space="preserve">
<![CDATA[Rojko, Pavel
]]>          <w:br/>
<![CDATA[HNOS za glazbenu nastavu.  // Tonovi (Zagreb), 20 (2005), 45/46;  5-16. (https://www.bib.irb.hr:8443/index.php/566022) (podatak o recenziji nije dostupan, članak, znanstveni)
]]>          <w:br/>
        </w:t>
      </w:r>
    </w:p>
    <w:p>
      <w:pPr/>
      <w:r>
        <w:rPr/>
        <w:t xml:space="preserve">
<![CDATA[Katalinić, Vjera
]]>          <w:br/>
<![CDATA[Glazba u palači i oko nje.  // Kaj, 4-5 (2005),  95-110 (podatak o recenziji nije dostupan, članak, znanstveni)
]]>          <w:br/>
        </w:t>
      </w:r>
    </w:p>
    <w:p>
      <w:pPr/>
      <w:r>
        <w:rPr/>
        <w:t xml:space="preserve">
<![CDATA[Tuksar, Stanislav
]]>          <w:br/>
<![CDATA[Neke glazbenofilozofijske teme u djelu Miha Monaldija.  // Prilozi za istraživanje hrvatske filozofske baštine, 31 (2005), 61-62;  115-128 (podatak o recenziji nije dostupan, članak, znanstveni)
]]>          <w:br/>
        </w:t>
      </w:r>
    </w:p>
    <w:p>
      <w:pPr/>
      <w:r>
        <w:rPr/>
        <w:t xml:space="preserve">
<![CDATA[Davidović, Dalibor
]]>          <w:br/>
<![CDATA[Zuviel, nie genug: Musikwissenschaft und das Problem ihrer Identität.  // Rad Hrvatske akademije znanosti i umjetnosti. Muzikologija, 455 (2005), 455;  219-260 (podatak o recenziji nije dostupan, članak, znanstveni)
]]>          <w:br/>
        </w:t>
      </w:r>
    </w:p>
    <w:p>
      <w:pPr/>
      <w:r>
        <w:rPr/>
        <w:t xml:space="preserve">
<![CDATA[Rusković Krištić, Marinela
]]>          <w:br/>
<![CDATA[Nastanak oficija uz blagdan svetog Vlaha te himne svetog Vlaha nastale u prvoj polovici 20. stoljeća u arhivu dubrovačke katedrale.  // Arti musices, 35 (2004), 2;  207-225 (podatak o recenziji nije dostupan, članak, znanstveni)
]]>          <w:br/>
        </w:t>
      </w:r>
    </w:p>
    <w:p>
      <w:pPr/>
      <w:r>
        <w:rPr/>
        <w:t xml:space="preserve">
<![CDATA[Katalinić, Vjera
]]>          <w:br/>
<![CDATA[Ponovno o jedinom pismu &#171; nepismenog&#187; Jarnovića: koncerti u revolucionarnom Dublinu.  // Arti musices, 35 (2004), 1;  21-30 (podatak o recenziji nije dostupan, članak, znanstveni)
]]>          <w:br/>
        </w:t>
      </w:r>
    </w:p>
    <w:p>
      <w:pPr/>
      <w:r>
        <w:rPr/>
        <w:t xml:space="preserve">
<![CDATA[Katalinić, Vjera
]]>          <w:br/>
<![CDATA[Luka Sorkočevićs Wiener Tagebuch (1781-1782).  // Muzikološki zbornik, XL (2004), 1-2;  187-196 (podatak o recenziji nije dostupan, članak, znanstveni)
]]>          <w:br/>
        </w:t>
      </w:r>
    </w:p>
    <w:p>
      <w:pPr/>
      <w:r>
        <w:rPr/>
        <w:t xml:space="preserve">
<![CDATA[Tuksar, Stanislav
]]>          <w:br/>
<![CDATA[Glazba, akademije i učena društva djelatna u hrvatskim zemljama u razdoblju od 16. do 18. stoljeća.  // Arti musices, 35 (2004), 1;  3-18 (podatak o recenziji nije dostupan, članak, znanstveni)
]]>          <w:br/>
        </w:t>
      </w:r>
    </w:p>
    <w:p>
      <w:pPr/>
      <w:r>
        <w:rPr/>
        <w:t xml:space="preserve">
<![CDATA[Katalinić, Vjera
]]>          <w:br/>
<![CDATA[Nikola Zrinyi (1508-66) as a National Hero in 19th-Century Opera between Vienna, Berlin, Budapest and Zagreb.  // Musica e storia, 12 (2004), 3;  611-630 (podatak o recenziji nije dostupan, članak, znanstveni)
]]>          <w:br/>
        </w:t>
      </w:r>
    </w:p>
    <w:p>
      <w:pPr/>
      <w:r>
        <w:rPr/>
        <w:t xml:space="preserve">
<![CDATA[Tuksar, Stanislav
]]>          <w:br/>
<![CDATA[Die Geburt der Musik aus dem Geiste des Volkes : The Construction of the Idea of National Music in Franjo Ksaver Kuhač's (1834-1911) Historiography &#8211; Slavic vs. German vs. Italian.  // Musica e storia, (2004),  563-589 (podatak o recenziji nije dostupan, članak, znanstveni)
]]>          <w:br/>
        </w:t>
      </w:r>
    </w:p>
    <w:p>
      <w:pPr/>
      <w:r>
        <w:rPr/>
        <w:t xml:space="preserve">
<![CDATA[Ban, Branka
]]>          <w:br/>
<![CDATA[U traganju za glazbenim izvorima.  // Pasionska baština ... : muka kao nepresušno nadahnuće kulture :, 4 (2004),  392-405 (podatak o recenziji nije dostupan, članak, znanstveni)
]]>          <w:br/>
        </w:t>
      </w:r>
    </w:p>
    <w:p>
      <w:pPr/>
      <w:r>
        <w:rPr/>
        <w:t xml:space="preserve">
<![CDATA[Gligo, Nikša
]]>          <w:br/>
<![CDATA[Red iz prožimanja strukturnih i psiholoških akcija (uz glazbu Rubena Radice).  // Bašćinski glasi : južnohrvatski etnomuzikološki godišnjak, 8 (2004), 8;  23-30 (podatak o recenziji nije dostupan, članak, znanstveni)
]]>          <w:br/>
        </w:t>
      </w:r>
    </w:p>
    <w:p>
      <w:pPr/>
      <w:r>
        <w:rPr/>
        <w:t xml:space="preserve">
<![CDATA[Gligo, Nikša
]]>          <w:br/>
<![CDATA[“Strano” i “domaće”: o problemu asimilacije stranoga nazivlja u hrvatsku glazbenu terminologiju.  // Theoria (Zagreb), 4 (2004), 4;  34-35 (podatak o recenziji nije dostupan, članak, znanstveni)
]]>          <w:br/>
        </w:t>
      </w:r>
    </w:p>
    <w:p>
      <w:pPr/>
      <w:r>
        <w:rPr/>
        <w:t xml:space="preserve">
<![CDATA[Tuksar, Stanislav
]]>          <w:br/>
<![CDATA[Kroatische Kunstmusik und ihr Verhältnis zum mitteleuropäischen Raum.  // Muzikološki zbornik / Musicological Annual, 40 (2004), 1-2;  175-186 (podatak o recenziji nije dostupan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Breko Kustura, Hana
]]>          <w:br/>
<![CDATA[The so-called 'Liber sequentiarum et sacramentarium' (Šibenik, Monastery of Franciscans the Conventuals), 11th Century. The Oldest Medieval Missal of Pula, Istria.  // Studia musicologica Academiae Scientiarum Hungaricae, XLV (2004), 1-2;  35-52 (međunarodna recenzija, članak, znanstveni)
]]>          <w:br/>
        </w:t>
      </w:r>
    </w:p>
    <w:p>
      <w:pPr/>
      <w:r>
        <w:rPr/>
        <w:t xml:space="preserve">
<![CDATA[Grgić, Miljenko
]]>          <w:br/>
<![CDATA[Katedralni kapelnici i glazbene pouke u Splitu 1600.-1900..  // Kulturna baština, 32 (2004),  525-544 (podatak o recenziji nije dostupan, članak, znanstveni)
]]>          <w:br/>
        </w:t>
      </w:r>
    </w:p>
    <w:p>
      <w:pPr/>
      <w:r>
        <w:rPr/>
        <w:t xml:space="preserve">
<![CDATA[Breko, Hana
]]>          <w:br/>
<![CDATA[The Missal of Pula (11th Century). The Commissioned Book from Scriptorum Tegernsee for the St Thomas Basilica in Pula &#8211; The So-called 'Liber sequentiarum' from Šibenik.  // Arti musices, 34 (2003), 1-2;  205-206 (podatak o recenziji nije dostupan, pregledni rad, stručni)
]]>          <w:br/>
        </w:t>
      </w:r>
    </w:p>
    <w:p>
      <w:pPr/>
      <w:r>
        <w:rPr/>
        <w:t xml:space="preserve">
<![CDATA[Gligo, Nikša
]]>          <w:br/>
<![CDATA[Musicology: Doubts about its Subject(s) and its Pedagogical Function(s). Some Deeply Personal Re­marks.  // Muzikološki zbornik, 39 (2003), 1-2;  25-29 (međunarodna recenzija, članak, znanstveni)
]]>          <w:br/>
        </w:t>
      </w:r>
    </w:p>
    <w:p>
      <w:pPr/>
      <w:r>
        <w:rPr/>
        <w:t xml:space="preserve">
<![CDATA[Gligo, Nikša
]]>          <w:br/>
<![CDATA[Ciklična forma.  // Theoria (Zagreb), 5 (2003), 5;  35-36 (podatak o recenziji nije dostupan, članak, znanstveni)
]]>          <w:br/>
        </w:t>
      </w:r>
    </w:p>
    <w:p>
      <w:pPr/>
      <w:r>
        <w:rPr/>
        <w:t xml:space="preserve">
<![CDATA[Davidović, Dalibor
]]>          <w:br/>
<![CDATA[Smrti muzikologije.  // Arti musices : hrvatski muzikoloski zbornik, 34 (2003), 1-2;  199-203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Zur Dekonstruktion der Musikwissenschaft.  // Musik & Ästhetik, 7 (2003), 25;  75-83 (međunarodna recenzija, članak, znanstveni)
]]>          <w:br/>
        </w:t>
      </w:r>
    </w:p>
    <w:p>
      <w:pPr/>
      <w:r>
        <w:rPr/>
        <w:t xml:space="preserve">
<![CDATA[Rojko, Pavel
]]>          <w:br/>
<![CDATA[Glazbenoj nastavi nisu potrebni takvi udžbenici.  // Tonovi (Zagreb), 18 (2003), 41;  45-73 (podatak o recenziji nije dostupan, članak, znanstveni)
]]>          <w:br/>
        </w:t>
      </w:r>
    </w:p>
    <w:p>
      <w:pPr/>
      <w:r>
        <w:rPr/>
        <w:t xml:space="preserve">
<![CDATA[Grgić, Miljenko
]]>          <w:br/>
<![CDATA[Kroz prošlost glazbenog obrazovanja u Splitu. Od prvih glazbenih zvanja do općinske glazbene škole.  // Arti musices, 33 (2002), 1;  3-36 (podatak o recenziji nije dostupan, članak, znanstveni)
]]>          <w:br/>
        </w:t>
      </w:r>
    </w:p>
    <w:p>
      <w:pPr/>
      <w:r>
        <w:rPr/>
        <w:t xml:space="preserve">
<![CDATA[Gligo, Nikša
]]>          <w:br/>
<![CDATA[Social and/or Educational Aspects of Pierre Schaeffer’s musique concrète: On the Utopian Fate of Music as a Project.  // European journal for semiotic studies, 14 (2002), 1-2;  149-163 (podatak o recenziji nije dostupan, članak, znanstveni)
]]>          <w:br/>
        </w:t>
      </w:r>
    </w:p>
    <w:p>
      <w:pPr/>
      <w:r>
        <w:rPr/>
        <w:t xml:space="preserve">
<![CDATA[Katalinić, Vjera
]]>          <w:br/>
<![CDATA[U potrazi za skladbama Ivana Zajca starijeg &#40;1800-1854&#41;.  // Arti musices, 33 (2002), 2;  251-260 (podatak o recenziji nije dostupan, kratko priopćenje, znanstveni)
]]>          <w:br/>
        </w:t>
      </w:r>
    </w:p>
    <w:p>
      <w:pPr/>
      <w:r>
        <w:rPr/>
        <w:t xml:space="preserve">
<![CDATA[Mirić, D; Čulić, V; Giunio, L; Božić, I. Fabjanić; D. Glavaš, D.
]]>          <w:br/>
<![CDATA[xx.  // Liječnički vijesnik, 124 (2002), 124;  243-246 (podatak o recenziji nije dostupan, pregledni rad, znanstveni)
]]>          <w:br/>
        </w:t>
      </w:r>
    </w:p>
    <w:p>
      <w:pPr/>
      <w:r>
        <w:rPr/>
        <w:t xml:space="preserve">
<![CDATA[Ban, Branka
]]>          <w:br/>
<![CDATA[Johann Ivan Marković &#40;1822-&#63;&#41; - vrijedni dvorski učitelj ili malo poznati skladatelj 19. stoljeća iz Valpova.  // Književna revija, 1 (2002), 2;  199-203 (podatak o recenziji nije dostupan, pregledni rad, stručni)
]]>          <w:br/>
        </w:t>
      </w:r>
    </w:p>
    <w:p>
      <w:pPr/>
      <w:r>
        <w:rPr/>
        <w:t xml:space="preserve">
<![CDATA[Dalibor Davidović
]]>          <w:br/>
<![CDATA[“Svaka epoha ima ovu stranu okrenutu snovima, dječju stranu”.  // Muzika, 6 (2002), 2;  76-91 (podatak o recenziji nije dostupan, prethodno priopćenje, znanstveni)
]]>          <w:br/>
        </w:t>
      </w:r>
    </w:p>
    <w:p>
      <w:pPr/>
      <w:r>
        <w:rPr/>
        <w:t xml:space="preserve">
<![CDATA[Rojko, Pavel
]]>          <w:br/>
<![CDATA[Je li moguć sustavan glazbeni odgoj u ranom djetinjstvu?.  // Tonovi (Zagreb), 40 (2002),  74-79 (podatak o recenziji nije dostupan, članak, znanstveni)
]]>          <w:br/>
        </w:t>
      </w:r>
    </w:p>
    <w:p>
      <w:pPr/>
      <w:r>
        <w:rPr/>
        <w:t xml:space="preserve">
<![CDATA[Rojko, Pavel
]]>          <w:br/>
<![CDATA[Die Musikädagogik in Kroatien – Ein Überblick.  // Musikerziehung, 4 (2002),  287-291 (podatak o recenziji nije dostupan, članak, znanstveni)
]]>          <w:br/>
        </w:t>
      </w:r>
    </w:p>
    <w:p>
      <w:pPr/>
      <w:r>
        <w:rPr/>
        <w:t xml:space="preserve">
<![CDATA[Rojko, Pavel
]]>          <w:br/>
<![CDATA[Racionalizacija sadržaja u udžbenicima za glazbenu nastavu.  // Tonovi (Zagreb), 40 (2002), 40;  70-72. (https://www.bib.irb.hr:8443/index.php/796458) (podatak o recenziji nije dostupan, kratko priopcenje, znanstveni)
]]>          <w:br/>
        </w:t>
      </w:r>
    </w:p>
    <w:p>
      <w:pPr/>
      <w:r>
        <w:rPr/>
        <w:t xml:space="preserve">
<![CDATA[Rojko, Pavel
]]>          <w:br/>
<![CDATA[Glazbenoterijska i psihološka uporišta glazboterapije.  // Tonovi (Zagreb), 40 (2002),  17-27 (podatak o recenziji nije dostupan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Davidović, Dalibor
]]>          <w:br/>
<![CDATA[“Ženski završeci”: O poetikama završavanja u “New Musicology”.  // Narodna umjetnost : hrvatski časopis za etnologiju i folkloristiku, 38 (2001), 2;  51-72 (podatak o recenziji nije dostupan, članak, znanstveni)
]]>          <w:br/>
        </w:t>
      </w:r>
    </w:p>
    <w:p>
      <w:pPr/>
      <w:r>
        <w:rPr/>
        <w:t xml:space="preserve">
<![CDATA[Rojko, Pavel
]]>          <w:br/>
<![CDATA[Povijest glazbe/glazbena umjetnost u glazbenoj školi i gimnaziji.  // Tonovi (Zagreb), 37/38. (2001), 1/2;  3-19. (https://www.bib.irb.hr:8443/index.php/578862) (podatak o recenziji nije dostupan, članak, znanstveni)
]]>          <w:br/>
        </w:t>
      </w:r>
    </w:p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Davidović, Dalibor
]]>          <w:br/>
<![CDATA[Signs… Fragments…: Some Observations on the Music of Milo Cipra (1906-1985).  // International review of the aesthetics and sociology of music, 32 (2001), 1;  93-132 doi:10.2307/1562259 (međunarodna recenzija, članak, znanstveni)
]]>          <w:br/>
        </w:t>
      </w:r>
    </w:p>
    <w:p>
      <w:pPr/>
      <w:r>
        <w:rPr/>
        <w:t xml:space="preserve">
<![CDATA[Davidović, Dalibor
]]>          <w:br/>
<![CDATA[Što bi muzikologija mogla naučiti od teologije?.  // Arti musices : hrvatski muzikoloski zbornik, 32 (2001), 2;  267-272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Rezeptionsforschungen in der Musikwissenschaft und ihre Aussichten.  // Arti musices : hrvatski muzikoloski zbornik, 32 (2001), 1;  125-127 (podatak o recenziji nije dostupan, prethodno priopćenje, znanstveni)
]]>          <w:br/>
        </w:t>
      </w:r>
    </w:p>
    <w:p>
      <w:pPr/>
      <w:r>
        <w:rPr/>
        <w:t xml:space="preserve">
<![CDATA[Katalinić, Vjera
]]>          <w:br/>
<![CDATA[Nepoznate skladbe talijanskog autora Jacopa Guglielmija &#40;1681-1742&#41; u Dubrovniku.  // Arti musices, 32 (2001), 2;  271-280 (podatak o recenziji nije dostupan, kratko priopćenje, znanstveni)
]]>          <w:br/>
        </w:t>
      </w:r>
    </w:p>
    <w:p>
      <w:pPr/>
      <w:r>
        <w:rPr/>
        <w:t xml:space="preserve">
<![CDATA[Rojko, Pavel
]]>          <w:br/>
<![CDATA[Aktualna pitanja glazbene pedagogije.  // Tonovi (Zagreb), 16 (2001), 37/38;  98-110. (https://www.bib.irb.hr:8443/index.php/789814) (podatak o recenziji nije dostupan, članak, znanstveni)
]]>          <w:br/>
        </w:t>
      </w:r>
    </w:p>
    <w:p>
      <w:pPr/>
      <w:r>
        <w:rPr/>
        <w:t xml:space="preserve">
<![CDATA[Gortan-Carlin, Ivana Paula
]]>          <w:br/>
<![CDATA[Glazbenici u Puli na prijelazu 19. i 20. stoljeća (1880-1918).  // Arti musices : hrvatski muzikološki zbornik, 32 (2001), 1;  77-88 (međunarodna recenzija, pregledni rad, znanstveni)
]]>          <w:br/>
        </w:t>
      </w:r>
    </w:p>
    <w:p>
      <w:pPr/>
      <w:r>
        <w:rPr/>
        <w:t xml:space="preserve">
<![CDATA[Kiš, Sanja
]]>          <w:br/>
<![CDATA[Glazbeni odgoj - estetski odgoj.  // Tonovi (Zagreb), 35/15 (2000), 1;  44-54 (podatak o recenziji nije dostupan, članak, znanstveni)
]]>          <w:br/>
        </w:t>
      </w:r>
    </w:p>
    <w:p>
      <w:pPr/>
      <w:r>
        <w:rPr/>
        <w:t xml:space="preserve">
<![CDATA[Davidović, Dalibor
]]>          <w:br/>
<![CDATA[Zur Konstruktion der “Interdisziplinarität” bei Niklas Luhmann.  // European journal for semiotic studies, 12 (2000), 2;  327-339 (podatak o recenziji nije dostupan, članak, znanstveni)
]]>          <w:br/>
        </w:t>
      </w:r>
    </w:p>
    <w:p>
      <w:pPr/>
      <w:r>
        <w:rPr/>
        <w:t xml:space="preserve">
<![CDATA[Rojko, Pavel
]]>          <w:br/>
<![CDATA[Punctum contra contrapunctum.  // Tonovi (Zagreb), 35 (2000),  5-26 (podatak o recenziji nije dostupan, članak, znanstveni)
]]>          <w:br/>
        </w:t>
      </w:r>
    </w:p>
    <w:p>
      <w:pPr/>
      <w:r>
        <w:rPr/>
        <w:t xml:space="preserve">
<![CDATA[Davidović, Dalibor
]]>          <w:br/>
<![CDATA[“… vendar je treba obdelovati naš vrt”: K domačemu glasboslovju.  // Muzikološki zbornik, 36 (2000), 36;  91-104 (podatak o recenziji nije dostupan, članak, znanstveni)
]]>          <w:br/>
        </w:t>
      </w:r>
    </w:p>
    <w:p>
      <w:pPr/>
      <w:r>
        <w:rPr/>
        <w:t xml:space="preserve">
<![CDATA[Gligo, Nikša
]]>          <w:br/>
<![CDATA[Klang – Zeichen – Wert: Die musikalische Semiotik und ästhetische Wertung.  // International review of the aesthetics and sociology of music, 31 (2000), 2;  185-202 (međunarodna recenzija, članak, znanstveni)
]]>          <w:br/>
        </w:t>
      </w:r>
    </w:p>
    <w:p>
      <w:pPr/>
      <w:r>
        <w:rPr/>
        <w:t xml:space="preserve">
<![CDATA[Gligo, Nikša
]]>          <w:br/>
<![CDATA[Historija – povijest – slušanje/izvođenje.  // Theoria (Zagreb), 2 (2000), 2;  11-13 (podatak o recenziji nije dostupan, članak, znanstveni)
]]>          <w:br/>
        </w:t>
      </w:r>
    </w:p>
    <w:p>
      <w:pPr/>
      <w:r>
        <w:rPr/>
        <w:t xml:space="preserve">
<![CDATA[Davidović, Dalibor
]]>          <w:br/>
<![CDATA[Beispiele der Theoriebildung in der Musikwissenschaft.  // Muzikološki zbornik, 35 (1999), 35;  87-113 (podatak o recenziji nije dostupan, članak, znanstveni)
]]>          <w:br/>
        </w:t>
      </w:r>
    </w:p>
    <w:p>
      <w:pPr/>
      <w:r>
        <w:rPr/>
        <w:t xml:space="preserve">
<![CDATA[Gligo, Nikša
]]>          <w:br/>
<![CDATA[Neki problemi hrvatskog glazbenog nazivlja.  // Theoria (Zagreb), 1 (1999), 1;  11-14 (podatak o recenziji nije dostupan, članak, znanstveni)
]]>          <w:br/>
        </w:t>
      </w:r>
    </w:p>
    <w:p>
      <w:pPr/>
      <w:r>
        <w:rPr/>
        <w:t xml:space="preserve">
<![CDATA[Rojko, Pavel
]]>          <w:br/>
<![CDATA[Solfeggio kao učenje glazbenog jezika.  // Tonovi (Zagreb), 33 (1999),  14-31 (podatak o recenziji nije dostupan, članak, znanstveni)
]]>          <w:br/>
        </w:t>
      </w:r>
    </w:p>
    <w:p>
      <w:pPr/>
      <w:r>
        <w:rPr/>
        <w:t xml:space="preserve">
<![CDATA[Davidović, Dalibor
]]>          <w:br/>
<![CDATA[Zum Begriff “System” in der Musikwissenschaft : Beobachtungen einiger pragmatisch ausgerichteten Entwürfe.  // Filozofski vestnik, 20 (1999), S2;  325-333 (međunarodna recenzija, članak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Rojko, Pavel
]]>          <w:br/>
<![CDATA[Harmonija kao formalna disciplina.  // Tonovi (Zagreb), 32 (1998),  11-24 (podatak o recenziji nije dostupan, članak, znanstveni)
]]>          <w:br/>
        </w:t>
      </w:r>
    </w:p>
    <w:p>
      <w:pPr/>
      <w:r>
        <w:rPr/>
        <w:t xml:space="preserve">
<![CDATA[Gligo, Nikša
]]>          <w:br/>
<![CDATA[Why Do We Like Symphonic Kolo? National Coloring and Its Articulation Through Folklore-based Idioms.  // The world of music, 40 (1998), 3;  99-111 (međunarodna recenzija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>
      <w:pPr/>
      <w:r>
        <w:rPr/>
        <w:t xml:space="preserve">
<![CDATA[Gligo, Nikša
]]>          <w:br/>
<![CDATA[Ein Mittel zur Kontrolle des Prozesses der musikalischen Semiose in einem non-verbalen Zeichen¬system: Reiner Wehingers Hörpartitur zu Ligetis Artikulation.  // Semiotische Berichte, 21 (1997), 2;  109-122 (podatak o recenziji nije dostupan, članak, znanstveni)
]]>          <w:br/>
        </w:t>
      </w:r>
    </w:p>
    <w:p>
      <w:pPr/>
      <w:r>
        <w:rPr/>
        <w:t xml:space="preserve">
<![CDATA[Gligo, Nikša
]]>          <w:br/>
<![CDATA[Die Zeit als ein beitragendes Element zur Werkdetermination in der Neuen Musik: Ansatz zu einem Aspekt der musi­kalischen Chronemik.  // International review of the aesthetics and sociology of music, 28 (1997), 1;  19-36 doi:10.2307/3108434 (međunarodna recenzija, članak, znanstveni)
]]>          <w:br/>
        </w:t>
      </w:r>
    </w:p>
    <w:p>
      <w:pPr/>
      <w:r>
        <w:rPr/>
        <w:t xml:space="preserve">
<![CDATA[Rojko, Pavel
]]>          <w:br/>
<![CDATA[Ocjenjivanje u glazbenoj nastavi.  // Tonovi (Zagreb), 30 (1997),  11-14. (https://www.bib.irb.hr:8443/index.php/792388) (podatak o recenziji nije dostupan, prethodno priopćenje, znanstve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>
      <w:pPr/>
      <w:r>
        <w:rPr/>
        <w:t xml:space="preserve">
<![CDATA[Rojko, Pavel
]]>          <w:br/>
<![CDATA[Opera u općeobrazovnoj školi, ili, o jednom starom/novom programskom nesporazumu.  // Tonovi (Zagreb), 27/28 (1996),  24-27. (https://www.bib.irb.hr:8443/index.php/792304) (podatak o recenziji nije dostupan, kratko priopcenje, znanstveni)
]]>          <w:br/>
        </w:t>
      </w:r>
    </w:p>
    <w:p>
      <w:pPr/>
      <w:r>
        <w:rPr/>
        <w:t xml:space="preserve">
<![CDATA[Rojko, Pavel
]]>          <w:br/>
<![CDATA[Psihologija i nastava instrumenta.  // Tonovi (Zagreb), 27/28 (1996),  06-13. (https://www.bib.irb.hr:8443/index.php/792282) (podatak o recenziji nije dostupan, pregledni rad, znanstveni)
]]>          <w:br/>
        </w:t>
      </w:r>
    </w:p>
    <w:p>
      <w:pPr/>
      <w:r>
        <w:rPr/>
        <w:t xml:space="preserve">
<![CDATA[Davidović, Dalibor
]]>          <w:br/>
<![CDATA[Znakovi... Fragmenti...: Opaske uz glazbu Mila Cipre.  // Arti musices : hrvatski muzikološki zbornik, 27 (1996), 1;  3-40 (međunarodna recenzija, članak, znanstveni)
]]>          <w:br/>
        </w:t>
      </w:r>
    </w:p>
    <w:p>
      <w:pPr/>
      <w:r>
        <w:rPr/>
        <w:t xml:space="preserve">
<![CDATA[Gligo, Nikša
]]>          <w:br/>
<![CDATA[Integration vs. Assimilation: European “Musics” Do Exist!.  // History of European ideas, 20 (1995), 1-3;  477-481 doi:10.1016/0191-6599(95)92980-9 (međunarodna recenzija, članak, znanstveni)
]]>          <w:br/>
        </w:t>
      </w:r>
    </w:p>
    <w:p>
      <w:pPr/>
      <w:r>
        <w:rPr/>
        <w:t xml:space="preserve">
<![CDATA[Gligo, Nikša
]]>          <w:br/>
<![CDATA[Agregat, pojmovna monografija.  // Arti musices : hrvatski muzikoloski zbornik, 26 (1995), 1;  119-129 (podatak o recenziji nije dostupan, članak, znanstveni)
]]>          <w:br/>
        </w:t>
      </w:r>
    </w:p>
    <w:p>
      <w:pPr/>
      <w:r>
        <w:rPr/>
        <w:t xml:space="preserve">
<![CDATA[Rojko, Pavel
]]>          <w:br/>
<![CDATA[Slušanje i upoznavanje glazbe (2).  // Tonovi (Zagreb), 23/24 (1995),  05-16 (podatak o recenziji nije dostupan, članak, znanstveni)
]]>          <w:br/>
        </w:t>
      </w:r>
    </w:p>
    <w:p>
      <w:pPr/>
      <w:r>
        <w:rPr/>
        <w:t xml:space="preserve">
<![CDATA[Davidović, Dalibor
]]>          <w:br/>
<![CDATA[Čisto – Nečisto: Uz “Infinity” Milka Kelemena.  // Arti musices : hrvatski muzikološki zbornik, 25 (1994), 1-2;  267-275 (međunarodna recenzija, članak, znanstveni)
]]>          <w:br/>
        </w:t>
      </w:r>
    </w:p>
    <w:p>
      <w:pPr/>
      <w:r>
        <w:rPr/>
        <w:t xml:space="preserve">
<![CDATA[Rojko, Pavel
]]>          <w:br/>
<![CDATA[Određivanje ciljeva i zadataka glazbene nastave u općeobrazovnoj školi.  // Metodički ogledi, 1 (1993),  33-45 (podatak o recenziji nije dostupan, članak, znanstveni)
]]>          <w:br/>
        </w:t>
      </w:r>
    </w:p>
    <w:p>
      <w:pPr/>
      <w:r>
        <w:rPr/>
        <w:t xml:space="preserve">
<![CDATA[Rojko, Pavel
]]>          <w:br/>
<![CDATA[Pjevanje u osnovnoj školi.  // Tonovi (Zagreb), 18 (1992),  6-14 (podatak o recenziji nije dostupan, članak, znanstveni)
]]>          <w:br/>
        </w:t>
      </w:r>
    </w:p>
    <w:p>
      <w:pPr/>
      <w:r>
        <w:rPr/>
        <w:t xml:space="preserve">
<![CDATA[Gligo, Nikša
]]>          <w:br/>
<![CDATA[Hrvatska glazbena terminologija: Prolegomena jednom istraživačkom projektu.  // Arti musices : hrvatski muzikoloski zbornik, 23 (1992), 1;  34-46 (podatak o recenziji nije dostupan, članak, znanstveni)
]]>          <w:br/>
        </w:t>
      </w:r>
    </w:p>
    <w:p>
      <w:pPr/>
      <w:r>
        <w:rPr/>
        <w:t xml:space="preserve">
<![CDATA[Gligo, Nikša
]]>          <w:br/>
<![CDATA[Atonalitet.  // Arti musices : hrvatski muzikoloski zbornik, 23 (1992), 1;  101-112 (podatak o recenziji nije dostupan, članak, znanstveni)
]]>          <w:br/>
        </w:t>
      </w:r>
    </w:p>
    <w:p>
      <w:pPr/>
      <w:r>
        <w:rPr/>
        <w:t xml:space="preserve">
<![CDATA[Gligo, Nikša
]]>          <w:br/>
<![CDATA[Über die Wissenschaftlichkeit der Musikwissenschaft: die Analyse als ihre Gewährleistung.  // International Review of the Aesthetics and Sociology of Music, 23 (1992), 2;  189-206 (međunarodna recenzija, članak, znanstveni)
]]>          <w:br/>
        </w:t>
      </w:r>
    </w:p>
    <w:p>
      <w:pPr/>
      <w:r>
        <w:rPr/>
        <w:t xml:space="preserve">
<![CDATA[Rojko, Pavel
]]>          <w:br/>
<![CDATA[Glazbena pismenost u općeobrazovnoj školi – potreba ili anakronizam?.  // Tonovi (Zagreb), 16 (1991),  26-31 (podatak o recenziji nije dostupan, članak, znanstveni)
]]>          <w:br/>
        </w:t>
      </w:r>
    </w:p>
    <w:p>
      <w:pPr/>
      <w:r>
        <w:rPr/>
        <w:t xml:space="preserve">
<![CDATA[Folnegović, Z.; Folnegović-Šmalc, V.; Kulčar, Ž.
]]>          <w:br/>
<![CDATA[Karakteristike shizofrenih muškaraca i žena kod prve hospitalizacije.  // British journal of psychiatry, 156 (1990),  365-368 (međunarodna recenzija, članak, znanstveni)
]]>          <w:br/>
        </w:t>
      </w:r>
    </w:p>
    <w:p>
      <w:pPr/>
      <w:r>
        <w:rPr/>
        <w:t xml:space="preserve">
<![CDATA[Gligo, Nikša
]]>          <w:br/>
<![CDATA[Nova glazba u postmodernom dobu? Doprinos produbljenju jedne moderne kontroverze.  // Muzikološki zbornik, 26 (1989),  29-39 (podatak o recenziji nije dostupan, članak, znanstveni)
]]>          <w:br/>
        </w:t>
      </w:r>
    </w:p>
    <w:p>
      <w:pPr/>
      <w:r>
        <w:rPr/>
        <w:t xml:space="preserve">
<![CDATA[Gligo, Nikša
]]>          <w:br/>
<![CDATA[Die musikalische Avantgarde als ahistorische Utopie: die gescheiterten Implikationen der ex­ peri­ men­tellen Musik.  // Acta musicologica (Basel. Internet), 61 (1989), 2;  217-237 doi:10.2307/932610 (međunarodna recenzija, članak, znanstveni)
]]>          <w:br/>
        </w:t>
      </w:r>
    </w:p>
    <w:p>
      <w:pPr/>
      <w:r>
        <w:rPr/>
        <w:t xml:space="preserve">
<![CDATA[Rojko, Pavel
]]>          <w:br/>
<![CDATA[Pretpostavke za znanstveno zasnivanje metodike muzičke nastave.  // Tonovi (Zagreb), 2-3 (1987),  19-24. (https://www.bib.irb.hr:8443/index.php/792586) (podatak o recenziji nije dostupan, pregledni rad, znanstveni)
]]>          <w:br/>
        </w:t>
      </w:r>
    </w:p>
    <w:p>
      <w:pPr/>
      <w:r>
        <w:rPr/>
        <w:t xml:space="preserve">
<![CDATA[Gligo, Nikša
]]>          <w:br/>
<![CDATA[Schrift ist Musik? Ein Beitrag zur Aktualisierung eines nur anscheinend veralteten Wider­spruchs.  // International Review of the Aesthetics and Sociology of Music, 18 (1987), 1;  145-162 doi:10.2307/836910 (međunarodna recenzija, članak, znanstveni)
]]>          <w:br/>
        </w:t>
      </w:r>
    </w:p>
    <w:p>
      <w:pPr/>
      <w:r>
        <w:rPr/>
        <w:t xml:space="preserve">
<![CDATA[Gligo, Nikša
]]>          <w:br/>
<![CDATA[Fenomen “povratka” kao stanje skladateljske svijesti u aktualnom trenutku hrvatske Nove glazbe.  // Muzička kultura, 4 (1986), 1-3;  4-10 (podatak o recenziji nije dostupan, članak, znanstveni)
]]>          <w:br/>
        </w:t>
      </w:r>
    </w:p>
    <w:p>
      <w:pPr/>
      <w:r>
        <w:rPr/>
        <w:t xml:space="preserve">
<![CDATA[Rojko, Pavel
]]>          <w:br/>
<![CDATA[Muzički diktat ili plaidoyer zapostavljenom načinu rada.  // Zvuk (Beograd), 2 (1982),  29-37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Ćurković, Ivan
]]>          <w:br/>
<![CDATA[Djelatnost Odsjeka za muzikologiju Muzičke akademije Sveučilišta u Zagrebu u akademskoj godini 2020/2021..  // Arti musices : hrvatski muzikološki zbornik, 53 (2022), 1;  202-210. (https://www.bib.irb.hr:8443/index.php/1210910) (članak, stručni)
]]>          <w:br/>
        </w:t>
      </w:r>
    </w:p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index.php/938853) (recenziran, članak, stručni)
]]>          <w:br/>
        </w:t>
      </w:r>
    </w:p>
    <w:p>
      <w:pPr/>
      <w:r>
        <w:rPr/>
        <w:t xml:space="preserve">
<![CDATA[Čorić, Ana
]]>          <w:br/>
<![CDATA[El Sistema: "tocar, cantar y luchar" za glazbenu kulturu i društvenu harmoniju.  // Tonovi (Zagreb), 68 (2016), 2;  120-137 (recenziran, članak, stručni)
]]>          <w:br/>
        </w:t>
      </w:r>
    </w:p>
    <w:p>
      <w:pPr/>
      <w:r>
        <w:rPr/>
        <w:t xml:space="preserve">
<![CDATA[Čorić, Ana
]]>          <w:br/>
<![CDATA[Mediji u nastavi glazbe: poučno-zabavna funkcija televizijskih emisija.  // Tonovi (Zagreb), 63 (2014), 1;  43-62 (recenziran, članak, stručni)
]]>          <w:br/>
        </w:t>
      </w:r>
    </w:p>
    <w:p>
      <w:pPr/>
      <w:r>
        <w:rPr/>
        <w:t xml:space="preserve">
<![CDATA[Rojko, Pavel
]]>          <w:br/>
<![CDATA[„Izvođenje glazbe i glazbeno pismo“ u programu nastave glazbe u osnovnoj školi – što je to zapravo?.  // Tonovi (Zagreb), 27 (2012), 60;  58-72. (https://www.bib.irb.hr:8443/index.php/789778) (podatak o recenziji nije dostupan, članak, stručni)
]]>          <w:br/>
        </w:t>
      </w:r>
    </w:p>
    <w:p>
      <w:pPr/>
      <w:r>
        <w:rPr/>
        <w:t xml:space="preserve">
<![CDATA[Matoš, Nikolina
]]>          <w:br/>
<![CDATA[Koncept skrivenoga kurikuluma s osvrtom na glazbeno obrazovanje.  // Tonovi (Zagreb), 26 (2011), 2;  92-112 (podatak o recenziji nije dostupan, članak, stručni)
]]>          <w:br/>
        </w:t>
      </w:r>
    </w:p>
    <w:p>
      <w:pPr/>
      <w:r>
        <w:rPr/>
        <w:t xml:space="preserve">
<![CDATA[Ban, Branka
]]>          <w:br/>
<![CDATA[Glazbeni život Tvrđe kroz povijest.  // Književna revija (Osijek), 51 (2011), 2;  23-35 (podatak o recenziji nije dostupan, članak, stručni)
]]>          <w:br/>
        </w:t>
      </w:r>
    </w:p>
    <w:p>
      <w:pPr/>
      <w:r>
        <w:rPr/>
        <w:t xml:space="preserve">
<![CDATA[Tuksar, Stanislav
]]>          <w:br/>
<![CDATA[Rukopis R81 iz 14. stoljeća s glazbenom tematikom u franjevačkom samostanu u Zadru.  // Arti musices : hrvatski muzikoloski zbornik, 42 (2011), 2;  261-269 (recenziran, članak, stručni)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 // Tonovi (Zagreb), 54 (2009),  39-48 (podatak o recenziji nije dostupan, članak, stručni)
]]>          <w:br/>
        </w:t>
      </w:r>
    </w:p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>
      <w:pPr/>
      <w:r>
        <w:rPr/>
        <w:t xml:space="preserve">
<![CDATA[Rojko, Pavel
]]>          <w:br/>
<![CDATA[Slušanje i upoznavanje glazbe.  // Tonovi (Zagreb), 21/22 (1994),  3-12 (podatak o recenziji nije dostupan, članak, stručni)
]]>          <w:br/>
        </w:t>
      </w:r>
    </w:p>
    <w:p>
      <w:pPr/>
      <w:r>
        <w:rPr/>
        <w:t xml:space="preserve">
<![CDATA[Rojko, Pavel
]]>          <w:br/>
<![CDATA[Nastava glazbe i estetski odgoj.  // Pedagoški rad : časopis za pedagoška i kulturno-prosvjetna pitanja, 4 (1990), 4;  451-456 (podatak o recenziji nije dostupan, članak, stručni)
]]>          <w:br/>
        </w:t>
      </w:r>
    </w:p>
    <w:p>
      <w:pPr/>
      <w:r>
        <w:rPr/>
        <w:t xml:space="preserve">
<![CDATA[Gligo, Nikša
]]>          <w:br/>
<![CDATA[O nekim aspektima interpretacijskog rizika: Neke odlike glazbeničkog habitusa I. Pogorelića, konkretnim povodom.  // Zbornik Trećeg programa Radio Zagreba, 1 (1988), 21-22;  400-410 (podatak o recenziji nije dostupan, članak, stručni)
]]>          <w:br/>
        </w:t>
      </w:r>
    </w:p>
    <w:p>
      <w:pPr/>
      <w:r>
        <w:rPr/>
        <w:t xml:space="preserve">
<![CDATA[Rojko, Pavel
]]>          <w:br/>
<![CDATA[Kako zapravo stoje stvari s integracijom, korelacijom i koncentracijom u nastavi muzike.  // Tonovi (Zagreb), 4-5 (1987),  40-45. (https://www.bib.irb.hr:8443/index.php/792697)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Ćurković, Ivan
]]>          <w:br/>
<![CDATA[Redemption and the Modern Age – Handel's Messiah between the Late 18th and the 21st Century. Georg-Friedrich-Händel-Gesellschaft and Martin-Luther-Universität Halle-Wittenberg, Halle (Saale), 29 May–2 June 2021.  // Eighteenth Century Music, 19 (2022), 1;  101-103 doi:10.1017/s1478570621000257 (međunarodna recenzija, 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9/2020..  // Arti musices : hrvatski muzikološki zbornik, 52 (2021), 1;  224-232 (osvrt, stručni)
]]>          <w:br/>
        </w:t>
      </w:r>
    </w:p>
    <w:p>
      <w:pPr/>
      <w:r>
        <w:rPr/>
        <w:t xml:space="preserve">
<![CDATA[Ćurković, Ivan
]]>          <w:br/>
<![CDATA[Nürnberg, Njemačka – Die »andere« Stimme: Hohe Männerstimmen zwischen Gluck und Rock. Symposium im Rahmen der Internationalen Gluck-Festspiele in Nürnberg. Gluck-Forschungststelle Salzburg, Fachbereich Kunst-, Musik- und Tanzwissenschaft, Universität Salzburg; Internationale Gluck-Festspiele. 5.-7. 7. 2019..  // Arti musices : hrvatski muzikološki zbornik, 52 (2021), 1;  185-210 (osvrt, stručni)
]]>          <w:br/>
        </w:t>
      </w:r>
    </w:p>
    <w:p>
      <w:pPr/>
      <w:r>
        <w:rPr/>
        <w:t xml:space="preserve">
<![CDATA[Ćurković, Ivan
]]>          <w:br/>
<![CDATA[Djelatnost Odsjeka za muzikologiju Muzičke akademije Sveučilišta u Zagrebu u akademskoj godini 2018./2019..  // Arti musices : hrvatski muzikološki zbornik, 51 (2020), 1;  208-215 (osvrt, stručni)
]]>          <w:br/>
        </w:t>
      </w:r>
    </w:p>
    <w:p>
      <w:pPr/>
      <w:r>
        <w:rPr/>
        <w:t xml:space="preserve">
<![CDATA[Ćurković, Ivan
]]>          <w:br/>
<![CDATA[George Frideric Handel: Collected Documents, vol. 4, 1742‐1750 . Compiled and edited by DonaldBurrows, HelenCoffey, JohnGreenacombe and AnthonyHicks. Cambridge: Cambridge University Press. 2020. xvi + 972 p. £140 (hb). ISBN 978‐1‐107‐08021‐8..  // Journal for Eighteenth-Century Studies, 44 (2020), 1;  123-125 doi:10.1111/1754-0208.12740 (prikaz, stručni)
]]>          <w:br/>
        </w:t>
      </w:r>
    </w:p>
    <w:p>
      <w:pPr/>
      <w:r>
        <w:rPr/>
        <w:t xml:space="preserve">
<![CDATA[Ćurković, Ivan
]]>          <w:br/>
<![CDATA[Ursula Kirkendale (2017). Georg Friedrich Händel, Francesco Maria Ruspoli e Roma (Libreria Musicale Italiana, ISBN 978-88-7096-906-1).  // Studia musicologica, 61 (2020), 3-4;  409-412 doi:10.1556/6.2020.00026 (prikaz, stručni)
]]>          <w:br/>
        </w:t>
      </w:r>
    </w:p>
    <w:p>
      <w:pPr/>
      <w:r>
        <w:rPr/>
        <w:t xml:space="preserve">
<![CDATA[Ćurković, Ivan
]]>          <w:br/>
<![CDATA[Judit Zsovár (2020). Anna Maria Strada, Prima Donna of G. F. Handel (PeterLang, ISBN 978-3-631-79243-8).  // Studia musicologica, 61 (2020), 3-4;  413-416 doi:10.1556/6.2020.00027 (prikaz, stručni)
]]>          <w:br/>
        </w:t>
      </w:r>
    </w:p>
    <w:p>
      <w:pPr/>
      <w:r>
        <w:rPr/>
        <w:t xml:space="preserve">
<![CDATA[Ćurković, Ivan
]]>          <w:br/>
<![CDATA[Manjinska znanstvena institucija u većinski umjetničkom okružju.  // Cantus, (2020), 224-245;  54-55. (https://www.bib.irb.hr:8443/index.php/1211095) (osvrt, stručni)
]]>          <w:br/>
        </w:t>
      </w:r>
    </w:p>
    <w:p>
      <w:pPr/>
      <w:r>
        <w:rPr/>
        <w:t xml:space="preserve">
<![CDATA[Ćurković, Ivan
]]>          <w:br/>
<![CDATA[Halle (Saale) – Zwischen Alcina und Theodora. Frauengestalten in den Werken Händels und seiner Zeitgenossen. Internationale wissenschaftliche Konferenz anlässlich der Händel-Festspiele in Halle (Saale). Martin-Luther-Universität Halle-Wittenberg; Stiftung Händel-Haus Halle; Georg-Friedrich-Händel-Gesellschaft, 1., 3. – 5. 7. 2019..  // Arti musices : hrvatski muzikološki zbornik, 51 (2020), 1;  152-156 (osvrt, stručni)
]]>          <w:br/>
        </w:t>
      </w:r>
    </w:p>
    <w:p>
      <w:pPr/>
      <w:r>
        <w:rPr/>
        <w:t xml:space="preserve">
<![CDATA[Jurić Janjik, Monika
]]>          <w:br/>
<![CDATA[Cres – 27. Dani Frane Petrića, 23-29. 9. 2018..  // Arti musices : hrvatski muzikološki zbornik, 50 (2019), 1-2;  464-467 (podatak o recenziji nije dostupan, ostalo)
]]>          <w:br/>
        </w:t>
      </w:r>
    </w:p>
    <w:p>
      <w:pPr/>
      <w:r>
        <w:rPr/>
        <w:t xml:space="preserve">
<![CDATA[Ćurković, Ivan
]]>          <w:br/>
<![CDATA[Halle (Saale) – Musikalische Migrationsbewegungen: Musik und Musiker aus der Fremde 1650-1750. Internationale wissenschaftliche Konferenz anlässlich der Händel-Festspiele in Halle (Saale). Martin-Luther-Universität Halle-Wittenberg; Georg-Friedrich-Händel-Gesellschaft; Stiftung Händel-Haus Halle. 26., 28. i 29. 5. 2019..  // Arti musices : hrvatski muzikološki zbornik, 50 (2019), 1-2;  453-455 (osvrt, stručni)
]]>          <w:br/>
        </w:t>
      </w:r>
    </w:p>
    <w:p>
      <w:pPr/>
      <w:r>
        <w:rPr/>
        <w:t xml:space="preserve">
<![CDATA[Ćurković, Ivan
]]>          <w:br/>
<![CDATA[Cremona & Mantova – 18th Biennial International Conference on Baroque Music. Musicology and Cultural Heritage Department, University of Pavia; Comitato di volontariato Cremona Musicology International Conferences, 10.-15. 7. 2018..  // Arti musices : hrvatski muzikološki zbornik, 50 (2019), 1-2;  459-464 (osvrt, stručni)
]]>          <w:br/>
        </w:t>
      </w:r>
    </w:p>
    <w:p>
      <w:pPr/>
      <w:r>
        <w:rPr/>
        <w:t xml:space="preserve">
<![CDATA[Ćurković, Ivan
]]>          <w:br/>
<![CDATA[Handel and His Music for Patrons: 2018 Handel Institute Conference Report.  // Newsletter of the American Handel Society, 33 (2018), 3;  1-3 (osvrt, stručni)
]]>          <w:br/>
        </w:t>
      </w:r>
    </w:p>
    <w:p>
      <w:pPr/>
      <w:r>
        <w:rPr/>
        <w:t xml:space="preserve">
<![CDATA[Ćurković, Ivan
]]>          <w:br/>
<![CDATA[The Vocal Duets of G. F. Handel and His Italian Contemporaries (c. 1706-1724).  // Arti musices : hrvatski muzikološki zbornik, 49 (2018), 1;  201-204 doi:10.21857/9e31lhnjlm (prikaz, stručni)
]]>          <w:br/>
        </w:t>
      </w:r>
    </w:p>
    <w:p>
      <w:pPr/>
      <w:r>
        <w:rPr/>
        <w:t xml:space="preserve">
<![CDATA[Davidović, Dalibor
]]>          <w:br/>
<![CDATA[Berlin, Isang Yun 100: Festival Međunarodnog društva Isang Yun, Universität der Künste, 29. 10. - 4. 11 2017..  // Arti musices : hrvatski muzikoloski zbornik, 49 (2018), 1;  235-239 (domaća recenzija, ostalo)
]]>          <w:br/>
        </w:t>
      </w:r>
    </w:p>
    <w:p>
      <w:pPr/>
      <w:r>
        <w:rPr/>
        <w:t xml:space="preserve">
<![CDATA[Kiš Žuvela, Sanja
]]>          <w:br/>
<![CDATA[Problems of Basic Croatian Music Theory Terminology with Special Emphasis on Literature Intended for Teaching Music Theory.  // Arti musices : hrvatski muzikološki zbornik, 49 (2018), 1;  197-200 doi:10.21857/90836cw14y (podatak o recenziji nije dostupan, ostalo)
]]>          <w:br/>
        </w:t>
      </w:r>
    </w:p>
    <w:p>
      <w:pPr/>
      <w:r>
        <w:rPr/>
        <w:t xml:space="preserve">
<![CDATA[Ćurković, Ivan
]]>          <w:br/>
<![CDATA[Amsterdam - Nicola Porpora and Frederick, Prince of Wales: Italian ways in music, art and poetry in 18th-century Britain. Stile Galante; University of Nottingham; Università cattolica del Sacro Cuore; Università degli studi di Milano; Stichting Gezelschap 18° Eeuw. 13-15. 10. 2017..  // Arti musices : hrvatski muzikološki zbornik, 49 (2018), 1;  225-228 (osvrt, stručni)
]]>          <w:br/>
        </w:t>
      </w:r>
    </w:p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Davidović, Dalibor
]]>          <w:br/>
<![CDATA[Eva Sedak (17. srpnja 1938. – 2. ožujka 2017.).  // Theoria (Zagreb), 19 (2017), 19;  64-66 (nekrolog, ostalo)
]]>          <w:br/>
        </w:t>
      </w:r>
    </w:p>
    <w:p>
      <w:pPr/>
      <w:r>
        <w:rPr/>
        <w:t xml:space="preserve">
<![CDATA[Rojko, Pavel
]]>          <w:br/>
<![CDATA[Komentar na Prijedlog nacionalnog kurikuluma glazbenoga predmeta glazbena kultura i glazbena umjetnost.  // Tonovi (Zagreb), 67 (2016), 67;  100-113. (https://www.bib.irb.hr:8443/index.php/821891) (podatak o recenziji nije dostupan, komentar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4/2015..  // Arti musices : hrvatski muzikološki zbornik, 47 (2016), 1;  174-181 (podatak o recenziji nije dostupan, ostalo)
]]>          <w:br/>
        </w:t>
      </w:r>
    </w:p>
    <w:p>
      <w:pPr/>
      <w:r>
        <w:rPr/>
        <w:t xml:space="preserve">
<![CDATA[Vukobratović, Jelka
]]>          <w:br/>
<![CDATA[Dalibor Mišina: Shake, Rattle and Roll. Yugoslav Rock Music and the Poetics of Social Critique.  // International review of the aesthetics and sociology of music, 46 (2015), 1;  188-190 (podatak o recenziji nije dostupan, prikaz, stručni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3/2014..  // Arti musices : hrvatski muzikoloski zbornik, 46 (2015), 1;  174-181 (podatak o recenziji nije dostupan, ostalo)
]]>          <w:br/>
        </w:t>
      </w:r>
    </w:p>
    <w:p>
      <w:pPr/>
      <w:r>
        <w:rPr/>
        <w:t xml:space="preserve">
<![CDATA[Vukobratović, Jelka
]]>          <w:br/>
<![CDATA[Susan H. Motherway, The Globalization of Irish Traditional Song Performance, Ashgate, Surrey-Burlington, 2013.  // Narodna umjetnost : hrvatski časopis za etnologiju i folkloristiku, 51 (2014), 2;  232-234 (podatak o recenziji nije dostupan, prikaz, ostalo)
]]>          <w:br/>
        </w:t>
      </w:r>
    </w:p>
    <w:p>
      <w:pPr/>
      <w:r>
        <w:rPr/>
        <w:t xml:space="preserve">
<![CDATA[Rojko, Pavel
]]>          <w:br/>
<![CDATA[Joža Požgaj – glazbeni pedagog (U povodu stote godišnjice rođenja i tridesete godišnjice smrti, 2014.),.  // Tonovi (Zagreb), 63 (2014), 63;  103-113. (https://www.bib.irb.hr:8443/index.php/791979) (podatak o recenziji nije dostupan, zivotopis, stručni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2/2013..  // Arti musices : hrvatski muzikoloski zbornik, 45 (2014), 1;  131-138 (podatak o recenziji nije dostupan, ostalo)
]]>          <w:br/>
        </w:t>
      </w:r>
    </w:p>
    <w:p>
      <w:pPr/>
      <w:r>
        <w:rPr/>
        <w:t xml:space="preserve">
<![CDATA[Kiš Žuvela, Sanja
]]>          <w:br/>
<![CDATA[O potrebi sređivanja temeljnoga hrvatskog glazbenog nazivlja i pokretanju novoga znanstvenoistraživačkog projekta.  // Theoria (Zagreb), XVI (2014), 16;  5-7. (https://www.bib.irb.hr:8443/index.php/705413) (podatak o recenziji nije dostupan, prethodno priopćenje, stručni)
]]>          <w:br/>
        </w:t>
      </w:r>
    </w:p>
    <w:p>
      <w:pPr/>
      <w:r>
        <w:rPr/>
        <w:t xml:space="preserve">
<![CDATA[Rojko, Pavel
]]>          <w:br/>
<![CDATA[Nedoumice s troosminskom mjerom.  // Tonovi (Zagreb), 1 (2013), 61;  79-88. (https://www.bib.irb.hr:8443/index.php/688548) (podatak o recenziji nije dostupan, članak, ostalo)
]]>          <w:br/>
        </w:t>
      </w:r>
    </w:p>
    <w:p>
      <w:pPr/>
      <w:r>
        <w:rPr/>
        <w:t xml:space="preserve">
<![CDATA[Rojko, Pavel
]]>          <w:br/>
<![CDATA[S. Dobrota: Uvod u suvremenu glazbenu pedagogiju..  // Tonovi (Zagreb), 61 (2013), 61;  130-131. (https://www.bib.irb.hr:8443/index.php/792110) (podatak o recenziji nije dostupan, kritički prikaz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1/2012..  // Arti musices : hrvatski muzikoloski zbornik, 44 (2013), 1;  169-178 (podatak o recenziji nije dostupan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0/2011..  // Arti musices : hrvatski muzikoloski zbornik, 43 (2012), 1;  161-167 (podatak o recenziji nije dostupan, ostalo)
]]>          <w:br/>
        </w:t>
      </w:r>
    </w:p>
    <w:p>
      <w:pPr/>
      <w:r>
        <w:rPr/>
        <w:t xml:space="preserve">
<![CDATA[Davidović, Dalibor
]]>          <w:br/>
<![CDATA[Irena Paulus: Kubrickova glazbena odiseja, Zagreb: Pozitiv film, 2011, 331 str., ISBN 978-953-7675-03-5.  // Arti musices : hrvatski muzikoloski zbornik, 43 (2012), 1;  117-120 (podatak o recenziji nije dostupan, prikaz, ostalo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ški zbornik, 43 (2012), 2;  175-188 (domaća recenzija, članak, ostalo)
]]>          <w:br/>
        </w:t>
      </w:r>
    </w:p>
    <w:p>
      <w:pPr/>
      <w:r>
        <w:rPr/>
        <w:t xml:space="preserve">
<![CDATA[Rojko, Pavel
]]>          <w:br/>
<![CDATA[Predstudijsko glazbeno školovanje u Europi - finalni izvještaj.  // Tonovi (Zagreb), 58 (2011), 58;  05-41. (https://www.bib.irb.hr:8443/index.php/791491) (podatak o recenziji nije dostupan, prijevod i uredba, ostalo)
]]>          <w:br/>
        </w:t>
      </w:r>
    </w:p>
    <w:p>
      <w:pPr/>
      <w:r>
        <w:rPr/>
        <w:t xml:space="preserve">
<![CDATA[Vukobratović, Jelka
]]>          <w:br/>
<![CDATA[Ana Hofman, Staging Socialist Femininity. Gender Politics and Folklore Performance in Serbia, Balkan Studies Library, Leiden-Boston 2011.  // Narodna umjetnost : hrvatski časopis za etnologiju i folkloristiku, 48 (2011), 2;  224-225 (podatak o recenziji nije dostupan, prikaz, stručni)
]]>          <w:br/>
        </w:t>
      </w:r>
    </w:p>
    <w:p>
      <w:pPr/>
      <w:r>
        <w:rPr/>
        <w:t xml:space="preserve">
<![CDATA[Kiš Žuvela, Sanja
]]>          <w:br/>
<![CDATA[The Golden Section as a Source of Consistency in 20th Century Music.  // Arti musices : hrvatski muzikoloski zbornik, 42 (2011), 2;  274-280. (https://www.bib.irb.hr:8443/index.php/698307) (podatak o recenziji nije dostupan, sažetak magistarskog rada, ostalo)
]]>          <w:br/>
        </w:t>
      </w:r>
    </w:p>
    <w:p>
      <w:pPr/>
      <w:r>
        <w:rPr/>
        <w:t xml:space="preserve">
<![CDATA[Rojko, Pavel
]]>          <w:br/>
<![CDATA[Plaidoyer za izravno učenje glazbe.  // Tonovi (Zagreb), 58 (2011),  32-41. (https://www.bib.irb.hr:8443/index.php/567613) (podatak o recenziji nije dostupan, članak, ostalo)
]]>          <w:br/>
        </w:t>
      </w:r>
    </w:p>
    <w:p>
      <w:pPr/>
      <w:r>
        <w:rPr/>
        <w:t xml:space="preserve">
<![CDATA[Rojko, Pavel
]]>          <w:br/>
<![CDATA[Quousque tandem ... FMP.  // Tonovi (Zagreb), 57 (2011),  65-83. (https://www.bib.irb.hr:8443/index.php/567781) (podatak o recenziji nije dostupan, polemički stručni tekst, stručni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09/10.  // Arti musices : hrvatski muzikoloski zbornik, 42 (2011), 1;  125-132 (podatak o recenziji nije dostupan, ostalo)
]]>          <w:br/>
        </w:t>
      </w:r>
    </w:p>
    <w:p>
      <w:pPr/>
      <w:r>
        <w:rPr/>
        <w:t xml:space="preserve">
<![CDATA[Matoš, Nikolina
]]>          <w:br/>
<![CDATA[Patrick Slattery, Curriculum development in the postmodern era.  // Pedagogijska istraživanja, 8 (2011), 1;  185-189 (podatak o recenziji nije dostupan, prikaz, ostalo)
]]>          <w:br/>
        </w:t>
      </w:r>
    </w:p>
    <w:p>
      <w:pPr/>
      <w:r>
        <w:rPr/>
        <w:t xml:space="preserve">
<![CDATA[Ban, Branka
]]>          <w:br/>
<![CDATA[O obitelji 'Fabing' u osječkom državnom arhivu: građa.  // Glasnik arhiva Slavonije i Baranje, 11 (2011),  225-241 (podatak o recenziji nije dostupan, članak, ostalo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Jurić, Monika
]]>          <w:br/>
<![CDATA[Damir Barbarić – Petar Šegedin (prir.): Platonov nauk o duši, Zagreb: Demetra 2010..  // Arti musices : hrvatski muzikološki zbornik, 42 (2011), 2;  281-283 (podatak o recenziji nije dostupan, prikaz, stručni)
]]>          <w:br/>
        </w:t>
      </w:r>
    </w:p>
    <w:p>
      <w:pPr/>
      <w:r>
        <w:rPr/>
        <w:t xml:space="preserve">
<![CDATA[Rojko, Pavel
]]>          <w:br/>
<![CDATA[MeNet ishodi učenja u obrazovanju učitelja glazbe.  // Tonovi (Zagreb), 55 (2010),  8-18. (https://www.bib.irb.hr:8443/index.php/576996) (podatak o recenziji nije dostupan, prijevod i uredba, ostalo)
]]>          <w:br/>
        </w:t>
      </w:r>
    </w:p>
    <w:p>
      <w:pPr/>
      <w:r>
        <w:rPr/>
        <w:t xml:space="preserve">
<![CDATA[Rojko, Pavel
]]>          <w:br/>
<![CDATA[Pitanje konteksta u glazbenoj nastavi. (Glazbenopedagoški simpozij Ar Ge Süd Meran, 2009.).  // Tonovi (Zagreb), 53 (2009), 53;  05-23. (https://www.bib.irb.hr:8443/index.php/792074) (podatak o recenziji nije dostupan, prijevod i uredba, ostalo)
]]>          <w:br/>
        </w:t>
      </w:r>
    </w:p>
    <w:p>
      <w:pPr/>
      <w:r>
        <w:rPr/>
        <w:t xml:space="preserve">
<![CDATA[Rojko, Pavel
]]>          <w:br/>
<![CDATA[Doktorirati u SAD-u.  // Tonovi (Zagreb), 53 (2009),  113-132. (https://www.bib.irb.hr:8443/index.php/575095) (podatak o recenziji nije dostupan, kritički prikaz, ostalo)
]]>          <w:br/>
        </w:t>
      </w:r>
    </w:p>
    <w:p>
      <w:pPr/>
      <w:r>
        <w:rPr/>
        <w:t xml:space="preserve">
<![CDATA[Rojko, Pavel
]]>          <w:br/>
<![CDATA[Značenje glazbenog obrazovanja u Europi na pozadini naših različitih nacionalnih povijesti (glazbenopedagoški simpozij Ar Ge Süd Krakόw, 2008.).  // Tonovi (Zagreb), 53 (2009), 53;  24-64. (https://www.bib.irb.hr:8443/index.php/792090) (podatak o recenziji nije dostupan, prijevod i uredba, ostalo)
]]>          <w:br/>
        </w:t>
      </w:r>
    </w:p>
    <w:p>
      <w:pPr/>
      <w:r>
        <w:rPr/>
        <w:t xml:space="preserve">
<![CDATA[Rojko, Pavel
]]>          <w:br/>
<![CDATA[Kako se pripremiti za institucijsku reviziju programa u visokom glazbenom školstvu.  // Tonovi (Zagreb), 52. (2008),  49-69. (https://www.bib.irb.hr:8443/index.php/577515) (podatak o recenziji nije dostupan, prijevod i uredba, ostalo)
]]>          <w:br/>
        </w:t>
      </w:r>
    </w:p>
    <w:p>
      <w:pPr/>
      <w:r>
        <w:rPr/>
        <w:t xml:space="preserve">
<![CDATA[Vukobratović, Jelka
]]>          <w:br/>
<![CDATA[Glazba u Križevcima u 19. stoljeću – pregled dosadašnjih istraživanja.  // Cris : journal of the Historical Society of Križevci, 10 (2008), 1;  111-114 (recenziran, pregledni rad, ostalo)
]]>          <w:br/>
        </w:t>
      </w:r>
    </w:p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>
      <w:pPr/>
      <w:r>
        <w:rPr/>
        <w:t xml:space="preserve">
<![CDATA[Rojko, Pavel
]]>          <w:br/>
<![CDATA[Osiguranje kakvoće i akreditacija u visokomu glazbenom školstvu: obilježja, mjerila i postupci. Radna skupina AEC-a za akreditaciju. Okvirni dokument.  // Tonovi (Zagreb), 52 (2008),  3-45. (https://www.bib.irb.hr:8443/index.php/577418) (podatak o recenziji nije dostupan, prijevod i uredba, ostalo)
]]>          <w:br/>
        </w:t>
      </w:r>
    </w:p>
    <w:p>
      <w:pPr/>
      <w:r>
        <w:rPr/>
        <w:t xml:space="preserve">
<![CDATA[Rojko, Pavel
]]>          <w:br/>
<![CDATA[Umjetnost u odgoju i obrazovanju – common sense ili zabluda.  // Tonovi (Zagreb), 50 (2007),  51-59. (https://www.bib.irb.hr:8443/index.php/567800) (podatak o recenziji nije dostupan, članak, ostalo)
]]>          <w:br/>
        </w:t>
      </w:r>
    </w:p>
    <w:p>
      <w:pPr/>
      <w:r>
        <w:rPr/>
        <w:t xml:space="preserve">
<![CDATA[Katalinić, Vjera
]]>          <w:br/>
<![CDATA[Salzburg &#8211; Johann Michael Haydn: Werk und Wirkung. Simpozij u povodu 200. obljetnice smrti J. M. Haydna.  // Arti musices : hrvatski muzikoloski zbornik, 38 (2007), 1;  165-166 (podatak o recenziji nije dostupan, osvrt, stručni)
]]>          <w:br/>
        </w:t>
      </w:r>
    </w:p>
    <w:p>
      <w:pPr/>
      <w:r>
        <w:rPr/>
        <w:t xml:space="preserve">
<![CDATA[Rojko, Pavel
]]>          <w:br/>
<![CDATA[Osiguranje kvalitete u visokom glazbenom obrazovanju Unutarnje osiguranje kvalitete.  // Tonovi (Zagreb), 50 (2007), 50;  3-39. (https://www.bib.irb.hr:8443/index.php/792261) (podatak o recenziji nije dostupan, prijevod i uredba, ostalo)
]]>          <w:br/>
        </w:t>
      </w:r>
    </w:p>
    <w:p>
      <w:pPr/>
      <w:r>
        <w:rPr/>
        <w:t xml:space="preserve">
<![CDATA[Rojko, Pavel
]]>          <w:br/>
<![CDATA[Umjetnost u odgoju i obrazovanju – common sense ili zabluda.  // Tonovi (Zagreb), 50 (2007), 50;  51-59 (podatak o recenziji nije dostupan, članak, ostalo)
]]>          <w:br/>
        </w:t>
      </w:r>
    </w:p>
    <w:p>
      <w:pPr/>
      <w:r>
        <w:rPr/>
        <w:t xml:space="preserve">
<![CDATA[Čikeš, Maja; Mookadam, Martina; Asirvatham, Samuel; Mookadam, Farouk
]]>          <w:br/>
<![CDATA[Pseudomonas Infection of Implantable Cardioverter-Defibrillator Generator and Leads as a Complication of Gastrostomy.  // International Journal of Infectious Diseases, 11 (2007), 3;  281-282 (podatak o recenziji nije dostupan, pismo, stručni)
]]>          <w:br/>
        </w:t>
      </w:r>
    </w:p>
    <w:p>
      <w:pPr/>
      <w:r>
        <w:rPr/>
        <w:t xml:space="preserve">
<![CDATA[Rojko, Pavel
]]>          <w:br/>
<![CDATA[Bolonjski proces u studiju glazbe. Tri europska dokumenta o implementaciji bolonjskog sustava u studij glazbe. Standardi u studiju glazbe.  // Tonovi (Zagreb), 49. (2007),  3-23. (https://www.bib.irb.hr:8443/index.php/576492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: Tri europska dokumenta o implementaciji bolonjskog sustava u studij glazbe. Usklađivanje (tuning) obrazovnih sustava u Europi.  // Tonovi (Zagreb), 49. (2007),  24-45. (https://www.bib.irb.hr:8443/index.php/576498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: Vodič za treći ciklus studija u visokom glazbenom obrazovanju (AEC/Polifonija priručnik).  // Tonovi (Zagreb), 49. (2007),  46-70. (https://www.bib.irb.hr:8443/index.php/576499) (podatak o recenziji nije dostupan, prijevod i uredba, ostalo)
]]>          <w:br/>
        </w:t>
      </w:r>
    </w:p>
    <w:p>
      <w:pPr/>
      <w:r>
        <w:rPr/>
        <w:t xml:space="preserve">
<![CDATA[Katalinić, Vjera
]]>          <w:br/>
<![CDATA[Zagreb &#8211; Musical Theatre as High Culture? Discourse on Opera and Operetta during the late 19th Century.  // Arti musices : hrvatski muzikoloski zbornik, 38 (2007), 1;  170-173 (podatak o recenziji nije dostupan, osvrt, stručni)
]]>          <w:br/>
        </w:t>
      </w:r>
    </w:p>
    <w:p>
      <w:pPr/>
      <w:r>
        <w:rPr/>
        <w:t xml:space="preserve">
<![CDATA[Rojko, Pavel
]]>          <w:br/>
<![CDATA[Glazbena nastava u općeobrazovnim školama u Europi (2).  // Tonovi (Zagreb), 48 (2006), 48;  05-22. (https://www.bib.irb.hr:8443/index.php/791473) (podatak o recenziji nije dostupan, pregledni rad, ostalo)
]]>          <w:br/>
        </w:t>
      </w:r>
    </w:p>
    <w:p>
      <w:pPr/>
      <w:r>
        <w:rPr/>
        <w:t xml:space="preserve">
<![CDATA[Rojko, Pavel
]]>          <w:br/>
<![CDATA[Glazbena nastava u općeobrazovnim školama u Europi (1).  // Tonovi (Zagreb), 21 (2006), 47;  3-35. (https://www.bib.irb.hr:8443/index.php/789843) (podatak o recenziji nije dostupan, pregledni rad, ostalo)
]]>          <w:br/>
        </w:t>
      </w:r>
    </w:p>
    <w:p>
      <w:pPr/>
      <w:r>
        <w:rPr/>
        <w:t xml:space="preserve">
<![CDATA[Juričić, Vedrana
]]>          <w:br/>
<![CDATA[Pretraživanje informacija iz područja glazbe.  // Arti musices, 36 (2005), 1;  111-144 (podatak o recenziji nije dostupan, članak, ostalo)
]]>          <w:br/>
        </w:t>
      </w:r>
    </w:p>
    <w:p>
      <w:pPr/>
      <w:r>
        <w:rPr/>
        <w:t xml:space="preserve">
<![CDATA[Davidović, Dalibor
]]>          <w:br/>
<![CDATA[Leon Stefanija: Metode analize glasbe: Zgodovinsko-teoretski oris, Filozofska fakulteta, Oddelek za muzikologijo, Ljubljana 2004, 218 str., ISBN 961-237-103-2.  // Arti musices : hrvatski muzikoloski zbornik, 37 (2005), 2;  291-293 (podatak o recenziji nije dostupan, prikaz, ostalo)
]]>          <w:br/>
        </w:t>
      </w:r>
    </w:p>
    <w:p>
      <w:pPr/>
      <w:r>
        <w:rPr/>
        <w:t xml:space="preserve">
<![CDATA[Davidović, Dalibor
]]>          <w:br/>
<![CDATA[Christian Thorau, Semantisierte Sinnlichkeit: Studien zu Rezeption und Zeichenstruktur der Leitmotivtechnik Richard Wagners (= Beihefte zum Archiv für Musikwissenschaft, Vol. 50), Stuttgart: Franz Steiner, 2003, pp. 296, ISBN 3-515-07942-4.  // International review of the aesthetics and sociology of music, 36 (2005), 2;  305-312 (podatak o recenziji nije dostupan, prikaz, stručni)
]]>          <w:br/>
        </w:t>
      </w:r>
    </w:p>
    <w:p>
      <w:pPr/>
      <w:r>
        <w:rPr/>
        <w:t xml:space="preserve">
<![CDATA[Jurkić Sviben, Tamara
]]>          <w:br/>
<![CDATA[Treća klavirska sonata u D-duru op. 34 Božidara Kunca.  // Tonovi (Zagreb), 1 (2005), 47;  61-70 (podatak o recenziji nije dostupan, izvorni znanstveni članak, znanstveni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Davidović, Dalibor
]]>          <w:br/>
<![CDATA[Christian Thorau, Semantisierte Sinnlichkeit: Studien zu Rezeption und Zeichenstruktur der Leitmotivtechnik Richard Wagners (= Beihefte zum Archiv für Musikwissenschaft, sv. 50), Stuttgart: Franz Steiner, 2003, 296 str..  // Arti musices, 36 (2005), 1;  145-151 (podatak o recenziji nije dostupan, prikaz, stručni)
]]>          <w:br/>
        </w:t>
      </w:r>
    </w:p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Rojko, Pavel
]]>          <w:br/>
<![CDATA[Katalozi znanja i umijeća u nastavi glazbe.  // Tonovi (Zagreb), 19 (2004), 44;  3-106. (https://www.bib.irb.hr:8443/index.php/789801) (podatak o recenziji nije dostupan, pregledni rad, ostalo)
]]>          <w:br/>
        </w:t>
      </w:r>
    </w:p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>
      <w:pPr/>
      <w:r>
        <w:rPr/>
        <w:t xml:space="preserve">
<![CDATA[Davidović, Dalibor
]]>          <w:br/>
<![CDATA[Alastair Williams: Constructing Musicology, Ashgate Publishing Company, Aldershot-Burlington, Vt., 2000.  // International review of the aesthetics and sociology of music, 34 (2003), 1;  79-88 (podatak o recenziji nije dostupan, prikaz, stručni)
]]>          <w:br/>
        </w:t>
      </w:r>
    </w:p>
    <w:p>
      <w:pPr/>
      <w:r>
        <w:rPr/>
        <w:t xml:space="preserve">
<![CDATA[Rojko, Pavel
]]>          <w:br/>
<![CDATA[Glazbeno obrazovanje u multikulturnom europskom društvu. CONECT – prvi izvještaj o projektu.  // Tonovi (Zagreb), 39 (2002), 39;  82-105. (https://www.bib.irb.hr:8443/index.php/792109) (podatak o recenziji nije dostupan, prijevod i uredba, ostalo)
]]>          <w:br/>
        </w:t>
      </w:r>
    </w:p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Davidović, Dalibor
]]>          <w:br/>
<![CDATA[Alastair Williams: Constructing Musicology.  // Arti musices, 33 (2002), 1;  81-95 (podatak o recenziji nije dostupan, prikaz, stručni)
]]>          <w:br/>
        </w:t>
      </w:r>
    </w:p>
    <w:p>
      <w:pPr/>
      <w:r>
        <w:rPr/>
        <w:t xml:space="preserve">
<![CDATA[Davidović, Dalibor
]]>          <w:br/>
<![CDATA[Alistair Wightman, “Karol Szymanowski: His Life and Work”.  // International review of the aesthetics and sociology of music, 31 (2000), 1;  101-103 (podatak o recenziji nije dostupan, prikaz, stručni)
]]>          <w:br/>
        </w:t>
      </w:r>
    </w:p>
    <w:p>
      <w:pPr/>
      <w:r>
        <w:rPr/>
        <w:t xml:space="preserve">
<![CDATA[Davidović, Dalibor
]]>          <w:br/>
<![CDATA[Alistair Wightman, “Karol Szymanowski: His Life and Work”.  // Arti musices, 31 (2000), 1/2;  233-235 (podatak o recenziji nije dostupan, prikaz, stručni)
]]>          <w:br/>
        </w:t>
      </w:r>
    </w:p>
    <w:p>
      <w:pPr/>
      <w:r>
        <w:rPr/>
        <w:t xml:space="preserve">
<![CDATA[Davidović, Dalibor
]]>          <w:br/>
<![CDATA[Nikša Gligo, “Zvuk – znak – glazba: Rasprave oko glazbene semiografije”.  // Arti musices : hrvatski muzikoloski zbornik, 31 (2000), 1-2;  235-241 (podatak o recenziji nije dostupan, prikaz, ostalo)
]]>          <w:br/>
        </w:t>
      </w:r>
    </w:p>
    <w:p>
      <w:pPr/>
      <w:r>
        <w:rPr/>
        <w:t xml:space="preserve">
<![CDATA[Davidović, Dalibor
]]>          <w:br/>
<![CDATA[Naila Ceribašić – Grozdana Marošević (ur.), “Glazba, folklor i kultura / Music, Folklore, and Culture: Svečani zbornik za Jerka Bezića / Essays in Honour of Jerko Bezić”.  // Arti musices : hrvatski muzikoloski zbornik, 31 (2000), 1-2;  242-247 (podatak o recenziji nije dostupan, prikaz, ostalo)
]]>          <w:br/>
        </w:t>
      </w:r>
    </w:p>
    <w:p>
      <w:pPr/>
      <w:r>
        <w:rPr/>
        <w:t xml:space="preserve">
<![CDATA[Rojko, Pavel
]]>          <w:br/>
<![CDATA[Glazbena pedagogija kao visokoškolski predmet i Glazbena pedagogija na Istoku i Zapadu. (Simpoziji Ar Ge Süd - Zagreb 2000.).  // Tonovi (Zagreb), 36 (2000), 36;  54-81. (https://www.bib.irb.hr:8443/index.php/792257) (podatak o recenziji nije dostupan, prijevod i uredba, ostalo)
]]>          <w:br/>
        </w:t>
      </w:r>
    </w:p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>
      <w:pPr/>
      <w:r>
        <w:rPr/>
        <w:t xml:space="preserve">
<![CDATA[Ban, Branka
]]>          <w:br/>
<![CDATA[Malo poznati skladatelj 19. stoljeća iz Valpova Johann Ivan Marković (1822.?-1881.) i njegove mise.  // Arti musices, 28 (1997), 1-2;  153-158 (podatak o recenziji nije dostupan, članak, ostalo)
]]>          <w:br/>
        </w:t>
      </w:r>
    </w:p>
    <w:p>
      <w:pPr/>
      <w:r>
        <w:rPr/>
        <w:t xml:space="preserve">
<![CDATA[Rojko, Pavel
]]>          <w:br/>
<![CDATA[Što (ni)je teorija glazbe? (J. Završki: Teorija glazbe. Zagreb: HPKZ, 1995.  // Cantus, 88 (1996),  30-31. (https://www.bib.irb.hr:8443/index.php/577627) (podatak o recenziji nije dostupan, kritički prikaz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Vilč, Brigita
]]>          <w:br/>
<![CDATA[Glazba u interkulturalnom odgojno-obrazovnom procesu.  // Međukulturni odgoj i europske vrijednosti (2022) (međunarodna recenzija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iš Žuvela, Sanja
]]>          <w:br/>
<![CDATA[Dorine glazbene vrste.  // Izazovi baštine Dore Pejačević: zbornik radova znanstveno-stručnog skupa / Lučevnjak, Silvija (ur.).
]]>          <w:br/>
<![CDATA[Našice: Zavičajni muzej Našice ; OGŠ Kontesa Dora, 2022. str. 79-97 (predavanje, domaća recenzija, cjeloviti rad (in extenso), znanstveni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Inovativne metode poučavanja u umjetničkom području: zbornik radova sa 3. međunarodnog znanstvenog i umjetničkog simpozija o pedagogiji u umjetnosti / Radočaj-Jerković, A., Milinović, M. (ur.).
]]>          <w:br/>
<![CDATA[Osijek: Akademija za umjetnost i kulturu Sveučilišta Josipa Jurja Strossmayera u Osijeku, 2022. str. 59-72 (predavanje, domaća recenzija, cjeloviti rad (in extenso), znanstveni)
]]>          <w:br/>
        </w:t>
      </w:r>
    </w:p>
    <w:p>
      <w:pPr/>
      <w:r>
        <w:rPr/>
        <w:t xml:space="preserve">
<![CDATA[Vukobratović, Jelka
]]>          <w:br/>
<![CDATA[Ethnomusicological Nationalism and its Innocence in Times of Crisis.  // Musicology and its Future in Times of Crises: Proceedings of the Conference on the Occasion of the 50th Anniversary of the Department of Musicology, held at the University of Zagreb – Academy of Music, from November 25th to 28th, 2020 / Vukobratović, Jelka ; Davidović, Dalibor (ur.).
]]>          <w:br/>
<![CDATA[Zagreb: Muzička akademija Sveučilišta u Zagrebu, 2022. str. 89-102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Così fan tutte: traduzione dell'opera cantata.  // L'italiano lungo le vie della musica: l'opera lirica / Diadori P., Pianigiani G. (ur.).
]]>          <w:br/>
<![CDATA[Firenza : München: Franco Cesati Editore, 2020. str. 47-57 (predavanje, međunarodna recenzija, cjeloviti rad (in extenso), znanstveni)
]]>          <w:br/>
        </w:t>
      </w:r>
    </w:p>
    <w:p>
      <w:pPr/>
      <w:r>
        <w:rPr/>
        <w:t xml:space="preserve">
<![CDATA[Vukobratović, Jelka
]]>          <w:br/>
<![CDATA[(Im)possibility of doing Ethnomusicology Beyond Urban/rural Dichotomy.  // The Collection of Papers of the 10th International Symposium ‘Music in Society’, Sarajevo, October 20-22 2016 / Bosnić, Amra ; Hukić ; Naida (ur.).
]]>          <w:br/>
<![CDATA[Sarajevo: Musicological Society of the Federation of Bosnia and Herzegovina, 2018. str. 256-267 (predavanje, recenziran, cjeloviti rad (in extenso), znanstveni)
]]>          <w:br/>
        </w:t>
      </w:r>
    </w:p>
    <w:p>
      <w:pPr/>
      <w:r>
        <w:rPr/>
        <w:t xml:space="preserve">
<![CDATA[Kiš Žuvela, Sanja
]]>          <w:br/>
<![CDATA[Terminologija kao odraz socijalnog i profesionalnog identiteta glazbenika u Hrvatskoj.  // Muzički identiteti - tematski zbornik // Musical Identities - Thematic Proceedings / Petrović, Milena (ur.).
]]>          <w:br/>
<![CDATA[Beograd: Fakultet muzičke umetnosti Beograd, 2018. str. 142-153 (predavanje, međunarodna recenzija, cjeloviti rad (in extenso), znanstveni)
]]>          <w:br/>
        </w:t>
      </w:r>
    </w:p>
    <w:p>
      <w:pPr/>
      <w:r>
        <w:rPr/>
        <w:t xml:space="preserve">
<![CDATA[Matoš, Nikolina; Čorić, Ana
]]>          <w:br/>
<![CDATA[Razine vrednovanja glazbenog djela kao izazov za kurikulum nastave glazbe.  // Zbornik radova Desetog međunarodnog simpozija „Muzika u društvu“ / Bosnić, A. ; Hukić, N. (ur.).
]]>          <w:br/>
<![CDATA[Sarajevo: Muzikološko društvo BiH, 2018. str. 87-101. (https://www.bib.irb.hr:8443/index.php/1016464)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Kiš Žuvela, Sanja
]]>          <w:br/>
<![CDATA[Didaktički slogovi u percepciji i kogniciji glazbe: paralele s Jackendoffovim fonološkim ručkama.  // Glazbena pedagogija u svjetlu sadašnjih i budućih promjena 5: : budućnost glazbene nastave: diskursi o pedagogiji u glazbenoj umjetnosti - zbornik radova
]]>          <w:br/>
<![CDATA[Pula: Sveučilište Jurja Dobrile u Puli, 2017. str. 153-173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Come insegnare italiano L2 ai cantanti d'opera? Esperienze all'Accademia Musicale di Zagabria.  // La nuova Ditals risponde / Diadori P., Carrea E. (ur.).
]]>          <w:br/>
<![CDATA[Rim: Copyrigt edizioni Edilingua, 2017. str. 97-100 (predavanje, međunarodna recenzija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1. međunarodni znanstveni i umjetnički sipmozij o pedagogiji u umjetnosti / Jerković, Berisav ; Škojo, Tihana (ur.).
]]>          <w:br/>
<![CDATA[Osijek: Umjetnička akademija Sveučilišta Josipa Jurja Strossmayera u Osijeku, 2016. str. 490-502. (https://www.bib.irb.hr:8443/index.php/911545) (predavanje, međunarodna recenzija, cjeloviti rad (in extenso), znanstveni)
]]>          <w:br/>
        </w:t>
      </w:r>
    </w:p>
    <w:p>
      <w:pPr/>
      <w:r>
        <w:rPr/>
        <w:t xml:space="preserve">
<![CDATA[Kiš Žuvela, Sanja
]]>          <w:br/>
<![CDATA[Analitičko slušanje glazbe na nastavi harmonije.  // Glazbena pedagogija u svjetlu sadašnjih i budućih promjena 4: sinteza tradicionalnog i suvremenog u glazbenom odgoju i obrazovanju 21. stoljeća: zbornik radova s Četvrtog međunarodnog simpozija glazbenih pedagoga, Split, 15.- 17. svibnja 2015. = Music pedagogy in the context of present and future changes 4: synthesis of the traditional and modern in musical education of the 21st century: proceedings from the Fourth international symposium of musical pedagogues, Split, 15th-17th May 2015 / Balić, Vito ; Radica, Davorka (ur.).
]]>          <w:br/>
<![CDATA[Split: Sveučilište u Splitu - Umjetnička akademija, 2016. str. 267-278 (predavanje, međunarodna recenzija, cjeloviti rad (in extenso), znanstveni)
]]>          <w:br/>
        </w:t>
      </w:r>
    </w:p>
    <w:p>
      <w:pPr/>
      <w:r>
        <w:rPr/>
        <w:t xml:space="preserve">
<![CDATA[Vukobratović, Jelka
]]>          <w:br/>
<![CDATA[The new paths and travels of ojkanje singing.  // Third Symposium of International Council for Traditional Music, Study Group on Music and Dance in Southeastern Europe / Elsie Ivancich DUnin, Liz Mellish, Ivona Opetcheska-Tatarchevska (ur.).
]]>          <w:br/>
<![CDATA[Skopje: International Council for Traditional Music National Committee for Macedonia, 2014. str. 234-241 (predavanje, međunarodna recenzija, cjeloviti rad (in extenso), znanstveni)
]]>          <w:br/>
        </w:t>
      </w:r>
    </w:p>
    <w:p>
      <w:pPr/>
      <w:r>
        <w:rPr/>
        <w:t xml:space="preserve">
<![CDATA[Novak, Marina
]]>          <w:br/>
<![CDATA[Kompetencije i usavršavanje učitelja razredne nastave za izvođenje nastave glazbene kulture.  // 14. DANI MATE DEMARINA SUVREMENI IZAZOVI TEORIJE I PRAKSE ODGOJA I OBRAZOVANJA ( 14TH DAYS OF MATE DEMARIN CONTEMPORARY CHALLENGES TO EDUCATIONAL THEORY AND PRACTICE ) / Prskalo, Ivan ; Jurčević Lozančić, Anka ; Braičić, Zdenko (ur.).
]]>          <w:br/>
<![CDATA[Zagreb: Učiteljski fakultet Sveučilišta u Zagrebu, 2014. str. 203-210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Il recitar cantando: "melodia del cantare" o "armonia del parlare ordinario".  // La parola e la sua rappresentazione / Martelli S., Grillo RM. (ur.).
]]>          <w:br/>
<![CDATA[Firenza : München: Franco Cesati Editore, 2014. str. 11-20 (predavanje, međunarodna recenzija, cjeloviti rad (in extenso), znanstveni)
]]>          <w:br/>
        </w:t>
      </w:r>
    </w:p>
    <w:p>
      <w:pPr/>
      <w:r>
        <w:rPr/>
        <w:t xml:space="preserve">
<![CDATA[Vukobratović, Jelka
]]>          <w:br/>
<![CDATA[Lokalna tradicija kao nositelj etničkog identiteta – novoiscrtane granice ojkanja.  // Ponovno iscrtavanje granica: Transformacije identiteta i redefiniranje kulturnih regija u novim političkim okolnostima. 12. Hrvatsko-slovenske etnološke paralele / Marijana Belaj, Zoran Čiča, Anita Matković, Tita Porenta i Nevena Škrbić Alempijević (ur.).
]]>          <w:br/>
<![CDATA[Zagreb: Hrvatsko etnološko društvo, 2014. str. 263-275 (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Interdisciplinary approach to the theoretical musical subjects through cooperative teaching.  // Interdisciplinarni pristup glazbi: istraživanje, praksa i obrazovanje (Zbornik radova s Trećeg međunarodnog simpozija glazbenih pedagoga) / Vidulin-Orbanić, S. (ur.).
]]>          <w:br/>
<![CDATA[Pula: Odjel za glazbu Muzičke akademije Sveučilišta Jurja Dobrile u Puli, 2013. str. 439-456 (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Kulturna transmisija kroz umjetničko područje kurikuluma.  // Pedagogija i kultura (svezak 3) / Posavec, K. ; Sablić, M. (ur.).
]]>          <w:br/>
<![CDATA[Zagreb: Hrvatsko pedagogijsko društvo, 2013. str. 233-243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Music in the Austro-Hungarian Monarchy Period: Multinational Musical Identity of the Town of Pula in the Beginning of the 20th Century.  // 7th International Symposium “Music in Society” / Fatima Hadžić (ur.).
]]>          <w:br/>
<![CDATA[Sarajevo: Muzička akademija u Sarajevu, 2012. str. 94-108 (predavanje, međunarodna recenzija, cjeloviti rad (in extenso), znanstveni)
]]>          <w:br/>
        </w:t>
      </w:r>
    </w:p>
    <w:p>
      <w:pPr/>
      <w:r>
        <w:rPr/>
        <w:t xml:space="preserve">
<![CDATA[Stanislav Tuksar
]]>          <w:br/>
<![CDATA[Music, Reformation and Catholic Renewal in Early 17th-Century Dalmatia.  // Barocco Padano 7. Atti del XV Convegno internazionale sulla musica italiana nei secoli XVII-XVIII, Milano, 14-16 luglio 2009 / Alberto Colzani ; Andrea Luppi ; Maurizio Padoan (ur.).
]]>          <w:br/>
<![CDATA[Como: Applied Mathematics and Information Sciences, 2012. str. 399-412 (pozvano 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Uloga videokomponente u suvremenoj nastavi metodike teorijskih glazbenih predmeta.  // Glazbena nastava i nastavna tehnologija: mogućnosti i ograničenja (zbornik radova Drugog međunarodnog simpozija glazbenih pedagoga) / Vidulin-Orbanić, S. (ur.).
]]>          <w:br/>
<![CDATA[Pula: Odjel za glazbu Muzičke akademije Sveučilišta Jurja Dobrile u Puli, 2011. str. 215-225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Glazba kao sredstvo ostvarivanja ideologijskih zadataka : pulsko kazalište od 1948. do 1958. god..  // Ruralna i urbana glazba istarskog poluotoka : zbornik radova sa 6. međunarodnog muzikološkog skupa "Iz istarske glazbene riznice" = Musica rurale e urbana della penisola istriana : raccolta degli atti del 6 convegno internazionale di musicologia "Dal patrimonio musicale istriano" / Gortan-Carlin, Ivana Paola (ur.).
]]>          <w:br/>
<![CDATA[Novigrad: Katedra Čakavskoga sabora za glazbu, Novigrad, 2010. str. 121-132 (predavanje, međunarodna recenzija, cjeloviti rad (in extenso), znanstveni)
]]>          <w:br/>
        </w:t>
      </w:r>
    </w:p>
    <w:p>
      <w:pPr/>
      <w:r>
        <w:rPr/>
        <w:t xml:space="preserve">
<![CDATA[Kiš Žuvela, Sanja
]]>          <w:br/>
<![CDATA[Harmony of Spheres and Harmonic Proportions in Architecture with a review of Croatian Renaissance examples.  // Proceedings of the 2nd International Conference for PhD Music Students / Yannacoupolou, Josephine ; Kyriakidou, A (ur.).
]]>          <w:br/>
<![CDATA[Solun: Aristotle University, 2009. str. 222-229. (https://www.bib.irb.hr:8443/index.php/698223) (predavanje, međunarodna recenzija, cjeloviti rad (in extenso), znanstveni)
]]>          <w:br/>
        </w:t>
      </w:r>
    </w:p>
    <w:p>
      <w:pPr/>
      <w:r>
        <w:rPr/>
        <w:t xml:space="preserve">
<![CDATA[Gligo, Nikša
]]>          <w:br/>
<![CDATA[Suvremena hrvatska glazba: Pokušaj estetičkog određenja.  // Hrvatska glazba u XX. stoljeću / Zednik, Vesna (ur.).
]]>          <w:br/>
<![CDATA[Zagreb: Matica hrvatska, 2009. str. 9-23 (predavanje, domaća recenzija, cjeloviti rad (in extenso), znanstveni)
]]>          <w:br/>
        </w:t>
      </w:r>
    </w:p>
    <w:p>
      <w:pPr/>
      <w:r>
        <w:rPr/>
        <w:t xml:space="preserve">
<![CDATA[Katalinić, Vjera
]]>          <w:br/>
<![CDATA[Sonatnost u sonatama Božidara Kunca.  // Božidar Kunc. Život i djelo / Kos, Koraljka ; Majer-Bobetko, Sanja (ur.).
]]>          <w:br/>
<![CDATA[Zagreb: Hrvatsko muzikološko društvo, 2007. str. 81-95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Ideja i praksa virtuoziteta u glazbenom izvoditeljstvu u prvoj polovini 19. stoljeća.  // Ivan Padovec (1800-1873) i njegovo doba : radovi s međunarodnog znanstvenog skupa / Katalinić, Vjera ; Majer-Bobetko, Sanja (ur.).
]]>          <w:br/>
<![CDATA[Zagreb: Hrvatsko muzikološko društvo, 2006. str. 9-16 (poster, cjeloviti rad (in extenso), znanstveni)
]]>          <w:br/>
        </w:t>
      </w:r>
    </w:p>
    <w:p>
      <w:pPr/>
      <w:r>
        <w:rPr/>
        <w:t xml:space="preserve">
<![CDATA[Gligo, Nikša
]]>          <w:br/>
<![CDATA[Avangarda – ideologija – ekstemporacija: Ekstempore Silvija Bombardellija 23 godine poslije.  // Između moderne i avangarde. Hrvatska glazba 1910- 1960, Radovi s muzikološkog skupa održanog u Zagrebu, 13.– 14. 12. 1996. / Sedak, Eva (ur.).
]]>          <w:br/>
<![CDATA[Zagreb: Hrvatsko muzikološko društvo, 2004. str. 85-90 (predavanje, domaća recenzija, cjeloviti rad (in extenso), znanstveni)
]]>          <w:br/>
        </w:t>
      </w:r>
    </w:p>
    <w:p>
      <w:pPr/>
      <w:r>
        <w:rPr/>
        <w:t xml:space="preserve">
<![CDATA[Tuksar, Stanislav
]]>          <w:br/>
<![CDATA[The Composers of Lombardy and the Po Valley and the Preserved Repertories of the 17th and 18th-Century Split "cappella musicale".  // Barocco padano / Colzani, Alberto ; Luppi, Andrea ; Padoan, Maurizio (ur.).
]]>          <w:br/>
<![CDATA[Como: Antiquae Musicae Italicae Studiosi, 2004. str. 179-197 (pozvano predavanje, međunarodna recenzija, cjeloviti rad (in extenso), znanstveni)
]]>          <w:br/>
        </w:t>
      </w:r>
    </w:p>
    <w:p>
      <w:pPr/>
      <w:r>
        <w:rPr/>
        <w:t xml:space="preserve">
<![CDATA[Ban, Branka
]]>          <w:br/>
<![CDATA[Osijek, jedno od središta glazbenog školstva u Hrvatskoj.  // Između moderne i avangarde. Hrvatska glazba 1910.-1960. / Sedak, Eva (ur.).
]]>          <w:br/>
<![CDATA[Zagreb: Hrvatsko muzikološko društvo, 2004. str. 285-289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Premijere Zajčevih glazbenoscenskih djela u Beču u ogledalu kritike &#8211; II. dio.  // Mladi Zajc : Beč, 1862.-1870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be Ivana Zajca sačuvane u Beču, u odnosu na njegov bečki opus.  // Mladi Zajc : Beč, 1862.-1870.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Gligo, Nikša
]]>          <w:br/>
<![CDATA[O glazbenom (neo)nacionalizmu još jednom: Stravinski kao glazbeni nacionalist. Bilješke uz čitanje Taruskinovog “životopisa” Stravinskievih djela od "Mavre".  // II. međunarodni simpozij “Muzika u društvu”, Sarajevo, 27-28.10. 2000 – Zbornik radova / Čavlović, Ivan (ur.).
]]>          <w:br/>
<![CDATA[Sarajevo: Muzikološko društvo FBiH – Muzička akademija u Sarajevu, 2001. str. 44-56 (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Breko, Hana
]]>          <w:br/>
<![CDATA[The North Italian Influences in the Hungarian Plainchant Sources.  // Medieval Music Cultures of the Adriatic Region / Tuksar, Stanislav (ur.).
]]>          <w:br/>
<![CDATA[Zagreb: Hrvatsko muzikološko društvo, 2000. str. 215-239 (pozvano predavanje, međunarodna recenzija, cjeloviti rad (in extenso), znanstveni)
]]>          <w:br/>
        </w:t>
      </w:r>
    </w:p>
    <w:p>
      <w:pPr/>
      <w:r>
        <w:rPr/>
        <w:t xml:space="preserve">
<![CDATA[Gligo, Nikša
]]>          <w:br/>
<![CDATA[Zašto volimo “Simfonijsko kolo”? Prinos istraživanju artikulacije nacionalnog kolorita preko idioma koji se temelje na folkloru.  // I. međunarodni simpozij “Muzika u društvu”, Sarajevo, 29-30.10.1998 – Zbornik radova / Čavlović, Ivan (ur.).
]]>          <w:br/>
<![CDATA[Sarajevo: Muzikološko društvo FBiH – Muzička akademija Sarajevo,, 1999. str. 82-94 (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Gligo, Nikša
]]>          <w:br/>
<![CDATA[Text als Musik – Text als Literatur? Ansätze zu einer musikalischen “Intertextualität”.  // Musik als Text: Bericht über den Internationalen Kongreß der Gesellschaft für Musikfor­schung, Freiburg i.B. 1993 / Danuser, Hermann ; Plebuch, Tobias (ur.).
]]>          <w:br/>
<![CDATA[Kassel: Bärenreiter Verlag, 1998. str. 11-14 (predavanje, međunarodn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Filippi, Maura
]]>          <w:br/>
<![CDATA[Libreto kao interdisciplinarni izvor znanja.  // II. International Conference From Theory to Practice in Language for Specific Purposes = II. međunarodna konferencija Od teorije do prakse u jeziku struke / Omrčen D., Krakić A.M. (ur.).
]]>          <w:br/>
<![CDATA[Zagreb: Udruga nastavnika jezika struke na visokoškolskim ustanovama, 2018. str. 57-67 (predavanje, domaća recenzija, cjeloviti rad (in extenso), stručni)
]]>          <w:br/>
        </w:t>
      </w:r>
    </w:p>
    <w:p>
      <w:pPr/>
      <w:r>
        <w:rPr/>
        <w:t xml:space="preserve">
<![CDATA[Novak, Marina
]]>          <w:br/>
<![CDATA[Specifičnosti sustava upravljanja kvalitetomu visokoškolskom obrazovanju u umjetničkom području - iskustva Muzičke akademije Sveučilišta u Zagrebu.  // 5. dan kvalitete Sveučilišta u Zagrebu Šumarskog fakulteta / Jambreković, Vladimir (ur.).
]]>          <w:br/>
<![CDATA[Zagreb: Šumarski fakultet Sveučilišta u Zagrebu, 2016. str. 87-93 (pozvano predavanje, podatak o recenziji nije dostupan, cjeloviti rad (in extenso), stručni)
]]>          <w:br/>
        </w:t>
      </w:r>
    </w:p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>
      <w:pPr/>
      <w:r>
        <w:rPr/>
        <w:t xml:space="preserve">
<![CDATA[Beban, Hrvoje
]]>          <w:br/>
<![CDATA[Inter arma (non) silent musae. Renaissance musical culture in Croatia during the reign of the Jagiellonian dynasty.  // The Musical Heritage of the Jagiellonian Era / Gancarczyk, Pawel, Leszczynska, Agnieszka (ur.).
]]>          <w:br/>
<![CDATA[Varšava: Instytut Sztuki PAN et al., 2012. str. 39-45 (predavanje, cjeloviti rad (in extenso), stručni)
]]>          <w:br/>
        </w:t>
      </w:r>
    </w:p>
    <w:p>
      <w:pPr/>
      <w:r>
        <w:rPr/>
        <w:t xml:space="preserve">
<![CDATA[Klarić Bonacci Nataša, Filippi Maura
]]>          <w:br/>
<![CDATA[Od govornog ka pjevanom- usvajanje prozodije stranog jezika kod studenata pjevanja.  // Aktualna istraživanja u primjenjenoj lingvistici / Pon L., Karabalić V., Cimer S. (ur.).
]]>          <w:br/>
<![CDATA[Osijek: Hrvatsko društvo za primijenjenu lingvistiku (HDPL), 2012. str. 409-425 (predavanje, domaća recenzija, cjeloviti rad (in extenso), stručni)
]]>          <w:br/>
        </w:t>
      </w:r>
    </w:p>
    <w:p>
      <w:pPr/>
      <w:r>
        <w:rPr/>
        <w:t xml:space="preserve">
<![CDATA[Klarić Bonacci, Nataša: Filippi, Maura
]]>          <w:br/>
<![CDATA[Od govornoga k pjevanom-usvajanje prozodije stranog jezika kod studenata pjevanja.  // Aktualna istraživanja u primjenjenoj lingvistici / Pon L., Karabalić V., Cimer S. (ur.).
]]>          <w:br/>
<![CDATA[Osijek: Hrvatsko društvo za primijenjenu lingvistiku (HDPL), 2012. str. 409-423 (predavanje, domaća recenzija, cjeloviti rad (in extenso), stručni)
]]>          <w:br/>
        </w:t>
      </w:r>
    </w:p>
    <w:p>
      <w:pPr/>
      <w:r>
        <w:rPr/>
        <w:t xml:space="preserve">
<![CDATA[Konja, Josip; Aničić, Mirna; Glavaš, Blanka; Petković, Iskra; Nakić, Melita
]]>          <w:br/>
<![CDATA[Uspješno liječenje akutnih leukemija djece.  // Treći hrvatski onkološkio kognres s međunsrodnim sudjelovanjem / Šamija, Mirko ; Juretić, Antonio ; Solarić, Mladen (ur.).
]]>          <w:br/>
<![CDATA[Zagreb: Grafo-Mark, 2006. str. 74-75 (predavanje, međunarodn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Rojko, Pavel
]]>          <w:br/>
<![CDATA[Musikerziehung zwischen Bildung und Performance..  // Warum nicht Musik? Wege zu Mensch und Gesellschaft. Bericht. Europäischer Kongress für Musikpädagogik - 6. AGMÖ-Kongress Oktober 2001, Toblach/Südtirol. / Sulz, Josef ; Parteli, Renate (ur.).
]]>          <w:br/>
<![CDATA[Bolzano: Institut für Musikerziehung in deutscher und ladinischer Sprache Bozen und Arbeitsgemeinschaft der Musikerzieher Österreichs (AGMÖ), 2001. str. 70-71 (predavanje, domaća recenzija, cjeloviti rad (in extenso), stručni)
]]>          <w:br/>
        </w:t>
      </w:r>
    </w:p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>
      <w:pPr/>
      <w:r>
        <w:rPr/>
        <w:t xml:space="preserve">
<![CDATA[Rojko, Pavel
]]>          <w:br/>
<![CDATA[Kernprobleme der Musikerziehung in Kroatien.  // Musik - Unsere Chance. Erziehung - Wirtschaft - Kulturpolitik. 4. Internationaler AGMO-Bundeskongress-Bericht. / Gürtelschmied, Christine ; Groβberger Veronika (ur.).
]]>          <w:br/>
<![CDATA[Beč: Arbeitsgemeinschaft der Musikerzieher Österreichs (AGMÖ), 1995. str. 232-236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Vukobratović, Jelka
]]>          <w:br/>
<![CDATA[Čemu može učiti muzikologija? Doprinos muzikološkoga znanja glazbenoobrazovnom sustavu. 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u Puli, 2021. str. 271-282 (predavanje, recenziran, cjeloviti rad (in extenso), ostalo)
]]>          <w:br/>
        </w:t>
      </w:r>
    </w:p>
    <w:p>
      <w:pPr/>
      <w:r>
        <w:rPr/>
        <w:t xml:space="preserve">
<![CDATA[Armano, Emin
]]>          <w:br/>
<![CDATA[Fisharmonika Petera Titza iz Župe sv. Mihaela Arkanđela u Osijeku. Tehničke karakteristike i restauracija.  // Anali zavoda za znanstveni i umjetnički rad u Osijeku
]]>          <w:br/>
<![CDATA[Zagreb : Osijek: Hrvatska akademija znanosti i umjetnosti (HAZU), 2006. str. 19-55 (predavanje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Kiš Žuvela, Sanja
]]>          <w:br/>
<![CDATA[Ligeti in Croatia: Times, Spaces, Words.  // Ligeti, Escher, Brâncuși. From Muse to Music // Ligeti, Escher, Brâncuși. De la muză la muzică / Ţiplea Temeş, Bianca (ur.).
]]>          <w:br/>
<![CDATA[Cluj - Napoca: Transylvania Art and Science, 2023. str. 26-29 (predavanje, međunarodna recenzija, sažetak, znanstveni)
]]>          <w:br/>
        </w:t>
      </w:r>
    </w:p>
    <w:p>
      <w:pPr/>
      <w:r>
        <w:rPr/>
        <w:t xml:space="preserve">
<![CDATA[Čizmić Grbić, Ana; Ćurković, Ivan
]]>          <w:br/>
<![CDATA[Rana glazba u srednjoškolskoj i visokoškolskoj nastavi povijesti glazbe.  // Knjižica izlagača Osmi međunarodni simpozij glazbenih pedagoga / Eight International Symposium of Music Pedagogues - Symposium Booklet
]]>          <w:br/>
<![CDATA[Pula, Hrvatska, 2023. str. 26-26. (https://www.bib.irb.hr:8443/index.php/1269979) (predavanje, podatak o recenziji nije dostupan, sažetak, znanstveni)
]]>          <w:br/>
        </w:t>
      </w:r>
    </w:p>
    <w:p>
      <w:pPr/>
      <w:r>
        <w:rPr/>
        <w:t xml:space="preserve">
<![CDATA[Kiš Žuvela, Sanja
]]>          <w:br/>
<![CDATA[Reveille for the Eternal Rest. On Antiwar Music by Gustav Mahler.  // 13. Međunarodni simpozij “Muzika u društvu” - zbornik sažetaka / 13th International Symposium "Music in Society" - Collection of Abstracts
]]>          <w:br/>
<![CDATA[Sarajevo: Muzikološko društvo Federacije Bosne i Hercegovine, 2022. str. 98-99 (predavanje, međunarodna recenzija, sažetak, znanstveni)
]]>          <w:br/>
        </w:t>
      </w:r>
    </w:p>
    <w:p>
      <w:pPr/>
      <w:r>
        <w:rPr/>
        <w:t xml:space="preserve">
<![CDATA[Ćurković, Ivan
]]>          <w:br/>
<![CDATA[Komedije-baleti Molièrea na hrvatskim pozornicama i mogućnosti povijesno obaviještenog pristupa interpretaciji.  // Molière u hrvatskoj kulturi. Međunarodni znanstveni skup: Zadar, 3.-4. studeni, 2022.
]]>          <w:br/>
<![CDATA[Zadar, Hrvatska, 2022. str. 10-10 (predavanje, domaća recenzija, sažetak, znanstveni)
]]>          <w:br/>
        </w:t>
      </w:r>
    </w:p>
    <w:p>
      <w:pPr/>
      <w:r>
        <w:rPr/>
        <w:t xml:space="preserve">
<![CDATA[Konjetić, Lea; Kiš Žuvela, Sanja
]]>          <w:br/>
<![CDATA[The burnout syndrome among music students and professional musicians in Croatia.  // Secong International Conference Psychology and Music – Interdisciplinary Encounters PAM-IE Belgrade 2022 ABSTRACT BOOKLET / Bogunović, Blanka ; Nikolić, Sanela (ur.).
]]>          <w:br/>
<![CDATA[Beograd: Fakultet muzičke umetnosti, 2022. str. 150-151. (https://www.bib.irb.hr:8443/index.php/1237864) (predavanje, međunarodna recenzija, sažetak, znanstveni)
]]>          <w:br/>
        </w:t>
      </w:r>
    </w:p>
    <w:p>
      <w:pPr/>
      <w:r>
        <w:rPr/>
        <w:t xml:space="preserve">
<![CDATA[Ćurković, Ivan; Walsdorf, Hanna
]]>          <w:br/>
<![CDATA[Komödiantische und andere Potentiale der Torheit im Musiktheater zwischen Lully und Händel.  // ERASMUS KLINGT! FESTIVAL LAB. 1. interdisziplinäre biennale: Erasmus' Werk "Lob der Torheit" und seine Wirkung / Laux, Sophie ; Mäder, Julia ; Müller, Christoph ; Recher, Hilde ; Sechi, Giovanni Adnrea ; Sulzer, Alain Claude (ur.).
]]>          <w:br/>
<![CDATA[Basel: Horchrein Musikfestival, 2022. str. 42-43. (https://www.bib.irb.hr:8443/index.php/1216768) (pozvano predavanje, sažetak, stručni)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„moralnost“ glazbe.  // Marko Marulić, Judita (1501. - 1521. - 2021.), stručno-znanstveni skup, Split, 23.-24. travnja 2021., Muzej grada Splita / Brezak Stamać, Dubravka (ur.).
]]>          <w:br/>
<![CDATA[Split: Agencija za odgoj i obrazovanje (AZOO), 2021. str. 20-20 (predavanje, podatak o recenziji nije dostupan, sažetak, stručni)
]]>          <w:br/>
        </w:t>
      </w:r>
    </w:p>
    <w:p>
      <w:pPr/>
      <w:r>
        <w:rPr/>
        <w:t xml:space="preserve">
<![CDATA[Kiš Žuvela, Sanja; Martins, José Oliveira
]]>          <w:br/>
<![CDATA[The Role of Scalar Assimilationand Texture in the Perception of Bitonality.  // Tenth European Music Analysis Conference Abstracts / Zenkin, Konstantin ; Khannanov, Ildar ; Kuznecova, Olga (ur.).
]]>          <w:br/>
<![CDATA[Moskva: Moscow State Tchaikovsky Conservatory, 2021. str. 500-501 (predavanje, međunarodna recenzija, sažetak, znanstveni)
]]>          <w:br/>
        </w:t>
      </w:r>
    </w:p>
    <w:p>
      <w:pPr/>
      <w:r>
        <w:rPr/>
        <w:t xml:space="preserve">
<![CDATA[Ćurković, Ivan
]]>          <w:br/>
<![CDATA[A 17. és 18. századi európai zene a horvát nyelvű általános nyelvű zenetörténetekben.  // Zenetörténetek Közép-Európából. Konferencia a magyar zenetudományi képzés fennállásának 70. évfordulója alkalmából / Péteri, Lóránt (ur.).
]]>          <w:br/>
<![CDATA[Budimpešta: Zeneakadémia, 2021. str. 5-5. (https://www.bib.irb.hr:8443/index.php/1164027) (predavanje, sažetak, znanstveni)
]]>          <w:br/>
        </w:t>
      </w:r>
    </w:p>
    <w:p>
      <w:pPr/>
      <w:r>
        <w:rPr/>
        <w:t xml:space="preserve">
<![CDATA[Kiš Žuvela, Sanja
]]>          <w:br/>
<![CDATA[Nikša Gligo’s Criteria of Evaluation of New Music of the 20th Century: A retrospective.  // Tenth European Music Analysis Conference Abstracts / Zenkin, Konstantin ; Khannanov, Ildar ; Kuznecova, Olga ; (ur.).
]]>          <w:br/>
<![CDATA[Moskva: Moscow State Tchaikovsky Conservatory, 2021. str. 40-42 (plenarno, međunarodna recenzija, sažetak, znanstveni)
]]>          <w:br/>
        </w:t>
      </w:r>
    </w:p>
    <w:p>
      <w:pPr/>
      <w:r>
        <w:rPr/>
        <w:t xml:space="preserve">
<![CDATA[Ćurković, Ivan
]]>          <w:br/>
<![CDATA[Minority Complexes and “Small” Musicologies (part of panel Musicology as a 'Small Discipline': The Example of the Department of Musicology in Zagreb).  // Musicology and Its Future in Times of Crises. International Conference on the Occasion of the 50th Anniversary of the Department of Musicology. Book of Abstracts / Kiš Žuvela, Sanja (ur.).
]]>          <w:br/>
<![CDATA[Zagreb: University of Zagreb, Academy of Music, Department of Musicology, 2020. str. 29-29. (https://www.bib.irb.hr:8443/index.php/1154678) (predavanje, međunarodna recenzija, sažetak, znanstveni)
]]>          <w:br/>
        </w:t>
      </w:r>
    </w:p>
    <w:p>
      <w:pPr/>
      <w:r>
        <w:rPr/>
        <w:t xml:space="preserve">
<![CDATA[Čizmić Grbić, Ana
]]>          <w:br/>
<![CDATA[The Challenges of Doing Research and Teaching Musicology.  // Musicology and Its Future in Times of Crises - Book of Abstracts / Kiš Žuvela, Sanja (ur.).
]]>          <w:br/>
<![CDATA[Zagreb, Hrvatska, 2020. str. 31-31 (predavanje, međunarodna recenzija, sažetak, stručni)
]]>          <w:br/>
        </w:t>
      </w:r>
    </w:p>
    <w:p>
      <w:pPr/>
      <w:r>
        <w:rPr/>
        <w:t xml:space="preserve">
<![CDATA[Davidović, Dalibor
]]>          <w:br/>
<![CDATA[Eva Sedak, a Musicologist in Times of Crises.  // Musicology and Its Future in Times of Crises - Book of Abstracts / Kiš Žuvela, Sanja (ur.).
]]>          <w:br/>
<![CDATA[Zagreb: Muzička akademija Sveučilišta u Zagrebu, 2020. str. 31-32 (predavanje, međunarodna recenzija, sažetak, znanstveni)
]]>          <w:br/>
        </w:t>
      </w:r>
    </w:p>
    <w:p>
      <w:pPr/>
      <w:r>
        <w:rPr/>
        <w:t xml:space="preserve">
<![CDATA[Davidović, Dalibor
]]>          <w:br/>
<![CDATA[U pohvalu eklektičnosti.  // Izazovi baštine Dore Pejačević - program skupa i knjižica sažetaka / Bošnjaković, Renata (ur.).
]]>          <w:br/>
<![CDATA[Našice: Udruga za hrvatsku povjesnicu u Našicama, 2020. str. 24-24 (predavanje, domaća recenzija, sažetak, znanstveni)
]]>          <w:br/>
        </w:t>
      </w:r>
    </w:p>
    <w:p>
      <w:pPr/>
      <w:r>
        <w:rPr/>
        <w:t xml:space="preserve">
<![CDATA[Kiš Žuvela, Sanja
]]>          <w:br/>
<![CDATA[Dorine glazbene vrste: pogled unaprijed i unatrag.  // Izazovi baštine Dore Pejačević - program skupa i knjižica sažetaka
]]>          <w:br/>
<![CDATA[Našice: Udruga za hrvatsku povjesnicu u Našicama, 2020. str. 23-23 (predavanje, domaća recenzija, sažetak, znanstveni)
]]>          <w:br/>
        </w:t>
      </w:r>
    </w:p>
    <w:p>
      <w:pPr/>
      <w:r>
        <w:rPr/>
        <w:t xml:space="preserve">
<![CDATA[Kiš Žuvela, Sanja
]]>          <w:br/>
<![CDATA[How Musicological Is the Psychology of Music? And How Far Does Our Knowledge Thereof Go?.  // Musicology and Its Future in Times of Crises - Book of Abstracts / Kiš Žuvela, Sanja (ur.).
]]>          <w:br/>
<![CDATA[Zagreb: Muzička akademija Sveučilišta u Zagrebu, 2020. str. 44-45 (predavanje, međunarodna recenzija, sažetak, znanstveni)
]]>          <w:br/>
        </w:t>
      </w:r>
    </w:p>
    <w:p>
      <w:pPr/>
      <w:r>
        <w:rPr/>
        <w:t xml:space="preserve">
<![CDATA[Jurić Janjik, Monika
]]>          <w:br/>
<![CDATA[Teaching Musicology: Growing Without "Growing Up".  // Musicology and Its Future in Times of Crises. International Conference on the Occasion of the 50th Anniversary of the Department of Musicology / Kiš Žuvela, Sanja (ur.).
]]>          <w:br/>
<![CDATA[Zagreb: Odsjek za muzikologiju, Muzička akademija Sveučilišta u Zagrebu, 2020. str. 30-30 (predavanje, domaća recenzija, sažetak, stručni)
]]>          <w:br/>
        </w:t>
      </w:r>
    </w:p>
    <w:p>
      <w:pPr/>
      <w:r>
        <w:rPr/>
        <w:t xml:space="preserve">
<![CDATA[Piškor, Mojca
]]>          <w:br/>
<![CDATA[Slow Science Utopia: Privatised Anxieties, Gender and Academic Labour in Contemporary Croatian (Ethno)Musicology.  // Musicology and Its Future in Times of Crises: International Conference on the Occasion of the 50th Anniversary of the Department of Musicology / Book of Abstracts / Kiš Žuvela, Sanja (ur.).
]]>          <w:br/>
<![CDATA[Zagreb: University of Zagreb, Academy of Music, Department of Musicology, 2020. str. 56-57 (predavanje, međunarodna recenzija, sažetak, znanstveni)
]]>          <w:br/>
        </w:t>
      </w:r>
    </w:p>
    <w:p>
      <w:pPr/>
      <w:r>
        <w:rPr/>
        <w:t xml:space="preserve">
<![CDATA[Piškor, Mojca
]]>          <w:br/>
<![CDATA[Reading the Sound, Listening through Words: Resonances of Auditory Regimes of Yugoslav poena insularis.  // The Living School March 11 – 13, 2020 Session #1: On Affect, Voice, Listening, and Self- Organization / LaBelle, Brandon ; Milat, Petar (ur.).
]]>          <w:br/>
<![CDATA[Zagreb: Multimedia Institute (Club MaMa), 2020. str. 3-3 (pozvano predavanje, sažetak, znanstveni)
]]>          <w:br/>
        </w:t>
      </w:r>
    </w:p>
    <w:p>
      <w:pPr/>
      <w:r>
        <w:rPr/>
        <w:t xml:space="preserve">
<![CDATA[Jurić Janjik, Monika
]]>          <w:br/>
<![CDATA[„La strada della virtù“: glazba i obrazovanje u Sretnom gradu Frane Petrića.  // 28. Dani Frane Petrića – Hrvatska filozofija u interakciji i kontekstu, 25.-28. rujna 2019. / Ćurko, Bruno ; Knorr, Lidija ; Matijević, Mira ; Radman, Zdravko (ur.).
]]>          <w:br/>
<![CDATA[Zagreb: Hrvatsko filozofsko društvo, Zagreb, 2019. str. 129-130 (predavanje, podatak o recenziji nije dostupan, sažetak, znanstveni)
]]>          <w:br/>
        </w:t>
      </w:r>
    </w:p>
    <w:p>
      <w:pPr/>
      <w:r>
        <w:rPr/>
        <w:t xml:space="preserve">
<![CDATA[Piškor, Mojca
]]>          <w:br/>
<![CDATA[Auralities of Bare Life: Searching for Sound in Written Narratives of Women Prisoners of Political Labour Camps on the Islands Grgur and Goli.  // Zvok, pesem in političnost: mednarodni večdisciplinarni simpozij / Sound, Song, and Politics ; international multidiciplinary symposium / book of abstracts / Kovačić, Mojca ; Šivic, Urša (ur.).
]]>          <w:br/>
<![CDATA[Ljubljana: Znanstvena založba Filozofske fakultete ; Ustanova Imago Sloveniae - Podoba Slovenije, 2019. str. 38-39 (predavanje, međunarodna recenzija, sažetak, znanstveni)
]]>          <w:br/>
        </w:t>
      </w:r>
    </w:p>
    <w:p>
      <w:pPr/>
      <w:r>
        <w:rPr/>
        <w:t xml:space="preserve">
<![CDATA[Ćurković, Ivan
]]>          <w:br/>
<![CDATA[Pastoral disguise and identity conflict in Handel’s opera Atalanta.  // Zwischen Alcina und Theodora: Frauengestalten in den Werken Händels und seiner Zeitgenossen. Between Alcina and Theodora: Female Figures in the Works of Handel and His Contemporaries
]]>          <w:br/>
<![CDATA[Halle, 2019. str. 21-21. (https://www.bib.irb.hr:8443/index.php/1154677) (predavanje, sažetak, znanstveni)
]]>          <w:br/>
        </w:t>
      </w:r>
    </w:p>
    <w:p>
      <w:pPr/>
      <w:r>
        <w:rPr/>
        <w:t xml:space="preserve">
<![CDATA[Piškor, Mojca
]]>          <w:br/>
<![CDATA[... tko zna gdje se sakrio sedmi kontinentio...: o glazbi i rasi na marginama jugoslavenske diskografije.  // Međunarodni naučni skup "Jugoslovenska ideja u/o muzici" / International Scientific Conference "The Yugoslav Idea in/of Music" / Veselinović-Hofman, Mirjana ; Sovtić, Nemanja (ur.).
]]>          <w:br/>
<![CDATA[Novi Sad: Matica Srpska, 2019. str. 42-42 (pozvano predavanje, međunarodna recenzija, sažetak, znanstveni)
]]>          <w:br/>
        </w:t>
      </w:r>
    </w:p>
    <w:p>
      <w:pPr/>
      <w:r>
        <w:rPr/>
        <w:t xml:space="preserve">
<![CDATA[Piškor, Mojca
]]>          <w:br/>
<![CDATA[Otočki rock kao pootočena glazba:etnomuzikološka promišljanja neksusa glazbe i prostora.  // Regionalni susreti studenata etnomuzikologije i etnokoreologije / Nije, Navedeno (ur.).
]]>          <w:br/>
<![CDATA[Beograd: University of Arts in Belgrade, Faculty of Music, 2019. str. 3-3 (pozvano predavanje, sažetak, znanstveni)
]]>          <w:br/>
        </w:t>
      </w:r>
    </w:p>
    <w:p>
      <w:pPr/>
      <w:r>
        <w:rPr/>
        <w:t xml:space="preserve">
<![CDATA[Filippi M.,
]]>          <w:br/>
<![CDATA[Cherubino, Don Giovanni, Don Alfonso- Eros kod Mozarta i Da Pontea (prikaz likova iz opera u tri različite tipologije prijevoda).  // Od teorije do prakse u jeziku struke / Omrčen D., Cigan V. (ur.).
]]>          <w:br/>
<![CDATA[Zagreb: Udruga nastavnika jezika struke na visokoškolskim ustanovama, 2019. str. 27-28 (predavanje, sažetak, znanstveni)
]]>          <w:br/>
        </w:t>
      </w:r>
    </w:p>
    <w:p>
      <w:pPr/>
      <w:r>
        <w:rPr/>
        <w:t xml:space="preserve">
<![CDATA[Čorić, Ana
]]>          <w:br/>
<![CDATA[EthnoFonik – razvijanje kompetenc za umetniško vodenje.  // Formalno in neformalno učenje in poučevanje glasbe? Formal and Informal Music Learning and Teaching
]]>          <w:br/>
<![CDATA[Ljubljana, Slovenija, 2019. str. 28-29 (ostalo, podatak o recenziji nije dostupan, sažetak, znanstveni)
]]>          <w:br/>
        </w:t>
      </w:r>
    </w:p>
    <w:p>
      <w:pPr/>
      <w:r>
        <w:rPr/>
        <w:t xml:space="preserve">
<![CDATA[Piškor, Mojca
]]>          <w:br/>
<![CDATA[The Metro-Goldwyn-Mayer Lion's Ominous Roar:(New) Technologies and the Disappearing Profession of Silent Movie Theatre Musicians in Croatia of the Early 1930s.  // isaScience 2019 Conference. Just P(l)ay! Music as Labour. 7–11 August 2019. Book of Abstracts / Dagmar Abfalter, Marko Kölbl, Rosa Reitsamer, Fritz Trümpi (ur.).
]]>          <w:br/>
<![CDATA[Beč: Dagmar Abfalter, Marko Kölbl, Rosa Reitsamer, Fritz Trümpi, 2019. str. 30-30 (predavanje, sažetak, znanstveni)
]]>          <w:br/>
        </w:t>
      </w:r>
    </w:p>
    <w:p>
      <w:pPr/>
      <w:r>
        <w:rPr/>
        <w:t xml:space="preserve">
<![CDATA[Čorić, Ana
]]>          <w:br/>
<![CDATA[Od ozvučene priče do civilne misije muzičke akademije: poticanje učenja zalaganjem u zajednici na primjeru interdisciplinarnih radionica „Note ljubavi“.  // Međunarodna umjetničko-znanstvena konferencija ACE 2019 - Zbornik sažetaka
]]>          <w:br/>
<![CDATA[Zagreb, Hrvatska, 2019. str. 33-33 (predavanje, podatak o recenziji nije dostupan, sažetak, stručni)
]]>          <w:br/>
        </w:t>
      </w:r>
    </w:p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>
      <w:pPr/>
      <w:r>
        <w:rPr/>
        <w:t xml:space="preserve">
<![CDATA[Kiš Žuvela, Sanja; Martins, José Oliveira
]]>          <w:br/>
<![CDATA[Aural perception of bitonality compared with an analysis using the scalar dissonance model.  // Knjiga rezimea Prve internacionalne konferencije Psihologija i muzika – interdisciplinarna susretanja, Beograd, 2019 / Abstract Booklet of the First International Conference Psychology and Music – Interdisciplinary Encounters, Belgrade, 2019 / Bogunović, Blanka ; Nikolić, Sanela (ur.).
]]>          <w:br/>
<![CDATA[Beograd: Fakultet muzičke umetnosti, 2019. str. 211-213 (predavanje, međunarodna recenzija, sažetak, znanstveni)
]]>          <w:br/>
        </w:t>
      </w:r>
    </w:p>
    <w:p>
      <w:pPr/>
      <w:r>
        <w:rPr/>
        <w:t xml:space="preserve">
<![CDATA[Kiš Žuvela, Sanja; Martins, José Oliveira
]]>          <w:br/>
<![CDATA[The Aural Perception of Scalar Dissonance: Experimental Insights on an Analytical Model for Polytonality.  // Música Analítica 2019: Porto International Symposium on the Analysis and Theory of Music: Program and Abstracts / Martins, José Oliveira et al. (ur.).
]]>          <w:br/>
<![CDATA[Porto: Universidade Católica Portuguesa, 2019. str. 73-73 (predavanje, međunarodna recenzija, sažetak, znanstve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ICMPC15/ESCOM10 : Abstract book (electronic) / Parncutt, Richard ; Sattmann, Sabrina (ur.).
]]>          <w:br/>
<![CDATA[Graz: Centre for Systematic Musicology, University of Graz, 2018. str. 256-256 (predavanje, međunarodna recenzija, sažetak, znanstveni)
]]>          <w:br/>
        </w:t>
      </w:r>
    </w:p>
    <w:p>
      <w:pPr/>
      <w:r>
        <w:rPr/>
        <w:t xml:space="preserve">
<![CDATA[Piškor, Mojca
]]>          <w:br/>
<![CDATA[Harmony of Dissonances: A Challenge to Well-Informed Interventions.  // 6th Symposium of the ICTM Study Group on Music and Dance in Southeastern Europe, 15-21 April, 2018, Sinj, Croatia / Mellish, Liz ; Pettan, Svanibor ; Zebec, Tvrtko (ur.).
]]>          <w:br/>
<![CDATA[Zagreb: Institut za etnologiju i folklOris tiku (IEF), 2018. str. 23-23 (predavanje, međunarodna recenzija, sažet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Irena, iliti o ljepoti (1599).  // "27. Dani Frane Petrića: Hrvatska filozofija u interakciji i kontekstu“, 26.-29. rujna 2018. / Knorr, Lidija ; Selak, Marija ; Ćurko, Bruno ; Matijević, Mira (ur.).
]]>          <w:br/>
<![CDATA[Zagreb: Hrvatsko filozofsko društvo, Zagreb, 2018. str. 149-150 (predavanje, podatak o recenziji nije dostupan, sažetak, znanstveni)
]]>          <w:br/>
        </w:t>
      </w:r>
    </w:p>
    <w:p>
      <w:pPr/>
      <w:r>
        <w:rPr/>
        <w:t xml:space="preserve">
<![CDATA[Piškor, Mojca
]]>          <w:br/>
<![CDATA[Reinscribing the Other: African Musics and Musicians in the Changing Cultural Landscapes of Croatia.  // African Musics in Europe: Global Trends, National Sepecificities / Cimardi, Linda (ur.).
]]>          <w:br/>
<![CDATA[Graz: University of Music and Performing Arts Graz (KUG), 2018. str. 7-7 (pozvano predavanje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Jurić Janjik, Monika
]]>          <w:br/>
<![CDATA[(Ne)važnost glazbe u djelu Ragion di stato talijanskog mislioca Giovannija Botera (oko 1544 – 1617).  // 11. Međunarodni simpozij Muzika u društvu, Sarajevo 25-27 oktobar 2018. / Hadžić, Fatima ; Ramović, Amila (ur.).
]]>          <w:br/>
<![CDATA[Sarajevo: Muzikološko društvo Federacije Bosne i Hercegovine - Muzička akademija Univerziteta u Sarajevu, 2018. str. 66-67 (predavanje, podatak o recenziji nije dostupan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Rebrina, Ana; Horvat, Ana; Job, Lucija; Ledinek, Anamaria Martinčić, Magdalena; Miličević, Ema; Šain, Karla; Kiš Žuvela, Sanja
]]>          <w:br/>
<![CDATA[A concise conceptual lexicon of music analysis [Mali pojmovnik glazbene analize]: ein Versuch in digital lexicography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59-59 (predavanje, međunarodna recenzija, sažetak, stručni)
]]>          <w:br/>
        </w:t>
      </w:r>
    </w:p>
    <w:p>
      <w:pPr/>
      <w:r>
        <w:rPr/>
        <w:t xml:space="preserve">
<![CDATA[Ćurković, Ivan
]]>          <w:br/>
<![CDATA[Opera Duets by G. F. Handel andGiovanni Bononcini (1720–1724):Emulation and Rivalry.  // 18th Biennial International Conference on Baroque Music. Crossing Borders: Music, Musicians and Instruments 1550–1750 / Guido, Massimiliano (ur.).
]]>          <w:br/>
<![CDATA[Cremona: Universita di Pavia, 2018. str. 157-157. (https://www.bib.irb.hr:8443/index.php/1154673) (predavanje, međunarodna recenzija, sažetak, znanstveni)
]]>          <w:br/>
        </w:t>
      </w:r>
    </w:p>
    <w:p>
      <w:pPr/>
      <w:r>
        <w:rPr/>
        <w:t xml:space="preserve">
<![CDATA[Ćurković, Ivan
]]>          <w:br/>
<![CDATA[Handel as Outsider in the World of Opera Seria in London. Attempts at a Comparison with a Special Emphasis on Duets and Ensembles.  // Musikalische Migrationsbewegungen. Musik und Musiker aus der Fremde 1650-1750. Internationale wissenschaftliche Konferenz anlässlich der Händel- Festspiele in Halle (Saale). 26., 28. und 29. Mai 2018 Händel-Haus
]]>          <w:br/>
<![CDATA[Halle, 2018. str. 14-14. (https://www.bib.irb.hr:8443/index.php/1154669) (predavanje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Matoš, Nikolina
]]>          <w:br/>
<![CDATA[Oblikovanje kurikuluma profesionalnog osnovnog glazbenog obrazovanja.  // Doktorska konferencija za doktorande poslijediplomskih doktorskih studija pedagogije i obrazovnih znanosti, DOKON 2016, knjiga sažetaka (e-izdanje) / Kovač, Vesna. ; Ledić, Jasminka. ; Kušić, Siniša (ur.).
]]>          <w:br/>
<![CDATA[Rijeka: Filozofski fakultet Sveučilišta u Rijeci, 2017. str. 21-23. (https://www.bib.irb.hr:8443/index.php/1016481) (predavanje, podatak o recenziji nije dostupan, sažetak, znanstveni)
]]>          <w:br/>
        </w:t>
      </w:r>
    </w:p>
    <w:p>
      <w:pPr/>
      <w:r>
        <w:rPr/>
        <w:t xml:space="preserve">
<![CDATA[Kiš Žuvela, Sanja
]]>          <w:br/>
<![CDATA[Body-Part Terms in Musical Discourse.  // Body-Part Terms in Linguistic Usage
]]>          <w:br/>
<![CDATA[Varšava: Sveučilište u Varšavi, 2017. 18, 1 (predavanje, međunarodna recenzija, sažetak, znanstveni)
]]>          <w:br/>
        </w:t>
      </w:r>
    </w:p>
    <w:p>
      <w:pPr/>
      <w:r>
        <w:rPr/>
        <w:t xml:space="preserve">
<![CDATA[Kiš Žuvela, Sanja
]]>          <w:br/>
<![CDATA[Terminologija kao odraz socijalnog i profesionalnog identiteta glazbenika u Hrvatskoj te njezin značaj za muzikologiju i glazbenu pedagogiju.  // Muzički identiteti / Petrović, Milena (ur.).
]]>          <w:br/>
<![CDATA[Beograd: Fakultet muzičke umetnosti, 2017. str. 43-46 (predavanje, međunarodna recenzija, sažetak, znanstveni)
]]>          <w:br/>
        </w:t>
      </w:r>
    </w:p>
    <w:p>
      <w:pPr/>
      <w:r>
        <w:rPr/>
        <w:t xml:space="preserve">
<![CDATA[Novak, Marina
]]>          <w:br/>
<![CDATA[Elementi i kriteriji vrednovanja glazbene izvedbe.  // Komunikacija i interakcija umjetnosti i pedagogije, 2. međunarodni znanstveni i umjetnički simpozij o pedagogiji u umjetnosti / Škojo, Tihana (ur.).
]]>          <w:br/>
<![CDATA[Osijek: Umjetnička akademija Sveučilišta Josipa Jurja Strossmayera u Osijeku, 2017. str. 73-74 (predavanje, podatak o recenziji nije dostupan, sažetak, znanstveni)
]]>          <w:br/>
        </w:t>
      </w:r>
    </w:p>
    <w:p>
      <w:pPr/>
      <w:r>
        <w:rPr/>
        <w:t xml:space="preserve">
<![CDATA[Kiš Žuvela, Sanja
]]>          <w:br/>
<![CDATA[The Language(s) of Contemporary Music Analysis.  // IXe congrès européen d’Analyse musicale / 9th European Music Analysis Conference / Bandura, Sandrine, et al. (ur.).
]]>          <w:br/>
<![CDATA[Strasbourg: Université de Strasbourg, 2017. str. 245-245 (poster, međunarodna recenzija, sažetak, znanstveni)
]]>          <w:br/>
        </w:t>
      </w:r>
    </w:p>
    <w:p>
      <w:pPr/>
      <w:r>
        <w:rPr/>
        <w:t xml:space="preserve">
<![CDATA[Kiš Žuvela, Sanja
]]>          <w:br/>
<![CDATA[Didaktički slogovi u percepciji i kogniciji glazbe: paralele s Jackendoffovim fonološkim ručkama.  // Glazbena pedagogija u svjetlu sadašnjih i budućih promjena 5: Budućnost glazbene nastave: diskursi o pedagogiji u glazbenoj umjetnosti knjiga sažetaka / Vidulin, Sabina (ur.).
]]>          <w:br/>
<![CDATA[Pula: Sveučilište Jurja Dobrile u Puli, Muzička akademija, 2017. str. 120-121 (predavanje, međunarodna recenzija, sažetak, znanstveni)
]]>          <w:br/>
        </w:t>
      </w:r>
    </w:p>
    <w:p>
      <w:pPr/>
      <w:r>
        <w:rPr/>
        <w:t xml:space="preserve">
<![CDATA[Jurić Janjik, Monika
]]>          <w:br/>
<![CDATA[Discussion on Musical Instruments in the Works by the Dubrovnik Renaissance Philosopher and Politician Niccolò Vito di Gozze.  // Medieval and Renaissance International Music Conference, Prague 4-8 July 2017 / Kroupa, Jiří K. (ur.).
]]>          <w:br/>
<![CDATA[Prag: Association for Central European Cultural Studies & Institute of Musicology, Charles University, 2017. str. 86-86 (predavanje, međunarodna recenzija, sažetak, znanstveni)
]]>          <w:br/>
        </w:t>
      </w:r>
    </w:p>
    <w:p>
      <w:pPr/>
      <w:r>
        <w:rPr/>
        <w:t xml:space="preserve">
<![CDATA[Filippi Maura
]]>          <w:br/>
<![CDATA[Libreto kao interdisciplinarni izvor znanja.  // Od teorije do prakse u jeziku struke / Omrčen d., Cigan V. (ur.).
]]>          <w:br/>
<![CDATA[Zagreb: Udruga nastavnika jezika struke na visokoškolskim ustanovama, 2017. str. 29-3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Nikola Vitov Gučetić (Nicolò Vito di Gozze, 1549-1610) i uloga glazbe u renesansnome Dubrovniku.  // 10. Međunarodni simpozij Muzika u društvu, Sarajevo 20.-22. listopada 2016. / Hadžić, Fatima (ur.).
]]>          <w:br/>
<![CDATA[Sarajevo: Muzikološko društvo Federacije Bosne i Hercegovine - Muzička akademija Univerziteta u Sarajevu, 2016. str. 62-63 (predavanje, međunarodn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>
      <w:pPr/>
      <w:r>
        <w:rPr/>
        <w:t xml:space="preserve">
<![CDATA[Filippi, Maura
]]>          <w:br/>
<![CDATA[Od pravilne prozodije do smislene pjevačke interpretacije- prikaz rada sa studentima pjevanja.  // Od teorije do prakse u jeziku struke / Omrčen D., Cigan V. (ur.).
]]>          <w:br/>
<![CDATA[Zagreb: Udruga nastavnika jezika struke na visokoškolskim ustanovama, 2016. str. 18-19 (predavanje, podatak o recenziji nije dostupan, sažetak, znanstveni)
]]>          <w:br/>
        </w:t>
      </w:r>
    </w:p>
    <w:p>
      <w:pPr/>
      <w:r>
        <w:rPr/>
        <w:t xml:space="preserve">
<![CDATA[Kiš Žuvela, Sanja
]]>          <w:br/>
<![CDATA[Normierung des Klingenden: musikalische Begriffe und terminologische Harmonisation.  // ›Klang‹: Wundertüte oder Stiefkind der Musiktheorie / Helbing, V. (ur.).
]]>          <w:br/>
<![CDATA[Hannover: Hochschule für Musik, Theater und Medien, 2016. str. 21-21 (predavanje, međunarodna recenzija, sažetak, znanstveni)
]]>          <w:br/>
        </w:t>
      </w:r>
    </w:p>
    <w:p>
      <w:pPr/>
      <w:r>
        <w:rPr/>
        <w:t xml:space="preserve">
<![CDATA[Matoš, Nikolina
]]>          <w:br/>
<![CDATA[FORMALNO, NEFORMALNO I INFORMALNO UČENJE GLAZBE U HRVATSKOJ: KLJUČNE ODREDNICE I STAVOVI UČENIKA GLAZBENIH ŠKOLA.  // 3. DANI OBRAZOVNIH ZNANOSTI / 3RD DAYS OF EDUCATIONAL SCIENCES Obrazovne promjene: izazovi i očekivanja/ Educational Change: Challenges and Expectations / Jugović, Ivana. ; Baranović, Branislava (ur.).
]]>          <w:br/>
<![CDATA[Zagreb: Institut za društvena istraživanja, 2016. str. 83-84. (https://www.bib.irb.hr:8443/index.php/1016479) (predavanje, međunarodna recenzija, sažetak, znanstveni)
]]>          <w:br/>
        </w:t>
      </w:r>
    </w:p>
    <w:p>
      <w:pPr/>
      <w:r>
        <w:rPr/>
        <w:t xml:space="preserve">
<![CDATA[Novak, Marina
]]>          <w:br/>
<![CDATA[Kompetencije nastavnika-pripravnika u osnovnim i srednjim glazbenim školama – perspektiva poslodavaca.  // Međunarodna znanstvena i stručna konferencija Didaktički izazovi II – je li novo staro? Knjiga sažetaka
]]>          <w:br/>
<![CDATA[Osijek: Fakultet za odgojne i obrazovne znanosti Sveučilišta Josipa Jurja Strossmayera u Osijeku, 2016. str. 68-70 (predavanje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Kiš Žuvela, Sanja
]]>          <w:br/>
<![CDATA[Metajezik glazbe kao medij poučavanja: semantički problemi i moguća rješenja.  // XXX. međunarodni znanstveni skup Jezik kao predmet proučavanja i jezik kao predmet poučavanja : knjiga sažetaka = 30th Internationa scientific conference Language in research and teaching : abstracts / Stolac, Dijana ; Vlastelić, Anastazija (ur.).
]]>          <w:br/>
<![CDATA[Rijeka: Srednja Europa/HDPL, 2016. str. 37-37 (predavanje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Kiš Žuvela, Sanja
]]>          <w:br/>
<![CDATA[Problems of Basic Croatian Music Theory Terminology with Special Emphasis on Literature Intended for Teaching Music Theory.  // Zadar Linguistic Forum 2015 Book of Abstracts
]]>          <w:br/>
<![CDATA[Zadar: Sveučilište u Zadru, 2015. str. 11-11 (predavanje, međunarodna recenzija, sažetak, znanstveni)
]]>          <w:br/>
        </w:t>
      </w:r>
    </w:p>
    <w:p>
      <w:pPr/>
      <w:r>
        <w:rPr/>
        <w:t xml:space="preserve">
<![CDATA[Kiš Žuvela, Sanja
]]>          <w:br/>
<![CDATA[Der Goldene Schnitt und die Fibonacci-Folge als Zeitgliederungsmuster in der Musik des 20. und 21. Jahrhunderts.  // 15. Jahreskongress der Gesellschaft für Musiktheorie (GMTH): Gegliederte Zeit / Bitzan, Wendelin ; Heineke, Manfred ; Noipour, Behrang ; Steinhäuser, Katja (ur.).
]]>          <w:br/>
<![CDATA[Berlin: Universität der Künste Berlin - Fakultät Musik - Institut für Musikwissenschaft, Musiktheorie, Komposition und Musikübertragung, 2015. str. 74-75 (predavanje, međunarodna recenzija, sažetak, znanstveni)
]]>          <w:br/>
        </w:t>
      </w:r>
    </w:p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Zbornik sažetaka / Škojo, Tihana (ur.).
]]>          <w:br/>
<![CDATA[Osijek: Sveučilište Josipa Jurja Strossmayera u Osijeku Umjetnička akademija u Osijeku, 2014. str. 110-111 (predavanje, međunarodna recenzija, sažetak, znanstveni)
]]>          <w:br/>
        </w:t>
      </w:r>
    </w:p>
    <w:p>
      <w:pPr/>
      <w:r>
        <w:rPr/>
        <w:t xml:space="preserve">
<![CDATA[Novak, Marina
]]>          <w:br/>
<![CDATA[Procjenjivanje umjetničke instrumentalne i pjevačke izvedbe.  // Umjetnik kao pedagog pred izazovima suvremenog odgoja i obrazovanja, Zbornik radova / Škojo, Tihana (ur.).
]]>          <w:br/>
<![CDATA[Osijek: Sveučilište Josipa Jurja Strossmayera u Osijeku Umjetnička akademija u Osijeku, 2014. str. 182-182 (ostalo, sažetak)
]]>          <w:br/>
        </w:t>
      </w:r>
    </w:p>
    <w:p>
      <w:pPr/>
      <w:r>
        <w:rPr/>
        <w:t xml:space="preserve">
<![CDATA[Klarić Bonacci, Nataša: Filippi, Maura
]]>          <w:br/>
<![CDATA[Ritam i metar u poeziji i glazbi.  // Ars choralis / Starc , B. (ur.).
]]>          <w:br/>
<![CDATA[Zagreb: Hrvatska udruga zborovođa, 2014. str. 19-19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The Dubrovnik Poet and Philosopher Michele Monaldi (1540-1592) and His Work on Art in General and Music Irene, ovvero della bellezza (Venice, 1599).  // Medieval and Renaissance International Music Conference, Birmingham University, 3-6 July 2014 / Kirkman, Andrew (ur.).
]]>          <w:br/>
<![CDATA[Birmingham: Birmingham University, 2014. str. 71-71 (predavanje, međunarodna recenzija, sažetak, znanstveni)
]]>          <w:br/>
        </w:t>
      </w:r>
    </w:p>
    <w:p>
      <w:pPr/>
      <w:r>
        <w:rPr/>
        <w:t xml:space="preserve">
<![CDATA[Jurić, Monika
]]>          <w:br/>
<![CDATA[The Role of the Duke’s Chapel in 16th-Century Dubrovnik Musical Culture.  // Medieval and Renaissance International Conference, Certaldo 4-7 luglio 2013 / Nardini, Luisa (ur.).
]]>          <w:br/>
<![CDATA[Certaldo: Centro di studi sull'ars nova italiana del Trecento, 2013. str. 81-81 (predavanje, međunarodna recenzija, sažetak, stručni)
]]>          <w:br/>
        </w:t>
      </w:r>
    </w:p>
    <w:p>
      <w:pPr/>
      <w:r>
        <w:rPr/>
        <w:t xml:space="preserve">
<![CDATA[Beban, Hrvoje
]]>          <w:br/>
<![CDATA[The Dominican Antiphoner from the Badija Franciscan Monastery near Korčula: The Question of Provenance.  // Cantus planus: Study Group of the International Musicological Society. Papers read at the 16th meeting, Vienna, Austria, 2011 / Klugseder, Robert (ur.).
]]>          <w:br/>
<![CDATA[Beč: Brueder Hollinek Verlag, 2012. str. 33-37 (predavanje, sažetak, znanstveni)
]]>          <w:br/>
        </w:t>
      </w:r>
    </w:p>
    <w:p>
      <w:pPr/>
      <w:r>
        <w:rPr/>
        <w:t xml:space="preserve">
<![CDATA[Klarić Bonacci, Nataša: Filippi, Maura
]]>          <w:br/>
<![CDATA[Povezanost jezika i glazbe- dijalog između dvije umjetnosti.  // Ars choralis / Starc , B. (ur.).
]]>          <w:br/>
<![CDATA[Zagreb: Hrvatska udruga zborovođa, 2012. str. 33-34 (predavanje, podatak o recenziji nije dostupan, sažetak, znanstveni)
]]>          <w:br/>
        </w:t>
      </w:r>
    </w:p>
    <w:p>
      <w:pPr/>
      <w:r>
        <w:rPr/>
        <w:t xml:space="preserve">
<![CDATA[Klarić Bonacci, Nataša: Filippi, Maura
]]>          <w:br/>
<![CDATA[Strani jezici kao strukovni predmet u obrazovanju pjevača.  // Ars choralis / Starc , B. (ur.).
]]>          <w:br/>
<![CDATA[Zagreb: Hrvatska udruga zborovođa, 2010. str. 15-15 (predavanje, podatak o recenziji nije dostupan, sažetak, znanstveni)
]]>          <w:br/>
        </w:t>
      </w:r>
    </w:p>
    <w:p>
      <w:pPr/>
      <w:r>
        <w:rPr/>
        <w:t xml:space="preserve">
<![CDATA[Klapan Ivica
]]>          <w:br/>
<![CDATA[Tele-3D-CAS. Croatian approach.  // Abstract Book: International Conference on Telemedicine, Regensburg, Germany / Nerlich Michael (ur.).
]]>          <w:br/>
<![CDATA[Regensburg, 2002. (pozvano predavanje, međunarodna recenzija, sažetak, struč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Rojko, Pavel
]]>          <w:br/>
<![CDATA[Musikerziehung in Österreichs Nachbarnländern.  // Internationaler Kongress Musik & Erziehung 8. – 12. Dez. 1991. Bericht / Grübl, Reingard (ur.).
]]>          <w:br/>
<![CDATA[Beč: Arbeitsgemeinschaft der Musikerzieher Österreichs (AGMÖ), 1991. str. 99-100 (ostalo, sažetak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Kiš Žuvela, Sanja
]]>          <w:br/>
<![CDATA[The topical world of pasts and presents: Igor Kuljerić’s Croatian Glagolitic Requiem (1996).  // 15th International Congress on Musical Signification
]]>          <w:br/>
<![CDATA[Barcelona, Španjolska, 2022. (predavanje, međunarodna recenzija, neobjavljeni rad, znanstveni)
]]>          <w:br/>
        </w:t>
      </w:r>
    </w:p>
    <w:p>
      <w:pPr/>
      <w:r>
        <w:rPr/>
        <w:t xml:space="preserve">
<![CDATA[Prajdić, Ivor
]]>          <w:br/>
<![CDATA[The Opera Amfitrion by Boris Papandopulo.  // Music between Political Agitation and Autonomy 1938- 1968
]]>          <w:br/>
<![CDATA[Prag, Češka Republika, 2022. (predavanje, pp prezentacija, znanstveni)
]]>          <w:br/>
        </w:t>
      </w:r>
    </w:p>
    <w:p>
      <w:pPr/>
      <w:r>
        <w:rPr/>
        <w:t xml:space="preserve">
<![CDATA[Prajdić, Ivor
]]>          <w:br/>
<![CDATA[Opera Amfitrion Borisa Papandopula.  // Studentski simpozij Novi Drugi
]]>          <w:br/>
<![CDATA[Zagreb, Hrvatska, 2022. (predavanje, neobjavljeni rad, znanstveni)
]]>          <w:br/>
        </w:t>
      </w:r>
    </w:p>
    <w:p>
      <w:pPr/>
      <w:r>
        <w:rPr/>
        <w:t xml:space="preserve">
<![CDATA[Kirhmayer Bilić, Eva
]]>          <w:br/>
<![CDATA[Uglazbeljeni stihovi hrvatskih pjesnika u časopisu 'Proljeće' i notnoj zbirci 'Jaglaci' Slavka Modrijana (1939-1945).  // PETI ZNANSTVENI SKUP „HRVATSKA KNJIŽEVNOST KRŠĆANSKOGA NADAHNUĆA – PREŠUĆENE STRANICE KNJIŽEVNOSTI U KOMUNISTIČKO DOBA (II)“
]]>          <w:br/>
<![CDATA[Križevci, Hrvatska, 2022. (predavanje, neobjavljeni rad, znanstveni)
]]>          <w:br/>
        </w:t>
      </w:r>
    </w:p>
    <w:p>
      <w:pPr/>
      <w:r>
        <w:rPr/>
        <w:t xml:space="preserve">
<![CDATA[Čorić, Ana
]]>          <w:br/>
<![CDATA[Wars of the Worlds: Children as Sound and Memory Makers.  // 8. Bazaart-ova naučno-stručna konferencija s međunarodnim učešćem Centri i margine - B-air Symposium
]]>          <w:br/>
<![CDATA[Beograd, Srbija, 2022. str. 1-1 (predavanje, podatak o recenziji nije dostupan, neobjavljeni rad, ostalo)
]]>          <w:br/>
        </w:t>
      </w:r>
    </w:p>
    <w:p>
      <w:pPr/>
      <w:r>
        <w:rPr/>
        <w:t xml:space="preserve">
<![CDATA[Čorić, Ana
]]>          <w:br/>
<![CDATA[Musician as Present to the Society in Flux: Learning Through Making.  // "The Music/ian is Present" - international conference on social engagement and visibility of academic musicians in society
]]>          <w:br/>
<![CDATA[Novi Sad, Srbija, 2022. str. 1-1 (pozvano predavanje, podatak o recenziji nije dostupan, sažetak, znanstveni)
]]>          <w:br/>
        </w:t>
      </w:r>
    </w:p>
    <w:p>
      <w:pPr/>
      <w:r>
        <w:rPr/>
        <w:t xml:space="preserve">
<![CDATA[Ćurković, Ivan
]]>          <w:br/>
<![CDATA[A 'National Historiography' of Early Music in Croatia and its Challenges.  // Ringvorlesung Music@Alpe Adria, Sommersemester 2022
]]>          <w:br/>
<![CDATA[Klagenfurt, Austrija, 2022. 1, 1. (https://www.bib.irb.hr:8443/index.php/1211089) (predavanje, sažetak, znanstveni)
]]>          <w:br/>
        </w:t>
      </w:r>
    </w:p>
    <w:p>
      <w:pPr/>
      <w:r>
        <w:rPr/>
        <w:t xml:space="preserve">
<![CDATA[Ćurković, Ivan
]]>          <w:br/>
<![CDATA[The Visual Imagination in Il trionfo del Tempo e del Disinganno and Its Later Reworkings.  // DS-CEMSP 10th International Conference. Musical and Theatrical Migrations: Performance Practice in 17th and 18th-Century Europe
]]>          <w:br/>
<![CDATA[Queluz, Portugal, 2022.. (https://www.bib.irb.hr:8443/index.php/1210900) (predavanje, međunarodna recenzija, neobjavljeni rad, znanstveni)
]]>          <w:br/>
        </w:t>
      </w:r>
    </w:p>
    <w:p>
      <w:pPr/>
      <w:r>
        <w:rPr/>
        <w:t xml:space="preserve">
<![CDATA[Kiš Žuvela, Sanja
]]>          <w:br/>
<![CDATA[Digital applied linguistics in teaching music theory / Digitalna primijenjena lingvistika u poučavanju teorije glazbe.  // 18th Days of Music Theory: International Conference "Teaching Music Theory Today" on the Occasion of the 25th Anniversary of the Croatian Association of Music Theorists (HDGT)
]]>          <w:br/>
<![CDATA[Zagreb, Hrvatska, 2022. 1, 1 (predavanje, međunarodna recenzija, sažetak, stručni)
]]>          <w:br/>
        </w:t>
      </w:r>
    </w:p>
    <w:p>
      <w:pPr/>
      <w:r>
        <w:rPr/>
        <w:t xml:space="preserve">
<![CDATA[Piškor, Mojca; Vukobratović, Jelka
]]>          <w:br/>
<![CDATA[In Search of the Invisibilised: Roma Musicians in the Musical Landscapes of Interwar Zagreb.  // 13th International Symposium Music in Society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Vukobratović, Jelka
]]>          <w:br/>
<![CDATA[Production of foreign popular music in the post-war Yugoslavia.  // A Music So Popular That No Curtain Could Contain: Popular Music and Cultural Transfers during the Cold War
]]>          <w:br/>
<![CDATA[Bukurešt, Rumunjska, 2022. (predavanje, recenziran, neobjavljeni rad, znanstveni)
]]>          <w:br/>
        </w:t>
      </w:r>
    </w:p>
    <w:p>
      <w:pPr/>
      <w:r>
        <w:rPr/>
        <w:t xml:space="preserve">
<![CDATA[Čorić, Ana
]]>          <w:br/>
<![CDATA[Ethnofonik: Empowering Musicians for Youth Work.  // Youth Work in Flux: An Academic Point of View on Youth Work Training and Education
]]>          <w:br/>
<![CDATA[Rijeka, Hrvatska, 2021. str. 1-1 (predavanje, podatak o recenziji nije dostupan, neobjavljeni rad, znanstveni)
]]>          <w:br/>
        </w:t>
      </w:r>
    </w:p>
    <w:p>
      <w:pPr/>
      <w:r>
        <w:rPr/>
        <w:t xml:space="preserve">
<![CDATA[Kiš Žuvela, Sanja
]]>          <w:br/>
<![CDATA[Classical Musical Topoi in Contemporary Art Music: An Exploratory Study.  // ICMPC ESCOM 2021: Connectivity and diversity in music cognition
]]>          <w:br/>
<![CDATA[Sheffield, Ujedinjeno Kraljevstvo, 2021. (predavanje, međunarodna recenzija, neobjavljeni rad, znanstveni)
]]>          <w:br/>
        </w:t>
      </w:r>
    </w:p>
    <w:p>
      <w:pPr/>
      <w:r>
        <w:rPr/>
        <w:t xml:space="preserve">
<![CDATA[Ćurković, Ivan
]]>          <w:br/>
<![CDATA[The Historiography of Early Music in Croatia and the Problem of 'National Culture'.  // Online Guest Lecture, Institute of Musicology, University of Graz: The Historiography of Early Music in Croatia and the Problem of 'National Culture'
]]>          <w:br/>
<![CDATA[online, 2021. 1, 1. (https://www.bib.irb.hr:8443/index.php/1211088) (predavanje, sažetak, znanstveni)
]]>          <w:br/>
        </w:t>
      </w:r>
    </w:p>
    <w:p>
      <w:pPr/>
      <w:r>
        <w:rPr/>
        <w:t xml:space="preserve">
<![CDATA[Prajdić, Ivor
]]>          <w:br/>
<![CDATA[The time has come for you to research for your life: history / herstory of lip-syncing.  // 2nd Online International Student Symposium
]]>          <w:br/>
<![CDATA[online ; Graz, Austrija, 2021. (predavanje, neobjavljeni rad, znanstveni)
]]>          <w:br/>
        </w:t>
      </w:r>
    </w:p>
    <w:p>
      <w:pPr/>
      <w:r>
        <w:rPr/>
        <w:t xml:space="preserve">
<![CDATA[Vukobratović, Jelka
]]>          <w:br/>
<![CDATA[The Role of Early Domestic Record Industry in Creating the Croatian Popular Music Canons.  // "Heroes, Canons, Cults. Critical Inquiries". isaScience Conference 2021.
]]>          <w:br/>
<![CDATA[Reichenau an der Rax, Austrija, 2021. (predavanje, recenziran, neobjavljeni rad, ostalo)
]]>          <w:br/>
        </w:t>
      </w:r>
    </w:p>
    <w:p>
      <w:pPr/>
      <w:r>
        <w:rPr/>
        <w:t xml:space="preserve">
<![CDATA[Vukobratović, Jelka
]]>          <w:br/>
<![CDATA[Women and Sexuality in the Interwar Croatian Popular Music through the Lens of Early Record Industry.  // 11th Symposium of the ICTM Study Group on Music, Gender, and Sexuality
]]>          <w:br/>
<![CDATA[Zagreb, Hrvatska, 2021. (predavanje, recenziran, neobjavljeni rad, ostalo)
]]>          <w:br/>
        </w:t>
      </w:r>
    </w:p>
    <w:p>
      <w:pPr/>
      <w:r>
        <w:rPr/>
        <w:t xml:space="preserve">
<![CDATA[Vukobratović, Jelka
]]>          <w:br/>
<![CDATA[The Challenges of Heritage and Copyright of Commercial Sound Recordings in former Yugoslavia(s).  // SOUND HERITAGE IN ETHNOMUSICOLOGY: APPROACHES AND PERSPECTIVES. International Scientific Conference To Celebrate the World Day for Audiovisual Heritage
]]>          <w:br/>
<![CDATA[Beograd, Srbija, 2021. (predavanje, recenziran, neobjavljeni rad, ostalo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Prajdić, Ivor
]]>          <w:br/>
<![CDATA[Ograničenja školskih pristupa harmonijskoj analizi na primjeru opusa A. N. Skrjabina.  // 17. dani teorije glazbe
]]>          <w:br/>
<![CDATA[Zagreb, Hrvatska, 2021. (predavanje, neobjavljeni rad, stručni)
]]>          <w:br/>
        </w:t>
      </w:r>
    </w:p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Čorić, Ana
]]>          <w:br/>
<![CDATA[Ethno(fonik): Connecting 'Classical' and 'Non-classical' Musical Journeys.  // 24. međunarodni pedagoški forum izvedbenih umjetnosti PFSU: Folklore in Music Education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Kiš Žuvela, Sanja
]]>          <w:br/>
<![CDATA[Pojmovnici i rječnici s područja glazbe: između normativnoga i deskriptivnoga.  // 2. Okrugli stol “Predmetno označivanje iz područja glazbe”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Čorić, Ana
]]>          <w:br/>
<![CDATA[Kako otvoriti vrata umjetničkih studija prema zajednici?.  // Creativity in Education Conference (ACE 2020)
]]>          <w:br/>
<![CDATA[Zagreb, Hrvatska, 2020. str. 1-1 (radionica, podatak o recenziji nije dostupan, sažetak, ostalo)
]]>          <w:br/>
        </w:t>
      </w:r>
    </w:p>
    <w:p>
      <w:pPr/>
      <w:r>
        <w:rPr/>
        <w:t xml:space="preserve">
<![CDATA[Vukobratović, Jelka
]]>          <w:br/>
<![CDATA[On constant looking back – is (Croatian) ethnomusicology oddly hiding from contemporaneity and what can be said in its defence?.  // International Conference Young Musicology Belgrade 2020. "Shaping the Present by the Future: (Ethno)musicology and Contemporaneity"
]]>          <w:br/>
<![CDATA[Beograd, Srbija, 2020. (predavanje, recenziran, neobjavljeni rad, ostalo)
]]>          <w:br/>
        </w:t>
      </w:r>
    </w:p>
    <w:p>
      <w:pPr/>
      <w:r>
        <w:rPr/>
        <w:t xml:space="preserve">
<![CDATA[Čorić, Ana
]]>          <w:br/>
<![CDATA[Insight in Research about Music Schools and Universities in Croatia.  // European PICme PhD students forum
]]>          <w:br/>
<![CDATA[Helsinki, Finska; Beč, Austrija, online, 2020. (predavanje, međunarodna recenzija, ostalo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Treći međunarodni znanstveni i umjetnički simpozij o pedagogiji u umjetnosti
]]>          <w:br/>
<![CDATA[Osijek, Hrvatska, 2020. str. 1-1 (predavanje, podatak o recenziji nije dostupan, sažetak, znanstveni)
]]>          <w:br/>
        </w:t>
      </w:r>
    </w:p>
    <w:p>
      <w:pPr/>
      <w:r>
        <w:rPr/>
        <w:t xml:space="preserve">
<![CDATA[Čorić, Ana
]]>          <w:br/>
<![CDATA[Community music: perspektiva razvoja područja u (g)lokalnom kontekstu.  // 12. međunarodni simpozij Muzika u društvu, Muzička akademija u Sarajevu, Sarajevo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ukobratović, Jelka
]]>          <w:br/>
<![CDATA[Early Croatian Record Industry and the Breach of Western Popular Musics.  // 12th International Symposium "Music in Society"/"Muzika u društvu"
]]>          <w:br/>
<![CDATA[Sarajevo, Bosna i Hercegovina, 2020. (predavanje, recenziran, neobjavljeni rad, ostalo)
]]>          <w:br/>
        </w:t>
      </w:r>
    </w:p>
    <w:p>
      <w:pPr/>
      <w:r>
        <w:rPr/>
        <w:t xml:space="preserve">
<![CDATA[Jelušić, Lucija; Kiš Žuvela, Sanja
]]>          <w:br/>
<![CDATA[Uloga glazbe u terapiji djece s poremećajima iz spektra autizma: iskustva iz Hrvatske.  // Psychology and Music – Interdisciplinary Encounters / Bogunović, Blanka ; Nikolić, Sanela (ur.).
]]>          <w:br/>
<![CDATA[Beograd: Fakultet muzičke umetnosti, 2019. str. 53-55 (predavanje, međunarodna recenzija, sažetak, znanstveni)
]]>          <w:br/>
        </w:t>
      </w:r>
    </w:p>
    <w:p>
      <w:pPr/>
      <w:r>
        <w:rPr/>
        <w:t xml:space="preserve">
<![CDATA[Kiš Žuvela, Sanja
]]>          <w:br/>
<![CDATA[Predmetno označivanje u knjižničnim katalozima i terminološka načela: morfološka i ontološka razmimoilaženja.  // 1. Okrugli stol “Predmetno označivanje iz područja glazbe”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Ćurković, Ivan
]]>          <w:br/>
<![CDATA[Crossdressing Voices: Female and Male Vocal Interchangeability in 18th-Century Opera Seria.  // Die andere Stimme. Hohe Männerstimmen zwischen Gluck und Rock
]]>          <w:br/>
<![CDATA[Nürnberg, Njemačka, 2019.. (https://www.bib.irb.hr:8443/index.php/1154675) (predavanje, međunarodna recenzija, neobjavljeni rad, znanstveni)
]]>          <w:br/>
        </w:t>
      </w:r>
    </w:p>
    <w:p>
      <w:pPr/>
      <w:r>
        <w:rPr/>
        <w:t xml:space="preserve">
<![CDATA[Piškor, Mojca
]]>          <w:br/>
<![CDATA[Songprints of the "Other":African Musics and Musicians in Changing Cultural Landscapes of Croatia.  // Pozvano predavanje 2019 Ethnomusicology Summer School - Music in Socialism and Postsocialism, Faculty of Humanities, Charles University, Prag
]]>          <w:br/>
<![CDATA[Prag, Češka Republika, 2019. (pozvano predavanje, međunarodna recenzija, neobjavljeni rad, znanstveni)
]]>          <w:br/>
        </w:t>
      </w:r>
    </w:p>
    <w:p>
      <w:pPr/>
      <w:r>
        <w:rPr/>
        <w:t xml:space="preserve">
<![CDATA[Piškor, Mojca
]]>          <w:br/>
<![CDATA[Lifting the Taxes: On Mechanisms of Popular Music Censorship in Socialist Croatia.  // Pozvano predavanje 2019 Ethnomusicology Summer School - Music in Socialism and Postsocialism, Faculty of Humanities, Charles University, Prag
]]>          <w:br/>
<![CDATA[Prag, Češka Republika, 2019. (pozvano predavanje, međunarodna recenzija, neobjavljeni rad, znanstveni)
]]>          <w:br/>
        </w:t>
      </w:r>
    </w:p>
    <w:p>
      <w:pPr/>
      <w:r>
        <w:rPr/>
        <w:t xml:space="preserve">
<![CDATA[Vukobratović, Jelka
]]>          <w:br/>
<![CDATA[The role of local musicians’ labour in the social life of Križevci, Croatia.  // "Just P(l)ay! Music as Labour" isa Science 2019 Conference
]]>          <w:br/>
<![CDATA[Reichenau an der Rax, Austrija, 2019. (predavanje, neobjavljeni rad, ostalo)
]]>          <w:br/>
        </w:t>
      </w:r>
    </w:p>
    <w:p>
      <w:pPr/>
      <w:r>
        <w:rPr/>
        <w:t xml:space="preserve">
<![CDATA[Jurić Janjik, Monika
]]>          <w:br/>
<![CDATA["Thoughts on Music by Dubrovnik Thinkers in the Renaissance", 14. studenoga 2019., University College Dublin School of Music, Irska.  // UCD Seminar in Musicology 2019/20
]]>          <w:br/>
<![CDATA[Dublin, Irska, 2019. (pozvano predavanje, neobjavljeni rad, znanstveni)
]]>          <w:br/>
        </w:t>
      </w:r>
    </w:p>
    <w:p>
      <w:pPr/>
      <w:r>
        <w:rPr/>
        <w:t xml:space="preserve">
<![CDATA[Piškor, Mojca
]]>          <w:br/>
<![CDATA[(Re)Inventions of "Better Past": Post-socialist Nostalgias and Popular Music in Croatia.  // Pozvano predavanje 2019 Ethnomusicology Summer School - Music in Socialism and Postsocialism, Faculty of Humanities, Charles University, Prag
]]>          <w:br/>
<![CDATA[Prag, Češka Republika, 2019. (pozvano predavanje, međunarodna recenzija, neobjavljeni rad, znanstveni)
]]>          <w:br/>
        </w:t>
      </w:r>
    </w:p>
    <w:p>
      <w:pPr/>
      <w:r>
        <w:rPr/>
        <w:t xml:space="preserve">
<![CDATA[Vukobratović, Jelka
]]>          <w:br/>
<![CDATA[Musicians’ Economic Everyday Reality – Cruder Side of Sustainability Concept.  // 6th Symposium of the ICTM Study Group on Music and Dance in Southeastern Europe
]]>          <w:br/>
<![CDATA[Sinj, Hrvatska, 2018. (predavanje, neobjavljeni rad, ostalo)
]]>          <w:br/>
        </w:t>
      </w:r>
    </w:p>
    <w:p>
      <w:pPr/>
      <w:r>
        <w:rPr/>
        <w:t xml:space="preserve">
<![CDATA[Ćurković, Ivan
]]>          <w:br/>
<![CDATA[Attilio Ariosti as a composer of vocal duets.  // Handel and his Music for Patrons
]]>          <w:br/>
<![CDATA[London, Ujedinjeno Kraljevstvo, 2018.. (https://www.bib.irb.hr:8443/index.php/1154674) (predavanje, međunarodna recenzija, neobjavljeni rad, znanstveni)
]]>          <w:br/>
        </w:t>
      </w:r>
    </w:p>
    <w:p>
      <w:pPr/>
      <w:r>
        <w:rPr/>
        <w:t xml:space="preserve">
<![CDATA[Vukobratović, Jelka
]]>          <w:br/>
<![CDATA[The infrastructural frame of village fests in Croatia and its role in providing work for local musicians.  // Working in Music 2018
]]>          <w:br/>
<![CDATA[Lausanne, Švicarska, 2018. (predavanje, neobjavljeni rad, ostalo)
]]>          <w:br/>
        </w:t>
      </w:r>
    </w:p>
    <w:p>
      <w:pPr/>
      <w:r>
        <w:rPr/>
        <w:t xml:space="preserve">
<![CDATA[Ćurković, Ivan
]]>          <w:br/>
<![CDATA[Nicola Porpora's opera duets in the light of his works published in London.  // Nicola Porpora and Frederick, Prince of Wales: Italian Ways in Music, Art and Poetry in 18th- Century Britain
]]>          <w:br/>
<![CDATA[Amsterdam, Nizozemska, 2017.. (https://www.bib.irb.hr:8443/index.php/1154666) (predavanje, neobjavljeni rad, ostalo)
]]>          <w:br/>
        </w:t>
      </w:r>
    </w:p>
    <w:p>
      <w:pPr/>
      <w:r>
        <w:rPr/>
        <w:t xml:space="preserve">
<![CDATA[Vukobratović, Jelka
]]>          <w:br/>
<![CDATA[Festivalizacija puhačkog amaterizma u Hrvatskoj - nove tendencije i perspektive.  // Stručno-znanstveni skup: „Amaterska puhačka glazba u Hrvatskoj i regiji
]]>          <w:br/>
<![CDATA[Zagreb, Hrvatska, 2017. (predavanje, neobjavljeni rad, ostalo)
]]>          <w:br/>
        </w:t>
      </w:r>
    </w:p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index.php/892378) (poster, međunarodna recenzija, sažetak, znanstveni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>
      <w:pPr/>
      <w:r>
        <w:rPr/>
        <w:t xml:space="preserve">
<![CDATA[Kiš Žuvela, Sanja
]]>          <w:br/>
<![CDATA[Specifičnosti standardizacije muzikološkog nazivlja u odnosu na opća terminološka načela (ISO 704/2009) i problemi suvremenoga hrvatskoga glazbenoteorijskog nazivlja s osvrtom na propisane udžbenike.  // 3. mednarodni teden Oddelka za kompozicijo in glasbeno teorijo/3rd International Week – Department of Composition and Music Theory
]]>          <w:br/>
<![CDATA[Ljubljana, Slovenija, 2016. (pozvano predavanje, neobjavljeni rad, znanstveni)
]]>          <w:br/>
        </w:t>
      </w:r>
    </w:p>
    <w:p>
      <w:pPr/>
      <w:r>
        <w:rPr/>
        <w:t xml:space="preserve">
<![CDATA[Kiš Žuvela, Sanja
]]>          <w:br/>
<![CDATA[Aktivira li glazba fonološke ručke?.  // O mišljenju i značenju
]]>          <w:br/>
<![CDATA[Zagreb, Hrvatska, 2016. (predavanje, domaća recenzija, neobjavljeni rad, znanstveni)
]]>          <w:br/>
        </w:t>
      </w:r>
    </w:p>
    <w:p>
      <w:pPr/>
      <w:r>
        <w:rPr/>
        <w:t xml:space="preserve">
<![CDATA[Jurić Janjik, Monika
]]>          <w:br/>
<![CDATA[Svjedočanstva dvaju hrvatskih autora 16. stoljeća kao izvori podataka o osmanlijskoj glazbi.  // Međunarodni znanstveni skup pod pokroviteljstvom Sveučilišta u Zagrebu "Odjeci bitke kod Sigeta i mita o Nikoli Šubiću Zrinskom u umjetnosti (glazba, likovne umjetnosti, književnost" organiziran o 450. obljetnici Sigetske bitke (1566) / Korade, Mijo ; Milković, Kristina ; Ravančić, Gordan ; Tuksar, Stanislav (ur.).
]]>          <w:br/>
<![CDATA[Zagreb: Sveučilište u Zagrebu, 2016. str. 6-6 (predavanje, podatak o recenziji nije dostupan, ostalo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>
      <w:pPr/>
      <w:r>
        <w:rPr/>
        <w:t xml:space="preserve">
<![CDATA[Piškor, Mojca
]]>          <w:br/>
<![CDATA[Island Islanded: Decoding the Islandness of the otočki rock.  // Musical Insularity: How it Favours Conservation, How it Triggers Innovation // 9th Symposium of the Study Group "Mediterranean Music Studies" of the International Council for Traditional Music
]]>          <w:br/>
<![CDATA[Lisabon, Portugal, 2012. (predavanje, međunarodna recenzija, sažetak, znanstveni)
]]>          <w:br/>
        </w:t>
      </w:r>
    </w:p>
    <w:p>
      <w:pPr/>
      <w:r>
        <w:rPr/>
        <w:t xml:space="preserve">
<![CDATA[Matoš, Nikolina
]]>          <w:br/>
<![CDATA[Oblikovanje kurikuluma glazbene kulture i umjetnosti.  // Deveti susret pedagoga Hrvatske
]]>          <w:br/>
<![CDATA[Zadar, Hrvatska, 2011. (predavanje, pp prezentacija, stručni)
]]>          <w:br/>
        </w:t>
      </w:r>
    </w:p>
    <w:p>
      <w:pPr/>
      <w:r>
        <w:rPr/>
        <w:t xml:space="preserve">
<![CDATA[Tuksar, Stanislav
]]>          <w:br/>
<![CDATA[Dubrovnik 1300-1800: pet stoljeća glazbene kulture jednoga dalmatinskog grada &#8211; početci, razvitak, značenje.  // Städtische Kultur in Dalmatien: Die Genese eines europäischen Kulturraums
]]>          <w:br/>
<![CDATA[Bonn, Njemačka, 2006. (pozvano predavanje, neobjavljeni rad, znanstveni)
]]>          <w:br/>
        </w:t>
      </w:r>
    </w:p>
    <w:p>
      <w:pPr/>
      <w:r>
        <w:rPr/>
        <w:t xml:space="preserve">
<![CDATA[Tuksar, Stanislav
]]>          <w:br/>
<![CDATA[Definitions of Music in Late Baroque Music Dictionaries by Brossard, Walther and Grassineau &#8211; Parallels and Differences.  // 12th Biennial International Conference on Baroque Music
]]>          <w:br/>
<![CDATA[Varšava, Poljska, 2006. (pozvano predavanje, neobjavljeni rad, znanstveni)
]]>          <w:br/>
        </w:t>
      </w:r>
    </w:p>
    <w:p>
      <w:pPr/>
      <w:r>
        <w:rPr/>
        <w:t xml:space="preserve">
<![CDATA[Tuksar, Stanislav
]]>          <w:br/>
<![CDATA[Neke glazbenofilozofijske teme u djelu Miha Monaldija.  // Hrvatska filozofska baštin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Katalinić, Vjera
]]>          <w:br/>
<![CDATA[&laquo ; Ljubav i zloba&raquo ; (&laquo ; Love and Malice&raquo ; , 1846), The First Croatian National Opera: A Point of Unification and/or a Point of Conflict.  // Opera as a Place of Representation
]]>          <w:br/>
<![CDATA[Budimpešta, Mađarska, 2005. (pozvano predavanje, međunarodna recenzija, neobjavljeni rad, znanstveni)
]]>          <w:br/>
        </w:t>
      </w:r>
    </w:p>
    <w:p>
      <w:pPr/>
      <w:r>
        <w:rPr/>
        <w:t xml:space="preserve">
<![CDATA[Katalinić, Vjera
]]>          <w:br/>
<![CDATA[Between the Popular and Elite Culture. The Music Theatre in the South-Eastern Hapsburg Empire in the 2nd Half of the 19th Century.  // &middot ; Oper im Wandel der Gesellschaft. Die Musikkultur europäischer Metropolen im &#8222 ; langen&#8220 ; 19. Jahrhundert
]]>          <w:br/>
<![CDATA[Berlin, Njemačka, 2005. (pozvano predavanje, međunarodna recenzija, neobjavljeni rad, pregledni)
]]>          <w:br/>
        </w:t>
      </w:r>
    </w:p>
    <w:p>
      <w:pPr/>
      <w:r>
        <w:rPr/>
        <w:t xml:space="preserve">
<![CDATA[Tuksar, Stanislav
]]>          <w:br/>
<![CDATA[The Case of the Croat, Georgius Crisanius / Juraj Križanić. A Pan-Slavic 17th-Century Clergyman, Diplomat and Music Theoretician between Rome, Moscow and Siberian Exile.  // La musica e il sacro
]]>          <w:br/>
<![CDATA[Brescia, Italija, 2005. (pozvano predavanje, međunarodna recenzija, neobjavljeni rad, pregledni)
]]>          <w:br/>
        </w:t>
      </w:r>
    </w:p>
    <w:p>
      <w:pPr/>
      <w:r>
        <w:rPr/>
        <w:t xml:space="preserve">
<![CDATA[Katalinić, Vjera
]]>          <w:br/>
<![CDATA[Militärmusiker als Kulturträger: Johann v. Zaytz d. Ä. (1800-1854) zwischen Mitteleuropa und Adriaküste.  // Kulturtransfer: Transferprozesse in der Musik Zentraleuropas
]]>          <w:br/>
<![CDATA[Beč, Austrija, 2005. (pozvano predavanje, međunarodna recenzija, neobjavljeni rad, znanstveni)
]]>          <w:br/>
        </w:t>
      </w:r>
    </w:p>
    <w:p>
      <w:pPr/>
      <w:r>
        <w:rPr/>
        <w:t xml:space="preserve">
<![CDATA[Tuksar, Stanislav
]]>          <w:br/>
<![CDATA[Impact of Italian Music on European Culture.  // Congress of the International Society for European Ideas (ISSEI)
]]>          <w:br/>
<![CDATA[Pamplona, Španjolska, 2004. (pozvano predavanje, međunarodna recenzija, neobjavljeni rad, pregledni)
]]>          <w:br/>
        </w:t>
      </w:r>
    </w:p>
    <w:p>
      <w:pPr/>
      <w:r>
        <w:rPr/>
        <w:t xml:space="preserve">
<![CDATA[Tuksar, Stanislav
]]>          <w:br/>
<![CDATA[Franciscans and the Musical Heritage of the Ancient Republic of Ragusa (Dubrovnik).  // &laquo ; Plaude turba paupercula&raquo ; - franziskanischer Geist in der Musik, Literatur und Kunst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Tuksar, Stanislav
]]>          <w:br/>
<![CDATA[Between Realism and Speculation: Some Remarks about Research on Jarnović's Life and Work in Croatian and International Musicology in the 19th and 20th Centuries.  // Ivan Jarnovič e ego vremja
]]>          <w:br/>
<![CDATA[Sankt Peterburg, Ruska Federacija, 2004. (pozvano predavanje, međunarodna recenzija, neobjavljeni rad, pregledni)
]]>          <w:br/>
        </w:t>
      </w:r>
    </w:p>
    <w:p>
      <w:pPr/>
      <w:r>
        <w:rPr/>
        <w:t xml:space="preserve">
<![CDATA[Katalinić, Vjera
]]>          <w:br/>
<![CDATA[Das Werk von P. Fortunat Pintarić (1798-1867) OFM, und sein Beitrag zur Illyrischen Bewegung in Kroatien.  // &laquo ; Plaude turba paupercula&raquo ; - franziskanischer Geist in der Musik, Literatur und Kunst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Katalinić, Vjera
]]>          <w:br/>
<![CDATA[Das Janusgesicht der Tätigkeit eines Virtuosen am Ende des 18. Jh.: Der Fall Jarnović.  // Ivan Jarnovič e ego vremja
]]>          <w:br/>
<![CDATA[Sankt Peterburg, Ruska Federacija, 2004. (pozvano predavanje, međunarodna recenzija, neobjavljeni rad, znanstveni)
]]>          <w:br/>
        </w:t>
      </w:r>
    </w:p>
    <w:p>
      <w:pPr/>
      <w:r>
        <w:rPr/>
        <w:t xml:space="preserve">
<![CDATA[Katalinić, Vjera
]]>          <w:br/>
<![CDATA[Musical Pan-Slavism among Southern Slavs: The Case of the Croatian Musicologist Franjo Ksaver Kuhač (1834-1911).  // &middot ; 36th National Convention: American Association for the Advancement of Slavic Studies
]]>          <w:br/>
<![CDATA[Boston (MA), Sjedinjene Američke Države, 2004. (pozvano predavanje, međunarodna recenzija, neobjavljeni rad, znanstveni)
]]>          <w:br/>
        </w:t>
      </w:r>
    </w:p>
    <w:p>
      <w:pPr/>
      <w:r>
        <w:rPr/>
        <w:t xml:space="preserve">
<![CDATA[Tuksar, Stanislav
]]>          <w:br/>
<![CDATA[Kroatische Kunstmusik und ihr Verhältnis zum mitteleuropäischen Raum.  // Glasbena identiteta srednje Europe
]]>          <w:br/>
<![CDATA[Ljubljana, Slovenija, 2003. (pozvano predavanje, međunarodna recenzija, neobjavljeni rad, znanstveni)
]]>          <w:br/>
        </w:t>
      </w:r>
    </w:p>
    <w:p>
      <w:pPr/>
      <w:r>
        <w:rPr/>
        <w:t xml:space="preserve">
<![CDATA[Tuksar, Stanislav
]]>          <w:br/>
<![CDATA[Božidar Kunc između skladateljstva, pijanizma i operne korepeticije.  // Božidar Kunc &#8211 ; Život i djelo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Katalinić, Vjera
]]>          <w:br/>
<![CDATA[Sonatnost u sonatama Božidara Kunca.  // Božidar Kunc - Život i djelo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Tuksar, Stanislav
]]>          <w:br/>
<![CDATA[Zur Musikkultur Dalmatiens zwischen dem 16. und 18. Jahrhundert.  // Dalmatien als Raum europäischer Kultursynthese
]]>          <w:br/>
<![CDATA[Bonn, Njemačka, 2003. (pozvano predavanje, međunarodna recenzija, neobjavljeni rad, znanstveni)
]]>          <w:br/>
        </w:t>
      </w:r>
    </w:p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
<![CDATA[Vukobratović, Jelka
]]>          <w:br/>
<![CDATA[Music Labour of Local Musicians in the Social Life of Križevci, Croatia., 2020., doktorska disertacija, Institut für Ethnomusikologie, Graz
]]>          <w:br/>
        </w:t>
      </w:r>
    </w:p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index.php/1016469)
]]>          <w:br/>
        </w:t>
      </w:r>
    </w:p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>
      <w:pPr/>
      <w:r>
        <w:rPr/>
        <w:t xml:space="preserve">
<![CDATA[Ćurković, Ivan
]]>          <w:br/>
<![CDATA[The Vocal Duet and G. F. Handel's Italian Contemporaries. An Attempt at a Comparison., 2017., doktorska disertacija, Philosophische Fakultät / Musikwissenschaftliches Seminar, Heidelberg
]]>          <w:br/>
        </w:t>
      </w:r>
    </w:p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>
      <w:pPr/>
      <w:r>
        <w:rPr/>
        <w:t xml:space="preserve">
<![CDATA[Radica, Davorka
]]>          <w:br/>
<![CDATA[Ritamska komponenta glazbe 20. stoljeća., 2006., doktorska disertacija, Muzička akademija u Zagrebu, Zagreb
]]>          <w:br/>
        </w:t>
      </w:r>
    </w:p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>
      <w:pPr/>
      <w:r>
        <w:rPr/>
        <w:t xml:space="preserve">
<![CDATA[Kiš Žuvela, Sanja
]]>          <w:br/>
<![CDATA[Načelo zlatnog reza kao izvor sustavnosti u glazbi 20. stoljeća: neki primjeri., 2010., magistarski rad, Muzička akademija, Zagreb
]]>          <w:br/>
        </w:t>
      </w:r>
    </w:p>
    <w:p>
      <w:pPr/>
      <w:r>
        <w:rPr/>
        <w:t xml:space="preserve">
<![CDATA[Pavletić, Vedrana
]]>          <w:br/>
<![CDATA[Glazboterapija u kliničkom radu s osobama s posebnim potrebama., 2010., magistarski rad, Muzička akademija, Zagreb
]]>          <w:br/>
        </w:t>
      </w:r>
    </w:p>
    <w:p>
      <w:pPr/>
      <w:r>
        <w:rPr/>
        <w:t xml:space="preserve">
<![CDATA[Ćurković, Ivan
]]>          <w:br/>
<![CDATA[Ravnopravnost sukoba u ljubavnim duetima Händelovih opera i kantata., 2009., magistarski rad, Muzička akademija / Odsjek za muzikologiju, Zagreb
]]>          <w:br/>
        </w:t>
      </w:r>
    </w:p>
    <w:p>
      <w:pPr/>
      <w:r>
        <w:rPr/>
        <w:t xml:space="preserve">
<![CDATA[Radočaj Jerković, Antoaneta
]]>          <w:br/>
<![CDATA[Pjesma i pjevanje u razredu u osnovnoj školi., 2009., magistarski rad, Muzička akademija, Zagreb
]]>          <w:br/>
        </w:t>
      </w:r>
    </w:p>
    <w:p>
      <w:pPr/>
      <w:r>
        <w:rPr/>
        <w:t xml:space="preserve">
<![CDATA[Novosel, Darko
]]>          <w:br/>
<![CDATA[Analiza udžbenika za glazbenu nastavu u osnovnoj školi., 2009., magistarski rad, Muzička akademija, Zagreb
]]>          <w:br/>
        </w:t>
      </w:r>
    </w:p>
    <w:p>
      <w:pPr/>
      <w:r>
        <w:rPr/>
        <w:t xml:space="preserve">
<![CDATA[Hinek, Ivančica
]]>          <w:br/>
<![CDATA[Učinci intenzivne nastave harmonije u prvom i drugom razredu srednje glazbene škole., 2009., magistarski rad, Muzička akademija, Zagreb
]]>          <w:br/>
        </w:t>
      </w:r>
    </w:p>
    <w:p>
      <w:pPr/>
      <w:r>
        <w:rPr/>
        <w:t xml:space="preserve">
<![CDATA[Šulentić Begić, Jasna
]]>          <w:br/>
<![CDATA[Primjena otvorenog modela nastave glazbe u osnovnoj školi., 2009., magistarski rad, Muzička akademija ; Filozofski fakultet, Zagreb. (https://www.bib.irb.hr:8443/index.php/443412)
]]>          <w:br/>
        </w:t>
      </w:r>
    </w:p>
    <w:p>
      <w:pPr/>
      <w:r>
        <w:rPr/>
        <w:t xml:space="preserve">
<![CDATA[Svalina, Vesna
]]>          <w:br/>
<![CDATA[Poticanje dječjeg glazbenog stvaralaštva na nastavi solfeggia u prvom i drugom razredu osnovne glazbene škole., 2009., magistarski rad, Muzička akademija ; Filozofski fakultet, Zagreb. (https://www.bib.irb.hr:8443/index.php/445165)
]]>          <w:br/>
        </w:t>
      </w:r>
    </w:p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>
      <w:pPr/>
      <w:r>
        <w:rPr/>
        <w:t xml:space="preserve">
<![CDATA[Tomić Ferić, Ivana
]]>          <w:br/>
<![CDATA[Glazbenopsihološki aspekti slušanja glazbe., 2000., magistarski rad, Muzička akademija/Filozofski fakultet, Zagreb
]]>          <w:br/>
        </w:t>
      </w:r>
    </w:p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ain, Karla
]]>          <w:br/>
<![CDATA[Sinestezija među glazbenicima u Hrvatskoj., 2023., diplomski rad, diplomski, Muzička akademija / Odsjek za muzikologiju, Zagreb
]]>          <w:br/>
        </w:t>
      </w:r>
    </w:p>
    <w:p>
      <w:pPr/>
      <w:r>
        <w:rPr/>
        <w:t xml:space="preserve">
<![CDATA[Konjetić, Lea
]]>          <w:br/>
<![CDATA[Usporedba sagorijevanja (burnout) kod studenata glazbe i profesionalnih glazbenika u Hrvatskoj., 2022., diplomski rad, diplomski, Muzička akademija, Zagreb
]]>          <w:br/>
        </w:t>
      </w:r>
    </w:p>
    <w:p>
      <w:pPr/>
      <w:r>
        <w:rPr/>
        <w:t xml:space="preserve">
<![CDATA[Kasić, Barbara
]]>          <w:br/>
<![CDATA[KOMPARATIVNA ANALIZA PREDŠKOLSKIH GLAZBENIH PROGRAMA U HRVATSKOJ I INOZEMSTVU., 2022., diplomski rad, diplomski, Muzička akademija, Zagreb doi:https://urn.nsk.hr/urn:nbn:hr:116:839074
]]>          <w:br/>
        </w:t>
      </w:r>
    </w:p>
    <w:p>
      <w:pPr/>
      <w:r>
        <w:rPr/>
        <w:t xml:space="preserve">
<![CDATA[Šrajbek, Nikola
]]>          <w:br/>
<![CDATA[Glazbena djelatnost bečkih gitarista prve polovice 19. stoljeća s posebnim osvrtom na Ivana Padovca., 2022., diplomski rad, diplomski, Zagreb
]]>          <w:br/>
        </w:t>
      </w:r>
    </w:p>
    <w:p>
      <w:pPr/>
      <w:r>
        <w:rPr/>
        <w:t xml:space="preserve">
<![CDATA[Luković, Josip
]]>          <w:br/>
<![CDATA[Muzičko u “Kući ekstremnog muzičkog kazališta”., 2022., diplomski rad, diplomski, Muzička akademija, Zagreb. (https://www.bib.irb.hr:8443/index.php/1216601)
]]>          <w:br/>
        </w:t>
      </w:r>
    </w:p>
    <w:p>
      <w:pPr/>
      <w:r>
        <w:rPr/>
        <w:t xml:space="preserve">
<![CDATA[Tomić, Barbara
]]>          <w:br/>
<![CDATA[Metodički pristupi u nastavi flaute za učenike s ortodontskim napravama., 2022., diplomski rad, diplomski, Muzička akademija, Zagreb. (https://www.bib.irb.hr:8443/index.php/1217774)
]]>          <w:br/>
        </w:t>
      </w:r>
    </w:p>
    <w:p>
      <w:pPr/>
      <w:r>
        <w:rPr/>
        <w:t xml:space="preserve">
<![CDATA[Šarlija, Katia
]]>          <w:br/>
<![CDATA[Muk cvrčaka donosi tišinu: glazba kao element socijalne i kulturne održivosti otoka Visa., 2022., diplomski rad, diplomski, Filozofski fakultet ; Muzička akademija, Zagreb
]]>          <w:br/>
        </w:t>
      </w:r>
    </w:p>
    <w:p>
      <w:pPr/>
      <w:r>
        <w:rPr/>
        <w:t xml:space="preserve">
<![CDATA[Kopi, Ema
]]>          <w:br/>
<![CDATA[Projektiranje tonskog studija i tonske režije u glazbenim školama., 2022., diplomski rad, diplomski, Muzička akademija, Zagreb
]]>          <w:br/>
        </w:t>
      </w:r>
    </w:p>
    <w:p>
      <w:pPr/>
      <w:r>
        <w:rPr/>
        <w:t xml:space="preserve">
<![CDATA[Kota, Bruno
]]>          <w:br/>
<![CDATA[Glazbeni impresionizam: komparativna analiza odabranih muzikoloških pristupa., 2022., diplomski rad, diplomski, Muzička akademija, Odsjek za muzikologiju, Zagreb
]]>          <w:br/>
        </w:t>
      </w:r>
    </w:p>
    <w:p>
      <w:pPr/>
      <w:r>
        <w:rPr/>
        <w:t xml:space="preserve">
<![CDATA[Job, Lucija
]]>          <w:br/>
<![CDATA[Glazba Alfija Kabilja za film “Škare”., 2022., diplomski rad, diplomski, Muzička akademija, Zagreb
]]>          <w:br/>
        </w:t>
      </w:r>
    </w:p>
    <w:p>
      <w:pPr/>
      <w:r>
        <w:rPr/>
        <w:t xml:space="preserve">
<![CDATA[Horvat, Ana
]]>          <w:br/>
<![CDATA[Underground scena elektroničke plesne glazbe u Zagrebu., 2022., diplomski rad, diplomski, Zagreb
]]>          <w:br/>
        </w:t>
      </w:r>
    </w:p>
    <w:p>
      <w:pPr/>
      <w:r>
        <w:rPr/>
        <w:t xml:space="preserve">
<![CDATA[Blažev, Sara
]]>          <w:br/>
<![CDATA[Fenomen puhačkih orkestara na primjeru puhačkog orkestra Zaprešić., 2022., diplomski rad, diplomski, Muzička akademija, Zagreb
]]>          <w:br/>
        </w:t>
      </w:r>
    </w:p>
    <w:p>
      <w:pPr/>
      <w:r>
        <w:rPr/>
        <w:t xml:space="preserve">
<![CDATA[Ivić, Antun
]]>          <w:br/>
<![CDATA[Pamćenje glazbenog sadržaja kod pijanista., 2021., diplomski rad, diplomski, Muzička akademija / V. odsjek za klavir, orgulje i čembalo, Zagreb, Hrvatska
]]>          <w:br/>
        </w:t>
      </w:r>
    </w:p>
    <w:p>
      <w:pPr/>
      <w:r>
        <w:rPr/>
        <w:t xml:space="preserve">
<![CDATA[Hrgar, Mihael
]]>          <w:br/>
<![CDATA[Hector Berlioz i duboki limeni puhači., 2021., diplomski rad, diplomski, Muzička akademija, Zagreb
]]>          <w:br/>
        </w:t>
      </w:r>
    </w:p>
    <w:p>
      <w:pPr/>
      <w:r>
        <w:rPr/>
        <w:t xml:space="preserve">
<![CDATA[Schweizer, Stjepan
]]>          <w:br/>
<![CDATA[Akustika tambure., 2021., diplomski rad, diplomski, Muzička akademija, Zagreb
]]>          <w:br/>
        </w:t>
      </w:r>
    </w:p>
    <w:p>
      <w:pPr/>
      <w:r>
        <w:rPr/>
        <w:t xml:space="preserve">
<![CDATA[Ružak, Tomislav
]]>          <w:br/>
<![CDATA[Psihološki aspekti izvođačke anksioznosti kod studenata glazbe i dramske umjetnosti., 2021., diplomski rad, diplomski, Muzička akademija / Odsjek za glazbenu pedagogiju, Zagreb
]]>          <w:br/>
        </w:t>
      </w:r>
    </w:p>
    <w:p>
      <w:pPr/>
      <w:r>
        <w:rPr/>
        <w:t xml:space="preserve">
<![CDATA[Renić, Iva
]]>          <w:br/>
<![CDATA[Analitički pristupi posljednjim stavcima odabranih Londonskih simfonija Josepha Haydna., 2021., diplomski rad, diplomski, Muzička akademija / Odsjek za kompoziciju i teoriju glazbe, Zagreb doi:urn:nbn:hr:116:807509
]]>          <w:br/>
        </w:t>
      </w:r>
    </w:p>
    <w:p>
      <w:pPr/>
      <w:r>
        <w:rPr/>
        <w:t xml:space="preserve">
<![CDATA[Borovac, Mirta
]]>          <w:br/>
<![CDATA[Travail terminographique: Technique de mon langage musical., 2021., diplomski rad, diplomski, Muzička akademija / Filozofski fakultet, Zagreb, Hrvatska
]]>          <w:br/>
        </w:t>
      </w:r>
    </w:p>
    <w:p>
      <w:pPr/>
      <w:r>
        <w:rPr/>
        <w:t xml:space="preserve">
<![CDATA[Medenjak, Kristina
]]>          <w:br/>
<![CDATA[Igra kao metoda i sredstvo u nastavi glazbe., 2021., diplomski rad, diplomski, Muzička akademija, Zagreb
]]>          <w:br/>
        </w:t>
      </w:r>
    </w:p>
    <w:p>
      <w:pPr/>
      <w:r>
        <w:rPr/>
        <w:t xml:space="preserve">
<![CDATA[Kaurinović, Jura
]]>          <w:br/>
<![CDATA[Pokret i ples u nastavi glazbe., 2021., diplomski rad, diplomski, Muzička akademija, Zagreb
]]>          <w:br/>
        </w:t>
      </w:r>
    </w:p>
    <w:p>
      <w:pPr/>
      <w:r>
        <w:rPr/>
        <w:t xml:space="preserve">
<![CDATA[Đoković, Marina
]]>          <w:br/>
<![CDATA[Komparativna analiza mrežnih stranica i aplikacija za vježbanje solfeggia i teorije glazbe., 2021., diplomski rad, diplomski, Muzička akademija, Zagreb
]]>          <w:br/>
        </w:t>
      </w:r>
    </w:p>
    <w:p>
      <w:pPr/>
      <w:r>
        <w:rPr/>
        <w:t xml:space="preserve">
<![CDATA[Bungić, Mirjam
]]>          <w:br/>
<![CDATA[Odabir i realizacija aktivnosti u nastavi Glazbene kulture i ponašanje učenika., 2021., diplomski rad, diplomski, Muzička akademija, Zagreb
]]>          <w:br/>
        </w:t>
      </w:r>
    </w:p>
    <w:p>
      <w:pPr/>
      <w:r>
        <w:rPr/>
        <w:t xml:space="preserve">
<![CDATA[Ruk, Dominik
]]>          <w:br/>
<![CDATA[Obrada sonatnoga oblika i sonate kao glazbene vrste na primjeru Klavirske sonate u c-molu, op. 13 br. 8 Ludwiga van Beethovena., 2021., diplomski rad, diplomski, Muzička akademija, Zagreb
]]>          <w:br/>
        </w:t>
      </w:r>
    </w:p>
    <w:p>
      <w:pPr/>
      <w:r>
        <w:rPr/>
        <w:t xml:space="preserve">
<![CDATA[Vuljaj, Matea
]]>          <w:br/>
<![CDATA[Povezanost razvojnog mentalnog sklopa s motivacijom u nastavi klavira., 2021., diplomski rad, diplomski, Muzička akademija / V. odsjek za klavir, orgulje i čembalo, Zagreb, Hrvatska
]]>          <w:br/>
        </w:t>
      </w:r>
    </w:p>
    <w:p>
      <w:pPr/>
      <w:r>
        <w:rPr/>
        <w:t xml:space="preserve">
<![CDATA[Jurenec, Josipa
]]>          <w:br/>
<![CDATA[Nastava Solfeggia u osnovnim glazbenim školama i pripremnim razredima., 2021., diplomski rad, diplomski, Muzička akademija, Zagreb
]]>          <w:br/>
        </w:t>
      </w:r>
    </w:p>
    <w:p>
      <w:pPr/>
      <w:r>
        <w:rPr/>
        <w:t xml:space="preserve">
<![CDATA[Šket, Petra
]]>          <w:br/>
<![CDATA[Prevencija ozljeda kod pijanista., 2021., diplomski rad, diplomski, Muzička akademija / V. odsjek za klavir, orgulje i čembalo, Zagreb, Hrvatska
]]>          <w:br/>
        </w:t>
      </w:r>
    </w:p>
    <w:p>
      <w:pPr/>
      <w:r>
        <w:rPr/>
        <w:t xml:space="preserve">
<![CDATA[Lovrečić, Dora
]]>          <w:br/>
<![CDATA[Aron Marko Rothmüller, skladatelj., 2021., diplomski rad, diplomski, Muzička akademija, Zagreb
]]>          <w:br/>
        </w:t>
      </w:r>
    </w:p>
    <w:p>
      <w:pPr/>
      <w:r>
        <w:rPr/>
        <w:t xml:space="preserve">
<![CDATA[Biondić, Marija Anđela
]]>          <w:br/>
<![CDATA[Sustavi glazbenoga obrazovanja u europskim državama., 2021., diplomski rad, diplomski, Muzička akademija, Zagreb doi:https://urn.nsk.hr/urn:nbn:hr:116:382890
]]>          <w:br/>
        </w:t>
      </w:r>
    </w:p>
    <w:p>
      <w:pPr/>
      <w:r>
        <w:rPr/>
        <w:t xml:space="preserve">
<![CDATA[Božić, Ivona
]]>          <w:br/>
<![CDATA[Nasljeđe i značaj Milutina Farkaša za tamburašku tradiciju u Hrvatskoj., 2021., diplomski rad, diplomski, Muzička akademija, Zagreb
]]>          <w:br/>
        </w:t>
      </w:r>
    </w:p>
    <w:p>
      <w:pPr/>
      <w:r>
        <w:rPr/>
        <w:t xml:space="preserve">
<![CDATA[Paleka, Francesca
]]>          <w:br/>
<![CDATA[Psihološki aspekti tretmana glazbe u filmovima Stanleya Kubricka:Paklena naranča, Isijavanje, Oči širom zatvorene., 2021., diplomski rad, diplomski, Muzička akademija / Odsjek za muzikologiju, Zagreb
]]>          <w:br/>
        </w:t>
      </w:r>
    </w:p>
    <w:p>
      <w:pPr/>
      <w:r>
        <w:rPr/>
        <w:t xml:space="preserve">
<![CDATA[Vuković, Manuela
]]>          <w:br/>
<![CDATA[Elementi vrednovanja učenika u nastavi Glazbene kulture., 2020., diplomski rad, diplomski, Muzička akademija, Zagreb
]]>          <w:br/>
        </w:t>
      </w:r>
    </w:p>
    <w:p>
      <w:pPr/>
      <w:r>
        <w:rPr/>
        <w:t xml:space="preserve">
<![CDATA[Čorak, Antonio
]]>          <w:br/>
<![CDATA[Klavirske i improvizacijske kompetencije učitelja u realizaciji nastave Solfeggia, Zbora i Glazbene kulture., 2020., diplomski rad, diplomski, Muzička akademija, Zagreb
]]>          <w:br/>
        </w:t>
      </w:r>
    </w:p>
    <w:p>
      <w:pPr/>
      <w:r>
        <w:rPr/>
        <w:t xml:space="preserve">
<![CDATA[Boukhatem, Zohra
]]>          <w:br/>
<![CDATA[Klasična glazba nezapadnjačkog podrijetla u kontekstu upoznavanja glazbi svijeta u nastavi glazbene kulture i glazbene umjetnosti., 2020., diplomski rad, diplomski, Muzička akademija, Zagreb
]]>          <w:br/>
        </w:t>
      </w:r>
    </w:p>
    <w:p>
      <w:pPr/>
      <w:r>
        <w:rPr/>
        <w:t xml:space="preserve">
<![CDATA[Jelusić, Dino
]]>          <w:br/>
<![CDATA[Upoznavanje rock-glazbe u nastavi Glazbene kulture., 2020., diplomski rad, diplomski, Muzička akademija, Zagreb
]]>          <w:br/>
        </w:t>
      </w:r>
    </w:p>
    <w:p>
      <w:pPr/>
      <w:r>
        <w:rPr/>
        <w:t xml:space="preserve">
<![CDATA[Morić, Marin
]]>          <w:br/>
<![CDATA[Jazz glazba u nastavi Glazbene kulture, Glazbene umjetnosti i teorijskih glazbenih predmeta., 2020., diplomski rad, diplomski, Muzička akademija, Zagreb
]]>          <w:br/>
        </w:t>
      </w:r>
    </w:p>
    <w:p>
      <w:pPr/>
      <w:r>
        <w:rPr/>
        <w:t xml:space="preserve">
<![CDATA[Rica, Maro
]]>          <w:br/>
<![CDATA[Recitativ u operi 18. stoljeća - Glazbeni tretman teksta i način prikazivanja emocionalnog stanja lika., 2020., diplomski rad, diplomski, Muzička akademija / Odsjek za dirigiranje, harfu i udaraljke, Zagreb doi:urn:nbn:hr:116:385463
]]>          <w:br/>
        </w:t>
      </w:r>
    </w:p>
    <w:p>
      <w:pPr/>
      <w:r>
        <w:rPr/>
        <w:t xml:space="preserve">
<![CDATA[Franulović, Nina
]]>          <w:br/>
<![CDATA[Izvedbe vokalno-instrumentalnih djela Georga Friedricha Handela u Hrvatskoj., 2020., diplomski rad, diplomski, Muzička akademija / Odsjek za muzikologiju, Zagreb doi:urn:nbn:hr:116:543256
]]>          <w:br/>
        </w:t>
      </w:r>
    </w:p>
    <w:p>
      <w:pPr/>
      <w:r>
        <w:rPr/>
        <w:t xml:space="preserve">
<![CDATA[Jukić, Marija-Katarina
]]>          <w:br/>
<![CDATA[Od Orfeja do Odiseja - pokušaj rekonstrukcije Monteverdijevog puta., 2020., diplomski rad, diplomski, Muzička akademija / Odsjek za muzikologiju, Zagreb doi:urn:nbn:hr:116:088214
]]>          <w:br/>
        </w:t>
      </w:r>
    </w:p>
    <w:p>
      <w:pPr/>
      <w:r>
        <w:rPr/>
        <w:t xml:space="preserve">
<![CDATA[Barišić, Ana Marija
]]>          <w:br/>
<![CDATA[Integrirani pristup poučavanju glazbeno-teorijskih predmeta na primjeru glazbeno-pedagoške djelatnosti Joba Ijzermana., 2020., diplomski rad, diplomski, Muzička akademija, Zagreb
]]>          <w:br/>
        </w:t>
      </w:r>
    </w:p>
    <w:p>
      <w:pPr/>
      <w:r>
        <w:rPr/>
        <w:t xml:space="preserve">
<![CDATA[Klepo, Marija
]]>          <w:br/>
<![CDATA[Povezanost treme i natjecateljskog duha na primjeru učenika srednjih glazbenih škola., 2020., diplomski rad, diplomski, Muzička akademija / III. odsjek za dirigiranje, harfu i udaraljke, Zagreb, Hrvatska
]]>          <w:br/>
        </w:t>
      </w:r>
    </w:p>
    <w:p>
      <w:pPr/>
      <w:r>
        <w:rPr/>
        <w:t xml:space="preserve">
<![CDATA[Pavlović, Katarina
]]>          <w:br/>
<![CDATA[KOMPETENCIJE UČITELJA ZA PLANIRANJE I REALIZACIJU NASTAVE SOLFEGGIA., 2020., diplomski rad, diplomski, Muzička akademija, Zagreb
]]>          <w:br/>
        </w:t>
      </w:r>
    </w:p>
    <w:p>
      <w:pPr/>
      <w:r>
        <w:rPr/>
        <w:t xml:space="preserve">
<![CDATA[Zane, Iva
]]>          <w:br/>
<![CDATA[Uloga Češke obeci Bjelovar u očuvanju tradicija Čeha i doprinos kulturnom životu bjelovarskog kraja., 2020., diplomski rad, diplomski, Muzička akademija / Odsjek za glazbenu pedagogiju, Zagreb
]]>          <w:br/>
        </w:t>
      </w:r>
    </w:p>
    <w:p>
      <w:pPr/>
      <w:r>
        <w:rPr/>
        <w:t xml:space="preserve">
<![CDATA[Brebrić, Tomislav
]]>          <w:br/>
<![CDATA[OBILJEŽJA „PEDAGOGIJE POPULARNE GLAZBE“ UZ METODIČKU ANALIZU GLAZBE SASTAVA THE BEATLES., 2020., diplomski rad, diplomski, Muzička akademija, Zagreb
]]>          <w:br/>
        </w:t>
      </w:r>
    </w:p>
    <w:p>
      <w:pPr/>
      <w:r>
        <w:rPr/>
        <w:t xml:space="preserve">
<![CDATA[Županić Tica, Nives
]]>          <w:br/>
<![CDATA[POPULARNA GLAZBA U KONTEKSTU FORMALNOGA GLAZBENOG OBRAZOVANJA S POSEBNIM NAGLASKOM NA BLUES I ROCK GLAZBU., 2020., diplomski rad, diplomski, Muzička akademija, Zagreb
]]>          <w:br/>
        </w:t>
      </w:r>
    </w:p>
    <w:p>
      <w:pPr/>
      <w:r>
        <w:rPr/>
        <w:t xml:space="preserve">
<![CDATA[Lončar, Katarina
]]>          <w:br/>
<![CDATA[Popularizacija zagorske zabavne glazbe: Fenomen nastanka „zagorije“., 2020., diplomski rad, diplomski, Muzička akademija, Zagreb
]]>          <w:br/>
        </w:t>
      </w:r>
    </w:p>
    <w:p>
      <w:pPr/>
      <w:r>
        <w:rPr/>
        <w:t xml:space="preserve">
<![CDATA[Vojtek, Nina
]]>          <w:br/>
<![CDATA[Glazbena i književnopovijesna analiza kajkavskih popijevki u liturgijskom priručniku Cithara octochorda., 2020., diplomski rad, diplomski, Muzička akademija / II. odsjek za muzikologiju, Zagreb
]]>          <w:br/>
        </w:t>
      </w:r>
    </w:p>
    <w:p>
      <w:pPr/>
      <w:r>
        <w:rPr/>
        <w:t xml:space="preserve">
<![CDATA[Gelić, Martin
]]>          <w:br/>
<![CDATA[Mogućnosti suzbijanja diskriminacije u okviru nastave glazbene kulture., 2019., diplomski rad, diplomski, Muzička akademija, Zagreb
]]>          <w:br/>
        </w:t>
      </w:r>
    </w:p>
    <w:p>
      <w:pPr/>
      <w:r>
        <w:rPr/>
        <w:t xml:space="preserve">
<![CDATA[Lesar, Vedran
]]>          <w:br/>
<![CDATA[Josip Štolcer Slavenski u potrazi za "pratonom"., 2019., diplomski rad, diplomski, Muzička akademija, Zagreb
]]>          <w:br/>
        </w:t>
      </w:r>
    </w:p>
    <w:p>
      <w:pPr/>
      <w:r>
        <w:rPr/>
        <w:t xml:space="preserve">
<![CDATA[Novosel, Julija
]]>          <w:br/>
<![CDATA["Beta pung sasando untuk dunia": Innovation and Creativity as Identity Negotiators among Sasando Biola Players in Indonesia., 2019., diplomski rad, diplomski, Muzička Akademija ; Odsjek za muzikologiju, Zagreb
]]>          <w:br/>
        </w:t>
      </w:r>
    </w:p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Vojvodić, Sonja
]]>          <w:br/>
<![CDATA[Specifičnosti slijepih učenika u osnovnoškolskoj nastavi solfeggia., 2019., diplomski rad, diplomski, Muzička akademija / VIII. odsjek za glazbenu pedagogiju, Zagreb, Hrvatska
]]>          <w:br/>
        </w:t>
      </w:r>
    </w:p>
    <w:p>
      <w:pPr/>
      <w:r>
        <w:rPr/>
        <w:t xml:space="preserve">
<![CDATA[Siciliani, Ivan
]]>          <w:br/>
<![CDATA[Utjecaj politike na europsku glazbu tijekom Drugoga svjetskog ratana primjeru nacističke Njemačke i Nezavisne Države Hrvatske., 2019., diplomski rad, diplomski, Muzička akademija / VII. odsjek za duhačke instrumente, Zagreb, Hrvatska
]]>          <w:br/>
        </w:t>
      </w:r>
    </w:p>
    <w:p>
      <w:pPr/>
      <w:r>
        <w:rPr/>
        <w:t xml:space="preserve">
<![CDATA[Jelušić, Lucija
]]>          <w:br/>
<![CDATA[Uloga glazbe u terapiji djece s poremećajima iz spektra autizma., 2019., diplomski rad, diplomski, Muzička akademija / VIII. odsjek za glazbenu pedagogiju, Zagreb, Hrvatska
]]>          <w:br/>
        </w:t>
      </w:r>
    </w:p>
    <w:p>
      <w:pPr/>
      <w:r>
        <w:rPr/>
        <w:t xml:space="preserve">
<![CDATA[Lokner, Bernarda
]]>          <w:br/>
<![CDATA[Tango je između koraka. Izgradnja identiteta pojedinca i zajednice: studija slučaja zagrebačke škole argentinskog tanga "Tangoneo"., 2019., diplomski rad, diplomski, Muzička akademija / II. odsjek za muzikologiju, Zagreb, Hrvatska
]]>          <w:br/>
        </w:t>
      </w:r>
    </w:p>
    <w:p>
      <w:pPr/>
      <w:r>
        <w:rPr/>
        <w:t xml:space="preserve">
<![CDATA[Juričić, Lucija
]]>          <w:br/>
<![CDATA[Metodički aspekti nastave početničkog solfeggia., 2019., diplomski rad, diplomski, Muzička akademija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Magdić, Matej
]]>          <w:br/>
<![CDATA[Razvoj tehnologije sustava za reprodukciju zvuka u nastavi glazbe., 2018., diplomski rad, diplomski, Muzička akademija, Zagreb
]]>          <w:br/>
        </w:t>
      </w:r>
    </w:p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>
      <w:pPr/>
      <w:r>
        <w:rPr/>
        <w:t xml:space="preserve">
<![CDATA[Kir Hromatko, Josip
]]>          <w:br/>
<![CDATA[Akustičke osobine klarineta., 2018., diplomski rad, diplomski, Muzička akademija, Zagreb
]]>          <w:br/>
        </w:t>
      </w:r>
    </w:p>
    <w:p>
      <w:pPr/>
      <w:r>
        <w:rPr/>
        <w:t xml:space="preserve">
<![CDATA[Škiljan, Antonio
]]>          <w:br/>
<![CDATA[Fizikalni aspekti sviranja roga i njihov utjecaj na dinamiku i kvalitetu tona., 2018., diplomski rad, diplomski, Muzička akademija, Zagreb
]]>          <w:br/>
        </w:t>
      </w:r>
    </w:p>
    <w:p>
      <w:pPr/>
      <w:r>
        <w:rPr/>
        <w:t xml:space="preserve">
<![CDATA[Perković, Daniela
]]>          <w:br/>
<![CDATA[Sinjski kantual fra Pavla Vučkovića mlađeg iz 1768. godine (Sinj, Franjevački samostan, bez signature)., 2018., diplomski rad, diplomski, Muzička akademija, Zagreb
]]>          <w:br/>
        </w:t>
      </w:r>
    </w:p>
    <w:p>
      <w:pPr/>
      <w:r>
        <w:rPr/>
        <w:t xml:space="preserve">
<![CDATA[Vlajnić, Igor
]]>          <w:br/>
<![CDATA[Tenorske uloge u repertoarnoj opernoj literaturi hrvatskih skladatelja u hrvatskim kazalištima., 2018., diplomski rad, diplomski, Muzička akademija, Zagreb
]]>          <w:br/>
        </w:t>
      </w:r>
    </w:p>
    <w:p>
      <w:pPr/>
      <w:r>
        <w:rPr/>
        <w:t xml:space="preserve">
<![CDATA[Jazbec, Ana
]]>          <w:br/>
<![CDATA[Muzikalije, inventar i analiza djelovanja Tamburaškog društva "Gaj" iz Zagreba., 2018., diplomski rad, diplomski, Muzička akademija / muzikologija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Vesely, Ana
]]>          <w:br/>
<![CDATA[Bedřich Smetana: nacionalni skladatelj., 2018., diplomski rad, diplomski, Muzička akademija / Odsjek za duhačke instrumente, Zagreb
]]>          <w:br/>
        </w:t>
      </w:r>
    </w:p>
    <w:p>
      <w:pPr/>
      <w:r>
        <w:rPr/>
        <w:t xml:space="preserve">
<![CDATA[Škoda, Petra
]]>          <w:br/>
<![CDATA[Rodoljubni motivi u glazbi Vatroslava Lisinskog., 2018., diplomski rad, diplomski, Muzička akademija / VIII. odsjek za glazbenu pedagogiju, Zagreb, Hrvatska
]]>          <w:br/>
        </w:t>
      </w:r>
    </w:p>
    <w:p>
      <w:pPr/>
      <w:r>
        <w:rPr/>
        <w:t xml:space="preserve">
<![CDATA[Rebrina, Ana
]]>          <w:br/>
<![CDATA[Kompozicijska teorija Miltona Babbitta i analiza "Triju skladbi za klavir" (1947.)., 2018., diplomski rad, diplomski, Muzička akademija / I. odsjek za kompoziciju i teoriju glazbe, Zagreb, Hrvatska
]]>          <w:br/>
        </w:t>
      </w:r>
    </w:p>
    <w:p>
      <w:pPr/>
      <w:r>
        <w:rPr/>
        <w:t xml:space="preserve">
<![CDATA[Frančić, Marija
]]>          <w:br/>
<![CDATA[Arsen Dedić: Ministarstvo straha.Interpretacija poezije i glazbe u kontekstu 1990-ih godina uz glazbenopedagoški osvrt., 2018., diplomski rad, diplomski, Muzička akademija / Filozofski fakultet, Zagreb, Hrvatska
]]>          <w:br/>
        </w:t>
      </w:r>
    </w:p>
    <w:p>
      <w:pPr/>
      <w:r>
        <w:rPr/>
        <w:t xml:space="preserve">
<![CDATA[Hadrović, Mihaela
]]>          <w:br/>
<![CDATA[Didaktičko-metodički aspekti nastave Polifonije u hrvatskim srednjim glazbenim školama., 2018., diplomski rad, diplomski, Muzička akademija Zagreb, Zagreb, Hrvatska
]]>          <w:br/>
        </w:t>
      </w:r>
    </w:p>
    <w:p>
      <w:pPr/>
      <w:r>
        <w:rPr/>
        <w:t xml:space="preserve">
<![CDATA[Kapitanić, Josip
]]>          <w:br/>
<![CDATA[Obrada kantate u nastavi Glazbene kulture i Glazbene umjetnosti s osvrtom na kantate J. S. Bacha., 2018., diplomski rad, diplomski, Muzička akademija Zagreb, Zagreb, Hrvatska
]]>          <w:br/>
        </w:t>
      </w:r>
    </w:p>
    <w:p>
      <w:pPr/>
      <w:r>
        <w:rPr/>
        <w:t xml:space="preserve">
<![CDATA[Sviben, Jelena
]]>          <w:br/>
<![CDATA[Roland Barthes kao slušatelj., 2018., diplomski rad, diplomski, Muzička akademija, Zagreb
]]>          <w:br/>
        </w:t>
      </w:r>
    </w:p>
    <w:p>
      <w:pPr/>
      <w:r>
        <w:rPr/>
        <w:t xml:space="preserve">
<![CDATA[Strinavić, Helena
]]>          <w:br/>
<![CDATA[Upoznavanje glazbala u nastavi Glazbene kulture., 2017., diplomski rad, diplomski, Muzička akademija Zagreb, Zagreb, Hrvatska
]]>          <w:br/>
        </w:t>
      </w:r>
    </w:p>
    <w:p>
      <w:pPr/>
      <w:r>
        <w:rPr/>
        <w:t xml:space="preserve">
<![CDATA[Višak, Andrea
]]>          <w:br/>
<![CDATA[Etnografija amaterskih glazbenika zabavnoglazbene scene u Križevcima., 2017., diplomski rad, diplomski, Muzička akademija i Filozofski fakultet, Zagreb
]]>          <w:br/>
        </w:t>
      </w:r>
    </w:p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>
      <w:pPr/>
      <w:r>
        <w:rPr/>
        <w:t xml:space="preserve">
<![CDATA[Meašić, Magdalena Marija
]]>          <w:br/>
<![CDATA["Žensko" i "protestno" u stvaralaštvu Pussy Riot., 2017., diplomski rad, diplomski, Muzička Akademija ; Odsjek za muzikologiju, Zagreb
]]>          <w:br/>
        </w:t>
      </w:r>
    </w:p>
    <w:p>
      <w:pPr/>
      <w:r>
        <w:rPr/>
        <w:t xml:space="preserve">
<![CDATA[Šimić, Mladen
]]>          <w:br/>
<![CDATA[Primjena digitalnih udžbenika u nastavi glazbene kulture., 2017., diplomski rad, diplomski, Muzička akademija Zagreb, Zagreb, Hrvatska
]]>          <w:br/>
        </w:t>
      </w:r>
    </w:p>
    <w:p>
      <w:pPr/>
      <w:r>
        <w:rPr/>
        <w:t xml:space="preserve">
<![CDATA[Šajatović, Maja
]]>          <w:br/>
<![CDATA[Prisustvo i aspekti tišine u glazbi i glazbenom obrazovanju., 2017., diplomski rad, diplomski, Muzička akademija Zagreb, Zagreb, Hrvatska
]]>          <w:br/>
        </w:t>
      </w:r>
    </w:p>
    <w:p>
      <w:pPr/>
      <w:r>
        <w:rPr/>
        <w:t xml:space="preserve">
<![CDATA[Ciprić, Amalija
]]>          <w:br/>
<![CDATA[Nastavne metode u nastavi Solfeggia., 2017., diplomski rad, diplomski, Muzička akademija Zagreb, Zagreb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
<![CDATA[Denona, Iva
]]>          <w:br/>
<![CDATA[Analiza podučavanja gregorijanskog pjevanja na Institutu za crkvenu glazbu „Albe Vidaković“., 2017., diplomski rad, diplomski, Muzička akademija Zagreb, Zagreb, Hrvatska
]]>          <w:br/>
        </w:t>
      </w:r>
    </w:p>
    <w:p>
      <w:pPr/>
      <w:r>
        <w:rPr/>
        <w:t xml:space="preserve">
<![CDATA[Tušek, Jurica
]]>          <w:br/>
<![CDATA[Limena glazba Lepoglava., 2016., diplomski rad, diplomski, Muzička akademija, Zagreb
]]>          <w:br/>
        </w:t>
      </w:r>
    </w:p>
    <w:p>
      <w:pPr/>
      <w:r>
        <w:rPr/>
        <w:t xml:space="preserve">
<![CDATA[Anjoš, Helena
]]>          <w:br/>
<![CDATA[Nastavna tehnologija u kurikulumu Glazbene kulture i Glazbene umjetnosti., 2016., diplomski rad, diplomski, Muzička akademija Zagreb, Zagreb, Hrvatska
]]>          <w:br/>
        </w:t>
      </w:r>
    </w:p>
    <w:p>
      <w:pPr/>
      <w:r>
        <w:rPr/>
        <w:t xml:space="preserve">
<![CDATA[Bogojević, Barbara
]]>          <w:br/>
<![CDATA[Četiri psalma Cyrillusa Kreeka., 2016., diplomski rad, diplomski, Muzička akademija Zagreb, Zagreb, Hrvatska
]]>          <w:br/>
        </w:t>
      </w:r>
    </w:p>
    <w:p>
      <w:pPr/>
      <w:r>
        <w:rPr/>
        <w:t xml:space="preserve">
<![CDATA[Bratić, Martina
]]>          <w:br/>
<![CDATA[Prinosi Franje Ksavera Kuhača i Antonije Kassowitz- Cvijić feminističkoj muzikologiji., 2014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Đekić, Danijel
]]>          <w:br/>
<![CDATA[Glazba i masa: Canetti, Adorno, Kittler., 2013., diplomski rad, diplomski, Muzička akademija, Zagreb
]]>          <w:br/>
        </w:t>
      </w:r>
    </w:p>
    <w:p>
      <w:pPr/>
      <w:r>
        <w:rPr/>
        <w:t xml:space="preserve">
<![CDATA[Baumiler, Martina
]]>          <w:br/>
<![CDATA[Chopinov nauk o sviranju klavira., 2012., diplomski rad, preddiplomski, Muzička akademija, Zagreb
]]>          <w:br/>
        </w:t>
      </w:r>
    </w:p>
    <w:p>
      <w:pPr/>
      <w:r>
        <w:rPr/>
        <w:t xml:space="preserve">
<![CDATA[Filipan, Karlo
]]>          <w:br/>
<![CDATA[Osobine violončela i osvrt na program diplomskog koncerta., 2011., diplomski rad, diplomski, Muzička akademija, Zagreb
]]>          <w:br/>
        </w:t>
      </w:r>
    </w:p>
    <w:p>
      <w:pPr/>
      <w:r>
        <w:rPr/>
        <w:t xml:space="preserve">
<![CDATA[Saraga, Marija
]]>          <w:br/>
<![CDATA[Ususret ”novom poetskom dobu”: romantika i glazba., 2011., diplomski rad, diplomski, Muzička akademija, Zagreb
]]>          <w:br/>
        </w:t>
      </w:r>
    </w:p>
    <w:p>
      <w:pPr/>
      <w:r>
        <w:rPr/>
        <w:t xml:space="preserve">
<![CDATA[Kuštrak, Ana
]]>          <w:br/>
<![CDATA[Glazba Branimira Sakača za animirani film., 2011., diplomski rad, diplomski, Muzička akademija, Zagreb
]]>          <w:br/>
        </w:t>
      </w:r>
    </w:p>
    <w:p>
      <w:pPr/>
      <w:r>
        <w:rPr/>
        <w:t xml:space="preserve">
<![CDATA[Rugle, Karolina
]]>          <w:br/>
<![CDATA[Improvizacije: Slučaj ACEZANTEZ., 2010., diplomski rad, Muzička akademija, Zagreb
]]>          <w:br/>
        </w:t>
      </w:r>
    </w:p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Puhovski, Dina
]]>          <w:br/>
<![CDATA[Čudni plodovi: Glas u popularnoj glazbi., 2010., diplomski rad, Muzička akademija, Zagreb
]]>          <w:br/>
        </w:t>
      </w:r>
    </w:p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>
      <w:pPr/>
      <w:r>
        <w:rPr/>
        <w:t xml:space="preserve">
<![CDATA[Brusić, Petra
]]>          <w:br/>
<![CDATA[”Slušati glasno!”: Riječki rock., 2009., diplomski rad, Muzička akademija, Zagreb
]]>          <w:br/>
        </w:t>
      </w:r>
    </w:p>
    <w:p>
      <w:pPr/>
      <w:r>
        <w:rPr/>
        <w:t xml:space="preserve">
<![CDATA[Saraga, Marija
]]>          <w:br/>
<![CDATA[Glazba i ludilo: Hoffmannove figure., 2009., diplomski rad, preddiplomski, Muzička akademija, Zagreb
]]>          <w:br/>
        </w:t>
      </w:r>
    </w:p>
    <w:p>
      <w:pPr/>
      <w:r>
        <w:rPr/>
        <w:t xml:space="preserve">
<![CDATA[Jugo, Inja
]]>          <w:br/>
<![CDATA[Rock zvijezda kao idol mladih, na primjeru grupe The Beatles., 2008., diplomski rad, preddiplomski, Muzička akademija, Zagreb
]]>          <w:br/>
        </w:t>
      </w:r>
    </w:p>
    <w:p>
      <w:pPr/>
      <w:r>
        <w:rPr/>
        <w:t xml:space="preserve">
<![CDATA[Polanović, Ana
]]>          <w:br/>
<![CDATA[Glazbeni modernizam Bartókovih djela za scenu., 2007., diplomski rad, Muzička akademija, Zagreb
]]>          <w:br/>
        </w:t>
      </w:r>
    </w:p>
    <w:p>
      <w:pPr/>
      <w:r>
        <w:rPr/>
        <w:t xml:space="preserve">
<![CDATA[Markulin, Lucija
]]>          <w:br/>
<![CDATA[Ostavština Tihomila Vidošića., 2005., diplomski rad, Muzička akademija, Zagreb
]]>          <w:br/>
        </w:t>
      </w:r>
    </w:p>
    <w:p>
      <w:pPr/>
      <w:r>
        <w:rPr/>
        <w:t xml:space="preserve">
<![CDATA[Ćurković, Ivan
]]>          <w:br/>
<![CDATA["Noćna glazba" u opusu Béle Bartóka: Elementi izvanglazbenoga u pojedinim instrumentalnim skladbama. Neka interpretacijska proturječja., 2005., diplomski rad, Muzička akademija / Odsjek za muzikologiju, Zagreb
]]>          <w:br/>
        </w:t>
      </w:r>
    </w:p>
    <w:p>
      <w:pPr/>
      <w:r>
        <w:rPr/>
        <w:t xml:space="preserve">
<![CDATA[Boltužić, Ana
]]>          <w:br/>
<![CDATA[Citraštvo u Zagrebu od 1860-ih do 1914. godine: na temelju ostavštine Milana Stahuljka pohranjene u arhivu Hrvatskog glazbenog zavoda., 2005., diplomski rad, diplomski, Muzička akademija, Zagreb
]]>          <w:br/>
        </w:t>
      </w:r>
    </w:p>
    <w:p>
      <w:pPr/>
      <w:r>
        <w:rPr/>
        <w:t xml:space="preserve">
<![CDATA[Kiš, Sanja
]]>          <w:br/>
<![CDATA[Proporcije u glazbi., 2004., diplomski rad, Muzička akademija, Zagreb
]]>          <w:br/>
        </w:t>
      </w:r>
    </w:p>
    <w:p>
      <w:pPr/>
      <w:r>
        <w:rPr/>
        <w:t xml:space="preserve">
<![CDATA[Rončević, Anita
]]>          <w:br/>
<![CDATA[Narodni umjetnik Ivan Radić., 1995., diplomski rad, Pedagoški fakultet, Pula
]]>          <w:br/>
        </w:t>
      </w:r>
    </w:p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
<![CDATA[Palić, Rozina
]]>          <w:br/>
<![CDATA[Dirigent amaterskog zbora., 1984., diplomski rad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Činč, Tanja
]]>          <w:br/>
<![CDATA[Chopinov utjecaj na razvoj klavirske glazbe: Slučaj Skrjabin., 2019., postdiplomski specijalisticki, Muzička akademija, Zagreb
]]>          <w:br/>
        </w:t>
      </w:r>
    </w:p>
    <w:p>
      <w:pPr/>
      <w:r>
        <w:rPr/>
        <w:t xml:space="preserve">
<![CDATA[Očasić, Jelena
]]>          <w:br/>
<![CDATA[Violinisti-skladatelji 19. stoljeća., 2018., postdiplomski specijalisticki, Muzička akademija, Zagreb
]]>          <w:br/>
        </w:t>
      </w:r>
    </w:p>
    <w:p>
      <w:pPr/>
      <w:r>
        <w:rPr/>
        <w:t xml:space="preserve">
<![CDATA[Jelača, Ivana
]]>          <w:br/>
<![CDATA[Umjetnost izvođenja klavirske sonate u kontekstu kulturoloških promjena., 2016., postdiplomski specijalisticki, Muzička akademija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Kiš Žuvela, Sanja
]]>          <w:br/>
<![CDATA[Dešpalj, Pavle., 2023. (podatak o recenziji nije dostupan, natuknica u enciklopediji, leksikonu, rječniku i sl.).
]]>          <w:br/>
        </w:t>
      </w:r>
    </w:p>
    <w:p>
      <w:pPr/>
      <w:r>
        <w:rPr/>
        <w:t xml:space="preserve">
<![CDATA[Ćurković, Ivan
]]>          <w:br/>
<![CDATA[Prvoklasni Tristan i Izolda pred praznim riječkim gledalištem., 2022. (ostalo).
]]>          <w:br/>
        </w:t>
      </w:r>
    </w:p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Kiš Žuvela, Sanja
]]>          <w:br/>
<![CDATA[Marković, Adalbert (Albert)., 2022. (podatak o recenziji nije dostupan, natuknica u enciklopediji, leksikonu, rječniku i sl.).
]]>          <w:br/>
        </w:t>
      </w:r>
    </w:p>
    <w:p>
      <w:pPr/>
      <w:r>
        <w:rPr/>
        <w:t xml:space="preserve">
<![CDATA[Kirchmayer Bilić, Eva
]]>          <w:br/>
<![CDATA[Uglazbljeni stihovi hrvatskih pjesnika u časopisu Proljeće i notnoj zbirci Jaglaci Slavka Modrijana (1939. – 1945.)., 2022. (ostalo).
]]>          <w:br/>
        </w:t>
      </w:r>
    </w:p>
    <w:p>
      <w:pPr/>
      <w:r>
        <w:rPr/>
        <w:t xml:space="preserve">
<![CDATA[Mravunac Fabijanić Linda; Batoš Ivan; Žužak Tomislav
]]>          <w:br/>
<![CDATA[Zamijenjene uloge., 2021. (audio/video zapis).
]]>          <w:br/>
        </w:t>
      </w:r>
    </w:p>
    <w:p>
      <w:pPr/>
      <w:r>
        <w:rPr/>
        <w:t xml:space="preserve">
<![CDATA[Kiš Žuvela, Sanja
]]>          <w:br/>
<![CDATA[Magdić, Josip., 2021. (podatak o recenziji nije dostupan, natuknica u enciklopediji, leksikonu, rječniku i sl.).
]]>          <w:br/>
        </w:t>
      </w:r>
    </w:p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Radić, Jana Lipovac, Marijan prilozi u knjizi: Eva Kirchmayer Bilić
]]>          <w:br/>
<![CDATA[Dobro ugođena politika. Sjećanja Stjepana Radića mlađeg, Sandorf, 2020., 2020. (ostalo).
]]>          <w:br/>
        </w:t>
      </w:r>
    </w:p>
    <w:p>
      <w:pPr/>
      <w:r>
        <w:rPr/>
        <w:t xml:space="preserve">
<![CDATA[Kirchmayer Bilić, Eva, Grđan, Miljenka, Bourek Barbara, Grubiša Kristina
]]>          <w:br/>
<![CDATA[Josip Hatze: melankolik i romantik, Kirchmayer Bilić, Eva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
<![CDATA[Ćurković, Ivan
]]>          <w:br/>
<![CDATA[Kroatien (Rezeption)., 2020. (međunarodna recenzija, natuknica u enciklopediji, leksikonu, rječniku i sl.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Kiš Žuvela, Sanja
]]>          <w:br/>
<![CDATA[Marković, Zvonimir., 2018. (domaća recenzija, natuknica u enciklopediji, leksikonu, rječniku i sl.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Kiš Žuvela, Sanja
]]>          <w:br/>
<![CDATA[Marković, Vilim., 2018. (domaća recenzija, natuknica u enciklopediji, leksikonu, rječniku i sl.).
]]>          <w:br/>
        </w:t>
      </w:r>
    </w:p>
    <w:p>
      <w:pPr/>
      <w:r>
        <w:rPr/>
        <w:t xml:space="preserve">
<![CDATA[Ćurković, Ivan
]]>          <w:br/>
<![CDATA[Halle Festival 2018 (Part One)., 2018. (ostalo).
]]>          <w:br/>
        </w:t>
      </w:r>
    </w:p>
    <w:p>
      <w:pPr/>
      <w:r>
        <w:rPr/>
        <w:t xml:space="preserve">
<![CDATA[Ćurković, Ivan
]]>          <w:br/>
<![CDATA[Halle Festival 2018 (Part Two)., 2018. (ostalo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Ćurković, Ivan
]]>          <w:br/>
<![CDATA[Zaboravljeni barokni majstor. G. P. Telemann., 2017. (popularni rad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Ćurković, Ivan
]]>          <w:br/>
<![CDATA[W. A. Mozart: The First Commandment (Classical Opera)., 2017. (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Matoš, Nikolina
]]>          <w:br/>
<![CDATA[Sociologija kulture – pojmovi, teme, problemi., 2014. doi:10.5673/sip.52.3.5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
<![CDATA[Duraković, Lada
]]>          <w:br/>
<![CDATA[Glazba narodu! : pulski glazbeni život na plakatima od 1948. do 1966.., 2013. (podatak o recenziji nije dostupan, katalog).
]]>          <w:br/>
        </w:t>
      </w:r>
    </w:p>
    <w:p>
      <w:pPr/>
      <w:r>
        <w:rPr/>
        <w:t xml:space="preserve">
<![CDATA[Katalinić, Vjera
]]>          <w:br/>
<![CDATA[Luka Sorkočević, vokalne i komorne skladbe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atalinić, Vjera
]]>          <w:br/>
<![CDATA[Franjo Krežma i njegova skladba Réverie., 2011. (podatak o recenziji nije dostupan, ostalo).
]]>          <w:br/>
        </w:t>
      </w:r>
    </w:p>
    <w:p>
      <w:pPr/>
      <w:r>
        <w:rPr/>
        <w:t xml:space="preserve">
<![CDATA[Škara, Branko
]]>          <w:br/>
<![CDATA[Taughwerbov Poučak., 2010. (podatak o recenziji nije dostupan, audio/video zapis).
]]>          <w:br/>
        </w:t>
      </w:r>
    </w:p>
    <w:p>
      <w:pPr/>
      <w:r>
        <w:rPr/>
        <w:t xml:space="preserve">
<![CDATA[Katalinić, Vjera
]]>          <w:br/>
<![CDATA[Franjo Krežma i Anka Barbot Krežma., 2009. (podatak o recenziji nije dostupan, katalog).
]]>          <w:br/>
        </w:t>
      </w:r>
    </w:p>
    <w:p>
      <w:pPr/>
      <w:r>
        <w:rPr/>
        <w:t xml:space="preserve">
<![CDATA[Katalinić, Vjera
]]>          <w:br/>
<![CDATA[Ivan Jarnović: Sonata za violinu i klavir ili čembalo., 2009. (podatak o recenziji nije dostupan, ostalo).
]]>          <w:br/>
        </w:t>
      </w:r>
    </w:p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
<![CDATA[Katalinić, Vjera
]]>          <w:br/>
<![CDATA[Umjetnička glazba., 2009. (podatak o recenziji nije dostupan, katalog).
]]>          <w:br/>
        </w:t>
      </w:r>
    </w:p>
    <w:p>
      <w:pPr/>
      <w:r>
        <w:rPr/>
        <w:t xml:space="preserve">
<![CDATA[Jurkić Sviben, Tamara
]]>          <w:br/>
<![CDATA[Božidar Kunc, Prva sonata za glasovir u Des-duru op.12., 2007. (podatak o recenziji nije dostupan, ostalo).
]]>          <w:br/>
        </w:t>
      </w:r>
    </w:p>
    <w:p>
      <w:pPr/>
      <w:r>
        <w:rPr/>
        <w:t xml:space="preserve">
<![CDATA[Jurkić Sviben, Tamara
]]>          <w:br/>
<![CDATA[Božidar Kunc-Treća sonata za glasovir u D-duru op. 34 Božidar Kunc., 2007. (podatak o recenziji nije dostupan, ostalo).
]]>          <w:br/>
        </w:t>
      </w:r>
    </w:p>
    <w:p>
      <w:pPr/>
      <w:r>
        <w:rPr/>
        <w:t xml:space="preserve">
<![CDATA[Katalinić, Vjera
]]>          <w:br/>
<![CDATA[Resti, Tommaso., 2005. (podatak o recenziji nije dostupan, ostalo).
]]>          <w:br/>
        </w:t>
      </w:r>
    </w:p>
    <w:p>
      <w:pPr/>
      <w:r>
        <w:rPr/>
        <w:t xml:space="preserve">
<![CDATA[Katalinić, Vjera
]]>          <w:br/>
<![CDATA[Guglielmi, Jacopo., 2002. (podatak o recenziji nije dostupan, natuknica u enciklopediji, leksikonu, rječniku i sl.).
]]>          <w:br/>
        </w:t>
      </w:r>
    </w:p>
    <w:p>
      <w:pPr/>
      <w:r>
        <w:rPr/>
        <w:t xml:space="preserve">
<![CDATA[Katalinić, Vjera
]]>          <w:br/>
<![CDATA[Giornovicchi, Giovanni., 2002. (podatak o recenziji nije dostupan, natuknica u enciklopediji, leksikonu, rječniku i sl.).
]]>          <w:br/>
        </w:t>
      </w:r>
    </w:p>
    <w:p>
      <w:pPr/>
      <w:r>
        <w:rPr/>
        <w:t xml:space="preserve">
<![CDATA[Rončević, Anita
]]>          <w:br/>
<![CDATA[Pučki umjetnik Ivan Radić., 1995. (podatak o recenziji nije dostupan, popularni rad).
]]>          <w:br/>
        </w:t>
      </w:r>
    </w:p>
    <w:p>
      <w:pPr/>
      <w:r>
        <w:rPr/>
        <w:t xml:space="preserve">
<![CDATA[Gligo, Nikša
]]>          <w:br/>
<![CDATA[Devčić, Natko., 1993. (podatak o recenziji nije dostupan, natuknica u enciklopediji, leksikonu, rječniku i sl.).
]]>          <w:br/>
        </w:t>
      </w:r>
    </w:p>
    <w:p>
      <w:pPr/>
      <w:r>
        <w:rPr/>
        <w:t xml:space="preserve">
<![CDATA[Rojko, Pavel
]]>          <w:br/>
<![CDATA[Fran Lhotka kao muzički pedagog., 1985.. (https://www.bib.irb.hr:8443/index.php/794480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2025-05-04T12:08:33+00:00</dcterms:created>
  <dcterms:modified xsi:type="dcterms:W3CDTF">2025-05-04T12:08:33+00:00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