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Katolički bogoslovni fakultet, Zagreb (203)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ščevski, Taras
]]>          <w:br/>
<![CDATA[Aktualne teme biblijske teologije.. Zagreb: Kršćanska sadašnjost, 2023 (monografija)
]]>          <w:br/>
        </w:t>
      </w:r>
    </w:p>
    <w:p>
      <w:pPr/>
      <w:r>
        <w:rPr/>
        <w:t xml:space="preserve">
<![CDATA[Tolvajčić, Danijel
]]>          <w:br/>
<![CDATA[Teodicejski problem u suvremenoj filozofiji religije.. Zagreb: Kršćanska sadašnjost ; Katolički bogoslovni fakultet Sveučilišta u Zagrebu, 2023 (monografija)
]]>          <w:br/>
        </w:t>
      </w:r>
    </w:p>
    <w:p>
      <w:pPr/>
      <w:r>
        <w:rPr/>
        <w:t xml:space="preserve">
<![CDATA[Dodlek, Ivan; Malović, Nenad
]]>          <w:br/>
<![CDATA[Otisci suvremene kulture.. Zagreb: Katolički bogoslovni fakultet Sveučilišta u Zagrebu ; Kršćanska sadašnjost, 2023 (monografija)
]]>          <w:br/>
        </w:t>
      </w:r>
    </w:p>
    <w:p>
      <w:pPr/>
      <w:r>
        <w:rPr/>
        <w:t xml:space="preserve">
<![CDATA[Kovač, Tomislav
]]>          <w:br/>
<![CDATA[O međureligijskom dijalogu iz katoličke perspektive. Uvid u osnovne pojmove i naučavanje Crkve.. Zagreb: Katolički bogoslovni fakultet Sveučilišta u Zagrebu, 2023 (monografija)
]]>          <w:br/>
        </w:t>
      </w:r>
    </w:p>
    <w:p>
      <w:pPr/>
      <w:r>
        <w:rPr/>
        <w:t xml:space="preserve">
<![CDATA[Karlić, Ivan
]]>          <w:br/>
<![CDATA[Bogočovjek Isus Krist. 2. Mesija, Sin Božji i Spasitelj.. Zagreb: Kršćanska sadašnjost, 2022 (prirucnik)
]]>          <w:br/>
        </w:t>
      </w:r>
    </w:p>
    <w:p>
      <w:pPr/>
      <w:r>
        <w:rPr/>
        <w:t xml:space="preserve">
<![CDATA[Lujić, Božo
]]>          <w:br/>
<![CDATA[Riječi Života za konkretni život. Komentar liturgijskih čitanja, misli vodilje i konkretne propovijedi. Za liturgijsku godinu C.. Zagreb: Kršćanska sadašnjost, 2022 (monografija)
]]>          <w:br/>
        </w:t>
      </w:r>
    </w:p>
    <w:p>
      <w:pPr/>
      <w:r>
        <w:rPr/>
        <w:t xml:space="preserve">
<![CDATA[Pehar, Marija
]]>          <w:br/>
<![CDATA[Tko je majka moja? Biblijska svjedočanstva o Mariji, Isusovoj majci.. Zagreb: Kršćanska sadašnjost, 2022 (monografija)
]]>          <w:br/>
        </w:t>
      </w:r>
    </w:p>
    <w:p>
      <w:pPr/>
      <w:r>
        <w:rPr/>
        <w:t xml:space="preserve">
<![CDATA[Koprek Katarina
]]>          <w:br/>
<![CDATA[Katarina Koprek, Vaš ŠtolcerPisma Josipa Štolcera Slavenskog kanoniku Janku Barlèu.. Zagreb: Katolički bogoslovni fakultet Sveučilišta u Zagrebu, 2021 (ostalo)
]]>          <w:br/>
        </w:t>
      </w:r>
    </w:p>
    <w:p>
      <w:pPr/>
      <w:r>
        <w:rPr/>
        <w:t xml:space="preserve">
<![CDATA[Japundžić, Antun; Pavlić, Richard
]]>          <w:br/>
<![CDATA[Grgur Palamas. Otajstvo spasenja kao milost divinizacije.. Zagreb: Glas Koncila, 2021 (monografija)
]]>          <w:br/>
        </w:t>
      </w:r>
    </w:p>
    <w:p>
      <w:pPr/>
      <w:r>
        <w:rPr/>
        <w:t xml:space="preserve">
<![CDATA[Dugalić, Vladimir; Begić, Martina s. Ana
]]>          <w:br/>
<![CDATA[Dar i ranjenost : kršćanski pogled na ljudsko tijelo pred izazovima antropološkog dualizma rodne ideologije.. Đakovo : Osijek: Đakovačko-osječka nadbiskupija ;  Institut za novu evangelizaciju Sveti Ivan Pavao II., 2021 (monografija)
]]>          <w:br/>
        </w:t>
      </w:r>
    </w:p>
    <w:p>
      <w:pPr/>
      <w:r>
        <w:rPr/>
        <w:t xml:space="preserve">
<![CDATA[Pasquale, Gianluigi; Murić, Branko
]]>          <w:br/>
<![CDATA[Teologia fondamentale. Il Lógos tra comprendere e credere.. Rim: Carocci, 2021 (monografija)
]]>          <w:br/>
        </w:t>
      </w:r>
    </w:p>
    <w:p>
      <w:pPr/>
      <w:r>
        <w:rPr/>
        <w:t xml:space="preserve">
<![CDATA[Vranješ, Nikola
]]>          <w:br/>
<![CDATA[Projekt i metoda. Praksa vjere u svijetu promjena.. Zagreb: Kršćanska sadašnjost, 2021 (prirucnik)
]]>          <w:br/>
        </w:t>
      </w:r>
    </w:p>
    <w:p>
      <w:pPr/>
      <w:r>
        <w:rPr/>
        <w:t xml:space="preserve">
<![CDATA[Filipović, Ana Thea; Hac, Ivana; Živković, Ivica
]]>          <w:br/>
<![CDATA[Gradimo bolji svijet. Udžbenik katoličkoga vjeronauka za 4. razred srednjih škola.. Zagreb: Kršćanska sadašnjost, 2021 (ostalo)
]]>          <w:br/>
        </w:t>
      </w:r>
    </w:p>
    <w:p>
      <w:pPr/>
      <w:r>
        <w:rPr/>
        <w:t xml:space="preserve">
<![CDATA[Hibšer, Milan; Koprek, Katarina; Križnar, Franc; Maly, Anđelo; Cifrak, Mario; Mostepaniuk, Myroslava; Gregur, Josip; Steiner, Marijan; Palić- Jelavić, Rozina; Patafta, Daniel et al.
]]>          <w:br/>
<![CDATA[Canite et psallite : zbornik u čast prof. mr. art. Miroslava Martinjaka povodom 70. godine života.. Zagreb: Kršćanska sadašnjost, 2021 (zbornik)
]]>          <w:br/>
        </w:t>
      </w:r>
    </w:p>
    <w:p>
      <w:pPr/>
      <w:r>
        <w:rPr/>
        <w:t xml:space="preserve">
<![CDATA[Mršić Felbar, Iva
]]>          <w:br/>
<![CDATA[Utjelovljenje u kristologiji Johna Hicka. Kritička analiza.. Zagreb: Kršćanska sadašnjost, Katolički bogoslovni fakultet Sveučilišta u Zagrebu, 2020 (monografija)
]]>          <w:br/>
        </w:t>
      </w:r>
    </w:p>
    <w:p>
      <w:pPr/>
      <w:r>
        <w:rPr/>
        <w:t xml:space="preserve">
<![CDATA[Crnčević, Ante; Šaško, Ivan
]]>          <w:br/>
<![CDATA[Liturgija i tijelo. Prilozi za liturgijsku antropologiju.. Zagreb: Hrvatski institut za liturgijski pastoral pri Hrvatskoj biskupskoj konferenciji (HILP), 2020 (monografija)
]]>          <w:br/>
        </w:t>
      </w:r>
    </w:p>
    <w:p>
      <w:pPr/>
      <w:r>
        <w:rPr/>
        <w:t xml:space="preserve">
<![CDATA[Razum, Ružica; Jurišić, Marija
]]>          <w:br/>
<![CDATA[Interkulturalnost i religijsko obrazovanje u europskim dokumentima i kurikulumima.. Zagreb: Katolički bogoslovni fakultet Sveučilišta u Zagrebu, 2020 (monografija)
]]>          <w:br/>
        </w:t>
      </w:r>
    </w:p>
    <w:p>
      <w:pPr/>
      <w:r>
        <w:rPr/>
        <w:t xml:space="preserve">
<![CDATA[Begić, Martina s. Ana
]]>          <w:br/>
<![CDATA[Andrija Živković. Za istinu i kulturnu obnovu.. Zagreb: Glas Koncila, 2020 (monografija)
]]>          <w:br/>
        </w:t>
      </w:r>
    </w:p>
    <w:p>
      <w:pPr/>
      <w:r>
        <w:rPr/>
        <w:t xml:space="preserve">
<![CDATA[Mandarić, Blaženka Valentina
]]>          <w:br/>
<![CDATA[Misli o odgoju i dobroti - Odgojni smjerokazi.. Zagreb: Školska knjiga, 2020 (prirucnik)
]]>          <w:br/>
        </w:t>
      </w:r>
    </w:p>
    <w:p>
      <w:pPr/>
      <w:r>
        <w:rPr/>
        <w:t xml:space="preserve">
<![CDATA[Kovač, Nedjeljka s. Valerija
]]>          <w:br/>
<![CDATA[Mjesto slike u govoru vjere. Povijest - teologija - primjeri.. Zagreb: Glas Koncila, 2020 (monografija)
]]>          <w:br/>
        </w:t>
      </w:r>
    </w:p>
    <w:p>
      <w:pPr/>
      <w:r>
        <w:rPr/>
        <w:t xml:space="preserve">
<![CDATA[Mršić Felbar, Iva
]]>          <w:br/>
<![CDATA[Utjelovljenje u kristologiji Johna Hicka. Kritička analiza.. Zagreb: Katolički bogoslovni fakultet Sveučilišta u Zagrebu ; Kršćanska sadašnjost, 2020 (monografija)
]]>          <w:br/>
        </w:t>
      </w:r>
    </w:p>
    <w:p>
      <w:pPr/>
      <w:r>
        <w:rPr/>
        <w:t xml:space="preserve">
<![CDATA[Lujić, Božo
]]>          <w:br/>
<![CDATA[Osobno sijati riječ istine, ljubavi, milosrđa i dobrote. Komentar liturgijskih čitanja, misli vodilje i konkretne propovijedi. Za liturgijsku godinu B.. Zagreb: Kršćanska sadašnjost, 2020 (monografija)
]]>          <w:br/>
        </w:t>
      </w:r>
    </w:p>
    <w:p>
      <w:pPr/>
      <w:r>
        <w:rPr/>
        <w:t xml:space="preserve">
<![CDATA[Valković, Jerko
]]>          <w:br/>
<![CDATA[Crkva i oglašavanje.. Zagreb: Hrvatsko katoličko sveučilište ; Glas Koncila, 2019 (monografija)
]]>          <w:br/>
        </w:t>
      </w:r>
    </w:p>
    <w:p>
      <w:pPr/>
      <w:r>
        <w:rPr/>
        <w:t xml:space="preserve">
<![CDATA[Vranješ, Nikola
]]>          <w:br/>
<![CDATA[Hodočašće - putovanje prema Svetome. Teologija i pastoral svetog putovanja.. Zagreb: Glas Koncila, 2019 (prirucnik)
]]>          <w:br/>
        </w:t>
      </w:r>
    </w:p>
    <w:p>
      <w:pPr/>
      <w:r>
        <w:rPr/>
        <w:t xml:space="preserve">
<![CDATA[Baloban, Josip; Črpić, Gordan; Ježovita, Josip
]]>          <w:br/>
<![CDATA[Vrednote u Hrvatskoj od 1999. do 2018. prema European Values Study.. Zagreb: Vlastita naklada, 2019 (prirucnik)
]]>          <w:br/>
        </w:t>
      </w:r>
    </w:p>
    <w:p>
      <w:pPr/>
      <w:r>
        <w:rPr/>
        <w:t xml:space="preserve">
<![CDATA[Cifrak, Mario; Razum, Ružica; Malović, Nenad; Barišić, Anto
]]>          <w:br/>
<![CDATA[Da život imaju.. Zagreb: Katolički bogoslovni fakultet Sveučilišta u Zagrebu ; Kršćanska sadašnjost, 2019 (zbornik)
]]>          <w:br/>
        </w:t>
      </w:r>
    </w:p>
    <w:p>
      <w:pPr/>
      <w:r>
        <w:rPr/>
        <w:t xml:space="preserve">
<![CDATA[Šagi-Bunić, Tomislav Janko
]]>          <w:br/>
<![CDATA[Duhovne poruke - Provincijska pisma i poslanice braći Ilirske kapucinske provincije od 1955. do 1958... Zagreb: Kapucinski samostan sv. Mihaela, 2019 (Duhovnost)
]]>          <w:br/>
        </w:t>
      </w:r>
    </w:p>
    <w:p>
      <w:pPr/>
      <w:r>
        <w:rPr/>
        <w:t xml:space="preserve">
<![CDATA[Mijatović, Jasna Krista
]]>          <w:br/>
<![CDATA[Razumijevanje i ostvarivanje poslanja kod redovnica u Hrvatskoj danas.. Zagreb: Glas Koncila, 2019 (ostalo)
]]>          <w:br/>
        </w:t>
      </w:r>
    </w:p>
    <w:p>
      <w:pPr/>
      <w:r>
        <w:rPr/>
        <w:t xml:space="preserve">
<![CDATA[Patafta, Daniel
]]>          <w:br/>
<![CDATA[Franjevačko 13. stoljeće. Povijest, teologija, duhovnost.. Zagreb: Kršćanska sadašnjost, 2018 (monografija)
]]>          <w:br/>
        </w:t>
      </w:r>
    </w:p>
    <w:p>
      <w:pPr/>
      <w:r>
        <w:rPr/>
        <w:t xml:space="preserve">
<![CDATA[Bozanić, Anton; Galović, Tomislav; Žic, Igor
]]>          <w:br/>
<![CDATA[Krčka kulturna baština.. Rijeka: Glosa, 2018 (monografija). (https://www.bib.irb.hr:8443/index.php/946234)
]]>          <w:br/>
        </w:t>
      </w:r>
    </w:p>
    <w:p>
      <w:pPr/>
      <w:r>
        <w:rPr/>
        <w:t xml:space="preserve">
<![CDATA[Bašić, Petar
]]>          <w:br/>
<![CDATA[O hrvatskome crkvenome jeziku. Rasprave, ogledi, ocjene (II.).. Zagreb: Kršćanska sadašnjost, 2018 (monografija)
]]>          <w:br/>
        </w:t>
      </w:r>
    </w:p>
    <w:p>
      <w:pPr/>
      <w:r>
        <w:rPr/>
        <w:t xml:space="preserve">
<![CDATA[Lujić, Božo
]]>          <w:br/>
<![CDATA[Biblijska svjetlost vjere na putu života. Biblijske teme vezane uz egzistenciju života.. Zagreb: Kršćanska sadašnjost, 2018 (monografija)
]]>          <w:br/>
        </w:t>
      </w:r>
    </w:p>
    <w:p>
      <w:pPr/>
      <w:r>
        <w:rPr/>
        <w:t xml:space="preserve">
<![CDATA[Babić, Nada
]]>          <w:br/>
<![CDATA[Hrvatski prijevodi Novoga zavjeta od 20. stoljeća.. Zagreb: Kršćanska sadašnjost, 2018 (monografija)
]]>          <w:br/>
        </w:t>
      </w:r>
    </w:p>
    <w:p>
      <w:pPr/>
      <w:r>
        <w:rPr/>
        <w:t xml:space="preserve">
<![CDATA[Patafta, Daniel
]]>          <w:br/>
<![CDATA[Milosrđe, muka i križ kod franjevačkih pisaca.. Norderstedt: GlobeEdit, 2018 (monografija)
]]>          <w:br/>
        </w:t>
      </w:r>
    </w:p>
    <w:p>
      <w:pPr/>
      <w:r>
        <w:rPr/>
        <w:t xml:space="preserve">
<![CDATA[Lujić, Božo
]]>          <w:br/>
<![CDATA[Biblijsko svjetlo vjere na putu života : biblijske teme vezane uz egzistenciju suvremenoga čovjeka.. Zagreb: Kršćanska sadašnjost, 2018 (monografija)
]]>          <w:br/>
        </w:t>
      </w:r>
    </w:p>
    <w:p>
      <w:pPr/>
      <w:r>
        <w:rPr/>
        <w:t xml:space="preserve">
<![CDATA[Karlić, Ivan
]]>          <w:br/>
<![CDATA[Osluškujući Božju riječ… Homilije za godinu „C“,.. Zagreb: Kršćanska sadašnjost, 2018 (prirucnik)
]]>          <w:br/>
        </w:t>
      </w:r>
    </w:p>
    <w:p>
      <w:pPr/>
      <w:r>
        <w:rPr/>
        <w:t xml:space="preserve">
<![CDATA[Begić; Martina (s. Ana)
]]>          <w:br/>
<![CDATA[Dr. Andrija Živković: moralni teolog u kontekstu svoga vremena.. Osijek : Zagreb: Nadbiskupski ordinarijat ; Kršćanska sadašnjost ; Institut za novu evangelizaciju Sveti Ivan Pavao II., 2017 (Znanstvena knjiga)
]]>          <w:br/>
        </w:t>
      </w:r>
    </w:p>
    <w:p>
      <w:pPr/>
      <w:r>
        <w:rPr/>
        <w:t xml:space="preserve">
<![CDATA[Zec, Slavko
]]>          <w:br/>
<![CDATA[Mitis Iudex Dominus Iesus. Blagi sudac Gospodin Isus. Komentar i primjena.. Zagreb: Glas Koncila, 2017 (monografija)
]]>          <w:br/>
        </w:t>
      </w:r>
    </w:p>
    <w:p>
      <w:pPr/>
      <w:r>
        <w:rPr/>
        <w:t xml:space="preserve">
<![CDATA[Pintarić, Nedjeljko; Mandarić Valentina Blaženka
]]>          <w:br/>
<![CDATA[S Kardinalom u Isusovoj domovini.. Zagreb: Zagrebačka nadbiskupija, 2017 (monografija)
]]>          <w:br/>
        </w:t>
      </w:r>
    </w:p>
    <w:p>
      <w:pPr/>
      <w:r>
        <w:rPr/>
        <w:t xml:space="preserve">
<![CDATA[Vranješ, Nikola
]]>          <w:br/>
<![CDATA[Za novi život u Kristu. Prilozi pastoralu sakramenata.. Zagreb: Glas Koncila, 2017 (prirucnik)
]]>          <w:br/>
        </w:t>
      </w:r>
    </w:p>
    <w:p>
      <w:pPr/>
      <w:r>
        <w:rPr/>
        <w:t xml:space="preserve">
<![CDATA[Šimunović, Milan; Pažin, Ivica
]]>          <w:br/>
<![CDATA[Promjene u katehetskom pastoralu župne zajednice. Utopija ili stvarnost?.. Zagreb: Kršćanska sadašnjost, 2017 (Znanstvena knjiga)
]]>          <w:br/>
        </w:t>
      </w:r>
    </w:p>
    <w:p>
      <w:pPr/>
      <w:r>
        <w:rPr/>
        <w:t xml:space="preserve">
<![CDATA[Anđelo Maly
]]>          <w:br/>
<![CDATA[Dall’atleta incatenato al campione celeste.Escatologia e metafora agonistica nella Lettera ai Filippesi.. Bolonja: Edizioni Dehoniane, 2017 (ostalo)
]]>          <w:br/>
        </w:t>
      </w:r>
    </w:p>
    <w:p>
      <w:pPr/>
      <w:r>
        <w:rPr/>
        <w:t xml:space="preserve">
<![CDATA[Podgorelec, Franjo
]]>          <w:br/>
<![CDATA[Odabrane metode kršćanske meditacije. Povijest, teologija i pedagogija... Zagreb: Karmelska izdanja (KIZ), 2017 (monografija)
]]>          <w:br/>
        </w:t>
      </w:r>
    </w:p>
    <w:p>
      <w:pPr/>
      <w:r>
        <w:rPr/>
        <w:t xml:space="preserve">
<![CDATA[Pardon, Đurica
]]>          <w:br/>
<![CDATA[Teologija zemlje u metaforici proroka Hošee.. Zagreb: Glas Koncila, 2017 (monografija)
]]>          <w:br/>
        </w:t>
      </w:r>
    </w:p>
    <w:p>
      <w:pPr/>
      <w:r>
        <w:rPr/>
        <w:t xml:space="preserve">
<![CDATA[Tamarut, Anton
]]>          <w:br/>
<![CDATA[Bog milosrđa i radosti.. Zagreb: Kršćanska sadašnjost ; Kršćanski kulturni centar, 2017 (monografija)
]]>          <w:br/>
        </w:t>
      </w:r>
    </w:p>
    <w:p>
      <w:pPr/>
      <w:r>
        <w:rPr/>
        <w:t xml:space="preserve">
<![CDATA[Bodrožić, Ivan
]]>          <w:br/>
<![CDATA[Marija Majka Milosrđa.. Split: Franjevacka Provincija Presvetog Otkupitelja, 2017 (Prigodna razmišljanja)
]]>          <w:br/>
        </w:t>
      </w:r>
    </w:p>
    <w:p>
      <w:pPr/>
      <w:r>
        <w:rPr/>
        <w:t xml:space="preserve">
<![CDATA[Lujić, Božo
]]>          <w:br/>
<![CDATA[Odjeci iz zavičaja duše, Zvučna knjiga u mp3 i daisy formatu.. Zagreb: Zaklada Čujem, vjerujem, vidim, 2017 (monografija)
]]>          <w:br/>
        </w:t>
      </w:r>
    </w:p>
    <w:p>
      <w:pPr/>
      <w:r>
        <w:rPr/>
        <w:t xml:space="preserve">
<![CDATA[Filipović, Ana Thea
]]>          <w:br/>
<![CDATA[Učiti živjeti zajedno. Dimenzije socijalnog učenja u pedagoškoj i teološkoj perspektivi.. Zagreb: Kršćanska sadašnjost, 2017 (monografija)
]]>          <w:br/>
        </w:t>
      </w:r>
    </w:p>
    <w:p>
      <w:pPr/>
      <w:r>
        <w:rPr/>
        <w:t xml:space="preserve">
<![CDATA[Malović, Nenad
]]>          <w:br/>
<![CDATA[Mišljenje i djelovanje. O znanju, društvu i vrijednostima.. Zagreb: Katolički bogoslovni fakultet Sveučilišta u Zagrebu ; Kršćanska sadašnjost, 2016 (monografija)
]]>          <w:br/>
        </w:t>
      </w:r>
    </w:p>
    <w:p>
      <w:pPr/>
      <w:r>
        <w:rPr/>
        <w:t xml:space="preserve">
<![CDATA[Kovač, Tomislav
]]>          <w:br/>
<![CDATA[»Crkva gleda s poštovanjem i muslimane« (NA 3). (Post)koncilski zaokret u odnosima Katoličke crkve prema islamu i njegovi teološki izazovi.. Zagreb: Vlastita naklada, 2016 (Izvadak doktorske disertacije)
]]>          <w:br/>
        </w:t>
      </w:r>
    </w:p>
    <w:p>
      <w:pPr/>
      <w:r>
        <w:rPr/>
        <w:t xml:space="preserve">
<![CDATA[Pehar, Marija
]]>          <w:br/>
<![CDATA[Otajstvo Trojedinoga Boga u slikovnome izričaju.. Zagreb: Kršćanska sadašnjost, 2016 (monografija)
]]>          <w:br/>
        </w:t>
      </w:r>
    </w:p>
    <w:p>
      <w:pPr/>
      <w:r>
        <w:rPr/>
        <w:t xml:space="preserve">
<![CDATA[Vesna Gračner; Suzana Peran; Dario Tokić
]]>          <w:br/>
<![CDATA[Odgoj za budućnost.. Zagreb: Tražimo istinu, 2016 (prirucnik)
]]>          <w:br/>
        </w:t>
      </w:r>
    </w:p>
    <w:p>
      <w:pPr/>
      <w:r>
        <w:rPr/>
        <w:t xml:space="preserve">
<![CDATA[Živković, Ilija; Vuletić, Suzana
]]>          <w:br/>
<![CDATA[Posljednji trenutci prije vječnosti. Teološko- bioetički naglasci shvaćanja smrti i psihološko-duhovne intervencije namijenjene umirućima i ožalošćenima.. Zagreb: Hanza media, 2016 (Priručnik)
]]>          <w:br/>
        </w:t>
      </w:r>
    </w:p>
    <w:p>
      <w:pPr/>
      <w:r>
        <w:rPr/>
        <w:t xml:space="preserve">
<![CDATA[Priante, Monica; Slišković, Slavko
]]>          <w:br/>
<![CDATA[Tondini i Strossmayer. Jedinstveni za jedinstvo.. Zagreb: Kršćanska sadašnjost, 2016 (monografija)
]]>          <w:br/>
        </w:t>
      </w:r>
    </w:p>
    <w:p>
      <w:pPr/>
      <w:r>
        <w:rPr/>
        <w:t xml:space="preserve">
<![CDATA[Kraft Soić, Vanda
]]>          <w:br/>
<![CDATA[Hilarijeva borba protiv arijanizma. Povijesno-teološki okvir.. Split: Katolički bogoslovni fakultet Sveučilišta u Splitu, 2016 (monografija)
]]>          <w:br/>
        </w:t>
      </w:r>
    </w:p>
    <w:p>
      <w:pPr/>
      <w:r>
        <w:rPr/>
        <w:t xml:space="preserve">
<![CDATA[Mandarić, Valentina Blaženka
]]>          <w:br/>
<![CDATA[Dodiri trenutaka nekih.. Zagreb: Glas Koncila, 2016 (ostalo)
]]>          <w:br/>
        </w:t>
      </w:r>
    </w:p>
    <w:p>
      <w:pPr/>
      <w:r>
        <w:rPr/>
        <w:t xml:space="preserve">
<![CDATA[Beus, Tvrtko
]]>          <w:br/>
<![CDATA[14 djela - prijedlozi i poticaji.. Zagreb: Salesiana, 2016 (prirucnik)
]]>          <w:br/>
        </w:t>
      </w:r>
    </w:p>
    <w:p>
      <w:pPr/>
      <w:r>
        <w:rPr/>
        <w:t xml:space="preserve">
<![CDATA[Tamarut, Anton
]]>          <w:br/>
<![CDATA[Dom ljubavi i kršćanske radosti. Teologija i duhovnost braka i obitelji.. Zagreb: Kršćanska sadašnjost ; Kršćanski kulturni centar, 2016 (monografija)
]]>          <w:br/>
        </w:t>
      </w:r>
    </w:p>
    <w:p>
      <w:pPr/>
      <w:r>
        <w:rPr/>
        <w:t xml:space="preserve">
<![CDATA[Dodlek, Ivan
]]>          <w:br/>
<![CDATA[Dijaloški karakter umjetničkog djela.. Zagreb: Hrvatsko filozofsko društvo, 2016 (monografija)
]]>          <w:br/>
        </w:t>
      </w:r>
    </w:p>
    <w:p>
      <w:pPr/>
      <w:r>
        <w:rPr/>
        <w:t xml:space="preserve">
<![CDATA[Tolvajčić, Danijel
]]>          <w:br/>
<![CDATA[Analitička filozofija religije. Glavni pravci i autori.. Zagreb: Kršćanska sadašnjost ; Katolički bogoslovni fakultet Sveučilišta u Zagrebu, 2016 (monografija)
]]>          <w:br/>
        </w:t>
      </w:r>
    </w:p>
    <w:p>
      <w:pPr/>
      <w:r>
        <w:rPr/>
        <w:t xml:space="preserve">
<![CDATA[Lujić, Božo
]]>          <w:br/>
<![CDATA[Starozavjetni proroci, III. prerađeno i prošireno izdanje.. Zagreb: Kršćanska sadašnjost, 2015 (monografija)
]]>          <w:br/>
        </w:t>
      </w:r>
    </w:p>
    <w:p>
      <w:pPr/>
      <w:r>
        <w:rPr/>
        <w:t xml:space="preserve">
<![CDATA[Vranješ, Nikola
]]>          <w:br/>
<![CDATA[Na pragu vječnosti. Promišljanja o pastoralu umirućih.. Zagreb: Glas Koncila, 2015 (prirucnik)
]]>          <w:br/>
        </w:t>
      </w:r>
    </w:p>
    <w:p>
      <w:pPr/>
      <w:r>
        <w:rPr/>
        <w:t xml:space="preserve">
<![CDATA[Bodrožić, Ivan
]]>          <w:br/>
<![CDATA[Nazaretska Djevica uzor kršćanskoga života.. Split: Franjevacka Provincija Presvetog Otkupitelja, 2015 (ostalo)
]]>          <w:br/>
        </w:t>
      </w:r>
    </w:p>
    <w:p>
      <w:pPr/>
      <w:r>
        <w:rPr/>
        <w:t xml:space="preserve">
<![CDATA[Medved, Marko
]]>          <w:br/>
<![CDATA[Povijest Župe svetoga Mateja Viškovo - 150 godina od posvete župne crkve.. Viškovo: Župa sv. Matej, Viškovo, 2015 (monografija)
]]>          <w:br/>
        </w:t>
      </w:r>
    </w:p>
    <w:p>
      <w:pPr/>
      <w:r>
        <w:rPr/>
        <w:t xml:space="preserve">
<![CDATA[Medved, Marko
]]>          <w:br/>
<![CDATA[Riječka Crkva u razdoblju fašizma. Nastanak biskupije i prvi talijanski upravitelji. Nastanak biskupije i prvi talijanski upravitelji.. Zagreb: Kršćanska sadašnjost ; Državni arhiv u Pazinu ; Riječka nadbiskupija, 2015 (monografija)
]]>          <w:br/>
        </w:t>
      </w:r>
    </w:p>
    <w:p>
      <w:pPr/>
      <w:r>
        <w:rPr/>
        <w:t xml:space="preserve">
<![CDATA[Jurić, Kata s. Amabilis
]]>          <w:br/>
<![CDATA[Duhovnost vjeroučitelja laika u Hrvatskoj.. Zagreb: Kršćanska sadašnjost, 2015 (ostalo)
]]>          <w:br/>
        </w:t>
      </w:r>
    </w:p>
    <w:p>
      <w:pPr/>
      <w:r>
        <w:rPr/>
        <w:t xml:space="preserve">
<![CDATA[Karlić, Ivan; Filić, Tomislav
]]>          <w:br/>
<![CDATA[Gospa Ilačka. Marijansko svetište na Vodici.. Ilača: Župa sv. Jakova apostola, 2015 (monografija)
]]>          <w:br/>
        </w:t>
      </w:r>
    </w:p>
    <w:p>
      <w:pPr/>
      <w:r>
        <w:rPr/>
        <w:t xml:space="preserve">
<![CDATA[Baloban, Stjepan
]]>          <w:br/>
<![CDATA[Otvorimo prostore pozitivnome. Kršćanin i svijet.. Zagreb: Kršćanska sadašnjost, 2015 (monografija)
]]>          <w:br/>
        </w:t>
      </w:r>
    </w:p>
    <w:p>
      <w:pPr/>
      <w:r>
        <w:rPr/>
        <w:t xml:space="preserve">
<![CDATA[Mandarić, Blaženka Valentina; Razum, Ružica
]]>          <w:br/>
<![CDATA[Važnost odgoja u današnjem svijetu. Doprinos vjeronauka odgojnom djelovanju škole.. Zagreb: Katolički bogoslovni fakultet Sveučilišta u Zagrebu ; Glas Koncila, 2015 (monografija)
]]>          <w:br/>
        </w:t>
      </w:r>
    </w:p>
    <w:p>
      <w:pPr/>
      <w:r>
        <w:rPr/>
        <w:t xml:space="preserve">
<![CDATA[Pardon, Đurica
]]>          <w:br/>
<![CDATA[Zemlja: dar, kušnja i zadaća : biblijska teologija zemlje u Knjizi Postanka 1 – 11.. Zagreb: Glas Koncila, 2014 (monografija)
]]>          <w:br/>
        </w:t>
      </w:r>
    </w:p>
    <w:p>
      <w:pPr/>
      <w:r>
        <w:rPr/>
        <w:t xml:space="preserve">
<![CDATA[Prša, Tihomir; Ljubičić, Ruža s. Domagoja; Fočić, Ines
]]>          <w:br/>
<![CDATA[Život obilježen križem i glazbenom umjetnošću.. Zagreb: Hrvatsko društvo crkvenih glazbenika, 2014 (monografija)
]]>          <w:br/>
        </w:t>
      </w:r>
    </w:p>
    <w:p>
      <w:pPr/>
      <w:r>
        <w:rPr/>
        <w:t xml:space="preserve">
<![CDATA[Pasini Tržec, Iva; Dulibić, Ljerka
]]>          <w:br/>
<![CDATA[Slike Muke i Uskrsnuća u Strossmayerovoj galeriji.. Zagreb: Hrvatska akademija znanosti i umjetnosti (HAZU), 2014 (monografija)
]]>          <w:br/>
        </w:t>
      </w:r>
    </w:p>
    <w:p>
      <w:pPr/>
      <w:r>
        <w:rPr/>
        <w:t xml:space="preserve">
<![CDATA[Kovač, Nedjeljka s. Valerija
]]>          <w:br/>
<![CDATA[Personalno-relacijska paradigma teologije Josepha Ratzingera / Benedikta XVI... Zagreb: Kršćanska sadašnjost, 2014 (monografija). (https://www.bib.irb.hr:8443/index.php/718662)
]]>          <w:br/>
        </w:t>
      </w:r>
    </w:p>
    <w:p>
      <w:pPr/>
      <w:r>
        <w:rPr/>
        <w:t xml:space="preserve">
<![CDATA[Šimunović, Josip
]]>          <w:br/>
<![CDATA[Božja remek djela u školi. Pastoral sakramenata i govor o sakramentima u nastavi katoličkoga vjeronauka u osnovnim i srednjim školama u Republici Hrvatskoj.. Zagreb: Glas Koncila, 2014 (monografija)
]]>          <w:br/>
        </w:t>
      </w:r>
    </w:p>
    <w:p>
      <w:pPr/>
      <w:r>
        <w:rPr/>
        <w:t xml:space="preserve">
<![CDATA[Karlić, Ivan
]]>          <w:br/>
<![CDATA[Sveti sakramenti. Susret s Isusom Kristom u sakramentima Crkve.. Zagreb: Kršćanska sadašnjost ; Hrvatska Provincija sv. Jeronima franjevaca konventualaca, 2014 (prirucnik)
]]>          <w:br/>
        </w:t>
      </w:r>
    </w:p>
    <w:p>
      <w:pPr/>
      <w:r>
        <w:rPr/>
        <w:t xml:space="preserve">
<![CDATA[Karlić, Ivan
]]>          <w:br/>
<![CDATA["Vjerujem..." Kateheze o katoličkoj vjeri.. Zagreb: Kršćanska sadašnjost ; Hrvatska Provincija sv. Jeronima franjevaca konventualaca, 2013 (prirucnik)
]]>          <w:br/>
        </w:t>
      </w:r>
    </w:p>
    <w:p>
      <w:pPr/>
      <w:r>
        <w:rPr/>
        <w:t xml:space="preserve">
<![CDATA[Tamarut, Anton
]]>          <w:br/>
<![CDATA[Obiteljsko lice Crkve.. Zagreb: Kršćanska sadašnjost ; Kršćanski kulturni centar, 2013 (monografija)
]]>          <w:br/>
        </w:t>
      </w:r>
    </w:p>
    <w:p>
      <w:pPr/>
      <w:r>
        <w:rPr/>
        <w:t xml:space="preserve">
<![CDATA[Migles, Silvija
]]>          <w:br/>
<![CDATA[Teološka misao Marijana Valkovića u crkvenom i društvenom životu u Hrvatskoj.. Zagreb: Kršćanska sadašnjost, 2013 (monografija)
]]>          <w:br/>
        </w:t>
      </w:r>
    </w:p>
    <w:p>
      <w:pPr/>
      <w:r>
        <w:rPr/>
        <w:t xml:space="preserve">
<![CDATA[Dulibić, Ljerka; Pasini Tržec, Iva; Popovčak, Borivoj
]]>          <w:br/>
<![CDATA[Strossmayerova galerija starih majstora. Odabrana djela / The Strossmayer Gallery of Old Masters. Selected Works.. Zagreb: Hrvatska akademija znanosti i umjetnosti (HAZU), 2013 (monografija)
]]>          <w:br/>
        </w:t>
      </w:r>
    </w:p>
    <w:p>
      <w:pPr/>
      <w:r>
        <w:rPr/>
        <w:t xml:space="preserve">
<![CDATA[Koprek, Katica s. Katarina
]]>          <w:br/>
<![CDATA[SNAGA PJEVANE RIJEČI. Paleografsko-semiološke prosudbe srednovjekovnih gregorijanskih napjeva.. Zagreb: Hrvatsko društvo crkvenih glazbenika, 2013 (monografija)
]]>          <w:br/>
        </w:t>
      </w:r>
    </w:p>
    <w:p>
      <w:pPr/>
      <w:r>
        <w:rPr/>
        <w:t xml:space="preserve">
<![CDATA[Šanjek, Franjo
]]>          <w:br/>
<![CDATA[Hrvatski udio u izgradnji europskog kulturnog prostora.. Zagreb: Hrvatska akademija znanosti i umjetnosti (HAZU), 2013 (tiskano predavanje)
]]>          <w:br/>
        </w:t>
      </w:r>
    </w:p>
    <w:p>
      <w:pPr/>
      <w:r>
        <w:rPr/>
        <w:t xml:space="preserve">
<![CDATA[Biškup, Marijan
]]>          <w:br/>
<![CDATA[Augustin Kažotić u riječi i slici: Razmatranja o prvom hrvatskom blaženiku s kratkim ikonografskim dodatkom.. Zagreb: Dominikanska naklada Istina, 2013 (monografija)
]]>          <w:br/>
        </w:t>
      </w:r>
    </w:p>
    <w:p>
      <w:pPr/>
      <w:r>
        <w:rPr/>
        <w:t xml:space="preserve">
<![CDATA[Šalković, Josip
]]>          <w:br/>
<![CDATA[Pravni elementi evangelizacijskog poslanja Crkve : komentar III. knjige Zakonika.. Zagreb: Glas Koncila, 2013 (monografija)
]]>          <w:br/>
        </w:t>
      </w:r>
    </w:p>
    <w:p>
      <w:pPr/>
      <w:r>
        <w:rPr/>
        <w:t xml:space="preserve">
<![CDATA[Vranješ, Nikola
]]>          <w:br/>
<![CDATA[Pastoral danas. Izabrane teme iz pastoralne teologije.. Zagreb: Glas Koncila, 2013 (prirucnik)
]]>          <w:br/>
        </w:t>
      </w:r>
    </w:p>
    <w:p>
      <w:pPr/>
      <w:r>
        <w:rPr/>
        <w:t xml:space="preserve">
<![CDATA[Bodrožić, Ivan
]]>          <w:br/>
<![CDATA[Svjedočanstva vjere.. Split: Katolički bogoslovni fakultet Sveučilišta u Splitu, 2013 (monografija)
]]>          <w:br/>
        </w:t>
      </w:r>
    </w:p>
    <w:p>
      <w:pPr/>
      <w:r>
        <w:rPr/>
        <w:t xml:space="preserve">
<![CDATA[Valković, Jerko
]]>          <w:br/>
<![CDATA[Crkva i svijet medija. Mogućnost susreta i različitost perspektiva.. Zagreb: Glas Koncila, 2013 (monografija)
]]>          <w:br/>
        </w:t>
      </w:r>
    </w:p>
    <w:p>
      <w:pPr/>
      <w:r>
        <w:rPr/>
        <w:t xml:space="preserve">
<![CDATA[Lujić, Božo
]]>          <w:br/>
<![CDATA[Božji tragovi, Biblijska mjesta i događaji, Zvučna knjiga u mp3 i daisy formatu.. Zagreb: Zaklada Čujem, vjerujem, vidim, 2013 (monografija)
]]>          <w:br/>
        </w:t>
      </w:r>
    </w:p>
    <w:p>
      <w:pPr/>
      <w:r>
        <w:rPr/>
        <w:t xml:space="preserve">
<![CDATA[Barišić, Anto
]]>          <w:br/>
<![CDATA[Teandrička kristologija Tomislava Janka Šagi-Bunića.. Zagreb: Kršćanska sadašnjost, 2012 (prirucnik)
]]>          <w:br/>
        </w:t>
      </w:r>
    </w:p>
    <w:p>
      <w:pPr/>
      <w:r>
        <w:rPr/>
        <w:t xml:space="preserve">
<![CDATA[Bašić, Petar
]]>          <w:br/>
<![CDATA[De imitatione Christi u hrvatskim prijevodima.. Zagreb: Kršćanska sadašnjost, 2012 (monografija)
]]>          <w:br/>
        </w:t>
      </w:r>
    </w:p>
    <w:p>
      <w:pPr/>
      <w:r>
        <w:rPr/>
        <w:t xml:space="preserve">
<![CDATA[Lujić, Božo
]]>          <w:br/>
<![CDATA[Bog među ljudima. Isus Krist – rođen za čovjeka, Prva zvučna knjiga u mp3 i daisy formatu.. Zagreb: Zaklada Čujem, vjerujem, vidim, 2012 (monografija)
]]>          <w:br/>
        </w:t>
      </w:r>
    </w:p>
    <w:p>
      <w:pPr/>
      <w:r>
        <w:rPr/>
        <w:t xml:space="preserve">
<![CDATA[Singbo, Odilon-Gbenoukpo
]]>          <w:br/>
<![CDATA[Oluja će proći. S Kristom kroz korizmenu svakidašnjicu.. Zagreb: Kršćanska sadašnjost, 2012 (Duhovnost)
]]>          <w:br/>
        </w:t>
      </w:r>
    </w:p>
    <w:p>
      <w:pPr/>
      <w:r>
        <w:rPr/>
        <w:t xml:space="preserve">
<![CDATA[Baloban, Stjepan; Despot, Branko; Domazet, Tihomir; Grbac, Josip; Marasović, Špiro; Matulić, Tonći; Pozaić, Valentin; Šimac, Neven
]]>          <w:br/>
<![CDATA[LJUBAV U ISTINI U DRUŠTVENIM PITANJIMA.. Zagreb: Centar za promicanje socijalnog nauka Crkve ; Kršćanska sadašnjost, 2012 (zbornik)
]]>          <w:br/>
        </w:t>
      </w:r>
    </w:p>
    <w:p>
      <w:pPr/>
      <w:r>
        <w:rPr/>
        <w:t xml:space="preserve">
<![CDATA[Filipović, Ana Thea
]]>          <w:br/>
<![CDATA[U službi zrelosti vjere i rasta osoba. Katehetska i religijskopedagoška promišljanja u suvremenom kontekstu.. Zagreb: Glas Koncila, 2011 (monografija)
]]>          <w:br/>
        </w:t>
      </w:r>
    </w:p>
    <w:p>
      <w:pPr/>
      <w:r>
        <w:rPr/>
        <w:t xml:space="preserve">
<![CDATA[Rebić, Adalbert
]]>          <w:br/>
<![CDATA["U tebi će biti blagoslovljeni svi narodi".. Zagreb: Kršćanska sadašnjost, 2011 (monografija)
]]>          <w:br/>
        </w:t>
      </w:r>
    </w:p>
    <w:p>
      <w:pPr/>
      <w:r>
        <w:rPr/>
        <w:t xml:space="preserve">
<![CDATA[Mandarić, Valentina Blaženka; Hoblaj, Alojzije; Razum, Ružica
]]>          <w:br/>
<![CDATA[Vjeronauk - izazov Crkvi i školi. Empirijsko istraživanje na području Zagrebačke nadbiskupije.. Zagreb: Glas Koncila, 2011 (monografija)
]]>          <w:br/>
        </w:t>
      </w:r>
    </w:p>
    <w:p>
      <w:pPr/>
      <w:r>
        <w:rPr/>
        <w:t xml:space="preserve">
<![CDATA[Tamarut, Anton
]]>          <w:br/>
<![CDATA[Razlozi za radost i nadu. Razgovori i razmišljanja.. Zagreb: Kršćanska sadašnjost, 2011 (monografija)
]]>          <w:br/>
        </w:t>
      </w:r>
    </w:p>
    <w:p>
      <w:pPr/>
      <w:r>
        <w:rPr/>
        <w:t xml:space="preserve">
<![CDATA[Živković, Ilija
]]>          <w:br/>
<![CDATA[Teme i interesi Opće Psihologije.. Zaprešić: Veleučilište Baltazar Zaprešić, 2011 (Udzbenik)
]]>          <w:br/>
        </w:t>
      </w:r>
    </w:p>
    <w:p>
      <w:pPr/>
      <w:r>
        <w:rPr/>
        <w:t xml:space="preserve">
<![CDATA[Crnčević, Ante; Šaško, Ivan
]]>          <w:br/>
<![CDATA[Pred liturgijskim slavljem. Odgovori na najčešća liturgijska pitanja.. Zagreb: Hrvatski institut za liturgijski pastoral pri Hrvatskoj biskupskoj konferenciji (HILP), 2011 (monografija)
]]>          <w:br/>
        </w:t>
      </w:r>
    </w:p>
    <w:p>
      <w:pPr/>
      <w:r>
        <w:rPr/>
        <w:t xml:space="preserve">
<![CDATA[Rebić, Adalbert
]]>          <w:br/>
<![CDATA[Psalmi i kantici.. Zagreb: Kršćanska sadašnjost, 2010 (prirucnik)
]]>          <w:br/>
        </w:t>
      </w:r>
    </w:p>
    <w:p>
      <w:pPr/>
      <w:r>
        <w:rPr/>
        <w:t xml:space="preserve">
<![CDATA[Baloban, Stjepan
]]>          <w:br/>
<![CDATA[Slobodni i ponosni u društvu.. Zagreb: Kršćanska sadašnjost, 2010 (monografija)
]]>          <w:br/>
        </w:t>
      </w:r>
    </w:p>
    <w:p>
      <w:pPr/>
      <w:r>
        <w:rPr/>
        <w:t xml:space="preserve">
<![CDATA[Rebić, Adalbert
]]>          <w:br/>
<![CDATA[Vodič po Svetoj zemlji.. Zagreb: Kršćanska sadašnjost, 2010 (monografija)
]]>          <w:br/>
        </w:t>
      </w:r>
    </w:p>
    <w:p>
      <w:pPr/>
      <w:r>
        <w:rPr/>
        <w:t xml:space="preserve">
<![CDATA[Tamarut, Anton
]]>          <w:br/>
<![CDATA[6. Biskup Karmelo Zazinović na Drugom vatikanskom koncilu – Il vescovo Karmelo Zazinović al Concilio Vaticano II.. Zagreb: Kršćanska sadašnjost, 2010 (monografija)
]]>          <w:br/>
        </w:t>
      </w:r>
    </w:p>
    <w:p>
      <w:pPr/>
      <w:r>
        <w:rPr/>
        <w:t xml:space="preserve">
<![CDATA[Lujić, Božo
]]>          <w:br/>
<![CDATA[Božja vladavina kao svijet novoga čovjeka. Biblijska teologija Novoga zavjeta.. Zagreb: Kršćanska sadašnjost, 2010 (sveučilišni udžbenik)
]]>          <w:br/>
        </w:t>
      </w:r>
    </w:p>
    <w:p>
      <w:pPr/>
      <w:r>
        <w:rPr/>
        <w:t xml:space="preserve">
<![CDATA[Baloban, Stjepan
]]>          <w:br/>
<![CDATA[Između slobode i podložnosti. Kršćanin i svijet.. Zagreb: Kršćanska sadašnjost, 2010 (monografija)
]]>          <w:br/>
        </w:t>
      </w:r>
    </w:p>
    <w:p>
      <w:pPr/>
      <w:r>
        <w:rPr/>
        <w:t xml:space="preserve">
<![CDATA[Lujić, Božo
]]>          <w:br/>
<![CDATA[Starozavjetni proroci, II. prerađeno i prošireno izdanje.. Zagreb: Kršćanska sadašnjost, 2010 (sveučilišni udžbenik)
]]>          <w:br/>
        </w:t>
      </w:r>
    </w:p>
    <w:p>
      <w:pPr/>
      <w:r>
        <w:rPr/>
        <w:t xml:space="preserve">
<![CDATA[Crnčević, Ante; Šaško, Ivan
]]>          <w:br/>
<![CDATA[Na vrelu liturgije. Teološka polazišta za novost slavljenja i življenja vjere.. Zagreb: Hrvatski institut za liturgijski pastoral pri Hrvatskoj biskupskoj konferenciji (HILP), 2009 (prirucnik)
]]>          <w:br/>
        </w:t>
      </w:r>
    </w:p>
    <w:p>
      <w:pPr/>
      <w:r>
        <w:rPr/>
        <w:t xml:space="preserve">
<![CDATA[Mandarić, Valentina Blaženka
]]>          <w:br/>
<![CDATA[Mladi - integrirani i(li) marginalizirani.. Zagreb: Glas Koncila, 2009 (prirucnik)
]]>          <w:br/>
        </w:t>
      </w:r>
    </w:p>
    <w:p>
      <w:pPr/>
      <w:r>
        <w:rPr/>
        <w:t xml:space="preserve">
<![CDATA[Rebić, Adalbert
]]>          <w:br/>
<![CDATA[Homilije - Biblijsko-teološki vid - Za liturgijsku godinu B.. Zagreb: Kršćanska sadašnjost, 2009 (prirucnik)
]]>          <w:br/>
        </w:t>
      </w:r>
    </w:p>
    <w:p>
      <w:pPr/>
      <w:r>
        <w:rPr/>
        <w:t xml:space="preserve">
<![CDATA[Tamarut, Anton
]]>          <w:br/>
<![CDATA[Oduševljeno bez fanatizma. Teološka razmišljanja.. Zagreb: Kršćanska sadašnjost, 2009 (monografija)
]]>          <w:br/>
        </w:t>
      </w:r>
    </w:p>
    <w:p>
      <w:pPr/>
      <w:r>
        <w:rPr/>
        <w:t xml:space="preserve">
<![CDATA[Lujić, Božo
]]>          <w:br/>
<![CDATA[Bog među ljudima. Isus Krist - rođen za čovjeka.. Sarajevo : Zagreb: Franjevački medijski centar Svjetlo riječi, 2009 (monografija)
]]>          <w:br/>
        </w:t>
      </w:r>
    </w:p>
    <w:p>
      <w:pPr/>
      <w:r>
        <w:rPr/>
        <w:t xml:space="preserve">
<![CDATA[Šalković, Josip
]]>          <w:br/>
<![CDATA[Obveze i prava vjernika laika (kann. 224-231). Poslanje i djelovanje ISBN: 978-953-241-214-7.. Zagreb: Glas Koncila, 2009 (monografija)
]]>          <w:br/>
        </w:t>
      </w:r>
    </w:p>
    <w:p>
      <w:pPr/>
      <w:r>
        <w:rPr/>
        <w:t xml:space="preserve">
<![CDATA[Anton Tamarut
]]>          <w:br/>
<![CDATA[Da bismo imali udjela s Kristom. Izabrane teme iz sakramentalne teologije.. Zagreb: Glas Koncila, 2009 (monografija)
]]>          <w:br/>
        </w:t>
      </w:r>
    </w:p>
    <w:p>
      <w:pPr/>
      <w:r>
        <w:rPr/>
        <w:t xml:space="preserve">
<![CDATA[Grbac, Josip
]]>          <w:br/>
<![CDATA[Etičke dvojbe hrvatskog društva. O važnosti odgoja za moralne vrijednosti.. Zagreb: Kršćanska sadašnjost, 2009 (monografija)
]]>          <w:br/>
        </w:t>
      </w:r>
    </w:p>
    <w:p>
      <w:pPr/>
      <w:r>
        <w:rPr/>
        <w:t xml:space="preserve">
<![CDATA[Cifrak, Mario
]]>          <w:br/>
<![CDATA[Početak evanđelja Isusa Krista. Hermeneutske pretpostavke.. Zagreb: Kršćanska sadašnjost, 2009 (monografija)
]]>          <w:br/>
        </w:t>
      </w:r>
    </w:p>
    <w:p>
      <w:pPr/>
      <w:r>
        <w:rPr/>
        <w:t xml:space="preserve">
<![CDATA[Karlić, Ivan
]]>          <w:br/>
<![CDATA[Bogočovjek Isus Krist. Uvod u kristologiju, 2. izdanje.. Zagreb: Kršćanska sadašnjost, 2009 (prirucnik)
]]>          <w:br/>
        </w:t>
      </w:r>
    </w:p>
    <w:p>
      <w:pPr/>
      <w:r>
        <w:rPr/>
        <w:t xml:space="preserve">
<![CDATA[Popovački, Iva; Šego, Jasna
]]>          <w:br/>
<![CDATA[Božićna nadahnuća. Antologija božićnih tekstova s metodičkom obradom.. Zagreb: Glas Koncila, 2009 (monografija)
]]>          <w:br/>
        </w:t>
      </w:r>
    </w:p>
    <w:p>
      <w:pPr/>
      <w:r>
        <w:rPr/>
        <w:t xml:space="preserve">
<![CDATA[Šimunović, Josip
]]>          <w:br/>
<![CDATA[Župna zajednica na početku trećega tisućljeća. Pastoralno-teološka razmišljanja o mogućnostima ostvarivanja župnog pastorala u Republici Hrvatskoj.. Zagreb: Glas Koncila, 2009 (monografija)
]]>          <w:br/>
        </w:t>
      </w:r>
    </w:p>
    <w:p>
      <w:pPr/>
      <w:r>
        <w:rPr/>
        <w:t xml:space="preserve">
<![CDATA[Tanjić, Željko
]]>          <w:br/>
<![CDATA[Teologija pred izazovima sadašnjeg trenutka.. Zagreb: Kršćanska sadašnjost, 2009 (monografija)
]]>          <w:br/>
        </w:t>
      </w:r>
    </w:p>
    <w:p>
      <w:pPr/>
      <w:r>
        <w:rPr/>
        <w:t xml:space="preserve">
<![CDATA[Karlić, Ivan
]]>          <w:br/>
<![CDATA[Franjevački tihi pregaoci o Kristu i Mariji.. Zagreb: Veritas, 2009 (monografija)
]]>          <w:br/>
        </w:t>
      </w:r>
    </w:p>
    <w:p>
      <w:pPr/>
      <w:r>
        <w:rPr/>
        <w:t xml:space="preserve">
<![CDATA[Šanjek, Franjo
]]>          <w:br/>
<![CDATA[Dominikanci i Hrvati: Osam stoljeća zajedništva (13. - 21. stoljeće).. Zagreb: Kršćanska sadašnjost ; Dominikanska naklada Istina, 2008 (monografija)
]]>          <w:br/>
        </w:t>
      </w:r>
    </w:p>
    <w:p>
      <w:pPr/>
      <w:r>
        <w:rPr/>
        <w:t xml:space="preserve">
<![CDATA[Razum, Ružica
]]>          <w:br/>
<![CDATA[Vjeronauk između tradicije i znakova vremena. Suvremeni izazovi za religijskopedagošku i katehetsku teoriju i praksu.. Zagreb: Glas Koncila, 2008 (monografija)
]]>          <w:br/>
        </w:t>
      </w:r>
    </w:p>
    <w:p>
      <w:pPr/>
      <w:r>
        <w:rPr/>
        <w:t xml:space="preserve">
<![CDATA[Baloban, Stjepan; Črpić, Gordan; Kompes, Marijana
]]>          <w:br/>
<![CDATA[Centar za promicanje socijalnog nauka Crkve. Deseta obljetnica djelovanja (1998.-2008.).. Zagreb: Centar za promicanje socijalnog nauka Crkve ; Kršćanska sadašnjost, 2008 (monografija)
]]>          <w:br/>
        </w:t>
      </w:r>
    </w:p>
    <w:p>
      <w:pPr/>
      <w:r>
        <w:rPr/>
        <w:t xml:space="preserve">
<![CDATA[Rebić, Adalbert
]]>          <w:br/>
<![CDATA[Odnos između Židova i kršćana kroz povijest.. Zagreb: Kršćanska sadašnjost, 2007 (prirucnik)
]]>          <w:br/>
        </w:t>
      </w:r>
    </w:p>
    <w:p>
      <w:pPr/>
      <w:r>
        <w:rPr/>
        <w:t xml:space="preserve">
<![CDATA[Rebić, Adalbert
]]>          <w:br/>
<![CDATA[Homilije - Biblijsko-teološki vid - Za liturgijsku godinu A.. Zagreb: Kršćanska sadašnjost, 2007 (prirucnik)
]]>          <w:br/>
        </w:t>
      </w:r>
    </w:p>
    <w:p>
      <w:pPr/>
      <w:r>
        <w:rPr/>
        <w:t xml:space="preserve">
<![CDATA[Baloban, Stjepan
]]>          <w:br/>
<![CDATA[Vjera kao sastavni dio javnoga života. Katedralne propovijedi.. Zagreb: Glas Koncila, 2007 (monografija)
]]>          <w:br/>
        </w:t>
      </w:r>
    </w:p>
    <w:p>
      <w:pPr/>
      <w:r>
        <w:rPr/>
        <w:t xml:space="preserve">
<![CDATA[Biškup, Marijan O.P.
]]>          <w:br/>
<![CDATA[Blažena Ozana Kotorska (1493.-1565.) : Razmatranja o prvoj hrvatskoj blaženici s kratkim ikonografskim dodatkom.. Zagreb: Dominikanska naklada Istina, 2007 (monografija)
]]>          <w:br/>
        </w:t>
      </w:r>
    </w:p>
    <w:p>
      <w:pPr/>
      <w:r>
        <w:rPr/>
        <w:t xml:space="preserve">
<![CDATA[Rebić, Adalbert
]]>          <w:br/>
<![CDATA[Homilije - Biblijsko-teološki vid - Za liturgijsku godinu C.. Zagreb: Kršćanska sadašnjost, 2006 (prirucnik)
]]>          <w:br/>
        </w:t>
      </w:r>
    </w:p>
    <w:p>
      <w:pPr/>
      <w:r>
        <w:rPr/>
        <w:t xml:space="preserve">
<![CDATA[Matulić, Tonči
]]>          <w:br/>
<![CDATA[Medicinsko prevrednovanje etičkih granica : svetost života prikliještena između autonomije i tehnicizma.. Zagreb: Glas Koncila, 2006 (monografija)
]]>          <w:br/>
        </w:t>
      </w:r>
    </w:p>
    <w:p>
      <w:pPr/>
      <w:r>
        <w:rPr/>
        <w:t xml:space="preserve">
<![CDATA[Matulić, Tonči
]]>          <w:br/>
<![CDATA[Život u ljudskim rukama : nova biologija i biotehničko revolucioniranje života.. Zagreb: Glas Koncila, 2006 (monografija)
]]>          <w:br/>
        </w:t>
      </w:r>
    </w:p>
    <w:p>
      <w:pPr/>
      <w:r>
        <w:rPr/>
        <w:t xml:space="preserve">
<![CDATA[Matulić, Tonči
]]>          <w:br/>
<![CDATA[Oblikovanje identiteta bioetičke discipline : etička svijest odgovornosti za opstanak u budućnosti.. Zagreb: Glas Koncila, 2006 (monografija)
]]>          <w:br/>
        </w:t>
      </w:r>
    </w:p>
    <w:p>
      <w:pPr/>
      <w:r>
        <w:rPr/>
        <w:t xml:space="preserve">
<![CDATA[Rebić, Adalbert
]]>          <w:br/>
<![CDATA[Mali religijski rječnik.. Zagreb: Kršćanska sadašnjost, 2006 (rjecnik)
]]>          <w:br/>
        </w:t>
      </w:r>
    </w:p>
    <w:p>
      <w:pPr/>
      <w:r>
        <w:rPr/>
        <w:t xml:space="preserve">
<![CDATA[Golub, Ivan; Paar, Vladimir
]]>          <w:br/>
<![CDATA[Skriveni Bog.. Zagreb: Teovizija, 2006 (monografija)
]]>          <w:br/>
        </w:t>
      </w:r>
    </w:p>
    <w:p>
      <w:pPr/>
      <w:r>
        <w:rPr/>
        <w:t xml:space="preserve">
<![CDATA[Matulić, Tonči
]]>          <w:br/>
<![CDATA[Bioetički izazovi kloniranja čovjeka: filozofsko- teološko tematiziranje.. Zagreb: Glas Koncila, 2006 (monografija)
]]>          <w:br/>
        </w:t>
      </w:r>
    </w:p>
    <w:p>
      <w:pPr/>
      <w:r>
        <w:rPr/>
        <w:t xml:space="preserve">
<![CDATA[Tokić, Dario
]]>          <w:br/>
<![CDATA[Govor o opraštanju u Evanđelju po Luki.. Zagreb: Karmelska izdanja (KIZ), 2006 (monografija)
]]>          <w:br/>
        </w:t>
      </w:r>
    </w:p>
    <w:p>
      <w:pPr/>
      <w:r>
        <w:rPr/>
        <w:t xml:space="preserve">
<![CDATA[Lujić, Božo
]]>          <w:br/>
<![CDATA[Kratki uvod u novozavjetnu poruku.. Zagreb: Kršćanska sadašnjost, 2006 (monografija)
]]>          <w:br/>
        </w:t>
      </w:r>
    </w:p>
    <w:p>
      <w:pPr/>
      <w:r>
        <w:rPr/>
        <w:t xml:space="preserve">
<![CDATA[Dugandžić, Ivan
]]>          <w:br/>
<![CDATA[Osluškujući Riječ: Razmišljanja nad biblijskim tekstovima u liturgijskoj godini B.. Zagreb: Hrvatski institut za liturgijski pastoral pri Hrvatskoj biskupskoj konferenciji (HILP), 2006 (monografija)
]]>          <w:br/>
        </w:t>
      </w:r>
    </w:p>
    <w:p>
      <w:pPr/>
      <w:r>
        <w:rPr/>
        <w:t xml:space="preserve">
<![CDATA[Pehar, Marija
]]>          <w:br/>
<![CDATA[Schöpfung zwischen Trinität und Eschaton. Schöpfungslehre Jürgen Moltmannns im Gesamtkontext seiner Theologie.. Berlin : Münster: LIT Verlag, 2006 (monografija)
]]>          <w:br/>
        </w:t>
      </w:r>
    </w:p>
    <w:p>
      <w:pPr/>
      <w:r>
        <w:rPr/>
        <w:t xml:space="preserve">
<![CDATA[Šego, Jasna
]]>          <w:br/>
<![CDATA[Kako postati uspješan govornik. Priručnik retorike za učenike i studente.. Zagreb: Profil International, 2005 (prirucnik)
]]>          <w:br/>
        </w:t>
      </w:r>
    </w:p>
    <w:p>
      <w:pPr/>
      <w:r>
        <w:rPr/>
        <w:t xml:space="preserve">
<![CDATA[Rebić, Adalbert
]]>          <w:br/>
<![CDATA[Biblijsko-teološki pabirci o Isusu Kristu.. Zagreb: Kršćanska sadašnjost, 2005 (monografija)
]]>          <w:br/>
        </w:t>
      </w:r>
    </w:p>
    <w:p>
      <w:pPr/>
      <w:r>
        <w:rPr/>
        <w:t xml:space="preserve">
<![CDATA[Rebić, Adalbert
]]>          <w:br/>
<![CDATA[Prorok i njegova preljubnica (Hoš 1 - 4). Metafora braka u službi proročke poruke.. Zagreb: Kršćanska sadašnjost, 2005 (monografija)
]]>          <w:br/>
        </w:t>
      </w:r>
    </w:p>
    <w:p>
      <w:pPr/>
      <w:r>
        <w:rPr/>
        <w:t xml:space="preserve">
<![CDATA[Anton Tamarut
]]>          <w:br/>
<![CDATA[Stvoren za ljubav. Kršćanski pogled na čovjeka.. Zagreb: Glas Koncila, 2005 (monografija)
]]>          <w:br/>
        </w:t>
      </w:r>
    </w:p>
    <w:p>
      <w:pPr/>
      <w:r>
        <w:rPr/>
        <w:t xml:space="preserve">
<![CDATA[Bodrožić, Ivan
]]>          <w:br/>
<![CDATA[Svećeniče upoznaj svoje dostojanstvo.. Split: Katolički bogoslovni fakultet Sveučilišta u Splitu, 2005 (monografija)
]]>          <w:br/>
        </w:t>
      </w:r>
    </w:p>
    <w:p>
      <w:pPr/>
      <w:r>
        <w:rPr/>
        <w:t xml:space="preserve">
<![CDATA[Lujić, Božo
]]>          <w:br/>
<![CDATA[Isusova otvorena antropologija.. Zagreb: Kršćanska sadašnjost, 2005 (monografija)
]]>          <w:br/>
        </w:t>
      </w:r>
    </w:p>
    <w:p>
      <w:pPr/>
      <w:r>
        <w:rPr/>
        <w:t xml:space="preserve">
<![CDATA[Rebić, Adalbert
]]>          <w:br/>
<![CDATA[Biblijski i crkveno-povijesni vidovi euharistije i križa.. Zagreb: Kršćanska sadašnjost, 2005 (bibliografija)
]]>          <w:br/>
        </w:t>
      </w:r>
    </w:p>
    <w:p>
      <w:pPr/>
      <w:r>
        <w:rPr/>
        <w:t xml:space="preserve">
<![CDATA[Anton Tamarut
]]>          <w:br/>
<![CDATA[Euharistija. Otajstvo vjere i dar života.. Zagreb: Glas Koncila, 2004 (monografija)
]]>          <w:br/>
        </w:t>
      </w:r>
    </w:p>
    <w:p>
      <w:pPr/>
      <w:r>
        <w:rPr/>
        <w:t xml:space="preserve">
<![CDATA[Baloban, Josip
]]>          <w:br/>
<![CDATA[Crkvenost i obitelj pred izazovima.. Zagreb: Glas Koncila, 2004 (monografija)
]]>          <w:br/>
        </w:t>
      </w:r>
    </w:p>
    <w:p>
      <w:pPr/>
      <w:r>
        <w:rPr/>
        <w:t xml:space="preserve">
<![CDATA[Josip Oslić
]]>          <w:br/>
<![CDATA[Vjera i um: neoskolastički i suvremeni pristupi.. Zagreb: Hrvatsko filozofsko društvo, 2004 (monografija)
]]>          <w:br/>
        </w:t>
      </w:r>
    </w:p>
    <w:p>
      <w:pPr/>
      <w:r>
        <w:rPr/>
        <w:t xml:space="preserve">
<![CDATA[Baloban, Stjepan
]]>          <w:br/>
<![CDATA[Socijalni govor Crkve u Hrvatskoj.. Zagreb: Kršćanska sadašnjost, 2004 (monografija)
]]>          <w:br/>
        </w:t>
      </w:r>
    </w:p>
    <w:p>
      <w:pPr/>
      <w:r>
        <w:rPr/>
        <w:t xml:space="preserve">
<![CDATA[Teodor Mopsuestijski
]]>          <w:br/>
<![CDATA[Katehetske homilije / Teodor Mopsuestijski,.. Zagreb: Kršćanska sadašnjost, 2004 (prijevod s komentarom)
]]>          <w:br/>
        </w:t>
      </w:r>
    </w:p>
    <w:p>
      <w:pPr/>
      <w:r>
        <w:rPr/>
        <w:t xml:space="preserve">
<![CDATA[Grbac, Josip
]]>          <w:br/>
<![CDATA[Kršćanska etika u ozračju svakodnevice.. Pazin: Josip Turčinović, 2004 (monografija)
]]>          <w:br/>
        </w:t>
      </w:r>
    </w:p>
    <w:p>
      <w:pPr/>
      <w:r>
        <w:rPr/>
        <w:t xml:space="preserve">
<![CDATA[Mandarić, Valentina Blaženka
]]>          <w:br/>
<![CDATA[Bogatstvo prisutnosti u radosti darivanja. Četrdeset godina prisutnosti Sestara franjevki od Bezgrješne u Zagrebu i tridesetipet godina djelovanja na Pantovčaku.. Zagreb: Glas Koncila, 2004 (monografija)
]]>          <w:br/>
        </w:t>
      </w:r>
    </w:p>
    <w:p>
      <w:pPr/>
      <w:r>
        <w:rPr/>
        <w:t xml:space="preserve">
<![CDATA[Filipović, Ana
]]>          <w:br/>
<![CDATA[Religiöse Erziehung als Hilfe zur Menschwerdung. Eine Untersuchung zur Religionspädagogik Adolf Exelers (1926-1983).. Münster: Dialog Verlag, 2004 (monografija)
]]>          <w:br/>
        </w:t>
      </w:r>
    </w:p>
    <w:p>
      <w:pPr/>
      <w:r>
        <w:rPr/>
        <w:t xml:space="preserve">
<![CDATA[Lujić, Božo
]]>          <w:br/>
<![CDATA[Starozavjetni proroci.. Zagreb: Kršćanska sadašnjost, 2004 (prirucnik)
]]>          <w:br/>
        </w:t>
      </w:r>
    </w:p>
    <w:p>
      <w:pPr/>
      <w:r>
        <w:rPr/>
        <w:t xml:space="preserve">
<![CDATA[Koprek, Katica Katarina
]]>          <w:br/>
<![CDATA[Semio-modalità gregoriana.. Zagreb: Filozofsko-teološki Institut Družbe Isusove, 2003 (monografija)
]]>          <w:br/>
        </w:t>
      </w:r>
    </w:p>
    <w:p>
      <w:pPr/>
      <w:r>
        <w:rPr/>
        <w:t xml:space="preserve">
<![CDATA[Lujić, Božo
]]>          <w:br/>
<![CDATA[Drugi- mogućnost ljubavi : biblijsko poimanje odnosa prema drugome.. Zagreb: Kršćanska sadašnjost, 2003 (monografija)
]]>          <w:br/>
        </w:t>
      </w:r>
    </w:p>
    <w:p>
      <w:pPr/>
      <w:r>
        <w:rPr/>
        <w:t xml:space="preserve">
<![CDATA[Anić, Rebeka Jadranka
]]>          <w:br/>
<![CDATA[Više od zadanoga. Žene u Crkvi u Hrvatskoj u 20. stoljeću.. Split: Franjevački institut za kulturu mira, 2003 (monografija)
]]>          <w:br/>
        </w:t>
      </w:r>
    </w:p>
    <w:p>
      <w:pPr/>
      <w:r>
        <w:rPr/>
        <w:t xml:space="preserve">
<![CDATA[Aračić, Pero; Črpić, Gordan; Nikodem, Krunoslav
]]>          <w:br/>
<![CDATA[Postkomunistički horizonti: Obrisi sustava vrijednosti i religijskih orijentacija u deset postkomunističkih zemalja.. Đakovo: Teologija, 2003 (monografija)
]]>          <w:br/>
        </w:t>
      </w:r>
    </w:p>
    <w:p>
      <w:pPr/>
      <w:r>
        <w:rPr/>
        <w:t xml:space="preserve">
<![CDATA[Vignjević, Jelena; Znika, Marija; Šego, Jasna
]]>          <w:br/>
<![CDATA[Hrvatski jezik, izražavanje i književnost III. Udžbenik, vježbenica i priručnik za nastavnike za treći razred četverogodišnjih strukovnih škola.. Zagreb: Profil International, 2003 (Udžbenik, priručnik, vježbenica)
]]>          <w:br/>
        </w:t>
      </w:r>
    </w:p>
    <w:p>
      <w:pPr/>
      <w:r>
        <w:rPr/>
        <w:t xml:space="preserve">
<![CDATA[Tenšek, Tomislav Zdenko
]]>          <w:br/>
<![CDATA[Asketsko-monaška duhovnost otačkog razdoblja: počeci i razvoj kršćanskog asketizma i monaštva do sv. Benedikta.. Zagreb: Kršćanska sadašnjost, 2003 (prirucnik)
]]>          <w:br/>
        </w:t>
      </w:r>
    </w:p>
    <w:p>
      <w:pPr/>
      <w:r>
        <w:rPr/>
        <w:t xml:space="preserve">
<![CDATA[Karlić, Ivan
]]>          <w:br/>
<![CDATA[Ususret Bibliji : kateheze za rad s biblijskom zajednicom.. Zagreb: Kršćanska sadašnjost, 2003 (prirucnik)
]]>          <w:br/>
        </w:t>
      </w:r>
    </w:p>
    <w:p>
      <w:pPr/>
      <w:r>
        <w:rPr/>
        <w:t xml:space="preserve">
<![CDATA[Šanjek, Franjo
]]>          <w:br/>
<![CDATA[Bosansko-humski krstjani u povijesnim vrelima (13.-15. stoljeće).. Zagreb: Barbat, 2003 (izbor dokumenata)
]]>          <w:br/>
        </w:t>
      </w:r>
    </w:p>
    <w:p>
      <w:pPr/>
      <w:r>
        <w:rPr/>
        <w:t xml:space="preserve">
<![CDATA[Zečević, Jure
]]>          <w:br/>
<![CDATA[Ekumenska povelja za rast suradnje među crkvama u Europi - Charta oecumenica - Značaj europske ekumenske povelje.. Zagreb: Kršćanska sadašnjost, 2002 (monografija)
]]>          <w:br/>
        </w:t>
      </w:r>
    </w:p>
    <w:p>
      <w:pPr/>
      <w:r>
        <w:rPr/>
        <w:t xml:space="preserve">
<![CDATA[Bodrožić, Ivan
]]>          <w:br/>
<![CDATA[Euuharistija od povijesti do vječnosti.. Zagreb: Glas Koncila, 2002 (monografija)
]]>          <w:br/>
        </w:t>
      </w:r>
    </w:p>
    <w:p>
      <w:pPr/>
      <w:r>
        <w:rPr/>
        <w:t xml:space="preserve">
<![CDATA[Slišković, Slavko
]]>          <w:br/>
<![CDATA[Les dominicains croates et la revue Duhovni život (La vie spirituelle) 1929-1942.. Zagreb: Glas Koncila, 2002 (ostalo)
]]>          <w:br/>
        </w:t>
      </w:r>
    </w:p>
    <w:p>
      <w:pPr/>
      <w:r>
        <w:rPr/>
        <w:t xml:space="preserve">
<![CDATA[Tamarut, Anton
]]>          <w:br/>
<![CDATA[Bog – otac i majka.. Zagreb: Kršćanska sadašnjost, 2002 (monografija)
]]>          <w:br/>
        </w:t>
      </w:r>
    </w:p>
    <w:p>
      <w:pPr/>
      <w:r>
        <w:rPr/>
        <w:t xml:space="preserve">
<![CDATA[Biškup, Marijan
]]>          <w:br/>
<![CDATA[Blaženi Augustin Kažotić : (1260.-1323.) : biskup, prosvjetitelj i zaštitnik siromaha.. Zagreb: Glas Koncila ; Dominikanska naklada Istina, 2002 (monografija)
]]>          <w:br/>
        </w:t>
      </w:r>
    </w:p>
    <w:p>
      <w:pPr/>
      <w:r>
        <w:rPr/>
        <w:t xml:space="preserve">
<![CDATA[Kušar, Stjepan
]]>          <w:br/>
<![CDATA[Bog kršćanske objave. Građa i literatura za studij teološkog traktata o trojedinom Bogu.. Zagreb: Kršćanska sadašnjost, 2001 (prirucnik)
]]>          <w:br/>
        </w:t>
      </w:r>
    </w:p>
    <w:p>
      <w:pPr/>
      <w:r>
        <w:rPr/>
        <w:t xml:space="preserve">
<![CDATA[Lujić, Božo
]]>          <w:br/>
<![CDATA[Iskre ljubavi iz evanđelja.. Zagreb: Kršćanska sadašnjost, 2001 (monografija)
]]>          <w:br/>
        </w:t>
      </w:r>
    </w:p>
    <w:p>
      <w:pPr/>
      <w:r>
        <w:rPr/>
        <w:t xml:space="preserve">
<![CDATA[Karlić, Ivan
]]>          <w:br/>
<![CDATA[Bogočovjek Isus Krist.. Zagreb: Kršćanska sadašnjost, 2001 (prirucnik)
]]>          <w:br/>
        </w:t>
      </w:r>
    </w:p>
    <w:p>
      <w:pPr/>
      <w:r>
        <w:rPr/>
        <w:t xml:space="preserve">
<![CDATA[Kušar, Stjepan
]]>          <w:br/>
<![CDATA[Filozofija o Bogu. Građa i literatura za studij teodiceje.. Zagreb: Kršćanska sadašnjost, 2001 (prirucnik)
]]>          <w:br/>
        </w:t>
      </w:r>
    </w:p>
    <w:p>
      <w:pPr/>
      <w:r>
        <w:rPr/>
        <w:t xml:space="preserve">
<![CDATA[Kovač, Nedjeljka s. Valerija
]]>          <w:br/>
<![CDATA[Tragovi Božji u povijesti prema propovijedima biskupa Srećka Badurine., 2001 (monografija). (https://www.bib.irb.hr:8443/index.php/611128)
]]>          <w:br/>
        </w:t>
      </w:r>
    </w:p>
    <w:p>
      <w:pPr/>
      <w:r>
        <w:rPr/>
        <w:t xml:space="preserve">
<![CDATA[Mandarić, Valentina Blaženka
]]>          <w:br/>
<![CDATA[Religiozni identitet zagrebačkih adolescenata.. Zagreb: Institut društvenih znanosti Ivo Pilar, 2000 (prirucnik)
]]>          <w:br/>
        </w:t>
      </w:r>
    </w:p>
    <w:p>
      <w:pPr/>
      <w:r>
        <w:rPr/>
        <w:t xml:space="preserve">
<![CDATA[Tamarut, Anton
]]>          <w:br/>
<![CDATA[Smijem biti slab. Teologija za svaki dan.. Zagreb: Kršćanska sadašnjost, 2000 (monografija)
]]>          <w:br/>
        </w:t>
      </w:r>
    </w:p>
    <w:p>
      <w:pPr/>
      <w:r>
        <w:rPr/>
        <w:t xml:space="preserve">
<![CDATA[Biškup, Marijan
]]>          <w:br/>
<![CDATA[Bogoslovne kreposti u djelima Klementa Ranjine.. Zagreb: Glas Koncila, 2000 (studija i prijevod)
]]>          <w:br/>
        </w:t>
      </w:r>
    </w:p>
    <w:p>
      <w:pPr/>
      <w:r>
        <w:rPr/>
        <w:t xml:space="preserve">
<![CDATA[Gašpar Veronika
]]>          <w:br/>
<![CDATA[Cristologia pneumatologica in alcuni autori postconciliari (1965-1995). Status questionis e prospettive.. Rim: Editrice Pontificia Universita Gregoriana, 2000 (prirucnik)
]]>          <w:br/>
        </w:t>
      </w:r>
    </w:p>
    <w:p>
      <w:pPr/>
      <w:r>
        <w:rPr/>
        <w:t xml:space="preserve">
<![CDATA[Lujić, Božo
]]>          <w:br/>
<![CDATA[Povratak u slobodu ljubavi : kako od nadničara postati sin?.. Zagreb: Kršćanska sadašnjost, 2000 (monografija)
]]>          <w:br/>
        </w:t>
      </w:r>
    </w:p>
    <w:p>
      <w:pPr/>
      <w:r>
        <w:rPr/>
        <w:t xml:space="preserve">
<![CDATA[Rebić, Adalbert
]]>          <w:br/>
<![CDATA[Isusovo uskrsnuće - Izvješća, vjera i činjenice - Raščlamba novozavjetnih izvještaja o uskrsnuću Isusa Krista.. Zagreb: Kršćanska sadašnjost, 1999 (monografija)
]]>          <w:br/>
        </w:t>
      </w:r>
    </w:p>
    <w:p>
      <w:pPr/>
      <w:r>
        <w:rPr/>
        <w:t xml:space="preserve">
<![CDATA[Kušar, Stjepan
]]>          <w:br/>
<![CDATA[Vihor i oganj Duha. Iskustvo Duha Svetoga u Crkvi i pojedincu.. Zagreb: Teovizija, 1998 (ostalo)
]]>          <w:br/>
        </w:t>
      </w:r>
    </w:p>
    <w:p>
      <w:pPr/>
      <w:r>
        <w:rPr/>
        <w:t xml:space="preserve">
<![CDATA[Augustin, Aurelije
]]>          <w:br/>
<![CDATA[O slobodi volje.. Zagreb: Demetra, 1998 (monografija)
]]>          <w:br/>
        </w:t>
      </w:r>
    </w:p>
    <w:p>
      <w:pPr/>
      <w:r>
        <w:rPr/>
        <w:t xml:space="preserve">
<![CDATA[Lujić, Božo
]]>          <w:br/>
<![CDATA[Biblijska promišljanja sadašnjega trenutka.. Zagreb: Kršćanska sadašnjost, 1998 (monografija)
]]>          <w:br/>
        </w:t>
      </w:r>
    </w:p>
    <w:p>
      <w:pPr/>
      <w:r>
        <w:rPr/>
        <w:t xml:space="preserve">
<![CDATA[Rebić, Adalbert
]]>          <w:br/>
<![CDATA[Mali religijski rječnik.. Zagreb: Kršćanska sadašnjost, 1997 (rjecnik)
]]>          <w:br/>
        </w:t>
      </w:r>
    </w:p>
    <w:p>
      <w:pPr/>
      <w:r>
        <w:rPr/>
        <w:t xml:space="preserve">
<![CDATA[Baloban, Stjepan
]]>          <w:br/>
<![CDATA[Etičnost i socijalnost na kušnji. Socijalna problematika u Hrvatskoj.. Zagreb: Kršćanska sadašnjost, 1997 (monografija)
]]>          <w:br/>
        </w:t>
      </w:r>
    </w:p>
    <w:p>
      <w:pPr/>
      <w:r>
        <w:rPr/>
        <w:t xml:space="preserve">
<![CDATA[Rebić, Adalbert
]]>          <w:br/>
<![CDATA[Slovnica hebrejskog jezika s čitankom.. Zagreb: Kršćanska sadašnjost, 1997 (prirucnik)
]]>          <w:br/>
        </w:t>
      </w:r>
    </w:p>
    <w:p>
      <w:pPr/>
      <w:r>
        <w:rPr/>
        <w:t xml:space="preserve">
<![CDATA[Filipović, Ana Thea
]]>          <w:br/>
<![CDATA[Nastavni program za katolički vjeronauk u osnovnoj školi.. Zagreb: Katehetski salezijanski centar, 1997 (ostalo)
]]>          <w:br/>
        </w:t>
      </w:r>
    </w:p>
    <w:p>
      <w:pPr/>
      <w:r>
        <w:rPr/>
        <w:t xml:space="preserve">
<![CDATA[Karlić, Ivan
]]>          <w:br/>
<![CDATA[Ti si Krist : Kristološki naglasci ususret trećem tisućljeću.. Zagreb: Provincijalat franjevaca konventualaca, 1997 (stručna literatura)
]]>          <w:br/>
        </w:t>
      </w:r>
    </w:p>
    <w:p>
      <w:pPr/>
      <w:r>
        <w:rPr/>
        <w:t xml:space="preserve">
<![CDATA[Kušar, Stjepan
]]>          <w:br/>
<![CDATA["Učitelju, gdje stanuješ?" Pokušaji kršćanskoga razlikovanja.. Zagreb: Glas Koncila, 1997 (ostalo)
]]>          <w:br/>
        </w:t>
      </w:r>
    </w:p>
    <w:p>
      <w:pPr/>
      <w:r>
        <w:rPr/>
        <w:t xml:space="preserve">
<![CDATA[Kušar, Stjepan
]]>          <w:br/>
<![CDATA[Kad velim Bog. Kršćanski govor o Bogu - izazov našem vremenu?.. Zagreb: Teovizija, 1997 (ostalo)
]]>          <w:br/>
        </w:t>
      </w:r>
    </w:p>
    <w:p>
      <w:pPr/>
      <w:r>
        <w:rPr/>
        <w:t xml:space="preserve">
<![CDATA[Rebić, Adalbert
]]>          <w:br/>
<![CDATA[Vodič po Svetoj zemlji.. Zagreb: Kršćanska sadašnjost, 1996 (monografija)
]]>          <w:br/>
        </w:t>
      </w:r>
    </w:p>
    <w:p>
      <w:pPr/>
      <w:r>
        <w:rPr/>
        <w:t xml:space="preserve">
<![CDATA[Karlić, Ivan
]]>          <w:br/>
<![CDATA[Il Gesù della storia nella teologia di J. Moltmann.. Rim: Verlag Herder, 1996 (monografija)
]]>          <w:br/>
        </w:t>
      </w:r>
    </w:p>
    <w:p>
      <w:pPr/>
      <w:r>
        <w:rPr/>
        <w:t xml:space="preserve">
<![CDATA[Lujić, Božo
]]>          <w:br/>
<![CDATA[Božji tragovi : biblijska mjesta i događaji.. Livno: Franjevački medijski centar Svjetlo riječi, 1996 (monografija)
]]>          <w:br/>
        </w:t>
      </w:r>
    </w:p>
    <w:p>
      <w:pPr/>
      <w:r>
        <w:rPr/>
        <w:t xml:space="preserve">
<![CDATA[Rebić, Adalbert
]]>          <w:br/>
<![CDATA[Središnje teme Staroga zavjeta.. Zagreb: Kršćanska sadašnjost, 1996 (prirucnik)
]]>          <w:br/>
        </w:t>
      </w:r>
    </w:p>
    <w:p>
      <w:pPr/>
      <w:r>
        <w:rPr/>
        <w:t xml:space="preserve">
<![CDATA[Kušar, Stjepan
]]>          <w:br/>
<![CDATA[Srednjovjekovna filozofija.. Zagreb: Školska knjiga, 1996 (monografija)
]]>          <w:br/>
        </w:t>
      </w:r>
    </w:p>
    <w:p>
      <w:pPr/>
      <w:r>
        <w:rPr/>
        <w:t xml:space="preserve">
<![CDATA[Rebić, Adalbert
]]>          <w:br/>
<![CDATA[Stvaranje svijeta i čovjeka.. Zagreb: Kršćanska sadašnjost, 1996 (prirucnik)
]]>          <w:br/>
        </w:t>
      </w:r>
    </w:p>
    <w:p>
      <w:pPr/>
      <w:r>
        <w:rPr/>
        <w:t xml:space="preserve">
<![CDATA[Rebić, Adalbert
]]>          <w:br/>
<![CDATA[Prorok čovjek Božji.. Zagreb: Kršćanska sadašnjost, 1996 (monografija)
]]>          <w:br/>
        </w:t>
      </w:r>
    </w:p>
    <w:p>
      <w:pPr/>
      <w:r>
        <w:rPr/>
        <w:t xml:space="preserve">
<![CDATA[Rebić, Adalbert
]]>          <w:br/>
<![CDATA[Blaženstva.. Zagreb: Kršćanska sadašnjost, 1996 (monografija)
]]>          <w:br/>
        </w:t>
      </w:r>
    </w:p>
    <w:p>
      <w:pPr/>
      <w:r>
        <w:rPr/>
        <w:t xml:space="preserve">
<![CDATA[Živković, I., Šprer, Ž., Sekulić, D.
]]>          <w:br/>
<![CDATA[Asimilacija i identitet.. Zagreb: Školska knjiga, 1995 (monografija)
]]>          <w:br/>
        </w:t>
      </w:r>
    </w:p>
    <w:p>
      <w:pPr/>
      <w:r>
        <w:rPr/>
        <w:t xml:space="preserve">
<![CDATA[Živković, Ilija; Šporer Željka; Sekulić, Duško
]]>          <w:br/>
<![CDATA[Asimilacija i Identitet.. Zagreb: Školska knjiga, 1995 (monografija)
]]>          <w:br/>
        </w:t>
      </w:r>
    </w:p>
    <w:p>
      <w:pPr/>
      <w:r>
        <w:rPr/>
        <w:t xml:space="preserve">
<![CDATA[Rebić, Adalbert
]]>          <w:br/>
<![CDATA[Očenaš, molitva Gospodnja.. Zagreb: Kršćanska sadašnjost, 1995 (monografija)
]]>          <w:br/>
        </w:t>
      </w:r>
    </w:p>
    <w:p>
      <w:pPr/>
      <w:r>
        <w:rPr/>
        <w:t xml:space="preserve">
<![CDATA[Rebić, Adalbert
]]>          <w:br/>
<![CDATA[Alojzije Stepinac. Hrvatsko hodočašće u Svetu zemlju 1937... Zagreb: Naklada Zadro, 1995 (monografija)
]]>          <w:br/>
        </w:t>
      </w:r>
    </w:p>
    <w:p>
      <w:pPr/>
      <w:r>
        <w:rPr/>
        <w:t xml:space="preserve">
<![CDATA[Polić-Bobić, Mirjana; Šanjek, Franjo
]]>          <w:br/>
<![CDATA[Vinko Paletin: "Rasprava o pravu i opravdanosti rata što ga španjolski vladari vode protiv naroda Zapadne Indije"/"Tratado del derecho y justicia de la guerra que tienen los reyes de Espana contra las naciones de la Yndia Ocidental.. Zagreb: Nakladni zavod Globus, 1994 (Izdanje izvornog teksta, prijevod i uvodni tekst)
]]>          <w:br/>
        </w:t>
      </w:r>
    </w:p>
    <w:p>
      <w:pPr/>
      <w:r>
        <w:rPr/>
        <w:t xml:space="preserve">
<![CDATA[Zečević-Božić, Jure
]]>          <w:br/>
<![CDATA[Die Autokephalieerklärung der Makedonischen Orthodoxen Kirche.. Würzburg: Augustinus Verlag, 1994 (Disertacija)
]]>          <w:br/>
        </w:t>
      </w:r>
    </w:p>
    <w:p>
      <w:pPr/>
      <w:r>
        <w:rPr/>
        <w:t xml:space="preserve">
<![CDATA[Rebić, Adalbert
]]>          <w:br/>
<![CDATA[Amos prorok pravde.. Zagreb: Kršćanska sadašnjost, 1993 (monografija)
]]>          <w:br/>
        </w:t>
      </w:r>
    </w:p>
    <w:p>
      <w:pPr/>
      <w:r>
        <w:rPr/>
        <w:t xml:space="preserve">
<![CDATA[Rebić, Adalbert
]]>          <w:br/>
<![CDATA[Biblijske starine.. Zagreb: Kršćanska sadašnjost, 1992 (prirucnik)
]]>          <w:br/>
        </w:t>
      </w:r>
    </w:p>
    <w:p>
      <w:pPr/>
      <w:r>
        <w:rPr/>
        <w:t xml:space="preserve">
<![CDATA[Kušar, Stjepan
]]>          <w:br/>
<![CDATA[Dem göttlichen Gott entgegen denken. Der Weg von der metaphysischen zu einer nachmetaphysischen Sicht Gottes in der Religionsphilosophie Bernhard Weltes.. Freiburg im Breisgau - Basel - Wien: Verlag Herder, 1985 (monografija)
]]>          <w:br/>
        </w:t>
      </w:r>
    </w:p>
    <w:p>
      <w:pPr/>
      <w:r>
        <w:rPr/>
        <w:t xml:space="preserve">
<![CDATA[Lujić, Božo
]]>          <w:br/>
<![CDATA[Iskustvo Boga i čovjeka u Jeremijinoj knjizi.. Zagreb: Kršćanska sadašnjost, 1985 (monografija)
]]>          <w:br/>
        </w:t>
      </w:r>
    </w:p>
    <w:p>
      <w:pPr/>
      <w:r>
        <w:rPr/>
        <w:t xml:space="preserve">
<![CDATA[Rebić, Adalbert
]]>          <w:br/>
<![CDATA[Prorok čovjek Božji.. Zagreb: Kršćanska sadašnjost, 1982 (monografija)
]]>          <w:br/>
        </w:t>
      </w:r>
    </w:p>
    <w:p>
      <w:pPr/>
      <w:r>
        <w:rPr/>
        <w:t xml:space="preserve">
<![CDATA[Rebić Adalbert
]]>          <w:br/>
<![CDATA[Očenaš, Molitva gospodnja.. Zagreb: Kršćanska sadašnjost, 1973 (monografija)
]]>          <w:br/>
        </w:t>
      </w:r>
    </w:p>
    <w:p>
      <w:pPr/>
      <w:r>
        <w:rPr/>
        <w:t xml:space="preserve">
<![CDATA[Oberški, Janko; Rebić, Adalbert
]]>          <w:br/>
<![CDATA[Biblijska povijest.. Zagreb: Hrvatsko kulturno društvo sv. Ćirila i Metoda, 1972 (monografija)
]]>          <w:br/>
        </w:t>
      </w:r>
    </w:p>
    <w:p>
      <w:pPr/>
      <w:r>
        <w:rPr/>
        <w:t xml:space="preserve">
<![CDATA[Rebić, Adalbert
]]>          <w:br/>
<![CDATA[Isusovo uskrsnuće - Izvješća, vjera i činjenice - Raščlamba novozavjetnih izvještaja o uskrsnuću Isusa Krista.. Zagreb: Kršćanska sadašnjost, 1972 (monografija)
]]>          <w:br/>
        </w:t>
      </w:r>
    </w:p>
    <w:p>
      <w:pPr/>
      <w:r>
        <w:rPr/>
        <w:t xml:space="preserve">
<![CDATA[Lujić, Božo
]]>          <w:br/>
<![CDATA[Život je divna pjesma.. Sarajevo: Franjevačka visoka bogoslovija Makarska, 1971 (monografija)
]]>          <w:br/>
        </w:t>
      </w:r>
    </w:p>
    <w:p>
      <w:pPr/>
      <w:r>
        <w:rPr/>
        <w:t xml:space="preserve">
<![CDATA[Rebić, Adalbert; Gaechter, Paul
]]>          <w:br/>
<![CDATA[Marija u Bibliji.. Zagreb: Kršćanska sadašnjost, 1970 (monografija)
]]>          <w:br/>
        </w:t>
      </w:r>
    </w:p>
    <w:p>
      <w:pPr/>
      <w:r>
        <w:rPr/>
        <w:t xml:space="preserve">
<![CDATA[Rebić, Adalbert
]]>          <w:br/>
<![CDATA[S Biblijom kroz misu.. Zagreb: Kršćanska sadašnjost, 1970 (monografija)
]]>          <w:br/>
        </w:t>
      </w:r>
    </w:p>
    <w:p>
      <w:pPr/>
      <w:r>
        <w:rPr/>
        <w:t xml:space="preserve">
<![CDATA[Rebić, Adalbert
]]>          <w:br/>
<![CDATA[Biblijska prapovijest.. Zagreb: Kršćanska sadašnjost, 197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ofil Harapin: Poviest filozofije staroga vieka. / Horvat, Saša ; Mijatović Franjo ; Patafta, Daniel (ur.). Zagreb: Hrvatska franjevačka provincija sv. Ćirila i Metoda, Katolički bogoslovni fakultet Sveučilišta u Zagrebu, Kršćanska sadašnjost, 2023 (monografija)
]]>          <w:br/>
        </w:t>
      </w:r>
    </w:p>
    <w:p>
      <w:pPr/>
      <w:r>
        <w:rPr/>
        <w:t xml:space="preserve">
<![CDATA[Priprema za brak u iznimnim uvjetima. / Nikolić, Ivan ; Vranješ, Nikola (ur.). Rijeka: Riječka nadbiskupija, 2022 (monografija)
]]>          <w:br/>
        </w:t>
      </w:r>
    </w:p>
    <w:p>
      <w:pPr/>
      <w:r>
        <w:rPr/>
        <w:t xml:space="preserve">
<![CDATA[Religijsko obrazovanje u interkulturalnoj Europi : zbornik radova. / Razum, Ružica ; Malović, Nenad ; Vujica, Kristina (ur.). Zagreb: Katolički bogoslovni fakultet Sveučilišta u Zagrebu, 2022 (zbornik)
]]>          <w:br/>
        </w:t>
      </w:r>
    </w:p>
    <w:p>
      <w:pPr/>
      <w:r>
        <w:rPr/>
        <w:t xml:space="preserve">
<![CDATA[Sve provjeravajte: dobro zadržite! (1 Sol 5, 21) : kršćanska etika u dijalogu sa suvremenim svijetom : zbornik u čast prof.dr.sc. Josipa Grbca u povodu 65. godine života. / Valković, Jerko (ur.). Zagreb: Kršćanska sadašnjost, 2021 (zbornik)
]]>          <w:br/>
        </w:t>
      </w:r>
    </w:p>
    <w:p>
      <w:pPr/>
      <w:r>
        <w:rPr/>
        <w:t xml:space="preserve">
<![CDATA[Teologija pred izazovima: identitet - migracije - sveučilište. / Kovač, Nedjeljka Valerija ; Barić, Denis (ur.). Zagreb: Kršćanska sadašnjost, 2021 (zbornik)
]]>          <w:br/>
        </w:t>
      </w:r>
    </w:p>
    <w:p>
      <w:pPr/>
      <w:r>
        <w:rPr/>
        <w:t xml:space="preserve">
<![CDATA[Bibliana - hrvatski prijevodi Biblije. / Barščevski, Taras ; Jelaska, Zrinka ; Babić, Nada (ur.). Zagreb: Hrvatsko filološko društvo ; Katolički bogoslovni fakultet Sveučilišta u Zagrebu, 2020 (zbornik). (https://www.bib.irb.hr:8443/index.php/1116510)
]]>          <w:br/>
        </w:t>
      </w:r>
    </w:p>
    <w:p>
      <w:pPr/>
      <w:r>
        <w:rPr/>
        <w:t xml:space="preserve">
<![CDATA[350 godina Katoličkoga bogoslovnog fakulteta Sveučilišta u zagrebu (1669. - 2019.). / Cifrak, Mario ; Kraft Soić, Vanda ; Patafta, Daniel ; Šimunec, Davor (ur.). Zagreb: Grafički zavod Hrvatske, 2020 (monografija)
]]>          <w:br/>
        </w:t>
      </w:r>
    </w:p>
    <w:p>
      <w:pPr/>
      <w:r>
        <w:rPr/>
        <w:t xml:space="preserve">
<![CDATA[Nastavničke kompetencije. / Mandarić, Blaženka Valentina ; Razum, Ružica ; Barić, Denis (ur.). Zagreb: Katolički bogoslovni fakultet Sveučilišta u Zagrebu ; Kršćanska sadašnjost, 2019 (zbornik)
]]>          <w:br/>
        </w:t>
      </w:r>
    </w:p>
    <w:p>
      <w:pPr/>
      <w:r>
        <w:rPr/>
        <w:t xml:space="preserve">
<![CDATA[Vjerska tematika u hrvatskom medijskom prostoru. Zbornik radova znanstvenog simpozija i projekta na Hrvtskom katoličkom sveučilištu u Zagrebu. / Valković, Jerko (ur.). Zagreb: Hrvatsko katoličko sveučilište, 2019 (zbornik)
]]>          <w:br/>
        </w:t>
      </w:r>
    </w:p>
    <w:p>
      <w:pPr/>
      <w:r>
        <w:rPr/>
        <w:t xml:space="preserve">
<![CDATA[Sv. Nikola Tavelić mučenik - njegovo vrijeme i trajna poruka. Zbornik radova četvrtog, međunarodnog, znanstvenog skupa o sv. Nikoli Taveliću, Šibenik, 20. - 21. listopada 2017.. / Patafta, Daniel ; Kovač, Nedjeljka Valerija (ur.). Zagreb: Hrvatska franjevačka provincija sv. Ćirila i Metoda ; Hrvatska Provincija sv. Jeronima franjevaca konventualaca, 2019 (zbornik)
]]>          <w:br/>
        </w:t>
      </w:r>
    </w:p>
    <w:p>
      <w:pPr/>
      <w:r>
        <w:rPr/>
        <w:t xml:space="preserve">
<![CDATA[The Fourth Lateran Council: an event that transformed Europe. / Majnarić, Ivan ; Patafta, Daniel ; Jerković, Marko (ur.). Zagreb: Kršćanska sadašnjost, 2019 (zbornik)
]]>          <w:br/>
        </w:t>
      </w:r>
    </w:p>
    <w:p>
      <w:pPr/>
      <w:r>
        <w:rPr/>
        <w:t xml:space="preserve">
<![CDATA[Nastavničke kompetencije. / Mandarić, Valentina Blaženka (ur.). Zagreb: Katolički bogoslovni fakultet Sveučilišta u Zagrebu ; Kršćanska sadašnjost, 2019 (zbornik)
]]>          <w:br/>
        </w:t>
      </w:r>
    </w:p>
    <w:p>
      <w:pPr/>
      <w:r>
        <w:rPr/>
        <w:t xml:space="preserve">
<![CDATA[Knjiga konstitucija i naredbi braće Reda propovjednika / Liber constitutionum et Ordinationum Fratrum Ordinis Praedicatorum. / Slišković, Slavko (ur.). Zagreb: Hrvatska dominikanska provincija Navještenja Blažene Djevice Marije, 2019 (ostalo)
]]>          <w:br/>
        </w:t>
      </w:r>
    </w:p>
    <w:p>
      <w:pPr/>
      <w:r>
        <w:rPr/>
        <w:t xml:space="preserve">
<![CDATA[The search for identity and its pastoral challenges. The theological legacy of John Paul II. / Zagórski, Dariousz ; Horvat, Saša (ur.), 2018 (zbornik)
]]>          <w:br/>
        </w:t>
      </w:r>
    </w:p>
    <w:p>
      <w:pPr/>
      <w:r>
        <w:rPr/>
        <w:t xml:space="preserve">
<![CDATA[Filozofija i religija. Suvremene perspektive. / Tolvajčić, Danijel, Mršić Felbar, Iva, Malović, Nenad, Ćubelić, Alojz (ur.). Zagreb: Katolički bogoslovni fakultet Sveučilišta u Zagrebu ; Kršćanska sadašnjost, 2018 (zbornik)
]]>          <w:br/>
        </w:t>
      </w:r>
    </w:p>
    <w:p>
      <w:pPr/>
      <w:r>
        <w:rPr/>
        <w:t xml:space="preserve">
<![CDATA[Religija između hermeneutike i fenomenologije. / Dodlek, Ivan ; Malović, Nenad ; Pavić, Željko (ur.). Zagreb: Katolički bogoslovni fakultet Sveučilišta u Zagrebu ; Kršćanska sadašnjost, 2018 (zbornik)
]]>          <w:br/>
        </w:t>
      </w:r>
    </w:p>
    <w:p>
      <w:pPr/>
      <w:r>
        <w:rPr/>
        <w:t xml:space="preserve">
<![CDATA[Štovanje Bogorodice na području Sisačke biskupije. Zbornik radova mariološko-marijanskog simpozija povodom šeste obljetnice uspostave Sisačke biskupije, Sisak, 4. - 6. prosinca 2015.. / Kovač, Nedjeljka s. Valerija (ur.). Zagreb: Kršćanska sadašnjost ; Katolički bogoslovni fakultet Sveučilišta u Zagrebu, 2017 (zbornik). (https://www.bib.irb.hr:8443/index.php/913088)
]]>          <w:br/>
        </w:t>
      </w:r>
    </w:p>
    <w:p>
      <w:pPr/>
      <w:r>
        <w:rPr/>
        <w:t xml:space="preserve">
<![CDATA[Putokazi sreće: Blaženstva i svjedočanstva vjernika. / Bodulić, Biserka ; Dugandžić, Ivan ; Jelaska, Zrinka ; Nikić, Mijo ; Vajić, Ivan ; Vidović, Pero ; Vučković, Ante (ur.). Zagreb: Kršćanska sadašnjost ; Glas Koncila, 2016 (monografija)
]]>          <w:br/>
        </w:t>
      </w:r>
    </w:p>
    <w:p>
      <w:pPr/>
      <w:r>
        <w:rPr/>
        <w:t xml:space="preserve">
<![CDATA[Bogu – gospodaru i ljubitelju života (Mudr 11,26). Zbornik u čast prof. dr. sc. Nikole Hohnjeca povodom 70. godina života. / Lujić, Božo ; Tepert, Darko (ur.). Zagreb: Kršćanska sadašnjost, 2016 (zbornik)
]]>          <w:br/>
        </w:t>
      </w:r>
    </w:p>
    <w:p>
      <w:pPr/>
      <w:r>
        <w:rPr/>
        <w:t xml:space="preserve">
<![CDATA[Filozofija i teologija u kontekstu znanstveno-tehničke civilizacije. / Oslić, Josip ; Ćubelić, Alojz ; Malović, Nenad (ur.). Zagreb: Katolički bogoslovni fakultet Sveučilišta u Zagrebu ; Kršćanska sadašnjost, 2016 (zbornik)
]]>          <w:br/>
        </w:t>
      </w:r>
    </w:p>
    <w:p>
      <w:pPr/>
      <w:r>
        <w:rPr/>
        <w:t xml:space="preserve">
<![CDATA[Fra Roger Bacon. Zbornik radova s Prvoga znanstvenog skupa „Franjevački velikani“. / Karlić, Ivan ; Bašić, Mate (ur.). Zagreb: Hrvatska franjevačka provincija sv. Ćirila i Metoda, 2015 (zbornik)
]]>          <w:br/>
        </w:t>
      </w:r>
    </w:p>
    <w:p>
      <w:pPr/>
      <w:r>
        <w:rPr/>
        <w:t xml:space="preserve">
<![CDATA[50. obljetnica svečanog otvaranja i početka Drugoga vatikanskog koncila (1962. - 2012.). / Matulić, Tonči ; Cifrak, Mario ; Razum, Ružica ; Malović, Nenad ; Filić, Andrea (ur.). Zagreb: Kršćanska sadašnjost ; Glas Koncila, 2015 (zbornik)
]]>          <w:br/>
        </w:t>
      </w:r>
    </w:p>
    <w:p>
      <w:pPr/>
      <w:r>
        <w:rPr/>
        <w:t xml:space="preserve">
<![CDATA[Leksikon hrvatskog srednjovjekovlja. / Šanjek, Franjo ; Margetić, Lujo ; Kovačec, August ; Nazor, Anica (ur.). Zagreb: Školska knjiga, 2014 (enciklopedija)
]]>          <w:br/>
        </w:t>
      </w:r>
    </w:p>
    <w:p>
      <w:pPr/>
      <w:r>
        <w:rPr/>
        <w:t xml:space="preserve">
<![CDATA[VREDNOTE U HRVATSKOJ I U EUROPI ; Komparativna analiza. / Baloban, Josip ; Nikodem, Krunoslav ; Zrinščak, Siniša (ur.). Zagreb: Kršćanska sadašnjost ; Katolički bogoslovni fakultet Sveučilišta u Zagrebu, 2014 (monografija)
]]>          <w:br/>
        </w:t>
      </w:r>
    </w:p>
    <w:p>
      <w:pPr/>
      <w:r>
        <w:rPr/>
        <w:t xml:space="preserve">
<![CDATA[Franjevci kapucini u Karlobagu 1713. - 2013.. / Barišić, Anto (ur.). Zagreb : Karlobag: Hrvatska kapucinska provincija sv. Leopolda Bogdana Mandića ; Kršćanska sadašnjost ; Kapucinski samostan sv. Josipa u Karlobagu ; Općina Karlobag,, 2014 (zbornik)
]]>          <w:br/>
        </w:t>
      </w:r>
    </w:p>
    <w:p>
      <w:pPr/>
      <w:r>
        <w:rPr/>
        <w:t xml:space="preserve">
<![CDATA[Da istina evanđelja ostane kod vas (Gal 2, 5). / Cifrak, Mario, Tokić, Dario (ur.). Zagreb: Kršćanska sadašnjost ; Hercegovačka franjevačka provincija Uznesenja BDM ; Biblijski institut Katoličkog bogoslovnog fakulteta Sveučilišta u Zagrebu, 2014 (zbornik)
]]>          <w:br/>
        </w:t>
      </w:r>
    </w:p>
    <w:p>
      <w:pPr/>
      <w:r>
        <w:rPr/>
        <w:t xml:space="preserve">
<![CDATA[ZLATNA PROŠLOST Monografija prigodom 50. obljetnice postojanja Instituta za crkvenu glazbu „Albe Vidaković“ Katoličkog bogoslovnog fakulteta u Zagrebu. / Koprek, Katica Katarina ; Ljubičić, Ruža Domagoja ; Ferlinedeš, Marija (ur.). Zagreb: Hrvatsko društvo crkvenih glazbenika, 2013 (monografija)
]]>          <w:br/>
        </w:t>
      </w:r>
    </w:p>
    <w:p>
      <w:pPr/>
      <w:r>
        <w:rPr/>
        <w:t xml:space="preserve">
<![CDATA[Solidarnost i znanje kao odgojno-obrazovne vrjednote. 2. Zbornik radova s tribina Zajednički vidici. / Mandarić, Valentina Blaženka ; Razum, Ružica (ur.). Zagreb: Glas Koncila, 2013 (zbornik)
]]>          <w:br/>
        </w:t>
      </w:r>
    </w:p>
    <w:p>
      <w:pPr/>
      <w:r>
        <w:rPr/>
        <w:t xml:space="preserve">
<![CDATA[O novim stvarima u suvremenoj Hrvatskoj: 120. obljetnica Rerum novarum. / Baloban, Stjepan ; Črpić, Gordan (ur.). Zagreb: Centar za promicanje socijalnog nauka Crkve ; Kršćanska sadašnjost, 2013 (zbornik)
]]>          <w:br/>
        </w:t>
      </w:r>
    </w:p>
    <w:p>
      <w:pPr/>
      <w:r>
        <w:rPr/>
        <w:t xml:space="preserve">
<![CDATA[And God will wipe away all tears from their eyes. A Theological Approach to the Suffering and Hopes of Women. / Anić, Jadranka Rebeka ; Filipović, Ana Thea ; Knezović, Katica ; Šikić-Mićanović, Lynette (ur.). Zagreb: Institut društvenih znanosti Ivo Pilar, 2013 (zbornik)
]]>          <w:br/>
        </w:t>
      </w:r>
    </w:p>
    <w:p>
      <w:pPr/>
      <w:r>
        <w:rPr/>
        <w:t xml:space="preserve">
<![CDATA[Znanstveni skup u povodu 5. obljetnice smrti dr. sc. Celestina Tomića (Zagreb, 12. studenoga 2011.) : Zbornik radova. / Karlić, Ivan ; Kordić, Augustin ; Bradarić, Ivan (ur.), 2013 (zbornik)
]]>          <w:br/>
        </w:t>
      </w:r>
    </w:p>
    <w:p>
      <w:pPr/>
      <w:r>
        <w:rPr/>
        <w:t xml:space="preserve">
<![CDATA[Zbornik o Mati Zoričiću. Zbornik radova sa znanstvenog skupa "Mate Zoričić i prosvjetiteljstvo u redovničkim zajednicama tijekom 18. stoljeća". / Knezović, Pavao ; Jerković, Marko ; Šišak, Marinko (ur.). Zagreb: Hrvatski studiji Sveučilišta u Zagrebu, 2012 (zbornik)
]]>          <w:br/>
        </w:t>
      </w:r>
    </w:p>
    <w:p>
      <w:pPr/>
      <w:r>
        <w:rPr/>
        <w:t xml:space="preserve">
<![CDATA[S čime ću doći pred Gospodina. / Zečević, Jure (ur.). Zagreb: Kršćanska sadašnjost, 2012 (Priručnik za svjetsku Molitvenu osminu 2013.)
]]>          <w:br/>
        </w:t>
      </w:r>
    </w:p>
    <w:p>
      <w:pPr/>
      <w:r>
        <w:rPr/>
        <w:t xml:space="preserve">
<![CDATA[Ljubav u istini u društvenim pitanjima. / Baloban, Stjepan ; Črpić, Gordan (ur.). Zagreb: Centar za promicanje socijalnog nauka Crkve ; Kršćanska sadašnjost, 2012 (zbornik)
]]>          <w:br/>
        </w:t>
      </w:r>
    </w:p>
    <w:p>
      <w:pPr/>
      <w:r>
        <w:rPr/>
        <w:t xml:space="preserve">
<![CDATA[Antiquam fidem. Zbornik radova sa znanstvenog skupa Antiquam fidem. Sisak, 3.-5. prosinca 2010.. / Tepert, Darko ; Jurić, Spomenka (ur.). Zagreb: Glas Koncila, 2011 (zbornik)
]]>          <w:br/>
        </w:t>
      </w:r>
    </w:p>
    <w:p>
      <w:pPr/>
      <w:r>
        <w:rPr/>
        <w:t xml:space="preserve">
<![CDATA[Vjeronauk nakon dvadeset godina: izazov Crkvi i školi. Zbornik radova sa znanstvenog simpozija Vjeronauk nakon dvadeset godina: izazov Crkvi i školi. / Razum, Ružica (ur.) (ur.). Zagreb: Glas Koncila, 2011 (zbornik)
]]>          <w:br/>
        </w:t>
      </w:r>
    </w:p>
    <w:p>
      <w:pPr/>
      <w:r>
        <w:rPr/>
        <w:t xml:space="preserve">
<![CDATA[Svi ćemo se izmijeniti pobjedom Gospodina našega Isusa Krista. / Zečević, Jure (ur.). Zagreb: Kršćanska sadašnjost, 2011 (Priručnik za svjetsku Molitvenu osminu 2012.)
]]>          <w:br/>
        </w:t>
      </w:r>
    </w:p>
    <w:p>
      <w:pPr/>
      <w:r>
        <w:rPr/>
        <w:t xml:space="preserve">
<![CDATA[150 godina HAZU (1861.-2011.). / Šanjek, Franjo (ur.). Zagreb: Hrvatska akademija znanosti i umjetnosti (HAZU), 2011 (monografija)
]]>          <w:br/>
        </w:t>
      </w:r>
    </w:p>
    <w:p>
      <w:pPr/>
      <w:r>
        <w:rPr/>
        <w:t xml:space="preserve">
<![CDATA[Identitet kao odgojno-obrazovna vrjednota. Zbornik radova s tribina Zajednički vidici. / Mandarić, Valentina Blaženka ; Razum, Ružica (ur.). Zagreb: Glas Koncila, 2011 (zbornik)
]]>          <w:br/>
        </w:t>
      </w:r>
    </w:p>
    <w:p>
      <w:pPr/>
      <w:r>
        <w:rPr/>
        <w:t xml:space="preserve">
<![CDATA[Hrvati i Ilirske pokrajine -- Les Croates et le provinces Illyriennes. / Šanjek, Franjo (ur.). Zagreb: Hrvatska akademija znanosti i umjetnosti (HAZU), 2010 (zbornik)
]]>          <w:br/>
        </w:t>
      </w:r>
    </w:p>
    <w:p>
      <w:pPr/>
      <w:r>
        <w:rPr/>
        <w:t xml:space="preserve">
<![CDATA[50. obljetnica dolaska karmelićana u Hrvatsku. / Mihetec, Vjenceslav ; Zečević, Jure ; Tokić, Dario (ur.). Zagreb: Karmelska izdanja (KIZ), 2010 (monografija)
]]>          <w:br/>
        </w:t>
      </w:r>
    </w:p>
    <w:p>
      <w:pPr/>
      <w:r>
        <w:rPr/>
        <w:t xml:space="preserve">
<![CDATA[Bijahu postojani u nauku apostolskom, u zajedništvu, lomljenju kruha i molitvama. / Zečević, Jure (ur.). Zagreb: Kršćanska sadašnjost, 2010 (Priručnik za svjetsku Molitvenu osminu 2011.)
]]>          <w:br/>
        </w:t>
      </w:r>
    </w:p>
    <w:p>
      <w:pPr/>
      <w:r>
        <w:rPr/>
        <w:t xml:space="preserve">
<![CDATA[Teologijom svjedočiti i naviještati : Zbornik radova u čast profesora emeritusa Tomislava Ivančića = Theologia testimonium dicere et nuntiare : Miscellanea in honorem professoris emeriti Tomislav Ivančić. / Tanjić, Željko ; Kovač, Tomislav ; Murić, Branko (ur.). Zagreb: Kršćanska sadašnjost, 2010 (zbornik)
]]>          <w:br/>
        </w:t>
      </w:r>
    </w:p>
    <w:p>
      <w:pPr/>
      <w:r>
        <w:rPr/>
        <w:t xml:space="preserve">
<![CDATA[Bit ću Ljubav - Duhovne poruke najmlađe naučiteljice Crkve. / Zečević, Jure (ur.). Zagreb: Karmelska izdanja (KIZ), 2010 (monografija)
]]>          <w:br/>
        </w:t>
      </w:r>
    </w:p>
    <w:p>
      <w:pPr/>
      <w:r>
        <w:rPr/>
        <w:t xml:space="preserve">
<![CDATA[Kristologija Prokla Carigradskog. / Barišić, Anto (ur.). Zagreb: Kršćanska sadašnjost, 2009 (Doktorski rad)
]]>          <w:br/>
        </w:t>
      </w:r>
    </w:p>
    <w:p>
      <w:pPr/>
      <w:r>
        <w:rPr/>
        <w:t xml:space="preserve">
<![CDATA[Kardinal Stepinac - Svjedok Istine. / Tanjić, Željko (ur.). Zagreb: Glas Koncila, 2009 (zbornik)
]]>          <w:br/>
        </w:t>
      </w:r>
    </w:p>
    <w:p>
      <w:pPr/>
      <w:r>
        <w:rPr/>
        <w:t xml:space="preserve">
<![CDATA[Humanitas et litterae. Zbornik u čast Franje Šanjeka. / Čoralić, Lovorka ; Slišković, Slavko (ur.). Zagreb: Dominikanska naklada Istina ; Kršćanska sadašnjost, 2009 (zbornik)
]]>          <w:br/>
        </w:t>
      </w:r>
    </w:p>
    <w:p>
      <w:pPr/>
      <w:r>
        <w:rPr/>
        <w:t xml:space="preserve">
<![CDATA[Marijan VALKOVIĆ, Doprinosi koncilskoj moralnoj teologiji. / Baloban, Stjepan (ur.). Zagreb: Kršćanska sadašnjost, 2009 (zbornik)
]]>          <w:br/>
        </w:t>
      </w:r>
    </w:p>
    <w:p>
      <w:pPr/>
      <w:r>
        <w:rPr/>
        <w:t xml:space="preserve">
<![CDATA[Vi ste tomu svjedoci. / Zečević, Jure (ur.). Zagreb: Kršćanska sadašnjost, 2009 (Priručnik za svjetsku Molitvenu osminu 2010.)
]]>          <w:br/>
        </w:t>
      </w:r>
    </w:p>
    <w:p>
      <w:pPr/>
      <w:r>
        <w:rPr/>
        <w:t xml:space="preserve">
<![CDATA[Herman Dalmatinac: De indagatione cordis (O preispitivanju srca). / Ćubelić, Alojz (ur.). Zagreb: Kršćanska sadašnjost, 2009 (monografija)
]]>          <w:br/>
        </w:t>
      </w:r>
    </w:p>
    <w:p>
      <w:pPr/>
      <w:r>
        <w:rPr/>
        <w:t xml:space="preserve">
<![CDATA[Bez prestanka se molite. / Zečević, Jure (ur.). Zagreb: Kršćanska sadašnjost, 2008 (Priručnik za svjetsku Molitvenu osminu 2008.)
]]>          <w:br/>
        </w:t>
      </w:r>
    </w:p>
    <w:p>
      <w:pPr/>
      <w:r>
        <w:rPr/>
        <w:t xml:space="preserve">
<![CDATA[Da budu kao jedno u tvojoj ruci. / Zečević, Jure (ur.). Zagreb: Kršćanska sadašnjost, 2008 (Priručnik za svjetsku Molitvenu osminu 2009.)
]]>          <w:br/>
        </w:t>
      </w:r>
    </w:p>
    <w:p>
      <w:pPr/>
      <w:r>
        <w:rPr/>
        <w:t xml:space="preserve">
<![CDATA[Socijalni Kompendij: izazov i nadahnuće. / Baloban, Stjepan ; Črpić, Gordan (ur.). Zagreb: Centar za promicanje socijalnog nauka Crkve ; Kršćanska sadašnjost, 2007 (zbornik)
]]>          <w:br/>
        </w:t>
      </w:r>
    </w:p>
    <w:p>
      <w:pPr/>
      <w:r>
        <w:rPr/>
        <w:t xml:space="preserve">
<![CDATA[Ivan Pavao II. : poslanje i djelovanje : zbornik radova sa simpozija održanog u Zagrebu, 24. lipnja 2005. godine. / Sabotič, Ines ; Tanjić, Željko ; Črpić, Gordan (ur.). Zagreb: Glas Koncila ; Centar za promicanje socijalnog nauka Crkve ; Institut društvenih znanosti Ivo Pilar, 2007 (zbornik)
]]>          <w:br/>
        </w:t>
      </w:r>
    </w:p>
    <w:p>
      <w:pPr/>
      <w:r>
        <w:rPr/>
        <w:t xml:space="preserve">
<![CDATA[Vjera i zdravlje. / Jurčić, Marina : Nikić, Mijo : Vukušić, Herman (ur.). Zagreb: Zaklada biskup Josip Lang, 2007 (zbornik)
]]>          <w:br/>
        </w:t>
      </w:r>
    </w:p>
    <w:p>
      <w:pPr/>
      <w:r>
        <w:rPr/>
        <w:t xml:space="preserve">
<![CDATA[Bogoslovni spisi : rasprava o pitanjima krštenja slika i drugim oblicima praznovjerja (1320.) : o imetku Kristovu i njegovih učenika ili apostola i o njegovoj uporabi (1321./22.) = Scripta theologica : Dicta super questionibus de baptizacione ymaginum et aliarum superstitionum : de bonis et usu Christi et discipulorum seu apostolorum / Kažotić, Augustin. / Šanjek, Franjo (ur.). Zagreb: Kršćanska sadašnjost, 2007 (kritičko izdanje (priredio: Franjo Šanjek))
]]>          <w:br/>
        </w:t>
      </w:r>
    </w:p>
    <w:p>
      <w:pPr/>
      <w:r>
        <w:rPr/>
        <w:t xml:space="preserve">
<![CDATA[OCD-HR-2007 - Adresar, šematizam i telefonski imenik karmelićana. / Čirko, Antonio-Mario ; Zečević, Jure (ur.). Zagreb: Karmelska izdanja (KIZ), 2007 (adresar)
]]>          <w:br/>
        </w:t>
      </w:r>
    </w:p>
    <w:p>
      <w:pPr/>
      <w:r>
        <w:rPr/>
        <w:t xml:space="preserve">
<![CDATA[Martin Zadranin, O.P.: Abstractiones de libro sententiarum (13./14. st.). / Biškup, Marijan (ur.). Zagreb: Kršćanska sadašnjost, 2006 (kritičko izdanje)
]]>          <w:br/>
        </w:t>
      </w:r>
    </w:p>
    <w:p>
      <w:pPr/>
      <w:r>
        <w:rPr/>
        <w:t xml:space="preserve">
<![CDATA[Prostori ekumenizma - Biskupija Đakovačka ili Bosanska i Srijemska kao "locus oecumenismi". / Kušen Dražen ; Zečević, Jure (ur.). Zagreb: Kršćanska sadašnjost ; Institut za ekumensku teologiju i dijalog, 2006 (Magistarski rad)
]]>          <w:br/>
        </w:t>
      </w:r>
    </w:p>
    <w:p>
      <w:pPr/>
      <w:r>
        <w:rPr/>
        <w:t xml:space="preserve">
<![CDATA[Dvorac djevičanstva. / Šanjek, Franjo ; Tenšek, Stanko ; Tenšek, Tomislav Zdenko (ur.). Zagreb: Kršćanska sadašnjost, 2006 (kritičko izdanje)
]]>          <w:br/>
        </w:t>
      </w:r>
    </w:p>
    <w:p>
      <w:pPr/>
      <w:r>
        <w:rPr/>
        <w:t xml:space="preserve">
<![CDATA[Gluhima daje čuti, nijemima govoriti. / Zečević, Jure (ur.). Zagreb: Kršćanska sadašnjost, 2006 (Priručnik za svjetsku Molitvenu osminu 2007.)
]]>          <w:br/>
        </w:t>
      </w:r>
    </w:p>
    <w:p>
      <w:pPr/>
      <w:r>
        <w:rPr/>
        <w:t xml:space="preserve">
<![CDATA[Društveni konsenzus u Hrvatskoj. / Baloban, Stjepan ; Črpić, Gordan (ur.). Zagreb: Centar za promicanje socijalnog nauka Crkve ; Kršćanska sadašnjost, 2006 (zbornik)
]]>          <w:br/>
        </w:t>
      </w:r>
    </w:p>
    <w:p>
      <w:pPr/>
      <w:r>
        <w:rPr/>
        <w:t xml:space="preserve">
<![CDATA[Novi izazovi pastoralnoj teologiji: radovi Međunarodnog simpozija pastoralnih teologa, Đakovo, 7. - 9. listopada 2004. / Aračić, Pero (ur.). Đakovo: Katolički bogoslovni fakultet u Đakovu Sveučilišta Josipa Jurja Strossmayera u Osijeku, 2005 (zbornik)
]]>          <w:br/>
        </w:t>
      </w:r>
    </w:p>
    <w:p>
      <w:pPr/>
      <w:r>
        <w:rPr/>
        <w:t xml:space="preserve">
<![CDATA[Kultura nedjelje i dostojanstvo radnika. / Baloban, Stjepan ; Črpić, Gordan (ur.). Zagreb: Centar za promicanje socijalnog nauka Crkve ; Kršćanska sadašnjost, 2005 (zbornik)
]]>          <w:br/>
        </w:t>
      </w:r>
    </w:p>
    <w:p>
      <w:pPr/>
      <w:r>
        <w:rPr/>
        <w:t xml:space="preserve">
<![CDATA[Jer gdje su dvojica ili trojica sabrana u moje ime, tu sam i ja među njima. / Zečević, Jure (ur.). Zagreb: Kršćanska sadašnjost, 2005 (Priručnik za svjetsku Molitvenu osminu 2006.)
]]>          <w:br/>
        </w:t>
      </w:r>
    </w:p>
    <w:p>
      <w:pPr/>
      <w:r>
        <w:rPr/>
        <w:t xml:space="preserve">
<![CDATA[Budućnost s tradicijom. / Koprek, Katica Katarina (ur.). Zagreb: Glas Koncila, 2005 (zbornik)
]]>          <w:br/>
        </w:t>
      </w:r>
    </w:p>
    <w:p>
      <w:pPr/>
      <w:r>
        <w:rPr/>
        <w:t xml:space="preserve">
<![CDATA[Baština za budućnost: Karmel u Somboru 1904.-2004.. / Tokić, Dario (ur.). Zagreb : Sombor: Karmelska izdanja (KIZ), 2005 (zbornik)
]]>          <w:br/>
        </w:t>
      </w:r>
    </w:p>
    <w:p>
      <w:pPr/>
      <w:r>
        <w:rPr/>
        <w:t xml:space="preserve">
<![CDATA[In search of identity: A comparative study of values: Croatia and Europe. / Baloban, Josip (ur.). Zagreb: Golden marketing - Tehnička knjiga, 2005 (monografija)
]]>          <w:br/>
        </w:t>
      </w:r>
    </w:p>
    <w:p>
      <w:pPr/>
      <w:r>
        <w:rPr/>
        <w:t xml:space="preserve">
<![CDATA[U potrazi za identitetom: Komparativna studija vrednota: Hrvatska i Europa. / Baloban, Josip (ur.). Zagreb: Golden marketing - Tehnička knjiga, 2005 (Studija)
]]>          <w:br/>
        </w:t>
      </w:r>
    </w:p>
    <w:p>
      <w:pPr/>
      <w:r>
        <w:rPr/>
        <w:t xml:space="preserve">
<![CDATA[Herausforderung Europa. Die Christen im Spannungsfeld von nationaler Identität, demokratischer Gesellschaft und politischer Kultur. / Baloban, Stjepan ; Rauscher, Anton (ur.). München: Zaklada Hanns Seidel ; Fakultet političkih znanosti Sveučilišta u Zagrebu, 2004 (zbornik)
]]>          <w:br/>
        </w:t>
      </w:r>
    </w:p>
    <w:p>
      <w:pPr/>
      <w:r>
        <w:rPr/>
        <w:t xml:space="preserve">
<![CDATA[O solidarnosti i supsidijarnosti u Hrvatskoj. / Baloban, Stjepan ; Črpić, Gordan (ur.). Zagreb: Centar za promicanje socijalnog nauka Crkve ; Kršćanska sadašnjost, 2004 (zbornik)
]]>          <w:br/>
        </w:t>
      </w:r>
    </w:p>
    <w:p>
      <w:pPr/>
      <w:r>
        <w:rPr/>
        <w:t xml:space="preserve">
<![CDATA[Hrvatska na putu europskih integracija. / Baloban, Stjepan ; Črpić, Gordan (ur.). Zagreb: Centar za promicanje socijalnog nauka Crkve ; Kršćanska sadašnjost, 2004 (zbornik)
]]>          <w:br/>
        </w:t>
      </w:r>
    </w:p>
    <w:p>
      <w:pPr/>
      <w:r>
        <w:rPr/>
        <w:t xml:space="preserve">
<![CDATA[Krist, jedini temelj crkve. / Zečević, Jure (ur.). Zagreb: Kršćanska sadašnjost, 2004 (Priručnik za svjetsku Molitvenu osminu 2005.)
]]>          <w:br/>
        </w:t>
      </w:r>
    </w:p>
    <w:p>
      <w:pPr/>
      <w:r>
        <w:rPr/>
        <w:t xml:space="preserve">
<![CDATA[Mir vam svoj dajem. / Zečević, Jure (ur.). Zagreb: Kršćanska sadašnjost, 2003 (Priručnik za svjetsku Molitvenu osminu 2004.)
]]>          <w:br/>
        </w:t>
      </w:r>
    </w:p>
    <w:p>
      <w:pPr/>
      <w:r>
        <w:rPr/>
        <w:t xml:space="preserve">
<![CDATA[Veritatem facientes in caritate. Zbornik radova Međunarodnog simpozija o kardinalu Franji Šeperu. / Tanjić, Željko (ur.). Zagreb: Glas Koncila ; Kršćanska sadašnjost, 2003 (zbornik)
]]>          <w:br/>
        </w:t>
      </w:r>
    </w:p>
    <w:p>
      <w:pPr/>
      <w:r>
        <w:rPr/>
        <w:t xml:space="preserve">
<![CDATA[O dostojanstvu čovjeka i općem dobru u Hrvatskoj. / Baloban, Stjepan ; Črpić, Gordan (ur.). Zagreb: Centar za promicanje socijalnog nauka Crkve ; Kršćanska sadašnjost, 2003 (zbornik)
]]>          <w:br/>
        </w:t>
      </w:r>
    </w:p>
    <w:p>
      <w:pPr/>
      <w:r>
        <w:rPr/>
        <w:t xml:space="preserve">
<![CDATA[Socijalna budućnost Hrvatske: kršćani, nacija, politika, Europa. / Baloban, Stjepan (ur.). Zagreb: Centar za promicanje socijalnog nauka Crkve ; Glas Koncila, 2002 (zbornik)
]]>          <w:br/>
        </w:t>
      </w:r>
    </w:p>
    <w:p>
      <w:pPr/>
      <w:r>
        <w:rPr/>
        <w:t xml:space="preserve">
<![CDATA[Maksim Ispovjedalac: Asketski spis, O Božjem čovjekoljublju. / Tenšek, Tomislav Zdenko (ur.). Zagreb: Kršćanska sadašnjost, 2002 (komentirani prijevod sa starogrčkog)
]]>          <w:br/>
        </w:t>
      </w:r>
    </w:p>
    <w:p>
      <w:pPr/>
      <w:r>
        <w:rPr/>
        <w:t xml:space="preserve">
<![CDATA[Imamo ovo blago u glinenim posudama. / Zečević, Jure (ur.). Zagreb: Kršćanska sadašnjost, 2002 (Priručnik za svjetsku Molitvenu osminu 2003.)
]]>          <w:br/>
        </w:t>
      </w:r>
    </w:p>
    <w:p>
      <w:pPr/>
      <w:r>
        <w:rPr/>
        <w:t xml:space="preserve">
<![CDATA[Ljekarnica nebeska hrvatskoga naroda : zbornik radova znanstvenog simpozija Hrvatskog mariološkog instituta na temu: "Hrvatska marijanska svetišta u duhovnoj obnovi Hrvtaske", Marija Bistrica, 5.-6. lipnja 1998.. / Rebić, Adalbert (ur.). Zagreb: Kršćanska sadašnjost, 2001 (zbornik)
]]>          <w:br/>
        </w:t>
      </w:r>
    </w:p>
    <w:p>
      <w:pPr/>
      <w:r>
        <w:rPr/>
        <w:t xml:space="preserve">
<![CDATA[U tebi je izvor životni. / Zečević, Jure (ur.). Zagreb: Kršćanska sadašnjost, 2001 (Priručnik za svjetsku Molitvenu osminu 2002.)
]]>          <w:br/>
        </w:t>
      </w:r>
    </w:p>
    <w:p>
      <w:pPr/>
      <w:r>
        <w:rPr/>
        <w:t xml:space="preserve">
<![CDATA[Kršćanstvo Istoka. / Tenšek, Tomislav Zdenko (ur.). Zagreb: Kršćanska sadašnjost, 2001 (prirucnik)
]]>          <w:br/>
        </w:t>
      </w:r>
    </w:p>
    <w:p>
      <w:pPr/>
      <w:r>
        <w:rPr/>
        <w:t xml:space="preserve">
<![CDATA[Hrvatska obitelj na prekretnici. / Baloban, Stjepan (ur.). Zagreb: Centar za promicanje socijalnog nauka Crkve ; Glas Koncila, 2001 (zbornik)
]]>          <w:br/>
        </w:t>
      </w:r>
    </w:p>
    <w:p>
      <w:pPr/>
      <w:r>
        <w:rPr/>
        <w:t xml:space="preserve">
<![CDATA[Ja sam put i istina i život. / Zečević, Jure (ur.). Zagreb: Kršćanska sadašnjost, 2000 (Priručnik za svjetsku Molitvenu osminu 2001.)
]]>          <w:br/>
        </w:t>
      </w:r>
    </w:p>
    <w:p>
      <w:pPr/>
      <w:r>
        <w:rPr/>
        <w:t xml:space="preserve">
<![CDATA[Kršćanin u javnom životu. / Baloban, Stjepan (ur.). Zagreb: Centar za promicanje socijalnog nauka Crkve ; Glas Koncila, 1999 (zbornik)
]]>          <w:br/>
        </w:t>
      </w:r>
    </w:p>
    <w:p>
      <w:pPr/>
      <w:r>
        <w:rPr/>
        <w:t xml:space="preserve">
<![CDATA[Blagoslovljen Bog, koji nas blagoslovi u Kristu. / Zečević, Jure (ur.). Zagreb: Kršćanska sadašnjost, 1999 (Priručnik za svjetsku Molitvenu osminu 2000.)
]]>          <w:br/>
        </w:t>
      </w:r>
    </w:p>
    <w:p>
      <w:pPr/>
      <w:r>
        <w:rPr/>
        <w:t xml:space="preserve">
<![CDATA[Bog će prebivati s njima: oni će biti narod Njegov. / Zečević, Jure (ur.). Zagreb: Kršćanska sadašnjost, 1998 (Priručnik za svjetsku Molitvenu osminu 1999.)
]]>          <w:br/>
        </w:t>
      </w:r>
    </w:p>
    <w:p>
      <w:pPr/>
      <w:r>
        <w:rPr/>
        <w:t xml:space="preserve">
<![CDATA[Reinkarnacija i/ili uskrsnuće. / Nikić, Mijo (ur.). Zagreb: Filozofsko-teološki Institut Družbe Isusove, 1998 (monografija)
]]>          <w:br/>
        </w:t>
      </w:r>
    </w:p>
    <w:p>
      <w:pPr/>
      <w:r>
        <w:rPr/>
        <w:t xml:space="preserve">
<![CDATA[Marijin lik danas. / Rebić, Adalbert (ur.). Zagreb: Kršćanska sadašnjost, 1997 (zbornik)
]]>          <w:br/>
        </w:t>
      </w:r>
    </w:p>
    <w:p>
      <w:pPr/>
      <w:r>
        <w:rPr/>
        <w:t xml:space="preserve">
<![CDATA[Štovanje Bogorodice u Hrvata u 19. i 20. stoljeću. / Rebić, Adalbert (ur.). Zagreb: Kršćanska sadašnjost, 1990 (zbornik)
]]>          <w:br/>
        </w:t>
      </w:r>
    </w:p>
    <w:p>
      <w:pPr/>
      <w:r>
        <w:rPr/>
        <w:t xml:space="preserve">
<![CDATA[Blažena Djevica Marija u kršćanskoj duhovnosti. / Rebić, Adalbert (ur.). Zagreb: Kršćanska sadašnjost, 1988 (zbornik)
]]>          <w:br/>
        </w:t>
      </w:r>
    </w:p>
    <w:p>
      <w:pPr/>
      <w:r>
        <w:rPr/>
        <w:t xml:space="preserve">
<![CDATA[Mundi Melioris Origo. Marija i Hrvati u barokno doba. / Rebić, Adalbert (ur.). Zagreb: Kršćanska sadašnjost, 1988 (zbornik)
]]>          <w:br/>
        </w:t>
      </w:r>
    </w:p>
    <w:p>
      <w:pPr/>
      <w:r>
        <w:rPr/>
        <w:t xml:space="preserve">
<![CDATA[Naša prošteništa i Crkva na putu. Zbornik radova III. Hrvatskog mariološkog simpozija u Mariji Bistrici 28-30.05.1984.. / Rebić, Adalbert (ur.). Zagreb: Kršćanska sadašnjost, 1985 (zbornik)
]]>          <w:br/>
        </w:t>
      </w:r>
    </w:p>
    <w:p>
      <w:pPr/>
      <w:r>
        <w:rPr/>
        <w:t xml:space="preserve">
<![CDATA[Advocata Croatiae. Zbornik radova hrvatske sekcije VIII. Međunarodnog mariološkog i XV. Marijanskog kongresa, Zaragota, 3-12.10. 1979. / Rebić, Adalbert (ur.). Zagreb: Kršćanska sadašnjost, 1981 (zbornik)
]]>          <w:br/>
        </w:t>
      </w:r>
    </w:p>
    <w:p>
      <w:pPr/>
      <w:r>
        <w:rPr/>
        <w:t xml:space="preserve">
<![CDATA[Bogorodica u hrvatskom narodu. Zbornik radova Prvog hrvatskog mariološkog kongresa održanog u Splitu 1976. godine. / Rebić, Adalbert (ur.). Zagreb: Kršćanska sadašnjost, 197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oban, Josip; Ježovita, Josip; Murić, Branko
]]>          <w:br/>
<![CDATA[Komparativna analiza crkvenosti u Hrvatskoj i Srednjoj Europi. // Promjene vrijednosnog sustava u demokratskoj Hrvatskoj / Baloban, Josip ; Migles, Silvija ; Nikodem, Krunoslav ; Zrinšćak, Siniša (ur.).
]]>          <w:br/>
<![CDATA[Zagreb: Katolički bogoslovni fakultet Sveučilišta u Zagrebu ; Kršćanska sadašnjost, 2023. str. 79-130
]]>          <w:br/>
        </w:t>
      </w:r>
    </w:p>
    <w:p>
      <w:pPr/>
      <w:r>
        <w:rPr/>
        <w:t xml:space="preserve">
<![CDATA[Patafta, Daniel
]]>          <w:br/>
<![CDATA[Dr. sc. o. Teofil Josip Harapin (1883.-1944.). // Teofil Harapn: Poviest filozofije staroga vieka / Horvat, Saša ; Mijatović, Franjo ; Patafta, Daniel (ur.).
]]>          <w:br/>
<![CDATA[Zagreb: Hrvatska franjevačka provincija sv. Ćirila i Metoda, Katolički bogoslovni fakultet Sveučilišta u Zagrebu, Kršćanska sadašnjost, 2023. str. 9-49
]]>          <w:br/>
        </w:t>
      </w:r>
    </w:p>
    <w:p>
      <w:pPr/>
      <w:r>
        <w:rPr/>
        <w:t xml:space="preserve">
<![CDATA[Baloban, Josip; Šimunović, Josip; Ježovita, Josip
]]>          <w:br/>
<![CDATA[Brak i obitelj u Hrvatskoj i u Srednjoj Europi vrijednosno kontinuirano na iskušenju. // Promjene vrijednosnog sustava u demokratskoj Hrvatskoj / Baloban, Josip ; Migles, Silvija ; Nikodem, Krunoslav ; Zrinšćak, Siniša (ur.).
]]>          <w:br/>
<![CDATA[Zagreb: Katolički bogoslovni fakultet Sveučilišta u Zagrebu ; Kršćanska sadašnjost, 2023. str. 167-208
]]>          <w:br/>
        </w:t>
      </w:r>
    </w:p>
    <w:p>
      <w:pPr/>
      <w:r>
        <w:rPr/>
        <w:t xml:space="preserve">
<![CDATA[Begić, Martina s. Ana; Dugalić, Vladimir
]]>          <w:br/>
<![CDATA[Govor mržnje i mladi. // KOMENTARI, GOVOR MRŽNJE, DEZINFORMACIJE I REGULACIJA JAVNE KOMUNIKACIJE / Popovac, Josip ; Gavran, Vanja (ur.).
]]>          <w:br/>
<![CDATA[Zagreb: Hrvatska akademija znanosti i umjetnosti ; Agencija za elektroničke medije, 2023. str. 59-85
]]>          <w:br/>
        </w:t>
      </w:r>
    </w:p>
    <w:p>
      <w:pPr/>
      <w:r>
        <w:rPr/>
        <w:t xml:space="preserve">
<![CDATA[Matulić, Tonči; Balabanić, Ivan
]]>          <w:br/>
<![CDATA[Izabrana bioetička pitanja u zemljama srednjoeuropskoga kulturnog kruga prema evs 2017.. // Promjene vrijednosnog sustava u demokratskoj Hrvatskoj / Baloban, Josip ; Migles, Silvija ; Nikodem, Krunoslav ; Zrinšćak, Siniša (ur.).
]]>          <w:br/>
<![CDATA[Zagreb: Katolički bogoslovni fakultet Sveučilišta u Zagrebu ; Kršćanska sadašnjost, 2023. str. 133-166
]]>          <w:br/>
        </w:t>
      </w:r>
    </w:p>
    <w:p>
      <w:pPr/>
      <w:r>
        <w:rPr/>
        <w:t xml:space="preserve">
<![CDATA[Barščevski, Taras
]]>          <w:br/>
<![CDATA[»Sveto pismo za narod na njegovom predivnom te svima razumljivom jeziku«. Povijest prijevoda Svetog pisma Starog i Novog zavjeta na ukrajinski jezik Ivana Homenka (1963). // Riječi o riječi o Riječi : Zbornik u čast Zrinki Jelaska / Marković, Ivan ; Nazalević Čučević, Iva ; Gligorić, Igor Marko (ur.).
]]>          <w:br/>
<![CDATA[Zagreb: Disput, 2022. str. 467-486
]]>          <w:br/>
        </w:t>
      </w:r>
    </w:p>
    <w:p>
      <w:pPr/>
      <w:r>
        <w:rPr/>
        <w:t xml:space="preserve">
<![CDATA[Cifrak, Mario
]]>          <w:br/>
<![CDATA[Das Tempellogion in der Apostelgeschichte. // Altes und Neues hervorholen (Mt 13, 52). Debatten zur Bibel in Theologie und Kirche. Festschrift für Lorenz Oberlinner zum 80. Geburtstag / Häfner, Gerd ; Prostmeier, Ferdinand R. ; Schumacher, Thomas (ur.).
]]>          <w:br/>
<![CDATA[Stuttgart: Katholisches Bibelwerk, 2022. str. 302-322
]]>          <w:br/>
        </w:t>
      </w:r>
    </w:p>
    <w:p>
      <w:pPr/>
      <w:r>
        <w:rPr/>
        <w:t xml:space="preserve">
<![CDATA[Filipović, Ana Thea
]]>          <w:br/>
<![CDATA[Religious Education. // International Handbook of Practical Theology / Weyel, Birgit ; Gräb, Wilhelm ; Lartey, Emmanuel ; Wepener, Cas (ur.).
]]>          <w:br/>
<![CDATA[Berlin : Boston: Walter de Gruyter, 2022. str. 717-730
]]>          <w:br/>
        </w:t>
      </w:r>
    </w:p>
    <w:p>
      <w:pPr/>
      <w:r>
        <w:rPr/>
        <w:t xml:space="preserve">
<![CDATA[Maly, Anđelo
]]>          <w:br/>
<![CDATA["Za slobodu nas Krist oslobodi" (Gal 5,1a): o trgovanju ljudima i ropstvu u Novom zavjetu. // Prevencija trgovanja ljudima / Vuletić, Suzana ; Dugalić, Vladimir (ur.).
]]>          <w:br/>
<![CDATA[Đakovo: Katolički bogoslovni fakultet u Đakovu Sveučilišta Josipa Jurja Strossmayera u Osijeku, 2022. str. 11-24
]]>          <w:br/>
        </w:t>
      </w:r>
    </w:p>
    <w:p>
      <w:pPr/>
      <w:r>
        <w:rPr/>
        <w:t xml:space="preserve">
<![CDATA[Patafta, Daniel
]]>          <w:br/>
<![CDATA[Predgovor. Izazovi teologije pape Franje. // Ogledi o teologiji pape Franje. Izabrapitanja / Macut, Ivan (ur.).
]]>          <w:br/>
<![CDATA[Split: Služba Božja, 2022. str. 5-8
]]>          <w:br/>
        </w:t>
      </w:r>
    </w:p>
    <w:p>
      <w:pPr/>
      <w:r>
        <w:rPr/>
        <w:t xml:space="preserve">
<![CDATA[Kovač, Tomislav
]]>          <w:br/>
<![CDATA[Privlačna aktualnost Charlesa de Foucaulda. // Charles de Foucauld. Stopama Isusa iz Nazareta / Jesus, Annie de (ur.).
]]>          <w:br/>
<![CDATA[Zagreb: Kršćanska sadašnjost, 2022. str. 123-137
]]>          <w:br/>
        </w:t>
      </w:r>
    </w:p>
    <w:p>
      <w:pPr/>
      <w:r>
        <w:rPr/>
        <w:t xml:space="preserve">
<![CDATA[Boljat, Lucija
]]>          <w:br/>
<![CDATA[Laici u vršenju sudske vlasti nakon reforme ženidbenog postupka. // Personalne pretpostavke za novi kanonski ženidbeni postupak. Zbornik radova XII. međunarodnog znanstvenog simpozija crkvenih pravnika u Otočcu (Slovenija), 12. – 13. listopada 2018. / Boljat, Lucija ; Saje, Andrej (ur.).
]]>          <w:br/>
<![CDATA[Zagreb: Glas Koncila, 2022. str. 127-140
]]>          <w:br/>
        </w:t>
      </w:r>
    </w:p>
    <w:p>
      <w:pPr/>
      <w:r>
        <w:rPr/>
        <w:t xml:space="preserve">
<![CDATA[Boljat, Lucija; Ivanković Radak, Ivica
]]>          <w:br/>
<![CDATA[Strukturalne i personalne pretpostavke za provedbu »Normae de gravioribus delictis«. // Spolno zlostavljanje maloljetnika. Odgovor Crkve u svjetlu kanonskog prava. Zbornik radova XIII. međunarodnog znanstvenog simpozija crkvenih pravnika Otok Krk (Malinska), 11. – 12. listopada 2019 / Ivanković Radak, Ivica (ur.).
]]>          <w:br/>
<![CDATA[Zagreb: Glas Koncila, 2022. str. 107-138
]]>          <w:br/>
        </w:t>
      </w:r>
    </w:p>
    <w:p>
      <w:pPr/>
      <w:r>
        <w:rPr/>
        <w:t xml:space="preserve">
<![CDATA[Patafta, Daniel
]]>          <w:br/>
<![CDATA[Olovski tragovi u Iloku u 18. stoljeću. // Gosipana Bosna - pod okriljem "Rajske Djeve" / Kovač, Nedjeljka s. Valerija ; Patafta, Daniel (ur.).
]]>          <w:br/>
<![CDATA[Zagreb: Katolički bogoslovni fakultet Sveučilišta u Zagrebu ; Kršćanska sadašnjost, 2022. str. 105-120. (https://www.bib.irb.hr:8443/index.php/1175648)
]]>          <w:br/>
        </w:t>
      </w:r>
    </w:p>
    <w:p>
      <w:pPr/>
      <w:r>
        <w:rPr/>
        <w:t xml:space="preserve">
<![CDATA[Cifrak, Mario
]]>          <w:br/>
<![CDATA["Die Fülle der Zeit" (Gal 4,4). Kulturanthropologische Perspektive. // Die Galater und der Brief an die Galater. 32. Internationale Bibelkonferenz in Szeged von 23. bis 25. August 2021 / Benyik, György (ur.).
]]>          <w:br/>
<![CDATA[Segedin: JATE Press, 2022. str. 69-84
]]>          <w:br/>
        </w:t>
      </w:r>
    </w:p>
    <w:p>
      <w:pPr/>
      <w:r>
        <w:rPr/>
        <w:t xml:space="preserve">
<![CDATA[Vranješ, Nikola
]]>          <w:br/>
<![CDATA[Priprava za ženidbu u posebnim okolnostima. // Priprema za brak u iznimnim uvjetima / Nikolić, Ivan ; Vranješ, Nikola (ur.).
]]>          <w:br/>
<![CDATA[Rijeka: Riječka nadbiskupija, 2022. str. 19-23
]]>          <w:br/>
        </w:t>
      </w:r>
    </w:p>
    <w:p>
      <w:pPr/>
      <w:r>
        <w:rPr/>
        <w:t xml:space="preserve">
<![CDATA[Filipović, Ana Thea; Barić, Denis
]]>          <w:br/>
<![CDATA[Intercultural Dimension of Education and Religious Education in Schools in Europe: Comparison of Three Countries. // Religious Education in Intercultural Europe: Proceedings / Razum, Ružica ; Malović, Nenad ; Vujica, Kristina (ur.).
]]>          <w:br/>
<![CDATA[Zagreb: Katolički bogoslovni fakultet Sveučilišta u Zagrebu, 2022. str. 375-393
]]>          <w:br/>
        </w:t>
      </w:r>
    </w:p>
    <w:p>
      <w:pPr/>
      <w:r>
        <w:rPr/>
        <w:t xml:space="preserve">
<![CDATA[Malović, Nenad
]]>          <w:br/>
<![CDATA[Dinamičan identitet i kulturalni resursi u transkulturalnom kontekstu. // Religijsko obrazovanje u interkulturalnoj Europi / Religious Education in Intercultural Europe / Razum, Ružica ; Malović, Nenad ; Vujica, Kristina (ur.).
]]>          <w:br/>
<![CDATA[Zagreb: Katolički bogoslovni fakultet Sveučilišta u Zagrebu, 2022. str. 47-62. (https://www.bib.irb.hr:8443/index.php/1190234)
]]>          <w:br/>
        </w:t>
      </w:r>
    </w:p>
    <w:p>
      <w:pPr/>
      <w:r>
        <w:rPr/>
        <w:t xml:space="preserve">
<![CDATA[Malović, Nenad
]]>          <w:br/>
<![CDATA[Dynamic Identity and Cultural Resources in a Transcultural Context. // Religijsko obrazovanje u interkulturalnoj Europi / Religious Education in Intercultural Europe / Razum, Ružica ; Malović, Nenad ; Vujica, Kristina (ur.).
]]>          <w:br/>
<![CDATA[Zagreb: Katolički bogoslovni fakultet Sveučilišta u Zagrebu, 2022. str. 281-297. (https://www.bib.irb.hr:8443/index.php/1190236)
]]>          <w:br/>
        </w:t>
      </w:r>
    </w:p>
    <w:p>
      <w:pPr/>
      <w:r>
        <w:rPr/>
        <w:t xml:space="preserve">
<![CDATA[Mandarić, Blaženka Valentina; Barudžija, Gordana
]]>          <w:br/>
<![CDATA[Religijsko obrazovanje iz perspektive interkulturalnog dijalogau Italiji, Finskoj i Hrvatskoj – komparativni pristup. // Religijsko obrazovanje u interkulturalnoj Europi : zbornik radova / Razum, Ružica ; Malović, Nenad ; Vujica, Kristina (ur.)., 2022. str. 109-132
]]>          <w:br/>
        </w:t>
      </w:r>
    </w:p>
    <w:p>
      <w:pPr/>
      <w:r>
        <w:rPr/>
        <w:t xml:space="preserve">
<![CDATA[Mandarić, Blaženka Valentina
]]>          <w:br/>
<![CDATA[Doprinos religijskog obrazovanja u sučeljavanju učenika s virusom COVID-19. // Probuditi kreativnost : izazovi učenja i poučavanja u kontekstu pandemije i migracija - zbornik radova / Garmaz, Jadranka ; Šegula, Andrej (ur.).
]]>          <w:br/>
<![CDATA[Split: Katolički bogoslovni fakultet Sveučilišta u Splitu : Katolička izdavačka kuća i časopis Crkva u svijetu, 2022. str. 270-285
]]>          <w:br/>
        </w:t>
      </w:r>
    </w:p>
    <w:p>
      <w:pPr/>
      <w:r>
        <w:rPr/>
        <w:t xml:space="preserve">
<![CDATA[Barščevski, Taras
]]>          <w:br/>
<![CDATA[Adam i umjetna inteligencija. Biblijski pogled na čovjeka i njegovu ulogu u svijetu. // Umjetna inteligencija, ekonomija i poslovna etika / Koprek, Ivan (ur.).
]]>          <w:br/>
<![CDATA[Zagreb: Fakultet filozofije i religijskih znanosti Sveučilišta u Zagrebu, 2022. str. 157-188
]]>          <w:br/>
        </w:t>
      </w:r>
    </w:p>
    <w:p>
      <w:pPr/>
      <w:r>
        <w:rPr/>
        <w:t xml:space="preserve">
<![CDATA[Malović, Nenad
]]>          <w:br/>
<![CDATA[Habitus und Haltung in der Bildung und Erziehung. // Habitus und Haltung. Tagungsband des interdisziplinären Symposions anlässlich des 60. Geburtstags von Rektor GR P. Dr. Franjo Vidović OFM am 11. und 12. September 2020 auf Schloss Tanzenberg / Heimerl, Theresia ; Thonhauser, Johannes ; Wiesflecker, Peter (ur.).
]]>          <w:br/>
<![CDATA[Klagenfurt/Celovec - Ljubljana/Laibach - Wien/Dunaj: Hermagoras Verlag /Mohorjeva založba, 2022. str. 29-46
]]>          <w:br/>
        </w:t>
      </w:r>
    </w:p>
    <w:p>
      <w:pPr/>
      <w:r>
        <w:rPr/>
        <w:t xml:space="preserve">
<![CDATA[Patafta, Daniel
]]>          <w:br/>
<![CDATA[Katolicizam i europski populizam između dva svjetska rata. // Populizam u medijima i politici / Veselinović, Velimir (ur.).
]]>          <w:br/>
<![CDATA[Zagreb: Despot infinitus, 2022. str. 196-224
]]>          <w:br/>
        </w:t>
      </w:r>
    </w:p>
    <w:p>
      <w:pPr/>
      <w:r>
        <w:rPr/>
        <w:t xml:space="preserve">
<![CDATA[Milikić, Tadija; Perica, Stanko
]]>          <w:br/>
<![CDATA[Mirganti i migracije u svjetlu sveopćega bratstva. // Fratelli tutti : Poziv na socijalno prijateljstvo i sveopće bratstvo / Baloban, Stjepan ; Petrović Štefanac, Dubravka (ur.).
]]>          <w:br/>
<![CDATA[Zagreb: Centar za promicanje socijalnog nauka Crkve ; Kršćanska sadašnjost, 2022. str. 205-257
]]>          <w:br/>
        </w:t>
      </w:r>
    </w:p>
    <w:p>
      <w:pPr/>
      <w:r>
        <w:rPr/>
        <w:t xml:space="preserve">
<![CDATA[Biočić, Ana; Varjačić, Elizabeta
]]>          <w:br/>
<![CDATA[Stav Katoličke Crkve prema političkim zbivanjima u vrijeme bana Khuen-Héderváryja (1883.-1903.) kroz pisanje Katoličkog lista. // Nova et vetera - Crkva, Kvarner i kultura: zbornik u čast izv.prof.dr.sc. Franje Velčića u povodu 65. godine života / Medved, Marko (ur.)., 2021. str. 49-66
]]>          <w:br/>
        </w:t>
      </w:r>
    </w:p>
    <w:p>
      <w:pPr/>
      <w:r>
        <w:rPr/>
        <w:t xml:space="preserve">
<![CDATA[Cifrak, Mario; Mostepaniuk, Myroslava
]]>          <w:br/>
<![CDATA["Živim, ali ne više ja": Gal 2,20 u presjeku interpretacija. // Canite et psallite. Zbornik u čast prof. mr. art. Miroslava Martinjaka povodom 70. godine života / Koprek, Katarina (ur.).
]]>          <w:br/>
<![CDATA[Zagreb: Kršćanska sadašnjost, 2021. str. 71-86
]]>          <w:br/>
        </w:t>
      </w:r>
    </w:p>
    <w:p>
      <w:pPr/>
      <w:r>
        <w:rPr/>
        <w:t xml:space="preserve">
<![CDATA[Šimunović, Josip; Kereša, Maja
]]>          <w:br/>
<![CDATA[Poruke pape Benedikta XVI. za Svjetski dan bolesnika. Poticaji za ostvarenje pastorala bolesnika u župnoj zajednici. // Nova et vetera - Crkva, Kvarner i kultura. Zbornik u čast izv. prof. dr. sc. Franje Velčića u povodu 65. godine života / Medved, Marko (ur.).
]]>          <w:br/>
<![CDATA[Zagreb: Katolički bogoslovni fakultet Sveučilišta u Zagrebu, 2021. str. 253-273
]]>          <w:br/>
        </w:t>
      </w:r>
    </w:p>
    <w:p>
      <w:pPr/>
      <w:r>
        <w:rPr/>
        <w:t xml:space="preserve">
<![CDATA[Mandarić, Blaženka Valentina
]]>          <w:br/>
<![CDATA[Liturgijski i duhovni glazbeni prilozi u novom kurikulumu Katoličkog vjeronauka i vjeronaučnim udžbenicima za osnovnu školu. // Canite et psallite : zbornik u čast prof. mr. art. Miroslava Martinjaka povodom 70. godine života / Koprek, Katarina (ur.).
]]>          <w:br/>
<![CDATA[Zagreb: Katolički bogoslovni fakultet, Sveučilišta u Zagrebu : Kršćanska sadašnjost, 2021. str. 196-207
]]>          <w:br/>
        </w:t>
      </w:r>
    </w:p>
    <w:p>
      <w:pPr/>
      <w:r>
        <w:rPr/>
        <w:t xml:space="preserve">
<![CDATA[Patafta, Daniel
]]>          <w:br/>
<![CDATA[Franjevački red i formiranje rimskog brevijara. // Canite et psallite. Zbornik u čast prof. mr. art. Miroslava Martinjaka povodom 70. goidne života / Koprek, Katarina (ur.).
]]>          <w:br/>
<![CDATA[Zagreb: Katolički bogoslovni fakultet Sveučilišta u Zagrebu ; Kršćanska sadašnjost, 2021. str. 172-195
]]>          <w:br/>
        </w:t>
      </w:r>
    </w:p>
    <w:p>
      <w:pPr/>
      <w:r>
        <w:rPr/>
        <w:t xml:space="preserve">
<![CDATA[Gašpar, Veronika Nela
]]>          <w:br/>
<![CDATA["Milosrđe" - sažetak i nova interpretacija otajstva otkupljenja za naše vrijeme. // Nova et vetera - Crkva, Kvarner i kultura / Medved, Marko (ur.).
]]>          <w:br/>
<![CDATA[Zagreb: cKatolički bogoslovni fakultet Sveučilišta u Zagrebu, 2021. str. 125-137
]]>          <w:br/>
        </w:t>
      </w:r>
    </w:p>
    <w:p>
      <w:pPr/>
      <w:r>
        <w:rPr/>
        <w:t xml:space="preserve">
<![CDATA[Gašpar, Veronika Nela
]]>          <w:br/>
<![CDATA[Neučinkovitost tradicionalnih modela u prenošenju kršćanske vjere i nužnost nove evangelizacije. // Sve provjeravajte: dobro zadržite! (1 Sol 5, 21). Zbornik u čast prof. dr. sc. Josipa Grbca u povodu 65. godine života / Valković, Jerko (ur.).
]]>          <w:br/>
<![CDATA[Zagreb: Kršćanska sadašnjost, 2021. str. 385-403
]]>          <w:br/>
        </w:t>
      </w:r>
    </w:p>
    <w:p>
      <w:pPr/>
      <w:r>
        <w:rPr/>
        <w:t xml:space="preserve">
<![CDATA[Šimunović, Josip; Kereša, Maja
]]>          <w:br/>
<![CDATA[Poruke Pape Benedikta XVI. za Svjetski dan bolesnika. Poticaji za ostvarenje pastorala bolesnika u župnoj zajednici.. // Nova et vetera - Crkva, Kvarner i kultura. Zbornik u čast izv. prof. dr. sc. Franje Velčića u povodu 65. godine života / Medved, Marko (ur.).
]]>          <w:br/>
<![CDATA[Zagreb: Katolički bogoslovni fakultet Sveučilišta u Zagrebu, 2021. str. 253-273
]]>          <w:br/>
        </w:t>
      </w:r>
    </w:p>
    <w:p>
      <w:pPr/>
      <w:r>
        <w:rPr/>
        <w:t xml:space="preserve">
<![CDATA[Patafta, Daniel
]]>          <w:br/>
<![CDATA[Reformna djelatnost Jeronima (Dragutina) Tomca u Rijeci (1919. - 1920.). // Nova et Vetera - Crkva, Kvarner i kultura. Zbornik u čast izv. prof. dr. sc. Franje Velčića u povodu 65. godine života / Medved, Marko (ur.).
]]>          <w:br/>
<![CDATA[Zagreb: Katolički bogoslovni fakultet Sveučilišta u Zagrebu, 2021. str. 215-230
]]>          <w:br/>
        </w:t>
      </w:r>
    </w:p>
    <w:p>
      <w:pPr/>
      <w:r>
        <w:rPr/>
        <w:t xml:space="preserve">
<![CDATA[Vranješ, Nikola; Kovačević, Aleksandar
]]>          <w:br/>
<![CDATA[Teološko-pastoralna baština Svjetskog dana bolesnika kao izraz pastoralne skrbi za bolesne kod Ivana Pavla II.. // Sve provjeravajte: dobro zadržite! (1 Sol 5, 21). Kršćanska etika u dijalogu sa suvremenim svijetom. Zbornik u čast prof. dr. sc. Josipa Grbca u povodu 65. godine života / Valković, Jerko (ur.).
]]>          <w:br/>
<![CDATA[Zagreb: Kršćanska sadašnjost, 2021. str. 429-448
]]>          <w:br/>
        </w:t>
      </w:r>
    </w:p>
    <w:p>
      <w:pPr/>
      <w:r>
        <w:rPr/>
        <w:t xml:space="preserve">
<![CDATA[Malović, Nenad; Vahčić, Ivana
]]>          <w:br/>
<![CDATA[Neuroteologija: dodirna točka religije i prirodnih znanosti. // Sve provjeravajte: dobro zadržite! (1 Sol 5, 21). Kršćanska etika u dijalogu sa suvremenim svijetom. Zbornik u čast prof. dr. sc. Josipa Grbca u povodu 65. godine života / Valković, Jerko (ur.).
]]>          <w:br/>
<![CDATA[Zagreb: Kršćanska sadašnjost, 2021. str. 363-384
]]>          <w:br/>
        </w:t>
      </w:r>
    </w:p>
    <w:p>
      <w:pPr/>
      <w:r>
        <w:rPr/>
        <w:t xml:space="preserve">
<![CDATA[Horvat, Saša
]]>          <w:br/>
<![CDATA[Dijalog u obitelji: filozofska perspektiva. // Sve provjeravajte: dobro zadržite! (1 Sol 5, 21) Kršćanska etika u dijalogu sa suvremenim svijetom. Zbornik u čast prof. dr. sc. Josipa Grbca u povodu 65. godine života / Valković, Jerko (ur.).
]]>          <w:br/>
<![CDATA[Zagreb: Kršćanska sadašnjost, 2021. str. 321-335
]]>          <w:br/>
        </w:t>
      </w:r>
    </w:p>
    <w:p>
      <w:pPr/>
      <w:r>
        <w:rPr/>
        <w:t xml:space="preserve">
<![CDATA[Boljat, Lucija; Šalković, Josip
]]>          <w:br/>
<![CDATA[Dinamike i pozornosti u pronalaženju i sabiranju dokaza: faza pripreme i odvijanja parnice. // Dokaz o ništavosti ženidbe. Zbornik radova IX. međunarodnoga znanstvenog simpozija u Potocima (Mostar), 9. – 10. listopada 2015. / Boljat, Lucija (ur.).
]]>          <w:br/>
<![CDATA[Zagreb: Glas Koncila, 2021. str. 241-263
]]>          <w:br/>
        </w:t>
      </w:r>
    </w:p>
    <w:p>
      <w:pPr/>
      <w:r>
        <w:rPr/>
        <w:t xml:space="preserve">
<![CDATA[Filipović, Ana Thea
]]>          <w:br/>
<![CDATA[Javna teologija – značenje i izazovi. // Teologija pred izazovima: identitet – migracije – sveučilište / Kovač, Nedjeljka s. Valerija ; Barić, Denis (ur.).
]]>          <w:br/>
<![CDATA[Zagreb: Kršćanska sadašnjost, 2021. str. 25-43
]]>          <w:br/>
        </w:t>
      </w:r>
    </w:p>
    <w:p>
      <w:pPr/>
      <w:r>
        <w:rPr/>
        <w:t xml:space="preserve">
<![CDATA[Kovač, Tomislav
]]>          <w:br/>
<![CDATA[Dijaloška odgovornost vjere. // Dijalog iz vjere / Šarčević, Ivan (ur.).
]]>          <w:br/>
<![CDATA[Zagreb: Kršćanska sadašnjost, 2021. str. 305-325
]]>          <w:br/>
        </w:t>
      </w:r>
    </w:p>
    <w:p>
      <w:pPr/>
      <w:r>
        <w:rPr/>
        <w:t xml:space="preserve">
<![CDATA[Valković, Jerko
]]>          <w:br/>
<![CDATA[Fake news – lažna vijest ili zamaskirana istina? Prinos promišljanju o lažnim vijestima. // Sve provjeravajte: dobro zadržite! (1 Sol 5, 21) Krršćanska etika u dijalogu sa suvremenim svijetom. Zbornik u čast prof. dr. sc. Josipa Grbca u povodu 65. godine života / Valković, Jerko (ur.).
]]>          <w:br/>
<![CDATA[Zagreb: Kršćanska sadašnjost, 2021. str. 207-230
]]>          <w:br/>
        </w:t>
      </w:r>
    </w:p>
    <w:p>
      <w:pPr/>
      <w:r>
        <w:rPr/>
        <w:t xml:space="preserve">
<![CDATA[Dodlek, Ivan
]]>          <w:br/>
<![CDATA[Teolog: homo sapiens. // Teologija pred izazovima: Identitet-Migracije- Sveučilište. Zbornik radova / Kovač, Nediljka s. Valerija ; Barić, Denis (ur.).
]]>          <w:br/>
<![CDATA[Zagreb: Kršćanska sadašnjost, 2021. str. 75-91
]]>          <w:br/>
        </w:t>
      </w:r>
    </w:p>
    <w:p>
      <w:pPr/>
      <w:r>
        <w:rPr/>
        <w:t xml:space="preserve">
<![CDATA[Karlić, Ivan; Milošić, Matija
]]>          <w:br/>
<![CDATA[Bogorodica Marija u učenju pape sv. Ivana Pavla II.. // U susret Jubileju 300. obljetnice obrane Sinja (1715.-2015.). Prouke o Svetištu Gospe Sinjske i mariološka promišljanja nakon Drugoga vatikanskog koncila. Zbornik radova / Kraft Soić, Vanda ; Mršić Felbar, Iva (ur.).
]]>          <w:br/>
<![CDATA[Zagreb: Kršćanska sadašnjost, 2021. str. 317-348
]]>          <w:br/>
        </w:t>
      </w:r>
    </w:p>
    <w:p>
      <w:pPr/>
      <w:r>
        <w:rPr/>
        <w:t xml:space="preserve">
<![CDATA[Kovač, Tomislav
]]>          <w:br/>
<![CDATA[Izbjeglička kriza i strah od islamizacije Europe. // Teologija pred izazovima: identitet – migracije – sveučilište. Zbornik radova Europskog društva za katoličku teologiju – Hrvatska sekcija / Kovač, Nedjeljka Valerija ; Barić, Denis (ur.).
]]>          <w:br/>
<![CDATA[Zagreb: Kršćanska sadašnjost, 2021. str. 157-204
]]>          <w:br/>
        </w:t>
      </w:r>
    </w:p>
    <w:p>
      <w:pPr/>
      <w:r>
        <w:rPr/>
        <w:t xml:space="preserve">
<![CDATA[Patafta, Daniel
]]>          <w:br/>
<![CDATA[Redovništvo na području središnje Hrvatske u srednjem vijeku. // Antemurale Christianitatis. Crkva i društvo na području Središnje Hrvatske krajem 15. i početkom 16. stoljeća. Zbornik radova sa znanstvenog skupa Antemurale Christianitatis – Crkva i društvo na području Središnje Hrvatske krajem 15. i početkom 16. stoljeća održanoga 15. studenog 2019. godine u Sisku i Hrvatskoj Dubici / Matić, Tomislav ; Grgić, Stipica (ur.).
]]>          <w:br/>
<![CDATA[Sisak: Sisačka biskupija ; Hrvatsko katoličko sveučilište ; Hrvatski studiji Sveučilišta u Zagrebu, 2021. str. 181-204. (https://www.bib.irb.hr:8443/index.php/1133374)
]]>          <w:br/>
        </w:t>
      </w:r>
    </w:p>
    <w:p>
      <w:pPr/>
      <w:r>
        <w:rPr/>
        <w:t xml:space="preserve">
<![CDATA[Maly, Anđelo
]]>          <w:br/>
<![CDATA[Završni hvalospjev - Psalam 150. // Canite et psallite. Zbornik u čast prof.mr.art. Miroslava Martinjaka povodom 70. godine života / Koprek, Katarina (ur.).
]]>          <w:br/>
<![CDATA[Zagreb: Kršćanska sadašnjost, 2021. str. 60-70
]]>          <w:br/>
        </w:t>
      </w:r>
    </w:p>
    <w:p>
      <w:pPr/>
      <w:r>
        <w:rPr/>
        <w:t xml:space="preserve">
<![CDATA[Patafta, Daniel
]]>          <w:br/>
<![CDATA[Solidarnost, krize, sukobi i raskoli u Reformnom pokretu i Hrvatskoj starokatoličkoj crkvi. // Krize, sukobi i solidarnost u perspektivi crkvene povijesti (od srednjeg vijeka do suvremenosti) Zbornik radova sa V. Kongresa hrvatskih povjesničara Zadar, 6. – 9. listopada 2016. godine / Biočić, Ana (ur.).
]]>          <w:br/>
<![CDATA[Zagreb: Katolički bogoslovni fakultet Sveučilišta u Zagrebu ; Kršćanska sadašnjost, 2021. str. 127-166
]]>          <w:br/>
        </w:t>
      </w:r>
    </w:p>
    <w:p>
      <w:pPr/>
      <w:r>
        <w:rPr/>
        <w:t xml:space="preserve">
<![CDATA[Dodlek, Ivan
]]>          <w:br/>
<![CDATA[Ekonomija zajedništva kao zauzetost kršćana za zajedničko dobro. // Činiti dobro. Zbornik u čast mons. Josipu Mrzljaku u povodu 75. obljetnice života, 50. obljetnice svećeništva i 20. obljetnice biskupstva / Novak, Krunoslav (ur.).
]]>          <w:br/>
<![CDATA[Varaždin: Varaždinska biskupija, 2020. str. 203-215
]]>          <w:br/>
        </w:t>
      </w:r>
    </w:p>
    <w:p>
      <w:pPr/>
      <w:r>
        <w:rPr/>
        <w:t xml:space="preserve">
<![CDATA[Barščevski, Taras
]]>          <w:br/>
<![CDATA[Stranac u kući: blagoslov ili prijetnja?. // Migracije, ekonomija i poslovna etika / Koprek, Ivan (ur.).
]]>          <w:br/>
<![CDATA[Zagreb: Filozofsko-teološki Institut Družbe Isusove, 2020. str. 21-59. (https://www.bib.irb.hr:8443/index.php/1153008)
]]>          <w:br/>
        </w:t>
      </w:r>
    </w:p>
    <w:p>
      <w:pPr/>
      <w:r>
        <w:rPr/>
        <w:t xml:space="preserve">
<![CDATA[Patafta, Daniel
]]>          <w:br/>
<![CDATA[Aleksandar Karlo Gahs. // 350 godina Katoličkoga bogoslovnog fakulteta Sveučilišta u zagrebu (1669. - 2019.) (350 years of the Catholic facukty of Theology University of Zagreb (1669 - 2019)) / Cifrak, Mario ; Kraft Soić, Vanda ; Patafta, Daniel ; Šimunec, Davor (ur.).
]]>          <w:br/>
<![CDATA[Zagreb: Grafički zavod Hrvatske, 2020. str. 60-61
]]>          <w:br/>
        </w:t>
      </w:r>
    </w:p>
    <w:p>
      <w:pPr/>
      <w:r>
        <w:rPr/>
        <w:t xml:space="preserve">
<![CDATA[Slišković, Slavko; Patafta, Daniel
]]>          <w:br/>
<![CDATA[Katedra Crkvane povijesti. // 350 godina Katoličkoga bogoslovnog fakulteta Sveučilišta u zagrebu (1669. - 2019.) (350 years of the Catholic Faculty of Theology University of Zagreb (1669 - 2019)) / Cifrak, Mario ; Kraft Soić, Vanda ; Patafta, Daniel ; Šimunec, Davor (ur.).
]]>          <w:br/>
<![CDATA[Zagreb: Grafički zavod Hrvatske, 2020. str. 266-270
]]>          <w:br/>
        </w:t>
      </w:r>
    </w:p>
    <w:p>
      <w:pPr/>
      <w:r>
        <w:rPr/>
        <w:t xml:space="preserve">
<![CDATA[Barščevski, Taras; Maly, Anđelo
]]>          <w:br/>
<![CDATA[Teološko-jezične prepreke Pavlovih novotvorenicau biblijskim prijevodima. // Hrvatski prijevodi Biblije / Barščevski, Taras ; Jelaska, Zrinka ; Babić, Nada (ur.).
]]>          <w:br/>
<![CDATA[Zagreb: Hrvatsko filološko društvo ; Katolički bogoslovni fakultet Sveučilišta u Zagrebu, 2020. str. 245-278
]]>          <w:br/>
        </w:t>
      </w:r>
    </w:p>
    <w:p>
      <w:pPr/>
      <w:r>
        <w:rPr/>
        <w:t xml:space="preserve">
<![CDATA[Baljak, Ružica; Kraft Soić, Vanda; Patafta, Daniel; Šimunec, Davor
]]>          <w:br/>
<![CDATA[Nekadašnji djelatnici Fakulteta. // 350 godina Katoličkoga bogoslovnog fakulteta Sveučilišta u zagrebu (1669. - 2019.) (350 years of the Catholic Faculty of Theology University of Zagreb (1669 - 2019)) / Cifrak, Mario ; Kraft Soić, Vanda ; Patafta, Daniel ; Šimunec, Davor (ur.).
]]>          <w:br/>
<![CDATA[Zagreb: Grafički zavod Hrvatske, 2020. str. 128-133
]]>          <w:br/>
        </w:t>
      </w:r>
    </w:p>
    <w:p>
      <w:pPr/>
      <w:r>
        <w:rPr/>
        <w:t xml:space="preserve">
<![CDATA[Patafta, Daniel; Baljak, Ružica; Mihalković, Suzana
]]>          <w:br/>
<![CDATA[Nastavnici Fakulteta od akademske godine 1874./1875. do akademske godine 2018./2019.. // 350 godina Katoličkoga bogoslovnog fakulteta Sveučilišta u zagrebu (1669. - 2019.) (350 years of the Catholic Faculty of Theology University of Zagreb (1669 - 2019)) / Cifrak, Mario ; Kraft Soić, Vanda ; Patafta, Daniel ; Šimunec, Davor (ur.).
]]>          <w:br/>
<![CDATA[Zagreb: Grafički zavod Hrvatske, 2020. str. 108-127
]]>          <w:br/>
        </w:t>
      </w:r>
    </w:p>
    <w:p>
      <w:pPr/>
      <w:r>
        <w:rPr/>
        <w:t xml:space="preserve">
<![CDATA[Patafta, Daniel
]]>          <w:br/>
<![CDATA[Dragutin Kniewald. // 350 godina Katoličkoga bogoslovnog fakulteta Sveučilišta u zagrebu (1669. - 2019.) (350 years of the Catholic faculty of Theology University of Zagreb (1669 - 2019)) / Cifrak, Mario ; Kraft Soić, Vanda ; Patafta, Daniel ; Šimunec, Davor (ur.).
]]>          <w:br/>
<![CDATA[Zagreb: Grafički zavod Hrvatske, 2020. str. 56-57
]]>          <w:br/>
        </w:t>
      </w:r>
    </w:p>
    <w:p>
      <w:pPr/>
      <w:r>
        <w:rPr/>
        <w:t xml:space="preserve">
<![CDATA[Patafta, Daniel
]]>          <w:br/>
<![CDATA[Katolički tisak o slobodnom zidarstvu u međuratnoj Jugoslaviji (1918.-1940.). // Vojska Bezgrešne i masonerija. Zbornik radova međunarodnog znanstvenog simpozija. / Blažević, Josip ; Šimunović, Josip (ur.).
]]>          <w:br/>
<![CDATA[Zagreb: Veritas, 2020. str. 137-178
]]>          <w:br/>
        </w:t>
      </w:r>
    </w:p>
    <w:p>
      <w:pPr/>
      <w:r>
        <w:rPr/>
        <w:t xml:space="preserve">
<![CDATA[Patafta, Daniel
]]>          <w:br/>
<![CDATA[Janko Oberški. // 350 godina Katoličkoga bogoslovnog fakulteta Sveučilišta u zagrebu (1669. - 2019.) (350 years of the Catholic faculty of Theology University of Zagreb (1669 - 2019)) / Cifrak, Mario ; Kraft Soić, Vanda ; Patafta, Daniel ; Šimunec, Davor (ur.).
]]>          <w:br/>
<![CDATA[Zagreb: Grafički zavod Hrvatske, 2020. str. 62-63
]]>          <w:br/>
        </w:t>
      </w:r>
    </w:p>
    <w:p>
      <w:pPr/>
      <w:r>
        <w:rPr/>
        <w:t xml:space="preserve">
<![CDATA[Patafta, Daniel
]]>          <w:br/>
<![CDATA[Jerko Marijan Fućak. // 350 godina Katoličkoga bogoslovnog fakulteta Sveučilišta u zagrebu (1669. - 2019.) (350 years of the Catholic Faculty of Theology University of Zagreb (1669 - 2019)) / Cifrak, Mario ; Kraft Soić, Vanda ; Patafta, Daniel ; Šimunec, Davor (ur.).
]]>          <w:br/>
<![CDATA[Zagreb: Grafički zavod Hrvatske, 2020. str. 88-89
]]>          <w:br/>
        </w:t>
      </w:r>
    </w:p>
    <w:p>
      <w:pPr/>
      <w:r>
        <w:rPr/>
        <w:t xml:space="preserve">
<![CDATA[Patafta, Daniel
]]>          <w:br/>
<![CDATA[Albe Vidaković. // 350 godina Katoličkoga bogoslovnog fakulteta Sveučilišta u zagrebu (1669. - 2019.) (350 years of the Catholic faculty of Theology University of Zagreb (1669 - 2019)) / Cifrak, Mario ; Kraft Soić, Vanda ; Patafta, Daniel ; Šimunec, Davor (ur.).
]]>          <w:br/>
<![CDATA[Zagreb: Grafički zavod Hrvatske, 2020. str. 70-71
]]>          <w:br/>
        </w:t>
      </w:r>
    </w:p>
    <w:p>
      <w:pPr/>
      <w:r>
        <w:rPr/>
        <w:t xml:space="preserve">
<![CDATA[Filipović, Ana Thea
]]>          <w:br/>
<![CDATA[Ivan Škreblin. // 350 godina Katoličkoga bogoslovnog fakulteta Sveučilišta u Zagrebu (1669. - 2019.) /350 years of the Catholic Faculty of Theology University of Zagreb (1669 - 2019) / Cifrak, Mario ; Kraft Soić, Vanda ; Patafta, Daniel ; Šimunec, Davor (ur.).
]]>          <w:br/>
<![CDATA[Zagreb: Grafički zavod Hrvatske, 2020. str. 68-69
]]>          <w:br/>
        </w:t>
      </w:r>
    </w:p>
    <w:p>
      <w:pPr/>
      <w:r>
        <w:rPr/>
        <w:t xml:space="preserve">
<![CDATA[Mršić Felbar, Iva; Šimunec, Davor
]]>          <w:br/>
<![CDATA[Katedra dogmatske teologije. // 350 godina Katoličkoga bogoslovnog fakulteta Sveučilišta u Zagrebu (1669. – 2019.) / 350 Years of the Catholic Faculty of Theology University of Zagreb (1669 - 2019) / Cifrak, Mario ; Kraft Soić, Vanda ; Patafta, Daniel ; Šimunec, Davor (ur.).
]]>          <w:br/>
<![CDATA[Zagreb: Katolički bogoslovni fakultet Sveučilišta u Zagrebu, 2020. str. 241-245
]]>          <w:br/>
        </w:t>
      </w:r>
    </w:p>
    <w:p>
      <w:pPr/>
      <w:r>
        <w:rPr/>
        <w:t xml:space="preserve">
<![CDATA[Patafta, Daniel
]]>          <w:br/>
<![CDATA[Vladimir Zagorac. // 350 godina Katoličkoga bogoslovnog fakulteta Sveučilišta u zagrebu (1669. - 2019.) (350 years of the Catholic faculty of Theology University of Zagreb (1669 - 2019)) / Cifrak, Mario ; Kraft Soić, Vanda ; Patafta, Daniel ; Šimunec, Davor (ur.).
]]>          <w:br/>
<![CDATA[Zagreb: Grafički zavod Hrvatske, 2020. str. 86-87
]]>          <w:br/>
        </w:t>
      </w:r>
    </w:p>
    <w:p>
      <w:pPr/>
      <w:r>
        <w:rPr/>
        <w:t xml:space="preserve">
<![CDATA[Jelaska, Zrinka; Babić, Nada; Barščevski, Taras
]]>          <w:br/>
<![CDATA[Predgovor. // Bibliana - hrvatski prijevodi Biblije / Barščevski, Taras ; Jelaska, Zrinka ; Babić, Nada (ur.).
]]>          <w:br/>
<![CDATA[Zagreb: Hrvatsko filozofsko društvo ; Katolički bogoslovni fakultet Sveučilišta u Zagrebu, 2020. str. 15-30
]]>          <w:br/>
        </w:t>
      </w:r>
    </w:p>
    <w:p>
      <w:pPr/>
      <w:r>
        <w:rPr/>
        <w:t xml:space="preserve">
<![CDATA[Patafta, Daniel
]]>          <w:br/>
<![CDATA[Franjo Cvetan. // 350 godina Katoličkoga bogoslovnog fakulteta Sveučilišta u zagrebu (1669. - 2019.) (350 years of the Catholic faculty of Theology University of Zagreb (1669 - 2019)) / Cifrak, Mario ; Kraft Soić, Vanda ; Patafta, Daniel ; Šimunec, Davor (ur.).
]]>          <w:br/>
<![CDATA[Zagreb: Grafički zavod Hrvatske, 2020. str. 70-71
]]>          <w:br/>
        </w:t>
      </w:r>
    </w:p>
    <w:p>
      <w:pPr/>
      <w:r>
        <w:rPr/>
        <w:t xml:space="preserve">
<![CDATA[Filipović, Ana Thea; Barić, Denis
]]>          <w:br/>
<![CDATA[Katedra religijske pedagogije i katehetike. // 350 godina Katoličkoga bogoslovnog fakulteta Sveučilišta u Zagrebu (1669. - 2019.) /350 years of the Catholic Faculty of Theology University of Zagreb (1669 - 2019) / Cifrak, Mario ; Kraft Soić, Vanda ; Patafta, Daniel ; Šimunec, Davor (ur.).
]]>          <w:br/>
<![CDATA[Zagreb: Grafički zavod Hrvatske, 2020. str. 276-279
]]>          <w:br/>
        </w:t>
      </w:r>
    </w:p>
    <w:p>
      <w:pPr/>
      <w:r>
        <w:rPr/>
        <w:t xml:space="preserve">
<![CDATA[Patafta, Daniel
]]>          <w:br/>
<![CDATA[Antun Ivandija. // 350 godina Katoličkoga bogoslovnog fakulteta Sveučilišta u zagrebu (1669. - 2019.) (350 years of the Catholic faculty of Theology University of Zagreb (1669 - 2019)) / Cifrak, Mario ; Kraft Soić, Vanda ; Patafta, Daniel ; Šimunec, Davor (ur.).
]]>          <w:br/>
<![CDATA[Zagreb: Grafički zavod Hrvatske, 2020. str. 72-73
]]>          <w:br/>
        </w:t>
      </w:r>
    </w:p>
    <w:p>
      <w:pPr/>
      <w:r>
        <w:rPr/>
        <w:t xml:space="preserve">
<![CDATA[Barščevski, Taras
]]>          <w:br/>
<![CDATA[Il silenzio delle donne alla tomba vuota di Gesù – la fedeltà al mistero rivelato. // Virtue or Obligation : 30th International Biblical Conference. Szeged 26–28 August, 2019 / Benyik, Geörgy (ur.).
]]>          <w:br/>
<![CDATA[Segedin: JATE Press, 2020. str. 49-61. (https://www.bib.irb.hr:8443/index.php/1074751)
]]>          <w:br/>
        </w:t>
      </w:r>
    </w:p>
    <w:p>
      <w:pPr/>
      <w:r>
        <w:rPr/>
        <w:t xml:space="preserve">
<![CDATA[Patafta, Daniel
]]>          <w:br/>
<![CDATA[Biskup Mijo Škvorc i inozemna pastva. // Filozofsko - teološki i pastoralni doprinosi biskupa Mije Škvorca. Zbornik radova znanstvenoga skupa održanoga u Zagrebu 22. studenoga 2019. / Šestak, Ivan ; Ćuk, Barbara (ur.).
]]>          <w:br/>
<![CDATA[Zagreb: Fakultet filozofije i religijskih znanosti Sveučilišta u Zagrebu, 2020. str. 115-136
]]>          <w:br/>
        </w:t>
      </w:r>
    </w:p>
    <w:p>
      <w:pPr/>
      <w:r>
        <w:rPr/>
        <w:t xml:space="preserve">
<![CDATA[Lujić, Božo
]]>          <w:br/>
<![CDATA[The Role of a Hebraic Concept of History in Shaping a Historical Way of Thinking. // BIBLIAÉRTELMEZÉS KOROK, MÓDSZEREK, KONTEXTUSOK ÍRÁSOK BENYIK GYÖRGY TISZTELETÉRE 68. SZÜLETÉSNAPJA ALKALMÁBÓL / Etelka, Szőny (ur.).
]]>          <w:br/>
<![CDATA[Segedin: JATE Press, 2020. str. 465-480. (https://www.bib.irb.hr:8443/index.php/1131434)
]]>          <w:br/>
        </w:t>
      </w:r>
    </w:p>
    <w:p>
      <w:pPr/>
      <w:r>
        <w:rPr/>
        <w:t xml:space="preserve">
<![CDATA[Nenad Malović
]]>          <w:br/>
<![CDATA[Christian Trinitarian Monotheism – the Source of a Condition of Possibility of Pluralism. // Ethical Implications of One God. The Significance of Monotheism / Petkovšek, Robert ; Žalec, Bojan (ur.).
]]>          <w:br/>
<![CDATA[Zürich: LIT Verlag, 2020. str. 61 ; 185-67 ; 186
]]>          <w:br/>
        </w:t>
      </w:r>
    </w:p>
    <w:p>
      <w:pPr/>
      <w:r>
        <w:rPr/>
        <w:t xml:space="preserve">
<![CDATA[Begić, Martina s. Ana; Dugalić, Vladimir
]]>          <w:br/>
<![CDATA[Mons. Andrija Živković - moralni teolog oštroumna i kritička duha. // Za istinu i kulturnu obnovu. Rukopisi, članci, studije / Begić, Martina s. Ana (ur.).
]]>          <w:br/>
<![CDATA[Zagreb: Glas Koncila, 2020. str. VII-XLVIII
]]>          <w:br/>
        </w:t>
      </w:r>
    </w:p>
    <w:p>
      <w:pPr/>
      <w:r>
        <w:rPr/>
        <w:t xml:space="preserve">
<![CDATA[Patafta, Daniel
]]>          <w:br/>
<![CDATA[Prisutnost i uloga franjevaca od odlaska Osmanlija i dolaska franjevaca u Vukovar u okviru franjevačkih provincija Bosne Srebrene i sv. Ivana Kapistranskoga. // Franjevci u Vukovaru - povijest, duhovnost i baština / Živić, Dražen ; Jagodić, Ivica (ur.).
]]>          <w:br/>
<![CDATA[Vukovar : Zagreb: Franjevački samostan Vukovar, 2020. str. 45-62
]]>          <w:br/>
        </w:t>
      </w:r>
    </w:p>
    <w:p>
      <w:pPr/>
      <w:r>
        <w:rPr/>
        <w:t xml:space="preserve">
<![CDATA[Patafta, Daniel
]]>          <w:br/>
<![CDATA[Ilija Živković. // 350 godina Katoličkoga bogoslovnog fakulteta Sveučilišta u zagrebu (1669. - 2019.) (350 years of the Catholic faculty of Theology University of Zagreb (1669 - 2019)) / Cifrak, Mario ; Kraft Soić, Vanda ; Patafta, Daniel ; Šimunec, Davor (ur.).
]]>          <w:br/>
<![CDATA[Zagreb: Grafički zavod Hrvatske, 2020. str. 106-107
]]>          <w:br/>
        </w:t>
      </w:r>
    </w:p>
    <w:p>
      <w:pPr/>
      <w:r>
        <w:rPr/>
        <w:t xml:space="preserve">
<![CDATA[Patafta, Daniel
]]>          <w:br/>
<![CDATA[Institut za crkvenu glazbu. // 350 godina Katoličkoga bogoslovnog fakulteta Sveučilišta u zagrebu (1669. - 2019.) (350 years of the Catholic faculty of Theology University of Zagreb (1669 - 2019)) / Cifrak, Mario ; Kraft Soić, Vanda ; Patafta, Daniel ; Šimunec, Davor (ur.).
]]>          <w:br/>
<![CDATA[Zagreb: Grafički zavod Hrvatske, 2020. str. 292-293
]]>          <w:br/>
        </w:t>
      </w:r>
    </w:p>
    <w:p>
      <w:pPr/>
      <w:r>
        <w:rPr/>
        <w:t xml:space="preserve">
<![CDATA[Patafta, Daniel
]]>          <w:br/>
<![CDATA[Institut za crkvenu povijest. // 350 godina Katoličkoga bogoslovnog fakulteta Sveučilišta u zagrebu (1669. - 2019.) (350 years of the Catholic faculty of Theology University of Zagreb (1669 - 2019)) / Cifrak, Mario ; Kraft Soić, Vanda ; Patafta, Daniel ; Šimunec, Davor (ur.).
]]>          <w:br/>
<![CDATA[Zagreb: Grafički zavod Hrvatske, 2020. str. 302-303
]]>          <w:br/>
        </w:t>
      </w:r>
    </w:p>
    <w:p>
      <w:pPr/>
      <w:r>
        <w:rPr/>
        <w:t xml:space="preserve">
<![CDATA[Patafta, Daniel
]]>          <w:br/>
<![CDATA[Arhiv Fakulteta. // 350 godina Katoličkoga bogoslovnog fakulteta Sveučilišta u zagrebu (1669. - 2019.) (350 years of the Catholic faculty of Theology University of Zagreb (1669 - 2019)) / Cifrak, Mario ; Kraft Soić, Vanda ; Patafta, Daniel ; Šimunec, Davor (ur.).
]]>          <w:br/>
<![CDATA[Zagreb: Grafički zavod Hrvatske, 2020. str. 310-311
]]>          <w:br/>
        </w:t>
      </w:r>
    </w:p>
    <w:p>
      <w:pPr/>
      <w:r>
        <w:rPr/>
        <w:t xml:space="preserve">
<![CDATA[Patafta, Daniel; Mihalković, Suzana
]]>          <w:br/>
<![CDATA[Dekani Fakulteta od 1874. godine do danas. // 350 godina Katoličkoga bogoslovnog fakulteta Sveučilišta u zagrebu (1669. - 2019.) (350 years of the Catholic faculty of Theology University of Zagreb (1669 - 2019)) / Cifrak, Mario ; Kraft Soić, Vanda ; Patafta, Daniel ; Šimunec, Davor (ur.).
]]>          <w:br/>
<![CDATA[Zagreb: Grafički zavod Hrvatske, 2020. str. 134-141
]]>          <w:br/>
        </w:t>
      </w:r>
    </w:p>
    <w:p>
      <w:pPr/>
      <w:r>
        <w:rPr/>
        <w:t xml:space="preserve">
<![CDATA[Anto Barišić
]]>          <w:br/>
<![CDATA[Gnostička baština u masoneriji. // Vojska bezgrešne i masonerija / Blažević, Josip, Šimunović, Josip (ur.).
]]>          <w:br/>
<![CDATA[Zagreb: Hrvatska Provincija sv. Jeronima franjevaca konventualaca, 2020. str. 230-239
]]>          <w:br/>
        </w:t>
      </w:r>
    </w:p>
    <w:p>
      <w:pPr/>
      <w:r>
        <w:rPr/>
        <w:t xml:space="preserve">
<![CDATA[Cifrak, Mario
]]>          <w:br/>
<![CDATA["freut euch an jenem Tag und hüpft" (Lk 6,23). Das Verb "skirtao" bei Lukas. // Virtue or Obligation. 30th International Biblical Conference Szeged 26 - 28 August, 2019 / Benyik, György (ur.).
]]>          <w:br/>
<![CDATA[Segedin: JATE Press, 2020. str. 79-88
]]>          <w:br/>
        </w:t>
      </w:r>
    </w:p>
    <w:p>
      <w:pPr/>
      <w:r>
        <w:rPr/>
        <w:t xml:space="preserve">
<![CDATA[Patafta, Daniel
]]>          <w:br/>
<![CDATA[Pregled povijesti teologije na Fakultetu. // 350 godina Katoličkoga bogoslovnog fakulteta Sveučilišta u zagrebu (1669. - 2019.) (350 years of the Catholic facukty of Theology University of Zagreb (1669 - 2019)) / Cifrak, Mario ; Kraft Soić, Vanda ; Patafta, Daniel ; Šimunec, Davor (ur.).
]]>          <w:br/>
<![CDATA[Zagreb: Grafički zavod Hrvatske, 2020. str. 38-53
]]>          <w:br/>
        </w:t>
      </w:r>
    </w:p>
    <w:p>
      <w:pPr/>
      <w:r>
        <w:rPr/>
        <w:t xml:space="preserve">
<![CDATA[Pataft, Daniel
]]>          <w:br/>
<![CDATA[Vilim (Wilhelm) Keilbach. // 350 godina Katoličkoga bogoslovnog fakulteta Sveučilišta u zagrebu (1669. - 2019.) (350 years of the Catholic facukty of Theology University of Zagreb (1669 - 2019)) / Cifrak, Mario ; Kraft Soić, Vanda ; Patafta, Daniel ; Šimunec, Davor (ur.).
]]>          <w:br/>
<![CDATA[Zagreb: Grafički zavod Hrvatske, 2020. str. 66-67
]]>          <w:br/>
        </w:t>
      </w:r>
    </w:p>
    <w:p>
      <w:pPr/>
      <w:r>
        <w:rPr/>
        <w:t xml:space="preserve">
<![CDATA[Cifrak, Mario
]]>          <w:br/>
<![CDATA[Wisdom and Miracles. The New Testament Perspective. // International Conference St. Sophia - "Wisdom has built her House" / Gjorgjevski, Gjoko (ur.).
]]>          <w:br/>
<![CDATA[Skopje: St. Kliment Ohridski University Press, 2020. str. 31-45
]]>          <w:br/>
        </w:t>
      </w:r>
    </w:p>
    <w:p>
      <w:pPr/>
      <w:r>
        <w:rPr/>
        <w:t xml:space="preserve">
<![CDATA[Patafta, Daniel
]]>          <w:br/>
<![CDATA[Tomislav Ivančić. // 350 godina Katoličkoga bogoslovnog fakulteta Sveučilišta u zagrebu (1669. - 2019.) (350 years of the Catholic facukty of Theology University of Zagreb (1669 - 2019)) / Cifrak, Mario ; Kraft Soić, Vanda ; Patafta, Daniel ; Šimunec, Davor (ur.).
]]>          <w:br/>
<![CDATA[Zagreb: Grafički zavod Hrvatske, 2020. str. 92-93
]]>          <w:br/>
        </w:t>
      </w:r>
    </w:p>
    <w:p>
      <w:pPr/>
      <w:r>
        <w:rPr/>
        <w:t xml:space="preserve">
<![CDATA[Patafta, Daniel
]]>          <w:br/>
<![CDATA[Bonaventura Roko Duda. // 350 godina Katoličkoga bogoslovnog fakulteta Sveučilišta u zagrebu (1669. - 2019.) (350 years of the Catholic facukty of Theology University of Zagreb (1669 - 2019)) / Cifrak, Mario ; Kraft Soić, Vanda ; Patafta, Daniel ; Šimunec, Davor (ur.).
]]>          <w:br/>
<![CDATA[Zagreb: Grafički zavod Hrvatske, 2020. str. 78-79
]]>          <w:br/>
        </w:t>
      </w:r>
    </w:p>
    <w:p>
      <w:pPr/>
      <w:r>
        <w:rPr/>
        <w:t xml:space="preserve">
<![CDATA[Malović, Nenad
]]>          <w:br/>
<![CDATA[Bruto domaći proizvod (BDP) i dokolica: gospodarski razvoj i ljudski napredak. // Činiti dobro. Zbornik u čast mons. Josipu Mrzljaku u povodu 75. obljetnice života, 50. obljetnice svećeništva i 20. obljetnice biskupstva / Novak, Krunoslav (ur.).
]]>          <w:br/>
<![CDATA[Varaždin: Varaždinska biskupija, 2020. str. 216-223. (https://www.bib.irb.hr:8443/index.php/1107735)
]]>          <w:br/>
        </w:t>
      </w:r>
    </w:p>
    <w:p>
      <w:pPr/>
      <w:r>
        <w:rPr/>
        <w:t xml:space="preserve">
<![CDATA[Tepert, Darko; Vlašić-Anić, Anica
]]>          <w:br/>
<![CDATA[Hebrejsko-aramejski fragmenti Knjige Izlaska (FgCap VlaTep) novootkriveni u riječkoj kapucinskoj knjižnici. // Četiri stoljeća kapucina u Rijeci i Hrvatskoj (1610. – 2010.).Zbornik radova s Međunarodnog znanstvenog skupa održanog u Rijeci 14. i 15. listopada 2010. / MEDVED, Marko (ur.).
]]>          <w:br/>
<![CDATA[Zagreb : Rijeka: Kršćanska sadašnjost ; Hrvatska kapucinska provincija sv. Leopolda Bogdana Mandića ; Ogranak Matice hrvatske u Rijeci, 2020. str. 203-242
]]>          <w:br/>
        </w:t>
      </w:r>
    </w:p>
    <w:p>
      <w:pPr/>
      <w:r>
        <w:rPr/>
        <w:t xml:space="preserve">
<![CDATA[Šimunović, Josip
]]>          <w:br/>
<![CDATA[Interventi papa protiv masonerije. // Vojska Bezgrešne i masonerija / Blažević, Josip ; Šimunović, Josip (ur.).
]]>          <w:br/>
<![CDATA[Zagreb: Hrvatski Areopag– Centar za međureligijski dijalog Hrvatske provincije sv. Jeronima franjevaca konventualaca, 2020. str. 379-396
]]>          <w:br/>
        </w:t>
      </w:r>
    </w:p>
    <w:p>
      <w:pPr/>
      <w:r>
        <w:rPr/>
        <w:t xml:space="preserve">
<![CDATA[Pehar, Marija
]]>          <w:br/>
<![CDATA[Slikovni prikazi Marije s Presvetim Trojstvom, Ikonografski prikaz i teološka prosudba. // Utile cum dulci, Zbornik u čast Pavlu Knezoviću / Barišić, Rudolf ; Jerković, Marko ; Tvrtković, Tamara (ur.).
]]>          <w:br/>
<![CDATA[Zagreb: Hrvatski studiji Sveučilišta u Zagrebu, 2019. str. 317-334
]]>          <w:br/>
        </w:t>
      </w:r>
    </w:p>
    <w:p>
      <w:pPr/>
      <w:r>
        <w:rPr/>
        <w:t xml:space="preserve">
<![CDATA[Mandarić, Blaženka Valentina
]]>          <w:br/>
<![CDATA[Doprinos religijskog obrazovanja u promicanju (međureligijskog) dijaloga. // Zbornik radova Islamskog pedagoškog fakulteta u Zenici / Pehlić, Izet (ur.).
]]>          <w:br/>
<![CDATA[Zenica: Islamski pedagoški fakultet Univerziteta u Zenici, 2019. str. 139-165
]]>          <w:br/>
        </w:t>
      </w:r>
    </w:p>
    <w:p>
      <w:pPr/>
      <w:r>
        <w:rPr/>
        <w:t xml:space="preserve">
<![CDATA[Kovač, Tomislav
]]>          <w:br/>
<![CDATA[Međureligijski i međukulturalni dijalog u naučavanju Katoličke Crkve. // Crkva u multikulturalnoj i multireligijskoj Bosni i Hercegovini. Zbornik radova Godišnjeg pastoralnog skupa, Sarajevo, 24.-28. rujna 2018. / Polegubić, Adolf (ur.).
]]>          <w:br/>
<![CDATA[Frankfurt am main: Hrvatski dušobrižnički ured, Frankfurt am Main, 2019. str. 9-58
]]>          <w:br/>
        </w:t>
      </w:r>
    </w:p>
    <w:p>
      <w:pPr/>
      <w:r>
        <w:rPr/>
        <w:t xml:space="preserve">
<![CDATA[Cifrak, Mario
]]>          <w:br/>
<![CDATA[Nikolaiten (Offb  2,6.15). // The Hellenistic and Judaic Background to the New Testament. 29th International Biblical Conference Szeged 27 - 29 August, 2018 / Benyik, György (ur.).
]]>          <w:br/>
<![CDATA[Segedin: JATE Press, 2019. str. 61-68
]]>          <w:br/>
        </w:t>
      </w:r>
    </w:p>
    <w:p>
      <w:pPr/>
      <w:r>
        <w:rPr/>
        <w:t xml:space="preserve">
<![CDATA[Zec, Slavko
]]>          <w:br/>
<![CDATA[Kardinal Josip Bozanić – doprinos sinodalnosti partikularne Crkve i krajevnom pravu. // Da život imaju : zbornik u povodu 70. rođendana kardinala Josipa Bozanića, metropolita i nadbiskupa zagrebačkoga i velikoga kancelara Katoličkoga bogoslovnog fakulteta Sveučilišta u Zagrebu / Cifrak, Mario ; Razum, Ružica ; Malović, Nenad ; Barišić, Anto (ur.).
]]>          <w:br/>
<![CDATA[Zagreb: Kršćanska sadašnjost, 2019. str. 65-88
]]>          <w:br/>
        </w:t>
      </w:r>
    </w:p>
    <w:p>
      <w:pPr/>
      <w:r>
        <w:rPr/>
        <w:t xml:space="preserve">
<![CDATA[Gašpar Veronika
]]>          <w:br/>
<![CDATA[Krunica i krunjenje čudotvorne slike Majke Milosti na Trsatu. // Vera imago G.V. Mariae Tarsactensis / Vicelja-Matijašić Marina (ur.).
]]>          <w:br/>
<![CDATA[Rijeka: Sveučilište u Rijeci, 2019. str. 143-156
]]>          <w:br/>
        </w:t>
      </w:r>
    </w:p>
    <w:p>
      <w:pPr/>
      <w:r>
        <w:rPr/>
        <w:t xml:space="preserve">
<![CDATA[Lujić, Božo
]]>          <w:br/>
<![CDATA[Biblijsko-pastoralni vidovi glavne Isusove zapovijedi. // Uzvjerovah, zato besjedim (2 Kor 4, 13). Zbornik u čast prof. dr. sc. Josipa Balobana povodom 70. godine života / Šimunović, Josip ; Migles, Silvija (ur.).
]]>          <w:br/>
<![CDATA[Zagreb: Katolički bogoslovni fakultet Sveučilišta u Zagrebu ; Kršćanska sadašnjost, 2019. str. 241-258. (https://www.bib.irb.hr:8443/index.php/1129194)
]]>          <w:br/>
        </w:t>
      </w:r>
    </w:p>
    <w:p>
      <w:pPr/>
      <w:r>
        <w:rPr/>
        <w:t xml:space="preserve">
<![CDATA[Mandarić, Blaženka Valentina
]]>          <w:br/>
<![CDATA[Doprinos kardinala Josipa Bozanića promicanju vjeronauka u hrvatskom odgojno-obrazovnom sustavu. // Da život imaju. Zbornik u povodu 70. rođendana kardinala Josipa Bozanića, metropolita i nadbiskupa zagrebačkoga i velikoga kancelara Katoličkog bogoslovnog fakulteta Sveučilišta u Zagrebu / Cifrak, Mario ; Razum, Ružica ; Malović, Nenad ; Barišić, Anto (ur.).
]]>          <w:br/>
<![CDATA[Zagreb: Kršćanska sadašnjost, 2019. str. 89-107
]]>          <w:br/>
        </w:t>
      </w:r>
    </w:p>
    <w:p>
      <w:pPr/>
      <w:r>
        <w:rPr/>
        <w:t xml:space="preserve">
<![CDATA[Mandarić, Blaženka Valentina
]]>          <w:br/>
<![CDATA[Profil mladih u dokumentu Instrumentum laboris. Mladi, vjera i razlučivanje zvanja. // Uzvjerovah, zato besjedim (2 Kor 4, 13) : zbornik u čast prof. dr. sc. Josipa Balobana povodom 70. godine života / Šimunović, Josip ; Migles, Silvija (ur.).
]]>          <w:br/>
<![CDATA[Zagreb: Kršćanska sadašnjost, 2019. str. 639-657
]]>          <w:br/>
        </w:t>
      </w:r>
    </w:p>
    <w:p>
      <w:pPr/>
      <w:r>
        <w:rPr/>
        <w:t xml:space="preserve">
<![CDATA[Kovač, Tomislav
]]>          <w:br/>
<![CDATA[Međureligijski i međukulturalni dijalog u naučavanju Katoličke crkve. // Crkva u multikulturalnoj i multireligijskoj Bosni i Hercegovini. Zbornik radova Godišnjeg pastoralnog skupa, Sarajevo, 24.-28. rujna 2018. / Polegubić, Adolf (ur.).
]]>          <w:br/>
<![CDATA[Frankfurt: Hrvatski dušobrižnički ured, Frankfurt am Main, 2019. str. 9-58. (https://www.bib.irb.hr:8443/index.php/1052082)
]]>          <w:br/>
        </w:t>
      </w:r>
    </w:p>
    <w:p>
      <w:pPr/>
      <w:r>
        <w:rPr/>
        <w:t xml:space="preserve">
<![CDATA[Tolvajčić, Danijel
]]>          <w:br/>
<![CDATA[The Concept of Philosophical Theology in the Thought of Paul Tillich. // The Existence and the One / Pešić, Boško ; Žitko, Pavao (ur.).
]]>          <w:br/>
<![CDATA[Buenos Aires: Tesseo Press, 2019. str. 309-326
]]>          <w:br/>
        </w:t>
      </w:r>
    </w:p>
    <w:p>
      <w:pPr/>
      <w:r>
        <w:rPr/>
        <w:t xml:space="preserve">
<![CDATA[Šimunović, Josip; Marić, Filip
]]>          <w:br/>
<![CDATA[Poruke pape Benedikta XVI. za Svjetski dan molitve za zvanja. Poticaji za pastoral duhovnih zvanja. // Uzvjerovah, zato besjedim (2Kor 4, 13). Zbornik u čast prof. dr. sc. Josipa Balobana povodom 70. godine života / Šimunović, Josip ; Migles, Silvija (ur.).
]]>          <w:br/>
<![CDATA[Zagreb: Katolički bogoslovni fakultet Sveučilišta u Zagrebu ; Kršćanska sadašnjost, 2019. str. 215-238
]]>          <w:br/>
        </w:t>
      </w:r>
    </w:p>
    <w:p>
      <w:pPr/>
      <w:r>
        <w:rPr/>
        <w:t xml:space="preserve">
<![CDATA[Bodrožić, Ivan; Šimunović, Ivica
]]>          <w:br/>
<![CDATA[Poniznost blažene Djevice Marije u spisima sv. Bernarda iz Clairvauxa. // Uzvjerovah, zato besjedim (2 Kor 4, 13) / Šimunović, Josip ; Migles, Silvija (ur.).
]]>          <w:br/>
<![CDATA[Zagreb: Kršćanska sadašnjost, 2019. str. 347-376
]]>          <w:br/>
        </w:t>
      </w:r>
    </w:p>
    <w:p>
      <w:pPr/>
      <w:r>
        <w:rPr/>
        <w:t xml:space="preserve">
<![CDATA[Patafta, Daniel
]]>          <w:br/>
<![CDATA[Blažena Djevica Marija u franjevačkoj teologiji i duhovnosti. // Vera imago G. V. Mariae Tarsactensis. Zbornik radova sa znanstvenog skupa / Vicelja-Matijašić, Marina (ur.).
]]>          <w:br/>
<![CDATA[Rijeka: Filozofski fakultet Sveučilišta u Rijeci, 2019. str. 173-190
]]>          <w:br/>
        </w:t>
      </w:r>
    </w:p>
    <w:p>
      <w:pPr/>
      <w:r>
        <w:rPr/>
        <w:t xml:space="preserve">
<![CDATA[Patafta, Daniel
]]>          <w:br/>
<![CDATA[Teologija. // Sveučilište u Zagrebu / Polić Bobić, Mirjana (ur.).
]]>          <w:br/>
<![CDATA[Zagreb: Hrvatska sveučilišna naklada, 2019. str. 276-281
]]>          <w:br/>
        </w:t>
      </w:r>
    </w:p>
    <w:p>
      <w:pPr/>
      <w:r>
        <w:rPr/>
        <w:t xml:space="preserve">
<![CDATA[Patafta, Daniel; Kraft Soić, Vanda
]]>          <w:br/>
<![CDATA[Katolički bogoslovni fakultet. // Sveučilište u Zagrebu / Polić Bobić, Mirjana (ur.).
]]>          <w:br/>
<![CDATA[Zagreb: Hrvatska sveučilišna naklada, 2019. str. 202-204
]]>          <w:br/>
        </w:t>
      </w:r>
    </w:p>
    <w:p>
      <w:pPr/>
      <w:r>
        <w:rPr/>
        <w:t xml:space="preserve">
<![CDATA[Barić, Denis; Razum, Ružica
]]>          <w:br/>
<![CDATA[Inicijalno obrazovanje nastavnika vjeronauka na visokim teološkim učilištima u Republici Hrvatskoj. // Nastavničke kompetencije / Mandarić, Blaženka Valentina ; Razum, Ružica ; Barić, Denis (ur.).
]]>          <w:br/>
<![CDATA[Zagreb: Katolički bogoslovni fakultet Sveučilišta u Zagrebu ; Kršćanska sadašnjost, 2019. str. 105-121
]]>          <w:br/>
        </w:t>
      </w:r>
    </w:p>
    <w:p>
      <w:pPr/>
      <w:r>
        <w:rPr/>
        <w:t xml:space="preserve">
<![CDATA[Pehar, Marija; Kevo, Karlo
]]>          <w:br/>
<![CDATA[Isus Krist – most između Boga i čovjeka u djelu „Dijalog Božanske Providnosti“ svete Katarine Sijenske. // Uzvjerovah, zato besjedim (2 Kor 4, 13), Zbornik u čast prof. dr. sc. Josipa Balobana povodom 70. godine života / Šimunović, Josip ; Migles, Silvija (ur.).
]]>          <w:br/>
<![CDATA[Zagreb: Katolički bogoslovni fakultet Sveučilišta u Zagrebu ; Kršćanska sadašnjost, 2019. str. 299-323
]]>          <w:br/>
        </w:t>
      </w:r>
    </w:p>
    <w:p>
      <w:pPr/>
      <w:r>
        <w:rPr/>
        <w:t xml:space="preserve">
<![CDATA[Vranješ, Nikola
]]>          <w:br/>
<![CDATA[Pastoral u obnovi. Pomaci prema novoj teološko- pastoralnoj paradigmi. // Da život imaju. Zbornik u povodu 70. rođendana kardinala Josipa Bozanića, metropolita i nadbiskupa zagrebačkoga i velikoga kancelara Katoličkoga bogoslovnog fakulteta Sveučilišta u Zagrebu, Katolički bogoslovni fakultet Sveučilišta u Zagrebu – Kršćanska sadašnjost, Zagreb, 2019. / Cifrak, Mario ; Razum, Ružica ; Malović, Nenad ; Barišić, Anto (ur.).
]]>          <w:br/>
<![CDATA[Zagreb: Katolički bogoslovni fakultet Sveučilišta u Zagrebu ; Kršćanska sadašnjost, 2019. str. 483-500
]]>          <w:br/>
        </w:t>
      </w:r>
    </w:p>
    <w:p>
      <w:pPr/>
      <w:r>
        <w:rPr/>
        <w:t xml:space="preserve">
<![CDATA[Vranješ, Nikola
]]>          <w:br/>
<![CDATA[Per una nuova ripresa del dialogo tra il paradigma di evoluzione e di creazione. Rilievi teologico-pastorali. // Uzvjerovah, zato besjedim (2 Kor 4, 13). Zbornik u čast prof. dr. sc. Josipa Balobana povodom 70. godine života / Šimunović, Josip ; Migles, Silvija (ur.).
]]>          <w:br/>
<![CDATA[Zagreb: Katolički bogoslovni fakultet Sveučilišta u Zagrebu ; Kršćanska sadašnjost, 2019. str. 113-128
]]>          <w:br/>
        </w:t>
      </w:r>
    </w:p>
    <w:p>
      <w:pPr/>
      <w:r>
        <w:rPr/>
        <w:t xml:space="preserve">
<![CDATA[Kovač, Nedjeljka Valerija; Gelo, Milan
]]>          <w:br/>
<![CDATA["Bog vjere" i "Bog filozofa" u teologiji Josepha Ratzingera/Benedikta XVI.. // Uzvjerovah, zato besjedim (2 Kor 4, 13). Zbornik u čast prof. dr. sc. Josipa Balobana povodom 70. godine života / Šimunović, Josip ; Migles, Silvija (ur.).
]]>          <w:br/>
<![CDATA[Zagreb: Kršćanska sadašnjost, 2019. str. 325-345
]]>          <w:br/>
        </w:t>
      </w:r>
    </w:p>
    <w:p>
      <w:pPr/>
      <w:r>
        <w:rPr/>
        <w:t xml:space="preserve">
<![CDATA[Patafta, Daniel
]]>          <w:br/>
<![CDATA[Bratovština pojasa sv. Franje u samostanima kontinentalne Hrvatske. // Uzvjerovah, zato besjedim (2Kor 4, 13). Zbornik u čast prof. dr. sc. Josipa Balobana povodom 70. godišnjice života / Šimunović, Josip ; Migles, Silvija (ur.).
]]>          <w:br/>
<![CDATA[Zagreb: Katolički bogoslovni fakultet Sveučilišta u Zagrebu ; Kršćanska sadašnjost, 2019. str. 535-553
]]>          <w:br/>
        </w:t>
      </w:r>
    </w:p>
    <w:p>
      <w:pPr/>
      <w:r>
        <w:rPr/>
        <w:t xml:space="preserve">
<![CDATA[Gašpar, Veronika Nela
]]>          <w:br/>
<![CDATA[Teološka spoznaja - dosezi i granice u dijalogu s prirodnim znanostima. // Znanost i religija. Zbornik Centra za proučavanje odnsa znanosti i religije Fakulteta filozofije i religijskih znanosti Sveučilišta u Zagrebu / Volk, Dražen (ur.).
]]>          <w:br/>
<![CDATA[Zagreb: Filozofsko-teološki Institut Družbe Isusove, 2019. str. 83-98
]]>          <w:br/>
        </w:t>
      </w:r>
    </w:p>
    <w:p>
      <w:pPr/>
      <w:r>
        <w:rPr/>
        <w:t xml:space="preserve">
<![CDATA[Kutleša, Mislav
]]>          <w:br/>
<![CDATA[Krepost umjerenosti u ekonomsko-financijskom poslovanju prema dokumentu Oeconomicae et pecuniariae quaestionis. // Uzvjerovah, zato besjedim (2Kor 4, 13) / Šimunović, Josip ; Migles, Silvija (ur.)., 2019. str. 505-533
]]>          <w:br/>
        </w:t>
      </w:r>
    </w:p>
    <w:p>
      <w:pPr/>
      <w:r>
        <w:rPr/>
        <w:t xml:space="preserve">
<![CDATA[Filipović, Ana Thea; Lukač, Ivan
]]>          <w:br/>
<![CDATA[Sport između afirmacije i dehumanizacije čovjeka. Pogled iz kršćansko-pedagoške i etičke perspektive. // Uzvjerovah, zato besjedim (2 Kor 4, 13). Zbornik u čast prof. dr. sc. Josipa Balobana povodom 70. godine života / Šimunović, Josip ; Migles, Silvija (ur.).
]]>          <w:br/>
<![CDATA[Zagreb: Katolički bogoslovni fakultet Sveučilišta u Zagrebu ; Kršćanska sadašnjost, 2019. str. 553-569
]]>          <w:br/>
        </w:t>
      </w:r>
    </w:p>
    <w:p>
      <w:pPr/>
      <w:r>
        <w:rPr/>
        <w:t xml:space="preserve">
<![CDATA[Valković, Jerko
]]>          <w:br/>
<![CDATA[Ivan Pavao II. i suvremena kultura medija. Ne bojte se novih tehnologija!. // Da život imaju. Zbornik u povodu 70. rođendana kardinala Josipa Bozanića, metropolita i nadbiskupa zagrebačkoga, velikoga kancelara Katoličkoga bogoslovnog fakulteta Sveučilišta u Zagrebu / Cifrak, Mario ; Razum, Ružica ; Malović, Nenad ; Barišić, Anto (ur.).
]]>          <w:br/>
<![CDATA[Zagreb: Kršćanska sadašnjost, 2019. str. 529-552
]]>          <w:br/>
        </w:t>
      </w:r>
    </w:p>
    <w:p>
      <w:pPr/>
      <w:r>
        <w:rPr/>
        <w:t xml:space="preserve">
<![CDATA[Patafta, Daniel
]]>          <w:br/>
<![CDATA[Opservancija 14. stoljeća s posebnim osvrtom na bosansku opservanciju. // "Utile cum dulci." Zbornik u čast Pavlu Knezoviću / Barišić, Rudolf ; Jerković, Marko ; Tvrtković, Tamara (ur.).
]]>          <w:br/>
<![CDATA[Zagreb: Hrvatski studiji Sveučilišta u Zagrebu, 2019. str. 283-299
]]>          <w:br/>
        </w:t>
      </w:r>
    </w:p>
    <w:p>
      <w:pPr/>
      <w:r>
        <w:rPr/>
        <w:t xml:space="preserve">
<![CDATA[Valković, Jerko; Ćurković Nimac, Jasna
]]>          <w:br/>
<![CDATA[Evangelizacijsko djelovanje u doba interneta: izazovi i mogućnosti. // Misijsko i evangelizacijsko poslanje Crkve u suvremenom multikulturalnom i multikonfesionalnom društvu / Ražov, Elvis ; Dotolo, Carmelo (ur.).
]]>          <w:br/>
<![CDATA[Zadar: Teološko-katehetski odjel Sveučilišta u Zadru ; Fakultet misiologije Papinskog sveučilišta Urbaniana ; Zadarska nadbiskupija, 2019. str. 335-350
]]>          <w:br/>
        </w:t>
      </w:r>
    </w:p>
    <w:p>
      <w:pPr/>
      <w:r>
        <w:rPr/>
        <w:t xml:space="preserve">
<![CDATA[Šimunović, Josip
]]>          <w:br/>
<![CDATA[Stažiranje i stručni ispit kao vrjednovanje izlaznih nastavničkih kompetencija. // Nastavničke kompetencije. Zbornik radova / 'Mandarić, Blaženka, Valentina ; Razum, Ružica ; Barić, Denis' (ur.).
]]>          <w:br/>
<![CDATA[Zagreb: Katolički bogoslovni fakultet Sveučilišta u Zagrebu ; Kršćanska sadašnjost, 2019. str. 171-192
]]>          <w:br/>
        </w:t>
      </w:r>
    </w:p>
    <w:p>
      <w:pPr/>
      <w:r>
        <w:rPr/>
        <w:t xml:space="preserve">
<![CDATA[Barščevski, Taras
]]>          <w:br/>
<![CDATA[I motivi escatologici del "Vangelo didattico" di Kyrill Stavroveckij- Trankvilion. // Teologia między Wschodem a Zachodem / Dobrzeniecki, Marek ; Raczyński-Rożek, Maciej (ur.).
]]>          <w:br/>
<![CDATA[Krakov: Wydawnictwo WAM, 2019. str. 193-216
]]>          <w:br/>
        </w:t>
      </w:r>
    </w:p>
    <w:p>
      <w:pPr/>
      <w:r>
        <w:rPr/>
        <w:t xml:space="preserve">
<![CDATA[Patafta, Daniel
]]>          <w:br/>
<![CDATA[Franjevački red u doba Nikole Tavelića. // Sv. Nikola Tavelić mučenik - njegovo vrijeme i trajna poruka : zbornik radova četvrtog međunarodnog znanstvenog skupa "Franjevački velikani" o Sv. Nikoli Taveliću, Šibenik, 20. – 21. listopada 2017. / Patafta, Daniel ; Kovač, Nedjeljka s. Valerija (ur.).
]]>          <w:br/>
<![CDATA[Zagreb: Katolički bogoslovni fakultet Sveučilišta u Zagrebu ; Hrvatska franjevačka provincija sv. Ćirila i Metoda ; Hrvatska Provincija sv. Jeronima franjevaca konventualaca, 2019. str. 27-45
]]>          <w:br/>
        </w:t>
      </w:r>
    </w:p>
    <w:p>
      <w:pPr/>
      <w:r>
        <w:rPr/>
        <w:t xml:space="preserve">
<![CDATA[Begić, Martina s. Ana
]]>          <w:br/>
<![CDATA[Pastoral duhovnih zvanja – prošlost, sadašnjost i budućnost. // Uzvjerovah zato besjedim (2Ko3 4, 13). Zbornik u čast prof. dr. sc. Josipa Balobana povodom 70. godine života. / Šimunović, Josip ; Migles, Silvija (ur.).
]]>          <w:br/>
<![CDATA[Zagreb: Kršćanska sadašnjost, 2019. str. 193-213
]]>          <w:br/>
        </w:t>
      </w:r>
    </w:p>
    <w:p>
      <w:pPr/>
      <w:r>
        <w:rPr/>
        <w:t xml:space="preserve">
<![CDATA[Slišković, Slavko
]]>          <w:br/>
<![CDATA[Trajna uspomena na ljude i događaje / Dauerhaftes Gedenken an die Menschen und Ereignisse. // Hrvatska katolička misija Hamburg / Kroatishe katholische Mission Hamburg 1969.-2019. / Prcela, Frano (ur.).
]]>          <w:br/>
<![CDATA[Zagreb: Dominikanska naklada Istina, 2019. str. 26-29
]]>          <w:br/>
        </w:t>
      </w:r>
    </w:p>
    <w:p>
      <w:pPr/>
      <w:r>
        <w:rPr/>
        <w:t xml:space="preserve">
<![CDATA[Barščevski, Taras
]]>          <w:br/>
<![CDATA[Počinak sedmoga dana - ograničenje ljudskog rada i slobode ili perspektiva sigurnog razvoja zemlje?. // Održivi razvoj, ekologija i poslovna etika / Koprek, Ivan (ur.).
]]>          <w:br/>
<![CDATA[Zagreb: Filozofsko-teološki Institut Družbe Isusove, 2019. str. 175-195
]]>          <w:br/>
        </w:t>
      </w:r>
    </w:p>
    <w:p>
      <w:pPr/>
      <w:r>
        <w:rPr/>
        <w:t xml:space="preserve">
<![CDATA[Baloban, Stjepan
]]>          <w:br/>
<![CDATA[Zagrebačko razdoblje života i djelovanja svećenika Zagrebačke nadbiskupije dr. Dragutina Nežića. // Mons. Dragutin Nežić i Istarska Crkva (1947. - 1984.) / Jakovljević, Ilija ; Jelenić, Sergije ; Milotić, Ivan (ur.).
]]>          <w:br/>
<![CDATA[Pazin : Poreč: Histria cristiana historico iuridica, 2019. str. 105-119
]]>          <w:br/>
        </w:t>
      </w:r>
    </w:p>
    <w:p>
      <w:pPr/>
      <w:r>
        <w:rPr/>
        <w:t xml:space="preserve">
<![CDATA[Baloban, Stjepan
]]>          <w:br/>
<![CDATA[Utjecaj pape Ivana Pavla II. na hrvatsko društvo. // Da život imaju. Zbornik u povodu 70. rođendana kardinala Josipa Bozanića metrepolita nadbiskupa zagrebačkoga i velikoga kancelara Katoličkoga bogoslovnog fakulteta Sveučilišta u Zagrebu / Cifrak, Mario ; Razum, Ružica ; Malović, Nenad ; Barišić, Anto (ur.).
]]>          <w:br/>
<![CDATA[Zagreb: Kršćanska sadašnjost, 2019. str. 553-565
]]>          <w:br/>
        </w:t>
      </w:r>
    </w:p>
    <w:p>
      <w:pPr/>
      <w:r>
        <w:rPr/>
        <w:t xml:space="preserve">
<![CDATA[Šalković, Josip; Mikulić, Elizabeta
]]>          <w:br/>
<![CDATA[Osnivanje Međubiskupijskih sudova. // Da život imaju : zbornik u povodu 70. rođendana kardinala Josipa Bozanića, metropolita i nadbiskupa zagrebačkoga i velikoga kancelara Katoličkoga bogoslovnog fakulteta Sveučilišta u Zagrebu / Cifrak, Mario ; Razum, Ružica ; Malović, Nenad ; Barišić, Anto (ur.).
]]>          <w:br/>
<![CDATA[Zagreb: Kršćanska sadašnjost, 2019. str. 179-207
]]>          <w:br/>
        </w:t>
      </w:r>
    </w:p>
    <w:p>
      <w:pPr/>
      <w:r>
        <w:rPr/>
        <w:t xml:space="preserve">
<![CDATA[Šalković, Josip
]]>          <w:br/>
<![CDATA[Visoka učilišta religijskih znanosti. // Da život imaju : zbornik u povodu 70. rođendana kardinala Josipa Bozanića, metropolita i nadbiskupa zagrebačkoga i velikoga kancelara Katoličkoga bogoslovnog fakulteta Sveučilišta u Zagrebu / Cifrak, Mario ; Razum, Ružica ; Malović, Nenad ; Barišić, Anto (ur.).
]]>          <w:br/>
<![CDATA[Zagreb: Kršćanska sadašnjost, 2019. str. 209-249
]]>          <w:br/>
        </w:t>
      </w:r>
    </w:p>
    <w:p>
      <w:pPr/>
      <w:r>
        <w:rPr/>
        <w:t xml:space="preserve">
<![CDATA[Mikulić, Elizabeta; Šalković, Josip
]]>          <w:br/>
<![CDATA[Pravo i načela pristupa »medijskom prostoru« prema ugovorima između Svete Stolice i Republike Hrvatske. // Vjerska tematika u hrvatskom medijskom prostoru. Zbornik radova znanstvenog simpozija i projekta na Hrvatskom katoličkom sveučilištu u Zagrebu / Valković, Jerko (ur.).
]]>          <w:br/>
<![CDATA[Zagreb: Hrvatsko katoličko sveučilište, 2019. str. 13-28
]]>          <w:br/>
        </w:t>
      </w:r>
    </w:p>
    <w:p>
      <w:pPr/>
      <w:r>
        <w:rPr/>
        <w:t xml:space="preserve">
<![CDATA[Cifrak, Mario
]]>          <w:br/>
<![CDATA[In te, Domine, speravi (Ps 30,2). // Da život imaju. Zbornik u povodu 70. rođendana kardinala Josipa Bozanića, metropolita i nadbiskupa zagrebačkoga i Velikoga kancelara Katoličkoga bogoslovnog fakulteta Sveučilišta u Zagrebu / Cifrak, Mario ; Razum, Ružica ; Malović, Nenad ; Barišić, Anto (ur.).
]]>          <w:br/>
<![CDATA[Zagreb: Katolički bogoslovni fakultet Sveučilišta u Zagrebu ; Kršćanska sadašnjost, 2019. str. 753-764
]]>          <w:br/>
        </w:t>
      </w:r>
    </w:p>
    <w:p>
      <w:pPr/>
      <w:r>
        <w:rPr/>
        <w:t xml:space="preserve">
<![CDATA[Mandarić, Valentina Blaženka; Barudžija, Gordana
]]>          <w:br/>
<![CDATA[Cjeloživotno učenje i nastavničke kompetencije. // Nastavničke kompetencije : zbornik radova / Mandarić, Valentina Blaženka ; Razum, Ružica ; Barić, Denis (ur.).
]]>          <w:br/>
<![CDATA[Zagreb: Katolički bogoslovni fakultet Sveučilišta u Zagrebu ; Kršćanska sadašnjost, 2019. str. 123-151
]]>          <w:br/>
        </w:t>
      </w:r>
    </w:p>
    <w:p>
      <w:pPr/>
      <w:r>
        <w:rPr/>
        <w:t xml:space="preserve">
<![CDATA[Patafta, Daniel
]]>          <w:br/>
<![CDATA[Dolazak bosanskih franjevaca u Hrvatsku i plod njihova djelovanja u pastoralu Zagrebačke biskupije. // Zbornik radova s prigodnog okruglog stola povodom 500. obljetnice dolaska franjevaca u Mariju Goricu / Ivanjek, Anka ; Brkić, Zdravko (ur.).
]]>          <w:br/>
<![CDATA[Zaprešić: Ogranak Matice hrvatske u Zaprešiću, 2019. str. 59-74
]]>          <w:br/>
        </w:t>
      </w:r>
    </w:p>
    <w:p>
      <w:pPr/>
      <w:r>
        <w:rPr/>
        <w:t xml:space="preserve">
<![CDATA[Patafta, Daniel
]]>          <w:br/>
<![CDATA[Conclusions of the Fourth Lateran Council in the Writings of Saint Francis Assisi. // The Fourth Lateran Council: an event that transformed Europe / Majnarić, Ivan ; Patafta, Daniel ; Jerković, Marko (ur.).
]]>          <w:br/>
<![CDATA[Zagreb: Kršćanska sadašnjost, 2019. str. 177-232
]]>          <w:br/>
        </w:t>
      </w:r>
    </w:p>
    <w:p>
      <w:pPr/>
      <w:r>
        <w:rPr/>
        <w:t xml:space="preserve">
<![CDATA[Kovač, Nedjeljka Valerija
]]>          <w:br/>
<![CDATA[O odnosu „hijerarhijskih i karizmatskih darova“ prema dokumentu Iuvenescit ecclesia (2016.). // Da život imaju. Zbornik u povodu 70. rođendana kardinala Josipa Bozanića, metropolita i nadbiskupa zagrebačkoga, velikoga kancelara Katoličkoga bogoslovnog fakulteta Sveučilišta u Zagrebu / Cifrak, Mario ; Razum, Ružica ; Malović, Nenad ; Barišić, Anto (ur.).
]]>          <w:br/>
<![CDATA[Zagreb: Kršćanska sadašnjost, 2019. str. 413-436
]]>          <w:br/>
        </w:t>
      </w:r>
    </w:p>
    <w:p>
      <w:pPr/>
      <w:r>
        <w:rPr/>
        <w:t xml:space="preserve">
<![CDATA[Barščevski, Taras
]]>          <w:br/>
<![CDATA[Il kerygma apostolico - l`annuncio della morte e della risurrezione di Cristo nella catechesi episcopale. // Da život imaju : Zbornik u povodu 70. rođendana kardinala Josipa Bozanića, metropolita i nadbiskupa zagrebačkoga i velikoga kancelara Katoličkoga bogoslovnog fakulteta Sveučilišta u Zagrebu / Cifrak, Mario ; Razum, Ružica ; Malović, Nenad ; Barišić, Anto (ur.).
]]>          <w:br/>
<![CDATA[Zagreb: Katolički bogoslovni fakultet Sveučilišta u Zagrebu ; Kršćanska sadašnjost, 2019. str. 349-377
]]>          <w:br/>
        </w:t>
      </w:r>
    </w:p>
    <w:p>
      <w:pPr/>
      <w:r>
        <w:rPr/>
        <w:t xml:space="preserve">
<![CDATA[Patafta, Daniel
]]>          <w:br/>
<![CDATA[Nadbiskup dr. Antun Bauer prema reformnom pokretu dijela katoličkog nižeg klera (1919.-1923.). // Da život imaju. Zbornik u povodu 70. rođendana kardinala Josipa Bozanića / Cifrak, Mario ; Razum, Ružica ; Malović, Nenad ; Barišić, Anto (ur.).
]]>          <w:br/>
<![CDATA[Zagreb: Katolički bogoslovni fakultet Sveučilišta u Zagrebu ; Kršćanska sadašnjost, 2019. str. 715-752
]]>          <w:br/>
        </w:t>
      </w:r>
    </w:p>
    <w:p>
      <w:pPr/>
      <w:r>
        <w:rPr/>
        <w:t xml:space="preserve">
<![CDATA[Barišić, Anto
]]>          <w:br/>
<![CDATA[Služba provincijala Tomislava Šagija u Ilirskoj kapucinskoj provinciji 1955.-1958.. // Da život imaju / Cifrak, Mario ; Razum, Ružica ; Malović, Nenad ; Barišić, Anto (ur.).
]]>          <w:br/>
<![CDATA[Zagreb: Katolički bogoslovni fakultet Sveučilišta u Zagrebu ; Kršćanska sadašnjost, 2019. str. 765-811
]]>          <w:br/>
        </w:t>
      </w:r>
    </w:p>
    <w:p>
      <w:pPr/>
      <w:r>
        <w:rPr/>
        <w:t xml:space="preserve">
<![CDATA[Cifrak, Mario; Prša, Monika
]]>          <w:br/>
<![CDATA["Krenu Isus sa svom odlučnošću prema Jeruzalemu" Lk 9,51 - egzegetski komentar. // Uzvjerovah, zato besjedim (2 Kor 4, 13): zbornik u čast prof. dr. sc. Josipa Balobana povodom 70. godine života / Šimunović, Josip ; Migles, Silvija (ur.).
]]>          <w:br/>
<![CDATA[Zagreb: Kršćanska sadašnjost, 2019. str. 279-298
]]>          <w:br/>
        </w:t>
      </w:r>
    </w:p>
    <w:p>
      <w:pPr/>
      <w:r>
        <w:rPr/>
        <w:t xml:space="preserve">
<![CDATA[Lujić, Božo
]]>          <w:br/>
<![CDATA[„Jer dva zla moj narod učini“ (Jr 2,13), Proročka patnja zbog propadanja osnovnih vrijednosti života. // Da život imaju. Zbornik u povodu 70. rođendana kardinala Josipa Bozanića, metropolita i nadbiskupa Zagrebačkoga i Velikog kancelara Katoličkoga bogoslovnog fakulteta Sveučilišta u Zagrebu / Cifrak, Mario ; Razum, Ružica ; Malović, Nenad ; Barišić, Anto (ur.).
]]>          <w:br/>
<![CDATA[Zagreb: Katolički bogoslovni fakultet Sveučilišta u Zagrebu ; Kršćanska sadašnjost, 2019. str. 325-346
]]>          <w:br/>
        </w:t>
      </w:r>
    </w:p>
    <w:p>
      <w:pPr/>
      <w:r>
        <w:rPr/>
        <w:t xml:space="preserve">
<![CDATA[Barščevski, Taras
]]>          <w:br/>
<![CDATA[Biblijske kompetencije vjeroučitelja. // Nastavničke kompetencije / Mandarić, Blaženka Valentina ; Razum, Ružica ; Barić, Denis (ur.).
]]>          <w:br/>
<![CDATA[Zagreb: Katolički bogoslovni fakultet Sveučilišta u Zagrebu ; Kršćanska sadašnjost, 2019. str. 37-59
]]>          <w:br/>
        </w:t>
      </w:r>
    </w:p>
    <w:p>
      <w:pPr/>
      <w:r>
        <w:rPr/>
        <w:t xml:space="preserve">
<![CDATA[Malović, Nenad
]]>          <w:br/>
<![CDATA[Nagovor na dijalog. Poteškoće i načela vjeronazorskog i svjetonazorskog dijaloga. // Religija između hermeneutike i fenomenologije. Zbornik u čast prof. dr. sc. Josipu Osliću povodom 65. godine života / Dodlek, Ivan ; Malović, Nenad ; Pavić, Željko (ur.).
]]>          <w:br/>
<![CDATA[Zagreb: Katolički bogoslovni fakultet Sveučilišta u Zagrebu ; Kršćanska sadašnjost, 2018. str. 375-387
]]>          <w:br/>
        </w:t>
      </w:r>
    </w:p>
    <w:p>
      <w:pPr/>
      <w:r>
        <w:rPr/>
        <w:t xml:space="preserve">
<![CDATA[Tolvajčić, Danijel
]]>          <w:br/>
<![CDATA[Fenomenologija religije Gerardusa van der Leuuwa. // Religija između hermeneutike i fenomenologije Zbornik u čast prof. dr. sc. Josipu Osliću povodom 65. obljetnice života / Dodlek, Ivan ; Malović, Nenad ; Pavić, Željko (ur.).
]]>          <w:br/>
<![CDATA[Zagreb: Kršćanska sadašnjost ; Katolički bogoslovni fakultet Sveučilišta u Zagrebu, 2018. str. 293-307
]]>          <w:br/>
        </w:t>
      </w:r>
    </w:p>
    <w:p>
      <w:pPr/>
      <w:r>
        <w:rPr/>
        <w:t xml:space="preserve">
<![CDATA[Tolvajčić, Danijel
]]>          <w:br/>
<![CDATA[Teologijski antropomorfizam, instrumentalizacija zla i opravdanje Boga. // Filozofija i religija. Suvremene perspektive / Ćubelić, Alojz ; Mršić Felbar, Iva ; Malović, Nenad ; Tolvajčić, Danijel (ur.).
]]>          <w:br/>
<![CDATA[Zagreb: Kršćanska sadašnjost ; katolički bogoslovni fakultet, 2018. str. 59-75
]]>          <w:br/>
        </w:t>
      </w:r>
    </w:p>
    <w:p>
      <w:pPr/>
      <w:r>
        <w:rPr/>
        <w:t xml:space="preserve">
<![CDATA[Cifrak, Mario
]]>          <w:br/>
<![CDATA[Kršćansko iskustvo Boga. Motiv Isusova sustolništva. // Znat će da prorok bijaše među njima! Ez 33, 33. Zbornik u čast prof. dr. sc. Bože Lujića, OFM, povodom 70. godine života / Kljajić, Stipo ; Cifrak, Mario (ur.).
]]>          <w:br/>
<![CDATA[Zagreb: Kršćanska sadašnjost, 2018. str. 343-358
]]>          <w:br/>
        </w:t>
      </w:r>
    </w:p>
    <w:p>
      <w:pPr/>
      <w:r>
        <w:rPr/>
        <w:t xml:space="preserve">
<![CDATA[Malović, Nenad
]]>          <w:br/>
<![CDATA[Nagovor na dijalog. Poteškoće i načela vjeronazorskog i svjetonazorskog dijaloga. // Religija između hermeneutike i fenomenologije. Zbornik u čast prof. dr. sc. Josipu Osliću povodom 65. godine života / Dodlek, Ivan ; Malović, Nenad ; Pavić, Željko (ur.).
]]>          <w:br/>
<![CDATA[Zagreb: Katolički bogoslovni fakultet Sveučilišta u Zagrebu, 2018. str. 375-387
]]>          <w:br/>
        </w:t>
      </w:r>
    </w:p>
    <w:p>
      <w:pPr/>
      <w:r>
        <w:rPr/>
        <w:t xml:space="preserve">
<![CDATA[Filipović, Ana Thea
]]>          <w:br/>
<![CDATA[Religionslehrer_innen und Verschiedenheit. Die kontextuelle Prägung von Wahrnehmung, Anerkennung und Wertschätzung der Vielfalt im Religionsunterricht – aus kroatischer Perspektive. // Inklusion in/durch Bildung? Religionspädagogische Zugänge / Lehner-Hartmann, Andrea ; Krobath, Thomas ; Peter, Karin ; Jäggle, Martin (ur.).
]]>          <w:br/>
<![CDATA[Göttingen : Beč: V&R unipress, 2018. str. 273-285
]]>          <w:br/>
        </w:t>
      </w:r>
    </w:p>
    <w:p>
      <w:pPr/>
      <w:r>
        <w:rPr/>
        <w:t xml:space="preserve">
<![CDATA[Šimek, Karlo
]]>          <w:br/>
<![CDATA[Hermeneutika hipnoze. // Religija između hermeneutike i fenomenologije. Zbornik u čast prof. dr. sc. Josipu Osliću povodom 65. godine života / Dodlek, Ivan ; Malović, Nenad ; Pavić, Željko (ur.).
]]>          <w:br/>
<![CDATA[Zagreb: Katolički bogoslovni fakultet Sveučilišta u Zagrebu ; Kršćanska sadašnjost, 2018. str. 505-517
]]>          <w:br/>
        </w:t>
      </w:r>
    </w:p>
    <w:p>
      <w:pPr/>
      <w:r>
        <w:rPr/>
        <w:t xml:space="preserve">
<![CDATA[Mršić Felbar, Iva
]]>          <w:br/>
<![CDATA[(Ne)razumljivost teološkog jezičnog diskursa. // Filozofija i religija. Suvremene perspektive / Tolvajčić, Danijel ; Mršić Felbar, Iva ; Malović, Nenad ; Ćubelić, Alojz (ur.).
]]>          <w:br/>
<![CDATA[Zagreb: Katolički bogoslovni fakultet Sveučilišta u Zagrebu ; Kršćanska sadašnjost, 2018. str. 175-185
]]>          <w:br/>
        </w:t>
      </w:r>
    </w:p>
    <w:p>
      <w:pPr/>
      <w:r>
        <w:rPr/>
        <w:t xml:space="preserve">
<![CDATA[Mijatović, Franjo
]]>          <w:br/>
<![CDATA[Teistička interpretacija fizikalnog svijeta Johna Polkinghornea - vrednovanje i kritika. // Filozofija i religija. Suvremene perspektive. Zbornik radova sa znanstvenog skupa održanog 3.XII. 2016. na Katoličkom bogoslovnom fakultetu Sveučilišta u Zagrebu / Tolvajčić, Danijel ; Mršić Felbar, Iva ; Malović, Nenad ; Čubelić, Alojz (ur.).
]]>          <w:br/>
<![CDATA[Zagreb: Kršćanska sadašnjost ; Katolički bogoslovni fakultet Sveučilišta u Zagrebu, 2018. str. 275-286
]]>          <w:br/>
        </w:t>
      </w:r>
    </w:p>
    <w:p>
      <w:pPr/>
      <w:r>
        <w:rPr/>
        <w:t xml:space="preserve">
<![CDATA[Kovač, Valerija Nedjeljka; Gelo, Milan; Barnjak, Tea
]]>          <w:br/>
<![CDATA[Pavlova teologija u teologiji Josepha Ratzingera / Benedikta XVI.. // Znat će da prorok bijaše među njima! (Ez 33, 33) Zbornik u čast prof. dr. sc. Bože Lujića, OFM, povodom 70. godine života / Kljajić, Stipo ; Cifrak, Mario (ur.).
]]>          <w:br/>
<![CDATA[Zagreb: Kršćanska sadašnjost, 2018. str. 775-790
]]>          <w:br/>
        </w:t>
      </w:r>
    </w:p>
    <w:p>
      <w:pPr/>
      <w:r>
        <w:rPr/>
        <w:t xml:space="preserve">
<![CDATA[Patafta, Daniel
]]>          <w:br/>
<![CDATA[Pokret franjevačkih spiritualaca u 13. i početkom 14. stoljeća. // Znat će da prorok bijaše među njima. Zbornik u čast prof. dr. sc. Bože Lujića, OFM povodom 70. godine života / Cifrak, Mario ; Kljajić, Stipo (ur.).
]]>          <w:br/>
<![CDATA[Zagreb: Kršćanska sadašnjost, 2018. str. 739-765
]]>          <w:br/>
        </w:t>
      </w:r>
    </w:p>
    <w:p>
      <w:pPr/>
      <w:r>
        <w:rPr/>
        <w:t xml:space="preserve">
<![CDATA[Vranješ, Nikola
]]>          <w:br/>
<![CDATA[Izloženost i ranjivost bolesnih. Poziv pastoralnoj odgovornosti Crkve. // Ecce Homo! Medicinski i teološki pristupi. Zbornik radova znanstvenog skupa, Split, 16. ožujka 2018. / Mateljan, Ante (ur.).
]]>          <w:br/>
<![CDATA[Split: Hrvatsko katoličko liječničko društvo Split ; Katolički bogoslovni fakultet Sveučilišta u Splitu, 2018. str. 253-260
]]>          <w:br/>
        </w:t>
      </w:r>
    </w:p>
    <w:p>
      <w:pPr/>
      <w:r>
        <w:rPr/>
        <w:t xml:space="preserve">
<![CDATA[Pardon, Đurica
]]>          <w:br/>
<![CDATA[Zemlja: Izraelova i Božja baština. Teologija zemlje u predsužanjskih proroka. // Znat će da prorok bijaše među njima! (Ez 33, 33) Zbornik u čast prof. dr. sc. Bože Lujića, OFM, povodom 70. godine života / Kljajić, Stipo ; Cifrak, Mario (ur.).
]]>          <w:br/>
<![CDATA[Zagreb: Kršćanska sadašnjost, 2018. str. 153-172. (https://www.bib.irb.hr:8443/index.php/948452)
]]>          <w:br/>
        </w:t>
      </w:r>
    </w:p>
    <w:p>
      <w:pPr/>
      <w:r>
        <w:rPr/>
        <w:t xml:space="preserve">
<![CDATA[Baloban, Stjepan
]]>          <w:br/>
<![CDATA[Solidarnost i opće dobro: nerazdvojni u ratu i u miru. // Hrvatsko društvo: 25 godina nakon Vukovara '91. / Živić, Dražen ; Žanić, Mateo ; Macut Petar (ur.).
]]>          <w:br/>
<![CDATA[Zagreb : Vukovar: Institut društvenih znanosti Ivo Pilar Područni centar Vukovar, 2018. str. 13-20
]]>          <w:br/>
        </w:t>
      </w:r>
    </w:p>
    <w:p>
      <w:pPr/>
      <w:r>
        <w:rPr/>
        <w:t xml:space="preserve">
<![CDATA[Baloban, Stjepan
]]>          <w:br/>
<![CDATA[Hrvatsko društvo i socijalni nauk Crkve. // Crkva u Hrvatskoj kakvu je zagovarao Željko Mardešić. Radovi Studijskog dana / Šarčević, Ivan (ur.).
]]>          <w:br/>
<![CDATA[Split: Franjevački institut za kulturu mira ; Katolički bogoslovni fakultet Sveučilišta u Splitu, 2018. str. 61-76
]]>          <w:br/>
        </w:t>
      </w:r>
    </w:p>
    <w:p>
      <w:pPr/>
      <w:r>
        <w:rPr/>
        <w:t xml:space="preserve">
<![CDATA[Vranješ, Nikola
]]>          <w:br/>
<![CDATA[Od konačnog prema beskonačnom u pastoralnom djelovanju Crkve. Prema novoj teološko- pastoralnoj paradigmi. // Božje oznanilo slobodnemu človeku. Monografija ob osemdesetletnici profesorja Rafka Valenčiča / Šegula, Andrej (ur.).
]]>          <w:br/>
<![CDATA[Ljubljana: Teološka fakulteta Univerze v Ljubljani ; Založba Družina, 2018. str. 155-167
]]>          <w:br/>
        </w:t>
      </w:r>
    </w:p>
    <w:p>
      <w:pPr/>
      <w:r>
        <w:rPr/>
        <w:t xml:space="preserve">
<![CDATA[Murić, Branko
]]>          <w:br/>
<![CDATA[Objava između temelja i granice filozofijsko-teološkog interesa. // Filozofija i religija. Suvremene perspektive / Tolvajčić, Danijel ; Mršić-Felbar, Iva ; Malović, Nenad ; Ćubelić, Alojz (ur.).
]]>          <w:br/>
<![CDATA[Zagreb: Kršćanska sadašnjost, 2018. str. 161-174
]]>          <w:br/>
        </w:t>
      </w:r>
    </w:p>
    <w:p>
      <w:pPr/>
      <w:r>
        <w:rPr/>
        <w:t xml:space="preserve">
<![CDATA[Murić, Branko
]]>          <w:br/>
<![CDATA[Objava Boga kao središnje teološko pitanje u promišljanjima Rudolfa Bultmanna. // Znat će da prorok bijaše među njima! (Ez 33, 33). Zbornik u čast prof. dr. sc. Bože Lujića, OFM, povodom 70. godine života / Cifrak, Mario ; Kljajić, Stipo (ur.).
]]>          <w:br/>
<![CDATA[Zagreb: Kršćanska sadašnjost ; Franjevačka teologija Sarajevo, 2018. str. 767-774
]]>          <w:br/>
        </w:t>
      </w:r>
    </w:p>
    <w:p>
      <w:pPr/>
      <w:r>
        <w:rPr/>
        <w:t xml:space="preserve">
<![CDATA[Bodrožić, Ivan
]]>          <w:br/>
<![CDATA[Nazivi pod kojima se Gospa štuje u Imotskoj krajini. // Gospa u Imoti / Aračić, Dinko ; Lubina, Petar (ur.).
]]>          <w:br/>
<![CDATA[Split: Franjevacka Provincija Presvetog Otkupitelja ; Franjevački samostan i crkva sv. Franje Asiškog u Imotskom, 2018. str. 61-84
]]>          <w:br/>
        </w:t>
      </w:r>
    </w:p>
    <w:p>
      <w:pPr/>
      <w:r>
        <w:rPr/>
        <w:t xml:space="preserve">
<![CDATA[Bodrožić, Ivan; Vašara, Ivana
]]>          <w:br/>
<![CDATA[Milosrđe kao dar srca prema nauku sv. Augustina. // Znat će da prorok bijaše među njima! (Ez 33, 33) / Kljajić, Stipo ; Cifrak, Mario (ur.).
]]>          <w:br/>
<![CDATA[Zagreb: Kršćanska sadašnjost, 2018. str. 679-699
]]>          <w:br/>
        </w:t>
      </w:r>
    </w:p>
    <w:p>
      <w:pPr/>
      <w:r>
        <w:rPr/>
        <w:t xml:space="preserve">
<![CDATA[Barščevski, Taras
]]>          <w:br/>
<![CDATA[Državni poslovi i rodbinske veze. Neki primjeri nepotizma u Starom zavjetu. // Nepotizam, sukob interesa i poslovna etika / Koprek, Ivan (ur.).
]]>          <w:br/>
<![CDATA[Zagreb: Filozofsko-teološki Institut Družbe Isusove, 2018. str. 125-145
]]>          <w:br/>
        </w:t>
      </w:r>
    </w:p>
    <w:p>
      <w:pPr/>
      <w:r>
        <w:rPr/>
        <w:t xml:space="preserve">
<![CDATA[Barščevski, Taras
]]>          <w:br/>
<![CDATA[Lettera ai Romani nelle omelie sui Vangeli domenicali e festivi nel Vangelo didattico di Kyrill Stavroveckïj-Trankvilïon del 1619. // Interpretaion of the Letter to the Romans in Orthodox theology, during the Renaissance, during the Refermation period and in today's Biblical Studies / Benyik, Geörgy (ur.).
]]>          <w:br/>
<![CDATA[Segedin: JATE Press, 2018. str. 51-68. (https://www.bib.irb.hr:8443/index.php/971018)
]]>          <w:br/>
        </w:t>
      </w:r>
    </w:p>
    <w:p>
      <w:pPr/>
      <w:r>
        <w:rPr/>
        <w:t xml:space="preserve">
<![CDATA[Kovač, Nedjeljka s. Valerija
]]>          <w:br/>
<![CDATA[Marija u misli Josepha Ratzingera/Benedikta XVI.. // Marija u riječi Benedikta XVI. / Aračić, Dinko (ur.)., 2018. str. 193-201
]]>          <w:br/>
        </w:t>
      </w:r>
    </w:p>
    <w:p>
      <w:pPr/>
      <w:r>
        <w:rPr/>
        <w:t xml:space="preserve">
<![CDATA[Patafta, Daniel
]]>          <w:br/>
<![CDATA[Trećoredski časoslov fra Jerolima Lipovčića. // Zbornik o Jerolimu Lipovčiću / Tvrtković, Tamara ; Šišak, Marinko (ur.).
]]>          <w:br/>
<![CDATA[Zagreb: Hrvatski studiji Sveučilišta u Zagrebu, 2018. str. 107-130
]]>          <w:br/>
        </w:t>
      </w:r>
    </w:p>
    <w:p>
      <w:pPr/>
      <w:r>
        <w:rPr/>
        <w:t xml:space="preserve">
<![CDATA[Mijatović, Franjo
]]>          <w:br/>
<![CDATA[U-tijelo-vljena etika E. Lévinas. // Religija između hermeneutike i fenomenologije / Dodlek, Ivan ; Malović, Nenad ; Pavić, Željko (ur.).
]]>          <w:br/>
<![CDATA[Zagreb: Katolički bogoslovni fakultet Sveučilišta u Zagrebu ; Kršćanska sadašnjost, 2018. str. 261-276
]]>          <w:br/>
        </w:t>
      </w:r>
    </w:p>
    <w:p>
      <w:pPr/>
      <w:r>
        <w:rPr/>
        <w:t xml:space="preserve">
<![CDATA[Slišković, Slavko; Štefulić, Dominik
]]>          <w:br/>
<![CDATA[Dominikanci u Dubičkom arhiđakonatu Zagrebačke biskupije. // Dubički arhiđakonat u razvijenom srednjem vijeku i njegovi tragovi kroz kasnija stoljeća / Piplović, Frano (ur.).
]]>          <w:br/>
<![CDATA[Banja Luka: Banjolučka biskupija ; Europska akademija Banjolučke biskupije, 2018. str. 249-254
]]>          <w:br/>
        </w:t>
      </w:r>
    </w:p>
    <w:p>
      <w:pPr/>
      <w:r>
        <w:rPr/>
        <w:t xml:space="preserve">
<![CDATA[Barišić, Anto
]]>          <w:br/>
<![CDATA[Stradanja franjevaca kapucina u poraću 1945. – 1955. godine. // Pamćenje i povjesna istina o žrtvama / Šeparović, Zvonimir (ur.).
]]>          <w:br/>
<![CDATA[Zagreb: Hrvatsko žrtvoslovno društvo, 2018. str. 389-400
]]>          <w:br/>
        </w:t>
      </w:r>
    </w:p>
    <w:p>
      <w:pPr/>
      <w:r>
        <w:rPr/>
        <w:t xml:space="preserve">
<![CDATA[Dodlek, Ivan; Lotar, Ivan
]]>          <w:br/>
<![CDATA[Kazališna umjetnost – put uzbiljenja logosa. // Religija između hermeneutike i fenomenologije. Zbornik u čast prof. dr. sc. Josipu Osliću povodom 65. godine života / Dodlek, Ivan ; Malović, Nenad ; Pavić, Željko (ur.).
]]>          <w:br/>
<![CDATA[Zagreb: Katolički bogoslovni fakultet Sveučilišta u Zagrebu ; Kršćanska sadašnjost, 2018. str. 483-503
]]>          <w:br/>
        </w:t>
      </w:r>
    </w:p>
    <w:p>
      <w:pPr/>
      <w:r>
        <w:rPr/>
        <w:t xml:space="preserve">
<![CDATA[Horvat, Saša
]]>          <w:br/>
<![CDATA[Pitanje o Bogu u Heideggerovim 'Crnim bilježnicama' (1931. - 1938.). // Religija između hermeneutike i fenomenologije. Zbornik radova u čast prof. dr. sc. Josipa Oslića / Dodlek, Ivan ; Malović, Nenad ; Pavić, Željko (ur.).
]]>          <w:br/>
<![CDATA[Zagreb: Kršćanska sadašnjost ; Katolički bogoslovni fakultet Sveučilišta u Zagrebu, 2018. str. 239-259
]]>          <w:br/>
        </w:t>
      </w:r>
    </w:p>
    <w:p>
      <w:pPr/>
      <w:r>
        <w:rPr/>
        <w:t xml:space="preserve">
<![CDATA[Horvat, Saša
]]>          <w:br/>
<![CDATA[Philosophy in John Paul II’s Speeches in Croatia. // The search for identity and its pastoral challenges. The theological legacy of John Paul II / Zagórski, Dariousz ; Horvat, Saša (ur.)., 2018. str. 123-137
]]>          <w:br/>
        </w:t>
      </w:r>
    </w:p>
    <w:p>
      <w:pPr/>
      <w:r>
        <w:rPr/>
        <w:t xml:space="preserve">
<![CDATA[Horvat, Saša
]]>          <w:br/>
<![CDATA[Neuroznanstvena istraživanja religije: problematika i perspektive. // Filozofija i religija suvremene perspektive. Zbornik radova sa znanstvenog skupa održanog 3. XII. 2016. na Katoličkom bogoslovnom fakultetu Sveučilišta u Zagrebu / Tolvajčić, Danijel ; Malović, Nenad ; Felbar Mršić, Iva ; Ćubelić, Alojz (ur.).
]]>          <w:br/>
<![CDATA[Zagreb: Kršćanska sadašnjost ; Katolički bogoslovni fakultet Sveučilišta u Zagrebu, 2018. str. 259-273
]]>          <w:br/>
        </w:t>
      </w:r>
    </w:p>
    <w:p>
      <w:pPr/>
      <w:r>
        <w:rPr/>
        <w:t xml:space="preserve">
<![CDATA[Valković, Jerko
]]>          <w:br/>
<![CDATA[Komunikacijsko-medijsko djelovanje Crkve. // Novinarstvo pred izazovom Radosne vijesti. Uloga i mjesto katoličkih medija u Crkvi i u društvu / Suzana Peran (ur.).
]]>          <w:br/>
<![CDATA[Zagreb: Hrvatsko društvo katoličkih novinara ; Teovizija, 2018. str. 40-52
]]>          <w:br/>
        </w:t>
      </w:r>
    </w:p>
    <w:p>
      <w:pPr/>
      <w:r>
        <w:rPr/>
        <w:t xml:space="preserve">
<![CDATA[Barišić, Anto
]]>          <w:br/>
<![CDATA[Augustinovo (u)poznavanje Origena i egzegetska (p)odudaranja u svjetlu origenističke i pelagijanske kontroverzije. // Znat će da prorok bijaše među njima Ez 33, 33 / Kljajić, Stipo ; Cifrak, Mario (ur.).
]]>          <w:br/>
<![CDATA[Zagreb: Kršćanska sadašnjost, 2018. str. 649-677
]]>          <w:br/>
        </w:t>
      </w:r>
    </w:p>
    <w:p>
      <w:pPr/>
      <w:r>
        <w:rPr/>
        <w:t xml:space="preserve">
<![CDATA[Šimunović, Josip
]]>          <w:br/>
<![CDATA[Milosrđe na licu Isusovih učenica i učenika. Živjeti milosrđe nakon Izvanrednog jubileja milosrđa. // Znat će da prorok bijaše među njima! (Ez 33, 33). Zbornik u čast prof. dr. sc. Bože Lujića, OFM, povodom 70. godine života / 'Kljajić, Stipo ; Cifrak, Mario' (ur.).
]]>          <w:br/>
<![CDATA[Zagreb: Kršćanska sadašnjost, 2018. str. 863-880
]]>          <w:br/>
        </w:t>
      </w:r>
    </w:p>
    <w:p>
      <w:pPr/>
      <w:r>
        <w:rPr/>
        <w:t xml:space="preserve">
<![CDATA[Gašpar Veronika
]]>          <w:br/>
<![CDATA[Božji govor čovjeku po Mariji - ekleziološki i antropološki smjer na putu pomirenja u "najkrvavijem stoljeću". // Oprost i pomirenje: krilatice lišene sadržaja? / Maros, Zorica ; Tomašević, Darko (ur.).
]]>          <w:br/>
<![CDATA[Sarajevo: Katolički bogoslovni fakultet Univerziteta u Sarajevu ; Glas Koncila, 2018. str. 57-90
]]>          <w:br/>
        </w:t>
      </w:r>
    </w:p>
    <w:p>
      <w:pPr/>
      <w:r>
        <w:rPr/>
        <w:t xml:space="preserve">
<![CDATA[Gašpar, Veronika
]]>          <w:br/>
<![CDATA[Marijanska ukazanja - "proročke karizme"za današnje vrijeme u poslijekoncilskoj mariologiji. // Mariologija nakon Drugoga vatikanskog koncila : prihvaćanje, rezultati i perspektive / Filić, Andrea ; Filić, Tomislav (ur.).
]]>          <w:br/>
<![CDATA[Zagreb: Kršćanska sadašnjost, 2018. str. 107-127
]]>          <w:br/>
        </w:t>
      </w:r>
    </w:p>
    <w:p>
      <w:pPr/>
      <w:r>
        <w:rPr/>
        <w:t xml:space="preserve">
<![CDATA[Medved, Marko
]]>          <w:br/>
<![CDATA[Katolici i sjećanje na život u višenacionalnoj sredini: slučaj crkvene povijesti Rijeke između dvaju svjetskih ratova. // Nepomireno društvo – nepomirena pamćenja. Doprinos prevladavanju nepomirenih pamćenja hrvatskog naroda ad intra/ad extra, Zbornik radova s Međunarodne znanstvene konferencije 26.28. svibnja 2016. / Džolan, Mijo ; Maras, Mirjana (ur.).
]]>          <w:br/>
<![CDATA[Split: Franjevački institut za kulturu mira ; Synopsis, 2018. str. 200-224
]]>          <w:br/>
        </w:t>
      </w:r>
    </w:p>
    <w:p>
      <w:pPr/>
      <w:r>
        <w:rPr/>
        <w:t xml:space="preserve">
<![CDATA[Medved, Marko
]]>          <w:br/>
<![CDATA[Mardešićeva kritika (hrvatskog) političkog katolicizma. // Crkva u Hrvatskoj kakvu je zagovarao Željko Mardešić. Radovi Studijskog dana, Split, 28.-29. rujna 2018. / Šarčević, Ivan (ur.).
]]>          <w:br/>
<![CDATA[Split: Franjevački institut za kulturu mira ; Katolički bogoslovni fakultet Sveučilišta u Splitu, 2018. str. 171-181
]]>          <w:br/>
        </w:t>
      </w:r>
    </w:p>
    <w:p>
      <w:pPr/>
      <w:r>
        <w:rPr/>
        <w:t xml:space="preserve">
<![CDATA[Barščevski, Taras
]]>          <w:br/>
<![CDATA[Usporedba mjera i novca u hrvatskim biblijskim prijevodima (Zagrebačka biblija, Šarićeva biblija, Varaždinska biblija i Franjevačka biblija). // Znat će da prorok bijaše među njima! (Ez 33, 33). Zbornik u čast prof. dr. sc. Bože Lujića, OFM, povodom 70. godine života / Cifrak, Mario ; Kljajić, Stipo (ur.).
]]>          <w:br/>
<![CDATA[Zagreb: Kršćanska sadašnjost, 2018. str. 535-578
]]>          <w:br/>
        </w:t>
      </w:r>
    </w:p>
    <w:p>
      <w:pPr/>
      <w:r>
        <w:rPr/>
        <w:t xml:space="preserve">
<![CDATA[Kovač, Tomislav
]]>          <w:br/>
<![CDATA[Mjesto filozofije i teologije u kršćanko-muslimanskom dijalogu u srednjem vijeku i danas. // Aktualnost srednovjekovne filozofije. Zbornik radova / Gavrić, Anto ; Novina, Marina (ur.).
]]>          <w:br/>
<![CDATA[Zagreb: Filozofsko-teološki Institut Družbe Isusove, 2018. str. 143-169
]]>          <w:br/>
        </w:t>
      </w:r>
    </w:p>
    <w:p>
      <w:pPr/>
      <w:r>
        <w:rPr/>
        <w:t xml:space="preserve">
<![CDATA[Malović, Nenad
]]>          <w:br/>
<![CDATA[Pneumopatologija društva – filozofija i teologija kao terapija. // Filozofija i religija. Suvremene perspektive / Tolvajčić, Danijel ; Mršić Felbar, Iva ; Malović, Nenad ; Ćubelić, Alojz (ur.).
]]>          <w:br/>
<![CDATA[Zagreb: Katolički bogoslovni fakultet Sveučilišta u Zagrebu ; Kršćanska sadašnjost, 2018. str. 287-299
]]>          <w:br/>
        </w:t>
      </w:r>
    </w:p>
    <w:p>
      <w:pPr/>
      <w:r>
        <w:rPr/>
        <w:t xml:space="preserve">
<![CDATA[Barščevski, Taras
]]>          <w:br/>
<![CDATA[Demografsko pitanje i Novi zavjet. // Poslovna etika i demografska politika / Koprek, Ivan (ur.).
]]>          <w:br/>
<![CDATA[Zagreb: Filozofsko-teološki Institut Družbe Isusove, 2017. str. 135-155
]]>          <w:br/>
        </w:t>
      </w:r>
    </w:p>
    <w:p>
      <w:pPr/>
      <w:r>
        <w:rPr/>
        <w:t xml:space="preserve">
<![CDATA[Šimunović, Josip
]]>          <w:br/>
<![CDATA[Isus Krist jučer i danas je isti-i uvijeke (Hebr 13, 8). Pastoralni izazovi i perspektive. // Interpretacija Isusa Krista izvan kršćanstva. Zbornik radova međureligijskoga znanstvenog simpozija, Zagreb, 12.-13. studenoga 2016. / 'Blažević, Josip ; Šimunović, Josip' (ur.).
]]>          <w:br/>
<![CDATA[Zagreb: Veritas, 2017. str. 322-334
]]>          <w:br/>
        </w:t>
      </w:r>
    </w:p>
    <w:p>
      <w:pPr/>
      <w:r>
        <w:rPr/>
        <w:t xml:space="preserve">
<![CDATA[Anto Barišić
]]>          <w:br/>
<![CDATA[Hadrijan Borak - Povratak u Hrvatsku i služba provincijala 1970. - 1973.. // Život i djelo Hadrijana Franje Boraka (1915. - 1993.) - Briga da uspiju i drugi / Barišić, Anto (ur.).
]]>          <w:br/>
<![CDATA[Zagreb : Cestica: Hrvatska kapucinska provincija sv. Leopolda Bogdana Mandića ; Općina Cestica ; Župa Križovljan, 2017. str. 183-221
]]>          <w:br/>
        </w:t>
      </w:r>
    </w:p>
    <w:p>
      <w:pPr/>
      <w:r>
        <w:rPr/>
        <w:t xml:space="preserve">
<![CDATA[Koprek, Katarina; Prša, Tihomir
]]>          <w:br/>
<![CDATA[Marijanske skladbe u glazbenom opusu Matije Ivšića. // Štovanje Bogorodice na području Sisačke biskupije, Zbornik radova mariološko-marijanskog simpozija / Kovač, s. Valerija Nedjeljka (ur.).
]]>          <w:br/>
<![CDATA[Zagreb: Kršćanska sadašnjost, 2017. str. 389-409
]]>          <w:br/>
        </w:t>
      </w:r>
    </w:p>
    <w:p>
      <w:pPr/>
      <w:r>
        <w:rPr/>
        <w:t xml:space="preserve">
<![CDATA[Šalković, Josip
]]>          <w:br/>
<![CDATA[CANON LAW REGULATIONS ON THE WINE ELEMENT FOR THE EUCHARISTIC CELEBRATION. // Teran in Istria. A historical, ampelographic, oenological and legal perspective / Antolović, Milan ; Milotić, Ivan (ur.).
]]>          <w:br/>
<![CDATA[Pazin: Županija Istarska, 2017. str. 91-106
]]>          <w:br/>
        </w:t>
      </w:r>
    </w:p>
    <w:p>
      <w:pPr/>
      <w:r>
        <w:rPr/>
        <w:t xml:space="preserve">
<![CDATA[Patafta, Daniel
]]>          <w:br/>
<![CDATA[Opatija Topusko u kontekstu života i duhovnosti cistercita. // Štovanje Bogorodice na području Sisačke biskupije / Kovač s. Valerija Nedjeljka (ur.).
]]>          <w:br/>
<![CDATA[Zagreb: Katolički bogoslovni fakultet Sveučilišta u Zagrebu ; Kršćanska sadašnjost, 2017. str. 109-139
]]>          <w:br/>
        </w:t>
      </w:r>
    </w:p>
    <w:p>
      <w:pPr/>
      <w:r>
        <w:rPr/>
        <w:t xml:space="preserve">
<![CDATA[Kovač, Tomislav
]]>          <w:br/>
<![CDATA[Martyre et temoignage en islam et christianisme. // Tibhirine 20 ans apres. Actes du colloque international inaugural de la Semaine interdisciplinaire de la Faculte de theologie de l'Universite de Fribourg a l'occasion du XXe anniversaire de la mort des moines de Tibhirine (1996-2016), 24-28 octobre 2016 / Curti, Michael ; Minassian, Marie-Dominique (ur.).
]]>          <w:br/>
<![CDATA[Pariz: Parole et Silence, 2017. str. 131-154
]]>          <w:br/>
        </w:t>
      </w:r>
    </w:p>
    <w:p>
      <w:pPr/>
      <w:r>
        <w:rPr/>
        <w:t xml:space="preserve">
<![CDATA[Patafta, Daniel
]]>          <w:br/>
<![CDATA[Franjevci u Bačkoj i Srijemu-povijesna perspektiva poticaj za budućnost. // 300. obljetnica osnutka franjevačke rezidencije u Subotici. A Szabatkai Ferences Rezidencia 300. Evforduloja / Tonković, Bela (ur.).
]]>          <w:br/>
<![CDATA[Subotica: Franjevački samostan Subotica, 2017. str. 199-214
]]>          <w:br/>
        </w:t>
      </w:r>
    </w:p>
    <w:p>
      <w:pPr/>
      <w:r>
        <w:rPr/>
        <w:t xml:space="preserve">
<![CDATA[Barščevski, Taras
]]>          <w:br/>
<![CDATA[Perekladi Bibliji cerkovnoslovjanskoju i ukrajinskoju movami. // The International Bible Commentary / Farmer, William R. ; Levoratti, Armando ; Dungan David L. ; McEvenue Sean (ur.).
]]>          <w:br/>
<![CDATA[Lviv: Svičado, 2017. str. 244-270
]]>          <w:br/>
        </w:t>
      </w:r>
    </w:p>
    <w:p>
      <w:pPr/>
      <w:r>
        <w:rPr/>
        <w:t xml:space="preserve">
<![CDATA[Horvat, Saša
]]>          <w:br/>
<![CDATA[Neurotehnološki okret: čovjek od slike Božje do slike neurona – i natrag. // Filozofija i teologija u kontekstu znanstveno- tehničke civilizacije. Zbornik radova / Oslić, Josip Oslić ; Ćubelić, Alojz ; Malović, Nenad (ur.).
]]>          <w:br/>
<![CDATA[Zagreb: Kršćanska sadašnjost ; Katolički bogoslovni fakultet Sveučilišta u Zagrebu, 2016. str. 73-104
]]>          <w:br/>
        </w:t>
      </w:r>
    </w:p>
    <w:p>
      <w:pPr/>
      <w:r>
        <w:rPr/>
        <w:t xml:space="preserve">
<![CDATA[Patfta, Daniel
]]>          <w:br/>
<![CDATA[Fra Jakov Pletikosa (1704.-1769.): autor prvog putopisa na hrvatskom jeziku. // Ljudi 18. stoljeća na hrvatskom prostoru / Čoralić, Lovorka, Horbec, Ivana, Katušić, Maja, Klaužer, Vedran, Novosel, Filip, Radoš, Ruža (ur.).
]]>          <w:br/>
<![CDATA[Zagreb: Hrvatski institut za povijest, 2016. str. 638-642
]]>          <w:br/>
        </w:t>
      </w:r>
    </w:p>
    <w:p>
      <w:pPr/>
      <w:r>
        <w:rPr/>
        <w:t xml:space="preserve">
<![CDATA[Patafta, Daniel
]]>          <w:br/>
<![CDATA[Prenositelj europskog medicinskog iskustva: fra Franjo Gracić (1740.-1799.). // Ljudi 18. stoljeća na hrvatskom prostoru / Čoralić, Lovorka, Horbec, Ivana, Katušić, Maja, Klaužer, Vedran, Novosel, Filip, Radoš, Ruža (ur.).
]]>          <w:br/>
<![CDATA[Zagreb: Hrvatski institut za povijest, 2016. str. 451-454
]]>          <w:br/>
        </w:t>
      </w:r>
    </w:p>
    <w:p>
      <w:pPr/>
      <w:r>
        <w:rPr/>
        <w:t xml:space="preserve">
<![CDATA[Lujić, Božo
]]>          <w:br/>
<![CDATA[Novi savez kao novi odnos univerzalne komunikacije. Egzegetsko-teološka analiza Hoš 2,19-25. // Bogu – gospodaru i ljubitelju života. Mudr 11, 26, Zbornik u čast prof. dr. sc. Nikole Hohnjeca povodom 70. godina života / Lujić, Božo ; Tepert, Darko (ur.).
]]>          <w:br/>
<![CDATA[Zagreb: Kršćanska sadašnjost, 2016. str. 145-162
]]>          <w:br/>
        </w:t>
      </w:r>
    </w:p>
    <w:p>
      <w:pPr/>
      <w:r>
        <w:rPr/>
        <w:t xml:space="preserve">
<![CDATA[Patafta, Daniel
]]>          <w:br/>
<![CDATA[Fra Bono Benić (oko 1708.-1785.) i prijelomni trenuci Bosne Srebrene. // Ljudi 18. stoljeća na hrvatskom prostoru / Čoralić, Lovorka, Horbec, Ivana, Katušić, Maja, Klaužer, Vedran, Novosel, Filip, Radoš, Ruža (ur.).
]]>          <w:br/>
<![CDATA[Zagreb: Hrvatski institut za povijest, 2016. str. 268-273
]]>          <w:br/>
        </w:t>
      </w:r>
    </w:p>
    <w:p>
      <w:pPr/>
      <w:r>
        <w:rPr/>
        <w:t xml:space="preserve">
<![CDATA[Patafta, Daniel
]]>          <w:br/>
<![CDATA[Pučki pjesnik i prosvjetitelj fra Andrija Kačić Miošić (1704.-1760.). // Ljudi 18. stoljeća na hrvatskom prostoru / Čoralić, Lovorka, Horbec, Ivana, Katušić, Maja, Klaužer, Vedran, Novosel, Filip, Radoš, Ruža (ur.).
]]>          <w:br/>
<![CDATA[Zagreb: Hrvatski institut za povijest, 2016. str. 260-267
]]>          <w:br/>
        </w:t>
      </w:r>
    </w:p>
    <w:p>
      <w:pPr/>
      <w:r>
        <w:rPr/>
        <w:t xml:space="preserve">
<![CDATA[Filipović, Ana Thea; Lehner-Hartmann, Andrea
]]>          <w:br/>
<![CDATA[Reflections on Theories of (Catholic) Education from the Perspective of Practical Theology. // Catholic Approaches in Practical Theology. International and Interdisciplinary Perspectives / Wolfteich, Claire E. ; Dillen, Annemie (ur.).
]]>          <w:br/>
<![CDATA[Leuven: Peeters, 2016. str. 185-206
]]>          <w:br/>
        </w:t>
      </w:r>
    </w:p>
    <w:p>
      <w:pPr/>
      <w:r>
        <w:rPr/>
        <w:t xml:space="preserve">
<![CDATA[Oslić, Josip
]]>          <w:br/>
<![CDATA[»Die Probleme der Theologie mit der Philosophie«. // Filozofija i teologija u kontekstu znanstveno-tehničke civilizacije / Oslić, Josip - Ćubelić, Alojz - Malović, Nenad (ur.).
]]>          <w:br/>
<![CDATA[Zagreb: Kršćanska sadašnjost ; Katolički bogoslovni fakultet Sveučilišta u Zagrebu, 2016. str. 181-203
]]>          <w:br/>
        </w:t>
      </w:r>
    </w:p>
    <w:p>
      <w:pPr/>
      <w:r>
        <w:rPr/>
        <w:t xml:space="preserve">
<![CDATA[Šimunović, Josip
]]>          <w:br/>
<![CDATA[Zajednica Samaritanac u župnoj zajednici. Mogućnosti ostvarivanja zajednice osoba s teškoćama u razvoju u župnoj zajednici. // Bogu-gospodaru i ljubitelju života (Mudr 11, 26). Zbornik u čast prof. dr. sc. Nikole Hohnjeca povodom 70. godine života / 'Lujić, Božo ; Tepert, Darko' (ur.).
]]>          <w:br/>
<![CDATA[Zagreb: Kršćanska sadašnjost, 2016. str. 549-570
]]>          <w:br/>
        </w:t>
      </w:r>
    </w:p>
    <w:p>
      <w:pPr/>
      <w:r>
        <w:rPr/>
        <w:t xml:space="preserve">
<![CDATA[Iva Mršić Felbar
]]>          <w:br/>
<![CDATA[Neinkarnacijska kristologija - kap (filozofije) koja je prelila čašu (teologiji)?. // Filozofija i teologija u kontekstu znanstveno- tehničke civilizacije / Oslić, Josip, Ćubelić, Alojz, Malović, Nenad (ur.).
]]>          <w:br/>
<![CDATA[Zagreb: Katolički bogoslovni fakultet Sveučilišta u Zagrebu ; Kršćanska sadašnjost, 2016. str. 231-245
]]>          <w:br/>
        </w:t>
      </w:r>
    </w:p>
    <w:p>
      <w:pPr/>
      <w:r>
        <w:rPr/>
        <w:t xml:space="preserve">
<![CDATA[Pardon, Đurica
]]>          <w:br/>
<![CDATA[Očne bolesti hod starozavjetnih osoba. Jesu li im mogle pomoći naočale?. // Bogu - gospodaru i ljubitelju života (Mudr 11, 26) Zbornik u čast prof. dr. sc. Nikole Hohnjeca povodom 70. godine života / Lujić, Božo ; Tepert, Darko (ur.).
]]>          <w:br/>
<![CDATA[Zagreb: Kršćanska sadašnjost, 2016. str. 343-364. (https://www.bib.irb.hr:8443/index.php/811275)
]]>          <w:br/>
        </w:t>
      </w:r>
    </w:p>
    <w:p>
      <w:pPr/>
      <w:r>
        <w:rPr/>
        <w:t xml:space="preserve">
<![CDATA[Karlić, Ivan
]]>          <w:br/>
<![CDATA[Od „filozofske teologije“ do kršćanskoga filozofsko-teološkog učenja. // Filozofija i teologija u kontekstu znanstveno- tehničke civilizacije. Zbornik radova / Josip Oslić – Alojz Čubelić – Nenad Malović (ur.).
]]>          <w:br/>
<![CDATA[Zagreb: Katolički bogoslovni fakultet Sveučilišta u Zagrebu ; Kršćanska sadašnjost, 2016. str. 205-229
]]>          <w:br/>
        </w:t>
      </w:r>
    </w:p>
    <w:p>
      <w:pPr/>
      <w:r>
        <w:rPr/>
        <w:t xml:space="preserve">
<![CDATA[Zec, Slavko
]]>          <w:br/>
<![CDATA[Statuti i pravilnici kanonskih struktura suodgovornosti na biskupijskoj razini. // Zakon u životu partikularne Crkve, Zbornik radova VIII. međunarodnog znanstvenog simpozija crkvenih pravnika u Trogiru – Čiovo, 9. – 10. listopada 2014. / Šalković, Josip (ur.).
]]>          <w:br/>
<![CDATA[Zagreb: Glas Koncila, 2016. str. 175-222
]]>          <w:br/>
        </w:t>
      </w:r>
    </w:p>
    <w:p>
      <w:pPr/>
      <w:r>
        <w:rPr/>
        <w:t xml:space="preserve">
<![CDATA[Barišić, Anto
]]>          <w:br/>
<![CDATA[Astrologija i magija u nauku crkvenih otaca. // (Neo)gnostički i (neo)poganski kultovi / Blažević, Josip (ur.).
]]>          <w:br/>
<![CDATA[Zagreb: Hrvatski Areopag– Centar za međureligijski dijalog Hrvatske provincije sv. Jeronima franjevaca konventualaca, 2016. str. 75-85
]]>          <w:br/>
        </w:t>
      </w:r>
    </w:p>
    <w:p>
      <w:pPr/>
      <w:r>
        <w:rPr/>
        <w:t xml:space="preserve">
<![CDATA[Filipović, Ana Thea
]]>          <w:br/>
<![CDATA[Religious Education at Schools in Croatia. // Religious Education at Schools in Europe. Part 1: Central Europe / Rothgangel, Martin ; Jäggle, Martin ; Schlag, Thomas (ur.).
]]>          <w:br/>
<![CDATA[Beč : Göttingen: V&R unipress, 2016. str. 69-87
]]>          <w:br/>
        </w:t>
      </w:r>
    </w:p>
    <w:p>
      <w:pPr/>
      <w:r>
        <w:rPr/>
        <w:t xml:space="preserve">
<![CDATA[Dodlek, Ivan
]]>          <w:br/>
<![CDATA[Dodir pogleda i tajna slike – filozofija pogleda i teologija slike. // Filozofija i teologija u kontekstu znanstveno- tehničke civilizacije / Oslić, Josip ; Ćubelić, Alojz ; Malović, Nenad (ur.).
]]>          <w:br/>
<![CDATA[Zagreb: Katolički bogoslovni fakultet Sveučilišta u Zagrebu ; Kršćanska sadašnjost, 2016. str. 247-268
]]>          <w:br/>
        </w:t>
      </w:r>
    </w:p>
    <w:p>
      <w:pPr/>
      <w:r>
        <w:rPr/>
        <w:t xml:space="preserve">
<![CDATA[Bodrožić, Ivan; Kraft Soić, Vanda
]]>          <w:br/>
<![CDATA[Prorok Ilija u misli svetih otaca. // Prorok Ilija. Zbornik radova o sv. Iliji u povodu 10. obljetnice Samostana-duhovnog centra Karmel sv. Ilije: 2006. - 2016. / Zečević, Jure (ur.).
]]>          <w:br/>
<![CDATA[Zagreb: Karmelska izdanja (KIZ) ; Hrvatska karmelska provincija Svetig Oca Josipa ; Samostani bosonogih karmelićanki Udruge bl. Alojzije Stepinac ; Provincija karmelićanki Božanskoga Srca Isusova ; Karmel Svetog Ilije, 2016. str. 71-89
]]>          <w:br/>
        </w:t>
      </w:r>
    </w:p>
    <w:p>
      <w:pPr/>
      <w:r>
        <w:rPr/>
        <w:t xml:space="preserve">
<![CDATA[Crnčević, Ante
]]>          <w:br/>
<![CDATA[Okvir za sliku barokne umjetnosti: poslijetridentska liturgija i duhovnost,. // Ne/Izliječeni sveci : istraživački i konzervatorsko-restauratorski radovi na polikromiranim drvenim skulpturama iz fundusa Dijecezanskog muzeja Zagrebačke nadbiskupije / Jembrih, Zvjezdana (ur.).
]]>          <w:br/>
<![CDATA[Zagreb: Muzej za umjetnost i obrt, 2016. str. 9-18
]]>          <w:br/>
        </w:t>
      </w:r>
    </w:p>
    <w:p>
      <w:pPr/>
      <w:r>
        <w:rPr/>
        <w:t xml:space="preserve">
<![CDATA[Crnčević, Ante
]]>          <w:br/>
<![CDATA[Concilium Tridentinum i liturgijska reforma. Prijekoncilska liturgijska nastojanja i recepcija poslijekoncilske obnove. // Tridentska baština. Katolička obnova i konfesionalizacija u hrvatskim zemljama / Horvat, Romana ; Blažević, Zrinka ; Plejić Poje, Lahorka (ur.).
]]>          <w:br/>
<![CDATA[Zagreb: Matica hrvatska ; Katolički bogoslovni fakultet Sveučilišta u Zagrebu ; Filozofski fakultet Družbe Isusove Sveučilišta u Splitu, 2016. str. 31-42
]]>          <w:br/>
        </w:t>
      </w:r>
    </w:p>
    <w:p>
      <w:pPr/>
      <w:r>
        <w:rPr/>
        <w:t xml:space="preserve">
<![CDATA[Šimunović, Josip
]]>          <w:br/>
<![CDATA["Gledam ti nebesa, djelo prstiju tvojih, Mjesec i zvijezde što ih učvrsti" (Ps 8, 4). Teološko-pastoralno-liturgijska interpretacija neba u svjetlu prirodne objave. // (Neo)gnostički i (neo)poganski kultovi. Interdisciplinarni znanstveni simpozij, Zagreb, 28. i 29. studenoga 2015. / Blažević, Josip (ur.).
]]>          <w:br/>
<![CDATA[Zagreb: Veritas, 2016. str. 178-194
]]>          <w:br/>
        </w:t>
      </w:r>
    </w:p>
    <w:p>
      <w:pPr/>
      <w:r>
        <w:rPr/>
        <w:t xml:space="preserve">
<![CDATA[Slišković, Slavko
]]>          <w:br/>
<![CDATA[Hrvatski katolicizam 19. stoljeća. // Temelji moderne Hrvatske. Hrvatske zemlje u "dugom" 19. stoljeću / Švoger, Vlasta ; Turkalj, Jasna (ur.).
]]>          <w:br/>
<![CDATA[Zagreb: Matica hrvatska, 2016. str. 225-252
]]>          <w:br/>
        </w:t>
      </w:r>
    </w:p>
    <w:p>
      <w:pPr/>
      <w:r>
        <w:rPr/>
        <w:t xml:space="preserve">
<![CDATA[Slišković, Slavko
]]>          <w:br/>
<![CDATA[Jakov Markijski u svjetlu dominikansko- franjevačkih odnosa. // Jakov Markijski i njegovo djelovanje u Bosni. Radovi s međunarodnog simpozija o sv. Jakovu Markijskom održanom u Deževicama 19. i 20. rujna 2015. / Krešić, Milenko (ur.).
]]>          <w:br/>
<![CDATA[Sarajevo : Deževice: Katolički bogoslovni fakultet Univerziteta u Sarajevu ; Župa Gospe Snježne u Deževicama, 2016. str. 227-240
]]>          <w:br/>
        </w:t>
      </w:r>
    </w:p>
    <w:p>
      <w:pPr/>
      <w:r>
        <w:rPr/>
        <w:t xml:space="preserve">
<![CDATA[Patafta, Daniel; Slišković, Slavko
]]>          <w:br/>
<![CDATA[Dijecezanske sinode - primjer provođenja posttridentske obnove. // Tridentska baština. Katolička obnova i konfesionalizacija u hrvatskim zemljama / Blažević, Zrinka ; Plejić Poje, Lahorka (ur.).
]]>          <w:br/>
<![CDATA[Zagreb: Matica hrvatska ; Katolički bogoslovni fakultet Sveučilišta u Zagrebu ; Filozofski fakultet Družbe Isusove Sveučilišta u Splitu, 2016. str. 121-140
]]>          <w:br/>
        </w:t>
      </w:r>
    </w:p>
    <w:p>
      <w:pPr/>
      <w:r>
        <w:rPr/>
        <w:t xml:space="preserve">
<![CDATA[Filipović, Ana Thea
]]>          <w:br/>
<![CDATA[Der/Die Andere als Gabe. Das christliche Verständnis von Freundschaft und die Konsequenzen für die Pastoral und Diakonie der Kirche. // Friendship with the Other. Religions – Relations – Attitudes // Freundschaft mit der/dem Anderen. Religionen – Beziehungen – Einstellungen / Adamiak, Elżbieta ; Chrząstowska, Małgorzata ; Grzywacz, Małgorzata ; Melonowska, Justyna ; Sobkowiak, Sonia (ur.).
]]>          <w:br/>
<![CDATA[Poznań : Gniezno: Adam Mickiewicz University Press, 2016. str. 277-289
]]>          <w:br/>
        </w:t>
      </w:r>
    </w:p>
    <w:p>
      <w:pPr/>
      <w:r>
        <w:rPr/>
        <w:t xml:space="preserve">
<![CDATA[Lujić, Božo
]]>          <w:br/>
<![CDATA[Predgovor. // Bogu – gospodaru i ljubitelju života. Mudr 11, 26, Zbornik u čast prof. dr. sc. Nikole Hohnjeca povodom 70. godina života / Lujić, Božo ; Tepert, Darko (ur.).
]]>          <w:br/>
<![CDATA[Zagreb: Kršćanska sadašnjost, 2016. str. 5-7
]]>          <w:br/>
        </w:t>
      </w:r>
    </w:p>
    <w:p>
      <w:pPr/>
      <w:r>
        <w:rPr/>
        <w:t xml:space="preserve">
<![CDATA[Pasini Tržec, Iva; Dulibić, Ljerka
]]>          <w:br/>
<![CDATA[Die Strossmayer-Galerie Alter Meister in Zagreb in der Zeit des Unabhängigen Staates Kroatien 1941- 1945. // Museen im Nationalsozialismus. Akteure - Orte - Politik / Baensch, Tanja ; Kratz-Kessemeier, Kristina ; Wimmer Dorothee (ur.).
]]>          <w:br/>
<![CDATA[Köln: Böhlau Verlag, 2016. str. 263-274
]]>          <w:br/>
        </w:t>
      </w:r>
    </w:p>
    <w:p>
      <w:pPr/>
      <w:r>
        <w:rPr/>
        <w:t xml:space="preserve">
<![CDATA[Malović, Nenad; Bošnjak, Ivana
]]>          <w:br/>
<![CDATA[Prošireni um. Pomicanje granica između uma i svijeta. // Filozofija i teologija u kontekstu znanstveno-tehničke civilizacije / Oslić, Josip ; Ćubelić, Alojz ; Malović, Nenad (ur.).
]]>          <w:br/>
<![CDATA[Zagreb: Kršćanska sadašnjost, 2016. str. 163-178
]]>          <w:br/>
        </w:t>
      </w:r>
    </w:p>
    <w:p>
      <w:pPr/>
      <w:r>
        <w:rPr/>
        <w:t xml:space="preserve">
<![CDATA[Mijatović, Franjo
]]>          <w:br/>
<![CDATA[Ogled o tehnici: od Prometeja do nadčovjeka. // Filozofija i teologija u kontekstu znanstveno - tehničke civilizacije. Zbornik radova / Oslić, Josip ; Čubelić, Alojz ; Malović Nenad (ur.).
]]>          <w:br/>
<![CDATA[Zagreb: Kršćanska sadašnjost ; Katolički bogoslovni fakultet Sveučilišta u Zagrebu, 2016. str. 55-72
]]>          <w:br/>
        </w:t>
      </w:r>
    </w:p>
    <w:p>
      <w:pPr/>
      <w:r>
        <w:rPr/>
        <w:t xml:space="preserve">
<![CDATA[Razum, Ružica
]]>          <w:br/>
<![CDATA[Crkva kao Božji narod. // 50. obljetnica svečanog otvaranja i početka Drugoga vatikanskog koncila / Matulić, Tonči ; Cifrak, Mario ; Razum, Ružica ; Malović, Nenad ; Filić, Andrea (ur.).
]]>          <w:br/>
<![CDATA[Zagreb: Kršćanska sadašnjost ; Glas Koncila, 2015. str. 179-191
]]>          <w:br/>
        </w:t>
      </w:r>
    </w:p>
    <w:p>
      <w:pPr/>
      <w:r>
        <w:rPr/>
        <w:t xml:space="preserve">
<![CDATA[Patafta, Daniel
]]>          <w:br/>
<![CDATA[Izidor Kršnjavi, Štefa Iskra i hrvatski franjevci. // Iso Kršnjavi-veliki utemeljitelj / Zlatko Matijević-Ivana Mance (ur.).
]]>          <w:br/>
<![CDATA[Zagreb: Hrvatski institut za povijest, 2015. str. 548-558
]]>          <w:br/>
        </w:t>
      </w:r>
    </w:p>
    <w:p>
      <w:pPr/>
      <w:r>
        <w:rPr/>
        <w:t xml:space="preserve">
<![CDATA[Kovač, Tomislav
]]>          <w:br/>
<![CDATA[Kršćani – žrtve nasilja u današnjem svijetu. // Religije i nasilje, Zbornik radova interdisciplinarnog i interkonfesionalnog simpozija održanog u Zagrebu 17. listopada 2014. / Nikić, Mijo ; Marjanović, Marijana (ur.).
]]>          <w:br/>
<![CDATA[Zagreb: Filozofsko-teološki Institut Družbe Isusove, 2015. str. 205-228
]]>          <w:br/>
        </w:t>
      </w:r>
    </w:p>
    <w:p>
      <w:pPr/>
      <w:r>
        <w:rPr/>
        <w:t xml:space="preserve">
<![CDATA[Medved, Marko
]]>          <w:br/>
<![CDATA[Rijeka kao biskupijsko središte i Kronotaksa riječkih (nad)biskupa. // Ivan Devčić. Grad u naručju svetog Vida : nadbiskupove poruke i propovijedi / Lončarić, Bruno (ur.).
]]>          <w:br/>
<![CDATA[Rijeka : Zagreb: Kršćanska sadašnjost, 2015. str. 214-221
]]>          <w:br/>
        </w:t>
      </w:r>
    </w:p>
    <w:p>
      <w:pPr/>
      <w:r>
        <w:rPr/>
        <w:t xml:space="preserve">
<![CDATA[Bodrožić, Ivan
]]>          <w:br/>
<![CDATA[Teologija o vjeri i razumu Ivana Pavla II. prema enciklici Fides et ratio. // Zapad, vjera i razum / Polegubić, Adolof ; Vulić, Boris (ur.).
]]>          <w:br/>
<![CDATA[Frankfurt: Hrvatski dušobrižnički ured, Frankfurt am Main, 2015. str. 91-124. (https://www.bib.irb.hr:8443/index.php/965282)
]]>          <w:br/>
        </w:t>
      </w:r>
    </w:p>
    <w:p>
      <w:pPr/>
      <w:r>
        <w:rPr/>
        <w:t xml:space="preserve">
<![CDATA[Bodrožić, Ivan
]]>          <w:br/>
<![CDATA[Odnos vjere i razuma u kasnoantičkome svijetu. // Zapad, vjera i razum / Polegubić, Adolof ; Vulić, Boris (ur.).
]]>          <w:br/>
<![CDATA[Frankfurt: Hrvatski dušobrižnički ured, Frankfurt am Main, 2015. str. 11-40. (https://www.bib.irb.hr:8443/index.php/965281)
]]>          <w:br/>
        </w:t>
      </w:r>
    </w:p>
    <w:p>
      <w:pPr/>
      <w:r>
        <w:rPr/>
        <w:t xml:space="preserve">
<![CDATA[Deković, Iva; Šalković, Josip
]]>          <w:br/>
<![CDATA[ZARUČNICI I PRIMANJE SAKRAMENATA POTVRDE, POKORE I EUHARISTIJE (KAN. 1065). // ZARUČNIŠTVO I PRIPRAVA ZA ŽENIDBU. Zbornik radova VII. međunarodnog znanstvenog simpozija crkvenih pravnika u Subotici, 11. – 12. listopada 2013. / Šalković, Josip (ur.).
]]>          <w:br/>
<![CDATA[Zagreb: Glas Koncila, 2015. str. 315-328
]]>          <w:br/>
        </w:t>
      </w:r>
    </w:p>
    <w:p>
      <w:pPr/>
      <w:r>
        <w:rPr/>
        <w:t xml:space="preserve">
<![CDATA[Šalković, Josip
]]>          <w:br/>
<![CDATA[Pravni sustavi odnosa između Crkve i države. // 50. obljetnica svečanog otvaranja i početka Drugoga vatikanskog koncila (1962. - 1965.) : teološki simpozij, Zagreb, 15. - 17. studenoga 2012. : zbornik radova / Matulić, Tonči ; Cifrak, Mario ; Razum, Ružica ; Malović, Nenad ; Filić, Andrea (ur.).
]]>          <w:br/>
<![CDATA[Zagreb: Kršćanska sadašnjost ; Glas Koncila, 2015. str. 685-697
]]>          <w:br/>
        </w:t>
      </w:r>
    </w:p>
    <w:p>
      <w:pPr/>
      <w:r>
        <w:rPr/>
        <w:t xml:space="preserve">
<![CDATA[Šalković, Josip
]]>          <w:br/>
<![CDATA[ZABRANA SKLAPANJA NOVE ŽENIDBE (DC, čl. 251). // ZARUČNIŠTVO I PRIPRAVA ZA ŽENIDBU. Zbornik radova VII. međunarodnog znanstvenog simpozija crkvenih pravnika u Subotici, 11. – 12. listopada 2013. / Šalković, Josip (ur.).
]]>          <w:br/>
<![CDATA[Zagreb: Glas Koncila, 2015. str. 291-310
]]>          <w:br/>
        </w:t>
      </w:r>
    </w:p>
    <w:p>
      <w:pPr/>
      <w:r>
        <w:rPr/>
        <w:t xml:space="preserve">
<![CDATA[Medved, Marko
]]>          <w:br/>
<![CDATA[Crkveno-teološki značaj disertacije Jurja Dobrile. // Dr. Juraj Dobrila (1812.-1882.) i stoljeće Krasne zemlje (1912.-2012.), Zbornik radova s Međunarodnog znanstvenog skupa održanog u Puli i Pazinu 25. i 26. listopada 2012. u povodu 200. obljetnice rođenja dr. Jurja Dobrile i 100. obljetnice Krasne zemlje / Štiglić, Josip (ur.).
]]>          <w:br/>
<![CDATA[Poreč: Porečka i Pulska biskupija, 2015. str. 155-166
]]>          <w:br/>
        </w:t>
      </w:r>
    </w:p>
    <w:p>
      <w:pPr/>
      <w:r>
        <w:rPr/>
        <w:t xml:space="preserve">
<![CDATA[Lujić, Božo
]]>          <w:br/>
<![CDATA[Ako me otac i mati ostave, Gospodin će me primiti!. // Radnici u vinogradu. Mt 20, 1-16 / Oršolić, Joso (ur.).
]]>          <w:br/>
<![CDATA[Sarajevo: Franjevački medijski centar Svjetlo riječi, 2015. str. 7-9
]]>          <w:br/>
        </w:t>
      </w:r>
    </w:p>
    <w:p>
      <w:pPr/>
      <w:r>
        <w:rPr/>
        <w:t xml:space="preserve">
<![CDATA[Medved, Marko
]]>          <w:br/>
<![CDATA[DRUŠTVENE I CRKVENE PRILIKE U HRVATSKOM PRIMORJU I ZALEĐU U VRIJEME NASTANKA VIKARIJE BOSNE HRVATSKE. // Nastanak zapadnohrvatske franjevačke pokrajine Bosne-Hrvatske prije 500 godina, Znanstveni spomen-skup prigodom 500. obljetnice nastanka franjevačke pokrajine Bosne-Hrvatske / Hoško, Franjo Emanuel (ur.).
]]>          <w:br/>
<![CDATA[Rijeka: Franjevački samostan Trsat ; Naklada Kvarner, 2015. str. 27-50
]]>          <w:br/>
        </w:t>
      </w:r>
    </w:p>
    <w:p>
      <w:pPr/>
      <w:r>
        <w:rPr/>
        <w:t xml:space="preserve">
<![CDATA[Mandarić, Valentina Blaženka
]]>          <w:br/>
<![CDATA[Kršćanski odgoj između pedagogizacije i kerigmatizacije. // 50. obljetnica svečanog otvaranja i početka Drugoga vatikanskog koncila (1962. - 2012.. Zbornik radova teološkog simpozija održanog u Zagrebu od 15. do 17. studenoga 2012. / Matulić, Tonči ; Cifrak, Mario ; Razum, Ružica ; Malović, Nenad ; Filić, Andrea (ur.).
]]>          <w:br/>
<![CDATA[Zagreb: Katolički bogoslovni fakultet Sveučilišta u Zagrebu ; Kršćanska sadašnjost ; Glas Koncila, 2015. str. 431-444
]]>          <w:br/>
        </w:t>
      </w:r>
    </w:p>
    <w:p>
      <w:pPr/>
      <w:r>
        <w:rPr/>
        <w:t xml:space="preserve">
<![CDATA[Dulibić, Ljerka; Pasini Tržec, Iva
]]>          <w:br/>
<![CDATA[A New Contribution to Trecento Painting at Strossmayer Gallery in Zagreb. // Scripta in honorem Igor Fisković. Zbornik povodom sedamdesetog rođendana. Festschrift on the occasion of his 70th birthday / Jurković, Miljenko ; Marković, Predrag (ur.).
]]>          <w:br/>
<![CDATA[Zagreb : Motovun: Međunarodni istraživački centar za kasnu antiku i srednji vijek (MICKAS) ; Filozofski fakultet Sveučilišta u Zagrebu, 2015. str. 165-172
]]>          <w:br/>
        </w:t>
      </w:r>
    </w:p>
    <w:p>
      <w:pPr/>
      <w:r>
        <w:rPr/>
        <w:t xml:space="preserve">
<![CDATA[Dodlek, Ivan
]]>          <w:br/>
<![CDATA[Dosada i medijski spektakl. // Filozofija i mediji / Jurić, Hrvoje ; Alić, Sead (ur.).
]]>          <w:br/>
<![CDATA[Zagreb: Hrvatsko filozofsko društvo ; Centar za filozofiju medija i mediološka istraživanja, 2014. str. 271-284
]]>          <w:br/>
        </w:t>
      </w:r>
    </w:p>
    <w:p>
      <w:pPr/>
      <w:r>
        <w:rPr/>
        <w:t xml:space="preserve">
<![CDATA[Lujić, Božo
]]>          <w:br/>
<![CDATA[Die Verletzung der Menschenrechte in Am 2,6-16. // The Bible and Economics, International Biblical Conference XXV, 22nd–24th August 2013 / GYÖRGY, Benyik (ur.).
]]>          <w:br/>
<![CDATA[Segedin: JATE Press, 2014. str. 247-257. (https://www.bib.irb.hr:8443/index.php/1132130)
]]>          <w:br/>
        </w:t>
      </w:r>
    </w:p>
    <w:p>
      <w:pPr/>
      <w:r>
        <w:rPr/>
        <w:t xml:space="preserve">
<![CDATA[Lujić, Božo
]]>          <w:br/>
<![CDATA[Vjera i obraćenje u knjizi proroka Jone. // Da istina evanđelja ostane kod vas (Gal 2, 5), Zbornik u čast prof. dr. sc. Ivana Dugandžića, OFM, povodom 70. godine života / Cifrak, Mario ; Tokić, Dario (ur.).
]]>          <w:br/>
<![CDATA[Zagreb: Biblijski institut ; Kršćanska sadašnjost, 2014. str. 77-92
]]>          <w:br/>
        </w:t>
      </w:r>
    </w:p>
    <w:p>
      <w:pPr/>
      <w:r>
        <w:rPr/>
        <w:t xml:space="preserve">
<![CDATA[Mandarić, Valentina Blaženka
]]>          <w:br/>
<![CDATA[Odgoj (i obrazovanje) u zrcalu saborske baštine. // RecepcijaDrugog vatikanskog sabora s posebnim osvrtom na Crkvu u Hrvata. Zbornik radova XIX. međunarodnoga znanstvenog skupa, Split, 24.-26. listopad 2013. / Bižaca, Nikola ; Parlov, Mladen (ur.).
]]>          <w:br/>
<![CDATA[Split: Katolički bogoslovni fakultet Sveučilišta u Splitu, 2014. str. 187-210
]]>          <w:br/>
        </w:t>
      </w:r>
    </w:p>
    <w:p>
      <w:pPr/>
      <w:r>
        <w:rPr/>
        <w:t xml:space="preserve">
<![CDATA[Kovač, Tomislav
]]>          <w:br/>
<![CDATA[Muftija Ševko Omerbašić - čovjek vjere, mudrosti i vizije. // Muftija Ševko ef. Omerbašić. Zbornik radova / Hasanović, Aziz (ur.).
]]>          <w:br/>
<![CDATA[Zagreb: Mešihat Islamske zajednice u Hrvatskoj, 2014. str. 253-258
]]>          <w:br/>
        </w:t>
      </w:r>
    </w:p>
    <w:p>
      <w:pPr/>
      <w:r>
        <w:rPr/>
        <w:t xml:space="preserve">
<![CDATA[Biškup, Marijan; Begić, Martina s. Ana
]]>          <w:br/>
<![CDATA[Kršćanska etika u spisima hrvatskih dominikanaca. // Da istina Evanđelja ostane kod vas (Gal 2, 5). Zbornik u čast prof. dr. sc. Ivana Dugandžića, OFM, povodom 70. godine života / Cifrak, Mario ; Tokić, Dario (ur.).
]]>          <w:br/>
<![CDATA[Zagreb: Kršćanska sadašnjost, 2014. str. 521-557
]]>          <w:br/>
        </w:t>
      </w:r>
    </w:p>
    <w:p>
      <w:pPr/>
      <w:r>
        <w:rPr/>
        <w:t xml:space="preserve">
<![CDATA[Šimunović, Josip
]]>          <w:br/>
<![CDATA[Biblija otkrivena u životu-život otkriven u Bibliji. Mogućnosti ostvarivanja biblijske zajednice u župnoj zajednici. // Da istina evanđelja ostane kod vas (Gal 2, 5). Zbornik u čast prof. dr. sc. Ivana Dugandžića, OFM, povodom 70. godine života / ' Cifrak Mario ; Tokić, Dario' (ur.).
]]>          <w:br/>
<![CDATA[Zagreb: Kršćanska sadašnjost, 2014. str. 571-591
]]>          <w:br/>
        </w:t>
      </w:r>
    </w:p>
    <w:p>
      <w:pPr/>
      <w:r>
        <w:rPr/>
        <w:t xml:space="preserve">
<![CDATA[Valković, Jerko
]]>          <w:br/>
<![CDATA[Vrijednosti i etičke dimenzije volonterstva. // Kultura rada u Hrvatskoj. Peti hrvatski socijalni tjedan. Zagreb, 21.-23. listopada 2011. / Baloban, Stjepan ; Črpić, Gordan ; Petrović Štefanac, Dubravka (ur.).
]]>          <w:br/>
<![CDATA[Zagreb: Centar za promicanje socijalnog nauka Crkve ; Kršćanska sadašnjost, 2014. str. 507-522
]]>          <w:br/>
        </w:t>
      </w:r>
    </w:p>
    <w:p>
      <w:pPr/>
      <w:r>
        <w:rPr/>
        <w:t xml:space="preserve">
<![CDATA[Šimunović, Josip
]]>          <w:br/>
<![CDATA[Nova evangelizacija kao odgovor Crkve na sekte. // Novi religiozni pokreti, sekte i kultovi. Zbornik radova Međunarodnoga, međureligijskoga i interdisciplinarnog simpozija, Zagreb, 8.-9. 2014. / Blažević, Josip (ur.).
]]>          <w:br/>
<![CDATA[Zagreb: Veritas, 2014. str. 275-288
]]>          <w:br/>
        </w:t>
      </w:r>
    </w:p>
    <w:p>
      <w:pPr/>
      <w:r>
        <w:rPr/>
        <w:t xml:space="preserve">
<![CDATA[Slišković, Slavko
]]>          <w:br/>
<![CDATA[Kršćanstvo u temeljima hrvatskoga identiteta: povijesno-kritički prikaz. // Kršćanstvo i identitet. Zbornik radova / Polegubić, Adolf (ur.).
]]>          <w:br/>
<![CDATA[Frankfurt: Hrvatski dušobrižnički ured, Frankfurt am Main, 2014. str. 45-69
]]>          <w:br/>
        </w:t>
      </w:r>
    </w:p>
    <w:p>
      <w:pPr/>
      <w:r>
        <w:rPr/>
        <w:t xml:space="preserve">
<![CDATA[Slišković, Slavko
]]>          <w:br/>
<![CDATA[Katolički identitet u suvremenoj Hrvatskoj. // Kršćanstvo i identitet. Zbornik radova / Polegubić, Adolf (ur.).
]]>          <w:br/>
<![CDATA[Frankfurt: Hrvatski dušobrižnički ured, Frankfurt am Main, 2014. str. 143-162
]]>          <w:br/>
        </w:t>
      </w:r>
    </w:p>
    <w:p>
      <w:pPr/>
      <w:r>
        <w:rPr/>
        <w:t xml:space="preserve">
<![CDATA[Pehar, Marija
]]>          <w:br/>
<![CDATA[Šabbat između vremena i prostora. // Da istina evanđelja ostane kod vas (Gal 2, 5), Zbornik u čast prof. dr. sc. Ivana Dugandžića, povodom 70. godine života / Mario Cifrak i Dario Tokić (ur.).
]]>          <w:br/>
<![CDATA[Zagreb: Kršćanska sadašnjost, 2014. str. 423-440
]]>          <w:br/>
        </w:t>
      </w:r>
    </w:p>
    <w:p>
      <w:pPr/>
      <w:r>
        <w:rPr/>
        <w:t xml:space="preserve">
<![CDATA[Pehar, Marija
]]>          <w:br/>
<![CDATA[Liturgija časova i kairološko razumijevanje vremena. // Benediktinski samostan sv. Nikole u Trogiru, Duhovnost i kultura u okrilju Virgines Dei / Vanja Kovačević i o. Jozo Milanović (ur.).
]]>          <w:br/>
<![CDATA[Trogir: Benediktinski samostan sv. Nikole, 2014. str. 49-63
]]>          <w:br/>
        </w:t>
      </w:r>
    </w:p>
    <w:p>
      <w:pPr/>
      <w:r>
        <w:rPr/>
        <w:t xml:space="preserve">
<![CDATA[Bodrožić, Ivan
]]>          <w:br/>
<![CDATA[La Sapienza in sant'Agostino. // La sapienza nei Padri della Chiesa. II / Panimolle, Salvatore (ur.).
]]>          <w:br/>
<![CDATA[Rim: Borla, 2014. str. 113-152
]]>          <w:br/>
        </w:t>
      </w:r>
    </w:p>
    <w:p>
      <w:pPr/>
      <w:r>
        <w:rPr/>
        <w:t xml:space="preserve">
<![CDATA[Reljac, Veronika; Šimunović, Josip
]]>          <w:br/>
<![CDATA[Odnos roditelja i djece: teološka perspektiva. // VREDNOTE U HRVATSKOJ I U EUROPI ; Komparativna analiza / Baloban, Josip ; Nikodem, Krunoslav ; Zrinščak, Siniša (ur.).
]]>          <w:br/>
<![CDATA[Zagreb: Kršćanska sadašnjost ; Katolički bogoslovni fakultet Sveučilišta u Zagrebu, 2014. str. 189-216
]]>          <w:br/>
        </w:t>
      </w:r>
    </w:p>
    <w:p>
      <w:pPr/>
      <w:r>
        <w:rPr/>
        <w:t xml:space="preserve">
<![CDATA[Šimunović, Josip; Reljac, Veronika
]]>          <w:br/>
<![CDATA[Bitne vrednote za uspješan brak. Teološki pristup. // VREDNOTE U HRVATSKOJ I U EUROPI ; Komparativna analiza / Baloban, Josip ; Nikodem, Krunoslav ; Zrinščak, Siniša (ur.).
]]>          <w:br/>
<![CDATA[Zagreb: Kršćanska sadašnjost ; Katolički bogoslovni fakultet Sveučilišta u Zagrebu, 2014. str. 127-156
]]>          <w:br/>
        </w:t>
      </w:r>
    </w:p>
    <w:p>
      <w:pPr/>
      <w:r>
        <w:rPr/>
        <w:t xml:space="preserve">
<![CDATA[Baloban, Josip; Štengl, Ivan; Crnić, Danijel
]]>          <w:br/>
<![CDATA[Određeni aspekti crkvenosti u Hrvatskoj u komparaciji s nekoliko europskih zemalja. // VREDNOTE U HRVATSKOJ I U EUROPI ; Komparativna analiza / Baloban, Josip ; Nikodem, Krunoslav ; Zrinščak, Siniša (ur.).
]]>          <w:br/>
<![CDATA[Zagreb: Kršćanska sadašnjost ; Katolički bogoslovni fakultet Sveučilišta u Zagrebu, 2014. str. 43-92
]]>          <w:br/>
        </w:t>
      </w:r>
    </w:p>
    <w:p>
      <w:pPr/>
      <w:r>
        <w:rPr/>
        <w:t xml:space="preserve">
<![CDATA[Nikodem, Krunoslav; Črpić, Gordan
]]>          <w:br/>
<![CDATA[O (ne)održivosti veza između povjerenja i demokracije ; Analiza povjerenja u institucije u Hrvatskoj i u Europi. // VREDNOTE U HRVATSKOJ I U EUROPI ; Komparativna analiza / Baloban, Josip ; Nikodem, Krunoslav ; Zrinščak, Siniša (ur.).
]]>          <w:br/>
<![CDATA[Zagreb: Kršćanska sadašnjost ; Katolički bogoslovni fakultet Sveučilišta u Zagrebu, 2014. str. 259-307
]]>          <w:br/>
        </w:t>
      </w:r>
    </w:p>
    <w:p>
      <w:pPr/>
      <w:r>
        <w:rPr/>
        <w:t xml:space="preserve">
<![CDATA[Nikodem, Krunoslav; Štengl, Ivan
]]>          <w:br/>
<![CDATA[Stavovi o djeci i promijenjene uloge žena i muškaraca u srednjoj i istočnoj Europi. // VREDNOTE U HRVATSKOJ I U EUROPI ; Komparativna analiza / Baloban, Josip ; Nikodem, Krunoslav ; Zrinščak, Siniša (ur.).
]]>          <w:br/>
<![CDATA[Zagreb: Kršćanska sadašnjost ; Katolički bogoslovni fakultet Sveučilišta u Zagrebu, 2014. str. 157-187
]]>          <w:br/>
        </w:t>
      </w:r>
    </w:p>
    <w:p>
      <w:pPr/>
      <w:r>
        <w:rPr/>
        <w:t xml:space="preserve">
<![CDATA[Baloban, Josip; Nikodem, Krunoslav; Crnić, Danijel
]]>          <w:br/>
<![CDATA[Analiza stavova o braku i obitelji u Hrvatskoj i u Europi. // VREDNOTE U HRVATSKOJ I U EUROPI ; Komparativna analiza / Baloban, Josip ; Nikodem, Krunoslav ; Zrinščak, Siniša (ur.).
]]>          <w:br/>
<![CDATA[Zagreb: Kršćanska sadašnjost ; Katolički bogoslovni fakultet Sveučilišta u Zagrebu, 2014. str. 93-125
]]>          <w:br/>
        </w:t>
      </w:r>
    </w:p>
    <w:p>
      <w:pPr/>
      <w:r>
        <w:rPr/>
        <w:t xml:space="preserve">
<![CDATA[Čondić, Alojzije
]]>          <w:br/>
<![CDATA[Socijalni pastoral u Italiji. // Kultura rada u Hrvatskoj. Peti hrvatski socijalni tjedan, Zagreb, 21.-23. listopada 2014. / Baloban, Stjepan ; Črpić, Gordan ; Petrović Štefanić, Dubravka (ur.).
]]>          <w:br/>
<![CDATA[Zagreb: Centar za promicanje socijalnog nauka Crkve ; Kršćanska sadašnjost, 2014. str. 399-414
]]>          <w:br/>
        </w:t>
      </w:r>
    </w:p>
    <w:p>
      <w:pPr/>
      <w:r>
        <w:rPr/>
        <w:t xml:space="preserve">
<![CDATA[Iva Mršić Felbar
]]>          <w:br/>
<![CDATA[Dogmatska teologija u djelima fra Kerubina Dellamartine. // Zbornik o Emeriku Paviću / Pavao Knezović, Marko Jerković (ur.).
]]>          <w:br/>
<![CDATA[Zagreb: Hrvatski studiji Sveučilišta u Zagrebu, 2014. str. 275-290
]]>          <w:br/>
        </w:t>
      </w:r>
    </w:p>
    <w:p>
      <w:pPr/>
      <w:r>
        <w:rPr/>
        <w:t xml:space="preserve">
<![CDATA[Vranješ, Nikola
]]>          <w:br/>
<![CDATA[Identitet postmodernog čovjeka u europskom kontekstu i kršćanski identitet danas. // Kršćanstvo i identitet. Zbornik radova / Adolf Polegubić (ur.).
]]>          <w:br/>
<![CDATA[Frankfurt: Hrvatski dušobrižnički ured, Frankfurt am Main, 2014. str. 15-44
]]>          <w:br/>
        </w:t>
      </w:r>
    </w:p>
    <w:p>
      <w:pPr/>
      <w:r>
        <w:rPr/>
        <w:t xml:space="preserve">
<![CDATA[Janović Špiro, Bajs Janović Maja
]]>          <w:br/>
<![CDATA[Agitirano, prijeteće, agresivno i nasilno ponašanje. // Hitna medicina / Gašparović Vladimir (ur.).
]]>          <w:br/>
<![CDATA[Zagreb: Medicinska naklada, 2014. str. 267-271
]]>          <w:br/>
        </w:t>
      </w:r>
    </w:p>
    <w:p>
      <w:pPr/>
      <w:r>
        <w:rPr/>
        <w:t xml:space="preserve">
<![CDATA[Sporiš, Goran; Mudronja, Lucija; Vučetić, Vlatko; 
]]>          <w:br/>
<![CDATA[Kineziološkom aktivnošću do zdravlja. // Prevencija bolesti u dječjoj dobi / Bralić, Irena ; (ur.).
]]>          <w:br/>
<![CDATA[Zagreb: Medicinska naklada, 2014. str. 550-556
]]>          <w:br/>
        </w:t>
      </w:r>
    </w:p>
    <w:p>
      <w:pPr/>
      <w:r>
        <w:rPr/>
        <w:t xml:space="preserve">
<![CDATA[Baloban, Stjepan
]]>          <w:br/>
<![CDATA[Utječe li vrijednosna (dez)orijentacija na demografska kretanja u Hrvatskoj?. // Demografija u Hrvatskoj. Znanstveni skup povodom 75. godišnjice života i 50 godina rada akademkinje Alice Wertheimer-Baletić redovite profesorice demografije Ekonomskog fakulteta - Zagreb Sveučilišta u Zagrebu. Zbornik radova / Akrap, Anđelko ; Čipin, Ivan ; Strmota, Marin (ur.).
]]>          <w:br/>
<![CDATA[Zagreb: Ekonomski fakultet Sveučilišta u Zagrebu, 2014. str. 285-296
]]>          <w:br/>
        </w:t>
      </w:r>
    </w:p>
    <w:p>
      <w:pPr/>
      <w:r>
        <w:rPr/>
        <w:t xml:space="preserve">
<![CDATA[Filipović, Ana Thea
]]>          <w:br/>
<![CDATA[Adolf Exeler (1926-1983). // Les grandes signatures de la catéchèse du XXe siècle à nos jours. Tome 2 / Derroitte, Henri (ur.).
]]>          <w:br/>
<![CDATA[Brisel: Lumen Vitae, 2014. str. 357-367
]]>          <w:br/>
        </w:t>
      </w:r>
    </w:p>
    <w:p>
      <w:pPr/>
      <w:r>
        <w:rPr/>
        <w:t xml:space="preserve">
<![CDATA[Žuljevič, Ivana, Tokić, Dario
]]>          <w:br/>
<![CDATA[Uloga Boaza kao Go'ela (Rut 4, 5a). // Da istina evanđelja ostane kod vas (Gal 2, 5) / Cifrak, Mario, Tokić, Dario (ur.).
]]>          <w:br/>
<![CDATA[Zagreb: Kršćanska sadašnjost ; Hercegovačka franjevačka provincija Uznesenja BDM ; Biblijski institut Katoličkog bogoslovnog fakulteta Sveučilišta u Zagrebu, 2014. str. 49-75
]]>          <w:br/>
        </w:t>
      </w:r>
    </w:p>
    <w:p>
      <w:pPr/>
      <w:r>
        <w:rPr/>
        <w:t xml:space="preserve">
<![CDATA[Bazina, Tihomir; Filipović, Ana Thea
]]>          <w:br/>
<![CDATA[Svećenik i kateheza. Percepcija važnosti i ostvarivanje katehetske službe svećenika Hercegovačke franjevačke provincije Uznesenja Blažene Djevice Marije. // Da istina evanđelja ostane kod vas (Gal 2, 5). Zbornik u čast prof. dr. sc. Ivana Dugandžića, OFM, povodom 70. godine života / Cifrak, Mario ; Tokić, Dario (ur.).
]]>          <w:br/>
<![CDATA[Zagreb: Kršćanska sadašnjost, 2014. str. 631-658
]]>          <w:br/>
        </w:t>
      </w:r>
    </w:p>
    <w:p>
      <w:pPr/>
      <w:r>
        <w:rPr/>
        <w:t xml:space="preserve">
<![CDATA[Malović, Nenad
]]>          <w:br/>
<![CDATA[(Zlo)upotreba znanja. // Solidarnost i znanje kao odgojno-obrazovne vrjednote. Zbornik radova s tribina Zajednički vidici / Mandarić, Valentina Blaženka ; Razum, Ružica (ur.).
]]>          <w:br/>
<![CDATA[Zagreb: Glas Koncila, 2013. str. 269-283
]]>          <w:br/>
        </w:t>
      </w:r>
    </w:p>
    <w:p>
      <w:pPr/>
      <w:r>
        <w:rPr/>
        <w:t xml:space="preserve">
<![CDATA[Filipović, Ana Thea; Marijanović, Ivan
]]>          <w:br/>
<![CDATA[Razvojni pravci i suvremeno pozicioniranje metodike nastave katoličkoga vjeronauka. // Metodike u suvremenom odgojno-obrazovnom sustavu / Milanović, Dragan ; Bežen, Ante ; Domović, Vlatka (ur.).
]]>          <w:br/>
<![CDATA[Zagreb: Akademija odgojno-obrazovnih znanosti Hrvatske, 2013. str. 94-113
]]>          <w:br/>
        </w:t>
      </w:r>
    </w:p>
    <w:p>
      <w:pPr/>
      <w:r>
        <w:rPr/>
        <w:t xml:space="preserve">
<![CDATA[Lujić, Božo
]]>          <w:br/>
<![CDATA[Vukovar iz biblijsko-teološke perspektive žrtve. // Vukovar ’91. – istina i/li osporavanje (između znanosti i manipulacije) / Živić, Dražen ; Špoljar Vržina, Sanja ; Lupis, Vinicije B. ; Cvikić, Sandra (ur.).
]]>          <w:br/>
<![CDATA[Zagreb : Vukovar: Institut društvenih znanosti Ivo Pilar ; Ogranak Matice hrvatske u Vukovaru, 2013. str. 257-270. (https://www.bib.irb.hr:8443/index.php/1132052)
]]>          <w:br/>
        </w:t>
      </w:r>
    </w:p>
    <w:p>
      <w:pPr/>
      <w:r>
        <w:rPr/>
        <w:t xml:space="preserve">
<![CDATA[Medved, Marko
]]>          <w:br/>
<![CDATA[Žrtve i mučenici u Riječkoj nadbiskupiji. // Hrvatski mučenici i žrtve iz vremena komunističke vladavine, Zbornik radova s međunarodnog znanstvenog skupa održanog u Zagrebu 25. i 26. travnja 2012. / Rupić, Mate (ur.).
]]>          <w:br/>
<![CDATA[Zagreb: Glas Koncila, 2013. str. 344-350
]]>          <w:br/>
        </w:t>
      </w:r>
    </w:p>
    <w:p>
      <w:pPr/>
      <w:r>
        <w:rPr/>
        <w:t xml:space="preserve">
<![CDATA[Valković, Jerko
]]>          <w:br/>
<![CDATA[Dobrovoljni rad (volonterstvo) – navještaj novoga modela društva. // Rad i nezaposlenost danas / Polegubić, Adolf (ur.).
]]>          <w:br/>
<![CDATA[Frankfurt: Hrvatski dušobrižnički ured, Frankfurt am Main, 2013. str. 37-70
]]>          <w:br/>
        </w:t>
      </w:r>
    </w:p>
    <w:p>
      <w:pPr/>
      <w:r>
        <w:rPr/>
        <w:t xml:space="preserve">
<![CDATA[Patafta, Daniel
]]>          <w:br/>
<![CDATA[Antun Bačić kao predavač filozofije i moralne teologije. // Zbornik o fra Antunu Bačiću / Melnik, Tatjana (ur.).
]]>          <w:br/>
<![CDATA[Slavonski Brod : Našice: Hrvatski institut za povijest - Podružnica za povijest Slavonije, Srijema i Baranje, 2013. str. 154-163
]]>          <w:br/>
        </w:t>
      </w:r>
    </w:p>
    <w:p>
      <w:pPr/>
      <w:r>
        <w:rPr/>
        <w:t xml:space="preserve">
<![CDATA[Lujić, Božo
]]>          <w:br/>
<![CDATA[Ekološki problemi u svjetlu biblijsko-teološke poruke. // Razvoj i okoliš – perspektive održivosti / Galić, Branka ; Žažar, Kešimir (ur.)., 2013. str. 123-132
]]>          <w:br/>
        </w:t>
      </w:r>
    </w:p>
    <w:p>
      <w:pPr/>
      <w:r>
        <w:rPr/>
        <w:t xml:space="preserve">
<![CDATA[BABIĆ, Lucija
]]>          <w:br/>
<![CDATA[Javnost i tajnost postupka proglašenja ništavosti ženidbe. // Kanonsko pravo i medicina. Izabrana pitanja, Zbornik radova VI. međunarodnog znanstvenog simpozija crkvenih pravnika u Dubrovniku, 26. - 27. listopada 2012. / Šalković, Josip (ur.).
]]>          <w:br/>
<![CDATA[Zagreb: Glas Koncila, 2013. str. 301-310
]]>          <w:br/>
        </w:t>
      </w:r>
    </w:p>
    <w:p>
      <w:pPr/>
      <w:r>
        <w:rPr/>
        <w:t xml:space="preserve">
<![CDATA[Bodrožić, Ivan
]]>          <w:br/>
<![CDATA[Sapienza in sant'Ilario e san Girolamo. // La sapienza nei Padri della Chiesa. I / Panimolle, Salvatore (ur.).
]]>          <w:br/>
<![CDATA[Rim: Borla, 2013. str. 220-296
]]>          <w:br/>
        </w:t>
      </w:r>
    </w:p>
    <w:p>
      <w:pPr/>
      <w:r>
        <w:rPr/>
        <w:t xml:space="preserve">
<![CDATA[Zec, Slavko
]]>          <w:br/>
<![CDATA[PSIHO-AFEKTIVNA NEZRELOSTI KANONSKA ŽENIDBA (KAN. 1095, BR. 2-3). // Kanonsko pravo i medicina. Izabrana pitanja. Zbornik radova VI. međunarodnog znanstvenog simpozija crkvenih pravnika / Šalković, Josip (ur.).
]]>          <w:br/>
<![CDATA[Zagreb: Glas Koncila, 2013. str. 85-107
]]>          <w:br/>
        </w:t>
      </w:r>
    </w:p>
    <w:p>
      <w:pPr/>
      <w:r>
        <w:rPr/>
        <w:t xml:space="preserve">
<![CDATA[Schnurrer-Luke-Vrbanić, Tea; Ćurković, Božidar
]]>          <w:br/>
<![CDATA[Osnove kineziologije. // Fizikalna i rehabilitacijska medicina / Babić-Naglić, Đurđa (ur.).
]]>          <w:br/>
<![CDATA[Zagreb: Medicinska naklada, 2013. str. 105-112
]]>          <w:br/>
        </w:t>
      </w:r>
    </w:p>
    <w:p>
      <w:pPr/>
      <w:r>
        <w:rPr/>
        <w:t xml:space="preserve">
<![CDATA[Šanjek, Franjo
]]>          <w:br/>
<![CDATA[Crkva bosanska u vrijeme Hrvoja Vukčića Hrvatinića (1350.-1416.). // Bertošin zbornik: Zbornik u čast Miroslava Bertoše / Jurković, Ivan (ur.).
]]>          <w:br/>
<![CDATA[Pula : Pazin: Sveučilište Jurja Dobrile u Puli ; Državni arhiv u Pazinu, 2013. str. 111-122
]]>          <w:br/>
        </w:t>
      </w:r>
    </w:p>
    <w:p>
      <w:pPr/>
      <w:r>
        <w:rPr/>
        <w:t xml:space="preserve">
<![CDATA[Baloban, Stjepan
]]>          <w:br/>
<![CDATA[Solidarnost u socijalnom nauku Crkve – poziv na „biti drukčiji“. // Solidarnost i znanje kao odgojno-obrazovne vrjednote. Zbornik radova s tribina Zajednički vidici / Mandarić, Valentina Blaženka ; Razum, Ružica (ur.).
]]>          <w:br/>
<![CDATA[Zagreb: Glas Koncila, 2013. str. 49-65
]]>          <w:br/>
        </w:t>
      </w:r>
    </w:p>
    <w:p>
      <w:pPr/>
      <w:r>
        <w:rPr/>
        <w:t xml:space="preserve">
<![CDATA[Tokić, Dario
]]>          <w:br/>
<![CDATA[Solidarnost u Bibliji - aktualizacija. // Solidarnost i znanje kao odgojno-obrazovne vrednote / Mandarić, Valentina Blaženka, Razum, Ružica (ur.).
]]>          <w:br/>
<![CDATA[Zagreb: Glas Koncila, 2013. str. 33-47. (https://www.bib.irb.hr:8443/index.php/499410)
]]>          <w:br/>
        </w:t>
      </w:r>
    </w:p>
    <w:p>
      <w:pPr/>
      <w:r>
        <w:rPr/>
        <w:t xml:space="preserve">
<![CDATA[Baloban, Stjepan
]]>          <w:br/>
<![CDATA[Vjernik laik u javnom životu. // Za slobodu stvoreni / Župarić, Drago ; Višaticki, Karlo (ur.).
]]>          <w:br/>
<![CDATA[Sarajevo : Zagreb: Katolički bogoslovni fakultet Univerziteta u Sarajevu ; Glas Koncila, 2013. str. 239-254
]]>          <w:br/>
        </w:t>
      </w:r>
    </w:p>
    <w:p>
      <w:pPr/>
      <w:r>
        <w:rPr/>
        <w:t xml:space="preserve">
<![CDATA[Valković, Jerko
]]>          <w:br/>
<![CDATA[Volonterstvo – škola solidarnosti. // Solidarnost i znanje kao odgojno-obrazovne vrjednote / Mandarić, Valentina Blaženka ; Razum, Ružica (ur.).
]]>          <w:br/>
<![CDATA[Zagreb: Glas Koncila, 2013. str. 67-83
]]>          <w:br/>
        </w:t>
      </w:r>
    </w:p>
    <w:p>
      <w:pPr/>
      <w:r>
        <w:rPr/>
        <w:t xml:space="preserve">
<![CDATA[Baloban, Stjepan
]]>          <w:br/>
<![CDATA[Socijalni govor Crkve u hrvatskom društvu. // O novim stvarima u suvremenoj Hrvatskoj. 120. obljetnica Rerum novarum / Baloban, Stjepan ; Črpić, Gordan (ur.).
]]>          <w:br/>
<![CDATA[Zagreb: Centar za promicanje socijalnog nauka Crkve ; Kršćanska sadašnjost, 2013. str. 97-111
]]>          <w:br/>
        </w:t>
      </w:r>
    </w:p>
    <w:p>
      <w:pPr/>
      <w:r>
        <w:rPr/>
        <w:t xml:space="preserve">
<![CDATA[Lujić, Božo
]]>          <w:br/>
<![CDATA[Znanje u Bibliji: pojam, značenje, uloga i granice. // Solidarnost i znanje kao odgojno-obrazovne vrjednote, 2. Zbornik radova s tribina Zajednički vidici / Mandarić, Valentina Blaženka ; Razum, Ružica (ur.).
]]>          <w:br/>
<![CDATA[Zagreb: Glas Koncila, 2013. str. 205-224. (https://www.bib.irb.hr:8443/index.php/1130109)
]]>          <w:br/>
        </w:t>
      </w:r>
    </w:p>
    <w:p>
      <w:pPr/>
      <w:r>
        <w:rPr/>
        <w:t xml:space="preserve">
<![CDATA[Slišković, Slavko
]]>          <w:br/>
<![CDATA[Sveta Stolica. // U potrazi za mirom i blagostanjem. Hrvatske zemlje u 18. stoljeću / Čoralić, Lovorka (ur.).
]]>          <w:br/>
<![CDATA[Zagreb: Matica hrvatska, 2013. str. 459-471
]]>          <w:br/>
        </w:t>
      </w:r>
    </w:p>
    <w:p>
      <w:pPr/>
      <w:r>
        <w:rPr/>
        <w:t xml:space="preserve">
<![CDATA[Barščevski, Taras
]]>          <w:br/>
<![CDATA[Riječ Božja u sakramentima iscjeljenja: pomirenje i bolesničko pomazanje. // Kanonsko pravo i medicina. Izabrana pitanja / Šalković, Josip (ur.).
]]>          <w:br/>
<![CDATA[Zagreb: Glas Koncila, 2013. str. 11-27
]]>          <w:br/>
        </w:t>
      </w:r>
    </w:p>
    <w:p>
      <w:pPr/>
      <w:r>
        <w:rPr/>
        <w:t xml:space="preserve">
<![CDATA[Koprek, Katica Katarina
]]>          <w:br/>
<![CDATA[Povijest i poslanje Instituta za crkvenu glazbu „Albe Vidaković“ Katoličkog bogoslovnog fakulteta Sveučilišta u Zagrebu. // ZLATNA PROŠLOST Monografija prigodom 50. obljetnice postojanja Instituta za crkvenu glazbu „Albe Vidaković“ Katoličkog bogoslovnog fakulteta u Zagrebu / Koprek, Katica Katarina ; Ljubičić, Ruža Domagoja ; Ferlinedeš, Marija (ur.).
]]>          <w:br/>
<![CDATA[Zagreb: Hrvatsko društvo crkvenih glazbenika, 2013. str. 17-57
]]>          <w:br/>
        </w:t>
      </w:r>
    </w:p>
    <w:p>
      <w:pPr/>
      <w:r>
        <w:rPr/>
        <w:t xml:space="preserve">
<![CDATA[Slišković, Slavko
]]>          <w:br/>
<![CDATA[Mučenici i žrtve u Hrvatskoj dominikanskoj provinciji. // Hrvatski mučenici i žrtve iz vremena komunističke vladavine. Zbornik radova s međunarodnoga znanstvenog skupa održanog u Zagrebu 24. i 25. travnja 2012. / Bogović, Mile (ur.).
]]>          <w:br/>
<![CDATA[Zagreb: Glas Koncila, 2013. str. 515-520
]]>          <w:br/>
        </w:t>
      </w:r>
    </w:p>
    <w:p>
      <w:pPr/>
      <w:r>
        <w:rPr/>
        <w:t xml:space="preserve">
<![CDATA[Iva Mršić Felbar
]]>          <w:br/>
<![CDATA[Recepcija filozofije Karla Jaspersa u Hrvatskoj. // Filozofija egzistencije Karla Jaspersa / Pešić, Boško, Tolvajčić, Danijel (ur.).
]]>          <w:br/>
<![CDATA[Zagreb: Hrvatsko društvo Karl Jaspers, 2013. str. 255-266
]]>          <w:br/>
        </w:t>
      </w:r>
    </w:p>
    <w:p>
      <w:pPr/>
      <w:r>
        <w:rPr/>
        <w:t xml:space="preserve">
<![CDATA[Ćubelić, Alojz
]]>          <w:br/>
<![CDATA[Istina i mudrost na kušnji. // Veritas vitae et doctrinae, Zbornik u čast Hrvoja Lasića O.P., Zagreb, 2012. str. 54-66 / Gavrić, Anto ; Šestak, Ivan (ur.).
]]>          <w:br/>
<![CDATA[Zagreb: Filozofsko-teološki Institut Družbe Isusove, 2012. str. 54-66
]]>          <w:br/>
        </w:t>
      </w:r>
    </w:p>
    <w:p>
      <w:pPr/>
      <w:r>
        <w:rPr/>
        <w:t xml:space="preserve">
<![CDATA[BABIĆ, Lucija
]]>          <w:br/>
<![CDATA[Koordinacija, suradnja i podređenost crkvenih sudova. // Strukturalne pretpostavke sudske vlasti u Crkvi, Zbornik radova V. međunarodnog znanstvenog simpozija crkvenih pravnika u Zadru, 21. – 22. listopada 2011. / Šalković, Josip (ur.).
]]>          <w:br/>
<![CDATA[Zagreb: Glas Koncila, 2012. str. 91-102
]]>          <w:br/>
        </w:t>
      </w:r>
    </w:p>
    <w:p>
      <w:pPr/>
      <w:r>
        <w:rPr/>
        <w:t xml:space="preserve">
<![CDATA[Zec, Slavko
]]>          <w:br/>
<![CDATA[Sudovi Apostolske Stolice i parnice ništavnosti ženidbe. // Strukturalne pretpostavke sudske vlasti u Crkvi, Zbornik radova V. međunarodnog znanstvenog simpozija crkvenih pravnika u Zadru, 21. – 22. listopada 2011. / Šalković, Josip (ur.).
]]>          <w:br/>
<![CDATA[Zagreb: Glas Koncila, 2012. str. 51-80
]]>          <w:br/>
        </w:t>
      </w:r>
    </w:p>
    <w:p>
      <w:pPr/>
      <w:r>
        <w:rPr/>
        <w:t xml:space="preserve">
<![CDATA[Kovač, Tomislav
]]>          <w:br/>
<![CDATA[Karl-Josef Kuschel, Židovi – kršćani – muslimani. Podrijetlo i budućnost. // Zbornik radova Tjedna međureligijskog dijaloga povodom 25 godina duha Asiza, Zagreb, 21.-27. listopada 2011. / Blažević, Josip (ur.).
]]>          <w:br/>
<![CDATA[Zagreb: Hrvatski Areopag– Centar za međureligijski dijalog Hrvatske provincije sv. Jeronima franjevaca konventualaca, 2012. str. 89-100
]]>          <w:br/>
        </w:t>
      </w:r>
    </w:p>
    <w:p>
      <w:pPr/>
      <w:r>
        <w:rPr/>
        <w:t xml:space="preserve">
<![CDATA[Iva Mršić Felbar
]]>          <w:br/>
<![CDATA[Primjeri fantastičnih prikaza Marijinog lika u prosvjetiteljskoj mariologiji hrvatskih franjevaca 18. stoljeća. // Zbornik o Mati Zoričiću. Zbornik radova sa znanstvenog skupa "Mate Zoričić i prosvjetiteljstvo u redovničkim zajednicama tijekom 18. stoljeća" / Knezović, Pavao ; Jerković, Marko ; Šišak, Marinko (ur.).
]]>          <w:br/>
<![CDATA[Zagreb: Hrvatski studiji Sveučilišta u Zagrebu, 2012. str. 365-379
]]>          <w:br/>
        </w:t>
      </w:r>
    </w:p>
    <w:p>
      <w:pPr/>
      <w:r>
        <w:rPr/>
        <w:t xml:space="preserve">
<![CDATA[Tokić, Dario
]]>          <w:br/>
<![CDATA[Aktualnosti novozavjetne egzegeze i teologije. // Tvoja riječ nozi je mojoj svjetiljka. Zbornik radova povodom 70 godina života i 32 godine profesorskog djelovanja na Katoličkom bogoslovnom fakultetu u Sarajavu profesora mr. sc. Bože Odobašića / Tomašević, Darko (ur.).
]]>          <w:br/>
<![CDATA[Sarajevo: Katolički bogoslovni fakultet Univerziteta u Sarajevu, 2012. str. 369-382
]]>          <w:br/>
        </w:t>
      </w:r>
    </w:p>
    <w:p>
      <w:pPr/>
      <w:r>
        <w:rPr/>
        <w:t xml:space="preserve">
<![CDATA[Nikodem, Krunoslav
]]>          <w:br/>
<![CDATA[Religiosity and Marriage/Family Attitudes in Croatia. // Transformations of Religiosity ; Religion and Religiosity in Eastern Europe 1989 – 2010. / Pickel, Gert ; Sammet, Kornelia (ur.).
]]>          <w:br/>
<![CDATA[Wiesbaden: Springer, 2012. str. 175-196
]]>          <w:br/>
        </w:t>
      </w:r>
    </w:p>
    <w:p>
      <w:pPr/>
      <w:r>
        <w:rPr/>
        <w:t xml:space="preserve">
<![CDATA[Lujić, Božo
]]>          <w:br/>
<![CDATA[Predgovor. // Biblijski hebrejsko-hrvatski priručni rječnik / Berković, Danijel (ur.).
]]>          <w:br/>
<![CDATA[Zagreb: Hrvatsko biblijsko društvo, 2012. str. 7-7
]]>          <w:br/>
        </w:t>
      </w:r>
    </w:p>
    <w:p>
      <w:pPr/>
      <w:r>
        <w:rPr/>
        <w:t xml:space="preserve">
<![CDATA[Lujić, Božo
]]>          <w:br/>
<![CDATA[Nedostatak temeljnih vrijednosti u narodu i njegove posljedice. Egzegetsko-teološka analiza Hoš 4,1-3. // Tvoja riječ nozi je mojoj svjetiljka, Zbornik radova povodom 70. godina života i 32. godine profesorskog djelovanja na Katoličkom bogoslovnom fakultetu u Sarajevu profesora mr. sc. Bože Odobašića / Tomašević, Darko (ur.).
]]>          <w:br/>
<![CDATA[Sarajevo: Katolički bogoslovni fakultet Univerziteta u Sarajevu ; Glas Koncila, 2012. str. 163-178
]]>          <w:br/>
        </w:t>
      </w:r>
    </w:p>
    <w:p>
      <w:pPr/>
      <w:r>
        <w:rPr/>
        <w:t xml:space="preserve">
<![CDATA[Lujić, Božo
]]>          <w:br/>
<![CDATA[Isus iz Nazareta u novim interpretativnim kontekstima. // 100 godina Franjevačke teologije u Sarajevu 1909. – 2009., Zbornik radova sa Znanstvenog skupa / Šarčević, Ivan (ur.).
]]>          <w:br/>
<![CDATA[Sarajevo: Franjevačka teologija Sarajevo, 2012. str. 335-348. (https://www.bib.irb.hr:8443/index.php/1130279)
]]>          <w:br/>
        </w:t>
      </w:r>
    </w:p>
    <w:p>
      <w:pPr/>
      <w:r>
        <w:rPr/>
        <w:t xml:space="preserve">
<![CDATA[Baloban, Stjepan
]]>          <w:br/>
<![CDATA[Socijalni nauk pape Benedikta XVI.. // Ljubav u istini u društvenim pitanjima / Baloban, Stjepan ; Črpić, Gordan (ur.).
]]>          <w:br/>
<![CDATA[Zagreb: Centar za promicanje socijalnog nauka Crkve ; Kršćanska sadašnjost, 2012. str. 25-40
]]>          <w:br/>
        </w:t>
      </w:r>
    </w:p>
    <w:p>
      <w:pPr/>
      <w:r>
        <w:rPr/>
        <w:t xml:space="preserve">
<![CDATA[Šanjek, Franjo
]]>          <w:br/>
<![CDATA[Bosansko-humski krstjani i europski religiozno-socijalni pokreti (12./15. stoljeće). // Zbornik u čast Petru Strčiću / Polić, Maja ; Orbanić, Elvis (ur.).
]]>          <w:br/>
<![CDATA[Rijeka: Povijesno društvo Rijeka, 2012. str. 125-144
]]>          <w:br/>
        </w:t>
      </w:r>
    </w:p>
    <w:p>
      <w:pPr/>
      <w:r>
        <w:rPr/>
        <w:t xml:space="preserve">
<![CDATA[Šanjek, Franjo
]]>          <w:br/>
<![CDATA[Jaroslav Šidak i heterodoksna Crkva bosansko-humskih krstjana. // Jaroslav Šidak i hrvatska historiografija: Zbornik radova sa znanstvenog skupa održanog u Zagrebu 25. i 26. studenog 2011. / Agičić, Damir ; Janković, Branimir (ur.).
]]>          <w:br/>
<![CDATA[Zagreb: FF Press ; Društvo za hrvatsku povjesnicu, 2012. str. 91-98
]]>          <w:br/>
        </w:t>
      </w:r>
    </w:p>
    <w:p>
      <w:pPr/>
      <w:r>
        <w:rPr/>
        <w:t xml:space="preserve">
<![CDATA[Šalković, Josip
]]>          <w:br/>
<![CDATA[Pravilnik suda u kanonskoj znanosti i sudskoj praksi. // Strukturalne pretpostavke sudske vlasti u Crkvi: Zbornik radova međunarodnog simpozija crkvenih pravnika u Zadru / Šalković, Josip (ur.).
]]>          <w:br/>
<![CDATA[Zagreb: Glas Koncila, 2012. str. 125-135
]]>          <w:br/>
        </w:t>
      </w:r>
    </w:p>
    <w:p>
      <w:pPr/>
      <w:r>
        <w:rPr/>
        <w:t xml:space="preserve">
<![CDATA[Zoran Turza
]]>          <w:br/>
<![CDATA[Fragmenti kao teološki potencijal. // Opasna sjećanja i pomirenje / Srđan Sremac, Zoran Grozdanov i Nikola Knežević (ur.).
]]>          <w:br/>
<![CDATA[Rijeka: Ex libris, 2012. str. 163-180
]]>          <w:br/>
        </w:t>
      </w:r>
    </w:p>
    <w:p>
      <w:pPr/>
      <w:r>
        <w:rPr/>
        <w:t xml:space="preserve">
<![CDATA[Nikodem, Krunoslav; Zrinščak, Siniša
]]>          <w:br/>
<![CDATA[Croatia's Religious Story: The Coexistence of Institutionalized and Individualized Religiosity. // The Social Significance of Religion in the Enlarged Europe ; Secularization, Individualization and Pluralization / Pollack, Detlef ; Müller, Olaf ; Pickel, Gert (ur.).
]]>          <w:br/>
<![CDATA[Farnham: Ashgate Publishing, 2012. str. 207-227
]]>          <w:br/>
        </w:t>
      </w:r>
    </w:p>
    <w:p>
      <w:pPr/>
      <w:r>
        <w:rPr/>
        <w:t xml:space="preserve">
<![CDATA[Patafta, Daniel
]]>          <w:br/>
<![CDATA[Oslobođenje Banovine od osmanske vlasti, doseljavanje stanovništva iz Pounja i osnutak franjevačkog samostana u Hrvatskom Čuntiću. // Osam stoljeća Čuntića 1211.-2011. / Raguž, Jakša-Kekez, Hrvoje-Krpan, Vladimir (ur.).
]]>          <w:br/>
<![CDATA[Petrinja: Ogranak Matice hrvatske u Petrinji ; Hrvatski institut za povijest, 2012. str. 124-143
]]>          <w:br/>
        </w:t>
      </w:r>
    </w:p>
    <w:p>
      <w:pPr/>
      <w:r>
        <w:rPr/>
        <w:t xml:space="preserve">
<![CDATA[Medved, Marko
]]>          <w:br/>
<![CDATA[Nastanak i nestanak Otočke biskupije. // Gacka u srednjem vijeku. Zbornik radova / Gračanin, Hrvoje ; Holjevac, Željko (ur.).
]]>          <w:br/>
<![CDATA[Zagreb : Otočac: Institut društvenih znanosti Ivo Pilar, 2012. str. 137-153
]]>          <w:br/>
        </w:t>
      </w:r>
    </w:p>
    <w:p>
      <w:pPr/>
      <w:r>
        <w:rPr/>
        <w:t xml:space="preserve">
<![CDATA[Filipović, Ana Thea
]]>          <w:br/>
<![CDATA[Vjeronaučni udžbenici. // Vjeronauk - izazov Crkvi i školi. Empirijsko istraživanje na području Zagrebačke nadbiskupije / Mandarić, Valentina Blaženka – Hoblaj, Alojzije – Razum, Ružica (ur.).
]]>          <w:br/>
<![CDATA[Zagreb: Glas Koncila, 2011. str. 195-224
]]>          <w:br/>
        </w:t>
      </w:r>
    </w:p>
    <w:p>
      <w:pPr/>
      <w:r>
        <w:rPr/>
        <w:t xml:space="preserve">
<![CDATA[BABIĆ, Lucija
]]>          <w:br/>
<![CDATA[Društva i pokreti u partikularnoj Crkvi. // Vjernici, društva, pokreti, Zbornik radova IV. međunarodnog znanstvenog simpozija crkvenih pravnika u Zagrebu, 29. – 30. listopada 2010. / Šalković, Josip (ur.).
]]>          <w:br/>
<![CDATA[Zagreb: Glas Koncila, 2011. str. 175-190
]]>          <w:br/>
        </w:t>
      </w:r>
    </w:p>
    <w:p>
      <w:pPr/>
      <w:r>
        <w:rPr/>
        <w:t xml:space="preserve">
<![CDATA[Lujić; Božo
]]>          <w:br/>
<![CDATA[Prevođenje Biblije: teorije, načini, kriteriji. // Riječ Božja u riječi hrvatskoj / Tomić, Marko/Višaticki, Karlo (ur.).
]]>          <w:br/>
<![CDATA[Đakovo: Katolički bogoslovni fakultet u Đakovu Sveučilišta Josipa Jurja Strossmayera u Osijeku, 2011. str. 253-279
]]>          <w:br/>
        </w:t>
      </w:r>
    </w:p>
    <w:p>
      <w:pPr/>
      <w:r>
        <w:rPr/>
        <w:t xml:space="preserve">
<![CDATA[Biškup, Marijan; Matulić, Tonči
]]>          <w:br/>
<![CDATA[Jordan Kuničić, O.P. Teologo perito conciliare. // La chiesa croata e il Concilio Vaticano II / Chenaux, Philippe ; Marin Emilio ; Šanjek, Franjo (ur.).
]]>          <w:br/>
<![CDATA[Vatikan: Lateran University Press, 2011. str. 203-220
]]>          <w:br/>
        </w:t>
      </w:r>
    </w:p>
    <w:p>
      <w:pPr/>
      <w:r>
        <w:rPr/>
        <w:t xml:space="preserve">
<![CDATA[Slišković, Slavko
]]>          <w:br/>
<![CDATA[Strossmayer, Crkva i liberalizam. // Zbornik 7. i 8. Strossmayerovih dana / Mandić, Ivica (ur.).
]]>          <w:br/>
<![CDATA[Đakovo: Grad Đakovo, 2011. str. 57-76
]]>          <w:br/>
        </w:t>
      </w:r>
    </w:p>
    <w:p>
      <w:pPr/>
      <w:r>
        <w:rPr/>
        <w:t xml:space="preserve">
<![CDATA[Patafta, Daniel
]]>          <w:br/>
<![CDATA[Zasade jozefinističkog prava o odnosu crkve i države u spisu Marijana Lanosovića. // Zbornik 300 godina visokog školstva u Osijeku / Hoško, Emanuel - Pintarić, Ana (ur.).
]]>          <w:br/>
<![CDATA[Osijek: Filozofski fakultet Sveučilišta Josipa Jurja Strossmayera u Osijeku, 2011. str. 73-78
]]>          <w:br/>
        </w:t>
      </w:r>
    </w:p>
    <w:p>
      <w:pPr/>
      <w:r>
        <w:rPr/>
        <w:t xml:space="preserve">
<![CDATA[Šanjek, Franjo
]]>          <w:br/>
<![CDATA[Hrvatska akademija u 21. stoljeću (2001.-2010.). // 150 godina HAZU (1861.-2011.) / Šanjek, Franjo (ur.).
]]>          <w:br/>
<![CDATA[Zagreb: Hrvatska akademija znanosti i umjetnosti (HAZU), 2011. str. 32-36
]]>          <w:br/>
        </w:t>
      </w:r>
    </w:p>
    <w:p>
      <w:pPr/>
      <w:r>
        <w:rPr/>
        <w:t xml:space="preserve">
<![CDATA[Vranješ, Nikola
]]>          <w:br/>
<![CDATA[Marijanska pobožnost u sveukupnosti pobožnosti gorsko-kotarskih i ličkih katolika. // Beata Virgo de Miraculis. Štovanje Bl. Djevice Marije na području Gospićko-senjske biskupije / Lubina, Petar (ur.).
]]>          <w:br/>
<![CDATA[Zagreb: Kršćanska sadašnjost, 2011. str. 269-280
]]>          <w:br/>
        </w:t>
      </w:r>
    </w:p>
    <w:p>
      <w:pPr/>
      <w:r>
        <w:rPr/>
        <w:t xml:space="preserve">
<![CDATA[Šanjek, Franjo
]]>          <w:br/>
<![CDATA[I rapporti tra la Chiesa e lo stato in luce del Protocollo ratificato tra la Santa Sede e la Repubblica Socialista Federativa di Jugoslavia (1966). // La chiesa croata e il Concilio Vaticano II / Chenaux, Philippe ; Marin Emilio ; Šanjek, Franjo (ur.).
]]>          <w:br/>
<![CDATA[Vatikan: Lateran University Press, 2011. str. 313-325
]]>          <w:br/>
        </w:t>
      </w:r>
    </w:p>
    <w:p>
      <w:pPr/>
      <w:r>
        <w:rPr/>
        <w:t xml:space="preserve">
<![CDATA[Šanjek, Franjo
]]>          <w:br/>
<![CDATA[Branko Fučić - počasni doktor Katoličkog bogoslovnog fakulteta Sveučilišta u Zagrebu. // Az grišni diak Branko pridivkom Fučić / Galović, Tomislav (ur.).
]]>          <w:br/>
<![CDATA[Malinska : Rijeka : Zagreb: Hrvatska akademija znanosti i umjetnosti (HAZU), 2011. str. 71-74
]]>          <w:br/>
        </w:t>
      </w:r>
    </w:p>
    <w:p>
      <w:pPr/>
      <w:r>
        <w:rPr/>
        <w:t xml:space="preserve">
<![CDATA[Šanjek, Franjo
]]>          <w:br/>
<![CDATA[Rani srednji vijek i Sisačka biskupija. // Antiquam fidem: Radovi sa znanstvenoga skupa: Sisak, 3.-5. prosinca 2010. / Tepert, Darko ; Jurić, Spomenka (ur.).
]]>          <w:br/>
<![CDATA[Zagreb: Glas Koncila, 2011. str. 95-110
]]>          <w:br/>
        </w:t>
      </w:r>
    </w:p>
    <w:p>
      <w:pPr/>
      <w:r>
        <w:rPr/>
        <w:t xml:space="preserve">
<![CDATA[Tanjić, Željko
]]>          <w:br/>
<![CDATA[Il Cardinale Franjo Šeper e il dialogo della Chiesa con il mondo contemporaneo. // La Chiesa Croata e il Concilio Vaticano II / Chenaux, Philippe ; Marin, Emilio ; Šanjek, Franjo (ur.).
]]>          <w:br/>
<![CDATA[Rim: Lateran University Press, 2011. str. 55-75
]]>          <w:br/>
        </w:t>
      </w:r>
    </w:p>
    <w:p>
      <w:pPr/>
      <w:r>
        <w:rPr/>
        <w:t xml:space="preserve">
<![CDATA[Slišković, Slavko
]]>          <w:br/>
<![CDATA[Redovništvo na području Sisačke biskupije. // Antiquam fidem. Zbornik radova / Tepert, Darko ; Jurić, Spomenka (ur.).
]]>          <w:br/>
<![CDATA[Zagreb: Glas Koncila, 2011. str. 219-230
]]>          <w:br/>
        </w:t>
      </w:r>
    </w:p>
    <w:p>
      <w:pPr/>
      <w:r>
        <w:rPr/>
        <w:t xml:space="preserve">
<![CDATA[Živković, Ilija
]]>          <w:br/>
<![CDATA[Savjest kao sastavna komponenta psihološkog pristupa moralnom razvoju. // Fenomen savjesti - Zbornik radova Međunarodnoga znanstvenog skupa Split, 21.i22. listopada 2010. / Nikola Bižaca, Josip Dukić, Jadranka Garmaz (ur.).
]]>          <w:br/>
<![CDATA[Split: Katolički bogoslovni fakultet Sveučilišta u Splitu, 2011. str. 135-171
]]>          <w:br/>
        </w:t>
      </w:r>
    </w:p>
    <w:p>
      <w:pPr/>
      <w:r>
        <w:rPr/>
        <w:t xml:space="preserve">
<![CDATA[Tanjić, Željko
]]>          <w:br/>
<![CDATA[Europa u misli Karla Rahnera. // Identitet kao odgojno-obrazovna vrjednota / Mandarić, Valentina Blaženka ; Razum, Ružica (ur.).
]]>          <w:br/>
<![CDATA[Zagreb: Glas Koncila, 2011. str. 185-197
]]>          <w:br/>
        </w:t>
      </w:r>
    </w:p>
    <w:p>
      <w:pPr/>
      <w:r>
        <w:rPr/>
        <w:t xml:space="preserve">
<![CDATA[Mandarić, Valentina Blaženka; Razum, Ružica
]]>          <w:br/>
<![CDATA[Odgojno-obrazovno djelovanje i vrijednosti. // Identitet kao odgojno-obrazovna vrjednota. Zbornik radova s tribina Zajednički vidici / Mandarić, Valentina Blaženka ; Razum, Ružica (ur.).
]]>          <w:br/>
<![CDATA[Zagreb: Glas Koncila, 2011. str. 27-53
]]>          <w:br/>
        </w:t>
      </w:r>
    </w:p>
    <w:p>
      <w:pPr/>
      <w:r>
        <w:rPr/>
        <w:t xml:space="preserve">
<![CDATA[Bodrožić, Ivan
]]>          <w:br/>
<![CDATA[Il regno di Dio in s. Girolamo e s. Ilario. // Regno di Dio nei padri della Chiesa / Panimolle, Salvatore (ur.).
]]>          <w:br/>
<![CDATA[Rim: Borla, 2011. str. 110-205
]]>          <w:br/>
        </w:t>
      </w:r>
    </w:p>
    <w:p>
      <w:pPr/>
      <w:r>
        <w:rPr/>
        <w:t xml:space="preserve">
<![CDATA[Šanjek, Franjo
]]>          <w:br/>
<![CDATA[Humani generis unitas. // Georges Passelecq, Bernard Suchecky: Zatajena enciklika Pape Pija XI. / Šanjek, Franjo (ur.).
]]>          <w:br/>
<![CDATA[Zagreb: Naklada Zoro, 2011. str. 221-225
]]>          <w:br/>
        </w:t>
      </w:r>
    </w:p>
    <w:p>
      <w:pPr/>
      <w:r>
        <w:rPr/>
        <w:t xml:space="preserve">
<![CDATA[Filipović, Ana Thea
]]>          <w:br/>
<![CDATA[Školski pastoral kao oblik kršćanskog služenja ljudima u školskom okruženju i doprinos humanizaciji škole. // Vjeronauk nakon dvadeset godina: izazov Crkvi i školi. Zbornik radova sa znanstvenog simpozija "Vjeronauk nakon dvadeset godina: izazov Crkvi i školi" / Razum, Ružica (ur.).
]]>          <w:br/>
<![CDATA[Zagreb: Glas Koncila ; Katolički bogoslovni fakultet Sveučilišta u Zagrebu, 2011. str. 159-176
]]>          <w:br/>
        </w:t>
      </w:r>
    </w:p>
    <w:p>
      <w:pPr/>
      <w:r>
        <w:rPr/>
        <w:t xml:space="preserve">
<![CDATA[Mandarić, Valentina Blaženaka
]]>          <w:br/>
<![CDATA[Prihvaćenost vjeronauka kao školskog predmeta. // Vjeronauk nakon dvadeset godina: izazov Crkvi i školi. Zbornik radova sa znanstvenog simpozija Vjeronauk nakon dvadeset godina: izazov Crkvi i školi / Razum, Ružica (ur.).
]]>          <w:br/>
<![CDATA[Zagreb: Glas Koncila, 2011. str. 93-119
]]>          <w:br/>
        </w:t>
      </w:r>
    </w:p>
    <w:p>
      <w:pPr/>
      <w:r>
        <w:rPr/>
        <w:t xml:space="preserve">
<![CDATA[Jurčević, Marijan
]]>          <w:br/>
<![CDATA[Branko Fučić, prijatelj i kršćanin. // Az grišni diak Branko pridivkom Fučić / Galović, Tomislav (ur.).
]]>          <w:br/>
<![CDATA[Malinska : Rijeka : Zagreb: Hrvatska akademija znanosti i umjetnosti (HAZU), 2011. str. 75-81
]]>          <w:br/>
        </w:t>
      </w:r>
    </w:p>
    <w:p>
      <w:pPr/>
      <w:r>
        <w:rPr/>
        <w:t xml:space="preserve">
<![CDATA[Zec, Slavko
]]>          <w:br/>
<![CDATA[Udruživanje vjernika: pravo i(li) karizma?. // Vjernici, društva, pokreti, Zbornik radova IV. međunarodnog znanstvenog simpozija crkvenih pravnika u Zagrebu, 29. – 30. listopada 2010. / Šalković, Josip (ur.).
]]>          <w:br/>
<![CDATA[Zagreb: Glas Koncila, 2011. str. 9-29
]]>          <w:br/>
        </w:t>
      </w:r>
    </w:p>
    <w:p>
      <w:pPr/>
      <w:r>
        <w:rPr/>
        <w:t xml:space="preserve">
<![CDATA[Valković, Jerko
]]>          <w:br/>
<![CDATA[Prema novoj kulturi života!. // Suicidologija / Marčinko, Darko i suradnici (ur.).
]]>          <w:br/>
<![CDATA[Zagreb: Medicinska naklada, 2011. str. 227-232
]]>          <w:br/>
        </w:t>
      </w:r>
    </w:p>
    <w:p>
      <w:pPr/>
      <w:r>
        <w:rPr/>
        <w:t xml:space="preserve">
<![CDATA[Slišković, Slavko
]]>          <w:br/>
<![CDATA[Crkva i nacionalni identitet. // Identitet kao odgojno-obrazovna vrjednota / Mandarić, Valentina Blaženka ; Razum, Ružica (ur.).
]]>          <w:br/>
<![CDATA[Zagreb: Glas Koncila, 2011. str. 121-142
]]>          <w:br/>
        </w:t>
      </w:r>
    </w:p>
    <w:p>
      <w:pPr/>
      <w:r>
        <w:rPr/>
        <w:t xml:space="preserve">
<![CDATA[Šanjek, Franjo
]]>          <w:br/>
<![CDATA[Knjižna kultura hrvatskog srednjovjekovlja. // Zbornik Nikše Stančića / Iveljić, Iskra (ur.).
]]>          <w:br/>
<![CDATA[Zagreb: Odsjek za povijest Filozofskog fakulteta Sveučilišta u Zagrebu, 2011. str. 39-54
]]>          <w:br/>
        </w:t>
      </w:r>
    </w:p>
    <w:p>
      <w:pPr/>
      <w:r>
        <w:rPr/>
        <w:t xml:space="preserve">
<![CDATA[Gašpar Veronika Nela
]]>          <w:br/>
<![CDATA[Pitanje o smislu života i otajstvo patnje. Čovjek kao biće zajednitšva (animal amorosum). // Suicid i duhovnost / Ljubičić Đulijano - Jeličić Anđela (ur.).
]]>          <w:br/>
<![CDATA[Rijeka: Medicinski fakultet Sveučilišta u Rijeci, 2010. str. 117-128. (https://www.bib.irb.hr:8443/index.php/565732)
]]>          <w:br/>
        </w:t>
      </w:r>
    </w:p>
    <w:p>
      <w:pPr/>
      <w:r>
        <w:rPr/>
        <w:t xml:space="preserve">
<![CDATA[Valković, Jerko
]]>          <w:br/>
<![CDATA[Mediji i suicid. // Suicid i duhovnost / Ljubičić, Đulijano (ur.).
]]>          <w:br/>
<![CDATA[Rijeka: Medicinski fakultet Sveučilišta u Rijeci, 2010. str. 193-204
]]>          <w:br/>
        </w:t>
      </w:r>
    </w:p>
    <w:p>
      <w:pPr/>
      <w:r>
        <w:rPr/>
        <w:t xml:space="preserve">
<![CDATA[Bodrožić, Ivan
]]>          <w:br/>
<![CDATA[San Girolamo e la disputa sulla superiorità tra il sacerdozio e il diaconato. // Diakonia, diaconiae, diaconato Semantica e storia nei padri della Chiesa XXXVIII Incontro di studiosi dell'antichità cristiana Roma, 7.9 maggio 2009 / Institutum Patristicum Augustinianum (ur.).
]]>          <w:br/>
<![CDATA[Rim: Pontificium Institutum Patristicum Augustinianum, 2010. str. 399-412
]]>          <w:br/>
        </w:t>
      </w:r>
    </w:p>
    <w:p>
      <w:pPr/>
      <w:r>
        <w:rPr/>
        <w:t xml:space="preserve">
<![CDATA[Šanjek, Franjo
]]>          <w:br/>
<![CDATA[Suradnja Kršćanske sadašnjosti s Katoličkim bogoslovnim fakultetom u Zagrebu. // Nastanak i razvitak Kršćanske sadašnjosti: Zbornik radova sa znanstvenog simpozija o 40. obljetnici djelovanja / Turčinović, Albert (ur.).
]]>          <w:br/>
<![CDATA[Zagreb: Kršćanska sadašnjost, 2010. str. 71-81
]]>          <w:br/>
        </w:t>
      </w:r>
    </w:p>
    <w:p>
      <w:pPr/>
      <w:r>
        <w:rPr/>
        <w:t xml:space="preserve">
<![CDATA[Šanjek, Franjo
]]>          <w:br/>
<![CDATA[Suradnja "Krćanske sadašnjosti" s Katoličkim bogoslovnim fakultetom u Zagrebu. // Nastanak i razvitak Kršćanske sadašnjosti: Zbornik radova sa znanstvenog simpozija o 40. obljetnici djelovanja / Turčinović, Albert (ur.).
]]>          <w:br/>
<![CDATA[Zagreb: Kršćanska sadašnjost, 2010. str. 71-81
]]>          <w:br/>
        </w:t>
      </w:r>
    </w:p>
    <w:p>
      <w:pPr/>
      <w:r>
        <w:rPr/>
        <w:t xml:space="preserve">
<![CDATA[Šanjek, Franjo
]]>          <w:br/>
<![CDATA[Glagoljaš sa Sorbone, Juraj Slovinac (1355/1360.-1416.). // Knjige poštujući, knjigama poštovan: Zbornik o 70. rođendanu Josipa Bratulića / Horvat, Romana (ur.).
]]>          <w:br/>
<![CDATA[Zagreb: Matica hrvatska, 2010. str. 201-209
]]>          <w:br/>
        </w:t>
      </w:r>
    </w:p>
    <w:p>
      <w:pPr/>
      <w:r>
        <w:rPr/>
        <w:t xml:space="preserve">
<![CDATA[Živković, Ilija; Šuljok, Adrijana
]]>          <w:br/>
<![CDATA[Religiozni i duhovni identitet adolescenata u istočnoj Slavoniji i Bosanskoj Posavini. // Teologijom svjedočiti i naviještati - zbornik radova u čast profesoru emeritusu Tomislavu Ivančiću / Tanjić, Željko ; Kovač, Tomislav ; Murić, Branko (ur.).
]]>          <w:br/>
<![CDATA[Zagreb: Kršćanska sadašnjost, 2010. str. 887-909
]]>          <w:br/>
        </w:t>
      </w:r>
    </w:p>
    <w:p>
      <w:pPr/>
      <w:r>
        <w:rPr/>
        <w:t xml:space="preserve">
<![CDATA[Šanjek, Franjo
]]>          <w:br/>
<![CDATA[Katarska inicijacija i pristup crkvi bosansko-humskih krstjana (13.-15. st.). // Spomenica akademika Marka Šunjića (1927.-1998.) / Lovrenović, Dubravko (ur.).
]]>          <w:br/>
<![CDATA[Sarajevo: Filozofski fakultet Univerziteta u Sarajevu, 2010. str. 69-81
]]>          <w:br/>
        </w:t>
      </w:r>
    </w:p>
    <w:p>
      <w:pPr/>
      <w:r>
        <w:rPr/>
        <w:t xml:space="preserve">
<![CDATA[Gašpar Veronika Nela
]]>          <w:br/>
<![CDATA[Nužnost transcendentnog utemeljenja solidarnosti među ljudima. // Multorum fratrum vehementissima postulatione et maxime tua iussione compulsus. Zbornik radova u čast prof. dr. sc. fra Marijanu Mandacu prigodom 70. obljetnice života / Raguž Ivica (ur.).
]]>          <w:br/>
<![CDATA[Split: Služba Božja, 2010. str. 251-266. (https://www.bib.irb.hr:8443/index.php/565736)
]]>          <w:br/>
        </w:t>
      </w:r>
    </w:p>
    <w:p>
      <w:pPr/>
      <w:r>
        <w:rPr/>
        <w:t xml:space="preserve">
<![CDATA[Kovač, Tomislav, Murić, Branko (prir.)
]]>          <w:br/>
<![CDATA[Bibliografija radova Tomislava Ivančića ( Bibliographia operum Tomislav Ivančić ). // Teologijom svjedočiti i naviještati. Zbornik radova u čast profesoru emeritusu Tomislavu Ivančiću ( Theologia testimonum dicere et nuntiare. Miscellanea in honorem professoris emeriti Tomislav Ivančić ) / Tanjić, Željko, Kovač, Tomislav, Murić, Branko (ur.).
]]>          <w:br/>
<![CDATA[Zagreb: Kršćanska sadašnjost, 2010. str. 927-944
]]>          <w:br/>
        </w:t>
      </w:r>
    </w:p>
    <w:p>
      <w:pPr/>
      <w:r>
        <w:rPr/>
        <w:t xml:space="preserve">
<![CDATA[Kovač, Tomislav
]]>          <w:br/>
<![CDATA[Islamsko-kršćanski dijalog u vremenu globalizacije. // Teologijom svjedočiti i naviještati. Zbornik radova u čast profesoru emeritusu Tomislavu Ivančiću / Tanjić, Željko, Kovač, Tomislav, Murić, Branko (ur.).
]]>          <w:br/>
<![CDATA[Zagreb: Kršćanska sadašnjost, 2010. str. 739-761
]]>          <w:br/>
        </w:t>
      </w:r>
    </w:p>
    <w:p>
      <w:pPr/>
      <w:r>
        <w:rPr/>
        <w:t xml:space="preserve">
<![CDATA[Baloban, Josip; Črpić, Gordan
]]>          <w:br/>
<![CDATA[Werte als Wegmarken an den Wegen in die Zukunft. // Jetzt die Zukunft gestalten. Sozialethische Perspektiven / Helmut Renöckl - Stjepan Baloban (ur.).
]]>          <w:br/>
<![CDATA[Beč : Würzburg: Echter, 2010. str. 159-196
]]>          <w:br/>
        </w:t>
      </w:r>
    </w:p>
    <w:p>
      <w:pPr/>
      <w:r>
        <w:rPr/>
        <w:t xml:space="preserve">
<![CDATA[Bodrožić Ivan; Plenković Toni
]]>          <w:br/>
<![CDATA[Kršćanstvo kao filozofija. Poimanje prve Crkve u misli Josepha Ratzingera. // "Multorum fratrum vehementissima postulatione et maxime tua iussione compulssus". Zbornik radova u čast prof. dr. sc. Marijanu Mandacu prigodom 70. obljetinice života / Raguž, Ivica (ur.).
]]>          <w:br/>
<![CDATA[Split: Služba Božja, 2010. str. 267-287
]]>          <w:br/>
        </w:t>
      </w:r>
    </w:p>
    <w:p>
      <w:pPr/>
      <w:r>
        <w:rPr/>
        <w:t xml:space="preserve">
<![CDATA[Filić, Andrea
]]>          <w:br/>
<![CDATA[Povijesno-teološki kontekst razvoja kalcedonske diofizitske dogme. // "Multorum fratrum vehementissima postulatione et maxime tua iussione compulsus”. Zbornik radova u čast prof. dr. sc. fra Marijanu Mandacu prigodom 70. obljetnice života / Raguž, Ivica (ur.).
]]>          <w:br/>
<![CDATA[Makarska: Služba Božja, 2010. str. 101-134
]]>          <w:br/>
        </w:t>
      </w:r>
    </w:p>
    <w:p>
      <w:pPr/>
      <w:r>
        <w:rPr/>
        <w:t xml:space="preserve">
<![CDATA[Patafta, Daniel
]]>          <w:br/>
<![CDATA[Filozofski i teološki rukopisi u knjižnici Franjevačkog samostana u Čakovcu. // 350 godina franjevaca u Čakovcu / Hranjec, Stjepan (ur.).
]]>          <w:br/>
<![CDATA[Čakovec: Franjevački samostan i crkva sv. Nikole u Čakovcu, 2010. str. 155-165
]]>          <w:br/>
        </w:t>
      </w:r>
    </w:p>
    <w:p>
      <w:pPr/>
      <w:r>
        <w:rPr/>
        <w:t xml:space="preserve">
<![CDATA[Jeličić Anđela
]]>          <w:br/>
<![CDATA[Potreba za promjenom i čovjekove granice: Biblijski pogled. // Suicid i duhovnost / Đulijano Ljubičić i Jeličić Anđela (ur.).
]]>          <w:br/>
<![CDATA[Rijeka: Medicinski fakultet Sveučilišta u Rijeci, 2010. str. 163-178
]]>          <w:br/>
        </w:t>
      </w:r>
    </w:p>
    <w:p>
      <w:pPr/>
      <w:r>
        <w:rPr/>
        <w:t xml:space="preserve">
<![CDATA[Šalković, Josip
]]>          <w:br/>
<![CDATA[Prethodna istraga u kaznenom postupku. // Posebni sudski postupci i postupanja / Šalković, Josip (ur.).
]]>          <w:br/>
<![CDATA[Zagreb: Glas Koncila, 2010. str. 235-256
]]>          <w:br/>
        </w:t>
      </w:r>
    </w:p>
    <w:p>
      <w:pPr/>
      <w:r>
        <w:rPr/>
        <w:t xml:space="preserve">
<![CDATA[Bodrožić, Ivan; Plenković, Toni
]]>          <w:br/>
<![CDATA[Odnos kršćanstva i filozofije u misli Josepha Ratzingera. // Teologijom svjedočiti i naviještati Zbornik radova u čast profesoru emeritusu Tomislavu Ivančiću / Tanjić, Željko ; Kovač, Tomislav ; Murić, Branko (ur.).
]]>          <w:br/>
<![CDATA[Zagreb: Kršćanska sadašnjost, 2010. str. 129-146
]]>          <w:br/>
        </w:t>
      </w:r>
    </w:p>
    <w:p>
      <w:pPr/>
      <w:r>
        <w:rPr/>
        <w:t xml:space="preserve">
<![CDATA[Valković, Jerko
]]>          <w:br/>
<![CDATA[Medijska publika. // Vječno uz vremenu. Zbornik u čast mons. prof. dr. sc. Ivana Devčića u povodu 60. obljetnice života, 30. obljetnice profesorskog rada i 10. obljetnice biskupstva / Golubović, Aleksandra ; Tićac, Iris (ur.).
]]>          <w:br/>
<![CDATA[Zagreb: Kršćanska sadašnjost ; Katolički bogoslovni fakultet Sveučilišta u Zagrebu - Teologija u Rijeci, 2010. str. 327-338
]]>          <w:br/>
        </w:t>
      </w:r>
    </w:p>
    <w:p>
      <w:pPr/>
      <w:r>
        <w:rPr/>
        <w:t xml:space="preserve">
<![CDATA[Rebić, Adalbert
]]>          <w:br/>
<![CDATA[Sveta mjesta u Jeruzalemu i hodočašća u IV. i V. stoljeću. // Multorum fratrum vehementissima postulatione et maxime tua iussione compulsus. Zbornik radova u čast prof. dr. sc. fra Marijanu Mandacu prigodom 70. obljetnice života / Ivica Raguž (ur.).
]]>          <w:br/>
<![CDATA[Split: Služba Božja, 2010. str. 229-250
]]>          <w:br/>
        </w:t>
      </w:r>
    </w:p>
    <w:p>
      <w:pPr/>
      <w:r>
        <w:rPr/>
        <w:t xml:space="preserve">
<![CDATA[Zec, Slavko
]]>          <w:br/>
<![CDATA[Gubitak kleričkog staleža otpisom Apostolske Stolice (kan. 290, br. 3). // Posebni sudski postupci i postupanja / Šalković, Josip (ur.).
]]>          <w:br/>
<![CDATA[Zagreb: Glas Koncila, 2010. str. 207-233
]]>          <w:br/>
        </w:t>
      </w:r>
    </w:p>
    <w:p>
      <w:pPr/>
      <w:r>
        <w:rPr/>
        <w:t xml:space="preserve">
<![CDATA[Zečević, Jure
]]>          <w:br/>
<![CDATA[Karmelska izdanja - KIZ. // 50. obljetnica dolaska karmelićana u Hrvatsku / Mihetec, Vjenceslav ; Zečević, Jure ; Tokić, Dario (ur.).
]]>          <w:br/>
<![CDATA[Zagreb: Karmelska izdanja (KIZ), 2010. str. 125-127
]]>          <w:br/>
        </w:t>
      </w:r>
    </w:p>
    <w:p>
      <w:pPr/>
      <w:r>
        <w:rPr/>
        <w:t xml:space="preserve">
<![CDATA[Tanjić, Željko; Murić, Branko
]]>          <w:br/>
<![CDATA[Fundamentalno-teološki model Tomislava Ivančića u službi naviještanja i svjedočenja Crkve. // Teologijom svjedočiti i naviještati. Zbornik radova u čast profesora emeritusa Tomislava Ivančića / Tanjić, Željko ; Kovač, Tomislav ; Murić, Branko (ur.).
]]>          <w:br/>
<![CDATA[Zagreb: Kršćanska sadašnjost, 2010. str. 45-72
]]>          <w:br/>
        </w:t>
      </w:r>
    </w:p>
    <w:p>
      <w:pPr/>
      <w:r>
        <w:rPr/>
        <w:t xml:space="preserve">
<![CDATA[Filipović, Ana Thea
]]>          <w:br/>
<![CDATA[Die Frauen in der Kirche in Kroatien – Un/Zufrieden mit ihrer Lage? Auto/Perzeption der Frauen und Männer bezüglich der Un/Gleichberechtigung von Frauen und Männern in der Kirche in Kroatien als Beispiel aus Mittel- und Osteuropa. // Frauen und Religion / Bodó, Márta (ur.).
]]>          <w:br/>
<![CDATA[Cluj - Napoca: Verbum, 2010. str. 81-110
]]>          <w:br/>
        </w:t>
      </w:r>
    </w:p>
    <w:p>
      <w:pPr/>
      <w:r>
        <w:rPr/>
        <w:t xml:space="preserve">
<![CDATA[Šimunović, Josip
]]>          <w:br/>
<![CDATA[Sakrament krsta u nastavi katoličkoga vjeronauka u osnovnim i srednjim školama. // Teologijom svjedočiti i naviještati. Zbornik radova u čast profesoru emeritusu Tomislavu Ivančiću / 'Tanjić, Željko ; Kovač, Tomislav ; Murić, Branko' (ur.).
]]>          <w:br/>
<![CDATA[Zagreb: Kršćanska sadašnjost, 2010. str. 665-684
]]>          <w:br/>
        </w:t>
      </w:r>
    </w:p>
    <w:p>
      <w:pPr/>
      <w:r>
        <w:rPr/>
        <w:t xml:space="preserve">
<![CDATA[BABIĆ, Lucija
]]>          <w:br/>
<![CDATA[Postupak Kongregacije za nauk vjere u ispitivanju doktrina. // Posebni sudski postupci i postupanja, Zbornik radova međunarodnog znanstvenog simpozija crkvenih pravnika u Lovranu 26. – 27. X. 2009. / Šalković, Josip (ur.).
]]>          <w:br/>
<![CDATA[Zagreb: Glas Koncila, 2010. str. 299-319
]]>          <w:br/>
        </w:t>
      </w:r>
    </w:p>
    <w:p>
      <w:pPr/>
      <w:r>
        <w:rPr/>
        <w:t xml:space="preserve">
<![CDATA[Baloban, Josip
]]>          <w:br/>
<![CDATA[Die Kirche in Kroatien nach der Wende. // Religion und Wende in Ostmittel- und Südosteuropa 1989-2009 / J. Marte-V. Rajšp-K.W.Schwarz-M.Polzer (ur.).
]]>          <w:br/>
<![CDATA[Innsbruck : Beč: Tyrolia-Verlag, 2010. str. 112-130
]]>          <w:br/>
        </w:t>
      </w:r>
    </w:p>
    <w:p>
      <w:pPr/>
      <w:r>
        <w:rPr/>
        <w:t xml:space="preserve">
<![CDATA[Vranješ, Nikola
]]>          <w:br/>
<![CDATA[Pregled dosadašnjeg pastoralnog djelovanja nadbiskupa Ivana Devčića. // Vječno u vremenu. Zbornik u čast mons. prof. dr. sc. Ivana Devčića, riječkog nadbiskupa / Golubović, Aleksandra - Tićac, Iris (ur.).
]]>          <w:br/>
<![CDATA[Zagreb: Kršćanska sadašnjost ; Katolički bogoslovni fakultet Sveučilišta u Zagrebu - Teologija u Rijeci, 2010. str. 359-378
]]>          <w:br/>
        </w:t>
      </w:r>
    </w:p>
    <w:p>
      <w:pPr/>
      <w:r>
        <w:rPr/>
        <w:t xml:space="preserve">
<![CDATA[Vranješ, Nikola
]]>          <w:br/>
<![CDATA[Pastoralna skrb Katoličke Crkve za osobe oboljele od depresije. // Depresija i duhovnost. U moru tuge ne vidi se obala / Đulijano Ljubičić i suradnici (ur.).
]]>          <w:br/>
<![CDATA[Rijeka: Medicinski fakultet Sveučilišta u Rijeci, 2010. str. 217-229
]]>          <w:br/>
        </w:t>
      </w:r>
    </w:p>
    <w:p>
      <w:pPr/>
      <w:r>
        <w:rPr/>
        <w:t xml:space="preserve">
<![CDATA[Biškup, Marijan
]]>          <w:br/>
<![CDATA[Doprinos medicine, etike i umjetnosti u liječenju djece i odraslih osoba s teškoćama sluha i govora. // Teologijom svjedočiti i navještati: Zbornik radova u čast profesoru emeritusu Tomislavu Ivančiću / Tanjić, Željko ; Kovač, Tomislav ; Murić, Branko (ur.).
]]>          <w:br/>
<![CDATA[Zagreb: Kršćanska sadašnjost, 2010. str. 113-127
]]>          <w:br/>
        </w:t>
      </w:r>
    </w:p>
    <w:p>
      <w:pPr/>
      <w:r>
        <w:rPr/>
        <w:t xml:space="preserve">
<![CDATA[Karlić, Ivan
]]>          <w:br/>
<![CDATA[Isus Krist u nekim nekršćanskim religijama. // Teologijom svjedočiti i naviještati : Zbornik radova u čast profesoru emeritusu Tomislavu Ivančiću / Tanjić, Željko ; Kovač, Tomislav ; Murić, Branko (ur.).
]]>          <w:br/>
<![CDATA[Zagreb: Kršćanska sadašnjost, 2010. str. 723-738
]]>          <w:br/>
        </w:t>
      </w:r>
    </w:p>
    <w:p>
      <w:pPr/>
      <w:r>
        <w:rPr/>
        <w:t xml:space="preserve">
<![CDATA[Gašpar Veronika Nela
]]>          <w:br/>
<![CDATA[Odnos zdravlja i religije u postmodernoj. // Vječno u vremenu / Golubović Aleksandra - Tičac Iris (ur.).
]]>          <w:br/>
<![CDATA[Zagreb : RIjeka: Kršćanska sadašnjost ; Katolički bogoslovni fakultet Sveučilišta u Zagrebu, 2010. str. 165-181
]]>          <w:br/>
        </w:t>
      </w:r>
    </w:p>
    <w:p>
      <w:pPr/>
      <w:r>
        <w:rPr/>
        <w:t xml:space="preserve">
<![CDATA[Zrinščak, Siniša; Nikodem, Krunoslav
]]>          <w:br/>
<![CDATA[Why, at all, do we need Religion? Religion and Morality in Post-Communist Europe. // Church and Religion in Contemporary Europe: Results from Empirical and Comparative Research / Pickel, Gert ; Müller, Olaf (ur.).
]]>          <w:br/>
<![CDATA[Wiesbaden: VS Verlag für Socialwissenschaften, 2009. str. 13-24
]]>          <w:br/>
        </w:t>
      </w:r>
    </w:p>
    <w:p>
      <w:pPr/>
      <w:r>
        <w:rPr/>
        <w:t xml:space="preserve">
<![CDATA[Karlić, Ivan
]]>          <w:br/>
<![CDATA[Mariološke/marijanske misli u djelu "Rukolisti duhovni…" fra Ludovika Radića. // Velika Proteturica. Duhovna baština Dubrovnika posvećena Bogorodici / Košić, Vlado (ur.).
]]>          <w:br/>
<![CDATA[Zagreb: Kršćanska sadašnjost ; Hrvatski mariološki institut, 2009. str. 39-50
]]>          <w:br/>
        </w:t>
      </w:r>
    </w:p>
    <w:p>
      <w:pPr/>
      <w:r>
        <w:rPr/>
        <w:t xml:space="preserve">
<![CDATA[Šimunović, Josip
]]>          <w:br/>
<![CDATA[Vjeronauk u osnovnoj školi i priprava za sakrament potvrde. // Iščekivati i požurivati dolazak Dana Božjega. Zbornik radova u čast prof. dr. sc. Peri Aračiću prigodom 65. obljetnice života / 'Džinić, Ivo ; Raguž, Ivica' (ur.).
]]>          <w:br/>
<![CDATA[Đakovo: Katolički bogoslovni fakultet u Đakovu Sveučilišta Josipa Jurja Strossmayera u Osijeku, 2009. str. 303-324
]]>          <w:br/>
        </w:t>
      </w:r>
    </w:p>
    <w:p>
      <w:pPr/>
      <w:r>
        <w:rPr/>
        <w:t xml:space="preserve">
<![CDATA[Mandarić, Valentina Blaženka
]]>          <w:br/>
<![CDATA[Katehetsko-pastoralno djelovanje sestara franjevki od Bezgrješne. // Majka Klara Žižić i njezina družba 1706.-2006. Zbornik proslave 300 obljetnice preminuća službenice Božje majke Klare Žižić, utemeljiteljice Družbe sestara franjevki od Bezgrješne / Zemljić, Terezija (ur.).
]]>          <w:br/>
<![CDATA[Zagreb: Družba sestara franjevki od Bezgrješne, 2009. str. 637-664
]]>          <w:br/>
        </w:t>
      </w:r>
    </w:p>
    <w:p>
      <w:pPr/>
      <w:r>
        <w:rPr/>
        <w:t xml:space="preserve">
<![CDATA[Mandarić, Valentina Blaženka
]]>          <w:br/>
<![CDATA[Dr. Stjepan Kranjčić - vjeroučitelj i odgojitelj. // Stjepan Kranjčić. Život i djelo / Miklenić, Ivan (ur.).
]]>          <w:br/>
<![CDATA[Zagreb: Glas Koncila, 2009. str. 213-228
]]>          <w:br/>
        </w:t>
      </w:r>
    </w:p>
    <w:p>
      <w:pPr/>
      <w:r>
        <w:rPr/>
        <w:t xml:space="preserve">
<![CDATA[Karlić, Ivan
]]>          <w:br/>
<![CDATA[Jurgen Moltmann. // Kršćanska misao XX. stoljeća / Vince, Ratimi (ur.).
]]>          <w:br/>
<![CDATA[Zagreb: Hrvatski radio ; Kršćanska sadašnjost, 2009. str. 545-554
]]>          <w:br/>
        </w:t>
      </w:r>
    </w:p>
    <w:p>
      <w:pPr/>
      <w:r>
        <w:rPr/>
        <w:t xml:space="preserve">
<![CDATA[Filipović, Ana Thea
]]>          <w:br/>
<![CDATA[Promicati rast drugoga. Duhovno praćenje i kompetencije žena. // Regnare Dei servire est – Božje kraljevanje je služenje. Zbornik in memoriam fra Korneliju Zvonimiru Šojatu, OFM (1938.-2006.) / Cifrak, Mario – Ćepulić, Antica-Nada (ur.).
]]>          <w:br/>
<![CDATA[Zagreb: Hrvatska franjevačka provincija sv. Ćirila i Metoda, 2009. str. 187-199
]]>          <w:br/>
        </w:t>
      </w:r>
    </w:p>
    <w:p>
      <w:pPr/>
      <w:r>
        <w:rPr/>
        <w:t xml:space="preserve">
<![CDATA[Filipović, Ana Thea
]]>          <w:br/>
<![CDATA[(Auto)Perception by Women and Men of their Position in the Church in Croatia. // Gender and Religion in Central and Eastern Europe / Elżbieta Adamiak - Małgorzata Chrząstowska - Charlotte Methuen - Sonia Sobkowiak (ur.).
]]>          <w:br/>
<![CDATA[Poznań: Adam Mickiewicz University Press, 2009. str. 189-212
]]>          <w:br/>
        </w:t>
      </w:r>
    </w:p>
    <w:p>
      <w:pPr/>
      <w:r>
        <w:rPr/>
        <w:t xml:space="preserve">
<![CDATA[Šanjek, Franjo
]]>          <w:br/>
<![CDATA[Europa na prijelazu iz 12. u 13. stoljeće (uz 800. obljetnicu slobodnog kraljevskoga grada Varaždina). // 800 godina slobodnog kraljevskog grada Varaždina 1209.-2009: Zbornik radova s međunarodnog znanstvenog skupa održanog 3. i 4. prosinca 2009. u Varaždinu / Šicel, Miroslav ; Kaštela, Slobodan (ur.).
]]>          <w:br/>
<![CDATA[Zagreb : Varaždin: Zavod za znanstveni rad Hrvatske akademije znanosti i umjetnosti u Varaždinu, 2009. str. 9-17
]]>          <w:br/>
        </w:t>
      </w:r>
    </w:p>
    <w:p>
      <w:pPr/>
      <w:r>
        <w:rPr/>
        <w:t xml:space="preserve">
<![CDATA[Biškup, Marijan
]]>          <w:br/>
<![CDATA[Ozana Kotorska u društvenom i vjerskom životu Kotora. // Hrvatsko-crnogorski dodiri / crnogorsko-hrvatski dodiri: identitet povijesne i kulturne baštine Crnogorskog primorja / Čoralić, Lovorka (ur.).
]]>          <w:br/>
<![CDATA[Zagreb: Hrvatski institut za povijest ; Matica hrvatska, 2009. str. 127-145
]]>          <w:br/>
        </w:t>
      </w:r>
    </w:p>
    <w:p>
      <w:pPr/>
      <w:r>
        <w:rPr/>
        <w:t xml:space="preserve">
<![CDATA[Šanjek, Franjo
]]>          <w:br/>
<![CDATA[Herman Dalmatin (oko 1105./1110. - poslije 26. veljače 1154.). // De indagatione cordis (O preispitivanju srca) / Ćubelić, Alojz (ur.).
]]>          <w:br/>
<![CDATA[Zagreb: Kršćanska sadašnjost, 2009. str. 7-25
]]>          <w:br/>
        </w:t>
      </w:r>
    </w:p>
    <w:p>
      <w:pPr/>
      <w:r>
        <w:rPr/>
        <w:t xml:space="preserve">
<![CDATA[Ćubelić, Alojz
]]>          <w:br/>
<![CDATA[Rasprava DE INDAGATIONE CORDIS (O PREISPITIVANJU SRCA) Hermana Dalmatina: Uvodne napomene. // DE INDAGATIONE CORDIS (O PREISPITIVANJU SRCA) / Ćubelić, Alojz (ur.).
]]>          <w:br/>
<![CDATA[Zagreb: Kršćanska sadašnjost, 2009. str. 27-36
]]>          <w:br/>
        </w:t>
      </w:r>
    </w:p>
    <w:p>
      <w:pPr/>
      <w:r>
        <w:rPr/>
        <w:t xml:space="preserve">
<![CDATA[Dulibić, Ljerka; Pasini Tržec, Iva
]]>          <w:br/>
<![CDATA[Od Correggia do Taddea Zuccarija : bilješke o slici Krist u Getsemanskom vrtu iz Strossmayerove galerije u Zagrebu. // Sic ars deprenditur arte : zbornik u čast Vladimira Markovića / Cvetnić, Sanja ; Pelc, Milan ; Premerl, Daniel (ur.).
]]>          <w:br/>
<![CDATA[Zagreb: Institut za povijest umjetnosti ; Odsjek za povijest umjetnosti Filozofskog fakulteta Sveučilišta u Zagrebu, 2009. str. 157-164
]]>          <w:br/>
        </w:t>
      </w:r>
    </w:p>
    <w:p>
      <w:pPr/>
      <w:r>
        <w:rPr/>
        <w:t xml:space="preserve">
<![CDATA[Baloban, Stjepan
]]>          <w:br/>
<![CDATA[Pogovor - Zagrebački nadbiskupi uvijek su imali značajnu ulogu. // Čovjek, Crkva i domovina. U otajstvu Uskrsa i Božića / Kardinal Josip Bozanić (ur.).
]]>          <w:br/>
<![CDATA[Zagreb: Glas Koncila, 2009. str. 279-288
]]>          <w:br/>
        </w:t>
      </w:r>
    </w:p>
    <w:p>
      <w:pPr/>
      <w:r>
        <w:rPr/>
        <w:t xml:space="preserve">
<![CDATA[Babić, L.; Šalković, Josip
]]>          <w:br/>
<![CDATA[Vjernik laik u službi suca na crkvenom sudu. // Ništavost ženidbe: Procesne i supstantivne teme / Šalković, Josip (ur.).
]]>          <w:br/>
<![CDATA[Zagreb: Glas Koncila, 2009. str. 255-276
]]>          <w:br/>
        </w:t>
      </w:r>
    </w:p>
    <w:p>
      <w:pPr/>
      <w:r>
        <w:rPr/>
        <w:t xml:space="preserve">
<![CDATA[Laković, Martina; Šalković, Josip
]]>          <w:br/>
<![CDATA[Predprocesne radnje za postupak proglašenja ništavosti ženidbe. // Ništavost ženidbe: Procesne i supstantivne teme / Šalković, Josip (ur.).
]]>          <w:br/>
<![CDATA[Zagreb: Glas Koncila, 2009. str. 277-292
]]>          <w:br/>
        </w:t>
      </w:r>
    </w:p>
    <w:p>
      <w:pPr/>
      <w:r>
        <w:rPr/>
        <w:t xml:space="preserve">
<![CDATA[Janović, Tomislav
]]>          <w:br/>
<![CDATA[Filozofija znanosti. // Uvod u filozofiju / Krkač, Kristijan (ur.).
]]>          <w:br/>
<![CDATA[Zagreb: MATE, 2009. str. 81-101
]]>          <w:br/>
        </w:t>
      </w:r>
    </w:p>
    <w:p>
      <w:pPr/>
      <w:r>
        <w:rPr/>
        <w:t xml:space="preserve">
<![CDATA[Črpić, Gordan
]]>          <w:br/>
<![CDATA[Sociologija i (ili) teologija. // Iščekivati i požurivati dolazak Dana Božjega. Zbornik radova u čast prof. dr. sc. Peri Aračiću prigodom 65. obljetnice života / Džinić, Ivo ; Raguž, Ivica (ur.).
]]>          <w:br/>
<![CDATA[Đakovo: Katolički bogoslovni fakultet u Đakovu Sveučilišta Josipa Jurja Strossmayera u Osijeku, 2009. str. 439-448
]]>          <w:br/>
        </w:t>
      </w:r>
    </w:p>
    <w:p>
      <w:pPr/>
      <w:r>
        <w:rPr/>
        <w:t xml:space="preserve">
<![CDATA[Koprek, Katica Katarina
]]>          <w:br/>
<![CDATA[Šilobodov doprinos koralnom pjevanju u zagrebačkoj biskupiji 18. i 19. stoljeća. // Mihalj Šilobod i njegovo djelo : zbornik radova sa znanstvenog skupa održanog 6. studenoga 2008. godine u Svetoj Nedelji / Jembrih, Alojz (ur.).
]]>          <w:br/>
<![CDATA[Zagreb: Samoborski muzej, 2009. str. 165-185
]]>          <w:br/>
        </w:t>
      </w:r>
    </w:p>
    <w:p>
      <w:pPr/>
      <w:r>
        <w:rPr/>
        <w:t xml:space="preserve">
<![CDATA[Koprek, Katica
]]>          <w:br/>
<![CDATA[Liturgijsko-marijanski elementi u dubrovačkom glazbenom rukopisu: Cantorale fratrum BMV de Monte Carmeli iz 1755. godine. // VELIKA PROTETURICA, Duhovna baština Dubrovnika posvećena Bogorodici, Zbornik radova sa znanstvenog skupa Hrvatskog mariološkog instituta Katoličkoga bogoslovnog fakulteta Sveučilišta u Zagrebu / Košić, Vlado (ur.).
]]>          <w:br/>
<![CDATA[Zagreb: Kršćanska sadašnjost, 2009. str. 313-330
]]>          <w:br/>
        </w:t>
      </w:r>
    </w:p>
    <w:p>
      <w:pPr/>
      <w:r>
        <w:rPr/>
        <w:t xml:space="preserve">
<![CDATA[Koprek, Katica Katarina
]]>          <w:br/>
<![CDATA[O. Tomislav Talan (1910.-1989.) Glazbeni pedagog i crkveni skladatelj. // Posljednjih stotinu godina (1907.-2007.) / Maračić, Ljudevit (ur.).
]]>          <w:br/>
<![CDATA[Zagreb: Veritas, 2009. str. 556-572
]]>          <w:br/>
        </w:t>
      </w:r>
    </w:p>
    <w:p>
      <w:pPr/>
      <w:r>
        <w:rPr/>
        <w:t xml:space="preserve">
<![CDATA[Koprek, Katica Katarina
]]>          <w:br/>
<![CDATA[Mihalj Šilobod – glazbeni pisac. // Fundamentum cantus gregoriani seu choralis / Šilobod, Mihalj (ur.).
]]>          <w:br/>
<![CDATA[Samobor: Ogranak Matice hrvatske u Samoboru, 2009. str. 30-42
]]>          <w:br/>
        </w:t>
      </w:r>
    </w:p>
    <w:p>
      <w:pPr/>
      <w:r>
        <w:rPr/>
        <w:t xml:space="preserve">
<![CDATA[BABIĆ, Lucija; ŠALKOVIĆ, Josip
]]>          <w:br/>
<![CDATA[Vjernik laik u službi suca na crkvenom sudu. // Ništavost ženidbe: procesne i supstantivne teme / Šalković, Josip (ur.).
]]>          <w:br/>
<![CDATA[Zagreb: Glas Koncila, 2009. str. 255-275
]]>          <w:br/>
        </w:t>
      </w:r>
    </w:p>
    <w:p>
      <w:pPr/>
      <w:r>
        <w:rPr/>
        <w:t xml:space="preserve">
<![CDATA[Jeličić, Anđela
]]>          <w:br/>
<![CDATA[Petrova ispovijest i preobraženje u "Isusu iz Nazareta". // Teološka promišljanja o knjizi Isus iz Nazareta Josepha Ratzingera / Benedikta XVI. / Raguž, Ivica (ur.).
]]>          <w:br/>
<![CDATA[Zagreb: Kršćanska sadašnjost, 2009. str. 173-179
]]>          <w:br/>
        </w:t>
      </w:r>
    </w:p>
    <w:p>
      <w:pPr/>
      <w:r>
        <w:rPr/>
        <w:t xml:space="preserve">
<![CDATA[Jeličić, Anđela
]]>          <w:br/>
<![CDATA[Umjesto predgovora. // Duhovnost i psihijatrija / Ljubičić, Đulijano (ur.).
]]>          <w:br/>
<![CDATA[Rijeka: Medicinski fakultet Sveučilišta u Rijeci, 2009. str. 9-22
]]>          <w:br/>
        </w:t>
      </w:r>
    </w:p>
    <w:p>
      <w:pPr/>
      <w:r>
        <w:rPr/>
        <w:t xml:space="preserve">
<![CDATA[Nikić, Mijo
]]>          <w:br/>
<![CDATA[Psihološki učinci relativizma. // Diktatura relativizma / Nikić, Mijo (ur.).
]]>          <w:br/>
<![CDATA[Zagreb: Filozofsko-teološki Institut Družbe Isusove, 2009. str. 435-459
]]>          <w:br/>
        </w:t>
      </w:r>
    </w:p>
    <w:p>
      <w:pPr/>
      <w:r>
        <w:rPr/>
        <w:t xml:space="preserve">
<![CDATA[Zec, Slavko
]]>          <w:br/>
<![CDATA[SUDSKA MIŠLJENJA STRUČNJAKA U KAN. 1095. // Ništavost ženidbe: Procesne i supstantivne teme / Šalković, Josip (ur.).
]]>          <w:br/>
<![CDATA[Zagreb: Glas Koncila, 2009. str. 171-196
]]>          <w:br/>
        </w:t>
      </w:r>
    </w:p>
    <w:p>
      <w:pPr/>
      <w:r>
        <w:rPr/>
        <w:t xml:space="preserve">
<![CDATA[Cifrak, Mario
]]>          <w:br/>
<![CDATA[Kristovo kraljevstvo. // Regnare Dei servire est - Božje kraljevanje je služenje / Cifrak, Mario - Ćepulić, Antica-Nada (ur.).
]]>          <w:br/>
<![CDATA[Zagreb: Hrvatska franjevačka provincija sv. Ćirila i Metoda, 2009. str. 65-75
]]>          <w:br/>
        </w:t>
      </w:r>
    </w:p>
    <w:p>
      <w:pPr/>
      <w:r>
        <w:rPr/>
        <w:t xml:space="preserve">
<![CDATA[Lujić, Božo
]]>          <w:br/>
<![CDATA[Božja i ljudska vladavina: nova logika i novo poimanje vlasti. // Vlast i autoritet – društveni i crkveni vidovi / Ančić, Nediljko Ante ; Bižaca, Nikola (ur.).
]]>          <w:br/>
<![CDATA[Split: Katolički bogoslovni fakultet Sveučilišta u Splitu, 2009. str. 99-109
]]>          <w:br/>
        </w:t>
      </w:r>
    </w:p>
    <w:p>
      <w:pPr/>
      <w:r>
        <w:rPr/>
        <w:t xml:space="preserve">
<![CDATA[Cifrak, Mario
]]>          <w:br/>
<![CDATA[Osvrt na velike Ivanovske slike u knjizi Josepha Ratzingera – Benedikta XVI. "Isus iz Nazareta". // Teološka promišljanja o knjizi Isus iz Nazareta Josepha Ratzingera / Bendikta XVI. / Raguž, Ivica (ur.).
]]>          <w:br/>
<![CDATA[Zagreb: Kršćanska sadašnjost, 2009. str. 165-172
]]>          <w:br/>
        </w:t>
      </w:r>
    </w:p>
    <w:p>
      <w:pPr/>
      <w:r>
        <w:rPr/>
        <w:t xml:space="preserve">
<![CDATA[Gašpar Veronika Nela
]]>          <w:br/>
<![CDATA[Isusovo krštenje - početak javnog djelovanja. // Teološko promišljanje o knjizi "Isus iz Nazareta" Josepha Ratzingera /Benedikta XVI. / Raguž Ivica (ur.).
]]>          <w:br/>
<![CDATA[Zagreb: Kršćanska sadašnjost, 2009. str. 93-106. (https://www.bib.irb.hr:8443/index.php/565731)
]]>          <w:br/>
        </w:t>
      </w:r>
    </w:p>
    <w:p>
      <w:pPr/>
      <w:r>
        <w:rPr/>
        <w:t xml:space="preserve">
<![CDATA[Mrakovčić, Božidar
]]>          <w:br/>
<![CDATA[Sveti Pavao i njegove poslanice. Neka uvodna pitanja. // Sveti Pavao kao pisac / Burić, Viktor (ur.).
]]>          <w:br/>
<![CDATA[Zagreb: Kršćanska sadašnjost ; Katolički bogoslovni fakultet Sveučilišta u Zagrebu - Teologija u Rijeci, 2009. str. 85-100
]]>          <w:br/>
        </w:t>
      </w:r>
    </w:p>
    <w:p>
      <w:pPr/>
      <w:r>
        <w:rPr/>
        <w:t xml:space="preserve">
<![CDATA[Vranješ, Nikola
]]>          <w:br/>
<![CDATA[Župnik i župnička služba pred novim pastoralnim izazovima. // Iščekivati i požurivati dolazak Dana Božjega. Zbornik radova u čast prof. dr. sc. Peri Aračiću prigodom 65. obljetnice života / Džinić, Ivo - Raguž, Ivica (ur.).
]]>          <w:br/>
<![CDATA[Đakovo: Katolički bogoslovni fakultet u Đakovu Sveučilišta Josipa Jurja Strossmayera u Osijeku, 2009. str. 121-143
]]>          <w:br/>
        </w:t>
      </w:r>
    </w:p>
    <w:p>
      <w:pPr/>
      <w:r>
        <w:rPr/>
        <w:t xml:space="preserve">
<![CDATA[Kovač, Tomislav
]]>          <w:br/>
<![CDATA[Muslimanska mistika - drugo lice islama. // Iskustvo Boga danas i karmelska mistika: mistagogija i međureligijski i kulturalni dijalog. Zbornik radova Međunarodnog seminara Zidine (Bosna i Hercegovina), 17.-22. rujna 2007. / Zečević, Jure i dr. (ur.).
]]>          <w:br/>
<![CDATA[Zagreb: Karmelska izdanja (KIZ), 2009. str. 297-332
]]>          <w:br/>
        </w:t>
      </w:r>
    </w:p>
    <w:p>
      <w:pPr/>
      <w:r>
        <w:rPr/>
        <w:t xml:space="preserve">
<![CDATA[Lujić, Božo
]]>          <w:br/>
<![CDATA[Govor na gori: Isusov odnos prema Tori i Prorocima. // Teološka promišljanja o knjizi Isus iz Nazareta Josepha Ratzingera/Benedikta XVI. / Raguž, Ivica (ur.).
]]>          <w:br/>
<![CDATA[Zagreb: Kršćanska sadašnjost, 2009. str. 123-134
]]>          <w:br/>
        </w:t>
      </w:r>
    </w:p>
    <w:p>
      <w:pPr/>
      <w:r>
        <w:rPr/>
        <w:t xml:space="preserve">
<![CDATA[Kovač, Tomislav
]]>          <w:br/>
<![CDATA[Maurice Zundel (1897.-1975.). // Kršćanska misao XX. stoljeća / Vince, Ratimir (ur.).
]]>          <w:br/>
<![CDATA[Zagreb: Kršćanska sadašnjost ; Hrvatski radio, 2009. str. 782-796
]]>          <w:br/>
        </w:t>
      </w:r>
    </w:p>
    <w:p>
      <w:pPr/>
      <w:r>
        <w:rPr/>
        <w:t xml:space="preserve">
<![CDATA[Ivan Bodrožić
]]>          <w:br/>
<![CDATA[La preghiera nei Padri latini dei secoli IV e V. // La preghiera nei Padri dei secoli IV e V / Panimolle Salvatore (ur.).
]]>          <w:br/>
<![CDATA[Rim: Borla, 2009. str. 50-137
]]>          <w:br/>
        </w:t>
      </w:r>
    </w:p>
    <w:p>
      <w:pPr/>
      <w:r>
        <w:rPr/>
        <w:t xml:space="preserve">
<![CDATA[Šanjek, Franjo
]]>          <w:br/>
<![CDATA[Kuharić Franjo. // Kršćanska misao XX. stoljeća / Vince, Ratimir (ur.).
]]>          <w:br/>
<![CDATA[Zagreb: Hrvatski radio ; Kršćanska sadašnjost, 2009. str. 386-390
]]>          <w:br/>
        </w:t>
      </w:r>
    </w:p>
    <w:p>
      <w:pPr/>
      <w:r>
        <w:rPr/>
        <w:t xml:space="preserve">
<![CDATA[Šanjek, Franjo
]]>          <w:br/>
<![CDATA[Chenu Marie-Dominique. // Kršćanska misao XX. stoljeća / Vince, Ratimir (ur.).
]]>          <w:br/>
<![CDATA[Zagreb: Hrvatski radio ; Kršćanska sadašnjost, 2009. str. 245-249
]]>          <w:br/>
        </w:t>
      </w:r>
    </w:p>
    <w:p>
      <w:pPr/>
      <w:r>
        <w:rPr/>
        <w:t xml:space="preserve">
<![CDATA[Šalković, Josip
]]>          <w:br/>
<![CDATA[Znanstveni i stručni rad dr. Stjepana Kranjčića, u:. // Zbornik radova Stjepan Kranjčić - život i djelo, Zagreb, 2009., 75-92. / Miklenić, Ivan (ur.).
]]>          <w:br/>
<![CDATA[Zagreb: Glas Koncila, 2009. str. 75-92
]]>          <w:br/>
        </w:t>
      </w:r>
    </w:p>
    <w:p>
      <w:pPr/>
      <w:r>
        <w:rPr/>
        <w:t xml:space="preserve">
<![CDATA[Črpić, Gordan; Riegel, Ulrich; Zrinščak, Siniša
]]>          <w:br/>
<![CDATA[Religion and values. // YOUTH IN EUROPE III ; An international empirical study of the significance of Religion for Life Orientation / Ziebertz, Hans-Georg ; Kay, William K. ; Riegel, Ulrich (ur.).
]]>          <w:br/>
<![CDATA[Münster: LIT Verlag, 2009. str. 133-144
]]>          <w:br/>
        </w:t>
      </w:r>
    </w:p>
    <w:p>
      <w:pPr/>
      <w:r>
        <w:rPr/>
        <w:t xml:space="preserve">
<![CDATA[Barišić, Anto
]]>          <w:br/>
<![CDATA[Šagi-Bunić, Tomislav Janko (1923. - 1999.). // Kršćanska misao XX. Stoljeća / Vince Ratimir (ur.).
]]>          <w:br/>
<![CDATA[Zagreb: Hrvatski radio, 2009. str. 671-682
]]>          <w:br/>
        </w:t>
      </w:r>
    </w:p>
    <w:p>
      <w:pPr/>
      <w:r>
        <w:rPr/>
        <w:t xml:space="preserve">
<![CDATA[Barišić, Anto
]]>          <w:br/>
<![CDATA[Hadrijan, Borak (1915. - 1993.). // Kršćanska misao XX. Stoljeća / Vince Ratimir (ur.).
]]>          <w:br/>
<![CDATA[Zagreb: Hrvatski radio, 2009. str. 159-170
]]>          <w:br/>
        </w:t>
      </w:r>
    </w:p>
    <w:p>
      <w:pPr/>
      <w:r>
        <w:rPr/>
        <w:t xml:space="preserve">
<![CDATA[Šanjek, Franjo
]]>          <w:br/>
<![CDATA[Kažotić, Augustin. // Hrvatski biografski leksikon (svezak VII) / Macan, Trpimir (ur.).
]]>          <w:br/>
<![CDATA[Zagreb: Leksikografski zavod Miroslav Krleža, 2009. str. 216-220
]]>          <w:br/>
        </w:t>
      </w:r>
    </w:p>
    <w:p>
      <w:pPr/>
      <w:r>
        <w:rPr/>
        <w:t xml:space="preserve">
<![CDATA[Baloban, Stjepan; Migles, Silvija
]]>          <w:br/>
<![CDATA[Socijalni nauk Crkve u katehetskoj formaciji u Hrvatskoj. // Zbornik Milana Šimunovića. Djelatna Crkva / Hoško, Franjo Emanuel (ur.).
]]>          <w:br/>
<![CDATA[Zagreb : Rijeka: Kršćanska sadašnjost ; Katolički bogoslovni fakultet Sveučilišta u Zagrebu - Teologija u Rijeci, 2008. str. 429-445
]]>          <w:br/>
        </w:t>
      </w:r>
    </w:p>
    <w:p>
      <w:pPr/>
      <w:r>
        <w:rPr/>
        <w:t xml:space="preserve">
<![CDATA[Cifrak, Mario
]]>          <w:br/>
<![CDATA[Dometi katoličke egzegeze danas. // Poslanje egzegeze u Katoličkoj Crkvi. Od Drugoga vatikanskog sabora do danas / Cifrak, Mario (ur.).
]]>          <w:br/>
<![CDATA[Zagreb: Kršćanska sadašnjost, 2008. str. 37-53
]]>          <w:br/>
        </w:t>
      </w:r>
    </w:p>
    <w:p>
      <w:pPr/>
      <w:r>
        <w:rPr/>
        <w:t xml:space="preserve">
<![CDATA[Šanjek, Franjo
]]>          <w:br/>
<![CDATA[Les fréres precheurs en Croatie (13&#232; me&#8211; 21&#232; me si&#232; cle). // Les Dominicains en Croatie / Bedouelle, Guy (ur.).
]]>          <w:br/>
<![CDATA[Pariz: Central Emergency Response Fund (CERF), 2008. str. 113-149. (https://www.bib.irb.hr:8443/index.php/399341)
]]>          <w:br/>
        </w:t>
      </w:r>
    </w:p>
    <w:p>
      <w:pPr/>
      <w:r>
        <w:rPr/>
        <w:t xml:space="preserve">
<![CDATA[Šimunović, Josip
]]>          <w:br/>
<![CDATA[Doprinos katoličkoga vjeronauka odgoju za brak i obitelj. // Djelatna Crkva. Zbornik Milana Šimunovića u prigodi 65. obljetnice života / Hoško, Frano, Emanuel (ur.).
]]>          <w:br/>
<![CDATA[Zagreb : Rijeka: Kršćanska sadašnjost ; Katolički bogoslovni fakultet Sveučilišta u Zagrebu - Teologija u Rijeci, 2008. str. 361-377
]]>          <w:br/>
        </w:t>
      </w:r>
    </w:p>
    <w:p>
      <w:pPr/>
      <w:r>
        <w:rPr/>
        <w:t xml:space="preserve">
<![CDATA[Valković, Jerko
]]>          <w:br/>
<![CDATA[Internet &#8211; izazovi i mogućnosti za pastoralno djelovanje. // Zbornik Milana Šimunovića. Djelatna Crkva. / Hoško, Franjo Emanuel (ur.).
]]>          <w:br/>
<![CDATA[Zagreb: Kršćanska sadašnjost ; Katolički bogoslovni fakultet Sveučilišta u Zagrebu - Teologija u Rijeci, 2008. str. 177-195
]]>          <w:br/>
        </w:t>
      </w:r>
    </w:p>
    <w:p>
      <w:pPr/>
      <w:r>
        <w:rPr/>
        <w:t xml:space="preserve">
<![CDATA[Tanjić, Željko
]]>          <w:br/>
<![CDATA[Kristove kušnje - put otkrivanja Božjega prisustva u povijesti. // Teološko promišljanje o knjizi Isus iz Nazareta Josepha Ratzingera/Benedikta XVI. / Raguž, Ivica (ur.).
]]>          <w:br/>
<![CDATA[Zagreb: Kršćanska sadašnjost, 2008. str. 107-113
]]>          <w:br/>
        </w:t>
      </w:r>
    </w:p>
    <w:p>
      <w:pPr/>
      <w:r>
        <w:rPr/>
        <w:t xml:space="preserve">
<![CDATA[Crnčević, Ante
]]>          <w:br/>
<![CDATA[Baptisterij episkopalnoga centra u Saloni u liturgijsko-teološkom kontekstu. // Salonitansko-splitska Crkva u prvom tisućljeću kršćanske povijesti: Zbornik Međunarodnoga znanstvenog skupa u povodu 1700. obljetnice mučeništva sv. Dujma, split, 14-15. svibnja 2004. / Dukić, Josip ; Kovačić, Slavko ; Višić-Ljubić, Ema (ur.).
]]>          <w:br/>
<![CDATA[Split: Katolički bogoslovni fakultet Sveučilišta u Splitu ; Splitsko-makarska nadbiskupija, 2008. str. 331-349
]]>          <w:br/>
        </w:t>
      </w:r>
    </w:p>
    <w:p>
      <w:pPr/>
      <w:r>
        <w:rPr/>
        <w:t xml:space="preserve">
<![CDATA[Šanjek, Franjo
]]>          <w:br/>
<![CDATA[Les freres precheurs en Croatie (13ème–21ème siècle). // Mémoire Dominicaine: Les Dominicains en Croatie / Bedouelle, Guy (ur.).
]]>          <w:br/>
<![CDATA[Pariz: Central Emergency Response Fund (CERF), 2008. str. 113-149. (https://www.bib.irb.hr:8443/index.php/453501)
]]>          <w:br/>
        </w:t>
      </w:r>
    </w:p>
    <w:p>
      <w:pPr/>
      <w:r>
        <w:rPr/>
        <w:t xml:space="preserve">
<![CDATA[Šanjek, Franjo
]]>          <w:br/>
<![CDATA[I 'krstjani' della Bosnia e dello Hum (secc. XIII-XV). // Storia religiosa di Croazia e Slovenia / Vaccaro, Luciano (ur.).
]]>          <w:br/>
<![CDATA[Milano: Centro Ambrosiano, 2008. str. 233-264
]]>          <w:br/>
        </w:t>
      </w:r>
    </w:p>
    <w:p>
      <w:pPr/>
      <w:r>
        <w:rPr/>
        <w:t xml:space="preserve">
<![CDATA[Biškup, Marijan
]]>          <w:br/>
<![CDATA[Klement Ranjina: duhovni pisac i propovjednik. // Dominikanci i Hrvati: Osam stoljeća zajedništva (13.-21. stoljeće) / Šanjek, Franjo (ur.).
]]>          <w:br/>
<![CDATA[Zagreb: Kršćanska sadašnjost ; Dominikanska naklada Istina, 2008. str. 187-195
]]>          <w:br/>
        </w:t>
      </w:r>
    </w:p>
    <w:p>
      <w:pPr/>
      <w:r>
        <w:rPr/>
        <w:t xml:space="preserve">
<![CDATA[Lujić, Božo
]]>          <w:br/>
<![CDATA[Neka iz tame svjetlost zasine!. // Molitva, likovnost i glazba / Vekić, Matija Maša (ur.).
]]>          <w:br/>
<![CDATA[Zagreb : Split: Matica hrvatska, 2008. str. 73-76
]]>          <w:br/>
        </w:t>
      </w:r>
    </w:p>
    <w:p>
      <w:pPr/>
      <w:r>
        <w:rPr/>
        <w:t xml:space="preserve">
<![CDATA[Lujić, Božo
]]>          <w:br/>
<![CDATA[Ilija prorok – tko je naš Bog?. // Priprava puta. 25 godina Svjetla riječi / Šarčević, Ivan (ur.).
]]>          <w:br/>
<![CDATA[Sarajevo : Zagreb: Franjevački medijski centar Svjetlo riječi, 2008. str. 11-14
]]>          <w:br/>
        </w:t>
      </w:r>
    </w:p>
    <w:p>
      <w:pPr/>
      <w:r>
        <w:rPr/>
        <w:t xml:space="preserve">
<![CDATA[Lujić, Božo
]]>          <w:br/>
<![CDATA[Tko je kod Boga zapravo izgubljen?. // Priprava puta. 25 godina Svjetla riječi / Šarčević, Ivan (ur.).
]]>          <w:br/>
<![CDATA[Sarajevo : Zagreb: Franjevački medijski centar Svjetlo riječi, 2008. str. 266-270
]]>          <w:br/>
        </w:t>
      </w:r>
    </w:p>
    <w:p>
      <w:pPr/>
      <w:r>
        <w:rPr/>
        <w:t xml:space="preserve">
<![CDATA[Lujić, Božo
]]>          <w:br/>
<![CDATA[Katehetsko-homiletski postupak deuteronomističkog pisca na tekstu Izl 15, 22-27. // Zbornik Milana Šimunovića. Djelatna Crkva / Franjo Emanuel Hoško (ur.).
]]>          <w:br/>
<![CDATA[Zagreb: Kršćanska sadašnjost ; Katolički bogoslovni fakultet Sveučilišta u Zagrebu - Teologija u Rijeci, 2008. str. 209-225
]]>          <w:br/>
        </w:t>
      </w:r>
    </w:p>
    <w:p>
      <w:pPr/>
      <w:r>
        <w:rPr/>
        <w:t xml:space="preserve">
<![CDATA[Šanjek, Franjo
]]>          <w:br/>
<![CDATA[Herman Dalmatin. // Lucidar Marka Pola / Vujanović, Branko (ur.).
]]>          <w:br/>
<![CDATA[Zagreb: Denona, 2008. str. 206-208
]]>          <w:br/>
        </w:t>
      </w:r>
    </w:p>
    <w:p>
      <w:pPr/>
      <w:r>
        <w:rPr/>
        <w:t xml:space="preserve">
<![CDATA[Šalković, Josip
]]>          <w:br/>
<![CDATA[Zašto kanonsko pravo u Crkvi?. // Franjo Herman i Kodeks iz 1917. : Suum cuique tribuere : zbornik radova Znanstvenog simpozija s međunarodnim sudjelovanjem prigodom 125. obljetnice rođenja Franja Hermana (1882.) i 90. obljetnice proglašenja prvog Kodeksa kanonskog prava (1917.) ISBN 978-953-6935-16-1 / Škalabrin, Nikola (ur.)., 2008. str. 11-40
]]>          <w:br/>
        </w:t>
      </w:r>
    </w:p>
    <w:p>
      <w:pPr/>
      <w:r>
        <w:rPr/>
        <w:t xml:space="preserve">
<![CDATA[Marasović, Špiro
]]>          <w:br/>
<![CDATA[Muškarac i Crkva u Hrvatskoj. // Muško i žensko stvori ih. Žene i muškarci u življenju i u službi Božjeg poslanja / Čovo, Ante ; Mihalj, Dijana (ur.).
]]>          <w:br/>
<![CDATA[Split: Franjevački institut za kulturu mira, 2008. str. 185-216
]]>          <w:br/>
        </w:t>
      </w:r>
    </w:p>
    <w:p>
      <w:pPr/>
      <w:r>
        <w:rPr/>
        <w:t xml:space="preserve">
<![CDATA[Gašpar Veronika Nela
]]>          <w:br/>
<![CDATA[Rahnerovo poimanje teologije kao znanosti o otajstvu. // Djelatna Crkva / Hoško Franjo Emanuel (ur.).
]]>          <w:br/>
<![CDATA[Zagreb : RIjeka: Kršćanska sadašnjost ; Katolički bogoslovni fakultet Sveučilišta u Zagrebu, 2008. str. 255-270. (https://www.bib.irb.hr:8443/index.php/565708)
]]>          <w:br/>
        </w:t>
      </w:r>
    </w:p>
    <w:p>
      <w:pPr/>
      <w:r>
        <w:rPr/>
        <w:t xml:space="preserve">
<![CDATA[Filipović, Ana Thea
]]>          <w:br/>
<![CDATA[Žene u Crkvi u Hrvatskoj - ne/zadovoljne svojim položajem? Auto/percepcija žena i muškaraca o ne/ravnopravnosti položaja žena i muškaraca u Crkvi u Hrvatskoj. // Muško i žensko stvori ih. Žene i muškarci u življenju i u službi Božjeg poslanja. Zbornik radova / Čovo, Ante ; Dijana, Mihalj (ur.).
]]>          <w:br/>
<![CDATA[Split: Franjevački institut za kulturu mira, 2008. str. 165-184
]]>          <w:br/>
        </w:t>
      </w:r>
    </w:p>
    <w:p>
      <w:pPr/>
      <w:r>
        <w:rPr/>
        <w:t xml:space="preserve">
<![CDATA[Mrakovčić, Božidar
]]>          <w:br/>
<![CDATA[Pavlovo življenje apostolske slobode kao primjer Korinćanima. Retorička analiza 1 Kor 9. // Djelatna Crkva. Zbornik i prigodi 65. obljetnice života Milana Šimunovića / Hoško, Franjo Emanuel (ur.).
]]>          <w:br/>
<![CDATA[Zagreb: Kršćanska sadašnjost ; Katolički bogoslovni fakultet Sveučilišta u Zagrebu - Teologija u Rijeci, 2008. str. 227-253
]]>          <w:br/>
        </w:t>
      </w:r>
    </w:p>
    <w:p>
      <w:pPr/>
      <w:r>
        <w:rPr/>
        <w:t xml:space="preserve">
<![CDATA[Šanjek, Franjo
]]>          <w:br/>
<![CDATA[La Chiesa, la scuola e l'istruzione presso i Croati: quadro storico. // Storia religiosa di Croazia e Slovenia / Vaccaro, Luciano (ur.).
]]>          <w:br/>
<![CDATA[Milano: Fondazione Ambrosiana Paolo VI, 2008. str. 295-310
]]>          <w:br/>
        </w:t>
      </w:r>
    </w:p>
    <w:p>
      <w:pPr/>
      <w:r>
        <w:rPr/>
        <w:t xml:space="preserve">
<![CDATA[Marasović, Špiro
]]>          <w:br/>
<![CDATA[Muškarac i Crkva u Hrvatskoj. // Muško i žensko stvori ih, žene i muškarci u življenju i u službi Božjeg naroda / Franjevački institut za kulturu mira (ur.).
]]>          <w:br/>
<![CDATA[Split: Franjevački institut za kulturu mira, 2008. str. 185-215
]]>          <w:br/>
        </w:t>
      </w:r>
    </w:p>
    <w:p>
      <w:pPr/>
      <w:r>
        <w:rPr/>
        <w:t xml:space="preserve">
<![CDATA[Lujić, Božo
]]>          <w:br/>
<![CDATA[Petar i Isus. // Priprava puta. 25 godina Svjetla riječi / Šarčević, Ivan (ur.).
]]>          <w:br/>
<![CDATA[Sarajevo : Zagreb: Franjevački medijski centar Svjetlo riječi, 2008. str. 371-374
]]>          <w:br/>
        </w:t>
      </w:r>
    </w:p>
    <w:p>
      <w:pPr/>
      <w:r>
        <w:rPr/>
        <w:t xml:space="preserve">
<![CDATA[Lujić, Božo
]]>          <w:br/>
<![CDATA[Je li Isusova poruka izgubila snagu?. // Priprava puta. 25 godina Svjetla riječi / Šarčević, Ivan (ur.).
]]>          <w:br/>
<![CDATA[Sarajevo : Zagreb: Franjevački medijski centar Svjetlo riječi, 2008. str. 324-328
]]>          <w:br/>
        </w:t>
      </w:r>
    </w:p>
    <w:p>
      <w:pPr/>
      <w:r>
        <w:rPr/>
        <w:t xml:space="preserve">
<![CDATA[Mandarić, Valentina Blaženka
]]>          <w:br/>
<![CDATA[Školski vjeronauk - bitna sastavnica odgojno-obrazovnog sustava. // Hrvatsko školstvo. Kakvo je danas i kakvo bi trebalo biti. Izlaganja s 32. škole pedagoga Hrvatske / Vrgoč, Hrvoje (ur.).
]]>          <w:br/>
<![CDATA[Zagreb: Hrvatski pedagoško-književni zbor, 2008. str. 83-102
]]>          <w:br/>
        </w:t>
      </w:r>
    </w:p>
    <w:p>
      <w:pPr/>
      <w:r>
        <w:rPr/>
        <w:t xml:space="preserve">
<![CDATA[Zec, Slavko
]]>          <w:br/>
<![CDATA[Osobe nesposobne za sklapanje ženidbe (kan. 1095, br. 1-3). // Franjo Herman i Kodeks iz 1917. : Suum cuique tribuere : zbornik radova Znanstvenog simpozija s međunarodnim sudjelovanjem prigodom 125. obljetnice rođenja Franja Hermana (1882.) i 90. obljetnice proglašenja prvog Kodeksa kanonskog prava (1917.) / Škalabrin, Nikola (ur.)., 2008. str. 289-309
]]>          <w:br/>
        </w:t>
      </w:r>
    </w:p>
    <w:p>
      <w:pPr/>
      <w:r>
        <w:rPr/>
        <w:t xml:space="preserve">
<![CDATA[Karlić, Ivan; ben Mikael, Yohanan
]]>          <w:br/>
<![CDATA[Židov Isus iz Nazareta. // Neka iz tame svjetlost zasine: zbornik radova u čast prof. dr. sc. Adalbertu Rebiću: povodom 70. obljetnice života i 40. obljetnice profesorskoga rada / Cifrak, Mario ; Hohnjec, Nikola (ur.).
]]>          <w:br/>
<![CDATA[Zagreb: Kršćanska sadašnjost ; Biblijski institut, 2007. str. 541-558
]]>          <w:br/>
        </w:t>
      </w:r>
    </w:p>
    <w:p>
      <w:pPr/>
      <w:r>
        <w:rPr/>
        <w:t xml:space="preserve">
<![CDATA[Šalković, Josip
]]>          <w:br/>
<![CDATA[Kanonskopravno uređenje u vrijeme Ivana Pavla II. // Ivan Pavao II. - poslanje i djelovanje. Zbornik radova &#8211; promišljanja hrvatskih znanstvenika / Sabotič, Ines ; Tanjić, Željko ; Črpić, Gordan (ur.).
]]>          <w:br/>
<![CDATA[Zagreb: Glas Koncila ; Institut društvenih znanosti Ivo Pilar ; Katolički bogoslovni fakultet Sveučilišta u Zagrebu ; Centar za promicanje socijalnog nauka Crkve, 2007. str. 287-307
]]>          <w:br/>
        </w:t>
      </w:r>
    </w:p>
    <w:p>
      <w:pPr/>
      <w:r>
        <w:rPr/>
        <w:t xml:space="preserve">
<![CDATA[Slišković, Slavko
]]>          <w:br/>
<![CDATA[Katolicizam u službi nacije. // Josip Juraj Strossmayer : Hrvatska, ekumenizam, Europa = Chorwacja, ekumenizm, Europa / Dabrowska-Partyka, Maria / Czerwinski, Maciej (ur.).
]]>          <w:br/>
<![CDATA[Krakov: Scriptum, 2007. str. 37-52
]]>          <w:br/>
        </w:t>
      </w:r>
    </w:p>
    <w:p>
      <w:pPr/>
      <w:r>
        <w:rPr/>
        <w:t xml:space="preserve">
<![CDATA[VLADO KOŠIĆ
]]>          <w:br/>
<![CDATA[Lik Blažene Djevice Marije u djelu Franje Ksavera Pejačevića. // V. KOŠIĆ (ur.), Alma Refugii Mater &#8211; Aljmaška Majka od utočišta. Zbornik radova Nacionalnoga mariološkog simpozija, Đakovo-Aljmaš 29.-30. travnja 2005. / VLADO KOŠIĆ (ur.).
]]>          <w:br/>
<![CDATA[Zagreb: Kršćanska sadašnjost ; Hrvatski mariološki institut, 2007. str. 299-307
]]>          <w:br/>
        </w:t>
      </w:r>
    </w:p>
    <w:p>
      <w:pPr/>
      <w:r>
        <w:rPr/>
        <w:t xml:space="preserve">
<![CDATA[Radman, Zdravko
]]>          <w:br/>
<![CDATA[Imagining the Impossible. // Imagination, Sensuality, Art - Proceedings of the III Mediterranean Congress of Aesthetics / Erjavec, Aleš (ur.).
]]>          <w:br/>
<![CDATA[Ljubljana : Koper: Slovensko društvo za estetiko, 2007. str. 173-178
]]>          <w:br/>
        </w:t>
      </w:r>
    </w:p>
    <w:p>
      <w:pPr/>
      <w:r>
        <w:rPr/>
        <w:t xml:space="preserve">
<![CDATA[Oslić, Josip
]]>          <w:br/>
<![CDATA[Filozofija religije u 20. stoljeću. // Hrvatska filozofija u XX. stoljeću / Barbarić, Damir ; Zenko, Franjo (ur.).
]]>          <w:br/>
<![CDATA[Zagreb: Matica hrvatska, 2007. str. 127-152
]]>          <w:br/>
        </w:t>
      </w:r>
    </w:p>
    <w:p>
      <w:pPr/>
      <w:r>
        <w:rPr/>
        <w:t xml:space="preserve">
<![CDATA[Šanjek, Franjo
]]>          <w:br/>
<![CDATA[Dominikanci u kontinentalnoj Hrvatskoj. // U služenju božjemu narodu: Zbornik radova u čast msgr. dr. Antuna Škvorčevića, prvoga požeškog biskupa prigodom 60. obljetnice života, 35 obljetnice svećenstva i 10 obljetnice biskupstva / Krpeljević, Josip ; Žuljević, Ivica (ur.).
]]>          <w:br/>
<![CDATA[Požega: Biskupski ordinarijat Požeške biskupije, 2007. str. 654-676
]]>          <w:br/>
        </w:t>
      </w:r>
    </w:p>
    <w:p>
      <w:pPr/>
      <w:r>
        <w:rPr/>
        <w:t xml:space="preserve">
<![CDATA[Karlić, Ivan
]]>          <w:br/>
<![CDATA[Teološki put Jürgena Moltmanna. // Bog pred križem : Zbornik u čast Jürgena Moltmanna / Grozdanov, Zoran (ur.).
]]>          <w:br/>
<![CDATA[Rijeka: Ex libris, 2007. str. 211-231
]]>          <w:br/>
        </w:t>
      </w:r>
    </w:p>
    <w:p>
      <w:pPr/>
      <w:r>
        <w:rPr/>
        <w:t xml:space="preserve">
<![CDATA[Šanjek, Franjo
]]>          <w:br/>
<![CDATA[Intelektualni život bolskih dominikanaca u 16. stoljeću. // Brački zbornik, broj 22 / Šimunović, Ivo (ur.).
]]>          <w:br/>
<![CDATA[Split: Naklada Bošković, 2007. str. 155-166
]]>          <w:br/>
        </w:t>
      </w:r>
    </w:p>
    <w:p>
      <w:pPr/>
      <w:r>
        <w:rPr/>
        <w:t xml:space="preserve">
<![CDATA[Šanjek, Franjo
]]>          <w:br/>
<![CDATA[Biblija bosansko-humskih krstjana. // Neka iz tame svjetlost zasine! Zbornik radova u čast prof.dr.sc. Adalbertu Rebiću / Cifrak, Mario ; Hohnjec, Nikola (ur.).
]]>          <w:br/>
<![CDATA[Zagreb: Kršćanska sadašnjost ; Biblijski institut, 2007. str. 575-586
]]>          <w:br/>
        </w:t>
      </w:r>
    </w:p>
    <w:p>
      <w:pPr/>
      <w:r>
        <w:rPr/>
        <w:t xml:space="preserve">
<![CDATA[Biškup, Marijan
]]>          <w:br/>
<![CDATA[Hrvatski dominikanci i kršćanski istok nekad i danas. // Neka iz tame svjetlost zasine! Zbornik radova u čast prof.dr.sc. Adalbertu Rebiću / Cifrak, Mario ; Hohnjec, Nikola (ur.).
]]>          <w:br/>
<![CDATA[Zagreb: Kršćanska sadašnjost ; Biblijski institut, 2007. str. 587-602
]]>          <w:br/>
        </w:t>
      </w:r>
    </w:p>
    <w:p>
      <w:pPr/>
      <w:r>
        <w:rPr/>
        <w:t xml:space="preserve">
<![CDATA[Tanjić, Željko - Murić, Branko
]]>          <w:br/>
<![CDATA[Temeljne filozofske odrednice fundamentalno-teološkog projekta Hansjürgena Verweyena. // U služenju Božjem narodu / Krpeljević, Josip - Žuljević, Ivica (ur.).
]]>          <w:br/>
<![CDATA[Požega: Požeška biskupija, 2007. str. 103-123
]]>          <w:br/>
        </w:t>
      </w:r>
    </w:p>
    <w:p>
      <w:pPr/>
      <w:r>
        <w:rPr/>
        <w:t xml:space="preserve">
<![CDATA[Mandarić, Valentina Blaženka
]]>          <w:br/>
<![CDATA[Mladi - nada Crkve i svijeta. // Ivan Pavao II: poslanje i djelovanje. Zbornik radova sa simpozija održanog u Zagrebu 24. lipnja 2005. godine / Sabotič, Ines ; Tanjić, Željko ; Črpić, Gordan (ur.).
]]>          <w:br/>
<![CDATA[Zagreb: Glas Koncila, 2007. str. 183-196
]]>          <w:br/>
        </w:t>
      </w:r>
    </w:p>
    <w:p>
      <w:pPr/>
      <w:r>
        <w:rPr/>
        <w:t xml:space="preserve">
<![CDATA[Tanjić, Željko
]]>          <w:br/>
<![CDATA[Supsidijarnost i solidarnost u svjetlu novoga Kompendija socijalnog nauka Crkve. // Socijalni kompendij: izazov i nadahnuće / Baloban, Stjepan - Črpić, Gordan (ur.).
]]>          <w:br/>
<![CDATA[Zagreb: Centar za promicanje socijalnog nauka Crkve ; Kršćanska sadašnjost, 2007. str. 51-63
]]>          <w:br/>
        </w:t>
      </w:r>
    </w:p>
    <w:p>
      <w:pPr/>
      <w:r>
        <w:rPr/>
        <w:t xml:space="preserve">
<![CDATA[Tepert, Darko
]]>          <w:br/>
<![CDATA[Implicitni navodi Petoknjižja u Lk 1. // Neka iz tame svjetlost zasine! / Cifrak, Mario ; Hohnjec, Nikola (ur.).
]]>          <w:br/>
<![CDATA[Zagreb: Kršćanska sadašnjost, 2007. str. 401-413
]]>          <w:br/>
        </w:t>
      </w:r>
    </w:p>
    <w:p>
      <w:pPr/>
      <w:r>
        <w:rPr/>
        <w:t xml:space="preserve">
<![CDATA[Tepert, Darko
]]>          <w:br/>
<![CDATA[Citati Petoknjižja i aluzije na njega u Lk 2. // U službi Riječi i Božjega naroda / Josipović, Marko ; Odobašić, Božo ; Topić, Franjo (ur.).
]]>          <w:br/>
<![CDATA[Sarajevo: Vrhbosanska katolička teologija, 2007. str. 215-233
]]>          <w:br/>
        </w:t>
      </w:r>
    </w:p>
    <w:p>
      <w:pPr/>
      <w:r>
        <w:rPr/>
        <w:t xml:space="preserve">
<![CDATA[Cifrak, Mario
]]>          <w:br/>
<![CDATA[Ps 110(109) u Poslanici Hebrejima. // Neka iz tame svjetlost zasine! Zbornik radova u čast prof. dr.sc. Adalbertu Rebiću povodom 70. obljetnice života i 40. obljetnice profesorskoga rada / Cifrak, Mario - Hohnjec, Nikola (ur.).
]]>          <w:br/>
<![CDATA[Zagreb: Kršćanska sadašnjost ; Biblijski institut, 2007. str. 453-466
]]>          <w:br/>
        </w:t>
      </w:r>
    </w:p>
    <w:p>
      <w:pPr/>
      <w:r>
        <w:rPr/>
        <w:t xml:space="preserve">
<![CDATA[Lujić, Božo
]]>          <w:br/>
<![CDATA[Amosovo suočavanje naroda s Bogom. // U služenju Božjem narodu, Zbornik radova u čast msgr. dr. Antuna Škvorčevića, prvoga požeškog biskupa prigodom 60. obljetnice života, 35. obljetnice svećeništva i 10. obljetnice biskupstva / Krpeljević, Josip ; Žuljević, Ivica (ur.)., 2007. str. 487-504
]]>          <w:br/>
        </w:t>
      </w:r>
    </w:p>
    <w:p>
      <w:pPr/>
      <w:r>
        <w:rPr/>
        <w:t xml:space="preserve">
<![CDATA[Lujić, Božo
]]>          <w:br/>
<![CDATA[Predgovor. // Neka iz tame svjetlost zasine! Zbornik radova u čast prof. dr. sc. Adalbertu Rebiću povodom 70. obljetnice života i 40. obljetnice profesorskoga rada / Cifrak, Mario ; Hohnjec, Nikola (ur.).
]]>          <w:br/>
<![CDATA[Zagreb: Kršćanska sadašnjost ; Biblijski institut, 2007. str. 5-7
]]>          <w:br/>
        </w:t>
      </w:r>
    </w:p>
    <w:p>
      <w:pPr/>
      <w:r>
        <w:rPr/>
        <w:t xml:space="preserve">
<![CDATA[Biškup, Marijan
]]>          <w:br/>
<![CDATA[Aktualne teme u moralnoj teologiji. // U služenju Božjemu narodu. Zbornik radova u čast msgr. dr. Antuna Škvorčevića / Krpeljević, Josip ; Žuljević, Ivica (ur.).
]]>          <w:br/>
<![CDATA[Požega: Biskupski ordinarijat Požeške biskupije, 2007. str. 138-157
]]>          <w:br/>
        </w:t>
      </w:r>
    </w:p>
    <w:p>
      <w:pPr/>
      <w:r>
        <w:rPr/>
        <w:t xml:space="preserve">
<![CDATA[Biškup, Marijan
]]>          <w:br/>
<![CDATA[Hrvatski dominikanci i kršćanski istok nekad i danas. // Neka iz tame svjetlost zasine! Zbornik u čast prof. dr. sc. Adalberta Rebića / Cifrak, Mario ; Hohnjec, Nikolla (ur.).
]]>          <w:br/>
<![CDATA[Zagreb: Kršćanska sadašnjost ; Biblijski institut, 2007. str. 587-602
]]>          <w:br/>
        </w:t>
      </w:r>
    </w:p>
    <w:p>
      <w:pPr/>
      <w:r>
        <w:rPr/>
        <w:t xml:space="preserve">
<![CDATA[Košić, Vlado
]]>          <w:br/>
<![CDATA[Mariologija u misli Ivana Pavla II.. // Ivan Pavao II, poslanje i djelovanje. Zbornik radova. / Sabotič, Ines ; Tanjić, Željko ; Črpić, Gordan (ur.).
]]>          <w:br/>
<![CDATA[Zagreb: Glas Koncila ; Institut društvenih znanosti Ivo Pilar ; Katolički bogoslovni fakultet Sveučilišta u Zagrebu ; Centar za promicanje socijalnog nauka Crkve, 2007. str. 169-182
]]>          <w:br/>
        </w:t>
      </w:r>
    </w:p>
    <w:p>
      <w:pPr/>
      <w:r>
        <w:rPr/>
        <w:t xml:space="preserve">
<![CDATA[Košić, Vlado
]]>          <w:br/>
<![CDATA[Katoličko-pravoslavni odnosi u Hrvatskoj i u Europi: šanse i perspektive. // U služenju Božjemu narodu. Zbornik radova u čast msgr. dr. Antuna Škvorčevića. / Krpeljević, Josip ; Žuljević, Ivica (ur.).
]]>          <w:br/>
<![CDATA[Požega: Biskupski ordinarijat Požeške biskupije, 2007. str. 391-413
]]>          <w:br/>
        </w:t>
      </w:r>
    </w:p>
    <w:p>
      <w:pPr/>
      <w:r>
        <w:rPr/>
        <w:t xml:space="preserve">
<![CDATA[Tenšek, Tomislav Zdenko
]]>          <w:br/>
<![CDATA[Civilizacija ljubavi. // Ivan Pavao II, poslanje i djelovanje / Sabotič, Ines ; Tanjić, Željko, Črpić, Gordan (ur.).
]]>          <w:br/>
<![CDATA[Zagreb: Glas Koncila ; Institut društvenih znanosti Ivo Pilar ; Katolički bogoslovni fakultet Sveučilišta u Zagrebu ; Centar za promicanje socijalnog nauka Crkve, 2007. str. 197-208
]]>          <w:br/>
        </w:t>
      </w:r>
    </w:p>
    <w:p>
      <w:pPr/>
      <w:r>
        <w:rPr/>
        <w:t xml:space="preserve">
<![CDATA[Lujić, Božo
]]>          <w:br/>
<![CDATA[Izraelska religija gledana očima jednoga stranca. Narativna analiza Izl 18,1-12. // Neka iz tame svjetlost zasine!: Zbornik radova u čast prof. dr. sc. Adalbertu Rebiću povodom 70. obljetnice života i 40. obljetnice profesorskoga rada / Cifrak, Mario ; Hohnjec, Nikola (ur.).
]]>          <w:br/>
<![CDATA[Zagreb: Kršćanska sadašnjost ; Biblijski institut, 2007. str. 91-116
]]>          <w:br/>
        </w:t>
      </w:r>
    </w:p>
    <w:p>
      <w:pPr/>
      <w:r>
        <w:rPr/>
        <w:t xml:space="preserve">
<![CDATA[Tenšek, Tomislav Zdenko
]]>          <w:br/>
<![CDATA[Sirijski izvori spisa Bazilija Velikoga. Ascetice prodiatiposis. // Neka iz tame svjetlost zasine! Zbornik radova u čast prof. dr. sc. Adalbertu Rebiću / Cifrak, Mario ; Hohnjec, Nikolla (ur.).
]]>          <w:br/>
<![CDATA[Zagreb: Kršćanska sadašnjost ; Biblijski institut, 2007. str. 559-573
]]>          <w:br/>
        </w:t>
      </w:r>
    </w:p>
    <w:p>
      <w:pPr/>
      <w:r>
        <w:rPr/>
        <w:t xml:space="preserve">
<![CDATA[Karlić, Ivan
]]>          <w:br/>
<![CDATA["Memoria vitae, mortis et resurrectionis" Isusa iz Nazareta Krista u &#8222; transcendentalnoj kristologiji&#8220; Karla Rahnera. // Za tragovima Božjim. Teološka traganja Karla Rahnera i Hansa Ursa von Balthasara. Zbornik radova Simpozija prigodom 100. obljetnice rođenja Karla Rahnera i Međunarodnoga simpozija prigodom 100. obljetnice rođenja Hansa Ursa von Balthasara / Raguž, Ivica (ur.).
]]>          <w:br/>
<![CDATA[Đakovo: Katolički bogoslovni fakultet u Đakovu Sveučilišta Josipa Jurja Strossmayera u Osijeku, 2007. str. 53-68
]]>          <w:br/>
        </w:t>
      </w:r>
    </w:p>
    <w:p>
      <w:pPr/>
      <w:r>
        <w:rPr/>
        <w:t xml:space="preserve">
<![CDATA[Berković, Danijel
]]>          <w:br/>
<![CDATA[Elementi teološke gramatike u čitanju proroka Izaije. // Iz tame svjetlost zasine / Cifrak, Mario i Hohnjec, Nikola (ur.).
]]>          <w:br/>
<![CDATA[Zagreb: Kršćanska sadašnjost, 2007. str. 213-228. (https://www.bib.irb.hr:8443/index.php/668403)
]]>          <w:br/>
        </w:t>
      </w:r>
    </w:p>
    <w:p>
      <w:pPr/>
      <w:r>
        <w:rPr/>
        <w:t xml:space="preserve">
<![CDATA[Gašpar Veronika Nela
]]>          <w:br/>
<![CDATA[Božje samopriopćenje - Rahnerovo polazište za sistematsko shvaćanje Trojstva. // Za tragovima Božjim. Teološka traganja Karla Rahnera i hans Urs von Balthsara / Raguž Ivica (ur.).
]]>          <w:br/>
<![CDATA[Đakovo: Katolički bogoslovni fakultet u Đakovu Sveučilišta Josipa Jurja Strossmayera u Osijeku, 2007. str. 91-113. (https://www.bib.irb.hr:8443/index.php/565733)
]]>          <w:br/>
        </w:t>
      </w:r>
    </w:p>
    <w:p>
      <w:pPr/>
      <w:r>
        <w:rPr/>
        <w:t xml:space="preserve">
<![CDATA[Baloban, Stjepan
]]>          <w:br/>
<![CDATA[Aktualni trenutak Crkve u Hrvatskoj. // Aktualni trenutak Crkve i domovine. Die aktuelle kirchliche und gesellschaftliche Situation in der Heimat / P. Josip Bebić (ur.).
]]>          <w:br/>
<![CDATA[Frankfurt: Hrvatski dušobrižnički ured, Frankfurt am Main, 2007. str. 17-34
]]>          <w:br/>
        </w:t>
      </w:r>
    </w:p>
    <w:p>
      <w:pPr/>
      <w:r>
        <w:rPr/>
        <w:t xml:space="preserve">
<![CDATA[Lujić, Božo
]]>          <w:br/>
<![CDATA[Amosovo suočavanje naroda s Bogom. // U služenju Božjem narodu. Zbornik radova u čast msgr. dr. Antuna Škvorčevića, prvoga požeškog biskupa priogodm 60. obljetnice života, 35. obljetnice svećeništva i 10. obljetnice biskupstva / Krpeljević, Josip ; Žuljević, Ivica (ur.).
]]>          <w:br/>
<![CDATA[Požega: Biskupski ordinarijat Požeške biskupije, 2007. str. (487-504)
]]>          <w:br/>
        </w:t>
      </w:r>
    </w:p>
    <w:p>
      <w:pPr/>
      <w:r>
        <w:rPr/>
        <w:t xml:space="preserve">
<![CDATA[Lujić, Božo
]]>          <w:br/>
<![CDATA[Problem Božje nazočnosti: Je li Gospodin među nama ili nije (Izl 17, 1-7). // U službi Riječi i Božjega naroda. Zbornik radova u čast mons. dr. Mati Zovkiću / (Josipović Marko, Topić Franjo) (ur.).
]]>          <w:br/>
<![CDATA[Sarajevo: Vrhbosanska katolička teologija, 2007. str. 39-58
]]>          <w:br/>
        </w:t>
      </w:r>
    </w:p>
    <w:p>
      <w:pPr/>
      <w:r>
        <w:rPr/>
        <w:t xml:space="preserve">
<![CDATA[Cifrak, Mario
]]>          <w:br/>
<![CDATA[Važnost pitanja o povijesnom Isusu danas. // U službi riječi i Božjega naroda. Zbornik radova u čast mons. dr. Mati Zovkiću / Josipović, Marko – Odobašić, Božo – Topić, Franjo (ur.).
]]>          <w:br/>
<![CDATA[Sarajevo: Vrhbosanska katolička teologija, 2007. str. 553-572
]]>          <w:br/>
        </w:t>
      </w:r>
    </w:p>
    <w:p>
      <w:pPr/>
      <w:r>
        <w:rPr/>
        <w:t xml:space="preserve">
<![CDATA[Tanjić, Željko
]]>          <w:br/>
<![CDATA[Vizija Europe Ivana Pavla II.. // Ivan Pavao II: poslanje i djelovanje. Zbornik radova sa simpozija održanog u Zagrebu 24. lipnja 2005. / Sabotič, Ines ; Tanjić, Željko ; Črpić, Gordan (ur.).
]]>          <w:br/>
<![CDATA[Zagreb: Glas Koncila ; Institut društvenih znanosti Ivo Pilar ; Katolički bogoslovni fakultet Sveučilišta u Zagrebu ; Centar za promicanje socijalnog nauka Crkve, 2007. str. 275-279
]]>          <w:br/>
        </w:t>
      </w:r>
    </w:p>
    <w:p>
      <w:pPr/>
      <w:r>
        <w:rPr/>
        <w:t xml:space="preserve">
<![CDATA[Valković, Jerko
]]>          <w:br/>
<![CDATA[Voda - od izvora života do poziva na suodgovornost. Teološko-etički prikaz. // Voda - hrvatsko blago. / Šimunić, Ivan (ur.).
]]>          <w:br/>
<![CDATA[Rijeka: Matica hrvatska, 2007. str. 13-33
]]>          <w:br/>
        </w:t>
      </w:r>
    </w:p>
    <w:p>
      <w:pPr/>
      <w:r>
        <w:rPr/>
        <w:t xml:space="preserve">
<![CDATA[Črpić, Gordan
]]>          <w:br/>
<![CDATA[Suvremeni hrvatski areopag. // Socijalni kompendij: Izazov i nadahnuće / Baloban, Stjepan ; Črpić, Gordan (ur.).
]]>          <w:br/>
<![CDATA[Zagreb: Centar za promicanje socijalnog nauka Crkve ; Kršćanska sadašnjost, 2007. str. 25-49
]]>          <w:br/>
        </w:t>
      </w:r>
    </w:p>
    <w:p>
      <w:pPr/>
      <w:r>
        <w:rPr/>
        <w:t xml:space="preserve">
<![CDATA[Kovač, Tomislav, Murić, Branko (prir.)
]]>          <w:br/>
<![CDATA[Bibliografija radova biskupa Antuna Škvorčevića. // U služenju Božjem narodu. Zbornik radova u čast msgr. Antuna Škvorčevića, prigodom 60. obljetnice života, 35. obljetnice svećeništva i 10. obljetnice biskupstva / Krpeljević, Josip, Žuljević, Ivica (ur.)., 2007. str. 835-874
]]>          <w:br/>
        </w:t>
      </w:r>
    </w:p>
    <w:p>
      <w:pPr/>
      <w:r>
        <w:rPr/>
        <w:t xml:space="preserve">
<![CDATA[Črpić, Gordan; Šaško, Ivan; Zalar, Đuro
]]>          <w:br/>
<![CDATA[Religion of youth in Croatia. // Youth in Europe II. An international empirical Study about Religiosity. With a preface by Cardinal Josip Bozanic, Vice-President of the European Bishops' Conference / Ziebertz, Hans Georg ; Kay, William, K Kay (ur.).
]]>          <w:br/>
<![CDATA[Münster : Hamburg : London: LIT Verlag, 2006. str. 163-185
]]>          <w:br/>
        </w:t>
      </w:r>
    </w:p>
    <w:p>
      <w:pPr/>
      <w:r>
        <w:rPr/>
        <w:t xml:space="preserve">
<![CDATA[Šanjek, Franjo
]]>          <w:br/>
<![CDATA[Juraj Slovinac / Georges D'Esclavonie: život i znanstveni rad. // Dvorac djevičanstva : (1411.) / Šanjek, Franjo ; Tenšek, Stanko ; Tenšek, Tomislav Zdenko (ur.).
]]>          <w:br/>
<![CDATA[Zagreb: Kršćanska sadašnjost, 2006. str. 7-17
]]>          <w:br/>
        </w:t>
      </w:r>
    </w:p>
    <w:p>
      <w:pPr/>
      <w:r>
        <w:rPr/>
        <w:t xml:space="preserve">
<![CDATA[Valković, Jerko
]]>          <w:br/>
<![CDATA[Društveno-moralni problemi AIDS-a. // Svjetski dan bolesnika. Rijeka, 1993.-2005. / Mandić-Kozulić, Blaženka ; Šogalja, Radovan (ur.).
]]>          <w:br/>
<![CDATA[Rijeka: Riječka nadbiskupija, 2006. str. 285-294
]]>          <w:br/>
        </w:t>
      </w:r>
    </w:p>
    <w:p>
      <w:pPr/>
      <w:r>
        <w:rPr/>
        <w:t xml:space="preserve">
<![CDATA[Tenšek, Tomislav Zdenko
]]>          <w:br/>
<![CDATA[Teološki naglasci duhovnog života u djelu "Dvorac djevičanstva" Jurja Slovinca (1411). // Dvorac djevičanstva : (1411.) / Šanjek, Franjo ; Tenšek, Stanko ; Tenšek, Tomislav Zdenko (ur.).
]]>          <w:br/>
<![CDATA[Zagreb: Kršćanska sadašnjost, 2006. str. 101-135
]]>          <w:br/>
        </w:t>
      </w:r>
    </w:p>
    <w:p>
      <w:pPr/>
      <w:r>
        <w:rPr/>
        <w:t xml:space="preserve">
<![CDATA[Mandarić, Valentina Blaženka
]]>          <w:br/>
<![CDATA[Velikanovićev prijevod katekizma iz pologa jansenističke kulture. // Velikanovićev zbornik. Zbornik radova sa znanstvenoga skupa o Ivanu Velikanoviću u Slavonskome Brodu 21. i 22. studenoga 2003. / Čorkalo Jemrić, Katica (ur.).
]]>          <w:br/>
<![CDATA[Zagreb : Osijek : Slavonski Brod: Hrvatska akademija znanosti i umjetnosti (HAZU), 2006. str. 239-252
]]>          <w:br/>
        </w:t>
      </w:r>
    </w:p>
    <w:p>
      <w:pPr/>
      <w:r>
        <w:rPr/>
        <w:t xml:space="preserve">
<![CDATA[Tamarut, Anton
]]>          <w:br/>
<![CDATA[Čovjek - njegova vrijednost i dostojanstvo. // Svjetski dan bolesnika / Mandić-Kozulić, Blaženka ; Šoljaga, Radovan (ur.).
]]>          <w:br/>
<![CDATA[Rijeka: Adamić, 2006. str. 237-247
]]>          <w:br/>
        </w:t>
      </w:r>
    </w:p>
    <w:p>
      <w:pPr/>
      <w:r>
        <w:rPr/>
        <w:t xml:space="preserve">
<![CDATA[Tenšek, Tomislav Zdenko
]]>          <w:br/>
<![CDATA[Josip Juraj Strossmayer: Preteča modernog ekumenizma. // Međunarodni znanstveni skup Josip Juraj Strossmayer, Zagreb, 19. svibnja 2005. [i] Đakovo, 20. svibnja 2005. : povodom 190. obljetnice rođenja i 100. obljetnice smrti : zbornik radova / Šanjek, Franjo (ur.).
]]>          <w:br/>
<![CDATA[Zagreb: Hrvatska akademija znanosti i umjetnosti (HAZU), 2006. str. 523-541
]]>          <w:br/>
        </w:t>
      </w:r>
    </w:p>
    <w:p>
      <w:pPr/>
      <w:r>
        <w:rPr/>
        <w:t xml:space="preserve">
<![CDATA[Šanjek, Franjo
]]>          <w:br/>
<![CDATA[Rezultati i smjernice istraživanja društveno-religiozne povijesti u Hrvatskoj. // Crkva i društvo uz Jadran - vrela i rezultati istraživanja : zbornik radova Međunarodnog znanstvenog skupa, Split, 21-22. IX. 2001. = Chiesa e societa nell'area Adriatica - fonti e bilancio delle ricerche : atti dell convegno internazionale, Split, 21-22. IX. 2001. / Kapitanović, Vicko (ur.)., 2006. str. 35-42
]]>          <w:br/>
        </w:t>
      </w:r>
    </w:p>
    <w:p>
      <w:pPr/>
      <w:r>
        <w:rPr/>
        <w:t xml:space="preserve">
<![CDATA[Koprek, Katica Katarina
]]>          <w:br/>
<![CDATA[Duh gregorijanskoga pjevanja. // Magister interpresque legis ecclesiae – Zbornik u čast fra Velimiru Blaževiću, zaslužnom članu franjevačke provincije Bosne Srebrene i profesoru Franjevačke teologije u Sarajevu, u povodu 70. obljetnice života / Karamatić, Marko ; Sikirić, Miron ; Šarčević, Ivan (ur.)., 2006. str. 295-305
]]>          <w:br/>
        </w:t>
      </w:r>
    </w:p>
    <w:p>
      <w:pPr/>
      <w:r>
        <w:rPr/>
        <w:t xml:space="preserve">
<![CDATA[Oslić, Josip
]]>          <w:br/>
<![CDATA[Između moderne i postmoderne: filozofija na katoličkim bogoslovnim fakultetima u Hrvatskoj. // Zbornik u čast Franji Zenku: u povodu 75. godišnjice života / Banić-Pajnić, Erna ; Girardi-Karšulin, Mihaela (ur.).
]]>          <w:br/>
<![CDATA[Zagreb: Institut za filozofiju, 2006. str. 193-218
]]>          <w:br/>
        </w:t>
      </w:r>
    </w:p>
    <w:p>
      <w:pPr/>
      <w:r>
        <w:rPr/>
        <w:t xml:space="preserve">
<![CDATA[Tenšek, Stanko
]]>          <w:br/>
<![CDATA[Duhovni učitelj, književnik i rodoljub. // Dvorac djevičanstva: (1411.) / Šanjek, Franjo ; Tenšek, Stanko ; Tenšek, Tomislav Zdenko (ur.).
]]>          <w:br/>
<![CDATA[Zagreb: Kršćanska sadašnjost, 2006. str. 23-32
]]>          <w:br/>
        </w:t>
      </w:r>
    </w:p>
    <w:p>
      <w:pPr/>
      <w:r>
        <w:rPr/>
        <w:t xml:space="preserve">
<![CDATA[Zrinščak, Siniša
]]>          <w:br/>
<![CDATA[Religija i vrijednosti. // Demokratska tranzicija u Hrvatskoj: transformacija vrijednosti, obrazovanje, mediji / Ramet, Sabrina Petra ; Matić, Davorka (ur.).
]]>          <w:br/>
<![CDATA[Zagreb: Alinea, 2006. str. 125-140
]]>          <w:br/>
        </w:t>
      </w:r>
    </w:p>
    <w:p>
      <w:pPr/>
      <w:r>
        <w:rPr/>
        <w:t xml:space="preserve">
<![CDATA[Baloban, Josip
]]>          <w:br/>
<![CDATA[Doprinos Crkve društvenom konsenzusu u Hrvatskoj. // Društveni konsenzus u Hrvatskoj / Baloban, Stjepan ; Črpić, Gordan (ur.).
]]>          <w:br/>
<![CDATA[Zagreb: Kršćanska sadašnjost ; Centar za promicanje socijalnog nauka Crkve, 2006. str. 79-97
]]>          <w:br/>
        </w:t>
      </w:r>
    </w:p>
    <w:p>
      <w:pPr/>
      <w:r>
        <w:rPr/>
        <w:t xml:space="preserve">
<![CDATA[Lujić, Božo
]]>          <w:br/>
<![CDATA[Počeci izraelskoga zakonodavstva. Narativna analiza Izl 18, 13-27. // Magister interpresque legis ecclesiae / Marko Kraematić, Miron Sikirić, Ivan Šarčević (ur.).
]]>          <w:br/>
<![CDATA[Sarajevo: Franjevačka teologija Sarajevo, 2006. str. 135-153
]]>          <w:br/>
        </w:t>
      </w:r>
    </w:p>
    <w:p>
      <w:pPr/>
      <w:r>
        <w:rPr/>
        <w:t xml:space="preserve">
<![CDATA[Slišković, Slavko
]]>          <w:br/>
<![CDATA[Inquisizioni e frati Minori in Bosnia. // Frati Minori e inquisizione. Atti del XXXIII Convegno internazionale, Assisi, 6-8 ottobre 2005. / Menesto, Enrico (ur.).
]]>          <w:br/>
<![CDATA[Spoleto: Centro italiano di studi sull'alto medioevo, 2006. str. 383-408
]]>          <w:br/>
        </w:t>
      </w:r>
    </w:p>
    <w:p>
      <w:pPr/>
      <w:r>
        <w:rPr/>
        <w:t xml:space="preserve">
<![CDATA[Šanjek, Franjo
]]>          <w:br/>
<![CDATA[Krstjani i Bogumili: Kršćanski idealisti ili krivovjerci. // Blgari i Hrvati v jugoistočna Evropa, VII-XXI vek: Materiali ot konferencijata, provedena v Sofija (3-4 juni 2005 g.) / Božilova, Rumjana (ur.).
]]>          <w:br/>
<![CDATA[Sofija: Izdavačka kuća Gutenberg, 2006. str. 57-82
]]>          <w:br/>
        </w:t>
      </w:r>
    </w:p>
    <w:p>
      <w:pPr/>
      <w:r>
        <w:rPr/>
        <w:t xml:space="preserve">
<![CDATA[Filipović, Ana Thea
]]>          <w:br/>
<![CDATA[Zur Bedeutung von Werk und Person Adolf Exelers (1926-1983). // Glauben macht lebendig / Gottfried Bitter - Norbert Mette (ur.).
]]>          <w:br/>
<![CDATA[München: Deutscher Katecheten-Verein, 2006. str. 17-31
]]>          <w:br/>
        </w:t>
      </w:r>
    </w:p>
    <w:p>
      <w:pPr/>
      <w:r>
        <w:rPr/>
        <w:t xml:space="preserve">
<![CDATA[Lujić, Božo
]]>          <w:br/>
<![CDATA[Jona - golub ili jastreb?. // Teološke tribine 2004. / Ikić, Niko (ur.).
]]>          <w:br/>
<![CDATA[Sarajevo: Vrhbosanska katolička teologija, 2005. str. 123-152
]]>          <w:br/>
        </w:t>
      </w:r>
    </w:p>
    <w:p>
      <w:pPr/>
      <w:r>
        <w:rPr/>
        <w:t xml:space="preserve">
<![CDATA[Nikodem, Krunoslav; Aračić, Pero
]]>          <w:br/>
<![CDATA[The family in transformation. // In search of identity: A compatative study of values: Croatia and Europe / Baloban, Josip (ur.).
]]>          <w:br/>
<![CDATA[Zagreb: Golden marketing - Tehnička knjiga, 2005. str. 145-178
]]>          <w:br/>
        </w:t>
      </w:r>
    </w:p>
    <w:p>
      <w:pPr/>
      <w:r>
        <w:rPr/>
        <w:t xml:space="preserve">
<![CDATA[Črpić, Gordan; Zrinščak, Siniša
]]>          <w:br/>
<![CDATA[Between identity and everyday life: Religiosity in Croatian society from the European comparative perspective. // In search of identity: A compatative study of values: Croatia and Europe / Baloban, Josip (ur.).
]]>          <w:br/>
<![CDATA[Zagreb: Golden marketing - Tehnička knjiga, 2005. str. 45-84
]]>          <w:br/>
        </w:t>
      </w:r>
    </w:p>
    <w:p>
      <w:pPr/>
      <w:r>
        <w:rPr/>
        <w:t xml:space="preserve">
<![CDATA[Črpić, Gordan; Zrinščak, Siniša
]]>          <w:br/>
<![CDATA[An emerging civil society: Leisure time and voluntary organisations in Croatia. // In search of identity: A compatative study of values: Croatia and Europe / Baloban, Josip (ur.).
]]>          <w:br/>
<![CDATA[Zagreb: Golden marketing - Tehnička knjiga, 2005. str. 19-44
]]>          <w:br/>
        </w:t>
      </w:r>
    </w:p>
    <w:p>
      <w:pPr/>
      <w:r>
        <w:rPr/>
        <w:t xml:space="preserve">
<![CDATA[Gašpar Veronika Nela
]]>          <w:br/>
<![CDATA[Pneumatološki vid Utjelovljenja. // Mater Verbi Incarnati. Marija iz Nazareta prihvaća Sina Božjega u povijesti / Košić vlado (ur.).
]]>          <w:br/>
<![CDATA[Zagreb: Kršćanska sadašnjost ; Hrvatski mariološki institut, 2005. str. 61-81
]]>          <w:br/>
        </w:t>
      </w:r>
    </w:p>
    <w:p>
      <w:pPr/>
      <w:r>
        <w:rPr/>
        <w:t xml:space="preserve">
<![CDATA[Črpić, Gordan; Bišćan, Željka; Aračić, Pero
]]>          <w:br/>
<![CDATA[New (and old) roles of women and men in contemporary Europe. // In search of identity: A compatative study of values: Croatia and Europe / Baloban, Josip (ur.).
]]>          <w:br/>
<![CDATA[Zagreb: Golden marketing - Tehnička knjiga, 2005. str. 207-232
]]>          <w:br/>
        </w:t>
      </w:r>
    </w:p>
    <w:p>
      <w:pPr/>
      <w:r>
        <w:rPr/>
        <w:t xml:space="preserve">
<![CDATA[Baloban, Stjepan; Črpić, Gordan
]]>          <w:br/>
<![CDATA[Morality in transitional Croatia. // In search of identity: A compatative study of values: Croatia and Europe / Baloban, Josip (ur.).
]]>          <w:br/>
<![CDATA[Zagreb: Golden marketing - Tehnička knjiga, 2005. str. 233-255
]]>          <w:br/>
        </w:t>
      </w:r>
    </w:p>
    <w:p>
      <w:pPr/>
      <w:r>
        <w:rPr/>
        <w:t xml:space="preserve">
<![CDATA[Baloban, Stjepan; Črpić, Gordan; Štengl, Ivan
]]>          <w:br/>
<![CDATA[Solidarity and social (in)sensitivity. // In search of identity: A compatative study of values: Croatia and Europe / Baloban, Josip (ur.).
]]>          <w:br/>
<![CDATA[Zagreb: Golden marketing - Tehnička knjiga, 2005. str. 179-206
]]>          <w:br/>
        </w:t>
      </w:r>
    </w:p>
    <w:p>
      <w:pPr/>
      <w:r>
        <w:rPr/>
        <w:t xml:space="preserve">
<![CDATA[Slišković, Slavko
]]>          <w:br/>
<![CDATA[Strossmayer i Bugari. // Hrvatsko-bugarski odnosi u 19. i 20. stoljeću: [zbornik radova međunarodnog znanstvenog skupa, Zagreb, 27.-28. X. 2003.] / Bratulić, Josip (ur.).
]]>          <w:br/>
<![CDATA[Zagreb: Hrvatsko-bugarsko društvo, 2005. str. 325-338
]]>          <w:br/>
        </w:t>
      </w:r>
    </w:p>
    <w:p>
      <w:pPr/>
      <w:r>
        <w:rPr/>
        <w:t xml:space="preserve">
<![CDATA[Baloban, Josip; Črpić, Gordan
]]>          <w:br/>
<![CDATA[Marriage: The institution that is expected from &#8211; and which is not invested in : Marriage in the tension between ideals and reality. // In search of identity: A compatative study of values: Croatia and Europe / Baloban, Josip (ur.).
]]>          <w:br/>
<![CDATA[Zagreb: Golden marketing - Tehnička knjiga, 2005. str. 115-144
]]>          <w:br/>
        </w:t>
      </w:r>
    </w:p>
    <w:p>
      <w:pPr/>
      <w:r>
        <w:rPr/>
        <w:t xml:space="preserve">
<![CDATA[Zečević, Jure
]]>          <w:br/>
<![CDATA[Vjera i zdravlje - Recenzija Zbornika. // Vjera i zdravlje / Jurčić, Marina ; Nikić, Mijo ; Vukušić, Herman (ur.).
]]>          <w:br/>
<![CDATA[Zagreb: Zaklada biskup Josip Lang, 2005. str. XV-XVII
]]>          <w:br/>
        </w:t>
      </w:r>
    </w:p>
    <w:p>
      <w:pPr/>
      <w:r>
        <w:rPr/>
        <w:t xml:space="preserve">
<![CDATA[Šanjek, Franjo
]]>          <w:br/>
<![CDATA[Crkva u Hrvata u 18. st., prosvjetiteljstvo i jozefinizam. // Povijest Hrvata : knj. 2 : Od kraja 15. st. do kraja Prvoga svjetskog rata / Šanjek, Franjo (ur.).
]]>          <w:br/>
<![CDATA[Zagreb: Školska knjiga, 2005. str. 338-341
]]>          <w:br/>
        </w:t>
      </w:r>
    </w:p>
    <w:p>
      <w:pPr/>
      <w:r>
        <w:rPr/>
        <w:t xml:space="preserve">
<![CDATA[Šanjek, Franjo
]]>          <w:br/>
<![CDATA[Crkva u Hrvata i narodni preporod. // Povijest Hrvata : knj. 2 : Od kraja 15. st. do kraja Prvoga svjetskog rata / Šanjek, Frano (ur.).
]]>          <w:br/>
<![CDATA[Zagreb: Školska knjiga, 2005. str. 379-383
]]>          <w:br/>
        </w:t>
      </w:r>
    </w:p>
    <w:p>
      <w:pPr/>
      <w:r>
        <w:rPr/>
        <w:t xml:space="preserve">
<![CDATA[Marasović, Špiro
]]>          <w:br/>
<![CDATA[Emancipacija očinstva. // Na granicama riječi. Zbornik u čast mons. Drage Šimundže / Ančić, Nediljko A. (ur.).
]]>          <w:br/>
<![CDATA[Split: Katolički bogoslovni fakultet Sveučilišta u Splitu, 2005. str. 259-281
]]>          <w:br/>
        </w:t>
      </w:r>
    </w:p>
    <w:p>
      <w:pPr/>
      <w:r>
        <w:rPr/>
        <w:t xml:space="preserve">
<![CDATA[Matulić, Tonči
]]>          <w:br/>
<![CDATA["'Atheismus inter gravissimas huius temporis res adnumerandus sit'. Theologia qaerens Deum&#8220;. // Na granicama riječi : zbornik u čast mons. Drage Šimundže / Ančić, Nediljko A. (ur.).
]]>          <w:br/>
<![CDATA[Split: Katolički bogoslovni fakultet Sveučilišta u Splitu, 2005. str. 93-127
]]>          <w:br/>
        </w:t>
      </w:r>
    </w:p>
    <w:p>
      <w:pPr/>
      <w:r>
        <w:rPr/>
        <w:t xml:space="preserve">
<![CDATA[Koprek, Katica Katarina
]]>          <w:br/>
<![CDATA[Četrdeset godina rada Instituta za crkvenu glazbu «Albe Vidaković» KBF-a Sveučilišta u Zagrebu. // Budućnost s tradicijom / Koprek, Katica Katarina (ur.).
]]>          <w:br/>
<![CDATA[Zagreb: Glas Koncila, 2005. str. 15-23
]]>          <w:br/>
        </w:t>
      </w:r>
    </w:p>
    <w:p>
      <w:pPr/>
      <w:r>
        <w:rPr/>
        <w:t xml:space="preserve">
<![CDATA[Baloban, Stjepan; Črpić, Gordan
]]>          <w:br/>
<![CDATA[Moral u tranzicijskoj Hrvatskoj. // U potrazi za identitetom : komparativna studija vrednota : Hrvatska i Europa / Baloban, Josip (ur.).
]]>          <w:br/>
<![CDATA[Zagreb: Golden marketing - Tehnička knjiga, 2005. str. 233-256
]]>          <w:br/>
        </w:t>
      </w:r>
    </w:p>
    <w:p>
      <w:pPr/>
      <w:r>
        <w:rPr/>
        <w:t xml:space="preserve">
<![CDATA[Črpić, Gordan; Bišćan, Željka; Aračić, Pero
]]>          <w:br/>
<![CDATA[Nove (i stare) uloge žena i muškaraca u suvremenoj Europi. // U potrazi za identitetom : komparativna studija vrednota: Hrvatska i Europa / Baloban, Josip (ur.).
]]>          <w:br/>
<![CDATA[Zagreb: Golden marketing - Tehnička knjiga, 2005. str. 207-231
]]>          <w:br/>
        </w:t>
      </w:r>
    </w:p>
    <w:p>
      <w:pPr/>
      <w:r>
        <w:rPr/>
        <w:t xml:space="preserve">
<![CDATA[Marasović, Špiro
]]>          <w:br/>
<![CDATA[Preduvjeti mira u socijalnim dokumentima Crkve. // Dijalogom do mira / Vuleta, Božo ; Vučković, Ante ; Milanović Litre, Ivan (ur.).
]]>          <w:br/>
<![CDATA[Split: Franjevački institut za kulturu mira, 2005. str. 410-424
]]>          <w:br/>
        </w:t>
      </w:r>
    </w:p>
    <w:p>
      <w:pPr/>
      <w:r>
        <w:rPr/>
        <w:t xml:space="preserve">
<![CDATA[Tanjić, Željko
]]>          <w:br/>
<![CDATA[Nedjelja ili "Shopping day". // Kultura nedjelje i dostojanstvo radnika / Baloban, Stjepan ; Črpić, Gordan (ur.).
]]>          <w:br/>
<![CDATA[Zagreb: Centar za promicanje socijalnog nauka Crkve ; Kršćanska sadašnjost, 2005. str. 65-70
]]>          <w:br/>
        </w:t>
      </w:r>
    </w:p>
    <w:p>
      <w:pPr/>
      <w:r>
        <w:rPr/>
        <w:t xml:space="preserve">
<![CDATA[Baloban, Stjepan; Črpić, Gordan; Štengl, Ivan
]]>          <w:br/>
<![CDATA[Solidarnost i socijalna (ne)osjetljivost. // U potrazi za identitetom : komparativna studija vrednota : Hrvatska i Europa / Baloban, Josip (ur.).
]]>          <w:br/>
<![CDATA[Zagreb: Golden marketing - Tehnička knjiga, 2005. str. 179-205
]]>          <w:br/>
        </w:t>
      </w:r>
    </w:p>
    <w:p>
      <w:pPr/>
      <w:r>
        <w:rPr/>
        <w:t xml:space="preserve">
<![CDATA[Gašpar Veronika Nela
]]>          <w:br/>
<![CDATA[Čovjek postmoderne - tragalac za božanskim?. // O čovjeku i Bogu / Hoško Franjo Emanuel (ur.).
]]>          <w:br/>
<![CDATA[Zagreb : RIjeka: Kršćanska sadašnjost ; Katolički bogoslovni fakultet Sveučilišta u Zagrebu, 2005. str. 37-54. (https://www.bib.irb.hr:8443/index.php/565705)
]]>          <w:br/>
        </w:t>
      </w:r>
    </w:p>
    <w:p>
      <w:pPr/>
      <w:r>
        <w:rPr/>
        <w:t xml:space="preserve">
<![CDATA[Nikodem, Krunoslav; Aračić, Pero
]]>          <w:br/>
<![CDATA[Obitelj u transformaciji. // U potrazi za identitetom: Komparativna studija vrednota: Hrvatska i Europa / Baloban, Josip (ur.).
]]>          <w:br/>
<![CDATA[Zagreb: Golden marketing - Tehnička knjiga, 2005. str. 145-178
]]>          <w:br/>
        </w:t>
      </w:r>
    </w:p>
    <w:p>
      <w:pPr/>
      <w:r>
        <w:rPr/>
        <w:t xml:space="preserve">
<![CDATA[Baloban, Josip; Črpić, Gordan
]]>          <w:br/>
<![CDATA[Brak - institucija od koje se očekuje, a u koju se ne ulaže: Brak u napetosti između ideala i zbilje. // U potrazi za identitetom : komparativna studija vrednota : Hrvatska i Europa / Baloban, Josip (ur.).
]]>          <w:br/>
<![CDATA[Zagreb: Golden marketing - Tehnička knjiga, 2005. str. 115-144
]]>          <w:br/>
        </w:t>
      </w:r>
    </w:p>
    <w:p>
      <w:pPr/>
      <w:r>
        <w:rPr/>
        <w:t xml:space="preserve">
<![CDATA[Črpić, Gordan; Zrinščak, Siniša
]]>          <w:br/>
<![CDATA[Između identiteta i svakodnevnog života: Religioznost u hrvatskom društvu iz europske komparativne perspektive. // U potrazi za identitetom: Komparativna studija vrednota: Hrvatska i Europa / Baloban, Josip (ur.).
]]>          <w:br/>
<![CDATA[Zagreb: Golden marketing - Tehnička knjiga, 2005. str. 45-83
]]>          <w:br/>
        </w:t>
      </w:r>
    </w:p>
    <w:p>
      <w:pPr/>
      <w:r>
        <w:rPr/>
        <w:t xml:space="preserve">
<![CDATA[Črpić, Gordan; Zrinščak, Siniša
]]>          <w:br/>
<![CDATA[Civilno društvo u nastajanju: Slobodno vrijeme i dobrovoljne organizacije u Hrvatskoj. // U potrazi za identitetom : komparativna studija vrednota : Hrvatska i Europa / Baloban, Josip (ur.).
]]>          <w:br/>
<![CDATA[Zagreb: Golden marketing - Tehnička knjiga, 2005. str. 19-44
]]>          <w:br/>
        </w:t>
      </w:r>
    </w:p>
    <w:p>
      <w:pPr/>
      <w:r>
        <w:rPr/>
        <w:t xml:space="preserve">
<![CDATA[Tenšek, Tomislav Zdenko
]]>          <w:br/>
<![CDATA[Antropologija u govorima Euzebija Emeškog i obiteljski asketizam sirijske Crkve. // O čovjeku i Bogu : zbornik Marijana Jurčevića / Hoško, Franjo Emanuel (ur.).
]]>          <w:br/>
<![CDATA[Zagreb: Kršćanska sadašnjost, 2005. str. 193-234
]]>          <w:br/>
        </w:t>
      </w:r>
    </w:p>
    <w:p>
      <w:pPr/>
      <w:r>
        <w:rPr/>
        <w:t xml:space="preserve">
<![CDATA[Šanjek, Franjo
]]>          <w:br/>
<![CDATA[Dominikanac Vinko Paletin (1508.-ps.1571.) i rasprava o ljudskim pravima. // O čovjeku i Bogu : zbornik Marijana Jurčevića / Hoško, Franjo Emanuel (ur.).
]]>          <w:br/>
<![CDATA[Zagreb: Kršćanska sadašnjost, 2005. str. 285-300
]]>          <w:br/>
        </w:t>
      </w:r>
    </w:p>
    <w:p>
      <w:pPr/>
      <w:r>
        <w:rPr/>
        <w:t xml:space="preserve">
<![CDATA[Tanjić, Željko
]]>          <w:br/>
<![CDATA[Shvaćanje vjerske slobode u Deklaraciji Dignitatis Humanae Drugoga vatikanskog sabora. // Dijalogom do mira. Zbornik radova u čast dr. Željku Mardešiću / Vuleta, Bože - Vučković, Ante - Milanović Litre, Ivan (ur.).
]]>          <w:br/>
<![CDATA[Split: Franjevački institut za kulturu mira, 2005. str. 396-409
]]>          <w:br/>
        </w:t>
      </w:r>
    </w:p>
    <w:p>
      <w:pPr/>
      <w:r>
        <w:rPr/>
        <w:t xml:space="preserve">
<![CDATA[Šanjek, Franjo
]]>          <w:br/>
<![CDATA[Odjeci reformacije i katoličke obnove u Hrvatskoj. // Povijest Hrvata : knj. 2 : Od kraja 15. st. do kraja Prvoga svjetskog rata / Valentić, Mirko ; Čoralić, Lovorka (ur.).
]]>          <w:br/>
<![CDATA[Zagreb: Školska knjiga, 2005. str. 180-190
]]>          <w:br/>
        </w:t>
      </w:r>
    </w:p>
    <w:p>
      <w:pPr/>
      <w:r>
        <w:rPr/>
        <w:t xml:space="preserve">
<![CDATA[Biškup, Marijan
]]>          <w:br/>
<![CDATA[Otajstvo utjelovljenja u spisima nekih hrvatskih dominikanaca. // Mater Verbi Incarnati - Marija iz Nazareta prihvaća Sina Božjega u povijesti : zbornik radova XXI. međunarodnog mariološko-marijanskog kongresa (Hrvatska jezična sekcija), Rim, 4.-8. prosinca 2004. / Košić, Vlado (ur.).
]]>          <w:br/>
<![CDATA[Zagreb: Kršćanska sadašnjost ; Hrvatski mariološki institut, 2005. str. 139-150
]]>          <w:br/>
        </w:t>
      </w:r>
    </w:p>
    <w:p>
      <w:pPr/>
      <w:r>
        <w:rPr/>
        <w:t xml:space="preserve">
<![CDATA[Šanjek, Franjo
]]>          <w:br/>
<![CDATA[Objedinjavanja svjetskog društva kroz povijest: Crkva kao globalni čimbenik nekad i danas. // Na granicama riječi: Zbornik u čast mons. Drage Šimundže / Ančić, Nediljko Ante (ur.).
]]>          <w:br/>
<![CDATA[Split: Katolički bogoslovni fakultet Sveučilišta u Splitu, 2005. str. 209-221
]]>          <w:br/>
        </w:t>
      </w:r>
    </w:p>
    <w:p>
      <w:pPr/>
      <w:r>
        <w:rPr/>
        <w:t xml:space="preserve">
<![CDATA[Šanjek, Franjo
]]>          <w:br/>
<![CDATA[Hrvati i sveučilišna Europa (13.-15. st.). // Raukarov zbornik : zbornik u čast Tomislava Raukara / Budak, Neven (ur.).
]]>          <w:br/>
<![CDATA[Zagreb: Odsjek za povijest Filozofskog fakulteta Sveučilišta u Zagrebu, 2005. str. 209-223
]]>          <w:br/>
        </w:t>
      </w:r>
    </w:p>
    <w:p>
      <w:pPr/>
      <w:r>
        <w:rPr/>
        <w:t xml:space="preserve">
<![CDATA[Šanjek, Franjo
]]>          <w:br/>
<![CDATA[Crkva u Hrvata u drugoj polovici 19. i početkom 20. stoljeća. // Povijest Hrvata : knj. 2 : Od kraja 15. st. do kraja Prvoga svjetskog rata / Valentić, Mirko ; Čoralić, Lovorka (ur.).
]]>          <w:br/>
<![CDATA[Zagreb: Školska knjiga, 2005. str. 642-650
]]>          <w:br/>
        </w:t>
      </w:r>
    </w:p>
    <w:p>
      <w:pPr/>
      <w:r>
        <w:rPr/>
        <w:t xml:space="preserve">
<![CDATA[Gašpar Veronika Nela
]]>          <w:br/>
<![CDATA[Ruah u kršćanskoj pneumatologiji. // Stari zavjet - vrelo vjere i kulture. Zbornik radova znanstvenog simpozija / Šporčić Ivan (ur.).
]]>          <w:br/>
<![CDATA[Rijeka : Zagreb: Katolički bogoslovni fakultet Sveučilišta u Zagrebu - Teologija u Rijeci ; Biblijski institut, 2004. str. 281-299
]]>          <w:br/>
        </w:t>
      </w:r>
    </w:p>
    <w:p>
      <w:pPr/>
      <w:r>
        <w:rPr/>
        <w:t xml:space="preserve">
<![CDATA[Baloban, Stjepan
]]>          <w:br/>
<![CDATA[Povratak - pastoralna zadaća Crkve. // U službi Crkve i društvene zajednice
]]>          <w:br/>
<![CDATA[Sarajevo: Komisija Iustitia et pax Biskupske konferencije Bosne i Hercegovine, 2004. str. 103-113
]]>          <w:br/>
        </w:t>
      </w:r>
    </w:p>
    <w:p>
      <w:pPr/>
      <w:r>
        <w:rPr/>
        <w:t xml:space="preserve">
<![CDATA[Krkač, Kristijan
]]>          <w:br/>
<![CDATA[Teorija igara i posljedice Rawlsove pogreške. // Evolucija društvenosti / Hrgović, Josip ; Polšek, Darko (ur.).
]]>          <w:br/>
<![CDATA[Zagreb: Jesenski i Turk, 2004.
]]>          <w:br/>
        </w:t>
      </w:r>
    </w:p>
    <w:p>
      <w:pPr/>
      <w:r>
        <w:rPr/>
        <w:t xml:space="preserve">
<![CDATA[Berković, Danijel
]]>          <w:br/>
<![CDATA[Stari zavjet u hrvatskoj protestantskoj tradiciji. // Stari Zavjet: vrelo vjere i kulture / Šporčić, Ivan (ur.).
]]>          <w:br/>
<![CDATA[Rijeka : Zagreb: Katolički bogoslovni fakultet Sveučilišta u Zagrebu - Teologija u Rijeci, 2004. str. 560-572. (https://www.bib.irb.hr:8443/index.php/668407)
]]>          <w:br/>
        </w:t>
      </w:r>
    </w:p>
    <w:p>
      <w:pPr/>
      <w:r>
        <w:rPr/>
        <w:t xml:space="preserve">
<![CDATA[Tanjić, Željko
]]>          <w:br/>
<![CDATA[Kulturalni korijeni europskih integracija. // Hrvatska na putu europskih integracija / Baloban, Stjepan ; Črpić, Gordan (ur.).
]]>          <w:br/>
<![CDATA[Zagreb: Centar za promicanje socijalnog nauka Crkve ; Kršćanska sadašnjost, 2004.
]]>          <w:br/>
        </w:t>
      </w:r>
    </w:p>
    <w:p>
      <w:pPr/>
      <w:r>
        <w:rPr/>
        <w:t xml:space="preserve">
<![CDATA[Oslić, Josip
]]>          <w:br/>
<![CDATA[Transcendentalno-hermeneutička antropologija Emericha Coretha. // Hermeneutika i fenomenologija / Pavić, Željko (ur.).
]]>          <w:br/>
<![CDATA[Zagreb: Naklada Breza, 2004. str. 137-162
]]>          <w:br/>
        </w:t>
      </w:r>
    </w:p>
    <w:p>
      <w:pPr/>
      <w:r>
        <w:rPr/>
        <w:t xml:space="preserve">
<![CDATA[Vukoja, Nikola
]]>          <w:br/>
<![CDATA[Neki tipični evanđeoski elementi solidarnosti. // O solidarnosti i supsidijarnosti u Hrvatskoj / Baloban, Stjepan ; Črpić, Gordan (ur.).
]]>          <w:br/>
<![CDATA[Zagreb: Centar za promicanje socijalnog nauka Crkve ; Kršćanska sadašnjost, 2004.
]]>          <w:br/>
        </w:t>
      </w:r>
    </w:p>
    <w:p>
      <w:pPr/>
      <w:r>
        <w:rPr/>
        <w:t xml:space="preserve">
<![CDATA[Baloban, Stjepan
]]>          <w:br/>
<![CDATA[Politische Kompetenz setzt ethische Kompetenz voraus. // Was macht Europa zukunfsfähig? Sozialethische Perspektiven / Pribyl, Herbert ; Renöckl, Helmut (ur.).
]]>          <w:br/>
<![CDATA[Beč : Würzburg: Echter, 2004.
]]>          <w:br/>
        </w:t>
      </w:r>
    </w:p>
    <w:p>
      <w:pPr/>
      <w:r>
        <w:rPr/>
        <w:t xml:space="preserve">
<![CDATA[Baloban, Stjepan
]]>          <w:br/>
<![CDATA[Suodgovornost za zaštitu čovjekove okoline. // Ekologija. Znanstveno-etičko-teološki upiti i obzori / Pozaić, Valentin (ur.).
]]>          <w:br/>
<![CDATA[Zagreb: Znanstveni centar izvrsnosti za integrativnu bioetiku, 2004.. (https://www.bib.irb.hr:8443/index.php/182171)
]]>          <w:br/>
        </w:t>
      </w:r>
    </w:p>
    <w:p>
      <w:pPr/>
      <w:r>
        <w:rPr/>
        <w:t xml:space="preserve">
<![CDATA[Baloban, Stjepan
]]>          <w:br/>
<![CDATA[Socijalna ponuda Crkve. Stvarnost ili utopija. // Teološke tribine, 2002-2003. godine / Ikić, Niko (ur.).
]]>          <w:br/>
<![CDATA[Sarajevo: Vrhbosanska katolička teologija, 2004. str. 111-132
]]>          <w:br/>
        </w:t>
      </w:r>
    </w:p>
    <w:p>
      <w:pPr/>
      <w:r>
        <w:rPr/>
        <w:t xml:space="preserve">
<![CDATA[Lujić, Božo
]]>          <w:br/>
<![CDATA[Što je čovjek? Egzegeetsko-teološka analiza Ps 8. // Spomen-spis : Povodom 90. obljetnice rođenja dr. fra Ignacija Gavrana / Džambo, Jozo ; Jeličić, Anto ; Pranjković, Ivo (ur.).
]]>          <w:br/>
<![CDATA[Zagreb: Udruga đaka Franjevačke klasične gimnazije Visoko, 2004. str. 298-317
]]>          <w:br/>
        </w:t>
      </w:r>
    </w:p>
    <w:p>
      <w:pPr/>
      <w:r>
        <w:rPr/>
        <w:t xml:space="preserve">
<![CDATA[Jeličić, Anđela
]]>          <w:br/>
<![CDATA[Slušaj Izraele! I ljubi! Pnz 6, 4-5 u Novom Zavjetu. // Stari zavjet - vrelo vjere i kulture. Zbornik radova znanstvenog simpozija, Rijeka 5. i 6. prosinca 2003. / Šporčić, Ivan (ur.).
]]>          <w:br/>
<![CDATA[Rijeka : Zagreb: Katolički bogoslovni fakultet Sveučilišta u Zagrebu - Teologija u Rijeci ; Biblijski institut, 2004. str. 235-268
]]>          <w:br/>
        </w:t>
      </w:r>
    </w:p>
    <w:p>
      <w:pPr/>
      <w:r>
        <w:rPr/>
        <w:t xml:space="preserve">
<![CDATA[Baloban, Stjepan
]]>          <w:br/>
<![CDATA[Solidarnost u svjetlu socijalnog nauka Crkve. // O solidarnosti i supsidijarnosti u Hrvatskoj / Baloban, Stjepan ; Črpić, Gordan (ur.).
]]>          <w:br/>
<![CDATA[Zagreb: Centar za promicanje socijalnog nauka Crkve ; Kršćanska sadašnjost, 2004.
]]>          <w:br/>
        </w:t>
      </w:r>
    </w:p>
    <w:p>
      <w:pPr/>
      <w:r>
        <w:rPr/>
        <w:t xml:space="preserve">
<![CDATA[Crnčević, Ante
]]>          <w:br/>
<![CDATA[Poimanje bogoslužja u djelu 'Liturgia Romana' o. Alekse Benigara. // Osobnost i duhovnost Sluge Božjega o. Alekse Benigara, franjevca (1893.-1988.) : izbor predavanja iz rimskoga simpozija / Duda, Bonaventura (ur.).
]]>          <w:br/>
<![CDATA[Zagreb: Kršćanska sadašnjost, 2004. str. 17-29
]]>          <w:br/>
        </w:t>
      </w:r>
    </w:p>
    <w:p>
      <w:pPr/>
      <w:r>
        <w:rPr/>
        <w:t xml:space="preserve">
<![CDATA[Lujić, Božo
]]>          <w:br/>
<![CDATA[Savez kao temeljni oblik odnosa Boga prema ljudima. // Živa je riječ Božja : seminar za voditelje biblijskih skupina / Cifrak, Mario ; Lipovšek, Damir (ur.).
]]>          <w:br/>
<![CDATA[Zagreb: Hrvatsko katoličko biblijsko djelo ; Hrvatsko biblijsko društvo, 2003. str. 20-39
]]>          <w:br/>
        </w:t>
      </w:r>
    </w:p>
    <w:p>
      <w:pPr/>
      <w:r>
        <w:rPr/>
        <w:t xml:space="preserve">
<![CDATA[Tanjić, Željko
]]>          <w:br/>
<![CDATA[Doprinos zagrebačkog nadbiskupa Franje Šepera izradbi Dogmatske konstitucije Dei Verbum. // Veritatem facientes in caritate. Zbornik radova Međunarodnog simpozija o kardinalu Franji Šeperu povodom 20. obljetnice smrti / Tanjić, Željko (ur.).
]]>          <w:br/>
<![CDATA[Zagreb: Glas Koncila, 2003. str. 172-195
]]>          <w:br/>
        </w:t>
      </w:r>
    </w:p>
    <w:p>
      <w:pPr/>
      <w:r>
        <w:rPr/>
        <w:t xml:space="preserve">
<![CDATA[Tanjić, Željko
]]>          <w:br/>
<![CDATA[Uskrsnuće: temelj vjere ili nepotrebna ljudska izmišljotina. // Vesperae sapientiae christiane. Tribine 1 / Raguž, Ivica (ur.).
]]>          <w:br/>
<![CDATA[Zagreb: Kršćanska sadašnjost, 2003. str. 136-154
]]>          <w:br/>
        </w:t>
      </w:r>
    </w:p>
    <w:p>
      <w:pPr/>
      <w:r>
        <w:rPr/>
        <w:t xml:space="preserve">
<![CDATA[Brković, Milko
]]>          <w:br/>
<![CDATA[Kancelarija hrvatskih narodnih vladara. // Povijest Hrvatskoga naroda - knjiga prva: Srednji vijek / Šanjek, Franjo (ur.).
]]>          <w:br/>
<![CDATA[Zagreb: Školska knjiga, 2003. str. 157-159
]]>          <w:br/>
        </w:t>
      </w:r>
    </w:p>
    <w:p>
      <w:pPr/>
      <w:r>
        <w:rPr/>
        <w:t xml:space="preserve">
<![CDATA[Brković, Milko
]]>          <w:br/>
<![CDATA[Srednjovjekovna bosanska država i kneževina Hum. // Povijest Hrvatskoga naroda - Knjiga prva: Srednji vijek / Šanjek, Franjo (ur.).
]]>          <w:br/>
<![CDATA[Zagreb: Školska knjiga, 2003.
]]>          <w:br/>
        </w:t>
      </w:r>
    </w:p>
    <w:p>
      <w:pPr/>
      <w:r>
        <w:rPr/>
        <w:t xml:space="preserve">
<![CDATA[Šanjek, Franjo
]]>          <w:br/>
<![CDATA[La pape Innocent III et les 'chretiens' de Bosnie et de Hum. // Innocenzo III. Urbs et Orbis / Sommerlechner, Andrea (ur.).
]]>          <w:br/>
<![CDATA[Rim: Italian Historical Institute, 2003. str. 1213-1225 (Vol. II)
]]>          <w:br/>
        </w:t>
      </w:r>
    </w:p>
    <w:p>
      <w:pPr/>
      <w:r>
        <w:rPr/>
        <w:t xml:space="preserve">
<![CDATA[Šanjek, Franjo
]]>          <w:br/>
<![CDATA[Crkva bosansko-humskih krstjana: uspon, djelovanje i nestanak. // Hereditas rerum Croaticarum: ad honorem MIrko Valentić / Buczynski, Alexander ; Matković, Stjepan (ur.).
]]>          <w:br/>
<![CDATA[Zagreb: Hrvatski institut za povijest, 2003. str. 22-29
]]>          <w:br/>
        </w:t>
      </w:r>
    </w:p>
    <w:p>
      <w:pPr/>
      <w:r>
        <w:rPr/>
        <w:t xml:space="preserve">
<![CDATA[Biškup, Marijan
]]>          <w:br/>
<![CDATA[Dominikanci - promicatelji ljudskih prava. // Spe et labore / Ćurić, Ivan ; Dugalić, Vladimir ; Hranić, Đuro (ur.).
]]>          <w:br/>
<![CDATA[Đakovo: Teologija u Đakovu, 2003. str. 331-365
]]>          <w:br/>
        </w:t>
      </w:r>
    </w:p>
    <w:p>
      <w:pPr/>
      <w:r>
        <w:rPr/>
        <w:t xml:space="preserve">
<![CDATA[Marasović, Špiro
]]>          <w:br/>
<![CDATA[Odraz unutarnje nacionalne politike na religijsku pojavnost u SFRJ. // Spe et labore. Zbornik radova o 65. godišnjici života biskupa Marina Srakića / Dugalić, Vladimir (ur.).
]]>          <w:br/>
<![CDATA[Đakovo: Teologija u Đakovu, 2003.
]]>          <w:br/>
        </w:t>
      </w:r>
    </w:p>
    <w:p>
      <w:pPr/>
      <w:r>
        <w:rPr/>
        <w:t xml:space="preserve">
<![CDATA[Baloban, Stjepan
]]>          <w:br/>
<![CDATA[Kriza zakonitosti i potreba za etikom u Hrvatskoj. // Spe et labore. Zbornik radova o 65. godišnjici života biskupa Marina Srakića / Dugalić, Vladimir (ur.).
]]>          <w:br/>
<![CDATA[Đakovo: Teologija u Đakovu, 2003.
]]>          <w:br/>
        </w:t>
      </w:r>
    </w:p>
    <w:p>
      <w:pPr/>
      <w:r>
        <w:rPr/>
        <w:t xml:space="preserve">
<![CDATA[Dugalić, Vladimir
]]>          <w:br/>
<![CDATA[Nacionalno bogatstvo: Opće dobro svih građana ili prigoda za bogaćenje pojedinaca &#63;. // Hrvatski identitet u Europskoj Uniji / Baloban, Stjepan (ur.).
]]>          <w:br/>
<![CDATA[Zagreb: Centar za promicanje socijalnog nauka Crkve ; Glas Koncila, 2003. str. 197-229
]]>          <w:br/>
        </w:t>
      </w:r>
    </w:p>
    <w:p>
      <w:pPr/>
      <w:r>
        <w:rPr/>
        <w:t xml:space="preserve">
<![CDATA[Šanjek, Franjo
]]>          <w:br/>
<![CDATA[Le bienheureux Augustin Kažotić (+1323). // Lacordaire, écrivain / de Bedouelle, Guy ; Beaumont, Barbara ; Bordes, Françoise ; de Clermont-Tonnerre, Eric (ur.).
]]>          <w:br/>
<![CDATA[Pariz : Fribourg: Central Emergency Response Fund (CERF), 2003. str. 171-181
]]>          <w:br/>
        </w:t>
      </w:r>
    </w:p>
    <w:p>
      <w:pPr/>
      <w:r>
        <w:rPr/>
        <w:t xml:space="preserve">
<![CDATA[Črpić, Gordan
]]>          <w:br/>
<![CDATA[Socijalni nauk Crkve kao opće dobro. // O dostojanstvu čovjeka i općem dobru u Hrvatskoj / Baloban, Stjepan ; Črpić, Gordan (ur.).
]]>          <w:br/>
<![CDATA[Zagreb: Centar za promicanje socijalnog nauka Crkve ; Kršćanska sadašnjost, 2003.
]]>          <w:br/>
        </w:t>
      </w:r>
    </w:p>
    <w:p>
      <w:pPr/>
      <w:r>
        <w:rPr/>
        <w:t xml:space="preserve">
<![CDATA[Oslić, Josip
]]>          <w:br/>
<![CDATA[Zimmermannov neoskolastički pristup Jaspersovu egzistencijalizmu. // Život i djelo Stjepana Zimmermanna: zbornik radova sa znanstvenog skupa održanog 5. listopada 2000. u Hrvatskoj akademiji znanosti i umjetnosti / Vladimir Stipetić (ur.).
]]>          <w:br/>
<![CDATA[Zagreb: Hrvatska akademija znanosti i umjetnosti (HAZU), 2002. str. 13-31
]]>          <w:br/>
        </w:t>
      </w:r>
    </w:p>
    <w:p>
      <w:pPr/>
      <w:r>
        <w:rPr/>
        <w:t xml:space="preserve">
<![CDATA[Baloban, Stjepan
]]>          <w:br/>
<![CDATA[Opredjeljenje za budućnost vodi u sigurniju budućnost. // Hrvatska demografska i demostrateška drama / Pavletić, Vlatko (ur.).
]]>          <w:br/>
<![CDATA[Zagreb: Golden marketing - Tehnička knjiga, 2002. str. 230-238.
]]>          <w:br/>
        </w:t>
      </w:r>
    </w:p>
    <w:p>
      <w:pPr/>
      <w:r>
        <w:rPr/>
        <w:t xml:space="preserve">
<![CDATA[Baloban, Stjepan
]]>          <w:br/>
<![CDATA[Forgiveness Between the Burden of the Past and Challenge of the Future. // Forgiveness and Reconciliation- A Challenge to the Church and Society / Anić, Rebeka ; Milanović Litre, Ivan (ur.).
]]>          <w:br/>
<![CDATA[Zagreb : Split: Hrvatski Caritas ; Franjevački institut za kulturu mira, 2002. str. 96-111
]]>          <w:br/>
        </w:t>
      </w:r>
    </w:p>
    <w:p>
      <w:pPr/>
      <w:r>
        <w:rPr/>
        <w:t xml:space="preserve">
<![CDATA[Vukoja, Nikola
]]>          <w:br/>
<![CDATA[Confessione. // Dizionario antoniano. Dottrina e spiritualita&#39; dei Sermoni di sant&#39; Antonio / Caroli, Ernesto (ur.).
]]>          <w:br/>
<![CDATA[Padova: Edizioni Messaggero, 2002.
]]>          <w:br/>
        </w:t>
      </w:r>
    </w:p>
    <w:p>
      <w:pPr/>
      <w:r>
        <w:rPr/>
        <w:t xml:space="preserve">
<![CDATA[Oslić, Josip
]]>          <w:br/>
<![CDATA[Vrijednosni odgovor u filozofiji Dietricha von Hildebrand. // Oči vjere. Zbornik u čast Josipa Ćurića SJ u povodu 75. obljetnice života / Anto Mišić (ur.).
]]>          <w:br/>
<![CDATA[Zagreb: Filozofsko-teološki Institut Družbe Isusove, 2002. str. 197-228
]]>          <w:br/>
        </w:t>
      </w:r>
    </w:p>
    <w:p>
      <w:pPr/>
      <w:r>
        <w:rPr/>
        <w:t xml:space="preserve">
<![CDATA[Crnčević, Ante
]]>          <w:br/>
<![CDATA[Die Mystagogie des liturgischen Raumes. // Liturgijska mistagogija - stari put trajne obnove / Die liturgishe Mystagogie - ein alter Weg der permanenten Erneuerung / Klarić, Josip (ur.).
]]>          <w:br/>
<![CDATA[Frankfurt: Hrvatski dušobrižnički ured, Frankfurt am Main, 2002. str. 187-206
]]>          <w:br/>
        </w:t>
      </w:r>
    </w:p>
    <w:p>
      <w:pPr/>
      <w:r>
        <w:rPr/>
        <w:t xml:space="preserve">
<![CDATA[Baloban, Stjepan
]]>          <w:br/>
<![CDATA[Socijalna budućnost Hrvatske: rad-supsidijarnost-solidarnost. // Socijalna budućnost Hrvatske / Baloban, Stjepan (ur.).
]]>          <w:br/>
<![CDATA[Zagreb: Kršćanska sadašnjost, 2002.
]]>          <w:br/>
        </w:t>
      </w:r>
    </w:p>
    <w:p>
      <w:pPr/>
      <w:r>
        <w:rPr/>
        <w:t xml:space="preserve">
<![CDATA[Vukoja, Nikola
]]>          <w:br/>
<![CDATA[Neki teološki naglasci u &#34;Pozdravu Blažene Djevice Marije&#34; sv. Franje Asiškoga. // Između povijesti i teologije. Zbornik radova u čast fra Atanazija Matanića u povodu 80. obljetnice života i 50. obljetnice znanstvenog rada.
]]>          <w:br/>
<![CDATA[Zadar : Krk: Povijesno društvo otoka Krka, 2002.
]]>          <w:br/>
        </w:t>
      </w:r>
    </w:p>
    <w:p>
      <w:pPr/>
      <w:r>
        <w:rPr/>
        <w:t xml:space="preserve">
<![CDATA[Mandarić, Valentina Blaženka
]]>          <w:br/>
<![CDATA[Redovi. // "Jeremija, što vidiš?" (Jr 24, 3) Crkva u hrvatskom tranzicijskom društvu / Aračić, Pero (ur.).
]]>          <w:br/>
<![CDATA[Đakovo: Katolički bogoslovni fakultet u Đakovu Sveučilišta Josipa Jurja Strossmayera u Osijeku, 2001. str. 247-274
]]>          <w:br/>
        </w:t>
      </w:r>
    </w:p>
    <w:p>
      <w:pPr/>
      <w:r>
        <w:rPr/>
        <w:t xml:space="preserve">
<![CDATA[Tepert, Darko
]]>          <w:br/>
<![CDATA[Glagol »vjerovati« u Iv 3, 1-21. // O kraljevstvu nebeskom – novo i staro / Cifrak, Mario (ur.).
]]>          <w:br/>
<![CDATA[Zagreb: Kršćanska sadašnjost, 2001. str. 157-177
]]>          <w:br/>
        </w:t>
      </w:r>
    </w:p>
    <w:p>
      <w:pPr/>
      <w:r>
        <w:rPr/>
        <w:t xml:space="preserve">
<![CDATA[Razum, Ružica
]]>          <w:br/>
<![CDATA[Religiozni odgoj i kateheza u Hrvatskoj od 1945. do 2000.. // "Jeremija, što vidiš" (Jr 24, 3). Crkva u hrvatskom tranzicijskom društvu / Aračić, Pero (ur.).
]]>          <w:br/>
<![CDATA[Đakovo: Teologija u Đakovu, 2001. str. 275-303
]]>          <w:br/>
        </w:t>
      </w:r>
    </w:p>
    <w:p>
      <w:pPr/>
      <w:r>
        <w:rPr/>
        <w:t xml:space="preserve">
<![CDATA[Rebeka Anić
]]>          <w:br/>
<![CDATA[Žene u društvu i Crkvi u Hrvatskoj od 1907. do 2000. godine. // "Jeremija, što vidiš?" (Jr 24, 3). Crkva u hrvatskom tranzicijskom društvu / Aračić, Pero (ur.).
]]>          <w:br/>
<![CDATA[Đakovo: Teologija u Đakovu, 2001. str. 99-126
]]>          <w:br/>
        </w:t>
      </w:r>
    </w:p>
    <w:p>
      <w:pPr/>
      <w:r>
        <w:rPr/>
        <w:t xml:space="preserve">
<![CDATA[Šanjek, Franjo
]]>          <w:br/>
<![CDATA[Pape, Apostolska Stolica i Hrvati. // Povijest Vatikana / Šanjek, Franjo (ur.).
]]>          <w:br/>
<![CDATA[Zagreb: Barbat, 2001.
]]>          <w:br/>
        </w:t>
      </w:r>
    </w:p>
    <w:p>
      <w:pPr/>
      <w:r>
        <w:rPr/>
        <w:t xml:space="preserve">
<![CDATA[Oslić, Josip
]]>          <w:br/>
<![CDATA[Izvori i budućnost. Platon-Augustin-Gadamer. // Gadamer i filozofijska hermeneutika / Barbarić, Damir ; Bracanović, Tomislav (ur.).
]]>          <w:br/>
<![CDATA[Zagreb: Matica hrvatska, 2001. str. 65-92
]]>          <w:br/>
        </w:t>
      </w:r>
    </w:p>
    <w:p>
      <w:pPr/>
      <w:r>
        <w:rPr/>
        <w:t xml:space="preserve">
<![CDATA[Šanjek, Franjo
]]>          <w:br/>
<![CDATA[Kroatien: Geopolitischer und kirchenpolitischer Ueberblick. // Religion und Kirchen in Ost(Mittel)Europa: Tschechien, Kroatien, Polen / Zulehner, Paul M. ; Tomka, Miklod ; Toš, Niko (ur.).
]]>          <w:br/>
<![CDATA[Beč: Schwabe Verlag, 2001. str. 124-146
]]>          <w:br/>
        </w:t>
      </w:r>
    </w:p>
    <w:p>
      <w:pPr/>
      <w:r>
        <w:rPr/>
        <w:t xml:space="preserve">
<![CDATA[Oslić, Josip
]]>          <w:br/>
<![CDATA[Predgovor. // Stjepan Zimmermann. Jaspersov egzistencijalizam / Oslić, Josip (ur.).
]]>          <w:br/>
<![CDATA[Zagreb: Hrvatska akademija znanosti i umjetnosti (HAZU) ; Katolički bogoslovni fakultet Sveučilišta u Zagrebu, 2001. str. 9-10
]]>          <w:br/>
        </w:t>
      </w:r>
    </w:p>
    <w:p>
      <w:pPr/>
      <w:r>
        <w:rPr/>
        <w:t xml:space="preserve">
<![CDATA[(Mamić, Jakov ; Bono Šagi, Zvonimir) Mandarić, Blaženka Valentina
]]>          <w:br/>
<![CDATA[Redovi. // "Jeremija, što vidiš?" (Jr 24, 3) Crkva u hrvatskom tranzicijskom društvu / Aračić, Pero (ur.).
]]>          <w:br/>
<![CDATA[Đakovo: Katolički bogoslovni fakultet u Đakovu Sveučilišta Josipa Jurja Strossmayera u Osijeku, 2001. str. 247-274
]]>          <w:br/>
        </w:t>
      </w:r>
    </w:p>
    <w:p>
      <w:pPr/>
      <w:r>
        <w:rPr/>
        <w:t xml:space="preserve">
<![CDATA[Lujić, Božo
]]>          <w:br/>
<![CDATA[Bog koji daje hranu, vrijeme i slobodu. // O Kraljevstvu nebeskom - novo i staro / Cifrak, Mario (ur.).
]]>          <w:br/>
<![CDATA[Zagreb: Kršćanska sadašnjost, 2001. str. 31-56
]]>          <w:br/>
        </w:t>
      </w:r>
    </w:p>
    <w:p>
      <w:pPr/>
      <w:r>
        <w:rPr/>
        <w:t xml:space="preserve">
<![CDATA[Anić, Rebeka; Miščik, Peter
]]>          <w:br/>
<![CDATA[Laien-Frauen-Jugend. // Kirche im Aufbruch. Zur pastoralen Entwicklung in Ost(Mittel)Europa - eine qualitative Studie. Gott nach dem Kommunismus / Máté-Tóth, András ; Mikluščak, Pavel (ur.).
]]>          <w:br/>
<![CDATA[Beč: Schwabe Verlag, 2001. str. 151-172
]]>          <w:br/>
        </w:t>
      </w:r>
    </w:p>
    <w:p>
      <w:pPr/>
      <w:r>
        <w:rPr/>
        <w:t xml:space="preserve">
<![CDATA[Šanjek, Franjo
]]>          <w:br/>
<![CDATA[Sant&#39; Eufemia di Calcedonia: Contributi alla storia Vita e del Culto. // Translatio Corporis Beate Eufemie / Kliman, Aldo et alia (ur.).
]]>          <w:br/>
<![CDATA[Pula: Zavičajna naklada Žakan Juri, 2000. str. 82-93
]]>          <w:br/>
        </w:t>
      </w:r>
    </w:p>
    <w:p>
      <w:pPr/>
      <w:r>
        <w:rPr/>
        <w:t xml:space="preserve">
<![CDATA[Oslić, Josip
]]>          <w:br/>
<![CDATA[Filozofija religije Vilima (Wilhelma) Keilbacha kao pokušaj opravdanja religijskog pluralizma. // Otvorena pitanja hrvatske filozofije. Zbornik radova znanstvenog skupa, Zagreb 23.-25. lipnja 1999. / Barišić, Pavo (ur.).
]]>          <w:br/>
<![CDATA[Zagreb: Institut za filozofiju, 2000. str. 407-421
]]>          <w:br/>
        </w:t>
      </w:r>
    </w:p>
    <w:p>
      <w:pPr/>
      <w:r>
        <w:rPr/>
        <w:t xml:space="preserve">
<![CDATA[Baloban, Josip
]]>          <w:br/>
<![CDATA[Brine li se Crkva za suvremenu obitelj. // Izazovi civilnog društva u Hrvatskoj / Baloban, Stjepan (ur.).
]]>          <w:br/>
<![CDATA[Zagreb: Centar za promicanje socijalnog nauka Crkve ; Kršćanska sadašnjost, 2000. str. 135-160
]]>          <w:br/>
        </w:t>
      </w:r>
    </w:p>
    <w:p>
      <w:pPr/>
      <w:r>
        <w:rPr/>
        <w:t xml:space="preserve">
<![CDATA[Črpić, Gordan
]]>          <w:br/>
<![CDATA[Socijalna osjetljivost mladih. // Izazovi civilnog društva u Hrvatskoj / Baloban, Stjepan (ur.).
]]>          <w:br/>
<![CDATA[Zagreb: Centar za promicanje socijalnog nauka Crkve ; Kršćanska sadašnjost, 2000. str. 161-179
]]>          <w:br/>
        </w:t>
      </w:r>
    </w:p>
    <w:p>
      <w:pPr/>
      <w:r>
        <w:rPr/>
        <w:t xml:space="preserve">
<![CDATA[Nikić Mijo
]]>          <w:br/>
<![CDATA[Psihotrauma - užas zamrznut u pamćenju. // Crkva i zdravo društvo / Mišić, Anto (ur.).
]]>          <w:br/>
<![CDATA[Zagreb: Filozofsko-teološki Institut Družbe Isusove, 1999. str. 93-118
]]>          <w:br/>
        </w:t>
      </w:r>
    </w:p>
    <w:p>
      <w:pPr/>
      <w:r>
        <w:rPr/>
        <w:t xml:space="preserve">
<![CDATA[Lujić, Božo
]]>          <w:br/>
<![CDATA[Jahve - darovatelj i ozdravitelj života. Narativna analiza Izl 15, 22-27.. // Interpres verbi : zbornik u čast Ljudevita Rupčića u povodu 75. obljetnice života i 50. obljetnice svećeništva / Dodig, Radoslav (ur.).
]]>          <w:br/>
<![CDATA[Mostar: Zajednica izdanja Ranjeni labud (ZIRAL), 1998. str. 123-155
]]>          <w:br/>
        </w:t>
      </w:r>
    </w:p>
    <w:p>
      <w:pPr/>
      <w:r>
        <w:rPr/>
        <w:t xml:space="preserve">
<![CDATA[Crnčević, Ante
]]>          <w:br/>
<![CDATA[La concezione della liturgia nella "Liturgia Romana" di P. Alessio Benigar. // La personalità e la spiritualità di p. Alessio Benigar, OFM: (1893-1988) : gli atti dell'incontro dell'Antonianum di Roma dal 22 al 23 febbraio 1996 / Matanić, Atanasio ; Duda, Bonaventura (ur.).
]]>          <w:br/>
<![CDATA[Rim: Edizioni Quasar, 1997. str. 149-155
]]>          <w:br/>
        </w:t>
      </w:r>
    </w:p>
    <w:p>
      <w:pPr/>
      <w:r>
        <w:rPr/>
        <w:t xml:space="preserve">
<![CDATA[Karlić, Ivan
]]>          <w:br/>
<![CDATA[Mesijanska nada u Iz 7, 14. // Spe gaudentes = U nadi radosni : Zbornik u povodu 80. obljetnice rođenja fra Celestina Tomića / Maračić, Ljudevit (ur.).
]]>          <w:br/>
<![CDATA[Zagreb: Hrvatska Provincija sv. Jeronima franjevaca konventualaca, 1997. str. 79-107
]]>          <w:br/>
        </w:t>
      </w:r>
    </w:p>
    <w:p>
      <w:pPr/>
      <w:r>
        <w:rPr/>
        <w:t xml:space="preserve">
<![CDATA[Karlić, Ivan
]]>          <w:br/>
<![CDATA[Teologija nade : značenje i aktualnost. // Spe gaudentes = U nadi radosni : Zbornik u povodu 80. obljetnice rođenja fra Celestina Tomića / Maračić, Ljudevit (ur.).
]]>          <w:br/>
<![CDATA[Zagreb: Hrvatska Provincija sv. Jeronima franjevaca konventualaca, 1997. str. 238-248
]]>          <w:br/>
        </w:t>
      </w:r>
    </w:p>
    <w:p>
      <w:pPr/>
      <w:r>
        <w:rPr/>
        <w:t xml:space="preserve">
<![CDATA[Bodrožić, Ivan
]]>          <w:br/>
<![CDATA[«Vjera» između prvog i drugog stoljeća. // U križu je spas. Zbornik u čast nadbiskupa-metropolita mons. Ante Jurića / Škarica, Marin ; Mateljan, Ante (ur.).
]]>          <w:br/>
<![CDATA[Split: Katolički bogoslovni fakultet Sveučilišta u Splitu, 1997. str. 221-240
]]>          <w:br/>
        </w:t>
      </w:r>
    </w:p>
    <w:p>
      <w:pPr/>
      <w:r>
        <w:rPr/>
        <w:t xml:space="preserve">
<![CDATA[Lujić, Božo
]]>          <w:br/>
<![CDATA[Predgovor hrvatskom izdanju. // Praktični biblijski leksikon / Grabner-Haider, Anton (ur.).
]]>          <w:br/>
<![CDATA[Zagreb: Kršćanska sadašnjost, 1997. str. IX-X
]]>          <w:br/>
        </w:t>
      </w:r>
    </w:p>
    <w:p>
      <w:pPr/>
      <w:r>
        <w:rPr/>
        <w:t xml:space="preserve">
<![CDATA[Zečević, Jure
]]>          <w:br/>
<![CDATA[Ekumenska i dijaloška otvorenost Katoličke Crkve u Hrvata. // Dijalog. Na putu do istine i vjere / Prcela, Frano (ur.).
]]>          <w:br/>
<![CDATA[Zagreb : Mainz: Nakladni zavod Globus ; Hrvatska dominikanska provincija Navještenja Blažene Djevice Marije ; Matthias-Grünewald Verlag, 1996. str. 289-308
]]>          <w:br/>
        </w:t>
      </w:r>
    </w:p>
    <w:p>
      <w:pPr/>
      <w:r>
        <w:rPr/>
        <w:t xml:space="preserve">
<![CDATA[Lujić, Božo
]]>          <w:br/>
<![CDATA[Prava čovjeka i prava naroda u Am 1, 3-2, 16. // Crtajte granice ne precrtajte ljude : zbornik radova u povodu imenovanja vrhbosanskog nadbiskupa Vinka Puljića kardinalom / Josipović, Marko ; Topić, Franjo (ur.).
]]>          <w:br/>
<![CDATA[Sarajevo : Bol: Vrhbosanska visoka teološka škola, 1995. str. 107-132
]]>          <w:br/>
        </w:t>
      </w:r>
    </w:p>
    <w:p>
      <w:pPr/>
      <w:r>
        <w:rPr/>
        <w:t xml:space="preserve">
<![CDATA[Lujić, Božo
]]>          <w:br/>
<![CDATA[Značenje jezičnog i teološkog konteksta za prijevod i razumijevanje Svetoga pisma na primjeru Mk 8, 33. // Diaconus verbi Marijan Jerko Fućak : 1932. - 1992. / Herman, Zvonimir Izidor (ur.).
]]>          <w:br/>
<![CDATA[Zagreb: Kršćanska sadašnjost, 1995. str. 105-116
]]>          <w:br/>
        </w:t>
      </w:r>
    </w:p>
    <w:p>
      <w:pPr/>
      <w:r>
        <w:rPr/>
        <w:t xml:space="preserve">
<![CDATA[Živković, Ilija
]]>          <w:br/>
<![CDATA[Adaptation Patterns of Parents and Their Children in the U.S. and Canada. // Psychological Responses to Social Change - Human Development in Changing Environments / Peter Noack (ur.).
]]>          <w:br/>
<![CDATA[Berlin : New York: Walter de Gruyter, 1995. str. 87-103
]]>          <w:br/>
        </w:t>
      </w:r>
    </w:p>
    <w:p>
      <w:pPr/>
      <w:r>
        <w:rPr/>
        <w:t xml:space="preserve">
<![CDATA[Zečević, Jure
]]>          <w:br/>
<![CDATA[Susrećemo se.... // John Maisel: Je li Isus Bog? / Is Jesus God? / Ninoslava Hećimović (ur.).
]]>          <w:br/>
<![CDATA[Zagreb: Stepress, 1995. str. 1-1
]]>          <w:br/>
        </w:t>
      </w:r>
    </w:p>
    <w:p>
      <w:pPr/>
      <w:r>
        <w:rPr/>
        <w:t xml:space="preserve">
<![CDATA[Filipović, Thea Ana
]]>          <w:br/>
<![CDATA[Prijateljstvo u Četvrtom evanđelju i njegovo značenje za katehezu. // Biblija u katehezi / Pranjić, Marko (ur.).
]]>          <w:br/>
<![CDATA[Zagreb: Katehetski salezijanski centar, 1992. str. 104-12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Šimunović, Josip; Petković, Tihana; Lipovac, Suzana
]]>          <w:br/>
<![CDATA[U Božjoj ljubavi. Udžbenik za katolički vjeronauk prvoga razreda osnovne škole. Eksperimentalni nastavni materijal.
]]>          <w:br/>
<![CDATA[Zagreb: Glas Koncila, 2018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Razum, Ružica; Librić, Radovan; Pučar, Katarina
]]>          <w:br/>
<![CDATA[Ja sam s vama. Pripremnica za prvu ispovijed i pričest. Priručnik za katehete.
]]>          <w:br/>
<![CDATA[Zagreb: Glas Koncila, 2016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Lučić, Josip; Šanjek, Franjo; Mueller, Vera; Haiman, Snježana
]]>          <w:br/>
<![CDATA[Hrvatski povijesni zemljovidi: povijesni atlas za osnovnu i srednju školu. / Mueller, Vera ; Haiman, Snježana ; Popović, Krunoslav ; Bakarić Palička, Snježana ; Vukelić, Deniver (ur.).
]]>          <w:br/>
<![CDATA[Zagreb: Hrvatska školska kartografija - Školska knjiga, 2014
]]>          <w:br/>
        </w:t>
      </w:r>
    </w:p>
    <w:p>
      <w:pPr/>
      <w:r>
        <w:rPr/>
        <w:t xml:space="preserve">
<![CDATA[Ljubičić, Đulijano; Jeličić, Anđela
]]>          <w:br/>
<![CDATA[Suicid i duhovnost. / Ljubičić, Đulijano ; Jeličić, Anđela (ur.).
]]>          <w:br/>
<![CDATA[Rijeka: Medicinski fakultet Sveučilišta u Rijeci, 2010
]]>          <w:br/>
        </w:t>
      </w:r>
    </w:p>
    <w:p>
      <w:pPr/>
      <w:r>
        <w:rPr/>
        <w:t xml:space="preserve">
<![CDATA[Filipović, Ana Thea; Gadža, Mira Mirjam; Gadža, Slava Viktorija; Matković, Anto; Radinović, Sanja Natanaela; Vučica, Mirjana
]]>          <w:br/>
<![CDATA[Svjetlom vjere. Udžbenik katoličkoga vjeronauka za 4. razred srednjih škola.
]]>          <w:br/>
<![CDATA[Zagreb: Kršćanska sadašnjost, 2009
]]>          <w:br/>
        </w:t>
      </w:r>
    </w:p>
    <w:p>
      <w:pPr/>
      <w:r>
        <w:rPr/>
        <w:t xml:space="preserve">
<![CDATA[Karlić, Ivan
]]>          <w:br/>
<![CDATA[Otajstvo trojedinoga Boga.
]]>          <w:br/>
<![CDATA[Zagreb: Katolički bogoslovni fakultet Sveučilišta u Zagrebu, 2008
]]>          <w:br/>
        </w:t>
      </w:r>
    </w:p>
    <w:p>
      <w:pPr/>
      <w:r>
        <w:rPr/>
        <w:t xml:space="preserve">
<![CDATA[Razum, Ružica
]]>          <w:br/>
<![CDATA[Pozvani na slobodu. Udžbenik za katolički vjeronuak šestoga razreda osnovne škole.
]]>          <w:br/>
<![CDATA[Zagreb: Kršćanska sadašnjost, 2007
]]>          <w:br/>
        </w:t>
      </w:r>
    </w:p>
    <w:p>
      <w:pPr/>
      <w:r>
        <w:rPr/>
        <w:t xml:space="preserve">
<![CDATA[Razum, Ružica
]]>          <w:br/>
<![CDATA[Ja sam put. Udžbenik za katolički vjeronauk petoga razreda osnovne škole.
]]>          <w:br/>
<![CDATA[Zagreb: Kršćanska sadašnjost, 2007
]]>          <w:br/>
        </w:t>
      </w:r>
    </w:p>
    <w:p>
      <w:pPr/>
      <w:r>
        <w:rPr/>
        <w:t xml:space="preserve">
<![CDATA[Karlić, Ivan
]]>          <w:br/>
<![CDATA[Temelji objavljene religije.
]]>          <w:br/>
<![CDATA[Zagreb: Katolički bogoslovni fakultet Sveučilišta u Zagrebu, 2007
]]>          <w:br/>
        </w:t>
      </w:r>
    </w:p>
    <w:p>
      <w:pPr/>
      <w:r>
        <w:rPr/>
        <w:t xml:space="preserve">
<![CDATA[Razum, Ružica; Rašpolić, Martina; Razum Hrmo Verica; Ramljak, Anita, Banožić Abela; Kuzmičić, Nikola; Matešić, Marica
]]>          <w:br/>
<![CDATA[Pozvani na slobodu. Priručnik za vjeroučitelje.
]]>          <w:br/>
<![CDATA[Zagreb: Kršćanska sadašnjost, 2004
]]>          <w:br/>
        </w:t>
      </w:r>
    </w:p>
    <w:p>
      <w:pPr/>
      <w:r>
        <w:rPr/>
        <w:t xml:space="preserve">
<![CDATA[Razum, Ružica; Rašpolić, Martina, Ramljak, Anita; Razum Hrmo, Verica; Šunjić Anđelka; Starčević, Mandica; Matešić, Marica; Milodanović, Lujza; Pišonić Marija
]]>          <w:br/>
<![CDATA[Ja sam put. Priručnik za vjeroučitelje.
]]>          <w:br/>
<![CDATA[Zagreb: Kršćanska sadašnjost, 2004
]]>          <w:br/>
        </w:t>
      </w:r>
    </w:p>
    <w:p>
      <w:pPr/>
      <w:r>
        <w:rPr/>
        <w:t xml:space="preserve">
<![CDATA[Šanjek, Franjo
]]>          <w:br/>
<![CDATA[Srednjovjekovna povijest. / Kordić, Ivan (ur.).
]]>          <w:br/>
<![CDATA[Zagreb: Hrvatski studiji Sveučilišta u Zagrebu, 2000
]]>          <w:br/>
        </w:t>
      </w:r>
    </w:p>
    <w:p>
      <w:pPr/>
      <w:r>
        <w:rPr/>
        <w:t xml:space="preserve">
<![CDATA[Lujić, Božo
]]>          <w:br/>
<![CDATA[Biblijska geografija i arheologija.
]]>          <w:br/>
<![CDATA[Zagreb: Franejvačka teologija, 1997
]]>          <w:br/>
        </w:t>
      </w:r>
    </w:p>
    <w:p>
      <w:pPr/>
      <w:r>
        <w:rPr/>
        <w:t xml:space="preserve">
<![CDATA[Lujić, Božo
]]>          <w:br/>
<![CDATA[Božje kraljevstvo kao novi svijet : Biblijska teologija Novoga zavjeta.
]]>          <w:br/>
<![CDATA[Samobor : Sarajevo: Franjevačka teologija : ITKL KBF-a, 1996
]]>          <w:br/>
        </w:t>
      </w:r>
    </w:p>
    <w:p>
      <w:pPr/>
      <w:r>
        <w:rPr/>
        <w:t xml:space="preserve">
<![CDATA[Lujić, Božo
]]>          <w:br/>
<![CDATA[Osnove hebrejskog jezika.
]]>          <w:br/>
<![CDATA[Zagreb: Ad usum privatum, 1966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Kovač, Tomislav
]]>          <w:br/>
<![CDATA[Međureligijski i međukulturalni dijalog kao izazov katoličkom vjeronauku.  // Crkva u svijetu : CUS, 58 (2023), 3; 1263731, 24 (domaća recenzija, prethodno priopćenje, znanstveni)
]]>          <w:br/>
        </w:t>
      </w:r>
    </w:p>
    <w:p>
      <w:pPr/>
      <w:r>
        <w:rPr/>
        <w:t xml:space="preserve">
<![CDATA[Kovač, Nedjeljka Valerija; Vrsaljko, Josip
]]>          <w:br/>
<![CDATA[Ambivalentnost recepcije Drugoga vatikanskog koncila u svjetlu prosudbe Josepha Ratzingera/Benedikta XVI..  // Diacovensia : teološki prilozi, 31 (2023), 1;  75-97 doi:10.31823/d.31.1.4 (domaća recenzija, članak, znanstveni)
]]>          <w:br/>
        </w:t>
      </w:r>
    </w:p>
    <w:p>
      <w:pPr/>
      <w:r>
        <w:rPr/>
        <w:t xml:space="preserve">
<![CDATA[Baković, Luka; Tolvajčić, Danijel
]]>          <w:br/>
<![CDATA[To believe with the power of the Absurd. Philosophical and poetic meditations on Kierkegaard's understanding of faith.  // Rivista La Nottola di Minerva. Journal of Philosophy and Culture, (2023), 1; 1, 9 (međunarodna recenzija, članak, znanstveni)
]]>          <w:br/>
        </w:t>
      </w:r>
    </w:p>
    <w:p>
      <w:pPr/>
      <w:r>
        <w:rPr/>
        <w:t xml:space="preserve">
<![CDATA[Valković, Jerko
]]>          <w:br/>
<![CDATA[Govor mržnje.  // Riječki teološki časopis, 57 (2022), 1;  87-102 (domaća recenzija, pregledni rad, znanstveni)
]]>          <w:br/>
        </w:t>
      </w:r>
    </w:p>
    <w:p>
      <w:pPr/>
      <w:r>
        <w:rPr/>
        <w:t xml:space="preserve">
<![CDATA[Biočić, Ana; Mršić Felbar, Iva
]]>          <w:br/>
<![CDATA[Doprinos poznavanju života i znanstvenoga djelovanja Vilima Keilbacha.  // Kroatologija : časopis za hrvatsku kulturu, 13 (2022), 1-2;  103-115 (domaća recenzija, pregledni rad, znanstveni)
]]>          <w:br/>
        </w:t>
      </w:r>
    </w:p>
    <w:p>
      <w:pPr/>
      <w:r>
        <w:rPr/>
        <w:t xml:space="preserve">
<![CDATA[Patafta, Daniel
]]>          <w:br/>
<![CDATA[Katolički svećenik između Crkve i države od 18. do početka 20. stoljeća.  // Bogoslovska smotra, 92 (2022), 3;  503-533. (https://www.bib.irb.hr:8443/index.php/1261921) (međunarodna recenzija, pregledni rad, znanstveni)
]]>          <w:br/>
        </w:t>
      </w:r>
    </w:p>
    <w:p>
      <w:pPr/>
      <w:r>
        <w:rPr/>
        <w:t xml:space="preserve">
<![CDATA[Boljat, Lucija
]]>          <w:br/>
<![CDATA[Doprinos Ferdinanda Belaja razvoju kanonskopravne znanosti u Hrvatskoj.  // Croatica Christiana periodica : časopis Instituta za crkvenu povijest Katoličkog bogoslovnog fakulteta Sveučilista u Zagrebu, 46 (2022), 90;  121-133 (recenziran, članak, znanstveni)
]]>          <w:br/>
        </w:t>
      </w:r>
    </w:p>
    <w:p>
      <w:pPr/>
      <w:r>
        <w:rPr/>
        <w:t xml:space="preserve">
<![CDATA[Karlić, Ivan; Gelo, Milan
]]>          <w:br/>
<![CDATA[Razlozi i prikladnost Kristova utjelovljenja u djelu Summa Halensis.  // Nova prisutnost : časopis za intelektualna i duhovna pitanja, 20 (2022), 3;  491-509 doi:10.31192/np.20.3.2 (domaća recenzija, članak, znanstveni)
]]>          <w:br/>
        </w:t>
      </w:r>
    </w:p>
    <w:p>
      <w:pPr/>
      <w:r>
        <w:rPr/>
        <w:t xml:space="preserve">
<![CDATA[Dodlek, Ivan
]]>          <w:br/>
<![CDATA[Ecological Spirituality. The Contribution of Pope Francis and Ecumenical Patriarch Bartholomew I.  // Bogoslovska smotra, 91 (2022), 5;  1005-1036 doi:10.53745/bs.91.5.7 (domaća recenzija, pregledni rad, znanstveni)
]]>          <w:br/>
        </w:t>
      </w:r>
    </w:p>
    <w:p>
      <w:pPr/>
      <w:r>
        <w:rPr/>
        <w:t xml:space="preserve">
<![CDATA[(Šimunec Davor) Gašpar, Veronika Nela
]]>          <w:br/>
<![CDATA[Dall'alterita religiosa alla fraternita universale.  // Ikon, 15 (2022),  261-272 (međunarodna recenzija, članak, znanstveni)
]]>          <w:br/>
        </w:t>
      </w:r>
    </w:p>
    <w:p>
      <w:pPr/>
      <w:r>
        <w:rPr/>
        <w:t xml:space="preserve">
<![CDATA[Begić, Martina s. Ana
]]>          <w:br/>
<![CDATA[PRIGOVOR SAVIJESTI – ČIN VJERNOSTI SAMOM SEBI.  // Crkva u svijetu : CUS, 57 (2022), 4;  637-652 doi:10.34075/cs.57.4.8 (domaća recenzija, članak, znanstveni)
]]>          <w:br/>
        </w:t>
      </w:r>
    </w:p>
    <w:p>
      <w:pPr/>
      <w:r>
        <w:rPr/>
        <w:t xml:space="preserve">
<![CDATA[Dodlek, Ivan; Malović, Nenad
]]>          <w:br/>
<![CDATA[Seneka o umijeću i blagodatima dokolice.  // Nova prisutnost : časopis za intelektualna i duhovna pitanja, XX (2022), 2;  237-254 doi:10.31192/np.20.2.1 (domaća recenzija, članak, znanstveni)
]]>          <w:br/>
        </w:t>
      </w:r>
    </w:p>
    <w:p>
      <w:pPr/>
      <w:r>
        <w:rPr/>
        <w:t xml:space="preserve">
<![CDATA[Kovač, Nedjeljka Valerija
]]>          <w:br/>
<![CDATA[Teološka antropologija i Biblija. Glavne odrednice i dokument PBK "'Che cosa e l'uomo?' (Sal 8,5). Un itinierario di antropologia biblica".  // Bogoslovska smotra, 92 (2022), 1;  63-88 (domaća recenzija, članak, znanstveni)
]]>          <w:br/>
        </w:t>
      </w:r>
    </w:p>
    <w:p>
      <w:pPr/>
      <w:r>
        <w:rPr/>
        <w:t xml:space="preserve">
<![CDATA[Patafta, Daniel
]]>          <w:br/>
<![CDATA[Evanđelje je Radosna vijest koja osmišljava život.  // Živo vrelo, 39 (2022), 5;  18-19 (pregledni rad, stručni)
]]>          <w:br/>
        </w:t>
      </w:r>
    </w:p>
    <w:p>
      <w:pPr/>
      <w:r>
        <w:rPr/>
        <w:t xml:space="preserve">
<![CDATA[Plaza Leutar, Mara; Filipović, Ana Thea
]]>          <w:br/>
<![CDATA[Analiza i komparacija neopravdanih izostanaka učenika s nastave u katoličkim i javnim gimnazijama u Hrvatskoj – ususret perspektivi logopedagogije.  // Bogoslovska smotra, 92 (2022), 2;  229-254 doi:10.53745/bs.92.2.3 (domaća recenzija, članak, znanstveni)
]]>          <w:br/>
        </w:t>
      </w:r>
    </w:p>
    <w:p>
      <w:pPr/>
      <w:r>
        <w:rPr/>
        <w:t xml:space="preserve">
<![CDATA[Patafta, Daniel
]]>          <w:br/>
<![CDATA[Društvo sv. Rafaela – prvi pokušaj organiziranja pastoralnog rada za hrvatsko iseljeništvo.  // Croatica Christiana periodica : časopis Instituta za crkvenu povijest Katoličkog bogoslovnog fakulteta Sveučilista u Zagrebu, 46 (2022), 89;  137-156 (međunarodna recenzija, članak, znanstveni)
]]>          <w:br/>
        </w:t>
      </w:r>
    </w:p>
    <w:p>
      <w:pPr/>
      <w:r>
        <w:rPr/>
        <w:t xml:space="preserve">
<![CDATA[Barščevski, Taras
]]>          <w:br/>
<![CDATA[Služba svećenika u svećeničkom narodu. Od starozavjetnog do novozavjetnog poimanja svećeničke službe.  // Bogoslovska smotra, 92 (2022), 3;  401-423 doi:10.53745/bs.92.3.2 (recenziran, prethodno priopćenje, znanstveni)
]]>          <w:br/>
        </w:t>
      </w:r>
    </w:p>
    <w:p>
      <w:pPr/>
      <w:r>
        <w:rPr/>
        <w:t xml:space="preserve">
<![CDATA[Tolvajčić, Danijel
]]>          <w:br/>
<![CDATA[Epistemologija religije Johna Hicka. Prikaz i kritički osvrt.  // Diacovensia : teološki prilozi, 30 (2022), 2;  173-191 (recenziran, članak, znanstveni)
]]>          <w:br/>
        </w:t>
      </w:r>
    </w:p>
    <w:p>
      <w:pPr/>
      <w:r>
        <w:rPr/>
        <w:t xml:space="preserve">
<![CDATA[(Batur, Marin) Gašpar, Veronika Nela
]]>          <w:br/>
<![CDATA[Mesijanska obećanja i ipunjenje prema dokumentu Biblija i kristologija te kristologiji C. Schonborna.  // Diacovensia : teološki prilozi, 30 (2022), 2;  287-307 (domaća recenzija, članak, znanstveni)
]]>          <w:br/>
        </w:t>
      </w:r>
    </w:p>
    <w:p>
      <w:pPr/>
      <w:r>
        <w:rPr/>
        <w:t xml:space="preserve">
<![CDATA[Kovač, Nedjeljka Valerija
]]>          <w:br/>
<![CDATA[Saint Bonaventure as the Theological Inspirer for Joseph Ratzinger / Benedict XVI: Revelation, History, and Eschatology.  // Bogoslovska smotra, 92 (2022), 5;  847-873 doi:10.53745/bs.92.5.7 (međunarodna recenzija, članak, znanstveni)
]]>          <w:br/>
        </w:t>
      </w:r>
    </w:p>
    <w:p>
      <w:pPr/>
      <w:r>
        <w:rPr/>
        <w:t xml:space="preserve">
<![CDATA[Dodlek, Ivan; Malović, Nenad
]]>          <w:br/>
<![CDATA[Existential Anxiety and Christian Hope.  // Bogoslovni vestnik, 82 (2022), 2;  263-276 doi:10.34291/bv2022/02/dodlek (međunarodna recenzija, članak, znanstveni)
]]>          <w:br/>
        </w:t>
      </w:r>
    </w:p>
    <w:p>
      <w:pPr/>
      <w:r>
        <w:rPr/>
        <w:t xml:space="preserve">
<![CDATA[Begić, Martina s. Ana; Brgles, Miriam Mary
]]>          <w:br/>
<![CDATA[Moralni izazovi i zahtjevi krizâ. Prikaz rezultata anketnog istraživanja o stavovima i mišljenjima mladih tijekom pandemije bolesti COVID‑19 u Hrvatskoj.  // Bogoslovska smotra, 91 (2022), 3;  559-591 doi:10.53745/bs.91.3.5 (domaća recenzija, članak, znanstveni)
]]>          <w:br/>
        </w:t>
      </w:r>
    </w:p>
    <w:p>
      <w:pPr/>
      <w:r>
        <w:rPr/>
        <w:t xml:space="preserve">
<![CDATA[Pehar, Marija
]]>          <w:br/>
<![CDATA[Devotion to the Heart of Mary: A Theological Interpretation in the Light of Conciliar Mariology.  // Maria, A Journal of Marian Studies, 2 (2022), 1;  1-17 doi:10.53162/CMS/MARIA02105 (međunarodna recenzija, članak, znanstveni)
]]>          <w:br/>
        </w:t>
      </w:r>
    </w:p>
    <w:p>
      <w:pPr/>
      <w:r>
        <w:rPr/>
        <w:t xml:space="preserve">
<![CDATA[Razum, Ružica; Jurišić, Marija
]]>          <w:br/>
<![CDATA[Methodical Approaches to Intercultural Education in Confessional Religious Education in the Republic of Croatia.  // Religions, 13 (2022), 11, 14 doi:10.3390/rel13111112 (međunarodna recenzija, članak, znanstveni)
]]>          <w:br/>
        </w:t>
      </w:r>
    </w:p>
    <w:p>
      <w:pPr/>
      <w:r>
        <w:rPr/>
        <w:t xml:space="preserve">
<![CDATA[Smoljo-Dobrovoljski, Sanda; Šimek, Karlo
]]>          <w:br/>
<![CDATA[Zdrava integracija psihoseksualne i duhovnedimenzije u svećeničkom životu.  // Bogoslovska smotra, 92 (2022), 3;  577-604 doi:10.53745/bs.92.3.9 (domaća recenzija, članak, znanstveni)
]]>          <w:br/>
        </w:t>
      </w:r>
    </w:p>
    <w:p>
      <w:pPr/>
      <w:r>
        <w:rPr/>
        <w:t xml:space="preserve">
<![CDATA[Butt, Saad I.; Klaričić Bakula, Milica; Pečarić, Josip
]]>          <w:br/>
<![CDATA[Jensen‐Grüss inequality and its applications for the Zipf‐Mandelbrot law.  // Mathematical methods in the applied sciences, 44 (2021), 2;  1664-1673 doi:10.1002/mma.6869 (međunarodna recenzija, članak, znanstveni)
]]>          <w:br/>
        </w:t>
      </w:r>
    </w:p>
    <w:p>
      <w:pPr/>
      <w:r>
        <w:rPr/>
        <w:t xml:space="preserve">
<![CDATA[Tolvajčić, Danijel
]]>          <w:br/>
<![CDATA[The Influence of the Neoplatonic Tradition on Jaspers's Philosophy.  // Studi Jaspersiani, 9 (2021),  157-167 doi:10.26365/1161 (međunarodna recenzija, članak, znanstveni)
]]>          <w:br/>
        </w:t>
      </w:r>
    </w:p>
    <w:p>
      <w:pPr/>
      <w:r>
        <w:rPr/>
        <w:t xml:space="preserve">
<![CDATA[Tolvajčić, Danijel
]]>          <w:br/>
<![CDATA[Tjeskoba kao mogućnost čovjekova samoozbiljenja. Ogled o ontološkoj relevantnosti tjeskobe na tragu Kierkegaarda i Tillicha.  // Bogoslovska smotra, 91 (2021), 3;  519-533 doi:10.53745/bs.91.3.3 (međunarodna recenzija, članak, znanstveni)
]]>          <w:br/>
        </w:t>
      </w:r>
    </w:p>
    <w:p>
      <w:pPr/>
      <w:r>
        <w:rPr/>
        <w:t xml:space="preserve">
<![CDATA[Patafta, Daniel
]]>          <w:br/>
<![CDATA[Tomislav J. Šagi - Bunić i Bonaventura Duda. Prijateljstvo u službi koncilske obnove.  // Bogoslovska smotra, 91 (2021), 1;  31-50 (međunarodna recenzija, članak, znanstveni)
]]>          <w:br/>
        </w:t>
      </w:r>
    </w:p>
    <w:p>
      <w:pPr/>
      <w:r>
        <w:rPr/>
        <w:t xml:space="preserve">
<![CDATA[Filipović, Ana Thea
]]>          <w:br/>
<![CDATA[Theory and Practice of Recognition and its Meaning for and in Religious Education.  // ET-Studies: Journal of the European Society for Catholic Theology, 12 (2021), 2;  259-277 doi:10.2143/ETS.12.2.3289755 (međunarodna recenzija, članak, znanstveni)
]]>          <w:br/>
        </w:t>
      </w:r>
    </w:p>
    <w:p>
      <w:pPr/>
      <w:r>
        <w:rPr/>
        <w:t xml:space="preserve">
<![CDATA[Vranješ, Nikola; Seletković, Ivan
]]>          <w:br/>
<![CDATA[Izazovi i plodovi djelovanja karizmatskom pokreta danas.  // Crkva u svijetu : CUS, 56 (2021), 1;  85-107 (domaća recenzija, pregledni rad, znanstveni)
]]>          <w:br/>
        </w:t>
      </w:r>
    </w:p>
    <w:p>
      <w:pPr/>
      <w:r>
        <w:rPr/>
        <w:t xml:space="preserve">
<![CDATA[Patafta, Daniel
]]>          <w:br/>
<![CDATA[Nastanak Memoriale propositi iz 1221..  // Vjesnik franjevaca trećoredaca, 58 (2021), 3-4;  73-79 (podatak o recenziji nije dostupan, pregledni rad, stručni)
]]>          <w:br/>
        </w:t>
      </w:r>
    </w:p>
    <w:p>
      <w:pPr/>
      <w:r>
        <w:rPr/>
        <w:t xml:space="preserve">
<![CDATA[Vranješ, Nikola
]]>          <w:br/>
<![CDATA[Praksa vjere u gradu danas i sutra.Pastoral u kontekstu kulturalnih promjena.  // Bogoslovska smotra, 4 (2021),  725-744 (domaća recenzija, članak, znanstveni)
]]>          <w:br/>
        </w:t>
      </w:r>
    </w:p>
    <w:p>
      <w:pPr/>
      <w:r>
        <w:rPr/>
        <w:t xml:space="preserve">
<![CDATA[Golubović, Aleksandra; Tolvajčić, Danijel
]]>          <w:br/>
<![CDATA[Reflections on man and some important existential issues in the thought of Dostoevsky and Kierkegaard.  // Il Pensare, 11 (2021),  120-139 (međunarodna recenzija, članak, znanstveni)
]]>          <w:br/>
        </w:t>
      </w:r>
    </w:p>
    <w:p>
      <w:pPr/>
      <w:r>
        <w:rPr/>
        <w:t xml:space="preserve">
<![CDATA[Mandarić, Blaženka Valentina
]]>          <w:br/>
<![CDATA[Mladi, religija, Crkva. Promjene u izražavanju religioznosti i crkvenosti kod mladih danas.  // Diacovensia : teološki prilozi, 29 (2021), 4;  579-597 doi:10.31823/d.29.4.6 (domaća recenzija, članak, znanstveni)
]]>          <w:br/>
        </w:t>
      </w:r>
    </w:p>
    <w:p>
      <w:pPr/>
      <w:r>
        <w:rPr/>
        <w:t xml:space="preserve">
<![CDATA[(Šimunec Davor) Gašpar, Veronika Nela
]]>          <w:br/>
<![CDATA[Manifestazione visibile dell'invisibile nella tradizone cristiana.  // Ikon, 14 (2021),  369-375 (međunarodna recenzija, članak, znanstveni)
]]>          <w:br/>
        </w:t>
      </w:r>
    </w:p>
    <w:p>
      <w:pPr/>
      <w:r>
        <w:rPr/>
        <w:t xml:space="preserve">
<![CDATA[Kovač, Tomislav
]]>          <w:br/>
<![CDATA[Interreligious dialogue in Croatia.  // Bogoslovska smotra, 91 (2021), 5;  981-1004 (domaća recenzija, prethodno priopćenje, znanstveni)
]]>          <w:br/>
        </w:t>
      </w:r>
    </w:p>
    <w:p>
      <w:pPr/>
      <w:r>
        <w:rPr/>
        <w:t xml:space="preserve">
<![CDATA[Barščevski, Taras
]]>          <w:br/>
<![CDATA[Znanje i mudrost Isusovih učenika.  // Bogoslovska smotra, 91 (2021), 2;  309-334 (međunarodna recenzija, članak, znanstveni)
]]>          <w:br/>
        </w:t>
      </w:r>
    </w:p>
    <w:p>
      <w:pPr/>
      <w:r>
        <w:rPr/>
        <w:t xml:space="preserve">
<![CDATA[Jagodar, Josip
]]>          <w:br/>
<![CDATA[Kloštar kod Kobaša i kruničarsko društvo u Slavonskom Kobašu.  // Croatica Christiana periodica : časopis Instituta za crkvenu povijest Katoličkog bogoslovnog fakulteta Sveučilista u Zagrebu, XLV (2021), 88;  143-166 doi:10.53745/ccp.45.88.8 (međunarodna recenzija, pregledni rad, znanstveni)
]]>          <w:br/>
        </w:t>
      </w:r>
    </w:p>
    <w:p>
      <w:pPr/>
      <w:r>
        <w:rPr/>
        <w:t xml:space="preserve">
<![CDATA[Patafta, Daniel
]]>          <w:br/>
<![CDATA[Franciscan Order from Reform of Fr. Paolo a Trinci to the Division of the Order under Pope Leo X (1368-1517) in Franciscan sources.  // Služba Božja, 61 (2021), 2;  214-256. (https://www.bib.irb.hr:8443/index.php/1131322) (domaća recenzija, članak, znanstveni)
]]>          <w:br/>
        </w:t>
      </w:r>
    </w:p>
    <w:p>
      <w:pPr/>
      <w:r>
        <w:rPr/>
        <w:t xml:space="preserve">
<![CDATA[Košćak, Silvio; Kuhar, Kristijan; Renhart, Erich
]]>          <w:br/>
<![CDATA[Sadržaj glagoljskog Misala kneza Novaka u digitalnom okružju.  // Crkva u svijetu : CUS, 56 (2021), 4;  619-634. (https://www.bib.irb.hr:8443/index.php/1165475) (domaća recenzija, članak, znanstveni)
]]>          <w:br/>
        </w:t>
      </w:r>
    </w:p>
    <w:p>
      <w:pPr/>
      <w:r>
        <w:rPr/>
        <w:t xml:space="preserve">
<![CDATA[Biočić, Ana
]]>          <w:br/>
<![CDATA[Prilog povijesti Katoličkoga bogoslovnog fakulteta. Uloga Vilima Keilbacha u očuvanju Fakulteta 1952. godine.  // Bogoslovska smotra, 91 (2021), 1;  15-30 (domaća recenzija, članak, znanstveni)
]]>          <w:br/>
        </w:t>
      </w:r>
    </w:p>
    <w:p>
      <w:pPr/>
      <w:r>
        <w:rPr/>
        <w:t xml:space="preserve">
<![CDATA[Borovečki, Ana; Nikodem, Krunoslav; Ćurković, Marko; Braš, Marijana; Palić-Kramarić, Ružica; Špoljar, Diana; Matulić, Tonči; Grosek, Štefan; Tonković, Dinko
]]>          <w:br/>
<![CDATA[What constitutes a “good death”? - A representative cross-sectional survey among the general public in Croatia.  // Omega-journal of death and dying, 86 (2021), 4;  1415-1431 doi:10.1177/00302228211010597 (međunarodna recenzija, članak, znanstveni)
]]>          <w:br/>
        </w:t>
      </w:r>
    </w:p>
    <w:p>
      <w:pPr/>
      <w:r>
        <w:rPr/>
        <w:t xml:space="preserve">
<![CDATA[Čarapina Zovko, Ivona; Milić, Jakov; Bartolomeo Vucemilovic, Filip; Jemrić, Nika; Sulić, Petra; Turudić, Matea; Jelovica, Dorotea; Padjen, Ivan; Ivanac, Gordana; Ivić, Vedrana et al.
]]>          <w:br/>
<![CDATA[Translation of the clance impostor phenomenon scale into the Croatian language.  // Southeastern European medical journal, 5 (2021), 1;  145-156 doi:10.26332/seemedj.v5i1.190 (međunarodna recenzija, članak, znanstveni)
]]>          <w:br/>
        </w:t>
      </w:r>
    </w:p>
    <w:p>
      <w:pPr/>
      <w:r>
        <w:rPr/>
        <w:t xml:space="preserve">
<![CDATA[Filipović, Ana Thea
]]>          <w:br/>
<![CDATA[Interkulturizam u obrazovanju. Značenje za religijskopedagošku praksu i stjecanje kompetencija nastavnika vjeronauka.  // Diacovensia : teološki prilozi, 29 (2021), 4;  541-561 doi:10.31823/d.29.4.4 (domaća recenzija, članak, znanstveni)
]]>          <w:br/>
        </w:t>
      </w:r>
    </w:p>
    <w:p>
      <w:pPr/>
      <w:r>
        <w:rPr/>
        <w:t xml:space="preserve">
<![CDATA[Begić, Martina; Brgles, Miriam, Mary
]]>          <w:br/>
<![CDATA[Moralni izazovi i zahtjevi krizâ. Prikaz rezultata anketnog istraživanja o stavovima i mišljenjima mladih tijekom pandemije bolesti COVID‑19 u Hrvatskoj.  // Bogoslovska smotra, 91 (2021), 3;  559-591 (domaća recenzija, članak, znanstveni)
]]>          <w:br/>
        </w:t>
      </w:r>
    </w:p>
    <w:p>
      <w:pPr/>
      <w:r>
        <w:rPr/>
        <w:t xml:space="preserve">
<![CDATA[Košćak, Silvio
]]>          <w:br/>
<![CDATA[Saint Jerome in Liber officialis of Amalar of Metz(775–850) and Rationale divinorum officiorum ofWilliam Durand (1230–1296).  // Bogoslovni vestnik, 81 (2021), 2;  515-523 doi:10.34291/BV2021/02/Koscak (međunarodna recenzija, članak, znanstveni)
]]>          <w:br/>
        </w:t>
      </w:r>
    </w:p>
    <w:p>
      <w:pPr/>
      <w:r>
        <w:rPr/>
        <w:t xml:space="preserve">
<![CDATA[Malović, Nenad; Vujica, Kristina
]]>          <w:br/>
<![CDATA[Multicultural Society as a Challenge for Coexistence in Europe.  // Religions, 12 (2021), 8; 615, 16 doi:10.3390/rel12080615 (međunarodna recenzija, članak, znanstveni)
]]>          <w:br/>
        </w:t>
      </w:r>
    </w:p>
    <w:p>
      <w:pPr/>
      <w:r>
        <w:rPr/>
        <w:t xml:space="preserve">
<![CDATA[Pehar, Marija
]]>          <w:br/>
<![CDATA[Isusovci i suradnja s uršulinkama prema prvoj samostanskoj kronici Uršulinskog samostana u Varaždinu.  // Croatica Christiana periodica : časopis Instituta za crkvenu povijest Katoličkog bogoslovnog fakulteta Sveučilista u Zagrebu, 87 (2021),  125-138 (međunarodna recenzija, članak, znanstveni)
]]>          <w:br/>
        </w:t>
      </w:r>
    </w:p>
    <w:p>
      <w:pPr/>
      <w:r>
        <w:rPr/>
        <w:t xml:space="preserve">
<![CDATA[Razum, Ružica; Jurišić, Marija; Šegina, Tomislav
]]>          <w:br/>
<![CDATA[Religijska dimenzija interkulturalnog obrazovanja: doprinos katoličkog vjeronauka interkulturalnom obrazovanju.  // Crkva u svijetu, 56 (2021), 4;  591-618 doi:10.34075/cs.56.4.3 (domaća recenzija, članak, znanstveni)
]]>          <w:br/>
        </w:t>
      </w:r>
    </w:p>
    <w:p>
      <w:pPr/>
      <w:r>
        <w:rPr/>
        <w:t xml:space="preserve">
<![CDATA[Pehar, Marija; Lazić, Vjeran
]]>          <w:br/>
<![CDATA[Isusova ostavljenost na križu i kršćansko razumijevanje Boga kao trojstvenoga zajedništva, Egzegetska analiza i trinitarno–teološko promišljanje Mk 15,34 i Mt 27,46 kroz teologiju Jürgena Moltmanna i Hansa Ursa von Balthasara.  // Obnovljeni život, 76 (2021), 4;  513-526 doi:10.31337/oz.76.4.6 (recenziran, pregledni rad, znanstveni)
]]>          <w:br/>
        </w:t>
      </w:r>
    </w:p>
    <w:p>
      <w:pPr/>
      <w:r>
        <w:rPr/>
        <w:t xml:space="preserve">
<![CDATA[Vujica, Kristina; Tanjić, Željko
]]>          <w:br/>
<![CDATA[Duhovnost bez Boga. Ateistička duhovnost u filozofiji Andrea Comte‑Sponvillea.  // Bogoslovska smotra, 91 (2021), 1;  93-116 doi:10.53745/bs.91.1.2 (domaća recenzija, članak, znanstveni)
]]>          <w:br/>
        </w:t>
      </w:r>
    </w:p>
    <w:p>
      <w:pPr/>
      <w:r>
        <w:rPr/>
        <w:t xml:space="preserve">
<![CDATA[Prlić, Nada; Podgorelec, Franjo; Barać, Ivana
]]>          <w:br/>
<![CDATA[Percepcija duhovnosti i duhovne srbi kao prediktor percepcije kompetencija u pružanju duhovne skrbi studenata sestrinstva.  // Nova prisutnost : časopis za intelektualna i duhovna pitanja, XIX (2021), 2;  229-242 doi:10.31192/np.19.2.1 (međunarodna recenzija, članak, znanstveni)
]]>          <w:br/>
        </w:t>
      </w:r>
    </w:p>
    <w:p>
      <w:pPr/>
      <w:r>
        <w:rPr/>
        <w:t xml:space="preserve">
<![CDATA[Zečević Božić, Jure; Kovač, Tomislav
]]>          <w:br/>
<![CDATA[Odgoj, obrazovanje i formacija za ekumenski i međureligijski dijalog prema dokumentima Katoličke Crkve.  // Bogoslovska smotra, 91 (2021), 4;  847-876 (domaća recenzija, pregledni rad, znanstveni)
]]>          <w:br/>
        </w:t>
      </w:r>
    </w:p>
    <w:p>
      <w:pPr/>
      <w:r>
        <w:rPr/>
        <w:t xml:space="preserve">
<![CDATA[Crnčević, Ante
]]>          <w:br/>
<![CDATA[Liturgijsko slavlje: ispovijest i(li) navještaj vjere.  // Bogoslovska smotra, 90 (2020), 3;  661-683 (domaća recenzija, članak, znanstveni)
]]>          <w:br/>
        </w:t>
      </w:r>
    </w:p>
    <w:p>
      <w:pPr/>
      <w:r>
        <w:rPr/>
        <w:t xml:space="preserve">
<![CDATA[Lujić, Božo
]]>          <w:br/>
<![CDATA[Paradoksalna logika Isusove otvorene antropologije. Egzegetsko‑teološka analiza i prikaz na primjeru Mk 8,34‑35.  // Bogoslovska smotra, 90 (2020), 2;  227-253. (https://www.bib.irb.hr:8443/index.php/1079725) (domaća recenzija, članak, znanstveni)
]]>          <w:br/>
        </w:t>
      </w:r>
    </w:p>
    <w:p>
      <w:pPr/>
      <w:r>
        <w:rPr/>
        <w:t xml:space="preserve">
<![CDATA[Patafta, Daniel
]]>          <w:br/>
<![CDATA[Croatian Franciscans at the Frontier between Christianity and Islam from the 15th to the 17th Century.  // Edinost in dialog. Revija za ekumensko teologijo in medreligijski dialog, 75 (2020), 1;  197-220 (međunarodna recenzija, članak, znanstveni)
]]>          <w:br/>
        </w:t>
      </w:r>
    </w:p>
    <w:p>
      <w:pPr/>
      <w:r>
        <w:rPr/>
        <w:t xml:space="preserve">
<![CDATA[Filipović, Ana Thea
]]>          <w:br/>
<![CDATA[Novi Direktorij za katehezu. Kateheza Crkve u dinamici evangelizacije, nadahnuta katekumenatom.  // Vjesnik Đakovačko-osječke nadbiskupije : časopis za pastoralnu orijentaciju, 148 (2020), 10;  21 (1085)-25 (1089) (domaća recenzija, pregledni rad, stručni)
]]>          <w:br/>
        </w:t>
      </w:r>
    </w:p>
    <w:p>
      <w:pPr/>
      <w:r>
        <w:rPr/>
        <w:t xml:space="preserve">
<![CDATA[Havaš Auguštin, Dubravka; Šarac, Jelena; Lovrić, Mario; Živković, Jelena; Malev, Olga; Fuchs, Nives; Novokmet, Natalija; Turkalj, Mirjana; Missoni, Saša
]]>          <w:br/>
<![CDATA[Adherence to Mediterranean Diet and Maternal Lifestyle during Pregnancy: Island–Mainland Differentiation in the CRIBS Birth Cohort.  // Nutrients, 12 (2020), 6; 2179, 34 doi:10.3390/nu12082179 (međunarodna recenzija, članak, znanstveni)
]]>          <w:br/>
        </w:t>
      </w:r>
    </w:p>
    <w:p>
      <w:pPr/>
      <w:r>
        <w:rPr/>
        <w:t xml:space="preserve">
<![CDATA[Roszak, Piotr; Horvat, Sasa; Wółkowski, Jan
]]>          <w:br/>
<![CDATA[Microaggressions and discriminatory behaviour towards religious education teachers in polish schools.  // British Journal of Religious Education, 1 (2020),  1-12 doi:10.1080/01416200.2020.1832044 (međunarodna recenzija, članak, znanstveni)
]]>          <w:br/>
        </w:t>
      </w:r>
    </w:p>
    <w:p>
      <w:pPr/>
      <w:r>
        <w:rPr/>
        <w:t xml:space="preserve">
<![CDATA[Horvat, Sasa; Roszak, Piotr
]]>          <w:br/>
<![CDATA[Is Religion Only Utilitarian? Evolutionary Cognitive Science of Religion Through a Thomistic Lens.  // Theology and Science, 1 (2020), 1;  1-15 doi:10.1080/14746700.2020.1786222 (međunarodna recenzija, članak, znanstveni)
]]>          <w:br/>
        </w:t>
      </w:r>
    </w:p>
    <w:p>
      <w:pPr/>
      <w:r>
        <w:rPr/>
        <w:t xml:space="preserve">
<![CDATA[Søbjerg, Lene Mosegaard; Taylor, Brian J.; Przeperski, Jaroslaw; Horvat, Saša; Nouman, Hani; Harvey, Denise
]]>          <w:br/>
<![CDATA[Using risk factor statistics in decision-making: prospects and challenges.  // European Journal of Social Work, 1 (2020),  1-14 doi:10.1080/13691457.2020.1772728 (međunarodna recenzija, članak, znanstveni)
]]>          <w:br/>
        </w:t>
      </w:r>
    </w:p>
    <w:p>
      <w:pPr/>
      <w:r>
        <w:rPr/>
        <w:t xml:space="preserve">
<![CDATA[Medved, Marko
]]>          <w:br/>
<![CDATA[Prilog teološkom vrednovanju pojma sekularnosti.  // Bogoslovska smotra, 90 (2020), 1;  181-193 (domaća recenzija, članak, znanstveni)
]]>          <w:br/>
        </w:t>
      </w:r>
    </w:p>
    <w:p>
      <w:pPr/>
      <w:r>
        <w:rPr/>
        <w:t xml:space="preserve">
<![CDATA[Patafta, Daniel
]]>          <w:br/>
<![CDATA[Razvoj teoloških i filozofskih studija u Zagrebuod XIII. stoljeća do osnivanja Sveučilišta u Zagrebu. Povijesni korijeni Katoličkoga bogoslovnog fakulteta.  // Bogoslovska smotra, 90 (2020), 1;  37-60 (međunarodna recenzija, članak, znanstveni)
]]>          <w:br/>
        </w:t>
      </w:r>
    </w:p>
    <w:p>
      <w:pPr/>
      <w:r>
        <w:rPr/>
        <w:t xml:space="preserve">
<![CDATA[Patafta, Daniel; Matijević, Zlatko
]]>          <w:br/>
<![CDATA[Hrvatski katolički seniorat (1913. - 1941.).Osnovne značajke od osnutka do raspuštanja.  // Croatica Christiana periodica : časopis Instituta za crkvenu povijest Katoličkog bogoslovnog fakulteta Sveučilista u Zagrebu, 44 (2020), 85;  133-146 (međunarodna recenzija, pregledni rad, znanstveni)
]]>          <w:br/>
        </w:t>
      </w:r>
    </w:p>
    <w:p>
      <w:pPr/>
      <w:r>
        <w:rPr/>
        <w:t xml:space="preserve">
<![CDATA[Boljat, Lucija; Šalković, Josip
]]>          <w:br/>
<![CDATA[Modalità di notifica degli atti giudiziari nella causa di nullità del matrimonio.  // Bogoslovska smotra, 90 (2020), 5;  1051-1078 (recenziran, članak, znanstveni)
]]>          <w:br/>
        </w:t>
      </w:r>
    </w:p>
    <w:p>
      <w:pPr/>
      <w:r>
        <w:rPr/>
        <w:t xml:space="preserve">
<![CDATA[Pehar, Marija
]]>          <w:br/>
<![CDATA[„Psalamsko Trojstvo“ – nastanak i ikonografsko-teološki razvoj od psaltirske ilustracije do trinitarnog ikonografskog tipa.  // Slovo: časopis Staroslavenskog instituta u Zagrebu, 70 (2020),  1-22 (međunarodna recenzija, članak, znanstveni)
]]>          <w:br/>
        </w:t>
      </w:r>
    </w:p>
    <w:p>
      <w:pPr/>
      <w:r>
        <w:rPr/>
        <w:t xml:space="preserve">
<![CDATA[Anić, Jadranka Rebeka; Filipović, Ana Thea
]]>          <w:br/>
<![CDATA[Gehört die Ausbeutung zum System? Missbrauch von Ordensfrauen in der Katholischen Kirche.  // Journal of the European Society of Women in Theological Research, 28 (2020),  109-126 doi:10.2143/ESWTR.28.0.3288484 (međunarodna recenzija, članak, znanstveni)
]]>          <w:br/>
        </w:t>
      </w:r>
    </w:p>
    <w:p>
      <w:pPr/>
      <w:r>
        <w:rPr/>
        <w:t xml:space="preserve">
<![CDATA[Patafa, Daniel
]]>          <w:br/>
<![CDATA[Teofil Josip Harapin (1883-1944) - uno dei primi professori della Pontificia Università Antonianum e cofondatore della rivista Antonianum.  // Antonianum, 95 (2020), 4;  781-834. (https://www.bib.irb.hr:8443/index.php/1090722) (međunarodna recenzija, članak, znanstveni)
]]>          <w:br/>
        </w:t>
      </w:r>
    </w:p>
    <w:p>
      <w:pPr/>
      <w:r>
        <w:rPr/>
        <w:t xml:space="preserve">
<![CDATA[(RESPIRE study group) Cunningham, Steve; Piedra, Pedro A; Martinon- Torres, Federico; Szymanski, Henryk; Brackeva, Benedicte; Dombrecht, Evelyne; Detalle, Laurent; Fleurinck, Carmen; Cunningham, Steve; Piedra, Pedra A et al.
]]>          <w:br/>
<![CDATA[Nebulised ALX-0171 for respiratory syncytial virus lower respiratory tract infection in hospitalised children: a double-blind, randomised, placebo-controlled, phase 2b trial.  // The Lancet Respiratory Medicine, 2020 (2020),  1-12 doi:10.1016/s2213-2600(20)30320-9 (međunarodna recenzija, članak, znanstveni)
]]>          <w:br/>
        </w:t>
      </w:r>
    </w:p>
    <w:p>
      <w:pPr/>
      <w:r>
        <w:rPr/>
        <w:t xml:space="preserve">
<![CDATA[Barić, Denis
]]>          <w:br/>
<![CDATA[Kerigma u izgradnji autentičnosti navjestitelja.  // Bogoslovska smotra, 3 (2020),  685-697 (međunarodna recenzija, pregledni rad, znanstveni)
]]>          <w:br/>
        </w:t>
      </w:r>
    </w:p>
    <w:p>
      <w:pPr/>
      <w:r>
        <w:rPr/>
        <w:t xml:space="preserve">
<![CDATA[Veronika Gašpar
]]>          <w:br/>
<![CDATA[Izazovi religioznosti sekularnog doba.  // Bogoslovska smotra, 90 (2020), a4;  757-775 (domaća recenzija, članak, znanstveni)
]]>          <w:br/>
        </w:t>
      </w:r>
    </w:p>
    <w:p>
      <w:pPr/>
      <w:r>
        <w:rPr/>
        <w:t xml:space="preserve">
<![CDATA[Biočić, Ana
]]>          <w:br/>
<![CDATA[Bishop Strossmayer ant the Gates od Heaven Sculpture at the Dominican Monastery in Dubrovnik.  // Bogoslovska smotra, 90 (2020), 5;  975-988 (recenziran, članak, znanstveni)
]]>          <w:br/>
        </w:t>
      </w:r>
    </w:p>
    <w:p>
      <w:pPr/>
      <w:r>
        <w:rPr/>
        <w:t xml:space="preserve">
<![CDATA[Patafta, Daniel
]]>          <w:br/>
<![CDATA[Politički subjekti u odnosu prema reformnom pokretu i starokatolicizmu - političko djelovanje radi slabljenja Katoličke Crkve u Kraljevini SHS do 1929. godine (I.).  // Diacovensia : teološki prilozi, 28 (2020), 4;  499-518 (međunarodna recenzija, članak, znanstveni)
]]>          <w:br/>
        </w:t>
      </w:r>
    </w:p>
    <w:p>
      <w:pPr/>
      <w:r>
        <w:rPr/>
        <w:t xml:space="preserve">
<![CDATA[Patafta, Daniel; Tkalac, Antonio
]]>          <w:br/>
<![CDATA[Franjevački treći red od nastanka do kraja srednjega vijeka.  // Posvećeni život, 42 (2020), 25;  28-58 (domaća recenzija, članak, znanstveni)
]]>          <w:br/>
        </w:t>
      </w:r>
    </w:p>
    <w:p>
      <w:pPr/>
      <w:r>
        <w:rPr/>
        <w:t xml:space="preserve">
<![CDATA[Matovinović, Martina; Tudor Katarina Ivana; Mustač, Filip; Kovačević, Andrej; Vuksan-Ćusa, Zrinka; Baretić, Maja; Bilić, Ervina
]]>          <w:br/>
<![CDATA[Lower urinary tract symptoms in Croatian obese patients.  // Psychiatria Danubina, 32 (2020), Suppl 4;  562-567 (međunarodna recenzija, članak, znanstveni)
]]>          <w:br/>
        </w:t>
      </w:r>
    </w:p>
    <w:p>
      <w:pPr/>
      <w:r>
        <w:rPr/>
        <w:t xml:space="preserve">
<![CDATA[Vranješ, Nikola
]]>          <w:br/>
<![CDATA[Osuvremenjivanje modela pastorala kulture.kao pastoralni prioritetVjera i kultura u dijalogu.  // Riječki teološki časopis, 28 (2020), 1;  79-96 (domaća recenzija, članak, znanstveni)
]]>          <w:br/>
        </w:t>
      </w:r>
    </w:p>
    <w:p>
      <w:pPr/>
      <w:r>
        <w:rPr/>
        <w:t xml:space="preserve">
<![CDATA[Barić, Josipa; Pečarić, Đilda; Pečarić, Josip
]]>          <w:br/>
<![CDATA[Superquadratic functions in information theory.  // Journal of mathematical inequalities, 14 (2020), 4;  1321-1331 doi:dx..org/10.7153/jmi-2020-14-85 (međunarodna recenzija, članak, znanstveni)
]]>          <w:br/>
        </w:t>
      </w:r>
    </w:p>
    <w:p>
      <w:pPr/>
      <w:r>
        <w:rPr/>
        <w:t xml:space="preserve">
<![CDATA[Grbac, Josip
]]>          <w:br/>
<![CDATA[Crkva i kršćani između proroštva i konformizma.  // Bogoslovska smotra, 89 (2019), 3;  527-541 (recenziran, članak, znanstveni)
]]>          <w:br/>
        </w:t>
      </w:r>
    </w:p>
    <w:p>
      <w:pPr/>
      <w:r>
        <w:rPr/>
        <w:t xml:space="preserve">
<![CDATA[BALOBAN, Stjepan; ČRPIĆ, Gordan; MIGLES, Silvija
]]>          <w:br/>
<![CDATA[Supsidijarni razvoj hrvatskoga društva: mogućnosti i poteškoće.  // Bogoslovska smotra, 89 (2019), 2;  443-468 (međunarodna recenzija, članak, znanstveni)
]]>          <w:br/>
        </w:t>
      </w:r>
    </w:p>
    <w:p>
      <w:pPr/>
      <w:r>
        <w:rPr/>
        <w:t xml:space="preserve">
<![CDATA[Pavlić, Richard
]]>          <w:br/>
<![CDATA[Duhom ispunjeni evangelizatori.  // Diacovensia : teološki prilozi, 27 (2019), 4;  689-702. (https://www.bib.irb.hr:8443/index.php/1041761) (recenziran, članak, znanstveni)
]]>          <w:br/>
        </w:t>
      </w:r>
    </w:p>
    <w:p>
      <w:pPr/>
      <w:r>
        <w:rPr/>
        <w:t xml:space="preserve">
<![CDATA[Medved, Marko
]]>          <w:br/>
<![CDATA[Nepoznati hospital augustinaca pustinjaka riječkog sv. Jeronima.  // Acta medico-historica Adriatica, 17 (2019), 2;  195-212 doi:10.31952/amha.17.2.1 (međunarodna recenzija, članak, znanstveni)
]]>          <w:br/>
        </w:t>
      </w:r>
    </w:p>
    <w:p>
      <w:pPr/>
      <w:r>
        <w:rPr/>
        <w:t xml:space="preserve">
<![CDATA[Medved, Marko
]]>          <w:br/>
<![CDATA[Incuria et vandalismus – sudbina arhiva augustinskog samostana sv. Jeronima u Rijeci.  // Arhivski vjesnik, 62 (2019),  85-105 doi:10.36506/av.62.4 (recenziran, članak, znanstveni)
]]>          <w:br/>
        </w:t>
      </w:r>
    </w:p>
    <w:p>
      <w:pPr/>
      <w:r>
        <w:rPr/>
        <w:t xml:space="preserve">
<![CDATA[Patafta, Daniel
]]>          <w:br/>
<![CDATA[Franjevci u Senju - od konventualaca do opservanata.  // Senjski zbornik : prilozi za geografiju, etnologiju, gospodarstvo, povijest i kulturu, 46 (2019),  137-158 (domaća recenzija, članak, znanstveni)
]]>          <w:br/>
        </w:t>
      </w:r>
    </w:p>
    <w:p>
      <w:pPr/>
      <w:r>
        <w:rPr/>
        <w:t xml:space="preserve">
<![CDATA[Košćak, Silvio
]]>          <w:br/>
<![CDATA[Susret svetog Franje i sultana Malik al–Kamila kao paradigma postkoncilskog međureligijskog dijaloga.  // Obnovljeni život : časopis za religioznu kulturu, 74 (2019), 1;  71-83. (https://www.bib.irb.hr:8443/index.php/980369) (domaća recenzija, pregledni rad, znanstveni)
]]>          <w:br/>
        </w:t>
      </w:r>
    </w:p>
    <w:p>
      <w:pPr/>
      <w:r>
        <w:rPr/>
        <w:t xml:space="preserve">
<![CDATA[Migles, Silvija
]]>          <w:br/>
<![CDATA[Preserving Climate through Dialogue.  // Bogoslovska smotra, 89 (2019), 5;  1025-1039 (međunarodna recenzija, članak, znanstveni)
]]>          <w:br/>
        </w:t>
      </w:r>
    </w:p>
    <w:p>
      <w:pPr/>
      <w:r>
        <w:rPr/>
        <w:t xml:space="preserve">
<![CDATA[Lujić, Božo
]]>          <w:br/>
<![CDATA[Biblijski proroci – pogled na istinu i život s druge strane.  // Diacovensia : teološki prilozi, 27 (2019), 3;  475-492. (https://www.bib.irb.hr:8443/index.php/1130087) (domaća recenzija, članak, znanstveni)
]]>          <w:br/>
        </w:t>
      </w:r>
    </w:p>
    <w:p>
      <w:pPr/>
      <w:r>
        <w:rPr/>
        <w:t xml:space="preserve">
<![CDATA[Pehar, Marija
]]>          <w:br/>
<![CDATA[Kategorija prostora u trinitarnoj teologiji Jürgena Moltmanna.  // Diacovensia: teološki prilozi, 27 (2019), 1;  125-144 (međunarodna recenzija, članak, znanstveni)
]]>          <w:br/>
        </w:t>
      </w:r>
    </w:p>
    <w:p>
      <w:pPr/>
      <w:r>
        <w:rPr/>
        <w:t xml:space="preserve">
<![CDATA[Slišković, Slavko; Radišić, Ratko
]]>          <w:br/>
<![CDATA[Dobri upravitelji različitih Božjih milosti (1 Pt 4,10).  // Posvećeni život, 1-2 (2019), 22-24;  68-83 (domaća recenzija, prethodno priopćenje, znanstveni)
]]>          <w:br/>
        </w:t>
      </w:r>
    </w:p>
    <w:p>
      <w:pPr/>
      <w:r>
        <w:rPr/>
        <w:t xml:space="preserve">
<![CDATA[Patafta, Daniel
]]>          <w:br/>
<![CDATA[Redovništvo u kontekstu društveno-političkihgibanja u Hrvatskoj.  // Posvećeni život. Prinosi redovničkoj obnovi., 22-24 (2019), 39-41;  84-98 (domaća recenzija, prethodno priopćenje, znanstveni)
]]>          <w:br/>
        </w:t>
      </w:r>
    </w:p>
    <w:p>
      <w:pPr/>
      <w:r>
        <w:rPr/>
        <w:t xml:space="preserve">
<![CDATA[Kovač, Nedjeljka Valerija
]]>          <w:br/>
<![CDATA[Der Mensch von Christus her – Die christozentrische Anthropologie in der Pastoralkonstitution Gaudium et spes, Artikel 22.  // Diacovensia : teološki prilozi, 27 (2019), 2;  261-283 doi:10.31823/d.27.2.2 (domaća recenzija, članak, znanstveni)
]]>          <w:br/>
        </w:t>
      </w:r>
    </w:p>
    <w:p>
      <w:pPr/>
      <w:r>
        <w:rPr/>
        <w:t xml:space="preserve">
<![CDATA[Đaković, Marija Izabela; Patafta, Daniel
]]>          <w:br/>
<![CDATA[Djelovanje sestara milosrdnica sv. VinkaPaulskoga na prostoru Bosne i Hercegovine(1918. - 1941.).  // Posvećeni život. Prinosi redovničkoj obnovi, 22/24 (2019), 39/41;  15-51 (domaća recenzija, članak, znanstveni)
]]>          <w:br/>
        </w:t>
      </w:r>
    </w:p>
    <w:p>
      <w:pPr/>
      <w:r>
        <w:rPr/>
        <w:t xml:space="preserve">
<![CDATA[Baloban, Stjepan; Kompes, Marijana; Migles, Silvija
]]>          <w:br/>
<![CDATA[Kriza solidarnosti i desolidarizacija u hrvatskom društvu.  // Bogoslovska smotra, 89 (2019), 2;  355-384 (domaća recenzija, članak, znanstveni)
]]>          <w:br/>
        </w:t>
      </w:r>
    </w:p>
    <w:p>
      <w:pPr/>
      <w:r>
        <w:rPr/>
        <w:t xml:space="preserve">
<![CDATA[Košćak, Silvio
]]>          <w:br/>
<![CDATA[Teološko-alegorijsko tumačenje noćne službe oficija u liturgijskoj ekspoziciji Guilielmusa Durandusa (1230. – 1296.) s naglaskom na antifone i psalmodiju.  // Slovo : časopis Staroslavenskoga instituta u Zagrebu, 70 (2019),  23-46 (međunarodna recenzija, članak, znanstveni)
]]>          <w:br/>
        </w:t>
      </w:r>
    </w:p>
    <w:p>
      <w:pPr/>
      <w:r>
        <w:rPr/>
        <w:t xml:space="preserve">
<![CDATA[Karlić, Ivan
]]>          <w:br/>
<![CDATA[Proročki imperativ Drugoga vatikanskog koncila.  // Bogoslovska smotra, 89 (2019), 3;  617-649. (https://www.bib.irb.hr:8443/index.php/1191643) (domaća recenzija, članak, znanstveni)
]]>          <w:br/>
        </w:t>
      </w:r>
    </w:p>
    <w:p>
      <w:pPr/>
      <w:r>
        <w:rPr/>
        <w:t xml:space="preserve">
<![CDATA[Vranješ, Nikola; Seletković, Ivan
]]>          <w:br/>
<![CDATA[Karizmatski pokret: identitet, izvorišta i perspektive djelovanja.  // Riječki teološki časopis, 1 (2019),  73-94 (domaća recenzija, pregledni rad, znanstveni)
]]>          <w:br/>
        </w:t>
      </w:r>
    </w:p>
    <w:p>
      <w:pPr/>
      <w:r>
        <w:rPr/>
        <w:t xml:space="preserve">
<![CDATA[Barišić, Anto
]]>          <w:br/>
<![CDATA[Završetak provincijalne službe Tomislava Šagija u Ilirskoj kapucinskoj provinciji i njezina baština kroz daljnju povijest.  // Croatica Christiana periodica : časopis Instituta za crkvenu povijest Katoličkog bogoslovnog fakulteta Sveučilista u Zagrebu, 43 (2019), 83;  171-201 (domaća recenzija, pregledni rad, stručni)
]]>          <w:br/>
        </w:t>
      </w:r>
    </w:p>
    <w:p>
      <w:pPr/>
      <w:r>
        <w:rPr/>
        <w:t xml:space="preserve">
<![CDATA[Patafta, Daniel
]]>          <w:br/>
<![CDATA["Stenjevečki slučaj" i Šaptinovci - primjeri prelaženja u Hrvatsku starokatoičku crkvu.  // Croatica Christiana periodica : časopis Instituta za crkvenu povijest Katoličkog bogoslovnog fakulteta Sveučilista u Zagrebu, 83 (2019), 1;  143-170 (domaća recenzija, članak, znanstveni)
]]>          <w:br/>
        </w:t>
      </w:r>
    </w:p>
    <w:p>
      <w:pPr/>
      <w:r>
        <w:rPr/>
        <w:t xml:space="preserve">
<![CDATA[Matulić, Tonči; Balabanić, Ivan
]]>          <w:br/>
<![CDATA[Izabrana bioetička pitanja hrvatskog društva prema rezultatima Europskog istraživanja vrednota 2017..  // Bogoslovska smotra, 89 (2019), 2;  385-409. (https://www.bib.irb.hr:8443/index.php/1013932) (recenziran, članak, znanstveni)
]]>          <w:br/>
        </w:t>
      </w:r>
    </w:p>
    <w:p>
      <w:pPr/>
      <w:r>
        <w:rPr/>
        <w:t xml:space="preserve">
<![CDATA[Filipović, Ana Thea
]]>          <w:br/>
<![CDATA[Neu lernen Kirche zu sein: Synodalität im Kontext der Jugendsynode.  // Bogoslovska smotra, 89 (2019), 5;  1109-1128 (međunarodna recenzija, članak, znanstveni)
]]>          <w:br/>
        </w:t>
      </w:r>
    </w:p>
    <w:p>
      <w:pPr/>
      <w:r>
        <w:rPr/>
        <w:t xml:space="preserve">
<![CDATA[Kos, Lana; Šagud, Marina; Mihaljević-Peleš, Alma; Kutleša, Mislav; Kovač, Tomislav; Trkulja, Vladimir
]]>          <w:br/>
<![CDATA[Religiosity and severity of symptoms in Croatian patients with major depressive disorder or schizophrenia.  // Journal of Nervous and Mental Disease, 207 (2019), 6;  515-522 doi:10.1097/NMD.0000000000001003 (međunarodna recenzija, članak, znanstveni)
]]>          <w:br/>
        </w:t>
      </w:r>
    </w:p>
    <w:p>
      <w:pPr/>
      <w:r>
        <w:rPr/>
        <w:t xml:space="preserve">
<![CDATA[Dodlek, Ivan
]]>          <w:br/>
<![CDATA[Proročka dimenzija umjetnosti. Potencijali duhovno-oslobodilačkog načela stvaralaštva.  // Bogoslovska smotra, 89 (2019), 3;  757-774 (domaća recenzija, članak, znanstveni)
]]>          <w:br/>
        </w:t>
      </w:r>
    </w:p>
    <w:p>
      <w:pPr/>
      <w:r>
        <w:rPr/>
        <w:t xml:space="preserve">
<![CDATA[Baloban, Josip; Šimunović, Josip; Ježovita, Josip
]]>          <w:br/>
<![CDATA[Kretanje crkvenosti u hrvatskom društvu od 1999. do 2017. godine. Analiza i kritički osvrt.  // Bogoslovska smotra, 89 (2019), 2;  411-441 (recenziran, članak, znanstveni)
]]>          <w:br/>
        </w:t>
      </w:r>
    </w:p>
    <w:p>
      <w:pPr/>
      <w:r>
        <w:rPr/>
        <w:t xml:space="preserve">
<![CDATA[Razum, Ružica; Mandarić, Blaženka Valentina
]]>          <w:br/>
<![CDATA[Young people, Faith, Spirituality, Ecclesiality.  // Bogoslovska smotra, 89 (2019), 5;  1083-1108 (domaća recenzija, članak, znanstveni)
]]>          <w:br/>
        </w:t>
      </w:r>
    </w:p>
    <w:p>
      <w:pPr/>
      <w:r>
        <w:rPr/>
        <w:t xml:space="preserve">
<![CDATA[Šalković, Josip; Rak, Ivan
]]>          <w:br/>
<![CDATA[Ovlast za odrješenje od grijeha pobačaja prema apostolskom pismu Misericordia et misera.  // Bogoslovska smotra, 89 (2019), 1;  85-108 (domaća recenzija, članak, znanstveni)
]]>          <w:br/>
        </w:t>
      </w:r>
    </w:p>
    <w:p>
      <w:pPr/>
      <w:r>
        <w:rPr/>
        <w:t xml:space="preserve">
<![CDATA[Baloban, Stjepan
]]>          <w:br/>
<![CDATA[Glas savjesti u kompleksnosti političkog i gospodarskog života.  // Bogoslovska smotra, 89 (2019), 3;  701-721 (domaća recenzija, članak, znanstveni)
]]>          <w:br/>
        </w:t>
      </w:r>
    </w:p>
    <w:p>
      <w:pPr/>
      <w:r>
        <w:rPr/>
        <w:t xml:space="preserve">
<![CDATA[Patafta, Daniel; Danijel, Časni
]]>          <w:br/>
<![CDATA[Pravoslavni u Sloveniji.  // Riječki teološki časopis, 27 (2019), 1;  113-135 (domaća recenzija, članak, znanstveni)
]]>          <w:br/>
        </w:t>
      </w:r>
    </w:p>
    <w:p>
      <w:pPr/>
      <w:r>
        <w:rPr/>
        <w:t xml:space="preserve">
<![CDATA[Vranješ, Nikola
]]>          <w:br/>
<![CDATA[On the Theological-Practical Importance of the Relation between a Scientific Paradigm of Understanding of Man, the World and the Universe and the Paradigm of Faith.  // Bogoslovni vestnik, 1 (2019),  33-45 (međunarodna recenzija, pregledni rad, znanstveni)
]]>          <w:br/>
        </w:t>
      </w:r>
    </w:p>
    <w:p>
      <w:pPr/>
      <w:r>
        <w:rPr/>
        <w:t xml:space="preserve">
<![CDATA[Pehar, Marija
]]>          <w:br/>
<![CDATA[Immaculata-Doctrine and the New Evangelization.  // Bogoslovni vestnik, 79 (2019), 1;  127-140 (međunarodna recenzija, članak, znanstveni)
]]>          <w:br/>
        </w:t>
      </w:r>
    </w:p>
    <w:p>
      <w:pPr/>
      <w:r>
        <w:rPr/>
        <w:t xml:space="preserve">
<![CDATA[Kos, Lana; Šagud, Marina; Mihaljević-Peleš, Alma; Kutleša, Mislav; Kovač, Tomislav; Trkulja, Vladimir
]]>          <w:br/>
<![CDATA[Religiosity and severity of symptoms in Croatian patients with major depressive disorder or schizophrenia.  // Journal of nervous and mental disease, 207 (2019), 6;  515-522 (međunarodna recenzija, članak, znanstveni)
]]>          <w:br/>
        </w:t>
      </w:r>
    </w:p>
    <w:p>
      <w:pPr/>
      <w:r>
        <w:rPr/>
        <w:t xml:space="preserve">
<![CDATA[Patafta, Daniel
]]>          <w:br/>
<![CDATA[Razvoj štovanja sv. Josipa u Crkvi do Drugog vatikanskog sabora - teološka polazišta i pobožnost.  // Služba Božja: liturgijsko-pastoralna revija,, 59 (2019), 3;  270-291 (domaća recenzija, članak, znanstveni)
]]>          <w:br/>
        </w:t>
      </w:r>
    </w:p>
    <w:p>
      <w:pPr/>
      <w:r>
        <w:rPr/>
        <w:t xml:space="preserve">
<![CDATA[Medved, Marko
]]>          <w:br/>
<![CDATA[Datacija izgradnje augustinskog samostana i crkve sv. Jeronima u Rijeci.  // Croatica Christiana periodica : časopis Instituta za crkvenu povijest Katoličkog bogoslovnog fakulteta Sveučilista u Zagrebu, 43 (2019), 84;  21-38 (domaća recenzija, članak, znanstveni)
]]>          <w:br/>
        </w:t>
      </w:r>
    </w:p>
    <w:p>
      <w:pPr/>
      <w:r>
        <w:rPr/>
        <w:t xml:space="preserve">
<![CDATA[Barščevski, Taras
]]>          <w:br/>
<![CDATA[Povijest Biblijskog instituta Katoličkoga bogoslovnog fakulteta Sveučilišta u Zagrebu.  // Croatica Christiana periodica : časopis Instituta za crkvenu povijest Katoličkog bogoslovnog fakulteta Sveučilista u Zagrebu, 43 (2019), 84;  103-122 (međunarodna recenzija, članak, znanstveni)
]]>          <w:br/>
        </w:t>
      </w:r>
    </w:p>
    <w:p>
      <w:pPr/>
      <w:r>
        <w:rPr/>
        <w:t xml:space="preserve">
<![CDATA[Mijatović, Franjo
]]>          <w:br/>
<![CDATA[Revitalizacija antičke i srednjovjekovne filozofije u mišljenju Josefa Piepera.  // Diacovensia : teološki prilozi, 27 (2019), 4;  569-588 (domaća recenzija, članak, znanstveni)
]]>          <w:br/>
        </w:t>
      </w:r>
    </w:p>
    <w:p>
      <w:pPr/>
      <w:r>
        <w:rPr/>
        <w:t xml:space="preserve">
<![CDATA[Šimunović, Josip
]]>          <w:br/>
<![CDATA[Župna kateheza i školski vjeronauk između očekivanja i stvarnosti.  // Riječki teološki časopis, 26 (2018), 1;  5-28 (domaća recenzija, pregledni rad, znanstveni)
]]>          <w:br/>
        </w:t>
      </w:r>
    </w:p>
    <w:p>
      <w:pPr/>
      <w:r>
        <w:rPr/>
        <w:t xml:space="preserve">
<![CDATA[Karlić, Ivan
]]>          <w:br/>
<![CDATA[Kršćanska eshatologija, privatne objave i eshatološki sadržaj fatimskih poruka (ukazanja).  // Bogoslovska smotra, 88 (2018), 2;  277-302 (domaća recenzija, pregledni rad, znanstveni)
]]>          <w:br/>
        </w:t>
      </w:r>
    </w:p>
    <w:p>
      <w:pPr/>
      <w:r>
        <w:rPr/>
        <w:t xml:space="preserve">
<![CDATA[Migles, Silvija
]]>          <w:br/>
<![CDATA[Temelji moralno-etičke i socijalne izgradnje čovjeka i društva.  // Crkva u svijetu : Crkva u svijetu, 53 (2018), 4;  602-626 (domaća recenzija, članak, znanstveni)
]]>          <w:br/>
        </w:t>
      </w:r>
    </w:p>
    <w:p>
      <w:pPr/>
      <w:r>
        <w:rPr/>
        <w:t xml:space="preserve">
<![CDATA[MIGLES, Silvija
]]>          <w:br/>
<![CDATA[Žene i muškarci u Crkvi. Mogućnosti ostvarenja istinske komunikacije i suradnje.  // Bogoslovska smotra, 88 (2018), 3;  711-734 (domaća recenzija, članak, znanstveni)
]]>          <w:br/>
        </w:t>
      </w:r>
    </w:p>
    <w:p>
      <w:pPr/>
      <w:r>
        <w:rPr/>
        <w:t xml:space="preserve">
<![CDATA[Biočić, Ana; Turkalj, Jasna; Žunabović Juričić, Anamarija
]]>          <w:br/>
<![CDATA[Prilog političkom djelovanju svećenika pravaša. Juraj Žerjavić zastupnik u Hrvatskom saboru (1897.-1902.).  // Zbornik Odsjeka za povijesne znanosti Zavoda za povijesne i društvene znanosti Hrvatske akademije znanosti i umjetnosti, 36 (2018),  177-214 (domaća recenzija, članak, znanstveni)
]]>          <w:br/>
        </w:t>
      </w:r>
    </w:p>
    <w:p>
      <w:pPr/>
      <w:r>
        <w:rPr/>
        <w:t xml:space="preserve">
<![CDATA[Crnković, Ivana; Buzov, Pio; Režan, Robert; Racz, Aleksandar
]]>          <w:br/>
<![CDATA[Evaluation of the Quality of Life for Parents and Caregivers of Adults with Intellectual Disabilities in the Local Community.  // Remedy Open Access - Annals of Physiotherapy Clinics, 1 (2018), 2;  1-5. (https://www.bib.irb.hr:8443/index.php/939973) (međunarodna recenzija, pregledni rad, znanstveni)
]]>          <w:br/>
        </w:t>
      </w:r>
    </w:p>
    <w:p>
      <w:pPr/>
      <w:r>
        <w:rPr/>
        <w:t xml:space="preserve">
<![CDATA[Tolvajčić, Danijel
]]>          <w:br/>
<![CDATA[O značenju “filozofije” i “teologije” kod Augustina i Tome Akvinskog.  // Logos (Tuzla), 6 (2018), 1 - 2;  29-46 (međunarodna recenzija, članak, znanstveni)
]]>          <w:br/>
        </w:t>
      </w:r>
    </w:p>
    <w:p>
      <w:pPr/>
      <w:r>
        <w:rPr/>
        <w:t xml:space="preserve">
<![CDATA[Mandarić, Valentina Blaženka
]]>          <w:br/>
<![CDATA[Suradnja vjeroučitelja i župnika pred izazovom evangelizacije u suvremenoj kulturi.  // Bogoslovska smotra, 88 (2018), 3;  687-709 (domaća recenzija, članak, znanstveni)
]]>          <w:br/>
        </w:t>
      </w:r>
    </w:p>
    <w:p>
      <w:pPr/>
      <w:r>
        <w:rPr/>
        <w:t xml:space="preserve">
<![CDATA[Migles, Silvija
]]>          <w:br/>
<![CDATA[Social evil threatens the integral development of the human person and of the human society.  // Nova prisutnost : časopis za intelektualna i duhovna pitanja, XVI (2018), 3;  531-543 doi:10.31192/np.16.3.7 (domaća recenzija, pregledni rad, znanstveni)
]]>          <w:br/>
        </w:t>
      </w:r>
    </w:p>
    <w:p>
      <w:pPr/>
      <w:r>
        <w:rPr/>
        <w:t xml:space="preserve">
<![CDATA[Medved, Marko
]]>          <w:br/>
<![CDATA[DVA NEPOZNATA INVENTARA RIJEČKOGA AUGUSTINSKOG SAMOSTANA SV. JERONIMA IZ 16. STOLJEĆA.  // Problemi sjevernog Jadrana, 17 (2018),  1-16 doi:10.21857/ygjwrcj7ey (domaća recenzija, članak, znanstveni)
]]>          <w:br/>
        </w:t>
      </w:r>
    </w:p>
    <w:p>
      <w:pPr/>
      <w:r>
        <w:rPr/>
        <w:t xml:space="preserve">
<![CDATA[Valković, Jerko
]]>          <w:br/>
<![CDATA[Crkva i javno mnijenje. Na putu izgradnje unutarcrkvenog dijaloga.  // Bogoslovska smotra, 88 (2018), 3;  831-852 (međunarodna recenzija, prethodno priopćenje, znanstveni)
]]>          <w:br/>
        </w:t>
      </w:r>
    </w:p>
    <w:p>
      <w:pPr/>
      <w:r>
        <w:rPr/>
        <w:t xml:space="preserve">
<![CDATA[Zec, Slavko
]]>          <w:br/>
<![CDATA[Tijela sudjelovanja i suodgovornosti na biskupijskoj razini.  // Bogoslovska smotra, 88 (2018), 3;  785-809 (domaća recenzija, članak, znanstveni)
]]>          <w:br/>
        </w:t>
      </w:r>
    </w:p>
    <w:p>
      <w:pPr/>
      <w:r>
        <w:rPr/>
        <w:t xml:space="preserve">
<![CDATA[Kutleša, Mislav
]]>          <w:br/>
<![CDATA[Božanski zakon u arhitekturi teologalnih kreposti.  // Riječki teološki časopis, 26 (2018), 1;  101-120 (domaća recenzija, članak, znanstveni)
]]>          <w:br/>
        </w:t>
      </w:r>
    </w:p>
    <w:p>
      <w:pPr/>
      <w:r>
        <w:rPr/>
        <w:t xml:space="preserve">
<![CDATA[Valković, Jerko
]]>          <w:br/>
<![CDATA[Tolerancija – od podnošenja do krjeposti.  // Diacovensia : teološki prilozi, 26 (2018), 2;  313-330 (međunarodna recenzija, članak, znanstveni)
]]>          <w:br/>
        </w:t>
      </w:r>
    </w:p>
    <w:p>
      <w:pPr/>
      <w:r>
        <w:rPr/>
        <w:t xml:space="preserve">
<![CDATA[Vranješ, Nikola
]]>          <w:br/>
<![CDATA[Povjerenje i suradnja između svećenika i vjernika laika. Prema novim pomacima.  // Bogoslovska smotra, 88 (2018), 3;  657-674 (domaća recenzija, pregledni rad, znanstveni)
]]>          <w:br/>
        </w:t>
      </w:r>
    </w:p>
    <w:p>
      <w:pPr/>
      <w:r>
        <w:rPr/>
        <w:t xml:space="preserve">
<![CDATA[Mijatović, Franjo
]]>          <w:br/>
<![CDATA[Moralni subjekt bez (vanjskih) ograničenja u brizi o sebi. Etički elementi u filozofiji Michela Foucaulta.  // Bogoslovska smotra, 88 (2018), 4;  939-964 (domaća recenzija, članak, znanstveni)
]]>          <w:br/>
        </w:t>
      </w:r>
    </w:p>
    <w:p>
      <w:pPr/>
      <w:r>
        <w:rPr/>
        <w:t xml:space="preserve">
<![CDATA[Patafta, Daniel
]]>          <w:br/>
<![CDATA[Ivan Rafael Rodić - Franciscan and Archbishop of Belgrade.  // Review of Croatian history, 14 (2018), 1;  267-294 (domaća recenzija, članak, znanstveni)
]]>          <w:br/>
        </w:t>
      </w:r>
    </w:p>
    <w:p>
      <w:pPr/>
      <w:r>
        <w:rPr/>
        <w:t xml:space="preserve">
<![CDATA[Košćak, Silvio
]]>          <w:br/>
<![CDATA[Homilije Aurelija Augustina o svetkovini Pedesetnice u kontekstu borbe protiv donatista.  // Crkva u svijetu : CUS, 53 (2018), 4;  647-660 (međunarodna recenzija, pregledni rad, znanstveni)
]]>          <w:br/>
        </w:t>
      </w:r>
    </w:p>
    <w:p>
      <w:pPr/>
      <w:r>
        <w:rPr/>
        <w:t xml:space="preserve">
<![CDATA[Patafta, Daniel
]]>          <w:br/>
<![CDATA[Muka i križ Isusa Krista u spisima Franje Asiškoga i izabranih franjevačkih teologa, propovjednika i mistika.  // Bogoslovska smotra, 88 (2018), 1;  73-102 (domaća recenzija, članak, znanstveni)
]]>          <w:br/>
        </w:t>
      </w:r>
    </w:p>
    <w:p>
      <w:pPr/>
      <w:r>
        <w:rPr/>
        <w:t xml:space="preserve">
<![CDATA[Vuletić, Suzana; Mikšić, Štefica; Juranić, Brankica; Rakošec, Željko; Jurić, Kata s. Amabilis
]]>          <w:br/>
<![CDATA[Bioetičke inicijative revalorizacije starosti i starijih ljudi.  // Diacovensia : teološki prilozi, 26 (2018), 3;  457-481 doi:10.31823/d.26.3.6 (domaća recenzija, pregledni rad, znanstveni)
]]>          <w:br/>
        </w:t>
      </w:r>
    </w:p>
    <w:p>
      <w:pPr/>
      <w:r>
        <w:rPr/>
        <w:t xml:space="preserve">
<![CDATA[Begić; Martina Ana; Turi; Ana
]]>          <w:br/>
<![CDATA[Prenatalna dijagnostika i moralne implikacije.  // Obnovljeni život : časopis za religioznu kulturu, 73 (2018), 2;  239-250 (domaća recenzija, pregledni rad, znanstveni)
]]>          <w:br/>
        </w:t>
      </w:r>
    </w:p>
    <w:p>
      <w:pPr/>
      <w:r>
        <w:rPr/>
        <w:t xml:space="preserve">
<![CDATA[Begić; Martina Ana
]]>          <w:br/>
<![CDATA[Izabrani hrvatski teolozi o fatimskim ukazanjima s osobitim osvrtom na teološki doprinos Josipa Mlinarića.  // Bogoslovska smotra, 88 (2018), 2;  437-453 (domaća recenzija, pregledni rad, znanstveni)
]]>          <w:br/>
        </w:t>
      </w:r>
    </w:p>
    <w:p>
      <w:pPr/>
      <w:r>
        <w:rPr/>
        <w:t xml:space="preserve">
<![CDATA[BARŠČEVSKI, Taras
]]>          <w:br/>
<![CDATA[Unutarcrkveni dijalog – izraz i put ostvarenja crkvenog zajedništva.  // Bogoslovska smotra, 88 (2018), 3;  543-559. (https://www.bib.irb.hr:8443/index.php/969743) (recenziran, pregledni rad, znanstveni)
]]>          <w:br/>
        </w:t>
      </w:r>
    </w:p>
    <w:p>
      <w:pPr/>
      <w:r>
        <w:rPr/>
        <w:t xml:space="preserve">
<![CDATA[Marina, Marko; Karlić, Ivan
]]>          <w:br/>
<![CDATA[Između psihologije i povijesti: novi pristup u proučavanju povijesnog Isusa i kritika kriterija autentičnosti.  // Nova prisutnost : časopis za intelektualna i duhovna pitanja, XVI (2018), 2;  313-331 (domaća recenzija, članak, znanstveni)
]]>          <w:br/>
        </w:t>
      </w:r>
    </w:p>
    <w:p>
      <w:pPr/>
      <w:r>
        <w:rPr/>
        <w:t xml:space="preserve">
<![CDATA[Šimunović, Josip
]]>          <w:br/>
<![CDATA[Tijela sudjelovanja i suodgovornosti na župnoj razini.  // Bogoslovska smotra, 88 (2018), 3;  759-784 (međunarodna recenzija, prethodno priopćenje, znanstveni)
]]>          <w:br/>
        </w:t>
      </w:r>
    </w:p>
    <w:p>
      <w:pPr/>
      <w:r>
        <w:rPr/>
        <w:t xml:space="preserve">
<![CDATA[Maly, Anđelo
]]>          <w:br/>
<![CDATA[Biskupska i prezbiterska (ili svećenička?) služba u Svetom pismu.  // Diacovensia : teološki prilozi, 26 (2018), 2;  235-253 (domaća recenzija, pregledni rad, znanstveni)
]]>          <w:br/>
        </w:t>
      </w:r>
    </w:p>
    <w:p>
      <w:pPr/>
      <w:r>
        <w:rPr/>
        <w:t xml:space="preserve">
<![CDATA[Kutleša, Mislav
]]>          <w:br/>
<![CDATA[Dijaloški odnos bioetike i biopolitike: pravo na život osoba starije životne dobi.  // Diacovensia : teološki prilozi, 26 (2018), 3;  437-456 (međunarodna recenzija, pregledni rad, znanstveni)
]]>          <w:br/>
        </w:t>
      </w:r>
    </w:p>
    <w:p>
      <w:pPr/>
      <w:r>
        <w:rPr/>
        <w:t xml:space="preserve">
<![CDATA[Barišić, Anto
]]>          <w:br/>
<![CDATA[Ilirska kapucinska provincija i put prema izboru Tomislava Šagija za provincijala 1955. godine.  // Diacovensia : teološki prilozi, 26 (2018), 1;  33-54 (domaća recenzija, članak, znanstveni)
]]>          <w:br/>
        </w:t>
      </w:r>
    </w:p>
    <w:p>
      <w:pPr/>
      <w:r>
        <w:rPr/>
        <w:t xml:space="preserve">
<![CDATA[Maly, Anđelo
]]>          <w:br/>
<![CDATA[Ples, igra, borba ili trka za vjeru - Sportski jezik kao starozavjetna biblijska metafora.  // Nova prisutnost : časopis za intelektualna i duhovna pitanja, XVI (2018), 1;  59-71 (recenziran, pregledni rad, znanstveni)
]]>          <w:br/>
        </w:t>
      </w:r>
    </w:p>
    <w:p>
      <w:pPr/>
      <w:r>
        <w:rPr/>
        <w:t xml:space="preserve">
<![CDATA[Pardon, Đurica
]]>          <w:br/>
<![CDATA[Rasipnički odnos prema okolišu - Novo ime za stari grijeh neumjerenosti.  // Vjesnik Đakovačke i Srijemske biskupije : časopis za pastoralnu orijentaciju, 146 (2018), 3;  32-37. (https://www.bib.irb.hr:8443/index.php/929239) (pregledni rad, stručni)
]]>          <w:br/>
        </w:t>
      </w:r>
    </w:p>
    <w:p>
      <w:pPr/>
      <w:r>
        <w:rPr/>
        <w:t xml:space="preserve">
<![CDATA[Filić, Andrea; Kraft Soić, Vanda
]]>          <w:br/>
<![CDATA[Fatimski zahtjev za posvećenje Rusije i svijeta u teološkim promišljanjima Renéa Laurentina.  // Bogoslovska smotra, 88 (2018), 2;  381-408. (https://www.bib.irb.hr:8443/index.php/1051703) (domaća recenzija, pregledni rad, znanstveni)
]]>          <w:br/>
        </w:t>
      </w:r>
    </w:p>
    <w:p>
      <w:pPr/>
      <w:r>
        <w:rPr/>
        <w:t xml:space="preserve">
<![CDATA[Kovač, Valerija Nedjeljka
]]>          <w:br/>
<![CDATA[Izazov povijesti u fatimskoj poruci.  // Bogoslovska smotra, 88 (2018), 2;  325-345 (domaća recenzija, članak, znanstveni)
]]>          <w:br/>
        </w:t>
      </w:r>
    </w:p>
    <w:p>
      <w:pPr/>
      <w:r>
        <w:rPr/>
        <w:t xml:space="preserve">
<![CDATA[HORVAT, Saša
]]>          <w:br/>
<![CDATA[Heideggerov posljednji Bog.  // Bogoslovska smotra, 87 (2018), 4;  745-766 (recenziran, članak, znanstveni)
]]>          <w:br/>
        </w:t>
      </w:r>
    </w:p>
    <w:p>
      <w:pPr/>
      <w:r>
        <w:rPr/>
        <w:t xml:space="preserve">
<![CDATA[Vranješ, Nikola
]]>          <w:br/>
<![CDATA[Understanding Creation and Scientific Explanation of the Origin of Life in a Contemporary Pastoral and Catechetical Context.  // Bogoslovni vestnik, 78 (2018), 1;  91-103 (međunarodna recenzija, članak, znanstveni)
]]>          <w:br/>
        </w:t>
      </w:r>
    </w:p>
    <w:p>
      <w:pPr/>
      <w:r>
        <w:rPr/>
        <w:t xml:space="preserve">
<![CDATA[Patafta, Daniel
]]>          <w:br/>
<![CDATA[Dva franjevačka priručnika iz 18. stoljeća za franjevačke svjetovnjake.  // Zbornik Odsjeka za povijesne znanosti Zavoda za povijesne i društvene znanosti Hrvatske akademije znanosti i umjetnosti, 36 (2018),  93-118. (https://www.bib.irb.hr:8443/index.php/1003087) (domaća recenzija, prethodno priopćenje, znanstveni)
]]>          <w:br/>
        </w:t>
      </w:r>
    </w:p>
    <w:p>
      <w:pPr/>
      <w:r>
        <w:rPr/>
        <w:t xml:space="preserve">
<![CDATA[Pehar, Marija
]]>          <w:br/>
<![CDATA[Štovanje Srca Marijina – teološka interpretacija u svjetlu koncilske mariologije.  // Bogoslovska smotra, 88 (2018), 2;  347-363 (međunarodna recenzija, pregledni rad, znanstveni)
]]>          <w:br/>
        </w:t>
      </w:r>
    </w:p>
    <w:p>
      <w:pPr/>
      <w:r>
        <w:rPr/>
        <w:t xml:space="preserve">
<![CDATA[Patafta, Daniel
]]>          <w:br/>
<![CDATA[Reformna gibanja i starokatolicizam u Dalmaciji.  // Služba Božja: liturgijsko-pastoralna revija, 58 (2018), 3;  319-351 (domaća recenzija, članak, znanstveni)
]]>          <w:br/>
        </w:t>
      </w:r>
    </w:p>
    <w:p>
      <w:pPr/>
      <w:r>
        <w:rPr/>
        <w:t xml:space="preserve">
<![CDATA[Baloban, Stjepan
]]>          <w:br/>
<![CDATA[Milosrđe i pravednost u socijalnom nauku Crkve.  // Riječki teološki časopis, 49 (2017), 1;  19-36 (domaća recenzija, pregledni rad, znanstveni)
]]>          <w:br/>
        </w:t>
      </w:r>
    </w:p>
    <w:p>
      <w:pPr/>
      <w:r>
        <w:rPr/>
        <w:t xml:space="preserve">
<![CDATA[Tamarut Anton
]]>          <w:br/>
<![CDATA[Crkva u nauku pape Franje.  // Bogoslovska smotra, 87 (2017), 1;  59-78 (domaća recenzija, članak, znanstveni)
]]>          <w:br/>
        </w:t>
      </w:r>
    </w:p>
    <w:p>
      <w:pPr/>
      <w:r>
        <w:rPr/>
        <w:t xml:space="preserve">
<![CDATA[Baloban, Stjepan
]]>          <w:br/>
<![CDATA[Teološko-socijalni govor Crkve u Hrvatskoj u stvaranju kulture dijaloga i pomirenja.  // Bogoslovska smotra, 87 (2017), 3;  577-598 (domaća recenzija, članak, znanstveni)
]]>          <w:br/>
        </w:t>
      </w:r>
    </w:p>
    <w:p>
      <w:pPr/>
      <w:r>
        <w:rPr/>
        <w:t xml:space="preserve">
<![CDATA[Medved, Marko; Varga Padovan, Nataša
]]>          <w:br/>
<![CDATA[Liberalizam i Katolička crkva – dijaloška vizija Željka Mardešića.  // Nova prisutnost : časopis za intelektualna i duhovna pitanja, 15 (2017), 2;  269-283 (domaća recenzija, članak, znanstveni)
]]>          <w:br/>
        </w:t>
      </w:r>
    </w:p>
    <w:p>
      <w:pPr/>
      <w:r>
        <w:rPr/>
        <w:t xml:space="preserve">
<![CDATA[RAZUM, Ružica
]]>          <w:br/>
<![CDATA[Vjeronauk u školi u službi dijaloga i pomirenja.  // Bogoslovska smotra, 87 (2017), 3;  553-575 (domaća recenzija, članak, znanstveni)
]]>          <w:br/>
        </w:t>
      </w:r>
    </w:p>
    <w:p>
      <w:pPr/>
      <w:r>
        <w:rPr/>
        <w:t xml:space="preserve">
<![CDATA[Filipović, Ana Thea; Šimunović, Josip
]]>          <w:br/>
<![CDATA[Katholische Kirche und Jugend in Kroatien.  // Religion & Gesellschaft in Ost und West, 45 (2017), 1;  9-11 (podatak o recenziji nije dostupan, pregledni rad, znanstveni)
]]>          <w:br/>
        </w:t>
      </w:r>
    </w:p>
    <w:p>
      <w:pPr/>
      <w:r>
        <w:rPr/>
        <w:t xml:space="preserve">
<![CDATA[Begić; Martina s. Ana; Golubović; Marin
]]>          <w:br/>
<![CDATA[Dostojanstvo ljudske osobe i pravo na život.  // Jahr - European journal of bioethics, 8/1 (2017), 15;  59-71 (domaća recenzija, prethodno priopćenje, znanstveni)
]]>          <w:br/>
        </w:t>
      </w:r>
    </w:p>
    <w:p>
      <w:pPr/>
      <w:r>
        <w:rPr/>
        <w:t xml:space="preserve">
<![CDATA[Bodrožić, Ivan; Marina, Marko
]]>          <w:br/>
<![CDATA[Gnoza i gnosticizam: problematika terminologije i dualizma kao najvažnijeg obilježja.  // Crkva u svijetu : CUS, 52 (2017), 2;  171-194. (https://www.bib.irb.hr:8443/index.php/890729) (recenziran, pregledni rad, znanstveni)
]]>          <w:br/>
        </w:t>
      </w:r>
    </w:p>
    <w:p>
      <w:pPr/>
      <w:r>
        <w:rPr/>
        <w:t xml:space="preserve">
<![CDATA[Patafta, Daniel
]]>          <w:br/>
<![CDATA[Historiografska i arhivistička ostavština Josipa Buturca.  // Croatica Christiana periodica : časopis Instituta za crkvenu povijest Katoličkog bogoslovnog fakulteta Sveučilista u Zagrebu, 41 (2017), 79;  159-174 (podatak o recenziji nije dostupan, prethodno priopćenje, znanstveni)
]]>          <w:br/>
        </w:t>
      </w:r>
    </w:p>
    <w:p>
      <w:pPr/>
      <w:r>
        <w:rPr/>
        <w:t xml:space="preserve">
<![CDATA[Bodrožić, Ivan; Marina, Marko
]]>          <w:br/>
<![CDATA[Analiza teorije Waltera Bauera o razvoju ranoga kršćanstva u Maloj Aziji.  // Obnovljeni život : časopis za religioznu kulturu, 72 (2017), 1;  63-77 (međunarodna recenzija, pregledni rad, znanstveni)
]]>          <w:br/>
        </w:t>
      </w:r>
    </w:p>
    <w:p>
      <w:pPr/>
      <w:r>
        <w:rPr/>
        <w:t xml:space="preserve">
<![CDATA[Mršić Felbar, Iva; Tolvajčić, Danijel
]]>          <w:br/>
<![CDATA[Teorija »pravednog rata« u katoličkoj misli.  // Filozofska istraživanja, 37 (2017), 1;  49-58 (podatak o recenziji nije dostupan, prethodno priopćenje, znanstveni)
]]>          <w:br/>
        </w:t>
      </w:r>
    </w:p>
    <w:p>
      <w:pPr/>
      <w:r>
        <w:rPr/>
        <w:t xml:space="preserve">
<![CDATA[Lujić, Božo
]]>          <w:br/>
<![CDATA[Analiza Elizejeva čudesnoga djelovanja u povijesno-političkom području. Odnos povijesnih činjenica i teološke nadgradnje.  // Riječki teološki časopis, 50 (2017), 2;  277-295. (https://www.bib.irb.hr:8443/index.php/1132161) (domaća recenzija, članak, znanstveni)
]]>          <w:br/>
        </w:t>
      </w:r>
    </w:p>
    <w:p>
      <w:pPr/>
      <w:r>
        <w:rPr/>
        <w:t xml:space="preserve">
<![CDATA[Baloban Stjepan; Trputec, Đurđica
]]>          <w:br/>
<![CDATA[Papa Franjo: pontifikat nade.  // Spectrum, 50 (2017), 1;  5-54 (pregledni rad, znanstveni)
]]>          <w:br/>
        </w:t>
      </w:r>
    </w:p>
    <w:p>
      <w:pPr/>
      <w:r>
        <w:rPr/>
        <w:t xml:space="preserve">
<![CDATA[Medved, Marko; Varga Padovan, Nataša
]]>          <w:br/>
<![CDATA[Liberalizam i Katolička crkva – dijaloška vizija Željka Mardešića.  // Nova prisutnost : časopis za intelektualna i duhovna pitanja, 15 (2017), 2;  269-283. (https://www.bib.irb.hr:8443/index.php/989846) (domaća recenzija, članak, znanstveni)
]]>          <w:br/>
        </w:t>
      </w:r>
    </w:p>
    <w:p>
      <w:pPr/>
      <w:r>
        <w:rPr/>
        <w:t xml:space="preserve">
<![CDATA[Migles, Silvija; Gregurić, Jurica
]]>          <w:br/>
<![CDATA[DOPRINOS KRŠĆANA IZGRADNJI POLITIČKE KULTURE.  // Riječki teološki časopis, 49 (2017), 1;  81-123 (domaća recenzija, pregledni rad, znanstveni)
]]>          <w:br/>
        </w:t>
      </w:r>
    </w:p>
    <w:p>
      <w:pPr/>
      <w:r>
        <w:rPr/>
        <w:t xml:space="preserve">
<![CDATA[Pavlić, Richard; Vlahović, Martina
]]>          <w:br/>
<![CDATA[ČOVJEK – SLIKA BOŽJA. TEOLOŠKA INTERPRETACIJA I SUVREMENI IZAZOVI.  // Riječki teološki časopis, 50 (2017), 2;  359-386. (https://www.bib.irb.hr:8443/index.php/1041752) (recenziran, članak, znanstveni)
]]>          <w:br/>
        </w:t>
      </w:r>
    </w:p>
    <w:p>
      <w:pPr/>
      <w:r>
        <w:rPr/>
        <w:t xml:space="preserve">
<![CDATA[Šego, Jasna; Palac, Nenad
]]>          <w:br/>
<![CDATA[Vjera i kušnje Sudetina i Šimićeva lirskoga subjekta pred izazovima patnje i smrti.  // Crkva u svijetu : CUS, 52 (2017), 2;  249-265 doi:183756 (međunarodna recenzija, pregledni rad, znanstveni)
]]>          <w:br/>
        </w:t>
      </w:r>
    </w:p>
    <w:p>
      <w:pPr/>
      <w:r>
        <w:rPr/>
        <w:t xml:space="preserve">
<![CDATA[Srdanović, Staša; Jurić, Kata s. Amabilis
]]>          <w:br/>
<![CDATA[Socijalni aspekti u oblikovanju djetetove duhovnosti i identiteta te njihova konkretna aktualizacija.  // Služba Božja, 57 (2017), 4;  459-476 (domaća recenzija, pregledni rad, znanstveni)
]]>          <w:br/>
        </w:t>
      </w:r>
    </w:p>
    <w:p>
      <w:pPr/>
      <w:r>
        <w:rPr/>
        <w:t xml:space="preserve">
<![CDATA[Jurić, Kata s. Amabilis
]]>          <w:br/>
<![CDATA[Duhovno vodstvo – istinska potreba duhovnoga rasta vjeroučitelja.  // Bogoslovska smotra, 87 (2017), 4;  767-787 (domaća recenzija, članak, znanstveni)
]]>          <w:br/>
        </w:t>
      </w:r>
    </w:p>
    <w:p>
      <w:pPr/>
      <w:r>
        <w:rPr/>
        <w:t xml:space="preserve">
<![CDATA[Filipović, Ana Thea
]]>          <w:br/>
<![CDATA[Vjeronauk i promicanje duhovnog razvoja učenika u ozračju novog interesa za duhovnost.  // Radovi Zavoda za znanstvenoistraživački i umjetnički rad HAZU u Bjelovaru, 11 (2017), 1;  127-142 doi:10.21857/yq32oh46g9 (domaća recenzija, prethodno priopćenje, znanstveni)
]]>          <w:br/>
        </w:t>
      </w:r>
    </w:p>
    <w:p>
      <w:pPr/>
      <w:r>
        <w:rPr/>
        <w:t xml:space="preserve">
<![CDATA[Begić, Martina (s. Ana); Duaglić, Vladimir
]]>          <w:br/>
<![CDATA[”Naravna srodnost” između čovjeka i istinskoga dobra. Suodnos kršćanske vjere i moralnoga života u teološkoj misli Andrije Živkovića.  // Vrhbosnensia : časopis za teološka i međureligijska pitanja, XXI (2017), 2;  409-438 (domaća recenzija, članak, znanstveni)
]]>          <w:br/>
        </w:t>
      </w:r>
    </w:p>
    <w:p>
      <w:pPr/>
      <w:r>
        <w:rPr/>
        <w:t xml:space="preserve">
<![CDATA[Podgorelec, Franjo; Crnković, Ivan
]]>          <w:br/>
<![CDATA[Liturgijska duhovnost bl. Ivana Merza..  // Obnovljeni život : časopis za religioznu kulturu, 72 (2017), 2;  213-223 (domaća recenzija, članak, znanstveni)
]]>          <w:br/>
        </w:t>
      </w:r>
    </w:p>
    <w:p>
      <w:pPr/>
      <w:r>
        <w:rPr/>
        <w:t xml:space="preserve">
<![CDATA[Puškarić, Franje
]]>          <w:br/>
<![CDATA[Glagoljica u Gospićko-senjskoj biskupiji.  // Riječki teološki časopis, 25 (2017), 2;  389-437 (recenziran, pregledni rad, znanstveni)
]]>          <w:br/>
        </w:t>
      </w:r>
    </w:p>
    <w:p>
      <w:pPr/>
      <w:r>
        <w:rPr/>
        <w:t xml:space="preserve">
<![CDATA[Mijatović, Franjo
]]>          <w:br/>
<![CDATA[Svijest i slobodna volja kao uvjet moralnih odluka.  // JAHR : Europski časopis za bioetiku, 8 (2017), 16;  171-189 (podatak o recenziji nije dostupan, članak, znanstveni)
]]>          <w:br/>
        </w:t>
      </w:r>
    </w:p>
    <w:p>
      <w:pPr/>
      <w:r>
        <w:rPr/>
        <w:t xml:space="preserve">
<![CDATA[Mijatović, Franjo
]]>          <w:br/>
<![CDATA[Ideja čovjeka u filozofiji Josefa Piepera.  // Diacovensia : teološki prilozi, 25 (2017), 3;  373-393 (podatak o recenziji nije dostupan, članak, znanstveni)
]]>          <w:br/>
        </w:t>
      </w:r>
    </w:p>
    <w:p>
      <w:pPr/>
      <w:r>
        <w:rPr/>
        <w:t xml:space="preserve">
<![CDATA[Mijatović, Franjo
]]>          <w:br/>
<![CDATA[Biti zviždač (parezijast) ; vrlina hrabrosti ili porok ludosti.  // Riječki teološki časopis, 48 (2017), 2;  265-287 (podatak o recenziji nije dostupan, članak, znanstveni)
]]>          <w:br/>
        </w:t>
      </w:r>
    </w:p>
    <w:p>
      <w:pPr/>
      <w:r>
        <w:rPr/>
        <w:t xml:space="preserve">
<![CDATA[Felbar Mršić, Iva; Tolvajčić, Danijel
]]>          <w:br/>
<![CDATA[Teorija »pravednog rata« u katoličkoj misli.  // Filozofska istraživanja, 37 (2017), 1;  49-58 doi:10.21464/fi37104 (međunarodna recenzija, članak, znanstveni)
]]>          <w:br/>
        </w:t>
      </w:r>
    </w:p>
    <w:p>
      <w:pPr/>
      <w:r>
        <w:rPr/>
        <w:t xml:space="preserve">
<![CDATA[MALY, Anđelo
]]>          <w:br/>
<![CDATA[Neke crtice o starozavjetnoj eshatologiji.  // Bogoslovska smotra, 87 (2017), 2;  303-326 (domaća recenzija, pregledni rad, znanstveni)
]]>          <w:br/>
        </w:t>
      </w:r>
    </w:p>
    <w:p>
      <w:pPr/>
      <w:r>
        <w:rPr/>
        <w:t xml:space="preserve">
<![CDATA[Šego, Jasna; Žižek Krešimir
]]>          <w:br/>
<![CDATA[Religiozni motivi u stvaralaštvu Antuna Gustava Matoša, Milana Begovića i Vladimira Nazora.  // Croatica Christiana periodica : časopis Instituta za crkvenu povijest Katoličkog bogoslovnog fakulteta Sveučilista u Zagrebu, 61 (2017), 80;  207-222 (domaća recenzija, pregledni rad, znanstveni)
]]>          <w:br/>
        </w:t>
      </w:r>
    </w:p>
    <w:p>
      <w:pPr/>
      <w:r>
        <w:rPr/>
        <w:t xml:space="preserve">
<![CDATA[Mandarić, Blaženka Valentina
]]>          <w:br/>
<![CDATA[Religijsko obrazovanje u Hrvatskoj pred novim izazovima.  // Studia Pastoralne, 13 (2017), 13;  259-263 (međunarodna recenzija, članak, znanstveni)
]]>          <w:br/>
        </w:t>
      </w:r>
    </w:p>
    <w:p>
      <w:pPr/>
      <w:r>
        <w:rPr/>
        <w:t xml:space="preserve">
<![CDATA[Japundžić, Antun; Pavlić, Richard
]]>          <w:br/>
<![CDATA[Teološko-antropološka dimenzija zdravlja. Kršćanski doprinos suvremenom poimanju zdravlja.  // Diacovensia : teološki prilozi, 25 (2017), 4;  603-616 (podatak o recenziji nije dostupan, pregledni rad, znanstveni)
]]>          <w:br/>
        </w:t>
      </w:r>
    </w:p>
    <w:p>
      <w:pPr/>
      <w:r>
        <w:rPr/>
        <w:t xml:space="preserve">
<![CDATA[Patafta, Daniel
]]>          <w:br/>
<![CDATA[Hrvatski liberalni tisak o reformnom pokretu dijela katoličkog nižeg klera (1918.—1923.).  // Pilar : časopis za društvene i humanističke studije, 11 (2017), 1;  11-44 (domaća recenzija, članak, znanstveni)
]]>          <w:br/>
        </w:t>
      </w:r>
    </w:p>
    <w:p>
      <w:pPr/>
      <w:r>
        <w:rPr/>
        <w:t xml:space="preserve">
<![CDATA[Biočić, Ana
]]>          <w:br/>
<![CDATA[Političko neslaganje ili sukob biskupa i svećenika? Prilog za životopis Josipa Miškatovića (1836-1890).  // Historijski zbornik, 70 (2017), 2;  395-409 (domaća recenzija, članak, znanstveni)
]]>          <w:br/>
        </w:t>
      </w:r>
    </w:p>
    <w:p>
      <w:pPr/>
      <w:r>
        <w:rPr/>
        <w:t xml:space="preserve">
<![CDATA[Barščevski, Taras
]]>          <w:br/>
<![CDATA[Sveti Ćiril i Metod i prijevod Svetog pisma na crkvenoslavenski jezik.  // Obnovljeni život, 72 (2017), 1;  35-48 doi:10.31337/oz.72.1.3 (podatak o recenziji nije dostupan, pregledni rad, znanstveni)
]]>          <w:br/>
        </w:t>
      </w:r>
    </w:p>
    <w:p>
      <w:pPr/>
      <w:r>
        <w:rPr/>
        <w:t xml:space="preserve">
<![CDATA[Patafta, Daniel
]]>          <w:br/>
<![CDATA[Češki reformni pokret, nastanak Češke narodne crkve i uloga Srpske pravoslavne crkve na stranicama hrvatskog tiska.  // Croatica Christiana periodica, 42 (2017), 80;  105-130 (domaća recenzija, pregledni rad, znanstveni)
]]>          <w:br/>
        </w:t>
      </w:r>
    </w:p>
    <w:p>
      <w:pPr/>
      <w:r>
        <w:rPr/>
        <w:t xml:space="preserve">
<![CDATA[Šimunec, Davor; Zovko, Hrvoje
]]>          <w:br/>
<![CDATA[Značenje vremena i povijesti prema Romanu Guardiniju.  // Obnovljeni život, 72 (2017), 1;  51-62 (podatak o recenziji nije dostupan, pregledni rad, stručni)
]]>          <w:br/>
        </w:t>
      </w:r>
    </w:p>
    <w:p>
      <w:pPr/>
      <w:r>
        <w:rPr/>
        <w:t xml:space="preserve">
<![CDATA[Patafta, Danijel
]]>          <w:br/>
<![CDATA[Franjevački utjecaj na liturgiju i pučku pobožnost.  // Služba Božja, 57 (2017), 4;  437-458 (podatak o recenziji nije dostupan, pregledni rad, znanstveni)
]]>          <w:br/>
        </w:t>
      </w:r>
    </w:p>
    <w:p>
      <w:pPr/>
      <w:r>
        <w:rPr/>
        <w:t xml:space="preserve">
<![CDATA[BALOBAN, Josip
]]>          <w:br/>
<![CDATA[Mentalni sklop pastoralnih djelatnika i pontifikat pape Franje.  // Bogoslovska smotra, 87 (2017), 1;  33-58 (domaća recenzija, članak, znanstveni)
]]>          <w:br/>
        </w:t>
      </w:r>
    </w:p>
    <w:p>
      <w:pPr/>
      <w:r>
        <w:rPr/>
        <w:t xml:space="preserve">
<![CDATA[Vuletić, Suzana; Karačić, Silvana; Jurić, Kata Amabilis
]]>          <w:br/>
<![CDATA[Percepcija smrti i žalovanja iz dječje perspektive u pedijatrijskoj palijativnoj skrbi.  // Jahr European Journal of Bioethics, 8 (2017), 16;  209-226 (domaća recenzija, pregledni rad, znanstveni)
]]>          <w:br/>
        </w:t>
      </w:r>
    </w:p>
    <w:p>
      <w:pPr/>
      <w:r>
        <w:rPr/>
        <w:t xml:space="preserve">
<![CDATA[Karlić, Ivan
]]>          <w:br/>
<![CDATA[Teološki put Jürgena Moltmanna.  // Diacovensia, 25 (2017), 4;  639-653 (domaća recenzija, članak, znanstveni)
]]>          <w:br/>
        </w:t>
      </w:r>
    </w:p>
    <w:p>
      <w:pPr/>
      <w:r>
        <w:rPr/>
        <w:t xml:space="preserve">
<![CDATA[Kovač, Valerija Nedjeljka; Vishka, Emanujila Oksana
]]>          <w:br/>
<![CDATA[Ekumenski dijalog s pravoslavljem prema Josephu Ratzingeru i ruskopravoslavna perspektiva ekumenizma s katolicima.  // Crkva u svijetu, 52 (2017), 4;  592-611 (domaća recenzija, pregledni rad, znanstveni)
]]>          <w:br/>
        </w:t>
      </w:r>
    </w:p>
    <w:p>
      <w:pPr/>
      <w:r>
        <w:rPr/>
        <w:t xml:space="preserve">
<![CDATA[BALOBAN, Josip
]]>          <w:br/>
<![CDATA[Pastoralni djelatnik u službi dijaloga i pomirenja.  // Bogoslovska smotra, 87 (2017), 3;  635-658 (domaća recenzija, pregledni rad, znanstveni)
]]>          <w:br/>
        </w:t>
      </w:r>
    </w:p>
    <w:p>
      <w:pPr/>
      <w:r>
        <w:rPr/>
        <w:t xml:space="preserve">
<![CDATA[Filipović, Ana Thea; Rihtar, Stanko
]]>          <w:br/>
<![CDATA[The Characteristics of Religious Education Teachers and Respecting Diversity in Religious Education in Croatia.  // Religious education, 112 (2017), 4;  366-380 doi:10.1080/00344087.2016.1278137 (međunarodna recenzija, članak, znanstveni)
]]>          <w:br/>
        </w:t>
      </w:r>
    </w:p>
    <w:p>
      <w:pPr/>
      <w:r>
        <w:rPr/>
        <w:t xml:space="preserve">
<![CDATA[Lujić, Božo
]]>          <w:br/>
<![CDATA[Proroštvo i apokaliptika. Analitičko-komparativni pristup: sličnosti i razlike.  // Bogoslovska smotra, 87 (2017), 2;  185-210. (https://www.bib.irb.hr:8443/index.php/1079719) (domaća recenzija, članak, znanstveni)
]]>          <w:br/>
        </w:t>
      </w:r>
    </w:p>
    <w:p>
      <w:pPr/>
      <w:r>
        <w:rPr/>
        <w:t xml:space="preserve">
<![CDATA[Kovač, Valerija Nedjeljka
]]>          <w:br/>
<![CDATA[Dijaloška bit vjere u perspektivi odnosa Bog - čovjek - Crkva - svijet.  // Bogoslovska smotra, 87 (2017), 3;  531-552 (domaća recenzija, članak, znanstveni)
]]>          <w:br/>
        </w:t>
      </w:r>
    </w:p>
    <w:p>
      <w:pPr/>
      <w:r>
        <w:rPr/>
        <w:t xml:space="preserve">
<![CDATA[Horvat, Saša
]]>          <w:br/>
<![CDATA[Neuroscientific findings in the light of Aquinas' understanding of the human being.  // Scientia et Fides, 5 (2017), 2;  127-153 doi:10.12775/SetF.2017.021 (međunarodna recenzija, članak, znanstveni)
]]>          <w:br/>
        </w:t>
      </w:r>
    </w:p>
    <w:p>
      <w:pPr/>
      <w:r>
        <w:rPr/>
        <w:t xml:space="preserve">
<![CDATA[Kuhar, Kristijan; Košćak, Silvio
]]>          <w:br/>
<![CDATA[Rimski prvosvećenici u vrijeme ćirilometodske misije : Roman Pontiffs in the Time of Cyrillo-Methodian Mission.  // Konštantínove listy, 10 (2017), 2;  43-61 doi:10.17846/CL.2017.10.2.43-61 (međunarodna recenzija, članak, znanstveni)
]]>          <w:br/>
        </w:t>
      </w:r>
    </w:p>
    <w:p>
      <w:pPr/>
      <w:r>
        <w:rPr/>
        <w:t xml:space="preserve">
<![CDATA[Kolar Billege, Martina; Jurić, Kata s. Amabilis
]]>          <w:br/>
<![CDATA[Duhovni aspekt kao komponenta ocjelovljenja odgoja i obrazovanja.  // Napredak (Zagreb), 158 (2017), 3;  291-304. (https://www.bib.irb.hr:8443/index.php/906951) (međunarodna recenzija, prethodno priopćenje, znanstveni)
]]>          <w:br/>
        </w:t>
      </w:r>
    </w:p>
    <w:p>
      <w:pPr/>
      <w:r>
        <w:rPr/>
        <w:t xml:space="preserve">
<![CDATA[Kutleša, Mislav
]]>          <w:br/>
<![CDATA[Kršćansko oblikovanje odgovornog roditeljstva. Sakrament krsta pred izazovima novih modela roditeljstva.  // Bogoslovska smotra, 87 (2017), 4;  813-837 (međunarodna recenzija, pregledni rad, znanstveni)
]]>          <w:br/>
        </w:t>
      </w:r>
    </w:p>
    <w:p>
      <w:pPr/>
      <w:r>
        <w:rPr/>
        <w:t xml:space="preserve">
<![CDATA[Vranješ, Nikola
]]>          <w:br/>
<![CDATA[Elementi, etape i perspektive pastorala braka i obitelji prema apostolskoj pobudnici Amoris laetitia.  // Diacovensia : teološki prilozi, 2 (2017),  267-284 (podatak o recenziji nije dostupan, pregledni rad, znanstveni)
]]>          <w:br/>
        </w:t>
      </w:r>
    </w:p>
    <w:p>
      <w:pPr/>
      <w:r>
        <w:rPr/>
        <w:t xml:space="preserve">
<![CDATA[Peitl, Vjekoslav; Vidrih, Branka; Karlović, Zoran; Getaldić, Biserka; Peitl, Milena; Karlović, Dalibor
]]>          <w:br/>
<![CDATA[Platelet serotonin concentration and depressive symptoms in patients with schizophrenia.  // Psychiatry research, 239 (2016),  105-110 doi:10.1016/j.psychres.2016.03.006 (međunarodna recenzija, članak, znanstveni)
]]>          <w:br/>
        </w:t>
      </w:r>
    </w:p>
    <w:p>
      <w:pPr/>
      <w:r>
        <w:rPr/>
        <w:t xml:space="preserve">
<![CDATA[Karlić, Ivan; Musa, Antonio
]]>          <w:br/>
<![CDATA[„Primijenjena kristologija“ fra Didaka Buntića.  // Nova prisutnost : časopis za intelektualna i duhovna pitanja, 14 (2016), 3;  409-428 (međunarodna recenzija, pregledni rad, znanstveni)
]]>          <w:br/>
        </w:t>
      </w:r>
    </w:p>
    <w:p>
      <w:pPr/>
      <w:r>
        <w:rPr/>
        <w:t xml:space="preserve">
<![CDATA[Kovač, Tomislav
]]>          <w:br/>
<![CDATA[Osvrt i vrednovanje koncilskog govora o islamu pedeset godina poslije.  // Bogoslovska smotra, 86 (2016), 2;  407-440 (podatak o recenziji nije dostupan, prethodno priopćenje, znanstveni)
]]>          <w:br/>
        </w:t>
      </w:r>
    </w:p>
    <w:p>
      <w:pPr/>
      <w:r>
        <w:rPr/>
        <w:t xml:space="preserve">
<![CDATA[Baloban, Stjepan
]]>          <w:br/>
<![CDATA[Ozračje sinodalnosti i supsidijarnosti u Katoličkoj crkvi.  // Bogoslovska smotra, 86 (2016), 2;  311-325 (domaća recenzija, članak, znanstveni)
]]>          <w:br/>
        </w:t>
      </w:r>
    </w:p>
    <w:p>
      <w:pPr/>
      <w:r>
        <w:rPr/>
        <w:t xml:space="preserve">
<![CDATA[Medved, Marko
]]>          <w:br/>
<![CDATA[Grad Rijeka - biskupijsko središte.  // Riječki teološki časopis, 24 (2016), 2;  351-372. (https://www.bib.irb.hr:8443/index.php/989850) (domaća recenzija, članak, znanstveni)
]]>          <w:br/>
        </w:t>
      </w:r>
    </w:p>
    <w:p>
      <w:pPr/>
      <w:r>
        <w:rPr/>
        <w:t xml:space="preserve">
<![CDATA[Biočić, Ana; Mršić Felbar, Iva
]]>          <w:br/>
<![CDATA[Ivan Bujanović (1852. – 1927.) – profesor Bogoslovnog fakulteta, rektor Sveučilišta u Zagrebu i autor prvoga mariološkog priručnika na hrvatskom jeziku.  // Bogoslovska smotra, 86 (2016), 2;  379-406 (međunarodna recenzija, članak, znanstveni)
]]>          <w:br/>
        </w:t>
      </w:r>
    </w:p>
    <w:p>
      <w:pPr/>
      <w:r>
        <w:rPr/>
        <w:t xml:space="preserve">
<![CDATA[Medved, Marko
]]>          <w:br/>
<![CDATA[Grad Rijeka – biskupijsko središte.  // Riječki teološki časopis, 24 (2016), 2;  351-372 (domaća recenzija, članak, znanstveni)
]]>          <w:br/>
        </w:t>
      </w:r>
    </w:p>
    <w:p>
      <w:pPr/>
      <w:r>
        <w:rPr/>
        <w:t xml:space="preserve">
<![CDATA[Tamarut Anton
]]>          <w:br/>
<![CDATA[Svećenik kao pokornik.  // Diacovensia : teološki prilozi, 24 (2016), 4;  567-583 (domaća recenzija, članak, znanstveni)
]]>          <w:br/>
        </w:t>
      </w:r>
    </w:p>
    <w:p>
      <w:pPr/>
      <w:r>
        <w:rPr/>
        <w:t xml:space="preserve">
<![CDATA[Vranješ, Nikola
]]>          <w:br/>
<![CDATA[Milosrđe kao temeljni element svakog navještaja.  // Bogoslovska smotra, 3 (2016),  687-704 (međunarodna recenzija, pregledni rad, znanstveni)
]]>          <w:br/>
        </w:t>
      </w:r>
    </w:p>
    <w:p>
      <w:pPr/>
      <w:r>
        <w:rPr/>
        <w:t xml:space="preserve">
<![CDATA[Tolvajčić, Danijel
]]>          <w:br/>
<![CDATA[ONKRAJ HETERONOMIJE I AUTONOMIJETEONOMNA ETIKA PAULA TILLICHA.  // Logos (Tuzla), 4 (2016), 1;  9-27 (međunarodna recenzija, članak, znanstveni)
]]>          <w:br/>
        </w:t>
      </w:r>
    </w:p>
    <w:p>
      <w:pPr/>
      <w:r>
        <w:rPr/>
        <w:t xml:space="preserve">
<![CDATA[Podgorelec, Franjo; Bellulo, Eligio
]]>          <w:br/>
<![CDATA[Teološka analiza štovanja Božjeg milosrđa kod sv. Faustine Kowalske..  // Bogoslovska smotra, 86 (2016), 4;  941-957 (domaća recenzija, članak, znanstveni)
]]>          <w:br/>
        </w:t>
      </w:r>
    </w:p>
    <w:p>
      <w:pPr/>
      <w:r>
        <w:rPr/>
        <w:t xml:space="preserve">
<![CDATA[Horvat, Saša
]]>          <w:br/>
<![CDATA[Beyond in Heidegger's Fourfold.  // Disputatio philosophica : international journal on philosophy and religion, 17 (2016), 1;  27-42 (podatak o recenziji nije dostupan, članak, znanstveni)
]]>          <w:br/>
        </w:t>
      </w:r>
    </w:p>
    <w:p>
      <w:pPr/>
      <w:r>
        <w:rPr/>
        <w:t xml:space="preserve">
<![CDATA[Jurić, Kata s. Amabilis
]]>          <w:br/>
<![CDATA[Percepcija duhovnosti vjeroučitelja laika u današnjem društvu.  // Obnovljeni život, 71 (2016), 2;  153-165 (domaća recenzija, članak, znanstveni)
]]>          <w:br/>
        </w:t>
      </w:r>
    </w:p>
    <w:p>
      <w:pPr/>
      <w:r>
        <w:rPr/>
        <w:t xml:space="preserve">
<![CDATA[Anton Tamarut
]]>          <w:br/>
<![CDATA[Vjera i smisao kršćanske ženidbe u krizi.  // Riječki teološki časopis, 24 (2016), 1;  3-24 (domaća recenzija, članak, znanstveni)
]]>          <w:br/>
        </w:t>
      </w:r>
    </w:p>
    <w:p>
      <w:pPr/>
      <w:r>
        <w:rPr/>
        <w:t xml:space="preserve">
<![CDATA[Podgorelec, Franjo
]]>          <w:br/>
<![CDATA[Tendencije u suvremenoj duhovnosti u svjetlu iskustva i nauka sv. Terezije Avilske (1515.-1582.).  // Diacovensia : teološki prilozi, 24 (2016), 2;  299-320 (domaća recenzija, članak, znanstveni)
]]>          <w:br/>
        </w:t>
      </w:r>
    </w:p>
    <w:p>
      <w:pPr/>
      <w:r>
        <w:rPr/>
        <w:t xml:space="preserve">
<![CDATA[Pardon, Đurica
]]>          <w:br/>
<![CDATA[Biblijska teologija zemlje – potka enciklike Laudato si’.  // Diacovensia : teološki prilozi, 24 (2016), 1;  13-43. (https://www.bib.irb.hr:8443/index.php/815073) (domaća recenzija, pregledni rad, znanstveni)
]]>          <w:br/>
        </w:t>
      </w:r>
    </w:p>
    <w:p>
      <w:pPr/>
      <w:r>
        <w:rPr/>
        <w:t xml:space="preserve">
<![CDATA[Babacanli, Alen; Balen, Ivan; Brechelmacher, Ana; Dodig, Doris; Đula, Kristijan; Gulić, Saša; Hostić, Vedran; Juras, Juras; Katavić, Matej; Kopjar, Tomislav et al.
]]>          <w:br/>
<![CDATA[ZADOVOLJSTVO MLADIH LIJEČNIKA U REPUBLICI HRVATSKOJ: IDEMO LI U PRAVOM SMJERU?.  // Liječnički vjesnik : glasilo Hrvatskoga liječničkog zbora, 7-8 (2016),  179-188 (domaća recenzija, članak, znanstveni)
]]>          <w:br/>
        </w:t>
      </w:r>
    </w:p>
    <w:p>
      <w:pPr/>
      <w:r>
        <w:rPr/>
        <w:t xml:space="preserve">
<![CDATA[Kutleša, Mislav
]]>          <w:br/>
<![CDATA[Vjera u perspektivi navještaja milosrđa u sakramentu pomirenja.  // Bogoslovska smotra, 86 (2016), 3;  649-670 (međunarodna recenzija, pregledni rad, znanstveni)
]]>          <w:br/>
        </w:t>
      </w:r>
    </w:p>
    <w:p>
      <w:pPr/>
      <w:r>
        <w:rPr/>
        <w:t xml:space="preserve">
<![CDATA[Kraft Soić, Vanda
]]>          <w:br/>
<![CDATA[Otpis Inocenta IV. senjskom biskupu (1248.) pod patronatom sv. Jeronima. II. Povijesni usud glagoljice i začetci jeronimske tradicije.  // Croatica Christiana periodica : časopis Instituta za crkvenu povijest Katoličkog bogoslovnog fakulteta Sveučilista u Zagrebu, 40 (2016), 78;  17-37 (međunarodna recenzija, članak, znanstveni)
]]>          <w:br/>
        </w:t>
      </w:r>
    </w:p>
    <w:p>
      <w:pPr/>
      <w:r>
        <w:rPr/>
        <w:t xml:space="preserve">
<![CDATA[Biočić, Ana
]]>          <w:br/>
<![CDATA[Politički rad svećenika Josipa Pazmana u svjetlu saborskih govora.  // Croatica Christiana periodica, 40 (2016), 78;  157-190 (međunarodna recenzija, članak, znanstveni)
]]>          <w:br/>
        </w:t>
      </w:r>
    </w:p>
    <w:p>
      <w:pPr/>
      <w:r>
        <w:rPr/>
        <w:t xml:space="preserve">
<![CDATA[Šimunović, Josip
]]>          <w:br/>
<![CDATA[Priprava djece za sakramente prve ispovijedi i pričesti.  // Diacovensia : teološki prilozi, 24 (2016), 4;  585-605 (međunarodna recenzija, pregledni rad, znanstveni)
]]>          <w:br/>
        </w:t>
      </w:r>
    </w:p>
    <w:p>
      <w:pPr/>
      <w:r>
        <w:rPr/>
        <w:t xml:space="preserve">
<![CDATA[Mršić Felbar, Iva
]]>          <w:br/>
<![CDATA[Pitanje simbola i simboličkog u misli Paula Tillicha.  // Logos-časopis za filozofiju i religiju, 4 (2016), 1;  67-79 (podatak o recenziji nije dostupan, pregledni rad, znanstveni)
]]>          <w:br/>
        </w:t>
      </w:r>
    </w:p>
    <w:p>
      <w:pPr/>
      <w:r>
        <w:rPr/>
        <w:t xml:space="preserve">
<![CDATA[Tolvajčić, Danijel
]]>          <w:br/>
<![CDATA[Barthovo i Tillichovo razumijevanje odnosa filozofije i teologije.  // Diacovensia : teološki prilozi, 24 (2016), 3;  421-440 (međunarodna recenzija, članak, znanstveni)
]]>          <w:br/>
        </w:t>
      </w:r>
    </w:p>
    <w:p>
      <w:pPr/>
      <w:r>
        <w:rPr/>
        <w:t xml:space="preserve">
<![CDATA[Barščevski, Taras
]]>          <w:br/>
<![CDATA[Prorok Knjige Otkrivenja.  // Bogoslovska smotra, 86 (2016), 4;  795-812 (recenziran, članak, znanstveni)
]]>          <w:br/>
        </w:t>
      </w:r>
    </w:p>
    <w:p>
      <w:pPr/>
      <w:r>
        <w:rPr/>
        <w:t xml:space="preserve">
<![CDATA[Grbac Josip
]]>          <w:br/>
<![CDATA[MILOSRĐE I ISTINA U ODNOSU NA RASTAVLJENE I PONOVNO VJENČANE U POBUDNICI PAPE FRANJE „AMORIS LAETITIA“.  // Riječki teološki časopis, 1 (2016), 49;  3-16 (recenziran, članak, znanstveni)
]]>          <w:br/>
        </w:t>
      </w:r>
    </w:p>
    <w:p>
      <w:pPr/>
      <w:r>
        <w:rPr/>
        <w:t xml:space="preserve">
<![CDATA[Patafta, Daniel
]]>          <w:br/>
<![CDATA[Reformacija u hrvatskim zemljama.  // Communio (Zagreb), 42 (2016), 127;  82-90 (podatak o recenziji nije dostupan, članak, znanstveni)
]]>          <w:br/>
        </w:t>
      </w:r>
    </w:p>
    <w:p>
      <w:pPr/>
      <w:r>
        <w:rPr/>
        <w:t xml:space="preserve">
<![CDATA[Kraft Soić, Vanda
]]>          <w:br/>
<![CDATA[Otpis Inocenta IV. senjskom biskupu (1248.) pod patronatom sv. Jeronima. I. Senjski privilegij iz godine 1248..  // Croatica Christiana periodica : časopis Instituta za crkvenu povijest Katoličkog bogoslovnog fakulteta Sveučilista u Zagrebu, 40 (2016), 77;  1-23 (domaća recenzija, prethodno priopćenje, znanstveni)
]]>          <w:br/>
        </w:t>
      </w:r>
    </w:p>
    <w:p>
      <w:pPr/>
      <w:r>
        <w:rPr/>
        <w:t xml:space="preserve">
<![CDATA[Mandarić, Valentina Blaženka
]]>          <w:br/>
<![CDATA[Milosrđe: put Crkve do čovjeka i suvremenih periferija.  // Bogoslovska smotra, 86 (2016), 3;  705-730 (domaća recenzija, pregledni rad, znanstveni)
]]>          <w:br/>
        </w:t>
      </w:r>
    </w:p>
    <w:p>
      <w:pPr/>
      <w:r>
        <w:rPr/>
        <w:t xml:space="preserve">
<![CDATA[Lugović Mihić, Liborija; Ferček, Iva; Duvančić, Tomislav; Bulat, Vedrana; Ježovita, Josip; Novak-Bilić, Gaby; Šitum, Mirna
]]>          <w:br/>
<![CDATA[Occupational contact dermatitis amongst dentists and dental technicians.  // Acta clinica Croatica, 55 (2016), 2;  293-300 (podatak o recenziji nije dostupan, pregledni rad, stručni)
]]>          <w:br/>
        </w:t>
      </w:r>
    </w:p>
    <w:p>
      <w:pPr/>
      <w:r>
        <w:rPr/>
        <w:t xml:space="preserve">
<![CDATA[Šimunec, Davor
]]>          <w:br/>
<![CDATA[Homo simpliciter ili imago Dei. Od područne bio-psiho-socijalne koncentričnosti do ekscentrično-teologalne cjelovitosti čovjeka.  // Bogoslovska smotra, 86 (2016), 1;  115-142 (podatak o recenziji nije dostupan, članak, znanstveni)
]]>          <w:br/>
        </w:t>
      </w:r>
    </w:p>
    <w:p>
      <w:pPr/>
      <w:r>
        <w:rPr/>
        <w:t xml:space="preserve">
<![CDATA[Tamarut Anton
]]>          <w:br/>
<![CDATA[Božje milosrđe u nauku poslijekoncilskih papa.  // Bogoslovska smotra, 86 (2016), 3;  625-647 (domaća recenzija, članak, znanstveni)
]]>          <w:br/>
        </w:t>
      </w:r>
    </w:p>
    <w:p>
      <w:pPr/>
      <w:r>
        <w:rPr/>
        <w:t xml:space="preserve">
<![CDATA[Filipović, Ana Thea
]]>          <w:br/>
<![CDATA[Odnos vjeroučiteljica i vjeroučitelja u Hrvatskoj prema razlikama u razredu i nastavi.  // Crkva u svijetu, 51 (2016), 1;  7-34 (međunarodna recenzija, članak, znanstveni)
]]>          <w:br/>
        </w:t>
      </w:r>
    </w:p>
    <w:p>
      <w:pPr/>
      <w:r>
        <w:rPr/>
        <w:t xml:space="preserve">
<![CDATA[Pinezić, Mirjana
]]>          <w:br/>
<![CDATA[Lik Terezije Avilske u spisima Edith Stein.  // Diacovensia : teološki prilozi, 24 (2016), 2;  281-298 doi:10.31823/d (domaća recenzija, članak, znanstveni)
]]>          <w:br/>
        </w:t>
      </w:r>
    </w:p>
    <w:p>
      <w:pPr/>
      <w:r>
        <w:rPr/>
        <w:t xml:space="preserve">
<![CDATA[Horvat, Saša
]]>          <w:br/>
<![CDATA[Zašto Platon nije zaplakao u Fedonu?.  // Bogoslovska smotra, 85 (2016), 4;  1027-1048 (međunarodna recenzija, pregledni rad, znanstveni)
]]>          <w:br/>
        </w:t>
      </w:r>
    </w:p>
    <w:p>
      <w:pPr/>
      <w:r>
        <w:rPr/>
        <w:t xml:space="preserve">
<![CDATA[Patafta, Daniel
]]>          <w:br/>
<![CDATA[Reformni pokret i starokatolicizam u Koprivnici.  // Podravina : časopis za multidisciplinarna istraživanja, 15 (2016), 30;  174-198 (međunarodna recenzija, članak, znanstveni)
]]>          <w:br/>
        </w:t>
      </w:r>
    </w:p>
    <w:p>
      <w:pPr/>
      <w:r>
        <w:rPr/>
        <w:t xml:space="preserve">
<![CDATA[Patafta, Daniel
]]>          <w:br/>
<![CDATA[Milosrđe u spisima Franje Asiškoga i Bonaventure Banjoređijskoga.  // Bogoslovska smotra, 86 (2016), 4;  847-875 (međunarodna recenzija, članak, znanstveni)
]]>          <w:br/>
        </w:t>
      </w:r>
    </w:p>
    <w:p>
      <w:pPr/>
      <w:r>
        <w:rPr/>
        <w:t xml:space="preserve">
<![CDATA[Šabalja, Filip; Gašpar, Veronika Nela
]]>          <w:br/>
<![CDATA[Anzelmova teorija zadovoljštine u djelu Cur Deus homo.  // Bogoslovska smotra, 86 (2016), 1;  195-211 (domaća recenzija, članak, znanstveni)
]]>          <w:br/>
        </w:t>
      </w:r>
    </w:p>
    <w:p>
      <w:pPr/>
      <w:r>
        <w:rPr/>
        <w:t xml:space="preserve">
<![CDATA[Vranješ, Nikola
]]>          <w:br/>
<![CDATA[Inkulturacija kao postulat nove evangelizacije.  // Riječki teološki časopis, 2 (2015),  283-300 (podatak o recenziji nije dostupan, pregledni rad, znanstveni)
]]>          <w:br/>
        </w:t>
      </w:r>
    </w:p>
    <w:p>
      <w:pPr/>
      <w:r>
        <w:rPr/>
        <w:t xml:space="preserve">
<![CDATA[Barić, Denis; Burušić, Josip
]]>          <w:br/>
<![CDATA[Quality of Religious Education in Croatia Assessed from Teachers’ Perspective.  // British journal of religious education, 37 (2015), 3;  293-310 doi:10.1080/01416200.2014.923375 (međunarodna recenzija, članak, znanstveni)
]]>          <w:br/>
        </w:t>
      </w:r>
    </w:p>
    <w:p>
      <w:pPr/>
      <w:r>
        <w:rPr/>
        <w:t xml:space="preserve">
<![CDATA[Pehar, Marija; Marović, Vinka
]]>          <w:br/>
<![CDATA[Vita consecrata – confessio Trinitatis, Trojstvena dimenzija Bogu posvećenoga života.  // Bogoslovska smotra, 85 (2015), 1;  213-233 (međunarodna recenzija, pregledni rad, znanstveni)
]]>          <w:br/>
        </w:t>
      </w:r>
    </w:p>
    <w:p>
      <w:pPr/>
      <w:r>
        <w:rPr/>
        <w:t xml:space="preserve">
<![CDATA[Podgorelec, Franjo
]]>          <w:br/>
<![CDATA[Uloga molitve i askeze za osobni i zajedničarski život Reda bosonogih karmelićana.  // Diacovensia : teološki prilozi, 23 (2015), 4;  511-534 (domaća recenzija, članak, znanstveni)
]]>          <w:br/>
        </w:t>
      </w:r>
    </w:p>
    <w:p>
      <w:pPr/>
      <w:r>
        <w:rPr/>
        <w:t xml:space="preserve">
<![CDATA[Pinezić, Mirjana
]]>          <w:br/>
<![CDATA[Povijesni i teološki temelji nastanka posvećenoga života u svijetu.  // Diacovensia : teološki prilozi, 23 (2015), 4;  441-454 doi:10.31823/d (domaća recenzija, članak, znanstveni)
]]>          <w:br/>
        </w:t>
      </w:r>
    </w:p>
    <w:p>
      <w:pPr/>
      <w:r>
        <w:rPr/>
        <w:t xml:space="preserve">
<![CDATA[Karlić, Ivan
]]>          <w:br/>
<![CDATA[Redovništvo kao eshatološki znak i proročki glas danas.  // Služba Božja, 56 (2015), 3-4;  337-353 (podatak o recenziji nije dostupan, pregledni rad, znanstveni)
]]>          <w:br/>
        </w:t>
      </w:r>
    </w:p>
    <w:p>
      <w:pPr/>
      <w:r>
        <w:rPr/>
        <w:t xml:space="preserve">
<![CDATA[Pavlić, Richard; Kevrić, Katarina
]]>          <w:br/>
<![CDATA[Stvaranje čovjeka u svjetlu kršćanske antropologije i susreta s prirodnim znanostima.  // Riječki teološki časopis, 23 (2015), 2;  365-388. (https://www.bib.irb.hr:8443/index.php/855149) (podatak o recenziji nije dostupan, članak, znanstveni)
]]>          <w:br/>
        </w:t>
      </w:r>
    </w:p>
    <w:p>
      <w:pPr/>
      <w:r>
        <w:rPr/>
        <w:t xml:space="preserve">
<![CDATA[Pehar, Marija
]]>          <w:br/>
<![CDATA[Marija – savršeni uzor posvećenog života.  // Diacovensia : teološki prilozi, 23 (2015), 4;  483-498 (podatak o recenziji nije dostupan, pregledni rad, znanstveni)
]]>          <w:br/>
        </w:t>
      </w:r>
    </w:p>
    <w:p>
      <w:pPr/>
      <w:r>
        <w:rPr/>
        <w:t xml:space="preserve">
<![CDATA[Filipović, Ana Thea; Mijatović, Jasna Krista
]]>          <w:br/>
<![CDATA[Apostolat redovnica u Sjedinjenim Američkim Državama. Razlike u razumijevanju poslanja i djelovanja prije i nakon II. vatikanskog koncila.  // Služba Božja, 56 (2015), 3-4;  306-336 (domaća recenzija, pregledni rad, znanstveni)
]]>          <w:br/>
        </w:t>
      </w:r>
    </w:p>
    <w:p>
      <w:pPr/>
      <w:r>
        <w:rPr/>
        <w:t xml:space="preserve">
<![CDATA[Biočić, Ana
]]>          <w:br/>
<![CDATA[Svećenik, intelektualac i rektor sveučilišta Anton Franki (1844.-1908.) - disciplinski ili politički proces?.  // Croatica Christiana periodica : časopis Instituta za crkvenu povijest Katoličkog bogoslovnog fakulteta Sveučilista u Zagrebu, 39 (2015), 75;  121-138 (međunarodna recenzija, članak, znanstveni)
]]>          <w:br/>
        </w:t>
      </w:r>
    </w:p>
    <w:p>
      <w:pPr/>
      <w:r>
        <w:rPr/>
        <w:t xml:space="preserve">
<![CDATA[Medved, Marko
]]>          <w:br/>
<![CDATA[A NOVANT'ANNI DALLA FONDAZIONE DELLA DIOCESI DI FIUME: PER UN'UNICA STORIA DEL CATTOLICESIMO FIUMANO.  // Quaderni, 26 (2015),  211-226 (domaća recenzija, članak, znanstveni)
]]>          <w:br/>
        </w:t>
      </w:r>
    </w:p>
    <w:p>
      <w:pPr/>
      <w:r>
        <w:rPr/>
        <w:t xml:space="preserve">
<![CDATA[Pehar, Marija; Sanjković, Viktorija
]]>          <w:br/>
<![CDATA[Neki trinitarno-kristološki aspekti duhovnosti blažene Elizabete od Presvetoga Trojstva.  // Posvećeni život, 14 (2015), 1/2;  78-91 (podatak o recenziji nije dostupan, članak, znanstveni)
]]>          <w:br/>
        </w:t>
      </w:r>
    </w:p>
    <w:p>
      <w:pPr/>
      <w:r>
        <w:rPr/>
        <w:t xml:space="preserve">
<![CDATA[Grbac, Josip
]]>          <w:br/>
<![CDATA[Rastavljeni i ponovno oženjeni: stanje i perspektive.  // smotra, 85 (2015), 3;  779-798 (recenziran, članak, znanstveni)
]]>          <w:br/>
        </w:t>
      </w:r>
    </w:p>
    <w:p>
      <w:pPr/>
      <w:r>
        <w:rPr/>
        <w:t xml:space="preserve">
<![CDATA[Lujić, Božo
]]>          <w:br/>
<![CDATA[Identitet Emanuela i njegovo poslanje: najava velike radosne vijesti. Egzegetsko-teološka analiza Iz 8,23b – 9,6.  // Bogoslovska smotra, 85 (2015), 2;  381-401 (domaća recenzija, članak, znanstveni)
]]>          <w:br/>
        </w:t>
      </w:r>
    </w:p>
    <w:p>
      <w:pPr/>
      <w:r>
        <w:rPr/>
        <w:t xml:space="preserve">
<![CDATA[Pardon, Đurica
]]>          <w:br/>
<![CDATA[»Iz Egipta dozvah Sina svoga« – Hoš 11, 1 i Mt 2, 15.  // Bogoslovska smotra, 85 (2015), 2;  403-417. (https://www.bib.irb.hr:8443/index.php/770941) (podatak o recenziji nije dostupan, prethodno priopćenje, znanstveni)
]]>          <w:br/>
        </w:t>
      </w:r>
    </w:p>
    <w:p>
      <w:pPr/>
      <w:r>
        <w:rPr/>
        <w:t xml:space="preserve">
<![CDATA[Biočić, Ana
]]>          <w:br/>
<![CDATA[Odjek travanjskih nemira 1870. u Zagrebu na Kraljevsku veliku gimnaziju.  // Časopis za suvremenu povijest, 1 (2015),  139-166 (međunarodna recenzija, članak, znanstveni)
]]>          <w:br/>
        </w:t>
      </w:r>
    </w:p>
    <w:p>
      <w:pPr/>
      <w:r>
        <w:rPr/>
        <w:t xml:space="preserve">
<![CDATA[Patafta, Daniel
]]>          <w:br/>
<![CDATA[Hrvatska crkvena historiografija o kontinentalnim franjevcima u srednjem vijeku.  // Riječki teološki časopis, 23 (2015), 1;  131-166 (podatak o recenziji nije dostupan, pregledni rad, znanstveni)
]]>          <w:br/>
        </w:t>
      </w:r>
    </w:p>
    <w:p>
      <w:pPr/>
      <w:r>
        <w:rPr/>
        <w:t xml:space="preserve">
<![CDATA[Filipović, Ana Thea
]]>          <w:br/>
<![CDATA[Koncilski iskorak Katoličke crkve u svijet društvene komunikacije - O pedesetoj obljetnici završetka Drugoga vatikanskog koncila.  // Nova prisutnost : časopis za intelektualna i duhovna pitanja, 13 (2015), 2;  197-211 (međunarodna recenzija, članak, znanstveni)
]]>          <w:br/>
        </w:t>
      </w:r>
    </w:p>
    <w:p>
      <w:pPr/>
      <w:r>
        <w:rPr/>
        <w:t xml:space="preserve">
<![CDATA[Šego, Jasna
]]>          <w:br/>
<![CDATA[Egzistencijalni, duhovni i eshatološki obzori Viktora Vide.  // Kroatologija, 6 (2015), 1-2;  260-276 doi:154772 (podatak o recenziji nije dostupan, pregledni rad, znanstveni)
]]>          <w:br/>
        </w:t>
      </w:r>
    </w:p>
    <w:p>
      <w:pPr/>
      <w:r>
        <w:rPr/>
        <w:t xml:space="preserve">
<![CDATA[Šimunović, Josip
]]>          <w:br/>
<![CDATA[Mijenjaju li se bitne vrednote za brak u Hrvatskoj i Europi?.  // Bogoslovska smotra, 85 (2015), 3;  727-758 (međunarodna recenzija, članak, znanstveni)
]]>          <w:br/>
        </w:t>
      </w:r>
    </w:p>
    <w:p>
      <w:pPr/>
      <w:r>
        <w:rPr/>
        <w:t xml:space="preserve">
<![CDATA[Patafta, Daniel
]]>          <w:br/>
<![CDATA[Historiografski doprinos Franje Emanuela Hoška povijesti kontinentalnih franjevaca od 16. do 18. stoljeća.  // Podravina : časopis za multidisciplinarna istraživanja, 14 (2015), 27;  226-237 (međunarodna recenzija, pregledni rad, znanstveni)
]]>          <w:br/>
        </w:t>
      </w:r>
    </w:p>
    <w:p>
      <w:pPr/>
      <w:r>
        <w:rPr/>
        <w:t xml:space="preserve">
<![CDATA[Medved, Marko
]]>          <w:br/>
<![CDATA[Augustinci pustinjaci u Senju.  // Senjski zbornik : prilozi za geografiju, etnologiju, gospodarstvo, povijest i kulturu, 41-42 (2015),  443-452. (https://www.bib.irb.hr:8443/index.php/989854) (domaća recenzija, članak, znanstveni)
]]>          <w:br/>
        </w:t>
      </w:r>
    </w:p>
    <w:p>
      <w:pPr/>
      <w:r>
        <w:rPr/>
        <w:t xml:space="preserve">
<![CDATA[Patafta, Daniel
]]>          <w:br/>
<![CDATA[Progoni bosnaskih grkokatolika u Kraljevini SHS/Jugoslaviji na stranicama tadašnjeg katoličkog tiska.  // Croatica Christiana periodica : časopis Instituta za crkvenu povijest Katoličkog bogoslovnog fakulteta Sveučilista u Zagrebu, 39 (2015), 75;  157-183 (međunarodna recenzija, pregledni rad, znanstveni)
]]>          <w:br/>
        </w:t>
      </w:r>
    </w:p>
    <w:p>
      <w:pPr/>
      <w:r>
        <w:rPr/>
        <w:t xml:space="preserve">
<![CDATA[Tamarut Anton
]]>          <w:br/>
<![CDATA[Suvremena teologija braka i obitelji.  // Bogoslovska smotra, 85 (2015), 3;  679-700 (domaća recenzija, članak, znanstveni)
]]>          <w:br/>
        </w:t>
      </w:r>
    </w:p>
    <w:p>
      <w:pPr/>
      <w:r>
        <w:rPr/>
        <w:t xml:space="preserve">
<![CDATA[Bodrožić, Ivan
]]>          <w:br/>
<![CDATA[Srećko Badurina (1930.-1996.), biskup trećoredac, svjedok vjere i znak vremena.  // Radovi (Zavod za hrvatsku povijest), 1 (2015), 47;  297-308. (https://www.bib.irb.hr:8443/index.php/965537) (međunarodna recenzija, članak, znanstveni)
]]>          <w:br/>
        </w:t>
      </w:r>
    </w:p>
    <w:p>
      <w:pPr/>
      <w:r>
        <w:rPr/>
        <w:t xml:space="preserve">
<![CDATA[Lujić, Božo
]]>          <w:br/>
<![CDATA[Proročka riječ u stvaranju otvorene antropologije.  // Mostariensia, 19 (2015), 1;  69-82. (https://www.bib.irb.hr:8443/index.php/1132148) (domaća recenzija, članak, znanstveni)
]]>          <w:br/>
        </w:t>
      </w:r>
    </w:p>
    <w:p>
      <w:pPr/>
      <w:r>
        <w:rPr/>
        <w:t xml:space="preserve">
<![CDATA[Biočić, Ana
]]>          <w:br/>
<![CDATA["Nevaljao" svećenik ili "nemaran" biskup? - Tužba đakovačkog svećenika Josipa Karla Fučka protiv biskupa Strossmayera 1869. godine.  // Zbornik Odsjeka za povijesne znanosti Zavoda za povijesne i društvene znanosti Hrvatske akademije znanosti i umjetnosti, 33 (2015),  217-237 (podatak o recenziji nije dostupan, članak, znanstveni)
]]>          <w:br/>
        </w:t>
      </w:r>
    </w:p>
    <w:p>
      <w:pPr/>
      <w:r>
        <w:rPr/>
        <w:t xml:space="preserve">
<![CDATA[Migles, Silvija
]]>          <w:br/>
<![CDATA[Socijalni nauk Crkve – mogućnost plodonosne suradnje. Socijalna dimenzija vjere u ekumenskom dijalogu.  // Edinost in dialog, 70 (2015), 1-2;  13-27 (međunarodna recenzija, članak, znanstveni)
]]>          <w:br/>
        </w:t>
      </w:r>
    </w:p>
    <w:p>
      <w:pPr/>
      <w:r>
        <w:rPr/>
        <w:t xml:space="preserve">
<![CDATA[Pavlić, Richard
]]>          <w:br/>
<![CDATA[Radost kao blaženstvo.  // Bogoslovska smotra, 85 (2015), 4;  1077-1092. (https://www.bib.irb.hr:8443/index.php/854970) (međunarodna recenzija, pregledni rad, znanstveni)
]]>          <w:br/>
        </w:t>
      </w:r>
    </w:p>
    <w:p>
      <w:pPr/>
      <w:r>
        <w:rPr/>
        <w:t xml:space="preserve">
<![CDATA[Kovač, Nedjeljka Valerija
]]>          <w:br/>
<![CDATA[Aktualnost evanđeoskih savjeta u svjetlu "izlaska" kao poslanja Crkve i posvećenog života.  // Služba Božja, 40 (2015), 3-4;  354-374 (domaća recenzija, članak, znanstveni)
]]>          <w:br/>
        </w:t>
      </w:r>
    </w:p>
    <w:p>
      <w:pPr/>
      <w:r>
        <w:rPr/>
        <w:t xml:space="preserve">
<![CDATA[Dančuo, Milan
]]>          <w:br/>
<![CDATA[Adventska teologija nade: primjeri iz O-antifona.  // Sveta Cecilija. Časopis za sakralnu glazbu, 85 (2015), 3/4;  3-8 (pregledni rad, znanstveni)
]]>          <w:br/>
        </w:t>
      </w:r>
    </w:p>
    <w:p>
      <w:pPr/>
      <w:r>
        <w:rPr/>
        <w:t xml:space="preserve">
<![CDATA[Malović, Nenad; Burlić, Damir
]]>          <w:br/>
<![CDATA[L’etica autonoma e le virtù naturalistiche.  // Il Pensare - Rivista di Filosofia, 4 (2015), 4;  147-158 (recenziran, pregledni rad, znanstveni)
]]>          <w:br/>
        </w:t>
      </w:r>
    </w:p>
    <w:p>
      <w:pPr/>
      <w:r>
        <w:rPr/>
        <w:t xml:space="preserve">
<![CDATA[Malović, Nenad
]]>          <w:br/>
<![CDATA[Suvremeno poimanje slobode i njegove posljedice za kršćansku praksu.  // Bogoslovska smotra, 85 (2015), 4;  941-956 (recenziran, članak, znanstveni)
]]>          <w:br/>
        </w:t>
      </w:r>
    </w:p>
    <w:p>
      <w:pPr/>
      <w:r>
        <w:rPr/>
        <w:t xml:space="preserve">
<![CDATA[Mandarić, Valentina Blaženka
]]>          <w:br/>
<![CDATA[Suvremene tendencije u društvu – izazovi za vjeronauk u školi.  // Diacovensia : teološki prilozi, 23 (2015), 3;  337-354 (domaća recenzija, pregledni rad, znanstveni)
]]>          <w:br/>
        </w:t>
      </w:r>
    </w:p>
    <w:p>
      <w:pPr/>
      <w:r>
        <w:rPr/>
        <w:t xml:space="preserve">
<![CDATA[Mandarić, Valentina Blaženka
]]>          <w:br/>
<![CDATA[Profetizam posvećenoga života i važnost nade za suvremeni svijet.  // Diacovensia : teološki prilozi, 23 (2015), 4;  455-481 (domaća recenzija, pregledni rad, znanstveni)
]]>          <w:br/>
        </w:t>
      </w:r>
    </w:p>
    <w:p>
      <w:pPr/>
      <w:r>
        <w:rPr/>
        <w:t xml:space="preserve">
<![CDATA[Malović, Nenad
]]>          <w:br/>
<![CDATA[Laičnost - prilike i zablude.  // Crkva u svijetu : CUS, 50 (2015), 3;  427-444 (recenziran, članak, znanstveni)
]]>          <w:br/>
        </w:t>
      </w:r>
    </w:p>
    <w:p>
      <w:pPr/>
      <w:r>
        <w:rPr/>
        <w:t xml:space="preserve">
<![CDATA[Zec, Slavko; Guszak, Milivoj
]]>          <w:br/>
<![CDATA[VJERNICI LAICI U VRŠENJU VLASTI UPRAVLJANJA – SURADNJA ILI SUDJELOVANJE?.  // Riječki teološki časopis, 45 (2015), 1;  193-224 (domaća recenzija, pregledni rad, znanstveni)
]]>          <w:br/>
        </w:t>
      </w:r>
    </w:p>
    <w:p>
      <w:pPr/>
      <w:r>
        <w:rPr/>
        <w:t xml:space="preserve">
<![CDATA[Herman, Darija; Mateljan, Ante
]]>          <w:br/>
<![CDATA[Euharistijska ekleziologija Nikolaja Afanasieva.  // Crkva u svijetu : CUS, 49 (2014), 1;  81-105. (https://www.bib.irb.hr:8443/index.php/844357) (međunarodna recenzija, pregledni rad, znanstveni)
]]>          <w:br/>
        </w:t>
      </w:r>
    </w:p>
    <w:p>
      <w:pPr/>
      <w:r>
        <w:rPr/>
        <w:t xml:space="preserve">
<![CDATA[Dulibić, Ljerka; Pasini Tržec, Iva
]]>          <w:br/>
<![CDATA[Zbirka biskupa Strossmayera i osnutak današnje Strossmayerove galerije starih majstora.  // Hrvatska revija, 14 (2014), 1;  99-104 (podatak o recenziji nije dostupan, pregledni rad, stručni)
]]>          <w:br/>
        </w:t>
      </w:r>
    </w:p>
    <w:p>
      <w:pPr/>
      <w:r>
        <w:rPr/>
        <w:t xml:space="preserve">
<![CDATA[Kovač, Nedjeljka Valerija
]]>          <w:br/>
<![CDATA[Teološke odrednice mariologije Josepha Ratzingera/Benedikta XVI..  // Crkva u svijetu : CUS, 49 (2014), 3;  279-294 (domaća recenzija, prethodno priopćenje, znanstveni)
]]>          <w:br/>
        </w:t>
      </w:r>
    </w:p>
    <w:p>
      <w:pPr/>
      <w:r>
        <w:rPr/>
        <w:t xml:space="preserve">
<![CDATA[Filipović, Ana Thea
]]>          <w:br/>
<![CDATA[Uključenost i isključenost Crkve te uključenost i isključenost u Crkvi s obzirom na Katoličku crkvu u Hrvatskoj od 1990. godine do danas.  // Bogoslovska smotra, 84 (2014), 3;  641-671 (međunarodna recenzija, članak, znanstveni)
]]>          <w:br/>
        </w:t>
      </w:r>
    </w:p>
    <w:p>
      <w:pPr/>
      <w:r>
        <w:rPr/>
        <w:t xml:space="preserve">
<![CDATA[Malčić, Ivan; Jelušić, Marija; Sršen-Krstulović, Marija
]]>          <w:br/>
<![CDATA[Današnje poveznice pedijatrijske kardiologije i reumatologije od fetalne do odrasle dobi-sistemske bolesti vezivnog tkiva i srca u stalnom prožimanj.  // Paediatria Croatica. Supplement, 58 (2014), 2;  56-63 (međunarodna recenzija, pregledni rad, znanstveni)
]]>          <w:br/>
        </w:t>
      </w:r>
    </w:p>
    <w:p>
      <w:pPr/>
      <w:r>
        <w:rPr/>
        <w:t xml:space="preserve">
<![CDATA[Baloban, Stjepan
]]>          <w:br/>
<![CDATA[Znanstveno-nastavni i znanstveno-istraživački instituti – bogatstvo Katoličkoga bogoslovnog fakulteta Sveučilišta u Zagrebu.  // Bogoslovska smotra, 83 (2014), 4;  697-721 (domaća recenzija, članak, znanstveni)
]]>          <w:br/>
        </w:t>
      </w:r>
    </w:p>
    <w:p>
      <w:pPr/>
      <w:r>
        <w:rPr/>
        <w:t xml:space="preserve">
<![CDATA[Vranješ, Nikola
]]>          <w:br/>
<![CDATA[Hrvatski primjeri opredjeljenja za siromašne: socijalni pastoral.  // Bogoslovska smotra, 3 (2014),  611-626 (međunarodna recenzija, pregledni rad, znanstveni)
]]>          <w:br/>
        </w:t>
      </w:r>
    </w:p>
    <w:p>
      <w:pPr/>
      <w:r>
        <w:rPr/>
        <w:t xml:space="preserve">
<![CDATA[Vranješ, Nikola
]]>          <w:br/>
<![CDATA[Crkva i sveučilište: pastoral na izvorištu znanosti i kulture.  // Vrhbosnensia : časopis za teološka i međureligijska pitanja, 18 (2014), 1;  161-177 (podatak o recenziji nije dostupan, pregledni rad, znanstveni)
]]>          <w:br/>
        </w:t>
      </w:r>
    </w:p>
    <w:p>
      <w:pPr/>
      <w:r>
        <w:rPr/>
        <w:t xml:space="preserve">
<![CDATA[Vranješ, Nikola
]]>          <w:br/>
<![CDATA[Crkva koja izlazi. Aktualnost apostolske pobudnice Evangelii gaudium pape Franje.  // Diacovensia : teološki prilozi, 22 (2014), 4;  447-468 (podatak o recenziji nije dostupan, pregledni rad, znanstveni)
]]>          <w:br/>
        </w:t>
      </w:r>
    </w:p>
    <w:p>
      <w:pPr/>
      <w:r>
        <w:rPr/>
        <w:t xml:space="preserve">
<![CDATA[Patafta, Daniel
]]>          <w:br/>
<![CDATA[Hrvatski katolički tisak o progonima Crkve u Meksiku (1926.-1929.).  // Croatica Christiana periodica : časopis Instituta za crkvenu povijest Katoličkog bogoslovnog fakulteta Sveučilista u Zagrebu, 38 (2014), 73;  145-164 (međunarodna recenzija, pregledni rad, znanstveni)
]]>          <w:br/>
        </w:t>
      </w:r>
    </w:p>
    <w:p>
      <w:pPr/>
      <w:r>
        <w:rPr/>
        <w:t xml:space="preserve">
<![CDATA[Patafta, Daniel
]]>          <w:br/>
<![CDATA[Ekumenska gibanja u Hrvatskoj neposredno nakon Drugog vatikanskog koncila.  // Bogoslovska smotra, 84 (2014), 4;  851-879 (međunarodna recenzija, pregledni rad, znanstveni)
]]>          <w:br/>
        </w:t>
      </w:r>
    </w:p>
    <w:p>
      <w:pPr/>
      <w:r>
        <w:rPr/>
        <w:t xml:space="preserve">
<![CDATA[Kovač, Valerija Nedjeljka
]]>          <w:br/>
<![CDATA[Svakodnevno iskustvo kao mjesto iskustva Boga.  // Bogoslovska smotra, 84 (2014), 4;  829-849 (međunarodna recenzija, pregledni rad, znanstveni)
]]>          <w:br/>
        </w:t>
      </w:r>
    </w:p>
    <w:p>
      <w:pPr/>
      <w:r>
        <w:rPr/>
        <w:t xml:space="preserve">
<![CDATA[Pavlić, Richard
]]>          <w:br/>
<![CDATA[Muško i žensko stvori ih. Pečat kršćanske antropologije.  // Riječki teološki časopis, 44 (2014), 2;  321-338. (https://www.bib.irb.hr:8443/index.php/754130) (podatak o recenziji nije dostupan, članak, znanstveni)
]]>          <w:br/>
        </w:t>
      </w:r>
    </w:p>
    <w:p>
      <w:pPr/>
      <w:r>
        <w:rPr/>
        <w:t xml:space="preserve">
<![CDATA[Cifrak, Mario; Smiljanić, Tomislav
]]>          <w:br/>
<![CDATA[Je li Isusova smrt bila plod krivoga razumijevanja i besmislenoga udesa?.  // Diacovensia : teološki prilozi, 22 (2014), 2;  255-266 (podatak o recenziji nije dostupan, pregledni rad, znanstveni)
]]>          <w:br/>
        </w:t>
      </w:r>
    </w:p>
    <w:p>
      <w:pPr/>
      <w:r>
        <w:rPr/>
        <w:t xml:space="preserve">
<![CDATA[Dulibić Ljerka; Pasini Tržec, Iva
]]>          <w:br/>
<![CDATA[Slike iz ostavštine kardinala Jurja Haulika u zbirci biskupa Josipa Jurja Strossmayera.  // Peristil : zbornik radova za povijest umjetnosti, 57 (2014),  113-126 (podatak o recenziji nije dostupan, članak, znanstveni)
]]>          <w:br/>
        </w:t>
      </w:r>
    </w:p>
    <w:p>
      <w:pPr/>
      <w:r>
        <w:rPr/>
        <w:t xml:space="preserve">
<![CDATA[Biočić, Ana
]]>          <w:br/>
<![CDATA[Knjižica zagonetki fra Bernardina Mayora. Povijesni kontekst.  // Zbornik Odsjeka za povijesne znanosti Zavoda za povijesne i društvene znanosti Hrvatske akademije znanosti i umjetnosti, 32 (2014),  148-170 (podatak o recenziji nije dostupan, članak, znanstveni)
]]>          <w:br/>
        </w:t>
      </w:r>
    </w:p>
    <w:p>
      <w:pPr/>
      <w:r>
        <w:rPr/>
        <w:t xml:space="preserve">
<![CDATA[Tolvajčić, Danijel; Golubović, Aleksandra
]]>          <w:br/>
<![CDATA[Perspektive suvremene anglosaksonske filozofije religije.  // Filozofska istraživanja, 34 (2014), 3;  325-339 (međunarodna recenzija, pregledni rad, znanstveni)
]]>          <w:br/>
        </w:t>
      </w:r>
    </w:p>
    <w:p>
      <w:pPr/>
      <w:r>
        <w:rPr/>
        <w:t xml:space="preserve">
<![CDATA[Oslić, Josip
]]>          <w:br/>
<![CDATA[Filozofija i duhovne znanosti S posebnim osvrtom na djelo W. Diltheya.  // Filozofska istraživanja, 34 (2014), 3;  279-297 (podatak o recenziji nije dostupan, članak, znanstveni)
]]>          <w:br/>
        </w:t>
      </w:r>
    </w:p>
    <w:p>
      <w:pPr/>
      <w:r>
        <w:rPr/>
        <w:t xml:space="preserve">
<![CDATA[Patafta, Daniel
]]>          <w:br/>
<![CDATA[Fra Euzebije Fermendžin o počecima franjevaštva u Hrvatskom primorju i njegovu zaleđu.  // Kačić : zbornik Franjevačke provincije Presvetoga Otkupitelja, 46-47 (2014),  413-434 (podatak o recenziji nije dostupan, članak, znanstveni)
]]>          <w:br/>
        </w:t>
      </w:r>
    </w:p>
    <w:p>
      <w:pPr/>
      <w:r>
        <w:rPr/>
        <w:t xml:space="preserve">
<![CDATA[Šimunović, Josip
]]>          <w:br/>
<![CDATA[DOKUMENTI DRUGOGA VATIKANSKOG SABORA I ŽUPNA ZAJEDNICA. POTICAJI I PROSUDBA STANJA.  // Riječki teološki časopis, 42 (2014), 2;  277-306 (podatak o recenziji nije dostupan, članak, znanstveni)
]]>          <w:br/>
        </w:t>
      </w:r>
    </w:p>
    <w:p>
      <w:pPr/>
      <w:r>
        <w:rPr/>
        <w:t xml:space="preserve">
<![CDATA[Branko Murić
]]>          <w:br/>
<![CDATA[Narod Božji kao nositelj navještaja Crkve . Evangelii gaudium i misionarska preobrazba Crkve.  // Diacovensia : teološki prilozi, 22 (2014), 4;  469-495 (domaća recenzija, pregledni rad, znanstveni)
]]>          <w:br/>
        </w:t>
      </w:r>
    </w:p>
    <w:p>
      <w:pPr/>
      <w:r>
        <w:rPr/>
        <w:t xml:space="preserve">
<![CDATA[Pehar, Marija; Petrić, Matej
]]>          <w:br/>
<![CDATA[Elementi perihoretske antropologije u Isusovoj velikosvećeničkoj molitvi. Filološko-teološka analiza i humanistički odjek u postmoderni.  // Bogoslovska smotra, 84 (2014), 1;  41-72 (međunarodna recenzija, članak, znanstveni)
]]>          <w:br/>
        </w:t>
      </w:r>
    </w:p>
    <w:p>
      <w:pPr/>
      <w:r>
        <w:rPr/>
        <w:t xml:space="preserve">
<![CDATA[Pehar, Marija
]]>          <w:br/>
<![CDATA[Djevičanska majka – učenica. Učeništvo kao mariološka paradigma.  // Bogoslovska smotra, 84 (2014), 4;  769-786 (međunarodna recenzija, članak, znanstveni)
]]>          <w:br/>
        </w:t>
      </w:r>
    </w:p>
    <w:p>
      <w:pPr/>
      <w:r>
        <w:rPr/>
        <w:t xml:space="preserve">
<![CDATA[Pehar, Marija
]]>          <w:br/>
<![CDATA[Koncilsko usmjerenje marijanskoga štovanja i njegov ekumenski potencijal.  // Edinost in dialog, 69 (2014), 1-2;  71-85 (međunarodna recenzija, članak, znanstveni)
]]>          <w:br/>
        </w:t>
      </w:r>
    </w:p>
    <w:p>
      <w:pPr/>
      <w:r>
        <w:rPr/>
        <w:t xml:space="preserve">
<![CDATA[Peran, Suzana
]]>          <w:br/>
<![CDATA[Odnos obitelji i medija u papinskim porukama za Svjetski dan sredstava društvene komunikacije.  // Nova prisutnost : časopis za intelektualna i duhovna pitanja, 12 (2014), 2;  261-277 (međunarodna recenzija, pregledni rad, znanstveni)
]]>          <w:br/>
        </w:t>
      </w:r>
    </w:p>
    <w:p>
      <w:pPr/>
      <w:r>
        <w:rPr/>
        <w:t xml:space="preserve">
<![CDATA[Migles, Silvija
]]>          <w:br/>
<![CDATA[The Ecstasy of Action and Life.  // Disputatio philosophica : International journal on philosophy and religion, 16 (2014), 1;  143-158 (međunarodna recenzija, članak, znanstveni)
]]>          <w:br/>
        </w:t>
      </w:r>
    </w:p>
    <w:p>
      <w:pPr/>
      <w:r>
        <w:rPr/>
        <w:t xml:space="preserve">
<![CDATA[Barišić, Anto
]]>          <w:br/>
<![CDATA[O univerzalnoj eshatologiji Origene iz Aleksandrije.  // Crkva u svijetu : Crkva u svijetu, 49 (2014), 1;  58-80 (domaća recenzija, članak, znanstveni)
]]>          <w:br/>
        </w:t>
      </w:r>
    </w:p>
    <w:p>
      <w:pPr/>
      <w:r>
        <w:rPr/>
        <w:t xml:space="preserve">
<![CDATA[Baloban, Stjepan
]]>          <w:br/>
<![CDATA[»Crkva siromašnih« od pape Ivana XXIII. do pape Franje.  // Bogoslovska smotra, 84 (2014), 3;  479-503 (domaća recenzija, članak, znanstveni)
]]>          <w:br/>
        </w:t>
      </w:r>
    </w:p>
    <w:p>
      <w:pPr/>
      <w:r>
        <w:rPr/>
        <w:t xml:space="preserve">
<![CDATA[Tamarut Anton
]]>          <w:br/>
<![CDATA[Crkveno lice obitelji.  // Bogoslovska smotra, 84 (2014), 4;  745-768 (domaća recenzija, članak, znanstveni)
]]>          <w:br/>
        </w:t>
      </w:r>
    </w:p>
    <w:p>
      <w:pPr/>
      <w:r>
        <w:rPr/>
        <w:t xml:space="preserve">
<![CDATA[Medved, Marko
]]>          <w:br/>
<![CDATA[Prilozi za crkvenu povijest Kostrene.  // Zbornik Katedre Čakavskoga sabora Kostrena, 5 (2014),  9-26 (domaća recenzija, članak, znanstveni)
]]>          <w:br/>
        </w:t>
      </w:r>
    </w:p>
    <w:p>
      <w:pPr/>
      <w:r>
        <w:rPr/>
        <w:t xml:space="preserve">
<![CDATA[Pinezić, Mirjana
]]>          <w:br/>
<![CDATA[ANTROPOLOŠKO-KRISTOLOŠKI TEMELJI MORALA DRUGOGA VATIKANSKOG KONCILA.  // Crkva u svijetu : CUS, 49 (2014), 2;  143-159. (https://www.bib.irb.hr:8443/index.php/992839) (domaća recenzija, pregledni rad, znanstveni)
]]>          <w:br/>
        </w:t>
      </w:r>
    </w:p>
    <w:p>
      <w:pPr/>
      <w:r>
        <w:rPr/>
        <w:t xml:space="preserve">
<![CDATA[Pinezić, Mirjana
]]>          <w:br/>
<![CDATA[Svadbeni misterij i objava teološke dimenzije ljudske ljubavi.  // Riječki teološki časopis, 22 (2014), 1;  221-236. (https://www.bib.irb.hr:8443/index.php/992849) (domaća recenzija, članak, znanstveni)
]]>          <w:br/>
        </w:t>
      </w:r>
    </w:p>
    <w:p>
      <w:pPr/>
      <w:r>
        <w:rPr/>
        <w:t xml:space="preserve">
<![CDATA[Grbac Josip
]]>          <w:br/>
<![CDATA[Teologija oslobođenja i opredjeljenje za siromašne.  // Bogoslovska smotra, 84 (2014), 3;  537-558 (recenziran, članak, znanstveni)
]]>          <w:br/>
        </w:t>
      </w:r>
    </w:p>
    <w:p>
      <w:pPr/>
      <w:r>
        <w:rPr/>
        <w:t xml:space="preserve">
<![CDATA[Lujić, Božo
]]>          <w:br/>
<![CDATA[Dijalog – temelj ljudske i biblijske stvarnosti.  // Jukić, 44 (2014),  81-102 (članak, znanstveni)
]]>          <w:br/>
        </w:t>
      </w:r>
    </w:p>
    <w:p>
      <w:pPr/>
      <w:r>
        <w:rPr/>
        <w:t xml:space="preserve">
<![CDATA[Medved, Marko
]]>          <w:br/>
<![CDATA[Katolici i politika: od Syllabusa Pija IX. do Drugog vatikanskog koncila.  // Riječki teološki časopis, 42 (2013),  341-362 (podatak o recenziji nije dostupan, članak, znanstveni)
]]>          <w:br/>
        </w:t>
      </w:r>
    </w:p>
    <w:p>
      <w:pPr/>
      <w:r>
        <w:rPr/>
        <w:t xml:space="preserve">
<![CDATA[Kovač, Nedjeljka Valerija
]]>          <w:br/>
<![CDATA[Doprinos Drugoga vatikanskoga koncila obnovi redovničkoga života.  // Posvećeni život, 17 (2013), 1-2;  7-27. (https://www.bib.irb.hr:8443/index.php/718658) (domaća recenzija, članak, znanstveni)
]]>          <w:br/>
        </w:t>
      </w:r>
    </w:p>
    <w:p>
      <w:pPr/>
      <w:r>
        <w:rPr/>
        <w:t xml:space="preserve">
<![CDATA[Migles, Silvija
]]>          <w:br/>
<![CDATA[Interdisciplinarni dijalog i socijalni nauk Crkve.  // Bogoslovska smotra, 83 (2013), 1;  15-35 (domaća recenzija, članak, znanstveni)
]]>          <w:br/>
        </w:t>
      </w:r>
    </w:p>
    <w:p>
      <w:pPr/>
      <w:r>
        <w:rPr/>
        <w:t xml:space="preserve">
<![CDATA[Mataušić, Mirko; Peran, Suzana
]]>          <w:br/>
<![CDATA[Javno mnijenje i dijalog u Crkvi.  // Bogoslovska smotra, 83 (2013), 2;  235-261 (međunarodna recenzija, prethodno priopćenje, znanstveni)
]]>          <w:br/>
        </w:t>
      </w:r>
    </w:p>
    <w:p>
      <w:pPr/>
      <w:r>
        <w:rPr/>
        <w:t xml:space="preserve">
<![CDATA[Pehar, Marija
]]>          <w:br/>
<![CDATA[Sumnja, pitanje i paradoks unutar kršćanske vjere.  // Služba Božja, 53 (2013), 1;  23-46 (podatak o recenziji nije dostupan, pregledni rad, znanstveni)
]]>          <w:br/>
        </w:t>
      </w:r>
    </w:p>
    <w:p>
      <w:pPr/>
      <w:r>
        <w:rPr/>
        <w:t xml:space="preserve">
<![CDATA[Podgorelec, Franjo
]]>          <w:br/>
<![CDATA[Ekleziološka utemeljitev koncilske duhovnosti..  // Bogoslovni vestnik, 73 (2013), 2;  195-204 (međunarodna recenzija, članak, znanstveni)
]]>          <w:br/>
        </w:t>
      </w:r>
    </w:p>
    <w:p>
      <w:pPr/>
      <w:r>
        <w:rPr/>
        <w:t xml:space="preserve">
<![CDATA[Milošević, Danko; Trkulja, Vladimir; Turudić, Daniel; Batinić, Danica; Spajić, Borislav; Tešović, Goran
]]>          <w:br/>
<![CDATA[Ultrasound bladder wall thickness measurement in diagnosis of recurrent urinary tract infections and cystitis cystic in prepubertal girls.  // Journal of pediatric urology, 9 (2013), 6;  1170-1177 doi:10.1016/j.jpurol.2013.04.019 (međunarodna recenzija, članak, znanstveni)
]]>          <w:br/>
        </w:t>
      </w:r>
    </w:p>
    <w:p>
      <w:pPr/>
      <w:r>
        <w:rPr/>
        <w:t xml:space="preserve">
<![CDATA[Pardon, Đurica
]]>          <w:br/>
<![CDATA[Kruh naš svagdašnji. Antropologija hrane i blagovanja – polazište za shvaćanje liturgijskih simbola u slavlju sakramenta euharistije.  // Diacovensia, Ephemerides Theologicae Diacovenses, 21 (2013), 1;  157-178 doi:316.7:265.32 (domaća recenzija, pregledni rad, znanstveni)
]]>          <w:br/>
        </w:t>
      </w:r>
    </w:p>
    <w:p>
      <w:pPr/>
      <w:r>
        <w:rPr/>
        <w:t xml:space="preserve">
<![CDATA[Pehar, Marija
]]>          <w:br/>
<![CDATA[Koncilska mariologija u marijanskim propovijedima Bonaventure Dude: analiza i poticaji.  // Riječki teološki časopis, 21 (2013), 2;  317-340 (domaća recenzija, članak, znanstveni)
]]>          <w:br/>
        </w:t>
      </w:r>
    </w:p>
    <w:p>
      <w:pPr/>
      <w:r>
        <w:rPr/>
        <w:t xml:space="preserve">
<![CDATA[Tanjić, Željko; Pardon, Đurica
]]>          <w:br/>
<![CDATA[Posvećivanje stvorenja u vremenu : Ekološka teologija Abrahama Joshue Heschela.  // Diacovensia : teološki prilozi, 21 (2013), 2;  353-377 (domaća recenzija, pregledni rad, znanstveni)
]]>          <w:br/>
        </w:t>
      </w:r>
    </w:p>
    <w:p>
      <w:pPr/>
      <w:r>
        <w:rPr/>
        <w:t xml:space="preserve">
<![CDATA[Skoko, Božo; Gusić, Valentina
]]>          <w:br/>
<![CDATA[Novi mediji u službi evangelizacije i životu župne zajednice – primjena u župama Zagrebačke nadbiskupije.  // Nova prisutnost : časopis za intelektualna i duhovna pitanja, 11 (2013), 2;  193-214 (međunarodna recenzija, članak, znanstveni)
]]>          <w:br/>
        </w:t>
      </w:r>
    </w:p>
    <w:p>
      <w:pPr/>
      <w:r>
        <w:rPr/>
        <w:t xml:space="preserve">
<![CDATA[Iva Mršić Felbar
]]>          <w:br/>
<![CDATA[Pluralistička kristologija Johna Hicka – pitanje suvremenog religijskog jezika.  // Logos (Tuzla), 1 (2013), 2;  103-116 (podatak o recenziji nije dostupan, članak, znanstveni)
]]>          <w:br/>
        </w:t>
      </w:r>
    </w:p>
    <w:p>
      <w:pPr/>
      <w:r>
        <w:rPr/>
        <w:t xml:space="preserve">
<![CDATA[Vranješ, Nikola
]]>          <w:br/>
<![CDATA[(Ne)ostvarene koncilske teološko-pastoralne teme u hrvatskoj Crkvi. Pastoral i koncilska obnova danas.  // Bogoslovska smotra, 83 (2013), 1;  111-129 (međunarodna recenzija, pregledni rad, znanstveni)
]]>          <w:br/>
        </w:t>
      </w:r>
    </w:p>
    <w:p>
      <w:pPr/>
      <w:r>
        <w:rPr/>
        <w:t xml:space="preserve">
<![CDATA[Patafta, Daniel
]]>          <w:br/>
<![CDATA[Elementi jozefinističkog prava o odnosu Crkve i države u spisu Jus publicum ecclesiasticum.  // Croatica Christiana periodica : časopis Instituta za crkvenu povijest Katoličkog bogoslovnog fakulteta Sveučilista u Zagrebu, 37 (2013), 72;  116-127 (međunarodna recenzija, pregledni rad, znanstveni)
]]>          <w:br/>
        </w:t>
      </w:r>
    </w:p>
    <w:p>
      <w:pPr/>
      <w:r>
        <w:rPr/>
        <w:t xml:space="preserve">
<![CDATA[de Mendoza, A.; Sebé-Pedrós, A.; Šestak, Martin Sebastijan; Matejčić, Marija; Torruella, G.; Domazet-Lošo, Tomislav; Ruiz-Trillo, I.
]]>          <w:br/>
<![CDATA[Transcription factor evolution in eukaryotes and the assembly of the regulatory toolkit in multicellular lineages.  // Proceedings of the National Academy of Sciences of the United States of America, 110 (2013), 50;  E4858-E4566 doi:10.1073/pnas.1311818110 (međunarodna recenzija, članak, znanstveni)
]]>          <w:br/>
        </w:t>
      </w:r>
    </w:p>
    <w:p>
      <w:pPr/>
      <w:r>
        <w:rPr/>
        <w:t xml:space="preserve">
<![CDATA[Lujić, Božo
]]>          <w:br/>
<![CDATA[Vjera kao povijesna snaga i egzistencijalni temelj života. Teološko-egzegetska analiza Iz 7,9b.  // Vrhbosnensia : časopis za teološka i međureligijska pitanja, 17 (2013), 2;  357-378. (https://www.bib.irb.hr:8443/index.php/1132037) (domaća recenzija, članak, znanstveni)
]]>          <w:br/>
        </w:t>
      </w:r>
    </w:p>
    <w:p>
      <w:pPr/>
      <w:r>
        <w:rPr/>
        <w:t xml:space="preserve">
<![CDATA[Medved, Marko
]]>          <w:br/>
<![CDATA[La Gerarchia cattolica italiana e la questione linguistica in diocesi plurinazionali : il caso della Chiesa di Rijeka (Fiume) durante il fascismo.  // Revue d histoire ecclesiastique, 108 (2013), 3/4;  931-953 doi:10.1484/J.RHE.1.103807 (recenziran, članak, znanstveni)
]]>          <w:br/>
        </w:t>
      </w:r>
    </w:p>
    <w:p>
      <w:pPr/>
      <w:r>
        <w:rPr/>
        <w:t xml:space="preserve">
<![CDATA[Baloban, Stjepan
]]>          <w:br/>
<![CDATA[Vjernici laici: neiskorišten društveni i crkveni potencijal u Hrvatskoj.  // Bogoslovska smotra, 82 (2013), 4;  1015-1035 (međunarodna recenzija, članak, znanstveni)
]]>          <w:br/>
        </w:t>
      </w:r>
    </w:p>
    <w:p>
      <w:pPr/>
      <w:r>
        <w:rPr/>
        <w:t xml:space="preserve">
<![CDATA[Bašić, Petar
]]>          <w:br/>
<![CDATA[O prvotisku Kašićeva Rituala rimskoga (1640.) i njegovu pretisku (1993.).  // Filologija, 61 (2013), 61;  1-15 (domaća recenzija, članak, znanstveni)
]]>          <w:br/>
        </w:t>
      </w:r>
    </w:p>
    <w:p>
      <w:pPr/>
      <w:r>
        <w:rPr/>
        <w:t xml:space="preserve">
<![CDATA[Crnčević, Ante
]]>          <w:br/>
<![CDATA[La forme rituelle de la foi.  // Communio: Revue catholique international, 38 (2013), 2;  30-39 (recenziran, članak, znanstveni)
]]>          <w:br/>
        </w:t>
      </w:r>
    </w:p>
    <w:p>
      <w:pPr/>
      <w:r>
        <w:rPr/>
        <w:t xml:space="preserve">
<![CDATA[Baloban, Stjepan
]]>          <w:br/>
<![CDATA[Današnji znakovi vremena i poslanje Crkve.  // Diacovensia : teološki prilozi, 21 (2013), 1;  49-61 (podatak o recenziji nije dostupan, pregledni rad, znanstveni)
]]>          <w:br/>
        </w:t>
      </w:r>
    </w:p>
    <w:p>
      <w:pPr/>
      <w:r>
        <w:rPr/>
        <w:t xml:space="preserve">
<![CDATA[BARIŠIĆ, Anto
]]>          <w:br/>
<![CDATA[Teološki »tetragrami« u spisima Tomislava Janka Šagi-Bunića.  // Bogoslovska smotra, 83 (2013), 2;  167-187 (domaća recenzija, članak, znanstveni)
]]>          <w:br/>
        </w:t>
      </w:r>
    </w:p>
    <w:p>
      <w:pPr/>
      <w:r>
        <w:rPr/>
        <w:t xml:space="preserve">
<![CDATA[Lujić, Božo
]]>          <w:br/>
<![CDATA[Moć u nemoći: Glavna obilježja vjere u Boga koji spašava u starozavjetnim spisima.  // Bogoslovska smotra, 83 (2013), 3;  459-488. (https://www.bib.irb.hr:8443/index.php/1079713) (domaća recenzija, članak, znanstveni)
]]>          <w:br/>
        </w:t>
      </w:r>
    </w:p>
    <w:p>
      <w:pPr/>
      <w:r>
        <w:rPr/>
        <w:t xml:space="preserve">
<![CDATA[Vranješ, Nikola; Jerković, Bernard
]]>          <w:br/>
<![CDATA[Izazovi i perspektive pastorala mladih danas.  // Riječki teološki časopis, 1 (2013),  191-230 (podatak o recenziji nije dostupan, pregledni rad, znanstveni)
]]>          <w:br/>
        </w:t>
      </w:r>
    </w:p>
    <w:p>
      <w:pPr/>
      <w:r>
        <w:rPr/>
        <w:t xml:space="preserve">
<![CDATA[Medved, Marko
]]>          <w:br/>
<![CDATA[Povijest Crkve u djelu dr. sc. Maksa Peloze.  // Problemi sjevernog Jadrana, 12 (2013),  113-123. (https://www.bib.irb.hr:8443/index.php/992408) (domaća recenzija, članak, znanstveni)
]]>          <w:br/>
        </w:t>
      </w:r>
    </w:p>
    <w:p>
      <w:pPr/>
      <w:r>
        <w:rPr/>
        <w:t xml:space="preserve">
<![CDATA[Pavlić, Richard; Prša, Nikola
]]>          <w:br/>
<![CDATA[Euharistija. Naše udioništvo u otajstvu novoga života prema Benediktu XVI..  // Riječki teološki časopis, 41 (2013), 1;  231-256. (https://www.bib.irb.hr:8443/index.php/701035) (podatak o recenziji nije dostupan, pregledni rad, znanstveni)
]]>          <w:br/>
        </w:t>
      </w:r>
    </w:p>
    <w:p>
      <w:pPr/>
      <w:r>
        <w:rPr/>
        <w:t xml:space="preserve">
<![CDATA[Vranješ, Nikola
]]>          <w:br/>
<![CDATA[Cjeloviti pastoral bolesnika i zdravstvenih djelatnika.  // Služba Božja, 3/4 (2013),  351-365 (podatak o recenziji nije dostupan, pregledni rad, znanstveni)
]]>          <w:br/>
        </w:t>
      </w:r>
    </w:p>
    <w:p>
      <w:pPr/>
      <w:r>
        <w:rPr/>
        <w:t xml:space="preserve">
<![CDATA[Vranješ, Nikola; Miletić, Tomislav
]]>          <w:br/>
<![CDATA[Teorija evolucije u suvremenom pastoralno- katehetskom kontekstu.  // Riječki teološki časopis, 2 (2013),  467-492 (podatak o recenziji nije dostupan, pregledni rad, znanstveni)
]]>          <w:br/>
        </w:t>
      </w:r>
    </w:p>
    <w:p>
      <w:pPr/>
      <w:r>
        <w:rPr/>
        <w:t xml:space="preserve">
<![CDATA[Oslić, Josip
]]>          <w:br/>
<![CDATA[Pozicioniranje »filozofije religije« u hrvatskoj neoskolastici 20. stoljeća.  // Filozofska istraživanja, 33 (2013), 1;  105-122 (međunarodna recenzija, članak, znanstveni)
]]>          <w:br/>
        </w:t>
      </w:r>
    </w:p>
    <w:p>
      <w:pPr/>
      <w:r>
        <w:rPr/>
        <w:t xml:space="preserve">
<![CDATA[BARIŠIĆ, Anto
]]>          <w:br/>
<![CDATA[Vjerska politika Konstantina I. tijekom i nakon Koncila u Niceji 325. godine.  // Bogoslovska smotra, 83 (2013), 4;  763-786 (domaća recenzija, članak, znanstveni)
]]>          <w:br/>
        </w:t>
      </w:r>
    </w:p>
    <w:p>
      <w:pPr/>
      <w:r>
        <w:rPr/>
        <w:t xml:space="preserve">
<![CDATA[Filipović, Ana Thea
]]>          <w:br/>
<![CDATA[Kako vjeronauk govori o patnji i nadi? Analiza udžbenika za katolički vjeronauk s posebnim osvrtom na rodne implikacije.  // Crkva u svijetu : CUS, 48 (2013), 4;  435-468 (međunarodna recenzija, pregledni rad, znanstveni)
]]>          <w:br/>
        </w:t>
      </w:r>
    </w:p>
    <w:p>
      <w:pPr/>
      <w:r>
        <w:rPr/>
        <w:t xml:space="preserve">
<![CDATA[Malović, Nenad; Matos, Bruno
]]>          <w:br/>
<![CDATA[Povijest u »Razmatranjima o istini« Erica Voegelina.  // Nova prisutnost : časopis za intelektualna i duhovna pitanja, 11 (2013), 3;  379-399 (recenziran, članak, znanstveni)
]]>          <w:br/>
        </w:t>
      </w:r>
    </w:p>
    <w:p>
      <w:pPr/>
      <w:r>
        <w:rPr/>
        <w:t xml:space="preserve">
<![CDATA[Pavlić, Richard; Vuković, Davor
]]>          <w:br/>
<![CDATA[Koncilsko ozračje: Henri de Lubac.  // Crkva u svijetu : CUS, 2 (2013),  189-208. (https://www.bib.irb.hr:8443/index.php/688362) (međunarodna recenzija, pregledni rad, znanstveni)
]]>          <w:br/>
        </w:t>
      </w:r>
    </w:p>
    <w:p>
      <w:pPr/>
      <w:r>
        <w:rPr/>
        <w:t xml:space="preserve">
<![CDATA[Šalković, Josip
]]>          <w:br/>
<![CDATA[Otpadnik od vjere (kan. 1364).  // Bogoslovska smotra, 83 (2013), 2;  189-193 (međunarodna recenzija, članak, znanstveni)
]]>          <w:br/>
        </w:t>
      </w:r>
    </w:p>
    <w:p>
      <w:pPr/>
      <w:r>
        <w:rPr/>
        <w:t xml:space="preserve">
<![CDATA[Medved, Marko
]]>          <w:br/>
<![CDATA[Istarski benediktinac i prvi riječki biskup Isidoro Sain (1869. – 1932.).  // Histria antiqua, 3 (2013),  207-236 (podatak o recenziji nije dostupan, članak, znanstveni)
]]>          <w:br/>
        </w:t>
      </w:r>
    </w:p>
    <w:p>
      <w:pPr/>
      <w:r>
        <w:rPr/>
        <w:t xml:space="preserve">
<![CDATA[Tamarut Anton
]]>          <w:br/>
<![CDATA[Kako ponovno otkriti ljepotu i radost vjere.  // Bogoslovska smotra, 83 (2013), 3;  577-599 (domaća recenzija, članak, znanstveni)
]]>          <w:br/>
        </w:t>
      </w:r>
    </w:p>
    <w:p>
      <w:pPr/>
      <w:r>
        <w:rPr/>
        <w:t xml:space="preserve">
<![CDATA[Razum, Ružica
]]>          <w:br/>
<![CDATA[Identitet i poslanje magistara teologije te religijske pedagogije i katehetike.  // Bogoslovska smotra, 83 (2013), 4;  723-741 (domaća recenzija, članak, znanstveni)
]]>          <w:br/>
        </w:t>
      </w:r>
    </w:p>
    <w:p>
      <w:pPr/>
      <w:r>
        <w:rPr/>
        <w:t xml:space="preserve">
<![CDATA[Medved, Marko
]]>          <w:br/>
<![CDATA[Crkvene prilike u Kastavštini na prijelazu 19. u 20. stoljeće.  // Zbornik Kastavštine, 20 (2013),  161-180 (domaća recenzija, članak, znanstveni)
]]>          <w:br/>
        </w:t>
      </w:r>
    </w:p>
    <w:p>
      <w:pPr/>
      <w:r>
        <w:rPr/>
        <w:t xml:space="preserve">
<![CDATA[Filić, Andrea
]]>          <w:br/>
<![CDATA[Šagi-Bunićeve intuicije o sjedinjenju Boga i (svakoga) čovjeka kroz prizmu usporedbe Kalcedonskog koncila i Drugoga vatikanskog koncila.  // Bogoslovska smotra, 83 (2013), 4;  787-813 (međunarodna recenzija, članak, znanstveni)
]]>          <w:br/>
        </w:t>
      </w:r>
    </w:p>
    <w:p>
      <w:pPr/>
      <w:r>
        <w:rPr/>
        <w:t xml:space="preserve">
<![CDATA[Valković, Jerko
]]>          <w:br/>
<![CDATA[Radijski i televizijski prijenos euharistijskoga slavlja — mogućnosti i načini sudjelovanja.  // Obnovljeni život : časopis za religioznu kulturu, 68 (2013), 1;  81-91 (međunarodna recenzija, pregledni rad, znanstveni)
]]>          <w:br/>
        </w:t>
      </w:r>
    </w:p>
    <w:p>
      <w:pPr/>
      <w:r>
        <w:rPr/>
        <w:t xml:space="preserve">
<![CDATA[Mandarić, Valentina Blaženka
]]>          <w:br/>
<![CDATA[Konfesionalni vjeronauk pred izazovima dekristijanizirajuće Europe.  // Bogoslovska smotra, 82 (2012), 4;  891-915 (domaća recenzija, članak, znanstveni)
]]>          <w:br/>
        </w:t>
      </w:r>
    </w:p>
    <w:p>
      <w:pPr/>
      <w:r>
        <w:rPr/>
        <w:t xml:space="preserve">
<![CDATA[Mandarić, Blaženka Valentina
]]>          <w:br/>
<![CDATA[Novi mediji i rizično ponašanje djece i mladih.  // Bogoslovska smotra, 82 (2012), 1;  131-149 (domaća recenzija, prethodno priopćenje, znanstveni)
]]>          <w:br/>
        </w:t>
      </w:r>
    </w:p>
    <w:p>
      <w:pPr/>
      <w:r>
        <w:rPr/>
        <w:t xml:space="preserve">
<![CDATA[Mandarić, Valentina Blaženka
]]>          <w:br/>
<![CDATA[Formacija vjeroučitelja u Republici Hrvatskoj.  // Kateheza : časopis za vjeronauk u školi, katehezu i pastoral mladih, 34 (2012), 2;  181-195 (domaća recenzija, prethodno priopćenje, znanstveni)
]]>          <w:br/>
        </w:t>
      </w:r>
    </w:p>
    <w:p>
      <w:pPr/>
      <w:r>
        <w:rPr/>
        <w:t xml:space="preserve">
<![CDATA[Pinezić, Mirjana
]]>          <w:br/>
<![CDATA[Traženje punine istine u misli Edith Stein.  // Obnovljeni život A, 67 (2012), 3;  329-1 (međunarodna recenzija, pregledni rad, znanstveni)
]]>          <w:br/>
        </w:t>
      </w:r>
    </w:p>
    <w:p>
      <w:pPr/>
      <w:r>
        <w:rPr/>
        <w:t xml:space="preserve">
<![CDATA[Vranješ, Nikola; Kupčak, Zlatan
]]>          <w:br/>
<![CDATA[Studentski pastoral u Rijeci danas. Mogućnosti i perspektive.  // Riječki teološki časopis, 2 (2012),  291-320 (podatak o recenziji nije dostupan, pregledni rad, znanstveni)
]]>          <w:br/>
        </w:t>
      </w:r>
    </w:p>
    <w:p>
      <w:pPr/>
      <w:r>
        <w:rPr/>
        <w:t xml:space="preserve">
<![CDATA[Šalković, Josip
]]>          <w:br/>
<![CDATA[Primanje u puno zajedništvo Katoličke crkve.  // Bogoslovska smotra, 82 (2012), 2;  399-426 (međunarodna recenzija, članak, znanstveni)
]]>          <w:br/>
        </w:t>
      </w:r>
    </w:p>
    <w:p>
      <w:pPr/>
      <w:r>
        <w:rPr/>
        <w:t xml:space="preserve">
<![CDATA[Šimunović, Josip; Krešić, Doroteja Kristina
]]>          <w:br/>
<![CDATA[Caritas – nezaobilazna djelatnost župne zajednice. Mogućnosti ostvarivanja karitativne zajednice odnosno Župnog Caritasa u župnoj zajednici.  // Obnovljeni život : časopis za religioznu kulturu, 67 (2012), 1;  87-105 (međunarodna recenzija, pregledni rad, znanstveni)
]]>          <w:br/>
        </w:t>
      </w:r>
    </w:p>
    <w:p>
      <w:pPr/>
      <w:r>
        <w:rPr/>
        <w:t xml:space="preserve">
<![CDATA[Grbac Josip
]]>          <w:br/>
<![CDATA[(Ne)ugroženost hrvatskih kršćanskih i crkvenih korijena u Europskoj uniji?.  // Bogoslovska smotra, 82 (2012), 4;  855-871 (recenziran, članak, znanstveni)
]]>          <w:br/>
        </w:t>
      </w:r>
    </w:p>
    <w:p>
      <w:pPr/>
      <w:r>
        <w:rPr/>
        <w:t xml:space="preserve">
<![CDATA[Medved, Marko
]]>          <w:br/>
<![CDATA[La papauté contemporaine (siècles XIX-XX). Il papato contemporaneo (secoli XIX-XX), Hommage au chanoine Roger Aubert, professeur émérite a l’Université catholique de Louvain, pour ses 95 ans, Bibliothèque de la Revue de l’histoire ecclésiastique, sv. 90. – Collectanea Archivi Vaticani, sv. 68., ur. Jean-Pierre Delville i Marko Jačov uz suradnju Luca Curtoisa, Françoisea Rosarta i Guya Zelisa, Louvain-la- Neuve (Leuven) – Città del Vaticano 2009., 729 str..  // Časopis za suvremenu povijest, 44 (2012), 1;  231-236 (domaća recenzija, članak, znanstveni)
]]>          <w:br/>
        </w:t>
      </w:r>
    </w:p>
    <w:p>
      <w:pPr/>
      <w:r>
        <w:rPr/>
        <w:t xml:space="preserve">
<![CDATA[Nikodem, Krunoslav; Brstilo, Ivana
]]>          <w:br/>
<![CDATA[Kiborzi i »djeca po narudžbi« 2.0 Prihvaćenost koncepcija poslijeljudskog života u hrvatskom društvu.  // Revija za sociologiju, 42 (2012), 1;  61-87 doi:10.5613/rzs.42.1.3 (međunarodna recenzija, članak, znanstveni)
]]>          <w:br/>
        </w:t>
      </w:r>
    </w:p>
    <w:p>
      <w:pPr/>
      <w:r>
        <w:rPr/>
        <w:t xml:space="preserve">
<![CDATA[Cifrak, Mario; Herman, Darija
]]>          <w:br/>
<![CDATA["Sin Čovječji" u raspravi M. Caseya s P. Owenom i D. Shepherdom.  // Diacovensia : teološki prilozi, 20 (2012), 3;  385-401 (podatak o recenziji nije dostupan, pregledni rad, znanstveni)
]]>          <w:br/>
        </w:t>
      </w:r>
    </w:p>
    <w:p>
      <w:pPr/>
      <w:r>
        <w:rPr/>
        <w:t xml:space="preserve">
<![CDATA[Šego, Jasna; Volenik, Antun
]]>          <w:br/>
<![CDATA[Biblijski temelji u odabranim pjesmama Kranjčevića, Šimića i Ujevića.  // Obnovljeni život, 67 (2012), 3;  369-385. (https://www.bib.irb.hr:8443/index.php/885652) (međunarodna recenzija, pregledni rad, znanstveni)
]]>          <w:br/>
        </w:t>
      </w:r>
    </w:p>
    <w:p>
      <w:pPr/>
      <w:r>
        <w:rPr/>
        <w:t xml:space="preserve">
<![CDATA[Iva Mršić Felbar
]]>          <w:br/>
<![CDATA[Pluralistička eshatologija Johna Hicka - prikaz, problemi i perspektive.  // Bogoslovska smotra, 82 (2012), 1;  91-111 (međunarodna recenzija, članak, znanstveni)
]]>          <w:br/>
        </w:t>
      </w:r>
    </w:p>
    <w:p>
      <w:pPr/>
      <w:r>
        <w:rPr/>
        <w:t xml:space="preserve">
<![CDATA[Valković, Jerko
]]>          <w:br/>
<![CDATA[Duc in altum! Evangelizacija u »digitalno doba«.  // Diacovensia : teološki prilozi, 20 (2012), 2;  171-186 (međunarodna recenzija, pregledni rad, znanstveni)
]]>          <w:br/>
        </w:t>
      </w:r>
    </w:p>
    <w:p>
      <w:pPr/>
      <w:r>
        <w:rPr/>
        <w:t xml:space="preserve">
<![CDATA[Hrstić, Ivan; Biočić, Ana
]]>          <w:br/>
<![CDATA[Fra Petar Glavaš i Orjuna u Tučepima (1921.-1927.).  // Croatica Christiana periodica : časopis Instituta za crkvenu povijest Katoličkog bogoslovnog fakulteta Sveučilista u Zagrebu, 69 (2012),  85-103 (međunarodna recenzija, članak, znanstveni)
]]>          <w:br/>
        </w:t>
      </w:r>
    </w:p>
    <w:p>
      <w:pPr/>
      <w:r>
        <w:rPr/>
        <w:t xml:space="preserve">
<![CDATA[Pinezić, Mirjana
]]>          <w:br/>
<![CDATA[Traženje punine istine u misli Edith Stein.  // Obnovljeni život : časopis za religioznu kulturu, 67 (2012), 3;  329-340 doi:10.31337/oz (domaća recenzija, pregledni rad, znanstveni)
]]>          <w:br/>
        </w:t>
      </w:r>
    </w:p>
    <w:p>
      <w:pPr/>
      <w:r>
        <w:rPr/>
        <w:t xml:space="preserve">
<![CDATA[Gašpar, Veronika Nela; Šehić, Damir
]]>          <w:br/>
<![CDATA["Veliki pneumatolog Zapada" - Aurelije Augustin.  // Riječki teološki časopis, 40 (2012), 2;  321-350 (domaća recenzija, prethodno priopćenje, znanstveni)
]]>          <w:br/>
        </w:t>
      </w:r>
    </w:p>
    <w:p>
      <w:pPr/>
      <w:r>
        <w:rPr/>
        <w:t xml:space="preserve">
<![CDATA[Zec, Slavko
]]>          <w:br/>
<![CDATA[Homoseksualnost i kanonska prikladnost za klerički stalež prema uputi In continuita.  // Bogoslovska smotra, 82 (2012), 2;  369-397 (domaća recenzija, članak, znanstveni)
]]>          <w:br/>
        </w:t>
      </w:r>
    </w:p>
    <w:p>
      <w:pPr/>
      <w:r>
        <w:rPr/>
        <w:t xml:space="preserve">
<![CDATA[Baloban, Josip
]]>          <w:br/>
<![CDATA[Vrednote u Hrvatskoj u europskoj perspektivi. Pastoralno-teološki vid.  // Bogoslovska smotra, 82 (2012), 4;  955-989 (međunarodna recenzija, članak, znanstveni)
]]>          <w:br/>
        </w:t>
      </w:r>
    </w:p>
    <w:p>
      <w:pPr/>
      <w:r>
        <w:rPr/>
        <w:t xml:space="preserve">
<![CDATA[Dulibić, Ljerka; Pasini Tržec, Iva
]]>          <w:br/>
<![CDATA[Giuseppe Cesari zvan Cavaliere d'Arpino u Strossmayerovoj galeriji u Zagrebu.  // Peristil : zbornik radova za povijest umjetnosti, 55 (2012),  39-46 (podatak o recenziji nije dostupan, članak, znanstveni)
]]>          <w:br/>
        </w:t>
      </w:r>
    </w:p>
    <w:p>
      <w:pPr/>
      <w:r>
        <w:rPr/>
        <w:t xml:space="preserve">
<![CDATA[Lujić, Božo
]]>          <w:br/>
<![CDATA[Proročka kritika kao poziv na društveno-moralno ponašanje. Egzegetsko-teološka analiza Am 2,6-16.  // Bogoslovska smotra, 82 (2012), 3;  557-574. (https://www.bib.irb.hr:8443/index.php/1079711) (domaća recenzija, članak, znanstveni)
]]>          <w:br/>
        </w:t>
      </w:r>
    </w:p>
    <w:p>
      <w:pPr/>
      <w:r>
        <w:rPr/>
        <w:t xml:space="preserve">
<![CDATA[Peran, Suzana
]]>          <w:br/>
<![CDATA[Sapunice, telenovele i slika obitelji.  // Nova prisutnost: časopis za intelektualna i duhovna pitanja, 10 (2012), 3;  443-457 (međunarodna recenzija, članak, znanstveni)
]]>          <w:br/>
        </w:t>
      </w:r>
    </w:p>
    <w:p>
      <w:pPr/>
      <w:r>
        <w:rPr/>
        <w:t xml:space="preserve">
<![CDATA[Tokić, Dario
]]>          <w:br/>
<![CDATA[Božje opraštanje u Evanđelju po Luki.  // Bogoslovska smotra, 3 (2012),  731-741 (međunarodna recenzija, pregledni rad, znanstveni)
]]>          <w:br/>
        </w:t>
      </w:r>
    </w:p>
    <w:p>
      <w:pPr/>
      <w:r>
        <w:rPr/>
        <w:t xml:space="preserve">
<![CDATA[Medved, Marko
]]>          <w:br/>
<![CDATA[Riječki biskup Antonio Santin (1933.-1938.).  // Croatica Christiana periodica : časopis Instituta za crkvenu povijest Katoličkog bogoslovnog fakulteta Sveučilista u Zagrebu, 70 (2012),  117-143 (međunarodna recenzija, članak, znanstveni)
]]>          <w:br/>
        </w:t>
      </w:r>
    </w:p>
    <w:p>
      <w:pPr/>
      <w:r>
        <w:rPr/>
        <w:t xml:space="preserve">
<![CDATA[Rizvan, Bojan; Crnčević, Ante
]]>          <w:br/>
<![CDATA[Liturgija u ozračju nove evangelizacije.  // Služba Božja : liturgijsko-pastoralna revija, 52 (2012), 1;  94-118 (domaća recenzija, pregledni rad, znanstveni)
]]>          <w:br/>
        </w:t>
      </w:r>
    </w:p>
    <w:p>
      <w:pPr/>
      <w:r>
        <w:rPr/>
        <w:t xml:space="preserve">
<![CDATA[Medved, Marko
]]>          <w:br/>
<![CDATA[L'atteggiamento del vescovo di Fiume Antonio Santin nei confronti dell'autorità fascista (1933-1938).  // Studi storici, 53 (2012), 3;  721-752 (recenziran, članak, znanstveni)
]]>          <w:br/>
        </w:t>
      </w:r>
    </w:p>
    <w:p>
      <w:pPr/>
      <w:r>
        <w:rPr/>
        <w:t xml:space="preserve">
<![CDATA[Dulibić, Ljerka; Pasini Tržec, Iva
]]>          <w:br/>
<![CDATA[The Foundation and Development of the Strossmayer Gallery of Old Masters in Zagreb.  // Centropa: a journal of central European architecture and related arts, 12 (2012), 2;  152-161 (podatak o recenziji nije dostupan, članak, znanstveni)
]]>          <w:br/>
        </w:t>
      </w:r>
    </w:p>
    <w:p>
      <w:pPr/>
      <w:r>
        <w:rPr/>
        <w:t xml:space="preserve">
<![CDATA[Lujić, Božo
]]>          <w:br/>
<![CDATA[Čudotvorna i iscjeliteljska djelatnost proroka Elizeja.  // Bogoslovska smotra, 82 (2012), 2;  245-262 (domaća recenzija, članak, znanstveni)
]]>          <w:br/>
        </w:t>
      </w:r>
    </w:p>
    <w:p>
      <w:pPr/>
      <w:r>
        <w:rPr/>
        <w:t xml:space="preserve">
<![CDATA[Grbac, Josip
]]>          <w:br/>
<![CDATA[OTVORENOST OBITELJI ŽIVOTU – PROBLEM ILI SVJEDOČANSTVO?.  // Riječki teološki časopis, 39 (2012), 1;  25-40 (recenziran, članak, znanstveni)
]]>          <w:br/>
        </w:t>
      </w:r>
    </w:p>
    <w:p>
      <w:pPr/>
      <w:r>
        <w:rPr/>
        <w:t xml:space="preserve">
<![CDATA[Tokić, Dario
]]>          <w:br/>
<![CDATA[Teološki aspekt razumnog odnosa prema materijalnim dobrima u braku i obitelji.  // Bogoslovska smotra, 82 (2012), 1;  161-175. (https://www.bib.irb.hr:8443/index.php/512435) (međunarodna recenzija, pregledni rad, znanstveni)
]]>          <w:br/>
        </w:t>
      </w:r>
    </w:p>
    <w:p>
      <w:pPr/>
      <w:r>
        <w:rPr/>
        <w:t xml:space="preserve">
<![CDATA[Vranješ, Nikola
]]>          <w:br/>
<![CDATA[Pastoral turizma i hodočašća. Potreba novih pomaka.  // Crkva u svijetu, 3 (2012),  348-366 (međunarodna recenzija, pregledni rad, znanstveni)
]]>          <w:br/>
        </w:t>
      </w:r>
    </w:p>
    <w:p>
      <w:pPr/>
      <w:r>
        <w:rPr/>
        <w:t xml:space="preserve">
<![CDATA[Šalković, Josip
]]>          <w:br/>
<![CDATA[Kažnjiva djela protiv posebnih obveza (kann. 1392- 1396).  // Riječki teološki časopis, 38 (2012), 2;  353-378 (podatak o recenziji nije dostupan, članak, znanstveni)
]]>          <w:br/>
        </w:t>
      </w:r>
    </w:p>
    <w:p>
      <w:pPr/>
      <w:r>
        <w:rPr/>
        <w:t xml:space="preserve">
<![CDATA[Filipović, Ana Thea
]]>          <w:br/>
<![CDATA[Vjeronauk i društveno povezivanje. Neka obilježja hrvatskoga društva i Crkve kao izvor pitanja i zadataka za izobrazbu vjeroučitelja.  // Kateheza : časopis za vjeronauk u školi, katehezu i pastoral mladih, 34 (2012), 2;  173-180 (podatak o recenziji nije dostupan, prethodno priopćenje, znanstveni)
]]>          <w:br/>
        </w:t>
      </w:r>
    </w:p>
    <w:p>
      <w:pPr/>
      <w:r>
        <w:rPr/>
        <w:t xml:space="preserve">
<![CDATA[Medved, Marko
]]>          <w:br/>
<![CDATA[KATOLIČKA CRKVA I D'ANNUNZIJEVA OKUPACIJA RIJEKE.  // Časopis za suvremenu povijest, 44 (2012), 1;  111-136 (podatak o recenziji nije dostupan, članak, znanstveni)
]]>          <w:br/>
        </w:t>
      </w:r>
    </w:p>
    <w:p>
      <w:pPr/>
      <w:r>
        <w:rPr/>
        <w:t xml:space="preserve">
<![CDATA[Mandarić, Valentina Blaženka
]]>          <w:br/>
<![CDATA[Novi mediji i rizično ponašanje djece i mladih.  // Bogoslovska smotra, 82 (2012), 1;  131-149 (domaća recenzija, prethodno priopćenje, znanstveni)
]]>          <w:br/>
        </w:t>
      </w:r>
    </w:p>
    <w:p>
      <w:pPr/>
      <w:r>
        <w:rPr/>
        <w:t xml:space="preserve">
<![CDATA[Tolvajčić, Danijel
]]>          <w:br/>
<![CDATA[Religijski pluralizam kao izazov za filozofiju religije: John Hick.  // Filozofska istraživanja, 31 (2011), 1;  203-218 (međunarodna recenzija, članak, znanstveni)
]]>          <w:br/>
        </w:t>
      </w:r>
    </w:p>
    <w:p>
      <w:pPr/>
      <w:r>
        <w:rPr/>
        <w:t xml:space="preserve">
<![CDATA[Medved, Marko
]]>          <w:br/>
<![CDATA[Isidoro Sain OSB (1869-1932) - primo vescovo di Fiume.  // Benedictina, 58 (2011), 2;  363-385 (podatak o recenziji nije dostupan, članak, znanstveni)
]]>          <w:br/>
        </w:t>
      </w:r>
    </w:p>
    <w:p>
      <w:pPr/>
      <w:r>
        <w:rPr/>
        <w:t xml:space="preserve">
<![CDATA[Crnčević, Ante
]]>          <w:br/>
<![CDATA[Le souffle hymnique de l'Église. »Veni Creator Spiritus«: le souffle de l'Esprit dans la liturgie.  // Communio: Revue caholique international, 36 (2011), 1-2;  85-104 (recenziran, članak, znanstveni)
]]>          <w:br/>
        </w:t>
      </w:r>
    </w:p>
    <w:p>
      <w:pPr/>
      <w:r>
        <w:rPr/>
        <w:t xml:space="preserve">
<![CDATA[Mrakovčić, Božidar
]]>          <w:br/>
<![CDATA[Vjera i svjedočanstvo u Ivanovu evanđelju.  // Riječki teološki časopis, 19 (2011), 1;  5-35 (podatak o recenziji nije dostupan, članak, znanstveni)
]]>          <w:br/>
        </w:t>
      </w:r>
    </w:p>
    <w:p>
      <w:pPr/>
      <w:r>
        <w:rPr/>
        <w:t xml:space="preserve">
<![CDATA[Dugalić, Vladimir
]]>          <w:br/>
<![CDATA[O subjektivnosti i objektivnosti ljudskoga rada u svjetlu socijalnoga nauka Crkve.  // Svesci (Kršćanska sadašnjost), 37 (2011), 111;  21-42 (podatak o recenziji nije dostupan, pregledni rad, znanstveni)
]]>          <w:br/>
        </w:t>
      </w:r>
    </w:p>
    <w:p>
      <w:pPr/>
      <w:r>
        <w:rPr/>
        <w:t xml:space="preserve">
<![CDATA[Gašpar Veronika Nela
]]>          <w:br/>
<![CDATA[(Ne)razumljivost teološkoga govora u suvremenom svijetu.  // Bogoslovska smotra, 81 (2011), 3;  647-674. (https://www.bib.irb.hr:8443/index.php/565685) (domaća recenzija, članak, znanstveni)
]]>          <w:br/>
        </w:t>
      </w:r>
    </w:p>
    <w:p>
      <w:pPr/>
      <w:r>
        <w:rPr/>
        <w:t xml:space="preserve">
<![CDATA[Nikodem, Krunoslav; Valković, Jerko
]]>          <w:br/>
<![CDATA[Mediji u hrvatskom društvu. Analiza osnovnih karakteristika medijskog prostora s obzirom na supsidijarnost.  // Bogoslovska smotra, 81 (2011), 4;  783-814 (međunarodna recenzija, članak, znanstveni)
]]>          <w:br/>
        </w:t>
      </w:r>
    </w:p>
    <w:p>
      <w:pPr/>
      <w:r>
        <w:rPr/>
        <w:t xml:space="preserve">
<![CDATA[Malović, Nenad
]]>          <w:br/>
<![CDATA[Elementi hrvatske društveno-političke scene u svjetlu načela supsidijarnosti.  // Bogoslovska smotra, 81 (2011), 4;  955-964 (međunarodna recenzija, pregledni rad, znanstveni)
]]>          <w:br/>
        </w:t>
      </w:r>
    </w:p>
    <w:p>
      <w:pPr/>
      <w:r>
        <w:rPr/>
        <w:t xml:space="preserve">
<![CDATA[Malović, Nenad
]]>          <w:br/>
<![CDATA[Elementi hrvatske društveno-političke scene u svjetlu načela supsidijarnosti.  // Bogoslovska smotra, 81 (2011), 4;  955-964 (međunarodna recenzija, pregledni rad, znanstveni)
]]>          <w:br/>
        </w:t>
      </w:r>
    </w:p>
    <w:p>
      <w:pPr/>
      <w:r>
        <w:rPr/>
        <w:t xml:space="preserve">
<![CDATA[Dugalić, Vladimir; Mravunac, Damir
]]>          <w:br/>
<![CDATA[Socijalni nauk Crkve i načelo supsidijarnosti u svijesti hrvatskih građana (i vjernika). Rezultati znanstveno-istraživačkog projekta „Supsidijarnost u hrvatskom društvu“.  // Bogoslovska smotra, 81 (2011), 4;  815-838 (međunarodna recenzija, članak, znanstveni)
]]>          <w:br/>
        </w:t>
      </w:r>
    </w:p>
    <w:p>
      <w:pPr/>
      <w:r>
        <w:rPr/>
        <w:t xml:space="preserve">
<![CDATA[Zec, Slavko
]]>          <w:br/>
<![CDATA[Crkva u Hrvatskoj i crkveno pravo: stanje i perspektive.  // Bogoslovska smotra, 81 (2011), 2;  267-290 (domaća recenzija, članak, znanstveni)
]]>          <w:br/>
        </w:t>
      </w:r>
    </w:p>
    <w:p>
      <w:pPr/>
      <w:r>
        <w:rPr/>
        <w:t xml:space="preserve">
<![CDATA[Cifrak, Mario
]]>          <w:br/>
<![CDATA[Religioznost i kršćanski identitet. Novozavjetni pogled u hrvatsko društvo.  // Bogoslovska smotra, 81 (2011), 4;  913-929 (podatak o recenziji nije dostupan, prethodno priopćenje, znanstveni)
]]>          <w:br/>
        </w:t>
      </w:r>
    </w:p>
    <w:p>
      <w:pPr/>
      <w:r>
        <w:rPr/>
        <w:t xml:space="preserve">
<![CDATA[Vukoja, Nikola
]]>          <w:br/>
<![CDATA[Kultura i krepost supsidijarnosti u izgrađivanju kršćanskoga identiteta u hrvatskom društvu.  // Bogoslovska smotra, 81 (2011), 4;  931-954 (međunarodna recenzija, pregledni rad, znanstveni)
]]>          <w:br/>
        </w:t>
      </w:r>
    </w:p>
    <w:p>
      <w:pPr/>
      <w:r>
        <w:rPr/>
        <w:t xml:space="preserve">
<![CDATA[Baloban, Stjepan
]]>          <w:br/>
<![CDATA[Primjena supsidijarnosti u crkvenom životu vjernika laika u Hrvatskoj prema empirijskom istraživanju o supsidijarnosti.  // Bogoslovska smotra, 81 (2011), 4;  839-874 (međunarodna recenzija, članak, znanstveni)
]]>          <w:br/>
        </w:t>
      </w:r>
    </w:p>
    <w:p>
      <w:pPr/>
      <w:r>
        <w:rPr/>
        <w:t xml:space="preserve">
<![CDATA[Črpić, Gordan; Migles, Silvija
]]>          <w:br/>
<![CDATA[Ozračje povjerenja i orijentacija na opće dobro: kontekst supsidijarnog djelovanja u hrvatskom društvu.  // Bogoslovska smotra, 81 (2011), 4;  875-912 (domaća recenzija, članak, znanstveni)
]]>          <w:br/>
        </w:t>
      </w:r>
    </w:p>
    <w:p>
      <w:pPr/>
      <w:r>
        <w:rPr/>
        <w:t xml:space="preserve">
<![CDATA[Baloban, Stjepan
]]>          <w:br/>
<![CDATA[Bogoslovska smotra nakon demokratskih promjena: teološka misao i život Crkve.  // Bogoslovska smotra, 81 (2011), 1;  101-111 (podatak o recenziji nije dostupan, prethodno priopćenje, znanstveni)
]]>          <w:br/>
        </w:t>
      </w:r>
    </w:p>
    <w:p>
      <w:pPr/>
      <w:r>
        <w:rPr/>
        <w:t xml:space="preserve">
<![CDATA[Grbac, Josip
]]>          <w:br/>
<![CDATA[Socijalni i gospodarski vid supsidijarnosti: mogućnosti i potrebe u Hrvatskoj.  // Bogoslovska smotra, 81 (2011), 4;  753-782 (međunarodna recenzija, članak, znanstveni)
]]>          <w:br/>
        </w:t>
      </w:r>
    </w:p>
    <w:p>
      <w:pPr/>
      <w:r>
        <w:rPr/>
        <w:t xml:space="preserve">
<![CDATA[Medved, Marko
]]>          <w:br/>
<![CDATA[Historiografske podjele oko biskupa Antonija Santina.  // Histria, 1 (2011),  113-135 (podatak o recenziji nije dostupan, članak, znanstveni)
]]>          <w:br/>
        </w:t>
      </w:r>
    </w:p>
    <w:p>
      <w:pPr/>
      <w:r>
        <w:rPr/>
        <w:t xml:space="preserve">
<![CDATA[Skoko, Božo
]]>          <w:br/>
<![CDATA[Hrvatski medijski trendovi 1991.-2011..  // Diacovensia : teološki prilozi, XIX (2011), 3 (30);  363-379 (domaća recenzija, pregledni rad, znanstveni)
]]>          <w:br/>
        </w:t>
      </w:r>
    </w:p>
    <w:p>
      <w:pPr/>
      <w:r>
        <w:rPr/>
        <w:t xml:space="preserve">
<![CDATA[Razum, Ružica
]]>          <w:br/>
<![CDATA[Prema novome govoru vjere u katehezi.  // Bogoslovska smotra, 81 (2011), 3;  647-674 (podatak o recenziji nije dostupan, prethodno priopćenje, znanstveni)
]]>          <w:br/>
        </w:t>
      </w:r>
    </w:p>
    <w:p>
      <w:pPr/>
      <w:r>
        <w:rPr/>
        <w:t xml:space="preserve">
<![CDATA[Slišković, Slavko
]]>          <w:br/>
<![CDATA[Hrvatsko-bugarski crkveni odnosi u 19. i 20. stoljeću.  // Croatica Christiana periodica : časopis Instituta za crkvenu povijest Katoličkog bogoslovnog fakulteta Sveučilista u Zagrebu, 67 (2011),  109-124 (međunarodna recenzija, članak, znanstveni)
]]>          <w:br/>
        </w:t>
      </w:r>
    </w:p>
    <w:p>
      <w:pPr/>
      <w:r>
        <w:rPr/>
        <w:t xml:space="preserve">
<![CDATA[Mandarić, Blaženka Valentina
]]>          <w:br/>
<![CDATA[Viđenje redovništva u očima mladih.  // Posvećeni život, 15 (2011), 1-2;  58-76 (domaća recenzija, članak, znanstveni)
]]>          <w:br/>
        </w:t>
      </w:r>
    </w:p>
    <w:p>
      <w:pPr/>
      <w:r>
        <w:rPr/>
        <w:t xml:space="preserve">
<![CDATA[Karlić, Ivan
]]>          <w:br/>
<![CDATA[Identitet i dijalog u suvremenom europskom kontekstu. Doprinos kršćanstva suživotu u europskom kulturalnom i religijskom pluralizmu.  // Filozofska istraživanja, 31 (2011), 4;  751-764 (međunarodna recenzija, članak, znanstveni)
]]>          <w:br/>
        </w:t>
      </w:r>
    </w:p>
    <w:p>
      <w:pPr/>
      <w:r>
        <w:rPr/>
        <w:t xml:space="preserve">
<![CDATA[Šalković, Josip
]]>          <w:br/>
<![CDATA[Ispovijest vjere (kan.833) – pravna zaštita crkvene zajednice.  // Bogoslovska smotra, 81 (2011), 2;  243-266 (međunarodna recenzija, članak, znanstveni)
]]>          <w:br/>
        </w:t>
      </w:r>
    </w:p>
    <w:p>
      <w:pPr/>
      <w:r>
        <w:rPr/>
        <w:t xml:space="preserve">
<![CDATA[Kraft Soić, Vanda
]]>          <w:br/>
<![CDATA[Nazivi hostia, victima, sacrificium, holocaustum, oblatio i munus (Vulgata, Lev 1 – 10) u hrvatskom prijevodu Bartola Kašića.  // Kroatologija, 2 (2011), 2;  68-85 (domaća recenzija, prethodno priopćenje, znanstveni)
]]>          <w:br/>
        </w:t>
      </w:r>
    </w:p>
    <w:p>
      <w:pPr/>
      <w:r>
        <w:rPr/>
        <w:t xml:space="preserve">
<![CDATA[Šanjek, Franjo
]]>          <w:br/>
<![CDATA[Josip Juraj Strossmayer (1815.-1905.) - vizionar i dobrotvor.  // Zagreb moj grad, 5 (2011), 34;  4-9 (podatak o recenziji nije dostupan, pregledni rad, stručni)
]]>          <w:br/>
        </w:t>
      </w:r>
    </w:p>
    <w:p>
      <w:pPr/>
      <w:r>
        <w:rPr/>
        <w:t xml:space="preserve">
<![CDATA[Šanjek, Franjo
]]>          <w:br/>
<![CDATA[Josip Juraj Strossmayer - dobrotvor hrvatskoga naroda: Uz 150. obljetnicu osnutka HAZU.  // Vjesnik Đakovačko-osječke nadbiskupije i Srijemske biskupije, 139 (2011), 4;  299-304 (podatak o recenziji nije dostupan, pregledni rad, stručni)
]]>          <w:br/>
        </w:t>
      </w:r>
    </w:p>
    <w:p>
      <w:pPr/>
      <w:r>
        <w:rPr/>
        <w:t xml:space="preserve">
<![CDATA[Šanjek, Franjo
]]>          <w:br/>
<![CDATA[Hrvatska akademija znanosti i umjetnosti: Uz 150. obljetnicu osnutka akademije i četvrt stoljeća djelovanja njezina Zavoda za znanstveni rad u Varaždinu.  // Radovi Zavoda za znanstveni rad Varaždin, 22 (2011),  235-247 (podatak o recenziji nije dostupan, članak, znanstveni)
]]>          <w:br/>
        </w:t>
      </w:r>
    </w:p>
    <w:p>
      <w:pPr/>
      <w:r>
        <w:rPr/>
        <w:t xml:space="preserve">
<![CDATA[Razum, Ružica
]]>          <w:br/>
<![CDATA[Teološko-pastoralna promišljanja u uvodnicima Bogoslovske smotre.  // Bogoslovska smotra, 81 (2011), 1;  113-136 (domaća recenzija, članak, znanstveni)
]]>          <w:br/>
        </w:t>
      </w:r>
    </w:p>
    <w:p>
      <w:pPr/>
      <w:r>
        <w:rPr/>
        <w:t xml:space="preserve">
<![CDATA[Lujić, Božo
]]>          <w:br/>
<![CDATA[Antony Campbell, Teorija evolucije i biblijski nauk o stvaraju (prijevod s njemačkog jezika).  // Jukić, 40/41 (2011),  65-83 (međunarodna recenzija, članak, znanstveni)
]]>          <w:br/>
        </w:t>
      </w:r>
    </w:p>
    <w:p>
      <w:pPr/>
      <w:r>
        <w:rPr/>
        <w:t xml:space="preserve">
<![CDATA[Zec, Slavko
]]>          <w:br/>
<![CDATA[POVREDE CRKVENE STEGE I JAVNOGA REDA TRI POSEBNE OVLASTI KONGREGACIJE ZA KLER.  // Riječki teološki časopis, 38 (2011), 2;  379-402 (domaća recenzija, članak, znanstveni)
]]>          <w:br/>
        </w:t>
      </w:r>
    </w:p>
    <w:p>
      <w:pPr/>
      <w:r>
        <w:rPr/>
        <w:t xml:space="preserve">
<![CDATA[Macan, Valerija
]]>          <w:br/>
<![CDATA[Povijesni pregled na prijelomna razdoblja Bogoslovske smotre.  // Bogoslovska smotra, vol. 81 (2011), No. 1 Travanj 2011.;  29-50 (međunarodna recenzija, članak, znanstveni)
]]>          <w:br/>
        </w:t>
      </w:r>
    </w:p>
    <w:p>
      <w:pPr/>
      <w:r>
        <w:rPr/>
        <w:t xml:space="preserve">
<![CDATA[Bodrožić, Ivan
]]>          <w:br/>
<![CDATA[Kršćanska vjera i helenistička kultura: između susreta i sraza, blagoslova i izazova.  // Bogoslovska smotra, 81 (2011), 3;  607-628 (međunarodna recenzija, pregledni rad, znanstveni)
]]>          <w:br/>
        </w:t>
      </w:r>
    </w:p>
    <w:p>
      <w:pPr/>
      <w:r>
        <w:rPr/>
        <w:t xml:space="preserve">
<![CDATA[Filipović, Ana Thea
]]>          <w:br/>
<![CDATA[Der Religionsunterricht in öffentlichen Schulen in Europa. Modelle und Entwicklungen als Indikatoren für die gesellschaftliche Bedeutung des Glaubens und die Anfrage an Theologie und Kirche.  // Nova prisutnost : časopis za intelektualna i duhovna pitanja, 9 (2011), 1;  137-152 (međunarodna recenzija, članak, znanstveni)
]]>          <w:br/>
        </w:t>
      </w:r>
    </w:p>
    <w:p>
      <w:pPr/>
      <w:r>
        <w:rPr/>
        <w:t xml:space="preserve">
<![CDATA[Lujić, Božo
]]>          <w:br/>
<![CDATA[Ludovico Galleni, Poruka Teilharda de Chardina (prijevod s njemačkog jezika).  // Jukić, 40/41 (2011),  185-195 (međunarodna recenzija, članak, znanstveni)
]]>          <w:br/>
        </w:t>
      </w:r>
    </w:p>
    <w:p>
      <w:pPr/>
      <w:r>
        <w:rPr/>
        <w:t xml:space="preserve">
<![CDATA[Ivan Bodrožić
]]>          <w:br/>
<![CDATA[Hilarije iz Poitiersa i Datirana sinoda.  // Diacovensia : teološki prilozi, 19 (2011), 1;  29-46 (podatak o recenziji nije dostupan, pregledni rad, znanstveni)
]]>          <w:br/>
        </w:t>
      </w:r>
    </w:p>
    <w:p>
      <w:pPr/>
      <w:r>
        <w:rPr/>
        <w:t xml:space="preserve">
<![CDATA[Medved, Marko
]]>          <w:br/>
<![CDATA[Istrani na riječkoj biskupskoj katedri.  // Vjesnik Istarskog arhiva, 18 (2011),  373-384 (domaća recenzija, članak, znanstveni)
]]>          <w:br/>
        </w:t>
      </w:r>
    </w:p>
    <w:p>
      <w:pPr/>
      <w:r>
        <w:rPr/>
        <w:t xml:space="preserve">
<![CDATA[Tolvajčić, Danijel
]]>          <w:br/>
<![CDATA[Ne-realistička filozofija religije Dona Cupitta. Prikaz i kritika.  // Bogoslovska smotra, 80 (2011), 4;  975-992 (međunarodna recenzija, članak, znanstveni)
]]>          <w:br/>
        </w:t>
      </w:r>
    </w:p>
    <w:p>
      <w:pPr/>
      <w:r>
        <w:rPr/>
        <w:t xml:space="preserve">
<![CDATA[Koprek, Katica Katarina
]]>          <w:br/>
<![CDATA[Štovanje Gospe Lurdske u hrvatskom glazbenom stvaralaštvu.  // Obnovljeni život : časopis za religioznu kulturu, 1 (2011),  33-52 (međunarodna recenzija, članak, znanstveni)
]]>          <w:br/>
        </w:t>
      </w:r>
    </w:p>
    <w:p>
      <w:pPr/>
      <w:r>
        <w:rPr/>
        <w:t xml:space="preserve">
<![CDATA[Koprek, Katica Katarina; Benković, Jelena
]]>          <w:br/>
<![CDATA[Rukopisni fragmenti u franjevačkom samostanu na Cresu.  // Sveta Cecilija, 3/4 (2011),  35-39 (podatak o recenziji nije dostupan, članak, znanstveni)
]]>          <w:br/>
        </w:t>
      </w:r>
    </w:p>
    <w:p>
      <w:pPr/>
      <w:r>
        <w:rPr/>
        <w:t xml:space="preserve">
<![CDATA[Tanjić, Željko
]]>          <w:br/>
<![CDATA[Bogoslovska smotra između tradicije i vizije.  // Bogoslovska smotra, 81 (2011), 1;  19-27 (podatak o recenziji nije dostupan, prethodno priopćenje, znanstveni)
]]>          <w:br/>
        </w:t>
      </w:r>
    </w:p>
    <w:p>
      <w:pPr/>
      <w:r>
        <w:rPr/>
        <w:t xml:space="preserve">
<![CDATA[Šego, Jasna
]]>          <w:br/>
<![CDATA[O ženama u „Viencu“ i o liku učiteljice u trima književnim tekstovima 19. stoljeća.  // Kroatologija, 2 (2011), 2;  141-160. (https://www.bib.irb.hr:8443/index.php/885672) (podatak o recenziji nije dostupan, pregledni rad, znanstveni)
]]>          <w:br/>
        </w:t>
      </w:r>
    </w:p>
    <w:p>
      <w:pPr/>
      <w:r>
        <w:rPr/>
        <w:t xml:space="preserve">
<![CDATA[Lujić, Božo
]]>          <w:br/>
<![CDATA[Osnovne pretpostavke za shvaćanje i tumačenje Knjige Postanka.  // Jukić, 41 (2011),  97-116 (članak, znanstveni)
]]>          <w:br/>
        </w:t>
      </w:r>
    </w:p>
    <w:p>
      <w:pPr/>
      <w:r>
        <w:rPr/>
        <w:t xml:space="preserve">
<![CDATA[Mravunac, Damir; Sever, Irena
]]>          <w:br/>
<![CDATA[Strah, supsidijarnost i sudjelovanje.  // Bogoslovska smotra, 81 (2011), 4;  965-987 (međunarodna recenzija, pregledni rad, znanstveni)
]]>          <w:br/>
        </w:t>
      </w:r>
    </w:p>
    <w:p>
      <w:pPr/>
      <w:r>
        <w:rPr/>
        <w:t xml:space="preserve">
<![CDATA[Pehar, Marija
]]>          <w:br/>
<![CDATA[Perihoreza – stari pojam i njegova nova karijera.  // Obnovljeni život : časopis za religioznu kulturu, 66 (2011), 2;  219-231 (međunarodna recenzija, pregledni rad, znanstveni)
]]>          <w:br/>
        </w:t>
      </w:r>
    </w:p>
    <w:p>
      <w:pPr/>
      <w:r>
        <w:rPr/>
        <w:t xml:space="preserve">
<![CDATA[Pehar, Marija
]]>          <w:br/>
<![CDATA[Od nužnosti nemogućnosti do izbora ljubavi. Teodicejsko traganje kao pitanje Božjeg bića, na primjeru Moltmannovog nauka o Bogu.  // Bogoslovska smotra, 81 (2011), 2;  423-443 (međunarodna recenzija, pregledni rad, znanstveni)
]]>          <w:br/>
        </w:t>
      </w:r>
    </w:p>
    <w:p>
      <w:pPr/>
      <w:r>
        <w:rPr/>
        <w:t xml:space="preserve">
<![CDATA[Šimunović, Josip
]]>          <w:br/>
<![CDATA[Župna kateheza u izgradnji župne zajednice kao proročke zajednice.  // Obnovljeni život : časopis za religioznu kulturu, 66 (2011), 1;  89-106 (međunarodna recenzija, pregledni rad, znanstveni)
]]>          <w:br/>
        </w:t>
      </w:r>
    </w:p>
    <w:p>
      <w:pPr/>
      <w:r>
        <w:rPr/>
        <w:t xml:space="preserve">
<![CDATA[Vranješ, Nikola; Mihajić, Marko
]]>          <w:br/>
<![CDATA[Izazovi i perspektive djelovanja vjernika laika u Hrvatskoj danas.  // Riječki teološki časopis, 2 (2011),  437-468 (podatak o recenziji nije dostupan, pregledni rad, znanstveni)
]]>          <w:br/>
        </w:t>
      </w:r>
    </w:p>
    <w:p>
      <w:pPr/>
      <w:r>
        <w:rPr/>
        <w:t xml:space="preserve">
<![CDATA[CRNČEVIĆ, Ante
]]>          <w:br/>
<![CDATA[Liturgijsko u liturgijskoj glazbi - Izlaganje u Danima crkvene glazbe u Zagrebu 2. rujna 2011. godine.  // Sveta Cecilija: časopis za sakralnu glazbu, 81 (2011), 3/4;  3-8 (pregledni rad, znanstveni)
]]>          <w:br/>
        </w:t>
      </w:r>
    </w:p>
    <w:p>
      <w:pPr/>
      <w:r>
        <w:rPr/>
        <w:t xml:space="preserve">
<![CDATA[Vranješ, Nikola
]]>          <w:br/>
<![CDATA[Identitet i djelovanje. Teološka razrada pitanja vjerskog identiteta i vjerničkog angažmana.  // Filozofska istraživanja, 4 (2011),  765-774 (podatak o recenziji nije dostupan, prethodno priopćenje, znanstveni)
]]>          <w:br/>
        </w:t>
      </w:r>
    </w:p>
    <w:p>
      <w:pPr/>
      <w:r>
        <w:rPr/>
        <w:t xml:space="preserve">
<![CDATA[Vranješ, Nikola
]]>          <w:br/>
<![CDATA[Pastoralna skrb za psihički oboljele osobe. Temeljne odrednice.  // Crkva u svijetu : CUS, 3 (2011),  301-317 (međunarodna recenzija, pregledni rad, znanstveni)
]]>          <w:br/>
        </w:t>
      </w:r>
    </w:p>
    <w:p>
      <w:pPr/>
      <w:r>
        <w:rPr/>
        <w:t xml:space="preserve">
<![CDATA[Volk, Dražen
]]>          <w:br/>
<![CDATA[Analiza mita, religije i kršćanstva u filozofiji simboličkih formi Ernsta Cassirera.  // Obnovljeni život : časopis za religioznu kulturu, 66 (2011), 1;  7-22 (međunarodna recenzija, članak, znanstveni)
]]>          <w:br/>
        </w:t>
      </w:r>
    </w:p>
    <w:p>
      <w:pPr/>
      <w:r>
        <w:rPr/>
        <w:t xml:space="preserve">
<![CDATA[Tokić, Dario
]]>          <w:br/>
<![CDATA[Zagrebačka metoda čitanja Biblije.  // Bogoslovska smotra, 80 (2010), 4;  1147-1162 (podatak o recenziji nije dostupan, pregledni rad, znanstveni)
]]>          <w:br/>
        </w:t>
      </w:r>
    </w:p>
    <w:p>
      <w:pPr/>
      <w:r>
        <w:rPr/>
        <w:t xml:space="preserve">
<![CDATA[Mrakovčić, Božidar
]]>          <w:br/>
<![CDATA[Savez u Poslanici Galaćanima.  // Bogoslovska smotra, 100 (2010), 1;  275-296 (podatak o recenziji nije dostupan, pregledni rad, znanstveni)
]]>          <w:br/>
        </w:t>
      </w:r>
    </w:p>
    <w:p>
      <w:pPr/>
      <w:r>
        <w:rPr/>
        <w:t xml:space="preserve">
<![CDATA[Baloban, Stjepan; Črpić, Gordan; Štengl, Ivan
]]>          <w:br/>
<![CDATA[Desolidarizacija hrvatskoga društva.  // Bogoslovska smotra, 80 (2010), 2;  563-596 (podatak o recenziji nije dostupan, članak, znanstveni)
]]>          <w:br/>
        </w:t>
      </w:r>
    </w:p>
    <w:p>
      <w:pPr/>
      <w:r>
        <w:rPr/>
        <w:t xml:space="preserve">
<![CDATA[Črpić, Gordan; Sever, Irena; Mravunac, Damir
]]>          <w:br/>
<![CDATA[Žene i muškarci : egalitarnost na egzistencijalnoj i kolizija u svjetonazorskoj ravni.  // Društvena istraživanja, 19 (2010), 1/2;  69-89 (međunarodna recenzija, članak, znanstveni)
]]>          <w:br/>
        </w:t>
      </w:r>
    </w:p>
    <w:p>
      <w:pPr/>
      <w:r>
        <w:rPr/>
        <w:t xml:space="preserve">
<![CDATA[Filipović, Ana Thea; Jozić, Irena
]]>          <w:br/>
<![CDATA[Neki aspekti suvremenog svijeta i njegova otvorenost Radosnoj vijesti spasenja.  // Katehetski glasnik, 8 (2010), 3 (17);  11-26 (podatak o recenziji nije dostupan, pregledni rad, znanstveni)
]]>          <w:br/>
        </w:t>
      </w:r>
    </w:p>
    <w:p>
      <w:pPr/>
      <w:r>
        <w:rPr/>
        <w:t xml:space="preserve">
<![CDATA[Vranješ, Nikola
]]>          <w:br/>
<![CDATA[Pastoralna dinamika velikih crkvenih slavlja.  // Obnovljeni život : časopis za religioznu kulturu, 2 (2010),  263-277 (podatak o recenziji nije dostupan, pregledni rad, znanstveni)
]]>          <w:br/>
        </w:t>
      </w:r>
    </w:p>
    <w:p>
      <w:pPr/>
      <w:r>
        <w:rPr/>
        <w:t xml:space="preserve">
<![CDATA[Volk, Dražen
]]>          <w:br/>
<![CDATA[L'intreccio tra la concezione di forma simbolica, coscienza e libertà nel pensiero di Ernst Cassirer.  // Disputatio philosophica, 9 (2010),  79-91 (podatak o recenziji nije dostupan, članak, znanstveni)
]]>          <w:br/>
        </w:t>
      </w:r>
    </w:p>
    <w:p>
      <w:pPr/>
      <w:r>
        <w:rPr/>
        <w:t xml:space="preserve">
<![CDATA[Vranješ, Nikola
]]>          <w:br/>
<![CDATA[Propovjedništvo i današnji pastoral. Mogućnosti i perspektive.  // Diacovensia : teološki prilozi, 3 (2010),  551-565 (podatak o recenziji nije dostupan, pregledni rad, znanstveni)
]]>          <w:br/>
        </w:t>
      </w:r>
    </w:p>
    <w:p>
      <w:pPr/>
      <w:r>
        <w:rPr/>
        <w:t xml:space="preserve">
<![CDATA[Šimunović, Josip
]]>          <w:br/>
<![CDATA[Vjeronauk u školi između roditeljskih očekivanja, društvenih ciljeva, potreba mladih i crkvenoga služenja čovjeku.  // Crkva u svijetu : CUS, 45 (2010), 4;  391-416 (podatak o recenziji nije dostupan, pregledni rad, znanstveni)
]]>          <w:br/>
        </w:t>
      </w:r>
    </w:p>
    <w:p>
      <w:pPr/>
      <w:r>
        <w:rPr/>
        <w:t xml:space="preserve">
<![CDATA[Zec, Slavko
]]>          <w:br/>
<![CDATA[Svećenik služitelj euharistije - kanonsko-pravne odrednice.  // Riječki teološki časopis, 35 (2010), 1;  115-150 (domaća recenzija, članak, znanstveni)
]]>          <w:br/>
        </w:t>
      </w:r>
    </w:p>
    <w:p>
      <w:pPr/>
      <w:r>
        <w:rPr/>
        <w:t xml:space="preserve">
<![CDATA[Hofer, M.; Fries, S.; Helmke, A.; Kilian, B.; Kuhnle, C.; Živković, Ilija; Goellner, R.; Helmke, T.
]]>          <w:br/>
<![CDATA[Value orientation and motivational interference in school-leisure conflicts : The case of Vietnam.  // Learning and instruction, 20 (2010), 3;  239-249 doi:10.1016/j.learninstruc.2009.02.023 (međunarodna recenzija, članak, znanstveni)
]]>          <w:br/>
        </w:t>
      </w:r>
    </w:p>
    <w:p>
      <w:pPr/>
      <w:r>
        <w:rPr/>
        <w:t xml:space="preserve">
<![CDATA[Rebić, Adalbert
]]>          <w:br/>
<![CDATA[Starozavjetni pojam Saveza s posebnim osvrtom na Ponovljeni zakon.  // Bogoslovska smotra, 80 (2010),  41-58 (podatak o recenziji nije dostupan, članak, znanstveni)
]]>          <w:br/>
        </w:t>
      </w:r>
    </w:p>
    <w:p>
      <w:pPr/>
      <w:r>
        <w:rPr/>
        <w:t xml:space="preserve">
<![CDATA[Črpić, Gordan; Zrinščak, Siniša
]]>          <w:br/>
<![CDATA[Dinamičnost u stabilnosti: religioznost u Hrvastkoj 1999. i 2008. godine.  // Društvena istraživanja : časopis za opća društvena pitanja, 19 (2010), 1-2;  3-27 (međunarodna recenzija, članak, znanstveni)
]]>          <w:br/>
        </w:t>
      </w:r>
    </w:p>
    <w:p>
      <w:pPr/>
      <w:r>
        <w:rPr/>
        <w:t xml:space="preserve">
<![CDATA[Oslić, Josip
]]>          <w:br/>
<![CDATA[Temeljni aspekti filozofije religije kod Vladimira Solovjeva.  // Diacovensia : teološki prilozi, XVIII (2010), 1 (25);  159-175 (podatak o recenziji nije dostupan, članak, znanstveni)
]]>          <w:br/>
        </w:t>
      </w:r>
    </w:p>
    <w:p>
      <w:pPr/>
      <w:r>
        <w:rPr/>
        <w:t xml:space="preserve">
<![CDATA[Begić, Martina
]]>          <w:br/>
<![CDATA[Prisutnost i rad dr. Andrije Živkovića na četvrtom Velehradskom kongresu.  // Riječki teološki časopis, 35 (2010), 1;  251-265 (podatak o recenziji nije dostupan, pregledni rad, znanstveni)
]]>          <w:br/>
        </w:t>
      </w:r>
    </w:p>
    <w:p>
      <w:pPr/>
      <w:r>
        <w:rPr/>
        <w:t xml:space="preserve">
<![CDATA[Šimunović, Josip
]]>          <w:br/>
<![CDATA[KATEHETSKA DJELATNOST JOSIPA SALAČA U ŽENSKIM REALNIM GIMNAZIJAMA U ZAGREBU.  // Croatica Christiana periodica : časopis Instituta za crkvenu povijest Katoličkog bogoslovnog fakulteta Sveučilista u Zagrebu, 34 (2010), 66;  73-86 (podatak o recenziji nije dostupan, članak, znanstveni)
]]>          <w:br/>
        </w:t>
      </w:r>
    </w:p>
    <w:p>
      <w:pPr/>
      <w:r>
        <w:rPr/>
        <w:t xml:space="preserve">
<![CDATA[Volk, Dražen
]]>          <w:br/>
<![CDATA[Promišljanja o metafizici u filozofiji simboličkih formi Ernsta Cassirera.  // Obnovljeni život : časopis za religioznu kulturu, 65 (2010), 3;  313-323 (podatak o recenziji nije dostupan, članak, znanstveni)
]]>          <w:br/>
        </w:t>
      </w:r>
    </w:p>
    <w:p>
      <w:pPr/>
      <w:r>
        <w:rPr/>
        <w:t xml:space="preserve">
<![CDATA[Medved, Marko
]]>          <w:br/>
<![CDATA[LA PLURINAZIONALE DIOCESI DI FIUME NEI PRIMI ANNI DEL FASCISMO.  // Rivista di storia della chiesa in Italia, 1 (2010),  71-91 (podatak o recenziji nije dostupan, članak, znanstveni)
]]>          <w:br/>
        </w:t>
      </w:r>
    </w:p>
    <w:p>
      <w:pPr/>
      <w:r>
        <w:rPr/>
        <w:t xml:space="preserve">
<![CDATA[Volk, Dražen
]]>          <w:br/>
<![CDATA[Kršćanstvo kao simbolička forma. Filozofska analiza mogućnosti ekumenskog dijaloga.  // Riječki teološki časopis, 36 (2010), 2;  533-546 (podatak o recenziji nije dostupan, članak, znanstveni)
]]>          <w:br/>
        </w:t>
      </w:r>
    </w:p>
    <w:p>
      <w:pPr/>
      <w:r>
        <w:rPr/>
        <w:t xml:space="preserve">
<![CDATA[Nikodem, Krunoslav; Aračić, Pero; Džinić, Ivo
]]>          <w:br/>
<![CDATA[Važnost braka i obitelji u hrvatskom društvu. Analiza osnovnih pokazatelja u razdoblju od 1999. do 2008. godine.  // Bogoslovska smotra, 80 (2010), 2;  623-642 (podatak o recenziji nije dostupan, prethodno priopćenje, znanstveni)
]]>          <w:br/>
        </w:t>
      </w:r>
    </w:p>
    <w:p>
      <w:pPr/>
      <w:r>
        <w:rPr/>
        <w:t xml:space="preserve">
<![CDATA[Grbac, Josip
]]>          <w:br/>
<![CDATA[Doprinos Crkve životu demokratske države.  // Riječki teološki časopis, 18 (2010), 2;  433-455 (podatak o recenziji nije dostupan, članak, znanstveni)
]]>          <w:br/>
        </w:t>
      </w:r>
    </w:p>
    <w:p>
      <w:pPr/>
      <w:r>
        <w:rPr/>
        <w:t xml:space="preserve">
<![CDATA[Podgorelec, Franjo
]]>          <w:br/>
<![CDATA[Dijalog. Potreba, struktura, narav i njegove oznake.  // Lađa (Zagreb), 5 (2010), 3;  2-13 (podatak o recenziji nije dostupan, pregledni rad, stručni)
]]>          <w:br/>
        </w:t>
      </w:r>
    </w:p>
    <w:p>
      <w:pPr/>
      <w:r>
        <w:rPr/>
        <w:t xml:space="preserve">
<![CDATA[Vranješ, Nikola
]]>          <w:br/>
<![CDATA[Ostvarivanje sinodalnog stila pastoralnog djelovanja na župnoj razini. Djelovanje kao autentični izričaj zajedništva Crkve.  // Bogoslovska smotra, 4 (2010),  1209-1233 (podatak o recenziji nije dostupan, pregledni rad, znanstveni)
]]>          <w:br/>
        </w:t>
      </w:r>
    </w:p>
    <w:p>
      <w:pPr/>
      <w:r>
        <w:rPr/>
        <w:t xml:space="preserve">
<![CDATA[Razum, Ružica
]]>          <w:br/>
<![CDATA[Dijalog sa suvremenim čovjekom. Religijskopedagoški i katehetski pogled..  // Lađa (Zagreb), 17 (2010), 3;  26-40 (članak, znanstveni)
]]>          <w:br/>
        </w:t>
      </w:r>
    </w:p>
    <w:p>
      <w:pPr/>
      <w:r>
        <w:rPr/>
        <w:t xml:space="preserve">
<![CDATA[Slišković, Slavko
]]>          <w:br/>
<![CDATA[Doprinos sv. Benedikta i njegova reda oblikovanju moderne Europe.  // Croatica Christiana periodica : časopis Instituta za crkvenu povijest Katoličkog bogoslovnog fakulteta Sveučilista u Zagrebu, 65 (2010),  161-174 (podatak o recenziji nije dostupan, pregledni rad, znanstveni)
]]>          <w:br/>
        </w:t>
      </w:r>
    </w:p>
    <w:p>
      <w:pPr/>
      <w:r>
        <w:rPr/>
        <w:t xml:space="preserve">
<![CDATA[Patafta, Daniel
]]>          <w:br/>
<![CDATA[Obrazovanje u Hrvatskoj u vrijeme katoličke obnove.  // Spectrum, 1-2 (2010),  37-45 (podatak o recenziji nije dostupan, članak, znanstveni)
]]>          <w:br/>
        </w:t>
      </w:r>
    </w:p>
    <w:p>
      <w:pPr/>
      <w:r>
        <w:rPr/>
        <w:t xml:space="preserve">
<![CDATA[Valković, Jerko
]]>          <w:br/>
<![CDATA[Crkva i suvremena javnost: izazovi i mogućnosti djelovanja.  // Riječki teološki časopis, 18 (2010), 2;  413-431 (podatak o recenziji nije dostupan, članak, znanstveni)
]]>          <w:br/>
        </w:t>
      </w:r>
    </w:p>
    <w:p>
      <w:pPr/>
      <w:r>
        <w:rPr/>
        <w:t xml:space="preserve">
<![CDATA[Mrakovčić, Božidar
]]>          <w:br/>
<![CDATA[Novozavjetno svećeništvo i njegov odnos prema euharistiji.  // Riječki teološki časopis, 18 (2010), 1;  5-35 (podatak o recenziji nije dostupan, pregledni rad, znanstveni)
]]>          <w:br/>
        </w:t>
      </w:r>
    </w:p>
    <w:p>
      <w:pPr/>
      <w:r>
        <w:rPr/>
        <w:t xml:space="preserve">
<![CDATA[Malović, Nenad
]]>          <w:br/>
<![CDATA[Vjera kao "privatna stvar". Počeci, razvoj i posljedice poimanja.  // Riječki teološki časopis, 36 (2010), 2;  371-386 (podatak o recenziji nije dostupan, članak, znanstveni)
]]>          <w:br/>
        </w:t>
      </w:r>
    </w:p>
    <w:p>
      <w:pPr/>
      <w:r>
        <w:rPr/>
        <w:t xml:space="preserve">
<![CDATA[Vranješ, Nikola
]]>          <w:br/>
<![CDATA[Euharistija - središte svećenikova pastoralnog djelovanja.  // Riječki teološki časopis, 1 (2010),  51-76 (podatak o recenziji nije dostupan, prethodno priopćenje, znanstveni)
]]>          <w:br/>
        </w:t>
      </w:r>
    </w:p>
    <w:p>
      <w:pPr/>
      <w:r>
        <w:rPr/>
        <w:t xml:space="preserve">
<![CDATA[Baloban, Josip; Šimunović, Josip, Nikodem, Krunoslav
]]>          <w:br/>
<![CDATA[Bitne vrednote za uspješan brak u Hrvatskoj (EVS - 2008.) - Saznanja i poticaji za djelovanje.  // Bogoslovska smotra, 80 (2010), 2;  597-622 (podatak o recenziji nije dostupan, članak, znanstveni)
]]>          <w:br/>
        </w:t>
      </w:r>
    </w:p>
    <w:p>
      <w:pPr/>
      <w:r>
        <w:rPr/>
        <w:t xml:space="preserve">
<![CDATA[Filipović, Ana Thea
]]>          <w:br/>
<![CDATA[Župna kateheza - između ideala i stvarnosti.  // Vjesnik Đakovačko-osječke nadbiskupije i Srijemske biskupije, 138 (2010), 5-6;  373-379 (podatak o recenziji nije dostupan, prethodno priopćenje, znanstveni)
]]>          <w:br/>
        </w:t>
      </w:r>
    </w:p>
    <w:p>
      <w:pPr/>
      <w:r>
        <w:rPr/>
        <w:t xml:space="preserve">
<![CDATA[Vranješ, Nikola
]]>          <w:br/>
<![CDATA[Pastoral brakak i obitelji prema riječkom modelu. Primjer programatskog djelovanja u obiteljskom pastoralu.  // Obnovljeni život : časopis za religioznu kulturu, 4 (2010),  535-547 (podatak o recenziji nije dostupan, pregledni rad, znanstveni)
]]>          <w:br/>
        </w:t>
      </w:r>
    </w:p>
    <w:p>
      <w:pPr/>
      <w:r>
        <w:rPr/>
        <w:t xml:space="preserve">
<![CDATA[Mrakovčić, Božidar
]]>          <w:br/>
<![CDATA[Isus i javnost.  // Riječki teološki časopis, 18 (2010), 2;  351-369 (podatak o recenziji nije dostupan, prethodno priopćenje, znanstveni)
]]>          <w:br/>
        </w:t>
      </w:r>
    </w:p>
    <w:p>
      <w:pPr/>
      <w:r>
        <w:rPr/>
        <w:t xml:space="preserve">
<![CDATA[Filipović, Ana Thea
]]>          <w:br/>
<![CDATA[Vjeronauk ususret državnoj maturi.  // Nova prisutnost : časopis za intelektualna i duhovna pitanja, 8 (2010), 1;  57-66 (podatak o recenziji nije dostupan, pregledni rad, znanstveni)
]]>          <w:br/>
        </w:t>
      </w:r>
    </w:p>
    <w:p>
      <w:pPr/>
      <w:r>
        <w:rPr/>
        <w:t xml:space="preserve">
<![CDATA[Zec, Slavko
]]>          <w:br/>
<![CDATA[Pravni temelji prisutnosti i djelovanja Crkve u javnosti u Republici Hrvatskoj.  // Riječki teološki časopis, 36 (2010), 2;  387-412 (domaća recenzija, članak, znanstveni)
]]>          <w:br/>
        </w:t>
      </w:r>
    </w:p>
    <w:p>
      <w:pPr/>
      <w:r>
        <w:rPr/>
        <w:t xml:space="preserve">
<![CDATA[Cifrak, Mario
]]>          <w:br/>
<![CDATA[Petrus und Jakobus bei dem sog. Apostelkonzil in Jerusalem (Apg 15).  // Antonianum, 85 (2010), 1;  9-18 (podatak o recenziji nije dostupan, članak, znanstveni)
]]>          <w:br/>
        </w:t>
      </w:r>
    </w:p>
    <w:p>
      <w:pPr/>
      <w:r>
        <w:rPr/>
        <w:t xml:space="preserve">
<![CDATA[Filipović, Ana Thea; Lipovac, Marija
]]>          <w:br/>
<![CDATA[Umjetnost riječi u naviještanju Riječi. Značenje, kriteriji izbora i mogućnost rada s književnoumjetničkim tekstovima u župnoj katehezi i školskom vjeronauku djece i mladih.  // Crkva u svijetu : CUS, 45 (2010), 1;  31-55 (podatak o recenziji nije dostupan, pregledni rad, znanstveni)
]]>          <w:br/>
        </w:t>
      </w:r>
    </w:p>
    <w:p>
      <w:pPr/>
      <w:r>
        <w:rPr/>
        <w:t xml:space="preserve">
<![CDATA[Gašpar Veronika Nela
]]>          <w:br/>
<![CDATA[Euharistija - izvor, vrhunac i središte kršćanskog života (Benedikt XVI.).  // Riječki teološki časopis, 18 (2010), 1;  37-50. (https://www.bib.irb.hr:8443/index.php/565735) (podatak o recenziji nije dostupan, pregledni rad, znanstveni)
]]>          <w:br/>
        </w:t>
      </w:r>
    </w:p>
    <w:p>
      <w:pPr/>
      <w:r>
        <w:rPr/>
        <w:t xml:space="preserve">
<![CDATA[Lujić Božo
]]>          <w:br/>
<![CDATA[Oznake i značenje novoga Saveza (berit hadašah) u Jr 31, 31-34.  // Bogoslovska smotra, 80 (2010), 1;  59-76 (podatak o recenziji nije dostupan, članak, znanstveni)
]]>          <w:br/>
        </w:t>
      </w:r>
    </w:p>
    <w:p>
      <w:pPr/>
      <w:r>
        <w:rPr/>
        <w:t xml:space="preserve">
<![CDATA[Baloban, Josip; Šimunović, Josip; Nikodem, Krunoslav
]]>          <w:br/>
<![CDATA[Bitne vrednote za uspješan brak u Hrvatskoj (EVS – 2008.) – saznanja i poticaji za djelovanje.  // Bogoslovska smotra, 80 (2010), 2;  597-622 (domaća recenzija, članak, znanstveni)
]]>          <w:br/>
        </w:t>
      </w:r>
    </w:p>
    <w:p>
      <w:pPr/>
      <w:r>
        <w:rPr/>
        <w:t xml:space="preserve">
<![CDATA[Dugalić, Vladimir; Pažin, Zvonko
]]>          <w:br/>
<![CDATA[Utjecaj pohađanja mise na kvalitetu bračnog života. Rezultati znanstveno-istraživačkog projekta Kršćanski identitet i kvaliteta bračnog i obiteljskog života.  // Bogoslovska smotra, 80 (2010), 4;  1061-1082 (podatak o recenziji nije dostupan, članak, znanstveni)
]]>          <w:br/>
        </w:t>
      </w:r>
    </w:p>
    <w:p>
      <w:pPr/>
      <w:r>
        <w:rPr/>
        <w:t xml:space="preserve">
<![CDATA[Podgorelec, Franjo
]]>          <w:br/>
<![CDATA[Smjernice za duhovnost u demokratskom društvu.  // Bogoslovska smotra, 80 (2010), 4;  1033-1060 (podatak o recenziji nije dostupan, članak, znanstveni)
]]>          <w:br/>
        </w:t>
      </w:r>
    </w:p>
    <w:p>
      <w:pPr/>
      <w:r>
        <w:rPr/>
        <w:t xml:space="preserve">
<![CDATA[Vranješ, Nikola
]]>          <w:br/>
<![CDATA[Živjeti svećeništvo danas. Teološko-pastoralni prikaz aktualne situacije.  // Crkva u svijetu : CUS, 3 (2010),  287-309 (podatak o recenziji nije dostupan, pregledni rad, znanstveni)
]]>          <w:br/>
        </w:t>
      </w:r>
    </w:p>
    <w:p>
      <w:pPr/>
      <w:r>
        <w:rPr/>
        <w:t xml:space="preserve">
<![CDATA[Velčić, Bruna
]]>          <w:br/>
<![CDATA[Božja obećanja Abrahamu (Post 17) i pitanje završetka svećeničkog spisa.  // Bogoslovska smotra, 80 (2010),  19-40 (podatak o recenziji nije dostupan, članak, znanstveni)
]]>          <w:br/>
        </w:t>
      </w:r>
    </w:p>
    <w:p>
      <w:pPr/>
      <w:r>
        <w:rPr/>
        <w:t xml:space="preserve">
<![CDATA[Dulibić, Ljerka; Pasini Tržec, Iva
]]>          <w:br/>
<![CDATA[Canon Raffaele Bertinelli's Collection of Paintings and Bishop Josip Juraj Strossmayer.  // Acta historiae artium, 51 (2010),  289-306 (međunarodna recenzija, članak, znanstveni)
]]>          <w:br/>
        </w:t>
      </w:r>
    </w:p>
    <w:p>
      <w:pPr/>
      <w:r>
        <w:rPr/>
        <w:t xml:space="preserve">
<![CDATA[Cifrak, Mario
]]>          <w:br/>
<![CDATA[Savez u izvještajima Posljednje večere.  // Bogoslovska smotra, 80 (2010), 1;  231-244 (podatak o recenziji nije dostupan, pregledni rad, znanstveni)
]]>          <w:br/>
        </w:t>
      </w:r>
    </w:p>
    <w:p>
      <w:pPr/>
      <w:r>
        <w:rPr/>
        <w:t xml:space="preserve">
<![CDATA[Štengl, Ivan
]]>          <w:br/>
<![CDATA[Odgovornost i briga svećenika za vlastito psihičko zdravlje.  // Bogoslovska smotra, 80 (2010), 3;  751-783 (podatak o recenziji nije dostupan, članak, znanstveni)
]]>          <w:br/>
        </w:t>
      </w:r>
    </w:p>
    <w:p>
      <w:pPr/>
      <w:r>
        <w:rPr/>
        <w:t xml:space="preserve">
<![CDATA[Tepert, Darko
]]>          <w:br/>
<![CDATA[Bolji/uzvišeniji Savez: kvalitativna, vremenska ili prostorna promjena? (Heb 7, 22).  // Bogoslovska smotra, 80 (2010), 1;  157-166 (podatak o recenziji nije dostupan, članak, znanstveni)
]]>          <w:br/>
        </w:t>
      </w:r>
    </w:p>
    <w:p>
      <w:pPr/>
      <w:r>
        <w:rPr/>
        <w:t xml:space="preserve">
<![CDATA[Kovačić, Mislav; Lujić, Božo
]]>          <w:br/>
<![CDATA[Božja vladavina u Ps 97.  // Bogoslovska smotra, 80 (2010), 4;  993-1014 (podatak o recenziji nije dostupan, članak, znanstveni)
]]>          <w:br/>
        </w:t>
      </w:r>
    </w:p>
    <w:p>
      <w:pPr/>
      <w:r>
        <w:rPr/>
        <w:t xml:space="preserve">
<![CDATA[Vranješ, Nikola
]]>          <w:br/>
<![CDATA[Izazovi socijalnog pastorala na području javnosti.  // Riječki teološki časopis, 2 (2010),  457-480 (podatak o recenziji nije dostupan, članak, znanstveni)
]]>          <w:br/>
        </w:t>
      </w:r>
    </w:p>
    <w:p>
      <w:pPr/>
      <w:r>
        <w:rPr/>
        <w:t xml:space="preserve">
<![CDATA[Gazibara, Dora, Živković, Ilija
]]>          <w:br/>
<![CDATA[Glazba kao terapijsko sredstvo.  // Sveta Cecilija, LXXVIII (2009), 3-4;  56-65 (podatak o recenziji nije dostupan, pregledni rad, stručni)
]]>          <w:br/>
        </w:t>
      </w:r>
    </w:p>
    <w:p>
      <w:pPr/>
      <w:r>
        <w:rPr/>
        <w:t xml:space="preserve">
<![CDATA[Filipović, Ana Thea
]]>          <w:br/>
<![CDATA[Vjeronauk u školi pred zahtjevima vrednovanja.  // Nova prisutnost : časopis za intelektualna i duhovna pitanja, 7 (2009), 2;  245-264 (podatak o recenziji nije dostupan, članak, znanstveni)
]]>          <w:br/>
        </w:t>
      </w:r>
    </w:p>
    <w:p>
      <w:pPr/>
      <w:r>
        <w:rPr/>
        <w:t xml:space="preserve">
<![CDATA[Medved, Marko
]]>          <w:br/>
<![CDATA[Župe Riječke biskupije tijekom talijanske uprave.  // Riječki teološki časopis, 33 (2009),  119-151 (podatak o recenziji nije dostupan, članak, znanstveni)
]]>          <w:br/>
        </w:t>
      </w:r>
    </w:p>
    <w:p>
      <w:pPr/>
      <w:r>
        <w:rPr/>
        <w:t xml:space="preserve">
<![CDATA[Medved, Marko
]]>          <w:br/>
<![CDATA[Mons. Viktor Burić (1897.-1983.), zadnji senjsko- modruški i prvi riječko-senjski nadbiskup- metropolit.  // Rijeka, 1 (2009),  15-25 (podatak o recenziji nije dostupan, članak, znanstveni)
]]>          <w:br/>
        </w:t>
      </w:r>
    </w:p>
    <w:p>
      <w:pPr/>
      <w:r>
        <w:rPr/>
        <w:t xml:space="preserve">
<![CDATA[Mrakovčić, Božidar
]]>          <w:br/>
<![CDATA[Problem i poruka otvorenog završetka Markova evanđelja.  // Crkva u svijetu : CUS, 44 (2009), 1;  7-30 (podatak o recenziji nije dostupan, članak, znanstveni)
]]>          <w:br/>
        </w:t>
      </w:r>
    </w:p>
    <w:p>
      <w:pPr/>
      <w:r>
        <w:rPr/>
        <w:t xml:space="preserve">
<![CDATA[Gašpar Veronika Nela
]]>          <w:br/>
<![CDATA[Problematika redoslijeda sakramenata inicijacije. Jedinstvo u različitosti dvaju sakramenata (krštenja i potvrde).  // Bogoslovska smotra, 79 (2009), 3;  563-581. (https://www.bib.irb.hr:8443/index.php/565699) (podatak o recenziji nije dostupan, pregledni rad, znanstveni)
]]>          <w:br/>
        </w:t>
      </w:r>
    </w:p>
    <w:p>
      <w:pPr/>
      <w:r>
        <w:rPr/>
        <w:t xml:space="preserve">
<![CDATA[Gašpar Veronika Nela
]]>          <w:br/>
<![CDATA[Gesu Cristo - l'agnelo pasquale.  // Ikon (Rijeka), 2 (2009), 2;  31-38. (https://www.bib.irb.hr:8443/index.php/565730) (međunarodna recenzija, pregledni rad, znanstveni)
]]>          <w:br/>
        </w:t>
      </w:r>
    </w:p>
    <w:p>
      <w:pPr/>
      <w:r>
        <w:rPr/>
        <w:t xml:space="preserve">
<![CDATA[Vranješ, Nikola
]]>          <w:br/>
<![CDATA[Promjena mentaliteta za obnovljeno pastoralno djelovanje. Bitni preduvjeti sustavne i cjelovite crkvene prakse.  // Bogoslovska smotra, 2 (2009),  351-370 (podatak o recenziji nije dostupan, pregledni rad, znanstveni)
]]>          <w:br/>
        </w:t>
      </w:r>
    </w:p>
    <w:p>
      <w:pPr/>
      <w:r>
        <w:rPr/>
        <w:t xml:space="preserve">
<![CDATA[Vranješ, Nikola
]]>          <w:br/>
<![CDATA[Pastoralni pothvati iz središta nove metropolije.  // Riječki teološki časopis, 2 (2009),  431-454 (podatak o recenziji nije dostupan, pregledni rad, znanstveni)
]]>          <w:br/>
        </w:t>
      </w:r>
    </w:p>
    <w:p>
      <w:pPr/>
      <w:r>
        <w:rPr/>
        <w:t xml:space="preserve">
<![CDATA[Kovač, Tomislav
]]>          <w:br/>
<![CDATA[Islam kao paradigma suvremenom europskom društvu i kršćanskoj misli.  // Nova prisutnost : časopis za intelektualna i duhovna pitanja, 7 (2009), 2;  207-220. (https://www.bib.irb.hr:8443/index.php/517091) (podatak o recenziji nije dostupan, pregledni rad, znanstveni)
]]>          <w:br/>
        </w:t>
      </w:r>
    </w:p>
    <w:p>
      <w:pPr/>
      <w:r>
        <w:rPr/>
        <w:t xml:space="preserve">
<![CDATA[Tanjić, Željko
]]>          <w:br/>
<![CDATA[Karl Barth - uvod u život i djelo.  // Diacovensia : teološki prilozi, 20 (2009), 2;  91-100 (podatak o recenziji nije dostupan, pregledni rad, znanstveni)
]]>          <w:br/>
        </w:t>
      </w:r>
    </w:p>
    <w:p>
      <w:pPr/>
      <w:r>
        <w:rPr/>
        <w:t xml:space="preserve">
<![CDATA[Vranješ, Nikola
]]>          <w:br/>
<![CDATA[Glavni elementi pastorala sakramenata u aktualnoj pastoralnoj praksi.  // Crkva u svijetu : CUS, 4 (2009),  459-483 (podatak o recenziji nije dostupan, pregledni rad, znanstveni)
]]>          <w:br/>
        </w:t>
      </w:r>
    </w:p>
    <w:p>
      <w:pPr/>
      <w:r>
        <w:rPr/>
        <w:t xml:space="preserve">
<![CDATA[Bagić, Anto; Bagić, Dragan; Živković, Ilija
]]>          <w:br/>
<![CDATA[First population study of the general public awareness and perception of epilepsy in Bosnia and Herzegovina.  // Epilepsy & Behavior, 14 (2009), 1;  154-161 (međunarodna recenzija, članak, znanstveni)
]]>          <w:br/>
        </w:t>
      </w:r>
    </w:p>
    <w:p>
      <w:pPr/>
      <w:r>
        <w:rPr/>
        <w:t xml:space="preserve">
<![CDATA[Vranješ, Nikola
]]>          <w:br/>
<![CDATA[Pastoralni projekt, programiranje i metodologija u crkvenom djelovanju. Doprinos razvitku programatskog pastoralnog djelovanja.  // Diacovensia : teološki prilozi, 2 (2009),  279-298 (podatak o recenziji nije dostupan, članak, znanstveni)
]]>          <w:br/>
        </w:t>
      </w:r>
    </w:p>
    <w:p>
      <w:pPr/>
      <w:r>
        <w:rPr/>
        <w:t xml:space="preserve">
<![CDATA[Hofer, Manfred; Schmid, S.; Fries, S.; Živković, Ilija; Dietz, F.
]]>          <w:br/>
<![CDATA[Value orientations and studying in school-leisure conflict: A study with samples from five countries.  // Learning and Individual Differences, 19 (2009), 1;  101-112 (međunarodna recenzija, članak, znanstveni)
]]>          <w:br/>
        </w:t>
      </w:r>
    </w:p>
    <w:p>
      <w:pPr/>
      <w:r>
        <w:rPr/>
        <w:t xml:space="preserve">
<![CDATA[Cifrak, Mario
]]>          <w:br/>
<![CDATA[„Benedictus“ (Lk 1, 68-79).  // Antonianum, 84 (2009), 3;  431-440 (podatak o recenziji nije dostupan, članak, znanstveni)
]]>          <w:br/>
        </w:t>
      </w:r>
    </w:p>
    <w:p>
      <w:pPr/>
      <w:r>
        <w:rPr/>
        <w:t xml:space="preserve">
<![CDATA[CRNČEVIĆ, Ante
]]>          <w:br/>
<![CDATA[Inicijacijska dinamika u liturgiji krštenja: od dinamike otajstva do obrednoga ustroja.  // Bogoslovska smotra, 79 (2009), 3;  501-521 (domaća recenzija, članak, znanstveni)
]]>          <w:br/>
        </w:t>
      </w:r>
    </w:p>
    <w:p>
      <w:pPr/>
      <w:r>
        <w:rPr/>
        <w:t xml:space="preserve">
<![CDATA[Matulić, Tonči
]]>          <w:br/>
<![CDATA[Jednakost i nediskriminacija: Vrijednosna polazišta u suzbijanju diskriminacije.  // Zbornik Pravnog fakulteta u Zagrebu, 59 (2009), 1;  7-31. (https://www.bib.irb.hr:8443/index.php/388428) (međunarodna recenzija, članak, znanstveni)
]]>          <w:br/>
        </w:t>
      </w:r>
    </w:p>
    <w:p>
      <w:pPr/>
      <w:r>
        <w:rPr/>
        <w:t xml:space="preserve">
<![CDATA[Razum, Ružica
]]>          <w:br/>
<![CDATA[Vjeronauk u Nacionalnome okvirnom kurikulumu.  // Lađa (Zagreb), 11 (2009), 1;  13-26 (članak, znanstveni)
]]>          <w:br/>
        </w:t>
      </w:r>
    </w:p>
    <w:p>
      <w:pPr/>
      <w:r>
        <w:rPr/>
        <w:t xml:space="preserve">
<![CDATA[Jeličić, Anđela
]]>          <w:br/>
<![CDATA[The Leviathan and the Serpent in the Old Testament.  // Ikon (Rijeka), 2 (2009),  39-46 (međunarodna recenzija, članak, znanstveni)
]]>          <w:br/>
        </w:t>
      </w:r>
    </w:p>
    <w:p>
      <w:pPr/>
      <w:r>
        <w:rPr/>
        <w:t xml:space="preserve">
<![CDATA[Karlić, Ivan; Mršić, Iva
]]>          <w:br/>
<![CDATA[Uvod u kristologiju Johna Hicka.  // Crkva u svijetu, 44 (2009), 1;  31-50 (podatak o recenziji nije dostupan, pregledni rad, znanstveni)
]]>          <w:br/>
        </w:t>
      </w:r>
    </w:p>
    <w:p>
      <w:pPr/>
      <w:r>
        <w:rPr/>
        <w:t xml:space="preserve">
<![CDATA[Karlić, Ivan
]]>          <w:br/>
<![CDATA[Religija u filozofskom i socio-kulturnom kontekstu.  // Filozofska istraživanja, 28 (2009), 4;  793-804 (podatak o recenziji nije dostupan, prethodno priopćenje, znanstveni)
]]>          <w:br/>
        </w:t>
      </w:r>
    </w:p>
    <w:p>
      <w:pPr/>
      <w:r>
        <w:rPr/>
        <w:t xml:space="preserve">
<![CDATA[Šanjek, Franjo
]]>          <w:br/>
<![CDATA[Susreti Francuza i Hrvata: Srednji vijek i razdoblje humanizma.  // Nova diplomacija, 2 (2009), 5;  122-131 (podatak o recenziji nije dostupan, pregledni rad, stručni)
]]>          <w:br/>
        </w:t>
      </w:r>
    </w:p>
    <w:p>
      <w:pPr/>
      <w:r>
        <w:rPr/>
        <w:t xml:space="preserve">
<![CDATA[Karlić, Ivan
]]>          <w:br/>
<![CDATA[Dvoznačnost fenomena globalizacije. Za globalizaciju solidarnosti.  // Filozofska Istraživanja, 29 (2009), 1;  87-106 (podatak o recenziji nije dostupan, prethodno priopćenje, znanstveni)
]]>          <w:br/>
        </w:t>
      </w:r>
    </w:p>
    <w:p>
      <w:pPr/>
      <w:r>
        <w:rPr/>
        <w:t xml:space="preserve">
<![CDATA[Štengl, Ivan
]]>          <w:br/>
<![CDATA[Inicijacija i dimenzija pripadnosti. Sakrament kao izazov i poticaj integraciji osobnosti.  // Bogoslovska smotra, 79 (2009), 3;  479-500 (podatak o recenziji nije dostupan, članak, znanstveni)
]]>          <w:br/>
        </w:t>
      </w:r>
    </w:p>
    <w:p>
      <w:pPr/>
      <w:r>
        <w:rPr/>
        <w:t xml:space="preserve">
<![CDATA[Pehar, Marija
]]>          <w:br/>
<![CDATA[Marija – novi Abraham?.  // Bogoslovska smotra, 79 (2009), 4;  755-784 (međunarodna recenzija, članak, znanstveni)
]]>          <w:br/>
        </w:t>
      </w:r>
    </w:p>
    <w:p>
      <w:pPr/>
      <w:r>
        <w:rPr/>
        <w:t xml:space="preserve">
<![CDATA[Singbo, Odilon-Gbenoukpo
]]>          <w:br/>
<![CDATA[Umjetna inteligencija u suvremenom biokibernetičkom svijetu.  // Spectrum, 1 (2009), 3-4;  55-63. (https://www.bib.irb.hr:8443/index.php/868060) (podatak o recenziji nije dostupan, pregledni rad, znanstveni)
]]>          <w:br/>
        </w:t>
      </w:r>
    </w:p>
    <w:p>
      <w:pPr/>
      <w:r>
        <w:rPr/>
        <w:t xml:space="preserve">
<![CDATA[Velčić, Bruna
]]>          <w:br/>
<![CDATA["Chi è costei che sale dal deserto?". Una nuova proposta di lettura di Ct 3, 10b.  // Bollettino di psichiatria biologica, 57 (2009),  327-345 (podatak o recenziji nije dostupan, članak, znanstveni)
]]>          <w:br/>
        </w:t>
      </w:r>
    </w:p>
    <w:p>
      <w:pPr/>
      <w:r>
        <w:rPr/>
        <w:t xml:space="preserve">
<![CDATA[Lujić, Božo
]]>          <w:br/>
<![CDATA[Jon Sobrino, Kritika današnjih demokracija i putovi ka njihovu humaniziranju s gledišta biblijsko-isusovske tradicije (prijevod s njemačkog jezika).  // Jukić, 38/39 (2009),  39-54 (međunarodna recenzija, članak, znanstveni)
]]>          <w:br/>
        </w:t>
      </w:r>
    </w:p>
    <w:p>
      <w:pPr/>
      <w:r>
        <w:rPr/>
        <w:t xml:space="preserve">
<![CDATA[Lujić, Božo
]]>          <w:br/>
<![CDATA[Néstor O. Miguez, Isus, narod i prisutnost politike. De-eshatologizirajuće kraljevstvo, zahtjevi naroda i mesijanska vremena (prijevod s njemačkog jezika).  // Jukić, 38/39 (2009),  29-37 (međunarodna recenzija, članak, znanstveni)
]]>          <w:br/>
        </w:t>
      </w:r>
    </w:p>
    <w:p>
      <w:pPr/>
      <w:r>
        <w:rPr/>
        <w:t xml:space="preserve">
<![CDATA[Lujić, Božo
]]>          <w:br/>
<![CDATA[Gregory Baum, Crkva – za i protiv demokratizacije (prijevod s njemačkog jezika).  // Jukić, 38/39 (2009),  17-27 (međunarodna recenzija, članak, znanstveni)
]]>          <w:br/>
        </w:t>
      </w:r>
    </w:p>
    <w:p>
      <w:pPr/>
      <w:r>
        <w:rPr/>
        <w:t xml:space="preserve">
<![CDATA[Bagić, Anto; Bagić, Dragan; Živković, Ilija
]]>          <w:br/>
<![CDATA[First population study of the general public awareness and perception of epilepsy in Croatia.  // Epilepsy & behavior, 15 (2009), 2;  170-178. (https://www.bib.irb.hr:8443/index.php/417538) (međunarodna recenzija, članak, znanstveni)
]]>          <w:br/>
        </w:t>
      </w:r>
    </w:p>
    <w:p>
      <w:pPr/>
      <w:r>
        <w:rPr/>
        <w:t xml:space="preserve">
<![CDATA[RAZUM, Ružica
]]>          <w:br/>
<![CDATA[Katehetski inicijacijski itinerarij.  // Bogoslovska smotra, 79 (2009), 3;  603-632 (domaća recenzija, pregledni rad, znanstveni)
]]>          <w:br/>
        </w:t>
      </w:r>
    </w:p>
    <w:p>
      <w:pPr/>
      <w:r>
        <w:rPr/>
        <w:t xml:space="preserve">
<![CDATA[Grbac, Josip
]]>          <w:br/>
<![CDATA[Političko-društveni vid supsidijarnosti. Teoretsko utemeljenje supsidijarnosti u društvenom i političkom životu.  // Bogoslovska smotra, 79 (2009), 1;  11-61 (podatak o recenziji nije dostupan, članak, znanstveni)
]]>          <w:br/>
        </w:t>
      </w:r>
    </w:p>
    <w:p>
      <w:pPr/>
      <w:r>
        <w:rPr/>
        <w:t xml:space="preserve">
<![CDATA[Marasović, Špiro
]]>          <w:br/>
<![CDATA[Supsidijarnost kao teološki problem.  // Bogoslovska smotra, 79 (2009), 1;  63-90 (podatak o recenziji nije dostupan, članak, znanstveni)
]]>          <w:br/>
        </w:t>
      </w:r>
    </w:p>
    <w:p>
      <w:pPr/>
      <w:r>
        <w:rPr/>
        <w:t xml:space="preserve">
<![CDATA[Črpić, Gordan; Mravunac, Damir; Tanjić, Željko
]]>          <w:br/>
<![CDATA[Supsidijarnost - širenje prostora slobode u društvu.  // Bogoslovska smotra, 79 (2009), 1;  91-111 (podatak o recenziji nije dostupan, članak, znanstveni)
]]>          <w:br/>
        </w:t>
      </w:r>
    </w:p>
    <w:p>
      <w:pPr/>
      <w:r>
        <w:rPr/>
        <w:t xml:space="preserve">
<![CDATA[Šalković, Josip
]]>          <w:br/>
<![CDATA[Kažnjiva djela klerika protiv šeste Božje zapovijedi (kan. 1395).  // Bogoslovska smotra, 79 (2009), 2;  247-273 (podatak o recenziji nije dostupan, članak, znanstveni)
]]>          <w:br/>
        </w:t>
      </w:r>
    </w:p>
    <w:p>
      <w:pPr/>
      <w:r>
        <w:rPr/>
        <w:t xml:space="preserve">
<![CDATA[Valković, Jerko
]]>          <w:br/>
<![CDATA[Supsidijarnost u hrvatskom medijskom prostoru. Problemi i mogućnosti djelovanja.  // Bogoslovska smotra, 79 (2009), 1;  113-146 (podatak o recenziji nije dostupan, članak, znanstveni)
]]>          <w:br/>
        </w:t>
      </w:r>
    </w:p>
    <w:p>
      <w:pPr/>
      <w:r>
        <w:rPr/>
        <w:t xml:space="preserve">
<![CDATA[Baloban, Stjepan
]]>          <w:br/>
<![CDATA[Mogućnosti supsidijarnosti u crkvenom životu.  // Bogoslovska smotra, 79 (2009), 1;  147-163 (podatak o recenziji nije dostupan, članak, znanstveni)
]]>          <w:br/>
        </w:t>
      </w:r>
    </w:p>
    <w:p>
      <w:pPr/>
      <w:r>
        <w:rPr/>
        <w:t xml:space="preserve">
<![CDATA[Cifrak, Mario
]]>          <w:br/>
<![CDATA[Načelo supsidijarnosti u Novom zavjetu.  // Bogoslovska smotra, 79 (2009), 1;  165-182 (podatak o recenziji nije dostupan, pregledni rad, znanstveni)
]]>          <w:br/>
        </w:t>
      </w:r>
    </w:p>
    <w:p>
      <w:pPr/>
      <w:r>
        <w:rPr/>
        <w:t xml:space="preserve">
<![CDATA[Ćubelić, Alojz
]]>          <w:br/>
<![CDATA[Tri hrvatska dominikanca (Hijacint Bošković, Dominik Barač i Jordan Kuničić) o totalitarnim ideologijama 20. stoljeća.  // Bogoslovska smotra, 79 (2009), 4;  847-869 (podatak o recenziji nije dostupan, pregledni rad, znanstveni)
]]>          <w:br/>
        </w:t>
      </w:r>
    </w:p>
    <w:p>
      <w:pPr/>
      <w:r>
        <w:rPr/>
        <w:t xml:space="preserve">
<![CDATA[Tamarut Anton
]]>          <w:br/>
<![CDATA[Povezanost sakramenata ozdravljenja i služenja sa sakramentima kršćanske inicijacije.  // Bogoslovska smotra, 79 (2009), 3;  583-602 (domaća recenzija, članak, znanstveni)
]]>          <w:br/>
        </w:t>
      </w:r>
    </w:p>
    <w:p>
      <w:pPr/>
      <w:r>
        <w:rPr/>
        <w:t xml:space="preserve">
<![CDATA[Medved, Marko
]]>          <w:br/>
<![CDATA[Nastanak Riječke biskupije 1925. godine.  // Croatica Christiana periodica : časopis Instituta za crkvenu povijest Katoličkog bogoslovnog fakulteta Sveučilista u Zagrebu, 64 (2009),  137-156 (podatak o recenziji nije dostupan, članak, znanstveni)
]]>          <w:br/>
        </w:t>
      </w:r>
    </w:p>
    <w:p>
      <w:pPr/>
      <w:r>
        <w:rPr/>
        <w:t xml:space="preserve">
<![CDATA[Marasović, Špiro
]]>          <w:br/>
<![CDATA[Mardešićeva vizija kršćanstva i politike &#8211; nekad i danas.  // Nova Prisutnost, 7 (2009), 1;  15-30 (podatak o recenziji nije dostupan, članak, znanstveni)
]]>          <w:br/>
        </w:t>
      </w:r>
    </w:p>
    <w:p>
      <w:pPr/>
      <w:r>
        <w:rPr/>
        <w:t xml:space="preserve">
<![CDATA[Žižić, Ivica
]]>          <w:br/>
<![CDATA[Genealogija vjerničkog subjekta: kršćanska inicijacija u svjetlu antropologije i teologije obreda.  // Bogoslovska smotra, 79 (2009), 3;  437-478 (podatak o recenziji nije dostupan, članak, znanstveni)
]]>          <w:br/>
        </w:t>
      </w:r>
    </w:p>
    <w:p>
      <w:pPr/>
      <w:r>
        <w:rPr/>
        <w:t xml:space="preserve">
<![CDATA[Šimunović, Josip; Čačić Kristina
]]>          <w:br/>
<![CDATA[Priježenidbeni pastoral-bliža priprava u mjesnoj Crkvi.  // Obnovljeni život : časopis za religioznu kulturu, 63 (2008), 4;  457-482 (domaća recenzija, pregledni rad, znanstveni)
]]>          <w:br/>
        </w:t>
      </w:r>
    </w:p>
    <w:p>
      <w:pPr/>
      <w:r>
        <w:rPr/>
        <w:t xml:space="preserve">
<![CDATA[Marasović, Špiro
]]>          <w:br/>
<![CDATA[Katolištvo Željka Mardešića.  // Nova prisutnost : časopis za intelektualna i duhovna pitanja, 6 (2008), 2;  165-184 (podatak o recenziji nije dostupan, članak, znanstveni)
]]>          <w:br/>
        </w:t>
      </w:r>
    </w:p>
    <w:p>
      <w:pPr/>
      <w:r>
        <w:rPr/>
        <w:t xml:space="preserve">
<![CDATA[Medved, Marko
]]>          <w:br/>
<![CDATA[Nasilje u povijesti kršćanstva.  // Riječki teološki časopis, 32 (2008),  313-325 (podatak o recenziji nije dostupan, prethodno priopćenje, znanstveni)
]]>          <w:br/>
        </w:t>
      </w:r>
    </w:p>
    <w:p>
      <w:pPr/>
      <w:r>
        <w:rPr/>
        <w:t xml:space="preserve">
<![CDATA[Grbac, Josip
]]>          <w:br/>
<![CDATA[Rastavljeni vjernici u novom civilnom braku i pristup sakramentima.  // Riječki teološki časopis, 16 (2008), 1 (31);  177-198 (podatak o recenziji nije dostupan, članak, znanstveni)
]]>          <w:br/>
        </w:t>
      </w:r>
    </w:p>
    <w:p>
      <w:pPr/>
      <w:r>
        <w:rPr/>
        <w:t xml:space="preserve">
<![CDATA[Grbac, Josip
]]>          <w:br/>
<![CDATA[Etičko/moralna perspektiva religioznog nasilja.  // Riječki teološki časopis, 16 (2008), 2 (32);  503-522 (podatak o recenziji nije dostupan, članak, znanstveni)
]]>          <w:br/>
        </w:t>
      </w:r>
    </w:p>
    <w:p>
      <w:pPr/>
      <w:r>
        <w:rPr/>
        <w:t xml:space="preserve">
<![CDATA[Grbac, Josip
]]>          <w:br/>
<![CDATA[Nada u Europi bez Boga.  // Riječki teološki časopis, 16 (2008), 1 (31);  97-110 (podatak o recenziji nije dostupan, članak, znanstveni)
]]>          <w:br/>
        </w:t>
      </w:r>
    </w:p>
    <w:p>
      <w:pPr/>
      <w:r>
        <w:rPr/>
        <w:t xml:space="preserve">
<![CDATA[Zec, Slavko
]]>          <w:br/>
<![CDATA[Ženidbena privola i psihički život osobe. Psihološko-kanonska analiza ženidbene privole.  // Bogoslovska smotra, 78 (2008), 3;  651-680 (domaća recenzija, članak, znanstveni)
]]>          <w:br/>
        </w:t>
      </w:r>
    </w:p>
    <w:p>
      <w:pPr/>
      <w:r>
        <w:rPr/>
        <w:t xml:space="preserve">
<![CDATA[Mrakovčić, Božidar
]]>          <w:br/>
<![CDATA[Nada u globalizacijskom svijetu u svjetlu biblijskih pojmova Babel i Babilon.  // Riječki teološki časopis, 16 (2008), 1;  31-62 (podatak o recenziji nije dostupan, članak, znanstveni)
]]>          <w:br/>
        </w:t>
      </w:r>
    </w:p>
    <w:p>
      <w:pPr/>
      <w:r>
        <w:rPr/>
        <w:t xml:space="preserve">
<![CDATA[Lujić, Božo
]]>          <w:br/>
<![CDATA[Isusova poruka suvremenom čovjeku: analiza i perspektive.  // Jukić, 38-39 (2008),  55-71 (podatak o recenziji nije dostupan, pregledni rad, stručni)
]]>          <w:br/>
        </w:t>
      </w:r>
    </w:p>
    <w:p>
      <w:pPr/>
      <w:r>
        <w:rPr/>
        <w:t xml:space="preserve">
<![CDATA[Tanjić, Željko
]]>          <w:br/>
<![CDATA[Religija kao sporno pitanje. Osvrt na predavanje Edmunda Arensa.  // Bogoslovska smotra, 78 (2008), 1;  59-69 (podatak o recenziji nije dostupan, članak, znanstveni)
]]>          <w:br/>
        </w:t>
      </w:r>
    </w:p>
    <w:p>
      <w:pPr/>
      <w:r>
        <w:rPr/>
        <w:t xml:space="preserve">
<![CDATA[Hofer, Manfred; Schmid, S.; Živković, Ilija
]]>          <w:br/>
<![CDATA[Schule-Freizeit-Konflikte, Wertorientierungen und motivationale Interferenz in der Freizeit. Eine kulturübergreifende Studie.  // Zeitschrift für Entwicklungspsychologie und Pädagogische Psychologie, 40 (2008), 2;  55-68 (međunarodna recenzija, članak, znanstveni)
]]>          <w:br/>
        </w:t>
      </w:r>
    </w:p>
    <w:p>
      <w:pPr/>
      <w:r>
        <w:rPr/>
        <w:t xml:space="preserve">
<![CDATA[Zec, Slavko
]]>          <w:br/>
<![CDATA[PARNICE ZA PROGLAŠENJE NIŠTAVNOSTI ŽENIDBE NA CRKVENOM ŽENIDBENOM SUDU: NAČELA I POSTUPAK.  // Riječki teološki časopis, 31 (2008), 1;  237-252 (domaća recenzija, prethodno priopćenje, znanstveni)
]]>          <w:br/>
        </w:t>
      </w:r>
    </w:p>
    <w:p>
      <w:pPr/>
      <w:r>
        <w:rPr/>
        <w:t xml:space="preserve">
<![CDATA[Tanjić, Željko
]]>          <w:br/>
<![CDATA[Globalno kršćanstvo i njegov utjecaj na gibanja u Katoličkoj crkvi.  // Bogoslovska smotra, 78 (2008), 2;  321-345 (podatak o recenziji nije dostupan, članak, znanstveni)
]]>          <w:br/>
        </w:t>
      </w:r>
    </w:p>
    <w:p>
      <w:pPr/>
      <w:r>
        <w:rPr/>
        <w:t xml:space="preserve">
<![CDATA[Cifrak, Mario
]]>          <w:br/>
<![CDATA[“ Nova” pravednost ili pravednost u obilju više (Mt 5, 20)!?.  // Bogoslovska smotra, 78 (2008), 1;  109-125 (podatak o recenziji nije dostupan, članak, znanstveni)
]]>          <w:br/>
        </w:t>
      </w:r>
    </w:p>
    <w:p>
      <w:pPr/>
      <w:r>
        <w:rPr/>
        <w:t xml:space="preserve">
<![CDATA[Jurčević, Marijan
]]>          <w:br/>
<![CDATA[Antropološki uzroci zla.  // Riječki teološki časopis, 32 (2008), 2;  359-371 (podatak o recenziji nije dostupan, pregledni rad, znanstveni)
]]>          <w:br/>
        </w:t>
      </w:r>
    </w:p>
    <w:p>
      <w:pPr/>
      <w:r>
        <w:rPr/>
        <w:t xml:space="preserve">
<![CDATA[Zečević, Jure
]]>          <w:br/>
<![CDATA[Katoličko razumijevanje jedinstva i zajedništva kršćana.  // Kairos, 2 (2008), 1;  89-99 (podatak o recenziji nije dostupan, članak, znanstveni)
]]>          <w:br/>
        </w:t>
      </w:r>
    </w:p>
    <w:p>
      <w:pPr/>
      <w:r>
        <w:rPr/>
        <w:t xml:space="preserve">
<![CDATA[Šimunović, Josip
]]>          <w:br/>
<![CDATA[Župna kateheza kao oblik pastoralne skrbi o učenicima nižih razreda osnovne škole u župnoj zajednici.  // Bogoslovska smotra, 78 (2008), 3;  681-699 (domaća recenzija, članak, znanstveni)
]]>          <w:br/>
        </w:t>
      </w:r>
    </w:p>
    <w:p>
      <w:pPr/>
      <w:r>
        <w:rPr/>
        <w:t xml:space="preserve">
<![CDATA[Lujić, Božo
]]>          <w:br/>
<![CDATA[Mali povijesni credo ili anamneza kao povijesno sjećanje? Egzegetsko-teološka analiza teksta Pnz 26, 5-10.  // Bogoslovska smotra, 78 (2008), 1;  87-107 (podatak o recenziji nije dostupan, članak, znanstveni)
]]>          <w:br/>
        </w:t>
      </w:r>
    </w:p>
    <w:p>
      <w:pPr/>
      <w:r>
        <w:rPr/>
        <w:t xml:space="preserve">
<![CDATA[Malović, Nenad
]]>          <w:br/>
<![CDATA[Neki aspekti teologije stvaranja obzirom na rezultate prirodnih znanosti prema Alexandreu Ganoczyu.  // Filozofska istraživanja, 28 (2008), 2;  347-361 (međunarodna recenzija, članak, znanstveni)
]]>          <w:br/>
        </w:t>
      </w:r>
    </w:p>
    <w:p>
      <w:pPr/>
      <w:r>
        <w:rPr/>
        <w:t xml:space="preserve">
<![CDATA[Karlić, Ivan
]]>          <w:br/>
<![CDATA[Kristologija služenja : kristološko utemeljenje kršćanskog služenja.  // Bogoslovska smotra, 78 (2008), 3;  533-558 (podatak o recenziji nije dostupan, pregledni rad, znanstveni)
]]>          <w:br/>
        </w:t>
      </w:r>
    </w:p>
    <w:p>
      <w:pPr/>
      <w:r>
        <w:rPr/>
        <w:t xml:space="preserve">
<![CDATA[Živković, Ilija; Šuljok, Adrijana; Bagić, Dragan
]]>          <w:br/>
<![CDATA[Catholic Religious and Spiritual Identity of Mediterranean Adolescents: Comparing Four Regions in Post-Communist and Western Europe.  // Diskurs Kindheits- und Jugendforschung, 3 (2008), 4;  401-421 (podatak o recenziji nije dostupan, članak, znanstveni)
]]>          <w:br/>
        </w:t>
      </w:r>
    </w:p>
    <w:p>
      <w:pPr/>
      <w:r>
        <w:rPr/>
        <w:t xml:space="preserve">
<![CDATA[Filipović, Ana Thea
]]>          <w:br/>
<![CDATA[Odnos prema vjeri i Crkvi u dobi mladenaštva.  // Katehetski glasnik, 6 (2008), 2 (11);  69-79 (podatak o recenziji nije dostupan, pregledni rad, znanstveni)
]]>          <w:br/>
        </w:t>
      </w:r>
    </w:p>
    <w:p>
      <w:pPr/>
      <w:r>
        <w:rPr/>
        <w:t xml:space="preserve">
<![CDATA[Malović, Nenad
]]>          <w:br/>
<![CDATA[Ima li nade u današnjoj filozofiji?.  // Riječki teološki časopis, 16 (2008), 1;  63-78 (podatak o recenziji nije dostupan, članak, znanstveni)
]]>          <w:br/>
        </w:t>
      </w:r>
    </w:p>
    <w:p>
      <w:pPr/>
      <w:r>
        <w:rPr/>
        <w:t xml:space="preserve">
<![CDATA[Marasović, Špiro
]]>          <w:br/>
<![CDATA[Vjeroučitelj i vrednote hrvatskoga društva.  // Kateheza. Časopis za vjeronauk u školi, katehezu i pastoral mladih, 30 (2008), 3;  185-205 (podatak o recenziji nije dostupan, članak, znanstveni)
]]>          <w:br/>
        </w:t>
      </w:r>
    </w:p>
    <w:p>
      <w:pPr/>
      <w:r>
        <w:rPr/>
        <w:t xml:space="preserve">
<![CDATA[Zec, Slavko
]]>          <w:br/>
<![CDATA[ZAŠTITA OD NASILNIH ČINA U ZAKONIKU KANONSKOG PRAVA.  // Riječki teološki časopis, 32 (2008), 2;  465-482 (domaća recenzija, članak, znanstveni)
]]>          <w:br/>
        </w:t>
      </w:r>
    </w:p>
    <w:p>
      <w:pPr/>
      <w:r>
        <w:rPr/>
        <w:t xml:space="preserve">
<![CDATA[Vranješ, Nikola
]]>          <w:br/>
<![CDATA[Župna kateheza i vjeronauk u školi - komplementarne zadaće Crkve.  // Riječki teološki časopis, 2 (2008),  553-568 (podatak o recenziji nije dostupan, pregledni rad, znanstveni)
]]>          <w:br/>
        </w:t>
      </w:r>
    </w:p>
    <w:p>
      <w:pPr/>
      <w:r>
        <w:rPr/>
        <w:t xml:space="preserve">
<![CDATA[Gašpar Veronika Nela
]]>          <w:br/>
<![CDATA[Nasilje među religijama i "memoria passionis". Međureligijski dijalog umjesto nasilja.  // Riječki teološki časopis, 16 (2008), 2;  413-430. (https://www.bib.irb.hr:8443/index.php/565718) (podatak o recenziji nije dostupan, prethodno priopćenje, znanstveni)
]]>          <w:br/>
        </w:t>
      </w:r>
    </w:p>
    <w:p>
      <w:pPr/>
      <w:r>
        <w:rPr/>
        <w:t xml:space="preserve">
<![CDATA[Mrakovčić, Božidar
]]>          <w:br/>
<![CDATA[Isus i nasilje. Problem tumačenja nekih Isusovih djela i riječi.  // Riječki teološki časopis, 16 (2008), 2;  393-412 (podatak o recenziji nije dostupan, prethodno priopćenje, znanstveni)
]]>          <w:br/>
        </w:t>
      </w:r>
    </w:p>
    <w:p>
      <w:pPr/>
      <w:r>
        <w:rPr/>
        <w:t xml:space="preserve">
<![CDATA[Jurčević, Marijan
]]>          <w:br/>
<![CDATA[Strah od globalizacije.  // Riječki teološki časopis, 31 (2008), 1;  15-30 (podatak o recenziji nije dostupan, članak, znanstveni)
]]>          <w:br/>
        </w:t>
      </w:r>
    </w:p>
    <w:p>
      <w:pPr/>
      <w:r>
        <w:rPr/>
        <w:t xml:space="preserve">
<![CDATA[Gašpar Veronika Nela
]]>          <w:br/>
<![CDATA[Il dogma cristologico nella tradizione scritta (con le parole) e nella tradizione "non scritta" (con i colori).  // Ikon (Rijeka), 1 (2008), 1;  65-78. (https://www.bib.irb.hr:8443/index.php/565729) (međunarodna recenzija, pregledni rad, znanstveni)
]]>          <w:br/>
        </w:t>
      </w:r>
    </w:p>
    <w:p>
      <w:pPr/>
      <w:r>
        <w:rPr/>
        <w:t xml:space="preserve">
<![CDATA[Valković, Jerko
]]>          <w:br/>
<![CDATA[Karakteristike i djelovanje nasilja u videoigrama.  // Riječki teološki časopis, 16 (2008), 2;  483-502 (podatak o recenziji nije dostupan, članak, znanstveni)
]]>          <w:br/>
        </w:t>
      </w:r>
    </w:p>
    <w:p>
      <w:pPr/>
      <w:r>
        <w:rPr/>
        <w:t xml:space="preserve">
<![CDATA[Tićac, Iris
]]>          <w:br/>
<![CDATA[Fenomenološko novo promišljanje odnosa ćudorednosti i besmrtnosti u misli J. Seiferta.  // Filozofska istraživanja, 28 (2008), 3;  715-729 (međunarodna recenzija, članak, znanstveni)
]]>          <w:br/>
        </w:t>
      </w:r>
    </w:p>
    <w:p>
      <w:pPr/>
      <w:r>
        <w:rPr/>
        <w:t xml:space="preserve">
<![CDATA[Valković, Jerko
]]>          <w:br/>
<![CDATA[Istina u promidžbi. Retorički elementi promidžbene komunikacije i etičke implikacije.  // Obnovljeni život : časopis za religioznu kulturu, 63 (2008), 3;  275-300 (podatak o recenziji nije dostupan, članak, znanstveni)
]]>          <w:br/>
        </w:t>
      </w:r>
    </w:p>
    <w:p>
      <w:pPr/>
      <w:r>
        <w:rPr/>
        <w:t xml:space="preserve">
<![CDATA[Koprek, Katica Katarina
]]>          <w:br/>
<![CDATA[Il manoscritto «Cantorale fratrum Beatae Mariae Virginis de Monte Carmelo» di Dubrovnik (Croazia).  // vRivista della Pontificia Facolta Teologica e del Pontificio Istituto di Spiritulita «Teresianum», 1 (2008),  135-145 (podatak o recenziji nije dostupan, članak, znanstveni)
]]>          <w:br/>
        </w:t>
      </w:r>
    </w:p>
    <w:p>
      <w:pPr/>
      <w:r>
        <w:rPr/>
        <w:t xml:space="preserve">
<![CDATA[Koprek, Katica Katarina
]]>          <w:br/>
<![CDATA[Gregorijanski koral – baština rimske liturgije.  // Vjesnik Đakovačko-osječke nadbiskupije i Srijemske biskupije, 5 (2008),  451-454 (podatak o recenziji nije dostupan, članak, znanstveni)
]]>          <w:br/>
        </w:t>
      </w:r>
    </w:p>
    <w:p>
      <w:pPr/>
      <w:r>
        <w:rPr/>
        <w:t xml:space="preserve">
<![CDATA[Koprek, Katica Katarina
]]>          <w:br/>
<![CDATA[Glazba kao sredstvo evangelizacije. Razmišljanja o duhovnoj, svetoj i liturgijskoj glazbi.  // Obnovljeni život : časopis za religioznu kulturu, 63 (2008), 2;  127-137 (podatak o recenziji nije dostupan, članak, znanstveni)
]]>          <w:br/>
        </w:t>
      </w:r>
    </w:p>
    <w:p>
      <w:pPr/>
      <w:r>
        <w:rPr/>
        <w:t xml:space="preserve">
<![CDATA[Šanjek, Franjo
]]>          <w:br/>
<![CDATA[Uloga papinstva u afirmaciji Hrvatske u ranom srednjem vijeku (7.-12. st.).  // Problemi sjevernog Jadrana, 9 (2008),  7-25 (podatak o recenziji nije dostupan, članak, znanstveni)
]]>          <w:br/>
        </w:t>
      </w:r>
    </w:p>
    <w:p>
      <w:pPr/>
      <w:r>
        <w:rPr/>
        <w:t xml:space="preserve">
<![CDATA[Karlić, Ivan
]]>          <w:br/>
<![CDATA[Il fenomeno ambiguo della globalizzazione sfida al cristianesimo. Per una globalizzazione della solidarietà.  // Miscellanea francescana, 108 (2008), 3/4;  411-437 (podatak o recenziji nije dostupan, članak, znanstveni)
]]>          <w:br/>
        </w:t>
      </w:r>
    </w:p>
    <w:p>
      <w:pPr/>
      <w:r>
        <w:rPr/>
        <w:t xml:space="preserve">
<![CDATA[Šanjek, Franjo
]]>          <w:br/>
<![CDATA[Zagrepčanin Pavao Nikolin: Student, profesor i djelatnik Pariškog sveučilišta.  // Archaeologia Adriatica, 2 (2008), 2;  601-610 (podatak o recenziji nije dostupan, članak, znanstveni)
]]>          <w:br/>
        </w:t>
      </w:r>
    </w:p>
    <w:p>
      <w:pPr/>
      <w:r>
        <w:rPr/>
        <w:t xml:space="preserve">
<![CDATA[Zec, Slavko
]]>          <w:br/>
<![CDATA[OVISNOST O DROGAMA I SPOSOBNOST ZA KANONSKU ŽENIDBU.  // Crkva u svijetu : Crkva u svijetu, 43 (2008), 2;  203-233 (domaća recenzija, članak, znanstveni)
]]>          <w:br/>
        </w:t>
      </w:r>
    </w:p>
    <w:p>
      <w:pPr/>
      <w:r>
        <w:rPr/>
        <w:t xml:space="preserve">
<![CDATA[Malović, Nenad
]]>          <w:br/>
<![CDATA[Kršćanstvo u susretu s političkim teorijama.  // Bogoslovska smotra, 77 (2007), 2;  437-452 (podatak o recenziji nije dostupan, članak, znanstveni)
]]>          <w:br/>
        </w:t>
      </w:r>
    </w:p>
    <w:p>
      <w:pPr/>
      <w:r>
        <w:rPr/>
        <w:t xml:space="preserve">
<![CDATA[Rebić, Adalbert
]]>          <w:br/>
<![CDATA[Abraham naš otac u vjeri. Povijest, vjera i teologija.  // Bogoslovska smotra, 76 (2007), 3;  513-529 (podatak o recenziji nije dostupan, pregledni rad, znanstveni)
]]>          <w:br/>
        </w:t>
      </w:r>
    </w:p>
    <w:p>
      <w:pPr/>
      <w:r>
        <w:rPr/>
        <w:t xml:space="preserve">
<![CDATA[Lujić, Božo
]]>          <w:br/>
<![CDATA[Lingvističke teorije prevođenja i novi hrvatski prijevod Biblije.  // Bogoslovska smotra. Ephemerides theologicae Zagrabienses, 292 (2007), 1;  59-102 (podatak o recenziji nije dostupan, članak, znanstveni)
]]>          <w:br/>
        </w:t>
      </w:r>
    </w:p>
    <w:p>
      <w:pPr/>
      <w:r>
        <w:rPr/>
        <w:t xml:space="preserve">
<![CDATA[Mrakovčić, Božidar
]]>          <w:br/>
<![CDATA[Mk 8, 33: Odbacivanje napasnika ili poziv na nasljedovanje.  // Riječki teološki časopis, 15 (2007), 1;  133-153 (podatak o recenziji nije dostupan, članak, znanstveni)
]]>          <w:br/>
        </w:t>
      </w:r>
    </w:p>
    <w:p>
      <w:pPr/>
      <w:r>
        <w:rPr/>
        <w:t xml:space="preserve">
<![CDATA[Cifrak, Mario
]]>          <w:br/>
<![CDATA[Pavlov govor u Ateni (Dj 17, 22-31). Stjecište evanđelja i helenizma.  // Bogoslovska smotra, 77 (2007), 1;  103-119 (podatak o recenziji nije dostupan, članak, znanstveni)
]]>          <w:br/>
        </w:t>
      </w:r>
    </w:p>
    <w:p>
      <w:pPr/>
      <w:r>
        <w:rPr/>
        <w:t xml:space="preserve">
<![CDATA[Lujić, Božo
]]>          <w:br/>
<![CDATA["Božje kraljevstvo" - relativizacija politike?.  // Bogoslovska smotra, 77 (2007), 2;  345-389. (https://www.bib.irb.hr:8443/index.php/312613) (domaća recenzija, pregledni rad, znanstveni)
]]>          <w:br/>
        </w:t>
      </w:r>
    </w:p>
    <w:p>
      <w:pPr/>
      <w:r>
        <w:rPr/>
        <w:t xml:space="preserve">
<![CDATA[Grbac, Josip
]]>          <w:br/>
<![CDATA[Političke stranke s kršćanskim predznakom u Hrvatskoj: mogućnosti i potrebe?.  // Bogoslovska smotra, 77 (2007), 2;  453-468 (podatak o recenziji nije dostupan, članak, znanstveni)
]]>          <w:br/>
        </w:t>
      </w:r>
    </w:p>
    <w:p>
      <w:pPr/>
      <w:r>
        <w:rPr/>
        <w:t xml:space="preserve">
<![CDATA[RAZUM, Ružica
]]>          <w:br/>
<![CDATA[Odgojno djelovanje suvremene škole: izazovi i mogućnosti za religiozni odgoj.  // Bogoslovska smotra, 77 (2007), 4;  857-880 (domaća recenzija, pregledni rad, znanstveni)
]]>          <w:br/>
        </w:t>
      </w:r>
    </w:p>
    <w:p>
      <w:pPr/>
      <w:r>
        <w:rPr/>
        <w:t xml:space="preserve">
<![CDATA[Bodrožić, Ivan
]]>          <w:br/>
<![CDATA[Augustinov hod od ljubavi prema filozofiji do filozofije ljubavi.  // Filozofska istraživanja, 107 (2007), 3;  581-593 (podatak o recenziji nije dostupan, članak, znanstveni)
]]>          <w:br/>
        </w:t>
      </w:r>
    </w:p>
    <w:p>
      <w:pPr/>
      <w:r>
        <w:rPr/>
        <w:t xml:space="preserve">
<![CDATA[Šalković, Josip
]]>          <w:br/>
<![CDATA[Katolička sveučilišta (Kann. 807-814).  // Bogoslovska smotra, 77 (2007), 4;  807-838 (podatak o recenziji nije dostupan, članak, znanstveni)
]]>          <w:br/>
        </w:t>
      </w:r>
    </w:p>
    <w:p>
      <w:pPr/>
      <w:r>
        <w:rPr/>
        <w:t xml:space="preserve">
<![CDATA[Dugalić, Vladimir
]]>          <w:br/>
<![CDATA[Političke stranke s kršćanskim predznakom u Hrvatskoj: mogućnosti i potrebe?.  // Bogoslovska smotra, 77 (2007), 2;  453-468 (podatak o recenziji nije dostupan, članak, znanstveni)
]]>          <w:br/>
        </w:t>
      </w:r>
    </w:p>
    <w:p>
      <w:pPr/>
      <w:r>
        <w:rPr/>
        <w:t xml:space="preserve">
<![CDATA[Karlić, Ivan
]]>          <w:br/>
<![CDATA[Aktualne teme suvremene kristologije.  // Bogoslovska smotra, 77 (2007), 3;  679-694 (podatak o recenziji nije dostupan, pregledni rad, znanstveni)
]]>          <w:br/>
        </w:t>
      </w:r>
    </w:p>
    <w:p>
      <w:pPr/>
      <w:r>
        <w:rPr/>
        <w:t xml:space="preserve">
<![CDATA[Živković, Ilija
]]>          <w:br/>
<![CDATA[Koncept Boga i religioznosti kod djece i adolescenata u istraživanjima Piagetovog, Kohlbergovog i postpiagetovog kognitivnog pravca.  // Sociologija i prostor, 177-178 (2007), 3-4;  321-337 (podatak o recenziji nije dostupan, pregledni rad, znanstveni)
]]>          <w:br/>
        </w:t>
      </w:r>
    </w:p>
    <w:p>
      <w:pPr/>
      <w:r>
        <w:rPr/>
        <w:t xml:space="preserve">
<![CDATA[Radman, Zdravko
]]>          <w:br/>
<![CDATA[Consciousness: Problems with Perspectives.  // Synthesis philosophica, 22 (2007), 2;  495-508 (međunarodna recenzija, članak, znanstveni)
]]>          <w:br/>
        </w:t>
      </w:r>
    </w:p>
    <w:p>
      <w:pPr/>
      <w:r>
        <w:rPr/>
        <w:t xml:space="preserve">
<![CDATA[Tenšek, Tomislav Zdenko
]]>          <w:br/>
<![CDATA["Ekklesia i polis". Politika u ranokršćanskoj misli.  // Bogoslovska smotra, 77 (2007), 2;  391-417 (podatak o recenziji nije dostupan, članak, znanstveni)
]]>          <w:br/>
        </w:t>
      </w:r>
    </w:p>
    <w:p>
      <w:pPr/>
      <w:r>
        <w:rPr/>
        <w:t xml:space="preserve">
<![CDATA[Filipović, Ana Thea
]]>          <w:br/>
<![CDATA[Vjerski odgoj i komunitarno-socijalni odgoj. Neki suvremeni izazovi, nastojanja i poteškoće.  // Kateheza : časopis za vjeronauk u školi, katehezu i pastoral mladih, 29 (2007), 2;  115-125 (podatak o recenziji nije dostupan, članak, znanstveni)
]]>          <w:br/>
        </w:t>
      </w:r>
    </w:p>
    <w:p>
      <w:pPr/>
      <w:r>
        <w:rPr/>
        <w:t xml:space="preserve">
<![CDATA[Šimunović, Josip; Greguraš, Mladen
]]>          <w:br/>
<![CDATA[Pastoralno-katehetski naglasci službe kumova kod sakramenta krsta.  // Obnovljeni život : časopis za religioznu kulturu, 62 (2007), 4;  411-437 (domaća recenzija, članak, znanstveni)
]]>          <w:br/>
        </w:t>
      </w:r>
    </w:p>
    <w:p>
      <w:pPr/>
      <w:r>
        <w:rPr/>
        <w:t xml:space="preserve">
<![CDATA[Matulić, Tonči
]]>          <w:br/>
<![CDATA[Buđenje svijesti o vrijednostima: šanse za suvremeni odgojno-obrazovni proces.  // Dijete i dru?tvo : ?opis za promicanje prava djeteta, 9 (2007), 2;  449-464 (podatak o recenziji nije dostupan, pregledni rad, znanstveni)
]]>          <w:br/>
        </w:t>
      </w:r>
    </w:p>
    <w:p>
      <w:pPr/>
      <w:r>
        <w:rPr/>
        <w:t xml:space="preserve">
<![CDATA[Tolvajčić, Danijel; Oslić, Josip
]]>          <w:br/>
<![CDATA[Odnos "filozofijskog vjerovanja" i objavljene religije u Karla Jaspersa.  // Bogoslovska smotra, 77 (2007), 3;  603-625 (podatak o recenziji nije dostupan, članak, znanstveni)
]]>          <w:br/>
        </w:t>
      </w:r>
    </w:p>
    <w:p>
      <w:pPr/>
      <w:r>
        <w:rPr/>
        <w:t xml:space="preserve">
<![CDATA[Zec, Slavko
]]>          <w:br/>
<![CDATA[HOMOSEKSUALNOST I KANONSKA ŽENIDBA.  // Riječki teološki časopis, 29 (2007), 1;  203-215 (domaća recenzija, članak, znanstveni)
]]>          <w:br/>
        </w:t>
      </w:r>
    </w:p>
    <w:p>
      <w:pPr/>
      <w:r>
        <w:rPr/>
        <w:t xml:space="preserve">
<![CDATA[Koprek, Katica Katarina
]]>          <w:br/>
<![CDATA[Gregorijanski manual Fundamentum cantus gregoriani seu choralis (1760) Mihajla Šiloboda – Bolšića.  // Povijesni prilozi, 33 (2007),  311-330 (podatak o recenziji nije dostupan, članak, znanstveni)
]]>          <w:br/>
        </w:t>
      </w:r>
    </w:p>
    <w:p>
      <w:pPr/>
      <w:r>
        <w:rPr/>
        <w:t xml:space="preserve">
<![CDATA[Slišković, Slavko
]]>          <w:br/>
<![CDATA[Crkva kao inspirator Strossmayerove politike. Poseban osvrt na službu župana.  // Anali Zavoda za znanstveni i umjetnički rad u Osijeku, 23 (2007),  173-186 (podatak o recenziji nije dostupan, prethodno priopćenje, znanstveni)
]]>          <w:br/>
        </w:t>
      </w:r>
    </w:p>
    <w:p>
      <w:pPr/>
      <w:r>
        <w:rPr/>
        <w:t xml:space="preserve">
<![CDATA[Šimunović, Josip
]]>          <w:br/>
<![CDATA[Zašto odrasli imaju pastoralni prioritet u Crkvi danas?.  // Diacovensia : teološki prilozi, 15 (2007), 2;  37-55 (domaća recenzija, pregledni rad, znanstveni)
]]>          <w:br/>
        </w:t>
      </w:r>
    </w:p>
    <w:p>
      <w:pPr/>
      <w:r>
        <w:rPr/>
        <w:t xml:space="preserve">
<![CDATA[Vučković, Ante; Črpić, Gordan
]]>          <w:br/>
<![CDATA[Religioznost i praštanje.  // Društvena istraživanja, 16 (2007), 6(92);  1201-1218 (međunarodna recenzija, članak, znanstveni)
]]>          <w:br/>
        </w:t>
      </w:r>
    </w:p>
    <w:p>
      <w:pPr/>
      <w:r>
        <w:rPr/>
        <w:t xml:space="preserve">
<![CDATA[Lujić, Božo
]]>          <w:br/>
<![CDATA[Leonardo Boff, Je li kozmički Krist veći od Isusa iz Nazareta (prijevod s njemačkog jezika).  // Jukić, 36/37 (2007),  59-67 (međunarodna recenzija, članak, znanstveni)
]]>          <w:br/>
        </w:t>
      </w:r>
    </w:p>
    <w:p>
      <w:pPr/>
      <w:r>
        <w:rPr/>
        <w:t xml:space="preserve">
<![CDATA[Brinar, Vesna V.; Habek, Mario; Ozretić, David; Djaković, Višnja; Matijević, Vesna
]]>          <w:br/>
<![CDATA[Isolated nontraumatic abducens nerve palsy.  // Acta neurologica Belgica, 107 (2007), 4;  126-130 (međunarodna recenzija, članak, znanstveni)
]]>          <w:br/>
        </w:t>
      </w:r>
    </w:p>
    <w:p>
      <w:pPr/>
      <w:r>
        <w:rPr/>
        <w:t xml:space="preserve">
<![CDATA[Lujić, Božo
]]>          <w:br/>
<![CDATA[Marcelo Barros, Stanovi vjetra na putovima ljudi. Teologija hierodiverziteta (prijevod s njemačkog jezika).  // Jukić, 36/37 (2007),  49-57 (međunarodna recenzija, članak, znanstveni)
]]>          <w:br/>
        </w:t>
      </w:r>
    </w:p>
    <w:p>
      <w:pPr/>
      <w:r>
        <w:rPr/>
        <w:t xml:space="preserve">
<![CDATA[Ivančić, Tomislav; Turza, Zoran
]]>          <w:br/>
<![CDATA[Teološki model Frana Barca u djelu o modernoj katoličkoj apologetici.  // Bogoslovska smotra, 77 (2007), 4;  777-791. (https://www.bib.irb.hr:8443/index.php/1124447) (domaća recenzija, pregledni rad, znanstveni)
]]>          <w:br/>
        </w:t>
      </w:r>
    </w:p>
    <w:p>
      <w:pPr/>
      <w:r>
        <w:rPr/>
        <w:t xml:space="preserve">
<![CDATA[Josip Oslić
]]>          <w:br/>
<![CDATA[Religija i znanost u djelu Vjekoslava Bajsića.  // Filozofska istraživanja, 27 (2007), 2;  295-305 (podatak o recenziji nije dostupan, članak, znanstveni)
]]>          <w:br/>
        </w:t>
      </w:r>
    </w:p>
    <w:p>
      <w:pPr/>
      <w:r>
        <w:rPr/>
        <w:t xml:space="preserve">
<![CDATA[Rebić, Adalbert
]]>          <w:br/>
<![CDATA[Abraham prema židovskoj rabinskoj egzegezi.  // Bogoslovska smotra, 76 (2007), 3;  595-615 (podatak o recenziji nije dostupan, članak, znanstveni)
]]>          <w:br/>
        </w:t>
      </w:r>
    </w:p>
    <w:p>
      <w:pPr/>
      <w:r>
        <w:rPr/>
        <w:t xml:space="preserve">
<![CDATA[Tamarut Anton
]]>          <w:br/>
<![CDATA[Teološko-pastoralna aktualnost sakramentalne ispovijedi.  // Bogoslovska smotra, 77 (2007), 3;  695-726 (domaća recenzija, članak, znanstveni)
]]>          <w:br/>
        </w:t>
      </w:r>
    </w:p>
    <w:p>
      <w:pPr/>
      <w:r>
        <w:rPr/>
        <w:t xml:space="preserve">
<![CDATA[Baloban, Stjepan
]]>          <w:br/>
<![CDATA[Kriteriji za kršćansku prosudbu političkih stavova.  // Bogoslovska smotra, 77 (2007), 2;  469-482 (podatak o recenziji nije dostupan, članak, znanstveni)
]]>          <w:br/>
        </w:t>
      </w:r>
    </w:p>
    <w:p>
      <w:pPr/>
      <w:r>
        <w:rPr/>
        <w:t xml:space="preserve">
<![CDATA[Lujić, Božo
]]>          <w:br/>
<![CDATA[Paulo Suess, Od Objave prema objavama (prijevod s njemačkog jezika).  // Jukić, 36/37 (2007),  39-47 (međunarodna recenzija, članak, znanstveni)
]]>          <w:br/>
        </w:t>
      </w:r>
    </w:p>
    <w:p>
      <w:pPr/>
      <w:r>
        <w:rPr/>
        <w:t xml:space="preserve">
<![CDATA[Šimunović, Josip
]]>          <w:br/>
<![CDATA[Djelovanje župne zajednice ad extra.  // Bogoslovska smotra, 77 (2007), 1;  245-262 (domaća recenzija, pregledni rad, znanstveni)
]]>          <w:br/>
        </w:t>
      </w:r>
    </w:p>
    <w:p>
      <w:pPr/>
      <w:r>
        <w:rPr/>
        <w:t xml:space="preserve">
<![CDATA[Malović, Nenad
]]>          <w:br/>
<![CDATA[Ljudsko dostojanstvo između znanosti i svjetonazora.  // Bogoslovska smotra, 77 (2007), 1;  43-57 (podatak o recenziji nije dostupan, članak, znanstveni)
]]>          <w:br/>
        </w:t>
      </w:r>
    </w:p>
    <w:p>
      <w:pPr/>
      <w:r>
        <w:rPr/>
        <w:t xml:space="preserve">
<![CDATA[Tokić, Dario
]]>          <w:br/>
<![CDATA[Biblija u vrijednosno orijentiranom odgoju.  // Dijete i društvo : časopis za promicanje prava djeteta, 9 (2007), 2;  465-472 (podatak o recenziji nije dostupan, pregledni rad, stručni)
]]>          <w:br/>
        </w:t>
      </w:r>
    </w:p>
    <w:p>
      <w:pPr/>
      <w:r>
        <w:rPr/>
        <w:t xml:space="preserve">
<![CDATA[Mrakovčić, Božidar
]]>          <w:br/>
<![CDATA[Elementi pastorala zvanja u novim okolnostima.  // Riječki teološki časopis, 15 (2007), 1;  77-99 (podatak o recenziji nije dostupan, članak, znanstveni)
]]>          <w:br/>
        </w:t>
      </w:r>
    </w:p>
    <w:p>
      <w:pPr/>
      <w:r>
        <w:rPr/>
        <w:t xml:space="preserve">
<![CDATA[Tamarut Anton
]]>          <w:br/>
<![CDATA[Sentire cum ecclesia - osjećati s Crkvom. Suvremeni naglasci.  // Bogoslovska smotra, 76 (2006), 1;  61-79 (domaća recenzija, članak, znanstveni)
]]>          <w:br/>
        </w:t>
      </w:r>
    </w:p>
    <w:p>
      <w:pPr/>
      <w:r>
        <w:rPr/>
        <w:t xml:space="preserve">
<![CDATA[Marasović, Špiro
]]>          <w:br/>
<![CDATA[Sloboda i odgovornost, temelj kršćanskoga ponašanja II.  // Crkva u svijetu : CUS, 41 (2006), 1;  455-464 (podatak o recenziji nije dostupan, članak, znanstveni)
]]>          <w:br/>
        </w:t>
      </w:r>
    </w:p>
    <w:p>
      <w:pPr/>
      <w:r>
        <w:rPr/>
        <w:t xml:space="preserve">
<![CDATA[Tanjić, Željko
]]>          <w:br/>
<![CDATA[Riječ teologije u vrtlogu znanosti.  // Bogoslovska smotra, 76 (2006), 2;  267-283 (podatak o recenziji nije dostupan, članak, znanstveni)
]]>          <w:br/>
        </w:t>
      </w:r>
    </w:p>
    <w:p>
      <w:pPr/>
      <w:r>
        <w:rPr/>
        <w:t xml:space="preserve">
<![CDATA[Štengl, Ivan
]]>          <w:br/>
<![CDATA[Perspektive dijaloga pastorala i trendova aktualne psihoterapije.  // Bogoslovska smotra, 76 (2006), 2;  429-455 (podatak o recenziji nije dostupan, članak, znanstveni)
]]>          <w:br/>
        </w:t>
      </w:r>
    </w:p>
    <w:p>
      <w:pPr/>
      <w:r>
        <w:rPr/>
        <w:t xml:space="preserve">
<![CDATA[Baloban, Stjepan
]]>          <w:br/>
<![CDATA[Socijalni nauk Crkve u Hrvatskoj. Katedra socijalnog nauka Crkve.  // Bogoslovska smotra, 76 (2006), 4;  1013-1027 (podatak o recenziji nije dostupan, članak, znanstveni)
]]>          <w:br/>
        </w:t>
      </w:r>
    </w:p>
    <w:p>
      <w:pPr/>
      <w:r>
        <w:rPr/>
        <w:t xml:space="preserve">
<![CDATA[Cifrak, Mario
]]>          <w:br/>
<![CDATA[Biblija u pastoralnom radu prema Dokumentu Tumačenje Biblije u Crkvi.  // Bogoslovska smotra, 76 (2006), 4;  881-900 (podatak o recenziji nije dostupan, pregledni rad, znanstveni)
]]>          <w:br/>
        </w:t>
      </w:r>
    </w:p>
    <w:p>
      <w:pPr/>
      <w:r>
        <w:rPr/>
        <w:t xml:space="preserve">
<![CDATA[Cifrak, Mario
]]>          <w:br/>
<![CDATA[Bog slave je/i Bog Abrahamov. Abraham u Djelima apostolskim.  // Bogoslovska smotra, 76 (2006), 3;  617-632 (podatak o recenziji nije dostupan, članak, znanstveni)
]]>          <w:br/>
        </w:t>
      </w:r>
    </w:p>
    <w:p>
      <w:pPr/>
      <w:r>
        <w:rPr/>
        <w:t xml:space="preserve">
<![CDATA[Cifrak, Mario
]]>          <w:br/>
<![CDATA["Dom molitve za sve narode" (Iz 56, 7). Analiza masoretskog teksta i Septuaginte kao hermeneutskog preduvjeta novozavjetne recepcije Iz 56, 7.  // Bogoslovska smotra, 76 (2006), 1;  29-46 (podatak o recenziji nije dostupan, članak, znanstveni)
]]>          <w:br/>
        </w:t>
      </w:r>
    </w:p>
    <w:p>
      <w:pPr/>
      <w:r>
        <w:rPr/>
        <w:t xml:space="preserve">
<![CDATA[Matulić, Tonči
]]>          <w:br/>
<![CDATA[Mogućnosti i granice suvremene znanosti. Epistemološke i etičke analize iz teologijske perspektive.  // Bogoslovska smotra - Ephemerides theologicae Zagrabienses, 76 (2006), 2;  285-333 (podatak o recenziji nije dostupan, članak, znanstveni)
]]>          <w:br/>
        </w:t>
      </w:r>
    </w:p>
    <w:p>
      <w:pPr/>
      <w:r>
        <w:rPr/>
        <w:t xml:space="preserve">
<![CDATA[Matulić, Tonči
]]>          <w:br/>
<![CDATA[Evangelizacijski izazov moderne kulture i promicanje kulturnog napretka. Pokušaj sustavnog teološkog vrednovanja kulture u "Gaudium et spes" (53-62).  // Crkva u svijetu, 41 (2006), 2;  193-214 (podatak o recenziji nije dostupan, članak, znanstveni)
]]>          <w:br/>
        </w:t>
      </w:r>
    </w:p>
    <w:p>
      <w:pPr/>
      <w:r>
        <w:rPr/>
        <w:t xml:space="preserve">
<![CDATA[Matulić, Tonči
]]>          <w:br/>
<![CDATA[Ideja antropocentrizma u ozračju biocentričke paradigme.  // Socijalna ekologija, 15 (2006), 1-2;  23-41 (podatak o recenziji nije dostupan, članak, znanstveni)
]]>          <w:br/>
        </w:t>
      </w:r>
    </w:p>
    <w:p>
      <w:pPr/>
      <w:r>
        <w:rPr/>
        <w:t xml:space="preserve">
<![CDATA[Beus, Tvrtko
]]>          <w:br/>
<![CDATA[Vjeronauk između igre, rada i radosti.  // Kateheza: časopis za vjeronauk u školi, katehezu i pastoral mladih, 28 (2006), 3/2006;  235-250 (podatak o recenziji nije dostupan, članak, znanstveni)
]]>          <w:br/>
        </w:t>
      </w:r>
    </w:p>
    <w:p>
      <w:pPr/>
      <w:r>
        <w:rPr/>
        <w:t xml:space="preserve">
<![CDATA[Beus, Tvrtko
]]>          <w:br/>
<![CDATA[Deus ludens - homo ludens - theologia ludens.  // Kateheza: časopis za vjeronauk u školi, katehezu i pastoral mladih, 28 (2006), 2/2006;  145-155 (podatak o recenziji nije dostupan, pregledni rad, znanstveni)
]]>          <w:br/>
        </w:t>
      </w:r>
    </w:p>
    <w:p>
      <w:pPr/>
      <w:r>
        <w:rPr/>
        <w:t xml:space="preserve">
<![CDATA[Tolvajčić, Danijel
]]>          <w:br/>
<![CDATA[Bog kao kritika institucionalizirane religije. Pokušaj rekonstrukcije filozofijske teologije Karla Jaspersa.  // Filozofska istraživanja, Vol. 26 (2006), br. 102;  441-456 (podatak o recenziji nije dostupan, članak, znanstveni)
]]>          <w:br/>
        </w:t>
      </w:r>
    </w:p>
    <w:p>
      <w:pPr/>
      <w:r>
        <w:rPr/>
        <w:t xml:space="preserve">
<![CDATA[Kovač, Tomislav
]]>          <w:br/>
<![CDATA[Mučeništvo kao svjedočenje.  // Nova prisutnost : časopis za intelektualna i duhovna pitanja, 4 (2006), 1;  147-154 (podatak o recenziji nije dostupan, članak, znanstveni)
]]>          <w:br/>
        </w:t>
      </w:r>
    </w:p>
    <w:p>
      <w:pPr/>
      <w:r>
        <w:rPr/>
        <w:t xml:space="preserve">
<![CDATA[Grbac, Josip
]]>          <w:br/>
<![CDATA[Crkva, društvo i odgoj za djelovanje u medijima.  // Riječki teološki časopis = Ephemerides theologicae Fluminenses, 27 (2006), 1;  191-211 (podatak o recenziji nije dostupan, članak, znanstveni)
]]>          <w:br/>
        </w:t>
      </w:r>
    </w:p>
    <w:p>
      <w:pPr/>
      <w:r>
        <w:rPr/>
        <w:t xml:space="preserve">
<![CDATA[Šimunović, Josip
]]>          <w:br/>
<![CDATA[Načelo korelacije u nastavi katoličkog vjeronauka u osnovnoj školi s posebnim naglaskom na međupredmetnu korelaciju.  // Obnovljeni život : časopis za religioznu kulturu, 61 (2006), 3;  329-351 (domaća recenzija, članak, znanstveni)
]]>          <w:br/>
        </w:t>
      </w:r>
    </w:p>
    <w:p>
      <w:pPr/>
      <w:r>
        <w:rPr/>
        <w:t xml:space="preserve">
<![CDATA[Koprek, Katica Katarina
]]>          <w:br/>
<![CDATA[Gregorijanski napjevi Velikog tjedna.  // Povijesni prilozi, 25 (2006),  121-148 (podatak o recenziji nije dostupan, članak, znanstveni)
]]>          <w:br/>
        </w:t>
      </w:r>
    </w:p>
    <w:p>
      <w:pPr/>
      <w:r>
        <w:rPr/>
        <w:t xml:space="preserve">
<![CDATA[Lujić, Božo
]]>          <w:br/>
<![CDATA[Abraham unutar "oblaka svjedoka" vjere. (Heb 11, 8-19).  // Bogoslovska smotra. Ephemerides theologicae zagrabienses, 76. (2006), 3;  733-754 (podatak o recenziji nije dostupan, članak, znanstveni)
]]>          <w:br/>
        </w:t>
      </w:r>
    </w:p>
    <w:p>
      <w:pPr/>
      <w:r>
        <w:rPr/>
        <w:t xml:space="preserve">
<![CDATA[Lujić, Božo
]]>          <w:br/>
<![CDATA[Odvajanje zakonodavstva od karizme u Izraelu. Narativna analiza Izl 18, 13-27.  // Bogoslovska smotra. Ephemerides theologicae Zagrabienses, LXXVI (2006), 4;  795-815 (podatak o recenziji nije dostupan, članak, znanstveni)
]]>          <w:br/>
        </w:t>
      </w:r>
    </w:p>
    <w:p>
      <w:pPr/>
      <w:r>
        <w:rPr/>
        <w:t xml:space="preserve">
<![CDATA[Lujić, Božo
]]>          <w:br/>
<![CDATA[Mnogo glasova u koncertu biblijske vjere. Problem pluralizma u biblijskoj poruci..  // Jukić, 36-37 (2006),  69-91 (podatak o recenziji nije dostupan, članak, znanstveni)
]]>          <w:br/>
        </w:t>
      </w:r>
    </w:p>
    <w:p>
      <w:pPr/>
      <w:r>
        <w:rPr/>
        <w:t xml:space="preserve">
<![CDATA[Gašpar Veronika Nela
]]>          <w:br/>
<![CDATA[Teološke perspektive za XXI: stoljeće.  // Filozofska istraživanja, 26 (2006), 4;  985-996 (podatak o recenziji nije dostupan, pregledni rad, znanstveni)
]]>          <w:br/>
        </w:t>
      </w:r>
    </w:p>
    <w:p>
      <w:pPr/>
      <w:r>
        <w:rPr/>
        <w:t xml:space="preserve">
<![CDATA[Filipović, Ana Thea
]]>          <w:br/>
<![CDATA[Aktualna pitanja religijske pedagogije i katehetike.  // Bogoslovska smotra, 76 (2006), 1;  147-172 (podatak o recenziji nije dostupan, članak, znanstveni)
]]>          <w:br/>
        </w:t>
      </w:r>
    </w:p>
    <w:p>
      <w:pPr/>
      <w:r>
        <w:rPr/>
        <w:t xml:space="preserve">
<![CDATA[Šimunović, Josip; Cik, Ivica
]]>          <w:br/>
<![CDATA[Govor Katoličke Crkve o suodnosu edukacijske psihologije i vjeronauka u osnovnoj školi u prenošenju vjere i razvoju osobnosti učenika.  // Suvremena psihologija, 9 (2006), 2;  195-212 (domaća recenzija, pregledni rad, znanstveni)
]]>          <w:br/>
        </w:t>
      </w:r>
    </w:p>
    <w:p>
      <w:pPr/>
      <w:r>
        <w:rPr/>
        <w:t xml:space="preserve">
<![CDATA[Bašić, Petar
]]>          <w:br/>
<![CDATA[Kada je napisan hrvatskoglagoljski misal Illirico 4?.  // slovo. Časopis Staroslavenskog instituta, 56-57 (2006), 1;  93-99 (domaća recenzija, članak, znanstveni)
]]>          <w:br/>
        </w:t>
      </w:r>
    </w:p>
    <w:p>
      <w:pPr/>
      <w:r>
        <w:rPr/>
        <w:t xml:space="preserve">
<![CDATA[Živković, Ilija; Vuletić, Suzana
]]>          <w:br/>
<![CDATA[Authentic versus non-authentic religiosity – Psychopatology and sanctity.  // Analecta TOR, 177 (2006), 3/4;  477-510 (podatak o recenziji nije dostupan, pregledni rad, znanstveni)
]]>          <w:br/>
        </w:t>
      </w:r>
    </w:p>
    <w:p>
      <w:pPr/>
      <w:r>
        <w:rPr/>
        <w:t xml:space="preserve">
<![CDATA[Razum, Ružica
]]>          <w:br/>
<![CDATA[HNOS i vjeronauk.  // Kateheza : časopis za vjeronauk u školi, katehezu i pastoral mladih, 28 (2006), 3;  221-234 (domaća recenzija, članak, znanstveni)
]]>          <w:br/>
        </w:t>
      </w:r>
    </w:p>
    <w:p>
      <w:pPr/>
      <w:r>
        <w:rPr/>
        <w:t xml:space="preserve">
<![CDATA[Valković, Jerko
]]>          <w:br/>
<![CDATA[Medijska manipulacija – stalni izazov etičkom promišljanju.  // Riječki teološki časopis, 14 (2006), 1;  27-52 (domaća recenzija, članak, znanstveni)
]]>          <w:br/>
        </w:t>
      </w:r>
    </w:p>
    <w:p>
      <w:pPr/>
      <w:r>
        <w:rPr/>
        <w:t xml:space="preserve">
<![CDATA[Vuletić, Suzana; Živković, Ilija
]]>          <w:br/>
<![CDATA[Aspetti devianti del fanatismo religioso.  // Analecta TOR, 177 (2006), 3/4;  651-670 (podatak o recenziji nije dostupan, pregledni rad, znanstveni)
]]>          <w:br/>
        </w:t>
      </w:r>
    </w:p>
    <w:p>
      <w:pPr/>
      <w:r>
        <w:rPr/>
        <w:t xml:space="preserve">
<![CDATA[Ćubelić, Alojz
]]>          <w:br/>
<![CDATA[Herman Dalmatin i intelektualni preporod Zapada u 12. stoljeću.  // Croatia Christiana Periodica, XXX (2006), 57;  1-30 (podatak o recenziji nije dostupan, članak, znanstveni)
]]>          <w:br/>
        </w:t>
      </w:r>
    </w:p>
    <w:p>
      <w:pPr/>
      <w:r>
        <w:rPr/>
        <w:t xml:space="preserve">
<![CDATA[Lujić, Božo
]]>          <w:br/>
<![CDATA[Shvaćanje obraćenja u predsužanjskih proroka.  // Bogoslovska smotra, LXXV (2005), 2;  487-518 (podatak o recenziji nije dostupan, članak, znanstveni)
]]>          <w:br/>
        </w:t>
      </w:r>
    </w:p>
    <w:p>
      <w:pPr/>
      <w:r>
        <w:rPr/>
        <w:t xml:space="preserve">
<![CDATA[Lujić, Božo
]]>          <w:br/>
<![CDATA[Shvaćanje obraćenja kod Ezekiela i Deuteroizaije.  // Bogoslovska smotra, LXXV (2005), 2;  319-539 (podatak o recenziji nije dostupan, članak, znanstveni)
]]>          <w:br/>
        </w:t>
      </w:r>
    </w:p>
    <w:p>
      <w:pPr/>
      <w:r>
        <w:rPr/>
        <w:t xml:space="preserve">
<![CDATA[Bišćan, Željka
]]>          <w:br/>
<![CDATA[Čovjek i njegova budućnost u misli V. Bajsića.  // Nova prisutnost. Časopis za intelektualna i duhovna pitanja, III (2005), 1;  23-40 (podatak o recenziji nije dostupan, pregledni rad, znanstveni)
]]>          <w:br/>
        </w:t>
      </w:r>
    </w:p>
    <w:p>
      <w:pPr/>
      <w:r>
        <w:rPr/>
        <w:t xml:space="preserve">
<![CDATA[Baloban, Stjepan
]]>          <w:br/>
<![CDATA[Ostvarivanje solidarnosti po supsidijarnosti.  // Bogoslovska smotra-Ephemerides theologicae Zagrabienses, 75 (2005), 4;  1019-1043 (podatak o recenziji nije dostupan, članak, znanstveni)
]]>          <w:br/>
        </w:t>
      </w:r>
    </w:p>
    <w:p>
      <w:pPr/>
      <w:r>
        <w:rPr/>
        <w:t xml:space="preserve">
<![CDATA[Grbac, Josip
]]>          <w:br/>
<![CDATA[Opcija za siromašne &#8211; strateški program kršćana?.  // Riječki teološki časopis = Ephemerides theologicae Fluminenses, 26 (2005), 2;  441-458 (podatak o recenziji nije dostupan, članak, znanstveni)
]]>          <w:br/>
        </w:t>
      </w:r>
    </w:p>
    <w:p>
      <w:pPr/>
      <w:r>
        <w:rPr/>
        <w:t xml:space="preserve">
<![CDATA[Dugandžić, Ivan
]]>          <w:br/>
<![CDATA[Majka, žena, učenica. Mjesto i uloga Isusove majke u Ivanovu evanđelju.  // Bogoslovska smotra - Ephemerides theologicae Zagrabiensis, 75 (2005), 1;  97-116 (podatak o recenziji nije dostupan, članak, znanstveni)
]]>          <w:br/>
        </w:t>
      </w:r>
    </w:p>
    <w:p>
      <w:pPr/>
      <w:r>
        <w:rPr/>
        <w:t xml:space="preserve">
<![CDATA[Grbac, Josip
]]>          <w:br/>
<![CDATA[Posebne teme socijalnog nauka Crkve i njihova važnost u školskom vjeronauku.  // Riječki teološki časopis = Ephemerides theologicae Fluminenses, 25 (2005), 1;  29-46 (podatak o recenziji nije dostupan, članak, znanstveni)
]]>          <w:br/>
        </w:t>
      </w:r>
    </w:p>
    <w:p>
      <w:pPr/>
      <w:r>
        <w:rPr/>
        <w:t xml:space="preserve">
<![CDATA[Baloban, Stjepan
]]>          <w:br/>
<![CDATA[Moralno-etički izazovi četrdeset godina nakon Koncila.  // Bogoslovska smotra - Ephemerides theologicae Zagrabienses, 75 (2005), 3;  793-815 (podatak o recenziji nije dostupan, članak, znanstveni)
]]>          <w:br/>
        </w:t>
      </w:r>
    </w:p>
    <w:p>
      <w:pPr/>
      <w:r>
        <w:rPr/>
        <w:t xml:space="preserve">
<![CDATA[Matulić, Tonči
]]>          <w:br/>
<![CDATA[Bioetičko tematiziranje ljudskog umiranja: Umiranje u procjepu medicinskog tehnicizma i ontoantropološkog 'personizma'.  // Crkva u svijetu, 40 (2005), 1;  29-62 (podatak o recenziji nije dostupan, članak, znanstveni)
]]>          <w:br/>
        </w:t>
      </w:r>
    </w:p>
    <w:p>
      <w:pPr/>
      <w:r>
        <w:rPr/>
        <w:t xml:space="preserve">
<![CDATA[Tenšek, Tomislav Zdenko
]]>          <w:br/>
<![CDATA[Moralna obilježja propovijedi o euharistiji Ivana Belostenca.  // Gazophylacium, ? (2005), 1-2;  111-124 (podatak o recenziji nije dostupan, članak, znanstveni)
]]>          <w:br/>
        </w:t>
      </w:r>
    </w:p>
    <w:p>
      <w:pPr/>
      <w:r>
        <w:rPr/>
        <w:t xml:space="preserve">
<![CDATA[Matulić, Tonči
]]>          <w:br/>
<![CDATA[Primjena i razvoj tehnike iz kršćanske perspektive.  // Crkva u svijetu, 40 (2005), 4;  465-484 (podatak o recenziji nije dostupan, članak, znanstveni)
]]>          <w:br/>
        </w:t>
      </w:r>
    </w:p>
    <w:p>
      <w:pPr/>
      <w:r>
        <w:rPr/>
        <w:t xml:space="preserve">
<![CDATA[Razum, Ružica; Mandarić, Valentina Blaženka
]]>          <w:br/>
<![CDATA[Pastoralno-katehetska praksa i saborska baština.  // Bogoslovska smotra, 75 (2005), 3;  817-853 (domaća recenzija, pregledni rad, znanstveni)
]]>          <w:br/>
        </w:t>
      </w:r>
    </w:p>
    <w:p>
      <w:pPr/>
      <w:r>
        <w:rPr/>
        <w:t xml:space="preserve">
<![CDATA[Matulić, Tonči
]]>          <w:br/>
<![CDATA[Bioetika i genetika: Medicinska praksa između eugenike i jatrogene bolesti.  // Bogoslovska smotra-Ephemerides theologicae Zagrabienses, 75 (2005), 1;  185-210 (podatak o recenziji nije dostupan, članak, znanstveni)
]]>          <w:br/>
        </w:t>
      </w:r>
    </w:p>
    <w:p>
      <w:pPr/>
      <w:r>
        <w:rPr/>
        <w:t xml:space="preserve">
<![CDATA[Patafta, Daniel
]]>          <w:br/>
<![CDATA[Protureformacija u sjeverozapadnoj Hrvatskoj.  // Podravina : časopis za multidisciplinarna istraživanja, 4 (2005), 8;  33-46 (međunarodna recenzija, pregledni rad, znanstveni)
]]>          <w:br/>
        </w:t>
      </w:r>
    </w:p>
    <w:p>
      <w:pPr/>
      <w:r>
        <w:rPr/>
        <w:t xml:space="preserve">
<![CDATA[Oslić, Josip
]]>          <w:br/>
<![CDATA[Josip Stadler prvi nositelj filozofske katedre na Katoličkom bogoslovnom fakultetu u Zagrebu.  // Vrhbosnensia : časopis za teološka i međureligijska pitanja, 9 (2005),  167-174 (podatak o recenziji nije dostupan, članak, znanstveni)
]]>          <w:br/>
        </w:t>
      </w:r>
    </w:p>
    <w:p>
      <w:pPr/>
      <w:r>
        <w:rPr/>
        <w:t xml:space="preserve">
<![CDATA[Grbac, Josip
]]>          <w:br/>
<![CDATA[Fleksibilizacija rada i novi oblici solidarnosti u društvu.  // Bogoslovska smotra-Ephemerides theologicae Zagrabienses, 75 (2005), 4;  1077-1106 (podatak o recenziji nije dostupan, članak, znanstveni)
]]>          <w:br/>
        </w:t>
      </w:r>
    </w:p>
    <w:p>
      <w:pPr/>
      <w:r>
        <w:rPr/>
        <w:t xml:space="preserve">
<![CDATA[Josip Oslić
]]>          <w:br/>
<![CDATA[Mit i kerigma. Pitanje demitologizacije k sebi dolazećega uma.  // Bogoslovska smotra, 74 (2005), 3;  705-727 (podatak o recenziji nije dostupan, članak, znanstveni)
]]>          <w:br/>
        </w:t>
      </w:r>
    </w:p>
    <w:p>
      <w:pPr/>
      <w:r>
        <w:rPr/>
        <w:t xml:space="preserve">
<![CDATA[Matulić, Tonči
]]>          <w:br/>
<![CDATA[Solidarne dimenzije bioetičkih izazova u Hrvatskom društvu.  // Bogoslovska smotra-Ephemerides theologicae Zagrabienses, 75 (2005), 4;  1045-1075 (podatak o recenziji nije dostupan, članak, znanstveni)
]]>          <w:br/>
        </w:t>
      </w:r>
    </w:p>
    <w:p>
      <w:pPr/>
      <w:r>
        <w:rPr/>
        <w:t xml:space="preserve">
<![CDATA[Dugandžić, Ivan
]]>          <w:br/>
<![CDATA["Braćo, što nam je činiti?".  // Hercegovina franciscana, 1 (2005), 1;  35-47 (podatak o recenziji nije dostupan, članak, znanstveni)
]]>          <w:br/>
        </w:t>
      </w:r>
    </w:p>
    <w:p>
      <w:pPr/>
      <w:r>
        <w:rPr/>
        <w:t xml:space="preserve">
<![CDATA[Josip Oslić
]]>          <w:br/>
<![CDATA[»Transcendentalno-kritička« pedagogika Erwina Hufnagela.  // Bogoslovska smotra, 75 (2005), 1;  1-30 (podatak o recenziji nije dostupan, članak, znanstveni)
]]>          <w:br/>
        </w:t>
      </w:r>
    </w:p>
    <w:p>
      <w:pPr/>
      <w:r>
        <w:rPr/>
        <w:t xml:space="preserve">
<![CDATA[Josip Oslić
]]>          <w:br/>
<![CDATA[Solovjeva razmatranja o »teorijskoj filozofiji«.  // Bogoslovska smotra, 75 (2005), 2;  439-464 (podatak o recenziji nije dostupan, članak, znanstveni)
]]>          <w:br/>
        </w:t>
      </w:r>
    </w:p>
    <w:p>
      <w:pPr/>
      <w:r>
        <w:rPr/>
        <w:t xml:space="preserve">
<![CDATA[Marasović, Špiro
]]>          <w:br/>
<![CDATA[Međuodnos solidarnosti i općega dobra u Hrvatskoj.  // Bogoslovska smotra-Ephemerides theologicae Zagrabienses, 75 (2005), 4;  991-1018 (podatak o recenziji nije dostupan, članak, znanstveni)
]]>          <w:br/>
        </w:t>
      </w:r>
    </w:p>
    <w:p>
      <w:pPr/>
      <w:r>
        <w:rPr/>
        <w:t xml:space="preserve">
<![CDATA[Dugandžić, Ivan
]]>          <w:br/>
<![CDATA[Biblijska inspiracija solidarnosti danas.  // Bogoslovska smotra-Ephemerides theologicae Zagrabienses, 75 (2005), 4;  971-990 (podatak o recenziji nije dostupan, članak, znanstveni)
]]>          <w:br/>
        </w:t>
      </w:r>
    </w:p>
    <w:p>
      <w:pPr/>
      <w:r>
        <w:rPr/>
        <w:t xml:space="preserve">
<![CDATA[Cifrak, Mario
]]>          <w:br/>
<![CDATA[Slika o Bogu ili etika (Lk 18, 9-14)!?.  // Bogoslovska smotra, 75 (2005), 2;  541-555 (podatak o recenziji nije dostupan, članak, znanstveni)
]]>          <w:br/>
        </w:t>
      </w:r>
    </w:p>
    <w:p>
      <w:pPr/>
      <w:r>
        <w:rPr/>
        <w:t xml:space="preserve">
<![CDATA[Štengl, Ivan
]]>          <w:br/>
<![CDATA[Odgajanje senzibilnosti za pitanje smisla. Doprinos misli V. E. Frankl-a smjernicama odgajanju.  // Metodički ogledi, 12 (2005), 1;  25-54 (podatak o recenziji nije dostupan, članak, znanstveni)
]]>          <w:br/>
        </w:t>
      </w:r>
    </w:p>
    <w:p>
      <w:pPr/>
      <w:r>
        <w:rPr/>
        <w:t xml:space="preserve">
<![CDATA[Marasović, Špiro
]]>          <w:br/>
<![CDATA[Sloboda i odgovornost, temelj kršćanskoga ponašanja I.  // Crkva u svijetu : CUS, 40 (2005), 4;  445-464 (podatak o recenziji nije dostupan, članak, znanstveni)
]]>          <w:br/>
        </w:t>
      </w:r>
    </w:p>
    <w:p>
      <w:pPr/>
      <w:r>
        <w:rPr/>
        <w:t xml:space="preserve">
<![CDATA[Baloban, Stjepan
]]>          <w:br/>
<![CDATA[Karitativni rad Katoličke Crkve kao ishodište socijalnog rada u Hrvatskoj.  // Revija za socijalnu politiku, 12 (2005), 3-4;  275-285 (međunarodna recenzija, članak, znanstveni)
]]>          <w:br/>
        </w:t>
      </w:r>
    </w:p>
    <w:p>
      <w:pPr/>
      <w:r>
        <w:rPr/>
        <w:t xml:space="preserve">
<![CDATA[Jeličić, Anđela
]]>          <w:br/>
<![CDATA[Svetopisamska osnova opcije za siromašne.  // Riječki teološki časopis, 13 (2005),  313-328 (podatak o recenziji nije dostupan, članak, znanstveni)
]]>          <w:br/>
        </w:t>
      </w:r>
    </w:p>
    <w:p>
      <w:pPr/>
      <w:r>
        <w:rPr/>
        <w:t xml:space="preserve">
<![CDATA[Strika, Melanija
]]>          <w:br/>
<![CDATA[Perspektive međuodnosa solidarnosti, povjerenja i dobrovoljnosti u hrvatskom društvu.  // Bogoslovska smotra-Ephemerides theologicae Zagrabienses, 75 (2005), 4;  1153-1174 (podatak o recenziji nije dostupan, članak, znanstveni)
]]>          <w:br/>
        </w:t>
      </w:r>
    </w:p>
    <w:p>
      <w:pPr/>
      <w:r>
        <w:rPr/>
        <w:t xml:space="preserve">
<![CDATA[Vukoja, Nikola
]]>          <w:br/>
<![CDATA[Neki elementi duhovne dimenzije solidarnosti u socijalnim dokumentima Crkve.  // Bogoslovska smotra-Ephemerides theologicae Zagrabienses, 75 (2005), 4;  1107-1152 (podatak o recenziji nije dostupan, članak, znanstveni)
]]>          <w:br/>
        </w:t>
      </w:r>
    </w:p>
    <w:p>
      <w:pPr/>
      <w:r>
        <w:rPr/>
        <w:t xml:space="preserve">
<![CDATA[Slišković, Slavko
]]>          <w:br/>
<![CDATA[Strossmayer - promicatelj europskog jedinstva.  // Croatica christiana periodica, XXIX (2005), 56;  209-220 (podatak o recenziji nije dostupan, članak, znanstveni)
]]>          <w:br/>
        </w:t>
      </w:r>
    </w:p>
    <w:p>
      <w:pPr/>
      <w:r>
        <w:rPr/>
        <w:t xml:space="preserve">
<![CDATA[CRNČEVIĆ, Ante
]]>          <w:br/>
<![CDATA[Liturgijska obnova u svjetlu poslijesaborskih smjernica.  // Bogoslovska smotra, 75 (2005), 3;  745-766 (domaća recenzija, članak, znanstveni)
]]>          <w:br/>
        </w:t>
      </w:r>
    </w:p>
    <w:p>
      <w:pPr/>
      <w:r>
        <w:rPr/>
        <w:t xml:space="preserve">
<![CDATA[Filipović, Ana Thea
]]>          <w:br/>
<![CDATA[Mladi i euharistija. Pastoralno-teološko promišljanje o problematičnom i pastoralno izazovnom odnosu.  // Služba Božja, 45 (2005), 4;  409-428 (podatak o recenziji nije dostupan, članak, znanstveni)
]]>          <w:br/>
        </w:t>
      </w:r>
    </w:p>
    <w:p>
      <w:pPr/>
      <w:r>
        <w:rPr/>
        <w:t xml:space="preserve">
<![CDATA[Filipović, Ana Thea
]]>          <w:br/>
<![CDATA[Komunikacija u vjeronauku i katehezi,.  // Kateheza : časopis za vjeronauk u školi, katehezu i pastoral mladih, 27 (2005), 4;  297-310 (podatak o recenziji nije dostupan, članak, znanstveni)
]]>          <w:br/>
        </w:t>
      </w:r>
    </w:p>
    <w:p>
      <w:pPr/>
      <w:r>
        <w:rPr/>
        <w:t xml:space="preserve">
<![CDATA[Koprek, Katica Katarina
]]>          <w:br/>
<![CDATA[Liturgijska tradicija Službe riječi Vazmenog i Duhovskog bdjenja u Misalu MR 70 zagrebačke Metropolitanske knjižnice.  // Povijesni prilozi, 29 (2005),  29-39 (podatak o recenziji nije dostupan, članak, znanstveni)
]]>          <w:br/>
        </w:t>
      </w:r>
    </w:p>
    <w:p>
      <w:pPr/>
      <w:r>
        <w:rPr/>
        <w:t xml:space="preserve">
<![CDATA[Razum, Ružica; Hoblaj, Alojzije; Lončarić Jelačić, Nevenka
]]>          <w:br/>
<![CDATA[Crkva i odgoj u Hrvatskoj. Istraživanje za europsku komparativnu studiju.  // Bogoslovska smotra, 75 (2005), 1;  289-313 (međunarodna recenzija, članak, znanstveni)
]]>          <w:br/>
        </w:t>
      </w:r>
    </w:p>
    <w:p>
      <w:pPr/>
      <w:r>
        <w:rPr/>
        <w:t xml:space="preserve">
<![CDATA[Lujić, Božo
]]>          <w:br/>
<![CDATA[Michael Brenner, Židovstvo u Europi. Povijest i protupovijest (prijevod s njemačkog jezika).  // Jukić, 34/35 (2005),  43-49 (međunarodna recenzija, članak, znanstveni)
]]>          <w:br/>
        </w:t>
      </w:r>
    </w:p>
    <w:p>
      <w:pPr/>
      <w:r>
        <w:rPr/>
        <w:t xml:space="preserve">
<![CDATA[Lujić, Božo
]]>          <w:br/>
<![CDATA[Reinhard Frieling, Ekumena u Europi. Izazovi i konflikti (prijevod s njemačkog jezika).  // Jukić, 34/35 (2005),  51-60 (međunarodna recenzija, članak, znanstveni)
]]>          <w:br/>
        </w:t>
      </w:r>
    </w:p>
    <w:p>
      <w:pPr/>
      <w:r>
        <w:rPr/>
        <w:t xml:space="preserve">
<![CDATA[Lujić, Božo
]]>          <w:br/>
<![CDATA[Karl-Josef Kuschel, Euro-islam: izazov ili šansa? (prijevod s njemačkog jezika).  // Jukić, 34/35 (2005),  61-71 (međunarodna recenzija, članak, znanstveni)
]]>          <w:br/>
        </w:t>
      </w:r>
    </w:p>
    <w:p>
      <w:pPr/>
      <w:r>
        <w:rPr/>
        <w:t xml:space="preserve">
<![CDATA[Ćubelić, Alojz
]]>          <w:br/>
<![CDATA[O astronomiji i astrologiji prema djelu De indagatione cordis Hermana Dalmatina.  // Prilozi za istraživanje hrvatske filozofske baštine, 31 (2005), 1-2 (61-62);  71-78 (podatak o recenziji nije dostupan, pregledni rad, znanstveni)
]]>          <w:br/>
        </w:t>
      </w:r>
    </w:p>
    <w:p>
      <w:pPr/>
      <w:r>
        <w:rPr/>
        <w:t xml:space="preserve">
<![CDATA[Oslić, Josip
]]>          <w:br/>
<![CDATA["Sachlichkeit" u filozofskoj antropologiji Hansa-Eduarda Hengstenberga.  // Filozofska istraživanja, 93 (2004),  461-480 (podatak o recenziji nije dostupan, članak, znanstveni)
]]>          <w:br/>
        </w:t>
      </w:r>
    </w:p>
    <w:p>
      <w:pPr/>
      <w:r>
        <w:rPr/>
        <w:t xml:space="preserve">
<![CDATA[Lujić, Božo
]]>          <w:br/>
<![CDATA[Isus - graditelj mostova mira i pomirenja između ljudi, kultura i religija.  // Jukić, 34-35 (2004),  93-111 (podatak o recenziji nije dostupan, članak, znanstveni)
]]>          <w:br/>
        </w:t>
      </w:r>
    </w:p>
    <w:p>
      <w:pPr/>
      <w:r>
        <w:rPr/>
        <w:t xml:space="preserve">
<![CDATA[Radman, Zdravko
]]>          <w:br/>
<![CDATA[Towards Aesthetics of Science.  // Bigaku geijutsugaku kenkyu, 29-30 (2004),  1-15 (podatak o recenziji nije dostupan, članak, znanstveni)
]]>          <w:br/>
        </w:t>
      </w:r>
    </w:p>
    <w:p>
      <w:pPr/>
      <w:r>
        <w:rPr/>
        <w:t xml:space="preserve">
<![CDATA[Tanjić, Željko
]]>          <w:br/>
<![CDATA[Jedna Crkva u i iz mnoštva Crkava. Odnos između opće Crkve i partikularnih Crkava u svjetlu rasprave između Josepha Ratzingera i Waltera Kaspera.  // Bogoslovska smotra, 74 (2004), 3;  759-780 (podatak o recenziji nije dostupan, članak, znanstveni)
]]>          <w:br/>
        </w:t>
      </w:r>
    </w:p>
    <w:p>
      <w:pPr/>
      <w:r>
        <w:rPr/>
        <w:t xml:space="preserve">
<![CDATA[Lujić, Božo
]]>          <w:br/>
<![CDATA[Ivan Krstitelj i Isus. Doba staroga i novoga čovjeka.  // Bosna franciscana : časopis Franjevačke teologije Sarajevo, 20 (2004),  17-60 (podatak o recenziji nije dostupan, članak, znanstveni)
]]>          <w:br/>
        </w:t>
      </w:r>
    </w:p>
    <w:p>
      <w:pPr/>
      <w:r>
        <w:rPr/>
        <w:t xml:space="preserve">
<![CDATA[Lujić, Božo
]]>          <w:br/>
<![CDATA[Vjera kao pokretačka snaga života.  // Bosna Franciscana, 21 (2004),  23-63 (podatak o recenziji nije dostupan, članak, znanstveni)
]]>          <w:br/>
        </w:t>
      </w:r>
    </w:p>
    <w:p>
      <w:pPr/>
      <w:r>
        <w:rPr/>
        <w:t xml:space="preserve">
<![CDATA[Lujić, Božo
]]>          <w:br/>
<![CDATA[Osnovno biblijsko pitanje: Što je čovjek? Egzegetsko-teološka analiza Ps 8.  // Bogoslovska smotra, LXXIV (2004), 3;  595-618 (podatak o recenziji nije dostupan, članak, znanstveni)
]]>          <w:br/>
        </w:t>
      </w:r>
    </w:p>
    <w:p>
      <w:pPr/>
      <w:r>
        <w:rPr/>
        <w:t xml:space="preserve">
<![CDATA[Tamarut Antun
]]>          <w:br/>
<![CDATA[Trinitarni naglasci u sakramentima.  // Bogoslovska smotra, 74 (2004), 3;  841-857 (domaća recenzija, članak, znanstveni)
]]>          <w:br/>
        </w:t>
      </w:r>
    </w:p>
    <w:p>
      <w:pPr/>
      <w:r>
        <w:rPr/>
        <w:t xml:space="preserve">
<![CDATA[Filipović, Ana Thea
]]>          <w:br/>
<![CDATA[Školski vjeronauk i župna zajednica - Prema odnosu povjerenja i suradnje.  // Kateheza : časopis za vjeronauk u školi, katehezu i pastoral mladih, 26 (2004), 3;  221-233 (podatak o recenziji nije dostupan, članak, znanstveni)
]]>          <w:br/>
        </w:t>
      </w:r>
    </w:p>
    <w:p>
      <w:pPr/>
      <w:r>
        <w:rPr/>
        <w:t xml:space="preserve">
<![CDATA[Dugalić, Vladimir
]]>          <w:br/>
<![CDATA[Kršćanski caritas i socijalna politika.  // Diacovensia – ; Teološki prilozi, XII (2004), 2(14);  241-302 (podatak o recenziji nije dostupan, članak, znanstveni)
]]>          <w:br/>
        </w:t>
      </w:r>
    </w:p>
    <w:p>
      <w:pPr/>
      <w:r>
        <w:rPr/>
        <w:t xml:space="preserve">
<![CDATA[Aračić, Pero
]]>          <w:br/>
<![CDATA[Prema 'planu i programu' u pastoralnom djelovanju. Načela, mogućnosti i teškoće.  // Diacovensia. Teološki prilozi. Đakovo, 12 (2004), 1;  55-72 (podatak o recenziji nije dostupan, članak, znanstveni)
]]>          <w:br/>
        </w:t>
      </w:r>
    </w:p>
    <w:p>
      <w:pPr/>
      <w:r>
        <w:rPr/>
        <w:t xml:space="preserve">
<![CDATA[Karlić, Ivan
]]>          <w:br/>
<![CDATA[Osuda i smrt Isusa iz Nazareta, Krista.  // Bogoslovska smotra, 74 (2004), 3;  859-888 (podatak o recenziji nije dostupan, članak, znanstveni)
]]>          <w:br/>
        </w:t>
      </w:r>
    </w:p>
    <w:p>
      <w:pPr/>
      <w:r>
        <w:rPr/>
        <w:t xml:space="preserve">
<![CDATA[Šimunović, Josip
]]>          <w:br/>
<![CDATA[Teološke i antropološke pretpostavke suradničkih odnosa unutar župne zajednice.  // Bogoslovska smotra, 75 (2004), 1;  143-163 (međunarodna recenzija, članak, znanstveni)
]]>          <w:br/>
        </w:t>
      </w:r>
    </w:p>
    <w:p>
      <w:pPr/>
      <w:r>
        <w:rPr/>
        <w:t xml:space="preserve">
<![CDATA[Karlić, Ivan
]]>          <w:br/>
<![CDATA[Kraljevstvo Božje: neka obilježja Isusove prakse oslobađanja.  // Obnovljeni život, 59 (2004), 2;  143-153 (podatak o recenziji nije dostupan, članak, znanstveni)
]]>          <w:br/>
        </w:t>
      </w:r>
    </w:p>
    <w:p>
      <w:pPr/>
      <w:r>
        <w:rPr/>
        <w:t xml:space="preserve">
<![CDATA[Baloban, Stjepan
]]>          <w:br/>
<![CDATA[Socijalno djelovanje svećenika. Poticaji dr. Vilka Anderlića (1882.-1957.).  // Diacovensia. Teološki prilozi, 12 (2004), 2.(14);  227-239 (podatak o recenziji nije dostupan, članak, znanstveni)
]]>          <w:br/>
        </w:t>
      </w:r>
    </w:p>
    <w:p>
      <w:pPr/>
      <w:r>
        <w:rPr/>
        <w:t xml:space="preserve">
<![CDATA[Koprek, Katica Katarina
]]>          <w:br/>
<![CDATA[Kirchenmusik- ein Blick aus Kroatien.  // Disputatio philosophica : international journal on philosophy and religion, 1 (2004),  169-177 (podatak o recenziji nije dostupan, članak, znanstveni)
]]>          <w:br/>
        </w:t>
      </w:r>
    </w:p>
    <w:p>
      <w:pPr/>
      <w:r>
        <w:rPr/>
        <w:t xml:space="preserve">
<![CDATA[Matulić, Tonči
]]>          <w:br/>
<![CDATA[Stanje postmodernoga moralnog subjekta i pluralističko društvo.  // Nova prisutnost. Časopis za intelektualna i duhovna pitanja, II-2 (2004),  191-215 (podatak o recenziji nije dostupan, članak, znanstveni)
]]>          <w:br/>
        </w:t>
      </w:r>
    </w:p>
    <w:p>
      <w:pPr/>
      <w:r>
        <w:rPr/>
        <w:t xml:space="preserve">
<![CDATA[Marasović, Špiro
]]>          <w:br/>
<![CDATA[Površina ili površnost?.  // Nova prisutnost. Časopis za intelektualna i duhovna pitanja., 2 (2004), 1;  25-29 (podatak o recenziji nije dostupan, članak, znanstveni)
]]>          <w:br/>
        </w:t>
      </w:r>
    </w:p>
    <w:p>
      <w:pPr/>
      <w:r>
        <w:rPr/>
        <w:t xml:space="preserve">
<![CDATA[Marasović, Špiro
]]>          <w:br/>
<![CDATA[Mogućnost i nužnost korektne informacije o drugima i vjernosti vlastitu uvjerenju.  // Vrhbosnensia, 8 (2004), 1;  115-144 (podatak o recenziji nije dostupan, članak, znanstveni)
]]>          <w:br/>
        </w:t>
      </w:r>
    </w:p>
    <w:p>
      <w:pPr/>
      <w:r>
        <w:rPr/>
        <w:t xml:space="preserve">
<![CDATA[Marasović, Špiro
]]>          <w:br/>
<![CDATA[Pojam mira u socijalnim dokumentima Crkve.  // Crkva u svijetu, 39 (2004), 3;  335-361 (podatak o recenziji nije dostupan, članak, znanstveni)
]]>          <w:br/>
        </w:t>
      </w:r>
    </w:p>
    <w:p>
      <w:pPr/>
      <w:r>
        <w:rPr/>
        <w:t xml:space="preserve">
<![CDATA[Dugandžić, Ivan
]]>          <w:br/>
<![CDATA[Osporavani Mesija - progonjena zajednica. Slika Ivanove zajednice potkraj prvoga kršćanskog stoljeća.  // Bogoslovska smotra - Ephemerides theologicae Zagrabiensis, 74 (2004), 3;  653-673 (podatak o recenziji nije dostupan, članak, znanstveni)
]]>          <w:br/>
        </w:t>
      </w:r>
    </w:p>
    <w:p>
      <w:pPr/>
      <w:r>
        <w:rPr/>
        <w:t xml:space="preserve">
<![CDATA[Tenšek, Tomislav Zdenko
]]>          <w:br/>
<![CDATA[Teologija slike, s posebnim naglaskom na patrističko razdoblje.  // Bogoslovska smotra, 74 (2004), 4;  1043-1078 (međunarodna recenzija, članak, znanstveni)
]]>          <w:br/>
        </w:t>
      </w:r>
    </w:p>
    <w:p>
      <w:pPr/>
      <w:r>
        <w:rPr/>
        <w:t xml:space="preserve">
<![CDATA[Velčić, Bruna
]]>          <w:br/>
<![CDATA[Isus, rano kršćanstvo i kumranska zajednica.  // Riječki teološki časopis, 12 (2004),  539-550 (podatak o recenziji nije dostupan, članak, znanstveni)
]]>          <w:br/>
        </w:t>
      </w:r>
    </w:p>
    <w:p>
      <w:pPr/>
      <w:r>
        <w:rPr/>
        <w:t xml:space="preserve">
<![CDATA[Šanjek, Franjo
]]>          <w:br/>
<![CDATA[Crkvene i društvene prilike u Bosni i Humu u svjetlu franjevačkih 'Dubia' (1372.-1373.).  // Starine, 62 (2004),  43-97 (podatak o recenziji nije dostupan, članak, znanstveni)
]]>          <w:br/>
        </w:t>
      </w:r>
    </w:p>
    <w:p>
      <w:pPr/>
      <w:r>
        <w:rPr/>
        <w:t xml:space="preserve">
<![CDATA[Cifrak, Mario
]]>          <w:br/>
<![CDATA[Nasljeduj Krista po Marku.  // Bogoslovska smotra, 74 (2004), 1;  35-50 (podatak o recenziji nije dostupan, pregledni rad, znanstveni)
]]>          <w:br/>
        </w:t>
      </w:r>
    </w:p>
    <w:p>
      <w:pPr/>
      <w:r>
        <w:rPr/>
        <w:t xml:space="preserve">
<![CDATA[Benković, Zvonko
]]>          <w:br/>
<![CDATA[Priča koja se zove život. Ivana Brlić Mažuranić (1874.-1938.).  // Bilten - Franjevačka teologija Sarajevo, XXXI (2004), 1-2;  269-272 (podatak o recenziji nije dostupan, članak, znanstveni)
]]>          <w:br/>
        </w:t>
      </w:r>
    </w:p>
    <w:p>
      <w:pPr/>
      <w:r>
        <w:rPr/>
        <w:t xml:space="preserve">
<![CDATA[Baloban, Stjepan; Dugalić, Vladimir
]]>          <w:br/>
<![CDATA[Neke oznake solidarnosti u katoličkoj socijalnoj misli u Hrvatskoj od 1900. do 1945..  // Bogoslovska smotra - Ephemerides theologicae Zagrabiensis, 74 (2004), 2;  493-538 (podatak o recenziji nije dostupan, članak, znanstveni)
]]>          <w:br/>
        </w:t>
      </w:r>
    </w:p>
    <w:p>
      <w:pPr/>
      <w:r>
        <w:rPr/>
        <w:t xml:space="preserve">
<![CDATA[Črpić, Gordan; Strika, Melanija
]]>          <w:br/>
<![CDATA[Nacrt za istraživanje solidarnosti u Hrvatskoj.  // Bogoslovska smotra, 74 (2004), 2;  477-491 (podatak o recenziji nije dostupan, pregledni rad, znanstveni)
]]>          <w:br/>
        </w:t>
      </w:r>
    </w:p>
    <w:p>
      <w:pPr/>
      <w:r>
        <w:rPr/>
        <w:t xml:space="preserve">
<![CDATA[Tanjić, Željko
]]>          <w:br/>
<![CDATA[Izazov pojma solidarnost za sistematsko-teološko promišljanje.  // Bogoslovska smotra - Ephemerides theologicae Zagrabiensis, 74 (2004), 2;  457-475 (podatak o recenziji nije dostupan, članak, znanstveni)
]]>          <w:br/>
        </w:t>
      </w:r>
    </w:p>
    <w:p>
      <w:pPr/>
      <w:r>
        <w:rPr/>
        <w:t xml:space="preserve">
<![CDATA[Matulić, Tonči
]]>          <w:br/>
<![CDATA[Skica teološkog utemeljenja ideje solidarnosti - Traganje za "solidarnim" dimenzijama teologije stvaranja i spasenja.  // Bogoslovska smotra - Ephemerides theologicae Zagrabiensis, 74 (2004), 2;  433-455 (podatak o recenziji nije dostupan, članak, znanstveni)
]]>          <w:br/>
        </w:t>
      </w:r>
    </w:p>
    <w:p>
      <w:pPr/>
      <w:r>
        <w:rPr/>
        <w:t xml:space="preserve">
<![CDATA[Vukoja, Nikola
]]>          <w:br/>
<![CDATA[Solidarnost iz perspektive kršćanske duhovnosti: od otačkog doba do našega vremena.  // Bogoslovska smotra - Ephemerides theologicae Zagrabiensis, 74 (2004), 2;  399-431 (podatak o recenziji nije dostupan, članak, znanstveni)
]]>          <w:br/>
        </w:t>
      </w:r>
    </w:p>
    <w:p>
      <w:pPr/>
      <w:r>
        <w:rPr/>
        <w:t xml:space="preserve">
<![CDATA[Dugandžić, Ivan
]]>          <w:br/>
<![CDATA[Oblici solidarnosti u ranom kršćanstvu.  // Bogoslovska smotra - Ephemerides theologicae Zagrabiensis, 74 (2004), 2;  377-398 (podatak o recenziji nije dostupan, članak, znanstveni)
]]>          <w:br/>
        </w:t>
      </w:r>
    </w:p>
    <w:p>
      <w:pPr/>
      <w:r>
        <w:rPr/>
        <w:t xml:space="preserve">
<![CDATA[Marasović, Špiro
]]>          <w:br/>
<![CDATA[Porijeklo i sadržaj pojma "solidarnost".  // Bogoslovska smotra - Ephemerides theologicae Zagrabiensis, 74 (2004), 2;  353-376 (podatak o recenziji nije dostupan, članak, znanstveni)
]]>          <w:br/>
        </w:t>
      </w:r>
    </w:p>
    <w:p>
      <w:pPr/>
      <w:r>
        <w:rPr/>
        <w:t xml:space="preserve">
<![CDATA[Rebić, Adalbert
]]>          <w:br/>
<![CDATA[Slika Krista. Teološko-umjetnički uvid u sliku Isusa Krista od njenih početaka do danas.  // Bogoslovska smotra, 74 (2004), 4;  1079-1134 (podatak o recenziji nije dostupan, članak, znanstveni)
]]>          <w:br/>
        </w:t>
      </w:r>
    </w:p>
    <w:p>
      <w:pPr/>
      <w:r>
        <w:rPr/>
        <w:t xml:space="preserve">
<![CDATA[Oslić, Josip
]]>          <w:br/>
<![CDATA[Politički um i princip pravednosti u kontekstu globalizacije.  // Filozofska istraživanja, 91 (2004),  893-914 (podatak o recenziji nije dostupan, članak, znanstveni)
]]>          <w:br/>
        </w:t>
      </w:r>
    </w:p>
    <w:p>
      <w:pPr/>
      <w:r>
        <w:rPr/>
        <w:t xml:space="preserve">
<![CDATA[Koprek, Katica Katarina
]]>          <w:br/>
<![CDATA[La clivis sangallese sormontata dalla lettera t - parte 2.  // Povijesni prilozi, 23 (2003),  83-96 (podatak o recenziji nije dostupan, članak, znanstveni)
]]>          <w:br/>
        </w:t>
      </w:r>
    </w:p>
    <w:p>
      <w:pPr/>
      <w:r>
        <w:rPr/>
        <w:t xml:space="preserve">
<![CDATA[Razum, Ružica
]]>          <w:br/>
<![CDATA[Motivacija vjeroučenika. A što ako je nema?.  // Kateheza : časopis za vjeronauk u školi, katehezu i pastoral mladih, 25 (2003), 1;  29-43 (domaća recenzija, članak, znanstveni)
]]>          <w:br/>
        </w:t>
      </w:r>
    </w:p>
    <w:p>
      <w:pPr/>
      <w:r>
        <w:rPr/>
        <w:t xml:space="preserve">
<![CDATA[Tamarut Anton
]]>          <w:br/>
<![CDATA[Ikonološki temelji vjere. Vjera kao prijateljstvo s Bogom.  // Bogoslovska smotra, 74 (2003), 4;  713-727 (domaća recenzija, članak, znanstveni)
]]>          <w:br/>
        </w:t>
      </w:r>
    </w:p>
    <w:p>
      <w:pPr/>
      <w:r>
        <w:rPr/>
        <w:t xml:space="preserve">
<![CDATA[Tanjić, Željko
]]>          <w:br/>
<![CDATA[Quid est veritas? Promišljanje pojma istine na tragu postkoncilske teologije.  // Filozofska istraživanja, 23 (2003), 4;  867-880 (međunarodna recenzija, članak, znanstveni)
]]>          <w:br/>
        </w:t>
      </w:r>
    </w:p>
    <w:p>
      <w:pPr/>
      <w:r>
        <w:rPr/>
        <w:t xml:space="preserve">
<![CDATA[Šimunović, Josip
]]>          <w:br/>
<![CDATA[Pastoralna skrb za najmlađe članove Crkve.  // Bogoslovska smotra, 74 (2003), 4; 813, 832 (međunarodna recenzija, članak, znanstveni)
]]>          <w:br/>
        </w:t>
      </w:r>
    </w:p>
    <w:p>
      <w:pPr/>
      <w:r>
        <w:rPr/>
        <w:t xml:space="preserve">
<![CDATA[Marasović, Špiro
]]>          <w:br/>
<![CDATA[Perspektive pluralističkog djelovanja Crkve u hrvatskom društvu.  // Bogoslovska smotra. Ephemerides Theologicae zagrabiensis, 73 (2003), 2-3;  361-393 (podatak o recenziji nije dostupan, članak, znanstveni)
]]>          <w:br/>
        </w:t>
      </w:r>
    </w:p>
    <w:p>
      <w:pPr/>
      <w:r>
        <w:rPr/>
        <w:t xml:space="preserve">
<![CDATA[Štengl, Ivan
]]>          <w:br/>
<![CDATA[Crkva i pluralizam – pluralizam u Crkvi. Nekoliko psiholoških i pedagoških pripomena.  // Bogoslovska smotra, 73 (2003), 2-3;  455-472 (podatak o recenziji nije dostupan, članak, znanstveni)
]]>          <w:br/>
        </w:t>
      </w:r>
    </w:p>
    <w:p>
      <w:pPr/>
      <w:r>
        <w:rPr/>
        <w:t xml:space="preserve">
<![CDATA[Tanjić, Željko
]]>          <w:br/>
<![CDATA[Elementi kršćanske baštine u stvaranju ujedinjene Europe.  // Nova prisutnost : časopis za intelektualna i duhovna pitanja, I (2003), 1;  61-80. (https://www.bib.irb.hr:8443/index.php/1180540) (domaća recenzija, članak, znanstveni)
]]>          <w:br/>
        </w:t>
      </w:r>
    </w:p>
    <w:p>
      <w:pPr/>
      <w:r>
        <w:rPr/>
        <w:t xml:space="preserve">
<![CDATA[Oslić, Josip
]]>          <w:br/>
<![CDATA[Religija i znanost pred pitanjem o čovjeku.  // Filozofska istraživanja, 92 (2003),  893-914 (podatak o recenziji nije dostupan, članak, znanstveni)
]]>          <w:br/>
        </w:t>
      </w:r>
    </w:p>
    <w:p>
      <w:pPr/>
      <w:r>
        <w:rPr/>
        <w:t xml:space="preserve">
<![CDATA[Matulić, Tonči
]]>          <w:br/>
<![CDATA[Projekt sveučilišnog Centra za bioetiku.  // Nova prisutnost. Časopis za intelektualna i duhovna pitanja., 1 (2003), 1;  171-188 (podatak o recenziji nije dostupan, članak, znanstveni)
]]>          <w:br/>
        </w:t>
      </w:r>
    </w:p>
    <w:p>
      <w:pPr/>
      <w:r>
        <w:rPr/>
        <w:t xml:space="preserve">
<![CDATA[Filipović, Ana s. Thea
]]>          <w:br/>
<![CDATA[Poimanje svetosti i osjećaj za sveto kod redovničkih pripravnica i pripravnika.  // Posvećeni život, 8 (2003), 1-2 (13-14);  14-29 (podatak o recenziji nije dostupan, članak, znanstveni)
]]>          <w:br/>
        </w:t>
      </w:r>
    </w:p>
    <w:p>
      <w:pPr/>
      <w:r>
        <w:rPr/>
        <w:t xml:space="preserve">
<![CDATA[Filipović, Ana Thea
]]>          <w:br/>
<![CDATA[Metoda u vjeronaučnoj nastavi u službi pedagogije vjere.  // Kateheza : časopis za vjeronauk u školi, katehezu i pastoral mladih, 25 (2003), 4;  288-302 (podatak o recenziji nije dostupan, članak, znanstveni)
]]>          <w:br/>
        </w:t>
      </w:r>
    </w:p>
    <w:p>
      <w:pPr/>
      <w:r>
        <w:rPr/>
        <w:t xml:space="preserve">
<![CDATA[Marasović, Špiro
]]>          <w:br/>
<![CDATA[Vjernik u Hrvatskoj pred novim opredjeljenjima.  // Nova prisutnost. Časopis za intelektualna i duhovna pitanja, 1 (2003), 1;  83-101 (podatak o recenziji nije dostupan, članak, znanstveni)
]]>          <w:br/>
        </w:t>
      </w:r>
    </w:p>
    <w:p>
      <w:pPr/>
      <w:r>
        <w:rPr/>
        <w:t xml:space="preserve">
<![CDATA[Tanjić, Željko
]]>          <w:br/>
<![CDATA[Kršćanska baština i ujedinjena Europa.  // Nova prisutnost. Časopis za intelektualna i duhovna pitanja, 1 (2003), 1;  61-80 (podatak o recenziji nije dostupan, članak, znanstveni)
]]>          <w:br/>
        </w:t>
      </w:r>
    </w:p>
    <w:p>
      <w:pPr/>
      <w:r>
        <w:rPr/>
        <w:t xml:space="preserve">
<![CDATA[Šanjek, Franjo
]]>          <w:br/>
<![CDATA[Dominikanci u Rijeci i Hrvatskom primorju.  // Sveti Vid : zbornik, VIII (2003),  73-82 (podatak o recenziji nije dostupan, pregledni rad, znanstveni)
]]>          <w:br/>
        </w:t>
      </w:r>
    </w:p>
    <w:p>
      <w:pPr/>
      <w:r>
        <w:rPr/>
        <w:t xml:space="preserve">
<![CDATA[Lujić, Božo
]]>          <w:br/>
<![CDATA[Biblijski odnos spram prirode i čovjeka. Pretpostavke biblijske ekologije.  // Bosna franciscana : časopis Franjevačke teologije Sarajevo, 11 (2003), 18;  5-37. (https://www.bib.irb.hr:8443/index.php/1107275) (domaća recenzija, članak, znanstveni)
]]>          <w:br/>
        </w:t>
      </w:r>
    </w:p>
    <w:p>
      <w:pPr/>
      <w:r>
        <w:rPr/>
        <w:t xml:space="preserve">
<![CDATA[Jeličić, Anđela
]]>          <w:br/>
<![CDATA[Dijalog među vjernicima laicima.  // Riječki teološki časopis, 11 (2003),  119-127 (podatak o recenziji nije dostupan, članak, znanstveni)
]]>          <w:br/>
        </w:t>
      </w:r>
    </w:p>
    <w:p>
      <w:pPr/>
      <w:r>
        <w:rPr/>
        <w:t xml:space="preserve">
<![CDATA[Šanjek, Franjo
]]>          <w:br/>
<![CDATA[Pape i Hrvati.  // Rijeka, 1 (2003),  7-20 (podatak o recenziji nije dostupan, pregledni rad, znanstveni)
]]>          <w:br/>
        </w:t>
      </w:r>
    </w:p>
    <w:p>
      <w:pPr/>
      <w:r>
        <w:rPr/>
        <w:t xml:space="preserve">
<![CDATA[Tamarut Anton
]]>          <w:br/>
<![CDATA[Dijalog između svećenika i vjernika laika.  // Riječki teološki časopis, 11 (2003), 1;  75-90 (domaća recenzija, članak, znanstveni)
]]>          <w:br/>
        </w:t>
      </w:r>
    </w:p>
    <w:p>
      <w:pPr/>
      <w:r>
        <w:rPr/>
        <w:t xml:space="preserve">
<![CDATA[Crnčević, Ante
]]>          <w:br/>
<![CDATA[Mistagogija euharistijskoga slavlja.  // Diacovensia : teološki prilozi, 11 (2003), 1;  45-59 (domaća recenzija, članak, znanstveni)
]]>          <w:br/>
        </w:t>
      </w:r>
    </w:p>
    <w:p>
      <w:pPr/>
      <w:r>
        <w:rPr/>
        <w:t xml:space="preserve">
<![CDATA[Tamarut Anton
]]>          <w:br/>
<![CDATA[Katolička eshatologija u svjetlu postmoderne.  // Bogoslovska smotra, 73 (2003), 1;  101-121 (domaća recenzija, članak, znanstveni)
]]>          <w:br/>
        </w:t>
      </w:r>
    </w:p>
    <w:p>
      <w:pPr/>
      <w:r>
        <w:rPr/>
        <w:t xml:space="preserve">
<![CDATA[Tamarut Anton
]]>          <w:br/>
<![CDATA[Čovjek - njegova vrijednost i dostojanstvo.  // Riječki teološki časopis, 11 (2003), 2;  333-346 (domaća recenzija, članak, znanstveni)
]]>          <w:br/>
        </w:t>
      </w:r>
    </w:p>
    <w:p>
      <w:pPr/>
      <w:r>
        <w:rPr/>
        <w:t xml:space="preserve">
<![CDATA[Tamarut Anton
]]>          <w:br/>
<![CDATA[Izvori duhovnosti kod biskupa Antuna Mahnića.  // Riječki teološki časopis, 11 (2003), 2;  361-378 (domaća recenzija, članak, znanstveni)
]]>          <w:br/>
        </w:t>
      </w:r>
    </w:p>
    <w:p>
      <w:pPr/>
      <w:r>
        <w:rPr/>
        <w:t xml:space="preserve">
<![CDATA[Koprek, Katica Katarina
]]>          <w:br/>
<![CDATA[Semio-modalità gregoriana.  // Studi gregoriani (Cremona), 19 (2003),  5-170 (podatak o recenziji nije dostupan, članak, znanstveni)
]]>          <w:br/>
        </w:t>
      </w:r>
    </w:p>
    <w:p>
      <w:pPr/>
      <w:r>
        <w:rPr/>
        <w:t xml:space="preserve">
<![CDATA[Mandarić, Valentina Blaženka
]]>          <w:br/>
<![CDATA[Redovništvo kao znak i izazov za današnje mlade.  // Bogoslovska smotra, 73 (2003), 4;  795-811 (domaća recenzija, pregledni rad, znanstveni)
]]>          <w:br/>
        </w:t>
      </w:r>
    </w:p>
    <w:p>
      <w:pPr/>
      <w:r>
        <w:rPr/>
        <w:t xml:space="preserve">
<![CDATA[Mandarić, Valentina Blaženka
]]>          <w:br/>
<![CDATA[Bez motiviranog vjeroučitelja nema kvalitetnog vjeronauka.  // Kateheza : časopis za vjeronauk u školi, katehezu i pastoral mladih, 25 (2003), 1;  17-28 (domaća recenzija, članak, znanstveni)
]]>          <w:br/>
        </w:t>
      </w:r>
    </w:p>
    <w:p>
      <w:pPr/>
      <w:r>
        <w:rPr/>
        <w:t xml:space="preserve">
<![CDATA[Nikodem, Krunoslav
]]>          <w:br/>
<![CDATA[Moderno društvo kao &#34;tehničko društvo&#34;, Društveno-povijesna priprema za razvoj neljudskih oblika života.  // Nova prisutnost, Časopis za intelektualna i duhovna pitanja, 1 (2003), 1;  29-43 (podatak o recenziji nije dostupan, članak, znanstveni)
]]>          <w:br/>
        </w:t>
      </w:r>
    </w:p>
    <w:p>
      <w:pPr/>
      <w:r>
        <w:rPr/>
        <w:t xml:space="preserve">
<![CDATA[Koprek, Katica Katarina
]]>          <w:br/>
<![CDATA[La clivis sangallese sormontata dalla lettera t - parte 1.  // Povijesni prilozi, 21 (2002),  7-19 (podatak o recenziji nije dostupan, članak, znanstveni)
]]>          <w:br/>
        </w:t>
      </w:r>
    </w:p>
    <w:p>
      <w:pPr/>
      <w:r>
        <w:rPr/>
        <w:t xml:space="preserve">
<![CDATA[Koprek, Katarina
]]>          <w:br/>
<![CDATA[«La clivis sangallese sormontata dalla lettera t » - parte 1..  // Historical Contributions, 21 (2002),  7-19 (podatak o recenziji nije dostupan, članak, znanstveni)
]]>          <w:br/>
        </w:t>
      </w:r>
    </w:p>
    <w:p>
      <w:pPr/>
      <w:r>
        <w:rPr/>
        <w:t xml:space="preserve">
<![CDATA[Koprek, Katica Katarina
]]>          <w:br/>
<![CDATA[Semio-modalità gregoriana.  // Studi gregoriani (Cremona), 18 (2002),  35-149 (podatak o recenziji nije dostupan, članak, znanstveni)
]]>          <w:br/>
        </w:t>
      </w:r>
    </w:p>
    <w:p>
      <w:pPr/>
      <w:r>
        <w:rPr/>
        <w:t xml:space="preserve">
<![CDATA[Lujić, Božo
]]>          <w:br/>
<![CDATA[Zadaća i poslanje Prvoga Izaije. Egzegetsko-teološka analiza Iz 6.  // Bosna Franciscana, 17 (2002),  54-73 (podatak o recenziji nije dostupan, članak, znanstveni)
]]>          <w:br/>
        </w:t>
      </w:r>
    </w:p>
    <w:p>
      <w:pPr/>
      <w:r>
        <w:rPr/>
        <w:t xml:space="preserve">
<![CDATA[CRNČEVIĆ, Ante
]]>          <w:br/>
<![CDATA[Sklad u raznolikosti liturgijskih službi.  // Bogoslovska smotra, 72 (2002), 2-3;  335-365 (domaća recenzija, članak, znanstveni)
]]>          <w:br/>
        </w:t>
      </w:r>
    </w:p>
    <w:p>
      <w:pPr/>
      <w:r>
        <w:rPr/>
        <w:t xml:space="preserve">
<![CDATA[Tanjić, Željko
]]>          <w:br/>
<![CDATA[Služenje i crkvenost u današnjem svijetu.  // Bogoslovska smotra &#40;Ephemerides Theologicae Zagrabienses&#41;, 72 (2002), 2-3;  261-276 (podatak o recenziji nije dostupan, članak, znanstveni)
]]>          <w:br/>
        </w:t>
      </w:r>
    </w:p>
    <w:p>
      <w:pPr/>
      <w:r>
        <w:rPr/>
        <w:t xml:space="preserve">
<![CDATA[Matulić, Tonči
]]>          <w:br/>
<![CDATA[Obiteljske vrijednosti i neki aspekti socijalne zaštite obitelji.  // Revija za socijalnu politiku, 9 (2002), 2;  139-160 (podatak o recenziji nije dostupan, članak, znanstveni)
]]>          <w:br/>
        </w:t>
      </w:r>
    </w:p>
    <w:p>
      <w:pPr/>
      <w:r>
        <w:rPr/>
        <w:t xml:space="preserve">
<![CDATA[Baloban, Josip
]]>          <w:br/>
<![CDATA[Die Katolische Kirche in Kroatien.  // Stimmen der Zeit, 127 (2002), 3;  177-182 (podatak o recenziji nije dostupan, članak, znanstveni)
]]>          <w:br/>
        </w:t>
      </w:r>
    </w:p>
    <w:p>
      <w:pPr/>
      <w:r>
        <w:rPr/>
        <w:t xml:space="preserve">
<![CDATA[Anić, Rebeka
]]>          <w:br/>
<![CDATA[Otvorenost Crkve za poslanje žene.  // Bogoslovska smotra = Ephemerides Theologicae, 72 (2002), 2-3;  383-403 (podatak o recenziji nije dostupan, pregledni rad, znanstveni)
]]>          <w:br/>
        </w:t>
      </w:r>
    </w:p>
    <w:p>
      <w:pPr/>
      <w:r>
        <w:rPr/>
        <w:t xml:space="preserve">
<![CDATA[Zrinščak, Siniša
]]>          <w:br/>
<![CDATA[Roles, attentes et conflicts: la religion et les Eglises dans les societes en transition.  // Social Compass, 49 (2002), 4;  509-521 (međunarodna recenzija, članak, znanstveni)
]]>          <w:br/>
        </w:t>
      </w:r>
    </w:p>
    <w:p>
      <w:pPr/>
      <w:r>
        <w:rPr/>
        <w:t xml:space="preserve">
<![CDATA[Štambuk, Maja
]]>          <w:br/>
<![CDATA[Društveni razvoj i selo.  // Sociologija sela : časopis za istraživanje prostornoga i sociokulturnog razvoja, 40 (2002), 3-4;  419-430 (podatak o recenziji nije dostupan, članak, znanstveni)
]]>          <w:br/>
        </w:t>
      </w:r>
    </w:p>
    <w:p>
      <w:pPr/>
      <w:r>
        <w:rPr/>
        <w:t xml:space="preserve">
<![CDATA[Tamarut, Anton
]]>          <w:br/>
<![CDATA[Evangelizacija politike ili politizacija evanđelja.  // Riječki teološki časopis, 10 (2002), 2;  295-314 (domaća recenzija, pregledni rad, znanstveni)
]]>          <w:br/>
        </w:t>
      </w:r>
    </w:p>
    <w:p>
      <w:pPr/>
      <w:r>
        <w:rPr/>
        <w:t xml:space="preserve">
<![CDATA[Karlić, Ivan
]]>          <w:br/>
<![CDATA[Vodstvo i predstojništvo u Crkvi kao oblik služenja.  // Bogoslovska smotra, 72 (2002), 2/3;  309-324 (podatak o recenziji nije dostupan, pregledni rad, znanstveni)
]]>          <w:br/>
        </w:t>
      </w:r>
    </w:p>
    <w:p>
      <w:pPr/>
      <w:r>
        <w:rPr/>
        <w:t xml:space="preserve">
<![CDATA[Baloban, Stjepan
]]>          <w:br/>
<![CDATA[Social teaching of the Church in Croatia.  // Disputatio philosophica. International Journal on Philosophy and Religion, 1 (2002), 1;  73-90 (podatak o recenziji nije dostupan, članak, znanstveni)
]]>          <w:br/>
        </w:t>
      </w:r>
    </w:p>
    <w:p>
      <w:pPr/>
      <w:r>
        <w:rPr/>
        <w:t xml:space="preserve">
<![CDATA[Beus, Tvrtko
]]>          <w:br/>
<![CDATA[Korelacija školskog vjeronauka i drugih predmeta u radu s Biblijom.  // Kateheza, 24 (2002), 1;  45-50 (podatak o recenziji nije dostupan, pregledni rad, znanstveni)
]]>          <w:br/>
        </w:t>
      </w:r>
    </w:p>
    <w:p>
      <w:pPr/>
      <w:r>
        <w:rPr/>
        <w:t xml:space="preserve">
<![CDATA[Karlić, Ivan
]]>          <w:br/>
<![CDATA[Temeljne odrednice implicitne kristologije.  // Bogoslovska smotra, 72 (2002), 4;  557-571 (podatak o recenziji nije dostupan, članak, znanstveni)
]]>          <w:br/>
        </w:t>
      </w:r>
    </w:p>
    <w:p>
      <w:pPr/>
      <w:r>
        <w:rPr/>
        <w:t xml:space="preserve">
<![CDATA[Lujić, Božo
]]>          <w:br/>
<![CDATA[Odricanje od odmazde i ljubav prema neprijatelju - vrhunca tolerancije.  // Jukić, 26-27 (2002),  32-33 (podatak o recenziji nije dostupan, članak, znanstveni)
]]>          <w:br/>
        </w:t>
      </w:r>
    </w:p>
    <w:p>
      <w:pPr/>
      <w:r>
        <w:rPr/>
        <w:t xml:space="preserve">
<![CDATA[Živković, Ilija; Bagić, Dragan
]]>          <w:br/>
<![CDATA[Prisutnost nacionalno-autoritarnih političkih orijentacija u dijelu zagrebačke studentske populacije.  // Društvena istraživanja : časopis za opća društvena pitanja, 11 (2002), 4-5;  785-804 (međunarodna recenzija, članak, znanstveni)
]]>          <w:br/>
        </w:t>
      </w:r>
    </w:p>
    <w:p>
      <w:pPr/>
      <w:r>
        <w:rPr/>
        <w:t xml:space="preserve">
<![CDATA[Oslić, Josip
]]>          <w:br/>
<![CDATA[Vjera i objava u djelu Pavla Vuk-Pavlovića.  // Filozofska istraživanja, 87 (2002),  717-739 (podatak o recenziji nije dostupan, članak, znanstveni)
]]>          <w:br/>
        </w:t>
      </w:r>
    </w:p>
    <w:p>
      <w:pPr/>
      <w:r>
        <w:rPr/>
        <w:t xml:space="preserve">
<![CDATA[Tamarut Anton
]]>          <w:br/>
<![CDATA[Kršćanski pogled na brak i obitelj.  // Riječki teološki časopis, 10 (2002), 1;  9-40 (domaća recenzija, članak, znanstveni)
]]>          <w:br/>
        </w:t>
      </w:r>
    </w:p>
    <w:p>
      <w:pPr/>
      <w:r>
        <w:rPr/>
        <w:t xml:space="preserve">
<![CDATA[Marasović, Špiro
]]>          <w:br/>
<![CDATA[Novi oblici redovničkog zajedništva.  // Bogoslovska smotra. Ephemerides Theologicae zagrabiensis., 72 (2002), 4;  573-602 (podatak o recenziji nije dostupan, članak, znanstveni)
]]>          <w:br/>
        </w:t>
      </w:r>
    </w:p>
    <w:p>
      <w:pPr/>
      <w:r>
        <w:rPr/>
        <w:t xml:space="preserve">
<![CDATA[Črpić, Gordan
]]>          <w:br/>
<![CDATA[Volonterstvo kao novi oblik crkvenog služenja.  // Bogoslovska smotra, 72 (2002), 2-3;  423-443 (podatak o recenziji nije dostupan, članak, znanstveni)
]]>          <w:br/>
        </w:t>
      </w:r>
    </w:p>
    <w:p>
      <w:pPr/>
      <w:r>
        <w:rPr/>
        <w:t xml:space="preserve">
<![CDATA[Tamarut Anton
]]>          <w:br/>
<![CDATA[Aktualni naglasci u shvaćanju i življenju euharistije danas.  // Riječki teološki časopis, 10 (2002), 2;  329-344 (domaća recenzija, članak, znanstveni)
]]>          <w:br/>
        </w:t>
      </w:r>
    </w:p>
    <w:p>
      <w:pPr/>
      <w:r>
        <w:rPr/>
        <w:t xml:space="preserve">
<![CDATA[Baloban, Josip
]]>          <w:br/>
<![CDATA[Obitelj i suvremena kriza vrednota.  // Bogoslovska smotra, 71 (2001), 2-3;  341-360 (podatak o recenziji nije dostupan, članak, znanstveni)
]]>          <w:br/>
        </w:t>
      </w:r>
    </w:p>
    <w:p>
      <w:pPr/>
      <w:r>
        <w:rPr/>
        <w:t xml:space="preserve">
<![CDATA[Mandarić, Valentina Blaženka
]]>          <w:br/>
<![CDATA[Odgojna, kulturna i evangelizacijska dimenzija vjeronauka u školi.  // Kateheza : časopis za vjeronauk u školi, katehezu i pastoral mladih, 23 (2001), 1;  5-17 (domaća recenzija, članak, znanstveni)
]]>          <w:br/>
        </w:t>
      </w:r>
    </w:p>
    <w:p>
      <w:pPr/>
      <w:r>
        <w:rPr/>
        <w:t xml:space="preserve">
<![CDATA[Tamarut Anton
]]>          <w:br/>
<![CDATA[Euharistija - vizija budućnosti u "vremenu bez budućnosti".  // Riječki teološki časopis, 9 (2001), 1;  161-178 (domaća recenzija, članak, znanstveni)
]]>          <w:br/>
        </w:t>
      </w:r>
    </w:p>
    <w:p>
      <w:pPr/>
      <w:r>
        <w:rPr/>
        <w:t xml:space="preserve">
<![CDATA[Lujić, Božo
]]>          <w:br/>
<![CDATA[Bas van Iersel, Dissident od formata: Isus u Mk 3,20-35 (prijevod s njemačkog jezika).  // Jukić, 30/31 (2001),  66-73 (međunarodna recenzija, članak, znanstveni)
]]>          <w:br/>
        </w:t>
      </w:r>
    </w:p>
    <w:p>
      <w:pPr/>
      <w:r>
        <w:rPr/>
        <w:t xml:space="preserve">
<![CDATA[Mataušić, Mirko
]]>          <w:br/>
<![CDATA[Mediji u krizi vrednota.  // Bogoslovska smotra, 71 (2001), 2-3;  361-379 (podatak o recenziji nije dostupan, članak, znanstveni)
]]>          <w:br/>
        </w:t>
      </w:r>
    </w:p>
    <w:p>
      <w:pPr/>
      <w:r>
        <w:rPr/>
        <w:t xml:space="preserve">
<![CDATA[Mardešić, Željko
]]>          <w:br/>
<![CDATA[Crkva između dviju oprečnih nostalgija.  // Crkva u svijetu : CUS, 36 (2001), 2;  127-151 (podatak o recenziji nije dostupan, članak, znanstveni)
]]>          <w:br/>
        </w:t>
      </w:r>
    </w:p>
    <w:p>
      <w:pPr/>
      <w:r>
        <w:rPr/>
        <w:t xml:space="preserve">
<![CDATA[Janović, Tomislav; Pećnjak, Davor
]]>          <w:br/>
<![CDATA[Perceptual and Conceptual Content of Human Consciousness: A Perspective of the Philosophy of Mind.  // Collegium antropologicum, 25 (2001), 2;  657-664 (međunarodna recenzija, članak, znanstveni)
]]>          <w:br/>
        </w:t>
      </w:r>
    </w:p>
    <w:p>
      <w:pPr/>
      <w:r>
        <w:rPr/>
        <w:t xml:space="preserve">
<![CDATA[Šanjek, Franjo
]]>          <w:br/>
<![CDATA[Un historien de la Reforme: Mathias Flacius Illyricus (1520-1575).  // Heresis, 35 (2001),  119-128 (podatak o recenziji nije dostupan, članak, znanstveni)
]]>          <w:br/>
        </w:t>
      </w:r>
    </w:p>
    <w:p>
      <w:pPr/>
      <w:r>
        <w:rPr/>
        <w:t xml:space="preserve">
<![CDATA[Ćubelić, Alojz
]]>          <w:br/>
<![CDATA[Pojam stvaranja u &#39;Raspravi o bitima&#39; Hermana Dalmatina.  // Prilozi za istraživanje hrvatske filozofske baštine, 55-56 (2001),  5-15 (podatak o recenziji nije dostupan, članak, znanstveni)
]]>          <w:br/>
        </w:t>
      </w:r>
    </w:p>
    <w:p>
      <w:pPr/>
      <w:r>
        <w:rPr/>
        <w:t xml:space="preserve">
<![CDATA[Hohnjec, Nikola
]]>          <w:br/>
<![CDATA[Die Lichtmetaphorik beim Propheten Jesaja: Zur alttestamentlichen Theologie des Lichtes (Jes 60).  // Acta Universitatis Palackianae Olomucensis. Facultas theologica Cyrillo-Methodiana. Theologica Olomucensia, 3 (2001),  97-103 (podatak o recenziji nije dostupan, članak, znanstveni)
]]>          <w:br/>
        </w:t>
      </w:r>
    </w:p>
    <w:p>
      <w:pPr/>
      <w:r>
        <w:rPr/>
        <w:t xml:space="preserve">
<![CDATA[Tenšek, Tomislav Zdenko
]]>          <w:br/>
<![CDATA[Kapucini: Katolički red u svijetu i kod nas.  // Radovi Zavoda za znanstveni rad Varaždin, 12-13 (2001),  105-114 (podatak o recenziji nije dostupan, članak, znanstveni)
]]>          <w:br/>
        </w:t>
      </w:r>
    </w:p>
    <w:p>
      <w:pPr/>
      <w:r>
        <w:rPr/>
        <w:t xml:space="preserve">
<![CDATA[Baloban, Josip
]]>          <w:br/>
<![CDATA[Crkvenost župne zajednice.  // Diacovensia : teološki prilozi, 9 (2001), 1;  7-22 (podatak o recenziji nije dostupan, članak, znanstveni)
]]>          <w:br/>
        </w:t>
      </w:r>
    </w:p>
    <w:p>
      <w:pPr/>
      <w:r>
        <w:rPr/>
        <w:t xml:space="preserve">
<![CDATA[Šanjek, Franjo
]]>          <w:br/>
<![CDATA[Mavro Orbini: Uz 400. obljetnicu djela &#39;Il Regno de gli Slavi&#39;.  // Hrvatska revija, I (2001), 1;  66-71 (podatak o recenziji nije dostupan, pregledni rad, znanstveni)
]]>          <w:br/>
        </w:t>
      </w:r>
    </w:p>
    <w:p>
      <w:pPr/>
      <w:r>
        <w:rPr/>
        <w:t xml:space="preserve">
<![CDATA[Mandarić, Valentina Blaženka
]]>          <w:br/>
<![CDATA[Crkva u očima mladih.  // Bogoslovska smotra, 71 (2001), 4;  579-596 (domaća recenzija, članak, znanstveni)
]]>          <w:br/>
        </w:t>
      </w:r>
    </w:p>
    <w:p>
      <w:pPr/>
      <w:r>
        <w:rPr/>
        <w:t xml:space="preserve">
<![CDATA[Lujić, Božo
]]>          <w:br/>
<![CDATA[Povijesno-teološko obzorje djelovanja Prvoga Izaije.  // Bosna Franciscana, 14 (2001),  28-53 (podatak o recenziji nije dostupan, članak, znanstveni)
]]>          <w:br/>
        </w:t>
      </w:r>
    </w:p>
    <w:p>
      <w:pPr/>
      <w:r>
        <w:rPr/>
        <w:t xml:space="preserve">
<![CDATA[Beus, Tvrtko
]]>          <w:br/>
<![CDATA[Korelacija školskog vjeronauka i drugih predmeta.  // Kateheza, 23 (2001), 1;  104-114 (podatak o recenziji nije dostupan, pregledni rad, znanstveni)
]]>          <w:br/>
        </w:t>
      </w:r>
    </w:p>
    <w:p>
      <w:pPr/>
      <w:r>
        <w:rPr/>
        <w:t xml:space="preserve">
<![CDATA[Oslić, Josip
]]>          <w:br/>
<![CDATA[Heideggerov zgodnji pristop k Pavlovemu razumevanju 'prakrščanske religioznosti'.  // Phainomena, 35-36 (2001),  311-342 (podatak o recenziji nije dostupan, članak, znanstveni)
]]>          <w:br/>
        </w:t>
      </w:r>
    </w:p>
    <w:p>
      <w:pPr/>
      <w:r>
        <w:rPr/>
        <w:t xml:space="preserve">
<![CDATA[Oslić, Josip
]]>          <w:br/>
<![CDATA[Das Zeitverständnis bei Augustinus.  // Synthesis philosophica, 32 (2001),  201-216 (podatak o recenziji nije dostupan, članak, znanstveni)
]]>          <w:br/>
        </w:t>
      </w:r>
    </w:p>
    <w:p>
      <w:pPr/>
      <w:r>
        <w:rPr/>
        <w:t xml:space="preserve">
<![CDATA[Oslić, Josip
]]>          <w:br/>
<![CDATA[Razumijevanje vremena kod Svetoga Augustina.  // Filozofska istraživanja, 80 (2001),  99-111 (podatak o recenziji nije dostupan, članak, znanstveni)
]]>          <w:br/>
        </w:t>
      </w:r>
    </w:p>
    <w:p>
      <w:pPr/>
      <w:r>
        <w:rPr/>
        <w:t xml:space="preserve">
<![CDATA[Oslić, Josip
]]>          <w:br/>
<![CDATA[Drugi prije bitka. Lévinasova etička transformacija Husserlove i Heideggerove fenomenologije.  // Filozofska istraživanja, 81-82 (2001),  427-453 (podatak o recenziji nije dostupan, članak, znanstveni)
]]>          <w:br/>
        </w:t>
      </w:r>
    </w:p>
    <w:p>
      <w:pPr/>
      <w:r>
        <w:rPr/>
        <w:t xml:space="preserve">
<![CDATA[Oslić, Josip
]]>          <w:br/>
<![CDATA[Služenje pojedincu kao temelj 'zbiljske politike' Vaclava Havela.  // Vrhbosnensia : časopis za teološka i međureligijska pitanja, 5 (2001),  179-187 (podatak o recenziji nije dostupan, članak, znanstveni)
]]>          <w:br/>
        </w:t>
      </w:r>
    </w:p>
    <w:p>
      <w:pPr/>
      <w:r>
        <w:rPr/>
        <w:t xml:space="preserve">
<![CDATA[Oslić, Josip
]]>          <w:br/>
<![CDATA[Sustavi vrednotâ u današnjem vremenu.  // Bogoslovska smotra, 71 (2001),  231-259 (podatak o recenziji nije dostupan, članak, znanstveni)
]]>          <w:br/>
        </w:t>
      </w:r>
    </w:p>
    <w:p>
      <w:pPr/>
      <w:r>
        <w:rPr/>
        <w:t xml:space="preserve">
<![CDATA[Razum, Ružica
]]>          <w:br/>
<![CDATA[Korelacija župne kateheze i školskoga vjeronauka: liturgijska godina u planiranju i izvođenju vjerskoga odgoja.  // Kateheza : časopis za vjeronauk u školi, katehezu i pastoral mladih, 23 (2001), 1;  83-95 (domaća recenzija, članak, znanstveni)
]]>          <w:br/>
        </w:t>
      </w:r>
    </w:p>
    <w:p>
      <w:pPr/>
      <w:r>
        <w:rPr/>
        <w:t xml:space="preserve">
<![CDATA[Tanjić, Željko
]]>          <w:br/>
<![CDATA[Postmoderna - izazov za teološko promišljanje?.  // Bogoslovska smotra, 71 (2001), 1;  1-15 (podatak o recenziji nije dostupan, članak, znanstveni)
]]>          <w:br/>
        </w:t>
      </w:r>
    </w:p>
    <w:p>
      <w:pPr/>
      <w:r>
        <w:rPr/>
        <w:t xml:space="preserve">
<![CDATA[Baloban, Josip; Črpić, Gordan
]]>          <w:br/>
<![CDATA[Određeni aspekti crkvenosti.  // Bogoslovska smotra, 70 (2000), 2;  257-290 (podatak o recenziji nije dostupan, članak, znanstveni)
]]>          <w:br/>
        </w:t>
      </w:r>
    </w:p>
    <w:p>
      <w:pPr/>
      <w:r>
        <w:rPr/>
        <w:t xml:space="preserve">
<![CDATA[Zrinščak, Siniša; Črpić, Gordan; Kušar, Stjepan
]]>          <w:br/>
<![CDATA[Vjerovanje i religioznost.  // Bogoslovska smotra, 70 (2000), 2;  233-255 (podatak o recenziji nije dostupan, članak, znanstveni)
]]>          <w:br/>
        </w:t>
      </w:r>
    </w:p>
    <w:p>
      <w:pPr/>
      <w:r>
        <w:rPr/>
        <w:t xml:space="preserve">
<![CDATA[Tamarut Anton
]]>          <w:br/>
<![CDATA[Bog - otac i majka.  // Riječki teološki časopis, 8 (2000), 1;  229-248 (domaća recenzija, članak, znanstveni)
]]>          <w:br/>
        </w:t>
      </w:r>
    </w:p>
    <w:p>
      <w:pPr/>
      <w:r>
        <w:rPr/>
        <w:t xml:space="preserve">
<![CDATA[Lujić, Božo
]]>          <w:br/>
<![CDATA[Proročanstvo o Emanuelu (Iz 7, 14).  // Kačić : zbornik Franjevačke provincije Presvetoga Otkupitelja, 1 (2000),  79-92 (podatak o recenziji nije dostupan, članak, znanstveni)
]]>          <w:br/>
        </w:t>
      </w:r>
    </w:p>
    <w:p>
      <w:pPr/>
      <w:r>
        <w:rPr/>
        <w:t xml:space="preserve">
<![CDATA[Razum, Ružica
]]>          <w:br/>
<![CDATA[Specifičnost školskoga vjeronauka u odnosu na župnu katehezu.  // Kateheza : časopis za vjeronauk u školi, katehezu i pastoral mladih, 22 (2000), 4;  342-350 (domaća recenzija, članak, znanstveni)
]]>          <w:br/>
        </w:t>
      </w:r>
    </w:p>
    <w:p>
      <w:pPr/>
      <w:r>
        <w:rPr/>
        <w:t xml:space="preserve">
<![CDATA[Kušar, Stjepan
]]>          <w:br/>
<![CDATA[Proročko-kritička dimenzija teološke misli.  // Bogoslovska smotra, 70 (2000), 3-4;  725-744 (domaća recenzija, članak, znanstveni)
]]>          <w:br/>
        </w:t>
      </w:r>
    </w:p>
    <w:p>
      <w:pPr/>
      <w:r>
        <w:rPr/>
        <w:t xml:space="preserve">
<![CDATA[Baloban, Stjepan; Črpić, Gordan
]]>          <w:br/>
<![CDATA[Spolnost : odnos prema seksualnom ponašanju.  // Bogoslovska smotra, 70 (2000), 2;  395-419 (podatak o recenziji nije dostupan, članak, znanstveni)
]]>          <w:br/>
        </w:t>
      </w:r>
    </w:p>
    <w:p>
      <w:pPr/>
      <w:r>
        <w:rPr/>
        <w:t xml:space="preserve">
<![CDATA[Hoblaj, Alojzije; Črpić, Gordan
]]>          <w:br/>
<![CDATA[Bitne vrednote u odgoju mladih naraštaja s posebnim osvrtom na školski vjeronauk.  // Bogoslovska smotra, 70 (2000), 2;  359-393 (podatak o recenziji nije dostupan, članak, znanstveni)
]]>          <w:br/>
        </w:t>
      </w:r>
    </w:p>
    <w:p>
      <w:pPr/>
      <w:r>
        <w:rPr/>
        <w:t xml:space="preserve">
<![CDATA[Črpić, Gordan; Koračević, Karlo
]]>          <w:br/>
<![CDATA[Stavovi hrvatskih građana prema djeci.  // Bogoslovska smotra, 70 (2000), 2;  343-357 (podatak o recenziji nije dostupan, članak, znanstveni)
]]>          <w:br/>
        </w:t>
      </w:r>
    </w:p>
    <w:p>
      <w:pPr/>
      <w:r>
        <w:rPr/>
        <w:t xml:space="preserve">
<![CDATA[Kraft, Vanda
]]>          <w:br/>
<![CDATA[“Marijina poruka suvremenoj ženi”.  // Kačić : zbornik Franjevačke provincije Presvetoga Otkupitelja, 32-33 (2000),  305-312 (podatak o recenziji nije dostupan, članak, znanstveni)
]]>          <w:br/>
        </w:t>
      </w:r>
    </w:p>
    <w:p>
      <w:pPr/>
      <w:r>
        <w:rPr/>
        <w:t xml:space="preserve">
<![CDATA[Baloban, Josip; Črpić, Gordan
]]>          <w:br/>
<![CDATA[Bitne vrednote za uspješan brak u Hrvatskoj.  // Bogoslovska smotra, 70 (2000), 2;  313-341 (podatak o recenziji nije dostupan, članak, znanstveni)
]]>          <w:br/>
        </w:t>
      </w:r>
    </w:p>
    <w:p>
      <w:pPr/>
      <w:r>
        <w:rPr/>
        <w:t xml:space="preserve">
<![CDATA[Šanjek, Franjo
]]>          <w:br/>
<![CDATA[Pavao Dalmatinac (1170/75-1255.): Rasprava između rimokatolika i bosanskog patarena.  // Starine, 61 (2000),  21-121 (podatak o recenziji nije dostupan, članak, znanstveni)
]]>          <w:br/>
        </w:t>
      </w:r>
    </w:p>
    <w:p>
      <w:pPr/>
      <w:r>
        <w:rPr/>
        <w:t xml:space="preserve">
<![CDATA[Šanjek, Franjo
]]>          <w:br/>
<![CDATA[Inkvizicija.  // Croatica Christiana Periodica, XXIV (2000), 46;  221-242 (podatak o recenziji nije dostupan, pregledni rad, znanstveni)
]]>          <w:br/>
        </w:t>
      </w:r>
    </w:p>
    <w:p>
      <w:pPr/>
      <w:r>
        <w:rPr/>
        <w:t xml:space="preserve">
<![CDATA[Črpić, Gordan; Valković, Marijan
]]>          <w:br/>
<![CDATA[Moral u Hrvatskoj u sociologijskoj perspektivi.  // Bogoslovska smotra, 70 (2000), 1;  1-63 (podatak o recenziji nije dostupan, članak, znanstveni)
]]>          <w:br/>
        </w:t>
      </w:r>
    </w:p>
    <w:p>
      <w:pPr/>
      <w:r>
        <w:rPr/>
        <w:t xml:space="preserve">
<![CDATA[Mandarić, Valentina Blaženka
]]>          <w:br/>
<![CDATA[Religioznost adolescenata u gradu Zagrebu.  // Kateheza : časopis za vjeronauk u školi, katehezu i pastoral mladih, 22 (2000), 1;  175-179 (domaća recenzija, pregledni rad, znanstveni)
]]>          <w:br/>
        </w:t>
      </w:r>
    </w:p>
    <w:p>
      <w:pPr/>
      <w:r>
        <w:rPr/>
        <w:t xml:space="preserve">
<![CDATA[Karlić, Ivan
]]>          <w:br/>
<![CDATA[Utjelovljenje Isusa Krista, Sina Božjega.  // Obnovljeni život, 55 (2000), 2;  141-154 (recenziran, pregledni rad, stručni)
]]>          <w:br/>
        </w:t>
      </w:r>
    </w:p>
    <w:p>
      <w:pPr/>
      <w:r>
        <w:rPr/>
        <w:t xml:space="preserve">
<![CDATA[Mataušić, Mirko; Rimac, Ivan
]]>          <w:br/>
<![CDATA[Praćenje medija i odnos prema vrednotama.  // Bogoslovska smotra = Ephemerides Theologicae, 70 (2000), 2;  485-498 (podatak o recenziji nije dostupan, članak, znanstveni)
]]>          <w:br/>
        </w:t>
      </w:r>
    </w:p>
    <w:p>
      <w:pPr/>
      <w:r>
        <w:rPr/>
        <w:t xml:space="preserve">
<![CDATA[Rimac, Ivan
]]>          <w:br/>
<![CDATA[Neke determinante povjerenja u institucije političkog sustava u Hrvatskoj.  // Bogoslovska smotra = Ephemerides Theologicae, 70 (2000), 2;  471-484 (podatak o recenziji nije dostupan, članak, znanstveni)
]]>          <w:br/>
        </w:t>
      </w:r>
    </w:p>
    <w:p>
      <w:pPr/>
      <w:r>
        <w:rPr/>
        <w:t xml:space="preserve">
<![CDATA[Oslić, Josip
]]>          <w:br/>
<![CDATA[Izvor budućnosti, Platon-Augustin-Gadamer.  // Filozofska istraživanja, 79 (2000),  563-581 (podatak o recenziji nije dostupan, članak, znanstveni)
]]>          <w:br/>
        </w:t>
      </w:r>
    </w:p>
    <w:p>
      <w:pPr/>
      <w:r>
        <w:rPr/>
        <w:t xml:space="preserve">
<![CDATA[Tamarut, Anton
]]>          <w:br/>
<![CDATA[Radosni Bog.  // Riječki teološki časopis, 8 (2000), 2;  351-368 (domaća recenzija, pregledni rad, znanstveni)
]]>          <w:br/>
        </w:t>
      </w:r>
    </w:p>
    <w:p>
      <w:pPr/>
      <w:r>
        <w:rPr/>
        <w:t xml:space="preserve">
<![CDATA[Oslić, Josip
]]>          <w:br/>
<![CDATA['Wo kann ich dich finden?' Augustinische faktische Glaubenserfahrung und ihre Bedeutung für die Hermeneutik der Faktizität M. Heideggers.  // Synthesis philosophica, 29-30 (2000),  163-187 (podatak o recenziji nije dostupan, članak, znanstveni)
]]>          <w:br/>
        </w:t>
      </w:r>
    </w:p>
    <w:p>
      <w:pPr/>
      <w:r>
        <w:rPr/>
        <w:t xml:space="preserve">
<![CDATA[Josip Oslić
]]>          <w:br/>
<![CDATA[Heideggerovi rani pristupi Pavlovu razumijevanju »prakršćanske religioznosti«.  // Bogoslovska smotra, 70 (2000), 1;  65-94 (podatak o recenziji nije dostupan, članak, znanstveni)
]]>          <w:br/>
        </w:t>
      </w:r>
    </w:p>
    <w:p>
      <w:pPr/>
      <w:r>
        <w:rPr/>
        <w:t xml:space="preserve">
<![CDATA[Zrinščak, Siniša; Baloban, Stjepan; Črpić, Gordan
]]>          <w:br/>
<![CDATA[Dostojanstvo čovjeka i rad.  // Bogoslovska smotra, 70 (2000), 2;  471-484 (podatak o recenziji nije dostupan, članak, znanstveni)
]]>          <w:br/>
        </w:t>
      </w:r>
    </w:p>
    <w:p>
      <w:pPr/>
      <w:r>
        <w:rPr/>
        <w:t xml:space="preserve">
<![CDATA[Rebić, Adalbert
]]>          <w:br/>
<![CDATA[Musik im Alten Testament.  // Internationale katholische Zeitschrift Communio (1995), 29 (2000),  296-304 (podatak o recenziji nije dostupan, članak, znanstveni)
]]>          <w:br/>
        </w:t>
      </w:r>
    </w:p>
    <w:p>
      <w:pPr/>
      <w:r>
        <w:rPr/>
        <w:t xml:space="preserve">
<![CDATA[Aračić, Pero; Nikodem, Krunoslav
]]>          <w:br/>
<![CDATA[Važnost braka i obitelji u hrvatskom društvu.  // Bogoslovska smotra = Ephemerides Theologicae, 70 (2000), 2;  291-311 (podatak o recenziji nije dostupan, članak, znanstveni)
]]>          <w:br/>
        </w:t>
      </w:r>
    </w:p>
    <w:p>
      <w:pPr/>
      <w:r>
        <w:rPr/>
        <w:t xml:space="preserve">
<![CDATA[Črpić, Gordan; Bišćan, Željka
]]>          <w:br/>
<![CDATA[Muško i žensko između uloge i osobe. Ispitivanje promjene uloga spolova u hrvatskom društvu.  // Bogoslovska smotra, 70 (2000), 2;  421-442 (podatak o recenziji nije dostupan, prethodno priopćenje, znanstveni)
]]>          <w:br/>
        </w:t>
      </w:r>
    </w:p>
    <w:p>
      <w:pPr/>
      <w:r>
        <w:rPr/>
        <w:t xml:space="preserve">
<![CDATA[Baloban, Stjepan
]]>          <w:br/>
<![CDATA[Socijalna (ne)osjetljivost hrvatske Crkve.  // Bogoslovska smotra, 70 (2000), 3-4;  657-680 (podatak o recenziji nije dostupan, članak, znanstveni)
]]>          <w:br/>
        </w:t>
      </w:r>
    </w:p>
    <w:p>
      <w:pPr/>
      <w:r>
        <w:rPr/>
        <w:t xml:space="preserve">
<![CDATA[Tamarut Anton
]]>          <w:br/>
<![CDATA[Duh Sveti - čuvar nade u čovjekovu srcu.  // Riječki teološki časopis, 7 (1999), 1;  93-104 (domaća recenzija, članak, znanstveni)
]]>          <w:br/>
        </w:t>
      </w:r>
    </w:p>
    <w:p>
      <w:pPr/>
      <w:r>
        <w:rPr/>
        <w:t xml:space="preserve">
<![CDATA[Bašić, Petar
]]>          <w:br/>
<![CDATA[Štovanje blaženih danas. Problemi i perspektive.  // Bogoslovska smotra, 69 (1999), 1;  57-71 (domaća recenzija, članak, znanstveni)
]]>          <w:br/>
        </w:t>
      </w:r>
    </w:p>
    <w:p>
      <w:pPr/>
      <w:r>
        <w:rPr/>
        <w:t xml:space="preserve">
<![CDATA[Kušar, Stjepan
]]>          <w:br/>
<![CDATA[Diktat faktičnoga i ustuk normativnoga.  // Bogoslovska smotra, 69 (1999), 2-3;  285-294 (domaća recenzija, članak, znanstveni)
]]>          <w:br/>
        </w:t>
      </w:r>
    </w:p>
    <w:p>
      <w:pPr/>
      <w:r>
        <w:rPr/>
        <w:t xml:space="preserve">
<![CDATA[Črpić, Gordan; Kušar, Stjepan; Kuzmičić, Nikola
]]>          <w:br/>
<![CDATA[Aspekti viđenja katoličkih svećenika iz perspektive građana Hrvatske.  // Bogoslovska smotra, 69 (1999), 4;  493-517 (podatak o recenziji nije dostupan, članak, znanstveni)
]]>          <w:br/>
        </w:t>
      </w:r>
    </w:p>
    <w:p>
      <w:pPr/>
      <w:r>
        <w:rPr/>
        <w:t xml:space="preserve">
<![CDATA[Rebić, Adalbert
]]>          <w:br/>
<![CDATA["Čovjek neki imao dva sina".  // Bogoslovska smotra, 69 (1999), 1;  1-11 (podatak o recenziji nije dostupan, članak, znanstveni)
]]>          <w:br/>
        </w:t>
      </w:r>
    </w:p>
    <w:p>
      <w:pPr/>
      <w:r>
        <w:rPr/>
        <w:t xml:space="preserve">
<![CDATA[Rebić, Adalbert
]]>          <w:br/>
<![CDATA[Tko su jaki u Starom Zavjetu?.  // Svesci, 95 (1999),  49-53 (podatak o recenziji nije dostupan, članak, znanstveni)
]]>          <w:br/>
        </w:t>
      </w:r>
    </w:p>
    <w:p>
      <w:pPr/>
      <w:r>
        <w:rPr/>
        <w:t xml:space="preserve">
<![CDATA[Mandarić, Valentina Blaženka
]]>          <w:br/>
<![CDATA[Profil mladih danas.  // Kateheza : časopis za vjeronauk u školi, katehezu i pastoral mladih, 21 (1999), 1;  32-44 (domaća recenzija, članak, znanstveni)
]]>          <w:br/>
        </w:t>
      </w:r>
    </w:p>
    <w:p>
      <w:pPr/>
      <w:r>
        <w:rPr/>
        <w:t xml:space="preserve">
<![CDATA[Oslić, Josip
]]>          <w:br/>
<![CDATA["Gdje te mogu naći?" Augustinovo faktično iskustvo vjere i njegovo značenje za Heideggerovu hermeneutiku fakticiteta.  // Filozofska istraživanja, 75 (1999),  769-789 (podatak o recenziji nije dostupan, članak, znanstveni)
]]>          <w:br/>
        </w:t>
      </w:r>
    </w:p>
    <w:p>
      <w:pPr/>
      <w:r>
        <w:rPr/>
        <w:t xml:space="preserve">
<![CDATA[Šanjek, Franjo
]]>          <w:br/>
<![CDATA[Krstjani 'Crkve bosanske'.  // Radovi (Zavod za hrvatsku povijest), 32-33 (1999),  423-429 (podatak o recenziji nije dostupan, članak, znanstveni)
]]>          <w:br/>
        </w:t>
      </w:r>
    </w:p>
    <w:p>
      <w:pPr/>
      <w:r>
        <w:rPr/>
        <w:t xml:space="preserve">
<![CDATA[Baloban, Josip; Črpić, Gordan
]]>          <w:br/>
<![CDATA[Relevantne vrednote za uspješan brak i željeni broj djece u Hrvatskoj.  // Bogoslovska smotra, 68 (1998), 4;  619-640 (podatak o recenziji nije dostupan, članak, znanstveni)
]]>          <w:br/>
        </w:t>
      </w:r>
    </w:p>
    <w:p>
      <w:pPr/>
      <w:r>
        <w:rPr/>
        <w:t xml:space="preserve">
<![CDATA[Tamarut, Anton
]]>          <w:br/>
<![CDATA[Solidarnost kao evanđeoska vrijednost.  // Bogoslovska smotra, 69 (1998), 1-2;  257-276 (međunarodna recenzija, pregledni rad, znanstveni)
]]>          <w:br/>
        </w:t>
      </w:r>
    </w:p>
    <w:p>
      <w:pPr/>
      <w:r>
        <w:rPr/>
        <w:t xml:space="preserve">
<![CDATA[Karlić, Ivan
]]>          <w:br/>
<![CDATA[Pristupi Isusu Kristu : Usmjerenja suvremene kristologije i Krist u nekršćanskim religijama.  // Crkva u svijetu, 33 (1998), 2;  101-121 (podatak o recenziji nije dostupan, pregledni rad, znanstveni)
]]>          <w:br/>
        </w:t>
      </w:r>
    </w:p>
    <w:p>
      <w:pPr/>
      <w:r>
        <w:rPr/>
        <w:t xml:space="preserve">
<![CDATA[Mandarić, Valentina Blaženka
]]>          <w:br/>
<![CDATA[Redovnice u pastoralno-katehetskom djelovanju.  // Kateheza : časopis za vjeronauk u školi, katehezu i pastoral mladih, 20 (1998), 3;  272-277 (domaća recenzija, pregledni rad, znanstveni)
]]>          <w:br/>
        </w:t>
      </w:r>
    </w:p>
    <w:p>
      <w:pPr/>
      <w:r>
        <w:rPr/>
        <w:t xml:space="preserve">
<![CDATA[Baloban, Stjepan; Rimac, Ivan
]]>          <w:br/>
<![CDATA[Povjerenje u institucije u Hrvatskoj.  // Bogoslovska smotra = Ephemerides theologicae Zagrabienses, 68 (1998), 4;  663-672 (podatak o recenziji nije dostupan, članak, znanstveni)
]]>          <w:br/>
        </w:t>
      </w:r>
    </w:p>
    <w:p>
      <w:pPr/>
      <w:r>
        <w:rPr/>
        <w:t xml:space="preserve">
<![CDATA[Črpić, Gordan; Jukić, Jakov
]]>          <w:br/>
<![CDATA[Alternativna religioznost.  // Bogoslovska smotra, 68 (1998), 4;  589-617 (podatak o recenziji nije dostupan, članak, znanstveni)
]]>          <w:br/>
        </w:t>
      </w:r>
    </w:p>
    <w:p>
      <w:pPr/>
      <w:r>
        <w:rPr/>
        <w:t xml:space="preserve">
<![CDATA[Rimac, Ivan
]]>          <w:br/>
<![CDATA[Strukturiranost ideoloških opredjeljenja građana.  // Bogoslovska smotra = Ephemerides theologicae Zagrabienses, 68 (1998), 4;  655-662 (podatak o recenziji nije dostupan, članak, znanstveni)
]]>          <w:br/>
        </w:t>
      </w:r>
    </w:p>
    <w:p>
      <w:pPr/>
      <w:r>
        <w:rPr/>
        <w:t xml:space="preserve">
<![CDATA[Lujić, Božo
]]>          <w:br/>
<![CDATA[Amos ili Bog koji susreće.  // Bosna Franciscana, 9 (1998),  22-50 (podatak o recenziji nije dostupan, članak, znanstveni)
]]>          <w:br/>
        </w:t>
      </w:r>
    </w:p>
    <w:p>
      <w:pPr/>
      <w:r>
        <w:rPr/>
        <w:t xml:space="preserve">
<![CDATA[Črpić, Gordan; Kušar, Stjepan
]]>          <w:br/>
<![CDATA[Neki aspekti religioznosti u Hrvatskoj.  // Bogoslovska smotra, 68 (1998), 4;  513-563 (podatak o recenziji nije dostupan, članak, znanstveni)
]]>          <w:br/>
        </w:t>
      </w:r>
    </w:p>
    <w:p>
      <w:pPr/>
      <w:r>
        <w:rPr/>
        <w:t xml:space="preserve">
<![CDATA[Črpić, Gordan; Kušar, Stjepan; Rimac, Ivan
]]>          <w:br/>
<![CDATA[Neka obilježja situacije laika u našoj Crkvi.  // Bogoslovska smotra, 68 (1998), 4;  565-568 (podatak o recenziji nije dostupan, članak, znanstveni)
]]>          <w:br/>
        </w:t>
      </w:r>
    </w:p>
    <w:p>
      <w:pPr/>
      <w:r>
        <w:rPr/>
        <w:t xml:space="preserve">
<![CDATA[Baloban, Stjepan; Črpić, Gordan
]]>          <w:br/>
<![CDATA[Pobačaj i mentalitet u društvu.  // Bogoslovska smotra, 68 (1998), 4;  641-654 (podatak o recenziji nije dostupan, članak, znanstveni)
]]>          <w:br/>
        </w:t>
      </w:r>
    </w:p>
    <w:p>
      <w:pPr/>
      <w:r>
        <w:rPr/>
        <w:t xml:space="preserve">
<![CDATA[Črpić, Gordan; Mataušić, Mirko Juraj
]]>          <w:br/>
<![CDATA[Povjerenje u medije.  // Bogoslovska smotra, 68 (1998), 4;  673-683 (podatak o recenziji nije dostupan, članak, znanstveni)
]]>          <w:br/>
        </w:t>
      </w:r>
    </w:p>
    <w:p>
      <w:pPr/>
      <w:r>
        <w:rPr/>
        <w:t xml:space="preserve">
<![CDATA[Kušar, Stjepan
]]>          <w:br/>
<![CDATA[Vjera Crkve i pluralizam.  // Crkva u svijetu : CUS, 32 (1997), 1;  49-68 (domaća recenzija, članak, znanstveni)
]]>          <w:br/>
        </w:t>
      </w:r>
    </w:p>
    <w:p>
      <w:pPr/>
      <w:r>
        <w:rPr/>
        <w:t xml:space="preserve">
<![CDATA[Baloban, Stjepan
]]>          <w:br/>
<![CDATA[Mulih kao kazuist.  // Bogoslovska smotra, 67 (1997), 1;  57-70 (podatak o recenziji nije dostupan, članak, znanstveni)
]]>          <w:br/>
        </w:t>
      </w:r>
    </w:p>
    <w:p>
      <w:pPr/>
      <w:r>
        <w:rPr/>
        <w:t xml:space="preserve">
<![CDATA[Mandarić, Valentina Blaženka
]]>          <w:br/>
<![CDATA[Izazovi i poteškoće za navjestitelja u poslanicama Korinćanima.  // Kateheza : časopis za vjeronauk u školi, katehezu i pastoral mladih, 19 (1997), 1;  40-50 (domaća recenzija, članak, znanstveni)
]]>          <w:br/>
        </w:t>
      </w:r>
    </w:p>
    <w:p>
      <w:pPr/>
      <w:r>
        <w:rPr/>
        <w:t xml:space="preserve">
<![CDATA[Tamarut Anton
]]>          <w:br/>
<![CDATA[Novo lice posljednjih stvari.  // Riječki teološki časopis, 5 (1997), 1;  61-84 (domaća recenzija, članak, znanstveni)
]]>          <w:br/>
        </w:t>
      </w:r>
    </w:p>
    <w:p>
      <w:pPr/>
      <w:r>
        <w:rPr/>
        <w:t xml:space="preserve">
<![CDATA[Karlić, Ivan
]]>          <w:br/>
<![CDATA[Povijesni Isus u katoličkoj teologiji.  // Obnovljeni život, 52 (1997), 5;  431-447 (podatak o recenziji nije dostupan, pregledni rad, znanstveni)
]]>          <w:br/>
        </w:t>
      </w:r>
    </w:p>
    <w:p>
      <w:pPr/>
      <w:r>
        <w:rPr/>
        <w:t xml:space="preserve">
<![CDATA[Filipović, Ana Thea
]]>          <w:br/>
<![CDATA[Kako vrednovati u školskom vjeronauku.  // Kateheza : časopis za vjeronauk u školi, katehezu i pastoral mladih, 19 (1997), 2;  108-126 (podatak o recenziji nije dostupan, pregledni rad, znanstveni)
]]>          <w:br/>
        </w:t>
      </w:r>
    </w:p>
    <w:p>
      <w:pPr/>
      <w:r>
        <w:rPr/>
        <w:t xml:space="preserve">
<![CDATA[Lujić, Božo
]]>          <w:br/>
<![CDATA[Elizej ili odgovor na pitanje kakav je Bog?.  // Bosna Franciscana, 7 (1997),  34-53 (podatak o recenziji nije dostupan, članak, znanstveni)
]]>          <w:br/>
        </w:t>
      </w:r>
    </w:p>
    <w:p>
      <w:pPr/>
      <w:r>
        <w:rPr/>
        <w:t xml:space="preserve">
<![CDATA[Karlić, Ivan
]]>          <w:br/>
<![CDATA[Povijesni Isus u protestantskoj teologiji.  // Obnovljeni život, 51 (1996), 5;  543-558 (podatak o recenziji nije dostupan, pregledni rad, stručni)
]]>          <w:br/>
        </w:t>
      </w:r>
    </w:p>
    <w:p>
      <w:pPr/>
      <w:r>
        <w:rPr/>
        <w:t xml:space="preserve">
<![CDATA[Mandarić, Valentina Blaženka
]]>          <w:br/>
<![CDATA[Kriza „starih“ i rađanje „novih“ vrednota među mladima.  // Kateheza : časopis za vjeronauk u školi, katehezu i pastoral mladih, 18 (1996), 4;  269-284 (domaća recenzija, članak, znanstveni)
]]>          <w:br/>
        </w:t>
      </w:r>
    </w:p>
    <w:p>
      <w:pPr/>
      <w:r>
        <w:rPr/>
        <w:t xml:space="preserve">
<![CDATA[Rebić, Adalbert
]]>          <w:br/>
<![CDATA[Arheološka iskapanja u Palestini i njihov prinos boljem poznavanju Biblije.  // Bogoslovska smotra, 66 (1996), 1;  107-130 (podatak o recenziji nije dostupan, pregledni rad, stručni)
]]>          <w:br/>
        </w:t>
      </w:r>
    </w:p>
    <w:p>
      <w:pPr/>
      <w:r>
        <w:rPr/>
        <w:t xml:space="preserve">
<![CDATA[Josip Oslić
]]>          <w:br/>
<![CDATA[Etički elementi u filozofiji religije kod Vilima Keilbacha.  // Obnovljeni život : časopis za religioznu kulturu, 51 (1996), 4;  327-346 (podatak o recenziji nije dostupan, članak, znanstveni)
]]>          <w:br/>
        </w:t>
      </w:r>
    </w:p>
    <w:p>
      <w:pPr/>
      <w:r>
        <w:rPr/>
        <w:t xml:space="preserve">
<![CDATA[Kušar, Stjepan
]]>          <w:br/>
<![CDATA[Djelomično prihvaćanje vjere - kršćanstvo po izboru.  // Bogoslovska smotra, 66 (1996), 2-3;  319-345 (recenziran, članak, znanstveni)
]]>          <w:br/>
        </w:t>
      </w:r>
    </w:p>
    <w:p>
      <w:pPr/>
      <w:r>
        <w:rPr/>
        <w:t xml:space="preserve">
<![CDATA[Josip Oslić
]]>          <w:br/>
<![CDATA[Psihologija religije u djelu Vilima Keilbacha.  // Bogoslovska smotra, 66 (1996), 1;  13-36 (podatak o recenziji nije dostupan, članak, znanstveni)
]]>          <w:br/>
        </w:t>
      </w:r>
    </w:p>
    <w:p>
      <w:pPr/>
      <w:r>
        <w:rPr/>
        <w:t xml:space="preserve">
<![CDATA[Tamarut Anton
]]>          <w:br/>
<![CDATA[Pastoralni radnik pred religioznim traganjima suvremenog čovjeka.  // Riječki teološki časopis, 4 (1996), 1;  103-116 (domaća recenzija, članak, znanstveni)
]]>          <w:br/>
        </w:t>
      </w:r>
    </w:p>
    <w:p>
      <w:pPr/>
      <w:r>
        <w:rPr/>
        <w:t xml:space="preserve">
<![CDATA[Filipović, Ana Thea
]]>          <w:br/>
<![CDATA[Religijska pedagogija - disciplina na razmeđu.  // Kateheza : časopis za vjeronauk u školi, katehezu i pastoral mladih, 18 (1996), 3;  196-199 (podatak o recenziji nije dostupan, članak, znanstveni)
]]>          <w:br/>
        </w:t>
      </w:r>
    </w:p>
    <w:p>
      <w:pPr/>
      <w:r>
        <w:rPr/>
        <w:t xml:space="preserve">
<![CDATA[Filipović, Ana Thea
]]>          <w:br/>
<![CDATA[Likovno izražavanje u vjeronaučnoj nastavi.  // Kateheza : časopis za vjeronauk u školi, katehezu i pastoral mladih, 18 (1996), 2;  105-111 (podatak o recenziji nije dostupan, pregledni rad, znanstveni)
]]>          <w:br/>
        </w:t>
      </w:r>
    </w:p>
    <w:p>
      <w:pPr/>
      <w:r>
        <w:rPr/>
        <w:t xml:space="preserve">
<![CDATA[Oslić, Josip
]]>          <w:br/>
<![CDATA[Filozofija religije Wilhelma Keilbacha i njezine metafizičke pretpostavke.  // Filozofska istraživanja, 60 (1996),  175-189 (podatak o recenziji nije dostupan, članak, znanstveni)
]]>          <w:br/>
        </w:t>
      </w:r>
    </w:p>
    <w:p>
      <w:pPr/>
      <w:r>
        <w:rPr/>
        <w:t xml:space="preserve">
<![CDATA[Tamarut Anton
]]>          <w:br/>
<![CDATA[Vizualna dimenzija euharistije.  // Riječki teološki časopis, 4 (1996), 2;  93-104 (domaća recenzija, članak, znanstveni)
]]>          <w:br/>
        </w:t>
      </w:r>
    </w:p>
    <w:p>
      <w:pPr/>
      <w:r>
        <w:rPr/>
        <w:t xml:space="preserve">
<![CDATA[Lujić, Božo
]]>          <w:br/>
<![CDATA[Mihej - prorok i za naše vrijeme.  // Bosna Franciscana, 5 (1996),  3-23 (podatak o recenziji nije dostupan, članak, znanstveni)
]]>          <w:br/>
        </w:t>
      </w:r>
    </w:p>
    <w:p>
      <w:pPr/>
      <w:r>
        <w:rPr/>
        <w:t xml:space="preserve">
<![CDATA[Oslić, Josip
]]>          <w:br/>
<![CDATA[Die Religionphilosophie von Wilhelm Keilbach und ihre metaphysische Voraussetzung.  // Synthesis philosophica, 21 (1996),  197-214 (podatak o recenziji nije dostupan, članak, znanstveni)
]]>          <w:br/>
        </w:t>
      </w:r>
    </w:p>
    <w:p>
      <w:pPr/>
      <w:r>
        <w:rPr/>
        <w:t xml:space="preserve">
<![CDATA[Uzanov, D.P.; Živković, Ilija; Pirkle, W.H.; Costa, E.; Guidotti, A.
]]>          <w:br/>
<![CDATA[Enantiomeric Resolution with a New Chiral Stationary Phase of 7-Chloro-3-methil-3, 4-dihydro-2H-1, 2, 4-benzothiazine S, S-Dioxide, a Cognition -Enhancing Benzothiadiazine Derivative.  // Journal of pharmaceutical sciences, 84 (1995), 8;  937-942 doi:10.1002/jps.2600840807 (međunarodna recenzija, članak, znanstveni)
]]>          <w:br/>
        </w:t>
      </w:r>
    </w:p>
    <w:p>
      <w:pPr/>
      <w:r>
        <w:rPr/>
        <w:t xml:space="preserve">
<![CDATA[Živković, Ilija; Thompson, D.M.; Bertolino, M.; Uzunov, D.; DiBella, M.; Costa, E.; Guidotti, A.
]]>          <w:br/>
<![CDATA[7-Chloro-3-methyl-3-4-dihydro-2H-1,2,4 benzothiadiazine S,S-dioxide (IDRA 21): a benzothiadiazine derivative that enhances cognition by attenuating DL-alpha-amino-2,3-dihydro-5-methyl-3-oxo-4-isoxazolepropanoic acid (AMPA) receptor desensitization.  // The Journal of pharmacology and experimental therapeutics, 272 (1995),  300-309 (međunarodna recenzija, članak, znanstveni)
]]>          <w:br/>
        </w:t>
      </w:r>
    </w:p>
    <w:p>
      <w:pPr/>
      <w:r>
        <w:rPr/>
        <w:t xml:space="preserve">
<![CDATA[Zečević, Jure
]]>          <w:br/>
<![CDATA[Pregled i statistika svih istočnih Crkava.  // Crkva u svijetu : CUS, 30 (1995), 3;  326-331 (podatak o recenziji nije dostupan, članak, znanstveni)
]]>          <w:br/>
        </w:t>
      </w:r>
    </w:p>
    <w:p>
      <w:pPr/>
      <w:r>
        <w:rPr/>
        <w:t xml:space="preserve">
<![CDATA[Filipović, Ana Thea
]]>          <w:br/>
<![CDATA[Načelo korelacije u školskom vjeronauku. Analiza njegove službene provedbe u Njemačkoj od "Zielfelderplana" 1973. do Temeljnog plana 1984. (prvi dio).  // Kateheza : časopis za vjeronauk u školi, katehezu i pastoral mladih, 17 (1995), 2;  108-119 (podatak o recenziji nije dostupan, članak, znanstveni)
]]>          <w:br/>
        </w:t>
      </w:r>
    </w:p>
    <w:p>
      <w:pPr/>
      <w:r>
        <w:rPr/>
        <w:t xml:space="preserve">
<![CDATA[Lujić, Božo
]]>          <w:br/>
<![CDATA[Biti Isusov učenik u svjetlu "gubiti - dobiti". Biblijska interpretacija Mk 8, 34-35.  // Bosna franciscana : časopis Franjevačke teologije Sarajevo, 3 (1995),  40-61 (podatak o recenziji nije dostupan, članak, znanstveni)
]]>          <w:br/>
        </w:t>
      </w:r>
    </w:p>
    <w:p>
      <w:pPr/>
      <w:r>
        <w:rPr/>
        <w:t xml:space="preserve">
<![CDATA[Živković, Ilija; Costa, Erminio; Guidotti, Alessandro; Thompson, D. M.; Bertolino, M.; Uzunov, D.; DiBella, M.
]]>          <w:br/>
<![CDATA[7-Chloro-3Methyl-3-4-Dihydro-2H-1, 2, 4 Benzothiadiazine S, S-Dioxide (IDRA 21): A Benzothiadiazine Derivative that Enhances Cognition by Attenuating DL Alpha-Amino-2, 3-Dihydro-5-Methil-3-Oxo-4-Isoxazolepropanoic Acid (AMPA) Receptor Desensitization.  // The Journal of pharmacology and experimental therapeutics, 272 (1995), 1;  300-309 (međunarodna recenzija, članak, znanstveni)
]]>          <w:br/>
        </w:t>
      </w:r>
    </w:p>
    <w:p>
      <w:pPr/>
      <w:r>
        <w:rPr/>
        <w:t xml:space="preserve">
<![CDATA[Filipović, Ana Thea
]]>          <w:br/>
<![CDATA[Načelo korelacije u školskom vjeronauku. Analiza njegove službene provedbe u Njemačkoj od "Zielfelderplana" 1973. do Temeljnog plana 1984. (drugi dio).  // Kateheza : časopis za vjeronauk u školi, katehezu i pastoral mladih, 17 (1995), 3;  202-210 (podatak o recenziji nije dostupan, članak, znanstveni)
]]>          <w:br/>
        </w:t>
      </w:r>
    </w:p>
    <w:p>
      <w:pPr/>
      <w:r>
        <w:rPr/>
        <w:t xml:space="preserve">
<![CDATA[Baloban, Stjepan
]]>          <w:br/>
<![CDATA[Socijalna problematika u Katekizmu Katoličke Crkve 1992..  // Bogoslovska smotra, 65 (1995), 1;  123-135 (podatak o recenziji nije dostupan, članak, znanstveni)
]]>          <w:br/>
        </w:t>
      </w:r>
    </w:p>
    <w:p>
      <w:pPr/>
      <w:r>
        <w:rPr/>
        <w:t xml:space="preserve">
<![CDATA[Filipović, Ana Thea
]]>          <w:br/>
<![CDATA[Didaktika školskog vjeronauka. Elementi planiranja.  // Kateheza : časopis za vjeronauk u školi, katehezu i pastoral mladih, 17 (1995), 4;  276-285 (podatak o recenziji nije dostupan, članak, znanstveni)
]]>          <w:br/>
        </w:t>
      </w:r>
    </w:p>
    <w:p>
      <w:pPr/>
      <w:r>
        <w:rPr/>
        <w:t xml:space="preserve">
<![CDATA[Mandarić, Valentina Blaženka
]]>          <w:br/>
<![CDATA[Mas mediji i evangelizacija.  // Kateheza : časopis za vjeronauk u školi, katehezu i pastoral mladih, 17 (1995), 3;  192-201 (domaća recenzija, članak, znanstveni)
]]>          <w:br/>
        </w:t>
      </w:r>
    </w:p>
    <w:p>
      <w:pPr/>
      <w:r>
        <w:rPr/>
        <w:t xml:space="preserve">
<![CDATA[Kušar, Stjepan
]]>          <w:br/>
<![CDATA[Tragovi trnacendentnoga (II. dio).  // Obnovljeni život, 49 (1994), 5;  473-490 (recenziran, članak, znanstveni)
]]>          <w:br/>
        </w:t>
      </w:r>
    </w:p>
    <w:p>
      <w:pPr/>
      <w:r>
        <w:rPr/>
        <w:t xml:space="preserve">
<![CDATA[Baloban, Stjepan
]]>          <w:br/>
<![CDATA[Potreba za etikom u gospodarstvu.  // Crkva u svijetu : CUS, 29 (1994), 1;  6-23 (podatak o recenziji nije dostupan, članak, znanstveni)
]]>          <w:br/>
        </w:t>
      </w:r>
    </w:p>
    <w:p>
      <w:pPr/>
      <w:r>
        <w:rPr/>
        <w:t xml:space="preserve">
<![CDATA[Lujić, Božo
]]>          <w:br/>
<![CDATA[Od Boga ratnika do Boga sveobuhvatne ljubavi. Biblijska interpretacija rata.  // Bosna franciscana : časopis Franjevačke teologije Sarajevo, 2 (1994), 2;  32-58 (domaća recenzija, članak, znanstveni)
]]>          <w:br/>
        </w:t>
      </w:r>
    </w:p>
    <w:p>
      <w:pPr/>
      <w:r>
        <w:rPr/>
        <w:t xml:space="preserve">
<![CDATA[Baloban, Stjepan
]]>          <w:br/>
<![CDATA[Pitanje demokracije u socijalnim dokumentima Crkve.  // Politička misao : Croatian political science review, 31 (1994), 4;  31-38 (podatak o recenziji nije dostupan, članak, znanstveni)
]]>          <w:br/>
        </w:t>
      </w:r>
    </w:p>
    <w:p>
      <w:pPr/>
      <w:r>
        <w:rPr/>
        <w:t xml:space="preserve">
<![CDATA[Romeo, Elena; Živković, Ilija; Costa Erminio
]]>          <w:br/>
<![CDATA[Mitochondrial Diazepam-Binding Inhibitor Receptor Complex Agonists Antagonize Dizocilpine Amnesia: Putative Role for Allopregnanolone.  // The Journal of pharmacology and experimental therapeutics, 270 (1994), 1;  89-96 (međunarodna recenzija, članak, znanstveni)
]]>          <w:br/>
        </w:t>
      </w:r>
    </w:p>
    <w:p>
      <w:pPr/>
      <w:r>
        <w:rPr/>
        <w:t xml:space="preserve">
<![CDATA[Kharlamov, August; Živković, Ilija; Guidotti, Alessandro; Costa Emilio
]]>          <w:br/>
<![CDATA[LIGA20, a lyso derivative of ganglioside GM1, given orally after cortical thrombosis reduces infarct size and associated cognition deficit.  // Proceedings of the National Academy of Sciences of the United States of America, 91 (1994), 14;  6303-6307 doi:10.1073/pnas.91.14.6303 (međunarodna recenzija, članak, znanstveni)
]]>          <w:br/>
        </w:t>
      </w:r>
    </w:p>
    <w:p>
      <w:pPr/>
      <w:r>
        <w:rPr/>
        <w:t xml:space="preserve">
<![CDATA[Tamarut Anton
]]>          <w:br/>
<![CDATA[Slika Božja kao teološko mjesto nauka o milosti.  // Riječki teološki časopis, 8 (1994), 2;  265-274 (domaća recenzija, pregledni rad, znanstveni)
]]>          <w:br/>
        </w:t>
      </w:r>
    </w:p>
    <w:p>
      <w:pPr/>
      <w:r>
        <w:rPr/>
        <w:t xml:space="preserve">
<![CDATA[Lujić, Božo
]]>          <w:br/>
<![CDATA[Od Boga ratnika do Boga sveobuhvatne ljubavi. Biblijska interpretacija rata.  // Društvena istraživanja : časopis za opća društvena pitanja, 3 (1994), 2-3 (10-11);  191-221 (međunarodna recenzija, članak, znanstveni)
]]>          <w:br/>
        </w:t>
      </w:r>
    </w:p>
    <w:p>
      <w:pPr/>
      <w:r>
        <w:rPr/>
        <w:t xml:space="preserve">
<![CDATA[Kušar, Stjepan
]]>          <w:br/>
<![CDATA[Tragovi transcendentnoga (I. dio).  // Obnovljeni život, 49 (1994), 3-4;  305-319 (recenziran, članak, znanstveni)
]]>          <w:br/>
        </w:t>
      </w:r>
    </w:p>
    <w:p>
      <w:pPr/>
      <w:r>
        <w:rPr/>
        <w:t xml:space="preserve">
<![CDATA[Lujić, Božo
]]>          <w:br/>
<![CDATA[Gianfranco Ravasi, Zasjenjeni drvetom spoznaje. Hermeneutičke opaske na Post 2-3 (prijevod s njemačkog jezika).  // Svesci, 78-81 (1993),  30-35 (međunarodna recenzija, članak, znanstveni)
]]>          <w:br/>
        </w:t>
      </w:r>
    </w:p>
    <w:p>
      <w:pPr/>
      <w:r>
        <w:rPr/>
        <w:t xml:space="preserve">
<![CDATA[Lujić, Božo
]]>          <w:br/>
<![CDATA[Zlo kao dinamična povijesno-antropološka veličina i njegovo prevladavanje u okvirima iskustva Jeremijina vremena.  // Bosna franciscana : časopis Franjevačke teologije Sarajevo, 1 (1993), 1;  13-30 (članak, znanstveni)
]]>          <w:br/>
        </w:t>
      </w:r>
    </w:p>
    <w:p>
      <w:pPr/>
      <w:r>
        <w:rPr/>
        <w:t xml:space="preserve">
<![CDATA[Lujić, Božo
]]>          <w:br/>
<![CDATA[Karl Kertelge, Adamov grijeh u svjetlu Kristova otkupiteljskog čina prema Rim 5,12-21 (prijevod s njemačkog jezika).  // Svesci, 78-81 (1993),  3-8 (međunarodna recenzija, članak, znanstveni)
]]>          <w:br/>
        </w:t>
      </w:r>
    </w:p>
    <w:p>
      <w:pPr/>
      <w:r>
        <w:rPr/>
        <w:t xml:space="preserve">
<![CDATA[Lujić, Božo
]]>          <w:br/>
<![CDATA[Ivan Krstitelj - čovjek između vremena.  // Svesci, 1-4 (1993),  140-151 (podatak o recenziji nije dostupan, članak, znanstveni)
]]>          <w:br/>
        </w:t>
      </w:r>
    </w:p>
    <w:p>
      <w:pPr/>
      <w:r>
        <w:rPr/>
        <w:t xml:space="preserve">
<![CDATA[Vrhovski, Suzana
]]>          <w:br/>
<![CDATA[Bosnie tussen kruis en halve maan.  // Wereld en Zending, 21 (1992), 4;  61-68 (međunarodna recenzija, pregledni rad, znanstveni)
]]>          <w:br/>
        </w:t>
      </w:r>
    </w:p>
    <w:p>
      <w:pPr/>
      <w:r>
        <w:rPr/>
        <w:t xml:space="preserve">
<![CDATA[Rebić, Adalbert
]]>          <w:br/>
<![CDATA[Vjera u uskrsnuće u Starom Zavjetu.  // Svesci, 66-67 (1991),  66-71 (podatak o recenziji nije dostupan, članak, znanstveni)
]]>          <w:br/>
        </w:t>
      </w:r>
    </w:p>
    <w:p>
      <w:pPr/>
      <w:r>
        <w:rPr/>
        <w:t xml:space="preserve">
<![CDATA[Lujić, Božo
]]>          <w:br/>
<![CDATA[U čemu je bit starozavjetne stvarnosti berit?.  // Bogoslovni vestnik, 51 (1991), 3-4;  287-298 (međunarodna recenzija, članak, znanstveni)
]]>          <w:br/>
        </w:t>
      </w:r>
    </w:p>
    <w:p>
      <w:pPr/>
      <w:r>
        <w:rPr/>
        <w:t xml:space="preserve">
<![CDATA[Lujić, Božo
]]>          <w:br/>
<![CDATA[Teološka funkcija berît u izražavanju i oblikovanju odnosa između Jahve i naroda u starozavjetnim spisima.  // Bogoslovska smotra, 61 (1991), 3-4;  274-290. (https://www.bib.irb.hr:8443/index.php/1109786) (domaća recenzija, članak, znanstveni)
]]>          <w:br/>
        </w:t>
      </w:r>
    </w:p>
    <w:p>
      <w:pPr/>
      <w:r>
        <w:rPr/>
        <w:t xml:space="preserve">
<![CDATA[Baloban, Stjepan
]]>          <w:br/>
<![CDATA[Odnos prezbitera i vjernika laika.  // Crkva u svijetu : CUS, 25 (1990), 4;  313-324 (podatak o recenziji nije dostupan, članak, znanstveni)
]]>          <w:br/>
        </w:t>
      </w:r>
    </w:p>
    <w:p>
      <w:pPr/>
      <w:r>
        <w:rPr/>
        <w:t xml:space="preserve">
<![CDATA[Rebeka Anić
]]>          <w:br/>
<![CDATA[Žena - slika Božja.  // Bogoslovska smotra = Ephemerides Theologicae, LX (1990), 3-4;  290-301 (podatak o recenziji nije dostupan, članak, znanstveni)
]]>          <w:br/>
        </w:t>
      </w:r>
    </w:p>
    <w:p>
      <w:pPr/>
      <w:r>
        <w:rPr/>
        <w:t xml:space="preserve">
<![CDATA[Rebić, Adalbert
]]>          <w:br/>
<![CDATA[Die Gerechtigkeit im Alten Testament.  // Internationale katholische Zeitschrift, 19 (1990), 3;  390-396 (podatak o recenziji nije dostupan, članak, znanstveni)
]]>          <w:br/>
        </w:t>
      </w:r>
    </w:p>
    <w:p>
      <w:pPr/>
      <w:r>
        <w:rPr/>
        <w:t xml:space="preserve">
<![CDATA[Rebić, Adalbert
]]>          <w:br/>
<![CDATA[Der Glaube an die Auferstehnung im Alten Testament.  // Internationale katholische Zeitschrift Communio (1995), 19 (1990),  4-12 (podatak o recenziji nije dostupan, članak, znanstveni)
]]>          <w:br/>
        </w:t>
      </w:r>
    </w:p>
    <w:p>
      <w:pPr/>
      <w:r>
        <w:rPr/>
        <w:t xml:space="preserve">
<![CDATA[Rebić, Adalbert
]]>          <w:br/>
<![CDATA[Religiozno iskustvo Duha u Bibliji.  // Bogoslovska smotra, 59 (1989), 1-2;  40-66 (podatak o recenziji nije dostupan, članak, znanstveni)
]]>          <w:br/>
        </w:t>
      </w:r>
    </w:p>
    <w:p>
      <w:pPr/>
      <w:r>
        <w:rPr/>
        <w:t xml:space="preserve">
<![CDATA[Lujić, Božo
]]>          <w:br/>
<![CDATA[Prorok Ilija ili otvoreno pitanje: Tko je moj Bog?.  // Jukić, 19/20 (1989),  13-28 (podatak o recenziji nije dostupan, članak, znanstveni)
]]>          <w:br/>
        </w:t>
      </w:r>
    </w:p>
    <w:p>
      <w:pPr/>
      <w:r>
        <w:rPr/>
        <w:t xml:space="preserve">
<![CDATA[Živković, Ilija
]]>          <w:br/>
<![CDATA[Strategies Used by Croatian Parents to Influence their Adolescents' Behavior.  // Journal of Croatian Studies, 30 (1989), 1;  1-50 (podatak o recenziji nije dostupan, članak, znanstveni)
]]>          <w:br/>
        </w:t>
      </w:r>
    </w:p>
    <w:p>
      <w:pPr/>
      <w:r>
        <w:rPr/>
        <w:t xml:space="preserve">
<![CDATA[Rebić, Adalbert
]]>          <w:br/>
<![CDATA[Wer sind die Starken im Alten Testament?.  // Internationale katholische Zeitschrift Communio (1995), 27 (1988),  385-394 (podatak o recenziji nije dostupan, članak, znanstveni)
]]>          <w:br/>
        </w:t>
      </w:r>
    </w:p>
    <w:p>
      <w:pPr/>
      <w:r>
        <w:rPr/>
        <w:t xml:space="preserve">
<![CDATA[Filipović, Thea Ana
]]>          <w:br/>
<![CDATA[Prijateljstvo u četvrtom evanđelju i njegovo značenje za katehezu.  // Kateheza : časopis za vjeronauk u školi, katehezu i pastoral mladih, 10 (1988), 1;  5-24 (podatak o recenziji nije dostupan, članak, znanstveni)
]]>          <w:br/>
        </w:t>
      </w:r>
    </w:p>
    <w:p>
      <w:pPr/>
      <w:r>
        <w:rPr/>
        <w:t xml:space="preserve">
<![CDATA[Rebić, Adalbert
]]>          <w:br/>
<![CDATA[Sedet adexteram Dei Patris.  // Internationale katholische Zeitschrift Communio (1995), 1 (1984),  14-17 (podatak o recenziji nije dostupan, članak, znanstveni)
]]>          <w:br/>
        </w:t>
      </w:r>
    </w:p>
    <w:p>
      <w:pPr/>
      <w:r>
        <w:rPr/>
        <w:t xml:space="preserve">
<![CDATA[Lujić, Božo
]]>          <w:br/>
<![CDATA[August Hasler, Luther u katoličkoj školskoj teologiji (prijevod s njemačkog jezika).  // Jukić, 13/14 (1984),  27-44 (međunarodna recenzija, članak, znanstveni)
]]>          <w:br/>
        </w:t>
      </w:r>
    </w:p>
    <w:p>
      <w:pPr/>
      <w:r>
        <w:rPr/>
        <w:t xml:space="preserve">
<![CDATA[Lujić, Božo
]]>          <w:br/>
<![CDATA[Kršćanska praksa pred izazovom ateizma.  // Jukić, 9 (1979),  43-54 (članak, znanstveni)
]]>          <w:br/>
        </w:t>
      </w:r>
    </w:p>
    <w:p>
      <w:pPr/>
      <w:r>
        <w:rPr/>
        <w:t xml:space="preserve">
<![CDATA[Rebić, Adalbert
]]>          <w:br/>
<![CDATA[Pasha i pashalna večera kao pralik Euharistije.  // Bogoslovska smotra, 45 (1975), 1;  19-29 (podatak o recenziji nije dostupan, članak, znanstveni)
]]>          <w:br/>
        </w:t>
      </w:r>
    </w:p>
    <w:p>
      <w:pPr/>
      <w:r>
        <w:rPr/>
        <w:t xml:space="preserve">
<![CDATA[Rebić, Adalbert
]]>          <w:br/>
<![CDATA[Pasha i pashalna večera kao pralik Euharistije.  // Bogoslovska smotra, 45 (1975),  19-29 (podatak o recenziji nije dostupan, članak, znanstveni)
]]>          <w:br/>
        </w:t>
      </w:r>
    </w:p>
    <w:p>
      <w:pPr/>
      <w:r>
        <w:rPr/>
        <w:t xml:space="preserve">
<![CDATA[Lujić Božo
]]>          <w:br/>
<![CDATA[Problem čovječnosti „U prvom krugu“.  // Jukić, 3 (1973), 3;  114-124 (članak, znanstveni)
]]>          <w:br/>
        </w:t>
      </w:r>
    </w:p>
    <w:p>
      <w:pPr/>
      <w:r>
        <w:rPr/>
        <w:t xml:space="preserve">
<![CDATA[Lujić Božo
]]>          <w:br/>
<![CDATA[Smislenost prihvata Isusa iz Nazareta u Crkvi danas.  // Jukić, 2 (1972), 2;  23-33 (članak, znanstveni)
]]>          <w:br/>
        </w:t>
      </w:r>
    </w:p>
    <w:p>
      <w:pPr/>
      <w:r>
        <w:rPr/>
        <w:t xml:space="preserve">
<![CDATA[Duda, Bonaventura
]]>          <w:br/>
<![CDATA[»Veliča« — hvalospjev Djevice Bogorodice. (Egzegetske bilješke uz Lk 1, 46—55).  // Bogoslovska smotra, 36 (1966), 1;  26-33. (https://www.bib.irb.hr:8443/index.php/1244201) (domaća recenzija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Kovač, Nedjeljka Valerija
]]>          <w:br/>
<![CDATA[Dimenzije kršćanske odgovornosti u svijetu.  // Živo vrelo, 40 (2023), 1;  2-7 (članak, stručni)
]]>          <w:br/>
        </w:t>
      </w:r>
    </w:p>
    <w:p>
      <w:pPr/>
      <w:r>
        <w:rPr/>
        <w:t xml:space="preserve">
<![CDATA[Mandarić, Blaženka Valentina
]]>          <w:br/>
<![CDATA[Nastava na daljinu.  // Lađa (Zagreb), 63 (2022), 1;  2-10 (podatak o recenziji nije dostupan, članak, stručni)
]]>          <w:br/>
        </w:t>
      </w:r>
    </w:p>
    <w:p>
      <w:pPr/>
      <w:r>
        <w:rPr/>
        <w:t xml:space="preserve">
<![CDATA[Kovač, Nedjeljka Valerija
]]>          <w:br/>
<![CDATA[Suvremena teologija o slikama kao mediju kršćanske religioznosti: Stock - Hofmann - Nordhofen.  // Communio (Zagreb), 48 (2022), 144;  40-48 (domaća recenzija, članak, stručni)
]]>          <w:br/>
        </w:t>
      </w:r>
    </w:p>
    <w:p>
      <w:pPr/>
      <w:r>
        <w:rPr/>
        <w:t xml:space="preserve">
<![CDATA[Kovač, Nedjeljka Valerija
]]>          <w:br/>
<![CDATA[Igra uzlaska i silaska, odlaska i prisutnosti.Ikonografski i likovno-umjetnički prikazi Kristova uzašašća.  // Živo vrelo, 39 (2022), 5;  11-15 (članak, stručni)
]]>          <w:br/>
        </w:t>
      </w:r>
    </w:p>
    <w:p>
      <w:pPr/>
      <w:r>
        <w:rPr/>
        <w:t xml:space="preserve">
<![CDATA[Kovač, Nedjeljka Valerija
]]>          <w:br/>
<![CDATA[Marija – polazište Božjeg otkupljenja i obnove čovječanstva. Uz blagdan rođenja BDM.  // Živo vrelo, 39 (2022), 8;  9-14 (članak, stručni)
]]>          <w:br/>
        </w:t>
      </w:r>
    </w:p>
    <w:p>
      <w:pPr/>
      <w:r>
        <w:rPr/>
        <w:t xml:space="preserve">
<![CDATA[Blažun, Dominik; Tolvajčić, Danijel
]]>          <w:br/>
<![CDATA[Značenje i uloge svetoga čovjeka u circummediteranskim religijama. Studija iz fenomenologije religije.  // Logos (Tuzla), 10 (2022), 1;  83-110 (međunarodna recenzija, članak, stručni)
]]>          <w:br/>
        </w:t>
      </w:r>
    </w:p>
    <w:p>
      <w:pPr/>
      <w:r>
        <w:rPr/>
        <w:t xml:space="preserve">
<![CDATA[Kovač, Nedjeljka Valerija
]]>          <w:br/>
<![CDATA["Dijaloška besmrtnost" - Joseph Ratzinger o vječnom životu.  // Vjesnik Đakovačko-osječke nadbiskupije : časopis za pastoralnu orijentaciju, 149 (2021), 3;  23-27 (članak, stručni)
]]>          <w:br/>
        </w:t>
      </w:r>
    </w:p>
    <w:p>
      <w:pPr/>
      <w:r>
        <w:rPr/>
        <w:t xml:space="preserve">
<![CDATA[Patafta, Daniel
]]>          <w:br/>
<![CDATA[Znanstveni rad koji otvara prostor daljnjim istraživanjima.  // Novi list, 56 (2021),  18-19 (članak, stručni)
]]>          <w:br/>
        </w:t>
      </w:r>
    </w:p>
    <w:p>
      <w:pPr/>
      <w:r>
        <w:rPr/>
        <w:t xml:space="preserve">
<![CDATA[Patafta, Daniel
]]>          <w:br/>
<![CDATA[Alvaro Pelagije.  // Brat Franjo, 46 (2021), 1;  4-4 (članak, stručni)
]]>          <w:br/>
        </w:t>
      </w:r>
    </w:p>
    <w:p>
      <w:pPr/>
      <w:r>
        <w:rPr/>
        <w:t xml:space="preserve">
<![CDATA[Kovač, Nedjeljka s. Valerija
]]>          <w:br/>
<![CDATA[Od zemaljskoga završetka do nebeske ekstaze. Uznesenje BDM u nebo u remek-djelima likovne umjetnosti.  // Živo vrelo, 38 (2021), 8;  11-15 (članak, stručni)
]]>          <w:br/>
        </w:t>
      </w:r>
    </w:p>
    <w:p>
      <w:pPr/>
      <w:r>
        <w:rPr/>
        <w:t xml:space="preserve">
<![CDATA[Dančuo, Milan
]]>          <w:br/>
<![CDATA[Pobožnost Križnoga puta.  // Živo vrelo. Liturgijsko-pastoralni list, 37 (2020), 3;  9-15 (članak, stručni)
]]>          <w:br/>
        </w:t>
      </w:r>
    </w:p>
    <w:p>
      <w:pPr/>
      <w:r>
        <w:rPr/>
        <w:t xml:space="preserve">
<![CDATA[Dančuo, Milan
]]>          <w:br/>
<![CDATA[Odnos grijeha i oproštenja u liturgijskome slavlju. Primjeri iz liturgijske euhologije.  // Živo vrelo. Liturgijsko-pastoralni list, 37 (2020), 2;  10-17 (članak, stručni)
]]>          <w:br/>
        </w:t>
      </w:r>
    </w:p>
    <w:p>
      <w:pPr/>
      <w:r>
        <w:rPr/>
        <w:t xml:space="preserve">
<![CDATA[Crnčević, Ante
]]>          <w:br/>
<![CDATA[Vjera i osobnost osobnih zavjeta.  // Živo vrelo. Liturgijsko-pastoralni list, 37 (2020), 5;  11-17 (članak, stručni)
]]>          <w:br/>
        </w:t>
      </w:r>
    </w:p>
    <w:p>
      <w:pPr/>
      <w:r>
        <w:rPr/>
        <w:t xml:space="preserve">
<![CDATA[Crnčević, Ante
]]>          <w:br/>
<![CDATA[»Ne zadržavaj se sa mnom…«. O Kristovoj blizini i udaljenosti u »doba izolacije«.  // Živo vrelo. Liturgijsko-pastoralni list, 37 (2020), 4;  13-17 (članak, stručni)
]]>          <w:br/>
        </w:t>
      </w:r>
    </w:p>
    <w:p>
      <w:pPr/>
      <w:r>
        <w:rPr/>
        <w:t xml:space="preserve">
<![CDATA[Dančuo, Milan
]]>          <w:br/>
<![CDATA[Liturgija - slavlje koje pretpostavlja zajedništvo.  // Živo vrelo, 37 (2020), 6;  2-9 (članak, stručni)
]]>          <w:br/>
        </w:t>
      </w:r>
    </w:p>
    <w:p>
      <w:pPr/>
      <w:r>
        <w:rPr/>
        <w:t xml:space="preserve">
<![CDATA[Barščevski, Taras
]]>          <w:br/>
<![CDATA[Katekumenat i povijest spasenja.  // Vjesnik Đakovačko-osječke nadbiskupije : časopis za pastoralnu orijentaciju, 10 (2020),  2-10 (podatak o recenziji nije dostupan, članak, stručni)
]]>          <w:br/>
        </w:t>
      </w:r>
    </w:p>
    <w:p>
      <w:pPr/>
      <w:r>
        <w:rPr/>
        <w:t xml:space="preserve">
<![CDATA[Dančuo, Milan
]]>          <w:br/>
<![CDATA[Otajstvo čovjeka u liturgiji. Humanizacija i divinizacija - dar Božje spasenjske prisutnosti.  // Živo vrelo. Liturgijsko-pastoralni list, 37 (2020), 7;  2-9 (članak, stručni)
]]>          <w:br/>
        </w:t>
      </w:r>
    </w:p>
    <w:p>
      <w:pPr/>
      <w:r>
        <w:rPr/>
        <w:t xml:space="preserve">
<![CDATA[Barščevski, Taras
]]>          <w:br/>
<![CDATA["Ne boj se!". Poziv na nasljedovanje u Evanđelju po Luki.  // Posvećeni život, 42 (2020),  160-179 (podatak o recenziji nije dostupan, članak, stručni)
]]>          <w:br/>
        </w:t>
      </w:r>
    </w:p>
    <w:p>
      <w:pPr/>
      <w:r>
        <w:rPr/>
        <w:t xml:space="preserve">
<![CDATA[Gašpar, Veronika
]]>          <w:br/>
<![CDATA[Sakrament krsta.  // Kalendar svetog Ante (1993), 1 (2020),  39-44 (članak, stručni)
]]>          <w:br/>
        </w:t>
      </w:r>
    </w:p>
    <w:p>
      <w:pPr/>
      <w:r>
        <w:rPr/>
        <w:t xml:space="preserve">
<![CDATA[Barščevski, Taras
]]>          <w:br/>
<![CDATA[Katekumenat i povijest spasenja.  // Vjesnik Đakovačko-osječke nadbiskupije : časopis za pastoralnu orijentaciju, 10 (2020),  2-10 (podatak o recenziji nije dostupan, članak, stručni)
]]>          <w:br/>
        </w:t>
      </w:r>
    </w:p>
    <w:p>
      <w:pPr/>
      <w:r>
        <w:rPr/>
        <w:t xml:space="preserve">
<![CDATA[Koprek, Katarina; Prša, Tihomir
]]>          <w:br/>
<![CDATA[Članci: Aleluja - Pjesma prije Evanđelja - Trostruki jednostavni gregorijanski poklik iz bogate baštine gregorijanskog pjevanja.  // Sveta Cecilija : časopis za sakralnu glazbu, 90 (2020), 1-2;  47-64. (https://www.bib.irb.hr:8443/index.php/1082095) (domaća recenzija, članak, stručni)
]]>          <w:br/>
        </w:t>
      </w:r>
    </w:p>
    <w:p>
      <w:pPr/>
      <w:r>
        <w:rPr/>
        <w:t xml:space="preserve">
<![CDATA[Barščevski, Taras
]]>          <w:br/>
<![CDATA[Vjerski odgoj za Život u obitelji.  // Lađa, 15 (2020), 4 (58);  2-13 (podatak o recenziji nije dostupan, članak, stručni)
]]>          <w:br/>
        </w:t>
      </w:r>
    </w:p>
    <w:p>
      <w:pPr/>
      <w:r>
        <w:rPr/>
        <w:t xml:space="preserve">
<![CDATA[Crnčević, Ante
]]>          <w:br/>
<![CDATA[Kršćanska mladost duše. O 'Božjoj mladosti' u kršćanskoj umjetnosti i duhovnosti.  // Živo vrelo. Liturgijsko-pastoralni list, 37 (2020), 1;  9-17 (članak, stručni)
]]>          <w:br/>
        </w:t>
      </w:r>
    </w:p>
    <w:p>
      <w:pPr/>
      <w:r>
        <w:rPr/>
        <w:t xml:space="preserve">
<![CDATA[Kovač, Nedjeljka Valerija
]]>          <w:br/>
<![CDATA[Lik Isusa Krista u posinodskoj apostolskoj pobudnici Christus vivit.  // Vjesnik Đakovačko-osječke nadbiskupije : časopis za pastoralnu orijentaciju, 148 (2020), 9;  2-6. (https://www.bib.irb.hr:8443/index.php/1081454) (članak, stručni)
]]>          <w:br/>
        </w:t>
      </w:r>
    </w:p>
    <w:p>
      <w:pPr/>
      <w:r>
        <w:rPr/>
        <w:t xml:space="preserve">
<![CDATA[Crnčević, Ante
]]>          <w:br/>
<![CDATA[A ti si blizu, Gospodine....  // Živo vrelo. Liturgijsko-pastoralni list, 37 (2020), 11;  8-17 (članak, stručni)
]]>          <w:br/>
        </w:t>
      </w:r>
    </w:p>
    <w:p>
      <w:pPr/>
      <w:r>
        <w:rPr/>
        <w:t xml:space="preserve">
<![CDATA[Crnčević, Ante
]]>          <w:br/>
<![CDATA[Obredna igra virtualnosti i zbiljskosti.  // Živo vrelo, 37 (2020), 8;  12-19 (članak, stručni)
]]>          <w:br/>
        </w:t>
      </w:r>
    </w:p>
    <w:p>
      <w:pPr/>
      <w:r>
        <w:rPr/>
        <w:t xml:space="preserve">
<![CDATA[Dančuo, Milan
]]>          <w:br/>
<![CDATA[Otajstvo svjetla u slavlju Kristova rođenja.  // Živo vrelo. Liturgijsko-pastoralni list, 36 (2019), 13;  8-15 (članak, stručni)
]]>          <w:br/>
        </w:t>
      </w:r>
    </w:p>
    <w:p>
      <w:pPr/>
      <w:r>
        <w:rPr/>
        <w:t xml:space="preserve">
<![CDATA[Crnčević, Ante
]]>          <w:br/>
<![CDATA[Slaviti u poniznosti. O dostojnome slavljenju Onoga koga nismo dostojni.  // Živo vrelo. Liturgijsko-pastoralni list, 36 (2019), 7;  8-15 (članak, stručni)
]]>          <w:br/>
        </w:t>
      </w:r>
    </w:p>
    <w:p>
      <w:pPr/>
      <w:r>
        <w:rPr/>
        <w:t xml:space="preserve">
<![CDATA[Crnčević, Ante
]]>          <w:br/>
<![CDATA[Krist i njegovo stado. O Dobrome pastiru u duhovnosti i ikonografiji.  // Živo vrelo. Liturgijsko-pastoralni list, 36 (2019), 4;  2-11 (članak, stručni)
]]>          <w:br/>
        </w:t>
      </w:r>
    </w:p>
    <w:p>
      <w:pPr/>
      <w:r>
        <w:rPr/>
        <w:t xml:space="preserve">
<![CDATA[Crnčević, Ante
]]>          <w:br/>
<![CDATA[Ponedjeljak Velikoga tjedna. Šutnja vjere i miris otajstva.  // Živo vrelo. Liturgijsko-pastoralni list, 36 (2019), 3;  2-8 (članak, stručni)
]]>          <w:br/>
        </w:t>
      </w:r>
    </w:p>
    <w:p>
      <w:pPr/>
      <w:r>
        <w:rPr/>
        <w:t xml:space="preserve">
<![CDATA[Mandarić, Valentina Blaženka
]]>          <w:br/>
<![CDATA[Kad mladi uzmu riječ.  // Lađa. Časopis za promicanje religioznog odgoja i vrjednota kršćanske kulture, 14 (2019), 1;  2-10 (domaća recenzija, članak, stručni)
]]>          <w:br/>
        </w:t>
      </w:r>
    </w:p>
    <w:p>
      <w:pPr/>
      <w:r>
        <w:rPr/>
        <w:t xml:space="preserve">
<![CDATA[Crnčević, Ante
]]>          <w:br/>
<![CDATA[Slaviti zahvalno. O hvalbenoj naravi liturgije.  // Živo vrelo. Liturgijsko-pastoralni list, 36 (2019), 8;  2-9 (članak, stručni)
]]>          <w:br/>
        </w:t>
      </w:r>
    </w:p>
    <w:p>
      <w:pPr/>
      <w:r>
        <w:rPr/>
        <w:t xml:space="preserve">
<![CDATA[Begić, Martina s. Ana
]]>          <w:br/>
<![CDATA[Sv. Josip – brižni čuvar obitelji.  // Vjesnik Đakovačko-osječke nadbiskupije : časopis za pastoralnu orijentaciju, 147 (2019), 3;  28-32 (članak, stručni)
]]>          <w:br/>
        </w:t>
      </w:r>
    </w:p>
    <w:p>
      <w:pPr/>
      <w:r>
        <w:rPr/>
        <w:t xml:space="preserve">
<![CDATA[Crnčević, Ante
]]>          <w:br/>
<![CDATA[Liturgija – sveto mjesto događanja vjere. Slaviti u odricanju da bismo primili.  // Živo vrelo. Liturgijsko-pastoralni list, 36 (2019), 2;  9-17 (članak, stručni)
]]>          <w:br/>
        </w:t>
      </w:r>
    </w:p>
    <w:p>
      <w:pPr/>
      <w:r>
        <w:rPr/>
        <w:t xml:space="preserve">
<![CDATA[Mnadarić, Blaženka Valentina
]]>          <w:br/>
<![CDATA[Vjera i religioznost adolescenata i  mladih. Teološko-sociološki pogled.  // Svjedok, 26 (2019), 26;  23-30 (podatak o recenziji nije dostupan, članak, stručni)
]]>          <w:br/>
        </w:t>
      </w:r>
    </w:p>
    <w:p>
      <w:pPr/>
      <w:r>
        <w:rPr/>
        <w:t xml:space="preserve">
<![CDATA[Crnčević, Ante
]]>          <w:br/>
<![CDATA[Otkriti dug liturgije. Uz misli R. Guardinija i J. Ratzingera.  // Živo vrelo. Liturgijsko-pastoralni list, 36 (2019), 1;  2-9 (članak, stručni)
]]>          <w:br/>
        </w:t>
      </w:r>
    </w:p>
    <w:p>
      <w:pPr/>
      <w:r>
        <w:rPr/>
        <w:t xml:space="preserve">
<![CDATA[Dančuo, Milan
]]>          <w:br/>
<![CDATA[Slovo i duh. O liturgijskim odredbama i smislu slavlja. Povijesni presjek.  // Živo vrelo. Liturgijsko-pastoralni list, 36 (2019), 1;  10-17 (članak, stručni)
]]>          <w:br/>
        </w:t>
      </w:r>
    </w:p>
    <w:p>
      <w:pPr/>
      <w:r>
        <w:rPr/>
        <w:t xml:space="preserve">
<![CDATA[Dančuo, Milan
]]>          <w:br/>
<![CDATA[Od otajstvene zbilje do obreda.  // Živo vrelo. Liturgijsko-pastoralni list, 36 (2019), 2;  2-7 (članak, stručni)
]]>          <w:br/>
        </w:t>
      </w:r>
    </w:p>
    <w:p>
      <w:pPr/>
      <w:r>
        <w:rPr/>
        <w:t xml:space="preserve">
<![CDATA[Dančuo, Milan
]]>          <w:br/>
<![CDATA[Krist – pastir Crkve. Polazišta za pastoralnu dimenziju liturgije.  // Živo vrelo. Liturgijsko-pastoralni list, 36 (2019), 4;  12-19 (članak, stručni)
]]>          <w:br/>
        </w:t>
      </w:r>
    </w:p>
    <w:p>
      <w:pPr/>
      <w:r>
        <w:rPr/>
        <w:t xml:space="preserve">
<![CDATA[Dančuo, Milan
]]>          <w:br/>
<![CDATA[Marija u slavljenju vazmenoga otajstva.  // Živo vrelo. Liturgijsko-pastoralni list, 36 (2019), 5;  2-8 (članak, stručni)
]]>          <w:br/>
        </w:t>
      </w:r>
    </w:p>
    <w:p>
      <w:pPr/>
      <w:r>
        <w:rPr/>
        <w:t xml:space="preserve">
<![CDATA[Gašpar Veronika Nela
]]>          <w:br/>
<![CDATA[Ponovno vrednovanje marijanske pučke pobožnosti i obnova krunice.  // Vjesnik Đakovačko-osječke nadbiskupije : časopis za pastoralnu orijentaciju, (2019), 5;  21-26 (članak, stručni)
]]>          <w:br/>
        </w:t>
      </w:r>
    </w:p>
    <w:p>
      <w:pPr/>
      <w:r>
        <w:rPr/>
        <w:t xml:space="preserve">
<![CDATA[Dančuo, Milan
]]>          <w:br/>
<![CDATA[Euharistija - hrana za život vjere : primjeri iz euhologije.  // Živo vrelo : liturgijsko-pastoralni list, 36 (2019), 6;  2-7 (članak, stručni)
]]>          <w:br/>
        </w:t>
      </w:r>
    </w:p>
    <w:p>
      <w:pPr/>
      <w:r>
        <w:rPr/>
        <w:t xml:space="preserve">
<![CDATA[Dančuo, Milan
]]>          <w:br/>
<![CDATA[Kvatre - dani prošnje i zahvaljivanja. Povijesna rasvjetljenja i današnji ustroj.  // Živo vrelo. Liturgijsko-pastoralni list, 36 (2019), 8;  34-39 (članak, stručni)
]]>          <w:br/>
        </w:t>
      </w:r>
    </w:p>
    <w:p>
      <w:pPr/>
      <w:r>
        <w:rPr/>
        <w:t xml:space="preserve">
<![CDATA[Dančuo, Milan
]]>          <w:br/>
<![CDATA[Dva euharistijska stola. Gozbeni karakter euharistije.  // Živo vrelo. Liturgijsko-pastoralni list, 36 (2019), 9;  2-9 (članak, stručni)
]]>          <w:br/>
        </w:t>
      </w:r>
    </w:p>
    <w:p>
      <w:pPr/>
      <w:r>
        <w:rPr/>
        <w:t xml:space="preserve">
<![CDATA[Kovač, Nedjeljka Valerija; Makovička, Antonija
]]>          <w:br/>
<![CDATA[Stvarnost pakla u svjetlu crkvenoga nauka.  // Vjesnik Đakovačke i Srijemske biskupije : časopis za pastoralnu orijentaciju, 147 (2019), 10;  11-15 (članak, stručni)
]]>          <w:br/>
        </w:t>
      </w:r>
    </w:p>
    <w:p>
      <w:pPr/>
      <w:r>
        <w:rPr/>
        <w:t xml:space="preserve">
<![CDATA[Dančuo, Milan
]]>          <w:br/>
<![CDATA[Kristovo otajstvo u čašćenju svetih.  // Živo vrelo. Liturgijsko-pastoralni list, 36 (2019), 10;  2-9 (članak, stručni)
]]>          <w:br/>
        </w:t>
      </w:r>
    </w:p>
    <w:p>
      <w:pPr/>
      <w:r>
        <w:rPr/>
        <w:t xml:space="preserve">
<![CDATA[Dančuo, Milan
]]>          <w:br/>
<![CDATA[Liturgijska inkulturacija pred izazovima današnje kulture.  // Živo vrelo. Liturgijsko-pastoralni list, 36 (2019), 11;  2-9 (članak, stručni)
]]>          <w:br/>
        </w:t>
      </w:r>
    </w:p>
    <w:p>
      <w:pPr/>
      <w:r>
        <w:rPr/>
        <w:t xml:space="preserve">
<![CDATA[Mandarić, Blaženka Valentina
]]>          <w:br/>
<![CDATA[Kad mladi uzmu riječ.  // Lađa (Zagreb), 14 (2019), 1;  2-10 (podatak o recenziji nije dostupan, članak, stručni)
]]>          <w:br/>
        </w:t>
      </w:r>
    </w:p>
    <w:p>
      <w:pPr/>
      <w:r>
        <w:rPr/>
        <w:t xml:space="preserve">
<![CDATA[Dančuo, Milan
]]>          <w:br/>
<![CDATA[Marijanske antifone u Povečerju.  // Živo vrelo. Liturgijsko-pastoralni list, 36 (2019), 12;  13-19 (članak, stručni)
]]>          <w:br/>
        </w:t>
      </w:r>
    </w:p>
    <w:p>
      <w:pPr/>
      <w:r>
        <w:rPr/>
        <w:t xml:space="preserve">
<![CDATA[Crnčević, Ante
]]>          <w:br/>
<![CDATA[Povečerje. Molitva zahvalnosti i predanja.  // Živo vrelo. Liturgijsko-pastoralni list, 36 (2019), 12;  2-6 (članak, stručni)
]]>          <w:br/>
        </w:t>
      </w:r>
    </w:p>
    <w:p>
      <w:pPr/>
      <w:r>
        <w:rPr/>
        <w:t xml:space="preserve">
<![CDATA[Pehar, Marija
]]>          <w:br/>
<![CDATA[Otajstvo Marije i otajstvo Crkve.  // Živo vrelo, Liturgijsko-pastoralni list, 36 (2019), 5;  9-17 (podatak o recenziji nije dostupan, članak, stručni)
]]>          <w:br/>
        </w:t>
      </w:r>
    </w:p>
    <w:p>
      <w:pPr/>
      <w:r>
        <w:rPr/>
        <w:t xml:space="preserve">
<![CDATA[Dančuo, Milan
]]>          <w:br/>
<![CDATA[Euharistija – spomenčin Krista i izraz zajedništva Crkve.  // Živo vrelo. Liturgijsko-pastoralni list, 35 (2018), 3;  2-7 (članak, stručni)
]]>          <w:br/>
        </w:t>
      </w:r>
    </w:p>
    <w:p>
      <w:pPr/>
      <w:r>
        <w:rPr/>
        <w:t xml:space="preserve">
<![CDATA[Crnčević, Ante
]]>          <w:br/>
<![CDATA[Sveto vrijeme svagdana. Od izvornosti nedjelje do tjednoga ritma slavlja.  // Živo vrelo. Liturgijsko-pastoralni list, 35 (2018), 1;  2-11 (članak, stručni)
]]>          <w:br/>
        </w:t>
      </w:r>
    </w:p>
    <w:p>
      <w:pPr/>
      <w:r>
        <w:rPr/>
        <w:t xml:space="preserve">
<![CDATA[Patafta, Daniel
]]>          <w:br/>
<![CDATA[500 godina od početka reformacije.  // Služba Božja : liturgijsko-pastoralna revija, 58 (2018), 1;  85-88 (podatak o recenziji nije dostupan, članak, stručni)
]]>          <w:br/>
        </w:t>
      </w:r>
    </w:p>
    <w:p>
      <w:pPr/>
      <w:r>
        <w:rPr/>
        <w:t xml:space="preserve">
<![CDATA[Crnčević, Ante
]]>          <w:br/>
<![CDATA[»… da postanemo jedno tijelo i jedan duh«. Euharistijska preobrazba Crkve.  // Živo vrelo. Liturgijsko-pastoralni list, 35 (2018), 7;  14-21 (članak, stručni)
]]>          <w:br/>
        </w:t>
      </w:r>
    </w:p>
    <w:p>
      <w:pPr/>
      <w:r>
        <w:rPr/>
        <w:t xml:space="preserve">
<![CDATA[Crnčević, Ante
]]>          <w:br/>
<![CDATA[Ljepota jednostavnosti. O liturgiji kao objaviteljici istine i ljepote.  // Živo vrelo. Liturgijsko-pastoralni list, 35 (2018), 6;  2-9 (članak, stručni)
]]>          <w:br/>
        </w:t>
      </w:r>
    </w:p>
    <w:p>
      <w:pPr/>
      <w:r>
        <w:rPr/>
        <w:t xml:space="preserve">
<![CDATA[Crnčević, Ante
]]>          <w:br/>
<![CDATA[Liturgija - slavlje otajstvene preobrazbe. Gospodinovo preobraženje u umjetnosti.  // Živo vrelo. Liturgijsko-pastoralni list, 35 (2018), 2;  9-18 (članak, stručni)
]]>          <w:br/>
        </w:t>
      </w:r>
    </w:p>
    <w:p>
      <w:pPr/>
      <w:r>
        <w:rPr/>
        <w:t xml:space="preserve">
<![CDATA[Razum, Ružica
]]>          <w:br/>
<![CDATA[Odgoj i slika Boga.  // Lađa. Časopis za promicanje religioznog odgoja i vrjednota kršćanske kulture, 13 (2018), 4;  14-19 (članak, stručni)
]]>          <w:br/>
        </w:t>
      </w:r>
    </w:p>
    <w:p>
      <w:pPr/>
      <w:r>
        <w:rPr/>
        <w:t xml:space="preserve">
<![CDATA[Dančuo, Milan
]]>          <w:br/>
<![CDATA[Hvalospjev starca Šimuna Sad otpuštaš. Evanđeoski hvalospjev u Povečerju.  // Živo vrelo. Liturgijsko-pastoralni list, 35 (2018), 12;  13-19 (članak, stručni)
]]>          <w:br/>
        </w:t>
      </w:r>
    </w:p>
    <w:p>
      <w:pPr/>
      <w:r>
        <w:rPr/>
        <w:t xml:space="preserve">
<![CDATA[Dančuo, Milan
]]>          <w:br/>
<![CDATA[Jednostavnost u liturgijskoj arhitekturi i umjetnosti.  // Živo vrelo. Liturgijsko-pastoralni list, 35 (2018), 6;  10-17 (članak, stručni)
]]>          <w:br/>
        </w:t>
      </w:r>
    </w:p>
    <w:p>
      <w:pPr/>
      <w:r>
        <w:rPr/>
        <w:t xml:space="preserve">
<![CDATA[Dančuo, Milan
]]>          <w:br/>
<![CDATA[Sakramentalna djelotvornost. Mysterium - actio - vita.  // Živo vrelo. Liturgijsko-pastoralni list, 35 (2018), 7;  2-8 (članak, stručni)
]]>          <w:br/>
        </w:t>
      </w:r>
    </w:p>
    <w:p>
      <w:pPr/>
      <w:r>
        <w:rPr/>
        <w:t xml:space="preserve">
<![CDATA[BARIŠIĆ, Anto
]]>          <w:br/>
<![CDATA[Gospa Fatimska u teologiji pape svetog Ivana Pavla II ..  // Bogoslovska smotra, 88 (2018), 2;  365-380 (domaća recenzija, članak, stručni)
]]>          <w:br/>
        </w:t>
      </w:r>
    </w:p>
    <w:p>
      <w:pPr/>
      <w:r>
        <w:rPr/>
        <w:t xml:space="preserve">
<![CDATA[Dančuo, Milan
]]>          <w:br/>
<![CDATA[Biblijska tipologija i liturgija. Crkva u otvorenosti Božjemu spasenjskom djelu.  // Živo vrelo. Liturgijsko-pastoralni list, 35 (2018), 10;  2-8 (članak, stručni)
]]>          <w:br/>
        </w:t>
      </w:r>
    </w:p>
    <w:p>
      <w:pPr/>
      <w:r>
        <w:rPr/>
        <w:t xml:space="preserve">
<![CDATA[Crnčević, Ante
]]>          <w:br/>
<![CDATA[Božja žeđ za čovjekom.  // Živo vrelo. Liturgijsko-pastoralni list, 35 (2018), 8;  2-10 (članak, stručni)
]]>          <w:br/>
        </w:t>
      </w:r>
    </w:p>
    <w:p>
      <w:pPr/>
      <w:r>
        <w:rPr/>
        <w:t xml:space="preserve">
<![CDATA[Slišković, Slavko
]]>          <w:br/>
<![CDATA[Nema neutralnog odgoja.  // Lađa. Časopis za promicanje religioznog odgoja i vrjednota kršćanske kulture, 2-3 (2018), 48-49;  2-8 (domaća recenzija, članak, stručni)
]]>          <w:br/>
        </w:t>
      </w:r>
    </w:p>
    <w:p>
      <w:pPr/>
      <w:r>
        <w:rPr/>
        <w:t xml:space="preserve">
<![CDATA[Crnčević, Ante
]]>          <w:br/>
<![CDATA[Kumovi i briga za dar vjere. Prema ponovnom otkrivanju smisla crkvene službe kumstva..  // Živo vrelo. Liturgijsko-pastoralni list, 35 (2018), 9;  9-17 (članak, stručni)
]]>          <w:br/>
        </w:t>
      </w:r>
    </w:p>
    <w:p>
      <w:pPr/>
      <w:r>
        <w:rPr/>
        <w:t xml:space="preserve">
<![CDATA[Crnčević, Ante
]]>          <w:br/>
<![CDATA[Liturgija Crkve – ispunjenje u spomenu. Starozavjetni događaji u otajstvu Krista i Crkve.  // Živo vrelo. Liturgijsko-pastoralni list, 35 (2018), 10;  9-19 (članak, stručni)
]]>          <w:br/>
        </w:t>
      </w:r>
    </w:p>
    <w:p>
      <w:pPr/>
      <w:r>
        <w:rPr/>
        <w:t xml:space="preserve">
<![CDATA[Lujić, Božo
]]>          <w:br/>
<![CDATA[Uskrs u mom kraju.  // Svjetlo riječi, 36 (2018), 421;  42-43 (članak, stručni)
]]>          <w:br/>
        </w:t>
      </w:r>
    </w:p>
    <w:p>
      <w:pPr/>
      <w:r>
        <w:rPr/>
        <w:t xml:space="preserve">
<![CDATA[Crnčević, Ante
]]>          <w:br/>
<![CDATA[Kristov gozbeni stol. Posljednja večera u umjetnosti.  // Živo vrelo. Liturgijsko-pastoralni list, 35 (2018), 3;  9-15 (članak, stručni)
]]>          <w:br/>
        </w:t>
      </w:r>
    </w:p>
    <w:p>
      <w:pPr/>
      <w:r>
        <w:rPr/>
        <w:t xml:space="preserve">
<![CDATA[Barščevski, Taras
]]>          <w:br/>
<![CDATA[Isus Krist - sin Davidov.  // Biblija danas, XVI. (XXIII.) (2018), 4.;  16-21 (podatak o recenziji nije dostupan, članak, stručni)
]]>          <w:br/>
        </w:t>
      </w:r>
    </w:p>
    <w:p>
      <w:pPr/>
      <w:r>
        <w:rPr/>
        <w:t xml:space="preserve">
<![CDATA[Dančuo, Milan
]]>          <w:br/>
<![CDATA[Vrijeme Crkve i punina spasenja. Oplemenjivati vrijeme živeći liturgiju.  // Živo vrelo. Liturgijsko-pastoralni list, 35 (2018), 5;  10-17 (članak, stručni)
]]>          <w:br/>
        </w:t>
      </w:r>
    </w:p>
    <w:p>
      <w:pPr/>
      <w:r>
        <w:rPr/>
        <w:t xml:space="preserve">
<![CDATA[Crnčević, Ante
]]>          <w:br/>
<![CDATA[Veliča duša moja Gospodina. Hvalospjev Marijine duše.  // Živo vrelo. Liturgijsko-pastoralni list, 35 (2018), 12;  8-12 (članak, stručni)
]]>          <w:br/>
        </w:t>
      </w:r>
    </w:p>
    <w:p>
      <w:pPr/>
      <w:r>
        <w:rPr/>
        <w:t xml:space="preserve">
<![CDATA[Lujić, Božo
]]>          <w:br/>
<![CDATA[Umro je „mali brat“ i veliki čovjek fra Bonaventura Duda (Fra Bonaventura Duda, 14.1.1924. – 3.8.2017.).  // Bosna franciscana : časopis Franjevačke teologije Sarajevo, 25 (2017), 47;  309-312 (članak, stručni)
]]>          <w:br/>
        </w:t>
      </w:r>
    </w:p>
    <w:p>
      <w:pPr/>
      <w:r>
        <w:rPr/>
        <w:t xml:space="preserve">
<![CDATA[Crnčević, Ante
]]>          <w:br/>
<![CDATA[Liturgijsko slavlje: vjernost i kreativnost.  // Živo vrelo. Liturgijsko-pastoralni list, 34 (2017), 8;  8-17 (članak, stručni)
]]>          <w:br/>
        </w:t>
      </w:r>
    </w:p>
    <w:p>
      <w:pPr/>
      <w:r>
        <w:rPr/>
        <w:t xml:space="preserve">
<![CDATA[Košćak, Silvio
]]>          <w:br/>
<![CDATA[Kenoza križa – forma i sadržaj svjedočanstva suvremenih Kristovih svjedoka. Promišljanja na tragu Hansa Ursa von Balthasara.  // Diacovensia : teološki prilozi, 25 (2017), 4;  617-637 (domaća recenzija, članak, stručni)
]]>          <w:br/>
        </w:t>
      </w:r>
    </w:p>
    <w:p>
      <w:pPr/>
      <w:r>
        <w:rPr/>
        <w:t xml:space="preserve">
<![CDATA[Crnčević, Ante
]]>          <w:br/>
<![CDATA[Marija u kršćanskoj ikonografiji. Isječci iz duhovnosti i umjetnosti.  // Živo vrelo. Liturgijsko-pastoralni list, 34 (2017), 9;  8-19 (članak, stručni)
]]>          <w:br/>
        </w:t>
      </w:r>
    </w:p>
    <w:p>
      <w:pPr/>
      <w:r>
        <w:rPr/>
        <w:t xml:space="preserve">
<![CDATA[Mijatović, Jasna Krista
]]>          <w:br/>
<![CDATA[Death : Border or Membrane? Ascetic-eschatological Dimension of Consecrated Life as 3D Transformation.  // Disputatio philosophica, 19 (2017), 1;  51-62 (međunarodna recenzija, članak, stručni)
]]>          <w:br/>
        </w:t>
      </w:r>
    </w:p>
    <w:p>
      <w:pPr/>
      <w:r>
        <w:rPr/>
        <w:t xml:space="preserve">
<![CDATA[Crnčević, Ante
]]>          <w:br/>
<![CDATA[Litanije (svih) svetih. Poklici hvale i ponizna prošnja Crkve.  // Živo vrelo. Liturgijsko-pastoralni list, 34 (2017), 10;  2-11 (članak, stručni)
]]>          <w:br/>
        </w:t>
      </w:r>
    </w:p>
    <w:p>
      <w:pPr/>
      <w:r>
        <w:rPr/>
        <w:t xml:space="preserve">
<![CDATA[Pehar, Marija
]]>          <w:br/>
<![CDATA[Odgovornost vjeroučitelja pred dogmatskim sadržajem Crkve na primjeru trinitarnog nauka.  // Vjesnik Đakovačko-osječke nadbiskupije i Srijemske biskupije, 145 (2017), 6;  34-37 (podatak o recenziji nije dostupan, članak, stručni)
]]>          <w:br/>
        </w:t>
      </w:r>
    </w:p>
    <w:p>
      <w:pPr/>
      <w:r>
        <w:rPr/>
        <w:t xml:space="preserve">
<![CDATA[Crnčević, Ante
]]>          <w:br/>
<![CDATA[Slaviti pjevajući i slušajući. Uz 50. obljetnicu naputka Musicam sacram.  // Živo vrelo. Liturgijsko-pastoralni list, 34 (2017), 11;  2-9 (članak, stručni)
]]>          <w:br/>
        </w:t>
      </w:r>
    </w:p>
    <w:p>
      <w:pPr/>
      <w:r>
        <w:rPr/>
        <w:t xml:space="preserve">
<![CDATA[Crnčević, Ante
]]>          <w:br/>
<![CDATA[Iščekivati Prisutnoga. Misli o duhovnosti došašća.  // Živo vrelo. Liturgijsko-pastoralni list, 34 (2017), 12;  8-17 (članak, stručni)
]]>          <w:br/>
        </w:t>
      </w:r>
    </w:p>
    <w:p>
      <w:pPr/>
      <w:r>
        <w:rPr/>
        <w:t xml:space="preserve">
<![CDATA[Patafta, Daniel
]]>          <w:br/>
<![CDATA[Lik i djelo Martina Luthera. Katolički pogled kroz povijest i danas..  // Katehetski glasnik, 16 (2017), 1-2;  58-67 (podatak o recenziji nije dostupan, članak, stručni)
]]>          <w:br/>
        </w:t>
      </w:r>
    </w:p>
    <w:p>
      <w:pPr/>
      <w:r>
        <w:rPr/>
        <w:t xml:space="preserve">
<![CDATA[Dančuo, Milan
]]>          <w:br/>
<![CDATA[Klanjanje Svetomu Križu. Povijesno-teološka promišljanja.  // Živo vrelo. Liturgijsko-pastoralni list, 34 (2017), 3;  2-8 (članak, stručni)
]]>          <w:br/>
        </w:t>
      </w:r>
    </w:p>
    <w:p>
      <w:pPr/>
      <w:r>
        <w:rPr/>
        <w:t xml:space="preserve">
<![CDATA[Dančuo, Milan
]]>          <w:br/>
<![CDATA[Krist - naša Pasha.  // Živo vrelo. Liturgijsko-pastoralni list, 34 (2017), 4;  7-11 (članak, stručni)
]]>          <w:br/>
        </w:t>
      </w:r>
    </w:p>
    <w:p>
      <w:pPr/>
      <w:r>
        <w:rPr/>
        <w:t xml:space="preserve">
<![CDATA[Dančuo, Milan
]]>          <w:br/>
<![CDATA[Liturgijsko slavlje - usmjerenost pojedinca prema zajedništvu.  // Živo vrelo. Liturgijsko-pastoralni list, 34 (2017), 7;  7-12 (članak, stručni)
]]>          <w:br/>
        </w:t>
      </w:r>
    </w:p>
    <w:p>
      <w:pPr/>
      <w:r>
        <w:rPr/>
        <w:t xml:space="preserve">
<![CDATA[Lujić, Božo
]]>          <w:br/>
<![CDATA[Napustio nas je čovjek s dušom. Fra Bonaventura Duda (1924.–2017.).  // Svjetlo riječi, 35 (2017), 414;  24-25 (članak, stručni)
]]>          <w:br/>
        </w:t>
      </w:r>
    </w:p>
    <w:p>
      <w:pPr/>
      <w:r>
        <w:rPr/>
        <w:t xml:space="preserve">
<![CDATA[Dančuo, Milan
]]>          <w:br/>
<![CDATA[Slaviti otajstvo Radosti. O ljepoti i krizi radosti u slavljenju Božića.  // Živo vrelo. Liturgijsko-pastoralni list, 34 (2017), 13;  2-7 (članak, stručni)
]]>          <w:br/>
        </w:t>
      </w:r>
    </w:p>
    <w:p>
      <w:pPr/>
      <w:r>
        <w:rPr/>
        <w:t xml:space="preserve">
<![CDATA[Barščevski, Taras
]]>          <w:br/>
<![CDATA[Učeništvo i nasljedovanje Krista u Novom zavjetu.  // Katehetski glasnik, 16 (2017),  34-57 (članak, stručni)
]]>          <w:br/>
        </w:t>
      </w:r>
    </w:p>
    <w:p>
      <w:pPr/>
      <w:r>
        <w:rPr/>
        <w:t xml:space="preserve">
<![CDATA[Lujić, Božo; Filić, Andrea
]]>          <w:br/>
<![CDATA[Bonaventura Duda – čovjek s dušom i franjevac sa srcem (Bonaventura Duda, OFM,  14. siječnja 1924. – 3. kolovoza 2017.).  // Bogoslovska smotra, 87 (2017), 4;  893-898. (https://www.bib.irb.hr:8443/index.php/1106653) (članak, stručni)
]]>          <w:br/>
        </w:t>
      </w:r>
    </w:p>
    <w:p>
      <w:pPr/>
      <w:r>
        <w:rPr/>
        <w:t xml:space="preserve">
<![CDATA[Crnčević, Ante
]]>          <w:br/>
<![CDATA[Služenje – način kršćanskoga 'biti'. Liturgijska nadahnuća za život služenja.  // Živo vrelo. Liturgijsko-pastoralni list, 34 (2017), 5;  8-15 (članak, stručni)
]]>          <w:br/>
        </w:t>
      </w:r>
    </w:p>
    <w:p>
      <w:pPr/>
      <w:r>
        <w:rPr/>
        <w:t xml:space="preserve">
<![CDATA[Crnčević, Ante
]]>          <w:br/>
<![CDATA[Prah i pepeo – život iz nade i spomena.  // Živo vrelo. Liturgijsko-pastoralni list, 34 (2017), 2;  8-15 (članak, stručni)
]]>          <w:br/>
        </w:t>
      </w:r>
    </w:p>
    <w:p>
      <w:pPr/>
      <w:r>
        <w:rPr/>
        <w:t xml:space="preserve">
<![CDATA[Crnčević, Ante
]]>          <w:br/>
<![CDATA[Desno i lijevo (Kristu). Simbolizam odnosâ u kršćanskoj ikonografiji.  // Živo vrelo. Liturgijsko-pastoralni list, 34 (2017), 1;  8-15 (članak, stručni)
]]>          <w:br/>
        </w:t>
      </w:r>
    </w:p>
    <w:p>
      <w:pPr/>
      <w:r>
        <w:rPr/>
        <w:t xml:space="preserve">
<![CDATA[Crnčević, Ante
]]>          <w:br/>
<![CDATA[Liturgija – mjesto Božje gostoljubivosti. Nadahnuća za kulturu susreta.  // Živo vrelo. Liturgijsko-pastoralni list, 34 (2017), 6;  2-9 (članak, stručni)
]]>          <w:br/>
        </w:t>
      </w:r>
    </w:p>
    <w:p>
      <w:pPr/>
      <w:r>
        <w:rPr/>
        <w:t xml:space="preserve">
<![CDATA[Crnčević, Ante
]]>          <w:br/>
<![CDATA[Dvoumna savjetovati.  // Živo vrelo. Liturgijsko-pastoralni list, 33 (2016), 4;  6-12 (članak, stručni)
]]>          <w:br/>
        </w:t>
      </w:r>
    </w:p>
    <w:p>
      <w:pPr/>
      <w:r>
        <w:rPr/>
        <w:t xml:space="preserve">
<![CDATA[Razum, Ružica
]]>          <w:br/>
<![CDATA[Budimo "učitelji čovječnosti".  // Vjesnik Đakovačke i Srijemske biskupije : časopis za pastoralnu orijentaciju, 144 (2016), 9;  4-7 (članak, stručni)
]]>          <w:br/>
        </w:t>
      </w:r>
    </w:p>
    <w:p>
      <w:pPr/>
      <w:r>
        <w:rPr/>
        <w:t xml:space="preserve">
<![CDATA[Crnčević, Ante
]]>          <w:br/>
<![CDATA[Ispit savjesti. Susret u Zrcalu za susret licem u Lice.  // Živo vrelo. Liturgijsko-pastoralni list, 33 (2016), 8;  8-13 (članak, stručni)
]]>          <w:br/>
        </w:t>
      </w:r>
    </w:p>
    <w:p>
      <w:pPr/>
      <w:r>
        <w:rPr/>
        <w:t xml:space="preserve">
<![CDATA[Crnčević, Ante
]]>          <w:br/>
<![CDATA[Euharistija – Dar i razdavanje. Liturgijska nadahnuća za ljubav prema siromasima.  // Živo vrelo. Liturgijsko-pastoralni list, 33 (2016), 7;  8-17 (članak, stručni)
]]>          <w:br/>
        </w:t>
      </w:r>
    </w:p>
    <w:p>
      <w:pPr/>
      <w:r>
        <w:rPr/>
        <w:t xml:space="preserve">
<![CDATA[Vranješ, Nikola
]]>          <w:br/>
<![CDATA[Izazovi i perspektive nove evangelizacije u našim prilikama.  // Vjesnik Đakovačke i Srijemske biskupije : časopis za pastoralnu orijentaciju, 9 (2016),  38-41 (podatak o recenziji nije dostupan, članak, stručni)
]]>          <w:br/>
        </w:t>
      </w:r>
    </w:p>
    <w:p>
      <w:pPr/>
      <w:r>
        <w:rPr/>
        <w:t xml:space="preserve">
<![CDATA[Crnčević, Ante
]]>          <w:br/>
<![CDATA[Iščekujući ispunjenje nade. O životu gledanom iz onoga čemu se nadamo.  // Živo vrelo. Liturgijsko-pastoralni list, 33 (2016), 10;  2-5 (članak, stručni)
]]>          <w:br/>
        </w:t>
      </w:r>
    </w:p>
    <w:p>
      <w:pPr/>
      <w:r>
        <w:rPr/>
        <w:t xml:space="preserve">
<![CDATA[Cerjak, Ivana; Mandarić, Valentina Blaženka
]]>          <w:br/>
<![CDATA[Važnost vjerskog odgoja predškolske djece.  // Lađa. Časopis za promicanje religioznog odgoja i vrjednota kršćanske kulture, 11 (2016), 3;  43-49 (domaća recenzija, članak, stručni)
]]>          <w:br/>
        </w:t>
      </w:r>
    </w:p>
    <w:p>
      <w:pPr/>
      <w:r>
        <w:rPr/>
        <w:t xml:space="preserve">
<![CDATA[Crnčević, Ante
]]>          <w:br/>
<![CDATA[Bl. Terezija iz Kalkute i sv. Ivan Pavao II. Svetci našega vremena ili: mogući putevi svetosti.  // Živo vrelo. Liturgijsko-pastoralni list, 33 (2016), 9;  8-15 (članak, stručni)
]]>          <w:br/>
        </w:t>
      </w:r>
    </w:p>
    <w:p>
      <w:pPr/>
      <w:r>
        <w:rPr/>
        <w:t xml:space="preserve">
<![CDATA[Tomić, Marinko; Mandarić, Valentina Blaženka
]]>          <w:br/>
<![CDATA[Mladi i vrjednote u postmodernom društvu.  // Lađa. Časopis za promicanje religioznog odgoja i vrjednota kršćanske kulture, 11 (2016), 3;  50-55 (domaća recenzija, članak, stručni)
]]>          <w:br/>
        </w:t>
      </w:r>
    </w:p>
    <w:p>
      <w:pPr/>
      <w:r>
        <w:rPr/>
        <w:t xml:space="preserve">
<![CDATA[Crnčević, Ante
]]>          <w:br/>
<![CDATA[Skrivenost zla i mudrost dobra. Razmišljanje uz »Bijelo raspeće« Marca Chagalla.  // Živo vrelo. Liturgijsko-pastoralni list, 33 (2016), 3;  8-15 (članak, stručni)
]]>          <w:br/>
        </w:t>
      </w:r>
    </w:p>
    <w:p>
      <w:pPr/>
      <w:r>
        <w:rPr/>
        <w:t xml:space="preserve">
<![CDATA[Kovač, Valerija Nedjeljka
]]>          <w:br/>
<![CDATA[O Bogu Stvoritelju i uzdržavatelju - kršćansko teološko razumijevanje i katehetski govor.  // Katehetski glasnik, 15 (2016), 1-2;  23-35. (https://www.bib.irb.hr:8443/index.php/913069) (članak, stručni)
]]>          <w:br/>
        </w:t>
      </w:r>
    </w:p>
    <w:p>
      <w:pPr/>
      <w:r>
        <w:rPr/>
        <w:t xml:space="preserve">
<![CDATA[Crnčević, Ante
]]>          <w:br/>
<![CDATA[Izgubljeni i u Bogu pronađeni. Prispodobe o milosrđu u Evanđelju po Luki.  // Živo vrelo. Liturgijsko-pastoralni list, 33 (2016), 2;  2-10 (članak, stručni)
]]>          <w:br/>
        </w:t>
      </w:r>
    </w:p>
    <w:p>
      <w:pPr/>
      <w:r>
        <w:rPr/>
        <w:t xml:space="preserve">
<![CDATA[Crnčević, Ante
]]>          <w:br/>
<![CDATA[Jubilejski oprost i bogatstva milosrđa. Oprosti između tradicije i suvremenosti.  // Živo vrelo. Liturgijsko-pastoralni list, 33 (2016), 1;  2-8 (članak, stručni)
]]>          <w:br/>
        </w:t>
      </w:r>
    </w:p>
    <w:p>
      <w:pPr/>
      <w:r>
        <w:rPr/>
        <w:t xml:space="preserve">
<![CDATA[Crnčević, Ante
]]>          <w:br/>
<![CDATA[Punina vremena u Kristu. Vječnost – učiteljica života u vremenu.  // Živo vrelo. Liturgijsko-pastoralni list, 33 (2016), 13;  8-15 (članak, stručni)
]]>          <w:br/>
        </w:t>
      </w:r>
    </w:p>
    <w:p>
      <w:pPr/>
      <w:r>
        <w:rPr/>
        <w:t xml:space="preserve">
<![CDATA[Crnčević, Ante
]]>          <w:br/>
<![CDATA[Došašće – nadahnuće za proročki život vjere.  // Živo vrelo. Liturgijsko-pastoralni list, 33 (2016), 12;  8-15 (članak, stručni)
]]>          <w:br/>
        </w:t>
      </w:r>
    </w:p>
    <w:p>
      <w:pPr/>
      <w:r>
        <w:rPr/>
        <w:t xml:space="preserve">
<![CDATA[BARIŠIĆ, Anto
]]>          <w:br/>
<![CDATA[Iz pisama blaženog Alojzija Stepinca maloj braći kapucinima o svetom Leopoldu B. Mandiću.  // Bogoslovska smotra, 86 (2016), 1;  237-246 (članak, stručni)
]]>          <w:br/>
        </w:t>
      </w:r>
    </w:p>
    <w:p>
      <w:pPr/>
      <w:r>
        <w:rPr/>
        <w:t xml:space="preserve">
<![CDATA[Patafta, Daniel
]]>          <w:br/>
<![CDATA[Zlatko Matijević, Između sna i jave: Rasprave o hrvatskoj političkoj povijesti 20. stoljeća ; Zagreb, 2016..  // Croatica Christiana periodica : časopis Instituta za crkvenu povijest Katoličkog bogoslovnog fakulteta Sveučilista u Zagrebu, 40 (2016), 78;  298-300 (podatak o recenziji nije dostupan, članak, stručni)
]]>          <w:br/>
        </w:t>
      </w:r>
    </w:p>
    <w:p>
      <w:pPr/>
      <w:r>
        <w:rPr/>
        <w:t xml:space="preserve">
<![CDATA[Šimunović, Josip
]]>          <w:br/>
<![CDATA[Milosrdni poput Oca: pastoralno–katehetske mogućnosti i poticaji ostvarivanja Izvanrednog jubileja milosrđa.  // Obnovljeni život : časopis za religioznu kulturu, 71 (2016), 2;  259-271 (domaća recenzija, članak, stručni)
]]>          <w:br/>
        </w:t>
      </w:r>
    </w:p>
    <w:p>
      <w:pPr/>
      <w:r>
        <w:rPr/>
        <w:t xml:space="preserve">
<![CDATA[Razum, Ružica; Zaninović, Marija
]]>          <w:br/>
<![CDATA[Moralni odgoj djece.  // Lađa. Časopis za promicanje religioznog odgoja i vrjednota kršćanske kulture, 40 (2016), 2;  48-49 (članak, stručni)
]]>          <w:br/>
        </w:t>
      </w:r>
    </w:p>
    <w:p>
      <w:pPr/>
      <w:r>
        <w:rPr/>
        <w:t xml:space="preserve">
<![CDATA[Kovač, Valerija Nedjeljka
]]>          <w:br/>
<![CDATA[Božje milosrđe - ishodište Kristova posredništva i našega udioništva.  // Lađa (Zagreb), 15 (2016), 3;  4-12. (https://www.bib.irb.hr:8443/index.php/879641) (članak, stručni)
]]>          <w:br/>
        </w:t>
      </w:r>
    </w:p>
    <w:p>
      <w:pPr/>
      <w:r>
        <w:rPr/>
        <w:t xml:space="preserve">
<![CDATA[Pehar, Marija
]]>          <w:br/>
<![CDATA[Bog je milosrdan jer je Trojstvo, Ikonografska promišljanja o Trojstvu otvorenu za čovjeka.  // Živo vrelo, 33 (2016), 5;  34-39 (članak, stručni)
]]>          <w:br/>
        </w:t>
      </w:r>
    </w:p>
    <w:p>
      <w:pPr/>
      <w:r>
        <w:rPr/>
        <w:t xml:space="preserve">
<![CDATA[Razum, Ružica
]]>          <w:br/>
<![CDATA[Vjeronauk nasuprot nekim suvremenim izazovima.  // Lađa. Časopis za promicanje religioznog odgoja i vrjednota kršćanske kulture, 40 (2016), 2;  12-22 (članak, stručni)
]]>          <w:br/>
        </w:t>
      </w:r>
    </w:p>
    <w:p>
      <w:pPr/>
      <w:r>
        <w:rPr/>
        <w:t xml:space="preserve">
<![CDATA[Šimunec, Davor
]]>          <w:br/>
<![CDATA[Promišljanja o čovjeku kao biću dinamičko– dijalektičke napetosti u nekim djelima Romana Guardinija.  // Obnovljeni život, 71 (2016), 2;  195-206 (podatak o recenziji nije dostupan, članak, stručni)
]]>          <w:br/>
        </w:t>
      </w:r>
    </w:p>
    <w:p>
      <w:pPr/>
      <w:r>
        <w:rPr/>
        <w:t xml:space="preserve">
<![CDATA[Crnčević, Ante
]]>          <w:br/>
<![CDATA[Smrt: susret nade i spomena. O smrti, sprovodu i grobu.  // Živo vrelo. Liturgijsko-pastoralni list, 33 (2016), 11;  12-19 (članak, stručni)
]]>          <w:br/>
        </w:t>
      </w:r>
    </w:p>
    <w:p>
      <w:pPr/>
      <w:r>
        <w:rPr/>
        <w:t xml:space="preserve">
<![CDATA[Crnčević, Ante
]]>          <w:br/>
<![CDATA[Milosrđe i duhovnost srca. Štovanje Presvetoga Srca Isusova i nova gibanja u duhovnosti.  // Živo vrelo. Liturgijsko-pastoralni list, 33 (2016), 6;  2-11 (članak, stručni)
]]>          <w:br/>
        </w:t>
      </w:r>
    </w:p>
    <w:p>
      <w:pPr/>
      <w:r>
        <w:rPr/>
        <w:t xml:space="preserve">
<![CDATA[Razum, Ružica; Ćavarović, Matej
]]>          <w:br/>
<![CDATA[Vjeronauk za vrijeme komunizma u Hrvatskoj.  // Lađa. Časopis za promicanje religioznog odgoja i vrjednota kršćanske kulture, 40 (2016), 2;  43-45 (članak, stručni)
]]>          <w:br/>
        </w:t>
      </w:r>
    </w:p>
    <w:p>
      <w:pPr/>
      <w:r>
        <w:rPr/>
        <w:t xml:space="preserve">
<![CDATA[Letina, Kristian; Mandarić, Valentina Blaženka
]]>          <w:br/>
<![CDATA[Moralni odgoj adolescenata u nastavi vjeronauka.  // Lađa. Časopis za promicanje religioznog odgoja i vrjednota kršćanske kulture, 11 (2016), 4;  38-42 (domaća recenzija, članak, stručni)
]]>          <w:br/>
        </w:t>
      </w:r>
    </w:p>
    <w:p>
      <w:pPr/>
      <w:r>
        <w:rPr/>
        <w:t xml:space="preserve">
<![CDATA[Filipaj, Silvija; Mandarić, Valentina Blaženka
]]>          <w:br/>
<![CDATA[Mladi između novih i starih vrjednota.  // Lađa. Časopis za promicanje religioznog odgoja i vrjednota kršćanske kulture, 11 (2016), 4;  33-37 (domaća recenzija, članak, stručni)
]]>          <w:br/>
        </w:t>
      </w:r>
    </w:p>
    <w:p>
      <w:pPr/>
      <w:r>
        <w:rPr/>
        <w:t xml:space="preserve">
<![CDATA[Patafta, Daniel
]]>          <w:br/>
<![CDATA[Petar Macut: U sjeni križa, samokresa i noža ; Katolički tisak u Nezavisnoj Državi Hrvatskoj, Split, 2016..  // Croatica Christiana periodica, 40 (2016), 78;  300-302 doi:http://hrcak.srce.hr/176662 (podatak o recenziji nije dostupan, članak, stručni)
]]>          <w:br/>
        </w:t>
      </w:r>
    </w:p>
    <w:p>
      <w:pPr/>
      <w:r>
        <w:rPr/>
        <w:t xml:space="preserve">
<![CDATA[Crnčević, Ante
]]>          <w:br/>
<![CDATA[Otac milosrđa i Bog utjehe. Tješiti i opraštati po Božjem milosrđu.  // Živo vrelo. Liturgijsko-pastoralni list, 33 (2016), 5;  2-5 (članak, stručni)
]]>          <w:br/>
        </w:t>
      </w:r>
    </w:p>
    <w:p>
      <w:pPr/>
      <w:r>
        <w:rPr/>
        <w:t xml:space="preserve">
<![CDATA[Crnčević, Ante
]]>          <w:br/>
<![CDATA[Udioništvo u otajstvu Krista. Kako razumijevati ideju »aktivnoga sudjelovanja« u liturgiji?.  // Živo vrelo. Liturgijsko-pastoralni list, 32 (2015), 9;  2-7 (članak, stručni)
]]>          <w:br/>
        </w:t>
      </w:r>
    </w:p>
    <w:p>
      <w:pPr/>
      <w:r>
        <w:rPr/>
        <w:t xml:space="preserve">
<![CDATA[Crnčević, Ante
]]>          <w:br/>
<![CDATA[Palme i slava križa. O Cvjetnici – preludiju vazmenoga slavlja.  // Živo vrelo. Liturgijsko-pastoralni list, 32 (2015), 3;  8-15 (članak, stručni)
]]>          <w:br/>
        </w:t>
      </w:r>
    </w:p>
    <w:p>
      <w:pPr/>
      <w:r>
        <w:rPr/>
        <w:t xml:space="preserve">
<![CDATA[Crnčević Ante
]]>          <w:br/>
<![CDATA[Hodočasničko lice Crkve i suvremene mijene hodočašća.  // Vjesnik Đakovačke i Srijemske biskupije : časopis za pastoralnu orijentaciju, 143 (2015), 7-8;  10-15 (podatak o recenziji nije dostupan, članak, stručni)
]]>          <w:br/>
        </w:t>
      </w:r>
    </w:p>
    <w:p>
      <w:pPr/>
      <w:r>
        <w:rPr/>
        <w:t xml:space="preserve">
<![CDATA[Smiljanić, Tomislav
]]>          <w:br/>
<![CDATA[Ars moriendi kao ars vivendi u svjetlu kršćanske vjere.  // Bosna franciscana : časopis Franjevačke teologije Sarajevo, 23 (2015), 43;  23-40 (podatak o recenziji nije dostupan, članak, stručni)
]]>          <w:br/>
        </w:t>
      </w:r>
    </w:p>
    <w:p>
      <w:pPr/>
      <w:r>
        <w:rPr/>
        <w:t xml:space="preserve">
<![CDATA[Crnčević, Ante
]]>          <w:br/>
<![CDATA[Liturgija: misao vjere i zbilja vjerovanoga. O liturgijskoj mudrosti.  // Živo vrelo. Liturgijsko-pastoralni list, 32 (2015), 10;  8-14 (članak, stručni)
]]>          <w:br/>
        </w:t>
      </w:r>
    </w:p>
    <w:p>
      <w:pPr/>
      <w:r>
        <w:rPr/>
        <w:t xml:space="preserve">
<![CDATA[Crnčević, Ante
]]>          <w:br/>
<![CDATA[Jubilejske godine i milosrđe. Nadahnuća iz povijesti.  // Živo vrelo. Liturgijsko-pastoralni list, 32 (2015), 11;  2-6 (članak, stručni)
]]>          <w:br/>
        </w:t>
      </w:r>
    </w:p>
    <w:p>
      <w:pPr/>
      <w:r>
        <w:rPr/>
        <w:t xml:space="preserve">
<![CDATA[Crnčević, Ante
]]>          <w:br/>
<![CDATA[Vrata milosrđa. Obred otvaranja »Svetih vrata« u jubilejskoj godini.  // Živo vrelo. Liturgijsko-pastoralni list, 32 (2015), 12;  2-8 (članak, stručni)
]]>          <w:br/>
        </w:t>
      </w:r>
    </w:p>
    <w:p>
      <w:pPr/>
      <w:r>
        <w:rPr/>
        <w:t xml:space="preserve">
<![CDATA[Crnčević, Ante
]]>          <w:br/>
<![CDATA[Otvorena nebesa i dar milosrđa. Božje milosrđe u slikama Utjelovljenja.  // Živo vrelo. Liturgijsko-pastoralni list, 32 (2015), 13;  2-8 (članak, stručni)
]]>          <w:br/>
        </w:t>
      </w:r>
    </w:p>
    <w:p>
      <w:pPr/>
      <w:r>
        <w:rPr/>
        <w:t xml:space="preserve">
<![CDATA[Lujić, Božo
]]>          <w:br/>
<![CDATA[Mesija i mesijanizam – budućnost iz Božje perspektive.  // Bogoslovska smotra, 85 (2015), 2;  327-332 (članak, stručni)
]]>          <w:br/>
        </w:t>
      </w:r>
    </w:p>
    <w:p>
      <w:pPr/>
      <w:r>
        <w:rPr/>
        <w:t xml:space="preserve">
<![CDATA[Lujić, Božo
]]>          <w:br/>
<![CDATA[Ivan Dugandžić, Evanđelje ljubljenoga učenika. Uvodna pitanja i komentar Ivanova evanđelja.  // Bogoslovska smotra, 85 (2015), 3;  915-920. (https://www.bib.irb.hr:8443/index.php/1106837) (članak, stručni)
]]>          <w:br/>
        </w:t>
      </w:r>
    </w:p>
    <w:p>
      <w:pPr/>
      <w:r>
        <w:rPr/>
        <w:t xml:space="preserve">
<![CDATA[Mandarić, Valentina Blaženka
]]>          <w:br/>
<![CDATA[Cjeloviti razvoj osobe - temeljna zadaća odgoja i obrazovanja.  // Lađa. Časopis za promicanje religioznog odgoja i vrjednota kršćanske kulture, 10 (2015), 1;  10-19 (domaća recenzija, članak, stručni)
]]>          <w:br/>
        </w:t>
      </w:r>
    </w:p>
    <w:p>
      <w:pPr/>
      <w:r>
        <w:rPr/>
        <w:t xml:space="preserve">
<![CDATA[Crnčević, Ante
]]>          <w:br/>
<![CDATA[Čovjekova žeđ i čaša dara vjere. O simbolizmu žeđi i pijenja u liturgiji.  // Živo vrelo. Liturgijsko-pastoralni list, 32 (2015), 4;  2-11 (članak, stručni)
]]>          <w:br/>
        </w:t>
      </w:r>
    </w:p>
    <w:p>
      <w:pPr/>
      <w:r>
        <w:rPr/>
        <w:t xml:space="preserve">
<![CDATA[Crnčević, Ante
]]>          <w:br/>
<![CDATA[Raspjevana tišina. O nastanku i mjestu posljednicâ u liturgiji.  // Živo vrelo. Liturgijsko-pastoralni list, 32 (2015), 5;  2-6 (članak, stručni)
]]>          <w:br/>
        </w:t>
      </w:r>
    </w:p>
    <w:p>
      <w:pPr/>
      <w:r>
        <w:rPr/>
        <w:t xml:space="preserve">
<![CDATA[Beus, Tvrtko
]]>          <w:br/>
<![CDATA[Mladi nakon sakramenta potvrde - izazov za katehezu i vjeronauk.  // Lađa - časopis za promicanje religioznog odgoja i vrjednota kršćanske kulture, 2 (2015), 36;  100-103 (podatak o recenziji nije dostupan, članak, stručni)
]]>          <w:br/>
        </w:t>
      </w:r>
    </w:p>
    <w:p>
      <w:pPr/>
      <w:r>
        <w:rPr/>
        <w:t xml:space="preserve">
<![CDATA[Crnčević, Ante
]]>          <w:br/>
<![CDATA[Pohvale iz supatnje s Kristom. Teološke slike posljednicâ »Hvali Sion Spasitelja« i »Stala plačuć«.  // Živo vrelo. Liturgijsko-pastoralni list, 32 (2015), 5;  12-19 (članak, stručni)
]]>          <w:br/>
        </w:t>
      </w:r>
    </w:p>
    <w:p>
      <w:pPr/>
      <w:r>
        <w:rPr/>
        <w:t xml:space="preserve">
<![CDATA[Crnčević, Ante
]]>          <w:br/>
<![CDATA[Pred vratima susreta. O simbolizmu vrata i praga u liturgijskoj arhitekturi.  // Živo vrelo. Liturgijsko-pastoralni list, 32 (2015), 6;  8-13 (članak, stručni)
]]>          <w:br/>
        </w:t>
      </w:r>
    </w:p>
    <w:p>
      <w:pPr/>
      <w:r>
        <w:rPr/>
        <w:t xml:space="preserve">
<![CDATA[Crnčević, Ante
]]>          <w:br/>
<![CDATA[Prsten vjernosti i štap vodstva. O znakovima biskupske službe.  // Živo vrelo. Liturgijsko-pastoralni list, 32 (2015), 1;  10-19 (članak, stručni)
]]>          <w:br/>
        </w:t>
      </w:r>
    </w:p>
    <w:p>
      <w:pPr/>
      <w:r>
        <w:rPr/>
        <w:t xml:space="preserve">
<![CDATA[Crnčević, Ante
]]>          <w:br/>
<![CDATA[Sakramentalnost posvećenog života. Lik redovnika u svjetlu liturgije redovničkoga zavjetovanja.  // Živo vrelo. Liturgijsko-pastoralni list, 32 (2015), 2;  8-19 (članak, stručni)
]]>          <w:br/>
        </w:t>
      </w:r>
    </w:p>
    <w:p>
      <w:pPr/>
      <w:r>
        <w:rPr/>
        <w:t xml:space="preserve">
<![CDATA[Crnčević, Ante
]]>          <w:br/>
<![CDATA[Kršćanska tvorba domovine. Domovina: mjesto predokusa spasenja.  // Živo vrelo. Liturgijsko-pastoralni list, 32 (2015), 7;  2-7 (članak, stručni)
]]>          <w:br/>
        </w:t>
      </w:r>
    </w:p>
    <w:p>
      <w:pPr/>
      <w:r>
        <w:rPr/>
        <w:t xml:space="preserve">
<![CDATA[Malović, Nenad; Acketa, Adriana
]]>          <w:br/>
<![CDATA[„Postajati čovjekom.“ Pojam čovjeka u filozofiji Karla Jaspersa.  // Logos - časopis za filozofiju i religiju, 3 (2015), 1;  103-132 (recenziran, članak, stručni)
]]>          <w:br/>
        </w:t>
      </w:r>
    </w:p>
    <w:p>
      <w:pPr/>
      <w:r>
        <w:rPr/>
        <w:t xml:space="preserve">
<![CDATA[Crnčević, Ante
]]>          <w:br/>
<![CDATA[Liturgija Crkve i dar Otvorenih nebesa. Arhetipske slike i obredno-prostorni izrazi Neba.  // Živo vrelo. Liturgijsko-pastoralni list, 32 (2015), 8;  2-8 (članak, stručni)
]]>          <w:br/>
        </w:t>
      </w:r>
    </w:p>
    <w:p>
      <w:pPr/>
      <w:r>
        <w:rPr/>
        <w:t xml:space="preserve">
<![CDATA[Lujić, Božo
]]>          <w:br/>
<![CDATA[Poziv na put prema sretnom životu.  // Kalendar svetog Ante (1993), 2016 (2015),  43-52 (članak, stručni)
]]>          <w:br/>
        </w:t>
      </w:r>
    </w:p>
    <w:p>
      <w:pPr/>
      <w:r>
        <w:rPr/>
        <w:t xml:space="preserve">
<![CDATA[Mandarić, Blaženka Valentina
]]>          <w:br/>
<![CDATA[Cjeloviti razvoj osobe - temeljna zadaća odgoja i obrazovanja.  // Lađa (Zagreb), 10 (2015), 1;  10-19 (podatak o recenziji nije dostupan, članak, stručni)
]]>          <w:br/>
        </w:t>
      </w:r>
    </w:p>
    <w:p>
      <w:pPr/>
      <w:r>
        <w:rPr/>
        <w:t xml:space="preserve">
<![CDATA[Šanjek, Franjo
]]>          <w:br/>
<![CDATA[Crkva katolička u Hrvata i nadnacionalno Austro-Ugarsko Carstvo.  // Hrvatska revija, 14 (2014), 3;  22-27 (podatak o recenziji nije dostupan, članak, stručni)
]]>          <w:br/>
        </w:t>
      </w:r>
    </w:p>
    <w:p>
      <w:pPr/>
      <w:r>
        <w:rPr/>
        <w:t xml:space="preserve">
<![CDATA[Vranješ, Nikola
]]>          <w:br/>
<![CDATA[Pastoral sela.  // Vjesnik Đakovačko-osječke nadbiskupije i Srijemske biskupije, 2 (2014),  18-21 (podatak o recenziji nije dostupan, članak, stručni)
]]>          <w:br/>
        </w:t>
      </w:r>
    </w:p>
    <w:p>
      <w:pPr/>
      <w:r>
        <w:rPr/>
        <w:t xml:space="preserve">
<![CDATA[Crnčević, Ante
]]>          <w:br/>
<![CDATA[Euharistijski stol i kršćanska kultura blagovanja.  // Živo vrelo. Liturgijsko-pastoralni list, 31 (2014), 1;  2-11 (članak, stručni)
]]>          <w:br/>
        </w:t>
      </w:r>
    </w:p>
    <w:p>
      <w:pPr/>
      <w:r>
        <w:rPr/>
        <w:t xml:space="preserve">
<![CDATA[Crnčević, Ante
]]>          <w:br/>
<![CDATA[Molitva Gospodnja – nadahnjujuća snaga slavlja vjere. Mjesto i obredno značenje u liturgijskim slavljima.  // Živo vrelo. Liturgijsko-pastoralni list, 31 (2014), 2;  8-17 (članak, stručni)
]]>          <w:br/>
        </w:t>
      </w:r>
    </w:p>
    <w:p>
      <w:pPr/>
      <w:r>
        <w:rPr/>
        <w:t xml:space="preserve">
<![CDATA[Crnčević, Ante
]]>          <w:br/>
<![CDATA[Pomirenost s Kristom u Crkvi. O eklezijalnim naglascima sakramenta pokore.  // Živo vrelo. Liturgijsko-pastoralni list, 31 (2014), 3;  8-15 (članak, stručni)
]]>          <w:br/>
        </w:t>
      </w:r>
    </w:p>
    <w:p>
      <w:pPr/>
      <w:r>
        <w:rPr/>
        <w:t xml:space="preserve">
<![CDATA[Crnčević, Ante
]]>          <w:br/>
<![CDATA[Žrtvovan je Krist – Pasha naša. O liturgijskome obrednom simbolizmu Krista Jaganjca.  // Živo vrelo. Liturgijsko-pastoralni list, 31 (2014), 4;  2-13 (članak, stručni)
]]>          <w:br/>
        </w:t>
      </w:r>
    </w:p>
    <w:p>
      <w:pPr/>
      <w:r>
        <w:rPr/>
        <w:t xml:space="preserve">
<![CDATA[Crnčević, Ante
]]>          <w:br/>
<![CDATA[Crkva oblikovana liturgijom. O odnosima liturgije naspram mjesne Crkve.  // Živo vrelo. Liturgijsko-pastoralni list, 31 (2014), 5;  2-10 (članak, stručni)
]]>          <w:br/>
        </w:t>
      </w:r>
    </w:p>
    <w:p>
      <w:pPr/>
      <w:r>
        <w:rPr/>
        <w:t xml:space="preserve">
<![CDATA[Crnčević, Ante
]]>          <w:br/>
<![CDATA[Relikvije – ostatci svetih ili tragovi za novi put svetosti? Smjerokazi za hod prema Otajstvu Krista.  // Živo vrelo. Liturgijsko-pastoralni list, 31 (2014), 6;  2-11 (članak, stručni)
]]>          <w:br/>
        </w:t>
      </w:r>
    </w:p>
    <w:p>
      <w:pPr/>
      <w:r>
        <w:rPr/>
        <w:t xml:space="preserve">
<![CDATA[Lujić, Božo
]]>          <w:br/>
<![CDATA[Vjera – snaga u povijesnoj tragediji naroda.  // Glas Koncila, 30. III. 2014. (2014),  11-11 (članak, stručni)
]]>          <w:br/>
        </w:t>
      </w:r>
    </w:p>
    <w:p>
      <w:pPr/>
      <w:r>
        <w:rPr/>
        <w:t xml:space="preserve">
<![CDATA[Lujić, Božo
]]>          <w:br/>
<![CDATA[Bog i čovjek na kušnji.  // Glas Koncila, 16. III. 2014. (2014),  9-9 (članak, stručni)
]]>          <w:br/>
        </w:t>
      </w:r>
    </w:p>
    <w:p>
      <w:pPr/>
      <w:r>
        <w:rPr/>
        <w:t xml:space="preserve">
<![CDATA[Lujić Božo
]]>          <w:br/>
<![CDATA[Biblijska vjera: i nemoguće je moguće (2).  // Glas Koncila, 19. I. 2014 (2014),  9-9 (članak, stručni)
]]>          <w:br/>
        </w:t>
      </w:r>
    </w:p>
    <w:p>
      <w:pPr/>
      <w:r>
        <w:rPr/>
        <w:t xml:space="preserve">
<![CDATA[Lujić, Božo
]]>          <w:br/>
<![CDATA[Biblijska vjera: i nemoguće je moguće.  // Glas Koncila, 12.I.2014. (2014),  9-9 (članak, stručni)
]]>          <w:br/>
        </w:t>
      </w:r>
    </w:p>
    <w:p>
      <w:pPr/>
      <w:r>
        <w:rPr/>
        <w:t xml:space="preserve">
<![CDATA[Vranješ, Nikola
]]>          <w:br/>
<![CDATA[Župa i pastoral braka i obitelji danas - izazovi i perspektive.  // Službeni vjesnik Riječke nadbiskupije, 5 (2014),  109-112 (podatak o recenziji nije dostupan, članak, stručni)
]]>          <w:br/>
        </w:t>
      </w:r>
    </w:p>
    <w:p>
      <w:pPr/>
      <w:r>
        <w:rPr/>
        <w:t xml:space="preserve">
<![CDATA[Lujić, Božo
]]>          <w:br/>
<![CDATA[Crkva ovčinjak i njiva Gospodnja.  // Biblija danas, 12(19) (2014), 3/4;  3-5 (članak, stručni)
]]>          <w:br/>
        </w:t>
      </w:r>
    </w:p>
    <w:p>
      <w:pPr/>
      <w:r>
        <w:rPr/>
        <w:t xml:space="preserve">
<![CDATA[Vranješ, Nikola
]]>          <w:br/>
<![CDATA[Inkarnacijski pristup u pastoralu.  // Vjesnik Đakovačko-osječke nadbiskupije i Srijemske biskupije, 12 (2014),  18-22 (podatak o recenziji nije dostupan, članak, stručni)
]]>          <w:br/>
        </w:t>
      </w:r>
    </w:p>
    <w:p>
      <w:pPr/>
      <w:r>
        <w:rPr/>
        <w:t xml:space="preserve">
<![CDATA[Razum, Ružica; Šego, Martina
]]>          <w:br/>
<![CDATA[Integracija vjerskog odgoja u predškolske ustanove.  // Lađa. Časopis za promicanje religioznog odgoja i vrjednota kršćanske kulture, 34 (2014), 4;  12-23 (članak, stručni)
]]>          <w:br/>
        </w:t>
      </w:r>
    </w:p>
    <w:p>
      <w:pPr/>
      <w:r>
        <w:rPr/>
        <w:t xml:space="preserve">
<![CDATA[Crnčević, Ante
]]>          <w:br/>
<![CDATA[Zaboravljeni jezik kršćanskih simbola. O drevnim kršćanskim kriptosimbolima.  // Živo vrelo. Liturgijsko-pastoralni list, 31 (2014), 7;  2-11 (članak, stručni)
]]>          <w:br/>
        </w:t>
      </w:r>
    </w:p>
    <w:p>
      <w:pPr/>
      <w:r>
        <w:rPr/>
        <w:t xml:space="preserve">
<![CDATA[Crnčević, Ante
]]>          <w:br/>
<![CDATA[»I s Duhom tvojim«. O liturgijskim dijalozima i dijaloškome ustroju liturgije».  // Živo vrelo. Liturgijsko-pastoralni list, 31 (2014), 8;  9-17 (članak, stručni)
]]>          <w:br/>
        </w:t>
      </w:r>
    </w:p>
    <w:p>
      <w:pPr/>
      <w:r>
        <w:rPr/>
        <w:t xml:space="preserve">
<![CDATA[Crnčević, Ante
]]>          <w:br/>
<![CDATA[Nebesa i dar novoga života. O simbolizmu pticâ u kršćanskoj tradiciji.  // Živo vrelo. Liturgijsko-pastoralni list, 31 (2014), 9;  2-11 (članak, stručni)
]]>          <w:br/>
        </w:t>
      </w:r>
    </w:p>
    <w:p>
      <w:pPr/>
      <w:r>
        <w:rPr/>
        <w:t xml:space="preserve">
<![CDATA[Crnčević, Ante
]]>          <w:br/>
<![CDATA[Kruh razlomljen za život svijeta. O značenjima kruha u liturgijskome zajedništvu Crkve.  // Živo vrelo. Liturgijsko-pastoralni list, 31 (2014), 10;  2-11 (članak, stručni)
]]>          <w:br/>
        </w:t>
      </w:r>
    </w:p>
    <w:p>
      <w:pPr/>
      <w:r>
        <w:rPr/>
        <w:t xml:space="preserve">
<![CDATA[Crnčević, Ante
]]>          <w:br/>
<![CDATA[Pričestiti se Gospodinovim mirom. O obredu mira u slavlju euharistije.  // Živo vrelo. Liturgijsko-pastoralni list, 31 (2014), 12;  6-13 (članak, stručni)
]]>          <w:br/>
        </w:t>
      </w:r>
    </w:p>
    <w:p>
      <w:pPr/>
      <w:r>
        <w:rPr/>
        <w:t xml:space="preserve">
<![CDATA[Crnčević, Ante
]]>          <w:br/>
<![CDATA[»Comites Christi« - Kristovi pratitelji. O svetačkim slavljima u Božićnoj osimini.  // Živo vrelo. Liturgijsko-pastoralni list, 31 (2014), 13;  2-5 (članak, stručni)
]]>          <w:br/>
        </w:t>
      </w:r>
    </w:p>
    <w:p>
      <w:pPr/>
      <w:r>
        <w:rPr/>
        <w:t xml:space="preserve">
<![CDATA[Lujić, Božo
]]>          <w:br/>
<![CDATA[Vjera u Boga, prava čovjeka i prava naroda.  // Glas Koncila, 4.V.2014. (2014),  9-9 (članak, stručni)
]]>          <w:br/>
        </w:t>
      </w:r>
    </w:p>
    <w:p>
      <w:pPr/>
      <w:r>
        <w:rPr/>
        <w:t xml:space="preserve">
<![CDATA[Lujić, Božo
]]>          <w:br/>
<![CDATA[Himna Mudrosti (Bar 3,9 – 4,4).  // Biblija danas, 12(19) (2014), 1;  11-14 (članak, stručni)
]]>          <w:br/>
        </w:t>
      </w:r>
    </w:p>
    <w:p>
      <w:pPr/>
      <w:r>
        <w:rPr/>
        <w:t xml:space="preserve">
<![CDATA[Lujić, Božo
]]>          <w:br/>
<![CDATA[Vjera u Boga života.  // Glas Koncila, 27.IV.2014. (2014),  9-9 (članak, stručni)
]]>          <w:br/>
        </w:t>
      </w:r>
    </w:p>
    <w:p>
      <w:pPr/>
      <w:r>
        <w:rPr/>
        <w:t xml:space="preserve">
<![CDATA[Lujić, Božo
]]>          <w:br/>
<![CDATA[Vjera u Boga solidarnosti.  // Glas Koncila, 20.IV.2014. (2014),  11-11 (članak, stručni)
]]>          <w:br/>
        </w:t>
      </w:r>
    </w:p>
    <w:p>
      <w:pPr/>
      <w:r>
        <w:rPr/>
        <w:t xml:space="preserve">
<![CDATA[Lujić, Božo
]]>          <w:br/>
<![CDATA[Ilija – vjera u Boga gospodara prirode i povijesti.  // Glas Koncila, 13.IV.2014 (2014),  9-9 (članak, stručni)
]]>          <w:br/>
        </w:t>
      </w:r>
    </w:p>
    <w:p>
      <w:pPr/>
      <w:r>
        <w:rPr/>
        <w:t xml:space="preserve">
<![CDATA[Lujić, Božo
]]>          <w:br/>
<![CDATA[Vjera – snaga koja otvara budućnost.  // Glas Koncila, 6.IV.2014. (2014),  9-9 (članak, stručni)
]]>          <w:br/>
        </w:t>
      </w:r>
    </w:p>
    <w:p>
      <w:pPr/>
      <w:r>
        <w:rPr/>
        <w:t xml:space="preserve">
<![CDATA[Lujić, Božo
]]>          <w:br/>
<![CDATA[Mojsije – čovjek koji je posumnjao u Božju dobrotu.  // Glas Koncila, 23.III.2014. (2014),  9-9 (članak, stručni)
]]>          <w:br/>
        </w:t>
      </w:r>
    </w:p>
    <w:p>
      <w:pPr/>
      <w:r>
        <w:rPr/>
        <w:t xml:space="preserve">
<![CDATA[Lujić, Božo
]]>          <w:br/>
<![CDATA[Pravednik će živjeti od svoje vjere.  // Glas Koncila, 18. V. 2014. (2014),  9-9 (članak, stručni)
]]>          <w:br/>
        </w:t>
      </w:r>
    </w:p>
    <w:p>
      <w:pPr/>
      <w:r>
        <w:rPr/>
        <w:t xml:space="preserve">
<![CDATA[Lujić, Božo
]]>          <w:br/>
<![CDATA[Traženje, a ne posjedovanje Boga.  // Glas Koncila, 25. V. 2014. (2014),  9-9 (članak, stručni)
]]>          <w:br/>
        </w:t>
      </w:r>
    </w:p>
    <w:p>
      <w:pPr/>
      <w:r>
        <w:rPr/>
        <w:t xml:space="preserve">
<![CDATA[Lujić, Božo
]]>          <w:br/>
<![CDATA[Vjera u Boga pravnoga poretka.  // Glas Koncila, 11.V.2014. (2014),  9-9 (članak, stručni)
]]>          <w:br/>
        </w:t>
      </w:r>
    </w:p>
    <w:p>
      <w:pPr/>
      <w:r>
        <w:rPr/>
        <w:t xml:space="preserve">
<![CDATA[Mandarić, Valentina Blaženka
]]>          <w:br/>
<![CDATA[Vjeronauk u školi - analize, dileme i perspektive.  // Službeni vjesnik Zagrebačke nadbiskupije, 101 (2014), 2;  102-112 (podatak o recenziji nije dostupan, članak, stručni)
]]>          <w:br/>
        </w:t>
      </w:r>
    </w:p>
    <w:p>
      <w:pPr/>
      <w:r>
        <w:rPr/>
        <w:t xml:space="preserve">
<![CDATA[Crnčević, Ante
]]>          <w:br/>
<![CDATA[Odričem se… Odreknuće kao prvi korak pristajanja uz Krista.  // Živo vrelo. Liturgijsko-pastoralni list, 30 (2013), 1;  2-9 (članak, stručni)
]]>          <w:br/>
        </w:t>
      </w:r>
    </w:p>
    <w:p>
      <w:pPr/>
      <w:r>
        <w:rPr/>
        <w:t xml:space="preserve">
<![CDATA[Crnčević, Ante
]]>          <w:br/>
<![CDATA[Vjerovanje Crkve izraženo umjetnošću.  // Živo vrelo. Liturgijsko-pastoralni list, 30 (2013), 5;  8-15 (članak, stručni)
]]>          <w:br/>
        </w:t>
      </w:r>
    </w:p>
    <w:p>
      <w:pPr/>
      <w:r>
        <w:rPr/>
        <w:t xml:space="preserve">
<![CDATA[Lujić, Božo
]]>          <w:br/>
<![CDATA[Međunarodni znanstveni skup „Vjera u Bibliji“, Sarajevo, 14. – 15. prosinca 2012..  // Bogoslovska smotra, 83 (2013), 1;  131-132 (članak, stručni)
]]>          <w:br/>
        </w:t>
      </w:r>
    </w:p>
    <w:p>
      <w:pPr/>
      <w:r>
        <w:rPr/>
        <w:t xml:space="preserve">
<![CDATA[Crnčević, Ante
]]>          <w:br/>
<![CDATA[Vjera i Božja prostornost. Crtice za teologiju liturgijskoga prostora.  // Živo vrelo. Liturgijsko-pastoralni list, 30 (2013), 8;  8-13 (članak, stručni)
]]>          <w:br/>
        </w:t>
      </w:r>
    </w:p>
    <w:p>
      <w:pPr/>
      <w:r>
        <w:rPr/>
        <w:t xml:space="preserve">
<![CDATA[Crnčević, Ante
]]>          <w:br/>
<![CDATA[Moliti iz vjere i za vjeru. O molitvenoj kulturi življenja i slavljenja vjere.  // Živo vrelo. Liturgijsko-pastoralni list, 30 (2013), 11;  10-16 (članak, stručni)
]]>          <w:br/>
        </w:t>
      </w:r>
    </w:p>
    <w:p>
      <w:pPr/>
      <w:r>
        <w:rPr/>
        <w:t xml:space="preserve">
<![CDATA[Beus, Tvrtko
]]>          <w:br/>
<![CDATA[Adolescenti o Crkvi i sakramentu potvrde.  // Katehetski glasnik, XII 2013 (2013), 2-3;  137-154 (podatak o recenziji nije dostupan, članak, stručni)
]]>          <w:br/>
        </w:t>
      </w:r>
    </w:p>
    <w:p>
      <w:pPr/>
      <w:r>
        <w:rPr/>
        <w:t xml:space="preserve">
<![CDATA[Vranješ, Nikola
]]>          <w:br/>
<![CDATA[Direktorij za službu i život prezbitera - glavni naglasci.  // Službeni vjesnik Riječke nadbiskupije, 5 (2013),  129-131 (podatak o recenziji nije dostupan, članak, stručni)
]]>          <w:br/>
        </w:t>
      </w:r>
    </w:p>
    <w:p>
      <w:pPr/>
      <w:r>
        <w:rPr/>
        <w:t xml:space="preserve">
<![CDATA[Crnčević, Ante
]]>          <w:br/>
<![CDATA[Liturgija u snazi Božjega poljupca Crkvi.  // Živo vrelo. Liturgijsko-pastoralni list, 30 (2013), 12;  2-13 (članak, stručni)
]]>          <w:br/>
        </w:t>
      </w:r>
    </w:p>
    <w:p>
      <w:pPr/>
      <w:r>
        <w:rPr/>
        <w:t xml:space="preserve">
<![CDATA[Crnčević, Ante
]]>          <w:br/>
<![CDATA[Umro i bi pokopan. O zbiljnosti Isusove smrti i ukopa.  // Živo vrelo. Liturgijsko-pastoralni list, 30 (2013), 3;  2-7 (članak, stručni)
]]>          <w:br/>
        </w:t>
      </w:r>
    </w:p>
    <w:p>
      <w:pPr/>
      <w:r>
        <w:rPr/>
        <w:t xml:space="preserve">
<![CDATA[Crnčević, Ante
]]>          <w:br/>
<![CDATA[Liturgijske slike darivanja. Slaviti Božji dar Spasenja u novoj kulturi darivanja.  // Živo vrelo. Liturgijsko-pastoralni list, 30 (2013), 13;  10-15 (članak, stručni)
]]>          <w:br/>
        </w:t>
      </w:r>
    </w:p>
    <w:p>
      <w:pPr/>
      <w:r>
        <w:rPr/>
        <w:t xml:space="preserve">
<![CDATA[Crnčević, Ante
]]>          <w:br/>
<![CDATA[Liturgija i svjetlo vjere. Promišljanja uz encikliku 'Lumen fidei'.  // Živo vrelo. Liturgijsko-pastoralni list, 30 (2013), 9;  9-17 (članak, stručni)
]]>          <w:br/>
        </w:t>
      </w:r>
    </w:p>
    <w:p>
      <w:pPr/>
      <w:r>
        <w:rPr/>
        <w:t xml:space="preserve">
<![CDATA[Crnčević, Ante
]]>          <w:br/>
<![CDATA[Melodičnost otajstva vjere. O glazbi i pjevanju u ispovijedanju i slavljenju vjere.  // Živo vrelo. Liturgijsko-pastoralni list, 30 (2013), 7;  6-11 (članak, stručni)
]]>          <w:br/>
        </w:t>
      </w:r>
    </w:p>
    <w:p>
      <w:pPr/>
      <w:r>
        <w:rPr/>
        <w:t xml:space="preserve">
<![CDATA[Crnčević, Ante
]]>          <w:br/>
<![CDATA[Sloboda ispovijedanja vjere i liturgija Crkve. Liturgijska promišljanja uz 1700. obljetnicu 'Milanskoga edikta'.  // Živo vrelo. Liturgijsko-pastoralni list, 30 (2013), 10;  2-8 (članak, stručni)
]]>          <w:br/>
        </w:t>
      </w:r>
    </w:p>
    <w:p>
      <w:pPr/>
      <w:r>
        <w:rPr/>
        <w:t xml:space="preserve">
<![CDATA[Crnčević, Ante
]]>          <w:br/>
<![CDATA[Slaviti oproštenje u zajednici vjere. Eklezijalna i slavljenička dimenzija oproštenja.  // Živo vrelo. Liturgijsko-pastoralni list, 30 (2013), 2;  11-15 (članak, stručni)
]]>          <w:br/>
        </w:t>
      </w:r>
    </w:p>
    <w:p>
      <w:pPr/>
      <w:r>
        <w:rPr/>
        <w:t xml:space="preserve">
<![CDATA[Crnčević, Ante
]]>          <w:br/>
<![CDATA[Vjerujem u Crkvi. Eklezijalni vidici dara vjere.  // Živo vrelo. Liturgijsko-pastoralni list, 30 (2013), 6;  9-15 (članak, stručni)
]]>          <w:br/>
        </w:t>
      </w:r>
    </w:p>
    <w:p>
      <w:pPr/>
      <w:r>
        <w:rPr/>
        <w:t xml:space="preserve">
<![CDATA[Crnčević, Ante
]]>          <w:br/>
<![CDATA[»Uzašao na nebesa i sjedi o desnu Oca«. O nebeskoj dimenziji zemlje i o vječnosti u vremenu.  // Živo vrelo. Liturgijsko-pastoralni list, 30 (2013), 4;  2-9 (članak, stručni)
]]>          <w:br/>
        </w:t>
      </w:r>
    </w:p>
    <w:p>
      <w:pPr/>
      <w:r>
        <w:rPr/>
        <w:t xml:space="preserve">
<![CDATA[Koprek, Katica Katarina; Benković Komba, Jelena
]]>          <w:br/>
<![CDATA[Credo u glazbeno-liturgijskim fragmentima fra Martina Belčića i fra Jakova Tintinaga iz franjevačkog samostana u Cresu.  // Sveta Cecilija, 3/4 (2012),  36-41 (podatak o recenziji nije dostupan, članak, stručni)
]]>          <w:br/>
        </w:t>
      </w:r>
    </w:p>
    <w:p>
      <w:pPr/>
      <w:r>
        <w:rPr/>
        <w:t xml:space="preserve">
<![CDATA[Lujić, Božo
]]>          <w:br/>
<![CDATA[Vjera i proročka služba.  // Biblija danas, 10(17) (2012), 3;  12-14 (članak, stručni)
]]>          <w:br/>
        </w:t>
      </w:r>
    </w:p>
    <w:p>
      <w:pPr/>
      <w:r>
        <w:rPr/>
        <w:t xml:space="preserve">
<![CDATA[Crnčević, Ante
]]>          <w:br/>
<![CDATA[Kristova novost i djelo evangelizacije. Naznake za razumijevanje govora o »novoj evangelizaciji«.  // Živo vrelo. Liturgijsko-pastoralni list, 29 (2012), 1;  2-12 (članak, stručni)
]]>          <w:br/>
        </w:t>
      </w:r>
    </w:p>
    <w:p>
      <w:pPr/>
      <w:r>
        <w:rPr/>
        <w:t xml:space="preserve">
<![CDATA[Lujić, Božo
]]>          <w:br/>
<![CDATA[Biblijska vjera kao temelj i snaga života.  // Lađa, 7 (2012), 4;  2-14 (članak, stručni)
]]>          <w:br/>
        </w:t>
      </w:r>
    </w:p>
    <w:p>
      <w:pPr/>
      <w:r>
        <w:rPr/>
        <w:t xml:space="preserve">
<![CDATA[Koprek, Katica Katarina
]]>          <w:br/>
<![CDATA[Marijin lik u suvremenoj duhovnoj glazbi.  // Marija, 1 (2012),  402-405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3807</w:t>
      </w:r>
    </w:p>
    <w:p>
      <w:pPr>
        <w:pStyle w:val="paragraphStyle"/>
      </w:pPr>
      <w:r>
        <w:rPr/>
        <w:t xml:space="preserve">Ispisano je prvih 2000 (od ukupno 3807) zapisa koji odgovaraju navedenim uvjetima.</w:t>
      </w:r>
    </w:p>
    <w:p/>
    <w:p/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2025-05-04T10:12:31+00:00</dcterms:created>
  <dcterms:modified xsi:type="dcterms:W3CDTF">2025-05-04T10:12:31+00:00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