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Fakultet filozofije i religijskih znanosti (199)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Jollien, Alexandre
]]>          <w:br/>
<![CDATA[Pohvala slabosti.. Zagreb: Dominikanska naklada Istina, 2023 (ostalo)
]]>          <w:br/>
        </w:t>
      </w:r>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Ćuk, Barbara
]]>          <w:br/>
<![CDATA[O filozofiji i filozofiranju - U potrazi za izgubljenim činom.. Zagreb: Naklada Breza, 2022 (monografija)
]]>          <w:br/>
        </w:t>
      </w:r>
    </w:p>
    <w:p>
      <w:pPr/>
      <w:r>
        <w:rPr/>
        <w:t xml:space="preserve">
<![CDATA[Karlić, Ivan
]]>          <w:br/>
<![CDATA[Bogočovjek Isus Krist. 2. Mesija, Sin Božji i Spasitelj.. Zagreb: Kršćanska sadašnjost, 2022 (prirucnik)
]]>          <w:br/>
        </w:t>
      </w:r>
    </w:p>
    <w:p>
      <w:pPr/>
      <w:r>
        <w:rPr/>
        <w:t xml:space="preserve">
<![CDATA[Ćurić, Josip
]]>          <w:br/>
<![CDATA[Filozofski spisi.. Zagreb: Filozofsko-teološki Institut Družbe Isusove, 2022 (monografija). (https://www.bib.irb.hr:8443/index.php/1186391)
]]>          <w:br/>
        </w:t>
      </w:r>
    </w:p>
    <w:p>
      <w:pPr/>
      <w:r>
        <w:rPr/>
        <w:t xml:space="preserve">
<![CDATA[Novina, Marina
]]>          <w:br/>
<![CDATA[Pitanje kozmosa.. Zagreb: Naklada Breza, 2021 (monografija). (https://www.bib.irb.hr:8443/index.php/1147245)
]]>          <w:br/>
        </w:t>
      </w:r>
    </w:p>
    <w:p>
      <w:pPr/>
      <w:r>
        <w:rPr/>
        <w:t xml:space="preserve">
<![CDATA[Ćavar, Klara; Džinić, Marija
]]>          <w:br/>
<![CDATA[Važnost vjere za valjanu ženidbenu privolu.. Zadar: Sveučilište u Zadru, 2021 (monografija)
]]>          <w:br/>
        </w:t>
      </w:r>
    </w:p>
    <w:p>
      <w:pPr/>
      <w:r>
        <w:rPr/>
        <w:t xml:space="preserve">
<![CDATA[Ćurić, Josip
]]>          <w:br/>
<![CDATA[Biti probodeno srce. Duhovni proplamsaji iz glasila Glasnik Srca Isusova i Marijina.. Zagreb: Hrvatska pokrajina Družbe Isusove, 2021 (monografija)
]]>          <w:br/>
        </w:t>
      </w:r>
    </w:p>
    <w:p>
      <w:pPr/>
      <w:r>
        <w:rPr/>
        <w:t xml:space="preserve">
<![CDATA[Žagar, Janko
]]>          <w:br/>
<![CDATA[Djelovanje po načelima: Tomistička perspektiva u donošenju moralnih odluka.. Zagreb: Kršćanska sadašnjost ; Filozofsko-teološki Institut Družbe Isusove, 2020 (monografija)
]]>          <w:br/>
        </w:t>
      </w:r>
    </w:p>
    <w:p>
      <w:pPr/>
      <w:r>
        <w:rPr/>
        <w:t xml:space="preserve">
<![CDATA[Antunović, Ivan
]]>          <w:br/>
<![CDATA[Otajstvo Kristove Crkve. U svjetlu Objave, Predaje i crkvnog učenja (2. dopunjeno izdanje).. Zagreb: Filozofsko-teološki Institut Družbe Isusove, 2020 (monografija)
]]>          <w:br/>
        </w:t>
      </w:r>
    </w:p>
    <w:p>
      <w:pPr/>
      <w:r>
        <w:rPr/>
        <w:t xml:space="preserve">
<![CDATA[Antunović, Ivan
]]>          <w:br/>
<![CDATA[Teologalne kreposti. Vjera, nada i ljubav - ključ razumijevanja kršćanske egzistencije.. Zagreb: Filozofsko-teološki Institut Družbe Isusove, 2020 (monografija)
]]>          <w:br/>
        </w:t>
      </w:r>
    </w:p>
    <w:p>
      <w:pPr/>
      <w:r>
        <w:rPr/>
        <w:t xml:space="preserve">
<![CDATA[Novina, Marina
]]>          <w:br/>
<![CDATA[Suvremena kozmologija i filozofija. Treba li suvremena kozmologija filozofiju?.. Zagreb: Naklada Breza, 2019 (monografija). (https://www.bib.irb.hr:8443/index.php/993172)
]]>          <w:br/>
        </w:t>
      </w:r>
    </w:p>
    <w:p>
      <w:pPr/>
      <w:r>
        <w:rPr/>
        <w:t xml:space="preserve">
<![CDATA[Maštrović, Tihomil
]]>          <w:br/>
<![CDATA[Nad jabukama vile Hrvatice. Kroatističke studije. II. dopunjeno i izmijenjeno izdanje.. Zagreb: Hrvatski studiji Sveučilišta u Zagrebu, 2019 (monografija)
]]>          <w:br/>
        </w:t>
      </w:r>
    </w:p>
    <w:p>
      <w:pPr/>
      <w:r>
        <w:rPr/>
        <w:t xml:space="preserve">
<![CDATA[Renić, Dalibor
]]>          <w:br/>
<![CDATA[Uvid i metoda. Filozofija i teologija Bernarda Lonergana.. Zagreb: Kršćanska sadašnjost, 2018 (monografija)
]]>          <w:br/>
        </w:t>
      </w:r>
    </w:p>
    <w:p>
      <w:pPr/>
      <w:r>
        <w:rPr/>
        <w:t xml:space="preserve">
<![CDATA[Matos, Bruno
]]>          <w:br/>
<![CDATA[Russell, religija i postsekularizam.. Zagreb: Hrvatsko filozofsko društvo, 2018 (monografija)
]]>          <w:br/>
        </w:t>
      </w:r>
    </w:p>
    <w:p>
      <w:pPr/>
      <w:r>
        <w:rPr/>
        <w:t xml:space="preserve">
<![CDATA[Vidović, Pero
]]>          <w:br/>
<![CDATA[Isus je Ja-jesam: Izabrane biblijske teme.. Zadar: Sveučilište u Zadru, 2018 (monografija)
]]>          <w:br/>
        </w:t>
      </w:r>
    </w:p>
    <w:p>
      <w:pPr/>
      <w:r>
        <w:rPr/>
        <w:t xml:space="preserve">
<![CDATA[Šestak, Ivan
]]>          <w:br/>
<![CDATA[Toma Akvinski o sreći i blaženstvu.. Zagreb: Filozofsko-teološki Institut Družbe Isusove, 2018 (monografija)
]]>          <w:br/>
        </w:t>
      </w:r>
    </w:p>
    <w:p>
      <w:pPr/>
      <w:r>
        <w:rPr/>
        <w:t xml:space="preserve">
<![CDATA[Tolj, Mihael Mario; Gavrić, Anto
]]>          <w:br/>
<![CDATA[La réception de la quarta via de saint Thomas d’Aquin chez Hijacint Bošković OP.. Zagreb: Naklada Breza, 2017 (monografija)
]]>          <w:br/>
        </w:t>
      </w:r>
    </w:p>
    <w:p>
      <w:pPr/>
      <w:r>
        <w:rPr/>
        <w:t xml:space="preserve">
<![CDATA[Gavrić, Anto
]]>          <w:br/>
<![CDATA[Zajedništvo Parca i njegova grada. 1700 obljetnica mučeničke smrti dubrovačkoga zaštitnika.. Zagreb: Glas Koncila, 2017 (ostalo)
]]>          <w:br/>
        </w:t>
      </w:r>
    </w:p>
    <w:p>
      <w:pPr/>
      <w:r>
        <w:rPr/>
        <w:t xml:space="preserve">
<![CDATA[Koprek, Ivan
]]>          <w:br/>
<![CDATA[Dobitna postojanost. Rasprave o poslovnoj etici.. Zagreb: Munus, 2017 (monografija)
]]>          <w:br/>
        </w:t>
      </w:r>
    </w:p>
    <w:p>
      <w:pPr/>
      <w:r>
        <w:rPr/>
        <w:t xml:space="preserve">
<![CDATA[Ćuk, Barbara
]]>          <w:br/>
<![CDATA[Ivan Duns Škot - Čuđenje, dvojba, pitanje.. Zagreb: Naklada Breza, 2015 (monografija)
]]>          <w:br/>
        </w:t>
      </w:r>
    </w:p>
    <w:p>
      <w:pPr/>
      <w:r>
        <w:rPr/>
        <w:t xml:space="preserve">
<![CDATA[Miščin, Daniel
]]>          <w:br/>
<![CDATA[Poetika dviju usporednih smrti. Miroslav Krleža i Franjo Šeper.. Zagreb: Glas Koncila, 2014 (monografija)
]]>          <w:br/>
        </w:t>
      </w:r>
    </w:p>
    <w:p>
      <w:pPr/>
      <w:r>
        <w:rPr/>
        <w:t xml:space="preserve">
<![CDATA[Karlić, Ivan
]]>          <w:br/>
<![CDATA[Sveti sakramenti. Susret s Isusom Kristom u sakramentima Crkve.. Zagreb: Kršćanska sadašnjost ; Hrvatska Provincija sv. Jeronima franjevaca konventualaca, 2014 (prirucnik)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Bilić, Niko
]]>          <w:br/>
<![CDATA[Jezik Crkve: Kako nam Bog govori?.. Zagreb: Teovizija, 2012 (monografija)
]]>          <w:br/>
        </w:t>
      </w:r>
    </w:p>
    <w:p>
      <w:pPr/>
      <w:r>
        <w:rPr/>
        <w:t xml:space="preserve">
<![CDATA[Renić, Dalibor
]]>          <w:br/>
<![CDATA[Ethical and Epistemic Normativity: Lonergan and Virtue Epistemology.. Milwaukee (WI): Marquette University Press, 2012 (monografija)
]]>          <w:br/>
        </w:t>
      </w:r>
    </w:p>
    <w:p>
      <w:pPr/>
      <w:r>
        <w:rPr/>
        <w:t xml:space="preserve">
<![CDATA[Šestak, Ivan
]]>          <w:br/>
<![CDATA[Prilozi filozofiji o čovjeku.. Zagreb: Filozofsko-teološki Institut Družbe Isusove, 2011 (monografija)
]]>          <w:br/>
        </w:t>
      </w:r>
    </w:p>
    <w:p>
      <w:pPr/>
      <w:r>
        <w:rPr/>
        <w:t xml:space="preserve">
<![CDATA[Špoljarić, Stjepan
]]>          <w:br/>
<![CDATA[Ruđer Bošković u službi diplomacije Dubrovačke Republike: izdanje u prigodi 300. obljetnice rođenja Ruđera Josipa Boškovića (1711.-2011.)/ Ruđer Bošković au service de la diplomatie de la République de Raguse: édition à lʼoccasion du 300e anniversaire de la naissance de Ruđer Josip Bošković (1711-2011).. Zagreb: Ministarstvo vanjskih poslova i europskih integracija Republike Hrvatske, 2011 (monografija)
]]>          <w:br/>
        </w:t>
      </w:r>
    </w:p>
    <w:p>
      <w:pPr/>
      <w:r>
        <w:rPr/>
        <w:t xml:space="preserve">
<![CDATA[Paša, Željko
]]>          <w:br/>
<![CDATA[Patrologia siriaca.. Rim: Pontificium Institutum Orientale, 2011 (prirucnik)
]]>          <w:br/>
        </w:t>
      </w:r>
    </w:p>
    <w:p>
      <w:pPr/>
      <w:r>
        <w:rPr/>
        <w:t xml:space="preserve">
<![CDATA[Špoljarić, Stjepan
]]>          <w:br/>
<![CDATA[Ruđer Bošković u službi diplomacije Dubrovačke Republike: izdanje u prigodi 300. obljetnice rođenja Ruđera Josipa Boškovića (1711.-2011.)/ Ruđer Bošković in the Diplomatic Service of the Dubrovnik Republic: Editon on the Occasion of the Third Centenary of the Birth of Ruđer Josip Bošković (1711-2011).. Zagreb: Ministarstvo vanjskih poslova i europskih integracija Republike Hrvatske, 2011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Pavlović, Anto
]]>          <w:br/>
<![CDATA[IO E L’ALTRO J. de Finance: una prospettiva metafisica sulla relazione intersoggettiva.. Rim: Aracne editrice, 2010 (monografija)
]]>          <w:br/>
        </w:t>
      </w:r>
    </w:p>
    <w:p>
      <w:pPr/>
      <w:r>
        <w:rPr/>
        <w:t xml:space="preserve">
<![CDATA[Bilić, Niko
]]>          <w:br/>
<![CDATA[Molitveni predah.. Zagreb: Teovizija, 2010 (ostalo)
]]>          <w:br/>
        </w:t>
      </w:r>
    </w:p>
    <w:p>
      <w:pPr/>
      <w:r>
        <w:rPr/>
        <w:t xml:space="preserve">
<![CDATA[Radcliffe, Timothy
]]>          <w:br/>
<![CDATA[Zašto biti kršćanin?.. Zagreb: Nakladni zavod Globus ; Dominikanska naklada Istina, 2009 (monografija)
]]>          <w:br/>
        </w:t>
      </w:r>
    </w:p>
    <w:p>
      <w:pPr/>
      <w:r>
        <w:rPr/>
        <w:t xml:space="preserve">
<![CDATA[Karlić, Ivan
]]>          <w:br/>
<![CDATA[Bogočovjek Isus Krist. Uvod u kristologiju, 2. izdanje.. Zagreb: Kršćanska sadašnjost, 2009 (prirucnik)
]]>          <w:br/>
        </w:t>
      </w:r>
    </w:p>
    <w:p>
      <w:pPr/>
      <w:r>
        <w:rPr/>
        <w:t xml:space="preserve">
<![CDATA[Vidović, Pero
]]>          <w:br/>
<![CDATA[Isusovi Ego eimi u izvornom tekstu i hrvatskim prijevodima.. Rim: Papinsko sveučilište sv. Tome Akvinskog – Angelicum u Rimu, 2009 (monografija)
]]>          <w:br/>
        </w:t>
      </w:r>
    </w:p>
    <w:p>
      <w:pPr/>
      <w:r>
        <w:rPr/>
        <w:t xml:space="preserve">
<![CDATA[Bilić, Niko
]]>          <w:br/>
<![CDATA[Jerusalem an jenem Tag. Text und Botschaft von Sach 12-14.. Würzburg: Echter, 2008 (monografija)
]]>          <w:br/>
        </w:t>
      </w:r>
    </w:p>
    <w:p>
      <w:pPr/>
      <w:r>
        <w:rPr/>
        <w:t xml:space="preserve">
<![CDATA[Miščin, Daniel
]]>          <w:br/>
<![CDATA[Skriveni svijet Silvija Strahimira Kranjčevića. Silvijeva i Elina pisma.. Zagreb: Školska knjiga, 2008 (monografija)
]]>          <w:br/>
        </w:t>
      </w:r>
    </w:p>
    <w:p>
      <w:pPr/>
      <w:r>
        <w:rPr/>
        <w:t xml:space="preserve">
<![CDATA[Nagy, Božidar
]]>          <w:br/>
<![CDATA[Vodič kroz Rim i Vatikan.. Zagreb: Postulatura za kanonizaciju bl. Ivana Merza, 2007 (monografija)
]]>          <w:br/>
        </w:t>
      </w:r>
    </w:p>
    <w:p>
      <w:pPr/>
      <w:r>
        <w:rPr/>
        <w:t xml:space="preserve">
<![CDATA[Gavrić, Anto
]]>          <w:br/>
<![CDATA[Une métaphysique à l’école de Thomas d’Aquin. Le 'De modis rerum' de Rémi de Florence (+ 1319).. Fribourg: Academic Press,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Petković, Tomislav
]]>          <w:br/>
<![CDATA[Eksperimentalna fizika i spoznajna teorija.. Zagreb: Školska knjiga, 2005 (Udžbenik)
]]>          <w:br/>
        </w:t>
      </w:r>
    </w:p>
    <w:p>
      <w:pPr/>
      <w:r>
        <w:rPr/>
        <w:t xml:space="preserve">
<![CDATA[Lončarević, Vladimir
]]>          <w:br/>
<![CDATA[Književnost i hrvatski katolički pokret (1900-1945) : teorijske i programske odrednice, književna politika i organizacijska struktura.. Zagreb: Alfa, 2005 (monografija)
]]>          <w:br/>
        </w:t>
      </w:r>
    </w:p>
    <w:p>
      <w:pPr/>
      <w:r>
        <w:rPr/>
        <w:t xml:space="preserve">
<![CDATA[Koprek, Ivan
]]>          <w:br/>
<![CDATA[Priđi da možeš čuti : etika u sjeni globalizacije i postmoderne.. Zagreb: Filozofsko-teološki Institut Družbe Isusove, 2005 (monografija)
]]>          <w:br/>
        </w:t>
      </w:r>
    </w:p>
    <w:p>
      <w:pPr/>
      <w:r>
        <w:rPr/>
        <w:t xml:space="preserve">
<![CDATA[Bilić, Niko
]]>          <w:br/>
<![CDATA[Nauči nas: Razmatranja o Riječi Božjoj.. Zagreb: Filozofsko-teološki Institut Družbe Isusove, 2004 (ostalo)
]]>          <w:br/>
        </w:t>
      </w:r>
    </w:p>
    <w:p>
      <w:pPr/>
      <w:r>
        <w:rPr/>
        <w:t xml:space="preserve">
<![CDATA[Koprek, Ivan
]]>          <w:br/>
<![CDATA[Mala povijest etike.. Zagreb: Filozofski fakultet Družbe Isusove Sveučilišta u Splitu, 2004 (prirucnik)
]]>          <w:br/>
        </w:t>
      </w:r>
    </w:p>
    <w:p>
      <w:pPr/>
      <w:r>
        <w:rPr/>
        <w:t xml:space="preserve">
<![CDATA[Nikić, Mijo
]]>          <w:br/>
<![CDATA[Psihologija obitelji: psihološko-teološko promišljanje.. Zagreb: Filozofsko-teološki Institut Družbe Isusove, 2004 (prirucnik)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Karlić, Ivan
]]>          <w:br/>
<![CDATA[Ususret Bibliji : kateheze za rad s biblijskom zajednicom.. Zagreb: Kršćanska sadašnjost, 2003 (prirucnik)
]]>          <w:br/>
        </w:t>
      </w:r>
    </w:p>
    <w:p>
      <w:pPr/>
      <w:r>
        <w:rPr/>
        <w:t xml:space="preserve">
<![CDATA[Lončarević, Vladimir
]]>          <w:br/>
<![CDATA[Luči Ljubomira Marakovića : život i rad, estetički pogledi i kritička praksa.. Zagreb: Filozofsko-teološki Institut Družbe Isusove, 2003 (monografija)
]]>          <w:br/>
        </w:t>
      </w:r>
    </w:p>
    <w:p>
      <w:pPr/>
      <w:r>
        <w:rPr/>
        <w:t xml:space="preserve">
<![CDATA[Kristijan Krkač
]]>          <w:br/>
<![CDATA[Filozofija, pragmatizam i religija.. Zagreb: Vlastita naklada, 2002 (monografija)
]]>          <w:br/>
        </w:t>
      </w:r>
    </w:p>
    <w:p>
      <w:pPr/>
      <w:r>
        <w:rPr/>
        <w:t xml:space="preserve">
<![CDATA[Bilić, Niko
]]>          <w:br/>
<![CDATA[Vjeruj i živi: biblijska razmišljanja, propovijedi, molitve.. Zagreb: Filozofsko-teološki Institut Družbe Isusove, 2001 (Teološki eseji)
]]>          <w:br/>
        </w:t>
      </w:r>
    </w:p>
    <w:p>
      <w:pPr/>
      <w:r>
        <w:rPr/>
        <w:t xml:space="preserve">
<![CDATA[Karlić, Ivan
]]>          <w:br/>
<![CDATA[Bogočovjek Isus Krist.. Zagreb: Kršćanska sadašnjost, 2001 (prirucnik)
]]>          <w:br/>
        </w:t>
      </w:r>
    </w:p>
    <w:p>
      <w:pPr/>
      <w:r>
        <w:rPr/>
        <w:t xml:space="preserve">
<![CDATA[Stanković, Nikola
]]>          <w:br/>
<![CDATA[Čovjek pred Bezuvjetnim. Filozofijsko pitanje o Bogu.. Zagreb: Filozofsko-teološki Institut Družbe Isusove, 2000 (monografija)
]]>          <w:br/>
        </w:t>
      </w:r>
    </w:p>
    <w:p>
      <w:pPr/>
      <w:r>
        <w:rPr/>
        <w:t xml:space="preserve">
<![CDATA[Horvat, Vladimir
]]>          <w:br/>
<![CDATA[Bartol Kašić - otac hrvatskog jezikoslovlja.. Zagreb: Hrvatski studiji Sveučilišta u Zagrebu ; Filozofski fakultet Družbe Isusove Sveučilišta u Splitu ; Hrvatski povijesni institut u Beču, 1999 (monografija)
]]>          <w:br/>
        </w:t>
      </w:r>
    </w:p>
    <w:p>
      <w:pPr/>
      <w:r>
        <w:rPr/>
        <w:t xml:space="preserve">
<![CDATA[Karlić, Ivan
]]>          <w:br/>
<![CDATA[Ti si Krist : Kristološki naglasci ususret trećem tisućljeću.. Zagreb: Provincijalat franjevaca konventualaca, 1997 (stručna literatura)
]]>          <w:br/>
        </w:t>
      </w:r>
    </w:p>
    <w:p>
      <w:pPr/>
      <w:r>
        <w:rPr/>
        <w:t xml:space="preserve">
<![CDATA[Koprek, Ivan
]]>          <w:br/>
<![CDATA[Zlo vrijeme za dobro.. Zagreb: Filozofsko-teološki Institut Družbe Isusove, 1997 (monografija)
]]>          <w:br/>
        </w:t>
      </w:r>
    </w:p>
    <w:p>
      <w:pPr/>
      <w:r>
        <w:rPr/>
        <w:t xml:space="preserve">
<![CDATA[Bocheński, Joseph Maria
]]>          <w:br/>
<![CDATA[Uvod u filozofsko mišljenje.. Split: Verbum, 1997 (monografija)
]]>          <w:br/>
        </w:t>
      </w:r>
    </w:p>
    <w:p>
      <w:pPr/>
      <w:r>
        <w:rPr/>
        <w:t xml:space="preserve">
<![CDATA[Nagy, Božidar
]]>          <w:br/>
<![CDATA[Hrvatsko križarstvo.. Zagreb: Postulatura za kanonizaciju bl. Ivana Merza ; Križarska organizacija, 1995 (monografija)
]]>          <w:br/>
        </w:t>
      </w:r>
    </w:p>
    <w:p>
      <w:pPr/>
      <w:r>
        <w:rPr/>
        <w:t xml:space="preserve">
<![CDATA[Koprek, Ivan
]]>          <w:br/>
<![CDATA[Kao dio mene : etika, prijateljstvo, krepost.. Zagreb: Hrvatsko filozofsko društvo, 1995 (monografija)
]]>          <w:br/>
        </w:t>
      </w:r>
    </w:p>
    <w:p>
      <w:pPr/>
      <w:r>
        <w:rPr/>
        <w:t xml:space="preserve">
<![CDATA[Horvat, Vladimir
]]>          <w:br/>
<![CDATA[Prilog Matoševoj poetici : Camao - Prva pjesma - Baudelaire.. Zagreb: Nakladni zavod Globus, 1994 (monografija)
]]>          <w:br/>
        </w:t>
      </w:r>
    </w:p>
    <w:p>
      <w:pPr/>
      <w:r>
        <w:rPr/>
        <w:t xml:space="preserve">
<![CDATA[Koprek, Ivan
]]>          <w:br/>
<![CDATA[Korak za smisao: antropologijsko-etičke studije i eseji.. Zagreb: Filozofsko-teološki Institut Družbe Isusove, 1992 (monografija)
]]>          <w:br/>
        </w:t>
      </w:r>
    </w:p>
    <w:p>
      <w:pPr/>
      <w:r>
        <w:rPr/>
        <w:t xml:space="preserve">
<![CDATA[Horvat, Vladimir
]]>          <w:br/>
<![CDATA[M. Landercy : Kardinal Alojzije Stepinac.. Đakovački Selci: Župski ured Đakovački Selci, 1989 (monografija)
]]>          <w:br/>
        </w:t>
      </w:r>
    </w:p>
    <w:p>
      <w:pPr/>
      <w:r>
        <w:rPr/>
        <w:t xml:space="preserve">
<![CDATA[Koprek, Ivan
]]>          <w:br/>
<![CDATA[Ethos und Methodos des Philosopierens.. Eresing: EOS Verlag, 1988 (monografija)
]]>          <w:br/>
        </w:t>
      </w:r>
    </w:p>
    <w:p>
      <w:pPr/>
      <w:r>
        <w:rPr/>
        <w:t xml:space="preserve">
<![CDATA[Horvat, Vladimir
]]>          <w:br/>
<![CDATA[Crkva u Hrvatskom narodnom preporodu.. Zagreb: Nadbiskupski duhovni stol Zagrebačke nadbiskupije ; Glas Koncila, 1986 (monografija)
]]>          <w:br/>
        </w:t>
      </w:r>
    </w:p>
    <w:p>
      <w:pPr/>
      <w:r>
        <w:rPr/>
        <w:t xml:space="preserve">
<![CDATA[Horvat, Vladimir
]]>          <w:br/>
<![CDATA[M. Landercy : Le cardinal Stepinac : Martyr des droits de l'homme : Drugo izdanje.. Pariz: Apostolat des Éditions, 1981 (monografija)
]]>          <w:br/>
        </w:t>
      </w:r>
    </w:p>
    <w:p>
      <w:pPr/>
      <w:r>
        <w:rPr/>
        <w:t xml:space="preserve">
<![CDATA[Horvat, Vladimir
]]>          <w:br/>
<![CDATA[M. Landercy : Le cardinal Stepinac : Martyr des droits de l'homme.. Pariz: Apostolat des Éditions, 1981 (monografija)
]]>          <w:br/>
        </w:t>
      </w:r>
    </w:p>
    <w:p>
      <w:pPr/>
      <w:r>
        <w:rPr/>
        <w:t xml:space="preserve">
<![CDATA[Nagy, Božidar
]]>          <w:br/>
<![CDATA[Ratko Čapek, osvajač bijelih stijena.. Zagreb: Postulatura za kanonizaciju bl. Ivana Merza, 1975 (monografija)
]]>          <w:br/>
        </w:t>
      </w:r>
    </w:p>
    <w:p>
      <w:pPr/>
      <w:r>
        <w:rPr/>
        <w:t xml:space="preserve">
<![CDATA[Nagy, Božidar
]]>          <w:br/>
<![CDATA[Planinar Stanko.. Zagreb: Novicijat Družbe Isusove, 1973 (monografija)
]]>          <w:br/>
        </w:t>
      </w:r>
    </w:p>
    <w:p/>
    <w:p>
      <w:pPr>
        <w:pStyle w:val="Heading2"/>
      </w:pPr>
      <w:bookmarkStart w:id="3" w:name="_Toc3"/>
      <w:r>
        <w:t>Uredničke knjige</w:t>
      </w:r>
      <w:bookmarkEnd w:id="3"/>
    </w:p>
    <w:p/>
    <w:p/>
    <w:p>
      <w:pPr/>
      <w:r>
        <w:rPr/>
        <w:t xml:space="preserve">
<![CDATA[Hrvatski isusovci za obitelj. Uz 50. obljetnicu Obiteljske ljetne škole (1971.-2021.). / Šestak, Ivan ; Janeš, Luka ; Volenik, Ivan ; Đaković, Dan (ur.). Zagreb: Fakultet filozofije i religijskih znanosti Sveučilišta u Zagrebu, 2022 (zbornik). (https://www.bib.irb.hr:8443/index.php/1181228)
]]>          <w:br/>
        </w:t>
      </w:r>
    </w:p>
    <w:p>
      <w:pPr/>
      <w:r>
        <w:rPr/>
        <w:t xml:space="preserve">
<![CDATA[Umjetna inteligencija, ekonomija i poslovna etika. / Koprek, Ivan (ur.). Zagreb: Fakultet filozofije i religijskih znanosti Sveučilišta u Zagrebu,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Zbornik o Slavku Ježiću. / Maštrović, Tihomil (ur.). Zagreb: Hrvatski studiji Sveučilišta u Zagrebu, 2022 (zbornik)
]]>          <w:br/>
        </w:t>
      </w:r>
    </w:p>
    <w:p>
      <w:pPr/>
      <w:r>
        <w:rPr/>
        <w:t xml:space="preserve">
<![CDATA[Tko su te filozofkinje?. / Ćuk, Barbara (ur.). Zagreb: Naklada Breza ; Fakultet filozofije i religijskih znanosti Sveučilišta u Zagrebu, 2021 (zbornik)
]]>          <w:br/>
        </w:t>
      </w:r>
    </w:p>
    <w:p>
      <w:pPr/>
      <w:r>
        <w:rPr/>
        <w:t xml:space="preserve">
<![CDATA[Tragovi Prvog uzroka : zbornik u čast Nikole Stankovića, SJ. / Novina, Marina (ur.). Zagreb: Fakultet filozofije i religijskih znanosti Sveučilišta u Zagrebu ; Filozofsko-teološki Institut Družbe Isusove, 2021 (zbornik). (https://www.bib.irb.hr:8443/index.php/1147230)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Sveti Dominik u Hrvata. / Gavrić, Anto ; Petrač, Božidar (ur.). Zagreb: Alfa ; Dominikanska naklada Istina, 2021 (antologija)
]]>          <w:br/>
        </w:t>
      </w:r>
    </w:p>
    <w:p>
      <w:pPr/>
      <w:r>
        <w:rPr/>
        <w:t xml:space="preserve">
<![CDATA[Ubi amor, ibi oculus - Augustin Kažotić. Zbornik radova s Međunarodnoga znanstvenog skupa. / Gavrić, Anto (ur.). Zagreb: Dominikanska naklada Istina, 2021 (zbornik)
]]>          <w:br/>
        </w:t>
      </w:r>
    </w:p>
    <w:p>
      <w:pPr/>
      <w:r>
        <w:rPr/>
        <w:t xml:space="preserve">
<![CDATA[Filozofsko-teološki i pastoralni doprinosi biskupa Mije Škvorca. / Šestak, Ivan ; Ćuk, Barbara (ur.). Zagreb: Filozofsko-teološki Institut Družbe Isusove, 2020 (zbornik). (https://www.bib.irb.hr:8443/index.php/1061100)
]]>          <w:br/>
        </w:t>
      </w:r>
    </w:p>
    <w:p>
      <w:pPr/>
      <w:r>
        <w:rPr/>
        <w:t xml:space="preserve">
<![CDATA[Mijo Škvorc, Kršćanska egzistencija na ispitu. Korizmene konferencije. / Steiner, Marijan ; Šestak, Ivan (ur.). Zagreb: Filozofsko-teološki Institut Družbe Isusove, 2020 (ostalo). (https://www.bib.irb.hr:8443/index.php/1061527)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Migracije, ekonomija i poslovna etika. / Koprek, Ivan (ur.). Zagreb: Filozofsko-teološki Institut Družbe Isusove, 2020 (zbornik)
]]>          <w:br/>
        </w:t>
      </w:r>
    </w:p>
    <w:p>
      <w:pPr/>
      <w:r>
        <w:rPr/>
        <w:t xml:space="preserve">
<![CDATA[Zbornik o Ljubomiru Marakoviću. / prof. dr. sc. Tihomil Maštrović (ur.). Zagreb: Hrvatski studiji Sveučilišta u Zagrebu, 2020 (zbornik)
]]>          <w:br/>
        </w:t>
      </w:r>
    </w:p>
    <w:p>
      <w:pPr/>
      <w:r>
        <w:rPr/>
        <w:t xml:space="preserve">
<![CDATA[Odjeci filozofije personalizma. Zbornik radova s Međunarodnog znanstvenog skupa 'Personalizam - jučer, danas, sutra' održanog 1. prosinca 2017. na Fakultetu filozofije i religijskih znanosti Sveučilišta u Zagrebu. / Šestak, Ivan ; Čulo, Ivan ; Lončarević, Vladimir (ur.). Zagreb: Filozofsko-teološki Institut Družbe Isusove, 2019 (zbornik). (https://www.bib.irb.hr:8443/index.php/986348)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Održivi razvoj, ekologija i poslovna etika. / Koprek, Ivan (ur.). Zagreb: Filozofsko-teološki Institut Družbe Isusove, 2019 (zbornik)
]]>          <w:br/>
        </w:t>
      </w:r>
    </w:p>
    <w:p>
      <w:pPr/>
      <w:r>
        <w:rPr/>
        <w:t xml:space="preserve">
<![CDATA[Isusovci i Južni Slaveni u XVI. stoljeću. / Mišić, Anto (ur.). Zagreb: Filozofsko-teološki Institut Družbe Isusove, 2019 (monografija)
]]>          <w:br/>
        </w:t>
      </w:r>
    </w:p>
    <w:p>
      <w:pPr/>
      <w:r>
        <w:rPr/>
        <w:t xml:space="preserve">
<![CDATA[Bog mu je bio strast. / Koprek, Ivan (ur.). Zagreb: Filozofsko-teološki Institut Družbe Isusove, 2018 (zbornik)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Nepotizam, sukob interesa i poslovna etika. / Koprek, Ivan (ur.). Zagreb: Filozofsko-teološki Institut Družbe Isusove, 2018 (zbornik)
]]>          <w:br/>
        </w:t>
      </w:r>
    </w:p>
    <w:p>
      <w:pPr/>
      <w:r>
        <w:rPr/>
        <w:t xml:space="preserve">
<![CDATA[Poslovna etika i demografska politika. / Koprek, Ivan (ur.). Zagreb: Munus, 2017 (zbornik)
]]>          <w:br/>
        </w:t>
      </w:r>
    </w:p>
    <w:p>
      <w:pPr/>
      <w:r>
        <w:rPr/>
        <w:t xml:space="preserve">
<![CDATA[Ima li u ekonomiji mjesta za milosrđe?. / Koprek, Ivan (ur.). Zagreb: Munus, 2016 (zbornik)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Aktualne moralne teme. / Steiner, Marijan ; Šestak, Ivan (ur.). Zagreb: Filozofsko-teološki Institut Družbe Isusove, 2016 (zbornik). (https://www.bib.irb.hr:8443/index.php/823884)
]]>          <w:br/>
        </w:t>
      </w:r>
    </w:p>
    <w:p>
      <w:pPr/>
      <w:r>
        <w:rPr/>
        <w:t xml:space="preserve">
<![CDATA[On the Growth and Composition of the Sanskrit Epics and Purāṇas: Relationship to Kāvya; Social and Economic Context. Proceedings of the Fifth Dubrovnik International Conference on the Sanskrit Epics and Purāṇas. / Ježić, Mislav ; Andrijanić, Ivan ; Sellmer, Sven (ur.). Zagreb: Hrvatska akademija znanosti i umjetnosti (HAZU) ; Ibis grafika, 2016 (zbornik)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Putokazi sreće: Blaženstva i svjedočanstva vjernika. / Bodulić, Biserka ; Dugandžić, Ivan ; Jelaska, Zrinka ; Nikić, Mijo ; Vajić, Ivan ; Vidović, Pero ; Vučković, Ante (ur.). Zagreb: Kršćanska sadašnjost ; Glas Koncila, 2016 (monografija)
]]>          <w:br/>
        </w:t>
      </w:r>
    </w:p>
    <w:p>
      <w:pPr/>
      <w:r>
        <w:rPr/>
        <w:t xml:space="preserve">
<![CDATA[Od Mure do mora, od Save do Seine. Spomen-zbornik patru Vladimiru Horvatu SJ za njegov 80. rođendan. / Šestak, Ivan (ur.). Zagreb: Filozofsko-teološki Institut Družbe Isusove, 2015 (zbornik). (https://www.bib.irb.hr:8443/index.php/767083)
]]>          <w:br/>
        </w:t>
      </w:r>
    </w:p>
    <w:p>
      <w:pPr/>
      <w:r>
        <w:rPr/>
        <w:t xml:space="preserve">
<![CDATA[Vrline i poslovna etika. / Koprek, Ivan (ur.). Zagreb: Filozofsko-teološki Institut Družbe Isusove, 2015 (zbornik)
]]>          <w:br/>
        </w:t>
      </w:r>
    </w:p>
    <w:p>
      <w:pPr/>
      <w:r>
        <w:rPr/>
        <w:t xml:space="preserve">
<![CDATA[VRLINE I POSLOVNA ETIKA. / Koprek, Ivan (ur.). Zagreb: Munus, 2015 (zbornik)
]]>          <w:br/>
        </w:t>
      </w:r>
    </w:p>
    <w:p>
      <w:pPr/>
      <w:r>
        <w:rPr/>
        <w:t xml:space="preserve">
<![CDATA[Fra Roger Bacon. Zbornik radova s Prvoga znanstvenog skupa „Franjevački velikani“. / Karlić, Ivan ; Bašić, Mate (ur.). Zagreb: Hrvatska franjevačka provincija sv. Ćirila i Metoda, 2015 (zbornik)
]]>          <w:br/>
        </w:t>
      </w:r>
    </w:p>
    <w:p>
      <w:pPr/>
      <w:r>
        <w:rPr/>
        <w:t xml:space="preserve">
<![CDATA[Religije i sreća. / Nikić, Mijo ; Lamešić, Kata (ur.). Zagreb: Filozofsko-teološki Institut Družbe Isusove, 2014 (zbornik)
]]>          <w:br/>
        </w:t>
      </w:r>
    </w:p>
    <w:p>
      <w:pPr/>
      <w:r>
        <w:rPr/>
        <w:t xml:space="preserve">
<![CDATA[Vrijednost i cijene. / Koprek, Ivan ; Calvert, Anita (ur.). Zagreb: Filozofsko-teološki Institut Družbe Isusove, 2014 (monografija)
]]>          <w:br/>
        </w:t>
      </w:r>
    </w:p>
    <w:p>
      <w:pPr/>
      <w:r>
        <w:rPr/>
        <w:t xml:space="preserve">
<![CDATA[Filozofija Ruđera Josipa Bošković. Zbornik radova međunarodnog znanstvenog simpozija održanog 4. studenoga 2011. na Filozofskom fakultetu Družbe Isusove u Zagrebu. / Stanković, Nikola ; Kutleša, Stipe ; Šestak, Ivan (ur.). Zagreb: Filozofsko-teološki Institut Družbe Isusove, 2014 (Zbornik radova)
]]>          <w:br/>
        </w:t>
      </w:r>
    </w:p>
    <w:p>
      <w:pPr/>
      <w:r>
        <w:rPr/>
        <w:t xml:space="preserve">
<![CDATA[Jubilej Družbe Isusove. 200 godina od ponovne uspostave (1814.-2014.). / Steiner, Marijan ; Šestak, Ivan (ur.). Zagreb: Hrvatska pokrajina Družbe Isusove, 2014 (ostalo)
]]>          <w:br/>
        </w:t>
      </w:r>
    </w:p>
    <w:p>
      <w:pPr/>
      <w:r>
        <w:rPr/>
        <w:t xml:space="preserve">
<![CDATA[Prilozi o hrvatskoj neoskolastici. / Šestak, Ivan ; Oslić, Josip ; Gavrić, Anto (ur.). Zagreb: Filozofsko-teološki Institut Družbe Isusove, 2014 (zbornik)
]]>          <w:br/>
        </w:t>
      </w:r>
    </w:p>
    <w:p>
      <w:pPr/>
      <w:r>
        <w:rPr/>
        <w:t xml:space="preserve">
<![CDATA[Innocenzo Taurisano, Blažena Ozana Kotorska – dominikanka (1493.-1565.). / Gavrić, Anto (ur.). Zagreb: Dominikanska naklada Istina, 2014 (monografija)
]]>          <w:br/>
        </w:t>
      </w:r>
    </w:p>
    <w:p>
      <w:pPr/>
      <w:r>
        <w:rPr/>
        <w:t xml:space="preserve">
<![CDATA[Probudi krepost. Aretaički pristup filozofiji. Zbornik u čast p. Ivana Kopreka SJ u povodu 60. obljetnice života. / Calvert, Anita (ur.). Zagreb: Filozofsko-teološki Institut Družbe Isusove, 2014 (zbornik)
]]>          <w:br/>
        </w:t>
      </w:r>
    </w:p>
    <w:p>
      <w:pPr/>
      <w:r>
        <w:rPr/>
        <w:t xml:space="preserve">
<![CDATA[Kako preživjeti krizu?: uloga i mjesto poslovne etike u vrijeme krize. / Koprek, Ivan (ur.). Zagreb: Filozofsko-teološki Institut Družbe Isusove, 2013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Katolicizam, modernizam i književnost. / Šestak, Ivan ; Vladimir Lončarević (ur.). Zagreb: Institut Fontes Sapientiae, 2011 (zbornik)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Stjepan Tomislav Poglajen. Kršćanski personalizam.. / Šestak, Ivan (ur.). Zagreb: Glas Koncila, 2010 (monografija)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Umjetnost Marijana Gajšaka (1944-1993). / Šestak, Ivan (ur.). Zagreb: Filozofsko-teološki Institut Družbe Isusove, 2009 (zbornik)
]]>          <w:br/>
        </w:t>
      </w:r>
    </w:p>
    <w:p>
      <w:pPr/>
      <w:r>
        <w:rPr/>
        <w:t xml:space="preserve">
<![CDATA[Diktatura relativizma. / Nikić, Mijo ; Lamešić, Kata (ur.). Zagreb: Filozofsko-teološki Institut Družbe Isusove, 2009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Silvije Strahimir Kranjčević u našem vremenu. Zbornik radova znanstvenog simpozija održanog u Zagrebu 29. listopada 2008.. / Miščin, Daniel (ur.). Zagreb: Institut Fontes Sapientiae, 2008 (zbornik)
]]>          <w:br/>
        </w:t>
      </w:r>
    </w:p>
    <w:p>
      <w:pPr/>
      <w:r>
        <w:rPr/>
        <w:t xml:space="preserve">
<![CDATA[Silvije Strahimir Kranjčević: Heronejski lav. Svečano izdanje izabranih pjesama u povodu 100. obljetnice smrti (1865-1908-2008). / Miščin, Daniel (ur.). Zagreb: Školska knjiga, 2008 (monografija)
]]>          <w:br/>
        </w:t>
      </w:r>
    </w:p>
    <w:p>
      <w:pPr/>
      <w:r>
        <w:rPr/>
        <w:t xml:space="preserve">
<![CDATA[Vjera i zdravlje. / Jurčić, Marina : Nikić, Mijo : Vukušić, Herman (ur.). Zagreb: Zaklada biskup Josip Lang, 2007 (zbornik)
]]>          <w:br/>
        </w:t>
      </w:r>
    </w:p>
    <w:p>
      <w:pPr/>
      <w:r>
        <w:rPr/>
        <w:t xml:space="preserve">
<![CDATA[THESAURUS ARCHIGYMNASII. Zbornik radova u prigodi 400. godišnjice Klasične gimnazije u Zagrebu 1607.-2007.. / Koprek, Ivan (ur.). Zagreb: Klasična gimnazija u Zagrebu, 2007 (zbornik)
]]>          <w:br/>
        </w:t>
      </w:r>
    </w:p>
    <w:p>
      <w:pPr/>
      <w:r>
        <w:rPr/>
        <w:t xml:space="preserve">
<![CDATA[Stjepan Tomislav Poglajen alias profesor Kolaković (1906-1990). / Šestak, Ivan (ur.). Zagreb: Filozofsko-teološki Institut Družbe Isusove, 2007 (zbornik)
]]>          <w:br/>
        </w:t>
      </w:r>
    </w:p>
    <w:p>
      <w:pPr/>
      <w:r>
        <w:rPr/>
        <w:t xml:space="preserve">
<![CDATA[Vladimir Ibler: Koliko vrijedi međunarodno pravo?. / Špoljarić, Stjepan (ur.). Zagreb: Ministarstvo vanjskih poslova i europskih integracija Republike Hrvatske, 2006 (monografija)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Pobuna u apsurdu. / Calvert (Bošnjak), Anita (ur.). Zagreb: Filozofsko-teološki Institut Družbe Isusove, 2004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Religijske teme u književnosti. / Šestak, Ivan (ur.). Zagreb: Filozofsko-teološki Institut Družbe Isusove, 2001 (zbornik)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Pr/>
      <w:r>
        <w:rPr/>
        <w:t xml:space="preserve">
<![CDATA[Josip Antolović, Primjeri i uzori : svijetli likova uma i srca. / Bilić, Niko (ur.). Zagreb: Filozofsko-teološki Institut Družbe Isusove, 1998 (Biografije)
]]>          <w:br/>
        </w:t>
      </w:r>
    </w:p>
    <w:p>
      <w:pPr/>
      <w:r>
        <w:rPr/>
        <w:t xml:space="preserve">
<![CDATA[Duhovni velikani - Sveci Katoličke crkve (2. dio). / Bilić, Niko (ur.). Zagreb: Filozofsko-teološki Institut Družbe Isusove, 1998 (Hagiografija)
]]>          <w:br/>
        </w:t>
      </w:r>
    </w:p>
    <w:p>
      <w:pPr/>
      <w:r>
        <w:rPr/>
        <w:t xml:space="preserve">
<![CDATA[Reinkarnacija i/ili uskrsnuće. / Nikić, Mijo (ur.). Zagreb: Filozofsko-teološki Institut Družbe Isusove, 1998 (monografija)
]]>          <w:br/>
        </w:t>
      </w:r>
    </w:p>
    <w:p>
      <w:pPr/>
      <w:r>
        <w:rPr/>
        <w:t xml:space="preserve">
<![CDATA[Tako ćete imati mir : filozofsko-teološka razmišljanja o miru i pravdi. / Koprek, Ivan (ur.). Zagreb: Filozofsko-teološki Institut Družbe Isusove, 1995 (zbornik)
]]>          <w:br/>
        </w:t>
      </w:r>
    </w:p>
    <w:p>
      <w:pPr/>
      <w:r>
        <w:rPr/>
        <w:t xml:space="preserve">
<![CDATA[Ženom neka se zove. O ženi u Godini žene. / Knezović, Katica (ur.). Zagreb: Filozofsko-teološki Institut Družbe Isusove, 1995 (monografija)
]]>          <w:br/>
        </w:t>
      </w:r>
    </w:p>
    <w:p>
      <w:pPr/>
      <w:r>
        <w:rPr/>
        <w:t xml:space="preserve">
<![CDATA[Život o obitelji za Godinu obitelji. / Koprek, Ivan (ur.). Zagreb: Filozofsko-teološki Institut Družbe Isusove, 1994 (zbornik)
]]>          <w:br/>
        </w:t>
      </w:r>
    </w:p>
    <w:p/>
    <w:p>
      <w:pPr>
        <w:pStyle w:val="Heading2"/>
      </w:pPr>
      <w:bookmarkStart w:id="4" w:name="_Toc4"/>
      <w:r>
        <w:t>Poglavlja u knjigama</w:t>
      </w:r>
      <w:bookmarkEnd w:id="4"/>
    </w:p>
    <w:p/>
    <w:p/>
    <w:p>
      <w:pPr/>
      <w:r>
        <w:rPr/>
        <w:t xml:space="preserve">
<![CDATA[Antun Volenik
]]>          <w:br/>
<![CDATA[Suradnja psihologije religije i pastoralne psihologijeu evangelizacijsko-katehetskom procesu. // NOVI DIREKTORIJ ZA KATEHEZU Izazov katehezi i pastoralu dana / Marijana Mohorić Mario Oscar Llanos (ur.).
]]>          <w:br/>
<![CDATA[Zadar: Sveučilište u Zadru, 2023. str. 217-236
]]>          <w:br/>
        </w:t>
      </w:r>
    </w:p>
    <w:p>
      <w:pPr/>
      <w:r>
        <w:rPr/>
        <w:t xml:space="preserve">
<![CDATA[Šestak, Ivan; Musa, Ivica
]]>          <w:br/>
<![CDATA[Anlässlich der Übersetzung der Autobiographie ins Kroatische. // Puntigam, Anton: Kako me je Bog vodio. Doživljaji i sjećanja / Šestak, Ivan (ur.).
]]>          <w:br/>
<![CDATA[Zagreb ; Travnik: Fakultet filozofije i religijskih znanosti Sveučilišta u Zagrebu ; Nadbiskupsko sjemenište, 2023. str. 341-353. (https://www.bib.irb.hr:8443/index.php/1272842)
]]>          <w:br/>
        </w:t>
      </w:r>
    </w:p>
    <w:p>
      <w:pPr/>
      <w:r>
        <w:rPr/>
        <w:t xml:space="preserve">
<![CDATA[Koprek, Ivan
]]>          <w:br/>
<![CDATA[Filozofija u vremenu pandemije bolesti Sars-CoV-2. // Pandemija, ekonomija i poslovna etika / Koprek, Ivan (ur.).
]]>          <w:br/>
<![CDATA[Zagreb: FTI, FFRZ, 2023. str. 7-21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Mišić, Anto
]]>          <w:br/>
<![CDATA[Pisma svetog Jeronima u hrvatskome prijevodu. // Slatkost bašćine Zbornik u čast Tihomilu Maštroviću / Robert Bacelja (ur.).
]]>          <w:br/>
<![CDATA[Zadar: Sveučilište u Zadru ; Fakultet filozofije i religijskih znanosti Sveučilišta u Zagrebu, 2023. str. 15-24
]]>          <w:br/>
        </w:t>
      </w:r>
    </w:p>
    <w:p>
      <w:pPr/>
      <w:r>
        <w:rPr/>
        <w:t xml:space="preserve">
<![CDATA[Antun Volenik
]]>          <w:br/>
<![CDATA[PSYCHOTHERAPY WITH WAR-AFFECTED CIVILIANS, A CASE STUDY. // Bioetička motrišta o mentalnom zdravlju / Janeš, Luka ; Kožić, Štefanija (ur.).
]]>          <w:br/>
<![CDATA[Zagreb: Centar za bioetiku FFRZ Sveučilišta u Zagrebu, 2023. str. 127-148
]]>          <w:br/>
        </w:t>
      </w:r>
    </w:p>
    <w:p>
      <w:pPr/>
      <w:r>
        <w:rPr/>
        <w:t xml:space="preserve">
<![CDATA[Renić, Dalibor
]]>          <w:br/>
<![CDATA[Predgovor. // Glavačeva karta Hrvatske. Zbornik radova sa znanstvenog skupa održano 16. rujna 2021. u Hrvatskom državnom arhivu / Domazet, Emilia (ur.).
]]>          <w:br/>
<![CDATA[Zagreb: Hrvatski državni arhiv, 2023. str. 7-9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ofessor Thieme und Gott Mitra. // Präzision und Phantasie. Paul Thiemes Methodik und ihr Einfluss auf die Indologie / Söhnen-Thieme, Renate ; Köhler, Frank (ur.).
]]>          <w:br/>
<![CDATA[Lahti: Shaker, 2022. str. 41-4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Ježić, Mislav
]]>          <w:br/>
<![CDATA[Mladen Mikulin – Spomenička i portretna plastika / Monumental and Portrait Sculpture. // Mladen Mikulin (monografija) / Rašić, Ante (ur.).
]]>          <w:br/>
<![CDATA[Zagreb: Skaner Studio, 2022. str. 84-89
]]>          <w:br/>
        </w:t>
      </w:r>
    </w:p>
    <w:p>
      <w:pPr/>
      <w:r>
        <w:rPr/>
        <w:t xml:space="preserve">
<![CDATA[Džinić, Marija
]]>          <w:br/>
<![CDATA[Kanonska normativa proglašenja svetim.Ekumemski karakter kanonizacije sv. Marka Križevčanina. // Sveti Marko Križevčanin. Život i djelo / Baran, Tanja (ur.).
]]>          <w:br/>
<![CDATA[Zagreb: Glas Koncila, 2022. str. 207-221
]]>          <w:br/>
        </w:t>
      </w:r>
    </w:p>
    <w:p>
      <w:pPr/>
      <w:r>
        <w:rPr/>
        <w:t xml:space="preserve">
<![CDATA[Musa, Ivica; Šestak, Ivan
]]>          <w:br/>
<![CDATA[Sv. Marko Križevčanin i oci isusovci: zajedništvo u poslanju, zajedništvo u mučeništvu. // Sveti Marko Križevčanin. Život i djelo / Baran, Tanja (ur.).
]]>          <w:br/>
<![CDATA[Zagreb: Glas Koncila, 2022. str. 111-126. (https://www.bib.irb.hr:8443/index.php/1196732)
]]>          <w:br/>
        </w:t>
      </w:r>
    </w:p>
    <w:p>
      <w:pPr/>
      <w:r>
        <w:rPr/>
        <w:t xml:space="preserve">
<![CDATA[Miščin, Daniel
]]>          <w:br/>
<![CDATA[Silvije Strahimir Kranjčević u "Hrvatskoj književnosti" Slavka Ježića. // Zbornik o Slavku Ježiću / Maštrović, Tihomil (ur.).
]]>          <w:br/>
<![CDATA[Zagreb: Hrvatski studiji Sveučilišta u Zagrebu, 2022. str. 193-208
]]>          <w:br/>
        </w:t>
      </w:r>
    </w:p>
    <w:p>
      <w:pPr/>
      <w:r>
        <w:rPr/>
        <w:t xml:space="preserve">
<![CDATA[Skelac, Ines
]]>          <w:br/>
<![CDATA[Uloga logike u ljudskom zaključivanju. // HUMAN RATIONALITY Festschrift for Nenad Smokrović / Berčić, Boran ; Golubović, Aleksandra ; Trobok, Majda (ur.).
]]>          <w:br/>
<![CDATA[Rijeka: Filozofski fakultet Sveučilišta u Rijeci, 2022. str. 181-194
]]>          <w:br/>
        </w:t>
      </w:r>
    </w:p>
    <w:p>
      <w:pPr/>
      <w:r>
        <w:rPr/>
        <w:t xml:space="preserve">
<![CDATA[Milikić, Tadija; Perica, Stanko
]]>          <w:br/>
<![CDATA[Mirganti i migracije u svjetlu sveopćega bratstva. // Fratelli tutti : Poziv na socijalno prijateljstvo i sveopće bratstvo / Baloban, Stjepan ; Petrović Štefanac, Dubravka (ur.).
]]>          <w:br/>
<![CDATA[Zagreb: Centar za promicanje socijalnog nauka Crkve ; Kršćanska sadašnjost, 2022. str. 205-257
]]>          <w:br/>
        </w:t>
      </w:r>
    </w:p>
    <w:p>
      <w:pPr/>
      <w:r>
        <w:rPr/>
        <w:t xml:space="preserve">
<![CDATA[Nikić, Mijo
]]>          <w:br/>
<![CDATA[Obiteljsko okruženje u funkciji cjelovitog odgoja. // Isusovci i Obiteljska ljetna škola. Uz 50. obljetnicu (1971.-2021.) / Šestak, Ivan ; Janeš, Luka ; Volenik, Antun ; Đaković, Dan (ur.).
]]>          <w:br/>
<![CDATA[Zagreb: Fakultet filozofije i religijskih znanosti Sveučilišta u Zagrebu, 2022. str. 207-224
]]>          <w:br/>
        </w:t>
      </w:r>
    </w:p>
    <w:p>
      <w:pPr/>
      <w:r>
        <w:rPr/>
        <w:t xml:space="preserve">
<![CDATA[Volenik, Antun
]]>          <w:br/>
<![CDATA[Karakter i vrijednosti. // Hrvatski isusovci za obitelj. Uz 50. obljetnicu Obiteljske ljetne škole (1971.-2021.) / Šestak, Ivan ; Janeš, Luka ; Volenik, Ivan ; Đaković, Dan (ur.).
]]>          <w:br/>
<![CDATA[Zagreb: Filozofsko-teološki Institut Družbe Isusove, 2022. str. 323-355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Šestak, Ivan; Đaković, Dan
]]>          <w:br/>
<![CDATA[Isusovci i Obiteljska ljetna škola. Uz 50. obljetnicu (1971.–2021.). // Hrvatski isusovci za obitelj / Šestak, Ivan ; Janeš, Luka ; Volenik, Antun ; Đaković, Dan (ur.).
]]>          <w:br/>
<![CDATA[Zagreb: Fakultet filozofije i religijskih znanosti Sveučilišta u Zagrebu, 2022. str. 9-28. (https://www.bib.irb.hr:8443/index.php/1181250)
]]>          <w:br/>
        </w:t>
      </w:r>
    </w:p>
    <w:p>
      <w:pPr/>
      <w:r>
        <w:rPr/>
        <w:t xml:space="preserve">
<![CDATA[Anto Mišić
]]>          <w:br/>
<![CDATA[Žena u spisima ranokršćanskih pisaca. // Hrvatski isusovci za obitelj / Šestak, Ivan, Janeš, Luka, Volenik, Antun, Đaković, Dan (ur.).
]]>          <w:br/>
<![CDATA[Zagreb: Fakultet filozofije i religijskih znanosti Sveučilišta u Zagrebu, 2022. str. 251-272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Koprek, Ivan
]]>          <w:br/>
<![CDATA[Globalna digitalizacija i robotizacija društva. // Umjetna inteligencija, ekonomija i poslovna etika / Koprek, Ivan (ur.).
]]>          <w:br/>
<![CDATA[Zagreb: Fakultet filozofije i religijskih znanosti Sveučilišta u Zagrebu, 2022. str. 11-22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Antunović, Ivan
]]>          <w:br/>
<![CDATA[Promišljanje o kršćanskom umiranju prema Karlu Rahneru. // Tragovi Prvog uzroka. Zbornik u čast Nikole Stankovića, SJ / Novina Marina (ur.).
]]>          <w:br/>
<![CDATA[Zagreb: Fakultet filozofije i religijskih znanosti Sveučilišta u Zagrebu ; Filozofsko-teološki Institut Družbe Isusove, 2021. str. 187-202
]]>          <w:br/>
        </w:t>
      </w:r>
    </w:p>
    <w:p>
      <w:pPr/>
      <w:r>
        <w:rPr/>
        <w:t xml:space="preserve">
<![CDATA[Džinić, Marija
]]>          <w:br/>
<![CDATA[Mary Astell. Feministkinja ante litteram. // Tko su te filozofkinje? / Ćuk, Barbara (ur.).
]]>          <w:br/>
<![CDATA[Zagreb: Naklada Breza, 2021. str. 119-142
]]>          <w:br/>
        </w:t>
      </w:r>
    </w:p>
    <w:p>
      <w:pPr/>
      <w:r>
        <w:rPr/>
        <w:t xml:space="preserve">
<![CDATA[Mišić, Anto
]]>          <w:br/>
<![CDATA[Interiornost i transcendencija - put susreta s Bogom. // Tragovi Prvog uzroka : zbornik u čast Nikole Stankovića, SJ / Novina, Marina (ur.).
]]>          <w:br/>
<![CDATA[Zagreb: Fakultet filozofije i religijskih znanosti Sveučilišta u Zagrebu ; Filozofsko-teološki Institut Družbe Isusove, 2021. str. 89-102
]]>          <w:br/>
        </w:t>
      </w:r>
    </w:p>
    <w:p>
      <w:pPr/>
      <w:r>
        <w:rPr/>
        <w:t xml:space="preserve">
<![CDATA[Antun Volenik
]]>          <w:br/>
<![CDATA[Molitva životu - biografija i filozofija religije Lou Salome. // Tko su te filozofkinje? / Ćuk, Barbara (ur.).
]]>          <w:br/>
<![CDATA[Zagreb: Naklada Breza, 2021. str. 185-203
]]>          <w:br/>
        </w:t>
      </w:r>
    </w:p>
    <w:p>
      <w:pPr/>
      <w:r>
        <w:rPr/>
        <w:t xml:space="preserve">
<![CDATA[Ćuk, Barbara
]]>          <w:br/>
<![CDATA[Sklad mislivog - koloriranje Anselmova argumenta u "Raspravi o prvom principu". // Tragovi Prvog uzroka / Novina, Marina (ur.).
]]>          <w:br/>
<![CDATA[Zagreb: Fakultet filozofije i religijskih znanosti Sveučilišta u Zagrebu ; Filozofsko-teološki Institut Družbe Isusove, 2021. str. 103-129. (https://www.bib.irb.hr:8443/index.php/1148920)
]]>          <w:br/>
        </w:t>
      </w:r>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Ćuk, Barbara
]]>          <w:br/>
<![CDATA[Ususret filozofkinjama. // Tko su te filozofkinje? / Ćuk, Barbara (ur.).
]]>          <w:br/>
<![CDATA[Zagreb: Naklada Breza ; Fakultet filozofije i religijskih znanosti Sveučilišta u Zagrebu, 2021. str. 9-22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Šestak, Ivan
]]>          <w:br/>
<![CDATA[Čovjek po mjeri bitka. // Tragovi Prvog uzroka : zbornik u čast Nikole Stankovića, SJ / Novina, Marina (ur.).
]]>          <w:br/>
<![CDATA[Zagreb: Fakultet filozofije i religijskih znanosti Sveučilišta u Zagrebu ; Filozofsko-teološki Institut Družbe Isusove, 2021. str. 131-146. (https://www.bib.irb.hr:8443/index.php/1147827)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Renić, Dalibor
]]>          <w:br/>
<![CDATA[Pastoralno i duhovno razlučivanje u nauku pape Franje. // Život biraj - Elige vitam / Antunović, Ivan ; Koprek, Ivan ; Vidović, Pero (ur.).
]]>          <w:br/>
<![CDATA[Zagreb: Filozofsko-teološki Institut Družbe Isusove, 2020. str. 549-566. (https://www.bib.irb.hr:8443/index.php/1069058)
]]>          <w:br/>
        </w:t>
      </w:r>
    </w:p>
    <w:p>
      <w:pPr/>
      <w:r>
        <w:rPr/>
        <w:t xml:space="preserve">
<![CDATA[Vidović, Pero; Krasicki, Arkadiusz
]]>          <w:br/>
<![CDATA[Kruh života: Euharistijski pešer u Četvrtom evanđelju. // Život biraj — Elige vitam / Antunović, Ivan ; Koprek, Ivan ; Vidović, Pero (ur.).
]]>          <w:br/>
<![CDATA[Zagreb: Filozofsko-teološki Institut Družbe Isusove, 2020. str. 299-321
]]>          <w:br/>
        </w:t>
      </w:r>
    </w:p>
    <w:p>
      <w:pPr/>
      <w:r>
        <w:rPr/>
        <w:t xml:space="preserve">
<![CDATA[Antunović, Ivan
]]>          <w:br/>
<![CDATA[Promišljanje o ljudskom životu u zbilji starenja i umiranja prema Karlu Rahneru. // Život biraj - Elige vitam / Antunović, Ivan ; Koprek Ivan ; Vidović Pero (ur.).
]]>          <w:br/>
<![CDATA[Zagreb: Filozofsko-teološki Institut Družbe Isusove, 2020. str. 81-94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index.php/1085938)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index.php/1085939)
]]>          <w:br/>
        </w:t>
      </w:r>
    </w:p>
    <w:p>
      <w:pPr/>
      <w:r>
        <w:rPr/>
        <w:t xml:space="preserve">
<![CDATA[Šestak, Ivan
]]>          <w:br/>
<![CDATA[Biobibliografski zapis u povodu 75. obljetnice života Valentina Pozaića, pomoćnoga zagrebačkoga biskupa u miru. // Život biraj - elige vitam. Zbornik radova prigodom 75. rođendana msgr. prof. dr. sc. Valentina Pozaića umirovljenog pomoćnog biskupa Zagrebačke nadbiskupije / Antunović, Ivan ; Koprek, Ivan ; Vidović, Pero (ur.).
]]>          <w:br/>
<![CDATA[Zagreb: Filozofsko-teološki Institut Družbe Isusove, 2020. str. 13-29. (https://www.bib.irb.hr:8443/index.php/1085862)
]]>          <w:br/>
        </w:t>
      </w:r>
    </w:p>
    <w:p>
      <w:pPr/>
      <w:r>
        <w:rPr/>
        <w:t xml:space="preserve">
<![CDATA[Miščin, Daniel
]]>          <w:br/>
<![CDATA[Predgovor. // Đuro Arnold: Izabrana djela / Miščin, Daniel (ur.).
]]>          <w:br/>
<![CDATA[Zagreb: Matica hrvatska, 2020. str. 11-42
]]>          <w:br/>
        </w:t>
      </w:r>
    </w:p>
    <w:p>
      <w:pPr/>
      <w:r>
        <w:rPr/>
        <w:t xml:space="preserve">
<![CDATA[Ćavar, Klara; Džinić, Marija
]]>          <w:br/>
<![CDATA[Zaštita prava na izbor ženidbenogdruga u kanonskom zakonodavstvu. // Život biraj. Elige vitam. Zbornik radova prigodom 75. rođendana msgr. prof. dr. sc. Valentina Pozaića umirovljenog pomoćnog biskupa Zagrebačke nadbiskupije / Antunović, Ivan ; Koprek, Ivan ; Vidović, Pero (ur.).
]]>          <w:br/>
<![CDATA[Zagreb: Filozofsko-teološki Institut Družbe Isusove, 2020. str. 431-445. (https://www.bib.irb.hr:8443/index.php/1087926)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index.php/1190475)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Milikić, Tadija
]]>          <w:br/>
<![CDATA[Pravilo ljudskoga i kršćanskoga života: Savjest kod Klausa Demmera. // Život biraj - elige vitam: Zbornik radova prigodom 75. rođendana msgr. prof. dr. sc. Valentina Pozaića umirovljenog pomoćnog biskupa Zagrebačke nadbiskupije / Antunović, Ivan ; Koprek, Ivan ; Vidović, Pero (ur.).
]]>          <w:br/>
<![CDATA[Zagreb: Filozofsko-teološki Institut Družbe Isusove, 2020. str. 159-178. (https://www.bib.irb.hr:8443/index.php/1086949)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Miščin, Daniel
]]>          <w:br/>
<![CDATA[Abrahamove dvojbe i etika Božje šutnje u "Strahu i drhtanju" Soerena Kierkegaarda. // Život biraj – Elige vitam. Zbornik radova prigodom 75. rođendana prof. dr. sc. Valentina Pozaića, umirovljenog pomoćnog biskupa Zagrebačke nadbiskupije / Antunović, Ivan ; Koprek, Ivan ; Vidović, Pero (ur.).
]]>          <w:br/>
<![CDATA[Zagreb: Filozofsko-teološki Institut Družbe Isusove, 2020. str. 415-431. (https://www.bib.irb.hr:8443/index.php/10917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index.php/1086671)
]]>          <w:br/>
        </w:t>
      </w:r>
    </w:p>
    <w:p>
      <w:pPr/>
      <w:r>
        <w:rPr/>
        <w:t xml:space="preserve">
<![CDATA[Novina, Marina
]]>          <w:br/>
<![CDATA[Suvremena kozmologija: Dijalog – konkretizacija suvremenosti suvremene kozmologije. // Znanost i religija : zbornik Centra za proučavanje odnosa znanosti i religije Fakulteta Filozofije i religijskih znanosti Sveučilišta u Zagrebu : metode i dometi znanstvene i religijske spoznaje / Volk, Dražen (ur.).
]]>          <w:br/>
<![CDATA[Zagreb: Filozofsko-teološki Institut Družbe Isusove, 2019. str. 35-52
]]>          <w:br/>
        </w:t>
      </w:r>
    </w:p>
    <w:p>
      <w:pPr/>
      <w:r>
        <w:rPr/>
        <w:t xml:space="preserve">
<![CDATA[Janeš, Luka
]]>          <w:br/>
<![CDATA[Moć i ljubav između individualiteta i kolektiviteta u Vuk-Pavlovićevoj perspektivi. // Na Sjeveru s Pavlom Vuk-Pavlovićem / Alić, Sead (ur.).
]]>          <w:br/>
<![CDATA[Zagreb: Sveučilište Sjever ; Centar za filozofiju medija i mediološka istraživanja, 2019. str. 79-87 doi:ISBN 978-953-7809-92-8
]]>          <w:br/>
        </w:t>
      </w:r>
    </w:p>
    <w:p>
      <w:pPr/>
      <w:r>
        <w:rPr/>
        <w:t xml:space="preserve">
<![CDATA[Šestak, Ivan
]]>          <w:br/>
<![CDATA[Robert Spaemann - promocija osobe. // Odjeci filozofije personalizma. Zbornik radova s Međunarodnog znanstvenog skupa 'Personalizam - jučer, danas, sutra' održanog 1. prosinca 2017. na Fakultetu filozofije i religijskih znanosti Sveučilišta u Zagrebu / Šestak, Ivan ; Čulo, Ivan ; Lončarević, Vladimir (ur.).
]]>          <w:br/>
<![CDATA[Zagreb: Filozofsko-teološki Institut Družbe Isusove, 2019. str. 221-238. (https://www.bib.irb.hr:8443/index.php/986336)
]]>          <w:br/>
        </w:t>
      </w:r>
    </w:p>
    <w:p>
      <w:pPr/>
      <w:r>
        <w:rPr/>
        <w:t xml:space="preserve">
<![CDATA[Mišić, Anto; Čadek, Miroslav
]]>          <w:br/>
<![CDATA[Filozofsko-teološki korijeni govora o osobi. // Odjeci filozofije personalizma / Šestak, Ivan ; Čulo, Ivan ; Lončarević, Vladimir (ur.).
]]>          <w:br/>
<![CDATA[Zagreb: Filozofsko-teološki Institut Družbe Isusove, 2019. str. 17-31. (https://www.bib.irb.hr:8443/index.php/986849)
]]>          <w:br/>
        </w:t>
      </w:r>
    </w:p>
    <w:p>
      <w:pPr/>
      <w:r>
        <w:rPr/>
        <w:t xml:space="preserve">
<![CDATA[Mišić, Anto
]]>          <w:br/>
<![CDATA[P. Predrag Belić S.J. o početcima isusovačkog djelovanja na Balkanu. // Isusovci i Južni Slaveni u XVI. stoljeću / Mišić, Anto (ur.).
]]>          <w:br/>
<![CDATA[Zagreb: Filozofsko-teološki Institut Družbe Isusove, 2019. str. 7-20
]]>          <w:br/>
        </w:t>
      </w:r>
    </w:p>
    <w:p>
      <w:pPr/>
      <w:r>
        <w:rPr/>
        <w:t xml:space="preserve">
<![CDATA[Koprek, Ivan
]]>          <w:br/>
<![CDATA[Isusovci u Petrovaradinu i marijanski naslov 'Utočište grešnika' u molitveniku 'Utočište blaženoj Divici Marii' A. Kanižlića. // Isusovci i Južni Slaveni u XVI. stoljeću / Mišić, Anto (ur.).
]]>          <w:br/>
<![CDATA[Zagreb: Filozofsko-teološki Institut Družbe Isusove, 2019. str. 220-229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Miščin, Daniel
]]>          <w:br/>
<![CDATA[Bit personalizma  i Levinasova kritika Heideggerove ontologije. // Odjeci filozofije personalizma. Zbornik radova s Međunarodnog znanstvenog skupa 'Personalizam jučer, danas sutra' održanoga 1. prosinca 2017. u Zagrebu / Šestak, Ivan (ur.).
]]>          <w:br/>
<![CDATA[Zagreb: Filozofsko-teološki Institut Družbe Isusove, 2019. str. 191-212
]]>          <w:br/>
        </w:t>
      </w:r>
    </w:p>
    <w:p>
      <w:pPr/>
      <w:r>
        <w:rPr/>
        <w:t xml:space="preserve">
<![CDATA[Miščin, Daniel
]]>          <w:br/>
<![CDATA[Neoskolastik Stjepan Bakšić – spone misli i života. // Misao i život. Studije, rasprave i članci / Miščin, Daniel (ur.).
]]>          <w:br/>
<![CDATA[Zagreb: Glas Koncila, 2019. str. VII-XXXVI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Vidović, Pero
]]>          <w:br/>
<![CDATA[Stari zavjet se u Novom otkriva: Dva primjera u Markovu evanđelju. // Znat će da prorok bijaše među njima! (Ez 33, 33) / Kljajić, Stipo ; Cifrak, Mario (ur.).
]]>          <w:br/>
<![CDATA[Zagreb: Kršćanska sadašnjost, 2018. str. 277-296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Šestak, Ivan
]]>          <w:br/>
<![CDATA[Filozofska misao o čovjeku Rudolfa Brajičića. Povodom 100. obljetnice rođenja (1918.-2007.). // Religija između hermeneutike i fenomenologije. Zbornik u čast prof. dr. sc. Josipu Osliću povodom 65. godine života / Dodlek, Ivan ; Malović, Nenad ; Pavić, Željko (ur.).
]]>          <w:br/>
<![CDATA[Zagreb: Katolički bogoslovni fakultet Sveučilišta u Zagrebu ; Kršćanska sadašnjost, 2018. str. 391-411. (https://www.bib.irb.hr:8443/index.php/980819)
]]>          <w:br/>
        </w:t>
      </w:r>
    </w:p>
    <w:p>
      <w:pPr/>
      <w:r>
        <w:rPr/>
        <w:t xml:space="preserve">
<![CDATA[Šestak, Ivan
]]>          <w:br/>
<![CDATA[Srednjovjekovna filozofija u hrvatskoj katoličkoj periodici od 1910. do 2012. godine. // Aktualnost srednjovjekovne filozofije / Gavrić, Anto ; Novina, Marina (ur.).
]]>          <w:br/>
<![CDATA[Zagreb: Filozofsko-teološki Institut Družbe Isusove, 2018. str. 259-272
]]>          <w:br/>
        </w:t>
      </w:r>
    </w:p>
    <w:p>
      <w:pPr/>
      <w:r>
        <w:rPr/>
        <w:t xml:space="preserve">
<![CDATA[Martinjak, Mikolaj
]]>          <w:br/>
<![CDATA[Mitologija, gnosticizam i stoičko načelo oikeiosis kao temelj nepotizma. // Nepotizam, sukob interesa i poslovna etika / Koprek, Ivan (ur.).
]]>          <w:br/>
<![CDATA[Zagreb: Filozofsko-teološki Institut Družbe Isusove, 2018. str. 105-121
]]>          <w:br/>
        </w:t>
      </w:r>
    </w:p>
    <w:p>
      <w:pPr/>
      <w:r>
        <w:rPr/>
        <w:t xml:space="preserve">
<![CDATA[Đuras, Ivana; Rogošić, Nediljka
]]>          <w:br/>
<![CDATA[Privatno vlasništvo, obiteljsko poslovanje i nepotizam. // Nepotizam, sukob interesa i poslovna etika / Koprek, Ivan (ur.).
]]>          <w:br/>
<![CDATA[Zagreb: Filozofsko-teološki Institut Družbe Isusove, 2018. str. 67-75
]]>          <w:br/>
        </w:t>
      </w:r>
    </w:p>
    <w:p>
      <w:pPr/>
      <w:r>
        <w:rPr/>
        <w:t xml:space="preserve">
<![CDATA[Šestak, Ivan
]]>          <w:br/>
<![CDATA[Personalizam u misli Ivana Kozelja i Mije Škvorca. // Filozofija i religija. Suvremene teme. Zbornik radova sa znanstvenog skupa održanog 3. XII. 2016. na Katoličkom bogoslovnom fakultetu Sveučilišta u Zagrebu / Tolvajčić, Danijel ; Mršić Felbar, Iva ; Malović, Nenad ; Ćubelić, Alojz (ur.).
]]>          <w:br/>
<![CDATA[Zagreb: Katolički bogoslovni fakultet Sveučilišta u Zagrebu ; Kršćanska sadašnjost, 2018. str. 139-157. (https://www.bib.irb.hr:8443/index.php/935050)
]]>          <w:br/>
        </w:t>
      </w:r>
    </w:p>
    <w:p>
      <w:pPr/>
      <w:r>
        <w:rPr/>
        <w:t xml:space="preserve">
<![CDATA[Koprek, Ivan
]]>          <w:br/>
<![CDATA[Strast, mistika i duhovnost. // Bog mu je bio strast / Koprek, Ivan (ur.).
]]>          <w:br/>
<![CDATA[Zagreb: Filozofsko-teološki Institut Družbe Isusove, 2018. str. 157-167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Bilić, Niko
]]>          <w:br/>
<![CDATA[Umiranje i smrt u Svetom pismu - o petoj godišnjici Hospicija Marija Krucifiksa Kozulić, Rijeka (2013. - 2018.). // Odlasci - Hospicij Marija Krucifiksa Kozulić, Rijeka (2013. - 2018.) / Buketa, Jasna (ur.).
]]>          <w:br/>
<![CDATA[Rijeka: Hosipicij Marija Krucifiksa Kozulić, 2018. str. 91-103. (https://www.bib.irb.hr:8443/index.php/1045376)
]]>          <w:br/>
        </w:t>
      </w:r>
    </w:p>
    <w:p>
      <w:pPr/>
      <w:r>
        <w:rPr/>
        <w:t xml:space="preserve">
<![CDATA[Stanković, Nikola
]]>          <w:br/>
<![CDATA[Uvjeti suglasja razuma i vjere. // Aktualnost srednjovjekovne filozofije: Tomo Vereš kao inspiracija. Zbornik radova. / Gavrić, Anto ; Novina, Marina (ur.).
]]>          <w:br/>
<![CDATA[Zagreb: Filozofsko-teološki Institut Družbe Isusove, 2018. str. 111-120
]]>          <w:br/>
        </w:t>
      </w:r>
    </w:p>
    <w:p>
      <w:pPr/>
      <w:r>
        <w:rPr/>
        <w:t xml:space="preserve">
<![CDATA[Nikić, Mijo
]]>          <w:br/>
<![CDATA["Do not be Afraid, for I am with You": Solving Existential Problems by Being Open to Transcendence. // Science and Religion Synergy not Skepticism / Kurjak, Asim ; Chervenak, Frank A. ; McCullough, Laurence B. ; Hasanović, Aziz (ur.).
]]>          <w:br/>
<![CDATA[Delhi : London : Panamá: The Health Sciences Publisher, 2018. str. 309-322
]]>          <w:br/>
        </w:t>
      </w:r>
    </w:p>
    <w:p>
      <w:pPr/>
      <w:r>
        <w:rPr/>
        <w:t xml:space="preserve">
<![CDATA[Šestak, Ivan
]]>          <w:br/>
<![CDATA[Filozof i teolog Rudolf Brajičić kao mistik o ateizmu i smrti. // Bog mu je bio strast. Izbor iz duhovnoga dnevnika isusovca prof. dr. sc. Rudolfa Brajičića, SJ / Koprek, Ivan (ur.).
]]>          <w:br/>
<![CDATA[Zagreb: Filozofsko-teološki Institut Družbe Isusove, 2018. str. 141-156. (https://www.bib.irb.hr:8443/index.php/931540)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index.php/971204)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index.php/977805)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Miščin, Daniel
]]>          <w:br/>
<![CDATA[Melankolija smrti drugoga u djelu Jacquesa Derride. // Melankolija između kreativnosti i depresije. Zbornik radova s međunarodnog znanstvenog simpozija o melankoliji održanog 14. listopada 2016. na Katoličkom bogoslovnom fakultetu u Đakovu Sveučilišta J. J. Strossmayera u Osijeku / Šokčević, Šimo (ur.).
]]>          <w:br/>
<![CDATA[Đakovo: Katolički bogoslovni fakultet u Đakovu Sveučilišta Josipa Jurja Strossmayera u Osijeku, 2017. str. 265-285
]]>          <w:br/>
        </w:t>
      </w:r>
    </w:p>
    <w:p>
      <w:pPr/>
      <w:r>
        <w:rPr/>
        <w:t xml:space="preserve">
<![CDATA[Martinjak, Mikolaj
]]>          <w:br/>
<![CDATA[Rani gnosticizam o celibatu i rađanju potomstva. // Poslovna etika i demografska politika / Koprek, Ivan (ur.).
]]>          <w:br/>
<![CDATA[Zagreb: Filozofsko-teološki Institut Družbe Isusove, 2017. str. 157-175
]]>          <w:br/>
        </w:t>
      </w:r>
    </w:p>
    <w:p>
      <w:pPr/>
      <w:r>
        <w:rPr/>
        <w:t xml:space="preserve">
<![CDATA[Nikić, Mijo
]]>          <w:br/>
<![CDATA[Uvod u meditaciju blaženstava: Osnove kršćanske meditacije. // Putokazi sreće: Blaženstva i svjedočanstva vjernika / Vajić, Ivan (ur.).
]]>          <w:br/>
<![CDATA[Zagreb: Kršćanska sadašnjost ; Glas Koncila, 2016. str. 135-141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Nikić, Mijo
]]>          <w:br/>
<![CDATA[Vjera i duševno zdravlje. // Vjera, psihologija i zdravlje / Polegubić, Adolf (ur.).
]]>          <w:br/>
<![CDATA[Frankfurt: Hrvatski dušobrižnički ured, Frankfurt am Main, 2016. str. 53-77
]]>          <w:br/>
        </w:t>
      </w:r>
    </w:p>
    <w:p>
      <w:pPr/>
      <w:r>
        <w:rPr/>
        <w:t xml:space="preserve">
<![CDATA[Nikić, Mijo
]]>          <w:br/>
<![CDATA[Principi biblijske psihoterapije. // Vjera, psihologija i zdravlje / Polegubić, Adolf (ur.).
]]>          <w:br/>
<![CDATA[Frankfurt: Hrvatski dušobrižnički ured, Frankfurt am Main, 2016. str. 137-162
]]>          <w:br/>
        </w:t>
      </w:r>
    </w:p>
    <w:p>
      <w:pPr/>
      <w:r>
        <w:rPr/>
        <w:t xml:space="preserve">
<![CDATA[Nikić, Mijo
]]>          <w:br/>
<![CDATA[Terapeutski učinci sakramenta pokore, bolesničkog pomazanja i Euharistije. // Vjera, psihologija i zdravlje / Polegubić, Adolf (ur.).
]]>          <w:br/>
<![CDATA[Frankfurt: Hrvatski dušobrižnički ured, Frankfurt am Main, 2016. str. 199-220
]]>          <w:br/>
        </w:t>
      </w:r>
    </w:p>
    <w:p>
      <w:pPr/>
      <w:r>
        <w:rPr/>
        <w:t xml:space="preserve">
<![CDATA[Nikić, Mijo
]]>          <w:br/>
<![CDATA[Empatija i milosrđe u psihologiji. // Ima li u ekonomiji mjesta za milosrđe? / Koprek, Ivan (ur.).
]]>          <w:br/>
<![CDATA[Zagreb: Filozofsko-teološki Institut Družbe Isusove, 2016. str. 161-172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Ježić, Mislav
]]>          <w:br/>
<![CDATA[Filozofske svečanosti Branka Despota. // Despotova predavanja (1971-1975) / Savić, Dimitrije (ur.).
]]>          <w:br/>
<![CDATA[Zagreb: Demetra, 2016. str. 427-439
]]>          <w:br/>
        </w:t>
      </w:r>
    </w:p>
    <w:p>
      <w:pPr/>
      <w:r>
        <w:rPr/>
        <w:t xml:space="preserve">
<![CDATA[Ježić, Mislav
]]>          <w:br/>
<![CDATA[Rāmāyaṇa and Dasarathajātaka. // On the Growth and Composition of the Sanskrit Epics and Purāṇas. Relationship to kāvya. Social and Economic Context. Proceedings of the Fifth Dubrovnik International Conference on the Sanskrit Epics and Purāṇas / Ježić, Mislav ; Andrijanić, Ivan ; Sellmer, Sven (ur.).
]]>          <w:br/>
<![CDATA[Zagreb : New Delhi: Hrvatska akademija znanosti i umjetnosti (HAZU) ; Dev Publishers & Distributors, 2016. str. 63-116
]]>          <w:br/>
        </w:t>
      </w:r>
    </w:p>
    <w:p>
      <w:pPr/>
      <w:r>
        <w:rPr/>
        <w:t xml:space="preserve">
<![CDATA[Volk, Dražen
]]>          <w:br/>
<![CDATA[Die Auslegung der Identitätsentfaltung durch Emotionen und Sprache in der Philosophie Ernst Cassirers. Anwendung auf die Entwicklung der religiösen Identität. // Sprachliche Konstituierung der Identiät durch Emotionalität / Pavić Pintarić, Anita ; Sambunjak, Zaneta ; Zelić, Tomislav (ur.).
]]>          <w:br/>
<![CDATA[Tübingen: Narr Francke Attempto, 2016. str. 191-211
]]>          <w:br/>
        </w:t>
      </w:r>
    </w:p>
    <w:p>
      <w:pPr/>
      <w:r>
        <w:rPr/>
        <w:t xml:space="preserve">
<![CDATA[Peršec, Zoran
]]>          <w:br/>
<![CDATA[Doniranje i transplantacija organa te suvremeni ekonomsko-socijalni aspekti. // Ima li u ekonomiji mjesta za milosrđe? / Ivan Koprek (ur.).
]]>          <w:br/>
<![CDATA[Zagreb: Filozofsko-teološki Institut Družbe Isusove, 2016. str. 173-178
]]>          <w:br/>
        </w:t>
      </w:r>
    </w:p>
    <w:p>
      <w:pPr/>
      <w:r>
        <w:rPr/>
        <w:t xml:space="preserve">
<![CDATA[Šestak, Ivan
]]>          <w:br/>
<![CDATA[Filozofi u djelu Ivana Fučeka. // Aktualne moralne teme / Steiner, Marijan ; Šestak, Ivan (ur.).
]]>          <w:br/>
<![CDATA[Zagreb: Filozofsko-teološki Institut Družbe Isusove, 2016. str. 25-40
]]>          <w:br/>
        </w:t>
      </w:r>
    </w:p>
    <w:p>
      <w:pPr/>
      <w:r>
        <w:rPr/>
        <w:t xml:space="preserve">
<![CDATA[Vidović, Pero
]]>          <w:br/>
<![CDATA[Blago siromasima duhom: njihovo je kraljevstvo nebesko!. // Putokazi sreće: Blaženstva i svjedočanstva vjernika / Ivan Vajić (gl. ur.) (ur.).
]]>          <w:br/>
<![CDATA[Zagreb: Kršćanska sadašnjost ; Glas Koncila, 2016. str. 29-34
]]>          <w:br/>
        </w:t>
      </w:r>
    </w:p>
    <w:p>
      <w:pPr/>
      <w:r>
        <w:rPr/>
        <w:t xml:space="preserve">
<![CDATA[Vidović, Pero
]]>          <w:br/>
<![CDATA[Istovjetnost Božjih i Isusovih samoobjava: Ja-jesam u Otkrivenju. // Bogu - gospodaru i ljubitelju života (Mudr 11, 26) / Lujić, Božo ; Tepert, Darko (ur.).
]]>          <w:br/>
<![CDATA[Zagreb: Kršćanska sadašnjost, 2016. str. 243-264
]]>          <w:br/>
        </w:t>
      </w:r>
    </w:p>
    <w:p>
      <w:pPr/>
      <w:r>
        <w:rPr/>
        <w:t xml:space="preserve">
<![CDATA[Karlić, Ivan
]]>          <w:br/>
<![CDATA[Od „filozofske teologije“ do kršćanskoga filozofsko-teološkog učenja. // Filozofija i teologija u kontekstu znanstveno- tehničke civilizacije. Zbornik radova / Josip Oslić – Alojz Čubelić – Nenad Malović (ur.).
]]>          <w:br/>
<![CDATA[Zagreb: Katolički bogoslovni fakultet Sveučilišta u Zagrebu ; Kršćanska sadašnjost, 2016. str. 205-229
]]>          <w:br/>
        </w:t>
      </w:r>
    </w:p>
    <w:p>
      <w:pPr/>
      <w:r>
        <w:rPr/>
        <w:t xml:space="preserve">
<![CDATA[Šestak, Ivan; Knezić, Tea
]]>          <w:br/>
<![CDATA[Poglajnov kršćanski personalizam. // Filozofija i teologija u kontekstu znanstveno- tehničke civilizacije / Oslić, Josip ; Ćubelić, Alojz ; Malović, Nenad (ur.).
]]>          <w:br/>
<![CDATA[Zagreb: Kršćanska sadašnjost ; Katolički bogoslovni fakultet Sveučilišta u Zagrebu, 2016. str. 289-301. (https://www.bib.irb.hr:8443/index.php/809852)
]]>          <w:br/>
        </w:t>
      </w:r>
    </w:p>
    <w:p>
      <w:pPr/>
      <w:r>
        <w:rPr/>
        <w:t xml:space="preserve">
<![CDATA[Šestak, Ivan; Šibl, Eva
]]>          <w:br/>
<![CDATA[Dr. Ante Alfirević: Svjetonazori u romanu Kroz trnje ovog svijeta. // Zbornik dr. Ante Alfirevića / Burić, Tonči (ur.).
]]>          <w:br/>
<![CDATA[Kaštela: Bijaći - Društvo za očuvanje kulturne baštine Kaštela, 2016. str. 91-103
]]>          <w:br/>
        </w:t>
      </w:r>
    </w:p>
    <w:p>
      <w:pPr/>
      <w:r>
        <w:rPr/>
        <w:t xml:space="preserve">
<![CDATA[Šestak, Ivan
]]>          <w:br/>
<![CDATA[Ante Alﬁrević kao urednik časopisa Život — idejna prosudba uredničke službe. // Zbornik dr. Ante Alfirevića / Burić, Tonči (ur.).
]]>          <w:br/>
<![CDATA[Kaštela: Bijaći - Društvo za očuvanje kulturne baštine Kaštela, 2016. str. 65-82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Miščin, Daniel
]]>          <w:br/>
<![CDATA[Stjepan Zimmermann - odličnik hrvatske filozofije 20. stoljeća. // Stjepan Zimmermann: znanje i vjera. Studije i rasprave / Miščin, Daniel (ur.).
]]>          <w:br/>
<![CDATA[Zagreb: Glas Koncila, 2015. str. 7-30
]]>          <w:br/>
        </w:t>
      </w:r>
    </w:p>
    <w:p>
      <w:pPr/>
      <w:r>
        <w:rPr/>
        <w:t xml:space="preserve">
<![CDATA[Bilić, Niko
]]>          <w:br/>
<![CDATA[Dokle seže biblijska pravednost - Pravednost kao poslovna vrlina u Svetom pismu. // Vrline i poslovna etika / Koprek, Ivan (ur.).
]]>          <w:br/>
<![CDATA[Zagreb: Filozofsko-teološki Institut Družbe Isusove, 2015. str. 153-190. (https://www.bib.irb.hr:8443/index.php/1041887)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Renić, Dalibor
]]>          <w:br/>
<![CDATA[Attitudes Towards Science-Religion Relations in the Catholic Church in Croatia. // Science and Christian Faith in Post-Cold War Europe: A Comparative Analysis 25 Years after the Fall of the Berlin Wall / Boffi, Giandomenico ; Šunjić, Marijan (ur.).
]]>          <w:br/>
<![CDATA[Vatikan: Lateran University Press, 2015. str. 37-52. (https://www.bib.irb.hr:8443/index.php/800340)
]]>          <w:br/>
        </w:t>
      </w:r>
    </w:p>
    <w:p>
      <w:pPr/>
      <w:r>
        <w:rPr/>
        <w:t xml:space="preserve">
<![CDATA[Miščin, Daniel
]]>          <w:br/>
<![CDATA["Poetika dviju usporednih smrti - Miroslav Krleža i Franjo Šeper" - knjiga posvećena slavljeniku p. Vladimiru Horvatu. // Od Mure do mora, od Save do Seine. Spomen-zbornik p. Vladimiru SJ za njegov 80. rođendan / Šestak, Ivan (ur.).
]]>          <w:br/>
<![CDATA[Zagreb: Filozofsko-teološki Institut Družbe Isusove, 2015. str. 455-458
]]>          <w:br/>
        </w:t>
      </w:r>
    </w:p>
    <w:p>
      <w:pPr/>
      <w:r>
        <w:rPr/>
        <w:t xml:space="preserve">
<![CDATA[Miščin, Daniel
]]>          <w:br/>
<![CDATA[Sveto u misli Ljube Stipišića. // Obrisi stvaralaštva i identiteta - Ljubo Stipišić Delmata. Zbornik radova sa simpozija održanog u Zadru, 10. listopada 2014. / Miščin, Daniel (ur.).
]]>          <w:br/>
<![CDATA[Zadar: Zaklada Ljubo Stipišić Delmata, 2015. str. 25-50
]]>          <w:br/>
        </w:t>
      </w:r>
    </w:p>
    <w:p>
      <w:pPr/>
      <w:r>
        <w:rPr/>
        <w:t xml:space="preserve">
<![CDATA[Šestak, Ivan
]]>          <w:br/>
<![CDATA[Aretaički pristup tržištu rada. Jesu li vrline "tražena roba"?. // Vrline i poslovna etika / Koprek, Ivan (ur.).
]]>          <w:br/>
<![CDATA[Zagreb: Filozofsko-teološki Institut Družbe Isusove, 2015. str. 57-68. (https://www.bib.irb.hr:8443/index.php/782183)
]]>          <w:br/>
        </w:t>
      </w:r>
    </w:p>
    <w:p>
      <w:pPr/>
      <w:r>
        <w:rPr/>
        <w:t xml:space="preserve">
<![CDATA[Koprek, Ivan
]]>          <w:br/>
<![CDATA[Etika i rad. Je li lijenost mana i/ili vrlina?. // Vrline i poslovna etika / Koprek, Ivan (ur.).
]]>          <w:br/>
<![CDATA[Zagreb: Filozofsko-teološki Institut Družbe Isusove, 2015. str. 69-77
]]>          <w:br/>
        </w:t>
      </w:r>
    </w:p>
    <w:p>
      <w:pPr/>
      <w:r>
        <w:rPr/>
        <w:t xml:space="preserve">
<![CDATA[Šestak, Ivan; Klinčić, Ivana
]]>          <w:br/>
<![CDATA[Od Mure do mora i od Save do Seine. Bio-bibliografski zapis uz 80. rođendan patra Vladimira Horvata SJ.. // Od Mure do mora, od Save do Seine. Spomen-zbornik patru Vladimiru Horvatu SJ za njegov 80. rođendan. / Šestak, Ivan (ur.).
]]>          <w:br/>
<![CDATA[Zagreb: Filozofsko-teološki Institut Družbe Isusove, 2015. str. 17-41
]]>          <w:br/>
        </w:t>
      </w:r>
    </w:p>
    <w:p>
      <w:pPr/>
      <w:r>
        <w:rPr/>
        <w:t xml:space="preserve">
<![CDATA[Horvat, Vladimir
]]>          <w:br/>
<![CDATA[Tri jasenovačka logora. // Jasenovački logori - istraživanja. Drugo izdanje. / Razum, Stjepan ; Vukić, Igor (ur.).
]]>          <w:br/>
<![CDATA[Zagreb: Društvo za istraživanje trostrukog logora Jasenovac, 2015. str. 11-54
]]>          <w:br/>
        </w:t>
      </w:r>
    </w:p>
    <w:p>
      <w:pPr/>
      <w:r>
        <w:rPr/>
        <w:t xml:space="preserve">
<![CDATA[Stanković, Nikola; Šestak, Ivan
]]>          <w:br/>
<![CDATA[Doživljaj kontingencije. // Ad laborem indigentia cogebat. Zbornik radova u čast Serafinu Hrkaću / Musić, Ivica (ur.).
]]>          <w:br/>
<![CDATA[Mostar : Grude: Filozofski fakultet Sveučilišta u Mostaru ; Ogranak Matice hrvatske u Grudama ; Institut za latinitet Sveučilišta u Mostaru, 2015. str. 261-273
]]>          <w:br/>
        </w:t>
      </w:r>
    </w:p>
    <w:p>
      <w:pPr/>
      <w:r>
        <w:rPr/>
        <w:t xml:space="preserve">
<![CDATA[Koprek, Ivan
]]>          <w:br/>
<![CDATA[Ekonomska kriza i etika kreposti. // Ad laborem indigentia cogebat. Zbornik radova u čast Serafinu Hrkaću / Music, I. (ur.).
]]>          <w:br/>
<![CDATA[Mostar : Grude: Narodne novine, 2015. str. 291-306
]]>          <w:br/>
        </w:t>
      </w:r>
    </w:p>
    <w:p>
      <w:pPr/>
      <w:r>
        <w:rPr/>
        <w:t xml:space="preserve">
<![CDATA[Koprek, Ivan
]]>          <w:br/>
<![CDATA[Ekonomska kriza i etika kreposti. // Ad laborem indigentia cogebat. Zbornik radova u čast Serafinu Hrkaću / Musić, Ivica (ur.).
]]>          <w:br/>
<![CDATA[Mostar : Grude: Filozofski fakultet Sveučilišta u Mostaru ; Ogranak Matice hrvatske u Grudama ; Institut za latinitet Sveučilišta u Mostaru, 2015. str. 291-306
]]>          <w:br/>
        </w:t>
      </w:r>
    </w:p>
    <w:p>
      <w:pPr/>
      <w:r>
        <w:rPr/>
        <w:t xml:space="preserve">
<![CDATA[Koprek, Ivan
]]>          <w:br/>
<![CDATA[Fenomenologija nasilja i ‘mimetička antropologija’. // Religije i nasilje. Zbornik radova interdisciplinarnog i interkonfesionalnog simpozija održanog u Zagrebu 17. listopada 2014. / Nikić, Mijo ; Marjanović, Marijana (ur.).
]]>          <w:br/>
<![CDATA[Zagreb: Filozofsko-teološki Institut Družbe Isusove, 2015. str. 29-41
]]>          <w:br/>
        </w:t>
      </w:r>
    </w:p>
    <w:p>
      <w:pPr/>
      <w:r>
        <w:rPr/>
        <w:t xml:space="preserve">
<![CDATA[Koprek, Ivan
]]>          <w:br/>
<![CDATA[Mjesto i značenje etike u suvremenim duhovnim gibanjima. // Geštalt / X, X (ur.)., 2015. str. 21-33
]]>          <w:br/>
        </w:t>
      </w:r>
    </w:p>
    <w:p>
      <w:pPr/>
      <w:r>
        <w:rPr/>
        <w:t xml:space="preserve">
<![CDATA[Bilić, Niko
]]>          <w:br/>
<![CDATA[Spasonosna Božja pobjeda. // Religije i nasilje. Zbornik radova interdisciplinarnog i interkonfesionalnoga simpozija održanog u Zagrebu 17. listopada 2014. / Nikić, Mijo ; Marjanović, Marijana (ur.).
]]>          <w:br/>
<![CDATA[Zagreb: Filozofsko-teološki Institut Družbe Isusove, 2015. str. 185-203
]]>          <w:br/>
        </w:t>
      </w:r>
    </w:p>
    <w:p>
      <w:pPr/>
      <w:r>
        <w:rPr/>
        <w:t xml:space="preserve">
<![CDATA[Horvat, Vladimir
]]>          <w:br/>
<![CDATA[Tri jasenovačka logora. // Jasenovački logori - istraživanja / Razum, Stjepan ; Vukić, Igor (ur.).
]]>          <w:br/>
<![CDATA[Zagreb: Društvo za istraživanje trostrukog logora Jasenovac, 2015. str. 11-54
]]>          <w:br/>
        </w:t>
      </w:r>
    </w:p>
    <w:p>
      <w:pPr/>
      <w:r>
        <w:rPr/>
        <w:t xml:space="preserve">
<![CDATA[Koprek, Ivan
]]>          <w:br/>
<![CDATA[Što su o sreći rekli i što o njoj misle filozofi?. // Religije i sreća. Zbornik radova interdisciplinarnog i interkonfesionalnog simpozija / Nikić, Mijo ; Lamešić, Kata (ur.).
]]>          <w:br/>
<![CDATA[Zagreb: Filozofsko-teološki Institut Družbe Isusove, 2014. str. 17-39
]]>          <w:br/>
        </w:t>
      </w:r>
    </w:p>
    <w:p>
      <w:pPr/>
      <w:r>
        <w:rPr/>
        <w:t xml:space="preserve">
<![CDATA[Miščin, Daniel
]]>          <w:br/>
<![CDATA[Teodicejsko-etičke implikacije "Marijina apokrifa" u uvodu "Velikog inkvizitora" F. M. Dostojevskoga. // Probudi krepost! Aretaički pristup filozofiji. Zbornik u čast p. Ivana Kopreka SJ u povodu 60. obljetnice života / Calvert, Anita (ur.).
]]>          <w:br/>
<![CDATA[Zagreb: Filozofsko-teološki Institut Družbe Isusove, 2014. str. 379-398
]]>          <w:br/>
        </w:t>
      </w:r>
    </w:p>
    <w:p>
      <w:pPr/>
      <w:r>
        <w:rPr/>
        <w:t xml:space="preserve">
<![CDATA[Calvert, Anita
]]>          <w:br/>
<![CDATA[Rasprava o hrabrosti i trenutačnom padu njezine vrijednosti. Aristotel, MacIntyre i Hrvatska. // Vrijednost i cijene / Koprek, Ivan ; Calvert, Anita (ur.).
]]>          <w:br/>
<![CDATA[Zagreb: Munus, 2014. str. 149-157
]]>          <w:br/>
        </w:t>
      </w:r>
    </w:p>
    <w:p>
      <w:pPr/>
      <w:r>
        <w:rPr/>
        <w:t xml:space="preserve">
<![CDATA[Mišić, Anto; Macan, Ivan
]]>          <w:br/>
<![CDATA[Korijeni filozofskog nazivlja hrvatske neoskolastike. // Prilozi o hrvatskoj neoskolastici / Šestak, Ivan ; Oslić, Josip ; Gavrić, Anto (ur.).
]]>          <w:br/>
<![CDATA[Zagreb: Filozofsko-teološki Institut Družbe Isusove, 2014. str. 9-33
]]>          <w:br/>
        </w:t>
      </w:r>
    </w:p>
    <w:p>
      <w:pPr/>
      <w:r>
        <w:rPr/>
        <w:t xml:space="preserve">
<![CDATA[Mišić, Anto - Macan, Ivan
]]>          <w:br/>
<![CDATA[Korijeni filozofskog nazivlja hrvatske neoskolastike. // Prilozi o hrvatskoj neoskolastici / Šestak, Ivan (ur.).
]]>          <w:br/>
<![CDATA[Zagreb: Filozofsko-teološki Institut Družbe Isusove, 2014. str. 9-33
]]>          <w:br/>
        </w:t>
      </w:r>
    </w:p>
    <w:p>
      <w:pPr/>
      <w:r>
        <w:rPr/>
        <w:t xml:space="preserve">
<![CDATA[Mišić, Anto; Macan, Ivan
]]>          <w:br/>
<![CDATA[Korijeni filozofskog nazivlja hrvatske neoskolastike. // Filozofija i hrvatski jezik / Boršićč, Luka ; Jolić, Tvrtko ; Šegedin, Petar (ur.).
]]>          <w:br/>
<![CDATA[Zagreb: Institut za filozofiju, 2014. str. 69-80
]]>          <w:br/>
        </w:t>
      </w:r>
    </w:p>
    <w:p>
      <w:pPr/>
      <w:r>
        <w:rPr/>
        <w:t xml:space="preserve">
<![CDATA[Bolšec, Nikola
]]>          <w:br/>
<![CDATA[Politički diskurs Hijacinta Boškovića u časopisu Duhovni život. // Prilozi o hrvatskoj neoskolastici / Šestak, Ivan ; Oslić, Josip ; Gavrić, Anto (ur.).
]]>          <w:br/>
<![CDATA[Zagreb: Filozofsko-teološki Institut Družbe Isusove, 2014. str. 200-209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Renić, Dalibor
]]>          <w:br/>
<![CDATA[Religioznost i intelektualna eudajmonija. // Religije i sreća / Nikić, Mijo ; Lamešić, Kata (ur.).
]]>          <w:br/>
<![CDATA[Zagreb: Filozofsko-teološki Institut Družbe Isusove, 2014. str. 79-92. (https://www.bib.irb.hr:8443/index.php/752202)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Lamešić, Kata
]]>          <w:br/>
<![CDATA[Skolastička filozofija - prava filozofija? Recepcija skolastike kod Franje Šanca. // Prilozi o hrvatskoj neoskolastici / Ivan Šestak, Josip Oslić, Anto Gavrić (ur.).
]]>          <w:br/>
<![CDATA[Zagreb: Filozofsko-teološki Institut Družbe Isusove, 2014. str. 35-44
]]>          <w:br/>
        </w:t>
      </w:r>
    </w:p>
    <w:p>
      <w:pPr/>
      <w:r>
        <w:rPr/>
        <w:t xml:space="preserve">
<![CDATA[Vidović, Pero; Lamešić, Kata
]]>          <w:br/>
<![CDATA[Isusovi Ja jesam u Novome zavjetu: Status quaestionis i nešto malo više. // Da istina evanđelja ostane kod vas (Gal 2, 5) / Cifrak, Mario ; Tokić, Dario (ur.).
]]>          <w:br/>
<![CDATA[Zagreb : Mostar: Kršćanska sadašnjost ;  Hercegovačka franjevačka provincija Uznesenja BDM ; Biblijski institut, 2014. str. 169-211
]]>          <w:br/>
        </w:t>
      </w:r>
    </w:p>
    <w:p>
      <w:pPr/>
      <w:r>
        <w:rPr/>
        <w:t xml:space="preserve">
<![CDATA[Koprek, Ivan; Šestak, Ivan
]]>          <w:br/>
<![CDATA[Intuicija i/ili diskurs. Skolastička baština u filozofiji J. Weissgerbera. // Prilozi o hrvatskoj neoskolastici / Šestak, Ivan ; Oslić, Josip ; Gavrić, Anto (ur.).
]]>          <w:br/>
<![CDATA[Zagreb: Filozofsko-teološki Institut Družbe Isusove, 2014. str. 59-66
]]>          <w:br/>
        </w:t>
      </w:r>
    </w:p>
    <w:p>
      <w:pPr/>
      <w:r>
        <w:rPr/>
        <w:t xml:space="preserve">
<![CDATA[Šestak, Ivan
]]>          <w:br/>
<![CDATA[Ontologija Josipa Ćurića. // Prilozi o hrvatskoj neoskolastici / Šestak, Ivan ; Oslić, Josip ; Gavrić, Anto (ur.).
]]>          <w:br/>
<![CDATA[Zagreb: Filozofsko-teološki Institut Družbe Isusove, 2014. str. 79-89
]]>          <w:br/>
        </w:t>
      </w:r>
    </w:p>
    <w:p>
      <w:pPr/>
      <w:r>
        <w:rPr/>
        <w:t xml:space="preserve">
<![CDATA[Mišić, Anto
]]>          <w:br/>
<![CDATA[Boškovićevo poimanje protežnosti. // Filozofija Ruđera Josipa Boškovića / Ivan Šestak (ur.).
]]>          <w:br/>
<![CDATA[Zagreb: Filozofsko-teološki Institut Družbe Isusove, 2014. str. 53-63
]]>          <w:br/>
        </w:t>
      </w:r>
    </w:p>
    <w:p>
      <w:pPr/>
      <w:r>
        <w:rPr/>
        <w:t xml:space="preserve">
<![CDATA[Horvat, Vladimir
]]>          <w:br/>
<![CDATA[Krunoslav Draganović zanimao se za moja iskustva iz Pariza. // Mijo Ivurek. Život i djelo Krunoslava Draganovića / Ivurek, Mijo (ur.).
]]>          <w:br/>
<![CDATA[Zagreb : Sarajevo: Naklada GEA ; Hrvatsko kulturno društvo Napredak, 2013. str. 245-250
]]>          <w:br/>
        </w:t>
      </w:r>
    </w:p>
    <w:p>
      <w:pPr/>
      <w:r>
        <w:rPr/>
        <w:t xml:space="preserve">
<![CDATA[Horvat, Vladimir
]]>          <w:br/>
<![CDATA[Župa Sv. Margarete u Donjoj Dubravi od 1790. do danas. // Općina i župa Donja Dubrava : Povijesno-geografska monografija / Feletar, Dragutin (ur.).
]]>          <w:br/>
<![CDATA[Lahti: Meridijani, 2013. str. 149-198
]]>          <w:br/>
        </w:t>
      </w:r>
    </w:p>
    <w:p>
      <w:pPr/>
      <w:r>
        <w:rPr/>
        <w:t xml:space="preserve">
<![CDATA[Renić, Dalibor
]]>          <w:br/>
<![CDATA[Transcendentalni argument. // Bela Weissmahr, Ontologija / Devčić, Ivan (ur.).
]]>          <w:br/>
<![CDATA[Zagreb: Filozofsko-teološki Institut Družbe Isusove, 2013. str. 195-206. (https://www.bib.irb.hr:8443/index.php/752201)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Koprek, Ivan
]]>          <w:br/>
<![CDATA[Što za Karla Jaspersa znači ‘filozofska vjera’? Mogućnost dijaloga teologije i filozofije. // Filozofija egzistencije Karla Jaspersa / Pešić, P., Tolvajčić, D. (ur.).
]]>          <w:br/>
<![CDATA[Zagreb: Hrvatsko društvo Karl Jaspers, 2013. str. 245-255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Mišić, Anto
]]>          <w:br/>
<![CDATA["Milanski edikt" 313. godine i krize u ranom kršćanstvu.. // Kako preživjeti krizu? / Koprek, Ivan (ur.).
]]>          <w:br/>
<![CDATA[Zagreb: Filozofsko-teološki Institut Družbe Isusove, 2013. str. 137-164
]]>          <w:br/>
        </w:t>
      </w:r>
    </w:p>
    <w:p>
      <w:pPr/>
      <w:r>
        <w:rPr/>
        <w:t xml:space="preserve">
<![CDATA[Bilić, Niko
]]>          <w:br/>
<![CDATA[Velika ili pravedna plaća - svetopisamski vidici. // Zaslužuje li radnik pravednu plaću. Etička - religijska - politička promišljanja / Koprek, Ivan (ur.).
]]>          <w:br/>
<![CDATA[Zagreb: Filozofsko-teološki Institut Družbe Isusove, 2012. str. 105-122. (https://www.bib.irb.hr:8443/index.php/600463)
]]>          <w:br/>
        </w:t>
      </w:r>
    </w:p>
    <w:p>
      <w:pPr/>
      <w:r>
        <w:rPr/>
        <w:t xml:space="preserve">
<![CDATA[Stjepan Radić
]]>          <w:br/>
<![CDATA[Fenomen prijateljstva i pokušaj njegova sustavnog odrđenja. // Veritas vitae et doctrineae. U potrazi za istinom o čovjeku i Bogu. Zbornik u čast Hrvoja Lasića, OP / Anto Gavrić, OP, Ivan Šestak, DI (ur.).
]]>          <w:br/>
<![CDATA[Zagreb: Filozofsko-teološki Institut Družbe Isusove, 2012. str. 96-111
]]>          <w:br/>
        </w:t>
      </w:r>
    </w:p>
    <w:p>
      <w:pPr/>
      <w:r>
        <w:rPr/>
        <w:t xml:space="preserve">
<![CDATA[Šestak, Ivan; Šimunković, Rebeka
]]>          <w:br/>
<![CDATA[Edmund Husserl i Martin Heidegger prema Edith Stein. Prilog za portret filozofkinje. // Veritas vitae et doctrinae. U potrazi za istinom o čovjeku i Bogu. Zbornik u čast Hrvoja Lasića, OP / Gavrić, Anto ; Šestak, Ivan (ur.).
]]>          <w:br/>
<![CDATA[Zagreb: Filozofsko-teološki Institut Družbe Isusove, 2012. str. 208-219
]]>          <w:br/>
        </w:t>
      </w:r>
    </w:p>
    <w:p>
      <w:pPr/>
      <w:r>
        <w:rPr/>
        <w:t xml:space="preserve">
<![CDATA[Koprek, Ivan
]]>          <w:br/>
<![CDATA[Mjesto i važnost morala u filozofiji Franje Suareza. // Veritas vitae et doctrinae: u potrazi za istinom o čovjeku i Bogu: zbornik u čast Hrvoja Lasića / Gavrić, Anto - Šestak, Ivan (ur.).
]]>          <w:br/>
<![CDATA[Zagreb: Filozofsko-teološki Institut Družbe Isusove, 2012. str. 198-208
]]>          <w:br/>
        </w:t>
      </w:r>
    </w:p>
    <w:p>
      <w:pPr/>
      <w:r>
        <w:rPr/>
        <w:t xml:space="preserve">
<![CDATA[Koprek, Ivan
]]>          <w:br/>
<![CDATA[Što je pravedna plaća? Razmišljanja o jednom etičko-političkom pitanju. // Zaslužuje li radnik pravednu plaću? Etička - religijska - politička promišljanja / Koprek, Ivan (ur.).
]]>          <w:br/>
<![CDATA[Zagreb: Filozofsko-teološki Institut Družbe Isusove, 2012. str. 11-27
]]>          <w:br/>
        </w:t>
      </w:r>
    </w:p>
    <w:p>
      <w:pPr/>
      <w:r>
        <w:rPr/>
        <w:t xml:space="preserve">
<![CDATA[Koprek, Ivan
]]>          <w:br/>
<![CDATA[Uvod. // Zaslužuje li radnik pravednu plaću. Etička – religijska – politička promišljanja / Koprek, Ivan (ur.).
]]>          <w:br/>
<![CDATA[Zagreb: Filozofsko-teološki Institut Družbe Isusove, 2012. str. 7-10
]]>          <w:br/>
        </w:t>
      </w:r>
    </w:p>
    <w:p>
      <w:pPr/>
      <w:r>
        <w:rPr/>
        <w:t xml:space="preserve">
<![CDATA[Anto Mišić, Ivan Antunović
]]>          <w:br/>
<![CDATA[O vremenu i prostoru - Augustinovo poimanje vremena. // Veritas vitae et doctrinae. U potrazi za istinom o čovjeku i Bogu. / Anto Gavrić, Ian Šestak (ur.).
]]>          <w:br/>
<![CDATA[Zagreb: Filozofsko-teološki Institut Družbe Isusove, 2012. str. 124-135
]]>          <w:br/>
        </w:t>
      </w:r>
    </w:p>
    <w:p>
      <w:pPr/>
      <w:r>
        <w:rPr/>
        <w:t xml:space="preserve">
<![CDATA[Mišić, Anto; Antunović, Ivan
]]>          <w:br/>
<![CDATA[O vremenu i prostoru - Augustinovo poimanje vremena.. // Veritas vitae et doctrinae. U potrazi za istinom o čovjeku i Bogu / Anto Gavrić, Ian Šestak (ur.).
]]>          <w:br/>
<![CDATA[Zagreb: Filozofsko-teološki Institut Družbe Isusove, 2012. str. 124-135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Vidović, Pero
]]>          <w:br/>
<![CDATA[Nomen sacrum Bogu Egzila je Ja jesam. // Tvoja riječ nozi je mojoj svjetiljka / Tomašević, Darko (ur.).
]]>          <w:br/>
<![CDATA[Sarajevo : Zagreb: Katolički bogoslovni fakultet Univerziteta u Sarajevu ; Glas Koncila, 2012. str. 27-57
]]>          <w:br/>
        </w:t>
      </w:r>
    </w:p>
    <w:p>
      <w:pPr/>
      <w:r>
        <w:rPr/>
        <w:t xml:space="preserve">
<![CDATA[Šestak, Ivan
]]>          <w:br/>
<![CDATA[Rektori Trnavskoga sveučilišta. // Fons Tyrnaviensis IV / Hološova, Alžbeta ; Manak, Marian ; Drobenova, Zuzana (ur.).
]]>          <w:br/>
<![CDATA[Trnava: Ustav dejin Trnavskej univerzity v Trnave, 2011. str. 29-30
]]>          <w:br/>
        </w:t>
      </w:r>
    </w:p>
    <w:p>
      <w:pPr/>
      <w:r>
        <w:rPr/>
        <w:t xml:space="preserve">
<![CDATA[Koprek, Ivan
]]>          <w:br/>
<![CDATA[Isusovci, Družba Isusova. // Leksikon Ruđera Boškovića / Bogutovac, Antonijela (ur.).
]]>          <w:br/>
<![CDATA[Zagreb: Leksikografski zavod Miroslav Krleža, 2011. str. 56-59
]]>          <w:br/>
        </w:t>
      </w:r>
    </w:p>
    <w:p>
      <w:pPr/>
      <w:r>
        <w:rPr/>
        <w:t xml:space="preserve">
<![CDATA[Volk Dražen
]]>          <w:br/>
<![CDATA[Analiza mitološke svijesti u modernim društvima na temelju filozofije E. Cassirera. Moguća korisna platforma za analizu duhovnog i kulturnog siromaštva. // Siromaštvo i etika. Religijska, etička i praktična promišljanja / Koprek, Ivan (ur.).
]]>          <w:br/>
<![CDATA[Zagreb: Filozofsko-teološki Institut Družbe Isusove, 2011. str. 15-2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Šestak, Ivan
]]>          <w:br/>
<![CDATA[Filozofski temelji modernizma. // Katolicizam, modernizam i književnost / Lončarević, Vladimir ; Šestak, Ivan (ur.).
]]>          <w:br/>
<![CDATA[Zagreb: Institut Fontes Sapientiae, 2011. str. 10-31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Stanković, Nikola; Šestak, Ivan
]]>          <w:br/>
<![CDATA[Odnos vjere i znanosti u Ruđera Josipa Boškovića. // Od Dubrave do Dubrovnika:prigodom 300-godišnjice rođenja Ruđera Boškovića / Puljić, Ivica (ur.).
]]>          <w:br/>
<![CDATA[Neum : Dubrovnik: Muzej i galerija Neum ; Hrvatsko kulturno društvo Napredak - Podružnica Dubrovnik, 2011. str. 17-25
]]>          <w:br/>
        </w:t>
      </w:r>
    </w:p>
    <w:p>
      <w:pPr/>
      <w:r>
        <w:rPr/>
        <w:t xml:space="preserve">
<![CDATA[Karlić, Ivan
]]>          <w:br/>
<![CDATA[Isus Krist u nekim nekršćanskim religijama. // Teologijom svjedočiti i naviještati : Zbornik radova u čast profesoru emeritusu Tomislavu Ivančiću / Tanjić, Željko ; Kovač, Tomislav ; Murić, Branko (ur.).
]]>          <w:br/>
<![CDATA[Zagreb: Kršćanska sadašnjost, 2010. str. 723-738
]]>          <w:br/>
        </w:t>
      </w:r>
    </w:p>
    <w:p>
      <w:pPr/>
      <w:r>
        <w:rPr/>
        <w:t xml:space="preserve">
<![CDATA[Koprek, Ivan
]]>          <w:br/>
<![CDATA[Svjetlo vjere i vjera prosvjetiteljstva. Kant u mislima biskupa Mije Škvorca.. // Biskup Mijo Škvorc. Teolog, filozof, govornik, književnik. Zbornik radova sa simpozija organiziranog u povodu 90. obljetnice rođenja i 20. obljetnice smrti, u Križevcima, 3.listopada 2009. godine / Koprek, Ivan (ur.).
]]>          <w:br/>
<![CDATA[Zagreb: Filozofsko-teološki Institut Družbe Isusove, 2010. str. 215-227
]]>          <w:br/>
        </w:t>
      </w:r>
    </w:p>
    <w:p>
      <w:pPr/>
      <w:r>
        <w:rPr/>
        <w:t xml:space="preserve">
<![CDATA[Koprek, Ivan
]]>          <w:br/>
<![CDATA[Predgovor. // Biskup Mijo Škvorc. Teolog, filozof, govornik, književnik. Zbornik radova sa simpozija organiziranog u povodu 90. obljetnice rođenja i 20. obljetnice smrti, u Križevcima, 3.listopada 2009. godine / Koprek, Ivan (ur.).
]]>          <w:br/>
<![CDATA[Zagreb: Filozofsko-teološki Institut Družbe Isusove, 2010. str. 1-9
]]>          <w:br/>
        </w:t>
      </w:r>
    </w:p>
    <w:p>
      <w:pPr/>
      <w:r>
        <w:rPr/>
        <w:t xml:space="preserve">
<![CDATA[Mišić, Anto
]]>          <w:br/>
<![CDATA[Filozofska ostavština Mije Škvorca. // Biskup Mijo Škvorc - teolog, filozof, govornik, književnik / Korpek, Ivan (ur.).
]]>          <w:br/>
<![CDATA[Zagreb: Filozofsko-teološki Institut Družbe Isusove, 2010. str. 203-213
]]>          <w:br/>
        </w:t>
      </w:r>
    </w:p>
    <w:p>
      <w:pPr/>
      <w:r>
        <w:rPr/>
        <w:t xml:space="preserve">
<![CDATA[Šestak, Ivan
]]>          <w:br/>
<![CDATA[Stjepan Tomislav Poglajen - kršćanski personalist. // Stjepan Tomsilav Poglajen. Kršćanski personalizam / Šestak, Ivan (ur.).
]]>          <w:br/>
<![CDATA[Zagreb: Glas Koncila, 2010. str. 7-48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Bilić, Niko
]]>          <w:br/>
<![CDATA[Gajšakova umjetnost u službi liturgije. // Umjetnost Marijana Gajšaka. Zbornik radova međunarodnoga znanstvenog skupa "Teorija i praksa sakralne umjetnosti Marijana Gajšaka (1944.-1993.) održanoga u Zagrebu 14. lipnja 2007. / Šestak, Ivan (ur.).
]]>          <w:br/>
<![CDATA[Zagreb: Filozofsko-teološki Institut Družbe Isusove, 2009. str. 101-111. (https://www.bib.irb.hr:8443/index.php/600453)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Nikić, Mijo
]]>          <w:br/>
<![CDATA[Psihološki učinci relativizma. // Diktatura relativizma / Nikić, Mijo (ur.).
]]>          <w:br/>
<![CDATA[Zagreb: Filozofsko-teološki Institut Družbe Isusove, 2009. str. 435-459
]]>          <w:br/>
        </w:t>
      </w:r>
    </w:p>
    <w:p>
      <w:pPr/>
      <w:r>
        <w:rPr/>
        <w:t xml:space="preserve">
<![CDATA[Karlić, Ivan
]]>          <w:br/>
<![CDATA[Mariološke/marijanske misli u djelu "Rukolisti duhovni…" fra Ludovika Radića. // Velika Proteturica. Duhovna baština Dubrovnika posvećena Bogorodici / Košić, Vlado (ur.).
]]>          <w:br/>
<![CDATA[Zagreb: Kršćanska sadašnjost ; Hrvatski mariološki institut, 2009. str. 39-50
]]>          <w:br/>
        </w:t>
      </w:r>
    </w:p>
    <w:p>
      <w:pPr/>
      <w:r>
        <w:rPr/>
        <w:t xml:space="preserve">
<![CDATA[Calvert (Bošnjak), Anita
]]>          <w:br/>
<![CDATA[Starožidovska misao o podmićivanju i korupciji. // Korupcija / Koprek, Ivan (ur.).
]]>          <w:br/>
<![CDATA[Zagreb: Filozofsko-teološki Institut Družbe Isusove, 2009. str. 17-23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Gavrić, Anto
]]>          <w:br/>
<![CDATA[Lévinas Emmanuel. // Kršćanska misao XX. stoljeća / Vince, Ratimir (ur.).
]]>          <w:br/>
<![CDATA[Zagreb: Hrvatski radio ; Kršćanska sadašnjost, 2009. str. 437-454
]]>          <w:br/>
        </w:t>
      </w:r>
    </w:p>
    <w:p>
      <w:pPr/>
      <w:r>
        <w:rPr/>
        <w:t xml:space="preserve">
<![CDATA[Koprek, Ivan
]]>          <w:br/>
<![CDATA[Mudrost odozgo (Jak 3, 17). // Vjera bez djela je mrtva : zbornik radova u čast p. Antunu Cveku prigodom 75. godišnjice života i 40. godišnjice socijalnog apostolata / Nikić, Mijo (ur.).
]]>          <w:br/>
<![CDATA[Zagreb: Zaklada biskup Josip Lang, 2009. str. 53-5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Karlić, Ivan
]]>          <w:br/>
<![CDATA[Jurgen Moltmann. // Kršćanska misao XX. stoljeća / Vince, Ratimi (ur.).
]]>          <w:br/>
<![CDATA[Zagreb: Hrvatski radio ; Kršćanska sadašnjost, 2009. str. 545-554
]]>          <w:br/>
        </w:t>
      </w:r>
    </w:p>
    <w:p>
      <w:pPr/>
      <w:r>
        <w:rPr/>
        <w:t xml:space="preserve">
<![CDATA[Miščin, Daniel
]]>          <w:br/>
<![CDATA[Teodiceja. // Uvod u filozofiju / Krkač, Kristijan (ur.).
]]>          <w:br/>
<![CDATA[Zagreb: MATE, 2009. str. 63-80
]]>          <w:br/>
        </w:t>
      </w:r>
    </w:p>
    <w:p>
      <w:pPr/>
      <w:r>
        <w:rPr/>
        <w:t xml:space="preserve">
<![CDATA[Knezović, Katica
]]>          <w:br/>
<![CDATA[Usporednice franjevačke karizme služenja siromasima u životu i djelu fra Didaka Buntića i bl. Marije Propetoga Isusa Petković. // Fra Didak Buntić - čovjek i djelo / Tadić, Stipe ; Šakota, Marinko (ur.).
]]>          <w:br/>
<![CDATA[Zagreb: Institut društvenih znanosti Ivo Pilar, 2009. str. 579-602. (https://www.bib.irb.hr:8443/index.php/656456)
]]>          <w:br/>
        </w:t>
      </w:r>
    </w:p>
    <w:p>
      <w:pPr/>
      <w:r>
        <w:rPr/>
        <w:t xml:space="preserve">
<![CDATA[Calvert (Bošnjak), Anita
]]>          <w:br/>
<![CDATA[Nematerijalno dugovanje. // Dugovanje, mobbing / Koprek, Ivan ; Beck, Christian (ur.).
]]>          <w:br/>
<![CDATA[Zagreb: Filozofsko-teološki Institut Družbe Isusove, 2009. str. 37-4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Horvat, Vladimir
]]>          <w:br/>
<![CDATA[Istina o dva logora u Jasenovcu. // Ogoljela laž logora Jasenovac. / Čić, Emil (ur.).
]]>          <w:br/>
<![CDATA[Zagreb: Vlastita naklada, 2008. str. 79-98
]]>          <w:br/>
        </w:t>
      </w:r>
    </w:p>
    <w:p>
      <w:pPr/>
      <w:r>
        <w:rPr/>
        <w:t xml:space="preserve">
<![CDATA[Kranjčević, Silvije Strahimir; Miščin, Daniel
]]>          <w:br/>
<![CDATA[Pogovor: "A ranu Heroneje samo lav i pjesnik ćute" - ogled o životnim i pjesničkim nemirima Silvija Strahimira Kranjčevića. // Heronejski lav. Izabrane pjesme Silvija Strahimira Kranjčevića / Miščin, Daniel (ur.).
]]>          <w:br/>
<![CDATA[Zagreb: Školska knjiga, 2008. str. 785-801
]]>          <w:br/>
        </w:t>
      </w:r>
    </w:p>
    <w:p>
      <w:pPr/>
      <w:r>
        <w:rPr/>
        <w:t xml:space="preserve">
<![CDATA[Mišić, Anto
]]>          <w:br/>
<![CDATA[Dužnost ili pravo na smrt. Etičke dvojbe oko ljudske smrti.. // Teologija u dijalogu s drugim znanostima / Pero Aračić (ur.).
]]>          <w:br/>
<![CDATA[Đakovo: Katolički bogoslovni fakultet u Đakovu Sveučilišta Josipa Jurja Strossmayera u Osijeku, 2008. str. 287-297
]]>          <w:br/>
        </w:t>
      </w:r>
    </w:p>
    <w:p>
      <w:pPr/>
      <w:r>
        <w:rPr/>
        <w:t xml:space="preserve">
<![CDATA[Koprek, Ivan
]]>          <w:br/>
<![CDATA[Govor na sporovodu P. Rudolfa Kopreka, S.J.. // Čekam te na obali Vuzmenog jutra. Pater Rudi u stihu i prozi / Šestak, Ivan (ur.).
]]>          <w:br/>
<![CDATA[Zagreb: Filozofsko-teološki Institut Družbe Isusove, 2008. str. 129-133
]]>          <w:br/>
        </w:t>
      </w:r>
    </w:p>
    <w:p>
      <w:pPr/>
      <w:r>
        <w:rPr/>
        <w:t xml:space="preserve">
<![CDATA[Radman, Zdravko
]]>          <w:br/>
<![CDATA[Imagining the Impossible. // Imagination, Sensuality, Art - Proceedings of the III Mediterranean Congress of Aesthetics / Erjavec, Aleš (ur.).
]]>          <w:br/>
<![CDATA[Ljubljana : Koper: Slovensko društvo za estetiko, 2007. str. 173-178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Karlić, Ivan
]]>          <w:br/>
<![CDATA["Memoria vitae, mortis et resurrectionis" Isusa iz Nazareta Krista u &#8222; transcendentalnoj kristologiji&#8220; Karla Rahnera. // Za tragovima Božjim. Teološka traganja Karla Rahnera i Hansa Ursa von Balthasara. Zbornik radova Simpozija prigodom 100. obljetnice rođenja Karla Rahnera i Međunarodnoga simpozija prigodom 100. obljetnice rođenja Hansa Ursa von Balthasara / Raguž, Ivica (ur.).
]]>          <w:br/>
<![CDATA[Đakovo: Katolički bogoslovni fakultet u Đakovu Sveučilišta Josipa Jurja Strossmayera u Osijeku, 2007. str. 53-68
]]>          <w:br/>
        </w:t>
      </w:r>
    </w:p>
    <w:p>
      <w:pPr/>
      <w:r>
        <w:rPr/>
        <w:t xml:space="preserve">
<![CDATA[Karlić, Ivan; ben Mikael, Yohanan
]]>          <w:br/>
<![CDATA[Židov Isus iz Nazareta. // Neka iz tame svjetlost zasine: zbornik radova u čast prof. dr. sc. Adalbertu Rebiću: povodom 70. obljetnice života i 40. obljetnice profesorskoga rada / Cifrak, Mario ; Hohnjec, Nikola (ur.).
]]>          <w:br/>
<![CDATA[Zagreb: Kršćanska sadašnjost ; Biblijski institut, 2007. str. 541-558
]]>          <w:br/>
        </w:t>
      </w:r>
    </w:p>
    <w:p>
      <w:pPr/>
      <w:r>
        <w:rPr/>
        <w:t xml:space="preserve">
<![CDATA[Koprek, Ivan
]]>          <w:br/>
<![CDATA[Poslovna etika i Isusovačka duhovnost. // Poslovna etika i duhovnost. Zbornik radova međunarodnog simpozija održanog u Zagrebu 12. studenog 2005. / Koprek, Ivan (ur.).
]]>          <w:br/>
<![CDATA[Zagreb: Filozofsko-teološki Institut Družbe Isusove, 2007. str. 63-68
]]>          <w:br/>
        </w:t>
      </w:r>
    </w:p>
    <w:p>
      <w:pPr/>
      <w:r>
        <w:rPr/>
        <w:t xml:space="preserve">
<![CDATA[Calvert (Bošnjak), Anita; Ogrizek, Emina
]]>          <w:br/>
<![CDATA[Razdvajanja i prožimanja filozofije i primijenjenih znanosti u okviru poslovne etike tolerancije. // Poslovna etika i duhovnost / Koprek, Ivan (ur.).
]]>          <w:br/>
<![CDATA[Zagreb: Filozofsko-teološki Institut Družbe Isusove, 2007. str. 189-198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Pr/>
      <w:r>
        <w:rPr/>
        <w:t xml:space="preserve">
<![CDATA[Karlić, Ivan
]]>          <w:br/>
<![CDATA[Teološki put Jürgena Moltmanna. // Bog pred križem : Zbornik u čast Jürgena Moltmanna / Grozdanov, Zoran (ur.).
]]>          <w:br/>
<![CDATA[Rijeka: Ex libris, 2007. str. 211-231
]]>          <w:br/>
        </w:t>
      </w:r>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Horvat, Vladimir
]]>          <w:br/>
<![CDATA[Župa Sv. Margarete u Donjoj Dubravi od 1790. do danas. // Općina i župa Donja Dubrava. Povijesno-geografska monografija / Feletar, Dragutin (ur.).
]]>          <w:br/>
<![CDATA[Lahti: Meridijani, 2007. str. 155-196
]]>          <w:br/>
        </w:t>
      </w:r>
    </w:p>
    <w:p>
      <w:pPr/>
      <w:r>
        <w:rPr/>
        <w:t xml:space="preserve">
<![CDATA[Belić Miljenko; Miščin Daniel
]]>          <w:br/>
<![CDATA[Predgovor: Ontologija radosti Miljenka Belića. // Ontologija. Biti, a ne ne-biti, što to znači? / Miščin, Daniel (ur.).
]]>          <w:br/>
<![CDATA[Zagreb: Filozofsko-teološki Institut Družbe Isusove, 2007. str. 9-11
]]>          <w:br/>
        </w:t>
      </w:r>
    </w:p>
    <w:p>
      <w:pPr/>
      <w:r>
        <w:rPr/>
        <w:t xml:space="preserve">
<![CDATA[Arnold, Đuro; Miščin Daniel
]]>          <w:br/>
<![CDATA[Izvori Arnoldovih metafizičkih obzora. // Vjera, filozofija i umjetnost: govori i članci Đure Arnolda / Miščin, Daniel (ur.).
]]>          <w:br/>
<![CDATA[Zagreb: Glas Koncila, 2007. str. 7-39
]]>          <w:br/>
        </w:t>
      </w:r>
    </w:p>
    <w:p>
      <w:pPr/>
      <w:r>
        <w:rPr/>
        <w:t xml:space="preserve">
<![CDATA[Vidović, Pero
]]>          <w:br/>
<![CDATA[Uhićenje kralja (Iv 18, 1-12). // Neka iz tame svjetlost zasine! / Cifrak, Mario ; Hohnjec, Nikola (ur.).
]]>          <w:br/>
<![CDATA[Zagreb: Kršćanska sadašnjost ; Biblijski institut, 2007. str. 439-452
]]>          <w:br/>
        </w:t>
      </w:r>
    </w:p>
    <w:p>
      <w:pPr/>
      <w:r>
        <w:rPr/>
        <w:t xml:space="preserve">
<![CDATA[Vidović, Pero
]]>          <w:br/>
<![CDATA[Biblija i čovjekov strah. // Vjera i zdravlje / Jurčić, Marina ; Nikić, Mijo ; Vukušić, Herman (ur.).
]]>          <w:br/>
<![CDATA[Zagreb: Zaklada biskup Josip Lang, 2007. str. 316-325
]]>          <w:br/>
        </w:t>
      </w:r>
    </w:p>
    <w:p>
      <w:pPr/>
      <w:r>
        <w:rPr/>
        <w:t xml:space="preserve">
<![CDATA[Koprek, Ivan
]]>          <w:br/>
<![CDATA[Homo politicus i religija. // Zbornik u čast Franji Zenku : u povodu 75. godišnjice života / Banić-Pajnić, Erna ; Girardi-Karšulin, Mihaela (ur.).
]]>          <w:br/>
<![CDATA[Zagreb: Institut za filozofiju, 2006. str. 11-19
]]>          <w:br/>
        </w:t>
      </w:r>
    </w:p>
    <w:p>
      <w:pPr/>
      <w:r>
        <w:rPr/>
        <w:t xml:space="preserve">
<![CDATA[Koprek, Ivan
]]>          <w:br/>
<![CDATA[Odgovornost za život ili granice znanosti. // Religije i život. Zbornik radova simpozija održanog u Zagrebu 17. prosinca 2005. / Antunović, Ivan (ur.).
]]>          <w:br/>
<![CDATA[Zagreb: Filozofsko-teološki Institut Družbe Isusove, 2006. str. 53-61
]]>          <w:br/>
        </w:t>
      </w:r>
    </w:p>
    <w:p>
      <w:pPr/>
      <w:r>
        <w:rPr/>
        <w:t xml:space="preserve">
<![CDATA[Horvat, Vladimir
]]>          <w:br/>
<![CDATA[Dodatak Autobiografiji isusovca Bartola Kašića (1625.–1650.). // Autobiografija isusovca Bartola Kašića u prijevodu i izvorniku (1575.–1625.) / Vučić, Miroslava (ur.).
]]>          <w:br/>
<![CDATA[Zagreb: Školska knjiga, 2006. str. 267-335
]]>          <w:br/>
        </w:t>
      </w:r>
    </w:p>
    <w:p>
      <w:pPr/>
      <w:r>
        <w:rPr/>
        <w:t xml:space="preserve">
<![CDATA[Horvat, Vladimir
]]>          <w:br/>
<![CDATA[Novi Kašić - Novi pogledi na život i djelovanje Bartola Kašića. // 400. obljetnica prve hrvatske gramatike Bartola Kašića Pažanina isusovca / Derossi, Julije (ur.).
]]>          <w:br/>
<![CDATA[Zadar: Družba Braća Hrvatskoga Zmaja, 2006. str. 35-53
]]>          <w:br/>
        </w:t>
      </w:r>
    </w:p>
    <w:p>
      <w:pPr/>
      <w:r>
        <w:rPr/>
        <w:t xml:space="preserve">
<![CDATA[Berković, Danijel
]]>          <w:br/>
<![CDATA[Put života i put smrti: analiza jezika i vokabulara života i smrti u Starom zavjetu. // Religije i život / Antunović, Ivan (ur.).
]]>          <w:br/>
<![CDATA[Zagreb: Filozofsko-teološki Institut Družbe Isusove, 2006. str. 61-78. (https://www.bib.irb.hr:8443/index.php/668410)
]]>          <w:br/>
        </w:t>
      </w:r>
    </w:p>
    <w:p>
      <w:pPr/>
      <w:r>
        <w:rPr/>
        <w:t xml:space="preserve">
<![CDATA[Koprek, Ivan; Šverc, Alenka
]]>          <w:br/>
<![CDATA[Društvo i vrednote. // Znakovi vremena - znakovi nade / Bilić, Branimir (ur.).
]]>          <w:br/>
<![CDATA[Zagreb: Nakladni zavod Globus, 2005. str. 377-385
]]>          <w:br/>
        </w:t>
      </w:r>
    </w:p>
    <w:p>
      <w:pPr/>
      <w:r>
        <w:rPr/>
        <w:t xml:space="preserve">
<![CDATA[Vidović, Pero
]]>          <w:br/>
<![CDATA[Biblija i čovjekov strah. // Vjera i zdravlje / M. Jurčić ; M. Nikić ; H. Vukušić (ur.).
]]>          <w:br/>
<![CDATA[Zagreb: Zaklada biskup Josip Lang, 2005. str. 316-325
]]>          <w:br/>
        </w:t>
      </w:r>
    </w:p>
    <w:p>
      <w:pPr/>
      <w:r>
        <w:rPr/>
        <w:t xml:space="preserve">
<![CDATA[Koprek, Ivan
]]>          <w:br/>
<![CDATA[Filozofija o zdravlju duha i tijela. // Vjera i zdravlje. Zbornik radova s interdisciplinarnog, multikonfesionalnog i internacionalnog simpozija održanog 2. ožujka 2005. godine na Filozofskom fakultetu Družbe Isusove u Zagrebu / Jurčić, Marina ; Nikić, Mijo ; Vukušić, Herman (ur.).
]]>          <w:br/>
<![CDATA[Zagreb: Zaklada biskup Josip Lang, 2005. str. 137-145
]]>          <w:br/>
        </w:t>
      </w:r>
    </w:p>
    <w:p>
      <w:pPr/>
      <w:r>
        <w:rPr/>
        <w:t xml:space="preserve">
<![CDATA[Koprek, Ivan
]]>          <w:br/>
<![CDATA[Ljudsko dostojanstvo - mjesto dijaloga vjere i razuma. // Dijalogom do mira. Zbornik radova u čast dr. Željku Mardešiću / Vuleta, Božo ; Vučković, Ante ; Milanović Litre, Ivan (ur.).
]]>          <w:br/>
<![CDATA[Split: Franjevački institut za kulturu mira, 2005. str. 109-122
]]>          <w:br/>
        </w:t>
      </w:r>
    </w:p>
    <w:p>
      <w:pPr/>
      <w:r>
        <w:rPr/>
        <w:t xml:space="preserve">
<![CDATA[Lamešić, Kata
]]>          <w:br/>
<![CDATA[Univerzalno spasenje vjerom u Božju ljubav. // Vjera i zdravlje / Jurčić, Marina ; Nikić, Mijo ; Vukušić, Herman (ur.).
]]>          <w:br/>
<![CDATA[Zagreb: Zaklada biskup Josip Lang, 2005. str. 344-357
]]>          <w:br/>
        </w:t>
      </w:r>
    </w:p>
    <w:p>
      <w:pPr/>
      <w:r>
        <w:rPr/>
        <w:t xml:space="preserve">
<![CDATA[Petković, Tomislav
]]>          <w:br/>
<![CDATA[Pjesnički svemir Nikole Šopa između Platonovih noetičkih formi i Einsteinovog prostorvremena. // Pjesničko stvaralaštvo Nikole Šopa (1904. - 1982.) : između filozofije i kozmologije uz stotu obljetnicu rođenja Nikole Šopa / Ferluga - Petronio, Fedora (ur.).
]]>          <w:br/>
<![CDATA[Sarajevo : Zagreb: Hrvatsko kulturno društvo Napredak, 2005.
]]>          <w:br/>
        </w:t>
      </w:r>
    </w:p>
    <w:p>
      <w:pPr/>
      <w:r>
        <w:rPr/>
        <w:t xml:space="preserve">
<![CDATA[Koprek, Ivan
]]>          <w:br/>
<![CDATA[Bunim se, dakle, postojimo. A. Camus filantrop i/ili ontofilist. // Pobuna u apsurdu. Zbornik radova o filozofiji A. Camusa / Bošnjak, Anita (ur.).
]]>          <w:br/>
<![CDATA[Zagreb: Studentski zbor Filozofskog fakulteta Družbe Isusove, 2004. str. 11-18
]]>          <w:br/>
        </w:t>
      </w:r>
    </w:p>
    <w:p>
      <w:pPr/>
      <w:r>
        <w:rPr/>
        <w:t xml:space="preserve">
<![CDATA[Calvert (Bošnjak), Anita
]]>          <w:br/>
<![CDATA[Donhuanisti. Opravdanost zavođenja u filozofiji apsurda. // Pobuna u apsurdu / Calvert (Bošnjak), Anita (ur.).
]]>          <w:br/>
<![CDATA[Zagreb: Filozofsko-teološki Institut Družbe Isusove, 2004. str. 55-71
]]>          <w:br/>
        </w:t>
      </w:r>
    </w:p>
    <w:p>
      <w:pPr/>
      <w:r>
        <w:rPr/>
        <w:t xml:space="preserve">
<![CDATA[Vidović, Pero
]]>          <w:br/>
<![CDATA[Svijet – čovjekov dom i Božji hram: Ekologija na početku Biblije. // Ekologija: Znanstveno-etičko-teološki upiti i obzori / Pozaić, Valentin (ur.).
]]>          <w:br/>
<![CDATA[Zagreb: Centar za bioetiku Filozofsko-teološkog Instituta Družbe Isusove, 2004. str. 133-153
]]>          <w:br/>
        </w:t>
      </w:r>
    </w:p>
    <w:p>
      <w:pPr/>
      <w:r>
        <w:rPr/>
        <w:t xml:space="preserve">
<![CDATA[Očuršćak, Siniša; Miščin, Daniel
]]>          <w:br/>
<![CDATA[Teodicejski kontekst problema slobode u središtu "Braće Karamazovih" F. M. Dostojevskoga. // Filozofski zapisi, pjesme i odjeci / Miščin, Daniel (ur.).
]]>          <w:br/>
<![CDATA[Zagreb: Vlastita naklada, 2004. str. 411-435
]]>          <w:br/>
        </w:t>
      </w:r>
    </w:p>
    <w:p>
      <w:pPr/>
      <w:r>
        <w:rPr/>
        <w:t xml:space="preserve">
<![CDATA[Koprek, Ivan
]]>          <w:br/>
<![CDATA[Eko-etika u procesima globalizacije. // Ekologija : znanstveno - etičko - teološki upiti i obzori / Pozaić, Valentin (ur.).
]]>          <w:br/>
<![CDATA[Zagreb: Filozofsko-teološki Institut Družbe Isusove, 2004. str. 119-133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Koprek, Ivan
]]>          <w:br/>
<![CDATA[Pogovor. // Što bi svatko trebao znati o islamu/ What everyone needs to know about islam / Esposito, John L. (ur.).
]]>          <w:br/>
<![CDATA[Zagreb: Filozofsko-teološki Institut Družbe Isusove, 2003. str. 200-205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Koprek, Ivan
]]>          <w:br/>
<![CDATA[Sloboda – istina – demokracija. // Politika mogući izazov. Ususret izborima / Jelenić, Josip (ur.).
]]>          <w:br/>
<![CDATA[Zagreb: Filozofsko-teološki Institut Družbe Isusove, 2003. str. 63-83
]]>          <w:br/>
        </w:t>
      </w:r>
    </w:p>
    <w:p>
      <w:pPr/>
      <w:r>
        <w:rPr/>
        <w:t xml:space="preserve">
<![CDATA[Koprek, Ivan
]]>          <w:br/>
<![CDATA[Umjetnost u kršćanskoj kulturi. // Zagonteka umjetnosti / Barbarić, Damir (ur.).
]]>          <w:br/>
<![CDATA[Zagreb: Demetra, 2003. str. 99-115
]]>          <w:br/>
        </w:t>
      </w:r>
    </w:p>
    <w:p>
      <w:pPr/>
      <w:r>
        <w:rPr/>
        <w:t xml:space="preserve">
<![CDATA[Koprek, Ivan
]]>          <w:br/>
<![CDATA[Kršćanska i/ili univerzalna etika na planu odgoja i obrazovanja. // Kršćanska i/ili univerzalna etika / Grbac, Josip (ur.).
]]>          <w:br/>
<![CDATA[Pazin: Josip Turčinović ; Katolički bogoslovni fakultet Sveučilišta u Zagrebu - Teologija u Rijeci, 2003. str. 131-149
]]>          <w:br/>
        </w:t>
      </w:r>
    </w:p>
    <w:p>
      <w:pPr/>
      <w:r>
        <w:rPr/>
        <w:t xml:space="preserve">
<![CDATA[Šakić, Vlado
]]>          <w:br/>
<![CDATA[Psihosocijalni aspekti vladanja u suvremenom svijetu - rasprava iz teorijske perspektive. // Politika mogući izazov / Jelenić, J. (ur.).
]]>          <w:br/>
<![CDATA[Zagreb: Filozofsko-teološki Institut Družbe Isusove, 2003. str. 155-176
]]>          <w:br/>
        </w:t>
      </w:r>
    </w:p>
    <w:p>
      <w:pPr/>
      <w:r>
        <w:rPr/>
        <w:t xml:space="preserve">
<![CDATA[Koprek, Ivan
]]>          <w:br/>
<![CDATA[Thomas More – svetac, zaštitnik državnika i političara. // Utopija (Thomas More) / Grubiša, Damir (ur.).
]]>          <w:br/>
<![CDATA[Zagreb: Nakladni zavod Globus, 2003. str. 7-11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Stanković, Nikola
]]>          <w:br/>
<![CDATA[Bog za mlade. // Mladi u postmodernoj. Kamo idu mladi naraštaji? / Jelenić, Josip (ur.).
]]>          <w:br/>
<![CDATA[Zagreb: Filozofsko-teološki Institut Družbe Isusove, 2002. str. 217-238
]]>          <w:br/>
        </w:t>
      </w:r>
    </w:p>
    <w:p>
      <w:pPr/>
      <w:r>
        <w:rPr/>
        <w:t xml:space="preserve">
<![CDATA[Koprek, Ivan
]]>          <w:br/>
<![CDATA[Moralni subjekt u filozofiji B. Lonergana. // Oči vjere : zbornik u čast Josipa Ćurića SJ u povodu 75. obljetnice života / Mišić, Anto (ur.).
]]>          <w:br/>
<![CDATA[Zagreb: Filozofsko-teološki Institut Družbe Isusove, 2002. str. 68-79
]]>          <w:br/>
        </w:t>
      </w:r>
    </w:p>
    <w:p>
      <w:pPr/>
      <w:r>
        <w:rPr/>
        <w:t xml:space="preserve">
<![CDATA[Knezović, Katica
]]>          <w:br/>
<![CDATA[U potrazi za putokazima. Kršćanska etika kao mogući smjerokaz. // Mladi u postmodernoj. Kamo idu mladi naraštaji? / Jelenić, Josip (ur.).
]]>          <w:br/>
<![CDATA[Zagreb: Filozofsko-teološki Institut Družbe Isusove, 2002. str. 189-203. (https://www.bib.irb.hr:8443/index.php/713135)
]]>          <w:br/>
        </w:t>
      </w:r>
    </w:p>
    <w:p>
      <w:pPr/>
      <w:r>
        <w:rPr/>
        <w:t xml:space="preserve">
<![CDATA[Koprek, Ivan
]]>          <w:br/>
<![CDATA[Mladi u okružju postmoderne. // Mladi u postmodernoj. Kamo idu mladi naraštaji? / Jelenić, Josip (ur.).
]]>          <w:br/>
<![CDATA[Zagreb: Filozofsko-teološki Institut Družbe Isusove, 2002. str. 205-217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Stanković, Nikola
]]>          <w:br/>
<![CDATA[Praeambula fidei - filozofijski ili teologijski problem?. // Oči vjere / Mišić, Anto (ur.).
]]>          <w:br/>
<![CDATA[Zagreb: Filozofsko-teološki Institut Družbe Isusove, 2002. str. 247-264
]]>          <w:br/>
        </w:t>
      </w:r>
    </w:p>
    <w:p>
      <w:pPr/>
      <w:r>
        <w:rPr/>
        <w:t xml:space="preserve">
<![CDATA[Koprek, Ivan; Nikić, Mijo; Blažević, Josip
]]>          <w:br/>
<![CDATA[Duhovni i religiozni pokreti. // Jeremija, što vidiš?" (Jr 24, 3) : Crkva u hrvatskom tranzicijskom društvu / Aračić, Pero (ur.).
]]>          <w:br/>
<![CDATA[Đakovo: Teologija, 2001. str. 151-185
]]>          <w:br/>
        </w:t>
      </w:r>
    </w:p>
    <w:p>
      <w:pPr/>
      <w:r>
        <w:rPr/>
        <w:t xml:space="preserve">
<![CDATA[Koprek, Ivan
]]>          <w:br/>
<![CDATA[Geschichtlichkeit — Faktor der Verwirklichung der Wirklichkeit des Menschen. // Der Aufgang der Wahrheit. Die Konstruktion der Wirklichkeit. Festschrift für Carlo Huber S.J. / Qitterer, Josef ; Schwibach, Armin (ur.).
]]>          <w:br/>
<![CDATA[Zagreb: Filozofsko-teološki Institut Družbe Isusove, 2001. str. 233-243
]]>          <w:br/>
        </w:t>
      </w:r>
    </w:p>
    <w:p>
      <w:pPr/>
      <w:r>
        <w:rPr/>
        <w:t xml:space="preserve">
<![CDATA[Koprek, Ivan
]]>          <w:br/>
<![CDATA[Ekološka etika. // Odgovornost za život. Zbornik radova sa znanstvenog simpozija Baška Voda, 1. - 3. listopada 1999. / Vuleta, Bože ; Vučković, Ante (ur.).
]]>          <w:br/>
<![CDATA[Split: Franjevački institut za kulturu mira, 2000. str. 31-45
]]>          <w:br/>
        </w:t>
      </w:r>
    </w:p>
    <w:p>
      <w:pPr/>
      <w:r>
        <w:rPr/>
        <w:t xml:space="preserve">
<![CDATA[Koprek, Ivan
]]>          <w:br/>
<![CDATA['Lunem fidei' vjera u filozofiji biskupa Mije Škvorca (1919.-1989.). // Otvorena pitanja povijesti hrvatske filozofije / Barišić, Pavo (ur.).
]]>          <w:br/>
<![CDATA[Zagreb: Institut za filozofiju, 2000. str. 423-429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Stanković, Nikola
]]>          <w:br/>
<![CDATA[Procedere in infinitum i Putovi Tome Akvinskoga. // Ljubav prema istini. Zbornik u čast Tome Vereša / Gavrić, Anto (ur.).
]]>          <w:br/>
<![CDATA[Zagreb: Dominikanska naklada Istina, 2000. str. 149-160
]]>          <w:br/>
        </w:t>
      </w:r>
    </w:p>
    <w:p>
      <w:pPr/>
      <w:r>
        <w:rPr/>
        <w:t xml:space="preserve">
<![CDATA[Bilić, Niko; Ereiz, Franjo
]]>          <w:br/>
<![CDATA[O. Ante Gabrić organizira suradnike i dobročinitelje. // Gori i izgori. O. Ante Gabrić, 1915.-1988. / Batinić, Josip (ur.).
]]>          <w:br/>
<![CDATA[Zagreb: Filozofsko-teološki Institut Družbe Isusove, 2000. str. 81-102
]]>          <w:br/>
        </w:t>
      </w:r>
    </w:p>
    <w:p>
      <w:pPr/>
      <w:r>
        <w:rPr/>
        <w:t xml:space="preserve">
<![CDATA[Koprek, Ivan
]]>          <w:br/>
<![CDATA[Nekrofilija i biofilija. Suočenje s etikom Petera Singera. // Znanost i društvene promjene / Cifrić, Ivan (ur.).
]]>          <w:br/>
<![CDATA[Zagreb: Hrvatsko sociološko društvo ; Zavod za sociologiju Filozofskog fakulteta Sveučilišta u Zagrebu, 2000. str. 191-203
]]>          <w:br/>
        </w:t>
      </w:r>
    </w:p>
    <w:p>
      <w:pPr/>
      <w:r>
        <w:rPr/>
        <w:t xml:space="preserve">
<![CDATA[Bilić, Niko
]]>          <w:br/>
<![CDATA[Polazišta za susret između tomizma i egzistencijalizma. Misaoni pristup Bogu u filozofiji Jacquesa Maritaina. // Ljubav prema istini : zbornik u čast Tome Vereša o.p. prigodom 70. rođendana i 50 godina redovničkih zavjeta / Gavrić, Anto (ur.).
]]>          <w:br/>
<![CDATA[Zagreb: Dominikanska naklada Istina, 2000. str. 403-412
]]>          <w:br/>
        </w:t>
      </w:r>
    </w:p>
    <w:p>
      <w:pPr/>
      <w:r>
        <w:rPr/>
        <w:t xml:space="preserve">
<![CDATA[Nikić Mijo
]]>          <w:br/>
<![CDATA[Psihotrauma - užas zamrznut u pamćenju. // Crkva i zdravo društvo / Mišić, Anto (ur.).
]]>          <w:br/>
<![CDATA[Zagreb: Filozofsko-teološki Institut Družbe Isusove, 1999. str. 93-118
]]>          <w:br/>
        </w:t>
      </w:r>
    </w:p>
    <w:p>
      <w:pPr/>
      <w:r>
        <w:rPr/>
        <w:t xml:space="preserve">
<![CDATA[Brown, Raymond E.; Vidović, Pero
]]>          <w:br/>
<![CDATA[Preporučeni prijevodi Biblije?. // Raymond E. Brown, Responses to 101 Questions on the Bible (Biblija 101 pitanje [i] odgovor) / Obuljen, Mirjana (ur.).
]]>          <w:br/>
<![CDATA[Velika Gorica: Miob naklada, 1999. str. 18-19
]]>          <w:br/>
        </w:t>
      </w:r>
    </w:p>
    <w:p>
      <w:pPr/>
      <w:r>
        <w:rPr/>
        <w:t xml:space="preserve">
<![CDATA[Brown, Raymond E.; Vidović, Pero
]]>          <w:br/>
<![CDATA[Ekumenski prijevodi Biblije: Zar nije katolicima zabranjeno čitati protestantske Biblije?. // Raymond E. Brown, Responses to 101 Questions on the Bible (Biblija 101 pitanje [i] odgovor) / Obuljen, Mirjana (ur.).
]]>          <w:br/>
<![CDATA[Velika Gorica: Miob naklada, 1999. str. 20-21
]]>          <w:br/>
        </w:t>
      </w:r>
    </w:p>
    <w:p>
      <w:pPr/>
      <w:r>
        <w:rPr/>
        <w:t xml:space="preserve">
<![CDATA[Koprek, Ivan
]]>          <w:br/>
<![CDATA[Istina će nas oslobađati. Kršćanska filozofija o zdravlju društva. // Crkva i zdravo društvo / Mišić, Anto (ur.).
]]>          <w:br/>
<![CDATA[Zagreb: Filozofsko-teološki Institut Družbe Isusove, 1999. str. 45-57
]]>          <w:br/>
        </w:t>
      </w:r>
    </w:p>
    <w:p>
      <w:pPr/>
      <w:r>
        <w:rPr/>
        <w:t xml:space="preserve">
<![CDATA[Horvat, Vladimir
]]>          <w:br/>
<![CDATA[Konačna zabrana tiskanja Kašićeve Biblije "Non est expediens ut imprimatur" [SOCG vol. 264 (1648) f 559r-561v]. // Bartol Kašić u Nacionalnoj i sveučilišnoj knjižnici u Zagrebu. Zbornik radova o djelu Bartola Kašića / Kosić, Ivan (ur.).
]]>          <w:br/>
<![CDATA[Zagreb: Nacionalna i sveučilišna knjižnica u Zagrebu, 1999. str. 97-105
]]>          <w:br/>
        </w:t>
      </w:r>
    </w:p>
    <w:p>
      <w:pPr/>
      <w:r>
        <w:rPr/>
        <w:t xml:space="preserve">
<![CDATA[Horvat, Vladimir
]]>          <w:br/>
<![CDATA[Konačna zabrana tiskanja Kašićeve Biblije "Non est expediens ut imprimatur" [SOCG vol. 264 (1648) f 559r-561v]. // Bartol Kašić u Nacionalnoj i sveučilišnoj knjižnici u Zagrebu. Zbornik radova o djelu Bartola Kašića. Drugo popravljeno i prošireno izdanje / Kosić, Ivan (ur.).
]]>          <w:br/>
<![CDATA[Zagreb: Nacionalna i sveučilišna knjižnica u Zagrebu, 1999. str. 97-105
]]>          <w:br/>
        </w:t>
      </w:r>
    </w:p>
    <w:p>
      <w:pPr/>
      <w:r>
        <w:rPr/>
        <w:t xml:space="preserve">
<![CDATA[Koprek, Ivan
]]>          <w:br/>
<![CDATA[Problem reinkarnacije u suvremenoj filozofiji. // Reinkarnacija i/ili uskrsnuće / Nikić, Mijo (ur.).
]]>          <w:br/>
<![CDATA[Zagreb: Filozofsko-teološki Institut Družbe Isusove, 1998. str. 25-36
]]>          <w:br/>
        </w:t>
      </w:r>
    </w:p>
    <w:p>
      <w:pPr/>
      <w:r>
        <w:rPr/>
        <w:t xml:space="preserve">
<![CDATA[Karlić, Ivan
]]>          <w:br/>
<![CDATA[Mesijanska nada u Iz 7, 14. // Spe gaudentes = U nadi radosni : Zbornik u povodu 80. obljetnice rođenja fra Celestina Tomića / Maračić, Ljudevit (ur.).
]]>          <w:br/>
<![CDATA[Zagreb: Hrvatska Provincija sv. Jeronima franjevaca konventualaca, 1997. str. 79-107
]]>          <w:br/>
        </w:t>
      </w:r>
    </w:p>
    <w:p>
      <w:pPr/>
      <w:r>
        <w:rPr/>
        <w:t xml:space="preserve">
<![CDATA[Koprek, Ivan
]]>          <w:br/>
<![CDATA[Religijsko-etička prosudba “Scientology” pokreta. // Novi religiozni pokreti / Nikić, Mijo (ur.).
]]>          <w:br/>
<![CDATA[Zagreb: Filozofsko-teološki Institut Družbe Isusove, 1997. str. 163-173
]]>          <w:br/>
        </w:t>
      </w:r>
    </w:p>
    <w:p>
      <w:pPr/>
      <w:r>
        <w:rPr/>
        <w:t xml:space="preserve">
<![CDATA[Karlić, Ivan
]]>          <w:br/>
<![CDATA[Teologija nade : značenje i aktualnost. // Spe gaudentes = U nadi radosni : Zbornik u povodu 80. obljetnice rođenja fra Celestina Tomića / Maračić, Ljudevit (ur.).
]]>          <w:br/>
<![CDATA[Zagreb: Hrvatska Provincija sv. Jeronima franjevaca konventualaca, 1997. str. 238-248
]]>          <w:br/>
        </w:t>
      </w:r>
    </w:p>
    <w:p>
      <w:pPr/>
      <w:r>
        <w:rPr/>
        <w:t xml:space="preserve">
<![CDATA[Koprek, Ivan
]]>          <w:br/>
<![CDATA[Potreba i značenje etike danas. Personalističko utemeljenje etike. // Ljepota istine / Steiner, Marjan (ur.).
]]>          <w:br/>
<![CDATA[Zagreb: Filozofsko-teološki Institut Družbe Isusove, 1996. str. 199-206
]]>          <w:br/>
        </w:t>
      </w:r>
    </w:p>
    <w:p>
      <w:pPr/>
      <w:r>
        <w:rPr/>
        <w:t xml:space="preserve">
<![CDATA[Horvat, Vladimir
]]>          <w:br/>
<![CDATA[Bartol Kašić - prvi hrvatski jezikoslovac i prvi rektor Zavoda. // Religioni et bonis artibus. Građa za spomen-knjigu Biskupskoga sjemeništa (1850.-1991.) i Klasične gimnazije Ruđera Boškovića u Dubrovniku (1948.-1996.) / Vukić, Krešimir (ur.).
]]>          <w:br/>
<![CDATA[Dubrovnik : Zagreb: Hamer Kreator, 1996. str. 163-168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Pr/>
      <w:r>
        <w:rPr/>
        <w:t xml:space="preserve">
<![CDATA[Horvat, Vladimir
]]>          <w:br/>
<![CDATA[Petar Perica - duhovnik dubrovačkoga Sjemeništa i mučenik s Dakse. // Religioni et bonis artibus. Građa za spomen-knjigu Biskupskoga sjemeništa (1850.-1991.) i Klasične gimnazije Ruđera Boškovića u Dubrovniku (1948.-1996.) / Vukić, Krešimir (ur.).
]]>          <w:br/>
<![CDATA[Dubrovnik : Zagreb: Hamer Kreator, 1996. str. 191-194
]]>          <w:br/>
        </w:t>
      </w:r>
    </w:p>
    <w:p>
      <w:pPr/>
      <w:r>
        <w:rPr/>
        <w:t xml:space="preserve">
<![CDATA[Nagy, Božidar
]]>          <w:br/>
<![CDATA[Ivan Merz - Esquisse biographique. // L'influence de la liturgie sur les ecrivains francais : de Chateaubriand a nos jours : these pour le doctorat soutenue devant la Faculte de philosophie de l'Universite de Zagreb en 1923 / Ivan Merz / Nagy, Božidar (ur.)., 1996. str. 12-14
]]>          <w:br/>
        </w:t>
      </w:r>
    </w:p>
    <w:p>
      <w:pPr/>
      <w:r>
        <w:rPr/>
        <w:t xml:space="preserve">
<![CDATA[Koprek, Ivan
]]>          <w:br/>
<![CDATA[Opraštanje i dijalog. Kritička prosudba modernih etičkih teorija o opraštanju. // Dialog. Auf dem Weg zur Wahrheit und zum Glauben (Festschrift fuer Augustin Pavlović) = Dialog. Na putu do istine i vjere (zbornik u čast Augustina Pavlovića) / Frano Prcela (ur.).
]]>          <w:br/>
<![CDATA[Zagreb : Mainz: Nakladni zavod Globus ; Hrvatska dominikanska provincija Navještenja Blažene Djevice Marije ; Matthias-Grünewald Verlag, 1996. str. 167-179
]]>          <w:br/>
        </w:t>
      </w:r>
    </w:p>
    <w:p>
      <w:pPr/>
      <w:r>
        <w:rPr/>
        <w:t xml:space="preserve">
<![CDATA[Koprek, Ivan
]]>          <w:br/>
<![CDATA[Filozofsko promišljanje o strahu. // Strah. Naš stalni pratilac / Pozaić, Valentin (ur.).
]]>          <w:br/>
<![CDATA[Zagreb: Filozofsko-teološki Institut Družbe Isusove, 1995. str. 15-29
]]>          <w:br/>
        </w:t>
      </w:r>
    </w:p>
    <w:p>
      <w:pPr/>
      <w:r>
        <w:rPr/>
        <w:t xml:space="preserve">
<![CDATA[Vidović, Pero
]]>          <w:br/>
<![CDATA[Stol prostrt na obali Kupe. // Zamagljena obzorja duše: Svjedočenja o pastoralu prognanih i izbjeglih / Bulić, Krešimir ; et al. (ur.).
]]>          <w:br/>
<![CDATA[Zagreb: Teovizija, 1994. str. 93-95
]]>          <w:br/>
        </w:t>
      </w:r>
    </w:p>
    <w:p>
      <w:pPr/>
      <w:r>
        <w:rPr/>
        <w:t xml:space="preserve">
<![CDATA[Nagy, Božidar
]]>          <w:br/>
<![CDATA[Crkva u shvaćanju i životu Ivana Merza. // Synthesis theologica : zbornik u čast p. Rudolfa Brajičića SJ prigodom 75. obljetnice života / Steiner, Marijan (ur.).
]]>          <w:br/>
<![CDATA[Zagreb: Filozofsko-teološki Institut Družbe Isusove, 1994. str. 310 - 330
]]>          <w:br/>
        </w:t>
      </w:r>
    </w:p>
    <w:p>
      <w:pPr/>
      <w:r>
        <w:rPr/>
        <w:t xml:space="preserve">
<![CDATA[Koprek, Ivan
]]>          <w:br/>
<![CDATA[Dijalektika mistike i akcije. Filozofijsko promišljanje o aktualnosti duhovnosti sv. Ignacija. // Synthesis theologica / Steiner, Marjan (ur.).
]]>          <w:br/>
<![CDATA[Zagreb: Filozofsko-teološki Institut Družbe Isusove, 1994. str. 389-403
]]>          <w:br/>
        </w:t>
      </w:r>
    </w:p>
    <w:p>
      <w:pPr/>
      <w:r>
        <w:rPr/>
        <w:t xml:space="preserve">
<![CDATA[Vidović, Pero
]]>          <w:br/>
<![CDATA[Krštenje bez dara Duha Svetoga (Dj 8, 26-40)?. // Synthesis theologica / Steiner, Marijan (ur.).
]]>          <w:br/>
<![CDATA[Zagreb: Filozofsko-teološki Institut Družbe Isusove, 1994. str. 55-84
]]>          <w:br/>
        </w:t>
      </w:r>
    </w:p>
    <w:p>
      <w:pPr/>
      <w:r>
        <w:rPr/>
        <w:t xml:space="preserve">
<![CDATA[Horvat, Vladimir
]]>          <w:br/>
<![CDATA[Jezikoslovno djelovanje mladoga Bartola Kašića. // Zbornik radova o Bartolu Kašiću / kk (ur.).
]]>          <w:br/>
<![CDATA[Zadar: Hrvatsko filološko društvo, 1994. str. 61-82
]]>          <w:br/>
        </w:t>
      </w:r>
    </w:p>
    <w:p>
      <w:pPr/>
      <w:r>
        <w:rPr/>
        <w:t xml:space="preserve">
<![CDATA[Horvat, Vladimir
]]>          <w:br/>
<![CDATA[Bartol Kašić i njegov Ritual rimski u razvoju hrvatskoga književnog jezika. // Ritual rimski po Bartolomeu Kassicciu od Druxbe Yesusovae / Bratulić, Josip ; Lončarić, Mijo (ur.).
]]>          <w:br/>
<![CDATA[Zagreb: Kršćanska sadašnjost ; Zavod za jezik Instituta za filologiju i folklOris tiku, 1993. str. 3-22
]]>          <w:br/>
        </w:t>
      </w:r>
    </w:p>
    <w:p>
      <w:pPr/>
      <w:r>
        <w:rPr/>
        <w:t xml:space="preserve">
<![CDATA[Vidović, Pero
]]>          <w:br/>
<![CDATA[Ekologija na prvoj strani Biblije. // Ekologija: Znanstveno-etičko-teološki upiti i obzori / V. Pozaić (ur.).
]]>          <w:br/>
<![CDATA[Zagreb: Filozofsko-teološki Institut Družbe Isusove, 1991. str. 67-86
]]>          <w:br/>
        </w:t>
      </w:r>
    </w:p>
    <w:p>
      <w:pPr/>
      <w:r>
        <w:rPr/>
        <w:t xml:space="preserve">
<![CDATA[Horvat, Vladimir
]]>          <w:br/>
<![CDATA[Bartol Kašić - kao leksikograf: autor Konverzacijskog priručnika (1595) i Hrvatsko- talijanskog rječnika (1599). // Bartol Kašić SI : Hrvatsko-talijanski rječnik s Konverzacijskim priručnikom / Turčinović, Josip (ur.).
]]>          <w:br/>
<![CDATA[Zagreb: Kršćanska sadašnjost ; Zavod za jezik Instituta za filologiju i folklOris tiku, 1990. str. VII-XXII
]]>          <w:br/>
        </w:t>
      </w:r>
    </w:p>
    <w:p>
      <w:pPr/>
      <w:r>
        <w:rPr/>
        <w:t xml:space="preserve">
<![CDATA[Koprek, Ivan
]]>          <w:br/>
<![CDATA[Smrt kao osobno i krajnje iskustvo nade. Filozofsko-fenomenološko istraživanje o smrti. // Pred licem smrti / Pozaić, Valentin (ur.).
]]>          <w:br/>
<![CDATA[Zagreb: Filozofsko-teološki Institut Družbe Isusove, 1990. str. 63-89
]]>          <w:br/>
        </w:t>
      </w:r>
    </w:p>
    <w:p>
      <w:pPr/>
      <w:r>
        <w:rPr/>
        <w:t xml:space="preserve">
<![CDATA[Horvat, Vladimir
]]>          <w:br/>
<![CDATA[Juraj Habdelić među isusovačkim leksikografima. // Juraj Habdelić : Dictionar ili rechi szlovenszke / Turčinović, Josip (ur.).
]]>          <w:br/>
<![CDATA[Zagreb: Kršćanska sadašnjost, 1989. str. 16-26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Renić, Dalibor
]]>          <w:br/>
<![CDATA[Analitička filozofija.
]]>          <w:br/>
<![CDATA[Zagreb: Fakultet filozofije i religijskih znanosti Sveučilišta u Zagrebu, 2020
]]>          <w:br/>
        </w:t>
      </w:r>
    </w:p>
    <w:p>
      <w:pPr/>
      <w:r>
        <w:rPr/>
        <w:t xml:space="preserve">
<![CDATA[Bilić, Niko; Benedikt XVI.
]]>          <w:br/>
<![CDATA[Benedikt XVI. o Pavlu, apostolu.
]]>          <w:br/>
<![CDATA[Zagreb: amdg.eu, 2020
]]>          <w:br/>
        </w:t>
      </w:r>
    </w:p>
    <w:p>
      <w:pPr/>
      <w:r>
        <w:rPr/>
        <w:t xml:space="preserve">
<![CDATA[Bilić, Niko
]]>          <w:br/>
<![CDATA[Spolnost i ljubav u Hebrejskoj Bibliji. / Bilić, Niko (ur.).
]]>          <w:br/>
<![CDATA[Zagreb: amdg.eu (online), 2016
]]>          <w:br/>
        </w:t>
      </w:r>
    </w:p>
    <w:p>
      <w:pPr/>
      <w:r>
        <w:rPr/>
        <w:t xml:space="preserve">
<![CDATA[Bilić, Niko; Lakić, Tanja
]]>          <w:br/>
<![CDATA[Starozavjetna antropologija. / Lakić, Tanja (ur.).
]]>          <w:br/>
<![CDATA[Zagreb: Filozofski fakultet Družbe Isusove u Zagrebu, 2010. (https://www.bib.irb.hr:8443/index.php/600618)
]]>          <w:br/>
        </w:t>
      </w:r>
    </w:p>
    <w:p>
      <w:pPr/>
      <w:r>
        <w:rPr/>
        <w:t xml:space="preserve">
<![CDATA[Bilić, Niko; Lakić, Tanja
]]>          <w:br/>
<![CDATA[Biblija - Stari zavjet. Temeljni religijski dokument.
]]>          <w:br/>
<![CDATA[Zagreb: Filozofski fakultet Družbe Isusove Sveučilišta u Splitu, 2010
]]>          <w:br/>
        </w:t>
      </w:r>
    </w:p>
    <w:p/>
    <w:p>
      <w:pPr>
        <w:pStyle w:val="Heading2"/>
      </w:pPr>
      <w:bookmarkStart w:id="7" w:name="_Toc7"/>
      <w:r>
        <w:t>Udžbenik</w:t>
      </w:r>
      <w:bookmarkEnd w:id="7"/>
    </w:p>
    <w:p/>
    <w:p/>
    <w:p>
      <w:pPr/>
      <w:r>
        <w:rPr/>
        <w:t xml:space="preserve">
<![CDATA[Ćurko, Bruno; Kardum, Marko; Novina, Marina; Perhat, Julija; Skanski, Sandro; Skelac, Ines
]]>          <w:br/>
<![CDATA[Filozofija. Udžbenik za 4. razred gimnazija.
]]>          <w:br/>
<![CDATA[Zagreb: Element, 2021
]]>          <w:br/>
        </w:t>
      </w:r>
    </w:p>
    <w:p/>
    <w:p>
      <w:pPr>
        <w:pStyle w:val="Heading2"/>
      </w:pPr>
      <w:bookmarkStart w:id="8" w:name="_Toc8"/>
      <w:r>
        <w:t>Priručnik</w:t>
      </w:r>
      <w:bookmarkEnd w:id="8"/>
    </w:p>
    <w:p/>
    <w:p/>
    <w:p>
      <w:pPr/>
      <w:r>
        <w:rPr/>
        <w:t xml:space="preserve">
<![CDATA[Juko, Hrvoje; Božić, Matea; Nikolić, Mirko; Renić, Dalibor; Trstenjak, Antun
]]>          <w:br/>
<![CDATA[Sveti Ignacije Loyolski i Družba Isusova.
]]>          <w:br/>
<![CDATA[Zagreb: Filozofsko-teološki Institut Družbe Isusove, 2021
]]>          <w:br/>
        </w:t>
      </w:r>
    </w:p>
    <w:p>
      <w:pPr/>
      <w:r>
        <w:rPr/>
        <w:t xml:space="preserve">
<![CDATA[Bilić, Niko; Lakić, Tanja; Bilić, Lovro
]]>          <w:br/>
<![CDATA[Antropologija Staroga i Novoga zavjeta.
]]>          <w:br/>
<![CDATA[Zagreb: amdg.eu, 2019
]]>          <w:br/>
        </w:t>
      </w:r>
    </w:p>
    <w:p>
      <w:pPr/>
      <w:r>
        <w:rPr/>
        <w:t xml:space="preserve">
<![CDATA[Bilić, Niko
]]>          <w:br/>
<![CDATA[Milosrdno lice Božje.
]]>          <w:br/>
<![CDATA[Zagreb: amdg.eu (online), 2015
]]>          <w:br/>
        </w:t>
      </w:r>
    </w:p>
    <w:p>
      <w:pPr/>
      <w:r>
        <w:rPr/>
        <w:t xml:space="preserve">
<![CDATA[Bilić, Niko
]]>          <w:br/>
<![CDATA[Dolazi Korizma 2015..
]]>          <w:br/>
<![CDATA[Zagreb: amdg.eu (online), 2015
]]>          <w:br/>
        </w:t>
      </w:r>
    </w:p>
    <w:p>
      <w:pPr/>
      <w:r>
        <w:rPr/>
        <w:t xml:space="preserve">
<![CDATA[Bilić, Niko
]]>          <w:br/>
<![CDATA[Svećenik i otajstvo Kristova milosrđa.
]]>          <w:br/>
<![CDATA[Zagreb: amdg.eu (online), 2015
]]>          <w:br/>
        </w:t>
      </w:r>
    </w:p>
    <w:p>
      <w:pPr/>
      <w:r>
        <w:rPr/>
        <w:t xml:space="preserve">
<![CDATA[Bilić, Niko
]]>          <w:br/>
<![CDATA[Biblijski izvori Bogu posvećenoga života.
]]>          <w:br/>
<![CDATA[Zagreb: amdg.eu (online), 2015
]]>          <w:br/>
        </w:t>
      </w:r>
    </w:p>
    <w:p>
      <w:pPr/>
      <w:r>
        <w:rPr/>
        <w:t xml:space="preserve">
<![CDATA[Bilić, Niko
]]>          <w:br/>
<![CDATA[Srce naše vjere.
]]>          <w:br/>
<![CDATA[Zagreb: amdg.eu (online), 2015
]]>          <w:br/>
        </w:t>
      </w:r>
    </w:p>
    <w:p>
      <w:pPr/>
      <w:r>
        <w:rPr/>
        <w:t xml:space="preserve">
<![CDATA[Bilić, Niko
]]>          <w:br/>
<![CDATA[Obratite se! - Metode obraćenja u korizmi 2015..
]]>          <w:br/>
<![CDATA[Zagreb: amdg.eu (online), 2015
]]>          <w:br/>
        </w:t>
      </w:r>
    </w:p>
    <w:p>
      <w:pPr/>
      <w:r>
        <w:rPr/>
        <w:t xml:space="preserve">
<![CDATA[Bilić, Niko
]]>          <w:br/>
<![CDATA[Sedam biblijskih metoda za cjelovito obraćenja. / Biilć, Niko (ur.).
]]>          <w:br/>
<![CDATA[Zagreb: amdg.eu (online), 2015
]]>          <w:br/>
        </w:t>
      </w:r>
    </w:p>
    <w:p>
      <w:pPr/>
      <w:r>
        <w:rPr/>
        <w:t xml:space="preserve">
<![CDATA[Bilić, Niko
]]>          <w:br/>
<![CDATA[Živjeti po Riječi - Kako ostvariti Božju riječ u životu.
]]>          <w:br/>
<![CDATA[Zagreb: amdg.eu (online), 2015
]]>          <w:br/>
        </w:t>
      </w:r>
    </w:p>
    <w:p>
      <w:pPr/>
      <w:r>
        <w:rPr/>
        <w:t xml:space="preserve">
<![CDATA[Bilić, Niko
]]>          <w:br/>
<![CDATA[Kako ostati zajedno - Biblija u obitelji.
]]>          <w:br/>
<![CDATA[Zagreb: amdg.eu (online), 2015
]]>          <w:br/>
        </w:t>
      </w:r>
    </w:p>
    <w:p>
      <w:pPr/>
      <w:r>
        <w:rPr/>
        <w:t xml:space="preserve">
<![CDATA[Bilić, Niko
]]>          <w:br/>
<![CDATA[Dođite... otpočinite malo! (Mk 6, 31).
]]>          <w:br/>
<![CDATA[Zagreb: amdg.eu (online), 2014
]]>          <w:br/>
        </w:t>
      </w:r>
    </w:p>
    <w:p>
      <w:pPr/>
      <w:r>
        <w:rPr/>
        <w:t xml:space="preserve">
<![CDATA[Bilić, Niko
]]>          <w:br/>
<![CDATA[Gospodin i Učitelj - Isus Krist i izazovi biblijske pedagogije. / Bilić, Niko (ur.).
]]>          <w:br/>
<![CDATA[Zagreb: amdg.eu (online), 2014
]]>          <w:br/>
        </w:t>
      </w:r>
    </w:p>
    <w:p>
      <w:pPr/>
      <w:r>
        <w:rPr/>
        <w:t xml:space="preserve">
<![CDATA[Bilić, Niko
]]>          <w:br/>
<![CDATA[Isus Krist - liječnik duše i tijela.
]]>          <w:br/>
<![CDATA[Zagreb: amdg.eu (online), 2014
]]>          <w:br/>
        </w:t>
      </w:r>
    </w:p>
    <w:p/>
    <w:p>
      <w:pPr>
        <w:pStyle w:val="Heading2"/>
      </w:pPr>
      <w:bookmarkStart w:id="9" w:name="_Toc9"/>
      <w:r>
        <w:t>Online predavanje</w:t>
      </w:r>
      <w:bookmarkEnd w:id="9"/>
    </w:p>
    <w:p/>
    <w:p/>
    <w:p>
      <w:pPr/>
      <w:r>
        <w:rPr/>
        <w:t xml:space="preserve">
<![CDATA[Bilić, Niko; Jakovljević, Andja
]]>          <w:br/>
<![CDATA[Teologija Muke po Mateju - Muka Kristova u evanđelju po Mateju (audio).
]]>          <w:br/>
<![CDATA[Zagreb: amdg.eu, 2021
]]>          <w:br/>
        </w:t>
      </w:r>
    </w:p>
    <w:p>
      <w:pPr/>
      <w:r>
        <w:rPr/>
        <w:t xml:space="preserve">
<![CDATA[Bilić, Niko
]]>          <w:br/>
<![CDATA[Krstitelj - mučenik.
]]>          <w:br/>
<![CDATA[Zagreb: amdg.eu, 2021
]]>          <w:br/>
        </w:t>
      </w:r>
    </w:p>
    <w:p>
      <w:pPr/>
      <w:r>
        <w:rPr/>
        <w:t xml:space="preserve">
<![CDATA[Bilić, Niko
]]>          <w:br/>
<![CDATA[Rodila se majka Mesije.
]]>          <w:br/>
<![CDATA[Zagreb: Hrvatska katolička mreža, 2020
]]>          <w:br/>
        </w:t>
      </w:r>
    </w:p>
    <w:p>
      <w:pPr/>
      <w:r>
        <w:rPr/>
        <w:t xml:space="preserve">
<![CDATA[Bilić, Niko
]]>          <w:br/>
<![CDATA[Teška iskustva s Isusom: Mrvice koje mnogo znače (Mt 15,21-28) - 2. izd..
]]>          <w:br/>
<![CDATA[Zagreb: amdg.eu, 2020
]]>          <w:br/>
        </w:t>
      </w:r>
    </w:p>
    <w:p>
      <w:pPr/>
      <w:r>
        <w:rPr/>
        <w:t xml:space="preserve">
<![CDATA[Bilić, Niko; Jakovljević, Andja
]]>          <w:br/>
<![CDATA[Krize Svete Obitelji (audio).
]]>          <w:br/>
<![CDATA[Zagreb: amdg.eu, 2020
]]>          <w:br/>
        </w:t>
      </w:r>
    </w:p>
    <w:p>
      <w:pPr/>
      <w:r>
        <w:rPr/>
        <w:t xml:space="preserve">
<![CDATA[Bilić, Niko
]]>          <w:br/>
<![CDATA[Rutina primijenjena solidarnost.
]]>          <w:br/>
<![CDATA[Zagreb: amdg.eu, 2020
]]>          <w:br/>
        </w:t>
      </w:r>
    </w:p>
    <w:p>
      <w:pPr/>
      <w:r>
        <w:rPr/>
        <w:t xml:space="preserve">
<![CDATA[Bilić, Niko
]]>          <w:br/>
<![CDATA[Eva - žena. Na izvorima ljudskoga bića (Post 2,18–4,2) - 2. izd..
]]>          <w:br/>
<![CDATA[Zagreb: amdg.eu, 2020
]]>          <w:br/>
        </w:t>
      </w:r>
    </w:p>
    <w:p>
      <w:pPr/>
      <w:r>
        <w:rPr/>
        <w:t xml:space="preserve">
<![CDATA[Bilić, Niko; Jakovljević, Andja
]]>          <w:br/>
<![CDATA[Prorok Ezekiel (audio).
]]>          <w:br/>
<![CDATA[Zagreb: amdg.eu, 2020
]]>          <w:br/>
        </w:t>
      </w:r>
    </w:p>
    <w:p>
      <w:pPr/>
      <w:r>
        <w:rPr/>
        <w:t xml:space="preserve">
<![CDATA[Bilić, Niko
]]>          <w:br/>
<![CDATA[Žena Samarijanka i "virus Korona" (Iv 4,5-42).
]]>          <w:br/>
<![CDATA[Zagreb: amdg.eu, 2020
]]>          <w:br/>
        </w:t>
      </w:r>
    </w:p>
    <w:p>
      <w:pPr/>
      <w:r>
        <w:rPr/>
        <w:t xml:space="preserve">
<![CDATA[Bilić, Niko
]]>          <w:br/>
<![CDATA[Praotac Abraham i Isus, vječni Sin Očev (Iv 8,51-59).
]]>          <w:br/>
<![CDATA[Zagreb: amdg.eu, 2020
]]>          <w:br/>
        </w:t>
      </w:r>
    </w:p>
    <w:p>
      <w:pPr/>
      <w:r>
        <w:rPr/>
        <w:t xml:space="preserve">
<![CDATA[Bilić, Niko
]]>          <w:br/>
<![CDATA[Djela Očeva (Iv 10,31-42).
]]>          <w:br/>
<![CDATA[Zagreb: amdg.eu, 2020
]]>          <w:br/>
        </w:t>
      </w:r>
    </w:p>
    <w:p>
      <w:pPr/>
      <w:r>
        <w:rPr/>
        <w:t xml:space="preserve">
<![CDATA[Bilić, Niko
]]>          <w:br/>
<![CDATA[Kamo ideš? (Iv 16,5).
]]>          <w:br/>
<![CDATA[Zagreb: amdg.eu, 2020
]]>          <w:br/>
        </w:t>
      </w:r>
    </w:p>
    <w:p>
      <w:pPr/>
      <w:r>
        <w:rPr/>
        <w:t xml:space="preserve">
<![CDATA[Bilić, Niko
]]>          <w:br/>
<![CDATA[Proslavi me! (Iv 17,1-11).
]]>          <w:br/>
<![CDATA[Zagreb: amdg.eu, 2020
]]>          <w:br/>
        </w:t>
      </w:r>
    </w:p>
    <w:p>
      <w:pPr/>
      <w:r>
        <w:rPr/>
        <w:t xml:space="preserve">
<![CDATA[Bilić, Niko
]]>          <w:br/>
<![CDATA[Primite Duha!.
]]>          <w:br/>
<![CDATA[Zagreb: amdg.eu, 2020
]]>          <w:br/>
        </w:t>
      </w:r>
    </w:p>
    <w:p>
      <w:pPr/>
      <w:r>
        <w:rPr/>
        <w:t xml:space="preserve">
<![CDATA[Jakovljević, Andja; Bilić, Niko
]]>          <w:br/>
<![CDATA[Sloga iz Kristove molitve (Iv 17) – audio. / Jakovljević, Andja (ur.).
]]>          <w:br/>
<![CDATA[Zagreb: amdg.eu, 2020
]]>          <w:br/>
        </w:t>
      </w:r>
    </w:p>
    <w:p>
      <w:pPr/>
      <w:r>
        <w:rPr/>
        <w:t xml:space="preserve">
<![CDATA[Bilić, Niko
]]>          <w:br/>
<![CDATA[Tko je apostol? – Izvor i sadržaj apostolskoga poziva u Mt 9,36-10,8.
]]>          <w:br/>
<![CDATA[Zagreb: Hrvatska katolička mreža, 2020
]]>          <w:br/>
        </w:t>
      </w:r>
    </w:p>
    <w:p>
      <w:pPr/>
      <w:r>
        <w:rPr/>
        <w:t xml:space="preserve">
<![CDATA[Jakovljević, Andja; Bilić, Niko
]]>          <w:br/>
<![CDATA[Kako je nastao Božji narod.
]]>          <w:br/>
<![CDATA[Zagreb: amdg.eu, 2020
]]>          <w:br/>
        </w:t>
      </w:r>
    </w:p>
    <w:p>
      <w:pPr/>
      <w:r>
        <w:rPr/>
        <w:t xml:space="preserve">
<![CDATA[Bilić, Niko
]]>          <w:br/>
<![CDATA[Eva - žena. Na izvorima ljudskoga bića (Post 2,18–4,2).
]]>          <w:br/>
<![CDATA[Zagreb: Hrvatska katolička mreža, 2020
]]>          <w:br/>
        </w:t>
      </w:r>
    </w:p>
    <w:p>
      <w:pPr/>
      <w:r>
        <w:rPr/>
        <w:t xml:space="preserve">
<![CDATA[Bilić, Niko
]]>          <w:br/>
<![CDATA[Za Kristom – Isusova škola odgovornosti (Mk 8,27-35).
]]>          <w:br/>
<![CDATA[Zagreb: amdg.eu, 2020
]]>          <w:br/>
        </w:t>
      </w:r>
    </w:p>
    <w:p>
      <w:pPr/>
      <w:r>
        <w:rPr/>
        <w:t xml:space="preserve">
<![CDATA[Bilić, Niko
]]>          <w:br/>
<![CDATA[Ustav kršćanske vjere.
]]>          <w:br/>
<![CDATA[Zagreb: Hrvatska katolička mreža, 2020
]]>          <w:br/>
        </w:t>
      </w:r>
    </w:p>
    <w:p>
      <w:pPr/>
      <w:r>
        <w:rPr/>
        <w:t xml:space="preserve">
<![CDATA[Bilić, Niko
]]>          <w:br/>
<![CDATA[Nedokučive tajne proroka Jeremije.
]]>          <w:br/>
<![CDATA[Zagreb: amdg.eu (online), 2020
]]>          <w:br/>
        </w:t>
      </w:r>
    </w:p>
    <w:p>
      <w:pPr/>
      <w:r>
        <w:rPr/>
        <w:t xml:space="preserve">
<![CDATA[Bilić, Niko; Đuran, Svjetlana
]]>          <w:br/>
<![CDATA[Dobro oko (Lk 6,39-42). / Đuran, Svjetlana (ur.).
]]>          <w:br/>
<![CDATA[Zagreb: Hrvatska katolička mreža, 2020
]]>          <w:br/>
        </w:t>
      </w:r>
    </w:p>
    <w:p>
      <w:pPr/>
      <w:r>
        <w:rPr/>
        <w:t xml:space="preserve">
<![CDATA[Bilić, Niko
]]>          <w:br/>
<![CDATA[Ime Marijino.
]]>          <w:br/>
<![CDATA[Zagreb: Hrvatska katolička mreža, 2020
]]>          <w:br/>
        </w:t>
      </w:r>
    </w:p>
    <w:p>
      <w:pPr/>
      <w:r>
        <w:rPr/>
        <w:t xml:space="preserve">
<![CDATA[Bilić, Niko
]]>          <w:br/>
<![CDATA[Neuspjelo zvanje? - Gideon uspon i pad (Suci 6-8).
]]>          <w:br/>
<![CDATA[Zagreb: amdg.eu (online), 2020
]]>          <w:br/>
        </w:t>
      </w:r>
    </w:p>
    <w:p>
      <w:pPr/>
      <w:r>
        <w:rPr/>
        <w:t xml:space="preserve">
<![CDATA[Bilić, Niko
]]>          <w:br/>
<![CDATA[Je li Iz 60 politički program?.
]]>          <w:br/>
<![CDATA[Zagreb: amdg.eu (online), 2020
]]>          <w:br/>
        </w:t>
      </w:r>
    </w:p>
    <w:p>
      <w:pPr/>
      <w:r>
        <w:rPr/>
        <w:t xml:space="preserve">
<![CDATA[Bilić, Niko
]]>          <w:br/>
<![CDATA[Okrilje u imenu Jahvinu (Sef 3, 12) - Siromaštvo kod Malih proroka.
]]>          <w:br/>
<![CDATA[Zagreb: amdg.eu (online), 2020
]]>          <w:br/>
        </w:t>
      </w:r>
    </w:p>
    <w:p>
      <w:pPr/>
      <w:r>
        <w:rPr/>
        <w:t xml:space="preserve">
<![CDATA[Bilić, Niko
]]>          <w:br/>
<![CDATA[Beskrajno obilje praštanja (Mt 18,21-35).
]]>          <w:br/>
<![CDATA[Zagreb: Hrvatska katolička mreža, 2020
]]>          <w:br/>
        </w:t>
      </w:r>
    </w:p>
    <w:p>
      <w:pPr/>
      <w:r>
        <w:rPr/>
        <w:t xml:space="preserve">
<![CDATA[Bilić, Niko
]]>          <w:br/>
<![CDATA[Gospodar vinograda (Mt 20,1-16).
]]>          <w:br/>
<![CDATA[Zagreb: amdg.eu, 2020
]]>          <w:br/>
        </w:t>
      </w:r>
    </w:p>
    <w:p>
      <w:pPr/>
      <w:r>
        <w:rPr/>
        <w:t xml:space="preserve">
<![CDATA[Bilić, Niko
]]>          <w:br/>
<![CDATA[Osušena desnica (Lk 6,6-11).
]]>          <w:br/>
<![CDATA[Zagreb: amdg.eu, 2020
]]>          <w:br/>
        </w:t>
      </w:r>
    </w:p>
    <w:p>
      <w:pPr/>
      <w:r>
        <w:rPr/>
        <w:t xml:space="preserve">
<![CDATA[Bilić, Niko
]]>          <w:br/>
<![CDATA[Bratska pravednost (Mt 5,20-26).
]]>          <w:br/>
<![CDATA[Zagreb: amdg.eu, 2020
]]>          <w:br/>
        </w:t>
      </w:r>
    </w:p>
    <w:p>
      <w:pPr/>
      <w:r>
        <w:rPr/>
        <w:t xml:space="preserve">
<![CDATA[Bilić, Niko
]]>          <w:br/>
<![CDATA[Srce kršćanstva (Iv 19,31-37).
]]>          <w:br/>
<![CDATA[Zagreb: amdg.eu, 2020
]]>          <w:br/>
        </w:t>
      </w:r>
    </w:p>
    <w:p>
      <w:pPr/>
      <w:r>
        <w:rPr/>
        <w:t xml:space="preserve">
<![CDATA[Bilić, Niko
]]>          <w:br/>
<![CDATA[Koliko vrijedi tvoja riječ (Mt 5,33-37).
]]>          <w:br/>
<![CDATA[Zagreb: amdg.eu, 2020
]]>          <w:br/>
        </w:t>
      </w:r>
    </w:p>
    <w:p>
      <w:pPr/>
      <w:r>
        <w:rPr/>
        <w:t xml:space="preserve">
<![CDATA[Bilić, Niko
]]>          <w:br/>
<![CDATA[Dvanaestorica poslanih (Lk 9,1-6).
]]>          <w:br/>
<![CDATA[Zagreb: amdg.eu, 2020
]]>          <w:br/>
        </w:t>
      </w:r>
    </w:p>
    <w:p>
      <w:pPr/>
      <w:r>
        <w:rPr/>
        <w:t xml:space="preserve">
<![CDATA[Bilić, Niko
]]>          <w:br/>
<![CDATA[Uskrsne žene (Mk 16,1-7).
]]>          <w:br/>
<![CDATA[Zagreb: amdg.eu, 2020
]]>          <w:br/>
        </w:t>
      </w:r>
    </w:p>
    <w:p>
      <w:pPr/>
      <w:r>
        <w:rPr/>
        <w:t xml:space="preserve">
<![CDATA[Bilić, Niko
]]>          <w:br/>
<![CDATA[Očeva volja (Mt 21,28-32).
]]>          <w:br/>
<![CDATA[Zagreb: amdg.eu, 2020
]]>          <w:br/>
        </w:t>
      </w:r>
    </w:p>
    <w:p>
      <w:pPr/>
      <w:r>
        <w:rPr/>
        <w:t xml:space="preserve">
<![CDATA[Bilić, Niko; Hadaš, Ivica
]]>          <w:br/>
<![CDATA[Isus u suzama (Iv 11,1-45).
]]>          <w:br/>
<![CDATA[Rim: Vatican News, 2020
]]>          <w:br/>
        </w:t>
      </w:r>
    </w:p>
    <w:p>
      <w:pPr/>
      <w:r>
        <w:rPr/>
        <w:t xml:space="preserve">
<![CDATA[Bilić, Niko; Hadaš, Ivica
]]>          <w:br/>
<![CDATA[Vječna žeđ (Iv 4,5-42).
]]>          <w:br/>
<![CDATA[Rim: Vatican News, 2020
]]>          <w:br/>
        </w:t>
      </w:r>
    </w:p>
    <w:p>
      <w:pPr/>
      <w:r>
        <w:rPr/>
        <w:t xml:space="preserve">
<![CDATA[Bilić, Niko
]]>          <w:br/>
<![CDATA[Čovječe, tko si? (Mt 4,1-11).
]]>          <w:br/>
<![CDATA[Rim: Vatican News, 2020
]]>          <w:br/>
        </w:t>
      </w:r>
    </w:p>
    <w:p>
      <w:pPr/>
      <w:r>
        <w:rPr/>
        <w:t xml:space="preserve">
<![CDATA[Bilić, Niko
]]>          <w:br/>
<![CDATA[Ljubite neprijatelje! (Mt 5, 38-48).
]]>          <w:br/>
<![CDATA[Rim: Vatican News, 2020
]]>          <w:br/>
        </w:t>
      </w:r>
    </w:p>
    <w:p>
      <w:pPr/>
      <w:r>
        <w:rPr/>
        <w:t xml:space="preserve">
<![CDATA[Bilić, Niko
]]>          <w:br/>
<![CDATA[Krist stvara novu zajednicu (Mt 5,17-37).
]]>          <w:br/>
<![CDATA[Rim: Vatican News, 2020
]]>          <w:br/>
        </w:t>
      </w:r>
    </w:p>
    <w:p>
      <w:pPr/>
      <w:r>
        <w:rPr/>
        <w:t xml:space="preserve">
<![CDATA[Bilić, Niko
]]>          <w:br/>
<![CDATA[Deset gubavaca (Lk 17,11-19).
]]>          <w:br/>
<![CDATA[Zagreb: amdg.eu, 2020
]]>          <w:br/>
        </w:t>
      </w:r>
    </w:p>
    <w:p>
      <w:pPr/>
      <w:r>
        <w:rPr/>
        <w:t xml:space="preserve">
<![CDATA[Bilić, Niko
]]>          <w:br/>
<![CDATA[Hulda iz Jeruzalema govori Božje riječi (2 Kr 22,14-20; 2 Ljet 34,22-28).
]]>          <w:br/>
<![CDATA[Zagreb: amdg.eu, 2019
]]>          <w:br/>
        </w:t>
      </w:r>
    </w:p>
    <w:p>
      <w:pPr/>
      <w:r>
        <w:rPr/>
        <w:t xml:space="preserve">
<![CDATA[Bilić, Niko
]]>          <w:br/>
<![CDATA[Molitve Krista Raspetoga. / Bilić, Niko (ur.).
]]>          <w:br/>
<![CDATA[Zagreb: amdg.eu (online), 2019. (https://www.bib.irb.hr:8443/index.php/1040469)
]]>          <w:br/>
        </w:t>
      </w:r>
    </w:p>
    <w:p>
      <w:pPr/>
      <w:r>
        <w:rPr/>
        <w:t xml:space="preserve">
<![CDATA[Bilić, Niko
]]>          <w:br/>
<![CDATA[Mihej - teolog Ostatka.
]]>          <w:br/>
<![CDATA[Zagreb: amdg.eu, 2019
]]>          <w:br/>
        </w:t>
      </w:r>
    </w:p>
    <w:p>
      <w:pPr/>
      <w:r>
        <w:rPr/>
        <w:t xml:space="preserve">
<![CDATA[Bilić, Niko
]]>          <w:br/>
<![CDATA[Jedan dan u službi – proročka depresija u Knjizi proroka Jone (2. izd.).
]]>          <w:br/>
<![CDATA[Zagreb: amdg.eu, 2019
]]>          <w:br/>
        </w:t>
      </w:r>
    </w:p>
    <w:p>
      <w:pPr/>
      <w:r>
        <w:rPr/>
        <w:t xml:space="preserve">
<![CDATA[Bilić, Niko
]]>          <w:br/>
<![CDATA[Mojsije u Starom zavjetu.
]]>          <w:br/>
<![CDATA[Zagreb: amdg.eu, 2019
]]>          <w:br/>
        </w:t>
      </w:r>
    </w:p>
    <w:p>
      <w:pPr/>
      <w:r>
        <w:rPr/>
        <w:t xml:space="preserve">
<![CDATA[Bilić, Niko
]]>          <w:br/>
<![CDATA[40 dana u Bibliji - radionica iz biblijske duhovnosti. / Bilić, Niko (ur.).
]]>          <w:br/>
<![CDATA[Zagreb: amdg.eu (online), 2019
]]>          <w:br/>
        </w:t>
      </w:r>
    </w:p>
    <w:p>
      <w:pPr/>
      <w:r>
        <w:rPr/>
        <w:t xml:space="preserve">
<![CDATA[Bilić, Niko
]]>          <w:br/>
<![CDATA[Ezra - voditelj povratka u Ezr 7-10. / Bilić, Niko (ur.).
]]>          <w:br/>
<![CDATA[Zagreb: amdg.eu (online), 2019
]]>          <w:br/>
        </w:t>
      </w:r>
    </w:p>
    <w:p>
      <w:pPr/>
      <w:r>
        <w:rPr/>
        <w:t xml:space="preserve">
<![CDATA[Bilić, Niko
]]>          <w:br/>
<![CDATA[Sudbonosna pustinja – Vjera i nevjera na putu u slobodu.
]]>          <w:br/>
<![CDATA[Zagreb: amdg.eu, 2019
]]>          <w:br/>
        </w:t>
      </w:r>
    </w:p>
    <w:p>
      <w:pPr/>
      <w:r>
        <w:rPr/>
        <w:t xml:space="preserve">
<![CDATA[Bilić, Niko
]]>          <w:br/>
<![CDATA[Brak u Dekalogu. / Bilić, Niko (ur.).
]]>          <w:br/>
<![CDATA[Zagreb: amdg.eu (online), 2019
]]>          <w:br/>
        </w:t>
      </w:r>
    </w:p>
    <w:p>
      <w:pPr/>
      <w:r>
        <w:rPr/>
        <w:t xml:space="preserve">
<![CDATA[Bilić, Niko
]]>          <w:br/>
<![CDATA[Knjiga Ezrina u Karmelu (1. dio). / Bilić, Niko (ur.).
]]>          <w:br/>
<![CDATA[Zagreb: amdg.eu (online), 2019
]]>          <w:br/>
        </w:t>
      </w:r>
    </w:p>
    <w:p>
      <w:pPr/>
      <w:r>
        <w:rPr/>
        <w:t xml:space="preserve">
<![CDATA[Bilić, Niko
]]>          <w:br/>
<![CDATA[Prorok Jeremija.
]]>          <w:br/>
<![CDATA[Zagreb: amdg.eu (online), 2019
]]>          <w:br/>
        </w:t>
      </w:r>
    </w:p>
    <w:p>
      <w:pPr/>
      <w:r>
        <w:rPr/>
        <w:t xml:space="preserve">
<![CDATA[Bilić, Niko
]]>          <w:br/>
<![CDATA[Uz Dan braka. / Bilić, Niko (ur.).
]]>          <w:br/>
<![CDATA[Zagreb: amdg.eu (online), 2019
]]>          <w:br/>
        </w:t>
      </w:r>
    </w:p>
    <w:p>
      <w:pPr/>
      <w:r>
        <w:rPr/>
        <w:t xml:space="preserve">
<![CDATA[Bilić, Niko
]]>          <w:br/>
<![CDATA[Uspjeh pravednikove molitve.
]]>          <w:br/>
<![CDATA[Zagreb: amdg.eu (online), 2019
]]>          <w:br/>
        </w:t>
      </w:r>
    </w:p>
    <w:p>
      <w:pPr/>
      <w:r>
        <w:rPr/>
        <w:t xml:space="preserve">
<![CDATA[Bilić, Niko; Jakovljević, Andja
]]>          <w:br/>
<![CDATA[Značenje žrtve u Bibliji (audio).
]]>          <w:br/>
<![CDATA[Zagreb: amdg.eu, 2019
]]>          <w:br/>
        </w:t>
      </w:r>
    </w:p>
    <w:p>
      <w:pPr/>
      <w:r>
        <w:rPr/>
        <w:t xml:space="preserve">
<![CDATA[Bilić, Niko
]]>          <w:br/>
<![CDATA[Učitelj i čudotvorac - Pregled Elizejeva života i djelovanja u 1 Kr 19,16 - 2 Kr 13,21. / Bilić, Niko (ur.).
]]>          <w:br/>
<![CDATA[Zagreb: amdg.eu, 2019
]]>          <w:br/>
        </w:t>
      </w:r>
    </w:p>
    <w:p>
      <w:pPr/>
      <w:r>
        <w:rPr/>
        <w:t xml:space="preserve">
<![CDATA[Bilić, Niko
]]>          <w:br/>
<![CDATA[Mojsije, prorok.
]]>          <w:br/>
<![CDATA[Zagreb: amdg.eu, 2019
]]>          <w:br/>
        </w:t>
      </w:r>
    </w:p>
    <w:p>
      <w:pPr/>
      <w:r>
        <w:rPr/>
        <w:t xml:space="preserve">
<![CDATA[Bilić, Niko
]]>          <w:br/>
<![CDATA[Ana - majka velikoga proroka.
]]>          <w:br/>
<![CDATA[Zagreb: amdg.eu, 2019
]]>          <w:br/>
        </w:t>
      </w:r>
    </w:p>
    <w:p>
      <w:pPr/>
      <w:r>
        <w:rPr/>
        <w:t xml:space="preserve">
<![CDATA[Bilić, Niko
]]>          <w:br/>
<![CDATA[Savez srca.
]]>          <w:br/>
<![CDATA[Zagreb: amdg.eu, 2019
]]>          <w:br/>
        </w:t>
      </w:r>
    </w:p>
    <w:p>
      <w:pPr/>
      <w:r>
        <w:rPr/>
        <w:t xml:space="preserve">
<![CDATA[Bilić, Niko
]]>          <w:br/>
<![CDATA[Svećenik Eli.
]]>          <w:br/>
<![CDATA[Zagreb: amdg.eu, 2019
]]>          <w:br/>
        </w:t>
      </w:r>
    </w:p>
    <w:p>
      <w:pPr/>
      <w:r>
        <w:rPr/>
        <w:t xml:space="preserve">
<![CDATA[Bilić, Niko
]]>          <w:br/>
<![CDATA[Samuelovo zvanje - Kako je dječak postao Božji prorok (1 Sam 3) - 2. izd..
]]>          <w:br/>
<![CDATA[Zagreb: amdg.eu, 2019
]]>          <w:br/>
        </w:t>
      </w:r>
    </w:p>
    <w:p>
      <w:pPr/>
      <w:r>
        <w:rPr/>
        <w:t xml:space="preserve">
<![CDATA[Bilić, Niko
]]>          <w:br/>
<![CDATA[Mihej ben Jimla - Težak ispit vjerodostojnosti(1 Kr 22,7-28; 2 Ljet 18,7-27).
]]>          <w:br/>
<![CDATA[Zagreb: amdg.eu, 2019
]]>          <w:br/>
        </w:t>
      </w:r>
    </w:p>
    <w:p>
      <w:pPr/>
      <w:r>
        <w:rPr/>
        <w:t xml:space="preserve">
<![CDATA[Bilić, Niko; Steins, Georg
]]>          <w:br/>
<![CDATA[Knjige Ljetopisa - kratak prikaz biblijskih knjiga prema G. Steinsu.
]]>          <w:br/>
<![CDATA[Zagreb: amdg.eu, 2019
]]>          <w:br/>
        </w:t>
      </w:r>
    </w:p>
    <w:p>
      <w:pPr/>
      <w:r>
        <w:rPr/>
        <w:t xml:space="preserve">
<![CDATA[Bilić, Niko
]]>          <w:br/>
<![CDATA[Jeremija, svećenik.
]]>          <w:br/>
<![CDATA[Zagreb: amdg.eu (online), 2019
]]>          <w:br/>
        </w:t>
      </w:r>
    </w:p>
    <w:p>
      <w:pPr/>
      <w:r>
        <w:rPr/>
        <w:t xml:space="preserve">
<![CDATA[Bilić, Niko
]]>          <w:br/>
<![CDATA[Knjiga Ezrina - biblijsko-teološki pregled biblijske knjige.
]]>          <w:br/>
<![CDATA[Zagreb: amdg.eu, 2019
]]>          <w:br/>
        </w:t>
      </w:r>
    </w:p>
    <w:p>
      <w:pPr/>
      <w:r>
        <w:rPr/>
        <w:t xml:space="preserve">
<![CDATA[Bilić, Niko
]]>          <w:br/>
<![CDATA[Spasonosna Božja pobjeda - Problem nasilja u Bibliji (online, 2. izd.).
]]>          <w:br/>
<![CDATA[Zagreb: amdg.eu, 2019
]]>          <w:br/>
        </w:t>
      </w:r>
    </w:p>
    <w:p>
      <w:pPr/>
      <w:r>
        <w:rPr/>
        <w:t xml:space="preserve">
<![CDATA[Bilić, Niko
]]>          <w:br/>
<![CDATA[Pripovjedni okvir u Knjizi o Jobu (Job 1s; 42,10–17) - 2 izd..
]]>          <w:br/>
<![CDATA[Zagreb: amdg.eu, 2019
]]>          <w:br/>
        </w:t>
      </w:r>
    </w:p>
    <w:p>
      <w:pPr/>
      <w:r>
        <w:rPr/>
        <w:t xml:space="preserve">
<![CDATA[Bilić, Niko; Schroer Silvia
]]>          <w:br/>
<![CDATA[Knjiga Mudrosti - prikaz biblijske knjige.
]]>          <w:br/>
<![CDATA[Zagreb: amdg.eu, 2019
]]>          <w:br/>
        </w:t>
      </w:r>
    </w:p>
    <w:p>
      <w:pPr/>
      <w:r>
        <w:rPr/>
        <w:t xml:space="preserve">
<![CDATA[Bilić, Niko; Marböck, Josef
]]>          <w:br/>
<![CDATA[Knjiga Sirahova.
]]>          <w:br/>
<![CDATA[Zagreb: amdg.eu, 2019
]]>          <w:br/>
        </w:t>
      </w:r>
    </w:p>
    <w:p>
      <w:pPr/>
      <w:r>
        <w:rPr/>
        <w:t xml:space="preserve">
<![CDATA[Bilić, Niko; Jakovljević, Andja
]]>          <w:br/>
<![CDATA[Petoknjižje - temelj cijele Biblije (audio). / Bilić, Niko (ur.).
]]>          <w:br/>
<![CDATA[Zagreb: amdg.eu, 2019
]]>          <w:br/>
        </w:t>
      </w:r>
    </w:p>
    <w:p>
      <w:pPr/>
      <w:r>
        <w:rPr/>
        <w:t xml:space="preserve">
<![CDATA[Bilić, Niko
]]>          <w:br/>
<![CDATA[Baruh - blagoslovljeni tajnik prorokov.
]]>          <w:br/>
<![CDATA[Zagreb: amdg.eu, 2019
]]>          <w:br/>
        </w:t>
      </w:r>
    </w:p>
    <w:p>
      <w:pPr/>
      <w:r>
        <w:rPr/>
        <w:t xml:space="preserve">
<![CDATA[Bilić, Niko
]]>          <w:br/>
<![CDATA[Juditina velika molitva. / Bilić, Niko (ur.).
]]>          <w:br/>
<![CDATA[Zagreb: amdg.eu, 2019
]]>          <w:br/>
        </w:t>
      </w:r>
    </w:p>
    <w:p>
      <w:pPr/>
      <w:r>
        <w:rPr/>
        <w:t xml:space="preserve">
<![CDATA[Bilić, Niko
]]>          <w:br/>
<![CDATA[Ezekiel - prorok i svećenik.
]]>          <w:br/>
<![CDATA[Zagreb: amdg.eu, 2019
]]>          <w:br/>
        </w:t>
      </w:r>
    </w:p>
    <w:p>
      <w:pPr/>
      <w:r>
        <w:rPr/>
        <w:t xml:space="preserve">
<![CDATA[Bilić, Niko
]]>          <w:br/>
<![CDATA[Estera - siroče i kraljica (2. izd.).
]]>          <w:br/>
<![CDATA[Zagreb: amdg.eu, 2019
]]>          <w:br/>
        </w:t>
      </w:r>
    </w:p>
    <w:p>
      <w:pPr/>
      <w:r>
        <w:rPr/>
        <w:t xml:space="preserve">
<![CDATA[Bilić, Niko
]]>          <w:br/>
<![CDATA[Biblijska duhovnost za 21. stoljeće - Duhovno sazrijevanje praoca Jakova i apostolskog prvaka Petra.
]]>          <w:br/>
<![CDATA[Zagreb: amdg.eu (online), 2019
]]>          <w:br/>
        </w:t>
      </w:r>
    </w:p>
    <w:p>
      <w:pPr/>
      <w:r>
        <w:rPr/>
        <w:t xml:space="preserve">
<![CDATA[Bilić, Niko
]]>          <w:br/>
<![CDATA[Živo srce (Ez 36,22-28).
]]>          <w:br/>
<![CDATA[Zagreb: amdg.eu, 2019
]]>          <w:br/>
        </w:t>
      </w:r>
    </w:p>
    <w:p>
      <w:pPr/>
      <w:r>
        <w:rPr/>
        <w:t xml:space="preserve">
<![CDATA[Bilić, Niko
]]>          <w:br/>
<![CDATA[Uskrsni dan u Novom zavjetu. / Bilić, Niko (ur.).
]]>          <w:br/>
<![CDATA[Zagreb: amdg.eu (online), 2019
]]>          <w:br/>
        </w:t>
      </w:r>
    </w:p>
    <w:p>
      <w:pPr/>
      <w:r>
        <w:rPr/>
        <w:t xml:space="preserve">
<![CDATA[Bilić, Niko
]]>          <w:br/>
<![CDATA[Neh 8 u Karmelu. / Bilić, Niko (ur.).
]]>          <w:br/>
<![CDATA[Zagreb: amdg.eu (online), 2019
]]>          <w:br/>
        </w:t>
      </w:r>
    </w:p>
    <w:p>
      <w:pPr/>
      <w:r>
        <w:rPr/>
        <w:t xml:space="preserve">
<![CDATA[Bilić, Niko
]]>          <w:br/>
<![CDATA[U napetosti između institucije i karizme – Duhovno zvanje jednog 'ne-proroka' u Am 7,10-17. (2. izd.).
]]>          <w:br/>
<![CDATA[Zagreb: amdg.eu, 2019
]]>          <w:br/>
        </w:t>
      </w:r>
    </w:p>
    <w:p>
      <w:pPr/>
      <w:r>
        <w:rPr/>
        <w:t xml:space="preserve">
<![CDATA[Bilić, Niko
]]>          <w:br/>
<![CDATA[Imenom zazvan - Lik proroka Amosa u Knjizi Amosovoj.
]]>          <w:br/>
<![CDATA[Zagreb: amdg.eu, 2019
]]>          <w:br/>
        </w:t>
      </w:r>
    </w:p>
    <w:p>
      <w:pPr/>
      <w:r>
        <w:rPr/>
        <w:t xml:space="preserve">
<![CDATA[Bilić, Niko
]]>          <w:br/>
<![CDATA[Mihej, sin Jimlin Težak ispit vjerodostojnosti (1 Kr 22, 7-28 ; 2 Ljet 18, 7-27). / Bilić, Niko (ur.).
]]>          <w:br/>
<![CDATA[Zagreb: amdg.eu (online), 2018. (https://www.bib.irb.hr:8443/index.php/1039350)
]]>          <w:br/>
        </w:t>
      </w:r>
    </w:p>
    <w:p>
      <w:pPr/>
      <w:r>
        <w:rPr/>
        <w:t xml:space="preserve">
<![CDATA[Bilić, Niko
]]>          <w:br/>
<![CDATA[Redovnik - apostol i prorok u 21. stoljeću. / Bilić, Niko (ur.).
]]>          <w:br/>
<![CDATA[Zagreb: amdg.eu (online), 2018
]]>          <w:br/>
        </w:t>
      </w:r>
    </w:p>
    <w:p>
      <w:pPr/>
      <w:r>
        <w:rPr/>
        <w:t xml:space="preserve">
<![CDATA[Bilić, Niko
]]>          <w:br/>
<![CDATA[Biblija i duševno zdravlje - Svetopisamski pogledi na čovjekovu psihu.
]]>          <w:br/>
<![CDATA[Zagreb: amdg.eu (online), 2017
]]>          <w:br/>
        </w:t>
      </w:r>
    </w:p>
    <w:p>
      <w:pPr/>
      <w:r>
        <w:rPr/>
        <w:t xml:space="preserve">
<![CDATA[Bilić, Niko
]]>          <w:br/>
<![CDATA[Božić u Bibliji - Svetopisamski pogled na Kristov dolazak.
]]>          <w:br/>
<![CDATA[Zagreb: amdg.eu (online), 2017
]]>          <w:br/>
        </w:t>
      </w:r>
    </w:p>
    <w:p>
      <w:pPr/>
      <w:r>
        <w:rPr/>
        <w:t xml:space="preserve">
<![CDATA[Bilić, Niko
]]>          <w:br/>
<![CDATA[Lijek za paraliziranu Hrvatsku?.
]]>          <w:br/>
<![CDATA[Zagreb: amdg.eu (online), 2015
]]>          <w:br/>
        </w:t>
      </w:r>
    </w:p>
    <w:p>
      <w:pPr/>
      <w:r>
        <w:rPr/>
        <w:t xml:space="preserve">
<![CDATA[Bilić, Niko
]]>          <w:br/>
<![CDATA[Božje milosrđe pred drugim i drugačijim. Osobe s posebnim potrebama u Svetom pismu.
]]>          <w:br/>
<![CDATA[Zagreb: amdg.eu (online), 2015
]]>          <w:br/>
        </w:t>
      </w:r>
    </w:p>
    <w:p>
      <w:pPr/>
      <w:r>
        <w:rPr/>
        <w:t xml:space="preserve">
<![CDATA[Bilić, Niko
]]>          <w:br/>
<![CDATA[Sukob Ezava i Jakova.
]]>          <w:br/>
<![CDATA[Zagreb: amdg.eu (online), 2014
]]>          <w:br/>
        </w:t>
      </w:r>
    </w:p>
    <w:p>
      <w:pPr/>
      <w:r>
        <w:rPr/>
        <w:t xml:space="preserve">
<![CDATA[Bilić, Niko
]]>          <w:br/>
<![CDATA[Judita - Biblijski put Judite, spasiteljice.
]]>          <w:br/>
<![CDATA[Zagreb: amdg.eu (online), 2014
]]>          <w:br/>
        </w:t>
      </w:r>
    </w:p>
    <w:p>
      <w:pPr/>
      <w:r>
        <w:rPr/>
        <w:t xml:space="preserve">
<![CDATA[Bilić, Niko
]]>          <w:br/>
<![CDATA[Plodonosan zavjet majke Ane (1 Sam 1s).
]]>          <w:br/>
<![CDATA[Zagreb: amdg.eu (online), 2013
]]>          <w:br/>
        </w:t>
      </w:r>
    </w:p>
    <w:p>
      <w:pPr/>
      <w:r>
        <w:rPr/>
        <w:t xml:space="preserve">
<![CDATA[Bilić, Niko
]]>          <w:br/>
<![CDATA[Cjeloviti odgoj u inspiraciji Svetoga pisma. / Bilić, Niko (ur.).
]]>          <w:br/>
<![CDATA[Zagreb: amdg.eu (online), 2013
]]>          <w:br/>
        </w:t>
      </w:r>
    </w:p>
    <w:p>
      <w:pPr/>
      <w:r>
        <w:rPr/>
        <w:t xml:space="preserve">
<![CDATA[Bilić, Niko
]]>          <w:br/>
<![CDATA[Majka Kanaanka.
]]>          <w:br/>
<![CDATA[Zagreb: amdg.eu (online), 2013
]]>          <w:br/>
        </w:t>
      </w:r>
    </w:p>
    <w:p/>
    <w:p>
      <w:pPr>
        <w:pStyle w:val="Heading2"/>
      </w:pPr>
      <w:bookmarkStart w:id="10" w:name="_Toc10"/>
      <w:r>
        <w:t>Ostalo</w:t>
      </w:r>
      <w:bookmarkEnd w:id="10"/>
    </w:p>
    <w:p/>
    <w:p/>
    <w:p>
      <w:pPr/>
      <w:r>
        <w:rPr/>
        <w:t xml:space="preserve">
<![CDATA[Bilić, Niko
]]>          <w:br/>
<![CDATA[Izabrana pitanja Staroga zavjeta: Vjera i politika u Starom zavjetu.
]]>          <w:br/>
<![CDATA[Zagreb: amdg.eu (online), 2020
]]>          <w:br/>
        </w:t>
      </w:r>
    </w:p>
    <w:p>
      <w:pPr/>
      <w:r>
        <w:rPr/>
        <w:t xml:space="preserve">
<![CDATA[Bilić, Niko; Bilić, Lovro
]]>          <w:br/>
<![CDATA[Hebrejska Tora – osnovica Biblije (2. prošireno izd.).
]]>          <w:br/>
<![CDATA[Zagreb: amdg.eu (online), 2020
]]>          <w:br/>
        </w:t>
      </w:r>
    </w:p>
    <w:p>
      <w:pPr/>
      <w:r>
        <w:rPr/>
        <w:t xml:space="preserve">
<![CDATA[Bilić, Niko
]]>          <w:br/>
<![CDATA[Biblijska teologija 1.
]]>          <w:br/>
<![CDATA[Zagreb: amdg.eu (online), 2020
]]>          <w:br/>
        </w:t>
      </w:r>
    </w:p>
    <w:p>
      <w:pPr/>
      <w:r>
        <w:rPr/>
        <w:t xml:space="preserve">
<![CDATA[Bilić, Niko
]]>          <w:br/>
<![CDATA[Obnovitelj Nehemija.
]]>          <w:br/>
<![CDATA[Zagreb: amdg.eu (online), 2020
]]>          <w:br/>
        </w:t>
      </w:r>
    </w:p>
    <w:p>
      <w:pPr/>
      <w:r>
        <w:rPr/>
        <w:t xml:space="preserve">
<![CDATA[Bilić, Niko
]]>          <w:br/>
<![CDATA[Petoknjižje i Povijesne knjige.
]]>          <w:br/>
<![CDATA[Zagreb: amdg.eu (online), 2020
]]>          <w:br/>
        </w:t>
      </w:r>
    </w:p>
    <w:p>
      <w:pPr/>
      <w:r>
        <w:rPr/>
        <w:t xml:space="preserve">
<![CDATA[Bilić, Niko
]]>          <w:br/>
<![CDATA[Svećenik Izaija.
]]>          <w:br/>
<![CDATA[Zagreb: amdg.eu (online), 2020
]]>          <w:br/>
        </w:t>
      </w:r>
    </w:p>
    <w:p>
      <w:pPr/>
      <w:r>
        <w:rPr/>
        <w:t xml:space="preserve">
<![CDATA[Bilić, Niko
]]>          <w:br/>
<![CDATA[Iz biblijske psihosomatike (tečaj biblijske duhovnosti). / Bilić, Niko (ur.).
]]>          <w:br/>
<![CDATA[Zagreb: amdg.eu (online), 2019
]]>          <w:br/>
        </w:t>
      </w:r>
    </w:p>
    <w:p>
      <w:pPr/>
      <w:r>
        <w:rPr/>
        <w:t xml:space="preserve">
<![CDATA[Bilić, Niko
]]>          <w:br/>
<![CDATA[Hebrejska Tora - osnovica Biblije (1. izd.).
]]>          <w:br/>
<![CDATA[Zagreb: amdg.eu (online), 2019
]]>          <w:br/>
        </w:t>
      </w:r>
    </w:p>
    <w:p>
      <w:pPr/>
      <w:r>
        <w:rPr/>
        <w:t xml:space="preserve">
<![CDATA[Bilić, Niko
]]>          <w:br/>
<![CDATA[Iscjeliteljska suradnja s Bogom. / Bilić, Niko (ur.).
]]>          <w:br/>
<![CDATA[Zagreb: amdg.eu (online), 2019
]]>          <w:br/>
        </w:t>
      </w:r>
    </w:p>
    <w:p>
      <w:pPr/>
      <w:r>
        <w:rPr/>
        <w:t xml:space="preserve">
<![CDATA[Bilić, NIko
]]>          <w:br/>
<![CDATA[Pošalji mene - Biblijske osnove redovničkoga života.
]]>          <w:br/>
<![CDATA[Zagreb: amdg.eu (online), 2019
]]>          <w:br/>
        </w:t>
      </w:r>
    </w:p>
    <w:p>
      <w:pPr/>
      <w:r>
        <w:rPr/>
        <w:t xml:space="preserve">
<![CDATA[Bilić, Niko
]]>          <w:br/>
<![CDATA[Snaga za novi početak - u biblijskoj duhovnosti. / Bilić, Niko (ur.).
]]>          <w:br/>
<![CDATA[Zagreb: amdg.eu (online), 2019
]]>          <w:br/>
        </w:t>
      </w:r>
    </w:p>
    <w:p>
      <w:pPr/>
      <w:r>
        <w:rPr/>
        <w:t xml:space="preserve">
<![CDATA[Bilić, Niko
]]>          <w:br/>
<![CDATA[Redovnička zrelost, redovnička radost. / Bilić, Niko (ur.).
]]>          <w:br/>
<![CDATA[Zagreb: amdg.eu (online), 2019
]]>          <w:br/>
        </w:t>
      </w:r>
    </w:p>
    <w:p>
      <w:pPr/>
      <w:r>
        <w:rPr/>
        <w:t xml:space="preserve">
<![CDATA[Bilić, Niko
]]>          <w:br/>
<![CDATA[Isusov put u Muku u Evanđelju po Ivanu. Tečaj biblijske duhovnosti za poduzetnike i prijatelje. / Bilić, Niko (ur.).
]]>          <w:br/>
<![CDATA[Zagreb: amdg.eu (online), 2019
]]>          <w:br/>
        </w:t>
      </w:r>
    </w:p>
    <w:p>
      <w:pPr/>
      <w:r>
        <w:rPr/>
        <w:t xml:space="preserve">
<![CDATA[Bilić, Niko
]]>          <w:br/>
<![CDATA[Biblijski korijeni korizme. / Bilić, Niko (ur.).
]]>          <w:br/>
<![CDATA[Zagreb: amdg.eu (online), 2019
]]>          <w:br/>
        </w:t>
      </w:r>
    </w:p>
    <w:p>
      <w:pPr/>
      <w:r>
        <w:rPr/>
        <w:t xml:space="preserve">
<![CDATA[Bilić, Niko
]]>          <w:br/>
<![CDATA[Biblijski program za Advent 2018. - Vrijeme priprave, Marijino vrijeme. / Bilić, Niko (ur.).
]]>          <w:br/>
<![CDATA[Zagreb: amdg.eu (online), 2018
]]>          <w:br/>
        </w:t>
      </w:r>
    </w:p>
    <w:p>
      <w:pPr/>
      <w:r>
        <w:rPr/>
        <w:t xml:space="preserve">
<![CDATA[Bilić, Niko
]]>          <w:br/>
<![CDATA[Biblijski put do zdravlja. / Bilić, Niko (ur.).
]]>          <w:br/>
<![CDATA[Zagreb: amdg.eu (online), 2018
]]>          <w:br/>
        </w:t>
      </w:r>
    </w:p>
    <w:p>
      <w:pPr/>
      <w:r>
        <w:rPr/>
        <w:t xml:space="preserve">
<![CDATA[Bilić, Niko
]]>          <w:br/>
<![CDATA[Vjera i čistoća (tečaj biblijske duhovnosti). / Bilić, Niko (ur.).
]]>          <w:br/>
<![CDATA[Zagreb: amdg.eu (online), 2018
]]>          <w:br/>
        </w:t>
      </w:r>
    </w:p>
    <w:p>
      <w:pPr/>
      <w:r>
        <w:rPr/>
        <w:t xml:space="preserve">
<![CDATA[Bilić, Niko
]]>          <w:br/>
<![CDATA[Ljubite jedni druge. / Bilić, Niko (ur.).
]]>          <w:br/>
<![CDATA[Zagreb: amdg.eu (online), 2018
]]>          <w:br/>
        </w:t>
      </w:r>
    </w:p>
    <w:p>
      <w:pPr/>
      <w:r>
        <w:rPr/>
        <w:t xml:space="preserve">
<![CDATA[Bilić, Niko
]]>          <w:br/>
<![CDATA[Pred tajnom Euharistije. Biblijski put do Kristove žrtve. / Bilić, Niko (ur.).
]]>          <w:br/>
<![CDATA[Zagreb: amdg.eu (online), 2018
]]>          <w:br/>
        </w:t>
      </w:r>
    </w:p>
    <w:p>
      <w:pPr/>
      <w:r>
        <w:rPr/>
        <w:t xml:space="preserve">
<![CDATA[Bilić, Niko
]]>          <w:br/>
<![CDATA[Ozdravit će duša moja - Bolest i zdravlje u biblijskoj duhovnosti.
]]>          <w:br/>
<![CDATA[Zagreb: amdg.eu (online), 2017
]]>          <w:br/>
        </w:t>
      </w:r>
    </w:p>
    <w:p>
      <w:pPr/>
      <w:r>
        <w:rPr/>
        <w:t xml:space="preserve">
<![CDATA[Bilić, Niko
]]>          <w:br/>
<![CDATA[Roditelji i djeca u biblijskoj duhovnosti.
]]>          <w:br/>
<![CDATA[Zagreb: amdg.eu (online), 2017
]]>          <w:br/>
        </w:t>
      </w:r>
    </w:p>
    <w:p>
      <w:pPr/>
      <w:r>
        <w:rPr/>
        <w:t xml:space="preserve">
<![CDATA[Bilić, Niko
]]>          <w:br/>
<![CDATA[Biblijska antropologija (video-udžbenik). / Bilić, Niko (ur.).
]]>          <w:br/>
<![CDATA[Zagreb: Laudato TV - obiteljska televizija, 2017
]]>          <w:br/>
        </w:t>
      </w:r>
    </w:p>
    <w:p>
      <w:pPr/>
      <w:r>
        <w:rPr/>
        <w:t xml:space="preserve">
<![CDATA[Bilić, Niko
]]>          <w:br/>
<![CDATA[Osnove biblijske duhovnosti.
]]>          <w:br/>
<![CDATA[Zagreb: Laudato TV - obiteljska televizija, 2017
]]>          <w:br/>
        </w:t>
      </w:r>
    </w:p>
    <w:p>
      <w:pPr/>
      <w:r>
        <w:rPr/>
        <w:t xml:space="preserve">
<![CDATA[Bilić, Niko
]]>          <w:br/>
<![CDATA[Ostaviše sve - Važnost ostavljanja, napuštanja i osobnog otpuštanja u biblijskoj duhovnosti.
]]>          <w:br/>
<![CDATA[Zagreb: amdg.eu (online), 2017
]]>          <w:br/>
        </w:t>
      </w:r>
    </w:p>
    <w:p>
      <w:pPr/>
      <w:r>
        <w:rPr/>
        <w:t xml:space="preserve">
<![CDATA[Bilić, Niko
]]>          <w:br/>
<![CDATA[Biblija - Stari zavjet. Temeljni religijski i religiološki dokument.
]]>          <w:br/>
<![CDATA[Zagreb: amdg.eu (online), 2016
]]>          <w:br/>
        </w:t>
      </w:r>
    </w:p>
    <w:p>
      <w:pPr/>
      <w:r>
        <w:rPr/>
        <w:t xml:space="preserve">
<![CDATA[Bilić, Niko
]]>          <w:br/>
<![CDATA[Očevo lice - Snaga Božjega milosrđa i redovnica danas.
]]>          <w:br/>
<![CDATA[Zagreb: amdg.eu (online), 2016
]]>          <w:br/>
        </w:t>
      </w:r>
    </w:p>
    <w:p>
      <w:pPr/>
      <w:r>
        <w:rPr/>
        <w:t xml:space="preserve">
<![CDATA[Bilić, Niko
]]>          <w:br/>
<![CDATA[Božje milosrđe i liječnici danas.
]]>          <w:br/>
<![CDATA[Zagreb: amdg.eu (online), 2016
]]>          <w:br/>
        </w:t>
      </w:r>
    </w:p>
    <w:p>
      <w:pPr/>
      <w:r>
        <w:rPr/>
        <w:t xml:space="preserve">
<![CDATA[Bilić, Niko
]]>          <w:br/>
<![CDATA[Milosrdno lice Očevo - Božje milosrđe i redovnica danas.
]]>          <w:br/>
<![CDATA[Zagreb: amdg.eu (online), 2016
]]>          <w:br/>
        </w:t>
      </w:r>
    </w:p>
    <w:p>
      <w:pPr/>
      <w:r>
        <w:rPr/>
        <w:t xml:space="preserve">
<![CDATA[Bilić, Niko
]]>          <w:br/>
<![CDATA[Sveta knjiga – Teološki uvod u Stari zavjet (zvučna knjiga) - 1. dio. / Bilić, Niko (ur.).
]]>          <w:br/>
<![CDATA[Zagreb: amdg.eu (online), 2015
]]>          <w:br/>
        </w:t>
      </w:r>
    </w:p>
    <w:p>
      <w:pPr/>
      <w:r>
        <w:rPr/>
        <w:t xml:space="preserve">
<![CDATA[Bilić, Niko
]]>          <w:br/>
<![CDATA[Biblijska antropologija.
]]>          <w:br/>
<![CDATA[Zagreb: Filozofski fakultet Družbe Isusove Sveučilišta u Splitu, 2014
]]>          <w:br/>
        </w:t>
      </w:r>
    </w:p>
    <w:p>
      <w:pPr/>
      <w:r>
        <w:rPr/>
        <w:t xml:space="preserve">
<![CDATA[Bilić, Niko
]]>          <w:br/>
<![CDATA[Vjera i politika u Starom zavjetu.
]]>          <w:br/>
<![CDATA[Zagreb: Filozofski fakultet Družbe Isusove u Zagrebu, 2012
]]>          <w:br/>
        </w:t>
      </w:r>
    </w:p>
    <w:p>
      <w:pPr/>
      <w:r>
        <w:rPr/>
        <w:t xml:space="preserve">
<![CDATA[Renić, Dalibor
]]>          <w:br/>
<![CDATA[Logika. Uvod u neformalnu logiku i kritičko mišljenje.
]]>          <w:br/>
<![CDATA[Zagreb: Filozofski fakultet Družbe Isusove Sveučilišta u Splitu, 2011
]]>          <w:br/>
        </w:t>
      </w:r>
    </w:p>
    <w:p>
      <w:pPr/>
      <w:r>
        <w:rPr/>
        <w:t xml:space="preserve">
<![CDATA[Renić, Dalibor
]]>          <w:br/>
<![CDATA[Epistemologija.
]]>          <w:br/>
<![CDATA[Zagreb: Filozofski fakultet Družbe Isusove Sveučilišta u Splitu, 2010
]]>          <w:br/>
        </w:t>
      </w:r>
    </w:p>
    <w:p>
      <w:pPr/>
      <w:r>
        <w:rPr/>
        <w:t xml:space="preserve">
<![CDATA[Renić, Dalibor
]]>          <w:br/>
<![CDATA[Filozofija religioznog iskustva.
]]>          <w:br/>
<![CDATA[Zagreb: Filozofski fakultet Družbe Isusove Sveučilišta u Splitu, 2010
]]>          <w:br/>
        </w:t>
      </w:r>
    </w:p>
    <w:p>
      <w:pPr/>
      <w:r>
        <w:rPr/>
        <w:t xml:space="preserve">
<![CDATA[Bilić, Niko
]]>          <w:br/>
<![CDATA[Grčki jezik. Kratak uvod u osnove klasičnoga grčkoga jezika za studente filozofije.
]]>          <w:br/>
<![CDATA[Zagreb: Filozofski fakultet Družbe Isusove u Zagrebu, 2010. (https://www.bib.irb.hr:8443/index.php/600505)
]]>          <w:br/>
        </w:t>
      </w:r>
    </w:p>
    <w:p>
      <w:pPr/>
      <w:r>
        <w:rPr/>
        <w:t xml:space="preserve">
<![CDATA[Karlić, Ivan
]]>          <w:br/>
<![CDATA[Otajstvo trojedinoga Boga.
]]>          <w:br/>
<![CDATA[Zagreb: Katolički bogoslovni fakultet Sveučilišta u Zagrebu, 2008
]]>          <w:br/>
        </w:t>
      </w:r>
    </w:p>
    <w:p>
      <w:pPr/>
      <w:r>
        <w:rPr/>
        <w:t xml:space="preserve">
<![CDATA[Karlić, Ivan
]]>          <w:br/>
<![CDATA[Temelji objavljene religije.
]]>          <w:br/>
<![CDATA[Zagreb: Katolički bogoslovni fakultet Sveučilišta u Zagrebu, 2007
]]>          <w:br/>
        </w:t>
      </w:r>
    </w:p>
    <w:p>
      <w:pPr/>
      <w:r>
        <w:rPr/>
        <w:t xml:space="preserve">
<![CDATA[Čehok, Ivan; Koprek, Ivan
]]>          <w:br/>
<![CDATA[Etika : priručnik jedne discipline.
]]>          <w:br/>
<![CDATA[Zagreb: Školska knjiga, 1996
]]>          <w:br/>
        </w:t>
      </w:r>
    </w:p>
    <w:p>
      <w:pPr/>
      <w:r>
        <w:rPr/>
        <w:t xml:space="preserve">
<![CDATA[Nagy, Božidar
]]>          <w:br/>
<![CDATA[Tko je Ivan Merz?.
]]>          <w:br/>
<![CDATA[Zagreb: Postulatura za kanonizaciju bl. Ivana Merza, 1980
]]>          <w:br/>
        </w:t>
      </w:r>
    </w:p>
    <w:p>
      <w:pPr/>
      <w:r>
        <w:rPr/>
        <w:t xml:space="preserve">
<![CDATA[Nagy, Božidar
]]>          <w:br/>
<![CDATA[Prijatelj mladih - Ivan Merz.
]]>          <w:br/>
<![CDATA[Zagreb: Postulatura za kanonizaciju bl. Ivana Merza, 1974
]]>          <w:br/>
        </w:t>
      </w:r>
    </w:p>
    <w:p>
      <w:pPr/>
      <w:r>
        <w:rPr/>
        <w:t xml:space="preserve">
<![CDATA[Nagy, Božidar
]]>          <w:br/>
<![CDATA[Borac bijelih planina - Ivan Merz.
]]>          <w:br/>
<![CDATA[Zagreb: Filozofsko-teološki Institut Družbe Isusove, 1971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Seitz, William; Kirwan, A.D.; Brčić-Kostić, Krunoslav; Mitrikeski, Petar Tomev; Seitz, P.K.
]]>          <w:br/>
<![CDATA[Visualizing genomic data: The mixing perspective.  // Biosystems, 224 (2023), 104839, 7 doi:10.1016/j.biosystems.2023.104839 (međunarodna recenzija, članak, znanstveni)
]]>          <w:br/>
        </w:t>
      </w:r>
    </w:p>
    <w:p>
      <w:pPr/>
      <w:r>
        <w:rPr/>
        <w:t xml:space="preserve">
<![CDATA[Martinjak, Mikolaj
]]>          <w:br/>
<![CDATA[Old Soul in a New Mechanical Body.  // Disputatio philosophica, 24 (2023), 1;  81-92 doi:10.32701/dp.24.1.5 (domaća recenzija, članak, znanstveni)
]]>          <w:br/>
        </w:t>
      </w:r>
    </w:p>
    <w:p>
      <w:pPr/>
      <w:r>
        <w:rPr/>
        <w:t xml:space="preserve">
<![CDATA[Laklija, Maja; Blažeka Kokorić, Slavica; Volenik, Antun
]]>          <w:br/>
<![CDATA[Provjera faktorske strukture hrvatske verzije Upitnika suočavanja parova sa stresom u partnerskom odnosu.  // Obnovljeni život, 78 (2023), 1;  7-23 doi:10.31337/oz.78.1.1 (domaća recenzija, članak, znanstveni)
]]>          <w:br/>
        </w:t>
      </w:r>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Martinjak, Mikolaj; Lauc, Davor; Skelac, Ines
]]>          <w:br/>
<![CDATA[Towards Analysis of Biblical Entities and Names using Deep Learning.  // International journal of advanced computer science & applications, 14 (2023), 5;  491-497 (međunarodna recenzija, članak, znanstveni)
]]>          <w:br/>
        </w:t>
      </w:r>
    </w:p>
    <w:p>
      <w:pPr/>
      <w:r>
        <w:rPr/>
        <w:t xml:space="preserve">
<![CDATA[Mišić, Anto; Šestak, Ivan
]]>          <w:br/>
<![CDATA[Religious dilemmas.  // Science, art and religion, 1 (2022), 2-4;  186-194 doi:10.5005/jp-journals-11005-0032 (međunarodna recenzija, pregledni rad, znanstveni)
]]>          <w:br/>
        </w:t>
      </w:r>
    </w:p>
    <w:p>
      <w:pPr/>
      <w:r>
        <w:rPr/>
        <w:t xml:space="preserve">
<![CDATA[Šestak, Ivan; Abou Aldan, Damjan
]]>          <w:br/>
<![CDATA[Analysis of the person conceptin nursing theories.  // Disputatio philosophica : international journal on philosophy and religion, 24 (2022), 1;  43-56 doi:10.32701/dp.24.1.3 (međunarodna recenzija, članak, znanstveni)
]]>          <w:br/>
        </w:t>
      </w:r>
    </w:p>
    <w:p>
      <w:pPr/>
      <w:r>
        <w:rPr/>
        <w:t xml:space="preserve">
<![CDATA[Ćuk, Barbara; Abou Aldan, Damjan
]]>          <w:br/>
<![CDATA[Elementi Kantove transcendentalne estetike u Einsteinovoj teoriji relativiteta.  // Obnovljeni život, 77 (2022), 2;  181-192 doi:10.31337/oz.77.2.3 (domaća recenzija, prethodno priopćenje, znanstveni)
]]>          <w:br/>
        </w:t>
      </w:r>
    </w:p>
    <w:p>
      <w:pPr/>
      <w:r>
        <w:rPr/>
        <w:t xml:space="preserve">
<![CDATA[Ćavar, Klara; Džinić Marija
]]>          <w:br/>
<![CDATA[Pravo djeteta na odgoj i obrazovanje u kanonskom i međunarodnom pravu.  // Obnovljeni Život: časopis za filozofiju i religijske znanosti, 77 (2022),  65-77 (domaća recenzija, pregledni rad, znanstveni)
]]>          <w:br/>
        </w:t>
      </w:r>
    </w:p>
    <w:p>
      <w:pPr/>
      <w:r>
        <w:rPr/>
        <w:t xml:space="preserve">
<![CDATA[Miščin, Daniel
]]>          <w:br/>
<![CDATA[The hermeneutics of Van Eyck’s Ghent altarpiece : the kenotic message of the annunciation panels.  // Disputatio philosophica : international journal on philosophy and religion, 24 (2022), 1;  57-80. (https://www.bib.irb.hr:8443/index.php/1252578) (međunarodna recenzija, članak, znanstveni)
]]>          <w:br/>
        </w:t>
      </w:r>
    </w:p>
    <w:p>
      <w:pPr/>
      <w:r>
        <w:rPr/>
        <w:t xml:space="preserve">
<![CDATA[Koprek, Ivan
]]>          <w:br/>
<![CDATA[Budućnost i globalne vrednote. Fra Bono Z. Šagi zagovaratelj i promicatelj "kršćanskg humanizma".  // Radovi Zavoda za znanstveni rad Varaždin, (2022), 30;  33-42 (recenziran, članak, znanstveni)
]]>          <w:br/>
        </w:t>
      </w:r>
    </w:p>
    <w:p>
      <w:pPr/>
      <w:r>
        <w:rPr/>
        <w:t xml:space="preserve">
<![CDATA[Miščin, Daniel; Bunoza, Tomislav
]]>          <w:br/>
<![CDATA[Metafizičke implikacije smrti Boga u misli Friedricha Nietzschea.  // Nova prisutnost : časopis za intelektualna i duhovna pitanja, 20 (2022), 2;  257-270 doi:10.31192/np.20.2.2 (domaća recenzija, prethodno priopćenje, znanstveni)
]]>          <w:br/>
        </w:t>
      </w:r>
    </w:p>
    <w:p>
      <w:pPr/>
      <w:r>
        <w:rPr/>
        <w:t xml:space="preserve">
<![CDATA[Musa, Ivica; Šestak, Ivan
]]>          <w:br/>
<![CDATA[Polytheism and Monotheism in Jan Assmann’s Concept of Mosaic Distinction.Some elements of »Axial« transformations in the Egyptian polytheistic inheritance as a cultural and existential prelude to the rise of Exclusive Monotheism.  // Nova prisutnost : časopis za intelektualna i duhovna pitanja, 3 (2022),  511-522 doi:10.31192/np.20.3.3 (recenziran, članak, znanstveni)
]]>          <w:br/>
        </w:t>
      </w:r>
    </w:p>
    <w:p>
      <w:pPr/>
      <w:r>
        <w:rPr/>
        <w:t xml:space="preserve">
<![CDATA[Miščin, Daniel
]]>          <w:br/>
<![CDATA[Kontekst Erazmova baselskog izdanja djela sv. Jeronima (1516.).  // Crkva u svijetu : CUS, 57 (2022), 4;  503-519. (https://www.bib.irb.hr:8443/index.php/1252574) (međunarodna recenzija, članak, znanstveni)
]]>          <w:br/>
        </w:t>
      </w:r>
    </w:p>
    <w:p>
      <w:pPr/>
      <w:r>
        <w:rPr/>
        <w:t xml:space="preserve">
<![CDATA[Mitrikeski, Petar Tomev
]]>          <w:br/>
<![CDATA[Insertion orientation within the cassette affects gene-targeting success during ends-out recombination in the yeast Saccharomyces cerevisiae.  // Current genetics, 68 (2022), 5-6;  551-564 doi:10.1007/s00294-022-01246-y (međunarodna recenzija, članak,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Miščin, Daniel
]]>          <w:br/>
<![CDATA[Ontološki ključ razumijevanja slike Mrtvi Krist u grobu Hansa Holbeina mlađeg.  // Crkva u svijetu : CUS, 56 (2021), 4;  635-654 doi:10.34075/cs.56.4.5 (domać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ščin, Daniel
]]>          <w:br/>
<![CDATA[Sokrat Pierrea Hadota ili izazov praktičnosti antičke filozofije.  // Crkva u svijetu : CUS, 56 (2021), 3;  359-375 doi:10.34075/cs.56.3.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Lončarević, Šimun; Šestak, Ivan
]]>          <w:br/>
<![CDATA[Kritika komunizma, liberalizma i znanstvenotehnološke revolucije u djelima Bonifacija Perovića.  // Nova prisutnost : časopis za intelektualna i duhovna pitanja, XIX (2021), 2;  301-314 doi:10.31192/np.19.2.5 (domaća recenzija, članak, znanstveni)
]]>          <w:br/>
        </w:t>
      </w:r>
    </w:p>
    <w:p>
      <w:pPr/>
      <w:r>
        <w:rPr/>
        <w:t xml:space="preserve">
<![CDATA[Martinjak, Igor
]]>          <w:br/>
<![CDATA[Analysis in Prior Analytics I.45.  // History and philosophy of logic, 43 (2021), 3;  207-231 doi:10.1080/01445340.2021.1927426 (međunarodna recenzija, članak, znanstveni)
]]>          <w:br/>
        </w:t>
      </w:r>
    </w:p>
    <w:p>
      <w:pPr/>
      <w:r>
        <w:rPr/>
        <w:t xml:space="preserve">
<![CDATA[Martinjak, Igor
]]>          <w:br/>
<![CDATA[Kategorije 10, 13b27-35: logička forma singularnih subjektno-predikatnih rečenica.  // Nova prisutnost : časopis za intelektualna i duhovna pitanja, XIX (2021), 2;  373-388 doi:10.31192/np.19.2.10 (domaća recenzija, članak, znanstveni)
]]>          <w:br/>
        </w:t>
      </w:r>
    </w:p>
    <w:p>
      <w:pPr/>
      <w:r>
        <w:rPr/>
        <w:t xml:space="preserve">
<![CDATA[Ćavar, Klara; Džinić Marija
]]>          <w:br/>
<![CDATA[Il diritto all’educazione come via della fraternità. Le Scuole cattoliche per l’Europa in Bosnia-Erzegovina.  // Asprenas - Rivista di teologia, 68 (2021),  313-336 (međunarodna recenzija, članak, znanstveni)
]]>          <w:br/>
        </w:t>
      </w:r>
    </w:p>
    <w:p>
      <w:pPr/>
      <w:r>
        <w:rPr/>
        <w:t xml:space="preserve">
<![CDATA[Antunović, Ivan
]]>          <w:br/>
<![CDATA[Why does God allow suffering? Reflection about human and christian suffering in the thought of Karl Rahner.  // Psychiatria Danubina. Supplement, 33 (2021), 4;  911-917 (međunarodna recenzija, pregledni rad, stručni)
]]>          <w:br/>
        </w:t>
      </w:r>
    </w:p>
    <w:p>
      <w:pPr/>
      <w:r>
        <w:rPr/>
        <w:t xml:space="preserve">
<![CDATA[Volenik, Antun
]]>          <w:br/>
<![CDATA[Spiritual principles of Alcoholics Anonymous.  // Psychiatria Danubina, 33 (2021), 2;  965-974 (recenziran, članak, znanstveni)
]]>          <w:br/>
        </w:t>
      </w:r>
    </w:p>
    <w:p>
      <w:pPr/>
      <w:r>
        <w:rPr/>
        <w:t xml:space="preserve">
<![CDATA[Novaković, Vanja; Todorović, Tanja; Rupčić Kelam, Darija; Janeš, Luka
]]>          <w:br/>
<![CDATA[Kriza tijela: ambivalencije modaliteta postmoderne subjektivnosti.  // Jahr - European journal of bioethics, 2 (2021),  325-350 doi:10.21860/j.12.2.7 (domaća recenzija, članak, znanstveni)
]]>          <w:br/>
        </w:t>
      </w:r>
    </w:p>
    <w:p>
      <w:pPr/>
      <w:r>
        <w:rPr/>
        <w:t xml:space="preserve">
<![CDATA[Volenik, Antun; Blažeka Kokorić, Slavica; Laklija, Maja
]]>          <w:br/>
<![CDATA[Analiza različitih aspekata partnerskih odnosa kod polaznika zaručničkih tečajeva i važnost vjere u njihovu životu.  // Obnovljeni život, 76 (2021), 1;  97-111 doi:10.31337/oz.76.1.7 (domaća recenzija, prethodno priopćenje, znanstveni)
]]>          <w:br/>
        </w:t>
      </w:r>
    </w:p>
    <w:p>
      <w:pPr/>
      <w:r>
        <w:rPr/>
        <w:t xml:space="preserve">
<![CDATA[Koprek, Ivan
]]>          <w:br/>
<![CDATA[Egzemplary Behaviour and Spirituality.  // Psychiatria Danubina, 33 (2021), Supl.4;  804-807 (međunarodna recenzija, članak, znanstveni)
]]>          <w:br/>
        </w:t>
      </w:r>
    </w:p>
    <w:p>
      <w:pPr/>
      <w:r>
        <w:rPr/>
        <w:t xml:space="preserve">
<![CDATA[Miščin, Daniel
]]>          <w:br/>
<![CDATA[F. M. Dostoevsky and Nihilistic Interpretation of Holbein's Painting "Dead Christ in the Tomb".  // Folia Linguistica et Litteraria, (2021), 38;  51-66 doi:10.31902/fll.38.2021.3 (međunarodna recenzija, članak, znanstveni)
]]>          <w:br/>
        </w:t>
      </w:r>
    </w:p>
    <w:p>
      <w:pPr/>
      <w:r>
        <w:rPr/>
        <w:t xml:space="preserve">
<![CDATA[Volenik, Antun; Džambo, Irma
]]>          <w:br/>
<![CDATA[Teorija objektnih odnosa i njezine implikacije u pastoralnoj psihologiji i psihologiji religije.  // Nova prisutnost : časopis za intelektualna i duhovna pitanja, XIX (2021), 3;  477-490 doi:10.31192/np.19.3.1 (domaća recenzija, članak, znanstveni)
]]>          <w:br/>
        </w:t>
      </w:r>
    </w:p>
    <w:p>
      <w:pPr/>
      <w:r>
        <w:rPr/>
        <w:t xml:space="preserve">
<![CDATA[Tiosavljević, Danijela; Radenović, Sandra; Janeš, Luka
]]>          <w:br/>
<![CDATA[Ethics, Psychiatry, Politics - Homo Moralis.  // Psychiatria Danubina, 33 (2021), supl. 4;  985-989 (međunarodna recenzija, članak, znanstveni)
]]>          <w:br/>
        </w:t>
      </w:r>
    </w:p>
    <w:p>
      <w:pPr/>
      <w:r>
        <w:rPr/>
        <w:t xml:space="preserve">
<![CDATA[Martinjak, Igor
]]>          <w:br/>
<![CDATA[Zagonetka nebića i Aristotelova subjektno–predikatna analiza.  // Obnovljeni Život : časopis za filozofiju i religijske znanosti, 76 (2021), 3;  297-309 doi:10.31337/oz.76.3.1 (domaća recenzija, članak, znanstveni)
]]>          <w:br/>
        </w:t>
      </w:r>
    </w:p>
    <w:p>
      <w:pPr/>
      <w:r>
        <w:rPr/>
        <w:t xml:space="preserve">
<![CDATA[Mišić, Anto
]]>          <w:br/>
<![CDATA[O naravi i stupnjavima zaređenih službenika u pismima sv. Jeronima..  // Obnovljeni život. Časopis za filozofiju i religijske znanosti., 2 (2020), 75;  197-213 doi:.org/10.31337/oz.75.2.4 (domaća recenzija, pregledni rad, znanstveni)
]]>          <w:br/>
        </w:t>
      </w:r>
    </w:p>
    <w:p>
      <w:pPr/>
      <w:r>
        <w:rPr/>
        <w:t xml:space="preserve">
<![CDATA[Kardum, Marko; Skelac, Ines
]]>          <w:br/>
<![CDATA[Notion of Private Language in Wittgenstein’s Tractatus Logico–Philosophicus and some Contemporary Linguistic Refutations.  // Disputatio philosophica : international journal on philosophy and religion, 22 (2020), 1;  63-75 doi:10.32701/dp.22.1.4 (domaća recenzija, članak, znanstveni)
]]>          <w:br/>
        </w:t>
      </w:r>
    </w:p>
    <w:p>
      <w:pPr/>
      <w:r>
        <w:rPr/>
        <w:t xml:space="preserve">
<![CDATA[Rogošić, Neda; Koprek, Ivan
]]>          <w:br/>
<![CDATA[Implications of Paul Tillich’s Ethics in Personal and Business Ethics.  // Disputatio philosophica : international journal on philosophy and religion, 1 (2020),  11-48 doi:10.32701/dp.22.1.2 (međunarodna recenzija, članak, znanstveni)
]]>          <w:br/>
        </w:t>
      </w:r>
    </w:p>
    <w:p>
      <w:pPr/>
      <w:r>
        <w:rPr/>
        <w:t xml:space="preserve">
<![CDATA[Miščin, Daniel
]]>          <w:br/>
<![CDATA[Odrazi Holbeinove slike "Tijelo mrtvog Krista u grobu" u romanima "Idiot" i "Braća Karamazovi" Fjodora Mihajloviča Dostojevskog.  // Obnovljeni život, 75 (2020), 3;  297-309 doi:10.31337/oz.75.3.1 (domaća recenzija, članak, znanstveni)
]]>          <w:br/>
        </w:t>
      </w:r>
    </w:p>
    <w:p>
      <w:pPr/>
      <w:r>
        <w:rPr/>
        <w:t xml:space="preserve">
<![CDATA[Milikić, Tadija
]]>          <w:br/>
<![CDATA[The Vision, Context and Profile of the JournalObnovljeni Život: In Celebration of the 75th Publication Year.  // Nova prisutnost : časopis za intelektualna i duhovna pitanja, 18 (2020), 3;  641-652 doi:10.31192/np.18.3.14 (domaća recenzija, članak, znanstveni)
]]>          <w:br/>
        </w:t>
      </w:r>
    </w:p>
    <w:p>
      <w:pPr/>
      <w:r>
        <w:rPr/>
        <w:t xml:space="preserve">
<![CDATA[Bilić, Niko
]]>          <w:br/>
<![CDATA[Neki ključni vidici selilaštva i izbjeglištva u Svetom pismu.  // Obnovljeni život, 75 (2020), 1;  9-23 doi:10.31337/oz.75.1.1 (domaća recenzija, članak, znanstveni)
]]>          <w:br/>
        </w:t>
      </w:r>
    </w:p>
    <w:p>
      <w:pPr/>
      <w:r>
        <w:rPr/>
        <w:t xml:space="preserve">
<![CDATA[Novina, Marina
]]>          <w:br/>
<![CDATA[Znanost – praeambula fidei.  // Nova prisutnost : časopis za intelektualna i duhovna pitanja, XVIII (2020), 2;  341-355 doi:10.31192/np.18.2.8 (domaća recenzija, pregledni rad, znanstveni)
]]>          <w:br/>
        </w:t>
      </w:r>
    </w:p>
    <w:p>
      <w:pPr/>
      <w:r>
        <w:rPr/>
        <w:t xml:space="preserve">
<![CDATA[Džinić, Marija
]]>          <w:br/>
<![CDATA[Odnos osobnih prava vjernika u Crkvi i temeljnih ljudskih prava.  // Obnovljeni život, 75 (2020), 2;  165-178 doi:10.31337/oz.75.2.2 (domaća recenzija, članak, znanstveni)
]]>          <w:br/>
        </w:t>
      </w:r>
    </w:p>
    <w:p>
      <w:pPr/>
      <w:r>
        <w:rPr/>
        <w:t xml:space="preserve">
<![CDATA[Milikić, Tadija
]]>          <w:br/>
<![CDATA[Uvid u moralno znanje kod Servaisa Pinckaersa.  // Diacovensia : teološki prilozi, 28 (2020), 1;  11-26 doi:10.31823/d.28.1.1 (domaća recenzija, članak, znanstveni)
]]>          <w:br/>
        </w:t>
      </w:r>
    </w:p>
    <w:p>
      <w:pPr/>
      <w:r>
        <w:rPr/>
        <w:t xml:space="preserve">
<![CDATA[Špiranec, Tomislav
]]>          <w:br/>
<![CDATA[Isusovci i budizam u Hrvatskoj.  // Obnovljeni život, 74 (2019), 4;  501-512 doi:10.31337/oz.74.4.4 (međunarodna recenzija, članak, znanstveni)
]]>          <w:br/>
        </w:t>
      </w:r>
    </w:p>
    <w:p>
      <w:pPr/>
      <w:r>
        <w:rPr/>
        <w:t xml:space="preserve">
<![CDATA[Šestak, Ivan
]]>          <w:br/>
<![CDATA[Hrvatska recepcija enciklike Fides et ratio.  // Obnovljeni život : časopis za religioznu kulturu, 74 (2019), 3;  365-378 doi:10.31337/oz.74.3.6 (recenziran, pregledni rad, znanstveni)
]]>          <w:br/>
        </w:t>
      </w:r>
    </w:p>
    <w:p>
      <w:pPr/>
      <w:r>
        <w:rPr/>
        <w:t xml:space="preserve">
<![CDATA[Novina, Marina
]]>          <w:br/>
<![CDATA[Obrazovanje i evangelizacija.  // Nova prisutnost : časopis za intelektualna i duhovna pitanja, 17 (2019), 1;  111-124 doi:10.31192/np.17.1.7 (domaća recenzija, pregledni rad, znanstveni)
]]>          <w:br/>
        </w:t>
      </w:r>
    </w:p>
    <w:p>
      <w:pPr/>
      <w:r>
        <w:rPr/>
        <w:t xml:space="preserve">
<![CDATA[Čulo, Ivan; Šestak, Ivan
]]>          <w:br/>
<![CDATA[Komparativni pristup određivanju pojma, koncepta i fenomena personalizma.  // Nova prisutnost : časopis za intelektualna i duhovna pitanja, 17 (2019), 1;  175-191 doi:10.31192/np.17.1.11 (domaća recenzija, pregledni rad, znanstveni)
]]>          <w:br/>
        </w:t>
      </w:r>
    </w:p>
    <w:p>
      <w:pPr/>
      <w:r>
        <w:rPr/>
        <w:t xml:space="preserve">
<![CDATA[Džinić, Marija; Ilić, Zdenko
]]>          <w:br/>
<![CDATA[Izjave stranaka i priznanja činjenica u postupku proglašenja ništavosti ženidbe.  // Crkva u svijetu : CUS, 54 (2019), 4;  525-546 doi:10.34075/cs.54.4.4 (domaća recenzija, članak, znanstveni)
]]>          <w:br/>
        </w:t>
      </w:r>
    </w:p>
    <w:p>
      <w:pPr/>
      <w:r>
        <w:rPr/>
        <w:t xml:space="preserve">
<![CDATA[Mlakar, Mirko
]]>          <w:br/>
<![CDATA[Enciklopedika u Srbiji: u traganju za zavodom.  // Studia lexicographica, 13 (2019), 24;  7-73 doi:10.33604/sl.13.24.1 (međunarodna recenzija, članak, znanstveni)
]]>          <w:br/>
        </w:t>
      </w:r>
    </w:p>
    <w:p>
      <w:pPr/>
      <w:r>
        <w:rPr/>
        <w:t xml:space="preserve">
<![CDATA[Ježić, Mislav
]]>          <w:br/>
<![CDATA[Radoslav Katičić (Zagreb, 3. srpnja 1930. - Beč, 10. kolovoza 2019.).  // Folia onomastica Croatica, 28 (2019),  223-232 (recenziran, pregledni rad, znanstveni)
]]>          <w:br/>
        </w:t>
      </w:r>
    </w:p>
    <w:p>
      <w:pPr/>
      <w:r>
        <w:rPr/>
        <w:t xml:space="preserve">
<![CDATA[Koprek, Ivan
]]>          <w:br/>
<![CDATA[Sustainable development and globalisation processes.  // Disputatio philosophica : international journal on philosophy and religion, 21 (2019), 1;  21-26 doi:10.32701/dp.21.1.2 (međunarodna recenzija, članak, znanstveni)
]]>          <w:br/>
        </w:t>
      </w:r>
    </w:p>
    <w:p>
      <w:pPr/>
      <w:r>
        <w:rPr/>
        <w:t xml:space="preserve">
<![CDATA[Martinjak, Mikolaj
]]>          <w:br/>
<![CDATA[Gnosticizam i neopelagijanizam – zapreka svetosti ili izvor konfuzije?.  // Nova prisutnost, XVII (2019), 3;  491-502 doi:10.31192/np.17.3.5 (domaća recenzija, pregledni rad, znanstveni)
]]>          <w:br/>
        </w:t>
      </w:r>
    </w:p>
    <w:p>
      <w:pPr/>
      <w:r>
        <w:rPr/>
        <w:t xml:space="preserve">
<![CDATA[Šestak, Ivan
]]>          <w:br/>
<![CDATA[Filozofski obzor tema u časopisu Život (1919.–1944.) — Obnovljeni Život (1971.–2019.).  // Obnovljeni život : časopis za religioznu kulturu, 74 (2019), 5;  599-610 doi:10.31337/oz.74.5.5 (recenziran, prethodno priopćenje, znanstveni)
]]>          <w:br/>
        </w:t>
      </w:r>
    </w:p>
    <w:p>
      <w:pPr/>
      <w:r>
        <w:rPr/>
        <w:t xml:space="preserve">
<![CDATA[Martinjak, Igor
]]>          <w:br/>
<![CDATA[Silogizam: Formalni preduvjet uvjerljivog argumenta.  // Prolegomena : časopis za filozofiju, 18 (2019), 2;  181-208 doi:10.26362/20190109 (recenziran, članak, znanstveni)
]]>          <w:br/>
        </w:t>
      </w:r>
    </w:p>
    <w:p>
      <w:pPr/>
      <w:r>
        <w:rPr/>
        <w:t xml:space="preserve">
<![CDATA[Milikić, Tadija
]]>          <w:br/>
<![CDATA[Prepoznatljiva koncilska novost: Programatski ciljevi i širi intelektualni kontekst časopisa Obnovljeni Život.  // Obnovljeni život, 74 (2019), 5;  581-598 doi:10.31337/oz.74.5.3 (domaća recenzija, članak, znanstveni)
]]>          <w:br/>
        </w:t>
      </w:r>
    </w:p>
    <w:p>
      <w:pPr/>
      <w:r>
        <w:rPr/>
        <w:t xml:space="preserve">
<![CDATA[Milikić, Tadija
]]>          <w:br/>
<![CDATA[The Central Modernist Question: Programmatic Goals and the Broader Intellectual Context of the Journal Život.  // Obnovljeni Život : časopis za filozofiju i religijske znanosti, 74. (2019), 5.;  647-658 doi:10.31337/oz.74.5.2 (domaća recenzija, pregledni rad,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Čulo, Ivan; Šestak, Ivan
]]>          <w:br/>
<![CDATA[Personalizam: povijesni izvori i rasprostranjenost.  // Obnovljeni život, 73 (2018), 2;  183-196 doi:10.31337/oz.73.2.3 (recenziran, pregledni rad, znanstveni)
]]>          <w:br/>
        </w:t>
      </w:r>
    </w:p>
    <w:p>
      <w:pPr/>
      <w:r>
        <w:rPr/>
        <w:t xml:space="preserve">
<![CDATA[Matos, Bruno
]]>          <w:br/>
<![CDATA[Personalizam u Sjedinjenim Američkim Državama.  // Obnovljeni život, 73 (2018), 4;  467-484 doi:213264 (domaća recenzija, pregledni rad, znanstveni)
]]>          <w:br/>
        </w:t>
      </w:r>
    </w:p>
    <w:p>
      <w:pPr/>
      <w:r>
        <w:rPr/>
        <w:t xml:space="preserve">
<![CDATA[Šestak, Ivan
]]>          <w:br/>
<![CDATA[Zaborav i eliminacija religioznoga u osobnom i javnom životu.  // Znakovi vremena, 21 (2018), 82;  135-152. (https://www.bib.irb.hr:8443/index.php/998512) (recenziran, članak, znanstveni)
]]>          <w:br/>
        </w:t>
      </w:r>
    </w:p>
    <w:p>
      <w:pPr/>
      <w:r>
        <w:rPr/>
        <w:t xml:space="preserve">
<![CDATA[Čulo, Ivan; Šestak, Ivan
]]>          <w:br/>
<![CDATA[Recepcija Emmanuela Mouniera u Hrvatskoj i bivšoj Jugoslaviji od sredine 60-ih godina do kraja 20. stoljeća.  // Diacovensia: teološki prilozi, 26 (2018), 3;  359-381 doi:10.31823/d.26.3.1 (recenziran, članak, znanstveni)
]]>          <w:br/>
        </w:t>
      </w:r>
    </w:p>
    <w:p>
      <w:pPr/>
      <w:r>
        <w:rPr/>
        <w:t xml:space="preserve">
<![CDATA[Janeš, Luka
]]>          <w:br/>
<![CDATA[Medijska istinosna crvotočina.  // In medias res, 7 (2018), 13;  2091-2099 doi:UDK 316.774:177.3 (domaća recenzija, pregledni rad, znanstveni)
]]>          <w:br/>
        </w:t>
      </w:r>
    </w:p>
    <w:p>
      <w:pPr/>
      <w:r>
        <w:rPr/>
        <w:t xml:space="preserve">
<![CDATA[Calvert, Anita
]]>          <w:br/>
<![CDATA[Dare to care. A philosophical discussion about the virtue of courage among care home managers.  // Disputatio philosophica : international journal on philosophy and religion, 20 (2018), 1;  25-44 doi:10.32701/dp.20.1.2 (međunarodna recenzija, članak, znanstveni)
]]>          <w:br/>
        </w:t>
      </w:r>
    </w:p>
    <w:p>
      <w:pPr/>
      <w:r>
        <w:rPr/>
        <w:t xml:space="preserve">
<![CDATA[Martinjak, Igor
]]>          <w:br/>
<![CDATA[Aristotelova psihologijska koncepcija značenja: παθήματα kao ὁμοιώματα.  // Filozofska istraživanja, 38 (2018), 3;  601-614 doi:10.21464/fi38310 (međunarodna recenzija, članak, znanstveni)
]]>          <w:br/>
        </w:t>
      </w:r>
    </w:p>
    <w:p>
      <w:pPr/>
      <w:r>
        <w:rPr/>
        <w:t xml:space="preserve">
<![CDATA[Horvat, Vladimir; Klinčić, Ivana
]]>          <w:br/>
<![CDATA[Izvori Šipuševe knjige Temely xitne tergovine.  // Obnovljeni život : časopis za religioznu kulturu, 73 (2018), 2;  169-181 doi:10.31337/oz.73.2.2 (domaća recenzija, članak, znanstveni)
]]>          <w:br/>
        </w:t>
      </w:r>
    </w:p>
    <w:p>
      <w:pPr/>
      <w:r>
        <w:rPr/>
        <w:t xml:space="preserve">
<![CDATA[Novina, Marina; Stanković, Nikola
]]>          <w:br/>
<![CDATA[Tvar — emergentni fenomen i poziv fizike na metafiziku.  // Obnovljeni život : časopis za religioznu kulturu, 73 (2018), 2;  153-167 doi:10.31337/oz.73.2.1 (domaća recenzija, članak, znanstveni)
]]>          <w:br/>
        </w:t>
      </w:r>
    </w:p>
    <w:p>
      <w:pPr/>
      <w:r>
        <w:rPr/>
        <w:t xml:space="preserve">
<![CDATA[Dragišić, Božica; Šestak, Ivan
]]>          <w:br/>
<![CDATA[Osvrt na umjetničku filozofiju Friedricha Nietzschea.  // Nova prisutnost : časopis za intelektualna i duhovna pitanja, 15 (2017), 2;  247-268 doi:10.31192/np.15.2.5 (međunarodna recenzija, pregledni rad, znanstveni)
]]>          <w:br/>
        </w:t>
      </w:r>
    </w:p>
    <w:p>
      <w:pPr/>
      <w:r>
        <w:rPr/>
        <w:t xml:space="preserve">
<![CDATA[Milikić, Tadija
]]>          <w:br/>
<![CDATA[Sloboda indiferentnosti. Ockhamov pojam slobode i iz njega proizlazeći moralni sustav prema Servaisu Pinckaersu.  // Obnovljeni život : časopis za religioznu kulturu, 72 (2017), 3;  301-316. (https://www.bib.irb.hr:8443/index.php/914344) (domaća recenzija, članak, znanstveni)
]]>          <w:br/>
        </w:t>
      </w:r>
    </w:p>
    <w:p>
      <w:pPr/>
      <w:r>
        <w:rPr/>
        <w:t xml:space="preserve">
<![CDATA[Zadravec, Neven; Šestak, Ivan
]]>          <w:br/>
<![CDATA[Recepcija Marxova pojma otuđenja u filozofiji Gaje Petrovića.  // Obnovljeni život, 72 (2017), 3;  363-372 doi:10.31337/oz.72.3.6 (domaća recenzija, članak, znanstveni)
]]>          <w:br/>
        </w:t>
      </w:r>
    </w:p>
    <w:p>
      <w:pPr/>
      <w:r>
        <w:rPr/>
        <w:t xml:space="preserve">
<![CDATA[Stuhne, Valentin; Renić, Dalibor
]]>          <w:br/>
<![CDATA[A teorija vremena i početak svemira.  // Obnovljeni život, 72 (2017), 3;  347-361 doi:10.31337/oz.72.3.5 (međunarodna recenzija, članak, znanstveni)
]]>          <w:br/>
        </w:t>
      </w:r>
    </w:p>
    <w:p>
      <w:pPr/>
      <w:r>
        <w:rPr/>
        <w:t xml:space="preserve">
<![CDATA[Renić, Dalibor
]]>          <w:br/>
<![CDATA[Ignatius of Loyola and the Ethics of Belief.  // Gregorianum, 98 (2017), 4;  829-844. (https://www.bib.irb.hr:8443/index.php/905834) (međunarodna recenzija, članak, znanstveni)
]]>          <w:br/>
        </w:t>
      </w:r>
    </w:p>
    <w:p>
      <w:pPr/>
      <w:r>
        <w:rPr/>
        <w:t xml:space="preserve">
<![CDATA[Novina, Marina
]]>          <w:br/>
<![CDATA[Ispovijesti - Augustinov nagovor na filozofiju.  // Obnovljeni život, 72 (2017), 3;  289-300 doi:10.31337/oz.72.3.1 (domaća recenzija, članak, znanstveni)
]]>          <w:br/>
        </w:t>
      </w:r>
    </w:p>
    <w:p>
      <w:pPr/>
      <w:r>
        <w:rPr/>
        <w:t xml:space="preserve">
<![CDATA[Jalšenjak, Borna; Šestak, Ivan
]]>          <w:br/>
<![CDATA[Može li se govoriti o moralnosti kod nižih vrsta: De Waalova teorija i s njom povezane rasprave.  // Diacovensia : teološki prilozi, 25 (2017), 3;  439-454 doi:10.31823/d.25.3.5 (domaća recenzija, pregledni rad, znanstveni)
]]>          <w:br/>
        </w:t>
      </w:r>
    </w:p>
    <w:p>
      <w:pPr/>
      <w:r>
        <w:rPr/>
        <w:t xml:space="preserve">
<![CDATA[Horvat, Vladimir; Klinčić, Ivana
]]>          <w:br/>
<![CDATA[Pavlinski glazbeni priručnici.  // Kaj, 50 (2017), 3/4;  153-164 (domaća recenzija, članak, znanstveni)
]]>          <w:br/>
        </w:t>
      </w:r>
    </w:p>
    <w:p>
      <w:pPr/>
      <w:r>
        <w:rPr/>
        <w:t xml:space="preserve">
<![CDATA[Garmaz, Jadranka; Volenik, Antun
]]>          <w:br/>
<![CDATA[Pastoralni i odgojno–katehetski naglasci sedmog i osmog poglavlja posinodalne pobudnice Amoris laetitia.  // Obnovljeni život : časopis za religioznu kulturu, 72 (2017), 1;  93-108 doi:10.31337/oz.72.1.7 (domaća recenzija, pregledni rad, znanstveni)
]]>          <w:br/>
        </w:t>
      </w:r>
    </w:p>
    <w:p>
      <w:pPr/>
      <w:r>
        <w:rPr/>
        <w:t xml:space="preserve">
<![CDATA[Mlakar, Mirko
]]>          <w:br/>
<![CDATA[Srpska enciklopedika u Srbiji.  // Studia lexicographica, 11 (2017), 21;  7-42. (https://www.bib.irb.hr:8443/index.php/938636) (recenziran, članak, znanstveni)
]]>          <w:br/>
        </w:t>
      </w:r>
    </w:p>
    <w:p>
      <w:pPr/>
      <w:r>
        <w:rPr/>
        <w:t xml:space="preserve">
<![CDATA[Renić, Dalibor
]]>          <w:br/>
<![CDATA[Intergenerational Dialogue in Religious Life: The Importance of Cura Personalis.  // Doctrine and Life, 67 (2017), 2;  33-43. (https://www.bib.irb.hr:8443/index.php/864618) (međunarodna recenzija, članak, znanstveni)
]]>          <w:br/>
        </w:t>
      </w:r>
    </w:p>
    <w:p>
      <w:pPr/>
      <w:r>
        <w:rPr/>
        <w:t xml:space="preserve">
<![CDATA[Čadek, Miroslav; Antunović, Ivan
]]>          <w:br/>
<![CDATA[Božanska solidarnost (communio) kao nadahnuće ljudskoj solidarnosti u prevladavanju relativizma modernog doba.  // Obnovljeni život : časopis za religioznu kulturu, 72 (2017), 4;  481-493 doi:10.31337/oz.72.4.5 (domaća recenzija, članak, znanstveni)
]]>          <w:br/>
        </w:t>
      </w:r>
    </w:p>
    <w:p>
      <w:pPr/>
      <w:r>
        <w:rPr/>
        <w:t xml:space="preserve">
<![CDATA[Ćuk, Barbara
]]>          <w:br/>
<![CDATA[Je li Descartesovo razlikovanje čovjeka i stroja prošlo mnijenje?.  // Obnovljeni život, 72 (2017), 4;  473-479 doi:10.31337/oz.72.4.4 (međunarodna recenzija, pregledni rad, znanstveni)
]]>          <w:br/>
        </w:t>
      </w:r>
    </w:p>
    <w:p>
      <w:pPr/>
      <w:r>
        <w:rPr/>
        <w:t xml:space="preserve">
<![CDATA[Antunović, Ivan; Čadek, Miroslav
]]>          <w:br/>
<![CDATA[Interpretacija spasenja u svjetlu simbola Božanskog Srca Isusova prema Karlu Rahneru.  // Obnovljeni život : časopis za religioznu kulturu, 71 (2016), 4;  465-474 doi:10.31337/oz.71.4.3 (domaća recenzija, članak, znanstveni)
]]>          <w:br/>
        </w:t>
      </w:r>
    </w:p>
    <w:p>
      <w:pPr/>
      <w:r>
        <w:rPr/>
        <w:t xml:space="preserve">
<![CDATA[Miščin, Daniel
]]>          <w:br/>
<![CDATA[Ontologija stida u "Izgubljenom raju" Johna Miltona.  // Crkva u svijetu : CUS, 51 (2016), 3;  494-511 (domaća recenzija, članak, znanstveni)
]]>          <w:br/>
        </w:t>
      </w:r>
    </w:p>
    <w:p>
      <w:pPr/>
      <w:r>
        <w:rPr/>
        <w:t xml:space="preserve">
<![CDATA[Horvat, Vladimir
]]>          <w:br/>
<![CDATA[Kašićeve pravopisne upute.  // Diacovensia : teološki prilozi, 24 (2016), 2;  267-279 (domaća recenzija, članak, znanstveni)
]]>          <w:br/>
        </w:t>
      </w:r>
    </w:p>
    <w:p>
      <w:pPr/>
      <w:r>
        <w:rPr/>
        <w:t xml:space="preserve">
<![CDATA[Milikić, Tadija
]]>          <w:br/>
<![CDATA[Je li ljudska seksualnost humana i osobna?.  // Obnovljeni život : časopis za religioznu kulturu, 71 (2016), 4;  449-463 doi:10.31337/oz.71.4.2 (domaća recenzija, članak, znanstveni)
]]>          <w:br/>
        </w:t>
      </w:r>
    </w:p>
    <w:p>
      <w:pPr/>
      <w:r>
        <w:rPr/>
        <w:t xml:space="preserve">
<![CDATA[Ćuk, Barbara
]]>          <w:br/>
<![CDATA[Neki aspekti dvojbe u Descartesovim Razmišljanjima o prvoj filozofiji.  // Obnovljeni život, 71 (2016), 3;  293-304 doi:10.31337/oz.71.3.1 (međunarodna recenzija, članak, znanstveni)
]]>          <w:br/>
        </w:t>
      </w:r>
    </w:p>
    <w:p>
      <w:pPr/>
      <w:r>
        <w:rPr/>
        <w:t xml:space="preserve">
<![CDATA[Matos, Bruno; Renić, Dalibor
]]>          <w:br/>
<![CDATA[Postsekularizam: modeli interakcije religioznog i sekularnog poimanja racionalnosti.  // Nova prisutnost : časopis za intelektualna i duhovna pitanja, 14 (2016), 2;  203-217. (https://www.bib.irb.hr:8443/index.php/864622) (međunarodna recenzija, članak, znanstveni)
]]>          <w:br/>
        </w:t>
      </w:r>
    </w:p>
    <w:p>
      <w:pPr/>
      <w:r>
        <w:rPr/>
        <w:t xml:space="preserve">
<![CDATA[Matos, Bruno; Renić, Dalibor
]]>          <w:br/>
<![CDATA[Postsekularizam: modeli interakcije religioznog i sekularnog poimanja racionalnosti.  // Nova prisutnost : časopis za intelektualna i duhovna pitanja, XVI (2016), 2;  203-217 doi:161515 (domaća recenzija, članak, znanstveni)
]]>          <w:br/>
        </w:t>
      </w:r>
    </w:p>
    <w:p>
      <w:pPr/>
      <w:r>
        <w:rPr/>
        <w:t xml:space="preserve">
<![CDATA[Koprek, Ivan
]]>          <w:br/>
<![CDATA[Responsibility: Ethical imperative of humanity.  // Gestalt today Malta, International interdisiplinary journal in the field of Psychotherapy, 1 (2016), 1;  127-137 (podatak o recenziji nije dostupan, članak, znanstveni)
]]>          <w:br/>
        </w:t>
      </w:r>
    </w:p>
    <w:p>
      <w:pPr/>
      <w:r>
        <w:rPr/>
        <w:t xml:space="preserve">
<![CDATA[Horvat, Vladimir; Klinčić, Ivana
]]>          <w:br/>
<![CDATA[Belostenec i enigma zagubljene zbirke pjesama o sv. Pavlu Pustinjaku.  // Filologija : časopis Razreda za filološke znanosti Hrvatske akademije znanosti i umjetnosti, 67 (2016),  49-64 doi:10.21857/mnlqgcjj4y (međunarodna recenzija, članak, znanstveni)
]]>          <w:br/>
        </w:t>
      </w:r>
    </w:p>
    <w:p>
      <w:pPr/>
      <w:r>
        <w:rPr/>
        <w:t xml:space="preserve">
<![CDATA[Paša, Željko
]]>          <w:br/>
<![CDATA[The Concept of God’s Trinity in the “Kitāb farāᵓid al-fawāᵓid fī uṣūl ad-dīn wa-l-ᶜaqāᵓid” of ᶜAḇdīšūᶜ bar Brīḫā (d.1318) Metropolitan of Nisibis.  // Synthesis philosophica, 31 (2016), 2;  395-411 doi:10.21464/sp31213 (podatak o recenziji nije dostupan, članak, znanstveni)
]]>          <w:br/>
        </w:t>
      </w:r>
    </w:p>
    <w:p>
      <w:pPr/>
      <w:r>
        <w:rPr/>
        <w:t xml:space="preserve">
<![CDATA[Horvat, Vladimir; Klinčić, Ivana
]]>          <w:br/>
<![CDATA[Svakidašnja jadikovka Tina Ujevića, patnika, pjesnika i proroka, uz njezinu 100. obljetnicu.  // Forum : mjesečnik Razreda za književnost Hrvatske akademije znanosti i umjetnosti, 77 (2015), 10-12;  1178-1196. (https://www.bib.irb.hr:8443/index.php/803528) (podatak o recenziji nije dostupan, članak, znanstveni)
]]>          <w:br/>
        </w:t>
      </w:r>
    </w:p>
    <w:p>
      <w:pPr/>
      <w:r>
        <w:rPr/>
        <w:t xml:space="preserve">
<![CDATA[Koprek, Ivan
]]>          <w:br/>
<![CDATA[Bol - izazov i poticaj. Filozofijsko–teologijski esej o boli.  // Obnovljeni život : časopis za religioznu kulturu, 1 (2015), 2014;  71-80 (međunarodna recenzija, članak, znanstveni)
]]>          <w:br/>
        </w:t>
      </w:r>
    </w:p>
    <w:p>
      <w:pPr/>
      <w:r>
        <w:rPr/>
        <w:t xml:space="preserve">
<![CDATA[Miščin, Daniel
]]>          <w:br/>
<![CDATA[Disharmonijski Kranjčević. Predavanje u povodu 150. obljetnice pjesnikova rođenja.  // Republika : mjesečnik za književnost, umjetnost i društvo, 2015 (2015), 71;  21-29 (domaća recenzija, članak, znanstveni)
]]>          <w:br/>
        </w:t>
      </w:r>
    </w:p>
    <w:p>
      <w:pPr/>
      <w:r>
        <w:rPr/>
        <w:t xml:space="preserve">
<![CDATA[Horvat, Vladimir
]]>          <w:br/>
<![CDATA[Stjepan Babić i proslava 150. obljetnice hrvatskoga narodnoga preporoda u Parizu.  // Jezik : časopis za kulturu hrvatskoga književnog jezika, 5 (2015),  173-176 (podatak o recenziji nije dostupan, članak, znanstveni)
]]>          <w:br/>
        </w:t>
      </w:r>
    </w:p>
    <w:p>
      <w:pPr/>
      <w:r>
        <w:rPr/>
        <w:t xml:space="preserve">
<![CDATA[Koprek, Ivan
]]>          <w:br/>
<![CDATA[Vrijednosti kao znakovi vremena – nezaobilazni putovi evangelizacije.  // Riječki teološki časopis, 1 (2015),  43-61 (podatak o recenziji nije dostupan, članak, znanstveni)
]]>          <w:br/>
        </w:t>
      </w:r>
    </w:p>
    <w:p>
      <w:pPr/>
      <w:r>
        <w:rPr/>
        <w:t xml:space="preserve">
<![CDATA[Renić, Dalibor
]]>          <w:br/>
<![CDATA[Personal Narrative and Epistemology: The Case of John Henry Newman.  // Revista de filosofía, 139/47 (2015),  89-104. (https://www.bib.irb.hr:8443/index.php/800349) (međunarodna recenzija, članak, znanstveni)
]]>          <w:br/>
        </w:t>
      </w:r>
    </w:p>
    <w:p>
      <w:pPr/>
      <w:r>
        <w:rPr/>
        <w:t xml:space="preserve">
<![CDATA[Šestak, Ivan
]]>          <w:br/>
<![CDATA[Ante Alfirević kao urednik časopisa Život - idejna prosudba uredničke službe.  // Obnovljeni život : časopis za religioznu kulturu, 70 (2015), 1;  7-23 (međunarodna recenzija, članak, znanstveni)
]]>          <w:br/>
        </w:t>
      </w:r>
    </w:p>
    <w:p>
      <w:pPr/>
      <w:r>
        <w:rPr/>
        <w:t xml:space="preserve">
<![CDATA[Šestak, Ivan
]]>          <w:br/>
<![CDATA[Srednjovjekovna filozofija u hrvatskoj katoličkoj periodici od 1910. do 2012. godine.  // Obnovljeni život : časopis za religioznu kulturu, 70 (2015), 4;  473-486 (međunarodna recenzija, pregledni rad, znanstveni)
]]>          <w:br/>
        </w:t>
      </w:r>
    </w:p>
    <w:p>
      <w:pPr/>
      <w:r>
        <w:rPr/>
        <w:t xml:space="preserve">
<![CDATA[Juko, Hrvoje; Renić, Dalibor
]]>          <w:br/>
<![CDATA[Pojam kontingencije u argumentima za Božje postojanje Tome Akvinskoga i G.W. Leibniza.  // Obnovljeni život : časopis za religioznu kulturu, 70 (2015),  163-180 (međunarodna recenzija, članak, znanstveni)
]]>          <w:br/>
        </w:t>
      </w:r>
    </w:p>
    <w:p>
      <w:pPr/>
      <w:r>
        <w:rPr/>
        <w:t xml:space="preserve">
<![CDATA[Pavlović, Anto; Renić, Dalibor
]]>          <w:br/>
<![CDATA[Sloboda i sigurnost u teoriji metafizičke spoznaje Josepha de Vriesa.  // Obnovljeni život : časopis za filozofiju i religijske znanosti, 70 (2015),  25-29 (međunarodna recenzija, članak, znanstveni)
]]>          <w:br/>
        </w:t>
      </w:r>
    </w:p>
    <w:p>
      <w:pPr/>
      <w:r>
        <w:rPr/>
        <w:t xml:space="preserve">
<![CDATA[Bolšec, Nikola
]]>          <w:br/>
<![CDATA[Filozofija ekologije Tome Akvinskoga kao valjana duhovnost.  // Obnovljeni život, 70. (2015), 4.;  443-456 (domaća recenzija, članak, znanstveni)
]]>          <w:br/>
        </w:t>
      </w:r>
    </w:p>
    <w:p>
      <w:pPr/>
      <w:r>
        <w:rPr/>
        <w:t xml:space="preserve">
<![CDATA[Jalšenjak, Borna; Šestak, Ivan
]]>          <w:br/>
<![CDATA[Dobrobiti poznavanja filozofije za organizacijske znanosti: Primjer Aristotelove filozofije i teorije samoodređenja.  // Obnovljeni život : časopis za religioznu kulturu, 70 (2015), 2;  151-162 (međunarodna recenzija, članak, znanstveni)
]]>          <w:br/>
        </w:t>
      </w:r>
    </w:p>
    <w:p>
      <w:pPr/>
      <w:r>
        <w:rPr/>
        <w:t xml:space="preserve">
<![CDATA[Karlić, Ivan
]]>          <w:br/>
<![CDATA[Redovništvo kao eshatološki znak i proročki glas danas.  // Služba Božja, 56 (2015), 3-4;  337-353 (podatak o recenziji nije dostupan, pregledni rad, znanstveni)
]]>          <w:br/>
        </w:t>
      </w:r>
    </w:p>
    <w:p>
      <w:pPr/>
      <w:r>
        <w:rPr/>
        <w:t xml:space="preserve">
<![CDATA[Koprek, Ivan
]]>          <w:br/>
<![CDATA[Razarajući čimbenici braka i obitelji.  // Bogoslovska smotra, 85 (2015),  759-778 (međunarodna recenzija, članak, znanstveni)
]]>          <w:br/>
        </w:t>
      </w:r>
    </w:p>
    <w:p>
      <w:pPr/>
      <w:r>
        <w:rPr/>
        <w:t xml:space="preserve">
<![CDATA[Koprek, Ivan; Matić, D.
]]>          <w:br/>
<![CDATA[Bioetička i ideološka pozadina ‘rodne teorije’.  // Obnovljeni život : časopis za religioznu kulturu, 3 (2014),  381-393 (međunarodna recenzija, članak, znanstveni)
]]>          <w:br/>
        </w:t>
      </w:r>
    </w:p>
    <w:p>
      <w:pPr/>
      <w:r>
        <w:rPr/>
        <w:t xml:space="preserve">
<![CDATA[Antunović, Ivan; Ražov, Elvis
]]>          <w:br/>
<![CDATA[Interpretacija povijesti spasenja u teologiji K. Rahnera.  // Obnovljeni život : časopis za religioznu kulturu, 69 (2014), 3;  369-380 (domaća recenzija, pregledni rad, znanstveni)
]]>          <w:br/>
        </w:t>
      </w:r>
    </w:p>
    <w:p>
      <w:pPr/>
      <w:r>
        <w:rPr/>
        <w:t xml:space="preserve">
<![CDATA[Koprek, Ivan
]]>          <w:br/>
<![CDATA[Il significato della “fede filosofica” di Karl Jaspers? La possibilità del dialogo tra la teologia e la filosofia nell' ‘Anno della fede’.  // La Nottola di Minerva, 1 (2014),  22-34 (podatak o recenziji nije dostupan,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Horvat, Vladimir
]]>          <w:br/>
<![CDATA[A. G. Matoš - refleksije uz 100. obljetnicu smrti : Pjesničko-proročke inspiracije i poruke.  // Obnovljeni život : časopis za religioznu kulturu, 3 (2014),  407-410 (međunarodna recenzija, članak, znanstveni)
]]>          <w:br/>
        </w:t>
      </w:r>
    </w:p>
    <w:p>
      <w:pPr/>
      <w:r>
        <w:rPr/>
        <w:t xml:space="preserve">
<![CDATA[Musa, Ivica
]]>          <w:br/>
<![CDATA[Neki “isusovački“ pastoralni naglasci pape Franje.  // Diacovensia : teološki prilozi, 4 (2014),  515-524 (podatak o recenziji nije dostupan, pregledni rad, stručni)
]]>          <w:br/>
        </w:t>
      </w:r>
    </w:p>
    <w:p>
      <w:pPr/>
      <w:r>
        <w:rPr/>
        <w:t xml:space="preserve">
<![CDATA[Paša, Željko
]]>          <w:br/>
<![CDATA[Teologija "odjeće slave/svjetla" u tradiciji kršćanskoga Istoka.  // Obnovljeni život : časopis za religioznu kulturu, 69 (2014), 3;  303-319. (https://www.bib.irb.hr:8443/index.php/784060) (međunarodna recenzija, članak, znanstveni)
]]>          <w:br/>
        </w:t>
      </w:r>
    </w:p>
    <w:p>
      <w:pPr/>
      <w:r>
        <w:rPr/>
        <w:t xml:space="preserve">
<![CDATA[Horvat, Vladimir
]]>          <w:br/>
<![CDATA[Matoševe pripovijetke u sarajevskoj "Nadi".  // Marulić : hrvatska književna revija, 3-4 (2014),  48-72 (podatak o recenziji nije dostupan, članak, znanstveni)
]]>          <w:br/>
        </w:t>
      </w:r>
    </w:p>
    <w:p>
      <w:pPr/>
      <w:r>
        <w:rPr/>
        <w:t xml:space="preserve">
<![CDATA[Horvat, Vladimir
]]>          <w:br/>
<![CDATA[Matoševa poetičnost i muzikalnost, religioznost i rodoljublje.  // Marulić : hrvatska književna revija, 1-2 (2014),  65-79 (podatak o recenziji nije dostupan, članak, znanstveni)
]]>          <w:br/>
        </w:t>
      </w:r>
    </w:p>
    <w:p>
      <w:pPr/>
      <w:r>
        <w:rPr/>
        <w:t xml:space="preserve">
<![CDATA[Horvat, Vladimir
]]>          <w:br/>
<![CDATA[Prikaz dosad nepoznatih spisa Bartola Kašića.  // Marulić : hrvatska književna revija, 5-6 (2014),  28-44 (podatak o recenziji nije dostupan, članak, znanstveni)
]]>          <w:br/>
        </w:t>
      </w:r>
    </w:p>
    <w:p>
      <w:pPr/>
      <w:r>
        <w:rPr/>
        <w:t xml:space="preserve">
<![CDATA[Vidović, Pero
]]>          <w:br/>
<![CDATA[Egzilski oblik Božje samoobjave u trima hrvatskim Biblijama.  // Bogoslovska smotra, 84 (2014), 1;  15-39 (međunarodna recenzija, članak, znanstveni)
]]>          <w:br/>
        </w:t>
      </w:r>
    </w:p>
    <w:p>
      <w:pPr/>
      <w:r>
        <w:rPr/>
        <w:t xml:space="preserve">
<![CDATA[Koprek, Ivan
]]>          <w:br/>
<![CDATA[Ein ungewöhlicher Zeuge des Attentats in Sarajevo.  // Periodicum biologorum, 1 (2014),  231-247 (podatak o recenziji nije dostupan, članak, znanstveni)
]]>          <w:br/>
        </w:t>
      </w:r>
    </w:p>
    <w:p>
      <w:pPr/>
      <w:r>
        <w:rPr/>
        <w:t xml:space="preserve">
<![CDATA[Koprek, Ivan
]]>          <w:br/>
<![CDATA[Sreća i igre na sreću. Etički okvir za razumijevanje jednoga fenomena današnjice.  // Nova prisutnost : časopis za intelektualna i duhovna pitanja, 3 (2013),  367-379 (međunarodna recenzija, članak, znanstveni)
]]>          <w:br/>
        </w:t>
      </w:r>
    </w:p>
    <w:p>
      <w:pPr/>
      <w:r>
        <w:rPr/>
        <w:t xml:space="preserve">
<![CDATA[Miščin, Daniel
]]>          <w:br/>
<![CDATA[Zagonetni ovan Paula Celana. Između hermeneutike i dekonstrukcije.  // Obnovljeni život : časopis za religioznu kulturu, 68 (2013), 3;  311-322 (međunarodna recenzija, članak, znanstveni)
]]>          <w:br/>
        </w:t>
      </w:r>
    </w:p>
    <w:p>
      <w:pPr/>
      <w:r>
        <w:rPr/>
        <w:t xml:space="preserve">
<![CDATA[Volk, Dražen
]]>          <w:br/>
<![CDATA[Promišljanje o društvenom i religijskom pluralizmu na temelju filozofije Ernsta Cassirera.  // Filozofija i društvo, 24 (2013), 1;  338-358 doi:10.2298/FID1301338V (podatak o recenziji nije dostupan, članak, znanstveni)
]]>          <w:br/>
        </w:t>
      </w:r>
    </w:p>
    <w:p>
      <w:pPr/>
      <w:r>
        <w:rPr/>
        <w:t xml:space="preserve">
<![CDATA[Vidović, Pero
]]>          <w:br/>
<![CDATA[Vjerovati da je Isus Ja-jesam (Iv 8, 24).  // Obnovljeni život : časopis za religioznu kulturu, 68 (2013),  181-200 (međunarodna recenzija, članak, znanstveni)
]]>          <w:br/>
        </w:t>
      </w:r>
    </w:p>
    <w:p>
      <w:pPr/>
      <w:r>
        <w:rPr/>
        <w:t xml:space="preserve">
<![CDATA[Ćuk, Barbara
]]>          <w:br/>
<![CDATA[Anselmov unum argumentum.  // Bogoslovska smotra, 82 (2012), 1;  65-89 (međunarodna recenzija, članak, znanstveni)
]]>          <w:br/>
        </w:t>
      </w:r>
    </w:p>
    <w:p>
      <w:pPr/>
      <w:r>
        <w:rPr/>
        <w:t xml:space="preserve">
<![CDATA[Bilić, Niko; Lakić, Tanja
]]>          <w:br/>
<![CDATA[Prvi savez. Post 9, 8-17 u teologiji saveza.  // Crkva u svijetu : CUS, 47 (2012), 1;  38-55. (https://www.bib.irb.hr:8443/index.php/600439) (međunarodna recenzija, članak, znanstveni)
]]>          <w:br/>
        </w:t>
      </w:r>
    </w:p>
    <w:p>
      <w:pPr/>
      <w:r>
        <w:rPr/>
        <w:t xml:space="preserve">
<![CDATA[Šestak, Ivan; Šimunković, Rebeka
]]>          <w:br/>
<![CDATA[Žene u povijesti filozofije.  // Obnovljeni život : časopis za filozofiju i religijske znanosti, 1 (2012), 67;  29-43 (međunarodna recenzija, pregledni rad, znanstveni)
]]>          <w:br/>
        </w:t>
      </w:r>
    </w:p>
    <w:p>
      <w:pPr/>
      <w:r>
        <w:rPr/>
        <w:t xml:space="preserve">
<![CDATA[Renić, Dalibor
]]>          <w:br/>
<![CDATA[Lonerganova epistemologija u analitičkom kontekstu.  // Obnovljeni život : časopis za religioznu kulturu, 67 (2012), 1;  9-26 (međunarodna recenzija, članak, znanstveni)
]]>          <w:br/>
        </w:t>
      </w:r>
    </w:p>
    <w:p>
      <w:pPr/>
      <w:r>
        <w:rPr/>
        <w:t xml:space="preserve">
<![CDATA[Horvat, Vladimir
]]>          <w:br/>
<![CDATA[Drugačije čitanje Charlesa Baudelairea. Cvjetovi boli, a ne zla. Sveti Petar se odrekao - Isus je dobro učinio.  // Marulić : hrvatska književna revija, 3 (2012),  547-549 (podatak o recenziji nije dostupan, članak, znanstveni)
]]>          <w:br/>
        </w:t>
      </w:r>
    </w:p>
    <w:p>
      <w:pPr/>
      <w:r>
        <w:rPr/>
        <w:t xml:space="preserve">
<![CDATA[Calvert, Anita
]]>          <w:br/>
<![CDATA[The courage to be and the end of the world.  // Disputatio philosophica : international journal on philosophy and religion, 14 (2012),  15-24 (podatak o recenziji nije dostupan, članak, znanstveni)
]]>          <w:br/>
        </w:t>
      </w:r>
    </w:p>
    <w:p>
      <w:pPr/>
      <w:r>
        <w:rPr/>
        <w:t xml:space="preserve">
<![CDATA[Pavlović, Anto
]]>          <w:br/>
<![CDATA[La filosofia di fronte alle sfide dell'uomo e della società odierna.  // Rassegna di teologia, 53 (2012), 3;  407-420 (podatak o recenziji nije dostupan, članak, znanstveni)
]]>          <w:br/>
        </w:t>
      </w:r>
    </w:p>
    <w:p>
      <w:pPr/>
      <w:r>
        <w:rPr/>
        <w:t xml:space="preserve">
<![CDATA[Koprek, Ivan
]]>          <w:br/>
<![CDATA[Globalno siromaštvo i supererogacija u etici.  // Nova prisutnost : časopis za intelektualna i duhovna pitanja, X (2012), 2;  225-235 (međunarodna recenzija, članak, znanstveni)
]]>          <w:br/>
        </w:t>
      </w:r>
    </w:p>
    <w:p>
      <w:pPr/>
      <w:r>
        <w:rPr/>
        <w:t xml:space="preserve">
<![CDATA[Horvat, Vladimir
]]>          <w:br/>
<![CDATA[Postignuća isusovačkih leksikografa dopreporodnoga razdoblja.  // Filologija : časopis Razreda za filološke znanosti Hrvatske akademije znanosti i umjetnosti, 58 (2012),  163-189 (međunarodna recenzija, članak, znanstveni)
]]>          <w:br/>
        </w:t>
      </w:r>
    </w:p>
    <w:p>
      <w:pPr/>
      <w:r>
        <w:rPr/>
        <w:t xml:space="preserve">
<![CDATA[Pavlović, Anto; Renić, Dalibor
]]>          <w:br/>
<![CDATA[Metafizika slobode kao temelj etike.  // Obnovljeni život : časopis za filozofiju i religijske znanosti, 67 (2012), 2;  151-163 (međunarodn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Pavlović, Anto
]]>          <w:br/>
<![CDATA[Metafizika subjekta Josepha de Financea. Čovjek je biće po svojoj naravi otvoreno.  // Obnovljeni život: časopis za filozofiju i religijske znanosti, 66 (2011), 4;  443-457 (međunarodna recenzija, članak, znanstveni)
]]>          <w:br/>
        </w:t>
      </w:r>
    </w:p>
    <w:p>
      <w:pPr/>
      <w:r>
        <w:rPr/>
        <w:t xml:space="preserve">
<![CDATA[Pavlović, Anto
]]>          <w:br/>
<![CDATA[Metafizički temelji antropološke refleksije Josepha de Financea. Je li klasična metafizika filozofija objekta ili dohvaća i subjekt s njegovom subjektivnošću?.  // Obnovljeni život : časopis za filozofiju i religijske znanosti, vol. 66 (2011), 3;  295-307 (međunarodna recenzija, članak, znanstveni)
]]>          <w:br/>
        </w:t>
      </w:r>
    </w:p>
    <w:p>
      <w:pPr/>
      <w:r>
        <w:rPr/>
        <w:t xml:space="preserve">
<![CDATA[Vidović, Pero
]]>          <w:br/>
<![CDATA[Pavlovska povlastica: biblijski vidik.  // Biblija danas, 4 (2011),  10-16 (podatak o recenziji nije dostupan, članak, znanstveni)
]]>          <w:br/>
        </w:t>
      </w:r>
    </w:p>
    <w:p>
      <w:pPr/>
      <w:r>
        <w:rPr/>
        <w:t xml:space="preserve">
<![CDATA[Karlić, Ivan
]]>          <w:br/>
<![CDATA[Identitet i dijalog u suvremenom europskom kontekstu. Doprinos kršćanstva suživotu u europskom kulturalnom i religijskom pluralizmu.  // Filozofska istraživanja, 31 (2011), 4;  751-764 (međunarodna recenzija, članak, znanstveni)
]]>          <w:br/>
        </w:t>
      </w:r>
    </w:p>
    <w:p>
      <w:pPr/>
      <w:r>
        <w:rPr/>
        <w:t xml:space="preserve">
<![CDATA[Šestak, Ivan
]]>          <w:br/>
<![CDATA[Filozofski temelji modernizma.  // Obnovljeni život : časopis za filozofiju i religijske znanosti, 65 (2010), 1;  7-21 (podatak o recenziji nije dostupan, članak, znanstveni)
]]>          <w:br/>
        </w:t>
      </w:r>
    </w:p>
    <w:p>
      <w:pPr/>
      <w:r>
        <w:rPr/>
        <w:t xml:space="preserve">
<![CDATA[Vidović, Pero
]]>          <w:br/>
<![CDATA[U početku stvori Bog… obitelj (Post 1, 1.27s): Biti ili ne biti obitelji znači biti ili ne biti života i samoga svijeta.  // Obnovljeni život : časopis za religioznu kulturu, 65 (2010),  221-238. (https://www.bib.irb.hr:8443/index.php/477222) (podatak o recenziji nije dostupan, članak, znanstveni)
]]>          <w:br/>
        </w:t>
      </w:r>
    </w:p>
    <w:p>
      <w:pPr/>
      <w:r>
        <w:rPr/>
        <w:t xml:space="preserve">
<![CDATA[Koprek, Ivan
]]>          <w:br/>
<![CDATA[Rad - bitni čimbenik ljudskosti.  // Obnovljeni život : časopis za religioznu kulturu, 65 (2010), 4;  439-451 (podatak o recenziji nije dostupan, članak, znanstveni)
]]>          <w:br/>
        </w:t>
      </w:r>
    </w:p>
    <w:p>
      <w:pPr/>
      <w:r>
        <w:rPr/>
        <w:t xml:space="preserve">
<![CDATA[Vidović, Pero
]]>          <w:br/>
<![CDATA[Uspostavom novoga Saveza dokida se stari Savez: Novi Savez prema Poslanici Hebrejima.  // Biblija danas, 3 (2010),  14-20 (podatak o recenziji nije dostupan, pregledni rad, znanstveni)
]]>          <w:br/>
        </w:t>
      </w:r>
    </w:p>
    <w:p>
      <w:pPr/>
      <w:r>
        <w:rPr/>
        <w:t xml:space="preserve">
<![CDATA[Renić, Dalibor
]]>          <w:br/>
<![CDATA[The Debate on Epistemic and Ethical Normativity.  // Disputatio philosophica : international journal on philosophy and religion, 12 (2010),  93-119 (podatak o recenziji nije dostupan, članak, znanstveni)
]]>          <w:br/>
        </w:t>
      </w:r>
    </w:p>
    <w:p>
      <w:pPr/>
      <w:r>
        <w:rPr/>
        <w:t xml:space="preserve">
<![CDATA[Špoljarić, Stjepan
]]>          <w:br/>
<![CDATA[»Smisao Petrićeva mita o povijesti«.  // Filozofska istraživanja, 30 (2010), 3;  413-430 (međunarodna recenzija, članak, znanstveni)
]]>          <w:br/>
        </w:t>
      </w:r>
    </w:p>
    <w:p>
      <w:pPr/>
      <w:r>
        <w:rPr/>
        <w:t xml:space="preserve">
<![CDATA[Šestak, Ivan
]]>          <w:br/>
<![CDATA[Hrvatski neoskolastički priručnici filozofije o čovjeku.  // Prilozi za istraživanje hrvatske filozofske baštine, 71-72 (2010),  91-125 (podatak o recenziji nije dostupan, članak, znanstveni)
]]>          <w:br/>
        </w:t>
      </w:r>
    </w:p>
    <w:p>
      <w:pPr/>
      <w:r>
        <w:rPr/>
        <w:t xml:space="preserve">
<![CDATA[Ćuk, Barbara
]]>          <w:br/>
<![CDATA[Ivan Duns Scot i skotizam u hrvatskoj periodici prve polovice 20. stoljeća.  // Bogoslovska smotra, 80 (2010), 4;  1105-1132 (međunarodna recenzija, pregledni rad, znanstveni)
]]>          <w:br/>
        </w:t>
      </w:r>
    </w:p>
    <w:p>
      <w:pPr/>
      <w:r>
        <w:rPr/>
        <w:t xml:space="preserve">
<![CDATA[Karlić, Ivan; Mršić, Iva
]]>          <w:br/>
<![CDATA[Uvod u kristologiju Johna Hicka.  // Crkva u svijetu, 44 (2009), 1;  31-50 (podatak o recenziji nije dostupan, pregledni rad, znanstveni)
]]>          <w:br/>
        </w:t>
      </w:r>
    </w:p>
    <w:p>
      <w:pPr/>
      <w:r>
        <w:rPr/>
        <w:t xml:space="preserve">
<![CDATA[Šestak, Ivan
]]>          <w:br/>
<![CDATA[Filozofija kao racionalnost svjetonazora. Uz sedamdesetu obljetnicu života Ivana Macana (1939-2009).  // Obnovljeni život. Časopis za filozofiju i religijske znanosti, 64 (2009), 2;  179-197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Šestak, Ivan
]]>          <w:br/>
<![CDATA[Filozofi egzistencije u recepciji Mije Škvorca.  // Obnovljeni život Časopis za filozofiju i religijske znanosti, 64 (2009), 4;  475-494 (podatak o recenziji nije dostupan, članak, znanstveni)
]]>          <w:br/>
        </w:t>
      </w:r>
    </w:p>
    <w:p>
      <w:pPr/>
      <w:r>
        <w:rPr/>
        <w:t xml:space="preserve">
<![CDATA[Karlić, Ivan
]]>          <w:br/>
<![CDATA[Dvoznačnost fenomena globalizacije. Za globalizaciju solidarnosti.  // Filozofska Istraživanja, 29 (2009), 1;  87-106 (podatak o recenziji nije dostupan, prethodno priopćenje, znanstveni)
]]>          <w:br/>
        </w:t>
      </w:r>
    </w:p>
    <w:p>
      <w:pPr/>
      <w:r>
        <w:rPr/>
        <w:t xml:space="preserve">
<![CDATA[Špoljarić, Stjepan
]]>          <w:br/>
<![CDATA[»Petrićeva ars historica u preradi Thomasa Blundevillea«.  // Cris : časopis Povijesnog društva Križevci, XI. (2009), 1;  156-176 (podatak o recenziji nije dostupan, članak, znanstveni)
]]>          <w:br/>
        </w:t>
      </w:r>
    </w:p>
    <w:p>
      <w:pPr/>
      <w:r>
        <w:rPr/>
        <w:t xml:space="preserve">
<![CDATA[Ćuk, Barbara
]]>          <w:br/>
<![CDATA[Narav i organizacija rada na srednjovjekovnim sveučilištima 12. i 13. stoljeća.  // Obnovljeni život : časopis za religioznu kulturu, 64 (2009), 3;  377-391 (domaća recenzija, pregledni rad, znanstveni)
]]>          <w:br/>
        </w:t>
      </w:r>
    </w:p>
    <w:p>
      <w:pPr/>
      <w:r>
        <w:rPr/>
        <w:t xml:space="preserve">
<![CDATA[Šestak, Ivan; Jalšenjak, Borna
]]>          <w:br/>
<![CDATA[Čovjekovo opstojanje i životinjsko postojanje.  // Obnovljeni život. Časopis za filozofiju i religijske znanosti, 64 (2009), 1;  7-32 (podatak o recenziji nije dostupan, članak, znanstveni)
]]>          <w:br/>
        </w:t>
      </w:r>
    </w:p>
    <w:p>
      <w:pPr/>
      <w:r>
        <w:rPr/>
        <w:t xml:space="preserve">
<![CDATA[Miščin, Daniel
]]>          <w:br/>
<![CDATA[Leibnizov princip dovoljnog razloga i ontologija Miljenka Belića.  // Status quaestionis (Zagreb), II (2008), 3;  60-84 (podatak o recenziji nije dostupan, članak, znanstveni)
]]>          <w:br/>
        </w:t>
      </w:r>
    </w:p>
    <w:p>
      <w:pPr/>
      <w:r>
        <w:rPr/>
        <w:t xml:space="preserve">
<![CDATA[Šestak, Ivan
]]>          <w:br/>
<![CDATA[Zastupljenost filozofije u časopisu Vrhbosnensia. Povodom 10. obljetnice izlaženja (1997.-2006).  // Vrhbosnensia : Časopis za teološka i međureligijska pitanja, XII (2008), 1;  135-154. (https://www.bib.irb.hr:8443/index.php/371478) (podatak o recenziji nije dostupan, članak, znanstveni)
]]>          <w:br/>
        </w:t>
      </w:r>
    </w:p>
    <w:p>
      <w:pPr/>
      <w:r>
        <w:rPr/>
        <w:t xml:space="preserve">
<![CDATA[Karlić, Ivan
]]>          <w:br/>
<![CDATA[Kristologija služenja : kristološko utemeljenje kršćanskog služenja.  // Bogoslovska smotra, 78 (2008), 3;  533-558 (podatak o recenziji nije dostupan, pregledni rad, znanstveni)
]]>          <w:br/>
        </w:t>
      </w:r>
    </w:p>
    <w:p>
      <w:pPr/>
      <w:r>
        <w:rPr/>
        <w:t xml:space="preserve">
<![CDATA[Karlić, Ivan
]]>          <w:br/>
<![CDATA[Il fenomeno ambiguo della globalizzazione sfida al cristianesimo. Per una globalizzazione della solidarietà.  // Miscellanea francescana, 108 (2008), 3/4;  411-437 (podatak o recenziji nije dostupan, članak, znanstveni)
]]>          <w:br/>
        </w:t>
      </w:r>
    </w:p>
    <w:p>
      <w:pPr/>
      <w:r>
        <w:rPr/>
        <w:t xml:space="preserve">
<![CDATA[Mišić, Anto
]]>          <w:br/>
<![CDATA[Bolonjski proces i filozofsko-teološki studij.  // Vrhbosnensia, 12 (2008), 2;  233-242 (međunarodna recenzija, članak, znanstveni)
]]>          <w:br/>
        </w:t>
      </w:r>
    </w:p>
    <w:p>
      <w:pPr/>
      <w:r>
        <w:rPr/>
        <w:t xml:space="preserve">
<![CDATA[Šestak, Ivan
]]>          <w:br/>
<![CDATA[Pokazatelji čovjekove duhovne dimenzije.Analiza čovjekovih vlastitosti.  // Obnovljeni život. Časopis za filozofiju i religijske znanosti, 63 (2008), 1;  3-19 (podatak o recenziji nije dostupan, članak, znanstveni)
]]>          <w:br/>
        </w:t>
      </w:r>
    </w:p>
    <w:p>
      <w:pPr/>
      <w:r>
        <w:rPr/>
        <w:t xml:space="preserve">
<![CDATA[Stanković, Nikola
]]>          <w:br/>
<![CDATA[Macht und Ohnmacht der Philosophie in der Institution von Marko Marulić.  // Disputatio philosophica : international journal on philosophy and religion, 9 (2007), 1;  129-146 (međunarodna recenzija, članak, znanstveni)
]]>          <w:br/>
        </w:t>
      </w:r>
    </w:p>
    <w:p>
      <w:pPr/>
      <w:r>
        <w:rPr/>
        <w:t xml:space="preserve">
<![CDATA[Miščin, Daniel
]]>          <w:br/>
<![CDATA[Realistička teorija međunarodnih odnosa i temeljni etički problemi u javnoj upravi i diplomaciji.  // Obnovljeni život : časopis za religioznu kulturu, 62 (2007), 3;  261-276. (https://www.bib.irb.hr:8443/index.php/520442) (podatak o recenziji nije dostupan, članak, znanstveni)
]]>          <w:br/>
        </w:t>
      </w:r>
    </w:p>
    <w:p>
      <w:pPr/>
      <w:r>
        <w:rPr/>
        <w:t xml:space="preserve">
<![CDATA[Miščin, Daniel
]]>          <w:br/>
<![CDATA[Protagorin protorelativizam i sofistička retorika Suvremeni odjeci i dvojbe.  // Status quaestionis (Zagreb), I (2007), 1;  79-101 (podatak o recenziji nije dostupan, članak, znanstveni)
]]>          <w:br/>
        </w:t>
      </w:r>
    </w:p>
    <w:p>
      <w:pPr/>
      <w:r>
        <w:rPr/>
        <w:t xml:space="preserve">
<![CDATA[Renić, Dalibor
]]>          <w:br/>
<![CDATA[Lonerganov kritički realizam u neoskolastičkom kontekstu.  // Obnovljeni život : časopis za religioznu kulturu, 62 (2007), 1;  21-39 (međunarodna recenzija, članak, znanstveni)
]]>          <w:br/>
        </w:t>
      </w:r>
    </w:p>
    <w:p>
      <w:pPr/>
      <w:r>
        <w:rPr/>
        <w:t xml:space="preserve">
<![CDATA[Miščin, Daniel
]]>          <w:br/>
<![CDATA[Cjeloživotna potreba za znanjem kao odraz ontološke strukture čovjeka u kontekstu Heideggerove egzistencijalne analize.  // Status quaestionis (Zagreb), I (2007), 2;  7-30 (podatak o recenziji nije dostupan, članak, znanstveni)
]]>          <w:br/>
        </w:t>
      </w:r>
    </w:p>
    <w:p>
      <w:pPr/>
      <w:r>
        <w:rPr/>
        <w:t xml:space="preserve">
<![CDATA[Koprek, Ivan
]]>          <w:br/>
<![CDATA[Mudrost Zapada i odnos prema etici.  // Nova prisutnost : časopis za intelektualna i duhovna pitanja, 5 (2007), 1;  87-93 (podatak o recenziji nije dostupan, članak, znanstveni)
]]>          <w:br/>
        </w:t>
      </w:r>
    </w:p>
    <w:p>
      <w:pPr/>
      <w:r>
        <w:rPr/>
        <w:t xml:space="preserve">
<![CDATA[Šestak, Ivan
]]>          <w:br/>
<![CDATA[Metafizika horizonta kao metafizika bitka. Recepcija Emericha Coretha u Hrvatskoj.  // Obnovljeni život. Časopis za filozofiju i religijske znanosti, 62 (2007), 4;  377-393 (podatak o recenziji nije dostupan, članak, znanstveni)
]]>          <w:br/>
        </w:t>
      </w:r>
    </w:p>
    <w:p>
      <w:pPr/>
      <w:r>
        <w:rPr/>
        <w:t xml:space="preserve">
<![CDATA[Radman, Zdravko
]]>          <w:br/>
<![CDATA[Consciousness: Problems with Perspectives.  // Synthesis philosophica, 22 (2007), 2;  495-508 (međunarodna recenzija, članak, znanstveni)
]]>          <w:br/>
        </w:t>
      </w:r>
    </w:p>
    <w:p>
      <w:pPr/>
      <w:r>
        <w:rPr/>
        <w:t xml:space="preserve">
<![CDATA[Koprek, Ivan
]]>          <w:br/>
<![CDATA[Pedro Arrupe, SJ – karizmatski i proročki svjedok Drugoga vatikanskoga sabora. Prigodom 100. obljetnice rođenja.  // Obnovljeni život : časopis za religioznu kulturu, 62 (2007), 3;  257-261 (podatak o recenziji nije dostupan, članak, znanstveni)
]]>          <w:br/>
        </w:t>
      </w:r>
    </w:p>
    <w:p>
      <w:pPr/>
      <w:r>
        <w:rPr/>
        <w:t xml:space="preserve">
<![CDATA[Hrbud, Natali
]]>          <w:br/>
<![CDATA[Promišljanje religioznih elemenata u pjesništvu Đure Sudete.  // Obnovljeni život: časopis za religioznu kulturu, 62 (2007), 4;  439-461 (podatak o recenziji nije dostupan, članak, znanstveni)
]]>          <w:br/>
        </w:t>
      </w:r>
    </w:p>
    <w:p>
      <w:pPr/>
      <w:r>
        <w:rPr/>
        <w:t xml:space="preserve">
<![CDATA[Šestak, Ivan
]]>          <w:br/>
<![CDATA[Stjepan Tomislav Poglajen ako spolupracovník a redaktor časopisu Život.  // Viera a život, XVII (2007), 1;  42-53 (podatak o recenziji nije dostupan, članak, znanstveni)
]]>          <w:br/>
        </w:t>
      </w:r>
    </w:p>
    <w:p>
      <w:pPr/>
      <w:r>
        <w:rPr/>
        <w:t xml:space="preserve">
<![CDATA[Karlić, Ivan
]]>          <w:br/>
<![CDATA[Aktualne teme suvremene kristologije.  // Bogoslovska smotra, 77 (2007), 3;  679-694 (podatak o recenziji nije dostupan, pregledni rad, znanstveni)
]]>          <w:br/>
        </w:t>
      </w:r>
    </w:p>
    <w:p>
      <w:pPr/>
      <w:r>
        <w:rPr/>
        <w:t xml:space="preserve">
<![CDATA[Paša, Željko
]]>          <w:br/>
<![CDATA[Avicena's "De Anima".  // Disputatio philosophica : international journal on philosophy and religion, 9 (2007), 1;  113-127. (https://www.bib.irb.hr:8443/index.php/784067) (podatak o recenziji nije dostupan, članak, znanstveni)
]]>          <w:br/>
        </w:t>
      </w:r>
    </w:p>
    <w:p>
      <w:pPr/>
      <w:r>
        <w:rPr/>
        <w:t xml:space="preserve">
<![CDATA[Šestak, Ivan
]]>          <w:br/>
<![CDATA[Stjepan Tomislav Poglajen kao urednik časopisa Život. Idejna prosudba uredničke službe.  // Obnovljeni život, 62 (2007), 1;  41-71 (podatak o recenziji nije dostupan, članak, znanstveni)
]]>          <w:br/>
        </w:t>
      </w:r>
    </w:p>
    <w:p>
      <w:pPr/>
      <w:r>
        <w:rPr/>
        <w:t xml:space="preserve">
<![CDATA[Stanković, Nikola
]]>          <w:br/>
<![CDATA[Ontologija zla u Kvirina Vasilja.  // Hum (Mostar), 3 (2007), 3;  64-76 (međunarodna recenzija, članak, znanstveni)
]]>          <w:br/>
        </w:t>
      </w:r>
    </w:p>
    <w:p>
      <w:pPr/>
      <w:r>
        <w:rPr/>
        <w:t xml:space="preserve">
<![CDATA[Mišić, Anto
]]>          <w:br/>
<![CDATA[Vjera i/ili razum.  // Hum (Mostar), 1 (2006), 1;  260-274 (podatak o recenziji nije dostupan, članak, znanstveni)
]]>          <w:br/>
        </w:t>
      </w:r>
    </w:p>
    <w:p>
      <w:pPr/>
      <w:r>
        <w:rPr/>
        <w:t xml:space="preserve">
<![CDATA[Stanković, Nikola
]]>          <w:br/>
<![CDATA[Smisleno govoriti o Bogu.  // Obnovljeni život - časopis za filozofiju i religijske znanosti, 61 (2006), 2;  161-174 (podatak o recenziji nije dostupan, članak, znanstveni)
]]>          <w:br/>
        </w:t>
      </w:r>
    </w:p>
    <w:p>
      <w:pPr/>
      <w:r>
        <w:rPr/>
        <w:t xml:space="preserve">
<![CDATA[Milikić, Tadija
]]>          <w:br/>
<![CDATA[Može li teološki moral zanemariti govor o Bogu?.  // Obnovljeni život : časopis za religioznu kulturu, 61 (2006), 4;  461-477. (https://www.bib.irb.hr:8443/index.php/914370) (domaća recenzija, pregledni rad, znanstveni)
]]>          <w:br/>
        </w:t>
      </w:r>
    </w:p>
    <w:p>
      <w:pPr/>
      <w:r>
        <w:rPr/>
        <w:t xml:space="preserve">
<![CDATA[Mišić, Anto
]]>          <w:br/>
<![CDATA[Korijeni suvremenog gnosticizma.  // Obnovljeni život - časopis za filozofiju i religijske znanosti, 61 (2006), 2;  175-186 (podatak o recenziji nije dostupan, članak, znanstveni)
]]>          <w:br/>
        </w:t>
      </w:r>
    </w:p>
    <w:p>
      <w:pPr/>
      <w:r>
        <w:rPr/>
        <w:t xml:space="preserve">
<![CDATA[Stanković, Nikola
]]>          <w:br/>
<![CDATA[Moć i nemoć filozofa u Instituciji Marka Marulića.  // Obnovljeni život : časopis za religioznu kulturu, 61 (2006), 4;  395-407 (domaća recenzija, članak, znanstveni)
]]>          <w:br/>
        </w:t>
      </w:r>
    </w:p>
    <w:p>
      <w:pPr/>
      <w:r>
        <w:rPr/>
        <w:t xml:space="preserve">
<![CDATA[Šestak, Ivan
]]>          <w:br/>
<![CDATA[Das religiöse Leben philosophisch begründet.  // Disputatio philosophica. International Journal on Philosophy and Religion, 8 (2006), 1;  57-71 (podatak o recenziji nije dostupan, članak, znanstveni)
]]>          <w:br/>
        </w:t>
      </w:r>
    </w:p>
    <w:p>
      <w:pPr/>
      <w:r>
        <w:rPr/>
        <w:t xml:space="preserve">
<![CDATA[Stanković, Nikola
]]>          <w:br/>
<![CDATA[Ludwig Feuerbach u hrvatskih neoskolastika.  // Prilozi za istraživanje hrvatske filozofske baštine, 32 (2006), 1-2 (63-64);  151-168 (recenziran, članak, znanstveni)
]]>          <w:br/>
        </w:t>
      </w:r>
    </w:p>
    <w:p>
      <w:pPr/>
      <w:r>
        <w:rPr/>
        <w:t xml:space="preserve">
<![CDATA[Mišić, Anto
]]>          <w:br/>
<![CDATA[Early Christian attitude towards money.  // Disputatio philosophica - International Journal on Philosophy and Religion, 1 (2005), 1;  37-45 (podatak o recenziji nije dostupan, članak, znanstveni)
]]>          <w:br/>
        </w:t>
      </w:r>
    </w:p>
    <w:p>
      <w:pPr/>
      <w:r>
        <w:rPr/>
        <w:t xml:space="preserve">
<![CDATA[Koprek, Ivan
]]>          <w:br/>
<![CDATA[Ljudsko dostojanstvo u politici. Uz desetu obljetnicu enciklike Evangelium vitae.  // Obnovljeni život : časopis za religioznu kulturu, 60 (2005), 2;  161-171 (podatak o recenziji nije dostupan, članak, znanstveni)
]]>          <w:br/>
        </w:t>
      </w:r>
    </w:p>
    <w:p>
      <w:pPr/>
      <w:r>
        <w:rPr/>
        <w:t xml:space="preserve">
<![CDATA[Musa, Ivica
]]>          <w:br/>
<![CDATA[Money in the Ancient Times and the Medieval Age.  // Disputatio philosophica, 1 (2005),  13-25 (podatak o recenziji nije dostupan, članak, znanstveni)
]]>          <w:br/>
        </w:t>
      </w:r>
    </w:p>
    <w:p>
      <w:pPr/>
      <w:r>
        <w:rPr/>
        <w:t xml:space="preserve">
<![CDATA[Mršo, Ivica
]]>          <w:br/>
<![CDATA[Politizacija Crkve - Evangelizacija politike.  // Teološke tribine, VKT Sarajevo, 1 (2005),  195-222 (recenziran, članak, znanstveni)
]]>          <w:br/>
        </w:t>
      </w:r>
    </w:p>
    <w:p>
      <w:pPr/>
      <w:r>
        <w:rPr/>
        <w:t xml:space="preserve">
<![CDATA[Koprek, Ivan
]]>          <w:br/>
<![CDATA[Money in postmodernity and globalisation processes.  // Disputatio philosophica : international journal on philosophy and religion, 6 (2005), 1;  47-57 (podatak o recenziji nije dostupan, članak, znanstveni)
]]>          <w:br/>
        </w:t>
      </w:r>
    </w:p>
    <w:p>
      <w:pPr/>
      <w:r>
        <w:rPr/>
        <w:t xml:space="preserve">
<![CDATA[Koprek, Ivan
]]>          <w:br/>
<![CDATA[Moralna ličnost. Gračaninova kritika Kantova poimanja slobode prema studiji 'La personalite morale d'apres Kant.  // Obnovljeni život : časopis za religioznu kulturu, 60 (2005), 1;  45-54 (podatak o recenziji nije dostupan, članak,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Stanković, Nikola
]]>          <w:br/>
<![CDATA[Die Gattung als Absolutes Mass, Gesetz und Kriterium des Menschen bei Ludwig Feuerbach.  // Disputatio philosophica : International journal on philosophy and religion, 7 (2005), 1;  119-138 (međunarodna recenzija, članak, znanstveni)
]]>          <w:br/>
        </w:t>
      </w:r>
    </w:p>
    <w:p>
      <w:pPr/>
      <w:r>
        <w:rPr/>
        <w:t xml:space="preserve">
<![CDATA[Renić, Dalibor
]]>          <w:br/>
<![CDATA[Utemeljenje metafizike transcendentalnom metodom Maréchalove škole.  // Obnovljeni život : časopis za religioznu kulturu, 60 (2005), 3;  255-269 (međunarodna recenzija, članak, znanstveni)
]]>          <w:br/>
        </w:t>
      </w:r>
    </w:p>
    <w:p>
      <w:pPr/>
      <w:r>
        <w:rPr/>
        <w:t xml:space="preserve">
<![CDATA[Šestak, Ivan
]]>          <w:br/>
<![CDATA[Shvaćanje čovjeka u povijesti filozofije (II. dio).  // Obnovljeni život, 60 (2005), 1;  3-29 (podatak o recenziji nije dostupan, članak, znanstveni)
]]>          <w:br/>
        </w:t>
      </w:r>
    </w:p>
    <w:p>
      <w:pPr/>
      <w:r>
        <w:rPr/>
        <w:t xml:space="preserve">
<![CDATA[Karlić, Ivan
]]>          <w:br/>
<![CDATA[Osuda i smrt Isusa iz Nazareta, Krista.  // Bogoslovska smotra, 74 (2004), 3;  859-888 (podatak o recenziji nije dostupan, članak, znanstve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Stanković, Nikola
]]>          <w:br/>
<![CDATA[Kant as an Adversarius in the Natural theology or Theodicy of Ante Bauer.  // Disputatio philosophica : international journal on philosophy and religion, 6 (2004), 1;  79-90 (međunarodna recenzija, članak, znanstveni)
]]>          <w:br/>
        </w:t>
      </w:r>
    </w:p>
    <w:p>
      <w:pPr/>
      <w:r>
        <w:rPr/>
        <w:t xml:space="preserve">
<![CDATA[Koprek, Ivan
]]>          <w:br/>
<![CDATA[Gospodarska etika u suvremenom procesu globalizacije.  // Obnovljeni život : časopis za religioznu kulturu, 59 (2004), 1;  5-17 (podatak o recenziji nije dostupan, članak, znanstveni)
]]>          <w:br/>
        </w:t>
      </w:r>
    </w:p>
    <w:p>
      <w:pPr/>
      <w:r>
        <w:rPr/>
        <w:t xml:space="preserve">
<![CDATA[Musa, Ivica
]]>          <w:br/>
<![CDATA[Grijeh, krivnja i odgovornost u grčkoj i kršćanskoj tragediji.  // Obnovljeni život : časopis za religioznu kulturu, 59 (2004), 1;  61-74 (podatak o recenziji nije dostupan, članak, znanstveni)
]]>          <w:br/>
        </w:t>
      </w:r>
    </w:p>
    <w:p>
      <w:pPr/>
      <w:r>
        <w:rPr/>
        <w:t xml:space="preserve">
<![CDATA[Koprek, Ivan
]]>          <w:br/>
<![CDATA[Posredovanje in predajanje vrednot v pluralni družbi.  // Bogoslovni vestnik, 64 (2004),  157-171 (podatak o recenziji nije dostupan, članak, znanstveni)
]]>          <w:br/>
        </w:t>
      </w:r>
    </w:p>
    <w:p>
      <w:pPr/>
      <w:r>
        <w:rPr/>
        <w:t xml:space="preserve">
<![CDATA[Radman, Zdravko
]]>          <w:br/>
<![CDATA[Towards Aesthetics of Science.  // Bigaku geijutsugaku kenkyu, 29-30 (2004),  1-15 (podatak o recenziji nije dostupan, članak, znanstveni)
]]>          <w:br/>
        </w:t>
      </w:r>
    </w:p>
    <w:p>
      <w:pPr/>
      <w:r>
        <w:rPr/>
        <w:t xml:space="preserve">
<![CDATA[Miščin, Daniel
]]>          <w:br/>
<![CDATA[Elementi Kranjčevićevog fundamentalno-ontološkog tezarija.  // Obnovljeni život : časopis za religioznu kulturu, 59 (2004),  435-449. (https://www.bib.irb.hr:8443/index.php/519907) (podatak o recenziji nije dostupan, članak, znanstveni)
]]>          <w:br/>
        </w:t>
      </w:r>
    </w:p>
    <w:p>
      <w:pPr/>
      <w:r>
        <w:rPr/>
        <w:t xml:space="preserve">
<![CDATA[Karlić, Ivan
]]>          <w:br/>
<![CDATA[Kraljevstvo Božje: neka obilježja Isusove prakse oslobađanja.  // Obnovljeni život, 59 (2004), 2;  143-153 (podatak o recenziji nije dostupan, članak, znanstveni)
]]>          <w:br/>
        </w:t>
      </w:r>
    </w:p>
    <w:p>
      <w:pPr/>
      <w:r>
        <w:rPr/>
        <w:t xml:space="preserve">
<![CDATA[Koprek, Ivan
]]>          <w:br/>
<![CDATA[Management i duhovnost. Novi modeli menadžmenta.  // Obnovljeni život : časopis za religioznu kulturu, 59 (2004), 4;  469-476 (podatak o recenziji nije dostupan, članak, znanstveni)
]]>          <w:br/>
        </w:t>
      </w:r>
    </w:p>
    <w:p>
      <w:pPr/>
      <w:r>
        <w:rPr/>
        <w:t xml:space="preserve">
<![CDATA[Stanković, Nikola
]]>          <w:br/>
<![CDATA[Kant kao adversarius u naravnoj teologiji u Hrvata.  // Obnovljeni život, 59 (2004), 3;  261-279 (domaća recenzija, članak, znanstveni)
]]>          <w:br/>
        </w:t>
      </w:r>
    </w:p>
    <w:p>
      <w:pPr/>
      <w:r>
        <w:rPr/>
        <w:t xml:space="preserve">
<![CDATA[Stanković, Nikola
]]>          <w:br/>
<![CDATA[Kritika religije Ludwiga A. Feuerbacha - jasnoća koja previđa tajnu bitka.  // Obnovljeni život, 59 (2004), 4;  421-434 (domaća recenzija, članak, znanstveni)
]]>          <w:br/>
        </w:t>
      </w:r>
    </w:p>
    <w:p>
      <w:pPr/>
      <w:r>
        <w:rPr/>
        <w:t xml:space="preserve">
<![CDATA[Mihaljević, Ivica
]]>          <w:br/>
<![CDATA[Antun Medo dubrovački filozof 16. stoljeća.  // FIR. Filozofija i religija, 4 (2003), 4;  49-51 (podatak o recenziji nije dostupan, pregledni rad, znanstveni)
]]>          <w:br/>
        </w:t>
      </w:r>
    </w:p>
    <w:p>
      <w:pPr/>
      <w:r>
        <w:rPr/>
        <w:t xml:space="preserve">
<![CDATA[Koprek, Ivan
]]>          <w:br/>
<![CDATA[Religija i umjetnost u obzoru istine i slobode.  // Nova prisutnost : časopis za intelektualna i duhovna pitanja, 1 (2003),  114-123 (podatak o recenziji nije dostupan, članak, znanstveni)
]]>          <w:br/>
        </w:t>
      </w:r>
    </w:p>
    <w:p>
      <w:pPr/>
      <w:r>
        <w:rPr/>
        <w:t xml:space="preserve">
<![CDATA[Nagy, Božidar
]]>          <w:br/>
<![CDATA[Ivan Merz - uzor vjernicima - laicima i Bogu posvećenim osobama.  // Obnovljen život, 58 (2003), 1;  111-124 (podatak o recenziji nije dostupan, članak, znanstve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Karlić, Ivan
]]>          <w:br/>
<![CDATA[Temeljne odrednice implicitne kristologije.  // Bogoslovska smotra, 72 (2002), 4;  557-571 (podatak o recenziji nije dostupan, članak, znanstveni)
]]>          <w:br/>
        </w:t>
      </w:r>
    </w:p>
    <w:p>
      <w:pPr/>
      <w:r>
        <w:rPr/>
        <w:t xml:space="preserve">
<![CDATA[Stanković, Nikola
]]>          <w:br/>
<![CDATA[Lav Šestov i asylum metaphysicum kod Platona.  // Filozofska istraživanja, 22 (2002), 2/3;  557-568 (domaća recenzija, članak, znanstveni)
]]>          <w:br/>
        </w:t>
      </w:r>
    </w:p>
    <w:p>
      <w:pPr/>
      <w:r>
        <w:rPr/>
        <w:t xml:space="preserve">
<![CDATA[Špoljarić, Stjepan
]]>          <w:br/>
<![CDATA[»Pregled recepcije Oswalda Spenglera u Hrvatskoj«.  // Prilozi za istraživanje hrvatske filozofske baštine, 28 (2002), 55-56;  239-253 (podatak o recenziji nije dostupan, članak, znanstveni)
]]>          <w:br/>
        </w:t>
      </w:r>
    </w:p>
    <w:p>
      <w:pPr/>
      <w:r>
        <w:rPr/>
        <w:t xml:space="preserve">
<![CDATA[Nagy, Božidar
]]>          <w:br/>
<![CDATA[Asiz 2002.Molitveni susret predstavnika svjetskih religija za mir u svijetu.  // Obnovljeni život, 57 (2002), 2;  259-273 (podatak o recenziji nije dostupan, članak, znanstveni)
]]>          <w:br/>
        </w:t>
      </w:r>
    </w:p>
    <w:p>
      <w:pPr/>
      <w:r>
        <w:rPr/>
        <w:t xml:space="preserve">
<![CDATA[Karlić, Ivan
]]>          <w:br/>
<![CDATA[Vodstvo i predstojništvo u Crkvi kao oblik služenja.  // Bogoslovska smotra, 72 (2002), 2/3;  309-324 (podatak o recenziji nije dostupan, pregledni rad, znanstveni)
]]>          <w:br/>
        </w:t>
      </w:r>
    </w:p>
    <w:p>
      <w:pPr/>
      <w:r>
        <w:rPr/>
        <w:t xml:space="preserve">
<![CDATA[Ivica Mršo
]]>          <w:br/>
<![CDATA[Teologija i filozofija u djelima Josefa Piepera.  // Vrhbosnensia : časopis za teološka i međureligijska pitanja, 6 (2002),  353-364 (recenziran, članak, znanstveni)
]]>          <w:br/>
        </w:t>
      </w:r>
    </w:p>
    <w:p>
      <w:pPr/>
      <w:r>
        <w:rPr/>
        <w:t xml:space="preserve">
<![CDATA[Nagy, Božidar
]]>          <w:br/>
<![CDATA[Duhovni utjecaj Ivana Marza na Maricu Stanković.  // Obnovljeni život, 56 (2001), 2;  229-242 (podatak o recenziji nije dostupan, članak, znanstveni)
]]>          <w:br/>
        </w:t>
      </w:r>
    </w:p>
    <w:p>
      <w:pPr/>
      <w:r>
        <w:rPr/>
        <w:t xml:space="preserve">
<![CDATA[Mladić, Damir
]]>          <w:br/>
<![CDATA[Ljudska duša u Karla Grimma.  // Obnovljeni život : časopis za religioznu kulturu, 56 (2001), 1;  49-57 (domaća recenzija, članak, znanstveni)
]]>          <w:br/>
        </w:t>
      </w:r>
    </w:p>
    <w:p>
      <w:pPr/>
      <w:r>
        <w:rPr/>
        <w:t xml:space="preserve">
<![CDATA[Horvat, Vladimir
]]>          <w:br/>
<![CDATA[Četiri stoljeća od početka visokoškolske nastave hrvatskoga jezika.  // Jezik : časopis za kulturu hrvatskoga književnog jezika, 1 (2001),  1-10 (podatak o recenziji nije dostupan, članak, znanstveni)
]]>          <w:br/>
        </w:t>
      </w:r>
    </w:p>
    <w:p>
      <w:pPr/>
      <w:r>
        <w:rPr/>
        <w:t xml:space="preserve">
<![CDATA[Horvat, Vladimir
]]>          <w:br/>
<![CDATA[Jubileji hrvatskih leksikografa: Fausta Vrančića (1551-1617) i Jakova Mikalje (1601-1654).  // Kolo : časopis Matice hrvatske, 3 (2001),  377-402 (podatak o recenziji nije dostupan, članak, znanstveni)
]]>          <w:br/>
        </w:t>
      </w:r>
    </w:p>
    <w:p>
      <w:pPr/>
      <w:r>
        <w:rPr/>
        <w:t xml:space="preserve">
<![CDATA[Nagy, Božidar
]]>          <w:br/>
<![CDATA[Stota obljetnica posvete hrvatske mladeži Srcu Isusovu 1900. godine.  // Obnovljeni život, 55 (2000), 2;  233-247 (podatak o recenziji nije dostupan,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Stanković, Nikola
]]>          <w:br/>
<![CDATA[Kršćaninovo suočavanje s prošlošću.  // Bogoslovska smotra, 70 (2000), 3-4;  853-864 (domaća recenzija, kratko priopcenje, znanstveni)
]]>          <w:br/>
        </w:t>
      </w:r>
    </w:p>
    <w:p>
      <w:pPr/>
      <w:r>
        <w:rPr/>
        <w:t xml:space="preserve">
<![CDATA[Koprek, Ivan
]]>          <w:br/>
<![CDATA[Det onda som etiskt problem.  // Signum (Uppsala), 8 (2000),  6-15 (podatak o recenziji nije dostupan, članak, znanstveni)
]]>          <w:br/>
        </w:t>
      </w:r>
    </w:p>
    <w:p>
      <w:pPr/>
      <w:r>
        <w:rPr/>
        <w:t xml:space="preserve">
<![CDATA[Koprek, Ivan
]]>          <w:br/>
<![CDATA[Opraštanje - bitna sastavnica kršćanskog moralnog života.  // Riječki teološki časopis, 8 (2000),  181-193 (podatak o recenziji nije dostupan, članak, znanstveni)
]]>          <w:br/>
        </w:t>
      </w:r>
    </w:p>
    <w:p>
      <w:pPr/>
      <w:r>
        <w:rPr/>
        <w:t xml:space="preserve">
<![CDATA[Koprek, Ivan
]]>          <w:br/>
<![CDATA[Uloga religije u budućnosti kulture novoga tisućljeća.  // Obnovljeni život : časopis za religioznu kulturu, 55 (2000), 4;  471-487 (podatak o recenziji nije dostupan, članak, znanstveni)
]]>          <w:br/>
        </w:t>
      </w:r>
    </w:p>
    <w:p>
      <w:pPr/>
      <w:r>
        <w:rPr/>
        <w:t xml:space="preserve">
<![CDATA[Vidović, Pero
]]>          <w:br/>
<![CDATA[Galaćanski sindrom.  // Obnovljeni život : časopis za religioznu kulturu, 55 (2000),  307-317 (podatak o recenziji nije dostupan, članak, znanstveni)
]]>          <w:br/>
        </w:t>
      </w:r>
    </w:p>
    <w:p>
      <w:pPr/>
      <w:r>
        <w:rPr/>
        <w:t xml:space="preserve">
<![CDATA[Vidović, Pero
]]>          <w:br/>
<![CDATA[Isusova majka u Markovu i Matejevu evanđelju.  // Kačić : zbornik Franjevačke provincije Presvetoga Otkupitelja, 32-33 (2000),  93-115 (podatak o recenziji nije dostupan, članak, znanstveni)
]]>          <w:br/>
        </w:t>
      </w:r>
    </w:p>
    <w:p>
      <w:pPr/>
      <w:r>
        <w:rPr/>
        <w:t xml:space="preserve">
<![CDATA[Nagy, Božidar
]]>          <w:br/>
<![CDATA[Suradnja među religijama na pragu trećeg tisućljeća.  // Obnovljeni život, 55 (2000), 4;  533-547 (podatak o recenziji nije dostupan, članak, znanstveni)
]]>          <w:br/>
        </w:t>
      </w:r>
    </w:p>
    <w:p>
      <w:pPr/>
      <w:r>
        <w:rPr/>
        <w:t xml:space="preserve">
<![CDATA[Ćuk, Barbara
]]>          <w:br/>
<![CDATA[Metafora - O njezinu biću i onome što može izricati.  // Filozofska istraživanja, 90 (2000), 1;  197-208 (međunarodna recenzija, članak, znanstveni)
]]>          <w:br/>
        </w:t>
      </w:r>
    </w:p>
    <w:p>
      <w:pPr/>
      <w:r>
        <w:rPr/>
        <w:t xml:space="preserve">
<![CDATA[Šestak, Ivan
]]>          <w:br/>
<![CDATA[Personalizam i osoba kod E. Mouniera. Uz 50. godišnjicu smrti (1905.-1950.).  // Crkva u svijetu, 35 (2000), 4;  373-392 (podatak o recenziji nije dostupan, članak, znanstveni)
]]>          <w:br/>
        </w:t>
      </w:r>
    </w:p>
    <w:p>
      <w:pPr/>
      <w:r>
        <w:rPr/>
        <w:t xml:space="preserve">
<![CDATA[Šestak, Ivan
]]>          <w:br/>
<![CDATA[Prinos kršćanstva filozofskoj misli o čovjeku.  // Obnovljeni život, 55 (2000), 4;  433-454 (podatak o recenziji nije dostupan, članak, znanstveni)
]]>          <w:br/>
        </w:t>
      </w:r>
    </w:p>
    <w:p>
      <w:pPr/>
      <w:r>
        <w:rPr/>
        <w:t xml:space="preserve">
<![CDATA[Karlić, Ivan
]]>          <w:br/>
<![CDATA[Utjelovljenje Isusa Krista, Sina Božjega.  // Obnovljeni život, 55 (2000), 2;  141-154 (recenziran, pregledni rad, stručni)
]]>          <w:br/>
        </w:t>
      </w:r>
    </w:p>
    <w:p>
      <w:pPr/>
      <w:r>
        <w:rPr/>
        <w:t xml:space="preserve">
<![CDATA[Nagy, Božidar
]]>          <w:br/>
<![CDATA[Nebeski Otac u duhovnosti Majke Marije Petković.  // Obnovljeni život, 54 (1999), 3;  353-366 (podatak o recenziji nije dostupan, članak, znanstveni)
]]>          <w:br/>
        </w:t>
      </w:r>
    </w:p>
    <w:p>
      <w:pPr/>
      <w:r>
        <w:rPr/>
        <w:t xml:space="preserve">
<![CDATA[Stanković, Nikola
]]>          <w:br/>
<![CDATA[Understanding and criticism of the ontological argument in Antun Bauer.  // Disputatio philosophica : international journal on philosophy and religion, 1 (1999), 1;  166-177 (međunarodna recenzija, članak, znanstveni)
]]>          <w:br/>
        </w:t>
      </w:r>
    </w:p>
    <w:p>
      <w:pPr/>
      <w:r>
        <w:rPr/>
        <w:t xml:space="preserve">
<![CDATA[Miščin, Daniel
]]>          <w:br/>
<![CDATA[Nekoliko napomena o Bauerovom pojmu bitka i Heideggerovom "zaboravu bitka".  // Obnovljeni život: časopis za religioznu kulturu, 54 (1999),  185-189. (https://www.bib.irb.hr:8443/index.php/519899) (podatak o recenziji nije dostupan, članak, znanstveni)
]]>          <w:br/>
        </w:t>
      </w:r>
    </w:p>
    <w:p>
      <w:pPr/>
      <w:r>
        <w:rPr/>
        <w:t xml:space="preserve">
<![CDATA[Horvat, Vladimir
]]>          <w:br/>
<![CDATA[Životopis Varaždinca isusovca Stjepana Glavača - filozofa - slikara - prvog kartografa Hrvatske (1627.-1680.).  // Radovi Zavoda za znanstveni rad Varaždin, 10-11 (1998),  333-340 (podatak o recenziji nije dostupan, članak, znanstveni)
]]>          <w:br/>
        </w:t>
      </w:r>
    </w:p>
    <w:p>
      <w:pPr/>
      <w:r>
        <w:rPr/>
        <w:t xml:space="preserve">
<![CDATA[Karlić, Ivan
]]>          <w:br/>
<![CDATA[Pristupi Isusu Kristu : Usmjerenja suvremene kristologije i Krist u nekršćanskim religijama.  // Crkva u svijetu, 33 (1998), 2;  101-121 (podatak o recenziji nije dostupan, pregledni rad, znanstveni)
]]>          <w:br/>
        </w:t>
      </w:r>
    </w:p>
    <w:p>
      <w:pPr/>
      <w:r>
        <w:rPr/>
        <w:t xml:space="preserve">
<![CDATA[Nagy, Božidar
]]>          <w:br/>
<![CDATA[Noviji vidici u štovanju Srca Isusova.  // Obnovljeni život, 53 (1998), 3;  339-351 (podatak o recenziji nije dostupan, članak, znanstveni)
]]>          <w:br/>
        </w:t>
      </w:r>
    </w:p>
    <w:p>
      <w:pPr/>
      <w:r>
        <w:rPr/>
        <w:t xml:space="preserve">
<![CDATA[Nagy, Božidar
]]>          <w:br/>
<![CDATA[Ivan Merz - čovjek vjere i odgojitelj za vjeru.  // Obnovljeni život, 34 (1997), 3/4;  283-297 (podatak o recenziji nije dostupan, članak, znanstveni)
]]>          <w:br/>
        </w:t>
      </w:r>
    </w:p>
    <w:p>
      <w:pPr/>
      <w:r>
        <w:rPr/>
        <w:t xml:space="preserve">
<![CDATA[Koprek, Ivan
]]>          <w:br/>
<![CDATA[Suvremeni čovjek i kriza vrednota.  // Bogoslovska smotra, 67 (1997), 2/3;  237-249 (podatak o recenziji nije dostupan, članak, znanstveni)
]]>          <w:br/>
        </w:t>
      </w:r>
    </w:p>
    <w:p>
      <w:pPr/>
      <w:r>
        <w:rPr/>
        <w:t xml:space="preserve">
<![CDATA[Karlić, Ivan
]]>          <w:br/>
<![CDATA[Povijesni Isus u katoličkoj teologiji.  // Obnovljeni život, 52 (1997), 5;  431-447 (podatak o recenziji nije dostupan, pregledni rad,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Koprek, Ivan
]]>          <w:br/>
<![CDATA[Treba li u bioetici govoriti o čovjeku ili o osobi?.  // Socijalna ekologija, 6 (1997), 4;  393-401 (međunarodna recenzija, članak, znanstveni)
]]>          <w:br/>
        </w:t>
      </w:r>
    </w:p>
    <w:p>
      <w:pPr/>
      <w:r>
        <w:rPr/>
        <w:t xml:space="preserve">
<![CDATA[Mišić, Anto
]]>          <w:br/>
<![CDATA[Frane Petrić o fizičkoj i metafizičkoj naravi svjetla..  // Dubrovnik, časopis za književnost i znanost, 1 (1997), 1-3;  109-117 (podatak o recenziji nije dostupan, članak, znanstveni)
]]>          <w:br/>
        </w:t>
      </w:r>
    </w:p>
    <w:p>
      <w:pPr/>
      <w:r>
        <w:rPr/>
        <w:t xml:space="preserve">
<![CDATA[Koprek, Ivan
]]>          <w:br/>
<![CDATA[Filozofska kritika totalitarizma.  // Obnovljeni život : časopis za religioznu kulturu, 51 (1996), 1-2;  71-82 (podatak o recenziji nije dostupan, članak, znanstveni)
]]>          <w:br/>
        </w:t>
      </w:r>
    </w:p>
    <w:p>
      <w:pPr/>
      <w:r>
        <w:rPr/>
        <w:t xml:space="preserve">
<![CDATA[Vidović, Pero
]]>          <w:br/>
<![CDATA[Kumran u Novom zavjetu.  // Obnovljeni život : časopis za religioznu kulturu, 51 (1996),  515-542 (podatak o recenziji nije dostupan, članak, znanstveni)
]]>          <w:br/>
        </w:t>
      </w:r>
    </w:p>
    <w:p>
      <w:pPr/>
      <w:r>
        <w:rPr/>
        <w:t xml:space="preserve">
<![CDATA[Horvat, Vladimir
]]>          <w:br/>
<![CDATA[Nadbiskup Alojzije kardinal Stepinac i totalitarni režimi.  // Obnovljeni život : časopis za religioznu kulturu, 1-2 (1996),  149-166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Stanković, Nikola
]]>          <w:br/>
<![CDATA[Pojmovnik antitotalitarnih enciklika iz 1937..  // Obnovljeni život, 51 (1996), 1/2;  121-136 (domaća recenzija, prethodno priopćenje, znanstveni)
]]>          <w:br/>
        </w:t>
      </w:r>
    </w:p>
    <w:p>
      <w:pPr/>
      <w:r>
        <w:rPr/>
        <w:t xml:space="preserve">
<![CDATA[Koprek, Ivan
]]>          <w:br/>
<![CDATA[Pluralizam u Hrvatskoj - izazov za kršćanina.  // Bogoslovska smotra, 66 (1996), 2-3;  257-267 (podatak o recenziji nije dostupan, članak, znanstveni)
]]>          <w:br/>
        </w:t>
      </w:r>
    </w:p>
    <w:p>
      <w:pPr/>
      <w:r>
        <w:rPr/>
        <w:t xml:space="preserve">
<![CDATA[Krkač, Kristijan
]]>          <w:br/>
<![CDATA[Problem "slike rijeke" u Heraklita Efežanina.  // Filozofska istraživanja, 60 (1996), 1;  259-266 (podatak o recenziji nije dostupan, pregledni rad, znanstveni)
]]>          <w:br/>
        </w:t>
      </w:r>
    </w:p>
    <w:p>
      <w:pPr/>
      <w:r>
        <w:rPr/>
        <w:t xml:space="preserve">
<![CDATA[Vidović, Pero
]]>          <w:br/>
<![CDATA[Dostojanstvo siromaha: Siromasi u Bibliji.  // Obnovljeni život : časopis za religioznu kulturu, 50 (1995),  135-151 (podatak o recenziji nije dostupan, članak, znanstveni)
]]>          <w:br/>
        </w:t>
      </w:r>
    </w:p>
    <w:p>
      <w:pPr/>
      <w:r>
        <w:rPr/>
        <w:t xml:space="preserve">
<![CDATA[Stanković, Nikola
]]>          <w:br/>
<![CDATA[Quinque viae Tome Akvinskog i apparentia sensibilia circa motus caelestes.  // Filozofska istraživanja, 56/57 (1995), 1/2;  55-63 (domaća recenzija, članak, znanstveni)
]]>          <w:br/>
        </w:t>
      </w:r>
    </w:p>
    <w:p>
      <w:pPr/>
      <w:r>
        <w:rPr/>
        <w:t xml:space="preserve">
<![CDATA[Stanković, Nikola
]]>          <w:br/>
<![CDATA[Nepovredivost ljudskog dostojanstva u svim političkim zbivanjima.  // Bogoslovska smotra, 65 (1995), 3 - 4;  373-385 (domaća recenzija, prethodno priopćenje, znanstveni)
]]>          <w:br/>
        </w:t>
      </w:r>
    </w:p>
    <w:p>
      <w:pPr/>
      <w:r>
        <w:rPr/>
        <w:t xml:space="preserve">
<![CDATA[Horvat, Vladimir
]]>          <w:br/>
<![CDATA[Matoševo čitanje Baudelairea : Les fleurs du mal - Les fleurs maladives : Cvjetovi zla, Bolni cvjetovi, Cvjetovi boli ili nesreće.  // Hrvatska revija, 2-3 (1994),  360-378 (podatak o recenziji nije dostupan, članak, znanstveni)
]]>          <w:br/>
        </w:t>
      </w:r>
    </w:p>
    <w:p>
      <w:pPr/>
      <w:r>
        <w:rPr/>
        <w:t xml:space="preserve">
<![CDATA[Vidović, Pero
]]>          <w:br/>
<![CDATA[Samostojni "Ja jesam" u 4. evanđelju.  // Kateheza : časopis za vjeronauk u školi, katehezu i pastoral mladih, 16 (1994),  29-42 (podatak o recenziji nije dostupan, članak, znanstveni)
]]>          <w:br/>
        </w:t>
      </w:r>
    </w:p>
    <w:p>
      <w:pPr/>
      <w:r>
        <w:rPr/>
        <w:t xml:space="preserve">
<![CDATA[Horvat, Vladimir
]]>          <w:br/>
<![CDATA[Isusovac Petar Perica (1881.-1944.) : Apostol - pjesnik - mučenik.  // Hrvatska obzorja : časopis Ogranka Matice hrvatske Split, 2-4 (1994),  893-900 (podatak o recenziji nije dostupan, članak, znanstveni)
]]>          <w:br/>
        </w:t>
      </w:r>
    </w:p>
    <w:p>
      <w:pPr/>
      <w:r>
        <w:rPr/>
        <w:t xml:space="preserve">
<![CDATA[Koprek, Ivan
]]>          <w:br/>
<![CDATA[Sloboda za dobro. Tomistička filozofija o slobodi u kontekstu jezično-analitičke recepcije.  // Filozofska istraživanja, 14 (1994), 1;  33-40 (podatak o recenziji nije dostupan, članak, znanstveni)
]]>          <w:br/>
        </w:t>
      </w:r>
    </w:p>
    <w:p>
      <w:pPr/>
      <w:r>
        <w:rPr/>
        <w:t xml:space="preserve">
<![CDATA[Stanković, Nikola
]]>          <w:br/>
<![CDATA[Filozofija kao velika i posljednja borba kod Lava Šestova.  // Obnovljeni život, 48 (1993), 5;  399-411 (domaća recenzija, članak, znanstveni)
]]>          <w:br/>
        </w:t>
      </w:r>
    </w:p>
    <w:p>
      <w:pPr/>
      <w:r>
        <w:rPr/>
        <w:t xml:space="preserve">
<![CDATA[Horvat, Vladimir
]]>          <w:br/>
<![CDATA[Bartol Kašić u obranu svoga prijevoda hrvatske Biblije.  // Vrela i prinosi : zbornik za povijest isusovačkoga reda u hrvatskim krajevima, 19 (1993),  163-216 (podatak o recenziji nije dostupan, članak, znanstveni)
]]>          <w:br/>
        </w:t>
      </w:r>
    </w:p>
    <w:p>
      <w:pPr/>
      <w:r>
        <w:rPr/>
        <w:t xml:space="preserve">
<![CDATA[Horvat, Vladimir
]]>          <w:br/>
<![CDATA[Kašićev ispravak Bandulavićeva lekcionara.  // Vrela i prinosi : zbornik za povijest isusovačkoga reda u hrvatskim krajevima, 19 (1993),  217-230 (podatak o recenziji nije dostupan, članak, znanstveni)
]]>          <w:br/>
        </w:t>
      </w:r>
    </w:p>
    <w:p>
      <w:pPr/>
      <w:r>
        <w:rPr/>
        <w:t xml:space="preserve">
<![CDATA[Horvat, Vladimir
]]>          <w:br/>
<![CDATA[Prvi hrvatski jezikoslovac : Bartol Kašić i njegov Ritual rimski od prvotiska (1640) do pretiska (1993).  // Obnovljeni život : časopis za religioznu kulturu, 2 (1993),  127-147 (podatak o recenziji nije dostupan, članak, znanstveni)
]]>          <w:br/>
        </w:t>
      </w:r>
    </w:p>
    <w:p>
      <w:pPr/>
      <w:r>
        <w:rPr/>
        <w:t xml:space="preserve">
<![CDATA[Vidović, Pero
]]>          <w:br/>
<![CDATA[Istovremeno Job i Isus: kršćanin u trpljenju.  // Obnovljeni život : časopis za religioznu kulturu, 48 (1993),  491-502 (podatak o recenziji nije dostupan, članak, znanstveni)
]]>          <w:br/>
        </w:t>
      </w:r>
    </w:p>
    <w:p>
      <w:pPr/>
      <w:r>
        <w:rPr/>
        <w:t xml:space="preserve">
<![CDATA[Koprek, Ivan
]]>          <w:br/>
<![CDATA[Ignacije - poruka današnjem vremenu.  // Obnovljeni život : časopis za religioznu kulturu, 48 (1993), 2;  181-191 (podatak o recenziji nije dostupan, članak, znanstve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Vidović, Pero
]]>          <w:br/>
<![CDATA[Prorok, čovjek Božje Riječi, u stradanju svoga naroda.  // Obnovljeni život : časopis za religioznu kulturu, 47 (1992),  284-301 (podatak o recenziji nije dostupan, članak, znanstveni)
]]>          <w:br/>
        </w:t>
      </w:r>
    </w:p>
    <w:p>
      <w:pPr/>
      <w:r>
        <w:rPr/>
        <w:t xml:space="preserve">
<![CDATA[Bilić, Niko
]]>          <w:br/>
<![CDATA[Božji plamen. O 400. obljetnici smrti sv. Ivana od Križa, crkvenog naučitelja.  // Obnovljeni život : časopis za religioznu kulturu, 46 (1991), 5;  491-501 (domaća recenzija, članak, znanstveni)
]]>          <w:br/>
        </w:t>
      </w:r>
    </w:p>
    <w:p>
      <w:pPr/>
      <w:r>
        <w:rPr/>
        <w:t xml:space="preserve">
<![CDATA[Koprek, Ivan
]]>          <w:br/>
<![CDATA[Nekoliko domišljaja uz temu AIDS.  // Obnovljeni život : časopis za religioznu kulturu, 46 (1991), 2;  198-207 (podatak o recenziji nije dostupan, članak, znanstve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Pr/>
      <w:r>
        <w:rPr/>
        <w:t xml:space="preserve">
<![CDATA[Koprek, Ivan
]]>          <w:br/>
<![CDATA[Filosofia de Jaspers.  // Brotéria, 148 (1990),  104-110 (podatak o recenziji nije dostupan, članak, znanstveni)
]]>          <w:br/>
        </w:t>
      </w:r>
    </w:p>
    <w:p>
      <w:pPr/>
      <w:r>
        <w:rPr/>
        <w:t xml:space="preserve">
<![CDATA[Stanković, Nikola
]]>          <w:br/>
<![CDATA[Žena u razmišljanju starih filozofa.  // Obnovljeni život, 45 (1990), 6;  480-493 (domaća recenzija, pregledni rad, znanstveni)
]]>          <w:br/>
        </w:t>
      </w:r>
    </w:p>
    <w:p>
      <w:pPr/>
      <w:r>
        <w:rPr/>
        <w:t xml:space="preserve">
<![CDATA[Koprek, Ivan
]]>          <w:br/>
<![CDATA[Pacifizam i teorija pravednog rata.Povijesni razvoj i značenje "bellum-iustum" teorije.  // Obnovljeni život : časopis za religioznu kulturu, 46 (1990), 5;  459-473 (podatak o recenziji nije dostupan, članak, znanstveni)
]]>          <w:br/>
        </w:t>
      </w:r>
    </w:p>
    <w:p>
      <w:pPr/>
      <w:r>
        <w:rPr/>
        <w:t xml:space="preserve">
<![CDATA[Koprek, Ivan
]]>          <w:br/>
<![CDATA[Aktualnost političko-egzistencijalne dinamike mira u filozofiji sv. Augustina.  // Obnovljeni život : časopis za religioznu kulturu, 45 (1990), 4;  233-243 (podatak o recenziji nije dostupan, članak, znanstveni)
]]>          <w:br/>
        </w:t>
      </w:r>
    </w:p>
    <w:p>
      <w:pPr/>
      <w:r>
        <w:rPr/>
        <w:t xml:space="preserve">
<![CDATA[Mišić, Anto
]]>          <w:br/>
<![CDATA[Elementi svećeničke duhovnosti u pismima sv. Jeronima.  // Obnovljeni život: časopis za religioznu kulturu, 45 (1990), 4;  219-232 (podatak o recenziji nije dostupan, članak, znanstveni)
]]>          <w:br/>
        </w:t>
      </w:r>
    </w:p>
    <w:p>
      <w:pPr/>
      <w:r>
        <w:rPr/>
        <w:t xml:space="preserve">
<![CDATA[Koprek, Ivan
]]>          <w:br/>
<![CDATA[Odnos filozofije prema molitvi.  // Obnovljeni život : časopis za religioznu kulturu, 44 (1989), 5;  424-434 (podatak o recenziji nije dostupan, članak, znanstveni)
]]>          <w:br/>
        </w:t>
      </w:r>
    </w:p>
    <w:p>
      <w:pPr/>
      <w:r>
        <w:rPr/>
        <w:t xml:space="preserve">
<![CDATA[Nagy, Božidar
]]>          <w:br/>
<![CDATA[Croacia y la Europa Unida.  // Studia Croatica, 115 (1989),  300-316 (podatak o recenziji nije dostupan, članak, znanstveni)
]]>          <w:br/>
        </w:t>
      </w:r>
    </w:p>
    <w:p>
      <w:pPr/>
      <w:r>
        <w:rPr/>
        <w:t xml:space="preserve">
<![CDATA[Koprek, Ivan
]]>          <w:br/>
<![CDATA[Filozofijski aspekti o strahu.  // Obnovljeni život : časopis za religioznu kulturu, 44 (1989), 3/4;  233-240 (podatak o recenziji nije dostupan, članak, znanstveni)
]]>          <w:br/>
        </w:t>
      </w:r>
    </w:p>
    <w:p>
      <w:pPr/>
      <w:r>
        <w:rPr/>
        <w:t xml:space="preserve">
<![CDATA[Stanković, Nikola
]]>          <w:br/>
<![CDATA[Je li, i kako je moguća čovjekova ravnodušnost prema Bogu?.  // Obnovljeni život, 41 (1986), 3/4;  206-212 (domaća recenzija, prethodno priopćenje, znanstveni)
]]>          <w:br/>
        </w:t>
      </w:r>
    </w:p>
    <w:p>
      <w:pPr/>
      <w:r>
        <w:rPr/>
        <w:t xml:space="preserve">
<![CDATA[Nagy, Božidar
]]>          <w:br/>
<![CDATA[Načela i metode odgojnog rada Ivana Merza.  // Obnovljeni život, 34 (1979), 4;  375-387 (podatak o recenziji nije dostupan, članak, znanstveni)
]]>          <w:br/>
        </w:t>
      </w:r>
    </w:p>
    <w:p>
      <w:pPr/>
      <w:r>
        <w:rPr/>
        <w:t xml:space="preserve">
<![CDATA[Horvat, Vladimir
]]>          <w:br/>
<![CDATA[Problem muzikalnosti stila u Matoševoj noveli "Camao".  // Marulić : hrvatska književna revija, 5 (1979),  385-394 (podatak o recenziji nije dostupan, članak, znanstveni)
]]>          <w:br/>
        </w:t>
      </w:r>
    </w:p>
    <w:p>
      <w:pPr/>
      <w:r>
        <w:rPr/>
        <w:t xml:space="preserve">
<![CDATA[Horvat, Vladimir
]]>          <w:br/>
<![CDATA[Muzikalnost stiha A. G. Matoša.  // Marulić : hrvatska književna revija, 4 (1973),  5-7 (podatak o recenziji nije dostupan, članak, znanstveni)
]]>          <w:br/>
        </w:t>
      </w:r>
    </w:p>
    <w:p>
      <w:pPr/>
      <w:r>
        <w:rPr/>
        <w:t xml:space="preserve">
<![CDATA[Nagy, Božidar
]]>          <w:br/>
<![CDATA[Ivan Merz - karizmatik i prorok.  // Obnovljeni život : časopis za religioznu kulturu, 28 (1973), 4;  376-382 (podatak o recenziji nije dostupan, pregledni rad, stručni)
]]>          <w:br/>
        </w:t>
      </w:r>
    </w:p>
    <w:p>
      <w:pPr/>
      <w:r>
        <w:rPr/>
        <w:t xml:space="preserve">
<![CDATA[Horvat, Vladimir
]]>          <w:br/>
<![CDATA[Nije li Matoš u "Prvoj pjesmi" prvi hrvatski pisac slobodnog stiha?.  // Marulić : hrvatska književna revija, 1 (1970),  75-83 (podatak o recenziji nije dostupan, članak, znanstveni)
]]>          <w:br/>
        </w:t>
      </w:r>
    </w:p>
    <w:p/>
    <w:p>
      <w:pPr>
        <w:pStyle w:val="Heading2"/>
      </w:pPr>
      <w:bookmarkStart w:id="13" w:name="_Toc13"/>
      <w:r>
        <w:t>Stručni radovi</w:t>
      </w:r>
      <w:bookmarkEnd w:id="13"/>
    </w:p>
    <w:p/>
    <w:p/>
    <w:p>
      <w:pPr/>
      <w:r>
        <w:rPr/>
        <w:t xml:space="preserve">
<![CDATA[Grgić, Ana; Novina, Marina
]]>          <w:br/>
<![CDATA[Extended Self and Identity Over Time.  // Disputatio philosophica : international journal on philosophy and religion, 23 (2021),  65-76 doi:10.32701/dp.23.1.4 (međunarodna recenzija, članak, stručni)
]]>          <w:br/>
        </w:t>
      </w:r>
    </w:p>
    <w:p>
      <w:pPr/>
      <w:r>
        <w:rPr/>
        <w:t xml:space="preserve">
<![CDATA[Maštrović, Tihomil
]]>          <w:br/>
<![CDATA[Za dom perom i mačem. Ivica Đovani Matešić Jeremija (Zadar, 27. veljače 1959. – Zadar, 21. lipnja 2020.).  // Zadarska smotra, LXX (2021), 1-3;  376-381 (domaća recenzija, članak, stručni)
]]>          <w:br/>
        </w:t>
      </w:r>
    </w:p>
    <w:p>
      <w:pPr/>
      <w:r>
        <w:rPr/>
        <w:t xml:space="preserve">
<![CDATA[Maštrović, Tihomil
]]>          <w:br/>
<![CDATA[Knjiga kao epitaf. Ivica Matešić Jeremija: Oni su Hrvatska – njima je dugujemo..  // Kolo (1842), XXXI (2021), 1;  181-187 (domaća recenzija, članak, stručni)
]]>          <w:br/>
        </w:t>
      </w:r>
    </w:p>
    <w:p>
      <w:pPr/>
      <w:r>
        <w:rPr/>
        <w:t xml:space="preserve">
<![CDATA[Maštrović, Tihomil
]]>          <w:br/>
<![CDATA[Konstituiranje središnje nacionalne književnosti u viđenju Ive Frangeša.  // Hrvatska revija, XX (2020), 1;  13-15 (domaća recenzija, članak, stručni)
]]>          <w:br/>
        </w:t>
      </w:r>
    </w:p>
    <w:p>
      <w:pPr/>
      <w:r>
        <w:rPr/>
        <w:t xml:space="preserve">
<![CDATA[Renić, Dalibor
]]>          <w:br/>
<![CDATA[Karizma Družbe Isusove.  // Ignacijev put, 52 (2019), 1;  6-7 (članak, stručni)
]]>          <w:br/>
        </w:t>
      </w:r>
    </w:p>
    <w:p>
      <w:pPr/>
      <w:r>
        <w:rPr/>
        <w:t xml:space="preserve">
<![CDATA[Repovečki, Senka; Džinić, Marija
]]>          <w:br/>
<![CDATA[Palijativni pristup medicinske sestre kod osoba s demencijom.  // Socijalna psihijatrija, 47 (2019), 3;  394-404 (domaća recenzija, članak, stručni)
]]>          <w:br/>
        </w:t>
      </w:r>
    </w:p>
    <w:p>
      <w:pPr/>
      <w:r>
        <w:rPr/>
        <w:t xml:space="preserve">
<![CDATA[Repovečki, Senka; Džinić, Marija
]]>          <w:br/>
<![CDATA[Palijativni pristup medicinske sestre kod osoba s demencijom.  // Socijalna psihijatrija, 47 (2019), 3;  394-404 doi:10.24869/spsih.2019.394 (domaća recenzija, članak, stručni)
]]>          <w:br/>
        </w:t>
      </w:r>
    </w:p>
    <w:p>
      <w:pPr/>
      <w:r>
        <w:rPr/>
        <w:t xml:space="preserve">
<![CDATA[Jakovljevic, Miro; Kurjak, Asim; Jerkovic, Ana; Hasanovic, Aziz; Nikić, Mijo
]]>          <w:br/>
<![CDATA[Spirituality, religiosity and nationalism from the perspective of public and global mental health.  // Psychiatria Danubina, 31 (2019), 4;  382-391 doi:10.24869/psyd.2019.382 (međunarodna recenzija, članak, stručni)
]]>          <w:br/>
        </w:t>
      </w:r>
    </w:p>
    <w:p>
      <w:pPr/>
      <w:r>
        <w:rPr/>
        <w:t xml:space="preserve">
<![CDATA[Renić, Dalibor
]]>          <w:br/>
<![CDATA[Redovnici kao Božji migranti, sijači vjere i nade. Izlaganje na konferenciji HRK povodom Dana posvećenog života, u Zagrebu 2. veljače 2019..  // Vijesti Hrvatske redovničke konferencije, 47 (2019), 1;  9-15 (članak, stručni)
]]>          <w:br/>
        </w:t>
      </w:r>
    </w:p>
    <w:p>
      <w:pPr/>
      <w:r>
        <w:rPr/>
        <w:t xml:space="preserve">
<![CDATA[Radan, Mirjana; Vuletić, Suzana
]]>          <w:br/>
<![CDATA[Mogućnost priziva savjesti u medicini iz perspektive kršćanskog liječnika.  // Vjesnik Đakovačko-osječke nadbiskupije i Srijemske biskupije, 2 (2017),  28-32 (podatak o recenziji nije dostupan, članak, stručni)
]]>          <w:br/>
        </w:t>
      </w:r>
    </w:p>
    <w:p>
      <w:pPr/>
      <w:r>
        <w:rPr/>
        <w:t xml:space="preserve">
<![CDATA[Vidović, Pero
]]>          <w:br/>
<![CDATA[Jao onome tko radniku uskraćuje plaću: Siromasi u Jakovljevoj poslanici.  // Biblija danas, XIII. (XX.) (2015), 1;  16-23 (podatak o recenziji nije dostupan, članak, stručni)
]]>          <w:br/>
        </w:t>
      </w:r>
    </w:p>
    <w:p>
      <w:pPr/>
      <w:r>
        <w:rPr/>
        <w:t xml:space="preserve">
<![CDATA[Koprek, Ivan
]]>          <w:br/>
<![CDATA[Vrijednosti kao znakovi vremena – nezaobilazni putovi evangelizacije.  // Riječki teološki časopis, 1 (2015), 45;  43-60 (recenziran, članak, stručni)
]]>          <w:br/>
        </w:t>
      </w:r>
    </w:p>
    <w:p>
      <w:pPr/>
      <w:r>
        <w:rPr/>
        <w:t xml:space="preserve">
<![CDATA[Renić, Dalibor
]]>          <w:br/>
<![CDATA[Isusovačka razboritost i ludost: uz 200. obljetnicu obnove Družbe.  // Ignacijev put, 52 (2014), 1;  4-6 (članak, stručni)
]]>          <w:br/>
        </w:t>
      </w:r>
    </w:p>
    <w:p>
      <w:pPr/>
      <w:r>
        <w:rPr/>
        <w:t xml:space="preserve">
<![CDATA[Bilić, Niko
]]>          <w:br/>
<![CDATA[“Bit ćeš Bog moj (usp. Post 28, 21). Zavjetovanje i posvećeni život u Svetom pismu”.  // Posvećeni život, 15 (2011), 1-2;  7-20. (https://www.bib.irb.hr:8443/index.php/600426) (podatak o recenziji nije dostupan, članak, stručni)
]]>          <w:br/>
        </w:t>
      </w:r>
    </w:p>
    <w:p>
      <w:pPr/>
      <w:r>
        <w:rPr/>
        <w:t xml:space="preserve">
<![CDATA[Antunović, Ivan; Jadranka Ažić
]]>          <w:br/>
<![CDATA[Rahnerovo poimanje utjelovljenoga Logosa u konteksatu teologije Tome Akvinskog.  // Crkva u svijetu : CUS, 46 (2011), 3;  342-353 (podatak o recenziji nije dostupan, članak, stručni)
]]>          <w:br/>
        </w:t>
      </w:r>
    </w:p>
    <w:p>
      <w:pPr/>
      <w:r>
        <w:rPr/>
        <w:t xml:space="preserve">
<![CDATA[Miščin, Daniel
]]>          <w:br/>
<![CDATA[Egzistencijalnost uskrsnog zbivanja.  // Hrvatska revija, XI/2011 (2011), 1;  6-17 (podatak o recenziji nije dostupan, članak, stručni)
]]>          <w:br/>
        </w:t>
      </w:r>
    </w:p>
    <w:p>
      <w:pPr/>
      <w:r>
        <w:rPr/>
        <w:t xml:space="preserve">
<![CDATA[Šestak, Ivan; Jalšenjak, Borna
]]>          <w:br/>
<![CDATA[Škvorc o marksizmu.  // Vrhbosnensia : časopis za teološka i međureligijska pitanja, 14 (2010), 2;  341-371. (https://www.bib.irb.hr:8443/index.php/501926) (podatak o recenziji nije dostupan, članak, stručni)
]]>          <w:br/>
        </w:t>
      </w:r>
    </w:p>
    <w:p>
      <w:pPr/>
      <w:r>
        <w:rPr/>
        <w:t xml:space="preserve">
<![CDATA[Bilić, Niko
]]>          <w:br/>
<![CDATA[Sv. Pavao - učenik i učitelj Riječi. Duhovnost Apostola naroda i redovnički odgoj.  // Posvećeni život, 25-26 (2009), 1-2;  63-72 (podatak o recenziji nije dostupan, članak, stručni)
]]>          <w:br/>
        </w:t>
      </w:r>
    </w:p>
    <w:p>
      <w:pPr/>
      <w:r>
        <w:rPr/>
        <w:t xml:space="preserve">
<![CDATA[Bilić, Niko
]]>          <w:br/>
<![CDATA[Ratnik i molitelj.  // Olimp, 30 (2009),  16-17 (podatak o recenziji nije dostupan, članak, stručni)
]]>          <w:br/>
        </w:t>
      </w:r>
    </w:p>
    <w:p>
      <w:pPr/>
      <w:r>
        <w:rPr/>
        <w:t xml:space="preserve">
<![CDATA[Mišić, Anto
]]>          <w:br/>
<![CDATA[Studij religija.  // Lađa (Zagreb), 4 (2009), 1;  98-102 (podatak o recenziji nije dostupan, članak, stručni)
]]>          <w:br/>
        </w:t>
      </w:r>
    </w:p>
    <w:p>
      <w:pPr/>
      <w:r>
        <w:rPr/>
        <w:t xml:space="preserve">
<![CDATA[Miščin, Daniel
]]>          <w:br/>
<![CDATA[A Giant of Croatian Poetry: on the Ocassion of the One Hunderdth Anniversary of the Death of Silvije Strahimir Kranjčević.  // Most, 3/4 (2008),  49-50 (podatak o recenziji nije dostupan, članak, stručni)
]]>          <w:br/>
        </w:t>
      </w:r>
    </w:p>
    <w:p>
      <w:pPr/>
      <w:r>
        <w:rPr/>
        <w:t xml:space="preserve">
<![CDATA[Bilić, Niko
]]>          <w:br/>
<![CDATA[Pedagoški procesi u Svetom pismu. Psihološki vidici.  // Posvećeni život, 13 (2008), 1/2;  5-14 (podatak o recenziji nije dostupan, članak, stručni)
]]>          <w:br/>
        </w:t>
      </w:r>
    </w:p>
    <w:p>
      <w:pPr/>
      <w:r>
        <w:rPr/>
        <w:t xml:space="preserve">
<![CDATA[Bilić. Niko
]]>          <w:br/>
<![CDATA[Dobar boj.  // Olimp, 22 (2007),  16-17 (podatak o recenziji nije dostupan, članak, stručni)
]]>          <w:br/>
        </w:t>
      </w:r>
    </w:p>
    <w:p>
      <w:pPr/>
      <w:r>
        <w:rPr/>
        <w:t xml:space="preserve">
<![CDATA[Koprek, Ivan
]]>          <w:br/>
<![CDATA[Kršćanska filozofija o miru.  // Živo vrelo, 13 (2007),  2-5 (podatak o recenziji nije dostupan, članak, stručni)
]]>          <w:br/>
        </w:t>
      </w:r>
    </w:p>
    <w:p>
      <w:pPr/>
      <w:r>
        <w:rPr/>
        <w:t xml:space="preserve">
<![CDATA[Stanković, Nikola
]]>          <w:br/>
<![CDATA[Čovjeku je prva zadaća čovjek.  // Obnovljeni život, 62 (2007), 3;  323-332 (domaća recenzija, članak, stručni)
]]>          <w:br/>
        </w:t>
      </w:r>
    </w:p>
    <w:p>
      <w:pPr/>
      <w:r>
        <w:rPr/>
        <w:t xml:space="preserve">
<![CDATA[Koprek, Ivan
]]>          <w:br/>
<![CDATA[Čovjek – biće dijaloga.  // Obnovljeni život : časopis za religioznu kulturu, 62 (2006), 1;  73-82 (podatak o recenziji nije dostupan, članak, stručni)
]]>          <w:br/>
        </w:t>
      </w:r>
    </w:p>
    <w:p>
      <w:pPr/>
      <w:r>
        <w:rPr/>
        <w:t xml:space="preserve">
<![CDATA[Vidović, Pero
]]>          <w:br/>
<![CDATA[Josip Egipatski u Novome zavjetu: Kristološko čitanje povijesti o Josipu Egipatskom.  // Biblija danas, 4 (2006),  10-12 (podatak o recenziji nije dostupan, članak, stručni)
]]>          <w:br/>
        </w:t>
      </w:r>
    </w:p>
    <w:p>
      <w:pPr/>
      <w:r>
        <w:rPr/>
        <w:t xml:space="preserve">
<![CDATA[Koprek, Ivan
]]>          <w:br/>
<![CDATA[Antropologija u misli Ivana Pavla II.  // Republika : mjesečnik za književnost, umjetnost i društvo, 61 (2005), 7-8;  35-40 (podatak o recenziji nije dostupan, članak, stručni)
]]>          <w:br/>
        </w:t>
      </w:r>
    </w:p>
    <w:p>
      <w:pPr/>
      <w:r>
        <w:rPr/>
        <w:t xml:space="preserve">
<![CDATA[Mišić, Anto
]]>          <w:br/>
<![CDATA[Feminizam ili poslanje žene?.  // Nova prisutnost, časopis za intelektualna i duhovna pitanja., III/1 (2005),  55-63 (podatak o recenziji nije dostupan, članak, stručni)
]]>          <w:br/>
        </w:t>
      </w:r>
    </w:p>
    <w:p>
      <w:pPr/>
      <w:r>
        <w:rPr/>
        <w:t xml:space="preserve">
<![CDATA[Miščin, Daniel
]]>          <w:br/>
<![CDATA["Fides et ratio" u svjetlu Heideggerove kritike ontoteologije.  // Scopus : časopis studenata filozofije Hrvatskih studija, 20/2004 (2004),  7-17 (podatak o recenziji nije dostupan, članak, stručni)
]]>          <w:br/>
        </w:t>
      </w:r>
    </w:p>
    <w:p>
      <w:pPr/>
      <w:r>
        <w:rPr/>
        <w:t xml:space="preserve">
<![CDATA[Hrbud, Natali
]]>          <w:br/>
<![CDATA[Why is according to Rudolf Brajičić Keilbach's critique of Kant unacceptable to Kant?.  // Disputatio philosophica, International Journal on Philosophy and Religion, No. 1/2004 (2004),  91-96 (podatak o recenziji nije dostupan, članak, stručni)
]]>          <w:br/>
        </w:t>
      </w:r>
    </w:p>
    <w:p>
      <w:pPr/>
      <w:r>
        <w:rPr/>
        <w:t xml:space="preserve">
<![CDATA[Paša, Željko
]]>          <w:br/>
<![CDATA[O Kristovoj svijesti.  // Obnovljeni život : časopis za religioznu kulturu, 58 (2003), 2;  189-214. (https://www.bib.irb.hr:8443/index.php/784063) (podatak o recenziji nije dostupan, članak, stručni)
]]>          <w:br/>
        </w:t>
      </w:r>
    </w:p>
    <w:p>
      <w:pPr/>
      <w:r>
        <w:rPr/>
        <w:t xml:space="preserve">
<![CDATA[Musa, Ivica
]]>          <w:br/>
<![CDATA[Croatie, l’Eglise en mutation.  // Choisir, 521 (2003),  21-23 (podatak o recenziji nije dostupan, članak, stručni)
]]>          <w:br/>
        </w:t>
      </w:r>
    </w:p>
    <w:p>
      <w:pPr/>
      <w:r>
        <w:rPr/>
        <w:t xml:space="preserve">
<![CDATA[Musa, Ivica
]]>          <w:br/>
<![CDATA[La Croatie sous le sceau du catholicisme.  // Choisir, 517 (2003),  21-24 (podatak o recenziji nije dostupan, članak, stručni)
]]>          <w:br/>
        </w:t>
      </w:r>
    </w:p>
    <w:p>
      <w:pPr/>
      <w:r>
        <w:rPr/>
        <w:t xml:space="preserve">
<![CDATA[Mišić, Anto
]]>          <w:br/>
<![CDATA[O preranoj smrti.  // Obnovljeni život : časopis za religioznu kulturu, 56 (2001), 2;  163-174 (podatak o recenziji nije dostupan, članak, stručni)
]]>          <w:br/>
        </w:t>
      </w:r>
    </w:p>
    <w:p>
      <w:pPr/>
      <w:r>
        <w:rPr/>
        <w:t xml:space="preserve">
<![CDATA[Knezović, Katica
]]>          <w:br/>
<![CDATA[Molitva kao čin božanskoga i ljudskoga djelovanja.  // Obnovljeni život : časopis za religioznu kulturu, 55 (2000), 2;  205-219. (https://www.bib.irb.hr:8443/index.php/713114) (domaća recenzija, članak, stručni)
]]>          <w:br/>
        </w:t>
      </w:r>
    </w:p>
    <w:p>
      <w:pPr/>
      <w:r>
        <w:rPr/>
        <w:t xml:space="preserve">
<![CDATA[Gavrić, Anto
]]>          <w:br/>
<![CDATA[Stvarna Kristova nazočnost u Euharistiji i pitanje transsupstancijacije prema sv. Tomi Akvinskom.  // Izazov Istine, 12 (2000), 2(23);  21-27 (podatak o recenziji nije dostupan, članak, stručni)
]]>          <w:br/>
        </w:t>
      </w:r>
    </w:p>
    <w:p>
      <w:pPr/>
      <w:r>
        <w:rPr/>
        <w:t xml:space="preserve">
<![CDATA[Karlić, Ivan
]]>          <w:br/>
<![CDATA[Bog Otac - Otac Isusa Krista i Otac ljudi.  // Obnovljeni život, 54 (1999), 1;  49-68 (podatak o recenziji nije dostupan, članak, stručni)
]]>          <w:br/>
        </w:t>
      </w:r>
    </w:p>
    <w:p>
      <w:pPr/>
      <w:r>
        <w:rPr/>
        <w:t xml:space="preserve">
<![CDATA[Stanković, Nikola
]]>          <w:br/>
<![CDATA[Lijepo i transcendentno u Tome Akvinskoga.  // Obnovljeni život : časopis za religioznu kulturu, 54 (1999), 3;  327-337 (domaća recenzija, članak, stručni)
]]>          <w:br/>
        </w:t>
      </w:r>
    </w:p>
    <w:p>
      <w:pPr/>
      <w:r>
        <w:rPr/>
        <w:t xml:space="preserve">
<![CDATA[Koprek, Ivan
]]>          <w:br/>
<![CDATA[Djelovanje u filozofiji A. Bauera.  // Obnovljeni život : časopis za religioznu kulturu, 54 (1999), 2;  219-223 (podatak o recenziji nije dostupan, članak, stručni)
]]>          <w:br/>
        </w:t>
      </w:r>
    </w:p>
    <w:p>
      <w:pPr/>
      <w:r>
        <w:rPr/>
        <w:t xml:space="preserve">
<![CDATA[Renić, Dalibor
]]>          <w:br/>
<![CDATA[Pape i Hrvati.  // Pro mente croatica, (1998), 2;  116-118 (članak, stručni)
]]>          <w:br/>
        </w:t>
      </w:r>
    </w:p>
    <w:p>
      <w:pPr/>
      <w:r>
        <w:rPr/>
        <w:t xml:space="preserve">
<![CDATA[Knezović, Katica
]]>          <w:br/>
<![CDATA[Zagrebačka Biblija (1968-1998) - II. dio: Prihvat Zagrebačke Biblije.  // Obnovljeni život : časopis za religioznu kulturu, 53 (1998), 3;  279-296. (https://www.bib.irb.hr:8443/index.php/713107) (domaća recenzija, članak, stručni)
]]>          <w:br/>
        </w:t>
      </w:r>
    </w:p>
    <w:p>
      <w:pPr/>
      <w:r>
        <w:rPr/>
        <w:t xml:space="preserve">
<![CDATA[Knezović, Katica
]]>          <w:br/>
<![CDATA[Zagrebačka Biblija (1968-1998) - I. dio: Nastanak Zagrebačke Biblije.  // Obnovljeni život : časopis za religioznu kulturu, 53 (1998), 2;  107-130. (https://www.bib.irb.hr:8443/index.php/713105) (domaća recenzija, članak, stručni)
]]>          <w:br/>
        </w:t>
      </w:r>
    </w:p>
    <w:p>
      <w:pPr/>
      <w:r>
        <w:rPr/>
        <w:t xml:space="preserve">
<![CDATA[Koprek, Ivan
]]>          <w:br/>
<![CDATA[Sklad duha i tijela.  // Obnovljeni život : časopis za religioznu kulturu, 51 (1996), 6;  641-653 (podatak o recenziji nije dostupan, članak, stručni)
]]>          <w:br/>
        </w:t>
      </w:r>
    </w:p>
    <w:p>
      <w:pPr/>
      <w:r>
        <w:rPr/>
        <w:t xml:space="preserve">
<![CDATA[Mišić, Anto
]]>          <w:br/>
<![CDATA[Sv. Jeronim: O odgoju djevojčica.  // Psiha: časopis za unapređenje psihičkog života, 2 (1996), 6;  30-31 (podatak o recenziji nije dostupan, članak, stručni)
]]>          <w:br/>
        </w:t>
      </w:r>
    </w:p>
    <w:p>
      <w:pPr/>
      <w:r>
        <w:rPr/>
        <w:t xml:space="preserve">
<![CDATA[Koprek, Ivan
]]>          <w:br/>
<![CDATA[Socijalne strukture i moralne norme.  // Obnovljeni život : časopis za religioznu kulturu, 51 (1996), 5;  597-604 (podatak o recenziji nije dostupan, članak, stručni)
]]>          <w:br/>
        </w:t>
      </w:r>
    </w:p>
    <w:p>
      <w:pPr/>
      <w:r>
        <w:rPr/>
        <w:t xml:space="preserve">
<![CDATA[Koprek, Ivan
]]>          <w:br/>
<![CDATA[Moć moći. Nekoliko misli o biti i smislu moći.  // Obnovljeni život : časopis za religioznu kulturu, 49 (1994), 1;  69-78 (podatak o recenziji nije dostupan, članak, stručni)
]]>          <w:br/>
        </w:t>
      </w:r>
    </w:p>
    <w:p>
      <w:pPr/>
      <w:r>
        <w:rPr/>
        <w:t xml:space="preserve">
<![CDATA[Koprek, Ivan
]]>          <w:br/>
<![CDATA[Antropološki temelji obitelji.  // Obnovljeni život : časopis za religioznu kulturu, 49 (1994), 6;  565-572 (podatak o recenziji nije dostupan, članak, stručni)
]]>          <w:br/>
        </w:t>
      </w:r>
    </w:p>
    <w:p>
      <w:pPr/>
      <w:r>
        <w:rPr/>
        <w:t xml:space="preserve">
<![CDATA[Koprek, Ivan
]]>          <w:br/>
<![CDATA[Ekološka kriza - izazov praktičnoj filozofiji.  // Obnovljeni život : časopis za religioznu kulturu, 46 (1991), 1;  28-38 (podatak o recenziji nije dostupan, članak, stručni)
]]>          <w:br/>
        </w:t>
      </w:r>
    </w:p>
    <w:p>
      <w:pPr/>
      <w:r>
        <w:rPr/>
        <w:t xml:space="preserve">
<![CDATA[Stanković, Nikola
]]>          <w:br/>
<![CDATA[Ljubav je naša sudbina.  // Obnovljeni život, 39 (1984), 6;  439-448 (domaća recenzija, članak, stručni)
]]>          <w:br/>
        </w:t>
      </w:r>
    </w:p>
    <w:p/>
    <w:p>
      <w:pPr>
        <w:pStyle w:val="Heading2"/>
      </w:pPr>
      <w:bookmarkStart w:id="14" w:name="_Toc14"/>
      <w:r>
        <w:t>Drugi radovi u časopisima</w:t>
      </w:r>
      <w:bookmarkEnd w:id="14"/>
    </w:p>
    <w:p/>
    <w:p/>
    <w:p>
      <w:pPr/>
      <w:r>
        <w:rPr/>
        <w:t xml:space="preserve">
<![CDATA[Božić, Matea; Renić, Dalibor
]]>          <w:br/>
<![CDATA[Intervju s doc. dr. sc. Daliborom Renićem.  // Legatum, 1 (2023), 1;  70-75 (ostalo, stručni)
]]>          <w:br/>
        </w:t>
      </w:r>
    </w:p>
    <w:p>
      <w:pPr/>
      <w:r>
        <w:rPr/>
        <w:t xml:space="preserve">
<![CDATA[Belić, Ante
]]>          <w:br/>
<![CDATA[Ivo Džinić, Dinamika razvoja kulture: Tragedija — drama — ironija.  // Obnovljeni Život : časopis za filozofiju i religijske znanosti, 78 (2023), 1;  127-129. (https://www.bib.irb.hr:8443/index.php/1244358) (podatak o recenziji nije dostupan, osvrt, ostalo)
]]>          <w:br/>
        </w:t>
      </w:r>
    </w:p>
    <w:p>
      <w:pPr/>
      <w:r>
        <w:rPr/>
        <w:t xml:space="preserve">
<![CDATA[Hostić, Bernard
]]>          <w:br/>
<![CDATA[Janko ŽAGAR, Djelovanje po načelima. Tomistička perspektiva u donošenju moralnih odluka, Zagreb, Filozofsko-teološki institut Družbe Isusove – Kršćanska sadašnjost, 2020, 328 str. (prikaz knjige).  // Nova prisutnost : časopis za intelektualna i duhovna pitanja, 20 (2022), 3;  698-701 (ostalo)
]]>          <w:br/>
        </w:t>
      </w:r>
    </w:p>
    <w:p>
      <w:pPr/>
      <w:r>
        <w:rPr/>
        <w:t xml:space="preserve">
<![CDATA[Hostić, Bernard
]]>          <w:br/>
<![CDATA[Odilon-Gbènoukpo Singbo, Teološko-bioetičko vrjednovanje transhumanističke antropologije, Zagreb, Kršćanska sadašnjost – Hrvatsko katoličko sveučilište, 2021., 404 str..  // Bogoslovska smotra, 92 (2022), 3;  605-610 (prikaz, ostalo)
]]>          <w:br/>
        </w:t>
      </w:r>
    </w:p>
    <w:p>
      <w:pPr/>
      <w:r>
        <w:rPr/>
        <w:t xml:space="preserve">
<![CDATA[Džinić, Marija
]]>          <w:br/>
<![CDATA[Ivan ŠESTAK, Luka JANEŠ, Antun VOLENIK, DanĐAKOVIĆ (ur.), Hrvatski isusovci za obitelj. Uz 50.obljetnicu Obiteljske ljetne škole (1971.-2021.),.  // Nova prisutnost : časopis za intelektualna i duhovna pitanja, 20 (2022),  221-223 (podatak o recenziji nije dostupan, prikaz, ostalo)
]]>          <w:br/>
        </w:t>
      </w:r>
    </w:p>
    <w:p>
      <w:pPr/>
      <w:r>
        <w:rPr/>
        <w:t xml:space="preserve">
<![CDATA[Belić, Ante
]]>          <w:br/>
<![CDATA[Ivan Šestak (ur.), Josip Ćurić, Filozofski spisi, Filozofsko–teološki institut Družbe Isusove, Zagreb, 2022., 301 str..  // Bogoslovska smotra, 92 (2022), 2;  341-342. (https://www.bib.irb.hr:8443/index.php/1244362) (podatak o recenziji nije dostupan, osvrt, ostalo)
]]>          <w:br/>
        </w:t>
      </w:r>
    </w:p>
    <w:p>
      <w:pPr/>
      <w:r>
        <w:rPr/>
        <w:t xml:space="preserve">
<![CDATA[Miščin, Daniel
]]>          <w:br/>
<![CDATA[Dva jubileja: Fjodor Mihajlovič Dostojevski i Miljenko Belić SJ.  // Obnovljeni život, 76 (2021), 1;  3-6. (https://www.bib.irb.hr:8443/index.php/1112646) (uvodnik, stručni)
]]>          <w:br/>
        </w:t>
      </w:r>
    </w:p>
    <w:p>
      <w:pPr/>
      <w:r>
        <w:rPr/>
        <w:t xml:space="preserve">
<![CDATA[Belić, Ante
]]>          <w:br/>
<![CDATA[Romain Rolland, Naš Gandhi, Zagreb: Croatian - Indian society, 2021, 299 pp..  // Disputatio philosophica : International Journal on Philosophy and Religion, 23 (2021), 1;  108-110 (podatak o recenziji nije dostupan, prikaz, ostalo)
]]>          <w:br/>
        </w:t>
      </w:r>
    </w:p>
    <w:p>
      <w:pPr/>
      <w:r>
        <w:rPr/>
        <w:t xml:space="preserve">
<![CDATA[Belić, Ante
]]>          <w:br/>
<![CDATA[Ivan KOPREK, Ivan ANTUNOVIĆ, Pero VIDOVIĆ (ur.), Život biraj – elige vitam.  // Nova prisutnost : časopis za intelektualna i duhovna pitanja, XIX (2021), 1;  212-217 (podatak o recenziji nije dostupan, prikaz, ostalo)
]]>          <w:br/>
        </w:t>
      </w:r>
    </w:p>
    <w:p>
      <w:pPr/>
      <w:r>
        <w:rPr/>
        <w:t xml:space="preserve">
<![CDATA[Janeš, Luka
]]>          <w:br/>
<![CDATA[Bioethics and Aporia of Psyche.  // Jahr - European journal of bioethics, 2 (2021),  265-266. (https://www.bib.irb.hr:8443/index.php/1179967) (međunarodna recenzija, uvodnik, znanstveni)
]]>          <w:br/>
        </w:t>
      </w:r>
    </w:p>
    <w:p>
      <w:pPr/>
      <w:r>
        <w:rPr/>
        <w:t xml:space="preserve">
<![CDATA[Gavrić, Anto
]]>          <w:br/>
<![CDATA[Milosrđe, istina i sloboda: Uz 800. obljetnicu smrti sv. Dominika.  // Obnovljeni život, 76 (2021), 3;  291-295 (domaća recenzija, uvodnik, stručni)
]]>          <w:br/>
        </w:t>
      </w:r>
    </w:p>
    <w:p>
      <w:pPr/>
      <w:r>
        <w:rPr/>
        <w:t xml:space="preserve">
<![CDATA[Novina, Marina
]]>          <w:br/>
<![CDATA[Ivan ŠESTAK - Barbara Ćuk (ur.), Filozofsko-teološki i pastoralni doprinosi biskupa Mije Škvorca. Zbornik radova znanstvenoga skupa održanoga u Zagrebu 22. studenoga 2019., Filozofsko-teološki institut Družbe Isusove, Zagreb, 2020..  // Bogoslovska smotra, 91 (2021), 1;  157-164 (podatak o recenziji nije dostupan, prikaz, ostalo)
]]>          <w:br/>
        </w:t>
      </w:r>
    </w:p>
    <w:p>
      <w:pPr/>
      <w:r>
        <w:rPr/>
        <w:t xml:space="preserve">
<![CDATA[Maštrović, Tihomil
]]>          <w:br/>
<![CDATA[Temeljno djelo hrvatske književnosti: 500. obljetnica objave JuditeMarka Marulića.  // Obnovljeni život, 76 (2021), 4;  435-440 (domaća recenzija, pregledni rad, ostalo)
]]>          <w:br/>
        </w:t>
      </w:r>
    </w:p>
    <w:p>
      <w:pPr/>
      <w:r>
        <w:rPr/>
        <w:t xml:space="preserve">
<![CDATA[Šestak, Ivan
]]>          <w:br/>
<![CDATA[Ivan Macut, Hrvatska filozofija od sloma Nezavisne Države Hrvatske 1945. do raspada Socijalističke Federativne Republike Jugoslavije 1991. godine, Split, Franjevačka provincija Presvetog Otkupitelja – Služba Božja, Biblioteka Službe Božje, knj. 71, 2020, 877 str..  // Nova prisutnost : časopis za intelektualna i duhovna pitanja, 18 (2020), 2;  426-431. (https://www.bib.irb.hr:8443/index.php/1073073) (prikaz, ostalo)
]]>          <w:br/>
        </w:t>
      </w:r>
    </w:p>
    <w:p>
      <w:pPr/>
      <w:r>
        <w:rPr/>
        <w:t xml:space="preserve">
<![CDATA[Pranjić Kozlek, Zrinka
]]>          <w:br/>
<![CDATA[Ramón Lucas Lucas, Bioetika za svakoga..  // Obnovljeni Život : časopis za filozofiju i religijske znanosti, 75. (2020), 1.;  124-126 (podatak o recenziji nije dostupan, članak, ostalo)
]]>          <w:br/>
        </w:t>
      </w:r>
    </w:p>
    <w:p>
      <w:pPr/>
      <w:r>
        <w:rPr/>
        <w:t xml:space="preserve">
<![CDATA[Šestak, Ivan; Kresnik, Ivana
]]>          <w:br/>
<![CDATA[In memoriam P. Vladimir Horvat SJ: (21. ožujka 1935. – 14. rujna 2019.).  // Obnovljeni život, 75 (2020), 2;  261-275. (https://www.bib.irb.hr:8443/index.php/1066002) (nekrolog, ostalo)
]]>          <w:br/>
        </w:t>
      </w:r>
    </w:p>
    <w:p>
      <w:pPr/>
      <w:r>
        <w:rPr/>
        <w:t xml:space="preserve">
<![CDATA[Bregović Pračić, Rozalija
]]>          <w:br/>
<![CDATA[Održivi razvoj, ekologija i poslovna etika.  // Obnovljeni život, 75 (2020), 2;  279-282 (podatak o recenziji nije dostupan, prikaz, ostalo)
]]>          <w:br/>
        </w:t>
      </w:r>
    </w:p>
    <w:p>
      <w:pPr/>
      <w:r>
        <w:rPr/>
        <w:t xml:space="preserve">
<![CDATA[Stanković, Nikola
]]>          <w:br/>
<![CDATA[Marina Novina, Suvremena kozmologija i filozofija. Zagreb: Naklada Breza, 2019, 269 str..  // Obnovljeni život, 75 (2020), 3;  405-407 (podatak o recenziji nije dostupan, prikaz, stručni)
]]>          <w:br/>
        </w:t>
      </w:r>
    </w:p>
    <w:p>
      <w:pPr/>
      <w:r>
        <w:rPr/>
        <w:t xml:space="preserve">
<![CDATA[Renić, Dalibor
]]>          <w:br/>
<![CDATA[Šimo Šokčević, Filozofija obrazovanja Johna Henryja Newmana.  // Obnovljeni život, 75 (2020), 3;  407-409 (prikaz, ostalo)
]]>          <w:br/>
        </w:t>
      </w:r>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Matos, Bruno
]]>          <w:br/>
<![CDATA[Filozofsko–religijski aspekti podudarnosti i razlika Chestertona i Guardinija.  // Obnovljeni život, 75 (2020), 3;  363-376 doi:240553 (domaća recenzija, pregledni rad, ostalo)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Šestak, Ivan
]]>          <w:br/>
<![CDATA[Dalibor Renić, Uvid i metoda: Filozofija i teologija Bernarda Lonergana.  // Obnovljeni život : časopis za religioznu kulturu, 74 (2019), 5;  681-682 (prikaz, ostalo)
]]>          <w:br/>
        </w:t>
      </w:r>
    </w:p>
    <w:p>
      <w:pPr/>
      <w:r>
        <w:rPr/>
        <w:t xml:space="preserve">
<![CDATA[Renić, Dalibor
]]>          <w:br/>
<![CDATA[Bruno Matos, Russell, religija i post–sekularizam.  // Obnovljeni život, 74 (2019), 5;  679-681 (prikaz, ostalo)
]]>          <w:br/>
        </w:t>
      </w:r>
    </w:p>
    <w:p>
      <w:pPr/>
      <w:r>
        <w:rPr/>
        <w:t xml:space="preserve">
<![CDATA[Milikić, Tadija
]]>          <w:br/>
<![CDATA[Pozdravni govor urednika Obnovljenoga Života prigodom Svečane proslave 100. obljetnice časopisa Život — Obnovljeni Život u Preporodnoj dvorani Hrvatske akademije znanosti i umjetnosti u Zagrebu 3. prosinca 2019. godine.  // Obnovljeni Život : časopis za filozofiju i religijske znanosti, 74 (2019), 5;  579-580. (https://www.bib.irb.hr:8443/index.php/1073658) (uvodnik, ostalo)
]]>          <w:br/>
        </w:t>
      </w:r>
    </w:p>
    <w:p>
      <w:pPr/>
      <w:r>
        <w:rPr/>
        <w:t xml:space="preserve">
<![CDATA[Mišić, Anto
]]>          <w:br/>
<![CDATA[Uz 1600. obljetnicu smrti sv. Jeronima.  // Obnovljeni život, 74 (2019), 1;  3-6 (uvodnik, ostalo)
]]>          <w:br/>
        </w:t>
      </w:r>
    </w:p>
    <w:p>
      <w:pPr/>
      <w:r>
        <w:rPr/>
        <w:t xml:space="preserve">
<![CDATA[Gavrić, Anto
]]>          <w:br/>
<![CDATA[Reakcija na tekst Stjepana Krasića objavljenog u Zborniku VERBA VOLANT – SCRIPTA MANENT.  // Vjesnik Hrvatske dominikanske provincije, 55 (2019), 120;  70-74. (https://www.bib.irb.hr:8443/index.php/1082818) (podatak o recenziji nije dostupan, osvrt, ostalo)
]]>          <w:br/>
        </w:t>
      </w:r>
    </w:p>
    <w:p>
      <w:pPr/>
      <w:r>
        <w:rPr/>
        <w:t xml:space="preserve">
<![CDATA[Čulo, Ivan
]]>          <w:br/>
<![CDATA[Očuvanje mira i ljudskih prava temelj je društva: Filozofski izvori Univerzalne deklaracije o ljudskim pravima.  // Vijenac : novine Matice hrvatske za književnost, umjetnost i znanost, XXVI (2019), 649;  6-6 (podatak o recenziji nije dostupan, osvrt, ostalo)
]]>          <w:br/>
        </w:t>
      </w:r>
    </w:p>
    <w:p>
      <w:pPr/>
      <w:r>
        <w:rPr/>
        <w:t xml:space="preserve">
<![CDATA[Grgić, Ana
]]>          <w:br/>
<![CDATA[Možemo li živjeti bez budućnosti?.  // Nova prisutnost : časopis za intelektualna i duhovna pitanja, XVII (2019), 2;  398-406 (domaća recenzija, prikaz, stručni)
]]>          <w:br/>
        </w:t>
      </w:r>
    </w:p>
    <w:p>
      <w:pPr/>
      <w:r>
        <w:rPr/>
        <w:t xml:space="preserve">
<![CDATA[Mišić, Anto
]]>          <w:br/>
<![CDATA[Disputa(cija).  // Obnovljeni život, 74 (2019), 3;  413-418 (ostalo)
]]>          <w:br/>
        </w:t>
      </w:r>
    </w:p>
    <w:p>
      <w:pPr/>
      <w:r>
        <w:rPr/>
        <w:t xml:space="preserve">
<![CDATA[Grgić, Ana
]]>          <w:br/>
<![CDATA[Christian B. Miller, Character Gap: How Good Are We?.  // Prolegomena : časopis za filozofiju, 17 (2018), 1;  99-105 (domaća recenzija, prikaz, stručni)
]]>          <w:br/>
        </w:t>
      </w:r>
    </w:p>
    <w:p>
      <w:pPr/>
      <w:r>
        <w:rPr/>
        <w:t xml:space="preserve">
<![CDATA[Stanković, Nikola
]]>          <w:br/>
<![CDATA[Bernhard Welte: Filozofija religije.  // Obnovljeni život, 72 (2017), 2;  267-269 (domaća recenzija, prikaz, znanstveni)
]]>          <w:br/>
        </w:t>
      </w:r>
    </w:p>
    <w:p>
      <w:pPr/>
      <w:r>
        <w:rPr/>
        <w:t xml:space="preserve">
<![CDATA[Šestak, Ivan
]]>          <w:br/>
<![CDATA[Stjepan Špoljarić, Ruđer Bošković u službi diplomacije Dubrovačke Republike. Izdanje u prigodi 230. obljetnice smrti Ruđera Josipa Boškovića (1787.-2017.) / Ruggiero Boscovich al servizio della diplomazia della Repubblica di Ragusa. Pubblicazione in occasione del 230 anniversario della morte di Ruggiero Giuseppe Boscovich (1787-2017).  // Obnovljeni život, 72 (2017), 3;  415-416 (podatak o recenziji nije dostupan, prikaz, ostalo)
]]>          <w:br/>
        </w:t>
      </w:r>
    </w:p>
    <w:p>
      <w:pPr/>
      <w:r>
        <w:rPr/>
        <w:t xml:space="preserve">
<![CDATA[Patafta, Daniel
]]>          <w:br/>
<![CDATA[Tridentska baština: katolička obnova i konfesionalizacija u hrvatskim zemljama.  // Služba Božja, 17 (2017), 3;  419-425 (podatak o recenziji nije dostupan, prikaz, ostalo)
]]>          <w:br/>
        </w:t>
      </w:r>
    </w:p>
    <w:p>
      <w:pPr/>
      <w:r>
        <w:rPr/>
        <w:t xml:space="preserve">
<![CDATA[Vidović, Pero
]]>          <w:br/>
<![CDATA[Mario Cifrak, I riječ je Božja rasla: Od kerigme do evanđelja.  // Obnovljeni život, 71 (2016), 4;  559-561 (podatak o recenziji nije dostupan, prikaz, stručni)
]]>          <w:br/>
        </w:t>
      </w:r>
    </w:p>
    <w:p>
      <w:pPr/>
      <w:r>
        <w:rPr/>
        <w:t xml:space="preserve">
<![CDATA[Brajković, Lovorka; Pavić, Jadranka; Ozimec Vulinec, Štefanija; Grahovac, Irena; Grgić, Olivera; Kraljević, Nada; Nikić, MIjo
]]>          <w:br/>
<![CDATA[Multidisciplinarni tim u palijativnoj skrbi.  // Medix : specijalizirani medicinski dvomjesečnik, 22 (2016), 119/120;  83-89 (domaća recenzija, pregledni rad, ostalo)
]]>          <w:br/>
        </w:t>
      </w:r>
    </w:p>
    <w:p>
      <w:pPr/>
      <w:r>
        <w:rPr/>
        <w:t xml:space="preserve">
<![CDATA[Paša, Željko
]]>          <w:br/>
<![CDATA[Christology of ᶜAḇdīšūᶜ bar Brīḫā, Metropolitan of Nisibis (†1318) in Kitāb farāᵓid al-fawāᵓid fī uṣūl ad-dīn wal-ᶜaqāᵓid.  // Parole de l'Orient, 42 (2016),  405-420 (podatak o recenziji nije dostupan, članak, ostalo)
]]>          <w:br/>
        </w:t>
      </w:r>
    </w:p>
    <w:p>
      <w:pPr/>
      <w:r>
        <w:rPr/>
        <w:t xml:space="preserve">
<![CDATA[Koprek, Ivan
]]>          <w:br/>
<![CDATA[Trebaju li nam još utopije? Uz 500. obljetnicu objavljivanja “Utopije” sv. Tome Morea.  // Obnovljeni život : časopis za religioznu kulturu, 71 (2016), 1;  3-6 (podatak o recenziji nije dostupan, uvodnik, ostalo)
]]>          <w:br/>
        </w:t>
      </w:r>
    </w:p>
    <w:p>
      <w:pPr/>
      <w:r>
        <w:rPr/>
        <w:t xml:space="preserve">
<![CDATA[Ivan Antunović - Miroslav Čadek
]]>          <w:br/>
<![CDATA[Interpretacija spasenja u svjetlu simbola Božanskog Srca Isusova prema Karlu Rahneru.  // Obnovljeni život : časopis za religioznu kulturu, 71 (2016), 4;  465-474 (domaća recenzija, članak, ostalo)
]]>          <w:br/>
        </w:t>
      </w:r>
    </w:p>
    <w:p>
      <w:pPr/>
      <w:r>
        <w:rPr/>
        <w:t xml:space="preserve">
<![CDATA[Horvat, Vladimir
]]>          <w:br/>
<![CDATA[Donja Dubrava i njezine žrtve pod terorom jugosrpskih žandara, mađarskih okupatora i komunističke diktature.  // Hrvatski kajkavski kolendar ..., 2016 (2016),  173-182 (podatak o recenziji nije dostupan, članak, ostalo)
]]>          <w:br/>
        </w:t>
      </w:r>
    </w:p>
    <w:p>
      <w:pPr/>
      <w:r>
        <w:rPr/>
        <w:t xml:space="preserve">
<![CDATA[Matos, Bruno
]]>          <w:br/>
<![CDATA[Problematika sekularizacije u filozofiji riječkognadbiskupa mons. dr. sc. Ivana Devčića.  // Riječki teološki časopis, 48 (2016), 2;  239-264 (domaća recenzija, pregledni rad, ostalo)
]]>          <w:br/>
        </w:t>
      </w:r>
    </w:p>
    <w:p>
      <w:pPr/>
      <w:r>
        <w:rPr/>
        <w:t xml:space="preserve">
<![CDATA[Volenik, Antun
]]>          <w:br/>
<![CDATA[Pomoć žrtvama seksualnoga nasilja — pastoralno– psihološki vidici i smjernice.  // Obnovljeni život : časopis za filozofiju i religijske znanosti, 70. (2015), 3.;  353-364 (domaća recenzija, članak, ostalo)
]]>          <w:br/>
        </w:t>
      </w:r>
    </w:p>
    <w:p>
      <w:pPr/>
      <w:r>
        <w:rPr/>
        <w:t xml:space="preserve">
<![CDATA[Koprek, Ivan
]]>          <w:br/>
<![CDATA[Razarajući čimbenici braka i obitelji.  // Bogoslovska smotra, 85 (2015), 3;  759-778 (podatak o recenziji nije dostupan, članak, ostalo)
]]>          <w:br/>
        </w:t>
      </w:r>
    </w:p>
    <w:p>
      <w:pPr/>
      <w:r>
        <w:rPr/>
        <w:t xml:space="preserve">
<![CDATA[Volenik, Antun
]]>          <w:br/>
<![CDATA[Duhovnost Anonimnih alkoholičara i pastoralno savjetovanje.  // Obnovljeni život : časopis za filozofiju i religijske znanosti, 70. (2015), 1.;  55-66 (domaća recenzija, članak, ostalo)
]]>          <w:br/>
        </w:t>
      </w:r>
    </w:p>
    <w:p>
      <w:pPr/>
      <w:r>
        <w:rPr/>
        <w:t xml:space="preserve">
<![CDATA[Šestak, Ivan
]]>          <w:br/>
<![CDATA[In memoriam: P. Ivan Macan, SJ (1939. - 2015.).  // Obnovljeni život : časopis za religioznu kulturu, 70 (2015), 3;  287-290. (https://www.bib.irb.hr:8443/index.php/795129) (podatak o recenziji nije dostupan, nekrolog, ostalo)
]]>          <w:br/>
        </w:t>
      </w:r>
    </w:p>
    <w:p>
      <w:pPr/>
      <w:r>
        <w:rPr/>
        <w:t xml:space="preserve">
<![CDATA[Šestak, Ivan
]]>          <w:br/>
<![CDATA[Maurizio Moscone, Cercando l’anima [U potrazi za dušom], Caritas Christi, 9, Chirico, Napoli, 2014, 148 str..  // Obnovljeni život : časopis za religioznu kulturu, 70 (2015), 2;  270-272 (podatak o recenziji nije dostupan, međunarodna recenzija,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Vidović, Pero
]]>          <w:br/>
<![CDATA[Biblijske pjesme.  // Crkva u svijetu : CUS, 49 (2014), 1;  133-136 (podatak o recenziji nije dostupan, recenzija, prikaz, osvrt, ostalo)
]]>          <w:br/>
        </w:t>
      </w:r>
    </w:p>
    <w:p>
      <w:pPr/>
      <w:r>
        <w:rPr/>
        <w:t xml:space="preserve">
<![CDATA[Volenik, Antun
]]>          <w:br/>
<![CDATA[Program 12 koraka kao odgovor na moderna ovisnička ponašanja.  // Obnovljeni život : časopis za filozofiju i religijske znanosti, 69. (2014), 4.;  497-508 (domaća recenzija, članak, ostalo)
]]>          <w:br/>
        </w:t>
      </w:r>
    </w:p>
    <w:p>
      <w:pPr/>
      <w:r>
        <w:rPr/>
        <w:t xml:space="preserve">
<![CDATA[Šestak, Ivan; Mislav Ježić; Josef Quitterer
]]>          <w:br/>
<![CDATA[Proslava 25. akad. god. Filozofskoga fakulteta Družbe Isusove u Zagrebu, 6. studenoga 2013. Govor dekana (I. Šestak) Značenje studija religijskih znanosti danas (M. Ježić) Što se mora obistiniti da bi se moglo nadživjeti smrt?. Filozofska razmišljanja o besmrtnosti i uskrsnuću (J. Quitterer).  // Obnovljeni život : časopis za religioznu kulturu, 69 (2014), 1;  111-113 (podatak o recenziji nije dostupan, govor dekana ffdi, ostalo)
]]>          <w:br/>
        </w:t>
      </w:r>
    </w:p>
    <w:p>
      <w:pPr/>
      <w:r>
        <w:rPr/>
        <w:t xml:space="preserve">
<![CDATA[Stanković, Nikola
]]>          <w:br/>
<![CDATA[Anzelmo Canterburyjski: Zašto je Bog postao čovjekom? Cur Deus homo?.  // Obnovljeni život, 69 (2014), 3;  411-414 (domaća recenzija, prikaz, znanstveni)
]]>          <w:br/>
        </w:t>
      </w:r>
    </w:p>
    <w:p>
      <w:pPr/>
      <w:r>
        <w:rPr/>
        <w:t xml:space="preserve">
<![CDATA[Šestak, Ivan
]]>          <w:br/>
<![CDATA[Filozofsko utemeljenje odgoja za zrelu osobnost.  // Obnovljeni život : časopis za religioznu kulturu, 69 (2014), 4;  543-549 (podatak o recenziji nije dostupan, ostalo)
]]>          <w:br/>
        </w:t>
      </w:r>
    </w:p>
    <w:p>
      <w:pPr/>
      <w:r>
        <w:rPr/>
        <w:t xml:space="preserve">
<![CDATA[Novina, Ivana Pavla
]]>          <w:br/>
<![CDATA[Mariateresa Fumagalli Beonio Brocchieri — Massimo Parodi, Povijest srednjovjekovne filozofije. Od Boetija do Wycliffea.  // Obnovljeni život, 69 (2014), 2;  273-274 (podatak o recenziji nije dostupan, prikaz, stručni)
]]>          <w:br/>
        </w:t>
      </w:r>
    </w:p>
    <w:p>
      <w:pPr/>
      <w:r>
        <w:rPr/>
        <w:t xml:space="preserve">
<![CDATA[Vidović, Pero
]]>          <w:br/>
<![CDATA[Radomir B. Rakić, Biblijska enciklopedija.  // Obnovljeni život : časopis za religioznu kulturu, 68 (2013),  428-431 (podatak o recenziji nije dostupan, recenzija, prikaz, osvrt, ostalo)
]]>          <w:br/>
        </w:t>
      </w:r>
    </w:p>
    <w:p>
      <w:pPr/>
      <w:r>
        <w:rPr/>
        <w:t xml:space="preserve">
<![CDATA[Vidović, Pero
]]>          <w:br/>
<![CDATA[Muškarcu i ženi – bračnome paru – Stvoritelj je povjerio Zemlju (I.).  // Glas koncila, 2034 (2013), 24;  9-9 (podatak o recenziji nije dostupan, teološki osvrt, stručni)
]]>          <w:br/>
        </w:t>
      </w:r>
    </w:p>
    <w:p>
      <w:pPr/>
      <w:r>
        <w:rPr/>
        <w:t xml:space="preserve">
<![CDATA[Vidović, Pero
]]>          <w:br/>
<![CDATA[David Banon, Židovsko čitanje biblijskog teksta (La lecture juive du texte biblique).  // Biblija danas, 1-2 (2012),  20-24 (podatak o recenziji nije dostupan, prijevod, ostalo)
]]>          <w:br/>
        </w:t>
      </w:r>
    </w:p>
    <w:p>
      <w:pPr/>
      <w:r>
        <w:rPr/>
        <w:t xml:space="preserve">
<![CDATA[Šestak, Ivan
]]>          <w:br/>
<![CDATA[Boškovićeva ukorijenjenost u metafizičkoj tradiciji.  // Hrvatsko slovo, XVIII (2012), 878;  5-5 (podatak o recenziji nije dostupan, prikaz, ostalo)
]]>          <w:br/>
        </w:t>
      </w:r>
    </w:p>
    <w:p>
      <w:pPr/>
      <w:r>
        <w:rPr/>
        <w:t xml:space="preserve">
<![CDATA[Šestak, Ivan
]]>          <w:br/>
<![CDATA[Hrvatski isusovci u protekloj Godini Ruđera Boškovića (2011.).  // Obnovljeni život : časopis za religioznu kulturu, 67 (2012), 2;  255-266 (podatak o recenziji nije dostupan, pregledni rad, ostalo)
]]>          <w:br/>
        </w:t>
      </w:r>
    </w:p>
    <w:p>
      <w:pPr/>
      <w:r>
        <w:rPr/>
        <w:t xml:space="preserve">
<![CDATA[Vidović, Pero
]]>          <w:br/>
<![CDATA[Hoće li 21.12.2012. biti kraj svijeta?.  // Obnovljeni život : časopis za religioznu kulturu, 67 (2012), 1;  3-8 (podatak o recenziji nije dostupan, uvodnik, ostalo)
]]>          <w:br/>
        </w:t>
      </w:r>
    </w:p>
    <w:p>
      <w:pPr/>
      <w:r>
        <w:rPr/>
        <w:t xml:space="preserve">
<![CDATA[Renić, Dalibor
]]>          <w:br/>
<![CDATA[Vjera, iskustvo i razumijevanje.  // Obnovljeni život : časopis za religioznu kulturu, 67 (2012),  291-294 (podatak o recenziji nije dostupan, uvodnik, ostalo)
]]>          <w:br/>
        </w:t>
      </w:r>
    </w:p>
    <w:p>
      <w:pPr/>
      <w:r>
        <w:rPr/>
        <w:t xml:space="preserve">
<![CDATA[Koprek, Ivan
]]>          <w:br/>
<![CDATA[Što nam je ostavio J.J. Rousseau? Uz tristotu obljetnicu rođenja.  // Obnovljeni život : časopis za religioznu kulturu, 67 (2012), 2;  147-149 (podatak o recenziji nije dostupan, uvodnik, znanstveni)
]]>          <w:br/>
        </w:t>
      </w:r>
    </w:p>
    <w:p>
      <w:pPr/>
      <w:r>
        <w:rPr/>
        <w:t xml:space="preserve">
<![CDATA[Antunović, Ivan; Ažić, Jadranka
]]>          <w:br/>
<![CDATA[Božja zbiljnost i osoba Isusa Krista u teologiji Karl Rahnera.  // Bogoslovska smotra, 82 (2012), 2;  82(2012)2, 485-82(2012)2, 505 (podatak o recenziji nije dostupan, pregledni rad, ostalo)
]]>          <w:br/>
        </w:t>
      </w:r>
    </w:p>
    <w:p>
      <w:pPr/>
      <w:r>
        <w:rPr/>
        <w:t xml:space="preserve">
<![CDATA[Vidović, Pero
]]>          <w:br/>
<![CDATA[Psiholog kao navjestitelj Božje riječi.  // Vrhbosnensia : časopis za teološka i međureligijska pitanja, 16 (2012), 1;  215-217 (podatak o recenziji nije dostupan, recenzija, prikaz, osvrt, ostalo)
]]>          <w:br/>
        </w:t>
      </w:r>
    </w:p>
    <w:p>
      <w:pPr/>
      <w:r>
        <w:rPr/>
        <w:t xml:space="preserve">
<![CDATA[Đaković, Dan
]]>          <w:br/>
<![CDATA[Ljubite svoje neprijatelje.  // Nova prisutnost : časopis za intelektualna i duhovna pitanja, Vol.IX (2011), No.2;  345-348 (podatak o recenziji nije dostupan, esej, ostalo)
]]>          <w:br/>
        </w:t>
      </w:r>
    </w:p>
    <w:p>
      <w:pPr/>
      <w:r>
        <w:rPr/>
        <w:t xml:space="preserve">
<![CDATA[Šestak, Ivan
]]>          <w:br/>
<![CDATA[Stjepan Tomislav Poglajen i kršćanski personalizam.  // Nova prisutnost : časopis za intelektualna i duhovna pitanja, 9 (2011), 3;  547-551 (podatak o recenziji nije dostupan, ostalo)
]]>          <w:br/>
        </w:t>
      </w:r>
    </w:p>
    <w:p>
      <w:pPr/>
      <w:r>
        <w:rPr/>
        <w:t xml:space="preserve">
<![CDATA[Renić, Dalibor
]]>          <w:br/>
<![CDATA[Uskrs i zamišljanje neba.  // Ignacijev put, 46 (2011), 1;  18-20 (članak, ostalo)
]]>          <w:br/>
        </w:t>
      </w:r>
    </w:p>
    <w:p>
      <w:pPr/>
      <w:r>
        <w:rPr/>
        <w:t xml:space="preserve">
<![CDATA[Vidović, Pero
]]>          <w:br/>
<![CDATA[M. Nikić [ur.], Vjera bez djela je mrtva: Zbornik radova u čast p. Antunu Cveku.  // Obnovljeni život : časopis za religioznu kulturu, 65 (2010),  132-134 (podatak o recenziji nije dostupan, recenzija, prikaz, osvrt, ostalo)
]]>          <w:br/>
        </w:t>
      </w:r>
    </w:p>
    <w:p>
      <w:pPr/>
      <w:r>
        <w:rPr/>
        <w:t xml:space="preserve">
<![CDATA[Knezović, Katica
]]>          <w:br/>
<![CDATA[Ima li šanse za Hrvatsku slobodnu od GMO-a? Pet godina od donošenja hrvatskoga Zakona o GMO-u.  // Obnovljeni život : časopis za religioznu kulturu, 65 (2010), 2;  147-150. (https://www.bib.irb.hr:8443/index.php/559292) (podatak o recenziji nije dostupan, uvodnik, ostalo)
]]>          <w:br/>
        </w:t>
      </w:r>
    </w:p>
    <w:p>
      <w:pPr/>
      <w:r>
        <w:rPr/>
        <w:t xml:space="preserve">
<![CDATA[Vidović, Pero
]]>          <w:br/>
<![CDATA[P. Vučemilo i N. Radinović (ur.), Stoljetna baština: Zbornik radova Simpozija….  // Obnovljeni život : časopis za religioznu kulturu, 65 (2010),  286-287 (podatak o recenziji nije dostupan, recenzija, prikaz, osvrt, stručni)
]]>          <w:br/>
        </w:t>
      </w:r>
    </w:p>
    <w:p>
      <w:pPr/>
      <w:r>
        <w:rPr/>
        <w:t xml:space="preserve">
<![CDATA[Vidović, Pero
]]>          <w:br/>
<![CDATA[Najnovija knjiga Stipe Juriča u svjetskom i hrvatskom kontekstu.  // Vjesnik Hrvatske dominikanske provincije, 45 (2009),  37-40 (podatak o recenziji nije dostupan, promocija knjige o bibliji, ostalo)
]]>          <w:br/>
        </w:t>
      </w:r>
    </w:p>
    <w:p>
      <w:pPr/>
      <w:r>
        <w:rPr/>
        <w:t xml:space="preserve">
<![CDATA[Koprek, Ivan
]]>          <w:br/>
<![CDATA[Novi ateizam – hir, prezir i mržnja.  // Obnovljeni život : časopis za religioznu kulturu, 64 (2009), 2;  147-148 (podatak o recenziji nije dostupan, uvodnik, ostalo)
]]>          <w:br/>
        </w:t>
      </w:r>
    </w:p>
    <w:p>
      <w:pPr/>
      <w:r>
        <w:rPr/>
        <w:t xml:space="preserve">
<![CDATA[Knezović, Katica
]]>          <w:br/>
<![CDATA[Bašić, N. i dr. (ur.): Stepinčev zbornik. Kardinal Alojzije Stepinac - svjedok vremena i vizionar za treće tisućljeće. Radovi sa znanstvenoga skupa u Lepoglavi, 5. prosinca 2008. (Biblioteka Ljudi i događaji, 23, Zagreb, Glas Koncila, 2009.), 736 str..  // Obnovljeni život : časopis za religioznu kulturu, 65 (2009), 3;  425-426 (podatak o recenziji nije dostupan, prikaz, stručni)
]]>          <w:br/>
        </w:t>
      </w:r>
    </w:p>
    <w:p>
      <w:pPr/>
      <w:r>
        <w:rPr/>
        <w:t xml:space="preserve">
<![CDATA[Antunović Ivan
]]>          <w:br/>
<![CDATA[Putevi Božje objave. Fundamentalna teologija.  // Obnovljeni život : časopis za religioznu kulturu, 64 (2009), 3;  413-415 (domaća recenzija, članak, ostalo)
]]>          <w:br/>
        </w:t>
      </w:r>
    </w:p>
    <w:p>
      <w:pPr/>
      <w:r>
        <w:rPr/>
        <w:t xml:space="preserve">
<![CDATA[Mršo, Ivica
]]>          <w:br/>
<![CDATA[Josef Pieper: Što svećenika čini svećenikom-differentia specifica.  // Vrhbosnensia : časopis za teološka i međureligijska pitanja, 2 (2009),  273-278 (recenziran, pregledni rad, ostalo)
]]>          <w:br/>
        </w:t>
      </w:r>
    </w:p>
    <w:p>
      <w:pPr/>
      <w:r>
        <w:rPr/>
        <w:t xml:space="preserve">
<![CDATA[Vidović, Pero
]]>          <w:br/>
<![CDATA[Duh Sveti u Isusovu javnom djelovanju.  // Biblija danas, 2 (2009),  16-19 (podatak o recenziji nije dostupan, prikaz, stručni)
]]>          <w:br/>
        </w:t>
      </w:r>
    </w:p>
    <w:p>
      <w:pPr/>
      <w:r>
        <w:rPr/>
        <w:t xml:space="preserve">
<![CDATA[Vidović, Pero
]]>          <w:br/>
<![CDATA[Velika simfonija života: Dva svjedočanstva o Kristovu uskrsnuću iz samog početka kršćanstva.  // Ignacijev put, 42 (2009),  5-8 (podatak o recenziji nije dostupan, članak, ostalo)
]]>          <w:br/>
        </w:t>
      </w:r>
    </w:p>
    <w:p>
      <w:pPr/>
      <w:r>
        <w:rPr/>
        <w:t xml:space="preserve">
<![CDATA[Vidović, Pero
]]>          <w:br/>
<![CDATA[Stipe Jurič, Biblija: Misterij Boga i čovjekova spasenja izražen ljudskim jezikom.  // Crkva u svijetu : CUS, 44 (2009),  245-251 (podatak o recenziji nije dostupan, recenzija, prikaz, osvrt, ostalo)
]]>          <w:br/>
        </w:t>
      </w:r>
    </w:p>
    <w:p>
      <w:pPr/>
      <w:r>
        <w:rPr/>
        <w:t xml:space="preserve">
<![CDATA[Bilić, Niko
]]>          <w:br/>
<![CDATA[Vatren za Krista - sv. Pavao apostol.  // Glasnik Srca Isusova i Marijina, 99 (2008), 6;  8-10 (domaća recenzija, komentar, stručni)
]]>          <w:br/>
        </w:t>
      </w:r>
    </w:p>
    <w:p>
      <w:pPr/>
      <w:r>
        <w:rPr/>
        <w:t xml:space="preserve">
<![CDATA[Bilić, Niko
]]>          <w:br/>
<![CDATA[Kamo to vodi?.  // Olimp, 26 (2008),  16-17 (podatak o recenziji nije dostupan, biblijsko-teološki esej, stručni)
]]>          <w:br/>
        </w:t>
      </w:r>
    </w:p>
    <w:p>
      <w:pPr/>
      <w:r>
        <w:rPr/>
        <w:t xml:space="preserve">
<![CDATA[Miščin, Daniel
]]>          <w:br/>
<![CDATA[Sjećanje na patra Miljenka Belića, SJ Ili: ontologija radosti pred zorom svoga ispunjenja.  // Obnovljeni život : časopis za religioznu kulturu, 63 (2008), 1;  107-115. (https://www.bib.irb.hr:8443/index.php/520335) (podatak o recenziji nije dostupan, nekrolog, ostalo)
]]>          <w:br/>
        </w:t>
      </w:r>
    </w:p>
    <w:p>
      <w:pPr/>
      <w:r>
        <w:rPr/>
        <w:t xml:space="preserve">
<![CDATA[Bilić, Niko
]]>          <w:br/>
<![CDATA[Idem s tobom.  // Olimp, 27 (2008),  16-17 (podatak o recenziji nije dostupan, biblijsko-teološka studija, stručni)
]]>          <w:br/>
        </w:t>
      </w:r>
    </w:p>
    <w:p>
      <w:pPr/>
      <w:r>
        <w:rPr/>
        <w:t xml:space="preserve">
<![CDATA[Bilić, Niko
]]>          <w:br/>
<![CDATA[Samo siloviti.  // Olimp, 24 (2007),  16-17 (podatak o recenziji nije dostupan, biblijsko-teološki esej, stručni)
]]>          <w:br/>
        </w:t>
      </w:r>
    </w:p>
    <w:p>
      <w:pPr/>
      <w:r>
        <w:rPr/>
        <w:t xml:space="preserve">
<![CDATA[Šestak, Ivan
]]>          <w:br/>
<![CDATA[Ferdinand Takač, Uzničke uspomene Hrvata isusovca za komunizma u Slovačkoj.  // Obnovljeni život, 62 (2007), 1;  123-125 (podatak o recenziji nije dostupan, međunarodna recenzija, ostalo)
]]>          <w:br/>
        </w:t>
      </w:r>
    </w:p>
    <w:p>
      <w:pPr/>
      <w:r>
        <w:rPr/>
        <w:t xml:space="preserve">
<![CDATA[Vidović, Pero
]]>          <w:br/>
<![CDATA[Mario Cifrak & Nikola Hohnjec [ur.], Neka iz tame svjetlost zasine.  // Obnovljeni život : časopis za religioznu kulturu, 2 (2007),  243-247 (podatak o recenziji nije dostupan, recenzija, prikaz, osvrt, ostalo)
]]>          <w:br/>
        </w:t>
      </w:r>
    </w:p>
    <w:p>
      <w:pPr/>
      <w:r>
        <w:rPr/>
        <w:t xml:space="preserve">
<![CDATA[Miščin, Daniel
]]>          <w:br/>
<![CDATA[Chris Loney - Herojsko vodstvo.  // Status quaestionis (Zagreb), I (2007), 1;  121-122 (podatak o recenziji nije dostupan, osvrt, znanstveni)
]]>          <w:br/>
        </w:t>
      </w:r>
    </w:p>
    <w:p>
      <w:pPr/>
      <w:r>
        <w:rPr/>
        <w:t xml:space="preserve">
<![CDATA[Gavrić, Anto
]]>          <w:br/>
<![CDATA[Knjige o patnji i smislu života.  // Obnovljeni život, 62 (2007), 2;  255-256 (recenziran, prikaz, stručni)
]]>          <w:br/>
        </w:t>
      </w:r>
    </w:p>
    <w:p>
      <w:pPr/>
      <w:r>
        <w:rPr/>
        <w:t xml:space="preserve">
<![CDATA[Đaković, Dan
]]>          <w:br/>
<![CDATA[Norberto Bobbio o demokraciji između slobode i jednakosti.  // Nova prisutnost: časopis za intelektualna i duhovna pitanja, Vol.V (2007), No.2;  161-176 (podatak o recenziji nije dostupan, pregledni rad, ostalo)
]]>          <w:br/>
        </w:t>
      </w:r>
    </w:p>
    <w:p>
      <w:pPr/>
      <w:r>
        <w:rPr/>
        <w:t xml:space="preserve">
<![CDATA[Bilić, Niko
]]>          <w:br/>
<![CDATA[Nakon što je uskrsnuo.  // Ignacijev put, 38 (2007), 1;  5-6 (podatak o recenziji nije dostupan, biblijsko-teološki esej, ostalo)
]]>          <w:br/>
        </w:t>
      </w:r>
    </w:p>
    <w:p>
      <w:pPr/>
      <w:r>
        <w:rPr/>
        <w:t xml:space="preserve">
<![CDATA[Bilić, Niko
]]>          <w:br/>
<![CDATA[Borba za blagoslov.  // Olimp, 23 (2007),  16-17 (podatak o recenziji nije dostupan, biblijsko-teološki esej, stručni)
]]>          <w:br/>
        </w:t>
      </w:r>
    </w:p>
    <w:p>
      <w:pPr/>
      <w:r>
        <w:rPr/>
        <w:t xml:space="preserve">
<![CDATA[Bilić, Niko
]]>          <w:br/>
<![CDATA[Neću zadrhtati.  // Olimp, 25 (2007),  18-19 (podatak o recenziji nije dostupan, biblijsko-teološki esej, stručni)
]]>          <w:br/>
        </w:t>
      </w:r>
    </w:p>
    <w:p>
      <w:pPr/>
      <w:r>
        <w:rPr/>
        <w:t xml:space="preserve">
<![CDATA[Bilić, Niko
]]>          <w:br/>
<![CDATA[Prophetie in Israel (Hg. I. Fischer etc. ; Münster 2003).  // Zeitschrift für katholische Theologie, 2-3 (2006),  314-315 (podatak o recenziji nije dostupan, prikaz, stručni)
]]>          <w:br/>
        </w:t>
      </w:r>
    </w:p>
    <w:p>
      <w:pPr/>
      <w:r>
        <w:rPr/>
        <w:t xml:space="preserve">
<![CDATA[Bilić, Niko
]]>          <w:br/>
<![CDATA[Dijete Božje.  // Ignacijev put, 37 (2006), 2;  5-6 (podatak o recenziji nije dostupan, komentar, ostalo)
]]>          <w:br/>
        </w:t>
      </w:r>
    </w:p>
    <w:p>
      <w:pPr/>
      <w:r>
        <w:rPr/>
        <w:t xml:space="preserve">
<![CDATA[Vidović, Pero
]]>          <w:br/>
<![CDATA[Fernando Trias De Bes Mingot & Alex Rovira Celma, Dobra sreća: Ključ za uspjeh.  // Obnovljeni život : časopis za religioznu kulturu, 61 (2006),  389-391 (podatak o recenziji nije dostupan, recenzija, prikaz, osvrt, ostalo)
]]>          <w:br/>
        </w:t>
      </w:r>
    </w:p>
    <w:p>
      <w:pPr/>
      <w:r>
        <w:rPr/>
        <w:t xml:space="preserve">
<![CDATA[Vidović, Pero
]]>          <w:br/>
<![CDATA[Stipe Jurič, 1260 dana u skloništu: Kušnja i spas Crkve u knjizi Otkrivenja.  // Obnovljeni život : časopis za religioznu kulturu, 61 (2006),  386-389 (podatak o recenziji nije dostupan, recenzija, prikaz, osvrt, ostalo)
]]>          <w:br/>
        </w:t>
      </w:r>
    </w:p>
    <w:p>
      <w:pPr/>
      <w:r>
        <w:rPr/>
        <w:t xml:space="preserve">
<![CDATA[Šestak, Ivan
]]>          <w:br/>
<![CDATA[Julius Oswald, Filozofija prakse u Hrvatskoj.  // Obnovljeni život, 61 (2006), 2;  249-251 (podatak o recenziji nije dostupan, međunarodna recenzija, ostalo)
]]>          <w:br/>
        </w:t>
      </w:r>
    </w:p>
    <w:p>
      <w:pPr/>
      <w:r>
        <w:rPr/>
        <w:t xml:space="preserve">
<![CDATA[Renić, Dalibor
]]>          <w:br/>
<![CDATA[Jubilej prvih isusovaca 2006: duhovnost, revnost, poslušnost.  // Ignacijev put, 35 (2006), 2;  7-9 (članak, ostalo)
]]>          <w:br/>
        </w:t>
      </w:r>
    </w:p>
    <w:p>
      <w:pPr/>
      <w:r>
        <w:rPr/>
        <w:t xml:space="preserve">
<![CDATA[Šestak, Ivan
]]>          <w:br/>
<![CDATA[Köln 2005..  // Obnovljeni život, 60 (2005), 3;  253-254 (podatak o recenziji nije dostupan, uvodnik, ostalo)
]]>          <w:br/>
        </w:t>
      </w:r>
    </w:p>
    <w:p>
      <w:pPr/>
      <w:r>
        <w:rPr/>
        <w:t xml:space="preserve">
<![CDATA[Koprek, Ivan
]]>          <w:br/>
<![CDATA[Tsunami - pitanje i zaborav.  // Obnovljeni život : časopis za religioznu kulturu, 60 (2005), 1;  1-3 (podatak o recenziji nije dostupan, uvodnik, ostalo)
]]>          <w:br/>
        </w:t>
      </w:r>
    </w:p>
    <w:p>
      <w:pPr/>
      <w:r>
        <w:rPr/>
        <w:t xml:space="preserve">
<![CDATA[Koprek, Ivan
]]>          <w:br/>
<![CDATA[Wisdom of the West and the relation to Ethics.  // Annual ... of the Croatian Academy of Engineering, 4 (2005),  14-14 (podatak o recenziji nije dostupan, članak, ostalo)
]]>          <w:br/>
        </w:t>
      </w:r>
    </w:p>
    <w:p>
      <w:pPr/>
      <w:r>
        <w:rPr/>
        <w:t xml:space="preserve">
<![CDATA[Mihaljević, Ivica
]]>          <w:br/>
<![CDATA[Frane Petrić, jedan od prvih polihistora uopće.  // FIR. Filozofija i religija, 5 (2005),  57-59 (podatak o recenziji nije dostupan, članak, ostalo)
]]>          <w:br/>
        </w:t>
      </w:r>
    </w:p>
    <w:p>
      <w:pPr/>
      <w:r>
        <w:rPr/>
        <w:t xml:space="preserve">
<![CDATA[Šestak, Ivan
]]>          <w:br/>
<![CDATA[Prigodom biskupskog ređenja Valentina Pozaića SJ. Biobibliografski zapis.  // Obnovljeni život, 60 (2005), 1;  105-116 (podatak o recenziji nije dostupan, bio-bibliografija, ostalo)
]]>          <w:br/>
        </w:t>
      </w:r>
    </w:p>
    <w:p>
      <w:pPr/>
      <w:r>
        <w:rPr/>
        <w:t xml:space="preserve">
<![CDATA[Šestak, Ivan
]]>          <w:br/>
<![CDATA[Uz sedamdesetu obljetnicu života o. Vladimira Horvata D.I. (1935-2005) Bio-bibliografski zapis.  // Obnovljeni život, 60 (2005), 4;  503-513 (podatak o recenziji nije dostupan, bio-bibliografija, ostalo)
]]>          <w:br/>
        </w:t>
      </w:r>
    </w:p>
    <w:p>
      <w:pPr/>
      <w:r>
        <w:rPr/>
        <w:t xml:space="preserve">
<![CDATA[Šestak, Ivan
]]>          <w:br/>
<![CDATA[Ivan Koprek (uredio), Religije i novac.  // Obnovljeni život, 60 (2005), 2;  243-246 (podatak o recenziji nije dostupan, međunarodna recenzija, ostalo)
]]>          <w:br/>
        </w:t>
      </w:r>
    </w:p>
    <w:p>
      <w:pPr/>
      <w:r>
        <w:rPr/>
        <w:t xml:space="preserve">
<![CDATA[Stanković, Nikola
]]>          <w:br/>
<![CDATA[Keith Ward: Bog: vodič za zbunjene.  // Prolegomena : časopis za filozofiju, 4 (2005), 1;  133-137 (podatak o recenziji nije dostupan, prikaz, znanstveni)
]]>          <w:br/>
        </w:t>
      </w:r>
    </w:p>
    <w:p>
      <w:pPr/>
      <w:r>
        <w:rPr/>
        <w:t xml:space="preserve">
<![CDATA[Vidović, Pero
]]>          <w:br/>
<![CDATA[Zašto je Marija Magdalena intrigantan lik?.  // Glas koncila, 35 (2005),  8-9 (podatak o recenziji nije dostupan, interview, ostalo)
]]>          <w:br/>
        </w:t>
      </w:r>
    </w:p>
    <w:p>
      <w:pPr/>
      <w:r>
        <w:rPr/>
        <w:t xml:space="preserve">
<![CDATA[Vidović, Pero
]]>          <w:br/>
<![CDATA[Gdje je Duh Božji, ondje je život.  // Glasnik Srca Isusova i Marijina, 85 (2004),  156-158 (podatak o recenziji nije dostupan, članak, ostalo)
]]>          <w:br/>
        </w:t>
      </w:r>
    </w:p>
    <w:p>
      <w:pPr/>
      <w:r>
        <w:rPr/>
        <w:t xml:space="preserve">
<![CDATA[Šestak, Ivan
]]>          <w:br/>
<![CDATA[Gerd Haeffner, Filozofska antropologija.  // Obnovljeni život, 59 (2004), 2;  253-255 (podatak o recenziji nije dostupan, međunarodna recenzija, ostalo)
]]>          <w:br/>
        </w:t>
      </w:r>
    </w:p>
    <w:p>
      <w:pPr/>
      <w:r>
        <w:rPr/>
        <w:t xml:space="preserve">
<![CDATA[Koprek, Ivan
]]>          <w:br/>
<![CDATA[Kršćanstvo i pamćenje. Kršćansko pamćenje i oslobođenje od zlopamćenja.  // Obnovljeni život : časopis za religioznu kulturu, 59 (2004), 4;  526-528 (podatak o recenziji nije dostupan, članak, ostalo)
]]>          <w:br/>
        </w:t>
      </w:r>
    </w:p>
    <w:p>
      <w:pPr/>
      <w:r>
        <w:rPr/>
        <w:t xml:space="preserve">
<![CDATA[Šestak, Ivan
]]>          <w:br/>
<![CDATA[Katoličko sveučilište u Hrvatskoj.  // Obnovljeni život, 59 (2004), 4;  407-408 (podatak o recenziji nije dostupan, uvodnik, ostalo)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Koprek, Ivan
]]>          <w:br/>
<![CDATA[Čovjek u slobodi i dostojanstvu. Uz 200. obljetnicu smrti I. Kanta.  // Obnovljeni život : časopis za religioznu kulturu, 59 (2004), 2;  131-133 (podatak o recenziji nije dostupan, članak, ostalo)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Koprek, Ivan
]]>          <w:br/>
<![CDATA[Povratak u Europu.  // Obnovljeni život : časopis za religioznu kulturu, 58 (2003), 3;  281-283 (podatak o recenziji nije dostupan, članak, ostalo)
]]>          <w:br/>
        </w:t>
      </w:r>
    </w:p>
    <w:p>
      <w:pPr/>
      <w:r>
        <w:rPr/>
        <w:t xml:space="preserve">
<![CDATA[Karlić, Ivan
]]>          <w:br/>
<![CDATA[Tko je čovjek? Neki odgovori suvremene kulture.  // Filozofska istraživanja, 23 (2003), 3;  703-715 (podatak o recenziji nije dostupan, kongresno priopcenje, znanstveni)
]]>          <w:br/>
        </w:t>
      </w:r>
    </w:p>
    <w:p>
      <w:pPr/>
      <w:r>
        <w:rPr/>
        <w:t xml:space="preserve">
<![CDATA[Ivica Mršo
]]>          <w:br/>
<![CDATA[Knjiga na knjigu I. Lovrenovića o (bosanskim) Hrvatima.  // Vrhbosnensia : časopis za teološka i međureligijska pitanja, 7 (2003),  214-217 (prikaz, ostalo)
]]>          <w:br/>
        </w:t>
      </w:r>
    </w:p>
    <w:p>
      <w:pPr/>
      <w:r>
        <w:rPr/>
        <w:t xml:space="preserve">
<![CDATA[Šestak, Ivan
]]>          <w:br/>
<![CDATA[Ususret parlamentarnim izborima u Hrvatskoj.  // Obnovljeni život, 58 (2003), 3;  403-404 (podatak o recenziji nije dostupan, ostalo)
]]>          <w:br/>
        </w:t>
      </w:r>
    </w:p>
    <w:p>
      <w:pPr/>
      <w:r>
        <w:rPr/>
        <w:t xml:space="preserve">
<![CDATA[Šestak, Ivan
]]>          <w:br/>
<![CDATA[Ivan Koprek (ur.), Defensor hominis.  // Obnovljeni život, 58 (2003), 4;  527-530 (podatak o recenziji nije dostupan, međunarodna recenzija, ostalo)
]]>          <w:br/>
        </w:t>
      </w:r>
    </w:p>
    <w:p>
      <w:pPr/>
      <w:r>
        <w:rPr/>
        <w:t xml:space="preserve">
<![CDATA[Šestak, Ivan
]]>          <w:br/>
<![CDATA[25 godina pontifikata Ivana Pavla II.  // Obnovljeni život, 58 (2003), 4;  411-412 (podatak o recenziji nije dostupan, uvodnik, ostalo)
]]>          <w:br/>
        </w:t>
      </w:r>
    </w:p>
    <w:p>
      <w:pPr/>
      <w:r>
        <w:rPr/>
        <w:t xml:space="preserve">
<![CDATA[Mihaljević, Ivica
]]>          <w:br/>
<![CDATA[Sloboda je moć da se sačuva pravilnost volje u smislu te same pravilnosti.  // FIR. Filozofija i religija, 4 (2003), 4;  88-90 (podatak o recenziji nije dostupan, prikaz, stručni)
]]>          <w:br/>
        </w:t>
      </w:r>
    </w:p>
    <w:p>
      <w:pPr/>
      <w:r>
        <w:rPr/>
        <w:t xml:space="preserve">
<![CDATA[Koprek, Ivan
]]>          <w:br/>
<![CDATA[Propovijedi de bona morete Vlaha Bolića.  // Povijesni prilozi, 31 (2003),  37-44 (podatak o recenziji nije dostupan, članak, ostalo)
]]>          <w:br/>
        </w:t>
      </w:r>
    </w:p>
    <w:p>
      <w:pPr/>
      <w:r>
        <w:rPr/>
        <w:t xml:space="preserve">
<![CDATA[Mišić, Anto
]]>          <w:br/>
<![CDATA[Međureligijski dijalog - prinos općoj kulturi dijaloga.  // Obnovljeni život : časopis za religioznu kulturu, 57 (2002), 3;  453-465 (podatak o recenziji nije dostupan, stručni članak, ostalo)
]]>          <w:br/>
        </w:t>
      </w:r>
    </w:p>
    <w:p>
      <w:pPr/>
      <w:r>
        <w:rPr/>
        <w:t xml:space="preserve">
<![CDATA[Renić, Dalibor
]]>          <w:br/>
<![CDATA[Kuća Božja i vrata nebeska: isusovački arhitekti.  // Ignacijev put, 29 (2002), 2;  5-7 (članak, ostalo)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Pr/>
      <w:r>
        <w:rPr/>
        <w:t xml:space="preserve">
<![CDATA[Šestak, Ivan
]]>          <w:br/>
<![CDATA[Odgovornost za riječ.  // Obnovljeni život, 56 (2001), 3;  269-270 (podatak o recenziji nije dostupan, uvodnik, ostalo)
]]>          <w:br/>
        </w:t>
      </w:r>
    </w:p>
    <w:p>
      <w:pPr/>
      <w:r>
        <w:rPr/>
        <w:t xml:space="preserve">
<![CDATA[Šestak, Ivan
]]>          <w:br/>
<![CDATA[Riječ urednika.  // Obnovljeni život, 56 (2001), 1;  3-4 (podatak o recenziji nije dostupan, uvodnik, ostalo)
]]>          <w:br/>
        </w:t>
      </w:r>
    </w:p>
    <w:p>
      <w:pPr/>
      <w:r>
        <w:rPr/>
        <w:t xml:space="preserve">
<![CDATA[Ćuk, Barbara
]]>          <w:br/>
<![CDATA[Ljubezen do resnice.  // Znamenje. Revija za teološka, družbena in kulturna vprašanja, 31 (2001), 3-4;  99-102 (međunarodna recenzija, prikaz, stručni)
]]>          <w:br/>
        </w:t>
      </w:r>
    </w:p>
    <w:p>
      <w:pPr/>
      <w:r>
        <w:rPr/>
        <w:t xml:space="preserve">
<![CDATA[Gavrić, Anto
]]>          <w:br/>
<![CDATA[Prikaz knjige Hijacint Bošković OP, Filozofski izvori fašizma i nacionalnog socijalizma.  // Obnovljeni život : časopis za religioznu kulturu, 56 (2001), 1;  129-130 (podatak o recenziji nije dostupan, osvrt, ostalo)
]]>          <w:br/>
        </w:t>
      </w:r>
    </w:p>
    <w:p>
      <w:pPr/>
      <w:r>
        <w:rPr/>
        <w:t xml:space="preserve">
<![CDATA[Šestak, Ivan
]]>          <w:br/>
<![CDATA[Riječ urednika.  // Obnovljeni život, 56 (2001), 2;  137-138 (podatak o recenziji nije dostupan, uvodnik, ostalo)
]]>          <w:br/>
        </w:t>
      </w:r>
    </w:p>
    <w:p>
      <w:pPr/>
      <w:r>
        <w:rPr/>
        <w:t xml:space="preserve">
<![CDATA[Renić, Dalibor
]]>          <w:br/>
<![CDATA[Stoljeće mučenika.  // Ignacijev put, 24 (2000), 1;  12-15 (članak, ostalo)
]]>          <w:br/>
        </w:t>
      </w:r>
    </w:p>
    <w:p>
      <w:pPr/>
      <w:r>
        <w:rPr/>
        <w:t xml:space="preserve">
<![CDATA[Šestak, Ivan
]]>          <w:br/>
<![CDATA[Riječ urednika.  // Obnovljeni život, 55 (2000), 2;  137-138 (podatak o recenziji nije dostupan, uvodnik, ostalo)
]]>          <w:br/>
        </w:t>
      </w:r>
    </w:p>
    <w:p>
      <w:pPr/>
      <w:r>
        <w:rPr/>
        <w:t xml:space="preserve">
<![CDATA[Knezović, Katica
]]>          <w:br/>
<![CDATA[Ivan Koprek (ur.): Ljudska prava, čovjekovo dostojanstvo. Filozofsko-teološka promišljanja, Biblioteka Obnovljenog života, Zagreb, Filozofsko-teološki institut Družbe Isusove, 1999., 230 str..  // Obnovljeni život : časopis za religioznu kulturu, 55 (2000), 1;  131-132 (prikaz, stručni)
]]>          <w:br/>
        </w:t>
      </w:r>
    </w:p>
    <w:p>
      <w:pPr/>
      <w:r>
        <w:rPr/>
        <w:t xml:space="preserve">
<![CDATA[Šestak, Ivan
]]>          <w:br/>
<![CDATA[Riječ urednika.  // Obnovljeni život, 55 (2000), 1;  3-5 (podatak o recenziji nije dostupan, uvodnik, ostalo)
]]>          <w:br/>
        </w:t>
      </w:r>
    </w:p>
    <w:p>
      <w:pPr/>
      <w:r>
        <w:rPr/>
        <w:t xml:space="preserve">
<![CDATA[Ćuk, Barbara
]]>          <w:br/>
<![CDATA[Predavanje Gerarda Sondaga "Metafizika (filozofija) i teologija u Proslovu Ordinatio Dunsa Scota".  // Filozofska istraživanja, 20 (2000), 4;  783-784 (podatak o recenziji nije dostupan, prikaz, stručni)
]]>          <w:br/>
        </w:t>
      </w:r>
    </w:p>
    <w:p>
      <w:pPr/>
      <w:r>
        <w:rPr/>
        <w:t xml:space="preserve">
<![CDATA[Šestak, Ivan
]]>          <w:br/>
<![CDATA[Riječ urednika.  // Obnovljeni život, 55 (2000), 4;  429-430 (podatak o recenziji nije dostupan, uvodnik, ostalo)
]]>          <w:br/>
        </w:t>
      </w:r>
    </w:p>
    <w:p>
      <w:pPr/>
      <w:r>
        <w:rPr/>
        <w:t xml:space="preserve">
<![CDATA[Šestak, Ivan
]]>          <w:br/>
<![CDATA[Riječ urednika.  // Obnovljeni život, 55 (2000), 3;  287-289 (podatak o recenziji nije dostupan, uvodnik, ostalo)
]]>          <w:br/>
        </w:t>
      </w:r>
    </w:p>
    <w:p>
      <w:pPr/>
      <w:r>
        <w:rPr/>
        <w:t xml:space="preserve">
<![CDATA[Šestak, Ivan
]]>          <w:br/>
<![CDATA[Riječ urednika.  // Obnovljeni život, 54 (1999), 2;  143-146 (podatak o recenziji nije dostupan, uvodnik, ostalo)
]]>          <w:br/>
        </w:t>
      </w:r>
    </w:p>
    <w:p>
      <w:pPr/>
      <w:r>
        <w:rPr/>
        <w:t xml:space="preserve">
<![CDATA[Šestak, Ivan
]]>          <w:br/>
<![CDATA[Riječ urednika.  // Obnovljeni život, 54 (1999), 4;  451-453 (podatak o recenziji nije dostupan, uvodnik, ostalo)
]]>          <w:br/>
        </w:t>
      </w:r>
    </w:p>
    <w:p>
      <w:pPr/>
      <w:r>
        <w:rPr/>
        <w:t xml:space="preserve">
<![CDATA[Šestak, Ivan
]]>          <w:br/>
<![CDATA[Riječ urednika.  // Obnovljeni život, 54 (1999), 1;  3-5 (podatak o recenziji nije dostupan, uvodnik, ostalo)
]]>          <w:br/>
        </w:t>
      </w:r>
    </w:p>
    <w:p>
      <w:pPr/>
      <w:r>
        <w:rPr/>
        <w:t xml:space="preserve">
<![CDATA[Vidović, Pero
]]>          <w:br/>
<![CDATA[Raymond E. Brown, Biblija: 101 pitanje i odgovor.  // Obnovljeni život : časopis za religioznu kulturu, 54 (1999),  441-443 (podatak o recenziji nije dostupan, recenzija, prikaz, osvrt, ostalo)
]]>          <w:br/>
        </w:t>
      </w:r>
    </w:p>
    <w:p>
      <w:pPr/>
      <w:r>
        <w:rPr/>
        <w:t xml:space="preserve">
<![CDATA[Koprek, Ivan
]]>          <w:br/>
<![CDATA[Božić Sunčeva glasnika.  // Osvit, 2-3 (1999),  183-184 (podatak o recenziji nije dostupan, kratko priopcenje, ostalo)
]]>          <w:br/>
        </w:t>
      </w:r>
    </w:p>
    <w:p>
      <w:pPr/>
      <w:r>
        <w:rPr/>
        <w:t xml:space="preserve">
<![CDATA[Miščin, Daniel
]]>          <w:br/>
<![CDATA[Rudolf Brajičić - Filozofija i filozofije.  // Obnovljeni život : časopis za religioznu kulturu, 54/1999 (1999),  203-205 (podatak o recenziji nije dostupan, osvrt, znanstveni)
]]>          <w:br/>
        </w:t>
      </w:r>
    </w:p>
    <w:p>
      <w:pPr/>
      <w:r>
        <w:rPr/>
        <w:t xml:space="preserve">
<![CDATA[Šestak, Ivan
]]>          <w:br/>
<![CDATA[Riječ urednika.  // Obnovljeni život, 54 (1999), 3. (podatak o recenziji nije dostupan, uvodnik, ostalo)
]]>          <w:br/>
        </w:t>
      </w:r>
    </w:p>
    <w:p>
      <w:pPr/>
      <w:r>
        <w:rPr/>
        <w:t xml:space="preserve">
<![CDATA[Renić, Dalibor
]]>          <w:br/>
<![CDATA[Erich Brandis – grof, prirodoslovac, isusovac.  // Ignacijev put, 22 (1999), 1;  27-29 (članak, ostalo)
]]>          <w:br/>
        </w:t>
      </w:r>
    </w:p>
    <w:p>
      <w:pPr/>
      <w:r>
        <w:rPr/>
        <w:t xml:space="preserve">
<![CDATA[Renić, Dalibor
]]>          <w:br/>
<![CDATA[Antun Kanižlić (1699-1777).  // Ignacijev put, 23 (1999), 2;  27-28 (članak, ostalo)
]]>          <w:br/>
        </w:t>
      </w:r>
    </w:p>
    <w:p>
      <w:pPr/>
      <w:r>
        <w:rPr/>
        <w:t xml:space="preserve">
<![CDATA[Vidović, Pero
]]>          <w:br/>
<![CDATA[Jože Krašovec [ur.], Interpretation of the Bible - Interpretation der Bibel - Interprétation de la Bible - Interpretacija Svetega pisma.  // Obnovljeni život : časopis za religioznu kulturu, 54 (1999),  129-131 (podatak o recenziji nije dostupan, recenzija, prikaz, osvrt, ostalo)
]]>          <w:br/>
        </w:t>
      </w:r>
    </w:p>
    <w:p>
      <w:pPr/>
      <w:r>
        <w:rPr/>
        <w:t xml:space="preserve">
<![CDATA[Šestak, Ivan
]]>          <w:br/>
<![CDATA[Riječ urednika.  // Obnovljeni život, 53 (1998), 3;  243-246 (podatak o recenziji nije dostupan, uvodnik, ostalo)
]]>          <w:br/>
        </w:t>
      </w:r>
    </w:p>
    <w:p>
      <w:pPr/>
      <w:r>
        <w:rPr/>
        <w:t xml:space="preserve">
<![CDATA[Šestak, Ivan
]]>          <w:br/>
<![CDATA[Riječ urednika.  // Obnovljeni život, 53 (1998), 4;  387-389 (podatak o recenziji nije dostupan, uvodnik, ostalo)
]]>          <w:br/>
        </w:t>
      </w:r>
    </w:p>
    <w:p>
      <w:pPr/>
      <w:r>
        <w:rPr/>
        <w:t xml:space="preserve">
<![CDATA[Grom, Bernhard; Koprek, Ivan (prijevod)
]]>          <w:br/>
<![CDATA[Od oduševljenja do bezvoljnosti. Burnout-sindrome.  // Obnovljeni život : časopis za religioznu kulturu, 50 (1995), 2;  201-215 (podatak o recenziji nije dostupan, ostalo)
]]>          <w:br/>
        </w:t>
      </w:r>
    </w:p>
    <w:p>
      <w:pPr/>
      <w:r>
        <w:rPr/>
        <w:t xml:space="preserve">
<![CDATA[Knezović, Katica
]]>          <w:br/>
<![CDATA[Bibliografija Vrela i prinosa br. I-XX, 1931-1995.  // Vrela i prinosi : zbornik za povijest isusovačkoga reda u hrvatskim krajevima, 20 (1994),  181-329 (podatak o recenziji nije dostupan, bibliografija, stručni)
]]>          <w:br/>
        </w:t>
      </w:r>
    </w:p>
    <w:p>
      <w:pPr/>
      <w:r>
        <w:rPr/>
        <w:t xml:space="preserve">
<![CDATA[Koprek, Ivan
]]>          <w:br/>
<![CDATA[Stjepan Schmidt, Augustin Bea the Cardinal of Unity.  // Obnovljeni život : časopis za religioznu kulturu, 49 (1994), 3/4;  394-396 (podatak o recenziji nije dostupan, komentar, znanstveni)
]]>          <w:br/>
        </w:t>
      </w:r>
    </w:p>
    <w:p>
      <w:pPr/>
      <w:r>
        <w:rPr/>
        <w:t xml:space="preserve">
<![CDATA[Koprek, Ivan
]]>          <w:br/>
<![CDATA[Uz 50. broj "Filozofskih istraživanja".  // Obnovljeni život : časopis za religioznu kulturu, 49 (1994), 2;  249-251 (podatak o recenziji nije dostupan, osvrt, znanstveni)
]]>          <w:br/>
        </w:t>
      </w:r>
    </w:p>
    <w:p>
      <w:pPr/>
      <w:r>
        <w:rPr/>
        <w:t xml:space="preserve">
<![CDATA[Šestak, Ivan
]]>          <w:br/>
<![CDATA[Katekumeni - nada Crkve.  // Obnovljeni život, 48 (1993), 5;  515-518 (podatak o recenziji nije dostupan, osvrt, ostalo)
]]>          <w:br/>
        </w:t>
      </w:r>
    </w:p>
    <w:p>
      <w:pPr/>
      <w:r>
        <w:rPr/>
        <w:t xml:space="preserve">
<![CDATA[Vidović, Pero
]]>          <w:br/>
<![CDATA[Riječ Božja među prognanicima: Knjiga proroka Jeremije.  // Glasnik Srca Isusova i Marijina, 83 (1992),  124-125 (podatak o recenziji nije dostupan, članak, ostalo)
]]>          <w:br/>
        </w:t>
      </w:r>
    </w:p>
    <w:p>
      <w:pPr/>
      <w:r>
        <w:rPr/>
        <w:t xml:space="preserve">
<![CDATA[Vidović, Pero
]]>          <w:br/>
<![CDATA[Evanđelje po Luki.  // Glasnik Srca Isusova i Marijina, 83 (1992),  16-17 (podatak o recenziji nije dostupan, članak, ostalo)
]]>          <w:br/>
        </w:t>
      </w:r>
    </w:p>
    <w:p>
      <w:pPr/>
      <w:r>
        <w:rPr/>
        <w:t xml:space="preserve">
<![CDATA[Vidović, Pero
]]>          <w:br/>
<![CDATA[S nama na valovima: Evanđelje po Mateju.  // Glasnik Srca Isusova i Marijina, 83 (1992),  196-197 (podatak o recenziji nije dostupan, članak, ostalo)
]]>          <w:br/>
        </w:t>
      </w:r>
    </w:p>
    <w:p>
      <w:pPr/>
      <w:r>
        <w:rPr/>
        <w:t xml:space="preserve">
<![CDATA[Vidović, Pero
]]>          <w:br/>
<![CDATA[Prvo ili peto evanđelje? Evanđelje po Marku.  // Glasnik Srca Isusova i Marijina, 83 (1992),  268-276 (podatak o recenziji nije dostupan, članak, ostalo)
]]>          <w:br/>
        </w:t>
      </w:r>
    </w:p>
    <w:p>
      <w:pPr/>
      <w:r>
        <w:rPr/>
        <w:t xml:space="preserve">
<![CDATA[Vidović, Pero
]]>          <w:br/>
<![CDATA[U perspektivi obnove: Knjiga proroka Ezekiela.  // Glasnik Srca Isusova i Marijina, 83 (1992),  88-89 (podatak o recenziji nije dostupan, članak, ostalo)
]]>          <w:br/>
        </w:t>
      </w:r>
    </w:p>
    <w:p>
      <w:pPr/>
      <w:r>
        <w:rPr/>
        <w:t xml:space="preserve">
<![CDATA[Vidović, Pero
]]>          <w:br/>
<![CDATA[Oslobađanje - novo stvaranje: Knjiga proroka Izaije.  // Glasnik Srca Isusova i Marijina, 83 (1992),  53-53 (podatak o recenziji nije dostupan, članak, ostalo)
]]>          <w:br/>
        </w:t>
      </w:r>
    </w:p>
    <w:p>
      <w:pPr/>
      <w:r>
        <w:rPr/>
        <w:t xml:space="preserve">
<![CDATA[Vidović, Pero
]]>          <w:br/>
<![CDATA[Lik čovjeka, a ne zvijeri: Knjiga proroka Daniela.  // Glasnik Srca Isusova i Marijina, 83 (1992),  160-161 (podatak o recenziji nije dostupan, članak, ostalo)
]]>          <w:br/>
        </w:t>
      </w:r>
    </w:p>
    <w:p>
      <w:pPr/>
      <w:r>
        <w:rPr/>
        <w:t xml:space="preserve">
<![CDATA[Koprek, Ivan
]]>          <w:br/>
<![CDATA[Ne budite zabrinuti.  // Obnovljeni život : časopis za religioznu kulturu, 46 (1991), 3/4;  287-290 (podatak o recenziji nije dostupan, kratko priopcenje, ostalo)
]]>          <w:br/>
        </w:t>
      </w:r>
    </w:p>
    <w:p>
      <w:pPr/>
      <w:r>
        <w:rPr/>
        <w:t xml:space="preserve">
<![CDATA[Vidović, Pero
]]>          <w:br/>
<![CDATA[Ivan Golub, Prijatelj Božji.  // Obnovljeni život : časopis za religioznu kulturu, 47 (1990),  501-503 (podatak o recenziji nije dostupan, recenzija, prikaz, osvrt, ostalo)
]]>          <w:br/>
        </w:t>
      </w:r>
    </w:p>
    <w:p>
      <w:pPr/>
      <w:r>
        <w:rPr/>
        <w:t xml:space="preserve">
<![CDATA[Koprek, Ivan
]]>          <w:br/>
<![CDATA[Uz prvo kolo biblioteke "Filozofskih istraživanja".  // Obnovljeni život : časopis za religioznu kulturu, 44 (1989),  631-637 (podatak o recenziji nije dostupan, komentar, znanstveni)
]]>          <w:br/>
        </w:t>
      </w:r>
    </w:p>
    <w:p/>
    <w:p>
      <w:pPr>
        <w:pStyle w:val="Heading2"/>
      </w:pPr>
      <w:bookmarkStart w:id="15" w:name="_Toc15"/>
      <w:r>
        <w:t>Radovi u postupku objavljivanja</w:t>
      </w:r>
      <w:bookmarkEnd w:id="15"/>
    </w:p>
    <w:p/>
    <w:p/>
    <w:p>
      <w:pPr/>
      <w:r>
        <w:rPr/>
        <w:t xml:space="preserve">
<![CDATA[Blažeka Kokorić, Slavica; Volenik, Antun; Laklija, Maja
]]>          <w:br/>
<![CDATA[Procjena različitih dimenzija kvalitete partnerskih odnosa kod polaznika zaručničkih tečajeva.  // Diacovensia : teološki prilozi (2023) (domaća recenzija, prihvaćen)
]]>          <w:br/>
        </w:t>
      </w:r>
    </w:p>
    <w:p>
      <w:pPr/>
      <w:r>
        <w:rPr/>
        <w:t xml:space="preserve">
<![CDATA[Ćuk, Barbara
]]>          <w:br/>
<![CDATA[Filozofija i susret između realnosti i virtualnosti: s osvrtom na misao Martina Bubera.  // Filozofska istraživanja (2022) (domaća recenzija, prihvaće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Karlić, Ivan; Gelo, Milan
]]>          <w:br/>
<![CDATA[Teološka analiza Franjina pozdrava blaženoj Djevici Mariji.  // 13. nacionalni mariološko‑marijanski kongres Hrvatskoga mariološkog instituta Gospina Bosna: pod okriljem 'Rajske Djeve / Nedjeljka s. Valerija KOVAČ – Daniel PATAFTA (ur.).
]]>          <w:br/>
<![CDATA[Zagreb: Kršćanska sadašnjost ; Katolički bogoslovni fakultet Sveučilišta u Zagrebu, 2022. str. 177-199 (predavanje, domaća recenzija, cjeloviti rad (in extenso), znanstveni)
]]>          <w:br/>
        </w:t>
      </w:r>
    </w:p>
    <w:p>
      <w:pPr/>
      <w:r>
        <w:rPr/>
        <w:t xml:space="preserve">
<![CDATA[Maštrović, Tihomil
]]>          <w:br/>
<![CDATA[Prinos Slavka Ježića hrvatskoj tekstologiji.  // Zbornik o Slavku Ježiću / Maštrović, Tihomil (ur.).
]]>          <w:br/>
<![CDATA[Zagreb: Hrvatski studiji Sveučilišta u Zagrebu, 2022. str. 137-150 (predavanje, domaća recenzija, cjeloviti rad (in extenso), znanstveni)
]]>          <w:br/>
        </w:t>
      </w:r>
    </w:p>
    <w:p>
      <w:pPr/>
      <w:r>
        <w:rPr/>
        <w:t xml:space="preserve">
<![CDATA[Novina, Marina
]]>          <w:br/>
<![CDATA[Recepcija Augustina Kažotića kod velikih hrvatskih likova u 20. stoljeću.  // Ubi amor, ibi oculus - Augustin Kažotić : zbornik radova s Međunarodnoga znanstvenog skupa / Gavrić, Anto (ur.).
]]>          <w:br/>
<![CDATA[Zagreb: Dominikanska naklada Istina, 2021. str. 293-310 (predavanje, domaća recenzija, cjeloviti rad (in extenso), znanstveni)
]]>          <w:br/>
        </w:t>
      </w:r>
    </w:p>
    <w:p>
      <w:pPr/>
      <w:r>
        <w:rPr/>
        <w:t xml:space="preserve">
<![CDATA[Lončarević, Šimun; Šestak, Ivan
]]>          <w:br/>
<![CDATA[Vizija novoga hrvatskog društva u djelu Bonifacija Perovića.  // Zbornik radova 2. međunarodne znanstveno-stručne konferencije Migracije i identitet: Kultura, ekonomija, država - svezak I, znanstvena knjiga: Kulturni i demografski aspekti migracija
]]>          <w:br/>
<![CDATA[Zagreb: Institut za migracije i narodnosti ; HAZU, Razred za prirodne znanosti, 2021. str. 301-316. (https://www.bib.irb.hr:8443/index.php/1162907) (predavanje, domaća recenzija, cjeloviti rad (in extenso), znanstveni)
]]>          <w:br/>
        </w:t>
      </w:r>
    </w:p>
    <w:p>
      <w:pPr/>
      <w:r>
        <w:rPr/>
        <w:t xml:space="preserve">
<![CDATA[Mijatović, Jasna Krista
]]>          <w:br/>
<![CDATA[Mijo Škvorc i posvećeni život.  // Filozofsko-teološki i pastoralni doprinosi biskupa Mije Škvorca. Zbornik radova znanstvenoga skupa održanoga u Zagrebu 22. studenoga 2019. / Šestak, Ivan ; Ćuk, Barbara (ur.).
]]>          <w:br/>
<![CDATA[Zagreb: Filozofsko-teološki Institut Družbe Isusove, 2020. str. 85-114 (predavanje, domaća recenzija, cjeloviti rad (in extenso), znanstveni)
]]>          <w:br/>
        </w:t>
      </w:r>
    </w:p>
    <w:p>
      <w:pPr/>
      <w:r>
        <w:rPr/>
        <w:t xml:space="preserve">
<![CDATA[Šestak, Ivan
]]>          <w:br/>
<![CDATA[Zaborav i eliminacija religioznoga u osobnom i javnom životu.  // Odnos religije spram politike i nacije / Botonjić, Nermin (ur.).
]]>          <w:br/>
<![CDATA[Zagreb: Mešihat Islamske zajednice u Hrvatskoj, 2020. str. 33-49 (predavanje, podatak o recenziji nije dostupan, cjeloviti rad (in extenso), znanstveni)
]]>          <w:br/>
        </w:t>
      </w:r>
    </w:p>
    <w:p>
      <w:pPr/>
      <w:r>
        <w:rPr/>
        <w:t xml:space="preserve">
<![CDATA[Grgić, Ana
]]>          <w:br/>
<![CDATA[Škvorčeva razmišljanja o ateizmu.  // Filozofsko-teološki i pastoralni doprinosi biskupa Mije Škvorca / Šestak, Ivan ; Ćuk, Barbara (ur.).
]]>          <w:br/>
<![CDATA[Zagreb: Filozofsko-teološki Institut Družbe Isusove, 2020. str. 219-234 (predavanje, domaća recenzija, cjeloviti rad (in extenso), znanstveni)
]]>          <w:br/>
        </w:t>
      </w:r>
    </w:p>
    <w:p>
      <w:pPr/>
      <w:r>
        <w:rPr/>
        <w:t xml:space="preserve">
<![CDATA[Volenik, Antun
]]>          <w:br/>
<![CDATA[Duhovno psihološki profil biskupa Škvorca prema djelu Molitva svake duše.  // Filozofsko-teološki i pastoralni doprinosi biskupa Mije Škvorca / Šestak, Ivan ; Ćuk, Barbara (ur.).
]]>          <w:br/>
<![CDATA[Zagreb: Filozofsko-teološki Institut Družbe Isusove, 2020. str. 339-352 (predavanje, domaća recenzija, cjeloviti rad (in extenso), znanstveni)
]]>          <w:br/>
        </w:t>
      </w:r>
    </w:p>
    <w:p>
      <w:pPr/>
      <w:r>
        <w:rPr/>
        <w:t xml:space="preserve">
<![CDATA[Stanković, Nikola
]]>          <w:br/>
<![CDATA[Filozofija i vjera u misli Mije Škvorca.  // Filozofsko-teološki i pastoralni doprinosi biskupa Mije Škvorca / Šestak, Ivan ; Ćuk, Barbara (ur.).
]]>          <w:br/>
<![CDATA[Zagreb: Filozofsko-teološki Institut Družbe Isusove, 2020. str. 199-217. (https://www.bib.irb.hr:8443/index.php/1061252) (predavanje, domaća recenzija, cjeloviti rad (in extenso), znanstveni)
]]>          <w:br/>
        </w:t>
      </w:r>
    </w:p>
    <w:p>
      <w:pPr/>
      <w:r>
        <w:rPr/>
        <w:t xml:space="preserve">
<![CDATA[Mišić, Anto
]]>          <w:br/>
<![CDATA[Škvorc o smrti.  // Filozofsko-teološki i pastoralni doprinosi biskupa Mije Škvorca / Šestak, Ivan ; Ćuk, Barbara (ur.).
]]>          <w:br/>
<![CDATA[Zagreb: Filozofsko-teološki institut Dužbe Isusove u Zagrebu, 2020. str. 153-179 (predavanje, domaća recenzija, cjeloviti rad (in extenso), znanstveni)
]]>          <w:br/>
        </w:t>
      </w:r>
    </w:p>
    <w:p>
      <w:pPr/>
      <w:r>
        <w:rPr/>
        <w:t xml:space="preserve">
<![CDATA[Koprek, Ivan
]]>          <w:br/>
<![CDATA[Škvorčeve misli o savjesti.  // Filozofsko-teološki i pastoralni doprinosi biskupa Mije Škvorca / Šestak, Ivan ; Ćuk, Barbara (ur.).
]]>          <w:br/>
<![CDATA[Zagreb: Filozofsko-teološki Institut Družbe Isusove, 2020. str. 181-199 (predavanje, domaća recenzija, cjeloviti rad (in extenso), znanstveni)
]]>          <w:br/>
        </w:t>
      </w:r>
    </w:p>
    <w:p>
      <w:pPr/>
      <w:r>
        <w:rPr/>
        <w:t xml:space="preserve">
<![CDATA[Antunović, Ivan
]]>          <w:br/>
<![CDATA[Kristologija biskupa Mije Škvorca.  // Filozofsko-teološki i pastoralni doprinosi biskupa Mije Škvorca / Šestak, Ivan ; Ćuk, Barbara (ur.).
]]>          <w:br/>
<![CDATA[Zagreb: Filozofsko-teološki Institut Družbe Isusove, 2020. str. 281-302 (predavanje, domaća recenzija, cjeloviti rad (in extenso), znanstveni)
]]>          <w:br/>
        </w:t>
      </w:r>
    </w:p>
    <w:p>
      <w:pPr/>
      <w:r>
        <w:rPr/>
        <w:t xml:space="preserve">
<![CDATA[Šestak, Ivan; Ćuk, Barbara
]]>          <w:br/>
<![CDATA[Rukopis Povijesti filozofije Mije Škvorca.  // Filozofsko-teološki i pastoralni doprinosi biskupa Mije Škvorca. Zbornik radova znanstvenoga skupa održanoga u Zagrebu 22. studenoga 2019. / Šestak, Ivan ; Ćuk, Barbara (ur.).
]]>          <w:br/>
<![CDATA[Zagreb: Filozofsko-teološki Institut Družbe Isusove, 2020. str. 137-151. (https://www.bib.irb.hr:8443/index.php/1061068) (predavanje, domaća recenzija, cjeloviti rad (in extenso), znanstveni)
]]>          <w:br/>
        </w:t>
      </w:r>
    </w:p>
    <w:p>
      <w:pPr/>
      <w:r>
        <w:rPr/>
        <w:t xml:space="preserve">
<![CDATA[Maštrović, Tihomil
]]>          <w:br/>
<![CDATA[Marakovićev prinos hrvatskoj književnoj historiografiji.  // Zbornik o Ljubomiru Marakoviću / Maštrović, Tihomil (ur.).
]]>          <w:br/>
<![CDATA[Zagreb: Hrvatski studiji Sveučilišta u Zagrebu, 2020. str. 9-18 (predavanje, domaća recenzija, cjeloviti rad (in extenso), znanstveni)
]]>          <w:br/>
        </w:t>
      </w:r>
    </w:p>
    <w:p>
      <w:pPr/>
      <w:r>
        <w:rPr/>
        <w:t xml:space="preserve">
<![CDATA[Stanković, Nikola
]]>          <w:br/>
<![CDATA[Personalizam ruskog filozofa Lava Šestova.  // Odjeci filozofije personalizma. Zbornik radova s Međunarodnog znanstvenog skupa 'Personalizam - jučer, danas, sutra' održanog 1. prosinca 2017. na Fakultetu filozofije i religijskih znanosti Sveučilišta u Zagrebu ( Echoes of the personalistic philosophy ) / Šestak, Ivan ; Čulo, Ivan ; Lončarević, Vladimir (ur.).
]]>          <w:br/>
<![CDATA[Zagreb: Filozofsko-teološki Institut Družbe Isusove, 2019. str. 167-177 (predavanje, domaća recenzija, cjeloviti rad (in extenso), znanstveni)
]]>          <w:br/>
        </w:t>
      </w:r>
    </w:p>
    <w:p>
      <w:pPr/>
      <w:r>
        <w:rPr/>
        <w:t xml:space="preserve">
<![CDATA[Ćuk, Barbara
]]>          <w:br/>
<![CDATA[Hannah Arendt i otkrivanje jedinstvenog osobnog identiteta.  // Odjeci filozofije personalizma : zbornik radova s Međunarodnog znanstvenog skupa Personalizam – jučer, danas, sutra održanoga 1. prosinca 2017. na Fakultetu filozofije i religijskih znanosti Sveučilišta u Zagrebu / Šestak, Ivan ; Čulo, Ivan ; Lončarević, Vladimir (ur.).
]]>          <w:br/>
<![CDATA[Zagreb: Filozofsko-teološki Institut Družbe Isusove, 2019. str. 213-220 (predavanje, domaća recenzija, cjeloviti rad (in extenso), znanstveni)
]]>          <w:br/>
        </w:t>
      </w:r>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Pr/>
      <w:r>
        <w:rPr/>
        <w:t xml:space="preserve">
<![CDATA[Ćuk, Barbara
]]>          <w:br/>
<![CDATA[Što je srednjovjekovna filozofija?.  // Aktualnost srednjovjekovne filozofije / Gavrić, Anto ; Novina, Marina (ur.).
]]>          <w:br/>
<![CDATA[Zagreb: Filozofsko-teološki Institut Družbe Isusove, 2018. str. 15-27 (predavanje, domaća recenzija, cjeloviti rad (in extenso), znanstveni)
]]>          <w:br/>
        </w:t>
      </w:r>
    </w:p>
    <w:p>
      <w:pPr/>
      <w:r>
        <w:rPr/>
        <w:t xml:space="preserve">
<![CDATA[Nikić, Mijo
]]>          <w:br/>
<![CDATA[Smrt nije definitivni kraj. Psihološko-duhovni pristup.  // Čovjek i smrt. Teološki, filozofski, bioetički i društveni pristup / Markešić, Ivan (ur.).
]]>          <w:br/>
<![CDATA[Zagreb: Institut društvenih znanosti Ivo Pilar ; Hrvatsko katoličko sveučilište ; Udruga Posmrtna pripomoć, 2017. str. 83-93 (predavanje, domaća recenzija, cjeloviti rad (in extenso), znanstveni)
]]>          <w:br/>
        </w:t>
      </w:r>
    </w:p>
    <w:p>
      <w:pPr/>
      <w:r>
        <w:rPr/>
        <w:t xml:space="preserve">
<![CDATA[Karlić, Ivan
]]>          <w:br/>
<![CDATA[Hrvati i teologija nakon Tridentskog sabora (1545.-1563.).  // Tridentska baština: katolička obnova i konfesionalizacija u hrvatskim zemljama. Zbornik radova / Zrinka BLAŽEVIĆ – Lahorka PLEJIĆ POJE (ur.).
]]>          <w:br/>
<![CDATA[Zagreb: Matica hrvatska, 2016. str. 65-81 (pozvano predavanje, domaća recenzija, cjeloviti rad (in extenso), znanstveni)
]]>          <w:br/>
        </w:t>
      </w:r>
    </w:p>
    <w:p>
      <w:pPr/>
      <w:r>
        <w:rPr/>
        <w:t xml:space="preserve">
<![CDATA[Karlić, Ivan
]]>          <w:br/>
<![CDATA[Kristocentričnost Koncila.  // 50. obljetnica svečanog otvaranja i početka Drugoga vatikanskog koncila (1962.-1965.) / Matulić, Tonči i drugi (ur.).
]]>          <w:br/>
<![CDATA[Zagreb: Kršćanska sadašnjost, Glas Koncila, Katolički bogoslovni fakultet, 2015. str. 85-103 (plenarno, domaća recenzija, cjeloviti rad (in extenso), znanstveni)
]]>          <w:br/>
        </w:t>
      </w:r>
    </w:p>
    <w:p>
      <w:pPr/>
      <w:r>
        <w:rPr/>
        <w:t xml:space="preserve">
<![CDATA[Musa, Ivica
]]>          <w:br/>
<![CDATA[Politička moć i tretman nasilja u srednjovjekovnoj Europi.  // Religije i nasilje. Zbornik radova interdisciplinarnog i interkonfesionalnog simpozija održanog u Zagrebu 17. listopada 2014. / Nikić, Mijo ; Marjanović, Marijana (ur.).
]]>          <w:br/>
<![CDATA[Zagreb: Filozofsko-teološki Institut Družbe Isusove, 2015. str. 103-117 (predavanje, cjeloviti rad (in extenso), znanstveni)
]]>          <w:br/>
        </w:t>
      </w:r>
    </w:p>
    <w:p>
      <w:pPr/>
      <w:r>
        <w:rPr/>
        <w:t xml:space="preserve">
<![CDATA[Stanković, Nikola
]]>          <w:br/>
<![CDATA[Poimanje kontingencije u Boškovićevim dokazima za Božje postojanje.  // Filozofija Ruđera Josipa Bošković. Zbornik radova međunarodnog znanstvenog simpozija održanog 4. studenoga 2011. na Filozofskom fakultetu Družbe Isusove u Zagrebu / Stanković, Nikola ; Kutleša, Stipe ; Šestak, Ivan (ur.).
]]>          <w:br/>
<![CDATA[Zagreb: Filozofsko-teološki Institut Družbe Isusove, 2014. str. 113-133 (predavanje, domaća recenzija, cjeloviti rad (in extenso), znanstveni)
]]>          <w:br/>
        </w:t>
      </w:r>
    </w:p>
    <w:p>
      <w:pPr/>
      <w:r>
        <w:rPr/>
        <w:t xml:space="preserve">
<![CDATA[Lamešić, Kata
]]>          <w:br/>
<![CDATA[Skolastička filozofija - prava filozofija? Recepcija skolastike kod Franje Šanca.  // Prilozi o hrvatskoj neoskolastici / Šestak, Ivan ; Oslić, Josip ; Gavrić, Anto (ur.).
]]>          <w:br/>
<![CDATA[Zagreb: Filozofsko-teološki Institut Družbe Isusove, 2014. str. 35-44 (predavanje, domaća recenzija, cjeloviti rad (in extenso), znanstveni)
]]>          <w:br/>
        </w:t>
      </w:r>
    </w:p>
    <w:p>
      <w:pPr/>
      <w:r>
        <w:rPr/>
        <w:t xml:space="preserve">
<![CDATA[Ćuk, Barbara
]]>          <w:br/>
<![CDATA[Filozofija i sreća u Justinovom Razgovoru s Trifunom.  // Religije i sreća / Nikić, Mijo ; Lamešić, Kata (ur.).
]]>          <w:br/>
<![CDATA[Zagreb: Filozofsko-teološki Institut Družbe Isusove, 2014. str. 39-55 (predavanje, domaća recenzija, cjeloviti rad (in extenso), znanstveni)
]]>          <w:br/>
        </w:t>
      </w:r>
    </w:p>
    <w:p>
      <w:pPr/>
      <w:r>
        <w:rPr/>
        <w:t xml:space="preserve">
<![CDATA[Karlić, Ivan; Patafta, Daniel
]]>          <w:br/>
<![CDATA[Teološke teme u djelu "Istina katolicsanska" fra Antuna Bačića.  // Zbornik o Emeriku Paviću. Zbornik radova sa znanstvenog skupa: „Emerik Pavić i franjevci u kontinentalnoj Hrvatskoj“, Osijek, 23.-25. svibnja 2013. / Knezović, Pavao - Jerković, Marko (ur.).
]]>          <w:br/>
<![CDATA[Zagreb: Hrvatski studiji Sveučilišta u Zagrebu, 2014. str. 303-322 (plenarno, domaća recenzija, cjeloviti rad (in extenso), znanstveni)
]]>          <w:br/>
        </w:t>
      </w:r>
    </w:p>
    <w:p>
      <w:pPr/>
      <w:r>
        <w:rPr/>
        <w:t xml:space="preserve">
<![CDATA[Ćuk, Barbara
]]>          <w:br/>
<![CDATA[Karlo Balić: integralna skolastika.  // Prilozi o hrvatskoj neoskolastici / Šestak, I. ; Oslić, J. ; Gavrić, A. (ur.).
]]>          <w:br/>
<![CDATA[Zagreb: Filozofsko-teološki Institut Družbe Isusove, 2014. str. 45-50 (predavanje, domaća recenzija, cjeloviti rad (in extenso), znanstveni)
]]>          <w:br/>
        </w:t>
      </w:r>
    </w:p>
    <w:p>
      <w:pPr/>
      <w:r>
        <w:rPr/>
        <w:t xml:space="preserve">
<![CDATA[Karlić, Ivan
]]>          <w:br/>
<![CDATA[Bogorodica Marija u učenju pape bl. Ivana Pavla II..  // Prouke o svetištu Gospe Sinjske i mariološka promišljanja nakon II. vatikanskog sabora
]]>          <w:br/>
<![CDATA[Sinj, Hrvatska, 2013. (plenarno, domaća recenzija, cjeloviti rad (in extenso), znanstveni)
]]>          <w:br/>
        </w:t>
      </w:r>
    </w:p>
    <w:p>
      <w:pPr/>
      <w:r>
        <w:rPr/>
        <w:t xml:space="preserve">
<![CDATA[Karlić, Ivan; Filić, Tomislav
]]>          <w:br/>
<![CDATA[Ilača kao marijansko svetište.  // Ukazanja Blažene Djevice Marije između povijesti, vjere i teologije : zbornik radova s međunarodnog Kongresa / Košić, Vlado (ur.).
]]>          <w:br/>
<![CDATA[Zagreb: Kršćanska sadašnjost : Hrvatski mariološki institut,, 2013. str. 189-223 (predavanje, domaća recenzija, cjeloviti rad (in extenso), znanstveni)
]]>          <w:br/>
        </w:t>
      </w:r>
    </w:p>
    <w:p>
      <w:pPr/>
      <w:r>
        <w:rPr/>
        <w:t xml:space="preserve">
<![CDATA[Karlić, Ivan; Kovač, Valerija Nedjeljka
]]>          <w:br/>
<![CDATA[Fra Pio Grgur Milesi (1680.-1769): bio-bibliografski prikaz.  // „Tihi pregaoci“: Mate Zoričić i prosvjetiteljstvo u redovničkim zajednicama tijekom 18. stoljeća
]]>          <w:br/>
<![CDATA[Skradin, Hrvatska; Šibenik, Hrvatska, 2011. (plenarno, domaća recenzija, cjeloviti rad (in extenso), znanstveni)
]]>          <w:br/>
        </w:t>
      </w:r>
    </w:p>
    <w:p>
      <w:pPr/>
      <w:r>
        <w:rPr/>
        <w:t xml:space="preserve">
<![CDATA[Musa, Ivica
]]>          <w:br/>
<![CDATA[Bolest i smrt u srednjem vijeku: povijesno-antropološki vidik.  // Bolest i zdravlje u religijama, Zbornik radova interdisciplinarnog i interkonfesionalnog simpozija / Nikić, Mijo (ur.).
]]>          <w:br/>
<![CDATA[Zagreb: Filozofsko-teološki Institut Družbe Isusove, 2011. str. 137-152 (predavanje, cjeloviti rad (in extenso), znanstveni)
]]>          <w:br/>
        </w:t>
      </w:r>
    </w:p>
    <w:p>
      <w:pPr/>
      <w:r>
        <w:rPr/>
        <w:t xml:space="preserve">
<![CDATA[Miščin, Daniel
]]>          <w:br/>
<![CDATA[Silvije Strahimir Kranjčević između tradicionalizma i modernizma.  // Katolicizam, modernizam i književnost. Zbornik izlaganja sa znanstvenog simpozija održanog u povodu 50. obljetnice smrti dr. Ljubomira Marakovića (1887-1959) / Lončarević, Vladimir ; Šestak, Ivan (ur.).
]]>          <w:br/>
<![CDATA[Zagreb: Institut Fontes Sapientiae, 2011. str. 64-76 (predavanje, domaća recenzija, cjeloviti rad (in extenso), znanstveni)
]]>          <w:br/>
        </w:t>
      </w:r>
    </w:p>
    <w:p>
      <w:pPr/>
      <w:r>
        <w:rPr/>
        <w:t xml:space="preserve">
<![CDATA[Stanković, Nikola
]]>          <w:br/>
<![CDATA[Prethodnice znanosti i vjeri.  // Suvremena znanost i vjera : zbornik radova s međunarodnog znanstvenog skupa = Contemporary science and faith : conference proceedings / Primorac, Zoran (ur.).
]]>          <w:br/>
<![CDATA[Mostar : Ljubljana: Fakultet prirodoslovno-matematičkih i odgojnih znanosti Sveučilišta ; Filozofska fakulteta, 2011. str. 37-48 (pozvano predavanje, međunarodna recenzija, cjeloviti rad (in extenso), znanstveni)
]]>          <w:br/>
        </w:t>
      </w:r>
    </w:p>
    <w:p>
      <w:pPr/>
      <w:r>
        <w:rPr/>
        <w:t xml:space="preserve">
<![CDATA[Nikić, Mijo
]]>          <w:br/>
<![CDATA[Želiš li ozdraviti? Psihološko-duhovni vid motivacije za ozdravljenjem.  // Bolest i zdravlje u religijama / Nikić, Mijo (ur.).
]]>          <w:br/>
<![CDATA[Zagreb: Filozofsko-teološki Institut Družbe Isusove, 2011. str. 225-241 (poster, domaća recenzija, cjeloviti rad (in extenso), znanstveni)
]]>          <w:br/>
        </w:t>
      </w:r>
    </w:p>
    <w:p>
      <w:pPr/>
      <w:r>
        <w:rPr/>
        <w:t xml:space="preserve">
<![CDATA[Karlić, Ivan; Mršić Felbar, Iva
]]>          <w:br/>
<![CDATA[Hrvatska teologija 17. stoljeća.  // Zbornik o Rafaelu Levakoviću : zbornik radova sa znanstvenog skupa "Fra Rafael Levaković" / Knezović, Pavao (ur.).
]]>          <w:br/>
<![CDATA[Zagreb: Hrvatski studiji Sveučilišta u Zagrebu, 2010. str. 33-46 (predavanje, domaća recenzija, cjeloviti rad (in extenso), znanstveni)
]]>          <w:br/>
        </w:t>
      </w:r>
    </w:p>
    <w:p>
      <w:pPr/>
      <w:r>
        <w:rPr/>
        <w:t xml:space="preserve">
<![CDATA[Vidanec, Dafne
]]>          <w:br/>
<![CDATA[Living, Thinking and Acting in a Secular Age. Reflections on Taylor’s Interpretation of the Religion Issue.  // Integration Religiöser Pluralität : Philosophische und Theologische Beiträge zum Religionsverständnis in der Moderne / Grosshans, Hans-Peter ; Krüger, Malte Dominik (ur.).
]]>          <w:br/>
<![CDATA[Leipzig: Evangelische Verlagsanstalt Leipzig, 2010. str. 139-158 (predavanje, međunarodn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Karlić, Ivan; Mršić, Iva
]]>          <w:br/>
<![CDATA["Liist nauka karstjanskoga" fra Lovre Šitovića.  // Zbornik o Lovri Šitoviću. Zbornik radova sa znanstvenog skupa &#8222; Lovro Šitović i njegovo doba&#8220; / P. Knezović (ur.).
]]>          <w:br/>
<![CDATA[Zagreb: Hrvatski studiji Sveučilišta u Zagrebu, 2009. str. 227-239 (plenarno, domaća recenzija, cjeloviti rad (in extenso), znanstveni)
]]>          <w:br/>
        </w:t>
      </w:r>
    </w:p>
    <w:p>
      <w:pPr/>
      <w:r>
        <w:rPr/>
        <w:t xml:space="preserve">
<![CDATA[Mišić, Anto; Clerici Agostino
]]>          <w:br/>
<![CDATA[Biskup i politika - Augustin o odnosu crkve i države.  // Vjera i politika / Antunović, Ivan (ur.).
]]>          <w:br/>
<![CDATA[Zagreb: Filozofsko-teološki Institut Družbe Isusove, 2009. str. 137-155 (predavanje, međunarodna recenzija, cjeloviti rad (in extenso), znanstveni)
]]>          <w:br/>
        </w:t>
      </w:r>
    </w:p>
    <w:p>
      <w:pPr/>
      <w:r>
        <w:rPr/>
        <w:t xml:space="preserve">
<![CDATA[Mišić, Anto
]]>          <w:br/>
<![CDATA[Relativnost relativizma.  // Diktatura relativizma / Mijo Nikić i Kata Lamešić (ur.).
]]>          <w:br/>
<![CDATA[Zagreb, 2009. str. 101-120 (predavanje, domaća recenzija, cjeloviti rad (in extenso), znanstveni)
]]>          <w:br/>
        </w:t>
      </w:r>
    </w:p>
    <w:p>
      <w:pPr/>
      <w:r>
        <w:rPr/>
        <w:t xml:space="preserve">
<![CDATA[Lamešić, Kata
]]>          <w:br/>
<![CDATA[Relativizam i univerzalna spasenjska jedincatost Isusa Krista.  // Diktatura relativizma / Nikić, Mijo ; Lamešić, Kata (ur.).
]]>          <w:br/>
<![CDATA[Zagreb: Filozofsko-teološki Institut Družbe Isusove, 2009. str. 247-288 (predavanje, domaća recenzija, cjeloviti rad (in extenso), znanstveni)
]]>          <w:br/>
        </w:t>
      </w:r>
    </w:p>
    <w:p>
      <w:pPr/>
      <w:r>
        <w:rPr/>
        <w:t xml:space="preserve">
<![CDATA[Stanković, Nikola
]]>          <w:br/>
<![CDATA[Ad metaphysicam pertinens – De Deo: Boškovićs Gottesbild.  // Ruđer Bošković (Boscovich) und sein Modell der Materie Zur 250. Wiederkehr des Jahres der Erstveröffentlichung der Philosophiae Naturalis Theoria (Wien 1758). / Grössing, Helmuth ; Ullmaier, Hans (ur.).
]]>          <w:br/>
<![CDATA[Beč: Verlag der Österreichischen Akademie der Wissenschaften, 2009. str. 179-188 (predavanje, međunarodna recenzija, cjeloviti rad (in extenso), znanstveni)
]]>          <w:br/>
        </w:t>
      </w:r>
    </w:p>
    <w:p>
      <w:pPr/>
      <w:r>
        <w:rPr/>
        <w:t xml:space="preserve">
<![CDATA[Vidanec, Dafne
]]>          <w:br/>
<![CDATA[Homo religiosus u postmoderno vrijeme : od transcendencije do u rezidenciju.  // Međunarodni znanstveni simpozij "Vjera i politika" : zbornik radova / Antunović, Ivan (ur.).
]]>          <w:br/>
<![CDATA[Zagreb: Filozofsko-teološki Institut Družbe Isusove, 2009. str. 187-212 (predavanje, domaća recenzija, cjeloviti rad (in extenso), znanstveni)
]]>          <w:br/>
        </w:t>
      </w:r>
    </w:p>
    <w:p>
      <w:pPr/>
      <w:r>
        <w:rPr/>
        <w:t xml:space="preserve">
<![CDATA[Miščin, Daniel
]]>          <w:br/>
<![CDATA[Kardinal Alojzije Stepinac u kontekstu suvremenih diplomatskih odnosa Republike Hrvatske i Svete Stolice.  // Stepinčev zbornik. Alojzije Stepinac, svjedok vremena i vizionar za treće tisućljeće / Josip Mrzljak (ur.).
]]>          <w:br/>
<![CDATA[Zagreb: Glas Koncila, 2009. str. 231-238 (predavanje, domaća recenzija, cjeloviti rad (in extenso), znanstveni)
]]>          <w:br/>
        </w:t>
      </w:r>
    </w:p>
    <w:p>
      <w:pPr/>
      <w:r>
        <w:rPr/>
        <w:t xml:space="preserve">
<![CDATA[Miščin, Daniel
]]>          <w:br/>
<![CDATA[Usporednice i razilazišta Kranjčevićeva djela i života. Razmišljanje nad odjecima izlaska knjige "Skriveni svijet Silvija Strahimira Kranjčevića".  // Silvije Strahimir Kranjčević u našem vremenu. Zbornik radova znanstvenog simpozija održanog u Zagrebu 29. listopada 2008. / Daniel Miščin (ur.).
]]>          <w:br/>
<![CDATA[Zagreb: Institut Fontes Sapientiae, 2009. str. 221-240 (predavanje, domaća recenzija, cjeloviti rad (in extenso), znanstveni)
]]>          <w:br/>
        </w:t>
      </w:r>
    </w:p>
    <w:p>
      <w:pPr/>
      <w:r>
        <w:rPr/>
        <w:t xml:space="preserve">
<![CDATA[Karlić, Ivan; Mršić, Iva
]]>          <w:br/>
<![CDATA[Hrvatska teologija XVII. stoljeća.  // Znanstveni skup o fra Rafaelu Levakoviću
]]>          <w:br/>
<![CDATA[Šibenik, Hrvatska; Skradin, Hrvatska; Visovac, Hrvatska, 2009. (plenarno, domaća recenzija, cjeloviti rad (in extenso), znanstveni)
]]>          <w:br/>
        </w:t>
      </w:r>
    </w:p>
    <w:p>
      <w:pPr/>
      <w:r>
        <w:rPr/>
        <w:t xml:space="preserve">
<![CDATA[Karlić, Ivan
]]>          <w:br/>
<![CDATA[Mariološke/marijanske misli u djelu „ Rukolisti duhovni… “ fra Ludovika Radića.  // Velika Proteturica. Duhovna baština Dubrovnika posvećena Bogorodici / Košić, Vlado (ur.).
]]>          <w:br/>
<![CDATA[Zagreb: Kršćanska sadašnjost-HMI, 2009. str. 39-50 (plenarno, domaća recenzija, cjeloviti rad (in extenso), znanstveni)
]]>          <w:br/>
        </w:t>
      </w:r>
    </w:p>
    <w:p>
      <w:pPr/>
      <w:r>
        <w:rPr/>
        <w:t xml:space="preserve">
<![CDATA[Karlić, Ivan; Mršić, Iva
]]>          <w:br/>
<![CDATA[Liist navka karstjanskoga Lovre Šitovića.  // Zbornik o Lovri Šitoviću : Zbornik radova sa znanstvenog skupa "Lovro Šitović i njegovo doba" / Knezović, Pavao (ur.).
]]>          <w:br/>
<![CDATA[Zagreb: Hrvatski studiji Sveučilišta u Zagrebu, 2009. str. 227-239 (predavanje, domaća recenzija, cjeloviti rad (in extenso), znanstveni)
]]>          <w:br/>
        </w:t>
      </w:r>
    </w:p>
    <w:p>
      <w:pPr/>
      <w:r>
        <w:rPr/>
        <w:t xml:space="preserve">
<![CDATA[Stanković, Nikola
]]>          <w:br/>
<![CDATA[Samoupitnost filozofije kao sebeistraživanje istine u Uvodu Metamorfoza metafizike.  // Vrijeme metamorfoza. Uz Metamorfoze metafizike Marijana Cipre / Barbarić, Damir (ur.).
]]>          <w:br/>
<![CDATA[Zagreb: Matica hrvatska, 2009. str. 21-31 (predavanje, domaća recenzija, cjeloviti rad (in extenso), znanstveni)
]]>          <w:br/>
        </w:t>
      </w:r>
    </w:p>
    <w:p>
      <w:pPr/>
      <w:r>
        <w:rPr/>
        <w:t xml:space="preserve">
<![CDATA[Horvat, Vladimir
]]>          <w:br/>
<![CDATA[Od Bartola Kašića do Vuka Karadžića: razvoj hrvatskoga jezika i reforme slavenosrpskoga.  // Babićev zbornik o 80. obljetnici života / Mirković, Slavko (ur.).
]]>          <w:br/>
<![CDATA[Slavonski Brod: Ogranak Matice hrvatske u Slavonskom Brodu, 2008. str. 267-278 (predavanje, međunarodna recenzija, cjeloviti rad (in extenso), znanstveni)
]]>          <w:br/>
        </w:t>
      </w:r>
    </w:p>
    <w:p>
      <w:pPr/>
      <w:r>
        <w:rPr/>
        <w:t xml:space="preserve">
<![CDATA[Musa, Ivica
]]>          <w:br/>
<![CDATA[Pitanje metropolitskog, vikarijatskog i nad-biskupskog položaja Salonitanske crkve.  // Zbornik Međunarodnog znanstvenog skupa u povodu 1700. obljetnice mučeništva sv. Dujma, Split, 14.-15. svibnja 2004 / Kovačić S., Višić Ljubić E., Dukić J. (ur.).
]]>          <w:br/>
<![CDATA[Split: Crkva u svijetu, Splitsko-makarska nadbiskupija, 2008. str. 289-298 (predavanje, cjeloviti rad (in extenso), znanstveni)
]]>          <w:br/>
        </w:t>
      </w:r>
    </w:p>
    <w:p>
      <w:pPr/>
      <w:r>
        <w:rPr/>
        <w:t xml:space="preserve">
<![CDATA[Miščin, Daniel
]]>          <w:br/>
<![CDATA[Cardinal Alojzije Stepinac in the Context of Contenporary Diplomatic Relations Between Republic of Croatia and Holy See.  // Cardinal Alojzije Stepinac Time Witness and Visionary for the third Millennium / Mrzljak, Josip (ur.).
]]>          <w:br/>
<![CDATA[Zagreb: Glas Koncila, 2008. str. 231-238 (predavanje, domaća recenzija, cjeloviti rad (in extenso), znanstveni)
]]>          <w:br/>
        </w:t>
      </w:r>
    </w:p>
    <w:p>
      <w:pPr/>
      <w:r>
        <w:rPr/>
        <w:t xml:space="preserve">
<![CDATA[Šestak, Ivan
]]>          <w:br/>
<![CDATA[Poglajen kao suradnik i urednik časopisa Život. Idejna prosudba vremena i djelovanja.  // Stjepan Tomislav Poglajen alias profesor Kolaković (1906-1990) / Šestak, Ivan (ur.).
]]>          <w:br/>
<![CDATA[Zagreb: Filozofsko-teološki Institut Družbe Isusove, 2007. str. 43-84 (predavanje, međunarodna recenzija, cjeloviti rad (in extenso), znanstveni)
]]>          <w:br/>
        </w:t>
      </w:r>
    </w:p>
    <w:p>
      <w:pPr/>
      <w:r>
        <w:rPr/>
        <w:t xml:space="preserve">
<![CDATA[Karlić, Ivan
]]>          <w:br/>
<![CDATA[Marijin lik u propovijedima fra Antuna Papušlića.  // Alma refugii Mater = Aljmaška Majka od utočišta : Aljmaško svetište i slavonski marijanski propovjednici 18. i 19. stoljeća : Zbornik radova Nacionalnoga mariološkog simpozija / Košić, Vlado (ur.).
]]>          <w:br/>
<![CDATA[Zagreb: Kršćanska sadašnjost ; Hrvatski mariološki institut, 2007. str. 219-238 (predavanje, domaća recenzija, cjeloviti rad (in extenso), znanstveni)
]]>          <w:br/>
        </w:t>
      </w:r>
    </w:p>
    <w:p>
      <w:pPr/>
      <w:r>
        <w:rPr/>
        <w:t xml:space="preserve">
<![CDATA[Karlić, Ivan
]]>          <w:br/>
<![CDATA[Marijin lik u propovjedima fra Antuna Papušlića.  // Alma Refugii Mater – Aljmaška Majka od utočišta : Aljmaško svetište i slavonski marijanski propovjednici 18. i 19. stoljeća : Zbornik radova Nacionalnoga mariološkog simpozija / Košić, Vlado (ur.).
]]>          <w:br/>
<![CDATA[Zagreb: Kršćanska Sadašnjost ; Hrvatski mariološki institut, 2007. str. 219-238 (predavanje, domaća recenzija, cjeloviti rad (in extenso), znanstveni)
]]>          <w:br/>
        </w:t>
      </w:r>
    </w:p>
    <w:p>
      <w:pPr/>
      <w:r>
        <w:rPr/>
        <w:t xml:space="preserve">
<![CDATA[Stanković, Nikola
]]>          <w:br/>
<![CDATA[Religija i život u Stjepana Zimmermanna.  // Religije i život / Antunović, Ivan (ur.).
]]>          <w:br/>
<![CDATA[Zagreb: Filozofsko-teološki Institut Družbe Isusove, 2006. str. 145-155 (predavanje, domaća recenzija, cjeloviti rad (in extenso), znanstveni)
]]>          <w:br/>
        </w:t>
      </w:r>
    </w:p>
    <w:p>
      <w:pPr/>
      <w:r>
        <w:rPr/>
        <w:t xml:space="preserve">
<![CDATA[Šestak, Ivan
]]>          <w:br/>
<![CDATA[Filozofsko utemeljenje religioznog života.  // Religije i život / Ivan Antunović (ur.).
]]>          <w:br/>
<![CDATA[Zagreb: Filozofsko-teološki Institut Družbe Isusove, 2006. str. 287-302 (predavanje, međunarodna recenzija, cjeloviti rad (in extenso), znanstveni)
]]>          <w:br/>
        </w:t>
      </w:r>
    </w:p>
    <w:p>
      <w:pPr/>
      <w:r>
        <w:rPr/>
        <w:t xml:space="preserve">
<![CDATA[Horvat, Vladimir
]]>          <w:br/>
<![CDATA[Istina o dva logora Jasenovac: ustaškom 1941.-1945. i partizanskom 1945.-1951..  // O žrtvama je riječ : Zbornik radova Trećeg hrvatskog žrtvoslovnog kongresa : Održanog 18. do 20. lipnja 2004. godine u Zagrebu / Šeparović, Zvonimir (ur.).
]]>          <w:br/>
<![CDATA[Zagreb: Hrvatsko žrtvoslovno društvo, 2006. str. 147-151 (predavanje, domaća recenzija, cjeloviti rad (in extenso), znanstveni)
]]>          <w:br/>
        </w:t>
      </w:r>
    </w:p>
    <w:p>
      <w:pPr/>
      <w:r>
        <w:rPr/>
        <w:t xml:space="preserve">
<![CDATA[Musa, Ivica
]]>          <w:br/>
<![CDATA[Srednjovjekovno razumijevanje života.  // Religije i život, Zbornik radova simpozija održanog u Zagrebu 17. prosinca 2005. / Antunović, Ivan (ur.).
]]>          <w:br/>
<![CDATA[Zagreb: Filozofsko-teološki Institut Družbe Isusove, 2006. str. 125-136 (predavanje, cjeloviti rad (in extenso), znanstveni)
]]>          <w:br/>
        </w:t>
      </w:r>
    </w:p>
    <w:p>
      <w:pPr/>
      <w:r>
        <w:rPr/>
        <w:t xml:space="preserve">
<![CDATA[Karlić, Ivan
]]>          <w:br/>
<![CDATA[U Mariji čovječanstvo prihvaća Boga koji postaje čovjekom.  // Mater Verbi Incarnati. Marija iz Nazareta prihvaća Sina Božjega u povijesti / Košić, Vlado (ur.).
]]>          <w:br/>
<![CDATA[Zagreb: Kršćanska sadašnjost, 2005. str. 15-30 (pozvano predavanje, domaća recenzija, cjeloviti rad (in extenso), znanstveni)
]]>          <w:br/>
        </w:t>
      </w:r>
    </w:p>
    <w:p>
      <w:pPr/>
      <w:r>
        <w:rPr/>
        <w:t xml:space="preserve">
<![CDATA[Stanković, Nikola
]]>          <w:br/>
<![CDATA[Novac kao teodicejski problem.  // Religije i novac / Koprek, Ivan (ur.).
]]>          <w:br/>
<![CDATA[Zagreb: Filozofsko-teološki Institut Družbe Isusove, 2005. str. 169-184 (predavanje, domaća recenzija, cjeloviti rad (in extenso), znanstveni)
]]>          <w:br/>
        </w:t>
      </w:r>
    </w:p>
    <w:p>
      <w:pPr/>
      <w:r>
        <w:rPr/>
        <w:t xml:space="preserve">
<![CDATA[Stanković, Nikola
]]>          <w:br/>
<![CDATA[Religija kao otvaranje slobode.  // Vjera i zdravlje / Nikić, Mijo (ur.).
]]>          <w:br/>
<![CDATA[Zagreb: Zaklada biskupa Josipa Langa, 2005. str. 203-212 (predavanje, domaća recenzija, cjeloviti rad (in extenso), znanstveni)
]]>          <w:br/>
        </w:t>
      </w:r>
    </w:p>
    <w:p>
      <w:pPr/>
      <w:r>
        <w:rPr/>
        <w:t xml:space="preserve">
<![CDATA[Karlić, Ivan
]]>          <w:br/>
<![CDATA[Temeljna otajstva kršćanske vjere u "Pripovidagnia..." fra Jeronima Filipovića.  // Jeronim Filipović i njegovo djelo. Zbornik radova / Alojz Jembrih (ur.).
]]>          <w:br/>
<![CDATA[Zagreb: Hrvatski studiji Sveučilišta u Zagrebu, 2005. str. 11-33 (pozvano predavanje, cjeloviti rad (in extenso), znanstveni)
]]>          <w:br/>
        </w:t>
      </w:r>
    </w:p>
    <w:p>
      <w:pPr/>
      <w:r>
        <w:rPr/>
        <w:t xml:space="preserve">
<![CDATA[Musa, Ivica
]]>          <w:br/>
<![CDATA[Novac u antici i srednjem vijeku.  // Religije i novac / Koprek, Ivan (ur.).
]]>          <w:br/>
<![CDATA[Zagreb: Filozofsko-teološki Institut Družbe Isusove, 2005. str. 35-49 (predavanje, cjeloviti rad (in extenso), znanstveni)
]]>          <w:br/>
        </w:t>
      </w:r>
    </w:p>
    <w:p>
      <w:pPr/>
      <w:r>
        <w:rPr/>
        <w:t xml:space="preserve">
<![CDATA[Vidović, Pero
]]>          <w:br/>
<![CDATA[Septuaginta, Biblija Novoga zavjeta i ranoga kršćanstva.  // Stari zavjet vrelo vjere i kulture : zbornik radova Interdisciplinarnog međunarodnog simpozija... / Šporčić, Ivan (ur.).
]]>          <w:br/>
<![CDATA[Rijeka : Zagreb: Teologija u Rijeci ; Biblijski institut, 2004. str. 177-191 (predavanje, međunarodna recenzija, cjeloviti rad (in extenso), znanstveni)
]]>          <w:br/>
        </w:t>
      </w:r>
    </w:p>
    <w:p>
      <w:pPr/>
      <w:r>
        <w:rPr/>
        <w:t xml:space="preserve">
<![CDATA[Karlić, Ivan
]]>          <w:br/>
<![CDATA[Teološki/kristološki naglasci u Predikama Josipa Banovca.  // Josip Banovac i homiletička književnost. Zbornik radova / Alojz Jembrih (ur.).
]]>          <w:br/>
<![CDATA[Šibenik : Zagreb: Gradska knjižnica Šibenik/Hrvatski Studiji Sveučilišta u Zagrebu, 2004. str. 123-137 (pozvano predavanje, cjeloviti rad (in extenso), znanstveni)
]]>          <w:br/>
        </w:t>
      </w:r>
    </w:p>
    <w:p>
      <w:pPr/>
      <w:r>
        <w:rPr/>
        <w:t xml:space="preserve">
<![CDATA[Miščin, Daniel
]]>          <w:br/>
<![CDATA[Camusov Ivan Karamazov. Jedno čitanje "Odbijanja spasa" Alberta Camusa.  // Pobuna u apsurdu. Zbornik radova studentskog simpozija o Albertu Camusu održanog 5. lipnja 2004. u Zagrebu / Bošnjak, Anita (ur.).
]]>          <w:br/>
<![CDATA[Zagreb: Studentski zbor Filozofskog fakulteta Družbe Isusove, 2004. str. 84-98 (predavanje, cjeloviti rad (in extenso), znanstveni)
]]>          <w:br/>
        </w:t>
      </w:r>
    </w:p>
    <w:p>
      <w:pPr/>
      <w:r>
        <w:rPr/>
        <w:t xml:space="preserve">
<![CDATA[Radman, Zdravko
]]>          <w:br/>
<![CDATA[The Felt Self: Aesthetics and Neuroscience in Dialog.  // Changes in Aesthetics, XVI International Congress of Aesthetics
]]>          <w:br/>
<![CDATA[Rio de Janeiro, Brazil, 2004. (predavanje, međunarodna recenzija, cjeloviti rad (in extenso), znanstveni)
]]>          <w:br/>
        </w:t>
      </w:r>
    </w:p>
    <w:p>
      <w:pPr/>
      <w:r>
        <w:rPr/>
        <w:t xml:space="preserve">
<![CDATA[Mišić, Anto
]]>          <w:br/>
<![CDATA[Kršćanstvo i/ili filozofija - ranokršćanski odnos prema filozofiji..  // Filozofija i filodoksija : zbornik radova sa znanstvenog skupa, Zagreb, 19. i 20. prosinca 2002. / Giorardi-Karšulin, Mihaela ; Kutleša, Stipe (ur.).
]]>          <w:br/>
<![CDATA[Zagreb: Institut za filozofiju, 2004. str. 77-90 (predavanje, domaća recenzija, cjeloviti rad (in extenso), znanstveni)
]]>          <w:br/>
        </w:t>
      </w:r>
    </w:p>
    <w:p>
      <w:pPr/>
      <w:r>
        <w:rPr/>
        <w:t xml:space="preserve">
<![CDATA[Stanković, Nikola
]]>          <w:br/>
<![CDATA[Bog u poimanju Karola Wojtyłe.  // Defensor hominis / Koprek, Ivan (ur.).
]]>          <w:br/>
<![CDATA[Zagreb: Filozofsko-teološki Institut Družbe Isusove, 2003. str. 169-179 (predavanje, domaća recenzija, cjeloviti rad (in extenso), znanstveni)
]]>          <w:br/>
        </w:t>
      </w:r>
    </w:p>
    <w:p>
      <w:pPr/>
      <w:r>
        <w:rPr/>
        <w:t xml:space="preserve">
<![CDATA[Nagy, Božidar
]]>          <w:br/>
<![CDATA[Stota obljetnica posvete hrvatske mladeži Srcu Isusovu 1900. godine.  // Hrvatski katolički pokret / Matijević Zlatko (ur.).
]]>          <w:br/>
<![CDATA[Zagreb: Kršćanska sadašnjost, 2002. str. 143 - 157 (predavanje, cjeloviti rad (in extenso), znanstveni)
]]>          <w:br/>
        </w:t>
      </w:r>
    </w:p>
    <w:p>
      <w:pPr/>
      <w:r>
        <w:rPr/>
        <w:t xml:space="preserve">
<![CDATA[Nagy, Božidar
]]>          <w:br/>
<![CDATA[Uzroci podjele u Hrvatskom katoličkom pokretu.  // Hrvatski katolički pokret / Matijević, Zlatko (ur.).
]]>          <w:br/>
<![CDATA[Zagreb: Kršćanska sadašnjost, 2002. str. 639 - 652 (predavanje, cjeloviti rad (in extenso), znanstveni)
]]>          <w:br/>
        </w:t>
      </w:r>
    </w:p>
    <w:p>
      <w:pPr/>
      <w:r>
        <w:rPr/>
        <w:t xml:space="preserve">
<![CDATA[Nagy, Božidar
]]>          <w:br/>
<![CDATA[Ivan Merz i Hrvatski orlovski savez.  // Hrvatski katolički pokret / Matijević, Zlatko (ur.).
]]>          <w:br/>
<![CDATA[Zagreb: Kršćanska sadašnjost, 2002. str. 653 - 666 (predavanje, cjeloviti rad (in extenso), znanstveni)
]]>          <w:br/>
        </w:t>
      </w:r>
    </w:p>
    <w:p>
      <w:pPr/>
      <w:r>
        <w:rPr/>
        <w:t xml:space="preserve">
<![CDATA[Stanković, Nikola
]]>          <w:br/>
<![CDATA[A contingentia mundi u Stjepana Zimmermanna i Immanuela Kanta.  // Život i djelo Stjepana Zimmermanna. Zbornik radova. / Stipetić, Vladimir (ur.).
]]>          <w:br/>
<![CDATA[Zagreb: Hrvatska akademija znanosti i umjetnosti (HAZU), 2002. str. 125-138 (predavanje, domaća recenzija, cjeloviti rad (in extenso), znanstveni)
]]>          <w:br/>
        </w:t>
      </w:r>
    </w:p>
    <w:p>
      <w:pPr/>
      <w:r>
        <w:rPr/>
        <w:t xml:space="preserve">
<![CDATA[Šestak, Ivan
]]>          <w:br/>
<![CDATA[Filozofija i književnost.  // Religijske teme u književnosti : zbornik radova međunarodnog simpozija / Šestak, Ivan (ur.).
]]>          <w:br/>
<![CDATA[Zagreb: Filozofsko-teološki Institut Družbe Isusove, 2001. str. 11-32 (predavanje, cjeloviti rad (in extenso), znanstveni)
]]>          <w:br/>
        </w:t>
      </w:r>
    </w:p>
    <w:p>
      <w:pPr/>
      <w:r>
        <w:rPr/>
        <w:t xml:space="preserve">
<![CDATA[Nagy, Božidar
]]>          <w:br/>
<![CDATA[Duhovni utjecaj Ivana Merza na Maricu Stanković.  // Marica Stanković 1900. - 1957. zbornik radova s proslave 100. obljetnice rođenja 16. 12. 2000. / Matković - Vlašić, Ljiljana (ur.).
]]>          <w:br/>
<![CDATA[Zagreb, 2001. str. 69 - 95 (predavanje, cjeloviti rad (in extenso), znanstveni)
]]>          <w:br/>
        </w:t>
      </w:r>
    </w:p>
    <w:p>
      <w:pPr/>
      <w:r>
        <w:rPr/>
        <w:t xml:space="preserve">
<![CDATA[Mišić, Anto
]]>          <w:br/>
<![CDATA[Sličnosti u Plotinovu i Petrićevu poimanju "Jednog" (hen-unum).  // Otvorena pitanja povijesti hrvatske filozofije : zbornik radova Znanstvenoga skupa, Zagreb, 23. - 25. lipnja 1999. / Barišić, Pavo (ur.).
]]>          <w:br/>
<![CDATA[Zagreb: Institut za filozofiju, 2000. str. 319-329 (predavanje, cjeloviti rad (in extenso), znanstveni)
]]>          <w:br/>
        </w:t>
      </w:r>
    </w:p>
    <w:p>
      <w:pPr/>
      <w:r>
        <w:rPr/>
        <w:t xml:space="preserve">
<![CDATA[Stanković, Nikola
]]>          <w:br/>
<![CDATA[Hrvatski neoskolastici o ontologijskom argumentu.  // Otvorena pitanja povijesti hrvatske filozofije / Barišić, Pavo (ur.).
]]>          <w:br/>
<![CDATA[Zagreb: Institut za filozofiju, 2000. str. 347-362 (predavanje, domaća recenzija, cjeloviti rad (in extenso), znanstveni)
]]>          <w:br/>
        </w:t>
      </w:r>
    </w:p>
    <w:p>
      <w:pPr/>
      <w:r>
        <w:rPr/>
        <w:t xml:space="preserve">
<![CDATA[Horvat, Vladimir
]]>          <w:br/>
<![CDATA[Kardinal Stepinac spašavao židove: A zašto novi blaženik nije i "pravednik"?.  // Hrvatski žrtvoslov : Zbornik radova prvog hrvatskog žrtvoslovnog kongresa / Šeparović, Zvonimir (ur.).
]]>          <w:br/>
<![CDATA[Zagreb: Hrvatsko žrtvoslovno društvo, 1998. str. 265-274 (predavanje, domaća recenzija, cjeloviti rad (in extenso), znanstveni)
]]>          <w:br/>
        </w:t>
      </w:r>
    </w:p>
    <w:p>
      <w:pPr/>
      <w:r>
        <w:rPr/>
        <w:t xml:space="preserve">
<![CDATA[Karlić, Ivan
]]>          <w:br/>
<![CDATA[Isus Krist - spasitelj čovjeka.  // M. NIKIĆ (ur.), Reinkarnacija i/ili uskrsnuće. Zbornik radova znanstvenog simpozija FFDI, FTI i Teološkog fakulteta Sveučilišta u Innsbrucku o reinkarnaciji i uskrsnuću / Mijo Nikić (ur.).
]]>          <w:br/>
<![CDATA[Zagreb: Filozofsko-teološki Institut Družbe Isusove, 1998. str. 168-185 (plenarno, cjeloviti rad (in extenso), znanstveni)
]]>          <w:br/>
        </w:t>
      </w:r>
    </w:p>
    <w:p>
      <w:pPr/>
      <w:r>
        <w:rPr/>
        <w:t xml:space="preserve">
<![CDATA[Horvat, Vladimir
]]>          <w:br/>
<![CDATA[Problem prvoga razdoblja u periodizaciji hrvatskoga narodnog preporoda prema djelima Slavka Ježića..  // Znanstveni i književni rad Slavka Ježića. Zbornik radova sa znanstvenoga skupa povodom 100. obljetnice rođenja, Zagreb – Zadar, 19.–22. listopada 1995. / Maštrović, Tihomil (ur.).
]]>          <w:br/>
<![CDATA[Zadar: Hrvatski studiji Sveučilišta u Zagrebu – Filozofski fakultet Sveučilišta u Zagrebu – Hrvatsko filološko društvo – Zavod za povijest hrvatske književnosti HAZU – Hrvatsko filološko društvo – Filozofski fakultet u Zadru., 1997. str. 31-38 (predavanje, domaća recenzija, cjeloviti rad (in extenso), znanstveni)
]]>          <w:br/>
        </w:t>
      </w:r>
    </w:p>
    <w:p>
      <w:pPr/>
      <w:r>
        <w:rPr/>
        <w:t xml:space="preserve">
<![CDATA[Horvat, Vladimir
]]>          <w:br/>
<![CDATA[Juraj Mulih u povijestima hrvatske književnosti.  // Isusovac Juraj Mulih (1694.-1754.) i njegovo doba / Horvat, Vladimir (ur.).
]]>          <w:br/>
<![CDATA[Zagreb : Beč: Filozofsko-teološki Institut Družbe Isusove ; Hrvatski povijesni institut u Beču, 1996. str. 289-295 (predavanje, međunarodna recenzija, cjeloviti rad (in extenso), znanstveni)
]]>          <w:br/>
        </w:t>
      </w:r>
    </w:p>
    <w:p>
      <w:pPr/>
      <w:r>
        <w:rPr/>
        <w:t xml:space="preserve">
<![CDATA[Horvat, Vladimir
]]>          <w:br/>
<![CDATA[Jernej Kopitar i zagrebački biskup Maksimilijan Vrhovec.  // Kopitarjev zbornik / Toporišič, Jože (ur.).
]]>          <w:br/>
<![CDATA[Ljubljana: Filozofska fakulteta v Ljubljani, 1996. str. 513-521 (predavanje, međunarodna recenzija, cjeloviti rad (in extenso), znanstveni)
]]>          <w:br/>
        </w:t>
      </w:r>
    </w:p>
    <w:p>
      <w:pPr/>
      <w:r>
        <w:rPr/>
        <w:t xml:space="preserve">
<![CDATA[Horvat, Vladimir
]]>          <w:br/>
<![CDATA[Bartol Kašić - autor anonimnog rukopisnog hrvatsko- talijanskog rječnika rkp 194.  // Isusovac Ardelio Della Bella (1655-1737). Radovi međunarodnog znanstvenog simpozija.
]]>          <w:br/>
<![CDATA[Split : Zagreb: Crkva u svijetu - obnovljeni život, 1990. str. 205-209 (predavanje, međunarodna recenzija, cjeloviti rad (in extenso), znanstveni)
]]>          <w:br/>
        </w:t>
      </w:r>
    </w:p>
    <w:p>
      <w:pPr/>
      <w:r>
        <w:rPr/>
        <w:t xml:space="preserve">
<![CDATA[Horvat, Vladimir
]]>          <w:br/>
<![CDATA[Vukov "Srpski rječnik" (1818) prema rječnicima isusovaca leksikografa: Kašića (1599?), Mikalje (1670), Della Belle (1728) i Jambrešića (1742).  // Naučni sastanak slavista u Vukove dane. Referati i saopštenja.
]]>          <w:br/>
<![CDATA[Beograd: Međunarodni slavistički centar, 1988. str. 439-447 (predavanje, međunarodna recenzija, cjeloviti rad (in extenso), znanstveni)
]]>          <w:br/>
        </w:t>
      </w:r>
    </w:p>
    <w:p>
      <w:pPr/>
      <w:r>
        <w:rPr/>
        <w:t xml:space="preserve">
<![CDATA[Nagy, Božidar
]]>          <w:br/>
<![CDATA[Molitveni život Majke Marije od Propetog Petković, utemeljiteljice Družbe Kćeri milosrđa. Pobožnost prema Bogu - nebeskom Ocu.  // Zbornik radova sa simpozija održanog u Rimu 1986. prigodom 20. obljetnice njezine smrti / Družba Sestara Kćeri milosrđa u Rimu (ur.).
]]>          <w:br/>
<![CDATA[Rim: Družba Sestra Kćeri Božjeg Milosrđa, 1986. str. 85 - 108 (predavanje, cjeloviti rad (in extenso), znanstveni)
]]>          <w:br/>
        </w:t>
      </w:r>
    </w:p>
    <w:p>
      <w:pPr/>
      <w:r>
        <w:rPr/>
        <w:t xml:space="preserve">
<![CDATA[Nagy, Božidar
]]>          <w:br/>
<![CDATA[Vatikan i suvremeni svijet.  // Zbornik radova Susreta hrvatskih studenata u tuđini (1981- 1985) / Šimović, Branko (ur.).
]]>          <w:br/>
<![CDATA[Zagreb : Bochum, 1986. str. 30 - 38 (predavanje, cjeloviti rad (in extenso), znanstveni)
]]>          <w:br/>
        </w:t>
      </w:r>
    </w:p>
    <w:p/>
    <w:p>
      <w:pPr>
        <w:pStyle w:val="Heading2"/>
      </w:pPr>
      <w:bookmarkStart w:id="18" w:name="_Toc18"/>
      <w:r>
        <w:t>Stručni radovi u zbornicima skupova</w:t>
      </w:r>
      <w:bookmarkEnd w:id="18"/>
    </w:p>
    <w:p/>
    <w:p/>
    <w:p>
      <w:pPr/>
      <w:r>
        <w:rPr/>
        <w:t xml:space="preserve">
<![CDATA[Šestak, Ivan; Čivljak, Rok
]]>          <w:br/>
<![CDATA[Fenomenologija učinaka bolesti COVID–19 i osvrt na dvogodišnje iskustvo u Hrvatskoj.  // Pandemija, ekonomija i poslovna etika / Koprek, Ivan (ur.).
]]>          <w:br/>
<![CDATA[Zagreb: Fakultet filozofije i religijskih znanosti Sveučilišta u Zagrebu, 2023. str. 21-40. (https://www.bib.irb.hr:8443/index.php/1248782) (predavanje, domaća recenzija, cjeloviti rad (in extenso), stručni)
]]>          <w:br/>
        </w:t>
      </w:r>
    </w:p>
    <w:p>
      <w:pPr/>
      <w:r>
        <w:rPr/>
        <w:t xml:space="preserve">
<![CDATA[Martinjak, Mikolaj
]]>          <w:br/>
<![CDATA[Gnoza, religija i nacija.  // Odnos religije spram politike i nacije / Botonjić, Nermin (ur.).
]]>          <w:br/>
<![CDATA[Zagreb: Mešihat Islamske zajednice u Hrvatskoj, 2020. str. 209-220 (predavanje, podatak o recenziji nije dostupan, cjeloviti rad (in extenso), stručni)
]]>          <w:br/>
        </w:t>
      </w:r>
    </w:p>
    <w:p>
      <w:pPr/>
      <w:r>
        <w:rPr/>
        <w:t xml:space="preserve">
<![CDATA[Bilić, Niko
]]>          <w:br/>
<![CDATA[“Užad Podzemlja sputiše mene” (Ps 18, 6)" - Biblija i problem ovisnosti.  // 41. obiteljska ljetna škola Obiteljskoga centra Filozosko-teološkoga instituta DI u Zagrebu: “Ovisnosti u obitelji – njihovo prepoznavanje i pristup”
]]>          <w:br/>
<![CDATA[Zagreb, Hrvatska, 2012. (pozvano predavanje, domaća recenzija, cjeloviti rad (in extenso), stručni)
]]>          <w:br/>
        </w:t>
      </w:r>
    </w:p>
    <w:p>
      <w:pPr/>
      <w:r>
        <w:rPr/>
        <w:t xml:space="preserve">
<![CDATA[Bilić, Niko
]]>          <w:br/>
<![CDATA[Mojsijeva druga prilika : Veliki vođa u Božjoj školi - Izl 34, 1­–9 u kontekstu.  // Duhovne vježbe za svećenike
]]>          <w:br/>
<![CDATA[Opatija, Hrvatska, 2012. (predavanje, cjeloviti rad (in extenso), stručni)
]]>          <w:br/>
        </w:t>
      </w:r>
    </w:p>
    <w:p>
      <w:pPr/>
      <w:r>
        <w:rPr/>
        <w:t xml:space="preserve">
<![CDATA[Bilić, Niko
]]>          <w:br/>
<![CDATA[Obiteljski konflikti u biblijskoj povijesti Svetopisamski pogled na upravljanje konfliktima u obitelji kao prevencija nasilju.  // 40. obiteljska ljetna škola / Bosančić, Jure (ur.).
]]>          <w:br/>
<![CDATA[Zagreb, 2011. (predavanje, cjeloviti rad (in extenso), stručni)
]]>          <w:br/>
        </w:t>
      </w:r>
    </w:p>
    <w:p>
      <w:pPr/>
      <w:r>
        <w:rPr/>
        <w:t xml:space="preserve">
<![CDATA[Bilić, Niko
]]>          <w:br/>
<![CDATA[Blagoslov - dan i zadan. Blagoslov kao čovjekovo poslanje u Starom zavjetu..  // Biblijska teologija na Fakultetu elektrotehnike i računarstva
]]>          <w:br/>
<![CDATA[Zagreb, Hrvatska, 2011. (predavanje, cjeloviti rad (in extenso), stručni)
]]>          <w:br/>
        </w:t>
      </w:r>
    </w:p>
    <w:p>
      <w:pPr/>
      <w:r>
        <w:rPr/>
        <w:t xml:space="preserve">
<![CDATA[Bilić, Niko; Pietsch, Teresa
]]>          <w:br/>
<![CDATA[Die Auferstehung in der Hebräischen Bibel.  // Der Auferstehungsglaube
]]>          <w:br/>
<![CDATA[Klostermansfeld, Njemačka, 2010. (pozvano predavanje, cjeloviti rad (in extenso), stručni)
]]>          <w:br/>
        </w:t>
      </w:r>
    </w:p>
    <w:p>
      <w:pPr/>
      <w:r>
        <w:rPr/>
        <w:t xml:space="preserve">
<![CDATA[Bilić, Niko
]]>          <w:br/>
<![CDATA[Mladi i Riječ Božja - Biblijske perspektive.  // SMI - Susret mladih isusovaca Hrvatske pokrajine Družbe Isusove
]]>          <w:br/>
<![CDATA[Split, Hrvatska, 2010. (pozvano predavanje, cjeloviti rad (in extenso), stručni)
]]>          <w:br/>
        </w:t>
      </w:r>
    </w:p>
    <w:p>
      <w:pPr/>
      <w:r>
        <w:rPr/>
        <w:t xml:space="preserve">
<![CDATA[Bilić, Niko
]]>          <w:br/>
<![CDATA[The prophets and their God.  // Power of the Word - Bible for today
]]>          <w:br/>
<![CDATA[Bruxelles, Belgija, 2010. (pozvano predavanje, cjeloviti rad (in extenso), stručni)
]]>          <w:br/>
        </w:t>
      </w:r>
    </w:p>
    <w:p>
      <w:pPr/>
      <w:r>
        <w:rPr/>
        <w:t xml:space="preserve">
<![CDATA[Bilić, Niko
]]>          <w:br/>
<![CDATA[Temelji obiteljskoga identiteta u Bibliji.  // "Suvremena obitelj u potrazi za svojim identitetom", 39. obiteljska ljetna škola Obiteljskoga centra Filozofsko-teološkoga instituta Družbe Isusove u Zagrebu / Bosančić, Jura (ur.).
]]>          <w:br/>
<![CDATA[Zagreb: Filozofsko-teološki Institut Družbe Isusove, 2010. (predavanje, cjeloviti rad (in extenso), stručni)
]]>          <w:br/>
        </w:t>
      </w:r>
    </w:p>
    <w:p>
      <w:pPr/>
      <w:r>
        <w:rPr/>
        <w:t xml:space="preserve">
<![CDATA[Vidović, Pero
]]>          <w:br/>
<![CDATA[Na Zemlji, prema Bibliji, ne smije biti siromaštva.  // Vjera bez djela je mrtva / Nikić, Mijo (ur.).
]]>          <w:br/>
<![CDATA[Zagreb: Zaklada biskup Josip Lang, 2009. str. 221-225 (predavanje, cjeloviti rad (in extenso), stručni)
]]>          <w:br/>
        </w:t>
      </w:r>
    </w:p>
    <w:p>
      <w:pPr/>
      <w:r>
        <w:rPr/>
        <w:t xml:space="preserve">
<![CDATA[Vidović, Pero
]]>          <w:br/>
<![CDATA[„Nije dobro da čovjek bude sam…“ (Post 2, 18).  // CD nosač: Biblija u obitelji
]]>          <w:br/>
<![CDATA[Zagreb, Hrvatska, 2009. (predavanje, cjeloviti rad (in extenso), stručni)
]]>          <w:br/>
        </w:t>
      </w:r>
    </w:p>
    <w:p>
      <w:pPr/>
      <w:r>
        <w:rPr/>
        <w:t xml:space="preserve">
<![CDATA[Bilić, Niko
]]>          <w:br/>
<![CDATA[Biblija – trajno nadahnuće za katoličke profesore.  // Godišnji seminar profesora katoličkih škola u Republici Hrvatskoj
]]>          <w:br/>
<![CDATA[Bizovac, Hrvatska, 2008. (pozvano predavanje, cjeloviti rad (in extenso), stručni)
]]>          <w:br/>
        </w:t>
      </w:r>
    </w:p>
    <w:p>
      <w:pPr/>
      <w:r>
        <w:rPr/>
        <w:t xml:space="preserve">
<![CDATA[Bilić, Niko
]]>          <w:br/>
<![CDATA[Apostoli – danas. Biblijska promišljanja o svećeničkom pozivu u suvremenom svijetu.  // Susret svećenika - jordanovačkih studenata, 2. svibnja 2008.
]]>          <w:br/>
<![CDATA[Zagreb, Hrvatska, 2008.. (https://www.bib.irb.hr:8443/index.php/600553) (pozvano predavanje, cjeloviti rad (in extenso), stručni)
]]>          <w:br/>
        </w:t>
      </w:r>
    </w:p>
    <w:p>
      <w:pPr/>
      <w:r>
        <w:rPr/>
        <w:t xml:space="preserve">
<![CDATA[Bilić, Niko
]]>          <w:br/>
<![CDATA[Poučavanje i odgoj kao vrhunska antropološka zadaća.  // Godišnja skupština Hrvatskoga katoličkoga društva prosvjetnih djelatnika (HKDPD), 24.11.2007.
]]>          <w:br/>
<![CDATA[Zagreb, Hrvatska, 2007.. (https://www.bib.irb.hr:8443/index.php/600549) (pozvano predavanje, cjeloviti rad (in extenso), stručni)
]]>          <w:br/>
        </w:t>
      </w:r>
    </w:p>
    <w:p>
      <w:pPr/>
      <w:r>
        <w:rPr/>
        <w:t xml:space="preserve">
<![CDATA[Bilić, Niko
]]>          <w:br/>
<![CDATA[Formacija ignacijanskih suradnika.  // Ignacijanski suradnici
]]>          <w:br/>
<![CDATA[Zagreb, Hrvatska, 2006. (pozvano predavanje, cjeloviti rad (in extenso), stručni)
]]>          <w:br/>
        </w:t>
      </w:r>
    </w:p>
    <w:p>
      <w:pPr/>
      <w:r>
        <w:rPr/>
        <w:t xml:space="preserve">
<![CDATA[Bilić, Niko
]]>          <w:br/>
<![CDATA[Obiteljski dijalog u Svetom pismu - Slike iz života praoca Jakova.  // 35. Obiteljska ljetna škola Filozofsko-teološkoga instituta Družbe Isusove u Zagrebu (Obiteljski centar)
]]>          <w:br/>
<![CDATA[Zagreb, Hrvatska, 2006. (pozvano predavanje, cjeloviti rad (in extenso), stručni)
]]>          <w:br/>
        </w:t>
      </w:r>
    </w:p>
    <w:p>
      <w:pPr/>
      <w:r>
        <w:rPr/>
        <w:t xml:space="preserve">
<![CDATA[Stanković, Nikola
]]>          <w:br/>
<![CDATA[Zračenje kršćanske vedrine.  // Gori i izgori, Zbornik radova sa Simpozija FTI-a o Anti Gabriću / Batinić, Josip (ur.).
]]>          <w:br/>
<![CDATA[Zagreb: Filozofsko-teološki Institut Družbe Isusove, 2000. str. 169-177 (predavanje, domaća recenzija, cjeloviti rad (in extenso), stručni)
]]>          <w:br/>
        </w:t>
      </w:r>
    </w:p>
    <w:p/>
    <w:p>
      <w:pPr>
        <w:pStyle w:val="Heading2"/>
      </w:pPr>
      <w:bookmarkStart w:id="19" w:name="_Toc19"/>
      <w:r>
        <w:t>Drugi radovi u zbornicima skupova</w:t>
      </w:r>
      <w:bookmarkEnd w:id="19"/>
    </w:p>
    <w:p/>
    <w:p/>
    <w:p>
      <w:pPr/>
      <w:r>
        <w:rPr/>
        <w:t xml:space="preserve">
<![CDATA[Vidović, Pero
]]>          <w:br/>
<![CDATA[Pavlovske smjernice o braku i obitelji u dva konteksta, eshatološkom i ekleziološkom.  // Znanstveni skup u povodu 5. obljetnice smrti dr. sc. Celestina Tomića: Zbornik radova / Kordić, Augustin et al. (ur.).
]]>          <w:br/>
<![CDATA[Zagreb: Hrvatska Provincija sv. Jeronima franjevaca konventualaca, 2013. str. 255-285 (predavanje, cjeloviti rad (in extenso), ostalo)
]]>          <w:br/>
        </w:t>
      </w:r>
    </w:p>
    <w:p>
      <w:pPr/>
      <w:r>
        <w:rPr/>
        <w:t xml:space="preserve">
<![CDATA[Renić, Dalibor
]]>          <w:br/>
<![CDATA[Religija i intelektualna eudajmonija.  // Religije i sreća
]]>          <w:br/>
<![CDATA[Zagreb, Hrvatska, 2012. (predavanje, domaća recenzija, cjeloviti rad (in extenso), ostalo)
]]>          <w:br/>
        </w:t>
      </w:r>
    </w:p>
    <w:p>
      <w:pPr/>
      <w:r>
        <w:rPr/>
        <w:t xml:space="preserve">
<![CDATA[Horvat, Vladimir
]]>          <w:br/>
<![CDATA[Stjepan Tomislav Poglajen alias profesor Kolaković : Život a pôsobenie v Chorvátsku.  // Moderný evanjelizátor 20. st. Prof. Kolakovič a jeho žiak Anton Neuwirh. Zborník zo seminára Moderný evanjelizátor 20. st. Prof. Kolakovič a jeho žiak Anton Neuwirh a ich posolstvo mladej generácii konaného 23. mája 2006 v Univerzitnom pastoračnom centre sv. Jozefa Freinademetza v Bratislave
]]>          <w:br/>
<![CDATA[Bratislava: ZKS, 2006. str. 78-82 (ostalo, cjeloviti rad (in extenso))
]]>          <w:br/>
        </w:t>
      </w:r>
    </w:p>
    <w:p>
      <w:pPr/>
      <w:r>
        <w:rPr/>
        <w:t xml:space="preserve">
<![CDATA[Niko Bilić
]]>          <w:br/>
<![CDATA[Das neue Gottesvolk - Zur Struktur und Botschaft des Textes 1 Petr 2, 1-10.  // Seminar: Der Erste und Zweite Petrusbrief
]]>          <w:br/>
<![CDATA[Innsbruck, Austrija, 2004. (pozvano predavanje, cjeloviti rad (in extenso), ostalo)
]]>          <w:br/>
        </w:t>
      </w:r>
    </w:p>
    <w:p>
      <w:pPr/>
      <w:r>
        <w:rPr/>
        <w:t xml:space="preserve">
<![CDATA[Mladić, Damir
]]>          <w:br/>
<![CDATA[K. R. Popper i problem uma i tijela.  // Griješim, dakle spoznajem / Sladoljev, Stipe ; Škorić, Marija (ur.).
]]>          <w:br/>
<![CDATA[Zagreb: Studentski zbor Filozofskog fakulteta Družbe Isusove, 2002. str. 149-165 (predavanje, domaća recenzija, cjeloviti rad (in extenso), ostalo)
]]>          <w:br/>
        </w:t>
      </w:r>
    </w:p>
    <w:p>
      <w:pPr/>
      <w:r>
        <w:rPr/>
        <w:t xml:space="preserve">
<![CDATA[Nagy, Božidar
]]>          <w:br/>
<![CDATA[Ivan Merz - apostol hrvatske mladeži.  // Zbornik radova Susreta hrvatskih studenata u tuđini / Šimović, Branko (ur.).
]]>          <w:br/>
<![CDATA[Zagreb : Bochum, 1986. str. 39 - 49 (predavanje, cjeloviti rad (in extenso), ostalo)
]]>          <w:br/>
        </w:t>
      </w:r>
    </w:p>
    <w:p/>
    <w:p>
      <w:pPr>
        <w:pStyle w:val="Heading1"/>
      </w:pPr>
      <w:bookmarkStart w:id="20" w:name="_Toc20"/>
      <w:r>
        <w:t>Sažeci sa skupova</w:t>
      </w:r>
      <w:bookmarkEnd w:id="20"/>
    </w:p>
    <w:p>
      <w:pPr>
        <w:pStyle w:val="Heading2"/>
      </w:pPr>
      <w:bookmarkStart w:id="21" w:name="_Toc21"/>
      <w:r>
        <w:t>Sažeci u zbornicima i časopisima</w:t>
      </w:r>
      <w:bookmarkEnd w:id="21"/>
    </w:p>
    <w:p/>
    <w:p/>
    <w:p>
      <w:pPr/>
      <w:r>
        <w:rPr/>
        <w:t xml:space="preserve">
<![CDATA[Novina, Marina
]]>          <w:br/>
<![CDATA[Avicenna on Health as a Balance Between Soul and Body.  // International Conference Philosophy and Religion in the Abrahamic Traditions: Part I: Contributions to Contemporary Philosophy of Religion & Part II: Contributions to the Study of the History of Philosophy / Acar, Rahim ; Kaya, Cuneeyt M ; Lopez-Farjeat, L. ; Taylor, Richard C. (ur.).
]]>          <w:br/>
<![CDATA[Istanbul: Marmara University ; Aquinas and 'the Arabs' international working group, 2023. str. 18-1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index.php/1280224) (predavanje, međunarodna recenzija, sažetak, znanstveni)
]]>          <w:br/>
        </w:t>
      </w:r>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index.php/1280198) (predavanje, međunarodna recenzija, sažetak, znanstveni)
]]>          <w:br/>
        </w:t>
      </w:r>
    </w:p>
    <w:p>
      <w:pPr/>
      <w:r>
        <w:rPr/>
        <w:t xml:space="preserve">
<![CDATA[Novina, Marina
]]>          <w:br/>
<![CDATA[Filozofija, kultura i zdravlje: Značaj filozofskih i socioloških aspekata za definiranje zdravlja, dijagnostiku bolesti i očuvanje zdravlja.  // Međunarodni interdisciplinarni znanstveni skup Snaga slabosti / International Interdisciplinary Scientific Symposium The Strenght of Weakness / Gavić, Anto (ur.).
]]>          <w:br/>
<![CDATA[Zagreb: Dominikanska naklada Istina ; Fakultet filozofije i religijskih znanosti, 2023. str. 8-9. (https://www.bib.irb.hr:8443/index.php/1279375) (pozvano predavanje, međunarodna recenzija, sažetak, znanstveni)
]]>          <w:br/>
        </w:t>
      </w:r>
    </w:p>
    <w:p>
      <w:pPr/>
      <w:r>
        <w:rPr/>
        <w:t xml:space="preserve">
<![CDATA[Novina, Marina; Fulgosi-Masnjak, Rea
]]>          <w:br/>
<![CDATA[Psihoterapija osoba s intelektualnim teškoćama.  // 7. Međunarodni transdisciplinarni simpozij "Bioetika i aporije psihe" / 7th International Transdisciplinary Symposium Bioethics and Aporia of Psyche / Janeš, Luka ; Kožić, Štefanija (ur.).
]]>          <w:br/>
<![CDATA[Zagreb: Centar za bioetiku Fakulteta filozofije i religijskih znanosti, 2023. str. 79-80. (https://www.bib.irb.hr:8443/index.php/1279244) (predavanje, međunarodna recenzija, sažetak, znanstveni)
]]>          <w:br/>
        </w:t>
      </w:r>
    </w:p>
    <w:p>
      <w:pPr/>
      <w:r>
        <w:rPr/>
        <w:t xml:space="preserve">
<![CDATA[Novina, Marina
]]>          <w:br/>
<![CDATA[Umjetna inteligencija i filozofija održivog razvoja.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35, 92-36, 93. (https://www.bib.irb.hr:8443/index.php/1279349)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Pr/>
      <w:r>
        <w:rPr/>
        <w:t xml:space="preserve">
<![CDATA[Novina, Marina
]]>          <w:br/>
<![CDATA[Knjige izlječenja: filozofijom do zdravlja.  // Bibliozofija: Knjiga u filozofiji i filozofija knjige : 63. godišnji simpozij Hrvatskog filozofskog društva : Sveučilišni centar za integrativnu bioetiku Sveučilišta u Zagrebu, 24. - 26. studenoga 2022. / Jurić, Hrvoje (ur.).
]]>          <w:br/>
<![CDATA[Zagreb: Hrvatsko filozofsko društvo, 2022. str. 75-75 (predavanje, domaća recenzija, sažetak, znanstveni)
]]>          <w:br/>
        </w:t>
      </w:r>
    </w:p>
    <w:p>
      <w:pPr/>
      <w:r>
        <w:rPr/>
        <w:t xml:space="preserve">
<![CDATA[Novina, Marina; Grgić, Ana
]]>          <w:br/>
<![CDATA[Filozofski aspekti rasprava o identitetu.  // Identitet muškarca u svjetlu suvremenih rasprava o spolu i rodu ; A férfi identitás a biológiai és a társadalmi nemr ől szóló korabeli viták tükr ében / Šota, Stanislav ; Filajdić, Željko (ur.).
]]>          <w:br/>
<![CDATA[Đakovo: Katolički bogoslovni fakultet u Đakovu ; Sveučilište Josipa Juraja Strosmayera u Osijeku, 2022. str. 6-6 (pozvano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index.php/1207749) (predavanje, međunarodna recenzija, sažetak, znanstveni)
]]>          <w:br/>
        </w:t>
      </w:r>
    </w:p>
    <w:p>
      <w:pPr/>
      <w:r>
        <w:rPr/>
        <w:t xml:space="preserve">
<![CDATA[Skelac, Ines
]]>          <w:br/>
<![CDATA[The language which alone I understand.  // WORLD and WORD. Wittgenstein’s philosophy of language, mathematics and religion reconsidered / Feix, Adrien ; Jandrić, Andrej ; Prelević, Duško (ur.).
]]>          <w:br/>
<![CDATA[Beograd: Univerzitet u Beogradu ;, 2022. str. 12-12 (predavanje, međunarodna recenzija, sažetak, znanstveni)
]]>          <w:br/>
        </w:t>
      </w:r>
    </w:p>
    <w:p>
      <w:pPr/>
      <w:r>
        <w:rPr/>
        <w:t xml:space="preserve">
<![CDATA[Novina, Marina
]]>          <w:br/>
<![CDATA[Dante as a Poet of Science.  // Međunarodni znanstveni skup Dante Alighieri: pjesnik, teolog i filozof / International Symposium Dante Alighieri: Poet, Theologian and Philosopher / Gavrić, Anto (ur.).
]]>          <w:br/>
<![CDATA[Zagreb: Dominikanska naklada Istina ; Fakultet filozofije i religijskih znanosti, 2022. str. 17-18. (https://www.bib.irb.hr:8443/index.php/1203764) (pozvano predavanje, međunarodna recenzija, sažetak, znanstveni)
]]>          <w:br/>
        </w:t>
      </w:r>
    </w:p>
    <w:p>
      <w:pPr/>
      <w:r>
        <w:rPr/>
        <w:t xml:space="preserve">
<![CDATA[Perkov, Ivan; Janeš, Luka
]]>          <w:br/>
<![CDATA[Impresije, orijentiri i zaključci – kolegij »Integrativna bioetika, okoliš i društvo«.  // 20. Lošinjski dani bioetike / Jurić, Hrvoje ; Defrančeski, Jan (ur.).
]]>          <w:br/>
<![CDATA[Zagreb: Hrvatsko filozofsko društvo, 2022. str. 95-96. (https://www.bib.irb.hr:8443/index.php/1244895) (predavanje, međunarodna recenzija, sažetak, znanstveni)
]]>          <w:br/>
        </w:t>
      </w:r>
    </w:p>
    <w:p>
      <w:pPr/>
      <w:r>
        <w:rPr/>
        <w:t xml:space="preserve">
<![CDATA[Bogović, Bruno; Kožić, Štefanija; Janeš, Luka
]]>          <w:br/>
<![CDATA[Uloga društveno-humanističkih predmeta u obrazovanju i mentalnom zdravlju.  // 6. Međunarodni transdisciplinarni simpozij "Bioetika i aporije psihe" / Janes, Luka ; Kozic, Stefanija (ur.).
]]>          <w:br/>
<![CDATA[Zagreb, Hrvatska: Fakultet filozofije i religijskih znanosti Sveučilišta u Zagrebu, 2022. str. 37-37 (predavanje, međunarodna recenzija, sažetak, znanstveni)
]]>          <w:br/>
        </w:t>
      </w:r>
    </w:p>
    <w:p>
      <w:pPr/>
      <w:r>
        <w:rPr/>
        <w:t xml:space="preserve">
<![CDATA[Mitrikeski, Petar Tomev
]]>          <w:br/>
<![CDATA[The poor ends-out recombination fidelity in budding yeast may be rescued by altering the orientation of the insertion within the targeting module.  // Zbornik sažetaka 14. hrvatskog biološkog kongresa s međunarodnim sudjelovanjem = Book of abstracts of the 14th Croatian biological congress with International Participation / Caput Mihalić, Katarina ; Mičetić Stanković, Vlatka ; Urlić, Inga ; Mešić, Armin ; Kružić, Petar (ur.).
]]>          <w:br/>
<![CDATA[Zagreb: Croatian Biological Society, 2022. str. 12-13 (predavanje, domaća recenzija, sažetak, znanstveni)
]]>          <w:br/>
        </w:t>
      </w:r>
    </w:p>
    <w:p>
      <w:pPr/>
      <w:r>
        <w:rPr/>
        <w:t xml:space="preserve">
<![CDATA[Medić, Alan; Skelac, Ines
]]>          <w:br/>
<![CDATA[Filozofski i psihoterapijski pogled na polarnosti.  // 6. međunarodni transdisciplinarni simpozij BIOETIKA I APORIJE PSIHE / Janeš, Luka (ur.).
]]>          <w:br/>
<![CDATA[Zagreb: Centar za bioetiku Fakulteta filozofije i religijskih znanosti Sveučilišta u Zagrebu, 2022. str. 62-62 (predavanje, međunarodna recenzija, sažetak, znanstveni)
]]>          <w:br/>
        </w:t>
      </w:r>
    </w:p>
    <w:p>
      <w:pPr/>
      <w:r>
        <w:rPr/>
        <w:t xml:space="preserve">
<![CDATA[Janeš, Luka; Skelac, Ines
]]>          <w:br/>
<![CDATA[Društveno-humanističke discipline kao mostovni nositelji mentalnog zdravlja u zajednici.  // Znanstveno-stručno skup "Karlovački bioetički susreti - zdravlje od života do smrti" - Zbornik sažetaka / Podgornjak, Matea ; Salopek, Igor (ur.).
]]>          <w:br/>
<![CDATA[Karlovac: Opća bolnica Karlovac, 2021. str. 22-23 (predavanje, domaća recenzija, sažetak, ostalo)
]]>          <w:br/>
        </w:t>
      </w:r>
    </w:p>
    <w:p>
      <w:pPr/>
      <w:r>
        <w:rPr/>
        <w:t xml:space="preserve">
<![CDATA[Janeš, Luka
]]>          <w:br/>
<![CDATA["Proljeće i jesen" hrvatske političke emigracije u periodu odvijanja Hrvatskog proljeća.  // Hrvatsko proljeće i hrvatska država. U povodu 50. obljetnice proglašenja studentskoga štrajka na Hrvatskom sveučilištu / Šimetin Šegvić, Filip (ur.).
]]>          <w:br/>
<![CDATA[Zagreb: Fakultet Hrvatskih studija, 2021. str. 39-39 (predavanje, domaća recenzija, sažetak, stručni)
]]>          <w:br/>
        </w:t>
      </w:r>
    </w:p>
    <w:p>
      <w:pPr/>
      <w:r>
        <w:rPr/>
        <w:t xml:space="preserve">
<![CDATA[Renić, Dalibor
]]>          <w:br/>
<![CDATA[The Ethical in the Tractatus: Transcendental and Performative.  // International Ludwig Wittgenstein Symposium: 100th anniversary of Tractatus Logico-Philosophicus. 70th anniversary of the death of Ludwig Wittgenstein
]]>          <w:br/>
<![CDATA[Zagreb: Faculty of Philosophy and Religious Studies, 2021. str. 51-51 (predavanje, podatak o recenziji nije dostupan, sažetak, znanstveni)
]]>          <w:br/>
        </w:t>
      </w:r>
    </w:p>
    <w:p>
      <w:pPr/>
      <w:r>
        <w:rPr/>
        <w:t xml:space="preserve">
<![CDATA[Janeš, Luka; Šestak, Ivan
]]>          <w:br/>
<![CDATA[Filozofska antropologija Josipa Weissgerbera.  // 29. Dani Frane Petrića = 29th Days of Frane Petrić = 29. Frane-Petrić-Tage = 29. Giorni di Francesco Patrizi / Ćurko, Bruno ; Guć, Josip ; Jurić, Hrvoje, Knorr, Lidija ; Perušić, Luka (ur.).
]]>          <w:br/>
<![CDATA[Zagreb: Hrvatsko filozofsko društvo, 2021. str. 158-159 (predavanje, domaća recenzija, sažetak, znanstveni)
]]>          <w:br/>
        </w:t>
      </w:r>
    </w:p>
    <w:p>
      <w:pPr/>
      <w:r>
        <w:rPr/>
        <w:t xml:space="preserve">
<![CDATA[Janeš, Luka
]]>          <w:br/>
<![CDATA[Hamvaseva Filozofija vina u bioetičkom odsjaju filozofije života.  // 4. Osječki dani bioetike / Jurić, Hrvoje ; Kelam, Ivica ; Dilica, Kristina (ur.).
]]>          <w:br/>
<![CDATA[Zagreb: Hrvatsko bioetičko društvo, 2021. str. 51-51 (predavanje, domaća recenzija, sažetak, znanstveni)
]]>          <w:br/>
        </w:t>
      </w:r>
    </w:p>
    <w:p>
      <w:pPr/>
      <w:r>
        <w:rPr/>
        <w:t xml:space="preserve">
<![CDATA[Janeš, Luka
]]>          <w:br/>
<![CDATA[John M. Heaton on Wittgenstein and Pschotherapy.  // International Ludwig Wittgenstein Symposium: 100th anniversary of tractatus Logico-Philosophicus / 70th anniversary of the death of Ludwig Wittgenstein / Skelac, Ines (ur.).
]]>          <w:br/>
<![CDATA[Zagreb, 2021. str. 30-31 (predavanje, međunarodna recenzija, sažetak, znanstveni)
]]>          <w:br/>
        </w:t>
      </w:r>
    </w:p>
    <w:p>
      <w:pPr/>
      <w:r>
        <w:rPr/>
        <w:t xml:space="preserve">
<![CDATA[Čulo, Ivan
]]>          <w:br/>
<![CDATA[Personalistička vizija Bonifacija Perovića o čovjeku i hrvatskom društvu.  // Treći Hrvatski iseljenički kongres 'Odlazak- Ostanak-Povratak', 29.6.-1.7.2018. Ekonomski fakultet, Osijek: Program kongresa/Knjiga sažetaka / Lemić, Vlatka (ur.).
]]>          <w:br/>
<![CDATA[Zagreb: Centar za istraživanje hrvatskog iseljeništva, 2018. str. 45-45 (predavanje, podatak o recenziji nije dostupan, sažetak, ostalo)
]]>          <w:br/>
        </w:t>
      </w:r>
    </w:p>
    <w:p>
      <w:pPr/>
      <w:r>
        <w:rPr/>
        <w:t xml:space="preserve">
<![CDATA[Janeš, Luka
]]>          <w:br/>
<![CDATA[Revolucija i reformacija vs. evolucija i revalencija.  // Simpozij Reformacije i revolucije. Povodom 500. obljetnice protestantske reformacije i 100. obljetnice Oktobarske revolucije. / Maskalan, Ana (ur.).
]]>          <w:br/>
<![CDATA[Zagreb: Hrvatsko filozofsko društvo, 2017. str. 32-32 (predavanje, domaća recenzija, sažetak, znanstveni)
]]>          <w:br/>
        </w:t>
      </w:r>
    </w:p>
    <w:p>
      <w:pPr/>
      <w:r>
        <w:rPr/>
        <w:t xml:space="preserve">
<![CDATA[Marohnić, Jelena
]]>          <w:br/>
<![CDATA[Oracular tablets from Dodona as a source for the history of Pharos.  // Međunarodni znanstveni skup Faros i starogradsko polje
]]>          <w:br/>
<![CDATA[Stari Grad: Muzej Staroga Grada, 2016. str. 10-10 (predavanje, sažetak, znanstveni)
]]>          <w:br/>
        </w:t>
      </w:r>
    </w:p>
    <w:p>
      <w:pPr/>
      <w:r>
        <w:rPr/>
        <w:t xml:space="preserve">
<![CDATA[Špoljarić, Stjepan
]]>          <w:br/>
<![CDATA[»Pripadnost Frane Petrića tradiciji pjesničke teologije i alegoreze«.  // Simpozij IV. Mediteranski korijeni filozofije / Hanžek, Ljudevit ; Babel, Krešimir ; Matijević, Mira (ur.).
]]>          <w:br/>
<![CDATA[Split: Hrvatsko filozofsko društvo ; Odsjek za filozofiju Filozofskog fakulteta Sveučilišta u Splitu, 2010. str. 53-53 (predavanje, domaća recenzija, sažetak, znanstveni)
]]>          <w:br/>
        </w:t>
      </w:r>
    </w:p>
    <w:p>
      <w:pPr/>
      <w:r>
        <w:rPr/>
        <w:t xml:space="preserve">
<![CDATA[Knezović, Katica
]]>          <w:br/>
<![CDATA[Agrogentehnika &#8211; da ili ne? Rješenje drijema u krilu problema.  // 8. Lošinjski dani bioetike / Jurić, Hrvoje (ur.).
]]>          <w:br/>
<![CDATA[Zagreb: Hrvatsko filozofsko društvo, 2009. str. 166-167 (pozvano predavanje, sažetak, znanstveni)
]]>          <w:br/>
        </w:t>
      </w:r>
    </w:p>
    <w:p>
      <w:pPr/>
      <w:r>
        <w:rPr/>
        <w:t xml:space="preserve">
<![CDATA[Špoljarić, Stjepan
]]>          <w:br/>
<![CDATA[Petrićevih Deset dijaloga o povijesti u prijevodu Thomasa Blundevilla.  // 18. Dani Frane Petrića/ 18th Days of Frane Petrić / Zagorac, Ivana ; Martinović, Ivica (ur.).
]]>          <w:br/>
<![CDATA[Zagreb: Hrvatsko filozofsko društvo, 2009. str. 44-46 (predavanje, međunarodna recenzija, sažetak, znanstveni)
]]>          <w:br/>
        </w:t>
      </w:r>
    </w:p>
    <w:p>
      <w:pPr/>
      <w:r>
        <w:rPr/>
        <w:t xml:space="preserve">
<![CDATA[Špoljarić, Stjepan
]]>          <w:br/>
<![CDATA[Tragom povijesnih podataka iz Petrićevih Deset dijaloga o povijesti (1560).  // 17. Dani Frane Petrića / Zagorac, Ivana ; Martinović, Ivica (ur.).
]]>          <w:br/>
<![CDATA[Zagreb: Hrvatsko filozofsko društvo, 2008. str. 232-235 (predavanje, međunarodna recenzija, sažetak, znanstveni)
]]>          <w:br/>
        </w:t>
      </w:r>
    </w:p>
    <w:p>
      <w:pPr/>
      <w:r>
        <w:rPr/>
        <w:t xml:space="preserve">
<![CDATA[Knezović, Katica
]]>          <w:br/>
<![CDATA[Poljoprivredne kulture samo za hranu i krmivo ili i energiju - i kako to činiti?.  // 7. Lošinjski dani bioetike / Jurić, Hrvoje (ur.).
]]>          <w:br/>
<![CDATA[Zagreb: Hrvatsko filozofsko društvo, 2008. str. 147-148 (pozvano predavanje, sažetak, znanstveni)
]]>          <w:br/>
        </w:t>
      </w:r>
    </w:p>
    <w:p>
      <w:pPr/>
      <w:r>
        <w:rPr/>
        <w:t xml:space="preserve">
<![CDATA[Špoljarić, Stjepan
]]>          <w:br/>
<![CDATA[»Smisao Petrićeva mita o povijesti«.  // 16. Dani Frane Petrića / Martinovi, Ivica ; Zagorac, Ivana (ur.).
]]>          <w:br/>
<![CDATA[Zagreb: Hrvatsko filozofsko društvo, 2007. str. 182-184 (predavanje, međunarodna recenzija, sažetak, znanstveni)
]]>          <w:br/>
        </w:t>
      </w:r>
    </w:p>
    <w:p/>
    <w:p>
      <w:pPr>
        <w:pStyle w:val="Heading2"/>
      </w:pPr>
      <w:bookmarkStart w:id="22" w:name="_Toc22"/>
      <w:r>
        <w:t>Druga sudjelovanja na skupovima</w:t>
      </w:r>
      <w:bookmarkEnd w:id="22"/>
    </w:p>
    <w:p/>
    <w:p/>
    <w:p>
      <w:pPr/>
      <w:r>
        <w:rPr/>
        <w:t xml:space="preserve">
<![CDATA[Mitrikeski, Petar Tomev
]]>          <w:br/>
<![CDATA[Applying the elegance paradigm to rank recombination models.  // European Colloquium on Philosophy of Life Sciences – EUPhilBio_2023
]]>          <w:br/>
<![CDATA[Zagreb, Hrvatska, 2023. (predavanje, neobjavljeni rad, znanstveni)
]]>          <w:br/>
        </w:t>
      </w:r>
    </w:p>
    <w:p>
      <w:pPr/>
      <w:r>
        <w:rPr/>
        <w:t xml:space="preserve">
<![CDATA[Ćuk, Barbara; Abou Aldan, Damjan
]]>          <w:br/>
<![CDATA[Muzika koja oplemenjuje – od teorije do praktične primjene.  // Bioetika i aporije psihe, 7. međunarodni transdisciplinarni simpozij
]]>          <w:br/>
<![CDATA[Zagreb, Hrvatska, 2023. (predavanje, neobjavljeni rad, znanstveni)
]]>          <w:br/>
        </w:t>
      </w:r>
    </w:p>
    <w:p>
      <w:pPr/>
      <w:r>
        <w:rPr/>
        <w:t xml:space="preserve">
<![CDATA[Novina, Marina
]]>          <w:br/>
<![CDATA[Philosophy, Science & Religion: Dialogue of the Deaf or Fruitful Dialectic?.  // Conference organized by the Dominican Study Institute
]]>          <w:br/>
<![CDATA[Istanbul, Turska, 2023. (pozvano predavanje, međunarodna recenzija, neobjavljeni rad, znanstveni)
]]>          <w:br/>
        </w:t>
      </w:r>
    </w:p>
    <w:p>
      <w:pPr/>
      <w:r>
        <w:rPr/>
        <w:t xml:space="preserve">
<![CDATA[Ćuk, Barbara
]]>          <w:br/>
<![CDATA[Let’s Meet Christian Women Philosophers from the Past!.  // Christian Philosophy and Its Challenges
]]>          <w:br/>
<![CDATA[Kraków, Poljska, 2022. (predavanje, međunarodna recenzija, neobjavljeni rad, znanstveni)
]]>          <w:br/>
        </w:t>
      </w:r>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Hostić, Bernard
]]>          <w:br/>
<![CDATA[Ivan Illich i kritika obrazovnih institucija.  // Dijalozi V.
]]>          <w:br/>
<![CDATA[Zagreb, Hrvatska, 2022. (predavanje, neobjavljeni rad, ostalo)
]]>          <w:br/>
        </w:t>
      </w:r>
    </w:p>
    <w:p>
      <w:pPr/>
      <w:r>
        <w:rPr/>
        <w:t xml:space="preserve">
<![CDATA[Novina, Marina
]]>          <w:br/>
<![CDATA[Towards the Science of Science. On the Importance of Philosophical, Psychological and Sociological Aspects of Science.  // Special Guest Lecture
]]>          <w:br/>
<![CDATA[Prag, Češka Republika, 2022.. (https://www.bib.irb.hr:8443/index.php/1196328) (pozvano predavanje, međunarodna recenzija, neobjavljeni rad, znanstveni)
]]>          <w:br/>
        </w:t>
      </w:r>
    </w:p>
    <w:p>
      <w:pPr/>
      <w:r>
        <w:rPr/>
        <w:t xml:space="preserve">
<![CDATA[Novina, Marina
]]>          <w:br/>
<![CDATA[Philosophy as the Foundation of Medicine in the Avicenna’s Canon.  // From Toledo to Gotha: New Perspectives on the Impact of Avicenna Upon Sciences and Philosophy in Europe
]]>          <w:br/>
<![CDATA[Leuven, Belgija, 2022. (predavanje, međunarodna recenzija, neobjavljeni rad, znanstveni)
]]>          <w:br/>
        </w:t>
      </w:r>
    </w:p>
    <w:p>
      <w:pPr/>
      <w:r>
        <w:rPr/>
        <w:t xml:space="preserve">
<![CDATA[Ćuk, Barbara
]]>          <w:br/>
<![CDATA[Filozofski dnevnik.  // Filozofija u potrazi za samom sobom - simpozij u povodu 80. rođendana akademika prof. emer. Branka Despota
]]>          <w:br/>
<![CDATA[Zagreb, Hrvatska, 2022. (pozvano predavanje, podatak o recenziji nije dostupan, neobjavljeni rad,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Skelac, Ines
]]>          <w:br/>
<![CDATA[Logic and language in Tractatus Logico-Philosophicus.  // SELECTED THEMES FROM THE HISTORY OF ANALYTIC PHILOSOPHY. Summer school at the Institute of Philosophy, Zagreb (Croatia)
]]>          <w:br/>
<![CDATA[Zagreb, Hrvatska, 2022. (pozvano predavanje, neobjavljeni rad, znanstveni)
]]>          <w:br/>
        </w:t>
      </w:r>
    </w:p>
    <w:p>
      <w:pPr/>
      <w:r>
        <w:rPr/>
        <w:t xml:space="preserve">
<![CDATA[Mitrikeski, Petar Tomev
]]>          <w:br/>
<![CDATA[Ah taj virus ….  // Pandemija, ekonomija i poslovna etika
]]>          <w:br/>
<![CDATA[Zagreb, Hrvatska, 2022. (predavanje, neobjavljeni rad, struč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index.php/1211408) (predavanje, međunarodna recenzija, sažetak, znanstveni)
]]>          <w:br/>
        </w:t>
      </w:r>
    </w:p>
    <w:p>
      <w:pPr/>
      <w:r>
        <w:rPr/>
        <w:t xml:space="preserve">
<![CDATA[Novina, Marina
]]>          <w:br/>
<![CDATA[Science of Science: Sociological and Psychological Aspects of Science.  // Akademia Ignatianum w Krakowie
]]>          <w:br/>
<![CDATA[Kraków, Poljska, 2022. (predavanje, neobjavljeni rad, znanstveni)
]]>          <w:br/>
        </w:t>
      </w:r>
    </w:p>
    <w:p>
      <w:pPr/>
      <w:r>
        <w:rPr/>
        <w:t xml:space="preserve">
<![CDATA[Janeš, Luka
]]>          <w:br/>
<![CDATA[Nasilje nad okolišem kao nasilje nad vlastitim bićem - ekoetičke crtice.  // 2. znanstveno-stručni studentski simpozij "Nasilje i/ili kohezija u društvu"
]]>          <w:br/>
<![CDATA[Zagreb, Hrvatska, 2022. (pozvano predavanje, domaća recenzija, neobjavljeni rad, znanstveni)
]]>          <w:br/>
        </w:t>
      </w:r>
    </w:p>
    <w:p>
      <w:pPr/>
      <w:r>
        <w:rPr/>
        <w:t xml:space="preserve">
<![CDATA[Renić, Dalibor
]]>          <w:br/>
<![CDATA[Razlučivati i odlučivati: Transparentnost zajedničke poslušnosti Duhu.  // XXXVIII. Redovnički dani, Hrvatska redovnička konferencija
]]>          <w:br/>
<![CDATA[Zagreb, Hrvatska, 2022. (pozvano predavanje, podatak o recenziji nije dostupan, neobjavljeni rad, znanstveni)
]]>          <w:br/>
        </w:t>
      </w:r>
    </w:p>
    <w:p>
      <w:pPr/>
      <w:r>
        <w:rPr/>
        <w:t xml:space="preserve">
<![CDATA[Ćavar, Klara; Džinić, Marija
]]>          <w:br/>
<![CDATA[Pravo djeteta na odgoj i obrazovanje u kanonskom i međunarodnom zakonodavstvu.  // Međunarodna znanstveno-umjetnička konferencija "Nova promišljanja o djetinjstvu"
]]>          <w:br/>
<![CDATA[Zadar, Hrvatska, 2021. (predavanje, podatak o recenziji nije dostupan, neobjavljeni rad, znanstveni)
]]>          <w:br/>
        </w:t>
      </w:r>
    </w:p>
    <w:p>
      <w:pPr/>
      <w:r>
        <w:rPr/>
        <w:t xml:space="preserve">
<![CDATA[Banelli, Ana; Skelac, Ines
]]>          <w:br/>
<![CDATA[Poslovna etika u neprofitnim organizacijama.  // Znanstveni simpozij "Umjetna inteligencija, ekonomija i poslovna etika"
]]>          <w:br/>
<![CDATA[Zagreb, Hrvatska, 2021. (predavanje, recenziran, neobjavljeni rad, ostalo)
]]>          <w:br/>
        </w:t>
      </w:r>
    </w:p>
    <w:p>
      <w:pPr/>
      <w:r>
        <w:rPr/>
        <w:t xml:space="preserve">
<![CDATA[Janeš, Luka
]]>          <w:br/>
<![CDATA[Psychotherapy between Hermeneutics and Philia: Bioethical Approach.  // Peripatetic Therapy Encounter in the Cerrado – 2021
]]>          <w:br/>
<![CDATA[Cerrado, Brazil, 2021. (predavanje, međunarodna recenzija, neobjavljeni rad, stručni)
]]>          <w:br/>
        </w:t>
      </w:r>
    </w:p>
    <w:p>
      <w:pPr/>
      <w:r>
        <w:rPr/>
        <w:t xml:space="preserve">
<![CDATA[Gavrić, Anto
]]>          <w:br/>
<![CDATA[Kultura susreta naspram kulturi odbacivanja.  // Temeljna polazišta i perspektive enciklike "Fratelli tutti"
]]>          <w:br/>
<![CDATA[Đakovo, Hrvatska, 2021. str. 8-8. (https://www.bib.irb.hr:8443/index.php/1125411) (pozvano predavanje, domaća recenzija, sažetak, znanstveni)
]]>          <w:br/>
        </w:t>
      </w:r>
    </w:p>
    <w:p>
      <w:pPr/>
      <w:r>
        <w:rPr/>
        <w:t xml:space="preserve">
<![CDATA[Koprek, Ivan; Skelac, Ines
]]>          <w:br/>
<![CDATA[Scheler and Hellinger in order(s) of love.  // IV Internacionalni interdisciplinarni kongres Gestalt psihoterapije "Ljubav i stanje sadašnjeg čovjeka"
]]>          <w:br/>
<![CDATA[Sarajevo, Bosna i Hercegovina, 2021. (predavanje, recenziran, neobjavljeni rad, ostalo)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Novina, Marina
]]>          <w:br/>
<![CDATA[The Game of Science.Wittgenstein’s significance for Philosophy ofScience.  // International Ludwig Wittgenstein Symposium: 100th anniversary of Tractatus Logico-Philosophicus // 70th anniversary of the death of Ludwig Wittgenstein
]]>          <w:br/>
<![CDATA[Zagreb, Hrvatska, 2021. (predavanje, međunarodna recenzija, neobjavljeni rad, znanstveni)
]]>          <w:br/>
        </w:t>
      </w:r>
    </w:p>
    <w:p>
      <w:pPr/>
      <w:r>
        <w:rPr/>
        <w:t xml:space="preserve">
<![CDATA[Skelac, Ines; Smiljanić, Nikolina
]]>          <w:br/>
<![CDATA[Pojam socijalnog u sintagmi 'socijalna distanca'.  // Socijalna distanca: Filozofske, religijske, sociološke, psihološke i pravne implikacije
]]>          <w:br/>
<![CDATA[Zagreb, Hrvatska, 2021. (predavanje, neobjavljeni rad, ostalo)
]]>          <w:br/>
        </w:t>
      </w:r>
    </w:p>
    <w:p>
      <w:pPr/>
      <w:r>
        <w:rPr/>
        <w:t xml:space="preserve">
<![CDATA[Ćuk, Barbara
]]>          <w:br/>
<![CDATA[Cognitio sui and cognitio Dei in virtual world.  // The Impact of Modern Technology on the Human Being and Its Self- understanding
]]>          <w:br/>
<![CDATA[Zagreb, Hrvatska, 2020. (predavanje, međunarodna recenzija, neobjavljeni rad, znanstveni)
]]>          <w:br/>
        </w:t>
      </w:r>
    </w:p>
    <w:p>
      <w:pPr/>
      <w:r>
        <w:rPr/>
        <w:t xml:space="preserve">
<![CDATA[Novina, Marina; Grgić, Ana
]]>          <w:br/>
<![CDATA[When the Mind Goes, the Self Stays Put.  // Utjecaj suvremene tehnike na čovjeka i njegovo samorazumijevanje
]]>          <w:br/>
<![CDATA[Zagreb, Hrvatska, 2020. (predavanje, međunarodna recenzija, neobjavljeni rad, znanstveni)
]]>          <w:br/>
        </w:t>
      </w:r>
    </w:p>
    <w:p>
      <w:pPr/>
      <w:r>
        <w:rPr/>
        <w:t xml:space="preserve">
<![CDATA[Ćavar, Klara; Džinić, Marija
]]>          <w:br/>
<![CDATA[Tehnološka paradigma i moderni antropocentrizam u enciklici Laudato sì'.  // Utjecaj suvremene tehnike na čovjeka i njegovo seberazumijevanje
]]>          <w:br/>
<![CDATA[Zagreb, Hrvatska, 2020. (predavanje, međunarodna recenzija, neobjavljeni rad, znanstveni)
]]>          <w:br/>
        </w:t>
      </w:r>
    </w:p>
    <w:p>
      <w:pPr/>
      <w:r>
        <w:rPr/>
        <w:t xml:space="preserve">
<![CDATA[Novina, Marina
]]>          <w:br/>
<![CDATA[Konceptualna pitanja kozmologije.  // Svemir – istraživačka granica i otvoreni problemi
]]>          <w:br/>
<![CDATA[Zagreb, Hrvatska, 2019.. (https://www.bib.irb.hr:8443/index.php/1196168) (predavanje, podatak o recenziji nije dostupan, neobjavljeni rad, znanstveni)
]]>          <w:br/>
        </w:t>
      </w:r>
    </w:p>
    <w:p>
      <w:pPr/>
      <w:r>
        <w:rPr/>
        <w:t xml:space="preserve">
<![CDATA[Bilić, Niko
]]>          <w:br/>
<![CDATA[Konstituiranje Božjeg naroda u Petoknjižju.  // Religija i nacija
]]>          <w:br/>
<![CDATA[Zagreb, Hrvatska, 2019. (predavanje, međunarodna recenzija, ostalo, znanstveni)
]]>          <w:br/>
        </w:t>
      </w:r>
    </w:p>
    <w:p>
      <w:pPr/>
      <w:r>
        <w:rPr/>
        <w:t xml:space="preserve">
<![CDATA[Novina, Marina
]]>          <w:br/>
<![CDATA[Granice opažanja i narav svemira.  // Svemir – kako ga istražujemo i što smo o njemu saznali
]]>          <w:br/>
<![CDATA[Zagreb, Hrvatska, 2019.. (https://www.bib.irb.hr:8443/index.php/1196148) (predavanje, podatak o recenziji nije dostupan, neobjavljeni rad, znanstveni)
]]>          <w:br/>
        </w:t>
      </w:r>
    </w:p>
    <w:p>
      <w:pPr/>
      <w:r>
        <w:rPr/>
        <w:t xml:space="preserve">
<![CDATA[Novina, Marina
]]>          <w:br/>
<![CDATA[Filozofski aspekti aktualnih znanstvenih spekulacija o svemiru.  // Svemir – teorijske spekulacije i istraživačke vizije
]]>          <w:br/>
<![CDATA[Zagreb, Hrvatska, 2019.. (https://www.bib.irb.hr:8443/index.php/1196209) (predavanje, podatak o recenziji nije dostupan, neobjavljeni rad, znanstveni)
]]>          <w:br/>
        </w:t>
      </w:r>
    </w:p>
    <w:p>
      <w:pPr/>
      <w:r>
        <w:rPr/>
        <w:t xml:space="preserve">
<![CDATA[Bilić, Niko
]]>          <w:br/>
<![CDATA[Biblijska ekologija: opsluživati zemlju.  // Konferencija: Održivi razvoj, ekologija i poslovna etika
]]>          <w:br/>
<![CDATA[Zagreb, Hrvatska, 2019.. (https://www.bib.irb.hr:8443/index.php/1040234) (predavanje, domaća recenzija, ostalo, znanstveni)
]]>          <w:br/>
        </w:t>
      </w:r>
    </w:p>
    <w:p>
      <w:pPr/>
      <w:r>
        <w:rPr/>
        <w:t xml:space="preserve">
<![CDATA[Novina, Marina
]]>          <w:br/>
<![CDATA[Can a machine think? What distinguishes human intelligence from artificial intelligence (AI)?.  // Artificial Intelligence and Christian Anthropology
]]>          <w:br/>
<![CDATA[Rim, Italija, 2019. (radionica, podatak o recenziji nije dostupan, neobjavljeni rad, znanstveni)
]]>          <w:br/>
        </w:t>
      </w:r>
    </w:p>
    <w:p>
      <w:pPr/>
      <w:r>
        <w:rPr/>
        <w:t xml:space="preserve">
<![CDATA[Grgić, Ana
]]>          <w:br/>
<![CDATA[Historical vs. Ahistorical Approaches to the Self.  // Dijalozi II
]]>          <w:br/>
<![CDATA[Zagreb, Hrvatska, 2019. (predavanje, neobjavljeni rad, znanstveni)
]]>          <w:br/>
        </w:t>
      </w:r>
    </w:p>
    <w:p>
      <w:pPr/>
      <w:r>
        <w:rPr/>
        <w:t xml:space="preserve">
<![CDATA[Grgić, Ana
]]>          <w:br/>
<![CDATA[Narativno jastvo i njegovi kritičari.  // Nove teme u filozofiji
]]>          <w:br/>
<![CDATA[Zagreb, Hrvatska, 2018. (predavanje, domaća recenzija, neobjavljeni rad, znanstveni)
]]>          <w:br/>
        </w:t>
      </w:r>
    </w:p>
    <w:p>
      <w:pPr/>
      <w:r>
        <w:rPr/>
        <w:t xml:space="preserve">
<![CDATA[Bilić, Niko
]]>          <w:br/>
<![CDATA[Duševno zdravlje u biblijskim obiteljima - Slike iz Jakovljeve i Kristove obitelji.  // Obitelj i duševno zdravlje
]]>          <w:br/>
<![CDATA[Zagreb, Hrvatska, 2018.. (https://www.bib.irb.hr:8443/index.php/1045364) (pozvano predavanje, domaća recenzija, ostalo, stručni)
]]>          <w:br/>
        </w:t>
      </w:r>
    </w:p>
    <w:p>
      <w:pPr/>
      <w:r>
        <w:rPr/>
        <w:t xml:space="preserve">
<![CDATA[Ćuk, Barbara
]]>          <w:br/>
<![CDATA[The Place and the Significance of the Presence in John Duns Scotus's Concept of Memory.  // Leeds International Medieval Congress
]]>          <w:br/>
<![CDATA[Leeds, Ujedinjeno Kraljevstvo,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rgić, Ana
]]>          <w:br/>
<![CDATA[Jastvo u memoriji.  // Dijalozi
]]>          <w:br/>
<![CDATA[Zagreb, Hrvatska, 2018. (predavanje, domaća recenzija, neobjavljeni rad, znanstveni)
]]>          <w:br/>
        </w:t>
      </w:r>
    </w:p>
    <w:p>
      <w:pPr/>
      <w:r>
        <w:rPr/>
        <w:t xml:space="preserve">
<![CDATA[Mršo, Ivica
]]>          <w:br/>
<![CDATA[Politička filozofija nadbiskupa Stadlera u svjetlu crkvenih dokumenata tadašnjeg vremena - Leon XIII i Pio X.  // Međunarodni simpozij: Josip Stadler (1843.-1918.) u kontekstu beatifikacija. Duhovni profil i društveno djelovanje snagom službe. Prigodom 100.obljetnice smrti.
]]>          <w:br/>
<![CDATA[Sarajevo, Bosna i Hercegovina, 2018. (predavanje, neobjavljeni rad, ostalo)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rgić, Ana
]]>          <w:br/>
<![CDATA[Narativno jastvo i memorija.  // Godišnji simpozij Hrvatskog filozofskog društva "Filozofija i stvaralaštvo"
]]>          <w:br/>
<![CDATA[Zagreb, Hrvatska, 2018. (predavanje, domaća recenzija, neobjavljeni rad, znanstveni)
]]>          <w:br/>
        </w:t>
      </w:r>
    </w:p>
    <w:p>
      <w:pPr/>
      <w:r>
        <w:rPr/>
        <w:t xml:space="preserve">
<![CDATA[Mršo, Ivica
]]>          <w:br/>
<![CDATA[Josef Pieper: Problemi moderne vjere kroz koncept svetog/profanog.  // Znanstveni skup: Kolokvij prigodom 20 godina od smrti njemačkog filozofa Josefa Piepera
]]>          <w:br/>
<![CDATA[Đakovo, Hrvatska, 2017. (predavanje, neobjavljeni rad, ostalo)
]]>          <w:br/>
        </w:t>
      </w:r>
    </w:p>
    <w:p>
      <w:pPr/>
      <w:r>
        <w:rPr/>
        <w:t xml:space="preserve">
<![CDATA[Mršo, Ivica
]]>          <w:br/>
<![CDATA[Filozofirati u vjeri prema Fides et ratio: mogućnost, potreba, nužnost.  // Simpozij: Vjera i znanost u kontekstu o 20.obljetnici enciklike Fides et ratio
]]>          <w:br/>
<![CDATA[Sarajevo, Bosna i Hercegovina, 2017. (predavanje, ostalo)
]]>          <w:br/>
        </w:t>
      </w:r>
    </w:p>
    <w:p>
      <w:pPr/>
      <w:r>
        <w:rPr/>
        <w:t xml:space="preserve">
<![CDATA[Karlić, Ivan; Gelo, Milan
]]>          <w:br/>
<![CDATA[Teološka analiza govora pape Pavla VI. prigodom proglašenja svetim Nikole Tavilića i drugova. Svojevoljno mučeništvo u kontekstu franjevačke teološke misli..  // Sv. Nikola Tavelić
]]>          <w:br/>
<![CDATA[Šibenik, Hrvatska, 2017. (pozvano predavanje, neobjavljeni rad, znanstveni)
]]>          <w:br/>
        </w:t>
      </w:r>
    </w:p>
    <w:p>
      <w:pPr/>
      <w:r>
        <w:rPr/>
        <w:t xml:space="preserve">
<![CDATA[Bilić, Niko
]]>          <w:br/>
<![CDATA[Vrijeme za obitelj u Bibliji.  // Vrijeme za obitelj - 46. obiteljska ljetna škola u Zagrebu
]]>          <w:br/>
<![CDATA[Zagreb, Hrvatska, 2017. (pozvano predavanje, domaća recenzija, ostalo)
]]>          <w:br/>
        </w:t>
      </w:r>
    </w:p>
    <w:p>
      <w:pPr/>
      <w:r>
        <w:rPr/>
        <w:t xml:space="preserve">
<![CDATA[Gavrić, Anto
]]>          <w:br/>
<![CDATA[Kako se studirala filozofija u 17. stoljeću?.  // Kolloquium „Auf dem Weg zum 400. Geburtstag des österrechischen Jesuiten P. Filip Kaušić, S.J. (1618–1683)“
]]>          <w:br/>
<![CDATA[Beč, Austrija, 2017.. (https://www.bib.irb.hr:8443/index.php/1107550) (predavanje, neobjavljeni rad, znanstveni)
]]>          <w:br/>
        </w:t>
      </w:r>
    </w:p>
    <w:p>
      <w:pPr/>
      <w:r>
        <w:rPr/>
        <w:t xml:space="preserve">
<![CDATA[Bilić, Niko
]]>          <w:br/>
<![CDATA[Sve na veću slavu Božju - ad maiorem Dei gloriam.  // 3D formacija
]]>          <w:br/>
<![CDATA[Zagreb, Hrvatska, 2016. (predavanje, domaća recenzija, ostalo, stručni)
]]>          <w:br/>
        </w:t>
      </w:r>
    </w:p>
    <w:p>
      <w:pPr/>
      <w:r>
        <w:rPr/>
        <w:t xml:space="preserve">
<![CDATA[Karlić, Ivan, Gelo, Milan
]]>          <w:br/>
<![CDATA[Milosrđe kao „zaboravljeni“ Božji atribut u kršćanskom shvaćanju Božje opstojnosti.  // Božje postojanje i Božji atributi
]]>          <w:br/>
<![CDATA[Zagreb, Hrvatska, 2016. (plenarno, neobjavljeni rad, znanstveni)
]]>          <w:br/>
        </w:t>
      </w:r>
    </w:p>
    <w:p>
      <w:pPr/>
      <w:r>
        <w:rPr/>
        <w:t xml:space="preserve">
<![CDATA[Bilić, Niko
]]>          <w:br/>
<![CDATA[Religijski korijeni empatije i tolerancije.  // 15. tjedan mozga - brain awareness week
]]>          <w:br/>
<![CDATA[Marija Bistrica, Hrvatska, 2016. (pozvano predavanje, domaća recenzija, ostalo)
]]>          <w:br/>
        </w:t>
      </w:r>
    </w:p>
    <w:p>
      <w:pPr/>
      <w:r>
        <w:rPr/>
        <w:t xml:space="preserve">
<![CDATA[Bilić, Niko
]]>          <w:br/>
<![CDATA[Milosrdni učitelj - Biblijski uzori profesora i djelatnika u katoličkim školama.  // Biblija i profesori danas
]]>          <w:br/>
<![CDATA[Zagreb, Hrvatska, 2016. (pozvano predavanje, domaća recenzija, ostalo, stručni)
]]>          <w:br/>
        </w:t>
      </w:r>
    </w:p>
    <w:p>
      <w:pPr/>
      <w:r>
        <w:rPr/>
        <w:t xml:space="preserve">
<![CDATA[Bilić, Niko
]]>          <w:br/>
<![CDATA[Kad Bog pozove – Zvanje laika u Bibliji.  // SKAC 3D formacija
]]>          <w:br/>
<![CDATA[Zagreb, Hrvatska, 2016. (pozvano predavanje, domaća recenzija, ostalo, stručni)
]]>          <w:br/>
        </w:t>
      </w:r>
    </w:p>
    <w:p>
      <w:pPr/>
      <w:r>
        <w:rPr/>
        <w:t xml:space="preserve">
<![CDATA[Bilić, Niko
]]>          <w:br/>
<![CDATA[Milosrđe u Bibliji.  // Nacionalni susret djelatnika i suradnika u pastoralu Roma u Hrvatskoj
]]>          <w:br/>
<![CDATA[Zagreb, Hrvatska, 2016. (pozvano predavanje, međunarodna recenzija, ostalo, stručni)
]]>          <w:br/>
        </w:t>
      </w:r>
    </w:p>
    <w:p>
      <w:pPr/>
      <w:r>
        <w:rPr/>
        <w:t xml:space="preserve">
<![CDATA[Bilić, Niko
]]>          <w:br/>
<![CDATA["Tvoje se strijele zabodoše u me" (Ps 38, 3). Duševne tegobe biblijskih junaka.  // Melankolija između kreativnosti i depresije
]]>          <w:br/>
<![CDATA[Đakovo, Hrvatska, 2016. (predavanje, međunarodna recenzija, ostalo, znanstveni)
]]>          <w:br/>
        </w:t>
      </w:r>
    </w:p>
    <w:p>
      <w:pPr/>
      <w:r>
        <w:rPr/>
        <w:t xml:space="preserve">
<![CDATA[Ćuk, Barbara
]]>          <w:br/>
<![CDATA[Škotovo bojanje Anselmovog argumenta.  // Božje postojanje i Božji atributi
]]>          <w:br/>
<![CDATA[Zagreb, Hrvatska, 2016. (predavanje, podatak o recenziji nije dostupan, neobjavljeni rad, znanstveni)
]]>          <w:br/>
        </w:t>
      </w:r>
    </w:p>
    <w:p>
      <w:pPr/>
      <w:r>
        <w:rPr/>
        <w:t xml:space="preserve">
<![CDATA[Bilić, Niko
]]>          <w:br/>
<![CDATA[Drugi i drugačiji u Svetom pismu - Vjeronauk i djeca s posebnim potrebama/darovima.  // Stručni skup za usavršavanje pri Agenciji za odgoj i obrazovanje u RH
]]>          <w:br/>
<![CDATA[Sisak, Hrvatska, 2015. (pozvano predavanje, domaća recenzija, ostalo, stručni)
]]>          <w:br/>
        </w:t>
      </w:r>
    </w:p>
    <w:p>
      <w:pPr/>
      <w:r>
        <w:rPr/>
        <w:t xml:space="preserve">
<![CDATA[Horvat, Vladimir
]]>          <w:br/>
<![CDATA[Od Kašićeva "Nauka za dobro pisati slovinski" do Mandićeva "Uputjenja k' slavonskomu pravopisanju.  // Znanstveni kolokvij prigodom 200 godina od smrti biskupa Antuna Mandića
]]>          <w:br/>
<![CDATA[Zagreb, Hrvatska, 2015. (predavanje, neobjavljeni rad, znanstveni)
]]>          <w:br/>
        </w:t>
      </w:r>
    </w:p>
    <w:p>
      <w:pPr/>
      <w:r>
        <w:rPr/>
        <w:t xml:space="preserve">
<![CDATA[Paša, Željko
]]>          <w:br/>
<![CDATA[The Christology of ᶜAḇdīšūᶜ bar Brīḫā, Metropolitan of Nisibis (†1318) in the “Kitāb farāᵓid al-fawāᵓid fī uṣūl ad-dīn wal-ᶜaqāᵓid”.  // IIIum Symposium Syro-Arabicum
]]>          <w:br/>
<![CDATA[Bejrut, Libanon, 2015.. (https://www.bib.irb.hr:8443/index.php/784075) (predavanje, neobjavljeni rad, znanstveni)
]]>          <w:br/>
        </w:t>
      </w:r>
    </w:p>
    <w:p>
      <w:pPr/>
      <w:r>
        <w:rPr/>
        <w:t xml:space="preserve">
<![CDATA[Bilić, Niko
]]>          <w:br/>
<![CDATA[Kako povesti narod - Karizma vodstva u Bibliji.  // Tribina HKDPD (mjesečno, četvrtkom)
]]>          <w:br/>
<![CDATA[Zagreb, Hrvatska, 2015. (pozvano predavanje, domaća recenzija, pp prezentacija, ostalo)
]]>          <w:br/>
        </w:t>
      </w:r>
    </w:p>
    <w:p>
      <w:pPr/>
      <w:r>
        <w:rPr/>
        <w:t xml:space="preserve">
<![CDATA[Bilić, Niko
]]>          <w:br/>
<![CDATA[Strah i povjerenje u biblijskim obiteljima.  // 44. obiteljska ljetna škola Filozofsko-teološkog instituta Družbe Isusove u Zagrebu: "Strah i povjerenje u obitelji"
]]>          <w:br/>
<![CDATA[Zagreb, Hrvatska, 2015. (pozvano predavanje, domaća recenzija, ostalo, znanstveni)
]]>          <w:br/>
        </w:t>
      </w:r>
    </w:p>
    <w:p>
      <w:pPr/>
      <w:r>
        <w:rPr/>
        <w:t xml:space="preserve">
<![CDATA[Bilić, Niko
]]>          <w:br/>
<![CDATA[Effata: Ad maiorem Dei gloriam.  // Effata - program izobraze u igancijanskoj duhovnosti
]]>          <w:br/>
<![CDATA[Zagreb, Hrvatska, 2015. (predavanje, pp prezentacija, ostalo)
]]>          <w:br/>
        </w:t>
      </w:r>
    </w:p>
    <w:p>
      <w:pPr/>
      <w:r>
        <w:rPr/>
        <w:t xml:space="preserve">
<![CDATA[Bilić, Niko
]]>          <w:br/>
<![CDATA[Problem nasilja u Bibliji.  // interdisciplinarni međunarodni simpozij na Filozofskom fakultetu Družbe Isusove: Religije i nasilje
]]>          <w:br/>
<![CDATA[Zagreb, Hrvatska, 2014. (predavanje, domaća recenzija, ostalo)
]]>          <w:br/>
        </w:t>
      </w:r>
    </w:p>
    <w:p>
      <w:pPr/>
      <w:r>
        <w:rPr/>
        <w:t xml:space="preserve">
<![CDATA[Vidović, Pero
]]>          <w:br/>
<![CDATA[Revelacijski izričaj u Iv 13, 19 - citat iz Izaije ili Knjige izlaska?.  // Međunarodni znanstveni simpoziju u povodu 10. obljetnice smrti bibličara Lj. Rupčića
]]>          <w:br/>
<![CDATA[Međugorje, Bosna i Hercegovina, 2014. (predavanje, neobjavljeni rad, stručni)
]]>          <w:br/>
        </w:t>
      </w:r>
    </w:p>
    <w:p>
      <w:pPr/>
      <w:r>
        <w:rPr/>
        <w:t xml:space="preserve">
<![CDATA[Bilić, Niko
]]>          <w:br/>
<![CDATA[Jesus and Temptation in Luke 4 – Rabbi Yeshua and the Holy Scriptures.  // International Conference: Jesus of Nazareth. Traces from Biblical Traditions and Texts
]]>          <w:br/>
<![CDATA[Zagreb, Hrvatska, 2014. (predavanje, međunarodna recenzija, ostalo)
]]>          <w:br/>
        </w:t>
      </w:r>
    </w:p>
    <w:p>
      <w:pPr/>
      <w:r>
        <w:rPr/>
        <w:t xml:space="preserve">
<![CDATA[Paša, Željko
]]>          <w:br/>
<![CDATA[The Concept of God’s Trinity in the ‘Kitāb farāᵓid al-fawāᵓid fī uṣūl ad-dīn wa-l-ᶜaqāᵓid” of ᶜAḇdīšūᶜ bar Brīḳā’.  // Christian Contribution to Arab Renaissance
]]>          <w:br/>
<![CDATA[Oxford, Ujedinjeno Kraljevstvo, 2013.. (https://www.bib.irb.hr:8443/index.php/784072) (predavanje, neobjavljeni rad, znanstveni)
]]>          <w:br/>
        </w:t>
      </w:r>
    </w:p>
    <w:p>
      <w:pPr/>
      <w:r>
        <w:rPr/>
        <w:t xml:space="preserve">
<![CDATA[Paša, Željko
]]>          <w:br/>
<![CDATA[The Concept of God’s Oneness and His attributes (ṣifāt) as the start point of dialog with Jews and Muslims in the «Kitāb farāᵓid al-fawāᵓid fī uṣūl ad-dīn wal-ᶜaqāᵓid» of ᶜAḇdīšūᶜ bar Brīḳā (d.1318) Metropolitan of Nisibis.  // Patristic Studies in the Twenty-first Century: An International Conference to Mark the 50th Anniversary of AIEP/IAPS
]]>          <w:br/>
<![CDATA[Jeruzalem, Izrael, 2013.. (https://www.bib.irb.hr:8443/index.php/784077) (predavanje, neobjavljeni rad, znanstveni)
]]>          <w:br/>
        </w:t>
      </w:r>
    </w:p>
    <w:p>
      <w:pPr/>
      <w:r>
        <w:rPr/>
        <w:t xml:space="preserve">
<![CDATA[Karlić, Ivan; Kovač, Nedjeljka Valerija
]]>          <w:br/>
<![CDATA[Glas Koncila u službi prenošenja i tumačenja (dogmatskih) konstitucija Drugoga vatikanskog sabora.  // Znanstveni simpozij s međunarodnim sudjelovanjem "Fenomen Glasa Koncila 1963.-2013."
]]>          <w:br/>
<![CDATA[Zagreb, Hrvatska, 2013. (pozvano predavanje, domaća recenzija, neobjavljeni rad, znanstveni)
]]>          <w:br/>
        </w:t>
      </w:r>
    </w:p>
    <w:p>
      <w:pPr/>
      <w:r>
        <w:rPr/>
        <w:t xml:space="preserve">
<![CDATA[Karlić, Ivan
]]>          <w:br/>
<![CDATA[Kristocentričnost Koncila (Drugi vatikanski).  // 50. obljetnica svečanog otvaranja i početka Drugoga vatikanskog koncila (1962.-2012.)
]]>          <w:br/>
<![CDATA[Zagreb, Hrvatska, 2012. (plenarno, neobjavljeni rad, znanstveni)
]]>          <w:br/>
        </w:t>
      </w:r>
    </w:p>
    <w:p>
      <w:pPr/>
      <w:r>
        <w:rPr/>
        <w:t xml:space="preserve">
<![CDATA[Ćuk, Barbara
]]>          <w:br/>
<![CDATA[Čuđenje i znanost.  // Filozofija u dijalogu sa znanostima
]]>          <w:br/>
<![CDATA[Zagreb, Hrvatska, 2012. (predavanje, podatak o recenziji nije dostupan, neobjavljeni rad, znanstveni)
]]>          <w:br/>
        </w:t>
      </w:r>
    </w:p>
    <w:p>
      <w:pPr/>
      <w:r>
        <w:rPr/>
        <w:t xml:space="preserve">
<![CDATA[Renić, Dalibor
]]>          <w:br/>
<![CDATA[Kriza vjere ili kriza prenošenja vjere?.  // Stručno vijeće za vjeroučitelje osnovnih i srednjih škola Gospićko-senjske biskupije
]]>          <w:br/>
<![CDATA[NP Plitvička jezera, Hrvatska, 2012. (predavanje, neobjavljeni rad, ostalo)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index.php/1091284) (predavanje, neobjavljeni rad, znanstveni)
]]>          <w:br/>
        </w:t>
      </w:r>
    </w:p>
    <w:p>
      <w:pPr/>
      <w:r>
        <w:rPr/>
        <w:t xml:space="preserve">
<![CDATA[Renić, Dalibor
]]>          <w:br/>
<![CDATA[Religiozno iskustvo i spoznaja temeljnih vrednota.  // Stručni skup vjeroučitelja u posebnim uvjetima odgoja i obrazovanja
]]>          <w:br/>
<![CDATA[Zagreb, Hrvatska, 2011. (predavanje, neobjavljeni rad, ostalo)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Karlić, Ivan
]]>          <w:br/>
<![CDATA[Mariološki naglasci u teologiji dr. sc. fra C. Tomića.  // Znanstveni skup u povodu 5. obljetnice smrti dr. sc. Celestina Tomića
]]>          <w:br/>
<![CDATA[Zagreb, Hrvatska, 2011. (plenarno, neobjavljeni rad, znanstveni)
]]>          <w:br/>
        </w:t>
      </w:r>
    </w:p>
    <w:p>
      <w:pPr/>
      <w:r>
        <w:rPr/>
        <w:t xml:space="preserve">
<![CDATA[Renić, Dalibor
]]>          <w:br/>
<![CDATA[John Henry Newman i ethos istine.  // Dan FFDI: Akademski čin
]]>          <w:br/>
<![CDATA[Zagreb, Hrvatska, 2010. (predavanje, neobjavljeni rad, ostalo)
]]>          <w:br/>
        </w:t>
      </w:r>
    </w:p>
    <w:p>
      <w:pPr/>
      <w:r>
        <w:rPr/>
        <w:t xml:space="preserve">
<![CDATA[Pšeničnjak, Franjo
]]>          <w:br/>
<![CDATA[Traganja Marka Antuna de Dominisa za crkvenim jedinstvom.  // Život i djelo Marka Antuna de Dominisa
]]>          <w:br/>
<![CDATA[Rab, Hrvatska, 2010. (predavanje, međunarodna recenzija, sažetak, znanstveni)
]]>          <w:br/>
        </w:t>
      </w:r>
    </w:p>
    <w:p>
      <w:pPr/>
      <w:r>
        <w:rPr/>
        <w:t xml:space="preserve">
<![CDATA[Bilić, Niko
]]>          <w:br/>
<![CDATA[The strong women in the Bible.  // Power of the Word - Bible for today
]]>          <w:br/>
<![CDATA[Bruxelles, Belgija, 2010. (pozvano predavanje, pp prezentacija, stručni)
]]>          <w:br/>
        </w:t>
      </w:r>
    </w:p>
    <w:p>
      <w:pPr/>
      <w:r>
        <w:rPr/>
        <w:t xml:space="preserve">
<![CDATA[Bilić, Niko
]]>          <w:br/>
<![CDATA[Ozdravljenje kao Božji dar - starozavjetni vidici.  // Bolest i zdravlje u religijama
]]>          <w:br/>
<![CDATA[Zagreb, Hrvatska, 2010. (predavanje, domaća recenzija, ostalo, znanstveni)
]]>          <w:br/>
        </w:t>
      </w:r>
    </w:p>
    <w:p>
      <w:pPr/>
      <w:r>
        <w:rPr/>
        <w:t xml:space="preserve">
<![CDATA[Bilić, Niko
]]>          <w:br/>
<![CDATA[Odgovornost u svjetlu Objave.  // 37. Obiteljska ljetna škola Filozofsko-teološkog instituta Družbe Isusove u Zagrebu: "Obitelj - škola odgovornosti"
]]>          <w:br/>
<![CDATA[Zagreb, Hrvatska, 2008.. (https://www.bib.irb.hr:8443/index.php/600600) (pozvano predavanje, domaća recenzija, ostalo,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Knezović, Katica
]]>          <w:br/>
<![CDATA[Relativiziranje novine ‚novovrsne hrane’ (novel food).  // Simpozij Filozofskoga fakulteta Družbe Isusove: Diktatura relativizma
]]>          <w:br/>
<![CDATA[Zagreb, Hrvatska, 2007. (pozvano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a dignité et la valeur de la personne humaine.  // XIV « Forum Engelberg »
]]>          <w:br/>
<![CDATA[Engelberg, Švicarska, 2003. (pozvano predavanje, neobjavljeni rad, znanstve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Vidović, Pero
]]>          <w:br/>
<![CDATA[„Za slobodu nas Krist oslobodi“ (Gal 5, 1).  // 07. studentska kršćanska konferencija: Sloboda – kad ništa ne gubiš
]]>          <w:br/>
<![CDATA[Zagreb, Hrvatska, 2000. (predavanje, neobjavljeni rad, stručni)
]]>          <w:br/>
        </w:t>
      </w:r>
    </w:p>
    <w:p>
      <w:pPr/>
      <w:r>
        <w:rPr/>
        <w:t xml:space="preserve">
<![CDATA[Vidović, Pero
]]>          <w:br/>
<![CDATA[La faculté de philosophie de la Compagnie de Jésus à Zagreb.  // Reunion de la Fédération des Universités Catholiques Européennes (FUCE)
]]>          <w:br/>
<![CDATA[Milano, Italija, 2000. str. - (pozvano predavanje, neobjavljeni rad, ostalo)
]]>          <w:br/>
        </w:t>
      </w:r>
    </w:p>
    <w:p>
      <w:pPr/>
      <w:r>
        <w:rPr/>
        <w:t xml:space="preserve">
<![CDATA[Vidović, Pero
]]>          <w:br/>
<![CDATA[Caritas i briga za osobe u potrebi na temelju Svetog pisma.  // „Svekolika briga za stare i nemoćne osobe te odgoj za karitativan rad“ povodom 25. obljetnice karitativnog apostolata o. Antuna CVEKA DI, Katolička udruga „Kap dobrote“ u suradnji s Hrv. kat. liječn. društvom i Hrv. kat. društvom prosvjetnih radnika
]]>          <w:br/>
<![CDATA[Zagreb, Hrvatska, 1995. (predavanje, neobjavljeni rad, ostalo)
]]>          <w:br/>
        </w:t>
      </w:r>
    </w:p>
    <w:p>
      <w:pPr/>
      <w:r>
        <w:rPr/>
        <w:t xml:space="preserve">
<![CDATA[Vidović, Pero
]]>          <w:br/>
<![CDATA[Ekologija u Bibliji.  // Multidisciplinarna tribina o ekološkim pitanjima
]]>          <w:br/>
<![CDATA[Zagreb, Hrvatska, 1990. (predavanje, neobjavljeni rad, znanstveni)
]]>          <w:br/>
        </w:t>
      </w:r>
    </w:p>
    <w:p/>
    <w:p>
      <w:pPr>
        <w:pStyle w:val="Heading2"/>
      </w:pPr>
      <w:bookmarkStart w:id="23" w:name="_Toc23"/>
      <w:r>
        <w:t>Prošireni sažeci u zbornicima i časopisima</w:t>
      </w:r>
      <w:bookmarkEnd w:id="23"/>
    </w:p>
    <w:p/>
    <w:p/>
    <w:p>
      <w:pPr/>
      <w:r>
        <w:rPr/>
        <w:t xml:space="preserve">
<![CDATA[Kolednjak, Marijana
]]>          <w:br/>
<![CDATA[Zapad i ne-Zapad u djelu Marthe Nussbaum.  // 29. Dani Frane Petrića / Ćurko, Bruno ; Guć, Josip ; Jurić, Hrvoje ; Knorr, Lidija ; Matijević, Mira (ur.).
]]>          <w:br/>
<![CDATA[Zagreb: Hrvatsko filozofsko društvo, Zagreb, 2021. str. 90-91 (predavanje, domaća recenzija, prošireni sažetak, znanstve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Musa, Ivica
]]>          <w:br/>
<![CDATA[Uloga monoteizma u kulturno-antropološkoj teoriji Jana Assmanna., 2022., doktorska disertacija, Fakultet filozofije i religijskih znanosti, Zagreb
]]>          <w:br/>
        </w:t>
      </w:r>
    </w:p>
    <w:p>
      <w:pPr/>
      <w:r>
        <w:rPr/>
        <w:t xml:space="preserve">
<![CDATA[Kolednjak, Marijana
]]>          <w:br/>
<![CDATA[Etički aspekti u djelu Marthe Nussbaum., 2021., doktorska disertacija, Filozofski fakultet, Zagreb doi:10.17234/diss.2021.7738
]]>          <w:br/>
        </w:t>
      </w:r>
    </w:p>
    <w:p>
      <w:pPr/>
      <w:r>
        <w:rPr/>
        <w:t xml:space="preserve">
<![CDATA[Lamešić, Kata
]]>          <w:br/>
<![CDATA[Uloga finalnosti u shvaćanju bitka kod hrvatskih neoskolastika., 2018., doktorska disertacija, Fakultet filozofije i religijskih znanosti, Zagreb
]]>          <w:br/>
        </w:t>
      </w:r>
    </w:p>
    <w:p>
      <w:pPr/>
      <w:r>
        <w:rPr/>
        <w:t xml:space="preserve">
<![CDATA[Čulo, Ivan
]]>          <w:br/>
<![CDATA[Utjecaj personalizma na moderno pravno oblikovanje ljudskih prava., 2018., doktorska disertacija, Fakultet filozofije i religijskih znanosti, Zagreb
]]>          <w:br/>
        </w:t>
      </w:r>
    </w:p>
    <w:p>
      <w:pPr/>
      <w:r>
        <w:rPr/>
        <w:t xml:space="preserve">
<![CDATA[Čadek, Miroslav
]]>          <w:br/>
<![CDATA[Filozofsko-teološki korijeni pojma solidarnosti u misli Ivana Pavla II.., 2017., doktorska disertacija, Fakultet filozofije i religijskih znanosti, Zagreb
]]>          <w:br/>
        </w:t>
      </w:r>
    </w:p>
    <w:p>
      <w:pPr/>
      <w:r>
        <w:rPr/>
        <w:t xml:space="preserve">
<![CDATA[Ažić, Jadranka
]]>          <w:br/>
<![CDATA[Teološko-filozofsko poimanje obitelji u naučavanju Karola Wojtyle., 2016., doktorska disertacija, Filozofski fakultet Družbe Isusove, Zagreb
]]>          <w:br/>
        </w:t>
      </w:r>
    </w:p>
    <w:p>
      <w:pPr/>
      <w:r>
        <w:rPr/>
        <w:t xml:space="preserve">
<![CDATA[Matos, Bruno
]]>          <w:br/>
<![CDATA[Epistemološko vrednovanje religioznog iskustva u viziji postsekularizma Betranda A.W.Russella., 2016., doktorska disertacija, Hrvatski studiji- Filozofski fakultet Družbe Isusove, Zagreb
]]>          <w:br/>
        </w:t>
      </w:r>
    </w:p>
    <w:p>
      <w:pPr/>
      <w:r>
        <w:rPr/>
        <w:t xml:space="preserve">
<![CDATA[Hrbud, Natali
]]>          <w:br/>
<![CDATA[Utjecaj Ivana Damaščanskoga na hrvatske renesansne pisce., 2015., doktorska disertacija, Hrvatski studiji - Filozofski fakultet Družbe Isusove, Zagreb
]]>          <w:br/>
        </w:t>
      </w:r>
    </w:p>
    <w:p>
      <w:pPr/>
      <w:r>
        <w:rPr/>
        <w:t xml:space="preserve">
<![CDATA[Calvert, Anita
]]>          <w:br/>
<![CDATA[Vrlina hrabrosti u filozofiji Alasdaira MacIntyrea., 2015., doktorska disertacija, Fakultet filozofije i religijskih znanosti, Zagreb
]]>          <w:br/>
        </w:t>
      </w:r>
    </w:p>
    <w:p>
      <w:pPr/>
      <w:r>
        <w:rPr/>
        <w:t xml:space="preserve">
<![CDATA[Mršić Felbar, Iva
]]>          <w:br/>
<![CDATA[Utjelovljenje Isusa Krista kao mit u kristologiji Johna Hicka. Kritička analiza., 2015., doktorska disertacija, Katolički bogoslovni fakultet, Zagreb
]]>          <w:br/>
        </w:t>
      </w:r>
    </w:p>
    <w:p>
      <w:pPr/>
      <w:r>
        <w:rPr/>
        <w:t xml:space="preserve">
<![CDATA[Brebrić, Stjepan
]]>          <w:br/>
<![CDATA[Kristologija u dogmatskoj teologiji Stjepana Bakšića., 2015., doktorska disertacija, Katolički bogoslovni fakultet, Zagreb
]]>          <w:br/>
        </w:t>
      </w:r>
    </w:p>
    <w:p>
      <w:pPr/>
      <w:r>
        <w:rPr/>
        <w:t xml:space="preserve">
<![CDATA[Jalšenjak, Borna
]]>          <w:br/>
<![CDATA[Underlying Philosophy of Self-determination Theory and Motivation. Importance of Understanding Motivation as Philosophical-anthropological Concept for Organisational Sciences., 2014., doktorska disertacija, Hrvatski studiji, Zagreb
]]>          <w:br/>
        </w:t>
      </w:r>
    </w:p>
    <w:p>
      <w:pPr/>
      <w:r>
        <w:rPr/>
        <w:t xml:space="preserve">
<![CDATA[Ražov, Elvis
]]>          <w:br/>
<![CDATA[Simboličko spasenjsko posredovanje Božje prisutnosti i dijalektička struktura Isusova bogočovještva u djelu Rogera Haighta., 2013., doktorska disertacija, Katolički bogoslovni fakultet, Zagreb
]]>          <w:br/>
        </w:t>
      </w:r>
    </w:p>
    <w:p>
      <w:pPr/>
      <w:r>
        <w:rPr/>
        <w:t xml:space="preserve">
<![CDATA[Horvat, Saša
]]>          <w:br/>
<![CDATA[Heideggerovo poimanje zaborava., 2013., doktorska disertacija, Filozofski fakultet Družbe Isusove, Zagreb
]]>          <w:br/>
        </w:t>
      </w:r>
    </w:p>
    <w:p>
      <w:pPr/>
      <w:r>
        <w:rPr/>
        <w:t xml:space="preserve">
<![CDATA[Paša, Željko
]]>          <w:br/>
<![CDATA[Kitāb farāᵓid al-fawāᵓid fī uṣūl ad-dīn wal- ᶜaqāᵓid “Book of the Pearls of Utility: On the Principles of the Religion and Dogmas” of ᶜAḇdīšūᶜ bar Brīḫā, Metropolitan of Nisibis (†1318). Critical Edition: Arabic Text with Translation, Study and Apparatus Criticus., 2013., doktorska disertacija, Facoltà di studi ecclesiastici orientali, Rim
]]>          <w:br/>
        </w:t>
      </w:r>
    </w:p>
    <w:p>
      <w:pPr/>
      <w:r>
        <w:rPr/>
        <w:t xml:space="preserve">
<![CDATA[Dumberge, Hubert
]]>          <w:br/>
<![CDATA[Über den Versuch der Analyse sozialer Problematik in der Welt. Deutungsmuster eines philosophischen Selbstverständnisses zwischen möglichen Vermittelbarkeit poetischer und philosophischer Diskurssphären (Paul Ricoeur) und nachmetaphysischer Suche nach legitimer Sinnhaftigkeit der Existenz (Hans Blumberg)., 2011., doktorska disertacija, Fakultet filozofije i religijskih znanosti, Zagreb
]]>          <w:br/>
        </w:t>
      </w:r>
    </w:p>
    <w:p>
      <w:pPr/>
      <w:r>
        <w:rPr/>
        <w:t xml:space="preserve">
<![CDATA[Haramija, Predrag
]]>          <w:br/>
<![CDATA[Etika u markentinškim komunikacijama s posebnim osvrtom na oglašavanje i odnose s javnošću multinacionalnih korporacija., 2010., doktorska disertacija, Filozofski fakultet Družbe Isusove, Zagreb
]]>          <w:br/>
        </w:t>
      </w:r>
    </w:p>
    <w:p>
      <w:pPr/>
      <w:r>
        <w:rPr/>
        <w:t xml:space="preserve">
<![CDATA[Roščić, Vani
]]>          <w:br/>
<![CDATA[Etička dimenzija estetike Luigija Pareysona., 2008., doktorska disertacija, Filozofski fakultet Družbe Isusove, Zagreb
]]>          <w:br/>
        </w:t>
      </w:r>
    </w:p>
    <w:p>
      <w:pPr/>
      <w:r>
        <w:rPr/>
        <w:t xml:space="preserve">
<![CDATA[Vidović, Pero
]]>          <w:br/>
<![CDATA[Isusovi Ego eimi u izvornom tekstu i hrvatskim prijevodima: Isus u NZ govori kao što je govorio Bog u SZ., 2008., doktorska disertacija, Facultas Sacrae Theologiae, Rim
]]>          <w:br/>
        </w:t>
      </w:r>
    </w:p>
    <w:p>
      <w:pPr/>
      <w:r>
        <w:rPr/>
        <w:t xml:space="preserve">
<![CDATA[Burić, Jasna
]]>          <w:br/>
<![CDATA[Etika u mislima Vaclava Havela pod vidikom identiteta, slobode i odgovornosti., 2007., doktorska disertacija, Filozofski fakultet Družbe Isusove, Zagreb
]]>          <w:br/>
        </w:t>
      </w:r>
    </w:p>
    <w:p>
      <w:pPr/>
      <w:r>
        <w:rPr/>
        <w:t xml:space="preserve">
<![CDATA[Knezović, Katica
]]>          <w:br/>
<![CDATA[Grüne Gentechnik - Chancen und Risiken der gentechnisch veränderten Nahrungspflanzen. Eine ethisch-theologische Sicht., 2007., doktorska disertacija, Katholisch-Theologische Fakultät, Beč
]]>          <w:br/>
        </w:t>
      </w:r>
    </w:p>
    <w:p>
      <w:pPr/>
      <w:r>
        <w:rPr/>
        <w:t xml:space="preserve">
<![CDATA[Katinić, Križo
]]>          <w:br/>
<![CDATA[Istraživanje stavova o smrti i smrtnosti u svijetlu filozofije egzistencije Karla Jaspersa i logoterapije Viktora E. Frankla., 2005., doktorska disertacija, Filozofski fakultet Družbe Isusove, Zagreb
]]>          <w:br/>
        </w:t>
      </w:r>
    </w:p>
    <w:p>
      <w:pPr/>
      <w:r>
        <w:rPr/>
        <w:t xml:space="preserve">
<![CDATA[Mladić, Damir
]]>          <w:br/>
<![CDATA[Dennetova teorija svijesti., 2005., doktorska disertacija, Filozofski fakultet Družbe Isusove, Zagreb
]]>          <w:br/>
        </w:t>
      </w:r>
    </w:p>
    <w:p>
      <w:pPr/>
      <w:r>
        <w:rPr/>
        <w:t xml:space="preserve">
<![CDATA[Hudoletnjak Grgić, Maja
]]>          <w:br/>
<![CDATA[Metoda, iskustvo i medicina: interpretacija hipokratskog spisa o staroj medicini., 2005., doktorska disertacija, Filozofski fakultet Družbe Isusove, Zagreb
]]>          <w:br/>
        </w:t>
      </w:r>
    </w:p>
    <w:p>
      <w:pPr/>
      <w:r>
        <w:rPr/>
        <w:t xml:space="preserve">
<![CDATA[Antunović Ivan
]]>          <w:br/>
<![CDATA[Il rapporto tra il matrimonio e l'essenza e la missione della Chiesa negli scritti di Karl Rahner., 2001., doktorska disertacija, Teološki fakultet, Rim
]]>          <w:br/>
        </w:t>
      </w:r>
    </w:p>
    <w:p>
      <w:pPr/>
      <w:r>
        <w:rPr/>
        <w:t xml:space="preserve">
<![CDATA[Tićac, Iris
]]>          <w:br/>
<![CDATA[Vrijednosni odgovor i transcedencija u djelu Dietrich von Hildebranda., 2000., doktorska disertacija, Filozofski fakultet Družbe Isusove, Zagreb
]]>          <w:br/>
        </w:t>
      </w:r>
    </w:p>
    <w:p>
      <w:pPr/>
      <w:r>
        <w:rPr/>
        <w:t xml:space="preserve">
<![CDATA[Horvat, Vladimir
]]>          <w:br/>
<![CDATA[Jezikoslovna problematika u djelima Bartola Kašića., 1996., doktorska disertacija, Filozofski fakultet, Zagreb
]]>          <w:br/>
        </w:t>
      </w:r>
    </w:p>
    <w:p/>
    <w:p>
      <w:pPr>
        <w:pStyle w:val="Heading2"/>
      </w:pPr>
      <w:bookmarkStart w:id="26" w:name="_Toc26"/>
      <w:r>
        <w:t>Magistarski radovi</w:t>
      </w:r>
      <w:bookmarkEnd w:id="26"/>
    </w:p>
    <w:p/>
    <w:p/>
    <w:p>
      <w:pPr/>
      <w:r>
        <w:rPr/>
        <w:t xml:space="preserve">
<![CDATA[Brizić, Vladimir
]]>          <w:br/>
<![CDATA[Objava Boga prema učiteljstvu Ivana Pavla II. u enciklici Redemptor hominis., 2019., magistarski rad, Katolički bogoslovni fakultet, Zagreb
]]>          <w:br/>
        </w:t>
      </w:r>
    </w:p>
    <w:p>
      <w:pPr/>
      <w:r>
        <w:rPr/>
        <w:t xml:space="preserve">
<![CDATA[Rogošić, Nediljka
]]>          <w:br/>
<![CDATA[Kultura moći i poslovna etika u djelima Paula Tillicha., 2011., magistarski rad, Filozofski fakultet Družbe Isusove, Zagreb
]]>          <w:br/>
        </w:t>
      </w:r>
    </w:p>
    <w:p>
      <w:pPr/>
      <w:r>
        <w:rPr/>
        <w:t xml:space="preserve">
<![CDATA[Paša, Željko
]]>          <w:br/>
<![CDATA[The Influence of Evagrius Ponticus on the Thought of Maximus the Confessor : A Comparison of Three Spiritual Strugglesin the Works of Evagrius Ponticusand Maximus the Confessor., 2010., magistarski rad, Facoltà di studi ecclesiastici orientali, Rim
]]>          <w:br/>
        </w:t>
      </w:r>
    </w:p>
    <w:p>
      <w:pPr/>
      <w:r>
        <w:rPr/>
        <w:t xml:space="preserve">
<![CDATA[Hrbud, Natali
]]>          <w:br/>
<![CDATA[Platonovo shvaćanje kreposti pravednosti (Interpretacija I. ; II. i IV. knjige Države)., 2008., magistarski rad, Hrvatski studiji - Filozofski fakultet Družbe Isusove, Zagreb
]]>          <w:br/>
        </w:t>
      </w:r>
    </w:p>
    <w:p>
      <w:pPr/>
      <w:r>
        <w:rPr/>
        <w:t xml:space="preserve">
<![CDATA[Lamešić, Kata
]]>          <w:br/>
<![CDATA[Jedincatost i spasenjska univerzalnost Isusa Krista., 2007., magistarski rad, Filozofski fakultet Družbe Isusove, Zagreb
]]>          <w:br/>
        </w:t>
      </w:r>
    </w:p>
    <w:p>
      <w:pPr/>
      <w:r>
        <w:rPr/>
        <w:t xml:space="preserve">
<![CDATA[Emil Čić
]]>          <w:br/>
<![CDATA[Realigijski aspekti u književnosti A. G. Matoša., 2006., magistarski rad, Filozofski fakultet Družbe Isusove, Zagreb
]]>          <w:br/>
        </w:t>
      </w:r>
    </w:p>
    <w:p>
      <w:pPr/>
      <w:r>
        <w:rPr/>
        <w:t xml:space="preserve">
<![CDATA[Paša, Željko
]]>          <w:br/>
<![CDATA[Ibn-Sina’s teaching on the Human Soul., 2006., magistarski rad, Institute for Arabic Study, Kairo
]]>          <w:br/>
        </w:t>
      </w:r>
    </w:p>
    <w:p>
      <w:pPr/>
      <w:r>
        <w:rPr/>
        <w:t xml:space="preserve">
<![CDATA[Antunović Ivan
]]>          <w:br/>
<![CDATA[Crazione e divinizzazione. L'uomo e cosmo portano in se l'elemento divino che culmina nella divinizzazione., 1998., magistarski rad, Teološki fakultet, Rim
]]>          <w:br/>
        </w:t>
      </w:r>
    </w:p>
    <w:p>
      <w:pPr/>
      <w:r>
        <w:rPr/>
        <w:t xml:space="preserve">
<![CDATA[Vidović, Pero
]]>          <w:br/>
<![CDATA[Ac 8, 26-40, baptême de l'eunuque éthiopien., 1989., magistarski rad, U.E.R. de Faculté de Théologie & Sciences Religieuses, Pariz
]]>          <w:br/>
        </w:t>
      </w:r>
    </w:p>
    <w:p>
      <w:pPr/>
      <w:r>
        <w:rPr/>
        <w:t xml:space="preserve">
<![CDATA[Vidović, Pero
]]>          <w:br/>
<![CDATA[Mark 14:22-25, the Key Gospel Text Concerning the Messiahship of Jesus., 1985., magistarski rad, Facultas Biblica, Rim
]]>          <w:br/>
        </w:t>
      </w:r>
    </w:p>
    <w:p>
      <w:pPr/>
      <w:r>
        <w:rPr/>
        <w:t xml:space="preserve">
<![CDATA[Horvat, Vladimir
]]>          <w:br/>
<![CDATA[Strukturna analiza, sinteza i interpretacija Matoševe novele "Camao"., 1975., magistarski rad, Filozofski fakultet, Zagreb
]]>          <w:br/>
        </w:t>
      </w:r>
    </w:p>
    <w:p/>
    <w:p>
      <w:pPr>
        <w:pStyle w:val="Heading2"/>
      </w:pPr>
      <w:bookmarkStart w:id="27" w:name="_Toc27"/>
      <w:r>
        <w:t>Diplomski radovi (uključujući i diplomske radove starog programa)</w:t>
      </w:r>
      <w:bookmarkEnd w:id="27"/>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Cikoja, Ivan
]]>          <w:br/>
<![CDATA[Toma Akvinski o svrhovitosti., 2021., diplomski rad, diplomski, Fakultet filozofije i religijskih znanosti, Zagreb, Hrvatska
]]>          <w:br/>
        </w:t>
      </w:r>
    </w:p>
    <w:p>
      <w:pPr/>
      <w:r>
        <w:rPr/>
        <w:t xml:space="preserve">
<![CDATA[Matković, Magdalena
]]>          <w:br/>
<![CDATA[Izazovi suvremena odgoja i obrazovanja. Interkulturalni odgoj i obrazovanje., 2021., diplomski rad, Fakultet filozofije i religijskih znanosti, Zagreb
]]>          <w:br/>
        </w:t>
      </w:r>
    </w:p>
    <w:p>
      <w:pPr/>
      <w:r>
        <w:rPr/>
        <w:t xml:space="preserve">
<![CDATA[Kontak, Kristina
]]>          <w:br/>
<![CDATA[Filozofsko savjetovanje., 2021., diplomski rad, diplomski, Fakultet filozofije i religijskih znanosti, Zagreb
]]>          <w:br/>
        </w:t>
      </w:r>
    </w:p>
    <w:p>
      <w:pPr/>
      <w:r>
        <w:rPr/>
        <w:t xml:space="preserve">
<![CDATA[Vranić, Ines
]]>          <w:br/>
<![CDATA[Razlozi za tvrdnju o nespojivosti znanstvenog promišljanja i kršćanskih vjerovanja., 2021., diplomski rad, diplomski, Fakultet filozofije i religijskih znanosti, Zagreb
]]>          <w:br/>
        </w:t>
      </w:r>
    </w:p>
    <w:p>
      <w:pPr/>
      <w:r>
        <w:rPr/>
        <w:t xml:space="preserve">
<![CDATA[Plejić, Doria
]]>          <w:br/>
<![CDATA[Mutualizam kao najbolji oblik simbioze religije i znanosti., 2021., diplomski rad, diplomski, Fakultet filozofije i religijskih znanosti, Zagreb
]]>          <w:br/>
        </w:t>
      </w:r>
    </w:p>
    <w:p>
      <w:pPr/>
      <w:r>
        <w:rPr/>
        <w:t xml:space="preserve">
<![CDATA[Ivanković, Anamarija
]]>          <w:br/>
<![CDATA[Temeljna obilježja idealnih društava u djelima socijalnih utopista., 2021., diplomski rad, diplomski, Fakultet filozofije i religijskih znanosti, Zagreb
]]>          <w:br/>
        </w:t>
      </w:r>
    </w:p>
    <w:p>
      <w:pPr/>
      <w:r>
        <w:rPr/>
        <w:t xml:space="preserve">
<![CDATA[Mamić, Mihaela
]]>          <w:br/>
<![CDATA[Bračna zajednica. Od društvene institucije do neobvezujuće prijateljske veze., 2020., diplomski rad, diplomski, Fakultet filozofije i religijskih znanosti, Zagreb
]]>          <w:br/>
        </w:t>
      </w:r>
    </w:p>
    <w:p>
      <w:pPr/>
      <w:r>
        <w:rPr/>
        <w:t xml:space="preserve">
<![CDATA[Strupar, Melanija
]]>          <w:br/>
<![CDATA[Héloïse d'Argenteuil, Filozofija ljubavi., 2020., diplomski rad, preddiplomski, Fakultet filozofije i religijskih znanosti, Zagreb
]]>          <w:br/>
        </w:t>
      </w:r>
    </w:p>
    <w:p>
      <w:pPr/>
      <w:r>
        <w:rPr/>
        <w:t xml:space="preserve">
<![CDATA[Perešin, Karmen
]]>          <w:br/>
<![CDATA[Platon o duši., 2020., diplomski rad, diplomski, Fakultet filozofije i religijskih znanosti, Zagreb
]]>          <w:br/>
        </w:t>
      </w:r>
    </w:p>
    <w:p>
      <w:pPr/>
      <w:r>
        <w:rPr/>
        <w:t xml:space="preserve">
<![CDATA[Omrčen, Hana
]]>          <w:br/>
<![CDATA[Antropologija kiborga., 2020., diplomski rad, diplomski, Filozofski fakultet, Zagreb
]]>          <w:br/>
        </w:t>
      </w:r>
    </w:p>
    <w:p>
      <w:pPr/>
      <w:r>
        <w:rPr/>
        <w:t xml:space="preserve">
<![CDATA[Petrač, Lana
]]>          <w:br/>
<![CDATA[Pojam žene u djelu "Drugi spol" Simone de Beauvoir., 2020.,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Juričev-Mikulin, Iva
]]>          <w:br/>
<![CDATA[Čovjek kao biće duše i tijela - iz perspektive njegovih vlastitosti., 2020., diplomski rad, diplomski, Fakultet filozofije i religijskih znanosti, Zagreb
]]>          <w:br/>
        </w:t>
      </w:r>
    </w:p>
    <w:p>
      <w:pPr/>
      <w:r>
        <w:rPr/>
        <w:t xml:space="preserve">
<![CDATA[Meštrović, Marija
]]>          <w:br/>
<![CDATA[Anaksimandar, suvremeni fizičarii Pierre Teilhard de Chardin o izvorištu emergencije., 2020., diplomski rad, diplomski, Fakultet filozofije i religijskih znanosti, Zagreb
]]>          <w:br/>
        </w:t>
      </w:r>
    </w:p>
    <w:p>
      <w:pPr/>
      <w:r>
        <w:rPr/>
        <w:t xml:space="preserve">
<![CDATA[Furić, Petra
]]>          <w:br/>
<![CDATA[Aristotel o metafizic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Boljfetić, Berislav
]]>          <w:br/>
<![CDATA[Eutanazija u moralno-etičkoj prosudbi., 2019., diplomski rad, diplomski, Fakultet filozofije i religijskih znanosti / Religijske znanosti, Zagreb
]]>          <w:br/>
        </w:t>
      </w:r>
    </w:p>
    <w:p>
      <w:pPr/>
      <w:r>
        <w:rPr/>
        <w:t xml:space="preserve">
<![CDATA[Ljevar, Ivan
]]>          <w:br/>
<![CDATA[Brak i obitelj u moralno-etičkoj perspektivi., 2019., diplomski rad, diplomski, Fakultet filozofije i religijskih znanosti / Religijske znanosti, Zagreb
]]>          <w:br/>
        </w:t>
      </w:r>
    </w:p>
    <w:p>
      <w:pPr/>
      <w:r>
        <w:rPr/>
        <w:t xml:space="preserve">
<![CDATA[Kovačić, Monika
]]>          <w:br/>
<![CDATA[Tehnologija kao čovjekova nadogradnja ili kraj., 2019., diplomski rad, diplomski, Fakultet filozofije i religijskih znanosti, Zagreb
]]>          <w:br/>
        </w:t>
      </w:r>
    </w:p>
    <w:p>
      <w:pPr/>
      <w:r>
        <w:rPr/>
        <w:t xml:space="preserve">
<![CDATA[Kezić, Ivona
]]>          <w:br/>
<![CDATA[Hannah Arendt o zlu., 2019., diplomski rad, diplomski, Fakultet filozofije i religijskih znanosti, Zagreb
]]>          <w:br/>
        </w:t>
      </w:r>
    </w:p>
    <w:p>
      <w:pPr/>
      <w:r>
        <w:rPr/>
        <w:t xml:space="preserve">
<![CDATA[Neven Kopčalić
]]>          <w:br/>
<![CDATA[Izvori Platonova nauka o duši., 2018., diplomski rad, diplomski, Fakultet hrvatskih studija,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Sakač, Marija
]]>          <w:br/>
<![CDATA[Božja obećanja kao temelj kršćanske nade u Teologiji nade Jürgena Moltmanna., 2017., diplomski rad, diplomski, Katolički bogoslovni fakultet,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Đipanović, Gloria
]]>          <w:br/>
<![CDATA[Vukovarski vapaj u svijetlu Kristovog krika na križu., 2016., diplomski rad, diplomski, Katolički bogoslovni fakultet, Zagreb
]]>          <w:br/>
        </w:t>
      </w:r>
    </w:p>
    <w:p>
      <w:pPr/>
      <w:r>
        <w:rPr/>
        <w:t xml:space="preserve">
<![CDATA[Polanščak, Domagoj
]]>          <w:br/>
<![CDATA[Povijesno-teološka perspektiva sakramenta pomirenja., 2016., diplomski rad, Filozofsko-teološki institut Družbe Isusove u Zagrebu, Zagreb ; Rim
]]>          <w:br/>
        </w:t>
      </w:r>
    </w:p>
    <w:p>
      <w:pPr/>
      <w:r>
        <w:rPr/>
        <w:t xml:space="preserve">
<![CDATA[Janković, Katarina
]]>          <w:br/>
<![CDATA[Odnos mita i filozofije u predsokratika., 2015., diplomski rad, diplomski, Filozofski fakultet Družbe Isusove u Zagrebu, Hrvatski studiji, Zagreb
]]>          <w:br/>
        </w:t>
      </w:r>
    </w:p>
    <w:p>
      <w:pPr/>
      <w:r>
        <w:rPr/>
        <w:t xml:space="preserve">
<![CDATA[Bašić, Mate
]]>          <w:br/>
<![CDATA[Neki zajednički elementi života i rada Ivana Duns Škota i Pierre Teilhard de Chardina., 2015., diplomski rad, diplomski, Katolički bogoslovni fakultet,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Vojvodić, Matija
]]>          <w:br/>
<![CDATA[Platon protiv demokracije., 2015., diplomski rad,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Samovojska, Robert
]]>          <w:br/>
<![CDATA[Židovska etika., 2015., diplomski rad, preddiplomski, Filozofski fakultet Družbe Isusove, Zagreb
]]>          <w:br/>
        </w:t>
      </w:r>
    </w:p>
    <w:p>
      <w:pPr/>
      <w:r>
        <w:rPr/>
        <w:t xml:space="preserve">
<![CDATA[Bilobrk, Petar
]]>          <w:br/>
<![CDATA[Kristologija Josepha Ratzingera., 2014., diplomski rad, Filozofski fakultet Družbe Isusove,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KLJUČARIĆ, Dino-Josip
]]>          <w:br/>
<![CDATA[Kristološke perspektive u modernom moralno-etičkom pluralizmu., 2013., diplomski rad, diplomski, Katolički bogoslovni fakultet,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Drobec, Mia
]]>          <w:br/>
<![CDATA[Estetika Tome Akvinskog kod Rajmunda Kuparea., 2012., diplomski rad, Filozofski fakultet Družbe Isusove u Zagrebu, Hrvatski studiji, Zagreb
]]>          <w:br/>
        </w:t>
      </w:r>
    </w:p>
    <w:p>
      <w:pPr/>
      <w:r>
        <w:rPr/>
        <w:t xml:space="preserve">
<![CDATA[Gotal, Elvis
]]>          <w:br/>
<![CDATA[Filozofija rata., 2007., diplomski rad, Filozofski fakultet Družbe Isusove, Zagreb. (https://www.bib.irb.hr:8443/index.php/320829)
]]>          <w:br/>
        </w:t>
      </w:r>
    </w:p>
    <w:p>
      <w:pPr/>
      <w:r>
        <w:rPr/>
        <w:t xml:space="preserve">
<![CDATA[Calvert (Bošnjak), Anita
]]>          <w:br/>
<![CDATA[Što je vrijeme?., 2005., diplomski rad, Filozofski fakultet Družbe Isusove, Hrvatski studiji, Zagreb
]]>          <w:br/>
        </w:t>
      </w:r>
    </w:p>
    <w:p>
      <w:pPr/>
      <w:r>
        <w:rPr/>
        <w:t xml:space="preserve">
<![CDATA[Vladić, Vlado
]]>          <w:br/>
<![CDATA[Premošćivanje filozofije bića i filozofije svijesti u filozofiji Karol Wojtyle., 2004., diplomski rad, diplomski, Filozofski fakultet Družbe Isusove, Zagrebu
]]>          <w:br/>
        </w:t>
      </w:r>
    </w:p>
    <w:p>
      <w:pPr/>
      <w:r>
        <w:rPr/>
        <w:t xml:space="preserve">
<![CDATA[Lamešić, Kata
]]>          <w:br/>
<![CDATA[Kršćansko osmišljavanje ljudske patnje., 2003., diplomski rad, Filozofski fakultet Družbe Isusove u Zagrebu, Zagreb
]]>          <w:br/>
        </w:t>
      </w:r>
    </w:p>
    <w:p>
      <w:pPr/>
      <w:r>
        <w:rPr/>
        <w:t xml:space="preserve">
<![CDATA[Paša, Željko
]]>          <w:br/>
<![CDATA[Kristova svijest : Način na koji je čovjek Isus Krist spoznavao samoga sebe kao božansku osobu Presvetog Trojstva., 2002., diplomski rad, diplomski, Teološki Studij, Zagreb
]]>          <w:br/>
        </w:t>
      </w:r>
    </w:p>
    <w:p>
      <w:pPr/>
      <w:r>
        <w:rPr/>
        <w:t xml:space="preserve">
<![CDATA[Nikolić, Marinko
]]>          <w:br/>
<![CDATA[Spoznajna teorija britanskog empirizma., 1999., diplomski rad, Filozofski fakultet Družbe Isusove, Zagreb. (https://www.bib.irb.hr:8443/index.php/202224)
]]>          <w:br/>
        </w:t>
      </w:r>
    </w:p>
    <w:p>
      <w:pPr/>
      <w:r>
        <w:rPr/>
        <w:t xml:space="preserve">
<![CDATA[Paša, Željko
]]>          <w:br/>
<![CDATA[De veritate hominisque intelligere apud S. Thomam de Aquino : sive quomodo veritas hominem liberat., 1996., diplomski rad, Filozofski Fakultet Družbe Isusove, Zagreb. (https://www.bib.irb.hr:8443/index.php/784094)
]]>          <w:br/>
        </w:t>
      </w:r>
    </w:p>
    <w:p>
      <w:pPr/>
      <w:r>
        <w:rPr/>
        <w:t xml:space="preserve">
<![CDATA[Hrbud, Natali
]]>          <w:br/>
<![CDATA[Platonovo poimanje vrline., 1993., diplomski rad, Filozofski fakultet Družbe Isusove, Zagreb
]]>          <w:br/>
        </w:t>
      </w:r>
    </w:p>
    <w:p>
      <w:pPr/>
      <w:r>
        <w:rPr/>
        <w:t xml:space="preserve">
<![CDATA[Antunović Ivan
]]>          <w:br/>
<![CDATA[Čovjek i smisao u filozofiji B. Pascala., 1989., diplomski rad, Filozofsko-teološki Institut Družeb Isusove, Zagreb
]]>          <w:br/>
        </w:t>
      </w:r>
    </w:p>
    <w:p/>
    <w:p>
      <w:pPr>
        <w:pStyle w:val="Heading1"/>
      </w:pPr>
      <w:bookmarkStart w:id="28" w:name="_Toc28"/>
      <w:r>
        <w:t>Ostale vrste radova</w:t>
      </w:r>
      <w:bookmarkEnd w:id="28"/>
    </w:p>
    <w:p/>
    <w:p>
      <w:pPr/>
      <w:r>
        <w:rPr/>
        <w:t xml:space="preserve">
<![CDATA[Šestak, Ivan
]]>          <w:br/>
<![CDATA[Riječ prevoditelja i priređivača., 2023. (ostali članci/prilozi).
]]>          <w:br/>
        </w:t>
      </w:r>
    </w:p>
    <w:p>
      <w:pPr/>
      <w:r>
        <w:rPr/>
        <w:t xml:space="preserve">
<![CDATA[Đaković, Dan
]]>          <w:br/>
<![CDATA[Sekularizam i odnos Crkve i države., 2022. (podatak o recenziji nije dostupan, audio/video zapis).
]]>          <w:br/>
        </w:t>
      </w:r>
    </w:p>
    <w:p>
      <w:pPr/>
      <w:r>
        <w:rPr/>
        <w:t xml:space="preserve">
<![CDATA[Šestak, Ivan
]]>          <w:br/>
<![CDATA[Predgovor., 2022.. (https://www.bib.irb.hr:8443/index.php/1186395) (domaća recenzija, ostali članci/prilozi).
]]>          <w:br/>
        </w:t>
      </w:r>
    </w:p>
    <w:p>
      <w:pPr/>
      <w:r>
        <w:rPr/>
        <w:t xml:space="preserve">
<![CDATA[Renić, Dalibor; Tašev, Ivan
]]>          <w:br/>
<![CDATA[Duhovnost želi biti aktivna u preobrazbi svijeta., 2021. (ostalo).
]]>          <w:br/>
        </w:t>
      </w:r>
    </w:p>
    <w:p>
      <w:pPr/>
      <w:r>
        <w:rPr/>
        <w:t xml:space="preserve">
<![CDATA[Novina, Marina
]]>          <w:br/>
<![CDATA[Proslov., 2021. (domaća recenzija, ostalo).
]]>          <w:br/>
        </w:t>
      </w:r>
    </w:p>
    <w:p>
      <w:pPr/>
      <w:r>
        <w:rPr/>
        <w:t xml:space="preserve">
<![CDATA[Bilić, Niko
]]>          <w:br/>
<![CDATA[Sveti križ Isusov - Veliki petak., 2020. (domaća recenzija, audio/video zapis).
]]>          <w:br/>
        </w:t>
      </w:r>
    </w:p>
    <w:p>
      <w:pPr/>
      <w:r>
        <w:rPr/>
        <w:t xml:space="preserve">
<![CDATA[Bilić, Niko
]]>          <w:br/>
<![CDATA[Da, ja sam, Gospodine., 2020. (domaća recenzija, elaborat/studija).
]]>          <w:br/>
        </w:t>
      </w:r>
    </w:p>
    <w:p>
      <w:pPr/>
      <w:r>
        <w:rPr/>
        <w:t xml:space="preserve">
<![CDATA[Bilić, Niko; Jakovljević, Andja
]]>          <w:br/>
<![CDATA[Krize svete Obitelji., 2020. (domaća recenzija, audio/video zapis).
]]>          <w:br/>
        </w:t>
      </w:r>
    </w:p>
    <w:p>
      <w:pPr/>
      <w:r>
        <w:rPr/>
        <w:t xml:space="preserve">
<![CDATA[Bilić, Niko
]]>          <w:br/>
<![CDATA[Korizmeni pogled: Razderana utroba bazilike Srca Isusova., 2020. (domaća recenzija, ostalo).
]]>          <w:br/>
        </w:t>
      </w:r>
    </w:p>
    <w:p>
      <w:pPr/>
      <w:r>
        <w:rPr/>
        <w:t xml:space="preserve">
<![CDATA[Bilć, Niko
]]>          <w:br/>
<![CDATA[Ključevi neba., 2020. (domaća recenzija, elaborat/studija).
]]>          <w:br/>
        </w:t>
      </w:r>
    </w:p>
    <w:p>
      <w:pPr/>
      <w:r>
        <w:rPr/>
        <w:t xml:space="preserve">
<![CDATA[Bilić, Niko
]]>          <w:br/>
<![CDATA[Majka u krizi, Majka Božjega rješenja., 2020. (domaća recenzija, popularni rad).
]]>          <w:br/>
        </w:t>
      </w:r>
    </w:p>
    <w:p>
      <w:pPr/>
      <w:r>
        <w:rPr/>
        <w:t xml:space="preserve">
<![CDATA[Lončarević, Vladimir
]]>          <w:br/>
<![CDATA[SVAKODNEVNO JE ŽIVIO I USKRS I BOŽIĆ »Znam za koga živim« – Čedo Antolić., 2020.. (https://www.bib.irb.hr:8443/index.php/1080207) (domaća recenzija, popularni rad).
]]>          <w:br/>
        </w:t>
      </w:r>
    </w:p>
    <w:p>
      <w:pPr/>
      <w:r>
        <w:rPr/>
        <w:t xml:space="preserve">
<![CDATA[Lončarević, Vladimir
]]>          <w:br/>
<![CDATA[Plodovi krštenja autora pjesme »Ljiljane bijeli« : poetski prosjaji vjere Dragutina Domjanića., 2020. (domaća recenzija, popularni rad).
]]>          <w:br/>
        </w:t>
      </w:r>
    </w:p>
    <w:p>
      <w:pPr/>
      <w:r>
        <w:rPr/>
        <w:t xml:space="preserve">
<![CDATA[Bilić, Niko
]]>          <w:br/>
<![CDATA[Djevica Marija – Zora koja najavljuje Dan., 2020. (domaća recenzija, popularni rad).
]]>          <w:br/>
        </w:t>
      </w:r>
    </w:p>
    <w:p>
      <w:pPr/>
      <w:r>
        <w:rPr/>
        <w:t xml:space="preserve">
<![CDATA[Bilić, Niko
]]>          <w:br/>
<![CDATA[Bit kršćanske vjere., 2020. (domaća recenzija, elaborat/studija).
]]>          <w:br/>
        </w:t>
      </w:r>
    </w:p>
    <w:p>
      <w:pPr/>
      <w:r>
        <w:rPr/>
        <w:t xml:space="preserve">
<![CDATA[Bilić, Niko; Hadaš, Ivica
]]>          <w:br/>
<![CDATA[Sjaj Evanđelja (Mt 17,1-9)., 2020. (domaća recenzija, elaborat/studija).
]]>          <w:br/>
        </w:t>
      </w:r>
    </w:p>
    <w:p>
      <w:pPr/>
      <w:r>
        <w:rPr/>
        <w:t xml:space="preserve">
<![CDATA[Martinjak, Igor
]]>          <w:br/>
<![CDATA[Aristotel, Druga Analitika (prijevod, uvod i komentar sastavio Filip Grgić, Matica Hrvatska 2020)., 2020. doi:10.26362/20200209 (podatak o recenziji nije dostupan, ostalo).
]]>          <w:br/>
        </w:t>
      </w:r>
    </w:p>
    <w:p>
      <w:pPr/>
      <w:r>
        <w:rPr/>
        <w:t xml:space="preserve">
<![CDATA[Bilić, Niko
]]>          <w:br/>
<![CDATA[Jedno tijelo., 2020. (domaća recenzija, elaborat/studija).
]]>          <w:br/>
        </w:t>
      </w:r>
    </w:p>
    <w:p>
      <w:pPr/>
      <w:r>
        <w:rPr/>
        <w:t xml:space="preserve">
<![CDATA[Klarić, Hrvoje; Bilić, Niko
]]>          <w:br/>
<![CDATA[Biblija otkriva početak i kraj svijeta., 2020. (domaća recenzija, popularni rad).
]]>          <w:br/>
        </w:t>
      </w:r>
    </w:p>
    <w:p>
      <w:pPr/>
      <w:r>
        <w:rPr/>
        <w:t xml:space="preserve">
<![CDATA[Bilić, Niko
]]>          <w:br/>
<![CDATA[Svetopisamski vodič kroz vazmeno vrijeme: 'uskrsno Tijelo Kristovo' (2. dio) – Crkva, sveto Tijelo – to smo mi., 2020. (domaća recenzija, popularni rad).
]]>          <w:br/>
        </w:t>
      </w:r>
    </w:p>
    <w:p>
      <w:pPr/>
      <w:r>
        <w:rPr/>
        <w:t xml:space="preserve">
<![CDATA[Bilić, Niko
]]>          <w:br/>
<![CDATA[Svetopisamski vodič kroz vazmeno vrijeme: 'uskrsno Tijelo Kristovo' (1. dio) – Uvođenje u bit naše vjere., 2020. (domaća recenzija, popularni rad).
]]>          <w:br/>
        </w:t>
      </w:r>
    </w:p>
    <w:p>
      <w:pPr/>
      <w:r>
        <w:rPr/>
        <w:t xml:space="preserve">
<![CDATA[Bilić, Niko
]]>          <w:br/>
<![CDATA[Biblija u nedjelju Božjega milosrđa., 2020. (domaća recenzija, elaborat/studija).
]]>          <w:br/>
        </w:t>
      </w:r>
    </w:p>
    <w:p>
      <w:pPr/>
      <w:r>
        <w:rPr/>
        <w:t xml:space="preserve">
<![CDATA[Bilić, Niko
]]>          <w:br/>
<![CDATA[Uskrsni početak., 2020. (domaća recenzija, ostalo).
]]>          <w:br/>
        </w:t>
      </w:r>
    </w:p>
    <w:p>
      <w:pPr/>
      <w:r>
        <w:rPr/>
        <w:t xml:space="preserve">
<![CDATA[Bilić, Niko
]]>          <w:br/>
<![CDATA[Sol i svjetlo., 2020. (domaća recenzija, popularni rad).
]]>          <w:br/>
        </w:t>
      </w:r>
    </w:p>
    <w:p>
      <w:pPr/>
      <w:r>
        <w:rPr/>
        <w:t xml:space="preserve">
<![CDATA[Renić, Dalibor
]]>          <w:br/>
<![CDATA[Razlučivanje duhova u nauku pape Franje., 2019. (ostali članci/prilozi).
]]>          <w:br/>
        </w:t>
      </w:r>
    </w:p>
    <w:p>
      <w:pPr/>
      <w:r>
        <w:rPr/>
        <w:t xml:space="preserve">
<![CDATA[Bilić, Niko; Abramović, Ksenija
]]>          <w:br/>
<![CDATA[Teologija Saveza (2)., 2019. (domaća recenzija, audio/video zapis).
]]>          <w:br/>
        </w:t>
      </w:r>
    </w:p>
    <w:p>
      <w:pPr/>
      <w:r>
        <w:rPr/>
        <w:t xml:space="preserve">
<![CDATA[Bilić, Niko; Abramović, Ksenija
]]>          <w:br/>
<![CDATA[Obraćenje u Bibliji (1): Praotac Jakov opet u domovini (Post 35)., 2019. (domaća recenzija, audio/video zapis).
]]>          <w:br/>
        </w:t>
      </w:r>
    </w:p>
    <w:p>
      <w:pPr/>
      <w:r>
        <w:rPr/>
        <w:t xml:space="preserve">
<![CDATA[Bilić, Niko
]]>          <w:br/>
<![CDATA[Božji Zakon u Petoknjižju i kod Jošue., 2019. (domaća recenzija, audio/video zapis).
]]>          <w:br/>
        </w:t>
      </w:r>
    </w:p>
    <w:p>
      <w:pPr/>
      <w:r>
        <w:rPr/>
        <w:t xml:space="preserve">
<![CDATA[Bilić, Niko
]]>          <w:br/>
<![CDATA[Na tvoju riječ – Božji poziv u Svetom pismu i Bogu posvećeni život u 21. stoljeću., 2019. (domaća recenzija, elaborat/studija).
]]>          <w:br/>
        </w:t>
      </w:r>
    </w:p>
    <w:p>
      <w:pPr/>
      <w:r>
        <w:rPr/>
        <w:t xml:space="preserve">
<![CDATA[Bilić, Niko; Abramović, Ksenija
]]>          <w:br/>
<![CDATA[Obraćenje u Bibliji (2): Kako je Zakej postao novi čovjek (Lk 19, 1-10)., 2019. (domaća recenzija, audio/video zapis).
]]>          <w:br/>
        </w:t>
      </w:r>
    </w:p>
    <w:p>
      <w:pPr/>
      <w:r>
        <w:rPr/>
        <w:t xml:space="preserve">
<![CDATA[Bilić, Niko; Abramović, Ksenija
]]>          <w:br/>
<![CDATA[Teologija Saveza (1)., 2019. (domaća recenzija, audio/video zapis).
]]>          <w:br/>
        </w:t>
      </w:r>
    </w:p>
    <w:p>
      <w:pPr/>
      <w:r>
        <w:rPr/>
        <w:t xml:space="preserve">
<![CDATA[Bilić, Niko; Abramović, Ksenija
]]>          <w:br/>
<![CDATA[Sudbonosna pustinja (Izl 32)., 2019. (domaća recenzija, audio/video zapis).
]]>          <w:br/>
        </w:t>
      </w:r>
    </w:p>
    <w:p>
      <w:pPr/>
      <w:r>
        <w:rPr/>
        <w:t xml:space="preserve">
<![CDATA[Bilić, Niko; Abramović, Ksenija
]]>          <w:br/>
<![CDATA[Temelji obiteljskoga identiteta (1): Djeca i roditelji., 2019. (domaća recenzija, audio/video zapis).
]]>          <w:br/>
        </w:t>
      </w:r>
    </w:p>
    <w:p>
      <w:pPr/>
      <w:r>
        <w:rPr/>
        <w:t xml:space="preserve">
<![CDATA[Mršo, Ivica
]]>          <w:br/>
<![CDATA[Predstavljanje/prikaz knjige "Doprinosi Drugog vatikanskog sabora"., 2019. (ostalo).
]]>          <w:br/>
        </w:t>
      </w:r>
    </w:p>
    <w:p>
      <w:pPr/>
      <w:r>
        <w:rPr/>
        <w:t xml:space="preserve">
<![CDATA[Bilić, Niko; Abramović, Ksenija
]]>          <w:br/>
<![CDATA[Temelji obiteljskoga identiteta (2): Muž i žena., 2019.. (https://www.bib.irb.hr:8443/index.php/1040320) (domaća recenzija, audio/video zapis).
]]>          <w:br/>
        </w:t>
      </w:r>
    </w:p>
    <w:p>
      <w:pPr/>
      <w:r>
        <w:rPr/>
        <w:t xml:space="preserve">
<![CDATA[Bilić, Niko; Jakovljević, Andja
]]>          <w:br/>
<![CDATA[Božji Zakon (Tora) u "Povijesnim knjigama"., 2019. (domaća recenzija, audio/video zapis).
]]>          <w:br/>
        </w:t>
      </w:r>
    </w:p>
    <w:p>
      <w:pPr/>
      <w:r>
        <w:rPr/>
        <w:t xml:space="preserve">
<![CDATA[Bilić, Niko; Abramović, Ksenija
]]>          <w:br/>
<![CDATA[Robovanje i robovlasništvo u Bibliji., 2019. (domaća recenzija, audio/video zapis).
]]>          <w:br/>
        </w:t>
      </w:r>
    </w:p>
    <w:p>
      <w:pPr/>
      <w:r>
        <w:rPr/>
        <w:t xml:space="preserve">
<![CDATA[Bilić, Niko; Jakovljević, Andja
]]>          <w:br/>
<![CDATA[40 dana u Bibliji (audio)., 2019. (domaća recenzija, audio/video zapis).
]]>          <w:br/>
        </w:t>
      </w:r>
    </w:p>
    <w:p>
      <w:pPr/>
      <w:r>
        <w:rPr/>
        <w:t xml:space="preserve">
<![CDATA[Bilić, Niko
]]>          <w:br/>
<![CDATA[Petar i Isus po Uskrsu. Izliječenje cijele osobe., 2019. (domaća recenzija, popularni rad).
]]>          <w:br/>
        </w:t>
      </w:r>
    </w:p>
    <w:p>
      <w:pPr/>
      <w:r>
        <w:rPr/>
        <w:t xml:space="preserve">
<![CDATA[Bilić, Niko
]]>          <w:br/>
<![CDATA[Zašto studirati Sveto Pismo?., 2019. (domaća recenzija, elaborat/studija).
]]>          <w:br/>
        </w:t>
      </w:r>
    </w:p>
    <w:p>
      <w:pPr/>
      <w:r>
        <w:rPr/>
        <w:t xml:space="preserve">
<![CDATA[Bilić, Niko; Abramović, Ksenija
]]>          <w:br/>
<![CDATA[Selioci i izbjeglice u Svetom pismu., 2019. (domaća recenzija, audio/video zapis).
]]>          <w:br/>
        </w:t>
      </w:r>
    </w:p>
    <w:p>
      <w:pPr/>
      <w:r>
        <w:rPr/>
        <w:t xml:space="preserve">
<![CDATA[Bilić, Niko; Abramović, Ksenija
]]>          <w:br/>
<![CDATA[Plodan noćni razgovor - Farizej Nikodem i "slučaj" Isus., 2019. (domaća recenzija, audio/video zapis).
]]>          <w:br/>
        </w:t>
      </w:r>
    </w:p>
    <w:p>
      <w:pPr/>
      <w:r>
        <w:rPr/>
        <w:t xml:space="preserve">
<![CDATA[Bilić, Niko
]]>          <w:br/>
<![CDATA[Uskrsni dan u Novom zavjetu (1)., 2019. (domaća recenzija, audio/video zapis).
]]>          <w:br/>
        </w:t>
      </w:r>
    </w:p>
    <w:p>
      <w:pPr/>
      <w:r>
        <w:rPr/>
        <w:t xml:space="preserve">
<![CDATA[Bilić, Niko; Jakovljević, Andja
]]>          <w:br/>
<![CDATA[Duh Sveti u Bibliji (audio)., 2019. (domaća recenzija, audio/video zapis).
]]>          <w:br/>
        </w:t>
      </w:r>
    </w:p>
    <w:p>
      <w:pPr/>
      <w:r>
        <w:rPr/>
        <w:t xml:space="preserve">
<![CDATA[Bilić, Niko
]]>          <w:br/>
<![CDATA[Biblijski korijeni vjere., 2019. (domaća recenzija, ostalo).
]]>          <w:br/>
        </w:t>
      </w:r>
    </w:p>
    <w:p>
      <w:pPr/>
      <w:r>
        <w:rPr/>
        <w:t xml:space="preserve">
<![CDATA[Bilić, Niko
]]>          <w:br/>
<![CDATA[Bogataš i siromah (Lk 16, 19-31)., 2019. (popularni rad).
]]>          <w:br/>
        </w:t>
      </w:r>
    </w:p>
    <w:p>
      <w:pPr/>
      <w:r>
        <w:rPr/>
        <w:t xml:space="preserve">
<![CDATA[Bilić, Niko; Jakovljević, Andja
]]>          <w:br/>
<![CDATA[Čudesan božićni susret., 2019. (popularni rad).
]]>          <w:br/>
        </w:t>
      </w:r>
    </w:p>
    <w:p>
      <w:pPr/>
      <w:r>
        <w:rPr/>
        <w:t xml:space="preserve">
<![CDATA[Bilić, Niko
]]>          <w:br/>
<![CDATA[Kristova ekonomija - Nepošteni upravitelj u Lk 16, 1-13., 2019. (domaća recenzija, popularni rad).
]]>          <w:br/>
        </w:t>
      </w:r>
    </w:p>
    <w:p>
      <w:pPr/>
      <w:r>
        <w:rPr/>
        <w:t xml:space="preserve">
<![CDATA[Bilić, Niko
]]>          <w:br/>
<![CDATA[Kršćanska ljubav prema djetetu (tekst i audio)., 2019. (domaća recenzija, elaborat/studija).
]]>          <w:br/>
        </w:t>
      </w:r>
    </w:p>
    <w:p>
      <w:pPr/>
      <w:r>
        <w:rPr/>
        <w:t xml:space="preserve">
<![CDATA[Bilić, Niko; Jakovljević, Andja
]]>          <w:br/>
<![CDATA[Vjera u Petoknjižju (audio)., 2019. (domaća recenzija, audio/video zapis).
]]>          <w:br/>
        </w:t>
      </w:r>
    </w:p>
    <w:p>
      <w:pPr/>
      <w:r>
        <w:rPr/>
        <w:t xml:space="preserve">
<![CDATA[Bilić, Niko
]]>          <w:br/>
<![CDATA[Vatren za Krista (2. izd.)., 2019. (domaća recenzija, elaborat/studija).
]]>          <w:br/>
        </w:t>
      </w:r>
    </w:p>
    <w:p>
      <w:pPr/>
      <w:r>
        <w:rPr/>
        <w:t xml:space="preserve">
<![CDATA[Bilić, Niko
]]>          <w:br/>
<![CDATA[Povjereni darovi., 2019. (domaća recenzija, ostalo).
]]>          <w:br/>
        </w:t>
      </w:r>
    </w:p>
    <w:p>
      <w:pPr/>
      <w:r>
        <w:rPr/>
        <w:t xml:space="preserve">
<![CDATA[Bilić, Niko
]]>          <w:br/>
<![CDATA[Udovica i sudac (Lk 18,1-8)., 2019. (domaća recenzija, popularni rad).
]]>          <w:br/>
        </w:t>
      </w:r>
    </w:p>
    <w:p>
      <w:pPr/>
      <w:r>
        <w:rPr/>
        <w:t xml:space="preserve">
<![CDATA[Bilić, Niko
]]>          <w:br/>
<![CDATA[Sluga svoga gospodara (Lk 17,5-10)., 2019. (domaća recenzija, ostalo).
]]>          <w:br/>
        </w:t>
      </w:r>
    </w:p>
    <w:p>
      <w:pPr/>
      <w:r>
        <w:rPr/>
        <w:t xml:space="preserve">
<![CDATA[Bilić, Niko; Abramović, Ksenija
]]>          <w:br/>
<![CDATA[Božić u Bibliji (1)., 2018. (domaća recenzija, audio/video zapis).
]]>          <w:br/>
        </w:t>
      </w:r>
    </w:p>
    <w:p>
      <w:pPr/>
      <w:r>
        <w:rPr/>
        <w:t xml:space="preserve">
<![CDATA[Bilić, Niko
]]>          <w:br/>
<![CDATA[Sv. Ivan od Križa - život i poruka., 2018. (audio/video zapis).
]]>          <w:br/>
        </w:t>
      </w:r>
    </w:p>
    <w:p>
      <w:pPr/>
      <w:r>
        <w:rPr/>
        <w:t xml:space="preserve">
<![CDATA[Bilić, Niko Abramović, Ksenija
]]>          <w:br/>
<![CDATA[Sveto pismo - škola komunikacije., 2018. (domaća recenzija, audio/video zapis).
]]>          <w:br/>
        </w:t>
      </w:r>
    </w:p>
    <w:p>
      <w:pPr/>
      <w:r>
        <w:rPr/>
        <w:t xml:space="preserve">
<![CDATA[Bilić, Niko; Jakovljević, Andja
]]>          <w:br/>
<![CDATA[Ustanovljenje Pashe u Svetom pismu (Izl 11, 1-13, 6)., 2018. (domaća recenzija, audio/video zapis).
]]>          <w:br/>
        </w:t>
      </w:r>
    </w:p>
    <w:p>
      <w:pPr/>
      <w:r>
        <w:rPr/>
        <w:t xml:space="preserve">
<![CDATA[Bilić, Niko; Jakovljević, Andja
]]>          <w:br/>
<![CDATA[Nehemija - voditelj naroda., 2018. (audio/video zapis).
]]>          <w:br/>
        </w:t>
      </w:r>
    </w:p>
    <w:p>
      <w:pPr/>
      <w:r>
        <w:rPr/>
        <w:t xml:space="preserve">
<![CDATA[Bilić, Niko Jakovljević, Andja
]]>          <w:br/>
<![CDATA[Obraćenje u Novom zavjetu., 2018. (audio/video zapis).
]]>          <w:br/>
        </w:t>
      </w:r>
    </w:p>
    <w:p>
      <w:pPr/>
      <w:r>
        <w:rPr/>
        <w:t xml:space="preserve">
<![CDATA[Bilić, Niko
]]>          <w:br/>
<![CDATA[Selioci i izbjeglice u Svetom pismu., 2018. (domaća recenzija, ostalo).
]]>          <w:br/>
        </w:t>
      </w:r>
    </w:p>
    <w:p>
      <w:pPr/>
      <w:r>
        <w:rPr/>
        <w:t xml:space="preserve">
<![CDATA[Bilić, Niko Abramović, Ksenija
]]>          <w:br/>
<![CDATA[Kajinov sindrom., 2018. (domaća recenzija, audio/video zapis).
]]>          <w:br/>
        </w:t>
      </w:r>
    </w:p>
    <w:p>
      <w:pPr/>
      <w:r>
        <w:rPr/>
        <w:t xml:space="preserve">
<![CDATA[Bilić, Niko
]]>          <w:br/>
<![CDATA[Kristov poziv u 21. stoljeću., 2018. (domaća recenzija, ostalo).
]]>          <w:br/>
        </w:t>
      </w:r>
    </w:p>
    <w:p>
      <w:pPr/>
      <w:r>
        <w:rPr/>
        <w:t xml:space="preserve">
<![CDATA[Antunović, Ivan
]]>          <w:br/>
<![CDATA['Očenaš' u sklopu bibiijsko-teoloških ogleda., 2018. (domaća recenzija, ostali članci/prilozi).
]]>          <w:br/>
        </w:t>
      </w:r>
    </w:p>
    <w:p>
      <w:pPr/>
      <w:r>
        <w:rPr/>
        <w:t xml:space="preserve">
<![CDATA[Gavrić, Anto; Novina, Marina
]]>          <w:br/>
<![CDATA[Predgovor., 2018. (domaća recenzija, ostali članci/prilozi).
]]>          <w:br/>
        </w:t>
      </w:r>
    </w:p>
    <w:p>
      <w:pPr/>
      <w:r>
        <w:rPr/>
        <w:t xml:space="preserve">
<![CDATA[Bilić. Niko
]]>          <w:br/>
<![CDATA[Evo, dolazim., 2018. (audio/video zapis).
]]>          <w:br/>
        </w:t>
      </w:r>
    </w:p>
    <w:p>
      <w:pPr/>
      <w:r>
        <w:rPr/>
        <w:t xml:space="preserve">
<![CDATA[Bilić, Niko; Abramović, Ksenija
]]>          <w:br/>
<![CDATA[Knjiga o Juditi (TV-emisija)., 2018. (domaća recenzija, audio/video zapis).
]]>          <w:br/>
        </w:t>
      </w:r>
    </w:p>
    <w:p>
      <w:pPr/>
      <w:r>
        <w:rPr/>
        <w:t xml:space="preserve">
<![CDATA[Mršo, Ivica
]]>          <w:br/>
<![CDATA[Predstavljanje/prikaz enciklike Amoris laetitia, bugojanski dekanat, 2018.., 2018. (ostalo).
]]>          <w:br/>
        </w:t>
      </w:r>
    </w:p>
    <w:p>
      <w:pPr/>
      <w:r>
        <w:rPr/>
        <w:t xml:space="preserve">
<![CDATA[Bilić, Niko Abramović, Ksenija
]]>          <w:br/>
<![CDATA[Evolucija na početku Biblije., 2018. (domaća recenzija, audio/video zapis).
]]>          <w:br/>
        </w:t>
      </w:r>
    </w:p>
    <w:p>
      <w:pPr/>
      <w:r>
        <w:rPr/>
        <w:t xml:space="preserve">
<![CDATA[Bilić, Niko
]]>          <w:br/>
<![CDATA[Jesu li ljudska prava iz Biblije?., 2018. (međunarodna recenzija, ostalo).
]]>          <w:br/>
        </w:t>
      </w:r>
    </w:p>
    <w:p>
      <w:pPr/>
      <w:r>
        <w:rPr/>
        <w:t xml:space="preserve">
<![CDATA[Bilić, Niko
]]>          <w:br/>
<![CDATA[Grad koji Gospodin gradi., 2018. (audio/video zapis).
]]>          <w:br/>
        </w:t>
      </w:r>
    </w:p>
    <w:p>
      <w:pPr/>
      <w:r>
        <w:rPr/>
        <w:t xml:space="preserve">
<![CDATA[Vidović, Pero
]]>          <w:br/>
<![CDATA[Aleksandar Ninković, Kako čitati Sveto pismo: Stari zavet., 2017. (podatak o recenziji nije dostupan, ostalo).
]]>          <w:br/>
        </w:t>
      </w:r>
    </w:p>
    <w:p>
      <w:pPr/>
      <w:r>
        <w:rPr/>
        <w:t xml:space="preserve">
<![CDATA[Bilić, Niko; Jakovljević, Andja
]]>          <w:br/>
<![CDATA[Savez u Svetom pismu., 2017. (domaća recenzija, audio/video zapis).
]]>          <w:br/>
        </w:t>
      </w:r>
    </w:p>
    <w:p>
      <w:pPr/>
      <w:r>
        <w:rPr/>
        <w:t xml:space="preserve">
<![CDATA[Bilić, Niko; Abramović, Ksenija
]]>          <w:br/>
<![CDATA[Gdje je nebesko kraljevstvo?., 2017. (domaća recenzija, audio/video zapis).
]]>          <w:br/>
        </w:t>
      </w:r>
    </w:p>
    <w:p>
      <w:pPr/>
      <w:r>
        <w:rPr/>
        <w:t xml:space="preserve">
<![CDATA[Bilić, Niko; Jakovljević, Andja
]]>          <w:br/>
<![CDATA[Biblijski molitelji 2.., 2017. (domaća recenzija, audio/video zapis).
]]>          <w:br/>
        </w:t>
      </w:r>
    </w:p>
    <w:p>
      <w:pPr/>
      <w:r>
        <w:rPr/>
        <w:t xml:space="preserve">
<![CDATA[Bilić, Niko; Jakovljević, Andja
]]>          <w:br/>
<![CDATA[Roditelji i djeca u Bibliji., 2017. (domaća recenzija, audio/video zapis).
]]>          <w:br/>
        </w:t>
      </w:r>
    </w:p>
    <w:p>
      <w:pPr/>
      <w:r>
        <w:rPr/>
        <w:t xml:space="preserve">
<![CDATA[Bilić, Niko; Jakovljević, Andja
]]>          <w:br/>
<![CDATA[Ozdravljenje kao Božji dar u Svetom pismu., 2017. (domaća recenzija, audio/video zapis).
]]>          <w:br/>
        </w:t>
      </w:r>
    </w:p>
    <w:p>
      <w:pPr/>
      <w:r>
        <w:rPr/>
        <w:t xml:space="preserve">
<![CDATA[Bilić, Niko; Jakovljević, Andja
]]>          <w:br/>
<![CDATA[Biblijski korijeni Korizme., 2017. (domaća recenzija, audio/video zapis).
]]>          <w:br/>
        </w:t>
      </w:r>
    </w:p>
    <w:p>
      <w:pPr/>
      <w:r>
        <w:rPr/>
        <w:t xml:space="preserve">
<![CDATA[Hrbud, Natali
]]>          <w:br/>
<![CDATA[Benedikt Kotruljević i renesansni pristup odnosu trgovine i religije., 2016. (podatak o recenziji nije dostupan, ostali članci/prilozi).
]]>          <w:br/>
        </w:t>
      </w:r>
    </w:p>
    <w:p>
      <w:pPr/>
      <w:r>
        <w:rPr/>
        <w:t xml:space="preserve">
<![CDATA[Bilić, Niko; Abramović, Ksenija
]]>          <w:br/>
<![CDATA[Milosrđe - bitno obilježje Svetoga pisma (1. dio)., 2016. (domaća recenzija, audio/video zapis).
]]>          <w:br/>
        </w:t>
      </w:r>
    </w:p>
    <w:p>
      <w:pPr/>
      <w:r>
        <w:rPr/>
        <w:t xml:space="preserve">
<![CDATA[Hrbud, Natali
]]>          <w:br/>
<![CDATA[Juraj Dragišić (Georgius Benignus), Život i djela. Erna Banić-Pajnić – Bruno Ćurko – Mihaela Girardi- Karšulin – Ivica Martinović (ur.)., 2016. (podatak o recenziji nije dostupan, ostalo).
]]>          <w:br/>
        </w:t>
      </w:r>
    </w:p>
    <w:p>
      <w:pPr/>
      <w:r>
        <w:rPr/>
        <w:t xml:space="preserve">
<![CDATA[Grden, Darko; Renić, Dalibor
]]>          <w:br/>
<![CDATA[Sveta godina milosrđa kao godina sakramenta pomirenja., 2016. (ostalo).
]]>          <w:br/>
        </w:t>
      </w:r>
    </w:p>
    <w:p>
      <w:pPr/>
      <w:r>
        <w:rPr/>
        <w:t xml:space="preserve">
<![CDATA[Bilić, Niko
]]>          <w:br/>
<![CDATA[Kristova kušnja u pustinji., 2016. (domaća recenzija, elaborat/studija).
]]>          <w:br/>
        </w:t>
      </w:r>
    </w:p>
    <w:p>
      <w:pPr/>
      <w:r>
        <w:rPr/>
        <w:t xml:space="preserve">
<![CDATA[Grden, Darko; Renić, Dalibor
]]>          <w:br/>
<![CDATA[Veliko Božje 'Budi!' čovjeku i svijetu., 2016. (ostalo).
]]>          <w:br/>
        </w:t>
      </w:r>
    </w:p>
    <w:p>
      <w:pPr/>
      <w:r>
        <w:rPr/>
        <w:t xml:space="preserve">
<![CDATA[Renić, Dalibor
]]>          <w:br/>
<![CDATA[Međugeneracijsko zajedništvo u redovničkom životu., 2016. (ostali članci/prilozi).
]]>          <w:br/>
        </w:t>
      </w:r>
    </w:p>
    <w:p>
      <w:pPr/>
      <w:r>
        <w:rPr/>
        <w:t xml:space="preserve">
<![CDATA[Renić, Dalibor
]]>          <w:br/>
<![CDATA[Smjernice za post–novicijatsku formaciju u HPDI., 2016. (izvještaj).
]]>          <w:br/>
        </w:t>
      </w:r>
    </w:p>
    <w:p>
      <w:pPr/>
      <w:r>
        <w:rPr/>
        <w:t xml:space="preserve">
<![CDATA[Bilić, Niko; Abramović, Ksenija
]]>          <w:br/>
<![CDATA[Milosrđe - bitno obilježje Svetoga pisma (2. dio)., 2016. (međunarodna recenzija, audio/video zapis).
]]>          <w:br/>
        </w:t>
      </w:r>
    </w:p>
    <w:p>
      <w:pPr/>
      <w:r>
        <w:rPr/>
        <w:t xml:space="preserve">
<![CDATA[Bilić, Niko; Jakovljević, Andja
]]>          <w:br/>
<![CDATA[Milosrdni Isus - evanđeoski izvještaji o Kristovu milosrđu., 2016. (domaća recenzija, audio/video zapis).
]]>          <w:br/>
        </w:t>
      </w:r>
    </w:p>
    <w:p>
      <w:pPr/>
      <w:r>
        <w:rPr/>
        <w:t xml:space="preserve">
<![CDATA[Bilić, Niko; Bišćan, Hrvoje Josip
]]>          <w:br/>
<![CDATA[Prekori grešnika!., 2016. (audio/video zapis).
]]>          <w:br/>
        </w:t>
      </w:r>
    </w:p>
    <w:p>
      <w:pPr/>
      <w:r>
        <w:rPr/>
        <w:t xml:space="preserve">
<![CDATA[Bilić, Niko
]]>          <w:br/>
<![CDATA[Tko će nam otkotrljati kamen? Uskrs u Godini posvećenoga života., 2015. (domaća recenzija, elaborat/studija).
]]>          <w:br/>
        </w:t>
      </w:r>
    </w:p>
    <w:p>
      <w:pPr/>
      <w:r>
        <w:rPr/>
        <w:t xml:space="preserve">
<![CDATA[Bilić, Niko
]]>          <w:br/>
<![CDATA[Juditina velika molitva (Jdt 9)., 2015. (domaća recenzija, elaborat/studija).
]]>          <w:br/>
        </w:t>
      </w:r>
    </w:p>
    <w:p>
      <w:pPr/>
      <w:r>
        <w:rPr/>
        <w:t xml:space="preserve">
<![CDATA[Bilić, Niko
]]>          <w:br/>
<![CDATA[Sveta Obitelj u izbjeglištvu., 2015. (elaborat/studija).
]]>          <w:br/>
        </w:t>
      </w:r>
    </w:p>
    <w:p>
      <w:pPr/>
      <w:r>
        <w:rPr/>
        <w:t xml:space="preserve">
<![CDATA[Bilić, Niko
]]>          <w:br/>
<![CDATA[Jairova kći i suvremena obitelj., 2015. (domaća recenzija, popularni rad).
]]>          <w:br/>
        </w:t>
      </w:r>
    </w:p>
    <w:p>
      <w:pPr/>
      <w:r>
        <w:rPr/>
        <w:t xml:space="preserve">
<![CDATA[Bilić, Niko
]]>          <w:br/>
<![CDATA[Iz srca čovječjega (tekst i audio)., 2015. (domaća recenzija, audio/video zapis).
]]>          <w:br/>
        </w:t>
      </w:r>
    </w:p>
    <w:p>
      <w:pPr/>
      <w:r>
        <w:rPr/>
        <w:t xml:space="preserve">
<![CDATA[Mršo, Ivica
]]>          <w:br/>
<![CDATA[Predstavljenje knjige "Teologija povijesti i Hans urs von Balthasar"., 2015. (ostalo).
]]>          <w:br/>
        </w:t>
      </w:r>
    </w:p>
    <w:p>
      <w:pPr/>
      <w:r>
        <w:rPr/>
        <w:t xml:space="preserve">
<![CDATA[Bilić, Niko
]]>          <w:br/>
<![CDATA[Mučenici., 2015. (domaća recenzija, audio/video zapis).
]]>          <w:br/>
        </w:t>
      </w:r>
    </w:p>
    <w:p>
      <w:pPr/>
      <w:r>
        <w:rPr/>
        <w:t xml:space="preserve">
<![CDATA[Bilić, Niko
]]>          <w:br/>
<![CDATA[Marija je važna., 2015. (popularni rad).
]]>          <w:br/>
        </w:t>
      </w:r>
    </w:p>
    <w:p>
      <w:pPr/>
      <w:r>
        <w:rPr/>
        <w:t xml:space="preserve">
<![CDATA[Bilić, Niko
]]>          <w:br/>
<![CDATA[Adventska hrabrost brata Andrije., 2015. (domaća recenzija, elaborat/studija).
]]>          <w:br/>
        </w:t>
      </w:r>
    </w:p>
    <w:p>
      <w:pPr/>
      <w:r>
        <w:rPr/>
        <w:t xml:space="preserve">
<![CDATA[Bilić, Niko
]]>          <w:br/>
<![CDATA[Sveti radikalizam (tekst i audio)., 2015. (domaća recenzija, popularni rad).
]]>          <w:br/>
        </w:t>
      </w:r>
    </w:p>
    <w:p>
      <w:pPr/>
      <w:r>
        <w:rPr/>
        <w:t xml:space="preserve">
<![CDATA[Bilić, Niko
]]>          <w:br/>
<![CDATA[Bogojavljenje 2015.., 2015. (domaća recenzija, audio/video zapis).
]]>          <w:br/>
        </w:t>
      </w:r>
    </w:p>
    <w:p>
      <w:pPr/>
      <w:r>
        <w:rPr/>
        <w:t xml:space="preserve">
<![CDATA[Bilić, Niko; Trstenjak, Antun
]]>          <w:br/>
<![CDATA[Evanđeoska ozdravljenja., 2014. (domaća recenzija, audio/video zapis).
]]>          <w:br/>
        </w:t>
      </w:r>
    </w:p>
    <w:p>
      <w:pPr/>
      <w:r>
        <w:rPr/>
        <w:t xml:space="preserve">
<![CDATA[Bilić, Niko
]]>          <w:br/>
<![CDATA[Marija, Učiteljica duhovnosti - u Kani Galilejskoj., 2014. (audio/video zapis).
]]>          <w:br/>
        </w:t>
      </w:r>
    </w:p>
    <w:p>
      <w:pPr/>
      <w:r>
        <w:rPr/>
        <w:t xml:space="preserve">
<![CDATA[Bilić, Niko; Jakovljević, Andja
]]>          <w:br/>
<![CDATA[Uskrsni susreti., 2014. (domaća recenzija, audio/video zapis).
]]>          <w:br/>
        </w:t>
      </w:r>
    </w:p>
    <w:p>
      <w:pPr/>
      <w:r>
        <w:rPr/>
        <w:t xml:space="preserve">
<![CDATA[Bilić, Niko
]]>          <w:br/>
<![CDATA[Uspješni socijalni reformator Nehemija (Neh 5)., 2014. (domaća recenzija, elaborat/studija).
]]>          <w:br/>
        </w:t>
      </w:r>
    </w:p>
    <w:p>
      <w:pPr/>
      <w:r>
        <w:rPr/>
        <w:t xml:space="preserve">
<![CDATA[Bilić, Niko; Rudić, Blaženka
]]>          <w:br/>
<![CDATA[Žena u Bibliji i Crkvi., 2014. (domaća recenzija, audio/video zapis).
]]>          <w:br/>
        </w:t>
      </w:r>
    </w:p>
    <w:p>
      <w:pPr/>
      <w:r>
        <w:rPr/>
        <w:t xml:space="preserve">
<![CDATA[Bilić, Niko
]]>          <w:br/>
<![CDATA[Samson., 2014. (domaća recenzija, elaborat/studija).
]]>          <w:br/>
        </w:t>
      </w:r>
    </w:p>
    <w:p>
      <w:pPr/>
      <w:r>
        <w:rPr/>
        <w:t xml:space="preserve">
<![CDATA[Bilić, Niko
]]>          <w:br/>
<![CDATA[Snaga vazmenog trodnevlja., 2014. (domaća recenzija, audio/video zapis).
]]>          <w:br/>
        </w:t>
      </w:r>
    </w:p>
    <w:p>
      <w:pPr/>
      <w:r>
        <w:rPr/>
        <w:t xml:space="preserve">
<![CDATA[Bilić, Niko; Cifrak, Mario
]]>          <w:br/>
<![CDATA[Cvjetnica 2014.., 2014. (domaća recenzija, audio/video zapis).
]]>          <w:br/>
        </w:t>
      </w:r>
    </w:p>
    <w:p>
      <w:pPr/>
      <w:r>
        <w:rPr/>
        <w:t xml:space="preserve">
<![CDATA[Bilić, Niko; Cifrak, Mario
]]>          <w:br/>
<![CDATA[Djela apostolska., 2014. (domaća recenzija, audio/video zapis).
]]>          <w:br/>
        </w:t>
      </w:r>
    </w:p>
    <w:p>
      <w:pPr/>
      <w:r>
        <w:rPr/>
        <w:t xml:space="preserve">
<![CDATA[Bilić, Niko; Bijelić, Bojan
]]>          <w:br/>
<![CDATA[Veliki tjedan., 2014. (domaća recenzija, audio/video zapis).
]]>          <w:br/>
        </w:t>
      </w:r>
    </w:p>
    <w:p>
      <w:pPr/>
      <w:r>
        <w:rPr/>
        <w:t xml:space="preserve">
<![CDATA[Bilić, Niko; Đuran, Svjetlana
]]>          <w:br/>
<![CDATA[O 200. godišnjici ponovne uspostave Družbe Isusove., 2014. (audio/video zapis).
]]>          <w:br/>
        </w:t>
      </w:r>
    </w:p>
    <w:p>
      <w:pPr/>
      <w:r>
        <w:rPr/>
        <w:t xml:space="preserve">
<![CDATA[Bilić, Niko
]]>          <w:br/>
<![CDATA[Dolazi Božić 2014.., 2014. (popularni rad).
]]>          <w:br/>
        </w:t>
      </w:r>
    </w:p>
    <w:p>
      <w:pPr/>
      <w:r>
        <w:rPr/>
        <w:t xml:space="preserve">
<![CDATA[Bilić, Niko
]]>          <w:br/>
<![CDATA[Počeci europske Crkve. Lidija iz Tijatire u Filipima (Dj 16)., 2014. (domaća recenzija, elaborat/studija).
]]>          <w:br/>
        </w:t>
      </w:r>
    </w:p>
    <w:p>
      <w:pPr/>
      <w:r>
        <w:rPr/>
        <w:t xml:space="preserve">
<![CDATA[Bilić, Niko
]]>          <w:br/>
<![CDATA[Radost Božića., 2014. (domaća recenzija, audio/video zapis).
]]>          <w:br/>
        </w:t>
      </w:r>
    </w:p>
    <w:p>
      <w:pPr/>
      <w:r>
        <w:rPr/>
        <w:t xml:space="preserve">
<![CDATA[Bilić, Niko; Trstenjak, Antun
]]>          <w:br/>
<![CDATA[Kristove evanđeoske pouke., 2014. (domaća recenzija, audio/video zapis).
]]>          <w:br/>
        </w:t>
      </w:r>
    </w:p>
    <w:p>
      <w:pPr/>
      <w:r>
        <w:rPr/>
        <w:t xml:space="preserve">
<![CDATA[Bilić, Niko; Jakovljević, Andja
]]>          <w:br/>
<![CDATA[Biblijski temelji zajedništva., 2014. (domaća recenzija, audio/video zapis).
]]>          <w:br/>
        </w:t>
      </w:r>
    </w:p>
    <w:p>
      <w:pPr/>
      <w:r>
        <w:rPr/>
        <w:t xml:space="preserve">
<![CDATA[Bilić, Niko
]]>          <w:br/>
<![CDATA[Tobija i Sara - Suvremena problematika u deuterokanonskoj knjizi., 2014. (domaća recenzija, elaborat/studija).
]]>          <w:br/>
        </w:t>
      </w:r>
    </w:p>
    <w:p>
      <w:pPr/>
      <w:r>
        <w:rPr/>
        <w:t xml:space="preserve">
<![CDATA[Mršo, Ivica
]]>          <w:br/>
<![CDATA[Predstavljanje/prikaz knjige "Povijest religija"., 2014. (ostalo).
]]>          <w:br/>
        </w:t>
      </w:r>
    </w:p>
    <w:p>
      <w:pPr/>
      <w:r>
        <w:rPr/>
        <w:t xml:space="preserve">
<![CDATA[Bilić, Niko; Jakovljević, Andja
]]>          <w:br/>
<![CDATA[Obraćenje u Svetom pismu., 2013. (domaća recenzija, audio/video zapis).
]]>          <w:br/>
        </w:t>
      </w:r>
    </w:p>
    <w:p>
      <w:pPr/>
      <w:r>
        <w:rPr/>
        <w:t xml:space="preserve">
<![CDATA[Bilić, Niko; Jakovljević, Andja
]]>          <w:br/>
<![CDATA[Anđeli u Svetom pismu., 2013. (domaća recenzija, audio/video zapis).
]]>          <w:br/>
        </w:t>
      </w:r>
    </w:p>
    <w:p>
      <w:pPr/>
      <w:r>
        <w:rPr/>
        <w:t xml:space="preserve">
<![CDATA[Bilić, Niko
]]>          <w:br/>
<![CDATA[Dvanaestogodišnji Isus u Hramu., 2013. (domaća recenzija, audio/video zapis).
]]>          <w:br/>
        </w:t>
      </w:r>
    </w:p>
    <w:p>
      <w:pPr/>
      <w:r>
        <w:rPr/>
        <w:t xml:space="preserve">
<![CDATA[Bilić, Niko
]]>          <w:br/>
<![CDATA[Grijeh i oproštenje u Ps 51., 2013. (domaća recenzija, elaborat/studija).
]]>          <w:br/>
        </w:t>
      </w:r>
    </w:p>
    <w:p>
      <w:pPr/>
      <w:r>
        <w:rPr/>
        <w:t xml:space="preserve">
<![CDATA[Bilić, Niko
]]>          <w:br/>
<![CDATA[Judita., 2013. (domaća recenzija, audio/video zapis).
]]>          <w:br/>
        </w:t>
      </w:r>
    </w:p>
    <w:p>
      <w:pPr/>
      <w:r>
        <w:rPr/>
        <w:t xml:space="preserve">
<![CDATA[Bilić, Niko; Mamić, Vinko
]]>          <w:br/>
<![CDATA[Mojsije i pravi Bog (video)., 2013. (domaća recenzija, audio/video zapis).
]]>          <w:br/>
        </w:t>
      </w:r>
    </w:p>
    <w:p>
      <w:pPr/>
      <w:r>
        <w:rPr/>
        <w:t xml:space="preserve">
<![CDATA[Bilić, Niko
]]>          <w:br/>
<![CDATA[Mojsije – voditelj (video)., 2013. (domaća recenzija, audio/video zapis).
]]>          <w:br/>
        </w:t>
      </w:r>
    </w:p>
    <w:p>
      <w:pPr/>
      <w:r>
        <w:rPr/>
        <w:t xml:space="preserve">
<![CDATA[Bilić, Niko
]]>          <w:br/>
<![CDATA[Kajinov problem., 2013. (domaća recenzija, audio/video zapis).
]]>          <w:br/>
        </w:t>
      </w:r>
    </w:p>
    <w:p>
      <w:pPr/>
      <w:r>
        <w:rPr/>
        <w:t xml:space="preserve">
<![CDATA[Šestak, Ivan
]]>          <w:br/>
<![CDATA[Hrvoje Lasić., 2012. (podatak o recenziji nije dostupan, natuknica u enciklopediji, leksikonu, rječniku i sl.).
]]>          <w:br/>
        </w:t>
      </w:r>
    </w:p>
    <w:p>
      <w:pPr/>
      <w:r>
        <w:rPr/>
        <w:t xml:space="preserve">
<![CDATA[Gavrić, Anto
]]>          <w:br/>
<![CDATA[Tomo Vereš., 2012. (recenziran, natuknica u enciklopediji, leksikonu, rječniku i sl.).
]]>          <w:br/>
        </w:t>
      </w:r>
    </w:p>
    <w:p>
      <w:pPr/>
      <w:r>
        <w:rPr/>
        <w:t xml:space="preserve">
<![CDATA[Šestak, Ivan
]]>          <w:br/>
<![CDATA[Ignacije Lojolski., 2012. (podatak o recenziji nije dostupan, natuknica u enciklopediji, leksikonu, rječniku i sl.).
]]>          <w:br/>
        </w:t>
      </w:r>
    </w:p>
    <w:p>
      <w:pPr/>
      <w:r>
        <w:rPr/>
        <w:t xml:space="preserve">
<![CDATA[Šestak, Ivan
]]>          <w:br/>
<![CDATA[Ivan Macan., 2012. (podatak o recenziji nije dostupan, natuknica u enciklopediji, leksikonu, rječniku i sl.).
]]>          <w:br/>
        </w:t>
      </w:r>
    </w:p>
    <w:p>
      <w:pPr/>
      <w:r>
        <w:rPr/>
        <w:t xml:space="preserve">
<![CDATA[Šestak, Ivan
]]>          <w:br/>
<![CDATA[Caspar Nink., 2012. (podatak o recenziji nije dostupan, natuknica u enciklopediji, leksikonu, rječniku i sl.).
]]>          <w:br/>
        </w:t>
      </w:r>
    </w:p>
    <w:p>
      <w:pPr/>
      <w:r>
        <w:rPr/>
        <w:t xml:space="preserve">
<![CDATA[Šestak, Ivan
]]>          <w:br/>
<![CDATA[Boškovićeva ukorijenjenost u metafizičkoj tradiciji., 2012. (podatak o recenziji nije dostupan, ostalo).
]]>          <w:br/>
        </w:t>
      </w:r>
    </w:p>
    <w:p>
      <w:pPr/>
      <w:r>
        <w:rPr/>
        <w:t xml:space="preserve">
<![CDATA[Šestak, Ivan
]]>          <w:br/>
<![CDATA[Pobožnost., 2012. (podatak o recenziji nije dostupan, natuknica u enciklopediji, leksikonu, rječniku i sl.).
]]>          <w:br/>
        </w:t>
      </w:r>
    </w:p>
    <w:p>
      <w:pPr/>
      <w:r>
        <w:rPr/>
        <w:t xml:space="preserve">
<![CDATA[Gavrić, Anto
]]>          <w:br/>
<![CDATA[Proslov., 2012. (podatak o recenziji nije dostupan, ostali članci/prilozi).
]]>          <w:br/>
        </w:t>
      </w:r>
    </w:p>
    <w:p>
      <w:pPr/>
      <w:r>
        <w:rPr/>
        <w:t xml:space="preserve">
<![CDATA[Renić, Dalibor
]]>          <w:br/>
<![CDATA[Copleston, Frederick Charles., 2012. (podatak o recenziji nije dostupan, natuknica u enciklopediji, leksikonu, rječniku i sl.).
]]>          <w:br/>
        </w:t>
      </w:r>
    </w:p>
    <w:p>
      <w:pPr/>
      <w:r>
        <w:rPr/>
        <w:t xml:space="preserve">
<![CDATA[Renić, Dalibor
]]>          <w:br/>
<![CDATA[Lonergan, Bernard Joseph Francis., 2012. (podatak o recenziji nije dostupan, natuknica u enciklopediji, leksikonu, rječniku i sl.).
]]>          <w:br/>
        </w:t>
      </w:r>
    </w:p>
    <w:p>
      <w:pPr/>
      <w:r>
        <w:rPr/>
        <w:t xml:space="preserve">
<![CDATA[Šestak, Ivan
]]>          <w:br/>
<![CDATA[Ivan Pál Sztrilich., 2012. (podatak o recenziji nije dostupan, natuknica u enciklopediji, leksikonu, rječniku i sl.).
]]>          <w:br/>
        </w:t>
      </w:r>
    </w:p>
    <w:p>
      <w:pPr/>
      <w:r>
        <w:rPr/>
        <w:t xml:space="preserve">
<![CDATA[Šestak, Ivan
]]>          <w:br/>
<![CDATA[Franjo Šanc., 2012. (podatak o recenziji nije dostupan, natuknica u enciklopediji, leksikonu, rječniku i sl.).
]]>          <w:br/>
        </w:t>
      </w:r>
    </w:p>
    <w:p>
      <w:pPr/>
      <w:r>
        <w:rPr/>
        <w:t xml:space="preserve">
<![CDATA[Bilić, Niko
]]>          <w:br/>
<![CDATA[Vjera u Bibliji., 2012.. (https://www.bib.irb.hr:8443/index.php/608928) (podatak o recenziji nije dostupan, popularni rad).
]]>          <w:br/>
        </w:t>
      </w:r>
    </w:p>
    <w:p>
      <w:pPr/>
      <w:r>
        <w:rPr/>
        <w:t xml:space="preserve">
<![CDATA[Šestak, Ivan
]]>          <w:br/>
<![CDATA[Josip Weissgerber., 2012. (podatak o recenziji nije dostupan, natuknica u enciklopediji, leksikonu, rječniku i sl.).
]]>          <w:br/>
        </w:t>
      </w:r>
    </w:p>
    <w:p>
      <w:pPr/>
      <w:r>
        <w:rPr/>
        <w:t xml:space="preserve">
<![CDATA[Šestak, Ivan
]]>          <w:br/>
<![CDATA[Rudolf Brajičić., 2012. (podatak o recenziji nije dostupan, natuknica u enciklopediji, leksikonu, rječniku i sl.).
]]>          <w:br/>
        </w:t>
      </w:r>
    </w:p>
    <w:p>
      <w:pPr/>
      <w:r>
        <w:rPr/>
        <w:t xml:space="preserve">
<![CDATA[Šestak, Ivan
]]>          <w:br/>
<![CDATA[Toma Akvinski., 2012. (podatak o recenziji nije dostupan, natuknica u enciklopediji, leksikonu, rječniku i sl.).
]]>          <w:br/>
        </w:t>
      </w:r>
    </w:p>
    <w:p>
      <w:pPr/>
      <w:r>
        <w:rPr/>
        <w:t xml:space="preserve">
<![CDATA[Gavrić, Anto
]]>          <w:br/>
<![CDATA[Predgovor., 2012. (podatak o recenziji nije dostupan, ostali članci/prilozi).
]]>          <w:br/>
        </w:t>
      </w:r>
    </w:p>
    <w:p>
      <w:pPr/>
      <w:r>
        <w:rPr/>
        <w:t xml:space="preserve">
<![CDATA[Bilić, Niko
]]>          <w:br/>
<![CDATA[Za Kristom., 2012. (domaća recenzija, elaborat/studija).
]]>          <w:br/>
        </w:t>
      </w:r>
    </w:p>
    <w:p>
      <w:pPr/>
      <w:r>
        <w:rPr/>
        <w:t xml:space="preserve">
<![CDATA[Šestak, Ivan
]]>          <w:br/>
<![CDATA[Petar Damiani., 2012. (podatak o recenziji nije dostupan, natuknica u enciklopediji, leksikonu, rječniku i sl.).
]]>          <w:br/>
        </w:t>
      </w:r>
    </w:p>
    <w:p>
      <w:pPr/>
      <w:r>
        <w:rPr/>
        <w:t xml:space="preserve">
<![CDATA[Mršo, Ivica
]]>          <w:br/>
<![CDATA[Predstavljanje knjige "Marko Josipović - philosophia perennis"., 2011. (ostalo).
]]>          <w:br/>
        </w:t>
      </w:r>
    </w:p>
    <w:p>
      <w:pPr/>
      <w:r>
        <w:rPr/>
        <w:t xml:space="preserve">
<![CDATA[Grden, Darko; Renić, Dalibor
]]>          <w:br/>
<![CDATA[Uskrsli Krist daje snagu za svladavanje poteškoća., 2011. (ostalo).
]]>          <w:br/>
        </w:t>
      </w:r>
    </w:p>
    <w:p>
      <w:pPr/>
      <w:r>
        <w:rPr/>
        <w:t xml:space="preserve">
<![CDATA[Bilić, Niko
]]>          <w:br/>
<![CDATA[From a theological perspective: Disaster and a universal new beginning., 2011. (podatak o recenziji nije dostupan, popularni rad).
]]>          <w:br/>
        </w:t>
      </w:r>
    </w:p>
    <w:p>
      <w:pPr/>
      <w:r>
        <w:rPr/>
        <w:t xml:space="preserve">
<![CDATA[Bilić, Niko
]]>          <w:br/>
<![CDATA[Sve je pripravljeno., 2011. (domaća recenzija, popularni rad).
]]>          <w:br/>
        </w:t>
      </w:r>
    </w:p>
    <w:p>
      <w:pPr/>
      <w:r>
        <w:rPr/>
        <w:t xml:space="preserve">
<![CDATA[Bilić, Niko
]]>          <w:br/>
<![CDATA[Vinogradari (Mt 21, 33-43)., 2011. (domaća recenzija, audio/video zapis).
]]>          <w:br/>
        </w:t>
      </w:r>
    </w:p>
    <w:p>
      <w:pPr/>
      <w:r>
        <w:rPr/>
        <w:t xml:space="preserve">
<![CDATA[Šestak, Ivan; Martinović, Ivica; Stanković, Nikola
]]>          <w:br/>
<![CDATA[Filozofija Ruđera Josipa Boškovića., 2011. (podatak o recenziji nije dostupan, ostalo).
]]>          <w:br/>
        </w:t>
      </w:r>
    </w:p>
    <w:p>
      <w:pPr/>
      <w:r>
        <w:rPr/>
        <w:t xml:space="preserve">
<![CDATA[Dujmović, Nevenka; Špoljarić, Stjepan
]]>          <w:br/>
<![CDATA[Razgovor s povodom - Ruđer Bošković., 2011. (podatak o recenziji nije dostupan, ostalo).
]]>          <w:br/>
        </w:t>
      </w:r>
    </w:p>
    <w:p>
      <w:pPr/>
      <w:r>
        <w:rPr/>
        <w:t xml:space="preserve">
<![CDATA[Gavrić, Anto
]]>          <w:br/>
<![CDATA[Proslov., 2011. (podatak o recenziji nije dostupan, ostali članci/prilozi).
]]>          <w:br/>
        </w:t>
      </w:r>
    </w:p>
    <w:p>
      <w:pPr/>
      <w:r>
        <w:rPr/>
        <w:t xml:space="preserve">
<![CDATA[Andrlić, Mladen; Nobilo, Mario; Lukić, Zorislav; Stamać, Ante; Špoljarić, Stjepan
]]>          <w:br/>
<![CDATA[»Predstavljanje knjige Stjepana Špoljarića Ruđer Bošković u službi diplomacije Dubrovačke Republike«, Zagreb, Matica hrvatska, 14. rujna 2011.., 2011. (podatak o recenziji nije dostupan, ostalo).
]]>          <w:br/>
        </w:t>
      </w:r>
    </w:p>
    <w:p>
      <w:pPr/>
      <w:r>
        <w:rPr/>
        <w:t xml:space="preserve">
<![CDATA[Šestak, Ivan
]]>          <w:br/>
<![CDATA[U slavu Ruđera Boškovića DI (1711.-1787.) povodom 300-te obljetnice rođenja., 2011. (podatak o recenziji nije dostupan, audio/video zapis).
]]>          <w:br/>
        </w:t>
      </w:r>
    </w:p>
    <w:p>
      <w:pPr/>
      <w:r>
        <w:rPr/>
        <w:t xml:space="preserve">
<![CDATA[Miščin, Daniel
]]>          <w:br/>
<![CDATA[U potrazi za svetim - dokumentarna serija (7x52 min)., 2010. (podatak o recenziji nije dostupan, audio/video zapis).
]]>          <w:br/>
        </w:t>
      </w:r>
    </w:p>
    <w:p>
      <w:pPr/>
      <w:r>
        <w:rPr/>
        <w:t xml:space="preserve">
<![CDATA[Gavrić, Anto
]]>          <w:br/>
<![CDATA[Uvodnik., 2010. (podatak o recenziji nije dostupan, ostalo).
]]>          <w:br/>
        </w:t>
      </w:r>
    </w:p>
    <w:p>
      <w:pPr/>
      <w:r>
        <w:rPr/>
        <w:t xml:space="preserve">
<![CDATA[Špoljarić, Stjepan
]]>          <w:br/>
<![CDATA[»Renesansa - filozofski odjeci u suvremenosti«, Zagreb, 6. lipnja 2009.., 2009. (podatak o recenziji nije dostupan, ostalo).
]]>          <w:br/>
        </w:t>
      </w:r>
    </w:p>
    <w:p>
      <w:pPr/>
      <w:r>
        <w:rPr/>
        <w:t xml:space="preserve">
<![CDATA[Antunović Ivan
]]>          <w:br/>
<![CDATA[Vjera i politikal. Zbornik radova međunarodnog znanstvnog simpozija održanog u Zagrebu 15. prosinca 2007., 2009. (međunarodna recenzija, ostalo).
]]>          <w:br/>
        </w:t>
      </w:r>
    </w:p>
    <w:p>
      <w:pPr/>
      <w:r>
        <w:rPr/>
        <w:t xml:space="preserve">
<![CDATA[Bilić, Niko
]]>          <w:br/>
<![CDATA[Pavlova teologija križa., 2008. (podatak o recenziji nije dostupan, popularni rad).
]]>          <w:br/>
        </w:t>
      </w:r>
    </w:p>
    <w:p>
      <w:pPr/>
      <w:r>
        <w:rPr/>
        <w:t xml:space="preserve">
<![CDATA[Šestak, Ivan
]]>          <w:br/>
<![CDATA[Predgovor, Ferdinand Takáč, Voljeti ljude naučio me život. Autobiografski zapisci., 2008. (podatak o recenziji nije dostupan, ostali članci/prilozi).
]]>          <w:br/>
        </w:t>
      </w:r>
    </w:p>
    <w:p>
      <w:pPr/>
      <w:r>
        <w:rPr/>
        <w:t xml:space="preserve">
<![CDATA[Martinović, Ivica; Metesi, Željka; Špoljarić, Stjepan
]]>          <w:br/>
<![CDATA[»Uz izdanje Petrićevih spisa o pjesničkom umijeću«, Cres, 29. rujna 2007.., 2007. (podatak o recenziji nije dostupan, ostalo).
]]>          <w:br/>
        </w:t>
      </w:r>
    </w:p>
    <w:p>
      <w:pPr/>
      <w:r>
        <w:rPr/>
        <w:t xml:space="preserve">
<![CDATA[Calvert (Bošnjak), Anita
]]>          <w:br/>
<![CDATA[Unity of Consciousness Argument in Theory of Emergent Dualism., 2007. (podatak o recenziji nije dostupan, ostalo).
]]>          <w:br/>
        </w:t>
      </w:r>
    </w:p>
    <w:p>
      <w:pPr/>
      <w:r>
        <w:rPr/>
        <w:t xml:space="preserve">
<![CDATA[Bilić, Niko
]]>          <w:br/>
<![CDATA[Mojsije u Starom zavjetu., 2007. (podatak o recenziji nije dostupan, popularni rad).
]]>          <w:br/>
        </w:t>
      </w:r>
    </w:p>
    <w:p>
      <w:pPr/>
      <w:r>
        <w:rPr/>
        <w:t xml:space="preserve">
<![CDATA[Antunović Ivan
]]>          <w:br/>
<![CDATA[Religije i život. Zbornik radova simpozija održanog u Zagrebu 17. prosinca 2005., 2006. (međunarodna recenzija, ostalo).
]]>          <w:br/>
        </w:t>
      </w:r>
    </w:p>
    <w:p>
      <w:pPr/>
      <w:r>
        <w:rPr/>
        <w:t xml:space="preserve">
<![CDATA[Mršo, Ivica
]]>          <w:br/>
<![CDATA[Predstavljanje/promocija knjige "Crna knjiga komunizma u Hrvatskoj"., 2006. (podatak o recenziji nije dostupan, ostalo).
]]>          <w:br/>
        </w:t>
      </w:r>
    </w:p>
    <w:p>
      <w:pPr/>
      <w:r>
        <w:rPr/>
        <w:t xml:space="preserve">
<![CDATA[Gavrić, Anto
]]>          <w:br/>
<![CDATA[Predgovor., 2005. (podatak o recenziji nije dostupan, ostali članci/prilozi).
]]>          <w:br/>
        </w:t>
      </w:r>
    </w:p>
    <w:p>
      <w:pPr/>
      <w:r>
        <w:rPr/>
        <w:t xml:space="preserve">
<![CDATA[Dostojevski, Fjodor Mihajlovič; Miščin, Daniel
]]>          <w:br/>
<![CDATA[Veliki inkvizitor., 2004. (podatak o recenziji nije dostupan, audio/video zapis).
]]>          <w:br/>
        </w:t>
      </w:r>
    </w:p>
    <w:p>
      <w:pPr/>
      <w:r>
        <w:rPr/>
        <w:t xml:space="preserve">
<![CDATA[Antunović Ivan
]]>          <w:br/>
<![CDATA[Religijske teme u likovnim umjetnostima. Zbornik radova međunarodnog simpozija održanog u Zagrebu 13. prosinca 2003., 2004. (domaća recenzija, ostalo).
]]>          <w:br/>
        </w:t>
      </w:r>
    </w:p>
    <w:p>
      <w:pPr/>
      <w:r>
        <w:rPr/>
        <w:t xml:space="preserve">
<![CDATA[Karlić, Ivan
]]>          <w:br/>
<![CDATA[Bog i patnja., 2004. (podatak o recenziji nije dostupan, ostali članci/prilozi).
]]>          <w:br/>
        </w:t>
      </w:r>
    </w:p>
    <w:p>
      <w:pPr/>
      <w:r>
        <w:rPr/>
        <w:t xml:space="preserve">
<![CDATA[Dostojevski, Fjodor Mihajlovič; Miščin, Daniel
]]>          <w:br/>
<![CDATA[Ako Boga nema., 2004. (podatak o recenziji nije dostupan, audio/video zapis).
]]>          <w:br/>
        </w:t>
      </w:r>
    </w:p>
    <w:p>
      <w:pPr/>
      <w:r>
        <w:rPr/>
        <w:t xml:space="preserve">
<![CDATA[Miščin, Daniel
]]>          <w:br/>
<![CDATA[Kroz filozofiju s Dostojevskim., 2003. (podatak o recenziji nije dostupan, ostalo).
]]>          <w:br/>
        </w:t>
      </w:r>
    </w:p>
    <w:p>
      <w:pPr/>
      <w:r>
        <w:rPr/>
        <w:t xml:space="preserve">
<![CDATA[Miščin, Daniel
]]>          <w:br/>
<![CDATA[Pisma Silviju., 2002. (podatak o recenziji nije dostupan, audio/video zapis).
]]>          <w:br/>
        </w:t>
      </w:r>
    </w:p>
    <w:p>
      <w:pPr/>
      <w:r>
        <w:rPr/>
        <w:t xml:space="preserve">
<![CDATA[Vidović, Pero
]]>          <w:br/>
<![CDATA[Opći religijski leksikon: A-Ž., 2002. (podatak o recenziji nije dostupan, ostalo).
]]>          <w:br/>
        </w:t>
      </w:r>
    </w:p>
    <w:p>
      <w:pPr/>
      <w:r>
        <w:rPr/>
        <w:t xml:space="preserve">
<![CDATA[Vidović, Pero
]]>          <w:br/>
<![CDATA[Biblija., 2002. (podatak o recenziji nije dostupan, natuknica u enciklopediji, leksikonu, rječniku i sl.).
]]>          <w:br/>
        </w:t>
      </w:r>
    </w:p>
    <w:p>
      <w:pPr/>
      <w:r>
        <w:rPr/>
        <w:t xml:space="preserve">
<![CDATA[Miščin, Daniel
]]>          <w:br/>
<![CDATA[Rukopisna ostavština Silvija Strahimira Kranjčevića na internetu., 2002. (podatak o recenziji nije dostupan, ostalo).
]]>          <w:br/>
        </w:t>
      </w:r>
    </w:p>
    <w:p>
      <w:pPr/>
      <w:r>
        <w:rPr/>
        <w:t xml:space="preserve">
<![CDATA[Renić, Dalibor
]]>          <w:br/>
<![CDATA[Razum, vjera i pristanak – epistemologija J. H. Newmana., 2001. (podatak o recenziji nije dostupan, ostali članci/prilozi).
]]>          <w:br/>
        </w:t>
      </w:r>
    </w:p>
    <w:p>
      <w:pPr/>
      <w:r>
        <w:rPr/>
        <w:t xml:space="preserve">
<![CDATA[Vidović, Pero
]]>          <w:br/>
<![CDATA[Biblija., 2000. (podatak o recenziji nije dostupan, natuknica u enciklopediji, leksikonu, rječniku i sl.).
]]>          <w:br/>
        </w:t>
      </w:r>
    </w:p>
    <w:p>
      <w:pPr/>
      <w:r>
        <w:rPr/>
        <w:t xml:space="preserve">
<![CDATA[Gavrić, Anto
]]>          <w:br/>
<![CDATA[Proslov., 2000. (podatak o recenziji nije dostupan, ostali članci/prilozi).
]]>          <w:br/>
        </w:t>
      </w:r>
    </w:p>
    <w:p>
      <w:pPr/>
      <w:r>
        <w:rPr/>
        <w:t xml:space="preserve">
<![CDATA[Šestak, Ivan
]]>          <w:br/>
<![CDATA[Blondel, Maurice., 2000. (podatak o recenziji nije dostupan, natuknica u enciklopediji, leksikonu, rječniku i sl.).
]]>          <w:br/>
        </w:t>
      </w:r>
    </w:p>
    <w:p>
      <w:pPr/>
      <w:r>
        <w:rPr/>
        <w:t xml:space="preserve">
<![CDATA[Šestak, Ivan
]]>          <w:br/>
<![CDATA[Coreth, Emerich., 2000. (podatak o recenziji nije dostupan, natuknica u enciklopediji, leksikonu, rječniku i sl.).
]]>          <w:br/>
        </w:t>
      </w:r>
    </w:p>
    <w:p>
      <w:pPr/>
      <w:r>
        <w:rPr/>
        <w:t xml:space="preserve">
<![CDATA[Vidović, Pero
]]>          <w:br/>
<![CDATA[Abšalom., 1999. (podatak o recenziji nije dostupan, natuknica u enciklopediji, leksikonu, rječniku i sl.).
]]>          <w:br/>
        </w:t>
      </w:r>
    </w:p>
    <w:p>
      <w:pPr/>
      <w:r>
        <w:rPr/>
        <w:t xml:space="preserve">
<![CDATA[Vidović, Pero
]]>          <w:br/>
<![CDATA[Abraham., 1999. (podatak o recenziji nije dostupan, natuknica u enciklopediji, leksikonu, rječniku i sl.).
]]>          <w:br/>
        </w:t>
      </w:r>
    </w:p>
    <w:p>
      <w:pPr/>
      <w:r>
        <w:rPr/>
        <w:t xml:space="preserve">
<![CDATA[Vidović, Pero
]]>          <w:br/>
<![CDATA[Abel., 1999. (podatak o recenziji nije dostupan, natuknica u enciklopediji, leksikonu, rječniku i sl.).
]]>          <w:br/>
        </w:t>
      </w:r>
    </w:p>
    <w:p>
      <w:pPr/>
      <w:r>
        <w:rPr/>
        <w:t xml:space="preserve">
<![CDATA[Vidović, Pero
]]>          <w:br/>
<![CDATA[Babilonsko sužanjstvo (Babilonski egzil)., 1999. (podatak o recenziji nije dostupan, natuknica u enciklopediji, leksikonu, rječniku i sl.).
]]>          <w:br/>
        </w:t>
      </w:r>
    </w:p>
    <w:p>
      <w:pPr/>
      <w:r>
        <w:rPr/>
        <w:t xml:space="preserve">
<![CDATA[Vidović, Pero
]]>          <w:br/>
<![CDATA[Arkanđeo., 1999. (podatak o recenziji nije dostupan, natuknica u enciklopediji, leksikonu, rječniku i sl.).
]]>          <w:br/>
        </w:t>
      </w:r>
    </w:p>
    <w:p>
      <w:pPr/>
      <w:r>
        <w:rPr/>
        <w:t xml:space="preserve">
<![CDATA[Vidović, Pero
]]>          <w:br/>
<![CDATA[Rječnik biblijske kulture., 1999. (podatak o recenziji nije dostupan, ostalo).
]]>          <w:br/>
        </w:t>
      </w:r>
    </w:p>
    <w:p>
      <w:pPr/>
      <w:r>
        <w:rPr/>
        <w:t xml:space="preserve">
<![CDATA[Vidović, Pero
]]>          <w:br/>
<![CDATA[Adonaj., 1999. (podatak o recenziji nije dostupan, natuknica u enciklopediji, leksikonu, rječniku i sl.).
]]>          <w:br/>
        </w:t>
      </w:r>
    </w:p>
    <w:p>
      <w:pPr/>
      <w:r>
        <w:rPr/>
        <w:t xml:space="preserve">
<![CDATA[Vidović, Pero
]]>          <w:br/>
<![CDATA[Apoteoza., 1999. (podatak o recenziji nije dostupan, natuknica u enciklopediji, leksikonu, rječniku i sl.).
]]>          <w:br/>
        </w:t>
      </w:r>
    </w:p>
    <w:p>
      <w:pPr/>
      <w:r>
        <w:rPr/>
        <w:t xml:space="preserve">
<![CDATA[Vidović, Pero
]]>          <w:br/>
<![CDATA[Apokrif., 1999. (podatak o recenziji nije dostupan, natuknica u enciklopediji, leksikonu, rječniku i sl.).
]]>          <w:br/>
        </w:t>
      </w:r>
    </w:p>
    <w:p>
      <w:pPr/>
      <w:r>
        <w:rPr/>
        <w:t xml:space="preserve">
<![CDATA[Vidović, Pero
]]>          <w:br/>
<![CDATA[Apokalipsa., 1999. (podatak o recenziji nije dostupan, natuknica u enciklopediji, leksikonu, rječniku i sl.).
]]>          <w:br/>
        </w:t>
      </w:r>
    </w:p>
    <w:p>
      <w:pPr/>
      <w:r>
        <w:rPr/>
        <w:t xml:space="preserve">
<![CDATA[Vidović, Pero
]]>          <w:br/>
<![CDATA[Biblija 101 pitanje [i] odgovor., 1999. (podatak o recenziji nije dostupan, ostalo).
]]>          <w:br/>
        </w:t>
      </w:r>
    </w:p>
    <w:p>
      <w:pPr/>
      <w:r>
        <w:rPr/>
        <w:t xml:space="preserve">
<![CDATA[Vidović, Pero
]]>          <w:br/>
<![CDATA[Anđeo., 1999. (podatak o recenziji nije dostupan, natuknica u enciklopediji, leksikonu, rječniku i sl.).
]]>          <w:br/>
        </w:t>
      </w:r>
    </w:p>
    <w:p>
      <w:pPr/>
      <w:r>
        <w:rPr/>
        <w:t xml:space="preserve">
<![CDATA[Vidović, Pero
]]>          <w:br/>
<![CDATA[Ana., 1999. (podatak o recenziji nije dostupan, natuknica u enciklopediji, leksikonu, rječniku i sl.).
]]>          <w:br/>
        </w:t>
      </w:r>
    </w:p>
    <w:p>
      <w:pPr/>
      <w:r>
        <w:rPr/>
        <w:t xml:space="preserve">
<![CDATA[Vidović, Pero
]]>          <w:br/>
<![CDATA[Aleluja., 1999. (podatak o recenziji nije dostupan, natuknica u enciklopediji, leksikonu, rječniku i sl.).
]]>          <w:br/>
        </w:t>
      </w:r>
    </w:p>
    <w:p>
      <w:pPr/>
      <w:r>
        <w:rPr/>
        <w:t xml:space="preserve">
<![CDATA[Vidović, Pero
]]>          <w:br/>
<![CDATA[Aron., 1999. (podatak o recenziji nije dostupan, natuknica u enciklopediji, leksikonu, rječniku i sl.).
]]>          <w:br/>
        </w:t>
      </w:r>
    </w:p>
    <w:p>
      <w:pPr/>
      <w:r>
        <w:rPr/>
        <w:t xml:space="preserve">
<![CDATA[Vidović, Pero
]]>          <w:br/>
<![CDATA[Adam., 1999. (podatak o recenziji nije dostupan, natuknica u enciklopediji, leksikonu, rječniku i sl.).
]]>          <w:br/>
        </w:t>
      </w:r>
    </w:p>
    <w:p>
      <w:pPr/>
      <w:r>
        <w:rPr/>
        <w:t xml:space="preserve">
<![CDATA[Horvat, Vladimir
]]>          <w:br/>
<![CDATA[Ginammi, Marco (degli Albert, Marco)., 1998. (podatak o recenziji nije dostupan, natuknica u enciklopediji, leksikonu, rječniku i sl.).
]]>          <w:br/>
        </w:t>
      </w:r>
    </w:p>
    <w:p>
      <w:pPr/>
      <w:r>
        <w:rPr/>
        <w:t xml:space="preserve">____________________</w:t>
      </w:r>
    </w:p>
    <w:p/>
    <w:p>
      <w:pPr>
        <w:pStyle w:val="paragraphStyle"/>
      </w:pPr>
      <w:r>
        <w:rPr/>
        <w:t xml:space="preserve">Broj zapisa: 1591</w:t>
      </w:r>
    </w:p>
    <w:p>
      <w:pPr>
        <w:pStyle w:val="paragraphStyle"/>
      </w:pPr>
      <w:r>
        <w:rPr>
          <w:sz w:val="16"/>
          <w:szCs w:val="16"/>
        </w:rPr>
        <w:t xml:space="preserve">Izvezeno sa https://www.bib.irb.hr:8443/index.php/pretraga/?operators%3Dand%7C199%7Ctext%7Cinstitution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2025-05-07T11:26:06+00:00</dcterms:created>
  <dcterms:modified xsi:type="dcterms:W3CDTF">2025-05-07T11:26:06+00:00</dcterms:modified>
</cp:coreProperties>
</file>

<file path=docProps/custom.xml><?xml version="1.0" encoding="utf-8"?>
<Properties xmlns="http://schemas.openxmlformats.org/officeDocument/2006/custom-properties" xmlns:vt="http://schemas.openxmlformats.org/officeDocument/2006/docPropsVTypes"/>
</file>